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D2" w:rsidRDefault="00505112">
      <w:bookmarkStart w:id="0" w:name="_GoBack"/>
      <w:bookmarkEnd w:id="0"/>
      <w:r>
        <w:rPr>
          <w:noProof/>
        </w:rPr>
        <w:drawing>
          <wp:inline distT="0" distB="0" distL="0" distR="0">
            <wp:extent cx="6457950" cy="7181850"/>
            <wp:effectExtent l="0" t="0" r="0" b="0"/>
            <wp:docPr id="9" name="Picture 9" descr="C:\Users\hp15\Desktop\GASES CORRELATION LATEST FOR JOURNAL\PLOT OF CORRELATION\Correlation of CO2 Vs U_ISSF_ELEWE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15\Desktop\GASES CORRELATION LATEST FOR JOURNAL\PLOT OF CORRELATION\Correlation of CO2 Vs U_ISSF_ELEWERA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56" w:rsidRDefault="00975B81" w:rsidP="00D167D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96135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961358">
        <w:rPr>
          <w:rFonts w:ascii="Times New Roman" w:eastAsia="Times New Roman" w:hAnsi="Times New Roman" w:cs="Times New Roman"/>
          <w:sz w:val="24"/>
          <w:szCs w:val="24"/>
        </w:rPr>
        <w:t xml:space="preserve"> 1 (a): </w:t>
      </w:r>
      <w:r w:rsidR="00D167D3"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 w:rsidR="00D167D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D167D3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ISSF, </w:t>
      </w:r>
      <w:proofErr w:type="spellStart"/>
      <w:r w:rsidR="00D167D3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D167D3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="00D167D3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D167D3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D167D3" w:rsidRDefault="00472735" w:rsidP="00D167D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9850" cy="7362825"/>
            <wp:effectExtent l="0" t="0" r="0" b="9525"/>
            <wp:docPr id="10" name="Picture 10" descr="C:\Users\hp15\Desktop\GASES CORRELATION LATEST FOR JOURNAL\PLOT OF CORRELATION\Correlation of CO2 Vs U_Fire_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15\Desktop\GASES CORRELATION LATEST FOR JOURNAL\PLOT OF CORRELATION\Correlation of CO2 Vs U_Fire_OAUTR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7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16A56" w:rsidRDefault="00975B81" w:rsidP="00016A5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96135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961358">
        <w:rPr>
          <w:rFonts w:ascii="Times New Roman" w:eastAsia="Times New Roman" w:hAnsi="Times New Roman" w:cs="Times New Roman"/>
          <w:sz w:val="24"/>
          <w:szCs w:val="24"/>
        </w:rPr>
        <w:t xml:space="preserve"> 1 (b): </w:t>
      </w:r>
      <w:r w:rsidR="00016A56"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 w:rsidR="00016A5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016A56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Fire service, Staff Quarters and OAUTRF sites</w:t>
      </w:r>
    </w:p>
    <w:p w:rsidR="00D052ED" w:rsidRDefault="001D0AB4" w:rsidP="00016A5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7475" cy="6981825"/>
            <wp:effectExtent l="0" t="0" r="9525" b="9525"/>
            <wp:docPr id="13" name="Picture 13" descr="C:\Users\hp15\Desktop\GASES CORRELATION LATEST FOR JOURNAL\PLOT OF CORRELATION\Correlation of O3 Vs U_ISSF_ELEWE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15\Desktop\GASES CORRELATION LATEST FOR JOURNAL\PLOT OF CORRELATION\Correlation of O3 Vs U_ISSF_ELEWER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ED" w:rsidRDefault="00975B81" w:rsidP="00D052E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(c</w:t>
      </w:r>
      <w:r w:rsidR="00961358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="00D052ED">
        <w:rPr>
          <w:rFonts w:ascii="Times New Roman" w:eastAsia="Times New Roman" w:hAnsi="Times New Roman" w:cs="Times New Roman"/>
          <w:sz w:val="24"/>
          <w:szCs w:val="24"/>
        </w:rPr>
        <w:t>Exponential fits of O</w:t>
      </w:r>
      <w:r w:rsidR="00D052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D052ED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ISSF, </w:t>
      </w:r>
      <w:proofErr w:type="spellStart"/>
      <w:r w:rsidR="00D052ED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D052E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D052ED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D052ED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46014B" w:rsidRDefault="0046014B" w:rsidP="00D052E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14B" w:rsidRDefault="0046014B" w:rsidP="00D052E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43650" cy="7210425"/>
            <wp:effectExtent l="0" t="0" r="0" b="9525"/>
            <wp:docPr id="14" name="Picture 14" descr="C:\Users\hp15\Desktop\GASES CORRELATION LATEST FOR JOURNAL\PLOT OF CORRELATION\Correlation of O3 Vs U_Fire_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15\Desktop\GASES CORRELATION LATEST FOR JOURNAL\PLOT OF CORRELATION\Correlation of O3 Vs U_Fire_OAUTR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206" cy="721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4B" w:rsidRDefault="00975B81" w:rsidP="0046014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(d</w:t>
      </w:r>
      <w:r w:rsidR="00961358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="0046014B">
        <w:rPr>
          <w:rFonts w:ascii="Times New Roman" w:eastAsia="Times New Roman" w:hAnsi="Times New Roman" w:cs="Times New Roman"/>
          <w:sz w:val="24"/>
          <w:szCs w:val="24"/>
        </w:rPr>
        <w:t>Exponential fits of O</w:t>
      </w:r>
      <w:r w:rsidR="0046014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46014B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</w:t>
      </w:r>
      <w:r w:rsidR="00CF247E">
        <w:rPr>
          <w:rFonts w:ascii="Times New Roman" w:eastAsia="Times New Roman" w:hAnsi="Times New Roman" w:cs="Times New Roman"/>
          <w:sz w:val="24"/>
          <w:szCs w:val="24"/>
        </w:rPr>
        <w:t>Fire service</w:t>
      </w:r>
      <w:r w:rsidR="0046014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CF247E">
        <w:rPr>
          <w:rFonts w:ascii="Times New Roman" w:eastAsia="Times New Roman" w:hAnsi="Times New Roman" w:cs="Times New Roman"/>
          <w:sz w:val="24"/>
          <w:szCs w:val="24"/>
        </w:rPr>
        <w:t>OAUTRF</w:t>
      </w:r>
      <w:r w:rsidR="0046014B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38616B" w:rsidRDefault="0038616B" w:rsidP="0046014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0325" cy="7162800"/>
            <wp:effectExtent l="0" t="0" r="9525" b="0"/>
            <wp:docPr id="15" name="Picture 15" descr="C:\Users\hp15\Desktop\GASES CORRELATION LATEST FOR JOURNAL\PLOT OF CORRELATION\Correlation of CO Vs U_Modomo_Fire ser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15\Desktop\GASES CORRELATION LATEST FOR JOURNAL\PLOT OF CORRELATION\Correlation of CO Vs U_Modomo_Fire servic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6B" w:rsidRDefault="00975B81" w:rsidP="0038616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(e): </w:t>
      </w:r>
      <w:r w:rsidR="0038616B">
        <w:rPr>
          <w:rFonts w:ascii="Times New Roman" w:eastAsia="Times New Roman" w:hAnsi="Times New Roman" w:cs="Times New Roman"/>
          <w:sz w:val="24"/>
          <w:szCs w:val="24"/>
        </w:rPr>
        <w:t xml:space="preserve">Exponential fits of CO (Day and Nighttime) to Wind Speed for </w:t>
      </w:r>
      <w:proofErr w:type="spellStart"/>
      <w:r w:rsidR="0038616B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3861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8616B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38616B">
        <w:rPr>
          <w:rFonts w:ascii="Times New Roman" w:eastAsia="Times New Roman" w:hAnsi="Times New Roman" w:cs="Times New Roman"/>
          <w:sz w:val="24"/>
          <w:szCs w:val="24"/>
        </w:rPr>
        <w:t xml:space="preserve"> and Fire service sites</w:t>
      </w:r>
    </w:p>
    <w:p w:rsidR="0048763F" w:rsidRDefault="0048763F" w:rsidP="0038616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63F" w:rsidRDefault="0048763F" w:rsidP="0038616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7496175"/>
            <wp:effectExtent l="0" t="0" r="0" b="9525"/>
            <wp:docPr id="16" name="Picture 16" descr="C:\Users\hp15\Desktop\GASES CORRELATION LATEST FOR JOURNAL\PLOT OF CORRELATION\Correlation of CO Vs U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15\Desktop\GASES CORRELATION LATEST FOR JOURNAL\PLOT OF CORRELATION\Correlation of CO Vs U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37" cy="751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3F" w:rsidRDefault="00975B81" w:rsidP="0048763F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(f): </w:t>
      </w:r>
      <w:r w:rsidR="0048763F">
        <w:rPr>
          <w:rFonts w:ascii="Times New Roman" w:eastAsia="Times New Roman" w:hAnsi="Times New Roman" w:cs="Times New Roman"/>
          <w:sz w:val="24"/>
          <w:szCs w:val="24"/>
        </w:rPr>
        <w:t xml:space="preserve">Exponential fits of CO (Day and Nighttime) to Wind Speed for </w:t>
      </w:r>
      <w:r w:rsidR="00241E2B">
        <w:rPr>
          <w:rFonts w:ascii="Times New Roman" w:eastAsia="Times New Roman" w:hAnsi="Times New Roman" w:cs="Times New Roman"/>
          <w:sz w:val="24"/>
          <w:szCs w:val="24"/>
        </w:rPr>
        <w:t>Staff Quarters</w:t>
      </w:r>
      <w:r w:rsidR="0048763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241E2B">
        <w:rPr>
          <w:rFonts w:ascii="Times New Roman" w:eastAsia="Times New Roman" w:hAnsi="Times New Roman" w:cs="Times New Roman"/>
          <w:sz w:val="24"/>
          <w:szCs w:val="24"/>
        </w:rPr>
        <w:t>OAUTRF</w:t>
      </w:r>
      <w:r w:rsidR="0048763F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2D42BC" w:rsidRDefault="002D42BC" w:rsidP="005A7B64">
      <w:pPr>
        <w:tabs>
          <w:tab w:val="left" w:pos="0"/>
        </w:tabs>
        <w:spacing w:line="360" w:lineRule="auto"/>
        <w:ind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448550"/>
            <wp:effectExtent l="0" t="0" r="0" b="0"/>
            <wp:docPr id="17" name="Picture 17" descr="C:\Users\hp15\Desktop\GASES CORRELATION LATEST FOR JOURNAL\PLOT OF CORRELATION\Correlation of NO Vs U_Modomo_Fire ser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15\Desktop\GASES CORRELATION LATEST FOR JOURNAL\PLOT OF CORRELATION\Correlation of NO Vs U_Modomo_Fire servic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90" cy="744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BC" w:rsidRDefault="00975B81" w:rsidP="002D42BC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(g): </w:t>
      </w:r>
      <w:r w:rsidR="002D42BC">
        <w:rPr>
          <w:rFonts w:ascii="Times New Roman" w:eastAsia="Times New Roman" w:hAnsi="Times New Roman" w:cs="Times New Roman"/>
          <w:sz w:val="24"/>
          <w:szCs w:val="24"/>
        </w:rPr>
        <w:t xml:space="preserve">Exponential fits of </w:t>
      </w:r>
      <w:r w:rsidR="00FC4D17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42BC">
        <w:rPr>
          <w:rFonts w:ascii="Times New Roman" w:eastAsia="Times New Roman" w:hAnsi="Times New Roman" w:cs="Times New Roman"/>
          <w:sz w:val="24"/>
          <w:szCs w:val="24"/>
        </w:rPr>
        <w:t xml:space="preserve">O (Day and Nighttime) to Wind Speed for </w:t>
      </w:r>
      <w:proofErr w:type="spellStart"/>
      <w:r w:rsidR="00FC4D17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FC4D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C4D17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2D42B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FC4D17">
        <w:rPr>
          <w:rFonts w:ascii="Times New Roman" w:eastAsia="Times New Roman" w:hAnsi="Times New Roman" w:cs="Times New Roman"/>
          <w:sz w:val="24"/>
          <w:szCs w:val="24"/>
        </w:rPr>
        <w:t>Fire service</w:t>
      </w:r>
      <w:r w:rsidR="002D42BC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F81136" w:rsidRDefault="00F81136" w:rsidP="002D42BC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1275" cy="7448550"/>
            <wp:effectExtent l="0" t="0" r="9525" b="0"/>
            <wp:docPr id="18" name="Picture 18" descr="C:\Users\hp15\Desktop\GASES CORRELATION LATEST FOR JOURNAL\PLOT OF CORRELATION\Correlation of NO Vs U_Staff Quarters_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15\Desktop\GASES CORRELATION LATEST FOR JOURNAL\PLOT OF CORRELATION\Correlation of NO Vs U_Staff Quarters_OAUTR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369" cy="745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136" w:rsidRDefault="00F81136" w:rsidP="00F8113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5B81"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(h): </w:t>
      </w:r>
      <w:r>
        <w:rPr>
          <w:rFonts w:ascii="Times New Roman" w:eastAsia="Times New Roman" w:hAnsi="Times New Roman" w:cs="Times New Roman"/>
          <w:sz w:val="24"/>
          <w:szCs w:val="24"/>
        </w:rPr>
        <w:t>Exponential fits of NO (Day and Nighttime) to Wind Speed for Staff Quarters and OAUTRF sites</w:t>
      </w:r>
    </w:p>
    <w:p w:rsidR="00772247" w:rsidRDefault="00772247" w:rsidP="00F8113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0800" cy="7419975"/>
            <wp:effectExtent l="0" t="0" r="0" b="9525"/>
            <wp:docPr id="19" name="Picture 19" descr="C:\Users\hp15\Desktop\GASES CORRELATION LATEST FOR JOURNAL\PLOT OF CORRELATION\Correlation of NO2 Vs U_Modomo_Fire ser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15\Desktop\GASES CORRELATION LATEST FOR JOURNAL\PLOT OF CORRELATION\Correlation of NO2 Vs U_Modomo_Fire servic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47" w:rsidRDefault="00772247" w:rsidP="0077224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5B81"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</w:t>
      </w:r>
      <w:proofErr w:type="spellStart"/>
      <w:r w:rsidR="008A161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741A9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</w:t>
      </w:r>
      <w:proofErr w:type="spellStart"/>
      <w:r w:rsidR="00741A99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741A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41A99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741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741A99">
        <w:rPr>
          <w:rFonts w:ascii="Times New Roman" w:eastAsia="Times New Roman" w:hAnsi="Times New Roman" w:cs="Times New Roman"/>
          <w:sz w:val="24"/>
          <w:szCs w:val="24"/>
        </w:rPr>
        <w:t>Fire Service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1D2E43" w:rsidRDefault="001D2E43" w:rsidP="0077224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0800" cy="7381875"/>
            <wp:effectExtent l="0" t="0" r="0" b="9525"/>
            <wp:docPr id="20" name="Picture 20" descr="C:\Users\hp15\Desktop\GASES CORRELATION LATEST FOR JOURNAL\PLOT OF CORRELATION\Correlation of NO2 Vs U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15\Desktop\GASES CORRELATION LATEST FOR JOURNAL\PLOT OF CORRELATION\Correlation of NO2 Vs U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30" cy="7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D3" w:rsidRDefault="00975B81" w:rsidP="00F42B6F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8A1616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8A1616">
        <w:rPr>
          <w:rFonts w:ascii="Times New Roman" w:eastAsia="Times New Roman" w:hAnsi="Times New Roman" w:cs="Times New Roman"/>
          <w:sz w:val="24"/>
          <w:szCs w:val="24"/>
        </w:rPr>
        <w:t xml:space="preserve"> 1 (j): </w:t>
      </w:r>
      <w:r w:rsidR="001D2E43"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1D2E4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1D2E43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Wind Speed for </w:t>
      </w:r>
      <w:r w:rsidR="003E1914">
        <w:rPr>
          <w:rFonts w:ascii="Times New Roman" w:eastAsia="Times New Roman" w:hAnsi="Times New Roman" w:cs="Times New Roman"/>
          <w:sz w:val="24"/>
          <w:szCs w:val="24"/>
        </w:rPr>
        <w:t>Staff Quarters</w:t>
      </w:r>
      <w:r w:rsidR="001D2E4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E1914">
        <w:rPr>
          <w:rFonts w:ascii="Times New Roman" w:eastAsia="Times New Roman" w:hAnsi="Times New Roman" w:cs="Times New Roman"/>
          <w:sz w:val="24"/>
          <w:szCs w:val="24"/>
        </w:rPr>
        <w:t>OAUTRF</w:t>
      </w:r>
      <w:r w:rsidR="001D2E43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FA07D9" w:rsidRDefault="005E046D" w:rsidP="00F42B6F">
      <w:pPr>
        <w:tabs>
          <w:tab w:val="left" w:pos="0"/>
        </w:tabs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6400800" cy="7315200"/>
            <wp:effectExtent l="0" t="0" r="0" b="0"/>
            <wp:docPr id="1" name="Picture 1" descr="C:\Users\hp15\Desktop\GASES CORRELATION LATEST FOR JOURNAL\PLOT OF CORRELATION\CORRELATION PLOT WITH T\CORRELATION OF CO2 Vs U_ISSF_ELEWE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5\Desktop\GASES CORRELATION LATEST FOR JOURNAL\PLOT OF CORRELATION\CORRELATION PLOT WITH T\CORRELATION OF CO2 Vs U_ISSF_ELEWERA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46D" w:rsidRDefault="00975B81" w:rsidP="005E046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(a): </w:t>
      </w:r>
      <w:r w:rsidR="005E046D"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 w:rsidR="005E046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E046D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ISSF, </w:t>
      </w:r>
      <w:proofErr w:type="spellStart"/>
      <w:r w:rsidR="005E046D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5E046D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="005E046D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5E046D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BE3BC1" w:rsidRDefault="00BE3BC1" w:rsidP="005E046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0800" cy="7486650"/>
            <wp:effectExtent l="0" t="0" r="0" b="0"/>
            <wp:docPr id="2" name="Picture 2" descr="C:\Users\hp15\Desktop\GASES CORRELATION LATEST FOR JOURNAL\PLOT OF CORRELATION\CORRELATION PLOT WITH T\CORRELATION OF CO2 Vs U_FIRE_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15\Desktop\GASES CORRELATION LATEST FOR JOURNAL\PLOT OF CORRELATION\CORRELATION PLOT WITH T\CORRELATION OF CO2 Vs U_FIRE_OAUTR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C1" w:rsidRDefault="00975B81" w:rsidP="00BE3BC1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(b): </w:t>
      </w:r>
      <w:r w:rsidR="00BE3BC1"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 w:rsidR="00BE3BC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BE3BC1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Fire service, Staff Quarters and OAUTRF sites</w:t>
      </w:r>
    </w:p>
    <w:p w:rsidR="00142B4D" w:rsidRDefault="00142B4D" w:rsidP="00BE3BC1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9850" cy="7324725"/>
            <wp:effectExtent l="0" t="0" r="0" b="9525"/>
            <wp:docPr id="3" name="Picture 3" descr="C:\Users\hp15\Desktop\GASES CORRELATION LATEST FOR JOURNAL\PLOT OF CORRELATION\CORRELATION PLOT WITH T\CORRELATION OF O3 Vs T_ISSF_ELEWERAN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15\Desktop\GASES CORRELATION LATEST FOR JOURNAL\PLOT OF CORRELATION\CORRELATION PLOT WITH T\CORRELATION OF O3 Vs T_ISSF_ELEWERAN.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62" cy="732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4D" w:rsidRDefault="00975B81" w:rsidP="00142B4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(c): </w:t>
      </w:r>
      <w:r w:rsidR="00142B4D">
        <w:rPr>
          <w:rFonts w:ascii="Times New Roman" w:eastAsia="Times New Roman" w:hAnsi="Times New Roman" w:cs="Times New Roman"/>
          <w:sz w:val="24"/>
          <w:szCs w:val="24"/>
        </w:rPr>
        <w:t>Exponential fits of O</w:t>
      </w:r>
      <w:r w:rsidR="00142B4D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142B4D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ISSF, </w:t>
      </w:r>
      <w:proofErr w:type="spellStart"/>
      <w:r w:rsidR="00142B4D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142B4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142B4D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142B4D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C26AD7" w:rsidRDefault="00C26AD7" w:rsidP="00142B4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7950" cy="7410450"/>
            <wp:effectExtent l="0" t="0" r="0" b="0"/>
            <wp:docPr id="4" name="Picture 4" descr="C:\Users\hp15\Desktop\GASES CORRELATION LATEST FOR JOURNAL\PLOT OF CORRELATION\CORRELATION PLOT WITH T\CORRELATION OF O3 Vs T_FIRE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5\Desktop\GASES CORRELATION LATEST FOR JOURNAL\PLOT OF CORRELATION\CORRELATION PLOT WITH T\CORRELATION OF O3 Vs T_FIRE AND OAUTRF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D7" w:rsidRDefault="00975B81" w:rsidP="00C26AD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(d): </w:t>
      </w:r>
      <w:r w:rsidR="00C26AD7">
        <w:rPr>
          <w:rFonts w:ascii="Times New Roman" w:eastAsia="Times New Roman" w:hAnsi="Times New Roman" w:cs="Times New Roman"/>
          <w:sz w:val="24"/>
          <w:szCs w:val="24"/>
        </w:rPr>
        <w:t>Exponential fits of O</w:t>
      </w:r>
      <w:r w:rsidR="00C26AD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C26AD7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Fire Service and OAUTRF sites</w:t>
      </w:r>
    </w:p>
    <w:p w:rsidR="004B095A" w:rsidRDefault="004B095A" w:rsidP="00C26AD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8053" cy="7410091"/>
            <wp:effectExtent l="0" t="0" r="1905" b="635"/>
            <wp:docPr id="5" name="Picture 5" descr="C:\Users\hp15\Desktop\GASES CORRELATION LATEST FOR JOURNAL\PLOT OF CORRELATION\CORRELATION PLOT WITH T\CORRELATION OF CO Vs T_Modom_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15\Desktop\GASES CORRELATION LATEST FOR JOURNAL\PLOT OF CORRELATION\CORRELATION PLOT WITH T\CORRELATION OF CO Vs T_Modom_Fir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4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036" w:rsidRDefault="00975B81" w:rsidP="006F703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(e): </w:t>
      </w:r>
      <w:r w:rsidR="006F7036">
        <w:rPr>
          <w:rFonts w:ascii="Times New Roman" w:eastAsia="Times New Roman" w:hAnsi="Times New Roman" w:cs="Times New Roman"/>
          <w:sz w:val="24"/>
          <w:szCs w:val="24"/>
        </w:rPr>
        <w:t xml:space="preserve">Exponential fits of CO (Day and Nighttime) to Temperature for </w:t>
      </w:r>
      <w:proofErr w:type="spellStart"/>
      <w:r w:rsidR="006F7036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6F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7036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6F7036">
        <w:rPr>
          <w:rFonts w:ascii="Times New Roman" w:eastAsia="Times New Roman" w:hAnsi="Times New Roman" w:cs="Times New Roman"/>
          <w:sz w:val="24"/>
          <w:szCs w:val="24"/>
        </w:rPr>
        <w:t xml:space="preserve"> and Fire service sites</w:t>
      </w:r>
    </w:p>
    <w:p w:rsidR="00031586" w:rsidRDefault="00031586" w:rsidP="006F703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26679" cy="7513608"/>
            <wp:effectExtent l="0" t="0" r="0" b="0"/>
            <wp:docPr id="6" name="Picture 6" descr="C:\Users\hp15\Desktop\GASES CORRELATION LATEST FOR JOURNAL\PLOT OF CORRELATION\CORRELATION PLOT WITH T\CORRELATION OF CO Vs T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15\Desktop\GASES CORRELATION LATEST FOR JOURNAL\PLOT OF CORRELATION\CORRELATION PLOT WITH T\CORRELATION OF CO Vs T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095" cy="752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86" w:rsidRDefault="00975B81" w:rsidP="0003158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(f): </w:t>
      </w:r>
      <w:r w:rsidR="00031586">
        <w:rPr>
          <w:rFonts w:ascii="Times New Roman" w:eastAsia="Times New Roman" w:hAnsi="Times New Roman" w:cs="Times New Roman"/>
          <w:sz w:val="24"/>
          <w:szCs w:val="24"/>
        </w:rPr>
        <w:t>Exponential fits of CO (Day and Nighttime) to Temperature for Staff Quarters and OAUTRF sites</w:t>
      </w:r>
    </w:p>
    <w:p w:rsidR="00FF3437" w:rsidRDefault="00FF3437" w:rsidP="00031586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4317" cy="7565366"/>
            <wp:effectExtent l="0" t="0" r="0" b="0"/>
            <wp:docPr id="7" name="Picture 7" descr="C:\Users\hp15\Desktop\GASES CORRELATION LATEST FOR JOURNAL\PLOT OF CORRELATION\CORRELATION PLOT WITH T\CORRELATION OF NO Vs T_Modom_Fir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15\Desktop\GASES CORRELATION LATEST FOR JOURNAL\PLOT OF CORRELATION\CORRELATION PLOT WITH T\CORRELATION OF NO Vs T_Modom_Fire.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20" cy="757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37" w:rsidRDefault="00975B81" w:rsidP="00FF343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(g): </w:t>
      </w:r>
      <w:r w:rsidR="00FF3437">
        <w:rPr>
          <w:rFonts w:ascii="Times New Roman" w:eastAsia="Times New Roman" w:hAnsi="Times New Roman" w:cs="Times New Roman"/>
          <w:sz w:val="24"/>
          <w:szCs w:val="24"/>
        </w:rPr>
        <w:t xml:space="preserve">Exponential fits of NO (Day and Nighttime) to Temperature for </w:t>
      </w:r>
      <w:proofErr w:type="spellStart"/>
      <w:r w:rsidR="00FF3437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FF3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437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FF3437">
        <w:rPr>
          <w:rFonts w:ascii="Times New Roman" w:eastAsia="Times New Roman" w:hAnsi="Times New Roman" w:cs="Times New Roman"/>
          <w:sz w:val="24"/>
          <w:szCs w:val="24"/>
        </w:rPr>
        <w:t xml:space="preserve"> and Fire service sites</w:t>
      </w:r>
    </w:p>
    <w:p w:rsidR="0031045A" w:rsidRDefault="0031045A" w:rsidP="00FF3437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0800" cy="7487728"/>
            <wp:effectExtent l="0" t="0" r="0" b="0"/>
            <wp:docPr id="8" name="Picture 8" descr="C:\Users\hp15\Desktop\GASES CORRELATION LATEST FOR JOURNAL\PLOT OF CORRELATION\CORRELATION PLOT WITH T\CORRELATION OF NO Vs T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15\Desktop\GASES CORRELATION LATEST FOR JOURNAL\PLOT OF CORRELATION\CORRELATION PLOT WITH T\CORRELATION OF NO Vs T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8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45A" w:rsidRDefault="00975B81" w:rsidP="0031045A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(h): </w:t>
      </w:r>
      <w:r w:rsidR="0031045A">
        <w:rPr>
          <w:rFonts w:ascii="Times New Roman" w:eastAsia="Times New Roman" w:hAnsi="Times New Roman" w:cs="Times New Roman"/>
          <w:sz w:val="24"/>
          <w:szCs w:val="24"/>
        </w:rPr>
        <w:t>Exponential fits of NO (Day and Nighttime) to Temperature for Staff Quarters and OAUTRF sites</w:t>
      </w:r>
    </w:p>
    <w:p w:rsidR="00D320AB" w:rsidRDefault="00D320AB" w:rsidP="0031045A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8053" cy="7513608"/>
            <wp:effectExtent l="0" t="0" r="1905" b="0"/>
            <wp:docPr id="11" name="Picture 11" descr="C:\Users\hp15\Desktop\GASES CORRELATION LATEST FOR JOURNAL\PLOT OF CORRELATION\CORRELATION PLOT WITH T\CORRELATION OF NO2 Vs T_Modomo_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15\Desktop\GASES CORRELATION LATEST FOR JOURNAL\PLOT OF CORRELATION\CORRELATION PLOT WITH T\CORRELATION OF NO2 Vs T_Modomo_Fir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178" cy="75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7F" w:rsidRDefault="00975B81" w:rsidP="0098267F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</w:t>
      </w:r>
      <w:proofErr w:type="spellStart"/>
      <w:r w:rsidR="004427A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="0098267F"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98267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8267F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</w:t>
      </w:r>
      <w:proofErr w:type="spellStart"/>
      <w:r w:rsidR="0098267F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9826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8267F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98267F">
        <w:rPr>
          <w:rFonts w:ascii="Times New Roman" w:eastAsia="Times New Roman" w:hAnsi="Times New Roman" w:cs="Times New Roman"/>
          <w:sz w:val="24"/>
          <w:szCs w:val="24"/>
        </w:rPr>
        <w:t xml:space="preserve"> and Fire service sites</w:t>
      </w:r>
    </w:p>
    <w:p w:rsidR="005A37B3" w:rsidRDefault="005A37B3" w:rsidP="0098267F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8438" cy="7453223"/>
            <wp:effectExtent l="0" t="0" r="0" b="0"/>
            <wp:docPr id="12" name="Picture 12" descr="C:\Users\hp15\Desktop\GASES CORRELATION LATEST FOR JOURNAL\PLOT OF CORRELATION\CORRELATION PLOT WITH T\CORRELATION OF NO2 Vs T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15\Desktop\GASES CORRELATION LATEST FOR JOURNAL\PLOT OF CORRELATION\CORRELATION PLOT WITH T\CORRELATION OF NO2 Vs T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160" cy="745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7B3" w:rsidRDefault="00975B81" w:rsidP="005A37B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4427AC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4427AC">
        <w:rPr>
          <w:rFonts w:ascii="Times New Roman" w:eastAsia="Times New Roman" w:hAnsi="Times New Roman" w:cs="Times New Roman"/>
          <w:sz w:val="24"/>
          <w:szCs w:val="24"/>
        </w:rPr>
        <w:t xml:space="preserve"> 2 (j): </w:t>
      </w:r>
      <w:r w:rsidR="005A37B3"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5A37B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A37B3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Staff Quarters and OAUTRF sites</w:t>
      </w:r>
    </w:p>
    <w:p w:rsidR="00FE78CA" w:rsidRDefault="00FE78CA" w:rsidP="00FE78CA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26679" cy="7427343"/>
            <wp:effectExtent l="0" t="0" r="0" b="2540"/>
            <wp:docPr id="21" name="Picture 21" descr="C:\Users\hp15\Desktop\GASES CORRELATION LATEST FOR JOURNAL\PLOT OF CORRELATION\CORRELATION PLOT WITH RH\CORRELATION OF CO2 Vs RH_ISSF_ELEWE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15\Desktop\GASES CORRELATION LATEST FOR JOURNAL\PLOT OF CORRELATION\CORRELATION PLOT WITH RH\CORRELATION OF CO2 Vs RH_ISSF_ELEWERAN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80" cy="74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975B81"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(a): </w:t>
      </w:r>
      <w:r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ISSF,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4132ED" w:rsidRDefault="004132ED" w:rsidP="00FE78CA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5162" cy="7487728"/>
            <wp:effectExtent l="0" t="0" r="1905" b="0"/>
            <wp:docPr id="22" name="Picture 22" descr="C:\Users\hp15\Desktop\GASES CORRELATION LATEST FOR JOURNAL\PLOT OF CORRELATION\CORRELATION PLOT WITH RH\CORRELATION OF CO2 Vs RH_FIRE_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15\Desktop\GASES CORRELATION LATEST FOR JOURNAL\PLOT OF CORRELATION\CORRELATION PLOT WITH RH\CORRELATION OF CO2 Vs RH_FIRE_OAUTRF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42" cy="751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D" w:rsidRDefault="00975B81" w:rsidP="004132E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(b): </w:t>
      </w:r>
      <w:r w:rsidR="004132ED">
        <w:rPr>
          <w:rFonts w:ascii="Times New Roman" w:eastAsia="Times New Roman" w:hAnsi="Times New Roman" w:cs="Times New Roman"/>
          <w:sz w:val="24"/>
          <w:szCs w:val="24"/>
        </w:rPr>
        <w:t>Exponential fits of CO</w:t>
      </w:r>
      <w:r w:rsidR="004132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132ED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F</w:t>
      </w:r>
      <w:r w:rsidR="007165C8">
        <w:rPr>
          <w:rFonts w:ascii="Times New Roman" w:eastAsia="Times New Roman" w:hAnsi="Times New Roman" w:cs="Times New Roman"/>
          <w:sz w:val="24"/>
          <w:szCs w:val="24"/>
        </w:rPr>
        <w:t>ire Service</w:t>
      </w:r>
      <w:r w:rsidR="004132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65C8">
        <w:rPr>
          <w:rFonts w:ascii="Times New Roman" w:eastAsia="Times New Roman" w:hAnsi="Times New Roman" w:cs="Times New Roman"/>
          <w:sz w:val="24"/>
          <w:szCs w:val="24"/>
        </w:rPr>
        <w:t xml:space="preserve"> Staff Quarters</w:t>
      </w:r>
      <w:r w:rsidR="004132E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7165C8">
        <w:rPr>
          <w:rFonts w:ascii="Times New Roman" w:eastAsia="Times New Roman" w:hAnsi="Times New Roman" w:cs="Times New Roman"/>
          <w:sz w:val="24"/>
          <w:szCs w:val="24"/>
        </w:rPr>
        <w:t>OAUTRF</w:t>
      </w:r>
      <w:r w:rsidR="004132ED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1E343B" w:rsidRDefault="00996C0E" w:rsidP="004132E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43932" cy="7392838"/>
            <wp:effectExtent l="0" t="0" r="0" b="0"/>
            <wp:docPr id="24" name="Picture 24" descr="C:\Users\hp15\Desktop\GASES CORRELATION LATEST FOR JOURNAL\PLOT OF CORRELATION\CORRELATION PLOT WITH RH\CORRELATION OF O3 Vs RH_ISSF_ELEWE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15\Desktop\GASES CORRELATION LATEST FOR JOURNAL\PLOT OF CORRELATION\CORRELATION PLOT WITH RH\CORRELATION OF O3 Vs RH_ISSF_ELEWERAN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32" cy="73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43B" w:rsidRDefault="00975B81" w:rsidP="001E343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(c): </w:t>
      </w:r>
      <w:r w:rsidR="00847F3E">
        <w:rPr>
          <w:rFonts w:ascii="Times New Roman" w:eastAsia="Times New Roman" w:hAnsi="Times New Roman" w:cs="Times New Roman"/>
          <w:sz w:val="24"/>
          <w:szCs w:val="24"/>
        </w:rPr>
        <w:t xml:space="preserve">Exponential fits of </w:t>
      </w:r>
      <w:r w:rsidR="001E343B">
        <w:rPr>
          <w:rFonts w:ascii="Times New Roman" w:eastAsia="Times New Roman" w:hAnsi="Times New Roman" w:cs="Times New Roman"/>
          <w:sz w:val="24"/>
          <w:szCs w:val="24"/>
        </w:rPr>
        <w:t>O</w:t>
      </w:r>
      <w:r w:rsidR="00847F3E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1E343B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ISSF, </w:t>
      </w:r>
      <w:proofErr w:type="spellStart"/>
      <w:r w:rsidR="001E343B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1E343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1E343B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1E343B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462E2E" w:rsidRDefault="00462E2E" w:rsidP="001E343B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1185" cy="7375585"/>
            <wp:effectExtent l="0" t="0" r="0" b="0"/>
            <wp:docPr id="25" name="Picture 25" descr="C:\Users\hp15\Desktop\GASES CORRELATION LATEST FOR JOURNAL\PLOT OF CORRELATION\CORRELATION PLOT WITH RH\CORRELATION OF O3 Vs RH_FIRE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15\Desktop\GASES CORRELATION LATEST FOR JOURNAL\PLOT OF CORRELATION\CORRELATION PLOT WITH RH\CORRELATION OF O3 Vs RH_FIRE AND OAUTR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85" cy="73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EC3" w:rsidRDefault="00975B81" w:rsidP="00912EC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(d): </w:t>
      </w:r>
      <w:r w:rsidR="00912EC3">
        <w:rPr>
          <w:rFonts w:ascii="Times New Roman" w:eastAsia="Times New Roman" w:hAnsi="Times New Roman" w:cs="Times New Roman"/>
          <w:sz w:val="24"/>
          <w:szCs w:val="24"/>
        </w:rPr>
        <w:t>Exponential fits of O</w:t>
      </w:r>
      <w:r w:rsidR="00912E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912EC3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Fire Service and OAUTRF sites</w:t>
      </w:r>
    </w:p>
    <w:p w:rsidR="008925C9" w:rsidRDefault="008925C9" w:rsidP="00912EC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8438" cy="7392838"/>
            <wp:effectExtent l="0" t="0" r="0" b="0"/>
            <wp:docPr id="26" name="Picture 26" descr="C:\Users\hp15\Desktop\GASES CORRELATION LATEST FOR JOURNAL\PLOT OF CORRELATION\CORRELATION PLOT WITH RH\CORRELATION OF CO Vs RH_Modomo_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15\Desktop\GASES CORRELATION LATEST FOR JOURNAL\PLOT OF CORRELATION\CORRELATION PLOT WITH RH\CORRELATION OF CO Vs RH_Modomo_Fir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438" cy="73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5C9" w:rsidRDefault="00975B81" w:rsidP="008925C9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(e): </w:t>
      </w:r>
      <w:r w:rsidR="008925C9">
        <w:rPr>
          <w:rFonts w:ascii="Times New Roman" w:eastAsia="Times New Roman" w:hAnsi="Times New Roman" w:cs="Times New Roman"/>
          <w:sz w:val="24"/>
          <w:szCs w:val="24"/>
        </w:rPr>
        <w:t xml:space="preserve">Exponential fits of </w:t>
      </w:r>
      <w:r w:rsidR="00AC09A5">
        <w:rPr>
          <w:rFonts w:ascii="Times New Roman" w:eastAsia="Times New Roman" w:hAnsi="Times New Roman" w:cs="Times New Roman"/>
          <w:sz w:val="24"/>
          <w:szCs w:val="24"/>
        </w:rPr>
        <w:t>C</w:t>
      </w:r>
      <w:r w:rsidR="008925C9">
        <w:rPr>
          <w:rFonts w:ascii="Times New Roman" w:eastAsia="Times New Roman" w:hAnsi="Times New Roman" w:cs="Times New Roman"/>
          <w:sz w:val="24"/>
          <w:szCs w:val="24"/>
        </w:rPr>
        <w:t xml:space="preserve">O (Day and Nighttime) to Temperature for </w:t>
      </w:r>
      <w:proofErr w:type="spellStart"/>
      <w:r w:rsidR="008925C9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AC09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2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25C9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892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9A5">
        <w:rPr>
          <w:rFonts w:ascii="Times New Roman" w:eastAsia="Times New Roman" w:hAnsi="Times New Roman" w:cs="Times New Roman"/>
          <w:sz w:val="24"/>
          <w:szCs w:val="24"/>
        </w:rPr>
        <w:t xml:space="preserve">and Fire Service </w:t>
      </w:r>
      <w:r w:rsidR="008925C9">
        <w:rPr>
          <w:rFonts w:ascii="Times New Roman" w:eastAsia="Times New Roman" w:hAnsi="Times New Roman" w:cs="Times New Roman"/>
          <w:sz w:val="24"/>
          <w:szCs w:val="24"/>
        </w:rPr>
        <w:t>sites</w:t>
      </w:r>
    </w:p>
    <w:p w:rsidR="00A34DD1" w:rsidRDefault="00A34DD1" w:rsidP="008925C9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2557" cy="7487728"/>
            <wp:effectExtent l="0" t="0" r="5715" b="0"/>
            <wp:docPr id="27" name="Picture 27" descr="C:\Users\hp15\Desktop\GASES CORRELATION LATEST FOR JOURNAL\PLOT OF CORRELATION\CORRELATION PLOT WITH RH\CORRELATION OF CO Vs RH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15\Desktop\GASES CORRELATION LATEST FOR JOURNAL\PLOT OF CORRELATION\CORRELATION PLOT WITH RH\CORRELATION OF CO Vs RH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72" cy="74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DD1" w:rsidRDefault="00975B81" w:rsidP="00A34DD1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(f): </w:t>
      </w:r>
      <w:r w:rsidR="00A34DD1">
        <w:rPr>
          <w:rFonts w:ascii="Times New Roman" w:eastAsia="Times New Roman" w:hAnsi="Times New Roman" w:cs="Times New Roman"/>
          <w:sz w:val="24"/>
          <w:szCs w:val="24"/>
        </w:rPr>
        <w:t>Exponential fits of CO (Day and Nighttime) to Temperature for Staff Quarters and OAUTRF sites</w:t>
      </w:r>
    </w:p>
    <w:p w:rsidR="00B124AE" w:rsidRDefault="00B124AE" w:rsidP="00A34DD1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8438" cy="7539487"/>
            <wp:effectExtent l="0" t="0" r="0" b="4445"/>
            <wp:docPr id="28" name="Picture 28" descr="C:\Users\hp15\Desktop\GASES CORRELATION LATEST FOR JOURNAL\PLOT OF CORRELATION\CORRELATION PLOT WITH RH\CORRELATION OF NO Vs RH_Modomo_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15\Desktop\GASES CORRELATION LATEST FOR JOURNAL\PLOT OF CORRELATION\CORRELATION PLOT WITH RH\CORRELATION OF NO Vs RH_Modomo_Fir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194" cy="75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E3" w:rsidRDefault="00975B81" w:rsidP="001645E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(g): </w:t>
      </w:r>
      <w:r w:rsidR="001645E3">
        <w:rPr>
          <w:rFonts w:ascii="Times New Roman" w:eastAsia="Times New Roman" w:hAnsi="Times New Roman" w:cs="Times New Roman"/>
          <w:sz w:val="24"/>
          <w:szCs w:val="24"/>
        </w:rPr>
        <w:t xml:space="preserve">Exponential fits of NO (Day and Nighttime) to Temperature for </w:t>
      </w:r>
      <w:proofErr w:type="spellStart"/>
      <w:r w:rsidR="001645E3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1645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645E3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1645E3">
        <w:rPr>
          <w:rFonts w:ascii="Times New Roman" w:eastAsia="Times New Roman" w:hAnsi="Times New Roman" w:cs="Times New Roman"/>
          <w:sz w:val="24"/>
          <w:szCs w:val="24"/>
        </w:rPr>
        <w:t xml:space="preserve"> and Fire Service sites</w:t>
      </w:r>
    </w:p>
    <w:p w:rsidR="00A851FC" w:rsidRDefault="00A851FC" w:rsidP="001645E3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21570" cy="7530860"/>
            <wp:effectExtent l="0" t="0" r="0" b="0"/>
            <wp:docPr id="29" name="Picture 29" descr="C:\Users\hp15\Desktop\GASES CORRELATION LATEST FOR JOURNAL\PLOT OF CORRELATION\CORRELATION PLOT WITH RH\CORRELATION OF NO Vs RH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15\Desktop\GASES CORRELATION LATEST FOR JOURNAL\PLOT OF CORRELATION\CORRELATION PLOT WITH RH\CORRELATION OF NO Vs RH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70" cy="7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1FC" w:rsidRDefault="00975B81" w:rsidP="00A851FC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(h): </w:t>
      </w:r>
      <w:r w:rsidR="00A851FC">
        <w:rPr>
          <w:rFonts w:ascii="Times New Roman" w:eastAsia="Times New Roman" w:hAnsi="Times New Roman" w:cs="Times New Roman"/>
          <w:sz w:val="24"/>
          <w:szCs w:val="24"/>
        </w:rPr>
        <w:t>Exponential fits of NO (Day and Nighttime) to Temperature for Staff Quarters and OAUTRF sites</w:t>
      </w:r>
    </w:p>
    <w:p w:rsidR="00DD4A32" w:rsidRDefault="00DD4A32" w:rsidP="00A851FC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38823" cy="7470475"/>
            <wp:effectExtent l="0" t="0" r="0" b="0"/>
            <wp:docPr id="30" name="Picture 30" descr="C:\Users\hp15\Desktop\GASES CORRELATION LATEST FOR JOURNAL\PLOT OF CORRELATION\CORRELATION PLOT WITH RH\CORRELATION OF NO2 Vs RH_Modomo_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15\Desktop\GASES CORRELATION LATEST FOR JOURNAL\PLOT OF CORRELATION\CORRELATION PLOT WITH RH\CORRELATION OF NO2 Vs RH_Modomo_Fire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23" cy="74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32" w:rsidRDefault="00975B81" w:rsidP="00DD4A32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>Fig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 3 (</w:t>
      </w:r>
      <w:proofErr w:type="spellStart"/>
      <w:r w:rsidR="00D9297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="00DD4A32"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3953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DD4A32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</w:t>
      </w:r>
      <w:proofErr w:type="spellStart"/>
      <w:r w:rsidR="003953B6">
        <w:rPr>
          <w:rFonts w:ascii="Times New Roman" w:eastAsia="Times New Roman" w:hAnsi="Times New Roman" w:cs="Times New Roman"/>
          <w:sz w:val="24"/>
          <w:szCs w:val="24"/>
        </w:rPr>
        <w:t>Modomo</w:t>
      </w:r>
      <w:proofErr w:type="spellEnd"/>
      <w:r w:rsidR="003953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953B6">
        <w:rPr>
          <w:rFonts w:ascii="Times New Roman" w:eastAsia="Times New Roman" w:hAnsi="Times New Roman" w:cs="Times New Roman"/>
          <w:sz w:val="24"/>
          <w:szCs w:val="24"/>
        </w:rPr>
        <w:t>Eleweran</w:t>
      </w:r>
      <w:proofErr w:type="spellEnd"/>
      <w:r w:rsidR="00DD4A3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953B6">
        <w:rPr>
          <w:rFonts w:ascii="Times New Roman" w:eastAsia="Times New Roman" w:hAnsi="Times New Roman" w:cs="Times New Roman"/>
          <w:sz w:val="24"/>
          <w:szCs w:val="24"/>
        </w:rPr>
        <w:t>Fire Service</w:t>
      </w:r>
      <w:r w:rsidR="00DD4A32">
        <w:rPr>
          <w:rFonts w:ascii="Times New Roman" w:eastAsia="Times New Roman" w:hAnsi="Times New Roman" w:cs="Times New Roman"/>
          <w:sz w:val="24"/>
          <w:szCs w:val="24"/>
        </w:rPr>
        <w:t xml:space="preserve"> sites</w:t>
      </w:r>
    </w:p>
    <w:p w:rsidR="0006239F" w:rsidRDefault="0006239F" w:rsidP="00DD4A32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4317" cy="7435970"/>
            <wp:effectExtent l="0" t="0" r="0" b="0"/>
            <wp:docPr id="31" name="Picture 31" descr="C:\Users\hp15\Desktop\GASES CORRELATION LATEST FOR JOURNAL\PLOT OF CORRELATION\CORRELATION PLOT WITH RH\CORRELATION OF NO2 Vs RH_Staff Quarters and OAUT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15\Desktop\GASES CORRELATION LATEST FOR JOURNAL\PLOT OF CORRELATION\CORRELATION PLOT WITH RH\CORRELATION OF NO2 Vs RH_Staff Quarters and OAUTRF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17" cy="743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46D" w:rsidRDefault="00975B81" w:rsidP="00F42B6F">
      <w:pPr>
        <w:tabs>
          <w:tab w:val="left" w:pos="0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Supp.</w:t>
      </w:r>
      <w:r w:rsidR="00D92978">
        <w:rPr>
          <w:rFonts w:ascii="Times New Roman" w:eastAsia="Times New Roman" w:hAnsi="Times New Roman" w:cs="Times New Roman"/>
          <w:sz w:val="24"/>
          <w:szCs w:val="24"/>
        </w:rPr>
        <w:t xml:space="preserve">Fig 3 (j): </w:t>
      </w:r>
      <w:r w:rsidR="0006239F">
        <w:rPr>
          <w:rFonts w:ascii="Times New Roman" w:eastAsia="Times New Roman" w:hAnsi="Times New Roman" w:cs="Times New Roman"/>
          <w:sz w:val="24"/>
          <w:szCs w:val="24"/>
        </w:rPr>
        <w:t>Exponential fits of NO</w:t>
      </w:r>
      <w:r w:rsidR="0006239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06239F">
        <w:rPr>
          <w:rFonts w:ascii="Times New Roman" w:eastAsia="Times New Roman" w:hAnsi="Times New Roman" w:cs="Times New Roman"/>
          <w:sz w:val="24"/>
          <w:szCs w:val="24"/>
        </w:rPr>
        <w:t xml:space="preserve"> (Day and Nighttime) to Temperature for Staff Quarters and OAUTRF sites</w:t>
      </w:r>
      <w:r w:rsidR="0090793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E0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0B"/>
    <w:rsid w:val="00016A56"/>
    <w:rsid w:val="00031586"/>
    <w:rsid w:val="0006239F"/>
    <w:rsid w:val="0009660B"/>
    <w:rsid w:val="000D3CD2"/>
    <w:rsid w:val="00142B4D"/>
    <w:rsid w:val="001645E3"/>
    <w:rsid w:val="001A20A9"/>
    <w:rsid w:val="001D0AB4"/>
    <w:rsid w:val="001D2E43"/>
    <w:rsid w:val="001E343B"/>
    <w:rsid w:val="00241E2B"/>
    <w:rsid w:val="002C70FE"/>
    <w:rsid w:val="002D42BC"/>
    <w:rsid w:val="0031045A"/>
    <w:rsid w:val="0033510B"/>
    <w:rsid w:val="00353359"/>
    <w:rsid w:val="0036536E"/>
    <w:rsid w:val="0038616B"/>
    <w:rsid w:val="003953B6"/>
    <w:rsid w:val="003C37D5"/>
    <w:rsid w:val="003E1914"/>
    <w:rsid w:val="004132ED"/>
    <w:rsid w:val="004427AC"/>
    <w:rsid w:val="00455270"/>
    <w:rsid w:val="0046014B"/>
    <w:rsid w:val="00462E2E"/>
    <w:rsid w:val="00472735"/>
    <w:rsid w:val="0048763F"/>
    <w:rsid w:val="004B095A"/>
    <w:rsid w:val="00505112"/>
    <w:rsid w:val="005A37B3"/>
    <w:rsid w:val="005A7B64"/>
    <w:rsid w:val="005E046D"/>
    <w:rsid w:val="005E09C0"/>
    <w:rsid w:val="005E100E"/>
    <w:rsid w:val="00686469"/>
    <w:rsid w:val="006F7036"/>
    <w:rsid w:val="007165C8"/>
    <w:rsid w:val="00741A99"/>
    <w:rsid w:val="00772247"/>
    <w:rsid w:val="00847F3E"/>
    <w:rsid w:val="008925C9"/>
    <w:rsid w:val="008A1616"/>
    <w:rsid w:val="00907931"/>
    <w:rsid w:val="00912EC3"/>
    <w:rsid w:val="00961358"/>
    <w:rsid w:val="00975B81"/>
    <w:rsid w:val="0098267F"/>
    <w:rsid w:val="00996C0E"/>
    <w:rsid w:val="00A34DD1"/>
    <w:rsid w:val="00A851FC"/>
    <w:rsid w:val="00AC09A5"/>
    <w:rsid w:val="00AE12EE"/>
    <w:rsid w:val="00B124AE"/>
    <w:rsid w:val="00B15286"/>
    <w:rsid w:val="00B30210"/>
    <w:rsid w:val="00BA6A95"/>
    <w:rsid w:val="00BE3BC1"/>
    <w:rsid w:val="00C26AD7"/>
    <w:rsid w:val="00C40162"/>
    <w:rsid w:val="00C91A36"/>
    <w:rsid w:val="00CF247E"/>
    <w:rsid w:val="00D052ED"/>
    <w:rsid w:val="00D167D3"/>
    <w:rsid w:val="00D320AB"/>
    <w:rsid w:val="00D92978"/>
    <w:rsid w:val="00DD4A32"/>
    <w:rsid w:val="00E273C9"/>
    <w:rsid w:val="00E31DB4"/>
    <w:rsid w:val="00EE326E"/>
    <w:rsid w:val="00F23C96"/>
    <w:rsid w:val="00F42B6F"/>
    <w:rsid w:val="00F81136"/>
    <w:rsid w:val="00FA07D9"/>
    <w:rsid w:val="00FC4D17"/>
    <w:rsid w:val="00FE78CA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DFDA0E-D99D-4B20-A71F-F848950F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hp15</dc:creator>
  <cp:lastModifiedBy>AYODELE OLUFEMI</cp:lastModifiedBy>
  <cp:revision>2</cp:revision>
  <dcterms:created xsi:type="dcterms:W3CDTF">2023-04-26T15:25:00Z</dcterms:created>
  <dcterms:modified xsi:type="dcterms:W3CDTF">2023-04-26T15:25:00Z</dcterms:modified>
</cp:coreProperties>
</file>