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25F2E3" w14:textId="438F04D0" w:rsidR="009558E2" w:rsidRPr="00B86D2A" w:rsidRDefault="009558E2" w:rsidP="00012AB6">
      <w:pPr>
        <w:pStyle w:val="Ttulo1"/>
      </w:pPr>
      <w:r w:rsidRPr="00B86D2A">
        <w:t xml:space="preserve">Supplementary Information </w:t>
      </w:r>
    </w:p>
    <w:p w14:paraId="27297DB4" w14:textId="71669318" w:rsidR="00BA7548" w:rsidRPr="00A45192" w:rsidRDefault="00FC6C13" w:rsidP="00012AB6">
      <w:pPr>
        <w:pStyle w:val="Ttulo1"/>
      </w:pPr>
      <w:r w:rsidRPr="00A45192">
        <w:t>Assessment of Anthropogenic Contributions, Speciation, and Pollution Risk of Heavy Metals in Soil within Ore City, Southwestern Nigeria</w:t>
      </w:r>
    </w:p>
    <w:p w14:paraId="07D66696" w14:textId="7177FCEE" w:rsidR="00BA7548" w:rsidRPr="000D00AD" w:rsidRDefault="00FC6C13" w:rsidP="0029731F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00AD">
        <w:rPr>
          <w:rFonts w:ascii="Times New Roman" w:hAnsi="Times New Roman" w:cs="Times New Roman"/>
          <w:sz w:val="24"/>
          <w:szCs w:val="24"/>
        </w:rPr>
        <w:t xml:space="preserve">Momoh Joshua Oreofe </w:t>
      </w:r>
      <w:r w:rsidRPr="000D00AD">
        <w:rPr>
          <w:rFonts w:ascii="Times New Roman" w:hAnsi="Times New Roman" w:cs="Times New Roman"/>
          <w:i/>
          <w:sz w:val="24"/>
          <w:szCs w:val="24"/>
          <w:vertAlign w:val="superscript"/>
        </w:rPr>
        <w:t>1</w:t>
      </w:r>
      <w:r w:rsidRPr="000D00AD">
        <w:rPr>
          <w:rFonts w:ascii="Times New Roman" w:hAnsi="Times New Roman" w:cs="Times New Roman"/>
          <w:sz w:val="24"/>
          <w:szCs w:val="24"/>
        </w:rPr>
        <w:t xml:space="preserve">, Abata Emmanuel Orimisan </w:t>
      </w:r>
      <w:r w:rsidRPr="000D00AD">
        <w:rPr>
          <w:rFonts w:ascii="Times New Roman" w:hAnsi="Times New Roman" w:cs="Times New Roman"/>
          <w:i/>
          <w:sz w:val="24"/>
          <w:szCs w:val="24"/>
          <w:vertAlign w:val="superscript"/>
        </w:rPr>
        <w:t>1</w:t>
      </w:r>
      <w:r w:rsidRPr="000D00AD">
        <w:rPr>
          <w:rFonts w:ascii="Times New Roman" w:hAnsi="Times New Roman" w:cs="Times New Roman"/>
          <w:sz w:val="24"/>
          <w:szCs w:val="24"/>
        </w:rPr>
        <w:t xml:space="preserve">, Fatoye Abiodun Olaniyi </w:t>
      </w:r>
      <w:r w:rsidRPr="000D00AD">
        <w:rPr>
          <w:rFonts w:ascii="Times New Roman" w:hAnsi="Times New Roman" w:cs="Times New Roman"/>
          <w:i/>
          <w:sz w:val="24"/>
          <w:szCs w:val="24"/>
          <w:vertAlign w:val="superscript"/>
        </w:rPr>
        <w:t>1</w:t>
      </w:r>
      <w:r w:rsidRPr="000D00AD">
        <w:rPr>
          <w:rFonts w:ascii="Times New Roman" w:hAnsi="Times New Roman" w:cs="Times New Roman"/>
          <w:sz w:val="24"/>
          <w:szCs w:val="24"/>
        </w:rPr>
        <w:t>, Babafemi Raphael Babaniyi</w:t>
      </w:r>
      <w:r w:rsidRPr="000D00AD">
        <w:rPr>
          <w:rFonts w:ascii="Times New Roman" w:hAnsi="Times New Roman" w:cs="Times New Roman"/>
          <w:sz w:val="24"/>
          <w:szCs w:val="24"/>
          <w:vertAlign w:val="superscript"/>
        </w:rPr>
        <w:t xml:space="preserve"> 2</w:t>
      </w:r>
      <w:r w:rsidRPr="000D00AD">
        <w:rPr>
          <w:rFonts w:ascii="Times New Roman" w:hAnsi="Times New Roman" w:cs="Times New Roman"/>
          <w:sz w:val="24"/>
          <w:szCs w:val="24"/>
        </w:rPr>
        <w:t>, Ewuola Akinola Ayoola</w:t>
      </w:r>
      <w:r w:rsidRPr="000D00AD">
        <w:rPr>
          <w:rFonts w:ascii="Times New Roman" w:hAnsi="Times New Roman" w:cs="Times New Roman"/>
          <w:sz w:val="24"/>
          <w:szCs w:val="24"/>
          <w:vertAlign w:val="superscript"/>
        </w:rPr>
        <w:t xml:space="preserve"> 3</w:t>
      </w:r>
      <w:r w:rsidRPr="000D00AD">
        <w:rPr>
          <w:rFonts w:ascii="Times New Roman" w:hAnsi="Times New Roman" w:cs="Times New Roman"/>
          <w:sz w:val="24"/>
          <w:szCs w:val="24"/>
        </w:rPr>
        <w:t>, Kondakindi Venkateswar Reddy</w:t>
      </w:r>
      <w:r w:rsidRPr="000D00AD">
        <w:rPr>
          <w:rFonts w:ascii="Times New Roman" w:hAnsi="Times New Roman" w:cs="Times New Roman"/>
          <w:sz w:val="24"/>
          <w:szCs w:val="24"/>
          <w:vertAlign w:val="superscript"/>
        </w:rPr>
        <w:t xml:space="preserve"> 4,</w:t>
      </w:r>
      <w:r w:rsidRPr="000D00AD">
        <w:rPr>
          <w:rFonts w:ascii="Times New Roman" w:hAnsi="Times New Roman" w:cs="Times New Roman"/>
          <w:sz w:val="24"/>
          <w:szCs w:val="24"/>
        </w:rPr>
        <w:t>*, Sesan Abiodun Aransiola</w:t>
      </w:r>
      <w:r w:rsidRPr="000D00AD">
        <w:rPr>
          <w:rFonts w:ascii="Times New Roman" w:hAnsi="Times New Roman" w:cs="Times New Roman"/>
          <w:sz w:val="24"/>
          <w:szCs w:val="24"/>
          <w:vertAlign w:val="superscript"/>
        </w:rPr>
        <w:t xml:space="preserve"> 5</w:t>
      </w:r>
      <w:r w:rsidRPr="000D00AD">
        <w:rPr>
          <w:rFonts w:ascii="Times New Roman" w:hAnsi="Times New Roman" w:cs="Times New Roman"/>
          <w:sz w:val="24"/>
          <w:szCs w:val="24"/>
        </w:rPr>
        <w:t xml:space="preserve">, Naga Raju Maddela </w:t>
      </w:r>
      <w:r w:rsidRPr="000D00AD">
        <w:rPr>
          <w:rFonts w:ascii="Times New Roman" w:hAnsi="Times New Roman" w:cs="Times New Roman"/>
          <w:sz w:val="24"/>
          <w:szCs w:val="24"/>
          <w:vertAlign w:val="superscript"/>
        </w:rPr>
        <w:t>6</w:t>
      </w:r>
      <w:r w:rsidRPr="000D00AD">
        <w:rPr>
          <w:rFonts w:ascii="Times New Roman" w:hAnsi="Times New Roman" w:cs="Times New Roman"/>
          <w:sz w:val="24"/>
          <w:szCs w:val="24"/>
        </w:rPr>
        <w:t>, Ram Prasad</w:t>
      </w:r>
      <w:r w:rsidRPr="000D00AD">
        <w:rPr>
          <w:rFonts w:ascii="Times New Roman" w:hAnsi="Times New Roman" w:cs="Times New Roman"/>
          <w:sz w:val="24"/>
          <w:szCs w:val="24"/>
          <w:vertAlign w:val="superscript"/>
        </w:rPr>
        <w:t xml:space="preserve"> 7</w:t>
      </w:r>
    </w:p>
    <w:p w14:paraId="583B6FA9" w14:textId="77777777" w:rsidR="00BA7548" w:rsidRDefault="00FC6C13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1 </w:t>
      </w:r>
      <w:r>
        <w:rPr>
          <w:rFonts w:ascii="Times New Roman" w:hAnsi="Times New Roman" w:cs="Times New Roman"/>
          <w:sz w:val="24"/>
          <w:szCs w:val="24"/>
        </w:rPr>
        <w:t>Department of Chemistry, School of Sciences, Federal University of Technology, Akure, Nigeria.</w:t>
      </w:r>
    </w:p>
    <w:p w14:paraId="7B377E0F" w14:textId="77777777" w:rsidR="00BA7548" w:rsidRDefault="00FC6C13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>
        <w:rPr>
          <w:rFonts w:ascii="Times New Roman" w:hAnsi="Times New Roman" w:cs="Times New Roman"/>
          <w:sz w:val="24"/>
          <w:szCs w:val="24"/>
        </w:rPr>
        <w:t>Bioresources Development Centre, National Biotechnology Research and Development Agency, Nigeria</w:t>
      </w:r>
    </w:p>
    <w:p w14:paraId="1AEBF339" w14:textId="77777777" w:rsidR="00BA7548" w:rsidRDefault="00FC6C13">
      <w:pPr>
        <w:tabs>
          <w:tab w:val="left" w:pos="1170"/>
        </w:tabs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3 </w:t>
      </w:r>
      <w:r>
        <w:rPr>
          <w:rFonts w:ascii="Times New Roman" w:hAnsi="Times New Roman" w:cs="Times New Roman"/>
          <w:sz w:val="24"/>
          <w:szCs w:val="24"/>
        </w:rPr>
        <w:t xml:space="preserve">Department of Science Technology, Federal Polytechnic Ado Ekiti, Ekiti State, Nigeria. </w:t>
      </w:r>
    </w:p>
    <w:p w14:paraId="6B6E7B54" w14:textId="77777777" w:rsidR="00BA7548" w:rsidRDefault="00FC6C13">
      <w:pPr>
        <w:tabs>
          <w:tab w:val="left" w:pos="1170"/>
        </w:tabs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4 </w:t>
      </w:r>
      <w:r>
        <w:rPr>
          <w:rFonts w:ascii="Times New Roman" w:hAnsi="Times New Roman" w:cs="Times New Roman"/>
          <w:sz w:val="24"/>
          <w:szCs w:val="24"/>
        </w:rPr>
        <w:t>Center for Biotechnology, University college of Engineering science and Technology, Jawaharlal Nehru Technological University of Hyderabad, Kukatpally, Hyderabad 500085, Telangana, India</w:t>
      </w:r>
    </w:p>
    <w:p w14:paraId="68DE893A" w14:textId="77777777" w:rsidR="00BA7548" w:rsidRDefault="00FC6C13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5 </w:t>
      </w:r>
      <w:r>
        <w:rPr>
          <w:rFonts w:ascii="Times New Roman" w:hAnsi="Times New Roman" w:cs="Times New Roman"/>
          <w:sz w:val="24"/>
          <w:szCs w:val="24"/>
        </w:rPr>
        <w:t>Department of Microbiology, Faculty of Science, University of Abuja, PMB. 117, Abuja, Nigeria</w:t>
      </w:r>
    </w:p>
    <w:p w14:paraId="3C4366C3" w14:textId="77777777" w:rsidR="00BA7548" w:rsidRDefault="00FC6C13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vertAlign w:val="superscript"/>
          <w:lang w:val="es-ES"/>
        </w:rPr>
        <w:t xml:space="preserve">6 </w:t>
      </w:r>
      <w:r>
        <w:rPr>
          <w:rFonts w:ascii="Times New Roman" w:hAnsi="Times New Roman" w:cs="Times New Roman"/>
          <w:sz w:val="24"/>
          <w:szCs w:val="24"/>
          <w:lang w:val="es-ES"/>
        </w:rPr>
        <w:t>Departamento de Ciencias Biológicas, Facultad de Ciencias de la Salud, Universidad Técnica de Manabí.Portoviejo-130105, Ecuador</w:t>
      </w:r>
    </w:p>
    <w:p w14:paraId="00CA27E0" w14:textId="77777777" w:rsidR="00BA7548" w:rsidRDefault="00FC6C13">
      <w:pPr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 xml:space="preserve">7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Department of Botany, Mahatma Gandhi Central University, Motihari-845401, Bihar, India</w:t>
      </w:r>
    </w:p>
    <w:p w14:paraId="003C2F4D" w14:textId="77777777" w:rsidR="00BA7548" w:rsidRDefault="00BA7548">
      <w:pPr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B4179B3" w14:textId="77777777" w:rsidR="00BA7548" w:rsidRDefault="00FC6C13">
      <w:pPr>
        <w:spacing w:after="120" w:line="480" w:lineRule="auto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Corresponding author: </w:t>
      </w:r>
    </w:p>
    <w:p w14:paraId="1FEF52A0" w14:textId="77777777" w:rsidR="00BA7548" w:rsidRDefault="00FC6C13">
      <w:pPr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Dr. Kondakindi Venkateswar Reddy, Ph.D., Assistant Professor (C), Center for Biotechnology, University college of Engineering science and Technology, Jawaharlal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Nehru Technological University of Hyderabad, Kukatpally, Hyderabad 500085, Telangana, India. Email: venkateswarreddy@jntuh.ac.in </w:t>
      </w:r>
    </w:p>
    <w:p w14:paraId="66687877" w14:textId="77777777" w:rsidR="00BA7548" w:rsidRPr="0029731F" w:rsidRDefault="00BA7548">
      <w:pPr>
        <w:rPr>
          <w:rFonts w:ascii="Times New Roman" w:hAnsi="Times New Roman" w:cs="Times New Roman"/>
        </w:rPr>
      </w:pPr>
    </w:p>
    <w:p w14:paraId="30E1A728" w14:textId="77777777" w:rsidR="00BA7548" w:rsidRDefault="00BA7548" w:rsidP="0029731F">
      <w:pPr>
        <w:spacing w:line="480" w:lineRule="auto"/>
        <w:ind w:firstLineChars="1500" w:firstLine="3600"/>
        <w:jc w:val="both"/>
        <w:rPr>
          <w:rFonts w:ascii="Times New Roman" w:hAnsi="Times New Roman" w:cs="Times New Roman"/>
          <w:sz w:val="24"/>
          <w:szCs w:val="24"/>
        </w:rPr>
      </w:pPr>
    </w:p>
    <w:p w14:paraId="4DC964A2" w14:textId="77777777" w:rsidR="00A45192" w:rsidRDefault="00A451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6B34AEC" w14:textId="05AEB6DB" w:rsidR="00D21DF1" w:rsidRDefault="00D21DF1" w:rsidP="00D21DF1">
      <w:pPr>
        <w:spacing w:after="442" w:line="240" w:lineRule="auto"/>
        <w:ind w:left="-5" w:right="12"/>
        <w:rPr>
          <w:rFonts w:ascii="Times New Roman" w:hAnsi="Times New Roman" w:cs="Times New Roman"/>
          <w:sz w:val="24"/>
          <w:szCs w:val="24"/>
        </w:rPr>
      </w:pPr>
      <w:r w:rsidRPr="00F14F2A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Supplementary Table </w:t>
      </w:r>
      <w:r w:rsidR="00012AB6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F14F2A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GPS Coordinates of Sample Locations</w:t>
      </w:r>
    </w:p>
    <w:tbl>
      <w:tblPr>
        <w:tblStyle w:val="Tablaconcuadrcula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65"/>
        <w:gridCol w:w="4306"/>
      </w:tblGrid>
      <w:tr w:rsidR="00D21DF1" w:rsidRPr="00F14F2A" w14:paraId="16D2A3CD" w14:textId="77777777" w:rsidTr="00D21DF1">
        <w:trPr>
          <w:trHeight w:val="214"/>
        </w:trPr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DE892" w14:textId="77777777" w:rsidR="00D21DF1" w:rsidRPr="00F14F2A" w:rsidRDefault="00D21DF1" w:rsidP="00D21DF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F14F2A">
              <w:rPr>
                <w:rFonts w:ascii="Times New Roman" w:hAnsi="Times New Roman" w:cs="Times New Roman"/>
                <w:b/>
                <w:bCs/>
              </w:rPr>
              <w:t>Site</w:t>
            </w:r>
          </w:p>
        </w:tc>
        <w:tc>
          <w:tcPr>
            <w:tcW w:w="4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002A7" w14:textId="77777777" w:rsidR="00D21DF1" w:rsidRPr="00F14F2A" w:rsidRDefault="00D21DF1" w:rsidP="00D21DF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F14F2A">
              <w:rPr>
                <w:rFonts w:ascii="Times New Roman" w:hAnsi="Times New Roman" w:cs="Times New Roman"/>
                <w:b/>
                <w:bCs/>
              </w:rPr>
              <w:t>Coordinates</w:t>
            </w:r>
          </w:p>
        </w:tc>
      </w:tr>
      <w:tr w:rsidR="00D21DF1" w14:paraId="4963132C" w14:textId="77777777" w:rsidTr="00D21DF1">
        <w:trPr>
          <w:trHeight w:val="207"/>
        </w:trPr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2AEF0" w14:textId="77777777" w:rsidR="00D21DF1" w:rsidRPr="0029731F" w:rsidRDefault="00D21DF1" w:rsidP="00D21D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731F">
              <w:rPr>
                <w:rFonts w:ascii="Times New Roman" w:hAnsi="Times New Roman" w:cs="Times New Roman"/>
              </w:rPr>
              <w:t>Dumpsite (DS)</w:t>
            </w:r>
          </w:p>
        </w:tc>
        <w:tc>
          <w:tcPr>
            <w:tcW w:w="4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E0141" w14:textId="77777777" w:rsidR="00D21DF1" w:rsidRPr="0029731F" w:rsidRDefault="00D21DF1" w:rsidP="00D21D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731F">
              <w:rPr>
                <w:rFonts w:ascii="Times New Roman" w:hAnsi="Times New Roman" w:cs="Times New Roman"/>
              </w:rPr>
              <w:t>N06⁰  45'  45.3''</w:t>
            </w:r>
            <w:r>
              <w:rPr>
                <w:rFonts w:ascii="Times New Roman" w:hAnsi="Times New Roman" w:cs="Times New Roman"/>
              </w:rPr>
              <w:t xml:space="preserve"> / </w:t>
            </w:r>
            <w:r w:rsidRPr="0029731F">
              <w:rPr>
                <w:rFonts w:ascii="Times New Roman" w:hAnsi="Times New Roman" w:cs="Times New Roman"/>
              </w:rPr>
              <w:t>E004⁰  52'  17.4''</w:t>
            </w:r>
          </w:p>
        </w:tc>
      </w:tr>
      <w:tr w:rsidR="00D21DF1" w14:paraId="36317EE4" w14:textId="77777777" w:rsidTr="00D21DF1">
        <w:trPr>
          <w:trHeight w:val="214"/>
        </w:trPr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362DC" w14:textId="77777777" w:rsidR="00D21DF1" w:rsidRPr="0029731F" w:rsidRDefault="00D21DF1" w:rsidP="00D21D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731F">
              <w:rPr>
                <w:rFonts w:ascii="Times New Roman" w:hAnsi="Times New Roman" w:cs="Times New Roman"/>
              </w:rPr>
              <w:t>Metal Fabrication (MF)</w:t>
            </w:r>
          </w:p>
        </w:tc>
        <w:tc>
          <w:tcPr>
            <w:tcW w:w="4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496FF" w14:textId="77777777" w:rsidR="00D21DF1" w:rsidRPr="0029731F" w:rsidRDefault="00D21DF1" w:rsidP="00D21D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731F">
              <w:rPr>
                <w:rFonts w:ascii="Times New Roman" w:hAnsi="Times New Roman" w:cs="Times New Roman"/>
              </w:rPr>
              <w:t>N06⁰  45'  00.6"</w:t>
            </w:r>
            <w:r>
              <w:rPr>
                <w:rFonts w:ascii="Times New Roman" w:hAnsi="Times New Roman" w:cs="Times New Roman"/>
              </w:rPr>
              <w:t xml:space="preserve"> / </w:t>
            </w:r>
            <w:r w:rsidRPr="0029731F">
              <w:rPr>
                <w:rFonts w:ascii="Times New Roman" w:hAnsi="Times New Roman" w:cs="Times New Roman"/>
              </w:rPr>
              <w:t xml:space="preserve">E004⁰ 52'  07.2" </w:t>
            </w:r>
          </w:p>
        </w:tc>
      </w:tr>
      <w:tr w:rsidR="00D21DF1" w14:paraId="150129CF" w14:textId="77777777" w:rsidTr="00D21DF1">
        <w:trPr>
          <w:trHeight w:val="207"/>
        </w:trPr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DCAE5" w14:textId="77777777" w:rsidR="00D21DF1" w:rsidRPr="0029731F" w:rsidRDefault="00D21DF1" w:rsidP="00D21D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731F">
              <w:rPr>
                <w:rFonts w:ascii="Times New Roman" w:hAnsi="Times New Roman" w:cs="Times New Roman"/>
              </w:rPr>
              <w:t>River Sediment (RS)</w:t>
            </w:r>
          </w:p>
        </w:tc>
        <w:tc>
          <w:tcPr>
            <w:tcW w:w="4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D7369" w14:textId="77777777" w:rsidR="00D21DF1" w:rsidRPr="0029731F" w:rsidRDefault="00D21DF1" w:rsidP="00D21D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731F">
              <w:rPr>
                <w:rFonts w:ascii="Times New Roman" w:hAnsi="Times New Roman" w:cs="Times New Roman"/>
              </w:rPr>
              <w:t>N06⁰  45'  28.7"</w:t>
            </w:r>
            <w:r>
              <w:rPr>
                <w:rFonts w:ascii="Times New Roman" w:hAnsi="Times New Roman" w:cs="Times New Roman"/>
              </w:rPr>
              <w:t xml:space="preserve"> / </w:t>
            </w:r>
            <w:r w:rsidRPr="0029731F">
              <w:rPr>
                <w:rFonts w:ascii="Times New Roman" w:hAnsi="Times New Roman" w:cs="Times New Roman"/>
              </w:rPr>
              <w:t xml:space="preserve">E004⁰ 52'  33.0" </w:t>
            </w:r>
          </w:p>
        </w:tc>
      </w:tr>
      <w:tr w:rsidR="00D21DF1" w14:paraId="76F2F208" w14:textId="77777777" w:rsidTr="00D21DF1">
        <w:trPr>
          <w:trHeight w:val="214"/>
        </w:trPr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DB98C" w14:textId="77777777" w:rsidR="00D21DF1" w:rsidRPr="0029731F" w:rsidRDefault="00D21DF1" w:rsidP="00D21D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731F">
              <w:rPr>
                <w:rFonts w:ascii="Times New Roman" w:hAnsi="Times New Roman" w:cs="Times New Roman"/>
              </w:rPr>
              <w:t>Workshop (WS)</w:t>
            </w:r>
          </w:p>
        </w:tc>
        <w:tc>
          <w:tcPr>
            <w:tcW w:w="4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41768" w14:textId="77777777" w:rsidR="00D21DF1" w:rsidRPr="0029731F" w:rsidRDefault="00D21DF1" w:rsidP="00D21D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731F">
              <w:rPr>
                <w:rFonts w:ascii="Times New Roman" w:hAnsi="Times New Roman" w:cs="Times New Roman"/>
              </w:rPr>
              <w:t>N06⁰  45'  27.4"</w:t>
            </w:r>
            <w:r>
              <w:rPr>
                <w:rFonts w:ascii="Times New Roman" w:hAnsi="Times New Roman" w:cs="Times New Roman"/>
              </w:rPr>
              <w:t xml:space="preserve"> / </w:t>
            </w:r>
            <w:r w:rsidRPr="0029731F">
              <w:rPr>
                <w:rFonts w:ascii="Times New Roman" w:hAnsi="Times New Roman" w:cs="Times New Roman"/>
              </w:rPr>
              <w:t xml:space="preserve">E004⁰ 52'  31.9" </w:t>
            </w:r>
          </w:p>
        </w:tc>
      </w:tr>
      <w:tr w:rsidR="00D21DF1" w14:paraId="015A7D20" w14:textId="77777777" w:rsidTr="00D21DF1">
        <w:trPr>
          <w:trHeight w:val="207"/>
        </w:trPr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C037B" w14:textId="77777777" w:rsidR="00D21DF1" w:rsidRPr="0029731F" w:rsidRDefault="00D21DF1" w:rsidP="00D21D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731F">
              <w:rPr>
                <w:rFonts w:ascii="Times New Roman" w:hAnsi="Times New Roman" w:cs="Times New Roman"/>
              </w:rPr>
              <w:t>Control (CT)</w:t>
            </w:r>
          </w:p>
        </w:tc>
        <w:tc>
          <w:tcPr>
            <w:tcW w:w="4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E7926" w14:textId="77777777" w:rsidR="00D21DF1" w:rsidRPr="0029731F" w:rsidRDefault="00D21DF1" w:rsidP="00D21D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731F">
              <w:rPr>
                <w:rFonts w:ascii="Times New Roman" w:hAnsi="Times New Roman" w:cs="Times New Roman"/>
              </w:rPr>
              <w:t>N06⁰  45'  21.2"</w:t>
            </w:r>
            <w:r>
              <w:rPr>
                <w:rFonts w:ascii="Times New Roman" w:hAnsi="Times New Roman" w:cs="Times New Roman"/>
              </w:rPr>
              <w:t xml:space="preserve"> / </w:t>
            </w:r>
            <w:r w:rsidRPr="0029731F">
              <w:rPr>
                <w:rFonts w:ascii="Times New Roman" w:hAnsi="Times New Roman" w:cs="Times New Roman"/>
              </w:rPr>
              <w:t xml:space="preserve">E004⁰ 52'  06.1" </w:t>
            </w:r>
          </w:p>
        </w:tc>
      </w:tr>
    </w:tbl>
    <w:p w14:paraId="077EF1B2" w14:textId="77777777" w:rsidR="00D21DF1" w:rsidRDefault="00D21DF1" w:rsidP="00D21DF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A9FE010" w14:textId="77777777" w:rsidR="003B312A" w:rsidRDefault="003B312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38724FC2" w14:textId="668D55BA" w:rsidR="00BA7548" w:rsidRPr="0029731F" w:rsidRDefault="00A45192" w:rsidP="00A4519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45192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Supplementary </w:t>
      </w:r>
      <w:r w:rsidR="00FC6C13" w:rsidRPr="00A45192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 w:rsidR="00012AB6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672F55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FC6C13" w:rsidRPr="0029731F">
        <w:rPr>
          <w:rFonts w:ascii="Times New Roman" w:hAnsi="Times New Roman" w:cs="Times New Roman"/>
          <w:sz w:val="24"/>
          <w:szCs w:val="24"/>
        </w:rPr>
        <w:t xml:space="preserve"> Physico-chemical properties of the soil</w:t>
      </w:r>
    </w:p>
    <w:tbl>
      <w:tblPr>
        <w:tblStyle w:val="TableGrid"/>
        <w:tblW w:w="9755" w:type="dxa"/>
        <w:tblInd w:w="-1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7" w:type="dxa"/>
          <w:right w:w="115" w:type="dxa"/>
        </w:tblCellMar>
        <w:tblLook w:val="04A0" w:firstRow="1" w:lastRow="0" w:firstColumn="1" w:lastColumn="0" w:noHBand="0" w:noVBand="1"/>
      </w:tblPr>
      <w:tblGrid>
        <w:gridCol w:w="2383"/>
        <w:gridCol w:w="745"/>
        <w:gridCol w:w="1232"/>
        <w:gridCol w:w="981"/>
        <w:gridCol w:w="989"/>
        <w:gridCol w:w="963"/>
        <w:gridCol w:w="1077"/>
        <w:gridCol w:w="1385"/>
      </w:tblGrid>
      <w:tr w:rsidR="00D93C93" w:rsidRPr="00A45192" w14:paraId="402279B0" w14:textId="77777777" w:rsidTr="00D21DF1">
        <w:trPr>
          <w:trHeight w:val="200"/>
        </w:trPr>
        <w:tc>
          <w:tcPr>
            <w:tcW w:w="2383" w:type="dxa"/>
            <w:vAlign w:val="center"/>
          </w:tcPr>
          <w:p w14:paraId="617122FB" w14:textId="4376DC7D" w:rsidR="00BA7548" w:rsidRPr="00A45192" w:rsidRDefault="00E826B8" w:rsidP="00E826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br w:type="page"/>
            </w:r>
            <w:r w:rsidR="00FC6C13" w:rsidRPr="00A451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Samples</w:t>
            </w:r>
          </w:p>
        </w:tc>
        <w:tc>
          <w:tcPr>
            <w:tcW w:w="745" w:type="dxa"/>
            <w:vAlign w:val="center"/>
          </w:tcPr>
          <w:p w14:paraId="0DDD36B1" w14:textId="6000F59B" w:rsidR="00BA7548" w:rsidRPr="00A45192" w:rsidRDefault="00FC6C13" w:rsidP="00E826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51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pH</w:t>
            </w:r>
          </w:p>
        </w:tc>
        <w:tc>
          <w:tcPr>
            <w:tcW w:w="1232" w:type="dxa"/>
            <w:vAlign w:val="center"/>
          </w:tcPr>
          <w:p w14:paraId="45ADE8C7" w14:textId="1FDB24F6" w:rsidR="00BA7548" w:rsidRPr="00A45192" w:rsidRDefault="00FC6C13" w:rsidP="00E826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51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E.C</w:t>
            </w:r>
          </w:p>
          <w:p w14:paraId="750F3D0D" w14:textId="3525A931" w:rsidR="00BA7548" w:rsidRPr="00A45192" w:rsidRDefault="00FC6C13" w:rsidP="00E826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51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(µScm</w:t>
            </w:r>
            <w:r w:rsidRPr="00A45192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-1</w:t>
            </w:r>
            <w:r w:rsidRPr="00A451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981" w:type="dxa"/>
            <w:vAlign w:val="center"/>
          </w:tcPr>
          <w:p w14:paraId="33EDFDD4" w14:textId="00D87CA5" w:rsidR="00BA7548" w:rsidRPr="00A45192" w:rsidRDefault="00FC6C13" w:rsidP="00E826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51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 Organic</w:t>
            </w:r>
          </w:p>
          <w:p w14:paraId="356F8B00" w14:textId="0C327021" w:rsidR="00BA7548" w:rsidRPr="00A45192" w:rsidRDefault="00FC6C13" w:rsidP="00E826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51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Matter</w:t>
            </w:r>
          </w:p>
        </w:tc>
        <w:tc>
          <w:tcPr>
            <w:tcW w:w="989" w:type="dxa"/>
            <w:vAlign w:val="center"/>
          </w:tcPr>
          <w:p w14:paraId="733825CC" w14:textId="06045F96" w:rsidR="00BA7548" w:rsidRPr="00A45192" w:rsidRDefault="00FC6C13" w:rsidP="00E826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51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 Clay</w:t>
            </w:r>
          </w:p>
        </w:tc>
        <w:tc>
          <w:tcPr>
            <w:tcW w:w="963" w:type="dxa"/>
            <w:vAlign w:val="center"/>
          </w:tcPr>
          <w:p w14:paraId="3127E39F" w14:textId="70D3A1F1" w:rsidR="00BA7548" w:rsidRPr="00A45192" w:rsidRDefault="00FC6C13" w:rsidP="00E826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51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 Silt</w:t>
            </w:r>
          </w:p>
        </w:tc>
        <w:tc>
          <w:tcPr>
            <w:tcW w:w="1077" w:type="dxa"/>
            <w:vAlign w:val="center"/>
          </w:tcPr>
          <w:p w14:paraId="10A6F15F" w14:textId="01F895B3" w:rsidR="00BA7548" w:rsidRPr="00A45192" w:rsidRDefault="00FC6C13" w:rsidP="00E826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51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 Sand</w:t>
            </w:r>
          </w:p>
        </w:tc>
        <w:tc>
          <w:tcPr>
            <w:tcW w:w="1385" w:type="dxa"/>
            <w:vAlign w:val="center"/>
          </w:tcPr>
          <w:p w14:paraId="3B19A136" w14:textId="3893A88E" w:rsidR="00BA7548" w:rsidRPr="00A45192" w:rsidRDefault="00FC6C13" w:rsidP="00E826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51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CEC</w:t>
            </w:r>
          </w:p>
          <w:p w14:paraId="60E019D7" w14:textId="13B60FBB" w:rsidR="00BA7548" w:rsidRPr="00A45192" w:rsidRDefault="00FC6C13" w:rsidP="00E826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51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(Cmolkg</w:t>
            </w:r>
            <w:r w:rsidRPr="00A45192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-1</w:t>
            </w:r>
            <w:r w:rsidRPr="00A451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</w:tr>
      <w:tr w:rsidR="00D93C93" w14:paraId="42C06ED2" w14:textId="77777777" w:rsidTr="00D21DF1">
        <w:trPr>
          <w:trHeight w:val="256"/>
        </w:trPr>
        <w:tc>
          <w:tcPr>
            <w:tcW w:w="2383" w:type="dxa"/>
          </w:tcPr>
          <w:p w14:paraId="5826E053" w14:textId="77777777" w:rsidR="00BA7548" w:rsidRPr="0029731F" w:rsidRDefault="00FC6C13" w:rsidP="00E826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River sediment </w:t>
            </w:r>
          </w:p>
        </w:tc>
        <w:tc>
          <w:tcPr>
            <w:tcW w:w="745" w:type="dxa"/>
          </w:tcPr>
          <w:p w14:paraId="07C15148" w14:textId="77777777" w:rsidR="00BA7548" w:rsidRPr="0029731F" w:rsidRDefault="00FC6C13" w:rsidP="00E826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6.56 </w:t>
            </w:r>
          </w:p>
        </w:tc>
        <w:tc>
          <w:tcPr>
            <w:tcW w:w="1232" w:type="dxa"/>
          </w:tcPr>
          <w:p w14:paraId="3F1CB16F" w14:textId="77777777" w:rsidR="00BA7548" w:rsidRPr="0029731F" w:rsidRDefault="00FC6C13" w:rsidP="00E826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479 </w:t>
            </w:r>
          </w:p>
        </w:tc>
        <w:tc>
          <w:tcPr>
            <w:tcW w:w="981" w:type="dxa"/>
          </w:tcPr>
          <w:p w14:paraId="41397146" w14:textId="77777777" w:rsidR="00BA7548" w:rsidRPr="0029731F" w:rsidRDefault="00FC6C13" w:rsidP="00E826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3.34 </w:t>
            </w:r>
          </w:p>
        </w:tc>
        <w:tc>
          <w:tcPr>
            <w:tcW w:w="989" w:type="dxa"/>
          </w:tcPr>
          <w:p w14:paraId="115C289D" w14:textId="77777777" w:rsidR="00BA7548" w:rsidRPr="0029731F" w:rsidRDefault="00FC6C13" w:rsidP="00E826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7.43 </w:t>
            </w:r>
          </w:p>
        </w:tc>
        <w:tc>
          <w:tcPr>
            <w:tcW w:w="963" w:type="dxa"/>
          </w:tcPr>
          <w:p w14:paraId="68E12E36" w14:textId="77777777" w:rsidR="00BA7548" w:rsidRPr="0029731F" w:rsidRDefault="00FC6C13" w:rsidP="00E826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1.04 </w:t>
            </w:r>
          </w:p>
        </w:tc>
        <w:tc>
          <w:tcPr>
            <w:tcW w:w="1077" w:type="dxa"/>
          </w:tcPr>
          <w:p w14:paraId="2CC585D8" w14:textId="77777777" w:rsidR="00BA7548" w:rsidRPr="0029731F" w:rsidRDefault="00FC6C13" w:rsidP="00E826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91.55 </w:t>
            </w:r>
          </w:p>
        </w:tc>
        <w:tc>
          <w:tcPr>
            <w:tcW w:w="1385" w:type="dxa"/>
          </w:tcPr>
          <w:p w14:paraId="404FD058" w14:textId="77777777" w:rsidR="00BA7548" w:rsidRPr="0029731F" w:rsidRDefault="00FC6C13" w:rsidP="00E826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9.72 </w:t>
            </w:r>
          </w:p>
        </w:tc>
      </w:tr>
      <w:tr w:rsidR="00D93C93" w14:paraId="1BA23B32" w14:textId="77777777" w:rsidTr="00D21DF1">
        <w:trPr>
          <w:trHeight w:val="277"/>
        </w:trPr>
        <w:tc>
          <w:tcPr>
            <w:tcW w:w="2383" w:type="dxa"/>
          </w:tcPr>
          <w:p w14:paraId="7595C5C8" w14:textId="77777777" w:rsidR="00BA7548" w:rsidRPr="0029731F" w:rsidRDefault="00FC6C13" w:rsidP="00E826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Dumpsite </w:t>
            </w:r>
          </w:p>
        </w:tc>
        <w:tc>
          <w:tcPr>
            <w:tcW w:w="745" w:type="dxa"/>
          </w:tcPr>
          <w:p w14:paraId="2E271C0E" w14:textId="77777777" w:rsidR="00BA7548" w:rsidRPr="0029731F" w:rsidRDefault="00FC6C13" w:rsidP="00E826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7.73 </w:t>
            </w:r>
          </w:p>
        </w:tc>
        <w:tc>
          <w:tcPr>
            <w:tcW w:w="1232" w:type="dxa"/>
          </w:tcPr>
          <w:p w14:paraId="3A8073C6" w14:textId="77777777" w:rsidR="00BA7548" w:rsidRPr="0029731F" w:rsidRDefault="00FC6C13" w:rsidP="00E826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257 </w:t>
            </w:r>
          </w:p>
        </w:tc>
        <w:tc>
          <w:tcPr>
            <w:tcW w:w="981" w:type="dxa"/>
          </w:tcPr>
          <w:p w14:paraId="4DDAFB4D" w14:textId="77777777" w:rsidR="00BA7548" w:rsidRPr="0029731F" w:rsidRDefault="00FC6C13" w:rsidP="00E826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11.20 </w:t>
            </w:r>
          </w:p>
        </w:tc>
        <w:tc>
          <w:tcPr>
            <w:tcW w:w="989" w:type="dxa"/>
          </w:tcPr>
          <w:p w14:paraId="06E37DB2" w14:textId="77777777" w:rsidR="00BA7548" w:rsidRPr="0029731F" w:rsidRDefault="00FC6C13" w:rsidP="00E826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9.37 </w:t>
            </w:r>
          </w:p>
        </w:tc>
        <w:tc>
          <w:tcPr>
            <w:tcW w:w="963" w:type="dxa"/>
          </w:tcPr>
          <w:p w14:paraId="46A028DA" w14:textId="77777777" w:rsidR="00BA7548" w:rsidRPr="0029731F" w:rsidRDefault="00FC6C13" w:rsidP="00E826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3.15 </w:t>
            </w:r>
          </w:p>
        </w:tc>
        <w:tc>
          <w:tcPr>
            <w:tcW w:w="1077" w:type="dxa"/>
          </w:tcPr>
          <w:p w14:paraId="42BE3B4A" w14:textId="77777777" w:rsidR="00BA7548" w:rsidRPr="0029731F" w:rsidRDefault="00FC6C13" w:rsidP="00E826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87.48 </w:t>
            </w:r>
          </w:p>
        </w:tc>
        <w:tc>
          <w:tcPr>
            <w:tcW w:w="1385" w:type="dxa"/>
          </w:tcPr>
          <w:p w14:paraId="2F38C167" w14:textId="77777777" w:rsidR="00BA7548" w:rsidRPr="0029731F" w:rsidRDefault="00FC6C13" w:rsidP="00E826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26.20 </w:t>
            </w:r>
          </w:p>
        </w:tc>
      </w:tr>
      <w:tr w:rsidR="00D93C93" w14:paraId="0DC9D8E8" w14:textId="77777777" w:rsidTr="00D21DF1">
        <w:trPr>
          <w:trHeight w:val="241"/>
        </w:trPr>
        <w:tc>
          <w:tcPr>
            <w:tcW w:w="2383" w:type="dxa"/>
          </w:tcPr>
          <w:p w14:paraId="1DA2F17C" w14:textId="77777777" w:rsidR="00BA7548" w:rsidRPr="0029731F" w:rsidRDefault="00FC6C13" w:rsidP="00E826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Mechanic workshop </w:t>
            </w:r>
          </w:p>
        </w:tc>
        <w:tc>
          <w:tcPr>
            <w:tcW w:w="745" w:type="dxa"/>
          </w:tcPr>
          <w:p w14:paraId="36821029" w14:textId="77777777" w:rsidR="00BA7548" w:rsidRPr="0029731F" w:rsidRDefault="00FC6C13" w:rsidP="00E826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7.26 </w:t>
            </w:r>
          </w:p>
        </w:tc>
        <w:tc>
          <w:tcPr>
            <w:tcW w:w="1232" w:type="dxa"/>
          </w:tcPr>
          <w:p w14:paraId="5C7598E1" w14:textId="77777777" w:rsidR="00BA7548" w:rsidRPr="0029731F" w:rsidRDefault="00FC6C13" w:rsidP="00E826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190 </w:t>
            </w:r>
          </w:p>
        </w:tc>
        <w:tc>
          <w:tcPr>
            <w:tcW w:w="981" w:type="dxa"/>
          </w:tcPr>
          <w:p w14:paraId="50228899" w14:textId="77777777" w:rsidR="00BA7548" w:rsidRPr="0029731F" w:rsidRDefault="00FC6C13" w:rsidP="00E826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3.93 </w:t>
            </w:r>
          </w:p>
        </w:tc>
        <w:tc>
          <w:tcPr>
            <w:tcW w:w="989" w:type="dxa"/>
          </w:tcPr>
          <w:p w14:paraId="22C69338" w14:textId="77777777" w:rsidR="00BA7548" w:rsidRPr="0029731F" w:rsidRDefault="00FC6C13" w:rsidP="00E826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9.37 </w:t>
            </w:r>
          </w:p>
        </w:tc>
        <w:tc>
          <w:tcPr>
            <w:tcW w:w="963" w:type="dxa"/>
          </w:tcPr>
          <w:p w14:paraId="368FFB30" w14:textId="77777777" w:rsidR="00BA7548" w:rsidRPr="0029731F" w:rsidRDefault="00FC6C13" w:rsidP="00E826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7.0 </w:t>
            </w:r>
          </w:p>
        </w:tc>
        <w:tc>
          <w:tcPr>
            <w:tcW w:w="1077" w:type="dxa"/>
          </w:tcPr>
          <w:p w14:paraId="696DD8E3" w14:textId="77777777" w:rsidR="00BA7548" w:rsidRPr="0029731F" w:rsidRDefault="00FC6C13" w:rsidP="00E826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86.63 </w:t>
            </w:r>
          </w:p>
        </w:tc>
        <w:tc>
          <w:tcPr>
            <w:tcW w:w="1385" w:type="dxa"/>
          </w:tcPr>
          <w:p w14:paraId="0B3BE8FE" w14:textId="77777777" w:rsidR="00BA7548" w:rsidRPr="0029731F" w:rsidRDefault="00FC6C13" w:rsidP="00E826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36.20 </w:t>
            </w:r>
          </w:p>
        </w:tc>
      </w:tr>
      <w:tr w:rsidR="00D93C93" w14:paraId="340E465A" w14:textId="77777777" w:rsidTr="00D21DF1">
        <w:trPr>
          <w:trHeight w:val="264"/>
        </w:trPr>
        <w:tc>
          <w:tcPr>
            <w:tcW w:w="2383" w:type="dxa"/>
          </w:tcPr>
          <w:p w14:paraId="779FFAA0" w14:textId="77777777" w:rsidR="00BA7548" w:rsidRPr="0029731F" w:rsidRDefault="00FC6C13" w:rsidP="00E826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Metal fabrication </w:t>
            </w:r>
          </w:p>
        </w:tc>
        <w:tc>
          <w:tcPr>
            <w:tcW w:w="745" w:type="dxa"/>
          </w:tcPr>
          <w:p w14:paraId="289BCB54" w14:textId="77777777" w:rsidR="00BA7548" w:rsidRPr="0029731F" w:rsidRDefault="00FC6C13" w:rsidP="00E826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7.56 </w:t>
            </w:r>
          </w:p>
        </w:tc>
        <w:tc>
          <w:tcPr>
            <w:tcW w:w="1232" w:type="dxa"/>
          </w:tcPr>
          <w:p w14:paraId="51307C39" w14:textId="77777777" w:rsidR="00BA7548" w:rsidRPr="0029731F" w:rsidRDefault="00FC6C13" w:rsidP="00E826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233 </w:t>
            </w:r>
          </w:p>
        </w:tc>
        <w:tc>
          <w:tcPr>
            <w:tcW w:w="981" w:type="dxa"/>
          </w:tcPr>
          <w:p w14:paraId="799CA335" w14:textId="77777777" w:rsidR="00BA7548" w:rsidRPr="0029731F" w:rsidRDefault="00FC6C13" w:rsidP="00E826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1.41 </w:t>
            </w:r>
          </w:p>
        </w:tc>
        <w:tc>
          <w:tcPr>
            <w:tcW w:w="989" w:type="dxa"/>
          </w:tcPr>
          <w:p w14:paraId="6BD80B11" w14:textId="77777777" w:rsidR="00BA7548" w:rsidRPr="0029731F" w:rsidRDefault="00FC6C13" w:rsidP="00E826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9.37 </w:t>
            </w:r>
          </w:p>
        </w:tc>
        <w:tc>
          <w:tcPr>
            <w:tcW w:w="963" w:type="dxa"/>
          </w:tcPr>
          <w:p w14:paraId="610B5435" w14:textId="77777777" w:rsidR="00BA7548" w:rsidRPr="0029731F" w:rsidRDefault="00FC6C13" w:rsidP="00E826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1.04 </w:t>
            </w:r>
          </w:p>
        </w:tc>
        <w:tc>
          <w:tcPr>
            <w:tcW w:w="1077" w:type="dxa"/>
          </w:tcPr>
          <w:p w14:paraId="1EC9EB97" w14:textId="77777777" w:rsidR="00BA7548" w:rsidRPr="0029731F" w:rsidRDefault="00FC6C13" w:rsidP="00E826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89.58 </w:t>
            </w:r>
          </w:p>
        </w:tc>
        <w:tc>
          <w:tcPr>
            <w:tcW w:w="1385" w:type="dxa"/>
          </w:tcPr>
          <w:p w14:paraId="31F0405E" w14:textId="77777777" w:rsidR="00BA7548" w:rsidRPr="0029731F" w:rsidRDefault="00FC6C13" w:rsidP="00E826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8.75 </w:t>
            </w:r>
          </w:p>
        </w:tc>
      </w:tr>
      <w:tr w:rsidR="00D93C93" w14:paraId="23939C22" w14:textId="77777777" w:rsidTr="00D21DF1">
        <w:trPr>
          <w:trHeight w:val="245"/>
        </w:trPr>
        <w:tc>
          <w:tcPr>
            <w:tcW w:w="2383" w:type="dxa"/>
          </w:tcPr>
          <w:p w14:paraId="6B6ADD0B" w14:textId="77777777" w:rsidR="00BA7548" w:rsidRPr="0029731F" w:rsidRDefault="00FC6C13" w:rsidP="00E826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Control </w:t>
            </w:r>
          </w:p>
        </w:tc>
        <w:tc>
          <w:tcPr>
            <w:tcW w:w="745" w:type="dxa"/>
          </w:tcPr>
          <w:p w14:paraId="71348C98" w14:textId="77777777" w:rsidR="00BA7548" w:rsidRPr="0029731F" w:rsidRDefault="00FC6C13" w:rsidP="00E826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6.67 </w:t>
            </w:r>
          </w:p>
        </w:tc>
        <w:tc>
          <w:tcPr>
            <w:tcW w:w="1232" w:type="dxa"/>
          </w:tcPr>
          <w:p w14:paraId="5FAB408A" w14:textId="77777777" w:rsidR="00BA7548" w:rsidRPr="0029731F" w:rsidRDefault="00FC6C13" w:rsidP="00E826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183 </w:t>
            </w:r>
          </w:p>
        </w:tc>
        <w:tc>
          <w:tcPr>
            <w:tcW w:w="981" w:type="dxa"/>
          </w:tcPr>
          <w:p w14:paraId="3BCEE3F0" w14:textId="77777777" w:rsidR="00BA7548" w:rsidRPr="0029731F" w:rsidRDefault="00FC6C13" w:rsidP="00E826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2.65 </w:t>
            </w:r>
          </w:p>
        </w:tc>
        <w:tc>
          <w:tcPr>
            <w:tcW w:w="989" w:type="dxa"/>
          </w:tcPr>
          <w:p w14:paraId="5A6A2AF8" w14:textId="77777777" w:rsidR="00BA7548" w:rsidRPr="0029731F" w:rsidRDefault="00FC6C13" w:rsidP="00E826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9.58 </w:t>
            </w:r>
          </w:p>
        </w:tc>
        <w:tc>
          <w:tcPr>
            <w:tcW w:w="963" w:type="dxa"/>
          </w:tcPr>
          <w:p w14:paraId="4FEA62F1" w14:textId="77777777" w:rsidR="00BA7548" w:rsidRPr="0029731F" w:rsidRDefault="00FC6C13" w:rsidP="00E826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6.72 </w:t>
            </w:r>
          </w:p>
        </w:tc>
        <w:tc>
          <w:tcPr>
            <w:tcW w:w="1077" w:type="dxa"/>
          </w:tcPr>
          <w:p w14:paraId="4274F9A0" w14:textId="77777777" w:rsidR="00BA7548" w:rsidRPr="0029731F" w:rsidRDefault="00FC6C13" w:rsidP="00E826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83.7 </w:t>
            </w:r>
          </w:p>
        </w:tc>
        <w:tc>
          <w:tcPr>
            <w:tcW w:w="1385" w:type="dxa"/>
          </w:tcPr>
          <w:p w14:paraId="11E523CF" w14:textId="77777777" w:rsidR="00BA7548" w:rsidRPr="0029731F" w:rsidRDefault="00FC6C13" w:rsidP="00E826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26.53 </w:t>
            </w:r>
          </w:p>
        </w:tc>
      </w:tr>
    </w:tbl>
    <w:p w14:paraId="263598D5" w14:textId="77777777" w:rsidR="00BA7548" w:rsidRPr="0029731F" w:rsidRDefault="00FC6C13" w:rsidP="00E826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9731F">
        <w:rPr>
          <w:rFonts w:ascii="Times New Roman" w:hAnsi="Times New Roman" w:cs="Times New Roman"/>
          <w:sz w:val="24"/>
          <w:szCs w:val="24"/>
        </w:rPr>
        <w:t xml:space="preserve">E.C: Electrical Conductivity </w:t>
      </w:r>
    </w:p>
    <w:p w14:paraId="27856B7E" w14:textId="77777777" w:rsidR="00BA7548" w:rsidRDefault="00FC6C13" w:rsidP="00E826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9731F">
        <w:rPr>
          <w:rFonts w:ascii="Times New Roman" w:hAnsi="Times New Roman" w:cs="Times New Roman"/>
          <w:sz w:val="24"/>
          <w:szCs w:val="24"/>
        </w:rPr>
        <w:t>CEC:  Cation Exchange Capacity</w:t>
      </w:r>
    </w:p>
    <w:p w14:paraId="62E286B9" w14:textId="16414709" w:rsidR="00012AB6" w:rsidRDefault="00012A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87E0EA6" w14:textId="4E0392CB" w:rsidR="00012AB6" w:rsidRPr="0029731F" w:rsidRDefault="00012AB6" w:rsidP="00012AB6">
      <w:pPr>
        <w:spacing w:after="167" w:line="480" w:lineRule="auto"/>
        <w:ind w:right="196"/>
        <w:jc w:val="both"/>
        <w:rPr>
          <w:rFonts w:ascii="Times New Roman" w:hAnsi="Times New Roman" w:cs="Times New Roman"/>
          <w:sz w:val="24"/>
          <w:szCs w:val="24"/>
        </w:rPr>
      </w:pPr>
      <w:r w:rsidRPr="00E826B8"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Supplementary Table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29731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9731F">
        <w:rPr>
          <w:rFonts w:ascii="Times New Roman" w:hAnsi="Times New Roman" w:cs="Times New Roman"/>
          <w:sz w:val="24"/>
          <w:szCs w:val="24"/>
        </w:rPr>
        <w:t xml:space="preserve">Total concentration and corresponding DPR standard of the Heavy metal in soil (mg/Kg) </w:t>
      </w:r>
    </w:p>
    <w:tbl>
      <w:tblPr>
        <w:tblStyle w:val="TableGrid"/>
        <w:tblW w:w="9768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6" w:type="dxa"/>
          <w:bottom w:w="88" w:type="dxa"/>
          <w:right w:w="31" w:type="dxa"/>
        </w:tblCellMar>
        <w:tblLook w:val="04A0" w:firstRow="1" w:lastRow="0" w:firstColumn="1" w:lastColumn="0" w:noHBand="0" w:noVBand="1"/>
      </w:tblPr>
      <w:tblGrid>
        <w:gridCol w:w="834"/>
        <w:gridCol w:w="1377"/>
        <w:gridCol w:w="1342"/>
        <w:gridCol w:w="1339"/>
        <w:gridCol w:w="1491"/>
        <w:gridCol w:w="1491"/>
        <w:gridCol w:w="948"/>
        <w:gridCol w:w="946"/>
      </w:tblGrid>
      <w:tr w:rsidR="00012AB6" w14:paraId="2F29210E" w14:textId="77777777" w:rsidTr="000B7871">
        <w:trPr>
          <w:trHeight w:val="210"/>
        </w:trPr>
        <w:tc>
          <w:tcPr>
            <w:tcW w:w="834" w:type="dxa"/>
            <w:vAlign w:val="center"/>
          </w:tcPr>
          <w:p w14:paraId="0704AF07" w14:textId="77777777" w:rsidR="00012AB6" w:rsidRPr="0029731F" w:rsidRDefault="00012AB6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HM</w:t>
            </w:r>
          </w:p>
        </w:tc>
        <w:tc>
          <w:tcPr>
            <w:tcW w:w="1377" w:type="dxa"/>
            <w:vAlign w:val="center"/>
          </w:tcPr>
          <w:p w14:paraId="59BB6646" w14:textId="77777777" w:rsidR="00012AB6" w:rsidRPr="0029731F" w:rsidRDefault="00012AB6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RS </w:t>
            </w:r>
          </w:p>
        </w:tc>
        <w:tc>
          <w:tcPr>
            <w:tcW w:w="1342" w:type="dxa"/>
            <w:vAlign w:val="center"/>
          </w:tcPr>
          <w:p w14:paraId="054F7741" w14:textId="77777777" w:rsidR="00012AB6" w:rsidRPr="0029731F" w:rsidRDefault="00012AB6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MF </w:t>
            </w:r>
          </w:p>
        </w:tc>
        <w:tc>
          <w:tcPr>
            <w:tcW w:w="1339" w:type="dxa"/>
            <w:vAlign w:val="center"/>
          </w:tcPr>
          <w:p w14:paraId="549EBAB3" w14:textId="77777777" w:rsidR="00012AB6" w:rsidRPr="0029731F" w:rsidRDefault="00012AB6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DS </w:t>
            </w:r>
          </w:p>
        </w:tc>
        <w:tc>
          <w:tcPr>
            <w:tcW w:w="1491" w:type="dxa"/>
            <w:vAlign w:val="center"/>
          </w:tcPr>
          <w:p w14:paraId="686D46CE" w14:textId="77777777" w:rsidR="00012AB6" w:rsidRPr="0029731F" w:rsidRDefault="00012AB6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MW </w:t>
            </w:r>
          </w:p>
        </w:tc>
        <w:tc>
          <w:tcPr>
            <w:tcW w:w="1491" w:type="dxa"/>
            <w:vAlign w:val="center"/>
          </w:tcPr>
          <w:p w14:paraId="43424E9D" w14:textId="77777777" w:rsidR="00012AB6" w:rsidRPr="0029731F" w:rsidRDefault="00012AB6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CT </w:t>
            </w:r>
          </w:p>
        </w:tc>
        <w:tc>
          <w:tcPr>
            <w:tcW w:w="948" w:type="dxa"/>
            <w:vAlign w:val="center"/>
          </w:tcPr>
          <w:p w14:paraId="61CEA796" w14:textId="77777777" w:rsidR="00012AB6" w:rsidRPr="0029731F" w:rsidRDefault="00012AB6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DPR </w:t>
            </w:r>
          </w:p>
        </w:tc>
        <w:tc>
          <w:tcPr>
            <w:tcW w:w="946" w:type="dxa"/>
            <w:vAlign w:val="center"/>
          </w:tcPr>
          <w:p w14:paraId="50001B6E" w14:textId="77777777" w:rsidR="00012AB6" w:rsidRPr="0029731F" w:rsidRDefault="00012AB6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>DPR</w:t>
            </w:r>
            <w:r w:rsidRPr="0029731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12AB6" w14:paraId="75B01513" w14:textId="77777777" w:rsidTr="000B7871">
        <w:trPr>
          <w:trHeight w:val="223"/>
        </w:trPr>
        <w:tc>
          <w:tcPr>
            <w:tcW w:w="834" w:type="dxa"/>
            <w:vAlign w:val="center"/>
          </w:tcPr>
          <w:p w14:paraId="57E5E49C" w14:textId="77777777" w:rsidR="00012AB6" w:rsidRPr="0029731F" w:rsidRDefault="00012AB6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Cr </w:t>
            </w:r>
          </w:p>
        </w:tc>
        <w:tc>
          <w:tcPr>
            <w:tcW w:w="1377" w:type="dxa"/>
            <w:vAlign w:val="center"/>
          </w:tcPr>
          <w:p w14:paraId="29801C4D" w14:textId="77777777" w:rsidR="00012AB6" w:rsidRPr="0029731F" w:rsidRDefault="00012AB6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>14.25</w:t>
            </w:r>
            <w:r w:rsidRPr="0029731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d</w:t>
            </w: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±0.71 </w:t>
            </w:r>
          </w:p>
        </w:tc>
        <w:tc>
          <w:tcPr>
            <w:tcW w:w="1342" w:type="dxa"/>
            <w:vAlign w:val="center"/>
          </w:tcPr>
          <w:p w14:paraId="32CA7178" w14:textId="77777777" w:rsidR="00012AB6" w:rsidRPr="0029731F" w:rsidRDefault="00012AB6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>99.68</w:t>
            </w:r>
            <w:r w:rsidRPr="0029731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±1.14 </w:t>
            </w:r>
          </w:p>
        </w:tc>
        <w:tc>
          <w:tcPr>
            <w:tcW w:w="1339" w:type="dxa"/>
            <w:vAlign w:val="center"/>
          </w:tcPr>
          <w:p w14:paraId="1B6FC49D" w14:textId="77777777" w:rsidR="00012AB6" w:rsidRPr="0029731F" w:rsidRDefault="00012AB6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>21.37</w:t>
            </w:r>
            <w:r w:rsidRPr="0029731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c</w:t>
            </w: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±0.47 </w:t>
            </w:r>
          </w:p>
        </w:tc>
        <w:tc>
          <w:tcPr>
            <w:tcW w:w="1491" w:type="dxa"/>
            <w:vAlign w:val="center"/>
          </w:tcPr>
          <w:p w14:paraId="29D68178" w14:textId="77777777" w:rsidR="00012AB6" w:rsidRPr="0029731F" w:rsidRDefault="00012AB6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>41.74</w:t>
            </w:r>
            <w:r w:rsidRPr="0029731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b</w:t>
            </w: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±0.04 </w:t>
            </w:r>
          </w:p>
        </w:tc>
        <w:tc>
          <w:tcPr>
            <w:tcW w:w="1491" w:type="dxa"/>
            <w:vAlign w:val="center"/>
          </w:tcPr>
          <w:p w14:paraId="2531A88B" w14:textId="77777777" w:rsidR="00012AB6" w:rsidRPr="0029731F" w:rsidRDefault="00012AB6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>12.80</w:t>
            </w:r>
            <w:r w:rsidRPr="0029731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e</w:t>
            </w: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±0.10 </w:t>
            </w:r>
          </w:p>
        </w:tc>
        <w:tc>
          <w:tcPr>
            <w:tcW w:w="948" w:type="dxa"/>
            <w:vAlign w:val="center"/>
          </w:tcPr>
          <w:p w14:paraId="7D1BAF10" w14:textId="77777777" w:rsidR="00012AB6" w:rsidRPr="0029731F" w:rsidRDefault="00012AB6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100 </w:t>
            </w:r>
          </w:p>
        </w:tc>
        <w:tc>
          <w:tcPr>
            <w:tcW w:w="946" w:type="dxa"/>
            <w:vAlign w:val="center"/>
          </w:tcPr>
          <w:p w14:paraId="2A17FF76" w14:textId="77777777" w:rsidR="00012AB6" w:rsidRPr="0029731F" w:rsidRDefault="00012AB6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380 </w:t>
            </w:r>
          </w:p>
        </w:tc>
      </w:tr>
      <w:tr w:rsidR="00012AB6" w14:paraId="6267ACA2" w14:textId="77777777" w:rsidTr="000B7871">
        <w:trPr>
          <w:trHeight w:val="212"/>
        </w:trPr>
        <w:tc>
          <w:tcPr>
            <w:tcW w:w="834" w:type="dxa"/>
            <w:vAlign w:val="center"/>
          </w:tcPr>
          <w:p w14:paraId="7F25777B" w14:textId="77777777" w:rsidR="00012AB6" w:rsidRPr="0029731F" w:rsidRDefault="00012AB6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Cd </w:t>
            </w:r>
          </w:p>
        </w:tc>
        <w:tc>
          <w:tcPr>
            <w:tcW w:w="1377" w:type="dxa"/>
            <w:vAlign w:val="center"/>
          </w:tcPr>
          <w:p w14:paraId="5B659401" w14:textId="77777777" w:rsidR="00012AB6" w:rsidRPr="0029731F" w:rsidRDefault="00012AB6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>0.61</w:t>
            </w:r>
            <w:r w:rsidRPr="0029731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d</w:t>
            </w: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±0.01 </w:t>
            </w:r>
          </w:p>
        </w:tc>
        <w:tc>
          <w:tcPr>
            <w:tcW w:w="1342" w:type="dxa"/>
            <w:vAlign w:val="center"/>
          </w:tcPr>
          <w:p w14:paraId="62EBE0F9" w14:textId="77777777" w:rsidR="00012AB6" w:rsidRPr="0029731F" w:rsidRDefault="00012AB6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>0.75</w:t>
            </w:r>
            <w:r w:rsidRPr="0029731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c</w:t>
            </w: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±0.01 </w:t>
            </w:r>
          </w:p>
        </w:tc>
        <w:tc>
          <w:tcPr>
            <w:tcW w:w="1339" w:type="dxa"/>
            <w:vAlign w:val="center"/>
          </w:tcPr>
          <w:p w14:paraId="0E229EE8" w14:textId="77777777" w:rsidR="00012AB6" w:rsidRPr="0029731F" w:rsidRDefault="00012AB6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>1.15</w:t>
            </w:r>
            <w:r w:rsidRPr="0029731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b</w:t>
            </w: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±0.01 </w:t>
            </w:r>
          </w:p>
        </w:tc>
        <w:tc>
          <w:tcPr>
            <w:tcW w:w="1491" w:type="dxa"/>
            <w:vAlign w:val="center"/>
          </w:tcPr>
          <w:p w14:paraId="6136D3B7" w14:textId="77777777" w:rsidR="00012AB6" w:rsidRPr="0029731F" w:rsidRDefault="00012AB6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>61.62</w:t>
            </w:r>
            <w:r w:rsidRPr="0029731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±0.36 </w:t>
            </w:r>
          </w:p>
        </w:tc>
        <w:tc>
          <w:tcPr>
            <w:tcW w:w="1491" w:type="dxa"/>
            <w:vAlign w:val="center"/>
          </w:tcPr>
          <w:p w14:paraId="0F64FE7B" w14:textId="77777777" w:rsidR="00012AB6" w:rsidRPr="0029731F" w:rsidRDefault="00012AB6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>0.35</w:t>
            </w:r>
            <w:r w:rsidRPr="0029731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e</w:t>
            </w: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±0.01 </w:t>
            </w:r>
          </w:p>
        </w:tc>
        <w:tc>
          <w:tcPr>
            <w:tcW w:w="948" w:type="dxa"/>
            <w:vAlign w:val="center"/>
          </w:tcPr>
          <w:p w14:paraId="308376D9" w14:textId="77777777" w:rsidR="00012AB6" w:rsidRPr="0029731F" w:rsidRDefault="00012AB6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0.8 </w:t>
            </w:r>
          </w:p>
        </w:tc>
        <w:tc>
          <w:tcPr>
            <w:tcW w:w="946" w:type="dxa"/>
            <w:vAlign w:val="center"/>
          </w:tcPr>
          <w:p w14:paraId="3E732538" w14:textId="77777777" w:rsidR="00012AB6" w:rsidRPr="0029731F" w:rsidRDefault="00012AB6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17 </w:t>
            </w:r>
          </w:p>
        </w:tc>
      </w:tr>
      <w:tr w:rsidR="00012AB6" w14:paraId="571D085A" w14:textId="77777777" w:rsidTr="000B7871">
        <w:trPr>
          <w:trHeight w:val="191"/>
        </w:trPr>
        <w:tc>
          <w:tcPr>
            <w:tcW w:w="834" w:type="dxa"/>
            <w:vAlign w:val="center"/>
          </w:tcPr>
          <w:p w14:paraId="3E56B425" w14:textId="77777777" w:rsidR="00012AB6" w:rsidRPr="0029731F" w:rsidRDefault="00012AB6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Pb </w:t>
            </w:r>
          </w:p>
        </w:tc>
        <w:tc>
          <w:tcPr>
            <w:tcW w:w="1377" w:type="dxa"/>
            <w:vAlign w:val="center"/>
          </w:tcPr>
          <w:p w14:paraId="1F49BB7F" w14:textId="77777777" w:rsidR="00012AB6" w:rsidRPr="0029731F" w:rsidRDefault="00012AB6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>10.44</w:t>
            </w:r>
            <w:r w:rsidRPr="0029731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d</w:t>
            </w: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±0.01 </w:t>
            </w:r>
          </w:p>
        </w:tc>
        <w:tc>
          <w:tcPr>
            <w:tcW w:w="1342" w:type="dxa"/>
            <w:vAlign w:val="center"/>
          </w:tcPr>
          <w:p w14:paraId="6AAAB89F" w14:textId="77777777" w:rsidR="00012AB6" w:rsidRPr="0029731F" w:rsidRDefault="00012AB6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>18.90</w:t>
            </w:r>
            <w:r w:rsidRPr="0029731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c</w:t>
            </w: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±0.10 </w:t>
            </w:r>
          </w:p>
        </w:tc>
        <w:tc>
          <w:tcPr>
            <w:tcW w:w="1339" w:type="dxa"/>
            <w:vAlign w:val="center"/>
          </w:tcPr>
          <w:p w14:paraId="3279A286" w14:textId="77777777" w:rsidR="00012AB6" w:rsidRPr="0029731F" w:rsidRDefault="00012AB6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>12.63</w:t>
            </w:r>
            <w:r w:rsidRPr="0029731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d</w:t>
            </w: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±0.13 </w:t>
            </w:r>
          </w:p>
        </w:tc>
        <w:tc>
          <w:tcPr>
            <w:tcW w:w="1491" w:type="dxa"/>
            <w:vAlign w:val="center"/>
          </w:tcPr>
          <w:p w14:paraId="7F5CC4B2" w14:textId="77777777" w:rsidR="00012AB6" w:rsidRPr="0029731F" w:rsidRDefault="00012AB6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>61.40</w:t>
            </w:r>
            <w:r w:rsidRPr="0029731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>±0.1</w:t>
            </w:r>
          </w:p>
        </w:tc>
        <w:tc>
          <w:tcPr>
            <w:tcW w:w="1491" w:type="dxa"/>
            <w:vAlign w:val="center"/>
          </w:tcPr>
          <w:p w14:paraId="24F2CE96" w14:textId="77777777" w:rsidR="00012AB6" w:rsidRPr="0029731F" w:rsidRDefault="00012AB6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>6.79</w:t>
            </w:r>
            <w:r w:rsidRPr="0029731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b</w:t>
            </w: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±0.21 </w:t>
            </w:r>
          </w:p>
        </w:tc>
        <w:tc>
          <w:tcPr>
            <w:tcW w:w="948" w:type="dxa"/>
            <w:vAlign w:val="center"/>
          </w:tcPr>
          <w:p w14:paraId="11EC15F4" w14:textId="77777777" w:rsidR="00012AB6" w:rsidRPr="0029731F" w:rsidRDefault="00012AB6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85 </w:t>
            </w:r>
          </w:p>
        </w:tc>
        <w:tc>
          <w:tcPr>
            <w:tcW w:w="946" w:type="dxa"/>
            <w:vAlign w:val="center"/>
          </w:tcPr>
          <w:p w14:paraId="2912F3BB" w14:textId="77777777" w:rsidR="00012AB6" w:rsidRPr="0029731F" w:rsidRDefault="00012AB6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530 </w:t>
            </w:r>
          </w:p>
        </w:tc>
      </w:tr>
      <w:tr w:rsidR="00012AB6" w14:paraId="7CCB8A56" w14:textId="77777777" w:rsidTr="000B7871">
        <w:trPr>
          <w:trHeight w:val="191"/>
        </w:trPr>
        <w:tc>
          <w:tcPr>
            <w:tcW w:w="834" w:type="dxa"/>
            <w:vAlign w:val="center"/>
          </w:tcPr>
          <w:p w14:paraId="0FD6401C" w14:textId="77777777" w:rsidR="00012AB6" w:rsidRPr="0029731F" w:rsidRDefault="00012AB6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Ni</w:t>
            </w:r>
          </w:p>
        </w:tc>
        <w:tc>
          <w:tcPr>
            <w:tcW w:w="1377" w:type="dxa"/>
            <w:vAlign w:val="center"/>
          </w:tcPr>
          <w:p w14:paraId="29663CBA" w14:textId="77777777" w:rsidR="00012AB6" w:rsidRPr="0029731F" w:rsidRDefault="00012AB6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>7.10</w:t>
            </w:r>
            <w:r w:rsidRPr="0029731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e</w:t>
            </w: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>±0.06</w:t>
            </w:r>
          </w:p>
        </w:tc>
        <w:tc>
          <w:tcPr>
            <w:tcW w:w="1342" w:type="dxa"/>
            <w:vAlign w:val="center"/>
          </w:tcPr>
          <w:p w14:paraId="52347B25" w14:textId="77777777" w:rsidR="00012AB6" w:rsidRPr="0029731F" w:rsidRDefault="00012AB6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>84.87</w:t>
            </w:r>
            <w:r w:rsidRPr="0029731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b</w:t>
            </w: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>±0.12</w:t>
            </w:r>
          </w:p>
        </w:tc>
        <w:tc>
          <w:tcPr>
            <w:tcW w:w="1339" w:type="dxa"/>
            <w:vAlign w:val="center"/>
          </w:tcPr>
          <w:p w14:paraId="42651089" w14:textId="77777777" w:rsidR="00012AB6" w:rsidRPr="0029731F" w:rsidRDefault="00012AB6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>24.23c±0.32</w:t>
            </w:r>
          </w:p>
        </w:tc>
        <w:tc>
          <w:tcPr>
            <w:tcW w:w="1491" w:type="dxa"/>
            <w:vAlign w:val="center"/>
          </w:tcPr>
          <w:p w14:paraId="3A38264C" w14:textId="77777777" w:rsidR="00012AB6" w:rsidRPr="0029731F" w:rsidRDefault="00012AB6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>124.37</w:t>
            </w:r>
            <w:r w:rsidRPr="0029731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>±0</w:t>
            </w:r>
          </w:p>
        </w:tc>
        <w:tc>
          <w:tcPr>
            <w:tcW w:w="1491" w:type="dxa"/>
            <w:vAlign w:val="center"/>
          </w:tcPr>
          <w:p w14:paraId="1721F2E0" w14:textId="77777777" w:rsidR="00012AB6" w:rsidRPr="0029731F" w:rsidRDefault="00012AB6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>1.72</w:t>
            </w:r>
            <w:r w:rsidRPr="0029731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d</w:t>
            </w: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>±0.10</w:t>
            </w:r>
          </w:p>
        </w:tc>
        <w:tc>
          <w:tcPr>
            <w:tcW w:w="948" w:type="dxa"/>
            <w:vAlign w:val="center"/>
          </w:tcPr>
          <w:p w14:paraId="0C6F36DF" w14:textId="77777777" w:rsidR="00012AB6" w:rsidRPr="0029731F" w:rsidRDefault="00012AB6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946" w:type="dxa"/>
            <w:vAlign w:val="center"/>
          </w:tcPr>
          <w:p w14:paraId="2198C508" w14:textId="77777777" w:rsidR="00012AB6" w:rsidRPr="0029731F" w:rsidRDefault="00012AB6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210</w:t>
            </w:r>
          </w:p>
        </w:tc>
      </w:tr>
    </w:tbl>
    <w:p w14:paraId="2786FB8E" w14:textId="77777777" w:rsidR="00012AB6" w:rsidRDefault="00012AB6" w:rsidP="00012AB6">
      <w:pPr>
        <w:spacing w:after="246"/>
        <w:ind w:left="209" w:right="12"/>
        <w:rPr>
          <w:rFonts w:ascii="Times New Roman" w:hAnsi="Times New Roman" w:cs="Times New Roman"/>
          <w:sz w:val="24"/>
          <w:szCs w:val="24"/>
        </w:rPr>
      </w:pPr>
    </w:p>
    <w:p w14:paraId="006D493C" w14:textId="77777777" w:rsidR="00012AB6" w:rsidRPr="0029731F" w:rsidRDefault="00012AB6" w:rsidP="00012A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9731F">
        <w:rPr>
          <w:rFonts w:ascii="Times New Roman" w:hAnsi="Times New Roman" w:cs="Times New Roman"/>
          <w:sz w:val="24"/>
          <w:szCs w:val="24"/>
        </w:rPr>
        <w:t xml:space="preserve">Values are mean ± SD (n=3), ND = Not Detected </w:t>
      </w:r>
    </w:p>
    <w:p w14:paraId="7B9F43AE" w14:textId="77777777" w:rsidR="00012AB6" w:rsidRPr="0029731F" w:rsidRDefault="00012AB6" w:rsidP="00012A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9731F">
        <w:rPr>
          <w:rFonts w:ascii="Times New Roman" w:hAnsi="Times New Roman" w:cs="Times New Roman"/>
          <w:sz w:val="24"/>
          <w:szCs w:val="24"/>
        </w:rPr>
        <w:t xml:space="preserve">Superscript with the different letters across the row show significant variation, while those with same letter does not at p&lt;0.05 </w:t>
      </w:r>
    </w:p>
    <w:p w14:paraId="27F475F5" w14:textId="77777777" w:rsidR="00012AB6" w:rsidRPr="0029731F" w:rsidRDefault="00012AB6" w:rsidP="00012A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HM</w:t>
      </w:r>
      <w:r w:rsidRPr="0029731F">
        <w:rPr>
          <w:rFonts w:ascii="Times New Roman" w:hAnsi="Times New Roman" w:cs="Times New Roman"/>
          <w:sz w:val="24"/>
          <w:szCs w:val="24"/>
        </w:rPr>
        <w:t xml:space="preserve">: Heavy metal </w:t>
      </w:r>
    </w:p>
    <w:p w14:paraId="685DEDE0" w14:textId="77777777" w:rsidR="00012AB6" w:rsidRPr="0029731F" w:rsidRDefault="00012AB6" w:rsidP="00012A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9731F">
        <w:rPr>
          <w:rFonts w:ascii="Times New Roman" w:hAnsi="Times New Roman" w:cs="Times New Roman"/>
          <w:sz w:val="24"/>
          <w:szCs w:val="24"/>
        </w:rPr>
        <w:t xml:space="preserve">RS: River Sediment </w:t>
      </w:r>
    </w:p>
    <w:p w14:paraId="767B9B37" w14:textId="77777777" w:rsidR="00012AB6" w:rsidRPr="0029731F" w:rsidRDefault="00012AB6" w:rsidP="00012A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9731F">
        <w:rPr>
          <w:rFonts w:ascii="Times New Roman" w:hAnsi="Times New Roman" w:cs="Times New Roman"/>
          <w:sz w:val="24"/>
          <w:szCs w:val="24"/>
        </w:rPr>
        <w:t xml:space="preserve">MF: Metal Fabrication </w:t>
      </w:r>
    </w:p>
    <w:p w14:paraId="7EFE7BF2" w14:textId="77777777" w:rsidR="00012AB6" w:rsidRPr="0029731F" w:rsidRDefault="00012AB6" w:rsidP="00012A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9731F">
        <w:rPr>
          <w:rFonts w:ascii="Times New Roman" w:hAnsi="Times New Roman" w:cs="Times New Roman"/>
          <w:sz w:val="24"/>
          <w:szCs w:val="24"/>
        </w:rPr>
        <w:t xml:space="preserve">DS: Dumpsite </w:t>
      </w:r>
    </w:p>
    <w:p w14:paraId="03E5F392" w14:textId="77777777" w:rsidR="00012AB6" w:rsidRPr="0029731F" w:rsidRDefault="00012AB6" w:rsidP="00012A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9731F">
        <w:rPr>
          <w:rFonts w:ascii="Times New Roman" w:hAnsi="Times New Roman" w:cs="Times New Roman"/>
          <w:sz w:val="24"/>
          <w:szCs w:val="24"/>
        </w:rPr>
        <w:t xml:space="preserve">MW: Mechanic Workshop </w:t>
      </w:r>
    </w:p>
    <w:p w14:paraId="27BDD6DF" w14:textId="77777777" w:rsidR="00012AB6" w:rsidRPr="0029731F" w:rsidRDefault="00012AB6" w:rsidP="00012A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9731F">
        <w:rPr>
          <w:rFonts w:ascii="Times New Roman" w:hAnsi="Times New Roman" w:cs="Times New Roman"/>
          <w:sz w:val="24"/>
          <w:szCs w:val="24"/>
        </w:rPr>
        <w:t xml:space="preserve">CT: Control Site </w:t>
      </w:r>
    </w:p>
    <w:p w14:paraId="38E8F0A5" w14:textId="77777777" w:rsidR="00012AB6" w:rsidRPr="0029731F" w:rsidRDefault="00012AB6" w:rsidP="00012A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9731F">
        <w:rPr>
          <w:rFonts w:ascii="Times New Roman" w:hAnsi="Times New Roman" w:cs="Times New Roman"/>
          <w:sz w:val="24"/>
          <w:szCs w:val="24"/>
        </w:rPr>
        <w:t>DPR</w:t>
      </w:r>
      <w:r w:rsidRPr="0029731F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29731F">
        <w:rPr>
          <w:rFonts w:ascii="Times New Roman" w:hAnsi="Times New Roman" w:cs="Times New Roman"/>
          <w:sz w:val="24"/>
          <w:szCs w:val="24"/>
        </w:rPr>
        <w:t xml:space="preserve">: Department of Petroleum resources target value </w:t>
      </w:r>
    </w:p>
    <w:p w14:paraId="5B64B64B" w14:textId="77777777" w:rsidR="00012AB6" w:rsidRPr="0029731F" w:rsidRDefault="00012AB6" w:rsidP="00012A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9731F">
        <w:rPr>
          <w:rFonts w:ascii="Times New Roman" w:hAnsi="Times New Roman" w:cs="Times New Roman"/>
          <w:sz w:val="24"/>
          <w:szCs w:val="24"/>
        </w:rPr>
        <w:t>DPR</w:t>
      </w:r>
      <w:r w:rsidRPr="0029731F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29731F">
        <w:rPr>
          <w:rFonts w:ascii="Times New Roman" w:hAnsi="Times New Roman" w:cs="Times New Roman"/>
          <w:sz w:val="24"/>
          <w:szCs w:val="24"/>
        </w:rPr>
        <w:t xml:space="preserve">:  Department of Petroleum resources intervention value </w:t>
      </w:r>
    </w:p>
    <w:p w14:paraId="41B2389B" w14:textId="77777777" w:rsidR="00012AB6" w:rsidRDefault="00012AB6" w:rsidP="00012A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9731F">
        <w:rPr>
          <w:rFonts w:ascii="Times New Roman" w:hAnsi="Times New Roman" w:cs="Times New Roman"/>
          <w:sz w:val="24"/>
          <w:szCs w:val="24"/>
        </w:rPr>
        <w:t xml:space="preserve">DPR: Department of Petroleum Resources </w:t>
      </w:r>
    </w:p>
    <w:p w14:paraId="6D327895" w14:textId="77777777" w:rsidR="00012AB6" w:rsidRDefault="00012AB6" w:rsidP="00012A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448EA02" w14:textId="77777777" w:rsidR="00012AB6" w:rsidRDefault="00012AB6" w:rsidP="00012AB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3C462E8F" w14:textId="6BA5EE03" w:rsidR="00012AB6" w:rsidRPr="0029731F" w:rsidRDefault="00012AB6" w:rsidP="00012AB6">
      <w:pPr>
        <w:spacing w:after="226"/>
        <w:ind w:left="-5" w:right="12"/>
        <w:rPr>
          <w:rFonts w:ascii="Times New Roman" w:hAnsi="Times New Roman" w:cs="Times New Roman"/>
          <w:sz w:val="24"/>
          <w:szCs w:val="24"/>
        </w:rPr>
      </w:pPr>
      <w:r w:rsidRPr="00A45192"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Supplementary Table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29731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</w:t>
      </w:r>
      <w:r w:rsidRPr="0029731F">
        <w:rPr>
          <w:rFonts w:ascii="Times New Roman" w:hAnsi="Times New Roman" w:cs="Times New Roman"/>
          <w:sz w:val="24"/>
          <w:szCs w:val="24"/>
        </w:rPr>
        <w:t xml:space="preserve">ercentage </w:t>
      </w:r>
      <w:r>
        <w:rPr>
          <w:rFonts w:ascii="Times New Roman" w:hAnsi="Times New Roman" w:cs="Times New Roman"/>
          <w:sz w:val="24"/>
          <w:szCs w:val="24"/>
        </w:rPr>
        <w:t>R</w:t>
      </w:r>
      <w:r w:rsidRPr="0029731F">
        <w:rPr>
          <w:rFonts w:ascii="Times New Roman" w:hAnsi="Times New Roman" w:cs="Times New Roman"/>
          <w:sz w:val="24"/>
          <w:szCs w:val="24"/>
        </w:rPr>
        <w:t>ecovery of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9731F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>M</w:t>
      </w:r>
      <w:r w:rsidRPr="0029731F">
        <w:rPr>
          <w:rFonts w:ascii="Times New Roman" w:hAnsi="Times New Roman" w:cs="Times New Roman"/>
          <w:sz w:val="24"/>
          <w:szCs w:val="24"/>
        </w:rPr>
        <w:t xml:space="preserve">etals in 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29731F">
        <w:rPr>
          <w:rFonts w:ascii="Times New Roman" w:hAnsi="Times New Roman" w:cs="Times New Roman"/>
          <w:sz w:val="24"/>
          <w:szCs w:val="24"/>
        </w:rPr>
        <w:t xml:space="preserve">ach 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29731F">
        <w:rPr>
          <w:rFonts w:ascii="Times New Roman" w:hAnsi="Times New Roman" w:cs="Times New Roman"/>
          <w:sz w:val="24"/>
          <w:szCs w:val="24"/>
        </w:rPr>
        <w:t xml:space="preserve">ite.  </w:t>
      </w:r>
    </w:p>
    <w:tbl>
      <w:tblPr>
        <w:tblStyle w:val="TableGrid"/>
        <w:tblW w:w="8891" w:type="dxa"/>
        <w:tblInd w:w="-108" w:type="dxa"/>
        <w:tblCellMar>
          <w:top w:w="9" w:type="dxa"/>
          <w:left w:w="108" w:type="dxa"/>
          <w:right w:w="48" w:type="dxa"/>
        </w:tblCellMar>
        <w:tblLook w:val="04A0" w:firstRow="1" w:lastRow="0" w:firstColumn="1" w:lastColumn="0" w:noHBand="0" w:noVBand="1"/>
      </w:tblPr>
      <w:tblGrid>
        <w:gridCol w:w="769"/>
        <w:gridCol w:w="2154"/>
        <w:gridCol w:w="1739"/>
        <w:gridCol w:w="2260"/>
        <w:gridCol w:w="1969"/>
      </w:tblGrid>
      <w:tr w:rsidR="00012AB6" w14:paraId="28C02AF7" w14:textId="77777777" w:rsidTr="000B7871">
        <w:trPr>
          <w:trHeight w:val="262"/>
        </w:trPr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50A00" w14:textId="77777777" w:rsidR="00012AB6" w:rsidRPr="0029731F" w:rsidRDefault="00012AB6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Metal 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D8AFB" w14:textId="77777777" w:rsidR="00012AB6" w:rsidRPr="0029731F" w:rsidRDefault="00012AB6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Sites 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95EBB" w14:textId="77777777" w:rsidR="00012AB6" w:rsidRPr="0029731F" w:rsidRDefault="00012AB6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Total 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3F178" w14:textId="77777777" w:rsidR="00012AB6" w:rsidRPr="0029731F" w:rsidRDefault="00012AB6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Spiked </w:t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351A7" w14:textId="77777777" w:rsidR="00012AB6" w:rsidRPr="0029731F" w:rsidRDefault="00012AB6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% Recovery </w:t>
            </w:r>
          </w:p>
        </w:tc>
      </w:tr>
      <w:tr w:rsidR="00012AB6" w14:paraId="1DC032D0" w14:textId="77777777" w:rsidTr="000B7871">
        <w:trPr>
          <w:trHeight w:val="264"/>
        </w:trPr>
        <w:tc>
          <w:tcPr>
            <w:tcW w:w="7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D2184" w14:textId="77777777" w:rsidR="00012AB6" w:rsidRPr="0029731F" w:rsidRDefault="00012AB6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Cr 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BB25A" w14:textId="77777777" w:rsidR="00012AB6" w:rsidRPr="0029731F" w:rsidRDefault="00012AB6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River Sediment 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5E1A9" w14:textId="77777777" w:rsidR="00012AB6" w:rsidRPr="0029731F" w:rsidRDefault="00012AB6" w:rsidP="000B787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14.25±0.010 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F0EB8" w14:textId="77777777" w:rsidR="00012AB6" w:rsidRPr="0029731F" w:rsidRDefault="00012AB6" w:rsidP="000B787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90.45±2.004 </w:t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4B27D" w14:textId="77777777" w:rsidR="00012AB6" w:rsidRPr="0029731F" w:rsidRDefault="00012AB6" w:rsidP="000B787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84.17 </w:t>
            </w:r>
          </w:p>
        </w:tc>
      </w:tr>
      <w:tr w:rsidR="00012AB6" w14:paraId="5714EC22" w14:textId="77777777" w:rsidTr="000B7871">
        <w:trPr>
          <w:trHeight w:val="2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16A2163" w14:textId="77777777" w:rsidR="00012AB6" w:rsidRPr="0029731F" w:rsidRDefault="00012AB6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FCC47" w14:textId="77777777" w:rsidR="00012AB6" w:rsidRPr="0029731F" w:rsidRDefault="00012AB6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Metal Fabrication 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C7645" w14:textId="77777777" w:rsidR="00012AB6" w:rsidRPr="0029731F" w:rsidRDefault="00012AB6" w:rsidP="000B787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99.68±1.141 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1EA90" w14:textId="77777777" w:rsidR="00012AB6" w:rsidRPr="0029731F" w:rsidRDefault="00012AB6" w:rsidP="000B787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381.60±10.405 </w:t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08AAD" w14:textId="77777777" w:rsidR="00012AB6" w:rsidRPr="0029731F" w:rsidRDefault="00012AB6" w:rsidP="000B787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73.84 </w:t>
            </w:r>
          </w:p>
        </w:tc>
      </w:tr>
      <w:tr w:rsidR="00012AB6" w14:paraId="6CD07091" w14:textId="77777777" w:rsidTr="000B7871">
        <w:trPr>
          <w:trHeight w:val="26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8B3B3A9" w14:textId="77777777" w:rsidR="00012AB6" w:rsidRPr="0029731F" w:rsidRDefault="00012AB6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03609" w14:textId="77777777" w:rsidR="00012AB6" w:rsidRPr="0029731F" w:rsidRDefault="00012AB6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Dumpsite  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5B05E" w14:textId="77777777" w:rsidR="00012AB6" w:rsidRPr="0029731F" w:rsidRDefault="00012AB6" w:rsidP="000B787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21.37±0.473 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BC95C" w14:textId="77777777" w:rsidR="00012AB6" w:rsidRPr="0029731F" w:rsidRDefault="00012AB6" w:rsidP="000B787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106.60±5.456 </w:t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8B124" w14:textId="77777777" w:rsidR="00012AB6" w:rsidRPr="0029731F" w:rsidRDefault="00012AB6" w:rsidP="000B787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79.84 </w:t>
            </w:r>
          </w:p>
        </w:tc>
      </w:tr>
      <w:tr w:rsidR="00012AB6" w14:paraId="3D018130" w14:textId="77777777" w:rsidTr="000B7871">
        <w:trPr>
          <w:trHeight w:val="26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37B5740" w14:textId="77777777" w:rsidR="00012AB6" w:rsidRPr="0029731F" w:rsidRDefault="00012AB6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EED5D" w14:textId="77777777" w:rsidR="00012AB6" w:rsidRPr="0029731F" w:rsidRDefault="00012AB6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Mechanic workshop 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5150E" w14:textId="77777777" w:rsidR="00012AB6" w:rsidRPr="0029731F" w:rsidRDefault="00012AB6" w:rsidP="000B787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41.74±0.036 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56EC2" w14:textId="77777777" w:rsidR="00012AB6" w:rsidRPr="0029731F" w:rsidRDefault="00012AB6" w:rsidP="000B787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246.12±7.012 </w:t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6FCEA" w14:textId="77777777" w:rsidR="00012AB6" w:rsidRPr="0029731F" w:rsidRDefault="00012AB6" w:rsidP="000B787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83.03 </w:t>
            </w:r>
          </w:p>
        </w:tc>
      </w:tr>
      <w:tr w:rsidR="00012AB6" w14:paraId="58C0D8F4" w14:textId="77777777" w:rsidTr="000B7871">
        <w:trPr>
          <w:trHeight w:val="26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5E2A7" w14:textId="77777777" w:rsidR="00012AB6" w:rsidRPr="0029731F" w:rsidRDefault="00012AB6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5272A" w14:textId="77777777" w:rsidR="00012AB6" w:rsidRPr="0029731F" w:rsidRDefault="00012AB6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Control 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C51E6" w14:textId="77777777" w:rsidR="00012AB6" w:rsidRPr="0029731F" w:rsidRDefault="00012AB6" w:rsidP="000B787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12.80±0.100 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E9DA7" w14:textId="77777777" w:rsidR="00012AB6" w:rsidRPr="0029731F" w:rsidRDefault="00012AB6" w:rsidP="000B787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94.80±2.742 </w:t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2D2E1" w14:textId="77777777" w:rsidR="00012AB6" w:rsidRPr="0029731F" w:rsidRDefault="00012AB6" w:rsidP="000B787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86.38 </w:t>
            </w:r>
          </w:p>
        </w:tc>
      </w:tr>
      <w:tr w:rsidR="00012AB6" w14:paraId="3FB714B3" w14:textId="77777777" w:rsidTr="000B7871">
        <w:trPr>
          <w:trHeight w:val="264"/>
        </w:trPr>
        <w:tc>
          <w:tcPr>
            <w:tcW w:w="7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FF2F6" w14:textId="77777777" w:rsidR="00012AB6" w:rsidRPr="0029731F" w:rsidRDefault="00012AB6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Cd 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8BDE8" w14:textId="77777777" w:rsidR="00012AB6" w:rsidRPr="0029731F" w:rsidRDefault="00012AB6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River Sediment 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A2E8B" w14:textId="77777777" w:rsidR="00012AB6" w:rsidRPr="0029731F" w:rsidRDefault="00012AB6" w:rsidP="000B787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0.61±0.006 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86C5A" w14:textId="77777777" w:rsidR="00012AB6" w:rsidRPr="0029731F" w:rsidRDefault="00012AB6" w:rsidP="000B787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18.40±0.361 </w:t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19B13" w14:textId="77777777" w:rsidR="00012AB6" w:rsidRPr="0029731F" w:rsidRDefault="00012AB6" w:rsidP="000B787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96.68 </w:t>
            </w:r>
          </w:p>
        </w:tc>
      </w:tr>
      <w:tr w:rsidR="00012AB6" w14:paraId="7E33852C" w14:textId="77777777" w:rsidTr="000B7871">
        <w:trPr>
          <w:trHeight w:val="26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DA1E6F9" w14:textId="77777777" w:rsidR="00012AB6" w:rsidRPr="0029731F" w:rsidRDefault="00012AB6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6D763" w14:textId="77777777" w:rsidR="00012AB6" w:rsidRPr="0029731F" w:rsidRDefault="00012AB6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Metal Fabrication 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1F7C3" w14:textId="77777777" w:rsidR="00012AB6" w:rsidRPr="0029731F" w:rsidRDefault="00012AB6" w:rsidP="000B787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ND 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AC4FD" w14:textId="77777777" w:rsidR="00012AB6" w:rsidRPr="0029731F" w:rsidRDefault="00012AB6" w:rsidP="000B787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27.45±0.427 </w:t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3ECE3" w14:textId="77777777" w:rsidR="00012AB6" w:rsidRPr="0029731F" w:rsidRDefault="00012AB6" w:rsidP="000B787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100.00 </w:t>
            </w:r>
          </w:p>
        </w:tc>
      </w:tr>
      <w:tr w:rsidR="00012AB6" w14:paraId="29E6CE4F" w14:textId="77777777" w:rsidTr="000B7871">
        <w:trPr>
          <w:trHeight w:val="2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988D87B" w14:textId="77777777" w:rsidR="00012AB6" w:rsidRPr="0029731F" w:rsidRDefault="00012AB6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5A4F3" w14:textId="77777777" w:rsidR="00012AB6" w:rsidRPr="0029731F" w:rsidRDefault="00012AB6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Dumpsite  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5D5F1" w14:textId="77777777" w:rsidR="00012AB6" w:rsidRPr="0029731F" w:rsidRDefault="00012AB6" w:rsidP="000B787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1.15±0.006 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D6C52" w14:textId="77777777" w:rsidR="00012AB6" w:rsidRPr="0029731F" w:rsidRDefault="00012AB6" w:rsidP="000B787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29.40±0.529 </w:t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1639A" w14:textId="77777777" w:rsidR="00012AB6" w:rsidRPr="0029731F" w:rsidRDefault="00012AB6" w:rsidP="000B787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96.09 </w:t>
            </w:r>
          </w:p>
        </w:tc>
      </w:tr>
      <w:tr w:rsidR="00012AB6" w14:paraId="295E818A" w14:textId="77777777" w:rsidTr="000B7871">
        <w:trPr>
          <w:trHeight w:val="26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6856B7E" w14:textId="77777777" w:rsidR="00012AB6" w:rsidRPr="0029731F" w:rsidRDefault="00012AB6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97C7E" w14:textId="77777777" w:rsidR="00012AB6" w:rsidRPr="0029731F" w:rsidRDefault="00012AB6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Mechanic workshop 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9BEB3" w14:textId="77777777" w:rsidR="00012AB6" w:rsidRPr="0029731F" w:rsidRDefault="00012AB6" w:rsidP="000B787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61.62±0.355 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59319" w14:textId="77777777" w:rsidR="00012AB6" w:rsidRPr="0029731F" w:rsidRDefault="00012AB6" w:rsidP="000B787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27.28±0.333 </w:t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8F727" w14:textId="77777777" w:rsidR="00012AB6" w:rsidRPr="0029731F" w:rsidRDefault="00012AB6" w:rsidP="000B787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75.35 </w:t>
            </w:r>
          </w:p>
        </w:tc>
      </w:tr>
      <w:tr w:rsidR="00012AB6" w14:paraId="4169CB8B" w14:textId="77777777" w:rsidTr="000B7871">
        <w:trPr>
          <w:trHeight w:val="26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C53F7" w14:textId="77777777" w:rsidR="00012AB6" w:rsidRPr="0029731F" w:rsidRDefault="00012AB6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DF37C" w14:textId="77777777" w:rsidR="00012AB6" w:rsidRPr="0029731F" w:rsidRDefault="00012AB6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Control 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2C432" w14:textId="77777777" w:rsidR="00012AB6" w:rsidRPr="0029731F" w:rsidRDefault="00012AB6" w:rsidP="000B787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0.35±0.006 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D9E96" w14:textId="77777777" w:rsidR="00012AB6" w:rsidRPr="0029731F" w:rsidRDefault="00012AB6" w:rsidP="000B787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27.47±0.153 </w:t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9B3F7" w14:textId="77777777" w:rsidR="00012AB6" w:rsidRPr="0029731F" w:rsidRDefault="00012AB6" w:rsidP="000B787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98.73 </w:t>
            </w:r>
          </w:p>
        </w:tc>
      </w:tr>
      <w:tr w:rsidR="00012AB6" w14:paraId="1BA846EB" w14:textId="77777777" w:rsidTr="000B7871">
        <w:trPr>
          <w:trHeight w:val="264"/>
        </w:trPr>
        <w:tc>
          <w:tcPr>
            <w:tcW w:w="7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271E9" w14:textId="77777777" w:rsidR="00012AB6" w:rsidRPr="0029731F" w:rsidRDefault="00012AB6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Pb 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8A606" w14:textId="77777777" w:rsidR="00012AB6" w:rsidRPr="0029731F" w:rsidRDefault="00012AB6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River Sediment 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61EBA" w14:textId="77777777" w:rsidR="00012AB6" w:rsidRPr="0029731F" w:rsidRDefault="00012AB6" w:rsidP="000B787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10.44±0.006 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5AAA7" w14:textId="77777777" w:rsidR="00012AB6" w:rsidRPr="0029731F" w:rsidRDefault="00012AB6" w:rsidP="000B787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90±5.324 </w:t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07D6B" w14:textId="77777777" w:rsidR="00012AB6" w:rsidRPr="0029731F" w:rsidRDefault="00012AB6" w:rsidP="000B787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88.40 </w:t>
            </w:r>
          </w:p>
        </w:tc>
      </w:tr>
      <w:tr w:rsidR="00012AB6" w14:paraId="35272301" w14:textId="77777777" w:rsidTr="000B7871">
        <w:trPr>
          <w:trHeight w:val="26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1B55F11" w14:textId="77777777" w:rsidR="00012AB6" w:rsidRPr="0029731F" w:rsidRDefault="00012AB6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CE3C5" w14:textId="77777777" w:rsidR="00012AB6" w:rsidRPr="0029731F" w:rsidRDefault="00012AB6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Metal Fabrication 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AD92D" w14:textId="77777777" w:rsidR="00012AB6" w:rsidRPr="0029731F" w:rsidRDefault="00012AB6" w:rsidP="000B787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18.90±0.100 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A80AC" w14:textId="77777777" w:rsidR="00012AB6" w:rsidRPr="0029731F" w:rsidRDefault="00012AB6" w:rsidP="000B787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72.43±1.002 </w:t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6FA90" w14:textId="77777777" w:rsidR="00012AB6" w:rsidRPr="0029731F" w:rsidRDefault="00012AB6" w:rsidP="000B787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73.91 </w:t>
            </w:r>
          </w:p>
        </w:tc>
      </w:tr>
      <w:tr w:rsidR="00012AB6" w14:paraId="2283000C" w14:textId="77777777" w:rsidTr="000B7871">
        <w:trPr>
          <w:trHeight w:val="26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976BC26" w14:textId="77777777" w:rsidR="00012AB6" w:rsidRPr="0029731F" w:rsidRDefault="00012AB6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CCF08" w14:textId="77777777" w:rsidR="00012AB6" w:rsidRPr="0029731F" w:rsidRDefault="00012AB6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Dumpsite  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F157D" w14:textId="77777777" w:rsidR="00012AB6" w:rsidRPr="0029731F" w:rsidRDefault="00012AB6" w:rsidP="000B787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12.63±0.126 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81CFF" w14:textId="77777777" w:rsidR="00012AB6" w:rsidRPr="0029731F" w:rsidRDefault="00012AB6" w:rsidP="000B787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67±1.205 </w:t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D5281" w14:textId="77777777" w:rsidR="00012AB6" w:rsidRPr="0029731F" w:rsidRDefault="00012AB6" w:rsidP="000B787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81.15 </w:t>
            </w:r>
          </w:p>
        </w:tc>
      </w:tr>
      <w:tr w:rsidR="00012AB6" w14:paraId="382520F6" w14:textId="77777777" w:rsidTr="000B7871">
        <w:trPr>
          <w:trHeight w:val="2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6A59664" w14:textId="77777777" w:rsidR="00012AB6" w:rsidRPr="0029731F" w:rsidRDefault="00012AB6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73F7C" w14:textId="77777777" w:rsidR="00012AB6" w:rsidRPr="0029731F" w:rsidRDefault="00012AB6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Mechanic workshop 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B6AFE" w14:textId="77777777" w:rsidR="00012AB6" w:rsidRPr="0029731F" w:rsidRDefault="00012AB6" w:rsidP="000B787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61.40±0.100 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437D0" w14:textId="77777777" w:rsidR="00012AB6" w:rsidRPr="0029731F" w:rsidRDefault="00012AB6" w:rsidP="000B787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285±5.402 </w:t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E0079" w14:textId="77777777" w:rsidR="00012AB6" w:rsidRPr="0029731F" w:rsidRDefault="00012AB6" w:rsidP="000B787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78.46 </w:t>
            </w:r>
          </w:p>
        </w:tc>
      </w:tr>
      <w:tr w:rsidR="00012AB6" w14:paraId="559BEEAF" w14:textId="77777777" w:rsidTr="000B7871">
        <w:trPr>
          <w:trHeight w:val="26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E52B7" w14:textId="77777777" w:rsidR="00012AB6" w:rsidRPr="0029731F" w:rsidRDefault="00012AB6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7E5B0" w14:textId="77777777" w:rsidR="00012AB6" w:rsidRPr="0029731F" w:rsidRDefault="00012AB6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Control 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3550C" w14:textId="77777777" w:rsidR="00012AB6" w:rsidRPr="0029731F" w:rsidRDefault="00012AB6" w:rsidP="000B787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30.79±0.214 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28B78" w14:textId="77777777" w:rsidR="00012AB6" w:rsidRPr="0029731F" w:rsidRDefault="00012AB6" w:rsidP="000B787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130±2.304 </w:t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D59D4" w14:textId="77777777" w:rsidR="00012AB6" w:rsidRPr="0029731F" w:rsidRDefault="00012AB6" w:rsidP="000B787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76.32 </w:t>
            </w:r>
          </w:p>
        </w:tc>
      </w:tr>
      <w:tr w:rsidR="00012AB6" w14:paraId="465EFE0D" w14:textId="77777777" w:rsidTr="000B7871">
        <w:trPr>
          <w:trHeight w:val="264"/>
        </w:trPr>
        <w:tc>
          <w:tcPr>
            <w:tcW w:w="7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09327" w14:textId="77777777" w:rsidR="00012AB6" w:rsidRPr="0029731F" w:rsidRDefault="00012AB6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Ni 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A285E" w14:textId="77777777" w:rsidR="00012AB6" w:rsidRPr="0029731F" w:rsidRDefault="00012AB6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River Sediment 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B78E3" w14:textId="77777777" w:rsidR="00012AB6" w:rsidRPr="0029731F" w:rsidRDefault="00012AB6" w:rsidP="000B787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7.13±0.058 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97507" w14:textId="77777777" w:rsidR="00012AB6" w:rsidRPr="0029731F" w:rsidRDefault="00012AB6" w:rsidP="000B787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24.27±0.122 </w:t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B8234" w14:textId="77777777" w:rsidR="00012AB6" w:rsidRPr="0029731F" w:rsidRDefault="00012AB6" w:rsidP="000B787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70.62 </w:t>
            </w:r>
          </w:p>
        </w:tc>
      </w:tr>
      <w:tr w:rsidR="00012AB6" w14:paraId="1B837BB8" w14:textId="77777777" w:rsidTr="000B7871">
        <w:trPr>
          <w:trHeight w:val="26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545079F" w14:textId="77777777" w:rsidR="00012AB6" w:rsidRPr="0029731F" w:rsidRDefault="00012AB6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242DF" w14:textId="77777777" w:rsidR="00012AB6" w:rsidRPr="0029731F" w:rsidRDefault="00012AB6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Metal Fabrication 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C0BE5" w14:textId="77777777" w:rsidR="00012AB6" w:rsidRPr="0029731F" w:rsidRDefault="00012AB6" w:rsidP="000B787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84.87±0.115 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15ACF" w14:textId="77777777" w:rsidR="00012AB6" w:rsidRPr="0029731F" w:rsidRDefault="00012AB6" w:rsidP="000B787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350±5.450 </w:t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59289" w14:textId="77777777" w:rsidR="00012AB6" w:rsidRPr="0029731F" w:rsidRDefault="00012AB6" w:rsidP="000B787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75.75 </w:t>
            </w:r>
          </w:p>
        </w:tc>
      </w:tr>
      <w:tr w:rsidR="00012AB6" w14:paraId="3990ABB0" w14:textId="77777777" w:rsidTr="000B7871">
        <w:trPr>
          <w:trHeight w:val="26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E2E158B" w14:textId="77777777" w:rsidR="00012AB6" w:rsidRPr="0029731F" w:rsidRDefault="00012AB6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D24D9" w14:textId="77777777" w:rsidR="00012AB6" w:rsidRPr="0029731F" w:rsidRDefault="00012AB6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Dumpsite  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B913E" w14:textId="77777777" w:rsidR="00012AB6" w:rsidRPr="0029731F" w:rsidRDefault="00012AB6" w:rsidP="000B787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24.23±0.321 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FCD64" w14:textId="77777777" w:rsidR="00012AB6" w:rsidRPr="0029731F" w:rsidRDefault="00012AB6" w:rsidP="000B787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160±7.205 </w:t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7554F" w14:textId="77777777" w:rsidR="00012AB6" w:rsidRPr="0029731F" w:rsidRDefault="00012AB6" w:rsidP="000B787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84.86 </w:t>
            </w:r>
          </w:p>
        </w:tc>
      </w:tr>
      <w:tr w:rsidR="00012AB6" w14:paraId="27C5F509" w14:textId="77777777" w:rsidTr="000B7871">
        <w:trPr>
          <w:trHeight w:val="26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E175FAB" w14:textId="77777777" w:rsidR="00012AB6" w:rsidRPr="0029731F" w:rsidRDefault="00012AB6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E1011" w14:textId="77777777" w:rsidR="00012AB6" w:rsidRPr="0029731F" w:rsidRDefault="00012AB6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Mechanic workshop 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B3A36" w14:textId="77777777" w:rsidR="00012AB6" w:rsidRPr="0029731F" w:rsidRDefault="00012AB6" w:rsidP="000B787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124.37±0.550 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501E2" w14:textId="77777777" w:rsidR="00012AB6" w:rsidRPr="0029731F" w:rsidRDefault="00012AB6" w:rsidP="000B787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500±10.684 </w:t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613E4" w14:textId="77777777" w:rsidR="00012AB6" w:rsidRPr="0029731F" w:rsidRDefault="00012AB6" w:rsidP="000B787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75.13 </w:t>
            </w:r>
          </w:p>
        </w:tc>
      </w:tr>
      <w:tr w:rsidR="00012AB6" w14:paraId="31336FA9" w14:textId="77777777" w:rsidTr="000B7871">
        <w:trPr>
          <w:trHeight w:val="26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620A0" w14:textId="77777777" w:rsidR="00012AB6" w:rsidRPr="0029731F" w:rsidRDefault="00012AB6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E8978" w14:textId="77777777" w:rsidR="00012AB6" w:rsidRPr="0029731F" w:rsidRDefault="00012AB6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Control 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C9770" w14:textId="77777777" w:rsidR="00012AB6" w:rsidRPr="0029731F" w:rsidRDefault="00012AB6" w:rsidP="000B787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19.72±0.104 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A6B2B" w14:textId="77777777" w:rsidR="00012AB6" w:rsidRPr="0029731F" w:rsidRDefault="00012AB6" w:rsidP="000B787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120±2.452 </w:t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E3566" w14:textId="77777777" w:rsidR="00012AB6" w:rsidRPr="0029731F" w:rsidRDefault="00012AB6" w:rsidP="000B787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83.57 </w:t>
            </w:r>
          </w:p>
        </w:tc>
      </w:tr>
    </w:tbl>
    <w:p w14:paraId="1D4F6590" w14:textId="77777777" w:rsidR="00012AB6" w:rsidRDefault="00012AB6" w:rsidP="00012AB6">
      <w:pPr>
        <w:spacing w:after="451"/>
        <w:rPr>
          <w:rFonts w:ascii="Times New Roman" w:hAnsi="Times New Roman" w:cs="Times New Roman"/>
          <w:sz w:val="24"/>
          <w:szCs w:val="24"/>
        </w:rPr>
      </w:pPr>
    </w:p>
    <w:p w14:paraId="09F7FD83" w14:textId="77777777" w:rsidR="00012AB6" w:rsidRDefault="00012AB6" w:rsidP="00012A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9C546E9" w14:textId="77777777" w:rsidR="00012AB6" w:rsidRPr="0029731F" w:rsidRDefault="00012AB6" w:rsidP="00012A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03E1496" w14:textId="77777777" w:rsidR="00012AB6" w:rsidRDefault="00012AB6" w:rsidP="00012AB6">
      <w:pPr>
        <w:rPr>
          <w:rFonts w:ascii="Times New Roman" w:hAnsi="Times New Roman" w:cs="Times New Roman"/>
          <w:sz w:val="24"/>
          <w:szCs w:val="24"/>
        </w:rPr>
      </w:pPr>
    </w:p>
    <w:p w14:paraId="18A8A453" w14:textId="77777777" w:rsidR="00012AB6" w:rsidRDefault="00012AB6" w:rsidP="00012A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B8C3181" w14:textId="069F78BF" w:rsidR="00BA7548" w:rsidRPr="0029731F" w:rsidRDefault="00A45192" w:rsidP="00012AB6">
      <w:pPr>
        <w:spacing w:after="289" w:line="480" w:lineRule="auto"/>
        <w:ind w:left="-5" w:right="12"/>
        <w:jc w:val="both"/>
        <w:rPr>
          <w:rFonts w:ascii="Times New Roman" w:hAnsi="Times New Roman" w:cs="Times New Roman"/>
          <w:sz w:val="24"/>
          <w:szCs w:val="24"/>
        </w:rPr>
      </w:pPr>
      <w:r w:rsidRPr="00A45192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Supplementary </w:t>
      </w:r>
      <w:r w:rsidR="00FC6C13" w:rsidRPr="00A45192">
        <w:rPr>
          <w:rFonts w:ascii="Times New Roman" w:hAnsi="Times New Roman" w:cs="Times New Roman"/>
          <w:b/>
          <w:bCs/>
          <w:sz w:val="24"/>
          <w:szCs w:val="24"/>
        </w:rPr>
        <w:t xml:space="preserve">Tables </w:t>
      </w:r>
      <w:r w:rsidR="00012AB6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A45192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FC6C13" w:rsidRPr="0029731F">
        <w:rPr>
          <w:rFonts w:ascii="Times New Roman" w:hAnsi="Times New Roman" w:cs="Times New Roman"/>
          <w:sz w:val="24"/>
          <w:szCs w:val="24"/>
        </w:rPr>
        <w:t xml:space="preserve"> Five </w:t>
      </w:r>
      <w:r w:rsidR="00FC6C13">
        <w:rPr>
          <w:rFonts w:ascii="Times New Roman" w:hAnsi="Times New Roman" w:cs="Times New Roman"/>
          <w:sz w:val="24"/>
          <w:szCs w:val="24"/>
        </w:rPr>
        <w:t>S</w:t>
      </w:r>
      <w:r w:rsidR="00FC6C13" w:rsidRPr="0029731F">
        <w:rPr>
          <w:rFonts w:ascii="Times New Roman" w:hAnsi="Times New Roman" w:cs="Times New Roman"/>
          <w:sz w:val="24"/>
          <w:szCs w:val="24"/>
        </w:rPr>
        <w:t xml:space="preserve">equential </w:t>
      </w:r>
      <w:r w:rsidR="00FC6C13">
        <w:rPr>
          <w:rFonts w:ascii="Times New Roman" w:hAnsi="Times New Roman" w:cs="Times New Roman"/>
          <w:sz w:val="24"/>
          <w:szCs w:val="24"/>
        </w:rPr>
        <w:t>F</w:t>
      </w:r>
      <w:r w:rsidR="00FC6C13" w:rsidRPr="0029731F">
        <w:rPr>
          <w:rFonts w:ascii="Times New Roman" w:hAnsi="Times New Roman" w:cs="Times New Roman"/>
          <w:sz w:val="24"/>
          <w:szCs w:val="24"/>
        </w:rPr>
        <w:t xml:space="preserve">ractions for </w:t>
      </w:r>
      <w:r w:rsidR="00FC6C13">
        <w:rPr>
          <w:rFonts w:ascii="Times New Roman" w:hAnsi="Times New Roman" w:cs="Times New Roman"/>
          <w:sz w:val="24"/>
          <w:szCs w:val="24"/>
        </w:rPr>
        <w:t>S</w:t>
      </w:r>
      <w:r w:rsidR="00FC6C13" w:rsidRPr="0029731F">
        <w:rPr>
          <w:rFonts w:ascii="Times New Roman" w:hAnsi="Times New Roman" w:cs="Times New Roman"/>
          <w:sz w:val="24"/>
          <w:szCs w:val="24"/>
        </w:rPr>
        <w:t xml:space="preserve">oil </w:t>
      </w:r>
      <w:r w:rsidR="00FC6C13">
        <w:rPr>
          <w:rFonts w:ascii="Times New Roman" w:hAnsi="Times New Roman" w:cs="Times New Roman"/>
          <w:sz w:val="24"/>
          <w:szCs w:val="24"/>
        </w:rPr>
        <w:t>S</w:t>
      </w:r>
      <w:r w:rsidR="00FC6C13" w:rsidRPr="0029731F">
        <w:rPr>
          <w:rFonts w:ascii="Times New Roman" w:hAnsi="Times New Roman" w:cs="Times New Roman"/>
          <w:sz w:val="24"/>
          <w:szCs w:val="24"/>
        </w:rPr>
        <w:t xml:space="preserve">amples (mg/Kg) </w:t>
      </w:r>
    </w:p>
    <w:tbl>
      <w:tblPr>
        <w:tblStyle w:val="TableGrid"/>
        <w:tblW w:w="9365" w:type="dxa"/>
        <w:tblInd w:w="-108" w:type="dxa"/>
        <w:tblCellMar>
          <w:top w:w="4" w:type="dxa"/>
          <w:left w:w="106" w:type="dxa"/>
          <w:right w:w="50" w:type="dxa"/>
        </w:tblCellMar>
        <w:tblLook w:val="04A0" w:firstRow="1" w:lastRow="0" w:firstColumn="1" w:lastColumn="0" w:noHBand="0" w:noVBand="1"/>
      </w:tblPr>
      <w:tblGrid>
        <w:gridCol w:w="749"/>
        <w:gridCol w:w="774"/>
        <w:gridCol w:w="1561"/>
        <w:gridCol w:w="1566"/>
        <w:gridCol w:w="1629"/>
        <w:gridCol w:w="1632"/>
        <w:gridCol w:w="1454"/>
      </w:tblGrid>
      <w:tr w:rsidR="00BA7548" w14:paraId="11F52EDA" w14:textId="77777777" w:rsidTr="002D237D">
        <w:trPr>
          <w:trHeight w:val="243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7C89E" w14:textId="77777777" w:rsidR="00BA7548" w:rsidRPr="0029731F" w:rsidRDefault="00FC6C13" w:rsidP="002D23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Metal 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25ECA" w14:textId="77777777" w:rsidR="00BA7548" w:rsidRPr="0029731F" w:rsidRDefault="00FC6C1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Sites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9FB32" w14:textId="77777777" w:rsidR="00BA7548" w:rsidRPr="0029731F" w:rsidRDefault="00FC6C13">
            <w:pPr>
              <w:spacing w:after="0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F1 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E7ABA" w14:textId="77777777" w:rsidR="00BA7548" w:rsidRPr="0029731F" w:rsidRDefault="00FC6C1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F2 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01953" w14:textId="77777777" w:rsidR="00BA7548" w:rsidRPr="0029731F" w:rsidRDefault="00FC6C13">
            <w:pPr>
              <w:spacing w:after="0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F3 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6BACB" w14:textId="77777777" w:rsidR="00BA7548" w:rsidRPr="0029731F" w:rsidRDefault="00FC6C1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F4 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11C2C" w14:textId="77777777" w:rsidR="00BA7548" w:rsidRPr="0029731F" w:rsidRDefault="00FC6C13">
            <w:pPr>
              <w:spacing w:after="0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F5 </w:t>
            </w:r>
          </w:p>
        </w:tc>
      </w:tr>
      <w:tr w:rsidR="00BA7548" w14:paraId="52700976" w14:textId="77777777" w:rsidTr="002D237D">
        <w:trPr>
          <w:trHeight w:val="282"/>
        </w:trPr>
        <w:tc>
          <w:tcPr>
            <w:tcW w:w="7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5CBAF" w14:textId="77777777" w:rsidR="00BA7548" w:rsidRPr="0029731F" w:rsidRDefault="00FC6C13">
            <w:pPr>
              <w:spacing w:after="0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Cr 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3E96F" w14:textId="77777777" w:rsidR="00BA7548" w:rsidRPr="0029731F" w:rsidRDefault="00FC6C1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RS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38D02" w14:textId="77777777" w:rsidR="00BA7548" w:rsidRPr="0029731F" w:rsidRDefault="00FC6C13">
            <w:pPr>
              <w:spacing w:after="0"/>
              <w:ind w:left="62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>1.35</w:t>
            </w:r>
            <w:r w:rsidRPr="0029731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b</w:t>
            </w: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±0.015 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A83F0" w14:textId="77777777" w:rsidR="00BA7548" w:rsidRPr="0029731F" w:rsidRDefault="00FC6C13">
            <w:pPr>
              <w:spacing w:after="0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>5.62</w:t>
            </w:r>
            <w:r w:rsidRPr="0029731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c</w:t>
            </w: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±0.060 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5885E" w14:textId="77777777" w:rsidR="00BA7548" w:rsidRPr="0029731F" w:rsidRDefault="00FC6C13">
            <w:pPr>
              <w:spacing w:after="0"/>
              <w:ind w:left="62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>2.47</w:t>
            </w:r>
            <w:r w:rsidRPr="0029731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b</w:t>
            </w: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±0.042 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8F215" w14:textId="77777777" w:rsidR="00BA7548" w:rsidRPr="0029731F" w:rsidRDefault="00FC6C13">
            <w:pPr>
              <w:spacing w:after="0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>3.77</w:t>
            </w:r>
            <w:r w:rsidRPr="0029731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b</w:t>
            </w: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±0.050 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86E4D" w14:textId="77777777" w:rsidR="00BA7548" w:rsidRPr="0029731F" w:rsidRDefault="00FC6C13">
            <w:pPr>
              <w:spacing w:after="0"/>
              <w:ind w:left="62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>1.14</w:t>
            </w:r>
            <w:r w:rsidRPr="0029731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b</w:t>
            </w: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±0.058 </w:t>
            </w:r>
          </w:p>
        </w:tc>
      </w:tr>
      <w:tr w:rsidR="00BA7548" w14:paraId="4CCE322D" w14:textId="77777777" w:rsidTr="002D237D">
        <w:trPr>
          <w:trHeight w:val="280"/>
        </w:trPr>
        <w:tc>
          <w:tcPr>
            <w:tcW w:w="749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FAC98DF" w14:textId="77777777" w:rsidR="00BA7548" w:rsidRPr="0029731F" w:rsidRDefault="00BA7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57DF3" w14:textId="77777777" w:rsidR="00BA7548" w:rsidRPr="0029731F" w:rsidRDefault="00FC6C1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MF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7C8B4" w14:textId="77777777" w:rsidR="00BA7548" w:rsidRPr="0029731F" w:rsidRDefault="00FC6C13">
            <w:pPr>
              <w:spacing w:after="0"/>
              <w:ind w:left="62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  <w:r w:rsidRPr="0029731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e</w:t>
            </w: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±0.050 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B77C3" w14:textId="77777777" w:rsidR="00BA7548" w:rsidRPr="0029731F" w:rsidRDefault="00FC6C13">
            <w:pPr>
              <w:spacing w:after="0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>45.66</w:t>
            </w:r>
            <w:r w:rsidRPr="0029731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e</w:t>
            </w: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±0.067 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841D8" w14:textId="77777777" w:rsidR="00BA7548" w:rsidRPr="0029731F" w:rsidRDefault="00FC6C13">
            <w:pPr>
              <w:spacing w:after="0"/>
              <w:ind w:left="62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>13.99</w:t>
            </w:r>
            <w:r w:rsidRPr="0029731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e</w:t>
            </w: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±0.174 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A658E" w14:textId="77777777" w:rsidR="00BA7548" w:rsidRPr="0029731F" w:rsidRDefault="00FC6C13">
            <w:pPr>
              <w:spacing w:after="0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>10.28</w:t>
            </w:r>
            <w:r w:rsidRPr="0029731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d</w:t>
            </w: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±0.031 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BD9CA" w14:textId="77777777" w:rsidR="00BA7548" w:rsidRPr="0029731F" w:rsidRDefault="00FC6C13">
            <w:pPr>
              <w:spacing w:after="0"/>
              <w:ind w:left="62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>2.88</w:t>
            </w:r>
            <w:r w:rsidRPr="0029731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d</w:t>
            </w: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±0.114 </w:t>
            </w:r>
          </w:p>
        </w:tc>
      </w:tr>
      <w:tr w:rsidR="00BA7548" w14:paraId="0C7950AF" w14:textId="77777777" w:rsidTr="002D237D">
        <w:trPr>
          <w:trHeight w:val="282"/>
        </w:trPr>
        <w:tc>
          <w:tcPr>
            <w:tcW w:w="749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178767D" w14:textId="77777777" w:rsidR="00BA7548" w:rsidRPr="0029731F" w:rsidRDefault="00BA7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2DCA9" w14:textId="77777777" w:rsidR="00BA7548" w:rsidRPr="0029731F" w:rsidRDefault="00FC6C1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DS 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2C3B4" w14:textId="77777777" w:rsidR="00BA7548" w:rsidRPr="0029731F" w:rsidRDefault="00FC6C13">
            <w:pPr>
              <w:spacing w:after="0"/>
              <w:ind w:left="62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>1.78</w:t>
            </w:r>
            <w:r w:rsidRPr="0029731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c</w:t>
            </w: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±0.025 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5315D" w14:textId="77777777" w:rsidR="00BA7548" w:rsidRPr="0029731F" w:rsidRDefault="00FC6C13">
            <w:pPr>
              <w:spacing w:after="0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>8.00</w:t>
            </w:r>
            <w:r w:rsidRPr="0029731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d</w:t>
            </w: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±0.056 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AE754" w14:textId="77777777" w:rsidR="00BA7548" w:rsidRPr="0029731F" w:rsidRDefault="00FC6C13">
            <w:pPr>
              <w:spacing w:after="0"/>
              <w:ind w:left="62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>5.71</w:t>
            </w:r>
            <w:r w:rsidRPr="0029731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d</w:t>
            </w: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±0.665 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8984F" w14:textId="77777777" w:rsidR="00BA7548" w:rsidRPr="0029731F" w:rsidRDefault="00FC6C13">
            <w:pPr>
              <w:spacing w:after="0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>4.21</w:t>
            </w:r>
            <w:r w:rsidRPr="0029731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c</w:t>
            </w: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±0.031 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A9703" w14:textId="77777777" w:rsidR="00BA7548" w:rsidRPr="0029731F" w:rsidRDefault="00FC6C13">
            <w:pPr>
              <w:spacing w:after="0"/>
              <w:ind w:left="62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>1.25</w:t>
            </w:r>
            <w:r w:rsidRPr="0029731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c</w:t>
            </w: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±0.015 </w:t>
            </w:r>
          </w:p>
        </w:tc>
      </w:tr>
      <w:tr w:rsidR="00BA7548" w14:paraId="24446B38" w14:textId="77777777" w:rsidTr="002D237D">
        <w:trPr>
          <w:trHeight w:val="280"/>
        </w:trPr>
        <w:tc>
          <w:tcPr>
            <w:tcW w:w="749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1FC7995" w14:textId="77777777" w:rsidR="00BA7548" w:rsidRPr="0029731F" w:rsidRDefault="00BA7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BF29B" w14:textId="77777777" w:rsidR="00BA7548" w:rsidRPr="0029731F" w:rsidRDefault="00FC6C1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MW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83394" w14:textId="77777777" w:rsidR="00BA7548" w:rsidRPr="0029731F" w:rsidRDefault="00FC6C13">
            <w:pPr>
              <w:spacing w:after="0"/>
              <w:ind w:left="62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>0.86</w:t>
            </w:r>
            <w:r w:rsidRPr="0029731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±0.032 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7E407" w14:textId="77777777" w:rsidR="00BA7548" w:rsidRPr="0029731F" w:rsidRDefault="00FC6C13">
            <w:pPr>
              <w:spacing w:after="0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>1.05</w:t>
            </w:r>
            <w:r w:rsidRPr="0029731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±0.060 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3DD64" w14:textId="77777777" w:rsidR="00BA7548" w:rsidRPr="0029731F" w:rsidRDefault="00FC6C13">
            <w:pPr>
              <w:spacing w:after="0"/>
              <w:ind w:left="62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>1.04</w:t>
            </w:r>
            <w:r w:rsidRPr="0029731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±0.060 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FA630" w14:textId="77777777" w:rsidR="00BA7548" w:rsidRPr="0029731F" w:rsidRDefault="00FC6C13">
            <w:pPr>
              <w:spacing w:after="0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  <w:r w:rsidRPr="0029731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±0.053 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BE4A5" w14:textId="77777777" w:rsidR="00BA7548" w:rsidRPr="0029731F" w:rsidRDefault="00FC6C13">
            <w:pPr>
              <w:spacing w:after="0"/>
              <w:ind w:left="62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>0.25</w:t>
            </w:r>
            <w:r w:rsidRPr="0029731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±0.064 </w:t>
            </w:r>
          </w:p>
        </w:tc>
      </w:tr>
      <w:tr w:rsidR="00BA7548" w14:paraId="727CB258" w14:textId="77777777" w:rsidTr="002D237D">
        <w:trPr>
          <w:trHeight w:val="282"/>
        </w:trPr>
        <w:tc>
          <w:tcPr>
            <w:tcW w:w="749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936C7CF" w14:textId="77777777" w:rsidR="00BA7548" w:rsidRPr="0029731F" w:rsidRDefault="00BA7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B9B33" w14:textId="77777777" w:rsidR="00BA7548" w:rsidRPr="0029731F" w:rsidRDefault="00FC6C1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CT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67FDA" w14:textId="77777777" w:rsidR="00BA7548" w:rsidRPr="0029731F" w:rsidRDefault="00FC6C13">
            <w:pPr>
              <w:spacing w:after="0"/>
              <w:ind w:left="62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>2.91</w:t>
            </w:r>
            <w:r w:rsidRPr="0029731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d</w:t>
            </w: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±0.036 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BAFB8" w14:textId="77777777" w:rsidR="00BA7548" w:rsidRPr="0029731F" w:rsidRDefault="00FC6C13">
            <w:pPr>
              <w:spacing w:after="0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>5.00</w:t>
            </w:r>
            <w:r w:rsidRPr="0029731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b</w:t>
            </w: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±0.096 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42A38" w14:textId="77777777" w:rsidR="00BA7548" w:rsidRPr="0029731F" w:rsidRDefault="00FC6C13">
            <w:pPr>
              <w:spacing w:after="0"/>
              <w:ind w:left="62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>3.02</w:t>
            </w:r>
            <w:r w:rsidRPr="0029731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c</w:t>
            </w: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±.0.00 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FC96C" w14:textId="77777777" w:rsidR="00BA7548" w:rsidRPr="0029731F" w:rsidRDefault="00FC6C13">
            <w:pPr>
              <w:spacing w:after="0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>1.36</w:t>
            </w:r>
            <w:r w:rsidRPr="0029731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±0.034 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F830C" w14:textId="77777777" w:rsidR="00BA7548" w:rsidRPr="0029731F" w:rsidRDefault="00FC6C13">
            <w:pPr>
              <w:spacing w:after="0"/>
              <w:ind w:left="62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ND </w:t>
            </w:r>
          </w:p>
        </w:tc>
      </w:tr>
      <w:tr w:rsidR="00BA7548" w14:paraId="2BBA43F4" w14:textId="77777777" w:rsidTr="002D237D">
        <w:trPr>
          <w:trHeight w:val="243"/>
        </w:trPr>
        <w:tc>
          <w:tcPr>
            <w:tcW w:w="74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CA3D8" w14:textId="77777777" w:rsidR="00BA7548" w:rsidRPr="0029731F" w:rsidRDefault="00BA7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5CFAA" w14:textId="77777777" w:rsidR="00BA7548" w:rsidRPr="0029731F" w:rsidRDefault="00FC6C1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E71C1" w14:textId="77777777" w:rsidR="00BA7548" w:rsidRPr="0029731F" w:rsidRDefault="00FC6C13">
            <w:pPr>
              <w:spacing w:after="0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B60F7" w14:textId="77777777" w:rsidR="00BA7548" w:rsidRPr="0029731F" w:rsidRDefault="00FC6C1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CD2E8" w14:textId="77777777" w:rsidR="00BA7548" w:rsidRPr="0029731F" w:rsidRDefault="00FC6C13">
            <w:pPr>
              <w:spacing w:after="0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D7E24" w14:textId="77777777" w:rsidR="00BA7548" w:rsidRPr="0029731F" w:rsidRDefault="00FC6C1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81491" w14:textId="77777777" w:rsidR="00BA7548" w:rsidRPr="0029731F" w:rsidRDefault="00FC6C13">
            <w:pPr>
              <w:spacing w:after="0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A7548" w14:paraId="2EF8D0E3" w14:textId="77777777" w:rsidTr="002D237D">
        <w:trPr>
          <w:trHeight w:val="283"/>
        </w:trPr>
        <w:tc>
          <w:tcPr>
            <w:tcW w:w="7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0D490" w14:textId="77777777" w:rsidR="00BA7548" w:rsidRPr="0029731F" w:rsidRDefault="00FC6C13">
            <w:pPr>
              <w:spacing w:after="0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Cd 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D0DFF" w14:textId="77777777" w:rsidR="00BA7548" w:rsidRPr="0029731F" w:rsidRDefault="00FC6C1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RS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624C3" w14:textId="77777777" w:rsidR="00BA7548" w:rsidRPr="0029731F" w:rsidRDefault="00FC6C13">
            <w:pPr>
              <w:spacing w:after="0"/>
              <w:ind w:left="62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>0.07</w:t>
            </w:r>
            <w:r w:rsidRPr="0029731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c</w:t>
            </w: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±0.010 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F49B2" w14:textId="77777777" w:rsidR="00BA7548" w:rsidRPr="0029731F" w:rsidRDefault="00FC6C13">
            <w:pPr>
              <w:spacing w:after="0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>0.48</w:t>
            </w:r>
            <w:r w:rsidRPr="0029731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b</w:t>
            </w: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±0.010 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250CA" w14:textId="77777777" w:rsidR="00BA7548" w:rsidRPr="0029731F" w:rsidRDefault="00FC6C13">
            <w:pPr>
              <w:spacing w:after="0"/>
              <w:ind w:left="62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>0.10</w:t>
            </w:r>
            <w:r w:rsidRPr="0029731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c</w:t>
            </w: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±0.011 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49ABA" w14:textId="77777777" w:rsidR="00BA7548" w:rsidRPr="0029731F" w:rsidRDefault="00FC6C13">
            <w:pPr>
              <w:spacing w:after="0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>0.04</w:t>
            </w:r>
            <w:r w:rsidRPr="0029731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±0.041 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16AE8" w14:textId="77777777" w:rsidR="00BA7548" w:rsidRPr="0029731F" w:rsidRDefault="00FC6C13">
            <w:pPr>
              <w:spacing w:after="0"/>
              <w:ind w:left="62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ND </w:t>
            </w:r>
          </w:p>
        </w:tc>
      </w:tr>
      <w:tr w:rsidR="00BA7548" w14:paraId="0A43251F" w14:textId="77777777" w:rsidTr="002D237D">
        <w:trPr>
          <w:trHeight w:val="280"/>
        </w:trPr>
        <w:tc>
          <w:tcPr>
            <w:tcW w:w="749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E49BB6B" w14:textId="77777777" w:rsidR="00BA7548" w:rsidRPr="0029731F" w:rsidRDefault="00BA7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65E6D" w14:textId="77777777" w:rsidR="00BA7548" w:rsidRPr="0029731F" w:rsidRDefault="00FC6C1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MF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6F835" w14:textId="77777777" w:rsidR="00BA7548" w:rsidRPr="0029731F" w:rsidRDefault="00FC6C13">
            <w:pPr>
              <w:spacing w:after="0"/>
              <w:ind w:left="62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>0.07</w:t>
            </w:r>
            <w:r w:rsidRPr="0029731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c</w:t>
            </w: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±0.044 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C49CB" w14:textId="77777777" w:rsidR="00BA7548" w:rsidRPr="0029731F" w:rsidRDefault="00FC6C13">
            <w:pPr>
              <w:spacing w:after="0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>0.65</w:t>
            </w:r>
            <w:r w:rsidRPr="0029731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c</w:t>
            </w: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±0.015 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6A32C" w14:textId="77777777" w:rsidR="00BA7548" w:rsidRPr="0029731F" w:rsidRDefault="00FC6C13">
            <w:pPr>
              <w:spacing w:after="0"/>
              <w:ind w:left="62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  <w:r w:rsidRPr="0029731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±0.042 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09AB2" w14:textId="77777777" w:rsidR="00BA7548" w:rsidRPr="0029731F" w:rsidRDefault="00FC6C13">
            <w:pPr>
              <w:spacing w:after="0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  <w:r w:rsidRPr="0029731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±0.023 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6428D" w14:textId="77777777" w:rsidR="00BA7548" w:rsidRPr="0029731F" w:rsidRDefault="00FC6C13">
            <w:pPr>
              <w:spacing w:after="0"/>
              <w:ind w:left="62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ND </w:t>
            </w:r>
          </w:p>
        </w:tc>
      </w:tr>
      <w:tr w:rsidR="00BA7548" w14:paraId="50924AA3" w14:textId="77777777" w:rsidTr="002D237D">
        <w:trPr>
          <w:trHeight w:val="282"/>
        </w:trPr>
        <w:tc>
          <w:tcPr>
            <w:tcW w:w="749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86997F8" w14:textId="77777777" w:rsidR="00BA7548" w:rsidRPr="0029731F" w:rsidRDefault="00BA7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242AB" w14:textId="77777777" w:rsidR="00BA7548" w:rsidRPr="0029731F" w:rsidRDefault="00FC6C1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DS 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A6584" w14:textId="77777777" w:rsidR="00BA7548" w:rsidRPr="0029731F" w:rsidRDefault="00FC6C13">
            <w:pPr>
              <w:spacing w:after="0"/>
              <w:ind w:left="62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>0.05</w:t>
            </w:r>
            <w:r w:rsidRPr="0029731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b</w:t>
            </w: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±0.010 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C39AE" w14:textId="77777777" w:rsidR="00BA7548" w:rsidRPr="0029731F" w:rsidRDefault="00FC6C13">
            <w:pPr>
              <w:spacing w:after="0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>0.76</w:t>
            </w:r>
            <w:r w:rsidRPr="0029731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d</w:t>
            </w: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±0.021 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F64ED" w14:textId="77777777" w:rsidR="00BA7548" w:rsidRPr="0029731F" w:rsidRDefault="00FC6C13">
            <w:pPr>
              <w:spacing w:after="0"/>
              <w:ind w:left="62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>0.06</w:t>
            </w:r>
            <w:r w:rsidRPr="0029731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b</w:t>
            </w: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±0.606 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94E93" w14:textId="77777777" w:rsidR="00BA7548" w:rsidRPr="0029731F" w:rsidRDefault="00FC6C13">
            <w:pPr>
              <w:spacing w:after="0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>0.43</w:t>
            </w:r>
            <w:r w:rsidRPr="0029731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b</w:t>
            </w: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±0.050 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210D6" w14:textId="77777777" w:rsidR="00BA7548" w:rsidRPr="0029731F" w:rsidRDefault="00FC6C13">
            <w:pPr>
              <w:spacing w:after="0"/>
              <w:ind w:left="62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ND </w:t>
            </w:r>
          </w:p>
        </w:tc>
      </w:tr>
      <w:tr w:rsidR="00BA7548" w14:paraId="4F95B3AB" w14:textId="77777777" w:rsidTr="002D237D">
        <w:trPr>
          <w:trHeight w:val="280"/>
        </w:trPr>
        <w:tc>
          <w:tcPr>
            <w:tcW w:w="749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64448A1" w14:textId="77777777" w:rsidR="00BA7548" w:rsidRPr="0029731F" w:rsidRDefault="00BA7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3B4AD" w14:textId="77777777" w:rsidR="00BA7548" w:rsidRPr="0029731F" w:rsidRDefault="00FC6C1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MW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A3D36" w14:textId="77777777" w:rsidR="00BA7548" w:rsidRPr="0029731F" w:rsidRDefault="00FC6C13">
            <w:pPr>
              <w:spacing w:after="0"/>
              <w:ind w:left="62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>5.50</w:t>
            </w:r>
            <w:r w:rsidRPr="0029731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d</w:t>
            </w: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±0.010 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46B3D" w14:textId="77777777" w:rsidR="00BA7548" w:rsidRPr="0029731F" w:rsidRDefault="00FC6C13">
            <w:pPr>
              <w:spacing w:after="0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>43.50</w:t>
            </w:r>
            <w:r w:rsidRPr="0029731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e</w:t>
            </w: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±1.011 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CB110" w14:textId="77777777" w:rsidR="00BA7548" w:rsidRPr="0029731F" w:rsidRDefault="00FC6C13">
            <w:pPr>
              <w:spacing w:after="0"/>
              <w:ind w:left="62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>10.59</w:t>
            </w:r>
            <w:r w:rsidRPr="0029731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d</w:t>
            </w: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±0.070 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DF2BF" w14:textId="77777777" w:rsidR="00BA7548" w:rsidRPr="0029731F" w:rsidRDefault="00FC6C13">
            <w:pPr>
              <w:spacing w:after="0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>3.70</w:t>
            </w:r>
            <w:r w:rsidRPr="0029731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c</w:t>
            </w: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±0.050 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F9764" w14:textId="77777777" w:rsidR="00BA7548" w:rsidRPr="0029731F" w:rsidRDefault="00FC6C13">
            <w:pPr>
              <w:spacing w:after="0"/>
              <w:ind w:left="62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ND </w:t>
            </w:r>
          </w:p>
        </w:tc>
      </w:tr>
      <w:tr w:rsidR="00BA7548" w14:paraId="351EF9CF" w14:textId="77777777" w:rsidTr="002D237D">
        <w:trPr>
          <w:trHeight w:val="282"/>
        </w:trPr>
        <w:tc>
          <w:tcPr>
            <w:tcW w:w="749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622ADD2" w14:textId="77777777" w:rsidR="00BA7548" w:rsidRPr="0029731F" w:rsidRDefault="00BA7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B1EA0" w14:textId="77777777" w:rsidR="00BA7548" w:rsidRPr="0029731F" w:rsidRDefault="00FC6C1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CT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3D22F" w14:textId="77777777" w:rsidR="00BA7548" w:rsidRPr="0029731F" w:rsidRDefault="00FC6C13">
            <w:pPr>
              <w:spacing w:after="0"/>
              <w:ind w:left="62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  <w:r w:rsidRPr="0029731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±0.011 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CC26D" w14:textId="77777777" w:rsidR="00BA7548" w:rsidRPr="0029731F" w:rsidRDefault="00FC6C13">
            <w:pPr>
              <w:spacing w:after="0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>0.20</w:t>
            </w:r>
            <w:r w:rsidRPr="0029731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±0.0153 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9E27A" w14:textId="77777777" w:rsidR="00BA7548" w:rsidRPr="0029731F" w:rsidRDefault="00FC6C13">
            <w:pPr>
              <w:spacing w:after="0"/>
              <w:ind w:left="62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>0.04</w:t>
            </w:r>
            <w:r w:rsidRPr="0029731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b</w:t>
            </w: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±0.030 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0676E" w14:textId="77777777" w:rsidR="00BA7548" w:rsidRPr="0029731F" w:rsidRDefault="00FC6C13">
            <w:pPr>
              <w:spacing w:after="0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>0.06</w:t>
            </w:r>
            <w:r w:rsidRPr="0029731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±0.020 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6498A" w14:textId="77777777" w:rsidR="00BA7548" w:rsidRPr="0029731F" w:rsidRDefault="00FC6C13">
            <w:pPr>
              <w:spacing w:after="0"/>
              <w:ind w:left="62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ND </w:t>
            </w:r>
          </w:p>
        </w:tc>
      </w:tr>
      <w:tr w:rsidR="00BA7548" w14:paraId="795E82C4" w14:textId="77777777" w:rsidTr="002D237D">
        <w:trPr>
          <w:trHeight w:val="243"/>
        </w:trPr>
        <w:tc>
          <w:tcPr>
            <w:tcW w:w="74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1A5B3" w14:textId="77777777" w:rsidR="00BA7548" w:rsidRPr="0029731F" w:rsidRDefault="00BA7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BEAE7" w14:textId="77777777" w:rsidR="00BA7548" w:rsidRPr="0029731F" w:rsidRDefault="00FC6C1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9917D" w14:textId="77777777" w:rsidR="00BA7548" w:rsidRPr="0029731F" w:rsidRDefault="00FC6C13">
            <w:pPr>
              <w:spacing w:after="0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B2B45" w14:textId="77777777" w:rsidR="00BA7548" w:rsidRPr="0029731F" w:rsidRDefault="00FC6C1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0E79A" w14:textId="77777777" w:rsidR="00BA7548" w:rsidRPr="0029731F" w:rsidRDefault="00FC6C13">
            <w:pPr>
              <w:spacing w:after="0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CD627" w14:textId="77777777" w:rsidR="00BA7548" w:rsidRPr="0029731F" w:rsidRDefault="00FC6C1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70F1A" w14:textId="77777777" w:rsidR="00BA7548" w:rsidRPr="0029731F" w:rsidRDefault="00FC6C13">
            <w:pPr>
              <w:spacing w:after="0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A7548" w14:paraId="4EFE9281" w14:textId="77777777" w:rsidTr="002D237D">
        <w:trPr>
          <w:trHeight w:val="280"/>
        </w:trPr>
        <w:tc>
          <w:tcPr>
            <w:tcW w:w="7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96D41" w14:textId="77777777" w:rsidR="00BA7548" w:rsidRPr="0029731F" w:rsidRDefault="00FC6C13">
            <w:pPr>
              <w:spacing w:after="0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Pb 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4D224" w14:textId="77777777" w:rsidR="00BA7548" w:rsidRPr="0029731F" w:rsidRDefault="00FC6C1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RS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9981F" w14:textId="77777777" w:rsidR="00BA7548" w:rsidRPr="0029731F" w:rsidRDefault="00FC6C13">
            <w:pPr>
              <w:spacing w:after="0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ND 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B9224" w14:textId="77777777" w:rsidR="00BA7548" w:rsidRPr="0029731F" w:rsidRDefault="00FC6C1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ND 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60007" w14:textId="77777777" w:rsidR="00BA7548" w:rsidRPr="0029731F" w:rsidRDefault="00FC6C13">
            <w:pPr>
              <w:spacing w:after="0"/>
              <w:ind w:left="62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>10.44</w:t>
            </w:r>
            <w:r w:rsidRPr="0029731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b</w:t>
            </w: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±0.592 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F6452" w14:textId="77777777" w:rsidR="00BA7548" w:rsidRPr="0029731F" w:rsidRDefault="00FC6C13">
            <w:pPr>
              <w:spacing w:after="0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  <w:r w:rsidRPr="0029731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±0.000 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61851" w14:textId="77777777" w:rsidR="00BA7548" w:rsidRPr="0029731F" w:rsidRDefault="00FC6C13">
            <w:pPr>
              <w:spacing w:after="0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ND </w:t>
            </w:r>
          </w:p>
        </w:tc>
      </w:tr>
      <w:tr w:rsidR="00BA7548" w14:paraId="148F5A9E" w14:textId="77777777" w:rsidTr="002D237D">
        <w:trPr>
          <w:trHeight w:val="282"/>
        </w:trPr>
        <w:tc>
          <w:tcPr>
            <w:tcW w:w="749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342A78C" w14:textId="77777777" w:rsidR="00BA7548" w:rsidRPr="0029731F" w:rsidRDefault="00BA7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5C265" w14:textId="77777777" w:rsidR="00BA7548" w:rsidRPr="0029731F" w:rsidRDefault="00FC6C1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MF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B90F6" w14:textId="77777777" w:rsidR="00BA7548" w:rsidRPr="0029731F" w:rsidRDefault="00FC6C13">
            <w:pPr>
              <w:spacing w:after="0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ND 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BDBBC" w14:textId="77777777" w:rsidR="00BA7548" w:rsidRPr="0029731F" w:rsidRDefault="00FC6C1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ND 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5DFF6" w14:textId="77777777" w:rsidR="00BA7548" w:rsidRPr="0029731F" w:rsidRDefault="00FC6C13">
            <w:pPr>
              <w:spacing w:after="0"/>
              <w:ind w:left="62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>12.85</w:t>
            </w:r>
            <w:r w:rsidRPr="0029731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b</w:t>
            </w: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±1.190 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A7B97" w14:textId="77777777" w:rsidR="00BA7548" w:rsidRPr="0029731F" w:rsidRDefault="00FC6C13">
            <w:pPr>
              <w:spacing w:after="0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>5.13</w:t>
            </w:r>
            <w:r w:rsidRPr="0029731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c</w:t>
            </w: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±0.083 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EDDF8" w14:textId="77777777" w:rsidR="00BA7548" w:rsidRPr="0029731F" w:rsidRDefault="00FC6C13">
            <w:pPr>
              <w:spacing w:after="0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ND </w:t>
            </w:r>
          </w:p>
        </w:tc>
      </w:tr>
      <w:tr w:rsidR="00BA7548" w14:paraId="2B417C12" w14:textId="77777777" w:rsidTr="002D237D">
        <w:trPr>
          <w:trHeight w:val="280"/>
        </w:trPr>
        <w:tc>
          <w:tcPr>
            <w:tcW w:w="749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7861240" w14:textId="77777777" w:rsidR="00BA7548" w:rsidRPr="0029731F" w:rsidRDefault="00BA7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9241C" w14:textId="77777777" w:rsidR="00BA7548" w:rsidRPr="0029731F" w:rsidRDefault="00FC6C1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DS 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BBE40" w14:textId="77777777" w:rsidR="00BA7548" w:rsidRPr="0029731F" w:rsidRDefault="00FC6C13">
            <w:pPr>
              <w:spacing w:after="0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ND 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61B66" w14:textId="77777777" w:rsidR="00BA7548" w:rsidRPr="0029731F" w:rsidRDefault="00FC6C1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ND 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0A1EC" w14:textId="77777777" w:rsidR="00BA7548" w:rsidRPr="0029731F" w:rsidRDefault="00FC6C13">
            <w:pPr>
              <w:spacing w:after="0"/>
              <w:ind w:left="62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>10.68</w:t>
            </w:r>
            <w:r w:rsidRPr="0029731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b</w:t>
            </w: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±0.487 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BD282" w14:textId="77777777" w:rsidR="00BA7548" w:rsidRPr="0029731F" w:rsidRDefault="00FC6C1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>2.55</w:t>
            </w:r>
            <w:r w:rsidRPr="0029731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b</w:t>
            </w: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±0.155 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29B9E" w14:textId="77777777" w:rsidR="00BA7548" w:rsidRPr="0029731F" w:rsidRDefault="00FC6C13">
            <w:pPr>
              <w:spacing w:after="0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ND </w:t>
            </w:r>
          </w:p>
        </w:tc>
      </w:tr>
      <w:tr w:rsidR="00BA7548" w14:paraId="606FADF9" w14:textId="77777777" w:rsidTr="002D237D">
        <w:trPr>
          <w:trHeight w:val="282"/>
        </w:trPr>
        <w:tc>
          <w:tcPr>
            <w:tcW w:w="749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2AD2F0F" w14:textId="77777777" w:rsidR="00BA7548" w:rsidRPr="0029731F" w:rsidRDefault="00BA7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BAF1F" w14:textId="77777777" w:rsidR="00BA7548" w:rsidRPr="0029731F" w:rsidRDefault="00FC6C1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MW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69048" w14:textId="77777777" w:rsidR="00BA7548" w:rsidRPr="0029731F" w:rsidRDefault="00FC6C13">
            <w:pPr>
              <w:spacing w:after="0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ND 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500AB" w14:textId="77777777" w:rsidR="00BA7548" w:rsidRPr="0029731F" w:rsidRDefault="00FC6C1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ND 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8E5E6" w14:textId="77777777" w:rsidR="00BA7548" w:rsidRPr="0029731F" w:rsidRDefault="00FC6C13">
            <w:pPr>
              <w:spacing w:after="0"/>
              <w:ind w:left="62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>45.93</w:t>
            </w:r>
            <w:r w:rsidRPr="0029731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c</w:t>
            </w: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±0.973 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17F54" w14:textId="77777777" w:rsidR="00BA7548" w:rsidRPr="0029731F" w:rsidRDefault="00FC6C13">
            <w:pPr>
              <w:spacing w:after="0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>10.11</w:t>
            </w:r>
            <w:r w:rsidRPr="0029731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d</w:t>
            </w: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±0.558 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BD083" w14:textId="77777777" w:rsidR="00BA7548" w:rsidRPr="0029731F" w:rsidRDefault="00FC6C13">
            <w:pPr>
              <w:spacing w:after="0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ND </w:t>
            </w:r>
          </w:p>
        </w:tc>
      </w:tr>
      <w:tr w:rsidR="00BA7548" w14:paraId="138D4356" w14:textId="77777777" w:rsidTr="002D237D">
        <w:trPr>
          <w:trHeight w:val="280"/>
        </w:trPr>
        <w:tc>
          <w:tcPr>
            <w:tcW w:w="749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FA3A18D" w14:textId="77777777" w:rsidR="00BA7548" w:rsidRPr="0029731F" w:rsidRDefault="00BA7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E5B6D" w14:textId="77777777" w:rsidR="00BA7548" w:rsidRPr="0029731F" w:rsidRDefault="00FC6C1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CT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0306C" w14:textId="77777777" w:rsidR="00BA7548" w:rsidRPr="0029731F" w:rsidRDefault="00FC6C13">
            <w:pPr>
              <w:spacing w:after="0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ND 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F163D" w14:textId="77777777" w:rsidR="00BA7548" w:rsidRPr="0029731F" w:rsidRDefault="00FC6C1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ND 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92BB3" w14:textId="77777777" w:rsidR="00BA7548" w:rsidRPr="0029731F" w:rsidRDefault="00FC6C13">
            <w:pPr>
              <w:spacing w:after="0"/>
              <w:ind w:left="62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>4.09</w:t>
            </w:r>
            <w:r w:rsidRPr="0029731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±0.122 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4FDB3" w14:textId="77777777" w:rsidR="00BA7548" w:rsidRPr="0029731F" w:rsidRDefault="00FC6C13">
            <w:pPr>
              <w:spacing w:after="0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ND 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4B757" w14:textId="77777777" w:rsidR="00BA7548" w:rsidRPr="0029731F" w:rsidRDefault="00FC6C13">
            <w:pPr>
              <w:spacing w:after="0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ND </w:t>
            </w:r>
          </w:p>
        </w:tc>
      </w:tr>
      <w:tr w:rsidR="00BA7548" w14:paraId="342C57F9" w14:textId="77777777" w:rsidTr="002D237D">
        <w:trPr>
          <w:trHeight w:val="243"/>
        </w:trPr>
        <w:tc>
          <w:tcPr>
            <w:tcW w:w="74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6D6BB" w14:textId="77777777" w:rsidR="00BA7548" w:rsidRPr="0029731F" w:rsidRDefault="00BA7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9EEF1" w14:textId="77777777" w:rsidR="00BA7548" w:rsidRPr="0029731F" w:rsidRDefault="00FC6C1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1D483" w14:textId="77777777" w:rsidR="00BA7548" w:rsidRPr="0029731F" w:rsidRDefault="00FC6C13">
            <w:pPr>
              <w:spacing w:after="0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12A1C" w14:textId="77777777" w:rsidR="00BA7548" w:rsidRPr="0029731F" w:rsidRDefault="00FC6C1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35948" w14:textId="77777777" w:rsidR="00BA7548" w:rsidRPr="0029731F" w:rsidRDefault="00FC6C13">
            <w:pPr>
              <w:spacing w:after="0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95D87" w14:textId="77777777" w:rsidR="00BA7548" w:rsidRPr="0029731F" w:rsidRDefault="00FC6C1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882C8" w14:textId="77777777" w:rsidR="00BA7548" w:rsidRPr="0029731F" w:rsidRDefault="00FC6C13">
            <w:pPr>
              <w:spacing w:after="0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A7548" w14:paraId="52071748" w14:textId="77777777" w:rsidTr="002D237D">
        <w:trPr>
          <w:trHeight w:val="282"/>
        </w:trPr>
        <w:tc>
          <w:tcPr>
            <w:tcW w:w="7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1683D" w14:textId="77777777" w:rsidR="00BA7548" w:rsidRPr="0029731F" w:rsidRDefault="00FC6C13">
            <w:pPr>
              <w:spacing w:after="0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Ni 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A5A21" w14:textId="77777777" w:rsidR="00BA7548" w:rsidRPr="0029731F" w:rsidRDefault="00FC6C1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RS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C289A" w14:textId="77777777" w:rsidR="00BA7548" w:rsidRPr="0029731F" w:rsidRDefault="00FC6C13">
            <w:pPr>
              <w:spacing w:after="0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ND 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1FD8E" w14:textId="77777777" w:rsidR="00BA7548" w:rsidRPr="0029731F" w:rsidRDefault="00FC6C1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ND 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CEC54" w14:textId="77777777" w:rsidR="00BA7548" w:rsidRPr="0029731F" w:rsidRDefault="00FC6C13">
            <w:pPr>
              <w:spacing w:after="0"/>
              <w:ind w:left="62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>6.02</w:t>
            </w:r>
            <w:r w:rsidRPr="0029731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±0.001 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6E756" w14:textId="77777777" w:rsidR="00BA7548" w:rsidRPr="0029731F" w:rsidRDefault="00FC6C1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ND 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A4071" w14:textId="77777777" w:rsidR="00BA7548" w:rsidRPr="0029731F" w:rsidRDefault="00FC6C13">
            <w:pPr>
              <w:spacing w:after="0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ND </w:t>
            </w:r>
          </w:p>
        </w:tc>
      </w:tr>
      <w:tr w:rsidR="00BA7548" w14:paraId="0FCBC616" w14:textId="77777777" w:rsidTr="002D237D">
        <w:trPr>
          <w:trHeight w:val="280"/>
        </w:trPr>
        <w:tc>
          <w:tcPr>
            <w:tcW w:w="749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DED51D4" w14:textId="77777777" w:rsidR="00BA7548" w:rsidRPr="0029731F" w:rsidRDefault="00BA7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43F6F" w14:textId="77777777" w:rsidR="00BA7548" w:rsidRPr="0029731F" w:rsidRDefault="00FC6C1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MF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F6C9F" w14:textId="77777777" w:rsidR="00BA7548" w:rsidRPr="0029731F" w:rsidRDefault="00FC6C13">
            <w:pPr>
              <w:spacing w:after="0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ND 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519B1" w14:textId="77777777" w:rsidR="00BA7548" w:rsidRPr="0029731F" w:rsidRDefault="00FC6C1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ND 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4BF56" w14:textId="77777777" w:rsidR="00BA7548" w:rsidRPr="0029731F" w:rsidRDefault="00FC6C13">
            <w:pPr>
              <w:spacing w:after="0"/>
              <w:ind w:left="62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>6.36</w:t>
            </w:r>
            <w:r w:rsidRPr="0029731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±0.303 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F04C2" w14:textId="77777777" w:rsidR="00BA7548" w:rsidRPr="0029731F" w:rsidRDefault="00FC6C13">
            <w:pPr>
              <w:spacing w:after="0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ND 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B2748" w14:textId="77777777" w:rsidR="00BA7548" w:rsidRPr="0029731F" w:rsidRDefault="00FC6C13">
            <w:pPr>
              <w:spacing w:after="0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ND </w:t>
            </w:r>
          </w:p>
        </w:tc>
      </w:tr>
      <w:tr w:rsidR="00BA7548" w14:paraId="0022354D" w14:textId="77777777" w:rsidTr="002D237D">
        <w:trPr>
          <w:trHeight w:val="282"/>
        </w:trPr>
        <w:tc>
          <w:tcPr>
            <w:tcW w:w="749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026F4D2" w14:textId="77777777" w:rsidR="00BA7548" w:rsidRPr="0029731F" w:rsidRDefault="00BA7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EB86B" w14:textId="77777777" w:rsidR="00BA7548" w:rsidRPr="0029731F" w:rsidRDefault="00FC6C1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DS 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DA1B9" w14:textId="77777777" w:rsidR="00BA7548" w:rsidRPr="0029731F" w:rsidRDefault="00FC6C13">
            <w:pPr>
              <w:spacing w:after="0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ND 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C50CF" w14:textId="77777777" w:rsidR="00BA7548" w:rsidRPr="0029731F" w:rsidRDefault="00FC6C1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ND 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8CE63" w14:textId="77777777" w:rsidR="00BA7548" w:rsidRPr="0029731F" w:rsidRDefault="00FC6C13">
            <w:pPr>
              <w:spacing w:after="0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>20.02</w:t>
            </w:r>
            <w:r w:rsidRPr="0029731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b</w:t>
            </w: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±0.00 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766CB" w14:textId="77777777" w:rsidR="00BA7548" w:rsidRPr="0029731F" w:rsidRDefault="00FC6C1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>2.02</w:t>
            </w:r>
            <w:r w:rsidRPr="0029731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±0.00 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16642" w14:textId="77777777" w:rsidR="00BA7548" w:rsidRPr="0029731F" w:rsidRDefault="00FC6C13">
            <w:pPr>
              <w:spacing w:after="0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ND </w:t>
            </w:r>
          </w:p>
        </w:tc>
      </w:tr>
      <w:tr w:rsidR="00BA7548" w14:paraId="54B33DBE" w14:textId="77777777" w:rsidTr="002D237D">
        <w:trPr>
          <w:trHeight w:val="280"/>
        </w:trPr>
        <w:tc>
          <w:tcPr>
            <w:tcW w:w="749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27564E7" w14:textId="77777777" w:rsidR="00BA7548" w:rsidRPr="0029731F" w:rsidRDefault="00BA7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F7E1D" w14:textId="77777777" w:rsidR="00BA7548" w:rsidRPr="0029731F" w:rsidRDefault="00FC6C1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MW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35C5C" w14:textId="77777777" w:rsidR="00BA7548" w:rsidRPr="0029731F" w:rsidRDefault="00FC6C13">
            <w:pPr>
              <w:spacing w:after="0"/>
              <w:ind w:left="62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>6.27</w:t>
            </w:r>
            <w:r w:rsidRPr="0029731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b</w:t>
            </w: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±0.200 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56A43" w14:textId="77777777" w:rsidR="00BA7548" w:rsidRPr="0029731F" w:rsidRDefault="00FC6C13">
            <w:pPr>
              <w:spacing w:after="0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>15.22</w:t>
            </w:r>
            <w:r w:rsidRPr="0029731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b</w:t>
            </w: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±0.922 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3E7F9" w14:textId="77777777" w:rsidR="00BA7548" w:rsidRPr="0029731F" w:rsidRDefault="00FC6C13">
            <w:pPr>
              <w:spacing w:after="0"/>
              <w:ind w:left="62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>65.27</w:t>
            </w:r>
            <w:r w:rsidRPr="0029731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c</w:t>
            </w: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±2.121 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BFF00" w14:textId="77777777" w:rsidR="00BA7548" w:rsidRPr="0029731F" w:rsidRDefault="00FC6C13">
            <w:pPr>
              <w:spacing w:after="0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>20.22</w:t>
            </w:r>
            <w:r w:rsidRPr="0029731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b</w:t>
            </w: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±0.005 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C9606" w14:textId="77777777" w:rsidR="00BA7548" w:rsidRPr="0029731F" w:rsidRDefault="00FC6C13">
            <w:pPr>
              <w:spacing w:after="0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ND </w:t>
            </w:r>
          </w:p>
        </w:tc>
      </w:tr>
      <w:tr w:rsidR="00BA7548" w14:paraId="2C5E982F" w14:textId="77777777" w:rsidTr="002D237D">
        <w:trPr>
          <w:trHeight w:val="282"/>
        </w:trPr>
        <w:tc>
          <w:tcPr>
            <w:tcW w:w="74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6A530" w14:textId="77777777" w:rsidR="00BA7548" w:rsidRPr="0029731F" w:rsidRDefault="00BA7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41824" w14:textId="77777777" w:rsidR="00BA7548" w:rsidRPr="0029731F" w:rsidRDefault="00FC6C1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CT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81894" w14:textId="77777777" w:rsidR="00BA7548" w:rsidRPr="0029731F" w:rsidRDefault="00FC6C13">
            <w:pPr>
              <w:spacing w:after="0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ND 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0652B" w14:textId="77777777" w:rsidR="00BA7548" w:rsidRPr="0029731F" w:rsidRDefault="00FC6C1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ND 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1F19C" w14:textId="77777777" w:rsidR="00BA7548" w:rsidRPr="0029731F" w:rsidRDefault="00FC6C13">
            <w:pPr>
              <w:spacing w:after="0"/>
              <w:ind w:left="62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ND 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1CEBE" w14:textId="77777777" w:rsidR="00BA7548" w:rsidRPr="0029731F" w:rsidRDefault="00FC6C13">
            <w:pPr>
              <w:spacing w:after="0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ND 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683C4" w14:textId="77777777" w:rsidR="00BA7548" w:rsidRPr="0029731F" w:rsidRDefault="00FC6C13">
            <w:pPr>
              <w:spacing w:after="0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29731F">
              <w:rPr>
                <w:rFonts w:ascii="Times New Roman" w:hAnsi="Times New Roman" w:cs="Times New Roman"/>
                <w:sz w:val="24"/>
                <w:szCs w:val="24"/>
              </w:rPr>
              <w:t xml:space="preserve">ND </w:t>
            </w:r>
          </w:p>
        </w:tc>
      </w:tr>
    </w:tbl>
    <w:p w14:paraId="471DD961" w14:textId="77777777" w:rsidR="00BA7548" w:rsidRPr="0029731F" w:rsidRDefault="00FC6C13" w:rsidP="00E826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9731F">
        <w:rPr>
          <w:rFonts w:ascii="Times New Roman" w:hAnsi="Times New Roman" w:cs="Times New Roman"/>
          <w:sz w:val="24"/>
          <w:szCs w:val="24"/>
        </w:rPr>
        <w:t xml:space="preserve">Values are mean ± SD (n=3) </w:t>
      </w:r>
    </w:p>
    <w:p w14:paraId="048B6FDF" w14:textId="77777777" w:rsidR="00BA7548" w:rsidRPr="0029731F" w:rsidRDefault="00FC6C13" w:rsidP="00E826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9731F">
        <w:rPr>
          <w:rFonts w:ascii="Times New Roman" w:hAnsi="Times New Roman" w:cs="Times New Roman"/>
          <w:sz w:val="24"/>
          <w:szCs w:val="24"/>
        </w:rPr>
        <w:t xml:space="preserve">Superscript with the different letters across the row show significant variation, while those with same letter does not at p&lt;0.05  </w:t>
      </w:r>
    </w:p>
    <w:p w14:paraId="2D2972C9" w14:textId="77777777" w:rsidR="00BA7548" w:rsidRPr="0029731F" w:rsidRDefault="00FC6C13" w:rsidP="00E826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9731F">
        <w:rPr>
          <w:rFonts w:ascii="Times New Roman" w:hAnsi="Times New Roman" w:cs="Times New Roman"/>
          <w:sz w:val="24"/>
          <w:szCs w:val="24"/>
        </w:rPr>
        <w:t xml:space="preserve">RS: River Sediment; MF: metal Fabrication; DS: Dumpsite; MW: mechanical workshop; CT: Control. </w:t>
      </w:r>
    </w:p>
    <w:p w14:paraId="1BD5C692" w14:textId="3FDF83A0" w:rsidR="00BA7548" w:rsidRDefault="00FC6C13" w:rsidP="00E826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9731F">
        <w:rPr>
          <w:rFonts w:ascii="Times New Roman" w:hAnsi="Times New Roman" w:cs="Times New Roman"/>
          <w:sz w:val="24"/>
          <w:szCs w:val="24"/>
        </w:rPr>
        <w:t xml:space="preserve">ND: Not Detected </w:t>
      </w:r>
    </w:p>
    <w:p w14:paraId="7CC96D35" w14:textId="566F9386" w:rsidR="00012AB6" w:rsidRDefault="00012A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664B1B1" w14:textId="0AC2C5B8" w:rsidR="00CE3024" w:rsidRPr="00F14F2A" w:rsidRDefault="00CE3024" w:rsidP="00012AB6">
      <w:pPr>
        <w:pStyle w:val="Ttulo1"/>
      </w:pPr>
      <w:r w:rsidRPr="00F14F2A">
        <w:lastRenderedPageBreak/>
        <w:t xml:space="preserve">Supplementary Table </w:t>
      </w:r>
      <w:r w:rsidR="00012AB6">
        <w:t>6</w:t>
      </w:r>
      <w:r w:rsidR="00672F55">
        <w:t>.</w:t>
      </w:r>
      <w:r w:rsidRPr="00F14F2A">
        <w:t xml:space="preserve"> Sequential Extraction Results (Absolute Concentrations and Percentages)</w:t>
      </w:r>
    </w:p>
    <w:tbl>
      <w:tblPr>
        <w:tblW w:w="9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8"/>
        <w:gridCol w:w="622"/>
        <w:gridCol w:w="21"/>
        <w:gridCol w:w="675"/>
        <w:gridCol w:w="35"/>
        <w:gridCol w:w="702"/>
        <w:gridCol w:w="30"/>
        <w:gridCol w:w="691"/>
        <w:gridCol w:w="27"/>
        <w:gridCol w:w="692"/>
        <w:gridCol w:w="74"/>
        <w:gridCol w:w="548"/>
        <w:gridCol w:w="66"/>
        <w:gridCol w:w="764"/>
        <w:gridCol w:w="43"/>
        <w:gridCol w:w="696"/>
        <w:gridCol w:w="38"/>
        <w:gridCol w:w="681"/>
        <w:gridCol w:w="37"/>
        <w:gridCol w:w="795"/>
        <w:gridCol w:w="28"/>
        <w:gridCol w:w="710"/>
        <w:gridCol w:w="23"/>
        <w:gridCol w:w="674"/>
        <w:gridCol w:w="25"/>
      </w:tblGrid>
      <w:tr w:rsidR="00CE3024" w:rsidRPr="00F14F2A" w14:paraId="6646AAFC" w14:textId="77777777" w:rsidTr="000B7871">
        <w:trPr>
          <w:trHeight w:val="285"/>
        </w:trPr>
        <w:tc>
          <w:tcPr>
            <w:tcW w:w="768" w:type="dxa"/>
          </w:tcPr>
          <w:p w14:paraId="30018F52" w14:textId="77777777" w:rsidR="00CE3024" w:rsidRPr="00F14F2A" w:rsidRDefault="00CE3024" w:rsidP="000B7871">
            <w:pPr>
              <w:rPr>
                <w:b/>
                <w:bCs/>
              </w:rPr>
            </w:pPr>
            <w:r w:rsidRPr="00F14F2A">
              <w:rPr>
                <w:b/>
                <w:bCs/>
              </w:rPr>
              <w:t>Metal</w:t>
            </w:r>
          </w:p>
        </w:tc>
        <w:tc>
          <w:tcPr>
            <w:tcW w:w="622" w:type="dxa"/>
          </w:tcPr>
          <w:p w14:paraId="46E40339" w14:textId="77777777" w:rsidR="00CE3024" w:rsidRPr="00F14F2A" w:rsidRDefault="00CE3024" w:rsidP="000B7871">
            <w:pPr>
              <w:rPr>
                <w:b/>
                <w:bCs/>
              </w:rPr>
            </w:pPr>
            <w:r w:rsidRPr="00F14F2A">
              <w:rPr>
                <w:b/>
                <w:bCs/>
              </w:rPr>
              <w:t>Site</w:t>
            </w:r>
          </w:p>
        </w:tc>
        <w:tc>
          <w:tcPr>
            <w:tcW w:w="731" w:type="dxa"/>
            <w:gridSpan w:val="3"/>
          </w:tcPr>
          <w:p w14:paraId="345C71A8" w14:textId="77777777" w:rsidR="00CE3024" w:rsidRPr="00F14F2A" w:rsidRDefault="00CE3024" w:rsidP="000B7871">
            <w:pPr>
              <w:rPr>
                <w:b/>
                <w:bCs/>
              </w:rPr>
            </w:pPr>
            <w:r w:rsidRPr="00F14F2A">
              <w:rPr>
                <w:b/>
                <w:bCs/>
              </w:rPr>
              <w:t>F1</w:t>
            </w:r>
          </w:p>
        </w:tc>
        <w:tc>
          <w:tcPr>
            <w:tcW w:w="732" w:type="dxa"/>
            <w:gridSpan w:val="2"/>
          </w:tcPr>
          <w:p w14:paraId="59810C9A" w14:textId="77777777" w:rsidR="00CE3024" w:rsidRPr="00F14F2A" w:rsidRDefault="00CE3024" w:rsidP="000B7871">
            <w:pPr>
              <w:rPr>
                <w:b/>
                <w:bCs/>
              </w:rPr>
            </w:pPr>
            <w:r w:rsidRPr="00F14F2A">
              <w:rPr>
                <w:b/>
                <w:bCs/>
              </w:rPr>
              <w:t>F2</w:t>
            </w:r>
          </w:p>
        </w:tc>
        <w:tc>
          <w:tcPr>
            <w:tcW w:w="718" w:type="dxa"/>
            <w:gridSpan w:val="2"/>
          </w:tcPr>
          <w:p w14:paraId="46CD503A" w14:textId="77777777" w:rsidR="00CE3024" w:rsidRPr="00F14F2A" w:rsidRDefault="00CE3024" w:rsidP="000B7871">
            <w:pPr>
              <w:rPr>
                <w:b/>
                <w:bCs/>
              </w:rPr>
            </w:pPr>
            <w:r w:rsidRPr="00F14F2A">
              <w:rPr>
                <w:b/>
                <w:bCs/>
              </w:rPr>
              <w:t>F3</w:t>
            </w:r>
          </w:p>
        </w:tc>
        <w:tc>
          <w:tcPr>
            <w:tcW w:w="766" w:type="dxa"/>
            <w:gridSpan w:val="2"/>
          </w:tcPr>
          <w:p w14:paraId="4D8BAA92" w14:textId="77777777" w:rsidR="00CE3024" w:rsidRPr="00F14F2A" w:rsidRDefault="00CE3024" w:rsidP="000B7871">
            <w:pPr>
              <w:rPr>
                <w:b/>
                <w:bCs/>
              </w:rPr>
            </w:pPr>
            <w:r w:rsidRPr="00F14F2A">
              <w:rPr>
                <w:b/>
                <w:bCs/>
              </w:rPr>
              <w:t>F4</w:t>
            </w:r>
          </w:p>
        </w:tc>
        <w:tc>
          <w:tcPr>
            <w:tcW w:w="614" w:type="dxa"/>
            <w:gridSpan w:val="2"/>
          </w:tcPr>
          <w:p w14:paraId="021B734B" w14:textId="77777777" w:rsidR="00CE3024" w:rsidRPr="00F14F2A" w:rsidRDefault="00CE3024" w:rsidP="000B7871">
            <w:pPr>
              <w:rPr>
                <w:b/>
                <w:bCs/>
              </w:rPr>
            </w:pPr>
            <w:r w:rsidRPr="00F14F2A">
              <w:rPr>
                <w:b/>
                <w:bCs/>
              </w:rPr>
              <w:t>F5</w:t>
            </w:r>
          </w:p>
        </w:tc>
        <w:tc>
          <w:tcPr>
            <w:tcW w:w="807" w:type="dxa"/>
            <w:gridSpan w:val="2"/>
          </w:tcPr>
          <w:p w14:paraId="7222A5F6" w14:textId="77777777" w:rsidR="00CE3024" w:rsidRPr="00F14F2A" w:rsidRDefault="00CE3024" w:rsidP="000B7871">
            <w:pPr>
              <w:rPr>
                <w:b/>
                <w:bCs/>
              </w:rPr>
            </w:pPr>
            <w:r w:rsidRPr="00F14F2A">
              <w:rPr>
                <w:b/>
                <w:bCs/>
              </w:rPr>
              <w:t>Total</w:t>
            </w:r>
          </w:p>
        </w:tc>
        <w:tc>
          <w:tcPr>
            <w:tcW w:w="734" w:type="dxa"/>
            <w:gridSpan w:val="2"/>
          </w:tcPr>
          <w:p w14:paraId="3645C488" w14:textId="77777777" w:rsidR="00CE3024" w:rsidRPr="00F14F2A" w:rsidRDefault="00CE3024" w:rsidP="000B7871">
            <w:pPr>
              <w:rPr>
                <w:b/>
                <w:bCs/>
              </w:rPr>
            </w:pPr>
            <w:r w:rsidRPr="00F14F2A">
              <w:rPr>
                <w:b/>
                <w:bCs/>
              </w:rPr>
              <w:t>F1_%</w:t>
            </w:r>
          </w:p>
        </w:tc>
        <w:tc>
          <w:tcPr>
            <w:tcW w:w="718" w:type="dxa"/>
            <w:gridSpan w:val="2"/>
          </w:tcPr>
          <w:p w14:paraId="2D91710C" w14:textId="77777777" w:rsidR="00CE3024" w:rsidRPr="00F14F2A" w:rsidRDefault="00CE3024" w:rsidP="000B7871">
            <w:pPr>
              <w:rPr>
                <w:b/>
                <w:bCs/>
              </w:rPr>
            </w:pPr>
            <w:r w:rsidRPr="00F14F2A">
              <w:rPr>
                <w:b/>
                <w:bCs/>
              </w:rPr>
              <w:t>F2_%</w:t>
            </w:r>
          </w:p>
        </w:tc>
        <w:tc>
          <w:tcPr>
            <w:tcW w:w="823" w:type="dxa"/>
            <w:gridSpan w:val="2"/>
          </w:tcPr>
          <w:p w14:paraId="3FAA9275" w14:textId="77777777" w:rsidR="00CE3024" w:rsidRPr="00F14F2A" w:rsidRDefault="00CE3024" w:rsidP="000B7871">
            <w:pPr>
              <w:rPr>
                <w:b/>
                <w:bCs/>
              </w:rPr>
            </w:pPr>
            <w:r w:rsidRPr="00F14F2A">
              <w:rPr>
                <w:b/>
                <w:bCs/>
              </w:rPr>
              <w:t>F3_%</w:t>
            </w:r>
          </w:p>
        </w:tc>
        <w:tc>
          <w:tcPr>
            <w:tcW w:w="733" w:type="dxa"/>
            <w:gridSpan w:val="2"/>
          </w:tcPr>
          <w:p w14:paraId="0DC155B8" w14:textId="77777777" w:rsidR="00CE3024" w:rsidRPr="00F14F2A" w:rsidRDefault="00CE3024" w:rsidP="000B7871">
            <w:pPr>
              <w:rPr>
                <w:b/>
                <w:bCs/>
              </w:rPr>
            </w:pPr>
            <w:r w:rsidRPr="00F14F2A">
              <w:rPr>
                <w:b/>
                <w:bCs/>
              </w:rPr>
              <w:t>F4_%</w:t>
            </w:r>
          </w:p>
        </w:tc>
        <w:tc>
          <w:tcPr>
            <w:tcW w:w="699" w:type="dxa"/>
            <w:gridSpan w:val="2"/>
          </w:tcPr>
          <w:p w14:paraId="4D0224B2" w14:textId="77777777" w:rsidR="00CE3024" w:rsidRPr="00F14F2A" w:rsidRDefault="00CE3024" w:rsidP="000B7871">
            <w:pPr>
              <w:rPr>
                <w:b/>
                <w:bCs/>
              </w:rPr>
            </w:pPr>
            <w:r w:rsidRPr="00F14F2A">
              <w:rPr>
                <w:b/>
                <w:bCs/>
              </w:rPr>
              <w:t>F5_%</w:t>
            </w:r>
          </w:p>
        </w:tc>
      </w:tr>
      <w:tr w:rsidR="00CE3024" w14:paraId="1859D414" w14:textId="77777777" w:rsidTr="000B7871">
        <w:trPr>
          <w:trHeight w:val="285"/>
        </w:trPr>
        <w:tc>
          <w:tcPr>
            <w:tcW w:w="768" w:type="dxa"/>
          </w:tcPr>
          <w:p w14:paraId="401A7C15" w14:textId="77777777" w:rsidR="00CE3024" w:rsidRDefault="00CE3024" w:rsidP="000B7871">
            <w:r>
              <w:t>Cr</w:t>
            </w:r>
          </w:p>
        </w:tc>
        <w:tc>
          <w:tcPr>
            <w:tcW w:w="622" w:type="dxa"/>
          </w:tcPr>
          <w:p w14:paraId="5317191B" w14:textId="77777777" w:rsidR="00CE3024" w:rsidRDefault="00CE3024" w:rsidP="000B7871">
            <w:r>
              <w:t>RS</w:t>
            </w:r>
          </w:p>
        </w:tc>
        <w:tc>
          <w:tcPr>
            <w:tcW w:w="731" w:type="dxa"/>
            <w:gridSpan w:val="3"/>
          </w:tcPr>
          <w:p w14:paraId="382AF4BB" w14:textId="77777777" w:rsidR="00CE3024" w:rsidRDefault="00CE3024" w:rsidP="000B7871">
            <w:r>
              <w:t>1.35</w:t>
            </w:r>
          </w:p>
        </w:tc>
        <w:tc>
          <w:tcPr>
            <w:tcW w:w="732" w:type="dxa"/>
            <w:gridSpan w:val="2"/>
          </w:tcPr>
          <w:p w14:paraId="62FB6E31" w14:textId="77777777" w:rsidR="00CE3024" w:rsidRDefault="00CE3024" w:rsidP="000B7871">
            <w:r>
              <w:t>5.62</w:t>
            </w:r>
          </w:p>
        </w:tc>
        <w:tc>
          <w:tcPr>
            <w:tcW w:w="718" w:type="dxa"/>
            <w:gridSpan w:val="2"/>
          </w:tcPr>
          <w:p w14:paraId="62BF39D8" w14:textId="77777777" w:rsidR="00CE3024" w:rsidRDefault="00CE3024" w:rsidP="000B7871">
            <w:r>
              <w:t>2.47</w:t>
            </w:r>
          </w:p>
        </w:tc>
        <w:tc>
          <w:tcPr>
            <w:tcW w:w="766" w:type="dxa"/>
            <w:gridSpan w:val="2"/>
          </w:tcPr>
          <w:p w14:paraId="5D1B10D3" w14:textId="77777777" w:rsidR="00CE3024" w:rsidRDefault="00CE3024" w:rsidP="000B7871">
            <w:r>
              <w:t>3.77</w:t>
            </w:r>
          </w:p>
        </w:tc>
        <w:tc>
          <w:tcPr>
            <w:tcW w:w="614" w:type="dxa"/>
            <w:gridSpan w:val="2"/>
          </w:tcPr>
          <w:p w14:paraId="72614411" w14:textId="77777777" w:rsidR="00CE3024" w:rsidRDefault="00CE3024" w:rsidP="000B7871">
            <w:r>
              <w:t>1.14</w:t>
            </w:r>
          </w:p>
        </w:tc>
        <w:tc>
          <w:tcPr>
            <w:tcW w:w="807" w:type="dxa"/>
            <w:gridSpan w:val="2"/>
          </w:tcPr>
          <w:p w14:paraId="187D4314" w14:textId="77777777" w:rsidR="00CE3024" w:rsidRDefault="00CE3024" w:rsidP="000B7871">
            <w:r>
              <w:t>14.35</w:t>
            </w:r>
          </w:p>
        </w:tc>
        <w:tc>
          <w:tcPr>
            <w:tcW w:w="734" w:type="dxa"/>
            <w:gridSpan w:val="2"/>
          </w:tcPr>
          <w:p w14:paraId="18831655" w14:textId="77777777" w:rsidR="00CE3024" w:rsidRDefault="00CE3024" w:rsidP="000B7871">
            <w:r>
              <w:t>9.41</w:t>
            </w:r>
          </w:p>
        </w:tc>
        <w:tc>
          <w:tcPr>
            <w:tcW w:w="718" w:type="dxa"/>
            <w:gridSpan w:val="2"/>
          </w:tcPr>
          <w:p w14:paraId="77FC79F7" w14:textId="77777777" w:rsidR="00CE3024" w:rsidRDefault="00CE3024" w:rsidP="000B7871">
            <w:r>
              <w:t>39.16</w:t>
            </w:r>
          </w:p>
        </w:tc>
        <w:tc>
          <w:tcPr>
            <w:tcW w:w="823" w:type="dxa"/>
            <w:gridSpan w:val="2"/>
          </w:tcPr>
          <w:p w14:paraId="2BDFF6B0" w14:textId="77777777" w:rsidR="00CE3024" w:rsidRDefault="00CE3024" w:rsidP="000B7871">
            <w:r>
              <w:t>17.21</w:t>
            </w:r>
          </w:p>
        </w:tc>
        <w:tc>
          <w:tcPr>
            <w:tcW w:w="733" w:type="dxa"/>
            <w:gridSpan w:val="2"/>
          </w:tcPr>
          <w:p w14:paraId="4A077E73" w14:textId="77777777" w:rsidR="00CE3024" w:rsidRDefault="00CE3024" w:rsidP="000B7871">
            <w:r>
              <w:t>26.27</w:t>
            </w:r>
          </w:p>
        </w:tc>
        <w:tc>
          <w:tcPr>
            <w:tcW w:w="699" w:type="dxa"/>
            <w:gridSpan w:val="2"/>
          </w:tcPr>
          <w:p w14:paraId="1C8AEAAE" w14:textId="77777777" w:rsidR="00CE3024" w:rsidRDefault="00CE3024" w:rsidP="000B7871">
            <w:r>
              <w:t>7.94</w:t>
            </w:r>
          </w:p>
        </w:tc>
      </w:tr>
      <w:tr w:rsidR="00CE3024" w14:paraId="52689912" w14:textId="77777777" w:rsidTr="000B7871">
        <w:trPr>
          <w:trHeight w:val="285"/>
        </w:trPr>
        <w:tc>
          <w:tcPr>
            <w:tcW w:w="768" w:type="dxa"/>
          </w:tcPr>
          <w:p w14:paraId="4929C5F4" w14:textId="77777777" w:rsidR="00CE3024" w:rsidRDefault="00CE3024" w:rsidP="000B7871">
            <w:r>
              <w:t>Cr</w:t>
            </w:r>
          </w:p>
        </w:tc>
        <w:tc>
          <w:tcPr>
            <w:tcW w:w="622" w:type="dxa"/>
          </w:tcPr>
          <w:p w14:paraId="629BEE71" w14:textId="77777777" w:rsidR="00CE3024" w:rsidRDefault="00CE3024" w:rsidP="000B7871">
            <w:r>
              <w:t>MF</w:t>
            </w:r>
          </w:p>
        </w:tc>
        <w:tc>
          <w:tcPr>
            <w:tcW w:w="731" w:type="dxa"/>
            <w:gridSpan w:val="3"/>
          </w:tcPr>
          <w:p w14:paraId="131745DC" w14:textId="77777777" w:rsidR="00CE3024" w:rsidRDefault="00CE3024" w:rsidP="000B7871">
            <w:r>
              <w:t>10.00</w:t>
            </w:r>
          </w:p>
        </w:tc>
        <w:tc>
          <w:tcPr>
            <w:tcW w:w="732" w:type="dxa"/>
            <w:gridSpan w:val="2"/>
          </w:tcPr>
          <w:p w14:paraId="7EDFD678" w14:textId="77777777" w:rsidR="00CE3024" w:rsidRDefault="00CE3024" w:rsidP="000B7871">
            <w:r>
              <w:t>45.66</w:t>
            </w:r>
          </w:p>
        </w:tc>
        <w:tc>
          <w:tcPr>
            <w:tcW w:w="718" w:type="dxa"/>
            <w:gridSpan w:val="2"/>
          </w:tcPr>
          <w:p w14:paraId="6C33B9B8" w14:textId="77777777" w:rsidR="00CE3024" w:rsidRDefault="00CE3024" w:rsidP="000B7871">
            <w:r>
              <w:t>13.99</w:t>
            </w:r>
          </w:p>
        </w:tc>
        <w:tc>
          <w:tcPr>
            <w:tcW w:w="766" w:type="dxa"/>
            <w:gridSpan w:val="2"/>
          </w:tcPr>
          <w:p w14:paraId="1768B910" w14:textId="77777777" w:rsidR="00CE3024" w:rsidRDefault="00CE3024" w:rsidP="000B7871">
            <w:r>
              <w:t>10.28</w:t>
            </w:r>
          </w:p>
        </w:tc>
        <w:tc>
          <w:tcPr>
            <w:tcW w:w="614" w:type="dxa"/>
            <w:gridSpan w:val="2"/>
          </w:tcPr>
          <w:p w14:paraId="27905FF9" w14:textId="77777777" w:rsidR="00CE3024" w:rsidRDefault="00CE3024" w:rsidP="000B7871">
            <w:r>
              <w:t>2.88</w:t>
            </w:r>
          </w:p>
        </w:tc>
        <w:tc>
          <w:tcPr>
            <w:tcW w:w="807" w:type="dxa"/>
            <w:gridSpan w:val="2"/>
          </w:tcPr>
          <w:p w14:paraId="68BEA008" w14:textId="77777777" w:rsidR="00CE3024" w:rsidRDefault="00CE3024" w:rsidP="000B7871">
            <w:r>
              <w:t>82.81</w:t>
            </w:r>
          </w:p>
        </w:tc>
        <w:tc>
          <w:tcPr>
            <w:tcW w:w="734" w:type="dxa"/>
            <w:gridSpan w:val="2"/>
          </w:tcPr>
          <w:p w14:paraId="740E452B" w14:textId="77777777" w:rsidR="00CE3024" w:rsidRDefault="00CE3024" w:rsidP="000B7871">
            <w:r>
              <w:t>12.08</w:t>
            </w:r>
          </w:p>
        </w:tc>
        <w:tc>
          <w:tcPr>
            <w:tcW w:w="718" w:type="dxa"/>
            <w:gridSpan w:val="2"/>
          </w:tcPr>
          <w:p w14:paraId="628082E6" w14:textId="77777777" w:rsidR="00CE3024" w:rsidRDefault="00CE3024" w:rsidP="000B7871">
            <w:r>
              <w:t>55.14</w:t>
            </w:r>
          </w:p>
        </w:tc>
        <w:tc>
          <w:tcPr>
            <w:tcW w:w="823" w:type="dxa"/>
            <w:gridSpan w:val="2"/>
          </w:tcPr>
          <w:p w14:paraId="772A8A31" w14:textId="77777777" w:rsidR="00CE3024" w:rsidRDefault="00CE3024" w:rsidP="000B7871">
            <w:r>
              <w:t>16.89</w:t>
            </w:r>
          </w:p>
        </w:tc>
        <w:tc>
          <w:tcPr>
            <w:tcW w:w="733" w:type="dxa"/>
            <w:gridSpan w:val="2"/>
          </w:tcPr>
          <w:p w14:paraId="3604756F" w14:textId="77777777" w:rsidR="00CE3024" w:rsidRDefault="00CE3024" w:rsidP="000B7871">
            <w:r>
              <w:t>12.41</w:t>
            </w:r>
          </w:p>
        </w:tc>
        <w:tc>
          <w:tcPr>
            <w:tcW w:w="699" w:type="dxa"/>
            <w:gridSpan w:val="2"/>
          </w:tcPr>
          <w:p w14:paraId="6419F212" w14:textId="77777777" w:rsidR="00CE3024" w:rsidRDefault="00CE3024" w:rsidP="000B7871">
            <w:r>
              <w:t>3.48</w:t>
            </w:r>
          </w:p>
        </w:tc>
      </w:tr>
      <w:tr w:rsidR="00CE3024" w14:paraId="6DCFA79E" w14:textId="77777777" w:rsidTr="000B7871">
        <w:trPr>
          <w:trHeight w:val="285"/>
        </w:trPr>
        <w:tc>
          <w:tcPr>
            <w:tcW w:w="768" w:type="dxa"/>
          </w:tcPr>
          <w:p w14:paraId="11C51D09" w14:textId="77777777" w:rsidR="00CE3024" w:rsidRDefault="00CE3024" w:rsidP="000B7871">
            <w:r>
              <w:t>Cr</w:t>
            </w:r>
          </w:p>
        </w:tc>
        <w:tc>
          <w:tcPr>
            <w:tcW w:w="622" w:type="dxa"/>
          </w:tcPr>
          <w:p w14:paraId="51F79F69" w14:textId="77777777" w:rsidR="00CE3024" w:rsidRDefault="00CE3024" w:rsidP="000B7871">
            <w:r>
              <w:t>DS</w:t>
            </w:r>
          </w:p>
        </w:tc>
        <w:tc>
          <w:tcPr>
            <w:tcW w:w="731" w:type="dxa"/>
            <w:gridSpan w:val="3"/>
          </w:tcPr>
          <w:p w14:paraId="23AB6161" w14:textId="77777777" w:rsidR="00CE3024" w:rsidRDefault="00CE3024" w:rsidP="000B7871">
            <w:r>
              <w:t>1.78</w:t>
            </w:r>
          </w:p>
        </w:tc>
        <w:tc>
          <w:tcPr>
            <w:tcW w:w="732" w:type="dxa"/>
            <w:gridSpan w:val="2"/>
          </w:tcPr>
          <w:p w14:paraId="00C37EBD" w14:textId="77777777" w:rsidR="00CE3024" w:rsidRDefault="00CE3024" w:rsidP="000B7871">
            <w:r>
              <w:t>8.00</w:t>
            </w:r>
          </w:p>
        </w:tc>
        <w:tc>
          <w:tcPr>
            <w:tcW w:w="718" w:type="dxa"/>
            <w:gridSpan w:val="2"/>
          </w:tcPr>
          <w:p w14:paraId="66E1CA7C" w14:textId="77777777" w:rsidR="00CE3024" w:rsidRDefault="00CE3024" w:rsidP="000B7871">
            <w:r>
              <w:t>5.71</w:t>
            </w:r>
          </w:p>
        </w:tc>
        <w:tc>
          <w:tcPr>
            <w:tcW w:w="766" w:type="dxa"/>
            <w:gridSpan w:val="2"/>
          </w:tcPr>
          <w:p w14:paraId="7F21EF3B" w14:textId="77777777" w:rsidR="00CE3024" w:rsidRDefault="00CE3024" w:rsidP="000B7871">
            <w:r>
              <w:t>4.21</w:t>
            </w:r>
          </w:p>
        </w:tc>
        <w:tc>
          <w:tcPr>
            <w:tcW w:w="614" w:type="dxa"/>
            <w:gridSpan w:val="2"/>
          </w:tcPr>
          <w:p w14:paraId="53E39D39" w14:textId="77777777" w:rsidR="00CE3024" w:rsidRDefault="00CE3024" w:rsidP="000B7871">
            <w:r>
              <w:t>1.25</w:t>
            </w:r>
          </w:p>
        </w:tc>
        <w:tc>
          <w:tcPr>
            <w:tcW w:w="807" w:type="dxa"/>
            <w:gridSpan w:val="2"/>
          </w:tcPr>
          <w:p w14:paraId="5E137809" w14:textId="77777777" w:rsidR="00CE3024" w:rsidRDefault="00CE3024" w:rsidP="000B7871">
            <w:r>
              <w:t>20.95</w:t>
            </w:r>
          </w:p>
        </w:tc>
        <w:tc>
          <w:tcPr>
            <w:tcW w:w="734" w:type="dxa"/>
            <w:gridSpan w:val="2"/>
          </w:tcPr>
          <w:p w14:paraId="2BF0D36D" w14:textId="77777777" w:rsidR="00CE3024" w:rsidRDefault="00CE3024" w:rsidP="000B7871">
            <w:r>
              <w:t>8.50</w:t>
            </w:r>
          </w:p>
        </w:tc>
        <w:tc>
          <w:tcPr>
            <w:tcW w:w="718" w:type="dxa"/>
            <w:gridSpan w:val="2"/>
          </w:tcPr>
          <w:p w14:paraId="50EBD47D" w14:textId="77777777" w:rsidR="00CE3024" w:rsidRDefault="00CE3024" w:rsidP="000B7871">
            <w:r>
              <w:t>38.19</w:t>
            </w:r>
          </w:p>
        </w:tc>
        <w:tc>
          <w:tcPr>
            <w:tcW w:w="823" w:type="dxa"/>
            <w:gridSpan w:val="2"/>
          </w:tcPr>
          <w:p w14:paraId="02439BBA" w14:textId="77777777" w:rsidR="00CE3024" w:rsidRDefault="00CE3024" w:rsidP="000B7871">
            <w:r>
              <w:t>27.26</w:t>
            </w:r>
          </w:p>
        </w:tc>
        <w:tc>
          <w:tcPr>
            <w:tcW w:w="733" w:type="dxa"/>
            <w:gridSpan w:val="2"/>
          </w:tcPr>
          <w:p w14:paraId="76B9D9A7" w14:textId="77777777" w:rsidR="00CE3024" w:rsidRDefault="00CE3024" w:rsidP="000B7871">
            <w:r>
              <w:t>20.10</w:t>
            </w:r>
          </w:p>
        </w:tc>
        <w:tc>
          <w:tcPr>
            <w:tcW w:w="699" w:type="dxa"/>
            <w:gridSpan w:val="2"/>
          </w:tcPr>
          <w:p w14:paraId="52DFC684" w14:textId="77777777" w:rsidR="00CE3024" w:rsidRDefault="00CE3024" w:rsidP="000B7871">
            <w:r>
              <w:t>5.97</w:t>
            </w:r>
          </w:p>
        </w:tc>
      </w:tr>
      <w:tr w:rsidR="00CE3024" w14:paraId="434B1E00" w14:textId="77777777" w:rsidTr="000B7871">
        <w:trPr>
          <w:trHeight w:val="285"/>
        </w:trPr>
        <w:tc>
          <w:tcPr>
            <w:tcW w:w="768" w:type="dxa"/>
          </w:tcPr>
          <w:p w14:paraId="525E474B" w14:textId="77777777" w:rsidR="00CE3024" w:rsidRDefault="00CE3024" w:rsidP="000B7871">
            <w:r>
              <w:t>Cr</w:t>
            </w:r>
          </w:p>
        </w:tc>
        <w:tc>
          <w:tcPr>
            <w:tcW w:w="622" w:type="dxa"/>
          </w:tcPr>
          <w:p w14:paraId="05E1DB7F" w14:textId="77777777" w:rsidR="00CE3024" w:rsidRDefault="00CE3024" w:rsidP="000B7871">
            <w:r>
              <w:t>MW</w:t>
            </w:r>
          </w:p>
        </w:tc>
        <w:tc>
          <w:tcPr>
            <w:tcW w:w="731" w:type="dxa"/>
            <w:gridSpan w:val="3"/>
          </w:tcPr>
          <w:p w14:paraId="44AE430B" w14:textId="77777777" w:rsidR="00CE3024" w:rsidRDefault="00CE3024" w:rsidP="000B7871">
            <w:r>
              <w:t>0.86</w:t>
            </w:r>
          </w:p>
        </w:tc>
        <w:tc>
          <w:tcPr>
            <w:tcW w:w="732" w:type="dxa"/>
            <w:gridSpan w:val="2"/>
          </w:tcPr>
          <w:p w14:paraId="6C4EE7C4" w14:textId="77777777" w:rsidR="00CE3024" w:rsidRDefault="00CE3024" w:rsidP="000B7871">
            <w:r>
              <w:t>1.05</w:t>
            </w:r>
          </w:p>
        </w:tc>
        <w:tc>
          <w:tcPr>
            <w:tcW w:w="718" w:type="dxa"/>
            <w:gridSpan w:val="2"/>
          </w:tcPr>
          <w:p w14:paraId="2A1E4430" w14:textId="77777777" w:rsidR="00CE3024" w:rsidRDefault="00CE3024" w:rsidP="000B7871">
            <w:r>
              <w:t>1.04</w:t>
            </w:r>
          </w:p>
        </w:tc>
        <w:tc>
          <w:tcPr>
            <w:tcW w:w="766" w:type="dxa"/>
            <w:gridSpan w:val="2"/>
          </w:tcPr>
          <w:p w14:paraId="662AB42F" w14:textId="77777777" w:rsidR="00CE3024" w:rsidRDefault="00CE3024" w:rsidP="000B7871">
            <w:r>
              <w:t>1.00</w:t>
            </w:r>
          </w:p>
        </w:tc>
        <w:tc>
          <w:tcPr>
            <w:tcW w:w="614" w:type="dxa"/>
            <w:gridSpan w:val="2"/>
          </w:tcPr>
          <w:p w14:paraId="0F4F6B9C" w14:textId="77777777" w:rsidR="00CE3024" w:rsidRDefault="00CE3024" w:rsidP="000B7871">
            <w:r>
              <w:t>0.25</w:t>
            </w:r>
          </w:p>
        </w:tc>
        <w:tc>
          <w:tcPr>
            <w:tcW w:w="807" w:type="dxa"/>
            <w:gridSpan w:val="2"/>
          </w:tcPr>
          <w:p w14:paraId="74DFEECD" w14:textId="77777777" w:rsidR="00CE3024" w:rsidRDefault="00CE3024" w:rsidP="000B7871">
            <w:r>
              <w:t>4.20</w:t>
            </w:r>
          </w:p>
        </w:tc>
        <w:tc>
          <w:tcPr>
            <w:tcW w:w="734" w:type="dxa"/>
            <w:gridSpan w:val="2"/>
          </w:tcPr>
          <w:p w14:paraId="4DD911FA" w14:textId="77777777" w:rsidR="00CE3024" w:rsidRDefault="00CE3024" w:rsidP="000B7871">
            <w:r>
              <w:t>20.48</w:t>
            </w:r>
          </w:p>
        </w:tc>
        <w:tc>
          <w:tcPr>
            <w:tcW w:w="718" w:type="dxa"/>
            <w:gridSpan w:val="2"/>
          </w:tcPr>
          <w:p w14:paraId="1B93860E" w14:textId="77777777" w:rsidR="00CE3024" w:rsidRDefault="00CE3024" w:rsidP="000B7871">
            <w:r>
              <w:t>25.00</w:t>
            </w:r>
          </w:p>
        </w:tc>
        <w:tc>
          <w:tcPr>
            <w:tcW w:w="823" w:type="dxa"/>
            <w:gridSpan w:val="2"/>
          </w:tcPr>
          <w:p w14:paraId="058A7F96" w14:textId="77777777" w:rsidR="00CE3024" w:rsidRDefault="00CE3024" w:rsidP="000B7871">
            <w:r>
              <w:t>24.76</w:t>
            </w:r>
          </w:p>
        </w:tc>
        <w:tc>
          <w:tcPr>
            <w:tcW w:w="733" w:type="dxa"/>
            <w:gridSpan w:val="2"/>
          </w:tcPr>
          <w:p w14:paraId="2D4D4F52" w14:textId="77777777" w:rsidR="00CE3024" w:rsidRDefault="00CE3024" w:rsidP="000B7871">
            <w:r>
              <w:t>23.81</w:t>
            </w:r>
          </w:p>
        </w:tc>
        <w:tc>
          <w:tcPr>
            <w:tcW w:w="699" w:type="dxa"/>
            <w:gridSpan w:val="2"/>
          </w:tcPr>
          <w:p w14:paraId="09E8CE9D" w14:textId="77777777" w:rsidR="00CE3024" w:rsidRDefault="00CE3024" w:rsidP="000B7871">
            <w:r>
              <w:t>5.95</w:t>
            </w:r>
          </w:p>
        </w:tc>
      </w:tr>
      <w:tr w:rsidR="00CE3024" w14:paraId="754D9245" w14:textId="77777777" w:rsidTr="000B7871">
        <w:trPr>
          <w:trHeight w:val="285"/>
        </w:trPr>
        <w:tc>
          <w:tcPr>
            <w:tcW w:w="768" w:type="dxa"/>
          </w:tcPr>
          <w:p w14:paraId="33CAABFC" w14:textId="77777777" w:rsidR="00CE3024" w:rsidRDefault="00CE3024" w:rsidP="000B7871">
            <w:r>
              <w:t>Cr</w:t>
            </w:r>
          </w:p>
        </w:tc>
        <w:tc>
          <w:tcPr>
            <w:tcW w:w="622" w:type="dxa"/>
          </w:tcPr>
          <w:p w14:paraId="0134AF0E" w14:textId="77777777" w:rsidR="00CE3024" w:rsidRDefault="00CE3024" w:rsidP="000B7871">
            <w:r>
              <w:t>CT</w:t>
            </w:r>
          </w:p>
        </w:tc>
        <w:tc>
          <w:tcPr>
            <w:tcW w:w="731" w:type="dxa"/>
            <w:gridSpan w:val="3"/>
          </w:tcPr>
          <w:p w14:paraId="5D2C4AA8" w14:textId="77777777" w:rsidR="00CE3024" w:rsidRDefault="00CE3024" w:rsidP="000B7871">
            <w:r>
              <w:t>2.91</w:t>
            </w:r>
          </w:p>
        </w:tc>
        <w:tc>
          <w:tcPr>
            <w:tcW w:w="732" w:type="dxa"/>
            <w:gridSpan w:val="2"/>
          </w:tcPr>
          <w:p w14:paraId="0738ED12" w14:textId="77777777" w:rsidR="00CE3024" w:rsidRDefault="00CE3024" w:rsidP="000B7871">
            <w:r>
              <w:t>5.00</w:t>
            </w:r>
          </w:p>
        </w:tc>
        <w:tc>
          <w:tcPr>
            <w:tcW w:w="718" w:type="dxa"/>
            <w:gridSpan w:val="2"/>
          </w:tcPr>
          <w:p w14:paraId="2DEB88E8" w14:textId="77777777" w:rsidR="00CE3024" w:rsidRDefault="00CE3024" w:rsidP="000B7871">
            <w:r>
              <w:t>3.02</w:t>
            </w:r>
          </w:p>
        </w:tc>
        <w:tc>
          <w:tcPr>
            <w:tcW w:w="766" w:type="dxa"/>
            <w:gridSpan w:val="2"/>
          </w:tcPr>
          <w:p w14:paraId="3FEFFD0E" w14:textId="77777777" w:rsidR="00CE3024" w:rsidRDefault="00CE3024" w:rsidP="000B7871">
            <w:r>
              <w:t>1.36</w:t>
            </w:r>
          </w:p>
        </w:tc>
        <w:tc>
          <w:tcPr>
            <w:tcW w:w="614" w:type="dxa"/>
            <w:gridSpan w:val="2"/>
          </w:tcPr>
          <w:p w14:paraId="74CBD494" w14:textId="77777777" w:rsidR="00CE3024" w:rsidRDefault="00CE3024" w:rsidP="000B7871">
            <w:r>
              <w:t>0.00</w:t>
            </w:r>
          </w:p>
        </w:tc>
        <w:tc>
          <w:tcPr>
            <w:tcW w:w="807" w:type="dxa"/>
            <w:gridSpan w:val="2"/>
          </w:tcPr>
          <w:p w14:paraId="4AA73171" w14:textId="77777777" w:rsidR="00CE3024" w:rsidRDefault="00CE3024" w:rsidP="000B7871">
            <w:r>
              <w:t>12.29</w:t>
            </w:r>
          </w:p>
        </w:tc>
        <w:tc>
          <w:tcPr>
            <w:tcW w:w="734" w:type="dxa"/>
            <w:gridSpan w:val="2"/>
          </w:tcPr>
          <w:p w14:paraId="0B20A9AD" w14:textId="77777777" w:rsidR="00CE3024" w:rsidRDefault="00CE3024" w:rsidP="000B7871">
            <w:r>
              <w:t>23.68</w:t>
            </w:r>
          </w:p>
        </w:tc>
        <w:tc>
          <w:tcPr>
            <w:tcW w:w="718" w:type="dxa"/>
            <w:gridSpan w:val="2"/>
          </w:tcPr>
          <w:p w14:paraId="7F19FB5B" w14:textId="77777777" w:rsidR="00CE3024" w:rsidRDefault="00CE3024" w:rsidP="000B7871">
            <w:r>
              <w:t>40.68</w:t>
            </w:r>
          </w:p>
        </w:tc>
        <w:tc>
          <w:tcPr>
            <w:tcW w:w="823" w:type="dxa"/>
            <w:gridSpan w:val="2"/>
          </w:tcPr>
          <w:p w14:paraId="22CCC407" w14:textId="77777777" w:rsidR="00CE3024" w:rsidRDefault="00CE3024" w:rsidP="000B7871">
            <w:r>
              <w:t>24.57</w:t>
            </w:r>
          </w:p>
        </w:tc>
        <w:tc>
          <w:tcPr>
            <w:tcW w:w="733" w:type="dxa"/>
            <w:gridSpan w:val="2"/>
          </w:tcPr>
          <w:p w14:paraId="2488FEA9" w14:textId="77777777" w:rsidR="00CE3024" w:rsidRDefault="00CE3024" w:rsidP="000B7871">
            <w:r>
              <w:t>11.07</w:t>
            </w:r>
          </w:p>
        </w:tc>
        <w:tc>
          <w:tcPr>
            <w:tcW w:w="699" w:type="dxa"/>
            <w:gridSpan w:val="2"/>
          </w:tcPr>
          <w:p w14:paraId="369E6320" w14:textId="77777777" w:rsidR="00CE3024" w:rsidRDefault="00CE3024" w:rsidP="000B7871">
            <w:r>
              <w:t>0.00</w:t>
            </w:r>
          </w:p>
        </w:tc>
      </w:tr>
      <w:tr w:rsidR="00CE3024" w14:paraId="62730B98" w14:textId="77777777" w:rsidTr="000B7871">
        <w:trPr>
          <w:gridAfter w:val="1"/>
          <w:wAfter w:w="25" w:type="dxa"/>
        </w:trPr>
        <w:tc>
          <w:tcPr>
            <w:tcW w:w="768" w:type="dxa"/>
          </w:tcPr>
          <w:p w14:paraId="3BF1647E" w14:textId="77777777" w:rsidR="00CE3024" w:rsidRDefault="00CE3024" w:rsidP="000B7871">
            <w:r>
              <w:t>Metal</w:t>
            </w:r>
          </w:p>
        </w:tc>
        <w:tc>
          <w:tcPr>
            <w:tcW w:w="643" w:type="dxa"/>
            <w:gridSpan w:val="2"/>
          </w:tcPr>
          <w:p w14:paraId="36A90054" w14:textId="77777777" w:rsidR="00CE3024" w:rsidRDefault="00CE3024" w:rsidP="000B7871">
            <w:r>
              <w:t>Site</w:t>
            </w:r>
          </w:p>
        </w:tc>
        <w:tc>
          <w:tcPr>
            <w:tcW w:w="675" w:type="dxa"/>
          </w:tcPr>
          <w:p w14:paraId="0C7E6618" w14:textId="77777777" w:rsidR="00CE3024" w:rsidRDefault="00CE3024" w:rsidP="000B7871">
            <w:r>
              <w:t>F1</w:t>
            </w:r>
          </w:p>
        </w:tc>
        <w:tc>
          <w:tcPr>
            <w:tcW w:w="737" w:type="dxa"/>
            <w:gridSpan w:val="2"/>
          </w:tcPr>
          <w:p w14:paraId="681F5672" w14:textId="77777777" w:rsidR="00CE3024" w:rsidRDefault="00CE3024" w:rsidP="000B7871">
            <w:r>
              <w:t>F2</w:t>
            </w:r>
          </w:p>
        </w:tc>
        <w:tc>
          <w:tcPr>
            <w:tcW w:w="721" w:type="dxa"/>
            <w:gridSpan w:val="2"/>
          </w:tcPr>
          <w:p w14:paraId="1544484E" w14:textId="77777777" w:rsidR="00CE3024" w:rsidRDefault="00CE3024" w:rsidP="000B7871">
            <w:r>
              <w:t>F3</w:t>
            </w:r>
          </w:p>
        </w:tc>
        <w:tc>
          <w:tcPr>
            <w:tcW w:w="719" w:type="dxa"/>
            <w:gridSpan w:val="2"/>
          </w:tcPr>
          <w:p w14:paraId="77969998" w14:textId="77777777" w:rsidR="00CE3024" w:rsidRDefault="00CE3024" w:rsidP="000B7871">
            <w:r>
              <w:t>F4</w:t>
            </w:r>
          </w:p>
        </w:tc>
        <w:tc>
          <w:tcPr>
            <w:tcW w:w="622" w:type="dxa"/>
            <w:gridSpan w:val="2"/>
          </w:tcPr>
          <w:p w14:paraId="678F6470" w14:textId="77777777" w:rsidR="00CE3024" w:rsidRDefault="00CE3024" w:rsidP="000B7871">
            <w:r>
              <w:t>F5</w:t>
            </w:r>
          </w:p>
        </w:tc>
        <w:tc>
          <w:tcPr>
            <w:tcW w:w="830" w:type="dxa"/>
            <w:gridSpan w:val="2"/>
          </w:tcPr>
          <w:p w14:paraId="030CFF39" w14:textId="77777777" w:rsidR="00CE3024" w:rsidRDefault="00CE3024" w:rsidP="000B7871">
            <w:r>
              <w:t>Total</w:t>
            </w:r>
          </w:p>
        </w:tc>
        <w:tc>
          <w:tcPr>
            <w:tcW w:w="739" w:type="dxa"/>
            <w:gridSpan w:val="2"/>
          </w:tcPr>
          <w:p w14:paraId="24A7DBB7" w14:textId="77777777" w:rsidR="00CE3024" w:rsidRDefault="00CE3024" w:rsidP="000B7871">
            <w:r>
              <w:t>F1_%</w:t>
            </w:r>
          </w:p>
        </w:tc>
        <w:tc>
          <w:tcPr>
            <w:tcW w:w="719" w:type="dxa"/>
            <w:gridSpan w:val="2"/>
          </w:tcPr>
          <w:p w14:paraId="56A4C330" w14:textId="77777777" w:rsidR="00CE3024" w:rsidRDefault="00CE3024" w:rsidP="000B7871">
            <w:r>
              <w:t>F2_%</w:t>
            </w:r>
          </w:p>
        </w:tc>
        <w:tc>
          <w:tcPr>
            <w:tcW w:w="832" w:type="dxa"/>
            <w:gridSpan w:val="2"/>
          </w:tcPr>
          <w:p w14:paraId="09E0F2C4" w14:textId="77777777" w:rsidR="00CE3024" w:rsidRDefault="00CE3024" w:rsidP="000B7871">
            <w:r>
              <w:t>F3_%</w:t>
            </w:r>
          </w:p>
        </w:tc>
        <w:tc>
          <w:tcPr>
            <w:tcW w:w="738" w:type="dxa"/>
            <w:gridSpan w:val="2"/>
          </w:tcPr>
          <w:p w14:paraId="15CDF304" w14:textId="77777777" w:rsidR="00CE3024" w:rsidRDefault="00CE3024" w:rsidP="000B7871">
            <w:r>
              <w:t>F4_%</w:t>
            </w:r>
          </w:p>
        </w:tc>
        <w:tc>
          <w:tcPr>
            <w:tcW w:w="697" w:type="dxa"/>
            <w:gridSpan w:val="2"/>
          </w:tcPr>
          <w:p w14:paraId="18F0A192" w14:textId="77777777" w:rsidR="00CE3024" w:rsidRDefault="00CE3024" w:rsidP="000B7871">
            <w:r>
              <w:t>F5_%</w:t>
            </w:r>
          </w:p>
        </w:tc>
      </w:tr>
      <w:tr w:rsidR="00CE3024" w14:paraId="16BDF839" w14:textId="77777777" w:rsidTr="000B7871">
        <w:trPr>
          <w:gridAfter w:val="1"/>
          <w:wAfter w:w="25" w:type="dxa"/>
        </w:trPr>
        <w:tc>
          <w:tcPr>
            <w:tcW w:w="768" w:type="dxa"/>
          </w:tcPr>
          <w:p w14:paraId="7290B0D7" w14:textId="77777777" w:rsidR="00CE3024" w:rsidRDefault="00CE3024" w:rsidP="000B7871">
            <w:r>
              <w:t>Cd</w:t>
            </w:r>
          </w:p>
        </w:tc>
        <w:tc>
          <w:tcPr>
            <w:tcW w:w="643" w:type="dxa"/>
            <w:gridSpan w:val="2"/>
          </w:tcPr>
          <w:p w14:paraId="33DD1427" w14:textId="77777777" w:rsidR="00CE3024" w:rsidRDefault="00CE3024" w:rsidP="000B7871">
            <w:r>
              <w:t>RS</w:t>
            </w:r>
          </w:p>
        </w:tc>
        <w:tc>
          <w:tcPr>
            <w:tcW w:w="675" w:type="dxa"/>
          </w:tcPr>
          <w:p w14:paraId="435AF34F" w14:textId="77777777" w:rsidR="00CE3024" w:rsidRDefault="00CE3024" w:rsidP="000B7871">
            <w:r>
              <w:t>0.07</w:t>
            </w:r>
          </w:p>
        </w:tc>
        <w:tc>
          <w:tcPr>
            <w:tcW w:w="737" w:type="dxa"/>
            <w:gridSpan w:val="2"/>
          </w:tcPr>
          <w:p w14:paraId="1335010F" w14:textId="77777777" w:rsidR="00CE3024" w:rsidRDefault="00CE3024" w:rsidP="000B7871">
            <w:r>
              <w:t>0.48</w:t>
            </w:r>
          </w:p>
        </w:tc>
        <w:tc>
          <w:tcPr>
            <w:tcW w:w="721" w:type="dxa"/>
            <w:gridSpan w:val="2"/>
          </w:tcPr>
          <w:p w14:paraId="73764A61" w14:textId="77777777" w:rsidR="00CE3024" w:rsidRDefault="00CE3024" w:rsidP="000B7871">
            <w:r>
              <w:t>0.10</w:t>
            </w:r>
          </w:p>
        </w:tc>
        <w:tc>
          <w:tcPr>
            <w:tcW w:w="719" w:type="dxa"/>
            <w:gridSpan w:val="2"/>
          </w:tcPr>
          <w:p w14:paraId="1C105258" w14:textId="77777777" w:rsidR="00CE3024" w:rsidRDefault="00CE3024" w:rsidP="000B7871">
            <w:r>
              <w:t>0.04</w:t>
            </w:r>
          </w:p>
        </w:tc>
        <w:tc>
          <w:tcPr>
            <w:tcW w:w="622" w:type="dxa"/>
            <w:gridSpan w:val="2"/>
          </w:tcPr>
          <w:p w14:paraId="3933AB0C" w14:textId="77777777" w:rsidR="00CE3024" w:rsidRDefault="00CE3024" w:rsidP="000B7871">
            <w:r>
              <w:t>0.00</w:t>
            </w:r>
          </w:p>
        </w:tc>
        <w:tc>
          <w:tcPr>
            <w:tcW w:w="830" w:type="dxa"/>
            <w:gridSpan w:val="2"/>
          </w:tcPr>
          <w:p w14:paraId="0E35C43A" w14:textId="77777777" w:rsidR="00CE3024" w:rsidRDefault="00CE3024" w:rsidP="000B7871">
            <w:r>
              <w:t>0.69</w:t>
            </w:r>
          </w:p>
        </w:tc>
        <w:tc>
          <w:tcPr>
            <w:tcW w:w="739" w:type="dxa"/>
            <w:gridSpan w:val="2"/>
          </w:tcPr>
          <w:p w14:paraId="3FB5A8E1" w14:textId="77777777" w:rsidR="00CE3024" w:rsidRDefault="00CE3024" w:rsidP="000B7871">
            <w:r>
              <w:t>10.14</w:t>
            </w:r>
          </w:p>
        </w:tc>
        <w:tc>
          <w:tcPr>
            <w:tcW w:w="719" w:type="dxa"/>
            <w:gridSpan w:val="2"/>
          </w:tcPr>
          <w:p w14:paraId="371CA857" w14:textId="77777777" w:rsidR="00CE3024" w:rsidRDefault="00CE3024" w:rsidP="000B7871">
            <w:r>
              <w:t>69.57</w:t>
            </w:r>
          </w:p>
        </w:tc>
        <w:tc>
          <w:tcPr>
            <w:tcW w:w="832" w:type="dxa"/>
            <w:gridSpan w:val="2"/>
          </w:tcPr>
          <w:p w14:paraId="6172DAF5" w14:textId="77777777" w:rsidR="00CE3024" w:rsidRDefault="00CE3024" w:rsidP="000B7871">
            <w:r>
              <w:t>14.49</w:t>
            </w:r>
          </w:p>
        </w:tc>
        <w:tc>
          <w:tcPr>
            <w:tcW w:w="738" w:type="dxa"/>
            <w:gridSpan w:val="2"/>
          </w:tcPr>
          <w:p w14:paraId="0E46E28A" w14:textId="77777777" w:rsidR="00CE3024" w:rsidRDefault="00CE3024" w:rsidP="000B7871">
            <w:r>
              <w:t>5.80</w:t>
            </w:r>
          </w:p>
        </w:tc>
        <w:tc>
          <w:tcPr>
            <w:tcW w:w="697" w:type="dxa"/>
            <w:gridSpan w:val="2"/>
          </w:tcPr>
          <w:p w14:paraId="506D936F" w14:textId="77777777" w:rsidR="00CE3024" w:rsidRDefault="00CE3024" w:rsidP="000B7871">
            <w:r>
              <w:t>0.00</w:t>
            </w:r>
          </w:p>
        </w:tc>
      </w:tr>
      <w:tr w:rsidR="00CE3024" w14:paraId="208F3241" w14:textId="77777777" w:rsidTr="000B7871">
        <w:trPr>
          <w:gridAfter w:val="1"/>
          <w:wAfter w:w="25" w:type="dxa"/>
        </w:trPr>
        <w:tc>
          <w:tcPr>
            <w:tcW w:w="768" w:type="dxa"/>
          </w:tcPr>
          <w:p w14:paraId="10E84F98" w14:textId="77777777" w:rsidR="00CE3024" w:rsidRDefault="00CE3024" w:rsidP="000B7871">
            <w:r>
              <w:t>Cd</w:t>
            </w:r>
          </w:p>
        </w:tc>
        <w:tc>
          <w:tcPr>
            <w:tcW w:w="643" w:type="dxa"/>
            <w:gridSpan w:val="2"/>
          </w:tcPr>
          <w:p w14:paraId="3B422621" w14:textId="77777777" w:rsidR="00CE3024" w:rsidRDefault="00CE3024" w:rsidP="000B7871">
            <w:r>
              <w:t>MF</w:t>
            </w:r>
          </w:p>
        </w:tc>
        <w:tc>
          <w:tcPr>
            <w:tcW w:w="675" w:type="dxa"/>
          </w:tcPr>
          <w:p w14:paraId="73BD8465" w14:textId="77777777" w:rsidR="00CE3024" w:rsidRDefault="00CE3024" w:rsidP="000B7871">
            <w:r>
              <w:t>0.07</w:t>
            </w:r>
          </w:p>
        </w:tc>
        <w:tc>
          <w:tcPr>
            <w:tcW w:w="737" w:type="dxa"/>
            <w:gridSpan w:val="2"/>
          </w:tcPr>
          <w:p w14:paraId="488D10AD" w14:textId="77777777" w:rsidR="00CE3024" w:rsidRDefault="00CE3024" w:rsidP="000B7871">
            <w:r>
              <w:t>0.65</w:t>
            </w:r>
          </w:p>
        </w:tc>
        <w:tc>
          <w:tcPr>
            <w:tcW w:w="721" w:type="dxa"/>
            <w:gridSpan w:val="2"/>
          </w:tcPr>
          <w:p w14:paraId="66C58B98" w14:textId="77777777" w:rsidR="00CE3024" w:rsidRDefault="00CE3024" w:rsidP="000B7871">
            <w:r>
              <w:t>0.01</w:t>
            </w:r>
          </w:p>
        </w:tc>
        <w:tc>
          <w:tcPr>
            <w:tcW w:w="719" w:type="dxa"/>
            <w:gridSpan w:val="2"/>
          </w:tcPr>
          <w:p w14:paraId="438942C0" w14:textId="77777777" w:rsidR="00CE3024" w:rsidRDefault="00CE3024" w:rsidP="000B7871">
            <w:r>
              <w:t>0.02</w:t>
            </w:r>
          </w:p>
        </w:tc>
        <w:tc>
          <w:tcPr>
            <w:tcW w:w="622" w:type="dxa"/>
            <w:gridSpan w:val="2"/>
          </w:tcPr>
          <w:p w14:paraId="03D2953F" w14:textId="77777777" w:rsidR="00CE3024" w:rsidRDefault="00CE3024" w:rsidP="000B7871">
            <w:r>
              <w:t>0.00</w:t>
            </w:r>
          </w:p>
        </w:tc>
        <w:tc>
          <w:tcPr>
            <w:tcW w:w="830" w:type="dxa"/>
            <w:gridSpan w:val="2"/>
          </w:tcPr>
          <w:p w14:paraId="40B44F07" w14:textId="77777777" w:rsidR="00CE3024" w:rsidRDefault="00CE3024" w:rsidP="000B7871">
            <w:r>
              <w:t>0.75</w:t>
            </w:r>
          </w:p>
        </w:tc>
        <w:tc>
          <w:tcPr>
            <w:tcW w:w="739" w:type="dxa"/>
            <w:gridSpan w:val="2"/>
          </w:tcPr>
          <w:p w14:paraId="6048A1C6" w14:textId="77777777" w:rsidR="00CE3024" w:rsidRDefault="00CE3024" w:rsidP="000B7871">
            <w:r>
              <w:t>9.33</w:t>
            </w:r>
          </w:p>
        </w:tc>
        <w:tc>
          <w:tcPr>
            <w:tcW w:w="719" w:type="dxa"/>
            <w:gridSpan w:val="2"/>
          </w:tcPr>
          <w:p w14:paraId="5D7307CA" w14:textId="77777777" w:rsidR="00CE3024" w:rsidRDefault="00CE3024" w:rsidP="000B7871">
            <w:r>
              <w:t>86.67</w:t>
            </w:r>
          </w:p>
        </w:tc>
        <w:tc>
          <w:tcPr>
            <w:tcW w:w="832" w:type="dxa"/>
            <w:gridSpan w:val="2"/>
          </w:tcPr>
          <w:p w14:paraId="20FEA893" w14:textId="77777777" w:rsidR="00CE3024" w:rsidRDefault="00CE3024" w:rsidP="000B7871">
            <w:r>
              <w:t>1.33</w:t>
            </w:r>
          </w:p>
        </w:tc>
        <w:tc>
          <w:tcPr>
            <w:tcW w:w="738" w:type="dxa"/>
            <w:gridSpan w:val="2"/>
          </w:tcPr>
          <w:p w14:paraId="6495E139" w14:textId="77777777" w:rsidR="00CE3024" w:rsidRDefault="00CE3024" w:rsidP="000B7871">
            <w:r>
              <w:t>2.67</w:t>
            </w:r>
          </w:p>
        </w:tc>
        <w:tc>
          <w:tcPr>
            <w:tcW w:w="697" w:type="dxa"/>
            <w:gridSpan w:val="2"/>
          </w:tcPr>
          <w:p w14:paraId="64EE2F08" w14:textId="77777777" w:rsidR="00CE3024" w:rsidRDefault="00CE3024" w:rsidP="000B7871">
            <w:r>
              <w:t>0.00</w:t>
            </w:r>
          </w:p>
        </w:tc>
      </w:tr>
      <w:tr w:rsidR="00CE3024" w14:paraId="094742E2" w14:textId="77777777" w:rsidTr="000B7871">
        <w:trPr>
          <w:gridAfter w:val="1"/>
          <w:wAfter w:w="25" w:type="dxa"/>
        </w:trPr>
        <w:tc>
          <w:tcPr>
            <w:tcW w:w="768" w:type="dxa"/>
          </w:tcPr>
          <w:p w14:paraId="3087B41E" w14:textId="77777777" w:rsidR="00CE3024" w:rsidRDefault="00CE3024" w:rsidP="000B7871">
            <w:r>
              <w:t>Cd</w:t>
            </w:r>
          </w:p>
        </w:tc>
        <w:tc>
          <w:tcPr>
            <w:tcW w:w="643" w:type="dxa"/>
            <w:gridSpan w:val="2"/>
          </w:tcPr>
          <w:p w14:paraId="6115A7D5" w14:textId="77777777" w:rsidR="00CE3024" w:rsidRDefault="00CE3024" w:rsidP="000B7871">
            <w:r>
              <w:t>DS</w:t>
            </w:r>
          </w:p>
        </w:tc>
        <w:tc>
          <w:tcPr>
            <w:tcW w:w="675" w:type="dxa"/>
          </w:tcPr>
          <w:p w14:paraId="16D4746B" w14:textId="77777777" w:rsidR="00CE3024" w:rsidRDefault="00CE3024" w:rsidP="000B7871">
            <w:r>
              <w:t>0.05</w:t>
            </w:r>
          </w:p>
        </w:tc>
        <w:tc>
          <w:tcPr>
            <w:tcW w:w="737" w:type="dxa"/>
            <w:gridSpan w:val="2"/>
          </w:tcPr>
          <w:p w14:paraId="6F82DEC5" w14:textId="77777777" w:rsidR="00CE3024" w:rsidRDefault="00CE3024" w:rsidP="000B7871">
            <w:r>
              <w:t>0.76</w:t>
            </w:r>
          </w:p>
        </w:tc>
        <w:tc>
          <w:tcPr>
            <w:tcW w:w="721" w:type="dxa"/>
            <w:gridSpan w:val="2"/>
          </w:tcPr>
          <w:p w14:paraId="0AA92AB9" w14:textId="77777777" w:rsidR="00CE3024" w:rsidRDefault="00CE3024" w:rsidP="000B7871">
            <w:r>
              <w:t>0.06</w:t>
            </w:r>
          </w:p>
        </w:tc>
        <w:tc>
          <w:tcPr>
            <w:tcW w:w="719" w:type="dxa"/>
            <w:gridSpan w:val="2"/>
          </w:tcPr>
          <w:p w14:paraId="16D8B820" w14:textId="77777777" w:rsidR="00CE3024" w:rsidRDefault="00CE3024" w:rsidP="000B7871">
            <w:r>
              <w:t>0.43</w:t>
            </w:r>
          </w:p>
        </w:tc>
        <w:tc>
          <w:tcPr>
            <w:tcW w:w="622" w:type="dxa"/>
            <w:gridSpan w:val="2"/>
          </w:tcPr>
          <w:p w14:paraId="131C70F4" w14:textId="77777777" w:rsidR="00CE3024" w:rsidRDefault="00CE3024" w:rsidP="000B7871">
            <w:r>
              <w:t>0.00</w:t>
            </w:r>
          </w:p>
        </w:tc>
        <w:tc>
          <w:tcPr>
            <w:tcW w:w="830" w:type="dxa"/>
            <w:gridSpan w:val="2"/>
          </w:tcPr>
          <w:p w14:paraId="45260580" w14:textId="77777777" w:rsidR="00CE3024" w:rsidRDefault="00CE3024" w:rsidP="000B7871">
            <w:r>
              <w:t>1.30</w:t>
            </w:r>
          </w:p>
        </w:tc>
        <w:tc>
          <w:tcPr>
            <w:tcW w:w="739" w:type="dxa"/>
            <w:gridSpan w:val="2"/>
          </w:tcPr>
          <w:p w14:paraId="5EADD691" w14:textId="77777777" w:rsidR="00CE3024" w:rsidRDefault="00CE3024" w:rsidP="000B7871">
            <w:r>
              <w:t>3.85</w:t>
            </w:r>
          </w:p>
        </w:tc>
        <w:tc>
          <w:tcPr>
            <w:tcW w:w="719" w:type="dxa"/>
            <w:gridSpan w:val="2"/>
          </w:tcPr>
          <w:p w14:paraId="4E0D5510" w14:textId="77777777" w:rsidR="00CE3024" w:rsidRDefault="00CE3024" w:rsidP="000B7871">
            <w:r>
              <w:t>58.46</w:t>
            </w:r>
          </w:p>
        </w:tc>
        <w:tc>
          <w:tcPr>
            <w:tcW w:w="832" w:type="dxa"/>
            <w:gridSpan w:val="2"/>
          </w:tcPr>
          <w:p w14:paraId="70851F3A" w14:textId="77777777" w:rsidR="00CE3024" w:rsidRDefault="00CE3024" w:rsidP="000B7871">
            <w:r>
              <w:t>4.62</w:t>
            </w:r>
          </w:p>
        </w:tc>
        <w:tc>
          <w:tcPr>
            <w:tcW w:w="738" w:type="dxa"/>
            <w:gridSpan w:val="2"/>
          </w:tcPr>
          <w:p w14:paraId="3E0BDACC" w14:textId="77777777" w:rsidR="00CE3024" w:rsidRDefault="00CE3024" w:rsidP="000B7871">
            <w:r>
              <w:t>33.08</w:t>
            </w:r>
          </w:p>
        </w:tc>
        <w:tc>
          <w:tcPr>
            <w:tcW w:w="697" w:type="dxa"/>
            <w:gridSpan w:val="2"/>
          </w:tcPr>
          <w:p w14:paraId="67D59F25" w14:textId="77777777" w:rsidR="00CE3024" w:rsidRDefault="00CE3024" w:rsidP="000B7871">
            <w:r>
              <w:t>0.00</w:t>
            </w:r>
          </w:p>
        </w:tc>
      </w:tr>
      <w:tr w:rsidR="00CE3024" w14:paraId="334B8566" w14:textId="77777777" w:rsidTr="000B7871">
        <w:trPr>
          <w:gridAfter w:val="1"/>
          <w:wAfter w:w="25" w:type="dxa"/>
        </w:trPr>
        <w:tc>
          <w:tcPr>
            <w:tcW w:w="768" w:type="dxa"/>
          </w:tcPr>
          <w:p w14:paraId="0DDD95EC" w14:textId="77777777" w:rsidR="00CE3024" w:rsidRDefault="00CE3024" w:rsidP="000B7871">
            <w:r>
              <w:t>Cd</w:t>
            </w:r>
          </w:p>
        </w:tc>
        <w:tc>
          <w:tcPr>
            <w:tcW w:w="643" w:type="dxa"/>
            <w:gridSpan w:val="2"/>
          </w:tcPr>
          <w:p w14:paraId="08CD2C98" w14:textId="77777777" w:rsidR="00CE3024" w:rsidRDefault="00CE3024" w:rsidP="000B7871">
            <w:r>
              <w:t>MW</w:t>
            </w:r>
          </w:p>
        </w:tc>
        <w:tc>
          <w:tcPr>
            <w:tcW w:w="675" w:type="dxa"/>
          </w:tcPr>
          <w:p w14:paraId="42347CFD" w14:textId="77777777" w:rsidR="00CE3024" w:rsidRDefault="00CE3024" w:rsidP="000B7871">
            <w:r>
              <w:t>5.50</w:t>
            </w:r>
          </w:p>
        </w:tc>
        <w:tc>
          <w:tcPr>
            <w:tcW w:w="737" w:type="dxa"/>
            <w:gridSpan w:val="2"/>
          </w:tcPr>
          <w:p w14:paraId="72ABD178" w14:textId="77777777" w:rsidR="00CE3024" w:rsidRDefault="00CE3024" w:rsidP="000B7871">
            <w:r>
              <w:t>43.50</w:t>
            </w:r>
          </w:p>
        </w:tc>
        <w:tc>
          <w:tcPr>
            <w:tcW w:w="721" w:type="dxa"/>
            <w:gridSpan w:val="2"/>
          </w:tcPr>
          <w:p w14:paraId="448FE773" w14:textId="77777777" w:rsidR="00CE3024" w:rsidRDefault="00CE3024" w:rsidP="000B7871">
            <w:r>
              <w:t>10.59</w:t>
            </w:r>
          </w:p>
        </w:tc>
        <w:tc>
          <w:tcPr>
            <w:tcW w:w="719" w:type="dxa"/>
            <w:gridSpan w:val="2"/>
          </w:tcPr>
          <w:p w14:paraId="5FAEEE2F" w14:textId="77777777" w:rsidR="00CE3024" w:rsidRDefault="00CE3024" w:rsidP="000B7871">
            <w:r>
              <w:t>3.70</w:t>
            </w:r>
          </w:p>
        </w:tc>
        <w:tc>
          <w:tcPr>
            <w:tcW w:w="622" w:type="dxa"/>
            <w:gridSpan w:val="2"/>
          </w:tcPr>
          <w:p w14:paraId="54F45EE2" w14:textId="77777777" w:rsidR="00CE3024" w:rsidRDefault="00CE3024" w:rsidP="000B7871">
            <w:r>
              <w:t>0.00</w:t>
            </w:r>
          </w:p>
        </w:tc>
        <w:tc>
          <w:tcPr>
            <w:tcW w:w="830" w:type="dxa"/>
            <w:gridSpan w:val="2"/>
          </w:tcPr>
          <w:p w14:paraId="3DE8EDD3" w14:textId="77777777" w:rsidR="00CE3024" w:rsidRDefault="00CE3024" w:rsidP="000B7871">
            <w:r>
              <w:t>63.29</w:t>
            </w:r>
          </w:p>
        </w:tc>
        <w:tc>
          <w:tcPr>
            <w:tcW w:w="739" w:type="dxa"/>
            <w:gridSpan w:val="2"/>
          </w:tcPr>
          <w:p w14:paraId="2BF89CCF" w14:textId="77777777" w:rsidR="00CE3024" w:rsidRDefault="00CE3024" w:rsidP="000B7871">
            <w:r>
              <w:t>8.69</w:t>
            </w:r>
          </w:p>
        </w:tc>
        <w:tc>
          <w:tcPr>
            <w:tcW w:w="719" w:type="dxa"/>
            <w:gridSpan w:val="2"/>
          </w:tcPr>
          <w:p w14:paraId="7BA46CEA" w14:textId="77777777" w:rsidR="00CE3024" w:rsidRDefault="00CE3024" w:rsidP="000B7871">
            <w:r>
              <w:t>68.73</w:t>
            </w:r>
          </w:p>
        </w:tc>
        <w:tc>
          <w:tcPr>
            <w:tcW w:w="832" w:type="dxa"/>
            <w:gridSpan w:val="2"/>
          </w:tcPr>
          <w:p w14:paraId="6DF3444B" w14:textId="77777777" w:rsidR="00CE3024" w:rsidRDefault="00CE3024" w:rsidP="000B7871">
            <w:r>
              <w:t>16.73</w:t>
            </w:r>
          </w:p>
        </w:tc>
        <w:tc>
          <w:tcPr>
            <w:tcW w:w="738" w:type="dxa"/>
            <w:gridSpan w:val="2"/>
          </w:tcPr>
          <w:p w14:paraId="288FD1AE" w14:textId="77777777" w:rsidR="00CE3024" w:rsidRDefault="00CE3024" w:rsidP="000B7871">
            <w:r>
              <w:t>5.85</w:t>
            </w:r>
          </w:p>
        </w:tc>
        <w:tc>
          <w:tcPr>
            <w:tcW w:w="697" w:type="dxa"/>
            <w:gridSpan w:val="2"/>
          </w:tcPr>
          <w:p w14:paraId="306BD15C" w14:textId="77777777" w:rsidR="00CE3024" w:rsidRDefault="00CE3024" w:rsidP="000B7871">
            <w:r>
              <w:t>0.00</w:t>
            </w:r>
          </w:p>
        </w:tc>
      </w:tr>
      <w:tr w:rsidR="00CE3024" w14:paraId="6C3D5985" w14:textId="77777777" w:rsidTr="000B7871">
        <w:trPr>
          <w:gridAfter w:val="1"/>
          <w:wAfter w:w="25" w:type="dxa"/>
        </w:trPr>
        <w:tc>
          <w:tcPr>
            <w:tcW w:w="768" w:type="dxa"/>
          </w:tcPr>
          <w:p w14:paraId="73495EC3" w14:textId="77777777" w:rsidR="00CE3024" w:rsidRDefault="00CE3024" w:rsidP="000B7871">
            <w:r>
              <w:t>Cd</w:t>
            </w:r>
          </w:p>
        </w:tc>
        <w:tc>
          <w:tcPr>
            <w:tcW w:w="643" w:type="dxa"/>
            <w:gridSpan w:val="2"/>
          </w:tcPr>
          <w:p w14:paraId="60C54E55" w14:textId="77777777" w:rsidR="00CE3024" w:rsidRDefault="00CE3024" w:rsidP="000B7871">
            <w:r>
              <w:t>CT</w:t>
            </w:r>
          </w:p>
        </w:tc>
        <w:tc>
          <w:tcPr>
            <w:tcW w:w="675" w:type="dxa"/>
          </w:tcPr>
          <w:p w14:paraId="0C5AF783" w14:textId="77777777" w:rsidR="00CE3024" w:rsidRDefault="00CE3024" w:rsidP="000B7871">
            <w:r>
              <w:t>0.01</w:t>
            </w:r>
          </w:p>
        </w:tc>
        <w:tc>
          <w:tcPr>
            <w:tcW w:w="737" w:type="dxa"/>
            <w:gridSpan w:val="2"/>
          </w:tcPr>
          <w:p w14:paraId="18D60DE5" w14:textId="77777777" w:rsidR="00CE3024" w:rsidRDefault="00CE3024" w:rsidP="000B7871">
            <w:r>
              <w:t>0.20</w:t>
            </w:r>
          </w:p>
        </w:tc>
        <w:tc>
          <w:tcPr>
            <w:tcW w:w="721" w:type="dxa"/>
            <w:gridSpan w:val="2"/>
          </w:tcPr>
          <w:p w14:paraId="66DFD199" w14:textId="77777777" w:rsidR="00CE3024" w:rsidRDefault="00CE3024" w:rsidP="000B7871">
            <w:r>
              <w:t>0.04</w:t>
            </w:r>
          </w:p>
        </w:tc>
        <w:tc>
          <w:tcPr>
            <w:tcW w:w="719" w:type="dxa"/>
            <w:gridSpan w:val="2"/>
          </w:tcPr>
          <w:p w14:paraId="3378B865" w14:textId="77777777" w:rsidR="00CE3024" w:rsidRDefault="00CE3024" w:rsidP="000B7871">
            <w:r>
              <w:t>0.06</w:t>
            </w:r>
          </w:p>
        </w:tc>
        <w:tc>
          <w:tcPr>
            <w:tcW w:w="622" w:type="dxa"/>
            <w:gridSpan w:val="2"/>
          </w:tcPr>
          <w:p w14:paraId="3946BE0D" w14:textId="77777777" w:rsidR="00CE3024" w:rsidRDefault="00CE3024" w:rsidP="000B7871">
            <w:r>
              <w:t>0.00</w:t>
            </w:r>
          </w:p>
        </w:tc>
        <w:tc>
          <w:tcPr>
            <w:tcW w:w="830" w:type="dxa"/>
            <w:gridSpan w:val="2"/>
          </w:tcPr>
          <w:p w14:paraId="69F5DDE0" w14:textId="77777777" w:rsidR="00CE3024" w:rsidRDefault="00CE3024" w:rsidP="000B7871">
            <w:r>
              <w:t>0.31</w:t>
            </w:r>
          </w:p>
        </w:tc>
        <w:tc>
          <w:tcPr>
            <w:tcW w:w="739" w:type="dxa"/>
            <w:gridSpan w:val="2"/>
          </w:tcPr>
          <w:p w14:paraId="184DBC75" w14:textId="77777777" w:rsidR="00CE3024" w:rsidRDefault="00CE3024" w:rsidP="000B7871">
            <w:r>
              <w:t>3.23</w:t>
            </w:r>
          </w:p>
        </w:tc>
        <w:tc>
          <w:tcPr>
            <w:tcW w:w="719" w:type="dxa"/>
            <w:gridSpan w:val="2"/>
          </w:tcPr>
          <w:p w14:paraId="7943A56C" w14:textId="77777777" w:rsidR="00CE3024" w:rsidRDefault="00CE3024" w:rsidP="000B7871">
            <w:r>
              <w:t>64.52</w:t>
            </w:r>
          </w:p>
        </w:tc>
        <w:tc>
          <w:tcPr>
            <w:tcW w:w="832" w:type="dxa"/>
            <w:gridSpan w:val="2"/>
          </w:tcPr>
          <w:p w14:paraId="332E2708" w14:textId="77777777" w:rsidR="00CE3024" w:rsidRDefault="00CE3024" w:rsidP="000B7871">
            <w:r>
              <w:t>12.90</w:t>
            </w:r>
          </w:p>
        </w:tc>
        <w:tc>
          <w:tcPr>
            <w:tcW w:w="738" w:type="dxa"/>
            <w:gridSpan w:val="2"/>
          </w:tcPr>
          <w:p w14:paraId="0C9C2F0F" w14:textId="77777777" w:rsidR="00CE3024" w:rsidRDefault="00CE3024" w:rsidP="000B7871">
            <w:r>
              <w:t>19.35</w:t>
            </w:r>
          </w:p>
        </w:tc>
        <w:tc>
          <w:tcPr>
            <w:tcW w:w="697" w:type="dxa"/>
            <w:gridSpan w:val="2"/>
          </w:tcPr>
          <w:p w14:paraId="5EC5FB0F" w14:textId="77777777" w:rsidR="00CE3024" w:rsidRDefault="00CE3024" w:rsidP="000B7871">
            <w:r>
              <w:t>0.00</w:t>
            </w:r>
          </w:p>
        </w:tc>
      </w:tr>
      <w:tr w:rsidR="00CE3024" w14:paraId="18C200E6" w14:textId="77777777" w:rsidTr="000B7871">
        <w:trPr>
          <w:gridAfter w:val="1"/>
          <w:wAfter w:w="25" w:type="dxa"/>
        </w:trPr>
        <w:tc>
          <w:tcPr>
            <w:tcW w:w="768" w:type="dxa"/>
          </w:tcPr>
          <w:p w14:paraId="08A032D0" w14:textId="77777777" w:rsidR="00CE3024" w:rsidRDefault="00CE3024" w:rsidP="000B7871">
            <w:r>
              <w:t>Pb</w:t>
            </w:r>
          </w:p>
        </w:tc>
        <w:tc>
          <w:tcPr>
            <w:tcW w:w="643" w:type="dxa"/>
            <w:gridSpan w:val="2"/>
          </w:tcPr>
          <w:p w14:paraId="04CA13D5" w14:textId="77777777" w:rsidR="00CE3024" w:rsidRDefault="00CE3024" w:rsidP="000B7871">
            <w:r>
              <w:t>RS</w:t>
            </w:r>
          </w:p>
        </w:tc>
        <w:tc>
          <w:tcPr>
            <w:tcW w:w="675" w:type="dxa"/>
          </w:tcPr>
          <w:p w14:paraId="576783AE" w14:textId="77777777" w:rsidR="00CE3024" w:rsidRDefault="00CE3024" w:rsidP="000B7871">
            <w:r>
              <w:t>0.00</w:t>
            </w:r>
          </w:p>
        </w:tc>
        <w:tc>
          <w:tcPr>
            <w:tcW w:w="737" w:type="dxa"/>
            <w:gridSpan w:val="2"/>
          </w:tcPr>
          <w:p w14:paraId="393397FB" w14:textId="77777777" w:rsidR="00CE3024" w:rsidRDefault="00CE3024" w:rsidP="000B7871">
            <w:r>
              <w:t>0.00</w:t>
            </w:r>
          </w:p>
        </w:tc>
        <w:tc>
          <w:tcPr>
            <w:tcW w:w="721" w:type="dxa"/>
            <w:gridSpan w:val="2"/>
          </w:tcPr>
          <w:p w14:paraId="0B5A55FF" w14:textId="77777777" w:rsidR="00CE3024" w:rsidRDefault="00CE3024" w:rsidP="000B7871">
            <w:r>
              <w:t>10.44</w:t>
            </w:r>
          </w:p>
        </w:tc>
        <w:tc>
          <w:tcPr>
            <w:tcW w:w="719" w:type="dxa"/>
            <w:gridSpan w:val="2"/>
          </w:tcPr>
          <w:p w14:paraId="23A1DB00" w14:textId="77777777" w:rsidR="00CE3024" w:rsidRDefault="00CE3024" w:rsidP="000B7871">
            <w:r>
              <w:t>0.02</w:t>
            </w:r>
          </w:p>
        </w:tc>
        <w:tc>
          <w:tcPr>
            <w:tcW w:w="622" w:type="dxa"/>
            <w:gridSpan w:val="2"/>
          </w:tcPr>
          <w:p w14:paraId="135B4DCB" w14:textId="77777777" w:rsidR="00CE3024" w:rsidRDefault="00CE3024" w:rsidP="000B7871">
            <w:r>
              <w:t>0.00</w:t>
            </w:r>
          </w:p>
        </w:tc>
        <w:tc>
          <w:tcPr>
            <w:tcW w:w="830" w:type="dxa"/>
            <w:gridSpan w:val="2"/>
          </w:tcPr>
          <w:p w14:paraId="30C42077" w14:textId="77777777" w:rsidR="00CE3024" w:rsidRDefault="00CE3024" w:rsidP="000B7871">
            <w:r>
              <w:t>10.46</w:t>
            </w:r>
          </w:p>
        </w:tc>
        <w:tc>
          <w:tcPr>
            <w:tcW w:w="739" w:type="dxa"/>
            <w:gridSpan w:val="2"/>
          </w:tcPr>
          <w:p w14:paraId="6F1E4627" w14:textId="77777777" w:rsidR="00CE3024" w:rsidRDefault="00CE3024" w:rsidP="000B7871">
            <w:r>
              <w:t>0.00</w:t>
            </w:r>
          </w:p>
        </w:tc>
        <w:tc>
          <w:tcPr>
            <w:tcW w:w="719" w:type="dxa"/>
            <w:gridSpan w:val="2"/>
          </w:tcPr>
          <w:p w14:paraId="77762699" w14:textId="77777777" w:rsidR="00CE3024" w:rsidRDefault="00CE3024" w:rsidP="000B7871">
            <w:r>
              <w:t>0.00</w:t>
            </w:r>
          </w:p>
        </w:tc>
        <w:tc>
          <w:tcPr>
            <w:tcW w:w="832" w:type="dxa"/>
            <w:gridSpan w:val="2"/>
          </w:tcPr>
          <w:p w14:paraId="0AB3B319" w14:textId="77777777" w:rsidR="00CE3024" w:rsidRDefault="00CE3024" w:rsidP="000B7871">
            <w:r>
              <w:t>99.81</w:t>
            </w:r>
          </w:p>
        </w:tc>
        <w:tc>
          <w:tcPr>
            <w:tcW w:w="738" w:type="dxa"/>
            <w:gridSpan w:val="2"/>
          </w:tcPr>
          <w:p w14:paraId="2AEA6EC5" w14:textId="77777777" w:rsidR="00CE3024" w:rsidRDefault="00CE3024" w:rsidP="000B7871">
            <w:r>
              <w:t>0.19</w:t>
            </w:r>
          </w:p>
        </w:tc>
        <w:tc>
          <w:tcPr>
            <w:tcW w:w="697" w:type="dxa"/>
            <w:gridSpan w:val="2"/>
          </w:tcPr>
          <w:p w14:paraId="7EA8473E" w14:textId="77777777" w:rsidR="00CE3024" w:rsidRDefault="00CE3024" w:rsidP="000B7871">
            <w:r>
              <w:t>0.00</w:t>
            </w:r>
          </w:p>
        </w:tc>
      </w:tr>
      <w:tr w:rsidR="00CE3024" w14:paraId="02CD1961" w14:textId="77777777" w:rsidTr="000B7871">
        <w:trPr>
          <w:gridAfter w:val="1"/>
          <w:wAfter w:w="25" w:type="dxa"/>
        </w:trPr>
        <w:tc>
          <w:tcPr>
            <w:tcW w:w="768" w:type="dxa"/>
          </w:tcPr>
          <w:p w14:paraId="65A93645" w14:textId="77777777" w:rsidR="00CE3024" w:rsidRDefault="00CE3024" w:rsidP="000B7871">
            <w:r>
              <w:t>Pb</w:t>
            </w:r>
          </w:p>
        </w:tc>
        <w:tc>
          <w:tcPr>
            <w:tcW w:w="643" w:type="dxa"/>
            <w:gridSpan w:val="2"/>
          </w:tcPr>
          <w:p w14:paraId="2793D02E" w14:textId="77777777" w:rsidR="00CE3024" w:rsidRDefault="00CE3024" w:rsidP="000B7871">
            <w:r>
              <w:t>MF</w:t>
            </w:r>
          </w:p>
        </w:tc>
        <w:tc>
          <w:tcPr>
            <w:tcW w:w="675" w:type="dxa"/>
          </w:tcPr>
          <w:p w14:paraId="6CA649C1" w14:textId="77777777" w:rsidR="00CE3024" w:rsidRDefault="00CE3024" w:rsidP="000B7871">
            <w:r>
              <w:t>0.00</w:t>
            </w:r>
          </w:p>
        </w:tc>
        <w:tc>
          <w:tcPr>
            <w:tcW w:w="737" w:type="dxa"/>
            <w:gridSpan w:val="2"/>
          </w:tcPr>
          <w:p w14:paraId="4268512C" w14:textId="77777777" w:rsidR="00CE3024" w:rsidRDefault="00CE3024" w:rsidP="000B7871">
            <w:r>
              <w:t>0.00</w:t>
            </w:r>
          </w:p>
        </w:tc>
        <w:tc>
          <w:tcPr>
            <w:tcW w:w="721" w:type="dxa"/>
            <w:gridSpan w:val="2"/>
          </w:tcPr>
          <w:p w14:paraId="36FED9BB" w14:textId="77777777" w:rsidR="00CE3024" w:rsidRDefault="00CE3024" w:rsidP="000B7871">
            <w:r>
              <w:t>12.85</w:t>
            </w:r>
          </w:p>
        </w:tc>
        <w:tc>
          <w:tcPr>
            <w:tcW w:w="719" w:type="dxa"/>
            <w:gridSpan w:val="2"/>
          </w:tcPr>
          <w:p w14:paraId="69F39F1E" w14:textId="77777777" w:rsidR="00CE3024" w:rsidRDefault="00CE3024" w:rsidP="000B7871">
            <w:r>
              <w:t>5.13</w:t>
            </w:r>
          </w:p>
        </w:tc>
        <w:tc>
          <w:tcPr>
            <w:tcW w:w="622" w:type="dxa"/>
            <w:gridSpan w:val="2"/>
          </w:tcPr>
          <w:p w14:paraId="422C26FA" w14:textId="77777777" w:rsidR="00CE3024" w:rsidRDefault="00CE3024" w:rsidP="000B7871">
            <w:r>
              <w:t>0.00</w:t>
            </w:r>
          </w:p>
        </w:tc>
        <w:tc>
          <w:tcPr>
            <w:tcW w:w="830" w:type="dxa"/>
            <w:gridSpan w:val="2"/>
          </w:tcPr>
          <w:p w14:paraId="32E01FEF" w14:textId="77777777" w:rsidR="00CE3024" w:rsidRDefault="00CE3024" w:rsidP="000B7871">
            <w:r>
              <w:t>17.98</w:t>
            </w:r>
          </w:p>
        </w:tc>
        <w:tc>
          <w:tcPr>
            <w:tcW w:w="739" w:type="dxa"/>
            <w:gridSpan w:val="2"/>
          </w:tcPr>
          <w:p w14:paraId="5B35E8DE" w14:textId="77777777" w:rsidR="00CE3024" w:rsidRDefault="00CE3024" w:rsidP="000B7871">
            <w:r>
              <w:t>0.00</w:t>
            </w:r>
          </w:p>
        </w:tc>
        <w:tc>
          <w:tcPr>
            <w:tcW w:w="719" w:type="dxa"/>
            <w:gridSpan w:val="2"/>
          </w:tcPr>
          <w:p w14:paraId="3E336CB5" w14:textId="77777777" w:rsidR="00CE3024" w:rsidRDefault="00CE3024" w:rsidP="000B7871">
            <w:r>
              <w:t>0.00</w:t>
            </w:r>
          </w:p>
        </w:tc>
        <w:tc>
          <w:tcPr>
            <w:tcW w:w="832" w:type="dxa"/>
            <w:gridSpan w:val="2"/>
          </w:tcPr>
          <w:p w14:paraId="55DE3059" w14:textId="77777777" w:rsidR="00CE3024" w:rsidRDefault="00CE3024" w:rsidP="000B7871">
            <w:r>
              <w:t>71.47</w:t>
            </w:r>
          </w:p>
        </w:tc>
        <w:tc>
          <w:tcPr>
            <w:tcW w:w="738" w:type="dxa"/>
            <w:gridSpan w:val="2"/>
          </w:tcPr>
          <w:p w14:paraId="47F1A2F1" w14:textId="77777777" w:rsidR="00CE3024" w:rsidRDefault="00CE3024" w:rsidP="000B7871">
            <w:r>
              <w:t>28.53</w:t>
            </w:r>
          </w:p>
        </w:tc>
        <w:tc>
          <w:tcPr>
            <w:tcW w:w="697" w:type="dxa"/>
            <w:gridSpan w:val="2"/>
          </w:tcPr>
          <w:p w14:paraId="1C04E4E0" w14:textId="77777777" w:rsidR="00CE3024" w:rsidRDefault="00CE3024" w:rsidP="000B7871">
            <w:r>
              <w:t>0.00</w:t>
            </w:r>
          </w:p>
        </w:tc>
      </w:tr>
      <w:tr w:rsidR="00CE3024" w14:paraId="5E8F5CA7" w14:textId="77777777" w:rsidTr="000B7871">
        <w:trPr>
          <w:gridAfter w:val="1"/>
          <w:wAfter w:w="25" w:type="dxa"/>
        </w:trPr>
        <w:tc>
          <w:tcPr>
            <w:tcW w:w="768" w:type="dxa"/>
          </w:tcPr>
          <w:p w14:paraId="115353F7" w14:textId="77777777" w:rsidR="00CE3024" w:rsidRDefault="00CE3024" w:rsidP="000B7871">
            <w:r>
              <w:t>Pb</w:t>
            </w:r>
          </w:p>
        </w:tc>
        <w:tc>
          <w:tcPr>
            <w:tcW w:w="643" w:type="dxa"/>
            <w:gridSpan w:val="2"/>
          </w:tcPr>
          <w:p w14:paraId="44C8E746" w14:textId="77777777" w:rsidR="00CE3024" w:rsidRDefault="00CE3024" w:rsidP="000B7871">
            <w:r>
              <w:t>DS</w:t>
            </w:r>
          </w:p>
        </w:tc>
        <w:tc>
          <w:tcPr>
            <w:tcW w:w="675" w:type="dxa"/>
          </w:tcPr>
          <w:p w14:paraId="6A5D5047" w14:textId="77777777" w:rsidR="00CE3024" w:rsidRDefault="00CE3024" w:rsidP="000B7871">
            <w:r>
              <w:t>0.00</w:t>
            </w:r>
          </w:p>
        </w:tc>
        <w:tc>
          <w:tcPr>
            <w:tcW w:w="737" w:type="dxa"/>
            <w:gridSpan w:val="2"/>
          </w:tcPr>
          <w:p w14:paraId="18DDAA8F" w14:textId="77777777" w:rsidR="00CE3024" w:rsidRDefault="00CE3024" w:rsidP="000B7871">
            <w:r>
              <w:t>0.00</w:t>
            </w:r>
          </w:p>
        </w:tc>
        <w:tc>
          <w:tcPr>
            <w:tcW w:w="721" w:type="dxa"/>
            <w:gridSpan w:val="2"/>
          </w:tcPr>
          <w:p w14:paraId="0AE4DF9B" w14:textId="77777777" w:rsidR="00CE3024" w:rsidRDefault="00CE3024" w:rsidP="000B7871">
            <w:r>
              <w:t>10.68</w:t>
            </w:r>
          </w:p>
        </w:tc>
        <w:tc>
          <w:tcPr>
            <w:tcW w:w="719" w:type="dxa"/>
            <w:gridSpan w:val="2"/>
          </w:tcPr>
          <w:p w14:paraId="096304DE" w14:textId="77777777" w:rsidR="00CE3024" w:rsidRDefault="00CE3024" w:rsidP="000B7871">
            <w:r>
              <w:t>2.55</w:t>
            </w:r>
          </w:p>
        </w:tc>
        <w:tc>
          <w:tcPr>
            <w:tcW w:w="622" w:type="dxa"/>
            <w:gridSpan w:val="2"/>
          </w:tcPr>
          <w:p w14:paraId="36BE7E08" w14:textId="77777777" w:rsidR="00CE3024" w:rsidRDefault="00CE3024" w:rsidP="000B7871">
            <w:r>
              <w:t>0.00</w:t>
            </w:r>
          </w:p>
        </w:tc>
        <w:tc>
          <w:tcPr>
            <w:tcW w:w="830" w:type="dxa"/>
            <w:gridSpan w:val="2"/>
          </w:tcPr>
          <w:p w14:paraId="44F5DA63" w14:textId="77777777" w:rsidR="00CE3024" w:rsidRDefault="00CE3024" w:rsidP="000B7871">
            <w:r>
              <w:t>13.23</w:t>
            </w:r>
          </w:p>
        </w:tc>
        <w:tc>
          <w:tcPr>
            <w:tcW w:w="739" w:type="dxa"/>
            <w:gridSpan w:val="2"/>
          </w:tcPr>
          <w:p w14:paraId="26C7EDDF" w14:textId="77777777" w:rsidR="00CE3024" w:rsidRDefault="00CE3024" w:rsidP="000B7871">
            <w:r>
              <w:t>0.00</w:t>
            </w:r>
          </w:p>
        </w:tc>
        <w:tc>
          <w:tcPr>
            <w:tcW w:w="719" w:type="dxa"/>
            <w:gridSpan w:val="2"/>
          </w:tcPr>
          <w:p w14:paraId="5EFD38AF" w14:textId="77777777" w:rsidR="00CE3024" w:rsidRDefault="00CE3024" w:rsidP="000B7871">
            <w:r>
              <w:t>0.00</w:t>
            </w:r>
          </w:p>
        </w:tc>
        <w:tc>
          <w:tcPr>
            <w:tcW w:w="832" w:type="dxa"/>
            <w:gridSpan w:val="2"/>
          </w:tcPr>
          <w:p w14:paraId="33748604" w14:textId="77777777" w:rsidR="00CE3024" w:rsidRDefault="00CE3024" w:rsidP="000B7871">
            <w:r>
              <w:t>80.73</w:t>
            </w:r>
          </w:p>
        </w:tc>
        <w:tc>
          <w:tcPr>
            <w:tcW w:w="738" w:type="dxa"/>
            <w:gridSpan w:val="2"/>
          </w:tcPr>
          <w:p w14:paraId="18460546" w14:textId="77777777" w:rsidR="00CE3024" w:rsidRDefault="00CE3024" w:rsidP="000B7871">
            <w:r>
              <w:t>19.27</w:t>
            </w:r>
          </w:p>
        </w:tc>
        <w:tc>
          <w:tcPr>
            <w:tcW w:w="697" w:type="dxa"/>
            <w:gridSpan w:val="2"/>
          </w:tcPr>
          <w:p w14:paraId="5144FC49" w14:textId="77777777" w:rsidR="00CE3024" w:rsidRDefault="00CE3024" w:rsidP="000B7871">
            <w:r>
              <w:t>0.00</w:t>
            </w:r>
          </w:p>
        </w:tc>
      </w:tr>
      <w:tr w:rsidR="00CE3024" w14:paraId="3BDBA3C0" w14:textId="77777777" w:rsidTr="000B7871">
        <w:trPr>
          <w:gridAfter w:val="1"/>
          <w:wAfter w:w="25" w:type="dxa"/>
        </w:trPr>
        <w:tc>
          <w:tcPr>
            <w:tcW w:w="768" w:type="dxa"/>
          </w:tcPr>
          <w:p w14:paraId="3CE24E3B" w14:textId="77777777" w:rsidR="00CE3024" w:rsidRDefault="00CE3024" w:rsidP="000B7871">
            <w:r>
              <w:t>Pb</w:t>
            </w:r>
          </w:p>
        </w:tc>
        <w:tc>
          <w:tcPr>
            <w:tcW w:w="643" w:type="dxa"/>
            <w:gridSpan w:val="2"/>
          </w:tcPr>
          <w:p w14:paraId="50E005EC" w14:textId="77777777" w:rsidR="00CE3024" w:rsidRDefault="00CE3024" w:rsidP="000B7871">
            <w:r>
              <w:t>MW</w:t>
            </w:r>
          </w:p>
        </w:tc>
        <w:tc>
          <w:tcPr>
            <w:tcW w:w="675" w:type="dxa"/>
          </w:tcPr>
          <w:p w14:paraId="3D501C6E" w14:textId="77777777" w:rsidR="00CE3024" w:rsidRDefault="00CE3024" w:rsidP="000B7871">
            <w:r>
              <w:t>0.00</w:t>
            </w:r>
          </w:p>
        </w:tc>
        <w:tc>
          <w:tcPr>
            <w:tcW w:w="737" w:type="dxa"/>
            <w:gridSpan w:val="2"/>
          </w:tcPr>
          <w:p w14:paraId="455F7ECE" w14:textId="77777777" w:rsidR="00CE3024" w:rsidRDefault="00CE3024" w:rsidP="000B7871">
            <w:r>
              <w:t>0.00</w:t>
            </w:r>
          </w:p>
        </w:tc>
        <w:tc>
          <w:tcPr>
            <w:tcW w:w="721" w:type="dxa"/>
            <w:gridSpan w:val="2"/>
          </w:tcPr>
          <w:p w14:paraId="7B906C50" w14:textId="77777777" w:rsidR="00CE3024" w:rsidRDefault="00CE3024" w:rsidP="000B7871">
            <w:r>
              <w:t>45.93</w:t>
            </w:r>
          </w:p>
        </w:tc>
        <w:tc>
          <w:tcPr>
            <w:tcW w:w="719" w:type="dxa"/>
            <w:gridSpan w:val="2"/>
          </w:tcPr>
          <w:p w14:paraId="6E984434" w14:textId="77777777" w:rsidR="00CE3024" w:rsidRDefault="00CE3024" w:rsidP="000B7871">
            <w:r>
              <w:t>10.11</w:t>
            </w:r>
          </w:p>
        </w:tc>
        <w:tc>
          <w:tcPr>
            <w:tcW w:w="622" w:type="dxa"/>
            <w:gridSpan w:val="2"/>
          </w:tcPr>
          <w:p w14:paraId="627D6491" w14:textId="77777777" w:rsidR="00CE3024" w:rsidRDefault="00CE3024" w:rsidP="000B7871">
            <w:r>
              <w:t>0.00</w:t>
            </w:r>
          </w:p>
        </w:tc>
        <w:tc>
          <w:tcPr>
            <w:tcW w:w="830" w:type="dxa"/>
            <w:gridSpan w:val="2"/>
          </w:tcPr>
          <w:p w14:paraId="7F87FB3E" w14:textId="77777777" w:rsidR="00CE3024" w:rsidRDefault="00CE3024" w:rsidP="000B7871">
            <w:r>
              <w:t>56.04</w:t>
            </w:r>
          </w:p>
        </w:tc>
        <w:tc>
          <w:tcPr>
            <w:tcW w:w="739" w:type="dxa"/>
            <w:gridSpan w:val="2"/>
          </w:tcPr>
          <w:p w14:paraId="1EBE814C" w14:textId="77777777" w:rsidR="00CE3024" w:rsidRDefault="00CE3024" w:rsidP="000B7871">
            <w:r>
              <w:t>0.00</w:t>
            </w:r>
          </w:p>
        </w:tc>
        <w:tc>
          <w:tcPr>
            <w:tcW w:w="719" w:type="dxa"/>
            <w:gridSpan w:val="2"/>
          </w:tcPr>
          <w:p w14:paraId="0D72F92F" w14:textId="77777777" w:rsidR="00CE3024" w:rsidRDefault="00CE3024" w:rsidP="000B7871">
            <w:r>
              <w:t>0.00</w:t>
            </w:r>
          </w:p>
        </w:tc>
        <w:tc>
          <w:tcPr>
            <w:tcW w:w="832" w:type="dxa"/>
            <w:gridSpan w:val="2"/>
          </w:tcPr>
          <w:p w14:paraId="0ECE38E0" w14:textId="77777777" w:rsidR="00CE3024" w:rsidRDefault="00CE3024" w:rsidP="000B7871">
            <w:r>
              <w:t>81.96</w:t>
            </w:r>
          </w:p>
        </w:tc>
        <w:tc>
          <w:tcPr>
            <w:tcW w:w="738" w:type="dxa"/>
            <w:gridSpan w:val="2"/>
          </w:tcPr>
          <w:p w14:paraId="186890B7" w14:textId="77777777" w:rsidR="00CE3024" w:rsidRDefault="00CE3024" w:rsidP="000B7871">
            <w:r>
              <w:t>18.04</w:t>
            </w:r>
          </w:p>
        </w:tc>
        <w:tc>
          <w:tcPr>
            <w:tcW w:w="697" w:type="dxa"/>
            <w:gridSpan w:val="2"/>
          </w:tcPr>
          <w:p w14:paraId="7E847DD0" w14:textId="77777777" w:rsidR="00CE3024" w:rsidRDefault="00CE3024" w:rsidP="000B7871">
            <w:r>
              <w:t>0.00</w:t>
            </w:r>
          </w:p>
        </w:tc>
      </w:tr>
      <w:tr w:rsidR="00CE3024" w14:paraId="76A2E7AF" w14:textId="77777777" w:rsidTr="000B7871">
        <w:trPr>
          <w:gridAfter w:val="1"/>
          <w:wAfter w:w="25" w:type="dxa"/>
        </w:trPr>
        <w:tc>
          <w:tcPr>
            <w:tcW w:w="768" w:type="dxa"/>
          </w:tcPr>
          <w:p w14:paraId="7425DB15" w14:textId="77777777" w:rsidR="00CE3024" w:rsidRDefault="00CE3024" w:rsidP="000B7871">
            <w:r>
              <w:t>Pb</w:t>
            </w:r>
          </w:p>
        </w:tc>
        <w:tc>
          <w:tcPr>
            <w:tcW w:w="643" w:type="dxa"/>
            <w:gridSpan w:val="2"/>
          </w:tcPr>
          <w:p w14:paraId="6B52A8C4" w14:textId="77777777" w:rsidR="00CE3024" w:rsidRDefault="00CE3024" w:rsidP="000B7871">
            <w:r>
              <w:t>CT</w:t>
            </w:r>
          </w:p>
        </w:tc>
        <w:tc>
          <w:tcPr>
            <w:tcW w:w="675" w:type="dxa"/>
          </w:tcPr>
          <w:p w14:paraId="5D215605" w14:textId="77777777" w:rsidR="00CE3024" w:rsidRDefault="00CE3024" w:rsidP="000B7871">
            <w:r>
              <w:t>0.00</w:t>
            </w:r>
          </w:p>
        </w:tc>
        <w:tc>
          <w:tcPr>
            <w:tcW w:w="737" w:type="dxa"/>
            <w:gridSpan w:val="2"/>
          </w:tcPr>
          <w:p w14:paraId="62EDF088" w14:textId="77777777" w:rsidR="00CE3024" w:rsidRDefault="00CE3024" w:rsidP="000B7871">
            <w:r>
              <w:t>0.00</w:t>
            </w:r>
          </w:p>
        </w:tc>
        <w:tc>
          <w:tcPr>
            <w:tcW w:w="721" w:type="dxa"/>
            <w:gridSpan w:val="2"/>
          </w:tcPr>
          <w:p w14:paraId="5D316EC4" w14:textId="77777777" w:rsidR="00CE3024" w:rsidRDefault="00CE3024" w:rsidP="000B7871">
            <w:r>
              <w:t>4.09</w:t>
            </w:r>
          </w:p>
        </w:tc>
        <w:tc>
          <w:tcPr>
            <w:tcW w:w="719" w:type="dxa"/>
            <w:gridSpan w:val="2"/>
          </w:tcPr>
          <w:p w14:paraId="4C733B7B" w14:textId="77777777" w:rsidR="00CE3024" w:rsidRDefault="00CE3024" w:rsidP="000B7871">
            <w:r>
              <w:t>0.00</w:t>
            </w:r>
          </w:p>
        </w:tc>
        <w:tc>
          <w:tcPr>
            <w:tcW w:w="622" w:type="dxa"/>
            <w:gridSpan w:val="2"/>
          </w:tcPr>
          <w:p w14:paraId="7BBDB532" w14:textId="77777777" w:rsidR="00CE3024" w:rsidRDefault="00CE3024" w:rsidP="000B7871">
            <w:r>
              <w:t>0.00</w:t>
            </w:r>
          </w:p>
        </w:tc>
        <w:tc>
          <w:tcPr>
            <w:tcW w:w="830" w:type="dxa"/>
            <w:gridSpan w:val="2"/>
          </w:tcPr>
          <w:p w14:paraId="37DD455D" w14:textId="77777777" w:rsidR="00CE3024" w:rsidRDefault="00CE3024" w:rsidP="000B7871">
            <w:r>
              <w:t>4.09</w:t>
            </w:r>
          </w:p>
        </w:tc>
        <w:tc>
          <w:tcPr>
            <w:tcW w:w="739" w:type="dxa"/>
            <w:gridSpan w:val="2"/>
          </w:tcPr>
          <w:p w14:paraId="3EBAC08D" w14:textId="77777777" w:rsidR="00CE3024" w:rsidRDefault="00CE3024" w:rsidP="000B7871">
            <w:r>
              <w:t>0.00</w:t>
            </w:r>
          </w:p>
        </w:tc>
        <w:tc>
          <w:tcPr>
            <w:tcW w:w="719" w:type="dxa"/>
            <w:gridSpan w:val="2"/>
          </w:tcPr>
          <w:p w14:paraId="1D79AACE" w14:textId="77777777" w:rsidR="00CE3024" w:rsidRDefault="00CE3024" w:rsidP="000B7871">
            <w:r>
              <w:t>0.00</w:t>
            </w:r>
          </w:p>
        </w:tc>
        <w:tc>
          <w:tcPr>
            <w:tcW w:w="832" w:type="dxa"/>
            <w:gridSpan w:val="2"/>
          </w:tcPr>
          <w:p w14:paraId="5F9A628C" w14:textId="77777777" w:rsidR="00CE3024" w:rsidRDefault="00CE3024" w:rsidP="000B7871">
            <w:r>
              <w:t>100.00</w:t>
            </w:r>
          </w:p>
        </w:tc>
        <w:tc>
          <w:tcPr>
            <w:tcW w:w="738" w:type="dxa"/>
            <w:gridSpan w:val="2"/>
          </w:tcPr>
          <w:p w14:paraId="40C37A2A" w14:textId="77777777" w:rsidR="00CE3024" w:rsidRDefault="00CE3024" w:rsidP="000B7871">
            <w:r>
              <w:t>0.00</w:t>
            </w:r>
          </w:p>
        </w:tc>
        <w:tc>
          <w:tcPr>
            <w:tcW w:w="697" w:type="dxa"/>
            <w:gridSpan w:val="2"/>
          </w:tcPr>
          <w:p w14:paraId="263266EA" w14:textId="77777777" w:rsidR="00CE3024" w:rsidRDefault="00CE3024" w:rsidP="000B7871">
            <w:r>
              <w:t>0.00</w:t>
            </w:r>
          </w:p>
        </w:tc>
      </w:tr>
      <w:tr w:rsidR="00CE3024" w14:paraId="56019F74" w14:textId="77777777" w:rsidTr="000B7871">
        <w:trPr>
          <w:gridAfter w:val="1"/>
          <w:wAfter w:w="25" w:type="dxa"/>
        </w:trPr>
        <w:tc>
          <w:tcPr>
            <w:tcW w:w="768" w:type="dxa"/>
          </w:tcPr>
          <w:p w14:paraId="629F2C1E" w14:textId="77777777" w:rsidR="00CE3024" w:rsidRDefault="00CE3024" w:rsidP="000B7871">
            <w:r>
              <w:t>Ni</w:t>
            </w:r>
          </w:p>
        </w:tc>
        <w:tc>
          <w:tcPr>
            <w:tcW w:w="643" w:type="dxa"/>
            <w:gridSpan w:val="2"/>
          </w:tcPr>
          <w:p w14:paraId="0F6C6B5E" w14:textId="77777777" w:rsidR="00CE3024" w:rsidRDefault="00CE3024" w:rsidP="000B7871">
            <w:r>
              <w:t>RS</w:t>
            </w:r>
          </w:p>
        </w:tc>
        <w:tc>
          <w:tcPr>
            <w:tcW w:w="675" w:type="dxa"/>
          </w:tcPr>
          <w:p w14:paraId="4D5FC146" w14:textId="77777777" w:rsidR="00CE3024" w:rsidRDefault="00CE3024" w:rsidP="000B7871">
            <w:r>
              <w:t>0.00</w:t>
            </w:r>
          </w:p>
        </w:tc>
        <w:tc>
          <w:tcPr>
            <w:tcW w:w="737" w:type="dxa"/>
            <w:gridSpan w:val="2"/>
          </w:tcPr>
          <w:p w14:paraId="6D86893F" w14:textId="77777777" w:rsidR="00CE3024" w:rsidRDefault="00CE3024" w:rsidP="000B7871">
            <w:r>
              <w:t>0.00</w:t>
            </w:r>
          </w:p>
        </w:tc>
        <w:tc>
          <w:tcPr>
            <w:tcW w:w="721" w:type="dxa"/>
            <w:gridSpan w:val="2"/>
          </w:tcPr>
          <w:p w14:paraId="5D4C2887" w14:textId="77777777" w:rsidR="00CE3024" w:rsidRDefault="00CE3024" w:rsidP="000B7871">
            <w:r>
              <w:t>6.02</w:t>
            </w:r>
          </w:p>
        </w:tc>
        <w:tc>
          <w:tcPr>
            <w:tcW w:w="719" w:type="dxa"/>
            <w:gridSpan w:val="2"/>
          </w:tcPr>
          <w:p w14:paraId="4DBB9996" w14:textId="77777777" w:rsidR="00CE3024" w:rsidRDefault="00CE3024" w:rsidP="000B7871">
            <w:r>
              <w:t>0.00</w:t>
            </w:r>
          </w:p>
        </w:tc>
        <w:tc>
          <w:tcPr>
            <w:tcW w:w="622" w:type="dxa"/>
            <w:gridSpan w:val="2"/>
          </w:tcPr>
          <w:p w14:paraId="30FFE177" w14:textId="77777777" w:rsidR="00CE3024" w:rsidRDefault="00CE3024" w:rsidP="000B7871">
            <w:r>
              <w:t>0.00</w:t>
            </w:r>
          </w:p>
        </w:tc>
        <w:tc>
          <w:tcPr>
            <w:tcW w:w="830" w:type="dxa"/>
            <w:gridSpan w:val="2"/>
          </w:tcPr>
          <w:p w14:paraId="63796121" w14:textId="77777777" w:rsidR="00CE3024" w:rsidRDefault="00CE3024" w:rsidP="000B7871">
            <w:r>
              <w:t>6.02</w:t>
            </w:r>
          </w:p>
        </w:tc>
        <w:tc>
          <w:tcPr>
            <w:tcW w:w="739" w:type="dxa"/>
            <w:gridSpan w:val="2"/>
          </w:tcPr>
          <w:p w14:paraId="42901318" w14:textId="77777777" w:rsidR="00CE3024" w:rsidRDefault="00CE3024" w:rsidP="000B7871">
            <w:r>
              <w:t>0.00</w:t>
            </w:r>
          </w:p>
        </w:tc>
        <w:tc>
          <w:tcPr>
            <w:tcW w:w="719" w:type="dxa"/>
            <w:gridSpan w:val="2"/>
          </w:tcPr>
          <w:p w14:paraId="2C394CF9" w14:textId="77777777" w:rsidR="00CE3024" w:rsidRDefault="00CE3024" w:rsidP="000B7871">
            <w:r>
              <w:t>0.00</w:t>
            </w:r>
          </w:p>
        </w:tc>
        <w:tc>
          <w:tcPr>
            <w:tcW w:w="832" w:type="dxa"/>
            <w:gridSpan w:val="2"/>
          </w:tcPr>
          <w:p w14:paraId="2D4AAA59" w14:textId="77777777" w:rsidR="00CE3024" w:rsidRDefault="00CE3024" w:rsidP="000B7871">
            <w:r>
              <w:t>100.00</w:t>
            </w:r>
          </w:p>
        </w:tc>
        <w:tc>
          <w:tcPr>
            <w:tcW w:w="738" w:type="dxa"/>
            <w:gridSpan w:val="2"/>
          </w:tcPr>
          <w:p w14:paraId="2475F386" w14:textId="77777777" w:rsidR="00CE3024" w:rsidRDefault="00CE3024" w:rsidP="000B7871">
            <w:r>
              <w:t>0.00</w:t>
            </w:r>
          </w:p>
        </w:tc>
        <w:tc>
          <w:tcPr>
            <w:tcW w:w="697" w:type="dxa"/>
            <w:gridSpan w:val="2"/>
          </w:tcPr>
          <w:p w14:paraId="5C0C1154" w14:textId="77777777" w:rsidR="00CE3024" w:rsidRDefault="00CE3024" w:rsidP="000B7871">
            <w:r>
              <w:t>0.00</w:t>
            </w:r>
          </w:p>
        </w:tc>
      </w:tr>
      <w:tr w:rsidR="00CE3024" w14:paraId="763F613D" w14:textId="77777777" w:rsidTr="000B7871">
        <w:trPr>
          <w:gridAfter w:val="1"/>
          <w:wAfter w:w="25" w:type="dxa"/>
        </w:trPr>
        <w:tc>
          <w:tcPr>
            <w:tcW w:w="768" w:type="dxa"/>
          </w:tcPr>
          <w:p w14:paraId="174EFA1D" w14:textId="77777777" w:rsidR="00CE3024" w:rsidRDefault="00CE3024" w:rsidP="000B7871">
            <w:r>
              <w:t>Ni</w:t>
            </w:r>
          </w:p>
        </w:tc>
        <w:tc>
          <w:tcPr>
            <w:tcW w:w="643" w:type="dxa"/>
            <w:gridSpan w:val="2"/>
          </w:tcPr>
          <w:p w14:paraId="4BDDDD43" w14:textId="77777777" w:rsidR="00CE3024" w:rsidRDefault="00CE3024" w:rsidP="000B7871">
            <w:r>
              <w:t>MF</w:t>
            </w:r>
          </w:p>
        </w:tc>
        <w:tc>
          <w:tcPr>
            <w:tcW w:w="675" w:type="dxa"/>
          </w:tcPr>
          <w:p w14:paraId="197E2C0F" w14:textId="77777777" w:rsidR="00CE3024" w:rsidRDefault="00CE3024" w:rsidP="000B7871">
            <w:r>
              <w:t>0.00</w:t>
            </w:r>
          </w:p>
        </w:tc>
        <w:tc>
          <w:tcPr>
            <w:tcW w:w="737" w:type="dxa"/>
            <w:gridSpan w:val="2"/>
          </w:tcPr>
          <w:p w14:paraId="186CF153" w14:textId="77777777" w:rsidR="00CE3024" w:rsidRDefault="00CE3024" w:rsidP="000B7871">
            <w:r>
              <w:t>0.00</w:t>
            </w:r>
          </w:p>
        </w:tc>
        <w:tc>
          <w:tcPr>
            <w:tcW w:w="721" w:type="dxa"/>
            <w:gridSpan w:val="2"/>
          </w:tcPr>
          <w:p w14:paraId="2672C7A2" w14:textId="77777777" w:rsidR="00CE3024" w:rsidRDefault="00CE3024" w:rsidP="000B7871">
            <w:r>
              <w:t>6.36</w:t>
            </w:r>
          </w:p>
        </w:tc>
        <w:tc>
          <w:tcPr>
            <w:tcW w:w="719" w:type="dxa"/>
            <w:gridSpan w:val="2"/>
          </w:tcPr>
          <w:p w14:paraId="1C615A76" w14:textId="77777777" w:rsidR="00CE3024" w:rsidRDefault="00CE3024" w:rsidP="000B7871">
            <w:r>
              <w:t>0.00</w:t>
            </w:r>
          </w:p>
        </w:tc>
        <w:tc>
          <w:tcPr>
            <w:tcW w:w="622" w:type="dxa"/>
            <w:gridSpan w:val="2"/>
          </w:tcPr>
          <w:p w14:paraId="5DD814B7" w14:textId="77777777" w:rsidR="00CE3024" w:rsidRDefault="00CE3024" w:rsidP="000B7871">
            <w:r>
              <w:t>0.00</w:t>
            </w:r>
          </w:p>
        </w:tc>
        <w:tc>
          <w:tcPr>
            <w:tcW w:w="830" w:type="dxa"/>
            <w:gridSpan w:val="2"/>
          </w:tcPr>
          <w:p w14:paraId="459FA4FE" w14:textId="77777777" w:rsidR="00CE3024" w:rsidRDefault="00CE3024" w:rsidP="000B7871">
            <w:r>
              <w:t>6.36</w:t>
            </w:r>
          </w:p>
        </w:tc>
        <w:tc>
          <w:tcPr>
            <w:tcW w:w="739" w:type="dxa"/>
            <w:gridSpan w:val="2"/>
          </w:tcPr>
          <w:p w14:paraId="18898F6C" w14:textId="77777777" w:rsidR="00CE3024" w:rsidRDefault="00CE3024" w:rsidP="000B7871">
            <w:r>
              <w:t>0.00</w:t>
            </w:r>
          </w:p>
        </w:tc>
        <w:tc>
          <w:tcPr>
            <w:tcW w:w="719" w:type="dxa"/>
            <w:gridSpan w:val="2"/>
          </w:tcPr>
          <w:p w14:paraId="704FF255" w14:textId="77777777" w:rsidR="00CE3024" w:rsidRDefault="00CE3024" w:rsidP="000B7871">
            <w:r>
              <w:t>0.00</w:t>
            </w:r>
          </w:p>
        </w:tc>
        <w:tc>
          <w:tcPr>
            <w:tcW w:w="832" w:type="dxa"/>
            <w:gridSpan w:val="2"/>
          </w:tcPr>
          <w:p w14:paraId="46108763" w14:textId="77777777" w:rsidR="00CE3024" w:rsidRDefault="00CE3024" w:rsidP="000B7871">
            <w:r>
              <w:t>100.00</w:t>
            </w:r>
          </w:p>
        </w:tc>
        <w:tc>
          <w:tcPr>
            <w:tcW w:w="738" w:type="dxa"/>
            <w:gridSpan w:val="2"/>
          </w:tcPr>
          <w:p w14:paraId="0326B902" w14:textId="77777777" w:rsidR="00CE3024" w:rsidRDefault="00CE3024" w:rsidP="000B7871">
            <w:r>
              <w:t>0.00</w:t>
            </w:r>
          </w:p>
        </w:tc>
        <w:tc>
          <w:tcPr>
            <w:tcW w:w="697" w:type="dxa"/>
            <w:gridSpan w:val="2"/>
          </w:tcPr>
          <w:p w14:paraId="7F94459C" w14:textId="77777777" w:rsidR="00CE3024" w:rsidRDefault="00CE3024" w:rsidP="000B7871">
            <w:r>
              <w:t>0.00</w:t>
            </w:r>
          </w:p>
        </w:tc>
      </w:tr>
      <w:tr w:rsidR="00CE3024" w14:paraId="2D9B5C1F" w14:textId="77777777" w:rsidTr="000B7871">
        <w:trPr>
          <w:gridAfter w:val="1"/>
          <w:wAfter w:w="25" w:type="dxa"/>
        </w:trPr>
        <w:tc>
          <w:tcPr>
            <w:tcW w:w="768" w:type="dxa"/>
          </w:tcPr>
          <w:p w14:paraId="788263C2" w14:textId="77777777" w:rsidR="00CE3024" w:rsidRDefault="00CE3024" w:rsidP="000B7871">
            <w:r>
              <w:t>Ni</w:t>
            </w:r>
          </w:p>
        </w:tc>
        <w:tc>
          <w:tcPr>
            <w:tcW w:w="643" w:type="dxa"/>
            <w:gridSpan w:val="2"/>
          </w:tcPr>
          <w:p w14:paraId="3D39FA65" w14:textId="77777777" w:rsidR="00CE3024" w:rsidRDefault="00CE3024" w:rsidP="000B7871">
            <w:r>
              <w:t>DS</w:t>
            </w:r>
          </w:p>
        </w:tc>
        <w:tc>
          <w:tcPr>
            <w:tcW w:w="675" w:type="dxa"/>
          </w:tcPr>
          <w:p w14:paraId="7447C456" w14:textId="77777777" w:rsidR="00CE3024" w:rsidRDefault="00CE3024" w:rsidP="000B7871">
            <w:r>
              <w:t>0.00</w:t>
            </w:r>
          </w:p>
        </w:tc>
        <w:tc>
          <w:tcPr>
            <w:tcW w:w="737" w:type="dxa"/>
            <w:gridSpan w:val="2"/>
          </w:tcPr>
          <w:p w14:paraId="00441AAC" w14:textId="77777777" w:rsidR="00CE3024" w:rsidRDefault="00CE3024" w:rsidP="000B7871">
            <w:r>
              <w:t>0.00</w:t>
            </w:r>
          </w:p>
        </w:tc>
        <w:tc>
          <w:tcPr>
            <w:tcW w:w="721" w:type="dxa"/>
            <w:gridSpan w:val="2"/>
          </w:tcPr>
          <w:p w14:paraId="4FBFDCAD" w14:textId="77777777" w:rsidR="00CE3024" w:rsidRDefault="00CE3024" w:rsidP="000B7871">
            <w:r>
              <w:t>20.02</w:t>
            </w:r>
          </w:p>
        </w:tc>
        <w:tc>
          <w:tcPr>
            <w:tcW w:w="719" w:type="dxa"/>
            <w:gridSpan w:val="2"/>
          </w:tcPr>
          <w:p w14:paraId="0E81A86D" w14:textId="77777777" w:rsidR="00CE3024" w:rsidRDefault="00CE3024" w:rsidP="000B7871">
            <w:r>
              <w:t>2.02</w:t>
            </w:r>
          </w:p>
        </w:tc>
        <w:tc>
          <w:tcPr>
            <w:tcW w:w="622" w:type="dxa"/>
            <w:gridSpan w:val="2"/>
          </w:tcPr>
          <w:p w14:paraId="1F271BB7" w14:textId="77777777" w:rsidR="00CE3024" w:rsidRDefault="00CE3024" w:rsidP="000B7871">
            <w:r>
              <w:t>0.00</w:t>
            </w:r>
          </w:p>
        </w:tc>
        <w:tc>
          <w:tcPr>
            <w:tcW w:w="830" w:type="dxa"/>
            <w:gridSpan w:val="2"/>
          </w:tcPr>
          <w:p w14:paraId="3A5F0536" w14:textId="77777777" w:rsidR="00CE3024" w:rsidRDefault="00CE3024" w:rsidP="000B7871">
            <w:r>
              <w:t>22.04</w:t>
            </w:r>
          </w:p>
        </w:tc>
        <w:tc>
          <w:tcPr>
            <w:tcW w:w="739" w:type="dxa"/>
            <w:gridSpan w:val="2"/>
          </w:tcPr>
          <w:p w14:paraId="6A57B844" w14:textId="77777777" w:rsidR="00CE3024" w:rsidRDefault="00CE3024" w:rsidP="000B7871">
            <w:r>
              <w:t>0.00</w:t>
            </w:r>
          </w:p>
        </w:tc>
        <w:tc>
          <w:tcPr>
            <w:tcW w:w="719" w:type="dxa"/>
            <w:gridSpan w:val="2"/>
          </w:tcPr>
          <w:p w14:paraId="4244E5C4" w14:textId="77777777" w:rsidR="00CE3024" w:rsidRDefault="00CE3024" w:rsidP="000B7871">
            <w:r>
              <w:t>0.00</w:t>
            </w:r>
          </w:p>
        </w:tc>
        <w:tc>
          <w:tcPr>
            <w:tcW w:w="832" w:type="dxa"/>
            <w:gridSpan w:val="2"/>
          </w:tcPr>
          <w:p w14:paraId="682F5A9B" w14:textId="77777777" w:rsidR="00CE3024" w:rsidRDefault="00CE3024" w:rsidP="000B7871">
            <w:r>
              <w:t>90.83</w:t>
            </w:r>
          </w:p>
        </w:tc>
        <w:tc>
          <w:tcPr>
            <w:tcW w:w="738" w:type="dxa"/>
            <w:gridSpan w:val="2"/>
          </w:tcPr>
          <w:p w14:paraId="7BB3D44E" w14:textId="77777777" w:rsidR="00CE3024" w:rsidRDefault="00CE3024" w:rsidP="000B7871">
            <w:r>
              <w:t>9.17</w:t>
            </w:r>
          </w:p>
        </w:tc>
        <w:tc>
          <w:tcPr>
            <w:tcW w:w="697" w:type="dxa"/>
            <w:gridSpan w:val="2"/>
          </w:tcPr>
          <w:p w14:paraId="3CE4B909" w14:textId="77777777" w:rsidR="00CE3024" w:rsidRDefault="00CE3024" w:rsidP="000B7871">
            <w:r>
              <w:t>0.00</w:t>
            </w:r>
          </w:p>
        </w:tc>
      </w:tr>
      <w:tr w:rsidR="00CE3024" w14:paraId="4C1FE24A" w14:textId="77777777" w:rsidTr="000B7871">
        <w:trPr>
          <w:gridAfter w:val="1"/>
          <w:wAfter w:w="25" w:type="dxa"/>
        </w:trPr>
        <w:tc>
          <w:tcPr>
            <w:tcW w:w="768" w:type="dxa"/>
          </w:tcPr>
          <w:p w14:paraId="3C29E089" w14:textId="77777777" w:rsidR="00CE3024" w:rsidRDefault="00CE3024" w:rsidP="000B7871">
            <w:r>
              <w:t>Ni</w:t>
            </w:r>
          </w:p>
        </w:tc>
        <w:tc>
          <w:tcPr>
            <w:tcW w:w="643" w:type="dxa"/>
            <w:gridSpan w:val="2"/>
          </w:tcPr>
          <w:p w14:paraId="2D97C85B" w14:textId="77777777" w:rsidR="00CE3024" w:rsidRDefault="00CE3024" w:rsidP="000B7871">
            <w:r>
              <w:t>MW</w:t>
            </w:r>
          </w:p>
        </w:tc>
        <w:tc>
          <w:tcPr>
            <w:tcW w:w="675" w:type="dxa"/>
          </w:tcPr>
          <w:p w14:paraId="32EE03B5" w14:textId="77777777" w:rsidR="00CE3024" w:rsidRDefault="00CE3024" w:rsidP="000B7871">
            <w:r>
              <w:t>6.27</w:t>
            </w:r>
          </w:p>
        </w:tc>
        <w:tc>
          <w:tcPr>
            <w:tcW w:w="737" w:type="dxa"/>
            <w:gridSpan w:val="2"/>
          </w:tcPr>
          <w:p w14:paraId="7010F684" w14:textId="77777777" w:rsidR="00CE3024" w:rsidRDefault="00CE3024" w:rsidP="000B7871">
            <w:r>
              <w:t>15.22</w:t>
            </w:r>
          </w:p>
        </w:tc>
        <w:tc>
          <w:tcPr>
            <w:tcW w:w="721" w:type="dxa"/>
            <w:gridSpan w:val="2"/>
          </w:tcPr>
          <w:p w14:paraId="55CE15E5" w14:textId="77777777" w:rsidR="00CE3024" w:rsidRDefault="00CE3024" w:rsidP="000B7871">
            <w:r>
              <w:t>65.27</w:t>
            </w:r>
          </w:p>
        </w:tc>
        <w:tc>
          <w:tcPr>
            <w:tcW w:w="719" w:type="dxa"/>
            <w:gridSpan w:val="2"/>
          </w:tcPr>
          <w:p w14:paraId="5E2ADA6A" w14:textId="77777777" w:rsidR="00CE3024" w:rsidRDefault="00CE3024" w:rsidP="000B7871">
            <w:r>
              <w:t>20.22</w:t>
            </w:r>
          </w:p>
        </w:tc>
        <w:tc>
          <w:tcPr>
            <w:tcW w:w="622" w:type="dxa"/>
            <w:gridSpan w:val="2"/>
          </w:tcPr>
          <w:p w14:paraId="2D0A07C0" w14:textId="77777777" w:rsidR="00CE3024" w:rsidRDefault="00CE3024" w:rsidP="000B7871">
            <w:r>
              <w:t>0.00</w:t>
            </w:r>
          </w:p>
        </w:tc>
        <w:tc>
          <w:tcPr>
            <w:tcW w:w="830" w:type="dxa"/>
            <w:gridSpan w:val="2"/>
          </w:tcPr>
          <w:p w14:paraId="74D81229" w14:textId="77777777" w:rsidR="00CE3024" w:rsidRDefault="00CE3024" w:rsidP="000B7871">
            <w:r>
              <w:t>106.98</w:t>
            </w:r>
          </w:p>
        </w:tc>
        <w:tc>
          <w:tcPr>
            <w:tcW w:w="739" w:type="dxa"/>
            <w:gridSpan w:val="2"/>
          </w:tcPr>
          <w:p w14:paraId="203D9EB1" w14:textId="77777777" w:rsidR="00CE3024" w:rsidRDefault="00CE3024" w:rsidP="000B7871">
            <w:r>
              <w:t>5.86</w:t>
            </w:r>
          </w:p>
        </w:tc>
        <w:tc>
          <w:tcPr>
            <w:tcW w:w="719" w:type="dxa"/>
            <w:gridSpan w:val="2"/>
          </w:tcPr>
          <w:p w14:paraId="76FDA013" w14:textId="77777777" w:rsidR="00CE3024" w:rsidRDefault="00CE3024" w:rsidP="000B7871">
            <w:r>
              <w:t>14.23</w:t>
            </w:r>
          </w:p>
        </w:tc>
        <w:tc>
          <w:tcPr>
            <w:tcW w:w="832" w:type="dxa"/>
            <w:gridSpan w:val="2"/>
          </w:tcPr>
          <w:p w14:paraId="7AF2E672" w14:textId="77777777" w:rsidR="00CE3024" w:rsidRDefault="00CE3024" w:rsidP="000B7871">
            <w:r>
              <w:t>61.01</w:t>
            </w:r>
          </w:p>
        </w:tc>
        <w:tc>
          <w:tcPr>
            <w:tcW w:w="738" w:type="dxa"/>
            <w:gridSpan w:val="2"/>
          </w:tcPr>
          <w:p w14:paraId="537F92D5" w14:textId="77777777" w:rsidR="00CE3024" w:rsidRDefault="00CE3024" w:rsidP="000B7871">
            <w:r>
              <w:t>18.90</w:t>
            </w:r>
          </w:p>
        </w:tc>
        <w:tc>
          <w:tcPr>
            <w:tcW w:w="697" w:type="dxa"/>
            <w:gridSpan w:val="2"/>
          </w:tcPr>
          <w:p w14:paraId="6030D31D" w14:textId="77777777" w:rsidR="00CE3024" w:rsidRDefault="00CE3024" w:rsidP="000B7871">
            <w:r>
              <w:t>0.00</w:t>
            </w:r>
          </w:p>
        </w:tc>
      </w:tr>
      <w:tr w:rsidR="00CE3024" w14:paraId="225ADEE1" w14:textId="77777777" w:rsidTr="000B7871">
        <w:trPr>
          <w:gridAfter w:val="1"/>
          <w:wAfter w:w="25" w:type="dxa"/>
        </w:trPr>
        <w:tc>
          <w:tcPr>
            <w:tcW w:w="768" w:type="dxa"/>
          </w:tcPr>
          <w:p w14:paraId="7E391A27" w14:textId="77777777" w:rsidR="00CE3024" w:rsidRDefault="00CE3024" w:rsidP="000B7871">
            <w:r>
              <w:t>Ni</w:t>
            </w:r>
          </w:p>
        </w:tc>
        <w:tc>
          <w:tcPr>
            <w:tcW w:w="643" w:type="dxa"/>
            <w:gridSpan w:val="2"/>
          </w:tcPr>
          <w:p w14:paraId="6FAD523C" w14:textId="77777777" w:rsidR="00CE3024" w:rsidRDefault="00CE3024" w:rsidP="000B7871">
            <w:r>
              <w:t>CT</w:t>
            </w:r>
          </w:p>
        </w:tc>
        <w:tc>
          <w:tcPr>
            <w:tcW w:w="675" w:type="dxa"/>
          </w:tcPr>
          <w:p w14:paraId="6738C29A" w14:textId="77777777" w:rsidR="00CE3024" w:rsidRDefault="00CE3024" w:rsidP="000B7871">
            <w:r>
              <w:t>0.00</w:t>
            </w:r>
          </w:p>
        </w:tc>
        <w:tc>
          <w:tcPr>
            <w:tcW w:w="737" w:type="dxa"/>
            <w:gridSpan w:val="2"/>
          </w:tcPr>
          <w:p w14:paraId="078E8310" w14:textId="77777777" w:rsidR="00CE3024" w:rsidRDefault="00CE3024" w:rsidP="000B7871">
            <w:r>
              <w:t>0.00</w:t>
            </w:r>
          </w:p>
        </w:tc>
        <w:tc>
          <w:tcPr>
            <w:tcW w:w="721" w:type="dxa"/>
            <w:gridSpan w:val="2"/>
          </w:tcPr>
          <w:p w14:paraId="0146AC9F" w14:textId="77777777" w:rsidR="00CE3024" w:rsidRDefault="00CE3024" w:rsidP="000B7871">
            <w:r>
              <w:t>0.00</w:t>
            </w:r>
          </w:p>
        </w:tc>
        <w:tc>
          <w:tcPr>
            <w:tcW w:w="719" w:type="dxa"/>
            <w:gridSpan w:val="2"/>
          </w:tcPr>
          <w:p w14:paraId="0F58FEE5" w14:textId="77777777" w:rsidR="00CE3024" w:rsidRDefault="00CE3024" w:rsidP="000B7871">
            <w:r>
              <w:t>0.00</w:t>
            </w:r>
          </w:p>
        </w:tc>
        <w:tc>
          <w:tcPr>
            <w:tcW w:w="622" w:type="dxa"/>
            <w:gridSpan w:val="2"/>
          </w:tcPr>
          <w:p w14:paraId="64375455" w14:textId="77777777" w:rsidR="00CE3024" w:rsidRDefault="00CE3024" w:rsidP="000B7871">
            <w:r>
              <w:t>0.00</w:t>
            </w:r>
          </w:p>
        </w:tc>
        <w:tc>
          <w:tcPr>
            <w:tcW w:w="830" w:type="dxa"/>
            <w:gridSpan w:val="2"/>
          </w:tcPr>
          <w:p w14:paraId="39AB2E9D" w14:textId="77777777" w:rsidR="00CE3024" w:rsidRDefault="00CE3024" w:rsidP="000B7871">
            <w:r>
              <w:t>0.00</w:t>
            </w:r>
          </w:p>
        </w:tc>
        <w:tc>
          <w:tcPr>
            <w:tcW w:w="739" w:type="dxa"/>
            <w:gridSpan w:val="2"/>
          </w:tcPr>
          <w:p w14:paraId="77280437" w14:textId="77777777" w:rsidR="00CE3024" w:rsidRDefault="00CE3024" w:rsidP="000B7871">
            <w:r>
              <w:t>nan</w:t>
            </w:r>
          </w:p>
        </w:tc>
        <w:tc>
          <w:tcPr>
            <w:tcW w:w="719" w:type="dxa"/>
            <w:gridSpan w:val="2"/>
          </w:tcPr>
          <w:p w14:paraId="5536A13F" w14:textId="77777777" w:rsidR="00CE3024" w:rsidRDefault="00CE3024" w:rsidP="000B7871">
            <w:r>
              <w:t>nan</w:t>
            </w:r>
          </w:p>
        </w:tc>
        <w:tc>
          <w:tcPr>
            <w:tcW w:w="832" w:type="dxa"/>
            <w:gridSpan w:val="2"/>
          </w:tcPr>
          <w:p w14:paraId="2BD4E40D" w14:textId="77777777" w:rsidR="00CE3024" w:rsidRDefault="00CE3024" w:rsidP="000B7871">
            <w:r>
              <w:t>nan</w:t>
            </w:r>
          </w:p>
        </w:tc>
        <w:tc>
          <w:tcPr>
            <w:tcW w:w="738" w:type="dxa"/>
            <w:gridSpan w:val="2"/>
          </w:tcPr>
          <w:p w14:paraId="213D8B5C" w14:textId="77777777" w:rsidR="00CE3024" w:rsidRDefault="00CE3024" w:rsidP="000B7871">
            <w:r>
              <w:t>nan</w:t>
            </w:r>
          </w:p>
        </w:tc>
        <w:tc>
          <w:tcPr>
            <w:tcW w:w="697" w:type="dxa"/>
            <w:gridSpan w:val="2"/>
          </w:tcPr>
          <w:p w14:paraId="51180A95" w14:textId="77777777" w:rsidR="00CE3024" w:rsidRDefault="00CE3024" w:rsidP="000B7871">
            <w:r>
              <w:t>nan</w:t>
            </w:r>
          </w:p>
        </w:tc>
      </w:tr>
    </w:tbl>
    <w:p w14:paraId="13253508" w14:textId="77777777" w:rsidR="00CE3024" w:rsidRDefault="00CE3024" w:rsidP="00CE3024"/>
    <w:p w14:paraId="15703ED6" w14:textId="77777777" w:rsidR="00CE3024" w:rsidRDefault="00CE3024" w:rsidP="00CE3024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E2763CC" w14:textId="77777777" w:rsidR="00CE3024" w:rsidRDefault="00CE3024" w:rsidP="00012AB6">
      <w:pPr>
        <w:pStyle w:val="Ttulo1"/>
      </w:pPr>
    </w:p>
    <w:p w14:paraId="182C4A99" w14:textId="56024DD1" w:rsidR="00CE3024" w:rsidRPr="009558E2" w:rsidRDefault="00CE3024" w:rsidP="00012AB6">
      <w:pPr>
        <w:pStyle w:val="Ttulo1"/>
      </w:pPr>
      <w:r w:rsidRPr="00832DC8">
        <w:rPr>
          <w:bCs/>
        </w:rPr>
        <w:t xml:space="preserve">Supplementary Table </w:t>
      </w:r>
      <w:r w:rsidR="00012AB6">
        <w:rPr>
          <w:bCs/>
        </w:rPr>
        <w:t>7</w:t>
      </w:r>
      <w:r w:rsidR="00672F55">
        <w:rPr>
          <w:bCs/>
        </w:rPr>
        <w:t>.</w:t>
      </w:r>
      <w:r w:rsidRPr="009558E2">
        <w:t xml:space="preserve"> Mass Balance Check: Sum of Fractions vs Total Digestion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6"/>
        <w:gridCol w:w="688"/>
        <w:gridCol w:w="1818"/>
        <w:gridCol w:w="2028"/>
        <w:gridCol w:w="2406"/>
        <w:gridCol w:w="1960"/>
      </w:tblGrid>
      <w:tr w:rsidR="00CE3024" w:rsidRPr="00012AB6" w14:paraId="21B9A034" w14:textId="77777777" w:rsidTr="000B7871">
        <w:trPr>
          <w:trHeight w:val="125"/>
        </w:trPr>
        <w:tc>
          <w:tcPr>
            <w:tcW w:w="676" w:type="dxa"/>
          </w:tcPr>
          <w:p w14:paraId="76369FFA" w14:textId="77777777" w:rsidR="00CE3024" w:rsidRPr="00012AB6" w:rsidRDefault="00CE3024" w:rsidP="000B78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AB6">
              <w:rPr>
                <w:rFonts w:ascii="Times New Roman" w:hAnsi="Times New Roman" w:cs="Times New Roman"/>
                <w:sz w:val="24"/>
                <w:szCs w:val="24"/>
              </w:rPr>
              <w:t>Metal</w:t>
            </w:r>
          </w:p>
        </w:tc>
        <w:tc>
          <w:tcPr>
            <w:tcW w:w="688" w:type="dxa"/>
          </w:tcPr>
          <w:p w14:paraId="28A43634" w14:textId="77777777" w:rsidR="00CE3024" w:rsidRPr="00012AB6" w:rsidRDefault="00CE3024" w:rsidP="000B78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AB6">
              <w:rPr>
                <w:rFonts w:ascii="Times New Roman" w:hAnsi="Times New Roman" w:cs="Times New Roman"/>
                <w:sz w:val="24"/>
                <w:szCs w:val="24"/>
              </w:rPr>
              <w:t>Site</w:t>
            </w:r>
          </w:p>
        </w:tc>
        <w:tc>
          <w:tcPr>
            <w:tcW w:w="1818" w:type="dxa"/>
          </w:tcPr>
          <w:p w14:paraId="3EC03073" w14:textId="77777777" w:rsidR="00CE3024" w:rsidRPr="00012AB6" w:rsidRDefault="00CE3024" w:rsidP="000B78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AB6">
              <w:rPr>
                <w:rFonts w:ascii="Times New Roman" w:hAnsi="Times New Roman" w:cs="Times New Roman"/>
                <w:sz w:val="24"/>
                <w:szCs w:val="24"/>
              </w:rPr>
              <w:t>Sum_Fractions_mg/kg</w:t>
            </w:r>
          </w:p>
        </w:tc>
        <w:tc>
          <w:tcPr>
            <w:tcW w:w="2028" w:type="dxa"/>
          </w:tcPr>
          <w:p w14:paraId="6E0F7129" w14:textId="77777777" w:rsidR="00CE3024" w:rsidRPr="00012AB6" w:rsidRDefault="00CE3024" w:rsidP="000B78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AB6">
              <w:rPr>
                <w:rFonts w:ascii="Times New Roman" w:hAnsi="Times New Roman" w:cs="Times New Roman"/>
                <w:sz w:val="24"/>
                <w:szCs w:val="24"/>
              </w:rPr>
              <w:t>Digestion_Total_mg/kg</w:t>
            </w:r>
          </w:p>
        </w:tc>
        <w:tc>
          <w:tcPr>
            <w:tcW w:w="2406" w:type="dxa"/>
          </w:tcPr>
          <w:p w14:paraId="61751360" w14:textId="77777777" w:rsidR="00CE3024" w:rsidRPr="00012AB6" w:rsidRDefault="00CE3024" w:rsidP="000B78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AB6">
              <w:rPr>
                <w:rFonts w:ascii="Times New Roman" w:hAnsi="Times New Roman" w:cs="Times New Roman"/>
                <w:sz w:val="24"/>
                <w:szCs w:val="24"/>
              </w:rPr>
              <w:t>Absolute_Difference_mg/kg</w:t>
            </w:r>
          </w:p>
        </w:tc>
        <w:tc>
          <w:tcPr>
            <w:tcW w:w="1960" w:type="dxa"/>
          </w:tcPr>
          <w:p w14:paraId="63752FDA" w14:textId="77777777" w:rsidR="00CE3024" w:rsidRPr="00012AB6" w:rsidRDefault="00CE3024" w:rsidP="000B78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AB6">
              <w:rPr>
                <w:rFonts w:ascii="Times New Roman" w:hAnsi="Times New Roman" w:cs="Times New Roman"/>
                <w:sz w:val="24"/>
                <w:szCs w:val="24"/>
              </w:rPr>
              <w:t>Percent_Difference_%</w:t>
            </w:r>
          </w:p>
        </w:tc>
      </w:tr>
      <w:tr w:rsidR="00CE3024" w:rsidRPr="00012AB6" w14:paraId="4F410DC3" w14:textId="77777777" w:rsidTr="000B7871">
        <w:trPr>
          <w:trHeight w:val="90"/>
        </w:trPr>
        <w:tc>
          <w:tcPr>
            <w:tcW w:w="676" w:type="dxa"/>
          </w:tcPr>
          <w:p w14:paraId="6943B4D8" w14:textId="77777777" w:rsidR="00CE3024" w:rsidRPr="00012AB6" w:rsidRDefault="00CE3024" w:rsidP="000B78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AB6">
              <w:rPr>
                <w:rFonts w:ascii="Times New Roman" w:hAnsi="Times New Roman" w:cs="Times New Roman"/>
                <w:sz w:val="24"/>
                <w:szCs w:val="24"/>
              </w:rPr>
              <w:t>Cr</w:t>
            </w:r>
          </w:p>
        </w:tc>
        <w:tc>
          <w:tcPr>
            <w:tcW w:w="688" w:type="dxa"/>
          </w:tcPr>
          <w:p w14:paraId="657DA705" w14:textId="77777777" w:rsidR="00CE3024" w:rsidRPr="00012AB6" w:rsidRDefault="00CE3024" w:rsidP="000B78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AB6">
              <w:rPr>
                <w:rFonts w:ascii="Times New Roman" w:hAnsi="Times New Roman" w:cs="Times New Roman"/>
                <w:sz w:val="24"/>
                <w:szCs w:val="24"/>
              </w:rPr>
              <w:t>RS</w:t>
            </w:r>
          </w:p>
        </w:tc>
        <w:tc>
          <w:tcPr>
            <w:tcW w:w="1818" w:type="dxa"/>
          </w:tcPr>
          <w:p w14:paraId="207D61E1" w14:textId="77777777" w:rsidR="00CE3024" w:rsidRPr="00012AB6" w:rsidRDefault="00CE3024" w:rsidP="000B78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AB6">
              <w:rPr>
                <w:rFonts w:ascii="Times New Roman" w:hAnsi="Times New Roman" w:cs="Times New Roman"/>
                <w:sz w:val="24"/>
                <w:szCs w:val="24"/>
              </w:rPr>
              <w:t>14.35</w:t>
            </w:r>
          </w:p>
        </w:tc>
        <w:tc>
          <w:tcPr>
            <w:tcW w:w="2028" w:type="dxa"/>
          </w:tcPr>
          <w:p w14:paraId="0520C045" w14:textId="77777777" w:rsidR="00CE3024" w:rsidRPr="00012AB6" w:rsidRDefault="00CE3024" w:rsidP="000B78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AB6">
              <w:rPr>
                <w:rFonts w:ascii="Times New Roman" w:hAnsi="Times New Roman" w:cs="Times New Roman"/>
                <w:sz w:val="24"/>
                <w:szCs w:val="24"/>
              </w:rPr>
              <w:t>14.25</w:t>
            </w:r>
          </w:p>
        </w:tc>
        <w:tc>
          <w:tcPr>
            <w:tcW w:w="2406" w:type="dxa"/>
          </w:tcPr>
          <w:p w14:paraId="547CCE23" w14:textId="77777777" w:rsidR="00CE3024" w:rsidRPr="00012AB6" w:rsidRDefault="00CE3024" w:rsidP="000B78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AB6">
              <w:rPr>
                <w:rFonts w:ascii="Times New Roman" w:hAnsi="Times New Roman" w:cs="Times New Roman"/>
                <w:sz w:val="24"/>
                <w:szCs w:val="24"/>
              </w:rPr>
              <w:t>0.1</w:t>
            </w:r>
          </w:p>
        </w:tc>
        <w:tc>
          <w:tcPr>
            <w:tcW w:w="1960" w:type="dxa"/>
          </w:tcPr>
          <w:p w14:paraId="52FD01F6" w14:textId="77777777" w:rsidR="00CE3024" w:rsidRPr="00012AB6" w:rsidRDefault="00CE3024" w:rsidP="000B78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AB6">
              <w:rPr>
                <w:rFonts w:ascii="Times New Roman" w:hAnsi="Times New Roman" w:cs="Times New Roman"/>
                <w:sz w:val="24"/>
                <w:szCs w:val="24"/>
              </w:rPr>
              <w:t>0.7</w:t>
            </w:r>
          </w:p>
        </w:tc>
      </w:tr>
      <w:tr w:rsidR="00CE3024" w:rsidRPr="00012AB6" w14:paraId="4FBF195E" w14:textId="77777777" w:rsidTr="000B7871">
        <w:trPr>
          <w:trHeight w:val="90"/>
        </w:trPr>
        <w:tc>
          <w:tcPr>
            <w:tcW w:w="676" w:type="dxa"/>
          </w:tcPr>
          <w:p w14:paraId="0DB9D20D" w14:textId="77777777" w:rsidR="00CE3024" w:rsidRPr="00012AB6" w:rsidRDefault="00CE3024" w:rsidP="000B78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AB6">
              <w:rPr>
                <w:rFonts w:ascii="Times New Roman" w:hAnsi="Times New Roman" w:cs="Times New Roman"/>
                <w:sz w:val="24"/>
                <w:szCs w:val="24"/>
              </w:rPr>
              <w:t>Cr</w:t>
            </w:r>
          </w:p>
        </w:tc>
        <w:tc>
          <w:tcPr>
            <w:tcW w:w="688" w:type="dxa"/>
          </w:tcPr>
          <w:p w14:paraId="2CBBF8E4" w14:textId="77777777" w:rsidR="00CE3024" w:rsidRPr="00012AB6" w:rsidRDefault="00CE3024" w:rsidP="000B78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AB6">
              <w:rPr>
                <w:rFonts w:ascii="Times New Roman" w:hAnsi="Times New Roman" w:cs="Times New Roman"/>
                <w:sz w:val="24"/>
                <w:szCs w:val="24"/>
              </w:rPr>
              <w:t>MF</w:t>
            </w:r>
          </w:p>
        </w:tc>
        <w:tc>
          <w:tcPr>
            <w:tcW w:w="1818" w:type="dxa"/>
          </w:tcPr>
          <w:p w14:paraId="42481733" w14:textId="77777777" w:rsidR="00CE3024" w:rsidRPr="00012AB6" w:rsidRDefault="00CE3024" w:rsidP="000B78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AB6">
              <w:rPr>
                <w:rFonts w:ascii="Times New Roman" w:hAnsi="Times New Roman" w:cs="Times New Roman"/>
                <w:sz w:val="24"/>
                <w:szCs w:val="24"/>
              </w:rPr>
              <w:t>82.81</w:t>
            </w:r>
          </w:p>
        </w:tc>
        <w:tc>
          <w:tcPr>
            <w:tcW w:w="2028" w:type="dxa"/>
          </w:tcPr>
          <w:p w14:paraId="62AEC73B" w14:textId="77777777" w:rsidR="00CE3024" w:rsidRPr="00012AB6" w:rsidRDefault="00CE3024" w:rsidP="000B78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AB6">
              <w:rPr>
                <w:rFonts w:ascii="Times New Roman" w:hAnsi="Times New Roman" w:cs="Times New Roman"/>
                <w:sz w:val="24"/>
                <w:szCs w:val="24"/>
              </w:rPr>
              <w:t>99.68</w:t>
            </w:r>
          </w:p>
        </w:tc>
        <w:tc>
          <w:tcPr>
            <w:tcW w:w="2406" w:type="dxa"/>
          </w:tcPr>
          <w:p w14:paraId="661E1C1D" w14:textId="77777777" w:rsidR="00CE3024" w:rsidRPr="00012AB6" w:rsidRDefault="00CE3024" w:rsidP="000B78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AB6">
              <w:rPr>
                <w:rFonts w:ascii="Times New Roman" w:hAnsi="Times New Roman" w:cs="Times New Roman"/>
                <w:sz w:val="24"/>
                <w:szCs w:val="24"/>
              </w:rPr>
              <w:t>-16.87</w:t>
            </w:r>
          </w:p>
        </w:tc>
        <w:tc>
          <w:tcPr>
            <w:tcW w:w="1960" w:type="dxa"/>
          </w:tcPr>
          <w:p w14:paraId="2C298424" w14:textId="77777777" w:rsidR="00CE3024" w:rsidRPr="00012AB6" w:rsidRDefault="00CE3024" w:rsidP="000B78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AB6">
              <w:rPr>
                <w:rFonts w:ascii="Times New Roman" w:hAnsi="Times New Roman" w:cs="Times New Roman"/>
                <w:sz w:val="24"/>
                <w:szCs w:val="24"/>
              </w:rPr>
              <w:t>-16.92</w:t>
            </w:r>
          </w:p>
        </w:tc>
      </w:tr>
      <w:tr w:rsidR="00CE3024" w:rsidRPr="00012AB6" w14:paraId="01F488E9" w14:textId="77777777" w:rsidTr="000B7871">
        <w:trPr>
          <w:trHeight w:val="90"/>
        </w:trPr>
        <w:tc>
          <w:tcPr>
            <w:tcW w:w="676" w:type="dxa"/>
          </w:tcPr>
          <w:p w14:paraId="713CFF24" w14:textId="77777777" w:rsidR="00CE3024" w:rsidRPr="00012AB6" w:rsidRDefault="00CE3024" w:rsidP="000B78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AB6">
              <w:rPr>
                <w:rFonts w:ascii="Times New Roman" w:hAnsi="Times New Roman" w:cs="Times New Roman"/>
                <w:sz w:val="24"/>
                <w:szCs w:val="24"/>
              </w:rPr>
              <w:t>Cr</w:t>
            </w:r>
          </w:p>
        </w:tc>
        <w:tc>
          <w:tcPr>
            <w:tcW w:w="688" w:type="dxa"/>
          </w:tcPr>
          <w:p w14:paraId="4C14F9AB" w14:textId="77777777" w:rsidR="00CE3024" w:rsidRPr="00012AB6" w:rsidRDefault="00CE3024" w:rsidP="000B78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AB6">
              <w:rPr>
                <w:rFonts w:ascii="Times New Roman" w:hAnsi="Times New Roman" w:cs="Times New Roman"/>
                <w:sz w:val="24"/>
                <w:szCs w:val="24"/>
              </w:rPr>
              <w:t>DS</w:t>
            </w:r>
          </w:p>
        </w:tc>
        <w:tc>
          <w:tcPr>
            <w:tcW w:w="1818" w:type="dxa"/>
          </w:tcPr>
          <w:p w14:paraId="5BBAFD0C" w14:textId="77777777" w:rsidR="00CE3024" w:rsidRPr="00012AB6" w:rsidRDefault="00CE3024" w:rsidP="000B78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AB6">
              <w:rPr>
                <w:rFonts w:ascii="Times New Roman" w:hAnsi="Times New Roman" w:cs="Times New Roman"/>
                <w:sz w:val="24"/>
                <w:szCs w:val="24"/>
              </w:rPr>
              <w:t>20.95</w:t>
            </w:r>
          </w:p>
        </w:tc>
        <w:tc>
          <w:tcPr>
            <w:tcW w:w="2028" w:type="dxa"/>
          </w:tcPr>
          <w:p w14:paraId="2F8A8CBA" w14:textId="77777777" w:rsidR="00CE3024" w:rsidRPr="00012AB6" w:rsidRDefault="00CE3024" w:rsidP="000B78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AB6">
              <w:rPr>
                <w:rFonts w:ascii="Times New Roman" w:hAnsi="Times New Roman" w:cs="Times New Roman"/>
                <w:sz w:val="24"/>
                <w:szCs w:val="24"/>
              </w:rPr>
              <w:t>21.37</w:t>
            </w:r>
          </w:p>
        </w:tc>
        <w:tc>
          <w:tcPr>
            <w:tcW w:w="2406" w:type="dxa"/>
          </w:tcPr>
          <w:p w14:paraId="71458D77" w14:textId="77777777" w:rsidR="00CE3024" w:rsidRPr="00012AB6" w:rsidRDefault="00CE3024" w:rsidP="000B78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AB6">
              <w:rPr>
                <w:rFonts w:ascii="Times New Roman" w:hAnsi="Times New Roman" w:cs="Times New Roman"/>
                <w:sz w:val="24"/>
                <w:szCs w:val="24"/>
              </w:rPr>
              <w:t>-0.42</w:t>
            </w:r>
          </w:p>
        </w:tc>
        <w:tc>
          <w:tcPr>
            <w:tcW w:w="1960" w:type="dxa"/>
          </w:tcPr>
          <w:p w14:paraId="1450FC87" w14:textId="77777777" w:rsidR="00CE3024" w:rsidRPr="00012AB6" w:rsidRDefault="00CE3024" w:rsidP="000B78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AB6">
              <w:rPr>
                <w:rFonts w:ascii="Times New Roman" w:hAnsi="Times New Roman" w:cs="Times New Roman"/>
                <w:sz w:val="24"/>
                <w:szCs w:val="24"/>
              </w:rPr>
              <w:t>-1.97</w:t>
            </w:r>
          </w:p>
        </w:tc>
      </w:tr>
      <w:tr w:rsidR="00CE3024" w:rsidRPr="00012AB6" w14:paraId="42F13CD5" w14:textId="77777777" w:rsidTr="000B7871">
        <w:trPr>
          <w:trHeight w:val="125"/>
        </w:trPr>
        <w:tc>
          <w:tcPr>
            <w:tcW w:w="676" w:type="dxa"/>
          </w:tcPr>
          <w:p w14:paraId="1D34F929" w14:textId="77777777" w:rsidR="00CE3024" w:rsidRPr="00012AB6" w:rsidRDefault="00CE3024" w:rsidP="000B78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AB6">
              <w:rPr>
                <w:rFonts w:ascii="Times New Roman" w:hAnsi="Times New Roman" w:cs="Times New Roman"/>
                <w:sz w:val="24"/>
                <w:szCs w:val="24"/>
              </w:rPr>
              <w:t>Cr</w:t>
            </w:r>
          </w:p>
        </w:tc>
        <w:tc>
          <w:tcPr>
            <w:tcW w:w="688" w:type="dxa"/>
          </w:tcPr>
          <w:p w14:paraId="14475B50" w14:textId="77777777" w:rsidR="00CE3024" w:rsidRPr="00012AB6" w:rsidRDefault="00CE3024" w:rsidP="000B78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AB6">
              <w:rPr>
                <w:rFonts w:ascii="Times New Roman" w:hAnsi="Times New Roman" w:cs="Times New Roman"/>
                <w:sz w:val="24"/>
                <w:szCs w:val="24"/>
              </w:rPr>
              <w:t>MW</w:t>
            </w:r>
          </w:p>
        </w:tc>
        <w:tc>
          <w:tcPr>
            <w:tcW w:w="1818" w:type="dxa"/>
          </w:tcPr>
          <w:p w14:paraId="1086C623" w14:textId="77777777" w:rsidR="00CE3024" w:rsidRPr="00012AB6" w:rsidRDefault="00CE3024" w:rsidP="000B78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AB6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2028" w:type="dxa"/>
          </w:tcPr>
          <w:p w14:paraId="1D6BD76D" w14:textId="77777777" w:rsidR="00CE3024" w:rsidRPr="00012AB6" w:rsidRDefault="00CE3024" w:rsidP="000B78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AB6">
              <w:rPr>
                <w:rFonts w:ascii="Times New Roman" w:hAnsi="Times New Roman" w:cs="Times New Roman"/>
                <w:sz w:val="24"/>
                <w:szCs w:val="24"/>
              </w:rPr>
              <w:t>41.74</w:t>
            </w:r>
          </w:p>
        </w:tc>
        <w:tc>
          <w:tcPr>
            <w:tcW w:w="2406" w:type="dxa"/>
          </w:tcPr>
          <w:p w14:paraId="4D34389A" w14:textId="77777777" w:rsidR="00CE3024" w:rsidRPr="00012AB6" w:rsidRDefault="00CE3024" w:rsidP="000B78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AB6">
              <w:rPr>
                <w:rFonts w:ascii="Times New Roman" w:hAnsi="Times New Roman" w:cs="Times New Roman"/>
                <w:sz w:val="24"/>
                <w:szCs w:val="24"/>
              </w:rPr>
              <w:t>-37.54</w:t>
            </w:r>
          </w:p>
        </w:tc>
        <w:tc>
          <w:tcPr>
            <w:tcW w:w="1960" w:type="dxa"/>
          </w:tcPr>
          <w:p w14:paraId="676C5B23" w14:textId="77777777" w:rsidR="00CE3024" w:rsidRPr="00012AB6" w:rsidRDefault="00CE3024" w:rsidP="000B78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AB6">
              <w:rPr>
                <w:rFonts w:ascii="Times New Roman" w:hAnsi="Times New Roman" w:cs="Times New Roman"/>
                <w:sz w:val="24"/>
                <w:szCs w:val="24"/>
              </w:rPr>
              <w:t>-89.94</w:t>
            </w:r>
          </w:p>
        </w:tc>
      </w:tr>
      <w:tr w:rsidR="00CE3024" w:rsidRPr="00012AB6" w14:paraId="7B977E1A" w14:textId="77777777" w:rsidTr="000B7871">
        <w:trPr>
          <w:trHeight w:val="90"/>
        </w:trPr>
        <w:tc>
          <w:tcPr>
            <w:tcW w:w="676" w:type="dxa"/>
          </w:tcPr>
          <w:p w14:paraId="3BB79F88" w14:textId="77777777" w:rsidR="00CE3024" w:rsidRPr="00012AB6" w:rsidRDefault="00CE3024" w:rsidP="000B78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AB6">
              <w:rPr>
                <w:rFonts w:ascii="Times New Roman" w:hAnsi="Times New Roman" w:cs="Times New Roman"/>
                <w:sz w:val="24"/>
                <w:szCs w:val="24"/>
              </w:rPr>
              <w:t>Cr</w:t>
            </w:r>
          </w:p>
        </w:tc>
        <w:tc>
          <w:tcPr>
            <w:tcW w:w="688" w:type="dxa"/>
          </w:tcPr>
          <w:p w14:paraId="0E6FEA51" w14:textId="77777777" w:rsidR="00CE3024" w:rsidRPr="00012AB6" w:rsidRDefault="00CE3024" w:rsidP="000B78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AB6">
              <w:rPr>
                <w:rFonts w:ascii="Times New Roman" w:hAnsi="Times New Roman" w:cs="Times New Roman"/>
                <w:sz w:val="24"/>
                <w:szCs w:val="24"/>
              </w:rPr>
              <w:t>CT</w:t>
            </w:r>
          </w:p>
        </w:tc>
        <w:tc>
          <w:tcPr>
            <w:tcW w:w="1818" w:type="dxa"/>
          </w:tcPr>
          <w:p w14:paraId="767CEAF5" w14:textId="77777777" w:rsidR="00CE3024" w:rsidRPr="00012AB6" w:rsidRDefault="00CE3024" w:rsidP="000B78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AB6">
              <w:rPr>
                <w:rFonts w:ascii="Times New Roman" w:hAnsi="Times New Roman" w:cs="Times New Roman"/>
                <w:sz w:val="24"/>
                <w:szCs w:val="24"/>
              </w:rPr>
              <w:t>12.29</w:t>
            </w:r>
          </w:p>
        </w:tc>
        <w:tc>
          <w:tcPr>
            <w:tcW w:w="2028" w:type="dxa"/>
          </w:tcPr>
          <w:p w14:paraId="314EA86C" w14:textId="77777777" w:rsidR="00CE3024" w:rsidRPr="00012AB6" w:rsidRDefault="00CE3024" w:rsidP="000B78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AB6">
              <w:rPr>
                <w:rFonts w:ascii="Times New Roman" w:hAnsi="Times New Roman" w:cs="Times New Roman"/>
                <w:sz w:val="24"/>
                <w:szCs w:val="24"/>
              </w:rPr>
              <w:t>12.8</w:t>
            </w:r>
          </w:p>
        </w:tc>
        <w:tc>
          <w:tcPr>
            <w:tcW w:w="2406" w:type="dxa"/>
          </w:tcPr>
          <w:p w14:paraId="31A014F9" w14:textId="77777777" w:rsidR="00CE3024" w:rsidRPr="00012AB6" w:rsidRDefault="00CE3024" w:rsidP="000B78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AB6">
              <w:rPr>
                <w:rFonts w:ascii="Times New Roman" w:hAnsi="Times New Roman" w:cs="Times New Roman"/>
                <w:sz w:val="24"/>
                <w:szCs w:val="24"/>
              </w:rPr>
              <w:t>-0.51</w:t>
            </w:r>
          </w:p>
        </w:tc>
        <w:tc>
          <w:tcPr>
            <w:tcW w:w="1960" w:type="dxa"/>
          </w:tcPr>
          <w:p w14:paraId="655150D9" w14:textId="77777777" w:rsidR="00CE3024" w:rsidRPr="00012AB6" w:rsidRDefault="00CE3024" w:rsidP="000B78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AB6">
              <w:rPr>
                <w:rFonts w:ascii="Times New Roman" w:hAnsi="Times New Roman" w:cs="Times New Roman"/>
                <w:sz w:val="24"/>
                <w:szCs w:val="24"/>
              </w:rPr>
              <w:t>-3.98</w:t>
            </w:r>
          </w:p>
        </w:tc>
      </w:tr>
      <w:tr w:rsidR="00CE3024" w:rsidRPr="00012AB6" w14:paraId="644E26D3" w14:textId="77777777" w:rsidTr="000B7871">
        <w:trPr>
          <w:trHeight w:val="90"/>
        </w:trPr>
        <w:tc>
          <w:tcPr>
            <w:tcW w:w="676" w:type="dxa"/>
          </w:tcPr>
          <w:p w14:paraId="7DCDB383" w14:textId="77777777" w:rsidR="00CE3024" w:rsidRPr="00012AB6" w:rsidRDefault="00CE3024" w:rsidP="000B78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AB6">
              <w:rPr>
                <w:rFonts w:ascii="Times New Roman" w:hAnsi="Times New Roman" w:cs="Times New Roman"/>
                <w:sz w:val="24"/>
                <w:szCs w:val="24"/>
              </w:rPr>
              <w:t>Cd</w:t>
            </w:r>
          </w:p>
        </w:tc>
        <w:tc>
          <w:tcPr>
            <w:tcW w:w="688" w:type="dxa"/>
          </w:tcPr>
          <w:p w14:paraId="576CA365" w14:textId="77777777" w:rsidR="00CE3024" w:rsidRPr="00012AB6" w:rsidRDefault="00CE3024" w:rsidP="000B78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AB6">
              <w:rPr>
                <w:rFonts w:ascii="Times New Roman" w:hAnsi="Times New Roman" w:cs="Times New Roman"/>
                <w:sz w:val="24"/>
                <w:szCs w:val="24"/>
              </w:rPr>
              <w:t>RS</w:t>
            </w:r>
          </w:p>
        </w:tc>
        <w:tc>
          <w:tcPr>
            <w:tcW w:w="1818" w:type="dxa"/>
          </w:tcPr>
          <w:p w14:paraId="7DC54ECD" w14:textId="77777777" w:rsidR="00CE3024" w:rsidRPr="00012AB6" w:rsidRDefault="00CE3024" w:rsidP="000B78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AB6">
              <w:rPr>
                <w:rFonts w:ascii="Times New Roman" w:hAnsi="Times New Roman" w:cs="Times New Roman"/>
                <w:sz w:val="24"/>
                <w:szCs w:val="24"/>
              </w:rPr>
              <w:t>0.69</w:t>
            </w:r>
          </w:p>
        </w:tc>
        <w:tc>
          <w:tcPr>
            <w:tcW w:w="2028" w:type="dxa"/>
          </w:tcPr>
          <w:p w14:paraId="156D0B02" w14:textId="77777777" w:rsidR="00CE3024" w:rsidRPr="00012AB6" w:rsidRDefault="00CE3024" w:rsidP="000B78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AB6">
              <w:rPr>
                <w:rFonts w:ascii="Times New Roman" w:hAnsi="Times New Roman" w:cs="Times New Roman"/>
                <w:sz w:val="24"/>
                <w:szCs w:val="24"/>
              </w:rPr>
              <w:t>0.61</w:t>
            </w:r>
          </w:p>
        </w:tc>
        <w:tc>
          <w:tcPr>
            <w:tcW w:w="2406" w:type="dxa"/>
          </w:tcPr>
          <w:p w14:paraId="134BFB02" w14:textId="77777777" w:rsidR="00CE3024" w:rsidRPr="00012AB6" w:rsidRDefault="00CE3024" w:rsidP="000B78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AB6">
              <w:rPr>
                <w:rFonts w:ascii="Times New Roman" w:hAnsi="Times New Roman" w:cs="Times New Roman"/>
                <w:sz w:val="24"/>
                <w:szCs w:val="24"/>
              </w:rPr>
              <w:t>0.08</w:t>
            </w:r>
          </w:p>
        </w:tc>
        <w:tc>
          <w:tcPr>
            <w:tcW w:w="1960" w:type="dxa"/>
          </w:tcPr>
          <w:p w14:paraId="64E946CE" w14:textId="77777777" w:rsidR="00CE3024" w:rsidRPr="00012AB6" w:rsidRDefault="00CE3024" w:rsidP="000B78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AB6">
              <w:rPr>
                <w:rFonts w:ascii="Times New Roman" w:hAnsi="Times New Roman" w:cs="Times New Roman"/>
                <w:sz w:val="24"/>
                <w:szCs w:val="24"/>
              </w:rPr>
              <w:t>13.11</w:t>
            </w:r>
          </w:p>
        </w:tc>
      </w:tr>
      <w:tr w:rsidR="00CE3024" w:rsidRPr="00012AB6" w14:paraId="53E81671" w14:textId="77777777" w:rsidTr="000B7871">
        <w:trPr>
          <w:trHeight w:val="90"/>
        </w:trPr>
        <w:tc>
          <w:tcPr>
            <w:tcW w:w="676" w:type="dxa"/>
          </w:tcPr>
          <w:p w14:paraId="25344C43" w14:textId="77777777" w:rsidR="00CE3024" w:rsidRPr="00012AB6" w:rsidRDefault="00CE3024" w:rsidP="000B78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AB6">
              <w:rPr>
                <w:rFonts w:ascii="Times New Roman" w:hAnsi="Times New Roman" w:cs="Times New Roman"/>
                <w:sz w:val="24"/>
                <w:szCs w:val="24"/>
              </w:rPr>
              <w:t>Cd</w:t>
            </w:r>
          </w:p>
        </w:tc>
        <w:tc>
          <w:tcPr>
            <w:tcW w:w="688" w:type="dxa"/>
          </w:tcPr>
          <w:p w14:paraId="625E777C" w14:textId="77777777" w:rsidR="00CE3024" w:rsidRPr="00012AB6" w:rsidRDefault="00CE3024" w:rsidP="000B78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AB6">
              <w:rPr>
                <w:rFonts w:ascii="Times New Roman" w:hAnsi="Times New Roman" w:cs="Times New Roman"/>
                <w:sz w:val="24"/>
                <w:szCs w:val="24"/>
              </w:rPr>
              <w:t>MF</w:t>
            </w:r>
          </w:p>
        </w:tc>
        <w:tc>
          <w:tcPr>
            <w:tcW w:w="1818" w:type="dxa"/>
          </w:tcPr>
          <w:p w14:paraId="5D1AC562" w14:textId="77777777" w:rsidR="00CE3024" w:rsidRPr="00012AB6" w:rsidRDefault="00CE3024" w:rsidP="000B78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AB6">
              <w:rPr>
                <w:rFonts w:ascii="Times New Roman" w:hAnsi="Times New Roman" w:cs="Times New Roman"/>
                <w:sz w:val="24"/>
                <w:szCs w:val="24"/>
              </w:rPr>
              <w:t>0.75</w:t>
            </w:r>
          </w:p>
        </w:tc>
        <w:tc>
          <w:tcPr>
            <w:tcW w:w="2028" w:type="dxa"/>
          </w:tcPr>
          <w:p w14:paraId="67132BAC" w14:textId="77777777" w:rsidR="00CE3024" w:rsidRPr="00012AB6" w:rsidRDefault="00CE3024" w:rsidP="000B78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AB6">
              <w:rPr>
                <w:rFonts w:ascii="Times New Roman" w:hAnsi="Times New Roman" w:cs="Times New Roman"/>
                <w:sz w:val="24"/>
                <w:szCs w:val="24"/>
              </w:rPr>
              <w:t>0.75</w:t>
            </w:r>
          </w:p>
        </w:tc>
        <w:tc>
          <w:tcPr>
            <w:tcW w:w="2406" w:type="dxa"/>
          </w:tcPr>
          <w:p w14:paraId="657F54FA" w14:textId="77777777" w:rsidR="00CE3024" w:rsidRPr="00012AB6" w:rsidRDefault="00CE3024" w:rsidP="000B78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AB6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1960" w:type="dxa"/>
          </w:tcPr>
          <w:p w14:paraId="60EBDF73" w14:textId="77777777" w:rsidR="00CE3024" w:rsidRPr="00012AB6" w:rsidRDefault="00CE3024" w:rsidP="000B78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AB6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CE3024" w:rsidRPr="00012AB6" w14:paraId="77CF3D77" w14:textId="77777777" w:rsidTr="000B7871">
        <w:trPr>
          <w:trHeight w:val="90"/>
        </w:trPr>
        <w:tc>
          <w:tcPr>
            <w:tcW w:w="676" w:type="dxa"/>
          </w:tcPr>
          <w:p w14:paraId="09B1DAD3" w14:textId="77777777" w:rsidR="00CE3024" w:rsidRPr="00012AB6" w:rsidRDefault="00CE3024" w:rsidP="000B78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AB6">
              <w:rPr>
                <w:rFonts w:ascii="Times New Roman" w:hAnsi="Times New Roman" w:cs="Times New Roman"/>
                <w:sz w:val="24"/>
                <w:szCs w:val="24"/>
              </w:rPr>
              <w:t>Cd</w:t>
            </w:r>
          </w:p>
        </w:tc>
        <w:tc>
          <w:tcPr>
            <w:tcW w:w="688" w:type="dxa"/>
          </w:tcPr>
          <w:p w14:paraId="0724881A" w14:textId="77777777" w:rsidR="00CE3024" w:rsidRPr="00012AB6" w:rsidRDefault="00CE3024" w:rsidP="000B78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AB6">
              <w:rPr>
                <w:rFonts w:ascii="Times New Roman" w:hAnsi="Times New Roman" w:cs="Times New Roman"/>
                <w:sz w:val="24"/>
                <w:szCs w:val="24"/>
              </w:rPr>
              <w:t>DS</w:t>
            </w:r>
          </w:p>
        </w:tc>
        <w:tc>
          <w:tcPr>
            <w:tcW w:w="1818" w:type="dxa"/>
          </w:tcPr>
          <w:p w14:paraId="1F8610CF" w14:textId="77777777" w:rsidR="00CE3024" w:rsidRPr="00012AB6" w:rsidRDefault="00CE3024" w:rsidP="000B78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AB6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2028" w:type="dxa"/>
          </w:tcPr>
          <w:p w14:paraId="753F93FC" w14:textId="77777777" w:rsidR="00CE3024" w:rsidRPr="00012AB6" w:rsidRDefault="00CE3024" w:rsidP="000B78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AB6">
              <w:rPr>
                <w:rFonts w:ascii="Times New Roman" w:hAnsi="Times New Roman" w:cs="Times New Roman"/>
                <w:sz w:val="24"/>
                <w:szCs w:val="24"/>
              </w:rPr>
              <w:t>1.15</w:t>
            </w:r>
          </w:p>
        </w:tc>
        <w:tc>
          <w:tcPr>
            <w:tcW w:w="2406" w:type="dxa"/>
          </w:tcPr>
          <w:p w14:paraId="231D32FE" w14:textId="77777777" w:rsidR="00CE3024" w:rsidRPr="00012AB6" w:rsidRDefault="00CE3024" w:rsidP="000B78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AB6">
              <w:rPr>
                <w:rFonts w:ascii="Times New Roman" w:hAnsi="Times New Roman" w:cs="Times New Roman"/>
                <w:sz w:val="24"/>
                <w:szCs w:val="24"/>
              </w:rPr>
              <w:t>0.15</w:t>
            </w:r>
          </w:p>
        </w:tc>
        <w:tc>
          <w:tcPr>
            <w:tcW w:w="1960" w:type="dxa"/>
          </w:tcPr>
          <w:p w14:paraId="323A0B46" w14:textId="77777777" w:rsidR="00CE3024" w:rsidRPr="00012AB6" w:rsidRDefault="00CE3024" w:rsidP="000B78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AB6">
              <w:rPr>
                <w:rFonts w:ascii="Times New Roman" w:hAnsi="Times New Roman" w:cs="Times New Roman"/>
                <w:sz w:val="24"/>
                <w:szCs w:val="24"/>
              </w:rPr>
              <w:t>13.04</w:t>
            </w:r>
          </w:p>
        </w:tc>
      </w:tr>
      <w:tr w:rsidR="00CE3024" w:rsidRPr="00012AB6" w14:paraId="1433396E" w14:textId="77777777" w:rsidTr="000B7871">
        <w:trPr>
          <w:trHeight w:val="125"/>
        </w:trPr>
        <w:tc>
          <w:tcPr>
            <w:tcW w:w="676" w:type="dxa"/>
          </w:tcPr>
          <w:p w14:paraId="6475F18B" w14:textId="77777777" w:rsidR="00CE3024" w:rsidRPr="00012AB6" w:rsidRDefault="00CE3024" w:rsidP="000B78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AB6">
              <w:rPr>
                <w:rFonts w:ascii="Times New Roman" w:hAnsi="Times New Roman" w:cs="Times New Roman"/>
                <w:sz w:val="24"/>
                <w:szCs w:val="24"/>
              </w:rPr>
              <w:t>Cd</w:t>
            </w:r>
          </w:p>
        </w:tc>
        <w:tc>
          <w:tcPr>
            <w:tcW w:w="688" w:type="dxa"/>
          </w:tcPr>
          <w:p w14:paraId="1BC05051" w14:textId="77777777" w:rsidR="00CE3024" w:rsidRPr="00012AB6" w:rsidRDefault="00CE3024" w:rsidP="000B78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AB6">
              <w:rPr>
                <w:rFonts w:ascii="Times New Roman" w:hAnsi="Times New Roman" w:cs="Times New Roman"/>
                <w:sz w:val="24"/>
                <w:szCs w:val="24"/>
              </w:rPr>
              <w:t>MW</w:t>
            </w:r>
          </w:p>
        </w:tc>
        <w:tc>
          <w:tcPr>
            <w:tcW w:w="1818" w:type="dxa"/>
          </w:tcPr>
          <w:p w14:paraId="3BD5FFB4" w14:textId="77777777" w:rsidR="00CE3024" w:rsidRPr="00012AB6" w:rsidRDefault="00CE3024" w:rsidP="000B78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AB6">
              <w:rPr>
                <w:rFonts w:ascii="Times New Roman" w:hAnsi="Times New Roman" w:cs="Times New Roman"/>
                <w:sz w:val="24"/>
                <w:szCs w:val="24"/>
              </w:rPr>
              <w:t>63.29</w:t>
            </w:r>
          </w:p>
        </w:tc>
        <w:tc>
          <w:tcPr>
            <w:tcW w:w="2028" w:type="dxa"/>
          </w:tcPr>
          <w:p w14:paraId="1BBF72C9" w14:textId="77777777" w:rsidR="00CE3024" w:rsidRPr="00012AB6" w:rsidRDefault="00CE3024" w:rsidP="000B78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AB6">
              <w:rPr>
                <w:rFonts w:ascii="Times New Roman" w:hAnsi="Times New Roman" w:cs="Times New Roman"/>
                <w:sz w:val="24"/>
                <w:szCs w:val="24"/>
              </w:rPr>
              <w:t>61.62</w:t>
            </w:r>
          </w:p>
        </w:tc>
        <w:tc>
          <w:tcPr>
            <w:tcW w:w="2406" w:type="dxa"/>
          </w:tcPr>
          <w:p w14:paraId="1AA34D0F" w14:textId="77777777" w:rsidR="00CE3024" w:rsidRPr="00012AB6" w:rsidRDefault="00CE3024" w:rsidP="000B78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AB6">
              <w:rPr>
                <w:rFonts w:ascii="Times New Roman" w:hAnsi="Times New Roman" w:cs="Times New Roman"/>
                <w:sz w:val="24"/>
                <w:szCs w:val="24"/>
              </w:rPr>
              <w:t>1.67</w:t>
            </w:r>
          </w:p>
        </w:tc>
        <w:tc>
          <w:tcPr>
            <w:tcW w:w="1960" w:type="dxa"/>
          </w:tcPr>
          <w:p w14:paraId="05CFE93B" w14:textId="77777777" w:rsidR="00CE3024" w:rsidRPr="00012AB6" w:rsidRDefault="00CE3024" w:rsidP="000B78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AB6">
              <w:rPr>
                <w:rFonts w:ascii="Times New Roman" w:hAnsi="Times New Roman" w:cs="Times New Roman"/>
                <w:sz w:val="24"/>
                <w:szCs w:val="24"/>
              </w:rPr>
              <w:t>2.71</w:t>
            </w:r>
          </w:p>
        </w:tc>
      </w:tr>
      <w:tr w:rsidR="00CE3024" w:rsidRPr="00012AB6" w14:paraId="537F1BF5" w14:textId="77777777" w:rsidTr="000B7871">
        <w:trPr>
          <w:trHeight w:val="90"/>
        </w:trPr>
        <w:tc>
          <w:tcPr>
            <w:tcW w:w="676" w:type="dxa"/>
          </w:tcPr>
          <w:p w14:paraId="0C2EDEE5" w14:textId="77777777" w:rsidR="00CE3024" w:rsidRPr="00012AB6" w:rsidRDefault="00CE3024" w:rsidP="000B78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AB6">
              <w:rPr>
                <w:rFonts w:ascii="Times New Roman" w:hAnsi="Times New Roman" w:cs="Times New Roman"/>
                <w:sz w:val="24"/>
                <w:szCs w:val="24"/>
              </w:rPr>
              <w:t>Cd</w:t>
            </w:r>
          </w:p>
        </w:tc>
        <w:tc>
          <w:tcPr>
            <w:tcW w:w="688" w:type="dxa"/>
          </w:tcPr>
          <w:p w14:paraId="7D29B7ED" w14:textId="77777777" w:rsidR="00CE3024" w:rsidRPr="00012AB6" w:rsidRDefault="00CE3024" w:rsidP="000B78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AB6">
              <w:rPr>
                <w:rFonts w:ascii="Times New Roman" w:hAnsi="Times New Roman" w:cs="Times New Roman"/>
                <w:sz w:val="24"/>
                <w:szCs w:val="24"/>
              </w:rPr>
              <w:t>CT</w:t>
            </w:r>
          </w:p>
        </w:tc>
        <w:tc>
          <w:tcPr>
            <w:tcW w:w="1818" w:type="dxa"/>
          </w:tcPr>
          <w:p w14:paraId="4481FCE7" w14:textId="77777777" w:rsidR="00CE3024" w:rsidRPr="00012AB6" w:rsidRDefault="00CE3024" w:rsidP="000B78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AB6">
              <w:rPr>
                <w:rFonts w:ascii="Times New Roman" w:hAnsi="Times New Roman" w:cs="Times New Roman"/>
                <w:sz w:val="24"/>
                <w:szCs w:val="24"/>
              </w:rPr>
              <w:t>0.31</w:t>
            </w:r>
          </w:p>
        </w:tc>
        <w:tc>
          <w:tcPr>
            <w:tcW w:w="2028" w:type="dxa"/>
          </w:tcPr>
          <w:p w14:paraId="49D002DC" w14:textId="77777777" w:rsidR="00CE3024" w:rsidRPr="00012AB6" w:rsidRDefault="00CE3024" w:rsidP="000B78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AB6">
              <w:rPr>
                <w:rFonts w:ascii="Times New Roman" w:hAnsi="Times New Roman" w:cs="Times New Roman"/>
                <w:sz w:val="24"/>
                <w:szCs w:val="24"/>
              </w:rPr>
              <w:t>0.35</w:t>
            </w:r>
          </w:p>
        </w:tc>
        <w:tc>
          <w:tcPr>
            <w:tcW w:w="2406" w:type="dxa"/>
          </w:tcPr>
          <w:p w14:paraId="4C0A7CB3" w14:textId="77777777" w:rsidR="00CE3024" w:rsidRPr="00012AB6" w:rsidRDefault="00CE3024" w:rsidP="000B78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AB6">
              <w:rPr>
                <w:rFonts w:ascii="Times New Roman" w:hAnsi="Times New Roman" w:cs="Times New Roman"/>
                <w:sz w:val="24"/>
                <w:szCs w:val="24"/>
              </w:rPr>
              <w:t>-0.04</w:t>
            </w:r>
          </w:p>
        </w:tc>
        <w:tc>
          <w:tcPr>
            <w:tcW w:w="1960" w:type="dxa"/>
          </w:tcPr>
          <w:p w14:paraId="495EC382" w14:textId="77777777" w:rsidR="00CE3024" w:rsidRPr="00012AB6" w:rsidRDefault="00CE3024" w:rsidP="000B78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AB6">
              <w:rPr>
                <w:rFonts w:ascii="Times New Roman" w:hAnsi="Times New Roman" w:cs="Times New Roman"/>
                <w:sz w:val="24"/>
                <w:szCs w:val="24"/>
              </w:rPr>
              <w:t>-11.43</w:t>
            </w:r>
          </w:p>
        </w:tc>
      </w:tr>
      <w:tr w:rsidR="00CE3024" w:rsidRPr="00012AB6" w14:paraId="294DCF56" w14:textId="77777777" w:rsidTr="000B7871">
        <w:trPr>
          <w:trHeight w:val="90"/>
        </w:trPr>
        <w:tc>
          <w:tcPr>
            <w:tcW w:w="676" w:type="dxa"/>
          </w:tcPr>
          <w:p w14:paraId="4E6055A7" w14:textId="77777777" w:rsidR="00CE3024" w:rsidRPr="00012AB6" w:rsidRDefault="00CE3024" w:rsidP="000B78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AB6">
              <w:rPr>
                <w:rFonts w:ascii="Times New Roman" w:hAnsi="Times New Roman" w:cs="Times New Roman"/>
                <w:sz w:val="24"/>
                <w:szCs w:val="24"/>
              </w:rPr>
              <w:t>Pb</w:t>
            </w:r>
          </w:p>
        </w:tc>
        <w:tc>
          <w:tcPr>
            <w:tcW w:w="688" w:type="dxa"/>
          </w:tcPr>
          <w:p w14:paraId="60C2C4BA" w14:textId="77777777" w:rsidR="00CE3024" w:rsidRPr="00012AB6" w:rsidRDefault="00CE3024" w:rsidP="000B78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AB6">
              <w:rPr>
                <w:rFonts w:ascii="Times New Roman" w:hAnsi="Times New Roman" w:cs="Times New Roman"/>
                <w:sz w:val="24"/>
                <w:szCs w:val="24"/>
              </w:rPr>
              <w:t>RS</w:t>
            </w:r>
          </w:p>
        </w:tc>
        <w:tc>
          <w:tcPr>
            <w:tcW w:w="1818" w:type="dxa"/>
          </w:tcPr>
          <w:p w14:paraId="2B020457" w14:textId="77777777" w:rsidR="00CE3024" w:rsidRPr="00012AB6" w:rsidRDefault="00CE3024" w:rsidP="000B78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AB6">
              <w:rPr>
                <w:rFonts w:ascii="Times New Roman" w:hAnsi="Times New Roman" w:cs="Times New Roman"/>
                <w:sz w:val="24"/>
                <w:szCs w:val="24"/>
              </w:rPr>
              <w:t>10.46</w:t>
            </w:r>
          </w:p>
        </w:tc>
        <w:tc>
          <w:tcPr>
            <w:tcW w:w="2028" w:type="dxa"/>
          </w:tcPr>
          <w:p w14:paraId="076D3F3F" w14:textId="77777777" w:rsidR="00CE3024" w:rsidRPr="00012AB6" w:rsidRDefault="00CE3024" w:rsidP="000B78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AB6">
              <w:rPr>
                <w:rFonts w:ascii="Times New Roman" w:hAnsi="Times New Roman" w:cs="Times New Roman"/>
                <w:sz w:val="24"/>
                <w:szCs w:val="24"/>
              </w:rPr>
              <w:t>10.44</w:t>
            </w:r>
          </w:p>
        </w:tc>
        <w:tc>
          <w:tcPr>
            <w:tcW w:w="2406" w:type="dxa"/>
          </w:tcPr>
          <w:p w14:paraId="05200BDD" w14:textId="77777777" w:rsidR="00CE3024" w:rsidRPr="00012AB6" w:rsidRDefault="00CE3024" w:rsidP="000B78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AB6"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1960" w:type="dxa"/>
          </w:tcPr>
          <w:p w14:paraId="3973C4B3" w14:textId="77777777" w:rsidR="00CE3024" w:rsidRPr="00012AB6" w:rsidRDefault="00CE3024" w:rsidP="000B78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AB6">
              <w:rPr>
                <w:rFonts w:ascii="Times New Roman" w:hAnsi="Times New Roman" w:cs="Times New Roman"/>
                <w:sz w:val="24"/>
                <w:szCs w:val="24"/>
              </w:rPr>
              <w:t>0.19</w:t>
            </w:r>
          </w:p>
        </w:tc>
      </w:tr>
      <w:tr w:rsidR="00CE3024" w:rsidRPr="00012AB6" w14:paraId="2664119D" w14:textId="77777777" w:rsidTr="000B7871">
        <w:trPr>
          <w:trHeight w:val="90"/>
        </w:trPr>
        <w:tc>
          <w:tcPr>
            <w:tcW w:w="676" w:type="dxa"/>
          </w:tcPr>
          <w:p w14:paraId="2917D496" w14:textId="77777777" w:rsidR="00CE3024" w:rsidRPr="00012AB6" w:rsidRDefault="00CE3024" w:rsidP="000B78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AB6">
              <w:rPr>
                <w:rFonts w:ascii="Times New Roman" w:hAnsi="Times New Roman" w:cs="Times New Roman"/>
                <w:sz w:val="24"/>
                <w:szCs w:val="24"/>
              </w:rPr>
              <w:t>Pb</w:t>
            </w:r>
          </w:p>
        </w:tc>
        <w:tc>
          <w:tcPr>
            <w:tcW w:w="688" w:type="dxa"/>
          </w:tcPr>
          <w:p w14:paraId="124336C4" w14:textId="77777777" w:rsidR="00CE3024" w:rsidRPr="00012AB6" w:rsidRDefault="00CE3024" w:rsidP="000B78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AB6">
              <w:rPr>
                <w:rFonts w:ascii="Times New Roman" w:hAnsi="Times New Roman" w:cs="Times New Roman"/>
                <w:sz w:val="24"/>
                <w:szCs w:val="24"/>
              </w:rPr>
              <w:t>MF</w:t>
            </w:r>
          </w:p>
        </w:tc>
        <w:tc>
          <w:tcPr>
            <w:tcW w:w="1818" w:type="dxa"/>
          </w:tcPr>
          <w:p w14:paraId="3798C07D" w14:textId="77777777" w:rsidR="00CE3024" w:rsidRPr="00012AB6" w:rsidRDefault="00CE3024" w:rsidP="000B78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AB6">
              <w:rPr>
                <w:rFonts w:ascii="Times New Roman" w:hAnsi="Times New Roman" w:cs="Times New Roman"/>
                <w:sz w:val="24"/>
                <w:szCs w:val="24"/>
              </w:rPr>
              <w:t>17.98</w:t>
            </w:r>
          </w:p>
        </w:tc>
        <w:tc>
          <w:tcPr>
            <w:tcW w:w="2028" w:type="dxa"/>
          </w:tcPr>
          <w:p w14:paraId="7A1D5998" w14:textId="77777777" w:rsidR="00CE3024" w:rsidRPr="00012AB6" w:rsidRDefault="00CE3024" w:rsidP="000B78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AB6">
              <w:rPr>
                <w:rFonts w:ascii="Times New Roman" w:hAnsi="Times New Roman" w:cs="Times New Roman"/>
                <w:sz w:val="24"/>
                <w:szCs w:val="24"/>
              </w:rPr>
              <w:t>18.9</w:t>
            </w:r>
          </w:p>
        </w:tc>
        <w:tc>
          <w:tcPr>
            <w:tcW w:w="2406" w:type="dxa"/>
          </w:tcPr>
          <w:p w14:paraId="5303026C" w14:textId="77777777" w:rsidR="00CE3024" w:rsidRPr="00012AB6" w:rsidRDefault="00CE3024" w:rsidP="000B78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AB6">
              <w:rPr>
                <w:rFonts w:ascii="Times New Roman" w:hAnsi="Times New Roman" w:cs="Times New Roman"/>
                <w:sz w:val="24"/>
                <w:szCs w:val="24"/>
              </w:rPr>
              <w:t>-0.92</w:t>
            </w:r>
          </w:p>
        </w:tc>
        <w:tc>
          <w:tcPr>
            <w:tcW w:w="1960" w:type="dxa"/>
          </w:tcPr>
          <w:p w14:paraId="3580B9C9" w14:textId="77777777" w:rsidR="00CE3024" w:rsidRPr="00012AB6" w:rsidRDefault="00CE3024" w:rsidP="000B78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AB6">
              <w:rPr>
                <w:rFonts w:ascii="Times New Roman" w:hAnsi="Times New Roman" w:cs="Times New Roman"/>
                <w:sz w:val="24"/>
                <w:szCs w:val="24"/>
              </w:rPr>
              <w:t>-4.87</w:t>
            </w:r>
          </w:p>
        </w:tc>
      </w:tr>
      <w:tr w:rsidR="00CE3024" w:rsidRPr="00012AB6" w14:paraId="0A392C72" w14:textId="77777777" w:rsidTr="000B7871">
        <w:trPr>
          <w:trHeight w:val="90"/>
        </w:trPr>
        <w:tc>
          <w:tcPr>
            <w:tcW w:w="676" w:type="dxa"/>
          </w:tcPr>
          <w:p w14:paraId="68047359" w14:textId="77777777" w:rsidR="00CE3024" w:rsidRPr="00012AB6" w:rsidRDefault="00CE3024" w:rsidP="000B78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AB6">
              <w:rPr>
                <w:rFonts w:ascii="Times New Roman" w:hAnsi="Times New Roman" w:cs="Times New Roman"/>
                <w:sz w:val="24"/>
                <w:szCs w:val="24"/>
              </w:rPr>
              <w:t>Pb</w:t>
            </w:r>
          </w:p>
        </w:tc>
        <w:tc>
          <w:tcPr>
            <w:tcW w:w="688" w:type="dxa"/>
          </w:tcPr>
          <w:p w14:paraId="0DCA09D5" w14:textId="77777777" w:rsidR="00CE3024" w:rsidRPr="00012AB6" w:rsidRDefault="00CE3024" w:rsidP="000B78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AB6">
              <w:rPr>
                <w:rFonts w:ascii="Times New Roman" w:hAnsi="Times New Roman" w:cs="Times New Roman"/>
                <w:sz w:val="24"/>
                <w:szCs w:val="24"/>
              </w:rPr>
              <w:t>DS</w:t>
            </w:r>
          </w:p>
        </w:tc>
        <w:tc>
          <w:tcPr>
            <w:tcW w:w="1818" w:type="dxa"/>
          </w:tcPr>
          <w:p w14:paraId="1AE7E475" w14:textId="77777777" w:rsidR="00CE3024" w:rsidRPr="00012AB6" w:rsidRDefault="00CE3024" w:rsidP="000B78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AB6">
              <w:rPr>
                <w:rFonts w:ascii="Times New Roman" w:hAnsi="Times New Roman" w:cs="Times New Roman"/>
                <w:sz w:val="24"/>
                <w:szCs w:val="24"/>
              </w:rPr>
              <w:t>13.23</w:t>
            </w:r>
          </w:p>
        </w:tc>
        <w:tc>
          <w:tcPr>
            <w:tcW w:w="2028" w:type="dxa"/>
          </w:tcPr>
          <w:p w14:paraId="4D341932" w14:textId="77777777" w:rsidR="00CE3024" w:rsidRPr="00012AB6" w:rsidRDefault="00CE3024" w:rsidP="000B78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AB6">
              <w:rPr>
                <w:rFonts w:ascii="Times New Roman" w:hAnsi="Times New Roman" w:cs="Times New Roman"/>
                <w:sz w:val="24"/>
                <w:szCs w:val="24"/>
              </w:rPr>
              <w:t>12.63</w:t>
            </w:r>
          </w:p>
        </w:tc>
        <w:tc>
          <w:tcPr>
            <w:tcW w:w="2406" w:type="dxa"/>
          </w:tcPr>
          <w:p w14:paraId="62B771F2" w14:textId="77777777" w:rsidR="00CE3024" w:rsidRPr="00012AB6" w:rsidRDefault="00CE3024" w:rsidP="000B78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AB6">
              <w:rPr>
                <w:rFonts w:ascii="Times New Roman" w:hAnsi="Times New Roman" w:cs="Times New Roman"/>
                <w:sz w:val="24"/>
                <w:szCs w:val="24"/>
              </w:rPr>
              <w:t>0.6</w:t>
            </w:r>
          </w:p>
        </w:tc>
        <w:tc>
          <w:tcPr>
            <w:tcW w:w="1960" w:type="dxa"/>
          </w:tcPr>
          <w:p w14:paraId="329B4880" w14:textId="77777777" w:rsidR="00CE3024" w:rsidRPr="00012AB6" w:rsidRDefault="00CE3024" w:rsidP="000B78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AB6">
              <w:rPr>
                <w:rFonts w:ascii="Times New Roman" w:hAnsi="Times New Roman" w:cs="Times New Roman"/>
                <w:sz w:val="24"/>
                <w:szCs w:val="24"/>
              </w:rPr>
              <w:t>4.75</w:t>
            </w:r>
          </w:p>
        </w:tc>
      </w:tr>
      <w:tr w:rsidR="00CE3024" w:rsidRPr="00012AB6" w14:paraId="202352F0" w14:textId="77777777" w:rsidTr="000B7871">
        <w:trPr>
          <w:trHeight w:val="125"/>
        </w:trPr>
        <w:tc>
          <w:tcPr>
            <w:tcW w:w="676" w:type="dxa"/>
          </w:tcPr>
          <w:p w14:paraId="4E6AD200" w14:textId="77777777" w:rsidR="00CE3024" w:rsidRPr="00012AB6" w:rsidRDefault="00CE3024" w:rsidP="000B78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AB6">
              <w:rPr>
                <w:rFonts w:ascii="Times New Roman" w:hAnsi="Times New Roman" w:cs="Times New Roman"/>
                <w:sz w:val="24"/>
                <w:szCs w:val="24"/>
              </w:rPr>
              <w:t>Pb</w:t>
            </w:r>
          </w:p>
        </w:tc>
        <w:tc>
          <w:tcPr>
            <w:tcW w:w="688" w:type="dxa"/>
          </w:tcPr>
          <w:p w14:paraId="730739DD" w14:textId="77777777" w:rsidR="00CE3024" w:rsidRPr="00012AB6" w:rsidRDefault="00CE3024" w:rsidP="000B78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AB6">
              <w:rPr>
                <w:rFonts w:ascii="Times New Roman" w:hAnsi="Times New Roman" w:cs="Times New Roman"/>
                <w:sz w:val="24"/>
                <w:szCs w:val="24"/>
              </w:rPr>
              <w:t>MW</w:t>
            </w:r>
          </w:p>
        </w:tc>
        <w:tc>
          <w:tcPr>
            <w:tcW w:w="1818" w:type="dxa"/>
          </w:tcPr>
          <w:p w14:paraId="7743DAC1" w14:textId="77777777" w:rsidR="00CE3024" w:rsidRPr="00012AB6" w:rsidRDefault="00CE3024" w:rsidP="000B78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AB6">
              <w:rPr>
                <w:rFonts w:ascii="Times New Roman" w:hAnsi="Times New Roman" w:cs="Times New Roman"/>
                <w:sz w:val="24"/>
                <w:szCs w:val="24"/>
              </w:rPr>
              <w:t>56.04</w:t>
            </w:r>
          </w:p>
        </w:tc>
        <w:tc>
          <w:tcPr>
            <w:tcW w:w="2028" w:type="dxa"/>
          </w:tcPr>
          <w:p w14:paraId="012C078B" w14:textId="77777777" w:rsidR="00CE3024" w:rsidRPr="00012AB6" w:rsidRDefault="00CE3024" w:rsidP="000B78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AB6">
              <w:rPr>
                <w:rFonts w:ascii="Times New Roman" w:hAnsi="Times New Roman" w:cs="Times New Roman"/>
                <w:sz w:val="24"/>
                <w:szCs w:val="24"/>
              </w:rPr>
              <w:t>61.4</w:t>
            </w:r>
          </w:p>
        </w:tc>
        <w:tc>
          <w:tcPr>
            <w:tcW w:w="2406" w:type="dxa"/>
          </w:tcPr>
          <w:p w14:paraId="112A027E" w14:textId="77777777" w:rsidR="00CE3024" w:rsidRPr="00012AB6" w:rsidRDefault="00CE3024" w:rsidP="000B78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AB6">
              <w:rPr>
                <w:rFonts w:ascii="Times New Roman" w:hAnsi="Times New Roman" w:cs="Times New Roman"/>
                <w:sz w:val="24"/>
                <w:szCs w:val="24"/>
              </w:rPr>
              <w:t>-5.36</w:t>
            </w:r>
          </w:p>
        </w:tc>
        <w:tc>
          <w:tcPr>
            <w:tcW w:w="1960" w:type="dxa"/>
          </w:tcPr>
          <w:p w14:paraId="13AE4896" w14:textId="77777777" w:rsidR="00CE3024" w:rsidRPr="00012AB6" w:rsidRDefault="00CE3024" w:rsidP="000B78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AB6">
              <w:rPr>
                <w:rFonts w:ascii="Times New Roman" w:hAnsi="Times New Roman" w:cs="Times New Roman"/>
                <w:sz w:val="24"/>
                <w:szCs w:val="24"/>
              </w:rPr>
              <w:t>-8.73</w:t>
            </w:r>
          </w:p>
        </w:tc>
      </w:tr>
      <w:tr w:rsidR="00CE3024" w:rsidRPr="00012AB6" w14:paraId="2F86334E" w14:textId="77777777" w:rsidTr="000B7871">
        <w:trPr>
          <w:trHeight w:val="90"/>
        </w:trPr>
        <w:tc>
          <w:tcPr>
            <w:tcW w:w="676" w:type="dxa"/>
          </w:tcPr>
          <w:p w14:paraId="06317202" w14:textId="77777777" w:rsidR="00CE3024" w:rsidRPr="00012AB6" w:rsidRDefault="00CE3024" w:rsidP="000B78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AB6">
              <w:rPr>
                <w:rFonts w:ascii="Times New Roman" w:hAnsi="Times New Roman" w:cs="Times New Roman"/>
                <w:sz w:val="24"/>
                <w:szCs w:val="24"/>
              </w:rPr>
              <w:t>Pb</w:t>
            </w:r>
          </w:p>
        </w:tc>
        <w:tc>
          <w:tcPr>
            <w:tcW w:w="688" w:type="dxa"/>
          </w:tcPr>
          <w:p w14:paraId="31EF6406" w14:textId="77777777" w:rsidR="00CE3024" w:rsidRPr="00012AB6" w:rsidRDefault="00CE3024" w:rsidP="000B78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AB6">
              <w:rPr>
                <w:rFonts w:ascii="Times New Roman" w:hAnsi="Times New Roman" w:cs="Times New Roman"/>
                <w:sz w:val="24"/>
                <w:szCs w:val="24"/>
              </w:rPr>
              <w:t>CT</w:t>
            </w:r>
          </w:p>
        </w:tc>
        <w:tc>
          <w:tcPr>
            <w:tcW w:w="1818" w:type="dxa"/>
          </w:tcPr>
          <w:p w14:paraId="47DCF93B" w14:textId="77777777" w:rsidR="00CE3024" w:rsidRPr="00012AB6" w:rsidRDefault="00CE3024" w:rsidP="000B78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AB6">
              <w:rPr>
                <w:rFonts w:ascii="Times New Roman" w:hAnsi="Times New Roman" w:cs="Times New Roman"/>
                <w:sz w:val="24"/>
                <w:szCs w:val="24"/>
              </w:rPr>
              <w:t>4.09</w:t>
            </w:r>
          </w:p>
        </w:tc>
        <w:tc>
          <w:tcPr>
            <w:tcW w:w="2028" w:type="dxa"/>
          </w:tcPr>
          <w:p w14:paraId="035233BA" w14:textId="77777777" w:rsidR="00CE3024" w:rsidRPr="00012AB6" w:rsidRDefault="00CE3024" w:rsidP="000B78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AB6">
              <w:rPr>
                <w:rFonts w:ascii="Times New Roman" w:hAnsi="Times New Roman" w:cs="Times New Roman"/>
                <w:sz w:val="24"/>
                <w:szCs w:val="24"/>
              </w:rPr>
              <w:t>6.79</w:t>
            </w:r>
          </w:p>
        </w:tc>
        <w:tc>
          <w:tcPr>
            <w:tcW w:w="2406" w:type="dxa"/>
          </w:tcPr>
          <w:p w14:paraId="039715EE" w14:textId="77777777" w:rsidR="00CE3024" w:rsidRPr="00012AB6" w:rsidRDefault="00CE3024" w:rsidP="000B78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AB6">
              <w:rPr>
                <w:rFonts w:ascii="Times New Roman" w:hAnsi="Times New Roman" w:cs="Times New Roman"/>
                <w:sz w:val="24"/>
                <w:szCs w:val="24"/>
              </w:rPr>
              <w:t>-2.7</w:t>
            </w:r>
          </w:p>
        </w:tc>
        <w:tc>
          <w:tcPr>
            <w:tcW w:w="1960" w:type="dxa"/>
          </w:tcPr>
          <w:p w14:paraId="5630F725" w14:textId="77777777" w:rsidR="00CE3024" w:rsidRPr="00012AB6" w:rsidRDefault="00CE3024" w:rsidP="000B78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AB6">
              <w:rPr>
                <w:rFonts w:ascii="Times New Roman" w:hAnsi="Times New Roman" w:cs="Times New Roman"/>
                <w:sz w:val="24"/>
                <w:szCs w:val="24"/>
              </w:rPr>
              <w:t>-39.76</w:t>
            </w:r>
          </w:p>
        </w:tc>
      </w:tr>
      <w:tr w:rsidR="00CE3024" w:rsidRPr="00012AB6" w14:paraId="61EAE01B" w14:textId="77777777" w:rsidTr="000B7871">
        <w:trPr>
          <w:trHeight w:val="90"/>
        </w:trPr>
        <w:tc>
          <w:tcPr>
            <w:tcW w:w="676" w:type="dxa"/>
          </w:tcPr>
          <w:p w14:paraId="4A6AFEF8" w14:textId="77777777" w:rsidR="00CE3024" w:rsidRPr="00012AB6" w:rsidRDefault="00CE3024" w:rsidP="000B78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AB6">
              <w:rPr>
                <w:rFonts w:ascii="Times New Roman" w:hAnsi="Times New Roman" w:cs="Times New Roman"/>
                <w:sz w:val="24"/>
                <w:szCs w:val="24"/>
              </w:rPr>
              <w:t>Ni</w:t>
            </w:r>
          </w:p>
        </w:tc>
        <w:tc>
          <w:tcPr>
            <w:tcW w:w="688" w:type="dxa"/>
          </w:tcPr>
          <w:p w14:paraId="05C43C73" w14:textId="77777777" w:rsidR="00CE3024" w:rsidRPr="00012AB6" w:rsidRDefault="00CE3024" w:rsidP="000B78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AB6">
              <w:rPr>
                <w:rFonts w:ascii="Times New Roman" w:hAnsi="Times New Roman" w:cs="Times New Roman"/>
                <w:sz w:val="24"/>
                <w:szCs w:val="24"/>
              </w:rPr>
              <w:t>RS</w:t>
            </w:r>
          </w:p>
        </w:tc>
        <w:tc>
          <w:tcPr>
            <w:tcW w:w="1818" w:type="dxa"/>
          </w:tcPr>
          <w:p w14:paraId="544FBEC6" w14:textId="77777777" w:rsidR="00CE3024" w:rsidRPr="00012AB6" w:rsidRDefault="00CE3024" w:rsidP="000B78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AB6">
              <w:rPr>
                <w:rFonts w:ascii="Times New Roman" w:hAnsi="Times New Roman" w:cs="Times New Roman"/>
                <w:sz w:val="24"/>
                <w:szCs w:val="24"/>
              </w:rPr>
              <w:t>6.02</w:t>
            </w:r>
          </w:p>
        </w:tc>
        <w:tc>
          <w:tcPr>
            <w:tcW w:w="2028" w:type="dxa"/>
          </w:tcPr>
          <w:p w14:paraId="12569836" w14:textId="77777777" w:rsidR="00CE3024" w:rsidRPr="00012AB6" w:rsidRDefault="00CE3024" w:rsidP="000B78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AB6"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2406" w:type="dxa"/>
          </w:tcPr>
          <w:p w14:paraId="1F1A00C6" w14:textId="77777777" w:rsidR="00CE3024" w:rsidRPr="00012AB6" w:rsidRDefault="00CE3024" w:rsidP="000B78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AB6">
              <w:rPr>
                <w:rFonts w:ascii="Times New Roman" w:hAnsi="Times New Roman" w:cs="Times New Roman"/>
                <w:sz w:val="24"/>
                <w:szCs w:val="24"/>
              </w:rPr>
              <w:t>-1.08</w:t>
            </w:r>
          </w:p>
        </w:tc>
        <w:tc>
          <w:tcPr>
            <w:tcW w:w="1960" w:type="dxa"/>
          </w:tcPr>
          <w:p w14:paraId="439C6566" w14:textId="77777777" w:rsidR="00CE3024" w:rsidRPr="00012AB6" w:rsidRDefault="00CE3024" w:rsidP="000B78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AB6">
              <w:rPr>
                <w:rFonts w:ascii="Times New Roman" w:hAnsi="Times New Roman" w:cs="Times New Roman"/>
                <w:sz w:val="24"/>
                <w:szCs w:val="24"/>
              </w:rPr>
              <w:t>-15.21</w:t>
            </w:r>
          </w:p>
        </w:tc>
      </w:tr>
      <w:tr w:rsidR="00CE3024" w:rsidRPr="00012AB6" w14:paraId="441254A8" w14:textId="77777777" w:rsidTr="000B7871">
        <w:trPr>
          <w:trHeight w:val="90"/>
        </w:trPr>
        <w:tc>
          <w:tcPr>
            <w:tcW w:w="676" w:type="dxa"/>
          </w:tcPr>
          <w:p w14:paraId="0AA454C9" w14:textId="77777777" w:rsidR="00CE3024" w:rsidRPr="00012AB6" w:rsidRDefault="00CE3024" w:rsidP="000B78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AB6">
              <w:rPr>
                <w:rFonts w:ascii="Times New Roman" w:hAnsi="Times New Roman" w:cs="Times New Roman"/>
                <w:sz w:val="24"/>
                <w:szCs w:val="24"/>
              </w:rPr>
              <w:t>Ni</w:t>
            </w:r>
          </w:p>
        </w:tc>
        <w:tc>
          <w:tcPr>
            <w:tcW w:w="688" w:type="dxa"/>
          </w:tcPr>
          <w:p w14:paraId="5D5568DA" w14:textId="77777777" w:rsidR="00CE3024" w:rsidRPr="00012AB6" w:rsidRDefault="00CE3024" w:rsidP="000B78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AB6">
              <w:rPr>
                <w:rFonts w:ascii="Times New Roman" w:hAnsi="Times New Roman" w:cs="Times New Roman"/>
                <w:sz w:val="24"/>
                <w:szCs w:val="24"/>
              </w:rPr>
              <w:t>MF</w:t>
            </w:r>
          </w:p>
        </w:tc>
        <w:tc>
          <w:tcPr>
            <w:tcW w:w="1818" w:type="dxa"/>
          </w:tcPr>
          <w:p w14:paraId="30A45820" w14:textId="77777777" w:rsidR="00CE3024" w:rsidRPr="00012AB6" w:rsidRDefault="00CE3024" w:rsidP="000B78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AB6">
              <w:rPr>
                <w:rFonts w:ascii="Times New Roman" w:hAnsi="Times New Roman" w:cs="Times New Roman"/>
                <w:sz w:val="24"/>
                <w:szCs w:val="24"/>
              </w:rPr>
              <w:t>6.36</w:t>
            </w:r>
          </w:p>
        </w:tc>
        <w:tc>
          <w:tcPr>
            <w:tcW w:w="2028" w:type="dxa"/>
          </w:tcPr>
          <w:p w14:paraId="2BD590CD" w14:textId="77777777" w:rsidR="00CE3024" w:rsidRPr="00012AB6" w:rsidRDefault="00CE3024" w:rsidP="000B78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AB6">
              <w:rPr>
                <w:rFonts w:ascii="Times New Roman" w:hAnsi="Times New Roman" w:cs="Times New Roman"/>
                <w:sz w:val="24"/>
                <w:szCs w:val="24"/>
              </w:rPr>
              <w:t>84.87</w:t>
            </w:r>
          </w:p>
        </w:tc>
        <w:tc>
          <w:tcPr>
            <w:tcW w:w="2406" w:type="dxa"/>
          </w:tcPr>
          <w:p w14:paraId="3B20E5C2" w14:textId="77777777" w:rsidR="00CE3024" w:rsidRPr="00012AB6" w:rsidRDefault="00CE3024" w:rsidP="000B78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AB6">
              <w:rPr>
                <w:rFonts w:ascii="Times New Roman" w:hAnsi="Times New Roman" w:cs="Times New Roman"/>
                <w:sz w:val="24"/>
                <w:szCs w:val="24"/>
              </w:rPr>
              <w:t>-78.51</w:t>
            </w:r>
          </w:p>
        </w:tc>
        <w:tc>
          <w:tcPr>
            <w:tcW w:w="1960" w:type="dxa"/>
          </w:tcPr>
          <w:p w14:paraId="781B22C8" w14:textId="77777777" w:rsidR="00CE3024" w:rsidRPr="00012AB6" w:rsidRDefault="00CE3024" w:rsidP="000B78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AB6">
              <w:rPr>
                <w:rFonts w:ascii="Times New Roman" w:hAnsi="Times New Roman" w:cs="Times New Roman"/>
                <w:sz w:val="24"/>
                <w:szCs w:val="24"/>
              </w:rPr>
              <w:t>-92.51</w:t>
            </w:r>
          </w:p>
        </w:tc>
      </w:tr>
      <w:tr w:rsidR="00CE3024" w:rsidRPr="00012AB6" w14:paraId="458FD3C3" w14:textId="77777777" w:rsidTr="000B7871">
        <w:trPr>
          <w:trHeight w:val="90"/>
        </w:trPr>
        <w:tc>
          <w:tcPr>
            <w:tcW w:w="676" w:type="dxa"/>
          </w:tcPr>
          <w:p w14:paraId="0E469091" w14:textId="77777777" w:rsidR="00CE3024" w:rsidRPr="00012AB6" w:rsidRDefault="00CE3024" w:rsidP="000B78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AB6">
              <w:rPr>
                <w:rFonts w:ascii="Times New Roman" w:hAnsi="Times New Roman" w:cs="Times New Roman"/>
                <w:sz w:val="24"/>
                <w:szCs w:val="24"/>
              </w:rPr>
              <w:t>Ni</w:t>
            </w:r>
          </w:p>
        </w:tc>
        <w:tc>
          <w:tcPr>
            <w:tcW w:w="688" w:type="dxa"/>
          </w:tcPr>
          <w:p w14:paraId="4424D4DB" w14:textId="77777777" w:rsidR="00CE3024" w:rsidRPr="00012AB6" w:rsidRDefault="00CE3024" w:rsidP="000B78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AB6">
              <w:rPr>
                <w:rFonts w:ascii="Times New Roman" w:hAnsi="Times New Roman" w:cs="Times New Roman"/>
                <w:sz w:val="24"/>
                <w:szCs w:val="24"/>
              </w:rPr>
              <w:t>DS</w:t>
            </w:r>
          </w:p>
        </w:tc>
        <w:tc>
          <w:tcPr>
            <w:tcW w:w="1818" w:type="dxa"/>
          </w:tcPr>
          <w:p w14:paraId="5406A8A7" w14:textId="77777777" w:rsidR="00CE3024" w:rsidRPr="00012AB6" w:rsidRDefault="00CE3024" w:rsidP="000B78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AB6">
              <w:rPr>
                <w:rFonts w:ascii="Times New Roman" w:hAnsi="Times New Roman" w:cs="Times New Roman"/>
                <w:sz w:val="24"/>
                <w:szCs w:val="24"/>
              </w:rPr>
              <w:t>22.04</w:t>
            </w:r>
          </w:p>
        </w:tc>
        <w:tc>
          <w:tcPr>
            <w:tcW w:w="2028" w:type="dxa"/>
          </w:tcPr>
          <w:p w14:paraId="1E80F95E" w14:textId="77777777" w:rsidR="00CE3024" w:rsidRPr="00012AB6" w:rsidRDefault="00CE3024" w:rsidP="000B78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AB6">
              <w:rPr>
                <w:rFonts w:ascii="Times New Roman" w:hAnsi="Times New Roman" w:cs="Times New Roman"/>
                <w:sz w:val="24"/>
                <w:szCs w:val="24"/>
              </w:rPr>
              <w:t>24.23</w:t>
            </w:r>
          </w:p>
        </w:tc>
        <w:tc>
          <w:tcPr>
            <w:tcW w:w="2406" w:type="dxa"/>
          </w:tcPr>
          <w:p w14:paraId="54EB57CD" w14:textId="77777777" w:rsidR="00CE3024" w:rsidRPr="00012AB6" w:rsidRDefault="00CE3024" w:rsidP="000B78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AB6">
              <w:rPr>
                <w:rFonts w:ascii="Times New Roman" w:hAnsi="Times New Roman" w:cs="Times New Roman"/>
                <w:sz w:val="24"/>
                <w:szCs w:val="24"/>
              </w:rPr>
              <w:t>-2.19</w:t>
            </w:r>
          </w:p>
        </w:tc>
        <w:tc>
          <w:tcPr>
            <w:tcW w:w="1960" w:type="dxa"/>
          </w:tcPr>
          <w:p w14:paraId="63942657" w14:textId="77777777" w:rsidR="00CE3024" w:rsidRPr="00012AB6" w:rsidRDefault="00CE3024" w:rsidP="000B78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AB6">
              <w:rPr>
                <w:rFonts w:ascii="Times New Roman" w:hAnsi="Times New Roman" w:cs="Times New Roman"/>
                <w:sz w:val="24"/>
                <w:szCs w:val="24"/>
              </w:rPr>
              <w:t>-9.04</w:t>
            </w:r>
          </w:p>
        </w:tc>
      </w:tr>
      <w:tr w:rsidR="00CE3024" w:rsidRPr="00012AB6" w14:paraId="206652D6" w14:textId="77777777" w:rsidTr="000B7871">
        <w:trPr>
          <w:trHeight w:val="125"/>
        </w:trPr>
        <w:tc>
          <w:tcPr>
            <w:tcW w:w="676" w:type="dxa"/>
          </w:tcPr>
          <w:p w14:paraId="39BBB8DB" w14:textId="77777777" w:rsidR="00CE3024" w:rsidRPr="00012AB6" w:rsidRDefault="00CE3024" w:rsidP="000B78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AB6">
              <w:rPr>
                <w:rFonts w:ascii="Times New Roman" w:hAnsi="Times New Roman" w:cs="Times New Roman"/>
                <w:sz w:val="24"/>
                <w:szCs w:val="24"/>
              </w:rPr>
              <w:t>Ni</w:t>
            </w:r>
          </w:p>
        </w:tc>
        <w:tc>
          <w:tcPr>
            <w:tcW w:w="688" w:type="dxa"/>
          </w:tcPr>
          <w:p w14:paraId="71AF7B4D" w14:textId="77777777" w:rsidR="00CE3024" w:rsidRPr="00012AB6" w:rsidRDefault="00CE3024" w:rsidP="000B78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AB6">
              <w:rPr>
                <w:rFonts w:ascii="Times New Roman" w:hAnsi="Times New Roman" w:cs="Times New Roman"/>
                <w:sz w:val="24"/>
                <w:szCs w:val="24"/>
              </w:rPr>
              <w:t>MW</w:t>
            </w:r>
          </w:p>
        </w:tc>
        <w:tc>
          <w:tcPr>
            <w:tcW w:w="1818" w:type="dxa"/>
          </w:tcPr>
          <w:p w14:paraId="741A3FB1" w14:textId="77777777" w:rsidR="00CE3024" w:rsidRPr="00012AB6" w:rsidRDefault="00CE3024" w:rsidP="000B78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AB6">
              <w:rPr>
                <w:rFonts w:ascii="Times New Roman" w:hAnsi="Times New Roman" w:cs="Times New Roman"/>
                <w:sz w:val="24"/>
                <w:szCs w:val="24"/>
              </w:rPr>
              <w:t>106.98</w:t>
            </w:r>
          </w:p>
        </w:tc>
        <w:tc>
          <w:tcPr>
            <w:tcW w:w="2028" w:type="dxa"/>
          </w:tcPr>
          <w:p w14:paraId="2E0A59EB" w14:textId="77777777" w:rsidR="00CE3024" w:rsidRPr="00012AB6" w:rsidRDefault="00CE3024" w:rsidP="000B78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AB6">
              <w:rPr>
                <w:rFonts w:ascii="Times New Roman" w:hAnsi="Times New Roman" w:cs="Times New Roman"/>
                <w:sz w:val="24"/>
                <w:szCs w:val="24"/>
              </w:rPr>
              <w:t>124.37</w:t>
            </w:r>
          </w:p>
        </w:tc>
        <w:tc>
          <w:tcPr>
            <w:tcW w:w="2406" w:type="dxa"/>
          </w:tcPr>
          <w:p w14:paraId="5E286682" w14:textId="77777777" w:rsidR="00CE3024" w:rsidRPr="00012AB6" w:rsidRDefault="00CE3024" w:rsidP="000B78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AB6">
              <w:rPr>
                <w:rFonts w:ascii="Times New Roman" w:hAnsi="Times New Roman" w:cs="Times New Roman"/>
                <w:sz w:val="24"/>
                <w:szCs w:val="24"/>
              </w:rPr>
              <w:t>-17.39</w:t>
            </w:r>
          </w:p>
        </w:tc>
        <w:tc>
          <w:tcPr>
            <w:tcW w:w="1960" w:type="dxa"/>
          </w:tcPr>
          <w:p w14:paraId="4EF176C5" w14:textId="77777777" w:rsidR="00CE3024" w:rsidRPr="00012AB6" w:rsidRDefault="00CE3024" w:rsidP="000B78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AB6">
              <w:rPr>
                <w:rFonts w:ascii="Times New Roman" w:hAnsi="Times New Roman" w:cs="Times New Roman"/>
                <w:sz w:val="24"/>
                <w:szCs w:val="24"/>
              </w:rPr>
              <w:t>-13.98</w:t>
            </w:r>
          </w:p>
        </w:tc>
      </w:tr>
      <w:tr w:rsidR="00CE3024" w:rsidRPr="00012AB6" w14:paraId="46C97F05" w14:textId="77777777" w:rsidTr="000B7871">
        <w:trPr>
          <w:trHeight w:val="90"/>
        </w:trPr>
        <w:tc>
          <w:tcPr>
            <w:tcW w:w="676" w:type="dxa"/>
          </w:tcPr>
          <w:p w14:paraId="1084AB78" w14:textId="77777777" w:rsidR="00CE3024" w:rsidRPr="00012AB6" w:rsidRDefault="00CE3024" w:rsidP="000B78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AB6">
              <w:rPr>
                <w:rFonts w:ascii="Times New Roman" w:hAnsi="Times New Roman" w:cs="Times New Roman"/>
                <w:sz w:val="24"/>
                <w:szCs w:val="24"/>
              </w:rPr>
              <w:t>Ni</w:t>
            </w:r>
          </w:p>
        </w:tc>
        <w:tc>
          <w:tcPr>
            <w:tcW w:w="688" w:type="dxa"/>
          </w:tcPr>
          <w:p w14:paraId="4CB2D842" w14:textId="77777777" w:rsidR="00CE3024" w:rsidRPr="00012AB6" w:rsidRDefault="00CE3024" w:rsidP="000B78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AB6">
              <w:rPr>
                <w:rFonts w:ascii="Times New Roman" w:hAnsi="Times New Roman" w:cs="Times New Roman"/>
                <w:sz w:val="24"/>
                <w:szCs w:val="24"/>
              </w:rPr>
              <w:t>CT</w:t>
            </w:r>
          </w:p>
        </w:tc>
        <w:tc>
          <w:tcPr>
            <w:tcW w:w="1818" w:type="dxa"/>
          </w:tcPr>
          <w:p w14:paraId="041F48A0" w14:textId="77777777" w:rsidR="00CE3024" w:rsidRPr="00012AB6" w:rsidRDefault="00CE3024" w:rsidP="000B78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AB6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2028" w:type="dxa"/>
          </w:tcPr>
          <w:p w14:paraId="3F31E423" w14:textId="77777777" w:rsidR="00CE3024" w:rsidRPr="00012AB6" w:rsidRDefault="00CE3024" w:rsidP="000B78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AB6">
              <w:rPr>
                <w:rFonts w:ascii="Times New Roman" w:hAnsi="Times New Roman" w:cs="Times New Roman"/>
                <w:sz w:val="24"/>
                <w:szCs w:val="24"/>
              </w:rPr>
              <w:t>1.72</w:t>
            </w:r>
          </w:p>
        </w:tc>
        <w:tc>
          <w:tcPr>
            <w:tcW w:w="2406" w:type="dxa"/>
          </w:tcPr>
          <w:p w14:paraId="7809ED86" w14:textId="77777777" w:rsidR="00CE3024" w:rsidRPr="00012AB6" w:rsidRDefault="00CE3024" w:rsidP="000B78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AB6">
              <w:rPr>
                <w:rFonts w:ascii="Times New Roman" w:hAnsi="Times New Roman" w:cs="Times New Roman"/>
                <w:sz w:val="24"/>
                <w:szCs w:val="24"/>
              </w:rPr>
              <w:t>-1.72</w:t>
            </w:r>
          </w:p>
        </w:tc>
        <w:tc>
          <w:tcPr>
            <w:tcW w:w="1960" w:type="dxa"/>
          </w:tcPr>
          <w:p w14:paraId="2FEA3394" w14:textId="77777777" w:rsidR="00CE3024" w:rsidRPr="00012AB6" w:rsidRDefault="00CE3024" w:rsidP="000B78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AB6">
              <w:rPr>
                <w:rFonts w:ascii="Times New Roman" w:hAnsi="Times New Roman" w:cs="Times New Roman"/>
                <w:sz w:val="24"/>
                <w:szCs w:val="24"/>
              </w:rPr>
              <w:t>-100.0</w:t>
            </w:r>
          </w:p>
        </w:tc>
      </w:tr>
    </w:tbl>
    <w:p w14:paraId="3B1ABCE1" w14:textId="77777777" w:rsidR="00CE3024" w:rsidRDefault="00CE3024" w:rsidP="00CE3024"/>
    <w:p w14:paraId="5B693E17" w14:textId="0BCCEA52" w:rsidR="00CE3024" w:rsidRPr="0029731F" w:rsidRDefault="00CE3024" w:rsidP="00CE3024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CE3024" w:rsidRPr="0029731F" w:rsidSect="009558E2">
          <w:footerReference w:type="even" r:id="rId8"/>
          <w:footerReference w:type="default" r:id="rId9"/>
          <w:footerReference w:type="first" r:id="rId10"/>
          <w:type w:val="continuous"/>
          <w:pgSz w:w="11906" w:h="16838" w:code="9"/>
          <w:pgMar w:top="1417" w:right="1701" w:bottom="1417" w:left="1701" w:header="720" w:footer="1161" w:gutter="0"/>
          <w:cols w:space="720"/>
          <w:docGrid w:linePitch="299"/>
        </w:sectPr>
      </w:pPr>
    </w:p>
    <w:p w14:paraId="0CC74DE5" w14:textId="0DB01BE3" w:rsidR="002A1304" w:rsidRPr="0029731F" w:rsidRDefault="002A1304" w:rsidP="002A1304">
      <w:pPr>
        <w:spacing w:after="246" w:line="240" w:lineRule="auto"/>
        <w:ind w:left="-5" w:right="12"/>
        <w:rPr>
          <w:rFonts w:ascii="Times New Roman" w:hAnsi="Times New Roman" w:cs="Times New Roman"/>
        </w:rPr>
      </w:pPr>
      <w:r w:rsidRPr="00A45192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Supplementary Table </w:t>
      </w:r>
      <w:r w:rsidR="00012AB6">
        <w:rPr>
          <w:rFonts w:ascii="Times New Roman" w:hAnsi="Times New Roman" w:cs="Times New Roman"/>
          <w:b/>
          <w:bCs/>
          <w:sz w:val="24"/>
          <w:szCs w:val="24"/>
        </w:rPr>
        <w:t>8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29731F">
        <w:rPr>
          <w:rFonts w:ascii="Times New Roman" w:hAnsi="Times New Roman" w:cs="Times New Roman"/>
          <w:sz w:val="24"/>
          <w:szCs w:val="24"/>
        </w:rPr>
        <w:t xml:space="preserve"> Contamination Factor and Pollution Load Index</w:t>
      </w:r>
      <w:r w:rsidRPr="0029731F">
        <w:rPr>
          <w:rFonts w:ascii="Times New Roman" w:hAnsi="Times New Roman" w:cs="Times New Roman"/>
        </w:rPr>
        <w:t xml:space="preserve"> </w:t>
      </w:r>
    </w:p>
    <w:p w14:paraId="5503F101" w14:textId="77777777" w:rsidR="002A1304" w:rsidRPr="0029731F" w:rsidRDefault="002A1304" w:rsidP="002A1304">
      <w:pPr>
        <w:spacing w:after="0"/>
        <w:ind w:right="430"/>
        <w:jc w:val="right"/>
        <w:rPr>
          <w:rFonts w:ascii="Times New Roman" w:hAnsi="Times New Roman" w:cs="Times New Roman"/>
        </w:rPr>
      </w:pPr>
      <w:r w:rsidRPr="0029731F">
        <w:rPr>
          <w:rFonts w:ascii="Times New Roman" w:hAnsi="Times New Roman" w:cs="Times New Roman"/>
        </w:rPr>
        <w:t xml:space="preserve"> </w:t>
      </w:r>
    </w:p>
    <w:tbl>
      <w:tblPr>
        <w:tblStyle w:val="TableGrid"/>
        <w:tblW w:w="7771" w:type="dxa"/>
        <w:tblInd w:w="-1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" w:type="dxa"/>
          <w:right w:w="115" w:type="dxa"/>
        </w:tblCellMar>
        <w:tblLook w:val="04A0" w:firstRow="1" w:lastRow="0" w:firstColumn="1" w:lastColumn="0" w:noHBand="0" w:noVBand="1"/>
      </w:tblPr>
      <w:tblGrid>
        <w:gridCol w:w="1893"/>
        <w:gridCol w:w="1552"/>
        <w:gridCol w:w="1556"/>
        <w:gridCol w:w="1552"/>
        <w:gridCol w:w="1218"/>
      </w:tblGrid>
      <w:tr w:rsidR="002A1304" w:rsidRPr="002D237D" w14:paraId="0475E3D8" w14:textId="77777777" w:rsidTr="000B7871">
        <w:trPr>
          <w:trHeight w:val="173"/>
        </w:trPr>
        <w:tc>
          <w:tcPr>
            <w:tcW w:w="1893" w:type="dxa"/>
            <w:vAlign w:val="center"/>
          </w:tcPr>
          <w:p w14:paraId="134190A7" w14:textId="77777777" w:rsidR="002A1304" w:rsidRPr="002D237D" w:rsidRDefault="002A1304" w:rsidP="000B787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D23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Metal</w:t>
            </w:r>
          </w:p>
        </w:tc>
        <w:tc>
          <w:tcPr>
            <w:tcW w:w="1552" w:type="dxa"/>
            <w:vAlign w:val="center"/>
          </w:tcPr>
          <w:p w14:paraId="55570F9D" w14:textId="77777777" w:rsidR="002A1304" w:rsidRPr="002D237D" w:rsidRDefault="002A1304" w:rsidP="000B787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D23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RS</w:t>
            </w:r>
          </w:p>
        </w:tc>
        <w:tc>
          <w:tcPr>
            <w:tcW w:w="1556" w:type="dxa"/>
            <w:vAlign w:val="center"/>
          </w:tcPr>
          <w:p w14:paraId="07FED5AD" w14:textId="77777777" w:rsidR="002A1304" w:rsidRPr="002D237D" w:rsidRDefault="002A1304" w:rsidP="000B787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D23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MF</w:t>
            </w:r>
          </w:p>
        </w:tc>
        <w:tc>
          <w:tcPr>
            <w:tcW w:w="1552" w:type="dxa"/>
            <w:vAlign w:val="center"/>
          </w:tcPr>
          <w:p w14:paraId="565806F1" w14:textId="77777777" w:rsidR="002A1304" w:rsidRPr="002D237D" w:rsidRDefault="002A1304" w:rsidP="000B787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D23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DS</w:t>
            </w:r>
          </w:p>
        </w:tc>
        <w:tc>
          <w:tcPr>
            <w:tcW w:w="1218" w:type="dxa"/>
            <w:vAlign w:val="center"/>
          </w:tcPr>
          <w:p w14:paraId="0A0F3521" w14:textId="77777777" w:rsidR="002A1304" w:rsidRPr="002D237D" w:rsidRDefault="002A1304" w:rsidP="000B787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D23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MW</w:t>
            </w:r>
          </w:p>
        </w:tc>
      </w:tr>
      <w:tr w:rsidR="002A1304" w:rsidRPr="002D237D" w14:paraId="2293F48A" w14:textId="77777777" w:rsidTr="000B7871">
        <w:trPr>
          <w:trHeight w:val="28"/>
        </w:trPr>
        <w:tc>
          <w:tcPr>
            <w:tcW w:w="1893" w:type="dxa"/>
          </w:tcPr>
          <w:p w14:paraId="39B2996E" w14:textId="77777777" w:rsidR="002A1304" w:rsidRPr="002D237D" w:rsidRDefault="002A130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237D">
              <w:rPr>
                <w:rFonts w:ascii="Times New Roman" w:hAnsi="Times New Roman" w:cs="Times New Roman"/>
                <w:sz w:val="24"/>
                <w:szCs w:val="24"/>
              </w:rPr>
              <w:t xml:space="preserve">Cr </w:t>
            </w:r>
          </w:p>
        </w:tc>
        <w:tc>
          <w:tcPr>
            <w:tcW w:w="1552" w:type="dxa"/>
          </w:tcPr>
          <w:p w14:paraId="13B4E123" w14:textId="77777777" w:rsidR="002A1304" w:rsidRPr="002D237D" w:rsidRDefault="002A130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237D">
              <w:rPr>
                <w:rFonts w:ascii="Times New Roman" w:hAnsi="Times New Roman" w:cs="Times New Roman"/>
                <w:sz w:val="24"/>
                <w:szCs w:val="24"/>
              </w:rPr>
              <w:t xml:space="preserve">1.11 </w:t>
            </w:r>
          </w:p>
        </w:tc>
        <w:tc>
          <w:tcPr>
            <w:tcW w:w="1556" w:type="dxa"/>
          </w:tcPr>
          <w:p w14:paraId="1D2DBCD4" w14:textId="77777777" w:rsidR="002A1304" w:rsidRPr="002D237D" w:rsidRDefault="002A130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237D">
              <w:rPr>
                <w:rFonts w:ascii="Times New Roman" w:hAnsi="Times New Roman" w:cs="Times New Roman"/>
                <w:sz w:val="24"/>
                <w:szCs w:val="24"/>
              </w:rPr>
              <w:t xml:space="preserve">7.79 </w:t>
            </w:r>
          </w:p>
        </w:tc>
        <w:tc>
          <w:tcPr>
            <w:tcW w:w="1552" w:type="dxa"/>
          </w:tcPr>
          <w:p w14:paraId="7EB1E4EF" w14:textId="77777777" w:rsidR="002A1304" w:rsidRPr="002D237D" w:rsidRDefault="002A130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237D">
              <w:rPr>
                <w:rFonts w:ascii="Times New Roman" w:hAnsi="Times New Roman" w:cs="Times New Roman"/>
                <w:sz w:val="24"/>
                <w:szCs w:val="24"/>
              </w:rPr>
              <w:t xml:space="preserve">1.67 </w:t>
            </w:r>
          </w:p>
        </w:tc>
        <w:tc>
          <w:tcPr>
            <w:tcW w:w="1218" w:type="dxa"/>
          </w:tcPr>
          <w:p w14:paraId="09A88F73" w14:textId="77777777" w:rsidR="002A1304" w:rsidRPr="002D237D" w:rsidRDefault="002A130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237D">
              <w:rPr>
                <w:rFonts w:ascii="Times New Roman" w:hAnsi="Times New Roman" w:cs="Times New Roman"/>
                <w:sz w:val="24"/>
                <w:szCs w:val="24"/>
              </w:rPr>
              <w:t xml:space="preserve">3.26 </w:t>
            </w:r>
          </w:p>
        </w:tc>
      </w:tr>
      <w:tr w:rsidR="002A1304" w:rsidRPr="002D237D" w14:paraId="5BA51648" w14:textId="77777777" w:rsidTr="000B7871">
        <w:trPr>
          <w:trHeight w:val="72"/>
        </w:trPr>
        <w:tc>
          <w:tcPr>
            <w:tcW w:w="1893" w:type="dxa"/>
          </w:tcPr>
          <w:p w14:paraId="211909BB" w14:textId="77777777" w:rsidR="002A1304" w:rsidRPr="002D237D" w:rsidRDefault="002A130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237D">
              <w:rPr>
                <w:rFonts w:ascii="Times New Roman" w:hAnsi="Times New Roman" w:cs="Times New Roman"/>
                <w:sz w:val="24"/>
                <w:szCs w:val="24"/>
              </w:rPr>
              <w:t xml:space="preserve">Cd </w:t>
            </w:r>
          </w:p>
        </w:tc>
        <w:tc>
          <w:tcPr>
            <w:tcW w:w="1552" w:type="dxa"/>
          </w:tcPr>
          <w:p w14:paraId="58971C3B" w14:textId="77777777" w:rsidR="002A1304" w:rsidRPr="002D237D" w:rsidRDefault="002A130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237D">
              <w:rPr>
                <w:rFonts w:ascii="Times New Roman" w:hAnsi="Times New Roman" w:cs="Times New Roman"/>
                <w:sz w:val="24"/>
                <w:szCs w:val="24"/>
              </w:rPr>
              <w:t xml:space="preserve">1.74 </w:t>
            </w:r>
          </w:p>
        </w:tc>
        <w:tc>
          <w:tcPr>
            <w:tcW w:w="1556" w:type="dxa"/>
          </w:tcPr>
          <w:p w14:paraId="3822E058" w14:textId="77777777" w:rsidR="002A1304" w:rsidRPr="002D237D" w:rsidRDefault="002A130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237D">
              <w:rPr>
                <w:rFonts w:ascii="Times New Roman" w:hAnsi="Times New Roman" w:cs="Times New Roman"/>
                <w:sz w:val="24"/>
                <w:szCs w:val="24"/>
              </w:rPr>
              <w:t xml:space="preserve">2.14 </w:t>
            </w:r>
          </w:p>
        </w:tc>
        <w:tc>
          <w:tcPr>
            <w:tcW w:w="1552" w:type="dxa"/>
          </w:tcPr>
          <w:p w14:paraId="2D0572CD" w14:textId="77777777" w:rsidR="002A1304" w:rsidRPr="002D237D" w:rsidRDefault="002A130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237D">
              <w:rPr>
                <w:rFonts w:ascii="Times New Roman" w:hAnsi="Times New Roman" w:cs="Times New Roman"/>
                <w:sz w:val="24"/>
                <w:szCs w:val="24"/>
              </w:rPr>
              <w:t xml:space="preserve">3.29 </w:t>
            </w:r>
          </w:p>
        </w:tc>
        <w:tc>
          <w:tcPr>
            <w:tcW w:w="1218" w:type="dxa"/>
          </w:tcPr>
          <w:p w14:paraId="4511EC5A" w14:textId="77777777" w:rsidR="002A1304" w:rsidRPr="002D237D" w:rsidRDefault="002A130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237D">
              <w:rPr>
                <w:rFonts w:ascii="Times New Roman" w:hAnsi="Times New Roman" w:cs="Times New Roman"/>
                <w:sz w:val="24"/>
                <w:szCs w:val="24"/>
              </w:rPr>
              <w:t xml:space="preserve">176.06 </w:t>
            </w:r>
          </w:p>
        </w:tc>
      </w:tr>
      <w:tr w:rsidR="002A1304" w:rsidRPr="002D237D" w14:paraId="153E8F39" w14:textId="77777777" w:rsidTr="000B7871">
        <w:trPr>
          <w:trHeight w:val="78"/>
        </w:trPr>
        <w:tc>
          <w:tcPr>
            <w:tcW w:w="1893" w:type="dxa"/>
          </w:tcPr>
          <w:p w14:paraId="67549CF9" w14:textId="77777777" w:rsidR="002A1304" w:rsidRPr="002D237D" w:rsidRDefault="002A130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237D">
              <w:rPr>
                <w:rFonts w:ascii="Times New Roman" w:hAnsi="Times New Roman" w:cs="Times New Roman"/>
                <w:sz w:val="24"/>
                <w:szCs w:val="24"/>
              </w:rPr>
              <w:t xml:space="preserve">Pb </w:t>
            </w:r>
          </w:p>
        </w:tc>
        <w:tc>
          <w:tcPr>
            <w:tcW w:w="1552" w:type="dxa"/>
          </w:tcPr>
          <w:p w14:paraId="3416EDF9" w14:textId="77777777" w:rsidR="002A1304" w:rsidRPr="002D237D" w:rsidRDefault="002A130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237D">
              <w:rPr>
                <w:rFonts w:ascii="Times New Roman" w:hAnsi="Times New Roman" w:cs="Times New Roman"/>
                <w:sz w:val="24"/>
                <w:szCs w:val="24"/>
              </w:rPr>
              <w:t xml:space="preserve">1.54 </w:t>
            </w:r>
          </w:p>
        </w:tc>
        <w:tc>
          <w:tcPr>
            <w:tcW w:w="1556" w:type="dxa"/>
          </w:tcPr>
          <w:p w14:paraId="6EB44A69" w14:textId="77777777" w:rsidR="002A1304" w:rsidRPr="002D237D" w:rsidRDefault="002A130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237D">
              <w:rPr>
                <w:rFonts w:ascii="Times New Roman" w:hAnsi="Times New Roman" w:cs="Times New Roman"/>
                <w:sz w:val="24"/>
                <w:szCs w:val="24"/>
              </w:rPr>
              <w:t xml:space="preserve">2.78 </w:t>
            </w:r>
          </w:p>
        </w:tc>
        <w:tc>
          <w:tcPr>
            <w:tcW w:w="1552" w:type="dxa"/>
          </w:tcPr>
          <w:p w14:paraId="1597A000" w14:textId="77777777" w:rsidR="002A1304" w:rsidRPr="002D237D" w:rsidRDefault="002A130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237D">
              <w:rPr>
                <w:rFonts w:ascii="Times New Roman" w:hAnsi="Times New Roman" w:cs="Times New Roman"/>
                <w:sz w:val="24"/>
                <w:szCs w:val="24"/>
              </w:rPr>
              <w:t xml:space="preserve">1.86 </w:t>
            </w:r>
          </w:p>
        </w:tc>
        <w:tc>
          <w:tcPr>
            <w:tcW w:w="1218" w:type="dxa"/>
          </w:tcPr>
          <w:p w14:paraId="74E1CB3B" w14:textId="77777777" w:rsidR="002A1304" w:rsidRPr="002D237D" w:rsidRDefault="002A130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237D">
              <w:rPr>
                <w:rFonts w:ascii="Times New Roman" w:hAnsi="Times New Roman" w:cs="Times New Roman"/>
                <w:sz w:val="24"/>
                <w:szCs w:val="24"/>
              </w:rPr>
              <w:t xml:space="preserve">9.04 </w:t>
            </w:r>
          </w:p>
        </w:tc>
      </w:tr>
      <w:tr w:rsidR="002A1304" w:rsidRPr="002D237D" w14:paraId="26FCDEE0" w14:textId="77777777" w:rsidTr="000B7871">
        <w:trPr>
          <w:trHeight w:val="193"/>
        </w:trPr>
        <w:tc>
          <w:tcPr>
            <w:tcW w:w="1893" w:type="dxa"/>
          </w:tcPr>
          <w:p w14:paraId="1C0929B1" w14:textId="77777777" w:rsidR="002A1304" w:rsidRPr="002D237D" w:rsidRDefault="002A130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237D">
              <w:rPr>
                <w:rFonts w:ascii="Times New Roman" w:hAnsi="Times New Roman" w:cs="Times New Roman"/>
                <w:sz w:val="24"/>
                <w:szCs w:val="24"/>
              </w:rPr>
              <w:t xml:space="preserve">Ni </w:t>
            </w:r>
          </w:p>
        </w:tc>
        <w:tc>
          <w:tcPr>
            <w:tcW w:w="1552" w:type="dxa"/>
          </w:tcPr>
          <w:p w14:paraId="269136AE" w14:textId="77777777" w:rsidR="002A1304" w:rsidRPr="002D237D" w:rsidRDefault="002A130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237D">
              <w:rPr>
                <w:rFonts w:ascii="Times New Roman" w:hAnsi="Times New Roman" w:cs="Times New Roman"/>
                <w:sz w:val="24"/>
                <w:szCs w:val="24"/>
              </w:rPr>
              <w:t xml:space="preserve">4.13 </w:t>
            </w:r>
          </w:p>
        </w:tc>
        <w:tc>
          <w:tcPr>
            <w:tcW w:w="1556" w:type="dxa"/>
          </w:tcPr>
          <w:p w14:paraId="2BEB80B6" w14:textId="77777777" w:rsidR="002A1304" w:rsidRPr="002D237D" w:rsidRDefault="002A130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237D">
              <w:rPr>
                <w:rFonts w:ascii="Times New Roman" w:hAnsi="Times New Roman" w:cs="Times New Roman"/>
                <w:sz w:val="24"/>
                <w:szCs w:val="24"/>
              </w:rPr>
              <w:t>49.34</w:t>
            </w:r>
          </w:p>
        </w:tc>
        <w:tc>
          <w:tcPr>
            <w:tcW w:w="1552" w:type="dxa"/>
          </w:tcPr>
          <w:p w14:paraId="04B5953F" w14:textId="77777777" w:rsidR="002A1304" w:rsidRPr="002D237D" w:rsidRDefault="002A130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237D">
              <w:rPr>
                <w:rFonts w:ascii="Times New Roman" w:hAnsi="Times New Roman" w:cs="Times New Roman"/>
                <w:sz w:val="24"/>
                <w:szCs w:val="24"/>
              </w:rPr>
              <w:t xml:space="preserve">14.09 </w:t>
            </w:r>
          </w:p>
        </w:tc>
        <w:tc>
          <w:tcPr>
            <w:tcW w:w="1218" w:type="dxa"/>
          </w:tcPr>
          <w:p w14:paraId="452B3E2B" w14:textId="77777777" w:rsidR="002A1304" w:rsidRPr="002D237D" w:rsidRDefault="002A130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237D">
              <w:rPr>
                <w:rFonts w:ascii="Times New Roman" w:hAnsi="Times New Roman" w:cs="Times New Roman"/>
                <w:sz w:val="24"/>
                <w:szCs w:val="24"/>
              </w:rPr>
              <w:t xml:space="preserve">72.31 </w:t>
            </w:r>
          </w:p>
        </w:tc>
      </w:tr>
      <w:tr w:rsidR="002A1304" w:rsidRPr="002D237D" w14:paraId="4E83B86B" w14:textId="77777777" w:rsidTr="000B7871">
        <w:trPr>
          <w:trHeight w:val="158"/>
        </w:trPr>
        <w:tc>
          <w:tcPr>
            <w:tcW w:w="1893" w:type="dxa"/>
          </w:tcPr>
          <w:p w14:paraId="4DFEF664" w14:textId="77777777" w:rsidR="002A1304" w:rsidRPr="002D237D" w:rsidRDefault="002A130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237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PLI </w:t>
            </w:r>
          </w:p>
        </w:tc>
        <w:tc>
          <w:tcPr>
            <w:tcW w:w="1552" w:type="dxa"/>
          </w:tcPr>
          <w:p w14:paraId="493F2AF3" w14:textId="77777777" w:rsidR="002A1304" w:rsidRPr="002D237D" w:rsidRDefault="002A130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237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1.87 </w:t>
            </w:r>
          </w:p>
        </w:tc>
        <w:tc>
          <w:tcPr>
            <w:tcW w:w="1556" w:type="dxa"/>
          </w:tcPr>
          <w:p w14:paraId="175F9734" w14:textId="77777777" w:rsidR="002A1304" w:rsidRPr="002D237D" w:rsidRDefault="002A130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237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6.92 </w:t>
            </w:r>
          </w:p>
        </w:tc>
        <w:tc>
          <w:tcPr>
            <w:tcW w:w="1552" w:type="dxa"/>
          </w:tcPr>
          <w:p w14:paraId="49386115" w14:textId="77777777" w:rsidR="002A1304" w:rsidRPr="002D237D" w:rsidRDefault="002A130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237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3.46 </w:t>
            </w:r>
          </w:p>
        </w:tc>
        <w:tc>
          <w:tcPr>
            <w:tcW w:w="1218" w:type="dxa"/>
          </w:tcPr>
          <w:p w14:paraId="12F14F81" w14:textId="77777777" w:rsidR="002A1304" w:rsidRPr="002D237D" w:rsidRDefault="002A130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23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237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24.75 </w:t>
            </w:r>
          </w:p>
        </w:tc>
      </w:tr>
    </w:tbl>
    <w:p w14:paraId="2E46AF53" w14:textId="77777777" w:rsidR="002A1304" w:rsidRDefault="002A1304" w:rsidP="002A1304">
      <w:pPr>
        <w:spacing w:after="284"/>
        <w:ind w:left="-5" w:right="12"/>
        <w:rPr>
          <w:rFonts w:ascii="Times New Roman" w:hAnsi="Times New Roman" w:cs="Times New Roman"/>
        </w:rPr>
      </w:pPr>
    </w:p>
    <w:p w14:paraId="68C0BD72" w14:textId="77777777" w:rsidR="002A1304" w:rsidRPr="0029731F" w:rsidRDefault="002A1304" w:rsidP="002A1304">
      <w:pPr>
        <w:spacing w:after="0" w:line="240" w:lineRule="auto"/>
        <w:rPr>
          <w:rFonts w:ascii="Times New Roman" w:hAnsi="Times New Roman" w:cs="Times New Roman"/>
        </w:rPr>
      </w:pPr>
      <w:r w:rsidRPr="0029731F">
        <w:rPr>
          <w:rFonts w:ascii="Times New Roman" w:hAnsi="Times New Roman" w:cs="Times New Roman"/>
        </w:rPr>
        <w:t xml:space="preserve">&gt; 1 is polluted,  </w:t>
      </w:r>
    </w:p>
    <w:p w14:paraId="4530A464" w14:textId="37509CC9" w:rsidR="002A1304" w:rsidRDefault="002A1304" w:rsidP="002A1304">
      <w:pPr>
        <w:spacing w:after="0" w:line="240" w:lineRule="auto"/>
        <w:rPr>
          <w:rFonts w:ascii="Times New Roman" w:hAnsi="Times New Roman" w:cs="Times New Roman"/>
        </w:rPr>
      </w:pPr>
      <w:r w:rsidRPr="0029731F">
        <w:rPr>
          <w:rFonts w:ascii="Times New Roman" w:hAnsi="Times New Roman" w:cs="Times New Roman"/>
        </w:rPr>
        <w:t xml:space="preserve">&lt; 1 indicates no pollution </w:t>
      </w:r>
    </w:p>
    <w:p w14:paraId="2A9B9906" w14:textId="2E4A3207" w:rsidR="00697AA4" w:rsidRDefault="00697AA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6C3DD3DC" w14:textId="1F21BC7D" w:rsidR="00697AA4" w:rsidRDefault="00697AA4" w:rsidP="00697AA4">
      <w:pPr>
        <w:spacing w:after="303"/>
        <w:ind w:right="12"/>
        <w:rPr>
          <w:rFonts w:ascii="Times New Roman" w:hAnsi="Times New Roman" w:cs="Times New Roman"/>
          <w:sz w:val="24"/>
          <w:szCs w:val="24"/>
        </w:rPr>
      </w:pPr>
      <w:r w:rsidRPr="00E826B8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Supplementary Table </w:t>
      </w:r>
      <w:r w:rsidR="00012AB6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Pr="00E826B8">
        <w:rPr>
          <w:rFonts w:ascii="Times New Roman" w:hAnsi="Times New Roman" w:cs="Times New Roman"/>
          <w:sz w:val="24"/>
          <w:szCs w:val="24"/>
        </w:rPr>
        <w:t xml:space="preserve">. Mobility Factor of Metals in the Soil (%)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222"/>
        <w:gridCol w:w="1222"/>
        <w:gridCol w:w="1222"/>
        <w:gridCol w:w="1222"/>
        <w:gridCol w:w="1222"/>
        <w:gridCol w:w="1222"/>
      </w:tblGrid>
      <w:tr w:rsidR="00697AA4" w14:paraId="47759151" w14:textId="77777777" w:rsidTr="000B7871">
        <w:trPr>
          <w:trHeight w:val="255"/>
        </w:trPr>
        <w:tc>
          <w:tcPr>
            <w:tcW w:w="1222" w:type="dxa"/>
          </w:tcPr>
          <w:p w14:paraId="1AF57E29" w14:textId="77777777" w:rsidR="00697AA4" w:rsidRDefault="00697AA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Metal </w:t>
            </w:r>
          </w:p>
        </w:tc>
        <w:tc>
          <w:tcPr>
            <w:tcW w:w="1222" w:type="dxa"/>
          </w:tcPr>
          <w:p w14:paraId="56F59946" w14:textId="77777777" w:rsidR="00697AA4" w:rsidRDefault="00697AA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RS</w:t>
            </w:r>
          </w:p>
        </w:tc>
        <w:tc>
          <w:tcPr>
            <w:tcW w:w="1222" w:type="dxa"/>
          </w:tcPr>
          <w:p w14:paraId="2705FCFB" w14:textId="77777777" w:rsidR="00697AA4" w:rsidRDefault="00697AA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MF</w:t>
            </w:r>
          </w:p>
        </w:tc>
        <w:tc>
          <w:tcPr>
            <w:tcW w:w="1222" w:type="dxa"/>
          </w:tcPr>
          <w:p w14:paraId="2BC6E7E6" w14:textId="77777777" w:rsidR="00697AA4" w:rsidRDefault="00697AA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DS</w:t>
            </w:r>
          </w:p>
        </w:tc>
        <w:tc>
          <w:tcPr>
            <w:tcW w:w="1222" w:type="dxa"/>
          </w:tcPr>
          <w:p w14:paraId="08BB3DAC" w14:textId="77777777" w:rsidR="00697AA4" w:rsidRDefault="00697AA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MW</w:t>
            </w:r>
          </w:p>
        </w:tc>
        <w:tc>
          <w:tcPr>
            <w:tcW w:w="1222" w:type="dxa"/>
          </w:tcPr>
          <w:p w14:paraId="12399E2B" w14:textId="77777777" w:rsidR="00697AA4" w:rsidRDefault="00697AA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CNT</w:t>
            </w:r>
          </w:p>
        </w:tc>
      </w:tr>
      <w:tr w:rsidR="00697AA4" w14:paraId="3CA331DB" w14:textId="77777777" w:rsidTr="000B7871">
        <w:trPr>
          <w:trHeight w:val="255"/>
        </w:trPr>
        <w:tc>
          <w:tcPr>
            <w:tcW w:w="1222" w:type="dxa"/>
          </w:tcPr>
          <w:p w14:paraId="0454A506" w14:textId="77777777" w:rsidR="00697AA4" w:rsidRDefault="00697AA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Cr</w:t>
            </w:r>
          </w:p>
        </w:tc>
        <w:tc>
          <w:tcPr>
            <w:tcW w:w="1222" w:type="dxa"/>
          </w:tcPr>
          <w:p w14:paraId="3E4B8D6E" w14:textId="77777777" w:rsidR="00697AA4" w:rsidRDefault="00697AA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48.57</w:t>
            </w:r>
          </w:p>
        </w:tc>
        <w:tc>
          <w:tcPr>
            <w:tcW w:w="1222" w:type="dxa"/>
          </w:tcPr>
          <w:p w14:paraId="737D7BEA" w14:textId="77777777" w:rsidR="00697AA4" w:rsidRDefault="00697AA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67.21</w:t>
            </w:r>
          </w:p>
        </w:tc>
        <w:tc>
          <w:tcPr>
            <w:tcW w:w="1222" w:type="dxa"/>
          </w:tcPr>
          <w:p w14:paraId="3007C0BC" w14:textId="77777777" w:rsidR="00697AA4" w:rsidRDefault="00697AA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46.68</w:t>
            </w:r>
          </w:p>
        </w:tc>
        <w:tc>
          <w:tcPr>
            <w:tcW w:w="1222" w:type="dxa"/>
          </w:tcPr>
          <w:p w14:paraId="3479C889" w14:textId="77777777" w:rsidR="00697AA4" w:rsidRDefault="00697AA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45.48</w:t>
            </w:r>
          </w:p>
        </w:tc>
        <w:tc>
          <w:tcPr>
            <w:tcW w:w="1222" w:type="dxa"/>
          </w:tcPr>
          <w:p w14:paraId="3F0EFA40" w14:textId="77777777" w:rsidR="00697AA4" w:rsidRDefault="00697AA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64.36</w:t>
            </w:r>
          </w:p>
        </w:tc>
      </w:tr>
      <w:tr w:rsidR="00697AA4" w14:paraId="6DBCB4BD" w14:textId="77777777" w:rsidTr="000B7871">
        <w:trPr>
          <w:trHeight w:val="255"/>
        </w:trPr>
        <w:tc>
          <w:tcPr>
            <w:tcW w:w="1222" w:type="dxa"/>
          </w:tcPr>
          <w:p w14:paraId="5BBC78C5" w14:textId="77777777" w:rsidR="00697AA4" w:rsidRDefault="00697AA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Cd</w:t>
            </w:r>
          </w:p>
        </w:tc>
        <w:tc>
          <w:tcPr>
            <w:tcW w:w="1222" w:type="dxa"/>
          </w:tcPr>
          <w:p w14:paraId="68721214" w14:textId="77777777" w:rsidR="00697AA4" w:rsidRDefault="00697AA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79.71</w:t>
            </w:r>
          </w:p>
        </w:tc>
        <w:tc>
          <w:tcPr>
            <w:tcW w:w="1222" w:type="dxa"/>
          </w:tcPr>
          <w:p w14:paraId="7B2C7469" w14:textId="77777777" w:rsidR="00697AA4" w:rsidRDefault="00697AA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96.0</w:t>
            </w:r>
          </w:p>
        </w:tc>
        <w:tc>
          <w:tcPr>
            <w:tcW w:w="1222" w:type="dxa"/>
          </w:tcPr>
          <w:p w14:paraId="737AD69A" w14:textId="77777777" w:rsidR="00697AA4" w:rsidRDefault="00697AA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62.31</w:t>
            </w:r>
          </w:p>
        </w:tc>
        <w:tc>
          <w:tcPr>
            <w:tcW w:w="1222" w:type="dxa"/>
          </w:tcPr>
          <w:p w14:paraId="4A87D8E4" w14:textId="77777777" w:rsidR="00697AA4" w:rsidRDefault="00697AA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71.42</w:t>
            </w:r>
          </w:p>
        </w:tc>
        <w:tc>
          <w:tcPr>
            <w:tcW w:w="1222" w:type="dxa"/>
          </w:tcPr>
          <w:p w14:paraId="589881E9" w14:textId="77777777" w:rsidR="00697AA4" w:rsidRDefault="00697AA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67.74</w:t>
            </w:r>
          </w:p>
        </w:tc>
      </w:tr>
      <w:tr w:rsidR="00697AA4" w14:paraId="54026417" w14:textId="77777777" w:rsidTr="000B7871">
        <w:trPr>
          <w:trHeight w:val="255"/>
        </w:trPr>
        <w:tc>
          <w:tcPr>
            <w:tcW w:w="1222" w:type="dxa"/>
          </w:tcPr>
          <w:p w14:paraId="7B6EA27B" w14:textId="77777777" w:rsidR="00697AA4" w:rsidRDefault="00697AA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Pb </w:t>
            </w:r>
          </w:p>
        </w:tc>
        <w:tc>
          <w:tcPr>
            <w:tcW w:w="1222" w:type="dxa"/>
          </w:tcPr>
          <w:p w14:paraId="5E5C3135" w14:textId="77777777" w:rsidR="00697AA4" w:rsidRDefault="00697AA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22" w:type="dxa"/>
          </w:tcPr>
          <w:p w14:paraId="11D8A715" w14:textId="77777777" w:rsidR="00697AA4" w:rsidRDefault="00697AA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22" w:type="dxa"/>
          </w:tcPr>
          <w:p w14:paraId="3F8E8887" w14:textId="77777777" w:rsidR="00697AA4" w:rsidRDefault="00697AA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22" w:type="dxa"/>
          </w:tcPr>
          <w:p w14:paraId="5A1869D9" w14:textId="77777777" w:rsidR="00697AA4" w:rsidRDefault="00697AA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22" w:type="dxa"/>
          </w:tcPr>
          <w:p w14:paraId="75A19C9F" w14:textId="77777777" w:rsidR="00697AA4" w:rsidRDefault="00697AA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97AA4" w14:paraId="03B10D2B" w14:textId="77777777" w:rsidTr="000B7871">
        <w:trPr>
          <w:trHeight w:val="255"/>
        </w:trPr>
        <w:tc>
          <w:tcPr>
            <w:tcW w:w="1222" w:type="dxa"/>
          </w:tcPr>
          <w:p w14:paraId="7AC6A895" w14:textId="77777777" w:rsidR="00697AA4" w:rsidRDefault="00697AA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Ni</w:t>
            </w:r>
          </w:p>
        </w:tc>
        <w:tc>
          <w:tcPr>
            <w:tcW w:w="1222" w:type="dxa"/>
          </w:tcPr>
          <w:p w14:paraId="323E615A" w14:textId="77777777" w:rsidR="00697AA4" w:rsidRDefault="00697AA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22" w:type="dxa"/>
          </w:tcPr>
          <w:p w14:paraId="1E29920A" w14:textId="77777777" w:rsidR="00697AA4" w:rsidRDefault="00697AA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22" w:type="dxa"/>
          </w:tcPr>
          <w:p w14:paraId="3BD44307" w14:textId="77777777" w:rsidR="00697AA4" w:rsidRDefault="00697AA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22" w:type="dxa"/>
          </w:tcPr>
          <w:p w14:paraId="591C42A0" w14:textId="77777777" w:rsidR="00697AA4" w:rsidRDefault="00697AA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20.09</w:t>
            </w:r>
          </w:p>
        </w:tc>
        <w:tc>
          <w:tcPr>
            <w:tcW w:w="1222" w:type="dxa"/>
          </w:tcPr>
          <w:p w14:paraId="2C34E139" w14:textId="77777777" w:rsidR="00697AA4" w:rsidRDefault="00697AA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14:paraId="3A52ECB5" w14:textId="77777777" w:rsidR="00697AA4" w:rsidRPr="009558E2" w:rsidRDefault="00697AA4" w:rsidP="00697AA4">
      <w:pPr>
        <w:tabs>
          <w:tab w:val="right" w:pos="9955"/>
        </w:tabs>
        <w:spacing w:after="0" w:line="240" w:lineRule="auto"/>
        <w:rPr>
          <w:rFonts w:ascii="Times New Roman" w:hAnsi="Times New Roman" w:cs="Times New Roman"/>
          <w:lang w:val="es-ES"/>
        </w:rPr>
      </w:pPr>
      <w:r w:rsidRPr="009558E2">
        <w:rPr>
          <w:rFonts w:ascii="Times New Roman" w:hAnsi="Times New Roman" w:cs="Times New Roman"/>
          <w:lang w:val="es-ES"/>
        </w:rPr>
        <w:t xml:space="preserve">RS: River Sediment;  </w:t>
      </w:r>
    </w:p>
    <w:p w14:paraId="1A4FBD8A" w14:textId="77777777" w:rsidR="00697AA4" w:rsidRPr="0029731F" w:rsidRDefault="00697AA4" w:rsidP="00697AA4">
      <w:pPr>
        <w:spacing w:after="0" w:line="240" w:lineRule="auto"/>
        <w:rPr>
          <w:rFonts w:ascii="Times New Roman" w:hAnsi="Times New Roman" w:cs="Times New Roman"/>
        </w:rPr>
      </w:pPr>
      <w:r w:rsidRPr="0029731F">
        <w:rPr>
          <w:rFonts w:ascii="Times New Roman" w:hAnsi="Times New Roman" w:cs="Times New Roman"/>
        </w:rPr>
        <w:t xml:space="preserve">MF: metal Fabrication; </w:t>
      </w:r>
    </w:p>
    <w:p w14:paraId="00270C30" w14:textId="77777777" w:rsidR="00697AA4" w:rsidRPr="0029731F" w:rsidRDefault="00697AA4" w:rsidP="00697AA4">
      <w:pPr>
        <w:spacing w:after="0" w:line="240" w:lineRule="auto"/>
        <w:rPr>
          <w:rFonts w:ascii="Times New Roman" w:hAnsi="Times New Roman" w:cs="Times New Roman"/>
        </w:rPr>
      </w:pPr>
      <w:r w:rsidRPr="0029731F">
        <w:rPr>
          <w:rFonts w:ascii="Times New Roman" w:hAnsi="Times New Roman" w:cs="Times New Roman"/>
        </w:rPr>
        <w:t xml:space="preserve"> DS: Dumpsite;  </w:t>
      </w:r>
    </w:p>
    <w:p w14:paraId="750B31A0" w14:textId="77777777" w:rsidR="00697AA4" w:rsidRPr="0029731F" w:rsidRDefault="00697AA4" w:rsidP="00697AA4">
      <w:pPr>
        <w:spacing w:after="0" w:line="240" w:lineRule="auto"/>
        <w:rPr>
          <w:rFonts w:ascii="Times New Roman" w:hAnsi="Times New Roman" w:cs="Times New Roman"/>
        </w:rPr>
      </w:pPr>
      <w:r w:rsidRPr="0029731F">
        <w:rPr>
          <w:rFonts w:ascii="Times New Roman" w:hAnsi="Times New Roman" w:cs="Times New Roman"/>
        </w:rPr>
        <w:t xml:space="preserve">MW: mechanical workshop;  </w:t>
      </w:r>
    </w:p>
    <w:p w14:paraId="6F6E0EE1" w14:textId="497BBD10" w:rsidR="00697AA4" w:rsidRDefault="00697AA4" w:rsidP="00697AA4">
      <w:pPr>
        <w:spacing w:after="0" w:line="240" w:lineRule="auto"/>
        <w:rPr>
          <w:rFonts w:ascii="Times New Roman" w:hAnsi="Times New Roman" w:cs="Times New Roman"/>
        </w:rPr>
      </w:pPr>
      <w:r w:rsidRPr="0029731F">
        <w:rPr>
          <w:rFonts w:ascii="Times New Roman" w:hAnsi="Times New Roman" w:cs="Times New Roman"/>
        </w:rPr>
        <w:t>CT: Control</w:t>
      </w:r>
    </w:p>
    <w:p w14:paraId="111AC752" w14:textId="77777777" w:rsidR="00697AA4" w:rsidRDefault="00697AA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4B5D4365" w14:textId="7B980FE1" w:rsidR="00697AA4" w:rsidRPr="00F14F2A" w:rsidRDefault="00697AA4" w:rsidP="00697AA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F2A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Supplementary Table </w:t>
      </w:r>
      <w:r w:rsidR="00012AB6"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Pr="00F14F2A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F14F2A">
        <w:rPr>
          <w:rFonts w:ascii="Times New Roman" w:hAnsi="Times New Roman" w:cs="Times New Roman"/>
          <w:sz w:val="24"/>
          <w:szCs w:val="24"/>
        </w:rPr>
        <w:t xml:space="preserve"> The Pearson correlation coefficients among heavy metals and soil physicochemical parameters.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3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</w:tblGrid>
      <w:tr w:rsidR="00697AA4" w:rsidRPr="00F14F2A" w14:paraId="54FC6AF2" w14:textId="77777777" w:rsidTr="000B7871">
        <w:tc>
          <w:tcPr>
            <w:tcW w:w="720" w:type="dxa"/>
          </w:tcPr>
          <w:p w14:paraId="53EF52C8" w14:textId="77777777" w:rsidR="00697AA4" w:rsidRPr="00F14F2A" w:rsidRDefault="00697AA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4F2A">
              <w:rPr>
                <w:rFonts w:ascii="Times New Roman" w:hAnsi="Times New Roman" w:cs="Times New Roman"/>
                <w:sz w:val="24"/>
                <w:szCs w:val="24"/>
              </w:rPr>
              <w:t>Variable</w:t>
            </w:r>
          </w:p>
        </w:tc>
        <w:tc>
          <w:tcPr>
            <w:tcW w:w="720" w:type="dxa"/>
          </w:tcPr>
          <w:p w14:paraId="1F479B60" w14:textId="77777777" w:rsidR="00697AA4" w:rsidRPr="00F14F2A" w:rsidRDefault="00697AA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4F2A">
              <w:rPr>
                <w:rFonts w:ascii="Times New Roman" w:hAnsi="Times New Roman" w:cs="Times New Roman"/>
                <w:sz w:val="24"/>
                <w:szCs w:val="24"/>
              </w:rPr>
              <w:t>pH</w:t>
            </w:r>
          </w:p>
        </w:tc>
        <w:tc>
          <w:tcPr>
            <w:tcW w:w="720" w:type="dxa"/>
          </w:tcPr>
          <w:p w14:paraId="192067C0" w14:textId="77777777" w:rsidR="00697AA4" w:rsidRPr="00F14F2A" w:rsidRDefault="00697AA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4F2A">
              <w:rPr>
                <w:rFonts w:ascii="Times New Roman" w:hAnsi="Times New Roman" w:cs="Times New Roman"/>
                <w:sz w:val="24"/>
                <w:szCs w:val="24"/>
              </w:rPr>
              <w:t>EC</w:t>
            </w:r>
          </w:p>
        </w:tc>
        <w:tc>
          <w:tcPr>
            <w:tcW w:w="720" w:type="dxa"/>
          </w:tcPr>
          <w:p w14:paraId="0B38FB3B" w14:textId="77777777" w:rsidR="00697AA4" w:rsidRPr="00F14F2A" w:rsidRDefault="00697AA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4F2A">
              <w:rPr>
                <w:rFonts w:ascii="Times New Roman" w:hAnsi="Times New Roman" w:cs="Times New Roman"/>
                <w:sz w:val="24"/>
                <w:szCs w:val="24"/>
              </w:rPr>
              <w:t>OM</w:t>
            </w:r>
          </w:p>
        </w:tc>
        <w:tc>
          <w:tcPr>
            <w:tcW w:w="720" w:type="dxa"/>
          </w:tcPr>
          <w:p w14:paraId="240ACF0B" w14:textId="77777777" w:rsidR="00697AA4" w:rsidRPr="00F14F2A" w:rsidRDefault="00697AA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4F2A">
              <w:rPr>
                <w:rFonts w:ascii="Times New Roman" w:hAnsi="Times New Roman" w:cs="Times New Roman"/>
                <w:sz w:val="24"/>
                <w:szCs w:val="24"/>
              </w:rPr>
              <w:t>Clay</w:t>
            </w:r>
          </w:p>
        </w:tc>
        <w:tc>
          <w:tcPr>
            <w:tcW w:w="720" w:type="dxa"/>
          </w:tcPr>
          <w:p w14:paraId="4DB58CD9" w14:textId="77777777" w:rsidR="00697AA4" w:rsidRPr="00F14F2A" w:rsidRDefault="00697AA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4F2A">
              <w:rPr>
                <w:rFonts w:ascii="Times New Roman" w:hAnsi="Times New Roman" w:cs="Times New Roman"/>
                <w:sz w:val="24"/>
                <w:szCs w:val="24"/>
              </w:rPr>
              <w:t>Silt</w:t>
            </w:r>
          </w:p>
        </w:tc>
        <w:tc>
          <w:tcPr>
            <w:tcW w:w="720" w:type="dxa"/>
          </w:tcPr>
          <w:p w14:paraId="48E92EFB" w14:textId="77777777" w:rsidR="00697AA4" w:rsidRPr="00F14F2A" w:rsidRDefault="00697AA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4F2A">
              <w:rPr>
                <w:rFonts w:ascii="Times New Roman" w:hAnsi="Times New Roman" w:cs="Times New Roman"/>
                <w:sz w:val="24"/>
                <w:szCs w:val="24"/>
              </w:rPr>
              <w:t>Sand</w:t>
            </w:r>
          </w:p>
        </w:tc>
        <w:tc>
          <w:tcPr>
            <w:tcW w:w="720" w:type="dxa"/>
          </w:tcPr>
          <w:p w14:paraId="34BC3E55" w14:textId="77777777" w:rsidR="00697AA4" w:rsidRPr="00F14F2A" w:rsidRDefault="00697AA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4F2A">
              <w:rPr>
                <w:rFonts w:ascii="Times New Roman" w:hAnsi="Times New Roman" w:cs="Times New Roman"/>
                <w:sz w:val="24"/>
                <w:szCs w:val="24"/>
              </w:rPr>
              <w:t>CEC</w:t>
            </w:r>
          </w:p>
        </w:tc>
        <w:tc>
          <w:tcPr>
            <w:tcW w:w="720" w:type="dxa"/>
          </w:tcPr>
          <w:p w14:paraId="34B012FA" w14:textId="77777777" w:rsidR="00697AA4" w:rsidRPr="00F14F2A" w:rsidRDefault="00697AA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4F2A">
              <w:rPr>
                <w:rFonts w:ascii="Times New Roman" w:hAnsi="Times New Roman" w:cs="Times New Roman"/>
                <w:sz w:val="24"/>
                <w:szCs w:val="24"/>
              </w:rPr>
              <w:t>Cr</w:t>
            </w:r>
          </w:p>
        </w:tc>
        <w:tc>
          <w:tcPr>
            <w:tcW w:w="720" w:type="dxa"/>
          </w:tcPr>
          <w:p w14:paraId="61D4E154" w14:textId="77777777" w:rsidR="00697AA4" w:rsidRPr="00F14F2A" w:rsidRDefault="00697AA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4F2A">
              <w:rPr>
                <w:rFonts w:ascii="Times New Roman" w:hAnsi="Times New Roman" w:cs="Times New Roman"/>
                <w:sz w:val="24"/>
                <w:szCs w:val="24"/>
              </w:rPr>
              <w:t>Cd</w:t>
            </w:r>
          </w:p>
        </w:tc>
        <w:tc>
          <w:tcPr>
            <w:tcW w:w="720" w:type="dxa"/>
          </w:tcPr>
          <w:p w14:paraId="3ED52B8F" w14:textId="77777777" w:rsidR="00697AA4" w:rsidRPr="00F14F2A" w:rsidRDefault="00697AA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4F2A">
              <w:rPr>
                <w:rFonts w:ascii="Times New Roman" w:hAnsi="Times New Roman" w:cs="Times New Roman"/>
                <w:sz w:val="24"/>
                <w:szCs w:val="24"/>
              </w:rPr>
              <w:t>Pb</w:t>
            </w:r>
          </w:p>
        </w:tc>
        <w:tc>
          <w:tcPr>
            <w:tcW w:w="720" w:type="dxa"/>
          </w:tcPr>
          <w:p w14:paraId="12F4D0D6" w14:textId="77777777" w:rsidR="00697AA4" w:rsidRPr="00F14F2A" w:rsidRDefault="00697AA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4F2A">
              <w:rPr>
                <w:rFonts w:ascii="Times New Roman" w:hAnsi="Times New Roman" w:cs="Times New Roman"/>
                <w:sz w:val="24"/>
                <w:szCs w:val="24"/>
              </w:rPr>
              <w:t>Ni</w:t>
            </w:r>
          </w:p>
        </w:tc>
      </w:tr>
      <w:tr w:rsidR="00697AA4" w:rsidRPr="00F14F2A" w14:paraId="690A4C3B" w14:textId="77777777" w:rsidTr="000B7871">
        <w:tc>
          <w:tcPr>
            <w:tcW w:w="720" w:type="dxa"/>
          </w:tcPr>
          <w:p w14:paraId="729FB182" w14:textId="77777777" w:rsidR="00697AA4" w:rsidRPr="00F14F2A" w:rsidRDefault="00697AA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4F2A">
              <w:rPr>
                <w:rFonts w:ascii="Times New Roman" w:hAnsi="Times New Roman" w:cs="Times New Roman"/>
                <w:sz w:val="24"/>
                <w:szCs w:val="24"/>
              </w:rPr>
              <w:t>pH</w:t>
            </w:r>
          </w:p>
        </w:tc>
        <w:tc>
          <w:tcPr>
            <w:tcW w:w="720" w:type="dxa"/>
          </w:tcPr>
          <w:p w14:paraId="7369C222" w14:textId="77777777" w:rsidR="00697AA4" w:rsidRPr="00F14F2A" w:rsidRDefault="00697AA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4F2A"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720" w:type="dxa"/>
          </w:tcPr>
          <w:p w14:paraId="3B498092" w14:textId="77777777" w:rsidR="00697AA4" w:rsidRPr="00F14F2A" w:rsidRDefault="00697AA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4F2A">
              <w:rPr>
                <w:rFonts w:ascii="Times New Roman" w:hAnsi="Times New Roman" w:cs="Times New Roman"/>
                <w:sz w:val="24"/>
                <w:szCs w:val="24"/>
              </w:rPr>
              <w:t>-0.44</w:t>
            </w:r>
          </w:p>
        </w:tc>
        <w:tc>
          <w:tcPr>
            <w:tcW w:w="720" w:type="dxa"/>
          </w:tcPr>
          <w:p w14:paraId="0DD64260" w14:textId="77777777" w:rsidR="00697AA4" w:rsidRPr="00F14F2A" w:rsidRDefault="00697AA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4F2A">
              <w:rPr>
                <w:rFonts w:ascii="Times New Roman" w:hAnsi="Times New Roman" w:cs="Times New Roman"/>
                <w:sz w:val="24"/>
                <w:szCs w:val="24"/>
              </w:rPr>
              <w:t>0.51</w:t>
            </w:r>
          </w:p>
        </w:tc>
        <w:tc>
          <w:tcPr>
            <w:tcW w:w="720" w:type="dxa"/>
          </w:tcPr>
          <w:p w14:paraId="6FBD0E7A" w14:textId="77777777" w:rsidR="00697AA4" w:rsidRPr="00F14F2A" w:rsidRDefault="00697AA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4F2A">
              <w:rPr>
                <w:rFonts w:ascii="Times New Roman" w:hAnsi="Times New Roman" w:cs="Times New Roman"/>
                <w:sz w:val="24"/>
                <w:szCs w:val="24"/>
              </w:rPr>
              <w:t>0.56</w:t>
            </w:r>
          </w:p>
        </w:tc>
        <w:tc>
          <w:tcPr>
            <w:tcW w:w="720" w:type="dxa"/>
          </w:tcPr>
          <w:p w14:paraId="42E1419A" w14:textId="77777777" w:rsidR="00697AA4" w:rsidRPr="00F14F2A" w:rsidRDefault="00697AA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4F2A">
              <w:rPr>
                <w:rFonts w:ascii="Times New Roman" w:hAnsi="Times New Roman" w:cs="Times New Roman"/>
                <w:sz w:val="24"/>
                <w:szCs w:val="24"/>
              </w:rPr>
              <w:t>-0.15</w:t>
            </w:r>
          </w:p>
        </w:tc>
        <w:tc>
          <w:tcPr>
            <w:tcW w:w="720" w:type="dxa"/>
          </w:tcPr>
          <w:p w14:paraId="569E7E58" w14:textId="77777777" w:rsidR="00697AA4" w:rsidRPr="00F14F2A" w:rsidRDefault="00697AA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4F2A">
              <w:rPr>
                <w:rFonts w:ascii="Times New Roman" w:hAnsi="Times New Roman" w:cs="Times New Roman"/>
                <w:sz w:val="24"/>
                <w:szCs w:val="24"/>
              </w:rPr>
              <w:t>0.03</w:t>
            </w:r>
          </w:p>
        </w:tc>
        <w:tc>
          <w:tcPr>
            <w:tcW w:w="720" w:type="dxa"/>
          </w:tcPr>
          <w:p w14:paraId="1961E82A" w14:textId="77777777" w:rsidR="00697AA4" w:rsidRPr="00F14F2A" w:rsidRDefault="00697AA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4F2A">
              <w:rPr>
                <w:rFonts w:ascii="Times New Roman" w:hAnsi="Times New Roman" w:cs="Times New Roman"/>
                <w:sz w:val="24"/>
                <w:szCs w:val="24"/>
              </w:rPr>
              <w:t>0.15</w:t>
            </w:r>
          </w:p>
        </w:tc>
        <w:tc>
          <w:tcPr>
            <w:tcW w:w="720" w:type="dxa"/>
          </w:tcPr>
          <w:p w14:paraId="5C143FD7" w14:textId="77777777" w:rsidR="00697AA4" w:rsidRPr="00F14F2A" w:rsidRDefault="00697AA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4F2A">
              <w:rPr>
                <w:rFonts w:ascii="Times New Roman" w:hAnsi="Times New Roman" w:cs="Times New Roman"/>
                <w:sz w:val="24"/>
                <w:szCs w:val="24"/>
              </w:rPr>
              <w:t>0.55</w:t>
            </w:r>
          </w:p>
        </w:tc>
        <w:tc>
          <w:tcPr>
            <w:tcW w:w="720" w:type="dxa"/>
          </w:tcPr>
          <w:p w14:paraId="0FE1F7DF" w14:textId="77777777" w:rsidR="00697AA4" w:rsidRPr="00F14F2A" w:rsidRDefault="00697AA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4F2A">
              <w:rPr>
                <w:rFonts w:ascii="Times New Roman" w:hAnsi="Times New Roman" w:cs="Times New Roman"/>
                <w:sz w:val="24"/>
                <w:szCs w:val="24"/>
              </w:rPr>
              <w:t>0.12</w:t>
            </w:r>
          </w:p>
        </w:tc>
        <w:tc>
          <w:tcPr>
            <w:tcW w:w="720" w:type="dxa"/>
          </w:tcPr>
          <w:p w14:paraId="6AEED48A" w14:textId="77777777" w:rsidR="00697AA4" w:rsidRPr="00F14F2A" w:rsidRDefault="00697AA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4F2A">
              <w:rPr>
                <w:rFonts w:ascii="Times New Roman" w:hAnsi="Times New Roman" w:cs="Times New Roman"/>
                <w:sz w:val="24"/>
                <w:szCs w:val="24"/>
              </w:rPr>
              <w:t>0.25</w:t>
            </w:r>
          </w:p>
        </w:tc>
        <w:tc>
          <w:tcPr>
            <w:tcW w:w="720" w:type="dxa"/>
          </w:tcPr>
          <w:p w14:paraId="675CAA9E" w14:textId="77777777" w:rsidR="00697AA4" w:rsidRPr="00F14F2A" w:rsidRDefault="00697AA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4F2A">
              <w:rPr>
                <w:rFonts w:ascii="Times New Roman" w:hAnsi="Times New Roman" w:cs="Times New Roman"/>
                <w:sz w:val="24"/>
                <w:szCs w:val="24"/>
              </w:rPr>
              <w:t>0.50</w:t>
            </w:r>
          </w:p>
        </w:tc>
      </w:tr>
      <w:tr w:rsidR="00697AA4" w:rsidRPr="00F14F2A" w14:paraId="7AA805E4" w14:textId="77777777" w:rsidTr="000B7871">
        <w:tc>
          <w:tcPr>
            <w:tcW w:w="720" w:type="dxa"/>
          </w:tcPr>
          <w:p w14:paraId="4B1B75A9" w14:textId="77777777" w:rsidR="00697AA4" w:rsidRPr="00F14F2A" w:rsidRDefault="00697AA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4F2A">
              <w:rPr>
                <w:rFonts w:ascii="Times New Roman" w:hAnsi="Times New Roman" w:cs="Times New Roman"/>
                <w:sz w:val="24"/>
                <w:szCs w:val="24"/>
              </w:rPr>
              <w:t>EC</w:t>
            </w:r>
          </w:p>
        </w:tc>
        <w:tc>
          <w:tcPr>
            <w:tcW w:w="720" w:type="dxa"/>
          </w:tcPr>
          <w:p w14:paraId="777DA264" w14:textId="77777777" w:rsidR="00697AA4" w:rsidRPr="00F14F2A" w:rsidRDefault="00697AA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4F2A">
              <w:rPr>
                <w:rFonts w:ascii="Times New Roman" w:hAnsi="Times New Roman" w:cs="Times New Roman"/>
                <w:sz w:val="24"/>
                <w:szCs w:val="24"/>
              </w:rPr>
              <w:t>-0.44</w:t>
            </w:r>
          </w:p>
        </w:tc>
        <w:tc>
          <w:tcPr>
            <w:tcW w:w="720" w:type="dxa"/>
          </w:tcPr>
          <w:p w14:paraId="29CBD9E7" w14:textId="77777777" w:rsidR="00697AA4" w:rsidRPr="00F14F2A" w:rsidRDefault="00697AA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4F2A"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720" w:type="dxa"/>
          </w:tcPr>
          <w:p w14:paraId="0C734B43" w14:textId="77777777" w:rsidR="00697AA4" w:rsidRPr="00F14F2A" w:rsidRDefault="00697AA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4F2A">
              <w:rPr>
                <w:rFonts w:ascii="Times New Roman" w:hAnsi="Times New Roman" w:cs="Times New Roman"/>
                <w:sz w:val="24"/>
                <w:szCs w:val="24"/>
              </w:rPr>
              <w:t>-0.00</w:t>
            </w:r>
          </w:p>
        </w:tc>
        <w:tc>
          <w:tcPr>
            <w:tcW w:w="720" w:type="dxa"/>
          </w:tcPr>
          <w:p w14:paraId="3E1B02BC" w14:textId="77777777" w:rsidR="00697AA4" w:rsidRPr="00F14F2A" w:rsidRDefault="00697AA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4F2A">
              <w:rPr>
                <w:rFonts w:ascii="Times New Roman" w:hAnsi="Times New Roman" w:cs="Times New Roman"/>
                <w:sz w:val="24"/>
                <w:szCs w:val="24"/>
              </w:rPr>
              <w:t>-0.98</w:t>
            </w:r>
          </w:p>
        </w:tc>
        <w:tc>
          <w:tcPr>
            <w:tcW w:w="720" w:type="dxa"/>
          </w:tcPr>
          <w:p w14:paraId="2D44C562" w14:textId="77777777" w:rsidR="00697AA4" w:rsidRPr="00F14F2A" w:rsidRDefault="00697AA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4F2A">
              <w:rPr>
                <w:rFonts w:ascii="Times New Roman" w:hAnsi="Times New Roman" w:cs="Times New Roman"/>
                <w:sz w:val="24"/>
                <w:szCs w:val="24"/>
              </w:rPr>
              <w:t>-0.68</w:t>
            </w:r>
          </w:p>
        </w:tc>
        <w:tc>
          <w:tcPr>
            <w:tcW w:w="720" w:type="dxa"/>
          </w:tcPr>
          <w:p w14:paraId="42550756" w14:textId="77777777" w:rsidR="00697AA4" w:rsidRPr="00F14F2A" w:rsidRDefault="00697AA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4F2A">
              <w:rPr>
                <w:rFonts w:ascii="Times New Roman" w:hAnsi="Times New Roman" w:cs="Times New Roman"/>
                <w:sz w:val="24"/>
                <w:szCs w:val="24"/>
              </w:rPr>
              <w:t>0.81</w:t>
            </w:r>
          </w:p>
        </w:tc>
        <w:tc>
          <w:tcPr>
            <w:tcW w:w="720" w:type="dxa"/>
          </w:tcPr>
          <w:p w14:paraId="530733B3" w14:textId="77777777" w:rsidR="00697AA4" w:rsidRPr="00F14F2A" w:rsidRDefault="00697AA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4F2A">
              <w:rPr>
                <w:rFonts w:ascii="Times New Roman" w:hAnsi="Times New Roman" w:cs="Times New Roman"/>
                <w:sz w:val="24"/>
                <w:szCs w:val="24"/>
              </w:rPr>
              <w:t>-0.63</w:t>
            </w:r>
          </w:p>
        </w:tc>
        <w:tc>
          <w:tcPr>
            <w:tcW w:w="720" w:type="dxa"/>
          </w:tcPr>
          <w:p w14:paraId="5657427A" w14:textId="77777777" w:rsidR="00697AA4" w:rsidRPr="00F14F2A" w:rsidRDefault="00697AA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4F2A">
              <w:rPr>
                <w:rFonts w:ascii="Times New Roman" w:hAnsi="Times New Roman" w:cs="Times New Roman"/>
                <w:sz w:val="24"/>
                <w:szCs w:val="24"/>
              </w:rPr>
              <w:t>-0.29</w:t>
            </w:r>
          </w:p>
        </w:tc>
        <w:tc>
          <w:tcPr>
            <w:tcW w:w="720" w:type="dxa"/>
          </w:tcPr>
          <w:p w14:paraId="6C9E2419" w14:textId="77777777" w:rsidR="00697AA4" w:rsidRPr="00F14F2A" w:rsidRDefault="00697AA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4F2A">
              <w:rPr>
                <w:rFonts w:ascii="Times New Roman" w:hAnsi="Times New Roman" w:cs="Times New Roman"/>
                <w:sz w:val="24"/>
                <w:szCs w:val="24"/>
              </w:rPr>
              <w:t>-0.36</w:t>
            </w:r>
          </w:p>
        </w:tc>
        <w:tc>
          <w:tcPr>
            <w:tcW w:w="720" w:type="dxa"/>
          </w:tcPr>
          <w:p w14:paraId="09DBD4DD" w14:textId="77777777" w:rsidR="00697AA4" w:rsidRPr="00F14F2A" w:rsidRDefault="00697AA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4F2A">
              <w:rPr>
                <w:rFonts w:ascii="Times New Roman" w:hAnsi="Times New Roman" w:cs="Times New Roman"/>
                <w:sz w:val="24"/>
                <w:szCs w:val="24"/>
              </w:rPr>
              <w:t>-0.37</w:t>
            </w:r>
          </w:p>
        </w:tc>
        <w:tc>
          <w:tcPr>
            <w:tcW w:w="720" w:type="dxa"/>
          </w:tcPr>
          <w:p w14:paraId="5181C67A" w14:textId="77777777" w:rsidR="00697AA4" w:rsidRPr="00F14F2A" w:rsidRDefault="00697AA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4F2A">
              <w:rPr>
                <w:rFonts w:ascii="Times New Roman" w:hAnsi="Times New Roman" w:cs="Times New Roman"/>
                <w:sz w:val="24"/>
                <w:szCs w:val="24"/>
              </w:rPr>
              <w:t>-0.45</w:t>
            </w:r>
          </w:p>
        </w:tc>
      </w:tr>
      <w:tr w:rsidR="00697AA4" w:rsidRPr="00F14F2A" w14:paraId="5C474964" w14:textId="77777777" w:rsidTr="000B7871">
        <w:tc>
          <w:tcPr>
            <w:tcW w:w="720" w:type="dxa"/>
          </w:tcPr>
          <w:p w14:paraId="1AF6F849" w14:textId="77777777" w:rsidR="00697AA4" w:rsidRPr="00F14F2A" w:rsidRDefault="00697AA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4F2A">
              <w:rPr>
                <w:rFonts w:ascii="Times New Roman" w:hAnsi="Times New Roman" w:cs="Times New Roman"/>
                <w:sz w:val="24"/>
                <w:szCs w:val="24"/>
              </w:rPr>
              <w:t>OM</w:t>
            </w:r>
          </w:p>
        </w:tc>
        <w:tc>
          <w:tcPr>
            <w:tcW w:w="720" w:type="dxa"/>
          </w:tcPr>
          <w:p w14:paraId="0F9FD71F" w14:textId="77777777" w:rsidR="00697AA4" w:rsidRPr="00F14F2A" w:rsidRDefault="00697AA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4F2A">
              <w:rPr>
                <w:rFonts w:ascii="Times New Roman" w:hAnsi="Times New Roman" w:cs="Times New Roman"/>
                <w:sz w:val="24"/>
                <w:szCs w:val="24"/>
              </w:rPr>
              <w:t>0.51</w:t>
            </w:r>
          </w:p>
        </w:tc>
        <w:tc>
          <w:tcPr>
            <w:tcW w:w="720" w:type="dxa"/>
          </w:tcPr>
          <w:p w14:paraId="020C887F" w14:textId="77777777" w:rsidR="00697AA4" w:rsidRPr="00F14F2A" w:rsidRDefault="00697AA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4F2A">
              <w:rPr>
                <w:rFonts w:ascii="Times New Roman" w:hAnsi="Times New Roman" w:cs="Times New Roman"/>
                <w:sz w:val="24"/>
                <w:szCs w:val="24"/>
              </w:rPr>
              <w:t>-0.00</w:t>
            </w:r>
          </w:p>
        </w:tc>
        <w:tc>
          <w:tcPr>
            <w:tcW w:w="720" w:type="dxa"/>
          </w:tcPr>
          <w:p w14:paraId="35DD2782" w14:textId="77777777" w:rsidR="00697AA4" w:rsidRPr="00F14F2A" w:rsidRDefault="00697AA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4F2A"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720" w:type="dxa"/>
          </w:tcPr>
          <w:p w14:paraId="004188FD" w14:textId="77777777" w:rsidR="00697AA4" w:rsidRPr="00F14F2A" w:rsidRDefault="00697AA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4F2A">
              <w:rPr>
                <w:rFonts w:ascii="Times New Roman" w:hAnsi="Times New Roman" w:cs="Times New Roman"/>
                <w:sz w:val="24"/>
                <w:szCs w:val="24"/>
              </w:rPr>
              <w:t>0.14</w:t>
            </w:r>
          </w:p>
        </w:tc>
        <w:tc>
          <w:tcPr>
            <w:tcW w:w="720" w:type="dxa"/>
          </w:tcPr>
          <w:p w14:paraId="6D310575" w14:textId="77777777" w:rsidR="00697AA4" w:rsidRPr="00F14F2A" w:rsidRDefault="00697AA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4F2A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720" w:type="dxa"/>
          </w:tcPr>
          <w:p w14:paraId="0CAB5883" w14:textId="77777777" w:rsidR="00697AA4" w:rsidRPr="00F14F2A" w:rsidRDefault="00697AA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4F2A">
              <w:rPr>
                <w:rFonts w:ascii="Times New Roman" w:hAnsi="Times New Roman" w:cs="Times New Roman"/>
                <w:sz w:val="24"/>
                <w:szCs w:val="24"/>
              </w:rPr>
              <w:t>-0.08</w:t>
            </w:r>
          </w:p>
        </w:tc>
        <w:tc>
          <w:tcPr>
            <w:tcW w:w="720" w:type="dxa"/>
          </w:tcPr>
          <w:p w14:paraId="246F56F5" w14:textId="77777777" w:rsidR="00697AA4" w:rsidRPr="00F14F2A" w:rsidRDefault="00697AA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4F2A">
              <w:rPr>
                <w:rFonts w:ascii="Times New Roman" w:hAnsi="Times New Roman" w:cs="Times New Roman"/>
                <w:sz w:val="24"/>
                <w:szCs w:val="24"/>
              </w:rPr>
              <w:t>0.36</w:t>
            </w:r>
          </w:p>
        </w:tc>
        <w:tc>
          <w:tcPr>
            <w:tcW w:w="720" w:type="dxa"/>
          </w:tcPr>
          <w:p w14:paraId="5E67C5C6" w14:textId="77777777" w:rsidR="00697AA4" w:rsidRPr="00F14F2A" w:rsidRDefault="00697AA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4F2A">
              <w:rPr>
                <w:rFonts w:ascii="Times New Roman" w:hAnsi="Times New Roman" w:cs="Times New Roman"/>
                <w:sz w:val="24"/>
                <w:szCs w:val="24"/>
              </w:rPr>
              <w:t>-0.41</w:t>
            </w:r>
          </w:p>
        </w:tc>
        <w:tc>
          <w:tcPr>
            <w:tcW w:w="720" w:type="dxa"/>
          </w:tcPr>
          <w:p w14:paraId="4E1B35CA" w14:textId="77777777" w:rsidR="00697AA4" w:rsidRPr="00F14F2A" w:rsidRDefault="00697AA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4F2A">
              <w:rPr>
                <w:rFonts w:ascii="Times New Roman" w:hAnsi="Times New Roman" w:cs="Times New Roman"/>
                <w:sz w:val="24"/>
                <w:szCs w:val="24"/>
              </w:rPr>
              <w:t>-0.07</w:t>
            </w:r>
          </w:p>
        </w:tc>
        <w:tc>
          <w:tcPr>
            <w:tcW w:w="720" w:type="dxa"/>
          </w:tcPr>
          <w:p w14:paraId="04EB5FB4" w14:textId="77777777" w:rsidR="00697AA4" w:rsidRPr="00F14F2A" w:rsidRDefault="00697AA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4F2A">
              <w:rPr>
                <w:rFonts w:ascii="Times New Roman" w:hAnsi="Times New Roman" w:cs="Times New Roman"/>
                <w:sz w:val="24"/>
                <w:szCs w:val="24"/>
              </w:rPr>
              <w:t>-0.10</w:t>
            </w:r>
          </w:p>
        </w:tc>
        <w:tc>
          <w:tcPr>
            <w:tcW w:w="720" w:type="dxa"/>
          </w:tcPr>
          <w:p w14:paraId="54C31D49" w14:textId="77777777" w:rsidR="00697AA4" w:rsidRPr="00F14F2A" w:rsidRDefault="00697AA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4F2A">
              <w:rPr>
                <w:rFonts w:ascii="Times New Roman" w:hAnsi="Times New Roman" w:cs="Times New Roman"/>
                <w:sz w:val="24"/>
                <w:szCs w:val="24"/>
              </w:rPr>
              <w:t>-0.22</w:t>
            </w:r>
          </w:p>
        </w:tc>
      </w:tr>
      <w:tr w:rsidR="00697AA4" w:rsidRPr="00F14F2A" w14:paraId="557FE530" w14:textId="77777777" w:rsidTr="000B7871">
        <w:tc>
          <w:tcPr>
            <w:tcW w:w="720" w:type="dxa"/>
          </w:tcPr>
          <w:p w14:paraId="35D7734C" w14:textId="77777777" w:rsidR="00697AA4" w:rsidRPr="00F14F2A" w:rsidRDefault="00697AA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4F2A">
              <w:rPr>
                <w:rFonts w:ascii="Times New Roman" w:hAnsi="Times New Roman" w:cs="Times New Roman"/>
                <w:sz w:val="24"/>
                <w:szCs w:val="24"/>
              </w:rPr>
              <w:t>Clay</w:t>
            </w:r>
          </w:p>
        </w:tc>
        <w:tc>
          <w:tcPr>
            <w:tcW w:w="720" w:type="dxa"/>
          </w:tcPr>
          <w:p w14:paraId="256EE8A7" w14:textId="77777777" w:rsidR="00697AA4" w:rsidRPr="00F14F2A" w:rsidRDefault="00697AA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4F2A">
              <w:rPr>
                <w:rFonts w:ascii="Times New Roman" w:hAnsi="Times New Roman" w:cs="Times New Roman"/>
                <w:sz w:val="24"/>
                <w:szCs w:val="24"/>
              </w:rPr>
              <w:t>0.56</w:t>
            </w:r>
          </w:p>
        </w:tc>
        <w:tc>
          <w:tcPr>
            <w:tcW w:w="720" w:type="dxa"/>
          </w:tcPr>
          <w:p w14:paraId="2AE0116E" w14:textId="77777777" w:rsidR="00697AA4" w:rsidRPr="00F14F2A" w:rsidRDefault="00697AA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4F2A">
              <w:rPr>
                <w:rFonts w:ascii="Times New Roman" w:hAnsi="Times New Roman" w:cs="Times New Roman"/>
                <w:sz w:val="24"/>
                <w:szCs w:val="24"/>
              </w:rPr>
              <w:t>-0.98</w:t>
            </w:r>
          </w:p>
        </w:tc>
        <w:tc>
          <w:tcPr>
            <w:tcW w:w="720" w:type="dxa"/>
          </w:tcPr>
          <w:p w14:paraId="71097CBA" w14:textId="77777777" w:rsidR="00697AA4" w:rsidRPr="00F14F2A" w:rsidRDefault="00697AA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4F2A">
              <w:rPr>
                <w:rFonts w:ascii="Times New Roman" w:hAnsi="Times New Roman" w:cs="Times New Roman"/>
                <w:sz w:val="24"/>
                <w:szCs w:val="24"/>
              </w:rPr>
              <w:t>0.14</w:t>
            </w:r>
          </w:p>
        </w:tc>
        <w:tc>
          <w:tcPr>
            <w:tcW w:w="720" w:type="dxa"/>
          </w:tcPr>
          <w:p w14:paraId="1402EE9F" w14:textId="77777777" w:rsidR="00697AA4" w:rsidRPr="00F14F2A" w:rsidRDefault="00697AA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4F2A"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720" w:type="dxa"/>
          </w:tcPr>
          <w:p w14:paraId="4F8917C3" w14:textId="77777777" w:rsidR="00697AA4" w:rsidRPr="00F14F2A" w:rsidRDefault="00697AA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4F2A">
              <w:rPr>
                <w:rFonts w:ascii="Times New Roman" w:hAnsi="Times New Roman" w:cs="Times New Roman"/>
                <w:sz w:val="24"/>
                <w:szCs w:val="24"/>
              </w:rPr>
              <w:t>0.57</w:t>
            </w:r>
          </w:p>
        </w:tc>
        <w:tc>
          <w:tcPr>
            <w:tcW w:w="720" w:type="dxa"/>
          </w:tcPr>
          <w:p w14:paraId="5961710D" w14:textId="77777777" w:rsidR="00697AA4" w:rsidRPr="00F14F2A" w:rsidRDefault="00697AA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4F2A">
              <w:rPr>
                <w:rFonts w:ascii="Times New Roman" w:hAnsi="Times New Roman" w:cs="Times New Roman"/>
                <w:sz w:val="24"/>
                <w:szCs w:val="24"/>
              </w:rPr>
              <w:t>-0.76</w:t>
            </w:r>
          </w:p>
        </w:tc>
        <w:tc>
          <w:tcPr>
            <w:tcW w:w="720" w:type="dxa"/>
          </w:tcPr>
          <w:p w14:paraId="0A3AD811" w14:textId="77777777" w:rsidR="00697AA4" w:rsidRPr="00F14F2A" w:rsidRDefault="00697AA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4F2A">
              <w:rPr>
                <w:rFonts w:ascii="Times New Roman" w:hAnsi="Times New Roman" w:cs="Times New Roman"/>
                <w:sz w:val="24"/>
                <w:szCs w:val="24"/>
              </w:rPr>
              <w:t>0.56</w:t>
            </w:r>
          </w:p>
        </w:tc>
        <w:tc>
          <w:tcPr>
            <w:tcW w:w="720" w:type="dxa"/>
          </w:tcPr>
          <w:p w14:paraId="0E7FBD93" w14:textId="77777777" w:rsidR="00697AA4" w:rsidRPr="00F14F2A" w:rsidRDefault="00697AA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4F2A">
              <w:rPr>
                <w:rFonts w:ascii="Times New Roman" w:hAnsi="Times New Roman" w:cs="Times New Roman"/>
                <w:sz w:val="24"/>
                <w:szCs w:val="24"/>
              </w:rPr>
              <w:t>0.31</w:t>
            </w:r>
          </w:p>
        </w:tc>
        <w:tc>
          <w:tcPr>
            <w:tcW w:w="720" w:type="dxa"/>
          </w:tcPr>
          <w:p w14:paraId="5598691F" w14:textId="77777777" w:rsidR="00697AA4" w:rsidRPr="00F14F2A" w:rsidRDefault="00697AA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4F2A">
              <w:rPr>
                <w:rFonts w:ascii="Times New Roman" w:hAnsi="Times New Roman" w:cs="Times New Roman"/>
                <w:sz w:val="24"/>
                <w:szCs w:val="24"/>
              </w:rPr>
              <w:t>0.22</w:t>
            </w:r>
          </w:p>
        </w:tc>
        <w:tc>
          <w:tcPr>
            <w:tcW w:w="720" w:type="dxa"/>
          </w:tcPr>
          <w:p w14:paraId="5305B75B" w14:textId="77777777" w:rsidR="00697AA4" w:rsidRPr="00F14F2A" w:rsidRDefault="00697AA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4F2A">
              <w:rPr>
                <w:rFonts w:ascii="Times New Roman" w:hAnsi="Times New Roman" w:cs="Times New Roman"/>
                <w:sz w:val="24"/>
                <w:szCs w:val="24"/>
              </w:rPr>
              <w:t>0.24</w:t>
            </w:r>
          </w:p>
        </w:tc>
        <w:tc>
          <w:tcPr>
            <w:tcW w:w="720" w:type="dxa"/>
          </w:tcPr>
          <w:p w14:paraId="1D5809E2" w14:textId="77777777" w:rsidR="00697AA4" w:rsidRPr="00F14F2A" w:rsidRDefault="00697AA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4F2A">
              <w:rPr>
                <w:rFonts w:ascii="Times New Roman" w:hAnsi="Times New Roman" w:cs="Times New Roman"/>
                <w:sz w:val="24"/>
                <w:szCs w:val="24"/>
              </w:rPr>
              <w:t>0.37</w:t>
            </w:r>
          </w:p>
        </w:tc>
      </w:tr>
      <w:tr w:rsidR="00697AA4" w:rsidRPr="00F14F2A" w14:paraId="1091FB8C" w14:textId="77777777" w:rsidTr="000B7871">
        <w:tc>
          <w:tcPr>
            <w:tcW w:w="720" w:type="dxa"/>
          </w:tcPr>
          <w:p w14:paraId="26884439" w14:textId="77777777" w:rsidR="00697AA4" w:rsidRPr="00F14F2A" w:rsidRDefault="00697AA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4F2A">
              <w:rPr>
                <w:rFonts w:ascii="Times New Roman" w:hAnsi="Times New Roman" w:cs="Times New Roman"/>
                <w:sz w:val="24"/>
                <w:szCs w:val="24"/>
              </w:rPr>
              <w:t>Silt</w:t>
            </w:r>
          </w:p>
        </w:tc>
        <w:tc>
          <w:tcPr>
            <w:tcW w:w="720" w:type="dxa"/>
          </w:tcPr>
          <w:p w14:paraId="54ADF3C1" w14:textId="77777777" w:rsidR="00697AA4" w:rsidRPr="00F14F2A" w:rsidRDefault="00697AA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4F2A">
              <w:rPr>
                <w:rFonts w:ascii="Times New Roman" w:hAnsi="Times New Roman" w:cs="Times New Roman"/>
                <w:sz w:val="24"/>
                <w:szCs w:val="24"/>
              </w:rPr>
              <w:t>-0.15</w:t>
            </w:r>
          </w:p>
        </w:tc>
        <w:tc>
          <w:tcPr>
            <w:tcW w:w="720" w:type="dxa"/>
          </w:tcPr>
          <w:p w14:paraId="306D2408" w14:textId="77777777" w:rsidR="00697AA4" w:rsidRPr="00F14F2A" w:rsidRDefault="00697AA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4F2A">
              <w:rPr>
                <w:rFonts w:ascii="Times New Roman" w:hAnsi="Times New Roman" w:cs="Times New Roman"/>
                <w:sz w:val="24"/>
                <w:szCs w:val="24"/>
              </w:rPr>
              <w:t>-0.68</w:t>
            </w:r>
          </w:p>
        </w:tc>
        <w:tc>
          <w:tcPr>
            <w:tcW w:w="720" w:type="dxa"/>
          </w:tcPr>
          <w:p w14:paraId="660C167A" w14:textId="77777777" w:rsidR="00697AA4" w:rsidRPr="00F14F2A" w:rsidRDefault="00697AA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4F2A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720" w:type="dxa"/>
          </w:tcPr>
          <w:p w14:paraId="78C742C6" w14:textId="77777777" w:rsidR="00697AA4" w:rsidRPr="00F14F2A" w:rsidRDefault="00697AA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4F2A">
              <w:rPr>
                <w:rFonts w:ascii="Times New Roman" w:hAnsi="Times New Roman" w:cs="Times New Roman"/>
                <w:sz w:val="24"/>
                <w:szCs w:val="24"/>
              </w:rPr>
              <w:t>0.57</w:t>
            </w:r>
          </w:p>
        </w:tc>
        <w:tc>
          <w:tcPr>
            <w:tcW w:w="720" w:type="dxa"/>
          </w:tcPr>
          <w:p w14:paraId="0F599AD2" w14:textId="77777777" w:rsidR="00697AA4" w:rsidRPr="00F14F2A" w:rsidRDefault="00697AA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4F2A"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720" w:type="dxa"/>
          </w:tcPr>
          <w:p w14:paraId="7B952B8C" w14:textId="77777777" w:rsidR="00697AA4" w:rsidRPr="00F14F2A" w:rsidRDefault="00697AA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4F2A">
              <w:rPr>
                <w:rFonts w:ascii="Times New Roman" w:hAnsi="Times New Roman" w:cs="Times New Roman"/>
                <w:sz w:val="24"/>
                <w:szCs w:val="24"/>
              </w:rPr>
              <w:t>-0.88</w:t>
            </w:r>
          </w:p>
        </w:tc>
        <w:tc>
          <w:tcPr>
            <w:tcW w:w="720" w:type="dxa"/>
          </w:tcPr>
          <w:p w14:paraId="24B4A215" w14:textId="77777777" w:rsidR="00697AA4" w:rsidRPr="00F14F2A" w:rsidRDefault="00697AA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4F2A">
              <w:rPr>
                <w:rFonts w:ascii="Times New Roman" w:hAnsi="Times New Roman" w:cs="Times New Roman"/>
                <w:sz w:val="24"/>
                <w:szCs w:val="24"/>
              </w:rPr>
              <w:t>0.91</w:t>
            </w:r>
          </w:p>
        </w:tc>
        <w:tc>
          <w:tcPr>
            <w:tcW w:w="720" w:type="dxa"/>
          </w:tcPr>
          <w:p w14:paraId="40BABBCC" w14:textId="77777777" w:rsidR="00697AA4" w:rsidRPr="00F14F2A" w:rsidRDefault="00697AA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4F2A">
              <w:rPr>
                <w:rFonts w:ascii="Times New Roman" w:hAnsi="Times New Roman" w:cs="Times New Roman"/>
                <w:sz w:val="24"/>
                <w:szCs w:val="24"/>
              </w:rPr>
              <w:t>-0.36</w:t>
            </w:r>
          </w:p>
        </w:tc>
        <w:tc>
          <w:tcPr>
            <w:tcW w:w="720" w:type="dxa"/>
          </w:tcPr>
          <w:p w14:paraId="56C3557A" w14:textId="77777777" w:rsidR="00697AA4" w:rsidRPr="00F14F2A" w:rsidRDefault="00697AA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4F2A">
              <w:rPr>
                <w:rFonts w:ascii="Times New Roman" w:hAnsi="Times New Roman" w:cs="Times New Roman"/>
                <w:sz w:val="24"/>
                <w:szCs w:val="24"/>
              </w:rPr>
              <w:t>0.61</w:t>
            </w:r>
          </w:p>
        </w:tc>
        <w:tc>
          <w:tcPr>
            <w:tcW w:w="720" w:type="dxa"/>
          </w:tcPr>
          <w:p w14:paraId="1EB31764" w14:textId="77777777" w:rsidR="00697AA4" w:rsidRPr="00F14F2A" w:rsidRDefault="00697AA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4F2A">
              <w:rPr>
                <w:rFonts w:ascii="Times New Roman" w:hAnsi="Times New Roman" w:cs="Times New Roman"/>
                <w:sz w:val="24"/>
                <w:szCs w:val="24"/>
              </w:rPr>
              <w:t>0.49</w:t>
            </w:r>
          </w:p>
        </w:tc>
        <w:tc>
          <w:tcPr>
            <w:tcW w:w="720" w:type="dxa"/>
          </w:tcPr>
          <w:p w14:paraId="57952AA6" w14:textId="77777777" w:rsidR="00697AA4" w:rsidRPr="00F14F2A" w:rsidRDefault="00697AA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4F2A">
              <w:rPr>
                <w:rFonts w:ascii="Times New Roman" w:hAnsi="Times New Roman" w:cs="Times New Roman"/>
                <w:sz w:val="24"/>
                <w:szCs w:val="24"/>
              </w:rPr>
              <w:t>0.22</w:t>
            </w:r>
          </w:p>
        </w:tc>
      </w:tr>
      <w:tr w:rsidR="00697AA4" w:rsidRPr="00F14F2A" w14:paraId="2C5B8864" w14:textId="77777777" w:rsidTr="000B7871">
        <w:tc>
          <w:tcPr>
            <w:tcW w:w="720" w:type="dxa"/>
          </w:tcPr>
          <w:p w14:paraId="4B6BEA26" w14:textId="77777777" w:rsidR="00697AA4" w:rsidRPr="00F14F2A" w:rsidRDefault="00697AA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4F2A">
              <w:rPr>
                <w:rFonts w:ascii="Times New Roman" w:hAnsi="Times New Roman" w:cs="Times New Roman"/>
                <w:sz w:val="24"/>
                <w:szCs w:val="24"/>
              </w:rPr>
              <w:t>Sand</w:t>
            </w:r>
          </w:p>
        </w:tc>
        <w:tc>
          <w:tcPr>
            <w:tcW w:w="720" w:type="dxa"/>
          </w:tcPr>
          <w:p w14:paraId="060287CE" w14:textId="77777777" w:rsidR="00697AA4" w:rsidRPr="00F14F2A" w:rsidRDefault="00697AA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4F2A">
              <w:rPr>
                <w:rFonts w:ascii="Times New Roman" w:hAnsi="Times New Roman" w:cs="Times New Roman"/>
                <w:sz w:val="24"/>
                <w:szCs w:val="24"/>
              </w:rPr>
              <w:t>0.03</w:t>
            </w:r>
          </w:p>
        </w:tc>
        <w:tc>
          <w:tcPr>
            <w:tcW w:w="720" w:type="dxa"/>
          </w:tcPr>
          <w:p w14:paraId="2A208EB4" w14:textId="77777777" w:rsidR="00697AA4" w:rsidRPr="00F14F2A" w:rsidRDefault="00697AA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4F2A">
              <w:rPr>
                <w:rFonts w:ascii="Times New Roman" w:hAnsi="Times New Roman" w:cs="Times New Roman"/>
                <w:sz w:val="24"/>
                <w:szCs w:val="24"/>
              </w:rPr>
              <w:t>0.81</w:t>
            </w:r>
          </w:p>
        </w:tc>
        <w:tc>
          <w:tcPr>
            <w:tcW w:w="720" w:type="dxa"/>
          </w:tcPr>
          <w:p w14:paraId="3E0F50F4" w14:textId="77777777" w:rsidR="00697AA4" w:rsidRPr="00F14F2A" w:rsidRDefault="00697AA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4F2A">
              <w:rPr>
                <w:rFonts w:ascii="Times New Roman" w:hAnsi="Times New Roman" w:cs="Times New Roman"/>
                <w:sz w:val="24"/>
                <w:szCs w:val="24"/>
              </w:rPr>
              <w:t>-0.08</w:t>
            </w:r>
          </w:p>
        </w:tc>
        <w:tc>
          <w:tcPr>
            <w:tcW w:w="720" w:type="dxa"/>
          </w:tcPr>
          <w:p w14:paraId="6CA17801" w14:textId="77777777" w:rsidR="00697AA4" w:rsidRPr="00F14F2A" w:rsidRDefault="00697AA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4F2A">
              <w:rPr>
                <w:rFonts w:ascii="Times New Roman" w:hAnsi="Times New Roman" w:cs="Times New Roman"/>
                <w:sz w:val="24"/>
                <w:szCs w:val="24"/>
              </w:rPr>
              <w:t>-0.76</w:t>
            </w:r>
          </w:p>
        </w:tc>
        <w:tc>
          <w:tcPr>
            <w:tcW w:w="720" w:type="dxa"/>
          </w:tcPr>
          <w:p w14:paraId="0985B6A0" w14:textId="77777777" w:rsidR="00697AA4" w:rsidRPr="00F14F2A" w:rsidRDefault="00697AA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4F2A">
              <w:rPr>
                <w:rFonts w:ascii="Times New Roman" w:hAnsi="Times New Roman" w:cs="Times New Roman"/>
                <w:sz w:val="24"/>
                <w:szCs w:val="24"/>
              </w:rPr>
              <w:t>-0.88</w:t>
            </w:r>
          </w:p>
        </w:tc>
        <w:tc>
          <w:tcPr>
            <w:tcW w:w="720" w:type="dxa"/>
          </w:tcPr>
          <w:p w14:paraId="69BBE021" w14:textId="77777777" w:rsidR="00697AA4" w:rsidRPr="00F14F2A" w:rsidRDefault="00697AA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4F2A"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720" w:type="dxa"/>
          </w:tcPr>
          <w:p w14:paraId="6792412E" w14:textId="77777777" w:rsidR="00697AA4" w:rsidRPr="00F14F2A" w:rsidRDefault="00697AA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4F2A">
              <w:rPr>
                <w:rFonts w:ascii="Times New Roman" w:hAnsi="Times New Roman" w:cs="Times New Roman"/>
                <w:sz w:val="24"/>
                <w:szCs w:val="24"/>
              </w:rPr>
              <w:t>-0.75</w:t>
            </w:r>
          </w:p>
        </w:tc>
        <w:tc>
          <w:tcPr>
            <w:tcW w:w="720" w:type="dxa"/>
          </w:tcPr>
          <w:p w14:paraId="70DB70D4" w14:textId="77777777" w:rsidR="00697AA4" w:rsidRPr="00F14F2A" w:rsidRDefault="00697AA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4F2A">
              <w:rPr>
                <w:rFonts w:ascii="Times New Roman" w:hAnsi="Times New Roman" w:cs="Times New Roman"/>
                <w:sz w:val="24"/>
                <w:szCs w:val="24"/>
              </w:rPr>
              <w:t>0.29</w:t>
            </w:r>
          </w:p>
        </w:tc>
        <w:tc>
          <w:tcPr>
            <w:tcW w:w="720" w:type="dxa"/>
          </w:tcPr>
          <w:p w14:paraId="2D845D2B" w14:textId="77777777" w:rsidR="00697AA4" w:rsidRPr="00F14F2A" w:rsidRDefault="00697AA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4F2A">
              <w:rPr>
                <w:rFonts w:ascii="Times New Roman" w:hAnsi="Times New Roman" w:cs="Times New Roman"/>
                <w:sz w:val="24"/>
                <w:szCs w:val="24"/>
              </w:rPr>
              <w:t>-0.21</w:t>
            </w:r>
          </w:p>
        </w:tc>
        <w:tc>
          <w:tcPr>
            <w:tcW w:w="720" w:type="dxa"/>
          </w:tcPr>
          <w:p w14:paraId="49F700AE" w14:textId="77777777" w:rsidR="00697AA4" w:rsidRPr="00F14F2A" w:rsidRDefault="00697AA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4F2A">
              <w:rPr>
                <w:rFonts w:ascii="Times New Roman" w:hAnsi="Times New Roman" w:cs="Times New Roman"/>
                <w:sz w:val="24"/>
                <w:szCs w:val="24"/>
              </w:rPr>
              <w:t>-0.11</w:t>
            </w:r>
          </w:p>
        </w:tc>
        <w:tc>
          <w:tcPr>
            <w:tcW w:w="720" w:type="dxa"/>
          </w:tcPr>
          <w:p w14:paraId="23E1E6AF" w14:textId="77777777" w:rsidR="00697AA4" w:rsidRPr="00F14F2A" w:rsidRDefault="00697AA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4F2A">
              <w:rPr>
                <w:rFonts w:ascii="Times New Roman" w:hAnsi="Times New Roman" w:cs="Times New Roman"/>
                <w:sz w:val="24"/>
                <w:szCs w:val="24"/>
              </w:rPr>
              <w:t>0.03</w:t>
            </w:r>
          </w:p>
        </w:tc>
      </w:tr>
      <w:tr w:rsidR="00697AA4" w:rsidRPr="00F14F2A" w14:paraId="2028FFFA" w14:textId="77777777" w:rsidTr="000B7871">
        <w:tc>
          <w:tcPr>
            <w:tcW w:w="720" w:type="dxa"/>
          </w:tcPr>
          <w:p w14:paraId="4E8C1C60" w14:textId="77777777" w:rsidR="00697AA4" w:rsidRPr="00F14F2A" w:rsidRDefault="00697AA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4F2A">
              <w:rPr>
                <w:rFonts w:ascii="Times New Roman" w:hAnsi="Times New Roman" w:cs="Times New Roman"/>
                <w:sz w:val="24"/>
                <w:szCs w:val="24"/>
              </w:rPr>
              <w:t>CEC</w:t>
            </w:r>
          </w:p>
        </w:tc>
        <w:tc>
          <w:tcPr>
            <w:tcW w:w="720" w:type="dxa"/>
          </w:tcPr>
          <w:p w14:paraId="7029639E" w14:textId="77777777" w:rsidR="00697AA4" w:rsidRPr="00F14F2A" w:rsidRDefault="00697AA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4F2A">
              <w:rPr>
                <w:rFonts w:ascii="Times New Roman" w:hAnsi="Times New Roman" w:cs="Times New Roman"/>
                <w:sz w:val="24"/>
                <w:szCs w:val="24"/>
              </w:rPr>
              <w:t>0.15</w:t>
            </w:r>
          </w:p>
        </w:tc>
        <w:tc>
          <w:tcPr>
            <w:tcW w:w="720" w:type="dxa"/>
          </w:tcPr>
          <w:p w14:paraId="7EDF8EF1" w14:textId="77777777" w:rsidR="00697AA4" w:rsidRPr="00F14F2A" w:rsidRDefault="00697AA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4F2A">
              <w:rPr>
                <w:rFonts w:ascii="Times New Roman" w:hAnsi="Times New Roman" w:cs="Times New Roman"/>
                <w:sz w:val="24"/>
                <w:szCs w:val="24"/>
              </w:rPr>
              <w:t>-0.63</w:t>
            </w:r>
          </w:p>
        </w:tc>
        <w:tc>
          <w:tcPr>
            <w:tcW w:w="720" w:type="dxa"/>
          </w:tcPr>
          <w:p w14:paraId="617BBF24" w14:textId="77777777" w:rsidR="00697AA4" w:rsidRPr="00F14F2A" w:rsidRDefault="00697AA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4F2A">
              <w:rPr>
                <w:rFonts w:ascii="Times New Roman" w:hAnsi="Times New Roman" w:cs="Times New Roman"/>
                <w:sz w:val="24"/>
                <w:szCs w:val="24"/>
              </w:rPr>
              <w:t>0.36</w:t>
            </w:r>
          </w:p>
        </w:tc>
        <w:tc>
          <w:tcPr>
            <w:tcW w:w="720" w:type="dxa"/>
          </w:tcPr>
          <w:p w14:paraId="6360B133" w14:textId="77777777" w:rsidR="00697AA4" w:rsidRPr="00F14F2A" w:rsidRDefault="00697AA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4F2A">
              <w:rPr>
                <w:rFonts w:ascii="Times New Roman" w:hAnsi="Times New Roman" w:cs="Times New Roman"/>
                <w:sz w:val="24"/>
                <w:szCs w:val="24"/>
              </w:rPr>
              <w:t>0.56</w:t>
            </w:r>
          </w:p>
        </w:tc>
        <w:tc>
          <w:tcPr>
            <w:tcW w:w="720" w:type="dxa"/>
          </w:tcPr>
          <w:p w14:paraId="0F7AEBAA" w14:textId="77777777" w:rsidR="00697AA4" w:rsidRPr="00F14F2A" w:rsidRDefault="00697AA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4F2A">
              <w:rPr>
                <w:rFonts w:ascii="Times New Roman" w:hAnsi="Times New Roman" w:cs="Times New Roman"/>
                <w:sz w:val="24"/>
                <w:szCs w:val="24"/>
              </w:rPr>
              <w:t>0.91</w:t>
            </w:r>
          </w:p>
        </w:tc>
        <w:tc>
          <w:tcPr>
            <w:tcW w:w="720" w:type="dxa"/>
          </w:tcPr>
          <w:p w14:paraId="79AF8F14" w14:textId="77777777" w:rsidR="00697AA4" w:rsidRPr="00F14F2A" w:rsidRDefault="00697AA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4F2A">
              <w:rPr>
                <w:rFonts w:ascii="Times New Roman" w:hAnsi="Times New Roman" w:cs="Times New Roman"/>
                <w:sz w:val="24"/>
                <w:szCs w:val="24"/>
              </w:rPr>
              <w:t>-0.75</w:t>
            </w:r>
          </w:p>
        </w:tc>
        <w:tc>
          <w:tcPr>
            <w:tcW w:w="720" w:type="dxa"/>
          </w:tcPr>
          <w:p w14:paraId="5F10E68E" w14:textId="77777777" w:rsidR="00697AA4" w:rsidRPr="00F14F2A" w:rsidRDefault="00697AA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4F2A"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720" w:type="dxa"/>
          </w:tcPr>
          <w:p w14:paraId="2669ABD5" w14:textId="77777777" w:rsidR="00697AA4" w:rsidRPr="00F14F2A" w:rsidRDefault="00697AA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4F2A">
              <w:rPr>
                <w:rFonts w:ascii="Times New Roman" w:hAnsi="Times New Roman" w:cs="Times New Roman"/>
                <w:sz w:val="24"/>
                <w:szCs w:val="24"/>
              </w:rPr>
              <w:t>-0.38</w:t>
            </w:r>
          </w:p>
        </w:tc>
        <w:tc>
          <w:tcPr>
            <w:tcW w:w="720" w:type="dxa"/>
          </w:tcPr>
          <w:p w14:paraId="3EF1C07A" w14:textId="77777777" w:rsidR="00697AA4" w:rsidRPr="00F14F2A" w:rsidRDefault="00697AA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4F2A">
              <w:rPr>
                <w:rFonts w:ascii="Times New Roman" w:hAnsi="Times New Roman" w:cs="Times New Roman"/>
                <w:sz w:val="24"/>
                <w:szCs w:val="24"/>
              </w:rPr>
              <w:t>0.69</w:t>
            </w:r>
          </w:p>
        </w:tc>
        <w:tc>
          <w:tcPr>
            <w:tcW w:w="720" w:type="dxa"/>
          </w:tcPr>
          <w:p w14:paraId="5B71E7B4" w14:textId="77777777" w:rsidR="00697AA4" w:rsidRPr="00F14F2A" w:rsidRDefault="00697AA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4F2A">
              <w:rPr>
                <w:rFonts w:ascii="Times New Roman" w:hAnsi="Times New Roman" w:cs="Times New Roman"/>
                <w:sz w:val="24"/>
                <w:szCs w:val="24"/>
              </w:rPr>
              <w:t>0.59</w:t>
            </w:r>
          </w:p>
        </w:tc>
        <w:tc>
          <w:tcPr>
            <w:tcW w:w="720" w:type="dxa"/>
          </w:tcPr>
          <w:p w14:paraId="3BD2C6FF" w14:textId="77777777" w:rsidR="00697AA4" w:rsidRPr="00F14F2A" w:rsidRDefault="00697AA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4F2A">
              <w:rPr>
                <w:rFonts w:ascii="Times New Roman" w:hAnsi="Times New Roman" w:cs="Times New Roman"/>
                <w:sz w:val="24"/>
                <w:szCs w:val="24"/>
              </w:rPr>
              <w:t>0.31</w:t>
            </w:r>
          </w:p>
        </w:tc>
      </w:tr>
      <w:tr w:rsidR="00697AA4" w:rsidRPr="00F14F2A" w14:paraId="04ED3D36" w14:textId="77777777" w:rsidTr="000B7871">
        <w:tc>
          <w:tcPr>
            <w:tcW w:w="720" w:type="dxa"/>
          </w:tcPr>
          <w:p w14:paraId="5FF0DD67" w14:textId="77777777" w:rsidR="00697AA4" w:rsidRPr="00F14F2A" w:rsidRDefault="00697AA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4F2A">
              <w:rPr>
                <w:rFonts w:ascii="Times New Roman" w:hAnsi="Times New Roman" w:cs="Times New Roman"/>
                <w:sz w:val="24"/>
                <w:szCs w:val="24"/>
              </w:rPr>
              <w:t>Cr</w:t>
            </w:r>
          </w:p>
        </w:tc>
        <w:tc>
          <w:tcPr>
            <w:tcW w:w="720" w:type="dxa"/>
          </w:tcPr>
          <w:p w14:paraId="366AB27A" w14:textId="77777777" w:rsidR="00697AA4" w:rsidRPr="00F14F2A" w:rsidRDefault="00697AA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4F2A">
              <w:rPr>
                <w:rFonts w:ascii="Times New Roman" w:hAnsi="Times New Roman" w:cs="Times New Roman"/>
                <w:sz w:val="24"/>
                <w:szCs w:val="24"/>
              </w:rPr>
              <w:t>0.55</w:t>
            </w:r>
          </w:p>
        </w:tc>
        <w:tc>
          <w:tcPr>
            <w:tcW w:w="720" w:type="dxa"/>
          </w:tcPr>
          <w:p w14:paraId="364DC80A" w14:textId="77777777" w:rsidR="00697AA4" w:rsidRPr="00F14F2A" w:rsidRDefault="00697AA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4F2A">
              <w:rPr>
                <w:rFonts w:ascii="Times New Roman" w:hAnsi="Times New Roman" w:cs="Times New Roman"/>
                <w:sz w:val="24"/>
                <w:szCs w:val="24"/>
              </w:rPr>
              <w:t>-0.29</w:t>
            </w:r>
          </w:p>
        </w:tc>
        <w:tc>
          <w:tcPr>
            <w:tcW w:w="720" w:type="dxa"/>
          </w:tcPr>
          <w:p w14:paraId="60FFF9AD" w14:textId="77777777" w:rsidR="00697AA4" w:rsidRPr="00F14F2A" w:rsidRDefault="00697AA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4F2A">
              <w:rPr>
                <w:rFonts w:ascii="Times New Roman" w:hAnsi="Times New Roman" w:cs="Times New Roman"/>
                <w:sz w:val="24"/>
                <w:szCs w:val="24"/>
              </w:rPr>
              <w:t>-0.41</w:t>
            </w:r>
          </w:p>
        </w:tc>
        <w:tc>
          <w:tcPr>
            <w:tcW w:w="720" w:type="dxa"/>
          </w:tcPr>
          <w:p w14:paraId="571A5E14" w14:textId="77777777" w:rsidR="00697AA4" w:rsidRPr="00F14F2A" w:rsidRDefault="00697AA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4F2A">
              <w:rPr>
                <w:rFonts w:ascii="Times New Roman" w:hAnsi="Times New Roman" w:cs="Times New Roman"/>
                <w:sz w:val="24"/>
                <w:szCs w:val="24"/>
              </w:rPr>
              <w:t>0.31</w:t>
            </w:r>
          </w:p>
        </w:tc>
        <w:tc>
          <w:tcPr>
            <w:tcW w:w="720" w:type="dxa"/>
          </w:tcPr>
          <w:p w14:paraId="29980540" w14:textId="77777777" w:rsidR="00697AA4" w:rsidRPr="00F14F2A" w:rsidRDefault="00697AA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4F2A">
              <w:rPr>
                <w:rFonts w:ascii="Times New Roman" w:hAnsi="Times New Roman" w:cs="Times New Roman"/>
                <w:sz w:val="24"/>
                <w:szCs w:val="24"/>
              </w:rPr>
              <w:t>-0.36</w:t>
            </w:r>
          </w:p>
        </w:tc>
        <w:tc>
          <w:tcPr>
            <w:tcW w:w="720" w:type="dxa"/>
          </w:tcPr>
          <w:p w14:paraId="480E35E0" w14:textId="77777777" w:rsidR="00697AA4" w:rsidRPr="00F14F2A" w:rsidRDefault="00697AA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4F2A">
              <w:rPr>
                <w:rFonts w:ascii="Times New Roman" w:hAnsi="Times New Roman" w:cs="Times New Roman"/>
                <w:sz w:val="24"/>
                <w:szCs w:val="24"/>
              </w:rPr>
              <w:t>0.29</w:t>
            </w:r>
          </w:p>
        </w:tc>
        <w:tc>
          <w:tcPr>
            <w:tcW w:w="720" w:type="dxa"/>
          </w:tcPr>
          <w:p w14:paraId="6435B31B" w14:textId="77777777" w:rsidR="00697AA4" w:rsidRPr="00F14F2A" w:rsidRDefault="00697AA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4F2A">
              <w:rPr>
                <w:rFonts w:ascii="Times New Roman" w:hAnsi="Times New Roman" w:cs="Times New Roman"/>
                <w:sz w:val="24"/>
                <w:szCs w:val="24"/>
              </w:rPr>
              <w:t>-0.38</w:t>
            </w:r>
          </w:p>
        </w:tc>
        <w:tc>
          <w:tcPr>
            <w:tcW w:w="720" w:type="dxa"/>
          </w:tcPr>
          <w:p w14:paraId="7B24FFC0" w14:textId="77777777" w:rsidR="00697AA4" w:rsidRPr="00F14F2A" w:rsidRDefault="00697AA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4F2A"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720" w:type="dxa"/>
          </w:tcPr>
          <w:p w14:paraId="55746CFF" w14:textId="77777777" w:rsidR="00697AA4" w:rsidRPr="00F14F2A" w:rsidRDefault="00697AA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4F2A">
              <w:rPr>
                <w:rFonts w:ascii="Times New Roman" w:hAnsi="Times New Roman" w:cs="Times New Roman"/>
                <w:sz w:val="24"/>
                <w:szCs w:val="24"/>
              </w:rPr>
              <w:t>0.06</w:t>
            </w:r>
          </w:p>
        </w:tc>
        <w:tc>
          <w:tcPr>
            <w:tcW w:w="720" w:type="dxa"/>
          </w:tcPr>
          <w:p w14:paraId="6E866367" w14:textId="77777777" w:rsidR="00697AA4" w:rsidRPr="00F14F2A" w:rsidRDefault="00697AA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4F2A">
              <w:rPr>
                <w:rFonts w:ascii="Times New Roman" w:hAnsi="Times New Roman" w:cs="Times New Roman"/>
                <w:sz w:val="24"/>
                <w:szCs w:val="24"/>
              </w:rPr>
              <w:t>0.24</w:t>
            </w:r>
          </w:p>
        </w:tc>
        <w:tc>
          <w:tcPr>
            <w:tcW w:w="720" w:type="dxa"/>
          </w:tcPr>
          <w:p w14:paraId="34A04E6B" w14:textId="77777777" w:rsidR="00697AA4" w:rsidRPr="00F14F2A" w:rsidRDefault="00697AA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4F2A">
              <w:rPr>
                <w:rFonts w:ascii="Times New Roman" w:hAnsi="Times New Roman" w:cs="Times New Roman"/>
                <w:sz w:val="24"/>
                <w:szCs w:val="24"/>
              </w:rPr>
              <w:t>0.65</w:t>
            </w:r>
          </w:p>
        </w:tc>
      </w:tr>
      <w:tr w:rsidR="00697AA4" w:rsidRPr="00F14F2A" w14:paraId="4BE77BB7" w14:textId="77777777" w:rsidTr="000B7871">
        <w:tc>
          <w:tcPr>
            <w:tcW w:w="720" w:type="dxa"/>
          </w:tcPr>
          <w:p w14:paraId="1C51E808" w14:textId="77777777" w:rsidR="00697AA4" w:rsidRPr="00F14F2A" w:rsidRDefault="00697AA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4F2A">
              <w:rPr>
                <w:rFonts w:ascii="Times New Roman" w:hAnsi="Times New Roman" w:cs="Times New Roman"/>
                <w:sz w:val="24"/>
                <w:szCs w:val="24"/>
              </w:rPr>
              <w:t>Cd</w:t>
            </w:r>
          </w:p>
        </w:tc>
        <w:tc>
          <w:tcPr>
            <w:tcW w:w="720" w:type="dxa"/>
          </w:tcPr>
          <w:p w14:paraId="0D3F4337" w14:textId="77777777" w:rsidR="00697AA4" w:rsidRPr="00F14F2A" w:rsidRDefault="00697AA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4F2A">
              <w:rPr>
                <w:rFonts w:ascii="Times New Roman" w:hAnsi="Times New Roman" w:cs="Times New Roman"/>
                <w:sz w:val="24"/>
                <w:szCs w:val="24"/>
              </w:rPr>
              <w:t>0.12</w:t>
            </w:r>
          </w:p>
        </w:tc>
        <w:tc>
          <w:tcPr>
            <w:tcW w:w="720" w:type="dxa"/>
          </w:tcPr>
          <w:p w14:paraId="4F025352" w14:textId="77777777" w:rsidR="00697AA4" w:rsidRPr="00F14F2A" w:rsidRDefault="00697AA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4F2A">
              <w:rPr>
                <w:rFonts w:ascii="Times New Roman" w:hAnsi="Times New Roman" w:cs="Times New Roman"/>
                <w:sz w:val="24"/>
                <w:szCs w:val="24"/>
              </w:rPr>
              <w:t>-0.36</w:t>
            </w:r>
          </w:p>
        </w:tc>
        <w:tc>
          <w:tcPr>
            <w:tcW w:w="720" w:type="dxa"/>
          </w:tcPr>
          <w:p w14:paraId="27434F6D" w14:textId="77777777" w:rsidR="00697AA4" w:rsidRPr="00F14F2A" w:rsidRDefault="00697AA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4F2A">
              <w:rPr>
                <w:rFonts w:ascii="Times New Roman" w:hAnsi="Times New Roman" w:cs="Times New Roman"/>
                <w:sz w:val="24"/>
                <w:szCs w:val="24"/>
              </w:rPr>
              <w:t>-0.07</w:t>
            </w:r>
          </w:p>
        </w:tc>
        <w:tc>
          <w:tcPr>
            <w:tcW w:w="720" w:type="dxa"/>
          </w:tcPr>
          <w:p w14:paraId="5C4ACBE2" w14:textId="77777777" w:rsidR="00697AA4" w:rsidRPr="00F14F2A" w:rsidRDefault="00697AA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4F2A">
              <w:rPr>
                <w:rFonts w:ascii="Times New Roman" w:hAnsi="Times New Roman" w:cs="Times New Roman"/>
                <w:sz w:val="24"/>
                <w:szCs w:val="24"/>
              </w:rPr>
              <w:t>0.22</w:t>
            </w:r>
          </w:p>
        </w:tc>
        <w:tc>
          <w:tcPr>
            <w:tcW w:w="720" w:type="dxa"/>
          </w:tcPr>
          <w:p w14:paraId="3C7C7B49" w14:textId="77777777" w:rsidR="00697AA4" w:rsidRPr="00F14F2A" w:rsidRDefault="00697AA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4F2A">
              <w:rPr>
                <w:rFonts w:ascii="Times New Roman" w:hAnsi="Times New Roman" w:cs="Times New Roman"/>
                <w:sz w:val="24"/>
                <w:szCs w:val="24"/>
              </w:rPr>
              <w:t>0.61</w:t>
            </w:r>
          </w:p>
        </w:tc>
        <w:tc>
          <w:tcPr>
            <w:tcW w:w="720" w:type="dxa"/>
          </w:tcPr>
          <w:p w14:paraId="0E9285BA" w14:textId="77777777" w:rsidR="00697AA4" w:rsidRPr="00F14F2A" w:rsidRDefault="00697AA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4F2A">
              <w:rPr>
                <w:rFonts w:ascii="Times New Roman" w:hAnsi="Times New Roman" w:cs="Times New Roman"/>
                <w:sz w:val="24"/>
                <w:szCs w:val="24"/>
              </w:rPr>
              <w:t>-0.21</w:t>
            </w:r>
          </w:p>
        </w:tc>
        <w:tc>
          <w:tcPr>
            <w:tcW w:w="720" w:type="dxa"/>
          </w:tcPr>
          <w:p w14:paraId="2620DAC2" w14:textId="77777777" w:rsidR="00697AA4" w:rsidRPr="00F14F2A" w:rsidRDefault="00697AA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4F2A">
              <w:rPr>
                <w:rFonts w:ascii="Times New Roman" w:hAnsi="Times New Roman" w:cs="Times New Roman"/>
                <w:sz w:val="24"/>
                <w:szCs w:val="24"/>
              </w:rPr>
              <w:t>0.69</w:t>
            </w:r>
          </w:p>
        </w:tc>
        <w:tc>
          <w:tcPr>
            <w:tcW w:w="720" w:type="dxa"/>
          </w:tcPr>
          <w:p w14:paraId="55750211" w14:textId="77777777" w:rsidR="00697AA4" w:rsidRPr="00F14F2A" w:rsidRDefault="00697AA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4F2A">
              <w:rPr>
                <w:rFonts w:ascii="Times New Roman" w:hAnsi="Times New Roman" w:cs="Times New Roman"/>
                <w:sz w:val="24"/>
                <w:szCs w:val="24"/>
              </w:rPr>
              <w:t>0.06</w:t>
            </w:r>
          </w:p>
        </w:tc>
        <w:tc>
          <w:tcPr>
            <w:tcW w:w="720" w:type="dxa"/>
          </w:tcPr>
          <w:p w14:paraId="04DD2BDB" w14:textId="77777777" w:rsidR="00697AA4" w:rsidRPr="00F14F2A" w:rsidRDefault="00697AA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4F2A"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720" w:type="dxa"/>
          </w:tcPr>
          <w:p w14:paraId="33E836B1" w14:textId="77777777" w:rsidR="00697AA4" w:rsidRPr="00F14F2A" w:rsidRDefault="00697AA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4F2A">
              <w:rPr>
                <w:rFonts w:ascii="Times New Roman" w:hAnsi="Times New Roman" w:cs="Times New Roman"/>
                <w:sz w:val="24"/>
                <w:szCs w:val="24"/>
              </w:rPr>
              <w:t>0.98</w:t>
            </w:r>
          </w:p>
        </w:tc>
        <w:tc>
          <w:tcPr>
            <w:tcW w:w="720" w:type="dxa"/>
          </w:tcPr>
          <w:p w14:paraId="6E86FEBD" w14:textId="77777777" w:rsidR="00697AA4" w:rsidRPr="00F14F2A" w:rsidRDefault="00697AA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4F2A">
              <w:rPr>
                <w:rFonts w:ascii="Times New Roman" w:hAnsi="Times New Roman" w:cs="Times New Roman"/>
                <w:sz w:val="24"/>
                <w:szCs w:val="24"/>
              </w:rPr>
              <w:t>0.79</w:t>
            </w:r>
          </w:p>
        </w:tc>
      </w:tr>
      <w:tr w:rsidR="00697AA4" w:rsidRPr="00F14F2A" w14:paraId="50CF6BAA" w14:textId="77777777" w:rsidTr="000B7871">
        <w:tc>
          <w:tcPr>
            <w:tcW w:w="720" w:type="dxa"/>
          </w:tcPr>
          <w:p w14:paraId="0A81FA6B" w14:textId="77777777" w:rsidR="00697AA4" w:rsidRPr="00F14F2A" w:rsidRDefault="00697AA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4F2A">
              <w:rPr>
                <w:rFonts w:ascii="Times New Roman" w:hAnsi="Times New Roman" w:cs="Times New Roman"/>
                <w:sz w:val="24"/>
                <w:szCs w:val="24"/>
              </w:rPr>
              <w:t>Pb</w:t>
            </w:r>
          </w:p>
        </w:tc>
        <w:tc>
          <w:tcPr>
            <w:tcW w:w="720" w:type="dxa"/>
          </w:tcPr>
          <w:p w14:paraId="377093AB" w14:textId="77777777" w:rsidR="00697AA4" w:rsidRPr="00F14F2A" w:rsidRDefault="00697AA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4F2A">
              <w:rPr>
                <w:rFonts w:ascii="Times New Roman" w:hAnsi="Times New Roman" w:cs="Times New Roman"/>
                <w:sz w:val="24"/>
                <w:szCs w:val="24"/>
              </w:rPr>
              <w:t>0.25</w:t>
            </w:r>
          </w:p>
        </w:tc>
        <w:tc>
          <w:tcPr>
            <w:tcW w:w="720" w:type="dxa"/>
          </w:tcPr>
          <w:p w14:paraId="74DDD4D2" w14:textId="77777777" w:rsidR="00697AA4" w:rsidRPr="00F14F2A" w:rsidRDefault="00697AA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4F2A">
              <w:rPr>
                <w:rFonts w:ascii="Times New Roman" w:hAnsi="Times New Roman" w:cs="Times New Roman"/>
                <w:sz w:val="24"/>
                <w:szCs w:val="24"/>
              </w:rPr>
              <w:t>-0.37</w:t>
            </w:r>
          </w:p>
        </w:tc>
        <w:tc>
          <w:tcPr>
            <w:tcW w:w="720" w:type="dxa"/>
          </w:tcPr>
          <w:p w14:paraId="7D3A63FD" w14:textId="77777777" w:rsidR="00697AA4" w:rsidRPr="00F14F2A" w:rsidRDefault="00697AA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4F2A">
              <w:rPr>
                <w:rFonts w:ascii="Times New Roman" w:hAnsi="Times New Roman" w:cs="Times New Roman"/>
                <w:sz w:val="24"/>
                <w:szCs w:val="24"/>
              </w:rPr>
              <w:t>-0.10</w:t>
            </w:r>
          </w:p>
        </w:tc>
        <w:tc>
          <w:tcPr>
            <w:tcW w:w="720" w:type="dxa"/>
          </w:tcPr>
          <w:p w14:paraId="441AC9BC" w14:textId="77777777" w:rsidR="00697AA4" w:rsidRPr="00F14F2A" w:rsidRDefault="00697AA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4F2A">
              <w:rPr>
                <w:rFonts w:ascii="Times New Roman" w:hAnsi="Times New Roman" w:cs="Times New Roman"/>
                <w:sz w:val="24"/>
                <w:szCs w:val="24"/>
              </w:rPr>
              <w:t>0.24</w:t>
            </w:r>
          </w:p>
        </w:tc>
        <w:tc>
          <w:tcPr>
            <w:tcW w:w="720" w:type="dxa"/>
          </w:tcPr>
          <w:p w14:paraId="52BA0FA1" w14:textId="77777777" w:rsidR="00697AA4" w:rsidRPr="00F14F2A" w:rsidRDefault="00697AA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4F2A">
              <w:rPr>
                <w:rFonts w:ascii="Times New Roman" w:hAnsi="Times New Roman" w:cs="Times New Roman"/>
                <w:sz w:val="24"/>
                <w:szCs w:val="24"/>
              </w:rPr>
              <w:t>0.49</w:t>
            </w:r>
          </w:p>
        </w:tc>
        <w:tc>
          <w:tcPr>
            <w:tcW w:w="720" w:type="dxa"/>
          </w:tcPr>
          <w:p w14:paraId="46F687A1" w14:textId="77777777" w:rsidR="00697AA4" w:rsidRPr="00F14F2A" w:rsidRDefault="00697AA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4F2A">
              <w:rPr>
                <w:rFonts w:ascii="Times New Roman" w:hAnsi="Times New Roman" w:cs="Times New Roman"/>
                <w:sz w:val="24"/>
                <w:szCs w:val="24"/>
              </w:rPr>
              <w:t>-0.11</w:t>
            </w:r>
          </w:p>
        </w:tc>
        <w:tc>
          <w:tcPr>
            <w:tcW w:w="720" w:type="dxa"/>
          </w:tcPr>
          <w:p w14:paraId="7ABDF3CA" w14:textId="77777777" w:rsidR="00697AA4" w:rsidRPr="00F14F2A" w:rsidRDefault="00697AA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4F2A">
              <w:rPr>
                <w:rFonts w:ascii="Times New Roman" w:hAnsi="Times New Roman" w:cs="Times New Roman"/>
                <w:sz w:val="24"/>
                <w:szCs w:val="24"/>
              </w:rPr>
              <w:t>0.59</w:t>
            </w:r>
          </w:p>
        </w:tc>
        <w:tc>
          <w:tcPr>
            <w:tcW w:w="720" w:type="dxa"/>
          </w:tcPr>
          <w:p w14:paraId="643E9773" w14:textId="77777777" w:rsidR="00697AA4" w:rsidRPr="00F14F2A" w:rsidRDefault="00697AA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4F2A">
              <w:rPr>
                <w:rFonts w:ascii="Times New Roman" w:hAnsi="Times New Roman" w:cs="Times New Roman"/>
                <w:sz w:val="24"/>
                <w:szCs w:val="24"/>
              </w:rPr>
              <w:t>0.24</w:t>
            </w:r>
          </w:p>
        </w:tc>
        <w:tc>
          <w:tcPr>
            <w:tcW w:w="720" w:type="dxa"/>
          </w:tcPr>
          <w:p w14:paraId="5044F569" w14:textId="77777777" w:rsidR="00697AA4" w:rsidRPr="00F14F2A" w:rsidRDefault="00697AA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4F2A">
              <w:rPr>
                <w:rFonts w:ascii="Times New Roman" w:hAnsi="Times New Roman" w:cs="Times New Roman"/>
                <w:sz w:val="24"/>
                <w:szCs w:val="24"/>
              </w:rPr>
              <w:t>0.98</w:t>
            </w:r>
          </w:p>
        </w:tc>
        <w:tc>
          <w:tcPr>
            <w:tcW w:w="720" w:type="dxa"/>
          </w:tcPr>
          <w:p w14:paraId="0087A6CC" w14:textId="77777777" w:rsidR="00697AA4" w:rsidRPr="00F14F2A" w:rsidRDefault="00697AA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4F2A"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720" w:type="dxa"/>
          </w:tcPr>
          <w:p w14:paraId="6F1697EE" w14:textId="77777777" w:rsidR="00697AA4" w:rsidRPr="00F14F2A" w:rsidRDefault="00697AA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4F2A">
              <w:rPr>
                <w:rFonts w:ascii="Times New Roman" w:hAnsi="Times New Roman" w:cs="Times New Roman"/>
                <w:sz w:val="24"/>
                <w:szCs w:val="24"/>
              </w:rPr>
              <w:t>0.89</w:t>
            </w:r>
          </w:p>
        </w:tc>
      </w:tr>
      <w:tr w:rsidR="00697AA4" w:rsidRPr="00F14F2A" w14:paraId="7295874E" w14:textId="77777777" w:rsidTr="000B7871">
        <w:tc>
          <w:tcPr>
            <w:tcW w:w="720" w:type="dxa"/>
          </w:tcPr>
          <w:p w14:paraId="406234D8" w14:textId="77777777" w:rsidR="00697AA4" w:rsidRPr="00F14F2A" w:rsidRDefault="00697AA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4F2A">
              <w:rPr>
                <w:rFonts w:ascii="Times New Roman" w:hAnsi="Times New Roman" w:cs="Times New Roman"/>
                <w:sz w:val="24"/>
                <w:szCs w:val="24"/>
              </w:rPr>
              <w:t>Ni</w:t>
            </w:r>
          </w:p>
        </w:tc>
        <w:tc>
          <w:tcPr>
            <w:tcW w:w="720" w:type="dxa"/>
          </w:tcPr>
          <w:p w14:paraId="12922561" w14:textId="77777777" w:rsidR="00697AA4" w:rsidRPr="00F14F2A" w:rsidRDefault="00697AA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4F2A">
              <w:rPr>
                <w:rFonts w:ascii="Times New Roman" w:hAnsi="Times New Roman" w:cs="Times New Roman"/>
                <w:sz w:val="24"/>
                <w:szCs w:val="24"/>
              </w:rPr>
              <w:t>0.50</w:t>
            </w:r>
          </w:p>
        </w:tc>
        <w:tc>
          <w:tcPr>
            <w:tcW w:w="720" w:type="dxa"/>
          </w:tcPr>
          <w:p w14:paraId="0BB0A4BA" w14:textId="77777777" w:rsidR="00697AA4" w:rsidRPr="00F14F2A" w:rsidRDefault="00697AA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4F2A">
              <w:rPr>
                <w:rFonts w:ascii="Times New Roman" w:hAnsi="Times New Roman" w:cs="Times New Roman"/>
                <w:sz w:val="24"/>
                <w:szCs w:val="24"/>
              </w:rPr>
              <w:t>-0.45</w:t>
            </w:r>
          </w:p>
        </w:tc>
        <w:tc>
          <w:tcPr>
            <w:tcW w:w="720" w:type="dxa"/>
          </w:tcPr>
          <w:p w14:paraId="12AC26AD" w14:textId="77777777" w:rsidR="00697AA4" w:rsidRPr="00F14F2A" w:rsidRDefault="00697AA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4F2A">
              <w:rPr>
                <w:rFonts w:ascii="Times New Roman" w:hAnsi="Times New Roman" w:cs="Times New Roman"/>
                <w:sz w:val="24"/>
                <w:szCs w:val="24"/>
              </w:rPr>
              <w:t>-0.22</w:t>
            </w:r>
          </w:p>
        </w:tc>
        <w:tc>
          <w:tcPr>
            <w:tcW w:w="720" w:type="dxa"/>
          </w:tcPr>
          <w:p w14:paraId="715469AD" w14:textId="77777777" w:rsidR="00697AA4" w:rsidRPr="00F14F2A" w:rsidRDefault="00697AA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4F2A">
              <w:rPr>
                <w:rFonts w:ascii="Times New Roman" w:hAnsi="Times New Roman" w:cs="Times New Roman"/>
                <w:sz w:val="24"/>
                <w:szCs w:val="24"/>
              </w:rPr>
              <w:t>0.37</w:t>
            </w:r>
          </w:p>
        </w:tc>
        <w:tc>
          <w:tcPr>
            <w:tcW w:w="720" w:type="dxa"/>
          </w:tcPr>
          <w:p w14:paraId="4E66FFD8" w14:textId="77777777" w:rsidR="00697AA4" w:rsidRPr="00F14F2A" w:rsidRDefault="00697AA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4F2A">
              <w:rPr>
                <w:rFonts w:ascii="Times New Roman" w:hAnsi="Times New Roman" w:cs="Times New Roman"/>
                <w:sz w:val="24"/>
                <w:szCs w:val="24"/>
              </w:rPr>
              <w:t>0.22</w:t>
            </w:r>
          </w:p>
        </w:tc>
        <w:tc>
          <w:tcPr>
            <w:tcW w:w="720" w:type="dxa"/>
          </w:tcPr>
          <w:p w14:paraId="6071CDD2" w14:textId="77777777" w:rsidR="00697AA4" w:rsidRPr="00F14F2A" w:rsidRDefault="00697AA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4F2A">
              <w:rPr>
                <w:rFonts w:ascii="Times New Roman" w:hAnsi="Times New Roman" w:cs="Times New Roman"/>
                <w:sz w:val="24"/>
                <w:szCs w:val="24"/>
              </w:rPr>
              <w:t>0.03</w:t>
            </w:r>
          </w:p>
        </w:tc>
        <w:tc>
          <w:tcPr>
            <w:tcW w:w="720" w:type="dxa"/>
          </w:tcPr>
          <w:p w14:paraId="08F1CEA7" w14:textId="77777777" w:rsidR="00697AA4" w:rsidRPr="00F14F2A" w:rsidRDefault="00697AA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4F2A">
              <w:rPr>
                <w:rFonts w:ascii="Times New Roman" w:hAnsi="Times New Roman" w:cs="Times New Roman"/>
                <w:sz w:val="24"/>
                <w:szCs w:val="24"/>
              </w:rPr>
              <w:t>0.31</w:t>
            </w:r>
          </w:p>
        </w:tc>
        <w:tc>
          <w:tcPr>
            <w:tcW w:w="720" w:type="dxa"/>
          </w:tcPr>
          <w:p w14:paraId="3F919C95" w14:textId="77777777" w:rsidR="00697AA4" w:rsidRPr="00F14F2A" w:rsidRDefault="00697AA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4F2A">
              <w:rPr>
                <w:rFonts w:ascii="Times New Roman" w:hAnsi="Times New Roman" w:cs="Times New Roman"/>
                <w:sz w:val="24"/>
                <w:szCs w:val="24"/>
              </w:rPr>
              <w:t>0.65</w:t>
            </w:r>
          </w:p>
        </w:tc>
        <w:tc>
          <w:tcPr>
            <w:tcW w:w="720" w:type="dxa"/>
          </w:tcPr>
          <w:p w14:paraId="5030D7A5" w14:textId="77777777" w:rsidR="00697AA4" w:rsidRPr="00F14F2A" w:rsidRDefault="00697AA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4F2A">
              <w:rPr>
                <w:rFonts w:ascii="Times New Roman" w:hAnsi="Times New Roman" w:cs="Times New Roman"/>
                <w:sz w:val="24"/>
                <w:szCs w:val="24"/>
              </w:rPr>
              <w:t>0.79</w:t>
            </w:r>
          </w:p>
        </w:tc>
        <w:tc>
          <w:tcPr>
            <w:tcW w:w="720" w:type="dxa"/>
          </w:tcPr>
          <w:p w14:paraId="7CCDB4C5" w14:textId="77777777" w:rsidR="00697AA4" w:rsidRPr="00F14F2A" w:rsidRDefault="00697AA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4F2A">
              <w:rPr>
                <w:rFonts w:ascii="Times New Roman" w:hAnsi="Times New Roman" w:cs="Times New Roman"/>
                <w:sz w:val="24"/>
                <w:szCs w:val="24"/>
              </w:rPr>
              <w:t>0.89</w:t>
            </w:r>
          </w:p>
        </w:tc>
        <w:tc>
          <w:tcPr>
            <w:tcW w:w="720" w:type="dxa"/>
          </w:tcPr>
          <w:p w14:paraId="7A9CF5FB" w14:textId="77777777" w:rsidR="00697AA4" w:rsidRPr="00F14F2A" w:rsidRDefault="00697AA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4F2A"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</w:tr>
    </w:tbl>
    <w:p w14:paraId="6D74B58B" w14:textId="77777777" w:rsidR="00697AA4" w:rsidRPr="0029731F" w:rsidRDefault="00697AA4" w:rsidP="00697AA4">
      <w:pPr>
        <w:spacing w:line="48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14:paraId="3165793A" w14:textId="77777777" w:rsidR="00697AA4" w:rsidRDefault="00697AA4" w:rsidP="00697AA4">
      <w:pPr>
        <w:spacing w:line="48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14:paraId="1CE876EC" w14:textId="77777777" w:rsidR="00697AA4" w:rsidRDefault="00697AA4" w:rsidP="00697AA4">
      <w:pPr>
        <w:spacing w:line="48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14:paraId="1D26EED7" w14:textId="77777777" w:rsidR="00697AA4" w:rsidRDefault="00697AA4" w:rsidP="00697AA4">
      <w:pPr>
        <w:spacing w:line="48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14:paraId="79A55CEF" w14:textId="77777777" w:rsidR="00697AA4" w:rsidRPr="0029731F" w:rsidRDefault="00697AA4" w:rsidP="00697AA4">
      <w:pPr>
        <w:spacing w:line="48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14:paraId="57EB2AD1" w14:textId="77777777" w:rsidR="00697AA4" w:rsidRDefault="00697AA4" w:rsidP="00697AA4">
      <w:pPr>
        <w:spacing w:line="48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14:paraId="73D686A3" w14:textId="77777777" w:rsidR="00697AA4" w:rsidRDefault="00697AA4" w:rsidP="00697AA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07F81EF1" w14:textId="7F80C9B9" w:rsidR="00697AA4" w:rsidRPr="00F14F2A" w:rsidRDefault="00697AA4" w:rsidP="00697AA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14F2A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Supplementary Table </w:t>
      </w:r>
      <w:r w:rsidR="00012AB6">
        <w:rPr>
          <w:rFonts w:ascii="Times New Roman" w:hAnsi="Times New Roman" w:cs="Times New Roman"/>
          <w:b/>
          <w:bCs/>
          <w:sz w:val="24"/>
          <w:szCs w:val="24"/>
        </w:rPr>
        <w:t>11</w:t>
      </w:r>
      <w:r w:rsidRPr="00F14F2A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F14F2A">
        <w:rPr>
          <w:rFonts w:ascii="Times New Roman" w:hAnsi="Times New Roman" w:cs="Times New Roman"/>
          <w:sz w:val="24"/>
          <w:szCs w:val="24"/>
        </w:rPr>
        <w:t xml:space="preserve"> The Principal Component Analysis (PCA)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45"/>
        <w:gridCol w:w="2345"/>
        <w:gridCol w:w="2345"/>
      </w:tblGrid>
      <w:tr w:rsidR="00697AA4" w:rsidRPr="00F14F2A" w14:paraId="5DEAE8CD" w14:textId="77777777" w:rsidTr="009B7E60">
        <w:trPr>
          <w:trHeight w:val="240"/>
        </w:trPr>
        <w:tc>
          <w:tcPr>
            <w:tcW w:w="2345" w:type="dxa"/>
          </w:tcPr>
          <w:p w14:paraId="54C7C39D" w14:textId="77777777" w:rsidR="00697AA4" w:rsidRPr="00F14F2A" w:rsidRDefault="00697AA4" w:rsidP="000B787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14F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Site</w:t>
            </w:r>
          </w:p>
        </w:tc>
        <w:tc>
          <w:tcPr>
            <w:tcW w:w="2345" w:type="dxa"/>
          </w:tcPr>
          <w:p w14:paraId="0EA8437E" w14:textId="77777777" w:rsidR="00697AA4" w:rsidRPr="00F14F2A" w:rsidRDefault="00697AA4" w:rsidP="000B787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14F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PC1</w:t>
            </w:r>
          </w:p>
        </w:tc>
        <w:tc>
          <w:tcPr>
            <w:tcW w:w="2345" w:type="dxa"/>
          </w:tcPr>
          <w:p w14:paraId="6831EA00" w14:textId="77777777" w:rsidR="00697AA4" w:rsidRPr="00F14F2A" w:rsidRDefault="00697AA4" w:rsidP="000B787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14F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PC2</w:t>
            </w:r>
          </w:p>
        </w:tc>
      </w:tr>
      <w:tr w:rsidR="00697AA4" w:rsidRPr="00F14F2A" w14:paraId="5496D50F" w14:textId="77777777" w:rsidTr="009B7E60">
        <w:trPr>
          <w:trHeight w:val="240"/>
        </w:trPr>
        <w:tc>
          <w:tcPr>
            <w:tcW w:w="2345" w:type="dxa"/>
          </w:tcPr>
          <w:p w14:paraId="17F1E268" w14:textId="77777777" w:rsidR="00697AA4" w:rsidRPr="00F14F2A" w:rsidRDefault="00697AA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4F2A">
              <w:rPr>
                <w:rFonts w:ascii="Times New Roman" w:hAnsi="Times New Roman" w:cs="Times New Roman"/>
                <w:sz w:val="24"/>
                <w:szCs w:val="24"/>
              </w:rPr>
              <w:t>River Sediment</w:t>
            </w:r>
          </w:p>
        </w:tc>
        <w:tc>
          <w:tcPr>
            <w:tcW w:w="2345" w:type="dxa"/>
          </w:tcPr>
          <w:p w14:paraId="358772C5" w14:textId="77777777" w:rsidR="00697AA4" w:rsidRPr="00F14F2A" w:rsidRDefault="00697AA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4F2A">
              <w:rPr>
                <w:rFonts w:ascii="Times New Roman" w:hAnsi="Times New Roman" w:cs="Times New Roman"/>
                <w:sz w:val="24"/>
                <w:szCs w:val="24"/>
              </w:rPr>
              <w:t>3.60</w:t>
            </w:r>
          </w:p>
        </w:tc>
        <w:tc>
          <w:tcPr>
            <w:tcW w:w="2345" w:type="dxa"/>
          </w:tcPr>
          <w:p w14:paraId="284AB1E1" w14:textId="77777777" w:rsidR="00697AA4" w:rsidRPr="00F14F2A" w:rsidRDefault="00697AA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4F2A">
              <w:rPr>
                <w:rFonts w:ascii="Times New Roman" w:hAnsi="Times New Roman" w:cs="Times New Roman"/>
                <w:sz w:val="24"/>
                <w:szCs w:val="24"/>
              </w:rPr>
              <w:t>-0.15</w:t>
            </w:r>
          </w:p>
        </w:tc>
      </w:tr>
      <w:tr w:rsidR="00697AA4" w:rsidRPr="00F14F2A" w14:paraId="15C2B9AB" w14:textId="77777777" w:rsidTr="009B7E60">
        <w:trPr>
          <w:trHeight w:val="240"/>
        </w:trPr>
        <w:tc>
          <w:tcPr>
            <w:tcW w:w="2345" w:type="dxa"/>
          </w:tcPr>
          <w:p w14:paraId="397895DD" w14:textId="77777777" w:rsidR="00697AA4" w:rsidRPr="00F14F2A" w:rsidRDefault="00697AA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4F2A">
              <w:rPr>
                <w:rFonts w:ascii="Times New Roman" w:hAnsi="Times New Roman" w:cs="Times New Roman"/>
                <w:sz w:val="24"/>
                <w:szCs w:val="24"/>
              </w:rPr>
              <w:t>Dumpsite</w:t>
            </w:r>
          </w:p>
        </w:tc>
        <w:tc>
          <w:tcPr>
            <w:tcW w:w="2345" w:type="dxa"/>
          </w:tcPr>
          <w:p w14:paraId="621A0AF6" w14:textId="77777777" w:rsidR="00697AA4" w:rsidRPr="00F14F2A" w:rsidRDefault="00697AA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4F2A">
              <w:rPr>
                <w:rFonts w:ascii="Times New Roman" w:hAnsi="Times New Roman" w:cs="Times New Roman"/>
                <w:sz w:val="24"/>
                <w:szCs w:val="24"/>
              </w:rPr>
              <w:t>-0.11</w:t>
            </w:r>
          </w:p>
        </w:tc>
        <w:tc>
          <w:tcPr>
            <w:tcW w:w="2345" w:type="dxa"/>
          </w:tcPr>
          <w:p w14:paraId="1C236ABE" w14:textId="77777777" w:rsidR="00697AA4" w:rsidRPr="00F14F2A" w:rsidRDefault="00697AA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4F2A">
              <w:rPr>
                <w:rFonts w:ascii="Times New Roman" w:hAnsi="Times New Roman" w:cs="Times New Roman"/>
                <w:sz w:val="24"/>
                <w:szCs w:val="24"/>
              </w:rPr>
              <w:t>-0.79</w:t>
            </w:r>
          </w:p>
        </w:tc>
      </w:tr>
      <w:tr w:rsidR="00697AA4" w:rsidRPr="00F14F2A" w14:paraId="24179F2E" w14:textId="77777777" w:rsidTr="009B7E60">
        <w:trPr>
          <w:trHeight w:val="245"/>
        </w:trPr>
        <w:tc>
          <w:tcPr>
            <w:tcW w:w="2345" w:type="dxa"/>
          </w:tcPr>
          <w:p w14:paraId="6A5982E6" w14:textId="77777777" w:rsidR="00697AA4" w:rsidRPr="00F14F2A" w:rsidRDefault="00697AA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4F2A">
              <w:rPr>
                <w:rFonts w:ascii="Times New Roman" w:hAnsi="Times New Roman" w:cs="Times New Roman"/>
                <w:sz w:val="24"/>
                <w:szCs w:val="24"/>
              </w:rPr>
              <w:t>Mechanic Workshop</w:t>
            </w:r>
          </w:p>
        </w:tc>
        <w:tc>
          <w:tcPr>
            <w:tcW w:w="2345" w:type="dxa"/>
          </w:tcPr>
          <w:p w14:paraId="06FFB116" w14:textId="77777777" w:rsidR="00697AA4" w:rsidRPr="00F14F2A" w:rsidRDefault="00697AA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4F2A">
              <w:rPr>
                <w:rFonts w:ascii="Times New Roman" w:hAnsi="Times New Roman" w:cs="Times New Roman"/>
                <w:sz w:val="24"/>
                <w:szCs w:val="24"/>
              </w:rPr>
              <w:t>-3.36</w:t>
            </w:r>
          </w:p>
        </w:tc>
        <w:tc>
          <w:tcPr>
            <w:tcW w:w="2345" w:type="dxa"/>
          </w:tcPr>
          <w:p w14:paraId="1A395251" w14:textId="77777777" w:rsidR="00697AA4" w:rsidRPr="00F14F2A" w:rsidRDefault="00697AA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4F2A">
              <w:rPr>
                <w:rFonts w:ascii="Times New Roman" w:hAnsi="Times New Roman" w:cs="Times New Roman"/>
                <w:sz w:val="24"/>
                <w:szCs w:val="24"/>
              </w:rPr>
              <w:t>0.79</w:t>
            </w:r>
          </w:p>
        </w:tc>
      </w:tr>
      <w:tr w:rsidR="00697AA4" w:rsidRPr="00F14F2A" w14:paraId="394842CD" w14:textId="77777777" w:rsidTr="009B7E60">
        <w:trPr>
          <w:trHeight w:val="240"/>
        </w:trPr>
        <w:tc>
          <w:tcPr>
            <w:tcW w:w="2345" w:type="dxa"/>
          </w:tcPr>
          <w:p w14:paraId="39427291" w14:textId="77777777" w:rsidR="00697AA4" w:rsidRPr="00F14F2A" w:rsidRDefault="00697AA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4F2A">
              <w:rPr>
                <w:rFonts w:ascii="Times New Roman" w:hAnsi="Times New Roman" w:cs="Times New Roman"/>
                <w:sz w:val="24"/>
                <w:szCs w:val="24"/>
              </w:rPr>
              <w:t>Metal Fabrication</w:t>
            </w:r>
          </w:p>
        </w:tc>
        <w:tc>
          <w:tcPr>
            <w:tcW w:w="2345" w:type="dxa"/>
          </w:tcPr>
          <w:p w14:paraId="4531E9C2" w14:textId="77777777" w:rsidR="00697AA4" w:rsidRPr="00F14F2A" w:rsidRDefault="00697AA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4F2A">
              <w:rPr>
                <w:rFonts w:ascii="Times New Roman" w:hAnsi="Times New Roman" w:cs="Times New Roman"/>
                <w:sz w:val="24"/>
                <w:szCs w:val="24"/>
              </w:rPr>
              <w:t>0.57</w:t>
            </w:r>
          </w:p>
        </w:tc>
        <w:tc>
          <w:tcPr>
            <w:tcW w:w="2345" w:type="dxa"/>
          </w:tcPr>
          <w:p w14:paraId="26E1A373" w14:textId="77777777" w:rsidR="00697AA4" w:rsidRPr="00F14F2A" w:rsidRDefault="00697AA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4F2A">
              <w:rPr>
                <w:rFonts w:ascii="Times New Roman" w:hAnsi="Times New Roman" w:cs="Times New Roman"/>
                <w:sz w:val="24"/>
                <w:szCs w:val="24"/>
              </w:rPr>
              <w:t>2.53</w:t>
            </w:r>
          </w:p>
        </w:tc>
      </w:tr>
      <w:tr w:rsidR="00697AA4" w:rsidRPr="00F14F2A" w14:paraId="49A0385B" w14:textId="77777777" w:rsidTr="009B7E60">
        <w:trPr>
          <w:trHeight w:val="66"/>
        </w:trPr>
        <w:tc>
          <w:tcPr>
            <w:tcW w:w="2345" w:type="dxa"/>
          </w:tcPr>
          <w:p w14:paraId="24378C04" w14:textId="77777777" w:rsidR="00697AA4" w:rsidRPr="00F14F2A" w:rsidRDefault="00697AA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4F2A">
              <w:rPr>
                <w:rFonts w:ascii="Times New Roman" w:hAnsi="Times New Roman" w:cs="Times New Roman"/>
                <w:sz w:val="24"/>
                <w:szCs w:val="24"/>
              </w:rPr>
              <w:t>Control</w:t>
            </w:r>
          </w:p>
        </w:tc>
        <w:tc>
          <w:tcPr>
            <w:tcW w:w="2345" w:type="dxa"/>
          </w:tcPr>
          <w:p w14:paraId="02032B41" w14:textId="77777777" w:rsidR="00697AA4" w:rsidRPr="00F14F2A" w:rsidRDefault="00697AA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4F2A">
              <w:rPr>
                <w:rFonts w:ascii="Times New Roman" w:hAnsi="Times New Roman" w:cs="Times New Roman"/>
                <w:sz w:val="24"/>
                <w:szCs w:val="24"/>
              </w:rPr>
              <w:t>-0.70</w:t>
            </w:r>
          </w:p>
        </w:tc>
        <w:tc>
          <w:tcPr>
            <w:tcW w:w="2345" w:type="dxa"/>
          </w:tcPr>
          <w:p w14:paraId="4E9F2020" w14:textId="77777777" w:rsidR="00697AA4" w:rsidRPr="00F14F2A" w:rsidRDefault="00697AA4" w:rsidP="000B78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4F2A">
              <w:rPr>
                <w:rFonts w:ascii="Times New Roman" w:hAnsi="Times New Roman" w:cs="Times New Roman"/>
                <w:sz w:val="24"/>
                <w:szCs w:val="24"/>
              </w:rPr>
              <w:t>-2.38</w:t>
            </w:r>
          </w:p>
        </w:tc>
      </w:tr>
    </w:tbl>
    <w:p w14:paraId="229EC58A" w14:textId="77777777" w:rsidR="00697AA4" w:rsidRDefault="00697AA4" w:rsidP="00012AB6">
      <w:pPr>
        <w:pStyle w:val="Ttulo1"/>
      </w:pPr>
    </w:p>
    <w:p w14:paraId="2F721733" w14:textId="169DD420" w:rsidR="002A1304" w:rsidRDefault="002A130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2A1304" w:rsidSect="00A45192">
      <w:footerReference w:type="default" r:id="rId11"/>
      <w:pgSz w:w="11906" w:h="16838" w:code="9"/>
      <w:pgMar w:top="1440" w:right="1440" w:bottom="1440" w:left="1440" w:header="720" w:footer="720" w:gutter="0"/>
      <w:cols w:space="30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85B7E9" w14:textId="77777777" w:rsidR="006C27E9" w:rsidRDefault="006C27E9">
      <w:pPr>
        <w:spacing w:line="240" w:lineRule="auto"/>
      </w:pPr>
      <w:r>
        <w:separator/>
      </w:r>
    </w:p>
  </w:endnote>
  <w:endnote w:type="continuationSeparator" w:id="0">
    <w:p w14:paraId="58E2F2A4" w14:textId="77777777" w:rsidR="006C27E9" w:rsidRDefault="006C27E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2741D0" w14:textId="77777777" w:rsidR="00BA7548" w:rsidRDefault="00FC6C13">
    <w:pPr>
      <w:tabs>
        <w:tab w:val="center" w:pos="4961"/>
      </w:tabs>
      <w:spacing w:after="0"/>
    </w:pPr>
    <w:r>
      <w:rPr>
        <w:rFonts w:cs="Calibri"/>
        <w:sz w:val="31"/>
        <w:vertAlign w:val="subscript"/>
      </w:rPr>
      <w:t xml:space="preserve"> </w:t>
    </w:r>
    <w:r>
      <w:rPr>
        <w:rFonts w:cs="Calibri"/>
        <w:sz w:val="31"/>
        <w:vertAlign w:val="subscript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cs="Calibri"/>
      </w:rPr>
      <w:t>78</w:t>
    </w:r>
    <w:r>
      <w:rPr>
        <w:rFonts w:cs="Calibri"/>
      </w:rPr>
      <w:fldChar w:fldCharType="end"/>
    </w:r>
    <w:r>
      <w:rPr>
        <w:rFonts w:cs="Calibri"/>
      </w:rPr>
      <w:t xml:space="preserve"> 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52A648" w14:textId="77777777" w:rsidR="00BA7548" w:rsidRDefault="00FC6C13">
    <w:pPr>
      <w:tabs>
        <w:tab w:val="center" w:pos="4961"/>
      </w:tabs>
      <w:spacing w:after="0"/>
    </w:pPr>
    <w:r>
      <w:rPr>
        <w:rFonts w:cs="Calibri"/>
        <w:sz w:val="31"/>
        <w:vertAlign w:val="subscript"/>
      </w:rPr>
      <w:t xml:space="preserve"> </w:t>
    </w:r>
    <w:r>
      <w:rPr>
        <w:rFonts w:cs="Calibri"/>
        <w:sz w:val="31"/>
        <w:vertAlign w:val="subscript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cs="Calibri"/>
      </w:rPr>
      <w:t>78</w:t>
    </w:r>
    <w:r>
      <w:rPr>
        <w:rFonts w:cs="Calibri"/>
      </w:rPr>
      <w:fldChar w:fldCharType="end"/>
    </w:r>
    <w:r>
      <w:rPr>
        <w:rFonts w:cs="Calibri"/>
      </w:rPr>
      <w:t xml:space="preserve">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E3CE67" w14:textId="77777777" w:rsidR="00BA7548" w:rsidRDefault="00FC6C13">
    <w:pPr>
      <w:tabs>
        <w:tab w:val="center" w:pos="4961"/>
      </w:tabs>
      <w:spacing w:after="0"/>
    </w:pPr>
    <w:r>
      <w:rPr>
        <w:rFonts w:cs="Calibri"/>
        <w:sz w:val="31"/>
        <w:vertAlign w:val="subscript"/>
      </w:rPr>
      <w:t xml:space="preserve"> </w:t>
    </w:r>
    <w:r>
      <w:rPr>
        <w:rFonts w:cs="Calibri"/>
        <w:sz w:val="31"/>
        <w:vertAlign w:val="subscript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cs="Calibri"/>
      </w:rPr>
      <w:t>78</w:t>
    </w:r>
    <w:r>
      <w:rPr>
        <w:rFonts w:cs="Calibri"/>
      </w:rPr>
      <w:fldChar w:fldCharType="end"/>
    </w:r>
    <w:r>
      <w:rPr>
        <w:rFonts w:cs="Calibri"/>
      </w:rPr>
      <w:t xml:space="preserve">  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2AB0AC" w14:textId="77777777" w:rsidR="00BA7548" w:rsidRDefault="00BA7548">
    <w:pPr>
      <w:spacing w:line="14" w:lineRule="auto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ADD8D8" w14:textId="77777777" w:rsidR="006C27E9" w:rsidRDefault="006C27E9">
      <w:pPr>
        <w:spacing w:after="0"/>
      </w:pPr>
      <w:r>
        <w:separator/>
      </w:r>
    </w:p>
  </w:footnote>
  <w:footnote w:type="continuationSeparator" w:id="0">
    <w:p w14:paraId="7A9B3809" w14:textId="77777777" w:rsidR="006C27E9" w:rsidRDefault="006C27E9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478227F"/>
    <w:multiLevelType w:val="singleLevel"/>
    <w:tmpl w:val="8478227F"/>
    <w:lvl w:ilvl="0">
      <w:start w:val="22"/>
      <w:numFmt w:val="decimal"/>
      <w:suff w:val="space"/>
      <w:lvlText w:val="%1."/>
      <w:lvlJc w:val="left"/>
    </w:lvl>
  </w:abstractNum>
  <w:abstractNum w:abstractNumId="1" w15:restartNumberingAfterBreak="0">
    <w:nsid w:val="861C05AB"/>
    <w:multiLevelType w:val="singleLevel"/>
    <w:tmpl w:val="861C05AB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2" w15:restartNumberingAfterBreak="0">
    <w:nsid w:val="16F32966"/>
    <w:multiLevelType w:val="multilevel"/>
    <w:tmpl w:val="16F3296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Ttulo2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8A937C1"/>
    <w:multiLevelType w:val="multilevel"/>
    <w:tmpl w:val="18A937C1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242E4463"/>
    <w:multiLevelType w:val="multilevel"/>
    <w:tmpl w:val="242E4463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DA94D0"/>
    <w:multiLevelType w:val="singleLevel"/>
    <w:tmpl w:val="3CDA94D0"/>
    <w:lvl w:ilvl="0">
      <w:start w:val="4"/>
      <w:numFmt w:val="decimal"/>
      <w:suff w:val="space"/>
      <w:lvlText w:val="%1."/>
      <w:lvlJc w:val="left"/>
    </w:lvl>
  </w:abstractNum>
  <w:abstractNum w:abstractNumId="6" w15:restartNumberingAfterBreak="0">
    <w:nsid w:val="66860056"/>
    <w:multiLevelType w:val="multilevel"/>
    <w:tmpl w:val="6686005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2"/>
    <w:lvlOverride w:ilvl="0">
      <w:startOverride w:val="3"/>
    </w:lvlOverride>
    <w:lvlOverride w:ilvl="1">
      <w:startOverride w:val="2"/>
    </w:lvlOverride>
    <w:lvlOverride w:ilvl="2">
      <w:startOverride w:val="3"/>
    </w:lvlOverride>
  </w:num>
  <w:num w:numId="5">
    <w:abstractNumId w:val="5"/>
  </w:num>
  <w:num w:numId="6">
    <w:abstractNumId w:val="1"/>
  </w:num>
  <w:num w:numId="7">
    <w:abstractNumId w:val="0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06A8"/>
    <w:rsid w:val="0000662E"/>
    <w:rsid w:val="000119DC"/>
    <w:rsid w:val="00011E0E"/>
    <w:rsid w:val="00012AB6"/>
    <w:rsid w:val="000331EF"/>
    <w:rsid w:val="00045935"/>
    <w:rsid w:val="0004694C"/>
    <w:rsid w:val="000524DF"/>
    <w:rsid w:val="00057F06"/>
    <w:rsid w:val="0006509F"/>
    <w:rsid w:val="0006549F"/>
    <w:rsid w:val="00065786"/>
    <w:rsid w:val="00072851"/>
    <w:rsid w:val="00077954"/>
    <w:rsid w:val="0009617F"/>
    <w:rsid w:val="000A0DC4"/>
    <w:rsid w:val="000C6371"/>
    <w:rsid w:val="000C7F30"/>
    <w:rsid w:val="000D00AD"/>
    <w:rsid w:val="000E2390"/>
    <w:rsid w:val="00104B12"/>
    <w:rsid w:val="0011091C"/>
    <w:rsid w:val="001134FF"/>
    <w:rsid w:val="00116CDF"/>
    <w:rsid w:val="00123FD4"/>
    <w:rsid w:val="00135EED"/>
    <w:rsid w:val="0014128E"/>
    <w:rsid w:val="00150283"/>
    <w:rsid w:val="00155A61"/>
    <w:rsid w:val="00174192"/>
    <w:rsid w:val="001819B7"/>
    <w:rsid w:val="00182167"/>
    <w:rsid w:val="00185F82"/>
    <w:rsid w:val="0019267A"/>
    <w:rsid w:val="001939CA"/>
    <w:rsid w:val="0019510F"/>
    <w:rsid w:val="001A02D8"/>
    <w:rsid w:val="001A184F"/>
    <w:rsid w:val="001A3F8F"/>
    <w:rsid w:val="001B47D9"/>
    <w:rsid w:val="001D175A"/>
    <w:rsid w:val="001D18D5"/>
    <w:rsid w:val="001D5F98"/>
    <w:rsid w:val="001D7845"/>
    <w:rsid w:val="001E07CE"/>
    <w:rsid w:val="001F2E8F"/>
    <w:rsid w:val="001F3E5A"/>
    <w:rsid w:val="001F7556"/>
    <w:rsid w:val="00201558"/>
    <w:rsid w:val="0021215A"/>
    <w:rsid w:val="00225840"/>
    <w:rsid w:val="002258E2"/>
    <w:rsid w:val="00225E96"/>
    <w:rsid w:val="00243B55"/>
    <w:rsid w:val="002457D6"/>
    <w:rsid w:val="002465D7"/>
    <w:rsid w:val="002546F8"/>
    <w:rsid w:val="00256AF2"/>
    <w:rsid w:val="002642C2"/>
    <w:rsid w:val="00267752"/>
    <w:rsid w:val="00276A66"/>
    <w:rsid w:val="002819F4"/>
    <w:rsid w:val="002863B5"/>
    <w:rsid w:val="0028729E"/>
    <w:rsid w:val="00292DB2"/>
    <w:rsid w:val="0029731F"/>
    <w:rsid w:val="002A1304"/>
    <w:rsid w:val="002B20EA"/>
    <w:rsid w:val="002B3240"/>
    <w:rsid w:val="002B4B3D"/>
    <w:rsid w:val="002C6F03"/>
    <w:rsid w:val="002D0303"/>
    <w:rsid w:val="002D0AD5"/>
    <w:rsid w:val="002D237D"/>
    <w:rsid w:val="002D2D3D"/>
    <w:rsid w:val="002D7085"/>
    <w:rsid w:val="002D7D80"/>
    <w:rsid w:val="002E09EE"/>
    <w:rsid w:val="002E74F5"/>
    <w:rsid w:val="0030467E"/>
    <w:rsid w:val="003076B1"/>
    <w:rsid w:val="003230E5"/>
    <w:rsid w:val="003274C2"/>
    <w:rsid w:val="003276B6"/>
    <w:rsid w:val="00330189"/>
    <w:rsid w:val="00335B8F"/>
    <w:rsid w:val="003368AD"/>
    <w:rsid w:val="00340E58"/>
    <w:rsid w:val="00344891"/>
    <w:rsid w:val="003543EF"/>
    <w:rsid w:val="00364C1B"/>
    <w:rsid w:val="00381DE9"/>
    <w:rsid w:val="00392A91"/>
    <w:rsid w:val="0039319E"/>
    <w:rsid w:val="003B0BD0"/>
    <w:rsid w:val="003B2005"/>
    <w:rsid w:val="003B312A"/>
    <w:rsid w:val="003B4729"/>
    <w:rsid w:val="003B67D8"/>
    <w:rsid w:val="003B6CB7"/>
    <w:rsid w:val="003D2386"/>
    <w:rsid w:val="003E29E0"/>
    <w:rsid w:val="003E43B0"/>
    <w:rsid w:val="003E5A11"/>
    <w:rsid w:val="003F2197"/>
    <w:rsid w:val="003F4E15"/>
    <w:rsid w:val="004065F8"/>
    <w:rsid w:val="00411903"/>
    <w:rsid w:val="00422DE9"/>
    <w:rsid w:val="00423195"/>
    <w:rsid w:val="00424C91"/>
    <w:rsid w:val="00435D42"/>
    <w:rsid w:val="004416D0"/>
    <w:rsid w:val="00451DEC"/>
    <w:rsid w:val="00465CE5"/>
    <w:rsid w:val="00467B4B"/>
    <w:rsid w:val="00472929"/>
    <w:rsid w:val="00473C52"/>
    <w:rsid w:val="0048386D"/>
    <w:rsid w:val="004870DA"/>
    <w:rsid w:val="00491784"/>
    <w:rsid w:val="00497D88"/>
    <w:rsid w:val="004A257E"/>
    <w:rsid w:val="004B2FFF"/>
    <w:rsid w:val="004B305C"/>
    <w:rsid w:val="004B4D4F"/>
    <w:rsid w:val="004C27F2"/>
    <w:rsid w:val="004C6B5B"/>
    <w:rsid w:val="004D0C17"/>
    <w:rsid w:val="004E0B25"/>
    <w:rsid w:val="004E3C18"/>
    <w:rsid w:val="004E4923"/>
    <w:rsid w:val="004E6FD3"/>
    <w:rsid w:val="004F1E21"/>
    <w:rsid w:val="004F34DE"/>
    <w:rsid w:val="00500310"/>
    <w:rsid w:val="00500398"/>
    <w:rsid w:val="0050422D"/>
    <w:rsid w:val="0051050F"/>
    <w:rsid w:val="00522EF2"/>
    <w:rsid w:val="00523BB2"/>
    <w:rsid w:val="00527C05"/>
    <w:rsid w:val="00533662"/>
    <w:rsid w:val="00534131"/>
    <w:rsid w:val="00536A75"/>
    <w:rsid w:val="00540230"/>
    <w:rsid w:val="00542D17"/>
    <w:rsid w:val="0054392D"/>
    <w:rsid w:val="00552A91"/>
    <w:rsid w:val="00562B93"/>
    <w:rsid w:val="005715C9"/>
    <w:rsid w:val="00572459"/>
    <w:rsid w:val="00575E86"/>
    <w:rsid w:val="005827F8"/>
    <w:rsid w:val="005920D4"/>
    <w:rsid w:val="0059278A"/>
    <w:rsid w:val="005A3675"/>
    <w:rsid w:val="005A3B43"/>
    <w:rsid w:val="005A4561"/>
    <w:rsid w:val="005A7D9E"/>
    <w:rsid w:val="005B0C0D"/>
    <w:rsid w:val="005B25ED"/>
    <w:rsid w:val="005B5CF1"/>
    <w:rsid w:val="005B6543"/>
    <w:rsid w:val="005C361A"/>
    <w:rsid w:val="005D64D4"/>
    <w:rsid w:val="005D770D"/>
    <w:rsid w:val="005E14BD"/>
    <w:rsid w:val="005E6E95"/>
    <w:rsid w:val="006044A7"/>
    <w:rsid w:val="0060690C"/>
    <w:rsid w:val="00621E90"/>
    <w:rsid w:val="00641562"/>
    <w:rsid w:val="00643C95"/>
    <w:rsid w:val="00647834"/>
    <w:rsid w:val="00650230"/>
    <w:rsid w:val="00651D5A"/>
    <w:rsid w:val="00670EF7"/>
    <w:rsid w:val="00671BA5"/>
    <w:rsid w:val="00672724"/>
    <w:rsid w:val="00672F55"/>
    <w:rsid w:val="006762D5"/>
    <w:rsid w:val="0067653F"/>
    <w:rsid w:val="006767A8"/>
    <w:rsid w:val="00677074"/>
    <w:rsid w:val="006808A0"/>
    <w:rsid w:val="00680F2C"/>
    <w:rsid w:val="00681BB6"/>
    <w:rsid w:val="0068220D"/>
    <w:rsid w:val="00682EAB"/>
    <w:rsid w:val="006906A8"/>
    <w:rsid w:val="006924EC"/>
    <w:rsid w:val="00697AA4"/>
    <w:rsid w:val="006A3BE9"/>
    <w:rsid w:val="006B3C54"/>
    <w:rsid w:val="006C27E9"/>
    <w:rsid w:val="006C5331"/>
    <w:rsid w:val="006D0E81"/>
    <w:rsid w:val="006D6AD1"/>
    <w:rsid w:val="006E7AD9"/>
    <w:rsid w:val="006F0CA9"/>
    <w:rsid w:val="006F38EE"/>
    <w:rsid w:val="006F50C6"/>
    <w:rsid w:val="00705079"/>
    <w:rsid w:val="00715B60"/>
    <w:rsid w:val="007173D1"/>
    <w:rsid w:val="00722207"/>
    <w:rsid w:val="00722829"/>
    <w:rsid w:val="00727F5E"/>
    <w:rsid w:val="007337F2"/>
    <w:rsid w:val="00752899"/>
    <w:rsid w:val="0075404F"/>
    <w:rsid w:val="0075777C"/>
    <w:rsid w:val="00760777"/>
    <w:rsid w:val="00764B50"/>
    <w:rsid w:val="00781CA7"/>
    <w:rsid w:val="00786367"/>
    <w:rsid w:val="00793590"/>
    <w:rsid w:val="00796700"/>
    <w:rsid w:val="007A325A"/>
    <w:rsid w:val="007A3BAA"/>
    <w:rsid w:val="007A48B2"/>
    <w:rsid w:val="007B38D6"/>
    <w:rsid w:val="007B3E23"/>
    <w:rsid w:val="007B7A9C"/>
    <w:rsid w:val="007C1A59"/>
    <w:rsid w:val="007C6A3D"/>
    <w:rsid w:val="007D30ED"/>
    <w:rsid w:val="007D36ED"/>
    <w:rsid w:val="007D38D0"/>
    <w:rsid w:val="007E5366"/>
    <w:rsid w:val="007F302C"/>
    <w:rsid w:val="008003F7"/>
    <w:rsid w:val="008063F6"/>
    <w:rsid w:val="00811A91"/>
    <w:rsid w:val="00812913"/>
    <w:rsid w:val="00817E67"/>
    <w:rsid w:val="00821D5F"/>
    <w:rsid w:val="00823402"/>
    <w:rsid w:val="00825E52"/>
    <w:rsid w:val="00830549"/>
    <w:rsid w:val="00831902"/>
    <w:rsid w:val="00832DC8"/>
    <w:rsid w:val="00843AB4"/>
    <w:rsid w:val="0085532D"/>
    <w:rsid w:val="008576D6"/>
    <w:rsid w:val="00862E51"/>
    <w:rsid w:val="008630E1"/>
    <w:rsid w:val="00863F5C"/>
    <w:rsid w:val="00865648"/>
    <w:rsid w:val="00875F0C"/>
    <w:rsid w:val="00885CC3"/>
    <w:rsid w:val="008866B3"/>
    <w:rsid w:val="008925B0"/>
    <w:rsid w:val="00894259"/>
    <w:rsid w:val="00895397"/>
    <w:rsid w:val="00896416"/>
    <w:rsid w:val="008A5846"/>
    <w:rsid w:val="008A7E21"/>
    <w:rsid w:val="008C0D3D"/>
    <w:rsid w:val="008C1AC5"/>
    <w:rsid w:val="008D047F"/>
    <w:rsid w:val="008D7A0E"/>
    <w:rsid w:val="008D7E64"/>
    <w:rsid w:val="008E0102"/>
    <w:rsid w:val="008F268A"/>
    <w:rsid w:val="00901A27"/>
    <w:rsid w:val="00927A38"/>
    <w:rsid w:val="00932EC0"/>
    <w:rsid w:val="009364A0"/>
    <w:rsid w:val="00944B6D"/>
    <w:rsid w:val="00945B21"/>
    <w:rsid w:val="0094626F"/>
    <w:rsid w:val="00951661"/>
    <w:rsid w:val="0095558A"/>
    <w:rsid w:val="009558E2"/>
    <w:rsid w:val="00960AD8"/>
    <w:rsid w:val="00961759"/>
    <w:rsid w:val="00961D01"/>
    <w:rsid w:val="00970310"/>
    <w:rsid w:val="00981F0A"/>
    <w:rsid w:val="009878A0"/>
    <w:rsid w:val="0099698F"/>
    <w:rsid w:val="0099791F"/>
    <w:rsid w:val="009A1B4F"/>
    <w:rsid w:val="009A2712"/>
    <w:rsid w:val="009B7E60"/>
    <w:rsid w:val="009C5EBA"/>
    <w:rsid w:val="009C6FC1"/>
    <w:rsid w:val="009C7477"/>
    <w:rsid w:val="009D7154"/>
    <w:rsid w:val="009E5708"/>
    <w:rsid w:val="009E5BCF"/>
    <w:rsid w:val="009E636D"/>
    <w:rsid w:val="009F3FB9"/>
    <w:rsid w:val="009F7068"/>
    <w:rsid w:val="00A15C2D"/>
    <w:rsid w:val="00A36E56"/>
    <w:rsid w:val="00A37E97"/>
    <w:rsid w:val="00A40C7D"/>
    <w:rsid w:val="00A45192"/>
    <w:rsid w:val="00A50E41"/>
    <w:rsid w:val="00A66183"/>
    <w:rsid w:val="00A66DBD"/>
    <w:rsid w:val="00A80205"/>
    <w:rsid w:val="00A823A9"/>
    <w:rsid w:val="00A931F7"/>
    <w:rsid w:val="00A93305"/>
    <w:rsid w:val="00A97609"/>
    <w:rsid w:val="00AA0886"/>
    <w:rsid w:val="00AB52A9"/>
    <w:rsid w:val="00AB777E"/>
    <w:rsid w:val="00AC0927"/>
    <w:rsid w:val="00AC380B"/>
    <w:rsid w:val="00AC6123"/>
    <w:rsid w:val="00AC616B"/>
    <w:rsid w:val="00AC6964"/>
    <w:rsid w:val="00AD2B6F"/>
    <w:rsid w:val="00AD6DDE"/>
    <w:rsid w:val="00AD7595"/>
    <w:rsid w:val="00AE3CFA"/>
    <w:rsid w:val="00AF5B83"/>
    <w:rsid w:val="00AF61EC"/>
    <w:rsid w:val="00AF6FBE"/>
    <w:rsid w:val="00B01E51"/>
    <w:rsid w:val="00B03CF7"/>
    <w:rsid w:val="00B05329"/>
    <w:rsid w:val="00B05968"/>
    <w:rsid w:val="00B06BCF"/>
    <w:rsid w:val="00B07702"/>
    <w:rsid w:val="00B116C3"/>
    <w:rsid w:val="00B1224C"/>
    <w:rsid w:val="00B177DE"/>
    <w:rsid w:val="00B21667"/>
    <w:rsid w:val="00B27115"/>
    <w:rsid w:val="00B313E7"/>
    <w:rsid w:val="00B42EB9"/>
    <w:rsid w:val="00B459B4"/>
    <w:rsid w:val="00B51B4C"/>
    <w:rsid w:val="00B5225D"/>
    <w:rsid w:val="00B5270C"/>
    <w:rsid w:val="00B62439"/>
    <w:rsid w:val="00B76472"/>
    <w:rsid w:val="00B76804"/>
    <w:rsid w:val="00B86D2A"/>
    <w:rsid w:val="00B95DFF"/>
    <w:rsid w:val="00B97A07"/>
    <w:rsid w:val="00BA7548"/>
    <w:rsid w:val="00BB1051"/>
    <w:rsid w:val="00BB5FAB"/>
    <w:rsid w:val="00BC040D"/>
    <w:rsid w:val="00BC1392"/>
    <w:rsid w:val="00BC56C5"/>
    <w:rsid w:val="00BD0792"/>
    <w:rsid w:val="00BD0D2C"/>
    <w:rsid w:val="00BD4011"/>
    <w:rsid w:val="00BD4607"/>
    <w:rsid w:val="00BD747D"/>
    <w:rsid w:val="00BE69BA"/>
    <w:rsid w:val="00BE7EB4"/>
    <w:rsid w:val="00BF02D9"/>
    <w:rsid w:val="00BF6610"/>
    <w:rsid w:val="00C0095A"/>
    <w:rsid w:val="00C11C49"/>
    <w:rsid w:val="00C12098"/>
    <w:rsid w:val="00C122CE"/>
    <w:rsid w:val="00C12C70"/>
    <w:rsid w:val="00C141DB"/>
    <w:rsid w:val="00C16485"/>
    <w:rsid w:val="00C1670D"/>
    <w:rsid w:val="00C24365"/>
    <w:rsid w:val="00C40F74"/>
    <w:rsid w:val="00C44095"/>
    <w:rsid w:val="00C4568B"/>
    <w:rsid w:val="00C47445"/>
    <w:rsid w:val="00C57A82"/>
    <w:rsid w:val="00C603D4"/>
    <w:rsid w:val="00C70E2A"/>
    <w:rsid w:val="00C7103F"/>
    <w:rsid w:val="00C73D54"/>
    <w:rsid w:val="00C93C1B"/>
    <w:rsid w:val="00CA25E9"/>
    <w:rsid w:val="00CA2676"/>
    <w:rsid w:val="00CA3B28"/>
    <w:rsid w:val="00CA41B1"/>
    <w:rsid w:val="00CB5A01"/>
    <w:rsid w:val="00CD20C0"/>
    <w:rsid w:val="00CE1F8C"/>
    <w:rsid w:val="00CE2EB1"/>
    <w:rsid w:val="00CE3024"/>
    <w:rsid w:val="00CE4E8E"/>
    <w:rsid w:val="00CE6815"/>
    <w:rsid w:val="00CF6912"/>
    <w:rsid w:val="00D20294"/>
    <w:rsid w:val="00D21DF1"/>
    <w:rsid w:val="00D2473E"/>
    <w:rsid w:val="00D2658C"/>
    <w:rsid w:val="00D30A04"/>
    <w:rsid w:val="00D36452"/>
    <w:rsid w:val="00D42A30"/>
    <w:rsid w:val="00D470C8"/>
    <w:rsid w:val="00D50504"/>
    <w:rsid w:val="00D5097E"/>
    <w:rsid w:val="00D60034"/>
    <w:rsid w:val="00D6102D"/>
    <w:rsid w:val="00D74BA1"/>
    <w:rsid w:val="00D77D34"/>
    <w:rsid w:val="00D8096C"/>
    <w:rsid w:val="00D81373"/>
    <w:rsid w:val="00D93C93"/>
    <w:rsid w:val="00DA32C4"/>
    <w:rsid w:val="00DA7768"/>
    <w:rsid w:val="00DB04B3"/>
    <w:rsid w:val="00DB2D5E"/>
    <w:rsid w:val="00DB2E4E"/>
    <w:rsid w:val="00DB3FDB"/>
    <w:rsid w:val="00DB4272"/>
    <w:rsid w:val="00DC1C26"/>
    <w:rsid w:val="00DC2A54"/>
    <w:rsid w:val="00DC4129"/>
    <w:rsid w:val="00DD1527"/>
    <w:rsid w:val="00DE20A2"/>
    <w:rsid w:val="00DE794D"/>
    <w:rsid w:val="00DF24A7"/>
    <w:rsid w:val="00E12E5F"/>
    <w:rsid w:val="00E1415A"/>
    <w:rsid w:val="00E1569F"/>
    <w:rsid w:val="00E16572"/>
    <w:rsid w:val="00E301F7"/>
    <w:rsid w:val="00E30A1D"/>
    <w:rsid w:val="00E37905"/>
    <w:rsid w:val="00E52E8A"/>
    <w:rsid w:val="00E61516"/>
    <w:rsid w:val="00E6251F"/>
    <w:rsid w:val="00E74C99"/>
    <w:rsid w:val="00E826B8"/>
    <w:rsid w:val="00E85189"/>
    <w:rsid w:val="00E95030"/>
    <w:rsid w:val="00EA0542"/>
    <w:rsid w:val="00EA188D"/>
    <w:rsid w:val="00EA2594"/>
    <w:rsid w:val="00EA7518"/>
    <w:rsid w:val="00EB0FB6"/>
    <w:rsid w:val="00EB3E6C"/>
    <w:rsid w:val="00EB6014"/>
    <w:rsid w:val="00EB6341"/>
    <w:rsid w:val="00EC3012"/>
    <w:rsid w:val="00EC5468"/>
    <w:rsid w:val="00EC7F7B"/>
    <w:rsid w:val="00ED1355"/>
    <w:rsid w:val="00ED7592"/>
    <w:rsid w:val="00ED7DA3"/>
    <w:rsid w:val="00EE2DAA"/>
    <w:rsid w:val="00EE5516"/>
    <w:rsid w:val="00EF32ED"/>
    <w:rsid w:val="00EF6451"/>
    <w:rsid w:val="00EF680C"/>
    <w:rsid w:val="00EF7752"/>
    <w:rsid w:val="00F02265"/>
    <w:rsid w:val="00F14F2A"/>
    <w:rsid w:val="00F23CDA"/>
    <w:rsid w:val="00F35B37"/>
    <w:rsid w:val="00F45298"/>
    <w:rsid w:val="00F612EF"/>
    <w:rsid w:val="00F62D24"/>
    <w:rsid w:val="00F63E76"/>
    <w:rsid w:val="00F643EE"/>
    <w:rsid w:val="00F8559F"/>
    <w:rsid w:val="00FC6C13"/>
    <w:rsid w:val="00FD440B"/>
    <w:rsid w:val="00FD7000"/>
    <w:rsid w:val="00FE577C"/>
    <w:rsid w:val="00FF4A29"/>
    <w:rsid w:val="00FF6326"/>
    <w:rsid w:val="00FF7251"/>
    <w:rsid w:val="08557D34"/>
    <w:rsid w:val="0B223ED3"/>
    <w:rsid w:val="0D847E39"/>
    <w:rsid w:val="0E49187A"/>
    <w:rsid w:val="10D71952"/>
    <w:rsid w:val="143D6344"/>
    <w:rsid w:val="14B14FFE"/>
    <w:rsid w:val="1A646BD5"/>
    <w:rsid w:val="1F4B5786"/>
    <w:rsid w:val="21B45B5C"/>
    <w:rsid w:val="26B07208"/>
    <w:rsid w:val="2A480FED"/>
    <w:rsid w:val="2B655560"/>
    <w:rsid w:val="2B6E1E89"/>
    <w:rsid w:val="30FF041B"/>
    <w:rsid w:val="314E74A9"/>
    <w:rsid w:val="31F616DF"/>
    <w:rsid w:val="32560E7F"/>
    <w:rsid w:val="33DF0ED2"/>
    <w:rsid w:val="35B0588D"/>
    <w:rsid w:val="365C69BF"/>
    <w:rsid w:val="3EC07104"/>
    <w:rsid w:val="40F108E1"/>
    <w:rsid w:val="40FD2E2B"/>
    <w:rsid w:val="41070B1D"/>
    <w:rsid w:val="46E51F78"/>
    <w:rsid w:val="4764328C"/>
    <w:rsid w:val="495B1C18"/>
    <w:rsid w:val="4B67213E"/>
    <w:rsid w:val="4E367F6B"/>
    <w:rsid w:val="52B924BF"/>
    <w:rsid w:val="53ED6CD3"/>
    <w:rsid w:val="5F507F6E"/>
    <w:rsid w:val="60987EA5"/>
    <w:rsid w:val="62B32A3E"/>
    <w:rsid w:val="6FC72D50"/>
    <w:rsid w:val="720967FA"/>
    <w:rsid w:val="725128B2"/>
    <w:rsid w:val="75F13020"/>
    <w:rsid w:val="76C608DE"/>
    <w:rsid w:val="7AE84CA9"/>
    <w:rsid w:val="7B912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1838CA3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 w:qFormat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="Calibri" w:eastAsia="Calibri" w:hAnsi="Calibri" w:cs="SimSun"/>
      <w:sz w:val="22"/>
      <w:szCs w:val="22"/>
    </w:rPr>
  </w:style>
  <w:style w:type="paragraph" w:styleId="Ttulo1">
    <w:name w:val="heading 1"/>
    <w:basedOn w:val="Normal"/>
    <w:next w:val="Normal"/>
    <w:link w:val="Ttulo1Car"/>
    <w:autoRedefine/>
    <w:uiPriority w:val="9"/>
    <w:qFormat/>
    <w:rsid w:val="00012AB6"/>
    <w:pPr>
      <w:keepNext/>
      <w:keepLines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center" w:pos="4680"/>
        <w:tab w:val="left" w:pos="5040"/>
        <w:tab w:val="left" w:pos="5805"/>
      </w:tabs>
      <w:spacing w:after="120" w:line="480" w:lineRule="auto"/>
      <w:jc w:val="both"/>
      <w:outlineLvl w:val="0"/>
    </w:pPr>
    <w:rPr>
      <w:rFonts w:ascii="Times New Roman" w:eastAsia="Times New Roman" w:hAnsi="Times New Roman" w:cs="Times New Roman"/>
      <w:b/>
      <w:color w:val="000000"/>
      <w:sz w:val="24"/>
      <w:szCs w:val="24"/>
      <w:lang w:bidi="ar-IQ"/>
    </w:rPr>
  </w:style>
  <w:style w:type="paragraph" w:styleId="Ttulo2">
    <w:name w:val="heading 2"/>
    <w:basedOn w:val="Normal"/>
    <w:next w:val="Normal"/>
    <w:link w:val="Ttulo2Car"/>
    <w:autoRedefine/>
    <w:uiPriority w:val="9"/>
    <w:unhideWhenUsed/>
    <w:qFormat/>
    <w:pPr>
      <w:keepNext/>
      <w:keepLines/>
      <w:numPr>
        <w:ilvl w:val="1"/>
        <w:numId w:val="1"/>
      </w:numPr>
      <w:spacing w:after="120" w:line="480" w:lineRule="auto"/>
      <w:ind w:left="0" w:firstLine="0"/>
      <w:jc w:val="both"/>
      <w:outlineLvl w:val="1"/>
    </w:pPr>
    <w:rPr>
      <w:rFonts w:ascii="Times New Roman" w:eastAsiaTheme="majorEastAsia" w:hAnsi="Times New Roman" w:cs="Times New Roman"/>
      <w:b/>
      <w:bCs/>
      <w:color w:val="0D0D0D"/>
      <w:sz w:val="24"/>
      <w:szCs w:val="24"/>
      <w:shd w:val="clear" w:color="auto" w:fill="FFFFFF"/>
    </w:rPr>
  </w:style>
  <w:style w:type="paragraph" w:styleId="Ttulo3">
    <w:name w:val="heading 3"/>
    <w:basedOn w:val="Normal"/>
    <w:next w:val="Normal"/>
    <w:link w:val="Ttulo3Car"/>
    <w:autoRedefine/>
    <w:uiPriority w:val="9"/>
    <w:unhideWhenUsed/>
    <w:qFormat/>
    <w:pPr>
      <w:keepNext/>
      <w:keepLines/>
      <w:spacing w:after="120" w:line="480" w:lineRule="auto"/>
      <w:jc w:val="both"/>
      <w:outlineLvl w:val="2"/>
    </w:pPr>
    <w:rPr>
      <w:rFonts w:ascii="Times New Roman" w:eastAsia="Times New Roman" w:hAnsi="Times New Roman" w:cs="Times New Roman"/>
      <w:color w:val="000000" w:themeColor="text1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pPr>
      <w:keepNext/>
      <w:keepLines/>
      <w:numPr>
        <w:ilvl w:val="3"/>
        <w:numId w:val="2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pPr>
      <w:keepNext/>
      <w:keepLines/>
      <w:numPr>
        <w:ilvl w:val="4"/>
        <w:numId w:val="2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pPr>
      <w:keepNext/>
      <w:keepLines/>
      <w:numPr>
        <w:ilvl w:val="5"/>
        <w:numId w:val="2"/>
      </w:numPr>
      <w:spacing w:before="40" w:after="0"/>
      <w:outlineLvl w:val="5"/>
    </w:pPr>
    <w:rPr>
      <w:rFonts w:asciiTheme="majorHAnsi" w:eastAsiaTheme="majorEastAsia" w:hAnsiTheme="majorHAnsi" w:cstheme="majorBidi"/>
      <w:color w:val="1F3864" w:themeColor="accent1" w:themeShade="80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pPr>
      <w:keepNext/>
      <w:keepLines/>
      <w:numPr>
        <w:ilvl w:val="6"/>
        <w:numId w:val="2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pPr>
      <w:keepNext/>
      <w:keepLines/>
      <w:numPr>
        <w:ilvl w:val="7"/>
        <w:numId w:val="2"/>
      </w:numPr>
      <w:spacing w:before="40" w:after="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pPr>
      <w:keepNext/>
      <w:keepLines/>
      <w:numPr>
        <w:ilvl w:val="8"/>
        <w:numId w:val="2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Descripcin">
    <w:name w:val="caption"/>
    <w:basedOn w:val="Normal"/>
    <w:next w:val="Normal"/>
    <w:uiPriority w:val="35"/>
    <w:unhideWhenUsed/>
    <w:qFormat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Refdecomentario">
    <w:name w:val="annotation reference"/>
    <w:basedOn w:val="Fuentedeprrafopredeter"/>
    <w:uiPriority w:val="99"/>
    <w:semiHidden/>
    <w:unhideWhenUsed/>
    <w:qFormat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qFormat/>
    <w:pPr>
      <w:spacing w:line="240" w:lineRule="auto"/>
    </w:pPr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qFormat/>
    <w:rPr>
      <w:b/>
      <w:bCs/>
    </w:r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419"/>
        <w:tab w:val="right" w:pos="8838"/>
      </w:tabs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qFormat/>
    <w:pPr>
      <w:tabs>
        <w:tab w:val="center" w:pos="4419"/>
        <w:tab w:val="right" w:pos="8838"/>
      </w:tabs>
      <w:spacing w:after="0" w:line="240" w:lineRule="auto"/>
    </w:pPr>
  </w:style>
  <w:style w:type="character" w:styleId="Hipervnculo">
    <w:name w:val="Hyperlink"/>
    <w:basedOn w:val="Fuentedeprrafopredeter"/>
    <w:uiPriority w:val="99"/>
    <w:qFormat/>
    <w:rPr>
      <w:color w:val="0000FF"/>
      <w:u w:val="single"/>
    </w:rPr>
  </w:style>
  <w:style w:type="character" w:styleId="Nmerodelnea">
    <w:name w:val="line number"/>
    <w:basedOn w:val="Fuentedeprrafopredeter"/>
    <w:uiPriority w:val="99"/>
    <w:semiHidden/>
    <w:unhideWhenUsed/>
    <w:qFormat/>
  </w:style>
  <w:style w:type="paragraph" w:styleId="NormalWeb">
    <w:name w:val="Normal (Web)"/>
    <w:basedOn w:val="Normal"/>
    <w:uiPriority w:val="99"/>
    <w:semiHidden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aconcuadrcula">
    <w:name w:val="Table Grid"/>
    <w:basedOn w:val="Tabla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  <w:style w:type="table" w:customStyle="1" w:styleId="TableGrid">
    <w:name w:val="TableGrid"/>
    <w:qFormat/>
    <w:rPr>
      <w:rFonts w:ascii="Calibri" w:eastAsia="SimSun" w:hAnsi="Calibri" w:cs="SimSu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1Car">
    <w:name w:val="Título 1 Car"/>
    <w:basedOn w:val="Fuentedeprrafopredeter"/>
    <w:link w:val="Ttulo1"/>
    <w:uiPriority w:val="9"/>
    <w:qFormat/>
    <w:rsid w:val="00012AB6"/>
    <w:rPr>
      <w:rFonts w:ascii="Times New Roman" w:eastAsia="Times New Roman" w:hAnsi="Times New Roman" w:cs="Times New Roman"/>
      <w:b/>
      <w:color w:val="000000"/>
      <w:sz w:val="24"/>
      <w:szCs w:val="24"/>
      <w:lang w:bidi="ar-IQ"/>
    </w:rPr>
  </w:style>
  <w:style w:type="character" w:customStyle="1" w:styleId="Ttulo2Car">
    <w:name w:val="Título 2 Car"/>
    <w:basedOn w:val="Fuentedeprrafopredeter"/>
    <w:link w:val="Ttulo2"/>
    <w:uiPriority w:val="9"/>
    <w:qFormat/>
    <w:rPr>
      <w:rFonts w:ascii="Times New Roman" w:eastAsiaTheme="majorEastAsia" w:hAnsi="Times New Roman" w:cs="Times New Roman"/>
      <w:b/>
      <w:bCs/>
      <w:color w:val="0D0D0D"/>
      <w:sz w:val="24"/>
      <w:szCs w:val="24"/>
    </w:rPr>
  </w:style>
  <w:style w:type="character" w:customStyle="1" w:styleId="Ttulo3Car">
    <w:name w:val="Título 3 Car"/>
    <w:basedOn w:val="Fuentedeprrafopredeter"/>
    <w:link w:val="Ttulo3"/>
    <w:uiPriority w:val="9"/>
    <w:qFormat/>
    <w:rPr>
      <w:rFonts w:ascii="Times New Roman" w:eastAsia="Times New Roman" w:hAnsi="Times New Roman" w:cs="Times New Roman"/>
      <w:color w:val="000000" w:themeColor="text1"/>
      <w:sz w:val="24"/>
      <w:szCs w:val="24"/>
    </w:rPr>
  </w:style>
  <w:style w:type="character" w:customStyle="1" w:styleId="Ttulo4Car">
    <w:name w:val="Título 4 Car"/>
    <w:basedOn w:val="Fuentedeprrafopredeter"/>
    <w:link w:val="Ttulo4"/>
    <w:uiPriority w:val="9"/>
    <w:semiHidden/>
    <w:qFormat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qFormat/>
    <w:rPr>
      <w:rFonts w:asciiTheme="majorHAnsi" w:eastAsiaTheme="majorEastAsia" w:hAnsiTheme="majorHAnsi" w:cstheme="majorBidi"/>
      <w:color w:val="1F3864" w:themeColor="accent1" w:themeShade="80"/>
    </w:rPr>
  </w:style>
  <w:style w:type="character" w:customStyle="1" w:styleId="Ttulo7Car">
    <w:name w:val="Título 7 Car"/>
    <w:basedOn w:val="Fuentedeprrafopredeter"/>
    <w:link w:val="Ttulo7"/>
    <w:uiPriority w:val="9"/>
    <w:semiHidden/>
    <w:qFormat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customStyle="1" w:styleId="Ttulo8Car">
    <w:name w:val="Título 8 Car"/>
    <w:basedOn w:val="Fuentedeprrafopredeter"/>
    <w:link w:val="Ttulo8"/>
    <w:uiPriority w:val="9"/>
    <w:semiHidden/>
    <w:qFormat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Ttulo9Car">
    <w:name w:val="Título 9 Car"/>
    <w:basedOn w:val="Fuentedeprrafopredeter"/>
    <w:link w:val="Ttulo9"/>
    <w:uiPriority w:val="9"/>
    <w:semiHidden/>
    <w:qFormat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customStyle="1" w:styleId="EncabezadoCar">
    <w:name w:val="Encabezado Car"/>
    <w:basedOn w:val="Fuentedeprrafopredeter"/>
    <w:link w:val="Encabezado"/>
    <w:uiPriority w:val="99"/>
    <w:qFormat/>
    <w:rPr>
      <w:rFonts w:ascii="Calibri" w:eastAsia="Calibri" w:hAnsi="Calibri" w:cs="SimSun"/>
    </w:r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="Calibri" w:eastAsia="Calibri" w:hAnsi="Calibri" w:cs="SimSun"/>
    </w:rPr>
  </w:style>
  <w:style w:type="character" w:customStyle="1" w:styleId="TextocomentarioCar">
    <w:name w:val="Texto comentario Car"/>
    <w:basedOn w:val="Fuentedeprrafopredeter"/>
    <w:link w:val="Textocomentario"/>
    <w:uiPriority w:val="99"/>
    <w:qFormat/>
    <w:rPr>
      <w:rFonts w:ascii="Calibri" w:eastAsia="Calibri" w:hAnsi="Calibri" w:cs="SimSun"/>
      <w:sz w:val="20"/>
      <w:szCs w:val="20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qFormat/>
    <w:rPr>
      <w:rFonts w:ascii="Calibri" w:eastAsia="Calibri" w:hAnsi="Calibri" w:cs="SimSun"/>
      <w:b/>
      <w:bCs/>
      <w:sz w:val="20"/>
      <w:szCs w:val="20"/>
    </w:rPr>
  </w:style>
  <w:style w:type="paragraph" w:customStyle="1" w:styleId="Revisin1">
    <w:name w:val="Revisión1"/>
    <w:hidden/>
    <w:uiPriority w:val="99"/>
    <w:semiHidden/>
    <w:qFormat/>
    <w:rPr>
      <w:rFonts w:ascii="Calibri" w:eastAsia="Calibri" w:hAnsi="Calibri" w:cs="SimSu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1431</Words>
  <Characters>8415</Characters>
  <Application>Microsoft Office Word</Application>
  <DocSecurity>0</DocSecurity>
  <Lines>171</Lines>
  <Paragraphs>73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9773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2025-08-29T15:51:00Z</dcterms:created>
  <dcterms:modified xsi:type="dcterms:W3CDTF">2026-01-11T17:41:00Z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1033-12.2.0.21931</vt:lpwstr>
  </property>
  <property fmtid="{D5CDD505-2E9C-101B-9397-08002B2CF9AE}" pid="3" name="ICV">
    <vt:lpwstr>FDB726AB3E3D4D1DAB184FB2CE5781B4_12</vt:lpwstr>
  </property>
</Properties>
</file>