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27161" w14:textId="5BB5C444" w:rsidR="00131ACD" w:rsidRPr="0083600C" w:rsidRDefault="00131ACD">
      <w:r w:rsidRPr="0083600C">
        <w:t>Woody species list in NF and SFC of Diga district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5"/>
        <w:gridCol w:w="5503"/>
        <w:gridCol w:w="2737"/>
        <w:gridCol w:w="2129"/>
        <w:gridCol w:w="803"/>
        <w:gridCol w:w="563"/>
        <w:gridCol w:w="670"/>
      </w:tblGrid>
      <w:tr w:rsidR="0083600C" w:rsidRPr="0083600C" w14:paraId="3338282F" w14:textId="77777777" w:rsidTr="00131ACD">
        <w:trPr>
          <w:trHeight w:val="315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D9A3B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S/N</w:t>
            </w:r>
          </w:p>
        </w:tc>
        <w:tc>
          <w:tcPr>
            <w:tcW w:w="1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A8A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Scientific Name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D7CD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Family Name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C14D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Local  Name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8147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Habit 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5A79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NV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C2D7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SFC</w:t>
            </w:r>
          </w:p>
        </w:tc>
      </w:tr>
      <w:tr w:rsidR="0083600C" w:rsidRPr="0083600C" w14:paraId="63AFDBD5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A6EA4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33BB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Rubus aethiopicus R.A. Grah.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6561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Rosaceae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160D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Goraa nyaatamu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CB93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AA47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50EA6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03911EE5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15903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0B1B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Abutilon figarianum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Webb.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F7DF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Malvaceae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16D6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Hincinnii gurraacha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F43D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9674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B7A57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6EDD5FF8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AEF03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02C4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Acacia abyssinica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Hochst. ex Benth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009C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Fabaceae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494B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Laaftoo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97CB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1F1E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96BE8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3F9B2DB8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7B23E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DC5D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Acanthus eminens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C. B. Clarke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AE63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Acanthaceae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E155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Sokorruu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6344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14B8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C81C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 </w:t>
            </w:r>
          </w:p>
        </w:tc>
      </w:tr>
      <w:tr w:rsidR="0083600C" w:rsidRPr="0083600C" w14:paraId="4C3E4B8D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5CCCD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EAFF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Acanthus polystachius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Delile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141E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Acanthaceae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9934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Sokorruu booyyee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407B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8301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91EC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72B0A61F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52DDA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CBE9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Albizia gummifera (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J.F. Gmel). C.A. Sm. 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7874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Fabaceae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CCCD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Ambabbeessa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C049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9DC1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C5AB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00C46AD7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1E154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E4D4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Albizia schimperiana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Oliv.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756B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Fabaceae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66D9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Mukarbaa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816A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9A66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0F3C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0C6B1462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37C45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3257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Allophylus abyssinicus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(Hochest.) Radlkofer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0B5E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Sapindaceae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06B7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Malqaqqoo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8AD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59A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5355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5BB2CA7C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9B0AC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6B6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Apodytes dimidiata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E.Mey.ex Am. 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719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Icacinaceae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94FF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Wandabiyoo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CE98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8C2F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CDB39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584A692B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EDA66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D75B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Asparagus africanus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Lam.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9AE4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Asparagaceae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051A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Sariitii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96EC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B8C7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90967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228DFFE6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16BAA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C38D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Bersama abyssinica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Fresen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C7E8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Melianthaceae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E90E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Lolchiisaa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AC16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004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7B9C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07DAB6B0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EEBC7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8073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Brucea antidysenterica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J. F. Mill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A6FC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Simaroubaceae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DE24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Qomonyoo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DB8B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4544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1A45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2285F365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F34EF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E9B1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Calpurnia aurea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(Ait.)  Benth.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10C0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Fabaceae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79C1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Ceekaa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B407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524F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71A3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3F9E6AA3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738BF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89CB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Celtis africana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Burm.f.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06A6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Ulmaceae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EB00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Qeyii/ceyii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039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B76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30A4A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425EBC4E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DBA12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8099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Clausena anisata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(Willd.) Benth.  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604B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Rutaceae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0706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Ulmaayii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4B33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B839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33BE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5AC13072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AC192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0D19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Combretum paniculatum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Vent.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52F4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Combretaceae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36AB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Hidda baggee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1EA0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C494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3820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 </w:t>
            </w:r>
          </w:p>
        </w:tc>
      </w:tr>
      <w:tr w:rsidR="0083600C" w:rsidRPr="0083600C" w14:paraId="382997DD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C6BB1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C3CD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Cordia africana Lam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5FDC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Boraginaceae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4E18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Waddeessa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CE10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142B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9F1B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50F6D21C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3D6F2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9DDB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Croton macrostachyus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Del.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B096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Euphorbiaceae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5559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Bakkanniisa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073A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13DD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EEE4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26B12A80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7533E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1278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Dracaena afromontana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Mildbr.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6FE4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Dracaenaceae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5AA2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Afarfattuu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D9B7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31E3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C18D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0D9106C0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82DCA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18E8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Ehretia cymosa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Thonn.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68DE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Boraginaceae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F29E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Ulaagaa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7E30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D686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AD74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217523D4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CAC53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BA4F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Ekebergia capensis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Sparrm.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3CBF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Meliaceae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51D8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Somboo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602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7236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674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571A9554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C3A5C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793B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Embelia schimperi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Vatke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9D6F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Myrsinaceae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8069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Haanquu(hidda)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282C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12DD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9825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0D8DB5A6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FA12A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6A67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Erythrococca trichogyne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(Müll.Arg.) Prain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C234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Euphorbiaceae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1452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Caakkoo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719D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77F8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38AB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2CFEEF5B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E5E00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8DE6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Euphorbia abyssinica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J.F.Gmel.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9A67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Euphorbiaceae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3AC7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Adaamii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B785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577A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C22C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042B1A32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13F6A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A98A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Ficus ovata Vahl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0168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C8E7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Odaa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2FE4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2558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793BB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0C86149D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8988E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12F6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Ficus sur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Forrsk.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3E4D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2FD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Harbuu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40D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79F9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17C9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18D8CF76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17765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E258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Ficus vasta Forssk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34D1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248E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Qilxuu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3609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742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E845D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2D09551B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9604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7017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Flacourtia indica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(Burem.F) Merril  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07FF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Flacoutiaceae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AB84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Hakuukkuu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CF59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71C6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9F7F0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3258B122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2C483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9B3A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Galiniera saxifraga (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Hochst.) Bridson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E494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Rubiaceae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E6F2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Mixoo qeerransaa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A174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29B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D7E71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17673B6D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03767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A19E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Gouania longispicata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Engl.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152B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Rhaminaceae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F2A7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Hidda reeffaa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D1E5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1431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7F3F8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29004266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F7F44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2362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Grewia ferruginea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Hochst ex A. Rich. 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4907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Tiliacea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63F2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Dhoqonuu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2926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7CA0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DEFAB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188629A5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FFD47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4457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Hippocratea goetzei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Loes.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8BFD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Celastraceae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37E8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Hidda gafarsaa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902F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2967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4296D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1BDEFF05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859C2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857D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Landolphia buchananii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(Hall.f.) Stapf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FCB2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Apocynaceae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223A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Hidda geeboo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DF71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CDCC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EE408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38D8EADE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A1CCF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21A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Lepidotrilichilia volkensii (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Gurke) Leroy 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8693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Meliaceae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A84B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Halalee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E00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C694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07302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26EFE0B1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72A00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33CA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Maesa lanceolata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Forssk.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AE03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Myrsinaceae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82FA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Abbayyii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9618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E562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ACF4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57BD7F39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BBBCB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03E4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Maytenus arbutifolia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(A. Rich.) Wilczek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0FF7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Celastraceae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5F08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Acaacee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9DCD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9DD8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3569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75BF9D82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9988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CB87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Millettia ferruginea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(Hochst.) Bak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E9B8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Fabaceae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271F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Sootalloo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C348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8FB2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829F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56473FA6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A72D2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3C00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Olea capensis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A88F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Oleaceae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4221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Gagamaa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CFAC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DEBD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F2B1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2725195F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1AADC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46E7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Phytolacca dodecandra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L’Herit.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DF1E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Phytolaccaceae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68A6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Handoodee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9716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1702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7CD2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42561ECB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B15B2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C32B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Pouteria adolfi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–friederici (Engl.)Baehni  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37E2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Sapotaceae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AD9C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Qararoo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0C78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3A78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E3723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5A80A0AD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82CDB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DC8F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Prunus africana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(Hook. f.) Kalkm.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38BD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Rosaceae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978E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Hoomii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0D53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FA25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51417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71C9FF56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10363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BAE1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Pterolobium stellatum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(Forssk.) Brenan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2093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Fabaceae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73AB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Harangamaa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3AAB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8DF1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40AAB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55B9DC1A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56F70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11CC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Rhus glutinosa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A.Rich. 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A4A0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Anacardaceae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69D7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Xaaxessaa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31EE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474B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EFF6E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213668C9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DB3AD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2D2B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Rothmannia urcelliformis (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Hiern) Robyns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A41F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Rubiaceae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0B2B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Buruurii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5BDA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8691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523AD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2E944869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E9EB1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AC49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Rytigynia neglecta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(Hirn) Robyns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C77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Rubiaceae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8036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Mixoo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8A60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6E36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F372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2475AA1E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AAB2E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5BEA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Schefflera abyssinica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(Hochst. ex A. Rich.) Harms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0F12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Araliaceae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12EC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Gatamaa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C638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219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88F7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2C7D817F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C1677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6BDB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Solanecio gigas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(Vatke) C.Jeffrey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8807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Asteraceae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68DB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Jirma jaldeessaa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83A0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77C2E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3D5C9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6624C2D5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DBA2E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C56C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Syzygium guineense (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Willd.) DC. </w:t>
            </w: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subsp afromontanum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9982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Myrtaceae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F398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Baddeessaa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F73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0A07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7C4C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1E6F5607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35C97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3E65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Teclea nobilis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Del.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7ACF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Rutaceae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4072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Hadheessa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43C1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10F2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FFFA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x</w:t>
            </w:r>
          </w:p>
        </w:tc>
      </w:tr>
      <w:tr w:rsidR="0083600C" w:rsidRPr="0083600C" w14:paraId="5CC88616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41267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2B45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Tiliacora funifera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Oliv.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C321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Menispermaceae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950DB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Hidda liqixii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F8826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6E23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01C3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 </w:t>
            </w:r>
          </w:p>
        </w:tc>
      </w:tr>
      <w:tr w:rsidR="0083600C" w:rsidRPr="0083600C" w14:paraId="299ECDD9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CD4BC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9E28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Urera hypselodendron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(A.Rich.) Wedd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316C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Urticaceae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E8931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Laanqessaa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20B0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DA027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5A9C6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6E7D245B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BCB28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DA8C2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Vepirs dainellii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(Pichi-Serm.) Kokwaro  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FCB2F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Rutaceae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2801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Hadheessa dhalaa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9178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49DD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97E40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3600C" w:rsidRPr="0083600C" w14:paraId="368C6895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9F5C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66044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Vernonia auriculifera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Hiern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7F45C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Asteraceae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6373A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Reejjii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182B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F72E0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6EC8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</w:tr>
      <w:tr w:rsidR="00131ACD" w:rsidRPr="0083600C" w14:paraId="5B5EB8A5" w14:textId="77777777" w:rsidTr="00131ACD">
        <w:trPr>
          <w:trHeight w:val="315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4F3DF" w14:textId="77777777" w:rsidR="00131ACD" w:rsidRPr="0083600C" w:rsidRDefault="00131ACD" w:rsidP="00131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C8063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Vigna unguiculata </w:t>
            </w: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(L.) Walp.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62FA8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Fabaceae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F03C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Hidda hantuutaa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057D5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67A39" w14:textId="77777777" w:rsidR="00131ACD" w:rsidRPr="0083600C" w:rsidRDefault="00131ACD" w:rsidP="00131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60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B894A" w14:textId="77777777" w:rsidR="00131ACD" w:rsidRPr="0083600C" w:rsidRDefault="00131ACD" w:rsidP="00131A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83600C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E5001B1" w14:textId="77777777" w:rsidR="00131ACD" w:rsidRPr="0083600C" w:rsidRDefault="00131ACD"/>
    <w:sectPr w:rsidR="00131ACD" w:rsidRPr="0083600C" w:rsidSect="008360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CD"/>
    <w:rsid w:val="00131ACD"/>
    <w:rsid w:val="0083600C"/>
    <w:rsid w:val="0090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E245D"/>
  <w15:chartTrackingRefBased/>
  <w15:docId w15:val="{45CBB955-D52B-4A08-A8DC-639750F8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A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A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A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A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A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A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A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A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A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A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A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A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A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A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A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A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A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251911896179</dc:creator>
  <cp:keywords/>
  <dc:description/>
  <cp:lastModifiedBy>Revathi Thangaraj</cp:lastModifiedBy>
  <cp:revision>2</cp:revision>
  <dcterms:created xsi:type="dcterms:W3CDTF">2026-03-16T00:49:00Z</dcterms:created>
  <dcterms:modified xsi:type="dcterms:W3CDTF">2026-08-03T11:20:00Z</dcterms:modified>
</cp:coreProperties>
</file>