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AC910" w14:textId="49300B6D" w:rsidR="0036174B" w:rsidRPr="008D0EC3" w:rsidRDefault="006568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0EC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4A09FD18" w14:textId="77777777" w:rsidR="00656850" w:rsidRPr="008D0EC3" w:rsidRDefault="006568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0EC3">
        <w:rPr>
          <w:rFonts w:ascii="Times New Roman" w:hAnsi="Times New Roman" w:cs="Times New Roman"/>
          <w:sz w:val="24"/>
          <w:szCs w:val="24"/>
          <w:lang w:val="en-US"/>
        </w:rPr>
        <w:t xml:space="preserve">S1: Correlation matrix for explanatory variables </w:t>
      </w:r>
    </w:p>
    <w:p w14:paraId="2CA94100" w14:textId="45C8F91F" w:rsidR="00E30EC9" w:rsidRDefault="00E30EC9">
      <w:pPr>
        <w:rPr>
          <w:lang w:val="en-US"/>
        </w:rPr>
      </w:pPr>
      <w:r w:rsidRPr="00E30EC9">
        <w:rPr>
          <w:noProof/>
        </w:rPr>
        <w:drawing>
          <wp:inline distT="0" distB="0" distL="0" distR="0" wp14:anchorId="112F4E96" wp14:editId="664DA45F">
            <wp:extent cx="6964326" cy="48964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975" cy="490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DACBE" w14:textId="77777777" w:rsidR="00656850" w:rsidRDefault="00656850">
      <w:pPr>
        <w:rPr>
          <w:lang w:val="en-US"/>
        </w:rPr>
        <w:sectPr w:rsidR="00656850" w:rsidSect="0065685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9A9900F" w14:textId="309741A3" w:rsidR="00713437" w:rsidRPr="008D0EC3" w:rsidRDefault="007134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0E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S2: VIF</w:t>
      </w:r>
    </w:p>
    <w:p w14:paraId="35BDC75B" w14:textId="6B7CF54D" w:rsidR="00713437" w:rsidRDefault="00713437">
      <w:pPr>
        <w:rPr>
          <w:lang w:val="en-US"/>
        </w:rPr>
      </w:pPr>
      <w:r w:rsidRPr="00713437">
        <w:rPr>
          <w:noProof/>
          <w:lang w:val="en-US"/>
        </w:rPr>
        <w:drawing>
          <wp:inline distT="0" distB="0" distL="0" distR="0" wp14:anchorId="553AE9CD" wp14:editId="7BE315C1">
            <wp:extent cx="2774950" cy="39687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67"/>
                    <a:stretch/>
                  </pic:blipFill>
                  <pic:spPr bwMode="auto">
                    <a:xfrm>
                      <a:off x="0" y="0"/>
                      <a:ext cx="2777388" cy="397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5D1F0" w14:textId="2C65DD2C" w:rsidR="00656850" w:rsidRPr="008D0EC3" w:rsidRDefault="006568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0E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S2: Model fit </w:t>
      </w:r>
      <w:r w:rsidR="00590DEB" w:rsidRPr="008D0E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indices </w:t>
      </w:r>
    </w:p>
    <w:p w14:paraId="13689647" w14:textId="2A7353C9" w:rsidR="00656850" w:rsidRDefault="00656850">
      <w:pPr>
        <w:rPr>
          <w:lang w:val="en-US"/>
        </w:rPr>
      </w:pPr>
      <w:r w:rsidRPr="00656850">
        <w:rPr>
          <w:noProof/>
          <w:lang w:val="en-US"/>
        </w:rPr>
        <w:drawing>
          <wp:inline distT="0" distB="0" distL="0" distR="0" wp14:anchorId="0A2D97AA" wp14:editId="20BC174D">
            <wp:extent cx="2774950" cy="38258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237"/>
                    <a:stretch/>
                  </pic:blipFill>
                  <pic:spPr bwMode="auto">
                    <a:xfrm>
                      <a:off x="0" y="0"/>
                      <a:ext cx="277495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14:paraId="47BB2CE8" w14:textId="77777777" w:rsidR="00713437" w:rsidRDefault="00713437">
      <w:pPr>
        <w:rPr>
          <w:lang w:val="en-US"/>
        </w:rPr>
      </w:pPr>
    </w:p>
    <w:p w14:paraId="2561FEBE" w14:textId="235D9C43" w:rsidR="00656850" w:rsidRPr="008D0EC3" w:rsidRDefault="006568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0E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IAA Assumption test</w:t>
      </w:r>
      <w:r w:rsidR="00590DEB" w:rsidRPr="008D0E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results </w:t>
      </w:r>
    </w:p>
    <w:p w14:paraId="7005228A" w14:textId="7F56D169" w:rsidR="00656850" w:rsidRPr="00656850" w:rsidRDefault="00656850">
      <w:pPr>
        <w:rPr>
          <w:lang w:val="en-US"/>
        </w:rPr>
      </w:pPr>
      <w:r w:rsidRPr="00656850">
        <w:rPr>
          <w:noProof/>
          <w:lang w:val="en-US"/>
        </w:rPr>
        <w:drawing>
          <wp:inline distT="0" distB="0" distL="0" distR="0" wp14:anchorId="4C477415" wp14:editId="46F24667">
            <wp:extent cx="5467350" cy="60068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32"/>
                    <a:stretch/>
                  </pic:blipFill>
                  <pic:spPr bwMode="auto">
                    <a:xfrm>
                      <a:off x="0" y="0"/>
                      <a:ext cx="5476563" cy="601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6850" w:rsidRPr="006568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C9"/>
    <w:rsid w:val="002A35F1"/>
    <w:rsid w:val="0036174B"/>
    <w:rsid w:val="0042696E"/>
    <w:rsid w:val="00590DEB"/>
    <w:rsid w:val="006067D7"/>
    <w:rsid w:val="00656850"/>
    <w:rsid w:val="00713437"/>
    <w:rsid w:val="00733400"/>
    <w:rsid w:val="00824D66"/>
    <w:rsid w:val="0088677B"/>
    <w:rsid w:val="008D0EC3"/>
    <w:rsid w:val="009B21DA"/>
    <w:rsid w:val="00DD1765"/>
    <w:rsid w:val="00E3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42B7"/>
  <w15:chartTrackingRefBased/>
  <w15:docId w15:val="{4FFAA506-DA63-4D5E-AA83-7ACC62C6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Micheal Okello</dc:creator>
  <cp:keywords/>
  <dc:description/>
  <cp:lastModifiedBy>Daniel Micheal Okello</cp:lastModifiedBy>
  <cp:revision>7</cp:revision>
  <dcterms:created xsi:type="dcterms:W3CDTF">2024-08-19T13:28:00Z</dcterms:created>
  <dcterms:modified xsi:type="dcterms:W3CDTF">2024-08-21T11:58:00Z</dcterms:modified>
</cp:coreProperties>
</file>