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7144B" w14:textId="6C1AA126" w:rsidR="004D51C3" w:rsidRPr="004E26F3" w:rsidRDefault="00462216" w:rsidP="00A97401">
      <w:pPr>
        <w:jc w:val="center"/>
        <w:rPr>
          <w:rFonts w:cs="Times New Roman"/>
          <w:b/>
          <w:bCs/>
          <w:szCs w:val="22"/>
        </w:rPr>
      </w:pPr>
      <w:r w:rsidRPr="004E26F3">
        <w:rPr>
          <w:rFonts w:cs="Times New Roman" w:hint="eastAsia"/>
          <w:b/>
          <w:bCs/>
          <w:szCs w:val="22"/>
        </w:rPr>
        <w:t>S</w:t>
      </w:r>
      <w:r w:rsidR="00057AFD" w:rsidRPr="004E26F3">
        <w:rPr>
          <w:rFonts w:cs="Times New Roman" w:hint="eastAsia"/>
          <w:b/>
          <w:bCs/>
          <w:szCs w:val="22"/>
        </w:rPr>
        <w:t xml:space="preserve">1 </w:t>
      </w:r>
      <w:r w:rsidR="004438DB" w:rsidRPr="004E26F3">
        <w:rPr>
          <w:rFonts w:cs="Times New Roman"/>
          <w:b/>
          <w:bCs/>
          <w:szCs w:val="22"/>
        </w:rPr>
        <w:t xml:space="preserve">Table </w:t>
      </w:r>
      <w:r w:rsidR="004E26F3" w:rsidRPr="004E26F3">
        <w:rPr>
          <w:rFonts w:cs="Times New Roman" w:hint="eastAsia"/>
          <w:b/>
          <w:bCs/>
          <w:sz w:val="24"/>
        </w:rPr>
        <w:t xml:space="preserve">Full regression results for all outcomes (Table S1 </w:t>
      </w:r>
      <w:r w:rsidR="004E26F3" w:rsidRPr="004E26F3">
        <w:rPr>
          <w:rFonts w:cs="Times New Roman"/>
          <w:b/>
          <w:bCs/>
          <w:sz w:val="24"/>
        </w:rPr>
        <w:t>–</w:t>
      </w:r>
      <w:r w:rsidR="004E26F3" w:rsidRPr="004E26F3">
        <w:rPr>
          <w:rFonts w:cs="Times New Roman" w:hint="eastAsia"/>
          <w:b/>
          <w:bCs/>
          <w:sz w:val="24"/>
        </w:rPr>
        <w:t xml:space="preserve"> S10)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869"/>
        <w:gridCol w:w="1134"/>
        <w:gridCol w:w="1134"/>
        <w:gridCol w:w="1134"/>
        <w:gridCol w:w="1134"/>
        <w:gridCol w:w="1665"/>
      </w:tblGrid>
      <w:tr w:rsidR="00266ED8" w:rsidRPr="00AD1800" w14:paraId="0AC36BF0" w14:textId="77777777" w:rsidTr="00A0789B"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6309D1D3" w14:textId="0E046E67" w:rsidR="004E654E" w:rsidRPr="00AD1800" w:rsidRDefault="004E654E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Table S</w:t>
            </w:r>
            <w:r w:rsidRPr="004438DB">
              <w:rPr>
                <w:rFonts w:eastAsia="游明朝" w:cs="Times New Roman"/>
                <w:kern w:val="0"/>
                <w:szCs w:val="22"/>
              </w:rPr>
              <w:t>1</w:t>
            </w:r>
            <w:r w:rsidRPr="00AD1800">
              <w:rPr>
                <w:rFonts w:eastAsia="游明朝" w:cs="Times New Roman"/>
                <w:kern w:val="0"/>
                <w:szCs w:val="22"/>
              </w:rPr>
              <w:t xml:space="preserve">: Full regression results for log of </w:t>
            </w:r>
            <w:r w:rsidR="006D751A">
              <w:rPr>
                <w:rFonts w:eastAsia="游明朝" w:cs="Times New Roman" w:hint="eastAsia"/>
                <w:kern w:val="0"/>
                <w:szCs w:val="22"/>
              </w:rPr>
              <w:t>total cropped</w:t>
            </w:r>
            <w:r w:rsidRPr="004438DB">
              <w:rPr>
                <w:rFonts w:eastAsia="游明朝" w:cs="Times New Roman"/>
                <w:kern w:val="0"/>
                <w:szCs w:val="22"/>
              </w:rPr>
              <w:t xml:space="preserve"> </w:t>
            </w:r>
            <w:r w:rsidR="006D751A">
              <w:rPr>
                <w:rFonts w:eastAsia="游明朝" w:cs="Times New Roman" w:hint="eastAsia"/>
                <w:kern w:val="0"/>
                <w:szCs w:val="22"/>
              </w:rPr>
              <w:t>area</w:t>
            </w:r>
            <w:r w:rsidRPr="004438DB">
              <w:rPr>
                <w:rFonts w:eastAsia="游明朝" w:cs="Times New Roman"/>
                <w:kern w:val="0"/>
                <w:szCs w:val="22"/>
              </w:rPr>
              <w:t xml:space="preserve"> (ha)</w:t>
            </w:r>
            <w:r w:rsidRPr="00AD1800">
              <w:rPr>
                <w:rFonts w:eastAsia="游明朝" w:cs="Times New Roman"/>
                <w:kern w:val="0"/>
                <w:szCs w:val="22"/>
              </w:rPr>
              <w:t xml:space="preserve"> </w:t>
            </w:r>
          </w:p>
        </w:tc>
      </w:tr>
      <w:tr w:rsidR="00A0789B" w:rsidRPr="004438DB" w14:paraId="2C8D85A2" w14:textId="77777777" w:rsidTr="0014171C">
        <w:tc>
          <w:tcPr>
            <w:tcW w:w="158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109954" w14:textId="77777777" w:rsidR="004E654E" w:rsidRPr="00AD1800" w:rsidRDefault="004E654E" w:rsidP="00B96C8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D6D567" w14:textId="77777777" w:rsidR="004E654E" w:rsidRPr="00AD1800" w:rsidRDefault="004E654E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Coef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C5987F" w14:textId="77777777" w:rsidR="004E654E" w:rsidRPr="00AD1800" w:rsidRDefault="004E654E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SE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78364E" w14:textId="77777777" w:rsidR="004E654E" w:rsidRPr="00AD1800" w:rsidRDefault="004E654E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t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C7EC9C" w14:textId="77777777" w:rsidR="004E654E" w:rsidRPr="00AD1800" w:rsidRDefault="004E654E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p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CCDED5" w14:textId="77777777" w:rsidR="004E654E" w:rsidRPr="00AD1800" w:rsidRDefault="004E654E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95%CI</w:t>
            </w:r>
          </w:p>
        </w:tc>
      </w:tr>
      <w:tr w:rsidR="0014171C" w:rsidRPr="004438DB" w14:paraId="12403C79" w14:textId="77777777" w:rsidTr="0014171C">
        <w:tc>
          <w:tcPr>
            <w:tcW w:w="1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C5777" w14:textId="7777777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Post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7C4523D" w14:textId="7359CE2B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-0.202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193B81E" w14:textId="61793F68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0.051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B0B1518" w14:textId="396C1226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-3.990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334E40E" w14:textId="09BBBB60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5F1DB89D" w14:textId="685DD02A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</w:t>
            </w:r>
            <w:proofErr w:type="gramStart"/>
            <w:r w:rsidRPr="004438DB">
              <w:rPr>
                <w:rFonts w:cs="Times New Roman"/>
                <w:kern w:val="0"/>
                <w:szCs w:val="22"/>
              </w:rPr>
              <w:t>303,-</w:t>
            </w:r>
            <w:proofErr w:type="gramEnd"/>
            <w:r w:rsidRPr="004438DB">
              <w:rPr>
                <w:rFonts w:cs="Times New Roman"/>
                <w:kern w:val="0"/>
                <w:szCs w:val="22"/>
              </w:rPr>
              <w:t>0.101</w:t>
            </w:r>
          </w:p>
        </w:tc>
      </w:tr>
      <w:tr w:rsidR="00A0789B" w:rsidRPr="004438DB" w14:paraId="0DB26418" w14:textId="77777777" w:rsidTr="0014171C">
        <w:tc>
          <w:tcPr>
            <w:tcW w:w="1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CB4D7" w14:textId="77777777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0926F81" w14:textId="2F7E71F1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CCC61B5" w14:textId="30BF5EF8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7CD3F49" w14:textId="19BF4423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0.195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801A7E4" w14:textId="4404EA8A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0.846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42929D89" w14:textId="107216D6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-0.004,0.005</w:t>
            </w:r>
          </w:p>
        </w:tc>
      </w:tr>
      <w:tr w:rsidR="00A0789B" w:rsidRPr="004438DB" w14:paraId="53719C18" w14:textId="77777777" w:rsidTr="0014171C">
        <w:tc>
          <w:tcPr>
            <w:tcW w:w="1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69F99" w14:textId="77777777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Post × Upper poor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C1570DE" w14:textId="3002EF03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0.051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D97EF02" w14:textId="166F7ABD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0.056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8B8EB08" w14:textId="02647226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0.899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91D5A71" w14:textId="3FFD2F2A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0.372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46234DEF" w14:textId="7FCCAD9C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-0.062,0.164</w:t>
            </w:r>
          </w:p>
        </w:tc>
      </w:tr>
      <w:tr w:rsidR="00A0789B" w:rsidRPr="004438DB" w14:paraId="3594D71E" w14:textId="77777777" w:rsidTr="0014171C">
        <w:tc>
          <w:tcPr>
            <w:tcW w:w="1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E2F7E" w14:textId="77777777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:lang w:val="fr-FR"/>
                <w14:ligatures w14:val="none"/>
              </w:rPr>
              <w:t>Post × Non-poor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BF0C865" w14:textId="61CD723E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-0.076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F449971" w14:textId="45F57DE8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0.089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5BF5A39" w14:textId="7BEB15A5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-0.859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8F4EBD6" w14:textId="153B3A6B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0.394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17085440" w14:textId="63B0DEE8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-0.254,0.102</w:t>
            </w:r>
          </w:p>
        </w:tc>
      </w:tr>
      <w:tr w:rsidR="00A0789B" w:rsidRPr="004438DB" w14:paraId="28CC300E" w14:textId="77777777" w:rsidTr="0014171C">
        <w:tc>
          <w:tcPr>
            <w:tcW w:w="1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D78C2" w14:textId="77777777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 × Upper poor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1DE82AA" w14:textId="0CD799EC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047ABF2" w14:textId="07E2850F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89C23E0" w14:textId="4EACD73F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-1.213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91934B9" w14:textId="08E456CF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0.230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470869B5" w14:textId="3082B7FF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-0.009,0.002</w:t>
            </w:r>
          </w:p>
        </w:tc>
      </w:tr>
      <w:tr w:rsidR="00A0789B" w:rsidRPr="004438DB" w14:paraId="2566DAD5" w14:textId="77777777" w:rsidTr="0014171C">
        <w:tc>
          <w:tcPr>
            <w:tcW w:w="1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C40C2" w14:textId="77777777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 × </w:t>
            </w:r>
            <w:proofErr w:type="gram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Non-poor</w:t>
            </w:r>
            <w:proofErr w:type="gram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A2D2ABE" w14:textId="2D592C14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1CD93D0" w14:textId="0B3284E5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6AC75C4" w14:textId="075270E9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-0.049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12ECCEC" w14:textId="38A373CA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0.961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0B786928" w14:textId="4FC16AEC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-0.005,0.005</w:t>
            </w:r>
          </w:p>
        </w:tc>
      </w:tr>
      <w:tr w:rsidR="00A0789B" w:rsidRPr="004438DB" w14:paraId="6EDBC184" w14:textId="77777777" w:rsidTr="0014171C">
        <w:tc>
          <w:tcPr>
            <w:tcW w:w="1582" w:type="pct"/>
            <w:tcBorders>
              <w:top w:val="nil"/>
              <w:left w:val="nil"/>
              <w:bottom w:val="nil"/>
              <w:right w:val="nil"/>
            </w:tcBorders>
          </w:tcPr>
          <w:p w14:paraId="75E5D2CD" w14:textId="77777777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Ceremonial event (=1)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CD4EFDF" w14:textId="25987AF0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-0.050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002F8FB" w14:textId="525E117B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0.036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D168D26" w14:textId="67DB643F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-1.415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531CE16" w14:textId="63B47BD3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0.162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32BBEF65" w14:textId="61D71038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-0.122,0.021</w:t>
            </w:r>
          </w:p>
        </w:tc>
      </w:tr>
      <w:tr w:rsidR="00A0789B" w:rsidRPr="004438DB" w14:paraId="4D96F537" w14:textId="77777777" w:rsidTr="0014171C">
        <w:tc>
          <w:tcPr>
            <w:tcW w:w="1582" w:type="pct"/>
            <w:tcBorders>
              <w:top w:val="nil"/>
              <w:left w:val="nil"/>
              <w:bottom w:val="nil"/>
              <w:right w:val="nil"/>
            </w:tcBorders>
          </w:tcPr>
          <w:p w14:paraId="7F9BDE42" w14:textId="77777777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Livestock holding (TLU)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9AA8D2E" w14:textId="22A7E75E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0.014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EF6D349" w14:textId="7528CC5C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0.015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E146C7E" w14:textId="3ACA9A5C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0.938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092D081" w14:textId="08C9B364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0.352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6B559736" w14:textId="6A434AD4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-0.016,0.044</w:t>
            </w:r>
          </w:p>
        </w:tc>
      </w:tr>
      <w:tr w:rsidR="00A0789B" w:rsidRPr="004438DB" w14:paraId="344E2446" w14:textId="77777777" w:rsidTr="0014171C">
        <w:tc>
          <w:tcPr>
            <w:tcW w:w="1582" w:type="pct"/>
            <w:tcBorders>
              <w:top w:val="nil"/>
              <w:left w:val="nil"/>
              <w:bottom w:val="nil"/>
              <w:right w:val="nil"/>
            </w:tcBorders>
          </w:tcPr>
          <w:p w14:paraId="334A2FE6" w14:textId="77777777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Household size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01C5A21" w14:textId="6F422137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0.023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ABA7A15" w14:textId="63C43D34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0.029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EEA4626" w14:textId="3DEED025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0.795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C922DCA" w14:textId="4BFDDB04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0.430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0EF3A6AE" w14:textId="6AD5A8D8" w:rsidR="00AC52CC" w:rsidRPr="00AD1800" w:rsidRDefault="00AC52CC" w:rsidP="00AC5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-0.035,0.081</w:t>
            </w:r>
          </w:p>
        </w:tc>
      </w:tr>
      <w:tr w:rsidR="0014171C" w:rsidRPr="004438DB" w14:paraId="4176AFD9" w14:textId="77777777" w:rsidTr="0014171C"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D25AB6" w14:textId="7777777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Constant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EEC453" w14:textId="299E916D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-0.786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EE4D36" w14:textId="37866321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0.140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14FF24" w14:textId="3D5DDEDB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-5.621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8CB87C" w14:textId="6EF2728E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E2D90" w14:textId="7191B5AB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-1.</w:t>
            </w:r>
            <w:proofErr w:type="gramStart"/>
            <w:r w:rsidRPr="004438DB">
              <w:rPr>
                <w:rFonts w:cs="Times New Roman"/>
                <w:kern w:val="0"/>
                <w:szCs w:val="22"/>
              </w:rPr>
              <w:t>066,-</w:t>
            </w:r>
            <w:proofErr w:type="gramEnd"/>
            <w:r w:rsidRPr="004438DB">
              <w:rPr>
                <w:rFonts w:cs="Times New Roman"/>
                <w:kern w:val="0"/>
                <w:szCs w:val="22"/>
              </w:rPr>
              <w:t>0.506</w:t>
            </w:r>
          </w:p>
        </w:tc>
      </w:tr>
      <w:tr w:rsidR="00A0789B" w:rsidRPr="004438DB" w14:paraId="7B34688A" w14:textId="77777777" w:rsidTr="0014171C">
        <w:tc>
          <w:tcPr>
            <w:tcW w:w="1582" w:type="pct"/>
            <w:tcBorders>
              <w:top w:val="single" w:sz="4" w:space="0" w:color="auto"/>
              <w:left w:val="nil"/>
              <w:right w:val="nil"/>
            </w:tcBorders>
          </w:tcPr>
          <w:p w14:paraId="0144FD10" w14:textId="77777777" w:rsidR="004438DB" w:rsidRPr="00AD1800" w:rsidRDefault="004438DB" w:rsidP="004438D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Observations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4EAD1180" w14:textId="0705889D" w:rsidR="004438DB" w:rsidRPr="00AD1800" w:rsidRDefault="004438DB" w:rsidP="00443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1100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6085284D" w14:textId="77777777" w:rsidR="004438DB" w:rsidRPr="00AD1800" w:rsidRDefault="004438DB" w:rsidP="00443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6F67FE3E" w14:textId="77777777" w:rsidR="004438DB" w:rsidRPr="00AD1800" w:rsidRDefault="004438DB" w:rsidP="00443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03917C6D" w14:textId="77777777" w:rsidR="004438DB" w:rsidRPr="00AD1800" w:rsidRDefault="004438DB" w:rsidP="00443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nil"/>
              <w:right w:val="nil"/>
            </w:tcBorders>
          </w:tcPr>
          <w:p w14:paraId="7F5F0449" w14:textId="77777777" w:rsidR="004438DB" w:rsidRPr="00AD1800" w:rsidRDefault="004438DB" w:rsidP="00443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</w:tr>
      <w:tr w:rsidR="00A0789B" w:rsidRPr="004438DB" w14:paraId="57195E48" w14:textId="77777777" w:rsidTr="00F24813"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9B786F" w14:textId="77777777" w:rsidR="004438DB" w:rsidRPr="00AD1800" w:rsidRDefault="004438DB" w:rsidP="004438D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proofErr w:type="spellStart"/>
            <w:r w:rsidRPr="00AD1800">
              <w:rPr>
                <w:rFonts w:eastAsia="游明朝" w:cs="Times New Roman"/>
                <w:kern w:val="0"/>
                <w:szCs w:val="22"/>
              </w:rPr>
              <w:t>Adj.R</w:t>
            </w:r>
            <w:proofErr w:type="spellEnd"/>
            <w:r w:rsidRPr="00AD1800">
              <w:rPr>
                <w:rFonts w:eastAsia="游明朝" w:cs="Times New Roman"/>
                <w:kern w:val="0"/>
                <w:szCs w:val="22"/>
              </w:rPr>
              <w:t>-squared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680F5D" w14:textId="66358953" w:rsidR="004438DB" w:rsidRPr="00AD1800" w:rsidRDefault="004438DB" w:rsidP="00443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0.834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26934" w14:textId="77777777" w:rsidR="004438DB" w:rsidRPr="00AD1800" w:rsidRDefault="004438DB" w:rsidP="00443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2AEAFF" w14:textId="77777777" w:rsidR="004438DB" w:rsidRPr="00AD1800" w:rsidRDefault="004438DB" w:rsidP="00443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6232F" w14:textId="77777777" w:rsidR="004438DB" w:rsidRPr="00AD1800" w:rsidRDefault="004438DB" w:rsidP="00443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00A726" w14:textId="77777777" w:rsidR="004438DB" w:rsidRPr="00AD1800" w:rsidRDefault="004438DB" w:rsidP="00443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</w:tr>
      <w:tr w:rsidR="00A0789B" w:rsidRPr="004438DB" w14:paraId="33941596" w14:textId="77777777" w:rsidTr="00F24813">
        <w:tc>
          <w:tcPr>
            <w:tcW w:w="5000" w:type="pct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0342C534" w14:textId="5531BAD2" w:rsidR="004E654E" w:rsidRPr="004438DB" w:rsidRDefault="004E654E" w:rsidP="00B96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 xml:space="preserve">Notes: Standard errors are clustered at the </w:t>
            </w:r>
            <w:r w:rsidR="00AF01F0">
              <w:rPr>
                <w:rFonts w:eastAsia="游明朝" w:cs="Times New Roman"/>
                <w:kern w:val="0"/>
                <w:szCs w:val="22"/>
              </w:rPr>
              <w:t>village</w:t>
            </w:r>
            <w:r w:rsidRPr="00C7334F">
              <w:rPr>
                <w:rFonts w:eastAsia="游明朝" w:cs="Times New Roman"/>
                <w:kern w:val="0"/>
                <w:szCs w:val="22"/>
              </w:rPr>
              <w:t xml:space="preserve"> (fokontany) level.</w:t>
            </w:r>
          </w:p>
        </w:tc>
      </w:tr>
    </w:tbl>
    <w:p w14:paraId="55A7F23D" w14:textId="77777777" w:rsidR="00A276B1" w:rsidRPr="004438DB" w:rsidRDefault="00A276B1" w:rsidP="004D51C3">
      <w:pPr>
        <w:rPr>
          <w:rFonts w:cs="Times New Roman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851"/>
        <w:gridCol w:w="1134"/>
        <w:gridCol w:w="1134"/>
        <w:gridCol w:w="1134"/>
        <w:gridCol w:w="1134"/>
        <w:gridCol w:w="1683"/>
      </w:tblGrid>
      <w:tr w:rsidR="00B52509" w:rsidRPr="00AD1800" w14:paraId="67D785F1" w14:textId="77777777" w:rsidTr="00A0789B"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43EFF6B0" w14:textId="5A30DC41" w:rsidR="00B52509" w:rsidRPr="00AD1800" w:rsidRDefault="00B52509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Table S</w:t>
            </w:r>
            <w:r w:rsidR="00A276B1" w:rsidRPr="004438DB">
              <w:rPr>
                <w:rFonts w:eastAsia="游明朝" w:cs="Times New Roman"/>
                <w:kern w:val="0"/>
                <w:szCs w:val="22"/>
              </w:rPr>
              <w:t>2</w:t>
            </w:r>
            <w:r w:rsidRPr="00AD1800">
              <w:rPr>
                <w:rFonts w:eastAsia="游明朝" w:cs="Times New Roman"/>
                <w:kern w:val="0"/>
                <w:szCs w:val="22"/>
              </w:rPr>
              <w:t xml:space="preserve">: Full regression results for log of </w:t>
            </w:r>
            <w:r w:rsidRPr="004438DB">
              <w:rPr>
                <w:rFonts w:eastAsia="游明朝" w:cs="Times New Roman"/>
                <w:kern w:val="0"/>
                <w:szCs w:val="22"/>
              </w:rPr>
              <w:t>fertilized plots (ha)</w:t>
            </w:r>
            <w:r w:rsidRPr="00AD1800">
              <w:rPr>
                <w:rFonts w:eastAsia="游明朝" w:cs="Times New Roman"/>
                <w:kern w:val="0"/>
                <w:szCs w:val="22"/>
              </w:rPr>
              <w:t xml:space="preserve"> </w:t>
            </w:r>
          </w:p>
        </w:tc>
      </w:tr>
      <w:tr w:rsidR="00A0789B" w:rsidRPr="004438DB" w14:paraId="6063546B" w14:textId="77777777" w:rsidTr="0014171C">
        <w:tc>
          <w:tcPr>
            <w:tcW w:w="15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A5DBE" w14:textId="77777777" w:rsidR="00B52509" w:rsidRPr="00AD1800" w:rsidRDefault="00B52509" w:rsidP="00B96C8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2B3125" w14:textId="77777777" w:rsidR="00B52509" w:rsidRPr="00AD1800" w:rsidRDefault="00B52509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Coef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091A3B" w14:textId="77777777" w:rsidR="00B52509" w:rsidRPr="00AD1800" w:rsidRDefault="00B52509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SE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400F59" w14:textId="77777777" w:rsidR="00B52509" w:rsidRPr="00AD1800" w:rsidRDefault="00B52509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t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996881" w14:textId="77777777" w:rsidR="00B52509" w:rsidRPr="00AD1800" w:rsidRDefault="00B52509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p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4AE5EB" w14:textId="77777777" w:rsidR="00B52509" w:rsidRPr="00AD1800" w:rsidRDefault="00B52509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95%CI</w:t>
            </w:r>
          </w:p>
        </w:tc>
      </w:tr>
      <w:tr w:rsidR="00A0789B" w:rsidRPr="004438DB" w14:paraId="5DDA3ABC" w14:textId="77777777" w:rsidTr="0014171C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A6403" w14:textId="77777777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Post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CCBAA71" w14:textId="17964657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-0.134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C56ABB5" w14:textId="76B24FD5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0.078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40625EF" w14:textId="6A762539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-1.727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AE9F9DE" w14:textId="0B1DBEAA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0.089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14:paraId="7D23B4C1" w14:textId="1228CEA8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-0.290,0.021</w:t>
            </w:r>
          </w:p>
        </w:tc>
      </w:tr>
      <w:tr w:rsidR="0014171C" w:rsidRPr="004438DB" w14:paraId="1696D939" w14:textId="77777777" w:rsidTr="0014171C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C2A6C" w14:textId="7777777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5C428D5" w14:textId="2BB285DB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-0.040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15F44AC" w14:textId="1748940D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EDA7DC2" w14:textId="659B7493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-7.397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F175E4E" w14:textId="0F7BF866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14:paraId="4E89C6A7" w14:textId="23290B9A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</w:t>
            </w:r>
            <w:proofErr w:type="gramStart"/>
            <w:r w:rsidRPr="004438DB">
              <w:rPr>
                <w:rFonts w:cs="Times New Roman"/>
                <w:kern w:val="0"/>
                <w:szCs w:val="22"/>
              </w:rPr>
              <w:t>051,-</w:t>
            </w:r>
            <w:proofErr w:type="gramEnd"/>
            <w:r w:rsidRPr="004438DB">
              <w:rPr>
                <w:rFonts w:cs="Times New Roman"/>
                <w:kern w:val="0"/>
                <w:szCs w:val="22"/>
              </w:rPr>
              <w:t>0.029</w:t>
            </w:r>
          </w:p>
        </w:tc>
      </w:tr>
      <w:tr w:rsidR="00A0789B" w:rsidRPr="004438DB" w14:paraId="3ECAD413" w14:textId="77777777" w:rsidTr="0014171C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83068" w14:textId="77777777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Post × Upper poor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F05D150" w14:textId="672F4A2D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D3BA123" w14:textId="004E350A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0.098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3A18299" w14:textId="1253D0D4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-0.035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61BFAFA" w14:textId="09DA0B6A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0.972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14:paraId="0A782908" w14:textId="1C1BAF35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-0.200,0.194</w:t>
            </w:r>
          </w:p>
        </w:tc>
      </w:tr>
      <w:tr w:rsidR="00A0789B" w:rsidRPr="004438DB" w14:paraId="7B707586" w14:textId="77777777" w:rsidTr="0014171C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6B147" w14:textId="77777777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:lang w:val="fr-FR"/>
                <w14:ligatures w14:val="none"/>
              </w:rPr>
              <w:t>Post × Non-poor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B3B9222" w14:textId="165FC20E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0.202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7621C09" w14:textId="249843F3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0.283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9DA5E82" w14:textId="6C2FB54B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0.714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96887E1" w14:textId="41441CBC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0.478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14:paraId="1A3196BC" w14:textId="7C39AC6B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-0.364,0.768</w:t>
            </w:r>
          </w:p>
        </w:tc>
      </w:tr>
      <w:tr w:rsidR="00A0789B" w:rsidRPr="004438DB" w14:paraId="7AE75C2D" w14:textId="77777777" w:rsidTr="0014171C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97D9B" w14:textId="77777777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 × Upper poor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8347AC1" w14:textId="31B52400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-0.011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055F09E" w14:textId="740C5799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BFCA135" w14:textId="6B326827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-1.337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5C156DA" w14:textId="32FDF543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0.186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14:paraId="752DD8E9" w14:textId="28B41C35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-0.028,0.006</w:t>
            </w:r>
          </w:p>
        </w:tc>
      </w:tr>
      <w:tr w:rsidR="00A0789B" w:rsidRPr="004438DB" w14:paraId="2A08E544" w14:textId="77777777" w:rsidTr="0014171C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81C2B" w14:textId="77777777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 × </w:t>
            </w:r>
            <w:proofErr w:type="gram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Non-poor</w:t>
            </w:r>
            <w:proofErr w:type="gram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FED4DCD" w14:textId="55B734DA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DCE8371" w14:textId="18EFD4A8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0.010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6957B50" w14:textId="68D14B6E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-0.653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FA8902B" w14:textId="160A43CD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0.516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14:paraId="40AF8EDF" w14:textId="4CA35BD3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-0.028,0.014</w:t>
            </w:r>
          </w:p>
        </w:tc>
      </w:tr>
      <w:tr w:rsidR="00A0789B" w:rsidRPr="004438DB" w14:paraId="7D431F61" w14:textId="77777777" w:rsidTr="0014171C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14:paraId="32503CE4" w14:textId="77777777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Ceremonial event (=1)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B3CD2D7" w14:textId="41322B4E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0.067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7715E0A" w14:textId="6720AF12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0.074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331A0F7" w14:textId="69AA9ACE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0.913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1F8FCF9" w14:textId="4A5EE51A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0.365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14:paraId="380D9CBF" w14:textId="3C5623F7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-0.080,0.215</w:t>
            </w:r>
          </w:p>
        </w:tc>
      </w:tr>
      <w:tr w:rsidR="00A0789B" w:rsidRPr="004438DB" w14:paraId="61287129" w14:textId="77777777" w:rsidTr="0014171C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14:paraId="1317BDD5" w14:textId="77777777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Livestock holding (TLU)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0DA55F2" w14:textId="78836B54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0.031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31FD5EB" w14:textId="3739C45F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0.045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75E6A45" w14:textId="35C021D4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0.693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C1FA100" w14:textId="421FB3FC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0.491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14:paraId="04703EDE" w14:textId="5EFC99F4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-0.059,0.122</w:t>
            </w:r>
          </w:p>
        </w:tc>
      </w:tr>
      <w:tr w:rsidR="00A0789B" w:rsidRPr="004438DB" w14:paraId="47968A55" w14:textId="77777777" w:rsidTr="0014171C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14:paraId="678A19AB" w14:textId="77777777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Household size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807A4EA" w14:textId="0D7EDC2C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-0.031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84E7F26" w14:textId="35D03E71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0.059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6709BFD" w14:textId="1FEBFE88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-0.531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91D01D0" w14:textId="2BDBC333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0.597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14:paraId="68DB7EA6" w14:textId="22FE1FC9" w:rsidR="00A55965" w:rsidRPr="00AD1800" w:rsidRDefault="00A55965" w:rsidP="00A55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-0.149,0.086</w:t>
            </w:r>
          </w:p>
        </w:tc>
      </w:tr>
      <w:tr w:rsidR="0014171C" w:rsidRPr="004438DB" w14:paraId="1148D05B" w14:textId="77777777" w:rsidTr="0014171C">
        <w:tc>
          <w:tcPr>
            <w:tcW w:w="15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5CB86" w14:textId="7777777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Constant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DBC0F" w14:textId="0FF53043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-3.683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443FF9" w14:textId="3226F1CB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0.302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719F6" w14:textId="52551BCC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-12.175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8BB86E" w14:textId="63409761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F0111" w14:textId="1FD9041A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-4.</w:t>
            </w:r>
            <w:proofErr w:type="gramStart"/>
            <w:r w:rsidRPr="004438DB">
              <w:rPr>
                <w:rFonts w:cs="Times New Roman"/>
                <w:kern w:val="0"/>
                <w:szCs w:val="22"/>
              </w:rPr>
              <w:t>288,-</w:t>
            </w:r>
            <w:proofErr w:type="gramEnd"/>
            <w:r w:rsidRPr="004438DB">
              <w:rPr>
                <w:rFonts w:cs="Times New Roman"/>
                <w:kern w:val="0"/>
                <w:szCs w:val="22"/>
              </w:rPr>
              <w:t>3.077</w:t>
            </w:r>
          </w:p>
        </w:tc>
      </w:tr>
      <w:tr w:rsidR="00DD1318" w:rsidRPr="004438DB" w14:paraId="0FFCA50D" w14:textId="77777777" w:rsidTr="0014171C">
        <w:tc>
          <w:tcPr>
            <w:tcW w:w="1572" w:type="pct"/>
            <w:tcBorders>
              <w:top w:val="single" w:sz="4" w:space="0" w:color="auto"/>
              <w:left w:val="nil"/>
              <w:right w:val="nil"/>
            </w:tcBorders>
          </w:tcPr>
          <w:p w14:paraId="316DEB1B" w14:textId="77777777" w:rsidR="00A276B1" w:rsidRPr="00AD1800" w:rsidRDefault="00A276B1" w:rsidP="00A276B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Observations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60E13F8D" w14:textId="080CBE5F" w:rsidR="00A276B1" w:rsidRPr="00AD1800" w:rsidRDefault="00A276B1" w:rsidP="00A27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1100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3C4FEEC5" w14:textId="77777777" w:rsidR="00A276B1" w:rsidRPr="00AD1800" w:rsidRDefault="00A276B1" w:rsidP="00A27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6187E0A5" w14:textId="77777777" w:rsidR="00A276B1" w:rsidRPr="00AD1800" w:rsidRDefault="00A276B1" w:rsidP="00A27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34C1F50E" w14:textId="77777777" w:rsidR="00A276B1" w:rsidRPr="00AD1800" w:rsidRDefault="00A276B1" w:rsidP="00A27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right w:val="nil"/>
            </w:tcBorders>
          </w:tcPr>
          <w:p w14:paraId="0FE2EF22" w14:textId="77777777" w:rsidR="00A276B1" w:rsidRPr="00AD1800" w:rsidRDefault="00A276B1" w:rsidP="00A27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</w:tr>
      <w:tr w:rsidR="00DD1318" w:rsidRPr="004438DB" w14:paraId="2F4E8559" w14:textId="77777777" w:rsidTr="00F24813">
        <w:tc>
          <w:tcPr>
            <w:tcW w:w="15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491F3" w14:textId="77777777" w:rsidR="00A276B1" w:rsidRPr="00AD1800" w:rsidRDefault="00A276B1" w:rsidP="00A276B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proofErr w:type="spellStart"/>
            <w:r w:rsidRPr="00AD1800">
              <w:rPr>
                <w:rFonts w:eastAsia="游明朝" w:cs="Times New Roman"/>
                <w:kern w:val="0"/>
                <w:szCs w:val="22"/>
              </w:rPr>
              <w:t>Adj.R</w:t>
            </w:r>
            <w:proofErr w:type="spellEnd"/>
            <w:r w:rsidRPr="00AD1800">
              <w:rPr>
                <w:rFonts w:eastAsia="游明朝" w:cs="Times New Roman"/>
                <w:kern w:val="0"/>
                <w:szCs w:val="22"/>
              </w:rPr>
              <w:t>-squared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701A40" w14:textId="6E60EC3A" w:rsidR="00A276B1" w:rsidRPr="00AD1800" w:rsidRDefault="00A276B1" w:rsidP="00A27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0.546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BF691" w14:textId="77777777" w:rsidR="00A276B1" w:rsidRPr="00AD1800" w:rsidRDefault="00A276B1" w:rsidP="00A27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F1968" w14:textId="77777777" w:rsidR="00A276B1" w:rsidRPr="00AD1800" w:rsidRDefault="00A276B1" w:rsidP="00A27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E60A7" w14:textId="77777777" w:rsidR="00A276B1" w:rsidRPr="00AD1800" w:rsidRDefault="00A276B1" w:rsidP="00A27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ED782" w14:textId="77777777" w:rsidR="00A276B1" w:rsidRPr="00AD1800" w:rsidRDefault="00A276B1" w:rsidP="00A27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</w:tr>
      <w:tr w:rsidR="00B52509" w:rsidRPr="004438DB" w14:paraId="2AF3902C" w14:textId="77777777" w:rsidTr="00F24813">
        <w:tc>
          <w:tcPr>
            <w:tcW w:w="5000" w:type="pct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725E691E" w14:textId="7243CEA9" w:rsidR="00B52509" w:rsidRPr="004438DB" w:rsidRDefault="00B52509" w:rsidP="00B96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 xml:space="preserve">Notes: Standard errors are clustered at the </w:t>
            </w:r>
            <w:r w:rsidR="00AF01F0">
              <w:rPr>
                <w:rFonts w:eastAsia="游明朝" w:cs="Times New Roman"/>
                <w:kern w:val="0"/>
                <w:szCs w:val="22"/>
              </w:rPr>
              <w:t>village</w:t>
            </w:r>
            <w:r w:rsidRPr="00C7334F">
              <w:rPr>
                <w:rFonts w:eastAsia="游明朝" w:cs="Times New Roman"/>
                <w:kern w:val="0"/>
                <w:szCs w:val="22"/>
              </w:rPr>
              <w:t xml:space="preserve"> (fokontany) level.</w:t>
            </w:r>
          </w:p>
        </w:tc>
      </w:tr>
    </w:tbl>
    <w:p w14:paraId="4C403C66" w14:textId="77777777" w:rsidR="00B52509" w:rsidRPr="004438DB" w:rsidRDefault="00B52509" w:rsidP="004D51C3">
      <w:pPr>
        <w:rPr>
          <w:rFonts w:cs="Times New Roman"/>
          <w:szCs w:val="22"/>
        </w:rPr>
      </w:pPr>
    </w:p>
    <w:p w14:paraId="2ED88841" w14:textId="3D1295FB" w:rsidR="00F56D4C" w:rsidRDefault="00F56D4C">
      <w:pPr>
        <w:widowControl/>
        <w:rPr>
          <w:rFonts w:cs="Times New Roman"/>
          <w:szCs w:val="22"/>
        </w:rPr>
      </w:pPr>
      <w:r>
        <w:rPr>
          <w:rFonts w:cs="Times New Roman"/>
          <w:szCs w:val="22"/>
        </w:rPr>
        <w:br w:type="page"/>
      </w:r>
    </w:p>
    <w:p w14:paraId="0D108C56" w14:textId="77777777" w:rsidR="00B52509" w:rsidRPr="004438DB" w:rsidRDefault="00B52509" w:rsidP="004D51C3">
      <w:pPr>
        <w:rPr>
          <w:rFonts w:cs="Times New Roman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851"/>
        <w:gridCol w:w="1134"/>
        <w:gridCol w:w="1134"/>
        <w:gridCol w:w="1134"/>
        <w:gridCol w:w="1134"/>
        <w:gridCol w:w="1683"/>
      </w:tblGrid>
      <w:tr w:rsidR="00082458" w:rsidRPr="00AD1800" w14:paraId="43B53044" w14:textId="77777777" w:rsidTr="00F56D4C"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0FA83991" w14:textId="02B9CAAC" w:rsidR="00082458" w:rsidRPr="00AD1800" w:rsidRDefault="00082458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Table S</w:t>
            </w:r>
            <w:r w:rsidR="00B52509" w:rsidRPr="004438DB">
              <w:rPr>
                <w:rFonts w:eastAsia="游明朝" w:cs="Times New Roman"/>
                <w:kern w:val="0"/>
                <w:szCs w:val="22"/>
              </w:rPr>
              <w:t>3</w:t>
            </w:r>
            <w:r w:rsidRPr="00AD1800">
              <w:rPr>
                <w:rFonts w:eastAsia="游明朝" w:cs="Times New Roman"/>
                <w:kern w:val="0"/>
                <w:szCs w:val="22"/>
              </w:rPr>
              <w:t xml:space="preserve">: Full regression results for log of </w:t>
            </w:r>
            <w:r w:rsidR="00B52509" w:rsidRPr="004438DB">
              <w:rPr>
                <w:rFonts w:eastAsia="游明朝" w:cs="Times New Roman"/>
                <w:kern w:val="0"/>
                <w:szCs w:val="22"/>
              </w:rPr>
              <w:t>non-fertilized plots (ha)</w:t>
            </w:r>
            <w:r w:rsidRPr="00AD1800">
              <w:rPr>
                <w:rFonts w:eastAsia="游明朝" w:cs="Times New Roman"/>
                <w:kern w:val="0"/>
                <w:szCs w:val="22"/>
              </w:rPr>
              <w:t xml:space="preserve"> </w:t>
            </w:r>
          </w:p>
        </w:tc>
      </w:tr>
      <w:tr w:rsidR="00F56D4C" w:rsidRPr="004438DB" w14:paraId="6FDF2E04" w14:textId="77777777" w:rsidTr="0014171C">
        <w:tc>
          <w:tcPr>
            <w:tcW w:w="15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096A36" w14:textId="77777777" w:rsidR="00082458" w:rsidRPr="00AD1800" w:rsidRDefault="00082458" w:rsidP="00B96C8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3C545D" w14:textId="77777777" w:rsidR="00082458" w:rsidRPr="00AD1800" w:rsidRDefault="00082458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Coef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7D36D9" w14:textId="77777777" w:rsidR="00082458" w:rsidRPr="00AD1800" w:rsidRDefault="00082458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SE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ADEC1C" w14:textId="77777777" w:rsidR="00082458" w:rsidRPr="00AD1800" w:rsidRDefault="00082458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t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7E0BC" w14:textId="77777777" w:rsidR="00082458" w:rsidRPr="00AD1800" w:rsidRDefault="00082458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p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858228" w14:textId="77777777" w:rsidR="00082458" w:rsidRPr="00AD1800" w:rsidRDefault="00082458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95%CI</w:t>
            </w:r>
          </w:p>
        </w:tc>
      </w:tr>
      <w:tr w:rsidR="0014171C" w:rsidRPr="004438DB" w14:paraId="3E6683BB" w14:textId="77777777" w:rsidTr="0014171C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54876" w14:textId="7777777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Post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FE9BE31" w14:textId="5282944E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-0.253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5324A26" w14:textId="32806ED1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0.057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553604F" w14:textId="0E995C70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-4.439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AA27BA2" w14:textId="63CE44CF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14:paraId="066DD3E4" w14:textId="16B91124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</w:t>
            </w:r>
            <w:proofErr w:type="gramStart"/>
            <w:r w:rsidRPr="004438DB">
              <w:rPr>
                <w:rFonts w:cs="Times New Roman"/>
                <w:kern w:val="0"/>
                <w:szCs w:val="22"/>
              </w:rPr>
              <w:t>367,-</w:t>
            </w:r>
            <w:proofErr w:type="gramEnd"/>
            <w:r w:rsidRPr="004438DB">
              <w:rPr>
                <w:rFonts w:cs="Times New Roman"/>
                <w:kern w:val="0"/>
                <w:szCs w:val="22"/>
              </w:rPr>
              <w:t>0.139</w:t>
            </w:r>
          </w:p>
        </w:tc>
      </w:tr>
      <w:tr w:rsidR="0014171C" w:rsidRPr="004438DB" w14:paraId="1B7F4FA0" w14:textId="77777777" w:rsidTr="0014171C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875B8" w14:textId="7777777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4291D69" w14:textId="4B9B422B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0.017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85A31DD" w14:textId="0717A63C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737DAB4" w14:textId="0C60A67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4.875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4CE090D" w14:textId="5B819E5D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14:paraId="4F3E1382" w14:textId="3C5CF635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0.010,0.023</w:t>
            </w:r>
          </w:p>
        </w:tc>
      </w:tr>
      <w:tr w:rsidR="00F56D4C" w:rsidRPr="004438DB" w14:paraId="26390F90" w14:textId="77777777" w:rsidTr="0014171C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E6817" w14:textId="77777777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Post × Upper poor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F8C38AF" w14:textId="15BD8D87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0.054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1677500" w14:textId="0F71C9D4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0.062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90082B4" w14:textId="2CF2BB06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0.867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3A2F70E" w14:textId="7C13914A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0.389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14:paraId="6DEC8862" w14:textId="107C6A93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-0.070,0.178</w:t>
            </w:r>
          </w:p>
        </w:tc>
      </w:tr>
      <w:tr w:rsidR="00F56D4C" w:rsidRPr="004438DB" w14:paraId="16DCF9B4" w14:textId="77777777" w:rsidTr="0014171C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6D9CE" w14:textId="77777777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:lang w:val="fr-FR"/>
                <w14:ligatures w14:val="none"/>
              </w:rPr>
              <w:t>Post × Non-poor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5AEB383" w14:textId="7F2B82FC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-0.166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A299635" w14:textId="7D394EB3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0.110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874657E" w14:textId="36031C48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-1.513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4665E87" w14:textId="09C281B9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0.136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14:paraId="36452D05" w14:textId="7A34775B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-0.387,0.054</w:t>
            </w:r>
          </w:p>
        </w:tc>
      </w:tr>
      <w:tr w:rsidR="00F56D4C" w:rsidRPr="004438DB" w14:paraId="22F9D5DA" w14:textId="77777777" w:rsidTr="0014171C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41C8C" w14:textId="77777777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 × Upper poor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9A7FC81" w14:textId="5F6A2904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C8EABF0" w14:textId="4FEE23F1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867168B" w14:textId="7259C1BA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-1.159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5D88BD0" w14:textId="1255A93C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0.251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14:paraId="0F78A90B" w14:textId="6678B3C0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-0.012,0.003</w:t>
            </w:r>
          </w:p>
        </w:tc>
      </w:tr>
      <w:tr w:rsidR="00F56D4C" w:rsidRPr="004438DB" w14:paraId="62CEE457" w14:textId="77777777" w:rsidTr="0014171C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DD147" w14:textId="77777777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 × </w:t>
            </w:r>
            <w:proofErr w:type="gram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Non-poor</w:t>
            </w:r>
            <w:proofErr w:type="gram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CA27CC5" w14:textId="4A2B8273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0993B3A" w14:textId="47C5D5E1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181F99D" w14:textId="35B09CE5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1.346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251B1D6" w14:textId="66DFA850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0.184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14:paraId="63202240" w14:textId="645BFEE2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-0.003,0.017</w:t>
            </w:r>
          </w:p>
        </w:tc>
      </w:tr>
      <w:tr w:rsidR="00F56D4C" w:rsidRPr="004438DB" w14:paraId="4FB59261" w14:textId="77777777" w:rsidTr="0014171C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14:paraId="361AB772" w14:textId="77777777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Ceremonial event (=1)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9FC6216" w14:textId="263B93E2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-0.052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24BBF62" w14:textId="167E824A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0.038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EF9E0D3" w14:textId="071A79D5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-1.368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332F0C4" w14:textId="7F683090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0.177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14:paraId="344B818B" w14:textId="5E58DCF1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-0.128,0.024</w:t>
            </w:r>
          </w:p>
        </w:tc>
      </w:tr>
      <w:tr w:rsidR="00F56D4C" w:rsidRPr="004438DB" w14:paraId="6A95A43B" w14:textId="77777777" w:rsidTr="0014171C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14:paraId="03BD67C3" w14:textId="77777777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Livestock holding (TLU)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442531F" w14:textId="1380DC57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F7B9757" w14:textId="5ADCCA23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0.021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369BE98" w14:textId="31876B51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-0.060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AC1ACD4" w14:textId="57E8F275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0.952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14:paraId="1310122B" w14:textId="0603405C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-0.043,0.040</w:t>
            </w:r>
          </w:p>
        </w:tc>
      </w:tr>
      <w:tr w:rsidR="00F56D4C" w:rsidRPr="004438DB" w14:paraId="2F6C2364" w14:textId="77777777" w:rsidTr="0014171C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14:paraId="09CA5682" w14:textId="77777777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Household size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265825C" w14:textId="426AE510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0.030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B46C1AF" w14:textId="1C81C571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0.033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481549A" w14:textId="072E693E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0.909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09785DD" w14:textId="755A15A8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0.367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14:paraId="5FF75B08" w14:textId="73FFF867" w:rsidR="00040927" w:rsidRPr="00AD1800" w:rsidRDefault="00040927" w:rsidP="00040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-0.036,0.096</w:t>
            </w:r>
          </w:p>
        </w:tc>
      </w:tr>
      <w:tr w:rsidR="0014171C" w:rsidRPr="004438DB" w14:paraId="791D4B3A" w14:textId="77777777" w:rsidTr="0014171C">
        <w:tc>
          <w:tcPr>
            <w:tcW w:w="15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672DE" w14:textId="7777777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Constant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C189B0" w14:textId="43D0C76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-0.943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BF303" w14:textId="00752BE3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0.161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69E45" w14:textId="5CD7844D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-5.852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29149" w14:textId="06F15D65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6C7DA7" w14:textId="298F58D8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-1.</w:t>
            </w:r>
            <w:proofErr w:type="gramStart"/>
            <w:r w:rsidRPr="004438DB">
              <w:rPr>
                <w:rFonts w:cs="Times New Roman"/>
                <w:kern w:val="0"/>
                <w:szCs w:val="22"/>
              </w:rPr>
              <w:t>266,-</w:t>
            </w:r>
            <w:proofErr w:type="gramEnd"/>
            <w:r w:rsidRPr="004438DB">
              <w:rPr>
                <w:rFonts w:cs="Times New Roman"/>
                <w:kern w:val="0"/>
                <w:szCs w:val="22"/>
              </w:rPr>
              <w:t>0.621</w:t>
            </w:r>
          </w:p>
        </w:tc>
      </w:tr>
      <w:tr w:rsidR="00F56D4C" w:rsidRPr="004438DB" w14:paraId="7378D672" w14:textId="77777777" w:rsidTr="0014171C">
        <w:tc>
          <w:tcPr>
            <w:tcW w:w="1572" w:type="pct"/>
            <w:tcBorders>
              <w:top w:val="single" w:sz="4" w:space="0" w:color="auto"/>
              <w:left w:val="nil"/>
              <w:right w:val="nil"/>
            </w:tcBorders>
          </w:tcPr>
          <w:p w14:paraId="73DBEEEC" w14:textId="77777777" w:rsidR="00B52509" w:rsidRPr="00AD1800" w:rsidRDefault="00B52509" w:rsidP="00B5250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Observations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5769C181" w14:textId="122A5FA6" w:rsidR="00B52509" w:rsidRPr="00AD1800" w:rsidRDefault="00B52509" w:rsidP="00B52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1100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0F314FC0" w14:textId="77777777" w:rsidR="00B52509" w:rsidRPr="00AD1800" w:rsidRDefault="00B52509" w:rsidP="00B52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71CD4313" w14:textId="77777777" w:rsidR="00B52509" w:rsidRPr="00AD1800" w:rsidRDefault="00B52509" w:rsidP="00B52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6A93374C" w14:textId="77777777" w:rsidR="00B52509" w:rsidRPr="00AD1800" w:rsidRDefault="00B52509" w:rsidP="00B52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right w:val="nil"/>
            </w:tcBorders>
          </w:tcPr>
          <w:p w14:paraId="2CBD4124" w14:textId="77777777" w:rsidR="00B52509" w:rsidRPr="00AD1800" w:rsidRDefault="00B52509" w:rsidP="00B52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</w:tr>
      <w:tr w:rsidR="00F56D4C" w:rsidRPr="004438DB" w14:paraId="2212D7DA" w14:textId="77777777" w:rsidTr="00F24813">
        <w:tc>
          <w:tcPr>
            <w:tcW w:w="15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7C17B" w14:textId="77777777" w:rsidR="00B52509" w:rsidRPr="00AD1800" w:rsidRDefault="00B52509" w:rsidP="00B5250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proofErr w:type="spellStart"/>
            <w:r w:rsidRPr="00AD1800">
              <w:rPr>
                <w:rFonts w:eastAsia="游明朝" w:cs="Times New Roman"/>
                <w:kern w:val="0"/>
                <w:szCs w:val="22"/>
              </w:rPr>
              <w:t>Adj.R</w:t>
            </w:r>
            <w:proofErr w:type="spellEnd"/>
            <w:r w:rsidRPr="00AD1800">
              <w:rPr>
                <w:rFonts w:eastAsia="游明朝" w:cs="Times New Roman"/>
                <w:kern w:val="0"/>
                <w:szCs w:val="22"/>
              </w:rPr>
              <w:t>-squared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568570" w14:textId="79105C8E" w:rsidR="00B52509" w:rsidRPr="00AD1800" w:rsidRDefault="00B52509" w:rsidP="00B52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0.814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A2055" w14:textId="77777777" w:rsidR="00B52509" w:rsidRPr="00AD1800" w:rsidRDefault="00B52509" w:rsidP="00B52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C74675" w14:textId="77777777" w:rsidR="00B52509" w:rsidRPr="00AD1800" w:rsidRDefault="00B52509" w:rsidP="00B52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6A75B" w14:textId="77777777" w:rsidR="00B52509" w:rsidRPr="00AD1800" w:rsidRDefault="00B52509" w:rsidP="00B52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F3863" w14:textId="77777777" w:rsidR="00B52509" w:rsidRPr="00AD1800" w:rsidRDefault="00B52509" w:rsidP="00B52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</w:tr>
      <w:tr w:rsidR="00082458" w:rsidRPr="004438DB" w14:paraId="4C320997" w14:textId="77777777" w:rsidTr="00F24813">
        <w:tc>
          <w:tcPr>
            <w:tcW w:w="5000" w:type="pct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47EF8E47" w14:textId="2058A878" w:rsidR="00082458" w:rsidRPr="004438DB" w:rsidRDefault="00082458" w:rsidP="00B96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 xml:space="preserve">Notes: Standard errors are clustered at the </w:t>
            </w:r>
            <w:r w:rsidR="00AF01F0">
              <w:rPr>
                <w:rFonts w:eastAsia="游明朝" w:cs="Times New Roman"/>
                <w:kern w:val="0"/>
                <w:szCs w:val="22"/>
              </w:rPr>
              <w:t>village</w:t>
            </w:r>
            <w:r w:rsidRPr="00C7334F">
              <w:rPr>
                <w:rFonts w:eastAsia="游明朝" w:cs="Times New Roman"/>
                <w:kern w:val="0"/>
                <w:szCs w:val="22"/>
              </w:rPr>
              <w:t xml:space="preserve"> (fokontany) level.</w:t>
            </w:r>
          </w:p>
        </w:tc>
      </w:tr>
    </w:tbl>
    <w:p w14:paraId="260C5706" w14:textId="77777777" w:rsidR="00082458" w:rsidRPr="004438DB" w:rsidRDefault="00082458" w:rsidP="004D51C3">
      <w:pPr>
        <w:rPr>
          <w:rFonts w:cs="Times New Roman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842"/>
        <w:gridCol w:w="1132"/>
        <w:gridCol w:w="1132"/>
        <w:gridCol w:w="1132"/>
        <w:gridCol w:w="1132"/>
        <w:gridCol w:w="1700"/>
      </w:tblGrid>
      <w:tr w:rsidR="00F22165" w:rsidRPr="00AD1800" w14:paraId="0080E246" w14:textId="77777777" w:rsidTr="00B96C88"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1F0AE85C" w14:textId="79871E8B" w:rsidR="00F22165" w:rsidRPr="00AD1800" w:rsidRDefault="00F22165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Table S</w:t>
            </w:r>
            <w:r w:rsidR="00082458" w:rsidRPr="004438DB">
              <w:rPr>
                <w:rFonts w:eastAsia="游明朝" w:cs="Times New Roman"/>
                <w:kern w:val="0"/>
                <w:szCs w:val="22"/>
              </w:rPr>
              <w:t>4</w:t>
            </w:r>
            <w:r w:rsidRPr="00AD1800">
              <w:rPr>
                <w:rFonts w:eastAsia="游明朝" w:cs="Times New Roman"/>
                <w:kern w:val="0"/>
                <w:szCs w:val="22"/>
              </w:rPr>
              <w:t>: Full regression results for</w:t>
            </w:r>
            <w:r w:rsidR="00A276B1" w:rsidRPr="004438DB">
              <w:rPr>
                <w:rFonts w:cs="Times New Roman"/>
                <w:szCs w:val="22"/>
              </w:rPr>
              <w:t xml:space="preserve"> </w:t>
            </w:r>
            <w:r w:rsidR="00A276B1" w:rsidRPr="004438DB">
              <w:rPr>
                <w:rFonts w:eastAsia="游明朝" w:cs="Times New Roman"/>
                <w:kern w:val="0"/>
                <w:szCs w:val="22"/>
              </w:rPr>
              <w:t>share of fertilized plots</w:t>
            </w:r>
          </w:p>
        </w:tc>
      </w:tr>
      <w:tr w:rsidR="00F22165" w:rsidRPr="004438DB" w14:paraId="5DA67E53" w14:textId="77777777" w:rsidTr="00F56D4C">
        <w:tc>
          <w:tcPr>
            <w:tcW w:w="15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754A87" w14:textId="77777777" w:rsidR="00F22165" w:rsidRPr="00AD1800" w:rsidRDefault="00F22165" w:rsidP="00B96C8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B9189B" w14:textId="77777777" w:rsidR="00F22165" w:rsidRPr="00AD1800" w:rsidRDefault="00F22165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Coef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F19F32" w14:textId="77777777" w:rsidR="00F22165" w:rsidRPr="00AD1800" w:rsidRDefault="00F22165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SE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74ED13" w14:textId="77777777" w:rsidR="00F22165" w:rsidRPr="00AD1800" w:rsidRDefault="00F22165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t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B7B650" w14:textId="77777777" w:rsidR="00F22165" w:rsidRPr="00AD1800" w:rsidRDefault="00F22165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p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D9EEAE" w14:textId="77777777" w:rsidR="00F22165" w:rsidRPr="00AD1800" w:rsidRDefault="00F22165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95%CI</w:t>
            </w:r>
          </w:p>
        </w:tc>
      </w:tr>
      <w:tr w:rsidR="00936BF1" w:rsidRPr="004438DB" w14:paraId="36F1307C" w14:textId="77777777" w:rsidTr="00F56D4C"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90C52" w14:textId="77777777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Post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286A7B49" w14:textId="57824058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1.320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18085CAA" w14:textId="7169C5A0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0.981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13D7A1A1" w14:textId="0F524799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1.346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526055FC" w14:textId="0010C272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0.183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</w:tcPr>
          <w:p w14:paraId="54CF7CBD" w14:textId="0D1E1EF8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-0.642,3.283</w:t>
            </w:r>
          </w:p>
        </w:tc>
      </w:tr>
      <w:tr w:rsidR="0014171C" w:rsidRPr="004438DB" w14:paraId="2C9C0923" w14:textId="77777777" w:rsidTr="00F56D4C"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DC602" w14:textId="7777777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20022713" w14:textId="4CA8D76B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-0.823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0DA1D068" w14:textId="00A5E7F6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0.085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13C4EAB8" w14:textId="3072871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-9.657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046D4C85" w14:textId="71776F8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</w:tcPr>
          <w:p w14:paraId="701D3C37" w14:textId="308617CC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</w:t>
            </w:r>
            <w:proofErr w:type="gramStart"/>
            <w:r w:rsidRPr="004438DB">
              <w:rPr>
                <w:rFonts w:cs="Times New Roman"/>
                <w:kern w:val="0"/>
                <w:szCs w:val="22"/>
              </w:rPr>
              <w:t>993,-</w:t>
            </w:r>
            <w:proofErr w:type="gramEnd"/>
            <w:r w:rsidRPr="004438DB">
              <w:rPr>
                <w:rFonts w:cs="Times New Roman"/>
                <w:kern w:val="0"/>
                <w:szCs w:val="22"/>
              </w:rPr>
              <w:t>0.652</w:t>
            </w:r>
          </w:p>
        </w:tc>
      </w:tr>
      <w:tr w:rsidR="00936BF1" w:rsidRPr="004438DB" w14:paraId="0527A347" w14:textId="77777777" w:rsidTr="00F56D4C"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740A1" w14:textId="77777777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Post × Upper poor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0C17542E" w14:textId="2DD9E16A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0.420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76052D91" w14:textId="720BA3BA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1.132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3FB2111B" w14:textId="4724D7DF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0.371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2D471559" w14:textId="4E5D7B28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0.712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</w:tcPr>
          <w:p w14:paraId="1B0AB753" w14:textId="0B3E2FF3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-1.846,2.685</w:t>
            </w:r>
          </w:p>
        </w:tc>
      </w:tr>
      <w:tr w:rsidR="00936BF1" w:rsidRPr="004438DB" w14:paraId="35B62ABD" w14:textId="77777777" w:rsidTr="00F56D4C"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F9024" w14:textId="77777777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:lang w:val="fr-FR"/>
                <w14:ligatures w14:val="none"/>
              </w:rPr>
              <w:t>Post × Non-poor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56399B81" w14:textId="133FB483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4.218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7B0F8950" w14:textId="36A76C91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3.855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1E13C005" w14:textId="31F1DCF4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1.094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76BA4054" w14:textId="3907220D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0.278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</w:tcPr>
          <w:p w14:paraId="6242BF6A" w14:textId="08678C0B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-3.495,11.932</w:t>
            </w:r>
          </w:p>
        </w:tc>
      </w:tr>
      <w:tr w:rsidR="00936BF1" w:rsidRPr="004438DB" w14:paraId="745BE304" w14:textId="77777777" w:rsidTr="00F56D4C"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25759" w14:textId="77777777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 × Upper poor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112DBE23" w14:textId="100636B4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-0.070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22E3FF29" w14:textId="4F2ECBB8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0.099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1FC09573" w14:textId="26102386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-0.702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3A32102E" w14:textId="3F7E1890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0.485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</w:tcPr>
          <w:p w14:paraId="2DA37F6A" w14:textId="6BD28126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-0.268,0.129</w:t>
            </w:r>
          </w:p>
        </w:tc>
      </w:tr>
      <w:tr w:rsidR="00936BF1" w:rsidRPr="004438DB" w14:paraId="11BD4F48" w14:textId="77777777" w:rsidTr="00F56D4C"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104AC" w14:textId="77777777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 × </w:t>
            </w:r>
            <w:proofErr w:type="gram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Non-poor</w:t>
            </w:r>
            <w:proofErr w:type="gramEnd"/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01BCE379" w14:textId="062FE3D7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-0.169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466F5A25" w14:textId="3AF683BD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0.113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38E21855" w14:textId="1B096C62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-1.492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54CC4C05" w14:textId="4B51ABD9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0.141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</w:tcPr>
          <w:p w14:paraId="3C8D3F2C" w14:textId="382815D9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-0.395,0.058</w:t>
            </w:r>
          </w:p>
        </w:tc>
      </w:tr>
      <w:tr w:rsidR="00936BF1" w:rsidRPr="004438DB" w14:paraId="2BE3AD4C" w14:textId="77777777" w:rsidTr="00F56D4C"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</w:tcPr>
          <w:p w14:paraId="26973DE5" w14:textId="77777777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Ceremonial event (=1)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132E51A3" w14:textId="1191EF85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0.697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72FE8CB7" w14:textId="29CACC36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0.857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2A6932A8" w14:textId="46B87CD2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0.813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20C91958" w14:textId="4A500598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0.419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</w:tcPr>
          <w:p w14:paraId="5DDE154A" w14:textId="69852E72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-1.018,2.412</w:t>
            </w:r>
          </w:p>
        </w:tc>
      </w:tr>
      <w:tr w:rsidR="00936BF1" w:rsidRPr="004438DB" w14:paraId="1356785F" w14:textId="77777777" w:rsidTr="00F56D4C"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</w:tcPr>
          <w:p w14:paraId="587C0849" w14:textId="77777777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Livestock holding (TLU)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2956C3E5" w14:textId="679DE1C3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0.736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00A5E6D6" w14:textId="04D72DBA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0.573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77954D85" w14:textId="3A9B5C1A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1.285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35CBE6D9" w14:textId="45BF3497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0.204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</w:tcPr>
          <w:p w14:paraId="6A63D7B0" w14:textId="74401D9C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-0.410,1.883</w:t>
            </w:r>
          </w:p>
        </w:tc>
      </w:tr>
      <w:tr w:rsidR="00936BF1" w:rsidRPr="004438DB" w14:paraId="7320185D" w14:textId="77777777" w:rsidTr="00F56D4C"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</w:tcPr>
          <w:p w14:paraId="77548A88" w14:textId="77777777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Household size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01538230" w14:textId="18F56FB3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-0.187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7BB62BCC" w14:textId="734358D1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0.530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16BB3271" w14:textId="6CA5D786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-0.353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268AC556" w14:textId="06833E32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0.725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</w:tcPr>
          <w:p w14:paraId="34C13522" w14:textId="36506C35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-1.248,0.874</w:t>
            </w:r>
          </w:p>
        </w:tc>
      </w:tr>
      <w:tr w:rsidR="00936BF1" w:rsidRPr="004438DB" w14:paraId="3B8D4D5C" w14:textId="77777777" w:rsidTr="00F56D4C"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539EC6" w14:textId="77777777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Constant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ED67D" w14:textId="1CD5611B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9.583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775AF8" w14:textId="79623A88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2.744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E9A2C0" w14:textId="01A7CFED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3.493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5849B" w14:textId="44994442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0.001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8CF483" w14:textId="118A2630" w:rsidR="00936BF1" w:rsidRPr="00AD1800" w:rsidRDefault="00936BF1" w:rsidP="00936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4.093,15.073</w:t>
            </w:r>
          </w:p>
        </w:tc>
      </w:tr>
      <w:tr w:rsidR="002551D4" w:rsidRPr="004438DB" w14:paraId="5E0C157E" w14:textId="77777777" w:rsidTr="00F56D4C">
        <w:tc>
          <w:tcPr>
            <w:tcW w:w="1567" w:type="pct"/>
            <w:tcBorders>
              <w:top w:val="single" w:sz="4" w:space="0" w:color="auto"/>
              <w:left w:val="nil"/>
              <w:right w:val="nil"/>
            </w:tcBorders>
          </w:tcPr>
          <w:p w14:paraId="36DDA15B" w14:textId="77777777" w:rsidR="002551D4" w:rsidRPr="00AD1800" w:rsidRDefault="002551D4" w:rsidP="002551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Observations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right w:val="nil"/>
            </w:tcBorders>
          </w:tcPr>
          <w:p w14:paraId="6F83FF37" w14:textId="3CAFE3D4" w:rsidR="002551D4" w:rsidRPr="00AD1800" w:rsidRDefault="002551D4" w:rsidP="00255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1100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right w:val="nil"/>
            </w:tcBorders>
          </w:tcPr>
          <w:p w14:paraId="35E2D50C" w14:textId="77777777" w:rsidR="002551D4" w:rsidRPr="00AD1800" w:rsidRDefault="002551D4" w:rsidP="00255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right w:val="nil"/>
            </w:tcBorders>
          </w:tcPr>
          <w:p w14:paraId="5A13EEC5" w14:textId="77777777" w:rsidR="002551D4" w:rsidRPr="00AD1800" w:rsidRDefault="002551D4" w:rsidP="00255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right w:val="nil"/>
            </w:tcBorders>
          </w:tcPr>
          <w:p w14:paraId="49BBEB5C" w14:textId="77777777" w:rsidR="002551D4" w:rsidRPr="00AD1800" w:rsidRDefault="002551D4" w:rsidP="00255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nil"/>
              <w:right w:val="nil"/>
            </w:tcBorders>
          </w:tcPr>
          <w:p w14:paraId="4941028F" w14:textId="77777777" w:rsidR="002551D4" w:rsidRPr="00AD1800" w:rsidRDefault="002551D4" w:rsidP="00255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</w:tr>
      <w:tr w:rsidR="00F24813" w:rsidRPr="004438DB" w14:paraId="21944FC1" w14:textId="77777777" w:rsidTr="00F24813"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1720C" w14:textId="77777777" w:rsidR="002551D4" w:rsidRPr="00AD1800" w:rsidRDefault="002551D4" w:rsidP="002551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proofErr w:type="spellStart"/>
            <w:r w:rsidRPr="00AD1800">
              <w:rPr>
                <w:rFonts w:eastAsia="游明朝" w:cs="Times New Roman"/>
                <w:kern w:val="0"/>
                <w:szCs w:val="22"/>
              </w:rPr>
              <w:t>Adj.R</w:t>
            </w:r>
            <w:proofErr w:type="spellEnd"/>
            <w:r w:rsidRPr="00AD1800">
              <w:rPr>
                <w:rFonts w:eastAsia="游明朝" w:cs="Times New Roman"/>
                <w:kern w:val="0"/>
                <w:szCs w:val="22"/>
              </w:rPr>
              <w:t>-squared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A0DFB9" w14:textId="76E92B57" w:rsidR="002551D4" w:rsidRPr="00AD1800" w:rsidRDefault="002551D4" w:rsidP="00255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0.737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379DF" w14:textId="77777777" w:rsidR="002551D4" w:rsidRPr="00AD1800" w:rsidRDefault="002551D4" w:rsidP="00255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574CA9" w14:textId="77777777" w:rsidR="002551D4" w:rsidRPr="00AD1800" w:rsidRDefault="002551D4" w:rsidP="00255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24B169" w14:textId="77777777" w:rsidR="002551D4" w:rsidRPr="00AD1800" w:rsidRDefault="002551D4" w:rsidP="00255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6BD97" w14:textId="77777777" w:rsidR="002551D4" w:rsidRPr="00AD1800" w:rsidRDefault="002551D4" w:rsidP="00255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</w:tr>
      <w:tr w:rsidR="00F22165" w:rsidRPr="004438DB" w14:paraId="770B1536" w14:textId="77777777" w:rsidTr="00F24813">
        <w:tc>
          <w:tcPr>
            <w:tcW w:w="5000" w:type="pct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51C4695E" w14:textId="3850F6FE" w:rsidR="00F22165" w:rsidRPr="004438DB" w:rsidRDefault="00F22165" w:rsidP="00B96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 xml:space="preserve">Notes: Standard errors are clustered at the </w:t>
            </w:r>
            <w:r w:rsidR="00AF01F0">
              <w:rPr>
                <w:rFonts w:eastAsia="游明朝" w:cs="Times New Roman"/>
                <w:kern w:val="0"/>
                <w:szCs w:val="22"/>
              </w:rPr>
              <w:t>village</w:t>
            </w:r>
            <w:r w:rsidRPr="00C7334F">
              <w:rPr>
                <w:rFonts w:eastAsia="游明朝" w:cs="Times New Roman"/>
                <w:kern w:val="0"/>
                <w:szCs w:val="22"/>
              </w:rPr>
              <w:t xml:space="preserve"> (fokontany) level.</w:t>
            </w:r>
          </w:p>
        </w:tc>
      </w:tr>
    </w:tbl>
    <w:p w14:paraId="28BCDC2D" w14:textId="77777777" w:rsidR="00F22165" w:rsidRPr="004438DB" w:rsidRDefault="00F22165" w:rsidP="004D51C3">
      <w:pPr>
        <w:rPr>
          <w:rFonts w:cs="Times New Roman"/>
          <w:szCs w:val="22"/>
        </w:rPr>
      </w:pPr>
    </w:p>
    <w:p w14:paraId="67D31E7B" w14:textId="4EE48407" w:rsidR="00F56D4C" w:rsidRDefault="00F56D4C">
      <w:pPr>
        <w:widowControl/>
        <w:rPr>
          <w:rFonts w:cs="Times New Roman"/>
          <w:szCs w:val="22"/>
        </w:rPr>
      </w:pPr>
      <w:r>
        <w:rPr>
          <w:rFonts w:cs="Times New Roman"/>
          <w:szCs w:val="22"/>
        </w:rPr>
        <w:br w:type="page"/>
      </w:r>
    </w:p>
    <w:p w14:paraId="2FA9D0A5" w14:textId="77777777" w:rsidR="00F22165" w:rsidRPr="004438DB" w:rsidRDefault="00F22165" w:rsidP="004D51C3">
      <w:pPr>
        <w:rPr>
          <w:rFonts w:cs="Times New Roman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831"/>
        <w:gridCol w:w="1135"/>
        <w:gridCol w:w="1136"/>
        <w:gridCol w:w="1136"/>
        <w:gridCol w:w="1136"/>
        <w:gridCol w:w="1696"/>
      </w:tblGrid>
      <w:tr w:rsidR="004527A8" w:rsidRPr="00AD1800" w14:paraId="29F844FC" w14:textId="77777777" w:rsidTr="00B96C88"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301ED5AE" w14:textId="6B56924A" w:rsidR="004527A8" w:rsidRPr="00AD1800" w:rsidRDefault="004527A8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Table S</w:t>
            </w:r>
            <w:r w:rsidRPr="004438DB">
              <w:rPr>
                <w:rFonts w:eastAsia="游明朝" w:cs="Times New Roman"/>
                <w:kern w:val="0"/>
                <w:szCs w:val="22"/>
              </w:rPr>
              <w:t>5</w:t>
            </w:r>
            <w:r w:rsidRPr="00AD1800">
              <w:rPr>
                <w:rFonts w:eastAsia="游明朝" w:cs="Times New Roman"/>
                <w:kern w:val="0"/>
                <w:szCs w:val="22"/>
              </w:rPr>
              <w:t xml:space="preserve">: Full regression results for </w:t>
            </w:r>
            <w:proofErr w:type="gramStart"/>
            <w:r w:rsidRPr="00AD1800">
              <w:rPr>
                <w:rFonts w:eastAsia="游明朝" w:cs="Times New Roman"/>
                <w:kern w:val="0"/>
                <w:szCs w:val="22"/>
              </w:rPr>
              <w:t>log</w:t>
            </w:r>
            <w:proofErr w:type="gramEnd"/>
            <w:r w:rsidRPr="00AD1800">
              <w:rPr>
                <w:rFonts w:eastAsia="游明朝" w:cs="Times New Roman"/>
                <w:kern w:val="0"/>
                <w:szCs w:val="22"/>
              </w:rPr>
              <w:t xml:space="preserve"> of </w:t>
            </w:r>
            <w:r w:rsidRPr="004438DB">
              <w:rPr>
                <w:rFonts w:eastAsia="游明朝" w:cs="Times New Roman"/>
                <w:kern w:val="0"/>
                <w:szCs w:val="22"/>
              </w:rPr>
              <w:t>total income</w:t>
            </w:r>
            <w:r w:rsidRPr="00AD1800">
              <w:rPr>
                <w:rFonts w:eastAsia="游明朝" w:cs="Times New Roman"/>
                <w:kern w:val="0"/>
                <w:szCs w:val="22"/>
              </w:rPr>
              <w:t xml:space="preserve"> (PPP-adjusted, per capita, daily)</w:t>
            </w:r>
          </w:p>
        </w:tc>
      </w:tr>
      <w:tr w:rsidR="004438DB" w:rsidRPr="00AD1800" w14:paraId="0FC82BFC" w14:textId="77777777" w:rsidTr="00A96667">
        <w:tc>
          <w:tcPr>
            <w:tcW w:w="15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B4A0B" w14:textId="77777777" w:rsidR="004527A8" w:rsidRPr="00AD1800" w:rsidRDefault="004527A8" w:rsidP="00B96C8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D4614F" w14:textId="77777777" w:rsidR="004527A8" w:rsidRPr="00AD1800" w:rsidRDefault="004527A8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Coef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A60153" w14:textId="77777777" w:rsidR="004527A8" w:rsidRPr="00AD1800" w:rsidRDefault="004527A8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SE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8D76BD" w14:textId="77777777" w:rsidR="004527A8" w:rsidRPr="00AD1800" w:rsidRDefault="004527A8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t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11033B" w14:textId="77777777" w:rsidR="004527A8" w:rsidRPr="00AD1800" w:rsidRDefault="004527A8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p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B5CEB8" w14:textId="77777777" w:rsidR="004527A8" w:rsidRPr="00AD1800" w:rsidRDefault="004527A8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95%CI</w:t>
            </w:r>
          </w:p>
        </w:tc>
      </w:tr>
      <w:tr w:rsidR="00A96667" w:rsidRPr="00AD1800" w14:paraId="78E3FB0F" w14:textId="77777777" w:rsidTr="00A96667"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C0C6F" w14:textId="77777777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Post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3985C668" w14:textId="10E5AF71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0D6C26">
              <w:t>0.020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5C195394" w14:textId="41CDD579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0D6C26">
              <w:t>0.033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52A83FC3" w14:textId="1D09F313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0D6C26">
              <w:t>0.607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BA3045E" w14:textId="318EF89A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0D6C26">
              <w:t>0.546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57EB4C89" w14:textId="4674B318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0D6C26">
              <w:t>-0.046,0.085</w:t>
            </w:r>
          </w:p>
        </w:tc>
      </w:tr>
      <w:tr w:rsidR="00A96667" w:rsidRPr="00AD1800" w14:paraId="71D227D1" w14:textId="77777777" w:rsidTr="00A96667"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35FBD" w14:textId="77777777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311CC814" w14:textId="34390F04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017F8">
              <w:t>-0.000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383468C1" w14:textId="400F1B5E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017F8">
              <w:t>0.001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4DA38483" w14:textId="09861580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017F8">
              <w:t>-0.057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51F6B9C" w14:textId="57025F50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017F8">
              <w:t>0.954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7170073A" w14:textId="196B1161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017F8">
              <w:t>-0.003,0.003</w:t>
            </w:r>
          </w:p>
        </w:tc>
      </w:tr>
      <w:tr w:rsidR="00A96667" w:rsidRPr="00AD1800" w14:paraId="1CA1145C" w14:textId="77777777" w:rsidTr="00A96667"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E5E8F" w14:textId="77777777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Post × Upper poor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278E6180" w14:textId="247C89EB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56479">
              <w:t>-0.049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C3F4544" w14:textId="68577151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56479">
              <w:t>0.045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42510C68" w14:textId="77FAC8C1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56479">
              <w:t>-1.089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3A55CF4B" w14:textId="40DCDC59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56479">
              <w:t>0.281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08FE3E1A" w14:textId="78CA7BCA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56479">
              <w:t>-0.139,0.041</w:t>
            </w:r>
          </w:p>
        </w:tc>
      </w:tr>
      <w:tr w:rsidR="00A96667" w:rsidRPr="00AD1800" w14:paraId="57C988B8" w14:textId="77777777" w:rsidTr="00A96667"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6C7A4" w14:textId="77777777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:lang w:val="fr-FR"/>
                <w14:ligatures w14:val="none"/>
              </w:rPr>
              <w:t>Post × Non-poor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3575BD97" w14:textId="7C0E90D3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56479">
              <w:t>-0.133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00F709A0" w14:textId="32F7A979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56479">
              <w:t>0.079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2038E258" w14:textId="02B35A9A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56479">
              <w:t>-1.681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41500BAF" w14:textId="76FDBDFB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56479">
              <w:t>0.098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36DD0304" w14:textId="42EB6898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56479">
              <w:t>-0.291,0.025</w:t>
            </w:r>
          </w:p>
        </w:tc>
      </w:tr>
      <w:tr w:rsidR="00A96667" w:rsidRPr="00AD1800" w14:paraId="3F5C7B2C" w14:textId="77777777" w:rsidTr="00A96667"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ED3A2" w14:textId="77777777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 × Upper poor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2759D10F" w14:textId="2EAE7FB1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56479">
              <w:t>-0.001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3BB5F2CF" w14:textId="0C08D1E4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56479">
              <w:t>0.002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4E30B82E" w14:textId="56C4A48E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56479">
              <w:t>-0.815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3E169367" w14:textId="32ED10BC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56479">
              <w:t>0.418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0321B655" w14:textId="7D92F3A1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56479">
              <w:t>-0.004,0.002</w:t>
            </w:r>
          </w:p>
        </w:tc>
      </w:tr>
      <w:tr w:rsidR="00A96667" w:rsidRPr="00AD1800" w14:paraId="1FEB3FD6" w14:textId="77777777" w:rsidTr="00A96667"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E2BD7" w14:textId="77777777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 × </w:t>
            </w:r>
            <w:proofErr w:type="gram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Non-poor</w:t>
            </w:r>
            <w:proofErr w:type="gramEnd"/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2114B452" w14:textId="5CBE87F6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56479">
              <w:t>-0.005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32565FC4" w14:textId="13040C3F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56479">
              <w:t>0.003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36A4C1F6" w14:textId="1B47D8CB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56479">
              <w:t>-1.760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69B1D973" w14:textId="02C66302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56479">
              <w:t>0.084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66EFFDDF" w14:textId="5BAE99D6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56479">
              <w:t>-0.011,0.001</w:t>
            </w:r>
          </w:p>
        </w:tc>
      </w:tr>
      <w:tr w:rsidR="00A96667" w:rsidRPr="00AD1800" w14:paraId="411353D5" w14:textId="77777777" w:rsidTr="00A96667"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</w:tcPr>
          <w:p w14:paraId="1EFCB6D5" w14:textId="77777777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Ceremonial event (=1)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5FFEC4CC" w14:textId="33D5E000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04CE0">
              <w:t>-0.070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4BD0A186" w14:textId="113DD490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04CE0">
              <w:t>0.032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DD15C3C" w14:textId="6B1B14D1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04CE0">
              <w:t>-2.173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03CC3960" w14:textId="0CCF0ACF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04CE0">
              <w:t>0.034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4CC1C79B" w14:textId="589C75BF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04CE0">
              <w:t>-0.</w:t>
            </w:r>
            <w:proofErr w:type="gramStart"/>
            <w:r w:rsidRPr="00A04CE0">
              <w:t>134,-</w:t>
            </w:r>
            <w:proofErr w:type="gramEnd"/>
            <w:r w:rsidRPr="00A04CE0">
              <w:t>0.006</w:t>
            </w:r>
          </w:p>
        </w:tc>
      </w:tr>
      <w:tr w:rsidR="00A96667" w:rsidRPr="00AD1800" w14:paraId="1318ED96" w14:textId="77777777" w:rsidTr="00A96667"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</w:tcPr>
          <w:p w14:paraId="1D83FA02" w14:textId="77777777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Livestock holding (TLU)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6B1ADA38" w14:textId="05AAE2D4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04CE0">
              <w:t>0.026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003278BB" w14:textId="4B5F5D00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04CE0">
              <w:t>0.014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2B4E3E14" w14:textId="50BC1696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04CE0">
              <w:t>1.821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73B05C2E" w14:textId="5F80567B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04CE0">
              <w:t>0.074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4FCD53E9" w14:textId="00FC4282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04CE0">
              <w:t>-0.003,0.054</w:t>
            </w:r>
          </w:p>
        </w:tc>
      </w:tr>
      <w:tr w:rsidR="00A96667" w:rsidRPr="00AD1800" w14:paraId="59A41650" w14:textId="77777777" w:rsidTr="00A96667"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</w:tcPr>
          <w:p w14:paraId="3E5F4219" w14:textId="77777777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Household size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6777922B" w14:textId="7E67C832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04CE0">
              <w:t>-0.191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712F7AB2" w14:textId="13E8C484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04CE0">
              <w:t>0.033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45830144" w14:textId="7DC76A75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04CE0">
              <w:t>-5.870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4DD45842" w14:textId="0F23C96B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04CE0">
              <w:t>0.000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664AAB8C" w14:textId="7CBCB2D7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04CE0">
              <w:t>-0.</w:t>
            </w:r>
            <w:proofErr w:type="gramStart"/>
            <w:r w:rsidRPr="00A04CE0">
              <w:t>256,-</w:t>
            </w:r>
            <w:proofErr w:type="gramEnd"/>
            <w:r w:rsidRPr="00A04CE0">
              <w:t>0.126</w:t>
            </w:r>
          </w:p>
        </w:tc>
      </w:tr>
      <w:tr w:rsidR="00A96667" w:rsidRPr="00AD1800" w14:paraId="47617A91" w14:textId="77777777" w:rsidTr="00A96667"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8EFF4" w14:textId="77777777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Constant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1A24E8" w14:textId="1CBD7F29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245D83">
              <w:t>0.959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693C6" w14:textId="775B287D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245D83">
              <w:t>0.153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FF54F" w14:textId="05627CFA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245D83">
              <w:t>6.268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2C480" w14:textId="632A8ABE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245D83">
              <w:t>0.000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90C17" w14:textId="5ACF5877" w:rsidR="00A96667" w:rsidRPr="00AD1800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245D83">
              <w:t>0.653,1.266</w:t>
            </w:r>
          </w:p>
        </w:tc>
      </w:tr>
      <w:tr w:rsidR="008A0475" w:rsidRPr="004438DB" w14:paraId="0660056C" w14:textId="77777777" w:rsidTr="00A96667">
        <w:tc>
          <w:tcPr>
            <w:tcW w:w="1561" w:type="pct"/>
            <w:tcBorders>
              <w:top w:val="single" w:sz="4" w:space="0" w:color="auto"/>
              <w:left w:val="nil"/>
              <w:right w:val="nil"/>
            </w:tcBorders>
          </w:tcPr>
          <w:p w14:paraId="01A7D4F9" w14:textId="77777777" w:rsidR="008A0475" w:rsidRPr="00AD1800" w:rsidRDefault="008A0475" w:rsidP="008A04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Observations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right w:val="nil"/>
            </w:tcBorders>
          </w:tcPr>
          <w:p w14:paraId="1EA212E0" w14:textId="7658BFFC" w:rsidR="008A0475" w:rsidRPr="00AD1800" w:rsidRDefault="008A0475" w:rsidP="008A0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1100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right w:val="nil"/>
            </w:tcBorders>
          </w:tcPr>
          <w:p w14:paraId="4ABADA9E" w14:textId="77777777" w:rsidR="008A0475" w:rsidRPr="00AD1800" w:rsidRDefault="008A0475" w:rsidP="008A0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right w:val="nil"/>
            </w:tcBorders>
          </w:tcPr>
          <w:p w14:paraId="7D61AA10" w14:textId="77777777" w:rsidR="008A0475" w:rsidRPr="00AD1800" w:rsidRDefault="008A0475" w:rsidP="008A0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right w:val="nil"/>
            </w:tcBorders>
          </w:tcPr>
          <w:p w14:paraId="26C6150F" w14:textId="77777777" w:rsidR="008A0475" w:rsidRPr="00AD1800" w:rsidRDefault="008A0475" w:rsidP="008A0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right w:val="nil"/>
            </w:tcBorders>
          </w:tcPr>
          <w:p w14:paraId="1822B3FF" w14:textId="77777777" w:rsidR="008A0475" w:rsidRPr="00AD1800" w:rsidRDefault="008A0475" w:rsidP="008A0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</w:tr>
      <w:tr w:rsidR="00F56D4C" w:rsidRPr="004438DB" w14:paraId="00DBC9BB" w14:textId="77777777" w:rsidTr="00A96667">
        <w:tc>
          <w:tcPr>
            <w:tcW w:w="15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CB429" w14:textId="77777777" w:rsidR="008A0475" w:rsidRPr="00AD1800" w:rsidRDefault="008A0475" w:rsidP="008A04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proofErr w:type="spellStart"/>
            <w:r w:rsidRPr="00AD1800">
              <w:rPr>
                <w:rFonts w:eastAsia="游明朝" w:cs="Times New Roman"/>
                <w:kern w:val="0"/>
                <w:szCs w:val="22"/>
              </w:rPr>
              <w:t>Adj.R</w:t>
            </w:r>
            <w:proofErr w:type="spellEnd"/>
            <w:r w:rsidRPr="00AD1800">
              <w:rPr>
                <w:rFonts w:eastAsia="游明朝" w:cs="Times New Roman"/>
                <w:kern w:val="0"/>
                <w:szCs w:val="22"/>
              </w:rPr>
              <w:t>-squared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585E03" w14:textId="75351CFA" w:rsidR="008A0475" w:rsidRPr="00AD1800" w:rsidRDefault="008A0475" w:rsidP="008A0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0.622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1B801D" w14:textId="77777777" w:rsidR="008A0475" w:rsidRPr="00AD1800" w:rsidRDefault="008A0475" w:rsidP="008A0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ECF5F" w14:textId="77777777" w:rsidR="008A0475" w:rsidRPr="00AD1800" w:rsidRDefault="008A0475" w:rsidP="008A0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64CA6" w14:textId="77777777" w:rsidR="008A0475" w:rsidRPr="00AD1800" w:rsidRDefault="008A0475" w:rsidP="008A0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274DAD" w14:textId="77777777" w:rsidR="008A0475" w:rsidRPr="00AD1800" w:rsidRDefault="008A0475" w:rsidP="008A0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</w:tr>
      <w:tr w:rsidR="004527A8" w:rsidRPr="004438DB" w14:paraId="6C0E6B69" w14:textId="77777777" w:rsidTr="00F24813">
        <w:tc>
          <w:tcPr>
            <w:tcW w:w="5000" w:type="pct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0AD6C349" w14:textId="10114E04" w:rsidR="004527A8" w:rsidRPr="004438DB" w:rsidRDefault="004527A8" w:rsidP="00B96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 xml:space="preserve">Notes: Standard errors are clustered at the </w:t>
            </w:r>
            <w:r w:rsidR="00AF01F0">
              <w:rPr>
                <w:rFonts w:eastAsia="游明朝" w:cs="Times New Roman"/>
                <w:kern w:val="0"/>
                <w:szCs w:val="22"/>
              </w:rPr>
              <w:t>village</w:t>
            </w:r>
            <w:r w:rsidRPr="00C7334F">
              <w:rPr>
                <w:rFonts w:eastAsia="游明朝" w:cs="Times New Roman"/>
                <w:kern w:val="0"/>
                <w:szCs w:val="22"/>
              </w:rPr>
              <w:t xml:space="preserve"> (fokontany) level.</w:t>
            </w:r>
          </w:p>
        </w:tc>
      </w:tr>
    </w:tbl>
    <w:p w14:paraId="5B8B1378" w14:textId="77777777" w:rsidR="004527A8" w:rsidRPr="004438DB" w:rsidRDefault="004527A8" w:rsidP="004D51C3">
      <w:pPr>
        <w:rPr>
          <w:rFonts w:cs="Times New Roman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832"/>
        <w:gridCol w:w="1136"/>
        <w:gridCol w:w="1136"/>
        <w:gridCol w:w="1136"/>
        <w:gridCol w:w="1136"/>
        <w:gridCol w:w="1694"/>
      </w:tblGrid>
      <w:tr w:rsidR="0064762A" w:rsidRPr="00AD1800" w14:paraId="33B9EE7A" w14:textId="77777777" w:rsidTr="00B96C88"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4B23B3EA" w14:textId="4DC0B71B" w:rsidR="0064762A" w:rsidRPr="00AD1800" w:rsidRDefault="0064762A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Table S</w:t>
            </w:r>
            <w:r w:rsidR="00FC03E7" w:rsidRPr="004438DB">
              <w:rPr>
                <w:rFonts w:eastAsia="游明朝" w:cs="Times New Roman"/>
                <w:kern w:val="0"/>
                <w:szCs w:val="22"/>
              </w:rPr>
              <w:t>6</w:t>
            </w:r>
            <w:r w:rsidRPr="00AD1800">
              <w:rPr>
                <w:rFonts w:eastAsia="游明朝" w:cs="Times New Roman"/>
                <w:kern w:val="0"/>
                <w:szCs w:val="22"/>
              </w:rPr>
              <w:t xml:space="preserve">: Full regression results for log of </w:t>
            </w:r>
            <w:r w:rsidRPr="004438DB">
              <w:rPr>
                <w:rFonts w:eastAsia="游明朝" w:cs="Times New Roman"/>
                <w:kern w:val="0"/>
                <w:szCs w:val="22"/>
              </w:rPr>
              <w:t>crop income</w:t>
            </w:r>
            <w:r w:rsidRPr="00AD1800">
              <w:rPr>
                <w:rFonts w:eastAsia="游明朝" w:cs="Times New Roman"/>
                <w:kern w:val="0"/>
                <w:szCs w:val="22"/>
              </w:rPr>
              <w:t xml:space="preserve"> (PPP-adjusted, per capita, daily)</w:t>
            </w:r>
          </w:p>
        </w:tc>
      </w:tr>
      <w:tr w:rsidR="004178AD" w:rsidRPr="00AD1800" w14:paraId="7591A12A" w14:textId="77777777" w:rsidTr="004178AD">
        <w:tc>
          <w:tcPr>
            <w:tcW w:w="15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FE8952" w14:textId="77777777" w:rsidR="0064762A" w:rsidRPr="00AD1800" w:rsidRDefault="0064762A" w:rsidP="00B96C8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7082D" w14:textId="77777777" w:rsidR="0064762A" w:rsidRPr="00AD1800" w:rsidRDefault="0064762A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Coef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3163B8" w14:textId="77777777" w:rsidR="0064762A" w:rsidRPr="00AD1800" w:rsidRDefault="0064762A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SE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CB3442" w14:textId="77777777" w:rsidR="0064762A" w:rsidRPr="00AD1800" w:rsidRDefault="0064762A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t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0741D" w14:textId="77777777" w:rsidR="0064762A" w:rsidRPr="00AD1800" w:rsidRDefault="0064762A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p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932F7D" w14:textId="77777777" w:rsidR="0064762A" w:rsidRPr="00AD1800" w:rsidRDefault="0064762A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95%CI</w:t>
            </w:r>
          </w:p>
        </w:tc>
      </w:tr>
      <w:tr w:rsidR="004178AD" w:rsidRPr="00AD1800" w14:paraId="317D22AF" w14:textId="77777777" w:rsidTr="004178AD"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0CD2E" w14:textId="77777777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Post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412C408B" w14:textId="1627530D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0.100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59B4DE73" w14:textId="78A49301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0.042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0AC6C656" w14:textId="46D361E0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2.381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06B37B95" w14:textId="6745C4B6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0.021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2E98A84B" w14:textId="45AAD832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0.016,0.184</w:t>
            </w:r>
          </w:p>
        </w:tc>
      </w:tr>
      <w:tr w:rsidR="004178AD" w:rsidRPr="00AD1800" w14:paraId="29BBF085" w14:textId="77777777" w:rsidTr="004178AD"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85A75" w14:textId="77777777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5DA30DE6" w14:textId="72928E3D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535910C3" w14:textId="563A09F6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AE4EB60" w14:textId="21CC002F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-1.053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5B266FE1" w14:textId="08F247C1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0.297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6C9EF8CE" w14:textId="05782969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-0.004,0.001</w:t>
            </w:r>
          </w:p>
        </w:tc>
      </w:tr>
      <w:tr w:rsidR="004178AD" w:rsidRPr="00AD1800" w14:paraId="6443C2EA" w14:textId="77777777" w:rsidTr="004178AD"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6F78F" w14:textId="77777777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Post × Upper poor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6853E93C" w14:textId="442039FD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0.016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76279D27" w14:textId="5272C07E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0.053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68C4D2C2" w14:textId="603D3C95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0.299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61D64466" w14:textId="3D573F1B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0.766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740AFAC8" w14:textId="04C92B4F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-0.091,0.123</w:t>
            </w:r>
          </w:p>
        </w:tc>
      </w:tr>
      <w:tr w:rsidR="004178AD" w:rsidRPr="00AD1800" w14:paraId="0FB3BBA2" w14:textId="77777777" w:rsidTr="004178AD"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97961" w14:textId="77777777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:lang w:val="fr-FR"/>
                <w14:ligatures w14:val="none"/>
              </w:rPr>
              <w:t>Post × Non-poor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8D24712" w14:textId="755EDBAB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0.027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55FD464B" w14:textId="47A8994C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0.109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707E9365" w14:textId="6E49C337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0.248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42E975F7" w14:textId="2184AD8C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0.805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115F4A58" w14:textId="501148C4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-0.191,0.245</w:t>
            </w:r>
          </w:p>
        </w:tc>
      </w:tr>
      <w:tr w:rsidR="004178AD" w:rsidRPr="00AD1800" w14:paraId="2E6F5989" w14:textId="77777777" w:rsidTr="004178AD"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1E906" w14:textId="77777777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 × Upper poor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7EC58DB4" w14:textId="14360473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7BDA1C69" w14:textId="22578014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7980E93E" w14:textId="594ABD58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0.422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6180EE86" w14:textId="1D3FC019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0.675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2A4B8663" w14:textId="2ACF52DC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-0.004,0.006</w:t>
            </w:r>
          </w:p>
        </w:tc>
      </w:tr>
      <w:tr w:rsidR="004178AD" w:rsidRPr="00AD1800" w14:paraId="2302EA02" w14:textId="77777777" w:rsidTr="004178AD"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AA0E2" w14:textId="77777777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 × </w:t>
            </w:r>
            <w:proofErr w:type="gram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Non-poor</w:t>
            </w:r>
            <w:proofErr w:type="gramEnd"/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788AB5D8" w14:textId="229F1415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7C6F2510" w14:textId="5970C6EC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4EEDDD75" w14:textId="5E02569A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-1.982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655BB15" w14:textId="0112802D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0.052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71F6C57B" w14:textId="5498B6DC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-0.019,0.000</w:t>
            </w:r>
          </w:p>
        </w:tc>
      </w:tr>
      <w:tr w:rsidR="004178AD" w:rsidRPr="00AD1800" w14:paraId="4FD9BAC9" w14:textId="77777777" w:rsidTr="004178AD"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</w:tcPr>
          <w:p w14:paraId="41D81EFA" w14:textId="77777777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Ceremonial event (=1)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B2924E7" w14:textId="3B9E4313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47981B8" w14:textId="65C0E0B1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0.041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472347B" w14:textId="3C69DFFD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0.179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7C5414D8" w14:textId="7FC83FFD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0.858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40B08B38" w14:textId="340645F1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-0.076,0.090</w:t>
            </w:r>
          </w:p>
        </w:tc>
      </w:tr>
      <w:tr w:rsidR="004178AD" w:rsidRPr="00AD1800" w14:paraId="5B596D17" w14:textId="77777777" w:rsidTr="004178AD"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</w:tcPr>
          <w:p w14:paraId="6EDF89E2" w14:textId="77777777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Livestock holding (TLU)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0B98D47" w14:textId="353058B8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0.016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396D9F1B" w14:textId="1075D12B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0.015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3D7D9F22" w14:textId="21EBFCC1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1.028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74EAA67" w14:textId="0692CD22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0.308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3FEBFD19" w14:textId="144FB472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-0.015,0.046</w:t>
            </w:r>
          </w:p>
        </w:tc>
      </w:tr>
      <w:tr w:rsidR="004178AD" w:rsidRPr="00AD1800" w14:paraId="3CF2818C" w14:textId="77777777" w:rsidTr="004178AD"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</w:tcPr>
          <w:p w14:paraId="10BAF05D" w14:textId="77777777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Household size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6EA3CD90" w14:textId="7A1A169D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-0.110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D120CD8" w14:textId="6D385140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0.031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588373F0" w14:textId="0F65D79D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-3.505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4603A43D" w14:textId="0998DD1E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0.001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14:paraId="14C0A123" w14:textId="43935374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</w:t>
            </w:r>
            <w:proofErr w:type="gramStart"/>
            <w:r w:rsidRPr="004438DB">
              <w:rPr>
                <w:rFonts w:cs="Times New Roman"/>
                <w:kern w:val="0"/>
                <w:szCs w:val="22"/>
              </w:rPr>
              <w:t>173,-</w:t>
            </w:r>
            <w:proofErr w:type="gramEnd"/>
            <w:r w:rsidRPr="004438DB">
              <w:rPr>
                <w:rFonts w:cs="Times New Roman"/>
                <w:kern w:val="0"/>
                <w:szCs w:val="22"/>
              </w:rPr>
              <w:t>0.047</w:t>
            </w:r>
          </w:p>
        </w:tc>
      </w:tr>
      <w:tr w:rsidR="004178AD" w:rsidRPr="00AD1800" w14:paraId="71A3E995" w14:textId="77777777" w:rsidTr="004178AD"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0BCCA" w14:textId="77777777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Constant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375E90" w14:textId="330B1B89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0.019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33713D" w14:textId="55E18763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0.148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BEA1B" w14:textId="38F7D6BD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0.129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0E973" w14:textId="746B5413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0.898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2899E0" w14:textId="172CF65B" w:rsidR="00F81E16" w:rsidRPr="00AD1800" w:rsidRDefault="00F81E16" w:rsidP="00F81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-0.278,0.316</w:t>
            </w:r>
          </w:p>
        </w:tc>
      </w:tr>
      <w:tr w:rsidR="004178AD" w:rsidRPr="00AD1800" w14:paraId="26772C24" w14:textId="77777777" w:rsidTr="004178AD">
        <w:tc>
          <w:tcPr>
            <w:tcW w:w="1562" w:type="pct"/>
            <w:tcBorders>
              <w:top w:val="single" w:sz="4" w:space="0" w:color="auto"/>
              <w:left w:val="nil"/>
              <w:right w:val="nil"/>
            </w:tcBorders>
          </w:tcPr>
          <w:p w14:paraId="3844F6B6" w14:textId="77777777" w:rsidR="004527A8" w:rsidRPr="00AD1800" w:rsidRDefault="004527A8" w:rsidP="004527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Observations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right w:val="nil"/>
            </w:tcBorders>
          </w:tcPr>
          <w:p w14:paraId="48B96814" w14:textId="6807EDCC" w:rsidR="004527A8" w:rsidRPr="00AD1800" w:rsidRDefault="004527A8" w:rsidP="0045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1100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right w:val="nil"/>
            </w:tcBorders>
          </w:tcPr>
          <w:p w14:paraId="0BDA9771" w14:textId="77777777" w:rsidR="004527A8" w:rsidRPr="00AD1800" w:rsidRDefault="004527A8" w:rsidP="0045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right w:val="nil"/>
            </w:tcBorders>
          </w:tcPr>
          <w:p w14:paraId="5BF08B29" w14:textId="77777777" w:rsidR="004527A8" w:rsidRPr="00AD1800" w:rsidRDefault="004527A8" w:rsidP="0045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right w:val="nil"/>
            </w:tcBorders>
          </w:tcPr>
          <w:p w14:paraId="36179E2E" w14:textId="77777777" w:rsidR="004527A8" w:rsidRPr="00AD1800" w:rsidRDefault="004527A8" w:rsidP="0045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right w:val="nil"/>
            </w:tcBorders>
          </w:tcPr>
          <w:p w14:paraId="431C0EF9" w14:textId="77777777" w:rsidR="004527A8" w:rsidRPr="00AD1800" w:rsidRDefault="004527A8" w:rsidP="0045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</w:tr>
      <w:tr w:rsidR="004527A8" w:rsidRPr="004438DB" w14:paraId="41173353" w14:textId="77777777" w:rsidTr="00F24813"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E53812" w14:textId="77777777" w:rsidR="004527A8" w:rsidRPr="00AD1800" w:rsidRDefault="004527A8" w:rsidP="004527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proofErr w:type="spellStart"/>
            <w:r w:rsidRPr="00AD1800">
              <w:rPr>
                <w:rFonts w:eastAsia="游明朝" w:cs="Times New Roman"/>
                <w:kern w:val="0"/>
                <w:szCs w:val="22"/>
              </w:rPr>
              <w:t>Adj.R</w:t>
            </w:r>
            <w:proofErr w:type="spellEnd"/>
            <w:r w:rsidRPr="00AD1800">
              <w:rPr>
                <w:rFonts w:eastAsia="游明朝" w:cs="Times New Roman"/>
                <w:kern w:val="0"/>
                <w:szCs w:val="22"/>
              </w:rPr>
              <w:t>-squared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A4DFF6" w14:textId="487B1F65" w:rsidR="004527A8" w:rsidRPr="00AD1800" w:rsidRDefault="004527A8" w:rsidP="0045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0.655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0968A" w14:textId="77777777" w:rsidR="004527A8" w:rsidRPr="00AD1800" w:rsidRDefault="004527A8" w:rsidP="0045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C127C" w14:textId="77777777" w:rsidR="004527A8" w:rsidRPr="00AD1800" w:rsidRDefault="004527A8" w:rsidP="0045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2DFD87" w14:textId="77777777" w:rsidR="004527A8" w:rsidRPr="00AD1800" w:rsidRDefault="004527A8" w:rsidP="0045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4261E" w14:textId="77777777" w:rsidR="004527A8" w:rsidRPr="00AD1800" w:rsidRDefault="004527A8" w:rsidP="0045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</w:tr>
      <w:tr w:rsidR="0064762A" w:rsidRPr="004438DB" w14:paraId="7ED6DDC4" w14:textId="77777777" w:rsidTr="00F24813">
        <w:tc>
          <w:tcPr>
            <w:tcW w:w="5000" w:type="pct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3218DCAE" w14:textId="7EF4F091" w:rsidR="0064762A" w:rsidRPr="004438DB" w:rsidRDefault="0064762A" w:rsidP="00B96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 xml:space="preserve">Notes: Standard errors are clustered at the </w:t>
            </w:r>
            <w:r w:rsidR="00AF01F0">
              <w:rPr>
                <w:rFonts w:eastAsia="游明朝" w:cs="Times New Roman"/>
                <w:kern w:val="0"/>
                <w:szCs w:val="22"/>
              </w:rPr>
              <w:t>village</w:t>
            </w:r>
            <w:r w:rsidRPr="00C7334F">
              <w:rPr>
                <w:rFonts w:eastAsia="游明朝" w:cs="Times New Roman"/>
                <w:kern w:val="0"/>
                <w:szCs w:val="22"/>
              </w:rPr>
              <w:t xml:space="preserve"> (fokontany) level.</w:t>
            </w:r>
          </w:p>
        </w:tc>
      </w:tr>
    </w:tbl>
    <w:p w14:paraId="696C6910" w14:textId="2C3B6919" w:rsidR="004178AD" w:rsidRDefault="004178AD" w:rsidP="004D51C3">
      <w:pPr>
        <w:rPr>
          <w:rFonts w:cs="Times New Roman"/>
          <w:szCs w:val="22"/>
        </w:rPr>
      </w:pPr>
    </w:p>
    <w:p w14:paraId="7E3BBC32" w14:textId="77777777" w:rsidR="004178AD" w:rsidRDefault="004178AD">
      <w:pPr>
        <w:widowControl/>
        <w:rPr>
          <w:rFonts w:cs="Times New Roman"/>
          <w:szCs w:val="22"/>
        </w:rPr>
      </w:pPr>
      <w:r>
        <w:rPr>
          <w:rFonts w:cs="Times New Roman"/>
          <w:szCs w:val="22"/>
        </w:rPr>
        <w:br w:type="page"/>
      </w:r>
    </w:p>
    <w:p w14:paraId="5E5056ED" w14:textId="77777777" w:rsidR="0064762A" w:rsidRPr="004438DB" w:rsidRDefault="0064762A" w:rsidP="004D51C3">
      <w:pPr>
        <w:rPr>
          <w:rFonts w:cs="Times New Roman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824"/>
        <w:gridCol w:w="1134"/>
        <w:gridCol w:w="1134"/>
        <w:gridCol w:w="1134"/>
        <w:gridCol w:w="1134"/>
        <w:gridCol w:w="1692"/>
        <w:gridCol w:w="18"/>
      </w:tblGrid>
      <w:tr w:rsidR="0039796F" w:rsidRPr="00AD1800" w14:paraId="3ED28FD5" w14:textId="77777777" w:rsidTr="00B96C88"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2826110" w14:textId="7CEC95A1" w:rsidR="0039796F" w:rsidRPr="00AD1800" w:rsidRDefault="0039796F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Table S</w:t>
            </w:r>
            <w:r w:rsidR="0064762A" w:rsidRPr="004438DB">
              <w:rPr>
                <w:rFonts w:eastAsia="游明朝" w:cs="Times New Roman"/>
                <w:kern w:val="0"/>
                <w:szCs w:val="22"/>
              </w:rPr>
              <w:t>7</w:t>
            </w:r>
            <w:r w:rsidRPr="00AD1800">
              <w:rPr>
                <w:rFonts w:eastAsia="游明朝" w:cs="Times New Roman"/>
                <w:kern w:val="0"/>
                <w:szCs w:val="22"/>
              </w:rPr>
              <w:t xml:space="preserve">: Full regression results for log of </w:t>
            </w:r>
            <w:proofErr w:type="gramStart"/>
            <w:r w:rsidR="0064762A" w:rsidRPr="004438DB">
              <w:rPr>
                <w:rFonts w:eastAsia="游明朝" w:cs="Times New Roman"/>
                <w:kern w:val="0"/>
                <w:szCs w:val="22"/>
              </w:rPr>
              <w:t>Non-crop</w:t>
            </w:r>
            <w:proofErr w:type="gramEnd"/>
            <w:r w:rsidR="0064762A" w:rsidRPr="004438DB">
              <w:rPr>
                <w:rFonts w:eastAsia="游明朝" w:cs="Times New Roman"/>
                <w:kern w:val="0"/>
                <w:szCs w:val="22"/>
              </w:rPr>
              <w:t xml:space="preserve"> income</w:t>
            </w:r>
            <w:r w:rsidRPr="00AD1800">
              <w:rPr>
                <w:rFonts w:eastAsia="游明朝" w:cs="Times New Roman"/>
                <w:kern w:val="0"/>
                <w:szCs w:val="22"/>
              </w:rPr>
              <w:t xml:space="preserve"> (PPP-adjusted, per capita, daily)</w:t>
            </w:r>
          </w:p>
        </w:tc>
      </w:tr>
      <w:tr w:rsidR="004178AD" w:rsidRPr="00AD1800" w14:paraId="17D8DC6C" w14:textId="77777777" w:rsidTr="004178AD">
        <w:trPr>
          <w:gridAfter w:val="1"/>
          <w:wAfter w:w="10" w:type="pct"/>
        </w:trPr>
        <w:tc>
          <w:tcPr>
            <w:tcW w:w="15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E4C33C" w14:textId="77777777" w:rsidR="0039796F" w:rsidRPr="00AD1800" w:rsidRDefault="0039796F" w:rsidP="00B96C8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229B02" w14:textId="77777777" w:rsidR="0039796F" w:rsidRPr="00AD1800" w:rsidRDefault="0039796F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Coef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156C5" w14:textId="77777777" w:rsidR="0039796F" w:rsidRPr="00AD1800" w:rsidRDefault="0039796F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SE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8AA280" w14:textId="77777777" w:rsidR="0039796F" w:rsidRPr="00AD1800" w:rsidRDefault="0039796F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t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8E7A9" w14:textId="77777777" w:rsidR="0039796F" w:rsidRPr="00AD1800" w:rsidRDefault="0039796F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p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2C0C18" w14:textId="77777777" w:rsidR="0039796F" w:rsidRPr="00AD1800" w:rsidRDefault="0039796F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95%CI</w:t>
            </w:r>
          </w:p>
        </w:tc>
      </w:tr>
      <w:tr w:rsidR="004178AD" w:rsidRPr="00AD1800" w14:paraId="308CE5A6" w14:textId="77777777" w:rsidTr="004178AD">
        <w:trPr>
          <w:gridAfter w:val="1"/>
          <w:wAfter w:w="10" w:type="pct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CDDB1" w14:textId="77777777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Post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821D3ED" w14:textId="3F4497A1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0.020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4CBF20F" w14:textId="6AA12FB9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0.033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F11DD74" w14:textId="4D9EA9D1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0.607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B6960DE" w14:textId="33DE41A7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0.546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64B5E130" w14:textId="63844E36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-0.046,0.085</w:t>
            </w:r>
          </w:p>
        </w:tc>
      </w:tr>
      <w:tr w:rsidR="004178AD" w:rsidRPr="00AD1800" w14:paraId="39CB4E16" w14:textId="77777777" w:rsidTr="004178AD">
        <w:trPr>
          <w:gridAfter w:val="1"/>
          <w:wAfter w:w="10" w:type="pct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2EAC5" w14:textId="77777777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0055CC3" w14:textId="110B18C3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8C46C79" w14:textId="30AC1C5A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2822A4F" w14:textId="073C1F58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-0.057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69DF610" w14:textId="7C90FD9E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0.954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64F583B9" w14:textId="05375E86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-0.003,0.003</w:t>
            </w:r>
          </w:p>
        </w:tc>
      </w:tr>
      <w:tr w:rsidR="004178AD" w:rsidRPr="00AD1800" w14:paraId="63422A8E" w14:textId="77777777" w:rsidTr="004178AD">
        <w:trPr>
          <w:gridAfter w:val="1"/>
          <w:wAfter w:w="10" w:type="pct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F81D3" w14:textId="77777777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Post × Upper poor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1A461B5" w14:textId="6DCF6E9B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-0.049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A451F5E" w14:textId="45CDC534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0.045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8D11EFB" w14:textId="33B3D31E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-1.089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99E739D" w14:textId="4B8C3DB0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0.281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0EC629E7" w14:textId="29416FBE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-0.139,0.041</w:t>
            </w:r>
          </w:p>
        </w:tc>
      </w:tr>
      <w:tr w:rsidR="004178AD" w:rsidRPr="00AD1800" w14:paraId="7F9BEC35" w14:textId="77777777" w:rsidTr="004178AD">
        <w:trPr>
          <w:gridAfter w:val="1"/>
          <w:wAfter w:w="10" w:type="pct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766CB" w14:textId="77777777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:lang w:val="fr-FR"/>
                <w14:ligatures w14:val="none"/>
              </w:rPr>
              <w:t>Post × Non-poor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5DF7874" w14:textId="1AED17CB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-0.133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91CB39D" w14:textId="3A8F4AF2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0.079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D234DBA" w14:textId="3DE2FE46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-1.681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E699B2F" w14:textId="153E9424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0.098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74731FE8" w14:textId="70E6E002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-0.291,0.025</w:t>
            </w:r>
          </w:p>
        </w:tc>
      </w:tr>
      <w:tr w:rsidR="004178AD" w:rsidRPr="00AD1800" w14:paraId="101C3BEE" w14:textId="77777777" w:rsidTr="004178AD">
        <w:trPr>
          <w:gridAfter w:val="1"/>
          <w:wAfter w:w="10" w:type="pct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1A0DF" w14:textId="77777777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 × Upper poor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E4548FA" w14:textId="213DB4D9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30D80F9" w14:textId="26571B6A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819CEDC" w14:textId="427E7847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-0.815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121B83F" w14:textId="0AA6FEF5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0.418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45A6190F" w14:textId="7D520F3F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-0.004,0.002</w:t>
            </w:r>
          </w:p>
        </w:tc>
      </w:tr>
      <w:tr w:rsidR="004178AD" w:rsidRPr="00AD1800" w14:paraId="3AADBF7B" w14:textId="77777777" w:rsidTr="004178AD">
        <w:trPr>
          <w:gridAfter w:val="1"/>
          <w:wAfter w:w="10" w:type="pct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3C705" w14:textId="77777777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 × </w:t>
            </w:r>
            <w:proofErr w:type="gram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Non-poor</w:t>
            </w:r>
            <w:proofErr w:type="gram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B66CF14" w14:textId="6F8CF9FC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222F7F3" w14:textId="721FFCD0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28EFC45" w14:textId="42FD6054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-1.760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270B87C" w14:textId="04079661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0.084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29624996" w14:textId="2D06ABE3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-0.011,0.001</w:t>
            </w:r>
          </w:p>
        </w:tc>
      </w:tr>
      <w:tr w:rsidR="004178AD" w:rsidRPr="00AD1800" w14:paraId="6136EC00" w14:textId="77777777" w:rsidTr="004178AD">
        <w:trPr>
          <w:gridAfter w:val="1"/>
          <w:wAfter w:w="10" w:type="pct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3697B02B" w14:textId="77777777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Ceremonial event (=1)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44E3D55" w14:textId="485B2FDE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-0.070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893CC4E" w14:textId="035AB436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0.032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911B1DD" w14:textId="6B0F9215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-2.173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6E149EC" w14:textId="4CCEC6B3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0.034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5BDDA605" w14:textId="0F89C716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</w:t>
            </w:r>
            <w:proofErr w:type="gramStart"/>
            <w:r w:rsidRPr="004438DB">
              <w:rPr>
                <w:rFonts w:cs="Times New Roman"/>
                <w:kern w:val="0"/>
                <w:szCs w:val="22"/>
              </w:rPr>
              <w:t>134,-</w:t>
            </w:r>
            <w:proofErr w:type="gramEnd"/>
            <w:r w:rsidRPr="004438DB">
              <w:rPr>
                <w:rFonts w:cs="Times New Roman"/>
                <w:kern w:val="0"/>
                <w:szCs w:val="22"/>
              </w:rPr>
              <w:t>0.006</w:t>
            </w:r>
          </w:p>
        </w:tc>
      </w:tr>
      <w:tr w:rsidR="004178AD" w:rsidRPr="00AD1800" w14:paraId="027B33BB" w14:textId="77777777" w:rsidTr="004178AD">
        <w:trPr>
          <w:gridAfter w:val="1"/>
          <w:wAfter w:w="10" w:type="pct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1308A235" w14:textId="77777777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Livestock holding (TLU)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D437570" w14:textId="3611360C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0.026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FFD2DA5" w14:textId="0EA8877D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0.014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ECCD242" w14:textId="4560FCDB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1.821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2AAF41C" w14:textId="5797E920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0.074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6363B09C" w14:textId="53E6022D" w:rsidR="00B12FE2" w:rsidRPr="00AD1800" w:rsidRDefault="00B12FE2" w:rsidP="00B12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-0.003,0.054</w:t>
            </w:r>
          </w:p>
        </w:tc>
      </w:tr>
      <w:tr w:rsidR="0014171C" w:rsidRPr="00AD1800" w14:paraId="56AC1361" w14:textId="77777777" w:rsidTr="004178AD">
        <w:trPr>
          <w:gridAfter w:val="1"/>
          <w:wAfter w:w="10" w:type="pct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4B7C455B" w14:textId="7777777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Household size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97D8548" w14:textId="0929B23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-0.191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F6F081A" w14:textId="539B80B6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0.033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196AB7B" w14:textId="630FA7FB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-5.870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C3D65F3" w14:textId="52592018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6A7CF411" w14:textId="76EF18FF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</w:t>
            </w:r>
            <w:proofErr w:type="gramStart"/>
            <w:r w:rsidRPr="004438DB">
              <w:rPr>
                <w:rFonts w:cs="Times New Roman"/>
                <w:kern w:val="0"/>
                <w:szCs w:val="22"/>
              </w:rPr>
              <w:t>256,-</w:t>
            </w:r>
            <w:proofErr w:type="gramEnd"/>
            <w:r w:rsidRPr="004438DB">
              <w:rPr>
                <w:rFonts w:cs="Times New Roman"/>
                <w:kern w:val="0"/>
                <w:szCs w:val="22"/>
              </w:rPr>
              <w:t>0.126</w:t>
            </w:r>
          </w:p>
        </w:tc>
      </w:tr>
      <w:tr w:rsidR="0014171C" w:rsidRPr="00AD1800" w14:paraId="59CE8AFE" w14:textId="77777777" w:rsidTr="004178AD">
        <w:trPr>
          <w:gridAfter w:val="1"/>
          <w:wAfter w:w="10" w:type="pct"/>
        </w:trPr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05CF6" w14:textId="7777777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Constant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AB1259" w14:textId="6349565A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0.959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BB705" w14:textId="247CC469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0.153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D94116" w14:textId="2F2653B2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6.268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2D604" w14:textId="2B70144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F91604" w14:textId="6F00669A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0.653,1.266</w:t>
            </w:r>
          </w:p>
        </w:tc>
      </w:tr>
      <w:tr w:rsidR="004178AD" w:rsidRPr="00AD1800" w14:paraId="46903C56" w14:textId="77777777" w:rsidTr="004178AD">
        <w:trPr>
          <w:gridAfter w:val="1"/>
          <w:wAfter w:w="10" w:type="pct"/>
        </w:trPr>
        <w:tc>
          <w:tcPr>
            <w:tcW w:w="1557" w:type="pct"/>
            <w:tcBorders>
              <w:top w:val="single" w:sz="4" w:space="0" w:color="auto"/>
              <w:left w:val="nil"/>
              <w:right w:val="nil"/>
            </w:tcBorders>
          </w:tcPr>
          <w:p w14:paraId="63B70F8F" w14:textId="77777777" w:rsidR="0064762A" w:rsidRPr="00AD1800" w:rsidRDefault="0064762A" w:rsidP="0064762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Observations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00DCC043" w14:textId="746BBDD7" w:rsidR="0064762A" w:rsidRPr="00AD1800" w:rsidRDefault="0064762A" w:rsidP="00647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1100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2FC87F9D" w14:textId="77777777" w:rsidR="0064762A" w:rsidRPr="00AD1800" w:rsidRDefault="0064762A" w:rsidP="00647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39D4897F" w14:textId="77777777" w:rsidR="0064762A" w:rsidRPr="00AD1800" w:rsidRDefault="0064762A" w:rsidP="00647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29AB9BDA" w14:textId="77777777" w:rsidR="0064762A" w:rsidRPr="00AD1800" w:rsidRDefault="0064762A" w:rsidP="00647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nil"/>
              <w:right w:val="nil"/>
            </w:tcBorders>
          </w:tcPr>
          <w:p w14:paraId="3786B9BC" w14:textId="77777777" w:rsidR="0064762A" w:rsidRPr="00AD1800" w:rsidRDefault="0064762A" w:rsidP="00647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</w:tr>
      <w:tr w:rsidR="004438DB" w:rsidRPr="004438DB" w14:paraId="71C8ECCE" w14:textId="77777777" w:rsidTr="004178AD">
        <w:trPr>
          <w:gridAfter w:val="1"/>
          <w:wAfter w:w="10" w:type="pct"/>
        </w:trPr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77D52" w14:textId="77777777" w:rsidR="0064762A" w:rsidRPr="00AD1800" w:rsidRDefault="0064762A" w:rsidP="0064762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proofErr w:type="spellStart"/>
            <w:r w:rsidRPr="00AD1800">
              <w:rPr>
                <w:rFonts w:eastAsia="游明朝" w:cs="Times New Roman"/>
                <w:kern w:val="0"/>
                <w:szCs w:val="22"/>
              </w:rPr>
              <w:t>Adj.R</w:t>
            </w:r>
            <w:proofErr w:type="spellEnd"/>
            <w:r w:rsidRPr="00AD1800">
              <w:rPr>
                <w:rFonts w:eastAsia="游明朝" w:cs="Times New Roman"/>
                <w:kern w:val="0"/>
                <w:szCs w:val="22"/>
              </w:rPr>
              <w:t>-squared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F709A" w14:textId="25587812" w:rsidR="0064762A" w:rsidRPr="00AD1800" w:rsidRDefault="0064762A" w:rsidP="00647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0.669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FBE86" w14:textId="77777777" w:rsidR="0064762A" w:rsidRPr="00AD1800" w:rsidRDefault="0064762A" w:rsidP="00647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D212C" w14:textId="77777777" w:rsidR="0064762A" w:rsidRPr="00AD1800" w:rsidRDefault="0064762A" w:rsidP="00647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7E96FC" w14:textId="77777777" w:rsidR="0064762A" w:rsidRPr="00AD1800" w:rsidRDefault="0064762A" w:rsidP="00647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732115" w14:textId="77777777" w:rsidR="0064762A" w:rsidRPr="00AD1800" w:rsidRDefault="0064762A" w:rsidP="00647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</w:tr>
      <w:tr w:rsidR="0039796F" w:rsidRPr="004438DB" w14:paraId="3D12EC05" w14:textId="77777777" w:rsidTr="00F24813">
        <w:tc>
          <w:tcPr>
            <w:tcW w:w="5000" w:type="pct"/>
            <w:gridSpan w:val="7"/>
            <w:tcBorders>
              <w:top w:val="single" w:sz="4" w:space="0" w:color="auto"/>
              <w:left w:val="nil"/>
              <w:right w:val="nil"/>
            </w:tcBorders>
          </w:tcPr>
          <w:p w14:paraId="4431944B" w14:textId="3407EA0C" w:rsidR="0039796F" w:rsidRPr="004438DB" w:rsidRDefault="0039796F" w:rsidP="00B96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 xml:space="preserve">Notes: Standard errors are clustered at the </w:t>
            </w:r>
            <w:r w:rsidR="00AF01F0">
              <w:rPr>
                <w:rFonts w:eastAsia="游明朝" w:cs="Times New Roman"/>
                <w:kern w:val="0"/>
                <w:szCs w:val="22"/>
              </w:rPr>
              <w:t>village</w:t>
            </w:r>
            <w:r w:rsidRPr="00C7334F">
              <w:rPr>
                <w:rFonts w:eastAsia="游明朝" w:cs="Times New Roman"/>
                <w:kern w:val="0"/>
                <w:szCs w:val="22"/>
              </w:rPr>
              <w:t xml:space="preserve"> (fokontany) level.</w:t>
            </w:r>
          </w:p>
        </w:tc>
      </w:tr>
    </w:tbl>
    <w:p w14:paraId="24D034B2" w14:textId="77777777" w:rsidR="0039796F" w:rsidRPr="004438DB" w:rsidRDefault="0039796F" w:rsidP="004D51C3">
      <w:pPr>
        <w:rPr>
          <w:rFonts w:cs="Times New Roman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822"/>
        <w:gridCol w:w="1135"/>
        <w:gridCol w:w="1136"/>
        <w:gridCol w:w="1136"/>
        <w:gridCol w:w="1136"/>
        <w:gridCol w:w="1705"/>
      </w:tblGrid>
      <w:tr w:rsidR="000F5FB8" w:rsidRPr="00AD1800" w14:paraId="7F83518A" w14:textId="77777777" w:rsidTr="00B96C88"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739A3F82" w14:textId="52B5078B" w:rsidR="000F5FB8" w:rsidRPr="00AD1800" w:rsidRDefault="000F5FB8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Table S</w:t>
            </w:r>
            <w:r w:rsidRPr="004438DB">
              <w:rPr>
                <w:rFonts w:eastAsia="游明朝" w:cs="Times New Roman"/>
                <w:kern w:val="0"/>
                <w:szCs w:val="22"/>
              </w:rPr>
              <w:t>8</w:t>
            </w:r>
            <w:r w:rsidRPr="00AD1800">
              <w:rPr>
                <w:rFonts w:eastAsia="游明朝" w:cs="Times New Roman"/>
                <w:kern w:val="0"/>
                <w:szCs w:val="22"/>
              </w:rPr>
              <w:t xml:space="preserve">: Full regression results for </w:t>
            </w:r>
            <w:proofErr w:type="gramStart"/>
            <w:r w:rsidRPr="00AD1800">
              <w:rPr>
                <w:rFonts w:eastAsia="游明朝" w:cs="Times New Roman"/>
                <w:kern w:val="0"/>
                <w:szCs w:val="22"/>
              </w:rPr>
              <w:t>log</w:t>
            </w:r>
            <w:proofErr w:type="gramEnd"/>
            <w:r w:rsidRPr="00AD1800">
              <w:rPr>
                <w:rFonts w:eastAsia="游明朝" w:cs="Times New Roman"/>
                <w:kern w:val="0"/>
                <w:szCs w:val="22"/>
              </w:rPr>
              <w:t xml:space="preserve"> of </w:t>
            </w:r>
            <w:r w:rsidRPr="004438DB">
              <w:rPr>
                <w:rFonts w:eastAsia="游明朝" w:cs="Times New Roman"/>
                <w:kern w:val="0"/>
                <w:szCs w:val="22"/>
              </w:rPr>
              <w:t>total</w:t>
            </w:r>
            <w:r w:rsidRPr="00AD1800">
              <w:rPr>
                <w:rFonts w:eastAsia="游明朝" w:cs="Times New Roman"/>
                <w:kern w:val="0"/>
                <w:szCs w:val="22"/>
              </w:rPr>
              <w:t xml:space="preserve"> consumption (PPP-adjusted, per capita, daily)</w:t>
            </w:r>
          </w:p>
        </w:tc>
      </w:tr>
      <w:tr w:rsidR="004D60F0" w:rsidRPr="00AD1800" w14:paraId="0DBADA4B" w14:textId="77777777" w:rsidTr="004D60F0">
        <w:tc>
          <w:tcPr>
            <w:tcW w:w="15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DC09F3" w14:textId="77777777" w:rsidR="000F5FB8" w:rsidRPr="00AD1800" w:rsidRDefault="000F5FB8" w:rsidP="00B96C8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76A1FD" w14:textId="77777777" w:rsidR="000F5FB8" w:rsidRPr="00AD1800" w:rsidRDefault="000F5FB8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Coef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316AB6" w14:textId="77777777" w:rsidR="000F5FB8" w:rsidRPr="00AD1800" w:rsidRDefault="000F5FB8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SE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D78F12" w14:textId="77777777" w:rsidR="000F5FB8" w:rsidRPr="00AD1800" w:rsidRDefault="000F5FB8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t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8A644" w14:textId="77777777" w:rsidR="000F5FB8" w:rsidRPr="00AD1800" w:rsidRDefault="000F5FB8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p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2F5ACB" w14:textId="77777777" w:rsidR="000F5FB8" w:rsidRPr="00AD1800" w:rsidRDefault="000F5FB8" w:rsidP="00B96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95%CI</w:t>
            </w:r>
          </w:p>
        </w:tc>
      </w:tr>
      <w:tr w:rsidR="004D60F0" w:rsidRPr="00AD1800" w14:paraId="58BCA9C7" w14:textId="77777777" w:rsidTr="004D60F0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519BB" w14:textId="77777777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Post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5FC8F465" w14:textId="4E0D1226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0.039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3B54C240" w14:textId="0E1CAC19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0.027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3DACD8E2" w14:textId="77BCD0A1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1.417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2B092275" w14:textId="14BA3676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0.162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</w:tcPr>
          <w:p w14:paraId="187B9981" w14:textId="04FAFC87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-0.016,0.094</w:t>
            </w:r>
          </w:p>
        </w:tc>
      </w:tr>
      <w:tr w:rsidR="004D60F0" w:rsidRPr="00AD1800" w14:paraId="1CA10FC8" w14:textId="77777777" w:rsidTr="004D60F0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A0ECF" w14:textId="77777777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5AA6FB08" w14:textId="136FE784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52F947F5" w14:textId="0339E8A0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404A6AFB" w14:textId="4B06398F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-0.033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01F6E505" w14:textId="129F7463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0.974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</w:tcPr>
          <w:p w14:paraId="77BCAF61" w14:textId="707E005F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-0.002,0.002</w:t>
            </w:r>
          </w:p>
        </w:tc>
      </w:tr>
      <w:tr w:rsidR="0014171C" w:rsidRPr="00AD1800" w14:paraId="46203151" w14:textId="77777777" w:rsidTr="004D60F0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739A8" w14:textId="7777777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Post × Upper poor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669BBF3D" w14:textId="57814EA0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-0.154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000485DE" w14:textId="4AFB262C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0.028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48904F0B" w14:textId="76E582F8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-5.474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63353814" w14:textId="10D2020B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</w:tcPr>
          <w:p w14:paraId="0BB5523A" w14:textId="0D6E5FAB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</w:t>
            </w:r>
            <w:proofErr w:type="gramStart"/>
            <w:r w:rsidRPr="004438DB">
              <w:rPr>
                <w:rFonts w:cs="Times New Roman"/>
                <w:kern w:val="0"/>
                <w:szCs w:val="22"/>
              </w:rPr>
              <w:t>210,-</w:t>
            </w:r>
            <w:proofErr w:type="gramEnd"/>
            <w:r w:rsidRPr="004438DB">
              <w:rPr>
                <w:rFonts w:cs="Times New Roman"/>
                <w:kern w:val="0"/>
                <w:szCs w:val="22"/>
              </w:rPr>
              <w:t>0.098</w:t>
            </w:r>
          </w:p>
        </w:tc>
      </w:tr>
      <w:tr w:rsidR="0014171C" w:rsidRPr="00AD1800" w14:paraId="14353EB4" w14:textId="77777777" w:rsidTr="004D60F0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0DDBF" w14:textId="7777777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:lang w:val="fr-FR"/>
                <w14:ligatures w14:val="none"/>
              </w:rPr>
              <w:t>Post × Non-poor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0E17C2C1" w14:textId="12C2CB06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-0.315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40971BD6" w14:textId="72B4212D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0.045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0013C3A7" w14:textId="0883D676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-7.016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1458828" w14:textId="312E20E5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</w:tcPr>
          <w:p w14:paraId="338519A3" w14:textId="7B4C946A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</w:t>
            </w:r>
            <w:proofErr w:type="gramStart"/>
            <w:r w:rsidRPr="004438DB">
              <w:rPr>
                <w:rFonts w:cs="Times New Roman"/>
                <w:kern w:val="0"/>
                <w:szCs w:val="22"/>
              </w:rPr>
              <w:t>405,-</w:t>
            </w:r>
            <w:proofErr w:type="gramEnd"/>
            <w:r w:rsidRPr="004438DB">
              <w:rPr>
                <w:rFonts w:cs="Times New Roman"/>
                <w:kern w:val="0"/>
                <w:szCs w:val="22"/>
              </w:rPr>
              <w:t>0.225</w:t>
            </w:r>
          </w:p>
        </w:tc>
      </w:tr>
      <w:tr w:rsidR="004D60F0" w:rsidRPr="00AD1800" w14:paraId="7F46B18A" w14:textId="77777777" w:rsidTr="004D60F0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34167" w14:textId="77777777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 × Upper poor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4CE0E73B" w14:textId="7F40AC58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6B13A1F7" w14:textId="54F274DD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6B397145" w14:textId="0D33B6AD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0.220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5BB5DAE" w14:textId="0BDBA52B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0.826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</w:tcPr>
          <w:p w14:paraId="50058831" w14:textId="5CEDC190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-0.002,0.003</w:t>
            </w:r>
          </w:p>
        </w:tc>
      </w:tr>
      <w:tr w:rsidR="004D60F0" w:rsidRPr="00AD1800" w14:paraId="7B13213B" w14:textId="77777777" w:rsidTr="004D60F0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5F0FE" w14:textId="77777777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 × </w:t>
            </w:r>
            <w:proofErr w:type="gram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Non-poor</w:t>
            </w:r>
            <w:proofErr w:type="gramEnd"/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22CB35D7" w14:textId="104026C6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68DD2C5B" w14:textId="3D936E9B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07FB8231" w14:textId="160E9A9E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-0.438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56BE5130" w14:textId="5C9A6F60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0.663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</w:tcPr>
          <w:p w14:paraId="5E3D91E7" w14:textId="08B63654" w:rsidR="0018603A" w:rsidRPr="00AD1800" w:rsidRDefault="0018603A" w:rsidP="00186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-0.004,0.003</w:t>
            </w:r>
          </w:p>
        </w:tc>
      </w:tr>
      <w:tr w:rsidR="0014171C" w:rsidRPr="00AD1800" w14:paraId="3CA5FCBB" w14:textId="77777777" w:rsidTr="004D60F0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</w:tcPr>
          <w:p w14:paraId="27EEDE3B" w14:textId="7777777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Ceremonial event (=1)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1D03269" w14:textId="5CCA7A10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0.099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7B2AA9BA" w14:textId="11D5F12B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0.021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2EBE3EA1" w14:textId="0CBD6B7F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4.604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53757C48" w14:textId="0219BE0F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</w:tcPr>
          <w:p w14:paraId="5D2DAF2B" w14:textId="3329091C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0.056,0.142</w:t>
            </w:r>
          </w:p>
        </w:tc>
      </w:tr>
      <w:tr w:rsidR="0014171C" w:rsidRPr="00AD1800" w14:paraId="18F47BC3" w14:textId="77777777" w:rsidTr="004D60F0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</w:tcPr>
          <w:p w14:paraId="46DD724B" w14:textId="7777777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Livestock holding (TLU)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3876715A" w14:textId="25933562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0.038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32E755D3" w14:textId="442462FB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6FD4481B" w14:textId="7622D766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5.124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3DDF2673" w14:textId="53CD36BA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</w:tcPr>
          <w:p w14:paraId="34D2E052" w14:textId="7F8FB7B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0.023,0.053</w:t>
            </w:r>
          </w:p>
        </w:tc>
      </w:tr>
      <w:tr w:rsidR="0014171C" w:rsidRPr="00AD1800" w14:paraId="2AAFBBB0" w14:textId="77777777" w:rsidTr="004D60F0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</w:tcPr>
          <w:p w14:paraId="763CB6BD" w14:textId="7777777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Household size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23B54C4" w14:textId="455F846B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-0.095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092FB075" w14:textId="390ED9FC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0.015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05913666" w14:textId="290ED89F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-6.517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2EE09BE1" w14:textId="271A135B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</w:tcPr>
          <w:p w14:paraId="79C8E2BF" w14:textId="6D4771B5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-0.</w:t>
            </w:r>
            <w:proofErr w:type="gramStart"/>
            <w:r w:rsidRPr="004438DB">
              <w:rPr>
                <w:rFonts w:cs="Times New Roman"/>
                <w:kern w:val="0"/>
                <w:szCs w:val="22"/>
              </w:rPr>
              <w:t>124,-</w:t>
            </w:r>
            <w:proofErr w:type="gramEnd"/>
            <w:r w:rsidRPr="004438DB">
              <w:rPr>
                <w:rFonts w:cs="Times New Roman"/>
                <w:kern w:val="0"/>
                <w:szCs w:val="22"/>
              </w:rPr>
              <w:t>0.066</w:t>
            </w:r>
          </w:p>
        </w:tc>
      </w:tr>
      <w:tr w:rsidR="0014171C" w:rsidRPr="00AD1800" w14:paraId="3FEBA9CB" w14:textId="77777777" w:rsidTr="004D60F0"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C023FB" w14:textId="77777777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Constant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31343F" w14:textId="4548A2C1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0.899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E031E" w14:textId="10C43F3D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0.068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A7283" w14:textId="3D3DB4E5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13.284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7D28C" w14:textId="2A490D29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E51F3A" w14:textId="7BB26EE2" w:rsidR="0014171C" w:rsidRPr="00AD1800" w:rsidRDefault="0014171C" w:rsidP="0014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0.764,1.035</w:t>
            </w:r>
          </w:p>
        </w:tc>
      </w:tr>
      <w:tr w:rsidR="004D60F0" w:rsidRPr="00AD1800" w14:paraId="4ECF6396" w14:textId="77777777" w:rsidTr="004D60F0">
        <w:tc>
          <w:tcPr>
            <w:tcW w:w="1556" w:type="pct"/>
            <w:tcBorders>
              <w:top w:val="single" w:sz="4" w:space="0" w:color="auto"/>
              <w:left w:val="nil"/>
              <w:right w:val="nil"/>
            </w:tcBorders>
          </w:tcPr>
          <w:p w14:paraId="4EDDB3A7" w14:textId="77777777" w:rsidR="00442329" w:rsidRPr="00AD1800" w:rsidRDefault="00442329" w:rsidP="0044232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Observations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right w:val="nil"/>
            </w:tcBorders>
          </w:tcPr>
          <w:p w14:paraId="2A41DE84" w14:textId="1793024D" w:rsidR="00442329" w:rsidRPr="00AD1800" w:rsidRDefault="00442329" w:rsidP="00442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1100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right w:val="nil"/>
            </w:tcBorders>
          </w:tcPr>
          <w:p w14:paraId="3C02476B" w14:textId="77777777" w:rsidR="00442329" w:rsidRPr="00AD1800" w:rsidRDefault="00442329" w:rsidP="00442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right w:val="nil"/>
            </w:tcBorders>
          </w:tcPr>
          <w:p w14:paraId="3E7AA911" w14:textId="77777777" w:rsidR="00442329" w:rsidRPr="00AD1800" w:rsidRDefault="00442329" w:rsidP="00442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right w:val="nil"/>
            </w:tcBorders>
          </w:tcPr>
          <w:p w14:paraId="02B4B8D0" w14:textId="77777777" w:rsidR="00442329" w:rsidRPr="00AD1800" w:rsidRDefault="00442329" w:rsidP="00442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nil"/>
              <w:right w:val="nil"/>
            </w:tcBorders>
          </w:tcPr>
          <w:p w14:paraId="6A22A98D" w14:textId="77777777" w:rsidR="00442329" w:rsidRPr="00AD1800" w:rsidRDefault="00442329" w:rsidP="00442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</w:tr>
      <w:tr w:rsidR="004D60F0" w:rsidRPr="00AD1800" w14:paraId="495B2D86" w14:textId="77777777" w:rsidTr="00F24813"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2C486A" w14:textId="77777777" w:rsidR="00442329" w:rsidRPr="00AD1800" w:rsidRDefault="00442329" w:rsidP="0044232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proofErr w:type="spellStart"/>
            <w:r w:rsidRPr="00AD1800">
              <w:rPr>
                <w:rFonts w:eastAsia="游明朝" w:cs="Times New Roman"/>
                <w:kern w:val="0"/>
                <w:szCs w:val="22"/>
              </w:rPr>
              <w:t>Adj.R</w:t>
            </w:r>
            <w:proofErr w:type="spellEnd"/>
            <w:r w:rsidRPr="00AD1800">
              <w:rPr>
                <w:rFonts w:eastAsia="游明朝" w:cs="Times New Roman"/>
                <w:kern w:val="0"/>
                <w:szCs w:val="22"/>
              </w:rPr>
              <w:t>-squared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E2B299" w14:textId="16CF3235" w:rsidR="00442329" w:rsidRPr="00AD1800" w:rsidRDefault="00442329" w:rsidP="00442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438DB">
              <w:rPr>
                <w:rFonts w:cs="Times New Roman"/>
                <w:kern w:val="0"/>
                <w:szCs w:val="22"/>
              </w:rPr>
              <w:t>0.807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A51E1" w14:textId="77777777" w:rsidR="00442329" w:rsidRPr="00AD1800" w:rsidRDefault="00442329" w:rsidP="00442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3E45B" w14:textId="77777777" w:rsidR="00442329" w:rsidRPr="00AD1800" w:rsidRDefault="00442329" w:rsidP="00442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6C32B4" w14:textId="77777777" w:rsidR="00442329" w:rsidRPr="00AD1800" w:rsidRDefault="00442329" w:rsidP="00442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E1ED58" w14:textId="77777777" w:rsidR="00442329" w:rsidRPr="00AD1800" w:rsidRDefault="00442329" w:rsidP="00442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</w:tr>
      <w:tr w:rsidR="00442329" w:rsidRPr="004438DB" w14:paraId="78B03A5E" w14:textId="77777777" w:rsidTr="00F24813">
        <w:tc>
          <w:tcPr>
            <w:tcW w:w="5000" w:type="pct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550D422A" w14:textId="61E436A4" w:rsidR="00442329" w:rsidRPr="004438DB" w:rsidRDefault="00442329" w:rsidP="004423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 xml:space="preserve">Notes: Standard errors are clustered at the </w:t>
            </w:r>
            <w:r w:rsidR="00AF01F0">
              <w:rPr>
                <w:rFonts w:eastAsia="游明朝" w:cs="Times New Roman"/>
                <w:kern w:val="0"/>
                <w:szCs w:val="22"/>
              </w:rPr>
              <w:t>village</w:t>
            </w:r>
            <w:r w:rsidRPr="00C7334F">
              <w:rPr>
                <w:rFonts w:eastAsia="游明朝" w:cs="Times New Roman"/>
                <w:kern w:val="0"/>
                <w:szCs w:val="22"/>
              </w:rPr>
              <w:t xml:space="preserve"> (fokontany) level.</w:t>
            </w:r>
          </w:p>
        </w:tc>
      </w:tr>
    </w:tbl>
    <w:p w14:paraId="7501F181" w14:textId="77777777" w:rsidR="00C7334F" w:rsidRPr="004438DB" w:rsidRDefault="00C7334F" w:rsidP="004D51C3">
      <w:pPr>
        <w:rPr>
          <w:rFonts w:cs="Times New Roman"/>
          <w:szCs w:val="22"/>
        </w:rPr>
      </w:pPr>
    </w:p>
    <w:p w14:paraId="5A89E9D7" w14:textId="27225F1F" w:rsidR="004D60F0" w:rsidRDefault="004D60F0">
      <w:pPr>
        <w:widowControl/>
        <w:rPr>
          <w:rFonts w:cs="Times New Roman"/>
          <w:szCs w:val="22"/>
        </w:rPr>
      </w:pPr>
      <w:r>
        <w:rPr>
          <w:rFonts w:cs="Times New Roman"/>
          <w:szCs w:val="22"/>
        </w:rPr>
        <w:br w:type="page"/>
      </w:r>
    </w:p>
    <w:p w14:paraId="7E3DB4B6" w14:textId="77777777" w:rsidR="004D51C3" w:rsidRPr="004438DB" w:rsidRDefault="004D51C3" w:rsidP="004D51C3">
      <w:pPr>
        <w:rPr>
          <w:rFonts w:cs="Times New Roman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822"/>
        <w:gridCol w:w="1135"/>
        <w:gridCol w:w="1136"/>
        <w:gridCol w:w="1136"/>
        <w:gridCol w:w="1136"/>
        <w:gridCol w:w="1705"/>
      </w:tblGrid>
      <w:tr w:rsidR="00AD1800" w:rsidRPr="00AD1800" w14:paraId="1B07963C" w14:textId="77777777" w:rsidTr="00B96C88"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4516E979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 xml:space="preserve">Table S9: Full regression results for </w:t>
            </w:r>
            <w:proofErr w:type="gramStart"/>
            <w:r w:rsidRPr="00AD1800">
              <w:rPr>
                <w:rFonts w:eastAsia="游明朝" w:cs="Times New Roman"/>
                <w:kern w:val="0"/>
                <w:szCs w:val="22"/>
              </w:rPr>
              <w:t>log</w:t>
            </w:r>
            <w:proofErr w:type="gramEnd"/>
            <w:r w:rsidRPr="00AD1800">
              <w:rPr>
                <w:rFonts w:eastAsia="游明朝" w:cs="Times New Roman"/>
                <w:kern w:val="0"/>
                <w:szCs w:val="22"/>
              </w:rPr>
              <w:t xml:space="preserve"> of food consumption (PPP-adjusted, per capita, daily)</w:t>
            </w:r>
          </w:p>
        </w:tc>
      </w:tr>
      <w:tr w:rsidR="004D60F0" w:rsidRPr="00AD1800" w14:paraId="268D13FC" w14:textId="77777777" w:rsidTr="004D60F0">
        <w:tc>
          <w:tcPr>
            <w:tcW w:w="15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B3605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F41676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Coef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0E92FF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SE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2A0A38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t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D6C80F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p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C5A663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95%CI</w:t>
            </w:r>
          </w:p>
        </w:tc>
      </w:tr>
      <w:tr w:rsidR="004D60F0" w:rsidRPr="00AD1800" w14:paraId="34F94249" w14:textId="77777777" w:rsidTr="004D60F0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4733B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Post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6055941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0.063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663DDCA4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0.025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6E466B19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2.521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E879106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0.014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</w:tcPr>
          <w:p w14:paraId="51D35F3B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0.013,0.112</w:t>
            </w:r>
          </w:p>
        </w:tc>
      </w:tr>
      <w:tr w:rsidR="004D60F0" w:rsidRPr="00AD1800" w14:paraId="46F661C5" w14:textId="77777777" w:rsidTr="004D60F0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0BAEB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54BF9F63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-0.000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565286E2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0.001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370D77D9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-0.100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ABBA151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0.921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</w:tcPr>
          <w:p w14:paraId="2B285FF7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-0.002,0.001</w:t>
            </w:r>
          </w:p>
        </w:tc>
      </w:tr>
      <w:tr w:rsidR="004D60F0" w:rsidRPr="00AD1800" w14:paraId="168ECD86" w14:textId="77777777" w:rsidTr="004D60F0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190A4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Post × Upper poor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3DE6C7C2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-0.141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598A31C5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0.028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25A439AB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-5.130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28452C90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</w:tcPr>
          <w:p w14:paraId="00CB692E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-0.</w:t>
            </w:r>
            <w:proofErr w:type="gramStart"/>
            <w:r w:rsidRPr="00AD1800">
              <w:rPr>
                <w:rFonts w:eastAsia="游明朝" w:cs="Times New Roman"/>
                <w:kern w:val="0"/>
                <w:szCs w:val="22"/>
              </w:rPr>
              <w:t>196,-</w:t>
            </w:r>
            <w:proofErr w:type="gramEnd"/>
            <w:r w:rsidRPr="00AD1800">
              <w:rPr>
                <w:rFonts w:eastAsia="游明朝" w:cs="Times New Roman"/>
                <w:kern w:val="0"/>
                <w:szCs w:val="22"/>
              </w:rPr>
              <w:t>0.086</w:t>
            </w:r>
          </w:p>
        </w:tc>
      </w:tr>
      <w:tr w:rsidR="004D60F0" w:rsidRPr="00AD1800" w14:paraId="69F534B7" w14:textId="77777777" w:rsidTr="004D60F0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F4FEA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:lang w:val="fr-FR"/>
                <w14:ligatures w14:val="none"/>
              </w:rPr>
              <w:t>Post × Non-poor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6C59BF3A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-0.179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4A09F600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0.047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7B2F476C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-3.828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5FD3E9E0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</w:tcPr>
          <w:p w14:paraId="5FC02917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-0.</w:t>
            </w:r>
            <w:proofErr w:type="gramStart"/>
            <w:r w:rsidRPr="00AD1800">
              <w:rPr>
                <w:rFonts w:eastAsia="游明朝" w:cs="Times New Roman"/>
                <w:kern w:val="0"/>
                <w:szCs w:val="22"/>
              </w:rPr>
              <w:t>273,-</w:t>
            </w:r>
            <w:proofErr w:type="gramEnd"/>
            <w:r w:rsidRPr="00AD1800">
              <w:rPr>
                <w:rFonts w:eastAsia="游明朝" w:cs="Times New Roman"/>
                <w:kern w:val="0"/>
                <w:szCs w:val="22"/>
              </w:rPr>
              <w:t>0.086</w:t>
            </w:r>
          </w:p>
        </w:tc>
      </w:tr>
      <w:tr w:rsidR="004D60F0" w:rsidRPr="00AD1800" w14:paraId="09B1FDF0" w14:textId="77777777" w:rsidTr="004D60F0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436C1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 × Upper poor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79E587FD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0.001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759EFB1B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0.001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6F1420EF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0.809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724060D7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0.422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</w:tcPr>
          <w:p w14:paraId="2AD0073A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-0.002,0.004</w:t>
            </w:r>
          </w:p>
        </w:tc>
      </w:tr>
      <w:tr w:rsidR="004D60F0" w:rsidRPr="00AD1800" w14:paraId="0C3C78DF" w14:textId="77777777" w:rsidTr="004D60F0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786B4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 × </w:t>
            </w:r>
            <w:proofErr w:type="gramStart"/>
            <w:r w:rsidRPr="00AD1800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Non-poor</w:t>
            </w:r>
            <w:proofErr w:type="gramEnd"/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7AA768CD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-0.001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036C7045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0.002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721BBAD7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-0.530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2CDBB7A7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0.598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</w:tcPr>
          <w:p w14:paraId="04214ABA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-0.004,0.002</w:t>
            </w:r>
          </w:p>
        </w:tc>
      </w:tr>
      <w:tr w:rsidR="004D60F0" w:rsidRPr="00AD1800" w14:paraId="45B0C240" w14:textId="77777777" w:rsidTr="004D60F0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</w:tcPr>
          <w:p w14:paraId="06F5B870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Ceremonial event (=1)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BB167B9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0.052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7FE4DF2C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0.019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0A529951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2.758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DD0757F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0.008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</w:tcPr>
          <w:p w14:paraId="61383E09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0.014,0.090</w:t>
            </w:r>
          </w:p>
        </w:tc>
      </w:tr>
      <w:tr w:rsidR="004D60F0" w:rsidRPr="00AD1800" w14:paraId="6A076952" w14:textId="77777777" w:rsidTr="004D60F0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</w:tcPr>
          <w:p w14:paraId="2918E911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Livestock holding (TLU)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3BB20685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0.039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37B0F1E3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0.008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A3C5594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5.138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14:paraId="17ABC684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</w:tcPr>
          <w:p w14:paraId="33EB6ED3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0.024,0.055</w:t>
            </w:r>
          </w:p>
        </w:tc>
      </w:tr>
      <w:tr w:rsidR="004D60F0" w:rsidRPr="00AD1800" w14:paraId="096B840D" w14:textId="77777777" w:rsidTr="004D60F0">
        <w:tc>
          <w:tcPr>
            <w:tcW w:w="1556" w:type="pct"/>
            <w:tcBorders>
              <w:top w:val="nil"/>
              <w:left w:val="nil"/>
              <w:right w:val="nil"/>
            </w:tcBorders>
          </w:tcPr>
          <w:p w14:paraId="3960525F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Household size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</w:tcBorders>
          </w:tcPr>
          <w:p w14:paraId="3F44C959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-0.084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</w:tcBorders>
          </w:tcPr>
          <w:p w14:paraId="4CED3612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0.013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</w:tcBorders>
          </w:tcPr>
          <w:p w14:paraId="4340291B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-6.436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</w:tcBorders>
          </w:tcPr>
          <w:p w14:paraId="0F75BF1D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40" w:type="pct"/>
            <w:tcBorders>
              <w:top w:val="nil"/>
              <w:left w:val="nil"/>
              <w:right w:val="nil"/>
            </w:tcBorders>
          </w:tcPr>
          <w:p w14:paraId="333167E5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-0.</w:t>
            </w:r>
            <w:proofErr w:type="gramStart"/>
            <w:r w:rsidRPr="00AD1800">
              <w:rPr>
                <w:rFonts w:eastAsia="游明朝" w:cs="Times New Roman"/>
                <w:kern w:val="0"/>
                <w:szCs w:val="22"/>
              </w:rPr>
              <w:t>110,-</w:t>
            </w:r>
            <w:proofErr w:type="gramEnd"/>
            <w:r w:rsidRPr="00AD1800">
              <w:rPr>
                <w:rFonts w:eastAsia="游明朝" w:cs="Times New Roman"/>
                <w:kern w:val="0"/>
                <w:szCs w:val="22"/>
              </w:rPr>
              <w:t>0.058</w:t>
            </w:r>
          </w:p>
        </w:tc>
      </w:tr>
      <w:tr w:rsidR="004D60F0" w:rsidRPr="00AD1800" w14:paraId="46FEADE3" w14:textId="77777777" w:rsidTr="004D60F0"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B5A19D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Constant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5FB65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0.626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8A392C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0.058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FFA8A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10.717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FB6AC2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3B5A28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0.509,0.743</w:t>
            </w:r>
          </w:p>
        </w:tc>
      </w:tr>
      <w:tr w:rsidR="004D60F0" w:rsidRPr="00AD1800" w14:paraId="161FC5E8" w14:textId="77777777" w:rsidTr="004D60F0">
        <w:tc>
          <w:tcPr>
            <w:tcW w:w="1556" w:type="pct"/>
            <w:tcBorders>
              <w:top w:val="single" w:sz="4" w:space="0" w:color="auto"/>
              <w:left w:val="nil"/>
              <w:right w:val="nil"/>
            </w:tcBorders>
          </w:tcPr>
          <w:p w14:paraId="3361B2F6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Observations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right w:val="nil"/>
            </w:tcBorders>
          </w:tcPr>
          <w:p w14:paraId="461B4482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1100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right w:val="nil"/>
            </w:tcBorders>
          </w:tcPr>
          <w:p w14:paraId="1F201176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right w:val="nil"/>
            </w:tcBorders>
          </w:tcPr>
          <w:p w14:paraId="2C4A945D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right w:val="nil"/>
            </w:tcBorders>
          </w:tcPr>
          <w:p w14:paraId="442A8BFA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nil"/>
              <w:right w:val="nil"/>
            </w:tcBorders>
          </w:tcPr>
          <w:p w14:paraId="2F48C7A5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</w:tr>
      <w:tr w:rsidR="004D60F0" w:rsidRPr="00AD1800" w14:paraId="13F8E958" w14:textId="77777777" w:rsidTr="00F24813"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F81B43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proofErr w:type="spellStart"/>
            <w:r w:rsidRPr="00AD1800">
              <w:rPr>
                <w:rFonts w:eastAsia="游明朝" w:cs="Times New Roman"/>
                <w:kern w:val="0"/>
                <w:szCs w:val="22"/>
              </w:rPr>
              <w:t>Adj.R</w:t>
            </w:r>
            <w:proofErr w:type="spellEnd"/>
            <w:r w:rsidRPr="00AD1800">
              <w:rPr>
                <w:rFonts w:eastAsia="游明朝" w:cs="Times New Roman"/>
                <w:kern w:val="0"/>
                <w:szCs w:val="22"/>
              </w:rPr>
              <w:t>-squared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ACC34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AD1800">
              <w:rPr>
                <w:rFonts w:eastAsia="游明朝" w:cs="Times New Roman"/>
                <w:kern w:val="0"/>
                <w:szCs w:val="22"/>
              </w:rPr>
              <w:t>0.762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8D230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645978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C94F3A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1167F" w14:textId="77777777" w:rsidR="00AD1800" w:rsidRPr="00AD1800" w:rsidRDefault="00AD1800" w:rsidP="00A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</w:tr>
      <w:tr w:rsidR="00442329" w:rsidRPr="004438DB" w14:paraId="4D5F853E" w14:textId="77777777" w:rsidTr="00F24813">
        <w:tc>
          <w:tcPr>
            <w:tcW w:w="5000" w:type="pct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2ABDC5F1" w14:textId="299C2646" w:rsidR="00442329" w:rsidRPr="004438DB" w:rsidRDefault="00442329" w:rsidP="004423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 xml:space="preserve">Notes: Standard errors are clustered at the </w:t>
            </w:r>
            <w:r w:rsidR="00AF01F0">
              <w:rPr>
                <w:rFonts w:eastAsia="游明朝" w:cs="Times New Roman"/>
                <w:kern w:val="0"/>
                <w:szCs w:val="22"/>
              </w:rPr>
              <w:t>village</w:t>
            </w:r>
            <w:r w:rsidRPr="00C7334F">
              <w:rPr>
                <w:rFonts w:eastAsia="游明朝" w:cs="Times New Roman"/>
                <w:kern w:val="0"/>
                <w:szCs w:val="22"/>
              </w:rPr>
              <w:t xml:space="preserve"> (fokontany) level.</w:t>
            </w:r>
          </w:p>
        </w:tc>
      </w:tr>
    </w:tbl>
    <w:p w14:paraId="01E0A7C2" w14:textId="77777777" w:rsidR="004D51C3" w:rsidRPr="004438DB" w:rsidRDefault="004D51C3" w:rsidP="004D51C3">
      <w:pPr>
        <w:rPr>
          <w:rFonts w:cs="Times New Roman"/>
          <w:szCs w:val="22"/>
        </w:rPr>
      </w:pPr>
    </w:p>
    <w:tbl>
      <w:tblPr>
        <w:tblpPr w:leftFromText="142" w:rightFromText="142" w:vertAnchor="text" w:horzAnchor="margin" w:tblpY="159"/>
        <w:tblOverlap w:val="never"/>
        <w:tblW w:w="5000" w:type="pct"/>
        <w:tblLook w:val="0000" w:firstRow="0" w:lastRow="0" w:firstColumn="0" w:lastColumn="0" w:noHBand="0" w:noVBand="0"/>
      </w:tblPr>
      <w:tblGrid>
        <w:gridCol w:w="2827"/>
        <w:gridCol w:w="1134"/>
        <w:gridCol w:w="1134"/>
        <w:gridCol w:w="1134"/>
        <w:gridCol w:w="1134"/>
        <w:gridCol w:w="1707"/>
      </w:tblGrid>
      <w:tr w:rsidR="004D60F0" w:rsidRPr="00C7334F" w14:paraId="095D5257" w14:textId="77777777" w:rsidTr="004D60F0"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3FD5D51B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bookmarkStart w:id="0" w:name="_Hlk215146846"/>
            <w:r w:rsidRPr="00C7334F">
              <w:rPr>
                <w:rFonts w:eastAsia="游明朝" w:cs="Times New Roman"/>
                <w:kern w:val="0"/>
                <w:szCs w:val="22"/>
              </w:rPr>
              <w:t xml:space="preserve">Table S10: Full regression results for </w:t>
            </w:r>
            <w:proofErr w:type="gramStart"/>
            <w:r w:rsidRPr="00C7334F">
              <w:rPr>
                <w:rFonts w:eastAsia="游明朝" w:cs="Times New Roman"/>
                <w:kern w:val="0"/>
                <w:szCs w:val="22"/>
              </w:rPr>
              <w:t>log</w:t>
            </w:r>
            <w:proofErr w:type="gramEnd"/>
            <w:r w:rsidRPr="00C7334F">
              <w:rPr>
                <w:rFonts w:eastAsia="游明朝" w:cs="Times New Roman"/>
                <w:kern w:val="0"/>
                <w:szCs w:val="22"/>
              </w:rPr>
              <w:t xml:space="preserve"> of non-food consumption (PPP-adjusted, per capita, daily)</w:t>
            </w:r>
          </w:p>
        </w:tc>
      </w:tr>
      <w:tr w:rsidR="004D60F0" w:rsidRPr="00C7334F" w14:paraId="0DF19308" w14:textId="77777777" w:rsidTr="004D60F0">
        <w:tc>
          <w:tcPr>
            <w:tcW w:w="15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2C8BCD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FC1A27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Coef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842C79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SE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B03CA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t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BD0A17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p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38E68D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95%CI</w:t>
            </w:r>
          </w:p>
        </w:tc>
      </w:tr>
      <w:tr w:rsidR="004D60F0" w:rsidRPr="00C7334F" w14:paraId="227D82C5" w14:textId="77777777" w:rsidTr="004D60F0"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24B4A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Post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82EFDE4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0.002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DCF13E2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0.041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C3A88E9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0.052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CA33B3E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0.958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1D24A93E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-0.080,0.084</w:t>
            </w:r>
          </w:p>
        </w:tc>
      </w:tr>
      <w:tr w:rsidR="004D60F0" w:rsidRPr="00C7334F" w14:paraId="31BCB3CE" w14:textId="77777777" w:rsidTr="004D60F0"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E91D6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C7334F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DFDA983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-0.000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75D0094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0.001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5EBD628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-0.067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3836C57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0.947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33DFF4BD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-0.002,0.002</w:t>
            </w:r>
          </w:p>
        </w:tc>
      </w:tr>
      <w:tr w:rsidR="004D60F0" w:rsidRPr="00C7334F" w14:paraId="26511282" w14:textId="77777777" w:rsidTr="004D60F0"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AA1B4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Post × Upper poor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D2A5540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-0.146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C155071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0.038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8BBD0E0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-3.851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848E256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1F1FE997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-0.</w:t>
            </w:r>
            <w:proofErr w:type="gramStart"/>
            <w:r w:rsidRPr="00C7334F">
              <w:rPr>
                <w:rFonts w:eastAsia="游明朝" w:cs="Times New Roman"/>
                <w:kern w:val="0"/>
                <w:szCs w:val="22"/>
              </w:rPr>
              <w:t>222,-</w:t>
            </w:r>
            <w:proofErr w:type="gramEnd"/>
            <w:r w:rsidRPr="00C7334F">
              <w:rPr>
                <w:rFonts w:eastAsia="游明朝" w:cs="Times New Roman"/>
                <w:kern w:val="0"/>
                <w:szCs w:val="22"/>
              </w:rPr>
              <w:t>0.070</w:t>
            </w:r>
          </w:p>
        </w:tc>
      </w:tr>
      <w:tr w:rsidR="004D60F0" w:rsidRPr="00C7334F" w14:paraId="479E9248" w14:textId="77777777" w:rsidTr="004D60F0"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FD81A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Yu Gothic" w:cs="Times New Roman"/>
                <w:color w:val="000000"/>
                <w:kern w:val="0"/>
                <w:szCs w:val="22"/>
                <w:lang w:val="fr-FR"/>
                <w14:ligatures w14:val="none"/>
              </w:rPr>
              <w:t>Post × Non-poor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F520CE1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-0.441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9C4C664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0.077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CFBBC12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-5.745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06B0542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04B5A599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-0.</w:t>
            </w:r>
            <w:proofErr w:type="gramStart"/>
            <w:r w:rsidRPr="00C7334F">
              <w:rPr>
                <w:rFonts w:eastAsia="游明朝" w:cs="Times New Roman"/>
                <w:kern w:val="0"/>
                <w:szCs w:val="22"/>
              </w:rPr>
              <w:t>594,-</w:t>
            </w:r>
            <w:proofErr w:type="gramEnd"/>
            <w:r w:rsidRPr="00C7334F">
              <w:rPr>
                <w:rFonts w:eastAsia="游明朝" w:cs="Times New Roman"/>
                <w:kern w:val="0"/>
                <w:szCs w:val="22"/>
              </w:rPr>
              <w:t>0.287</w:t>
            </w:r>
          </w:p>
        </w:tc>
      </w:tr>
      <w:tr w:rsidR="004D60F0" w:rsidRPr="00C7334F" w14:paraId="78B3D067" w14:textId="77777777" w:rsidTr="004D60F0"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EBABC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C7334F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  <w:r w:rsidRPr="00C7334F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 × Upper poor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22E8B53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-0.001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EA3BE80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0.002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AD01C0D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-0.575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CD0F99D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0.568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4804BC2C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-0.005,0.003</w:t>
            </w:r>
          </w:p>
        </w:tc>
      </w:tr>
      <w:tr w:rsidR="004D60F0" w:rsidRPr="00C7334F" w14:paraId="34BEE775" w14:textId="77777777" w:rsidTr="004D60F0"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EF941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C7334F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  <w:r w:rsidRPr="00C7334F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 × </w:t>
            </w:r>
            <w:proofErr w:type="gramStart"/>
            <w:r w:rsidRPr="00C7334F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Non-poor</w:t>
            </w:r>
            <w:proofErr w:type="gram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1BCF393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-0.002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8D93AC0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0.002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0AFA441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-0.665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D3D168C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0.509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0B96D6E6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-0.006,0.003</w:t>
            </w:r>
          </w:p>
        </w:tc>
      </w:tr>
      <w:tr w:rsidR="004D60F0" w:rsidRPr="00C7334F" w14:paraId="3B3993AD" w14:textId="77777777" w:rsidTr="004D60F0"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</w:tcPr>
          <w:p w14:paraId="1AC24C4C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Ceremonial event (=1)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AF5BC74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0.142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04B7480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0.033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9C11B7B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4.365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0481460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484286C8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0.077,0.207</w:t>
            </w:r>
          </w:p>
        </w:tc>
      </w:tr>
      <w:tr w:rsidR="004D60F0" w:rsidRPr="00C7334F" w14:paraId="1A8194E2" w14:textId="77777777" w:rsidTr="004D60F0"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</w:tcPr>
          <w:p w14:paraId="2AE338B4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Livestock holding (TLU)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A031799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0.004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3AD29FE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0.012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530ADD7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0.375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78A16A0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0.709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3792EC57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-0.019,0.028</w:t>
            </w:r>
          </w:p>
        </w:tc>
      </w:tr>
      <w:tr w:rsidR="004D60F0" w:rsidRPr="00C7334F" w14:paraId="2A24319A" w14:textId="77777777" w:rsidTr="004D60F0"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</w:tcPr>
          <w:p w14:paraId="78395C51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Household size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B9794CC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-0.111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1343C3D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0.023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BF7B9BE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-4.829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99D6FBD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77D46499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-0.</w:t>
            </w:r>
            <w:proofErr w:type="gramStart"/>
            <w:r w:rsidRPr="00C7334F">
              <w:rPr>
                <w:rFonts w:eastAsia="游明朝" w:cs="Times New Roman"/>
                <w:kern w:val="0"/>
                <w:szCs w:val="22"/>
              </w:rPr>
              <w:t>157,-</w:t>
            </w:r>
            <w:proofErr w:type="gramEnd"/>
            <w:r w:rsidRPr="00C7334F">
              <w:rPr>
                <w:rFonts w:eastAsia="游明朝" w:cs="Times New Roman"/>
                <w:kern w:val="0"/>
                <w:szCs w:val="22"/>
              </w:rPr>
              <w:t>0.065</w:t>
            </w:r>
          </w:p>
        </w:tc>
      </w:tr>
      <w:tr w:rsidR="004D60F0" w:rsidRPr="00C7334F" w14:paraId="3A945288" w14:textId="77777777" w:rsidTr="004D60F0"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FA9B3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Constant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E202E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-0.457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D54A9E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0.110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9C7B4B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-4.162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2DBAA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&lt; 0.001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21E67F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-0.</w:t>
            </w:r>
            <w:proofErr w:type="gramStart"/>
            <w:r w:rsidRPr="00C7334F">
              <w:rPr>
                <w:rFonts w:eastAsia="游明朝" w:cs="Times New Roman"/>
                <w:kern w:val="0"/>
                <w:szCs w:val="22"/>
              </w:rPr>
              <w:t>677,-</w:t>
            </w:r>
            <w:proofErr w:type="gramEnd"/>
            <w:r w:rsidRPr="00C7334F">
              <w:rPr>
                <w:rFonts w:eastAsia="游明朝" w:cs="Times New Roman"/>
                <w:kern w:val="0"/>
                <w:szCs w:val="22"/>
              </w:rPr>
              <w:t>0.238</w:t>
            </w:r>
          </w:p>
        </w:tc>
      </w:tr>
      <w:tr w:rsidR="004D60F0" w:rsidRPr="00C7334F" w14:paraId="429DEC01" w14:textId="77777777" w:rsidTr="004D60F0">
        <w:tc>
          <w:tcPr>
            <w:tcW w:w="1559" w:type="pct"/>
            <w:tcBorders>
              <w:top w:val="single" w:sz="4" w:space="0" w:color="auto"/>
              <w:left w:val="nil"/>
              <w:right w:val="nil"/>
            </w:tcBorders>
          </w:tcPr>
          <w:p w14:paraId="672EEE51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Observations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0E797B23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1100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65759BCB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6BE6AFC8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0BF28139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right w:val="nil"/>
            </w:tcBorders>
          </w:tcPr>
          <w:p w14:paraId="71541B08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</w:tr>
      <w:tr w:rsidR="004D60F0" w:rsidRPr="00C7334F" w14:paraId="1E7CB964" w14:textId="77777777" w:rsidTr="004D60F0"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73C3FF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proofErr w:type="spellStart"/>
            <w:r w:rsidRPr="00C7334F">
              <w:rPr>
                <w:rFonts w:eastAsia="游明朝" w:cs="Times New Roman"/>
                <w:kern w:val="0"/>
                <w:szCs w:val="22"/>
              </w:rPr>
              <w:t>Adj.R</w:t>
            </w:r>
            <w:proofErr w:type="spellEnd"/>
            <w:r w:rsidRPr="00C7334F">
              <w:rPr>
                <w:rFonts w:eastAsia="游明朝" w:cs="Times New Roman"/>
                <w:kern w:val="0"/>
                <w:szCs w:val="22"/>
              </w:rPr>
              <w:t>-squared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2DB1D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0.723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0CBA54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551DB4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615F87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A8F6B" w14:textId="77777777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</w:tr>
      <w:tr w:rsidR="004D60F0" w:rsidRPr="00C7334F" w14:paraId="1C715C1B" w14:textId="77777777" w:rsidTr="004D60F0">
        <w:tc>
          <w:tcPr>
            <w:tcW w:w="5000" w:type="pct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31E0E9AD" w14:textId="483B6A80" w:rsidR="004D60F0" w:rsidRPr="00C7334F" w:rsidRDefault="004D60F0" w:rsidP="004D60F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bookmarkStart w:id="1" w:name="_Hlk215147052"/>
            <w:r w:rsidRPr="00C7334F">
              <w:rPr>
                <w:rFonts w:eastAsia="游明朝" w:cs="Times New Roman"/>
                <w:kern w:val="0"/>
                <w:szCs w:val="22"/>
              </w:rPr>
              <w:t xml:space="preserve">Notes: Standard errors are clustered at the </w:t>
            </w:r>
            <w:r w:rsidR="00AF01F0">
              <w:rPr>
                <w:rFonts w:eastAsia="游明朝" w:cs="Times New Roman"/>
                <w:kern w:val="0"/>
                <w:szCs w:val="22"/>
              </w:rPr>
              <w:t>village</w:t>
            </w:r>
            <w:r w:rsidRPr="00C7334F">
              <w:rPr>
                <w:rFonts w:eastAsia="游明朝" w:cs="Times New Roman"/>
                <w:kern w:val="0"/>
                <w:szCs w:val="22"/>
              </w:rPr>
              <w:t xml:space="preserve"> (fokontany) level.</w:t>
            </w:r>
            <w:bookmarkEnd w:id="1"/>
          </w:p>
        </w:tc>
      </w:tr>
      <w:bookmarkEnd w:id="0"/>
    </w:tbl>
    <w:p w14:paraId="1D55E145" w14:textId="77777777" w:rsidR="00792433" w:rsidRPr="004438DB" w:rsidRDefault="00792433" w:rsidP="000F5402">
      <w:pPr>
        <w:rPr>
          <w:rFonts w:cs="Times New Roman"/>
          <w:szCs w:val="22"/>
        </w:rPr>
      </w:pPr>
    </w:p>
    <w:p w14:paraId="6E9E6024" w14:textId="263DA60F" w:rsidR="00A96667" w:rsidRDefault="00A96667">
      <w:pPr>
        <w:widowControl/>
        <w:rPr>
          <w:rFonts w:cs="Times New Roman"/>
          <w:szCs w:val="22"/>
        </w:rPr>
      </w:pPr>
      <w:r>
        <w:rPr>
          <w:rFonts w:cs="Times New Roman"/>
          <w:szCs w:val="22"/>
        </w:rPr>
        <w:br w:type="page"/>
      </w:r>
    </w:p>
    <w:tbl>
      <w:tblPr>
        <w:tblpPr w:leftFromText="142" w:rightFromText="142" w:vertAnchor="text" w:horzAnchor="margin" w:tblpY="159"/>
        <w:tblOverlap w:val="never"/>
        <w:tblW w:w="5000" w:type="pct"/>
        <w:tblLook w:val="0000" w:firstRow="0" w:lastRow="0" w:firstColumn="0" w:lastColumn="0" w:noHBand="0" w:noVBand="0"/>
      </w:tblPr>
      <w:tblGrid>
        <w:gridCol w:w="2822"/>
        <w:gridCol w:w="1134"/>
        <w:gridCol w:w="1134"/>
        <w:gridCol w:w="1134"/>
        <w:gridCol w:w="1134"/>
        <w:gridCol w:w="1712"/>
      </w:tblGrid>
      <w:tr w:rsidR="00A96667" w:rsidRPr="00C7334F" w14:paraId="5DFB903D" w14:textId="77777777" w:rsidTr="009F0DAD"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0BE15160" w14:textId="1C5B239D" w:rsidR="00A96667" w:rsidRPr="00C7334F" w:rsidRDefault="00A96667" w:rsidP="009F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lastRenderedPageBreak/>
              <w:t>Table S1</w:t>
            </w:r>
            <w:r>
              <w:rPr>
                <w:rFonts w:eastAsia="游明朝" w:cs="Times New Roman" w:hint="eastAsia"/>
                <w:kern w:val="0"/>
                <w:szCs w:val="22"/>
              </w:rPr>
              <w:t>1</w:t>
            </w:r>
            <w:r w:rsidRPr="00C7334F">
              <w:rPr>
                <w:rFonts w:eastAsia="游明朝" w:cs="Times New Roman"/>
                <w:kern w:val="0"/>
                <w:szCs w:val="22"/>
              </w:rPr>
              <w:t xml:space="preserve">: Full regression results for log of </w:t>
            </w:r>
            <w:r>
              <w:rPr>
                <w:rFonts w:eastAsia="游明朝" w:cs="Times New Roman" w:hint="eastAsia"/>
                <w:kern w:val="0"/>
                <w:szCs w:val="22"/>
              </w:rPr>
              <w:t xml:space="preserve">total income including remittance and </w:t>
            </w:r>
            <w:r w:rsidR="00577480">
              <w:rPr>
                <w:rFonts w:eastAsia="游明朝" w:cs="Times New Roman" w:hint="eastAsia"/>
                <w:kern w:val="0"/>
                <w:szCs w:val="22"/>
              </w:rPr>
              <w:t>aid</w:t>
            </w:r>
            <w:r>
              <w:rPr>
                <w:rFonts w:eastAsia="游明朝" w:cs="Times New Roman"/>
                <w:kern w:val="0"/>
                <w:szCs w:val="22"/>
              </w:rPr>
              <w:br/>
            </w:r>
            <w:r w:rsidRPr="00C7334F">
              <w:rPr>
                <w:rFonts w:eastAsia="游明朝" w:cs="Times New Roman"/>
                <w:kern w:val="0"/>
                <w:szCs w:val="22"/>
              </w:rPr>
              <w:t xml:space="preserve"> (PPP-adjusted, per capita, daily)</w:t>
            </w:r>
          </w:p>
        </w:tc>
      </w:tr>
      <w:tr w:rsidR="00A96667" w:rsidRPr="00C7334F" w14:paraId="32A2E890" w14:textId="77777777" w:rsidTr="00A96667">
        <w:tc>
          <w:tcPr>
            <w:tcW w:w="15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D94F20" w14:textId="77777777" w:rsidR="00A96667" w:rsidRPr="00C7334F" w:rsidRDefault="00A96667" w:rsidP="009F0DA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BD45BC" w14:textId="77777777" w:rsidR="00A96667" w:rsidRPr="00C7334F" w:rsidRDefault="00A96667" w:rsidP="009F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proofErr w:type="spellStart"/>
            <w:r w:rsidRPr="00C7334F">
              <w:rPr>
                <w:rFonts w:eastAsia="游明朝" w:cs="Times New Roman"/>
                <w:kern w:val="0"/>
                <w:szCs w:val="22"/>
              </w:rPr>
              <w:t>Coef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28FF3B" w14:textId="77777777" w:rsidR="00A96667" w:rsidRPr="00C7334F" w:rsidRDefault="00A96667" w:rsidP="009F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SE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D474A5" w14:textId="77777777" w:rsidR="00A96667" w:rsidRPr="00C7334F" w:rsidRDefault="00A96667" w:rsidP="009F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t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8B9B3B" w14:textId="77777777" w:rsidR="00A96667" w:rsidRPr="00C7334F" w:rsidRDefault="00A96667" w:rsidP="009F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p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CF169A" w14:textId="77777777" w:rsidR="00A96667" w:rsidRPr="00C7334F" w:rsidRDefault="00A96667" w:rsidP="009F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95%CI</w:t>
            </w:r>
          </w:p>
        </w:tc>
      </w:tr>
      <w:tr w:rsidR="00A96667" w:rsidRPr="00C7334F" w14:paraId="41EE8033" w14:textId="77777777" w:rsidTr="00A96667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0B541" w14:textId="77777777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Post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1F64965" w14:textId="2CF0225C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0C317F">
              <w:t>0.022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06A65CE" w14:textId="5350B66A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0C317F">
              <w:t>0.032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CD07FEE" w14:textId="0351D875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0C317F">
              <w:t>0.687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5C89D1D" w14:textId="1FEFC9C7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0C317F">
              <w:t>0.494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</w:tcPr>
          <w:p w14:paraId="7C40183B" w14:textId="5BC7F071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0C317F">
              <w:t>-0.042,0.086</w:t>
            </w:r>
          </w:p>
        </w:tc>
      </w:tr>
      <w:tr w:rsidR="00A96667" w:rsidRPr="00C7334F" w14:paraId="61CCDCC5" w14:textId="77777777" w:rsidTr="00A96667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90C9A" w14:textId="77777777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C7334F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725553F" w14:textId="6B417FF9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877FB">
              <w:t>0.000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E4441E7" w14:textId="4443C5BF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877FB">
              <w:t>0.001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BA129F7" w14:textId="4049E7A5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877FB">
              <w:t>0.148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0D3A38C" w14:textId="6D2C1C39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877FB">
              <w:t>0.883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</w:tcPr>
          <w:p w14:paraId="32362241" w14:textId="5014E2AB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877FB">
              <w:t>-0.002,0.003</w:t>
            </w:r>
          </w:p>
        </w:tc>
      </w:tr>
      <w:tr w:rsidR="00A96667" w:rsidRPr="00C7334F" w14:paraId="7F5C5937" w14:textId="77777777" w:rsidTr="00A96667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E6483" w14:textId="77777777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Post × Upper poor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3A29B20" w14:textId="61D9B79E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776BDD">
              <w:t>-0.031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0261AE7" w14:textId="008420E4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776BDD">
              <w:t>0.048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0E2E890" w14:textId="436A8845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776BDD">
              <w:t>-0.660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C008B37" w14:textId="6DEBCEEE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776BDD">
              <w:t>0.512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</w:tcPr>
          <w:p w14:paraId="6BE9B1F1" w14:textId="48BB9493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776BDD">
              <w:t>-0.126,0.064</w:t>
            </w:r>
          </w:p>
        </w:tc>
      </w:tr>
      <w:tr w:rsidR="00A96667" w:rsidRPr="00C7334F" w14:paraId="3066BB0E" w14:textId="77777777" w:rsidTr="00A96667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79E20" w14:textId="77777777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Yu Gothic" w:cs="Times New Roman"/>
                <w:color w:val="000000"/>
                <w:kern w:val="0"/>
                <w:szCs w:val="22"/>
                <w:lang w:val="fr-FR"/>
                <w14:ligatures w14:val="none"/>
              </w:rPr>
              <w:t>Post × Non-poor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ED9F0F1" w14:textId="2A06126D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776BDD">
              <w:t>-0.190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9FD13AE" w14:textId="3052BFC9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776BDD">
              <w:t>0.069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CE8FB02" w14:textId="61759109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776BDD">
              <w:t>-2.739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0F28539" w14:textId="0CD69073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776BDD">
              <w:t>0.008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</w:tcPr>
          <w:p w14:paraId="42ED9B2C" w14:textId="527F7A90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776BDD">
              <w:t>-0.</w:t>
            </w:r>
            <w:proofErr w:type="gramStart"/>
            <w:r w:rsidRPr="00776BDD">
              <w:t>329,-</w:t>
            </w:r>
            <w:proofErr w:type="gramEnd"/>
            <w:r w:rsidRPr="00776BDD">
              <w:t>0.051</w:t>
            </w:r>
          </w:p>
        </w:tc>
      </w:tr>
      <w:tr w:rsidR="00A96667" w:rsidRPr="00C7334F" w14:paraId="28A818A3" w14:textId="77777777" w:rsidTr="00A96667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2DA48" w14:textId="77777777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C7334F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  <w:r w:rsidRPr="00C7334F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 × Upper poor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041CDFF7" w14:textId="7B4832E4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776BDD">
              <w:t>-0.002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2C8B81B" w14:textId="5F57863E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776BDD">
              <w:t>0.002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94BD88C" w14:textId="30859B8D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776BDD">
              <w:t>-0.999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DBF4C8C" w14:textId="61B4885B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776BDD">
              <w:t>0.322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</w:tcPr>
          <w:p w14:paraId="2EE880F6" w14:textId="5B542698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776BDD">
              <w:t>-0.005,0.002</w:t>
            </w:r>
          </w:p>
        </w:tc>
      </w:tr>
      <w:tr w:rsidR="00A96667" w:rsidRPr="00C7334F" w14:paraId="0F4A7721" w14:textId="77777777" w:rsidTr="00A96667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5F2B1" w14:textId="77777777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Post × </w:t>
            </w:r>
            <w:proofErr w:type="spellStart"/>
            <w:r w:rsidRPr="00C7334F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CFShare</w:t>
            </w:r>
            <w:proofErr w:type="spellEnd"/>
            <w:r w:rsidRPr="00C7334F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 xml:space="preserve"> × </w:t>
            </w:r>
            <w:proofErr w:type="gramStart"/>
            <w:r w:rsidRPr="00C7334F">
              <w:rPr>
                <w:rFonts w:eastAsia="Yu Gothic" w:cs="Times New Roman"/>
                <w:color w:val="000000"/>
                <w:kern w:val="0"/>
                <w:szCs w:val="22"/>
                <w14:ligatures w14:val="none"/>
              </w:rPr>
              <w:t>Non-poor</w:t>
            </w:r>
            <w:proofErr w:type="gram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BFC4318" w14:textId="711D3793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776BDD">
              <w:t>-0.003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7A6E4E8" w14:textId="11F782B7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776BDD">
              <w:t>0.002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8A8756A" w14:textId="4234F799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776BDD">
              <w:t>-1.230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21AD5B3F" w14:textId="253E1EEB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776BDD">
              <w:t>0.224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</w:tcPr>
          <w:p w14:paraId="12923D68" w14:textId="1611716D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776BDD">
              <w:t>-0.008,0.002</w:t>
            </w:r>
          </w:p>
        </w:tc>
      </w:tr>
      <w:tr w:rsidR="00A96667" w:rsidRPr="00C7334F" w14:paraId="5648D2F8" w14:textId="77777777" w:rsidTr="00A96667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</w:tcPr>
          <w:p w14:paraId="36C8F73E" w14:textId="77777777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Ceremonial event (=1)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6C1DF96" w14:textId="0F225F64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8708D">
              <w:t>-0.046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6AB6411" w14:textId="33B5961D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8708D">
              <w:t>0.033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82AD390" w14:textId="0D45D085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8708D">
              <w:t>-1.425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E033105" w14:textId="773D2888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8708D">
              <w:t>0.159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</w:tcPr>
          <w:p w14:paraId="5B7C9ABB" w14:textId="0750E1C5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8708D">
              <w:t>-0.111,0.019</w:t>
            </w:r>
          </w:p>
        </w:tc>
      </w:tr>
      <w:tr w:rsidR="00A96667" w:rsidRPr="00C7334F" w14:paraId="30A60B29" w14:textId="77777777" w:rsidTr="00A96667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</w:tcPr>
          <w:p w14:paraId="42D26888" w14:textId="77777777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Livestock holding (TLU)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D010D96" w14:textId="101D13B2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8708D">
              <w:t>0.035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C7307B6" w14:textId="1E24431A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8708D">
              <w:t>0.015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3FBB13F" w14:textId="56C1FF5C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8708D">
              <w:t>2.389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9CBBFD1" w14:textId="7FD81207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8708D">
              <w:t>0.020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</w:tcPr>
          <w:p w14:paraId="388A6734" w14:textId="56F68669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8708D">
              <w:t>0.006,0.065</w:t>
            </w:r>
          </w:p>
        </w:tc>
      </w:tr>
      <w:tr w:rsidR="00A96667" w:rsidRPr="00C7334F" w14:paraId="60BDAC16" w14:textId="77777777" w:rsidTr="00A96667"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</w:tcPr>
          <w:p w14:paraId="6D06F27E" w14:textId="77777777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Household size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E91BA5E" w14:textId="78186AB8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8708D">
              <w:t>-0.204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7A785E1" w14:textId="66FF9409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8708D">
              <w:t>0.031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0C811DB" w14:textId="0AA8A613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8708D">
              <w:t>-6.551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661E7FC" w14:textId="788A5807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8708D">
              <w:t>0.000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</w:tcPr>
          <w:p w14:paraId="350D77E7" w14:textId="75F06D0F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B8708D">
              <w:t>-0.</w:t>
            </w:r>
            <w:proofErr w:type="gramStart"/>
            <w:r w:rsidRPr="00B8708D">
              <w:t>266,-</w:t>
            </w:r>
            <w:proofErr w:type="gramEnd"/>
            <w:r w:rsidRPr="00B8708D">
              <w:t>0.142</w:t>
            </w:r>
          </w:p>
        </w:tc>
      </w:tr>
      <w:tr w:rsidR="00A96667" w:rsidRPr="00C7334F" w14:paraId="2E36972A" w14:textId="77777777" w:rsidTr="00A96667"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FB9A8" w14:textId="77777777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Constant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250ED" w14:textId="4AB30352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67EFD">
              <w:t>1.054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E76758" w14:textId="3ABBA9FB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67EFD">
              <w:t>0.150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746D3E" w14:textId="39240F9F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67EFD">
              <w:t>7.018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FA7EF" w14:textId="152BB545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67EFD">
              <w:t>0.000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2A4F71" w14:textId="4CDA4613" w:rsidR="00A96667" w:rsidRPr="00C7334F" w:rsidRDefault="00A96667" w:rsidP="00A96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467EFD">
              <w:t>0.754,1.355</w:t>
            </w:r>
          </w:p>
        </w:tc>
      </w:tr>
      <w:tr w:rsidR="00A96667" w:rsidRPr="00C7334F" w14:paraId="2D440203" w14:textId="77777777" w:rsidTr="00A96667">
        <w:tc>
          <w:tcPr>
            <w:tcW w:w="1556" w:type="pct"/>
            <w:tcBorders>
              <w:top w:val="single" w:sz="4" w:space="0" w:color="auto"/>
              <w:left w:val="nil"/>
              <w:right w:val="nil"/>
            </w:tcBorders>
          </w:tcPr>
          <w:p w14:paraId="7F51FC7F" w14:textId="77777777" w:rsidR="00A96667" w:rsidRPr="00C7334F" w:rsidRDefault="00A96667" w:rsidP="009F0DA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Observations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075096F7" w14:textId="77777777" w:rsidR="00A96667" w:rsidRPr="00C7334F" w:rsidRDefault="00A96667" w:rsidP="009F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1100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39BC3AE7" w14:textId="77777777" w:rsidR="00A96667" w:rsidRPr="00C7334F" w:rsidRDefault="00A96667" w:rsidP="009F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052C7A1A" w14:textId="77777777" w:rsidR="00A96667" w:rsidRPr="00C7334F" w:rsidRDefault="00A96667" w:rsidP="009F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</w:tcPr>
          <w:p w14:paraId="1654E42E" w14:textId="77777777" w:rsidR="00A96667" w:rsidRPr="00C7334F" w:rsidRDefault="00A96667" w:rsidP="009F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nil"/>
              <w:right w:val="nil"/>
            </w:tcBorders>
          </w:tcPr>
          <w:p w14:paraId="51C27D0B" w14:textId="77777777" w:rsidR="00A96667" w:rsidRPr="00C7334F" w:rsidRDefault="00A96667" w:rsidP="009F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</w:tr>
      <w:tr w:rsidR="00A96667" w:rsidRPr="00C7334F" w14:paraId="3AEF4720" w14:textId="77777777" w:rsidTr="00A96667"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0DFFF6" w14:textId="77777777" w:rsidR="00A96667" w:rsidRPr="00C7334F" w:rsidRDefault="00A96667" w:rsidP="009F0DA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proofErr w:type="spellStart"/>
            <w:r w:rsidRPr="00C7334F">
              <w:rPr>
                <w:rFonts w:eastAsia="游明朝" w:cs="Times New Roman"/>
                <w:kern w:val="0"/>
                <w:szCs w:val="22"/>
              </w:rPr>
              <w:t>Adj.R</w:t>
            </w:r>
            <w:proofErr w:type="spellEnd"/>
            <w:r w:rsidRPr="00C7334F">
              <w:rPr>
                <w:rFonts w:eastAsia="游明朝" w:cs="Times New Roman"/>
                <w:kern w:val="0"/>
                <w:szCs w:val="22"/>
              </w:rPr>
              <w:t>-squared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15629" w14:textId="77777777" w:rsidR="00A96667" w:rsidRPr="00C7334F" w:rsidRDefault="00A96667" w:rsidP="009F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>0.723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33BEA" w14:textId="77777777" w:rsidR="00A96667" w:rsidRPr="00C7334F" w:rsidRDefault="00A96667" w:rsidP="009F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4E2B65" w14:textId="77777777" w:rsidR="00A96667" w:rsidRPr="00C7334F" w:rsidRDefault="00A96667" w:rsidP="009F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37BB0" w14:textId="77777777" w:rsidR="00A96667" w:rsidRPr="00C7334F" w:rsidRDefault="00A96667" w:rsidP="009F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CD90A" w14:textId="77777777" w:rsidR="00A96667" w:rsidRPr="00C7334F" w:rsidRDefault="00A96667" w:rsidP="009F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游明朝" w:cs="Times New Roman"/>
                <w:kern w:val="0"/>
                <w:szCs w:val="22"/>
              </w:rPr>
            </w:pPr>
          </w:p>
        </w:tc>
      </w:tr>
      <w:tr w:rsidR="00A96667" w:rsidRPr="00C7334F" w14:paraId="72B474E7" w14:textId="77777777" w:rsidTr="009F0DAD">
        <w:tc>
          <w:tcPr>
            <w:tcW w:w="5000" w:type="pct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08885F16" w14:textId="77777777" w:rsidR="00A96667" w:rsidRPr="00C7334F" w:rsidRDefault="00A96667" w:rsidP="009F0DA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游明朝" w:cs="Times New Roman"/>
                <w:kern w:val="0"/>
                <w:szCs w:val="22"/>
              </w:rPr>
            </w:pPr>
            <w:r w:rsidRPr="00C7334F">
              <w:rPr>
                <w:rFonts w:eastAsia="游明朝" w:cs="Times New Roman"/>
                <w:kern w:val="0"/>
                <w:szCs w:val="22"/>
              </w:rPr>
              <w:t xml:space="preserve">Notes: Standard errors are clustered at the </w:t>
            </w:r>
            <w:r>
              <w:rPr>
                <w:rFonts w:eastAsia="游明朝" w:cs="Times New Roman"/>
                <w:kern w:val="0"/>
                <w:szCs w:val="22"/>
              </w:rPr>
              <w:t>village</w:t>
            </w:r>
            <w:r w:rsidRPr="00C7334F">
              <w:rPr>
                <w:rFonts w:eastAsia="游明朝" w:cs="Times New Roman"/>
                <w:kern w:val="0"/>
                <w:szCs w:val="22"/>
              </w:rPr>
              <w:t xml:space="preserve"> (fokontany) level.</w:t>
            </w:r>
          </w:p>
        </w:tc>
      </w:tr>
    </w:tbl>
    <w:p w14:paraId="26184379" w14:textId="77777777" w:rsidR="000F5402" w:rsidRPr="00A96667" w:rsidRDefault="000F5402">
      <w:pPr>
        <w:rPr>
          <w:rFonts w:cs="Times New Roman"/>
          <w:szCs w:val="22"/>
        </w:rPr>
      </w:pPr>
    </w:p>
    <w:sectPr w:rsidR="000F5402" w:rsidRPr="00A96667" w:rsidSect="00C7334F">
      <w:pgSz w:w="11906" w:h="16838"/>
      <w:pgMar w:top="1021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F643D" w14:textId="77777777" w:rsidR="00BD6709" w:rsidRDefault="00BD6709" w:rsidP="00DA7DB0">
      <w:pPr>
        <w:spacing w:after="0" w:line="240" w:lineRule="auto"/>
      </w:pPr>
      <w:r>
        <w:separator/>
      </w:r>
    </w:p>
  </w:endnote>
  <w:endnote w:type="continuationSeparator" w:id="0">
    <w:p w14:paraId="167ECC4D" w14:textId="77777777" w:rsidR="00BD6709" w:rsidRDefault="00BD6709" w:rsidP="00DA7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C8AF8" w14:textId="77777777" w:rsidR="00BD6709" w:rsidRDefault="00BD6709" w:rsidP="00DA7DB0">
      <w:pPr>
        <w:spacing w:after="0" w:line="240" w:lineRule="auto"/>
      </w:pPr>
      <w:r>
        <w:separator/>
      </w:r>
    </w:p>
  </w:footnote>
  <w:footnote w:type="continuationSeparator" w:id="0">
    <w:p w14:paraId="2B86DA6D" w14:textId="77777777" w:rsidR="00BD6709" w:rsidRDefault="00BD6709" w:rsidP="00DA7D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B1"/>
    <w:rsid w:val="000063B7"/>
    <w:rsid w:val="00040927"/>
    <w:rsid w:val="00057AFD"/>
    <w:rsid w:val="00082458"/>
    <w:rsid w:val="000F5402"/>
    <w:rsid w:val="000F5FB8"/>
    <w:rsid w:val="0014171C"/>
    <w:rsid w:val="00156BF0"/>
    <w:rsid w:val="0018603A"/>
    <w:rsid w:val="001E07CC"/>
    <w:rsid w:val="00216003"/>
    <w:rsid w:val="002251B4"/>
    <w:rsid w:val="002551D4"/>
    <w:rsid w:val="00266ED8"/>
    <w:rsid w:val="0039796F"/>
    <w:rsid w:val="004178AD"/>
    <w:rsid w:val="00442329"/>
    <w:rsid w:val="004438DB"/>
    <w:rsid w:val="004527A8"/>
    <w:rsid w:val="00462216"/>
    <w:rsid w:val="004D51C3"/>
    <w:rsid w:val="004D60F0"/>
    <w:rsid w:val="004E26F3"/>
    <w:rsid w:val="004E654E"/>
    <w:rsid w:val="00577480"/>
    <w:rsid w:val="00617844"/>
    <w:rsid w:val="0064762A"/>
    <w:rsid w:val="006D751A"/>
    <w:rsid w:val="006D7742"/>
    <w:rsid w:val="00747269"/>
    <w:rsid w:val="00792433"/>
    <w:rsid w:val="007A13C2"/>
    <w:rsid w:val="008A0475"/>
    <w:rsid w:val="008A2F4F"/>
    <w:rsid w:val="00914E54"/>
    <w:rsid w:val="00936BF1"/>
    <w:rsid w:val="00940CB0"/>
    <w:rsid w:val="00977043"/>
    <w:rsid w:val="00A06BA5"/>
    <w:rsid w:val="00A0789B"/>
    <w:rsid w:val="00A276B1"/>
    <w:rsid w:val="00A55965"/>
    <w:rsid w:val="00A916EA"/>
    <w:rsid w:val="00A96667"/>
    <w:rsid w:val="00A97401"/>
    <w:rsid w:val="00AC52CC"/>
    <w:rsid w:val="00AD1800"/>
    <w:rsid w:val="00AF01F0"/>
    <w:rsid w:val="00B12FE2"/>
    <w:rsid w:val="00B52509"/>
    <w:rsid w:val="00BA4770"/>
    <w:rsid w:val="00BD6709"/>
    <w:rsid w:val="00C53093"/>
    <w:rsid w:val="00C629A1"/>
    <w:rsid w:val="00C7334F"/>
    <w:rsid w:val="00CC58BA"/>
    <w:rsid w:val="00D14345"/>
    <w:rsid w:val="00D661B1"/>
    <w:rsid w:val="00DA7DB0"/>
    <w:rsid w:val="00DC1D4D"/>
    <w:rsid w:val="00DD1318"/>
    <w:rsid w:val="00E616F3"/>
    <w:rsid w:val="00E86B7A"/>
    <w:rsid w:val="00EE0F27"/>
    <w:rsid w:val="00F22165"/>
    <w:rsid w:val="00F24813"/>
    <w:rsid w:val="00F56D4C"/>
    <w:rsid w:val="00F81E16"/>
    <w:rsid w:val="00FC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A4BCCA"/>
  <w15:chartTrackingRefBased/>
  <w15:docId w15:val="{1DDDEB3C-8633-424E-A587-C56E2EE5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66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661B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1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1B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61B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1B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1B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1B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1B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661B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661B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661B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661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661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661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661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661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661B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661B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66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61B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661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61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661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61B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661B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661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661B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661B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A7D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A7DB0"/>
  </w:style>
  <w:style w:type="paragraph" w:styleId="ac">
    <w:name w:val="footer"/>
    <w:basedOn w:val="a"/>
    <w:link w:val="ad"/>
    <w:uiPriority w:val="99"/>
    <w:unhideWhenUsed/>
    <w:rsid w:val="00DA7DB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A7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1213</Words>
  <Characters>7729</Characters>
  <Application>Microsoft Office Word</Application>
  <DocSecurity>0</DocSecurity>
  <Lines>138</Lines>
  <Paragraphs>40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Ozaki Ryosuke</dc:creator>
  <cp:keywords/>
  <dc:description/>
  <cp:lastModifiedBy>Ozaki Ryosuke</cp:lastModifiedBy>
  <cp:revision>2</cp:revision>
  <dcterms:created xsi:type="dcterms:W3CDTF">2026-02-10T09:56:00Z</dcterms:created>
  <dcterms:modified xsi:type="dcterms:W3CDTF">2026-02-10T09:56:00Z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a51dd9-fbf3-441a-848a-731b3db6f981_Enabled">
    <vt:lpwstr>true</vt:lpwstr>
  </property>
  <property fmtid="{D5CDD505-2E9C-101B-9397-08002B2CF9AE}" pid="3" name="MSIP_Label_b4a51dd9-fbf3-441a-848a-731b3db6f981_SetDate">
    <vt:lpwstr>2025-11-27T04:39:50Z</vt:lpwstr>
  </property>
  <property fmtid="{D5CDD505-2E9C-101B-9397-08002B2CF9AE}" pid="4" name="MSIP_Label_b4a51dd9-fbf3-441a-848a-731b3db6f981_Method">
    <vt:lpwstr>Privileged</vt:lpwstr>
  </property>
  <property fmtid="{D5CDD505-2E9C-101B-9397-08002B2CF9AE}" pid="5" name="MSIP_Label_b4a51dd9-fbf3-441a-848a-731b3db6f981_Name">
    <vt:lpwstr>機密性１　暗号化無し</vt:lpwstr>
  </property>
  <property fmtid="{D5CDD505-2E9C-101B-9397-08002B2CF9AE}" pid="6" name="MSIP_Label_b4a51dd9-fbf3-441a-848a-731b3db6f981_SiteId">
    <vt:lpwstr>3371e797-ed99-4c5b-823b-20c844a560c8</vt:lpwstr>
  </property>
  <property fmtid="{D5CDD505-2E9C-101B-9397-08002B2CF9AE}" pid="7" name="MSIP_Label_b4a51dd9-fbf3-441a-848a-731b3db6f981_ActionId">
    <vt:lpwstr>387530c7-c6d6-4ccb-85fd-8e1266525740</vt:lpwstr>
  </property>
  <property fmtid="{D5CDD505-2E9C-101B-9397-08002B2CF9AE}" pid="8" name="MSIP_Label_b4a51dd9-fbf3-441a-848a-731b3db6f981_ContentBits">
    <vt:lpwstr>0</vt:lpwstr>
  </property>
  <property fmtid="{D5CDD505-2E9C-101B-9397-08002B2CF9AE}" pid="9" name="MSIP_Label_b4a51dd9-fbf3-441a-848a-731b3db6f981_Tag">
    <vt:lpwstr>10, 0, 1, 1</vt:lpwstr>
  </property>
</Properties>
</file>