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C02E" w14:textId="0E19A726" w:rsidR="00FC6B56" w:rsidRPr="0041700D" w:rsidRDefault="00FC6B56" w:rsidP="00FC6B56">
      <w:pPr>
        <w:spacing w:line="360" w:lineRule="auto"/>
        <w:jc w:val="center"/>
        <w:rPr>
          <w:rFonts w:ascii="Times New Roman" w:hAnsi="Times New Roman" w:cs="Times New Roman"/>
        </w:rPr>
      </w:pPr>
      <w:r w:rsidRPr="0041700D">
        <w:rPr>
          <w:rFonts w:ascii="Times New Roman" w:hAnsi="Times New Roman" w:cs="Times New Roman"/>
        </w:rPr>
        <w:t>Supplementary Table S</w:t>
      </w:r>
      <w:r>
        <w:rPr>
          <w:rFonts w:ascii="Times New Roman" w:hAnsi="Times New Roman" w:cs="Times New Roman"/>
        </w:rPr>
        <w:t>1</w:t>
      </w:r>
      <w:r w:rsidR="008C1DBD">
        <w:rPr>
          <w:rFonts w:ascii="Times New Roman" w:hAnsi="Times New Roman" w:cs="Times New Roman"/>
        </w:rPr>
        <w:t xml:space="preserve"> </w:t>
      </w:r>
      <w:r w:rsidRPr="0041700D">
        <w:rPr>
          <w:rFonts w:ascii="Times New Roman" w:hAnsi="Times New Roman" w:cs="Times New Roman"/>
        </w:rPr>
        <w:t>Primers used in this article</w:t>
      </w:r>
    </w:p>
    <w:tbl>
      <w:tblPr>
        <w:tblW w:w="7908" w:type="dxa"/>
        <w:tblLook w:val="04A0" w:firstRow="1" w:lastRow="0" w:firstColumn="1" w:lastColumn="0" w:noHBand="0" w:noVBand="1"/>
      </w:tblPr>
      <w:tblGrid>
        <w:gridCol w:w="1840"/>
        <w:gridCol w:w="3074"/>
        <w:gridCol w:w="2994"/>
      </w:tblGrid>
      <w:tr w:rsidR="00FC6B56" w:rsidRPr="004076A2" w14:paraId="289A20F7" w14:textId="77777777" w:rsidTr="00F10BE8">
        <w:trPr>
          <w:trHeight w:val="320"/>
        </w:trPr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88058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76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Primer name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0B5CB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76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Forward Primer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AF01C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76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Reverse Primer</w:t>
            </w:r>
          </w:p>
        </w:tc>
      </w:tr>
      <w:tr w:rsidR="00FC6B56" w:rsidRPr="004076A2" w14:paraId="4574CDF1" w14:textId="77777777" w:rsidTr="00F10BE8">
        <w:trPr>
          <w:trHeight w:val="3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5F73" w14:textId="77777777" w:rsidR="00FC6B56" w:rsidRPr="000121FB" w:rsidRDefault="00FC6B56" w:rsidP="00F10BE8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E648C0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EF1γ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8FB3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76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TTACCGCGGGCAAGAGATAC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A677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76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ATTCACACGCTCCTTTTGGG</w:t>
            </w:r>
          </w:p>
        </w:tc>
      </w:tr>
      <w:tr w:rsidR="00FC6B56" w:rsidRPr="004076A2" w14:paraId="78B7FD5E" w14:textId="77777777" w:rsidTr="00F10BE8">
        <w:trPr>
          <w:trHeight w:val="3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5E8F" w14:textId="77777777" w:rsidR="00FC6B56" w:rsidRPr="000121FB" w:rsidRDefault="00FC6B56" w:rsidP="00F10BE8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00020B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100266013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5CC7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574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GGCTGTCAAGTCGTCTTCCA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2D69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5745E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CCGCTTGCAGCACATTCTTT</w:t>
            </w:r>
          </w:p>
        </w:tc>
      </w:tr>
      <w:tr w:rsidR="00FC6B56" w:rsidRPr="004076A2" w14:paraId="02542911" w14:textId="77777777" w:rsidTr="00F10BE8">
        <w:trPr>
          <w:trHeight w:val="3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F263" w14:textId="77777777" w:rsidR="00FC6B56" w:rsidRPr="000121FB" w:rsidRDefault="00FC6B56" w:rsidP="00F10BE8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45745E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100253950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A7E4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3E225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CTGATCTCACGCTCGGACTC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AD32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3E225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ATGACCATGGTCGCCCAAAT</w:t>
            </w:r>
          </w:p>
        </w:tc>
      </w:tr>
      <w:tr w:rsidR="00FC6B56" w:rsidRPr="004076A2" w14:paraId="644102B2" w14:textId="77777777" w:rsidTr="00F10BE8">
        <w:trPr>
          <w:trHeight w:val="3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12BE" w14:textId="77777777" w:rsidR="00FC6B56" w:rsidRPr="000121FB" w:rsidRDefault="00FC6B56" w:rsidP="00F10BE8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3E2254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100247599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EB40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A05A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ATAGGGCATTGTTGGTGGGG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DA21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A05A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TTCCTCCGCCATCTCTCTCA</w:t>
            </w:r>
          </w:p>
        </w:tc>
      </w:tr>
      <w:tr w:rsidR="00FC6B56" w:rsidRPr="004076A2" w14:paraId="52DA83C3" w14:textId="77777777" w:rsidTr="00F10BE8">
        <w:trPr>
          <w:trHeight w:val="3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5748" w14:textId="77777777" w:rsidR="00FC6B56" w:rsidRPr="000121FB" w:rsidRDefault="00FC6B56" w:rsidP="00F10BE8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0121FB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100233087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3F39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A05A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CTGGGCCTGCCAGTAATTCA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2DED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201C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CCCCACCTTCACCAAATCGA</w:t>
            </w:r>
          </w:p>
        </w:tc>
      </w:tr>
      <w:tr w:rsidR="00FC6B56" w:rsidRPr="004076A2" w14:paraId="6B5F9F9C" w14:textId="77777777" w:rsidTr="00F10BE8">
        <w:trPr>
          <w:trHeight w:val="32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9F31" w14:textId="77777777" w:rsidR="00FC6B56" w:rsidRPr="000121FB" w:rsidRDefault="00FC6B56" w:rsidP="00F10BE8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E201C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100232982</w:t>
            </w:r>
          </w:p>
        </w:tc>
        <w:tc>
          <w:tcPr>
            <w:tcW w:w="3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DBFD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201C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GAACTCGCATCTGTGTGGGA</w:t>
            </w:r>
          </w:p>
        </w:tc>
        <w:tc>
          <w:tcPr>
            <w:tcW w:w="29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53CD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201C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GTCCTCCGGGCCATCAATAG</w:t>
            </w:r>
          </w:p>
        </w:tc>
      </w:tr>
      <w:tr w:rsidR="00FC6B56" w:rsidRPr="004076A2" w14:paraId="2BCFA356" w14:textId="77777777" w:rsidTr="00F10BE8">
        <w:trPr>
          <w:trHeight w:val="32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B1018" w14:textId="77777777" w:rsidR="00FC6B56" w:rsidRPr="000121FB" w:rsidRDefault="00FC6B56" w:rsidP="00F10BE8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5576C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100852949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53C43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5576C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TACTCGGCTGTGGATTGCTG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5C47C" w14:textId="77777777" w:rsidR="00FC6B56" w:rsidRPr="004076A2" w:rsidRDefault="00FC6B56" w:rsidP="00F10BE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648C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ACTCTGCGGCCTTTTTGAGA</w:t>
            </w:r>
          </w:p>
        </w:tc>
      </w:tr>
    </w:tbl>
    <w:p w14:paraId="57B9EF5C" w14:textId="77777777" w:rsidR="00FC6B56" w:rsidRPr="00BE49E6" w:rsidRDefault="00FC6B56" w:rsidP="00FC6B56">
      <w:pPr>
        <w:spacing w:line="360" w:lineRule="auto"/>
        <w:rPr>
          <w:rFonts w:ascii="Times New Roman" w:eastAsia="黑体" w:hAnsi="Times New Roman" w:cs="Times New Roman"/>
          <w:sz w:val="22"/>
        </w:rPr>
      </w:pPr>
    </w:p>
    <w:p w14:paraId="2279BB60" w14:textId="77777777" w:rsidR="00AC0AA3" w:rsidRDefault="008C1DBD"/>
    <w:sectPr w:rsidR="00AC0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8B"/>
    <w:rsid w:val="00056E8B"/>
    <w:rsid w:val="000645CB"/>
    <w:rsid w:val="00104A32"/>
    <w:rsid w:val="0015728B"/>
    <w:rsid w:val="002055F1"/>
    <w:rsid w:val="00232A36"/>
    <w:rsid w:val="00284527"/>
    <w:rsid w:val="002D3C25"/>
    <w:rsid w:val="002E05C2"/>
    <w:rsid w:val="00307AEE"/>
    <w:rsid w:val="00337C29"/>
    <w:rsid w:val="003A49EA"/>
    <w:rsid w:val="003B0D00"/>
    <w:rsid w:val="003D64DD"/>
    <w:rsid w:val="004060DC"/>
    <w:rsid w:val="004A6B92"/>
    <w:rsid w:val="004C6483"/>
    <w:rsid w:val="00502735"/>
    <w:rsid w:val="00527711"/>
    <w:rsid w:val="00544F5B"/>
    <w:rsid w:val="005903AB"/>
    <w:rsid w:val="005C5E1A"/>
    <w:rsid w:val="005D325E"/>
    <w:rsid w:val="00632EC6"/>
    <w:rsid w:val="0065217F"/>
    <w:rsid w:val="006566CB"/>
    <w:rsid w:val="006876DF"/>
    <w:rsid w:val="006F45D4"/>
    <w:rsid w:val="00705C85"/>
    <w:rsid w:val="00707661"/>
    <w:rsid w:val="00715CB2"/>
    <w:rsid w:val="00783708"/>
    <w:rsid w:val="0078629A"/>
    <w:rsid w:val="00811CC2"/>
    <w:rsid w:val="00857DE6"/>
    <w:rsid w:val="00863D52"/>
    <w:rsid w:val="008C1DBD"/>
    <w:rsid w:val="008D125B"/>
    <w:rsid w:val="008D40BD"/>
    <w:rsid w:val="00926F27"/>
    <w:rsid w:val="00990823"/>
    <w:rsid w:val="009D423B"/>
    <w:rsid w:val="00A57AB4"/>
    <w:rsid w:val="00A62478"/>
    <w:rsid w:val="00A833A7"/>
    <w:rsid w:val="00AA1543"/>
    <w:rsid w:val="00CB0416"/>
    <w:rsid w:val="00D35FF8"/>
    <w:rsid w:val="00F50875"/>
    <w:rsid w:val="00F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58FC59"/>
  <w15:chartTrackingRefBased/>
  <w15:docId w15:val="{5E046E37-1B9E-9747-9778-1B0673B5B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B56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2023-09-01T14:07:00Z</dcterms:created>
  <dcterms:modified xsi:type="dcterms:W3CDTF">2023-09-01T14:09:00Z</dcterms:modified>
</cp:coreProperties>
</file>