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9"/>
        <w:gridCol w:w="2182"/>
        <w:gridCol w:w="5329"/>
      </w:tblGrid>
      <w:tr w:rsidR="002E187E" w:rsidRPr="00A67BBC" w14:paraId="40508684" w14:textId="77777777" w:rsidTr="00010197">
        <w:trPr>
          <w:trHeight w:val="320"/>
          <w:tblHeader/>
        </w:trPr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46E5F9" w14:textId="77777777" w:rsidR="002E187E" w:rsidRPr="00A67BBC" w:rsidRDefault="002E187E" w:rsidP="00010197">
            <w:pPr>
              <w:ind w:firstLine="0"/>
              <w:rPr>
                <w:sz w:val="20"/>
                <w:szCs w:val="20"/>
                <w:lang w:val="en-SG"/>
              </w:rPr>
            </w:pPr>
            <w:r w:rsidRPr="00A67BBC">
              <w:rPr>
                <w:sz w:val="20"/>
                <w:szCs w:val="20"/>
              </w:rPr>
              <w:t>Accession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F1605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Assigned group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08F29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Country</w:t>
            </w:r>
          </w:p>
        </w:tc>
      </w:tr>
      <w:tr w:rsidR="002E187E" w:rsidRPr="00A67BBC" w14:paraId="5822192A" w14:textId="77777777" w:rsidTr="00010197">
        <w:trPr>
          <w:trHeight w:val="320"/>
        </w:trPr>
        <w:tc>
          <w:tcPr>
            <w:tcW w:w="1499" w:type="dxa"/>
            <w:tcBorders>
              <w:top w:val="single" w:sz="4" w:space="0" w:color="auto"/>
            </w:tcBorders>
            <w:noWrap/>
            <w:hideMark/>
          </w:tcPr>
          <w:p w14:paraId="6C455E1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AGA42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noWrap/>
            <w:hideMark/>
          </w:tcPr>
          <w:p w14:paraId="3C37F7B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tcBorders>
              <w:top w:val="single" w:sz="4" w:space="0" w:color="auto"/>
            </w:tcBorders>
            <w:noWrap/>
            <w:hideMark/>
          </w:tcPr>
          <w:p w14:paraId="4A27137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50D7A54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F2C39C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AGA46</w:t>
            </w:r>
          </w:p>
        </w:tc>
        <w:tc>
          <w:tcPr>
            <w:tcW w:w="2182" w:type="dxa"/>
            <w:noWrap/>
            <w:hideMark/>
          </w:tcPr>
          <w:p w14:paraId="4EB2234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2FFF7F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3FC5B48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BEC6EA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AGA36</w:t>
            </w:r>
          </w:p>
        </w:tc>
        <w:tc>
          <w:tcPr>
            <w:tcW w:w="2182" w:type="dxa"/>
            <w:noWrap/>
            <w:hideMark/>
          </w:tcPr>
          <w:p w14:paraId="385D0E8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503043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4E45C48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EAAA2B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AGA41</w:t>
            </w:r>
          </w:p>
        </w:tc>
        <w:tc>
          <w:tcPr>
            <w:tcW w:w="2182" w:type="dxa"/>
            <w:noWrap/>
            <w:hideMark/>
          </w:tcPr>
          <w:p w14:paraId="1331F96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F3924C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Yugoslavia</w:t>
            </w:r>
          </w:p>
        </w:tc>
      </w:tr>
      <w:tr w:rsidR="002E187E" w:rsidRPr="00A67BBC" w14:paraId="74E6F03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59088C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AGA37</w:t>
            </w:r>
          </w:p>
        </w:tc>
        <w:tc>
          <w:tcPr>
            <w:tcW w:w="2182" w:type="dxa"/>
            <w:noWrap/>
            <w:hideMark/>
          </w:tcPr>
          <w:p w14:paraId="74DBA35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91710A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4F9CE7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A998EF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AGA47</w:t>
            </w:r>
          </w:p>
        </w:tc>
        <w:tc>
          <w:tcPr>
            <w:tcW w:w="2182" w:type="dxa"/>
            <w:noWrap/>
            <w:hideMark/>
          </w:tcPr>
          <w:p w14:paraId="500EB40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F1C8A7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7B2767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E72FBD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AGA39</w:t>
            </w:r>
          </w:p>
        </w:tc>
        <w:tc>
          <w:tcPr>
            <w:tcW w:w="2182" w:type="dxa"/>
            <w:noWrap/>
            <w:hideMark/>
          </w:tcPr>
          <w:p w14:paraId="7C33E83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E60EEB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280147F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478601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AGA34</w:t>
            </w:r>
          </w:p>
        </w:tc>
        <w:tc>
          <w:tcPr>
            <w:tcW w:w="2182" w:type="dxa"/>
            <w:noWrap/>
            <w:hideMark/>
          </w:tcPr>
          <w:p w14:paraId="090A510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BD3661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23B5755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431C77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AGA49</w:t>
            </w:r>
          </w:p>
        </w:tc>
        <w:tc>
          <w:tcPr>
            <w:tcW w:w="2182" w:type="dxa"/>
            <w:noWrap/>
            <w:hideMark/>
          </w:tcPr>
          <w:p w14:paraId="14BEBF3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4BA21F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Afghanistan</w:t>
            </w:r>
          </w:p>
        </w:tc>
      </w:tr>
      <w:tr w:rsidR="002E187E" w:rsidRPr="00A67BBC" w14:paraId="432BEA6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363736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AGA35</w:t>
            </w:r>
          </w:p>
        </w:tc>
        <w:tc>
          <w:tcPr>
            <w:tcW w:w="2182" w:type="dxa"/>
            <w:noWrap/>
            <w:hideMark/>
          </w:tcPr>
          <w:p w14:paraId="1950213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2174E8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C55B16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6CB6F9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AGA43</w:t>
            </w:r>
          </w:p>
        </w:tc>
        <w:tc>
          <w:tcPr>
            <w:tcW w:w="2182" w:type="dxa"/>
            <w:noWrap/>
            <w:hideMark/>
          </w:tcPr>
          <w:p w14:paraId="4583EFD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194964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5A99F2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E82A7B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AGA44</w:t>
            </w:r>
          </w:p>
        </w:tc>
        <w:tc>
          <w:tcPr>
            <w:tcW w:w="2182" w:type="dxa"/>
            <w:noWrap/>
            <w:hideMark/>
          </w:tcPr>
          <w:p w14:paraId="6567CF7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G1</w:t>
            </w:r>
          </w:p>
        </w:tc>
        <w:tc>
          <w:tcPr>
            <w:tcW w:w="5329" w:type="dxa"/>
            <w:noWrap/>
            <w:hideMark/>
          </w:tcPr>
          <w:p w14:paraId="5A901CB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6137E3D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74C31E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AGA45</w:t>
            </w:r>
          </w:p>
        </w:tc>
        <w:tc>
          <w:tcPr>
            <w:tcW w:w="2182" w:type="dxa"/>
            <w:noWrap/>
            <w:hideMark/>
          </w:tcPr>
          <w:p w14:paraId="0123395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F5CABC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253636D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82B900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AGA38</w:t>
            </w:r>
          </w:p>
        </w:tc>
        <w:tc>
          <w:tcPr>
            <w:tcW w:w="2182" w:type="dxa"/>
            <w:noWrap/>
            <w:hideMark/>
          </w:tcPr>
          <w:p w14:paraId="7A416B3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ABAA41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C10FC1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BE19A5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AGA48</w:t>
            </w:r>
          </w:p>
        </w:tc>
        <w:tc>
          <w:tcPr>
            <w:tcW w:w="2182" w:type="dxa"/>
            <w:noWrap/>
            <w:hideMark/>
          </w:tcPr>
          <w:p w14:paraId="08EAA7B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D31D6F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298375F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2A35B2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AGA51</w:t>
            </w:r>
          </w:p>
        </w:tc>
        <w:tc>
          <w:tcPr>
            <w:tcW w:w="2182" w:type="dxa"/>
            <w:noWrap/>
            <w:hideMark/>
          </w:tcPr>
          <w:p w14:paraId="2FEC3FD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15599A5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Poland</w:t>
            </w:r>
          </w:p>
        </w:tc>
      </w:tr>
      <w:tr w:rsidR="002E187E" w:rsidRPr="00A67BBC" w14:paraId="350F772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350731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AGA7</w:t>
            </w:r>
          </w:p>
        </w:tc>
        <w:tc>
          <w:tcPr>
            <w:tcW w:w="2182" w:type="dxa"/>
            <w:noWrap/>
            <w:hideMark/>
          </w:tcPr>
          <w:p w14:paraId="305B4F2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9F9892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Cyprus</w:t>
            </w:r>
          </w:p>
        </w:tc>
      </w:tr>
      <w:tr w:rsidR="002E187E" w:rsidRPr="00A67BBC" w14:paraId="4957F41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D5B192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AGA8</w:t>
            </w:r>
          </w:p>
        </w:tc>
        <w:tc>
          <w:tcPr>
            <w:tcW w:w="2182" w:type="dxa"/>
            <w:noWrap/>
            <w:hideMark/>
          </w:tcPr>
          <w:p w14:paraId="1AE04B3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9B2BF0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279A184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E3B1FA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AGA32</w:t>
            </w:r>
          </w:p>
        </w:tc>
        <w:tc>
          <w:tcPr>
            <w:tcW w:w="2182" w:type="dxa"/>
            <w:noWrap/>
            <w:hideMark/>
          </w:tcPr>
          <w:p w14:paraId="4D3AC7C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30DE86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5F91728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DA2399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AGA55</w:t>
            </w:r>
          </w:p>
        </w:tc>
        <w:tc>
          <w:tcPr>
            <w:tcW w:w="2182" w:type="dxa"/>
            <w:noWrap/>
            <w:hideMark/>
          </w:tcPr>
          <w:p w14:paraId="3388B2A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1E3B2F4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40A5E9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9E2DC8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AGA31</w:t>
            </w:r>
          </w:p>
        </w:tc>
        <w:tc>
          <w:tcPr>
            <w:tcW w:w="2182" w:type="dxa"/>
            <w:noWrap/>
            <w:hideMark/>
          </w:tcPr>
          <w:p w14:paraId="3F326E0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CB3AD4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7F136F7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CDCC29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AGA52</w:t>
            </w:r>
          </w:p>
        </w:tc>
        <w:tc>
          <w:tcPr>
            <w:tcW w:w="2182" w:type="dxa"/>
            <w:noWrap/>
            <w:hideMark/>
          </w:tcPr>
          <w:p w14:paraId="3C2209F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0E57DB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327C197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7A7768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AGA33</w:t>
            </w:r>
          </w:p>
        </w:tc>
        <w:tc>
          <w:tcPr>
            <w:tcW w:w="2182" w:type="dxa"/>
            <w:noWrap/>
            <w:hideMark/>
          </w:tcPr>
          <w:p w14:paraId="5E7BFAA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54AD28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FE8800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DE953C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AGA53</w:t>
            </w:r>
          </w:p>
        </w:tc>
        <w:tc>
          <w:tcPr>
            <w:tcW w:w="2182" w:type="dxa"/>
            <w:noWrap/>
            <w:hideMark/>
          </w:tcPr>
          <w:p w14:paraId="5B3EDA1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1540BEE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7D5452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583894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AGA50</w:t>
            </w:r>
          </w:p>
        </w:tc>
        <w:tc>
          <w:tcPr>
            <w:tcW w:w="2182" w:type="dxa"/>
            <w:noWrap/>
            <w:hideMark/>
          </w:tcPr>
          <w:p w14:paraId="6235ECE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49CEA67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Spain</w:t>
            </w:r>
          </w:p>
        </w:tc>
      </w:tr>
      <w:tr w:rsidR="002E187E" w:rsidRPr="00A67BBC" w14:paraId="0AB5593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BCAB0C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AGA6</w:t>
            </w:r>
          </w:p>
        </w:tc>
        <w:tc>
          <w:tcPr>
            <w:tcW w:w="2182" w:type="dxa"/>
            <w:noWrap/>
            <w:hideMark/>
          </w:tcPr>
          <w:p w14:paraId="59ED74D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5A7A01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F44E92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A2D4C8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AGA4</w:t>
            </w:r>
          </w:p>
        </w:tc>
        <w:tc>
          <w:tcPr>
            <w:tcW w:w="2182" w:type="dxa"/>
            <w:noWrap/>
            <w:hideMark/>
          </w:tcPr>
          <w:p w14:paraId="66DEC3C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B0A254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5500E50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1B1B7F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AGA56</w:t>
            </w:r>
          </w:p>
        </w:tc>
        <w:tc>
          <w:tcPr>
            <w:tcW w:w="2182" w:type="dxa"/>
            <w:noWrap/>
            <w:hideMark/>
          </w:tcPr>
          <w:p w14:paraId="09EB520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23B795F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392011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E5EC4D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AGA24</w:t>
            </w:r>
          </w:p>
        </w:tc>
        <w:tc>
          <w:tcPr>
            <w:tcW w:w="2182" w:type="dxa"/>
            <w:noWrap/>
            <w:hideMark/>
          </w:tcPr>
          <w:p w14:paraId="34B12AC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BC36F5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7579F54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33FBB1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lastRenderedPageBreak/>
              <w:t>TUA18</w:t>
            </w:r>
          </w:p>
        </w:tc>
        <w:tc>
          <w:tcPr>
            <w:tcW w:w="2182" w:type="dxa"/>
            <w:noWrap/>
            <w:hideMark/>
          </w:tcPr>
          <w:p w14:paraId="6EF88FD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0B2C69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70097A0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2C2D3B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TUA14</w:t>
            </w:r>
          </w:p>
        </w:tc>
        <w:tc>
          <w:tcPr>
            <w:tcW w:w="2182" w:type="dxa"/>
            <w:noWrap/>
            <w:hideMark/>
          </w:tcPr>
          <w:p w14:paraId="674125A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94ED33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328B496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69B86A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TUA8</w:t>
            </w:r>
          </w:p>
        </w:tc>
        <w:tc>
          <w:tcPr>
            <w:tcW w:w="2182" w:type="dxa"/>
            <w:noWrap/>
            <w:hideMark/>
          </w:tcPr>
          <w:p w14:paraId="078AB22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EE06B8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Italy</w:t>
            </w:r>
          </w:p>
        </w:tc>
      </w:tr>
      <w:tr w:rsidR="002E187E" w:rsidRPr="00A67BBC" w14:paraId="085B3C4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48BE96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TUA16</w:t>
            </w:r>
          </w:p>
        </w:tc>
        <w:tc>
          <w:tcPr>
            <w:tcW w:w="2182" w:type="dxa"/>
            <w:noWrap/>
            <w:hideMark/>
          </w:tcPr>
          <w:p w14:paraId="26851CD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BAFF51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5538FCF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F24CC2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TUA10</w:t>
            </w:r>
          </w:p>
        </w:tc>
        <w:tc>
          <w:tcPr>
            <w:tcW w:w="2182" w:type="dxa"/>
            <w:noWrap/>
            <w:hideMark/>
          </w:tcPr>
          <w:p w14:paraId="31B8FC3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0B1849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England</w:t>
            </w:r>
          </w:p>
        </w:tc>
      </w:tr>
      <w:tr w:rsidR="002E187E" w:rsidRPr="00A67BBC" w14:paraId="724DE5D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64E1EC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TUA20</w:t>
            </w:r>
          </w:p>
        </w:tc>
        <w:tc>
          <w:tcPr>
            <w:tcW w:w="2182" w:type="dxa"/>
            <w:noWrap/>
            <w:hideMark/>
          </w:tcPr>
          <w:p w14:paraId="7DFE5EF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228F662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4A1ADF9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17656F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TUA17</w:t>
            </w:r>
          </w:p>
        </w:tc>
        <w:tc>
          <w:tcPr>
            <w:tcW w:w="2182" w:type="dxa"/>
            <w:noWrap/>
            <w:hideMark/>
          </w:tcPr>
          <w:p w14:paraId="23F446F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D53FCE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1B0512E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400BFC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TUA21</w:t>
            </w:r>
          </w:p>
        </w:tc>
        <w:tc>
          <w:tcPr>
            <w:tcW w:w="2182" w:type="dxa"/>
            <w:noWrap/>
            <w:hideMark/>
          </w:tcPr>
          <w:p w14:paraId="2BCA354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76A7B3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4BC6314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CB38E7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</w:t>
            </w:r>
          </w:p>
        </w:tc>
        <w:tc>
          <w:tcPr>
            <w:tcW w:w="2182" w:type="dxa"/>
            <w:noWrap/>
            <w:hideMark/>
          </w:tcPr>
          <w:p w14:paraId="7F6D8E4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8F7F6D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60C9954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D5C9AE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TUA12</w:t>
            </w:r>
          </w:p>
        </w:tc>
        <w:tc>
          <w:tcPr>
            <w:tcW w:w="2182" w:type="dxa"/>
            <w:noWrap/>
            <w:hideMark/>
          </w:tcPr>
          <w:p w14:paraId="34B049C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A0BC67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6D084A0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0709AA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TUA13</w:t>
            </w:r>
          </w:p>
        </w:tc>
        <w:tc>
          <w:tcPr>
            <w:tcW w:w="2182" w:type="dxa"/>
            <w:noWrap/>
            <w:hideMark/>
          </w:tcPr>
          <w:p w14:paraId="6AEA256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3A8C7D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2972156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20C686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TUA11</w:t>
            </w:r>
          </w:p>
        </w:tc>
        <w:tc>
          <w:tcPr>
            <w:tcW w:w="2182" w:type="dxa"/>
            <w:noWrap/>
            <w:hideMark/>
          </w:tcPr>
          <w:p w14:paraId="610DEF1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E9A1DB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358AF49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8ACAF7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TUA13</w:t>
            </w:r>
          </w:p>
        </w:tc>
        <w:tc>
          <w:tcPr>
            <w:tcW w:w="2182" w:type="dxa"/>
            <w:noWrap/>
            <w:hideMark/>
          </w:tcPr>
          <w:p w14:paraId="33D4634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5F0E4E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597EA06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ED55FC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MSA1</w:t>
            </w:r>
          </w:p>
        </w:tc>
        <w:tc>
          <w:tcPr>
            <w:tcW w:w="2182" w:type="dxa"/>
            <w:noWrap/>
            <w:hideMark/>
          </w:tcPr>
          <w:p w14:paraId="4AC82DD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C941F3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07F4800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9DD63D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TUA2</w:t>
            </w:r>
          </w:p>
        </w:tc>
        <w:tc>
          <w:tcPr>
            <w:tcW w:w="2182" w:type="dxa"/>
            <w:noWrap/>
            <w:hideMark/>
          </w:tcPr>
          <w:p w14:paraId="6D4B2A2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779E1E1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4730244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9DFED7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TUA4</w:t>
            </w:r>
          </w:p>
        </w:tc>
        <w:tc>
          <w:tcPr>
            <w:tcW w:w="2182" w:type="dxa"/>
            <w:noWrap/>
            <w:hideMark/>
          </w:tcPr>
          <w:p w14:paraId="2EA5200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FC9AE4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4F1C978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CEB7D2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JSA6</w:t>
            </w:r>
          </w:p>
        </w:tc>
        <w:tc>
          <w:tcPr>
            <w:tcW w:w="2182" w:type="dxa"/>
            <w:noWrap/>
            <w:hideMark/>
          </w:tcPr>
          <w:p w14:paraId="112CE2B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02032E8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4BC7940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6EF0A5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GSA1</w:t>
            </w:r>
          </w:p>
        </w:tc>
        <w:tc>
          <w:tcPr>
            <w:tcW w:w="2182" w:type="dxa"/>
            <w:noWrap/>
            <w:hideMark/>
          </w:tcPr>
          <w:p w14:paraId="6B6D723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0C39F6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778473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286A74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LCA1</w:t>
            </w:r>
          </w:p>
        </w:tc>
        <w:tc>
          <w:tcPr>
            <w:tcW w:w="2182" w:type="dxa"/>
            <w:noWrap/>
            <w:hideMark/>
          </w:tcPr>
          <w:p w14:paraId="42CD68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5D31B84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3B0DB39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C50589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HFA2</w:t>
            </w:r>
          </w:p>
        </w:tc>
        <w:tc>
          <w:tcPr>
            <w:tcW w:w="2182" w:type="dxa"/>
            <w:noWrap/>
            <w:hideMark/>
          </w:tcPr>
          <w:p w14:paraId="7162F29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C00857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8E4A3B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7AFCE6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GIA1</w:t>
            </w:r>
          </w:p>
        </w:tc>
        <w:tc>
          <w:tcPr>
            <w:tcW w:w="2182" w:type="dxa"/>
            <w:noWrap/>
            <w:hideMark/>
          </w:tcPr>
          <w:p w14:paraId="4E8ED6E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8D75BA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0E0F704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66948D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LCA2</w:t>
            </w:r>
          </w:p>
        </w:tc>
        <w:tc>
          <w:tcPr>
            <w:tcW w:w="2182" w:type="dxa"/>
            <w:noWrap/>
            <w:hideMark/>
          </w:tcPr>
          <w:p w14:paraId="201D5EF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1D1F0C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0A66F86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152B65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RPA1</w:t>
            </w:r>
          </w:p>
        </w:tc>
        <w:tc>
          <w:tcPr>
            <w:tcW w:w="2182" w:type="dxa"/>
            <w:noWrap/>
            <w:hideMark/>
          </w:tcPr>
          <w:p w14:paraId="5D2A3F6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8CF792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107D43B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B5536B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VGA2</w:t>
            </w:r>
          </w:p>
        </w:tc>
        <w:tc>
          <w:tcPr>
            <w:tcW w:w="2182" w:type="dxa"/>
            <w:noWrap/>
            <w:hideMark/>
          </w:tcPr>
          <w:p w14:paraId="7F21623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EC1163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0B94A67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09BD59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HFA1</w:t>
            </w:r>
          </w:p>
        </w:tc>
        <w:tc>
          <w:tcPr>
            <w:tcW w:w="2182" w:type="dxa"/>
            <w:noWrap/>
            <w:hideMark/>
          </w:tcPr>
          <w:p w14:paraId="655DE35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DE7402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A3CAC6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0C38AC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WGA1</w:t>
            </w:r>
          </w:p>
        </w:tc>
        <w:tc>
          <w:tcPr>
            <w:tcW w:w="2182" w:type="dxa"/>
            <w:noWrap/>
            <w:hideMark/>
          </w:tcPr>
          <w:p w14:paraId="48AF18A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051B94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0AA13E7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4AE072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VGA1</w:t>
            </w:r>
          </w:p>
        </w:tc>
        <w:tc>
          <w:tcPr>
            <w:tcW w:w="2182" w:type="dxa"/>
            <w:noWrap/>
            <w:hideMark/>
          </w:tcPr>
          <w:p w14:paraId="0355BD2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B45AA4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F5D259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6E6B75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CGA6</w:t>
            </w:r>
          </w:p>
        </w:tc>
        <w:tc>
          <w:tcPr>
            <w:tcW w:w="2182" w:type="dxa"/>
            <w:noWrap/>
            <w:hideMark/>
          </w:tcPr>
          <w:p w14:paraId="3C15845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081D1D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United Kingdom of Great Britain and Northern Ireland (the)</w:t>
            </w:r>
          </w:p>
        </w:tc>
      </w:tr>
      <w:tr w:rsidR="002E187E" w:rsidRPr="00A67BBC" w14:paraId="23AEBF2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376DF1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CGA3</w:t>
            </w:r>
          </w:p>
        </w:tc>
        <w:tc>
          <w:tcPr>
            <w:tcW w:w="2182" w:type="dxa"/>
            <w:noWrap/>
            <w:hideMark/>
          </w:tcPr>
          <w:p w14:paraId="2258CCF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3BC239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78FDEEA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1E8572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lastRenderedPageBreak/>
              <w:t>CGA13</w:t>
            </w:r>
          </w:p>
        </w:tc>
        <w:tc>
          <w:tcPr>
            <w:tcW w:w="2182" w:type="dxa"/>
            <w:noWrap/>
            <w:hideMark/>
          </w:tcPr>
          <w:p w14:paraId="4964ED3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FECC2E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Germany</w:t>
            </w:r>
          </w:p>
        </w:tc>
      </w:tr>
      <w:tr w:rsidR="002E187E" w:rsidRPr="00A67BBC" w14:paraId="3BAFA7D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0BA967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CGA17</w:t>
            </w:r>
          </w:p>
        </w:tc>
        <w:tc>
          <w:tcPr>
            <w:tcW w:w="2182" w:type="dxa"/>
            <w:noWrap/>
            <w:hideMark/>
          </w:tcPr>
          <w:p w14:paraId="512AA2C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BB28BF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Spain</w:t>
            </w:r>
          </w:p>
        </w:tc>
      </w:tr>
      <w:tr w:rsidR="002E187E" w:rsidRPr="00A67BBC" w14:paraId="6BADC21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CC6D6B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CGA4</w:t>
            </w:r>
          </w:p>
        </w:tc>
        <w:tc>
          <w:tcPr>
            <w:tcW w:w="2182" w:type="dxa"/>
            <w:noWrap/>
            <w:hideMark/>
          </w:tcPr>
          <w:p w14:paraId="5328351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4889DB4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Netherlands (the)</w:t>
            </w:r>
          </w:p>
        </w:tc>
      </w:tr>
      <w:tr w:rsidR="002E187E" w:rsidRPr="00A67BBC" w14:paraId="50E322B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3FB553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CGA12</w:t>
            </w:r>
          </w:p>
        </w:tc>
        <w:tc>
          <w:tcPr>
            <w:tcW w:w="2182" w:type="dxa"/>
            <w:noWrap/>
            <w:hideMark/>
          </w:tcPr>
          <w:p w14:paraId="5C0080E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1A5F30E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USSR</w:t>
            </w:r>
          </w:p>
        </w:tc>
      </w:tr>
      <w:tr w:rsidR="002E187E" w:rsidRPr="00A67BBC" w14:paraId="4D7EFD9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4B6E34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CGA7</w:t>
            </w:r>
          </w:p>
        </w:tc>
        <w:tc>
          <w:tcPr>
            <w:tcW w:w="2182" w:type="dxa"/>
            <w:noWrap/>
            <w:hideMark/>
          </w:tcPr>
          <w:p w14:paraId="6739E1B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2965D1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Canada</w:t>
            </w:r>
          </w:p>
        </w:tc>
      </w:tr>
      <w:tr w:rsidR="002E187E" w:rsidRPr="00A67BBC" w14:paraId="5EFC652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BD49FA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CGA8</w:t>
            </w:r>
          </w:p>
        </w:tc>
        <w:tc>
          <w:tcPr>
            <w:tcW w:w="2182" w:type="dxa"/>
            <w:noWrap/>
            <w:hideMark/>
          </w:tcPr>
          <w:p w14:paraId="46FE33F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11C8A8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Czechoslovakia</w:t>
            </w:r>
          </w:p>
        </w:tc>
      </w:tr>
      <w:tr w:rsidR="002E187E" w:rsidRPr="00A67BBC" w14:paraId="2E42C9E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3C1041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CGA10</w:t>
            </w:r>
          </w:p>
        </w:tc>
        <w:tc>
          <w:tcPr>
            <w:tcW w:w="2182" w:type="dxa"/>
            <w:noWrap/>
            <w:hideMark/>
          </w:tcPr>
          <w:p w14:paraId="6EC6194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40C3AFF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Germany</w:t>
            </w:r>
          </w:p>
        </w:tc>
      </w:tr>
      <w:tr w:rsidR="002E187E" w:rsidRPr="00A67BBC" w14:paraId="0807C3B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347C88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CGA9</w:t>
            </w:r>
          </w:p>
        </w:tc>
        <w:tc>
          <w:tcPr>
            <w:tcW w:w="2182" w:type="dxa"/>
            <w:noWrap/>
            <w:hideMark/>
          </w:tcPr>
          <w:p w14:paraId="03E5C72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116F02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United Kingdom of Great Britain and Northern Ireland (the)</w:t>
            </w:r>
          </w:p>
        </w:tc>
      </w:tr>
      <w:tr w:rsidR="002E187E" w:rsidRPr="00A67BBC" w14:paraId="561EBF4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CECECA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CGA16</w:t>
            </w:r>
          </w:p>
        </w:tc>
        <w:tc>
          <w:tcPr>
            <w:tcW w:w="2182" w:type="dxa"/>
            <w:noWrap/>
            <w:hideMark/>
          </w:tcPr>
          <w:p w14:paraId="183F5E9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21DA3B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Spain</w:t>
            </w:r>
          </w:p>
        </w:tc>
      </w:tr>
      <w:tr w:rsidR="002E187E" w:rsidRPr="00A67BBC" w14:paraId="7FCBD13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49C12A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CGA15</w:t>
            </w:r>
          </w:p>
        </w:tc>
        <w:tc>
          <w:tcPr>
            <w:tcW w:w="2182" w:type="dxa"/>
            <w:noWrap/>
            <w:hideMark/>
          </w:tcPr>
          <w:p w14:paraId="22847C0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F9770B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46795FE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926997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</w:t>
            </w:r>
          </w:p>
        </w:tc>
        <w:tc>
          <w:tcPr>
            <w:tcW w:w="2182" w:type="dxa"/>
            <w:noWrap/>
            <w:hideMark/>
          </w:tcPr>
          <w:p w14:paraId="68DABD7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AA2E6B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551C483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960286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CGA11</w:t>
            </w:r>
          </w:p>
        </w:tc>
        <w:tc>
          <w:tcPr>
            <w:tcW w:w="2182" w:type="dxa"/>
            <w:noWrap/>
            <w:hideMark/>
          </w:tcPr>
          <w:p w14:paraId="38FC012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6C5961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France</w:t>
            </w:r>
          </w:p>
        </w:tc>
      </w:tr>
      <w:tr w:rsidR="002E187E" w:rsidRPr="00A67BBC" w14:paraId="66658A2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90B984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LTA1</w:t>
            </w:r>
          </w:p>
        </w:tc>
        <w:tc>
          <w:tcPr>
            <w:tcW w:w="2182" w:type="dxa"/>
            <w:noWrap/>
            <w:hideMark/>
          </w:tcPr>
          <w:p w14:paraId="0CDEF43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04C33A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2DEF5D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07275E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MVA2</w:t>
            </w:r>
          </w:p>
        </w:tc>
        <w:tc>
          <w:tcPr>
            <w:tcW w:w="2182" w:type="dxa"/>
            <w:noWrap/>
            <w:hideMark/>
          </w:tcPr>
          <w:p w14:paraId="2222EAE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09B5A2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605E66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E8936B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MVA3</w:t>
            </w:r>
          </w:p>
        </w:tc>
        <w:tc>
          <w:tcPr>
            <w:tcW w:w="2182" w:type="dxa"/>
            <w:noWrap/>
            <w:hideMark/>
          </w:tcPr>
          <w:p w14:paraId="01057BA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4A666A3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DC21B4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B64A64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MVA5</w:t>
            </w:r>
          </w:p>
        </w:tc>
        <w:tc>
          <w:tcPr>
            <w:tcW w:w="2182" w:type="dxa"/>
            <w:noWrap/>
            <w:hideMark/>
          </w:tcPr>
          <w:p w14:paraId="1F4AE53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1748C53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4897701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A9D664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MVA6</w:t>
            </w:r>
          </w:p>
        </w:tc>
        <w:tc>
          <w:tcPr>
            <w:tcW w:w="2182" w:type="dxa"/>
            <w:noWrap/>
            <w:hideMark/>
          </w:tcPr>
          <w:p w14:paraId="0368C84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5D8C8A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7D6E786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4B4C52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MVA4</w:t>
            </w:r>
          </w:p>
        </w:tc>
        <w:tc>
          <w:tcPr>
            <w:tcW w:w="2182" w:type="dxa"/>
            <w:noWrap/>
            <w:hideMark/>
          </w:tcPr>
          <w:p w14:paraId="55FC40F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4955D8E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6307592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20DA52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MVA1</w:t>
            </w:r>
          </w:p>
        </w:tc>
        <w:tc>
          <w:tcPr>
            <w:tcW w:w="2182" w:type="dxa"/>
            <w:noWrap/>
            <w:hideMark/>
          </w:tcPr>
          <w:p w14:paraId="30861A7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3B1474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49009A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BF45DD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CSA1</w:t>
            </w:r>
          </w:p>
        </w:tc>
        <w:tc>
          <w:tcPr>
            <w:tcW w:w="2182" w:type="dxa"/>
            <w:noWrap/>
            <w:hideMark/>
          </w:tcPr>
          <w:p w14:paraId="58C1338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6E1EEB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6A16407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4CEE1F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SEA1</w:t>
            </w:r>
          </w:p>
        </w:tc>
        <w:tc>
          <w:tcPr>
            <w:tcW w:w="2182" w:type="dxa"/>
            <w:noWrap/>
            <w:hideMark/>
          </w:tcPr>
          <w:p w14:paraId="4FC0D26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3554A7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058A33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2B33C5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CGA14</w:t>
            </w:r>
          </w:p>
        </w:tc>
        <w:tc>
          <w:tcPr>
            <w:tcW w:w="2182" w:type="dxa"/>
            <w:noWrap/>
            <w:hideMark/>
          </w:tcPr>
          <w:p w14:paraId="611FABA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170906D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United States of America (the)</w:t>
            </w:r>
          </w:p>
        </w:tc>
      </w:tr>
      <w:tr w:rsidR="002E187E" w:rsidRPr="00A67BBC" w14:paraId="2FDB54E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37AAD3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SEA2</w:t>
            </w:r>
          </w:p>
        </w:tc>
        <w:tc>
          <w:tcPr>
            <w:tcW w:w="2182" w:type="dxa"/>
            <w:noWrap/>
            <w:hideMark/>
          </w:tcPr>
          <w:p w14:paraId="44547D0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84CA82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4D7B3F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C55FF0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NSA2</w:t>
            </w:r>
          </w:p>
        </w:tc>
        <w:tc>
          <w:tcPr>
            <w:tcW w:w="2182" w:type="dxa"/>
            <w:noWrap/>
            <w:hideMark/>
          </w:tcPr>
          <w:p w14:paraId="5A24D3A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1D99FE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0976F34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21FBEC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CSA2</w:t>
            </w:r>
          </w:p>
        </w:tc>
        <w:tc>
          <w:tcPr>
            <w:tcW w:w="2182" w:type="dxa"/>
            <w:noWrap/>
            <w:hideMark/>
          </w:tcPr>
          <w:p w14:paraId="16E7C7E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G1</w:t>
            </w:r>
          </w:p>
        </w:tc>
        <w:tc>
          <w:tcPr>
            <w:tcW w:w="5329" w:type="dxa"/>
            <w:noWrap/>
            <w:hideMark/>
          </w:tcPr>
          <w:p w14:paraId="54EC549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351CD06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35F1E3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NPGSA23</w:t>
            </w:r>
          </w:p>
        </w:tc>
        <w:tc>
          <w:tcPr>
            <w:tcW w:w="2182" w:type="dxa"/>
            <w:noWrap/>
            <w:hideMark/>
          </w:tcPr>
          <w:p w14:paraId="63170BC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62ADAE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2A7A0E7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D74866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NSA1</w:t>
            </w:r>
          </w:p>
        </w:tc>
        <w:tc>
          <w:tcPr>
            <w:tcW w:w="2182" w:type="dxa"/>
            <w:noWrap/>
            <w:hideMark/>
          </w:tcPr>
          <w:p w14:paraId="6A557FC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D13C50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54AB75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78A716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CSA3</w:t>
            </w:r>
          </w:p>
        </w:tc>
        <w:tc>
          <w:tcPr>
            <w:tcW w:w="2182" w:type="dxa"/>
            <w:noWrap/>
            <w:hideMark/>
          </w:tcPr>
          <w:p w14:paraId="052D6BC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A8BEE8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67E3810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E67651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CGA5</w:t>
            </w:r>
          </w:p>
        </w:tc>
        <w:tc>
          <w:tcPr>
            <w:tcW w:w="2182" w:type="dxa"/>
            <w:noWrap/>
            <w:hideMark/>
          </w:tcPr>
          <w:p w14:paraId="1F9DBB7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12E4A4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Czechoslovakia</w:t>
            </w:r>
          </w:p>
        </w:tc>
      </w:tr>
      <w:tr w:rsidR="002E187E" w:rsidRPr="00A67BBC" w14:paraId="44F263F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DD97BC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lastRenderedPageBreak/>
              <w:t>LIA16</w:t>
            </w:r>
          </w:p>
        </w:tc>
        <w:tc>
          <w:tcPr>
            <w:tcW w:w="2182" w:type="dxa"/>
            <w:noWrap/>
            <w:hideMark/>
          </w:tcPr>
          <w:p w14:paraId="3B6D5F6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6DF0AB8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USSR</w:t>
            </w:r>
          </w:p>
        </w:tc>
      </w:tr>
      <w:tr w:rsidR="002E187E" w:rsidRPr="00A67BBC" w14:paraId="2741D7C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1F0EA0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LIA8</w:t>
            </w:r>
          </w:p>
        </w:tc>
        <w:tc>
          <w:tcPr>
            <w:tcW w:w="2182" w:type="dxa"/>
            <w:noWrap/>
            <w:hideMark/>
          </w:tcPr>
          <w:p w14:paraId="324F8B8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0A78FB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Yugoslavia</w:t>
            </w:r>
          </w:p>
        </w:tc>
      </w:tr>
      <w:tr w:rsidR="002E187E" w:rsidRPr="00A67BBC" w14:paraId="30B76A1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4005EF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LIA11</w:t>
            </w:r>
          </w:p>
        </w:tc>
        <w:tc>
          <w:tcPr>
            <w:tcW w:w="2182" w:type="dxa"/>
            <w:noWrap/>
            <w:hideMark/>
          </w:tcPr>
          <w:p w14:paraId="3D46EF0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54C070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Italy</w:t>
            </w:r>
          </w:p>
        </w:tc>
      </w:tr>
      <w:tr w:rsidR="002E187E" w:rsidRPr="00A67BBC" w14:paraId="496D877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76D010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LIA12</w:t>
            </w:r>
          </w:p>
        </w:tc>
        <w:tc>
          <w:tcPr>
            <w:tcW w:w="2182" w:type="dxa"/>
            <w:noWrap/>
            <w:hideMark/>
          </w:tcPr>
          <w:p w14:paraId="7BCDC7E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207BD38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2C8CE56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9F3331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LIA9</w:t>
            </w:r>
          </w:p>
        </w:tc>
        <w:tc>
          <w:tcPr>
            <w:tcW w:w="2182" w:type="dxa"/>
            <w:noWrap/>
            <w:hideMark/>
          </w:tcPr>
          <w:p w14:paraId="51FB655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46BF46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0528E5B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44A225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LIA15</w:t>
            </w:r>
          </w:p>
        </w:tc>
        <w:tc>
          <w:tcPr>
            <w:tcW w:w="2182" w:type="dxa"/>
            <w:noWrap/>
            <w:hideMark/>
          </w:tcPr>
          <w:p w14:paraId="1B1385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6F80D7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Poland</w:t>
            </w:r>
          </w:p>
        </w:tc>
      </w:tr>
      <w:tr w:rsidR="002E187E" w:rsidRPr="00A67BBC" w14:paraId="2E09AD5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D00AD3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LIA13</w:t>
            </w:r>
          </w:p>
        </w:tc>
        <w:tc>
          <w:tcPr>
            <w:tcW w:w="2182" w:type="dxa"/>
            <w:noWrap/>
            <w:hideMark/>
          </w:tcPr>
          <w:p w14:paraId="6E02D34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7D6F332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6508CFB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44BC48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LIA4</w:t>
            </w:r>
          </w:p>
        </w:tc>
        <w:tc>
          <w:tcPr>
            <w:tcW w:w="2182" w:type="dxa"/>
            <w:noWrap/>
            <w:hideMark/>
          </w:tcPr>
          <w:p w14:paraId="29BFA51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82E58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Croatia</w:t>
            </w:r>
          </w:p>
        </w:tc>
      </w:tr>
      <w:tr w:rsidR="002E187E" w:rsidRPr="00A67BBC" w14:paraId="78EAC47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E15E19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TUA7</w:t>
            </w:r>
          </w:p>
        </w:tc>
        <w:tc>
          <w:tcPr>
            <w:tcW w:w="2182" w:type="dxa"/>
            <w:noWrap/>
            <w:hideMark/>
          </w:tcPr>
          <w:p w14:paraId="487D5C7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0C50201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50A61E2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17F6A4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EZA1</w:t>
            </w:r>
          </w:p>
        </w:tc>
        <w:tc>
          <w:tcPr>
            <w:tcW w:w="2182" w:type="dxa"/>
            <w:noWrap/>
            <w:hideMark/>
          </w:tcPr>
          <w:p w14:paraId="701D4BC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EF0382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1D21EAB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FDED78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USA1</w:t>
            </w:r>
          </w:p>
        </w:tc>
        <w:tc>
          <w:tcPr>
            <w:tcW w:w="2182" w:type="dxa"/>
            <w:noWrap/>
            <w:hideMark/>
          </w:tcPr>
          <w:p w14:paraId="72FEC2A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27DBF5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39E1F41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936F36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TUA5</w:t>
            </w:r>
          </w:p>
        </w:tc>
        <w:tc>
          <w:tcPr>
            <w:tcW w:w="2182" w:type="dxa"/>
            <w:noWrap/>
            <w:hideMark/>
          </w:tcPr>
          <w:p w14:paraId="0C23BC3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1F833A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7B80899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C5EFF1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TUA3</w:t>
            </w:r>
          </w:p>
        </w:tc>
        <w:tc>
          <w:tcPr>
            <w:tcW w:w="2182" w:type="dxa"/>
            <w:noWrap/>
            <w:hideMark/>
          </w:tcPr>
          <w:p w14:paraId="536BCC5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698A58E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64AC004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D2AC47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TUA6</w:t>
            </w:r>
          </w:p>
        </w:tc>
        <w:tc>
          <w:tcPr>
            <w:tcW w:w="2182" w:type="dxa"/>
            <w:noWrap/>
            <w:hideMark/>
          </w:tcPr>
          <w:p w14:paraId="3CBED63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02D4B3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796315D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594A36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LIA5</w:t>
            </w:r>
          </w:p>
        </w:tc>
        <w:tc>
          <w:tcPr>
            <w:tcW w:w="2182" w:type="dxa"/>
            <w:noWrap/>
            <w:hideMark/>
          </w:tcPr>
          <w:p w14:paraId="224E74D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36E48F8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007626D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948E2B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TUA19</w:t>
            </w:r>
          </w:p>
        </w:tc>
        <w:tc>
          <w:tcPr>
            <w:tcW w:w="2182" w:type="dxa"/>
            <w:noWrap/>
            <w:hideMark/>
          </w:tcPr>
          <w:p w14:paraId="2C2E86F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FFD38B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24C22C2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FBCD5D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BCA1</w:t>
            </w:r>
          </w:p>
        </w:tc>
        <w:tc>
          <w:tcPr>
            <w:tcW w:w="2182" w:type="dxa"/>
            <w:noWrap/>
            <w:hideMark/>
          </w:tcPr>
          <w:p w14:paraId="1A640A0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AE2401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1864065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82537B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ISA1</w:t>
            </w:r>
          </w:p>
        </w:tc>
        <w:tc>
          <w:tcPr>
            <w:tcW w:w="2182" w:type="dxa"/>
            <w:noWrap/>
            <w:hideMark/>
          </w:tcPr>
          <w:p w14:paraId="56D7A6B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A22E97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4309A3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053748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WVA1</w:t>
            </w:r>
          </w:p>
        </w:tc>
        <w:tc>
          <w:tcPr>
            <w:tcW w:w="2182" w:type="dxa"/>
            <w:noWrap/>
            <w:hideMark/>
          </w:tcPr>
          <w:p w14:paraId="2CAAE2E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2CF425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Japan</w:t>
            </w:r>
          </w:p>
        </w:tc>
      </w:tr>
      <w:tr w:rsidR="002E187E" w:rsidRPr="00A67BBC" w14:paraId="62FF54C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799C41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TUA15</w:t>
            </w:r>
          </w:p>
        </w:tc>
        <w:tc>
          <w:tcPr>
            <w:tcW w:w="2182" w:type="dxa"/>
            <w:noWrap/>
            <w:hideMark/>
          </w:tcPr>
          <w:p w14:paraId="11048D7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6B398F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0F5D689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864409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TUA9</w:t>
            </w:r>
          </w:p>
        </w:tc>
        <w:tc>
          <w:tcPr>
            <w:tcW w:w="2182" w:type="dxa"/>
            <w:noWrap/>
            <w:hideMark/>
          </w:tcPr>
          <w:p w14:paraId="390FBD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BE871A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Spain</w:t>
            </w:r>
          </w:p>
        </w:tc>
      </w:tr>
      <w:tr w:rsidR="002E187E" w:rsidRPr="00A67BBC" w14:paraId="3A47BF2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D83316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AGA54</w:t>
            </w:r>
          </w:p>
        </w:tc>
        <w:tc>
          <w:tcPr>
            <w:tcW w:w="2182" w:type="dxa"/>
            <w:noWrap/>
            <w:hideMark/>
          </w:tcPr>
          <w:p w14:paraId="7D0B9C4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1782C4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32EE604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D7D958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AGA9</w:t>
            </w:r>
          </w:p>
        </w:tc>
        <w:tc>
          <w:tcPr>
            <w:tcW w:w="2182" w:type="dxa"/>
            <w:noWrap/>
            <w:hideMark/>
          </w:tcPr>
          <w:p w14:paraId="05DD819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G1</w:t>
            </w:r>
          </w:p>
        </w:tc>
        <w:tc>
          <w:tcPr>
            <w:tcW w:w="5329" w:type="dxa"/>
            <w:noWrap/>
            <w:hideMark/>
          </w:tcPr>
          <w:p w14:paraId="1DC1E80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641DFA5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DEF7B0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AGA5</w:t>
            </w:r>
          </w:p>
        </w:tc>
        <w:tc>
          <w:tcPr>
            <w:tcW w:w="2182" w:type="dxa"/>
            <w:noWrap/>
            <w:hideMark/>
          </w:tcPr>
          <w:p w14:paraId="6750689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12C9D5D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062EB80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D19B5E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AGA25</w:t>
            </w:r>
          </w:p>
        </w:tc>
        <w:tc>
          <w:tcPr>
            <w:tcW w:w="2182" w:type="dxa"/>
            <w:noWrap/>
            <w:hideMark/>
          </w:tcPr>
          <w:p w14:paraId="0E63E75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9ADA8B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79684B4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9575AF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CGA2</w:t>
            </w:r>
          </w:p>
        </w:tc>
        <w:tc>
          <w:tcPr>
            <w:tcW w:w="2182" w:type="dxa"/>
            <w:noWrap/>
            <w:hideMark/>
          </w:tcPr>
          <w:p w14:paraId="374A38F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578E14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420E349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11D73E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DSA1</w:t>
            </w:r>
          </w:p>
        </w:tc>
        <w:tc>
          <w:tcPr>
            <w:tcW w:w="2182" w:type="dxa"/>
            <w:noWrap/>
            <w:hideMark/>
          </w:tcPr>
          <w:p w14:paraId="51F4684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850E28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D5C9EC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60595B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IGBA3</w:t>
            </w:r>
          </w:p>
        </w:tc>
        <w:tc>
          <w:tcPr>
            <w:tcW w:w="2182" w:type="dxa"/>
            <w:noWrap/>
            <w:hideMark/>
          </w:tcPr>
          <w:p w14:paraId="0F4DAB8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1B950C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17B1CBD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54368B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IGBA1</w:t>
            </w:r>
          </w:p>
        </w:tc>
        <w:tc>
          <w:tcPr>
            <w:tcW w:w="2182" w:type="dxa"/>
            <w:noWrap/>
            <w:hideMark/>
          </w:tcPr>
          <w:p w14:paraId="1615386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4722A8C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6BABE50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AE4A52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lastRenderedPageBreak/>
              <w:t>AGA30</w:t>
            </w:r>
          </w:p>
        </w:tc>
        <w:tc>
          <w:tcPr>
            <w:tcW w:w="2182" w:type="dxa"/>
            <w:noWrap/>
            <w:hideMark/>
          </w:tcPr>
          <w:p w14:paraId="50A0CB0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399505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71D439D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C7F46E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IGBA6</w:t>
            </w:r>
          </w:p>
        </w:tc>
        <w:tc>
          <w:tcPr>
            <w:tcW w:w="2182" w:type="dxa"/>
            <w:noWrap/>
            <w:hideMark/>
          </w:tcPr>
          <w:p w14:paraId="79D0708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4C79A5A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458798A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5BC3FA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IGBA4</w:t>
            </w:r>
          </w:p>
        </w:tc>
        <w:tc>
          <w:tcPr>
            <w:tcW w:w="2182" w:type="dxa"/>
            <w:noWrap/>
            <w:hideMark/>
          </w:tcPr>
          <w:p w14:paraId="51E2D36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05D4888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49F1239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DF7720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AGA22</w:t>
            </w:r>
          </w:p>
        </w:tc>
        <w:tc>
          <w:tcPr>
            <w:tcW w:w="2182" w:type="dxa"/>
            <w:noWrap/>
            <w:hideMark/>
          </w:tcPr>
          <w:p w14:paraId="18DDE44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138AABE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4FCB630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2EF48E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IGBA5</w:t>
            </w:r>
          </w:p>
        </w:tc>
        <w:tc>
          <w:tcPr>
            <w:tcW w:w="2182" w:type="dxa"/>
            <w:noWrap/>
            <w:hideMark/>
          </w:tcPr>
          <w:p w14:paraId="70CD633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126535B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6E816C8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8A22B4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IGBA2</w:t>
            </w:r>
          </w:p>
        </w:tc>
        <w:tc>
          <w:tcPr>
            <w:tcW w:w="2182" w:type="dxa"/>
            <w:noWrap/>
            <w:hideMark/>
          </w:tcPr>
          <w:p w14:paraId="10631DA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457682B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5CA0A9E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62DBD9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EGA1</w:t>
            </w:r>
          </w:p>
        </w:tc>
        <w:tc>
          <w:tcPr>
            <w:tcW w:w="2182" w:type="dxa"/>
            <w:noWrap/>
            <w:hideMark/>
          </w:tcPr>
          <w:p w14:paraId="53CFA44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FDDD77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5B06709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AA203E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NPGSA30</w:t>
            </w:r>
          </w:p>
        </w:tc>
        <w:tc>
          <w:tcPr>
            <w:tcW w:w="2182" w:type="dxa"/>
            <w:noWrap/>
            <w:hideMark/>
          </w:tcPr>
          <w:p w14:paraId="547D066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B6C0B9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33374FE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119E93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JSA1</w:t>
            </w:r>
          </w:p>
        </w:tc>
        <w:tc>
          <w:tcPr>
            <w:tcW w:w="2182" w:type="dxa"/>
            <w:noWrap/>
            <w:hideMark/>
          </w:tcPr>
          <w:p w14:paraId="7A14715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D4DF83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45B1248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C025F7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JSA2</w:t>
            </w:r>
          </w:p>
        </w:tc>
        <w:tc>
          <w:tcPr>
            <w:tcW w:w="2182" w:type="dxa"/>
            <w:noWrap/>
            <w:hideMark/>
          </w:tcPr>
          <w:p w14:paraId="3215115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D4686E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0E6AEB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7D3314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SMA1</w:t>
            </w:r>
          </w:p>
        </w:tc>
        <w:tc>
          <w:tcPr>
            <w:tcW w:w="2182" w:type="dxa"/>
            <w:noWrap/>
            <w:hideMark/>
          </w:tcPr>
          <w:p w14:paraId="3C16294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93AD41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11BBED6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CC9D68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JSA3</w:t>
            </w:r>
          </w:p>
        </w:tc>
        <w:tc>
          <w:tcPr>
            <w:tcW w:w="2182" w:type="dxa"/>
            <w:noWrap/>
            <w:hideMark/>
          </w:tcPr>
          <w:p w14:paraId="76380BC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F27B79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B31ACC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18F93C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NPGSA32</w:t>
            </w:r>
          </w:p>
        </w:tc>
        <w:tc>
          <w:tcPr>
            <w:tcW w:w="2182" w:type="dxa"/>
            <w:noWrap/>
            <w:hideMark/>
          </w:tcPr>
          <w:p w14:paraId="2C255A2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000D68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34E55BE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BBE956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RPA2</w:t>
            </w:r>
          </w:p>
        </w:tc>
        <w:tc>
          <w:tcPr>
            <w:tcW w:w="2182" w:type="dxa"/>
            <w:noWrap/>
            <w:hideMark/>
          </w:tcPr>
          <w:p w14:paraId="4975757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A283E2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132D01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E03587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FSA1</w:t>
            </w:r>
          </w:p>
        </w:tc>
        <w:tc>
          <w:tcPr>
            <w:tcW w:w="2182" w:type="dxa"/>
            <w:noWrap/>
            <w:hideMark/>
          </w:tcPr>
          <w:p w14:paraId="4165221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FD8F4C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65F8A6D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565770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JSA7</w:t>
            </w:r>
          </w:p>
        </w:tc>
        <w:tc>
          <w:tcPr>
            <w:tcW w:w="2182" w:type="dxa"/>
            <w:noWrap/>
            <w:hideMark/>
          </w:tcPr>
          <w:p w14:paraId="1094AA6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25AF1B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7094C55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F25756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BLHA1</w:t>
            </w:r>
          </w:p>
        </w:tc>
        <w:tc>
          <w:tcPr>
            <w:tcW w:w="2182" w:type="dxa"/>
            <w:noWrap/>
            <w:hideMark/>
          </w:tcPr>
          <w:p w14:paraId="2B14B39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43AD89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2566542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6629CC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GPA1</w:t>
            </w:r>
          </w:p>
        </w:tc>
        <w:tc>
          <w:tcPr>
            <w:tcW w:w="2182" w:type="dxa"/>
            <w:noWrap/>
            <w:hideMark/>
          </w:tcPr>
          <w:p w14:paraId="60263F5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65992E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7CE2A03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1B7560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NPGSA33</w:t>
            </w:r>
          </w:p>
        </w:tc>
        <w:tc>
          <w:tcPr>
            <w:tcW w:w="2182" w:type="dxa"/>
            <w:noWrap/>
            <w:hideMark/>
          </w:tcPr>
          <w:p w14:paraId="516B252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167E0DC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Afghanistan</w:t>
            </w:r>
          </w:p>
        </w:tc>
      </w:tr>
      <w:tr w:rsidR="002E187E" w:rsidRPr="00A67BBC" w14:paraId="4A547B8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D296EE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BFA1</w:t>
            </w:r>
          </w:p>
        </w:tc>
        <w:tc>
          <w:tcPr>
            <w:tcW w:w="2182" w:type="dxa"/>
            <w:noWrap/>
            <w:hideMark/>
          </w:tcPr>
          <w:p w14:paraId="5990060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545302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79B68A6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61357C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NPGSA34</w:t>
            </w:r>
          </w:p>
        </w:tc>
        <w:tc>
          <w:tcPr>
            <w:tcW w:w="2182" w:type="dxa"/>
            <w:noWrap/>
            <w:hideMark/>
          </w:tcPr>
          <w:p w14:paraId="4F1AA16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BAE531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CA924C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AE92EB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NPGSA37</w:t>
            </w:r>
          </w:p>
        </w:tc>
        <w:tc>
          <w:tcPr>
            <w:tcW w:w="2182" w:type="dxa"/>
            <w:noWrap/>
            <w:hideMark/>
          </w:tcPr>
          <w:p w14:paraId="0EB3233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95BAA8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Afghanistan</w:t>
            </w:r>
          </w:p>
        </w:tc>
      </w:tr>
      <w:tr w:rsidR="002E187E" w:rsidRPr="00A67BBC" w14:paraId="4E41EF1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FF4C12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NPGSA38</w:t>
            </w:r>
          </w:p>
        </w:tc>
        <w:tc>
          <w:tcPr>
            <w:tcW w:w="2182" w:type="dxa"/>
            <w:noWrap/>
            <w:hideMark/>
          </w:tcPr>
          <w:p w14:paraId="0BA3E83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A104C0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1E29E31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27E9F9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LIA10</w:t>
            </w:r>
          </w:p>
        </w:tc>
        <w:tc>
          <w:tcPr>
            <w:tcW w:w="2182" w:type="dxa"/>
            <w:noWrap/>
            <w:hideMark/>
          </w:tcPr>
          <w:p w14:paraId="5EBE752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BA1EDB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33DCF0C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7FADAF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LIA2</w:t>
            </w:r>
          </w:p>
        </w:tc>
        <w:tc>
          <w:tcPr>
            <w:tcW w:w="2182" w:type="dxa"/>
            <w:noWrap/>
            <w:hideMark/>
          </w:tcPr>
          <w:p w14:paraId="7DAF83E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1653CD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Germany</w:t>
            </w:r>
          </w:p>
        </w:tc>
      </w:tr>
      <w:tr w:rsidR="002E187E" w:rsidRPr="00A67BBC" w14:paraId="4CEEB4B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E0E043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LIA3</w:t>
            </w:r>
          </w:p>
        </w:tc>
        <w:tc>
          <w:tcPr>
            <w:tcW w:w="2182" w:type="dxa"/>
            <w:noWrap/>
            <w:hideMark/>
          </w:tcPr>
          <w:p w14:paraId="3AC4B0D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6C0C91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Austria</w:t>
            </w:r>
          </w:p>
        </w:tc>
      </w:tr>
      <w:tr w:rsidR="002E187E" w:rsidRPr="00A67BBC" w14:paraId="18C6FBE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C98CAD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LIA7</w:t>
            </w:r>
          </w:p>
        </w:tc>
        <w:tc>
          <w:tcPr>
            <w:tcW w:w="2182" w:type="dxa"/>
            <w:noWrap/>
            <w:hideMark/>
          </w:tcPr>
          <w:p w14:paraId="0CAB8B6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C10BA4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1824FDE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4BB8D8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LIA6</w:t>
            </w:r>
          </w:p>
        </w:tc>
        <w:tc>
          <w:tcPr>
            <w:tcW w:w="2182" w:type="dxa"/>
            <w:noWrap/>
            <w:hideMark/>
          </w:tcPr>
          <w:p w14:paraId="4A31A3D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6D66B46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7E4E347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E2DA99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LIA14</w:t>
            </w:r>
          </w:p>
        </w:tc>
        <w:tc>
          <w:tcPr>
            <w:tcW w:w="2182" w:type="dxa"/>
            <w:noWrap/>
            <w:hideMark/>
          </w:tcPr>
          <w:p w14:paraId="18CFC67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5FCCCE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China</w:t>
            </w:r>
          </w:p>
        </w:tc>
      </w:tr>
      <w:tr w:rsidR="002E187E" w:rsidRPr="00A67BBC" w14:paraId="754FF67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94015B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lastRenderedPageBreak/>
              <w:t>LIA1</w:t>
            </w:r>
          </w:p>
        </w:tc>
        <w:tc>
          <w:tcPr>
            <w:tcW w:w="2182" w:type="dxa"/>
            <w:noWrap/>
            <w:hideMark/>
          </w:tcPr>
          <w:p w14:paraId="4A8F09B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C75913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Afghanistan</w:t>
            </w:r>
          </w:p>
        </w:tc>
      </w:tr>
      <w:tr w:rsidR="002E187E" w:rsidRPr="00A67BBC" w14:paraId="3CFB500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7AF223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NPGSA35</w:t>
            </w:r>
          </w:p>
        </w:tc>
        <w:tc>
          <w:tcPr>
            <w:tcW w:w="2182" w:type="dxa"/>
            <w:noWrap/>
            <w:hideMark/>
          </w:tcPr>
          <w:p w14:paraId="34BFD8D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EED9F0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65AE0A5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039C6A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NPGSA22</w:t>
            </w:r>
          </w:p>
        </w:tc>
        <w:tc>
          <w:tcPr>
            <w:tcW w:w="2182" w:type="dxa"/>
            <w:noWrap/>
            <w:hideMark/>
          </w:tcPr>
          <w:p w14:paraId="1386D1A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625DD7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2EB8596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0CFFCA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NPGSA19</w:t>
            </w:r>
          </w:p>
        </w:tc>
        <w:tc>
          <w:tcPr>
            <w:tcW w:w="2182" w:type="dxa"/>
            <w:noWrap/>
            <w:hideMark/>
          </w:tcPr>
          <w:p w14:paraId="261C8A5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2FF3956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4E92DE5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14B9AD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NPGSA41</w:t>
            </w:r>
          </w:p>
        </w:tc>
        <w:tc>
          <w:tcPr>
            <w:tcW w:w="2182" w:type="dxa"/>
            <w:noWrap/>
            <w:hideMark/>
          </w:tcPr>
          <w:p w14:paraId="7C8007B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56B3E63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15598CC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369533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NPGSA40</w:t>
            </w:r>
          </w:p>
        </w:tc>
        <w:tc>
          <w:tcPr>
            <w:tcW w:w="2182" w:type="dxa"/>
            <w:noWrap/>
            <w:hideMark/>
          </w:tcPr>
          <w:p w14:paraId="2AAAAFD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71278D0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79D2970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779618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NPGSA10</w:t>
            </w:r>
          </w:p>
        </w:tc>
        <w:tc>
          <w:tcPr>
            <w:tcW w:w="2182" w:type="dxa"/>
            <w:noWrap/>
            <w:hideMark/>
          </w:tcPr>
          <w:p w14:paraId="769ECE8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45661F7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0BDCB01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EFA117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NPGSA9</w:t>
            </w:r>
          </w:p>
        </w:tc>
        <w:tc>
          <w:tcPr>
            <w:tcW w:w="2182" w:type="dxa"/>
            <w:noWrap/>
            <w:hideMark/>
          </w:tcPr>
          <w:p w14:paraId="7A7BBA3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7A4E47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2533CF8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C5B877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NPGSA20</w:t>
            </w:r>
          </w:p>
        </w:tc>
        <w:tc>
          <w:tcPr>
            <w:tcW w:w="2182" w:type="dxa"/>
            <w:noWrap/>
            <w:hideMark/>
          </w:tcPr>
          <w:p w14:paraId="4E68D3C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69109D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576348F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FAC638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NPGSA31</w:t>
            </w:r>
          </w:p>
        </w:tc>
        <w:tc>
          <w:tcPr>
            <w:tcW w:w="2182" w:type="dxa"/>
            <w:noWrap/>
            <w:hideMark/>
          </w:tcPr>
          <w:p w14:paraId="237204F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683514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4CB2F35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6F3AF8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NPGSA36</w:t>
            </w:r>
          </w:p>
        </w:tc>
        <w:tc>
          <w:tcPr>
            <w:tcW w:w="2182" w:type="dxa"/>
            <w:noWrap/>
            <w:hideMark/>
          </w:tcPr>
          <w:p w14:paraId="1DA0DE6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F80D68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6477ADF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82DA1C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NPGSA28</w:t>
            </w:r>
          </w:p>
        </w:tc>
        <w:tc>
          <w:tcPr>
            <w:tcW w:w="2182" w:type="dxa"/>
            <w:noWrap/>
            <w:hideMark/>
          </w:tcPr>
          <w:p w14:paraId="59A414F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6C591D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7022C30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E5A52B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NPGSA26</w:t>
            </w:r>
          </w:p>
        </w:tc>
        <w:tc>
          <w:tcPr>
            <w:tcW w:w="2182" w:type="dxa"/>
            <w:noWrap/>
            <w:hideMark/>
          </w:tcPr>
          <w:p w14:paraId="4A24433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6C32B3A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Poland</w:t>
            </w:r>
          </w:p>
        </w:tc>
      </w:tr>
      <w:tr w:rsidR="002E187E" w:rsidRPr="00A67BBC" w14:paraId="6B855E85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0A056E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NPGSA39</w:t>
            </w:r>
          </w:p>
        </w:tc>
        <w:tc>
          <w:tcPr>
            <w:tcW w:w="2182" w:type="dxa"/>
            <w:noWrap/>
            <w:hideMark/>
          </w:tcPr>
          <w:p w14:paraId="2231DB4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DB59E4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708E8AF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688056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NPGSA21</w:t>
            </w:r>
          </w:p>
        </w:tc>
        <w:tc>
          <w:tcPr>
            <w:tcW w:w="2182" w:type="dxa"/>
            <w:noWrap/>
            <w:hideMark/>
          </w:tcPr>
          <w:p w14:paraId="5B435E3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42812C5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1851E1C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7775BD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NPGSA27</w:t>
            </w:r>
          </w:p>
        </w:tc>
        <w:tc>
          <w:tcPr>
            <w:tcW w:w="2182" w:type="dxa"/>
            <w:noWrap/>
            <w:hideMark/>
          </w:tcPr>
          <w:p w14:paraId="290AFCA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258C742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Spain</w:t>
            </w:r>
          </w:p>
        </w:tc>
      </w:tr>
      <w:tr w:rsidR="002E187E" w:rsidRPr="00A67BBC" w14:paraId="7B2C951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8504E3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NPGSA29</w:t>
            </w:r>
          </w:p>
        </w:tc>
        <w:tc>
          <w:tcPr>
            <w:tcW w:w="2182" w:type="dxa"/>
            <w:noWrap/>
            <w:hideMark/>
          </w:tcPr>
          <w:p w14:paraId="5BD463A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E00AE5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Cyprus</w:t>
            </w:r>
          </w:p>
        </w:tc>
      </w:tr>
      <w:tr w:rsidR="002E187E" w:rsidRPr="00A67BBC" w14:paraId="24AAD71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861A08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NPGSA15</w:t>
            </w:r>
          </w:p>
        </w:tc>
        <w:tc>
          <w:tcPr>
            <w:tcW w:w="2182" w:type="dxa"/>
            <w:noWrap/>
            <w:hideMark/>
          </w:tcPr>
          <w:p w14:paraId="5459166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8BDCE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1733662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90A403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UVA2</w:t>
            </w:r>
          </w:p>
        </w:tc>
        <w:tc>
          <w:tcPr>
            <w:tcW w:w="2182" w:type="dxa"/>
            <w:noWrap/>
            <w:hideMark/>
          </w:tcPr>
          <w:p w14:paraId="294EFE1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67665F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Italy</w:t>
            </w:r>
          </w:p>
        </w:tc>
      </w:tr>
      <w:tr w:rsidR="002E187E" w:rsidRPr="00A67BBC" w14:paraId="30CBD27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9E234A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NPGSA12</w:t>
            </w:r>
          </w:p>
        </w:tc>
        <w:tc>
          <w:tcPr>
            <w:tcW w:w="2182" w:type="dxa"/>
            <w:noWrap/>
            <w:hideMark/>
          </w:tcPr>
          <w:p w14:paraId="660A4EF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4836BD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NA</w:t>
            </w:r>
          </w:p>
        </w:tc>
      </w:tr>
      <w:tr w:rsidR="002E187E" w:rsidRPr="00A67BBC" w14:paraId="37E62699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657140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NPGSA18</w:t>
            </w:r>
          </w:p>
        </w:tc>
        <w:tc>
          <w:tcPr>
            <w:tcW w:w="2182" w:type="dxa"/>
            <w:noWrap/>
            <w:hideMark/>
          </w:tcPr>
          <w:p w14:paraId="25A710E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153F492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Syrian Arab Republic</w:t>
            </w:r>
          </w:p>
        </w:tc>
      </w:tr>
      <w:tr w:rsidR="002E187E" w:rsidRPr="00A67BBC" w14:paraId="4910C79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36395B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NPGSA14</w:t>
            </w:r>
          </w:p>
        </w:tc>
        <w:tc>
          <w:tcPr>
            <w:tcW w:w="2182" w:type="dxa"/>
            <w:noWrap/>
            <w:hideMark/>
          </w:tcPr>
          <w:p w14:paraId="6E73A16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6503423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61174E7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3C5FD3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NPGSA7</w:t>
            </w:r>
          </w:p>
        </w:tc>
        <w:tc>
          <w:tcPr>
            <w:tcW w:w="2182" w:type="dxa"/>
            <w:noWrap/>
            <w:hideMark/>
          </w:tcPr>
          <w:p w14:paraId="7D900F8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1AAFB09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7DCC89C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62A772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UVA3</w:t>
            </w:r>
          </w:p>
        </w:tc>
        <w:tc>
          <w:tcPr>
            <w:tcW w:w="2182" w:type="dxa"/>
            <w:noWrap/>
            <w:hideMark/>
          </w:tcPr>
          <w:p w14:paraId="362B304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31E6C97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Italy</w:t>
            </w:r>
          </w:p>
        </w:tc>
      </w:tr>
      <w:tr w:rsidR="002E187E" w:rsidRPr="00A67BBC" w14:paraId="38C1BB8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ACDF76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UVA1</w:t>
            </w:r>
          </w:p>
        </w:tc>
        <w:tc>
          <w:tcPr>
            <w:tcW w:w="2182" w:type="dxa"/>
            <w:noWrap/>
            <w:hideMark/>
          </w:tcPr>
          <w:p w14:paraId="3A97E95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70DF11F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Italy</w:t>
            </w:r>
          </w:p>
        </w:tc>
      </w:tr>
      <w:tr w:rsidR="002E187E" w:rsidRPr="00A67BBC" w14:paraId="17BE1BA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B44E35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</w:t>
            </w:r>
          </w:p>
        </w:tc>
        <w:tc>
          <w:tcPr>
            <w:tcW w:w="2182" w:type="dxa"/>
            <w:noWrap/>
            <w:hideMark/>
          </w:tcPr>
          <w:p w14:paraId="1CD1852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2CECE94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Greece</w:t>
            </w:r>
          </w:p>
        </w:tc>
      </w:tr>
      <w:tr w:rsidR="002E187E" w:rsidRPr="00A67BBC" w14:paraId="6F4F85A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3381E8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NPGSA8</w:t>
            </w:r>
          </w:p>
        </w:tc>
        <w:tc>
          <w:tcPr>
            <w:tcW w:w="2182" w:type="dxa"/>
            <w:noWrap/>
            <w:hideMark/>
          </w:tcPr>
          <w:p w14:paraId="4AF8E03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48BF55E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06B02B0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58C6AEA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NPGSA3</w:t>
            </w:r>
          </w:p>
        </w:tc>
        <w:tc>
          <w:tcPr>
            <w:tcW w:w="2182" w:type="dxa"/>
            <w:noWrap/>
            <w:hideMark/>
          </w:tcPr>
          <w:p w14:paraId="59283BC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778A10B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3B0607B0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F6E75D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NPGSA11</w:t>
            </w:r>
          </w:p>
        </w:tc>
        <w:tc>
          <w:tcPr>
            <w:tcW w:w="2182" w:type="dxa"/>
            <w:noWrap/>
            <w:hideMark/>
          </w:tcPr>
          <w:p w14:paraId="3BABA6F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43309D0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755D2ADB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161D07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lastRenderedPageBreak/>
              <w:t>NPGSA6</w:t>
            </w:r>
          </w:p>
        </w:tc>
        <w:tc>
          <w:tcPr>
            <w:tcW w:w="2182" w:type="dxa"/>
            <w:noWrap/>
            <w:hideMark/>
          </w:tcPr>
          <w:p w14:paraId="508743C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70407F3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Egypt</w:t>
            </w:r>
          </w:p>
        </w:tc>
      </w:tr>
      <w:tr w:rsidR="002E187E" w:rsidRPr="00A67BBC" w14:paraId="5867AAD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24217A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NPGSA4</w:t>
            </w:r>
          </w:p>
        </w:tc>
        <w:tc>
          <w:tcPr>
            <w:tcW w:w="2182" w:type="dxa"/>
            <w:noWrap/>
            <w:hideMark/>
          </w:tcPr>
          <w:p w14:paraId="0C926AD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681A6A2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Afghanistan</w:t>
            </w:r>
          </w:p>
        </w:tc>
      </w:tr>
      <w:tr w:rsidR="002E187E" w:rsidRPr="00A67BBC" w14:paraId="1438D9B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C11F54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NPGSA5</w:t>
            </w:r>
          </w:p>
        </w:tc>
        <w:tc>
          <w:tcPr>
            <w:tcW w:w="2182" w:type="dxa"/>
            <w:noWrap/>
            <w:hideMark/>
          </w:tcPr>
          <w:p w14:paraId="77FBE30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1541B13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Spain</w:t>
            </w:r>
          </w:p>
        </w:tc>
      </w:tr>
      <w:tr w:rsidR="002E187E" w:rsidRPr="00A67BBC" w14:paraId="6A4F83C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404D43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NPGSA24</w:t>
            </w:r>
          </w:p>
        </w:tc>
        <w:tc>
          <w:tcPr>
            <w:tcW w:w="2182" w:type="dxa"/>
            <w:noWrap/>
            <w:hideMark/>
          </w:tcPr>
          <w:p w14:paraId="284E053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42A000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2BADB11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77F397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NPGSA16</w:t>
            </w:r>
          </w:p>
        </w:tc>
        <w:tc>
          <w:tcPr>
            <w:tcW w:w="2182" w:type="dxa"/>
            <w:noWrap/>
            <w:hideMark/>
          </w:tcPr>
          <w:p w14:paraId="36CC71B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G3</w:t>
            </w:r>
          </w:p>
        </w:tc>
        <w:tc>
          <w:tcPr>
            <w:tcW w:w="5329" w:type="dxa"/>
            <w:noWrap/>
            <w:hideMark/>
          </w:tcPr>
          <w:p w14:paraId="5C3300A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Libya</w:t>
            </w:r>
          </w:p>
        </w:tc>
      </w:tr>
      <w:tr w:rsidR="002E187E" w:rsidRPr="00A67BBC" w14:paraId="6D320A1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17044D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NPGSA17</w:t>
            </w:r>
          </w:p>
        </w:tc>
        <w:tc>
          <w:tcPr>
            <w:tcW w:w="2182" w:type="dxa"/>
            <w:noWrap/>
            <w:hideMark/>
          </w:tcPr>
          <w:p w14:paraId="0B0E5C8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10162A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China</w:t>
            </w:r>
          </w:p>
        </w:tc>
      </w:tr>
      <w:tr w:rsidR="002E187E" w:rsidRPr="00A67BBC" w14:paraId="5D33871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3BAE0E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AGA20</w:t>
            </w:r>
          </w:p>
        </w:tc>
        <w:tc>
          <w:tcPr>
            <w:tcW w:w="2182" w:type="dxa"/>
            <w:noWrap/>
            <w:hideMark/>
          </w:tcPr>
          <w:p w14:paraId="2352431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5E4FFB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3D3087E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CD3701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NPGSA13</w:t>
            </w:r>
          </w:p>
        </w:tc>
        <w:tc>
          <w:tcPr>
            <w:tcW w:w="2182" w:type="dxa"/>
            <w:noWrap/>
            <w:hideMark/>
          </w:tcPr>
          <w:p w14:paraId="768065F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36D5A53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Algeria</w:t>
            </w:r>
          </w:p>
        </w:tc>
      </w:tr>
      <w:tr w:rsidR="002E187E" w:rsidRPr="00A67BBC" w14:paraId="04EAD1F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9DA56A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AGA18</w:t>
            </w:r>
          </w:p>
        </w:tc>
        <w:tc>
          <w:tcPr>
            <w:tcW w:w="2182" w:type="dxa"/>
            <w:noWrap/>
            <w:hideMark/>
          </w:tcPr>
          <w:p w14:paraId="183A0A5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5AACF9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5725E99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F8598BE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AGA16</w:t>
            </w:r>
          </w:p>
        </w:tc>
        <w:tc>
          <w:tcPr>
            <w:tcW w:w="2182" w:type="dxa"/>
            <w:noWrap/>
            <w:hideMark/>
          </w:tcPr>
          <w:p w14:paraId="03418AB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473523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0374E40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480108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AGA13</w:t>
            </w:r>
          </w:p>
        </w:tc>
        <w:tc>
          <w:tcPr>
            <w:tcW w:w="2182" w:type="dxa"/>
            <w:noWrap/>
            <w:hideMark/>
          </w:tcPr>
          <w:p w14:paraId="200605A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214650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2568F631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65CF7F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AGA3</w:t>
            </w:r>
          </w:p>
        </w:tc>
        <w:tc>
          <w:tcPr>
            <w:tcW w:w="2182" w:type="dxa"/>
            <w:noWrap/>
            <w:hideMark/>
          </w:tcPr>
          <w:p w14:paraId="27A1E8F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9733FF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5464F43C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46B9700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NPGSA1</w:t>
            </w:r>
          </w:p>
        </w:tc>
        <w:tc>
          <w:tcPr>
            <w:tcW w:w="2182" w:type="dxa"/>
            <w:noWrap/>
            <w:hideMark/>
          </w:tcPr>
          <w:p w14:paraId="530B4ED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73DBDAC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4B3E24B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FFA8A0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NPGSA42</w:t>
            </w:r>
          </w:p>
        </w:tc>
        <w:tc>
          <w:tcPr>
            <w:tcW w:w="2182" w:type="dxa"/>
            <w:noWrap/>
            <w:hideMark/>
          </w:tcPr>
          <w:p w14:paraId="098DD50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213361D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DE55004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A135A9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AGA17</w:t>
            </w:r>
          </w:p>
        </w:tc>
        <w:tc>
          <w:tcPr>
            <w:tcW w:w="2182" w:type="dxa"/>
            <w:noWrap/>
            <w:hideMark/>
          </w:tcPr>
          <w:p w14:paraId="43884CF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EFCA8D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Iran (Islamic Republic of)</w:t>
            </w:r>
          </w:p>
        </w:tc>
      </w:tr>
      <w:tr w:rsidR="002E187E" w:rsidRPr="00A67BBC" w14:paraId="3DA4A34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13B672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AGA19</w:t>
            </w:r>
          </w:p>
        </w:tc>
        <w:tc>
          <w:tcPr>
            <w:tcW w:w="2182" w:type="dxa"/>
            <w:noWrap/>
            <w:hideMark/>
          </w:tcPr>
          <w:p w14:paraId="5EEFD68B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2067AE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30F3B3C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019256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AGA15</w:t>
            </w:r>
          </w:p>
        </w:tc>
        <w:tc>
          <w:tcPr>
            <w:tcW w:w="2182" w:type="dxa"/>
            <w:noWrap/>
            <w:hideMark/>
          </w:tcPr>
          <w:p w14:paraId="0FBC99E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51687F9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India</w:t>
            </w:r>
          </w:p>
        </w:tc>
      </w:tr>
      <w:tr w:rsidR="002E187E" w:rsidRPr="00A67BBC" w14:paraId="7E42D8DE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045813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</w:t>
            </w:r>
          </w:p>
        </w:tc>
        <w:tc>
          <w:tcPr>
            <w:tcW w:w="2182" w:type="dxa"/>
            <w:noWrap/>
            <w:hideMark/>
          </w:tcPr>
          <w:p w14:paraId="5579CD6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3CC8CBE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2684599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586C43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AGA10</w:t>
            </w:r>
          </w:p>
        </w:tc>
        <w:tc>
          <w:tcPr>
            <w:tcW w:w="2182" w:type="dxa"/>
            <w:noWrap/>
            <w:hideMark/>
          </w:tcPr>
          <w:p w14:paraId="7E217C4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G1</w:t>
            </w:r>
          </w:p>
        </w:tc>
        <w:tc>
          <w:tcPr>
            <w:tcW w:w="5329" w:type="dxa"/>
            <w:noWrap/>
            <w:hideMark/>
          </w:tcPr>
          <w:p w14:paraId="65A92F3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Israel</w:t>
            </w:r>
          </w:p>
        </w:tc>
      </w:tr>
      <w:tr w:rsidR="002E187E" w:rsidRPr="00A67BBC" w14:paraId="5059E3E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E6EF50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AGA26</w:t>
            </w:r>
          </w:p>
        </w:tc>
        <w:tc>
          <w:tcPr>
            <w:tcW w:w="2182" w:type="dxa"/>
            <w:noWrap/>
            <w:hideMark/>
          </w:tcPr>
          <w:p w14:paraId="41BB5706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B066B9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FC3A6F6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3891EA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AGA28</w:t>
            </w:r>
          </w:p>
        </w:tc>
        <w:tc>
          <w:tcPr>
            <w:tcW w:w="2182" w:type="dxa"/>
            <w:noWrap/>
            <w:hideMark/>
          </w:tcPr>
          <w:p w14:paraId="5E69278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031D8D55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36B3F9F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2FE8DDD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AGA21</w:t>
            </w:r>
          </w:p>
        </w:tc>
        <w:tc>
          <w:tcPr>
            <w:tcW w:w="2182" w:type="dxa"/>
            <w:noWrap/>
            <w:hideMark/>
          </w:tcPr>
          <w:p w14:paraId="13948ED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538143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72E5C48A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1474637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AGA12</w:t>
            </w:r>
          </w:p>
        </w:tc>
        <w:tc>
          <w:tcPr>
            <w:tcW w:w="2182" w:type="dxa"/>
            <w:noWrap/>
            <w:hideMark/>
          </w:tcPr>
          <w:p w14:paraId="5019C37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076CC59D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628C3617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73B1DE49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AGA27</w:t>
            </w:r>
          </w:p>
        </w:tc>
        <w:tc>
          <w:tcPr>
            <w:tcW w:w="2182" w:type="dxa"/>
            <w:noWrap/>
            <w:hideMark/>
          </w:tcPr>
          <w:p w14:paraId="09A995F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49EB4A3F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1B8CD1AD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3803FD1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</w:t>
            </w:r>
          </w:p>
        </w:tc>
        <w:tc>
          <w:tcPr>
            <w:tcW w:w="2182" w:type="dxa"/>
            <w:noWrap/>
            <w:hideMark/>
          </w:tcPr>
          <w:p w14:paraId="0C10B140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776C949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25F60A22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0454A082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AGA14</w:t>
            </w:r>
          </w:p>
        </w:tc>
        <w:tc>
          <w:tcPr>
            <w:tcW w:w="2182" w:type="dxa"/>
            <w:noWrap/>
            <w:hideMark/>
          </w:tcPr>
          <w:p w14:paraId="3D9E59B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Unassigned</w:t>
            </w:r>
          </w:p>
        </w:tc>
        <w:tc>
          <w:tcPr>
            <w:tcW w:w="5329" w:type="dxa"/>
            <w:noWrap/>
            <w:hideMark/>
          </w:tcPr>
          <w:p w14:paraId="7EE4AE0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50AF0E58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AEF72EC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AGA23</w:t>
            </w:r>
          </w:p>
        </w:tc>
        <w:tc>
          <w:tcPr>
            <w:tcW w:w="2182" w:type="dxa"/>
            <w:noWrap/>
            <w:hideMark/>
          </w:tcPr>
          <w:p w14:paraId="7F18A6E4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noWrap/>
            <w:hideMark/>
          </w:tcPr>
          <w:p w14:paraId="6FC76D0A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  <w:tr w:rsidR="002E187E" w:rsidRPr="00A67BBC" w14:paraId="6B5C37F3" w14:textId="77777777" w:rsidTr="00010197">
        <w:trPr>
          <w:trHeight w:val="320"/>
        </w:trPr>
        <w:tc>
          <w:tcPr>
            <w:tcW w:w="1499" w:type="dxa"/>
            <w:noWrap/>
            <w:hideMark/>
          </w:tcPr>
          <w:p w14:paraId="66C62D9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AGA11</w:t>
            </w:r>
          </w:p>
        </w:tc>
        <w:tc>
          <w:tcPr>
            <w:tcW w:w="2182" w:type="dxa"/>
            <w:noWrap/>
            <w:hideMark/>
          </w:tcPr>
          <w:p w14:paraId="5BD00213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G2</w:t>
            </w:r>
          </w:p>
        </w:tc>
        <w:tc>
          <w:tcPr>
            <w:tcW w:w="5329" w:type="dxa"/>
            <w:noWrap/>
            <w:hideMark/>
          </w:tcPr>
          <w:p w14:paraId="55EC7548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Turkey</w:t>
            </w:r>
          </w:p>
        </w:tc>
      </w:tr>
      <w:tr w:rsidR="002E187E" w:rsidRPr="00A67BBC" w14:paraId="5C0C5E20" w14:textId="77777777" w:rsidTr="00010197">
        <w:trPr>
          <w:trHeight w:val="320"/>
        </w:trPr>
        <w:tc>
          <w:tcPr>
            <w:tcW w:w="1499" w:type="dxa"/>
            <w:tcBorders>
              <w:bottom w:val="single" w:sz="4" w:space="0" w:color="auto"/>
            </w:tcBorders>
            <w:noWrap/>
            <w:hideMark/>
          </w:tcPr>
          <w:p w14:paraId="4BDB5B97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AGA29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noWrap/>
            <w:hideMark/>
          </w:tcPr>
          <w:p w14:paraId="3955828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G4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noWrap/>
            <w:hideMark/>
          </w:tcPr>
          <w:p w14:paraId="207C4FC1" w14:textId="77777777" w:rsidR="002E187E" w:rsidRPr="00A67BBC" w:rsidRDefault="002E187E" w:rsidP="00010197">
            <w:pPr>
              <w:ind w:firstLine="0"/>
              <w:rPr>
                <w:sz w:val="20"/>
                <w:szCs w:val="20"/>
              </w:rPr>
            </w:pPr>
            <w:r w:rsidRPr="00A67BBC">
              <w:rPr>
                <w:sz w:val="20"/>
                <w:szCs w:val="20"/>
              </w:rPr>
              <w:t>Pakistan</w:t>
            </w:r>
          </w:p>
        </w:tc>
      </w:tr>
    </w:tbl>
    <w:p w14:paraId="2B402377" w14:textId="77777777" w:rsidR="008869E8" w:rsidRDefault="008869E8" w:rsidP="006726C2">
      <w:pPr>
        <w:ind w:firstLine="0"/>
      </w:pPr>
    </w:p>
    <w:sectPr w:rsidR="008869E8" w:rsidSect="00513CF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C2"/>
    <w:rsid w:val="0000230A"/>
    <w:rsid w:val="00010FF2"/>
    <w:rsid w:val="000126B7"/>
    <w:rsid w:val="00014828"/>
    <w:rsid w:val="00021BE1"/>
    <w:rsid w:val="0002431D"/>
    <w:rsid w:val="00025190"/>
    <w:rsid w:val="00033BDD"/>
    <w:rsid w:val="00044250"/>
    <w:rsid w:val="00047BA5"/>
    <w:rsid w:val="00050FB4"/>
    <w:rsid w:val="00052248"/>
    <w:rsid w:val="00055332"/>
    <w:rsid w:val="00055DCE"/>
    <w:rsid w:val="000600EF"/>
    <w:rsid w:val="00067629"/>
    <w:rsid w:val="00077B2F"/>
    <w:rsid w:val="00091CE6"/>
    <w:rsid w:val="000A0F74"/>
    <w:rsid w:val="000B10CE"/>
    <w:rsid w:val="000B14B4"/>
    <w:rsid w:val="000C1CDA"/>
    <w:rsid w:val="000C3FAD"/>
    <w:rsid w:val="000C4EEB"/>
    <w:rsid w:val="000C5001"/>
    <w:rsid w:val="000D5BD5"/>
    <w:rsid w:val="000E13E9"/>
    <w:rsid w:val="000E27C2"/>
    <w:rsid w:val="000E2BFC"/>
    <w:rsid w:val="000E5880"/>
    <w:rsid w:val="000F101A"/>
    <w:rsid w:val="00100A5A"/>
    <w:rsid w:val="00106A5C"/>
    <w:rsid w:val="00107FB7"/>
    <w:rsid w:val="00110D12"/>
    <w:rsid w:val="001127F3"/>
    <w:rsid w:val="00117289"/>
    <w:rsid w:val="00120F25"/>
    <w:rsid w:val="00123E4C"/>
    <w:rsid w:val="00126E6E"/>
    <w:rsid w:val="00130603"/>
    <w:rsid w:val="00141F51"/>
    <w:rsid w:val="00147DF9"/>
    <w:rsid w:val="001517BA"/>
    <w:rsid w:val="00161FE2"/>
    <w:rsid w:val="001629EF"/>
    <w:rsid w:val="00163300"/>
    <w:rsid w:val="00180492"/>
    <w:rsid w:val="00182AB1"/>
    <w:rsid w:val="001861B5"/>
    <w:rsid w:val="001863BA"/>
    <w:rsid w:val="00186DCB"/>
    <w:rsid w:val="001A7745"/>
    <w:rsid w:val="001B0699"/>
    <w:rsid w:val="001D03AF"/>
    <w:rsid w:val="001D04E3"/>
    <w:rsid w:val="001D57FB"/>
    <w:rsid w:val="001E140C"/>
    <w:rsid w:val="001E4669"/>
    <w:rsid w:val="001E6435"/>
    <w:rsid w:val="001F0D95"/>
    <w:rsid w:val="001F69A2"/>
    <w:rsid w:val="0021099D"/>
    <w:rsid w:val="00215A24"/>
    <w:rsid w:val="002169FB"/>
    <w:rsid w:val="00221CC2"/>
    <w:rsid w:val="00224BE1"/>
    <w:rsid w:val="00224C96"/>
    <w:rsid w:val="00225DF2"/>
    <w:rsid w:val="002275AC"/>
    <w:rsid w:val="00230B53"/>
    <w:rsid w:val="002341B9"/>
    <w:rsid w:val="002452D6"/>
    <w:rsid w:val="00252A66"/>
    <w:rsid w:val="0026407B"/>
    <w:rsid w:val="00270ACE"/>
    <w:rsid w:val="002729C3"/>
    <w:rsid w:val="002812FA"/>
    <w:rsid w:val="0029197A"/>
    <w:rsid w:val="002967C2"/>
    <w:rsid w:val="002B0DEB"/>
    <w:rsid w:val="002B227F"/>
    <w:rsid w:val="002B5E9D"/>
    <w:rsid w:val="002C0F62"/>
    <w:rsid w:val="002C2B4B"/>
    <w:rsid w:val="002C4F40"/>
    <w:rsid w:val="002D0ED9"/>
    <w:rsid w:val="002D5189"/>
    <w:rsid w:val="002D73CF"/>
    <w:rsid w:val="002E187E"/>
    <w:rsid w:val="002E6031"/>
    <w:rsid w:val="002F1D5E"/>
    <w:rsid w:val="002F5EA7"/>
    <w:rsid w:val="003121FF"/>
    <w:rsid w:val="00316DAC"/>
    <w:rsid w:val="003208BF"/>
    <w:rsid w:val="00325DC5"/>
    <w:rsid w:val="00334754"/>
    <w:rsid w:val="0034056A"/>
    <w:rsid w:val="003469E7"/>
    <w:rsid w:val="003661F0"/>
    <w:rsid w:val="00366565"/>
    <w:rsid w:val="00367E52"/>
    <w:rsid w:val="00372F8F"/>
    <w:rsid w:val="00374604"/>
    <w:rsid w:val="00375691"/>
    <w:rsid w:val="00380AF4"/>
    <w:rsid w:val="003824FB"/>
    <w:rsid w:val="0038579E"/>
    <w:rsid w:val="00385CD4"/>
    <w:rsid w:val="00390BC7"/>
    <w:rsid w:val="0039147F"/>
    <w:rsid w:val="003A267D"/>
    <w:rsid w:val="003A71CD"/>
    <w:rsid w:val="003B133E"/>
    <w:rsid w:val="003B230E"/>
    <w:rsid w:val="003B512E"/>
    <w:rsid w:val="003D0D96"/>
    <w:rsid w:val="003D4774"/>
    <w:rsid w:val="003E3544"/>
    <w:rsid w:val="003E6977"/>
    <w:rsid w:val="003F2AD2"/>
    <w:rsid w:val="00401224"/>
    <w:rsid w:val="00416B78"/>
    <w:rsid w:val="004174B5"/>
    <w:rsid w:val="00422199"/>
    <w:rsid w:val="00425442"/>
    <w:rsid w:val="004279D8"/>
    <w:rsid w:val="00433FE1"/>
    <w:rsid w:val="00440E83"/>
    <w:rsid w:val="0044589D"/>
    <w:rsid w:val="00455D53"/>
    <w:rsid w:val="00464994"/>
    <w:rsid w:val="004714F1"/>
    <w:rsid w:val="00471949"/>
    <w:rsid w:val="00474F5E"/>
    <w:rsid w:val="00482512"/>
    <w:rsid w:val="00484FD2"/>
    <w:rsid w:val="004929A2"/>
    <w:rsid w:val="004932D2"/>
    <w:rsid w:val="004A2FA7"/>
    <w:rsid w:val="004B1C84"/>
    <w:rsid w:val="004B213E"/>
    <w:rsid w:val="004B22EA"/>
    <w:rsid w:val="004B7352"/>
    <w:rsid w:val="004D073F"/>
    <w:rsid w:val="004D5F0F"/>
    <w:rsid w:val="004E4064"/>
    <w:rsid w:val="004E4B36"/>
    <w:rsid w:val="004E6769"/>
    <w:rsid w:val="004F1C6D"/>
    <w:rsid w:val="00500A9B"/>
    <w:rsid w:val="00502306"/>
    <w:rsid w:val="005136FA"/>
    <w:rsid w:val="00513CF0"/>
    <w:rsid w:val="00520FD9"/>
    <w:rsid w:val="00524229"/>
    <w:rsid w:val="00531D15"/>
    <w:rsid w:val="0053568E"/>
    <w:rsid w:val="005448D5"/>
    <w:rsid w:val="00546F48"/>
    <w:rsid w:val="0055446C"/>
    <w:rsid w:val="00554725"/>
    <w:rsid w:val="00570CB8"/>
    <w:rsid w:val="00573C17"/>
    <w:rsid w:val="00574548"/>
    <w:rsid w:val="005804FC"/>
    <w:rsid w:val="005957A2"/>
    <w:rsid w:val="005C73D1"/>
    <w:rsid w:val="005D2E8A"/>
    <w:rsid w:val="005D387E"/>
    <w:rsid w:val="005D4B29"/>
    <w:rsid w:val="005D597E"/>
    <w:rsid w:val="005F2043"/>
    <w:rsid w:val="005F7BCF"/>
    <w:rsid w:val="006003A4"/>
    <w:rsid w:val="0060299E"/>
    <w:rsid w:val="00603506"/>
    <w:rsid w:val="006040A6"/>
    <w:rsid w:val="00614A08"/>
    <w:rsid w:val="00620EAE"/>
    <w:rsid w:val="006240DE"/>
    <w:rsid w:val="0063277C"/>
    <w:rsid w:val="00634ED0"/>
    <w:rsid w:val="0063525F"/>
    <w:rsid w:val="006409B1"/>
    <w:rsid w:val="006726C2"/>
    <w:rsid w:val="0068090B"/>
    <w:rsid w:val="00684130"/>
    <w:rsid w:val="0068456C"/>
    <w:rsid w:val="00685F58"/>
    <w:rsid w:val="006947DE"/>
    <w:rsid w:val="00695C59"/>
    <w:rsid w:val="006A0CEC"/>
    <w:rsid w:val="006A245E"/>
    <w:rsid w:val="006A51AA"/>
    <w:rsid w:val="006A59DB"/>
    <w:rsid w:val="006A7E8C"/>
    <w:rsid w:val="006B1663"/>
    <w:rsid w:val="006B2F62"/>
    <w:rsid w:val="006C34C9"/>
    <w:rsid w:val="006C5A8D"/>
    <w:rsid w:val="006D23B5"/>
    <w:rsid w:val="006D2974"/>
    <w:rsid w:val="006D7FD1"/>
    <w:rsid w:val="006E3EC6"/>
    <w:rsid w:val="006F7F79"/>
    <w:rsid w:val="00703A1C"/>
    <w:rsid w:val="00703AC2"/>
    <w:rsid w:val="00704D83"/>
    <w:rsid w:val="00707457"/>
    <w:rsid w:val="00710371"/>
    <w:rsid w:val="00736753"/>
    <w:rsid w:val="00745DAA"/>
    <w:rsid w:val="0075648D"/>
    <w:rsid w:val="00756D64"/>
    <w:rsid w:val="00761D2E"/>
    <w:rsid w:val="007814E0"/>
    <w:rsid w:val="00782AA5"/>
    <w:rsid w:val="0078458A"/>
    <w:rsid w:val="00794175"/>
    <w:rsid w:val="0079417B"/>
    <w:rsid w:val="0079651D"/>
    <w:rsid w:val="00796C44"/>
    <w:rsid w:val="007A418F"/>
    <w:rsid w:val="007C66EB"/>
    <w:rsid w:val="007C7823"/>
    <w:rsid w:val="007D757F"/>
    <w:rsid w:val="007E19C0"/>
    <w:rsid w:val="007F7EAB"/>
    <w:rsid w:val="00800DF4"/>
    <w:rsid w:val="008108E1"/>
    <w:rsid w:val="00811042"/>
    <w:rsid w:val="00812287"/>
    <w:rsid w:val="00817870"/>
    <w:rsid w:val="008204B7"/>
    <w:rsid w:val="00826B61"/>
    <w:rsid w:val="00836231"/>
    <w:rsid w:val="00841415"/>
    <w:rsid w:val="00843D74"/>
    <w:rsid w:val="008476DA"/>
    <w:rsid w:val="00847E8D"/>
    <w:rsid w:val="008517E8"/>
    <w:rsid w:val="00854017"/>
    <w:rsid w:val="00862D45"/>
    <w:rsid w:val="008702EB"/>
    <w:rsid w:val="0087343F"/>
    <w:rsid w:val="00880090"/>
    <w:rsid w:val="00881267"/>
    <w:rsid w:val="00885AB8"/>
    <w:rsid w:val="008869E8"/>
    <w:rsid w:val="00896475"/>
    <w:rsid w:val="008A0892"/>
    <w:rsid w:val="008A54EE"/>
    <w:rsid w:val="008C789F"/>
    <w:rsid w:val="008D03D1"/>
    <w:rsid w:val="008D0E18"/>
    <w:rsid w:val="008D20D8"/>
    <w:rsid w:val="008E1410"/>
    <w:rsid w:val="008F1DF7"/>
    <w:rsid w:val="00900DAE"/>
    <w:rsid w:val="0090267F"/>
    <w:rsid w:val="00905549"/>
    <w:rsid w:val="00913536"/>
    <w:rsid w:val="00925AF2"/>
    <w:rsid w:val="00937940"/>
    <w:rsid w:val="009417AC"/>
    <w:rsid w:val="00944D9A"/>
    <w:rsid w:val="009455E7"/>
    <w:rsid w:val="009546A6"/>
    <w:rsid w:val="00955647"/>
    <w:rsid w:val="00955CD6"/>
    <w:rsid w:val="00955D37"/>
    <w:rsid w:val="00956CFA"/>
    <w:rsid w:val="0095728D"/>
    <w:rsid w:val="0096078C"/>
    <w:rsid w:val="00980B47"/>
    <w:rsid w:val="009843C0"/>
    <w:rsid w:val="009930A8"/>
    <w:rsid w:val="00995B75"/>
    <w:rsid w:val="0099632F"/>
    <w:rsid w:val="009C3491"/>
    <w:rsid w:val="009C408E"/>
    <w:rsid w:val="009C6318"/>
    <w:rsid w:val="009D03C9"/>
    <w:rsid w:val="009D445C"/>
    <w:rsid w:val="009D6C1E"/>
    <w:rsid w:val="009D7411"/>
    <w:rsid w:val="009F415D"/>
    <w:rsid w:val="009F5C7A"/>
    <w:rsid w:val="00A03510"/>
    <w:rsid w:val="00A0430E"/>
    <w:rsid w:val="00A11274"/>
    <w:rsid w:val="00A12628"/>
    <w:rsid w:val="00A132DE"/>
    <w:rsid w:val="00A221A3"/>
    <w:rsid w:val="00A226F0"/>
    <w:rsid w:val="00A2718F"/>
    <w:rsid w:val="00A31294"/>
    <w:rsid w:val="00A44B2F"/>
    <w:rsid w:val="00A62097"/>
    <w:rsid w:val="00A67BBC"/>
    <w:rsid w:val="00A77957"/>
    <w:rsid w:val="00A77FE1"/>
    <w:rsid w:val="00A9259D"/>
    <w:rsid w:val="00A95332"/>
    <w:rsid w:val="00AA1F6B"/>
    <w:rsid w:val="00AA32BD"/>
    <w:rsid w:val="00AB6F07"/>
    <w:rsid w:val="00AB7C26"/>
    <w:rsid w:val="00AC2D17"/>
    <w:rsid w:val="00AC3C1C"/>
    <w:rsid w:val="00AD2D0B"/>
    <w:rsid w:val="00AD5FAC"/>
    <w:rsid w:val="00AF01DE"/>
    <w:rsid w:val="00B01654"/>
    <w:rsid w:val="00B22F04"/>
    <w:rsid w:val="00B23282"/>
    <w:rsid w:val="00B244BD"/>
    <w:rsid w:val="00B264FE"/>
    <w:rsid w:val="00B27A1C"/>
    <w:rsid w:val="00B3644B"/>
    <w:rsid w:val="00B36A95"/>
    <w:rsid w:val="00B42B93"/>
    <w:rsid w:val="00B42FB0"/>
    <w:rsid w:val="00B5537D"/>
    <w:rsid w:val="00B569FD"/>
    <w:rsid w:val="00B640CE"/>
    <w:rsid w:val="00B67198"/>
    <w:rsid w:val="00B81E4F"/>
    <w:rsid w:val="00B84936"/>
    <w:rsid w:val="00B8644B"/>
    <w:rsid w:val="00B87A03"/>
    <w:rsid w:val="00BA471A"/>
    <w:rsid w:val="00BA65F9"/>
    <w:rsid w:val="00BB4CC9"/>
    <w:rsid w:val="00BC79D9"/>
    <w:rsid w:val="00BD433D"/>
    <w:rsid w:val="00BD4CF0"/>
    <w:rsid w:val="00BE2062"/>
    <w:rsid w:val="00BE6B69"/>
    <w:rsid w:val="00BF0559"/>
    <w:rsid w:val="00BF2491"/>
    <w:rsid w:val="00BF3415"/>
    <w:rsid w:val="00BF4A89"/>
    <w:rsid w:val="00C014EE"/>
    <w:rsid w:val="00C0175F"/>
    <w:rsid w:val="00C017F4"/>
    <w:rsid w:val="00C0197A"/>
    <w:rsid w:val="00C03AD4"/>
    <w:rsid w:val="00C15D45"/>
    <w:rsid w:val="00C168FF"/>
    <w:rsid w:val="00C21468"/>
    <w:rsid w:val="00C21DD6"/>
    <w:rsid w:val="00C24596"/>
    <w:rsid w:val="00C25574"/>
    <w:rsid w:val="00C37007"/>
    <w:rsid w:val="00C47612"/>
    <w:rsid w:val="00C52491"/>
    <w:rsid w:val="00C565C7"/>
    <w:rsid w:val="00C67152"/>
    <w:rsid w:val="00C73ECC"/>
    <w:rsid w:val="00C83258"/>
    <w:rsid w:val="00C9019C"/>
    <w:rsid w:val="00C9038E"/>
    <w:rsid w:val="00C94106"/>
    <w:rsid w:val="00CA2807"/>
    <w:rsid w:val="00CA7853"/>
    <w:rsid w:val="00CB11FF"/>
    <w:rsid w:val="00CC17D4"/>
    <w:rsid w:val="00CC1F21"/>
    <w:rsid w:val="00CD339D"/>
    <w:rsid w:val="00CD53C8"/>
    <w:rsid w:val="00CD7325"/>
    <w:rsid w:val="00CE28DF"/>
    <w:rsid w:val="00CF3E5A"/>
    <w:rsid w:val="00CF51D8"/>
    <w:rsid w:val="00CF6BFA"/>
    <w:rsid w:val="00D00BBF"/>
    <w:rsid w:val="00D0208D"/>
    <w:rsid w:val="00D12F61"/>
    <w:rsid w:val="00D159A5"/>
    <w:rsid w:val="00D26DB6"/>
    <w:rsid w:val="00D278A3"/>
    <w:rsid w:val="00D35597"/>
    <w:rsid w:val="00D37DA8"/>
    <w:rsid w:val="00D40BA5"/>
    <w:rsid w:val="00D40C4F"/>
    <w:rsid w:val="00D42CE1"/>
    <w:rsid w:val="00D44279"/>
    <w:rsid w:val="00D449A0"/>
    <w:rsid w:val="00D50D84"/>
    <w:rsid w:val="00D517AC"/>
    <w:rsid w:val="00D5299D"/>
    <w:rsid w:val="00D57728"/>
    <w:rsid w:val="00D617AA"/>
    <w:rsid w:val="00D62925"/>
    <w:rsid w:val="00D6361D"/>
    <w:rsid w:val="00D65D54"/>
    <w:rsid w:val="00D661CD"/>
    <w:rsid w:val="00D8481E"/>
    <w:rsid w:val="00D85581"/>
    <w:rsid w:val="00D85ADA"/>
    <w:rsid w:val="00D879B0"/>
    <w:rsid w:val="00D9622D"/>
    <w:rsid w:val="00D969B4"/>
    <w:rsid w:val="00D96E16"/>
    <w:rsid w:val="00DA3DD4"/>
    <w:rsid w:val="00DA49AF"/>
    <w:rsid w:val="00DA77D8"/>
    <w:rsid w:val="00DB448A"/>
    <w:rsid w:val="00DC1A87"/>
    <w:rsid w:val="00DC660B"/>
    <w:rsid w:val="00DD2BEE"/>
    <w:rsid w:val="00DF773B"/>
    <w:rsid w:val="00DF7FA4"/>
    <w:rsid w:val="00E065CF"/>
    <w:rsid w:val="00E1001F"/>
    <w:rsid w:val="00E13BFF"/>
    <w:rsid w:val="00E200CA"/>
    <w:rsid w:val="00E302C3"/>
    <w:rsid w:val="00E31168"/>
    <w:rsid w:val="00E34F6B"/>
    <w:rsid w:val="00E40367"/>
    <w:rsid w:val="00E40E08"/>
    <w:rsid w:val="00E47BB2"/>
    <w:rsid w:val="00E55DB8"/>
    <w:rsid w:val="00E57AB5"/>
    <w:rsid w:val="00E61E06"/>
    <w:rsid w:val="00E677CF"/>
    <w:rsid w:val="00E70069"/>
    <w:rsid w:val="00E70F1F"/>
    <w:rsid w:val="00E71B11"/>
    <w:rsid w:val="00E728A9"/>
    <w:rsid w:val="00E7559A"/>
    <w:rsid w:val="00E82C38"/>
    <w:rsid w:val="00E95005"/>
    <w:rsid w:val="00E96182"/>
    <w:rsid w:val="00E975C6"/>
    <w:rsid w:val="00EA1F64"/>
    <w:rsid w:val="00EA4910"/>
    <w:rsid w:val="00EA5B0E"/>
    <w:rsid w:val="00EA63C7"/>
    <w:rsid w:val="00EC15A1"/>
    <w:rsid w:val="00ED131B"/>
    <w:rsid w:val="00EE3418"/>
    <w:rsid w:val="00F138D3"/>
    <w:rsid w:val="00F140BA"/>
    <w:rsid w:val="00F2536A"/>
    <w:rsid w:val="00F25672"/>
    <w:rsid w:val="00F32FE4"/>
    <w:rsid w:val="00F4093B"/>
    <w:rsid w:val="00F4606D"/>
    <w:rsid w:val="00F542C2"/>
    <w:rsid w:val="00F5737E"/>
    <w:rsid w:val="00F609C1"/>
    <w:rsid w:val="00F61499"/>
    <w:rsid w:val="00F623E3"/>
    <w:rsid w:val="00F64CDF"/>
    <w:rsid w:val="00F66CC7"/>
    <w:rsid w:val="00F74662"/>
    <w:rsid w:val="00F756FF"/>
    <w:rsid w:val="00F7711B"/>
    <w:rsid w:val="00F8441B"/>
    <w:rsid w:val="00F8773B"/>
    <w:rsid w:val="00F9110D"/>
    <w:rsid w:val="00F91DA6"/>
    <w:rsid w:val="00FA2B41"/>
    <w:rsid w:val="00FB424C"/>
    <w:rsid w:val="00FD1668"/>
    <w:rsid w:val="00FD1985"/>
    <w:rsid w:val="00FD5A70"/>
    <w:rsid w:val="00FD6ED3"/>
    <w:rsid w:val="00FF092D"/>
    <w:rsid w:val="00FF1F30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374DB3"/>
  <w15:chartTrackingRefBased/>
  <w15:docId w15:val="{2ADCD915-9CAD-9E45-A86F-D9025E9A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87E"/>
    <w:pPr>
      <w:spacing w:line="480" w:lineRule="auto"/>
      <w:ind w:firstLine="720"/>
    </w:pPr>
    <w:rPr>
      <w:rFonts w:ascii="Times New Roman" w:eastAsia="Calibri" w:hAnsi="Times New Roman" w:cs="Times New Roman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411"/>
    <w:pPr>
      <w:keepNext/>
      <w:keepLines/>
      <w:jc w:val="center"/>
      <w:outlineLvl w:val="0"/>
    </w:pPr>
    <w:rPr>
      <w:rFonts w:ascii="Times New Roman Bold" w:eastAsiaTheme="majorEastAsia" w:hAnsi="Times New Roman Bold" w:cs="Times New Roman (Headings CS)"/>
      <w:b/>
      <w:caps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411"/>
    <w:rPr>
      <w:rFonts w:ascii="Times New Roman Bold" w:eastAsiaTheme="majorEastAsia" w:hAnsi="Times New Roman Bold" w:cs="Times New Roman (Headings CS)"/>
      <w:b/>
      <w:caps/>
      <w:color w:val="000000" w:themeColor="text1"/>
      <w:szCs w:val="32"/>
    </w:rPr>
  </w:style>
  <w:style w:type="table" w:styleId="TableGrid">
    <w:name w:val="Table Grid"/>
    <w:basedOn w:val="TableNormal"/>
    <w:uiPriority w:val="39"/>
    <w:rsid w:val="002E1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Shuang</dc:creator>
  <cp:keywords/>
  <dc:description/>
  <cp:lastModifiedBy>Song Shuang</cp:lastModifiedBy>
  <cp:revision>3</cp:revision>
  <dcterms:created xsi:type="dcterms:W3CDTF">2025-06-08T09:32:00Z</dcterms:created>
  <dcterms:modified xsi:type="dcterms:W3CDTF">2025-06-08T09:53:00Z</dcterms:modified>
</cp:coreProperties>
</file>