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C10B" w14:textId="245C1E49" w:rsidR="0008244B" w:rsidRDefault="00A1694F" w:rsidP="0008244B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D02ADE2" wp14:editId="12EEFBF6">
                <wp:simplePos x="0" y="0"/>
                <wp:positionH relativeFrom="column">
                  <wp:posOffset>-213360</wp:posOffset>
                </wp:positionH>
                <wp:positionV relativeFrom="paragraph">
                  <wp:posOffset>-624840</wp:posOffset>
                </wp:positionV>
                <wp:extent cx="3817620" cy="274320"/>
                <wp:effectExtent l="0" t="0" r="11430" b="11430"/>
                <wp:wrapNone/>
                <wp:docPr id="52342362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316A7" w14:textId="1D4776A1" w:rsidR="00A1694F" w:rsidRDefault="00A1694F">
                            <w:r w:rsidRPr="00A1694F">
                              <w:rPr>
                                <w:b/>
                                <w:bCs/>
                              </w:rPr>
                              <w:t>3.2 ERA5-Land Data Validation and Cross</w:t>
                            </w:r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  <w:r w:rsidRPr="00A1694F">
                              <w:rPr>
                                <w:b/>
                                <w:bCs/>
                              </w:rPr>
                              <w:t>Comparison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2ADE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16.8pt;margin-top:-49.2pt;width:300.6pt;height:21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" fillcolor="white [3201]" strokeweight=".5pt">
                <v:textbox>
                  <w:txbxContent>
                    <w:p w14:paraId="200316A7" w14:textId="1D4776A1" w:rsidR="00A1694F" w:rsidRDefault="00A1694F">
                      <w:r w:rsidRPr="00A1694F">
                        <w:rPr>
                          <w:b/>
                          <w:bCs/>
                        </w:rPr>
                        <w:t>3.2 ERA5-Land Data Validation and Cross</w:t>
                      </w:r>
                      <w:r>
                        <w:rPr>
                          <w:b/>
                          <w:bCs/>
                        </w:rPr>
                        <w:t>-</w:t>
                      </w:r>
                      <w:r w:rsidRPr="00A1694F">
                        <w:rPr>
                          <w:b/>
                          <w:bCs/>
                        </w:rPr>
                        <w:t>Comparison</w:t>
                      </w:r>
                    </w:p>
                  </w:txbxContent>
                </v:textbox>
              </v:shape>
            </w:pict>
          </mc:Fallback>
        </mc:AlternateContent>
      </w:r>
      <w:r w:rsidR="009D679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54F906" wp14:editId="454BB54D">
                <wp:simplePos x="0" y="0"/>
                <wp:positionH relativeFrom="margin">
                  <wp:align>center</wp:align>
                </wp:positionH>
                <wp:positionV relativeFrom="page">
                  <wp:posOffset>6694170</wp:posOffset>
                </wp:positionV>
                <wp:extent cx="9251315" cy="337820"/>
                <wp:effectExtent l="0" t="0" r="6985" b="5080"/>
                <wp:wrapSquare wrapText="bothSides"/>
                <wp:docPr id="7528055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315" cy="3378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58FB5D" w14:textId="0612D7AD" w:rsidR="0008244B" w:rsidRPr="00D45C0A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Cs w:val="24"/>
                              </w:rPr>
                            </w:pP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S</w:t>
                            </w: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2.</w:t>
                            </w:r>
                            <w:r w:rsidRPr="00D45C0A">
                              <w:rPr>
                                <w:color w:val="auto"/>
                              </w:rPr>
                              <w:t xml:space="preserve"> Comparison of ERA5-Land and </w:t>
                            </w:r>
                            <w:proofErr w:type="spellStart"/>
                            <w:r w:rsidRPr="00D45C0A">
                              <w:rPr>
                                <w:color w:val="auto"/>
                              </w:rPr>
                              <w:t>Gepang</w:t>
                            </w:r>
                            <w:proofErr w:type="spellEnd"/>
                            <w:r w:rsidRPr="00D45C0A">
                              <w:rPr>
                                <w:color w:val="auto"/>
                              </w:rPr>
                              <w:t xml:space="preserve"> Gath AWS monthly mean temperature (°C) at 32.50°N, 77.25°E for June 2017 – December 2018. The scatter plot (left) indicates a high correlation (R² = 0.9776, slope = 1.30)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4F906" id="Text Box 1" o:spid="_x0000_s1027" type="#_x0000_t202" style="position:absolute;left:0;text-align:left;margin-left:0;margin-top:527.1pt;width:728.45pt;height:26.6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" stroked="f">
                <v:textbox inset="0,0,0,0">
                  <w:txbxContent>
                    <w:p w14:paraId="5158FB5D" w14:textId="0612D7AD" w:rsidR="0008244B" w:rsidRPr="00D45C0A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Cs w:val="24"/>
                        </w:rPr>
                      </w:pP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S</w:t>
                      </w: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2.</w:t>
                      </w:r>
                      <w:r w:rsidRPr="00D45C0A">
                        <w:rPr>
                          <w:color w:val="auto"/>
                        </w:rPr>
                        <w:t xml:space="preserve"> Comparison of ERA5-Land and </w:t>
                      </w:r>
                      <w:proofErr w:type="spellStart"/>
                      <w:r w:rsidRPr="00D45C0A">
                        <w:rPr>
                          <w:color w:val="auto"/>
                        </w:rPr>
                        <w:t>Gepang</w:t>
                      </w:r>
                      <w:proofErr w:type="spellEnd"/>
                      <w:r w:rsidRPr="00D45C0A">
                        <w:rPr>
                          <w:color w:val="auto"/>
                        </w:rPr>
                        <w:t xml:space="preserve"> Gath AWS monthly mean temperature (°C) at 32.50°N, 77.25°E for June 2017 – December 2018. The scatter plot (left) indicates a high correlation (R² = 0.9776, slope = 1.30)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D6796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063E626" wp14:editId="28BE389D">
                <wp:simplePos x="0" y="0"/>
                <wp:positionH relativeFrom="margin">
                  <wp:align>center</wp:align>
                </wp:positionH>
                <wp:positionV relativeFrom="paragraph">
                  <wp:posOffset>2985135</wp:posOffset>
                </wp:positionV>
                <wp:extent cx="9266309" cy="2742565"/>
                <wp:effectExtent l="0" t="0" r="11430" b="635"/>
                <wp:wrapSquare wrapText="bothSides"/>
                <wp:docPr id="166978548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6309" cy="2742565"/>
                          <a:chOff x="0" y="0"/>
                          <a:chExt cx="9266309" cy="2742565"/>
                        </a:xfrm>
                      </wpg:grpSpPr>
                      <wpg:graphicFrame>
                        <wpg:cNvPr id="506655379" name="Chart 1">
                          <a:extLst>
                            <a:ext uri="{FF2B5EF4-FFF2-40B4-BE49-F238E27FC236}">
                              <a16:creationId xmlns:a16="http://schemas.microsoft.com/office/drawing/2014/main" id="{83EA7BDF-43DA-7649-A49F-D539F43ED4C6}"/>
                            </a:ext>
                          </a:extLst>
                        </wpg:cNvPr>
                        <wpg:cNvFrPr/>
                        <wpg:xfrm>
                          <a:off x="0" y="0"/>
                          <a:ext cx="4571365" cy="27425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g:graphicFrame>
                      <wpg:graphicFrame>
                        <wpg:cNvPr id="1921426595" name="Chart 1">
                          <a:extLst>
                            <a:ext uri="{FF2B5EF4-FFF2-40B4-BE49-F238E27FC236}">
                              <a16:creationId xmlns:a16="http://schemas.microsoft.com/office/drawing/2014/main" id="{EAE89FE6-F1DA-59C8-4554-D5D455661304}"/>
                            </a:ext>
                          </a:extLst>
                        </wpg:cNvPr>
                        <wpg:cNvFrPr/>
                        <wpg:xfrm>
                          <a:off x="4694944" y="0"/>
                          <a:ext cx="4571365" cy="27425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6FECB50D" id="Group 4" o:spid="_x0000_s1026" style="position:absolute;margin-left:0;margin-top:235.05pt;width:729.65pt;height:215.95pt;z-index:251700224;mso-position-horizontal:center;mso-position-horizontal-relative:margin" coordsize="92663,27425" o:gfxdata="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CgAAAAAAAAAhAI0L4WrLxAIAy8QCAC0AAABkcnMvZW1iZWRkaW5ncy9NaWNyb3Nv&#10;ZnRfRXhjZWxfV29ya3NoZWV0Lnhsc3hQSwMEFAAGAAgAAAAhAN47ZWO3AgAAZxoAABMACAJbQ29u&#10;dGVudF9UeXBlc10ueG1sIKIEAiig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" o:spid="_x0000_s1027" type="#_x0000_t75" style="position:absolute;left:-60;top:-60;width:45840;height:27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">
                  <v:imagedata r:id="rId8" o:title=""/>
                  <o:lock v:ext="edit" aspectratio="f"/>
                </v:shape>
                <v:shape id="Chart 1" o:spid="_x0000_s1028" type="#_x0000_t75" style="position:absolute;left:46878;top:-60;width:45842;height:27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">
                  <v:imagedata r:id="rId9" o:title=""/>
                  <o:lock v:ext="edit" aspectratio="f"/>
                </v:shape>
                <w10:wrap type="square" anchorx="margin"/>
              </v:group>
              <o:OLEObject Type="Embed" ProgID="Excel.Chart.8" ShapeID="Chart 1" DrawAspect="Content" ObjectID="_1843387636" r:id="rId10">
                <o:FieldCodes>\s</o:FieldCodes>
              </o:OLEObject>
            </w:pict>
          </mc:Fallback>
        </mc:AlternateContent>
      </w:r>
      <w:r w:rsidR="009D679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64FCDC" wp14:editId="5FE12CFF">
                <wp:simplePos x="0" y="0"/>
                <wp:positionH relativeFrom="column">
                  <wp:posOffset>-233680</wp:posOffset>
                </wp:positionH>
                <wp:positionV relativeFrom="paragraph">
                  <wp:posOffset>2621280</wp:posOffset>
                </wp:positionV>
                <wp:extent cx="9243695" cy="353060"/>
                <wp:effectExtent l="0" t="0" r="0" b="8890"/>
                <wp:wrapSquare wrapText="bothSides"/>
                <wp:docPr id="472677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3695" cy="3530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6E3AEE" w14:textId="79BDEBFA" w:rsidR="0008244B" w:rsidRPr="00D45C0A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Cs w:val="24"/>
                              </w:rPr>
                            </w:pP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S</w:t>
                            </w: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begin"/>
                            </w: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instrText xml:space="preserve"> SEQ Figure \* ARABIC </w:instrText>
                            </w: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separate"/>
                            </w: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  <w:t>1</w:t>
                            </w: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end"/>
                            </w: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.</w:t>
                            </w:r>
                            <w:r w:rsidRPr="00D45C0A">
                              <w:rPr>
                                <w:color w:val="auto"/>
                              </w:rPr>
                              <w:t xml:space="preserve"> Comparison of ERA5-Land and Himansh AWS monthly mean temperature (°C) at 32.41°N, 77.60°E for October 2015 – December 2018. The scatter plot (left) shows a strong linear relationship (R² = 0.9652, slope = 0.94)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4FCDC" id="_x0000_s1028" type="#_x0000_t202" style="position:absolute;left:0;text-align:left;margin-left:-18.4pt;margin-top:206.4pt;width:727.85pt;height:2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" stroked="f">
                <v:textbox inset="0,0,0,0">
                  <w:txbxContent>
                    <w:p w14:paraId="466E3AEE" w14:textId="79BDEBFA" w:rsidR="0008244B" w:rsidRPr="00D45C0A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Cs w:val="24"/>
                        </w:rPr>
                      </w:pP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S</w:t>
                      </w: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begin"/>
                      </w: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instrText xml:space="preserve"> SEQ Figure \* ARABIC </w:instrText>
                      </w: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separate"/>
                      </w:r>
                      <w:r w:rsidRPr="00D45C0A"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</w:rPr>
                        <w:t>1</w:t>
                      </w: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end"/>
                      </w: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.</w:t>
                      </w:r>
                      <w:r w:rsidRPr="00D45C0A">
                        <w:rPr>
                          <w:color w:val="auto"/>
                        </w:rPr>
                        <w:t xml:space="preserve"> Comparison of ERA5-Land and Himansh AWS monthly mean temperature (°C) at 32.41°N, 77.60°E for October 2015 – December 2018. The scatter plot (left) shows a strong linear relationship (R² = 0.9652, slope = 0.94)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796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6D38DE0" wp14:editId="77362AE3">
                <wp:simplePos x="0" y="0"/>
                <wp:positionH relativeFrom="column">
                  <wp:posOffset>-266700</wp:posOffset>
                </wp:positionH>
                <wp:positionV relativeFrom="page">
                  <wp:posOffset>739140</wp:posOffset>
                </wp:positionV>
                <wp:extent cx="9243060" cy="2750185"/>
                <wp:effectExtent l="0" t="0" r="15240" b="12065"/>
                <wp:wrapSquare wrapText="bothSides"/>
                <wp:docPr id="79855338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43060" cy="2750185"/>
                          <a:chOff x="0" y="0"/>
                          <a:chExt cx="9243258" cy="2750249"/>
                        </a:xfrm>
                      </wpg:grpSpPr>
                      <wpg:graphicFrame>
                        <wpg:cNvPr id="1144124782" name="Chart 1">
                          <a:extLst>
                            <a:ext uri="{FF2B5EF4-FFF2-40B4-BE49-F238E27FC236}">
                              <a16:creationId xmlns:a16="http://schemas.microsoft.com/office/drawing/2014/main" id="{5987BB55-D99E-805A-21B5-4216C9330290}"/>
                            </a:ext>
                          </a:extLst>
                        </wpg:cNvPr>
                        <wpg:cNvFrPr/>
                        <wpg:xfrm>
                          <a:off x="0" y="7684"/>
                          <a:ext cx="4571365" cy="27425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g:graphicFrame>
                        <wpg:cNvPr id="1915433379" name="Chart 1">
                          <a:extLst>
                            <a:ext uri="{FF2B5EF4-FFF2-40B4-BE49-F238E27FC236}">
                              <a16:creationId xmlns:a16="http://schemas.microsoft.com/office/drawing/2014/main" id="{87C23A2F-DA28-8C87-A2E1-8043CE57291C}"/>
                            </a:ext>
                          </a:extLst>
                        </wpg:cNvPr>
                        <wpg:cNvFrPr/>
                        <wpg:xfrm>
                          <a:off x="4671893" y="0"/>
                          <a:ext cx="4571365" cy="27425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5A255" id="Group 3" o:spid="_x0000_s1026" style="position:absolute;margin-left:-21pt;margin-top:58.2pt;width:727.8pt;height:216.55pt;z-index:251699200;mso-position-vertical-relative:page;mso-width-relative:margin;mso-height-relative:margin" coordsize="92432,27502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">
                <v:shape id="Chart 1" o:spid="_x0000_s1027" type="#_x0000_t75" style="position:absolute;left:-60;width:45841;height:27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">
                  <v:imagedata r:id="rId13" o:title=""/>
                  <o:lock v:ext="edit" aspectratio="f"/>
                </v:shape>
                <v:shape id="Chart 1" o:spid="_x0000_s1028" type="#_x0000_t75" style="position:absolute;left:46635;top:-60;width:45843;height:275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">
                  <v:imagedata r:id="rId14" o:title=""/>
                  <o:lock v:ext="edit" aspectratio="f"/>
                </v:shape>
                <w10:wrap type="square" anchory="page"/>
              </v:group>
            </w:pict>
          </mc:Fallback>
        </mc:AlternateContent>
      </w:r>
    </w:p>
    <w:p w14:paraId="2F8E939F" w14:textId="0A3BE769" w:rsidR="0008244B" w:rsidRDefault="009D6796" w:rsidP="0008244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20C6582" wp14:editId="6C717AD7">
                <wp:simplePos x="0" y="0"/>
                <wp:positionH relativeFrom="margin">
                  <wp:align>center</wp:align>
                </wp:positionH>
                <wp:positionV relativeFrom="page">
                  <wp:posOffset>3886200</wp:posOffset>
                </wp:positionV>
                <wp:extent cx="9104630" cy="2827020"/>
                <wp:effectExtent l="0" t="0" r="1270" b="11430"/>
                <wp:wrapSquare wrapText="bothSides"/>
                <wp:docPr id="104684157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4630" cy="2827020"/>
                          <a:chOff x="0" y="7684"/>
                          <a:chExt cx="9104642" cy="2827020"/>
                        </a:xfrm>
                      </wpg:grpSpPr>
                      <wpg:graphicFrame>
                        <wpg:cNvPr id="1723597669" name="Chart 1">
                          <a:extLst>
                            <a:ext uri="{FF2B5EF4-FFF2-40B4-BE49-F238E27FC236}">
                              <a16:creationId xmlns:a16="http://schemas.microsoft.com/office/drawing/2014/main" id="{9E260DC9-2C66-A523-40D8-DFBC10817C0F}"/>
                            </a:ext>
                          </a:extLst>
                        </wpg:cNvPr>
                        <wpg:cNvFrPr/>
                        <wpg:xfrm>
                          <a:off x="0" y="15368"/>
                          <a:ext cx="4632960" cy="28035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g:graphicFrame>
                        <wpg:cNvPr id="1160160229" name="Chart 1">
                          <a:extLst>
                            <a:ext uri="{FF2B5EF4-FFF2-40B4-BE49-F238E27FC236}">
                              <a16:creationId xmlns:a16="http://schemas.microsoft.com/office/drawing/2014/main" id="{0537AC54-6493-6134-EC3C-7812E8D03B6A}"/>
                            </a:ext>
                          </a:extLst>
                        </wpg:cNvPr>
                        <wpg:cNvFrPr/>
                        <wpg:xfrm>
                          <a:off x="4710442" y="7684"/>
                          <a:ext cx="4394200" cy="28270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77E953AF" id="Group 6" o:spid="_x0000_s1026" style="position:absolute;margin-left:0;margin-top:306pt;width:716.9pt;height:222.6pt;z-index:251698176;mso-position-horizontal:center;mso-position-horizontal-relative:margin;mso-position-vertical-relative:page" coordorigin=",76" coordsize="91046,28270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">
                <v:shape id="Chart 1" o:spid="_x0000_s1027" type="#_x0000_t75" style="position:absolute;left:-60;top:76;width:46450;height:28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">
                  <v:imagedata r:id="rId17" o:title=""/>
                  <o:lock v:ext="edit" aspectratio="f"/>
                </v:shape>
                <v:shape id="Chart 1" o:spid="_x0000_s1028" type="#_x0000_t75" style="position:absolute;left:47061;top:15;width:44074;height:284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">
                  <v:imagedata r:id="rId18" o:title=""/>
                  <o:lock v:ext="edit" aspectratio="f"/>
                </v:shape>
                <w10:wrap type="square"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F36ADA" wp14:editId="39B3AD2C">
                <wp:simplePos x="0" y="0"/>
                <wp:positionH relativeFrom="column">
                  <wp:posOffset>-69215</wp:posOffset>
                </wp:positionH>
                <wp:positionV relativeFrom="page">
                  <wp:posOffset>6785610</wp:posOffset>
                </wp:positionV>
                <wp:extent cx="9111615" cy="307340"/>
                <wp:effectExtent l="0" t="0" r="0" b="0"/>
                <wp:wrapSquare wrapText="bothSides"/>
                <wp:docPr id="16301982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1615" cy="307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ED16CD" w14:textId="492AFF0D" w:rsidR="0008244B" w:rsidRPr="008D1839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Cs w:val="24"/>
                              </w:rPr>
                            </w:pP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S</w:t>
                            </w: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4.</w:t>
                            </w:r>
                            <w:r w:rsidRPr="008D1839">
                              <w:rPr>
                                <w:color w:val="auto"/>
                              </w:rPr>
                              <w:t xml:space="preserve"> Comparison of ERA5-Land and </w:t>
                            </w:r>
                            <w:proofErr w:type="spellStart"/>
                            <w:r w:rsidRPr="008D1839">
                              <w:rPr>
                                <w:color w:val="auto"/>
                              </w:rPr>
                              <w:t>Sutri</w:t>
                            </w:r>
                            <w:proofErr w:type="spellEnd"/>
                            <w:r w:rsidRPr="008D1839">
                              <w:rPr>
                                <w:color w:val="auto"/>
                              </w:rPr>
                              <w:t xml:space="preserve"> Dhaka AWS monthly mean temperature (°C) at 32.37°N, 77.53°E for July 2017 – April 2019. The scatter plot (left) shows strong agreement (R² = 0.9593, slope = 1.13)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36ADA" id="_x0000_s1029" type="#_x0000_t202" style="position:absolute;left:0;text-align:left;margin-left:-5.45pt;margin-top:534.3pt;width:717.45pt;height:24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" stroked="f">
                <v:textbox inset="0,0,0,0">
                  <w:txbxContent>
                    <w:p w14:paraId="22ED16CD" w14:textId="492AFF0D" w:rsidR="0008244B" w:rsidRPr="008D1839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Cs w:val="24"/>
                        </w:rPr>
                      </w:pP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S</w:t>
                      </w: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4.</w:t>
                      </w:r>
                      <w:r w:rsidRPr="008D1839">
                        <w:rPr>
                          <w:color w:val="auto"/>
                        </w:rPr>
                        <w:t xml:space="preserve"> Comparison of ERA5-Land and </w:t>
                      </w:r>
                      <w:proofErr w:type="spellStart"/>
                      <w:r w:rsidRPr="008D1839">
                        <w:rPr>
                          <w:color w:val="auto"/>
                        </w:rPr>
                        <w:t>Sutri</w:t>
                      </w:r>
                      <w:proofErr w:type="spellEnd"/>
                      <w:r w:rsidRPr="008D1839">
                        <w:rPr>
                          <w:color w:val="auto"/>
                        </w:rPr>
                        <w:t xml:space="preserve"> Dhaka AWS monthly mean temperature (°C) at 32.37°N, 77.53°E for July 2017 – April 2019. The scatter plot (left) shows strong agreement (R² = 0.9593, slope = 1.13)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366215" wp14:editId="41F5B9C4">
                <wp:simplePos x="0" y="0"/>
                <wp:positionH relativeFrom="column">
                  <wp:posOffset>-119380</wp:posOffset>
                </wp:positionH>
                <wp:positionV relativeFrom="page">
                  <wp:posOffset>3451225</wp:posOffset>
                </wp:positionV>
                <wp:extent cx="9189720" cy="307340"/>
                <wp:effectExtent l="0" t="0" r="0" b="0"/>
                <wp:wrapSquare wrapText="bothSides"/>
                <wp:docPr id="9877269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89720" cy="307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D53790" w14:textId="1BE8B315" w:rsidR="0008244B" w:rsidRPr="00D45C0A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Cs w:val="24"/>
                              </w:rPr>
                            </w:pP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S</w:t>
                            </w:r>
                            <w:r w:rsidRPr="00D45C0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3.</w:t>
                            </w:r>
                            <w:r w:rsidRPr="00D45C0A">
                              <w:rPr>
                                <w:color w:val="auto"/>
                              </w:rPr>
                              <w:t xml:space="preserve"> Comparison of ERA5-Land and Bara </w:t>
                            </w:r>
                            <w:proofErr w:type="spellStart"/>
                            <w:r w:rsidRPr="00D45C0A">
                              <w:rPr>
                                <w:color w:val="auto"/>
                              </w:rPr>
                              <w:t>Shigri</w:t>
                            </w:r>
                            <w:proofErr w:type="spellEnd"/>
                            <w:r w:rsidRPr="00D45C0A">
                              <w:rPr>
                                <w:color w:val="auto"/>
                              </w:rPr>
                              <w:t xml:space="preserve"> AWS monthly mean temperature (°C) at 32.23°N, 77.60°E for October 2015 – September 2017. The scatter plot (left) demonstrates close agreement (R² = 0.9710, slope = 1.06).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66215" id="_x0000_s1030" type="#_x0000_t202" style="position:absolute;left:0;text-align:left;margin-left:-9.4pt;margin-top:271.75pt;width:723.6pt;height:24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" stroked="f">
                <v:textbox inset="0,0,0,0">
                  <w:txbxContent>
                    <w:p w14:paraId="4ED53790" w14:textId="1BE8B315" w:rsidR="0008244B" w:rsidRPr="00D45C0A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Cs w:val="24"/>
                        </w:rPr>
                      </w:pP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S</w:t>
                      </w:r>
                      <w:r w:rsidRPr="00D45C0A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3.</w:t>
                      </w:r>
                      <w:r w:rsidRPr="00D45C0A">
                        <w:rPr>
                          <w:color w:val="auto"/>
                        </w:rPr>
                        <w:t xml:space="preserve"> Comparison of ERA5-Land and Bara </w:t>
                      </w:r>
                      <w:proofErr w:type="spellStart"/>
                      <w:r w:rsidRPr="00D45C0A">
                        <w:rPr>
                          <w:color w:val="auto"/>
                        </w:rPr>
                        <w:t>Shigri</w:t>
                      </w:r>
                      <w:proofErr w:type="spellEnd"/>
                      <w:r w:rsidRPr="00D45C0A">
                        <w:rPr>
                          <w:color w:val="auto"/>
                        </w:rPr>
                        <w:t xml:space="preserve"> AWS monthly mean temperature (°C) at 32.23°N, 77.60°E for October 2015 – September 2017. The scatter plot (left) demonstrates close agreement (R² = 0.9710, slope = 1.06).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CAAAF05" wp14:editId="719F1338">
                <wp:simplePos x="0" y="0"/>
                <wp:positionH relativeFrom="margin">
                  <wp:align>center</wp:align>
                </wp:positionH>
                <wp:positionV relativeFrom="page">
                  <wp:posOffset>647700</wp:posOffset>
                </wp:positionV>
                <wp:extent cx="9243060" cy="2773680"/>
                <wp:effectExtent l="0" t="0" r="15240" b="7620"/>
                <wp:wrapSquare wrapText="bothSides"/>
                <wp:docPr id="51384743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43060" cy="2773680"/>
                          <a:chOff x="0" y="0"/>
                          <a:chExt cx="9243326" cy="2773680"/>
                        </a:xfrm>
                      </wpg:grpSpPr>
                      <wpg:graphicFrame>
                        <wpg:cNvPr id="1889707734" name="Chart 1">
                          <a:extLst>
                            <a:ext uri="{FF2B5EF4-FFF2-40B4-BE49-F238E27FC236}">
                              <a16:creationId xmlns:a16="http://schemas.microsoft.com/office/drawing/2014/main" id="{52A13F2C-B578-DA5B-11C6-3A176163B7BA}"/>
                            </a:ext>
                          </a:extLst>
                        </wpg:cNvPr>
                        <wpg:cNvFrPr/>
                        <wpg:xfrm>
                          <a:off x="4756416" y="0"/>
                          <a:ext cx="4486910" cy="275844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418136011" name="Chart 1">
                          <a:extLst>
                            <a:ext uri="{FF2B5EF4-FFF2-40B4-BE49-F238E27FC236}">
                              <a16:creationId xmlns:a16="http://schemas.microsoft.com/office/drawing/2014/main" id="{CD0B5D19-9C10-D1E1-15A0-76F4A465FE38}"/>
                            </a:ext>
                          </a:extLst>
                        </wpg:cNvPr>
                        <wpg:cNvFrPr/>
                        <wpg:xfrm>
                          <a:off x="0" y="0"/>
                          <a:ext cx="4664075" cy="27736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74AB0E6D" id="Group 5" o:spid="_x0000_s1026" style="position:absolute;margin-left:0;margin-top:51pt;width:727.8pt;height:218.4pt;z-index:251697152;mso-position-horizontal:center;mso-position-horizontal-relative:margin;mso-position-vertical-relative:page" coordsize="92433,27736" o:gfxdata="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CgAAAAAAAAAhACHqARTxfgIA8X4CAC0AAABkcnMvZW1iZWRkaW5ncy9NaWNyb3Nv&#10;ZnRfRXhjZWxfV29ya3NoZWV0Lnhsc3hQSwMEFAAGAAgAAAAhABQgXcGHAgAAjxYAABMACAJbQ29u&#10;dGVudF9UeXBlc10ueG1sIKIEAiig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">
                <v:shape id="Chart 1" o:spid="_x0000_s1027" type="#_x0000_t75" style="position:absolute;left:47489;top:-60;width:44989;height:276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">
                  <v:imagedata r:id="rId21" o:title=""/>
                  <o:lock v:ext="edit" aspectratio="f"/>
                </v:shape>
                <v:shape id="Chart 1" o:spid="_x0000_s1028" type="#_x0000_t75" style="position:absolute;left:-60;top:-60;width:46756;height:278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">
                  <v:imagedata r:id="rId22" o:title=""/>
                  <o:lock v:ext="edit" aspectratio="f"/>
                </v:shape>
                <w10:wrap type="square" anchorx="margin" anchory="page"/>
              </v:group>
              <o:OLEObject Type="Embed" ProgID="Excel.Chart.8" ShapeID="Chart 1" DrawAspect="Content" ObjectID="_1843387641" r:id="rId23">
                <o:FieldCodes>\s</o:FieldCodes>
              </o:OLEObject>
            </w:pict>
          </mc:Fallback>
        </mc:AlternateContent>
      </w:r>
    </w:p>
    <w:p w14:paraId="0BC1FF53" w14:textId="77777777" w:rsidR="0008244B" w:rsidRDefault="0008244B" w:rsidP="0008244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540817" wp14:editId="3E959634">
                <wp:simplePos x="0" y="0"/>
                <wp:positionH relativeFrom="margin">
                  <wp:posOffset>230505</wp:posOffset>
                </wp:positionH>
                <wp:positionV relativeFrom="page">
                  <wp:posOffset>7204075</wp:posOffset>
                </wp:positionV>
                <wp:extent cx="8052435" cy="307340"/>
                <wp:effectExtent l="0" t="0" r="5715" b="0"/>
                <wp:wrapSquare wrapText="bothSides"/>
                <wp:docPr id="1588588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2435" cy="307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7825F8" w14:textId="12B045EC" w:rsidR="0008244B" w:rsidRPr="008D1839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Cs w:val="24"/>
                              </w:rPr>
                            </w:pP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S</w:t>
                            </w: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6.</w:t>
                            </w:r>
                            <w:r w:rsidRPr="008D1839">
                              <w:rPr>
                                <w:color w:val="auto"/>
                              </w:rPr>
                              <w:t xml:space="preserve"> Multi-dataset comparison of annual total precipitation (mm) in the Chandra Basin, comparing ERA5-Land, NASA GLDAS, CRU, APHRODITE, and GPM-IMERG. The figure highlights magnitude differences across datasets.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40817" id="_x0000_s1031" type="#_x0000_t202" style="position:absolute;left:0;text-align:left;margin-left:18.15pt;margin-top:567.25pt;width:634.05pt;height:24.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" stroked="f">
                <v:textbox inset="0,0,0,0">
                  <w:txbxContent>
                    <w:p w14:paraId="6E7825F8" w14:textId="12B045EC" w:rsidR="0008244B" w:rsidRPr="008D1839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Cs w:val="24"/>
                        </w:rPr>
                      </w:pP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S</w:t>
                      </w: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6.</w:t>
                      </w:r>
                      <w:r w:rsidRPr="008D1839">
                        <w:rPr>
                          <w:color w:val="auto"/>
                        </w:rPr>
                        <w:t xml:space="preserve"> Multi-dataset comparison of annual total precipitation (mm) in the Chandra Basin, comparing ERA5-Land, NASA GLDAS, CRU, APHRODITE, and GPM-IMERG. The figure highlights magnitude differences across datasets.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7164E1D1" wp14:editId="46380610">
            <wp:simplePos x="0" y="0"/>
            <wp:positionH relativeFrom="margin">
              <wp:posOffset>229561</wp:posOffset>
            </wp:positionH>
            <wp:positionV relativeFrom="page">
              <wp:posOffset>4018717</wp:posOffset>
            </wp:positionV>
            <wp:extent cx="8114030" cy="3165475"/>
            <wp:effectExtent l="0" t="0" r="1270" b="15875"/>
            <wp:wrapSquare wrapText="bothSides"/>
            <wp:docPr id="11185161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60134CD-F55C-488A-E178-38198699C6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4D6675" wp14:editId="2A607DC2">
                <wp:simplePos x="0" y="0"/>
                <wp:positionH relativeFrom="margin">
                  <wp:posOffset>253365</wp:posOffset>
                </wp:positionH>
                <wp:positionV relativeFrom="page">
                  <wp:posOffset>3672557</wp:posOffset>
                </wp:positionV>
                <wp:extent cx="8052435" cy="307340"/>
                <wp:effectExtent l="0" t="0" r="5715" b="0"/>
                <wp:wrapSquare wrapText="bothSides"/>
                <wp:docPr id="20501972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2435" cy="307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72C182" w14:textId="11876812" w:rsidR="0008244B" w:rsidRPr="008D1839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Cs w:val="24"/>
                              </w:rPr>
                            </w:pP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S</w:t>
                            </w: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5.</w:t>
                            </w:r>
                            <w:r w:rsidRPr="008D1839">
                              <w:rPr>
                                <w:color w:val="auto"/>
                              </w:rPr>
                              <w:t xml:space="preserve"> Multi-dataset comparison of annual mean temperature (°C) in the Chandra Basin over the study period, including ERA5-Land, CRU, NASA-GLDAS, and IMD. The figure illustrates inter-dataset variability and the relative consistency of ERA5-Land with other gridded climate products.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D6675" id="_x0000_s1032" type="#_x0000_t202" style="position:absolute;left:0;text-align:left;margin-left:19.95pt;margin-top:289.2pt;width:634.05pt;height:24.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" stroked="f">
                <v:textbox inset="0,0,0,0">
                  <w:txbxContent>
                    <w:p w14:paraId="7972C182" w14:textId="11876812" w:rsidR="0008244B" w:rsidRPr="008D1839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Cs w:val="24"/>
                        </w:rPr>
                      </w:pP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S</w:t>
                      </w: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5.</w:t>
                      </w:r>
                      <w:r w:rsidRPr="008D1839">
                        <w:rPr>
                          <w:color w:val="auto"/>
                        </w:rPr>
                        <w:t xml:space="preserve"> Multi-dataset comparison of annual mean temperature (°C) in the Chandra Basin over the study period, including ERA5-Land, CRU, NASA-GLDAS, and IMD. The figure illustrates inter-dataset variability and the relative consistency of ERA5-Land with other gridded climate products.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52C53AA4" wp14:editId="73678423">
            <wp:simplePos x="0" y="0"/>
            <wp:positionH relativeFrom="margin">
              <wp:posOffset>220089</wp:posOffset>
            </wp:positionH>
            <wp:positionV relativeFrom="margin">
              <wp:posOffset>-598517</wp:posOffset>
            </wp:positionV>
            <wp:extent cx="8037195" cy="3303905"/>
            <wp:effectExtent l="0" t="0" r="1905" b="10795"/>
            <wp:wrapSquare wrapText="bothSides"/>
            <wp:docPr id="8414408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6D8F6C6-E42E-40D4-9A8C-106F34346B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>
        <w:br w:type="page"/>
      </w:r>
    </w:p>
    <w:p w14:paraId="2C6CCE59" w14:textId="77777777" w:rsidR="0008244B" w:rsidRDefault="0008244B" w:rsidP="0008244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451565" wp14:editId="2652A613">
                <wp:simplePos x="0" y="0"/>
                <wp:positionH relativeFrom="margin">
                  <wp:posOffset>4179570</wp:posOffset>
                </wp:positionH>
                <wp:positionV relativeFrom="margin">
                  <wp:posOffset>5355590</wp:posOffset>
                </wp:positionV>
                <wp:extent cx="4708525" cy="476250"/>
                <wp:effectExtent l="0" t="0" r="0" b="0"/>
                <wp:wrapSquare wrapText="bothSides"/>
                <wp:docPr id="71086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8525" cy="4762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A5F26F" w14:textId="6A7F76DC" w:rsidR="0008244B" w:rsidRPr="00277177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 w:val="20"/>
                                <w:szCs w:val="28"/>
                              </w:rPr>
                            </w:pPr>
                            <w:r w:rsidRPr="00277177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9.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7608">
                              <w:rPr>
                                <w:color w:val="auto"/>
                                <w:sz w:val="20"/>
                                <w:szCs w:val="20"/>
                              </w:rPr>
                              <w:t>Comparison of ERA5-Land snow depth (m, left axis) and MODIS-derived Snow Cover Area (SCA, km², right axis) for the Chandra Basin from 2000 to 2024, showing the co-variability between ERA5-Land snow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1839">
                              <w:rPr>
                                <w:color w:val="auto"/>
                              </w:rPr>
                              <w:t>depth</w:t>
                            </w:r>
                            <w:r w:rsidRPr="00E27608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estimates and satellite-observed snow extent.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51565" id="_x0000_s1033" type="#_x0000_t202" style="position:absolute;left:0;text-align:left;margin-left:329.1pt;margin-top:421.7pt;width:370.75pt;height:37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" stroked="f">
                <v:textbox inset="0,0,0,0">
                  <w:txbxContent>
                    <w:p w14:paraId="59A5F26F" w14:textId="6A7F76DC" w:rsidR="0008244B" w:rsidRPr="00277177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 w:val="20"/>
                          <w:szCs w:val="28"/>
                        </w:rPr>
                      </w:pPr>
                      <w:r w:rsidRPr="00277177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9.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E27608">
                        <w:rPr>
                          <w:color w:val="auto"/>
                          <w:sz w:val="20"/>
                          <w:szCs w:val="20"/>
                        </w:rPr>
                        <w:t>Comparison of ERA5-Land snow depth (m, left axis) and MODIS-derived Snow Cover Area (SCA, km², right axis) for the Chandra Basin from 2000 to 2024, showing the co-variability between ERA5-Land snow</w:t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8D1839">
                        <w:rPr>
                          <w:color w:val="auto"/>
                        </w:rPr>
                        <w:t>depth</w:t>
                      </w:r>
                      <w:r w:rsidRPr="00E27608">
                        <w:rPr>
                          <w:color w:val="auto"/>
                          <w:sz w:val="20"/>
                          <w:szCs w:val="20"/>
                        </w:rPr>
                        <w:t xml:space="preserve"> estimates and satellite-observed snow extent.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B9ED56" wp14:editId="36D2CC31">
                <wp:simplePos x="0" y="0"/>
                <wp:positionH relativeFrom="margin">
                  <wp:posOffset>-676211</wp:posOffset>
                </wp:positionH>
                <wp:positionV relativeFrom="page">
                  <wp:posOffset>6246437</wp:posOffset>
                </wp:positionV>
                <wp:extent cx="4708525" cy="307340"/>
                <wp:effectExtent l="0" t="0" r="0" b="0"/>
                <wp:wrapSquare wrapText="bothSides"/>
                <wp:docPr id="9692299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8525" cy="307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BB21AD" w14:textId="7CB5EE2F" w:rsidR="0008244B" w:rsidRPr="008D1839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Cs w:val="24"/>
                              </w:rPr>
                            </w:pP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S</w:t>
                            </w: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8.</w:t>
                            </w:r>
                            <w:r w:rsidRPr="008D1839">
                              <w:rPr>
                                <w:color w:val="auto"/>
                              </w:rPr>
                              <w:t xml:space="preserve"> Multi-dataset comparison of annual total snowfall (mm) in the Chandra Basin for 2000–2024, comparing ERA5-Land and NASA GLDAS.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9ED56" id="_x0000_s1034" type="#_x0000_t202" style="position:absolute;left:0;text-align:left;margin-left:-53.25pt;margin-top:491.85pt;width:370.75pt;height:24.2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" stroked="f">
                <v:textbox inset="0,0,0,0">
                  <w:txbxContent>
                    <w:p w14:paraId="4DBB21AD" w14:textId="7CB5EE2F" w:rsidR="0008244B" w:rsidRPr="008D1839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Cs w:val="24"/>
                        </w:rPr>
                      </w:pP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S</w:t>
                      </w: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8.</w:t>
                      </w:r>
                      <w:r w:rsidRPr="008D1839">
                        <w:rPr>
                          <w:color w:val="auto"/>
                        </w:rPr>
                        <w:t xml:space="preserve"> Multi-dataset comparison of annual total snowfall (mm) in the Chandra Basin for 2000–2024, comparing ERA5-Land and NASA GLDAS.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4FF0465F" wp14:editId="4FC88ACB">
            <wp:simplePos x="0" y="0"/>
            <wp:positionH relativeFrom="column">
              <wp:posOffset>-683895</wp:posOffset>
            </wp:positionH>
            <wp:positionV relativeFrom="page">
              <wp:posOffset>3272790</wp:posOffset>
            </wp:positionV>
            <wp:extent cx="4747260" cy="2934335"/>
            <wp:effectExtent l="0" t="0" r="15240" b="18415"/>
            <wp:wrapSquare wrapText="bothSides"/>
            <wp:docPr id="16701154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45D03F2-5455-B729-B139-8AEC73F4BE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5B81773E" wp14:editId="10C87C23">
            <wp:simplePos x="0" y="0"/>
            <wp:positionH relativeFrom="column">
              <wp:posOffset>4187275</wp:posOffset>
            </wp:positionH>
            <wp:positionV relativeFrom="page">
              <wp:posOffset>3288169</wp:posOffset>
            </wp:positionV>
            <wp:extent cx="4594860" cy="2919095"/>
            <wp:effectExtent l="0" t="0" r="15240" b="14605"/>
            <wp:wrapSquare wrapText="bothSides"/>
            <wp:docPr id="72912768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58CC52C-38B9-1183-A8E5-E64544954D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4F12CB" wp14:editId="5290EBE8">
                <wp:simplePos x="0" y="0"/>
                <wp:positionH relativeFrom="margin">
                  <wp:posOffset>168910</wp:posOffset>
                </wp:positionH>
                <wp:positionV relativeFrom="page">
                  <wp:posOffset>2696845</wp:posOffset>
                </wp:positionV>
                <wp:extent cx="8151495" cy="307340"/>
                <wp:effectExtent l="0" t="0" r="1905" b="0"/>
                <wp:wrapSquare wrapText="bothSides"/>
                <wp:docPr id="588086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1495" cy="307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4FFB1B" w14:textId="0BB0122D" w:rsidR="0008244B" w:rsidRPr="008D1839" w:rsidRDefault="0008244B" w:rsidP="0008244B">
                            <w:pPr>
                              <w:pStyle w:val="Caption"/>
                              <w:rPr>
                                <w:noProof/>
                                <w:color w:val="auto"/>
                                <w:szCs w:val="24"/>
                              </w:rPr>
                            </w:pP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Figure 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S</w:t>
                            </w:r>
                            <w:r w:rsidRP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7.</w:t>
                            </w:r>
                            <w:r w:rsidRPr="008D1839">
                              <w:rPr>
                                <w:color w:val="auto"/>
                              </w:rPr>
                              <w:t xml:space="preserve"> Multi-dataset comparison of annual total rainfall (mm) in the Chandra Basin, comparing ERA5-Land, NASA GLDAS, and IMD over the study period.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12CB" id="_x0000_s1035" type="#_x0000_t202" style="position:absolute;left:0;text-align:left;margin-left:13.3pt;margin-top:212.35pt;width:641.85pt;height:24.2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" stroked="f">
                <v:textbox inset="0,0,0,0">
                  <w:txbxContent>
                    <w:p w14:paraId="064FFB1B" w14:textId="0BB0122D" w:rsidR="0008244B" w:rsidRPr="008D1839" w:rsidRDefault="0008244B" w:rsidP="0008244B">
                      <w:pPr>
                        <w:pStyle w:val="Caption"/>
                        <w:rPr>
                          <w:noProof/>
                          <w:color w:val="auto"/>
                          <w:szCs w:val="24"/>
                        </w:rPr>
                      </w:pP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Figure 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S</w:t>
                      </w:r>
                      <w:r w:rsidRPr="008D1839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7.</w:t>
                      </w:r>
                      <w:r w:rsidRPr="008D1839">
                        <w:rPr>
                          <w:color w:val="auto"/>
                        </w:rPr>
                        <w:t xml:space="preserve"> Multi-dataset comparison of annual total rainfall (mm) in the Chandra Basin, comparing ERA5-Land, NASA GLDAS, and IMD over the study period.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1CB70E5B" wp14:editId="35AE8231">
            <wp:simplePos x="0" y="0"/>
            <wp:positionH relativeFrom="margin">
              <wp:posOffset>214630</wp:posOffset>
            </wp:positionH>
            <wp:positionV relativeFrom="margin">
              <wp:posOffset>-645795</wp:posOffset>
            </wp:positionV>
            <wp:extent cx="8105775" cy="2389505"/>
            <wp:effectExtent l="0" t="0" r="9525" b="10795"/>
            <wp:wrapSquare wrapText="bothSides"/>
            <wp:docPr id="15880573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B79F937-7F91-EC84-6550-D83F87F7E5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4F2D6" w14:textId="77777777" w:rsidR="0008244B" w:rsidRDefault="0008244B" w:rsidP="0008244B"/>
    <w:p w14:paraId="78DAAA09" w14:textId="36C3562E" w:rsidR="0008244B" w:rsidRDefault="0008244B"/>
    <w:p w14:paraId="6050984B" w14:textId="0C9B83DB" w:rsidR="0008244B" w:rsidRDefault="0008244B">
      <w:r>
        <w:br w:type="page"/>
      </w:r>
    </w:p>
    <w:p w14:paraId="080D44F5" w14:textId="451E21CE" w:rsidR="0008244B" w:rsidRDefault="0008244B"/>
    <w:p w14:paraId="389D4FA3" w14:textId="55556750" w:rsidR="0008244B" w:rsidRDefault="0008244B"/>
    <w:p w14:paraId="382ECEA9" w14:textId="77BA13FA" w:rsidR="005B2E67" w:rsidRDefault="00FF55FD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8429BEF" wp14:editId="34251D84">
                <wp:simplePos x="0" y="0"/>
                <wp:positionH relativeFrom="column">
                  <wp:posOffset>-731520</wp:posOffset>
                </wp:positionH>
                <wp:positionV relativeFrom="page">
                  <wp:posOffset>6873240</wp:posOffset>
                </wp:positionV>
                <wp:extent cx="10233660" cy="327660"/>
                <wp:effectExtent l="0" t="0" r="0" b="0"/>
                <wp:wrapTight wrapText="bothSides">
                  <wp:wrapPolygon edited="0">
                    <wp:start x="0" y="0"/>
                    <wp:lineTo x="0" y="20093"/>
                    <wp:lineTo x="21552" y="20093"/>
                    <wp:lineTo x="21552" y="0"/>
                    <wp:lineTo x="0" y="0"/>
                  </wp:wrapPolygon>
                </wp:wrapTight>
                <wp:docPr id="20341692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3660" cy="3276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6534C7" w14:textId="1DA50726" w:rsidR="00FF55FD" w:rsidRPr="00FF55FD" w:rsidRDefault="00FF55FD" w:rsidP="00FF55FD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Fig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ure</w:t>
                            </w: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S1</w:t>
                            </w:r>
                            <w:r w:rsidR="008D1839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0-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Spatial distribution of </w:t>
                            </w:r>
                            <w:r w:rsidR="005713FC">
                              <w:rPr>
                                <w:color w:val="000000" w:themeColor="text1"/>
                              </w:rPr>
                              <w:t>t</w:t>
                            </w:r>
                            <w:r w:rsidR="005713FC">
                              <w:rPr>
                                <w:color w:val="000000" w:themeColor="text1"/>
                              </w:rPr>
                              <w:t>emperature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trends from grid-wise Mann-Kendall analysis. </w:t>
                            </w:r>
                            <w:r w:rsidR="005713FC" w:rsidRPr="00E159B9">
                              <w:rPr>
                                <w:color w:val="EE0000"/>
                              </w:rPr>
                              <w:t>▲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indicate increasing trends</w:t>
                            </w:r>
                            <w:r w:rsidR="005713FC">
                              <w:rPr>
                                <w:color w:val="000000" w:themeColor="text1"/>
                              </w:rPr>
                              <w:t>,</w:t>
                            </w:r>
                            <w:r w:rsidR="005713FC"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="005713FC" w:rsidRPr="005B4492">
                              <w:rPr>
                                <w:color w:val="0070C0"/>
                              </w:rPr>
                              <w:t>▼</w:t>
                            </w:r>
                            <w:r w:rsidR="005713FC"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="005713FC" w:rsidRPr="005B4492">
                              <w:rPr>
                                <w:color w:val="000000" w:themeColor="text1"/>
                              </w:rPr>
                              <w:t xml:space="preserve">indicate decreasing trends, 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and </w:t>
                            </w:r>
                            <w:r w:rsidR="005713FC" w:rsidRPr="00E159B9">
                              <w:rPr>
                                <w:color w:val="A6A6A6" w:themeColor="background1" w:themeShade="A6"/>
                              </w:rPr>
                              <w:t>●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indicate non-significant trends. </w:t>
                            </w:r>
                            <w:r w:rsidR="005713FC"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(a)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713FC">
                              <w:rPr>
                                <w:color w:val="000000" w:themeColor="text1"/>
                              </w:rPr>
                              <w:t>Annual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713FC"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(b)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713FC">
                              <w:rPr>
                                <w:color w:val="000000" w:themeColor="text1"/>
                              </w:rPr>
                              <w:t>Winter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 w:rsidR="005713F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713FC"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 w:rsidR="005713F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c</w:t>
                            </w:r>
                            <w:r w:rsidR="005713FC"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5713FC">
                              <w:rPr>
                                <w:color w:val="000000" w:themeColor="text1"/>
                              </w:rPr>
                              <w:t>Pre-m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 w:rsidR="005713F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713FC"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 w:rsidR="005713F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d</w:t>
                            </w:r>
                            <w:r w:rsidR="005713FC"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Monsoon season</w:t>
                            </w:r>
                            <w:r w:rsidR="005713F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713FC"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 w:rsidR="005713F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e</w:t>
                            </w:r>
                            <w:r w:rsidR="005713FC"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5713FC">
                              <w:rPr>
                                <w:color w:val="000000" w:themeColor="text1"/>
                              </w:rPr>
                              <w:t>Post-m</w:t>
                            </w:r>
                            <w:r w:rsidR="005713FC"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="005713FC"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29BEF" id="_x0000_s1036" type="#_x0000_t202" style="position:absolute;left:0;text-align:left;margin-left:-57.6pt;margin-top:541.2pt;width:805.8pt;height:25.8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" stroked="f">
                <v:textbox inset="0,0,0,0">
                  <w:txbxContent>
                    <w:p w14:paraId="5E6534C7" w14:textId="1DA50726" w:rsidR="00FF55FD" w:rsidRPr="00FF55FD" w:rsidRDefault="00FF55FD" w:rsidP="00FF55FD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Fig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ure</w:t>
                      </w: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S1</w:t>
                      </w:r>
                      <w:r w:rsidR="008D1839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0-</w:t>
                      </w:r>
                      <w:r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Spatial distribution of </w:t>
                      </w:r>
                      <w:r w:rsidR="005713FC">
                        <w:rPr>
                          <w:color w:val="000000" w:themeColor="text1"/>
                        </w:rPr>
                        <w:t>t</w:t>
                      </w:r>
                      <w:r w:rsidR="005713FC">
                        <w:rPr>
                          <w:color w:val="000000" w:themeColor="text1"/>
                        </w:rPr>
                        <w:t>emperature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trends from grid-wise Mann-Kendall analysis. </w:t>
                      </w:r>
                      <w:r w:rsidR="005713FC" w:rsidRPr="00E159B9">
                        <w:rPr>
                          <w:color w:val="EE0000"/>
                        </w:rPr>
                        <w:t>▲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indicate increasing trends</w:t>
                      </w:r>
                      <w:r w:rsidR="005713FC">
                        <w:rPr>
                          <w:color w:val="000000" w:themeColor="text1"/>
                        </w:rPr>
                        <w:t>,</w:t>
                      </w:r>
                      <w:r w:rsidR="005713FC" w:rsidRPr="005B4492">
                        <w:rPr>
                          <w:color w:val="EE0000"/>
                        </w:rPr>
                        <w:t xml:space="preserve"> </w:t>
                      </w:r>
                      <w:r w:rsidR="005713FC" w:rsidRPr="005B4492">
                        <w:rPr>
                          <w:color w:val="0070C0"/>
                        </w:rPr>
                        <w:t>▼</w:t>
                      </w:r>
                      <w:r w:rsidR="005713FC" w:rsidRPr="005B4492">
                        <w:rPr>
                          <w:color w:val="EE0000"/>
                        </w:rPr>
                        <w:t xml:space="preserve"> </w:t>
                      </w:r>
                      <w:r w:rsidR="005713FC" w:rsidRPr="005B4492">
                        <w:rPr>
                          <w:color w:val="000000" w:themeColor="text1"/>
                        </w:rPr>
                        <w:t xml:space="preserve">indicate decreasing trends, 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and </w:t>
                      </w:r>
                      <w:r w:rsidR="005713FC" w:rsidRPr="00E159B9">
                        <w:rPr>
                          <w:color w:val="A6A6A6" w:themeColor="background1" w:themeShade="A6"/>
                        </w:rPr>
                        <w:t>●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indicate non-significant trends. </w:t>
                      </w:r>
                      <w:r w:rsidR="005713FC"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(a)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</w:t>
                      </w:r>
                      <w:r w:rsidR="005713FC">
                        <w:rPr>
                          <w:color w:val="000000" w:themeColor="text1"/>
                        </w:rPr>
                        <w:t>Annual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</w:t>
                      </w:r>
                      <w:r w:rsidR="005713FC"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(b)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</w:t>
                      </w:r>
                      <w:r w:rsidR="005713FC">
                        <w:rPr>
                          <w:color w:val="000000" w:themeColor="text1"/>
                        </w:rPr>
                        <w:t>Winter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 w:rsidR="005713FC">
                        <w:rPr>
                          <w:color w:val="000000" w:themeColor="text1"/>
                        </w:rPr>
                        <w:t xml:space="preserve"> </w:t>
                      </w:r>
                      <w:r w:rsidR="005713FC"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 w:rsidR="005713F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c</w:t>
                      </w:r>
                      <w:r w:rsidR="005713FC"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5713FC">
                        <w:rPr>
                          <w:color w:val="000000" w:themeColor="text1"/>
                        </w:rPr>
                        <w:t>Pre-m</w:t>
                      </w:r>
                      <w:r w:rsidR="005713FC"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="005713FC"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 w:rsidR="005713FC">
                        <w:rPr>
                          <w:color w:val="000000" w:themeColor="text1"/>
                        </w:rPr>
                        <w:t xml:space="preserve"> </w:t>
                      </w:r>
                      <w:r w:rsidR="005713FC"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 w:rsidR="005713F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d</w:t>
                      </w:r>
                      <w:r w:rsidR="005713FC"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Monsoon season</w:t>
                      </w:r>
                      <w:r w:rsidR="005713FC">
                        <w:rPr>
                          <w:color w:val="000000" w:themeColor="text1"/>
                        </w:rPr>
                        <w:t xml:space="preserve"> </w:t>
                      </w:r>
                      <w:r w:rsidR="005713FC"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 w:rsidR="005713F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e</w:t>
                      </w:r>
                      <w:r w:rsidR="005713FC"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="005713FC"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5713FC">
                        <w:rPr>
                          <w:color w:val="000000" w:themeColor="text1"/>
                        </w:rPr>
                        <w:t>Post-m</w:t>
                      </w:r>
                      <w:r w:rsidR="005713FC"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="005713FC" w:rsidRPr="00E159B9">
                        <w:rPr>
                          <w:color w:val="000000" w:themeColor="text1"/>
                        </w:rPr>
                        <w:t xml:space="preserve"> season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0BE221F" wp14:editId="436F1BE3">
                <wp:simplePos x="0" y="0"/>
                <wp:positionH relativeFrom="page">
                  <wp:posOffset>175260</wp:posOffset>
                </wp:positionH>
                <wp:positionV relativeFrom="page">
                  <wp:posOffset>491490</wp:posOffset>
                </wp:positionV>
                <wp:extent cx="10233660" cy="6309360"/>
                <wp:effectExtent l="19050" t="19050" r="15240" b="15240"/>
                <wp:wrapTight wrapText="bothSides">
                  <wp:wrapPolygon edited="0">
                    <wp:start x="14395" y="-65"/>
                    <wp:lineTo x="-40" y="-65"/>
                    <wp:lineTo x="-40" y="21587"/>
                    <wp:lineTo x="14395" y="21587"/>
                    <wp:lineTo x="14395" y="11413"/>
                    <wp:lineTo x="16003" y="11413"/>
                    <wp:lineTo x="21592" y="10630"/>
                    <wp:lineTo x="21592" y="-65"/>
                    <wp:lineTo x="14395" y="-65"/>
                  </wp:wrapPolygon>
                </wp:wrapTight>
                <wp:docPr id="187528994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3660" cy="6309360"/>
                          <a:chOff x="248" y="360"/>
                          <a:chExt cx="10233937" cy="6309470"/>
                        </a:xfrm>
                      </wpg:grpSpPr>
                      <pic:pic xmlns:pic="http://schemas.openxmlformats.org/drawingml/2006/picture">
                        <pic:nvPicPr>
                          <pic:cNvPr id="8676082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39757"/>
                            <a:ext cx="3322955" cy="30899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4826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" y="3196425"/>
                            <a:ext cx="3349129" cy="31134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604317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34964" y="19140"/>
                            <a:ext cx="3348355" cy="310693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70896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885830" y="360"/>
                            <a:ext cx="3348355" cy="311268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49287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42915" y="3189344"/>
                            <a:ext cx="3348355" cy="311166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7B6454" id="Group 1" o:spid="_x0000_s1026" style="position:absolute;margin-left:13.8pt;margin-top:38.7pt;width:805.8pt;height:496.8pt;z-index:-251650048;mso-position-horizontal-relative:page;mso-position-vertical-relative:page" coordorigin="2,3" coordsize="102339,63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79;top:397;width:33230;height:30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" stroked="t" strokecolor="black [3213]">
                  <v:imagedata r:id="rId34" o:title=""/>
                  <v:path arrowok="t"/>
                </v:shape>
                <v:shape id="Picture 1" o:spid="_x0000_s1028" type="#_x0000_t75" style="position:absolute;left:2;top:31964;width:33491;height:3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" stroked="t" strokecolor="black [3213]">
                  <v:imagedata r:id="rId35" o:title=""/>
                  <v:path arrowok="t"/>
                </v:shape>
                <v:shape id="Picture 1" o:spid="_x0000_s1029" type="#_x0000_t75" style="position:absolute;left:34349;top:191;width:33484;height:3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" stroked="t" strokecolor="black [3213]">
                  <v:imagedata r:id="rId36" o:title=""/>
                  <v:path arrowok="t"/>
                </v:shape>
                <v:shape id="Picture 1" o:spid="_x0000_s1030" type="#_x0000_t75" style="position:absolute;left:68858;top:3;width:33483;height:3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" stroked="t" strokecolor="black [3213]">
                  <v:imagedata r:id="rId37" o:title=""/>
                  <v:path arrowok="t"/>
                </v:shape>
                <v:shape id="Picture 1" o:spid="_x0000_s1031" type="#_x0000_t75" style="position:absolute;left:34429;top:31893;width:33483;height:3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" stroked="t" strokecolor="black [3213]">
                  <v:imagedata r:id="rId38" o:title=""/>
                  <v:path arrowok="t"/>
                </v:shape>
                <w10:wrap type="tight" anchorx="page" anchory="page"/>
              </v:group>
            </w:pict>
          </mc:Fallback>
        </mc:AlternateContent>
      </w:r>
      <w:r w:rsidR="007E3F68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1DCA14F" wp14:editId="5970436D">
                <wp:simplePos x="0" y="0"/>
                <wp:positionH relativeFrom="column">
                  <wp:posOffset>-737870</wp:posOffset>
                </wp:positionH>
                <wp:positionV relativeFrom="margin">
                  <wp:posOffset>-750570</wp:posOffset>
                </wp:positionV>
                <wp:extent cx="4229735" cy="294005"/>
                <wp:effectExtent l="0" t="0" r="18415" b="10795"/>
                <wp:wrapSquare wrapText="bothSides"/>
                <wp:docPr id="458649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73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39673" w14:textId="6C7DECEB" w:rsidR="007E3F68" w:rsidRPr="007E3F68" w:rsidRDefault="007E3F68" w:rsidP="007E3F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3F68">
                              <w:rPr>
                                <w:b/>
                                <w:bCs/>
                              </w:rPr>
                              <w:t xml:space="preserve">Spatial Annual and Seasonal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M-K </w:t>
                            </w:r>
                            <w:r w:rsidRPr="007E3F68">
                              <w:rPr>
                                <w:b/>
                                <w:bCs/>
                              </w:rPr>
                              <w:t xml:space="preserve">Trend Maps of </w:t>
                            </w:r>
                            <w:r>
                              <w:rPr>
                                <w:b/>
                                <w:bCs/>
                              </w:rPr>
                              <w:t>Temperature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CA14F" id="Text Box 2" o:spid="_x0000_s1037" type="#_x0000_t202" style="position:absolute;left:0;text-align:left;margin-left:-58.1pt;margin-top:-59.1pt;width:333.05pt;height:23.1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">
                <v:textbox>
                  <w:txbxContent>
                    <w:p w14:paraId="77F39673" w14:textId="6C7DECEB" w:rsidR="007E3F68" w:rsidRPr="007E3F68" w:rsidRDefault="007E3F68" w:rsidP="007E3F68">
                      <w:pPr>
                        <w:rPr>
                          <w:b/>
                          <w:bCs/>
                        </w:rPr>
                      </w:pPr>
                      <w:r w:rsidRPr="007E3F68">
                        <w:rPr>
                          <w:b/>
                          <w:bCs/>
                        </w:rPr>
                        <w:t xml:space="preserve">Spatial Annual and Seasonal </w:t>
                      </w:r>
                      <w:r>
                        <w:rPr>
                          <w:b/>
                          <w:bCs/>
                        </w:rPr>
                        <w:t xml:space="preserve">M-K </w:t>
                      </w:r>
                      <w:r w:rsidRPr="007E3F68">
                        <w:rPr>
                          <w:b/>
                          <w:bCs/>
                        </w:rPr>
                        <w:t xml:space="preserve">Trend Maps of </w:t>
                      </w:r>
                      <w:r>
                        <w:rPr>
                          <w:b/>
                          <w:bCs/>
                        </w:rPr>
                        <w:t>Temperature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0B69640C" w14:textId="1A83B99A" w:rsidR="005B2E67" w:rsidRDefault="00FF55F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A73FBAC" wp14:editId="39BF029F">
                <wp:simplePos x="0" y="0"/>
                <wp:positionH relativeFrom="column">
                  <wp:posOffset>-784860</wp:posOffset>
                </wp:positionH>
                <wp:positionV relativeFrom="page">
                  <wp:posOffset>6943090</wp:posOffset>
                </wp:positionV>
                <wp:extent cx="10233660" cy="327660"/>
                <wp:effectExtent l="0" t="0" r="0" b="0"/>
                <wp:wrapTight wrapText="bothSides">
                  <wp:wrapPolygon edited="0">
                    <wp:start x="0" y="0"/>
                    <wp:lineTo x="0" y="20093"/>
                    <wp:lineTo x="21552" y="20093"/>
                    <wp:lineTo x="21552" y="0"/>
                    <wp:lineTo x="0" y="0"/>
                  </wp:wrapPolygon>
                </wp:wrapTight>
                <wp:docPr id="8226140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3660" cy="3276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E109E9" w14:textId="5AF1FAD8" w:rsidR="005713FC" w:rsidRPr="00FF55FD" w:rsidRDefault="005713FC" w:rsidP="005713FC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Fig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ure</w:t>
                            </w: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S1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Spatial distribution of </w:t>
                            </w:r>
                            <w:r>
                              <w:rPr>
                                <w:color w:val="000000" w:themeColor="text1"/>
                              </w:rPr>
                              <w:t>t</w:t>
                            </w:r>
                            <w:r>
                              <w:rPr>
                                <w:color w:val="000000" w:themeColor="text1"/>
                              </w:rPr>
                              <w:t>otal precipitation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trends from grid-wise Mann-Kendall analysis. </w:t>
                            </w:r>
                            <w:r w:rsidRPr="00E159B9">
                              <w:rPr>
                                <w:color w:val="EE0000"/>
                              </w:rPr>
                              <w:t>▲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indicate increasing trends</w:t>
                            </w:r>
                            <w:r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5B4492">
                              <w:rPr>
                                <w:color w:val="0070C0"/>
                              </w:rPr>
                              <w:t>▼</w:t>
                            </w:r>
                            <w:r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5B4492">
                              <w:rPr>
                                <w:color w:val="000000" w:themeColor="text1"/>
                              </w:rPr>
                              <w:t xml:space="preserve">indicate decreasing trends, 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and </w:t>
                            </w:r>
                            <w:r w:rsidRPr="00E159B9">
                              <w:rPr>
                                <w:color w:val="A6A6A6" w:themeColor="background1" w:themeShade="A6"/>
                              </w:rPr>
                              <w:t>●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indicate non-significant trends.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(a)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Annual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(b)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Winter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c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Pre-m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d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Monsoon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e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Post-m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</w:p>
                          <w:p w14:paraId="1E33CF6A" w14:textId="0ED18B7E" w:rsidR="00FF55FD" w:rsidRPr="00FF55FD" w:rsidRDefault="00FF55FD" w:rsidP="00FF55FD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3FBAC" id="_x0000_s1038" type="#_x0000_t202" style="position:absolute;left:0;text-align:left;margin-left:-61.8pt;margin-top:546.7pt;width:805.8pt;height:25.8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" stroked="f">
                <v:textbox inset="0,0,0,0">
                  <w:txbxContent>
                    <w:p w14:paraId="17E109E9" w14:textId="5AF1FAD8" w:rsidR="005713FC" w:rsidRPr="00FF55FD" w:rsidRDefault="005713FC" w:rsidP="005713FC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Fig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ure</w:t>
                      </w: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S1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1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-</w:t>
                      </w:r>
                      <w:r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w:r w:rsidRPr="00E159B9">
                        <w:rPr>
                          <w:color w:val="000000" w:themeColor="text1"/>
                        </w:rPr>
                        <w:t xml:space="preserve">Spatial distribution of </w:t>
                      </w:r>
                      <w:r>
                        <w:rPr>
                          <w:color w:val="000000" w:themeColor="text1"/>
                        </w:rPr>
                        <w:t>t</w:t>
                      </w:r>
                      <w:r>
                        <w:rPr>
                          <w:color w:val="000000" w:themeColor="text1"/>
                        </w:rPr>
                        <w:t>otal precipitation</w:t>
                      </w:r>
                      <w:r w:rsidRPr="00E159B9">
                        <w:rPr>
                          <w:color w:val="000000" w:themeColor="text1"/>
                        </w:rPr>
                        <w:t xml:space="preserve"> trends from grid-wise Mann-Kendall analysis. </w:t>
                      </w:r>
                      <w:r w:rsidRPr="00E159B9">
                        <w:rPr>
                          <w:color w:val="EE0000"/>
                        </w:rPr>
                        <w:t>▲</w:t>
                      </w:r>
                      <w:r w:rsidRPr="00E159B9">
                        <w:rPr>
                          <w:color w:val="000000" w:themeColor="text1"/>
                        </w:rPr>
                        <w:t xml:space="preserve"> indicate increasing trends</w:t>
                      </w:r>
                      <w:r>
                        <w:rPr>
                          <w:color w:val="000000" w:themeColor="text1"/>
                        </w:rPr>
                        <w:t>,</w:t>
                      </w:r>
                      <w:r w:rsidRPr="005B4492">
                        <w:rPr>
                          <w:color w:val="EE0000"/>
                        </w:rPr>
                        <w:t xml:space="preserve"> </w:t>
                      </w:r>
                      <w:r w:rsidRPr="005B4492">
                        <w:rPr>
                          <w:color w:val="0070C0"/>
                        </w:rPr>
                        <w:t>▼</w:t>
                      </w:r>
                      <w:r w:rsidRPr="005B4492">
                        <w:rPr>
                          <w:color w:val="EE0000"/>
                        </w:rPr>
                        <w:t xml:space="preserve"> </w:t>
                      </w:r>
                      <w:r w:rsidRPr="005B4492">
                        <w:rPr>
                          <w:color w:val="000000" w:themeColor="text1"/>
                        </w:rPr>
                        <w:t xml:space="preserve">indicate decreasing trends, </w:t>
                      </w:r>
                      <w:r w:rsidRPr="00E159B9">
                        <w:rPr>
                          <w:color w:val="000000" w:themeColor="text1"/>
                        </w:rPr>
                        <w:t xml:space="preserve">and </w:t>
                      </w:r>
                      <w:r w:rsidRPr="00E159B9">
                        <w:rPr>
                          <w:color w:val="A6A6A6" w:themeColor="background1" w:themeShade="A6"/>
                        </w:rPr>
                        <w:t>●</w:t>
                      </w:r>
                      <w:r w:rsidRPr="00E159B9">
                        <w:rPr>
                          <w:color w:val="000000" w:themeColor="text1"/>
                        </w:rPr>
                        <w:t xml:space="preserve"> indicate non-significant trends.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(a)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Annual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(b)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Winter</w:t>
                      </w:r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c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Pre-m</w:t>
                      </w:r>
                      <w:r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d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Monsoon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e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Post-m</w:t>
                      </w:r>
                      <w:r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</w:p>
                    <w:p w14:paraId="1E33CF6A" w14:textId="0ED18B7E" w:rsidR="00FF55FD" w:rsidRPr="00FF55FD" w:rsidRDefault="00FF55FD" w:rsidP="00FF55FD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792E01E" wp14:editId="6A031879">
                <wp:simplePos x="0" y="0"/>
                <wp:positionH relativeFrom="column">
                  <wp:posOffset>-798195</wp:posOffset>
                </wp:positionH>
                <wp:positionV relativeFrom="page">
                  <wp:posOffset>535305</wp:posOffset>
                </wp:positionV>
                <wp:extent cx="10233660" cy="6309360"/>
                <wp:effectExtent l="19050" t="19050" r="15240" b="15240"/>
                <wp:wrapSquare wrapText="bothSides"/>
                <wp:docPr id="209587340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3660" cy="6309360"/>
                          <a:chOff x="287" y="324"/>
                          <a:chExt cx="10233898" cy="6309506"/>
                        </a:xfrm>
                      </wpg:grpSpPr>
                      <pic:pic xmlns:pic="http://schemas.openxmlformats.org/drawingml/2006/picture">
                        <pic:nvPicPr>
                          <pic:cNvPr id="17886036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046" y="39757"/>
                            <a:ext cx="3322765" cy="30899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32132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87" y="3196425"/>
                            <a:ext cx="3349052" cy="31134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69888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34965" y="16737"/>
                            <a:ext cx="3348355" cy="31117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90623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885830" y="324"/>
                            <a:ext cx="3348355" cy="31127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375987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46101" y="3188474"/>
                            <a:ext cx="3341983" cy="31134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22B958" id="Group 1" o:spid="_x0000_s1026" style="position:absolute;margin-left:-62.85pt;margin-top:42.15pt;width:805.8pt;height:496.8pt;z-index:251668480;mso-position-vertical-relative:page" coordorigin="2,3" coordsize="102338,63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">
                <v:shape id="Picture 1" o:spid="_x0000_s1027" type="#_x0000_t75" style="position:absolute;left:80;top:397;width:33228;height:30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" stroked="t" strokecolor="black [3213]">
                  <v:imagedata r:id="rId44" o:title=""/>
                  <v:path arrowok="t"/>
                </v:shape>
                <v:shape id="Picture 1" o:spid="_x0000_s1028" type="#_x0000_t75" style="position:absolute;left:2;top:31964;width:33491;height:3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" stroked="t" strokecolor="black [3213]">
                  <v:imagedata r:id="rId45" o:title=""/>
                  <v:path arrowok="t"/>
                </v:shape>
                <v:shape id="Picture 1" o:spid="_x0000_s1029" type="#_x0000_t75" style="position:absolute;left:34349;top:167;width:33484;height:3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" stroked="t" strokecolor="black [3213]">
                  <v:imagedata r:id="rId46" o:title=""/>
                  <v:path arrowok="t"/>
                </v:shape>
                <v:shape id="Picture 1" o:spid="_x0000_s1030" type="#_x0000_t75" style="position:absolute;left:68858;top:3;width:33483;height:3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" stroked="t" strokecolor="black [3213]">
                  <v:imagedata r:id="rId47" o:title=""/>
                  <v:path arrowok="t"/>
                </v:shape>
                <v:shape id="Picture 1" o:spid="_x0000_s1031" type="#_x0000_t75" style="position:absolute;left:34461;top:31884;width:33419;height:3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" stroked="t" strokecolor="black [3213]">
                  <v:imagedata r:id="rId48" o:title=""/>
                  <v:path arrowok="t"/>
                </v:shape>
                <w10:wrap type="square" anchory="page"/>
              </v:group>
            </w:pict>
          </mc:Fallback>
        </mc:AlternateContent>
      </w:r>
      <w:r w:rsidR="007E3F68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D7ECDFD" wp14:editId="2078A295">
                <wp:simplePos x="0" y="0"/>
                <wp:positionH relativeFrom="column">
                  <wp:posOffset>-784860</wp:posOffset>
                </wp:positionH>
                <wp:positionV relativeFrom="margin">
                  <wp:posOffset>-763270</wp:posOffset>
                </wp:positionV>
                <wp:extent cx="4627245" cy="294005"/>
                <wp:effectExtent l="0" t="0" r="20955" b="10795"/>
                <wp:wrapSquare wrapText="bothSides"/>
                <wp:docPr id="1537297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724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889B8" w14:textId="49B870F7" w:rsidR="007E3F68" w:rsidRPr="007E3F68" w:rsidRDefault="007E3F68" w:rsidP="007E3F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3F68">
                              <w:rPr>
                                <w:b/>
                                <w:bCs/>
                              </w:rPr>
                              <w:t xml:space="preserve">Spatial Annual and Seasonal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M-K </w:t>
                            </w:r>
                            <w:r w:rsidRPr="007E3F68">
                              <w:rPr>
                                <w:b/>
                                <w:bCs/>
                              </w:rPr>
                              <w:t xml:space="preserve">Trend Maps of </w:t>
                            </w:r>
                            <w:r>
                              <w:rPr>
                                <w:b/>
                                <w:bCs/>
                              </w:rPr>
                              <w:t>Total Precipitation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ECDFD" id="_x0000_s1039" type="#_x0000_t202" style="position:absolute;left:0;text-align:left;margin-left:-61.8pt;margin-top:-60.1pt;width:364.35pt;height:23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">
                <v:textbox>
                  <w:txbxContent>
                    <w:p w14:paraId="2CF889B8" w14:textId="49B870F7" w:rsidR="007E3F68" w:rsidRPr="007E3F68" w:rsidRDefault="007E3F68" w:rsidP="007E3F68">
                      <w:pPr>
                        <w:rPr>
                          <w:b/>
                          <w:bCs/>
                        </w:rPr>
                      </w:pPr>
                      <w:r w:rsidRPr="007E3F68">
                        <w:rPr>
                          <w:b/>
                          <w:bCs/>
                        </w:rPr>
                        <w:t xml:space="preserve">Spatial Annual and Seasonal </w:t>
                      </w:r>
                      <w:r>
                        <w:rPr>
                          <w:b/>
                          <w:bCs/>
                        </w:rPr>
                        <w:t xml:space="preserve">M-K </w:t>
                      </w:r>
                      <w:r w:rsidRPr="007E3F68">
                        <w:rPr>
                          <w:b/>
                          <w:bCs/>
                        </w:rPr>
                        <w:t xml:space="preserve">Trend Maps of </w:t>
                      </w:r>
                      <w:r>
                        <w:rPr>
                          <w:b/>
                          <w:bCs/>
                        </w:rPr>
                        <w:t>Total Precipitation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5B2E67">
        <w:br w:type="page"/>
      </w:r>
    </w:p>
    <w:p w14:paraId="02DA1272" w14:textId="32AAA509" w:rsidR="009D671B" w:rsidRDefault="00FF55F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466B43D" wp14:editId="5FA75CEC">
                <wp:simplePos x="0" y="0"/>
                <wp:positionH relativeFrom="column">
                  <wp:posOffset>-777240</wp:posOffset>
                </wp:positionH>
                <wp:positionV relativeFrom="page">
                  <wp:posOffset>6958330</wp:posOffset>
                </wp:positionV>
                <wp:extent cx="10233660" cy="327660"/>
                <wp:effectExtent l="0" t="0" r="0" b="0"/>
                <wp:wrapTight wrapText="bothSides">
                  <wp:wrapPolygon edited="0">
                    <wp:start x="0" y="0"/>
                    <wp:lineTo x="0" y="20093"/>
                    <wp:lineTo x="21552" y="20093"/>
                    <wp:lineTo x="21552" y="0"/>
                    <wp:lineTo x="0" y="0"/>
                  </wp:wrapPolygon>
                </wp:wrapTight>
                <wp:docPr id="8358452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3660" cy="3276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5D4B1B" w14:textId="68B9D215" w:rsidR="005713FC" w:rsidRPr="00FF55FD" w:rsidRDefault="005713FC" w:rsidP="005713FC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Fig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ure</w:t>
                            </w: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S1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Spatial distribution of </w:t>
                            </w:r>
                            <w:r>
                              <w:rPr>
                                <w:color w:val="000000" w:themeColor="text1"/>
                              </w:rPr>
                              <w:t>rainfall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trends from grid-wise Mann-Kendall analysis. </w:t>
                            </w:r>
                            <w:r w:rsidRPr="00E159B9">
                              <w:rPr>
                                <w:color w:val="EE0000"/>
                              </w:rPr>
                              <w:t>▲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indicate increasing trends</w:t>
                            </w:r>
                            <w:r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5B4492">
                              <w:rPr>
                                <w:color w:val="0070C0"/>
                              </w:rPr>
                              <w:t>▼</w:t>
                            </w:r>
                            <w:r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5B4492">
                              <w:rPr>
                                <w:color w:val="000000" w:themeColor="text1"/>
                              </w:rPr>
                              <w:t xml:space="preserve">indicate decreasing trends, 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and </w:t>
                            </w:r>
                            <w:r w:rsidRPr="00E159B9">
                              <w:rPr>
                                <w:color w:val="A6A6A6" w:themeColor="background1" w:themeShade="A6"/>
                              </w:rPr>
                              <w:t>●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indicate non-significant trends.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(a)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Annual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(b)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Winter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c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Pre-m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d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Monsoon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e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Post-m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</w:p>
                          <w:p w14:paraId="14B677F7" w14:textId="3D9DCA0E" w:rsidR="00FF55FD" w:rsidRPr="00FF55FD" w:rsidRDefault="00FF55FD" w:rsidP="00FF55FD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6B43D" id="_x0000_s1040" type="#_x0000_t202" style="position:absolute;left:0;text-align:left;margin-left:-61.2pt;margin-top:547.9pt;width:805.8pt;height:25.8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" stroked="f">
                <v:textbox inset="0,0,0,0">
                  <w:txbxContent>
                    <w:p w14:paraId="695D4B1B" w14:textId="68B9D215" w:rsidR="005713FC" w:rsidRPr="00FF55FD" w:rsidRDefault="005713FC" w:rsidP="005713FC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Fig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ure</w:t>
                      </w: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S1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2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-</w:t>
                      </w:r>
                      <w:r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w:r w:rsidRPr="00E159B9">
                        <w:rPr>
                          <w:color w:val="000000" w:themeColor="text1"/>
                        </w:rPr>
                        <w:t xml:space="preserve">Spatial distribution of </w:t>
                      </w:r>
                      <w:r>
                        <w:rPr>
                          <w:color w:val="000000" w:themeColor="text1"/>
                        </w:rPr>
                        <w:t>rainfall</w:t>
                      </w:r>
                      <w:r w:rsidRPr="00E159B9">
                        <w:rPr>
                          <w:color w:val="000000" w:themeColor="text1"/>
                        </w:rPr>
                        <w:t xml:space="preserve"> trends from grid-wise Mann-Kendall analysis. </w:t>
                      </w:r>
                      <w:r w:rsidRPr="00E159B9">
                        <w:rPr>
                          <w:color w:val="EE0000"/>
                        </w:rPr>
                        <w:t>▲</w:t>
                      </w:r>
                      <w:r w:rsidRPr="00E159B9">
                        <w:rPr>
                          <w:color w:val="000000" w:themeColor="text1"/>
                        </w:rPr>
                        <w:t xml:space="preserve"> indicate increasing trends</w:t>
                      </w:r>
                      <w:r>
                        <w:rPr>
                          <w:color w:val="000000" w:themeColor="text1"/>
                        </w:rPr>
                        <w:t>,</w:t>
                      </w:r>
                      <w:r w:rsidRPr="005B4492">
                        <w:rPr>
                          <w:color w:val="EE0000"/>
                        </w:rPr>
                        <w:t xml:space="preserve"> </w:t>
                      </w:r>
                      <w:r w:rsidRPr="005B4492">
                        <w:rPr>
                          <w:color w:val="0070C0"/>
                        </w:rPr>
                        <w:t>▼</w:t>
                      </w:r>
                      <w:r w:rsidRPr="005B4492">
                        <w:rPr>
                          <w:color w:val="EE0000"/>
                        </w:rPr>
                        <w:t xml:space="preserve"> </w:t>
                      </w:r>
                      <w:r w:rsidRPr="005B4492">
                        <w:rPr>
                          <w:color w:val="000000" w:themeColor="text1"/>
                        </w:rPr>
                        <w:t xml:space="preserve">indicate decreasing trends, </w:t>
                      </w:r>
                      <w:r w:rsidRPr="00E159B9">
                        <w:rPr>
                          <w:color w:val="000000" w:themeColor="text1"/>
                        </w:rPr>
                        <w:t xml:space="preserve">and </w:t>
                      </w:r>
                      <w:r w:rsidRPr="00E159B9">
                        <w:rPr>
                          <w:color w:val="A6A6A6" w:themeColor="background1" w:themeShade="A6"/>
                        </w:rPr>
                        <w:t>●</w:t>
                      </w:r>
                      <w:r w:rsidRPr="00E159B9">
                        <w:rPr>
                          <w:color w:val="000000" w:themeColor="text1"/>
                        </w:rPr>
                        <w:t xml:space="preserve"> indicate non-significant trends.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(a)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Annual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(b)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Winter</w:t>
                      </w:r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c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Pre-m</w:t>
                      </w:r>
                      <w:r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d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Monsoon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e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Post-m</w:t>
                      </w:r>
                      <w:r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</w:p>
                    <w:p w14:paraId="14B677F7" w14:textId="3D9DCA0E" w:rsidR="00FF55FD" w:rsidRPr="00FF55FD" w:rsidRDefault="00FF55FD" w:rsidP="00FF55FD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B9B3B3F" wp14:editId="6E1FAA34">
                <wp:simplePos x="0" y="0"/>
                <wp:positionH relativeFrom="column">
                  <wp:posOffset>-737235</wp:posOffset>
                </wp:positionH>
                <wp:positionV relativeFrom="page">
                  <wp:posOffset>551180</wp:posOffset>
                </wp:positionV>
                <wp:extent cx="10233660" cy="6309360"/>
                <wp:effectExtent l="19050" t="19050" r="15240" b="15240"/>
                <wp:wrapSquare wrapText="bothSides"/>
                <wp:docPr id="141847702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3660" cy="6309360"/>
                          <a:chOff x="1" y="1345"/>
                          <a:chExt cx="10234184" cy="6307730"/>
                        </a:xfrm>
                      </wpg:grpSpPr>
                      <pic:pic xmlns:pic="http://schemas.openxmlformats.org/drawingml/2006/picture">
                        <pic:nvPicPr>
                          <pic:cNvPr id="893323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951" y="43500"/>
                            <a:ext cx="3322955" cy="308242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19040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" y="3197180"/>
                            <a:ext cx="3349625" cy="31118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90648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34964" y="17248"/>
                            <a:ext cx="3348355" cy="31107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62974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885830" y="1345"/>
                            <a:ext cx="3348355" cy="31107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54690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42915" y="3191712"/>
                            <a:ext cx="3348355" cy="31069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516A9E" id="Group 1" o:spid="_x0000_s1026" style="position:absolute;margin-left:-58.05pt;margin-top:43.4pt;width:805.8pt;height:496.8pt;z-index:251670528;mso-position-vertical-relative:page" coordorigin=",13" coordsize="102341,63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">
                <v:shape id="Picture 1" o:spid="_x0000_s1027" type="#_x0000_t75" style="position:absolute;left:79;top:435;width:33230;height:30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" stroked="t" strokecolor="black [3213]">
                  <v:imagedata r:id="rId54" o:title=""/>
                  <v:path arrowok="t"/>
                </v:shape>
                <v:shape id="Picture 1" o:spid="_x0000_s1028" type="#_x0000_t75" style="position:absolute;top:31971;width:33496;height:3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" stroked="t" strokecolor="black [3213]">
                  <v:imagedata r:id="rId55" o:title=""/>
                  <v:path arrowok="t"/>
                </v:shape>
                <v:shape id="Picture 1" o:spid="_x0000_s1029" type="#_x0000_t75" style="position:absolute;left:34349;top:172;width:33484;height:3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" stroked="t" strokecolor="black [3213]">
                  <v:imagedata r:id="rId56" o:title=""/>
                  <v:path arrowok="t"/>
                </v:shape>
                <v:shape id="Picture 1" o:spid="_x0000_s1030" type="#_x0000_t75" style="position:absolute;left:68858;top:13;width:33483;height:3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" stroked="t" strokecolor="black [3213]">
                  <v:imagedata r:id="rId57" o:title=""/>
                  <v:path arrowok="t"/>
                </v:shape>
                <v:shape id="Picture 1" o:spid="_x0000_s1031" type="#_x0000_t75" style="position:absolute;left:34429;top:31917;width:33483;height:3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" stroked="t" strokecolor="black [3213]">
                  <v:imagedata r:id="rId58" o:title=""/>
                  <v:path arrowok="t"/>
                </v:shape>
                <w10:wrap type="square" anchory="page"/>
              </v:group>
            </w:pict>
          </mc:Fallback>
        </mc:AlternateContent>
      </w:r>
      <w:r w:rsidR="007E3F68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8A0A77F" wp14:editId="2872553F">
                <wp:simplePos x="0" y="0"/>
                <wp:positionH relativeFrom="column">
                  <wp:posOffset>-777240</wp:posOffset>
                </wp:positionH>
                <wp:positionV relativeFrom="margin">
                  <wp:posOffset>-725170</wp:posOffset>
                </wp:positionV>
                <wp:extent cx="4023360" cy="294005"/>
                <wp:effectExtent l="0" t="0" r="15240" b="10795"/>
                <wp:wrapSquare wrapText="bothSides"/>
                <wp:docPr id="728694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910" w14:textId="1CFF49A9" w:rsidR="007E3F68" w:rsidRPr="007E3F68" w:rsidRDefault="007E3F68" w:rsidP="007E3F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3F68">
                              <w:rPr>
                                <w:b/>
                                <w:bCs/>
                              </w:rPr>
                              <w:t xml:space="preserve">Spatial Annual and Seasonal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M-K </w:t>
                            </w:r>
                            <w:r w:rsidRPr="007E3F68">
                              <w:rPr>
                                <w:b/>
                                <w:bCs/>
                              </w:rPr>
                              <w:t xml:space="preserve">Trend Maps of </w:t>
                            </w:r>
                            <w:r>
                              <w:rPr>
                                <w:b/>
                                <w:bCs/>
                              </w:rPr>
                              <w:t>Rainfall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0A77F" id="_x0000_s1041" type="#_x0000_t202" style="position:absolute;left:0;text-align:left;margin-left:-61.2pt;margin-top:-57.1pt;width:316.8pt;height:23.1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">
                <v:textbox>
                  <w:txbxContent>
                    <w:p w14:paraId="1A49D910" w14:textId="1CFF49A9" w:rsidR="007E3F68" w:rsidRPr="007E3F68" w:rsidRDefault="007E3F68" w:rsidP="007E3F68">
                      <w:pPr>
                        <w:rPr>
                          <w:b/>
                          <w:bCs/>
                        </w:rPr>
                      </w:pPr>
                      <w:r w:rsidRPr="007E3F68">
                        <w:rPr>
                          <w:b/>
                          <w:bCs/>
                        </w:rPr>
                        <w:t xml:space="preserve">Spatial Annual and Seasonal </w:t>
                      </w:r>
                      <w:r>
                        <w:rPr>
                          <w:b/>
                          <w:bCs/>
                        </w:rPr>
                        <w:t xml:space="preserve">M-K </w:t>
                      </w:r>
                      <w:r w:rsidRPr="007E3F68">
                        <w:rPr>
                          <w:b/>
                          <w:bCs/>
                        </w:rPr>
                        <w:t xml:space="preserve">Trend Maps of </w:t>
                      </w:r>
                      <w:r>
                        <w:rPr>
                          <w:b/>
                          <w:bCs/>
                        </w:rPr>
                        <w:t>Rainfall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EFB8C22" wp14:editId="319202DE">
                <wp:simplePos x="0" y="0"/>
                <wp:positionH relativeFrom="column">
                  <wp:posOffset>-800100</wp:posOffset>
                </wp:positionH>
                <wp:positionV relativeFrom="page">
                  <wp:posOffset>6927850</wp:posOffset>
                </wp:positionV>
                <wp:extent cx="10233660" cy="327660"/>
                <wp:effectExtent l="0" t="0" r="0" b="0"/>
                <wp:wrapTight wrapText="bothSides">
                  <wp:wrapPolygon edited="0">
                    <wp:start x="0" y="0"/>
                    <wp:lineTo x="0" y="20093"/>
                    <wp:lineTo x="21552" y="20093"/>
                    <wp:lineTo x="21552" y="0"/>
                    <wp:lineTo x="0" y="0"/>
                  </wp:wrapPolygon>
                </wp:wrapTight>
                <wp:docPr id="2036154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3660" cy="3276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7D4B26" w14:textId="65F947AD" w:rsidR="005713FC" w:rsidRPr="00FF55FD" w:rsidRDefault="005713FC" w:rsidP="005713FC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Fig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ure</w:t>
                            </w: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S1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Spatial distribution of </w:t>
                            </w:r>
                            <w:r>
                              <w:rPr>
                                <w:color w:val="000000" w:themeColor="text1"/>
                              </w:rPr>
                              <w:t>snow</w:t>
                            </w:r>
                            <w:r>
                              <w:rPr>
                                <w:color w:val="000000" w:themeColor="text1"/>
                              </w:rPr>
                              <w:t>fall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trends from grid-wise Mann-Kendall analysis. </w:t>
                            </w:r>
                            <w:r w:rsidRPr="00E159B9">
                              <w:rPr>
                                <w:color w:val="EE0000"/>
                              </w:rPr>
                              <w:t>▲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indicate increasing trends</w:t>
                            </w:r>
                            <w:r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5B4492">
                              <w:rPr>
                                <w:color w:val="0070C0"/>
                              </w:rPr>
                              <w:t>▼</w:t>
                            </w:r>
                            <w:r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5B4492">
                              <w:rPr>
                                <w:color w:val="000000" w:themeColor="text1"/>
                              </w:rPr>
                              <w:t xml:space="preserve">indicate decreasing trends, 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and </w:t>
                            </w:r>
                            <w:r w:rsidRPr="00E159B9">
                              <w:rPr>
                                <w:color w:val="A6A6A6" w:themeColor="background1" w:themeShade="A6"/>
                              </w:rPr>
                              <w:t>●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indicate non-significant trends.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(a)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Annual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(b)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Winter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c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Pre-m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d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Monsoon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e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Post-m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</w:p>
                          <w:p w14:paraId="4A19E2C1" w14:textId="0BB3096D" w:rsidR="00FF55FD" w:rsidRPr="00FF55FD" w:rsidRDefault="00FF55FD" w:rsidP="00FF55FD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B8C22" id="_x0000_s1042" type="#_x0000_t202" style="position:absolute;left:0;text-align:left;margin-left:-63pt;margin-top:545.5pt;width:805.8pt;height:25.8pt;z-index:-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" stroked="f">
                <v:textbox inset="0,0,0,0">
                  <w:txbxContent>
                    <w:p w14:paraId="6E7D4B26" w14:textId="65F947AD" w:rsidR="005713FC" w:rsidRPr="00FF55FD" w:rsidRDefault="005713FC" w:rsidP="005713FC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Fig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ure</w:t>
                      </w: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S1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3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-</w:t>
                      </w:r>
                      <w:r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w:r w:rsidRPr="00E159B9">
                        <w:rPr>
                          <w:color w:val="000000" w:themeColor="text1"/>
                        </w:rPr>
                        <w:t xml:space="preserve">Spatial distribution of </w:t>
                      </w:r>
                      <w:r>
                        <w:rPr>
                          <w:color w:val="000000" w:themeColor="text1"/>
                        </w:rPr>
                        <w:t>snow</w:t>
                      </w:r>
                      <w:r>
                        <w:rPr>
                          <w:color w:val="000000" w:themeColor="text1"/>
                        </w:rPr>
                        <w:t>fall</w:t>
                      </w:r>
                      <w:r w:rsidRPr="00E159B9">
                        <w:rPr>
                          <w:color w:val="000000" w:themeColor="text1"/>
                        </w:rPr>
                        <w:t xml:space="preserve"> trends from grid-wise Mann-Kendall analysis. </w:t>
                      </w:r>
                      <w:r w:rsidRPr="00E159B9">
                        <w:rPr>
                          <w:color w:val="EE0000"/>
                        </w:rPr>
                        <w:t>▲</w:t>
                      </w:r>
                      <w:r w:rsidRPr="00E159B9">
                        <w:rPr>
                          <w:color w:val="000000" w:themeColor="text1"/>
                        </w:rPr>
                        <w:t xml:space="preserve"> indicate increasing trends</w:t>
                      </w:r>
                      <w:r>
                        <w:rPr>
                          <w:color w:val="000000" w:themeColor="text1"/>
                        </w:rPr>
                        <w:t>,</w:t>
                      </w:r>
                      <w:r w:rsidRPr="005B4492">
                        <w:rPr>
                          <w:color w:val="EE0000"/>
                        </w:rPr>
                        <w:t xml:space="preserve"> </w:t>
                      </w:r>
                      <w:r w:rsidRPr="005B4492">
                        <w:rPr>
                          <w:color w:val="0070C0"/>
                        </w:rPr>
                        <w:t>▼</w:t>
                      </w:r>
                      <w:r w:rsidRPr="005B4492">
                        <w:rPr>
                          <w:color w:val="EE0000"/>
                        </w:rPr>
                        <w:t xml:space="preserve"> </w:t>
                      </w:r>
                      <w:r w:rsidRPr="005B4492">
                        <w:rPr>
                          <w:color w:val="000000" w:themeColor="text1"/>
                        </w:rPr>
                        <w:t xml:space="preserve">indicate decreasing trends, </w:t>
                      </w:r>
                      <w:r w:rsidRPr="00E159B9">
                        <w:rPr>
                          <w:color w:val="000000" w:themeColor="text1"/>
                        </w:rPr>
                        <w:t xml:space="preserve">and </w:t>
                      </w:r>
                      <w:r w:rsidRPr="00E159B9">
                        <w:rPr>
                          <w:color w:val="A6A6A6" w:themeColor="background1" w:themeShade="A6"/>
                        </w:rPr>
                        <w:t>●</w:t>
                      </w:r>
                      <w:r w:rsidRPr="00E159B9">
                        <w:rPr>
                          <w:color w:val="000000" w:themeColor="text1"/>
                        </w:rPr>
                        <w:t xml:space="preserve"> indicate non-significant trends.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(a)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Annual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(b)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Winter</w:t>
                      </w:r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c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Pre-m</w:t>
                      </w:r>
                      <w:r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d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Monsoon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e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Post-m</w:t>
                      </w:r>
                      <w:r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</w:p>
                    <w:p w14:paraId="4A19E2C1" w14:textId="0BB3096D" w:rsidR="00FF55FD" w:rsidRPr="00FF55FD" w:rsidRDefault="00FF55FD" w:rsidP="00FF55FD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5582B08" wp14:editId="6F5A9E46">
                <wp:simplePos x="0" y="0"/>
                <wp:positionH relativeFrom="column">
                  <wp:posOffset>-785495</wp:posOffset>
                </wp:positionH>
                <wp:positionV relativeFrom="page">
                  <wp:posOffset>542925</wp:posOffset>
                </wp:positionV>
                <wp:extent cx="10233660" cy="6309360"/>
                <wp:effectExtent l="19050" t="19050" r="15240" b="15240"/>
                <wp:wrapSquare wrapText="bothSides"/>
                <wp:docPr id="182307015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3660" cy="6309360"/>
                          <a:chOff x="0" y="1344"/>
                          <a:chExt cx="10234185" cy="6307731"/>
                        </a:xfrm>
                      </wpg:grpSpPr>
                      <pic:pic xmlns:pic="http://schemas.openxmlformats.org/drawingml/2006/picture">
                        <pic:nvPicPr>
                          <pic:cNvPr id="19063799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951" y="43500"/>
                            <a:ext cx="3322955" cy="30824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85215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3197179"/>
                            <a:ext cx="3349625" cy="311189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896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34964" y="17247"/>
                            <a:ext cx="3348355" cy="31107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34354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885830" y="1344"/>
                            <a:ext cx="3348355" cy="31107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76030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45552" y="3188474"/>
                            <a:ext cx="3343079" cy="31134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95190C" id="Group 1" o:spid="_x0000_s1026" style="position:absolute;margin-left:-61.85pt;margin-top:42.75pt;width:805.8pt;height:496.8pt;z-index:251672576;mso-position-vertical-relative:page" coordorigin=",13" coordsize="102341,63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">
                <v:shape id="Picture 1" o:spid="_x0000_s1027" type="#_x0000_t75" style="position:absolute;left:79;top:435;width:33230;height:30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" stroked="t" strokecolor="windowText">
                  <v:imagedata r:id="rId64" o:title=""/>
                  <v:path arrowok="t"/>
                </v:shape>
                <v:shape id="Picture 1" o:spid="_x0000_s1028" type="#_x0000_t75" style="position:absolute;top:31971;width:33496;height:3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" stroked="t" strokecolor="windowText">
                  <v:imagedata r:id="rId65" o:title=""/>
                  <v:path arrowok="t"/>
                </v:shape>
                <v:shape id="Picture 1" o:spid="_x0000_s1029" type="#_x0000_t75" style="position:absolute;left:34349;top:172;width:33484;height:3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" stroked="t" strokecolor="windowText">
                  <v:imagedata r:id="rId66" o:title=""/>
                  <v:path arrowok="t"/>
                </v:shape>
                <v:shape id="Picture 1" o:spid="_x0000_s1030" type="#_x0000_t75" style="position:absolute;left:68858;top:13;width:33483;height:3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" stroked="t" strokecolor="windowText">
                  <v:imagedata r:id="rId67" o:title=""/>
                  <v:path arrowok="t"/>
                </v:shape>
                <v:shape id="Picture 1" o:spid="_x0000_s1031" type="#_x0000_t75" style="position:absolute;left:34455;top:31884;width:33431;height:3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" stroked="t" strokecolor="windowText">
                  <v:imagedata r:id="rId68" o:title=""/>
                  <v:path arrowok="t"/>
                </v:shape>
                <w10:wrap type="square" anchory="page"/>
              </v:group>
            </w:pict>
          </mc:Fallback>
        </mc:AlternateContent>
      </w:r>
      <w:r w:rsidR="007E3F68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A8FC207" wp14:editId="789B6A0F">
                <wp:simplePos x="0" y="0"/>
                <wp:positionH relativeFrom="column">
                  <wp:posOffset>-784225</wp:posOffset>
                </wp:positionH>
                <wp:positionV relativeFrom="margin">
                  <wp:posOffset>-708025</wp:posOffset>
                </wp:positionV>
                <wp:extent cx="4078605" cy="294005"/>
                <wp:effectExtent l="0" t="0" r="17145" b="10795"/>
                <wp:wrapSquare wrapText="bothSides"/>
                <wp:docPr id="829480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E5BF7" w14:textId="4CE6E8D6" w:rsidR="007E3F68" w:rsidRPr="007E3F68" w:rsidRDefault="007E3F68" w:rsidP="007E3F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3F68">
                              <w:rPr>
                                <w:b/>
                                <w:bCs/>
                              </w:rPr>
                              <w:t xml:space="preserve">Spatial Annual and Seasonal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M-K </w:t>
                            </w:r>
                            <w:r w:rsidRPr="007E3F68">
                              <w:rPr>
                                <w:b/>
                                <w:bCs/>
                              </w:rPr>
                              <w:t>Trend Maps of Snow</w:t>
                            </w:r>
                            <w:r>
                              <w:rPr>
                                <w:b/>
                                <w:bCs/>
                              </w:rPr>
                              <w:t>fall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FC207" id="_x0000_s1043" type="#_x0000_t202" style="position:absolute;left:0;text-align:left;margin-left:-61.75pt;margin-top:-55.75pt;width:321.15pt;height:23.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">
                <v:textbox>
                  <w:txbxContent>
                    <w:p w14:paraId="794E5BF7" w14:textId="4CE6E8D6" w:rsidR="007E3F68" w:rsidRPr="007E3F68" w:rsidRDefault="007E3F68" w:rsidP="007E3F68">
                      <w:pPr>
                        <w:rPr>
                          <w:b/>
                          <w:bCs/>
                        </w:rPr>
                      </w:pPr>
                      <w:r w:rsidRPr="007E3F68">
                        <w:rPr>
                          <w:b/>
                          <w:bCs/>
                        </w:rPr>
                        <w:t xml:space="preserve">Spatial Annual and Seasonal </w:t>
                      </w:r>
                      <w:r>
                        <w:rPr>
                          <w:b/>
                          <w:bCs/>
                        </w:rPr>
                        <w:t xml:space="preserve">M-K </w:t>
                      </w:r>
                      <w:r w:rsidRPr="007E3F68">
                        <w:rPr>
                          <w:b/>
                          <w:bCs/>
                        </w:rPr>
                        <w:t>Trend Maps of Snow</w:t>
                      </w:r>
                      <w:r>
                        <w:rPr>
                          <w:b/>
                          <w:bCs/>
                        </w:rPr>
                        <w:t>fall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01661B7" wp14:editId="3FFC5001">
                <wp:simplePos x="0" y="0"/>
                <wp:positionH relativeFrom="margin">
                  <wp:align>center</wp:align>
                </wp:positionH>
                <wp:positionV relativeFrom="page">
                  <wp:posOffset>6988810</wp:posOffset>
                </wp:positionV>
                <wp:extent cx="10233660" cy="327660"/>
                <wp:effectExtent l="0" t="0" r="0" b="0"/>
                <wp:wrapTight wrapText="bothSides">
                  <wp:wrapPolygon edited="0">
                    <wp:start x="0" y="0"/>
                    <wp:lineTo x="0" y="20093"/>
                    <wp:lineTo x="21552" y="20093"/>
                    <wp:lineTo x="21552" y="0"/>
                    <wp:lineTo x="0" y="0"/>
                  </wp:wrapPolygon>
                </wp:wrapTight>
                <wp:docPr id="989178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3660" cy="3276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09AFFF" w14:textId="68F0816E" w:rsidR="005713FC" w:rsidRPr="00FF55FD" w:rsidRDefault="005713FC" w:rsidP="005713FC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Fig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ure</w:t>
                            </w:r>
                            <w:r w:rsidRPr="00CB288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S1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Spatial distribution of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snowdepth</w:t>
                            </w:r>
                            <w:proofErr w:type="spellEnd"/>
                            <w:r w:rsidRPr="00E159B9">
                              <w:rPr>
                                <w:color w:val="000000" w:themeColor="text1"/>
                              </w:rPr>
                              <w:t xml:space="preserve"> trends from grid-wise Mann-Kendall analysis. </w:t>
                            </w:r>
                            <w:r w:rsidRPr="00E159B9">
                              <w:rPr>
                                <w:color w:val="EE0000"/>
                              </w:rPr>
                              <w:t>▲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indicate increasing trends</w:t>
                            </w:r>
                            <w:r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5B4492">
                              <w:rPr>
                                <w:color w:val="0070C0"/>
                              </w:rPr>
                              <w:t>▼</w:t>
                            </w:r>
                            <w:r w:rsidRPr="005B4492">
                              <w:rPr>
                                <w:color w:val="EE0000"/>
                              </w:rPr>
                              <w:t xml:space="preserve"> </w:t>
                            </w:r>
                            <w:r w:rsidRPr="005B4492">
                              <w:rPr>
                                <w:color w:val="000000" w:themeColor="text1"/>
                              </w:rPr>
                              <w:t xml:space="preserve">indicate decreasing trends, 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and </w:t>
                            </w:r>
                            <w:r w:rsidRPr="00E159B9">
                              <w:rPr>
                                <w:color w:val="A6A6A6" w:themeColor="background1" w:themeShade="A6"/>
                              </w:rPr>
                              <w:t>●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indicate non-significant trends.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(a)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Annual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(b)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Winter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c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Pre-m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d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Monsoon season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e</w:t>
                            </w:r>
                            <w:r w:rsidRPr="004367F2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)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Post-m</w:t>
                            </w:r>
                            <w:r w:rsidRPr="00E159B9">
                              <w:rPr>
                                <w:color w:val="000000" w:themeColor="text1"/>
                              </w:rPr>
                              <w:t>onsoon</w:t>
                            </w:r>
                            <w:proofErr w:type="gramEnd"/>
                            <w:r w:rsidRPr="00E159B9">
                              <w:rPr>
                                <w:color w:val="000000" w:themeColor="text1"/>
                              </w:rPr>
                              <w:t xml:space="preserve"> season</w:t>
                            </w:r>
                          </w:p>
                          <w:p w14:paraId="1B979AD5" w14:textId="273F9A28" w:rsidR="00FF55FD" w:rsidRPr="00FF55FD" w:rsidRDefault="00FF55FD" w:rsidP="00FF55FD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661B7" id="_x0000_s1044" type="#_x0000_t202" style="position:absolute;left:0;text-align:left;margin-left:0;margin-top:550.3pt;width:805.8pt;height:25.8pt;z-index:-2516213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" stroked="f">
                <v:textbox inset="0,0,0,0">
                  <w:txbxContent>
                    <w:p w14:paraId="4E09AFFF" w14:textId="68F0816E" w:rsidR="005713FC" w:rsidRPr="00FF55FD" w:rsidRDefault="005713FC" w:rsidP="005713FC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Fig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ure</w:t>
                      </w:r>
                      <w:r w:rsidRPr="00CB288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S1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4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-</w:t>
                      </w:r>
                      <w:r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w:r w:rsidRPr="00E159B9">
                        <w:rPr>
                          <w:color w:val="000000" w:themeColor="text1"/>
                        </w:rPr>
                        <w:t xml:space="preserve">Spatial distribution of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snowdepth</w:t>
                      </w:r>
                      <w:proofErr w:type="spellEnd"/>
                      <w:r w:rsidRPr="00E159B9">
                        <w:rPr>
                          <w:color w:val="000000" w:themeColor="text1"/>
                        </w:rPr>
                        <w:t xml:space="preserve"> trends from grid-wise Mann-Kendall analysis. </w:t>
                      </w:r>
                      <w:r w:rsidRPr="00E159B9">
                        <w:rPr>
                          <w:color w:val="EE0000"/>
                        </w:rPr>
                        <w:t>▲</w:t>
                      </w:r>
                      <w:r w:rsidRPr="00E159B9">
                        <w:rPr>
                          <w:color w:val="000000" w:themeColor="text1"/>
                        </w:rPr>
                        <w:t xml:space="preserve"> indicate increasing trends</w:t>
                      </w:r>
                      <w:r>
                        <w:rPr>
                          <w:color w:val="000000" w:themeColor="text1"/>
                        </w:rPr>
                        <w:t>,</w:t>
                      </w:r>
                      <w:r w:rsidRPr="005B4492">
                        <w:rPr>
                          <w:color w:val="EE0000"/>
                        </w:rPr>
                        <w:t xml:space="preserve"> </w:t>
                      </w:r>
                      <w:r w:rsidRPr="005B4492">
                        <w:rPr>
                          <w:color w:val="0070C0"/>
                        </w:rPr>
                        <w:t>▼</w:t>
                      </w:r>
                      <w:r w:rsidRPr="005B4492">
                        <w:rPr>
                          <w:color w:val="EE0000"/>
                        </w:rPr>
                        <w:t xml:space="preserve"> </w:t>
                      </w:r>
                      <w:r w:rsidRPr="005B4492">
                        <w:rPr>
                          <w:color w:val="000000" w:themeColor="text1"/>
                        </w:rPr>
                        <w:t xml:space="preserve">indicate decreasing trends, </w:t>
                      </w:r>
                      <w:r w:rsidRPr="00E159B9">
                        <w:rPr>
                          <w:color w:val="000000" w:themeColor="text1"/>
                        </w:rPr>
                        <w:t xml:space="preserve">and </w:t>
                      </w:r>
                      <w:r w:rsidRPr="00E159B9">
                        <w:rPr>
                          <w:color w:val="A6A6A6" w:themeColor="background1" w:themeShade="A6"/>
                        </w:rPr>
                        <w:t>●</w:t>
                      </w:r>
                      <w:r w:rsidRPr="00E159B9">
                        <w:rPr>
                          <w:color w:val="000000" w:themeColor="text1"/>
                        </w:rPr>
                        <w:t xml:space="preserve"> indicate non-significant trends.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(a)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Annual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(b)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Winter</w:t>
                      </w:r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c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Pre-m</w:t>
                      </w:r>
                      <w:r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d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Monsoon season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(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e</w:t>
                      </w:r>
                      <w:r w:rsidRPr="004367F2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)</w:t>
                      </w:r>
                      <w:r w:rsidRPr="00E159B9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Post-m</w:t>
                      </w:r>
                      <w:r w:rsidRPr="00E159B9">
                        <w:rPr>
                          <w:color w:val="000000" w:themeColor="text1"/>
                        </w:rPr>
                        <w:t>onsoon</w:t>
                      </w:r>
                      <w:proofErr w:type="gramEnd"/>
                      <w:r w:rsidRPr="00E159B9">
                        <w:rPr>
                          <w:color w:val="000000" w:themeColor="text1"/>
                        </w:rPr>
                        <w:t xml:space="preserve"> season</w:t>
                      </w:r>
                    </w:p>
                    <w:p w14:paraId="1B979AD5" w14:textId="273F9A28" w:rsidR="00FF55FD" w:rsidRPr="00FF55FD" w:rsidRDefault="00FF55FD" w:rsidP="00FF55FD">
                      <w:pPr>
                        <w:pStyle w:val="Caption"/>
                        <w:rPr>
                          <w:noProof/>
                          <w:color w:val="000000" w:themeColor="text1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106CA95" wp14:editId="0EB6FF56">
                <wp:simplePos x="0" y="0"/>
                <wp:positionH relativeFrom="column">
                  <wp:posOffset>-724535</wp:posOffset>
                </wp:positionH>
                <wp:positionV relativeFrom="page">
                  <wp:posOffset>581660</wp:posOffset>
                </wp:positionV>
                <wp:extent cx="10233660" cy="6309360"/>
                <wp:effectExtent l="19050" t="19050" r="15240" b="15240"/>
                <wp:wrapSquare wrapText="bothSides"/>
                <wp:docPr id="134955713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3660" cy="6309360"/>
                          <a:chOff x="286" y="4580"/>
                          <a:chExt cx="10233899" cy="6305250"/>
                        </a:xfrm>
                      </wpg:grpSpPr>
                      <pic:pic xmlns:pic="http://schemas.openxmlformats.org/drawingml/2006/picture">
                        <pic:nvPicPr>
                          <pic:cNvPr id="14090772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951" y="42020"/>
                            <a:ext cx="3322955" cy="308538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074197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86" y="3196425"/>
                            <a:ext cx="3349052" cy="31134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765499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34964" y="16737"/>
                            <a:ext cx="3348355" cy="31117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10051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885830" y="4580"/>
                            <a:ext cx="3348355" cy="310424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947123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42915" y="3189308"/>
                            <a:ext cx="3348355" cy="31117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D6F1ED" id="Group 1" o:spid="_x0000_s1026" style="position:absolute;margin-left:-57.05pt;margin-top:45.8pt;width:805.8pt;height:496.8pt;z-index:251674624;mso-position-vertical-relative:page" coordorigin="2,45" coordsize="102338,63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">
                <v:shape id="Picture 1" o:spid="_x0000_s1027" type="#_x0000_t75" style="position:absolute;left:79;top:420;width:33230;height:30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" stroked="t" strokecolor="windowText">
                  <v:imagedata r:id="rId74" o:title=""/>
                  <v:path arrowok="t"/>
                </v:shape>
                <v:shape id="Picture 1" o:spid="_x0000_s1028" type="#_x0000_t75" style="position:absolute;left:2;top:31964;width:33491;height:3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" stroked="t" strokecolor="windowText">
                  <v:imagedata r:id="rId75" o:title=""/>
                  <v:path arrowok="t"/>
                </v:shape>
                <v:shape id="Picture 1" o:spid="_x0000_s1029" type="#_x0000_t75" style="position:absolute;left:34349;top:167;width:33484;height:3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" stroked="t" strokecolor="windowText">
                  <v:imagedata r:id="rId76" o:title=""/>
                  <v:path arrowok="t"/>
                </v:shape>
                <v:shape id="Picture 1" o:spid="_x0000_s1030" type="#_x0000_t75" style="position:absolute;left:68858;top:45;width:33483;height:3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" stroked="t" strokecolor="windowText">
                  <v:imagedata r:id="rId77" o:title=""/>
                  <v:path arrowok="t"/>
                </v:shape>
                <v:shape id="Picture 1" o:spid="_x0000_s1031" type="#_x0000_t75" style="position:absolute;left:34429;top:31893;width:33483;height:3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" stroked="t" strokecolor="windowText">
                  <v:imagedata r:id="rId78" o:title=""/>
                  <v:path arrowok="t"/>
                </v:shape>
                <w10:wrap type="square" anchory="page"/>
              </v:group>
            </w:pict>
          </mc:Fallback>
        </mc:AlternateContent>
      </w:r>
      <w:r w:rsidR="00531DD7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395EC3B" wp14:editId="1DBE0692">
                <wp:simplePos x="0" y="0"/>
                <wp:positionH relativeFrom="column">
                  <wp:posOffset>-727030</wp:posOffset>
                </wp:positionH>
                <wp:positionV relativeFrom="margin">
                  <wp:posOffset>-732790</wp:posOffset>
                </wp:positionV>
                <wp:extent cx="4213860" cy="294005"/>
                <wp:effectExtent l="0" t="0" r="1524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CD3B7" w14:textId="7A581EA5" w:rsidR="00531DD7" w:rsidRPr="007E3F68" w:rsidRDefault="00531DD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3F68">
                              <w:rPr>
                                <w:b/>
                                <w:bCs/>
                              </w:rPr>
                              <w:t>Spatial Annual and Seasonal</w:t>
                            </w:r>
                            <w:r w:rsidR="007E3F68">
                              <w:rPr>
                                <w:b/>
                                <w:bCs/>
                              </w:rPr>
                              <w:t xml:space="preserve"> M-K</w:t>
                            </w:r>
                            <w:r w:rsidRPr="007E3F68">
                              <w:rPr>
                                <w:b/>
                                <w:bCs/>
                              </w:rPr>
                              <w:t xml:space="preserve"> Trend Maps of </w:t>
                            </w:r>
                            <w:r w:rsidR="007E3F68" w:rsidRPr="007E3F68">
                              <w:rPr>
                                <w:b/>
                                <w:bCs/>
                              </w:rPr>
                              <w:t>Snow</w:t>
                            </w:r>
                            <w:r w:rsidR="007E3F6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E3F68" w:rsidRPr="007E3F68">
                              <w:rPr>
                                <w:b/>
                                <w:bCs/>
                              </w:rPr>
                              <w:t>Depth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5EC3B" id="_x0000_s1045" type="#_x0000_t202" style="position:absolute;left:0;text-align:left;margin-left:-57.25pt;margin-top:-57.7pt;width:331.8pt;height:23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">
                <v:textbox>
                  <w:txbxContent>
                    <w:p w14:paraId="45FCD3B7" w14:textId="7A581EA5" w:rsidR="00531DD7" w:rsidRPr="007E3F68" w:rsidRDefault="00531DD7">
                      <w:pPr>
                        <w:rPr>
                          <w:b/>
                          <w:bCs/>
                        </w:rPr>
                      </w:pPr>
                      <w:r w:rsidRPr="007E3F68">
                        <w:rPr>
                          <w:b/>
                          <w:bCs/>
                        </w:rPr>
                        <w:t>Spatial Annual and Seasonal</w:t>
                      </w:r>
                      <w:r w:rsidR="007E3F68">
                        <w:rPr>
                          <w:b/>
                          <w:bCs/>
                        </w:rPr>
                        <w:t xml:space="preserve"> M-K</w:t>
                      </w:r>
                      <w:r w:rsidRPr="007E3F68">
                        <w:rPr>
                          <w:b/>
                          <w:bCs/>
                        </w:rPr>
                        <w:t xml:space="preserve"> Trend Maps of </w:t>
                      </w:r>
                      <w:r w:rsidR="007E3F68" w:rsidRPr="007E3F68">
                        <w:rPr>
                          <w:b/>
                          <w:bCs/>
                        </w:rPr>
                        <w:t>Snow</w:t>
                      </w:r>
                      <w:r w:rsidR="007E3F68">
                        <w:rPr>
                          <w:b/>
                          <w:bCs/>
                        </w:rPr>
                        <w:t xml:space="preserve"> </w:t>
                      </w:r>
                      <w:r w:rsidR="007E3F68" w:rsidRPr="007E3F68">
                        <w:rPr>
                          <w:b/>
                          <w:bCs/>
                        </w:rPr>
                        <w:t>Depth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2F4209">
        <w:tab/>
      </w:r>
      <w:r w:rsidR="007E3F68">
        <w:tab/>
      </w:r>
      <w:r w:rsidR="007E3F68">
        <w:tab/>
      </w:r>
      <w:r w:rsidR="007E3F68">
        <w:tab/>
      </w:r>
      <w:r w:rsidR="007E3F68">
        <w:tab/>
      </w:r>
      <w:r w:rsidR="007E3F68">
        <w:tab/>
      </w:r>
      <w:r w:rsidR="007E3F68">
        <w:tab/>
      </w:r>
      <w:r w:rsidR="007E3F68">
        <w:tab/>
      </w:r>
      <w:r w:rsidR="007E3F68">
        <w:tab/>
      </w:r>
      <w:r w:rsidR="007E3F68">
        <w:tab/>
      </w:r>
    </w:p>
    <w:p w14:paraId="4B9BABC7" w14:textId="2824E7AD" w:rsidR="00CF5F01" w:rsidRDefault="00CF5F01" w:rsidP="00CF5F01">
      <w:pPr>
        <w:pStyle w:val="Caption"/>
        <w:keepNext/>
      </w:pPr>
      <w:r>
        <w:rPr>
          <w:b/>
          <w:bCs/>
          <w:i w:val="0"/>
          <w:iCs w:val="0"/>
          <w:color w:val="000000" w:themeColor="text1"/>
        </w:rPr>
        <w:lastRenderedPageBreak/>
        <w:t>Table</w:t>
      </w:r>
      <w:r w:rsidRPr="00CB2882">
        <w:rPr>
          <w:b/>
          <w:bCs/>
          <w:i w:val="0"/>
          <w:iCs w:val="0"/>
          <w:color w:val="000000" w:themeColor="text1"/>
        </w:rPr>
        <w:t xml:space="preserve"> </w:t>
      </w:r>
      <w:r>
        <w:rPr>
          <w:b/>
          <w:bCs/>
          <w:i w:val="0"/>
          <w:iCs w:val="0"/>
          <w:color w:val="000000" w:themeColor="text1"/>
        </w:rPr>
        <w:t>S1</w:t>
      </w:r>
      <w:r>
        <w:rPr>
          <w:noProof/>
          <w:color w:val="000000" w:themeColor="text1"/>
        </w:rPr>
        <w:t xml:space="preserve"> Trend Analysis results of monthly, seasonal and annual temperatures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B6798B" w:rsidRPr="00B6798B" w14:paraId="0067129A" w14:textId="77777777" w:rsidTr="00113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7"/>
          </w:tcPr>
          <w:p w14:paraId="6FEA08F8" w14:textId="2E714A90" w:rsidR="00B6798B" w:rsidRPr="00B6798B" w:rsidRDefault="00B6798B" w:rsidP="00B6798B">
            <w:pPr>
              <w:jc w:val="center"/>
            </w:pPr>
            <w:r>
              <w:t>Mann-Kendall and Sen’s Slope Estimator Test Results for Temperature (1950 - 2024)</w:t>
            </w:r>
          </w:p>
        </w:tc>
      </w:tr>
      <w:tr w:rsidR="00B6798B" w:rsidRPr="00B6798B" w14:paraId="5CDB1579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7C2D02C9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Variable</w:t>
            </w:r>
          </w:p>
        </w:tc>
        <w:tc>
          <w:tcPr>
            <w:tcW w:w="1992" w:type="dxa"/>
            <w:noWrap/>
            <w:hideMark/>
          </w:tcPr>
          <w:p w14:paraId="65D0DB2B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Trend</w:t>
            </w:r>
          </w:p>
        </w:tc>
        <w:tc>
          <w:tcPr>
            <w:tcW w:w="1992" w:type="dxa"/>
            <w:noWrap/>
            <w:hideMark/>
          </w:tcPr>
          <w:p w14:paraId="1874EE18" w14:textId="1D184455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Sens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 xml:space="preserve"> </w:t>
            </w: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Slope</w:t>
            </w:r>
          </w:p>
        </w:tc>
        <w:tc>
          <w:tcPr>
            <w:tcW w:w="1993" w:type="dxa"/>
            <w:noWrap/>
            <w:hideMark/>
          </w:tcPr>
          <w:p w14:paraId="58DED0A8" w14:textId="4004CD1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P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-</w:t>
            </w: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Value</w:t>
            </w:r>
          </w:p>
        </w:tc>
        <w:tc>
          <w:tcPr>
            <w:tcW w:w="1993" w:type="dxa"/>
            <w:noWrap/>
            <w:hideMark/>
          </w:tcPr>
          <w:p w14:paraId="76F790DF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Significant</w:t>
            </w:r>
          </w:p>
        </w:tc>
        <w:tc>
          <w:tcPr>
            <w:tcW w:w="1993" w:type="dxa"/>
            <w:noWrap/>
            <w:hideMark/>
          </w:tcPr>
          <w:p w14:paraId="127DC508" w14:textId="3795B01A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Kendall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 xml:space="preserve"> </w:t>
            </w: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Tau</w:t>
            </w:r>
          </w:p>
        </w:tc>
        <w:tc>
          <w:tcPr>
            <w:tcW w:w="1993" w:type="dxa"/>
            <w:noWrap/>
            <w:hideMark/>
          </w:tcPr>
          <w:p w14:paraId="7DFC8DDB" w14:textId="64A22DD1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Z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 xml:space="preserve"> </w:t>
            </w: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Score</w:t>
            </w:r>
          </w:p>
        </w:tc>
      </w:tr>
      <w:tr w:rsidR="00B6798B" w:rsidRPr="00B6798B" w14:paraId="31AFDEFF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5BD3BA2B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Jan</w:t>
            </w:r>
          </w:p>
        </w:tc>
        <w:tc>
          <w:tcPr>
            <w:tcW w:w="1992" w:type="dxa"/>
            <w:noWrap/>
            <w:hideMark/>
          </w:tcPr>
          <w:p w14:paraId="6499DD15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no trend</w:t>
            </w:r>
          </w:p>
        </w:tc>
        <w:tc>
          <w:tcPr>
            <w:tcW w:w="1992" w:type="dxa"/>
            <w:noWrap/>
            <w:hideMark/>
          </w:tcPr>
          <w:p w14:paraId="7DC36A2F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0.011799</w:t>
            </w:r>
          </w:p>
        </w:tc>
        <w:tc>
          <w:tcPr>
            <w:tcW w:w="1993" w:type="dxa"/>
            <w:noWrap/>
            <w:hideMark/>
          </w:tcPr>
          <w:p w14:paraId="4CCD7B12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0.107365</w:t>
            </w:r>
          </w:p>
        </w:tc>
        <w:tc>
          <w:tcPr>
            <w:tcW w:w="1993" w:type="dxa"/>
            <w:noWrap/>
            <w:hideMark/>
          </w:tcPr>
          <w:p w14:paraId="01F72DE5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FALSE</w:t>
            </w:r>
          </w:p>
        </w:tc>
        <w:tc>
          <w:tcPr>
            <w:tcW w:w="1993" w:type="dxa"/>
            <w:noWrap/>
            <w:hideMark/>
          </w:tcPr>
          <w:p w14:paraId="02A86131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0.127207</w:t>
            </w:r>
          </w:p>
        </w:tc>
        <w:tc>
          <w:tcPr>
            <w:tcW w:w="1993" w:type="dxa"/>
            <w:noWrap/>
            <w:hideMark/>
          </w:tcPr>
          <w:p w14:paraId="10A554B8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1.610151</w:t>
            </w:r>
          </w:p>
        </w:tc>
      </w:tr>
      <w:tr w:rsidR="00B6798B" w:rsidRPr="00B6798B" w14:paraId="555DEEAD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430AABC8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Feb</w:t>
            </w:r>
          </w:p>
        </w:tc>
        <w:tc>
          <w:tcPr>
            <w:tcW w:w="1992" w:type="dxa"/>
            <w:noWrap/>
            <w:hideMark/>
          </w:tcPr>
          <w:p w14:paraId="0B6CE270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6B37A0CD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0.013454</w:t>
            </w:r>
          </w:p>
        </w:tc>
        <w:tc>
          <w:tcPr>
            <w:tcW w:w="1993" w:type="dxa"/>
            <w:noWrap/>
            <w:hideMark/>
          </w:tcPr>
          <w:p w14:paraId="5020C891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0.045119</w:t>
            </w:r>
          </w:p>
        </w:tc>
        <w:tc>
          <w:tcPr>
            <w:tcW w:w="1993" w:type="dxa"/>
            <w:noWrap/>
            <w:hideMark/>
          </w:tcPr>
          <w:p w14:paraId="14BB3254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6C867736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0.158198</w:t>
            </w:r>
          </w:p>
        </w:tc>
        <w:tc>
          <w:tcPr>
            <w:tcW w:w="1993" w:type="dxa"/>
            <w:noWrap/>
            <w:hideMark/>
          </w:tcPr>
          <w:p w14:paraId="7D984361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2.00354</w:t>
            </w:r>
          </w:p>
        </w:tc>
      </w:tr>
      <w:tr w:rsidR="00B6798B" w:rsidRPr="00B6798B" w14:paraId="28307A70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0F9A483B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Mar</w:t>
            </w:r>
          </w:p>
        </w:tc>
        <w:tc>
          <w:tcPr>
            <w:tcW w:w="1992" w:type="dxa"/>
            <w:noWrap/>
            <w:hideMark/>
          </w:tcPr>
          <w:p w14:paraId="2CD1A9B2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no trend</w:t>
            </w:r>
          </w:p>
        </w:tc>
        <w:tc>
          <w:tcPr>
            <w:tcW w:w="1992" w:type="dxa"/>
            <w:noWrap/>
            <w:hideMark/>
          </w:tcPr>
          <w:p w14:paraId="0267D63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0.005351</w:t>
            </w:r>
          </w:p>
        </w:tc>
        <w:tc>
          <w:tcPr>
            <w:tcW w:w="1993" w:type="dxa"/>
            <w:noWrap/>
            <w:hideMark/>
          </w:tcPr>
          <w:p w14:paraId="64922A43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0.28035</w:t>
            </w:r>
          </w:p>
        </w:tc>
        <w:tc>
          <w:tcPr>
            <w:tcW w:w="1993" w:type="dxa"/>
            <w:noWrap/>
            <w:hideMark/>
          </w:tcPr>
          <w:p w14:paraId="566C3936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FALSE</w:t>
            </w:r>
          </w:p>
        </w:tc>
        <w:tc>
          <w:tcPr>
            <w:tcW w:w="1993" w:type="dxa"/>
            <w:noWrap/>
            <w:hideMark/>
          </w:tcPr>
          <w:p w14:paraId="10DBBA8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0.085405</w:t>
            </w:r>
          </w:p>
        </w:tc>
        <w:tc>
          <w:tcPr>
            <w:tcW w:w="1993" w:type="dxa"/>
            <w:noWrap/>
            <w:hideMark/>
          </w:tcPr>
          <w:p w14:paraId="58900584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1.079533</w:t>
            </w:r>
          </w:p>
        </w:tc>
      </w:tr>
      <w:tr w:rsidR="00B6798B" w:rsidRPr="00B6798B" w14:paraId="47F4CD78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66D5DA3A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Apr</w:t>
            </w:r>
          </w:p>
        </w:tc>
        <w:tc>
          <w:tcPr>
            <w:tcW w:w="1992" w:type="dxa"/>
            <w:noWrap/>
            <w:hideMark/>
          </w:tcPr>
          <w:p w14:paraId="3521BE1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no trend</w:t>
            </w:r>
          </w:p>
        </w:tc>
        <w:tc>
          <w:tcPr>
            <w:tcW w:w="1992" w:type="dxa"/>
            <w:noWrap/>
            <w:hideMark/>
          </w:tcPr>
          <w:p w14:paraId="6A87063F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0.004123</w:t>
            </w:r>
          </w:p>
        </w:tc>
        <w:tc>
          <w:tcPr>
            <w:tcW w:w="1993" w:type="dxa"/>
            <w:noWrap/>
            <w:hideMark/>
          </w:tcPr>
          <w:p w14:paraId="59078311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0.475481</w:t>
            </w:r>
          </w:p>
        </w:tc>
        <w:tc>
          <w:tcPr>
            <w:tcW w:w="1993" w:type="dxa"/>
            <w:noWrap/>
            <w:hideMark/>
          </w:tcPr>
          <w:p w14:paraId="103BF766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FALSE</w:t>
            </w:r>
          </w:p>
        </w:tc>
        <w:tc>
          <w:tcPr>
            <w:tcW w:w="1993" w:type="dxa"/>
            <w:noWrap/>
            <w:hideMark/>
          </w:tcPr>
          <w:p w14:paraId="678EBDD3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0.056577</w:t>
            </w:r>
          </w:p>
        </w:tc>
        <w:tc>
          <w:tcPr>
            <w:tcW w:w="1993" w:type="dxa"/>
            <w:noWrap/>
            <w:hideMark/>
          </w:tcPr>
          <w:p w14:paraId="6A152336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0.71359</w:t>
            </w:r>
          </w:p>
        </w:tc>
      </w:tr>
      <w:tr w:rsidR="00B6798B" w:rsidRPr="00B6798B" w14:paraId="5BFBDE22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157B624B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May</w:t>
            </w:r>
          </w:p>
        </w:tc>
        <w:tc>
          <w:tcPr>
            <w:tcW w:w="1992" w:type="dxa"/>
            <w:noWrap/>
            <w:hideMark/>
          </w:tcPr>
          <w:p w14:paraId="397687B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1341B20E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0.015825</w:t>
            </w:r>
          </w:p>
        </w:tc>
        <w:tc>
          <w:tcPr>
            <w:tcW w:w="1993" w:type="dxa"/>
            <w:noWrap/>
            <w:hideMark/>
          </w:tcPr>
          <w:p w14:paraId="5A588180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0.037827</w:t>
            </w:r>
          </w:p>
        </w:tc>
        <w:tc>
          <w:tcPr>
            <w:tcW w:w="1993" w:type="dxa"/>
            <w:noWrap/>
            <w:hideMark/>
          </w:tcPr>
          <w:p w14:paraId="106CF11B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3E6A57F9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0.163964</w:t>
            </w:r>
          </w:p>
        </w:tc>
        <w:tc>
          <w:tcPr>
            <w:tcW w:w="1993" w:type="dxa"/>
            <w:noWrap/>
            <w:hideMark/>
          </w:tcPr>
          <w:p w14:paraId="10BDCA05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2.076729</w:t>
            </w:r>
          </w:p>
        </w:tc>
      </w:tr>
      <w:tr w:rsidR="00B6798B" w:rsidRPr="00B6798B" w14:paraId="3A481CBD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6885A0A8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Jun</w:t>
            </w:r>
          </w:p>
        </w:tc>
        <w:tc>
          <w:tcPr>
            <w:tcW w:w="1992" w:type="dxa"/>
            <w:noWrap/>
            <w:hideMark/>
          </w:tcPr>
          <w:p w14:paraId="697132DB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36B8F5FE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0.028908</w:t>
            </w:r>
          </w:p>
        </w:tc>
        <w:tc>
          <w:tcPr>
            <w:tcW w:w="1993" w:type="dxa"/>
            <w:noWrap/>
            <w:hideMark/>
          </w:tcPr>
          <w:p w14:paraId="70C1E378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0.001649</w:t>
            </w:r>
          </w:p>
        </w:tc>
        <w:tc>
          <w:tcPr>
            <w:tcW w:w="1993" w:type="dxa"/>
            <w:noWrap/>
            <w:hideMark/>
          </w:tcPr>
          <w:p w14:paraId="59405666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143F5EC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0.248288</w:t>
            </w:r>
          </w:p>
        </w:tc>
        <w:tc>
          <w:tcPr>
            <w:tcW w:w="1993" w:type="dxa"/>
            <w:noWrap/>
            <w:hideMark/>
          </w:tcPr>
          <w:p w14:paraId="5E24867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3.147113</w:t>
            </w:r>
          </w:p>
        </w:tc>
      </w:tr>
      <w:tr w:rsidR="00B6798B" w:rsidRPr="00B6798B" w14:paraId="15B49215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7B834264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Jul</w:t>
            </w:r>
          </w:p>
        </w:tc>
        <w:tc>
          <w:tcPr>
            <w:tcW w:w="1992" w:type="dxa"/>
            <w:noWrap/>
            <w:hideMark/>
          </w:tcPr>
          <w:p w14:paraId="7596FE52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3CA783B4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0.040224</w:t>
            </w:r>
          </w:p>
        </w:tc>
        <w:tc>
          <w:tcPr>
            <w:tcW w:w="1993" w:type="dxa"/>
            <w:noWrap/>
            <w:hideMark/>
          </w:tcPr>
          <w:p w14:paraId="01746A3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1.18E-05</w:t>
            </w:r>
          </w:p>
        </w:tc>
        <w:tc>
          <w:tcPr>
            <w:tcW w:w="1993" w:type="dxa"/>
            <w:noWrap/>
            <w:hideMark/>
          </w:tcPr>
          <w:p w14:paraId="6A1C2B1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55AE8433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0.345586</w:t>
            </w:r>
          </w:p>
        </w:tc>
        <w:tc>
          <w:tcPr>
            <w:tcW w:w="1993" w:type="dxa"/>
            <w:noWrap/>
            <w:hideMark/>
          </w:tcPr>
          <w:p w14:paraId="23127238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4.382172</w:t>
            </w:r>
          </w:p>
        </w:tc>
      </w:tr>
      <w:tr w:rsidR="00B6798B" w:rsidRPr="00B6798B" w14:paraId="18E0235E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4B54EAE6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Aug</w:t>
            </w:r>
          </w:p>
        </w:tc>
        <w:tc>
          <w:tcPr>
            <w:tcW w:w="1992" w:type="dxa"/>
            <w:noWrap/>
            <w:hideMark/>
          </w:tcPr>
          <w:p w14:paraId="13C44709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6BE5D0B3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0.01251</w:t>
            </w:r>
          </w:p>
        </w:tc>
        <w:tc>
          <w:tcPr>
            <w:tcW w:w="1993" w:type="dxa"/>
            <w:noWrap/>
            <w:hideMark/>
          </w:tcPr>
          <w:p w14:paraId="6A845837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0.014214</w:t>
            </w:r>
          </w:p>
        </w:tc>
        <w:tc>
          <w:tcPr>
            <w:tcW w:w="1993" w:type="dxa"/>
            <w:noWrap/>
            <w:hideMark/>
          </w:tcPr>
          <w:p w14:paraId="7239131D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129F3746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0.193514</w:t>
            </w:r>
          </w:p>
        </w:tc>
        <w:tc>
          <w:tcPr>
            <w:tcW w:w="1993" w:type="dxa"/>
            <w:noWrap/>
            <w:hideMark/>
          </w:tcPr>
          <w:p w14:paraId="0118361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2.451821</w:t>
            </w:r>
          </w:p>
        </w:tc>
      </w:tr>
      <w:tr w:rsidR="00B6798B" w:rsidRPr="00B6798B" w14:paraId="310B0177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69B98F29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Sep</w:t>
            </w:r>
          </w:p>
        </w:tc>
        <w:tc>
          <w:tcPr>
            <w:tcW w:w="1992" w:type="dxa"/>
            <w:noWrap/>
            <w:hideMark/>
          </w:tcPr>
          <w:p w14:paraId="0EB5FE36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no trend</w:t>
            </w:r>
          </w:p>
        </w:tc>
        <w:tc>
          <w:tcPr>
            <w:tcW w:w="1992" w:type="dxa"/>
            <w:noWrap/>
            <w:hideMark/>
          </w:tcPr>
          <w:p w14:paraId="76E62565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0.00436</w:t>
            </w:r>
          </w:p>
        </w:tc>
        <w:tc>
          <w:tcPr>
            <w:tcW w:w="1993" w:type="dxa"/>
            <w:noWrap/>
            <w:hideMark/>
          </w:tcPr>
          <w:p w14:paraId="76359457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0.608427</w:t>
            </w:r>
          </w:p>
        </w:tc>
        <w:tc>
          <w:tcPr>
            <w:tcW w:w="1993" w:type="dxa"/>
            <w:noWrap/>
            <w:hideMark/>
          </w:tcPr>
          <w:p w14:paraId="0088C92B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FALSE</w:t>
            </w:r>
          </w:p>
        </w:tc>
        <w:tc>
          <w:tcPr>
            <w:tcW w:w="1993" w:type="dxa"/>
            <w:noWrap/>
            <w:hideMark/>
          </w:tcPr>
          <w:p w14:paraId="1A9A17F8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0.040721</w:t>
            </w:r>
          </w:p>
        </w:tc>
        <w:tc>
          <w:tcPr>
            <w:tcW w:w="1993" w:type="dxa"/>
            <w:noWrap/>
            <w:hideMark/>
          </w:tcPr>
          <w:p w14:paraId="2496320E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0.512321</w:t>
            </w:r>
          </w:p>
        </w:tc>
      </w:tr>
      <w:tr w:rsidR="00B6798B" w:rsidRPr="00B6798B" w14:paraId="71CBEEED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0E44012C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Oct</w:t>
            </w:r>
          </w:p>
        </w:tc>
        <w:tc>
          <w:tcPr>
            <w:tcW w:w="1992" w:type="dxa"/>
            <w:noWrap/>
            <w:hideMark/>
          </w:tcPr>
          <w:p w14:paraId="61EDA307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no trend</w:t>
            </w:r>
          </w:p>
        </w:tc>
        <w:tc>
          <w:tcPr>
            <w:tcW w:w="1992" w:type="dxa"/>
            <w:noWrap/>
            <w:hideMark/>
          </w:tcPr>
          <w:p w14:paraId="749421E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0.009802</w:t>
            </w:r>
          </w:p>
        </w:tc>
        <w:tc>
          <w:tcPr>
            <w:tcW w:w="1993" w:type="dxa"/>
            <w:noWrap/>
            <w:hideMark/>
          </w:tcPr>
          <w:p w14:paraId="71E5F269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0.453144</w:t>
            </w:r>
          </w:p>
        </w:tc>
        <w:tc>
          <w:tcPr>
            <w:tcW w:w="1993" w:type="dxa"/>
            <w:noWrap/>
            <w:hideMark/>
          </w:tcPr>
          <w:p w14:paraId="1D918F45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FALSE</w:t>
            </w:r>
          </w:p>
        </w:tc>
        <w:tc>
          <w:tcPr>
            <w:tcW w:w="1993" w:type="dxa"/>
            <w:noWrap/>
            <w:hideMark/>
          </w:tcPr>
          <w:p w14:paraId="74321DE9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0.059459</w:t>
            </w:r>
          </w:p>
        </w:tc>
        <w:tc>
          <w:tcPr>
            <w:tcW w:w="1993" w:type="dxa"/>
            <w:noWrap/>
            <w:hideMark/>
          </w:tcPr>
          <w:p w14:paraId="41B2574D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0.750184</w:t>
            </w:r>
          </w:p>
        </w:tc>
      </w:tr>
      <w:tr w:rsidR="00B6798B" w:rsidRPr="00B6798B" w14:paraId="312D089C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3799DEA7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Nov</w:t>
            </w:r>
          </w:p>
        </w:tc>
        <w:tc>
          <w:tcPr>
            <w:tcW w:w="1992" w:type="dxa"/>
            <w:noWrap/>
            <w:hideMark/>
          </w:tcPr>
          <w:p w14:paraId="24FF7D84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787F0A6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0.032455</w:t>
            </w:r>
          </w:p>
        </w:tc>
        <w:tc>
          <w:tcPr>
            <w:tcW w:w="1993" w:type="dxa"/>
            <w:noWrap/>
            <w:hideMark/>
          </w:tcPr>
          <w:p w14:paraId="3CBF8011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0.008884</w:t>
            </w:r>
          </w:p>
        </w:tc>
        <w:tc>
          <w:tcPr>
            <w:tcW w:w="1993" w:type="dxa"/>
            <w:noWrap/>
            <w:hideMark/>
          </w:tcPr>
          <w:p w14:paraId="19A0D3E3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49ED586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0.206486</w:t>
            </w:r>
          </w:p>
        </w:tc>
        <w:tc>
          <w:tcPr>
            <w:tcW w:w="1993" w:type="dxa"/>
            <w:noWrap/>
            <w:hideMark/>
          </w:tcPr>
          <w:p w14:paraId="3166007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2.616495</w:t>
            </w:r>
          </w:p>
        </w:tc>
      </w:tr>
      <w:tr w:rsidR="00B6798B" w:rsidRPr="00B6798B" w14:paraId="53C2BF26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27B01CAB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Dec</w:t>
            </w:r>
          </w:p>
        </w:tc>
        <w:tc>
          <w:tcPr>
            <w:tcW w:w="1992" w:type="dxa"/>
            <w:noWrap/>
            <w:hideMark/>
          </w:tcPr>
          <w:p w14:paraId="2A48975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no trend</w:t>
            </w:r>
          </w:p>
        </w:tc>
        <w:tc>
          <w:tcPr>
            <w:tcW w:w="1992" w:type="dxa"/>
            <w:noWrap/>
            <w:hideMark/>
          </w:tcPr>
          <w:p w14:paraId="3DE31942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0.000571</w:t>
            </w:r>
          </w:p>
        </w:tc>
        <w:tc>
          <w:tcPr>
            <w:tcW w:w="1993" w:type="dxa"/>
            <w:noWrap/>
            <w:hideMark/>
          </w:tcPr>
          <w:p w14:paraId="4C4CD058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0.948938</w:t>
            </w:r>
          </w:p>
        </w:tc>
        <w:tc>
          <w:tcPr>
            <w:tcW w:w="1993" w:type="dxa"/>
            <w:noWrap/>
            <w:hideMark/>
          </w:tcPr>
          <w:p w14:paraId="39E191DE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FALSE</w:t>
            </w:r>
          </w:p>
        </w:tc>
        <w:tc>
          <w:tcPr>
            <w:tcW w:w="1993" w:type="dxa"/>
            <w:noWrap/>
            <w:hideMark/>
          </w:tcPr>
          <w:p w14:paraId="1DA5B995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0.005405</w:t>
            </w:r>
          </w:p>
        </w:tc>
        <w:tc>
          <w:tcPr>
            <w:tcW w:w="1993" w:type="dxa"/>
            <w:noWrap/>
            <w:hideMark/>
          </w:tcPr>
          <w:p w14:paraId="79CD4AFD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0.06404</w:t>
            </w:r>
          </w:p>
        </w:tc>
      </w:tr>
      <w:tr w:rsidR="00B6798B" w:rsidRPr="00B6798B" w14:paraId="20FF2F4D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712BFCBA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Winter</w:t>
            </w:r>
          </w:p>
        </w:tc>
        <w:tc>
          <w:tcPr>
            <w:tcW w:w="1992" w:type="dxa"/>
            <w:noWrap/>
            <w:hideMark/>
          </w:tcPr>
          <w:p w14:paraId="3F8B694D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62538104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0.010892</w:t>
            </w:r>
          </w:p>
        </w:tc>
        <w:tc>
          <w:tcPr>
            <w:tcW w:w="1993" w:type="dxa"/>
            <w:noWrap/>
            <w:hideMark/>
          </w:tcPr>
          <w:p w14:paraId="388972AF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0.022727</w:t>
            </w:r>
          </w:p>
        </w:tc>
        <w:tc>
          <w:tcPr>
            <w:tcW w:w="1993" w:type="dxa"/>
            <w:noWrap/>
            <w:hideMark/>
          </w:tcPr>
          <w:p w14:paraId="0C018390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3120D293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0.17982</w:t>
            </w:r>
          </w:p>
        </w:tc>
        <w:tc>
          <w:tcPr>
            <w:tcW w:w="1993" w:type="dxa"/>
            <w:noWrap/>
            <w:hideMark/>
          </w:tcPr>
          <w:p w14:paraId="533B3222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2.277998</w:t>
            </w:r>
          </w:p>
        </w:tc>
      </w:tr>
      <w:tr w:rsidR="00B6798B" w:rsidRPr="00B6798B" w14:paraId="757A74EC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78C6547E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Pre-monsoon</w:t>
            </w:r>
          </w:p>
        </w:tc>
        <w:tc>
          <w:tcPr>
            <w:tcW w:w="1992" w:type="dxa"/>
            <w:noWrap/>
            <w:hideMark/>
          </w:tcPr>
          <w:p w14:paraId="6BA45677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1A95F444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0.008066</w:t>
            </w:r>
          </w:p>
        </w:tc>
        <w:tc>
          <w:tcPr>
            <w:tcW w:w="1993" w:type="dxa"/>
            <w:noWrap/>
            <w:hideMark/>
          </w:tcPr>
          <w:p w14:paraId="05C890E0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0.033798</w:t>
            </w:r>
          </w:p>
        </w:tc>
        <w:tc>
          <w:tcPr>
            <w:tcW w:w="1993" w:type="dxa"/>
            <w:noWrap/>
            <w:hideMark/>
          </w:tcPr>
          <w:p w14:paraId="7A6A8F61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650B6A4E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0.167568</w:t>
            </w:r>
          </w:p>
        </w:tc>
        <w:tc>
          <w:tcPr>
            <w:tcW w:w="1993" w:type="dxa"/>
            <w:noWrap/>
            <w:hideMark/>
          </w:tcPr>
          <w:p w14:paraId="01FA2C19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2.122472</w:t>
            </w:r>
          </w:p>
        </w:tc>
      </w:tr>
      <w:tr w:rsidR="00B6798B" w:rsidRPr="00B6798B" w14:paraId="572AF37F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75E48AA1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Monsoon</w:t>
            </w:r>
          </w:p>
        </w:tc>
        <w:tc>
          <w:tcPr>
            <w:tcW w:w="1992" w:type="dxa"/>
            <w:noWrap/>
            <w:hideMark/>
          </w:tcPr>
          <w:p w14:paraId="5BA72DD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37973600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0.020242</w:t>
            </w:r>
          </w:p>
        </w:tc>
        <w:tc>
          <w:tcPr>
            <w:tcW w:w="1993" w:type="dxa"/>
            <w:noWrap/>
            <w:hideMark/>
          </w:tcPr>
          <w:p w14:paraId="3EFF791D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0.000602</w:t>
            </w:r>
          </w:p>
        </w:tc>
        <w:tc>
          <w:tcPr>
            <w:tcW w:w="1993" w:type="dxa"/>
            <w:noWrap/>
            <w:hideMark/>
          </w:tcPr>
          <w:p w14:paraId="69D62294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56F967D3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0.270631</w:t>
            </w:r>
          </w:p>
        </w:tc>
        <w:tc>
          <w:tcPr>
            <w:tcW w:w="1993" w:type="dxa"/>
            <w:noWrap/>
            <w:hideMark/>
          </w:tcPr>
          <w:p w14:paraId="3910DE3F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3.430719</w:t>
            </w:r>
          </w:p>
        </w:tc>
      </w:tr>
      <w:tr w:rsidR="00B6798B" w:rsidRPr="00B6798B" w14:paraId="37404FEC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25CC3C76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Post-monsoon</w:t>
            </w:r>
          </w:p>
        </w:tc>
        <w:tc>
          <w:tcPr>
            <w:tcW w:w="1992" w:type="dxa"/>
            <w:noWrap/>
            <w:hideMark/>
          </w:tcPr>
          <w:p w14:paraId="27382EDF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no trend</w:t>
            </w:r>
          </w:p>
        </w:tc>
        <w:tc>
          <w:tcPr>
            <w:tcW w:w="1992" w:type="dxa"/>
            <w:noWrap/>
            <w:hideMark/>
          </w:tcPr>
          <w:p w14:paraId="316AD6BD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0.014858</w:t>
            </w:r>
          </w:p>
        </w:tc>
        <w:tc>
          <w:tcPr>
            <w:tcW w:w="1993" w:type="dxa"/>
            <w:noWrap/>
            <w:hideMark/>
          </w:tcPr>
          <w:p w14:paraId="6ABCCD33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0.065935</w:t>
            </w:r>
          </w:p>
        </w:tc>
        <w:tc>
          <w:tcPr>
            <w:tcW w:w="1993" w:type="dxa"/>
            <w:noWrap/>
            <w:hideMark/>
          </w:tcPr>
          <w:p w14:paraId="681914B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FALSE</w:t>
            </w:r>
          </w:p>
        </w:tc>
        <w:tc>
          <w:tcPr>
            <w:tcW w:w="1993" w:type="dxa"/>
            <w:noWrap/>
            <w:hideMark/>
          </w:tcPr>
          <w:p w14:paraId="253D7020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0.145225</w:t>
            </w:r>
          </w:p>
        </w:tc>
        <w:tc>
          <w:tcPr>
            <w:tcW w:w="1993" w:type="dxa"/>
            <w:noWrap/>
            <w:hideMark/>
          </w:tcPr>
          <w:p w14:paraId="410350D2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1.838866</w:t>
            </w:r>
          </w:p>
        </w:tc>
      </w:tr>
      <w:tr w:rsidR="00B6798B" w:rsidRPr="00B6798B" w14:paraId="41B1061C" w14:textId="77777777" w:rsidTr="00B679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  <w:noWrap/>
            <w:hideMark/>
          </w:tcPr>
          <w:p w14:paraId="3946DD16" w14:textId="77777777" w:rsidR="00B6798B" w:rsidRPr="00B6798B" w:rsidRDefault="00B6798B" w:rsidP="00B6798B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Annual Mean</w:t>
            </w:r>
          </w:p>
        </w:tc>
        <w:tc>
          <w:tcPr>
            <w:tcW w:w="1992" w:type="dxa"/>
            <w:noWrap/>
            <w:hideMark/>
          </w:tcPr>
          <w:p w14:paraId="6E9C725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increasing</w:t>
            </w:r>
          </w:p>
        </w:tc>
        <w:tc>
          <w:tcPr>
            <w:tcW w:w="1992" w:type="dxa"/>
            <w:noWrap/>
            <w:hideMark/>
          </w:tcPr>
          <w:p w14:paraId="02DBCCF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0.015467</w:t>
            </w:r>
          </w:p>
        </w:tc>
        <w:tc>
          <w:tcPr>
            <w:tcW w:w="1993" w:type="dxa"/>
            <w:noWrap/>
            <w:hideMark/>
          </w:tcPr>
          <w:p w14:paraId="4553440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0.000126</w:t>
            </w:r>
          </w:p>
        </w:tc>
        <w:tc>
          <w:tcPr>
            <w:tcW w:w="1993" w:type="dxa"/>
            <w:noWrap/>
            <w:hideMark/>
          </w:tcPr>
          <w:p w14:paraId="2666672A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TRUE</w:t>
            </w:r>
          </w:p>
        </w:tc>
        <w:tc>
          <w:tcPr>
            <w:tcW w:w="1993" w:type="dxa"/>
            <w:noWrap/>
            <w:hideMark/>
          </w:tcPr>
          <w:p w14:paraId="419088D4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0.302342</w:t>
            </w:r>
          </w:p>
        </w:tc>
        <w:tc>
          <w:tcPr>
            <w:tcW w:w="1993" w:type="dxa"/>
            <w:noWrap/>
            <w:hideMark/>
          </w:tcPr>
          <w:p w14:paraId="60DE0D4C" w14:textId="77777777" w:rsidR="00B6798B" w:rsidRPr="00B6798B" w:rsidRDefault="00B6798B" w:rsidP="00B67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3.833257</w:t>
            </w:r>
          </w:p>
        </w:tc>
      </w:tr>
    </w:tbl>
    <w:p w14:paraId="6AF2262F" w14:textId="1C2CD050" w:rsidR="007E3F68" w:rsidRDefault="007E3F68" w:rsidP="00B6798B">
      <w:pPr>
        <w:jc w:val="center"/>
      </w:pPr>
    </w:p>
    <w:p w14:paraId="465CCD76" w14:textId="77777777" w:rsidR="00B6798B" w:rsidRDefault="00B6798B" w:rsidP="00B6798B">
      <w:pPr>
        <w:jc w:val="center"/>
      </w:pPr>
    </w:p>
    <w:p w14:paraId="339103D2" w14:textId="77777777" w:rsidR="00B6798B" w:rsidRDefault="00B6798B" w:rsidP="00B6798B">
      <w:pPr>
        <w:jc w:val="center"/>
      </w:pPr>
    </w:p>
    <w:p w14:paraId="58725CC3" w14:textId="77777777" w:rsidR="00B6798B" w:rsidRDefault="00B6798B" w:rsidP="00B6798B">
      <w:pPr>
        <w:jc w:val="center"/>
      </w:pPr>
    </w:p>
    <w:p w14:paraId="3C6CE3E6" w14:textId="77777777" w:rsidR="00B6798B" w:rsidRDefault="00B6798B" w:rsidP="00B6798B">
      <w:pPr>
        <w:jc w:val="center"/>
      </w:pPr>
    </w:p>
    <w:p w14:paraId="347B8FF3" w14:textId="77777777" w:rsidR="00B6798B" w:rsidRDefault="00B6798B" w:rsidP="00B6798B">
      <w:pPr>
        <w:jc w:val="center"/>
      </w:pPr>
    </w:p>
    <w:p w14:paraId="760BB975" w14:textId="39E1F203" w:rsidR="00CF5F01" w:rsidRDefault="00CF5F01" w:rsidP="00CF5F01">
      <w:pPr>
        <w:pStyle w:val="Caption"/>
        <w:keepNext/>
      </w:pPr>
      <w:r>
        <w:rPr>
          <w:b/>
          <w:bCs/>
          <w:i w:val="0"/>
          <w:iCs w:val="0"/>
          <w:color w:val="000000" w:themeColor="text1"/>
        </w:rPr>
        <w:t>Table</w:t>
      </w:r>
      <w:r w:rsidRPr="00CB2882">
        <w:rPr>
          <w:b/>
          <w:bCs/>
          <w:i w:val="0"/>
          <w:iCs w:val="0"/>
          <w:color w:val="000000" w:themeColor="text1"/>
        </w:rPr>
        <w:t xml:space="preserve"> </w:t>
      </w:r>
      <w:r>
        <w:rPr>
          <w:b/>
          <w:bCs/>
          <w:i w:val="0"/>
          <w:iCs w:val="0"/>
          <w:color w:val="000000" w:themeColor="text1"/>
        </w:rPr>
        <w:t>S2</w:t>
      </w:r>
      <w:r>
        <w:rPr>
          <w:noProof/>
          <w:color w:val="000000" w:themeColor="text1"/>
        </w:rPr>
        <w:t xml:space="preserve"> Trend Analysis results of monthly, seasonal and annual total precipitation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56"/>
        <w:gridCol w:w="1948"/>
        <w:gridCol w:w="1948"/>
        <w:gridCol w:w="1949"/>
        <w:gridCol w:w="1949"/>
        <w:gridCol w:w="1949"/>
        <w:gridCol w:w="1949"/>
      </w:tblGrid>
      <w:tr w:rsidR="00B6798B" w:rsidRPr="00B6798B" w14:paraId="661519E9" w14:textId="77777777" w:rsidTr="006F6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7"/>
          </w:tcPr>
          <w:p w14:paraId="3AE45EC9" w14:textId="20B5BD7E" w:rsidR="00B6798B" w:rsidRPr="00B6798B" w:rsidRDefault="00B6798B" w:rsidP="006F6CE8">
            <w:pPr>
              <w:jc w:val="center"/>
            </w:pPr>
            <w:r>
              <w:t xml:space="preserve">Mann-Kendall and Sen’s Slope Estimator Test Results for </w:t>
            </w:r>
            <w:r w:rsidR="00356C5D" w:rsidRPr="00356C5D">
              <w:t>Total Precipitation</w:t>
            </w:r>
            <w:r>
              <w:t xml:space="preserve"> (1950 - 2024)</w:t>
            </w:r>
          </w:p>
        </w:tc>
      </w:tr>
      <w:tr w:rsidR="00356C5D" w:rsidRPr="00B6798B" w14:paraId="17273CDE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28FF821" w14:textId="7C37BAB3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Variable</w:t>
            </w:r>
          </w:p>
        </w:tc>
        <w:tc>
          <w:tcPr>
            <w:tcW w:w="1948" w:type="dxa"/>
            <w:noWrap/>
            <w:hideMark/>
          </w:tcPr>
          <w:p w14:paraId="782EE6D2" w14:textId="52D2E71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Trend</w:t>
            </w:r>
          </w:p>
        </w:tc>
        <w:tc>
          <w:tcPr>
            <w:tcW w:w="1948" w:type="dxa"/>
            <w:noWrap/>
            <w:hideMark/>
          </w:tcPr>
          <w:p w14:paraId="3A5A0884" w14:textId="12676ED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Sens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 xml:space="preserve"> </w:t>
            </w: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Slope</w:t>
            </w:r>
          </w:p>
        </w:tc>
        <w:tc>
          <w:tcPr>
            <w:tcW w:w="1949" w:type="dxa"/>
            <w:noWrap/>
            <w:hideMark/>
          </w:tcPr>
          <w:p w14:paraId="2B057E1B" w14:textId="7ECEBE5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P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-</w:t>
            </w: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Value</w:t>
            </w:r>
          </w:p>
        </w:tc>
        <w:tc>
          <w:tcPr>
            <w:tcW w:w="1949" w:type="dxa"/>
            <w:noWrap/>
            <w:hideMark/>
          </w:tcPr>
          <w:p w14:paraId="0CC39699" w14:textId="628E3C0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Significant</w:t>
            </w:r>
          </w:p>
        </w:tc>
        <w:tc>
          <w:tcPr>
            <w:tcW w:w="1949" w:type="dxa"/>
            <w:noWrap/>
            <w:hideMark/>
          </w:tcPr>
          <w:p w14:paraId="46751551" w14:textId="2628981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Kendall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 xml:space="preserve"> </w:t>
            </w: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Tau</w:t>
            </w:r>
          </w:p>
        </w:tc>
        <w:tc>
          <w:tcPr>
            <w:tcW w:w="1949" w:type="dxa"/>
            <w:noWrap/>
            <w:hideMark/>
          </w:tcPr>
          <w:p w14:paraId="14BFA4F0" w14:textId="1DF5437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Z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 xml:space="preserve"> </w:t>
            </w:r>
            <w:r w:rsidRPr="00B6798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  <w:t>Score</w:t>
            </w:r>
          </w:p>
        </w:tc>
      </w:tr>
      <w:tr w:rsidR="00356C5D" w:rsidRPr="00B6798B" w14:paraId="30FD1231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756D488" w14:textId="59269B61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Jan</w:t>
            </w:r>
          </w:p>
        </w:tc>
        <w:tc>
          <w:tcPr>
            <w:tcW w:w="1948" w:type="dxa"/>
            <w:noWrap/>
            <w:hideMark/>
          </w:tcPr>
          <w:p w14:paraId="392454FA" w14:textId="2DEE675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41DCC00E" w14:textId="316C56E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-0.236715556</w:t>
            </w:r>
          </w:p>
        </w:tc>
        <w:tc>
          <w:tcPr>
            <w:tcW w:w="1949" w:type="dxa"/>
            <w:noWrap/>
            <w:hideMark/>
          </w:tcPr>
          <w:p w14:paraId="4CC0ACA1" w14:textId="6F28C93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0.589358079</w:t>
            </w:r>
          </w:p>
        </w:tc>
        <w:tc>
          <w:tcPr>
            <w:tcW w:w="1949" w:type="dxa"/>
            <w:noWrap/>
            <w:hideMark/>
          </w:tcPr>
          <w:p w14:paraId="16AB8AA3" w14:textId="4940795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4DF24324" w14:textId="53B7DA2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-0.042882883</w:t>
            </w:r>
          </w:p>
        </w:tc>
        <w:tc>
          <w:tcPr>
            <w:tcW w:w="1949" w:type="dxa"/>
            <w:noWrap/>
            <w:hideMark/>
          </w:tcPr>
          <w:p w14:paraId="62069132" w14:textId="33F749D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-0.53976649</w:t>
            </w:r>
          </w:p>
        </w:tc>
      </w:tr>
      <w:tr w:rsidR="00356C5D" w:rsidRPr="00B6798B" w14:paraId="1E010161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7AFB245" w14:textId="73AFC301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Feb</w:t>
            </w:r>
          </w:p>
        </w:tc>
        <w:tc>
          <w:tcPr>
            <w:tcW w:w="1948" w:type="dxa"/>
            <w:noWrap/>
            <w:hideMark/>
          </w:tcPr>
          <w:p w14:paraId="2A57046B" w14:textId="7833CD7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67514061" w14:textId="0C3593F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0.455866971</w:t>
            </w:r>
          </w:p>
        </w:tc>
        <w:tc>
          <w:tcPr>
            <w:tcW w:w="1949" w:type="dxa"/>
            <w:noWrap/>
            <w:hideMark/>
          </w:tcPr>
          <w:p w14:paraId="331FBC54" w14:textId="1EF0D53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0.436787353</w:t>
            </w:r>
          </w:p>
        </w:tc>
        <w:tc>
          <w:tcPr>
            <w:tcW w:w="1949" w:type="dxa"/>
            <w:noWrap/>
            <w:hideMark/>
          </w:tcPr>
          <w:p w14:paraId="6388BC5A" w14:textId="6ECCAC4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0FAEC0BC" w14:textId="7223592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0.061621622</w:t>
            </w:r>
          </w:p>
        </w:tc>
        <w:tc>
          <w:tcPr>
            <w:tcW w:w="1949" w:type="dxa"/>
            <w:noWrap/>
            <w:hideMark/>
          </w:tcPr>
          <w:p w14:paraId="3E249F53" w14:textId="724A34E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0.777629689</w:t>
            </w:r>
          </w:p>
        </w:tc>
      </w:tr>
      <w:tr w:rsidR="00356C5D" w:rsidRPr="00B6798B" w14:paraId="23FF8765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279EB1FE" w14:textId="3BD1D4AC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Mar</w:t>
            </w:r>
          </w:p>
        </w:tc>
        <w:tc>
          <w:tcPr>
            <w:tcW w:w="1948" w:type="dxa"/>
            <w:noWrap/>
            <w:hideMark/>
          </w:tcPr>
          <w:p w14:paraId="0E1F2941" w14:textId="42D6E24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5C7E5D22" w14:textId="483877B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-0.811700625</w:t>
            </w:r>
          </w:p>
        </w:tc>
        <w:tc>
          <w:tcPr>
            <w:tcW w:w="1949" w:type="dxa"/>
            <w:noWrap/>
            <w:hideMark/>
          </w:tcPr>
          <w:p w14:paraId="76C7B5DE" w14:textId="18A0D0E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0.06729228</w:t>
            </w:r>
          </w:p>
        </w:tc>
        <w:tc>
          <w:tcPr>
            <w:tcW w:w="1949" w:type="dxa"/>
            <w:noWrap/>
            <w:hideMark/>
          </w:tcPr>
          <w:p w14:paraId="669901A7" w14:textId="6090878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16E15530" w14:textId="02FE21E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-0.144504505</w:t>
            </w:r>
          </w:p>
        </w:tc>
        <w:tc>
          <w:tcPr>
            <w:tcW w:w="1949" w:type="dxa"/>
            <w:noWrap/>
            <w:hideMark/>
          </w:tcPr>
          <w:p w14:paraId="5D8DCD08" w14:textId="2DFA0FB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-1.829716916</w:t>
            </w:r>
          </w:p>
        </w:tc>
      </w:tr>
      <w:tr w:rsidR="00356C5D" w:rsidRPr="00B6798B" w14:paraId="62FCA8F7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CF9FF37" w14:textId="73D94CD4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Apr</w:t>
            </w:r>
          </w:p>
        </w:tc>
        <w:tc>
          <w:tcPr>
            <w:tcW w:w="1948" w:type="dxa"/>
            <w:noWrap/>
            <w:hideMark/>
          </w:tcPr>
          <w:p w14:paraId="3DC0AC6F" w14:textId="34E5436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23A3F4CB" w14:textId="55FDB1E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-0.438086969</w:t>
            </w:r>
          </w:p>
        </w:tc>
        <w:tc>
          <w:tcPr>
            <w:tcW w:w="1949" w:type="dxa"/>
            <w:noWrap/>
            <w:hideMark/>
          </w:tcPr>
          <w:p w14:paraId="63F2DABF" w14:textId="6C444F3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0.260472137</w:t>
            </w:r>
          </w:p>
        </w:tc>
        <w:tc>
          <w:tcPr>
            <w:tcW w:w="1949" w:type="dxa"/>
            <w:noWrap/>
            <w:hideMark/>
          </w:tcPr>
          <w:p w14:paraId="76BECAC4" w14:textId="6B05615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1075CB4D" w14:textId="4CA0190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-0.089009009</w:t>
            </w:r>
          </w:p>
        </w:tc>
        <w:tc>
          <w:tcPr>
            <w:tcW w:w="1949" w:type="dxa"/>
            <w:noWrap/>
            <w:hideMark/>
          </w:tcPr>
          <w:p w14:paraId="1204F376" w14:textId="172661E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-1.125275903</w:t>
            </w:r>
          </w:p>
        </w:tc>
      </w:tr>
      <w:tr w:rsidR="00356C5D" w:rsidRPr="00B6798B" w14:paraId="6436F6CD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1EB074A" w14:textId="0B5E1A37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May</w:t>
            </w:r>
          </w:p>
        </w:tc>
        <w:tc>
          <w:tcPr>
            <w:tcW w:w="1948" w:type="dxa"/>
            <w:noWrap/>
            <w:hideMark/>
          </w:tcPr>
          <w:p w14:paraId="00836985" w14:textId="5C2C534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4C73B94E" w14:textId="17CDF3B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-0.470521556</w:t>
            </w:r>
          </w:p>
        </w:tc>
        <w:tc>
          <w:tcPr>
            <w:tcW w:w="1949" w:type="dxa"/>
            <w:noWrap/>
            <w:hideMark/>
          </w:tcPr>
          <w:p w14:paraId="0E98C2B3" w14:textId="0B2E53B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0.035363232</w:t>
            </w:r>
          </w:p>
        </w:tc>
        <w:tc>
          <w:tcPr>
            <w:tcW w:w="1949" w:type="dxa"/>
            <w:noWrap/>
            <w:hideMark/>
          </w:tcPr>
          <w:p w14:paraId="15721868" w14:textId="51EE7A3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551F1D47" w14:textId="2318DEA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-0.166126126</w:t>
            </w:r>
          </w:p>
        </w:tc>
        <w:tc>
          <w:tcPr>
            <w:tcW w:w="1949" w:type="dxa"/>
            <w:noWrap/>
            <w:hideMark/>
          </w:tcPr>
          <w:p w14:paraId="25B32248" w14:textId="7A9BB28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-2.104174454</w:t>
            </w:r>
          </w:p>
        </w:tc>
      </w:tr>
      <w:tr w:rsidR="00356C5D" w:rsidRPr="00B6798B" w14:paraId="66C07D34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2BA6FDBA" w14:textId="04EAD8CE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Jun</w:t>
            </w:r>
          </w:p>
        </w:tc>
        <w:tc>
          <w:tcPr>
            <w:tcW w:w="1948" w:type="dxa"/>
            <w:noWrap/>
            <w:hideMark/>
          </w:tcPr>
          <w:p w14:paraId="40608796" w14:textId="562F9F5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523E561D" w14:textId="4C38884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0.530386277</w:t>
            </w:r>
          </w:p>
        </w:tc>
        <w:tc>
          <w:tcPr>
            <w:tcW w:w="1949" w:type="dxa"/>
            <w:noWrap/>
            <w:hideMark/>
          </w:tcPr>
          <w:p w14:paraId="3C7A8175" w14:textId="53D3988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0.000121834</w:t>
            </w:r>
          </w:p>
        </w:tc>
        <w:tc>
          <w:tcPr>
            <w:tcW w:w="1949" w:type="dxa"/>
            <w:noWrap/>
            <w:hideMark/>
          </w:tcPr>
          <w:p w14:paraId="42C54710" w14:textId="35FCB1D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2543F752" w14:textId="4A6FDEE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0.303063063</w:t>
            </w:r>
          </w:p>
        </w:tc>
        <w:tc>
          <w:tcPr>
            <w:tcW w:w="1949" w:type="dxa"/>
            <w:noWrap/>
            <w:hideMark/>
          </w:tcPr>
          <w:p w14:paraId="3B73DBB5" w14:textId="50B9C8F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3.842405524</w:t>
            </w:r>
          </w:p>
        </w:tc>
      </w:tr>
      <w:tr w:rsidR="00356C5D" w:rsidRPr="00B6798B" w14:paraId="25F12A64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190148D" w14:textId="432D2ECF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Jul</w:t>
            </w:r>
          </w:p>
        </w:tc>
        <w:tc>
          <w:tcPr>
            <w:tcW w:w="1948" w:type="dxa"/>
            <w:noWrap/>
            <w:hideMark/>
          </w:tcPr>
          <w:p w14:paraId="0F7124D7" w14:textId="6784D4F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029F07C1" w14:textId="4C87BEF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0.082281421</w:t>
            </w:r>
          </w:p>
        </w:tc>
        <w:tc>
          <w:tcPr>
            <w:tcW w:w="1949" w:type="dxa"/>
            <w:noWrap/>
            <w:hideMark/>
          </w:tcPr>
          <w:p w14:paraId="29F92635" w14:textId="094BE7D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0.790771468</w:t>
            </w:r>
          </w:p>
        </w:tc>
        <w:tc>
          <w:tcPr>
            <w:tcW w:w="1949" w:type="dxa"/>
            <w:noWrap/>
            <w:hideMark/>
          </w:tcPr>
          <w:p w14:paraId="563B8C18" w14:textId="534371C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457A5CD5" w14:textId="3A9FFE9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0.021261261</w:t>
            </w:r>
          </w:p>
        </w:tc>
        <w:tc>
          <w:tcPr>
            <w:tcW w:w="1949" w:type="dxa"/>
            <w:noWrap/>
            <w:hideMark/>
          </w:tcPr>
          <w:p w14:paraId="02482CF3" w14:textId="032ECF0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0.265308953</w:t>
            </w:r>
          </w:p>
        </w:tc>
      </w:tr>
      <w:tr w:rsidR="00356C5D" w:rsidRPr="00B6798B" w14:paraId="45F18557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2FF3F614" w14:textId="20D9CEF0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Aug</w:t>
            </w:r>
          </w:p>
        </w:tc>
        <w:tc>
          <w:tcPr>
            <w:tcW w:w="1948" w:type="dxa"/>
            <w:noWrap/>
            <w:hideMark/>
          </w:tcPr>
          <w:p w14:paraId="3D342D24" w14:textId="0233C86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15B489AF" w14:textId="370F75E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0.133351086</w:t>
            </w:r>
          </w:p>
        </w:tc>
        <w:tc>
          <w:tcPr>
            <w:tcW w:w="1949" w:type="dxa"/>
            <w:noWrap/>
            <w:hideMark/>
          </w:tcPr>
          <w:p w14:paraId="4A12BC9D" w14:textId="4AA3365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0.492622406</w:t>
            </w:r>
          </w:p>
        </w:tc>
        <w:tc>
          <w:tcPr>
            <w:tcW w:w="1949" w:type="dxa"/>
            <w:noWrap/>
            <w:hideMark/>
          </w:tcPr>
          <w:p w14:paraId="4BDABC29" w14:textId="1F7F6DC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217144AB" w14:textId="5939888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0.054414414</w:t>
            </w:r>
          </w:p>
        </w:tc>
        <w:tc>
          <w:tcPr>
            <w:tcW w:w="1949" w:type="dxa"/>
            <w:noWrap/>
            <w:hideMark/>
          </w:tcPr>
          <w:p w14:paraId="11640A73" w14:textId="6F2EFE7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0.686143844</w:t>
            </w:r>
          </w:p>
        </w:tc>
      </w:tr>
      <w:tr w:rsidR="00356C5D" w:rsidRPr="00B6798B" w14:paraId="7A6C3C72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D9530D9" w14:textId="5E83E4F0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Sep</w:t>
            </w:r>
          </w:p>
        </w:tc>
        <w:tc>
          <w:tcPr>
            <w:tcW w:w="1948" w:type="dxa"/>
            <w:noWrap/>
            <w:hideMark/>
          </w:tcPr>
          <w:p w14:paraId="3F7FD14B" w14:textId="6E24730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258D09A2" w14:textId="2799390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0.002565368</w:t>
            </w:r>
          </w:p>
        </w:tc>
        <w:tc>
          <w:tcPr>
            <w:tcW w:w="1949" w:type="dxa"/>
            <w:noWrap/>
            <w:hideMark/>
          </w:tcPr>
          <w:p w14:paraId="2EB74818" w14:textId="2A4D43F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0.992700587</w:t>
            </w:r>
          </w:p>
        </w:tc>
        <w:tc>
          <w:tcPr>
            <w:tcW w:w="1949" w:type="dxa"/>
            <w:noWrap/>
            <w:hideMark/>
          </w:tcPr>
          <w:p w14:paraId="48559C0E" w14:textId="373EF89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1750AF0A" w14:textId="1A65D0C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0.001081081</w:t>
            </w:r>
          </w:p>
        </w:tc>
        <w:tc>
          <w:tcPr>
            <w:tcW w:w="1949" w:type="dxa"/>
            <w:noWrap/>
            <w:hideMark/>
          </w:tcPr>
          <w:p w14:paraId="0D57BFF8" w14:textId="47B0B78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0.009148585</w:t>
            </w:r>
          </w:p>
        </w:tc>
      </w:tr>
      <w:tr w:rsidR="00356C5D" w:rsidRPr="00B6798B" w14:paraId="227BF185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2557D9D3" w14:textId="293F2030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Oct</w:t>
            </w:r>
          </w:p>
        </w:tc>
        <w:tc>
          <w:tcPr>
            <w:tcW w:w="1948" w:type="dxa"/>
            <w:noWrap/>
            <w:hideMark/>
          </w:tcPr>
          <w:p w14:paraId="364C4999" w14:textId="4745DF1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27B0332C" w14:textId="29DD5B5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-0.259658658</w:t>
            </w:r>
          </w:p>
        </w:tc>
        <w:tc>
          <w:tcPr>
            <w:tcW w:w="1949" w:type="dxa"/>
            <w:noWrap/>
            <w:hideMark/>
          </w:tcPr>
          <w:p w14:paraId="2DA7E87E" w14:textId="18DD3B6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0.007762295</w:t>
            </w:r>
          </w:p>
        </w:tc>
        <w:tc>
          <w:tcPr>
            <w:tcW w:w="1949" w:type="dxa"/>
            <w:noWrap/>
            <w:hideMark/>
          </w:tcPr>
          <w:p w14:paraId="1D8EE485" w14:textId="0D3DBF8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0DE18561" w14:textId="67C95F1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-0.21009009</w:t>
            </w:r>
          </w:p>
        </w:tc>
        <w:tc>
          <w:tcPr>
            <w:tcW w:w="1949" w:type="dxa"/>
            <w:noWrap/>
            <w:hideMark/>
          </w:tcPr>
          <w:p w14:paraId="1FC6A385" w14:textId="759D7E0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-2.662238113</w:t>
            </w:r>
          </w:p>
        </w:tc>
      </w:tr>
      <w:tr w:rsidR="00356C5D" w:rsidRPr="00B6798B" w14:paraId="782F7D3E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7ED4ABF" w14:textId="7A902C42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Nov</w:t>
            </w:r>
          </w:p>
        </w:tc>
        <w:tc>
          <w:tcPr>
            <w:tcW w:w="1948" w:type="dxa"/>
            <w:noWrap/>
            <w:hideMark/>
          </w:tcPr>
          <w:p w14:paraId="3559232E" w14:textId="587DAFF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37A7727B" w14:textId="0FF65AA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-0.039029324</w:t>
            </w:r>
          </w:p>
        </w:tc>
        <w:tc>
          <w:tcPr>
            <w:tcW w:w="1949" w:type="dxa"/>
            <w:noWrap/>
            <w:hideMark/>
          </w:tcPr>
          <w:p w14:paraId="2DDF9933" w14:textId="77D84A8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0.82620915</w:t>
            </w:r>
          </w:p>
        </w:tc>
        <w:tc>
          <w:tcPr>
            <w:tcW w:w="1949" w:type="dxa"/>
            <w:noWrap/>
            <w:hideMark/>
          </w:tcPr>
          <w:p w14:paraId="7604FC10" w14:textId="0852968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3846D70B" w14:textId="343D5D1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-0.017657658</w:t>
            </w:r>
          </w:p>
        </w:tc>
        <w:tc>
          <w:tcPr>
            <w:tcW w:w="1949" w:type="dxa"/>
            <w:noWrap/>
            <w:hideMark/>
          </w:tcPr>
          <w:p w14:paraId="10B483C3" w14:textId="757F837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-0.21956603</w:t>
            </w:r>
          </w:p>
        </w:tc>
      </w:tr>
      <w:tr w:rsidR="00356C5D" w:rsidRPr="00B6798B" w14:paraId="56949CC4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0E4B693" w14:textId="28F4E4F8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Dec</w:t>
            </w:r>
          </w:p>
        </w:tc>
        <w:tc>
          <w:tcPr>
            <w:tcW w:w="1948" w:type="dxa"/>
            <w:noWrap/>
            <w:hideMark/>
          </w:tcPr>
          <w:p w14:paraId="713CF366" w14:textId="776074E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4A5293A1" w14:textId="05EC769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-0.533681773</w:t>
            </w:r>
          </w:p>
        </w:tc>
        <w:tc>
          <w:tcPr>
            <w:tcW w:w="1949" w:type="dxa"/>
            <w:noWrap/>
            <w:hideMark/>
          </w:tcPr>
          <w:p w14:paraId="5CF65FD4" w14:textId="5DDC133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0.070075902</w:t>
            </w:r>
          </w:p>
        </w:tc>
        <w:tc>
          <w:tcPr>
            <w:tcW w:w="1949" w:type="dxa"/>
            <w:noWrap/>
            <w:hideMark/>
          </w:tcPr>
          <w:p w14:paraId="72C727C5" w14:textId="570F61E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5D4DB603" w14:textId="43DB1A5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-0.143063063</w:t>
            </w:r>
          </w:p>
        </w:tc>
        <w:tc>
          <w:tcPr>
            <w:tcW w:w="1949" w:type="dxa"/>
            <w:noWrap/>
            <w:hideMark/>
          </w:tcPr>
          <w:p w14:paraId="094C7E44" w14:textId="25A8177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-1.811419747</w:t>
            </w:r>
          </w:p>
        </w:tc>
      </w:tr>
      <w:tr w:rsidR="00356C5D" w:rsidRPr="00B6798B" w14:paraId="042FAD5D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E4EEF89" w14:textId="5AE40F81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Winter</w:t>
            </w:r>
          </w:p>
        </w:tc>
        <w:tc>
          <w:tcPr>
            <w:tcW w:w="1948" w:type="dxa"/>
            <w:noWrap/>
            <w:hideMark/>
          </w:tcPr>
          <w:p w14:paraId="55481690" w14:textId="2CF703B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49966A34" w14:textId="65A6ECF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0.25067462</w:t>
            </w:r>
          </w:p>
        </w:tc>
        <w:tc>
          <w:tcPr>
            <w:tcW w:w="1949" w:type="dxa"/>
            <w:noWrap/>
            <w:hideMark/>
          </w:tcPr>
          <w:p w14:paraId="2A752934" w14:textId="01CC999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0.515983259</w:t>
            </w:r>
          </w:p>
        </w:tc>
        <w:tc>
          <w:tcPr>
            <w:tcW w:w="1949" w:type="dxa"/>
            <w:noWrap/>
            <w:hideMark/>
          </w:tcPr>
          <w:p w14:paraId="6BBA8156" w14:textId="29AE0F7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6D00AB16" w14:textId="79D8C06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0.051531532</w:t>
            </w:r>
          </w:p>
        </w:tc>
        <w:tc>
          <w:tcPr>
            <w:tcW w:w="1949" w:type="dxa"/>
            <w:noWrap/>
            <w:hideMark/>
          </w:tcPr>
          <w:p w14:paraId="4DB06C18" w14:textId="7292CB6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0.649549505</w:t>
            </w:r>
          </w:p>
        </w:tc>
      </w:tr>
      <w:tr w:rsidR="00356C5D" w:rsidRPr="00B6798B" w14:paraId="4638D798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41A77B1" w14:textId="63F9D791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Pre-monsoon</w:t>
            </w:r>
          </w:p>
        </w:tc>
        <w:tc>
          <w:tcPr>
            <w:tcW w:w="1948" w:type="dxa"/>
            <w:noWrap/>
            <w:hideMark/>
          </w:tcPr>
          <w:p w14:paraId="766E8FE6" w14:textId="74FD479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0A935927" w14:textId="7FC7182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-0.620048396</w:t>
            </w:r>
          </w:p>
        </w:tc>
        <w:tc>
          <w:tcPr>
            <w:tcW w:w="1949" w:type="dxa"/>
            <w:noWrap/>
            <w:hideMark/>
          </w:tcPr>
          <w:p w14:paraId="51CFE48A" w14:textId="0089FA0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0.015334765</w:t>
            </w:r>
          </w:p>
        </w:tc>
        <w:tc>
          <w:tcPr>
            <w:tcW w:w="1949" w:type="dxa"/>
            <w:noWrap/>
            <w:hideMark/>
          </w:tcPr>
          <w:p w14:paraId="2F7F64E4" w14:textId="579698A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454E41BD" w14:textId="09D6393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-0.191351351</w:t>
            </w:r>
          </w:p>
        </w:tc>
        <w:tc>
          <w:tcPr>
            <w:tcW w:w="1949" w:type="dxa"/>
            <w:noWrap/>
            <w:hideMark/>
          </w:tcPr>
          <w:p w14:paraId="663CD15D" w14:textId="5CA0C9D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-2.424374914</w:t>
            </w:r>
          </w:p>
        </w:tc>
      </w:tr>
      <w:tr w:rsidR="00356C5D" w:rsidRPr="00B6798B" w14:paraId="2F179618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DB3B0E6" w14:textId="36C3DD6E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Monsoon</w:t>
            </w:r>
          </w:p>
        </w:tc>
        <w:tc>
          <w:tcPr>
            <w:tcW w:w="1948" w:type="dxa"/>
            <w:noWrap/>
            <w:hideMark/>
          </w:tcPr>
          <w:p w14:paraId="41961064" w14:textId="4CA22D4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34FFA5F2" w14:textId="0920621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0.197236531</w:t>
            </w:r>
          </w:p>
        </w:tc>
        <w:tc>
          <w:tcPr>
            <w:tcW w:w="1949" w:type="dxa"/>
            <w:noWrap/>
            <w:hideMark/>
          </w:tcPr>
          <w:p w14:paraId="4E8DF1AE" w14:textId="675744B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0.06729228</w:t>
            </w:r>
          </w:p>
        </w:tc>
        <w:tc>
          <w:tcPr>
            <w:tcW w:w="1949" w:type="dxa"/>
            <w:noWrap/>
            <w:hideMark/>
          </w:tcPr>
          <w:p w14:paraId="367D85F7" w14:textId="5851538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088921D6" w14:textId="32F2293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0.144504505</w:t>
            </w:r>
          </w:p>
        </w:tc>
        <w:tc>
          <w:tcPr>
            <w:tcW w:w="1949" w:type="dxa"/>
            <w:noWrap/>
            <w:hideMark/>
          </w:tcPr>
          <w:p w14:paraId="0FE3BEB3" w14:textId="0C9CAAF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1.829716916</w:t>
            </w:r>
          </w:p>
        </w:tc>
      </w:tr>
      <w:tr w:rsidR="00356C5D" w:rsidRPr="00B6798B" w14:paraId="10B2DFAE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6E5F1FB" w14:textId="41AF907F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Post-monsoon</w:t>
            </w:r>
          </w:p>
        </w:tc>
        <w:tc>
          <w:tcPr>
            <w:tcW w:w="1948" w:type="dxa"/>
            <w:noWrap/>
            <w:hideMark/>
          </w:tcPr>
          <w:p w14:paraId="2E810D2A" w14:textId="539F7B1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27E2DC13" w14:textId="237A6ED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-0.397135833</w:t>
            </w:r>
          </w:p>
        </w:tc>
        <w:tc>
          <w:tcPr>
            <w:tcW w:w="1949" w:type="dxa"/>
            <w:noWrap/>
            <w:hideMark/>
          </w:tcPr>
          <w:p w14:paraId="45219A3F" w14:textId="0662225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0.027467508</w:t>
            </w:r>
          </w:p>
        </w:tc>
        <w:tc>
          <w:tcPr>
            <w:tcW w:w="1949" w:type="dxa"/>
            <w:noWrap/>
            <w:hideMark/>
          </w:tcPr>
          <w:p w14:paraId="35273875" w14:textId="42B1393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3CADA49D" w14:textId="5FF31CB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-0.174054054</w:t>
            </w:r>
          </w:p>
        </w:tc>
        <w:tc>
          <w:tcPr>
            <w:tcW w:w="1949" w:type="dxa"/>
            <w:noWrap/>
            <w:hideMark/>
          </w:tcPr>
          <w:p w14:paraId="6C90F925" w14:textId="3EBEC73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-2.204808884</w:t>
            </w:r>
          </w:p>
        </w:tc>
      </w:tr>
      <w:tr w:rsidR="00356C5D" w:rsidRPr="00B6798B" w14:paraId="16EB1A13" w14:textId="77777777" w:rsidTr="00356C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93BC498" w14:textId="75FE1FC7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Annual</w:t>
            </w:r>
            <w:r>
              <w:rPr>
                <w:sz w:val="22"/>
                <w:szCs w:val="22"/>
              </w:rPr>
              <w:t xml:space="preserve"> Total </w:t>
            </w:r>
            <w:r w:rsidRPr="00356C5D">
              <w:rPr>
                <w:sz w:val="22"/>
                <w:szCs w:val="22"/>
              </w:rPr>
              <w:t>Precipitation</w:t>
            </w:r>
          </w:p>
        </w:tc>
        <w:tc>
          <w:tcPr>
            <w:tcW w:w="1948" w:type="dxa"/>
            <w:noWrap/>
            <w:hideMark/>
          </w:tcPr>
          <w:p w14:paraId="44F1BF67" w14:textId="25D8D4F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0948B780" w14:textId="72D7DAF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-2.105827741</w:t>
            </w:r>
          </w:p>
        </w:tc>
        <w:tc>
          <w:tcPr>
            <w:tcW w:w="1949" w:type="dxa"/>
            <w:noWrap/>
            <w:hideMark/>
          </w:tcPr>
          <w:p w14:paraId="45B45E40" w14:textId="7FD6257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0.16714486</w:t>
            </w:r>
          </w:p>
        </w:tc>
        <w:tc>
          <w:tcPr>
            <w:tcW w:w="1949" w:type="dxa"/>
            <w:noWrap/>
            <w:hideMark/>
          </w:tcPr>
          <w:p w14:paraId="3390924B" w14:textId="7C03B6D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4C49274E" w14:textId="154F1B5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-0.109189189</w:t>
            </w:r>
          </w:p>
        </w:tc>
        <w:tc>
          <w:tcPr>
            <w:tcW w:w="1949" w:type="dxa"/>
            <w:noWrap/>
            <w:hideMark/>
          </w:tcPr>
          <w:p w14:paraId="2D75AFEE" w14:textId="15FA064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-1.381436272</w:t>
            </w:r>
          </w:p>
        </w:tc>
      </w:tr>
    </w:tbl>
    <w:p w14:paraId="68C82109" w14:textId="77777777" w:rsidR="00B6798B" w:rsidRDefault="00B6798B" w:rsidP="00B6798B">
      <w:pPr>
        <w:jc w:val="center"/>
      </w:pPr>
    </w:p>
    <w:p w14:paraId="534BE5AE" w14:textId="77777777" w:rsidR="00356C5D" w:rsidRDefault="00356C5D" w:rsidP="00B6798B">
      <w:pPr>
        <w:jc w:val="center"/>
      </w:pPr>
    </w:p>
    <w:p w14:paraId="0A7E5996" w14:textId="77777777" w:rsidR="00356C5D" w:rsidRDefault="00356C5D" w:rsidP="00B6798B">
      <w:pPr>
        <w:jc w:val="center"/>
      </w:pPr>
    </w:p>
    <w:p w14:paraId="1BB2B437" w14:textId="77777777" w:rsidR="00356C5D" w:rsidRDefault="00356C5D" w:rsidP="00B6798B">
      <w:pPr>
        <w:jc w:val="center"/>
      </w:pPr>
    </w:p>
    <w:p w14:paraId="0BB84CE1" w14:textId="77777777" w:rsidR="00356C5D" w:rsidRDefault="00356C5D" w:rsidP="00B6798B">
      <w:pPr>
        <w:jc w:val="center"/>
      </w:pPr>
    </w:p>
    <w:p w14:paraId="7B07F64C" w14:textId="71583B6D" w:rsidR="00CF5F01" w:rsidRDefault="00CF5F01" w:rsidP="00CF5F01">
      <w:pPr>
        <w:pStyle w:val="Caption"/>
        <w:keepNext/>
      </w:pPr>
      <w:r>
        <w:rPr>
          <w:b/>
          <w:bCs/>
          <w:i w:val="0"/>
          <w:iCs w:val="0"/>
          <w:color w:val="000000" w:themeColor="text1"/>
        </w:rPr>
        <w:t>Table</w:t>
      </w:r>
      <w:r w:rsidRPr="00CB2882">
        <w:rPr>
          <w:b/>
          <w:bCs/>
          <w:i w:val="0"/>
          <w:iCs w:val="0"/>
          <w:color w:val="000000" w:themeColor="text1"/>
        </w:rPr>
        <w:t xml:space="preserve"> </w:t>
      </w:r>
      <w:r>
        <w:rPr>
          <w:b/>
          <w:bCs/>
          <w:i w:val="0"/>
          <w:iCs w:val="0"/>
          <w:color w:val="000000" w:themeColor="text1"/>
        </w:rPr>
        <w:t>S3</w:t>
      </w:r>
      <w:r>
        <w:rPr>
          <w:noProof/>
          <w:color w:val="000000" w:themeColor="text1"/>
        </w:rPr>
        <w:t xml:space="preserve"> Trend Analysis results of monthly, seasonal and annual rainfall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56"/>
        <w:gridCol w:w="1948"/>
        <w:gridCol w:w="1948"/>
        <w:gridCol w:w="1949"/>
        <w:gridCol w:w="1949"/>
        <w:gridCol w:w="1949"/>
        <w:gridCol w:w="1949"/>
      </w:tblGrid>
      <w:tr w:rsidR="00356C5D" w:rsidRPr="00B6798B" w14:paraId="3E330882" w14:textId="77777777" w:rsidTr="006F6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7"/>
          </w:tcPr>
          <w:p w14:paraId="7B6A75B8" w14:textId="4156CDD9" w:rsidR="00356C5D" w:rsidRPr="00B6798B" w:rsidRDefault="00356C5D" w:rsidP="006F6CE8">
            <w:pPr>
              <w:jc w:val="center"/>
            </w:pPr>
            <w:r>
              <w:t>Mann-Kendall and Sen’s Slope Estimator Test Results for Rainfall (1950 - 2024)</w:t>
            </w:r>
          </w:p>
        </w:tc>
      </w:tr>
      <w:tr w:rsidR="00356C5D" w:rsidRPr="00B6798B" w14:paraId="3B069082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46DA3606" w14:textId="607C89D4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Variable</w:t>
            </w:r>
          </w:p>
        </w:tc>
        <w:tc>
          <w:tcPr>
            <w:tcW w:w="1948" w:type="dxa"/>
            <w:noWrap/>
            <w:hideMark/>
          </w:tcPr>
          <w:p w14:paraId="3C575301" w14:textId="0556082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Trend</w:t>
            </w:r>
          </w:p>
        </w:tc>
        <w:tc>
          <w:tcPr>
            <w:tcW w:w="1948" w:type="dxa"/>
            <w:noWrap/>
            <w:hideMark/>
          </w:tcPr>
          <w:p w14:paraId="7D182A7F" w14:textId="0542D01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Sens Slope</w:t>
            </w:r>
          </w:p>
        </w:tc>
        <w:tc>
          <w:tcPr>
            <w:tcW w:w="1949" w:type="dxa"/>
            <w:noWrap/>
            <w:hideMark/>
          </w:tcPr>
          <w:p w14:paraId="232341E0" w14:textId="1AC74AE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949" w:type="dxa"/>
            <w:noWrap/>
            <w:hideMark/>
          </w:tcPr>
          <w:p w14:paraId="1AA2EC0B" w14:textId="499B849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Significant</w:t>
            </w:r>
          </w:p>
        </w:tc>
        <w:tc>
          <w:tcPr>
            <w:tcW w:w="1949" w:type="dxa"/>
            <w:noWrap/>
            <w:hideMark/>
          </w:tcPr>
          <w:p w14:paraId="77462847" w14:textId="4C6256B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Kendall Tau</w:t>
            </w:r>
          </w:p>
        </w:tc>
        <w:tc>
          <w:tcPr>
            <w:tcW w:w="1949" w:type="dxa"/>
            <w:noWrap/>
            <w:hideMark/>
          </w:tcPr>
          <w:p w14:paraId="5984142B" w14:textId="19D5CCAF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Z Score</w:t>
            </w:r>
          </w:p>
        </w:tc>
      </w:tr>
      <w:tr w:rsidR="00356C5D" w:rsidRPr="00B6798B" w14:paraId="15511ECF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5E2B1BB" w14:textId="08D788B6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Jan</w:t>
            </w:r>
          </w:p>
        </w:tc>
        <w:tc>
          <w:tcPr>
            <w:tcW w:w="1948" w:type="dxa"/>
            <w:noWrap/>
            <w:hideMark/>
          </w:tcPr>
          <w:p w14:paraId="64C918FD" w14:textId="6F665FB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11D09BBF" w14:textId="6642143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0.000937903</w:t>
            </w:r>
          </w:p>
        </w:tc>
        <w:tc>
          <w:tcPr>
            <w:tcW w:w="1949" w:type="dxa"/>
            <w:noWrap/>
            <w:hideMark/>
          </w:tcPr>
          <w:p w14:paraId="0AF3AF34" w14:textId="2D707BB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0.003317295</w:t>
            </w:r>
          </w:p>
        </w:tc>
        <w:tc>
          <w:tcPr>
            <w:tcW w:w="1949" w:type="dxa"/>
            <w:noWrap/>
            <w:hideMark/>
          </w:tcPr>
          <w:p w14:paraId="419515F0" w14:textId="7E83981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0F776CEF" w14:textId="3CB047E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0.231711712</w:t>
            </w:r>
          </w:p>
        </w:tc>
        <w:tc>
          <w:tcPr>
            <w:tcW w:w="1949" w:type="dxa"/>
            <w:noWrap/>
            <w:hideMark/>
          </w:tcPr>
          <w:p w14:paraId="739AD102" w14:textId="61A7780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2.93669565</w:t>
            </w:r>
          </w:p>
        </w:tc>
      </w:tr>
      <w:tr w:rsidR="00356C5D" w:rsidRPr="00B6798B" w14:paraId="33129495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6417A006" w14:textId="364A2466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Feb</w:t>
            </w:r>
          </w:p>
        </w:tc>
        <w:tc>
          <w:tcPr>
            <w:tcW w:w="1948" w:type="dxa"/>
            <w:noWrap/>
            <w:hideMark/>
          </w:tcPr>
          <w:p w14:paraId="7962E230" w14:textId="57B9DDD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618C4DBC" w14:textId="1BF908A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0.002199167</w:t>
            </w:r>
          </w:p>
        </w:tc>
        <w:tc>
          <w:tcPr>
            <w:tcW w:w="1949" w:type="dxa"/>
            <w:noWrap/>
            <w:hideMark/>
          </w:tcPr>
          <w:p w14:paraId="5E8F20B4" w14:textId="61B167F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7.44E-07</w:t>
            </w:r>
          </w:p>
        </w:tc>
        <w:tc>
          <w:tcPr>
            <w:tcW w:w="1949" w:type="dxa"/>
            <w:noWrap/>
            <w:hideMark/>
          </w:tcPr>
          <w:p w14:paraId="33E67973" w14:textId="6ACD0A6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2BCE055F" w14:textId="6C6C301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0.39027027</w:t>
            </w:r>
          </w:p>
        </w:tc>
        <w:tc>
          <w:tcPr>
            <w:tcW w:w="1949" w:type="dxa"/>
            <w:noWrap/>
            <w:hideMark/>
          </w:tcPr>
          <w:p w14:paraId="19B0EA20" w14:textId="1617B46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4.949384258</w:t>
            </w:r>
          </w:p>
        </w:tc>
      </w:tr>
      <w:tr w:rsidR="00356C5D" w:rsidRPr="00B6798B" w14:paraId="3F0663A3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6ADAF27D" w14:textId="66C5F6D7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Mar</w:t>
            </w:r>
          </w:p>
        </w:tc>
        <w:tc>
          <w:tcPr>
            <w:tcW w:w="1948" w:type="dxa"/>
            <w:noWrap/>
            <w:hideMark/>
          </w:tcPr>
          <w:p w14:paraId="6C95A7DC" w14:textId="12D986C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445585E7" w14:textId="12DCF28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0.002920576</w:t>
            </w:r>
          </w:p>
        </w:tc>
        <w:tc>
          <w:tcPr>
            <w:tcW w:w="1949" w:type="dxa"/>
            <w:noWrap/>
            <w:hideMark/>
          </w:tcPr>
          <w:p w14:paraId="1FFEC6D0" w14:textId="6647576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0.043193174</w:t>
            </w:r>
          </w:p>
        </w:tc>
        <w:tc>
          <w:tcPr>
            <w:tcW w:w="1949" w:type="dxa"/>
            <w:noWrap/>
            <w:hideMark/>
          </w:tcPr>
          <w:p w14:paraId="0C1DCF84" w14:textId="2666DC1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6EAEA609" w14:textId="3E673BD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0.15963964</w:t>
            </w:r>
          </w:p>
        </w:tc>
        <w:tc>
          <w:tcPr>
            <w:tcW w:w="1949" w:type="dxa"/>
            <w:noWrap/>
            <w:hideMark/>
          </w:tcPr>
          <w:p w14:paraId="3D24921E" w14:textId="4E0FC5D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2.021837192</w:t>
            </w:r>
          </w:p>
        </w:tc>
      </w:tr>
      <w:tr w:rsidR="00356C5D" w:rsidRPr="00B6798B" w14:paraId="17D45DC5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3293CC7" w14:textId="730E5580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Apr</w:t>
            </w:r>
          </w:p>
        </w:tc>
        <w:tc>
          <w:tcPr>
            <w:tcW w:w="1948" w:type="dxa"/>
            <w:noWrap/>
            <w:hideMark/>
          </w:tcPr>
          <w:p w14:paraId="100D92F6" w14:textId="11E7E72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73CB93CC" w14:textId="3C885FE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0.009130304</w:t>
            </w:r>
          </w:p>
        </w:tc>
        <w:tc>
          <w:tcPr>
            <w:tcW w:w="1949" w:type="dxa"/>
            <w:noWrap/>
            <w:hideMark/>
          </w:tcPr>
          <w:p w14:paraId="63F1EE4C" w14:textId="22F354D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0.070075902</w:t>
            </w:r>
          </w:p>
        </w:tc>
        <w:tc>
          <w:tcPr>
            <w:tcW w:w="1949" w:type="dxa"/>
            <w:noWrap/>
            <w:hideMark/>
          </w:tcPr>
          <w:p w14:paraId="534FB6BF" w14:textId="6BA8E7C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34228EC3" w14:textId="6F5A6E4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0.143063063</w:t>
            </w:r>
          </w:p>
        </w:tc>
        <w:tc>
          <w:tcPr>
            <w:tcW w:w="1949" w:type="dxa"/>
            <w:noWrap/>
            <w:hideMark/>
          </w:tcPr>
          <w:p w14:paraId="2CCB8C5C" w14:textId="5A34759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1.811419747</w:t>
            </w:r>
          </w:p>
        </w:tc>
      </w:tr>
      <w:tr w:rsidR="00356C5D" w:rsidRPr="00B6798B" w14:paraId="072515EF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491E18D2" w14:textId="05F94BA2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May</w:t>
            </w:r>
          </w:p>
        </w:tc>
        <w:tc>
          <w:tcPr>
            <w:tcW w:w="1948" w:type="dxa"/>
            <w:noWrap/>
            <w:hideMark/>
          </w:tcPr>
          <w:p w14:paraId="22AB0A5B" w14:textId="2976BDE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16B90546" w14:textId="308ACB5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0.057019667</w:t>
            </w:r>
          </w:p>
        </w:tc>
        <w:tc>
          <w:tcPr>
            <w:tcW w:w="1949" w:type="dxa"/>
            <w:noWrap/>
            <w:hideMark/>
          </w:tcPr>
          <w:p w14:paraId="530C1B75" w14:textId="2978F72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0.000113061</w:t>
            </w:r>
          </w:p>
        </w:tc>
        <w:tc>
          <w:tcPr>
            <w:tcW w:w="1949" w:type="dxa"/>
            <w:noWrap/>
            <w:hideMark/>
          </w:tcPr>
          <w:p w14:paraId="128626DB" w14:textId="3C1A44B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3F8D60BF" w14:textId="1BA27DB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0.304504505</w:t>
            </w:r>
          </w:p>
        </w:tc>
        <w:tc>
          <w:tcPr>
            <w:tcW w:w="1949" w:type="dxa"/>
            <w:noWrap/>
            <w:hideMark/>
          </w:tcPr>
          <w:p w14:paraId="2DC55A47" w14:textId="051D774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3.860702693</w:t>
            </w:r>
          </w:p>
        </w:tc>
      </w:tr>
      <w:tr w:rsidR="00356C5D" w:rsidRPr="00B6798B" w14:paraId="43BEEE8B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4C737E2" w14:textId="72C7A8CB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Jun</w:t>
            </w:r>
          </w:p>
        </w:tc>
        <w:tc>
          <w:tcPr>
            <w:tcW w:w="1948" w:type="dxa"/>
            <w:noWrap/>
            <w:hideMark/>
          </w:tcPr>
          <w:p w14:paraId="59B7AC92" w14:textId="49030A4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76644436" w14:textId="66D515C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0.265641344</w:t>
            </w:r>
          </w:p>
        </w:tc>
        <w:tc>
          <w:tcPr>
            <w:tcW w:w="1949" w:type="dxa"/>
            <w:noWrap/>
            <w:hideMark/>
          </w:tcPr>
          <w:p w14:paraId="7F99D063" w14:textId="638D45C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1.04E-05</w:t>
            </w:r>
          </w:p>
        </w:tc>
        <w:tc>
          <w:tcPr>
            <w:tcW w:w="1949" w:type="dxa"/>
            <w:noWrap/>
            <w:hideMark/>
          </w:tcPr>
          <w:p w14:paraId="4ADC6112" w14:textId="44ADDCB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0384DA2B" w14:textId="52CF126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0.347747748</w:t>
            </w:r>
          </w:p>
        </w:tc>
        <w:tc>
          <w:tcPr>
            <w:tcW w:w="1949" w:type="dxa"/>
            <w:noWrap/>
            <w:hideMark/>
          </w:tcPr>
          <w:p w14:paraId="1AB242F2" w14:textId="1D03CA3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4.409617768</w:t>
            </w:r>
          </w:p>
        </w:tc>
      </w:tr>
      <w:tr w:rsidR="00356C5D" w:rsidRPr="00B6798B" w14:paraId="12132834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ED21FEB" w14:textId="335CA2A4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Jul</w:t>
            </w:r>
          </w:p>
        </w:tc>
        <w:tc>
          <w:tcPr>
            <w:tcW w:w="1948" w:type="dxa"/>
            <w:noWrap/>
            <w:hideMark/>
          </w:tcPr>
          <w:p w14:paraId="2E1F308C" w14:textId="19C2F65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7D962AD8" w14:textId="15A27E5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0.431867189</w:t>
            </w:r>
          </w:p>
        </w:tc>
        <w:tc>
          <w:tcPr>
            <w:tcW w:w="1949" w:type="dxa"/>
            <w:noWrap/>
            <w:hideMark/>
          </w:tcPr>
          <w:p w14:paraId="04F6A552" w14:textId="32D4AD3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0.017812954</w:t>
            </w:r>
          </w:p>
        </w:tc>
        <w:tc>
          <w:tcPr>
            <w:tcW w:w="1949" w:type="dxa"/>
            <w:noWrap/>
            <w:hideMark/>
          </w:tcPr>
          <w:p w14:paraId="0530F038" w14:textId="23423E2F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417C3503" w14:textId="385BE61F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0.187027027</w:t>
            </w:r>
          </w:p>
        </w:tc>
        <w:tc>
          <w:tcPr>
            <w:tcW w:w="1949" w:type="dxa"/>
            <w:noWrap/>
            <w:hideMark/>
          </w:tcPr>
          <w:p w14:paraId="550A956C" w14:textId="38759B9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2.369483406</w:t>
            </w:r>
          </w:p>
        </w:tc>
      </w:tr>
      <w:tr w:rsidR="00356C5D" w:rsidRPr="00B6798B" w14:paraId="0420D182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3FA0FD0" w14:textId="6BA688FA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Aug</w:t>
            </w:r>
          </w:p>
        </w:tc>
        <w:tc>
          <w:tcPr>
            <w:tcW w:w="1948" w:type="dxa"/>
            <w:noWrap/>
            <w:hideMark/>
          </w:tcPr>
          <w:p w14:paraId="2B3D4587" w14:textId="67335D9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68A110E6" w14:textId="0B2A9A2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0.222245143</w:t>
            </w:r>
          </w:p>
        </w:tc>
        <w:tc>
          <w:tcPr>
            <w:tcW w:w="1949" w:type="dxa"/>
            <w:noWrap/>
            <w:hideMark/>
          </w:tcPr>
          <w:p w14:paraId="061244FD" w14:textId="3F32F23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0.10736492</w:t>
            </w:r>
          </w:p>
        </w:tc>
        <w:tc>
          <w:tcPr>
            <w:tcW w:w="1949" w:type="dxa"/>
            <w:noWrap/>
            <w:hideMark/>
          </w:tcPr>
          <w:p w14:paraId="05ED53F0" w14:textId="4E5C4E9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7CB9D03C" w14:textId="77E84DE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0.127207207</w:t>
            </w:r>
          </w:p>
        </w:tc>
        <w:tc>
          <w:tcPr>
            <w:tcW w:w="1949" w:type="dxa"/>
            <w:noWrap/>
            <w:hideMark/>
          </w:tcPr>
          <w:p w14:paraId="7F769AE2" w14:textId="350425BF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1.610150886</w:t>
            </w:r>
          </w:p>
        </w:tc>
      </w:tr>
      <w:tr w:rsidR="00356C5D" w:rsidRPr="00B6798B" w14:paraId="753824FA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A121003" w14:textId="6C2A1F2E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Sep</w:t>
            </w:r>
          </w:p>
        </w:tc>
        <w:tc>
          <w:tcPr>
            <w:tcW w:w="1948" w:type="dxa"/>
            <w:noWrap/>
            <w:hideMark/>
          </w:tcPr>
          <w:p w14:paraId="21FD2E3D" w14:textId="0899776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08E3AA69" w14:textId="766B5BC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0.057176354</w:t>
            </w:r>
          </w:p>
        </w:tc>
        <w:tc>
          <w:tcPr>
            <w:tcW w:w="1949" w:type="dxa"/>
            <w:noWrap/>
            <w:hideMark/>
          </w:tcPr>
          <w:p w14:paraId="210D463A" w14:textId="663C873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0.453143933</w:t>
            </w:r>
          </w:p>
        </w:tc>
        <w:tc>
          <w:tcPr>
            <w:tcW w:w="1949" w:type="dxa"/>
            <w:noWrap/>
            <w:hideMark/>
          </w:tcPr>
          <w:p w14:paraId="154BEEDF" w14:textId="3AF04ED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1D17A5A6" w14:textId="0E6A944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0.059459459</w:t>
            </w:r>
          </w:p>
        </w:tc>
        <w:tc>
          <w:tcPr>
            <w:tcW w:w="1949" w:type="dxa"/>
            <w:noWrap/>
            <w:hideMark/>
          </w:tcPr>
          <w:p w14:paraId="2F3A9378" w14:textId="7D6D169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0.750183936</w:t>
            </w:r>
          </w:p>
        </w:tc>
      </w:tr>
      <w:tr w:rsidR="00356C5D" w:rsidRPr="00B6798B" w14:paraId="1B0CEB52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5EF887B" w14:textId="2889BC4F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Oct</w:t>
            </w:r>
          </w:p>
        </w:tc>
        <w:tc>
          <w:tcPr>
            <w:tcW w:w="1948" w:type="dxa"/>
            <w:noWrap/>
            <w:hideMark/>
          </w:tcPr>
          <w:p w14:paraId="51537B53" w14:textId="607B61B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0AAEF22D" w14:textId="451A55B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-0.002871308</w:t>
            </w:r>
          </w:p>
        </w:tc>
        <w:tc>
          <w:tcPr>
            <w:tcW w:w="1949" w:type="dxa"/>
            <w:noWrap/>
            <w:hideMark/>
          </w:tcPr>
          <w:p w14:paraId="748D65B6" w14:textId="384BFCA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0.734988213</w:t>
            </w:r>
          </w:p>
        </w:tc>
        <w:tc>
          <w:tcPr>
            <w:tcW w:w="1949" w:type="dxa"/>
            <w:noWrap/>
            <w:hideMark/>
          </w:tcPr>
          <w:p w14:paraId="6F83EE40" w14:textId="60741DF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33580643" w14:textId="26BCC4B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-0.027027027</w:t>
            </w:r>
          </w:p>
        </w:tc>
        <w:tc>
          <w:tcPr>
            <w:tcW w:w="1949" w:type="dxa"/>
            <w:noWrap/>
            <w:hideMark/>
          </w:tcPr>
          <w:p w14:paraId="52F4F94D" w14:textId="7BFBE8E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-0.338497629</w:t>
            </w:r>
          </w:p>
        </w:tc>
      </w:tr>
      <w:tr w:rsidR="00356C5D" w:rsidRPr="00B6798B" w14:paraId="5A00574D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9AC754A" w14:textId="0972BABF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Nov</w:t>
            </w:r>
          </w:p>
        </w:tc>
        <w:tc>
          <w:tcPr>
            <w:tcW w:w="1948" w:type="dxa"/>
            <w:noWrap/>
            <w:hideMark/>
          </w:tcPr>
          <w:p w14:paraId="481C832E" w14:textId="00B1593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08E159C0" w14:textId="001D5CC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0.004514792</w:t>
            </w:r>
          </w:p>
        </w:tc>
        <w:tc>
          <w:tcPr>
            <w:tcW w:w="1949" w:type="dxa"/>
            <w:noWrap/>
            <w:hideMark/>
          </w:tcPr>
          <w:p w14:paraId="483CCCA7" w14:textId="0AE30EF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0.004975504</w:t>
            </w:r>
          </w:p>
        </w:tc>
        <w:tc>
          <w:tcPr>
            <w:tcW w:w="1949" w:type="dxa"/>
            <w:noWrap/>
            <w:hideMark/>
          </w:tcPr>
          <w:p w14:paraId="5F83FB75" w14:textId="22FBB6F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65529AB5" w14:textId="7DE2159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0.221621622</w:t>
            </w:r>
          </w:p>
        </w:tc>
        <w:tc>
          <w:tcPr>
            <w:tcW w:w="1949" w:type="dxa"/>
            <w:noWrap/>
            <w:hideMark/>
          </w:tcPr>
          <w:p w14:paraId="2D05FE7A" w14:textId="44F70ABF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2.808615466</w:t>
            </w:r>
          </w:p>
        </w:tc>
      </w:tr>
      <w:tr w:rsidR="00356C5D" w:rsidRPr="00B6798B" w14:paraId="23C9E5B3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A21FBAA" w14:textId="1DB2060C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Dec</w:t>
            </w:r>
          </w:p>
        </w:tc>
        <w:tc>
          <w:tcPr>
            <w:tcW w:w="1948" w:type="dxa"/>
            <w:noWrap/>
            <w:hideMark/>
          </w:tcPr>
          <w:p w14:paraId="64C088AA" w14:textId="5467E3E6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4947CEC7" w14:textId="56BCB96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0.000583524</w:t>
            </w:r>
          </w:p>
        </w:tc>
        <w:tc>
          <w:tcPr>
            <w:tcW w:w="1949" w:type="dxa"/>
            <w:noWrap/>
            <w:hideMark/>
          </w:tcPr>
          <w:p w14:paraId="62D48D25" w14:textId="08F0423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0.080571504</w:t>
            </w:r>
          </w:p>
        </w:tc>
        <w:tc>
          <w:tcPr>
            <w:tcW w:w="1949" w:type="dxa"/>
            <w:noWrap/>
            <w:hideMark/>
          </w:tcPr>
          <w:p w14:paraId="0F37B104" w14:textId="565BA95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668EA17F" w14:textId="74B651E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0.138018018</w:t>
            </w:r>
          </w:p>
        </w:tc>
        <w:tc>
          <w:tcPr>
            <w:tcW w:w="1949" w:type="dxa"/>
            <w:noWrap/>
            <w:hideMark/>
          </w:tcPr>
          <w:p w14:paraId="08D66413" w14:textId="50788513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1.747379655</w:t>
            </w:r>
          </w:p>
        </w:tc>
      </w:tr>
      <w:tr w:rsidR="00356C5D" w:rsidRPr="00B6798B" w14:paraId="47CF7513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37DD1BB" w14:textId="2B75DB07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Winter</w:t>
            </w:r>
          </w:p>
        </w:tc>
        <w:tc>
          <w:tcPr>
            <w:tcW w:w="1948" w:type="dxa"/>
            <w:noWrap/>
            <w:hideMark/>
          </w:tcPr>
          <w:p w14:paraId="5CE3B445" w14:textId="05C36AF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2687A3E5" w14:textId="1D9118E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0.001712656</w:t>
            </w:r>
          </w:p>
        </w:tc>
        <w:tc>
          <w:tcPr>
            <w:tcW w:w="1949" w:type="dxa"/>
            <w:noWrap/>
            <w:hideMark/>
          </w:tcPr>
          <w:p w14:paraId="3CA74017" w14:textId="6BB515FF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1.64E-06</w:t>
            </w:r>
          </w:p>
        </w:tc>
        <w:tc>
          <w:tcPr>
            <w:tcW w:w="1949" w:type="dxa"/>
            <w:noWrap/>
            <w:hideMark/>
          </w:tcPr>
          <w:p w14:paraId="77527929" w14:textId="02F8CAC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31FF0CB0" w14:textId="5AA6257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0.378018018</w:t>
            </w:r>
          </w:p>
        </w:tc>
        <w:tc>
          <w:tcPr>
            <w:tcW w:w="1949" w:type="dxa"/>
            <w:noWrap/>
            <w:hideMark/>
          </w:tcPr>
          <w:p w14:paraId="209679E8" w14:textId="6AA70F4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4.79385832</w:t>
            </w:r>
          </w:p>
        </w:tc>
      </w:tr>
      <w:tr w:rsidR="00356C5D" w:rsidRPr="00B6798B" w14:paraId="7F941E65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CCB31CA" w14:textId="4A168410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Pre-monsoon</w:t>
            </w:r>
          </w:p>
        </w:tc>
        <w:tc>
          <w:tcPr>
            <w:tcW w:w="1948" w:type="dxa"/>
            <w:noWrap/>
            <w:hideMark/>
          </w:tcPr>
          <w:p w14:paraId="1A42150F" w14:textId="781A772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742EB1E5" w14:textId="3E7D10A1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0.025803073</w:t>
            </w:r>
          </w:p>
        </w:tc>
        <w:tc>
          <w:tcPr>
            <w:tcW w:w="1949" w:type="dxa"/>
            <w:noWrap/>
            <w:hideMark/>
          </w:tcPr>
          <w:p w14:paraId="3E6B890A" w14:textId="47F3BDB7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8.05E-05</w:t>
            </w:r>
          </w:p>
        </w:tc>
        <w:tc>
          <w:tcPr>
            <w:tcW w:w="1949" w:type="dxa"/>
            <w:noWrap/>
            <w:hideMark/>
          </w:tcPr>
          <w:p w14:paraId="3E751F5F" w14:textId="683A809F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2E415814" w14:textId="726D5DC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0.310990991</w:t>
            </w:r>
          </w:p>
        </w:tc>
        <w:tc>
          <w:tcPr>
            <w:tcW w:w="1949" w:type="dxa"/>
            <w:noWrap/>
            <w:hideMark/>
          </w:tcPr>
          <w:p w14:paraId="1BDCC591" w14:textId="3A6D0330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3.943039954</w:t>
            </w:r>
          </w:p>
        </w:tc>
      </w:tr>
      <w:tr w:rsidR="00356C5D" w:rsidRPr="00B6798B" w14:paraId="705C191C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05EF6E9" w14:textId="7FED10B3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Monsoon</w:t>
            </w:r>
          </w:p>
        </w:tc>
        <w:tc>
          <w:tcPr>
            <w:tcW w:w="1948" w:type="dxa"/>
            <w:noWrap/>
            <w:hideMark/>
          </w:tcPr>
          <w:p w14:paraId="063329FB" w14:textId="457DF1F4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73DE33DC" w14:textId="2C98101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0.276550396</w:t>
            </w:r>
          </w:p>
        </w:tc>
        <w:tc>
          <w:tcPr>
            <w:tcW w:w="1949" w:type="dxa"/>
            <w:noWrap/>
            <w:hideMark/>
          </w:tcPr>
          <w:p w14:paraId="2E78692C" w14:textId="276D6AA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0.001548644</w:t>
            </w:r>
          </w:p>
        </w:tc>
        <w:tc>
          <w:tcPr>
            <w:tcW w:w="1949" w:type="dxa"/>
            <w:noWrap/>
            <w:hideMark/>
          </w:tcPr>
          <w:p w14:paraId="5C678656" w14:textId="5BC522BC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0A998AC8" w14:textId="083A33CF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0.24972973</w:t>
            </w:r>
          </w:p>
        </w:tc>
        <w:tc>
          <w:tcPr>
            <w:tcW w:w="1949" w:type="dxa"/>
            <w:noWrap/>
            <w:hideMark/>
          </w:tcPr>
          <w:p w14:paraId="3F6DBF99" w14:textId="731EB118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3.165410265</w:t>
            </w:r>
          </w:p>
        </w:tc>
      </w:tr>
      <w:tr w:rsidR="00356C5D" w:rsidRPr="00B6798B" w14:paraId="2E9A0E35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83C40C9" w14:textId="7DCA6BBA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Post-monsoon</w:t>
            </w:r>
          </w:p>
        </w:tc>
        <w:tc>
          <w:tcPr>
            <w:tcW w:w="1948" w:type="dxa"/>
            <w:noWrap/>
            <w:hideMark/>
          </w:tcPr>
          <w:p w14:paraId="5A8E0B00" w14:textId="13E8053B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1648F0BE" w14:textId="4EFF4CE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0.000575073</w:t>
            </w:r>
          </w:p>
        </w:tc>
        <w:tc>
          <w:tcPr>
            <w:tcW w:w="1949" w:type="dxa"/>
            <w:noWrap/>
            <w:hideMark/>
          </w:tcPr>
          <w:p w14:paraId="07487887" w14:textId="5DA6AEC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0.862004484</w:t>
            </w:r>
          </w:p>
        </w:tc>
        <w:tc>
          <w:tcPr>
            <w:tcW w:w="1949" w:type="dxa"/>
            <w:noWrap/>
            <w:hideMark/>
          </w:tcPr>
          <w:p w14:paraId="02447BCF" w14:textId="5A4692B9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184E607C" w14:textId="6B995B7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0.014054054</w:t>
            </w:r>
          </w:p>
        </w:tc>
        <w:tc>
          <w:tcPr>
            <w:tcW w:w="1949" w:type="dxa"/>
            <w:noWrap/>
            <w:hideMark/>
          </w:tcPr>
          <w:p w14:paraId="11D835F1" w14:textId="038E4152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0.173823107</w:t>
            </w:r>
          </w:p>
        </w:tc>
      </w:tr>
      <w:tr w:rsidR="00356C5D" w:rsidRPr="00B6798B" w14:paraId="7F133B22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671FCECF" w14:textId="78C2F03C" w:rsidR="00356C5D" w:rsidRPr="00B6798B" w:rsidRDefault="00356C5D" w:rsidP="00356C5D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Annual Rainfall</w:t>
            </w:r>
          </w:p>
        </w:tc>
        <w:tc>
          <w:tcPr>
            <w:tcW w:w="1948" w:type="dxa"/>
            <w:noWrap/>
            <w:hideMark/>
          </w:tcPr>
          <w:p w14:paraId="4A4DC6F2" w14:textId="7F67657D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24D61366" w14:textId="63777CD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1.156449732</w:t>
            </w:r>
          </w:p>
        </w:tc>
        <w:tc>
          <w:tcPr>
            <w:tcW w:w="1949" w:type="dxa"/>
            <w:noWrap/>
            <w:hideMark/>
          </w:tcPr>
          <w:p w14:paraId="43B2EF98" w14:textId="140A45E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0.002245903</w:t>
            </w:r>
          </w:p>
        </w:tc>
        <w:tc>
          <w:tcPr>
            <w:tcW w:w="1949" w:type="dxa"/>
            <w:noWrap/>
            <w:hideMark/>
          </w:tcPr>
          <w:p w14:paraId="429E7542" w14:textId="443B371E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5405330D" w14:textId="569F4B55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0.241081081</w:t>
            </w:r>
          </w:p>
        </w:tc>
        <w:tc>
          <w:tcPr>
            <w:tcW w:w="1949" w:type="dxa"/>
            <w:noWrap/>
            <w:hideMark/>
          </w:tcPr>
          <w:p w14:paraId="66845DE6" w14:textId="5217864A" w:rsidR="00356C5D" w:rsidRPr="00B6798B" w:rsidRDefault="00356C5D" w:rsidP="00356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3.05562725</w:t>
            </w:r>
          </w:p>
        </w:tc>
      </w:tr>
    </w:tbl>
    <w:p w14:paraId="59B17779" w14:textId="77777777" w:rsidR="00356C5D" w:rsidRDefault="00356C5D" w:rsidP="00B6798B">
      <w:pPr>
        <w:jc w:val="center"/>
      </w:pPr>
    </w:p>
    <w:p w14:paraId="1FAC40E9" w14:textId="77777777" w:rsidR="00356C5D" w:rsidRDefault="00356C5D" w:rsidP="00B6798B">
      <w:pPr>
        <w:jc w:val="center"/>
      </w:pPr>
    </w:p>
    <w:p w14:paraId="5ABCA9FA" w14:textId="77777777" w:rsidR="00356C5D" w:rsidRDefault="00356C5D" w:rsidP="00B6798B">
      <w:pPr>
        <w:jc w:val="center"/>
      </w:pPr>
    </w:p>
    <w:p w14:paraId="16043A19" w14:textId="77777777" w:rsidR="00356C5D" w:rsidRDefault="00356C5D" w:rsidP="00B6798B">
      <w:pPr>
        <w:jc w:val="center"/>
      </w:pPr>
    </w:p>
    <w:p w14:paraId="11D754D8" w14:textId="77777777" w:rsidR="00356C5D" w:rsidRDefault="00356C5D" w:rsidP="00B6798B">
      <w:pPr>
        <w:jc w:val="center"/>
      </w:pPr>
    </w:p>
    <w:p w14:paraId="54981AA7" w14:textId="77777777" w:rsidR="00356C5D" w:rsidRDefault="00356C5D" w:rsidP="00B6798B">
      <w:pPr>
        <w:jc w:val="center"/>
      </w:pPr>
    </w:p>
    <w:p w14:paraId="453D640C" w14:textId="0A8312A7" w:rsidR="00CF5F01" w:rsidRDefault="00CF5F01" w:rsidP="00CF5F01">
      <w:pPr>
        <w:pStyle w:val="Caption"/>
        <w:keepNext/>
      </w:pPr>
      <w:r>
        <w:rPr>
          <w:b/>
          <w:bCs/>
          <w:i w:val="0"/>
          <w:iCs w:val="0"/>
          <w:color w:val="000000" w:themeColor="text1"/>
        </w:rPr>
        <w:t>Table</w:t>
      </w:r>
      <w:r w:rsidRPr="00CB2882">
        <w:rPr>
          <w:b/>
          <w:bCs/>
          <w:i w:val="0"/>
          <w:iCs w:val="0"/>
          <w:color w:val="000000" w:themeColor="text1"/>
        </w:rPr>
        <w:t xml:space="preserve"> </w:t>
      </w:r>
      <w:r>
        <w:rPr>
          <w:b/>
          <w:bCs/>
          <w:i w:val="0"/>
          <w:iCs w:val="0"/>
          <w:color w:val="000000" w:themeColor="text1"/>
        </w:rPr>
        <w:t>S4</w:t>
      </w:r>
      <w:r>
        <w:rPr>
          <w:noProof/>
          <w:color w:val="000000" w:themeColor="text1"/>
        </w:rPr>
        <w:t xml:space="preserve"> Trend Analysis results of monthly, seasonal and annual </w:t>
      </w:r>
      <w:r w:rsidR="003D2318">
        <w:rPr>
          <w:noProof/>
          <w:color w:val="000000" w:themeColor="text1"/>
        </w:rPr>
        <w:t>snowfall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56"/>
        <w:gridCol w:w="1948"/>
        <w:gridCol w:w="1948"/>
        <w:gridCol w:w="1949"/>
        <w:gridCol w:w="1949"/>
        <w:gridCol w:w="1949"/>
        <w:gridCol w:w="1949"/>
      </w:tblGrid>
      <w:tr w:rsidR="00356C5D" w:rsidRPr="00B6798B" w14:paraId="304EF1D6" w14:textId="77777777" w:rsidTr="006F6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7"/>
          </w:tcPr>
          <w:p w14:paraId="2F56CEF9" w14:textId="3E93BCD9" w:rsidR="00356C5D" w:rsidRPr="00B6798B" w:rsidRDefault="00356C5D" w:rsidP="006F6CE8">
            <w:pPr>
              <w:jc w:val="center"/>
            </w:pPr>
            <w:r>
              <w:t xml:space="preserve">Mann-Kendall and Sen’s Slope Estimator Test Results for </w:t>
            </w:r>
            <w:r w:rsidR="00C901F1">
              <w:t>Snow</w:t>
            </w:r>
            <w:r>
              <w:t>fall (1950 - 2024)</w:t>
            </w:r>
          </w:p>
        </w:tc>
      </w:tr>
      <w:tr w:rsidR="00356C5D" w:rsidRPr="00B6798B" w14:paraId="685CD53D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FA06E3D" w14:textId="77777777" w:rsidR="00356C5D" w:rsidRPr="00B6798B" w:rsidRDefault="00356C5D" w:rsidP="006F6CE8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Variable</w:t>
            </w:r>
          </w:p>
        </w:tc>
        <w:tc>
          <w:tcPr>
            <w:tcW w:w="1948" w:type="dxa"/>
            <w:noWrap/>
            <w:hideMark/>
          </w:tcPr>
          <w:p w14:paraId="28B20FA6" w14:textId="77777777" w:rsidR="00356C5D" w:rsidRPr="00B6798B" w:rsidRDefault="00356C5D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Trend</w:t>
            </w:r>
          </w:p>
        </w:tc>
        <w:tc>
          <w:tcPr>
            <w:tcW w:w="1948" w:type="dxa"/>
            <w:noWrap/>
            <w:hideMark/>
          </w:tcPr>
          <w:p w14:paraId="520F25F3" w14:textId="77777777" w:rsidR="00356C5D" w:rsidRPr="00B6798B" w:rsidRDefault="00356C5D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Sens Slope</w:t>
            </w:r>
          </w:p>
        </w:tc>
        <w:tc>
          <w:tcPr>
            <w:tcW w:w="1949" w:type="dxa"/>
            <w:noWrap/>
            <w:hideMark/>
          </w:tcPr>
          <w:p w14:paraId="2A2FC288" w14:textId="77777777" w:rsidR="00356C5D" w:rsidRPr="00B6798B" w:rsidRDefault="00356C5D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949" w:type="dxa"/>
            <w:noWrap/>
            <w:hideMark/>
          </w:tcPr>
          <w:p w14:paraId="05469A6D" w14:textId="77777777" w:rsidR="00356C5D" w:rsidRPr="00B6798B" w:rsidRDefault="00356C5D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Significant</w:t>
            </w:r>
          </w:p>
        </w:tc>
        <w:tc>
          <w:tcPr>
            <w:tcW w:w="1949" w:type="dxa"/>
            <w:noWrap/>
            <w:hideMark/>
          </w:tcPr>
          <w:p w14:paraId="009EF1DD" w14:textId="77777777" w:rsidR="00356C5D" w:rsidRPr="00B6798B" w:rsidRDefault="00356C5D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Kendall Tau</w:t>
            </w:r>
          </w:p>
        </w:tc>
        <w:tc>
          <w:tcPr>
            <w:tcW w:w="1949" w:type="dxa"/>
            <w:noWrap/>
            <w:hideMark/>
          </w:tcPr>
          <w:p w14:paraId="6CB1497B" w14:textId="77777777" w:rsidR="00356C5D" w:rsidRPr="00B6798B" w:rsidRDefault="00356C5D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Z Score</w:t>
            </w:r>
          </w:p>
        </w:tc>
      </w:tr>
      <w:tr w:rsidR="00C901F1" w:rsidRPr="00B6798B" w14:paraId="003B50C7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4C6D7D92" w14:textId="02CF65C8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Jan</w:t>
            </w:r>
          </w:p>
        </w:tc>
        <w:tc>
          <w:tcPr>
            <w:tcW w:w="1948" w:type="dxa"/>
            <w:noWrap/>
            <w:hideMark/>
          </w:tcPr>
          <w:p w14:paraId="1F771FE9" w14:textId="7F11158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380FE744" w14:textId="7CE183C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-0.237059926</w:t>
            </w:r>
          </w:p>
        </w:tc>
        <w:tc>
          <w:tcPr>
            <w:tcW w:w="1949" w:type="dxa"/>
            <w:noWrap/>
            <w:hideMark/>
          </w:tcPr>
          <w:p w14:paraId="5527E954" w14:textId="2C4AEA8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0.589358079</w:t>
            </w:r>
          </w:p>
        </w:tc>
        <w:tc>
          <w:tcPr>
            <w:tcW w:w="1949" w:type="dxa"/>
            <w:noWrap/>
            <w:hideMark/>
          </w:tcPr>
          <w:p w14:paraId="772F1C3F" w14:textId="2A5D419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655B89D5" w14:textId="592A790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-0.042882883</w:t>
            </w:r>
          </w:p>
        </w:tc>
        <w:tc>
          <w:tcPr>
            <w:tcW w:w="1949" w:type="dxa"/>
            <w:noWrap/>
            <w:hideMark/>
          </w:tcPr>
          <w:p w14:paraId="03C38E6B" w14:textId="023F14C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-0.53976649</w:t>
            </w:r>
          </w:p>
        </w:tc>
      </w:tr>
      <w:tr w:rsidR="00C901F1" w:rsidRPr="00B6798B" w14:paraId="4E0F6C03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E9694B7" w14:textId="0313F369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Feb</w:t>
            </w:r>
          </w:p>
        </w:tc>
        <w:tc>
          <w:tcPr>
            <w:tcW w:w="1948" w:type="dxa"/>
            <w:noWrap/>
            <w:hideMark/>
          </w:tcPr>
          <w:p w14:paraId="71D43A0C" w14:textId="1EF5641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75C3D977" w14:textId="65FFEBF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0.455229797</w:t>
            </w:r>
          </w:p>
        </w:tc>
        <w:tc>
          <w:tcPr>
            <w:tcW w:w="1949" w:type="dxa"/>
            <w:noWrap/>
            <w:hideMark/>
          </w:tcPr>
          <w:p w14:paraId="757A94DA" w14:textId="61A1A9EB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0.436787353</w:t>
            </w:r>
          </w:p>
        </w:tc>
        <w:tc>
          <w:tcPr>
            <w:tcW w:w="1949" w:type="dxa"/>
            <w:noWrap/>
            <w:hideMark/>
          </w:tcPr>
          <w:p w14:paraId="7AAD5B50" w14:textId="3B1F151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67951075" w14:textId="02B5495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0.061621622</w:t>
            </w:r>
          </w:p>
        </w:tc>
        <w:tc>
          <w:tcPr>
            <w:tcW w:w="1949" w:type="dxa"/>
            <w:noWrap/>
            <w:hideMark/>
          </w:tcPr>
          <w:p w14:paraId="5CA55735" w14:textId="284A74B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0.777629689</w:t>
            </w:r>
          </w:p>
        </w:tc>
      </w:tr>
      <w:tr w:rsidR="00C901F1" w:rsidRPr="00B6798B" w14:paraId="6EE1239E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40AF8E2D" w14:textId="00ABF82C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Mar</w:t>
            </w:r>
          </w:p>
        </w:tc>
        <w:tc>
          <w:tcPr>
            <w:tcW w:w="1948" w:type="dxa"/>
            <w:noWrap/>
            <w:hideMark/>
          </w:tcPr>
          <w:p w14:paraId="29EE1B15" w14:textId="524C83F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2E91BA17" w14:textId="2D0B15A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-0.80983</w:t>
            </w:r>
          </w:p>
        </w:tc>
        <w:tc>
          <w:tcPr>
            <w:tcW w:w="1949" w:type="dxa"/>
            <w:noWrap/>
            <w:hideMark/>
          </w:tcPr>
          <w:p w14:paraId="279CC672" w14:textId="4E65894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0.06729228</w:t>
            </w:r>
          </w:p>
        </w:tc>
        <w:tc>
          <w:tcPr>
            <w:tcW w:w="1949" w:type="dxa"/>
            <w:noWrap/>
            <w:hideMark/>
          </w:tcPr>
          <w:p w14:paraId="4475BED5" w14:textId="0472E42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7426CCCA" w14:textId="24CCA0E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-0.144504505</w:t>
            </w:r>
          </w:p>
        </w:tc>
        <w:tc>
          <w:tcPr>
            <w:tcW w:w="1949" w:type="dxa"/>
            <w:noWrap/>
            <w:hideMark/>
          </w:tcPr>
          <w:p w14:paraId="0F8B524E" w14:textId="49524BA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-1.829716916</w:t>
            </w:r>
          </w:p>
        </w:tc>
      </w:tr>
      <w:tr w:rsidR="00C901F1" w:rsidRPr="00B6798B" w14:paraId="4A6F800A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4E2067D2" w14:textId="0FC5BF88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Apr</w:t>
            </w:r>
          </w:p>
        </w:tc>
        <w:tc>
          <w:tcPr>
            <w:tcW w:w="1948" w:type="dxa"/>
            <w:noWrap/>
            <w:hideMark/>
          </w:tcPr>
          <w:p w14:paraId="4C3BD435" w14:textId="437EC79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2E48C4D4" w14:textId="55C85A2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-0.440204687</w:t>
            </w:r>
          </w:p>
        </w:tc>
        <w:tc>
          <w:tcPr>
            <w:tcW w:w="1949" w:type="dxa"/>
            <w:noWrap/>
            <w:hideMark/>
          </w:tcPr>
          <w:p w14:paraId="38B3CF1C" w14:textId="3714FFC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0.237933638</w:t>
            </w:r>
          </w:p>
        </w:tc>
        <w:tc>
          <w:tcPr>
            <w:tcW w:w="1949" w:type="dxa"/>
            <w:noWrap/>
            <w:hideMark/>
          </w:tcPr>
          <w:p w14:paraId="651D33B2" w14:textId="5845930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2C551B4B" w14:textId="5F444BC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-0.093333333</w:t>
            </w:r>
          </w:p>
        </w:tc>
        <w:tc>
          <w:tcPr>
            <w:tcW w:w="1949" w:type="dxa"/>
            <w:noWrap/>
            <w:hideMark/>
          </w:tcPr>
          <w:p w14:paraId="5804C7BD" w14:textId="751987F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-1.180167411</w:t>
            </w:r>
          </w:p>
        </w:tc>
      </w:tr>
      <w:tr w:rsidR="00C901F1" w:rsidRPr="00B6798B" w14:paraId="2FD740E1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28FEC6E" w14:textId="7B89A018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May</w:t>
            </w:r>
          </w:p>
        </w:tc>
        <w:tc>
          <w:tcPr>
            <w:tcW w:w="1948" w:type="dxa"/>
            <w:noWrap/>
            <w:hideMark/>
          </w:tcPr>
          <w:p w14:paraId="566E07E9" w14:textId="6152035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56324837" w14:textId="0208A89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-0.555567162</w:t>
            </w:r>
          </w:p>
        </w:tc>
        <w:tc>
          <w:tcPr>
            <w:tcW w:w="1949" w:type="dxa"/>
            <w:noWrap/>
            <w:hideMark/>
          </w:tcPr>
          <w:p w14:paraId="62094643" w14:textId="0E48ABD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0.014578977</w:t>
            </w:r>
          </w:p>
        </w:tc>
        <w:tc>
          <w:tcPr>
            <w:tcW w:w="1949" w:type="dxa"/>
            <w:noWrap/>
            <w:hideMark/>
          </w:tcPr>
          <w:p w14:paraId="18D961D7" w14:textId="448802C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668B455A" w14:textId="65D6632B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-0.192792793</w:t>
            </w:r>
          </w:p>
        </w:tc>
        <w:tc>
          <w:tcPr>
            <w:tcW w:w="1949" w:type="dxa"/>
            <w:noWrap/>
            <w:hideMark/>
          </w:tcPr>
          <w:p w14:paraId="07F07C25" w14:textId="6B4B10E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-2.442672083</w:t>
            </w:r>
          </w:p>
        </w:tc>
      </w:tr>
      <w:tr w:rsidR="00C901F1" w:rsidRPr="00B6798B" w14:paraId="5357327F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6FE0BC5F" w14:textId="169C9946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Jun</w:t>
            </w:r>
          </w:p>
        </w:tc>
        <w:tc>
          <w:tcPr>
            <w:tcW w:w="1948" w:type="dxa"/>
            <w:noWrap/>
            <w:hideMark/>
          </w:tcPr>
          <w:p w14:paraId="1BA7710A" w14:textId="6A1DB60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increasing</w:t>
            </w:r>
          </w:p>
        </w:tc>
        <w:tc>
          <w:tcPr>
            <w:tcW w:w="1948" w:type="dxa"/>
            <w:noWrap/>
            <w:hideMark/>
          </w:tcPr>
          <w:p w14:paraId="01A84F19" w14:textId="728363B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0.208906525</w:t>
            </w:r>
          </w:p>
        </w:tc>
        <w:tc>
          <w:tcPr>
            <w:tcW w:w="1949" w:type="dxa"/>
            <w:noWrap/>
            <w:hideMark/>
          </w:tcPr>
          <w:p w14:paraId="30EF29FB" w14:textId="1A5DC9A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0.027467508</w:t>
            </w:r>
          </w:p>
        </w:tc>
        <w:tc>
          <w:tcPr>
            <w:tcW w:w="1949" w:type="dxa"/>
            <w:noWrap/>
            <w:hideMark/>
          </w:tcPr>
          <w:p w14:paraId="622A48FE" w14:textId="2715522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0B3F1035" w14:textId="47A407F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0.174054054</w:t>
            </w:r>
          </w:p>
        </w:tc>
        <w:tc>
          <w:tcPr>
            <w:tcW w:w="1949" w:type="dxa"/>
            <w:noWrap/>
            <w:hideMark/>
          </w:tcPr>
          <w:p w14:paraId="0D5D6779" w14:textId="0236E2A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2.204808884</w:t>
            </w:r>
          </w:p>
        </w:tc>
      </w:tr>
      <w:tr w:rsidR="00C901F1" w:rsidRPr="00B6798B" w14:paraId="1A62DBB6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3390C0D" w14:textId="4CE784A6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Jul</w:t>
            </w:r>
          </w:p>
        </w:tc>
        <w:tc>
          <w:tcPr>
            <w:tcW w:w="1948" w:type="dxa"/>
            <w:noWrap/>
            <w:hideMark/>
          </w:tcPr>
          <w:p w14:paraId="4E90275D" w14:textId="5BFC6ED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0B42F00F" w14:textId="5BCAE10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-0.358688174</w:t>
            </w:r>
          </w:p>
        </w:tc>
        <w:tc>
          <w:tcPr>
            <w:tcW w:w="1949" w:type="dxa"/>
            <w:noWrap/>
            <w:hideMark/>
          </w:tcPr>
          <w:p w14:paraId="220017B0" w14:textId="252FD90B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0.0008401</w:t>
            </w:r>
          </w:p>
        </w:tc>
        <w:tc>
          <w:tcPr>
            <w:tcW w:w="1949" w:type="dxa"/>
            <w:noWrap/>
            <w:hideMark/>
          </w:tcPr>
          <w:p w14:paraId="7899832A" w14:textId="01457C1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3449E65C" w14:textId="4363F35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-0.263423423</w:t>
            </w:r>
          </w:p>
        </w:tc>
        <w:tc>
          <w:tcPr>
            <w:tcW w:w="1949" w:type="dxa"/>
            <w:noWrap/>
            <w:hideMark/>
          </w:tcPr>
          <w:p w14:paraId="121713E4" w14:textId="49E7A24E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-3.339233372</w:t>
            </w:r>
          </w:p>
        </w:tc>
      </w:tr>
      <w:tr w:rsidR="00C901F1" w:rsidRPr="00B6798B" w14:paraId="4CA65C2D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D938C56" w14:textId="7E95E828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Aug</w:t>
            </w:r>
          </w:p>
        </w:tc>
        <w:tc>
          <w:tcPr>
            <w:tcW w:w="1948" w:type="dxa"/>
            <w:noWrap/>
            <w:hideMark/>
          </w:tcPr>
          <w:p w14:paraId="007BBA6E" w14:textId="6771521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25ABB2C1" w14:textId="46DFCB8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-0.083804231</w:t>
            </w:r>
          </w:p>
        </w:tc>
        <w:tc>
          <w:tcPr>
            <w:tcW w:w="1949" w:type="dxa"/>
            <w:noWrap/>
            <w:hideMark/>
          </w:tcPr>
          <w:p w14:paraId="46F550B5" w14:textId="531F8D6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0.14577312</w:t>
            </w:r>
          </w:p>
        </w:tc>
        <w:tc>
          <w:tcPr>
            <w:tcW w:w="1949" w:type="dxa"/>
            <w:noWrap/>
            <w:hideMark/>
          </w:tcPr>
          <w:p w14:paraId="4C2616BE" w14:textId="584B70D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6C43573B" w14:textId="5F7D47F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-0.114954955</w:t>
            </w:r>
          </w:p>
        </w:tc>
        <w:tc>
          <w:tcPr>
            <w:tcW w:w="1949" w:type="dxa"/>
            <w:noWrap/>
            <w:hideMark/>
          </w:tcPr>
          <w:p w14:paraId="6E7654F6" w14:textId="460E8DE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-1.454624948</w:t>
            </w:r>
          </w:p>
        </w:tc>
      </w:tr>
      <w:tr w:rsidR="00C901F1" w:rsidRPr="00B6798B" w14:paraId="1653343F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252AF919" w14:textId="5E320FB4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Sep</w:t>
            </w:r>
          </w:p>
        </w:tc>
        <w:tc>
          <w:tcPr>
            <w:tcW w:w="1948" w:type="dxa"/>
            <w:noWrap/>
            <w:hideMark/>
          </w:tcPr>
          <w:p w14:paraId="7CA30A3F" w14:textId="7DCFD0A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15CD0EBF" w14:textId="686A5CF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-0.049829452</w:t>
            </w:r>
          </w:p>
        </w:tc>
        <w:tc>
          <w:tcPr>
            <w:tcW w:w="1949" w:type="dxa"/>
            <w:noWrap/>
            <w:hideMark/>
          </w:tcPr>
          <w:p w14:paraId="76BB729A" w14:textId="09C6C8D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0.680569363</w:t>
            </w:r>
          </w:p>
        </w:tc>
        <w:tc>
          <w:tcPr>
            <w:tcW w:w="1949" w:type="dxa"/>
            <w:noWrap/>
            <w:hideMark/>
          </w:tcPr>
          <w:p w14:paraId="10286726" w14:textId="4FB7C2C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7909D12D" w14:textId="438C576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-0.032792793</w:t>
            </w:r>
          </w:p>
        </w:tc>
        <w:tc>
          <w:tcPr>
            <w:tcW w:w="1949" w:type="dxa"/>
            <w:noWrap/>
            <w:hideMark/>
          </w:tcPr>
          <w:p w14:paraId="08AAAA48" w14:textId="3FF5F28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-0.411686306</w:t>
            </w:r>
          </w:p>
        </w:tc>
      </w:tr>
      <w:tr w:rsidR="00C901F1" w:rsidRPr="00B6798B" w14:paraId="7C400809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1080F2F" w14:textId="4A7FAB82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Oct</w:t>
            </w:r>
          </w:p>
        </w:tc>
        <w:tc>
          <w:tcPr>
            <w:tcW w:w="1948" w:type="dxa"/>
            <w:noWrap/>
            <w:hideMark/>
          </w:tcPr>
          <w:p w14:paraId="7D3B3DAF" w14:textId="16CBC32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64BA6AF1" w14:textId="7853A5E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-0.24262149</w:t>
            </w:r>
          </w:p>
        </w:tc>
        <w:tc>
          <w:tcPr>
            <w:tcW w:w="1949" w:type="dxa"/>
            <w:noWrap/>
            <w:hideMark/>
          </w:tcPr>
          <w:p w14:paraId="5EA58FDE" w14:textId="5FBA47C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0.011271792</w:t>
            </w:r>
          </w:p>
        </w:tc>
        <w:tc>
          <w:tcPr>
            <w:tcW w:w="1949" w:type="dxa"/>
            <w:noWrap/>
            <w:hideMark/>
          </w:tcPr>
          <w:p w14:paraId="108D1C35" w14:textId="54939A7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107FC797" w14:textId="429DF39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</w:t>
            </w:r>
          </w:p>
        </w:tc>
        <w:tc>
          <w:tcPr>
            <w:tcW w:w="1949" w:type="dxa"/>
            <w:noWrap/>
            <w:hideMark/>
          </w:tcPr>
          <w:p w14:paraId="1118B763" w14:textId="74F5DFC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-2.534157929</w:t>
            </w:r>
          </w:p>
        </w:tc>
      </w:tr>
      <w:tr w:rsidR="00C901F1" w:rsidRPr="00B6798B" w14:paraId="57EA7E18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F812E84" w14:textId="1CA6CF6B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Nov</w:t>
            </w:r>
          </w:p>
        </w:tc>
        <w:tc>
          <w:tcPr>
            <w:tcW w:w="1948" w:type="dxa"/>
            <w:noWrap/>
            <w:hideMark/>
          </w:tcPr>
          <w:p w14:paraId="59E2517F" w14:textId="51CA7DA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5A5D6348" w14:textId="08608E5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-0.042472714</w:t>
            </w:r>
          </w:p>
        </w:tc>
        <w:tc>
          <w:tcPr>
            <w:tcW w:w="1949" w:type="dxa"/>
            <w:noWrap/>
            <w:hideMark/>
          </w:tcPr>
          <w:p w14:paraId="4BB69B72" w14:textId="40ED3A2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0.797827009</w:t>
            </w:r>
          </w:p>
        </w:tc>
        <w:tc>
          <w:tcPr>
            <w:tcW w:w="1949" w:type="dxa"/>
            <w:noWrap/>
            <w:hideMark/>
          </w:tcPr>
          <w:p w14:paraId="37763989" w14:textId="28647C2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4D89FD6F" w14:textId="74A8AB4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-0.020540541</w:t>
            </w:r>
          </w:p>
        </w:tc>
        <w:tc>
          <w:tcPr>
            <w:tcW w:w="1949" w:type="dxa"/>
            <w:noWrap/>
            <w:hideMark/>
          </w:tcPr>
          <w:p w14:paraId="41CC5BCC" w14:textId="0036943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-0.256160368</w:t>
            </w:r>
          </w:p>
        </w:tc>
      </w:tr>
      <w:tr w:rsidR="00C901F1" w:rsidRPr="00B6798B" w14:paraId="67AF393B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9F44884" w14:textId="75F6321B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</w:t>
            </w:r>
          </w:p>
        </w:tc>
        <w:tc>
          <w:tcPr>
            <w:tcW w:w="1948" w:type="dxa"/>
            <w:noWrap/>
            <w:hideMark/>
          </w:tcPr>
          <w:p w14:paraId="0B8EDC14" w14:textId="255818C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029DA2DE" w14:textId="04A68EAE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-0.535568318</w:t>
            </w:r>
          </w:p>
        </w:tc>
        <w:tc>
          <w:tcPr>
            <w:tcW w:w="1949" w:type="dxa"/>
            <w:noWrap/>
            <w:hideMark/>
          </w:tcPr>
          <w:p w14:paraId="747DC994" w14:textId="46A49B7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0.070075902</w:t>
            </w:r>
          </w:p>
        </w:tc>
        <w:tc>
          <w:tcPr>
            <w:tcW w:w="1949" w:type="dxa"/>
            <w:noWrap/>
            <w:hideMark/>
          </w:tcPr>
          <w:p w14:paraId="18AB360C" w14:textId="41782C3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7B45178A" w14:textId="6F28A48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-0.143063063</w:t>
            </w:r>
          </w:p>
        </w:tc>
        <w:tc>
          <w:tcPr>
            <w:tcW w:w="1949" w:type="dxa"/>
            <w:noWrap/>
            <w:hideMark/>
          </w:tcPr>
          <w:p w14:paraId="24A4F748" w14:textId="2AD90EC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-1.811419747</w:t>
            </w:r>
          </w:p>
        </w:tc>
      </w:tr>
      <w:tr w:rsidR="00C901F1" w:rsidRPr="00B6798B" w14:paraId="0C422090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48336F7D" w14:textId="05E76894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Winter</w:t>
            </w:r>
          </w:p>
        </w:tc>
        <w:tc>
          <w:tcPr>
            <w:tcW w:w="1948" w:type="dxa"/>
            <w:noWrap/>
            <w:hideMark/>
          </w:tcPr>
          <w:p w14:paraId="7848ED31" w14:textId="377DD73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20C06863" w14:textId="16A6196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0.24934014</w:t>
            </w:r>
          </w:p>
        </w:tc>
        <w:tc>
          <w:tcPr>
            <w:tcW w:w="1949" w:type="dxa"/>
            <w:noWrap/>
            <w:hideMark/>
          </w:tcPr>
          <w:p w14:paraId="107173E9" w14:textId="57122B1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0.527875547</w:t>
            </w:r>
          </w:p>
        </w:tc>
        <w:tc>
          <w:tcPr>
            <w:tcW w:w="1949" w:type="dxa"/>
            <w:noWrap/>
            <w:hideMark/>
          </w:tcPr>
          <w:p w14:paraId="6B78723B" w14:textId="199A84C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06C3314E" w14:textId="73374B3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0.05009009</w:t>
            </w:r>
          </w:p>
        </w:tc>
        <w:tc>
          <w:tcPr>
            <w:tcW w:w="1949" w:type="dxa"/>
            <w:noWrap/>
            <w:hideMark/>
          </w:tcPr>
          <w:p w14:paraId="09473829" w14:textId="4087062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0.631252336</w:t>
            </w:r>
          </w:p>
        </w:tc>
      </w:tr>
      <w:tr w:rsidR="00C901F1" w:rsidRPr="00B6798B" w14:paraId="28375AB9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FE7F978" w14:textId="7FABDD86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Pre-monsoon</w:t>
            </w:r>
          </w:p>
        </w:tc>
        <w:tc>
          <w:tcPr>
            <w:tcW w:w="1948" w:type="dxa"/>
            <w:noWrap/>
            <w:hideMark/>
          </w:tcPr>
          <w:p w14:paraId="615A6388" w14:textId="5FE0347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63A94AAC" w14:textId="23B4997B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-0.651986333</w:t>
            </w:r>
          </w:p>
        </w:tc>
        <w:tc>
          <w:tcPr>
            <w:tcW w:w="1949" w:type="dxa"/>
            <w:noWrap/>
            <w:hideMark/>
          </w:tcPr>
          <w:p w14:paraId="70A28265" w14:textId="19BF2B1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0.011569521</w:t>
            </w:r>
          </w:p>
        </w:tc>
        <w:tc>
          <w:tcPr>
            <w:tcW w:w="1949" w:type="dxa"/>
            <w:noWrap/>
            <w:hideMark/>
          </w:tcPr>
          <w:p w14:paraId="25715BB2" w14:textId="592B818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08D79103" w14:textId="510EB34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-0.199279279</w:t>
            </w:r>
          </w:p>
        </w:tc>
        <w:tc>
          <w:tcPr>
            <w:tcW w:w="1949" w:type="dxa"/>
            <w:noWrap/>
            <w:hideMark/>
          </w:tcPr>
          <w:p w14:paraId="50E2CF4B" w14:textId="0444A0EE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-2.525009344</w:t>
            </w:r>
          </w:p>
        </w:tc>
      </w:tr>
      <w:tr w:rsidR="00C901F1" w:rsidRPr="00B6798B" w14:paraId="33EE7649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6EA022F3" w14:textId="0B590B78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Monsoon</w:t>
            </w:r>
          </w:p>
        </w:tc>
        <w:tc>
          <w:tcPr>
            <w:tcW w:w="1948" w:type="dxa"/>
            <w:noWrap/>
            <w:hideMark/>
          </w:tcPr>
          <w:p w14:paraId="1069C9E1" w14:textId="5FB3292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45726B1E" w14:textId="24E0CC7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-0.082887051</w:t>
            </w:r>
          </w:p>
        </w:tc>
        <w:tc>
          <w:tcPr>
            <w:tcW w:w="1949" w:type="dxa"/>
            <w:noWrap/>
            <w:hideMark/>
          </w:tcPr>
          <w:p w14:paraId="51844872" w14:textId="188C337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0.301234321</w:t>
            </w:r>
          </w:p>
        </w:tc>
        <w:tc>
          <w:tcPr>
            <w:tcW w:w="1949" w:type="dxa"/>
            <w:noWrap/>
            <w:hideMark/>
          </w:tcPr>
          <w:p w14:paraId="5ADC227E" w14:textId="593D52F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4A2416E3" w14:textId="528A51E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-0.081801802</w:t>
            </w:r>
          </w:p>
        </w:tc>
        <w:tc>
          <w:tcPr>
            <w:tcW w:w="1949" w:type="dxa"/>
            <w:noWrap/>
            <w:hideMark/>
          </w:tcPr>
          <w:p w14:paraId="658ED782" w14:textId="3ED512A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-1.033790058</w:t>
            </w:r>
          </w:p>
        </w:tc>
      </w:tr>
      <w:tr w:rsidR="00C901F1" w:rsidRPr="00B6798B" w14:paraId="309523D7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5E3CA31D" w14:textId="05E8DFD0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Post-monsoon</w:t>
            </w:r>
          </w:p>
        </w:tc>
        <w:tc>
          <w:tcPr>
            <w:tcW w:w="1948" w:type="dxa"/>
            <w:noWrap/>
            <w:hideMark/>
          </w:tcPr>
          <w:p w14:paraId="574A6C25" w14:textId="6E8CAB9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5D23B4C3" w14:textId="4FC4D57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-0.387537596</w:t>
            </w:r>
          </w:p>
        </w:tc>
        <w:tc>
          <w:tcPr>
            <w:tcW w:w="1949" w:type="dxa"/>
            <w:noWrap/>
            <w:hideMark/>
          </w:tcPr>
          <w:p w14:paraId="3DDA7734" w14:textId="60F8745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0.030142367</w:t>
            </w:r>
          </w:p>
        </w:tc>
        <w:tc>
          <w:tcPr>
            <w:tcW w:w="1949" w:type="dxa"/>
            <w:noWrap/>
            <w:hideMark/>
          </w:tcPr>
          <w:p w14:paraId="011BE1FB" w14:textId="687B4BB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25B916BA" w14:textId="2973CAC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-0.171171171</w:t>
            </w:r>
          </w:p>
        </w:tc>
        <w:tc>
          <w:tcPr>
            <w:tcW w:w="1949" w:type="dxa"/>
            <w:noWrap/>
            <w:hideMark/>
          </w:tcPr>
          <w:p w14:paraId="48A9AE6B" w14:textId="76ED5FF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-2.168214546</w:t>
            </w:r>
          </w:p>
        </w:tc>
      </w:tr>
      <w:tr w:rsidR="00C901F1" w:rsidRPr="00B6798B" w14:paraId="264A5567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648CAC8B" w14:textId="5B611123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Annual Snowfall</w:t>
            </w:r>
          </w:p>
        </w:tc>
        <w:tc>
          <w:tcPr>
            <w:tcW w:w="1948" w:type="dxa"/>
            <w:noWrap/>
            <w:hideMark/>
          </w:tcPr>
          <w:p w14:paraId="03C44E9B" w14:textId="3BD69E6B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1D083853" w14:textId="0BE4BC1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-2.955239484</w:t>
            </w:r>
          </w:p>
        </w:tc>
        <w:tc>
          <w:tcPr>
            <w:tcW w:w="1949" w:type="dxa"/>
            <w:noWrap/>
            <w:hideMark/>
          </w:tcPr>
          <w:p w14:paraId="5F657B7A" w14:textId="745E3AB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0.041336945</w:t>
            </w:r>
          </w:p>
        </w:tc>
        <w:tc>
          <w:tcPr>
            <w:tcW w:w="1949" w:type="dxa"/>
            <w:noWrap/>
            <w:hideMark/>
          </w:tcPr>
          <w:p w14:paraId="533EE16B" w14:textId="5A25B0F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2E5AA781" w14:textId="6D25602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-0.161081081</w:t>
            </w:r>
          </w:p>
        </w:tc>
        <w:tc>
          <w:tcPr>
            <w:tcW w:w="1949" w:type="dxa"/>
            <w:noWrap/>
            <w:hideMark/>
          </w:tcPr>
          <w:p w14:paraId="66D8CD56" w14:textId="4422D96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-2.040134361</w:t>
            </w:r>
          </w:p>
        </w:tc>
      </w:tr>
    </w:tbl>
    <w:p w14:paraId="3284E520" w14:textId="77777777" w:rsidR="00356C5D" w:rsidRDefault="00356C5D" w:rsidP="00B6798B">
      <w:pPr>
        <w:jc w:val="center"/>
      </w:pPr>
    </w:p>
    <w:p w14:paraId="28CEEDD2" w14:textId="77777777" w:rsidR="00C901F1" w:rsidRDefault="00C901F1" w:rsidP="00B6798B">
      <w:pPr>
        <w:jc w:val="center"/>
      </w:pPr>
    </w:p>
    <w:p w14:paraId="2FC8CE2C" w14:textId="77777777" w:rsidR="00C901F1" w:rsidRDefault="00C901F1" w:rsidP="00B6798B">
      <w:pPr>
        <w:jc w:val="center"/>
      </w:pPr>
    </w:p>
    <w:p w14:paraId="482A3933" w14:textId="77777777" w:rsidR="00C901F1" w:rsidRDefault="00C901F1" w:rsidP="00B6798B">
      <w:pPr>
        <w:jc w:val="center"/>
      </w:pPr>
    </w:p>
    <w:p w14:paraId="575A1BE2" w14:textId="77777777" w:rsidR="00C901F1" w:rsidRDefault="00C901F1" w:rsidP="00B6798B">
      <w:pPr>
        <w:jc w:val="center"/>
      </w:pPr>
    </w:p>
    <w:p w14:paraId="080F5C96" w14:textId="77777777" w:rsidR="003D2318" w:rsidRDefault="003D2318" w:rsidP="003D2318">
      <w:pPr>
        <w:jc w:val="center"/>
      </w:pPr>
    </w:p>
    <w:p w14:paraId="2A1307F5" w14:textId="555B780A" w:rsidR="00C901F1" w:rsidRDefault="003D2318" w:rsidP="003D2318">
      <w:pPr>
        <w:pStyle w:val="Caption"/>
        <w:keepNext/>
      </w:pPr>
      <w:r>
        <w:rPr>
          <w:b/>
          <w:bCs/>
          <w:i w:val="0"/>
          <w:iCs w:val="0"/>
          <w:color w:val="000000" w:themeColor="text1"/>
        </w:rPr>
        <w:t>Table</w:t>
      </w:r>
      <w:r w:rsidRPr="00CB2882">
        <w:rPr>
          <w:b/>
          <w:bCs/>
          <w:i w:val="0"/>
          <w:iCs w:val="0"/>
          <w:color w:val="000000" w:themeColor="text1"/>
        </w:rPr>
        <w:t xml:space="preserve"> </w:t>
      </w:r>
      <w:r>
        <w:rPr>
          <w:b/>
          <w:bCs/>
          <w:i w:val="0"/>
          <w:iCs w:val="0"/>
          <w:color w:val="000000" w:themeColor="text1"/>
        </w:rPr>
        <w:t>S5</w:t>
      </w:r>
      <w:r>
        <w:rPr>
          <w:noProof/>
          <w:color w:val="000000" w:themeColor="text1"/>
        </w:rPr>
        <w:t xml:space="preserve"> Trend Analysis results of monthly, seasonal and annual snow depth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56"/>
        <w:gridCol w:w="1948"/>
        <w:gridCol w:w="1948"/>
        <w:gridCol w:w="1949"/>
        <w:gridCol w:w="1949"/>
        <w:gridCol w:w="1949"/>
        <w:gridCol w:w="1949"/>
      </w:tblGrid>
      <w:tr w:rsidR="00C901F1" w:rsidRPr="00B6798B" w14:paraId="59142CE2" w14:textId="77777777" w:rsidTr="006F6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7"/>
          </w:tcPr>
          <w:p w14:paraId="6A339CD3" w14:textId="6C13D7DB" w:rsidR="00C901F1" w:rsidRPr="00B6798B" w:rsidRDefault="00C901F1" w:rsidP="006F6CE8">
            <w:pPr>
              <w:jc w:val="center"/>
            </w:pPr>
            <w:r>
              <w:t>Mann-Kendall and Sen’s Slope Estimator Test Results for Snow depth (1950 - 2024)</w:t>
            </w:r>
          </w:p>
        </w:tc>
      </w:tr>
      <w:tr w:rsidR="00C901F1" w:rsidRPr="00B6798B" w14:paraId="439F3DF8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60AB8F5" w14:textId="77777777" w:rsidR="00C901F1" w:rsidRPr="00B6798B" w:rsidRDefault="00C901F1" w:rsidP="006F6CE8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sz w:val="22"/>
                <w:szCs w:val="22"/>
              </w:rPr>
              <w:t>Variable</w:t>
            </w:r>
          </w:p>
        </w:tc>
        <w:tc>
          <w:tcPr>
            <w:tcW w:w="1948" w:type="dxa"/>
            <w:noWrap/>
            <w:hideMark/>
          </w:tcPr>
          <w:p w14:paraId="14668D90" w14:textId="77777777" w:rsidR="00C901F1" w:rsidRPr="00B6798B" w:rsidRDefault="00C901F1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Trend</w:t>
            </w:r>
          </w:p>
        </w:tc>
        <w:tc>
          <w:tcPr>
            <w:tcW w:w="1948" w:type="dxa"/>
            <w:noWrap/>
            <w:hideMark/>
          </w:tcPr>
          <w:p w14:paraId="3D5178D9" w14:textId="77777777" w:rsidR="00C901F1" w:rsidRPr="00B6798B" w:rsidRDefault="00C901F1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Sens Slope</w:t>
            </w:r>
          </w:p>
        </w:tc>
        <w:tc>
          <w:tcPr>
            <w:tcW w:w="1949" w:type="dxa"/>
            <w:noWrap/>
            <w:hideMark/>
          </w:tcPr>
          <w:p w14:paraId="7995E4C3" w14:textId="77777777" w:rsidR="00C901F1" w:rsidRPr="00B6798B" w:rsidRDefault="00C901F1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949" w:type="dxa"/>
            <w:noWrap/>
            <w:hideMark/>
          </w:tcPr>
          <w:p w14:paraId="0675F512" w14:textId="77777777" w:rsidR="00C901F1" w:rsidRPr="00B6798B" w:rsidRDefault="00C901F1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Significant</w:t>
            </w:r>
          </w:p>
        </w:tc>
        <w:tc>
          <w:tcPr>
            <w:tcW w:w="1949" w:type="dxa"/>
            <w:noWrap/>
            <w:hideMark/>
          </w:tcPr>
          <w:p w14:paraId="76475A20" w14:textId="77777777" w:rsidR="00C901F1" w:rsidRPr="00B6798B" w:rsidRDefault="00C901F1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Kendall Tau</w:t>
            </w:r>
          </w:p>
        </w:tc>
        <w:tc>
          <w:tcPr>
            <w:tcW w:w="1949" w:type="dxa"/>
            <w:noWrap/>
            <w:hideMark/>
          </w:tcPr>
          <w:p w14:paraId="2A596C5F" w14:textId="77777777" w:rsidR="00C901F1" w:rsidRPr="00B6798B" w:rsidRDefault="00C901F1" w:rsidP="006F6C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356C5D">
              <w:rPr>
                <w:b/>
                <w:bCs/>
                <w:sz w:val="22"/>
                <w:szCs w:val="22"/>
              </w:rPr>
              <w:t>Z Score</w:t>
            </w:r>
          </w:p>
        </w:tc>
      </w:tr>
      <w:tr w:rsidR="00C901F1" w:rsidRPr="00B6798B" w14:paraId="074F5605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4F193B8B" w14:textId="67C1D7AF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Jan</w:t>
            </w:r>
          </w:p>
        </w:tc>
        <w:tc>
          <w:tcPr>
            <w:tcW w:w="1948" w:type="dxa"/>
            <w:noWrap/>
            <w:hideMark/>
          </w:tcPr>
          <w:p w14:paraId="160E2548" w14:textId="44CAAA9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37B8F035" w14:textId="2294907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-0.003162956</w:t>
            </w:r>
          </w:p>
        </w:tc>
        <w:tc>
          <w:tcPr>
            <w:tcW w:w="1949" w:type="dxa"/>
            <w:noWrap/>
            <w:hideMark/>
          </w:tcPr>
          <w:p w14:paraId="4CE3EBCF" w14:textId="459A847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0.148324127</w:t>
            </w:r>
          </w:p>
        </w:tc>
        <w:tc>
          <w:tcPr>
            <w:tcW w:w="1949" w:type="dxa"/>
            <w:noWrap/>
            <w:hideMark/>
          </w:tcPr>
          <w:p w14:paraId="5EDA33C6" w14:textId="123D792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74010905" w14:textId="0CCC3FD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-0.114234234</w:t>
            </w:r>
          </w:p>
        </w:tc>
        <w:tc>
          <w:tcPr>
            <w:tcW w:w="1949" w:type="dxa"/>
            <w:noWrap/>
            <w:hideMark/>
          </w:tcPr>
          <w:p w14:paraId="66C3F9B4" w14:textId="5B92FF4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-1.445476364</w:t>
            </w:r>
          </w:p>
        </w:tc>
      </w:tr>
      <w:tr w:rsidR="00C901F1" w:rsidRPr="00B6798B" w14:paraId="0CB0D7FC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9A3B950" w14:textId="04E70D07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Feb</w:t>
            </w:r>
          </w:p>
        </w:tc>
        <w:tc>
          <w:tcPr>
            <w:tcW w:w="1948" w:type="dxa"/>
            <w:noWrap/>
            <w:hideMark/>
          </w:tcPr>
          <w:p w14:paraId="6908EE14" w14:textId="18949D4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16A26210" w14:textId="6DFA5D0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-0.001992636</w:t>
            </w:r>
          </w:p>
        </w:tc>
        <w:tc>
          <w:tcPr>
            <w:tcW w:w="1949" w:type="dxa"/>
            <w:noWrap/>
            <w:hideMark/>
          </w:tcPr>
          <w:p w14:paraId="6E98CFC2" w14:textId="7A52AB2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0.360265941</w:t>
            </w:r>
          </w:p>
        </w:tc>
        <w:tc>
          <w:tcPr>
            <w:tcW w:w="1949" w:type="dxa"/>
            <w:noWrap/>
            <w:hideMark/>
          </w:tcPr>
          <w:p w14:paraId="77673E68" w14:textId="00992D6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4ED22294" w14:textId="36FB7B9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-0.072432432</w:t>
            </w:r>
          </w:p>
        </w:tc>
        <w:tc>
          <w:tcPr>
            <w:tcW w:w="1949" w:type="dxa"/>
            <w:noWrap/>
            <w:hideMark/>
          </w:tcPr>
          <w:p w14:paraId="6E8558E9" w14:textId="5F24233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-0.914858458</w:t>
            </w:r>
          </w:p>
        </w:tc>
      </w:tr>
      <w:tr w:rsidR="00C901F1" w:rsidRPr="00B6798B" w14:paraId="2E10153E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75AA367" w14:textId="32E65ED4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Mar</w:t>
            </w:r>
          </w:p>
        </w:tc>
        <w:tc>
          <w:tcPr>
            <w:tcW w:w="1948" w:type="dxa"/>
            <w:noWrap/>
            <w:hideMark/>
          </w:tcPr>
          <w:p w14:paraId="6B3BA3D8" w14:textId="469B518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6A09985E" w14:textId="7BAAF4C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-0.002692746</w:t>
            </w:r>
          </w:p>
        </w:tc>
        <w:tc>
          <w:tcPr>
            <w:tcW w:w="1949" w:type="dxa"/>
            <w:noWrap/>
            <w:hideMark/>
          </w:tcPr>
          <w:p w14:paraId="0D273494" w14:textId="4AA087B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0.156181828</w:t>
            </w:r>
          </w:p>
        </w:tc>
        <w:tc>
          <w:tcPr>
            <w:tcW w:w="1949" w:type="dxa"/>
            <w:noWrap/>
            <w:hideMark/>
          </w:tcPr>
          <w:p w14:paraId="3418D0DB" w14:textId="3F480AE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37113927" w14:textId="380177E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-0.112072072</w:t>
            </w:r>
          </w:p>
        </w:tc>
        <w:tc>
          <w:tcPr>
            <w:tcW w:w="1949" w:type="dxa"/>
            <w:noWrap/>
            <w:hideMark/>
          </w:tcPr>
          <w:p w14:paraId="2ACA4D9C" w14:textId="5565921E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-1.41803061</w:t>
            </w:r>
          </w:p>
        </w:tc>
      </w:tr>
      <w:tr w:rsidR="00C901F1" w:rsidRPr="00B6798B" w14:paraId="64A4EB5B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A0BAE83" w14:textId="7B351CA6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Apr</w:t>
            </w:r>
          </w:p>
        </w:tc>
        <w:tc>
          <w:tcPr>
            <w:tcW w:w="1948" w:type="dxa"/>
            <w:noWrap/>
            <w:hideMark/>
          </w:tcPr>
          <w:p w14:paraId="6D3299E6" w14:textId="6B28E41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4947033E" w14:textId="385563B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-0.004806488</w:t>
            </w:r>
          </w:p>
        </w:tc>
        <w:tc>
          <w:tcPr>
            <w:tcW w:w="1949" w:type="dxa"/>
            <w:noWrap/>
            <w:hideMark/>
          </w:tcPr>
          <w:p w14:paraId="44543093" w14:textId="73E9E46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0.008418877</w:t>
            </w:r>
          </w:p>
        </w:tc>
        <w:tc>
          <w:tcPr>
            <w:tcW w:w="1949" w:type="dxa"/>
            <w:noWrap/>
            <w:hideMark/>
          </w:tcPr>
          <w:p w14:paraId="6CD84314" w14:textId="1AF9543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3F9241A3" w14:textId="58D0DC9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-0.207927928</w:t>
            </w:r>
          </w:p>
        </w:tc>
        <w:tc>
          <w:tcPr>
            <w:tcW w:w="1949" w:type="dxa"/>
            <w:noWrap/>
            <w:hideMark/>
          </w:tcPr>
          <w:p w14:paraId="68ECEF4A" w14:textId="2BAC52A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-2.634792359</w:t>
            </w:r>
          </w:p>
        </w:tc>
      </w:tr>
      <w:tr w:rsidR="00C901F1" w:rsidRPr="00B6798B" w14:paraId="5A26D0DA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25E5FD78" w14:textId="37CDC921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May</w:t>
            </w:r>
          </w:p>
        </w:tc>
        <w:tc>
          <w:tcPr>
            <w:tcW w:w="1948" w:type="dxa"/>
            <w:noWrap/>
            <w:hideMark/>
          </w:tcPr>
          <w:p w14:paraId="03399E4B" w14:textId="47DFFC2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547A517A" w14:textId="0BE3EE1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-0.005504798</w:t>
            </w:r>
          </w:p>
        </w:tc>
        <w:tc>
          <w:tcPr>
            <w:tcW w:w="1949" w:type="dxa"/>
            <w:noWrap/>
            <w:hideMark/>
          </w:tcPr>
          <w:p w14:paraId="739491EE" w14:textId="7DBC568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0.003840759</w:t>
            </w:r>
          </w:p>
        </w:tc>
        <w:tc>
          <w:tcPr>
            <w:tcW w:w="1949" w:type="dxa"/>
            <w:noWrap/>
            <w:hideMark/>
          </w:tcPr>
          <w:p w14:paraId="25AF5BC9" w14:textId="63BE3A0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5360FF77" w14:textId="1BAF84FB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-0.228108108</w:t>
            </w:r>
          </w:p>
        </w:tc>
        <w:tc>
          <w:tcPr>
            <w:tcW w:w="1949" w:type="dxa"/>
            <w:noWrap/>
            <w:hideMark/>
          </w:tcPr>
          <w:p w14:paraId="4B356314" w14:textId="41F4748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-2.890952727</w:t>
            </w:r>
          </w:p>
        </w:tc>
      </w:tr>
      <w:tr w:rsidR="00C901F1" w:rsidRPr="00B6798B" w14:paraId="72114753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E272C31" w14:textId="404D9200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Jun</w:t>
            </w:r>
          </w:p>
        </w:tc>
        <w:tc>
          <w:tcPr>
            <w:tcW w:w="1948" w:type="dxa"/>
            <w:noWrap/>
            <w:hideMark/>
          </w:tcPr>
          <w:p w14:paraId="5FD703FA" w14:textId="0369C73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56C08627" w14:textId="295E7A7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-0.005139162</w:t>
            </w:r>
          </w:p>
        </w:tc>
        <w:tc>
          <w:tcPr>
            <w:tcW w:w="1949" w:type="dxa"/>
            <w:noWrap/>
            <w:hideMark/>
          </w:tcPr>
          <w:p w14:paraId="32E77B6F" w14:textId="2C39780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0.042256437</w:t>
            </w:r>
          </w:p>
        </w:tc>
        <w:tc>
          <w:tcPr>
            <w:tcW w:w="1949" w:type="dxa"/>
            <w:noWrap/>
            <w:hideMark/>
          </w:tcPr>
          <w:p w14:paraId="75770F10" w14:textId="3CE6DBC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7389CC6D" w14:textId="03AFB06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-0.16036036</w:t>
            </w:r>
          </w:p>
        </w:tc>
        <w:tc>
          <w:tcPr>
            <w:tcW w:w="1949" w:type="dxa"/>
            <w:noWrap/>
            <w:hideMark/>
          </w:tcPr>
          <w:p w14:paraId="087455EE" w14:textId="73D73B6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-2.030985777</w:t>
            </w:r>
          </w:p>
        </w:tc>
      </w:tr>
      <w:tr w:rsidR="00C901F1" w:rsidRPr="00B6798B" w14:paraId="483BE307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BEA4061" w14:textId="165B19F7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Jul</w:t>
            </w:r>
          </w:p>
        </w:tc>
        <w:tc>
          <w:tcPr>
            <w:tcW w:w="1948" w:type="dxa"/>
            <w:noWrap/>
            <w:hideMark/>
          </w:tcPr>
          <w:p w14:paraId="04B47B38" w14:textId="527248A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1AE7CCBE" w14:textId="4209216E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-0.00404896</w:t>
            </w:r>
          </w:p>
        </w:tc>
        <w:tc>
          <w:tcPr>
            <w:tcW w:w="1949" w:type="dxa"/>
            <w:noWrap/>
            <w:hideMark/>
          </w:tcPr>
          <w:p w14:paraId="49A64DBE" w14:textId="0233541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0.024999968</w:t>
            </w:r>
          </w:p>
        </w:tc>
        <w:tc>
          <w:tcPr>
            <w:tcW w:w="1949" w:type="dxa"/>
            <w:noWrap/>
            <w:hideMark/>
          </w:tcPr>
          <w:p w14:paraId="0C015F1F" w14:textId="23DB7F6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2BAAEDB9" w14:textId="0FA5076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-0.176936937</w:t>
            </w:r>
          </w:p>
        </w:tc>
        <w:tc>
          <w:tcPr>
            <w:tcW w:w="1949" w:type="dxa"/>
            <w:noWrap/>
            <w:hideMark/>
          </w:tcPr>
          <w:p w14:paraId="576E944B" w14:textId="1F10A7A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-2.241403222</w:t>
            </w:r>
          </w:p>
        </w:tc>
      </w:tr>
      <w:tr w:rsidR="00C901F1" w:rsidRPr="00B6798B" w14:paraId="4AF39408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C815EF5" w14:textId="57C44501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Aug</w:t>
            </w:r>
          </w:p>
        </w:tc>
        <w:tc>
          <w:tcPr>
            <w:tcW w:w="1948" w:type="dxa"/>
            <w:noWrap/>
            <w:hideMark/>
          </w:tcPr>
          <w:p w14:paraId="4A24A78F" w14:textId="27DBA96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7B3CE885" w14:textId="62BE81D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-0.000961225</w:t>
            </w:r>
          </w:p>
        </w:tc>
        <w:tc>
          <w:tcPr>
            <w:tcW w:w="1949" w:type="dxa"/>
            <w:noWrap/>
            <w:hideMark/>
          </w:tcPr>
          <w:p w14:paraId="6AB132C5" w14:textId="7784550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0.003840759</w:t>
            </w:r>
          </w:p>
        </w:tc>
        <w:tc>
          <w:tcPr>
            <w:tcW w:w="1949" w:type="dxa"/>
            <w:noWrap/>
            <w:hideMark/>
          </w:tcPr>
          <w:p w14:paraId="2AF5A488" w14:textId="17C84FB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2CB5BDA3" w14:textId="1E3A3B5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-0.228108108</w:t>
            </w:r>
          </w:p>
        </w:tc>
        <w:tc>
          <w:tcPr>
            <w:tcW w:w="1949" w:type="dxa"/>
            <w:noWrap/>
            <w:hideMark/>
          </w:tcPr>
          <w:p w14:paraId="5338F3F3" w14:textId="70F30BC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-2.890952727</w:t>
            </w:r>
          </w:p>
        </w:tc>
      </w:tr>
      <w:tr w:rsidR="00C901F1" w:rsidRPr="00B6798B" w14:paraId="6133643B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D82E02D" w14:textId="37F80CA8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Sep</w:t>
            </w:r>
          </w:p>
        </w:tc>
        <w:tc>
          <w:tcPr>
            <w:tcW w:w="1948" w:type="dxa"/>
            <w:noWrap/>
            <w:hideMark/>
          </w:tcPr>
          <w:p w14:paraId="20DF266B" w14:textId="208618F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2BD1AB51" w14:textId="456D5C3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-9.71E-05</w:t>
            </w:r>
          </w:p>
        </w:tc>
        <w:tc>
          <w:tcPr>
            <w:tcW w:w="1949" w:type="dxa"/>
            <w:noWrap/>
            <w:hideMark/>
          </w:tcPr>
          <w:p w14:paraId="25A6111A" w14:textId="024BFF4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0.22023242</w:t>
            </w:r>
          </w:p>
        </w:tc>
        <w:tc>
          <w:tcPr>
            <w:tcW w:w="1949" w:type="dxa"/>
            <w:noWrap/>
            <w:hideMark/>
          </w:tcPr>
          <w:p w14:paraId="6EEAE1A4" w14:textId="6C931A1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43DF508E" w14:textId="0AA5D1F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-0.096936937</w:t>
            </w:r>
          </w:p>
        </w:tc>
        <w:tc>
          <w:tcPr>
            <w:tcW w:w="1949" w:type="dxa"/>
            <w:noWrap/>
            <w:hideMark/>
          </w:tcPr>
          <w:p w14:paraId="69223AB7" w14:textId="04A0E5A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-1.225910334</w:t>
            </w:r>
          </w:p>
        </w:tc>
      </w:tr>
      <w:tr w:rsidR="00C901F1" w:rsidRPr="00B6798B" w14:paraId="260F39DA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B991EE7" w14:textId="52B196B2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Oct</w:t>
            </w:r>
          </w:p>
        </w:tc>
        <w:tc>
          <w:tcPr>
            <w:tcW w:w="1948" w:type="dxa"/>
            <w:noWrap/>
            <w:hideMark/>
          </w:tcPr>
          <w:p w14:paraId="0C4333E0" w14:textId="4D49CF7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0929D572" w14:textId="27F484A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-0.00081343</w:t>
            </w:r>
          </w:p>
        </w:tc>
        <w:tc>
          <w:tcPr>
            <w:tcW w:w="1949" w:type="dxa"/>
            <w:noWrap/>
            <w:hideMark/>
          </w:tcPr>
          <w:p w14:paraId="24EE2B51" w14:textId="6B15E0B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0.004699915</w:t>
            </w:r>
          </w:p>
        </w:tc>
        <w:tc>
          <w:tcPr>
            <w:tcW w:w="1949" w:type="dxa"/>
            <w:noWrap/>
            <w:hideMark/>
          </w:tcPr>
          <w:p w14:paraId="60007F0B" w14:textId="44B590B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0E16A0D1" w14:textId="02DCF34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-0.223063063</w:t>
            </w:r>
          </w:p>
        </w:tc>
        <w:tc>
          <w:tcPr>
            <w:tcW w:w="1949" w:type="dxa"/>
            <w:noWrap/>
            <w:hideMark/>
          </w:tcPr>
          <w:p w14:paraId="152420E9" w14:textId="26046EF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-2.826912635</w:t>
            </w:r>
          </w:p>
        </w:tc>
      </w:tr>
      <w:tr w:rsidR="00C901F1" w:rsidRPr="00B6798B" w14:paraId="2722D372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12B244E" w14:textId="7E5D4FF2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Nov</w:t>
            </w:r>
          </w:p>
        </w:tc>
        <w:tc>
          <w:tcPr>
            <w:tcW w:w="1948" w:type="dxa"/>
            <w:noWrap/>
            <w:hideMark/>
          </w:tcPr>
          <w:p w14:paraId="5F1CA272" w14:textId="54E1EB7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6890CEA5" w14:textId="3FFCD73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-0.00195874</w:t>
            </w:r>
          </w:p>
        </w:tc>
        <w:tc>
          <w:tcPr>
            <w:tcW w:w="1949" w:type="dxa"/>
            <w:noWrap/>
            <w:hideMark/>
          </w:tcPr>
          <w:p w14:paraId="16548AFA" w14:textId="490E300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0.033038081</w:t>
            </w:r>
          </w:p>
        </w:tc>
        <w:tc>
          <w:tcPr>
            <w:tcW w:w="1949" w:type="dxa"/>
            <w:noWrap/>
            <w:hideMark/>
          </w:tcPr>
          <w:p w14:paraId="44645609" w14:textId="2DA79A2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58458078" w14:textId="21377A1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-0.168288288</w:t>
            </w:r>
          </w:p>
        </w:tc>
        <w:tc>
          <w:tcPr>
            <w:tcW w:w="1949" w:type="dxa"/>
            <w:noWrap/>
            <w:hideMark/>
          </w:tcPr>
          <w:p w14:paraId="7D5E5654" w14:textId="58C9469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-2.131620207</w:t>
            </w:r>
          </w:p>
        </w:tc>
      </w:tr>
      <w:tr w:rsidR="00C901F1" w:rsidRPr="00B6798B" w14:paraId="3326693D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7E168ADC" w14:textId="237ABB50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</w:t>
            </w:r>
          </w:p>
        </w:tc>
        <w:tc>
          <w:tcPr>
            <w:tcW w:w="1948" w:type="dxa"/>
            <w:noWrap/>
            <w:hideMark/>
          </w:tcPr>
          <w:p w14:paraId="41DA20F1" w14:textId="1E344E4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682EA3AD" w14:textId="14C95B9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-0.00289695</w:t>
            </w:r>
          </w:p>
        </w:tc>
        <w:tc>
          <w:tcPr>
            <w:tcW w:w="1949" w:type="dxa"/>
            <w:noWrap/>
            <w:hideMark/>
          </w:tcPr>
          <w:p w14:paraId="604A13CA" w14:textId="44C31BC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0.044147399</w:t>
            </w:r>
          </w:p>
        </w:tc>
        <w:tc>
          <w:tcPr>
            <w:tcW w:w="1949" w:type="dxa"/>
            <w:noWrap/>
            <w:hideMark/>
          </w:tcPr>
          <w:p w14:paraId="14E61476" w14:textId="7C45188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59ABB1CE" w14:textId="3CDA742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-0.158918919</w:t>
            </w:r>
          </w:p>
        </w:tc>
        <w:tc>
          <w:tcPr>
            <w:tcW w:w="1949" w:type="dxa"/>
            <w:noWrap/>
            <w:hideMark/>
          </w:tcPr>
          <w:p w14:paraId="2AD11BDB" w14:textId="4F3F780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-2.012688608</w:t>
            </w:r>
          </w:p>
        </w:tc>
      </w:tr>
      <w:tr w:rsidR="00C901F1" w:rsidRPr="00B6798B" w14:paraId="1B26A8C3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63A02A57" w14:textId="745B4CB0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Winter</w:t>
            </w:r>
          </w:p>
        </w:tc>
        <w:tc>
          <w:tcPr>
            <w:tcW w:w="1948" w:type="dxa"/>
            <w:noWrap/>
            <w:hideMark/>
          </w:tcPr>
          <w:p w14:paraId="12853C00" w14:textId="452BDCB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no trend</w:t>
            </w:r>
          </w:p>
        </w:tc>
        <w:tc>
          <w:tcPr>
            <w:tcW w:w="1948" w:type="dxa"/>
            <w:noWrap/>
            <w:hideMark/>
          </w:tcPr>
          <w:p w14:paraId="1C5B9129" w14:textId="2381E98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-0.002385298</w:t>
            </w:r>
          </w:p>
        </w:tc>
        <w:tc>
          <w:tcPr>
            <w:tcW w:w="1949" w:type="dxa"/>
            <w:noWrap/>
            <w:hideMark/>
          </w:tcPr>
          <w:p w14:paraId="7FDC9E78" w14:textId="6895B49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0.197067871</w:t>
            </w:r>
          </w:p>
        </w:tc>
        <w:tc>
          <w:tcPr>
            <w:tcW w:w="1949" w:type="dxa"/>
            <w:noWrap/>
            <w:hideMark/>
          </w:tcPr>
          <w:p w14:paraId="4DB853DC" w14:textId="519CE2CC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FALSE</w:t>
            </w:r>
          </w:p>
        </w:tc>
        <w:tc>
          <w:tcPr>
            <w:tcW w:w="1949" w:type="dxa"/>
            <w:noWrap/>
            <w:hideMark/>
          </w:tcPr>
          <w:p w14:paraId="3375F8E9" w14:textId="7444A5E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-0.101981982</w:t>
            </w:r>
          </w:p>
        </w:tc>
        <w:tc>
          <w:tcPr>
            <w:tcW w:w="1949" w:type="dxa"/>
            <w:noWrap/>
            <w:hideMark/>
          </w:tcPr>
          <w:p w14:paraId="4FDAE241" w14:textId="0BAE4EA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-1.289950426</w:t>
            </w:r>
          </w:p>
        </w:tc>
      </w:tr>
      <w:tr w:rsidR="00C901F1" w:rsidRPr="00B6798B" w14:paraId="5A561DD4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5250FD1" w14:textId="2ADAC29B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Pre-monsoon</w:t>
            </w:r>
          </w:p>
        </w:tc>
        <w:tc>
          <w:tcPr>
            <w:tcW w:w="1948" w:type="dxa"/>
            <w:noWrap/>
            <w:hideMark/>
          </w:tcPr>
          <w:p w14:paraId="69DC89A2" w14:textId="36C8FD7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4C98FB58" w14:textId="4B59FC0E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-0.004496381</w:t>
            </w:r>
          </w:p>
        </w:tc>
        <w:tc>
          <w:tcPr>
            <w:tcW w:w="1949" w:type="dxa"/>
            <w:noWrap/>
            <w:hideMark/>
          </w:tcPr>
          <w:p w14:paraId="23EF4399" w14:textId="46FD5C16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0.017812954</w:t>
            </w:r>
          </w:p>
        </w:tc>
        <w:tc>
          <w:tcPr>
            <w:tcW w:w="1949" w:type="dxa"/>
            <w:noWrap/>
            <w:hideMark/>
          </w:tcPr>
          <w:p w14:paraId="2D011C40" w14:textId="417B9FE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1EA58AA9" w14:textId="5D1695F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-0.187027027</w:t>
            </w:r>
          </w:p>
        </w:tc>
        <w:tc>
          <w:tcPr>
            <w:tcW w:w="1949" w:type="dxa"/>
            <w:noWrap/>
            <w:hideMark/>
          </w:tcPr>
          <w:p w14:paraId="4FC52CD7" w14:textId="44EE814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-2.369483406</w:t>
            </w:r>
          </w:p>
        </w:tc>
      </w:tr>
      <w:tr w:rsidR="00C901F1" w:rsidRPr="00B6798B" w14:paraId="2DFE06C3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34C3332B" w14:textId="652E6E54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Monsoon</w:t>
            </w:r>
          </w:p>
        </w:tc>
        <w:tc>
          <w:tcPr>
            <w:tcW w:w="1948" w:type="dxa"/>
            <w:noWrap/>
            <w:hideMark/>
          </w:tcPr>
          <w:p w14:paraId="3F8EDAB4" w14:textId="07E9DCF9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6668FC50" w14:textId="68A9CE95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-0.002870029</w:t>
            </w:r>
          </w:p>
        </w:tc>
        <w:tc>
          <w:tcPr>
            <w:tcW w:w="1949" w:type="dxa"/>
            <w:noWrap/>
            <w:hideMark/>
          </w:tcPr>
          <w:p w14:paraId="64A4697E" w14:textId="70D2DBEE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0.033038081</w:t>
            </w:r>
          </w:p>
        </w:tc>
        <w:tc>
          <w:tcPr>
            <w:tcW w:w="1949" w:type="dxa"/>
            <w:noWrap/>
            <w:hideMark/>
          </w:tcPr>
          <w:p w14:paraId="126FFE36" w14:textId="5816E57E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6D78259F" w14:textId="16D9FBD3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-0.168288288</w:t>
            </w:r>
          </w:p>
        </w:tc>
        <w:tc>
          <w:tcPr>
            <w:tcW w:w="1949" w:type="dxa"/>
            <w:noWrap/>
            <w:hideMark/>
          </w:tcPr>
          <w:p w14:paraId="354833F5" w14:textId="32345304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-2.131620207</w:t>
            </w:r>
          </w:p>
        </w:tc>
      </w:tr>
      <w:tr w:rsidR="00C901F1" w:rsidRPr="00B6798B" w14:paraId="7E51595D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055628A1" w14:textId="67C7DCA6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Post-monsoon</w:t>
            </w:r>
          </w:p>
        </w:tc>
        <w:tc>
          <w:tcPr>
            <w:tcW w:w="1948" w:type="dxa"/>
            <w:noWrap/>
            <w:hideMark/>
          </w:tcPr>
          <w:p w14:paraId="55616E65" w14:textId="41472DC2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15D50497" w14:textId="1032603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-0.001911543</w:t>
            </w:r>
          </w:p>
        </w:tc>
        <w:tc>
          <w:tcPr>
            <w:tcW w:w="1949" w:type="dxa"/>
            <w:noWrap/>
            <w:hideMark/>
          </w:tcPr>
          <w:p w14:paraId="281DDDEA" w14:textId="2560953A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0.024999968</w:t>
            </w:r>
          </w:p>
        </w:tc>
        <w:tc>
          <w:tcPr>
            <w:tcW w:w="1949" w:type="dxa"/>
            <w:noWrap/>
            <w:hideMark/>
          </w:tcPr>
          <w:p w14:paraId="1CD7114F" w14:textId="719D91A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01BFB921" w14:textId="32C30A1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-0.176936937</w:t>
            </w:r>
          </w:p>
        </w:tc>
        <w:tc>
          <w:tcPr>
            <w:tcW w:w="1949" w:type="dxa"/>
            <w:noWrap/>
            <w:hideMark/>
          </w:tcPr>
          <w:p w14:paraId="332DC7A8" w14:textId="04ADDCE7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-2.241403222</w:t>
            </w:r>
          </w:p>
        </w:tc>
      </w:tr>
      <w:tr w:rsidR="00C901F1" w:rsidRPr="00B6798B" w14:paraId="76F54CFF" w14:textId="77777777" w:rsidTr="006F6CE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14:paraId="11DE33C2" w14:textId="2B74320F" w:rsidR="00C901F1" w:rsidRPr="00B6798B" w:rsidRDefault="00C901F1" w:rsidP="00C901F1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Annual Mean</w:t>
            </w:r>
          </w:p>
        </w:tc>
        <w:tc>
          <w:tcPr>
            <w:tcW w:w="1948" w:type="dxa"/>
            <w:noWrap/>
            <w:hideMark/>
          </w:tcPr>
          <w:p w14:paraId="14744D68" w14:textId="5DB23621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decreasing</w:t>
            </w:r>
          </w:p>
        </w:tc>
        <w:tc>
          <w:tcPr>
            <w:tcW w:w="1948" w:type="dxa"/>
            <w:noWrap/>
            <w:hideMark/>
          </w:tcPr>
          <w:p w14:paraId="4CCA3D89" w14:textId="0367267B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-0.003449461</w:t>
            </w:r>
          </w:p>
        </w:tc>
        <w:tc>
          <w:tcPr>
            <w:tcW w:w="1949" w:type="dxa"/>
            <w:noWrap/>
            <w:hideMark/>
          </w:tcPr>
          <w:p w14:paraId="05A797CD" w14:textId="439B4DFF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0.006585081</w:t>
            </w:r>
          </w:p>
        </w:tc>
        <w:tc>
          <w:tcPr>
            <w:tcW w:w="1949" w:type="dxa"/>
            <w:noWrap/>
            <w:hideMark/>
          </w:tcPr>
          <w:p w14:paraId="09773D96" w14:textId="3E677AED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TRUE</w:t>
            </w:r>
          </w:p>
        </w:tc>
        <w:tc>
          <w:tcPr>
            <w:tcW w:w="1949" w:type="dxa"/>
            <w:noWrap/>
            <w:hideMark/>
          </w:tcPr>
          <w:p w14:paraId="3E825A1E" w14:textId="14FB0F30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-0.214414414</w:t>
            </w:r>
          </w:p>
        </w:tc>
        <w:tc>
          <w:tcPr>
            <w:tcW w:w="1949" w:type="dxa"/>
            <w:noWrap/>
            <w:hideMark/>
          </w:tcPr>
          <w:p w14:paraId="29C7F456" w14:textId="6C19DF28" w:rsidR="00C901F1" w:rsidRPr="00B6798B" w:rsidRDefault="00C901F1" w:rsidP="00C901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2"/>
                <w:szCs w:val="22"/>
                <w:lang w:bidi="hi-IN"/>
                <w14:ligatures w14:val="none"/>
              </w:rPr>
            </w:pPr>
            <w:r w:rsidRPr="00C901F1">
              <w:rPr>
                <w:sz w:val="22"/>
                <w:szCs w:val="22"/>
              </w:rPr>
              <w:t>-2.71712962</w:t>
            </w:r>
          </w:p>
        </w:tc>
      </w:tr>
    </w:tbl>
    <w:p w14:paraId="251D257B" w14:textId="77777777" w:rsidR="00C901F1" w:rsidRDefault="00C901F1" w:rsidP="00B6798B">
      <w:pPr>
        <w:jc w:val="center"/>
      </w:pPr>
    </w:p>
    <w:sectPr w:rsidR="00C901F1" w:rsidSect="005E2BC8">
      <w:pgSz w:w="16838" w:h="11906" w:orient="landscape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B87A" w14:textId="77777777" w:rsidR="009652A3" w:rsidRDefault="009652A3" w:rsidP="005B2E67">
      <w:pPr>
        <w:spacing w:after="0" w:line="240" w:lineRule="auto"/>
      </w:pPr>
      <w:r>
        <w:separator/>
      </w:r>
    </w:p>
  </w:endnote>
  <w:endnote w:type="continuationSeparator" w:id="0">
    <w:p w14:paraId="59695FE6" w14:textId="77777777" w:rsidR="009652A3" w:rsidRDefault="009652A3" w:rsidP="005B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4E71D" w14:textId="77777777" w:rsidR="009652A3" w:rsidRDefault="009652A3" w:rsidP="005B2E67">
      <w:pPr>
        <w:spacing w:after="0" w:line="240" w:lineRule="auto"/>
      </w:pPr>
      <w:r>
        <w:separator/>
      </w:r>
    </w:p>
  </w:footnote>
  <w:footnote w:type="continuationSeparator" w:id="0">
    <w:p w14:paraId="0E3D4053" w14:textId="77777777" w:rsidR="009652A3" w:rsidRDefault="009652A3" w:rsidP="005B2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6E"/>
    <w:rsid w:val="000410F2"/>
    <w:rsid w:val="000616E7"/>
    <w:rsid w:val="0008244B"/>
    <w:rsid w:val="002823E4"/>
    <w:rsid w:val="002F4209"/>
    <w:rsid w:val="00356C5D"/>
    <w:rsid w:val="003D2318"/>
    <w:rsid w:val="00414538"/>
    <w:rsid w:val="00531DD7"/>
    <w:rsid w:val="005713FC"/>
    <w:rsid w:val="005B2E67"/>
    <w:rsid w:val="005E2BC8"/>
    <w:rsid w:val="00653A89"/>
    <w:rsid w:val="007E3F68"/>
    <w:rsid w:val="00871F5A"/>
    <w:rsid w:val="008D1839"/>
    <w:rsid w:val="00932A5A"/>
    <w:rsid w:val="009652A3"/>
    <w:rsid w:val="009D671B"/>
    <w:rsid w:val="009D6796"/>
    <w:rsid w:val="00A1694F"/>
    <w:rsid w:val="00A738FD"/>
    <w:rsid w:val="00AA590E"/>
    <w:rsid w:val="00B6798B"/>
    <w:rsid w:val="00C901F1"/>
    <w:rsid w:val="00CD2958"/>
    <w:rsid w:val="00CE406E"/>
    <w:rsid w:val="00CE5B63"/>
    <w:rsid w:val="00CF5F01"/>
    <w:rsid w:val="00D45C0A"/>
    <w:rsid w:val="00F11168"/>
    <w:rsid w:val="00F565C6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DE9C"/>
  <w15:chartTrackingRefBased/>
  <w15:docId w15:val="{8F612322-CA67-44E9-9088-5D26E773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0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0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0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0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0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0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0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06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06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06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0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0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0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06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06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0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0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0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0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06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2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E67"/>
  </w:style>
  <w:style w:type="paragraph" w:styleId="Footer">
    <w:name w:val="footer"/>
    <w:basedOn w:val="Normal"/>
    <w:link w:val="FooterChar"/>
    <w:uiPriority w:val="99"/>
    <w:unhideWhenUsed/>
    <w:rsid w:val="005B2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E67"/>
  </w:style>
  <w:style w:type="paragraph" w:customStyle="1" w:styleId="DecimalAligned">
    <w:name w:val="Decimal Aligned"/>
    <w:basedOn w:val="Normal"/>
    <w:uiPriority w:val="40"/>
    <w:qFormat/>
    <w:rsid w:val="007E3F68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7E3F68"/>
    <w:pPr>
      <w:spacing w:after="0" w:line="240" w:lineRule="auto"/>
      <w:jc w:val="left"/>
    </w:pPr>
    <w:rPr>
      <w:rFonts w:asciiTheme="minorHAnsi" w:eastAsiaTheme="minorEastAsia" w:hAnsiTheme="minorHAnsi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3F68"/>
    <w:rPr>
      <w:rFonts w:asciiTheme="minorHAnsi" w:eastAsiaTheme="minorEastAsia" w:hAnsiTheme="minorHAnsi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7E3F68"/>
    <w:rPr>
      <w:i/>
      <w:iCs/>
    </w:rPr>
  </w:style>
  <w:style w:type="table" w:styleId="MediumShading2-Accent5">
    <w:name w:val="Medium Shading 2 Accent 5"/>
    <w:basedOn w:val="TableNormal"/>
    <w:uiPriority w:val="64"/>
    <w:rsid w:val="007E3F68"/>
    <w:pPr>
      <w:spacing w:after="0"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B6798B"/>
    <w:pPr>
      <w:spacing w:after="0"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B67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B679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FF55F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1.xml"/><Relationship Id="rId21" Type="http://schemas.openxmlformats.org/officeDocument/2006/relationships/image" Target="media/image7.png"/><Relationship Id="rId42" Type="http://schemas.openxmlformats.org/officeDocument/2006/relationships/image" Target="media/image17.png"/><Relationship Id="rId47" Type="http://schemas.openxmlformats.org/officeDocument/2006/relationships/image" Target="media/image19.png"/><Relationship Id="rId63" Type="http://schemas.openxmlformats.org/officeDocument/2006/relationships/image" Target="media/image35.png"/><Relationship Id="rId68" Type="http://schemas.openxmlformats.org/officeDocument/2006/relationships/image" Target="media/image40.png"/><Relationship Id="rId16" Type="http://schemas.openxmlformats.org/officeDocument/2006/relationships/chart" Target="charts/chart6.xml"/><Relationship Id="rId11" Type="http://schemas.openxmlformats.org/officeDocument/2006/relationships/chart" Target="charts/chart3.xml"/><Relationship Id="rId24" Type="http://schemas.openxmlformats.org/officeDocument/2006/relationships/chart" Target="charts/chart9.xml"/><Relationship Id="rId32" Type="http://schemas.openxmlformats.org/officeDocument/2006/relationships/image" Target="media/image12.png"/><Relationship Id="rId37" Type="http://schemas.openxmlformats.org/officeDocument/2006/relationships/image" Target="media/image90.png"/><Relationship Id="rId40" Type="http://schemas.openxmlformats.org/officeDocument/2006/relationships/image" Target="media/image15.png"/><Relationship Id="rId45" Type="http://schemas.openxmlformats.org/officeDocument/2006/relationships/image" Target="media/image170.png"/><Relationship Id="rId53" Type="http://schemas.openxmlformats.org/officeDocument/2006/relationships/image" Target="media/image25.png"/><Relationship Id="rId58" Type="http://schemas.openxmlformats.org/officeDocument/2006/relationships/image" Target="media/image30.png"/><Relationship Id="rId66" Type="http://schemas.openxmlformats.org/officeDocument/2006/relationships/image" Target="media/image38.png"/><Relationship Id="rId74" Type="http://schemas.openxmlformats.org/officeDocument/2006/relationships/image" Target="media/image46.png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33.png"/><Relationship Id="rId19" Type="http://schemas.openxmlformats.org/officeDocument/2006/relationships/chart" Target="charts/chart7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chart" Target="charts/chart12.xml"/><Relationship Id="rId30" Type="http://schemas.openxmlformats.org/officeDocument/2006/relationships/image" Target="media/image10.png"/><Relationship Id="rId35" Type="http://schemas.openxmlformats.org/officeDocument/2006/relationships/image" Target="media/image70.png"/><Relationship Id="rId43" Type="http://schemas.openxmlformats.org/officeDocument/2006/relationships/image" Target="media/image18.png"/><Relationship Id="rId48" Type="http://schemas.openxmlformats.org/officeDocument/2006/relationships/image" Target="media/image20.png"/><Relationship Id="rId56" Type="http://schemas.openxmlformats.org/officeDocument/2006/relationships/image" Target="media/image28.png"/><Relationship Id="rId64" Type="http://schemas.openxmlformats.org/officeDocument/2006/relationships/image" Target="media/image36.png"/><Relationship Id="rId69" Type="http://schemas.openxmlformats.org/officeDocument/2006/relationships/image" Target="media/image41.png"/><Relationship Id="rId77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23.png"/><Relationship Id="rId72" Type="http://schemas.openxmlformats.org/officeDocument/2006/relationships/image" Target="media/image44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chart" Target="charts/chart4.xml"/><Relationship Id="rId17" Type="http://schemas.openxmlformats.org/officeDocument/2006/relationships/image" Target="media/image5.png"/><Relationship Id="rId25" Type="http://schemas.openxmlformats.org/officeDocument/2006/relationships/chart" Target="charts/chart10.xml"/><Relationship Id="rId33" Type="http://schemas.openxmlformats.org/officeDocument/2006/relationships/image" Target="media/image13.png"/><Relationship Id="rId38" Type="http://schemas.openxmlformats.org/officeDocument/2006/relationships/image" Target="media/image100.png"/><Relationship Id="rId46" Type="http://schemas.openxmlformats.org/officeDocument/2006/relationships/image" Target="media/image180.png"/><Relationship Id="rId59" Type="http://schemas.openxmlformats.org/officeDocument/2006/relationships/image" Target="media/image31.png"/><Relationship Id="rId67" Type="http://schemas.openxmlformats.org/officeDocument/2006/relationships/image" Target="media/image39.png"/><Relationship Id="rId20" Type="http://schemas.openxmlformats.org/officeDocument/2006/relationships/chart" Target="charts/chart8.xml"/><Relationship Id="rId41" Type="http://schemas.openxmlformats.org/officeDocument/2006/relationships/image" Target="media/image16.png"/><Relationship Id="rId54" Type="http://schemas.openxmlformats.org/officeDocument/2006/relationships/image" Target="media/image26.png"/><Relationship Id="rId62" Type="http://schemas.openxmlformats.org/officeDocument/2006/relationships/image" Target="media/image34.png"/><Relationship Id="rId70" Type="http://schemas.openxmlformats.org/officeDocument/2006/relationships/image" Target="media/image42.png"/><Relationship Id="rId75" Type="http://schemas.openxmlformats.org/officeDocument/2006/relationships/image" Target="media/image47.png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5" Type="http://schemas.openxmlformats.org/officeDocument/2006/relationships/chart" Target="charts/chart5.xml"/><Relationship Id="rId23" Type="http://schemas.openxmlformats.org/officeDocument/2006/relationships/oleObject" Target="embeddings/Microsoft_Excel_Chart1.xls"/><Relationship Id="rId28" Type="http://schemas.openxmlformats.org/officeDocument/2006/relationships/chart" Target="charts/chart13.xml"/><Relationship Id="rId36" Type="http://schemas.openxmlformats.org/officeDocument/2006/relationships/image" Target="media/image80.png"/><Relationship Id="rId49" Type="http://schemas.openxmlformats.org/officeDocument/2006/relationships/image" Target="media/image21.png"/><Relationship Id="rId57" Type="http://schemas.openxmlformats.org/officeDocument/2006/relationships/image" Target="media/image29.png"/><Relationship Id="rId10" Type="http://schemas.openxmlformats.org/officeDocument/2006/relationships/oleObject" Target="embeddings/Microsoft_Excel_Chart.xls"/><Relationship Id="rId31" Type="http://schemas.openxmlformats.org/officeDocument/2006/relationships/image" Target="media/image11.png"/><Relationship Id="rId44" Type="http://schemas.openxmlformats.org/officeDocument/2006/relationships/image" Target="media/image160.png"/><Relationship Id="rId52" Type="http://schemas.openxmlformats.org/officeDocument/2006/relationships/image" Target="media/image24.png"/><Relationship Id="rId60" Type="http://schemas.openxmlformats.org/officeDocument/2006/relationships/image" Target="media/image32.png"/><Relationship Id="rId65" Type="http://schemas.openxmlformats.org/officeDocument/2006/relationships/image" Target="media/image37.png"/><Relationship Id="rId73" Type="http://schemas.openxmlformats.org/officeDocument/2006/relationships/image" Target="media/image45.png"/><Relationship Id="rId78" Type="http://schemas.openxmlformats.org/officeDocument/2006/relationships/image" Target="media/image50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image" Target="media/image14.png"/><Relationship Id="rId34" Type="http://schemas.openxmlformats.org/officeDocument/2006/relationships/image" Target="media/image60.png"/><Relationship Id="rId50" Type="http://schemas.openxmlformats.org/officeDocument/2006/relationships/image" Target="media/image22.png"/><Relationship Id="rId55" Type="http://schemas.openxmlformats.org/officeDocument/2006/relationships/image" Target="media/image27.png"/><Relationship Id="rId76" Type="http://schemas.openxmlformats.org/officeDocument/2006/relationships/image" Target="media/image48.png"/><Relationship Id="rId7" Type="http://schemas.openxmlformats.org/officeDocument/2006/relationships/chart" Target="charts/chart2.xml"/><Relationship Id="rId71" Type="http://schemas.openxmlformats.org/officeDocument/2006/relationships/image" Target="media/image43.png"/><Relationship Id="rId2" Type="http://schemas.openxmlformats.org/officeDocument/2006/relationships/settings" Target="settings.xml"/><Relationship Id="rId2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Validation\Temperature%20Validation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Validation\Precipitation%20Validation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Validation\Precipitation%20Validation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Correlation_NCPOR%20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Correlation_NCPOR%20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Correlation_NCPOR%20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Correlation_NCPOR%20Dat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Correlation_NCPOR%20Dat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Correlation_NCPOR%20Dat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bjective_2\Discover%20Geoscience\Reviewer's%20Response\Validation\Precipitation%20Validatio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Location - 32.50°N</a:t>
            </a:r>
            <a:r>
              <a:rPr lang="en-US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n-IN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77.25°E</a:t>
            </a:r>
            <a:endParaRPr lang="en-US" sz="1100" b="1" i="0" u="none" strike="noStrike" kern="1200" spc="0" baseline="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6928762029746282"/>
                  <c:y val="-2.5037547389909594E-2"/>
                </c:manualLayout>
              </c:layout>
              <c:numFmt formatCode="General" sourceLinked="0"/>
              <c:spPr>
                <a:solidFill>
                  <a:srgbClr val="FFCE3C">
                    <a:alpha val="30000"/>
                  </a:srgbClr>
                </a:solidFill>
                <a:ln>
                  <a:solidFill>
                    <a:sysClr val="windowText" lastClr="000000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'Gepang Gath AWS'!$H$4:$H$21</c:f>
              <c:numCache>
                <c:formatCode>General</c:formatCode>
                <c:ptCount val="18"/>
                <c:pt idx="0">
                  <c:v>7.8662857142857154</c:v>
                </c:pt>
                <c:pt idx="1">
                  <c:v>9.1782258064516142</c:v>
                </c:pt>
                <c:pt idx="2">
                  <c:v>8.5803225806451611</c:v>
                </c:pt>
                <c:pt idx="3">
                  <c:v>5.1294333333333331</c:v>
                </c:pt>
                <c:pt idx="4">
                  <c:v>1.0969677419354837</c:v>
                </c:pt>
                <c:pt idx="5">
                  <c:v>-4.8386666666666667</c:v>
                </c:pt>
                <c:pt idx="6">
                  <c:v>-8.3149032258064501</c:v>
                </c:pt>
                <c:pt idx="7">
                  <c:v>-10.122516129032261</c:v>
                </c:pt>
                <c:pt idx="8">
                  <c:v>-9.2778214285714284</c:v>
                </c:pt>
                <c:pt idx="9">
                  <c:v>-6.4396129032258056</c:v>
                </c:pt>
                <c:pt idx="10">
                  <c:v>-1.9345999999999997</c:v>
                </c:pt>
                <c:pt idx="11">
                  <c:v>0.41667741935483876</c:v>
                </c:pt>
                <c:pt idx="12">
                  <c:v>9.2994347826086976</c:v>
                </c:pt>
                <c:pt idx="13">
                  <c:v>9.2482903225806457</c:v>
                </c:pt>
                <c:pt idx="14">
                  <c:v>3.8379333333333334</c:v>
                </c:pt>
                <c:pt idx="15">
                  <c:v>-4.4284193548387112</c:v>
                </c:pt>
                <c:pt idx="16">
                  <c:v>-6.5206</c:v>
                </c:pt>
                <c:pt idx="17">
                  <c:v>-10.660483870967742</c:v>
                </c:pt>
              </c:numCache>
            </c:numRef>
          </c:xVal>
          <c:yVal>
            <c:numRef>
              <c:f>'Gepang Gath AWS'!$L$4:$L$21</c:f>
              <c:numCache>
                <c:formatCode>General</c:formatCode>
                <c:ptCount val="18"/>
                <c:pt idx="0">
                  <c:v>-1.8626499999999999</c:v>
                </c:pt>
                <c:pt idx="1">
                  <c:v>4.5555700000000003</c:v>
                </c:pt>
                <c:pt idx="2">
                  <c:v>4.1353999999999997</c:v>
                </c:pt>
                <c:pt idx="3">
                  <c:v>-0.63144999999999996</c:v>
                </c:pt>
                <c:pt idx="4">
                  <c:v>-8.1173000000000002</c:v>
                </c:pt>
                <c:pt idx="5">
                  <c:v>-15.428800000000001</c:v>
                </c:pt>
                <c:pt idx="6">
                  <c:v>-19.402899999999999</c:v>
                </c:pt>
                <c:pt idx="7">
                  <c:v>-20.819769999999998</c:v>
                </c:pt>
                <c:pt idx="8">
                  <c:v>-18.49906</c:v>
                </c:pt>
                <c:pt idx="9">
                  <c:v>-16.6403</c:v>
                </c:pt>
                <c:pt idx="10">
                  <c:v>-11.882899999999999</c:v>
                </c:pt>
                <c:pt idx="11">
                  <c:v>-9.0731000000000002</c:v>
                </c:pt>
                <c:pt idx="12">
                  <c:v>4.0958500000000004</c:v>
                </c:pt>
                <c:pt idx="13">
                  <c:v>5.0015999999999998</c:v>
                </c:pt>
                <c:pt idx="14">
                  <c:v>-1.4842299999999999</c:v>
                </c:pt>
                <c:pt idx="15">
                  <c:v>-16.100840000000002</c:v>
                </c:pt>
                <c:pt idx="16">
                  <c:v>-16.688880000000001</c:v>
                </c:pt>
                <c:pt idx="17">
                  <c:v>-21.75281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0EB-4A2A-A0B4-FD7E0C5492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51673008"/>
        <c:axId val="1151687888"/>
      </c:scatterChart>
      <c:valAx>
        <c:axId val="1151673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Gepang Gath AWS Temp (°C)</a:t>
                </a:r>
              </a:p>
            </c:rich>
          </c:tx>
          <c:layout>
            <c:manualLayout>
              <c:xMode val="edge"/>
              <c:yMode val="edge"/>
              <c:x val="0.34109033245844267"/>
              <c:y val="0.897198891805190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51687888"/>
        <c:crosses val="autoZero"/>
        <c:crossBetween val="midCat"/>
      </c:valAx>
      <c:valAx>
        <c:axId val="1151687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ERA5-Land Temp (°C)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31903907844852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516730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/>
              <a:t>Mean Temperature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2461182565702428E-2"/>
          <c:y val="0.15546942291128338"/>
          <c:w val="0.91369935519625878"/>
          <c:h val="0.66273915372981473"/>
        </c:manualLayout>
      </c:layout>
      <c:lineChart>
        <c:grouping val="standard"/>
        <c:varyColors val="0"/>
        <c:ser>
          <c:idx val="0"/>
          <c:order val="0"/>
          <c:tx>
            <c:v>ERA5-Land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Sheet1!$B$3:$B$77</c:f>
              <c:numCache>
                <c:formatCode>General</c:formatCode>
                <c:ptCount val="75"/>
                <c:pt idx="0">
                  <c:v>-10.856752521929826</c:v>
                </c:pt>
                <c:pt idx="1">
                  <c:v>-11.179620811403517</c:v>
                </c:pt>
                <c:pt idx="2">
                  <c:v>-10.590221008771925</c:v>
                </c:pt>
                <c:pt idx="3">
                  <c:v>-10.619383815789488</c:v>
                </c:pt>
                <c:pt idx="4">
                  <c:v>-11.44851763157895</c:v>
                </c:pt>
                <c:pt idx="5">
                  <c:v>-12.07036703947368</c:v>
                </c:pt>
                <c:pt idx="6">
                  <c:v>-10.978060350877195</c:v>
                </c:pt>
                <c:pt idx="7">
                  <c:v>-12.383562521929829</c:v>
                </c:pt>
                <c:pt idx="8">
                  <c:v>-11.10697188596491</c:v>
                </c:pt>
                <c:pt idx="9">
                  <c:v>-10.288849385964919</c:v>
                </c:pt>
                <c:pt idx="10">
                  <c:v>-10.34032282894737</c:v>
                </c:pt>
                <c:pt idx="11">
                  <c:v>-10.779397587719297</c:v>
                </c:pt>
                <c:pt idx="12">
                  <c:v>-11.583726929824561</c:v>
                </c:pt>
                <c:pt idx="13">
                  <c:v>-11.524138289473685</c:v>
                </c:pt>
                <c:pt idx="14">
                  <c:v>-11.47016489035088</c:v>
                </c:pt>
                <c:pt idx="15">
                  <c:v>-11.316712236842108</c:v>
                </c:pt>
                <c:pt idx="16">
                  <c:v>-10.901966600877198</c:v>
                </c:pt>
                <c:pt idx="17">
                  <c:v>-11.266340065789471</c:v>
                </c:pt>
                <c:pt idx="18">
                  <c:v>-11.619018070175445</c:v>
                </c:pt>
                <c:pt idx="19">
                  <c:v>-10.438236447368414</c:v>
                </c:pt>
                <c:pt idx="20">
                  <c:v>-10.158341052631577</c:v>
                </c:pt>
                <c:pt idx="21">
                  <c:v>-10.105705833333337</c:v>
                </c:pt>
                <c:pt idx="22">
                  <c:v>-11.593438881578944</c:v>
                </c:pt>
                <c:pt idx="23">
                  <c:v>-9.8625770614035098</c:v>
                </c:pt>
                <c:pt idx="24">
                  <c:v>-10.621615350877196</c:v>
                </c:pt>
                <c:pt idx="25">
                  <c:v>-11.310490789473683</c:v>
                </c:pt>
                <c:pt idx="26">
                  <c:v>-10.468217587719289</c:v>
                </c:pt>
                <c:pt idx="27">
                  <c:v>-10.071685131578951</c:v>
                </c:pt>
                <c:pt idx="28">
                  <c:v>-10.24633752192983</c:v>
                </c:pt>
                <c:pt idx="29">
                  <c:v>-11.046999999999999</c:v>
                </c:pt>
                <c:pt idx="30">
                  <c:v>-9.3779632894736782</c:v>
                </c:pt>
                <c:pt idx="31">
                  <c:v>-10.831038092105263</c:v>
                </c:pt>
                <c:pt idx="32">
                  <c:v>-11.515209254385967</c:v>
                </c:pt>
                <c:pt idx="33">
                  <c:v>-10.765509758771923</c:v>
                </c:pt>
                <c:pt idx="34">
                  <c:v>-9.7577224122806996</c:v>
                </c:pt>
                <c:pt idx="35">
                  <c:v>-10.391575833333333</c:v>
                </c:pt>
                <c:pt idx="36">
                  <c:v>-11.083410723684212</c:v>
                </c:pt>
                <c:pt idx="37">
                  <c:v>-10.916661293859653</c:v>
                </c:pt>
                <c:pt idx="38">
                  <c:v>-10.327060263157888</c:v>
                </c:pt>
                <c:pt idx="39">
                  <c:v>-11.343014166666659</c:v>
                </c:pt>
                <c:pt idx="40">
                  <c:v>-9.3400644956140368</c:v>
                </c:pt>
                <c:pt idx="41">
                  <c:v>-10.457043070175439</c:v>
                </c:pt>
                <c:pt idx="42">
                  <c:v>-10.118817192982453</c:v>
                </c:pt>
                <c:pt idx="43">
                  <c:v>-10.145939736842106</c:v>
                </c:pt>
                <c:pt idx="44">
                  <c:v>-9.6667074561403439</c:v>
                </c:pt>
                <c:pt idx="45">
                  <c:v>-10.980598991228081</c:v>
                </c:pt>
                <c:pt idx="46">
                  <c:v>-10.359385021929819</c:v>
                </c:pt>
                <c:pt idx="47">
                  <c:v>-11.269133771929829</c:v>
                </c:pt>
                <c:pt idx="48">
                  <c:v>-10.096162499999998</c:v>
                </c:pt>
                <c:pt idx="49">
                  <c:v>-9.5536121710526292</c:v>
                </c:pt>
                <c:pt idx="50">
                  <c:v>-9.8147069736842205</c:v>
                </c:pt>
                <c:pt idx="51">
                  <c:v>-10.303882149122805</c:v>
                </c:pt>
                <c:pt idx="52">
                  <c:v>-10.244311008771939</c:v>
                </c:pt>
                <c:pt idx="53">
                  <c:v>-10.515308464912279</c:v>
                </c:pt>
                <c:pt idx="54">
                  <c:v>-10.784141491228063</c:v>
                </c:pt>
                <c:pt idx="55">
                  <c:v>-10.502251140350882</c:v>
                </c:pt>
                <c:pt idx="56">
                  <c:v>-9.4131600438596514</c:v>
                </c:pt>
                <c:pt idx="57">
                  <c:v>-9.2072814254386053</c:v>
                </c:pt>
                <c:pt idx="58">
                  <c:v>-10.456578969298251</c:v>
                </c:pt>
                <c:pt idx="59">
                  <c:v>-10.975753706140345</c:v>
                </c:pt>
                <c:pt idx="60">
                  <c:v>-11.122863179824556</c:v>
                </c:pt>
                <c:pt idx="61">
                  <c:v>-10.123006074561399</c:v>
                </c:pt>
                <c:pt idx="62">
                  <c:v>-10.880868486842113</c:v>
                </c:pt>
                <c:pt idx="63">
                  <c:v>-10.773868596491219</c:v>
                </c:pt>
                <c:pt idx="64">
                  <c:v>-10.98278664473685</c:v>
                </c:pt>
                <c:pt idx="65">
                  <c:v>-11.082272543859641</c:v>
                </c:pt>
                <c:pt idx="66">
                  <c:v>-9.0829831140350841</c:v>
                </c:pt>
                <c:pt idx="67">
                  <c:v>-9.5980444517543884</c:v>
                </c:pt>
                <c:pt idx="68">
                  <c:v>-11.026711842105257</c:v>
                </c:pt>
                <c:pt idx="69">
                  <c:v>-10.87376361842105</c:v>
                </c:pt>
                <c:pt idx="70">
                  <c:v>-9.6510412061403521</c:v>
                </c:pt>
                <c:pt idx="71">
                  <c:v>-10.341315482456155</c:v>
                </c:pt>
                <c:pt idx="72">
                  <c:v>-9.1107186622806982</c:v>
                </c:pt>
                <c:pt idx="73">
                  <c:v>-9.9007460087719199</c:v>
                </c:pt>
                <c:pt idx="74">
                  <c:v>-8.7899544078947276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ED-4656-9E2F-C6755A4DE60D}"/>
            </c:ext>
          </c:extLst>
        </c:ser>
        <c:ser>
          <c:idx val="1"/>
          <c:order val="1"/>
          <c:tx>
            <c:v>CRU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Sheet1!$C$3:$C$77</c:f>
              <c:numCache>
                <c:formatCode>General</c:formatCode>
                <c:ptCount val="75"/>
                <c:pt idx="1">
                  <c:v>-6.0666669999999998</c:v>
                </c:pt>
                <c:pt idx="2">
                  <c:v>-5.8861109999999996</c:v>
                </c:pt>
                <c:pt idx="3">
                  <c:v>-5.391667</c:v>
                </c:pt>
                <c:pt idx="4">
                  <c:v>-5.8097224000000001</c:v>
                </c:pt>
                <c:pt idx="5">
                  <c:v>-5.9430560000000003</c:v>
                </c:pt>
                <c:pt idx="6">
                  <c:v>-6.0708336999999997</c:v>
                </c:pt>
                <c:pt idx="7">
                  <c:v>-6.5388890000000002</c:v>
                </c:pt>
                <c:pt idx="8">
                  <c:v>-5.3888889999999998</c:v>
                </c:pt>
                <c:pt idx="9">
                  <c:v>-5.9097220000000004</c:v>
                </c:pt>
                <c:pt idx="10">
                  <c:v>-6.1180560000000002</c:v>
                </c:pt>
                <c:pt idx="11">
                  <c:v>-6.4291669999999996</c:v>
                </c:pt>
                <c:pt idx="12">
                  <c:v>-6.0027775999999999</c:v>
                </c:pt>
                <c:pt idx="13">
                  <c:v>-5.8624996999999999</c:v>
                </c:pt>
                <c:pt idx="14">
                  <c:v>-6.4124999999999996</c:v>
                </c:pt>
                <c:pt idx="15">
                  <c:v>-6.4055556999999999</c:v>
                </c:pt>
                <c:pt idx="16">
                  <c:v>-6.3680553</c:v>
                </c:pt>
                <c:pt idx="17">
                  <c:v>-6.6305556000000001</c:v>
                </c:pt>
                <c:pt idx="18">
                  <c:v>-6.7833332999999998</c:v>
                </c:pt>
                <c:pt idx="19">
                  <c:v>-5.8305553999999997</c:v>
                </c:pt>
                <c:pt idx="20">
                  <c:v>-6.134722</c:v>
                </c:pt>
                <c:pt idx="21">
                  <c:v>-6.5638889999999996</c:v>
                </c:pt>
                <c:pt idx="22">
                  <c:v>-6.5680556000000001</c:v>
                </c:pt>
                <c:pt idx="23">
                  <c:v>-6.5500007</c:v>
                </c:pt>
                <c:pt idx="24">
                  <c:v>-6.2541669999999998</c:v>
                </c:pt>
                <c:pt idx="25">
                  <c:v>-6.793056</c:v>
                </c:pt>
                <c:pt idx="26">
                  <c:v>-6.5111109999999996</c:v>
                </c:pt>
                <c:pt idx="27">
                  <c:v>-6.1291669999999998</c:v>
                </c:pt>
                <c:pt idx="28">
                  <c:v>-6.4486116999999998</c:v>
                </c:pt>
                <c:pt idx="29">
                  <c:v>-6.4694447999999998</c:v>
                </c:pt>
                <c:pt idx="30">
                  <c:v>-6.0013889999999996</c:v>
                </c:pt>
                <c:pt idx="31">
                  <c:v>-6.2555556000000001</c:v>
                </c:pt>
                <c:pt idx="32">
                  <c:v>-6.730556</c:v>
                </c:pt>
                <c:pt idx="33">
                  <c:v>-7.1916669999999998</c:v>
                </c:pt>
                <c:pt idx="34">
                  <c:v>-6.6194443999999999</c:v>
                </c:pt>
                <c:pt idx="35">
                  <c:v>-6.4402775999999999</c:v>
                </c:pt>
                <c:pt idx="36">
                  <c:v>-6.9861110000000002</c:v>
                </c:pt>
                <c:pt idx="37">
                  <c:v>-6.1833340000000003</c:v>
                </c:pt>
                <c:pt idx="38">
                  <c:v>-5.9013885999999998</c:v>
                </c:pt>
                <c:pt idx="39">
                  <c:v>-6.9708332999999998</c:v>
                </c:pt>
                <c:pt idx="40">
                  <c:v>-6.230556</c:v>
                </c:pt>
                <c:pt idx="41">
                  <c:v>-6.3986115000000003</c:v>
                </c:pt>
                <c:pt idx="42">
                  <c:v>-6.5708330000000004</c:v>
                </c:pt>
                <c:pt idx="43">
                  <c:v>-5.9388889999999996</c:v>
                </c:pt>
                <c:pt idx="44">
                  <c:v>-6.2986110000000002</c:v>
                </c:pt>
                <c:pt idx="45">
                  <c:v>-6.2652780000000003</c:v>
                </c:pt>
                <c:pt idx="46">
                  <c:v>-6.2402781999999997</c:v>
                </c:pt>
                <c:pt idx="47">
                  <c:v>-7.4875007</c:v>
                </c:pt>
                <c:pt idx="48">
                  <c:v>-6.3125004999999996</c:v>
                </c:pt>
                <c:pt idx="49">
                  <c:v>-5.6763890000000004</c:v>
                </c:pt>
                <c:pt idx="50">
                  <c:v>-5.7319446000000003</c:v>
                </c:pt>
                <c:pt idx="51">
                  <c:v>-5.7750000000000004</c:v>
                </c:pt>
                <c:pt idx="52">
                  <c:v>-5.5472219999999997</c:v>
                </c:pt>
                <c:pt idx="53">
                  <c:v>-6.2416669999999996</c:v>
                </c:pt>
                <c:pt idx="54">
                  <c:v>-5.5888895999999999</c:v>
                </c:pt>
                <c:pt idx="55">
                  <c:v>-6.4041670000000002</c:v>
                </c:pt>
                <c:pt idx="56">
                  <c:v>-5.6402780000000003</c:v>
                </c:pt>
                <c:pt idx="57">
                  <c:v>-5.7750000000000004</c:v>
                </c:pt>
                <c:pt idx="58">
                  <c:v>-6.0041669999999998</c:v>
                </c:pt>
                <c:pt idx="59">
                  <c:v>-5.4708332999999998</c:v>
                </c:pt>
                <c:pt idx="60">
                  <c:v>-5.233333</c:v>
                </c:pt>
                <c:pt idx="61">
                  <c:v>-5.7583336999999997</c:v>
                </c:pt>
                <c:pt idx="62">
                  <c:v>-5.9722229999999996</c:v>
                </c:pt>
                <c:pt idx="63">
                  <c:v>-5.8791669999999998</c:v>
                </c:pt>
                <c:pt idx="64">
                  <c:v>-6.0555560000000002</c:v>
                </c:pt>
                <c:pt idx="65">
                  <c:v>-5.8194447</c:v>
                </c:pt>
                <c:pt idx="66">
                  <c:v>-4.7819447999999998</c:v>
                </c:pt>
                <c:pt idx="67">
                  <c:v>-5.0152780000000003</c:v>
                </c:pt>
                <c:pt idx="68">
                  <c:v>-5.0416664999999998</c:v>
                </c:pt>
                <c:pt idx="69">
                  <c:v>-5.8583335999999999</c:v>
                </c:pt>
                <c:pt idx="70">
                  <c:v>-5.8583335999999999</c:v>
                </c:pt>
                <c:pt idx="71">
                  <c:v>-5.3597219999999997</c:v>
                </c:pt>
                <c:pt idx="72">
                  <c:v>-4.9888890000000004</c:v>
                </c:pt>
                <c:pt idx="73">
                  <c:v>-5.5277779999999996</c:v>
                </c:pt>
                <c:pt idx="74">
                  <c:v>-5.026389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ED-4656-9E2F-C6755A4DE60D}"/>
            </c:ext>
          </c:extLst>
        </c:ser>
        <c:ser>
          <c:idx val="2"/>
          <c:order val="2"/>
          <c:tx>
            <c:v>GLDAS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Sheet1!$D$3:$D$77</c:f>
              <c:numCache>
                <c:formatCode>General</c:formatCode>
                <c:ptCount val="75"/>
                <c:pt idx="50">
                  <c:v>-11.554312133789001</c:v>
                </c:pt>
                <c:pt idx="51">
                  <c:v>-10.852682495117101</c:v>
                </c:pt>
                <c:pt idx="52">
                  <c:v>-10.447983805338501</c:v>
                </c:pt>
                <c:pt idx="53">
                  <c:v>-10.967766825358</c:v>
                </c:pt>
                <c:pt idx="54">
                  <c:v>-11.0552810668945</c:v>
                </c:pt>
                <c:pt idx="55">
                  <c:v>-10.842119598388599</c:v>
                </c:pt>
                <c:pt idx="56">
                  <c:v>-9.6351697285969795</c:v>
                </c:pt>
                <c:pt idx="57">
                  <c:v>-10.8155311584472</c:v>
                </c:pt>
                <c:pt idx="58">
                  <c:v>-10.531322224934801</c:v>
                </c:pt>
                <c:pt idx="59">
                  <c:v>-10.974423472086499</c:v>
                </c:pt>
                <c:pt idx="60">
                  <c:v>-10.7595504760741</c:v>
                </c:pt>
                <c:pt idx="61">
                  <c:v>-10.946869913736901</c:v>
                </c:pt>
                <c:pt idx="62">
                  <c:v>-11.2028093973795</c:v>
                </c:pt>
                <c:pt idx="63">
                  <c:v>-10.406534576415901</c:v>
                </c:pt>
                <c:pt idx="64">
                  <c:v>-11.3653294881184</c:v>
                </c:pt>
                <c:pt idx="65">
                  <c:v>-12.0471494038899</c:v>
                </c:pt>
                <c:pt idx="66">
                  <c:v>-10.1565650939941</c:v>
                </c:pt>
                <c:pt idx="67">
                  <c:v>-10.748744710286401</c:v>
                </c:pt>
                <c:pt idx="68">
                  <c:v>-11.8507331848144</c:v>
                </c:pt>
                <c:pt idx="69">
                  <c:v>-10.6779159545898</c:v>
                </c:pt>
                <c:pt idx="70">
                  <c:v>-8.7596458435058295</c:v>
                </c:pt>
                <c:pt idx="71">
                  <c:v>-9.1339680989583094</c:v>
                </c:pt>
                <c:pt idx="72">
                  <c:v>-8.4834592183430697</c:v>
                </c:pt>
                <c:pt idx="73">
                  <c:v>-8.7945541381835692</c:v>
                </c:pt>
                <c:pt idx="74">
                  <c:v>-7.9733985900878599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CED-4656-9E2F-C6755A4DE60D}"/>
            </c:ext>
          </c:extLst>
        </c:ser>
        <c:ser>
          <c:idx val="3"/>
          <c:order val="3"/>
          <c:tx>
            <c:v>IMD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Sheet1!$G$4:$G$77</c:f>
              <c:numCache>
                <c:formatCode>General</c:formatCode>
                <c:ptCount val="74"/>
                <c:pt idx="0">
                  <c:v>17.992901741684062</c:v>
                </c:pt>
                <c:pt idx="1">
                  <c:v>17.947878159030804</c:v>
                </c:pt>
                <c:pt idx="2">
                  <c:v>18.273676263505159</c:v>
                </c:pt>
                <c:pt idx="3">
                  <c:v>17.871661726952478</c:v>
                </c:pt>
                <c:pt idx="4">
                  <c:v>17.335797370717504</c:v>
                </c:pt>
                <c:pt idx="5">
                  <c:v>17.659532882330524</c:v>
                </c:pt>
                <c:pt idx="6">
                  <c:v>17.142410857530656</c:v>
                </c:pt>
                <c:pt idx="7">
                  <c:v>18.227525472683688</c:v>
                </c:pt>
                <c:pt idx="8">
                  <c:v>17.779211468516284</c:v>
                </c:pt>
                <c:pt idx="9">
                  <c:v>17.845865970355536</c:v>
                </c:pt>
                <c:pt idx="10">
                  <c:v>17.247133946483849</c:v>
                </c:pt>
                <c:pt idx="11">
                  <c:v>17.231159630193027</c:v>
                </c:pt>
                <c:pt idx="12">
                  <c:v>17.420209732962256</c:v>
                </c:pt>
                <c:pt idx="13">
                  <c:v>17.475428938422901</c:v>
                </c:pt>
                <c:pt idx="14">
                  <c:v>17.210531571748664</c:v>
                </c:pt>
                <c:pt idx="15">
                  <c:v>17.633355654741841</c:v>
                </c:pt>
                <c:pt idx="16">
                  <c:v>16.902311499422314</c:v>
                </c:pt>
                <c:pt idx="17">
                  <c:v>17.001768532091603</c:v>
                </c:pt>
                <c:pt idx="18">
                  <c:v>17.847033565499629</c:v>
                </c:pt>
                <c:pt idx="19">
                  <c:v>17.853564326194739</c:v>
                </c:pt>
                <c:pt idx="20">
                  <c:v>17.426243171179131</c:v>
                </c:pt>
                <c:pt idx="21">
                  <c:v>17.406355648852013</c:v>
                </c:pt>
                <c:pt idx="22">
                  <c:v>17.795482136708721</c:v>
                </c:pt>
                <c:pt idx="23">
                  <c:v>17.71024589956523</c:v>
                </c:pt>
                <c:pt idx="24">
                  <c:v>17.127647624739147</c:v>
                </c:pt>
                <c:pt idx="25">
                  <c:v>16.983302338465673</c:v>
                </c:pt>
                <c:pt idx="26">
                  <c:v>17.376190081892002</c:v>
                </c:pt>
                <c:pt idx="27">
                  <c:v>17.507218004032651</c:v>
                </c:pt>
                <c:pt idx="28">
                  <c:v>17.372897752167702</c:v>
                </c:pt>
                <c:pt idx="29">
                  <c:v>17.698676710614407</c:v>
                </c:pt>
                <c:pt idx="30">
                  <c:v>17.308015925967474</c:v>
                </c:pt>
                <c:pt idx="31">
                  <c:v>16.76342545571595</c:v>
                </c:pt>
                <c:pt idx="32">
                  <c:v>16.667372587447439</c:v>
                </c:pt>
                <c:pt idx="33">
                  <c:v>17.70205283380578</c:v>
                </c:pt>
                <c:pt idx="34">
                  <c:v>17.713339601425268</c:v>
                </c:pt>
                <c:pt idx="35">
                  <c:v>16.928596336374962</c:v>
                </c:pt>
                <c:pt idx="36">
                  <c:v>17.759082897592648</c:v>
                </c:pt>
                <c:pt idx="37">
                  <c:v>17.762206539264696</c:v>
                </c:pt>
                <c:pt idx="38">
                  <c:v>17.169650773646492</c:v>
                </c:pt>
                <c:pt idx="39">
                  <c:v>17.213748347682362</c:v>
                </c:pt>
                <c:pt idx="40">
                  <c:v>17.371925959629046</c:v>
                </c:pt>
                <c:pt idx="41">
                  <c:v>17.067880502288105</c:v>
                </c:pt>
                <c:pt idx="42">
                  <c:v>17.691132674484088</c:v>
                </c:pt>
                <c:pt idx="43">
                  <c:v>17.412949324457266</c:v>
                </c:pt>
                <c:pt idx="44">
                  <c:v>17.46469538598539</c:v>
                </c:pt>
                <c:pt idx="45">
                  <c:v>17.351790315385085</c:v>
                </c:pt>
                <c:pt idx="46">
                  <c:v>16.757107714263153</c:v>
                </c:pt>
                <c:pt idx="47">
                  <c:v>17.806838470775617</c:v>
                </c:pt>
                <c:pt idx="48">
                  <c:v>17.905391570971091</c:v>
                </c:pt>
                <c:pt idx="49">
                  <c:v>17.608324627673184</c:v>
                </c:pt>
                <c:pt idx="50">
                  <c:v>18.22238961277904</c:v>
                </c:pt>
                <c:pt idx="51">
                  <c:v>17.956318425898885</c:v>
                </c:pt>
                <c:pt idx="52">
                  <c:v>17.48565272923198</c:v>
                </c:pt>
                <c:pt idx="53">
                  <c:v>17.974781818218357</c:v>
                </c:pt>
                <c:pt idx="54">
                  <c:v>17.366737046318953</c:v>
                </c:pt>
                <c:pt idx="55">
                  <c:v>18.043620586805794</c:v>
                </c:pt>
                <c:pt idx="56">
                  <c:v>17.838411055483302</c:v>
                </c:pt>
                <c:pt idx="57">
                  <c:v>17.780814889874229</c:v>
                </c:pt>
                <c:pt idx="58">
                  <c:v>18.024329431918691</c:v>
                </c:pt>
                <c:pt idx="59">
                  <c:v>18.353321081300582</c:v>
                </c:pt>
                <c:pt idx="60">
                  <c:v>17.917394677484737</c:v>
                </c:pt>
                <c:pt idx="61">
                  <c:v>17.846021595561741</c:v>
                </c:pt>
                <c:pt idx="62">
                  <c:v>17.952099689038608</c:v>
                </c:pt>
                <c:pt idx="63">
                  <c:v>17.366859357974064</c:v>
                </c:pt>
                <c:pt idx="64">
                  <c:v>17.523725437490057</c:v>
                </c:pt>
                <c:pt idx="65">
                  <c:v>18.403583970364618</c:v>
                </c:pt>
                <c:pt idx="66">
                  <c:v>18.101495021454312</c:v>
                </c:pt>
                <c:pt idx="67">
                  <c:v>18.088212187575557</c:v>
                </c:pt>
                <c:pt idx="68">
                  <c:v>17.397722670149097</c:v>
                </c:pt>
                <c:pt idx="69">
                  <c:v>17.583711129660784</c:v>
                </c:pt>
                <c:pt idx="70">
                  <c:v>18.10668595319342</c:v>
                </c:pt>
                <c:pt idx="71">
                  <c:v>18.58596863007245</c:v>
                </c:pt>
                <c:pt idx="72">
                  <c:v>17.810077257738371</c:v>
                </c:pt>
                <c:pt idx="73">
                  <c:v>19.232084963053417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CED-4656-9E2F-C6755A4DE6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2966031"/>
        <c:axId val="882963151"/>
      </c:lineChart>
      <c:catAx>
        <c:axId val="8829660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Year</a:t>
                </a:r>
              </a:p>
            </c:rich>
          </c:tx>
          <c:layout>
            <c:manualLayout>
              <c:xMode val="edge"/>
              <c:yMode val="edge"/>
              <c:x val="0.48158448610293819"/>
              <c:y val="0.912293908997809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82963151"/>
        <c:crosses val="autoZero"/>
        <c:auto val="1"/>
        <c:lblAlgn val="ctr"/>
        <c:lblOffset val="100"/>
        <c:noMultiLvlLbl val="0"/>
      </c:catAx>
      <c:valAx>
        <c:axId val="8829631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Temperature (</a:t>
                </a:r>
                <a:r>
                  <a:rPr lang="en-US" sz="1000" b="0" i="0" u="none" strike="noStrike" baseline="0">
                    <a:effectLst/>
                  </a:rPr>
                  <a:t>°C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829660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7251255514768836"/>
          <c:y val="0.15217332329582836"/>
          <c:w val="0.48874317756543778"/>
          <c:h val="6.83262460409503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>
                <a:solidFill>
                  <a:sysClr val="windowText" lastClr="000000"/>
                </a:solidFill>
              </a:rPr>
              <a:t>Snowfall</a:t>
            </a:r>
          </a:p>
        </c:rich>
      </c:tx>
      <c:layout>
        <c:manualLayout>
          <c:xMode val="edge"/>
          <c:yMode val="edge"/>
          <c:x val="0.45541723014960206"/>
          <c:y val="2.65604249667994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406482897502981"/>
          <c:y val="0.17171296296296296"/>
          <c:w val="0.83253729519765096"/>
          <c:h val="0.64404464382191273"/>
        </c:manualLayout>
      </c:layout>
      <c:barChart>
        <c:barDir val="col"/>
        <c:grouping val="clustered"/>
        <c:varyColors val="0"/>
        <c:ser>
          <c:idx val="0"/>
          <c:order val="0"/>
          <c:tx>
            <c:v>ERA5-Land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Snowfall!$A$53:$A$77</c:f>
              <c:strCache>
                <c:ptCount val="2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  <c:pt idx="24">
                  <c:v>2024</c:v>
                </c:pt>
              </c:strCache>
            </c:strRef>
          </c:cat>
          <c:val>
            <c:numRef>
              <c:f>Snowfall!$B$53:$B$77</c:f>
              <c:numCache>
                <c:formatCode>General</c:formatCode>
                <c:ptCount val="25"/>
                <c:pt idx="0">
                  <c:v>810.24274600000001</c:v>
                </c:pt>
                <c:pt idx="1">
                  <c:v>692.04206499999998</c:v>
                </c:pt>
                <c:pt idx="2">
                  <c:v>977.74700200000007</c:v>
                </c:pt>
                <c:pt idx="3">
                  <c:v>1236.544971</c:v>
                </c:pt>
                <c:pt idx="4">
                  <c:v>802.3918819999999</c:v>
                </c:pt>
                <c:pt idx="5">
                  <c:v>1278.3128380000001</c:v>
                </c:pt>
                <c:pt idx="6">
                  <c:v>1244.7107869999995</c:v>
                </c:pt>
                <c:pt idx="7">
                  <c:v>758.90990999999997</c:v>
                </c:pt>
                <c:pt idx="8">
                  <c:v>1085.601304</c:v>
                </c:pt>
                <c:pt idx="9">
                  <c:v>1255.6574010000002</c:v>
                </c:pt>
                <c:pt idx="10">
                  <c:v>1210.5918379999998</c:v>
                </c:pt>
                <c:pt idx="11">
                  <c:v>1136.9142280000001</c:v>
                </c:pt>
                <c:pt idx="12">
                  <c:v>1107.0607850000001</c:v>
                </c:pt>
                <c:pt idx="13">
                  <c:v>1075.9633699999999</c:v>
                </c:pt>
                <c:pt idx="14">
                  <c:v>1114.5233329999999</c:v>
                </c:pt>
                <c:pt idx="15">
                  <c:v>1313.512592</c:v>
                </c:pt>
                <c:pt idx="16">
                  <c:v>671.5537790000003</c:v>
                </c:pt>
                <c:pt idx="17">
                  <c:v>1245.346577</c:v>
                </c:pt>
                <c:pt idx="18">
                  <c:v>857.00764499999991</c:v>
                </c:pt>
                <c:pt idx="19">
                  <c:v>1471.061972</c:v>
                </c:pt>
                <c:pt idx="20">
                  <c:v>949.04728999999998</c:v>
                </c:pt>
                <c:pt idx="21">
                  <c:v>934.27252099999998</c:v>
                </c:pt>
                <c:pt idx="22">
                  <c:v>710.74772299999995</c:v>
                </c:pt>
                <c:pt idx="23">
                  <c:v>525.55226800000003</c:v>
                </c:pt>
                <c:pt idx="24">
                  <c:v>746.42666079999992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FA-4A48-BD38-2AACA3AFF248}"/>
            </c:ext>
          </c:extLst>
        </c:ser>
        <c:ser>
          <c:idx val="1"/>
          <c:order val="1"/>
          <c:tx>
            <c:v>NASA GLDAS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Snowfall!$A$53:$A$77</c:f>
              <c:strCache>
                <c:ptCount val="2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  <c:pt idx="24">
                  <c:v>2024</c:v>
                </c:pt>
              </c:strCache>
            </c:strRef>
          </c:cat>
          <c:val>
            <c:numRef>
              <c:f>Snowfall!$C$53:$C$77</c:f>
              <c:numCache>
                <c:formatCode>General</c:formatCode>
                <c:ptCount val="25"/>
                <c:pt idx="0">
                  <c:v>559.53791733099899</c:v>
                </c:pt>
                <c:pt idx="1">
                  <c:v>361.38959893287301</c:v>
                </c:pt>
                <c:pt idx="2">
                  <c:v>451.558797652978</c:v>
                </c:pt>
                <c:pt idx="3">
                  <c:v>529.36918707164295</c:v>
                </c:pt>
                <c:pt idx="4">
                  <c:v>554.81759443937301</c:v>
                </c:pt>
                <c:pt idx="5">
                  <c:v>510.36839878142899</c:v>
                </c:pt>
                <c:pt idx="6">
                  <c:v>489.25403595931101</c:v>
                </c:pt>
                <c:pt idx="7">
                  <c:v>447.95628456449703</c:v>
                </c:pt>
                <c:pt idx="8">
                  <c:v>441.418305293336</c:v>
                </c:pt>
                <c:pt idx="9">
                  <c:v>404.867526335874</c:v>
                </c:pt>
                <c:pt idx="10">
                  <c:v>418.08240197715298</c:v>
                </c:pt>
                <c:pt idx="11">
                  <c:v>414.32688089043899</c:v>
                </c:pt>
                <c:pt idx="12">
                  <c:v>277.13124140245702</c:v>
                </c:pt>
                <c:pt idx="13">
                  <c:v>511.18918440406497</c:v>
                </c:pt>
                <c:pt idx="14">
                  <c:v>459.69798407022603</c:v>
                </c:pt>
                <c:pt idx="15">
                  <c:v>549.92341001125101</c:v>
                </c:pt>
                <c:pt idx="16">
                  <c:v>300.16368167962298</c:v>
                </c:pt>
                <c:pt idx="17">
                  <c:v>479.679495058371</c:v>
                </c:pt>
                <c:pt idx="18">
                  <c:v>329.36723681758599</c:v>
                </c:pt>
                <c:pt idx="19">
                  <c:v>527.89318806499</c:v>
                </c:pt>
                <c:pt idx="20">
                  <c:v>416.22551672899101</c:v>
                </c:pt>
                <c:pt idx="21">
                  <c:v>353.29355294793402</c:v>
                </c:pt>
                <c:pt idx="22">
                  <c:v>306.06479951925098</c:v>
                </c:pt>
                <c:pt idx="23">
                  <c:v>383.51124213331701</c:v>
                </c:pt>
                <c:pt idx="24">
                  <c:v>293.29402933568599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FA-4A48-BD38-2AACA3AFF2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94308511"/>
        <c:axId val="894300831"/>
      </c:barChart>
      <c:catAx>
        <c:axId val="89430851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94300831"/>
        <c:crosses val="autoZero"/>
        <c:auto val="1"/>
        <c:lblAlgn val="ctr"/>
        <c:lblOffset val="100"/>
        <c:noMultiLvlLbl val="0"/>
      </c:catAx>
      <c:valAx>
        <c:axId val="8943008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Snowfall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94308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467970998007274"/>
          <c:y val="0.18373435392289111"/>
          <c:w val="0.44745242518842449"/>
          <c:h val="5.96070282881306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/>
              <a:t>Snow Depth Vs SCA</a:t>
            </a:r>
          </a:p>
        </c:rich>
      </c:tx>
      <c:layout>
        <c:manualLayout>
          <c:xMode val="edge"/>
          <c:yMode val="edge"/>
          <c:x val="0.34382005110057762"/>
          <c:y val="2.77777872936646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167825896762903"/>
          <c:y val="0.23189814814814816"/>
          <c:w val="0.72417125984251973"/>
          <c:h val="0.59088692038495183"/>
        </c:manualLayout>
      </c:layout>
      <c:barChart>
        <c:barDir val="col"/>
        <c:grouping val="clustered"/>
        <c:varyColors val="0"/>
        <c:ser>
          <c:idx val="0"/>
          <c:order val="0"/>
          <c:tx>
            <c:v>ERA5-Land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Snowdepth!$A$53:$A$77</c:f>
              <c:strCache>
                <c:ptCount val="2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  <c:pt idx="24">
                  <c:v>2024</c:v>
                </c:pt>
              </c:strCache>
            </c:strRef>
          </c:cat>
          <c:val>
            <c:numRef>
              <c:f>Snowdepth!$B$53:$B$77</c:f>
              <c:numCache>
                <c:formatCode>General</c:formatCode>
                <c:ptCount val="25"/>
                <c:pt idx="0">
                  <c:v>11.581328749125014</c:v>
                </c:pt>
                <c:pt idx="1">
                  <c:v>11.559788180774136</c:v>
                </c:pt>
                <c:pt idx="2">
                  <c:v>12.21006883605482</c:v>
                </c:pt>
                <c:pt idx="3">
                  <c:v>12.161375746627186</c:v>
                </c:pt>
                <c:pt idx="4">
                  <c:v>11.865785058269744</c:v>
                </c:pt>
                <c:pt idx="5">
                  <c:v>12.091976065186415</c:v>
                </c:pt>
                <c:pt idx="6">
                  <c:v>11.828917757298258</c:v>
                </c:pt>
                <c:pt idx="7">
                  <c:v>11.704104450489041</c:v>
                </c:pt>
                <c:pt idx="8">
                  <c:v>11.794183997006588</c:v>
                </c:pt>
                <c:pt idx="9">
                  <c:v>12.001556394629374</c:v>
                </c:pt>
                <c:pt idx="10">
                  <c:v>11.963622035581142</c:v>
                </c:pt>
                <c:pt idx="11">
                  <c:v>11.862092333745615</c:v>
                </c:pt>
                <c:pt idx="12">
                  <c:v>11.840524965620634</c:v>
                </c:pt>
                <c:pt idx="13">
                  <c:v>11.905700513835512</c:v>
                </c:pt>
                <c:pt idx="14">
                  <c:v>11.880746942364054</c:v>
                </c:pt>
                <c:pt idx="15">
                  <c:v>11.989336102199564</c:v>
                </c:pt>
                <c:pt idx="16">
                  <c:v>11.656213193848689</c:v>
                </c:pt>
                <c:pt idx="17">
                  <c:v>11.830865345206135</c:v>
                </c:pt>
                <c:pt idx="18">
                  <c:v>11.738145996666683</c:v>
                </c:pt>
                <c:pt idx="19">
                  <c:v>12.301741694532897</c:v>
                </c:pt>
                <c:pt idx="20">
                  <c:v>11.998030550041673</c:v>
                </c:pt>
                <c:pt idx="21">
                  <c:v>11.874639692265339</c:v>
                </c:pt>
                <c:pt idx="22">
                  <c:v>11.695055550013151</c:v>
                </c:pt>
                <c:pt idx="23">
                  <c:v>11.838154863427627</c:v>
                </c:pt>
                <c:pt idx="24">
                  <c:v>11.597656766368427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16-47E0-A2FE-CAA51DB81A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0614032"/>
        <c:axId val="1310615952"/>
      </c:barChart>
      <c:lineChart>
        <c:grouping val="standard"/>
        <c:varyColors val="0"/>
        <c:ser>
          <c:idx val="1"/>
          <c:order val="1"/>
          <c:tx>
            <c:v>MODIS SCA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Snowdepth!$A$53:$A$77</c:f>
              <c:strCache>
                <c:ptCount val="2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  <c:pt idx="24">
                  <c:v>2024</c:v>
                </c:pt>
              </c:strCache>
            </c:strRef>
          </c:cat>
          <c:val>
            <c:numRef>
              <c:f>Snowdepth!$D$53:$D$77</c:f>
              <c:numCache>
                <c:formatCode>General</c:formatCode>
                <c:ptCount val="25"/>
                <c:pt idx="0">
                  <c:v>1816.0963947276505</c:v>
                </c:pt>
                <c:pt idx="1">
                  <c:v>2058.0926373938278</c:v>
                </c:pt>
                <c:pt idx="2">
                  <c:v>2001.9545560364334</c:v>
                </c:pt>
                <c:pt idx="3">
                  <c:v>1859.7626802733284</c:v>
                </c:pt>
                <c:pt idx="4">
                  <c:v>2061.0949740649389</c:v>
                </c:pt>
                <c:pt idx="5">
                  <c:v>2014.9905833929338</c:v>
                </c:pt>
                <c:pt idx="6">
                  <c:v>1991.8992766316853</c:v>
                </c:pt>
                <c:pt idx="7">
                  <c:v>2035.7321101493944</c:v>
                </c:pt>
                <c:pt idx="8">
                  <c:v>2031.4677453775882</c:v>
                </c:pt>
                <c:pt idx="9">
                  <c:v>2218.5800397749495</c:v>
                </c:pt>
                <c:pt idx="10">
                  <c:v>2201.6601153071811</c:v>
                </c:pt>
                <c:pt idx="11">
                  <c:v>2045.8347018335942</c:v>
                </c:pt>
                <c:pt idx="12">
                  <c:v>2012.9651103833587</c:v>
                </c:pt>
                <c:pt idx="13">
                  <c:v>2037.2187473404554</c:v>
                </c:pt>
                <c:pt idx="14">
                  <c:v>2087.4586477617559</c:v>
                </c:pt>
                <c:pt idx="15">
                  <c:v>2150.667677604556</c:v>
                </c:pt>
                <c:pt idx="16">
                  <c:v>1891.0687556075763</c:v>
                </c:pt>
                <c:pt idx="17">
                  <c:v>1959.5940180752984</c:v>
                </c:pt>
                <c:pt idx="18">
                  <c:v>2100.029235338513</c:v>
                </c:pt>
                <c:pt idx="19">
                  <c:v>2143.2161795876737</c:v>
                </c:pt>
                <c:pt idx="20">
                  <c:v>2057.9952250969145</c:v>
                </c:pt>
                <c:pt idx="21">
                  <c:v>2095.6174485590027</c:v>
                </c:pt>
                <c:pt idx="22">
                  <c:v>2013.4880504841167</c:v>
                </c:pt>
                <c:pt idx="23">
                  <c:v>1827.9516330972499</c:v>
                </c:pt>
                <c:pt idx="24">
                  <c:v>1908.3046968695746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16-47E0-A2FE-CAA51DB81A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0600112"/>
        <c:axId val="1310592432"/>
      </c:lineChart>
      <c:catAx>
        <c:axId val="131061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Year</a:t>
                </a:r>
              </a:p>
            </c:rich>
          </c:tx>
          <c:layout>
            <c:manualLayout>
              <c:xMode val="edge"/>
              <c:yMode val="edge"/>
              <c:x val="0.46297222222222223"/>
              <c:y val="0.920925196850393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10615952"/>
        <c:crosses val="autoZero"/>
        <c:auto val="1"/>
        <c:lblAlgn val="ctr"/>
        <c:lblOffset val="100"/>
        <c:noMultiLvlLbl val="0"/>
      </c:catAx>
      <c:valAx>
        <c:axId val="131061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Snow Depth (m)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10614032"/>
        <c:crosses val="autoZero"/>
        <c:crossBetween val="between"/>
      </c:valAx>
      <c:valAx>
        <c:axId val="131059243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Snow Cover Area (km²)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10600112"/>
        <c:crosses val="max"/>
        <c:crossBetween val="between"/>
      </c:valAx>
      <c:catAx>
        <c:axId val="13106001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105924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144116360454943"/>
          <c:y val="0.14409667541557308"/>
          <c:w val="0.46100656167979004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/>
              <a:t>Rainfall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4096994762707003E-2"/>
          <c:y val="0.18962167689161555"/>
          <c:w val="0.88285527669922792"/>
          <c:h val="0.58270252644799758"/>
        </c:manualLayout>
      </c:layout>
      <c:lineChart>
        <c:grouping val="standard"/>
        <c:varyColors val="0"/>
        <c:ser>
          <c:idx val="0"/>
          <c:order val="0"/>
          <c:tx>
            <c:v>ERA5-Land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Rainfall!$A$3:$A$77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Rainfall!$B$3:$B$77</c:f>
              <c:numCache>
                <c:formatCode>General</c:formatCode>
                <c:ptCount val="75"/>
                <c:pt idx="0">
                  <c:v>265.50305800000001</c:v>
                </c:pt>
                <c:pt idx="1">
                  <c:v>149.11323100000004</c:v>
                </c:pt>
                <c:pt idx="2">
                  <c:v>252.86988699999998</c:v>
                </c:pt>
                <c:pt idx="3">
                  <c:v>382.87491700000004</c:v>
                </c:pt>
                <c:pt idx="4">
                  <c:v>174.47704299999998</c:v>
                </c:pt>
                <c:pt idx="5">
                  <c:v>228.43969399999997</c:v>
                </c:pt>
                <c:pt idx="6">
                  <c:v>222.07673200000005</c:v>
                </c:pt>
                <c:pt idx="7">
                  <c:v>163.00850499999999</c:v>
                </c:pt>
                <c:pt idx="8">
                  <c:v>206.78201799999997</c:v>
                </c:pt>
                <c:pt idx="9">
                  <c:v>218.79001599999995</c:v>
                </c:pt>
                <c:pt idx="10">
                  <c:v>201.79880299999999</c:v>
                </c:pt>
                <c:pt idx="11">
                  <c:v>298.78406400000006</c:v>
                </c:pt>
                <c:pt idx="12">
                  <c:v>216.46684199999999</c:v>
                </c:pt>
                <c:pt idx="13">
                  <c:v>171.58848400000002</c:v>
                </c:pt>
                <c:pt idx="14">
                  <c:v>201.00486899999996</c:v>
                </c:pt>
                <c:pt idx="15">
                  <c:v>134.72294300000004</c:v>
                </c:pt>
                <c:pt idx="16">
                  <c:v>225.08969999999997</c:v>
                </c:pt>
                <c:pt idx="17">
                  <c:v>252.29299599999999</c:v>
                </c:pt>
                <c:pt idx="18">
                  <c:v>181.14508999999998</c:v>
                </c:pt>
                <c:pt idx="19">
                  <c:v>154.57355199999998</c:v>
                </c:pt>
                <c:pt idx="20">
                  <c:v>247.08975200000003</c:v>
                </c:pt>
                <c:pt idx="21">
                  <c:v>284.59719699999999</c:v>
                </c:pt>
                <c:pt idx="22">
                  <c:v>161.96872000000002</c:v>
                </c:pt>
                <c:pt idx="23">
                  <c:v>196.19518499999998</c:v>
                </c:pt>
                <c:pt idx="24">
                  <c:v>144.33706499999997</c:v>
                </c:pt>
                <c:pt idx="25">
                  <c:v>222.02096700000001</c:v>
                </c:pt>
                <c:pt idx="26">
                  <c:v>177.04930199999995</c:v>
                </c:pt>
                <c:pt idx="27">
                  <c:v>304.34356100000002</c:v>
                </c:pt>
                <c:pt idx="28">
                  <c:v>344.06299200000001</c:v>
                </c:pt>
                <c:pt idx="29">
                  <c:v>129.02966399999997</c:v>
                </c:pt>
                <c:pt idx="30">
                  <c:v>325.380582</c:v>
                </c:pt>
                <c:pt idx="31">
                  <c:v>259.70585399999999</c:v>
                </c:pt>
                <c:pt idx="32">
                  <c:v>194.11871600000001</c:v>
                </c:pt>
                <c:pt idx="33">
                  <c:v>265.21774999999997</c:v>
                </c:pt>
                <c:pt idx="34">
                  <c:v>342.43596699999995</c:v>
                </c:pt>
                <c:pt idx="35">
                  <c:v>276.06613300000004</c:v>
                </c:pt>
                <c:pt idx="36">
                  <c:v>231.11856599999996</c:v>
                </c:pt>
                <c:pt idx="37">
                  <c:v>168.13137800000001</c:v>
                </c:pt>
                <c:pt idx="38">
                  <c:v>403.15452499999998</c:v>
                </c:pt>
                <c:pt idx="39">
                  <c:v>237.19987700000001</c:v>
                </c:pt>
                <c:pt idx="40">
                  <c:v>282.18886000000003</c:v>
                </c:pt>
                <c:pt idx="41">
                  <c:v>194.05351700000003</c:v>
                </c:pt>
                <c:pt idx="42">
                  <c:v>251.68487399999998</c:v>
                </c:pt>
                <c:pt idx="43">
                  <c:v>277.64590599999997</c:v>
                </c:pt>
                <c:pt idx="44">
                  <c:v>416.421627</c:v>
                </c:pt>
                <c:pt idx="45">
                  <c:v>356.52692999999999</c:v>
                </c:pt>
                <c:pt idx="46">
                  <c:v>291.66967599999992</c:v>
                </c:pt>
                <c:pt idx="47">
                  <c:v>291.85910000000001</c:v>
                </c:pt>
                <c:pt idx="48">
                  <c:v>233.519417</c:v>
                </c:pt>
                <c:pt idx="49">
                  <c:v>294.86436699999996</c:v>
                </c:pt>
                <c:pt idx="50">
                  <c:v>315.51640199999997</c:v>
                </c:pt>
                <c:pt idx="51">
                  <c:v>307.53644000000003</c:v>
                </c:pt>
                <c:pt idx="52">
                  <c:v>262.34797000000009</c:v>
                </c:pt>
                <c:pt idx="53">
                  <c:v>263.881281</c:v>
                </c:pt>
                <c:pt idx="54">
                  <c:v>231.55225899999999</c:v>
                </c:pt>
                <c:pt idx="55">
                  <c:v>204.16342400000002</c:v>
                </c:pt>
                <c:pt idx="56">
                  <c:v>332.08695000000006</c:v>
                </c:pt>
                <c:pt idx="57">
                  <c:v>249.68646300000003</c:v>
                </c:pt>
                <c:pt idx="58">
                  <c:v>310.73600700000003</c:v>
                </c:pt>
                <c:pt idx="59">
                  <c:v>187.49742800000001</c:v>
                </c:pt>
                <c:pt idx="60">
                  <c:v>283.28476400000005</c:v>
                </c:pt>
                <c:pt idx="61">
                  <c:v>230.76663099999999</c:v>
                </c:pt>
                <c:pt idx="62">
                  <c:v>189.351381</c:v>
                </c:pt>
                <c:pt idx="63">
                  <c:v>279.48846899999995</c:v>
                </c:pt>
                <c:pt idx="64">
                  <c:v>214.82028899999995</c:v>
                </c:pt>
                <c:pt idx="65">
                  <c:v>217.64797700000003</c:v>
                </c:pt>
                <c:pt idx="66">
                  <c:v>277.91993699999995</c:v>
                </c:pt>
                <c:pt idx="67">
                  <c:v>349.141907</c:v>
                </c:pt>
                <c:pt idx="68">
                  <c:v>346.67398200000008</c:v>
                </c:pt>
                <c:pt idx="69">
                  <c:v>252.34330399999999</c:v>
                </c:pt>
                <c:pt idx="70">
                  <c:v>224.878117</c:v>
                </c:pt>
                <c:pt idx="71">
                  <c:v>322.51870599999995</c:v>
                </c:pt>
                <c:pt idx="72">
                  <c:v>375.02789799999994</c:v>
                </c:pt>
                <c:pt idx="73">
                  <c:v>217.91001399999999</c:v>
                </c:pt>
                <c:pt idx="74">
                  <c:v>320.30679320000002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0B-4C3D-87E3-4B7932B8E292}"/>
            </c:ext>
          </c:extLst>
        </c:ser>
        <c:ser>
          <c:idx val="1"/>
          <c:order val="1"/>
          <c:tx>
            <c:v>NASA GLDAS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Rainfall!$A$3:$A$77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Rainfall!$C$3:$C$77</c:f>
              <c:numCache>
                <c:formatCode>General</c:formatCode>
                <c:ptCount val="75"/>
                <c:pt idx="50">
                  <c:v>135.65483796093599</c:v>
                </c:pt>
                <c:pt idx="51">
                  <c:v>173.31226794275901</c:v>
                </c:pt>
                <c:pt idx="52">
                  <c:v>110.179080870693</c:v>
                </c:pt>
                <c:pt idx="53">
                  <c:v>163.05407886538799</c:v>
                </c:pt>
                <c:pt idx="54">
                  <c:v>78.531840883618798</c:v>
                </c:pt>
                <c:pt idx="55">
                  <c:v>166.825444603927</c:v>
                </c:pt>
                <c:pt idx="56">
                  <c:v>296.22455060914899</c:v>
                </c:pt>
                <c:pt idx="57">
                  <c:v>235.45872474383</c:v>
                </c:pt>
                <c:pt idx="58">
                  <c:v>267.00768238476297</c:v>
                </c:pt>
                <c:pt idx="59">
                  <c:v>132.47568094946001</c:v>
                </c:pt>
                <c:pt idx="60">
                  <c:v>343.19735282148201</c:v>
                </c:pt>
                <c:pt idx="61">
                  <c:v>333.38196059299798</c:v>
                </c:pt>
                <c:pt idx="62">
                  <c:v>323.420031102682</c:v>
                </c:pt>
                <c:pt idx="63">
                  <c:v>251.81819602762499</c:v>
                </c:pt>
                <c:pt idx="64">
                  <c:v>211.02413891513899</c:v>
                </c:pt>
                <c:pt idx="65">
                  <c:v>257.56344585411603</c:v>
                </c:pt>
                <c:pt idx="66">
                  <c:v>290.321274840971</c:v>
                </c:pt>
                <c:pt idx="67">
                  <c:v>224.47980012296901</c:v>
                </c:pt>
                <c:pt idx="68">
                  <c:v>256.82363738596899</c:v>
                </c:pt>
                <c:pt idx="69">
                  <c:v>212.81399886152599</c:v>
                </c:pt>
                <c:pt idx="70">
                  <c:v>232.125845657822</c:v>
                </c:pt>
                <c:pt idx="71">
                  <c:v>243.61811862220199</c:v>
                </c:pt>
                <c:pt idx="72">
                  <c:v>393.80291765451398</c:v>
                </c:pt>
                <c:pt idx="73">
                  <c:v>339.034312263083</c:v>
                </c:pt>
                <c:pt idx="74">
                  <c:v>286.37583734234198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0B-4C3D-87E3-4B7932B8E292}"/>
            </c:ext>
          </c:extLst>
        </c:ser>
        <c:ser>
          <c:idx val="2"/>
          <c:order val="2"/>
          <c:tx>
            <c:v>IMD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Rainfall!$A$3:$A$77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Rainfall!$D$3:$D$77</c:f>
              <c:numCache>
                <c:formatCode>General</c:formatCode>
                <c:ptCount val="75"/>
                <c:pt idx="1">
                  <c:v>1228.9213999999999</c:v>
                </c:pt>
                <c:pt idx="2">
                  <c:v>1476.3652</c:v>
                </c:pt>
                <c:pt idx="3">
                  <c:v>1726.6686</c:v>
                </c:pt>
                <c:pt idx="4">
                  <c:v>2242.4360000000001</c:v>
                </c:pt>
                <c:pt idx="5">
                  <c:v>2550.1046999999999</c:v>
                </c:pt>
                <c:pt idx="6">
                  <c:v>1872.4546</c:v>
                </c:pt>
                <c:pt idx="7">
                  <c:v>2376.0063</c:v>
                </c:pt>
                <c:pt idx="8">
                  <c:v>1565.7742000000001</c:v>
                </c:pt>
                <c:pt idx="9">
                  <c:v>1429.01</c:v>
                </c:pt>
                <c:pt idx="10">
                  <c:v>1078.9874</c:v>
                </c:pt>
                <c:pt idx="11">
                  <c:v>1077.3702000000001</c:v>
                </c:pt>
                <c:pt idx="12">
                  <c:v>1524.7251000000001</c:v>
                </c:pt>
                <c:pt idx="13">
                  <c:v>752.52170000000001</c:v>
                </c:pt>
                <c:pt idx="14">
                  <c:v>1024.9564</c:v>
                </c:pt>
                <c:pt idx="15">
                  <c:v>1271.7709</c:v>
                </c:pt>
                <c:pt idx="16">
                  <c:v>1155.6201000000001</c:v>
                </c:pt>
                <c:pt idx="17">
                  <c:v>1345.3979999999999</c:v>
                </c:pt>
                <c:pt idx="18">
                  <c:v>1555.3341</c:v>
                </c:pt>
                <c:pt idx="19">
                  <c:v>1110.6476</c:v>
                </c:pt>
                <c:pt idx="20">
                  <c:v>826.30229999999995</c:v>
                </c:pt>
                <c:pt idx="21">
                  <c:v>917.19494999999995</c:v>
                </c:pt>
                <c:pt idx="22">
                  <c:v>1157.7126000000001</c:v>
                </c:pt>
                <c:pt idx="23">
                  <c:v>957.02470000000005</c:v>
                </c:pt>
                <c:pt idx="24">
                  <c:v>683.64170000000001</c:v>
                </c:pt>
                <c:pt idx="25">
                  <c:v>1213.7747999999999</c:v>
                </c:pt>
                <c:pt idx="26">
                  <c:v>1126.2284999999999</c:v>
                </c:pt>
                <c:pt idx="27">
                  <c:v>1202.4365</c:v>
                </c:pt>
                <c:pt idx="28">
                  <c:v>1091.3384000000001</c:v>
                </c:pt>
                <c:pt idx="29">
                  <c:v>1056.9364</c:v>
                </c:pt>
                <c:pt idx="30">
                  <c:v>978.80349999999999</c:v>
                </c:pt>
                <c:pt idx="31">
                  <c:v>1212.3651</c:v>
                </c:pt>
                <c:pt idx="32">
                  <c:v>1474.8289</c:v>
                </c:pt>
                <c:pt idx="33">
                  <c:v>1116.7517</c:v>
                </c:pt>
                <c:pt idx="34">
                  <c:v>983.322</c:v>
                </c:pt>
                <c:pt idx="35">
                  <c:v>1171.3485000000001</c:v>
                </c:pt>
                <c:pt idx="36">
                  <c:v>1604.5643</c:v>
                </c:pt>
                <c:pt idx="37">
                  <c:v>1104.1385</c:v>
                </c:pt>
                <c:pt idx="38">
                  <c:v>2334.1909999999998</c:v>
                </c:pt>
                <c:pt idx="39">
                  <c:v>1363.9485</c:v>
                </c:pt>
                <c:pt idx="40">
                  <c:v>1410.1146000000001</c:v>
                </c:pt>
                <c:pt idx="41">
                  <c:v>1281.2751000000001</c:v>
                </c:pt>
                <c:pt idx="42">
                  <c:v>1204.057</c:v>
                </c:pt>
                <c:pt idx="43">
                  <c:v>1126.0571</c:v>
                </c:pt>
                <c:pt idx="44">
                  <c:v>1255.1119000000001</c:v>
                </c:pt>
                <c:pt idx="45">
                  <c:v>1793.1439</c:v>
                </c:pt>
                <c:pt idx="46">
                  <c:v>1625.2393999999999</c:v>
                </c:pt>
                <c:pt idx="47">
                  <c:v>1391.354</c:v>
                </c:pt>
                <c:pt idx="48">
                  <c:v>1182.9522999999999</c:v>
                </c:pt>
                <c:pt idx="49">
                  <c:v>706.12305000000003</c:v>
                </c:pt>
                <c:pt idx="50">
                  <c:v>916.34766000000002</c:v>
                </c:pt>
                <c:pt idx="51">
                  <c:v>995.50385000000006</c:v>
                </c:pt>
                <c:pt idx="52">
                  <c:v>989.83190000000002</c:v>
                </c:pt>
                <c:pt idx="53">
                  <c:v>710.22986000000003</c:v>
                </c:pt>
                <c:pt idx="54">
                  <c:v>565.73035000000004</c:v>
                </c:pt>
                <c:pt idx="55">
                  <c:v>1064.2284</c:v>
                </c:pt>
                <c:pt idx="56">
                  <c:v>1519.8025</c:v>
                </c:pt>
                <c:pt idx="57">
                  <c:v>870.43629999999996</c:v>
                </c:pt>
                <c:pt idx="58">
                  <c:v>1124.5120999999999</c:v>
                </c:pt>
                <c:pt idx="59">
                  <c:v>1014.2727</c:v>
                </c:pt>
                <c:pt idx="60">
                  <c:v>1272.7173</c:v>
                </c:pt>
                <c:pt idx="61">
                  <c:v>602.25725999999997</c:v>
                </c:pt>
                <c:pt idx="62">
                  <c:v>783.84813999999994</c:v>
                </c:pt>
                <c:pt idx="63">
                  <c:v>1052.9486999999999</c:v>
                </c:pt>
                <c:pt idx="64">
                  <c:v>969.70856000000003</c:v>
                </c:pt>
                <c:pt idx="65">
                  <c:v>1245.5601999999999</c:v>
                </c:pt>
                <c:pt idx="66">
                  <c:v>1065.5034000000001</c:v>
                </c:pt>
                <c:pt idx="67">
                  <c:v>1163.0225</c:v>
                </c:pt>
                <c:pt idx="68">
                  <c:v>1114.4332999999999</c:v>
                </c:pt>
                <c:pt idx="69">
                  <c:v>1159.3743999999999</c:v>
                </c:pt>
                <c:pt idx="70">
                  <c:v>922.46686</c:v>
                </c:pt>
                <c:pt idx="71">
                  <c:v>1009.20355</c:v>
                </c:pt>
                <c:pt idx="72">
                  <c:v>1068.7992999999999</c:v>
                </c:pt>
                <c:pt idx="73">
                  <c:v>921.05145000000005</c:v>
                </c:pt>
                <c:pt idx="74">
                  <c:v>766.50585999999998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70B-4C3D-87E3-4B7932B8E2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1180767"/>
        <c:axId val="1051181247"/>
      </c:lineChart>
      <c:catAx>
        <c:axId val="105118076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51181247"/>
        <c:crosses val="autoZero"/>
        <c:auto val="1"/>
        <c:lblAlgn val="ctr"/>
        <c:lblOffset val="100"/>
        <c:noMultiLvlLbl val="0"/>
      </c:catAx>
      <c:valAx>
        <c:axId val="10511812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Rainfall (mm)</a:t>
                </a:r>
              </a:p>
            </c:rich>
          </c:tx>
          <c:layout>
            <c:manualLayout>
              <c:xMode val="edge"/>
              <c:yMode val="edge"/>
              <c:x val="1.728366943112827E-2"/>
              <c:y val="0.336865410161138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51180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4593560420332077"/>
          <c:y val="0.17992107832993906"/>
          <c:w val="0.4128092962738632"/>
          <c:h val="8.62736099705328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24781277340332"/>
          <c:y val="0.12962962962962962"/>
          <c:w val="0.8501966316710412"/>
          <c:h val="0.57276173811606879"/>
        </c:manualLayout>
      </c:layout>
      <c:lineChart>
        <c:grouping val="standard"/>
        <c:varyColors val="0"/>
        <c:ser>
          <c:idx val="0"/>
          <c:order val="0"/>
          <c:tx>
            <c:v>Gepang Gath AWS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'Gepang Gath AWS'!$P$4:$P$21</c:f>
              <c:numCache>
                <c:formatCode>m/d/yyyy</c:formatCode>
                <c:ptCount val="18"/>
                <c:pt idx="0">
                  <c:v>42887</c:v>
                </c:pt>
                <c:pt idx="1">
                  <c:v>42917</c:v>
                </c:pt>
                <c:pt idx="2">
                  <c:v>42948</c:v>
                </c:pt>
                <c:pt idx="3">
                  <c:v>42979</c:v>
                </c:pt>
                <c:pt idx="4">
                  <c:v>43009</c:v>
                </c:pt>
                <c:pt idx="5">
                  <c:v>43040</c:v>
                </c:pt>
                <c:pt idx="6">
                  <c:v>43070</c:v>
                </c:pt>
                <c:pt idx="7">
                  <c:v>43101</c:v>
                </c:pt>
                <c:pt idx="8">
                  <c:v>43132</c:v>
                </c:pt>
                <c:pt idx="9">
                  <c:v>43160</c:v>
                </c:pt>
                <c:pt idx="10">
                  <c:v>43191</c:v>
                </c:pt>
                <c:pt idx="11">
                  <c:v>43221</c:v>
                </c:pt>
                <c:pt idx="12">
                  <c:v>43282</c:v>
                </c:pt>
                <c:pt idx="13">
                  <c:v>43313</c:v>
                </c:pt>
                <c:pt idx="14">
                  <c:v>43344</c:v>
                </c:pt>
                <c:pt idx="15">
                  <c:v>43374</c:v>
                </c:pt>
                <c:pt idx="16">
                  <c:v>43405</c:v>
                </c:pt>
                <c:pt idx="17">
                  <c:v>43435</c:v>
                </c:pt>
              </c:numCache>
            </c:numRef>
          </c:cat>
          <c:val>
            <c:numRef>
              <c:f>'Gepang Gath AWS'!$Q$4:$Q$21</c:f>
              <c:numCache>
                <c:formatCode>General</c:formatCode>
                <c:ptCount val="18"/>
                <c:pt idx="0">
                  <c:v>7.8662857142857154</c:v>
                </c:pt>
                <c:pt idx="1">
                  <c:v>9.1782258064516142</c:v>
                </c:pt>
                <c:pt idx="2">
                  <c:v>8.5803225806451611</c:v>
                </c:pt>
                <c:pt idx="3">
                  <c:v>5.1294333333333331</c:v>
                </c:pt>
                <c:pt idx="4">
                  <c:v>1.0969677419354837</c:v>
                </c:pt>
                <c:pt idx="5">
                  <c:v>-4.8386666666666667</c:v>
                </c:pt>
                <c:pt idx="6">
                  <c:v>-8.3149032258064501</c:v>
                </c:pt>
                <c:pt idx="7">
                  <c:v>-10.122516129032261</c:v>
                </c:pt>
                <c:pt idx="8">
                  <c:v>-9.2778214285714284</c:v>
                </c:pt>
                <c:pt idx="9">
                  <c:v>-6.4396129032258056</c:v>
                </c:pt>
                <c:pt idx="10">
                  <c:v>-1.9345999999999997</c:v>
                </c:pt>
                <c:pt idx="11">
                  <c:v>0.41667741935483876</c:v>
                </c:pt>
                <c:pt idx="12">
                  <c:v>9.2994347826086976</c:v>
                </c:pt>
                <c:pt idx="13">
                  <c:v>9.2482903225806457</c:v>
                </c:pt>
                <c:pt idx="14">
                  <c:v>3.8379333333333334</c:v>
                </c:pt>
                <c:pt idx="15">
                  <c:v>-4.4284193548387112</c:v>
                </c:pt>
                <c:pt idx="16">
                  <c:v>-6.5206</c:v>
                </c:pt>
                <c:pt idx="17">
                  <c:v>-10.660483870967742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34B-4F10-84F9-44CB8ADE01C4}"/>
            </c:ext>
          </c:extLst>
        </c:ser>
        <c:ser>
          <c:idx val="1"/>
          <c:order val="1"/>
          <c:tx>
            <c:v>ERA5_Land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'Gepang Gath AWS'!$P$4:$P$21</c:f>
              <c:numCache>
                <c:formatCode>m/d/yyyy</c:formatCode>
                <c:ptCount val="18"/>
                <c:pt idx="0">
                  <c:v>42887</c:v>
                </c:pt>
                <c:pt idx="1">
                  <c:v>42917</c:v>
                </c:pt>
                <c:pt idx="2">
                  <c:v>42948</c:v>
                </c:pt>
                <c:pt idx="3">
                  <c:v>42979</c:v>
                </c:pt>
                <c:pt idx="4">
                  <c:v>43009</c:v>
                </c:pt>
                <c:pt idx="5">
                  <c:v>43040</c:v>
                </c:pt>
                <c:pt idx="6">
                  <c:v>43070</c:v>
                </c:pt>
                <c:pt idx="7">
                  <c:v>43101</c:v>
                </c:pt>
                <c:pt idx="8">
                  <c:v>43132</c:v>
                </c:pt>
                <c:pt idx="9">
                  <c:v>43160</c:v>
                </c:pt>
                <c:pt idx="10">
                  <c:v>43191</c:v>
                </c:pt>
                <c:pt idx="11">
                  <c:v>43221</c:v>
                </c:pt>
                <c:pt idx="12">
                  <c:v>43282</c:v>
                </c:pt>
                <c:pt idx="13">
                  <c:v>43313</c:v>
                </c:pt>
                <c:pt idx="14">
                  <c:v>43344</c:v>
                </c:pt>
                <c:pt idx="15">
                  <c:v>43374</c:v>
                </c:pt>
                <c:pt idx="16">
                  <c:v>43405</c:v>
                </c:pt>
                <c:pt idx="17">
                  <c:v>43435</c:v>
                </c:pt>
              </c:numCache>
            </c:numRef>
          </c:cat>
          <c:val>
            <c:numRef>
              <c:f>'Gepang Gath AWS'!$R$4:$R$21</c:f>
              <c:numCache>
                <c:formatCode>General</c:formatCode>
                <c:ptCount val="18"/>
                <c:pt idx="0">
                  <c:v>-1.8626499999999999</c:v>
                </c:pt>
                <c:pt idx="1">
                  <c:v>4.5555700000000003</c:v>
                </c:pt>
                <c:pt idx="2">
                  <c:v>4.1353999999999997</c:v>
                </c:pt>
                <c:pt idx="3">
                  <c:v>-0.63144999999999996</c:v>
                </c:pt>
                <c:pt idx="4">
                  <c:v>-8.1173000000000002</c:v>
                </c:pt>
                <c:pt idx="5">
                  <c:v>-15.428800000000001</c:v>
                </c:pt>
                <c:pt idx="6">
                  <c:v>-19.402899999999999</c:v>
                </c:pt>
                <c:pt idx="7">
                  <c:v>-20.819769999999998</c:v>
                </c:pt>
                <c:pt idx="8">
                  <c:v>-18.49906</c:v>
                </c:pt>
                <c:pt idx="9">
                  <c:v>-16.6403</c:v>
                </c:pt>
                <c:pt idx="10">
                  <c:v>-11.882899999999999</c:v>
                </c:pt>
                <c:pt idx="11">
                  <c:v>-9.0731000000000002</c:v>
                </c:pt>
                <c:pt idx="12">
                  <c:v>4.0958500000000004</c:v>
                </c:pt>
                <c:pt idx="13">
                  <c:v>5.0015999999999998</c:v>
                </c:pt>
                <c:pt idx="14">
                  <c:v>-1.4842299999999999</c:v>
                </c:pt>
                <c:pt idx="15">
                  <c:v>-16.100840000000002</c:v>
                </c:pt>
                <c:pt idx="16">
                  <c:v>-16.688880000000001</c:v>
                </c:pt>
                <c:pt idx="17">
                  <c:v>-21.75281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B-4F10-84F9-44CB8ADE0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3499600"/>
        <c:axId val="2123517360"/>
      </c:lineChart>
      <c:dateAx>
        <c:axId val="2123499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</a:p>
            </c:rich>
          </c:tx>
          <c:layout>
            <c:manualLayout>
              <c:xMode val="edge"/>
              <c:yMode val="edge"/>
              <c:x val="0.49276968503937008"/>
              <c:y val="0.92555482648002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m/d/yyyy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3517360"/>
        <c:crosses val="autoZero"/>
        <c:auto val="1"/>
        <c:lblOffset val="100"/>
        <c:baseTimeUnit val="months"/>
      </c:dateAx>
      <c:valAx>
        <c:axId val="212351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Temp (°C)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311531058617672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349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98799212598425"/>
          <c:y val="2.8355934674832269E-2"/>
          <c:w val="0.52135104986876646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1100" b="1">
                <a:effectLst/>
              </a:rPr>
              <a:t>Location - 32.41°N</a:t>
            </a:r>
            <a:r>
              <a:rPr lang="en-US" sz="1100" b="1" baseline="0">
                <a:effectLst/>
              </a:rPr>
              <a:t> </a:t>
            </a:r>
            <a:r>
              <a:rPr lang="en-IN" sz="1100" b="1">
                <a:effectLst/>
              </a:rPr>
              <a:t>77.60°E</a:t>
            </a:r>
            <a:endParaRPr lang="en-US" sz="1100" b="1">
              <a:effectLst/>
            </a:endParaRPr>
          </a:p>
        </c:rich>
      </c:tx>
      <c:layout>
        <c:manualLayout>
          <c:xMode val="edge"/>
          <c:yMode val="edge"/>
          <c:x val="0.34394444444444444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47648206474190724"/>
                  <c:y val="-3.6068095654709829E-2"/>
                </c:manualLayout>
              </c:layout>
              <c:numFmt formatCode="General" sourceLinked="0"/>
              <c:spPr>
                <a:solidFill>
                  <a:srgbClr val="FFCE3C">
                    <a:alpha val="30000"/>
                  </a:srgbClr>
                </a:solidFill>
                <a:ln>
                  <a:solidFill>
                    <a:sysClr val="windowText" lastClr="000000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'Himansh AWS'!$I$3:$I$41</c:f>
              <c:numCache>
                <c:formatCode>General</c:formatCode>
                <c:ptCount val="39"/>
                <c:pt idx="0">
                  <c:v>-1.4692307692307691</c:v>
                </c:pt>
                <c:pt idx="1">
                  <c:v>-6.2497666666666669</c:v>
                </c:pt>
                <c:pt idx="2">
                  <c:v>-12.566548387096775</c:v>
                </c:pt>
                <c:pt idx="3">
                  <c:v>-15.10706451612903</c:v>
                </c:pt>
                <c:pt idx="4">
                  <c:v>-13.309965517241379</c:v>
                </c:pt>
                <c:pt idx="5">
                  <c:v>-8.7826451612903202</c:v>
                </c:pt>
                <c:pt idx="6">
                  <c:v>-3.8063333333333338</c:v>
                </c:pt>
                <c:pt idx="7">
                  <c:v>2.8752903225806454</c:v>
                </c:pt>
                <c:pt idx="8">
                  <c:v>9.3246333333333329</c:v>
                </c:pt>
                <c:pt idx="9">
                  <c:v>11.48451612903226</c:v>
                </c:pt>
                <c:pt idx="10">
                  <c:v>9.992064516129032</c:v>
                </c:pt>
                <c:pt idx="11">
                  <c:v>7.6768666666666672</c:v>
                </c:pt>
                <c:pt idx="12">
                  <c:v>2.3165161290322578</c:v>
                </c:pt>
                <c:pt idx="13">
                  <c:v>-2.5337666666666676</c:v>
                </c:pt>
                <c:pt idx="14">
                  <c:v>-4.8394838709677419</c:v>
                </c:pt>
                <c:pt idx="15">
                  <c:v>-13.025258064516128</c:v>
                </c:pt>
                <c:pt idx="16">
                  <c:v>-12.707321428571429</c:v>
                </c:pt>
                <c:pt idx="17">
                  <c:v>-10.924548387096776</c:v>
                </c:pt>
                <c:pt idx="18">
                  <c:v>-3.9920999999999989</c:v>
                </c:pt>
                <c:pt idx="19">
                  <c:v>2.7562903225806457</c:v>
                </c:pt>
                <c:pt idx="20">
                  <c:v>7.3271333333333351</c:v>
                </c:pt>
                <c:pt idx="21">
                  <c:v>11.976666666666667</c:v>
                </c:pt>
                <c:pt idx="22">
                  <c:v>10.96932258064516</c:v>
                </c:pt>
                <c:pt idx="23">
                  <c:v>6.6322999999999999</c:v>
                </c:pt>
                <c:pt idx="24">
                  <c:v>2.161935483870967</c:v>
                </c:pt>
                <c:pt idx="25">
                  <c:v>-5.8766666666666669</c:v>
                </c:pt>
                <c:pt idx="26">
                  <c:v>-12.007548387096772</c:v>
                </c:pt>
                <c:pt idx="27">
                  <c:v>-14.617032258064517</c:v>
                </c:pt>
                <c:pt idx="28">
                  <c:v>-11.350250000000001</c:v>
                </c:pt>
                <c:pt idx="29">
                  <c:v>-9.6885161290322568</c:v>
                </c:pt>
                <c:pt idx="30">
                  <c:v>-2.4074666666666666</c:v>
                </c:pt>
                <c:pt idx="31">
                  <c:v>1.9574516129032256</c:v>
                </c:pt>
                <c:pt idx="32">
                  <c:v>8.0237499999999997</c:v>
                </c:pt>
                <c:pt idx="33">
                  <c:v>11.422499999999999</c:v>
                </c:pt>
                <c:pt idx="34">
                  <c:v>11.663548387096775</c:v>
                </c:pt>
                <c:pt idx="35">
                  <c:v>4.8956666666666679</c:v>
                </c:pt>
                <c:pt idx="36">
                  <c:v>-5.3324193548387093</c:v>
                </c:pt>
                <c:pt idx="37">
                  <c:v>-9.9952999999999985</c:v>
                </c:pt>
                <c:pt idx="38">
                  <c:v>-15.414838709677419</c:v>
                </c:pt>
              </c:numCache>
            </c:numRef>
          </c:xVal>
          <c:yVal>
            <c:numRef>
              <c:f>'Himansh AWS'!$N$3:$N$41</c:f>
              <c:numCache>
                <c:formatCode>General</c:formatCode>
                <c:ptCount val="39"/>
                <c:pt idx="0">
                  <c:v>-10.594099999999999</c:v>
                </c:pt>
                <c:pt idx="1">
                  <c:v>-17.24221</c:v>
                </c:pt>
                <c:pt idx="2">
                  <c:v>-21.675329999999999</c:v>
                </c:pt>
                <c:pt idx="3">
                  <c:v>-21.625129999999999</c:v>
                </c:pt>
                <c:pt idx="4">
                  <c:v>-20.542090000000002</c:v>
                </c:pt>
                <c:pt idx="5">
                  <c:v>-15.72733</c:v>
                </c:pt>
                <c:pt idx="6">
                  <c:v>-11.14805</c:v>
                </c:pt>
                <c:pt idx="7">
                  <c:v>-7.0567399999999996</c:v>
                </c:pt>
                <c:pt idx="8">
                  <c:v>-0.65756999999999999</c:v>
                </c:pt>
                <c:pt idx="9">
                  <c:v>3.7308599999999998</c:v>
                </c:pt>
                <c:pt idx="10">
                  <c:v>3.1739700000000002</c:v>
                </c:pt>
                <c:pt idx="11">
                  <c:v>-0.80088000000000004</c:v>
                </c:pt>
                <c:pt idx="12">
                  <c:v>-7.8123500000000003</c:v>
                </c:pt>
                <c:pt idx="13">
                  <c:v>-12.520849999999999</c:v>
                </c:pt>
                <c:pt idx="14">
                  <c:v>-17.297000000000001</c:v>
                </c:pt>
                <c:pt idx="15">
                  <c:v>-20.71686</c:v>
                </c:pt>
                <c:pt idx="16">
                  <c:v>-17.533940000000001</c:v>
                </c:pt>
                <c:pt idx="17">
                  <c:v>-16.523</c:v>
                </c:pt>
                <c:pt idx="18">
                  <c:v>-11.25718</c:v>
                </c:pt>
                <c:pt idx="19">
                  <c:v>-6.7864699999999996</c:v>
                </c:pt>
                <c:pt idx="20">
                  <c:v>-2.7107999999999999</c:v>
                </c:pt>
                <c:pt idx="21">
                  <c:v>3.7142599999999999</c:v>
                </c:pt>
                <c:pt idx="22">
                  <c:v>3.0372599999999998</c:v>
                </c:pt>
                <c:pt idx="23">
                  <c:v>-1.7242200000000001</c:v>
                </c:pt>
                <c:pt idx="24">
                  <c:v>-8.2706</c:v>
                </c:pt>
                <c:pt idx="25">
                  <c:v>-15.10215</c:v>
                </c:pt>
                <c:pt idx="26">
                  <c:v>-19.79645</c:v>
                </c:pt>
                <c:pt idx="27">
                  <c:v>-20.922799999999999</c:v>
                </c:pt>
                <c:pt idx="28">
                  <c:v>-19.01078</c:v>
                </c:pt>
                <c:pt idx="29">
                  <c:v>-17.084630000000001</c:v>
                </c:pt>
                <c:pt idx="30">
                  <c:v>-12.462999999999999</c:v>
                </c:pt>
                <c:pt idx="31">
                  <c:v>-9.5379400000000008</c:v>
                </c:pt>
                <c:pt idx="32">
                  <c:v>-2.1726999999999999</c:v>
                </c:pt>
                <c:pt idx="33">
                  <c:v>3.4649999999999999</c:v>
                </c:pt>
                <c:pt idx="34">
                  <c:v>3.9244599999999998</c:v>
                </c:pt>
                <c:pt idx="35">
                  <c:v>-2.18784</c:v>
                </c:pt>
                <c:pt idx="36">
                  <c:v>-16.243400000000001</c:v>
                </c:pt>
                <c:pt idx="37">
                  <c:v>-17.119540000000001</c:v>
                </c:pt>
                <c:pt idx="38">
                  <c:v>-21.958870000000001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7C7-4ECB-81FF-B5249B13B6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51690288"/>
        <c:axId val="1151683088"/>
      </c:scatterChart>
      <c:valAx>
        <c:axId val="1151690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Himansh AWS Temp (°C)</a:t>
                </a:r>
              </a:p>
            </c:rich>
          </c:tx>
          <c:layout>
            <c:manualLayout>
              <c:xMode val="edge"/>
              <c:yMode val="edge"/>
              <c:x val="0.42815966754155738"/>
              <c:y val="0.897198891805190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51683088"/>
        <c:crosses val="autoZero"/>
        <c:crossBetween val="midCat"/>
      </c:valAx>
      <c:valAx>
        <c:axId val="1151683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ERA-Land Temp (°C)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31440944881889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516902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28937007874016"/>
          <c:y val="0.1388888888888889"/>
          <c:w val="0.85215507436570426"/>
          <c:h val="0.54498396033829111"/>
        </c:manualLayout>
      </c:layout>
      <c:lineChart>
        <c:grouping val="standard"/>
        <c:varyColors val="0"/>
        <c:ser>
          <c:idx val="0"/>
          <c:order val="0"/>
          <c:tx>
            <c:v>Himansh AWS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'Himansh AWS'!$Q$3:$Q$41</c:f>
              <c:numCache>
                <c:formatCode>m/d/yyyy</c:formatCode>
                <c:ptCount val="39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  <c:pt idx="6">
                  <c:v>42461</c:v>
                </c:pt>
                <c:pt idx="7">
                  <c:v>42491</c:v>
                </c:pt>
                <c:pt idx="8">
                  <c:v>42522</c:v>
                </c:pt>
                <c:pt idx="9">
                  <c:v>42552</c:v>
                </c:pt>
                <c:pt idx="10">
                  <c:v>42583</c:v>
                </c:pt>
                <c:pt idx="11">
                  <c:v>42614</c:v>
                </c:pt>
                <c:pt idx="12">
                  <c:v>42644</c:v>
                </c:pt>
                <c:pt idx="13">
                  <c:v>42675</c:v>
                </c:pt>
                <c:pt idx="14">
                  <c:v>42705</c:v>
                </c:pt>
                <c:pt idx="15">
                  <c:v>42736</c:v>
                </c:pt>
                <c:pt idx="16">
                  <c:v>42767</c:v>
                </c:pt>
                <c:pt idx="17">
                  <c:v>42795</c:v>
                </c:pt>
                <c:pt idx="18">
                  <c:v>42826</c:v>
                </c:pt>
                <c:pt idx="19">
                  <c:v>42856</c:v>
                </c:pt>
                <c:pt idx="20">
                  <c:v>42887</c:v>
                </c:pt>
                <c:pt idx="21">
                  <c:v>42917</c:v>
                </c:pt>
                <c:pt idx="22">
                  <c:v>42948</c:v>
                </c:pt>
                <c:pt idx="23">
                  <c:v>42979</c:v>
                </c:pt>
                <c:pt idx="24">
                  <c:v>43009</c:v>
                </c:pt>
                <c:pt idx="25">
                  <c:v>43040</c:v>
                </c:pt>
                <c:pt idx="26">
                  <c:v>43070</c:v>
                </c:pt>
                <c:pt idx="27">
                  <c:v>43101</c:v>
                </c:pt>
                <c:pt idx="28">
                  <c:v>43132</c:v>
                </c:pt>
                <c:pt idx="29">
                  <c:v>43160</c:v>
                </c:pt>
                <c:pt idx="30">
                  <c:v>43191</c:v>
                </c:pt>
                <c:pt idx="31">
                  <c:v>43221</c:v>
                </c:pt>
                <c:pt idx="32">
                  <c:v>43252</c:v>
                </c:pt>
                <c:pt idx="33">
                  <c:v>43282</c:v>
                </c:pt>
                <c:pt idx="34">
                  <c:v>43313</c:v>
                </c:pt>
                <c:pt idx="35">
                  <c:v>43344</c:v>
                </c:pt>
                <c:pt idx="36">
                  <c:v>43374</c:v>
                </c:pt>
                <c:pt idx="37">
                  <c:v>43405</c:v>
                </c:pt>
                <c:pt idx="38">
                  <c:v>43435</c:v>
                </c:pt>
              </c:numCache>
            </c:numRef>
          </c:cat>
          <c:val>
            <c:numRef>
              <c:f>'Himansh AWS'!$R$3:$R$41</c:f>
              <c:numCache>
                <c:formatCode>General</c:formatCode>
                <c:ptCount val="39"/>
                <c:pt idx="0">
                  <c:v>-1.4692307692307691</c:v>
                </c:pt>
                <c:pt idx="1">
                  <c:v>-6.2497666666666669</c:v>
                </c:pt>
                <c:pt idx="2">
                  <c:v>-12.566548387096775</c:v>
                </c:pt>
                <c:pt idx="3">
                  <c:v>-15.10706451612903</c:v>
                </c:pt>
                <c:pt idx="4">
                  <c:v>-13.309965517241379</c:v>
                </c:pt>
                <c:pt idx="5">
                  <c:v>-8.7826451612903202</c:v>
                </c:pt>
                <c:pt idx="6">
                  <c:v>-3.8063333333333338</c:v>
                </c:pt>
                <c:pt idx="7">
                  <c:v>2.8752903225806454</c:v>
                </c:pt>
                <c:pt idx="8">
                  <c:v>9.3246333333333329</c:v>
                </c:pt>
                <c:pt idx="9">
                  <c:v>11.48451612903226</c:v>
                </c:pt>
                <c:pt idx="10">
                  <c:v>9.992064516129032</c:v>
                </c:pt>
                <c:pt idx="11">
                  <c:v>7.6768666666666672</c:v>
                </c:pt>
                <c:pt idx="12">
                  <c:v>2.3165161290322578</c:v>
                </c:pt>
                <c:pt idx="13">
                  <c:v>-2.5337666666666676</c:v>
                </c:pt>
                <c:pt idx="14">
                  <c:v>-4.8394838709677419</c:v>
                </c:pt>
                <c:pt idx="15">
                  <c:v>-13.025258064516128</c:v>
                </c:pt>
                <c:pt idx="16">
                  <c:v>-12.707321428571429</c:v>
                </c:pt>
                <c:pt idx="17">
                  <c:v>-10.924548387096776</c:v>
                </c:pt>
                <c:pt idx="18">
                  <c:v>-3.9920999999999989</c:v>
                </c:pt>
                <c:pt idx="19">
                  <c:v>2.7562903225806457</c:v>
                </c:pt>
                <c:pt idx="20">
                  <c:v>7.3271333333333351</c:v>
                </c:pt>
                <c:pt idx="21">
                  <c:v>11.976666666666667</c:v>
                </c:pt>
                <c:pt idx="22">
                  <c:v>10.96932258064516</c:v>
                </c:pt>
                <c:pt idx="23">
                  <c:v>6.6322999999999999</c:v>
                </c:pt>
                <c:pt idx="24">
                  <c:v>2.161935483870967</c:v>
                </c:pt>
                <c:pt idx="25">
                  <c:v>-5.8766666666666669</c:v>
                </c:pt>
                <c:pt idx="26">
                  <c:v>-12.007548387096772</c:v>
                </c:pt>
                <c:pt idx="27">
                  <c:v>-14.617032258064517</c:v>
                </c:pt>
                <c:pt idx="28">
                  <c:v>-11.350250000000001</c:v>
                </c:pt>
                <c:pt idx="29">
                  <c:v>-9.6885161290322568</c:v>
                </c:pt>
                <c:pt idx="30">
                  <c:v>-2.4074666666666666</c:v>
                </c:pt>
                <c:pt idx="31">
                  <c:v>1.9574516129032256</c:v>
                </c:pt>
                <c:pt idx="32">
                  <c:v>8.0237499999999997</c:v>
                </c:pt>
                <c:pt idx="33">
                  <c:v>11.422499999999999</c:v>
                </c:pt>
                <c:pt idx="34">
                  <c:v>11.663548387096775</c:v>
                </c:pt>
                <c:pt idx="35">
                  <c:v>4.8956666666666679</c:v>
                </c:pt>
                <c:pt idx="36">
                  <c:v>-5.3324193548387093</c:v>
                </c:pt>
                <c:pt idx="37">
                  <c:v>-9.9952999999999985</c:v>
                </c:pt>
                <c:pt idx="38">
                  <c:v>-15.414838709677419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A4-482A-80B8-6EFD6C64AEC7}"/>
            </c:ext>
          </c:extLst>
        </c:ser>
        <c:ser>
          <c:idx val="1"/>
          <c:order val="1"/>
          <c:tx>
            <c:v>ERA5-Land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'Himansh AWS'!$Q$3:$Q$41</c:f>
              <c:numCache>
                <c:formatCode>m/d/yyyy</c:formatCode>
                <c:ptCount val="39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  <c:pt idx="6">
                  <c:v>42461</c:v>
                </c:pt>
                <c:pt idx="7">
                  <c:v>42491</c:v>
                </c:pt>
                <c:pt idx="8">
                  <c:v>42522</c:v>
                </c:pt>
                <c:pt idx="9">
                  <c:v>42552</c:v>
                </c:pt>
                <c:pt idx="10">
                  <c:v>42583</c:v>
                </c:pt>
                <c:pt idx="11">
                  <c:v>42614</c:v>
                </c:pt>
                <c:pt idx="12">
                  <c:v>42644</c:v>
                </c:pt>
                <c:pt idx="13">
                  <c:v>42675</c:v>
                </c:pt>
                <c:pt idx="14">
                  <c:v>42705</c:v>
                </c:pt>
                <c:pt idx="15">
                  <c:v>42736</c:v>
                </c:pt>
                <c:pt idx="16">
                  <c:v>42767</c:v>
                </c:pt>
                <c:pt idx="17">
                  <c:v>42795</c:v>
                </c:pt>
                <c:pt idx="18">
                  <c:v>42826</c:v>
                </c:pt>
                <c:pt idx="19">
                  <c:v>42856</c:v>
                </c:pt>
                <c:pt idx="20">
                  <c:v>42887</c:v>
                </c:pt>
                <c:pt idx="21">
                  <c:v>42917</c:v>
                </c:pt>
                <c:pt idx="22">
                  <c:v>42948</c:v>
                </c:pt>
                <c:pt idx="23">
                  <c:v>42979</c:v>
                </c:pt>
                <c:pt idx="24">
                  <c:v>43009</c:v>
                </c:pt>
                <c:pt idx="25">
                  <c:v>43040</c:v>
                </c:pt>
                <c:pt idx="26">
                  <c:v>43070</c:v>
                </c:pt>
                <c:pt idx="27">
                  <c:v>43101</c:v>
                </c:pt>
                <c:pt idx="28">
                  <c:v>43132</c:v>
                </c:pt>
                <c:pt idx="29">
                  <c:v>43160</c:v>
                </c:pt>
                <c:pt idx="30">
                  <c:v>43191</c:v>
                </c:pt>
                <c:pt idx="31">
                  <c:v>43221</c:v>
                </c:pt>
                <c:pt idx="32">
                  <c:v>43252</c:v>
                </c:pt>
                <c:pt idx="33">
                  <c:v>43282</c:v>
                </c:pt>
                <c:pt idx="34">
                  <c:v>43313</c:v>
                </c:pt>
                <c:pt idx="35">
                  <c:v>43344</c:v>
                </c:pt>
                <c:pt idx="36">
                  <c:v>43374</c:v>
                </c:pt>
                <c:pt idx="37">
                  <c:v>43405</c:v>
                </c:pt>
                <c:pt idx="38">
                  <c:v>43435</c:v>
                </c:pt>
              </c:numCache>
            </c:numRef>
          </c:cat>
          <c:val>
            <c:numRef>
              <c:f>'Himansh AWS'!$S$3:$S$41</c:f>
              <c:numCache>
                <c:formatCode>General</c:formatCode>
                <c:ptCount val="39"/>
                <c:pt idx="0">
                  <c:v>-10.594099999999999</c:v>
                </c:pt>
                <c:pt idx="1">
                  <c:v>-17.24221</c:v>
                </c:pt>
                <c:pt idx="2">
                  <c:v>-21.675329999999999</c:v>
                </c:pt>
                <c:pt idx="3">
                  <c:v>-21.625129999999999</c:v>
                </c:pt>
                <c:pt idx="4">
                  <c:v>-20.542090000000002</c:v>
                </c:pt>
                <c:pt idx="5">
                  <c:v>-15.72733</c:v>
                </c:pt>
                <c:pt idx="6">
                  <c:v>-11.14805</c:v>
                </c:pt>
                <c:pt idx="7">
                  <c:v>-7.0567399999999996</c:v>
                </c:pt>
                <c:pt idx="8">
                  <c:v>-0.65756999999999999</c:v>
                </c:pt>
                <c:pt idx="9">
                  <c:v>3.7308599999999998</c:v>
                </c:pt>
                <c:pt idx="10">
                  <c:v>3.1739700000000002</c:v>
                </c:pt>
                <c:pt idx="11">
                  <c:v>-0.80088000000000004</c:v>
                </c:pt>
                <c:pt idx="12">
                  <c:v>-7.8123500000000003</c:v>
                </c:pt>
                <c:pt idx="13">
                  <c:v>-12.520849999999999</c:v>
                </c:pt>
                <c:pt idx="14">
                  <c:v>-17.297000000000001</c:v>
                </c:pt>
                <c:pt idx="15">
                  <c:v>-20.71686</c:v>
                </c:pt>
                <c:pt idx="16">
                  <c:v>-17.533940000000001</c:v>
                </c:pt>
                <c:pt idx="17">
                  <c:v>-16.523</c:v>
                </c:pt>
                <c:pt idx="18">
                  <c:v>-11.25718</c:v>
                </c:pt>
                <c:pt idx="19">
                  <c:v>-6.7864699999999996</c:v>
                </c:pt>
                <c:pt idx="20">
                  <c:v>-2.7107999999999999</c:v>
                </c:pt>
                <c:pt idx="21">
                  <c:v>3.7142599999999999</c:v>
                </c:pt>
                <c:pt idx="22">
                  <c:v>3.0372599999999998</c:v>
                </c:pt>
                <c:pt idx="23">
                  <c:v>-1.7242200000000001</c:v>
                </c:pt>
                <c:pt idx="24">
                  <c:v>-8.2706</c:v>
                </c:pt>
                <c:pt idx="25">
                  <c:v>-15.10215</c:v>
                </c:pt>
                <c:pt idx="26">
                  <c:v>-19.79645</c:v>
                </c:pt>
                <c:pt idx="27">
                  <c:v>-20.922799999999999</c:v>
                </c:pt>
                <c:pt idx="28">
                  <c:v>-19.01078</c:v>
                </c:pt>
                <c:pt idx="29">
                  <c:v>-17.084630000000001</c:v>
                </c:pt>
                <c:pt idx="30">
                  <c:v>-12.462999999999999</c:v>
                </c:pt>
                <c:pt idx="31">
                  <c:v>-9.5379400000000008</c:v>
                </c:pt>
                <c:pt idx="32">
                  <c:v>-2.1726999999999999</c:v>
                </c:pt>
                <c:pt idx="33">
                  <c:v>3.4649999999999999</c:v>
                </c:pt>
                <c:pt idx="34">
                  <c:v>3.9244599999999998</c:v>
                </c:pt>
                <c:pt idx="35">
                  <c:v>-2.18784</c:v>
                </c:pt>
                <c:pt idx="36">
                  <c:v>-16.243400000000001</c:v>
                </c:pt>
                <c:pt idx="37">
                  <c:v>-17.119540000000001</c:v>
                </c:pt>
                <c:pt idx="38">
                  <c:v>-21.958870000000001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A4-482A-80B8-6EFD6C64AE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0277840"/>
        <c:axId val="1450278320"/>
      </c:lineChart>
      <c:dateAx>
        <c:axId val="14502778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</a:t>
                </a:r>
              </a:p>
            </c:rich>
          </c:tx>
          <c:layout>
            <c:manualLayout>
              <c:xMode val="edge"/>
              <c:yMode val="edge"/>
              <c:x val="0.49554746281714784"/>
              <c:y val="0.91629556722076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m/d/yyyy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50278320"/>
        <c:crosses val="autoZero"/>
        <c:auto val="1"/>
        <c:lblOffset val="100"/>
        <c:baseTimeUnit val="months"/>
      </c:dateAx>
      <c:valAx>
        <c:axId val="145027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Temp (°C)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297584572761738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5027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017432195975504"/>
          <c:y val="3.2985564304461944E-2"/>
          <c:w val="0.4891340769903762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Location - 32.37°N</a:t>
            </a:r>
            <a:r>
              <a:rPr lang="en-US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n-IN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77.53°E</a:t>
            </a:r>
            <a:endParaRPr lang="en-US" sz="1100" b="1" i="0" u="none" strike="noStrike" kern="1200" spc="0" baseline="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41938292383007919"/>
                  <c:y val="-2.8214288575067487E-2"/>
                </c:manualLayout>
              </c:layout>
              <c:numFmt formatCode="General" sourceLinked="0"/>
              <c:spPr>
                <a:solidFill>
                  <a:srgbClr val="FFCE3C">
                    <a:alpha val="30000"/>
                  </a:srgbClr>
                </a:solidFill>
                <a:ln>
                  <a:solidFill>
                    <a:sysClr val="windowText" lastClr="000000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'Sutri Dhaka AWS'!$H$4:$H$27</c:f>
              <c:numCache>
                <c:formatCode>General</c:formatCode>
                <c:ptCount val="24"/>
                <c:pt idx="0">
                  <c:v>-5.5340357142857135</c:v>
                </c:pt>
                <c:pt idx="1">
                  <c:v>-9.1937000000000015</c:v>
                </c:pt>
                <c:pt idx="2">
                  <c:v>-13.160774193548384</c:v>
                </c:pt>
                <c:pt idx="3">
                  <c:v>-15.076451612903226</c:v>
                </c:pt>
                <c:pt idx="4">
                  <c:v>-13.607068965517245</c:v>
                </c:pt>
                <c:pt idx="5">
                  <c:v>-10.747870967741941</c:v>
                </c:pt>
                <c:pt idx="6">
                  <c:v>-7.1517000000000008</c:v>
                </c:pt>
                <c:pt idx="7">
                  <c:v>-1.1389032258064513</c:v>
                </c:pt>
                <c:pt idx="8">
                  <c:v>5.196600000000001</c:v>
                </c:pt>
                <c:pt idx="9">
                  <c:v>6.8840476190476192</c:v>
                </c:pt>
                <c:pt idx="10">
                  <c:v>4.3797419354838709</c:v>
                </c:pt>
                <c:pt idx="11">
                  <c:v>3.2515000000000001</c:v>
                </c:pt>
                <c:pt idx="12">
                  <c:v>-3.3312580645161289</c:v>
                </c:pt>
                <c:pt idx="13">
                  <c:v>-7.4786000000000001</c:v>
                </c:pt>
                <c:pt idx="14">
                  <c:v>-7.977161290322579</c:v>
                </c:pt>
                <c:pt idx="15">
                  <c:v>-15.815483870967739</c:v>
                </c:pt>
                <c:pt idx="16">
                  <c:v>-12.891107142857143</c:v>
                </c:pt>
                <c:pt idx="17">
                  <c:v>-12.28016129032258</c:v>
                </c:pt>
                <c:pt idx="18">
                  <c:v>-5.9902333333333333</c:v>
                </c:pt>
                <c:pt idx="19">
                  <c:v>-0.76986206896551734</c:v>
                </c:pt>
                <c:pt idx="20">
                  <c:v>2.1823478260869562</c:v>
                </c:pt>
                <c:pt idx="21">
                  <c:v>4.9447741935483878</c:v>
                </c:pt>
                <c:pt idx="22">
                  <c:v>5.6871612903225799</c:v>
                </c:pt>
                <c:pt idx="23">
                  <c:v>5.4068000000000005</c:v>
                </c:pt>
              </c:numCache>
            </c:numRef>
          </c:xVal>
          <c:yVal>
            <c:numRef>
              <c:f>'Sutri Dhaka AWS'!$M$4:$M$27</c:f>
              <c:numCache>
                <c:formatCode>General</c:formatCode>
                <c:ptCount val="24"/>
                <c:pt idx="0">
                  <c:v>-10.594099999999999</c:v>
                </c:pt>
                <c:pt idx="1">
                  <c:v>-17.24221</c:v>
                </c:pt>
                <c:pt idx="2">
                  <c:v>-21.675329999999999</c:v>
                </c:pt>
                <c:pt idx="3">
                  <c:v>-21.625129999999999</c:v>
                </c:pt>
                <c:pt idx="4">
                  <c:v>-20.542090000000002</c:v>
                </c:pt>
                <c:pt idx="5">
                  <c:v>-15.72733</c:v>
                </c:pt>
                <c:pt idx="6">
                  <c:v>-11.14805</c:v>
                </c:pt>
                <c:pt idx="7">
                  <c:v>-7.0567399999999996</c:v>
                </c:pt>
                <c:pt idx="8">
                  <c:v>-0.65756999999999999</c:v>
                </c:pt>
                <c:pt idx="9">
                  <c:v>3.7308599999999998</c:v>
                </c:pt>
                <c:pt idx="10">
                  <c:v>3.1739700000000002</c:v>
                </c:pt>
                <c:pt idx="11">
                  <c:v>-0.80088000000000004</c:v>
                </c:pt>
                <c:pt idx="12">
                  <c:v>-7.8123500000000003</c:v>
                </c:pt>
                <c:pt idx="13">
                  <c:v>-12.520849999999999</c:v>
                </c:pt>
                <c:pt idx="14">
                  <c:v>-17.297000000000001</c:v>
                </c:pt>
                <c:pt idx="15">
                  <c:v>-20.71686</c:v>
                </c:pt>
                <c:pt idx="16">
                  <c:v>-17.533940000000001</c:v>
                </c:pt>
                <c:pt idx="17">
                  <c:v>-16.523</c:v>
                </c:pt>
                <c:pt idx="18">
                  <c:v>-11.25718</c:v>
                </c:pt>
                <c:pt idx="19">
                  <c:v>-6.7864699999999996</c:v>
                </c:pt>
                <c:pt idx="20">
                  <c:v>-2.7107999999999999</c:v>
                </c:pt>
                <c:pt idx="21">
                  <c:v>3.7142599999999999</c:v>
                </c:pt>
                <c:pt idx="22">
                  <c:v>3.0372599999999998</c:v>
                </c:pt>
                <c:pt idx="23">
                  <c:v>-1.7242200000000001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15B-4ADC-9FE9-38BDD5FFF7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1550352"/>
        <c:axId val="691572432"/>
      </c:scatterChart>
      <c:valAx>
        <c:axId val="691550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Sutri Dhaka AWS Temperature (°C)</a:t>
                </a:r>
              </a:p>
            </c:rich>
          </c:tx>
          <c:layout>
            <c:manualLayout>
              <c:xMode val="edge"/>
              <c:yMode val="edge"/>
              <c:x val="0.35695144356955383"/>
              <c:y val="0.892569262175561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91572432"/>
        <c:crosses val="autoZero"/>
        <c:crossBetween val="midCat"/>
      </c:valAx>
      <c:valAx>
        <c:axId val="69157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ERA-Land Temp (°C)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291261300670749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915503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62270341207349"/>
          <c:y val="0.17171296296296296"/>
          <c:w val="0.84249978127734038"/>
          <c:h val="0.51574767584946191"/>
        </c:manualLayout>
      </c:layout>
      <c:lineChart>
        <c:grouping val="standard"/>
        <c:varyColors val="0"/>
        <c:ser>
          <c:idx val="0"/>
          <c:order val="0"/>
          <c:tx>
            <c:v>Sutri Dhaka AWS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'Sutri Dhaka AWS'!$Q$4:$Q$27</c:f>
              <c:numCache>
                <c:formatCode>m/d/yyyy</c:formatCode>
                <c:ptCount val="24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  <c:pt idx="6">
                  <c:v>42461</c:v>
                </c:pt>
                <c:pt idx="7">
                  <c:v>42491</c:v>
                </c:pt>
                <c:pt idx="8">
                  <c:v>42522</c:v>
                </c:pt>
                <c:pt idx="9">
                  <c:v>42552</c:v>
                </c:pt>
                <c:pt idx="10">
                  <c:v>42583</c:v>
                </c:pt>
                <c:pt idx="11">
                  <c:v>42614</c:v>
                </c:pt>
                <c:pt idx="12">
                  <c:v>42644</c:v>
                </c:pt>
                <c:pt idx="13">
                  <c:v>42675</c:v>
                </c:pt>
                <c:pt idx="14">
                  <c:v>42705</c:v>
                </c:pt>
                <c:pt idx="15">
                  <c:v>42736</c:v>
                </c:pt>
                <c:pt idx="16">
                  <c:v>42767</c:v>
                </c:pt>
                <c:pt idx="17">
                  <c:v>42795</c:v>
                </c:pt>
                <c:pt idx="18">
                  <c:v>42826</c:v>
                </c:pt>
                <c:pt idx="19">
                  <c:v>42856</c:v>
                </c:pt>
                <c:pt idx="20">
                  <c:v>42887</c:v>
                </c:pt>
                <c:pt idx="21">
                  <c:v>42917</c:v>
                </c:pt>
                <c:pt idx="22">
                  <c:v>42948</c:v>
                </c:pt>
                <c:pt idx="23">
                  <c:v>42979</c:v>
                </c:pt>
              </c:numCache>
            </c:numRef>
          </c:cat>
          <c:val>
            <c:numRef>
              <c:f>'Sutri Dhaka AWS'!$R$4:$R$27</c:f>
              <c:numCache>
                <c:formatCode>General</c:formatCode>
                <c:ptCount val="24"/>
                <c:pt idx="0">
                  <c:v>-5.5340357142857135</c:v>
                </c:pt>
                <c:pt idx="1">
                  <c:v>-9.1937000000000015</c:v>
                </c:pt>
                <c:pt idx="2">
                  <c:v>-13.160774193548384</c:v>
                </c:pt>
                <c:pt idx="3">
                  <c:v>-15.076451612903226</c:v>
                </c:pt>
                <c:pt idx="4">
                  <c:v>-13.607068965517245</c:v>
                </c:pt>
                <c:pt idx="5">
                  <c:v>-10.747870967741941</c:v>
                </c:pt>
                <c:pt idx="6">
                  <c:v>-7.1517000000000008</c:v>
                </c:pt>
                <c:pt idx="7">
                  <c:v>-1.1389032258064513</c:v>
                </c:pt>
                <c:pt idx="8">
                  <c:v>5.196600000000001</c:v>
                </c:pt>
                <c:pt idx="9">
                  <c:v>6.8840476190476192</c:v>
                </c:pt>
                <c:pt idx="10">
                  <c:v>4.3797419354838709</c:v>
                </c:pt>
                <c:pt idx="11">
                  <c:v>3.2515000000000001</c:v>
                </c:pt>
                <c:pt idx="12">
                  <c:v>-3.3312580645161289</c:v>
                </c:pt>
                <c:pt idx="13">
                  <c:v>-7.4786000000000001</c:v>
                </c:pt>
                <c:pt idx="14">
                  <c:v>-7.977161290322579</c:v>
                </c:pt>
                <c:pt idx="15">
                  <c:v>-15.815483870967739</c:v>
                </c:pt>
                <c:pt idx="16">
                  <c:v>-12.891107142857143</c:v>
                </c:pt>
                <c:pt idx="17">
                  <c:v>-12.28016129032258</c:v>
                </c:pt>
                <c:pt idx="18">
                  <c:v>-5.9902333333333333</c:v>
                </c:pt>
                <c:pt idx="19">
                  <c:v>-0.76986206896551734</c:v>
                </c:pt>
                <c:pt idx="20">
                  <c:v>2.1823478260869562</c:v>
                </c:pt>
                <c:pt idx="21">
                  <c:v>4.9447741935483878</c:v>
                </c:pt>
                <c:pt idx="22">
                  <c:v>5.6871612903225799</c:v>
                </c:pt>
                <c:pt idx="23">
                  <c:v>5.4068000000000005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4E-4FFB-A489-2553B6286F8D}"/>
            </c:ext>
          </c:extLst>
        </c:ser>
        <c:ser>
          <c:idx val="1"/>
          <c:order val="1"/>
          <c:tx>
            <c:v>ERA5-Land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'Sutri Dhaka AWS'!$Q$4:$Q$27</c:f>
              <c:numCache>
                <c:formatCode>m/d/yyyy</c:formatCode>
                <c:ptCount val="24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  <c:pt idx="6">
                  <c:v>42461</c:v>
                </c:pt>
                <c:pt idx="7">
                  <c:v>42491</c:v>
                </c:pt>
                <c:pt idx="8">
                  <c:v>42522</c:v>
                </c:pt>
                <c:pt idx="9">
                  <c:v>42552</c:v>
                </c:pt>
                <c:pt idx="10">
                  <c:v>42583</c:v>
                </c:pt>
                <c:pt idx="11">
                  <c:v>42614</c:v>
                </c:pt>
                <c:pt idx="12">
                  <c:v>42644</c:v>
                </c:pt>
                <c:pt idx="13">
                  <c:v>42675</c:v>
                </c:pt>
                <c:pt idx="14">
                  <c:v>42705</c:v>
                </c:pt>
                <c:pt idx="15">
                  <c:v>42736</c:v>
                </c:pt>
                <c:pt idx="16">
                  <c:v>42767</c:v>
                </c:pt>
                <c:pt idx="17">
                  <c:v>42795</c:v>
                </c:pt>
                <c:pt idx="18">
                  <c:v>42826</c:v>
                </c:pt>
                <c:pt idx="19">
                  <c:v>42856</c:v>
                </c:pt>
                <c:pt idx="20">
                  <c:v>42887</c:v>
                </c:pt>
                <c:pt idx="21">
                  <c:v>42917</c:v>
                </c:pt>
                <c:pt idx="22">
                  <c:v>42948</c:v>
                </c:pt>
                <c:pt idx="23">
                  <c:v>42979</c:v>
                </c:pt>
              </c:numCache>
            </c:numRef>
          </c:cat>
          <c:val>
            <c:numRef>
              <c:f>'Sutri Dhaka AWS'!$S$4:$S$27</c:f>
              <c:numCache>
                <c:formatCode>General</c:formatCode>
                <c:ptCount val="24"/>
                <c:pt idx="0">
                  <c:v>-10.594099999999999</c:v>
                </c:pt>
                <c:pt idx="1">
                  <c:v>-17.24221</c:v>
                </c:pt>
                <c:pt idx="2">
                  <c:v>-21.675329999999999</c:v>
                </c:pt>
                <c:pt idx="3">
                  <c:v>-21.625129999999999</c:v>
                </c:pt>
                <c:pt idx="4">
                  <c:v>-20.542090000000002</c:v>
                </c:pt>
                <c:pt idx="5">
                  <c:v>-15.72733</c:v>
                </c:pt>
                <c:pt idx="6">
                  <c:v>-11.14805</c:v>
                </c:pt>
                <c:pt idx="7">
                  <c:v>-7.0567399999999996</c:v>
                </c:pt>
                <c:pt idx="8">
                  <c:v>-0.65756999999999999</c:v>
                </c:pt>
                <c:pt idx="9">
                  <c:v>3.7308599999999998</c:v>
                </c:pt>
                <c:pt idx="10">
                  <c:v>3.1739700000000002</c:v>
                </c:pt>
                <c:pt idx="11">
                  <c:v>-0.80088000000000004</c:v>
                </c:pt>
                <c:pt idx="12">
                  <c:v>-7.8123500000000003</c:v>
                </c:pt>
                <c:pt idx="13">
                  <c:v>-12.520849999999999</c:v>
                </c:pt>
                <c:pt idx="14">
                  <c:v>-17.297000000000001</c:v>
                </c:pt>
                <c:pt idx="15">
                  <c:v>-20.71686</c:v>
                </c:pt>
                <c:pt idx="16">
                  <c:v>-17.533940000000001</c:v>
                </c:pt>
                <c:pt idx="17">
                  <c:v>-16.523</c:v>
                </c:pt>
                <c:pt idx="18">
                  <c:v>-11.25718</c:v>
                </c:pt>
                <c:pt idx="19">
                  <c:v>-6.7864699999999996</c:v>
                </c:pt>
                <c:pt idx="20">
                  <c:v>-2.7107999999999999</c:v>
                </c:pt>
                <c:pt idx="21">
                  <c:v>3.7142599999999999</c:v>
                </c:pt>
                <c:pt idx="22">
                  <c:v>3.0372599999999998</c:v>
                </c:pt>
                <c:pt idx="23">
                  <c:v>-1.7242200000000001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4E-4FFB-A489-2553B6286F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9317600"/>
        <c:axId val="1769340160"/>
      </c:lineChart>
      <c:dateAx>
        <c:axId val="1769317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</a:t>
                </a:r>
              </a:p>
            </c:rich>
          </c:tx>
          <c:layout>
            <c:manualLayout>
              <c:xMode val="edge"/>
              <c:yMode val="edge"/>
              <c:x val="0.49006776113770095"/>
              <c:y val="0.908041880943743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m/d/yyyy" sourceLinked="0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69340160"/>
        <c:crosses val="autoZero"/>
        <c:auto val="1"/>
        <c:lblOffset val="100"/>
        <c:baseTimeUnit val="months"/>
      </c:dateAx>
      <c:valAx>
        <c:axId val="176934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Temp (°C)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338373797025371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69317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073595968773134"/>
          <c:y val="4.9116977745488746E-2"/>
          <c:w val="0.50476058281176395"/>
          <c:h val="7.17564646345936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91447944006998"/>
          <c:y val="0.17171296296296296"/>
          <c:w val="0.85852996500437451"/>
          <c:h val="0.5075302566345874"/>
        </c:manualLayout>
      </c:layout>
      <c:lineChart>
        <c:grouping val="standard"/>
        <c:varyColors val="0"/>
        <c:ser>
          <c:idx val="0"/>
          <c:order val="0"/>
          <c:tx>
            <c:v>Bara Shigri AWS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'Bara Shigri AWS'!$O$4:$O$25</c:f>
              <c:numCache>
                <c:formatCode>m/d/yyyy</c:formatCode>
                <c:ptCount val="22"/>
                <c:pt idx="0">
                  <c:v>42917</c:v>
                </c:pt>
                <c:pt idx="1">
                  <c:v>42948</c:v>
                </c:pt>
                <c:pt idx="2">
                  <c:v>42979</c:v>
                </c:pt>
                <c:pt idx="3">
                  <c:v>43009</c:v>
                </c:pt>
                <c:pt idx="4">
                  <c:v>43040</c:v>
                </c:pt>
                <c:pt idx="5">
                  <c:v>43070</c:v>
                </c:pt>
                <c:pt idx="6">
                  <c:v>43101</c:v>
                </c:pt>
                <c:pt idx="7">
                  <c:v>43132</c:v>
                </c:pt>
                <c:pt idx="8">
                  <c:v>43160</c:v>
                </c:pt>
                <c:pt idx="9">
                  <c:v>43191</c:v>
                </c:pt>
                <c:pt idx="10">
                  <c:v>43221</c:v>
                </c:pt>
                <c:pt idx="11">
                  <c:v>43252</c:v>
                </c:pt>
                <c:pt idx="12">
                  <c:v>43282</c:v>
                </c:pt>
                <c:pt idx="13">
                  <c:v>43313</c:v>
                </c:pt>
                <c:pt idx="14">
                  <c:v>43344</c:v>
                </c:pt>
                <c:pt idx="15">
                  <c:v>43374</c:v>
                </c:pt>
                <c:pt idx="16">
                  <c:v>43405</c:v>
                </c:pt>
                <c:pt idx="17">
                  <c:v>43435</c:v>
                </c:pt>
                <c:pt idx="18">
                  <c:v>43466</c:v>
                </c:pt>
                <c:pt idx="19">
                  <c:v>43497</c:v>
                </c:pt>
                <c:pt idx="20">
                  <c:v>43525</c:v>
                </c:pt>
                <c:pt idx="21">
                  <c:v>43556</c:v>
                </c:pt>
              </c:numCache>
            </c:numRef>
          </c:cat>
          <c:val>
            <c:numRef>
              <c:f>'Bara Shigri AWS'!$P$4:$P$25</c:f>
              <c:numCache>
                <c:formatCode>General</c:formatCode>
                <c:ptCount val="22"/>
                <c:pt idx="0">
                  <c:v>10.389374999999998</c:v>
                </c:pt>
                <c:pt idx="1">
                  <c:v>9.3837419354838723</c:v>
                </c:pt>
                <c:pt idx="2">
                  <c:v>5.0568333333333326</c:v>
                </c:pt>
                <c:pt idx="3">
                  <c:v>0.96145161290322601</c:v>
                </c:pt>
                <c:pt idx="4">
                  <c:v>-5.0876666666666663</c:v>
                </c:pt>
                <c:pt idx="5">
                  <c:v>-8.9712903225806464</c:v>
                </c:pt>
                <c:pt idx="6">
                  <c:v>-10.524645161290321</c:v>
                </c:pt>
                <c:pt idx="7">
                  <c:v>-9.5913571428571451</c:v>
                </c:pt>
                <c:pt idx="8">
                  <c:v>-8.1465806451612881</c:v>
                </c:pt>
                <c:pt idx="9">
                  <c:v>-2.7267000000000006</c:v>
                </c:pt>
                <c:pt idx="10">
                  <c:v>0.35248387096774192</c:v>
                </c:pt>
                <c:pt idx="11">
                  <c:v>6.6473666666666658</c:v>
                </c:pt>
                <c:pt idx="12">
                  <c:v>9.415225806451609</c:v>
                </c:pt>
                <c:pt idx="13">
                  <c:v>10.020516129032261</c:v>
                </c:pt>
                <c:pt idx="14">
                  <c:v>3.6311666666666667</c:v>
                </c:pt>
                <c:pt idx="15">
                  <c:v>-5.9945806451612889</c:v>
                </c:pt>
                <c:pt idx="16">
                  <c:v>-8.0903000000000009</c:v>
                </c:pt>
                <c:pt idx="17">
                  <c:v>-12.115032258064515</c:v>
                </c:pt>
                <c:pt idx="18">
                  <c:v>-14.296451612903226</c:v>
                </c:pt>
                <c:pt idx="19">
                  <c:v>-12.277999999999997</c:v>
                </c:pt>
                <c:pt idx="20">
                  <c:v>-10.708709677419352</c:v>
                </c:pt>
                <c:pt idx="21">
                  <c:v>-4.6710000000000003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FC-43F6-9321-A9A117CFB27C}"/>
            </c:ext>
          </c:extLst>
        </c:ser>
        <c:ser>
          <c:idx val="1"/>
          <c:order val="1"/>
          <c:tx>
            <c:v>ERA5-Land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'Bara Shigri AWS'!$O$4:$O$25</c:f>
              <c:numCache>
                <c:formatCode>m/d/yyyy</c:formatCode>
                <c:ptCount val="22"/>
                <c:pt idx="0">
                  <c:v>42917</c:v>
                </c:pt>
                <c:pt idx="1">
                  <c:v>42948</c:v>
                </c:pt>
                <c:pt idx="2">
                  <c:v>42979</c:v>
                </c:pt>
                <c:pt idx="3">
                  <c:v>43009</c:v>
                </c:pt>
                <c:pt idx="4">
                  <c:v>43040</c:v>
                </c:pt>
                <c:pt idx="5">
                  <c:v>43070</c:v>
                </c:pt>
                <c:pt idx="6">
                  <c:v>43101</c:v>
                </c:pt>
                <c:pt idx="7">
                  <c:v>43132</c:v>
                </c:pt>
                <c:pt idx="8">
                  <c:v>43160</c:v>
                </c:pt>
                <c:pt idx="9">
                  <c:v>43191</c:v>
                </c:pt>
                <c:pt idx="10">
                  <c:v>43221</c:v>
                </c:pt>
                <c:pt idx="11">
                  <c:v>43252</c:v>
                </c:pt>
                <c:pt idx="12">
                  <c:v>43282</c:v>
                </c:pt>
                <c:pt idx="13">
                  <c:v>43313</c:v>
                </c:pt>
                <c:pt idx="14">
                  <c:v>43344</c:v>
                </c:pt>
                <c:pt idx="15">
                  <c:v>43374</c:v>
                </c:pt>
                <c:pt idx="16">
                  <c:v>43405</c:v>
                </c:pt>
                <c:pt idx="17">
                  <c:v>43435</c:v>
                </c:pt>
                <c:pt idx="18">
                  <c:v>43466</c:v>
                </c:pt>
                <c:pt idx="19">
                  <c:v>43497</c:v>
                </c:pt>
                <c:pt idx="20">
                  <c:v>43525</c:v>
                </c:pt>
                <c:pt idx="21">
                  <c:v>43556</c:v>
                </c:pt>
              </c:numCache>
            </c:numRef>
          </c:cat>
          <c:val>
            <c:numRef>
              <c:f>'Bara Shigri AWS'!$Q$4:$Q$25</c:f>
              <c:numCache>
                <c:formatCode>General</c:formatCode>
                <c:ptCount val="22"/>
                <c:pt idx="0">
                  <c:v>3.4173800000000001</c:v>
                </c:pt>
                <c:pt idx="1">
                  <c:v>2.8224</c:v>
                </c:pt>
                <c:pt idx="2">
                  <c:v>-1.93516</c:v>
                </c:pt>
                <c:pt idx="3">
                  <c:v>-8.4151399999999992</c:v>
                </c:pt>
                <c:pt idx="4">
                  <c:v>-15.227639999999999</c:v>
                </c:pt>
                <c:pt idx="5">
                  <c:v>-19.46247</c:v>
                </c:pt>
                <c:pt idx="6">
                  <c:v>-20.581</c:v>
                </c:pt>
                <c:pt idx="7">
                  <c:v>-18.944369999999999</c:v>
                </c:pt>
                <c:pt idx="8">
                  <c:v>-16.887370000000001</c:v>
                </c:pt>
                <c:pt idx="9">
                  <c:v>-12.409280000000001</c:v>
                </c:pt>
                <c:pt idx="10">
                  <c:v>-9.4353999999999996</c:v>
                </c:pt>
                <c:pt idx="11">
                  <c:v>-2.4490699999999999</c:v>
                </c:pt>
                <c:pt idx="12">
                  <c:v>3.08413</c:v>
                </c:pt>
                <c:pt idx="13">
                  <c:v>3.5104000000000002</c:v>
                </c:pt>
                <c:pt idx="14">
                  <c:v>-2.4182999999999999</c:v>
                </c:pt>
                <c:pt idx="15">
                  <c:v>-15.289300000000001</c:v>
                </c:pt>
                <c:pt idx="16">
                  <c:v>-16.646899999999999</c:v>
                </c:pt>
                <c:pt idx="17">
                  <c:v>-21.460819999999998</c:v>
                </c:pt>
                <c:pt idx="18">
                  <c:v>-21.122640000000001</c:v>
                </c:pt>
                <c:pt idx="19">
                  <c:v>-18.32178</c:v>
                </c:pt>
                <c:pt idx="20">
                  <c:v>-17.067969999999999</c:v>
                </c:pt>
                <c:pt idx="21">
                  <c:v>-10.77524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FC-43F6-9321-A9A117CFB2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0276400"/>
        <c:axId val="1450279760"/>
      </c:lineChart>
      <c:dateAx>
        <c:axId val="1450276400"/>
        <c:scaling>
          <c:orientation val="minMax"/>
          <c:max val="43556"/>
          <c:min val="42917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</a:t>
                </a:r>
              </a:p>
            </c:rich>
          </c:tx>
          <c:layout>
            <c:manualLayout>
              <c:xMode val="edge"/>
              <c:yMode val="edge"/>
              <c:x val="0.40835650365662751"/>
              <c:y val="0.91629556722076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m/d/yyyy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50279760"/>
        <c:crosses val="autoZero"/>
        <c:auto val="1"/>
        <c:lblOffset val="100"/>
        <c:baseTimeUnit val="months"/>
      </c:dateAx>
      <c:valAx>
        <c:axId val="145027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Temp (°C)</a:t>
                </a:r>
              </a:p>
            </c:rich>
          </c:tx>
          <c:layout>
            <c:manualLayout>
              <c:xMode val="edge"/>
              <c:yMode val="edge"/>
              <c:x val="9.555555555555555E-3"/>
              <c:y val="0.383556794983960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50276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254636920384949"/>
          <c:y val="5.6133712452610091E-2"/>
          <c:w val="0.5182847769028871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Location - 32.23°N</a:t>
            </a:r>
            <a:r>
              <a:rPr lang="en-US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n-IN" sz="1100" b="1" i="0" u="none" strike="noStrike" kern="1200" spc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77.60°E</a:t>
            </a:r>
            <a:endParaRPr lang="en-US" sz="1100" b="1" i="0" u="none" strike="noStrike" kern="1200" spc="0" baseline="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41985454943132111"/>
                  <c:y val="1.3425925925925926E-2"/>
                </c:manualLayout>
              </c:layout>
              <c:numFmt formatCode="General" sourceLinked="0"/>
              <c:spPr>
                <a:solidFill>
                  <a:srgbClr val="FFCE3C">
                    <a:alpha val="30000"/>
                  </a:srgbClr>
                </a:solidFill>
                <a:ln>
                  <a:solidFill>
                    <a:sysClr val="windowText" lastClr="000000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'Bara Shigri AWS'!$H$4:$H$25</c:f>
              <c:numCache>
                <c:formatCode>General</c:formatCode>
                <c:ptCount val="22"/>
                <c:pt idx="0">
                  <c:v>10.389374999999998</c:v>
                </c:pt>
                <c:pt idx="1">
                  <c:v>9.3837419354838723</c:v>
                </c:pt>
                <c:pt idx="2">
                  <c:v>5.0568333333333326</c:v>
                </c:pt>
                <c:pt idx="3">
                  <c:v>0.96145161290322601</c:v>
                </c:pt>
                <c:pt idx="4">
                  <c:v>-5.0876666666666663</c:v>
                </c:pt>
                <c:pt idx="5">
                  <c:v>-8.9712903225806464</c:v>
                </c:pt>
                <c:pt idx="6">
                  <c:v>-10.524645161290321</c:v>
                </c:pt>
                <c:pt idx="7">
                  <c:v>-9.5913571428571451</c:v>
                </c:pt>
                <c:pt idx="8">
                  <c:v>-8.1465806451612881</c:v>
                </c:pt>
                <c:pt idx="9">
                  <c:v>-2.7267000000000006</c:v>
                </c:pt>
                <c:pt idx="10">
                  <c:v>0.35248387096774192</c:v>
                </c:pt>
                <c:pt idx="11">
                  <c:v>6.6473666666666658</c:v>
                </c:pt>
                <c:pt idx="12">
                  <c:v>9.415225806451609</c:v>
                </c:pt>
                <c:pt idx="13">
                  <c:v>10.020516129032261</c:v>
                </c:pt>
                <c:pt idx="14">
                  <c:v>3.6311666666666667</c:v>
                </c:pt>
                <c:pt idx="15">
                  <c:v>-5.9945806451612889</c:v>
                </c:pt>
                <c:pt idx="16">
                  <c:v>-8.0903000000000009</c:v>
                </c:pt>
                <c:pt idx="17">
                  <c:v>-12.115032258064515</c:v>
                </c:pt>
                <c:pt idx="18">
                  <c:v>-14.296451612903226</c:v>
                </c:pt>
                <c:pt idx="19">
                  <c:v>-12.277999999999997</c:v>
                </c:pt>
                <c:pt idx="20">
                  <c:v>-10.708709677419352</c:v>
                </c:pt>
                <c:pt idx="21">
                  <c:v>-4.6710000000000003</c:v>
                </c:pt>
              </c:numCache>
            </c:numRef>
          </c:xVal>
          <c:yVal>
            <c:numRef>
              <c:f>'Bara Shigri AWS'!$M$4:$M$25</c:f>
              <c:numCache>
                <c:formatCode>General</c:formatCode>
                <c:ptCount val="22"/>
                <c:pt idx="0">
                  <c:v>3.4173800000000001</c:v>
                </c:pt>
                <c:pt idx="1">
                  <c:v>2.8224</c:v>
                </c:pt>
                <c:pt idx="2">
                  <c:v>-1.93516</c:v>
                </c:pt>
                <c:pt idx="3">
                  <c:v>-8.4151399999999992</c:v>
                </c:pt>
                <c:pt idx="4">
                  <c:v>-15.227639999999999</c:v>
                </c:pt>
                <c:pt idx="5">
                  <c:v>-19.46247</c:v>
                </c:pt>
                <c:pt idx="6">
                  <c:v>-20.581</c:v>
                </c:pt>
                <c:pt idx="7">
                  <c:v>-18.944369999999999</c:v>
                </c:pt>
                <c:pt idx="8">
                  <c:v>-16.887370000000001</c:v>
                </c:pt>
                <c:pt idx="9">
                  <c:v>-12.409280000000001</c:v>
                </c:pt>
                <c:pt idx="10">
                  <c:v>-9.4353999999999996</c:v>
                </c:pt>
                <c:pt idx="11">
                  <c:v>-2.4490699999999999</c:v>
                </c:pt>
                <c:pt idx="12">
                  <c:v>3.08413</c:v>
                </c:pt>
                <c:pt idx="13">
                  <c:v>3.5104000000000002</c:v>
                </c:pt>
                <c:pt idx="14">
                  <c:v>-2.4182999999999999</c:v>
                </c:pt>
                <c:pt idx="15">
                  <c:v>-15.289300000000001</c:v>
                </c:pt>
                <c:pt idx="16">
                  <c:v>-16.646899999999999</c:v>
                </c:pt>
                <c:pt idx="17">
                  <c:v>-21.460819999999998</c:v>
                </c:pt>
                <c:pt idx="18">
                  <c:v>-21.122640000000001</c:v>
                </c:pt>
                <c:pt idx="19">
                  <c:v>-18.32178</c:v>
                </c:pt>
                <c:pt idx="20">
                  <c:v>-17.067969999999999</c:v>
                </c:pt>
                <c:pt idx="21">
                  <c:v>-10.77524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824-431F-B360-3781577D24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1565232"/>
        <c:axId val="691557552"/>
      </c:scatterChart>
      <c:valAx>
        <c:axId val="691565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Bara Shigri AWS Temperature (°C)</a:t>
                </a:r>
              </a:p>
            </c:rich>
          </c:tx>
          <c:layout>
            <c:manualLayout>
              <c:xMode val="edge"/>
              <c:yMode val="edge"/>
              <c:x val="0.29204855643044619"/>
              <c:y val="0.887939632545931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91557552"/>
        <c:crosses val="autoZero"/>
        <c:crossBetween val="midCat"/>
      </c:valAx>
      <c:valAx>
        <c:axId val="69155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ERA-Land Temp (°C)</a:t>
                </a:r>
              </a:p>
            </c:rich>
          </c:tx>
          <c:layout>
            <c:manualLayout>
              <c:xMode val="edge"/>
              <c:yMode val="edge"/>
              <c:x val="2.7777777777777776E-2"/>
              <c:y val="0.269710557013706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915652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/>
              <a:t> Total Precipitation</a:t>
            </a:r>
          </a:p>
        </c:rich>
      </c:tx>
      <c:layout>
        <c:manualLayout>
          <c:xMode val="edge"/>
          <c:yMode val="edge"/>
          <c:x val="0.41147439089767091"/>
          <c:y val="1.28745296995125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7058055206269516E-2"/>
          <c:y val="0.12159744907919567"/>
          <c:w val="0.88851644170583555"/>
          <c:h val="0.72286370923795007"/>
        </c:manualLayout>
      </c:layout>
      <c:lineChart>
        <c:grouping val="standard"/>
        <c:varyColors val="0"/>
        <c:ser>
          <c:idx val="0"/>
          <c:order val="0"/>
          <c:tx>
            <c:v>ERA5-Land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'Total Precipitation Values'!$A$3:$A$77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'Total Precipitation Values'!$B$3:$B$77</c:f>
              <c:numCache>
                <c:formatCode>General</c:formatCode>
                <c:ptCount val="75"/>
                <c:pt idx="0">
                  <c:v>2008.8336430000004</c:v>
                </c:pt>
                <c:pt idx="1">
                  <c:v>1160.396962</c:v>
                </c:pt>
                <c:pt idx="2">
                  <c:v>1127.7663269999998</c:v>
                </c:pt>
                <c:pt idx="3">
                  <c:v>1523.742925</c:v>
                </c:pt>
                <c:pt idx="4">
                  <c:v>1495.3790759999997</c:v>
                </c:pt>
                <c:pt idx="5">
                  <c:v>1690.7555600000001</c:v>
                </c:pt>
                <c:pt idx="6">
                  <c:v>1427.475406</c:v>
                </c:pt>
                <c:pt idx="7">
                  <c:v>1937.6755020000003</c:v>
                </c:pt>
                <c:pt idx="8">
                  <c:v>1504.5457929999998</c:v>
                </c:pt>
                <c:pt idx="9">
                  <c:v>1410.0374529999999</c:v>
                </c:pt>
                <c:pt idx="10">
                  <c:v>1100.8750440000001</c:v>
                </c:pt>
                <c:pt idx="11">
                  <c:v>1381.2963339999997</c:v>
                </c:pt>
                <c:pt idx="12">
                  <c:v>1329.1945909999997</c:v>
                </c:pt>
                <c:pt idx="13">
                  <c:v>1261.5615590000002</c:v>
                </c:pt>
                <c:pt idx="14">
                  <c:v>1664.2596739999997</c:v>
                </c:pt>
                <c:pt idx="15">
                  <c:v>1095.4540360000001</c:v>
                </c:pt>
                <c:pt idx="16">
                  <c:v>1243.6312690000002</c:v>
                </c:pt>
                <c:pt idx="17">
                  <c:v>1486.6875139999997</c:v>
                </c:pt>
                <c:pt idx="18">
                  <c:v>1199.4903189999998</c:v>
                </c:pt>
                <c:pt idx="19">
                  <c:v>1410.9599499999999</c:v>
                </c:pt>
                <c:pt idx="20">
                  <c:v>1101.0662569999997</c:v>
                </c:pt>
                <c:pt idx="21">
                  <c:v>1054.5654339999999</c:v>
                </c:pt>
                <c:pt idx="22">
                  <c:v>1705.57267</c:v>
                </c:pt>
                <c:pt idx="23">
                  <c:v>1410.082087</c:v>
                </c:pt>
                <c:pt idx="24">
                  <c:v>1316.492585</c:v>
                </c:pt>
                <c:pt idx="25">
                  <c:v>1558.3441780000001</c:v>
                </c:pt>
                <c:pt idx="26">
                  <c:v>1340.1802820000003</c:v>
                </c:pt>
                <c:pt idx="27">
                  <c:v>1200.897101</c:v>
                </c:pt>
                <c:pt idx="28">
                  <c:v>1317.0666409999999</c:v>
                </c:pt>
                <c:pt idx="29">
                  <c:v>1333.6274879999999</c:v>
                </c:pt>
                <c:pt idx="30">
                  <c:v>1230.9021210000001</c:v>
                </c:pt>
                <c:pt idx="31">
                  <c:v>1256.229975</c:v>
                </c:pt>
                <c:pt idx="32">
                  <c:v>1557.1874440000001</c:v>
                </c:pt>
                <c:pt idx="33">
                  <c:v>1427.871298</c:v>
                </c:pt>
                <c:pt idx="34">
                  <c:v>1458.450634</c:v>
                </c:pt>
                <c:pt idx="35">
                  <c:v>1298.3680919999999</c:v>
                </c:pt>
                <c:pt idx="36">
                  <c:v>1564.8199709999999</c:v>
                </c:pt>
                <c:pt idx="37">
                  <c:v>1368.8667610000002</c:v>
                </c:pt>
                <c:pt idx="38">
                  <c:v>1871.520493</c:v>
                </c:pt>
                <c:pt idx="39">
                  <c:v>1549.1186310000001</c:v>
                </c:pt>
                <c:pt idx="40">
                  <c:v>1672.770665</c:v>
                </c:pt>
                <c:pt idx="41">
                  <c:v>1335.6729740000001</c:v>
                </c:pt>
                <c:pt idx="42">
                  <c:v>1610.7513209999997</c:v>
                </c:pt>
                <c:pt idx="43">
                  <c:v>1341.7507589999998</c:v>
                </c:pt>
                <c:pt idx="44">
                  <c:v>1834.2800180000002</c:v>
                </c:pt>
                <c:pt idx="45">
                  <c:v>1580.3975180000002</c:v>
                </c:pt>
                <c:pt idx="46">
                  <c:v>1674.3333710000002</c:v>
                </c:pt>
                <c:pt idx="47">
                  <c:v>1449.7350120000001</c:v>
                </c:pt>
                <c:pt idx="48">
                  <c:v>1497.1185329999998</c:v>
                </c:pt>
                <c:pt idx="49">
                  <c:v>1276.7728360000003</c:v>
                </c:pt>
                <c:pt idx="50">
                  <c:v>1125.7591479999999</c:v>
                </c:pt>
                <c:pt idx="51">
                  <c:v>999.57850500000006</c:v>
                </c:pt>
                <c:pt idx="52">
                  <c:v>1240.0949719999999</c:v>
                </c:pt>
                <c:pt idx="53">
                  <c:v>1500.426252</c:v>
                </c:pt>
                <c:pt idx="54">
                  <c:v>1033.9441409999999</c:v>
                </c:pt>
                <c:pt idx="55">
                  <c:v>1482.4762620000001</c:v>
                </c:pt>
                <c:pt idx="56">
                  <c:v>1576.7977369999996</c:v>
                </c:pt>
                <c:pt idx="57">
                  <c:v>1008.5963730000003</c:v>
                </c:pt>
                <c:pt idx="58">
                  <c:v>1396.337311</c:v>
                </c:pt>
                <c:pt idx="59">
                  <c:v>1443.1548290000003</c:v>
                </c:pt>
                <c:pt idx="60">
                  <c:v>1493.8766019999998</c:v>
                </c:pt>
                <c:pt idx="61">
                  <c:v>1367.6808590000003</c:v>
                </c:pt>
                <c:pt idx="62">
                  <c:v>1296.4121660000001</c:v>
                </c:pt>
                <c:pt idx="63">
                  <c:v>1355.4518389999998</c:v>
                </c:pt>
                <c:pt idx="64">
                  <c:v>1329.3436220000001</c:v>
                </c:pt>
                <c:pt idx="65">
                  <c:v>1531.1605690000001</c:v>
                </c:pt>
                <c:pt idx="66">
                  <c:v>949.47371600000008</c:v>
                </c:pt>
                <c:pt idx="67">
                  <c:v>1594.488484</c:v>
                </c:pt>
                <c:pt idx="68">
                  <c:v>1203.6816270000002</c:v>
                </c:pt>
                <c:pt idx="69">
                  <c:v>1723.4052760000002</c:v>
                </c:pt>
                <c:pt idx="70">
                  <c:v>1173.925407</c:v>
                </c:pt>
                <c:pt idx="71">
                  <c:v>1256.7912270000002</c:v>
                </c:pt>
                <c:pt idx="72">
                  <c:v>1085.775621</c:v>
                </c:pt>
                <c:pt idx="73">
                  <c:v>743.46228200000007</c:v>
                </c:pt>
                <c:pt idx="74">
                  <c:v>1066.7334540000002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A26-4D57-9329-9C39F556B4C6}"/>
            </c:ext>
          </c:extLst>
        </c:ser>
        <c:ser>
          <c:idx val="1"/>
          <c:order val="1"/>
          <c:tx>
            <c:v>NASA GLDAS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'Total Precipitation Values'!$A$3:$A$77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'Total Precipitation Values'!$G$2:$G$77</c:f>
              <c:numCache>
                <c:formatCode>General</c:formatCode>
                <c:ptCount val="76"/>
                <c:pt idx="0">
                  <c:v>0</c:v>
                </c:pt>
                <c:pt idx="51">
                  <c:v>695.19130840544597</c:v>
                </c:pt>
                <c:pt idx="52">
                  <c:v>534.69899915035001</c:v>
                </c:pt>
                <c:pt idx="53">
                  <c:v>561.74580536971905</c:v>
                </c:pt>
                <c:pt idx="54">
                  <c:v>692.42399569302495</c:v>
                </c:pt>
                <c:pt idx="55">
                  <c:v>633.35051587200701</c:v>
                </c:pt>
                <c:pt idx="56">
                  <c:v>677.19563599312096</c:v>
                </c:pt>
                <c:pt idx="57">
                  <c:v>785.480388917494</c:v>
                </c:pt>
                <c:pt idx="58">
                  <c:v>683.41143002653496</c:v>
                </c:pt>
                <c:pt idx="59">
                  <c:v>708.423478926852</c:v>
                </c:pt>
                <c:pt idx="60">
                  <c:v>537.33814582665195</c:v>
                </c:pt>
                <c:pt idx="61">
                  <c:v>761.27906090259705</c:v>
                </c:pt>
                <c:pt idx="62">
                  <c:v>747.70740263120297</c:v>
                </c:pt>
                <c:pt idx="63">
                  <c:v>600.55056891578704</c:v>
                </c:pt>
                <c:pt idx="64">
                  <c:v>763.00486199433999</c:v>
                </c:pt>
                <c:pt idx="65">
                  <c:v>670.71779780380803</c:v>
                </c:pt>
                <c:pt idx="66">
                  <c:v>807.48541447974196</c:v>
                </c:pt>
                <c:pt idx="67">
                  <c:v>590.48280831084401</c:v>
                </c:pt>
                <c:pt idx="68">
                  <c:v>704.16036865972205</c:v>
                </c:pt>
                <c:pt idx="69">
                  <c:v>586.18656365033496</c:v>
                </c:pt>
                <c:pt idx="70">
                  <c:v>740.70465853110295</c:v>
                </c:pt>
                <c:pt idx="71">
                  <c:v>648.35495948209405</c:v>
                </c:pt>
                <c:pt idx="72">
                  <c:v>596.90807863439602</c:v>
                </c:pt>
                <c:pt idx="73">
                  <c:v>699.87060244748102</c:v>
                </c:pt>
                <c:pt idx="74">
                  <c:v>722.54664005995403</c:v>
                </c:pt>
                <c:pt idx="75">
                  <c:v>579.66951111625303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26-4D57-9329-9C39F556B4C6}"/>
            </c:ext>
          </c:extLst>
        </c:ser>
        <c:ser>
          <c:idx val="2"/>
          <c:order val="2"/>
          <c:tx>
            <c:v>CRU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'Total Precipitation Values'!$A$3:$A$77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'Total Precipitation Values'!$H$3:$H$78</c:f>
              <c:numCache>
                <c:formatCode>General</c:formatCode>
                <c:ptCount val="76"/>
                <c:pt idx="0">
                  <c:v>658.74998800000003</c:v>
                </c:pt>
                <c:pt idx="1">
                  <c:v>546.83332799999994</c:v>
                </c:pt>
                <c:pt idx="2">
                  <c:v>465.11667369999998</c:v>
                </c:pt>
                <c:pt idx="3">
                  <c:v>567.01669459999994</c:v>
                </c:pt>
                <c:pt idx="4">
                  <c:v>573.85000469999989</c:v>
                </c:pt>
                <c:pt idx="5">
                  <c:v>562.46667149999996</c:v>
                </c:pt>
                <c:pt idx="6">
                  <c:v>598.85002100000008</c:v>
                </c:pt>
                <c:pt idx="7">
                  <c:v>639.28334300000006</c:v>
                </c:pt>
                <c:pt idx="8">
                  <c:v>518.28335599999991</c:v>
                </c:pt>
                <c:pt idx="9">
                  <c:v>632.3666800000002</c:v>
                </c:pt>
                <c:pt idx="10">
                  <c:v>492.35002600000001</c:v>
                </c:pt>
                <c:pt idx="11">
                  <c:v>562.23334399999999</c:v>
                </c:pt>
                <c:pt idx="12">
                  <c:v>568.80000659999996</c:v>
                </c:pt>
                <c:pt idx="13">
                  <c:v>476.65002070000003</c:v>
                </c:pt>
                <c:pt idx="14">
                  <c:v>567.91668145999995</c:v>
                </c:pt>
                <c:pt idx="15">
                  <c:v>441.13334630000003</c:v>
                </c:pt>
                <c:pt idx="16">
                  <c:v>620.93333399999995</c:v>
                </c:pt>
                <c:pt idx="17">
                  <c:v>481.7833541</c:v>
                </c:pt>
                <c:pt idx="18">
                  <c:v>447.94999099999995</c:v>
                </c:pt>
                <c:pt idx="19">
                  <c:v>499.64999720000009</c:v>
                </c:pt>
                <c:pt idx="20">
                  <c:v>485.1500049</c:v>
                </c:pt>
                <c:pt idx="21">
                  <c:v>584.35001009999985</c:v>
                </c:pt>
                <c:pt idx="22">
                  <c:v>492.23333099999996</c:v>
                </c:pt>
                <c:pt idx="23">
                  <c:v>627.66666480000004</c:v>
                </c:pt>
                <c:pt idx="24">
                  <c:v>396.88334100000009</c:v>
                </c:pt>
                <c:pt idx="25">
                  <c:v>620.30001610000022</c:v>
                </c:pt>
                <c:pt idx="26">
                  <c:v>651.95000429999993</c:v>
                </c:pt>
                <c:pt idx="27">
                  <c:v>643.83334750000006</c:v>
                </c:pt>
                <c:pt idx="28">
                  <c:v>698.38335469999993</c:v>
                </c:pt>
                <c:pt idx="29">
                  <c:v>498.75002500000005</c:v>
                </c:pt>
                <c:pt idx="30">
                  <c:v>604.98335099999997</c:v>
                </c:pt>
                <c:pt idx="31">
                  <c:v>547.51667819999989</c:v>
                </c:pt>
                <c:pt idx="32">
                  <c:v>557.90002500000003</c:v>
                </c:pt>
                <c:pt idx="33">
                  <c:v>629.65001849999999</c:v>
                </c:pt>
                <c:pt idx="34">
                  <c:v>568.68335539999998</c:v>
                </c:pt>
                <c:pt idx="35">
                  <c:v>608.16665499999999</c:v>
                </c:pt>
                <c:pt idx="36">
                  <c:v>562.91666100000009</c:v>
                </c:pt>
                <c:pt idx="37">
                  <c:v>465.26666879999993</c:v>
                </c:pt>
                <c:pt idx="38">
                  <c:v>699.38333450000005</c:v>
                </c:pt>
                <c:pt idx="39">
                  <c:v>510.85001869999991</c:v>
                </c:pt>
                <c:pt idx="40">
                  <c:v>677.91665569999998</c:v>
                </c:pt>
                <c:pt idx="41">
                  <c:v>453.38334329999992</c:v>
                </c:pt>
                <c:pt idx="42">
                  <c:v>600.04999699999996</c:v>
                </c:pt>
                <c:pt idx="43">
                  <c:v>482.93335429999996</c:v>
                </c:pt>
                <c:pt idx="44">
                  <c:v>506.88333469999998</c:v>
                </c:pt>
                <c:pt idx="45">
                  <c:v>679.26667399999997</c:v>
                </c:pt>
                <c:pt idx="46">
                  <c:v>644.98336080000001</c:v>
                </c:pt>
                <c:pt idx="47">
                  <c:v>609.15000699999996</c:v>
                </c:pt>
                <c:pt idx="48">
                  <c:v>440.25000999999997</c:v>
                </c:pt>
                <c:pt idx="49">
                  <c:v>526.06667110000001</c:v>
                </c:pt>
                <c:pt idx="50">
                  <c:v>650.29998709999995</c:v>
                </c:pt>
                <c:pt idx="51">
                  <c:v>548.70001940000009</c:v>
                </c:pt>
                <c:pt idx="52">
                  <c:v>593.03334440000003</c:v>
                </c:pt>
                <c:pt idx="53">
                  <c:v>548.44999399999995</c:v>
                </c:pt>
                <c:pt idx="54">
                  <c:v>501.63335799999993</c:v>
                </c:pt>
                <c:pt idx="55">
                  <c:v>505.7666653</c:v>
                </c:pt>
                <c:pt idx="56">
                  <c:v>710.91666499999997</c:v>
                </c:pt>
                <c:pt idx="57">
                  <c:v>518.11668529999997</c:v>
                </c:pt>
                <c:pt idx="58">
                  <c:v>623.05000299999995</c:v>
                </c:pt>
                <c:pt idx="59">
                  <c:v>391.90001269999999</c:v>
                </c:pt>
                <c:pt idx="60">
                  <c:v>538.41667280000001</c:v>
                </c:pt>
                <c:pt idx="61">
                  <c:v>598.2166850000001</c:v>
                </c:pt>
                <c:pt idx="62">
                  <c:v>438.13334839999993</c:v>
                </c:pt>
                <c:pt idx="63">
                  <c:v>663.83334720000005</c:v>
                </c:pt>
                <c:pt idx="64">
                  <c:v>550.43332839999994</c:v>
                </c:pt>
                <c:pt idx="65">
                  <c:v>772.26663849999989</c:v>
                </c:pt>
                <c:pt idx="66">
                  <c:v>516.96668610000006</c:v>
                </c:pt>
                <c:pt idx="67">
                  <c:v>685.33334250000007</c:v>
                </c:pt>
                <c:pt idx="68">
                  <c:v>574.1166637</c:v>
                </c:pt>
                <c:pt idx="69">
                  <c:v>626.06665499999997</c:v>
                </c:pt>
                <c:pt idx="70">
                  <c:v>540.98333349999996</c:v>
                </c:pt>
                <c:pt idx="71">
                  <c:v>562.03334900000016</c:v>
                </c:pt>
                <c:pt idx="72">
                  <c:v>661.25001580000014</c:v>
                </c:pt>
                <c:pt idx="73">
                  <c:v>775.35004100000015</c:v>
                </c:pt>
                <c:pt idx="74">
                  <c:v>563.10003930000005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26-4D57-9329-9C39F556B4C6}"/>
            </c:ext>
          </c:extLst>
        </c:ser>
        <c:ser>
          <c:idx val="3"/>
          <c:order val="3"/>
          <c:tx>
            <c:v>Aphrodite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'Total Precipitation Values'!$A$3:$A$77</c:f>
              <c:strCache>
                <c:ptCount val="75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</c:strCache>
            </c:strRef>
          </c:cat>
          <c:val>
            <c:numRef>
              <c:f>'Total Precipitation Values'!$I$3:$I$77</c:f>
              <c:numCache>
                <c:formatCode>General</c:formatCode>
                <c:ptCount val="75"/>
                <c:pt idx="48">
                  <c:v>2995.8240646619033</c:v>
                </c:pt>
                <c:pt idx="49">
                  <c:v>2046.9380789826025</c:v>
                </c:pt>
                <c:pt idx="50">
                  <c:v>1987.9745993955382</c:v>
                </c:pt>
                <c:pt idx="51">
                  <c:v>2072.1746932756705</c:v>
                </c:pt>
                <c:pt idx="52">
                  <c:v>1988.3727152495976</c:v>
                </c:pt>
                <c:pt idx="53">
                  <c:v>1913.5901410991999</c:v>
                </c:pt>
                <c:pt idx="54">
                  <c:v>1874.0730285017019</c:v>
                </c:pt>
                <c:pt idx="55">
                  <c:v>2318.8676217928023</c:v>
                </c:pt>
                <c:pt idx="56">
                  <c:v>2151.0432104175025</c:v>
                </c:pt>
                <c:pt idx="57">
                  <c:v>2180.7465019393967</c:v>
                </c:pt>
                <c:pt idx="58">
                  <c:v>2360.9580444711983</c:v>
                </c:pt>
                <c:pt idx="59">
                  <c:v>1813.1343967287999</c:v>
                </c:pt>
                <c:pt idx="60">
                  <c:v>2490.4524274899995</c:v>
                </c:pt>
                <c:pt idx="61">
                  <c:v>2072.1174110501975</c:v>
                </c:pt>
                <c:pt idx="62">
                  <c:v>1863.8431111305001</c:v>
                </c:pt>
                <c:pt idx="63">
                  <c:v>2510.1082908783028</c:v>
                </c:pt>
                <c:pt idx="64">
                  <c:v>2193.4236901963995</c:v>
                </c:pt>
                <c:pt idx="65">
                  <c:v>2486.6110217848959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26-4D57-9329-9C39F556B4C6}"/>
            </c:ext>
          </c:extLst>
        </c:ser>
        <c:ser>
          <c:idx val="4"/>
          <c:order val="4"/>
          <c:tx>
            <c:v>GPM-IMERG</c:v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'Total Precipitation Values'!$J$3:$J$77</c:f>
              <c:numCache>
                <c:formatCode>General</c:formatCode>
                <c:ptCount val="75"/>
                <c:pt idx="48">
                  <c:v>1089.0899999999999</c:v>
                </c:pt>
                <c:pt idx="49">
                  <c:v>756.67</c:v>
                </c:pt>
                <c:pt idx="50">
                  <c:v>880.43</c:v>
                </c:pt>
                <c:pt idx="51">
                  <c:v>544.34</c:v>
                </c:pt>
                <c:pt idx="52">
                  <c:v>494.17</c:v>
                </c:pt>
                <c:pt idx="53">
                  <c:v>574.48</c:v>
                </c:pt>
                <c:pt idx="54">
                  <c:v>534.85</c:v>
                </c:pt>
                <c:pt idx="55">
                  <c:v>516.21999999999991</c:v>
                </c:pt>
                <c:pt idx="56">
                  <c:v>549.61</c:v>
                </c:pt>
                <c:pt idx="57">
                  <c:v>512.23</c:v>
                </c:pt>
                <c:pt idx="58">
                  <c:v>621.94000000000005</c:v>
                </c:pt>
                <c:pt idx="59">
                  <c:v>431.97999999999996</c:v>
                </c:pt>
                <c:pt idx="60">
                  <c:v>678.92000000000007</c:v>
                </c:pt>
                <c:pt idx="61">
                  <c:v>654.59</c:v>
                </c:pt>
                <c:pt idx="62">
                  <c:v>499.57</c:v>
                </c:pt>
                <c:pt idx="63">
                  <c:v>536.34</c:v>
                </c:pt>
                <c:pt idx="64">
                  <c:v>407.74</c:v>
                </c:pt>
                <c:pt idx="65">
                  <c:v>535.19000000000005</c:v>
                </c:pt>
                <c:pt idx="66">
                  <c:v>692.05000000000007</c:v>
                </c:pt>
                <c:pt idx="67">
                  <c:v>868.42000000000007</c:v>
                </c:pt>
                <c:pt idx="68">
                  <c:v>900.04</c:v>
                </c:pt>
                <c:pt idx="69">
                  <c:v>850.7700000000001</c:v>
                </c:pt>
                <c:pt idx="70">
                  <c:v>799.97</c:v>
                </c:pt>
                <c:pt idx="71">
                  <c:v>989.6</c:v>
                </c:pt>
                <c:pt idx="72">
                  <c:v>1114.5399999999997</c:v>
                </c:pt>
                <c:pt idx="73">
                  <c:v>1063.6699999999998</c:v>
                </c:pt>
                <c:pt idx="74">
                  <c:v>935.37000000000012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26-4D57-9329-9C39F556B4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1127487"/>
        <c:axId val="1051135167"/>
      </c:lineChart>
      <c:catAx>
        <c:axId val="105112748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51135167"/>
        <c:crosses val="autoZero"/>
        <c:auto val="1"/>
        <c:lblAlgn val="ctr"/>
        <c:lblOffset val="100"/>
        <c:noMultiLvlLbl val="0"/>
      </c:catAx>
      <c:valAx>
        <c:axId val="10511351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/>
                  <a:t>Total Precipitation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511274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585635141217245"/>
          <c:y val="0.14056094227890936"/>
          <c:w val="0.73457432987346827"/>
          <c:h val="4.02834733701907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Rai</dc:creator>
  <cp:keywords/>
  <dc:description/>
  <cp:lastModifiedBy>Abhinav Rai</cp:lastModifiedBy>
  <cp:revision>7</cp:revision>
  <dcterms:created xsi:type="dcterms:W3CDTF">2026-02-17T05:58:00Z</dcterms:created>
  <dcterms:modified xsi:type="dcterms:W3CDTF">2026-06-19T09:50:00Z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3cea2ada-9a5f-408b-b8f5-f817d1ee3588</vt:lpwstr>
  </property>
</Properties>
</file>