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CF80E" w14:textId="75D9953E" w:rsidR="003F35A0" w:rsidRPr="00B57320" w:rsidRDefault="003F35A0" w:rsidP="003F35A0">
      <w:pPr>
        <w:spacing w:line="360" w:lineRule="auto"/>
        <w:jc w:val="both"/>
        <w:rPr>
          <w:rFonts w:ascii="Times New Roman" w:hAnsi="Times New Roman" w:cs="Times New Roman"/>
          <w:b/>
          <w:bCs/>
        </w:rPr>
      </w:pPr>
      <w:r w:rsidRPr="00B57320">
        <w:rPr>
          <w:rFonts w:ascii="Times New Roman" w:hAnsi="Times New Roman" w:cs="Times New Roman"/>
          <w:b/>
          <w:bCs/>
        </w:rPr>
        <w:t xml:space="preserve">Geochemistry, sources, human health and ecological risk of trace elements in </w:t>
      </w:r>
      <w:r w:rsidR="00940E87">
        <w:rPr>
          <w:rFonts w:ascii="Times New Roman" w:hAnsi="Times New Roman" w:cs="Times New Roman"/>
          <w:b/>
          <w:bCs/>
        </w:rPr>
        <w:t>soil</w:t>
      </w:r>
      <w:r w:rsidRPr="00B57320">
        <w:rPr>
          <w:rFonts w:ascii="Times New Roman" w:hAnsi="Times New Roman" w:cs="Times New Roman"/>
          <w:b/>
          <w:bCs/>
        </w:rPr>
        <w:t xml:space="preserve"> from the Mirsarai export processing zone, southeastern coast of Bangladesh</w:t>
      </w:r>
    </w:p>
    <w:p w14:paraId="61650022" w14:textId="77777777" w:rsidR="003F35A0" w:rsidRPr="00B57320" w:rsidRDefault="003F35A0" w:rsidP="003F35A0">
      <w:pPr>
        <w:spacing w:line="360" w:lineRule="auto"/>
        <w:jc w:val="both"/>
        <w:rPr>
          <w:rFonts w:ascii="Times New Roman" w:hAnsi="Times New Roman" w:cs="Times New Roman"/>
          <w:b/>
          <w:bCs/>
          <w:vertAlign w:val="superscript"/>
        </w:rPr>
      </w:pPr>
      <w:r w:rsidRPr="00B57320">
        <w:rPr>
          <w:rFonts w:ascii="Times New Roman" w:hAnsi="Times New Roman" w:cs="Times New Roman"/>
        </w:rPr>
        <w:t>Md. Shazzadur Rahman</w:t>
      </w:r>
      <w:r w:rsidRPr="00B57320">
        <w:rPr>
          <w:rFonts w:ascii="Times New Roman" w:hAnsi="Times New Roman" w:cs="Times New Roman"/>
          <w:vertAlign w:val="superscript"/>
        </w:rPr>
        <w:t xml:space="preserve"> a,b,c,*</w:t>
      </w:r>
      <w:r w:rsidRPr="00B57320">
        <w:rPr>
          <w:rFonts w:ascii="Times New Roman" w:hAnsi="Times New Roman" w:cs="Times New Roman"/>
        </w:rPr>
        <w:t>, Md. Ripaj Uddin</w:t>
      </w:r>
      <w:r w:rsidRPr="00B57320">
        <w:rPr>
          <w:rFonts w:ascii="Times New Roman" w:hAnsi="Times New Roman" w:cs="Times New Roman"/>
          <w:vertAlign w:val="superscript"/>
        </w:rPr>
        <w:t xml:space="preserve"> d</w:t>
      </w:r>
      <w:r>
        <w:rPr>
          <w:rFonts w:ascii="Times New Roman" w:hAnsi="Times New Roman" w:cs="Times New Roman"/>
          <w:vertAlign w:val="superscript"/>
        </w:rPr>
        <w:t>,*</w:t>
      </w:r>
      <w:r w:rsidRPr="00B57320">
        <w:rPr>
          <w:rFonts w:ascii="Times New Roman" w:hAnsi="Times New Roman" w:cs="Times New Roman"/>
        </w:rPr>
        <w:t xml:space="preserve">, </w:t>
      </w:r>
      <w:r w:rsidRPr="00B57320">
        <w:rPr>
          <w:rStyle w:val="Strong"/>
          <w:rFonts w:ascii="Times New Roman" w:hAnsi="Times New Roman" w:cs="Times New Roman"/>
          <w:b w:val="0"/>
          <w:bCs w:val="0"/>
          <w:color w:val="000000" w:themeColor="text1"/>
          <w:shd w:val="clear" w:color="auto" w:fill="FFFFFF"/>
        </w:rPr>
        <w:t xml:space="preserve">Mohammad Moniruzzaman </w:t>
      </w:r>
      <w:r w:rsidRPr="00B57320">
        <w:rPr>
          <w:rStyle w:val="Strong"/>
          <w:rFonts w:ascii="Times New Roman" w:hAnsi="Times New Roman" w:cs="Times New Roman"/>
          <w:b w:val="0"/>
          <w:bCs w:val="0"/>
          <w:color w:val="000000" w:themeColor="text1"/>
          <w:shd w:val="clear" w:color="auto" w:fill="FFFFFF"/>
          <w:vertAlign w:val="superscript"/>
        </w:rPr>
        <w:t>e</w:t>
      </w:r>
      <w:r w:rsidRPr="00B57320">
        <w:rPr>
          <w:rFonts w:ascii="Times New Roman" w:hAnsi="Times New Roman" w:cs="Times New Roman"/>
          <w:b/>
          <w:bCs/>
          <w:color w:val="000000" w:themeColor="text1"/>
        </w:rPr>
        <w:t>,</w:t>
      </w:r>
      <w:r w:rsidRPr="00B57320">
        <w:rPr>
          <w:rFonts w:ascii="Times New Roman" w:hAnsi="Times New Roman" w:cs="Times New Roman"/>
        </w:rPr>
        <w:t xml:space="preserve"> Md. Golam Mostafa </w:t>
      </w:r>
      <w:r w:rsidRPr="00B57320">
        <w:rPr>
          <w:rFonts w:ascii="Times New Roman" w:hAnsi="Times New Roman" w:cs="Times New Roman"/>
          <w:vertAlign w:val="superscript"/>
        </w:rPr>
        <w:t>a,c</w:t>
      </w:r>
      <w:r w:rsidRPr="00B57320">
        <w:rPr>
          <w:rFonts w:ascii="Times New Roman" w:hAnsi="Times New Roman" w:cs="Times New Roman"/>
        </w:rPr>
        <w:t xml:space="preserve">, Lutfa Ara Takeya </w:t>
      </w:r>
      <w:r w:rsidRPr="00B57320">
        <w:rPr>
          <w:rFonts w:ascii="Times New Roman" w:hAnsi="Times New Roman" w:cs="Times New Roman"/>
          <w:vertAlign w:val="superscript"/>
        </w:rPr>
        <w:t>a</w:t>
      </w:r>
      <w:r w:rsidRPr="00B57320">
        <w:rPr>
          <w:rFonts w:ascii="Times New Roman" w:hAnsi="Times New Roman" w:cs="Times New Roman"/>
        </w:rPr>
        <w:t>,</w:t>
      </w:r>
      <w:r>
        <w:rPr>
          <w:rFonts w:ascii="Times New Roman" w:hAnsi="Times New Roman" w:cs="Times New Roman"/>
        </w:rPr>
        <w:t xml:space="preserve"> Md. Aminur Rahman </w:t>
      </w:r>
      <w:r>
        <w:rPr>
          <w:rFonts w:ascii="Times New Roman" w:hAnsi="Times New Roman" w:cs="Times New Roman"/>
          <w:vertAlign w:val="superscript"/>
        </w:rPr>
        <w:t>c</w:t>
      </w:r>
      <w:r w:rsidRPr="00B57320">
        <w:rPr>
          <w:rFonts w:ascii="Times New Roman" w:hAnsi="Times New Roman" w:cs="Times New Roman"/>
        </w:rPr>
        <w:t xml:space="preserve">, </w:t>
      </w:r>
      <w:r w:rsidRPr="0036178C">
        <w:rPr>
          <w:rFonts w:ascii="Times New Roman" w:hAnsi="Times New Roman" w:cs="Times New Roman"/>
        </w:rPr>
        <w:t>Md. Nakib Hossen</w:t>
      </w:r>
      <w:r>
        <w:rPr>
          <w:rFonts w:ascii="Times New Roman" w:hAnsi="Times New Roman" w:cs="Times New Roman"/>
        </w:rPr>
        <w:t xml:space="preserve"> </w:t>
      </w:r>
      <w:r>
        <w:rPr>
          <w:rFonts w:ascii="Times New Roman" w:hAnsi="Times New Roman" w:cs="Times New Roman"/>
          <w:vertAlign w:val="superscript"/>
        </w:rPr>
        <w:t>c</w:t>
      </w:r>
      <w:r>
        <w:rPr>
          <w:rFonts w:ascii="Times New Roman" w:hAnsi="Times New Roman" w:cs="Times New Roman"/>
        </w:rPr>
        <w:t xml:space="preserve">, </w:t>
      </w:r>
      <w:r w:rsidRPr="00B57320">
        <w:rPr>
          <w:rFonts w:ascii="Times New Roman" w:hAnsi="Times New Roman" w:cs="Times New Roman"/>
        </w:rPr>
        <w:t xml:space="preserve">Md. Ashikuzzaman </w:t>
      </w:r>
      <w:r w:rsidRPr="00B57320">
        <w:rPr>
          <w:rFonts w:ascii="Times New Roman" w:hAnsi="Times New Roman" w:cs="Times New Roman"/>
          <w:vertAlign w:val="superscript"/>
        </w:rPr>
        <w:t>f</w:t>
      </w:r>
      <w:r w:rsidRPr="00B57320">
        <w:rPr>
          <w:rFonts w:ascii="Times New Roman" w:hAnsi="Times New Roman" w:cs="Times New Roman"/>
        </w:rPr>
        <w:t xml:space="preserve">, Ashiqul Amin Abid </w:t>
      </w:r>
      <w:r w:rsidRPr="00B57320">
        <w:rPr>
          <w:rFonts w:ascii="Times New Roman" w:hAnsi="Times New Roman" w:cs="Times New Roman"/>
          <w:vertAlign w:val="superscript"/>
        </w:rPr>
        <w:t>g</w:t>
      </w:r>
    </w:p>
    <w:p w14:paraId="529BBEA9" w14:textId="77777777" w:rsidR="00D82CBC" w:rsidRPr="00C21260" w:rsidRDefault="00D82CBC" w:rsidP="00D82CBC">
      <w:pPr>
        <w:spacing w:after="0" w:line="360" w:lineRule="auto"/>
        <w:jc w:val="both"/>
        <w:rPr>
          <w:rFonts w:ascii="Times New Roman" w:hAnsi="Times New Roman" w:cs="Times New Roman"/>
          <w:i/>
          <w:iCs/>
        </w:rPr>
      </w:pPr>
      <w:proofErr w:type="gramStart"/>
      <w:r w:rsidRPr="00C21260">
        <w:rPr>
          <w:rFonts w:ascii="Times New Roman" w:hAnsi="Times New Roman" w:cs="Times New Roman"/>
          <w:i/>
          <w:iCs/>
          <w:vertAlign w:val="superscript"/>
        </w:rPr>
        <w:t>a</w:t>
      </w:r>
      <w:proofErr w:type="gramEnd"/>
      <w:r w:rsidRPr="00C21260">
        <w:rPr>
          <w:rFonts w:ascii="Times New Roman" w:hAnsi="Times New Roman" w:cs="Times New Roman"/>
          <w:i/>
          <w:iCs/>
          <w:vertAlign w:val="superscript"/>
        </w:rPr>
        <w:t xml:space="preserve"> </w:t>
      </w:r>
      <w:r w:rsidRPr="00C21260">
        <w:rPr>
          <w:rFonts w:ascii="Times New Roman" w:hAnsi="Times New Roman" w:cs="Times New Roman"/>
          <w:i/>
          <w:iCs/>
        </w:rPr>
        <w:t>Department of Geology and Mining, University of Rajshahi, Rajshahi-6205, Bangladesh</w:t>
      </w:r>
    </w:p>
    <w:p w14:paraId="3BEE3688" w14:textId="77777777" w:rsidR="00D82CBC" w:rsidRPr="00C21260" w:rsidRDefault="00D82CBC" w:rsidP="00D82CBC">
      <w:pPr>
        <w:spacing w:after="0" w:line="360" w:lineRule="auto"/>
        <w:jc w:val="both"/>
        <w:rPr>
          <w:rFonts w:ascii="Times New Roman" w:hAnsi="Times New Roman" w:cs="Times New Roman"/>
          <w:i/>
          <w:iCs/>
        </w:rPr>
      </w:pPr>
      <w:proofErr w:type="gramStart"/>
      <w:r w:rsidRPr="00C21260">
        <w:rPr>
          <w:rFonts w:ascii="Times New Roman" w:hAnsi="Times New Roman" w:cs="Times New Roman"/>
          <w:i/>
          <w:iCs/>
          <w:vertAlign w:val="superscript"/>
        </w:rPr>
        <w:t>b</w:t>
      </w:r>
      <w:proofErr w:type="gramEnd"/>
      <w:r w:rsidRPr="00C21260">
        <w:rPr>
          <w:rFonts w:ascii="Times New Roman" w:hAnsi="Times New Roman" w:cs="Times New Roman"/>
          <w:i/>
          <w:iCs/>
          <w:vertAlign w:val="superscript"/>
        </w:rPr>
        <w:t xml:space="preserve"> </w:t>
      </w:r>
      <w:r w:rsidRPr="00C21260">
        <w:rPr>
          <w:rFonts w:ascii="Times New Roman" w:hAnsi="Times New Roman" w:cs="Times New Roman"/>
          <w:i/>
          <w:iCs/>
        </w:rPr>
        <w:t>Institute of Environmental Sciences, University of Rajshahi, Rajshahi-6205, Bangladesh</w:t>
      </w:r>
    </w:p>
    <w:p w14:paraId="3CAED0C7" w14:textId="77777777" w:rsidR="00D82CBC" w:rsidRPr="00C21260" w:rsidRDefault="00D82CBC" w:rsidP="00D82CBC">
      <w:pPr>
        <w:spacing w:after="0" w:line="360" w:lineRule="auto"/>
        <w:jc w:val="both"/>
        <w:rPr>
          <w:rFonts w:ascii="Times New Roman" w:hAnsi="Times New Roman" w:cs="Times New Roman"/>
        </w:rPr>
      </w:pPr>
      <w:proofErr w:type="gramStart"/>
      <w:r w:rsidRPr="00C21260">
        <w:rPr>
          <w:rFonts w:ascii="Times New Roman" w:hAnsi="Times New Roman" w:cs="Times New Roman"/>
          <w:i/>
          <w:color w:val="000000" w:themeColor="text1"/>
          <w:shd w:val="clear" w:color="auto" w:fill="FFFFFF"/>
          <w:vertAlign w:val="superscript"/>
        </w:rPr>
        <w:t>c</w:t>
      </w:r>
      <w:r w:rsidRPr="00C21260">
        <w:rPr>
          <w:rFonts w:ascii="Times New Roman" w:hAnsi="Times New Roman" w:cs="Times New Roman"/>
          <w:i/>
          <w:color w:val="000000" w:themeColor="text1"/>
          <w:shd w:val="clear" w:color="auto" w:fill="FFFFFF"/>
        </w:rPr>
        <w:t>Institute</w:t>
      </w:r>
      <w:proofErr w:type="gramEnd"/>
      <w:r w:rsidRPr="00C21260">
        <w:rPr>
          <w:rFonts w:ascii="Times New Roman" w:hAnsi="Times New Roman" w:cs="Times New Roman"/>
          <w:i/>
          <w:color w:val="000000" w:themeColor="text1"/>
          <w:shd w:val="clear" w:color="auto" w:fill="FFFFFF"/>
        </w:rPr>
        <w:t xml:space="preserve"> of Mining, Mineralogy and Metallurgy (IMMM), Bangladesh Council of Scientific and Industrial Research (BCSIR), Joypurhat, Bangladesh. </w:t>
      </w:r>
    </w:p>
    <w:p w14:paraId="198C462D" w14:textId="77777777" w:rsidR="00D82CBC" w:rsidRDefault="00D82CBC" w:rsidP="00D82CBC">
      <w:pPr>
        <w:spacing w:after="0" w:line="360" w:lineRule="auto"/>
        <w:jc w:val="both"/>
        <w:rPr>
          <w:rFonts w:ascii="Times New Roman" w:hAnsi="Times New Roman" w:cs="Times New Roman"/>
          <w:i/>
          <w:color w:val="000000" w:themeColor="text1"/>
          <w:shd w:val="clear" w:color="auto" w:fill="FFFFFF"/>
        </w:rPr>
      </w:pPr>
      <w:proofErr w:type="gramStart"/>
      <w:r w:rsidRPr="00C21260">
        <w:rPr>
          <w:rFonts w:ascii="Times New Roman" w:hAnsi="Times New Roman" w:cs="Times New Roman"/>
          <w:i/>
          <w:color w:val="000000" w:themeColor="text1"/>
          <w:shd w:val="clear" w:color="auto" w:fill="FFFFFF"/>
          <w:vertAlign w:val="superscript"/>
        </w:rPr>
        <w:t>d</w:t>
      </w:r>
      <w:proofErr w:type="gramEnd"/>
      <w:r w:rsidRPr="00C21260">
        <w:rPr>
          <w:rFonts w:ascii="Times New Roman" w:hAnsi="Times New Roman" w:cs="Times New Roman"/>
          <w:i/>
          <w:color w:val="000000" w:themeColor="text1"/>
          <w:shd w:val="clear" w:color="auto" w:fill="FFFFFF"/>
          <w:vertAlign w:val="superscript"/>
        </w:rPr>
        <w:t xml:space="preserve"> </w:t>
      </w:r>
      <w:r w:rsidRPr="00C21260">
        <w:rPr>
          <w:rFonts w:ascii="Times New Roman" w:hAnsi="Times New Roman" w:cs="Times New Roman"/>
          <w:i/>
          <w:color w:val="000000" w:themeColor="text1"/>
          <w:shd w:val="clear" w:color="auto" w:fill="FFFFFF"/>
        </w:rPr>
        <w:t>Institute of National Analytical Research and Service (INARS), Bangladesh Council of Scientific and Industrial Research (BCSIR), Dhanmondi, Dhaka 1205, Bangladesh</w:t>
      </w:r>
    </w:p>
    <w:p w14:paraId="356CE4B2" w14:textId="77777777" w:rsidR="00D82CBC" w:rsidRDefault="00D82CBC" w:rsidP="00D82CBC">
      <w:pPr>
        <w:shd w:val="clear" w:color="auto" w:fill="FFFFFF"/>
        <w:spacing w:after="0" w:line="360" w:lineRule="auto"/>
        <w:rPr>
          <w:rFonts w:ascii="Times New Roman" w:eastAsia="Times New Roman" w:hAnsi="Times New Roman" w:cs="Times New Roman"/>
          <w:i/>
          <w:color w:val="000000" w:themeColor="text1"/>
        </w:rPr>
      </w:pPr>
      <w:proofErr w:type="gramStart"/>
      <w:r>
        <w:rPr>
          <w:rFonts w:ascii="Times New Roman" w:eastAsia="Times New Roman" w:hAnsi="Times New Roman" w:cs="Times New Roman"/>
          <w:i/>
          <w:color w:val="000000" w:themeColor="text1"/>
          <w:vertAlign w:val="superscript"/>
        </w:rPr>
        <w:t>e</w:t>
      </w:r>
      <w:proofErr w:type="gramEnd"/>
      <w:r>
        <w:rPr>
          <w:rFonts w:ascii="Times New Roman" w:eastAsia="Times New Roman" w:hAnsi="Times New Roman" w:cs="Times New Roman"/>
          <w:i/>
          <w:color w:val="000000" w:themeColor="text1"/>
          <w:vertAlign w:val="superscript"/>
        </w:rPr>
        <w:t xml:space="preserve"> </w:t>
      </w:r>
      <w:r w:rsidRPr="00E931D1">
        <w:rPr>
          <w:rFonts w:ascii="Times New Roman" w:eastAsia="Times New Roman" w:hAnsi="Times New Roman" w:cs="Times New Roman"/>
          <w:i/>
          <w:color w:val="000000" w:themeColor="text1"/>
        </w:rPr>
        <w:t>Central Analytical and Research Facilities (CARF), BCSIR, Dhaka-1205</w:t>
      </w:r>
    </w:p>
    <w:p w14:paraId="2D8E4AEB" w14:textId="77777777" w:rsidR="00D82CBC" w:rsidRDefault="00D82CBC" w:rsidP="00D82CBC">
      <w:pPr>
        <w:spacing w:after="0" w:line="360" w:lineRule="auto"/>
        <w:rPr>
          <w:rFonts w:ascii="Times New Roman" w:hAnsi="Times New Roman" w:cs="Times New Roman"/>
          <w:i/>
          <w:iCs/>
        </w:rPr>
      </w:pPr>
      <w:proofErr w:type="gramStart"/>
      <w:r>
        <w:rPr>
          <w:rFonts w:ascii="Times New Roman" w:hAnsi="Times New Roman" w:cs="Times New Roman"/>
          <w:i/>
          <w:iCs/>
          <w:vertAlign w:val="superscript"/>
        </w:rPr>
        <w:t>f</w:t>
      </w:r>
      <w:proofErr w:type="gramEnd"/>
      <w:r>
        <w:rPr>
          <w:rFonts w:ascii="Times New Roman" w:hAnsi="Times New Roman" w:cs="Times New Roman"/>
          <w:i/>
          <w:iCs/>
          <w:vertAlign w:val="superscript"/>
        </w:rPr>
        <w:t xml:space="preserve"> </w:t>
      </w:r>
      <w:r w:rsidRPr="00F405C4">
        <w:rPr>
          <w:rFonts w:ascii="Times New Roman" w:hAnsi="Times New Roman" w:cs="Times New Roman"/>
          <w:i/>
          <w:iCs/>
        </w:rPr>
        <w:t xml:space="preserve">Department of </w:t>
      </w:r>
      <w:r>
        <w:rPr>
          <w:rFonts w:ascii="Times New Roman" w:hAnsi="Times New Roman" w:cs="Times New Roman"/>
          <w:i/>
          <w:iCs/>
        </w:rPr>
        <w:t>Environmental Science</w:t>
      </w:r>
      <w:r w:rsidRPr="00F405C4">
        <w:rPr>
          <w:rFonts w:ascii="Times New Roman" w:hAnsi="Times New Roman" w:cs="Times New Roman"/>
          <w:i/>
          <w:iCs/>
        </w:rPr>
        <w:t>,</w:t>
      </w:r>
      <w:r>
        <w:rPr>
          <w:rFonts w:ascii="Times New Roman" w:hAnsi="Times New Roman" w:cs="Times New Roman"/>
          <w:i/>
          <w:iCs/>
        </w:rPr>
        <w:t xml:space="preserve"> Bangladesh Agriculture</w:t>
      </w:r>
      <w:r w:rsidRPr="00F405C4">
        <w:rPr>
          <w:rFonts w:ascii="Times New Roman" w:hAnsi="Times New Roman" w:cs="Times New Roman"/>
          <w:i/>
          <w:iCs/>
        </w:rPr>
        <w:t xml:space="preserve"> University,</w:t>
      </w:r>
      <w:r>
        <w:rPr>
          <w:rFonts w:ascii="Times New Roman" w:hAnsi="Times New Roman" w:cs="Times New Roman"/>
          <w:i/>
          <w:iCs/>
        </w:rPr>
        <w:t xml:space="preserve"> Mymensingh 2202</w:t>
      </w:r>
      <w:r w:rsidRPr="00F405C4">
        <w:rPr>
          <w:rFonts w:ascii="Times New Roman" w:hAnsi="Times New Roman" w:cs="Times New Roman"/>
          <w:i/>
          <w:iCs/>
        </w:rPr>
        <w:t>, Bangladesh</w:t>
      </w:r>
    </w:p>
    <w:p w14:paraId="46DCF36F" w14:textId="77777777" w:rsidR="00D82CBC" w:rsidRPr="00F405C4" w:rsidRDefault="00D82CBC" w:rsidP="00D82CBC">
      <w:pPr>
        <w:spacing w:after="0" w:line="360" w:lineRule="auto"/>
        <w:jc w:val="both"/>
        <w:rPr>
          <w:rFonts w:ascii="Times New Roman" w:hAnsi="Times New Roman" w:cs="Times New Roman"/>
          <w:i/>
          <w:iCs/>
        </w:rPr>
      </w:pPr>
      <w:proofErr w:type="gramStart"/>
      <w:r>
        <w:rPr>
          <w:rFonts w:ascii="Times New Roman" w:hAnsi="Times New Roman" w:cs="Times New Roman"/>
          <w:i/>
          <w:iCs/>
          <w:vertAlign w:val="superscript"/>
        </w:rPr>
        <w:t>g</w:t>
      </w:r>
      <w:proofErr w:type="gramEnd"/>
      <w:r w:rsidRPr="00C21260">
        <w:rPr>
          <w:rFonts w:ascii="Times New Roman" w:hAnsi="Times New Roman" w:cs="Times New Roman"/>
          <w:i/>
          <w:iCs/>
          <w:vertAlign w:val="superscript"/>
        </w:rPr>
        <w:t xml:space="preserve"> </w:t>
      </w:r>
      <w:r w:rsidRPr="00C21260">
        <w:rPr>
          <w:rFonts w:ascii="Times New Roman" w:hAnsi="Times New Roman" w:cs="Times New Roman"/>
          <w:i/>
          <w:iCs/>
        </w:rPr>
        <w:t xml:space="preserve">Department of </w:t>
      </w:r>
      <w:r>
        <w:rPr>
          <w:rFonts w:ascii="Times New Roman" w:hAnsi="Times New Roman" w:cs="Times New Roman"/>
          <w:i/>
          <w:iCs/>
        </w:rPr>
        <w:t>Chemistry</w:t>
      </w:r>
      <w:r w:rsidRPr="00C21260">
        <w:rPr>
          <w:rFonts w:ascii="Times New Roman" w:hAnsi="Times New Roman" w:cs="Times New Roman"/>
          <w:i/>
          <w:iCs/>
        </w:rPr>
        <w:t xml:space="preserve">, University of </w:t>
      </w:r>
      <w:r>
        <w:rPr>
          <w:rFonts w:ascii="Times New Roman" w:hAnsi="Times New Roman" w:cs="Times New Roman"/>
          <w:i/>
          <w:iCs/>
        </w:rPr>
        <w:t>Dhaka</w:t>
      </w:r>
      <w:r w:rsidRPr="00C21260">
        <w:rPr>
          <w:rFonts w:ascii="Times New Roman" w:hAnsi="Times New Roman" w:cs="Times New Roman"/>
          <w:i/>
          <w:iCs/>
        </w:rPr>
        <w:t xml:space="preserve">, </w:t>
      </w:r>
      <w:r>
        <w:rPr>
          <w:rFonts w:ascii="Times New Roman" w:hAnsi="Times New Roman" w:cs="Times New Roman"/>
          <w:i/>
          <w:iCs/>
        </w:rPr>
        <w:t>Dhaka</w:t>
      </w:r>
      <w:r w:rsidRPr="00C21260">
        <w:rPr>
          <w:rFonts w:ascii="Times New Roman" w:hAnsi="Times New Roman" w:cs="Times New Roman"/>
          <w:i/>
          <w:iCs/>
        </w:rPr>
        <w:t>-</w:t>
      </w:r>
      <w:r>
        <w:rPr>
          <w:rFonts w:ascii="Times New Roman" w:hAnsi="Times New Roman" w:cs="Times New Roman"/>
          <w:i/>
          <w:iCs/>
        </w:rPr>
        <w:t>1000</w:t>
      </w:r>
      <w:r w:rsidRPr="00C21260">
        <w:rPr>
          <w:rFonts w:ascii="Times New Roman" w:hAnsi="Times New Roman" w:cs="Times New Roman"/>
          <w:i/>
          <w:iCs/>
        </w:rPr>
        <w:t>, Bangladesh</w:t>
      </w:r>
    </w:p>
    <w:p w14:paraId="19D93AE4" w14:textId="16EF6976" w:rsidR="00D82CBC" w:rsidRDefault="00D82CBC" w:rsidP="00CC34C1">
      <w:pPr>
        <w:spacing w:after="0" w:line="276" w:lineRule="auto"/>
        <w:jc w:val="both"/>
        <w:rPr>
          <w:rFonts w:ascii="Times New Roman" w:hAnsi="Times New Roman" w:cs="Times New Roman"/>
        </w:rPr>
      </w:pPr>
      <w:r w:rsidRPr="001C47E3">
        <w:rPr>
          <w:rFonts w:ascii="Times New Roman" w:hAnsi="Times New Roman" w:cs="Times New Roman"/>
          <w:iCs/>
          <w:color w:val="000000" w:themeColor="text1"/>
          <w:shd w:val="clear" w:color="auto" w:fill="FFFFFF"/>
          <w:vertAlign w:val="superscript"/>
        </w:rPr>
        <w:t>*</w:t>
      </w:r>
      <w:r w:rsidRPr="001C47E3">
        <w:rPr>
          <w:rFonts w:ascii="Times New Roman" w:hAnsi="Times New Roman" w:cs="Times New Roman"/>
          <w:iCs/>
          <w:color w:val="000000" w:themeColor="text1"/>
          <w:shd w:val="clear" w:color="auto" w:fill="FFFFFF"/>
        </w:rPr>
        <w:t>Corresponding author email address:</w:t>
      </w:r>
      <w:r w:rsidRPr="001C47E3">
        <w:rPr>
          <w:rFonts w:ascii="Times New Roman" w:hAnsi="Times New Roman" w:cs="Times New Roman"/>
          <w:iCs/>
          <w:shd w:val="clear" w:color="auto" w:fill="FFFFFF"/>
        </w:rPr>
        <w:t xml:space="preserve"> </w:t>
      </w:r>
      <w:hyperlink r:id="rId4" w:history="1">
        <w:r w:rsidRPr="003E1D13">
          <w:rPr>
            <w:rStyle w:val="Hyperlink"/>
            <w:rFonts w:ascii="Times New Roman" w:hAnsi="Times New Roman" w:cs="Times New Roman"/>
          </w:rPr>
          <w:t>shazzad_geol@yahoo.com</w:t>
        </w:r>
      </w:hyperlink>
      <w:r w:rsidRPr="001C47E3">
        <w:rPr>
          <w:rFonts w:ascii="Times New Roman" w:hAnsi="Times New Roman" w:cs="Times New Roman"/>
          <w:color w:val="5E5E5E"/>
          <w:shd w:val="clear" w:color="auto" w:fill="FFFFFF"/>
        </w:rPr>
        <w:t xml:space="preserve"> </w:t>
      </w:r>
      <w:r>
        <w:rPr>
          <w:rFonts w:ascii="Times New Roman" w:hAnsi="Times New Roman" w:cs="Times New Roman"/>
          <w:color w:val="5E5E5E"/>
          <w:shd w:val="clear" w:color="auto" w:fill="FFFFFF"/>
        </w:rPr>
        <w:t>(</w:t>
      </w:r>
      <w:r w:rsidRPr="00C21260">
        <w:rPr>
          <w:rFonts w:ascii="Times New Roman" w:hAnsi="Times New Roman" w:cs="Times New Roman"/>
        </w:rPr>
        <w:t>Md. Shazzadur Rahman</w:t>
      </w:r>
      <w:r>
        <w:rPr>
          <w:rFonts w:ascii="Times New Roman" w:hAnsi="Times New Roman" w:cs="Times New Roman"/>
        </w:rPr>
        <w:t>)</w:t>
      </w:r>
      <w:r w:rsidR="00CC34C1">
        <w:rPr>
          <w:rFonts w:ascii="Times New Roman" w:hAnsi="Times New Roman" w:cs="Times New Roman"/>
        </w:rPr>
        <w:t xml:space="preserve">; </w:t>
      </w:r>
      <w:hyperlink r:id="rId5" w:history="1">
        <w:r w:rsidR="00CC34C1" w:rsidRPr="00623DCF">
          <w:rPr>
            <w:rStyle w:val="Hyperlink"/>
            <w:rFonts w:ascii="Times New Roman" w:hAnsi="Times New Roman" w:cs="Times New Roman"/>
          </w:rPr>
          <w:t>md.ripajuddin@gmail.com</w:t>
        </w:r>
      </w:hyperlink>
      <w:r w:rsidR="00CC34C1">
        <w:t xml:space="preserve"> </w:t>
      </w:r>
      <w:r w:rsidR="00CC34C1" w:rsidRPr="00CC34C1">
        <w:rPr>
          <w:rFonts w:ascii="Times New Roman" w:hAnsi="Times New Roman" w:cs="Times New Roman"/>
        </w:rPr>
        <w:t>(Md. Ripaj Uddin)</w:t>
      </w:r>
    </w:p>
    <w:p w14:paraId="12B7DAED" w14:textId="77777777" w:rsidR="00CC34C1" w:rsidRPr="00CC34C1" w:rsidRDefault="00CC34C1" w:rsidP="00CC34C1">
      <w:pPr>
        <w:spacing w:after="0" w:line="276" w:lineRule="auto"/>
        <w:jc w:val="both"/>
        <w:rPr>
          <w:rFonts w:ascii="Times New Roman" w:hAnsi="Times New Roman" w:cs="Times New Roman"/>
        </w:rPr>
      </w:pPr>
    </w:p>
    <w:p w14:paraId="4D11FADA" w14:textId="22C5D06A" w:rsidR="00D82CBC" w:rsidRDefault="00D82CBC" w:rsidP="00D82CBC">
      <w:pPr>
        <w:rPr>
          <w:rFonts w:ascii="Times New Roman" w:hAnsi="Times New Roman" w:cs="Times New Roman"/>
          <w:b/>
          <w:bCs/>
          <w:u w:val="single"/>
        </w:rPr>
      </w:pPr>
      <w:r w:rsidRPr="004B194F">
        <w:rPr>
          <w:rFonts w:ascii="Times New Roman" w:hAnsi="Times New Roman" w:cs="Times New Roman"/>
          <w:b/>
          <w:bCs/>
          <w:u w:val="single"/>
        </w:rPr>
        <w:t>Supplementary information</w:t>
      </w:r>
    </w:p>
    <w:p w14:paraId="45D16B6A" w14:textId="33F74218" w:rsidR="00D82CBC" w:rsidRDefault="00D82CBC" w:rsidP="00D82CBC">
      <w:pPr>
        <w:rPr>
          <w:rFonts w:ascii="Times New Roman" w:hAnsi="Times New Roman" w:cs="Times New Roman"/>
        </w:rPr>
      </w:pPr>
      <w:r>
        <w:rPr>
          <w:rFonts w:ascii="Times New Roman" w:hAnsi="Times New Roman" w:cs="Times New Roman"/>
          <w:b/>
          <w:bCs/>
        </w:rPr>
        <w:t xml:space="preserve">Table S1. </w:t>
      </w:r>
      <w:r w:rsidRPr="00AC4670">
        <w:rPr>
          <w:rFonts w:ascii="Times New Roman" w:hAnsi="Times New Roman" w:cs="Times New Roman"/>
        </w:rPr>
        <w:t>Pollution indices</w:t>
      </w:r>
      <w:r>
        <w:rPr>
          <w:rFonts w:ascii="Times New Roman" w:hAnsi="Times New Roman" w:cs="Times New Roman"/>
        </w:rPr>
        <w:t>, standard formula, and Ranking scale</w:t>
      </w:r>
      <w:r w:rsidRPr="00AC4670">
        <w:rPr>
          <w:rFonts w:ascii="Times New Roman" w:hAnsi="Times New Roman" w:cs="Times New Roman"/>
        </w:rPr>
        <w:t xml:space="preserve"> for sediment</w:t>
      </w:r>
      <w:r>
        <w:rPr>
          <w:rFonts w:ascii="Times New Roman" w:hAnsi="Times New Roman" w:cs="Times New Roman"/>
        </w:rPr>
        <w:t>.</w:t>
      </w:r>
    </w:p>
    <w:tbl>
      <w:tblPr>
        <w:tblStyle w:val="TableGrid"/>
        <w:tblW w:w="9570" w:type="dxa"/>
        <w:tblLook w:val="04A0" w:firstRow="1" w:lastRow="0" w:firstColumn="1" w:lastColumn="0" w:noHBand="0" w:noVBand="1"/>
      </w:tblPr>
      <w:tblGrid>
        <w:gridCol w:w="1909"/>
        <w:gridCol w:w="2401"/>
        <w:gridCol w:w="3532"/>
        <w:gridCol w:w="1728"/>
      </w:tblGrid>
      <w:tr w:rsidR="00D82CBC" w14:paraId="331E8BB6" w14:textId="77777777" w:rsidTr="00527C16">
        <w:tc>
          <w:tcPr>
            <w:tcW w:w="1909" w:type="dxa"/>
          </w:tcPr>
          <w:p w14:paraId="27E3BF4C" w14:textId="77777777" w:rsidR="00D82CBC" w:rsidRDefault="00D82CBC" w:rsidP="00527C16">
            <w:pPr>
              <w:jc w:val="both"/>
              <w:rPr>
                <w:rFonts w:ascii="Times New Roman" w:hAnsi="Times New Roman" w:cs="Times New Roman"/>
              </w:rPr>
            </w:pPr>
            <w:r>
              <w:rPr>
                <w:rFonts w:ascii="Times New Roman" w:hAnsi="Times New Roman" w:cs="Times New Roman"/>
              </w:rPr>
              <w:t>Index</w:t>
            </w:r>
          </w:p>
        </w:tc>
        <w:tc>
          <w:tcPr>
            <w:tcW w:w="2401" w:type="dxa"/>
          </w:tcPr>
          <w:p w14:paraId="672E8506" w14:textId="77777777" w:rsidR="00D82CBC" w:rsidRDefault="00D82CBC" w:rsidP="00527C16">
            <w:pPr>
              <w:jc w:val="both"/>
              <w:rPr>
                <w:rFonts w:ascii="Times New Roman" w:hAnsi="Times New Roman" w:cs="Times New Roman"/>
              </w:rPr>
            </w:pPr>
            <w:r>
              <w:rPr>
                <w:rFonts w:ascii="Times New Roman" w:hAnsi="Times New Roman" w:cs="Times New Roman"/>
              </w:rPr>
              <w:t>Formula</w:t>
            </w:r>
          </w:p>
        </w:tc>
        <w:tc>
          <w:tcPr>
            <w:tcW w:w="3532" w:type="dxa"/>
          </w:tcPr>
          <w:p w14:paraId="7EB21CC7" w14:textId="77777777" w:rsidR="00D82CBC" w:rsidRDefault="00D82CBC" w:rsidP="00527C16">
            <w:pPr>
              <w:jc w:val="both"/>
              <w:rPr>
                <w:rFonts w:ascii="Times New Roman" w:hAnsi="Times New Roman" w:cs="Times New Roman"/>
              </w:rPr>
            </w:pPr>
            <w:r>
              <w:rPr>
                <w:rFonts w:ascii="Times New Roman" w:hAnsi="Times New Roman" w:cs="Times New Roman"/>
              </w:rPr>
              <w:t>Ranking scale</w:t>
            </w:r>
          </w:p>
        </w:tc>
        <w:tc>
          <w:tcPr>
            <w:tcW w:w="1728" w:type="dxa"/>
          </w:tcPr>
          <w:p w14:paraId="12070A30" w14:textId="77777777" w:rsidR="00D82CBC" w:rsidRDefault="00D82CBC" w:rsidP="00527C16">
            <w:pPr>
              <w:jc w:val="both"/>
              <w:rPr>
                <w:rFonts w:ascii="Times New Roman" w:hAnsi="Times New Roman" w:cs="Times New Roman"/>
              </w:rPr>
            </w:pPr>
            <w:r>
              <w:rPr>
                <w:rFonts w:ascii="Times New Roman" w:hAnsi="Times New Roman" w:cs="Times New Roman"/>
              </w:rPr>
              <w:t>References</w:t>
            </w:r>
          </w:p>
        </w:tc>
      </w:tr>
      <w:tr w:rsidR="00D82CBC" w14:paraId="7BFEFF34" w14:textId="77777777" w:rsidTr="00527C16">
        <w:tc>
          <w:tcPr>
            <w:tcW w:w="1909" w:type="dxa"/>
          </w:tcPr>
          <w:p w14:paraId="35E28867" w14:textId="77777777" w:rsidR="00D82CBC" w:rsidRDefault="00D82CBC" w:rsidP="00527C16">
            <w:pPr>
              <w:jc w:val="both"/>
              <w:rPr>
                <w:rFonts w:ascii="Times New Roman" w:hAnsi="Times New Roman" w:cs="Times New Roman"/>
              </w:rPr>
            </w:pPr>
            <w:r>
              <w:rPr>
                <w:rFonts w:ascii="Times New Roman" w:hAnsi="Times New Roman" w:cs="Times New Roman"/>
              </w:rPr>
              <w:t>Enrichment factor (EF)</w:t>
            </w:r>
          </w:p>
        </w:tc>
        <w:tc>
          <w:tcPr>
            <w:tcW w:w="2401" w:type="dxa"/>
          </w:tcPr>
          <w:p w14:paraId="4E97B59A" w14:textId="77777777" w:rsidR="00D82CBC" w:rsidRPr="00170A5B" w:rsidRDefault="00D82CBC" w:rsidP="00527C16">
            <w:pPr>
              <w:spacing w:line="360" w:lineRule="auto"/>
              <w:jc w:val="both"/>
              <w:rPr>
                <w:rFonts w:ascii="Times New Roman" w:eastAsiaTheme="minorEastAsia" w:hAnsi="Times New Roman" w:cs="Times New Roman"/>
                <w:iCs/>
                <w:color w:val="000000" w:themeColor="text1"/>
                <w:sz w:val="28"/>
                <w:szCs w:val="28"/>
                <w:shd w:val="clear" w:color="auto" w:fill="FFFFFF"/>
              </w:rPr>
            </w:pPr>
            <w:r>
              <w:rPr>
                <w:rFonts w:ascii="Times New Roman" w:hAnsi="Times New Roman" w:cs="Times New Roman"/>
                <w:iCs/>
                <w:color w:val="000000" w:themeColor="text1"/>
                <w:shd w:val="clear" w:color="auto" w:fill="FFFFFF"/>
              </w:rPr>
              <w:t xml:space="preserve">EF = </w:t>
            </w:r>
            <m:oMath>
              <m:f>
                <m:fPr>
                  <m:ctrlPr>
                    <w:rPr>
                      <w:rFonts w:ascii="Cambria Math" w:hAnsi="Cambria Math" w:cs="Times New Roman"/>
                      <w:i/>
                      <w:iCs/>
                      <w:color w:val="000000" w:themeColor="text1"/>
                      <w:sz w:val="28"/>
                      <w:szCs w:val="28"/>
                      <w:shd w:val="clear" w:color="auto" w:fill="FFFFFF"/>
                    </w:rPr>
                  </m:ctrlPr>
                </m:fPr>
                <m:num>
                  <m:d>
                    <m:dPr>
                      <m:ctrlPr>
                        <w:rPr>
                          <w:rFonts w:ascii="Cambria Math" w:hAnsi="Cambria Math" w:cs="Times New Roman"/>
                          <w:i/>
                          <w:iCs/>
                          <w:color w:val="000000" w:themeColor="text1"/>
                          <w:sz w:val="28"/>
                          <w:szCs w:val="28"/>
                          <w:shd w:val="clear" w:color="auto" w:fill="FFFFFF"/>
                        </w:rPr>
                      </m:ctrlPr>
                    </m:dPr>
                    <m:e>
                      <m:f>
                        <m:fPr>
                          <m:ctrlPr>
                            <w:rPr>
                              <w:rFonts w:ascii="Cambria Math" w:hAnsi="Cambria Math" w:cs="Times New Roman"/>
                              <w:i/>
                              <w:iCs/>
                              <w:color w:val="000000" w:themeColor="text1"/>
                              <w:sz w:val="28"/>
                              <w:szCs w:val="28"/>
                              <w:shd w:val="clear" w:color="auto" w:fill="FFFFFF"/>
                            </w:rPr>
                          </m:ctrlPr>
                        </m:fPr>
                        <m:num>
                          <m:r>
                            <w:rPr>
                              <w:rFonts w:ascii="Cambria Math" w:hAnsi="Cambria Math" w:cs="Times New Roman"/>
                              <w:color w:val="000000" w:themeColor="text1"/>
                              <w:sz w:val="28"/>
                              <w:szCs w:val="28"/>
                              <w:shd w:val="clear" w:color="auto" w:fill="FFFFFF"/>
                            </w:rPr>
                            <m:t>Metal</m:t>
                          </m:r>
                        </m:num>
                        <m:den>
                          <m:r>
                            <w:rPr>
                              <w:rFonts w:ascii="Cambria Math" w:hAnsi="Cambria Math" w:cs="Times New Roman"/>
                              <w:color w:val="000000" w:themeColor="text1"/>
                              <w:sz w:val="28"/>
                              <w:szCs w:val="28"/>
                              <w:shd w:val="clear" w:color="auto" w:fill="FFFFFF"/>
                            </w:rPr>
                            <m:t>Fe</m:t>
                          </m:r>
                        </m:den>
                      </m:f>
                    </m:e>
                  </m:d>
                  <m:r>
                    <w:rPr>
                      <w:rFonts w:ascii="Cambria Math" w:hAnsi="Cambria Math" w:cs="Times New Roman"/>
                      <w:color w:val="000000" w:themeColor="text1"/>
                      <w:sz w:val="28"/>
                      <w:szCs w:val="28"/>
                      <w:shd w:val="clear" w:color="auto" w:fill="FFFFFF"/>
                    </w:rPr>
                    <m:t>sample</m:t>
                  </m:r>
                </m:num>
                <m:den>
                  <m:d>
                    <m:dPr>
                      <m:ctrlPr>
                        <w:rPr>
                          <w:rFonts w:ascii="Cambria Math" w:hAnsi="Cambria Math" w:cs="Times New Roman"/>
                          <w:i/>
                          <w:iCs/>
                          <w:color w:val="000000" w:themeColor="text1"/>
                          <w:sz w:val="28"/>
                          <w:szCs w:val="28"/>
                          <w:shd w:val="clear" w:color="auto" w:fill="FFFFFF"/>
                        </w:rPr>
                      </m:ctrlPr>
                    </m:dPr>
                    <m:e>
                      <m:f>
                        <m:fPr>
                          <m:ctrlPr>
                            <w:rPr>
                              <w:rFonts w:ascii="Cambria Math" w:hAnsi="Cambria Math" w:cs="Times New Roman"/>
                              <w:i/>
                              <w:iCs/>
                              <w:color w:val="000000" w:themeColor="text1"/>
                              <w:sz w:val="28"/>
                              <w:szCs w:val="28"/>
                              <w:shd w:val="clear" w:color="auto" w:fill="FFFFFF"/>
                            </w:rPr>
                          </m:ctrlPr>
                        </m:fPr>
                        <m:num>
                          <m:r>
                            <w:rPr>
                              <w:rFonts w:ascii="Cambria Math" w:hAnsi="Cambria Math" w:cs="Times New Roman"/>
                              <w:color w:val="000000" w:themeColor="text1"/>
                              <w:sz w:val="28"/>
                              <w:szCs w:val="28"/>
                              <w:shd w:val="clear" w:color="auto" w:fill="FFFFFF"/>
                            </w:rPr>
                            <m:t>Metal</m:t>
                          </m:r>
                        </m:num>
                        <m:den>
                          <m:r>
                            <w:rPr>
                              <w:rFonts w:ascii="Cambria Math" w:hAnsi="Cambria Math" w:cs="Times New Roman"/>
                              <w:color w:val="000000" w:themeColor="text1"/>
                              <w:sz w:val="28"/>
                              <w:szCs w:val="28"/>
                              <w:shd w:val="clear" w:color="auto" w:fill="FFFFFF"/>
                            </w:rPr>
                            <m:t>Fe</m:t>
                          </m:r>
                        </m:den>
                      </m:f>
                    </m:e>
                  </m:d>
                  <m:r>
                    <w:rPr>
                      <w:rFonts w:ascii="Cambria Math" w:hAnsi="Cambria Math" w:cs="Times New Roman"/>
                      <w:color w:val="000000" w:themeColor="text1"/>
                      <w:sz w:val="28"/>
                      <w:szCs w:val="28"/>
                      <w:shd w:val="clear" w:color="auto" w:fill="FFFFFF"/>
                    </w:rPr>
                    <m:t>background</m:t>
                  </m:r>
                </m:den>
              </m:f>
            </m:oMath>
          </w:p>
        </w:tc>
        <w:tc>
          <w:tcPr>
            <w:tcW w:w="3532" w:type="dxa"/>
          </w:tcPr>
          <w:p w14:paraId="2D1EBB26"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EF</w:t>
            </w:r>
            <w:r>
              <w:rPr>
                <w:rFonts w:ascii="Times New Roman" w:hAnsi="Times New Roman" w:cs="Times New Roman"/>
              </w:rPr>
              <w:t xml:space="preserve"> </w:t>
            </w:r>
            <w:r w:rsidRPr="00AA32FF">
              <w:rPr>
                <w:rFonts w:ascii="Times New Roman" w:hAnsi="Times New Roman" w:cs="Times New Roman"/>
              </w:rPr>
              <w:t>&lt;</w:t>
            </w:r>
            <w:r>
              <w:rPr>
                <w:rFonts w:ascii="Times New Roman" w:hAnsi="Times New Roman" w:cs="Times New Roman"/>
              </w:rPr>
              <w:t xml:space="preserve"> </w:t>
            </w:r>
            <w:r w:rsidRPr="00AA32FF">
              <w:rPr>
                <w:rFonts w:ascii="Times New Roman" w:hAnsi="Times New Roman" w:cs="Times New Roman"/>
              </w:rPr>
              <w:t>2</w:t>
            </w:r>
            <w:r>
              <w:rPr>
                <w:rFonts w:ascii="Times New Roman" w:hAnsi="Times New Roman" w:cs="Times New Roman"/>
              </w:rPr>
              <w:t xml:space="preserve">: </w:t>
            </w:r>
            <w:r w:rsidRPr="00AA32FF">
              <w:rPr>
                <w:rFonts w:ascii="Times New Roman" w:hAnsi="Times New Roman" w:cs="Times New Roman"/>
              </w:rPr>
              <w:t>Minimal</w:t>
            </w:r>
            <w:r>
              <w:rPr>
                <w:rFonts w:ascii="Times New Roman" w:hAnsi="Times New Roman" w:cs="Times New Roman"/>
              </w:rPr>
              <w:t xml:space="preserve"> </w:t>
            </w:r>
            <w:r w:rsidRPr="00AA32FF">
              <w:rPr>
                <w:rFonts w:ascii="Times New Roman" w:hAnsi="Times New Roman" w:cs="Times New Roman"/>
              </w:rPr>
              <w:t>enrichment</w:t>
            </w:r>
            <w:r>
              <w:rPr>
                <w:rFonts w:ascii="Times New Roman" w:hAnsi="Times New Roman" w:cs="Times New Roman"/>
              </w:rPr>
              <w:t xml:space="preserve"> </w:t>
            </w:r>
          </w:p>
          <w:p w14:paraId="0EFE715B"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2 ≤ EF &lt; 5</w:t>
            </w:r>
            <w:r>
              <w:rPr>
                <w:rFonts w:ascii="Times New Roman" w:hAnsi="Times New Roman" w:cs="Times New Roman"/>
              </w:rPr>
              <w:t>:</w:t>
            </w:r>
            <w:r w:rsidRPr="00AA32FF">
              <w:rPr>
                <w:rFonts w:ascii="Times New Roman" w:hAnsi="Times New Roman" w:cs="Times New Roman"/>
              </w:rPr>
              <w:t xml:space="preserve"> Moderate enrichment</w:t>
            </w:r>
          </w:p>
          <w:p w14:paraId="524F6DA6"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5≤EF</w:t>
            </w:r>
            <w:r>
              <w:rPr>
                <w:rFonts w:ascii="Times New Roman" w:hAnsi="Times New Roman" w:cs="Times New Roman"/>
              </w:rPr>
              <w:t xml:space="preserve"> </w:t>
            </w:r>
            <w:r w:rsidRPr="00AA32FF">
              <w:rPr>
                <w:rFonts w:ascii="Times New Roman" w:hAnsi="Times New Roman" w:cs="Times New Roman"/>
              </w:rPr>
              <w:t>&lt;</w:t>
            </w:r>
            <w:r>
              <w:rPr>
                <w:rFonts w:ascii="Times New Roman" w:hAnsi="Times New Roman" w:cs="Times New Roman"/>
              </w:rPr>
              <w:t xml:space="preserve"> </w:t>
            </w:r>
            <w:r w:rsidRPr="00AA32FF">
              <w:rPr>
                <w:rFonts w:ascii="Times New Roman" w:hAnsi="Times New Roman" w:cs="Times New Roman"/>
              </w:rPr>
              <w:t>20</w:t>
            </w:r>
            <w:r>
              <w:rPr>
                <w:rFonts w:ascii="Times New Roman" w:hAnsi="Times New Roman" w:cs="Times New Roman"/>
              </w:rPr>
              <w:t>:</w:t>
            </w:r>
            <w:r w:rsidRPr="00AA32FF">
              <w:rPr>
                <w:rFonts w:ascii="Times New Roman" w:hAnsi="Times New Roman" w:cs="Times New Roman"/>
              </w:rPr>
              <w:t xml:space="preserve"> Significant enrichment</w:t>
            </w:r>
          </w:p>
          <w:p w14:paraId="4C2E5EFB"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20≤EF&lt;</w:t>
            </w:r>
            <w:r>
              <w:rPr>
                <w:rFonts w:ascii="Times New Roman" w:hAnsi="Times New Roman" w:cs="Times New Roman"/>
              </w:rPr>
              <w:t xml:space="preserve"> </w:t>
            </w:r>
            <w:r w:rsidRPr="00AA32FF">
              <w:rPr>
                <w:rFonts w:ascii="Times New Roman" w:hAnsi="Times New Roman" w:cs="Times New Roman"/>
              </w:rPr>
              <w:t>40</w:t>
            </w:r>
            <w:r>
              <w:rPr>
                <w:rFonts w:ascii="Times New Roman" w:hAnsi="Times New Roman" w:cs="Times New Roman"/>
              </w:rPr>
              <w:t xml:space="preserve">: </w:t>
            </w:r>
            <w:r w:rsidRPr="00AA32FF">
              <w:rPr>
                <w:rFonts w:ascii="Times New Roman" w:hAnsi="Times New Roman" w:cs="Times New Roman"/>
              </w:rPr>
              <w:t>Very high enrichment</w:t>
            </w:r>
          </w:p>
          <w:p w14:paraId="29FEAFAE" w14:textId="6825E63C" w:rsidR="00D82CBC" w:rsidRDefault="00D82CBC" w:rsidP="00527C16">
            <w:pPr>
              <w:jc w:val="both"/>
              <w:rPr>
                <w:rFonts w:ascii="Times New Roman" w:hAnsi="Times New Roman" w:cs="Times New Roman"/>
              </w:rPr>
            </w:pPr>
            <w:r w:rsidRPr="00AA32FF">
              <w:rPr>
                <w:rFonts w:ascii="Times New Roman" w:hAnsi="Times New Roman" w:cs="Times New Roman"/>
              </w:rPr>
              <w:t>EF≥40</w:t>
            </w:r>
            <w:r>
              <w:rPr>
                <w:rFonts w:ascii="Times New Roman" w:hAnsi="Times New Roman" w:cs="Times New Roman"/>
              </w:rPr>
              <w:t>:</w:t>
            </w:r>
            <w:r w:rsidR="001E2E24">
              <w:rPr>
                <w:rFonts w:ascii="Times New Roman" w:hAnsi="Times New Roman" w:cs="Times New Roman"/>
              </w:rPr>
              <w:t xml:space="preserve"> </w:t>
            </w:r>
            <w:r w:rsidRPr="00AA32FF">
              <w:rPr>
                <w:rFonts w:ascii="Times New Roman" w:hAnsi="Times New Roman" w:cs="Times New Roman"/>
              </w:rPr>
              <w:t>Extremely high enrichment</w:t>
            </w:r>
          </w:p>
        </w:tc>
        <w:tc>
          <w:tcPr>
            <w:tcW w:w="1728" w:type="dxa"/>
          </w:tcPr>
          <w:p w14:paraId="2AA680A7" w14:textId="77777777" w:rsidR="00D82CBC" w:rsidRDefault="00D82CBC" w:rsidP="00527C16">
            <w:pPr>
              <w:jc w:val="both"/>
              <w:rPr>
                <w:rFonts w:ascii="Times New Roman" w:hAnsi="Times New Roman" w:cs="Times New Roman"/>
              </w:rPr>
            </w:pPr>
            <w:r>
              <w:rPr>
                <w:rFonts w:ascii="Times New Roman" w:hAnsi="Times New Roman" w:cs="Times New Roman"/>
              </w:rPr>
              <w:t>Hasan et al., 2024</w:t>
            </w:r>
          </w:p>
          <w:p w14:paraId="50A2435C" w14:textId="77777777" w:rsidR="00D82CBC" w:rsidRDefault="00D82CBC" w:rsidP="00527C16">
            <w:pPr>
              <w:jc w:val="both"/>
              <w:rPr>
                <w:rFonts w:ascii="Times New Roman" w:hAnsi="Times New Roman" w:cs="Times New Roman"/>
              </w:rPr>
            </w:pPr>
            <w:r>
              <w:rPr>
                <w:rFonts w:ascii="Times New Roman" w:hAnsi="Times New Roman" w:cs="Times New Roman"/>
              </w:rPr>
              <w:t>Taylor, 1964</w:t>
            </w:r>
          </w:p>
        </w:tc>
      </w:tr>
      <w:tr w:rsidR="00D82CBC" w14:paraId="4417FA28" w14:textId="77777777" w:rsidTr="00527C16">
        <w:tc>
          <w:tcPr>
            <w:tcW w:w="1909" w:type="dxa"/>
          </w:tcPr>
          <w:p w14:paraId="0091657B" w14:textId="77777777" w:rsidR="00D82CBC" w:rsidRDefault="00D82CBC" w:rsidP="00527C16">
            <w:pPr>
              <w:jc w:val="both"/>
              <w:rPr>
                <w:rFonts w:ascii="Times New Roman" w:hAnsi="Times New Roman" w:cs="Times New Roman"/>
              </w:rPr>
            </w:pPr>
            <w:r>
              <w:rPr>
                <w:rFonts w:ascii="Times New Roman" w:hAnsi="Times New Roman" w:cs="Times New Roman"/>
              </w:rPr>
              <w:t>Geoaccumulation index (Igeo)</w:t>
            </w:r>
          </w:p>
        </w:tc>
        <w:tc>
          <w:tcPr>
            <w:tcW w:w="2401" w:type="dxa"/>
          </w:tcPr>
          <w:p w14:paraId="64EECF43" w14:textId="77777777" w:rsidR="00D82CBC" w:rsidRPr="00170A5B" w:rsidRDefault="00D82CBC" w:rsidP="00527C16">
            <w:pPr>
              <w:spacing w:line="360" w:lineRule="auto"/>
              <w:jc w:val="both"/>
              <w:rPr>
                <w:rFonts w:ascii="Times New Roman" w:hAnsi="Times New Roman" w:cs="Times New Roman"/>
                <w:iCs/>
                <w:color w:val="000000" w:themeColor="text1"/>
                <w:shd w:val="clear" w:color="auto" w:fill="FFFFFF"/>
              </w:rPr>
            </w:pPr>
            <w:r w:rsidRPr="00FA1A94">
              <w:rPr>
                <w:rFonts w:ascii="Times New Roman" w:hAnsi="Times New Roman" w:cs="Times New Roman"/>
                <w:iCs/>
                <w:color w:val="000000" w:themeColor="text1"/>
                <w:shd w:val="clear" w:color="auto" w:fill="FFFFFF"/>
              </w:rPr>
              <w:t xml:space="preserve">Igeo = </w:t>
            </w:r>
            <m:oMath>
              <m:f>
                <m:fPr>
                  <m:ctrlPr>
                    <w:rPr>
                      <w:rFonts w:ascii="Cambria Math" w:hAnsi="Cambria Math" w:cs="Times New Roman"/>
                      <w:i/>
                      <w:iCs/>
                      <w:color w:val="000000" w:themeColor="text1"/>
                      <w:shd w:val="clear" w:color="auto" w:fill="FFFFFF"/>
                    </w:rPr>
                  </m:ctrlPr>
                </m:fPr>
                <m:num>
                  <m:sSub>
                    <m:sSubPr>
                      <m:ctrlPr>
                        <w:rPr>
                          <w:rFonts w:ascii="Cambria Math" w:hAnsi="Cambria Math" w:cs="Times New Roman"/>
                          <w:i/>
                          <w:iCs/>
                          <w:color w:val="000000" w:themeColor="text1"/>
                          <w:shd w:val="clear" w:color="auto" w:fill="FFFFFF"/>
                        </w:rPr>
                      </m:ctrlPr>
                    </m:sSubPr>
                    <m:e>
                      <m:r>
                        <w:rPr>
                          <w:rFonts w:ascii="Cambria Math" w:hAnsi="Cambria Math" w:cs="Times New Roman"/>
                          <w:color w:val="000000" w:themeColor="text1"/>
                          <w:shd w:val="clear" w:color="auto" w:fill="FFFFFF"/>
                        </w:rPr>
                        <m:t>Log</m:t>
                      </m:r>
                    </m:e>
                    <m:sub>
                      <m:r>
                        <w:rPr>
                          <w:rFonts w:ascii="Cambria Math" w:hAnsi="Cambria Math" w:cs="Times New Roman"/>
                          <w:color w:val="000000" w:themeColor="text1"/>
                          <w:shd w:val="clear" w:color="auto" w:fill="FFFFFF"/>
                        </w:rPr>
                        <m:t>2</m:t>
                      </m:r>
                    </m:sub>
                  </m:sSub>
                  <m:r>
                    <w:rPr>
                      <w:rFonts w:ascii="Cambria Math" w:hAnsi="Cambria Math" w:cs="Times New Roman"/>
                      <w:color w:val="000000" w:themeColor="text1"/>
                      <w:shd w:val="clear" w:color="auto" w:fill="FFFFFF"/>
                    </w:rPr>
                    <m:t xml:space="preserve"> (</m:t>
                  </m:r>
                  <m:sSub>
                    <m:sSubPr>
                      <m:ctrlPr>
                        <w:rPr>
                          <w:rFonts w:ascii="Cambria Math" w:hAnsi="Cambria Math" w:cs="Times New Roman"/>
                          <w:i/>
                          <w:iCs/>
                          <w:color w:val="000000" w:themeColor="text1"/>
                          <w:shd w:val="clear" w:color="auto" w:fill="FFFFFF"/>
                        </w:rPr>
                      </m:ctrlPr>
                    </m:sSubPr>
                    <m:e>
                      <m:r>
                        <w:rPr>
                          <w:rFonts w:ascii="Cambria Math" w:hAnsi="Cambria Math" w:cs="Times New Roman"/>
                          <w:color w:val="000000" w:themeColor="text1"/>
                          <w:shd w:val="clear" w:color="auto" w:fill="FFFFFF"/>
                        </w:rPr>
                        <m:t>C</m:t>
                      </m:r>
                    </m:e>
                    <m:sub>
                      <m:r>
                        <w:rPr>
                          <w:rFonts w:ascii="Cambria Math" w:hAnsi="Cambria Math" w:cs="Times New Roman"/>
                          <w:color w:val="000000" w:themeColor="text1"/>
                          <w:shd w:val="clear" w:color="auto" w:fill="FFFFFF"/>
                        </w:rPr>
                        <m:t>n</m:t>
                      </m:r>
                    </m:sub>
                  </m:sSub>
                  <m:r>
                    <w:rPr>
                      <w:rFonts w:ascii="Cambria Math" w:hAnsi="Cambria Math" w:cs="Times New Roman"/>
                      <w:color w:val="000000" w:themeColor="text1"/>
                      <w:shd w:val="clear" w:color="auto" w:fill="FFFFFF"/>
                    </w:rPr>
                    <m:t>)</m:t>
                  </m:r>
                </m:num>
                <m:den>
                  <m:r>
                    <w:rPr>
                      <w:rFonts w:ascii="Cambria Math" w:hAnsi="Cambria Math" w:cs="Times New Roman"/>
                      <w:color w:val="000000" w:themeColor="text1"/>
                      <w:shd w:val="clear" w:color="auto" w:fill="FFFFFF"/>
                    </w:rPr>
                    <m:t>1.5 (</m:t>
                  </m:r>
                  <m:sSub>
                    <m:sSubPr>
                      <m:ctrlPr>
                        <w:rPr>
                          <w:rFonts w:ascii="Cambria Math" w:hAnsi="Cambria Math" w:cs="Times New Roman"/>
                          <w:i/>
                          <w:iCs/>
                          <w:color w:val="000000" w:themeColor="text1"/>
                          <w:shd w:val="clear" w:color="auto" w:fill="FFFFFF"/>
                        </w:rPr>
                      </m:ctrlPr>
                    </m:sSubPr>
                    <m:e>
                      <m:r>
                        <w:rPr>
                          <w:rFonts w:ascii="Cambria Math" w:hAnsi="Cambria Math" w:cs="Times New Roman"/>
                          <w:color w:val="000000" w:themeColor="text1"/>
                          <w:shd w:val="clear" w:color="auto" w:fill="FFFFFF"/>
                        </w:rPr>
                        <m:t>B</m:t>
                      </m:r>
                    </m:e>
                    <m:sub>
                      <m:r>
                        <w:rPr>
                          <w:rFonts w:ascii="Cambria Math" w:hAnsi="Cambria Math" w:cs="Times New Roman"/>
                          <w:color w:val="000000" w:themeColor="text1"/>
                          <w:shd w:val="clear" w:color="auto" w:fill="FFFFFF"/>
                        </w:rPr>
                        <m:t>n</m:t>
                      </m:r>
                    </m:sub>
                  </m:sSub>
                  <m:r>
                    <w:rPr>
                      <w:rFonts w:ascii="Cambria Math" w:hAnsi="Cambria Math" w:cs="Times New Roman"/>
                      <w:color w:val="000000" w:themeColor="text1"/>
                      <w:shd w:val="clear" w:color="auto" w:fill="FFFFFF"/>
                    </w:rPr>
                    <m:t>)</m:t>
                  </m:r>
                </m:den>
              </m:f>
            </m:oMath>
          </w:p>
        </w:tc>
        <w:tc>
          <w:tcPr>
            <w:tcW w:w="3532" w:type="dxa"/>
          </w:tcPr>
          <w:p w14:paraId="3892244B" w14:textId="77777777" w:rsidR="00D82CBC" w:rsidRPr="00170A5B" w:rsidRDefault="00D82CBC" w:rsidP="00527C16">
            <w:pPr>
              <w:jc w:val="both"/>
              <w:rPr>
                <w:rFonts w:ascii="Times New Roman" w:hAnsi="Times New Roman" w:cs="Times New Roman"/>
              </w:rPr>
            </w:pPr>
            <w:r w:rsidRPr="00170A5B">
              <w:rPr>
                <w:rFonts w:ascii="Times New Roman" w:hAnsi="Times New Roman" w:cs="Times New Roman"/>
              </w:rPr>
              <w:t>Igeo ≤ 0</w:t>
            </w:r>
            <w:r>
              <w:rPr>
                <w:rFonts w:ascii="Times New Roman" w:hAnsi="Times New Roman" w:cs="Times New Roman"/>
              </w:rPr>
              <w:t>:</w:t>
            </w:r>
            <w:r w:rsidRPr="00170A5B">
              <w:rPr>
                <w:rFonts w:ascii="Times New Roman" w:hAnsi="Times New Roman" w:cs="Times New Roman"/>
              </w:rPr>
              <w:t xml:space="preserve"> Unpolluted</w:t>
            </w:r>
          </w:p>
          <w:p w14:paraId="59872637" w14:textId="77777777" w:rsidR="00D82CBC" w:rsidRPr="00170A5B" w:rsidRDefault="00D82CBC" w:rsidP="00527C16">
            <w:pPr>
              <w:jc w:val="both"/>
              <w:rPr>
                <w:rFonts w:ascii="Times New Roman" w:hAnsi="Times New Roman" w:cs="Times New Roman"/>
              </w:rPr>
            </w:pPr>
            <w:r w:rsidRPr="00170A5B">
              <w:rPr>
                <w:rFonts w:ascii="Times New Roman" w:hAnsi="Times New Roman" w:cs="Times New Roman"/>
              </w:rPr>
              <w:t>0&lt;Igeo≤1</w:t>
            </w:r>
            <w:r>
              <w:rPr>
                <w:rFonts w:ascii="Times New Roman" w:hAnsi="Times New Roman" w:cs="Times New Roman"/>
              </w:rPr>
              <w:t xml:space="preserve">: </w:t>
            </w:r>
            <w:r w:rsidRPr="00170A5B">
              <w:rPr>
                <w:rFonts w:ascii="Times New Roman" w:hAnsi="Times New Roman" w:cs="Times New Roman"/>
              </w:rPr>
              <w:t>Unpolluted to moderately polluted</w:t>
            </w:r>
          </w:p>
          <w:p w14:paraId="30D1E512" w14:textId="77777777" w:rsidR="00D82CBC" w:rsidRPr="00170A5B" w:rsidRDefault="00D82CBC" w:rsidP="00527C16">
            <w:pPr>
              <w:jc w:val="both"/>
              <w:rPr>
                <w:rFonts w:ascii="Times New Roman" w:hAnsi="Times New Roman" w:cs="Times New Roman"/>
              </w:rPr>
            </w:pPr>
            <w:r w:rsidRPr="00170A5B">
              <w:rPr>
                <w:rFonts w:ascii="Times New Roman" w:hAnsi="Times New Roman" w:cs="Times New Roman"/>
              </w:rPr>
              <w:t>1&lt;Igeo≤2</w:t>
            </w:r>
            <w:r>
              <w:rPr>
                <w:rFonts w:ascii="Times New Roman" w:hAnsi="Times New Roman" w:cs="Times New Roman"/>
              </w:rPr>
              <w:t xml:space="preserve">: </w:t>
            </w:r>
            <w:r w:rsidRPr="00170A5B">
              <w:rPr>
                <w:rFonts w:ascii="Times New Roman" w:hAnsi="Times New Roman" w:cs="Times New Roman"/>
              </w:rPr>
              <w:t>Moderately</w:t>
            </w:r>
            <w:r>
              <w:rPr>
                <w:rFonts w:ascii="Times New Roman" w:hAnsi="Times New Roman" w:cs="Times New Roman"/>
              </w:rPr>
              <w:t xml:space="preserve"> </w:t>
            </w:r>
            <w:r w:rsidRPr="00170A5B">
              <w:rPr>
                <w:rFonts w:ascii="Times New Roman" w:hAnsi="Times New Roman" w:cs="Times New Roman"/>
              </w:rPr>
              <w:t>polluted</w:t>
            </w:r>
          </w:p>
          <w:p w14:paraId="7F4DBC40" w14:textId="77777777" w:rsidR="00D82CBC" w:rsidRPr="00170A5B" w:rsidRDefault="00D82CBC" w:rsidP="00527C16">
            <w:pPr>
              <w:jc w:val="both"/>
              <w:rPr>
                <w:rFonts w:ascii="Times New Roman" w:hAnsi="Times New Roman" w:cs="Times New Roman"/>
              </w:rPr>
            </w:pPr>
            <w:r w:rsidRPr="00170A5B">
              <w:rPr>
                <w:rFonts w:ascii="Times New Roman" w:hAnsi="Times New Roman" w:cs="Times New Roman"/>
              </w:rPr>
              <w:t>2&lt;Igeo≤3</w:t>
            </w:r>
            <w:r>
              <w:rPr>
                <w:rFonts w:ascii="Times New Roman" w:hAnsi="Times New Roman" w:cs="Times New Roman"/>
              </w:rPr>
              <w:t xml:space="preserve">: </w:t>
            </w:r>
            <w:r w:rsidRPr="00170A5B">
              <w:rPr>
                <w:rFonts w:ascii="Times New Roman" w:hAnsi="Times New Roman" w:cs="Times New Roman"/>
              </w:rPr>
              <w:t>Moderately to heavily polluted</w:t>
            </w:r>
          </w:p>
          <w:p w14:paraId="643BE5D9" w14:textId="77777777" w:rsidR="00D82CBC" w:rsidRPr="00170A5B" w:rsidRDefault="00D82CBC" w:rsidP="00527C16">
            <w:pPr>
              <w:jc w:val="both"/>
              <w:rPr>
                <w:rFonts w:ascii="Times New Roman" w:hAnsi="Times New Roman" w:cs="Times New Roman"/>
              </w:rPr>
            </w:pPr>
            <w:r w:rsidRPr="00170A5B">
              <w:rPr>
                <w:rFonts w:ascii="Times New Roman" w:hAnsi="Times New Roman" w:cs="Times New Roman"/>
              </w:rPr>
              <w:t>3&lt;Igeo≤4</w:t>
            </w:r>
            <w:r>
              <w:rPr>
                <w:rFonts w:ascii="Times New Roman" w:hAnsi="Times New Roman" w:cs="Times New Roman"/>
              </w:rPr>
              <w:t>:</w:t>
            </w:r>
            <w:r w:rsidRPr="00170A5B">
              <w:rPr>
                <w:rFonts w:ascii="Times New Roman" w:hAnsi="Times New Roman" w:cs="Times New Roman"/>
              </w:rPr>
              <w:t xml:space="preserve"> Heavily polluted</w:t>
            </w:r>
          </w:p>
          <w:p w14:paraId="68EDA6BF" w14:textId="77777777" w:rsidR="00D82CBC" w:rsidRPr="00170A5B" w:rsidRDefault="00D82CBC" w:rsidP="00527C16">
            <w:pPr>
              <w:jc w:val="both"/>
              <w:rPr>
                <w:rFonts w:ascii="Times New Roman" w:hAnsi="Times New Roman" w:cs="Times New Roman"/>
              </w:rPr>
            </w:pPr>
            <w:r w:rsidRPr="00170A5B">
              <w:rPr>
                <w:rFonts w:ascii="Times New Roman" w:hAnsi="Times New Roman" w:cs="Times New Roman"/>
              </w:rPr>
              <w:t>4&lt;Igeo≤5</w:t>
            </w:r>
            <w:r>
              <w:rPr>
                <w:rFonts w:ascii="Times New Roman" w:hAnsi="Times New Roman" w:cs="Times New Roman"/>
              </w:rPr>
              <w:t>:</w:t>
            </w:r>
            <w:r w:rsidRPr="00170A5B">
              <w:rPr>
                <w:rFonts w:ascii="Times New Roman" w:hAnsi="Times New Roman" w:cs="Times New Roman"/>
              </w:rPr>
              <w:t xml:space="preserve"> Heavily to extremely polluted</w:t>
            </w:r>
          </w:p>
          <w:p w14:paraId="0022E354" w14:textId="77777777" w:rsidR="00D82CBC" w:rsidRDefault="00D82CBC" w:rsidP="00527C16">
            <w:pPr>
              <w:jc w:val="both"/>
              <w:rPr>
                <w:rFonts w:ascii="Times New Roman" w:hAnsi="Times New Roman" w:cs="Times New Roman"/>
              </w:rPr>
            </w:pPr>
            <w:r w:rsidRPr="00170A5B">
              <w:rPr>
                <w:rFonts w:ascii="Times New Roman" w:hAnsi="Times New Roman" w:cs="Times New Roman"/>
              </w:rPr>
              <w:t>Igeo&gt;5</w:t>
            </w:r>
            <w:r>
              <w:rPr>
                <w:rFonts w:ascii="Times New Roman" w:hAnsi="Times New Roman" w:cs="Times New Roman"/>
              </w:rPr>
              <w:t xml:space="preserve">: </w:t>
            </w:r>
            <w:r w:rsidRPr="00170A5B">
              <w:rPr>
                <w:rFonts w:ascii="Times New Roman" w:hAnsi="Times New Roman" w:cs="Times New Roman"/>
              </w:rPr>
              <w:t>Extremely polluted</w:t>
            </w:r>
          </w:p>
        </w:tc>
        <w:tc>
          <w:tcPr>
            <w:tcW w:w="1728" w:type="dxa"/>
          </w:tcPr>
          <w:p w14:paraId="5577BD3E" w14:textId="77777777" w:rsidR="00D82CBC" w:rsidRDefault="00D82CBC" w:rsidP="00527C16">
            <w:pPr>
              <w:jc w:val="both"/>
              <w:rPr>
                <w:rFonts w:ascii="Times New Roman" w:hAnsi="Times New Roman" w:cs="Times New Roman"/>
              </w:rPr>
            </w:pPr>
            <w:r>
              <w:rPr>
                <w:rFonts w:ascii="Times New Roman" w:hAnsi="Times New Roman" w:cs="Times New Roman"/>
              </w:rPr>
              <w:t>Muller, 1969</w:t>
            </w:r>
          </w:p>
          <w:p w14:paraId="6DA3E869" w14:textId="77777777" w:rsidR="00D82CBC" w:rsidRDefault="00D82CBC" w:rsidP="00527C16">
            <w:pPr>
              <w:jc w:val="both"/>
              <w:rPr>
                <w:rFonts w:ascii="Times New Roman" w:hAnsi="Times New Roman" w:cs="Times New Roman"/>
              </w:rPr>
            </w:pPr>
            <w:proofErr w:type="spellStart"/>
            <w:r>
              <w:rPr>
                <w:rFonts w:ascii="Times New Roman" w:hAnsi="Times New Roman" w:cs="Times New Roman"/>
              </w:rPr>
              <w:t>Loska</w:t>
            </w:r>
            <w:proofErr w:type="spellEnd"/>
            <w:r>
              <w:rPr>
                <w:rFonts w:ascii="Times New Roman" w:hAnsi="Times New Roman" w:cs="Times New Roman"/>
              </w:rPr>
              <w:t xml:space="preserve"> et al., 2004</w:t>
            </w:r>
          </w:p>
        </w:tc>
      </w:tr>
      <w:tr w:rsidR="00D82CBC" w14:paraId="47FED42E" w14:textId="77777777" w:rsidTr="00527C16">
        <w:tc>
          <w:tcPr>
            <w:tcW w:w="1909" w:type="dxa"/>
          </w:tcPr>
          <w:p w14:paraId="66E4ADAA" w14:textId="77777777" w:rsidR="00D82CBC" w:rsidRDefault="00D82CBC" w:rsidP="00527C16">
            <w:pPr>
              <w:jc w:val="both"/>
              <w:rPr>
                <w:rFonts w:ascii="Times New Roman" w:hAnsi="Times New Roman" w:cs="Times New Roman"/>
              </w:rPr>
            </w:pPr>
            <w:r>
              <w:rPr>
                <w:rFonts w:ascii="Times New Roman" w:hAnsi="Times New Roman" w:cs="Times New Roman"/>
              </w:rPr>
              <w:lastRenderedPageBreak/>
              <w:t>Contamination factor (CF)</w:t>
            </w:r>
          </w:p>
        </w:tc>
        <w:tc>
          <w:tcPr>
            <w:tcW w:w="2401" w:type="dxa"/>
          </w:tcPr>
          <w:p w14:paraId="6DE74A7E" w14:textId="77777777" w:rsidR="00D82CBC" w:rsidRPr="00170A5B" w:rsidRDefault="00D82CBC" w:rsidP="00527C16">
            <w:pPr>
              <w:spacing w:line="360" w:lineRule="auto"/>
              <w:jc w:val="both"/>
              <w:rPr>
                <w:rFonts w:ascii="Times New Roman" w:eastAsiaTheme="minorEastAsia" w:hAnsi="Times New Roman" w:cs="Times New Roman"/>
                <w:iCs/>
                <w:color w:val="000000" w:themeColor="text1"/>
                <w:shd w:val="clear" w:color="auto" w:fill="FFFFFF"/>
              </w:rPr>
            </w:pPr>
            <w:r>
              <w:rPr>
                <w:rFonts w:ascii="Times New Roman" w:hAnsi="Times New Roman" w:cs="Times New Roman"/>
                <w:iCs/>
                <w:color w:val="000000" w:themeColor="text1"/>
                <w:shd w:val="clear" w:color="auto" w:fill="FFFFFF"/>
              </w:rPr>
              <w:t xml:space="preserve">CF = </w:t>
            </w:r>
            <m:oMath>
              <m:f>
                <m:fPr>
                  <m:ctrlPr>
                    <w:rPr>
                      <w:rFonts w:ascii="Cambria Math" w:hAnsi="Cambria Math" w:cs="Times New Roman"/>
                      <w:i/>
                      <w:iCs/>
                      <w:color w:val="000000" w:themeColor="text1"/>
                      <w:shd w:val="clear" w:color="auto" w:fill="FFFFFF"/>
                    </w:rPr>
                  </m:ctrlPr>
                </m:fPr>
                <m:num>
                  <m:sSub>
                    <m:sSubPr>
                      <m:ctrlPr>
                        <w:rPr>
                          <w:rFonts w:ascii="Cambria Math" w:hAnsi="Cambria Math" w:cs="Times New Roman"/>
                          <w:i/>
                          <w:iCs/>
                          <w:color w:val="000000" w:themeColor="text1"/>
                          <w:shd w:val="clear" w:color="auto" w:fill="FFFFFF"/>
                        </w:rPr>
                      </m:ctrlPr>
                    </m:sSubPr>
                    <m:e>
                      <m:r>
                        <w:rPr>
                          <w:rFonts w:ascii="Cambria Math" w:hAnsi="Cambria Math" w:cs="Times New Roman"/>
                          <w:color w:val="000000" w:themeColor="text1"/>
                          <w:shd w:val="clear" w:color="auto" w:fill="FFFFFF"/>
                        </w:rPr>
                        <m:t>C</m:t>
                      </m:r>
                    </m:e>
                    <m:sub>
                      <m:r>
                        <w:rPr>
                          <w:rFonts w:ascii="Cambria Math" w:hAnsi="Cambria Math" w:cs="Times New Roman"/>
                          <w:color w:val="000000" w:themeColor="text1"/>
                          <w:shd w:val="clear" w:color="auto" w:fill="FFFFFF"/>
                        </w:rPr>
                        <m:t>n</m:t>
                      </m:r>
                    </m:sub>
                  </m:sSub>
                </m:num>
                <m:den>
                  <m:sSub>
                    <m:sSubPr>
                      <m:ctrlPr>
                        <w:rPr>
                          <w:rFonts w:ascii="Cambria Math" w:hAnsi="Cambria Math" w:cs="Times New Roman"/>
                          <w:i/>
                          <w:iCs/>
                          <w:color w:val="000000" w:themeColor="text1"/>
                          <w:shd w:val="clear" w:color="auto" w:fill="FFFFFF"/>
                        </w:rPr>
                      </m:ctrlPr>
                    </m:sSubPr>
                    <m:e>
                      <m:r>
                        <w:rPr>
                          <w:rFonts w:ascii="Cambria Math" w:hAnsi="Cambria Math" w:cs="Times New Roman"/>
                          <w:color w:val="000000" w:themeColor="text1"/>
                          <w:shd w:val="clear" w:color="auto" w:fill="FFFFFF"/>
                        </w:rPr>
                        <m:t>B</m:t>
                      </m:r>
                    </m:e>
                    <m:sub>
                      <m:r>
                        <w:rPr>
                          <w:rFonts w:ascii="Cambria Math" w:hAnsi="Cambria Math" w:cs="Times New Roman"/>
                          <w:color w:val="000000" w:themeColor="text1"/>
                          <w:shd w:val="clear" w:color="auto" w:fill="FFFFFF"/>
                        </w:rPr>
                        <m:t>n</m:t>
                      </m:r>
                    </m:sub>
                  </m:sSub>
                </m:den>
              </m:f>
            </m:oMath>
          </w:p>
        </w:tc>
        <w:tc>
          <w:tcPr>
            <w:tcW w:w="3532" w:type="dxa"/>
          </w:tcPr>
          <w:p w14:paraId="5D21A7A7"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CF &lt; 1</w:t>
            </w:r>
            <w:r>
              <w:rPr>
                <w:rFonts w:ascii="Times New Roman" w:hAnsi="Times New Roman" w:cs="Times New Roman"/>
              </w:rPr>
              <w:t>:</w:t>
            </w:r>
            <w:r w:rsidRPr="00AA32FF">
              <w:rPr>
                <w:rFonts w:ascii="Times New Roman" w:hAnsi="Times New Roman" w:cs="Times New Roman"/>
              </w:rPr>
              <w:t xml:space="preserve"> Low contamination</w:t>
            </w:r>
          </w:p>
          <w:p w14:paraId="6F299073"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1≤CF&lt;3</w:t>
            </w:r>
            <w:r>
              <w:rPr>
                <w:rFonts w:ascii="Times New Roman" w:hAnsi="Times New Roman" w:cs="Times New Roman"/>
              </w:rPr>
              <w:t>:</w:t>
            </w:r>
            <w:r w:rsidRPr="00AA32FF">
              <w:rPr>
                <w:rFonts w:ascii="Times New Roman" w:hAnsi="Times New Roman" w:cs="Times New Roman"/>
              </w:rPr>
              <w:t xml:space="preserve"> Moderate contamination</w:t>
            </w:r>
          </w:p>
          <w:p w14:paraId="2897835D" w14:textId="77777777" w:rsidR="00D82CBC" w:rsidRPr="00AA32FF" w:rsidRDefault="00D82CBC" w:rsidP="00527C16">
            <w:pPr>
              <w:jc w:val="both"/>
              <w:rPr>
                <w:rFonts w:ascii="Times New Roman" w:hAnsi="Times New Roman" w:cs="Times New Roman"/>
              </w:rPr>
            </w:pPr>
            <w:r w:rsidRPr="00AA32FF">
              <w:rPr>
                <w:rFonts w:ascii="Times New Roman" w:hAnsi="Times New Roman" w:cs="Times New Roman"/>
              </w:rPr>
              <w:t>3≤CF&lt;6</w:t>
            </w:r>
            <w:r>
              <w:rPr>
                <w:rFonts w:ascii="Times New Roman" w:hAnsi="Times New Roman" w:cs="Times New Roman"/>
              </w:rPr>
              <w:t xml:space="preserve">: </w:t>
            </w:r>
            <w:r w:rsidRPr="00AA32FF">
              <w:rPr>
                <w:rFonts w:ascii="Times New Roman" w:hAnsi="Times New Roman" w:cs="Times New Roman"/>
              </w:rPr>
              <w:t>Considerable contamination</w:t>
            </w:r>
          </w:p>
          <w:p w14:paraId="57975CBA" w14:textId="77777777" w:rsidR="00D82CBC" w:rsidRDefault="00D82CBC" w:rsidP="00527C16">
            <w:pPr>
              <w:jc w:val="both"/>
              <w:rPr>
                <w:rFonts w:ascii="Times New Roman" w:hAnsi="Times New Roman" w:cs="Times New Roman"/>
              </w:rPr>
            </w:pPr>
            <w:r w:rsidRPr="00AA32FF">
              <w:rPr>
                <w:rFonts w:ascii="Times New Roman" w:hAnsi="Times New Roman" w:cs="Times New Roman"/>
              </w:rPr>
              <w:t>CF ≥ 6</w:t>
            </w:r>
            <w:r>
              <w:rPr>
                <w:rFonts w:ascii="Times New Roman" w:hAnsi="Times New Roman" w:cs="Times New Roman"/>
              </w:rPr>
              <w:t>:</w:t>
            </w:r>
            <w:r w:rsidRPr="00AA32FF">
              <w:rPr>
                <w:rFonts w:ascii="Times New Roman" w:hAnsi="Times New Roman" w:cs="Times New Roman"/>
              </w:rPr>
              <w:t xml:space="preserve"> Very high contamination</w:t>
            </w:r>
          </w:p>
        </w:tc>
        <w:tc>
          <w:tcPr>
            <w:tcW w:w="1728" w:type="dxa"/>
          </w:tcPr>
          <w:p w14:paraId="64CD3285" w14:textId="77777777" w:rsidR="00D82CBC" w:rsidRDefault="00D82CBC" w:rsidP="00527C16">
            <w:pPr>
              <w:jc w:val="both"/>
              <w:rPr>
                <w:rFonts w:ascii="Times New Roman" w:hAnsi="Times New Roman" w:cs="Times New Roman"/>
              </w:rPr>
            </w:pPr>
            <w:r w:rsidRPr="005C79A8">
              <w:rPr>
                <w:rFonts w:ascii="Times New Roman" w:hAnsi="Times New Roman" w:cs="Times New Roman"/>
              </w:rPr>
              <w:t>Hakanson</w:t>
            </w:r>
            <w:r>
              <w:rPr>
                <w:rFonts w:ascii="Times New Roman" w:hAnsi="Times New Roman" w:cs="Times New Roman"/>
              </w:rPr>
              <w:t>, 1980</w:t>
            </w:r>
          </w:p>
          <w:p w14:paraId="2F180830" w14:textId="77777777" w:rsidR="00D82CBC" w:rsidRDefault="00D82CBC" w:rsidP="00527C16">
            <w:pPr>
              <w:jc w:val="both"/>
              <w:rPr>
                <w:rFonts w:ascii="Times New Roman" w:hAnsi="Times New Roman" w:cs="Times New Roman"/>
              </w:rPr>
            </w:pPr>
            <w:r w:rsidRPr="005C79A8">
              <w:rPr>
                <w:rFonts w:ascii="Times New Roman" w:hAnsi="Times New Roman" w:cs="Times New Roman"/>
              </w:rPr>
              <w:t>Siddique</w:t>
            </w:r>
            <w:r>
              <w:rPr>
                <w:rFonts w:ascii="Times New Roman" w:hAnsi="Times New Roman" w:cs="Times New Roman"/>
              </w:rPr>
              <w:t xml:space="preserve"> et al., 2020</w:t>
            </w:r>
          </w:p>
        </w:tc>
      </w:tr>
      <w:tr w:rsidR="00D82CBC" w14:paraId="43069803" w14:textId="77777777" w:rsidTr="00527C16">
        <w:tc>
          <w:tcPr>
            <w:tcW w:w="1909" w:type="dxa"/>
          </w:tcPr>
          <w:p w14:paraId="161ED223" w14:textId="77777777" w:rsidR="00D82CBC" w:rsidRDefault="00D82CBC" w:rsidP="00527C16">
            <w:pPr>
              <w:jc w:val="both"/>
              <w:rPr>
                <w:rFonts w:ascii="Times New Roman" w:hAnsi="Times New Roman" w:cs="Times New Roman"/>
              </w:rPr>
            </w:pPr>
            <w:r>
              <w:rPr>
                <w:rFonts w:ascii="Times New Roman" w:hAnsi="Times New Roman" w:cs="Times New Roman"/>
              </w:rPr>
              <w:t>Pollution load index (PLI)</w:t>
            </w:r>
          </w:p>
        </w:tc>
        <w:tc>
          <w:tcPr>
            <w:tcW w:w="2401" w:type="dxa"/>
          </w:tcPr>
          <w:p w14:paraId="377051FF" w14:textId="77777777" w:rsidR="00D82CBC" w:rsidRPr="00170A5B" w:rsidRDefault="00D82CBC" w:rsidP="00527C16">
            <w:pPr>
              <w:spacing w:line="360" w:lineRule="auto"/>
              <w:jc w:val="both"/>
              <w:rPr>
                <w:rFonts w:ascii="Times New Roman" w:hAnsi="Times New Roman" w:cs="Times New Roman"/>
                <w:iCs/>
                <w:color w:val="000000" w:themeColor="text1"/>
                <w:shd w:val="clear" w:color="auto" w:fill="FFFFFF"/>
                <w:vertAlign w:val="superscript"/>
              </w:rPr>
            </w:pPr>
            <w:r w:rsidRPr="007204E4">
              <w:rPr>
                <w:rFonts w:ascii="Times New Roman" w:hAnsi="Times New Roman" w:cs="Times New Roman"/>
                <w:iCs/>
                <w:color w:val="000000" w:themeColor="text1"/>
                <w:shd w:val="clear" w:color="auto" w:fill="FFFFFF"/>
              </w:rPr>
              <w:t>PLI = (CF1 × CF2 × CF3……× CFn)</w:t>
            </w:r>
            <w:r w:rsidRPr="00A13016">
              <w:rPr>
                <w:rFonts w:ascii="Times New Roman" w:hAnsi="Times New Roman" w:cs="Times New Roman"/>
                <w:iCs/>
                <w:color w:val="000000" w:themeColor="text1"/>
                <w:shd w:val="clear" w:color="auto" w:fill="FFFFFF"/>
                <w:vertAlign w:val="superscript"/>
              </w:rPr>
              <w:t>1/n</w:t>
            </w:r>
          </w:p>
        </w:tc>
        <w:tc>
          <w:tcPr>
            <w:tcW w:w="3532" w:type="dxa"/>
          </w:tcPr>
          <w:p w14:paraId="6B066FD6" w14:textId="77777777" w:rsidR="00D82CBC" w:rsidRPr="00C357AB" w:rsidRDefault="00D82CBC" w:rsidP="00527C16">
            <w:pPr>
              <w:jc w:val="both"/>
              <w:rPr>
                <w:rFonts w:ascii="Times New Roman" w:hAnsi="Times New Roman" w:cs="Times New Roman"/>
              </w:rPr>
            </w:pPr>
            <w:r w:rsidRPr="00C357AB">
              <w:rPr>
                <w:rFonts w:ascii="Times New Roman" w:hAnsi="Times New Roman" w:cs="Times New Roman"/>
              </w:rPr>
              <w:t>PLI</w:t>
            </w:r>
            <w:r>
              <w:rPr>
                <w:rFonts w:ascii="Times New Roman" w:hAnsi="Times New Roman" w:cs="Times New Roman"/>
              </w:rPr>
              <w:t xml:space="preserve"> </w:t>
            </w:r>
            <w:r w:rsidRPr="00C357AB">
              <w:rPr>
                <w:rFonts w:ascii="Times New Roman" w:hAnsi="Times New Roman" w:cs="Times New Roman"/>
              </w:rPr>
              <w:t>1</w:t>
            </w:r>
            <w:r>
              <w:rPr>
                <w:rFonts w:ascii="Times New Roman" w:hAnsi="Times New Roman" w:cs="Times New Roman"/>
              </w:rPr>
              <w:t>:</w:t>
            </w:r>
            <w:r w:rsidRPr="00C357AB">
              <w:rPr>
                <w:rFonts w:ascii="Times New Roman" w:hAnsi="Times New Roman" w:cs="Times New Roman"/>
              </w:rPr>
              <w:t xml:space="preserve"> Baseline level of pollutants </w:t>
            </w:r>
          </w:p>
          <w:p w14:paraId="70FD5A87" w14:textId="77777777" w:rsidR="00D82CBC" w:rsidRPr="00C357AB" w:rsidRDefault="00D82CBC" w:rsidP="00527C16">
            <w:pPr>
              <w:jc w:val="both"/>
              <w:rPr>
                <w:rFonts w:ascii="Times New Roman" w:hAnsi="Times New Roman" w:cs="Times New Roman"/>
              </w:rPr>
            </w:pPr>
            <w:r w:rsidRPr="00C357AB">
              <w:rPr>
                <w:rFonts w:ascii="Times New Roman" w:hAnsi="Times New Roman" w:cs="Times New Roman"/>
              </w:rPr>
              <w:t>PLI &lt; 1</w:t>
            </w:r>
            <w:r>
              <w:rPr>
                <w:rFonts w:ascii="Times New Roman" w:hAnsi="Times New Roman" w:cs="Times New Roman"/>
              </w:rPr>
              <w:t>:</w:t>
            </w:r>
            <w:r w:rsidRPr="00C357AB">
              <w:rPr>
                <w:rFonts w:ascii="Times New Roman" w:hAnsi="Times New Roman" w:cs="Times New Roman"/>
              </w:rPr>
              <w:t xml:space="preserve"> No pollution (permissible level)</w:t>
            </w:r>
          </w:p>
          <w:p w14:paraId="4286DB90" w14:textId="77777777" w:rsidR="00D82CBC" w:rsidRDefault="00D82CBC" w:rsidP="00527C16">
            <w:pPr>
              <w:jc w:val="both"/>
              <w:rPr>
                <w:rFonts w:ascii="Times New Roman" w:hAnsi="Times New Roman" w:cs="Times New Roman"/>
              </w:rPr>
            </w:pPr>
            <w:r w:rsidRPr="00C357AB">
              <w:rPr>
                <w:rFonts w:ascii="Times New Roman" w:hAnsi="Times New Roman" w:cs="Times New Roman"/>
              </w:rPr>
              <w:t>PLI &gt; 1</w:t>
            </w:r>
            <w:r>
              <w:rPr>
                <w:rFonts w:ascii="Times New Roman" w:hAnsi="Times New Roman" w:cs="Times New Roman"/>
              </w:rPr>
              <w:t>:</w:t>
            </w:r>
            <w:r w:rsidRPr="00C357AB">
              <w:rPr>
                <w:rFonts w:ascii="Times New Roman" w:hAnsi="Times New Roman" w:cs="Times New Roman"/>
              </w:rPr>
              <w:t xml:space="preserve"> Deterioration of site quality</w:t>
            </w:r>
          </w:p>
        </w:tc>
        <w:tc>
          <w:tcPr>
            <w:tcW w:w="1728" w:type="dxa"/>
          </w:tcPr>
          <w:p w14:paraId="4AA1FA27" w14:textId="77777777" w:rsidR="00D82CBC" w:rsidRDefault="00D82CBC" w:rsidP="00527C16">
            <w:pPr>
              <w:jc w:val="both"/>
              <w:rPr>
                <w:rFonts w:ascii="Times New Roman" w:hAnsi="Times New Roman" w:cs="Times New Roman"/>
              </w:rPr>
            </w:pPr>
            <w:r w:rsidRPr="00F303C1">
              <w:rPr>
                <w:rFonts w:ascii="Times New Roman" w:hAnsi="Times New Roman" w:cs="Times New Roman"/>
              </w:rPr>
              <w:t>Tomlinson</w:t>
            </w:r>
            <w:r>
              <w:rPr>
                <w:rFonts w:ascii="Times New Roman" w:hAnsi="Times New Roman" w:cs="Times New Roman"/>
              </w:rPr>
              <w:t xml:space="preserve"> et al., 1980</w:t>
            </w:r>
          </w:p>
        </w:tc>
      </w:tr>
      <w:tr w:rsidR="00D82CBC" w14:paraId="4C823CBD" w14:textId="77777777" w:rsidTr="00527C16">
        <w:tc>
          <w:tcPr>
            <w:tcW w:w="1909" w:type="dxa"/>
          </w:tcPr>
          <w:p w14:paraId="6F028FDE" w14:textId="77777777" w:rsidR="00D82CBC" w:rsidRDefault="00D82CBC" w:rsidP="00527C16">
            <w:pPr>
              <w:jc w:val="both"/>
              <w:rPr>
                <w:rFonts w:ascii="Times New Roman" w:hAnsi="Times New Roman" w:cs="Times New Roman"/>
              </w:rPr>
            </w:pPr>
            <w:r>
              <w:rPr>
                <w:rFonts w:ascii="Times New Roman" w:hAnsi="Times New Roman" w:cs="Times New Roman"/>
              </w:rPr>
              <w:t>Nemerow integrated pollution index (NIPI)</w:t>
            </w:r>
          </w:p>
        </w:tc>
        <w:tc>
          <w:tcPr>
            <w:tcW w:w="2401" w:type="dxa"/>
          </w:tcPr>
          <w:p w14:paraId="50561D40" w14:textId="77777777" w:rsidR="00D82CBC" w:rsidRPr="00170A5B" w:rsidRDefault="00D82CBC" w:rsidP="00527C16">
            <w:pPr>
              <w:spacing w:line="360" w:lineRule="auto"/>
              <w:jc w:val="both"/>
              <w:rPr>
                <w:rFonts w:ascii="Times New Roman" w:eastAsiaTheme="minorEastAsia" w:hAnsi="Times New Roman" w:cs="Times New Roman"/>
                <w:iCs/>
                <w:color w:val="000000" w:themeColor="text1"/>
                <w:sz w:val="28"/>
                <w:szCs w:val="28"/>
                <w:shd w:val="clear" w:color="auto" w:fill="FFFFFF"/>
              </w:rPr>
            </w:pPr>
            <w:r>
              <w:rPr>
                <w:rFonts w:ascii="Times New Roman" w:hAnsi="Times New Roman" w:cs="Times New Roman"/>
                <w:iCs/>
                <w:color w:val="000000" w:themeColor="text1"/>
                <w:shd w:val="clear" w:color="auto" w:fill="FFFFFF"/>
              </w:rPr>
              <w:t xml:space="preserve">NIPI = </w:t>
            </w:r>
            <m:oMath>
              <m:rad>
                <m:radPr>
                  <m:degHide m:val="1"/>
                  <m:ctrlPr>
                    <w:rPr>
                      <w:rFonts w:ascii="Cambria Math" w:hAnsi="Cambria Math" w:cs="Times New Roman"/>
                      <w:i/>
                      <w:iCs/>
                      <w:color w:val="000000" w:themeColor="text1"/>
                      <w:sz w:val="28"/>
                      <w:szCs w:val="28"/>
                      <w:shd w:val="clear" w:color="auto" w:fill="FFFFFF"/>
                    </w:rPr>
                  </m:ctrlPr>
                </m:radPr>
                <m:deg/>
                <m:e>
                  <m:f>
                    <m:fPr>
                      <m:ctrlPr>
                        <w:rPr>
                          <w:rFonts w:ascii="Cambria Math" w:hAnsi="Cambria Math" w:cs="Times New Roman"/>
                          <w:i/>
                          <w:iCs/>
                          <w:color w:val="000000" w:themeColor="text1"/>
                          <w:sz w:val="28"/>
                          <w:szCs w:val="28"/>
                          <w:shd w:val="clear" w:color="auto" w:fill="FFFFFF"/>
                        </w:rPr>
                      </m:ctrlPr>
                    </m:fPr>
                    <m:num>
                      <m:sSubSup>
                        <m:sSubSupPr>
                          <m:ctrlPr>
                            <w:rPr>
                              <w:rFonts w:ascii="Cambria Math" w:hAnsi="Cambria Math" w:cs="Times New Roman"/>
                              <w:i/>
                              <w:iCs/>
                              <w:color w:val="000000" w:themeColor="text1"/>
                              <w:sz w:val="28"/>
                              <w:szCs w:val="28"/>
                              <w:shd w:val="clear" w:color="auto" w:fill="FFFFFF"/>
                            </w:rPr>
                          </m:ctrlPr>
                        </m:sSubSupPr>
                        <m:e>
                          <m:r>
                            <w:rPr>
                              <w:rFonts w:ascii="Cambria Math" w:hAnsi="Cambria Math" w:cs="Times New Roman"/>
                              <w:color w:val="000000" w:themeColor="text1"/>
                              <w:sz w:val="28"/>
                              <w:szCs w:val="28"/>
                              <w:shd w:val="clear" w:color="auto" w:fill="FFFFFF"/>
                            </w:rPr>
                            <m:t>CF</m:t>
                          </m:r>
                        </m:e>
                        <m:sub>
                          <m:r>
                            <w:rPr>
                              <w:rFonts w:ascii="Cambria Math" w:hAnsi="Cambria Math" w:cs="Times New Roman"/>
                              <w:color w:val="000000" w:themeColor="text1"/>
                              <w:sz w:val="28"/>
                              <w:szCs w:val="28"/>
                              <w:shd w:val="clear" w:color="auto" w:fill="FFFFFF"/>
                            </w:rPr>
                            <m:t>Mean</m:t>
                          </m:r>
                        </m:sub>
                        <m:sup>
                          <m:r>
                            <w:rPr>
                              <w:rFonts w:ascii="Cambria Math" w:hAnsi="Cambria Math" w:cs="Times New Roman"/>
                              <w:color w:val="000000" w:themeColor="text1"/>
                              <w:sz w:val="28"/>
                              <w:szCs w:val="28"/>
                              <w:shd w:val="clear" w:color="auto" w:fill="FFFFFF"/>
                            </w:rPr>
                            <m:t>2</m:t>
                          </m:r>
                        </m:sup>
                      </m:sSubSup>
                      <m:r>
                        <w:rPr>
                          <w:rFonts w:ascii="Cambria Math" w:hAnsi="Cambria Math" w:cs="Times New Roman"/>
                          <w:color w:val="000000" w:themeColor="text1"/>
                          <w:sz w:val="28"/>
                          <w:szCs w:val="28"/>
                          <w:shd w:val="clear" w:color="auto" w:fill="FFFFFF"/>
                        </w:rPr>
                        <m:t xml:space="preserve">+ </m:t>
                      </m:r>
                      <m:sSubSup>
                        <m:sSubSupPr>
                          <m:ctrlPr>
                            <w:rPr>
                              <w:rFonts w:ascii="Cambria Math" w:hAnsi="Cambria Math" w:cs="Times New Roman"/>
                              <w:i/>
                              <w:iCs/>
                              <w:color w:val="000000" w:themeColor="text1"/>
                              <w:sz w:val="28"/>
                              <w:szCs w:val="28"/>
                              <w:shd w:val="clear" w:color="auto" w:fill="FFFFFF"/>
                            </w:rPr>
                          </m:ctrlPr>
                        </m:sSubSupPr>
                        <m:e>
                          <m:r>
                            <w:rPr>
                              <w:rFonts w:ascii="Cambria Math" w:hAnsi="Cambria Math" w:cs="Times New Roman"/>
                              <w:color w:val="000000" w:themeColor="text1"/>
                              <w:sz w:val="28"/>
                              <w:szCs w:val="28"/>
                              <w:shd w:val="clear" w:color="auto" w:fill="FFFFFF"/>
                            </w:rPr>
                            <m:t>CF</m:t>
                          </m:r>
                        </m:e>
                        <m:sub>
                          <m:r>
                            <w:rPr>
                              <w:rFonts w:ascii="Cambria Math" w:hAnsi="Cambria Math" w:cs="Times New Roman"/>
                              <w:color w:val="000000" w:themeColor="text1"/>
                              <w:sz w:val="28"/>
                              <w:szCs w:val="28"/>
                              <w:shd w:val="clear" w:color="auto" w:fill="FFFFFF"/>
                            </w:rPr>
                            <m:t>Maximum</m:t>
                          </m:r>
                        </m:sub>
                        <m:sup>
                          <m:r>
                            <w:rPr>
                              <w:rFonts w:ascii="Cambria Math" w:hAnsi="Cambria Math" w:cs="Times New Roman"/>
                              <w:color w:val="000000" w:themeColor="text1"/>
                              <w:sz w:val="28"/>
                              <w:szCs w:val="28"/>
                              <w:shd w:val="clear" w:color="auto" w:fill="FFFFFF"/>
                            </w:rPr>
                            <m:t>2</m:t>
                          </m:r>
                        </m:sup>
                      </m:sSubSup>
                    </m:num>
                    <m:den>
                      <m:r>
                        <w:rPr>
                          <w:rFonts w:ascii="Cambria Math" w:hAnsi="Cambria Math" w:cs="Times New Roman"/>
                          <w:color w:val="000000" w:themeColor="text1"/>
                          <w:sz w:val="28"/>
                          <w:szCs w:val="28"/>
                          <w:shd w:val="clear" w:color="auto" w:fill="FFFFFF"/>
                        </w:rPr>
                        <m:t>2</m:t>
                      </m:r>
                    </m:den>
                  </m:f>
                </m:e>
              </m:rad>
            </m:oMath>
          </w:p>
        </w:tc>
        <w:tc>
          <w:tcPr>
            <w:tcW w:w="3532" w:type="dxa"/>
          </w:tcPr>
          <w:p w14:paraId="12AD05C8" w14:textId="77777777" w:rsidR="00D82CBC" w:rsidRPr="00FC3FEB" w:rsidRDefault="00D82CBC" w:rsidP="00527C16">
            <w:pPr>
              <w:jc w:val="both"/>
              <w:rPr>
                <w:rFonts w:ascii="Times New Roman" w:hAnsi="Times New Roman" w:cs="Times New Roman"/>
              </w:rPr>
            </w:pPr>
            <w:r w:rsidRPr="00FC3FEB">
              <w:rPr>
                <w:rFonts w:ascii="Times New Roman" w:hAnsi="Times New Roman" w:cs="Times New Roman"/>
              </w:rPr>
              <w:t>NIPI ≤ 0.7</w:t>
            </w:r>
            <w:r>
              <w:rPr>
                <w:rFonts w:ascii="Times New Roman" w:hAnsi="Times New Roman" w:cs="Times New Roman"/>
              </w:rPr>
              <w:t>:</w:t>
            </w:r>
            <w:r w:rsidRPr="00FC3FEB">
              <w:rPr>
                <w:rFonts w:ascii="Times New Roman" w:hAnsi="Times New Roman" w:cs="Times New Roman"/>
              </w:rPr>
              <w:t xml:space="preserve"> Clean</w:t>
            </w:r>
          </w:p>
          <w:p w14:paraId="12C381DB" w14:textId="77777777" w:rsidR="00D82CBC" w:rsidRPr="00FC3FEB" w:rsidRDefault="00D82CBC" w:rsidP="00527C16">
            <w:pPr>
              <w:jc w:val="both"/>
              <w:rPr>
                <w:rFonts w:ascii="Times New Roman" w:hAnsi="Times New Roman" w:cs="Times New Roman"/>
              </w:rPr>
            </w:pPr>
            <w:r w:rsidRPr="00FC3FEB">
              <w:rPr>
                <w:rFonts w:ascii="Times New Roman" w:hAnsi="Times New Roman" w:cs="Times New Roman"/>
              </w:rPr>
              <w:t>0.7 &lt; NIPI ≤ 1</w:t>
            </w:r>
            <w:r>
              <w:rPr>
                <w:rFonts w:ascii="Times New Roman" w:hAnsi="Times New Roman" w:cs="Times New Roman"/>
              </w:rPr>
              <w:t>:</w:t>
            </w:r>
            <w:r w:rsidRPr="00FC3FEB">
              <w:rPr>
                <w:rFonts w:ascii="Times New Roman" w:hAnsi="Times New Roman" w:cs="Times New Roman"/>
              </w:rPr>
              <w:t xml:space="preserve"> Alert level</w:t>
            </w:r>
          </w:p>
          <w:p w14:paraId="71596AE0" w14:textId="77777777" w:rsidR="00D82CBC" w:rsidRPr="00FC3FEB" w:rsidRDefault="00D82CBC" w:rsidP="00527C16">
            <w:pPr>
              <w:jc w:val="both"/>
              <w:rPr>
                <w:rFonts w:ascii="Times New Roman" w:hAnsi="Times New Roman" w:cs="Times New Roman"/>
              </w:rPr>
            </w:pPr>
            <w:r w:rsidRPr="00FC3FEB">
              <w:rPr>
                <w:rFonts w:ascii="Times New Roman" w:hAnsi="Times New Roman" w:cs="Times New Roman"/>
              </w:rPr>
              <w:t>1 &lt; NIPI ≤ 2</w:t>
            </w:r>
            <w:r>
              <w:rPr>
                <w:rFonts w:ascii="Times New Roman" w:hAnsi="Times New Roman" w:cs="Times New Roman"/>
              </w:rPr>
              <w:t>:</w:t>
            </w:r>
            <w:r w:rsidRPr="00FC3FEB">
              <w:rPr>
                <w:rFonts w:ascii="Times New Roman" w:hAnsi="Times New Roman" w:cs="Times New Roman"/>
              </w:rPr>
              <w:t xml:space="preserve"> Slight pollution</w:t>
            </w:r>
          </w:p>
          <w:p w14:paraId="0E65F5AF" w14:textId="77777777" w:rsidR="00D82CBC" w:rsidRPr="00FC3FEB" w:rsidRDefault="00D82CBC" w:rsidP="00527C16">
            <w:pPr>
              <w:jc w:val="both"/>
              <w:rPr>
                <w:rFonts w:ascii="Times New Roman" w:hAnsi="Times New Roman" w:cs="Times New Roman"/>
              </w:rPr>
            </w:pPr>
            <w:r w:rsidRPr="00FC3FEB">
              <w:rPr>
                <w:rFonts w:ascii="Times New Roman" w:hAnsi="Times New Roman" w:cs="Times New Roman"/>
              </w:rPr>
              <w:t>2 &lt; NIPI ≤ 3</w:t>
            </w:r>
            <w:r>
              <w:rPr>
                <w:rFonts w:ascii="Times New Roman" w:hAnsi="Times New Roman" w:cs="Times New Roman"/>
              </w:rPr>
              <w:t>:</w:t>
            </w:r>
            <w:r w:rsidRPr="00FC3FEB">
              <w:rPr>
                <w:rFonts w:ascii="Times New Roman" w:hAnsi="Times New Roman" w:cs="Times New Roman"/>
              </w:rPr>
              <w:t xml:space="preserve"> Moderate pollution</w:t>
            </w:r>
          </w:p>
          <w:p w14:paraId="788EFA09" w14:textId="77777777" w:rsidR="00D82CBC" w:rsidRDefault="00D82CBC" w:rsidP="00527C16">
            <w:pPr>
              <w:jc w:val="both"/>
              <w:rPr>
                <w:rFonts w:ascii="Times New Roman" w:hAnsi="Times New Roman" w:cs="Times New Roman"/>
              </w:rPr>
            </w:pPr>
            <w:r w:rsidRPr="00FC3FEB">
              <w:rPr>
                <w:rFonts w:ascii="Times New Roman" w:hAnsi="Times New Roman" w:cs="Times New Roman"/>
              </w:rPr>
              <w:t>NIPI &gt; 3</w:t>
            </w:r>
            <w:r>
              <w:rPr>
                <w:rFonts w:ascii="Times New Roman" w:hAnsi="Times New Roman" w:cs="Times New Roman"/>
              </w:rPr>
              <w:t>:</w:t>
            </w:r>
            <w:r w:rsidRPr="00FC3FEB">
              <w:rPr>
                <w:rFonts w:ascii="Times New Roman" w:hAnsi="Times New Roman" w:cs="Times New Roman"/>
              </w:rPr>
              <w:t xml:space="preserve"> Heavy pollution</w:t>
            </w:r>
          </w:p>
        </w:tc>
        <w:tc>
          <w:tcPr>
            <w:tcW w:w="1728" w:type="dxa"/>
          </w:tcPr>
          <w:p w14:paraId="201B25B4" w14:textId="77777777" w:rsidR="00D82CBC" w:rsidRDefault="00D82CBC" w:rsidP="00527C16">
            <w:pPr>
              <w:jc w:val="both"/>
              <w:rPr>
                <w:rFonts w:ascii="Times New Roman" w:hAnsi="Times New Roman" w:cs="Times New Roman"/>
              </w:rPr>
            </w:pPr>
            <w:r w:rsidRPr="00F303C1">
              <w:rPr>
                <w:rFonts w:ascii="Times New Roman" w:hAnsi="Times New Roman" w:cs="Times New Roman"/>
              </w:rPr>
              <w:t>Nemerow</w:t>
            </w:r>
            <w:r>
              <w:rPr>
                <w:rFonts w:ascii="Times New Roman" w:hAnsi="Times New Roman" w:cs="Times New Roman"/>
              </w:rPr>
              <w:t>, 1985</w:t>
            </w:r>
          </w:p>
        </w:tc>
      </w:tr>
      <w:tr w:rsidR="00D82CBC" w14:paraId="5E87928F" w14:textId="77777777" w:rsidTr="00527C16">
        <w:tc>
          <w:tcPr>
            <w:tcW w:w="1909" w:type="dxa"/>
          </w:tcPr>
          <w:p w14:paraId="3B60EA0A" w14:textId="77777777" w:rsidR="00D82CBC" w:rsidRDefault="00D82CBC" w:rsidP="00527C16">
            <w:pPr>
              <w:jc w:val="both"/>
              <w:rPr>
                <w:rFonts w:ascii="Times New Roman" w:hAnsi="Times New Roman" w:cs="Times New Roman"/>
              </w:rPr>
            </w:pPr>
            <w:r>
              <w:rPr>
                <w:rFonts w:ascii="Times New Roman" w:hAnsi="Times New Roman" w:cs="Times New Roman"/>
              </w:rPr>
              <w:t>Toxic unit</w:t>
            </w:r>
          </w:p>
        </w:tc>
        <w:tc>
          <w:tcPr>
            <w:tcW w:w="2401" w:type="dxa"/>
          </w:tcPr>
          <w:p w14:paraId="0FFF5123" w14:textId="77777777" w:rsidR="00D82CBC" w:rsidRPr="00170A5B" w:rsidRDefault="00D82CBC" w:rsidP="00527C16">
            <w:pPr>
              <w:spacing w:line="360" w:lineRule="auto"/>
              <w:jc w:val="both"/>
              <w:rPr>
                <w:rFonts w:ascii="Times New Roman" w:hAnsi="Times New Roman" w:cs="Times New Roman"/>
                <w:iCs/>
                <w:color w:val="000000" w:themeColor="text1"/>
                <w:shd w:val="clear" w:color="auto" w:fill="FFFFFF"/>
              </w:rPr>
            </w:pPr>
            <w:r>
              <w:rPr>
                <w:rFonts w:ascii="Times New Roman" w:hAnsi="Times New Roman" w:cs="Times New Roman"/>
                <w:iCs/>
                <w:color w:val="000000" w:themeColor="text1"/>
                <w:shd w:val="clear" w:color="auto" w:fill="FFFFFF"/>
              </w:rPr>
              <w:t>TU</w:t>
            </w:r>
            <w:r>
              <w:rPr>
                <w:rFonts w:ascii="Times New Roman" w:hAnsi="Times New Roman" w:cs="Times New Roman"/>
                <w:iCs/>
                <w:color w:val="000000" w:themeColor="text1"/>
                <w:shd w:val="clear" w:color="auto" w:fill="FFFFFF"/>
                <w:vertAlign w:val="subscript"/>
              </w:rPr>
              <w:t>i</w:t>
            </w:r>
            <w:r>
              <w:rPr>
                <w:rFonts w:ascii="Times New Roman" w:hAnsi="Times New Roman" w:cs="Times New Roman"/>
                <w:iCs/>
                <w:color w:val="000000" w:themeColor="text1"/>
                <w:shd w:val="clear" w:color="auto" w:fill="FFFFFF"/>
              </w:rPr>
              <w:t xml:space="preserve"> = </w:t>
            </w:r>
            <m:oMath>
              <m:f>
                <m:fPr>
                  <m:ctrlPr>
                    <w:rPr>
                      <w:rFonts w:ascii="Cambria Math" w:hAnsi="Cambria Math" w:cs="Times New Roman"/>
                      <w:i/>
                      <w:iCs/>
                      <w:color w:val="000000" w:themeColor="text1"/>
                      <w:sz w:val="28"/>
                      <w:szCs w:val="28"/>
                      <w:shd w:val="clear" w:color="auto" w:fill="FFFFFF"/>
                    </w:rPr>
                  </m:ctrlPr>
                </m:fPr>
                <m:num>
                  <m:sSub>
                    <m:sSubPr>
                      <m:ctrlPr>
                        <w:rPr>
                          <w:rFonts w:ascii="Cambria Math" w:hAnsi="Cambria Math" w:cs="Times New Roman"/>
                          <w:i/>
                          <w:iCs/>
                          <w:color w:val="000000" w:themeColor="text1"/>
                          <w:sz w:val="28"/>
                          <w:szCs w:val="28"/>
                          <w:shd w:val="clear" w:color="auto" w:fill="FFFFFF"/>
                        </w:rPr>
                      </m:ctrlPr>
                    </m:sSubPr>
                    <m:e>
                      <m:r>
                        <w:rPr>
                          <w:rFonts w:ascii="Cambria Math" w:hAnsi="Cambria Math" w:cs="Times New Roman"/>
                          <w:color w:val="000000" w:themeColor="text1"/>
                          <w:sz w:val="28"/>
                          <w:szCs w:val="28"/>
                          <w:shd w:val="clear" w:color="auto" w:fill="FFFFFF"/>
                        </w:rPr>
                        <m:t>C</m:t>
                      </m:r>
                    </m:e>
                    <m:sub>
                      <m:r>
                        <w:rPr>
                          <w:rFonts w:ascii="Cambria Math" w:hAnsi="Cambria Math" w:cs="Times New Roman"/>
                          <w:color w:val="000000" w:themeColor="text1"/>
                          <w:sz w:val="28"/>
                          <w:szCs w:val="28"/>
                          <w:shd w:val="clear" w:color="auto" w:fill="FFFFFF"/>
                        </w:rPr>
                        <m:t>i</m:t>
                      </m:r>
                    </m:sub>
                  </m:sSub>
                </m:num>
                <m:den>
                  <m:sSub>
                    <m:sSubPr>
                      <m:ctrlPr>
                        <w:rPr>
                          <w:rFonts w:ascii="Cambria Math" w:hAnsi="Cambria Math" w:cs="Times New Roman"/>
                          <w:i/>
                          <w:iCs/>
                          <w:color w:val="000000" w:themeColor="text1"/>
                          <w:sz w:val="28"/>
                          <w:szCs w:val="28"/>
                          <w:shd w:val="clear" w:color="auto" w:fill="FFFFFF"/>
                        </w:rPr>
                      </m:ctrlPr>
                    </m:sSubPr>
                    <m:e>
                      <m:r>
                        <w:rPr>
                          <w:rFonts w:ascii="Cambria Math" w:hAnsi="Cambria Math" w:cs="Times New Roman"/>
                          <w:color w:val="000000" w:themeColor="text1"/>
                          <w:sz w:val="28"/>
                          <w:szCs w:val="28"/>
                          <w:shd w:val="clear" w:color="auto" w:fill="FFFFFF"/>
                        </w:rPr>
                        <m:t>PEC</m:t>
                      </m:r>
                    </m:e>
                    <m:sub>
                      <m:r>
                        <w:rPr>
                          <w:rFonts w:ascii="Cambria Math" w:hAnsi="Cambria Math" w:cs="Times New Roman"/>
                          <w:color w:val="000000" w:themeColor="text1"/>
                          <w:sz w:val="28"/>
                          <w:szCs w:val="28"/>
                          <w:shd w:val="clear" w:color="auto" w:fill="FFFFFF"/>
                        </w:rPr>
                        <m:t>i</m:t>
                      </m:r>
                    </m:sub>
                  </m:sSub>
                </m:den>
              </m:f>
            </m:oMath>
          </w:p>
        </w:tc>
        <w:tc>
          <w:tcPr>
            <w:tcW w:w="3532" w:type="dxa"/>
          </w:tcPr>
          <w:p w14:paraId="50D8547A"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TU &lt; 1</w:t>
            </w:r>
            <w:r>
              <w:rPr>
                <w:rFonts w:ascii="Times New Roman" w:hAnsi="Times New Roman" w:cs="Times New Roman"/>
              </w:rPr>
              <w:t>:</w:t>
            </w:r>
            <w:r w:rsidRPr="00163A2A">
              <w:rPr>
                <w:rFonts w:ascii="Times New Roman" w:hAnsi="Times New Roman" w:cs="Times New Roman"/>
              </w:rPr>
              <w:t xml:space="preserve"> Low ecological risk </w:t>
            </w:r>
          </w:p>
          <w:p w14:paraId="162D9EF8" w14:textId="77777777" w:rsidR="00D82CBC" w:rsidRDefault="00D82CBC" w:rsidP="00527C16">
            <w:pPr>
              <w:jc w:val="both"/>
              <w:rPr>
                <w:rFonts w:ascii="Times New Roman" w:hAnsi="Times New Roman" w:cs="Times New Roman"/>
              </w:rPr>
            </w:pPr>
            <w:r w:rsidRPr="00163A2A">
              <w:rPr>
                <w:rFonts w:ascii="Times New Roman" w:hAnsi="Times New Roman" w:cs="Times New Roman"/>
              </w:rPr>
              <w:t>TU ≥ 1</w:t>
            </w:r>
            <w:r>
              <w:rPr>
                <w:rFonts w:ascii="Times New Roman" w:hAnsi="Times New Roman" w:cs="Times New Roman"/>
              </w:rPr>
              <w:t>:</w:t>
            </w:r>
            <w:r w:rsidRPr="00163A2A">
              <w:rPr>
                <w:rFonts w:ascii="Times New Roman" w:hAnsi="Times New Roman" w:cs="Times New Roman"/>
              </w:rPr>
              <w:t xml:space="preserve"> Potential ecological risk </w:t>
            </w:r>
          </w:p>
        </w:tc>
        <w:tc>
          <w:tcPr>
            <w:tcW w:w="1728" w:type="dxa"/>
          </w:tcPr>
          <w:p w14:paraId="6F3850FB" w14:textId="77777777" w:rsidR="00D82CBC" w:rsidRDefault="00D82CBC" w:rsidP="00527C16">
            <w:pPr>
              <w:jc w:val="both"/>
              <w:rPr>
                <w:rFonts w:ascii="Times New Roman" w:hAnsi="Times New Roman" w:cs="Times New Roman"/>
              </w:rPr>
            </w:pPr>
            <w:r w:rsidRPr="00F303C1">
              <w:rPr>
                <w:rFonts w:ascii="Times New Roman" w:hAnsi="Times New Roman" w:cs="Times New Roman"/>
              </w:rPr>
              <w:t>MacDonald</w:t>
            </w:r>
            <w:r>
              <w:rPr>
                <w:rFonts w:ascii="Times New Roman" w:hAnsi="Times New Roman" w:cs="Times New Roman"/>
              </w:rPr>
              <w:t xml:space="preserve"> et al., 2000</w:t>
            </w:r>
          </w:p>
        </w:tc>
      </w:tr>
      <w:tr w:rsidR="00D82CBC" w14:paraId="75B3B5B7" w14:textId="77777777" w:rsidTr="00527C16">
        <w:tc>
          <w:tcPr>
            <w:tcW w:w="1909" w:type="dxa"/>
          </w:tcPr>
          <w:p w14:paraId="120E6F03" w14:textId="77777777" w:rsidR="00D82CBC" w:rsidRDefault="00D82CBC" w:rsidP="00527C16">
            <w:pPr>
              <w:jc w:val="both"/>
              <w:rPr>
                <w:rFonts w:ascii="Times New Roman" w:hAnsi="Times New Roman" w:cs="Times New Roman"/>
              </w:rPr>
            </w:pPr>
            <w:r>
              <w:rPr>
                <w:rFonts w:ascii="Times New Roman" w:hAnsi="Times New Roman" w:cs="Times New Roman"/>
              </w:rPr>
              <w:t>Ecological risk factor (ERF)</w:t>
            </w:r>
          </w:p>
        </w:tc>
        <w:tc>
          <w:tcPr>
            <w:tcW w:w="2401" w:type="dxa"/>
          </w:tcPr>
          <w:p w14:paraId="4EC5919E" w14:textId="77777777" w:rsidR="00D82CBC" w:rsidRPr="00170A5B" w:rsidRDefault="00D82CBC" w:rsidP="00527C16">
            <w:pPr>
              <w:spacing w:line="360" w:lineRule="auto"/>
              <w:jc w:val="both"/>
              <w:rPr>
                <w:rFonts w:ascii="Times New Roman" w:hAnsi="Times New Roman" w:cs="Times New Roman"/>
                <w:iCs/>
                <w:color w:val="000000" w:themeColor="text1"/>
                <w:shd w:val="clear" w:color="auto" w:fill="FFFFFF"/>
              </w:rPr>
            </w:pPr>
            <w:r w:rsidRPr="002D77EC">
              <w:rPr>
                <w:rFonts w:ascii="Times New Roman" w:hAnsi="Times New Roman" w:cs="Times New Roman"/>
                <w:iCs/>
                <w:color w:val="000000" w:themeColor="text1"/>
                <w:shd w:val="clear" w:color="auto" w:fill="FFFFFF"/>
              </w:rPr>
              <w:t>ER</w:t>
            </w:r>
            <w:r>
              <w:rPr>
                <w:rFonts w:ascii="Times New Roman" w:hAnsi="Times New Roman" w:cs="Times New Roman"/>
                <w:iCs/>
                <w:color w:val="000000" w:themeColor="text1"/>
                <w:shd w:val="clear" w:color="auto" w:fill="FFFFFF"/>
              </w:rPr>
              <w:t>F</w:t>
            </w:r>
            <w:r w:rsidRPr="002D77EC">
              <w:rPr>
                <w:rFonts w:ascii="Times New Roman" w:hAnsi="Times New Roman" w:cs="Times New Roman"/>
                <w:iCs/>
                <w:color w:val="000000" w:themeColor="text1"/>
                <w:shd w:val="clear" w:color="auto" w:fill="FFFFFF"/>
              </w:rPr>
              <w:t>=T</w:t>
            </w:r>
            <w:r>
              <w:rPr>
                <w:rFonts w:ascii="Times New Roman" w:hAnsi="Times New Roman" w:cs="Times New Roman"/>
                <w:iCs/>
                <w:color w:val="000000" w:themeColor="text1"/>
                <w:shd w:val="clear" w:color="auto" w:fill="FFFFFF"/>
                <w:vertAlign w:val="subscript"/>
              </w:rPr>
              <w:t>r</w:t>
            </w:r>
            <w:r w:rsidRPr="002D77EC">
              <w:rPr>
                <w:rFonts w:ascii="Times New Roman" w:hAnsi="Times New Roman" w:cs="Times New Roman"/>
                <w:iCs/>
                <w:color w:val="000000" w:themeColor="text1"/>
                <w:shd w:val="clear" w:color="auto" w:fill="FFFFFF"/>
              </w:rPr>
              <w:t>×</w:t>
            </w:r>
            <w:r>
              <w:rPr>
                <w:rFonts w:ascii="Times New Roman" w:hAnsi="Times New Roman" w:cs="Times New Roman"/>
                <w:iCs/>
                <w:color w:val="000000" w:themeColor="text1"/>
                <w:shd w:val="clear" w:color="auto" w:fill="FFFFFF"/>
              </w:rPr>
              <w:t xml:space="preserve"> </w:t>
            </w:r>
            <w:r w:rsidRPr="002D77EC">
              <w:rPr>
                <w:rFonts w:ascii="Times New Roman" w:hAnsi="Times New Roman" w:cs="Times New Roman"/>
                <w:iCs/>
                <w:color w:val="000000" w:themeColor="text1"/>
                <w:shd w:val="clear" w:color="auto" w:fill="FFFFFF"/>
              </w:rPr>
              <w:t>CF</w:t>
            </w:r>
            <w:r w:rsidRPr="002D77EC">
              <w:rPr>
                <w:rFonts w:ascii="Times New Roman" w:hAnsi="Times New Roman" w:cs="Times New Roman"/>
                <w:iCs/>
                <w:color w:val="000000" w:themeColor="text1"/>
                <w:shd w:val="clear" w:color="auto" w:fill="FFFFFF"/>
                <w:vertAlign w:val="subscript"/>
              </w:rPr>
              <w:t>i</w:t>
            </w:r>
          </w:p>
        </w:tc>
        <w:tc>
          <w:tcPr>
            <w:tcW w:w="3532" w:type="dxa"/>
          </w:tcPr>
          <w:p w14:paraId="0C7037D6"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Eᵣ &lt; 40</w:t>
            </w:r>
            <w:r>
              <w:rPr>
                <w:rFonts w:ascii="Times New Roman" w:hAnsi="Times New Roman" w:cs="Times New Roman"/>
              </w:rPr>
              <w:t>:</w:t>
            </w:r>
            <w:r w:rsidRPr="00163A2A">
              <w:rPr>
                <w:rFonts w:ascii="Times New Roman" w:hAnsi="Times New Roman" w:cs="Times New Roman"/>
              </w:rPr>
              <w:t xml:space="preserve"> Low ecological risk</w:t>
            </w:r>
          </w:p>
          <w:p w14:paraId="481AD3A0"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40 ≤ Eᵣ &lt; 80</w:t>
            </w:r>
            <w:r>
              <w:rPr>
                <w:rFonts w:ascii="Times New Roman" w:hAnsi="Times New Roman" w:cs="Times New Roman"/>
              </w:rPr>
              <w:t>:</w:t>
            </w:r>
            <w:r w:rsidRPr="00163A2A">
              <w:rPr>
                <w:rFonts w:ascii="Times New Roman" w:hAnsi="Times New Roman" w:cs="Times New Roman"/>
              </w:rPr>
              <w:t xml:space="preserve"> Moderate risk</w:t>
            </w:r>
          </w:p>
          <w:p w14:paraId="48357485"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80 ≤ Eᵣ &lt; 160</w:t>
            </w:r>
            <w:r>
              <w:rPr>
                <w:rFonts w:ascii="Times New Roman" w:hAnsi="Times New Roman" w:cs="Times New Roman"/>
              </w:rPr>
              <w:t>:</w:t>
            </w:r>
            <w:r w:rsidRPr="00163A2A">
              <w:rPr>
                <w:rFonts w:ascii="Times New Roman" w:hAnsi="Times New Roman" w:cs="Times New Roman"/>
              </w:rPr>
              <w:t xml:space="preserve"> Considerable risk</w:t>
            </w:r>
          </w:p>
          <w:p w14:paraId="45C3F286"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160 ≤ Eᵣ &lt; 320</w:t>
            </w:r>
            <w:r>
              <w:rPr>
                <w:rFonts w:ascii="Times New Roman" w:hAnsi="Times New Roman" w:cs="Times New Roman"/>
              </w:rPr>
              <w:t>:</w:t>
            </w:r>
            <w:r w:rsidRPr="00163A2A">
              <w:rPr>
                <w:rFonts w:ascii="Times New Roman" w:hAnsi="Times New Roman" w:cs="Times New Roman"/>
              </w:rPr>
              <w:t xml:space="preserve"> High risk</w:t>
            </w:r>
          </w:p>
          <w:p w14:paraId="093BE137" w14:textId="77777777" w:rsidR="00D82CBC" w:rsidRDefault="00D82CBC" w:rsidP="00527C16">
            <w:pPr>
              <w:jc w:val="both"/>
              <w:rPr>
                <w:rFonts w:ascii="Times New Roman" w:hAnsi="Times New Roman" w:cs="Times New Roman"/>
              </w:rPr>
            </w:pPr>
            <w:r w:rsidRPr="00163A2A">
              <w:rPr>
                <w:rFonts w:ascii="Times New Roman" w:hAnsi="Times New Roman" w:cs="Times New Roman"/>
              </w:rPr>
              <w:t>Eᵣ ≥ 320</w:t>
            </w:r>
            <w:r>
              <w:rPr>
                <w:rFonts w:ascii="Times New Roman" w:hAnsi="Times New Roman" w:cs="Times New Roman"/>
              </w:rPr>
              <w:t>:</w:t>
            </w:r>
            <w:r w:rsidRPr="00163A2A">
              <w:rPr>
                <w:rFonts w:ascii="Times New Roman" w:hAnsi="Times New Roman" w:cs="Times New Roman"/>
              </w:rPr>
              <w:t xml:space="preserve"> Very high risk</w:t>
            </w:r>
          </w:p>
        </w:tc>
        <w:tc>
          <w:tcPr>
            <w:tcW w:w="1728" w:type="dxa"/>
          </w:tcPr>
          <w:p w14:paraId="593BA8FC" w14:textId="77777777" w:rsidR="00D82CBC" w:rsidRDefault="00D82CBC" w:rsidP="00527C16">
            <w:pPr>
              <w:jc w:val="both"/>
              <w:rPr>
                <w:rFonts w:ascii="Times New Roman" w:hAnsi="Times New Roman" w:cs="Times New Roman"/>
              </w:rPr>
            </w:pPr>
            <w:r w:rsidRPr="005C79A8">
              <w:rPr>
                <w:rFonts w:ascii="Times New Roman" w:hAnsi="Times New Roman" w:cs="Times New Roman"/>
              </w:rPr>
              <w:t>Hakanson</w:t>
            </w:r>
            <w:r>
              <w:rPr>
                <w:rFonts w:ascii="Times New Roman" w:hAnsi="Times New Roman" w:cs="Times New Roman"/>
              </w:rPr>
              <w:t>, 1980</w:t>
            </w:r>
          </w:p>
          <w:p w14:paraId="60CEB99D" w14:textId="77777777" w:rsidR="00D82CBC" w:rsidRDefault="00D82CBC" w:rsidP="00527C16">
            <w:pPr>
              <w:jc w:val="both"/>
              <w:rPr>
                <w:rFonts w:ascii="Times New Roman" w:hAnsi="Times New Roman" w:cs="Times New Roman"/>
              </w:rPr>
            </w:pPr>
          </w:p>
        </w:tc>
      </w:tr>
      <w:tr w:rsidR="00D82CBC" w14:paraId="5A027D64" w14:textId="77777777" w:rsidTr="00527C16">
        <w:tc>
          <w:tcPr>
            <w:tcW w:w="1909" w:type="dxa"/>
          </w:tcPr>
          <w:p w14:paraId="0A4F2D16" w14:textId="77777777" w:rsidR="00D82CBC" w:rsidRDefault="00D82CBC" w:rsidP="00527C16">
            <w:pPr>
              <w:jc w:val="both"/>
              <w:rPr>
                <w:rFonts w:ascii="Times New Roman" w:hAnsi="Times New Roman" w:cs="Times New Roman"/>
              </w:rPr>
            </w:pPr>
            <w:r>
              <w:rPr>
                <w:rFonts w:ascii="Times New Roman" w:hAnsi="Times New Roman" w:cs="Times New Roman"/>
              </w:rPr>
              <w:t>Potential ecological risk index (PERI)</w:t>
            </w:r>
          </w:p>
        </w:tc>
        <w:tc>
          <w:tcPr>
            <w:tcW w:w="2401" w:type="dxa"/>
          </w:tcPr>
          <w:p w14:paraId="1A81655C" w14:textId="77777777" w:rsidR="00D82CBC" w:rsidRPr="00170A5B" w:rsidRDefault="00D82CBC" w:rsidP="00527C16">
            <w:pPr>
              <w:spacing w:line="360" w:lineRule="auto"/>
              <w:jc w:val="both"/>
              <w:rPr>
                <w:rFonts w:ascii="Times New Roman" w:hAnsi="Times New Roman" w:cs="Times New Roman"/>
                <w:iCs/>
                <w:color w:val="000000" w:themeColor="text1"/>
                <w:shd w:val="clear" w:color="auto" w:fill="FFFFFF"/>
              </w:rPr>
            </w:pPr>
            <w:r>
              <w:rPr>
                <w:rFonts w:ascii="Times New Roman" w:hAnsi="Times New Roman" w:cs="Times New Roman"/>
                <w:iCs/>
                <w:color w:val="000000" w:themeColor="text1"/>
                <w:shd w:val="clear" w:color="auto" w:fill="FFFFFF"/>
              </w:rPr>
              <w:t>PE</w:t>
            </w:r>
            <w:r w:rsidRPr="002D77EC">
              <w:rPr>
                <w:rFonts w:ascii="Times New Roman" w:hAnsi="Times New Roman" w:cs="Times New Roman"/>
                <w:iCs/>
                <w:color w:val="000000" w:themeColor="text1"/>
                <w:shd w:val="clear" w:color="auto" w:fill="FFFFFF"/>
              </w:rPr>
              <w:t>RI=∑ER</w:t>
            </w:r>
            <w:r>
              <w:rPr>
                <w:rFonts w:ascii="Times New Roman" w:hAnsi="Times New Roman" w:cs="Times New Roman"/>
                <w:iCs/>
                <w:color w:val="000000" w:themeColor="text1"/>
                <w:shd w:val="clear" w:color="auto" w:fill="FFFFFF"/>
              </w:rPr>
              <w:t>F</w:t>
            </w:r>
            <w:r w:rsidRPr="002D77EC">
              <w:rPr>
                <w:rFonts w:ascii="Times New Roman" w:hAnsi="Times New Roman" w:cs="Times New Roman"/>
                <w:iCs/>
                <w:color w:val="000000" w:themeColor="text1"/>
                <w:shd w:val="clear" w:color="auto" w:fill="FFFFFF"/>
              </w:rPr>
              <w:t>=∑</w:t>
            </w:r>
            <w:r>
              <w:rPr>
                <w:rFonts w:ascii="Times New Roman" w:hAnsi="Times New Roman" w:cs="Times New Roman"/>
                <w:iCs/>
                <w:color w:val="000000" w:themeColor="text1"/>
                <w:shd w:val="clear" w:color="auto" w:fill="FFFFFF"/>
              </w:rPr>
              <w:t xml:space="preserve"> </w:t>
            </w:r>
            <w:r w:rsidRPr="002D77EC">
              <w:rPr>
                <w:rFonts w:ascii="Times New Roman" w:hAnsi="Times New Roman" w:cs="Times New Roman"/>
                <w:iCs/>
                <w:color w:val="000000" w:themeColor="text1"/>
                <w:shd w:val="clear" w:color="auto" w:fill="FFFFFF"/>
              </w:rPr>
              <w:t>(T</w:t>
            </w:r>
            <w:r>
              <w:rPr>
                <w:rFonts w:ascii="Times New Roman" w:hAnsi="Times New Roman" w:cs="Times New Roman"/>
                <w:iCs/>
                <w:color w:val="000000" w:themeColor="text1"/>
                <w:shd w:val="clear" w:color="auto" w:fill="FFFFFF"/>
                <w:vertAlign w:val="subscript"/>
              </w:rPr>
              <w:t xml:space="preserve">r </w:t>
            </w:r>
            <w:r w:rsidRPr="002D77EC">
              <w:rPr>
                <w:rFonts w:ascii="Times New Roman" w:hAnsi="Times New Roman" w:cs="Times New Roman"/>
                <w:iCs/>
                <w:color w:val="000000" w:themeColor="text1"/>
                <w:shd w:val="clear" w:color="auto" w:fill="FFFFFF"/>
              </w:rPr>
              <w:t>×</w:t>
            </w:r>
            <w:r>
              <w:rPr>
                <w:rFonts w:ascii="Times New Roman" w:hAnsi="Times New Roman" w:cs="Times New Roman"/>
                <w:iCs/>
                <w:color w:val="000000" w:themeColor="text1"/>
                <w:shd w:val="clear" w:color="auto" w:fill="FFFFFF"/>
              </w:rPr>
              <w:t xml:space="preserve"> </w:t>
            </w:r>
            <w:r w:rsidRPr="002D77EC">
              <w:rPr>
                <w:rFonts w:ascii="Times New Roman" w:hAnsi="Times New Roman" w:cs="Times New Roman"/>
                <w:iCs/>
                <w:color w:val="000000" w:themeColor="text1"/>
                <w:shd w:val="clear" w:color="auto" w:fill="FFFFFF"/>
              </w:rPr>
              <w:t xml:space="preserve">CFi) </w:t>
            </w:r>
          </w:p>
        </w:tc>
        <w:tc>
          <w:tcPr>
            <w:tcW w:w="3532" w:type="dxa"/>
          </w:tcPr>
          <w:p w14:paraId="711A2F05"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PERI &lt; 150</w:t>
            </w:r>
            <w:r>
              <w:rPr>
                <w:rFonts w:ascii="Times New Roman" w:hAnsi="Times New Roman" w:cs="Times New Roman"/>
              </w:rPr>
              <w:t xml:space="preserve">: </w:t>
            </w:r>
            <w:r w:rsidRPr="00163A2A">
              <w:rPr>
                <w:rFonts w:ascii="Times New Roman" w:hAnsi="Times New Roman" w:cs="Times New Roman"/>
              </w:rPr>
              <w:t>Low ecological risk</w:t>
            </w:r>
          </w:p>
          <w:p w14:paraId="148AC04A"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150 ≤ PERI &lt; 300</w:t>
            </w:r>
            <w:r>
              <w:rPr>
                <w:rFonts w:ascii="Times New Roman" w:hAnsi="Times New Roman" w:cs="Times New Roman"/>
              </w:rPr>
              <w:t xml:space="preserve">: </w:t>
            </w:r>
            <w:r w:rsidRPr="00163A2A">
              <w:rPr>
                <w:rFonts w:ascii="Times New Roman" w:hAnsi="Times New Roman" w:cs="Times New Roman"/>
              </w:rPr>
              <w:t>Moderate risk</w:t>
            </w:r>
          </w:p>
          <w:p w14:paraId="29FF98E5" w14:textId="77777777" w:rsidR="00D82CBC" w:rsidRPr="00163A2A" w:rsidRDefault="00D82CBC" w:rsidP="00527C16">
            <w:pPr>
              <w:jc w:val="both"/>
              <w:rPr>
                <w:rFonts w:ascii="Times New Roman" w:hAnsi="Times New Roman" w:cs="Times New Roman"/>
              </w:rPr>
            </w:pPr>
            <w:r w:rsidRPr="00163A2A">
              <w:rPr>
                <w:rFonts w:ascii="Times New Roman" w:hAnsi="Times New Roman" w:cs="Times New Roman"/>
              </w:rPr>
              <w:t>300 ≤ PERI &lt; 600</w:t>
            </w:r>
            <w:r>
              <w:rPr>
                <w:rFonts w:ascii="Times New Roman" w:hAnsi="Times New Roman" w:cs="Times New Roman"/>
              </w:rPr>
              <w:t xml:space="preserve">: </w:t>
            </w:r>
            <w:r w:rsidRPr="00163A2A">
              <w:rPr>
                <w:rFonts w:ascii="Times New Roman" w:hAnsi="Times New Roman" w:cs="Times New Roman"/>
              </w:rPr>
              <w:t>Considerable risk</w:t>
            </w:r>
          </w:p>
          <w:p w14:paraId="4D996401" w14:textId="77777777" w:rsidR="00D82CBC" w:rsidRDefault="00D82CBC" w:rsidP="00527C16">
            <w:pPr>
              <w:jc w:val="both"/>
              <w:rPr>
                <w:rFonts w:ascii="Times New Roman" w:hAnsi="Times New Roman" w:cs="Times New Roman"/>
              </w:rPr>
            </w:pPr>
            <w:r w:rsidRPr="00163A2A">
              <w:rPr>
                <w:rFonts w:ascii="Times New Roman" w:hAnsi="Times New Roman" w:cs="Times New Roman"/>
              </w:rPr>
              <w:t>PERI ≥ 600</w:t>
            </w:r>
            <w:r>
              <w:rPr>
                <w:rFonts w:ascii="Times New Roman" w:hAnsi="Times New Roman" w:cs="Times New Roman"/>
              </w:rPr>
              <w:t>:</w:t>
            </w:r>
            <w:r w:rsidRPr="00163A2A">
              <w:rPr>
                <w:rFonts w:ascii="Times New Roman" w:hAnsi="Times New Roman" w:cs="Times New Roman"/>
              </w:rPr>
              <w:t xml:space="preserve"> Very high risk</w:t>
            </w:r>
          </w:p>
        </w:tc>
        <w:tc>
          <w:tcPr>
            <w:tcW w:w="1728" w:type="dxa"/>
          </w:tcPr>
          <w:p w14:paraId="109E59E6" w14:textId="77777777" w:rsidR="00D82CBC" w:rsidRDefault="00D82CBC" w:rsidP="00527C16">
            <w:pPr>
              <w:jc w:val="both"/>
              <w:rPr>
                <w:rFonts w:ascii="Times New Roman" w:hAnsi="Times New Roman" w:cs="Times New Roman"/>
              </w:rPr>
            </w:pPr>
            <w:r w:rsidRPr="005C79A8">
              <w:rPr>
                <w:rFonts w:ascii="Times New Roman" w:hAnsi="Times New Roman" w:cs="Times New Roman"/>
              </w:rPr>
              <w:t>Hakanson</w:t>
            </w:r>
            <w:r>
              <w:rPr>
                <w:rFonts w:ascii="Times New Roman" w:hAnsi="Times New Roman" w:cs="Times New Roman"/>
              </w:rPr>
              <w:t>, 1980</w:t>
            </w:r>
          </w:p>
          <w:p w14:paraId="25EB96BC" w14:textId="77777777" w:rsidR="00D82CBC" w:rsidRDefault="00D82CBC" w:rsidP="00527C16">
            <w:pPr>
              <w:jc w:val="both"/>
              <w:rPr>
                <w:rFonts w:ascii="Times New Roman" w:hAnsi="Times New Roman" w:cs="Times New Roman"/>
              </w:rPr>
            </w:pPr>
          </w:p>
        </w:tc>
      </w:tr>
    </w:tbl>
    <w:p w14:paraId="78041A32" w14:textId="77777777" w:rsidR="00D82CBC" w:rsidRDefault="00D82CBC" w:rsidP="00D82CBC">
      <w:pPr>
        <w:rPr>
          <w:rFonts w:ascii="Times New Roman" w:hAnsi="Times New Roman" w:cs="Times New Roman"/>
        </w:rPr>
      </w:pPr>
    </w:p>
    <w:p w14:paraId="4E4E039A" w14:textId="77777777" w:rsidR="009F013F" w:rsidRPr="00D95463" w:rsidRDefault="009F013F" w:rsidP="009F013F">
      <w:pPr>
        <w:jc w:val="both"/>
        <w:rPr>
          <w:rFonts w:ascii="Times New Roman" w:hAnsi="Times New Roman" w:cs="Times New Roman"/>
          <w:b/>
          <w:bCs/>
        </w:rPr>
      </w:pPr>
      <w:r>
        <w:rPr>
          <w:rFonts w:ascii="Times New Roman" w:hAnsi="Times New Roman" w:cs="Times New Roman"/>
          <w:b/>
          <w:bCs/>
        </w:rPr>
        <w:t xml:space="preserve">Table S2. </w:t>
      </w:r>
      <w:r w:rsidRPr="00013C25">
        <w:rPr>
          <w:rFonts w:ascii="Times New Roman" w:hAnsi="Times New Roman" w:cs="Times New Roman"/>
        </w:rPr>
        <w:t>Exposure parameters and their values were adopted from USEPA</w:t>
      </w:r>
      <w:bookmarkStart w:id="0" w:name="_GoBack"/>
      <w:bookmarkEnd w:id="0"/>
    </w:p>
    <w:tbl>
      <w:tblPr>
        <w:tblStyle w:val="TableGrid"/>
        <w:tblW w:w="9229" w:type="dxa"/>
        <w:tblLook w:val="04A0" w:firstRow="1" w:lastRow="0" w:firstColumn="1" w:lastColumn="0" w:noHBand="0" w:noVBand="1"/>
      </w:tblPr>
      <w:tblGrid>
        <w:gridCol w:w="4032"/>
        <w:gridCol w:w="1296"/>
        <w:gridCol w:w="1296"/>
        <w:gridCol w:w="1296"/>
        <w:gridCol w:w="1309"/>
      </w:tblGrid>
      <w:tr w:rsidR="009F013F" w:rsidRPr="009F013F" w14:paraId="7261267D" w14:textId="5AAA973D" w:rsidTr="009F013F">
        <w:tc>
          <w:tcPr>
            <w:tcW w:w="4032" w:type="dxa"/>
            <w:vAlign w:val="center"/>
          </w:tcPr>
          <w:p w14:paraId="21ED0D41"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Parameter</w:t>
            </w:r>
          </w:p>
        </w:tc>
        <w:tc>
          <w:tcPr>
            <w:tcW w:w="1296" w:type="dxa"/>
            <w:vAlign w:val="center"/>
          </w:tcPr>
          <w:p w14:paraId="1E223614"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Unit</w:t>
            </w:r>
          </w:p>
        </w:tc>
        <w:tc>
          <w:tcPr>
            <w:tcW w:w="1296" w:type="dxa"/>
            <w:vAlign w:val="center"/>
          </w:tcPr>
          <w:p w14:paraId="21817156"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Children</w:t>
            </w:r>
          </w:p>
        </w:tc>
        <w:tc>
          <w:tcPr>
            <w:tcW w:w="1296" w:type="dxa"/>
            <w:vAlign w:val="center"/>
          </w:tcPr>
          <w:p w14:paraId="7DE5C26F"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Adults</w:t>
            </w:r>
          </w:p>
        </w:tc>
        <w:tc>
          <w:tcPr>
            <w:tcW w:w="1309" w:type="dxa"/>
          </w:tcPr>
          <w:p w14:paraId="5D78E057" w14:textId="3B4CCE01"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References</w:t>
            </w:r>
          </w:p>
        </w:tc>
      </w:tr>
      <w:tr w:rsidR="009F013F" w:rsidRPr="009F013F" w14:paraId="5D6594D1" w14:textId="01435A01" w:rsidTr="009F013F">
        <w:tc>
          <w:tcPr>
            <w:tcW w:w="4032" w:type="dxa"/>
            <w:vAlign w:val="center"/>
          </w:tcPr>
          <w:p w14:paraId="140E8784"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 xml:space="preserve">Metal concentration (c) </w:t>
            </w:r>
          </w:p>
        </w:tc>
        <w:tc>
          <w:tcPr>
            <w:tcW w:w="1296" w:type="dxa"/>
            <w:vAlign w:val="center"/>
          </w:tcPr>
          <w:p w14:paraId="0C71A168"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mg/kg</w:t>
            </w:r>
          </w:p>
        </w:tc>
        <w:tc>
          <w:tcPr>
            <w:tcW w:w="1296" w:type="dxa"/>
            <w:vAlign w:val="center"/>
          </w:tcPr>
          <w:p w14:paraId="7E49CD12" w14:textId="77777777" w:rsidR="009F013F" w:rsidRPr="009F013F" w:rsidRDefault="009F013F" w:rsidP="00527C16">
            <w:pPr>
              <w:jc w:val="both"/>
              <w:rPr>
                <w:rFonts w:ascii="Times New Roman" w:hAnsi="Times New Roman" w:cs="Times New Roman"/>
                <w:sz w:val="24"/>
                <w:szCs w:val="24"/>
              </w:rPr>
            </w:pPr>
          </w:p>
        </w:tc>
        <w:tc>
          <w:tcPr>
            <w:tcW w:w="1296" w:type="dxa"/>
            <w:vAlign w:val="center"/>
          </w:tcPr>
          <w:p w14:paraId="704D37E1" w14:textId="77777777" w:rsidR="009F013F" w:rsidRPr="009F013F" w:rsidRDefault="009F013F" w:rsidP="00527C16">
            <w:pPr>
              <w:jc w:val="both"/>
              <w:rPr>
                <w:rFonts w:ascii="Times New Roman" w:hAnsi="Times New Roman" w:cs="Times New Roman"/>
                <w:sz w:val="24"/>
                <w:szCs w:val="24"/>
              </w:rPr>
            </w:pPr>
          </w:p>
        </w:tc>
        <w:tc>
          <w:tcPr>
            <w:tcW w:w="1309" w:type="dxa"/>
            <w:vMerge w:val="restart"/>
          </w:tcPr>
          <w:p w14:paraId="0FE07729" w14:textId="6DD3AE4F" w:rsidR="009F013F" w:rsidRPr="009F013F" w:rsidRDefault="009F013F" w:rsidP="00527C16">
            <w:pPr>
              <w:jc w:val="both"/>
              <w:rPr>
                <w:rFonts w:ascii="Times New Roman" w:hAnsi="Times New Roman" w:cs="Times New Roman"/>
                <w:sz w:val="24"/>
                <w:szCs w:val="24"/>
              </w:rPr>
            </w:pPr>
            <w:r w:rsidRPr="00AC7673">
              <w:rPr>
                <w:rFonts w:ascii="Times New Roman" w:hAnsi="Times New Roman" w:cs="Times New Roman"/>
                <w:color w:val="0070C0"/>
                <w:sz w:val="24"/>
                <w:szCs w:val="24"/>
                <w:highlight w:val="yellow"/>
              </w:rPr>
              <w:t>USEPA, 1989, 1991, 2004, 2020</w:t>
            </w:r>
          </w:p>
        </w:tc>
      </w:tr>
      <w:tr w:rsidR="009F013F" w:rsidRPr="009F013F" w14:paraId="2AC56119" w14:textId="31482C79" w:rsidTr="009F013F">
        <w:tc>
          <w:tcPr>
            <w:tcW w:w="4032" w:type="dxa"/>
            <w:vAlign w:val="center"/>
          </w:tcPr>
          <w:p w14:paraId="1D0B0D4A"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Body weight (BW)</w:t>
            </w:r>
          </w:p>
        </w:tc>
        <w:tc>
          <w:tcPr>
            <w:tcW w:w="1296" w:type="dxa"/>
            <w:vAlign w:val="center"/>
          </w:tcPr>
          <w:p w14:paraId="4C0990EC"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kg</w:t>
            </w:r>
          </w:p>
        </w:tc>
        <w:tc>
          <w:tcPr>
            <w:tcW w:w="1296" w:type="dxa"/>
            <w:vAlign w:val="center"/>
          </w:tcPr>
          <w:p w14:paraId="26097AB0"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15</w:t>
            </w:r>
          </w:p>
        </w:tc>
        <w:tc>
          <w:tcPr>
            <w:tcW w:w="1296" w:type="dxa"/>
            <w:vAlign w:val="center"/>
          </w:tcPr>
          <w:p w14:paraId="54B47A51"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70</w:t>
            </w:r>
          </w:p>
        </w:tc>
        <w:tc>
          <w:tcPr>
            <w:tcW w:w="1309" w:type="dxa"/>
            <w:vMerge/>
          </w:tcPr>
          <w:p w14:paraId="38DEF55D" w14:textId="77777777" w:rsidR="009F013F" w:rsidRPr="009F013F" w:rsidRDefault="009F013F" w:rsidP="00527C16">
            <w:pPr>
              <w:jc w:val="both"/>
              <w:rPr>
                <w:rFonts w:ascii="Times New Roman" w:hAnsi="Times New Roman" w:cs="Times New Roman"/>
                <w:sz w:val="24"/>
                <w:szCs w:val="24"/>
              </w:rPr>
            </w:pPr>
          </w:p>
        </w:tc>
      </w:tr>
      <w:tr w:rsidR="009F013F" w:rsidRPr="009F013F" w14:paraId="3DCCE495" w14:textId="5C77B2FC" w:rsidTr="009F013F">
        <w:tc>
          <w:tcPr>
            <w:tcW w:w="4032" w:type="dxa"/>
            <w:vAlign w:val="center"/>
          </w:tcPr>
          <w:p w14:paraId="712AD698"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Exposure time (ET)</w:t>
            </w:r>
          </w:p>
        </w:tc>
        <w:tc>
          <w:tcPr>
            <w:tcW w:w="1296" w:type="dxa"/>
            <w:vAlign w:val="center"/>
          </w:tcPr>
          <w:p w14:paraId="13776F3F"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h/day</w:t>
            </w:r>
          </w:p>
        </w:tc>
        <w:tc>
          <w:tcPr>
            <w:tcW w:w="1296" w:type="dxa"/>
            <w:vAlign w:val="center"/>
          </w:tcPr>
          <w:p w14:paraId="67F37842"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0.71</w:t>
            </w:r>
          </w:p>
        </w:tc>
        <w:tc>
          <w:tcPr>
            <w:tcW w:w="1296" w:type="dxa"/>
            <w:vAlign w:val="center"/>
          </w:tcPr>
          <w:p w14:paraId="02597AE9"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0.54</w:t>
            </w:r>
          </w:p>
        </w:tc>
        <w:tc>
          <w:tcPr>
            <w:tcW w:w="1309" w:type="dxa"/>
            <w:vMerge/>
          </w:tcPr>
          <w:p w14:paraId="771A468F" w14:textId="77777777" w:rsidR="009F013F" w:rsidRPr="009F013F" w:rsidRDefault="009F013F" w:rsidP="00527C16">
            <w:pPr>
              <w:jc w:val="both"/>
              <w:rPr>
                <w:rFonts w:ascii="Times New Roman" w:hAnsi="Times New Roman" w:cs="Times New Roman"/>
                <w:sz w:val="24"/>
                <w:szCs w:val="24"/>
              </w:rPr>
            </w:pPr>
          </w:p>
        </w:tc>
      </w:tr>
      <w:tr w:rsidR="009F013F" w:rsidRPr="009F013F" w14:paraId="31AA9776" w14:textId="4611D40F" w:rsidTr="009F013F">
        <w:tc>
          <w:tcPr>
            <w:tcW w:w="4032" w:type="dxa"/>
            <w:vAlign w:val="center"/>
          </w:tcPr>
          <w:p w14:paraId="1B09FA2D"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Exposure frequency (EF)</w:t>
            </w:r>
          </w:p>
        </w:tc>
        <w:tc>
          <w:tcPr>
            <w:tcW w:w="1296" w:type="dxa"/>
            <w:vAlign w:val="center"/>
          </w:tcPr>
          <w:p w14:paraId="68CF55CE"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days/year</w:t>
            </w:r>
          </w:p>
        </w:tc>
        <w:tc>
          <w:tcPr>
            <w:tcW w:w="1296" w:type="dxa"/>
            <w:vAlign w:val="center"/>
          </w:tcPr>
          <w:p w14:paraId="751BA848"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350</w:t>
            </w:r>
          </w:p>
        </w:tc>
        <w:tc>
          <w:tcPr>
            <w:tcW w:w="1296" w:type="dxa"/>
            <w:vAlign w:val="center"/>
          </w:tcPr>
          <w:p w14:paraId="4113DA4D"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350</w:t>
            </w:r>
          </w:p>
        </w:tc>
        <w:tc>
          <w:tcPr>
            <w:tcW w:w="1309" w:type="dxa"/>
            <w:vMerge/>
          </w:tcPr>
          <w:p w14:paraId="350123E2" w14:textId="77777777" w:rsidR="009F013F" w:rsidRPr="009F013F" w:rsidRDefault="009F013F" w:rsidP="00527C16">
            <w:pPr>
              <w:jc w:val="both"/>
              <w:rPr>
                <w:rFonts w:ascii="Times New Roman" w:hAnsi="Times New Roman" w:cs="Times New Roman"/>
                <w:sz w:val="24"/>
                <w:szCs w:val="24"/>
              </w:rPr>
            </w:pPr>
          </w:p>
        </w:tc>
      </w:tr>
      <w:tr w:rsidR="009F013F" w:rsidRPr="009F013F" w14:paraId="68BD9066" w14:textId="07CA662D" w:rsidTr="009F013F">
        <w:tc>
          <w:tcPr>
            <w:tcW w:w="4032" w:type="dxa"/>
            <w:vAlign w:val="center"/>
          </w:tcPr>
          <w:p w14:paraId="78815B63"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Exposure duration (ED)</w:t>
            </w:r>
          </w:p>
        </w:tc>
        <w:tc>
          <w:tcPr>
            <w:tcW w:w="1296" w:type="dxa"/>
            <w:vAlign w:val="center"/>
          </w:tcPr>
          <w:p w14:paraId="159BD6C9"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years</w:t>
            </w:r>
          </w:p>
        </w:tc>
        <w:tc>
          <w:tcPr>
            <w:tcW w:w="1296" w:type="dxa"/>
            <w:vAlign w:val="center"/>
          </w:tcPr>
          <w:p w14:paraId="168B8D34"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6</w:t>
            </w:r>
          </w:p>
        </w:tc>
        <w:tc>
          <w:tcPr>
            <w:tcW w:w="1296" w:type="dxa"/>
            <w:vAlign w:val="center"/>
          </w:tcPr>
          <w:p w14:paraId="02B4AF81"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30</w:t>
            </w:r>
          </w:p>
        </w:tc>
        <w:tc>
          <w:tcPr>
            <w:tcW w:w="1309" w:type="dxa"/>
            <w:vMerge/>
          </w:tcPr>
          <w:p w14:paraId="7ABE945A" w14:textId="77777777" w:rsidR="009F013F" w:rsidRPr="009F013F" w:rsidRDefault="009F013F" w:rsidP="00527C16">
            <w:pPr>
              <w:jc w:val="both"/>
              <w:rPr>
                <w:rFonts w:ascii="Times New Roman" w:hAnsi="Times New Roman" w:cs="Times New Roman"/>
                <w:sz w:val="24"/>
                <w:szCs w:val="24"/>
              </w:rPr>
            </w:pPr>
          </w:p>
        </w:tc>
      </w:tr>
      <w:tr w:rsidR="009F013F" w:rsidRPr="009F013F" w14:paraId="694CAE74" w14:textId="7C4E2FE3" w:rsidTr="009F013F">
        <w:tc>
          <w:tcPr>
            <w:tcW w:w="4032" w:type="dxa"/>
            <w:vAlign w:val="center"/>
          </w:tcPr>
          <w:p w14:paraId="4B597D29"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Ingestion rate (IngR)</w:t>
            </w:r>
          </w:p>
        </w:tc>
        <w:tc>
          <w:tcPr>
            <w:tcW w:w="1296" w:type="dxa"/>
            <w:vAlign w:val="center"/>
          </w:tcPr>
          <w:p w14:paraId="43237226"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mg/day</w:t>
            </w:r>
          </w:p>
        </w:tc>
        <w:tc>
          <w:tcPr>
            <w:tcW w:w="1296" w:type="dxa"/>
            <w:vAlign w:val="center"/>
          </w:tcPr>
          <w:p w14:paraId="41DEF6FE"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200</w:t>
            </w:r>
          </w:p>
        </w:tc>
        <w:tc>
          <w:tcPr>
            <w:tcW w:w="1296" w:type="dxa"/>
            <w:vAlign w:val="center"/>
          </w:tcPr>
          <w:p w14:paraId="21B64A4A"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100</w:t>
            </w:r>
          </w:p>
        </w:tc>
        <w:tc>
          <w:tcPr>
            <w:tcW w:w="1309" w:type="dxa"/>
            <w:vMerge/>
          </w:tcPr>
          <w:p w14:paraId="5E900695" w14:textId="77777777" w:rsidR="009F013F" w:rsidRPr="009F013F" w:rsidRDefault="009F013F" w:rsidP="00527C16">
            <w:pPr>
              <w:jc w:val="both"/>
              <w:rPr>
                <w:rFonts w:ascii="Times New Roman" w:hAnsi="Times New Roman" w:cs="Times New Roman"/>
                <w:sz w:val="24"/>
                <w:szCs w:val="24"/>
              </w:rPr>
            </w:pPr>
          </w:p>
        </w:tc>
      </w:tr>
      <w:tr w:rsidR="009F013F" w:rsidRPr="009F013F" w14:paraId="15A2678F" w14:textId="56596A5A" w:rsidTr="009F013F">
        <w:tc>
          <w:tcPr>
            <w:tcW w:w="4032" w:type="dxa"/>
            <w:vAlign w:val="center"/>
          </w:tcPr>
          <w:p w14:paraId="3DCD9379"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Inhalation rate (InhR)</w:t>
            </w:r>
          </w:p>
        </w:tc>
        <w:tc>
          <w:tcPr>
            <w:tcW w:w="1296" w:type="dxa"/>
            <w:vAlign w:val="center"/>
          </w:tcPr>
          <w:p w14:paraId="129F620D" w14:textId="35362DBA"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m</w:t>
            </w:r>
            <w:r w:rsidRPr="009F013F">
              <w:rPr>
                <w:rFonts w:ascii="Times New Roman" w:hAnsi="Times New Roman" w:cs="Times New Roman"/>
                <w:sz w:val="24"/>
                <w:szCs w:val="24"/>
                <w:vertAlign w:val="superscript"/>
              </w:rPr>
              <w:t>3</w:t>
            </w:r>
            <w:r w:rsidRPr="009F013F">
              <w:rPr>
                <w:rFonts w:ascii="Times New Roman" w:hAnsi="Times New Roman" w:cs="Times New Roman"/>
                <w:sz w:val="24"/>
                <w:szCs w:val="24"/>
              </w:rPr>
              <w:t>/day</w:t>
            </w:r>
          </w:p>
        </w:tc>
        <w:tc>
          <w:tcPr>
            <w:tcW w:w="1296" w:type="dxa"/>
            <w:vAlign w:val="center"/>
          </w:tcPr>
          <w:p w14:paraId="07813F14"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10</w:t>
            </w:r>
          </w:p>
        </w:tc>
        <w:tc>
          <w:tcPr>
            <w:tcW w:w="1296" w:type="dxa"/>
            <w:vAlign w:val="center"/>
          </w:tcPr>
          <w:p w14:paraId="045D9825"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20</w:t>
            </w:r>
          </w:p>
        </w:tc>
        <w:tc>
          <w:tcPr>
            <w:tcW w:w="1309" w:type="dxa"/>
            <w:vMerge/>
          </w:tcPr>
          <w:p w14:paraId="3F51F1EF" w14:textId="77777777" w:rsidR="009F013F" w:rsidRPr="009F013F" w:rsidRDefault="009F013F" w:rsidP="00527C16">
            <w:pPr>
              <w:jc w:val="both"/>
              <w:rPr>
                <w:rFonts w:ascii="Times New Roman" w:hAnsi="Times New Roman" w:cs="Times New Roman"/>
                <w:sz w:val="24"/>
                <w:szCs w:val="24"/>
              </w:rPr>
            </w:pPr>
          </w:p>
        </w:tc>
      </w:tr>
      <w:tr w:rsidR="009F013F" w:rsidRPr="009F013F" w14:paraId="38EF0CBE" w14:textId="45BB459A" w:rsidTr="009F013F">
        <w:tc>
          <w:tcPr>
            <w:tcW w:w="4032" w:type="dxa"/>
            <w:vAlign w:val="center"/>
          </w:tcPr>
          <w:p w14:paraId="126BA18F"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Skin surface area (SA)</w:t>
            </w:r>
          </w:p>
        </w:tc>
        <w:tc>
          <w:tcPr>
            <w:tcW w:w="1296" w:type="dxa"/>
            <w:vAlign w:val="center"/>
          </w:tcPr>
          <w:p w14:paraId="46219ECD" w14:textId="223A897C" w:rsidR="009F013F" w:rsidRPr="009F013F" w:rsidRDefault="009F013F" w:rsidP="00527C16">
            <w:pPr>
              <w:jc w:val="both"/>
              <w:rPr>
                <w:rFonts w:ascii="Times New Roman" w:hAnsi="Times New Roman" w:cs="Times New Roman"/>
                <w:sz w:val="24"/>
                <w:szCs w:val="24"/>
                <w:vertAlign w:val="superscript"/>
              </w:rPr>
            </w:pPr>
            <w:r w:rsidRPr="009F013F">
              <w:rPr>
                <w:rFonts w:ascii="Times New Roman" w:hAnsi="Times New Roman" w:cs="Times New Roman"/>
                <w:sz w:val="24"/>
                <w:szCs w:val="24"/>
              </w:rPr>
              <w:t>cm</w:t>
            </w:r>
            <w:r w:rsidRPr="009F013F">
              <w:rPr>
                <w:rFonts w:ascii="Times New Roman" w:hAnsi="Times New Roman" w:cs="Times New Roman"/>
                <w:sz w:val="24"/>
                <w:szCs w:val="24"/>
                <w:vertAlign w:val="superscript"/>
              </w:rPr>
              <w:t>2</w:t>
            </w:r>
          </w:p>
        </w:tc>
        <w:tc>
          <w:tcPr>
            <w:tcW w:w="1296" w:type="dxa"/>
            <w:vAlign w:val="center"/>
          </w:tcPr>
          <w:p w14:paraId="12D5ECA0"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2100</w:t>
            </w:r>
          </w:p>
        </w:tc>
        <w:tc>
          <w:tcPr>
            <w:tcW w:w="1296" w:type="dxa"/>
            <w:vAlign w:val="center"/>
          </w:tcPr>
          <w:p w14:paraId="33E37AE9"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5800</w:t>
            </w:r>
          </w:p>
        </w:tc>
        <w:tc>
          <w:tcPr>
            <w:tcW w:w="1309" w:type="dxa"/>
            <w:vMerge/>
          </w:tcPr>
          <w:p w14:paraId="3C69EE60" w14:textId="77777777" w:rsidR="009F013F" w:rsidRPr="009F013F" w:rsidRDefault="009F013F" w:rsidP="00527C16">
            <w:pPr>
              <w:jc w:val="both"/>
              <w:rPr>
                <w:rFonts w:ascii="Times New Roman" w:hAnsi="Times New Roman" w:cs="Times New Roman"/>
                <w:sz w:val="24"/>
                <w:szCs w:val="24"/>
              </w:rPr>
            </w:pPr>
          </w:p>
        </w:tc>
      </w:tr>
      <w:tr w:rsidR="009F013F" w:rsidRPr="009F013F" w14:paraId="2790DBF7" w14:textId="46EAB303" w:rsidTr="009F013F">
        <w:tc>
          <w:tcPr>
            <w:tcW w:w="4032" w:type="dxa"/>
            <w:vAlign w:val="center"/>
          </w:tcPr>
          <w:p w14:paraId="45C8B588"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Soil adherence factor (AF)</w:t>
            </w:r>
          </w:p>
        </w:tc>
        <w:tc>
          <w:tcPr>
            <w:tcW w:w="1296" w:type="dxa"/>
            <w:vAlign w:val="center"/>
          </w:tcPr>
          <w:p w14:paraId="3FE8FA73" w14:textId="153BB940"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mg/ cm</w:t>
            </w:r>
            <w:r w:rsidRPr="009F013F">
              <w:rPr>
                <w:rFonts w:ascii="Times New Roman" w:hAnsi="Times New Roman" w:cs="Times New Roman"/>
                <w:sz w:val="24"/>
                <w:szCs w:val="24"/>
                <w:vertAlign w:val="superscript"/>
              </w:rPr>
              <w:t>2</w:t>
            </w:r>
          </w:p>
        </w:tc>
        <w:tc>
          <w:tcPr>
            <w:tcW w:w="1296" w:type="dxa"/>
            <w:vAlign w:val="center"/>
          </w:tcPr>
          <w:p w14:paraId="67DCD1A9"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0.2</w:t>
            </w:r>
          </w:p>
        </w:tc>
        <w:tc>
          <w:tcPr>
            <w:tcW w:w="1296" w:type="dxa"/>
            <w:vAlign w:val="center"/>
          </w:tcPr>
          <w:p w14:paraId="1D642FF7"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0.07</w:t>
            </w:r>
          </w:p>
        </w:tc>
        <w:tc>
          <w:tcPr>
            <w:tcW w:w="1309" w:type="dxa"/>
            <w:vMerge/>
          </w:tcPr>
          <w:p w14:paraId="34E267A3" w14:textId="77777777" w:rsidR="009F013F" w:rsidRPr="009F013F" w:rsidRDefault="009F013F" w:rsidP="00527C16">
            <w:pPr>
              <w:jc w:val="both"/>
              <w:rPr>
                <w:rFonts w:ascii="Times New Roman" w:hAnsi="Times New Roman" w:cs="Times New Roman"/>
                <w:sz w:val="24"/>
                <w:szCs w:val="24"/>
              </w:rPr>
            </w:pPr>
          </w:p>
        </w:tc>
      </w:tr>
      <w:tr w:rsidR="009F013F" w:rsidRPr="009F013F" w14:paraId="1B24D8D5" w14:textId="6CAEA11E" w:rsidTr="009F013F">
        <w:tc>
          <w:tcPr>
            <w:tcW w:w="4032" w:type="dxa"/>
            <w:vAlign w:val="center"/>
          </w:tcPr>
          <w:p w14:paraId="7B536646"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Dermal absorption factor (ABS)</w:t>
            </w:r>
          </w:p>
        </w:tc>
        <w:tc>
          <w:tcPr>
            <w:tcW w:w="1296" w:type="dxa"/>
            <w:vAlign w:val="center"/>
          </w:tcPr>
          <w:p w14:paraId="49877993"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w:t>
            </w:r>
          </w:p>
        </w:tc>
        <w:tc>
          <w:tcPr>
            <w:tcW w:w="1296" w:type="dxa"/>
            <w:vAlign w:val="center"/>
          </w:tcPr>
          <w:p w14:paraId="6D4FD6D7"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0.1</w:t>
            </w:r>
          </w:p>
        </w:tc>
        <w:tc>
          <w:tcPr>
            <w:tcW w:w="1296" w:type="dxa"/>
            <w:vAlign w:val="center"/>
          </w:tcPr>
          <w:p w14:paraId="2AF1D92A"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0.1</w:t>
            </w:r>
          </w:p>
        </w:tc>
        <w:tc>
          <w:tcPr>
            <w:tcW w:w="1309" w:type="dxa"/>
            <w:vMerge/>
          </w:tcPr>
          <w:p w14:paraId="0267F1FD" w14:textId="77777777" w:rsidR="009F013F" w:rsidRPr="009F013F" w:rsidRDefault="009F013F" w:rsidP="00527C16">
            <w:pPr>
              <w:jc w:val="both"/>
              <w:rPr>
                <w:rFonts w:ascii="Times New Roman" w:hAnsi="Times New Roman" w:cs="Times New Roman"/>
                <w:sz w:val="24"/>
                <w:szCs w:val="24"/>
              </w:rPr>
            </w:pPr>
          </w:p>
        </w:tc>
      </w:tr>
      <w:tr w:rsidR="009F013F" w:rsidRPr="009F013F" w14:paraId="592A3994" w14:textId="68BB3493" w:rsidTr="009F013F">
        <w:tc>
          <w:tcPr>
            <w:tcW w:w="4032" w:type="dxa"/>
            <w:vAlign w:val="center"/>
          </w:tcPr>
          <w:p w14:paraId="6F9F1C2C"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Particulate emission factor (PEF)</w:t>
            </w:r>
          </w:p>
        </w:tc>
        <w:tc>
          <w:tcPr>
            <w:tcW w:w="1296" w:type="dxa"/>
            <w:vAlign w:val="center"/>
          </w:tcPr>
          <w:p w14:paraId="4608B80C" w14:textId="41DD25DB"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m</w:t>
            </w:r>
            <w:r w:rsidRPr="009F013F">
              <w:rPr>
                <w:rFonts w:ascii="Times New Roman" w:hAnsi="Times New Roman" w:cs="Times New Roman"/>
                <w:sz w:val="24"/>
                <w:szCs w:val="24"/>
                <w:vertAlign w:val="superscript"/>
              </w:rPr>
              <w:t>3</w:t>
            </w:r>
            <w:r w:rsidRPr="009F013F">
              <w:rPr>
                <w:rFonts w:ascii="Times New Roman" w:hAnsi="Times New Roman" w:cs="Times New Roman"/>
                <w:sz w:val="24"/>
                <w:szCs w:val="24"/>
              </w:rPr>
              <w:t>/kg</w:t>
            </w:r>
          </w:p>
        </w:tc>
        <w:tc>
          <w:tcPr>
            <w:tcW w:w="1296" w:type="dxa"/>
            <w:vAlign w:val="center"/>
          </w:tcPr>
          <w:p w14:paraId="57898C22" w14:textId="5952D7DA" w:rsidR="009F013F" w:rsidRPr="009F013F" w:rsidRDefault="009F013F" w:rsidP="00527C16">
            <w:pPr>
              <w:jc w:val="both"/>
              <w:rPr>
                <w:rFonts w:ascii="Times New Roman" w:hAnsi="Times New Roman" w:cs="Times New Roman"/>
                <w:sz w:val="24"/>
                <w:szCs w:val="24"/>
                <w:vertAlign w:val="superscript"/>
              </w:rPr>
            </w:pPr>
            <w:r w:rsidRPr="009F013F">
              <w:rPr>
                <w:rFonts w:ascii="Times New Roman" w:hAnsi="Times New Roman" w:cs="Times New Roman"/>
                <w:sz w:val="24"/>
                <w:szCs w:val="24"/>
              </w:rPr>
              <w:t>1.3 × 10</w:t>
            </w:r>
            <w:r w:rsidRPr="009F013F">
              <w:rPr>
                <w:rFonts w:ascii="Times New Roman" w:hAnsi="Times New Roman" w:cs="Times New Roman"/>
                <w:sz w:val="24"/>
                <w:szCs w:val="24"/>
                <w:vertAlign w:val="superscript"/>
              </w:rPr>
              <w:t>9</w:t>
            </w:r>
          </w:p>
        </w:tc>
        <w:tc>
          <w:tcPr>
            <w:tcW w:w="1296" w:type="dxa"/>
            <w:vAlign w:val="center"/>
          </w:tcPr>
          <w:p w14:paraId="52D1E425" w14:textId="73C180E8" w:rsidR="009F013F" w:rsidRPr="009F013F" w:rsidRDefault="009F013F" w:rsidP="00527C16">
            <w:pPr>
              <w:jc w:val="both"/>
              <w:rPr>
                <w:rFonts w:ascii="Times New Roman" w:hAnsi="Times New Roman" w:cs="Times New Roman"/>
                <w:sz w:val="24"/>
                <w:szCs w:val="24"/>
                <w:vertAlign w:val="superscript"/>
              </w:rPr>
            </w:pPr>
            <w:r w:rsidRPr="009F013F">
              <w:rPr>
                <w:rFonts w:ascii="Times New Roman" w:hAnsi="Times New Roman" w:cs="Times New Roman"/>
                <w:sz w:val="24"/>
                <w:szCs w:val="24"/>
              </w:rPr>
              <w:t>1.3 × 10</w:t>
            </w:r>
            <w:r w:rsidRPr="009F013F">
              <w:rPr>
                <w:rFonts w:ascii="Times New Roman" w:hAnsi="Times New Roman" w:cs="Times New Roman"/>
                <w:sz w:val="24"/>
                <w:szCs w:val="24"/>
                <w:vertAlign w:val="superscript"/>
              </w:rPr>
              <w:t>9</w:t>
            </w:r>
          </w:p>
        </w:tc>
        <w:tc>
          <w:tcPr>
            <w:tcW w:w="1309" w:type="dxa"/>
            <w:vMerge/>
          </w:tcPr>
          <w:p w14:paraId="70DCD80C" w14:textId="77777777" w:rsidR="009F013F" w:rsidRPr="009F013F" w:rsidRDefault="009F013F" w:rsidP="00527C16">
            <w:pPr>
              <w:jc w:val="both"/>
              <w:rPr>
                <w:rFonts w:ascii="Times New Roman" w:hAnsi="Times New Roman" w:cs="Times New Roman"/>
                <w:sz w:val="24"/>
                <w:szCs w:val="24"/>
              </w:rPr>
            </w:pPr>
          </w:p>
        </w:tc>
      </w:tr>
      <w:tr w:rsidR="009F013F" w:rsidRPr="009F013F" w14:paraId="440CE849" w14:textId="635943BC" w:rsidTr="009F013F">
        <w:tc>
          <w:tcPr>
            <w:tcW w:w="4032" w:type="dxa"/>
            <w:hideMark/>
          </w:tcPr>
          <w:p w14:paraId="43EFD050"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Conversion factor (CF)</w:t>
            </w:r>
          </w:p>
        </w:tc>
        <w:tc>
          <w:tcPr>
            <w:tcW w:w="1296" w:type="dxa"/>
            <w:hideMark/>
          </w:tcPr>
          <w:p w14:paraId="621755F7"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kg/mg</w:t>
            </w:r>
          </w:p>
        </w:tc>
        <w:tc>
          <w:tcPr>
            <w:tcW w:w="1296" w:type="dxa"/>
            <w:hideMark/>
          </w:tcPr>
          <w:p w14:paraId="3449DAD2" w14:textId="516F35D3" w:rsidR="009F013F" w:rsidRPr="009F013F" w:rsidRDefault="009F013F" w:rsidP="00527C16">
            <w:pPr>
              <w:jc w:val="both"/>
              <w:rPr>
                <w:rFonts w:ascii="Times New Roman" w:hAnsi="Times New Roman" w:cs="Times New Roman"/>
                <w:sz w:val="24"/>
                <w:szCs w:val="24"/>
                <w:vertAlign w:val="superscript"/>
              </w:rPr>
            </w:pPr>
            <w:r w:rsidRPr="009F013F">
              <w:rPr>
                <w:rFonts w:ascii="Times New Roman" w:hAnsi="Times New Roman" w:cs="Times New Roman"/>
                <w:sz w:val="24"/>
                <w:szCs w:val="24"/>
              </w:rPr>
              <w:t>10⁻</w:t>
            </w:r>
            <w:r w:rsidRPr="009F013F">
              <w:rPr>
                <w:rFonts w:ascii="Times New Roman" w:hAnsi="Times New Roman" w:cs="Times New Roman"/>
                <w:sz w:val="24"/>
                <w:szCs w:val="24"/>
                <w:vertAlign w:val="superscript"/>
              </w:rPr>
              <w:t>6</w:t>
            </w:r>
          </w:p>
        </w:tc>
        <w:tc>
          <w:tcPr>
            <w:tcW w:w="1296" w:type="dxa"/>
            <w:hideMark/>
          </w:tcPr>
          <w:p w14:paraId="105C67F5" w14:textId="2A777DB6" w:rsidR="009F013F" w:rsidRPr="009F013F" w:rsidRDefault="009F013F" w:rsidP="00527C16">
            <w:pPr>
              <w:jc w:val="both"/>
              <w:rPr>
                <w:rFonts w:ascii="Times New Roman" w:hAnsi="Times New Roman" w:cs="Times New Roman"/>
                <w:sz w:val="24"/>
                <w:szCs w:val="24"/>
                <w:vertAlign w:val="superscript"/>
              </w:rPr>
            </w:pPr>
            <w:r w:rsidRPr="009F013F">
              <w:rPr>
                <w:rFonts w:ascii="Times New Roman" w:hAnsi="Times New Roman" w:cs="Times New Roman"/>
                <w:sz w:val="24"/>
                <w:szCs w:val="24"/>
              </w:rPr>
              <w:t>10⁻</w:t>
            </w:r>
            <w:r w:rsidRPr="009F013F">
              <w:rPr>
                <w:rFonts w:ascii="Times New Roman" w:hAnsi="Times New Roman" w:cs="Times New Roman"/>
                <w:sz w:val="24"/>
                <w:szCs w:val="24"/>
                <w:vertAlign w:val="superscript"/>
              </w:rPr>
              <w:t>6</w:t>
            </w:r>
          </w:p>
        </w:tc>
        <w:tc>
          <w:tcPr>
            <w:tcW w:w="1309" w:type="dxa"/>
            <w:vMerge/>
          </w:tcPr>
          <w:p w14:paraId="72887B67" w14:textId="77777777" w:rsidR="009F013F" w:rsidRPr="009F013F" w:rsidRDefault="009F013F" w:rsidP="00527C16">
            <w:pPr>
              <w:jc w:val="both"/>
              <w:rPr>
                <w:rFonts w:ascii="Times New Roman" w:hAnsi="Times New Roman" w:cs="Times New Roman"/>
                <w:sz w:val="24"/>
                <w:szCs w:val="24"/>
              </w:rPr>
            </w:pPr>
          </w:p>
        </w:tc>
      </w:tr>
      <w:tr w:rsidR="009F013F" w:rsidRPr="009F013F" w14:paraId="1AE18565" w14:textId="78F32523" w:rsidTr="009F013F">
        <w:tc>
          <w:tcPr>
            <w:tcW w:w="4032" w:type="dxa"/>
            <w:hideMark/>
          </w:tcPr>
          <w:p w14:paraId="3E3820E5"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Average time (AT) for carcinogens</w:t>
            </w:r>
          </w:p>
        </w:tc>
        <w:tc>
          <w:tcPr>
            <w:tcW w:w="1296" w:type="dxa"/>
            <w:hideMark/>
          </w:tcPr>
          <w:p w14:paraId="0A52CC02"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days</w:t>
            </w:r>
          </w:p>
        </w:tc>
        <w:tc>
          <w:tcPr>
            <w:tcW w:w="1296" w:type="dxa"/>
            <w:hideMark/>
          </w:tcPr>
          <w:p w14:paraId="256921E6"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365 × 70</w:t>
            </w:r>
          </w:p>
        </w:tc>
        <w:tc>
          <w:tcPr>
            <w:tcW w:w="1296" w:type="dxa"/>
            <w:hideMark/>
          </w:tcPr>
          <w:p w14:paraId="4D463EBC"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365 × 70</w:t>
            </w:r>
          </w:p>
        </w:tc>
        <w:tc>
          <w:tcPr>
            <w:tcW w:w="1309" w:type="dxa"/>
            <w:vMerge/>
          </w:tcPr>
          <w:p w14:paraId="22E4A056" w14:textId="77777777" w:rsidR="009F013F" w:rsidRPr="009F013F" w:rsidRDefault="009F013F" w:rsidP="00527C16">
            <w:pPr>
              <w:jc w:val="both"/>
              <w:rPr>
                <w:rFonts w:ascii="Times New Roman" w:hAnsi="Times New Roman" w:cs="Times New Roman"/>
                <w:sz w:val="24"/>
                <w:szCs w:val="24"/>
              </w:rPr>
            </w:pPr>
          </w:p>
        </w:tc>
      </w:tr>
      <w:tr w:rsidR="009F013F" w:rsidRPr="009F013F" w14:paraId="11F09F92" w14:textId="37E7B705" w:rsidTr="009F013F">
        <w:tc>
          <w:tcPr>
            <w:tcW w:w="4032" w:type="dxa"/>
            <w:hideMark/>
          </w:tcPr>
          <w:p w14:paraId="58C73806" w14:textId="77777777" w:rsidR="009F013F" w:rsidRPr="009F013F" w:rsidRDefault="009F013F" w:rsidP="009F013F">
            <w:pPr>
              <w:spacing w:line="276" w:lineRule="auto"/>
              <w:jc w:val="both"/>
              <w:rPr>
                <w:rFonts w:ascii="Times New Roman" w:hAnsi="Times New Roman" w:cs="Times New Roman"/>
                <w:sz w:val="24"/>
                <w:szCs w:val="24"/>
              </w:rPr>
            </w:pPr>
            <w:r w:rsidRPr="009F013F">
              <w:rPr>
                <w:rFonts w:ascii="Times New Roman" w:hAnsi="Times New Roman" w:cs="Times New Roman"/>
                <w:sz w:val="24"/>
                <w:szCs w:val="24"/>
              </w:rPr>
              <w:t>Average time (AT) for non-carcinogens</w:t>
            </w:r>
          </w:p>
        </w:tc>
        <w:tc>
          <w:tcPr>
            <w:tcW w:w="1296" w:type="dxa"/>
            <w:hideMark/>
          </w:tcPr>
          <w:p w14:paraId="6DBD3131"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days</w:t>
            </w:r>
          </w:p>
        </w:tc>
        <w:tc>
          <w:tcPr>
            <w:tcW w:w="1296" w:type="dxa"/>
            <w:hideMark/>
          </w:tcPr>
          <w:p w14:paraId="0E151E0A"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365 × 6</w:t>
            </w:r>
          </w:p>
        </w:tc>
        <w:tc>
          <w:tcPr>
            <w:tcW w:w="1296" w:type="dxa"/>
            <w:hideMark/>
          </w:tcPr>
          <w:p w14:paraId="5B2E1536" w14:textId="77777777" w:rsidR="009F013F" w:rsidRPr="009F013F" w:rsidRDefault="009F013F" w:rsidP="00527C16">
            <w:pPr>
              <w:jc w:val="both"/>
              <w:rPr>
                <w:rFonts w:ascii="Times New Roman" w:hAnsi="Times New Roman" w:cs="Times New Roman"/>
                <w:sz w:val="24"/>
                <w:szCs w:val="24"/>
              </w:rPr>
            </w:pPr>
            <w:r w:rsidRPr="009F013F">
              <w:rPr>
                <w:rFonts w:ascii="Times New Roman" w:hAnsi="Times New Roman" w:cs="Times New Roman"/>
                <w:sz w:val="24"/>
                <w:szCs w:val="24"/>
              </w:rPr>
              <w:t>365 × 30</w:t>
            </w:r>
          </w:p>
        </w:tc>
        <w:tc>
          <w:tcPr>
            <w:tcW w:w="1309" w:type="dxa"/>
            <w:vMerge/>
          </w:tcPr>
          <w:p w14:paraId="4F6501FF" w14:textId="77777777" w:rsidR="009F013F" w:rsidRPr="009F013F" w:rsidRDefault="009F013F" w:rsidP="00527C16">
            <w:pPr>
              <w:jc w:val="both"/>
              <w:rPr>
                <w:rFonts w:ascii="Times New Roman" w:hAnsi="Times New Roman" w:cs="Times New Roman"/>
                <w:sz w:val="24"/>
                <w:szCs w:val="24"/>
              </w:rPr>
            </w:pPr>
          </w:p>
        </w:tc>
      </w:tr>
    </w:tbl>
    <w:p w14:paraId="18C5C5B1" w14:textId="77777777" w:rsidR="00DE3A0E" w:rsidRDefault="00DE3A0E"/>
    <w:p w14:paraId="6DDF3FE6" w14:textId="77777777" w:rsidR="000D2051" w:rsidRDefault="000D2051" w:rsidP="000D2051">
      <w:pPr>
        <w:jc w:val="both"/>
        <w:rPr>
          <w:rFonts w:ascii="Times New Roman" w:hAnsi="Times New Roman" w:cs="Times New Roman"/>
        </w:rPr>
      </w:pPr>
      <w:r>
        <w:rPr>
          <w:rFonts w:ascii="Times New Roman" w:hAnsi="Times New Roman" w:cs="Times New Roman"/>
          <w:b/>
          <w:bCs/>
        </w:rPr>
        <w:lastRenderedPageBreak/>
        <w:t>Table S3.</w:t>
      </w:r>
      <w:r>
        <w:rPr>
          <w:rFonts w:ascii="Times New Roman" w:hAnsi="Times New Roman" w:cs="Times New Roman"/>
        </w:rPr>
        <w:t xml:space="preserve"> Reference dose (</w:t>
      </w:r>
      <w:proofErr w:type="gramStart"/>
      <w:r>
        <w:rPr>
          <w:rFonts w:ascii="Times New Roman" w:hAnsi="Times New Roman" w:cs="Times New Roman"/>
        </w:rPr>
        <w:t>RfD</w:t>
      </w:r>
      <w:proofErr w:type="gramEnd"/>
      <w:r>
        <w:rPr>
          <w:rFonts w:ascii="Times New Roman" w:hAnsi="Times New Roman" w:cs="Times New Roman"/>
        </w:rPr>
        <w:t>), Dermal coefficient (Kp) and Carcinogenic slope factor value for health risk calculation</w:t>
      </w:r>
    </w:p>
    <w:tbl>
      <w:tblPr>
        <w:tblStyle w:val="TableGrid"/>
        <w:tblW w:w="9445" w:type="dxa"/>
        <w:tblLook w:val="04A0" w:firstRow="1" w:lastRow="0" w:firstColumn="1" w:lastColumn="0" w:noHBand="0" w:noVBand="1"/>
      </w:tblPr>
      <w:tblGrid>
        <w:gridCol w:w="870"/>
        <w:gridCol w:w="1110"/>
        <w:gridCol w:w="1116"/>
        <w:gridCol w:w="1190"/>
        <w:gridCol w:w="1110"/>
        <w:gridCol w:w="936"/>
        <w:gridCol w:w="1236"/>
        <w:gridCol w:w="1877"/>
      </w:tblGrid>
      <w:tr w:rsidR="000D2051" w:rsidRPr="000D2051" w14:paraId="3948A026" w14:textId="77777777" w:rsidTr="00527C16">
        <w:tc>
          <w:tcPr>
            <w:tcW w:w="870" w:type="dxa"/>
          </w:tcPr>
          <w:p w14:paraId="28A34FF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Metals</w:t>
            </w:r>
          </w:p>
        </w:tc>
        <w:tc>
          <w:tcPr>
            <w:tcW w:w="3416" w:type="dxa"/>
            <w:gridSpan w:val="3"/>
          </w:tcPr>
          <w:p w14:paraId="1C3FA8D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Reference does value (RfD)</w:t>
            </w:r>
          </w:p>
        </w:tc>
        <w:tc>
          <w:tcPr>
            <w:tcW w:w="3282" w:type="dxa"/>
            <w:gridSpan w:val="3"/>
          </w:tcPr>
          <w:p w14:paraId="513D58C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Carcinogenic slope factor (CSF)</w:t>
            </w:r>
          </w:p>
        </w:tc>
        <w:tc>
          <w:tcPr>
            <w:tcW w:w="1872" w:type="dxa"/>
          </w:tcPr>
          <w:p w14:paraId="3984DE1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Dermal coefficient (Kp)</w:t>
            </w:r>
          </w:p>
        </w:tc>
      </w:tr>
      <w:tr w:rsidR="000D2051" w:rsidRPr="000D2051" w14:paraId="4854FAB8" w14:textId="77777777" w:rsidTr="00527C16">
        <w:tc>
          <w:tcPr>
            <w:tcW w:w="870" w:type="dxa"/>
          </w:tcPr>
          <w:p w14:paraId="3234A773" w14:textId="77777777" w:rsidR="000D2051" w:rsidRPr="000D2051" w:rsidRDefault="000D2051" w:rsidP="00527C16">
            <w:pPr>
              <w:jc w:val="both"/>
              <w:rPr>
                <w:rFonts w:ascii="Times New Roman" w:hAnsi="Times New Roman" w:cs="Times New Roman"/>
                <w:sz w:val="24"/>
                <w:szCs w:val="24"/>
              </w:rPr>
            </w:pPr>
          </w:p>
        </w:tc>
        <w:tc>
          <w:tcPr>
            <w:tcW w:w="1110" w:type="dxa"/>
          </w:tcPr>
          <w:p w14:paraId="2908B1DB"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Ingestion</w:t>
            </w:r>
          </w:p>
        </w:tc>
        <w:tc>
          <w:tcPr>
            <w:tcW w:w="1116" w:type="dxa"/>
          </w:tcPr>
          <w:p w14:paraId="4D9BF88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Dermal</w:t>
            </w:r>
          </w:p>
        </w:tc>
        <w:tc>
          <w:tcPr>
            <w:tcW w:w="1190" w:type="dxa"/>
          </w:tcPr>
          <w:p w14:paraId="739AF277"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Inhalation</w:t>
            </w:r>
          </w:p>
        </w:tc>
        <w:tc>
          <w:tcPr>
            <w:tcW w:w="1110" w:type="dxa"/>
          </w:tcPr>
          <w:p w14:paraId="1A54B6B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Ingestion</w:t>
            </w:r>
          </w:p>
        </w:tc>
        <w:tc>
          <w:tcPr>
            <w:tcW w:w="936" w:type="dxa"/>
          </w:tcPr>
          <w:p w14:paraId="3EF36613"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Dermal</w:t>
            </w:r>
          </w:p>
        </w:tc>
        <w:tc>
          <w:tcPr>
            <w:tcW w:w="1236" w:type="dxa"/>
          </w:tcPr>
          <w:p w14:paraId="1A9FB29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Inhalation</w:t>
            </w:r>
          </w:p>
        </w:tc>
        <w:tc>
          <w:tcPr>
            <w:tcW w:w="1877" w:type="dxa"/>
          </w:tcPr>
          <w:p w14:paraId="7B92C322" w14:textId="77777777" w:rsidR="000D2051" w:rsidRPr="000D2051" w:rsidRDefault="000D2051" w:rsidP="00527C16">
            <w:pPr>
              <w:jc w:val="both"/>
              <w:rPr>
                <w:rFonts w:ascii="Times New Roman" w:hAnsi="Times New Roman" w:cs="Times New Roman"/>
                <w:sz w:val="24"/>
                <w:szCs w:val="24"/>
              </w:rPr>
            </w:pPr>
          </w:p>
        </w:tc>
      </w:tr>
      <w:tr w:rsidR="000D2051" w:rsidRPr="000D2051" w14:paraId="56852028" w14:textId="77777777" w:rsidTr="00527C16">
        <w:tc>
          <w:tcPr>
            <w:tcW w:w="870" w:type="dxa"/>
          </w:tcPr>
          <w:p w14:paraId="7F2338F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Fe</w:t>
            </w:r>
          </w:p>
        </w:tc>
        <w:tc>
          <w:tcPr>
            <w:tcW w:w="1110" w:type="dxa"/>
          </w:tcPr>
          <w:p w14:paraId="054E1B14"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0.7</w:t>
            </w:r>
          </w:p>
        </w:tc>
        <w:tc>
          <w:tcPr>
            <w:tcW w:w="1116" w:type="dxa"/>
          </w:tcPr>
          <w:p w14:paraId="207187B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0.35</w:t>
            </w:r>
          </w:p>
        </w:tc>
        <w:tc>
          <w:tcPr>
            <w:tcW w:w="1190" w:type="dxa"/>
          </w:tcPr>
          <w:p w14:paraId="3E711D5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110" w:type="dxa"/>
          </w:tcPr>
          <w:p w14:paraId="147FC84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0534448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4135FA5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4ED1826B"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2040914E" w14:textId="77777777" w:rsidTr="00527C16">
        <w:tc>
          <w:tcPr>
            <w:tcW w:w="870" w:type="dxa"/>
          </w:tcPr>
          <w:p w14:paraId="4C2F7DD7"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Mn</w:t>
            </w:r>
          </w:p>
        </w:tc>
        <w:tc>
          <w:tcPr>
            <w:tcW w:w="1110" w:type="dxa"/>
          </w:tcPr>
          <w:p w14:paraId="54FB7CB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0.14</w:t>
            </w:r>
          </w:p>
        </w:tc>
        <w:tc>
          <w:tcPr>
            <w:tcW w:w="1116" w:type="dxa"/>
          </w:tcPr>
          <w:p w14:paraId="4EED647B"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0.0041</w:t>
            </w:r>
          </w:p>
        </w:tc>
        <w:tc>
          <w:tcPr>
            <w:tcW w:w="1190" w:type="dxa"/>
          </w:tcPr>
          <w:p w14:paraId="0434AC43"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0.00005</w:t>
            </w:r>
          </w:p>
        </w:tc>
        <w:tc>
          <w:tcPr>
            <w:tcW w:w="1110" w:type="dxa"/>
          </w:tcPr>
          <w:p w14:paraId="73C1373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566F3D1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0488C4E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0DF58D7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4BA166F0" w14:textId="77777777" w:rsidTr="00527C16">
        <w:tc>
          <w:tcPr>
            <w:tcW w:w="870" w:type="dxa"/>
          </w:tcPr>
          <w:p w14:paraId="681321F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Ni</w:t>
            </w:r>
          </w:p>
        </w:tc>
        <w:tc>
          <w:tcPr>
            <w:tcW w:w="1110" w:type="dxa"/>
          </w:tcPr>
          <w:p w14:paraId="410B0F9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0.02</w:t>
            </w:r>
          </w:p>
        </w:tc>
        <w:tc>
          <w:tcPr>
            <w:tcW w:w="1116" w:type="dxa"/>
          </w:tcPr>
          <w:p w14:paraId="6063092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0.0054</w:t>
            </w:r>
          </w:p>
        </w:tc>
        <w:tc>
          <w:tcPr>
            <w:tcW w:w="1190" w:type="dxa"/>
          </w:tcPr>
          <w:p w14:paraId="5262CE1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0.0001</w:t>
            </w:r>
          </w:p>
        </w:tc>
        <w:tc>
          <w:tcPr>
            <w:tcW w:w="1110" w:type="dxa"/>
          </w:tcPr>
          <w:p w14:paraId="33896003"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1.7</w:t>
            </w:r>
          </w:p>
        </w:tc>
        <w:tc>
          <w:tcPr>
            <w:tcW w:w="936" w:type="dxa"/>
          </w:tcPr>
          <w:p w14:paraId="38351F2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0.84</w:t>
            </w:r>
          </w:p>
        </w:tc>
        <w:tc>
          <w:tcPr>
            <w:tcW w:w="1236" w:type="dxa"/>
          </w:tcPr>
          <w:p w14:paraId="68F88FE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0.91</w:t>
            </w:r>
          </w:p>
        </w:tc>
        <w:tc>
          <w:tcPr>
            <w:tcW w:w="1877" w:type="dxa"/>
          </w:tcPr>
          <w:p w14:paraId="22B66DD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0.0002</w:t>
            </w:r>
          </w:p>
        </w:tc>
      </w:tr>
      <w:tr w:rsidR="000D2051" w:rsidRPr="000D2051" w14:paraId="0162FFDE" w14:textId="77777777" w:rsidTr="00527C16">
        <w:tc>
          <w:tcPr>
            <w:tcW w:w="870" w:type="dxa"/>
          </w:tcPr>
          <w:p w14:paraId="09F6F31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Cu</w:t>
            </w:r>
          </w:p>
        </w:tc>
        <w:tc>
          <w:tcPr>
            <w:tcW w:w="1110" w:type="dxa"/>
          </w:tcPr>
          <w:p w14:paraId="61D93E8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0.04</w:t>
            </w:r>
          </w:p>
        </w:tc>
        <w:tc>
          <w:tcPr>
            <w:tcW w:w="1116" w:type="dxa"/>
          </w:tcPr>
          <w:p w14:paraId="6641AF1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0.0012</w:t>
            </w:r>
          </w:p>
        </w:tc>
        <w:tc>
          <w:tcPr>
            <w:tcW w:w="1190" w:type="dxa"/>
          </w:tcPr>
          <w:p w14:paraId="00E6051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0.01</w:t>
            </w:r>
          </w:p>
        </w:tc>
        <w:tc>
          <w:tcPr>
            <w:tcW w:w="1110" w:type="dxa"/>
          </w:tcPr>
          <w:p w14:paraId="135DAB4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0B819D6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0680B4D4"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12A5E58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3062F177" w14:textId="77777777" w:rsidTr="00527C16">
        <w:tc>
          <w:tcPr>
            <w:tcW w:w="870" w:type="dxa"/>
          </w:tcPr>
          <w:p w14:paraId="4DFE89A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Zn</w:t>
            </w:r>
          </w:p>
        </w:tc>
        <w:tc>
          <w:tcPr>
            <w:tcW w:w="1110" w:type="dxa"/>
          </w:tcPr>
          <w:p w14:paraId="38F2BA7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0.3</w:t>
            </w:r>
          </w:p>
        </w:tc>
        <w:tc>
          <w:tcPr>
            <w:tcW w:w="1116" w:type="dxa"/>
          </w:tcPr>
          <w:p w14:paraId="52E96F0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0.06</w:t>
            </w:r>
          </w:p>
        </w:tc>
        <w:tc>
          <w:tcPr>
            <w:tcW w:w="1190" w:type="dxa"/>
          </w:tcPr>
          <w:p w14:paraId="60555807"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0.005</w:t>
            </w:r>
          </w:p>
        </w:tc>
        <w:tc>
          <w:tcPr>
            <w:tcW w:w="1110" w:type="dxa"/>
          </w:tcPr>
          <w:p w14:paraId="451EE16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4CB9221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755E0D7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3436ABA0"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0.0006</w:t>
            </w:r>
          </w:p>
        </w:tc>
      </w:tr>
      <w:tr w:rsidR="000D2051" w:rsidRPr="000D2051" w14:paraId="70FB462D" w14:textId="77777777" w:rsidTr="00527C16">
        <w:tc>
          <w:tcPr>
            <w:tcW w:w="870" w:type="dxa"/>
          </w:tcPr>
          <w:p w14:paraId="5ED641F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Cr</w:t>
            </w:r>
          </w:p>
        </w:tc>
        <w:tc>
          <w:tcPr>
            <w:tcW w:w="1110" w:type="dxa"/>
          </w:tcPr>
          <w:p w14:paraId="5CAE65F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0.003</w:t>
            </w:r>
          </w:p>
        </w:tc>
        <w:tc>
          <w:tcPr>
            <w:tcW w:w="1116" w:type="dxa"/>
          </w:tcPr>
          <w:p w14:paraId="298BAE5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0.0006</w:t>
            </w:r>
          </w:p>
        </w:tc>
        <w:tc>
          <w:tcPr>
            <w:tcW w:w="1190" w:type="dxa"/>
          </w:tcPr>
          <w:p w14:paraId="6EAD37F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0.0001</w:t>
            </w:r>
          </w:p>
        </w:tc>
        <w:tc>
          <w:tcPr>
            <w:tcW w:w="1110" w:type="dxa"/>
          </w:tcPr>
          <w:p w14:paraId="06490D8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0.501</w:t>
            </w:r>
          </w:p>
        </w:tc>
        <w:tc>
          <w:tcPr>
            <w:tcW w:w="936" w:type="dxa"/>
          </w:tcPr>
          <w:p w14:paraId="3B996F6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2.0</w:t>
            </w:r>
          </w:p>
        </w:tc>
        <w:tc>
          <w:tcPr>
            <w:tcW w:w="1236" w:type="dxa"/>
          </w:tcPr>
          <w:p w14:paraId="085491F3"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0.42</w:t>
            </w:r>
          </w:p>
        </w:tc>
        <w:tc>
          <w:tcPr>
            <w:tcW w:w="1877" w:type="dxa"/>
          </w:tcPr>
          <w:p w14:paraId="2F6FD997"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0.002</w:t>
            </w:r>
          </w:p>
        </w:tc>
      </w:tr>
      <w:tr w:rsidR="000D2051" w:rsidRPr="000D2051" w14:paraId="6065EB4A" w14:textId="77777777" w:rsidTr="00527C16">
        <w:tc>
          <w:tcPr>
            <w:tcW w:w="870" w:type="dxa"/>
          </w:tcPr>
          <w:p w14:paraId="72C021C2"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Cd</w:t>
            </w:r>
          </w:p>
        </w:tc>
        <w:tc>
          <w:tcPr>
            <w:tcW w:w="1110" w:type="dxa"/>
          </w:tcPr>
          <w:p w14:paraId="4FDC0197"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c>
          <w:tcPr>
            <w:tcW w:w="1116" w:type="dxa"/>
          </w:tcPr>
          <w:p w14:paraId="4635F04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0.0025</w:t>
            </w:r>
          </w:p>
        </w:tc>
        <w:tc>
          <w:tcPr>
            <w:tcW w:w="1190" w:type="dxa"/>
          </w:tcPr>
          <w:p w14:paraId="1E4F6EEB"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0.00001</w:t>
            </w:r>
          </w:p>
        </w:tc>
        <w:tc>
          <w:tcPr>
            <w:tcW w:w="1110" w:type="dxa"/>
          </w:tcPr>
          <w:p w14:paraId="685EFDC4"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0.38</w:t>
            </w:r>
          </w:p>
        </w:tc>
        <w:tc>
          <w:tcPr>
            <w:tcW w:w="936" w:type="dxa"/>
          </w:tcPr>
          <w:p w14:paraId="1F3A449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6.3</w:t>
            </w:r>
          </w:p>
        </w:tc>
        <w:tc>
          <w:tcPr>
            <w:tcW w:w="1236" w:type="dxa"/>
          </w:tcPr>
          <w:p w14:paraId="1965F60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6.3</w:t>
            </w:r>
          </w:p>
        </w:tc>
        <w:tc>
          <w:tcPr>
            <w:tcW w:w="1877" w:type="dxa"/>
          </w:tcPr>
          <w:p w14:paraId="779D161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28DD19C3" w14:textId="77777777" w:rsidTr="00527C16">
        <w:tc>
          <w:tcPr>
            <w:tcW w:w="870" w:type="dxa"/>
          </w:tcPr>
          <w:p w14:paraId="41005BD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Pb</w:t>
            </w:r>
          </w:p>
        </w:tc>
        <w:tc>
          <w:tcPr>
            <w:tcW w:w="1110" w:type="dxa"/>
          </w:tcPr>
          <w:p w14:paraId="45D0E8E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0.0035</w:t>
            </w:r>
          </w:p>
        </w:tc>
        <w:tc>
          <w:tcPr>
            <w:tcW w:w="1116" w:type="dxa"/>
          </w:tcPr>
          <w:p w14:paraId="7A84BC6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0.000525</w:t>
            </w:r>
          </w:p>
        </w:tc>
        <w:tc>
          <w:tcPr>
            <w:tcW w:w="1190" w:type="dxa"/>
          </w:tcPr>
          <w:p w14:paraId="513D1310"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110" w:type="dxa"/>
          </w:tcPr>
          <w:p w14:paraId="2F111DA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0.0085</w:t>
            </w:r>
          </w:p>
        </w:tc>
        <w:tc>
          <w:tcPr>
            <w:tcW w:w="936" w:type="dxa"/>
          </w:tcPr>
          <w:p w14:paraId="3EABB5DC"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0.042</w:t>
            </w:r>
          </w:p>
        </w:tc>
        <w:tc>
          <w:tcPr>
            <w:tcW w:w="1236" w:type="dxa"/>
          </w:tcPr>
          <w:p w14:paraId="5C6C8E1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0.0000085</w:t>
            </w:r>
          </w:p>
        </w:tc>
        <w:tc>
          <w:tcPr>
            <w:tcW w:w="1877" w:type="dxa"/>
          </w:tcPr>
          <w:p w14:paraId="4B94DC8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0.0001</w:t>
            </w:r>
          </w:p>
        </w:tc>
      </w:tr>
      <w:tr w:rsidR="000D2051" w:rsidRPr="000D2051" w14:paraId="60D120DD" w14:textId="77777777" w:rsidTr="00527C16">
        <w:tc>
          <w:tcPr>
            <w:tcW w:w="870" w:type="dxa"/>
          </w:tcPr>
          <w:p w14:paraId="453204D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As</w:t>
            </w:r>
          </w:p>
        </w:tc>
        <w:tc>
          <w:tcPr>
            <w:tcW w:w="1110" w:type="dxa"/>
          </w:tcPr>
          <w:p w14:paraId="2AF06C0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0.0003</w:t>
            </w:r>
          </w:p>
        </w:tc>
        <w:tc>
          <w:tcPr>
            <w:tcW w:w="1116" w:type="dxa"/>
          </w:tcPr>
          <w:p w14:paraId="646CD355"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0.000123</w:t>
            </w:r>
          </w:p>
        </w:tc>
        <w:tc>
          <w:tcPr>
            <w:tcW w:w="1190" w:type="dxa"/>
          </w:tcPr>
          <w:p w14:paraId="3DF443B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110" w:type="dxa"/>
          </w:tcPr>
          <w:p w14:paraId="5ED6832B"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1.5</w:t>
            </w:r>
          </w:p>
        </w:tc>
        <w:tc>
          <w:tcPr>
            <w:tcW w:w="936" w:type="dxa"/>
          </w:tcPr>
          <w:p w14:paraId="6672F19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1.5</w:t>
            </w:r>
          </w:p>
        </w:tc>
        <w:tc>
          <w:tcPr>
            <w:tcW w:w="1236" w:type="dxa"/>
          </w:tcPr>
          <w:p w14:paraId="62AB406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0.0043</w:t>
            </w:r>
          </w:p>
        </w:tc>
        <w:tc>
          <w:tcPr>
            <w:tcW w:w="1877" w:type="dxa"/>
          </w:tcPr>
          <w:p w14:paraId="5ED3076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243CBB40" w14:textId="77777777" w:rsidTr="00527C16">
        <w:tc>
          <w:tcPr>
            <w:tcW w:w="870" w:type="dxa"/>
          </w:tcPr>
          <w:p w14:paraId="51E69B92"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Se</w:t>
            </w:r>
          </w:p>
        </w:tc>
        <w:tc>
          <w:tcPr>
            <w:tcW w:w="1110" w:type="dxa"/>
          </w:tcPr>
          <w:p w14:paraId="16EB0F5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0.005</w:t>
            </w:r>
          </w:p>
        </w:tc>
        <w:tc>
          <w:tcPr>
            <w:tcW w:w="1116" w:type="dxa"/>
          </w:tcPr>
          <w:p w14:paraId="52B8A4F8"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0.0015</w:t>
            </w:r>
          </w:p>
        </w:tc>
        <w:tc>
          <w:tcPr>
            <w:tcW w:w="1190" w:type="dxa"/>
          </w:tcPr>
          <w:p w14:paraId="109D9D8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110" w:type="dxa"/>
          </w:tcPr>
          <w:p w14:paraId="09B213C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0FAE5054"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2D4C6A7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679D9A7E"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0596B0DD" w14:textId="77777777" w:rsidTr="00527C16">
        <w:tc>
          <w:tcPr>
            <w:tcW w:w="870" w:type="dxa"/>
          </w:tcPr>
          <w:p w14:paraId="48E85A2B"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Hg</w:t>
            </w:r>
          </w:p>
        </w:tc>
        <w:tc>
          <w:tcPr>
            <w:tcW w:w="1110" w:type="dxa"/>
          </w:tcPr>
          <w:p w14:paraId="14D80E3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0.0003</w:t>
            </w:r>
          </w:p>
        </w:tc>
        <w:tc>
          <w:tcPr>
            <w:tcW w:w="1116" w:type="dxa"/>
          </w:tcPr>
          <w:p w14:paraId="3FA74C92"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0.000021</w:t>
            </w:r>
          </w:p>
        </w:tc>
        <w:tc>
          <w:tcPr>
            <w:tcW w:w="1190" w:type="dxa"/>
          </w:tcPr>
          <w:p w14:paraId="1031540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110" w:type="dxa"/>
          </w:tcPr>
          <w:p w14:paraId="4F718C53"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522128B0"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5D22CE4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1B50CB5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0.001</w:t>
            </w:r>
          </w:p>
        </w:tc>
      </w:tr>
      <w:tr w:rsidR="000D2051" w:rsidRPr="000D2051" w14:paraId="2C125CAD" w14:textId="77777777" w:rsidTr="00527C16">
        <w:tc>
          <w:tcPr>
            <w:tcW w:w="870" w:type="dxa"/>
          </w:tcPr>
          <w:p w14:paraId="010BCE5A"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Co</w:t>
            </w:r>
          </w:p>
        </w:tc>
        <w:tc>
          <w:tcPr>
            <w:tcW w:w="1110" w:type="dxa"/>
          </w:tcPr>
          <w:p w14:paraId="3CF811C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0.02</w:t>
            </w:r>
          </w:p>
        </w:tc>
        <w:tc>
          <w:tcPr>
            <w:tcW w:w="1116" w:type="dxa"/>
          </w:tcPr>
          <w:p w14:paraId="13CF239D"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0.0049</w:t>
            </w:r>
          </w:p>
        </w:tc>
        <w:tc>
          <w:tcPr>
            <w:tcW w:w="1190" w:type="dxa"/>
          </w:tcPr>
          <w:p w14:paraId="0C9609F1"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0.000143</w:t>
            </w:r>
          </w:p>
        </w:tc>
        <w:tc>
          <w:tcPr>
            <w:tcW w:w="1110" w:type="dxa"/>
          </w:tcPr>
          <w:p w14:paraId="73081619"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936" w:type="dxa"/>
          </w:tcPr>
          <w:p w14:paraId="1844BC17"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236" w:type="dxa"/>
          </w:tcPr>
          <w:p w14:paraId="1FF06D56"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w:t>
            </w:r>
          </w:p>
        </w:tc>
        <w:tc>
          <w:tcPr>
            <w:tcW w:w="1877" w:type="dxa"/>
          </w:tcPr>
          <w:p w14:paraId="659F51CF" w14:textId="77777777" w:rsidR="000D2051" w:rsidRPr="000D2051" w:rsidRDefault="000D2051" w:rsidP="00527C16">
            <w:pPr>
              <w:jc w:val="both"/>
              <w:rPr>
                <w:rFonts w:ascii="Times New Roman" w:hAnsi="Times New Roman" w:cs="Times New Roman"/>
                <w:sz w:val="24"/>
                <w:szCs w:val="24"/>
              </w:rPr>
            </w:pPr>
            <w:r w:rsidRPr="000D2051">
              <w:rPr>
                <w:rFonts w:ascii="Times New Roman" w:hAnsi="Times New Roman" w:cs="Times New Roman"/>
                <w:sz w:val="24"/>
                <w:szCs w:val="24"/>
              </w:rPr>
              <w:t>0.0004</w:t>
            </w:r>
          </w:p>
        </w:tc>
      </w:tr>
    </w:tbl>
    <w:p w14:paraId="7ACB8CA3" w14:textId="3074B437" w:rsidR="000D2051" w:rsidRPr="00F56CB0" w:rsidRDefault="00F56CB0">
      <w:pPr>
        <w:rPr>
          <w:rFonts w:ascii="Times New Roman" w:hAnsi="Times New Roman" w:cs="Times New Roman"/>
        </w:rPr>
      </w:pPr>
      <w:r w:rsidRPr="00AC7673">
        <w:rPr>
          <w:rFonts w:ascii="Times New Roman" w:hAnsi="Times New Roman" w:cs="Times New Roman"/>
          <w:highlight w:val="yellow"/>
        </w:rPr>
        <w:t>[</w:t>
      </w:r>
      <w:r w:rsidRPr="00AC7673">
        <w:rPr>
          <w:rFonts w:ascii="Times New Roman" w:hAnsi="Times New Roman" w:cs="Times New Roman"/>
          <w:color w:val="0070C0"/>
          <w:highlight w:val="yellow"/>
        </w:rPr>
        <w:t>USEPA, 2009, 2010, 2017</w:t>
      </w:r>
      <w:r w:rsidRPr="00AC7673">
        <w:rPr>
          <w:rFonts w:ascii="Times New Roman" w:hAnsi="Times New Roman" w:cs="Times New Roman"/>
          <w:highlight w:val="yellow"/>
        </w:rPr>
        <w:t>]</w:t>
      </w:r>
    </w:p>
    <w:p w14:paraId="1A715CE5" w14:textId="5B8B1EF6" w:rsidR="004143B6" w:rsidRDefault="004143B6" w:rsidP="004969DC">
      <w:pPr>
        <w:spacing w:before="240"/>
        <w:jc w:val="both"/>
        <w:rPr>
          <w:rFonts w:ascii="Times New Roman" w:hAnsi="Times New Roman" w:cs="Times New Roman"/>
        </w:rPr>
      </w:pPr>
      <w:r>
        <w:rPr>
          <w:rFonts w:ascii="Times New Roman" w:hAnsi="Times New Roman" w:cs="Times New Roman"/>
          <w:b/>
          <w:bCs/>
        </w:rPr>
        <w:t xml:space="preserve">Table S4. </w:t>
      </w:r>
      <w:r>
        <w:rPr>
          <w:rFonts w:ascii="Times New Roman" w:hAnsi="Times New Roman" w:cs="Times New Roman"/>
        </w:rPr>
        <w:t xml:space="preserve">Principal component analysis of trace element in </w:t>
      </w:r>
      <w:r w:rsidR="00940E87">
        <w:rPr>
          <w:rFonts w:ascii="Times New Roman" w:hAnsi="Times New Roman" w:cs="Times New Roman"/>
        </w:rPr>
        <w:t>soil</w:t>
      </w:r>
      <w:r>
        <w:rPr>
          <w:rFonts w:ascii="Times New Roman" w:hAnsi="Times New Roman" w:cs="Times New Roman"/>
        </w:rPr>
        <w:t xml:space="preserve"> from Mirsarai EPZ, Chittagong, Bangladesh</w:t>
      </w:r>
    </w:p>
    <w:tbl>
      <w:tblPr>
        <w:tblStyle w:val="TableGrid"/>
        <w:tblW w:w="6624" w:type="dxa"/>
        <w:tblLook w:val="04A0" w:firstRow="1" w:lastRow="0" w:firstColumn="1" w:lastColumn="0" w:noHBand="0" w:noVBand="1"/>
      </w:tblPr>
      <w:tblGrid>
        <w:gridCol w:w="2736"/>
        <w:gridCol w:w="1296"/>
        <w:gridCol w:w="1296"/>
        <w:gridCol w:w="1296"/>
      </w:tblGrid>
      <w:tr w:rsidR="004143B6" w:rsidRPr="004143B6" w14:paraId="4CD9CFA6" w14:textId="77777777" w:rsidTr="004143B6">
        <w:tc>
          <w:tcPr>
            <w:tcW w:w="2736" w:type="dxa"/>
          </w:tcPr>
          <w:p w14:paraId="0A058A4C" w14:textId="3DAE4DC4" w:rsidR="004143B6" w:rsidRPr="004143B6" w:rsidRDefault="004969DC" w:rsidP="00527C16">
            <w:pPr>
              <w:rPr>
                <w:rFonts w:ascii="Times New Roman" w:hAnsi="Times New Roman" w:cs="Times New Roman"/>
                <w:sz w:val="24"/>
                <w:szCs w:val="24"/>
              </w:rPr>
            </w:pPr>
            <w:r>
              <w:rPr>
                <w:rFonts w:ascii="Times New Roman" w:hAnsi="Times New Roman" w:cs="Times New Roman"/>
                <w:sz w:val="24"/>
                <w:szCs w:val="24"/>
              </w:rPr>
              <w:t>Trace elements</w:t>
            </w:r>
          </w:p>
        </w:tc>
        <w:tc>
          <w:tcPr>
            <w:tcW w:w="3888" w:type="dxa"/>
            <w:gridSpan w:val="3"/>
          </w:tcPr>
          <w:p w14:paraId="11973591"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sz w:val="24"/>
                <w:szCs w:val="24"/>
              </w:rPr>
              <w:t>Sediment</w:t>
            </w:r>
          </w:p>
        </w:tc>
      </w:tr>
      <w:tr w:rsidR="004143B6" w:rsidRPr="004143B6" w14:paraId="27A5DA8D" w14:textId="77777777" w:rsidTr="004143B6">
        <w:tc>
          <w:tcPr>
            <w:tcW w:w="2736" w:type="dxa"/>
          </w:tcPr>
          <w:p w14:paraId="5AFFF90E" w14:textId="4A646DA9" w:rsidR="004143B6" w:rsidRPr="004143B6" w:rsidRDefault="004969DC" w:rsidP="00527C16">
            <w:pPr>
              <w:rPr>
                <w:rFonts w:ascii="Times New Roman" w:hAnsi="Times New Roman" w:cs="Times New Roman"/>
                <w:sz w:val="24"/>
                <w:szCs w:val="24"/>
              </w:rPr>
            </w:pPr>
            <w:r>
              <w:rPr>
                <w:rFonts w:ascii="Times New Roman" w:hAnsi="Times New Roman" w:cs="Times New Roman"/>
                <w:sz w:val="24"/>
                <w:szCs w:val="24"/>
              </w:rPr>
              <w:t>Principal component</w:t>
            </w:r>
          </w:p>
        </w:tc>
        <w:tc>
          <w:tcPr>
            <w:tcW w:w="1296" w:type="dxa"/>
          </w:tcPr>
          <w:p w14:paraId="2902818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sz w:val="24"/>
                <w:szCs w:val="24"/>
              </w:rPr>
              <w:t>PC1</w:t>
            </w:r>
          </w:p>
        </w:tc>
        <w:tc>
          <w:tcPr>
            <w:tcW w:w="1296" w:type="dxa"/>
          </w:tcPr>
          <w:p w14:paraId="6030D48A"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sz w:val="24"/>
                <w:szCs w:val="24"/>
              </w:rPr>
              <w:t>PC2</w:t>
            </w:r>
          </w:p>
        </w:tc>
        <w:tc>
          <w:tcPr>
            <w:tcW w:w="1296" w:type="dxa"/>
          </w:tcPr>
          <w:p w14:paraId="4C569590"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sz w:val="24"/>
                <w:szCs w:val="24"/>
              </w:rPr>
              <w:t>PC3</w:t>
            </w:r>
          </w:p>
        </w:tc>
      </w:tr>
      <w:tr w:rsidR="004143B6" w:rsidRPr="004143B6" w14:paraId="0A3FF8DC" w14:textId="77777777" w:rsidTr="004143B6">
        <w:tc>
          <w:tcPr>
            <w:tcW w:w="2736" w:type="dxa"/>
            <w:vAlign w:val="bottom"/>
          </w:tcPr>
          <w:p w14:paraId="20BE1756"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As</w:t>
            </w:r>
          </w:p>
        </w:tc>
        <w:tc>
          <w:tcPr>
            <w:tcW w:w="1296" w:type="dxa"/>
            <w:vAlign w:val="bottom"/>
          </w:tcPr>
          <w:p w14:paraId="3791F5F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0.25064</w:t>
            </w:r>
          </w:p>
        </w:tc>
        <w:tc>
          <w:tcPr>
            <w:tcW w:w="1296" w:type="dxa"/>
            <w:vAlign w:val="bottom"/>
          </w:tcPr>
          <w:p w14:paraId="7596CA24"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-0.38745</w:t>
            </w:r>
          </w:p>
        </w:tc>
        <w:tc>
          <w:tcPr>
            <w:tcW w:w="1296" w:type="dxa"/>
            <w:vAlign w:val="bottom"/>
          </w:tcPr>
          <w:p w14:paraId="34D5C21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-0.25744</w:t>
            </w:r>
          </w:p>
        </w:tc>
      </w:tr>
      <w:tr w:rsidR="004143B6" w:rsidRPr="004143B6" w14:paraId="6FEF5EC1" w14:textId="77777777" w:rsidTr="004143B6">
        <w:tc>
          <w:tcPr>
            <w:tcW w:w="2736" w:type="dxa"/>
            <w:vAlign w:val="bottom"/>
          </w:tcPr>
          <w:p w14:paraId="533AB96E"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Se</w:t>
            </w:r>
          </w:p>
        </w:tc>
        <w:tc>
          <w:tcPr>
            <w:tcW w:w="1296" w:type="dxa"/>
            <w:vAlign w:val="bottom"/>
          </w:tcPr>
          <w:p w14:paraId="0EE8A2EE"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0.07715</w:t>
            </w:r>
          </w:p>
        </w:tc>
        <w:tc>
          <w:tcPr>
            <w:tcW w:w="1296" w:type="dxa"/>
            <w:vAlign w:val="bottom"/>
          </w:tcPr>
          <w:p w14:paraId="0DBF4281"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0.57783</w:t>
            </w:r>
          </w:p>
        </w:tc>
        <w:tc>
          <w:tcPr>
            <w:tcW w:w="1296" w:type="dxa"/>
            <w:vAlign w:val="bottom"/>
          </w:tcPr>
          <w:p w14:paraId="7D67119F"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-0.09148</w:t>
            </w:r>
          </w:p>
        </w:tc>
      </w:tr>
      <w:tr w:rsidR="004143B6" w:rsidRPr="004143B6" w14:paraId="559A509E" w14:textId="77777777" w:rsidTr="004143B6">
        <w:tc>
          <w:tcPr>
            <w:tcW w:w="2736" w:type="dxa"/>
            <w:vAlign w:val="bottom"/>
          </w:tcPr>
          <w:p w14:paraId="4D131131"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Pb</w:t>
            </w:r>
          </w:p>
        </w:tc>
        <w:tc>
          <w:tcPr>
            <w:tcW w:w="1296" w:type="dxa"/>
            <w:vAlign w:val="bottom"/>
          </w:tcPr>
          <w:p w14:paraId="6F876109"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0.34981</w:t>
            </w:r>
          </w:p>
        </w:tc>
        <w:tc>
          <w:tcPr>
            <w:tcW w:w="1296" w:type="dxa"/>
            <w:vAlign w:val="bottom"/>
          </w:tcPr>
          <w:p w14:paraId="37A2871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0.02394</w:t>
            </w:r>
          </w:p>
        </w:tc>
        <w:tc>
          <w:tcPr>
            <w:tcW w:w="1296" w:type="dxa"/>
            <w:vAlign w:val="bottom"/>
          </w:tcPr>
          <w:p w14:paraId="71262C4A"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0.16828</w:t>
            </w:r>
          </w:p>
        </w:tc>
      </w:tr>
      <w:tr w:rsidR="004143B6" w:rsidRPr="004143B6" w14:paraId="1C804F8A" w14:textId="77777777" w:rsidTr="004143B6">
        <w:tc>
          <w:tcPr>
            <w:tcW w:w="2736" w:type="dxa"/>
            <w:vAlign w:val="bottom"/>
          </w:tcPr>
          <w:p w14:paraId="1C139225"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Cd</w:t>
            </w:r>
          </w:p>
        </w:tc>
        <w:tc>
          <w:tcPr>
            <w:tcW w:w="1296" w:type="dxa"/>
            <w:vAlign w:val="bottom"/>
          </w:tcPr>
          <w:p w14:paraId="35DA59A1"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-0.02873</w:t>
            </w:r>
          </w:p>
        </w:tc>
        <w:tc>
          <w:tcPr>
            <w:tcW w:w="1296" w:type="dxa"/>
            <w:vAlign w:val="bottom"/>
          </w:tcPr>
          <w:p w14:paraId="14AD3435"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-0.29778</w:t>
            </w:r>
          </w:p>
        </w:tc>
        <w:tc>
          <w:tcPr>
            <w:tcW w:w="1296" w:type="dxa"/>
            <w:vAlign w:val="bottom"/>
          </w:tcPr>
          <w:p w14:paraId="53B88A01"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0.8094</w:t>
            </w:r>
          </w:p>
        </w:tc>
      </w:tr>
      <w:tr w:rsidR="004143B6" w:rsidRPr="004143B6" w14:paraId="723DE2B5" w14:textId="77777777" w:rsidTr="004143B6">
        <w:tc>
          <w:tcPr>
            <w:tcW w:w="2736" w:type="dxa"/>
            <w:vAlign w:val="bottom"/>
          </w:tcPr>
          <w:p w14:paraId="01781523"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Co</w:t>
            </w:r>
          </w:p>
        </w:tc>
        <w:tc>
          <w:tcPr>
            <w:tcW w:w="1296" w:type="dxa"/>
            <w:vAlign w:val="bottom"/>
          </w:tcPr>
          <w:p w14:paraId="76CF956F"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0.35315</w:t>
            </w:r>
          </w:p>
        </w:tc>
        <w:tc>
          <w:tcPr>
            <w:tcW w:w="1296" w:type="dxa"/>
            <w:vAlign w:val="bottom"/>
          </w:tcPr>
          <w:p w14:paraId="14A4CC99"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0.14775</w:t>
            </w:r>
          </w:p>
        </w:tc>
        <w:tc>
          <w:tcPr>
            <w:tcW w:w="1296" w:type="dxa"/>
            <w:vAlign w:val="bottom"/>
          </w:tcPr>
          <w:p w14:paraId="1149BF9C"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0.04293</w:t>
            </w:r>
          </w:p>
        </w:tc>
      </w:tr>
      <w:tr w:rsidR="004143B6" w:rsidRPr="004143B6" w14:paraId="1FA6526B" w14:textId="77777777" w:rsidTr="004143B6">
        <w:tc>
          <w:tcPr>
            <w:tcW w:w="2736" w:type="dxa"/>
            <w:vAlign w:val="bottom"/>
          </w:tcPr>
          <w:p w14:paraId="4B2F33F6"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Cr</w:t>
            </w:r>
          </w:p>
        </w:tc>
        <w:tc>
          <w:tcPr>
            <w:tcW w:w="1296" w:type="dxa"/>
            <w:vAlign w:val="bottom"/>
          </w:tcPr>
          <w:p w14:paraId="6CE94818"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0.33038</w:t>
            </w:r>
          </w:p>
        </w:tc>
        <w:tc>
          <w:tcPr>
            <w:tcW w:w="1296" w:type="dxa"/>
            <w:vAlign w:val="bottom"/>
          </w:tcPr>
          <w:p w14:paraId="4C7FB7DB"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0.05398</w:t>
            </w:r>
          </w:p>
        </w:tc>
        <w:tc>
          <w:tcPr>
            <w:tcW w:w="1296" w:type="dxa"/>
            <w:vAlign w:val="bottom"/>
          </w:tcPr>
          <w:p w14:paraId="5ABD1F34"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-0.23562</w:t>
            </w:r>
          </w:p>
        </w:tc>
      </w:tr>
      <w:tr w:rsidR="004143B6" w:rsidRPr="004143B6" w14:paraId="217C578E" w14:textId="77777777" w:rsidTr="004143B6">
        <w:tc>
          <w:tcPr>
            <w:tcW w:w="2736" w:type="dxa"/>
            <w:vAlign w:val="bottom"/>
          </w:tcPr>
          <w:p w14:paraId="4AB49961"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Cu</w:t>
            </w:r>
          </w:p>
        </w:tc>
        <w:tc>
          <w:tcPr>
            <w:tcW w:w="1296" w:type="dxa"/>
            <w:vAlign w:val="bottom"/>
          </w:tcPr>
          <w:p w14:paraId="0D6CF529"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0.34797</w:t>
            </w:r>
          </w:p>
        </w:tc>
        <w:tc>
          <w:tcPr>
            <w:tcW w:w="1296" w:type="dxa"/>
            <w:vAlign w:val="bottom"/>
          </w:tcPr>
          <w:p w14:paraId="2805CDFC"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-0.11172</w:t>
            </w:r>
          </w:p>
        </w:tc>
        <w:tc>
          <w:tcPr>
            <w:tcW w:w="1296" w:type="dxa"/>
            <w:vAlign w:val="bottom"/>
          </w:tcPr>
          <w:p w14:paraId="01BBF6D8"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9.90E-04</w:t>
            </w:r>
          </w:p>
        </w:tc>
      </w:tr>
      <w:tr w:rsidR="004143B6" w:rsidRPr="004143B6" w14:paraId="5CC70B13" w14:textId="77777777" w:rsidTr="004143B6">
        <w:tc>
          <w:tcPr>
            <w:tcW w:w="2736" w:type="dxa"/>
            <w:vAlign w:val="bottom"/>
          </w:tcPr>
          <w:p w14:paraId="3A37B502"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Mn</w:t>
            </w:r>
          </w:p>
        </w:tc>
        <w:tc>
          <w:tcPr>
            <w:tcW w:w="1296" w:type="dxa"/>
            <w:vAlign w:val="bottom"/>
          </w:tcPr>
          <w:p w14:paraId="0627E014"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0.33707</w:t>
            </w:r>
          </w:p>
        </w:tc>
        <w:tc>
          <w:tcPr>
            <w:tcW w:w="1296" w:type="dxa"/>
            <w:vAlign w:val="bottom"/>
          </w:tcPr>
          <w:p w14:paraId="42CC0448"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-0.132</w:t>
            </w:r>
          </w:p>
        </w:tc>
        <w:tc>
          <w:tcPr>
            <w:tcW w:w="1296" w:type="dxa"/>
            <w:vAlign w:val="bottom"/>
          </w:tcPr>
          <w:p w14:paraId="27CD0DA8"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0.0731</w:t>
            </w:r>
          </w:p>
        </w:tc>
      </w:tr>
      <w:tr w:rsidR="004143B6" w:rsidRPr="004143B6" w14:paraId="7E6216D2" w14:textId="77777777" w:rsidTr="004143B6">
        <w:tc>
          <w:tcPr>
            <w:tcW w:w="2736" w:type="dxa"/>
            <w:vAlign w:val="bottom"/>
          </w:tcPr>
          <w:p w14:paraId="5B00AE25"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Ni</w:t>
            </w:r>
          </w:p>
        </w:tc>
        <w:tc>
          <w:tcPr>
            <w:tcW w:w="1296" w:type="dxa"/>
            <w:vAlign w:val="bottom"/>
          </w:tcPr>
          <w:p w14:paraId="44259DE7"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0.33279</w:t>
            </w:r>
          </w:p>
        </w:tc>
        <w:tc>
          <w:tcPr>
            <w:tcW w:w="1296" w:type="dxa"/>
            <w:vAlign w:val="bottom"/>
          </w:tcPr>
          <w:p w14:paraId="7227864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0.25212</w:t>
            </w:r>
          </w:p>
        </w:tc>
        <w:tc>
          <w:tcPr>
            <w:tcW w:w="1296" w:type="dxa"/>
            <w:vAlign w:val="bottom"/>
          </w:tcPr>
          <w:p w14:paraId="71581A93"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0.0026</w:t>
            </w:r>
          </w:p>
        </w:tc>
      </w:tr>
      <w:tr w:rsidR="004143B6" w:rsidRPr="004143B6" w14:paraId="5C3582CE" w14:textId="77777777" w:rsidTr="004143B6">
        <w:tc>
          <w:tcPr>
            <w:tcW w:w="2736" w:type="dxa"/>
            <w:vAlign w:val="bottom"/>
          </w:tcPr>
          <w:p w14:paraId="14126F00"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Zn</w:t>
            </w:r>
          </w:p>
        </w:tc>
        <w:tc>
          <w:tcPr>
            <w:tcW w:w="1296" w:type="dxa"/>
            <w:vAlign w:val="bottom"/>
          </w:tcPr>
          <w:p w14:paraId="22391E74"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0.33743</w:t>
            </w:r>
          </w:p>
        </w:tc>
        <w:tc>
          <w:tcPr>
            <w:tcW w:w="1296" w:type="dxa"/>
            <w:vAlign w:val="bottom"/>
          </w:tcPr>
          <w:p w14:paraId="04521E9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0.08392</w:t>
            </w:r>
          </w:p>
        </w:tc>
        <w:tc>
          <w:tcPr>
            <w:tcW w:w="1296" w:type="dxa"/>
            <w:vAlign w:val="bottom"/>
          </w:tcPr>
          <w:p w14:paraId="5D6D11AC"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0.18191</w:t>
            </w:r>
          </w:p>
        </w:tc>
      </w:tr>
      <w:tr w:rsidR="004143B6" w:rsidRPr="004143B6" w14:paraId="109E55DB" w14:textId="77777777" w:rsidTr="004143B6">
        <w:tc>
          <w:tcPr>
            <w:tcW w:w="2736" w:type="dxa"/>
            <w:vAlign w:val="bottom"/>
          </w:tcPr>
          <w:p w14:paraId="0BE80676"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Hg</w:t>
            </w:r>
          </w:p>
        </w:tc>
        <w:tc>
          <w:tcPr>
            <w:tcW w:w="1296" w:type="dxa"/>
            <w:vAlign w:val="bottom"/>
          </w:tcPr>
          <w:p w14:paraId="5F4C8660"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-0.03522</w:t>
            </w:r>
          </w:p>
        </w:tc>
        <w:tc>
          <w:tcPr>
            <w:tcW w:w="1296" w:type="dxa"/>
            <w:vAlign w:val="bottom"/>
          </w:tcPr>
          <w:p w14:paraId="15CC02D8"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0.53298</w:t>
            </w:r>
          </w:p>
        </w:tc>
        <w:tc>
          <w:tcPr>
            <w:tcW w:w="1296" w:type="dxa"/>
            <w:vAlign w:val="bottom"/>
          </w:tcPr>
          <w:p w14:paraId="4E95D682"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0.3752</w:t>
            </w:r>
          </w:p>
        </w:tc>
      </w:tr>
      <w:tr w:rsidR="004143B6" w:rsidRPr="004143B6" w14:paraId="0ED03CC6" w14:textId="77777777" w:rsidTr="004143B6">
        <w:tc>
          <w:tcPr>
            <w:tcW w:w="2736" w:type="dxa"/>
            <w:vAlign w:val="bottom"/>
          </w:tcPr>
          <w:p w14:paraId="255068A9"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Fe</w:t>
            </w:r>
          </w:p>
        </w:tc>
        <w:tc>
          <w:tcPr>
            <w:tcW w:w="1296" w:type="dxa"/>
            <w:vAlign w:val="bottom"/>
          </w:tcPr>
          <w:p w14:paraId="18CBD46B"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0.33707</w:t>
            </w:r>
          </w:p>
        </w:tc>
        <w:tc>
          <w:tcPr>
            <w:tcW w:w="1296" w:type="dxa"/>
            <w:vAlign w:val="bottom"/>
          </w:tcPr>
          <w:p w14:paraId="5EA0C91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-0.132</w:t>
            </w:r>
          </w:p>
        </w:tc>
        <w:tc>
          <w:tcPr>
            <w:tcW w:w="1296" w:type="dxa"/>
            <w:vAlign w:val="bottom"/>
          </w:tcPr>
          <w:p w14:paraId="595038DF"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0.0731</w:t>
            </w:r>
          </w:p>
        </w:tc>
      </w:tr>
      <w:tr w:rsidR="004143B6" w:rsidRPr="004143B6" w14:paraId="62CF5E24" w14:textId="77777777" w:rsidTr="004143B6">
        <w:tc>
          <w:tcPr>
            <w:tcW w:w="2736" w:type="dxa"/>
          </w:tcPr>
          <w:p w14:paraId="65B82DC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sz w:val="24"/>
                <w:szCs w:val="24"/>
              </w:rPr>
              <w:t>Eigenvalue</w:t>
            </w:r>
          </w:p>
        </w:tc>
        <w:tc>
          <w:tcPr>
            <w:tcW w:w="1296" w:type="dxa"/>
            <w:vAlign w:val="bottom"/>
          </w:tcPr>
          <w:p w14:paraId="65C20250"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7.50722</w:t>
            </w:r>
          </w:p>
        </w:tc>
        <w:tc>
          <w:tcPr>
            <w:tcW w:w="1296" w:type="dxa"/>
            <w:vAlign w:val="bottom"/>
          </w:tcPr>
          <w:p w14:paraId="5EDFA608"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2.10569</w:t>
            </w:r>
          </w:p>
        </w:tc>
        <w:tc>
          <w:tcPr>
            <w:tcW w:w="1296" w:type="dxa"/>
            <w:vAlign w:val="bottom"/>
          </w:tcPr>
          <w:p w14:paraId="44F15B1F"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1.14127</w:t>
            </w:r>
          </w:p>
        </w:tc>
      </w:tr>
      <w:tr w:rsidR="004143B6" w:rsidRPr="004143B6" w14:paraId="74FC65F1" w14:textId="77777777" w:rsidTr="004143B6">
        <w:tc>
          <w:tcPr>
            <w:tcW w:w="2736" w:type="dxa"/>
          </w:tcPr>
          <w:p w14:paraId="485B7613"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themeColor="text1"/>
                <w:sz w:val="24"/>
                <w:szCs w:val="24"/>
              </w:rPr>
              <w:t>Total variance %</w:t>
            </w:r>
          </w:p>
        </w:tc>
        <w:tc>
          <w:tcPr>
            <w:tcW w:w="1296" w:type="dxa"/>
            <w:vAlign w:val="bottom"/>
          </w:tcPr>
          <w:p w14:paraId="77CD9F6D"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62.56%</w:t>
            </w:r>
          </w:p>
        </w:tc>
        <w:tc>
          <w:tcPr>
            <w:tcW w:w="1296" w:type="dxa"/>
            <w:vAlign w:val="bottom"/>
          </w:tcPr>
          <w:p w14:paraId="266A0159"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17.55%</w:t>
            </w:r>
          </w:p>
        </w:tc>
        <w:tc>
          <w:tcPr>
            <w:tcW w:w="1296" w:type="dxa"/>
            <w:vAlign w:val="bottom"/>
          </w:tcPr>
          <w:p w14:paraId="4BC28AC6"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9.51%</w:t>
            </w:r>
          </w:p>
        </w:tc>
      </w:tr>
      <w:tr w:rsidR="004143B6" w:rsidRPr="004143B6" w14:paraId="62F04471" w14:textId="77777777" w:rsidTr="004143B6">
        <w:tc>
          <w:tcPr>
            <w:tcW w:w="2736" w:type="dxa"/>
          </w:tcPr>
          <w:p w14:paraId="11DFD5E0"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themeColor="text1"/>
                <w:sz w:val="24"/>
                <w:szCs w:val="24"/>
              </w:rPr>
              <w:t>Cumulative % of variance</w:t>
            </w:r>
          </w:p>
        </w:tc>
        <w:tc>
          <w:tcPr>
            <w:tcW w:w="1296" w:type="dxa"/>
            <w:vAlign w:val="bottom"/>
          </w:tcPr>
          <w:p w14:paraId="531CA7A6"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62.56%</w:t>
            </w:r>
          </w:p>
        </w:tc>
        <w:tc>
          <w:tcPr>
            <w:tcW w:w="1296" w:type="dxa"/>
            <w:vAlign w:val="bottom"/>
          </w:tcPr>
          <w:p w14:paraId="0D586AC4"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80.11%</w:t>
            </w:r>
          </w:p>
        </w:tc>
        <w:tc>
          <w:tcPr>
            <w:tcW w:w="1296" w:type="dxa"/>
            <w:vAlign w:val="bottom"/>
          </w:tcPr>
          <w:p w14:paraId="1404A46B" w14:textId="77777777" w:rsidR="004143B6" w:rsidRPr="004143B6" w:rsidRDefault="004143B6" w:rsidP="00527C16">
            <w:pPr>
              <w:rPr>
                <w:rFonts w:ascii="Times New Roman" w:hAnsi="Times New Roman" w:cs="Times New Roman"/>
                <w:sz w:val="24"/>
                <w:szCs w:val="24"/>
              </w:rPr>
            </w:pPr>
            <w:r w:rsidRPr="004143B6">
              <w:rPr>
                <w:rFonts w:ascii="Times New Roman" w:hAnsi="Times New Roman" w:cs="Times New Roman"/>
                <w:color w:val="000000"/>
                <w:sz w:val="24"/>
                <w:szCs w:val="24"/>
              </w:rPr>
              <w:t>89.62%</w:t>
            </w:r>
          </w:p>
        </w:tc>
      </w:tr>
    </w:tbl>
    <w:p w14:paraId="367E8DAD" w14:textId="77777777" w:rsidR="004143B6" w:rsidRDefault="004143B6" w:rsidP="004143B6">
      <w:pPr>
        <w:rPr>
          <w:rFonts w:ascii="Times New Roman" w:hAnsi="Times New Roman" w:cs="Times New Roman"/>
        </w:rPr>
      </w:pPr>
    </w:p>
    <w:p w14:paraId="08A41975" w14:textId="77777777" w:rsidR="004143B6" w:rsidRDefault="004143B6"/>
    <w:p w14:paraId="6FAF356D" w14:textId="77777777" w:rsidR="00D053B9" w:rsidRDefault="00D053B9"/>
    <w:p w14:paraId="5AE1B90D" w14:textId="5558AF33" w:rsidR="00A6713F" w:rsidRPr="00A6713F" w:rsidRDefault="00A6713F" w:rsidP="00C55C47">
      <w:pPr>
        <w:spacing w:before="240" w:after="0"/>
        <w:rPr>
          <w:rFonts w:ascii="Times New Roman" w:hAnsi="Times New Roman" w:cs="Times New Roman"/>
        </w:rPr>
      </w:pPr>
      <w:r>
        <w:rPr>
          <w:rFonts w:ascii="Times New Roman" w:hAnsi="Times New Roman" w:cs="Times New Roman"/>
          <w:b/>
          <w:bCs/>
        </w:rPr>
        <w:lastRenderedPageBreak/>
        <w:t xml:space="preserve">Figure S1. </w:t>
      </w:r>
      <w:r w:rsidR="00C55C47">
        <w:rPr>
          <w:rFonts w:ascii="Times New Roman" w:hAnsi="Times New Roman" w:cs="Times New Roman"/>
        </w:rPr>
        <w:t>Biplot of principal component (a) and K-means cluster (b) of studied sediment in Mirsarai EPZ, Bangladesh</w:t>
      </w:r>
    </w:p>
    <w:p w14:paraId="60581024" w14:textId="73A54242" w:rsidR="00A6713F" w:rsidRDefault="00C55C47" w:rsidP="00D053B9">
      <w:pPr>
        <w:spacing w:line="276" w:lineRule="auto"/>
        <w:jc w:val="both"/>
        <w:rPr>
          <w:rFonts w:ascii="Times New Roman" w:hAnsi="Times New Roman" w:cs="Times New Roman"/>
          <w:b/>
          <w:bCs/>
        </w:rPr>
      </w:pPr>
      <w:r>
        <w:rPr>
          <w:rFonts w:ascii="Times New Roman" w:hAnsi="Times New Roman" w:cs="Times New Roman"/>
          <w:noProof/>
        </w:rPr>
        <mc:AlternateContent>
          <mc:Choice Requires="wpg">
            <w:drawing>
              <wp:anchor distT="0" distB="0" distL="114300" distR="114300" simplePos="0" relativeHeight="251660288" behindDoc="0" locked="0" layoutInCell="1" allowOverlap="1" wp14:anchorId="25EBD3B1" wp14:editId="5402A990">
                <wp:simplePos x="0" y="0"/>
                <wp:positionH relativeFrom="margin">
                  <wp:align>center</wp:align>
                </wp:positionH>
                <wp:positionV relativeFrom="paragraph">
                  <wp:posOffset>146685</wp:posOffset>
                </wp:positionV>
                <wp:extent cx="4743450" cy="7557135"/>
                <wp:effectExtent l="0" t="0" r="0" b="5715"/>
                <wp:wrapTight wrapText="bothSides">
                  <wp:wrapPolygon edited="0">
                    <wp:start x="0" y="0"/>
                    <wp:lineTo x="0" y="10726"/>
                    <wp:lineTo x="347" y="11325"/>
                    <wp:lineTo x="347" y="21562"/>
                    <wp:lineTo x="21340" y="21562"/>
                    <wp:lineTo x="21513" y="10726"/>
                    <wp:lineTo x="21513" y="0"/>
                    <wp:lineTo x="0" y="0"/>
                  </wp:wrapPolygon>
                </wp:wrapTight>
                <wp:docPr id="2077395563" name="Group 33"/>
                <wp:cNvGraphicFramePr/>
                <a:graphic xmlns:a="http://schemas.openxmlformats.org/drawingml/2006/main">
                  <a:graphicData uri="http://schemas.microsoft.com/office/word/2010/wordprocessingGroup">
                    <wpg:wgp>
                      <wpg:cNvGrpSpPr/>
                      <wpg:grpSpPr>
                        <a:xfrm>
                          <a:off x="0" y="0"/>
                          <a:ext cx="4743450" cy="7557135"/>
                          <a:chOff x="0" y="0"/>
                          <a:chExt cx="4744508" cy="7566444"/>
                        </a:xfrm>
                      </wpg:grpSpPr>
                      <pic:pic xmlns:pic="http://schemas.openxmlformats.org/drawingml/2006/picture">
                        <pic:nvPicPr>
                          <pic:cNvPr id="1433564198" name="Picture 31"/>
                          <pic:cNvPicPr>
                            <a:picLocks noChangeAspect="1"/>
                          </pic:cNvPicPr>
                        </pic:nvPicPr>
                        <pic:blipFill rotWithShape="1">
                          <a:blip r:embed="rId6" cstate="print">
                            <a:extLst>
                              <a:ext uri="{28A0092B-C50C-407E-A947-70E740481C1C}">
                                <a14:useLocalDpi xmlns:a14="http://schemas.microsoft.com/office/drawing/2010/main" val="0"/>
                              </a:ext>
                            </a:extLst>
                          </a:blip>
                          <a:srcRect l="9144" t="6773" r="8854" b="6718"/>
                          <a:stretch>
                            <a:fillRect/>
                          </a:stretch>
                        </pic:blipFill>
                        <pic:spPr bwMode="auto">
                          <a:xfrm>
                            <a:off x="0" y="0"/>
                            <a:ext cx="4744508" cy="3753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32977208" name="Picture 32"/>
                          <pic:cNvPicPr>
                            <a:picLocks noChangeAspect="1"/>
                          </pic:cNvPicPr>
                        </pic:nvPicPr>
                        <pic:blipFill rotWithShape="1">
                          <a:blip r:embed="rId7" cstate="print">
                            <a:extLst>
                              <a:ext uri="{28A0092B-C50C-407E-A947-70E740481C1C}">
                                <a14:useLocalDpi xmlns:a14="http://schemas.microsoft.com/office/drawing/2010/main" val="0"/>
                              </a:ext>
                            </a:extLst>
                          </a:blip>
                          <a:srcRect l="10304" t="9293" r="11462" b="6509"/>
                          <a:stretch>
                            <a:fillRect/>
                          </a:stretch>
                        </pic:blipFill>
                        <pic:spPr bwMode="auto">
                          <a:xfrm>
                            <a:off x="112143" y="3812874"/>
                            <a:ext cx="4557062" cy="3753570"/>
                          </a:xfrm>
                          <a:prstGeom prst="rect">
                            <a:avLst/>
                          </a:prstGeom>
                          <a:ln>
                            <a:noFill/>
                          </a:ln>
                          <a:extLst>
                            <a:ext uri="{53640926-AAD7-44D8-BBD7-CCE9431645EC}">
                              <a14:shadowObscured xmlns:a14="http://schemas.microsoft.com/office/drawing/2010/main"/>
                            </a:ext>
                          </a:extLst>
                        </pic:spPr>
                      </pic:pic>
                      <wps:wsp>
                        <wps:cNvPr id="425303349" name="Text Box 22"/>
                        <wps:cNvSpPr txBox="1"/>
                        <wps:spPr>
                          <a:xfrm>
                            <a:off x="534836" y="2932869"/>
                            <a:ext cx="457200" cy="365734"/>
                          </a:xfrm>
                          <a:prstGeom prst="rect">
                            <a:avLst/>
                          </a:prstGeom>
                          <a:noFill/>
                          <a:ln w="6350">
                            <a:solidFill>
                              <a:schemeClr val="bg1"/>
                            </a:solidFill>
                          </a:ln>
                        </wps:spPr>
                        <wps:txbx>
                          <w:txbxContent>
                            <w:p w14:paraId="4DC049B8" w14:textId="77777777" w:rsidR="00C55C47" w:rsidRPr="00EB51CF" w:rsidRDefault="00C55C47" w:rsidP="00C55C47">
                              <w:pPr>
                                <w:rPr>
                                  <w:rFonts w:ascii="Times New Roman" w:hAnsi="Times New Roman" w:cs="Times New Roman"/>
                                  <w:b/>
                                  <w:bCs/>
                                  <w:sz w:val="28"/>
                                  <w:szCs w:val="28"/>
                                </w:rPr>
                              </w:pPr>
                              <w:r w:rsidRPr="00EB51CF">
                                <w:rPr>
                                  <w:rFonts w:ascii="Times New Roman" w:hAnsi="Times New Roman" w:cs="Times New Roman"/>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4558450" name="Text Box 22"/>
                        <wps:cNvSpPr txBox="1"/>
                        <wps:spPr>
                          <a:xfrm>
                            <a:off x="577968" y="6728359"/>
                            <a:ext cx="457200" cy="365734"/>
                          </a:xfrm>
                          <a:prstGeom prst="rect">
                            <a:avLst/>
                          </a:prstGeom>
                          <a:noFill/>
                          <a:ln w="6350">
                            <a:solidFill>
                              <a:schemeClr val="bg1"/>
                            </a:solidFill>
                          </a:ln>
                        </wps:spPr>
                        <wps:txbx>
                          <w:txbxContent>
                            <w:p w14:paraId="64D8FE6B" w14:textId="77777777" w:rsidR="00C55C47" w:rsidRPr="00EB51CF" w:rsidRDefault="00C55C47" w:rsidP="00C55C47">
                              <w:pPr>
                                <w:rPr>
                                  <w:rFonts w:ascii="Times New Roman" w:hAnsi="Times New Roman" w:cs="Times New Roman"/>
                                  <w:b/>
                                  <w:bCs/>
                                  <w:sz w:val="28"/>
                                  <w:szCs w:val="28"/>
                                </w:rPr>
                              </w:pPr>
                              <w:r w:rsidRPr="00EB51CF">
                                <w:rPr>
                                  <w:rFonts w:ascii="Times New Roman" w:hAnsi="Times New Roman" w:cs="Times New Roman"/>
                                  <w:b/>
                                  <w:bCs/>
                                  <w:sz w:val="28"/>
                                  <w:szCs w:val="28"/>
                                </w:rPr>
                                <w:t>(</w:t>
                              </w:r>
                              <w:r>
                                <w:rPr>
                                  <w:rFonts w:ascii="Times New Roman" w:hAnsi="Times New Roman" w:cs="Times New Roman"/>
                                  <w:b/>
                                  <w:bCs/>
                                  <w:sz w:val="28"/>
                                  <w:szCs w:val="28"/>
                                </w:rPr>
                                <w:t>b</w:t>
                              </w:r>
                              <w:r w:rsidRPr="00EB51CF">
                                <w:rPr>
                                  <w:rFonts w:ascii="Times New Roman" w:hAnsi="Times New Roman" w:cs="Times New Roman"/>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EBD3B1" id="Group 33" o:spid="_x0000_s1026" style="position:absolute;left:0;text-align:left;margin-left:0;margin-top:11.55pt;width:373.5pt;height:595.05pt;z-index:251660288;mso-position-horizontal:center;mso-position-horizontal-relative:margin;mso-width-relative:margin;mso-height-relative:margin" coordsize="47445,75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zNZBQUAACsRAAAOAAAAZHJzL2Uyb0RvYy54bWzsWFtP40YUfq/U/2D5&#10;PcT2+JaIsAoBVivRBRUqnieOHVtre9yZCQmt+t/7nRkngYSq223pA9oHzNznXL5zvjM5/bBpaucx&#10;l6oS7cT1TzzXydtMLKp2OXF/ub8apK6jNG8XvBZtPnGfcuV+OPvxh9N1N84DUYp6kUsHh7RqvO4m&#10;bql1Nx4OVVbmDVcnostbTBZCNlyjK5fDheRrnN7Uw8Dz4uFayEUnRZYrhdELO+memfOLIs/0TVGo&#10;XDv1xIVs2nyl+c7pOzw75eOl5F1ZZb0Y/BukaHjV4tLdURdcc2clq6OjmiqTQolCn2SiGYqiqLLc&#10;6ABtfO9Am49SrDqjy3K8XnY7M8G0B3b65mOzz4+30qkWEzfwkoSNoihmrtPyBr4y1zuMkZHW3XKM&#10;tR9ld9fdyn5gaXuk96aQDf2HRs7GmPdpZ958o50Mg2ESsjCCFzLMJVGU+CyyDshKeOloX1Ze7ndi&#10;I6Bkd8ZxGIa0c7i9eEjy7cTpqmyMv95eaB3Z6+9xhV16JXO3P6T5qjMaLr+sugFc23Fdzau60k8G&#10;pnAiCdU+3lbZrbSdven9kLEoDv0RNLSmxzK63WE+qUlbabXdy0m3a5F9UU4rZiVvl/lUdUA64s8Y&#10;5eXyIXVfXDyvq+6qqmtHCv1Q6fKu5B3c7RsA02SvM8LkAGavmM1C+EJkqyZvtY1JmddQX7SqrDrl&#10;OnKcN/McEJOfFj58iHygcV8nq1abOwGQa6UJPgQVEza/B+nU80bB+WAWebNB6CWXg+koTAaJd5mE&#10;Xpj6M3/2B+32w/FK5bAHry+6qhcdo0fCvxojfTax0Wei2HnkJldYeEEgA7OtiEAcWYhkVTL7GVan&#10;zDLygUdKLjFiCApP3DSNMIIUEyd+akGutMx1VtLWAtanvfaO3YRx1dY71u0K0ebM1z+JBSzGV1oY&#10;g31ltO1jhiURixKT7nYxAxxJpT/monGoAfdAInM8f4Q7rGzbJSR13dK3FYQdO2tHtrZ57r6IxSHc&#10;Fw+m04tkEIYX6eD8HK3Z7HIUMj8Oo8ud+1TJF2J9M1cZIL/49x78C89RHJA54U9q4s+aGI3+TrSO&#10;UPMK5A8YCLv+v0yRsmCUJAHlwoNMEbyzTBG8y0zhe8yzqWIUjGyq8P0whrKUKyJv9Na5wvcD0I3r&#10;gIJZ6gdpYojUhq4hafCyR/IQ1X5PGzZXHKaNdYdqVW15Er2jtPEq2VCt+lqdZwgYmZeO3VcFYRAx&#10;j7FwtA31e2LHc7FxAhPr/Wqqxxy9wXjP/zRuBd5WR7uyLGJhymLjfKAvSOMebnSwdT5SS1+gsThK&#10;2Msq6x8zxo4riDycNRDOUP8Z8hR1tSAiMR2q9vNZLS33zpe2jgHF7leBtohtUOhttaOW3sw3SPfU&#10;nIvFEyyBmsaUn6rLrirQ2jVX+pZLFPXQCw8VfYNPUQsII/qW65RC/vbaOK2HazHrOms8Eiau+nXF&#10;qSqsP7VwOvE+vSpMJ4xgPJD/85n585l21cwEqgXUQJDONGm9rrfNQormARiZ0q2Y4m2Guyeu3jZn&#10;Gj1M4D2U5dOpadti87q960BetoYj0r7fPHDZ9cyu4eDPYgszPj4geLvWkvsUNUZRGfbfW7W3OyBv&#10;bf3m2PeB1ChKzWvB8tx/AP4kGcXgTeS1OAlSFr0H8JunmwmXvbe+xwDK1DeNAfPcxIvcPA36Xw/o&#10;yf+8b2Jm/xvH2Z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D2&#10;MWLP3wAAAAgBAAAPAAAAZHJzL2Rvd25yZXYueG1sTI/BTsMwEETvSPyDtUjcqOMEKApxqqoCThUS&#10;LRLito23SdTYjmI3Sf+e5QTHnRnNvilWs+3ESENovdOgFgkIcpU3ras1fO5f755AhIjOYOcdabhQ&#10;gFV5fVVgbvzkPmjcxVpwiQs5amhi7HMpQ9WQxbDwPTn2jn6wGPkcamkGnLjcdjJNkkdpsXX8ocGe&#10;Ng1Vp93ZanibcFpn6mXcno6by/f+4f1rq0jr25t5/Qwi0hz/wvCLz+hQMtPBn50JotPAQ6KGNFMg&#10;2F3eL1k4cCxVWQqyLOT/AeUPAAAA//8DAFBLAwQKAAAAAAAAACEAvgjNVniFAAB4hQAAFAAAAGRy&#10;cy9tZWRpYS9pbWFnZTEucG5niVBORw0KGgoAAAANSUhEUgAABW8AAAQSCAIAAABfA595AAAAAXNS&#10;R0IArs4c6QAAAARnQU1BAACxjwv8YQUAAAAJcEhZcwAAIdUAACHVAQSctJ0AAIUNSURBVHhe7N0H&#10;nBxl/T/wZ9MTkhAIEELvvYN0RZrSq3QhiLGjoqhY0BCKoKI/sP2VSDl6UbpUFaVKEaR3KaEFCElI&#10;Qnr2P7Pz3OZyLTe5trv3fr+ezH6fZ/f2dvf2Jjufe2amUCwWAwAAAECb9YqXAAAAAG0jTQAAAADy&#10;kSYAAAAA+UgTAAAAgHykCQAAAEA+0gQAAAAgH2kCAAAAkI80AQAAAMhHmgAAAADkI00AAAAA8pEm&#10;AAAAAPlIEwAAAIB8pAkAAABAPtIEAAAAIB9pAgAAAJCPNAEAAADIR5oAAAAA5CNNAAAAAPKRJgAA&#10;AAD5SBMAAACAfKQJAAAAQD7SBAAAACAfaQIAAACQjzQBAAAAyEeaAAAAAOQjTQAAAADykSYAAAAA&#10;+UgTAAAAgHykCQAAAEA+0gQAAAAgH2kCAAAAkI80AQAAAMhHmgAAAADkI00AAAAA8pEmAAAAAPlI&#10;EwAAAIB8pAkAAABAPtIEAAAAIB9pAgAAAJCPNAEAAADIR5oAAAAA5CNNAAAAAPKRJgAAAAD5SBMA&#10;AACAfKQJAAAAQD7SBAAAACAfaQIAAACQjzQBAAAAyEeaAAAAAOQjTQAAAADykSYAAAAA+UgTAAAA&#10;gHykCQAAAEA+0gQAAAAgH2kCAAAAkI80AQAAAMhHmgAAAADkI00AAAAA8pEmAAAAAPlIEwAAAIB8&#10;pAkAAABAPtIEAAAAIB9pAgAAAJCPNAEAAADIR5oAAAAA5CNNAAAAAPKRJgAAAAD5SBMAAACAfKQJ&#10;AAAAQD7SBAAAACAfaQIAAACQjzQBAAAAyEeaAAAAAOQjTQAAAADykSYAAAAA+UgTAAAAgHykCQAA&#10;AEA+0gQAAAAgH2kCAAAAkI80AQAAAMhHmgAAAADkI02AhUx/feJJJ/3njN+/EPsA5HT22U8mK9L3&#10;358T+21z9dXPJF/1t7+9H/sAhHDuuU8l68a33pod+1BJCsViMZbQs82fP7d378tiJxpYLB4ayxZN&#10;LhRuiGUD6x639XPnrx87AD1DoVAXq3qz543qu6i/XFx83I2jLpwUOyW3vnTEHmv2ix2AHqlf77o5&#10;82OdmTF31IDesW5J0/VwplgcFSvoOOYmQJRFCXuP3XrevFETxx9YGpuxzh73lYoWXf7ZO2MF0LPt&#10;PiIGshMmfbb40VGHbzU4qZNPw9lgS16488ksSvjvi59JPuzecslmSb3nWleUrgTooY5c5fIsSnjr&#10;g6OKMz/7xd2WTOqBfRaxRg1hXryELmFuAqR+++Wbv/7Hicecs1vdN1eMQ/Xh7rziqFZSt+WXvHjC&#10;h8mvkbgX6OnSdWavQnHeMbEfwi+2v+Z7D3z0hQv2Oe9zw+NQE9maduG16MRC4eY+QwfMmXJYHADo&#10;YZquGy/69LWfu2Pqp8/a47aTRsShJqa99d6QFW/Z4/gdbv3NWnEIOpO5CZD6+h8nJsuGUULi4d+v&#10;kixPuWt61m3WhA/lcQDh/AOuTJZ/eP7orJv57v2fSZbjjrs96zYnW8EOLS3L0uhh7oczsw5AT/OX&#10;429Olj997Mismzn29oOS5e3fvyPrNutfv74nWZ71a1ECXUSaAC3a6is7J8vTdrkx67ZsiXgJ0FN9&#10;+9ZZyfJLaxWybr2s2+LhGO/8SfrB9w8v7511y47ZPt0z+MXJWQ+gZ/nhFelfub67ad+su7CFD6Ww&#10;sH1+NjVZbtpoTQydRpoAUe8BfWLVWMsH0Z32YbLY8cg1CoW6hu0Dh90FepgPW1jvLV1atrQj789v&#10;mpIsDx/ZePW74ybLJMv7X0w/FgP0NC98kC77NAkFViotZ5SWrVhl4c+lnz/juXgFdDRpAkR9+ywV&#10;qzZ75IankuW9lz+ZLP/+90/94x/bl4bD8P514z/KSoAebcSwdNlSmvDB++nuDP36Nf40ssEm6b4P&#10;b06Zm3UBSKwxMl0ucjew8SF84+wtHnhgr0+W9ni44OQHl1vvX6VroINJE2DxnfHdF5PlKeP2KhZH&#10;7bLLyJ13XjspLjpztWRwlSUWedBdgNo3aEi6nJvzKOPLjOifLN94U5oAsMCw0gFtZ7Q0OWFGtntY&#10;3+Tj6Lknbrzttsve9eKo7DiO7z3/qpmzdAZpAiy+695K19FjRi8b+yWjvr9TrAB6vI9KOyv0WdQJ&#10;0ht5f0J6FIaVVmxpBzSAnmhyejiFMHBgqdPUwGHJ59JicaFjNybGfSMNIfb7lv0d6HjSBHqWLZdd&#10;aEeypMUrQpgzNz3heQd6Ol4C1L6W4oK3S38qaykV2Hil9Ci2s2c3PqjYE/9Nj6ew4XLpDAWAnmZA&#10;vGzsxbfTZWnKVw7HfGPzZHnfJa9kXehA0gR6lg02G77VVgu1eEUI82Y2nVJbOg75oBZPk9665eIl&#10;QO0b2sLfyrJ5ty192jjhmPSANWc/0vikD7fe9W6y/Ng6g7IuQI+y9grpcnaTfcRKYUKL+WxLpk0r&#10;7eQwsqWMAhafNIGe5ZI793n44YVavKI5lxz3t2T5+//sknWbajS7oZGF9n8AqGn/PDU9C8PpD2W9&#10;siylbWlWbtjsK59Mlqd/4i9Zt+ym9KA0YQUffYEe6ZrT0oNwnXRXs8eOaTFM+Mpef04+lx71h/di&#10;v97PT7ovWZ70kw2yLnQgaQKk/vbr9KC3y21zV9YtKR5zYfrHsa+s1+IfxzYsnQVipS0WOkzumH1v&#10;Ti+G5Z2GBlDFNvnO3snyx9ssFLCuUrgsWY57cv+s25xsD4k5r6V7NkRPXZCuVIcuPyLrAvQ06x6X&#10;HoTrnN3TVWjZen3TFexPHzw46zb1/87fIVle/pVbsm696T+7PZ3kcNZRVqp0PGkCpHb9err+fe+h&#10;1wuFuqlTZ99U92ChcHEy8qlz9yhdHzWajPDUB+lhct987NVk8KGJMz94ZkJSnHpzeoSc4qSDSjcB&#10;6Cm+sUc6ByFZDV7ytzdmzZqUFONL46M3WnD4g/WXSteiZzyUHmQxM/XF3ZPlasPqlt7j3lmz5q1d&#10;qNv4868mI1PeXmj1C9Cj/OqY9LAyyQrzD7e+PmvWlKR4vjRT4QdbL5i19YmR6Rr1hKs/iP2RI/uU&#10;tu2SweN+8UqyRt0k/eD652Tkr3OOSa+AjiZNgKhYPGZwqRg69Ir9jk0Pe/ulU7a+/RuLyHGz8+4k&#10;tlnmquEb3lYq0xPzlAqAHuTcWw8dc+DSSXHM7n8fMODGpOjdr/ci14eD11rh+Ts/nhSTbn95wIBL&#10;XyoNvjfTWhTo0b5V95lfHpMeg+sre901YMD12eAi16hz5o06dPs0brjwe3cna9QnS4N//s8Be/Up&#10;lEroYIVisRhLAAAAgDYwNwEAAADIR5oAAAAA5CNNAAAAAPKRJgAAAAD5SBMAAACAfKQJAAAAQD7S&#10;BAAAACAfaQIAAACQjzQBAAAAyEeaAAAAAOQjTQAAAADykSYAAAAA+RSKxWIsoTvMmTr5p0OXip31&#10;1//xM8+IuAAAACqcNIHu9NhRn7rx8jtjp97BbxQ3WjHWAAAAVCBpAt1m/oy3Txu0QlKMKb8J339u&#10;7LLrJ5cLRgAAAKg8JpXTba4YmkYJ+/x3btZNLbPejgesmlw+dv+b2QAAAAAVSJpAtzn83Q+OvPrq&#10;LTftHfslK2778WQ5e8bMrAsAAEAFsqcDlWVsoZAs7ekAAABQycxNoFI8+MMfZlHCllc+no0AAABQ&#10;mcxNoBIUxxZisNV3hbW//eYLA7IOAAAAFUmaQAVI3oXJ+7BQmPjPi3+3y7HJwGFPT1lvg6HZla0o&#10;lOYytIE3OQAANDZ6dBg3LtaQlz0dqACFQqFXr2SxzM6jfvTeE8nAVRsumV0DAABABZImUFn6LLNx&#10;rAAAAKhU9nSg27z/0kv3nnnmAeefH/v1Ovy0DuUdIhbv3V7encLvCpXMG5Wq4I1KVfBGpSq0842a&#10;fbk9HWgPcxPoNr9be+3HL7hgeuwBAABQNaQJdJvR/3dgsjy7HKuWZBMThh5xZtYFAACgAtnTge70&#10;88H9Z0yfHTtlhV5j5s+LdUewpwM9gTcqVcEblargjUpVaOcbNftyezrQHuYm0J2+N23WURf8MHZK&#10;dvnLIx0bJQAAANDhzE2g9pmbQE/gjUpV8EalKnijUhXa+UbNvtzcBNrD3ASAWpB8ksgaAO1kjQrQ&#10;FtIEAAAAIB9pAgAAAJCPNAEAAADIR5oAAAAA5CNNAAAAAPKRJgAAAAD5FBbvDPxQRQr1Z+NdvHf7&#10;ddfF4sADYwHA4ikU4pq0WKxftwKwWNr5GTX7gDx6dBg3rtSH/KQJ1L52pgkAdBQrZIAK0VFpQqFQ&#10;94UrDz7vsMGx37JbbnkjVgvba6+VYkW1kSZQ+3x4BagQVsgAFaJD0oTvjLj8l+/OaWOaUCjUxWph&#10;xeKoWFFtpAnUPh9eASqEFTJAhWh/mvCtfW8+5+aJSZErTRgzZtOsW3bKKZvFimojTaD2+fAKUCGs&#10;kAEqRHvShOL8+b16XxI7bU0TZhYKV4V1Vys+t1McoPo5pwMAAABtM2F8FiVscPj6c25aLRtbpDfu&#10;eTVZnvazjbIutUGaAAAAQFv1GzhgdnHU01dsHftt8OuzHkuWX9l/eAjz/3nD67fcMj4bp6pJEwAA&#10;AGibESvP+uiwvrHTVr+8ZXayXKlvXaFwyc4H3LX33v8oFOp6912wuwTVSJoAAABAJ5pfWs6cG/78&#10;z92LxVGP3J4ePWH+3PmFwsWla6hK0gQAAIBaUCi0tXWxlUYOSJbF4qiDd1ohKbb81GpJ3T/dGC1+&#10;47rJ6S2oQtIEAAAAOtH4tw4rFkfFTr2ZU3ZPlr856IasS9WRJgAAANDlBqfzFKhe0gQAAIBaUCy2&#10;tUH7SRMAAADoNE89WSjU9erT+AwOl37r9mS54uHbZF2qjjQBAACATrPRxsmiOG/+46/OzQYS82fO&#10;PPqcd5LilSvWy0aoOtIEAAAAOsylR19XKNT16Xdz7Ifw4GUbJcvNVr+s39JXbLvtX5df+tLeA69K&#10;Rn71j8/0Ld2AaiRNAAAAoBNtfeSWc97cKynmTJr94IPvT5g0L6kfffPwb+28ROl6qlKh6BAc1LpC&#10;/Rl1vdsBupcVMkCFyNbHo0eHceNKfcjP3AQAAAAgH2kCAAAAkI80AQAAAMhHmgAAAADkI00AAAAA&#10;8pEmAAAAAPlIEwAAAIB8pAkAAABAPtIEAAAAIB9pAgAAAJCPNAEAAADIR5oAAAAA5CNNAAAAAPKR&#10;JgAAAAD5SBMAAACAfKQJAAAAQD7SBAAAACAfaQIAAACQjzQBAAAAyEeaAAAAAOQjTQAAAADykSYA&#10;AAAA+UgTAAAAgHykCQAAAEA+0gQAAAAgH2kCAAAAkI80AQAAAMhHmgAAAADkI00AAAAA8pEmAAAA&#10;APlIEwAAAIB8pAkAAABAPtIEAAAAIB9pAgAAAJCPNAEAAADIR5oAAAAA5CNNAAAAAPKRJgAAAAD5&#10;SBMAAACAfKQJAAAAQD7SBAAAACAfaQIAAACQjzQBAAAAyEeaAAAAAOQjTQAAAADykSYAAAAA+UgT&#10;AAAAgHykCQAAAEA+0gQAAAAgH2kCtabQRLwCAACADiJNAAAAAPKRJgAAAAD5SBOoNcUm4hUAAAB0&#10;EGkCAAAAkI80AQAAAMhHmgAAAADkI00AAAAA8pEmAAAAAPlIEwAAAIB8pAkAAABAPtIEAAAAIB9p&#10;AgAAAJCPNAEAAADIR5oAAAAA5CNNAAAAAPKRJgAAAAD5SBMAAACAfKQJAAAAQD7SBAAAACAfaQIA&#10;AACQjzQBAACglhUKjRu0nzQBAAAAyEeaAAAAAOQjTQAAAKhlxWLjBu0nTQAAAADykSYAAAAA+UgT&#10;AAAAgHykCQAAAEA+0gQAAAAgH2kCAEDXOvnkUCikLSkAoDoVik4PQq0rJB/XSrzbAbqXFXKYOjUM&#10;HRrrsmRw8OBYA3SJbH08enQYN67Uh/zMTQAA6CpNo4TEkCGxAIDqIU0AAOgS9VMzmtHKVQBQkaQJ&#10;AAAAQD7SBAAAACAfaQIAAACQjzQBAAAAyEeaAADQJVo5L6ZzGANQbaQJAABdZe7cWDTU7CAAVDZp&#10;AgBAV+ndO52G8JvfxG5SJN1kEACqTaFoZh21rlB/Em/vdoDuZYUMUCGy9fHo0WHcuFIf8jM3AQAA&#10;AMhHmgAAAADkI00AAAAA8pEmAAAAAPlIEwAAAIB8pAkAAABAPtIEAAAAIB9pAgAAAJCPNAEAAADI&#10;R5oAAAAA5CNNAAAAAPKRJgAAAAD5SBMAAACAfKQJAAAAQD7SBAAAACAfaQIAAACQjzQBAAAAyEea&#10;AAAAAOQjTQAAAADykSYAAAAA+UgTAAAAgHykCQAAAEA+0gQAAAAgH2kCAAAAkI80AQAAAMhHmgAA&#10;AADkI00AAAAA8pEmAAAAAPlIEwAAAIB8pAkAAABAPtIEAAAAIB9pAgAAAJCPNAEAAADIR5pA9yu+&#10;/vqFu+76x803f+62Z+MQAAAAFaxQLBZjCV1uyiNXnPOxI2On3rpjrz38JwfGTkcoFApZ4d0O0L2s&#10;kAEqRLY+Hj06jBtX6kN+5ibQbYrFSVmUsMlvbh1TLCbtG6/dm3SfH3PQo/e8XroJAAAAlUiaQLf5&#10;Va+lk+XBL39w4PF7ZCNLrbLDmKlvJ8VNn1g1GwEAAKACSRPoNtNKy43WWKp0WW/w8rEAAACgUkkT&#10;6DbZ3g2xAwAAQPWQJlBZ3v7zGenFiruXegAAAFQiaQKVZO6s8w45Obkc88Yd2QAAAAAVyBkiqRRz&#10;p797xuARSfHZ5z9cc50h2WDrDjvssFi16uqrr84K73aA7uUMkQAVwhkiaT9pAhVh0r+u+vUnD0+K&#10;gx6btPFmw7LBRSp/Km0j73aA7iVNAKgQ0gTaz54OdL9LV18pixK+M31O26MEAAAAuos0gW7226UL&#10;L7/6ZlKMKRaXGNQnG2yjYtvEWwMAANBBpAl0p/9bujBxUgh9BzhVJAAAQBWRJtBt/nfOIR9OSi5X&#10;GjN7RjYCAABAVXAURrrN2FaPodiBsxUc9AugQlghA1QIR2Gk/cxNoLs8HS8BAACoNuYmUPv8KQyg&#10;QlghA1QIcxNoP3MTAAAAWByFQt0Xr5oWO4vyzhPvJ7fP2qmXvB1HqVrSBAAAAHJbqVAXqzZYd1jd&#10;yE3/GjshjDnmjkLhktihOkkTAAAAyGdEoe7NWC7ao1c++sKU5LJfsTgqaxsvnXTnr7HV/aXrqUrS&#10;BAAAANpq5pQPC4W6d2OvTbY84slkOb94RNZNPDFxVLJ85T8vZl2qkTQBAACAtpkwfuCw65LLP96z&#10;35ybVsvG2qRX/ZF4652w59Bk+eK7c7IuVUeaAAAAQFtt9cm1i8VRX9xxqdhfpDlvJIt+u22Z9cp+&#10;9O00jDj0/yZkXaqONAEAAIC2GbHyw3dtH+u2ef2qdHeGI76ybtYtW2a3lZPlf39jZ4dqJU0AAACg&#10;s7z28ofJcquN+2TdBoaki+mTSzXVR5oAAABQCwqFtrbK0D9eUp2kCQAAAHSWVddMj7b47EtZr6HS&#10;rIQVly3VVB9pAgAAAJ1llV1XSpZ/uvqVrFs255G3kuXWx62Rdak60gQAAIBaUCy2tXWpkWsnizkX&#10;35v1ys7+6cvJ8o9fWibrUnWkCQAAAHSu4tz5sar3w+s+SJabrdgv61J1pAkAAAB0oqtPXjFZFgpX&#10;Z93Ez7epS5ZD1hiedalG0gQAAAA6zKVHX1co1PXpd3Psh3DIabuVLmck41k76aG0/+HL+5TGqUrS&#10;BAAAADpXsThq1H4LTt+w6vpLJSOxQ3UqFLv6EBzQ1Qr1Z9T1bgfoXlbIABUiWx+PHh3GjSv1IT9z&#10;EwAAAIB8pAkAAABAPtIEAAAAIB9pAgAAAJCPNAEAAADIR5oAAAAA5CNNAAAAAPKRJgAAAAD5SBMA&#10;AACAfKQJAAAAQD7SBAAAACAfaQIAAACQjzQBAAAAyEeaAAAAAOQjTQAAAADykSYAAAAA+UgTAAAA&#10;gHykCQAAAEA+0gQAAAAgH2kCAAAAkI80AQAAAMhHmgAAAADkI00AAAAA8pEmAAAAAPlIEwAAAIB8&#10;pAkAAABAPtIEAAAAIB9pAgAAAJCPNAEAAADIR5oAAAAA5CNNAAAAAPKRJgAAAAD5SBMAAACAfKQJ&#10;AAAAQD7SBAAAACAfaQIAAACQjzQBAAAAyEeaAAAAAOQjTQAAAADykSYAAAAA+UgTAAAAgHykCQAA&#10;AEA+0gQAAAAgH2kCAAAAkI80AQAAAMhHmgAAAADkI00AAAAA8pEmAAAAAPlIEwAAAIB8pAkAAABA&#10;PtIEAAAAIB9pAgAAAJCPNAEAAADIR5oAAAAA5CNNAAAAAPKRJgAAAAD5SBMAAACAfKQJ1JpCE/EK&#10;AAAAOog0AQAAAMinUCwWY0lVmv/r7/zjm798M/aauP+pA7fbcGjs9AytTEbwbgfoXuVVtBUyQPfK&#10;1sejR4dx40p9yE+aULXmzOk/6PLZc2OvdZtuP/K/930qdnoeH14BKoQVMkCFkCbQfvZ0qEorLllX&#10;6BejhPU2WObKm3cvFkc1bh8cfvyX1i7dPDx+/9uFQt1Xxz6TdQEAAKA9zE2oMk9c8OCmn38uKfr2&#10;6zN71lHZ4CI9dO+L23z8/qyeO++Y3r3in4Z6CH8KA6gQVsgAFcLcBNrP3ITqMqEUJQwqFke1PUpI&#10;bL3j2smXvP7UHkndp/fF2SAAAAAsHmlClXk/3YvhkNjJaeUNRxSLoy784aqxDwAAAItFmlBdRgyP&#10;xeI79oxPxgoAAAAWizQBAAAAyEeaAAAAAOQjTagpn97h+kKhrmEbP3d+vA4AAAA6iDShdhQKdXfc&#10;PyV26q3S95IbnpoZOwAAANARpAk14t0XX0iW375832J60odyOyYZPGDjq0o3AQAAeqJCoXGD9pMm&#10;1Igxn3ggWf7yiKWzbr1CceJ2sQQAAIAOIk2oJr/a5YZC4bI5xWLsN7DsSrFo5Mz9H4wVAAAAdBBp&#10;QjVZ9mODQ5jbr9fFI9a+IQ7V+8k/D0mWhULdt7/9xNTSyFtvvb/V+lf/8N75ISRfBQAA9FDFYuMG&#10;7VcoeitVm49ves29T3yUFFvtuebDt+yYDSauP+++A7/0Uuw0UCyOilVPVajfM8y7HaB7WSEDVIhs&#10;fTx6dBg3rtSH/KQJ1Wn+/ELvS7JymU+v9d5tO2R14r2H3t1om1vfDeHgg9e/8OIthwzqHa/owXx4&#10;BagQVsgAFUKaQPtJE6ra7GUKV0wsVd8+c/tffn/tUkljPrwCVAgrZIAKIU2g/Rw3oar1e790Jsi+&#10;vcOvfnB/oVB363+mx2sAAACg00gTasHsuaPeemnvpNhrqz8XCnX/eXt2Ng4AAACdQZpQrV5/9t2H&#10;H373vfdmZN2Ray5TLI56+MaPJfVWK1xRKNS9NGFOdhUAAAB0LMdNqD59CnXzYhkNWHelGc/tGjsh&#10;3Pab+/b8Rnpyh0Kvwvx5x2SDPZnddAEqhBUyQIVw3ATaz9yEKlOojxIO/sJaX/jCWttutmRSz3z+&#10;jeFb3lUaTu3x9R2KxVGnf3f54vxicvslR/45XgEAAAAdwdyEavLRXf9ZYpenpsw4euiAhWKgY7e7&#10;rO7fc4vFUbHfwKbrXfPE8x81e1XP4U9hABXCChmgQpibQPuZm1BN/nDaG8myUZSQuOiBvZJldqrI&#10;Rh5/7pAeHiUAAADQ4aQJ1WT/45ZKlo+8Oz/rlh245R3JcnjWAQAAgE5mT4cqUyjUZUXv3oXtt1/q&#10;/vsnzZuX/gT7LzNo5nuHZFfRiIm1ABXCChmgQtjTgfYzN6HKFIufzT6IzZtXvOeeD7IoYfVNVhEl&#10;AAAA0GXMTahe88aP/2jllYfEHi3zpzCACmGFDFAhzE2g/cxNqF69RQkAAAB0C2kCAAAAkI80ocrM&#10;n19MWuw0MH/GrEKhrmHbcJ/74nUAAADQoaQJVaZ374uTFjv1Tj/6xt6Droydes/89aVCoW7OvNgF&#10;AACAjiJNqHoz3n7ux5dOyuq/P7B/sTgqaaOOWSYb6dcnnlESAAAAOoo0oeoNWuHB9KJf32Jx1C7b&#10;DiuNhYvq9k66WT1oo39mBQAAAHQIaUKNKM46MlYNTH5q52Q54+nXsi4AAAB0CGlCtZseL5uz5Iar&#10;xAoAAAA6jjSh2i0RLwEAAKCrSBOqXiFeNmPu9MmxAgAAgI4jTahKhULdoCUv22P0fUk9f/phyXKV&#10;Le4tXbOQvoNvKF32Ly0BAACgY0gTqtWMD+fefv5LhUJdYYmrku74x16+7NFp2VWJH3/lH8lVWf3m&#10;R4dnBQAAAHQIaUKVKRZHZe25Jz+x9NL94mjJ+ssNiFUIp/9hfFb8+qmjVhiYlQAAANAxCsViMZZU&#10;s0cffWv9TVcY2Dt204kJKy814/X9FgQMPVihEA8u4d0O0L2skAEqRLY+Hj06jBtX6kN+5ibUiC22&#10;WBAlJNL5C6IEAAAAOoc0AQAAAMhHmlAr5s7baMjF6UEZ69v/XfZ6vAoAAAA6lDShymRJQezUe+BP&#10;/y70vfTpaQvtg/rtz96V3NJ+qQAAAHQ4aUINeG/7LzyfVT88fesnn9r3P//+1BprZAOhV6/G0QMA&#10;AAC0kzSh6vUp3JJe9OpVLI4640frb7Th0ltsM/Lll9OzSJauD+vs/5+sAAAAgA4hTah680rL2fOO&#10;Ll0u5NW7t0+WL974VNYFAACADiFNqHbTs4u+2cXCVv342rECAACAjiNNqHZLxEsAAADoKtKE2jYj&#10;XgIAAEDHkSZUpUKhbuNP3XbTXW8ndfGJ7ZLlJ098pXTNQgqFq0uXvUtLAAAA6BjShGr11J0T9tvl&#10;jkKhrrDJA0n3X7+6+4rHpmVXJT546MXkqqx+eOJRWQEAAAAdQppQZYrF9NSP//vPXj88aY04VG/1&#10;Yf1iFcLwbe7Piv2+v8NWSxeyGgAAADpEoVgsxpJqdvLJf//6ybuOGBC76cSE/n3em3nUMnGgRysU&#10;Yp7i3Q7Qvap9hfzmxeFPo2Ld0E/mJ08t1gBVIVtrjR4dxo0r9SE/aQK1T5oAUCGqeoV8/SfD4/+K&#10;dVNj/A8DVBVpAu1nTwcAgEUrRwlrHBS+PSGND3Y8No4kxpqbAEAPI00AAFiE938TizV/FY7+Sxiy&#10;XFrveqEpCQD0XNKE2vbRHnvckbTYAwAWy3vPxOLl02JRdsgN4ZgnwkmTY7fsus+mExay9ovGh04G&#10;gKrnuAm1bXqh8Ofkolhs7phRPYbjJgBUiKpeITfcl2Gp/cIXLw4Dlozdpprd8eGoZ8Ja68caoHs5&#10;bgLtZ24CAMCi9Y+XqUk3hp8NSyOD0weG9ybGwbKGUcLRj4etD471ZRvEAgBqgDShti1RLI7q4RMT&#10;AKBDfL8Yllsz1mXzZobfL5PGB3PjQAiz4mViTDGssUnY88/hhH/GkT8dFQsAqHbSBACANvnKS2lA&#10;sMFusdvQGfXzEZ7+RSxGnh6LxJI7xeLNy2MBANXOcROofY6bAFAhamyF/NZ/wvlbhfmxFw5/L6y7&#10;TPjrJ8Ij98SRZjkNBFAJHDeB9jM3ocpstNFfkhY7AECXePzycN2R4VdrxW5mhS3Dj4uhfJCEv30n&#10;FgDQE0gTqszTT09LWqHvJbEPAHS+648KT1wRpr4cJn0YR8qei5fRqrvGYvmvpdMQmjYAqA3ShOo0&#10;d36hUHfJLVNiFwDoTMv1jsWvlwyzY5nabOWwbizD5y5KlxuNKXVCeOd3sUi89Kv0SI1pGx5HAKDa&#10;OW5ClSkU6pLl3mv1/utL87KRufOP6V2/GyrNctwEgApR1Svkhud9bEavMCb+zxxOKyw4mEIj5iYA&#10;FcJxE2g/cxOq0s0vfvaFf34iq/v0unj4BjdkNQAs0txp9X8nb27zuJWrergxM2PRrHKUkPhxC5HB&#10;vrfGAgBqgDShWq290+rF4qjVlk5nXn7w7ORCoS5pT786I7sWAOhg/UsHPng3rLht6DcsHZgTwuq7&#10;NX80hGTk+x+E5TcsdYaF1XdJR7bYo9QFgJpgT4cqk+3pUCyOyrqJOTNm9Rt0ZeyULLv8wHffPjR2&#10;sKcDwMLmTgtnDIl1083g8qyEple1X42tkJNn4z8WoErZ04H2Mzeh6vUd2L9YHDVn1lFLDY4f0d57&#10;Z0Y2VaHcsvHK969TT40VAIlkrVhXNevwnmbrrUUJAPRo0oQa0adfnw+mHlMsjiq+stuQgfUHnq4q&#10;5xYK/xxTfyBsgB6uUEhbslY89thYd7fxf15wSIU5pbMaxG5Pnb3/8MOxAICeSZpQc1Zb8cOPPpvG&#10;CsVRjzyy1x9P2fjTW5d27qxsl2y77ORYAvR4zWYH3RoojC2ECw6JdeKn/cM7Pf4kxV/+ciwAoGdy&#10;3IQqk+220PC4CdVvzthCv1imu+l2/BvScROAatJKavDtb4df/jLW7dDwuAmtKB83oW6j8OrTsV52&#10;uzBkSPjfHbGb+nQYc1ssF6lmVsjJ8/BfClDVsvWx4ybQHuYm0J2u3279LEoYfMCPshEAWvSrX8Wi&#10;a5WjhB/ODl+9Pxx9e6ccoBEAqC7ShCqT7cIQO9VvzpSpIQweUyyeeN3pcQiASjL3w1gk+vaNRWKP&#10;Hnyyw/PPD3PmxBoAeixpAt3pkGfeGFOcGjsAdLkxxcatkbkfxaKRbc6LRQ80enTo0yfWANBjSRMA&#10;gPzmxksAoGdyFEYqxdjSoWByHYXxyiuvjFWrjjjiiKzwbgeqwDPPhA03jHUjHbQSa3gUxqaTEcbW&#10;HwUyu2r+R+G0JUr9hW98xXLhhfdKVQ87CuNaa4WXXoo1QPVyFEbaT5pApViMNKH8qbSNvNuB6rD2&#10;2s1ssH74YXo2hY6QK01IlEf2eTBsuXWsy4M9LU1InoH/TIAa0M40YVD/i2fMjmvDDY7e+OmLt8jq&#10;VmQnp2uqtk5X17PY0wEAKsyLLzbeYE26HRQlLIZPfzUWN2+ThghZ65kefzx84xuxBuixCoW6cpSQ&#10;eOaSJwuFy2OHnsTchOoyoVBo8x+AGqiKwG8x5ia0Uc2c3hygQ+Sdm5D41bJh6vuxzoz5Xxi7Rqnq&#10;SXMTTEwAasZiz00YXqj7IIS6pz9zzAZxR7jhA+o+mBVOvf7AH+8/NBtpVmluQrL5eUzsU/3MTagu&#10;S8VLAOhC334vfO/tsMLH0/qwO0tBw1ulK0IYtkosAKh9xeIHyXJg/3KUkJg4Mw0IfnLAdVm3eVMn&#10;JovNv1S/vxw1wdyE6tO3T93cecllrQV75iYAVIhGf4H/v23DtoeHFXYLq24URxJvnR3GfTcttrw4&#10;7HN0aagNqnqFvOuu4e9/jzVAtVu8uQmTLr9z6aPe+sz5B1xz3JJxqGRYn7op85J1e4sToh+se3jb&#10;Y5/524tH7bqWU+zWDnMTqs+cudlvabFX72tLBQB0og8fDHd8K1y0cRjbO44ksigh8YnPxqLm/eMf&#10;sQDosfY+Kp2ZdvXCUUJi5ZUWkRH8fOwzyXLXtfpsvvnFvQp1hUJd/wGXZFdRvaQJVSmL/Yrzpz41&#10;JRsAgA6z//6xyBx+WizC/HgIxvKxFQoDwtD6uuYddlgsAHqsB0rLpiv+r2wwIFm2chSda19Jl4VC&#10;3X//GyenzZ41P+le/p+ZpR5VSZpQrd57ecdkufGw5s+zUo3GFIudsZsDAHldf33Ya69YJ9Y9OYxq&#10;7ljdS+8cfjIj1jWvUAhXXhlrABrZZNu+yfLFJmc3buRT39+yWByVtYvGpMfdOWqrq+bOz66k+kgT&#10;qtUya6yZFdNm+f0DoIPdemssMqsdkR55sVH7upn/ABWmUGhr61hvjU+P69aKaZMPe+Q/+9x+5oID&#10;8Iw6Zedv7ZqeYWjozo9lI1QdaUIVy1K9wf39EAGgE114YZg9O9YANPXcg2masOdaWa8ZSyw5YMst&#10;hsdOvV/9bZ9kOePuJ7IuVceGKABAa447LvRN5/AC9HSjS8vXS8uGLn8/PfxBy2FCS/rFS6qTNAEA&#10;aMYH6SnFAagmxWJb2+L5w6tbJsvjfvJG1i176e3W9nR44YZHt932+v4HPBf7C0yKl1QnaUJ16YBT&#10;OEx5Z2qsAKAFf/1ruPvuWPdwG220+B+7AWpM71U3TJZ/P+2urBvNnVXKElrctFxn/1UefHDK7Bse&#10;jP16W618Y7L85b8OzrpUHWlCdZlZKNQddthDsZff0kvUDRt5bewAQAv22isceGCse7inn44FACEU&#10;Pr5aspy/zCq3Z/1EoW96zpt/Tzsq6zZnmXix/F+zInH4Wtf8pzTF4dufGFwaoPpIE6rLiE9vNfTq&#10;q58tFOrGjn02jrXB7JnThw6oS75q0kfhnuedLxsA2uSJJ8Jh/tsEaODuV0Yly4nj30k2LrKWdLfa&#10;f4NtlliwaXnp0dcl43363Rz76S4YadYwccL75a+66uWPSuPpvVGlpAlV5raHD8x+5U455aHs9/CK&#10;q96bO6/5k0ROnz6nV6/0Nv0H/nnqrNC3/8Dka3dcZ0C8GgBo1aabhivTP7kBsECyTXHl2JV7907r&#10;/v17J92Hr/9Y6ZqoT//eSyzRZ4klSreI+iQ3u/Z3a/Xpk56dsnfvwgl/2DXbrqF6FYr2BaxON9/w&#10;/L4H/Dt2Fqlv7+lTjxzUU88lWag/o653O0DbrbRSeKPxYbbaq+pWyMnj9V8HUJOy9fHo0WHcuFIf&#10;8jM3oVrts/+6xeKo6e8dvNKwPnGoOTvvsnxys+Lsz/bYKAGAxfPGG+EnP4l1z7T//qIEAGiRuQm1&#10;48MPZk6dMXfWrGL//r2XWm7AoL7ig8jcBIDFs9RSYVKHnr2rulbIJiYANczcBNrPBmftGLr0gBVX&#10;HLzGGkNWXHGQKAGA9ps8ORY90+67xwIAaMo2JwBAY4VCuOOOWAMATUkTAAAAgHykCQBA88aOjUVP&#10;c9FFYdasWAMAzZImAADN+8lPwvLLx7pH+dznQr9+sQYAmiVNAABaNGFCLAAAGpImAAAssOWWTgwJ&#10;AIsmTQAAWODRR2MBALRCmgAAtOatt2LREzz1VNhpp1gDAK2QJlSr2bPnHHTQrT/5+fOx37zpe+xx&#10;a9JiDwByevvt8Mgjse4JNt44/POfsQYAWlEo2jWw2kx84dVl1v1X7NQrFkfFaiHTC4U/JxctXNtT&#10;FAqFrPBuB1gMyUq0o1aflb9C7sAnC1DJsvXx6NFh3LhSH/IzN6HKzH7v/QZRQvxMligU6p54b17s&#10;AAD5HXOMKAEA2kqaUGX6L/fXrCgWRxWLx5SWcd7Bpstd+tAHWQkA5HbJJbEAABZJmlCVpi2850Kx&#10;OGqbVfomxTbD62bP81cVADrSvvvGouZttVUsAIBFkiZUl2nZxRLZRQP/fu3IDZdPi/59Li4NAEDH&#10;uOaasM8+sa5hhUJ4+OFYAwCLJE2oLtPjZXOeejtOWCgU6rICANqvf//w17ibHQBAJE2oLiPiZQvK&#10;x1AYMPzqrAAAFqmuLsycGWsAoC2kCVXpu3+aEKsmisWjkuWsD2Ysv9Yd2QgA0Lpjj02nYDT2i1+k&#10;+z+U2zbbxHEAQJpQdc49dnCyPPsLt+3zvSfnZkON9fnw+d2Siwkvv10o/DkbAgDy6dMnfO97sc48&#10;9FCaKQAAJdKEKvONCw/OfmZ//cWjfVs4PsKQdVac+f6BsQMA7XbTTeHNN2Nde3bYIRQbnRDpoovC&#10;vHmxbkSgAAAl0oTqM6846pr/t3mpbDopM+o/fGj5GAoA0E777BNWWinWtef++2OxwOc+FwsAoAXS&#10;hKr0mS9vUiyOKhYPj/0WlG4zqu63W8Y+ALCwp58O668fawCg7aQJte+Yr20UKwBgYRttFJ55JtYA&#10;QNtJEwCARRs0KBYAAAlpAgCwaMOGhTlzYl0zvva1JsdfzFx8cSya6tcvFgDQs0kTAIBFe/PNcPrp&#10;sa4Zv/99LBo7+ujQu3esG5k1KxYA0LNJEwCANjn11FjUjDXWiEUz5s4Nv/pVrDMf/3gLMxkAoCcq&#10;FP2/SK0r1J8b3LsdoD2StWk716MVtULu1SvMnx9rgJ4mWx+PHh3GjSv1IT9zEwCAnkjCDADtIU0A&#10;ANrklFNiUQMuuSR89FGsAYDFIE2oQY//z+cjADreZz4TRo6MdbU75pgwcGCsAYDFIE2oUvMKhbqk&#10;xd7CNlvzmuSqA77xROwDQEfYcMPwzjuxBgB6OGlCNXqrULg0lk39477s8obfPFbo3fLpsgGgp9px&#10;RwdNAID2kiZUm6nTC4U7s/IbP9siKxayyw7F4qgd1u+X1vOLLc1fAIAe674YvAMAi0+aUGUKQ/+c&#10;FcXiqHO/t3FWN3XvM0e8ecN6WX3xgzOyAgB45pmw9NKxBgAWmzShKk0rjopVy1bYb5tPrpAWo7aN&#10;AQQAtNNbb4Wbbop1ldpwwzBxYqwBgMUmTagmb/7l/qxYIrtYlLteOrB0Ob+0BID2Gjky7LdfrAGA&#10;nkyaUE2u+cN7pcthpWUbDBwaCwAghBNOCO+/H2sAoD2kCdVk6PDs59W/tAQA8jn33DB8eKwBgPaQ&#10;JlSTvQ5fpnQ5obRsC+e/AqCDDRwYi2rk+IsA0FGkCdVk+QO2i1Xb3Hv+v2MFAB1k113DySfHurr0&#10;7u34iwDQYaQJVWmrI/4bq1Z9fPQLyXLF/TbKugDQfjfdFB5/PNbVZb6jEgNAx5EmVJnX798xWf7n&#10;ysePvXxqNtKS3r3rsmL8DVtmBQALnHBCKBQWtKEOW5vDzTfHoopceml4++1YAwDtJ02oMitvt+Z6&#10;/QpJUXfUtYVC3b/+Oy0bb+ikr9yTXJX9BebEm/ZPbw1AQ4VCeji+hqZOTQepXUcfHZZfPtYAQPsV&#10;ikUH6qs+Wyx72WPvz42dlv32mv2+9pmlYqcHK9RvIXi3A6k//Sl84QuxbsqKog2S1erivU7duEJe&#10;7McMUJOy9fHo0WHcuFIf8jM3oSo9+t5RE17dN3aas8T2w4vFUaIEgGa0EiXQNmedVWV7DXziE6IE&#10;AOhg5iZUvSefmHj2L5+dOnX2oCH9Nt9zxRMPXz1eQT1zE4CF1K8TmmdF0QaPPRa22GJxXqruWiGb&#10;mADQiLkJtJ80gdonTQAWIk3oCIu3fd4tK+Tnngvrr+8HC7AQaQLtZ08HAKCWiRIAoDNIE6rST756&#10;W6FQV26f/OJj8QoAFunaa2PR1LrrxgIAgFbZ06H6FAp1sVpYsTgqVizMng5AYy3t7GAt0WYjRy7O&#10;gRi7foX8rW+Fz38+bLRR7AKQsacD7WduQpU5bL0YJfQdMPD8Wz798D2f3HHD/tlIoXBlVgCwCMmm&#10;7KWXxjrzpS+JEnJ5++0wdmysK9k554gSAKBTmJtQZbKJCZ//+S5/+u7K2Uji/bufXnanR5LC9IRm&#10;mZsA0BmSlWve1WrXr5B79Qrz58cagDJzE2g/cxOqUsMoIbHMJzbMisufzy4BgNCnjygBADqLNKG6&#10;TIuXTSxRWl5xxeulSwAgzJsXCwCgw0kTqsv0eNnE3qXl1BdavAEA9CiXXRYefjjWAECHkyYAAIvj&#10;Jz+p6L1tP/vZsNVWsQYAOpw0AQBYHGPHhjFjYg1Usnkzw+zppTYjjjQUr2oww7XpCEBT0gQAYDG9&#10;/XYsKs1OOznjJyzwwBHhzMGlNiiONBSvGhy7iaYjAE1JEwCAWnP33bEAGhm7aSwA2qngDPxVZUKh&#10;cFtysfLKjYPlD8Z/ND2EAYP6LTu8Txxq4PXXD4lVj9T1pzcH6CGS9WuuNWvXrJD/97+w5prmJsAC&#10;9x4Y/n59rBNjFv7tGBt/LxuPU9uy9fHo0RV9BBwqnLkJVWn8+I8atWy/tpkfzW40nrXSlQDQwd58&#10;M9x8c6wrhygBWleODwDaQ5oAACymXr3CvvvGGqgiN/45Fs0aW4gNoBX2dKD22dMBoPPk2tmhC1bI&#10;J54Y9tgj7L577AKJ8p4OX5kU/t9SpaEG+zU03dOh6Qi1x54OtJ+5CdSa5KNqI/EKAHqAX/1KlAAt&#10;6jUsLLVkrM/cMBYAi0eaAAAAPcU3Jsdi9jOxAFg80gRqzSlNxCsA6AR77x2LStCvn+MvwqId/otY&#10;ODIC0B6Om0DtK+/s4N0O0Bn22y/ceGOsW9fZK+Tk7q3poanycRO+VgzLlEbKOcKmvw2PHx9rx03o&#10;URw3gfYzNwEAaJebbopF97r88vDnVg9TD2T23DOUp26WowRqW6HQuEH7SRMAgFpw1FHh4INjDTRr&#10;80LYaqtw663pLJ6VVoiDAItHmgAAADVo6aXjX6FPKe3mkHisGB55JNaffzMWAItHmgAAtNfUqbHo&#10;Lp/8pCMmQOqkkxZMZU/q5PciaaccEK9t5CuVsZsSXSB7JzRs0H7SBACgXW64ITz1VKy7y7/+FQvo&#10;gV56aUGCcO21CzYXTzop3qAly+1jYwBYfM7pQO1zTgeAzpasaNuyiu2kFfL48WGVVdr0AKCWfPKT&#10;MUc78cRw9tmlIWizbH3snA60hzgSAKhuogR6jssuSzcCk3bUUeGf/0zf+UkTJQDdQpoAAAAVrW/f&#10;GCIceGBMEC67LF4F0F2kCQBAe40YEYuu953vhLq6WEPNuOqqGB8k7de/DnPmxBBh0KB4A4Bu57gJ&#10;1D7HTQDoAqeeGn7yk1i3pDNWyMldWrtTG558MmyySaw32ijtQufJ1seOm0B7mJsAAHSAMWNiAeSy&#10;7bbpdl3SDjwwfPhhnIMgSgAqnzQBAKhWAwaYmEBVOv/8mCDsu2/4979jgvDSS2HIkHgDgMonTQAA&#10;qtWsWbGAqpAlCEk77riYINx0U7wKoOpIEwCAqnTlleGcc2INlenNN9NjlGYJwnnnxQQhaUkXoNpJ&#10;EwCADvDjH8eiyxxxRPjmN2MNlePZZ2N8kLQDDggTJsQE4YtfjDcAqA3SBACgA5x6alhppVhDD7TZ&#10;ZjFB2GCD8OqrMUF4+OF4LUDtkSYAAB3jzTdj0QV22SXdVIPu9dvfxgRh3XXDQw/FBCFpq64abwBQ&#10;w6QJAED1ueuuWEAXmzUrJgj9+4fjj4/xwfPPh3794g0AeghpAgBQZd55JxbQZT7+8RgiXHVVTBCc&#10;UgTo4aQJAECH+eCDWHSqkSPTbTnoVO++GwYNignCJz4R7rknhgjHHBNvANDDSRMAgI4xfnz4979j&#10;3V7rrhvuvz/W0IWSt16WIIwYER57LCYId98drwWgTJoAAHSMlVYKe+8d68X0/PNxS+6FF8IOO8R6&#10;Yd/9bjjzzFhDhzj77PheS9of/xgThKStu268AQBNFYrJmhJqWqH+k6h3O0BnS9a4raxrF71Crr9B&#10;Yw1u3/q3gDaaMiUMG5YWAwaEGTNKQzQ1P7z2z3Dx3mH+zLDhWeGAb4c+feM1VLtsdTt6dBg3rtSH&#10;/MxNAAAqQ0tRQuL442MB7dOvX/pGS9odd6SxVNJECS05qxDG9g4X7ZpGCYmnvx/O6BfGFsK80rUA&#10;0gQAoMPsuWcsOtjvfpddLrGEiQnklsUHSfvUp8Ls2TFEOOSQeC3NGlsILZ2z4vSWrwJ6FGkCANBh&#10;Lrww7L9/rPN55ZVYtOqjj2IBrVt11QUhwuTJMUG44454La0b22Ce0A9mhjHFtP1gchxJnNUnFkBP&#10;Jk0AADrMiBHhxhtjnc/qq8eiZVddFb7znVhDU6efviBB+PrXY4KQtCWXjDegLSZcH4vEmGLo1z/W&#10;/ZZMu5G9HYDgKIz0AI7CCNCVkpVuS6vbRayQ669txhprhJdfbuWe6bHeeSeMHJkWvXqFv/0t7Lxz&#10;aZR2KE9M2OIfYd8mr+fvDg1fuzrWC8xPj7DQyAkfhiWHxJoKlK1xHYWR9jA3AQCoDPffH4umXn45&#10;FlCy9trptlDSHn44zZiSNm+eKKGDNY0SEs1ECaGZKCFxztDw1z/GGqhJ0gQAoDJst13YaqtYN1Sa&#10;kLDrriYm9HRZfJC0/fYLL74YQ4R9943X0l3KcxkGrBmPsLDfT+LII18Oc+fGGqg90gQAoCNdf32Y&#10;MCHWuWV/aC5LthTru//4R3ZJzzJixIIQ4d13Y4KwmMfmoBPMeTMWiZNeisXmY8Oeh8X6jMGxAGqP&#10;NAEA6Ej77x+WXz7WiynbZGyw1ThxYnZJj/CjHy1IEO69d8HbYdll4w2oHP84NBYr/jYWma2viIWT&#10;SUINkyYAAJVumWXSjUlq2KuvLkgQzjhjQYKw9trxBnS9Zs/bcNmOYUaDU0VOqD/ayY5fi0XU8jFV&#10;gZohTQAAoHvstFNMEMrHQUga3au8a8JP14hFYvfd02OXJD+pl+4LP18qPVbC9NL4CruWLkJ4/o5Y&#10;AD2HNAEA6GD9609Q3yFOOil8/euxptrNnJkeajNLEA47LPzrXzFBSDZWqQRXXRVG/r9Yz38lDKv/&#10;Sd15Z/j738Ntu8SrEkuUllucUboI4b97xSLzfnOnfgBqTMEZ+Kl5izi9OQAdbcSI8O1vpylAI4u3&#10;Qk6+yPq72g0dGqZOjfWUKWmXSjB7drobUflHk0l+QBeuHSa/G7t9B4fvTQxzxoez1w3z63d+2PmO&#10;8In6AKh8TofVTg6jTitVk8LYpUtFCN+dGQZ1aLxIR8nWx6NHh3HjSn3Iz9wEAKCDTZiQbqXQw514&#10;Yrq5krWLLopzEJImSugWyY+j4U8kaTvsEH7zm/Dhhwt+NOUf0DcnhGWWil84Z1o4o3/4+VoLooRB&#10;uyyIEhLfvDcWr56eJgtpq48SVj5alAC1zNwEap+5CQBdL1n1Nl3pLsYKeciQxn84pZI991xYf/20&#10;WGKJ8MILYYUVSqN0rfJPoWzdddNTt663Xuy20byXwulNjoI5+u2wYtOTtkwJY4fFsmyXG8LH94s1&#10;FShbH5ubQHtIE6h90gSArtdRaUKz90Ol2XHHcN99aXHPPWlNVyq/+GXJT2Hw4LDZZrHbld56NMz9&#10;KCy1fhgyPI5QsaQJtJ89HQCACnX11eHww2NNpfnud9OtkaSNGhXuvTcNfZImSug8dXVpy17zcmv4&#10;4pdb8lPolighscIWYZUdRQnQU5ibQO0zNwGg6/34x+G07HhsDeRdISc3t+auKOuum+6/kJk1K/Tr&#10;F2s63PHHh/POC3PmxG5i003DQw95zekw2frY3ATaw9wEAKDj7bNPWHnlWFPVvva1dKsja9/4Rvzr&#10;d9Js1naU5BXu1WvBi5y03/0uPfDB7NkLXu2k/fe/XnOgskgTAICOt8024Y03Yr14dtst3YKiWzz2&#10;2IIt23XWWbBBm2z3stjGj1/ohU3awIFh883T7GD+/AUvcvY6e6mBymdPB2qfPR0AukWy9m203s21&#10;Qm765XS2rbYK//lPWjz8cFrTHttvn04uyF7Psu59YcfG378WjfEb15Nk62N7OtAe5iYAABXnww9j&#10;UVP++Mdw992xrhjJg0o2KpL2pS+FRx5JE5ykiRJySV7Dz30uvozlF3PjjRe8nuXmhQVqibkJ1D5z&#10;EwC6RbL2bbTebfsKuenXVrf6J75Atz69X/wifO97adGrV5g3rzRE2yQvV58+sc5U+2vYcMKCuQk9&#10;SrZaMjeB9jA3AQDoFK+/Hm69NdY9WtMoIdHsYGc67rj0e2Zt+PA0zUiaKKEVDz640IuWtbq6+NKV&#10;W1W/huc2eBt+V5QA5CRNAAA6xcorh732inUu3/9+OOigWFe9ZAO0JcmGaSd74IEFm8GvvrpgAzjZ&#10;SKah5IVq+FolbbvtwgknhAsuWPCi1d5L98BxYXIsw4EvhkGxDJcU0gkL2ZyF/10R66zNmlG6BUCJ&#10;NAEAqCw/+1n4y19iXcuOPTYWHW2jjeIm8T//uWAz+B//iNeSvD7rrLMgOEjakCFpK79WScvyhVr2&#10;aLjjwlgOPzxsslasG/r18uGSI2OdOascOQBIEwAAasA558QN4xNOCE89FTeJf/CDeG2PVX5Zyi15&#10;fc49N7zwwoLgIGkbbZS2HmRWGLtlLMOS4fgrYtnIpAlh8Bbhe8Vw6AVxJHHV+bEAcBRGap+jMAJ0&#10;lz59wty5sU60ZYW81FJh0qRY14L6p9y89v3HNHFiWGaZtBg0KEyfXhrqqbKnP3hwqVOSvCaJHv6y&#10;tCTbiyHT9MiLlxTC/7KqbxgzO6vCv78Ubj8vLZb8WDjhodIQVS5bOTkKI+1hbgIA0Fl23z386lex&#10;bqPJ5T25ac4f/pBuA2Tt9tvjn9Z72jbzkUemrfw6JO1znws33BBfjfJrIkpo1k9bjRIa2rFBarDG&#10;frGYW58vAEgTAIDOcuut4dprY90Wf/5z2HHHWNeIG2+MRVPJJm/b3HXXgs3mq65asMGcbFHXvIbP&#10;PWs77xx+97tw+eULXoekXX11j3g1FtvkJxccSXFOHAufW9QkoNU2i0Wiz4BYFJ0HBKgnTQAAOtF9&#10;98WiLQ45JNxzT6xrxL77xqKR8eNj0bI114zbz9/+dpg5M242J1vXNSx5yksssSA4SNoqq4S33lqQ&#10;GmSvwFJLxdvTFj8dEM7dJNYNXbhUOHbN9DVPWrOWjJcAzZMmAAB0pmwjuKGku9JKsV7YT38at6KP&#10;Oy68/HL80sceC/37xxvUhrPOSls5Msja97+fPuXp0+OzzlqyoTtyZPwqcsle5HQywqw40tTq/wuP&#10;Ppa+7ACLQZoAAFSE3XdPtx5rVsNN5IVNnBg3p4cPDz/8YbzJBQ2Ool/Vkme3114LIoPsaf73v2l2&#10;UH49spZs+tIWyUuatL//faFXtdySlzdrySt81OrxSxbSKz1cQnLLzDlmIACLS5oAAHSia68N770X&#10;69b97W+x6AlefHHB5t/dd8fN6WQTsdodeOCC51V+dl/4woLIIHuaV14Zb0+zkpcxabvs0vjFzFry&#10;kibtww8XelXLLcsasvfSBYeX7i6ET9wbi9T8dMJCcsuy8iEVfv+pcNWBoXwg1N8ND08+GGuAppwh&#10;ktrnDJEA3ej++8MOO8RNl1ZWyB99lO4wX9vr6XvvDR//eKz33DPcckusq9Gjj4Z33gl77x27mWp/&#10;Ul3gww/Tt0Gi0UtXlryGiZtuCr17l/rtM7Z+AsKY4oJ6kQaHMC2Wqey8Dx/8Pfxmt7QYtFH47pNp&#10;QbXL1sfOEEl7SBOofdIEgO6VrIYXmSaUb1N7VlwxPY5gpkqf4+TJYcMNFzyLzBtvpE+NRl54IT3r&#10;RKLRy1WWvG6JrnnpGqYJH74Z6xaND/+3XSzLPnlD2Kl0bsj5M8O00nyHQp8wZERaUO2kCbSfPR0A&#10;ADrYKaekn9STtuWW4c030xAha5UveeS77x4ffNaSkXPOWehZZK0HRgnJS1H+yTZt2bWXX56+Vk1f&#10;rnJLXrcueukWnkEwdMVFteXjLVPLpwHEXj+JUUKi14B4M1ECUGZuArXP3ASA7pWshrMVcEsr5B/8&#10;IPzzn+GBB2K3St12W5ymnmwrZn9/rmTz56d/PF955djNVMUj7wzlZ93oBcn06RNGlDahq+zFeT2M&#10;XTWW2d4Ki/BqGFt/1MY23Z4ql62PzU2gPcxNAAA61zLLxKIlZ51VrVHCN7+ZfiLPWrH+j8+Vuc25&#10;554LHmrSevcOTz654DFX8iPvEMnTz1rDF6Hctt46fTWaviBZmzMnfWWq78VZJV4CdBJzE6h95iYA&#10;dLvTTw8nn9ziCjkZrqI19LXXhoMPjvWBB6bdipI9nvIjTOy2WxgypOIeZwdq+pQbSn5GieWWC3/4&#10;Q6nfkzQ8bkJT2bWH3hbW/3Sp32BuQrMa3knr90xVyNbH5ibQHtIEap80AaDbZXlBsyvk4cPTv/oO&#10;HBi7FSt5nB98kBZHHhkuvTR+EO92yaNKZA8s8/776TIbrxlNn2ZD2VPu1SsstVSp3/M0/HE3fJVO&#10;iZdhSgj/F8tU8vv36s9C3fdjNyYCi0oTEuXsQJpQA6QJtJ80gdonTQDodq2kCdlVlemkk8LPf54W&#10;Z5wRfvjD0lD3KT+YsrPOSk80uNFGsVuNkieVafTUMskTzJRvVtsaPs1mX5BGyq/PHnuETTeNdUNz&#10;3g0/rT9o4no/CYeNjfV7d4Xf7xLrbc4PexxXqpo7bsLkN8I1nwpvPRu7u94cdiyd21KaUAOkCbSf&#10;NIHaJ00A6HYtpQl/+Uv47nfD//6X9SrCSy+FtddOi2WWCe+9VxrqWskDSGSPIdO/f1hppTheLaZP&#10;D2+/nRYNn0hDa66ZLqvrSbVRwyfV0tNvKHspEuutF26+OdYd5bZDwoN/jnWzFsQBLR+F8dfDw6T6&#10;KQ/ZVdKEGiBNoP0chREA6Daf+UxFRAm3357Ok08+Wydt/Pg0+Eha10QJO++ctuxbZ+288xY8hqzN&#10;nFmJW90PP9zMgy+3wYPTZ9HoiTRsyTOqoighe6atPN+G7ZZb4nNv5ek3bNlLkbQOjxISe1wTjr48&#10;1o0t1dYs4PAzY9Gsc5dNw4WsnTYoDgI9gbkJ1D5zEwC63cknh622Cgce2HiFnKyhu2vdfNVV4fDD&#10;Y33EEeHylra4Ok7yLY46KtaZ5Psmr8Bll8Vu5chejaeeCmc2txmZPOxMF7xoHavhA270s2hqlVXC&#10;DjvEuuqeaVOP/yrce054f3zoMzisuWs45PrQO15Tr+W5CecuFyZn4dqQMObD9LI8N6FZJixUhewD&#10;srkJtIc0gdonTQCoBMm22fjxC62QP/3pcOON6TT+rjRoUJgxI9azZ4e+fWPd4ZJvNHPmQlnJ9Omh&#10;T5/Qr1/sdq/k4SXmzw+zZpX6C0seaia7WSUrP8LkpU5e8NaVn1ei8p9a12t2/4XLtwov/ifWu9wS&#10;Pr5nWjRME7b6U9j782HuR+GMJeLIEruE7/w91lQsaQLtJ02g9kkTACpBaWW80Ao5GemaFfM3vxl+&#10;/eu0OOCAcN11paGO88AD4cor4/2XnXNO+k27Rfn7NnpImTXXDF//elp018NrScPH0+wjb+i009Jz&#10;XmYq7YlUtdZnHCTKKUP5lsP3D8dfH+swPYwdHEvTEyqfNIH2kyZQ+6QJAJWgUZowe3Y6K6HzVsxP&#10;PRU23jgtNtwwrTtEcj9HHLHQvSV3nuio+1+k7Btlz6up7MFssUW4+OJSvzs0fClaepxl2QPOdNlr&#10;SCtaSRN6Dwknl/ZxyDQ7iyHR0jgVSJpA+0kT6GZP/+xzf/7+RbETwgr7H/eF68+PnQ4iTQCoBI3S&#10;hKTbGWvlkSPDO++kxQMPhG23LQ0truTLP/ooPPlk7CaS+0y0825bl935gw+WOk1kD2Dw4C49K2T5&#10;+U6ZEp57LtYtyR5hplNfKDpDOQv4fP3PsffgMHDZMKz+NJNl0oQa0J40YdbU6QOGLjhZSL+lB86a&#10;eGjstGrwwIunz1zw5phWHFW/fwxVSZpAd7r76LXvujQ9oPOa+x09uPe0x7Ppp70+OWbeXWnRQaQJ&#10;AJXg9dfDqqvuEcLtSd2BaUKy4V3eaj3uuHD+YiXSyVclH6kbWuy7akn53hp9o8wyy4T99kuLjv2m&#10;DZXv+Uc/ChMmxLolydMv67yHRLdo5Qf6Rv2b85R4ucA3v5nuv1MmTagBi58mfDC5MPyG5HLNrUbs&#10;tMmQyy94KTtiSbE4qnTZokKhLln2HdDn6CNXu//mV557d17SXeRXUcmkCXSnsaXV2JgGb8Js5JvF&#10;4rCs3xGkCQCVIFkH90rPTJ2uk3/4w+Kll4bXXitdsViSuyqv1OfNy+65TZ55Jv3DfqP/EHLdQ0vK&#10;99Ds/zbJt8i0/xtlfv3rcMIJsW7L/2/lB5DoqMdAh7jgguYzpkxbfri5NHwnNHJa/WkeFpkFlFOD&#10;VX8Rjv1OrBPShCqy2GlCFgpMmHHMcgPiz/uEjevOfSrs87UdbvrtWtlIU1/eoe6P94cjz9r5spNW&#10;yUbmzJjYb9DNIfQvFuvPr0O1kSbQbV78yY6Xn3bftlc+++nD1otDialPjh26SVj+oDFv/yWOtJs0&#10;AaBClNbH2Tp5cVbJX/pSOO+8tFh22fDYY2HFFUujLUtun8i+JPOHP6TLbLzt7r8/1KUfnhe6q4YW&#10;724z8+eHr3wl1i3df0PZ98os3nekrJUXsC0/i7wa/uwaqZAfZduzgPItEz+YE/r1SYv/WzZ8+H5p&#10;aMUw5o1SQQVbvDShOL/Yq/fF/ZcbOnPCgXGoJIsYWplo0OwNRhTq3g1hRnHUgDhAlZEm0G2aTkzI&#10;tDS+2KQJABViMdKEhx8OW2+dFuusE55/vjTUxMyZ6dENspuVbbVVuPvuMHBg7LYkuf/EzTeHU08t&#10;9ReW3Ekmu1krXn01vJedkD80fiTNKt9zYpF3XntaecptefVy2Xzz0Lv+T+6N7LZbOPPMWJNYvDSh&#10;KRMTqsLipQmP//Qvm/1o2tkPjzqxwUosseLguremLyJN6N2379zZR8Z+yd/PvGu3H75+7mOf+cZm&#10;jp9QlUx0AwC62HvZgRJbscEG6SfdpPXtm3w8TVvDKGGzzeK1WRs4cMHNyi3ZXs2ihOTGSVt11YW+&#10;pNySL0zagQc2/vKkbbppmDMntkZf1bStvnq8q6Q99ljju2rakodXbpVg2rT4QjVtK6yw0DPtkFZ+&#10;rZq2Ri9U+9ujjy70ajdsooT2+9H0WJQdPzEW1KTtfzQtWTaKEhLbr9A/Vs3696PJos8Xdsx6Zbse&#10;vXqy/P7ZprJUK3MT6DbmJgD0NIXCbSHs2ez6+MMP0z9KZ5HBV78afve7tMiWxx+fLjOjR4d+/eL4&#10;iy+GO+5Ii4Y3aCi5n8QGG5Q6JS3dsqHsqxKHHhp22inWnSd7Ls1qy6PNq/zsmmrlkUDrJjwS/nNh&#10;WP2IsH7jrUUqV/YBOe/chJb2aLj0mOuOvuTDW4uj9ogDC7ln7A2fOGXyjx4YdXrjU718VChcE8KK&#10;xeJucYCqIk2g20gTAHqa0go5WRXPLhb7Jd05c9JooJP07RuLdddd6CyPZbNnx6Kp/q3+jW0xlB9M&#10;U608DIDO07Fpwr2n3vjxMZN+/eKorzd3HMYsTfjNS6OOXzOOlJXucGixuNBRGKgW0gS6TfvThHJM&#10;AED1SFbvF4dwTOx1p1YewyXxEqDK5Nu469i5CVdNGXXo0DjSUMtpQjY3Yblicc84QFVx3AQAoIs1&#10;uxl/T6kVurBd0nIDIIenH52bLLdoLkpIrLPBUsnykSfT2yxk9tR0udnwUofqI00AALrStaUt+cRz&#10;pWK9Ukt8vNSKDdqzpQZApThzs3T5UKlu6LoPZiXL5vZySI04ZNNkefmxD2bdsgl3vZksD/nyOlmX&#10;qmNPB7rNNcsWnnk/fL1YXDoORKU9HZYcU5wc++3muAkAFaJQeC6E9ZMiWSFPmhSWXjr84hfhO9/J&#10;rlxINvjLX5Y6zUm+MNHs1wKwSNkH5Lx7Osyf93bvPndsuP9WT12/YRwqaWkPiLLSDZJtz4Xmph34&#10;sSuuf2T2mx8evcIQf+SuSn5sdJsDnnwmWf5muYUO7Xr/59Pu1hfdmnUBqC3ZNITUUkslnzvD2mun&#10;n2jHjImDZWefnbbkBo3a0KFpS3z3u2lLvrbZNmVK2gDoWL16j0yWT9/wSNbNzHt/UrIs9G5hP4eS&#10;UnZR/GBeg7/tFYvXP5Ieh1aUUL385Og2fZdfP33/vffgOZ/YOxu5++j97rwgnQG156jtshEAatv+&#10;+6cZweOPpxHAE0/EwVZkMUHDfOGxx8JVV8Vry4YNS1vDfCFpBx+cnvQRgPY4YbclkmWhcFnWfe2J&#10;1/sse2NSTJq74LwMd//moUMP/efhR/wn9kOY+r9dk+XwPhe/MDEbmFPodXFycfAZn8r6VCN7OtDN&#10;sjM4NNSB54bM2NMBoBJcdln47Gf3COH2pG52hbz77uFvf0vPmNjK+RTbLrm3RHKHDd1xRzjwwLDd&#10;do3HE8lVieyrAGpe9gE5754OmVWH1L0+LdaZ3933ma9un6YMmUuPvu7oSz/s3Xf43Nn7xKEQrj7+&#10;r4f97v3YKVl+7ZFvvyBNqGLSBLrf1Fdf/d1WW82aMePLDz42YqOOPwqLNAGgEpRWxoteIWfr7E5a&#10;Yb/2WlhttVhnVlklXSbjSUs0ujZRvgFALWlPmpCYNnnGIUfcdtttH55++g4/+lHjwy9Oe/+jidPn&#10;h9Br1VUHxaHMvHnn/ODf3/rFS7vuusa1N+0wdKCZ8tVNmkDtkyYAVII2pgmZTs0Umjr55HDmmWF+&#10;8tG33imnhN690/FMVpxxRqnTwGmnpcvyzQCqRTvTBEhIE6h90gSASrDKKmH8+Hwr5C7OFJoaMSJM&#10;mhTmzIndxC23hC22SMfLLr00nHhimDo1zJgRRzIbbxzuvDMMHBgPGwlQUaQJtJ+5JQBAp1tnnfD6&#10;67Fuu2Ix/PWv6Ufe/faLI11swoT0OA7Jwyi3OXPCgw+mD6ncjj46bLNN+OijhW6WtNNPT2+55JIL&#10;3ThpyXPprqcDAB3I3ARqn7kJAN0uWRMn6+DFXiG//XZYYYVwww2Vux2ePbCbbip16rXygJu9fSL5&#10;koS4Aehs2frY3ATaQ5pA7ZMmAHS7dqYJmT/+MXz5y+n9VIU5c8IHH4Tll4/dzHLLpS/FO+/EblMT&#10;JqTLRl+VSL4wkV0L0H7SBNrPng4AQKfLjlbYTl/6Uhol7Lhj+iH45ZfjYMXq2zc9vELygBu2CRPC&#10;8cenO0EkT6FhO/nkeCjH5EuaflXSki9MWvKFTb82aeUvB4AuY24Ctc/cBIDulayGsxVwB66QV101&#10;PRDDvHmhV638ZWTPPcMzzzQ+usSrr6bL5Mku0gUXhLFjw8SJYfr0OJJp+z0APUq2PjY3gfYwNwEA&#10;qD6vvZYmFL17xw/ENeDWW+OTatheeCF88Yvpcyy3DTcMu+8ev6Sh445Lv3zatGbuIWkN7yFryZ00&#10;ez8A0EbmJlD7zE0A6F7JajhbAXfSCjm71x61jj/00HDNNbHOXHVVukzGc8lu3+iuEot3b0AVydac&#10;5ibQHtIEap80AaAbXXddeqSDZZdN685bIU+bFoYMCUOHhilT4khPkz3xYcNKnXqL/YI0e2+J5A4T&#10;PfZFhloiTaD97OkAAHSigw6KUUKnGjw4nZtw2mnp5+MTT4yDPcqSS6YteREatmSz/5e/TFvysjRs&#10;i3yJmr23pCV3eOed6R1usknj+1xttfRub7kl3gMANc/cBGqfuQkA3ShZB5fXvl2zQl5vvfD88+HZ&#10;Z9OClmQvTvJCNdT+F63Zu00k95zwE4HKka2PzU2gPcxNAAA60QEHxKLLPPdcml9cdln8rEyzklcp&#10;e6HK7ZlnwnvvpS9aw/bxj6et7ZrebdaSe25650nLe/8AVA5zE6h95iYAdJdNNglPPBHrRNevkDfY&#10;IP2r+DvvhBEj4gh53XxzuPrqcMklsZupqwsjR3bYWSGOOSZdNvoWieS7JLJrgY6VrY/NTaA9pAnU&#10;PmkCQHdJVsANV73dtUJOvm2vXmHevNil/WbPDv37xzqTvMh9+qTjHSi7t0bfKNG3b7rs2O8FPU22&#10;PpYm0B72dAAAalyxmEYJyUfnHXeMI7RTv37pq9qwzZ+fbt7/7nfp69ywfe1raVs8yXdp+o2Slnyj&#10;u+9Ov9cGG3TktwMgF3MTqH3mJgB0i9tuSzf89twzdhOVsELOHoL/ELrYZpulx2WYMyd2E7ffHpZb&#10;Lh3vDNndPv54qdPAY4+ly076plBdspWhuQm0h7kJAECn2HPPhaKEClEsHW4w+Rj9sY/FEbrAf/+b&#10;TihIXvxyW2qpNFxIfhANW/JDueee+CXtkXy7pDX8dllLvmPTb5q05Pt6P5Sdt2U4Y0gYWwhnLBcu&#10;/3IcBGjK3ARqn7kJAN0iWfs2Wu9W1Ar5+OPTqfJXXRUOPTSOUAm+9KV0ed55pU69P/whjneqZr91&#10;IvnuiS54AN1ubPwFbWybs8IeJ8WampGtj81NoD2kCdQ+aQJAt1h55TB+fKwzFbhC7tUrjTzmzUsL&#10;Kln2A2r0xumyH9zOO4d//avxd0+cfXb41rfSrbL6t3YVaylKyKz1jXDUubGmNkgTaD//cwIAHW+z&#10;zRpHCZVp/vx0E/ELX6iFrcHalvyksh9WuU2dGi68MG7Jl9vnP5+2DnfXXY2/e9aGDUsfQ69eXfQw&#10;Os9PG5w4Y0xxQRuxXhx86dexACgzN4HaZ24C0FNMnhyefTZsv324//6w3XZxsJskq96mK90KXyGP&#10;HBneeaeZh0112WOPMGVK+Pe/YzeT/E4kuvjXIvt2jR5JolseTCvmvRtOHxHrMU3e/+U5C8v+PHz1&#10;u7GmBmTrY3MTaA9pArVPmgD0CEsuGT78MNaZbv2QWI1pQmLmzDBwYPoH50mT4gi14amn0hkoDTfs&#10;V1stLLFEOt71sm+68calTgMbbpguu/4h3bJFeLh0totC3/CT2aWhBmZOCP2XDYUGE5rPKoRZpeKk&#10;YhhQKhJ3bRvufjAt9nw+bL1OaYjKJk2g/ezpAADVL/lU2ChKSPzpT+GVV2Ld5U49NRbVZcCANASZ&#10;NCl9RT/zmThIDdhoo/DAA+kPt9ySX45ku/2b3wxbbpn+uMtt//3DuZ18gIDkwSSt4YPJWvJ4soeU&#10;tIYPKWvJo5owId5Dx8qihMReb8aioQEjFooSAMrMTaD2mZsA1Lif/zyc1PLx1rtj1Zesd5v9tlW3&#10;Qs4er/89eqBBg8KMGbHOTJ+eLpPxbpR990YPLNH6Y/vP58PNF8R6kba+KOw5KtYtMTehNmTrN3MT&#10;aA9JIwBUuVaiBNqnWAyXXZZ+5j7yyDhCD/HRR+lPv2G7/vq0JW+Ghq2L3xjJo2r6wJLW7GNLWvLw&#10;vHWBziNNAICa9oMfxILFkmyMJVtr776bbps99FAcpAfKtswbbsMn7fLL05NHJq3hNnzS7rorPXtl&#10;l2n2sSUteXhJO/eWeLOGXqlvAItNmgAANe3MM2PRVW64IT0zQo3529/SbbNttkk3FKGhu+5KW8Nt&#10;+PHjw8orhz59FsoX1lorbd3im3vFom/5NJCDw6mvhZNfDHWxv8Afj238UN/+S/j1frFuxQf/jQXQ&#10;c0gTAKDK/exnsagMBxwQRtSfba7GZNuK2cYhtGSlldKt8XK4kLWXXgq//GW6W1I5X8ha8uvbZb/B&#10;I3ePRWKVVdIHOffZ2C370kXpQ/3qV8OPdk3PDZm08z4TJt0U66SdNiTMj7eNR0/ITGjYAXoGaQIA&#10;VLnvfS8WTf3vf7Gg42QbhwMGpJuC0Hb7758GB+V8IWsnnZSmD8OHLxQxJG3ixLR1ljnx8vT1Y1H2&#10;UOmAfF/bPfT7R6nfxPxp5a8Ok9+IReK9eAn0INIEAKh+yUZJU5tsElZfPdZdaL82TIquATNnxhNJ&#10;rrZaHIHFc9RRaXDQMGJI2r/+FS66aKF8YdiwcNBB8Uvaa1acaNCM+9LxszaJvdZdtHIsrtw6FkCP&#10;Ik0AgJqQbH88+mjYY4+0TpZJ9/HHS1d0qY99LD1uQg+RbN0lL/Orr6ZbescfHwehQxx0UDjxxJgs&#10;ZG3y5HDttWHPPReKGJJ2661p61SDNgy9Y9lYlko8/3AYsmUcAXoOaQIA1IrNN0+3KpLNjs7etmjZ&#10;I4/EokdJXvLvfz/drvuvA9HRybJf8YZt443T1jBfSNpKK4Wnn45fUtZ3hVjkMnC98N2nwrGXxW6z&#10;Vj8xfPPuWAM9R6GYrISgphWS/1RLvNsBOluyxm1lXVvzK+RTTgljx4YxY9ICulf2JkzekNuGUJqz&#10;lJ4PsuG+T0NCmFoqxhTD/8aGS0q33/qi8NCxpdFFSb6Kqpatj0ePDuNKB8uAxWBuAgDQMR55JPz1&#10;r7HumZLtt2Ix/WiefEx/9904CN0ieTdmb8jfHhdHdvtiLDJZlJBI3q5LrRlrgLaTJgAAHeNjHwt7&#10;1Z/Zvid78810E27EiPinP6hk21/R2nyixMgvp9MQyg2gTJoAANDxki20pBVKO7FDJRi6fCwa2unw&#10;WJRt1NzNsqMtJg2gTJoAAHSMFVeMBWXlTGH48DgCFaVfvFzg4DdjkXnnQiEC0DxpAgDQAXbYIbzx&#10;RqxppFgMTz2VZgqbbx5HoCLUbwoMHBaLVK/wjXtimSjOikXCng5AQ9IEAKAD3H9/LGjWyJFppvDd&#10;76aZwhlnxEHoAv2WDUutkbZBS8Wi3Na5IN5mwIg4MnBw2l1qxzDqwrTbZ1Da7Ts47Hh5jBKymyUN&#10;wBkiqX3OEAnQBZJ17SLXslbImbvuCrvsEl54Iay9dhwB6GLZ+tgZImkPcxOATnD55bEAeoyxY2PB&#10;Iu28c5q8jBkTP80DQDUyN4Ha509hXarRR2OvOfQMya9+W37drZCbyl4SrwfQxbKVj7kJtIe5CUAH&#10;+fSnG0cJiWTkrLNiDUATRSeSBKA6SROADnLHHbFo5Ac/iAUALZApAFB1pAlAR9hxx1g0y6Heoabd&#10;eGN4++1Y0x7FYpg/Pw0UttsujgBAxZImAB3hvvti0awddogFUIv23z8sv3ysaadC6QgUl16aFhfU&#10;n70PACqQNAHoCNtvH4tm3XNPLABogzXXTDOF6dPTTOHCC+MgAFQUaQLQEb73vVg0a621YgHUon33&#10;jQUd6+tfTzOFcePSTOHNN+MgAFQIaQLQEfbfPxZNDRhgDjTUsB13TI+bQOe5//40U0jWsgUHaASg&#10;kkgTgA6SfNpt1owZsQBqUetHTaGjPPJIupYtOOkDABVDmgB0nOSj7le/GutEUrcUMQCQX7JOlSkA&#10;UCGkCUCH+t3v4qfdpCU1UNNefTXcdFOs6TLlTKF//zgCAF1PmgAALKbVVw/77BNrulixGM47L80U&#10;Ro2KIwDQlaQJAABVadSoNFM48cQ0U7j33jgIAF1DmgAALKaRI2NBN9pkkzRTuOWWNFO44YY4CACd&#10;TZoAACyOT30qvPVWrOl2P/1pmin84AdppjBxYhwEgM4jTQAAFsedd8aCyvHMM2mmsPrqaaYAAJ1K&#10;mgAAUFM+/DDNFApOJAlAZ5ImAACL45RTYkFlKtafSFKmAEBnkCYAALn16RPGjIk1laxYDG+8kQYK&#10;G2wQRwCgQ0gTAIDc5s2LBZVvxRXTTOHAA9NM4Ywz4iAAtJM0AQCg9p1xRpop/PrXaaYwYUIcBIDF&#10;Jk0AAPK56SbnhqxWEyakmUJ2IkkAaA9pAgCQz377hZEjY001uuCCNFNYccU0U5g2LQ4CQC7SBACA&#10;nujNN9NMYciQsMQScQQA2k6aAADks88+saAGFIth+vR0koJ9HwDIRZoAAOSw667pcROoMcVi2mQK&#10;ALSdNAEAyOEf/4gFtadYDHffnQYKBx4YRwCgJdIEAACij388zRT69EkzhX/9Kw4CQFPSBACgrd5+&#10;O9x4Y6ypYddck2YKn/ykHR8AaJE0AQBoqxVWCPvuG2tqXnYwhb33lilA1Ut+ixs1aD9pAgAALfrr&#10;X9NMYcgQmx8ALESaAAC01fLLx4KeZurU8MEHaaCw8spxBKgid9/duEH7FYrFYiyhRhXq/5ji3Q7Q&#10;HgcdFK69NtaLxwq5NiQ/xuOPD7/5TewC1ShbH48eHcaNK/UhP3MTqDXJR9VG4hUAtM9118WCHq5Y&#10;DGefnW6K9O8fRwDogaQJAMACd381jC0saGdvFubEaxbhriPjl1z5+zhCDevfP80UfvnLNFP43vfi&#10;IAA9ijSBWrNpE/EKAFo16600C7jr/8VuZvrj4aeFcM7HwtNPh5/8JA5C5vjj00zhjjvSTOHll+Mg&#10;AD2E4yZQ+8o7O3i3A7Tko5fDL9aKdbOmhPCrVleidx0Z7r4iLdb9XTj8q6WhJqyQa1j2s/WDhWqR&#10;/c46bgLtYW4CALAgSui9WRhTXNA23jmOLxkvoXnFYtqS7ZP6yAiAGidNAICe7vUGRzo4+bFYZA76&#10;RywS/7wxFplk0/H/bZXuHDHFn6OpJ1MA6DmkCQDQ013zrVh8rLn5rmOK4b7dw+g3wif3iyOJs/uH&#10;U3uFd/+T1uf0SjMFKCsWw/jxaaCw2WZxBIDaI00AgJ5u2uxYbDM6Fo3ceWdYccVYJy5dLUyv/5Ky&#10;7KAJkFlppTRT+O9/00zhZz+LgwDUEmkCABANj5eL8PJrsfjGxHh4he+/FUegkWIx7LVXmim8804c&#10;AaA2SBMAgEXYe+9YJGb9MxZhubDU0rHsPzIMjCU0tvHGaaZw5plppnDeeXEQgGonTQAAonebO57i&#10;XnuFm2+OdeLF+nrDr8Uis/PCXWjk3HPTTOGEE9JMYebMOAhA9ZImAEBPV55WcM9ZsWho2K3hzFXC&#10;a6/G7ofPx2LQSrHILFE/TwFa8dFHaaYwcGCaKQBQ1aQJANDTHfzTWDz1w1g0tG4Is8eHi1YPL76R&#10;dlfbvzQawv9uj0XmpXtjAYtUdCJJgOonTQCAnm7NH8Qiceqyscj8bEAsEmuXJiOsUH/eh4lXxyLz&#10;2F2xgDYqFsOcOWmgsNZacQSAKiJNAADCd+t3ZCi+H8YWFrSZs+L4V6fEoqFT+4XJ74ZZb4TTescR&#10;yKVPnzRTuOmmNFPYbbc4CEBVkCYAAGHQqumJHluy56Nh2aGxTpRvWZwTzh0Rzlo5zJ8fNvleHIS8&#10;1l8/zRR23z3NFK64Ig4CUOGkCQBANKYYPrPwttwmY9LBrTeP3bJG0cPh94UDpQm0z0knpZlCv35p&#10;pjBpUhwEoGIVislqG2paof4QT97tAN3LCpk22nPPcNtt4e9/D7vsEkeAjpWtj0ePDuPGlfqQn7kJ&#10;AABUlltvTecp7Lpr3OABoAJJEwAAqERFJ5IEqGDSBAAAKpdMAaAySRMAAKh0xWL46KM0UNhrrzgC&#10;QPeSJgAAUAUGDkwzhTFj0kzhuuviIADdRZoAAEDV2GabNFO45540U/jb3+IgAF1PmgAAQJX51a/S&#10;TOFrX0szhWnT4iAAXUmaAABAVXr++TRT2HRTB2gE6AbSBAAAqtjLL6eZQsFJHwC6ljQBAICqV3Qi&#10;SYCuJU0AAKBGFIvpYRQKhbDEEnEEgE4iTQAAoHYssUSaKZxxRpopnHBCHGyLf58Qbiu1/zwURwBo&#10;hTQBAIBac8IJaaaw115ppvD003GwdbefGx4stZu3iSMAtEKaAABAbfrUp9JM4ayz0kzhoVZnHEy7&#10;KxaZGfESgBZJEwAAqGWXXJJmCgcemGYKs2bFwUZ+s0ssMj/fNBYAtESaAABA7XvzzTRTGDAg9Gru&#10;8+/seFnviXgJQEukCQAA9BTFYrj//nSSQtLKnvtOLHZ+Kqy1TqwfaLJnxLRnwthC4/aHveO1AD2N&#10;NAEAgB5k223TTOHLX16QKVz1y9IVIXxiw3DUg7G+o9GxGGeHX24Yy4Ym3BKu/FWsAXoUaQIAAD3O&#10;//t/aabw6KMNJiksWVoOKy1L5sXL1B37xeJbU8OYYtp+NCWOPH9iLAB6FGkCAAA91OabhwtXjHU4&#10;Kl5utVYszjkgFone/WJx6aExZegzNOz1+/Dd99NkAaAHkiYAANBzvfZmLE4/L52nMGdO2PvpODLt&#10;hlgkdr0sFu/dGk6vP2jCo7eFgUvHcYCeRpoAAEBP9VS8TJw8N5wSwk/7hbH940jixVdjEYaEE/4d&#10;y7J3bgyn9gq/XD92a1x2nImsAUgTAADosU7fNBYtuXz1WCSW3CYeMWGb/ULvAXEwMe258MTLsa5N&#10;//lP4wQh6Q5o8BIAPZI0AQCAHmre/Fgs0jvPhN+vH346JK33uCGcPCONFfb8Qum6EB74bixq01Zb&#10;xaKhWbPCTTfFGuiRpAkAAPRE//5cLHotHScdNGxl55+SLi/bMLz3XJgzLZze4KQPD1wZizWOi0UN&#10;amW/hv3qT3QB9EjSBAAAeqLbL4rF1ybGoqHjrojFG2PT5Yn1+cK8KfEQjEmbPDUO7r5PLAB6DmkC&#10;AAA9WrOnZVj58Fgk3ivFDQ0nLCzQt4VxgFpXKBat/6hxhfoZet7tAN3LChmqTyt7OiT8Llet7Ac7&#10;enQYN67Uh/zMTQAAAFpw1VWxAFiYNAEAAGjBoYfGoikTE6BnkyYAAFShM85IZypnbe7cOAidoVgM&#10;gwfHukyUAD2eNAEAoNoUCuHkk2Od6Ns3rLFGrKEzTJ2axgePPBKuvz4tRAmANAEAoMpkB09r5JVX&#10;wl//GmvoJFtuGfbfP9ZAjydNAACoHsceG4um9tknFgDQ+aQJAADVo64uFgDQraQJAAC14pJLYgEA&#10;nUyaAABQK44+OhYA0MmkCQAA1eO3v40FAHQraQIAQPX42tdi0ZST9gHQhaQJAABVpVgMI0bEuuxv&#10;f4sFAHQJaQIAQLV55500U5g5M6yzTlokbddd41UA0CWkCQAA1al///D887EGgK4lTQAAAADykSYA&#10;AAAA+UgTAAAAgHykCQAAAEA+0gQAAAAgH2kCAAAAkI80AQAAgA5QrBf71LSCnzQ1r1AoZIV3O0D3&#10;skIGqBDZ+nj06DBuXKnfbhOfe2uZ9e+MnZK/Txi1y3KxbskPtqs769+xbqhYHBUrKpi5CQAAALTH&#10;7CxKOODLGxaLo07YbXhS7zqibuqs0pUtazZKoFqYm0Dt86cwgAphhQxQITp2bsLQPnVT54X3Zo5a&#10;pn8cmTHl/UHD/hpC72Lxs3GoOYVCXbI0E6FKmZsAAADAYps/dV6y7F2OEhIDl1ymdJlesSjpRAaq&#10;kTQBAACAxTTp5feT5Y6f3STrlt04Ol1e+Xqp05zif59Nlj+4baesS9WRJgAAALCYnr/xv8lytyNW&#10;z7pln/7Wpsny7HNfzbpN/fL0l5Pl0SPeKxTqym2bT92RXUvlkyYAAACwmB7419vJ8hMfG5J1y3qt&#10;tUqy/OiByVm3qd//ZWKy3GDze/ot0XunnUZstkF6Dw/d+XZ2MAUqnzQBAACADtarsGSynDFzatZt&#10;6pXS8rVJR8+a9tl//nOPx54+qHw4xlV/kiYUVDhpApXigzvOHVt/rG8AACCv5NN0G1sXmF+ckiwH&#10;Dmg8Z6GsWByVtFWGLbRNmgUKr59mf4cqIE2gIsyd8fJvPn1C7AAAAJWn4QEOspYMbrfzyGT52FMz&#10;SjdZYP5L6QEYB2w6OOtSewpO+Ey3e/33P7jwa2dl9ZhOeEM6vTlAhehBK+TyH/5WWy28kk3mBeh0&#10;f/lLLBbpM59Jl6NHh3HjSv22yeKDhorFURNfeHuZde/Y+dit/nHhhnG05O/funy3c+Zc8Pyoz60T&#10;R9oo+y7lvR6oWNIEutOcGZN+Omjp2CmRJgDUsB6xQi7nCA29/npYeeVYA1SAbF2VN01owbxC4dIQ&#10;BhaLh8aBktZDgflz5/Xum3xV32LxyDhUT5pQLezpQHe6fsuN04utjuqMEAEAutree8eikVXSA5sD&#10;1KjeA9Llwns6TPkgFi3o1ad36XLOhOmly3pL90mjhM9df1TWpZJJE+hOIw8fNaZYHPPwpbEPAFXt&#10;llti0dQKK8QCoObMmJRmqYVC3Ylnv5AUl/3s4cKwm5Li+QkLQoG5sz5IblCaxRDdfFqatC4/uO74&#10;055Kiqeffiu5waR5Sdnvgv37pLegstnTgUqRndDBng5AVXrrrbDrruG558Kbb9pobEWNr5DnzAn9&#10;+sW6Wf4bAipGh+7pkHr65ic32vfR2Ck5/3+jjls91om5sz7oO+CmEHoXi5+NQyFc/6ObD/zpxNgp&#10;GTC474ypjfd9oDJJE6gU0gSgWtWvZBawtmlBja+QH3ssbLFFrJvljQFUjA5PEzIvPvv+C/+bueKK&#10;QzbbbMk41Aavvjr56aenLbXUgO23XyYOUQ2kCVSKxUgTyp9K28i7Heh4La2IrHCaU/vxbuv/MXlX&#10;ABUjW111eJpAj+K4CXS6t68/bWyh0LC9H68BqHKDWz6Hds64k9o3aVIsAKAmSBMAYHFNX/g41NDK&#10;7INhw2IBADXBng5UirGlv+M5bgJQTUxrz6mnrJAbvTFWXz3873+xBqgM2YrKng60h7kJAAAdqlhM&#10;29//HqZMSQtRAgC1SJoAANAJdtklDB0aawCoOdIEAFhcrUzXnzs3FgAAtUiaQKX41K9+lbTYAagW&#10;zaYGV1wReveONQBALXIURmqfozACnW7DDcPLL4dZs8IGG4Snn46DNGGFDFAhHIWR9jM3AQDa7emn&#10;w8yZ6Y4PogQAoGeQJgAAAAD5SBMAAACAfKQJAFCFvvzldJ/XZAkA0B2kCQBQVQqFtP3xj2mdLLMu&#10;AEDXkiYAQPVoKTgYNiwWAABdQpoAANVvypRYAAB0CWkCAFSJI46IRbOuvjoWAACdT5oAAFXiyitj&#10;0azDDosFAEDnkyYAQJU4/PBYNOuqq2IBAND5pAkAUCWuuCIWzTr00FgAAHQ+aQIAVL8ll4wFAECX&#10;kCYAQPUoFsPgwbEuS0YmT441AECXkCYAQFWZOjXNFLK9HpJlUicjAABdS5oAAFXo8MPTHKH14zIC&#10;AHQaaQIAAACQjzQBAAAAyEeaAAAAAOQjTQAAAADykSYAAAAA+UgTAAAAgHykCQAAAEA+0gQAAAAg&#10;H2kCAAAAkI80AQAAAMhHmgAAAADkI00AAAAA8pEmAAAAAPlIEwAAAIB8pAkAAABAPtIEAAAAIB9p&#10;AgAAAJCPNAEAAADIR5oAAAAA5CNNAAAAAPKRJgAAAAD5SBMAAACAfKQJAAAAQD7SBAAAACAfaQIA&#10;AACQjzQBAAAAyEeaAAAAAOQjTQAAAADykSYAAAAA+UgTAAAAgHykCQAAAEA+0gQAAAAgH2kCAAAA&#10;kI80AQAAAMhHmgAAAADkI00AAAAA8pEmAAAAAPlIEwAAAIB8pAkAAABAPtIEAAAAIB9pAgAAAJCP&#10;NAEAAADIR5oAAAAA5CNNAAAAAPKRJgAAAAD5SBMAAACAfArFYjGWUKMKhUJWeLcDdC8rZIBuscMO&#10;sSi7//50OXp0GDeu1If8pAnUPh9eASqEFTJAt6hf+zYmTaA97OkAAAAA5CNNAAAAqGXFYuMG7SdN&#10;AAAAAPKRJgAAAAD5SBMAAACAfKQJAAAAQD7SBAAAACAfaQIAAACQjzQBAAAAyEeaAAAAAOQjTQAA&#10;AADyKRSLxVhCTSgUCrECAACal24Gjh4dxo3LupCbuQkAAABAPtIEAAAAIB97OlD7yvs+eLfXmEce&#10;eeRjH/tYUvjJ1h6/trXKT7ZW+cnWqmOOOeaSSy5JCj/Z2pP92o4ePXqcXR1YXOYmAAAAAPlIEwAA&#10;AIB8pAkAAABAPtIEAAAAIB9pAgAAAJCPNIHaV6wX+0DFi7+0fm2hSsTfWL+zUD2y31kndKA9pAkA&#10;AABAPtIEAAAAIB9pAgAAAJCPNAEAAADIR5oAAAAA5CNNAAAAAPIpOJcPAAAAkIu5CQAAAEA+0gQA&#10;AAAgH2kCAAAAkI80AQAAAMhHmgAAAADkI00AAAAA8pEmAAAAAPlIEwAAAIB8pAkAAABAPtIEAAAA&#10;IB9pAgAAAJBPoVgsxhKgOv1h7WUnvPR+Vvdbdt0fvPtcVgMV5fzVh7/x6gdZvevV9+54yA5ZDVSm&#10;a/fb+cmb/hk7YeAX3vlohRGxA5CQJgBVbMZrt/58tb1ip4EDH35/k62Gxw5QAcYWCrGq13f4J3/4&#10;/l2xA1SYpr+ziWUPO+2rV54cO0CPJ00Aqlj2Weeb70wbNmKJbGTGy3f+fK1PJcUYKzeoGKf2Sj5v&#10;hH1fenOLNVfIRrJf3tFvfLTiigOzEaBynNG7MHd+WO7Hf/vKqbtmI/PnfHRav/S/2m8Vi0OzIaDH&#10;c9wEoFrNePXeZLnEJ75YjhISA9fcff3S1soDT5f6QLebPj4N94asXo4SEmOK05Lln1YalHWBSjJn&#10;7vxkuUQ5Skj06jvoh69fnRTjNj8kGwGQJgDVauBqW+3x4x9vd9rpsV/vM38cnSzfenJ81gW61zM/&#10;/Vyy3OWqv2XdegtCQKDC9D3qjjtW3uvo2KvXd4X9k+WsD1/LugD2dABqzVmFwqwQvlIsLhcHgO70&#10;20JhYgg/Khb7xIEo29nBTklQLSZefPBvR1074sgLv3zZsXEI6NnMTQBqypwPnptVKkQJUCEmlpaN&#10;ooTERkPS5RulGqh8vx11bbIUJQBl0gSgpvx0+PrJ8rgJWaQAVK6VP50uP3y71AEq26mlyURrj/lL&#10;1gVISBOAGjFn8svZxOm9bnh+5eX6ZYNAxZo1JRZAZZuT/PeaHkp162OOPOWgOAbguAlAVchigoYa&#10;7Wv93t2/+/1OxyfFQc++t/F6y2SDQCVo6fgIVxYKzzvbHFS2eR99ePoSSybFCsec/YW6E7NBgIy5&#10;CUDVu2jrVbIo4TsfzRYlQKUZWVrOLC0ber60FCVAxfrgz9/KooSD7npJlAA0ZW4CUN3GLV94a0Ja&#10;ODI8VKYXzz708u9es/vfXtt+11XiUIlzOkAle3zModefek1SnFgsDs6GABZmbgJQxS7aZAVRAlS4&#10;tU/8U7K881M7Zd16H8RLoAL9++dZlPBjUQLQMmkCUK3mTR3/2pPp4eBFCVDRCkP79Alh/quXf+/i&#10;OJJOTBieLL86eXbWBSrK2O1OSpbJf682FYBW2NMBqFZND83Y0HKfv+Irfzo8doDu1vQXdsktv3TC&#10;I3+IHaBivPqzveq+f2vsNDV0jTFTXo410LMJHAGATjemWNxol7VjJ4QvvviWKAEq0z2tRAkADZib&#10;AAAAAORjbgIAAACQjzQBAAAAyEeaAAAAAOQjTQAAAADykSYAAAAA+UgTAAAAgHykCQAAAEA+0gQA&#10;AAAgH2kCAAAAkI80AQAAAMhHmgAAAADkI00AAAAA8pEmAAAAAPlIEwAAAIB8pAkAAABAPtIEAAAA&#10;IB9pAgAAAJCPNAEAAADIR5oAAAAA5CNNAAAAAPKRJgAAAAD5SBMAAACAfKQJAAAAQD6FYrEYSwCg&#10;S80vFC6JZXNGLD/8nbf3iZ3mLDPs0olT5sVOvRcnHrbW0gNiJ6dCoa7v4P6zpx4e+23Wq1BXDP2L&#10;xUZfOH/ooMumzpifdZZYst+0yUdkdSOf2vKGOx+dHDshDB7Wb+qk5m/Z1Af3PT18x0dip4licVSs&#10;6l3zpVsPPe/d2Alh1Bc3u+iPm8ZO2dTphaF/jnUI/3p31CeWjfUCz79cWO/eL1y893lHLxNHGkhe&#10;yeRFKc47JvYBoOaYmwAAFWrCOxOTjdIXJs+N/QYO2ezK5KqmUUJi7eFX9e2/YEu47Qb1q4tVTifv&#10;dE0xhI8WjhL+8K3bCoVLylFCYvqU2cljfvit2I1mzUwGG0YJiWmT01v+8LL3Yr9Vv/zlC7Fqg+Ru&#10;G0YJibrz/psMxk69LEr458P7znzr4KTYabm6efMb//WlsN69ybLZKCFRnHZgmF/c/hsvxj4A1Bxz&#10;EwCgu8S5CRNnjVq6XzaywAvPvbbu+v/M6kZ/YF+pUPdmqVhi2BLTJn2mVEZrj7zspXey9GF4sdja&#10;vIZGylvUuecmzJtb6HNZ36HLzp6yVxwJYebklwculW5sDxjaf8aU0r1NmllY+qq0WPjplL/vlfcf&#10;dNh2Q7K6T6Eui0k+mjtqYO9S1bLlC3UTQrji0YMP33xwHGpB70Jdlm384e+f/tIuyyfF53e5/oK7&#10;piTFJvts8PhNHytdGS7/3I1HXTTpt88f/bV14h9dsgfZ8GHPePSRQVs+ffaDo07cOo40NbRf3dQ5&#10;YXZxVN84AAA1xdwEAKhE66y3anHmoVn9rboFf06/88e3ZVHCubfs1yhKSLz49lF/+Eq6nRzCxPve&#10;L10uyrw585r+cb7tBg+4LFnObBAlJLIoYeiyq8QoIbHUgGLx6Kz8w1OzsiI8/3x2mWyol6OExNz6&#10;7fbhG9+WFa2YUFrus6goYfx9z2dRwkfFUVmUkDj/Hwdcf/zwpHji5meykcSP/jIpWX557dY+Iw3a&#10;8ulk2UqUkPhwxpHJst/gxZknAgCVT5oAAJWq/8Ds8pwzH8+KxKdOTzef+688/Bt7LpWNNPKl3386&#10;K3Zc9ZqsaMVay9b16XdpUvQd2PdPB8Rv13Zzp06dPjf0HblUw88TM199JyumvLtzVtTrtfWqheTi&#10;KxvfmPV3PfSx0mWf0nIhr92wdrKc8WyWFSzaIrKEEFbZ8d/JcusvbNXoSe7/mziDY079PhkTp6bL&#10;Xukjbd6dv7svWf79lTQsaE3vviP7hTB9euwCQG2RJgBAxXt+Wnb5xqMvZ8XM11vbi2HCJSs+/drB&#10;86YfEvste7k0f+FPd+0/+6NFbRs3Z8DQa5PlFf/eN+tmzvzK7clyhd3XyboNPfjqMcXiqGIxPrC/&#10;P354qXtU1m1o4EbplIE2+LC0XNTuEPUeOG/DWDVQegyj+tZ/JhpUWrayI+injn8pWe6y2qL3YHjt&#10;9vTbtX6sTQCoUtIEAKh0a+01MisO2zLdg2CRlvvsbhusMrgt/8d/5xfbJxvSn//ksNjPKTu6wcGr&#10;LPR3/FNLeyf83y/jYQheeWj89773SF1djmMlJj6xZjqVICy9iAd2xeE3JctlV1thyutvFQp1sfW5&#10;5NmX5mQ3aKT8mvzud08kj+qFD2bGfgP7bJ7mCRPKcxUWdu7h1yXLd+e26WQNfT+5Vemy+bsCgKom&#10;TQCACvX45aUt6hAuuWTbrLg/u9hk5eyy/X7xnXSHgsXz9r/SYwe0ZKuN+zz85/uSbfs1tvnHL37x&#10;9LHHPpBu5691c7y6dbPnPFe6vOu5/UuXLRp9XXrIyfdeHT9s1TuzkdS8+RusffnSqzb4Xm/EOR2J&#10;LHE4/vjHkke17vCrkvq/by8UPfzp0XTqxAr94oSCNYenB5X42+zsoA/FE676MPQdsGzvlneEaM7f&#10;XxYoAFBrpAkAUHGuveCJoUPrNjsqHqRw26Wzy2iTtYfGqlt9/6RH04udNij1Gnvmp3dvfUi6R8BC&#10;Xp7Yd/AVsW5Zof/lpcuBn1y2dNmyj2bHYrXt1p08+ahicdSzz8bjQU56feLIjUqPMIQ3Hng7KwrN&#10;HW9y8xUuv3VB2pC6+pxVkmWWO/zvg7Dex9fatbQjxNdWSQ85OXX2YemN2mb/0rSS48e0lrwAQDWS&#10;JgBANxvev36Kfn07+POPTS0dCzD07ZVsIZeqinPxg+nf279wZPMTJfb90St9BwzMDkmQtaevWi8Z&#10;nzt99iXP1GcAzZifPP2sKhbjKS1asd9+I1Zcpl9y56/cv+2SS6ZHc1xvvWWT7h6rpgc1eOfpJ0u3&#10;Wshfnj20/JCSlg3utdZCKcMh39w5ueqUr61z3HEbJ8Wzd++Qjf9+/LwwbEh2xMcfHHBDwx/Z65Oy&#10;3T4aO+io5ZLlc5c9lXUBoGZIEwCgEhUKYeaso4txgv1CnngxO/RgRdhqw+yohc2YPWOhOGCDQ7fZ&#10;YZ30cInHbNji9ITyAQvL2/mtu+GGPd5474jYaeDWV+NBJf/vbwu9Vvt9f4eD1lvorA7FYjwCwqw5&#10;jQ+8OOa3251//haxE8InVkgTh3kfHFTqjT/rhsnJ56h584+ZPSt9mqsunZ4ao6nV185OvdFKgAIA&#10;VUmaAADdbOKsBX8qL7f580f179f4v+n9ly9dPDG+dFERVhjS/KkNhu20VqwauPc/n4xVEy/c9FiD&#10;WQkdNh3j5pvSfRxWqj9DxA1nNn1UhWw/kk/+elLpskX3vB2WXn3l7MyRvQr/SJbF4tG9CoW+/Qa+&#10;8tv0Pj5z4ZT0uoUNG5H7vJsAUBWkCQBQNX57y46xatWsqdOy6fcfNn9mg440Z17z51L82MYLH+wh&#10;M3ilWCzsx4fctO5+TyTF8A3S/RSywQ4xe3bp8Ifrr1/qNW/EiHT572dbm/HRu5R0TPzfLlm30XNe&#10;7WvpOTJv+VEaMTQyr4VzQwBAtZMmAEDVWGnzNbNijVELHzZwYcOH/iUrhjY/b6Aj/e2/2QEeFvjW&#10;1unyzvOaO+7gM8/GooHt17389D9/kBQnn7/7+0/HYyi2xUNXPrreetcO6Xdx7DfnuKPT4ymWPdP4&#10;waZenJAuT/tqy2fKmD5lfgibHLF57LZgRnPhzaP3ZweA7F9aAkDtkCYAQDX5zOb9kuUrF9/75pTm&#10;D/v34s1PTC8VR/06x5b5YtivtNPA7//0aqm3wE+v3TO9mJ09ioWstuND6cUyK5R6qf878q8PvJBu&#10;hP/luVGnHbdgvC223mO155+fOm1OsWlE8MrNj2TF57ZfIiuy02BsuPoNpcsGZs9JTzIZwg82T4/p&#10;0KzC4OuT5eOXb5J1W9JnifQwkI1cd8l7yXLIp2IMBAA1Q5oAANXkmkfjQQdXGnbpUWf8L6vLfnTA&#10;Vevs+1hWX/r1RZ1fsX1+cXZp6/r+50q9BQasmJ7FIFE+DkLmlK3qXisdmmD627uVBhLTv33F+8nF&#10;RQ8eetC62Ugew+LOFEMX/kbT3nl7jX2zmRELJiZMHv/p9GLi5FUOiUFDpv5slH17lw6I0Jx3kn/b&#10;nJ3uy9CiW+9OFhsev23Wa+jm9PmFi3+xiCQCAKpOoVhsfndHAKCTzc9OYTBx1qil0wkHbTevUGj+&#10;DAJli3H0gfMPvHr09TP6Du4/e+rhcWhRsryg2e/VKEoo2+CQjZ++Op4oYYX+dW8v6lwHC+78zf8V&#10;VronuVz4200rFOJuHU30LhY/G8uSb+968f/9o/mPPa28XH0LdXOb3GDKU48N2/iJQcOGTp904P9v&#10;7+5dm4oCMA7fGEr9qETEj1b8QhGEVoqD4CaIm4uTgqLdncS/wVlwdXMQNxc3waGbi0NpEWoVVFCc&#10;pNU2qNjGpEmLNbH6tig0PM9wyTlDAncJ98e55xTF91Lpfn1ylfuwyvcDwAZlbQIAbDj15+SR82cq&#10;rdFKZy8O/udn19EO7zQ0np/bj468fuvcckqo+2NK+At9tdql1sef7D+245eUUHf7ybXHd4+3BktK&#10;5dIqt+v9s8nvRXHz4YXWeEll6OSVU1uq059Kjd0uGynhxecOX/L1eafNIwCgK1ibAAAb2bf5129m&#10;Z6rzvb3lg0f7tvb89uX/f2Huw8e+gUc9R3d9e3m+NdVmamq6Wl3Ys69vYHe2ACPV/KHK3s2H+9s7&#10;xgpzs19evqoWW8tDxyqr36+xscb2kMPDnc6nqFtYGB+f3ra958iR7a2ZlQ5V7r39VMzURpq7NgBA&#10;N1ETAIC1a67kn6+NWO7YpvlCyqZa7WprAgC6iL9+AGDtau/O1K/ly5PNIctunGjsbTEhJQDQpdQE&#10;AGAd9h0eqF8fPG2OWHZnoigO9A+2RgDQbdQEAGBd3i/uYrjn9GhzSN3QzsWjHN4uHksJAN3IvgkA&#10;AABAxtoEAAAAIKMmAAAAABk1AQAAAMioCQAAAEBGTQAAAAAyagIAAACQURMAAACAjJoAAAAAZNQE&#10;AAAAIKMmAAAAABk1AQAAAMioCQAAAEBGTQAAAAAyagIAAACQURMAAACAjJoAAAAAZNQEAAAAIKMm&#10;AAAAABk1AQAAAMioCQAAAEBGTQAAAAAyagIAAACQURMAAACAjJoAAAAAZNQEAAAAIKMmAAAAABk1&#10;AQAAAMioCQAAAEBGTQAAAAAyagIAAACQURMAAACAjJoAAAAAZNQEAAAAIKMmAAAAABk1AQAAAMio&#10;CQAAAEBGTQAAAAAyagIAAACQURMAAACAjJoAAAAAZNQEAAAAIKMmAAAAABk1AQAAAMioCQAAAEBG&#10;TQAAAAAyagIAAACQURMAAACAjJoAAAAAZNQEAAAAIKMmAAAAABk1AQAAAMioCQAAAEBGTQAAAAAy&#10;agIAAACQURMAAACAjJoAAAAAZNQEAAAAIKMmAAAAABk1AQAAAMioCQAAAEBGTQAAAAAyagIAAACQ&#10;URMAAACAjJoAAAAAZNQEAAAAIKMmAAAAABk1AQAAAMioCQAAAEBGTQAAAAAyagIAAACQURMAAACA&#10;jJoAAAAAZNQEAAAAIKMmAAAAABk1AQAAAMioCQAAAEBGTQAAAAAyagIAAACQURMAAACAjJoAAAAA&#10;ZNQEAAAAIKMmAAAAABk1AQAAAEgUxQ9PLzU9/E3NUwAAAABJRU5ErkJgglBLAwQKAAAAAAAAACEA&#10;YgBV9bxcAQC8XAEAFAAAAGRycy9tZWRpYS9pbWFnZTIucG5niVBORw0KGgoAAAANSUhEUgAABXkA&#10;AAQwCAIAAAFI0Pp9AAAAAXNSR0IArs4c6QAAAARnQU1BAACxjwv8YQUAAAAJcEhZcwAAIdUAACHV&#10;AQSctJ0AAP+lSURBVHhe7P0HeFtXeif+054SjyczSWY3ZfJsNpmUzW5mk0mym+Sf8svKsmRJbrKo&#10;3nu1VSxZlmxJtnqxutV774WSrN57YVMXe5Ely7YKQQBsKAT+B7wvQfAlCF4A9+K27+f5PtS5B6AI&#10;4J57zksQuEjyA4TAgIB6MCCgHgwIqAcDAurBgIB6MCCgHgwIqAcDAurBgIB6MCCgHgwIqAcDAurB&#10;gIB6MCCgHuUHRFLSRmqBAWk8QyQlYYrSl8Ttj3Y1aKPGj1/CaNAdLQeEBJOErmBnQD0YEFBP4gaE&#10;vVkzEdqo4XM5xVc5S8Yv/qMXtUBlWg6IX/z0x9SqFRwcoaMkZdcqaoH6EjcgBF95ObVqdXrtP6XG&#10;b37zG/H13/7t38TXKrdX2pTcDMimDVBZQgeEWQUmvzZtaMPgMCDiJS2FbDU0LgyIePl8PmqZAgYE&#10;1IMBAfWoOyDu3r1LLTNy9OlDLRPBDAH1YEBAPRgQ9Xi/+cZ16lR1YWHYVB06JF3NdfKk1DAfDIgA&#10;z4MHbN83kdJS+k7TsfSAKPvoI76nown9L+Zi0QHBdm3M8eTm0v9oFpYbEGyPRhXX8eOsR6Ry+3b6&#10;r03BQgPCdf4825dKhX6AKVhiQPg8HrYLFQ/9JOMz/4Bgey622N96i/WwlE2ZQj/P4Ew+INhuUzX0&#10;Iw3OtAPCc+sW22Fqx97LDC/8VH5AuDzV1NIO21XxxJOXx3oihH68kSk/IIIvGEmqIbUTie2keOIt&#10;KGA9kUO3wMhMtWT4vF62hxIcuh1GZp4BUXX4MNs9iY9zxAi6NYZlkgFhf+MNtm/ijKN7d9YjJ65z&#10;5+gGGZYZBoS9dWu2YzQM3SbDMvyAsLdqxXaJtqGbZVjGHhCuK1fY/pAZe7NmrCeYitWrWU9UoVtm&#10;WAYeEOL3W7YzZCb41hrWr0joxhmWgQcE2xNRRaXR4PzwQ7pxhqXAgJicFEiCsT2hkzj696fbZ1iG&#10;nCHYblAkVSdOsJ4YQrfPyOIdEJcmB75O+1HNRkKEfdmSUim9fTvv9OmSmzebzIXNm9n3itBNNLJ4&#10;B8SVOYleMtg+UCTPMzLY/o4c6QRqoT25NS/ep5toZAZbMkL3Ysyxt2ghNc5t3Cj2ZWnbtqG7Vk4a&#10;DggpD2tMnDiRbq4BxTsgZiVwegjuUUXC9mX8ed6njzQgglavXk033TiU2ZlVZdRQj/v+fbZHm0xj&#10;TzY8TUtj+1KR0ChooLi4mO6DERhmhmA7VU7CDoh6e/H69Xqb8YX2f+Ponuhboqb7+LCdGlU8+fnB&#10;dr1dGGUhGTmlffvSbm+Kzs84Y/4BEczOOXPYXowzob+b0N6Wje6Y/hhgyWD7NeZIe6709deDe1HB&#10;0H6OEt1DPYl3Z578mBrqYfs1tjy6fLlu/82fX9eOnCNHRBXCOxvk0ZkztIejt3btWrqf+hDvgJjy&#10;srpPTLH9GnPEbrO1aCGVmSW7d4fuzkaTkkLXZ/0hWbdggfhK+zYOdG91QOXpPm5sv8YcsdukvUv7&#10;eOPG0o4dg/s1QiIPCBFbv360V+NT3uA0v5pQYECoN0OwnRpzck6etE2ZUm9ANNivMUd61pL2anzO&#10;6eAlmbqeIdh+jTb2d96RGjtmz5Z2nuKjwTZypIIDQkJ3XiPxDoidb/oX/wm1lRXcr1Glav161iNy&#10;au1atiOVith/Fy9elHakgugh0IIyM4QaSwbbqfHkwOLFwV1Y2rp1sB1nng0bJu2/oUOHSg0F0aOQ&#10;cDpdMuSc3KNywwbWEyG0FxV9dpJ23cOHS5YsoZai6LFIrHgHhK8k8FXxGYLtzmAcnTuzHpmRdqGC&#10;BQTtNJXRw5FA8e7J2b9FDWWF7svKPXtCN2ML7cgDB4J7NM7QHlMfPSKJosclw/v992IXeqM9d2TE&#10;FJ47x/ZoPKF9FWLEiBHUUtrNmzfpcUmIeAeEsotF5cGD4ivbl0qF7VQR6TfG76N8ecTDggLaV4li&#10;s9mkxycBFBgQUmLmaNuWWrXYjlQqdTt1yhSpIQ2I55mZwYseXrnSoX37g+vXB3t40tJoL9Un/VcC&#10;bSuNHhr1JXTJEDUdtSJiO1LB0E49e7ZuB0cZsW+KiopGjhzZsWNHaVdJaDioNiAS9rKrxA0I6VlC&#10;OWOC7UUFw/ZutKGdEw4Nh3btOnXqRF1Ko0dHZbqbIcrmzGF7UdmwfSw/D3Nzac+EQ8Oh/gzRtWtX&#10;aimEHiM1JXRAyMH2n+IpvnCB7WlZmTmT9kmsJk6cSK040GOkJssNCBG+s5tMZibtkMbdu3ePWjKs&#10;WbOGWlGaMGECPUyqseKAEOG7PGJob6jjq6++opY89DCpxqIDwv7GG2yvNxbaD/L0i+/FMikpKdRq&#10;HD1MqrHQgHBduMB62L5vGNoJWti3bx+16qOHSTXqDojnz59TSza2zxSMvWVL1iPCRkBoaA/I8Nln&#10;n1FLHQcOHKDWw4eDBw+mR0odFpohPHfusB4pbBxIoYdff/r27SseJelXXOkRU5buBoSjWze2wxIQ&#10;pUZDp06d2FMRihNlSv/+/S00IAS2txKT4DuA6YGPibSfBNpWgfj9lh4mdVh3QFRu3856Stq3p0c9&#10;GmIOp1ZC0GOkGusOCHf9k0r5XC7pp9MDL09RURG1EkW6kerR5YAoKwvdVYpE+rsa6wyGfnCtPg1O&#10;/dEYtRcIJj8/n26iavQ4IAS2w+JPYwOifHLNWdPCoZ0QUYIHBN0yNel0QFRdvMj2nOKRhgj9vEb4&#10;fD7aFTowaNAgullq0umAENj+UzaOzp3lDAiJ2+2mfaIpujUq0++AENheVCr0v0eP9owW6BaoT9cD&#10;QmD7Ms7Qfxof2kWJkuBzlul9QAhsp8YW+r+UM2DAANpjahKrFf28RDHAgBBi/gwL57Bh9F+opkeP&#10;HrT3FNWvXz/6AYml8IBIStpIrUBb4Y9p9DbY342lrPFfJlVVoMRbNuj/0ogxZoiwyqdNs7/1lr1V&#10;q/KpU6lLT3bu3Hnq1CnayU1ZsGABfZvWDDwgQA0YEFAPBgTUgwEB9WBAQD0YEFAPBgTUgwEB9WBA&#10;QD0YEFAPBgTUgwEB9SR6QBw+fJhaynn77bepFaWY/xib+G9sJu/VfvEzw4AABSV6QIDOYUBAPYke&#10;EHvX3qZWlH7/rw5RKyGSkjZ+3ifG1S30ZWPyxfZdwsrld6mlhEQPiDc7Xjx7teYM+vr2R7+7JcH7&#10;NWZtBqYVKfdR21gyoB4MCKgHAwLqsdyACJ67v+EZ/KWLDswIfF3fsq5HZNYf+Wf9Yc2V/P7sHdQw&#10;JcsNiC1v1OzjV2iTkXa/sGlI3WYwc3/iPzIi0G9ilhsQksfHqcFIO/7WMX9JYSDBoSBiERYdEGHt&#10;6UCNyKaY+jHDgIB6MCCgHgwIqAcDAurBgIB6MCCgHgwIqAcDAurBgIB6MCCgDkYD1MFogDoYDVAH&#10;owHqYDRAHYwGqIPRAHUwGqAORgPUwWiAOhgNUAejAepgNEAdjAaoo/xoSPw5D0Ap6o6GCxcuUCsc&#10;V4XzX5rzE8I5nj6iVq0fvPLb1AKVqbtSBEfD06dPpc+8ljYZ6cx74isjXYrRkDAJGg1Cw9Ewc/0e&#10;qSF2/L2L28TXp2nrA6Pg5Z9/2uP/YjQkXuJGA+gfRgPUSdxoCHycfosWtFHj4dMwZz8LLhAStgmq&#10;StBoKJs4MTAaGjndsrTLz2xf8de//jvRDpIunbY+RWqA2hI0GgRvXh616vgeZOdSs8azktJ7t2+J&#10;htdbffPmTdEQX6UGJEDiRoNZRZjzDAejIV4YDXJZYTSYCUZDXMrmzqWWKWA0QB0VR8Pdu3cxGowF&#10;c0OsfD5qmAhGQyyqX7yglrlgNNRjf/PN6sLCsCmfMYOuZF4YDf6qzZvZjo8c19Gj9J2mY+nRwHaz&#10;nNjffpsabdrQ/2IiVhwNFcuWBfdunKH/0SysNRoUHAfB0H9tChYaDWwvRhvX1ausJxj6AcZnidHA&#10;dp7icfTvTz/J4Ew+GjwFBWzPqRT6eQZn5tHAdpiqqdq9m36qkZl2NLC9FXMqFi1iPY2FfrCRKTwa&#10;HE9KSl+U0oZGo8H+7rtsPyUm9OONTPm54cMp98VX6WWuiR8N3kQVCg3jSjH8q3lNtVKw3RNnyidM&#10;YD1Nhm6HYZlnNLAdo0nophiWSUYD2ytahW6NYZlhNLBdomHoBhmW4UcD2x/xx3PnDuuRH7pNhmXs&#10;0cB2hszYmze3N2vGOhUJ3SzDMvBoYHtCfqT3w7BORUK3zLCMOhq8eXlsT8hPY6PB3rYt64k2dOMM&#10;K97RUF3tn5zk/yabNhmVRoOjSxe2G3QSun2GZci5ge2DaOPo1Yv1KBW6fYYV72g4OTswNzRGjdHA&#10;doAicZ06JTV2z51bcvNmk3mekXFxy5bgtwdDN9Gw4h0NEYaCoPhoYI++Ivlq6VK2syNHOp3ZvRMn&#10;QjsvbN5cuWED3UrDMtJK4ejbl+3IOBO6O+VHGg2sU+RhDUOfe0SZ0bC1EzUYZUcD25fx5Fl6Ou3F&#10;zMzg7owz0mgIygtzLhu9M8zcwHZnk5F+jXSGm07qduGGDXXtuEOjoIEpU6bQfdA9ZUbD9q7UYJQa&#10;DY7Ro9kebTKNPalge+89thdjS3L9xeJhURHt/EZ8+eWXdGd0zBhzA9ujMSd0/ykb2udNKS4upruk&#10;SwYYDWyPxpzQnVf67ruhm/GH9rY8Q4YMofumM7ofDT4f26kxpHL79vwzZ9j+iz+7V62SGrSTo1Ra&#10;WvcCUp3Q+2hg+zXm2AYMCO5F+RGVR8m8eayzYWj3xoTupz7EOxomJwWSMpQ2GZ2Mhms7d4p9JtWV&#10;gR3cYHeGz8KFsq7/xhu0Y2O1ePFiurda0/XcwHZqzBH7zDZnTt1ouHLFNnasbfjwejs1XJoeCvFN&#10;DKHoPmtKgdEg5oZnjdwXnYwG28qVYrfVjYYGezTmPPj443bt2tH+jBvdbe3od25gezSeSHvONmJE&#10;YCjUrBpKRXqWWqD9GbfKykq6/1qIdzR4a86MpkbdwPaozFQuXMh6RNguVCqlzZuL/ff5559LO1Ip&#10;X3zxBT0ECadAFSkoPhqqdu1iezRCHB07sh4WtheVirTzipp6FjIGAwYMoAcisRReKWbNCnyeQFDM&#10;o4Htzoap2rqV9UQI24uK5GFODu06dfTu3ZseiwSKdzQs5Gdf92WdLKCmCqPB++AB65ETtiMVCe20&#10;Gp06daKWosQaRA9HoigzN1w7Qw0mttHgTk0N3ZeV69aFbsaQJ9euBfeirWPHYDvm0O6qdenSJWop&#10;zev10oOSEAqvFExso0HsvyZLgWjDdmc8sXXoQPsqIehBSQgdjQZPAS0xbEcqErZHpUi/HLLOJkN7&#10;KYGkhyUB4h0N8T8z7auqopakuprtSKXCdqoIGw0vMjMPrV/fs3v3YE/D0P5pQPqvaENpHTp0oAdH&#10;ZYmbG6TnAaV22cyZUqMhz717bC8qlZLgq99izeNDh8S+yc/PT05OlvaTRBoKEupSGj06KtNmNETA&#10;dqGCKV+4kO3d6JKZSXumARoINYqLi6lXafQAqSlxo8HRuTO1ImK7UMFUzJhx9/DhwH49erTebpYX&#10;2ieNkIYCbaiDHiA16aiKlLBdqGC8OTnia2DXjhkTupvlhHZIRBMmTKBWAzcVqj3pMVKNhUZDMGxP&#10;NxnaFQr56quvqBU9eoxUY8XR4MnPZ/s7Qh6qVgcIa9eupZY8PpU/PsmKo0Fk34IFbK+HzTebN9N+&#10;iOjYsWPUisOXX35JrcYVqvxWT4uOBpEbu3ezfc/yvF8/2gkJN2/ePGo1QA+TOlQcDc+fP9fzaBCh&#10;XzHC5XmfPvTwa43NGfQwqcOic4Pzgw+kxt7589k4EHmybBk99lHat28ftdQxZ84c8RBJv81KD5ey&#10;rLtSBPPo8uXQofDw7l167OXp1q0btRL1rIP0U6SHS1kYDRQaCvGR9hNtqIMeJnXobjSUzZvH9lPC&#10;Qo+3vtHDpA7djQaB7SRF4r5xg/WwSD86dNqXY+zYsdRKiDFjxki3UyWWGA0Va9bYmzXzNPIqOvtr&#10;r9EPrkWPfVOkdUGgbfXR7VONHkeD6/hxtsPijPTnU5HQTukMwvQjGzhy5Ajtgcbdvn07kUMhJyeH&#10;bpxq9DgahNDdpkYc3bpJ44N+XiPEDqBdoQN0m9Sk09EgsP2nbPw+n5zRIKG9oSm6KSrT72hgE7tS&#10;EeUk/YAoaThP0C1Qn35Hg2AfOJDty3ji6NeP/t84dOnShXZRotAPTghdjwahbPJktlNjSOWePfTf&#10;KYf2lcrohyWKwqOh8oU9dW8WbSgxGiRs78qMNyFnbKT9pjT63xNLydGQlLRRfE3uFViY1fgERNeh&#10;Q2x/h03VgQP0DYnVt29f2pNxGDx4MP13WtD7StGYypUrnUOHlk2a5Ozfv3zWLOrVk+7du9MebsqW&#10;LVvoe7Rm1NEAasBogDoYDVAHowHqYDRAHYwGqIPRAHUwGqAORgPUwWiAOhgNUAejAeqoOxqUkpub&#10;S60oJSXFeAcN9I0bNwb+dKwIjIbwMBrA6jAaoE5CR4OrwiO9PioGMX/jqFHGqGR3rL5Drai4SmN+&#10;ZBpK9NwQ82m0Y7vPw7sco5buxTga/P5q5c5MjpUC6mA0QB2MBqhjrdEgnTE/tCF8+Qk1hOClktBN&#10;8XV/gk4Fr5na+20NYo9ubkntIGk0iIvsj/1FZ2u6alXVfNJ10fnA1xX/EfgqSIPDlCw3GiTLf1PX&#10;lkbDkh/VbAg+f0m40zpM+2HgW3wYDWARGA1QB6MB6mA0QB2MBqiD0QB1MBqgDkYD1MFogDoYDVAH&#10;owEAwsPsAADhYXYAgPAwOwBAeJgdACA8zA4AEB5mBwAID7MDAISH2QEAwsPsAADhYXYAgPAwOwBA&#10;eJgdACA8zA4AEJ4xZgcFT8EOADLpfXb489/fLr6Gzg5JIfAZawDqMfZvFmFnh3a1+vTpQ11h+M4/&#10;dEgtMctIjcbIucIPXvlt2gAwC7PNDh988AHNDTWot4Hf/q2XqBUidBbo+HYLsfn/dR8j2lK/+CoJ&#10;9oTC7ADmY7bZQfLFF1+UltZ8/kREP3nlldFT59JGjVdeeYVaNe27OUWi8Z//8D/vfGOXejw1Hzv2&#10;6quvBq4R4me/+ANqAZiFOWcHAIifdWeH3Lupwd8UIrt97TS1GiHz/wEwFrPNDp7sbHuzZsFQbwM/&#10;Cncwhx7hUvvllwJfpXbDnlBV5bacp1W0AWAKfJQbS9jaQc7sIPznG93FV5/Pl/QSPdcgHfNHFtc9&#10;E3nvxOJgW/r6f/7iT4JtyaUDi1zeatoAMJG6UW5EeN7BNMqmTPE+eUIboA+YHUBjobVe5HIPEgyz&#10;A2gvODV4nz+nLtABzA4AEB5mB9BM1eHD1AJdwuwA2vBV4Q/AeofZAQDCw+wACVX28cfUAt3D7ABR&#10;c504UTZ2rLNPH0ePHs6+fSvXrat+9owuAxPB7AD1eMvL7e3aVRcWKhJvQYG9bVvx3zrHjZP+fzAQ&#10;zA6W5r5923PvHjukFY83P58a9+7RDwYjwOxgLdU2W/CgTUCC80LD0A0CHcPsYH72Ll3YkZmYVMye&#10;zXoaxjkm8J430CfMDubkffKEHYd6js/ppNsNeoLZwVQc773HDrzEx961K+uRGboPoBuYHcygfNIk&#10;dqRpFW9BAeuJKnR/QB8wOxhY+ZQp7OjSMJ70dNYTW+i+gQ5gdjAe+5tvsiNK81SuWcN64gndT9Aa&#10;ZgfD8FVVsaPIxKH7DJrC7GAAZR9+yA4enSTmJyCbTPmcOXTnQTt6nx2q3S6nh9oNmX52YMeMrhLn&#10;E5BNhh4C0A5qBz3y5OSwQ0VXcZ05w3pUCU5CqzXMDvpSNmoUP0h0Fvfp06xHpTjat6cHBTSC2UEv&#10;7O+8ww4PhB4a0AhmB+0ZYl6wv/0260lA6AECjWB20FL59OnseEBCQw8TaASzgzaqKyrYkaBq7K+9&#10;FvzMCBF2aYRUpaSwnkSGHizQCGYHDbBjIAEJnRrkzw7uO3dYT4JDjxdoBLNDQlUeOsQOAH1G7dcy&#10;yInjvffoUQONaDw7TG7w86f/iBpyGGh28BYXs9Gf4EQ4TROLXQdvAw/EbqfHDjSil9qhuuYz7g+t&#10;rdmQzSizAx/3WqRq2zbWE1vKHzyw37mzY/bsXV98sXf+/JRFi0TObtggNfYtWCD6xaUPjh0TV3Pl&#10;5rJvlx967EA7upgdVvwP//McakdF/7ODo1cvNuh1m/Jp08TXR5cvX9m+veTmTWUzpH//drVC+19k&#10;ZooJRTRCb4lI+YwZ9AiCdnTxm8Xp/jUb0dP57MBGvIZp7OQL39248TwjI3CgpqcHj1g1QhNDja5d&#10;urBLG+bhw4eff/55fn4+PZSgBY1nh1k1P//2rMA00fA5iAhSauh2dvBkZbHjUNtU7twZbOeeOlXv&#10;UJRmB/Vz58SJqePHs87wycgQs0NDxcXFEyZMoIcY1Kf97LCtrX9aza2oeup/Xl7TK5s+Z4fy+fOD&#10;h6IacV+4EO3fJkW+WrqUH4QikybxHpUz+oMPWE/D0GQgw4oVK7xeLz3uoDRd1A55O6OuHSQ6nB3Y&#10;MalGglODnAnCW1BQcuwYO/y0zYvMTNZTLyNH0qEfvUGDBtFuACVoPzscHVU3Lzz5nhoy6W12YEem&#10;eqnau9c5bFigsWtXaD+LdLzZliypO/akns6dWY9+Qgd63MQvnrRXIFYazw7MpS+pIZN+ZgfpCX/9&#10;5LsbN9hRp6vMnDiR9Uh5WFxMB7eitm7dSvsJoqF97VDV+KmfmqST2UEPZ3bzhpwwpt4hd/VqXfvC&#10;hbq2DvPOO3Q0q2n48OG026Ap2s8OEndZ4PeLlKG0KZMeZoeK5cuDh6Xmsb/1Fj/kzp2jxurVdZ06&#10;yBNW3Vy6RIdvohw8eJB2ITRCX79ZREvz2cF18iQ7PrUNHWkHD5acOhV82rIk8rOAsSb4/wd+RINL&#10;5eRaSkqwTYesFu7fv0+7E+rTfnaI4U8VQdrODp7bt9nBqW2CfwsIPW6DCR6HTSQz09anT2nbtraP&#10;Py45cKDk2jV+hdrE8p83EjpMtXb16lXatVBD49mh4dQwzSDvwir/4gt2cGoe6UizTZkSetwGo/ar&#10;IWPLsIED6dDUk969e9Nutjb8ZhELe/v27MjUKt78fPtbb4lG6IudShtODe3bBy/VVejF1TUGDRpE&#10;R6c+FBcX0/62KswOUXPt2xd6fCYs9u7dQ/8wwZIZ8ju8USKOQJoYakjHpA5Z9jcOvfxmMeWlwFdD&#10;/M2CHZaKx5uba2/dmnU2me2zZrFjT4pt+HDWo5PQkVejf//+1NKxrl270giwDAPUDkVl3vc7f0Ub&#10;9SV+dmDHZJxxDBzozc5mnbHl8ZUr7PCjNP60ooahAy5EYWEhtfTNUnOE3meHWbOuU6tWUogEzw7u&#10;zEx2TMqM59YtR6dOrFPxsCOw5PPPeY8esncvHWf15efnU8sIevToQWPC1PTym4VkawdqyJTI2aFs&#10;8mR2NIZN2ezZngcPWGdicmb9+tDjsDT4yijdPCVR2qYNHV7h7N69m1oGUVRURIPDpLSvHcQEsaa5&#10;/4s/iOWFD4mcHdih6LlzxzlwIOvUPOxolGLTRxEhfnmgo6pxp06dopZx0PgwI41nh++v+qf+Vizz&#10;giQxs0Pl1q3OIUPYcajPuPPy2DEZIdJfCr5IyNxBR1JTZsyYQS1D6dixI40Vc9F4doh5XpAoOztU&#10;OxzOwYNpoz52EOo54c/y0iDS1CDp17v3N9evsysoFVuU760aO3bslStXaMNQaKyYiMazQ5xinh0q&#10;1651X7tGG02J4e+L2ub4qlXsEC1t0YL1iEhTw/41a1h/tElZu3bRtGliitm8ePH1AwdCL6LjRh7p&#10;9jB0mUFUS+dWNwsTzg71XibYoYNz4EC6IFbs2DNErso8g6NqsX30ER0x8qSkpNB8UN/hw4fpGgax&#10;d+9eGjfGZ/LZwRP3i2GrnU524Bkijvfee6LdKx3oQIkSzQf10WU1L1icMGECbeibad6mYdHfLORz&#10;Dh3KDjxDpHLLFqkRPGJLk5ODbRXTvj0dIrEaMGDA2rVr7969S9tNOXny5OTJk2lDN1atWkUDyMgw&#10;OzQheLwZN+c3beLHsBq5cIGODCVs27aNWrESv5J89tlntKEFn89HY8iwMDs0gR1pxg0/mBUNHRBx&#10;W7hwIbVUc+LEiUmTJtGGymgMGRZmhyawY8zQyRkzhh3V8edhdjYdCkq7du0atRLi6NGjy5Ytow2F&#10;GP1NGZgdmsAOMEPHfeWK+Hp63Tp2hMeYt96ig0AhK1asoJae7N+//9ChQ7QRPRpGxoTZoQmhR5dR&#10;Yu/YkfU0zI3du/nRLjsvOnWisW9hixcvlvOqLUOfQgazQxPYQWWIOD//nPUE405NDd08GeVLoV50&#10;7EijXmnnz5+nVojRo0dTyyDEXDBkyJCcnBzarv9uznbt2i1YsIA2jACzQxOcffuGHk6GiDc3l/UE&#10;UzZqFOsRSVm0iM0CDfNIzfdHFRUVUau+wsLC1NRU2jCmjz76SIwi6bUbQdLQ0j/MDk3wlZezY8nE&#10;YTOCFBrmCUdHUi3qNRpR/kgDie5Gu3YG+ksnZoemsUPI9Nkxe3ZgXjhxgga4ykQ1Tq36PvvsMzqe&#10;DDs1CDSGjAmzQ9OqKyrY8WPoNPmmsrKpU6U7npWVRWMcYpKfny89kgaF2UGWqpQUdgjpNuWNPyUZ&#10;Oe7Ll+neNkCDXVFUFdSgLtOhh8+wMDvI5S0oYIeT3hL69jMRdmmE+GS/7zj02fg40cRQo6NqfwrR&#10;0OPHj+lRMyzMDlFgB5Xe4snKkjM1BK/jOnuW7lj0xowZQwcBhEMPk8FhdoiO6+JFdrAZK8GpQQrd&#10;qzj4fL7c3Fw6JuDhw4KCAnpojA+zQ9Q8N2+yQ07/EWUF3fqa41nMC1UqnKTk22+/beyVCxZhgvdl&#10;hsLsEKOysWPZEajDlM+eTTdXC2vXrqWDxgJcLhfdbRPB7BAXe4cO7IDUPBW6fK3u9evX8/Ly6Egy&#10;kdmazr9qw+ygDHaIJjIVc+fSjTCUDz74gI4wAxoxYgTdDVPD7KCwBJxpzt6qFf0wc5k3b56en+A0&#10;x8ngomKA2eHbEg+1GtDh7MBUOxz2t99mh7fMONq395joCfCYHThwYPjw4XSMJopZP8AmKqgdwAwc&#10;DseTJ08WLlzYrVu3vn37fvTRRytWrDh9+rR0qBcXF4spZs6cOWKWEZe2b9/+2rVrz58/p2+GRmB2&#10;AIDwMDsAQHiYHQAgPMwOABAeZgcACA+zAwCEh9kBAMLD7AAA4WF2AIDwMDsAQHiYHQAgPKPODs9q&#10;HDp0SGoAGB2NbD0xdu3QpMOHD1MrIXJzc6kVpbfffptaUUpKinEP4hsjiPkbm8V6qs6NGzdSS09i&#10;fBSMwiizQ8xiHscxw09UA2YHADASk88OvYen+/2+nYe/p+2ESEpK3DrwP35ni/i6asltaVNtP/vx&#10;JvE1kXdQ+lmJ/IlCgn/cG8MCuy+3XNrSEXPODi+/vFHs4Ipyt7T58z87JDXUI36cyEsJHMrSTxSN&#10;d1od9cr9LKt4ST/xk+4Hpc3ESMzjKamuCoyZHavvSJsJUP31t1LjT/9iv9TQD/xmAQDhYXYAgPAw&#10;OwBAeJgdACA8zA5mNrl295bWfCh0cFMIPR/z1TX+Lz+htuDz1nwNeabTU/t0euj/ENpmdrYNfM25&#10;UrNRI8KVQbew08yMHZOhm9/XfexuQOjsIF3N+bhmo3bz0Tn/4fE12/VN/QE1hBk/ooZE+kZ3zaeR&#10;sFsChoCdBmF8XUgNpTyvnWvAQDA7AEB4mB0AIDzMDgAQHmYHAAgPswMAhIfZAQDCw+wAAOFhdgCA&#10;8DA7AEB4mB0AIDzMDgAQBqYGAAgDUwMAhIGpAQDCwNQAAGFgagCAMDA1AEAYmBoAIAxMDQAQBqYG&#10;AAgDUwMAhIGpAQDCwNQAAGFgagCAMDA1AEAYmBoAIAxMDQAQBqYGAAgDUwMAhIGpAQDCwNQAAGFg&#10;agCAMDA1AEAYmBoAIAxMDQAQBqYGAAgDUwMAhIGpAQDCwNQAAGEYYGr47Vc2UQsAEkXvU4PtaTm1&#10;ACCB9D417L1so1atpBDUBQBKM/DRFefU8E//5x/F/1DtC7Tj/K+qq0qpBWAWZpsavF5vu1rUFU7w&#10;e195OdCIZ2oovHX8x6/8hDYAzMJsUwPNCrWot4Hmgz+nVg3pv8ovqWuv2LS3ylkycc7aQJff73xy&#10;d8XmEwW3Dm05cu3i0l7Lth+X+iX7N82iFoBZWHRq+NWbI6lVo+HUIL5KDYm0KRFTA/XWwtQA5mO2&#10;qWHAgAE0K7Rr5/F4qLeB4Pf+8CWaCMTXBV/dCrYlwfbLtY1//o//wNQAVlB3GBhO2KlBMnbsWGo1&#10;7rV//puf/ISeI3j11VfF16Hd3vzTX/+T1H7z//1H8NJXXnlFfP2ff/Xnr776U9G4vHJATXedg9vm&#10;UQvALMw5NQBAnDA1AEAYmBoAIAzrTg3i24XiJ99LbakzBpnXj4tvL3ruoG0AUzDb1FB14oS9WTMp&#10;1BVO8Hu7/uf/DN2MwcwdB8XXP/pF4BlKANMw29QQnBcizw5tR02lVg3pvwp9XYOzKvCHz6EjpwS6&#10;/P6c9EMVbvFv9WcL115c2uvBN/xNX/FMLgA6ZNGp4ae/6UStGg2nBvFVakikTUnD1zWITmoBmIWB&#10;x3TYA9I5fHjdvOCree9UOMHvlRrS1w/n7w22pe8MXu0Pf/aS1BA9bGoIXgfATAw8rBs7Jn0+nzcv&#10;jzYad/Nmxrvvvlvbvim+3r9z69q1dKktvg4dO6nmQv9vfvObQE9Gxo4dZ0TD+bS4pruGr1pcU0I9&#10;AKZgwqkBDMd98WLFWnonG+gEpgbQWPAXwMDvgKAbmBpAY6FTQ8WqVdQLWsPUABoLnRqqTpygXtAa&#10;pgbQWNlHHwWnBuoCHcDUABqrrqykFugJpgbQkr1nT2qBzmBqAM34Gn9NGmgOUwMAhIGpAbRhb9uW&#10;WqBLmBpAA97vvqMW6JVRj667d+9iagBQD6oGSDQXXtdkBJgaIKEq9+2jFugbpgYACANTAyROtQMn&#10;1zUMTA0QHU92dsXq1c6+fZ29ejn79Cn/+GP35ct0WUT2d96hFhgBpgZoVNXBg+LIry4sjDZiFqiu&#10;/4GjeOGj4WBqgHocHTt6bt5kh3rMcV+/jl8iDApTA/h9brdzxAh2VCsY57Bh9m7d6IeBQWBqsDR7&#10;ixbsMFY8riNHgm179+70g0H3MDVYUdXevcHDNfHxeb10O0DHMDVYi/3119mBqm7y8nhPTXBCJ/3D&#10;1GAVFV9+yY5PtRP5+YuqbdvoloEuYWowOZ/P57l7lx2W+gndStAfTA1mVrV9OzsUExZvfj7rCRtv&#10;QQHdVtAZTA3m5Bw0iB2EiYz9rbdYT4R4bt+mGw16gqnBbMo/+YQde/qPvU0buvWgG5gazMPndrND&#10;zkBx37tHdwP0AVODSTjff58dbJqkfO5c1iM/dE9AHzA1GJ734UN2jGmVyk2bWE9UcXTpQncJdABT&#10;g7FVbtvGDjBDh+4V6ACmBqPyZGez40rbeHNzWU8MqVixgu4eaA1TgyGVTZjADiptY09OZj0xh+4h&#10;aA1Tg/F4CwrY4aRtlL099tat6X6CpjA1GEnF8uXsQDJl6N6CpjA1GIZz3Dh2COkhzgEDWE/88dy/&#10;T/cZtKP3oyspaWPwK2OpqcGjxJN8isdz7RrrUSTlM2bQ3QbtGOPosvLU4KuqYkeOFUJ3HrRjgKOL&#10;zQtiRgiiLvMqX7GCHTP6SdWhQ6xHwdD9B+3o/egKWy9ITD812Dt0YAeMfqL2X0/LlyyhRwE0YuCj&#10;y9xTg6NXL3a0WCrlCxbQAwEawdSgR66zZ9mhoqt4E/JCTHosQCOYGnSHHSF6SwLOTy+FHg7QCKYG&#10;fdHbKx1ZZJ7WTZHQIwIawdSgI+zYsHjoQQGNYGrQC3Zg6DBlkyaxHlVDjwtoBFODLrCjQodJ/Ade&#10;eUtK6NEBLWBq0B47JBAprvPn6QECLWBq0Bg7HvQZ94MHrCcBqcTHW2kKU4OW2MGgz9i7dmU9iUnV&#10;gQP0MIEWMDVoxpvIpbigwN6smYjn5k1+kV7jOn2aHinQAqYGbbguX2ZHgqqR5gUp7KLI0fB1Fu6r&#10;V+nBAi1gatBA+cyZ7DBQNd7c3NCpQf7R7ujWjfUkMt5Hj+jxAi1gakg0+xtvsGMgAQmdGthFjUXz&#10;12XS4wUawdSQUFUnTrADIDHx5uVJ84LrzBl2kW5DDxloBFND4vh8Pjb6Exl79+6sJ0IqFy9mPYkP&#10;PWqgEe2Prq96+ycnBTLtFeqRyXBTAxv6CU6F7KO9/IsvWI8moUcNNKLx0ZW+kxrE55f/4lhjTQ1s&#10;3COR483PpwcONGKwhTeUgaaGslGj2NDXbRJzmpYmU7lhAz12oBFdHF3itwlh+3/UbMhmlKmhfOJE&#10;Nu51G3vbtqyHxZWba79z585XX+2YPXvPvHn7Fy5MWbRI5OiKFVJj7/z5O+fM2fXFF+Jq5XG8psuR&#10;nEwPH2hE46NLmhQOdfEv+DNqy2eIqcHncrFBr0nkfFatNy+P9VzauvXazp0lN28qlQfHjokJ5eHF&#10;i+wHNQw9fKAdXRxd0U4KEkNMDWzEaxX7e++xnrDxFhSIBZ8dz4qkXa3cc+dC+89u2JC6Z0/D11DQ&#10;wwfa0fjoEpOCNC9Ufu//4r/XdMmm/6mhYs0aNuK1ivvSJdYTGndeXsnHH4cescqGZoVa7NJgnqal&#10;7Z47V7pJ9AiCdjQ+ulyuwNfTn9VsREnnU0PF+vXBY0+3Ofjll4HD8tCh0ENU8dCUUItd2jC2FSse&#10;PnzYo0cPeihBC3pfeCPQ+dTADkK95d6RI+yAVC/PMzNpVmjXrnuXLuzShnk6apSYGoI++ugjekwh&#10;gTQ+ulKGBb5Kv1acWlzTJU9KSoqep4ZqHZ8YWvx6X+9Q3L+/3qZqmTp+/Kq5c1ln2NCU0MD06dNt&#10;Nhs9xKAyXUwNkqW/pIZMup0a7K1asaNR27jPnZMae+bNYwdhac+erEfVPMvIYD1hQzNB4z744AN6&#10;rEE1Gh9doli4v9f/7DtqR0W3U0PwmFQpwfdQVm3fzi4KG3u7duIrO/z0m6NHaQKQYebMmfSgg9J0&#10;cXT5fH5fNbXl0+fUoPaHuFTMnBmcGkTYpWFze9w4fvhJkbeGK5vtS5eyHpbHBw/ScS/bypUr6dEH&#10;5Wh8dIU+13DrWE2XbDqcGuxvvskOS8Vjf/31qKaG/QsXsmNPiq1FC9aTmNxs6ulPOtyjV1RUlJub&#10;S3sC4qaLqUGy6KfUkEmHUwM7LFWK/Knh+KpV7MDTf+hAj1VxcfGqVatof0AcND66pvzA/yjT76oM&#10;tI3+XIP7/Hl2ZKoX55gxlZs3e+7eZf2hObdxIzvqdJI7x4+znmC+/+wzOsTjNnfuXNoxEBO9HF0+&#10;HzXk09XU4NXovRKNnbVp+6xZdLw1fEJh9mzek9gsmDqV9QRDh7VykvE2rVjp6Oja9AY1ZNLV1MCO&#10;zETG0bMn6ym9fTt4sJUmJwfbgaxYUW9TV8nMpANaaatXr6b9BLLpqyaPin6mBnvLluzgTHDsb78d&#10;ulnveDt8uN6mPvIiM5P1iDy8coUOZXV88803tMNABo2PrmifXwiln6kh9LDUKlUHD0qNzJQUdsjV&#10;5fp13qNRRr//PusRoSNYTffu3fPF8LurJWl8dKUM80/9gX/HYNqMik6mBueECcHjU9tIb21mx1sw&#10;pR06sB59Zfp0OnzVN3hwTAPOYrSfGiQXZhr1LxShB6fm+frSJX7I6TXsdwo6ahPo2LEoX0hjMRof&#10;Xbf3UyMGepgaKnX2zuvQgy2Q4C8X4X63jzPB11awfpnp0bVr6CYdr4klfr+gHQkN6GLhjY0epgZ2&#10;ZGobeoHTtWvia+lrr0nHbWmPHrb+/YNHoFIJzgtS2KXR5vv678JOMLzpOyyNjy7pJdLBREXzqcF9&#10;9So7OLVN8Ehjx61I8CIFcuVKyZ49yv7/dIxq5/79+7RToZb2C+/3sf5FSfOpgR2Zmkc6zNhBK8X2&#10;1lvB47CJfPppabdupa+/XrJ7d8mZM/zS2ogrBP/z0linhk8+/FB8tbVtSweo1vDsQyjtp4aYaTs1&#10;VG7cyI5MbbO79iwpwSOWpeTIkZING0pbtiwdPLhk5kzpyvFE/J4i/lsxj7D+aEPHpT5MnDiRdrDl&#10;aTw1HJ9NDUm1xzCfXsWOTM1TcPasdKSFTgehCR6Kuoqtc2c6KPWE9rG1aV81HOhLTzTM+RPqkUnD&#10;qaF88mR2ZGqeksxM25tvioONzQhSYq751Q6dMbJdu7Vr19JxqQ9XrlyhnW1V2k8NMdNwamCHpYZx&#10;vPuu9/Zt0ag73jIz2bwgUnepnrJ1/nyaGGrQQakb3bp1o/1tSZgaopaA87VETtXmzRW1n9cQDDvq&#10;9D8viHTu3JlmhRp0ROqJlU8wh6khauyYTFjsrVs3/JSnYNhRJ1Lat2/J8uWsUz8prXmWgWaFGtLR&#10;qDdZWVm04y1G46lBei1D6Ff5NJkaPFlZ7JhUNXbx+4K8k02yA08k8NRDairr1E/oyKv5o8AHH3xA&#10;G3pFu99KNJ4air6lhvRMZFS0mRrS0tgxqXjsAwfGcO5ZduAFovUpWyLkRf3XMhQWFlJLx2gEWIbG&#10;U4OYDjyeQMPnM8bUwA5IpVKxfHnFsmWsM6qwYy+QCO/O1jp0tNUSRTu19I0GgTVoPDU0KSlpY+Dr&#10;S9ulzVCJnxrEb/vsgIwn3nv37O+8wzpjDjv2Aql5M4UO82TjRjrUan388cfU0j0aChag96nh7//9&#10;qPgqTRBM4qcGdjTGFkfHjmp8VsWTxiYCvdUO16/TQVZfz549qaV7NBrMTu9Tw782mBrEjBBEXYnC&#10;jkb5Kf/0U++dO6xT2Zxet44fhDUpfe891qNt6PAyOBoQpqbx1DA5ic4l7Xwc/rkG+oVCB1WDs39/&#10;djRGTuXOnTI/eE6RPEtPZwchRU/nhrSNH0/HVgPvv/8+tYyguLiYhoV56ahqWP9rasiU4KmBHYph&#10;48nMdHTvzjoTFnYc6jB0YDUiPz+fWgZBI8OkNJ4ajoS8z03nf6Fgx2FoHN26eXNzWWfiw45DveX7&#10;CRPokGpEx44dqWUQe/fupcFhRhpPDbtbBGaEff0DX5/VvsZBpkRODfbmzdlxWD5rlvvSJdapbXZ9&#10;8QU7GnWUkyfpeGpccnIytYyjX79+NERMR+OpIR6JnBqkY891/nzFhg3BQ1GHqTsUQ8/CosKJIaMN&#10;HUlm5HK5aJSYi8ZTgygWlv2tf+WbtBmVxEwN1Tab8/332RGo29Sdpnn37uBhaas5mRILvW+hXTvW&#10;r0a+/+QTOoyasnLlSmoZCo0Vc9F4avj6eeBrtM8ySFSdGhwdO1aXlUntqr172RGo21zetk06Gm09&#10;egSPTNuECcG2lE2LF9PEUINdqnBOn6YDSIZOnTpRy1Dy8vKkoWImGk8NNTODXqaGqp07PdnZtBGi&#10;fOpUdgTqOdIBWRoyNZTcuFHXrglNCbXunDjBrqBg6OiRJz8///79+3fv3qVt45gyZQoNF7PQeGoQ&#10;k0JooqLI1OB9/Lhy1SraaAQ79nSevfPniwPSNnp06PHJsn/tWpoVarBLpTxNT394+fKE0aO7d+06&#10;+v33Cy5cYFeQk4c5OXToyDBo0CC6QTU++ugjusAgaLiYhcZTQzxinhp81dXOYbUfmyUDO/b0n8Bh&#10;2dSRvGjaNOkIZP3RJvPo0eWzZw/q12/a+PF7V68OvcjWrx8dNDKkp6dLtyfUvXv36GIjSE1NpRFj&#10;CiacGuy1n85S/fQpddWwt2jh83ppIxrswNN/9i1YEHqIahXpgCkuLi4sLBQHuTjUO3TosLHBe6sk&#10;0lzQEF1sEM+ePaNBY3xmmxqqS0uDJz4TqVyzxnXmDF0WE80/ID+2sKM0widKqBQ6VmSjmaAButg4&#10;aNwYn9mmhrKPPgqdGqg3Ds7x49lRZ4hc2ro19EAtbd06dFPtPNm8mQ4U2WgmaCA3N5euYRCDBg2i&#10;oWNwZpsaBGWnBjXeQJ2Y1Pso6iNH6toqp/Ttt+koicbx48dpMgixZ88euvjhwzlz5qSlpdGGvtHQ&#10;MTgTTg1CYF546y3aiA873owVdtAmIteu0fERPXaC6QivcejXr5+en6GcMWMGjR4jM+fUoCB2sBkr&#10;0h8yExk6OOKwe/funTt30oYMH3/8sQ5/6aDRY2SYGprADjbDpd6vFSqHDos43Llzh1oxGThw4O3b&#10;t2lDU99+G+WbBfUHU0MT2JFmiHhqPs8qGHYAq5RHly7RYRGHT2S/2yKy4uJi8UtHXl4ebWuBBpBh&#10;YWqIxEDvnggNe2X3w4sXxaFr+/jj0CNZ2TwbPJgOCF0aMmRInPVIDGgMGRamhkicQ4eGHmNGiXPI&#10;ENazd/5827hx7HhWKrZ336WjQTldu3allqKKioo6J+qzuY3+oXiYGiJxdOjAjjFDxNGtG+sR+Vql&#10;91Ap9CuAkJ2dTa2HD2/dukUtNfXt2zf0hyrL6OePxNQQib1VK3aAGSJV+/axHinKPyV54gQdB0pY&#10;uHAhtRJOVBPdunWjDeXQMDImTA2R2Nu0YUeXIRLhzHT82I4vdASYjlLThDem9+zoBKaGSBydO7ND&#10;y+jxFhSwwzvm0PA3tdzc3Hg+Oyc5OZlGkgFhaojEZFOD5+ZNqcEO8hhCY185q1evplathj2a69Gj&#10;B7XkycnJoZFkQJgaIimfPj14XJkg9hYtpIY7L48d6lGFBr6i9u3bR61aM2bMoJb+iGNe5i8dNJIM&#10;yKhTw/PnzxMwNVTt2hU8rkyQqkOHgu2YZwca8lArKytrcOMv66CRZECoGiJxpaUFjyXzJYbnHWi8&#10;QyOKiorat29PGzVoJPn9or9du3a0YQSYGprADifzhR38jUbNN0T36tWLWiaSmpo6adIkaRRJ7yWV&#10;SD36h6mhCexA0n+82dmsp8k0/XqH1FQa7+po7B3WN27cKCwspA1jkkYRzQo15syZI3XqHKaGJrCj&#10;SP+J/HF7jZ2ZpuDsWT4dBLN1Kw3zxKIjqV07I37gXZA0iuie1MgO94EGOoSpoQnevDx2FOk8FatX&#10;s57QVMyZw3qCCXuy2dJWrWiMq6a4uJhaIegwqkW9BiSNorS0NOmOGOiVDpgammBv1owdQjpP5Fdw&#10;Rv6Qvuu7doXOC88HDqQBrqawrynq06ePdCxJqNeAaBgZEKaGprHjR+dx9ujBekLjSU9nPQ0jzQsP&#10;r1+n0a0RmhXatRs3bhx1GU1+fj6NIQPC1NA0duToPJVKvBYjJSWFRjfEQcxrNIYMCFND09hhY+54&#10;7t6V7vWECRNogEOsqqurpQfTiDA1NM3evj07fswa5+DBdJ9rhX2OUCmTJ0/u0KEDbZgRPYjGhKlB&#10;FnYI6TauY8fc58+zThZvQQHrkVKxbh3d2/oGqvNkpPQ8goS6zGX37t30CBoTpgZZ2FGkzwQ/mCfy&#10;X1XCXkr3s3E03hXy8ccf06xQg3rNxefz0WNnTJgaZPEUFbFjSW9xX78uc2qo3LYtdNPRvz/dyaYo&#10;+Kn2R44coVmhBvWaCz1qhoWpQa7Qw0mH8ebmypwa6uXFC7p7sp0/f57GfnxoVmjXbtSoUdRlIuXl&#10;5fR4GRamBrmqUlL4caWzyJkaqvbvD16H7lj0nj17RkcAhCNqInqkjAxTQxTYYWbEBOcFEdehQ3TH&#10;YjJixAg6FKA+eoAMDlNDFHweDzvSDJfQqcExdCjdsThEe0400zP0KyBDYWqIjqNLF3awGSlud+jU&#10;QHdJCYZ+c6SCOnXqRI+I8WFqiFpjrwvQc+wdOtCt9/urtmxRdl4IUukVEEaxatUqeiBMAVNDLNiB&#10;p+eUz5hBNzpRxMpJx4qVHD9+nO6/WWBqiBE7AnWYyu3b6bZqYe3atXTQWMDSpUvpbpsIpobYsUNR&#10;P3GnpdFN1JrH47l//z4dQCbVs2dPurfmgqkhLuyY1DwVel2+zPqXzufPn9M9NB1MDfFy134klLYp&#10;++QTukE6Vl1dffHiRTqqDG7MmDF0r0wKU4MCxGHJDtREpuzzz+l2GMelS5eysrLoIDMa8SsS3Q1T&#10;0/vUkJS0MfiV0c/UIKncvp0dtKqmfNYs+sFGtnfvXjFN0DGnexkZGXS7LcAYVYMhpgbB5/Ox9zUq&#10;nooVK8SvMPTzTMThcIgSnQ5B/Zk/fz7dUMvQ79QgpoM567+WGlKPRMwIQdSlP/b33mOHdJyxv/UW&#10;/dcWcODAgf3799NBqanU1NQ9e/bQzbIYvVcNYesFiZ6nhiCxwpd9+ik7zuXEOW6cY8AAn9tN/5FV&#10;PXv2LPEfezds2LBvv/2WboFVGeDoaowhpgbGV11dPnOmmCwcXbvaO3RwdOni6NSp7MMPy6dPr9qx&#10;g64EEc2cOXP79u1FRUV0HCvh4sWLffv2NcFJFhSEqQHMQBQXZ86c6dixY58+ffr16zdjxoxdu3bd&#10;unVLOvLT0tJWrlw5ceJEcVGPHj0WLVr09OlTt+UrssgwNQBAGJgaACAMTA0AEAamBgAIA1MDAISB&#10;qQEAwsDUAABhYGoAgDAwNQBAGJgaACAMTA0AEAamBgAIA1MDAISBqQEAwsDUAABhYGoAgDAwNQBA&#10;GJgaACAMTA0AEAamBgAIA1MDAISBqQEAwsDUAABhGPXoevbsmZgaxFcAc6CRrRtmXnhjLius8I0/&#10;+9nPqBWl1NRUaulbq1atqBWlX/3qV9SKUuJ3oqr0eJuUYqADNfHfiKmhMZgaJHq8TUpJ/CNuhZ9o&#10;lKkhZjFPDTHD1JBomBrUgKlBcZgaAMAwMDUAQBiYGgAgDDNPDb//883ia1LSRmkzMcSP81EzEX72&#10;y6Pia9LLm6RNtU2an1Pt9VZ6EnQXHxfaxU+qrHDRdkKUFT36/T85QBvqk8ZngkepHGaeGsTDLbJg&#10;aS5tqy/9YpH4msipQfLjn2yhlpo8Lo/U+OO/PiE1EsNWUkGthMj/uiKhU8PLW8UoXbHnEW3rhjmn&#10;BmlSEBHtpcNOSZ2qEj9rwJDrj0vcop2IqcFml+6dEGyozevySo0//btzUiMBqmz2nO8qaUN90oOZ&#10;+Kph+exr0qZ+mLlq+PmrGvxCISSyakj6YeA+JkzrDhfKX5R5qmlTbaUvKryJ+lmh8AuFgKchASAM&#10;TA0AEAamBgAIA1MDAISBqQEAwsDUAABhYGoAgDAwNZjZ5CSK8/vA5vQf06bdXnNxLdETlnRl4cGX&#10;de2g0J5g+8Eq//d3a7r8/mOfUmPZ69QAA2lkUIAp7O1NDXHceux+d+C1mgFL/hc1hNAjXCJthnYu&#10;/ztq3LtAjfRJ1BBCrym1U4b5F/yiZrvG41XUAAOpPyjAXOb9sX/LG/55v/TnpPmPvE2dDbGp4dCG&#10;wFfRmX0szGEvEe3vC/xr/4Lal1b5F/5RoO2rpqvZS/3HRwUaktKEvkMKFICpwcyCVYNQeKjuFdwz&#10;QpZ0IfSYF4ozAl+DnWc+D3xl1wma/Bd1FwUb0xr03Ezo67lBAY3scDCF0KlBkA7UtAX+Tb1qtmux&#10;w37yy4GvotZwVfrn/LymJ8lfUhhIVZm/suZpC9Hj8fiX/Y9A+/Y6/9e3/Dua+6tr5x7pLZpiS/qf&#10;ffSOTTASTA3ATf8xNZTCph4wBOw0CCP7ATUUkci3ooJSMDUAQBiYGgAgDEwNABAGpgYACANTAwCE&#10;gakBAMLA1AAAYWBqAIAwMDUAQBiYGgAgDEwNABAGpgYACANTAwCEgakBAMLA1AAAYWBqAIAwMDUA&#10;QBiYGgAgDEwNABAGpgYAAACQC3UDAAAAyIW6AQAAAORC3QAAAAByoW4AAAAAuVA3AAAAgFyoGwAA&#10;AEAu1A0AAAAgF+oGAAAAkAt1AwAAAMiFugEAAADkQt0AAAAAcqFuAAAAALlQNwAAAIBcqBsAAABA&#10;LtQNAAAAIBfqBgAAAJALdQMAAADIhboBAAAA5ELdAAAAAHKhbgAAAAC5UDcAAACAXKgbAAAAQC7U&#10;DQAAACAX6gYAAACQC3UDAAAAyIW6AQAAAORC3QAAAAByoW5Qii8paSM1AQAATAp1gwLGDjzVf9RN&#10;1A0AAGB6qBviVPc0Q2N1w5NGVFVV0TUAAAAMAnVDXEStwEIXNCUpKenChQu0AQAAYBCoGxQjv2gQ&#10;oqobXC5XuxC5ubl0QfQ2zh4nfvRf/vXffPPNtw/v3/+D3/+F2HRUuaVLRVtqRCvmbwzyVXvFf/KD&#10;V36btgEAQJdQN2hDrJEy6wYqFhr4+uuv6Rqy/cOv/6LhAu8qc2QXPZTawUtFI79EagYE+5/cPS/a&#10;kv9o3kr02B7n0Hbtde6mbKTtpKSxGw9JnReX9kpK+uUvfvZT0dl77BapM0h0ZuV/vX/TLNQNAAA6&#10;h7pBG2KllFM39OzZk8qEcOhKsokfOnH6XNoIR1wh2AhbN4jGtYzbUtvn80kNIfQKHWftltrC7fUd&#10;pItq6oYmBhvqBgAA/WtiKgeViEVUTt0g1maqEcKhK8n29j/8XcPF223/VnQ6XF7RDl4qGmHrBsnF&#10;Cxf+6r8F/sDxk9/9I6kn9BvT0jKkdijUDQAA5tDEVA4qEYuo/Nc3DBo0iCqFWnRB9PasXip+dNJL&#10;L2/eu3/OtImBdlKS21stXSraUuMf/8cfi/aKjRu7dOlYc5W6skB887bdu5fO/0y02g76ONi/88AB&#10;n99f7XXXXCfp4PHjzf7p14H+Y+fEFVA3AACYA+oGbYhFVH7dAAAAoBOoG7SBugEAAIwIdYM2UDcA&#10;AIARoW7QBuoGAAAwItQN2oiqbqh2Ou2vvWZv1kyKc9w4uiB6Pd7+/4kf/dH8Ey6Xq6qy8q1/+lux&#10;+fg5vXdCtKVGtGL+RiFjzSjx7Yv37H3x4sX//Zs/E+0ip4suAwAAnUHdoA2xOsqsG4LlAkvViRN0&#10;Ddl+/ZeBd0nQRpA38A5MSfBS0Qj7Psx922rejlHj5R/9QvQ0PO/TnPHv03ZS0nt9hkid0nmfpM6p&#10;G09LnWH9yR/+3q/aDKUNAADQGdQN2hDLp5y6wf7OO6xcCA1dSTbxQ+M/79N7PagUaOy8T6svp0pt&#10;wZWzXrpIzvswBXGdt2bizzcAAPrV9FQOahALZJzPNziH0Pot3+f9/l/DxfvFN0Wis9IbKAKCl4pG&#10;zrMwz0NIqr3eadOmic5gf2jjdFqa1A4VuW74bFhncen59DzaBgAAvWp0KgdViWVS/usbnB9/XK9o&#10;eO01uiAG5V+LHx3qpZdeootClv8R3f9RulT44Y9/LL5K/T/8wQ+kTskn0xdJ/dKm9PyD1A7KKH4h&#10;OiPUDdLV6vsNXQYAADqDukEbYm2UXzcAAADoBOoGbaBuANCP6tLSek/p1YQuA4D6UDdoA3UDgE44&#10;unZlFUMw1ZWVdCUAqIW6QRuoGwB0gtUKoSmfN4+uBAC1UDdoA3UDgE64MjJYuRAMXQMAQqBu0Abq&#10;BgD9qFy3zvvtt/bmzaVywdmvH10AAA2gbtAG6gYAnSibOJFaACAD6gZtoG4A0Fz199/7ystpAwDk&#10;Qd2gDdQNANqyt2tHLQCIBuoGbaBuANCQ+8YNagFAlFA3aAN1A4AmnMOGhX4kGwBEC3WDNlA3ACRe&#10;2dSp1AKAWKFuSChRLgShbgBIGPft2z5v3Ue8AkDMUDdoA3UDQMLE9RGyAFAf6gZtoG4ASARfALUB&#10;QAmoG7SBugFAbc6hQ6kFAMpB3aAN1A0A6vH5fOULF9IGACgKdYM2UDeAmfhcrqo9eyoWLrS3a+fs&#10;27dq7VrX8ePenJzqwsIY4rl7V/wP5RMn2tu2rZg/v+rIkaj+1uC6dIlaAKAC1A3aQN0AhuN98sTe&#10;po2je3dvQQFb6ROcijVr7C1bVj97RrcshCg1qAUA6kDdoA3UDaBnFcuW2Zs3rzp8mC3Yuk3FkiXl&#10;M2Z4X7ygOwAAqkHdoA3UDaATvurqyg0bHN27s5XYWAm9/d6CAnubNj6Ph+4hACgKdYM2UDeAVnwu&#10;l6N9e9ehQ8GF1uipWLGC9QRTtXVrxfLldM8BQAmoG7SBugESxldVZe/UqWr3brammiCVmzZVy3ux&#10;ReXu3VUnT9IjAgBxQN2gDdQNoKqqo0fLxozx5uez5dNMcfbuzXrkpGzUKJxwGiAeqBu0gboBlOWr&#10;ri7/7LOqbdvYMmnKeDIyvA8esM6o4snKqjxwgB47AIgG6gZtoG4ARTgHD3afOsUWRXPH3qoV64k5&#10;3vz8iiVL6KEEAHlQN2gDdQPEzHX0aPmcOWwJtELEMl+5Zg3rjD/evLyqI0fowQWApqBu0AbqBoiW&#10;vXVrscKxNc86KZswgfUom8pdu/AJWAByoG7QBuoGkMN96VL5rFlshbNgnIMGsR6VUjZ+PD30ANAI&#10;1A3aQN0AEZR9/rnn3j22pFkz7tOnE/yukIoFC2g3AEA4qBu0gboBGnKOGOG5e5ctY1aOo2NH1pOY&#10;eG7fxukmARqDukEbqBtA4vP57G++ydYtxJOX5756lXUmODhPFEBYqBu0gboBHL17yzzXodVS9tFH&#10;rEerVKxaRXsLAGqhbtAG6gZrCjy78Nprmn8OtZ6jt9eBOkeNop0HADVQN2gDdYPVVCxb5r5+na1J&#10;SGhc5897c3JYpx7iKSigvQgAqBu0grrBIqodjrJx49g6hDSMgmeBVDyB02a4XLRHASwPdYM2UDeY&#10;nr1dO3N/rJRSEY+S+9w51qm3VG7eTPsVwPJQN8RryYKMpKSNUm5l26m3KagbzEqsglUHDrBVB2ks&#10;9vbtWY9u4+jdm/YxgLWhbohLbq5t7dZc2ghUAxup1RTUDeZj1+hkA8ZN2dSprEfPERUh7WkAa0Pd&#10;oBSfKBre/+wObYUQ9UFDqBtMw3P/vuvECbbGIJFTuX076zFE7F260F4HsDDUDfH6rrhEVAzHr5XQ&#10;tjyoG0zA0bMn3lEZQ+wtWrAeA4X2PYCFoW6Iy+t/tUl6ZUMwdEFTUDcYl8/nc3TvzpYTRE7cGRme&#10;7GzWaazY33yTxgGAVaFu0AbqBiPyeb0VK1awhQSRGXuXLqzHiPHevUujAcCqUDdoA3WDsbgvXxa/&#10;K7MlBJEZb35+5fr1rNO48ebl0bAAsCTUDdpA3WAU5fPm4TQM8aRy2zbWY/TYW7WiwQFgSagbtIG6&#10;Qf/s777LFgwk2jj79mU9Joije3caIgCWhLpBG6gb9MzQL/jXSTxZWZ67d1mnaUIDBcCSUDdoA3WD&#10;PtnfeIOtEEgMsXfqxHpMFhouAJaEukEbqBv0xt68OVsbkBjiLSio2ryZdZov7ps3adwAWA/qBm2g&#10;btAP+1tvsVUBiS3lU6ZY5ERYriNHaPQAWA/qBm2gbtADx8CBbD1AYo7TSg9m1Y4dNIYArAd1gzZQ&#10;N2irct06b04OWwyQ2OI+ccJqD6br2DEaSQDWg7pBG6gbtOJ9+NCs52MQ98verFnDeLOy2DUVjL1l&#10;S9Zjhbhx8IKFoW7QBuoGTVRu3MgWADOFlQuhUeNlB6JMcZ08yTotEg/ONg0WhrpBG6gbEsyRnMym&#10;fvOF1QqhUbxucI4YwXosFRpVAJaEukEbqBsSpmzyZDbpmzWe7GxWLkhxX7vGrhlnyiZNYj2Wivfe&#10;PRpbAJaEukEbqBsSoNrpdF+5wiZ9K6Ri9WrWo1Rchw+zHgvG0aULjTAAS0LdoA3UDWpz9O7Npnvr&#10;xDl8OOtRJPZ27ViPNWN/4w0aZACWZPW6Yfvr/slJ/m1v+b/PpR7BV+0/MCDQL1Juo05loW5Qj3PM&#10;GDbRWy2Kv2HEk5vrun6ddVo23oICGmoAlmTpusFH/zZB5tWigrpBDb6qKvfly2yWt1rKP/2U9cQZ&#10;R69erMfK8d65Q6MNwKrwd4o6Hic9xyCysS11qgR1g+LwsddSHH36sJ54UrF4MeuxeOwtW9KAA7Aq&#10;S9cN6+u/vEmUC0GV9/yb3qW2GlA3KMjz6BFO/hiMOz2d9cQW18GD3rw81hkhrtzccxs37luwYOec&#10;OTd27/7m6tXvbtx4lp5ecvOmSnmekSF+xLfXr+edPn1k+fLdc+fuX7jw7IYNDjU/v9uVmkrDDsCq&#10;8HyDf3+PQMWQdTLQrvb4U9f4H+fUXKAm1A1KcQ4ezGZ2K6ds2jTWE1savgTSk5+ffeLEnnnzrmzf&#10;/n1qKlvC9ZOLe/a0q9W5U6fv6t/Ux1euXN62be/8+fePHi29fZvdxybjOlkzTQBYG+qGOtXemj9S&#10;vOz3eqlHPagb4udOS7PIpy/KjwJvecjP92Rnf7V0qfjdXdVnCxRP8aVLVC80wK4ZNi8yM5+mpYk7&#10;vuuLL767cYM/LDVx9OtHgw/AwixdN4T+YaJ4p//4eGoL32X4N75FbTWgboiTvX17NqcjIp6YnqK/&#10;sXu3+C08sHy++WboUmqsUI3QCHblqCJKirS9e/fOn5+SkkLjD8DCLF03eMprnmCoyZSXqTMxUDfE&#10;zFtWhqcZwqZi1SrWEzbi0Su+cOHI8uX1VsfMzJJp0+r1GC3JyclUIzTwVIknTkr7939YX05Ojvih&#10;WVlZPp8ab7oC0Cn8naKeWxv89xPyGwXqhtg4Bw1iqyASTOTP4Lh54MDtQ4fYWkhZsID3GDZUKdTq&#10;1b07u0LMeZySQvVCREuWLFm8eLHH46EhC2A6lq4bZiX5U4ZRe3KSP3Untd3fBTZVOm1DEOqGaFXt&#10;3MnWQiSYsM/BOO7ePb5qFVv/WGzvvMN6TJPJH3/MemKOrVcvqguiN2/evH79+rlcLhrHAAaHuoHa&#10;olAItfE3/i3J1FYD6oaoePLzFT8HYoIj1nVHt270WVPJyVG9xVFOKtavD7bvHz0qwla+MBHXSUvj&#10;nebK6rlzWU8sycz8OjWVqoC4Xbp0qVevXtnZ2TS4AYzG6n+neJTiX/Qr/+SXAnXDzP8W6ClNC7Tn&#10;/knNxapB3SCfvUOH4IpoyBQUBD+akkXBF2qUffRR2f37Gfv38zWvkZQmJ7MeU+bOiROsJ4aUNm9O&#10;a746evbs+d1339FwB9A9vL6hnu9u+UsfU1tVqBtkqly6lC2QhgurFVjYlWPLgcWLSzIy2GrXaMQ1&#10;t27lneZNl06dWE90OXeOlveEOH/+/JAhQ2j0A+gS/k5B7clJ/rOzqP31UbVe3xCEuqFJnpwco/9t&#10;QkrV1q2sVgjGOWoUu3JU8RYUHFqyRKxttgkT6i11ETJrFu+xQL6+coX1yM/zIUNoSdfC+++/X4CP&#10;0QKdQd1Abfb6hi3/5N/8HrXVgLohsjKlP5xJ23hzc1nFIFI+Zw67WlS5vmtXcG2zvf9+sB0po0bx&#10;Hmvk9vHjrEdupk2jBVwHjh49Om3aNDpCALRj9b9THO7nX/a/A0WDyIxfBnpeXA605//3motVg7oh&#10;Auuc08l9+bLn3j3W2WT2zJvHl7cmz09w7lzJjRu800oZ0KcP65ETWrH158SJEx999BEdMACJhdc3&#10;aAN1Q2PKvviCLZOmj6N/f9bTWC6FfV1CU88ilL71FuuxZl5kZrKeyHmyZg2t0vp29erV8eNDTnYL&#10;oDLUDeFNTvKnDKW2GlA3NOTzej3Rf9SQadLkR0uk7tnDFjYptgi/SWdklGzaxDutmrXz57OeCCl9&#10;/XValg3lyy+/FGUEHVEA6kDdoA3UDYynuFjBNyUaNOIRKJ81i3WKPLl2rdHflUVl0NiL/mJ6Zt7c&#10;+VzmmaCOHn1YXExLsTEVFxf37du3urqaDjAA5Vi6bpiV5F9S8+KG7T2pJ2FQN4RyX77MVkorx3Xq&#10;lCc1NbhJnzjVWMaO5T01sX34IetBRPLPn2c9YfMwK4uWX1PYtGnToUOH6GADiJvV64bg+ymc39Or&#10;I6f+2D/vj6lTPagbgqr27sUzDQ3jHDtWfA2cmKHBqhaa0tatWU/Jxo1RnMvBemnX1GdjPp0yhdZb&#10;08nLy+vRowcdeACxQt1A7QRD3SCpWLMmdLFEQrN/4cLSt99mq1q9NKgPStu0YT36zY4dtoULS9av&#10;5/3qJ7Wxz/e6edP23nu0xprd4MGD8TGeEBu8vkEbqBuE8unT2UqJBJN3+jQtZpmZtsbeMbFiRV07&#10;La3k+vW6Td3mzBl2HgspJU09s6JgMo4cYT2U8eNpUbWSESNG4GUQEBXUDdpA3eDs04etlEgw7rw8&#10;vqSdPGnr0oWttaEpWbeOf4sOk5nJbnZo+JXVTJ+ePVlPyYULDwsLaS21pM8//7ykpISOT4DGWb1u&#10;mPqyf+YfUDuRLF432Fu0YCslEppzGzfWW9L27WNLbGNJ9CsbxI9LTw881XH0qG3MGHEDSps3L339&#10;dVu7diUTJoQ9G1XorWVh11Q7T0M/CzQ9nRZPePiwQ4cO+BMGRIDnG/y2Qv/iv6Z2wli5bigbP54t&#10;k0hobuzeXbeeiRw+zNbXyKn3vRFy6VLJihW26dNt48bZBgwobdnSNmyYberUki+/DJzyIY4PdGgy&#10;pQ1uswi7TgKyY9myYPthZiatmRBi8ODBdNAChLB03SCzpFaj8LZs3VC5YQNbJhEWVjeI5ZwtsZFT&#10;cvFi6LcjESKdfPrR0aO0TkI4hYWFOJcUhLL68w0Hewbee7m2jb/oEvUIZd/6D/ajt2VW2KlTWdas&#10;Gyq3bmVrJNIw7BRPtoEDWWUQOaHfi0TOk+vXCy9f7tevX7sanTp1evDgAa2W0MCUKVPw9wsQ8HcK&#10;bViwbvA8fMgWSCQ07mvX7C1aFLRvz9Y2EVvHjqw4aCyq/n3BZBH1mVQuNFRUVERLJYSzYsUKOqrB&#10;klA3aMNqdYP32TNvfj5bKS2bsgkT7K1aVe3fz/pF9i9cyJa3YFiJwGLr1YtdH4kcqhEaQSskNK5z&#10;5850eIPFoG7QhqXqBp/P57beB1Z5CwrcFy7Y337b2aeP/BNinpFzHqS0tNLWrUt79ixt0aIkys94&#10;RKQ8PnTo6NGjVCM08PHHH9PaCE3ZvHnz06dP6VAHa7B63TDvv9LrGKb9LvVIRA8+D1MpVngDRdnn&#10;n9tbt3YdPsz6o82V7dvZChc2pZ07Bxp794Z2IrKSkfHw5k1pzSsqKqJKIUR2drZ0KciXl5eHP15Y&#10;h6XrBlEcXD9MbWHpXwd6JKgblGJ/9122NBo67pMnHd26OYcO9ebmsosUSZMfSCHF1qoVtW/cCHYi&#10;TefiRVroGhDlQq9evWgDYjVmzBg68sG8LF03rP97/8z6TzP4fIGKYek/oG5QhsPIJ4V0jh5tf/NN&#10;95kziXxlxu65c/lSFzb79kmN0mABgTSZr76K8OnYKSkp4uvZs2elTYhHcnIyTQFgRnh9g78q3Dst&#10;Dw7yn5pC7chsL8qTkjZKoS4ZrFA3eJ48YYuiPhN4CqF797LRo1m/Jjm2ciVf7cLmzBlqHDxY14lE&#10;yPr1tKY1bvDgwZ9//jltQNyGDBlCcwGYC+qGuORcKUr6wSbaCFQDcksHK9QN3gcP2KKoecpnzrS3&#10;bu0+e1bPn9zNF7zIycgoOX+edyIs7dvTUtaU3NzcTZs20QYooX379jQjgFmgbojLrLGn/v3fj9JG&#10;I3XDi3BMXzc4unZly2Ei4zp92tG/f/mECZ7799lF+s+tJp9C+Oqr0E3bgAGhmwjPW2/RCibD+PHj&#10;UTeoYeDAgTQ1gPFZvW54dj3wUobQU6CJzWk/oXaTDq+981u/2EMbeL6hVuWKFWwtVC/ly5fbW7Z0&#10;X7pkmvNDXNi8ma989WOvf1JIW//+oZtIaL6fNIkWLtm+/PLLSdF/FzSpuLi4b9++NEeAkVm6bpj5&#10;Y/+2ntRmRPXw6Am1I5sy8rz04gaRS9nl1NsUc9cN7ps32VoYf1zHj5eNGlU2aZLn7l12kfny6PJl&#10;tv6FhtUNgST4YzANkkenTtGSFY0rV65cvnyZNkAF+/bto5kCjMnSdYMoDhqz/T/8m9tRWw0mrhvs&#10;vXqxVTDaVKxcaW/e3H3jhp5fhaBqTqxezZbA0JQOGsR6bEuWsB6r5/TphwUFtExFr1u3bu1lvyQC&#10;YnDx4kV81IVxWbpueHoxUDrYnbQZtPffI5UUijBr3eCJ5qwG7vPnnWPHln/+uRWeQog2Ymbla2Hj&#10;sQ0dynqsHFvfvrQ6xSEvL49aoJoPP/yQJg4wFEvXDaTaP+23AoWCyNQf+Y99Tt2qMmvdUHXwIFv/&#10;RLz5+ZVbt9pbtKg6coRdhDQW57177IMxIyX4tkzL59t582hRis/169c7dOhAG6CmTZvq3pIGhmD1&#10;uuHbdP/CX/mn/57/zEzqSQxT1g3Ojz/23L5dNmpU+fTp7hs32EKIRJt9CxawRTGQ2jM+8cj5YIuQ&#10;FF++/DQ9nXUaO5cvP8zJobVICQMHDqQWqGzlypX4s4WBWLpumPc7/t39qS2o/beJUEavG3xut/ve&#10;vcDpFNPSqMvv9+bksJUPiTOZKSlsdbRNm8Z6pMg8cSR9BkN9fXr2ZFczXGzJybQEKapjx47UAvVN&#10;nDiRphLQN0vXDaJQeE7NANQNYXmfPCmbNKl8zhzvN99QVzj2du3YmocokpyTJ0MXyMBnYIZsBmNb&#10;t471NAyVCeHMnjSJXdlA+W7BAlp5lLZgwYL8/HzaAPWhdDAEq9cNT73+6tqIzWBbxFdNV1ODDusG&#10;n9frvnnT/t57rhMnqCsa7mvX2IKHKBJPfn7oCx1K+/QJtnmaej1EcnIylQkNzJ08OXi171JTr+zf&#10;/+WMGUMGDBjcr1+njh2HDRiwas6cB6dOiTy8cuV5RkYUr71QNatWRfjIiTjdv3+fHp36RD9dA1SQ&#10;np5eXa3m5Atxs3TdoCFt6wavw1E2fnzZhAner7+mrvhY4ZOyNYz9zp26dbrx5xVK27ZlPQ3Tvn17&#10;Wv1CrJgzh10t/nyfllZ06dK1lJRT27fvWLasf+/evbt3HzFkyLRPPhE5v2vXo6tX2bdEm+f9+tFS&#10;o7Rx48bRQ9O40aNH07VBacXFxevWraPJBfQHdYM2YqgbvAUF9nfesTdr5pL/jT6f+9o1R/v2lVu2&#10;UI86qnbtYksdomyepqWxVTNMli/nPSZK+uHDcz7//OMRIz4YNKhP+/bdunVbuXLl0aNHr1y5kpmZ&#10;WRDH2RoYqgvkoe8BFfTo0YPmF9AZ1A3aiKpusLdsKcqFhqGLa1S7XGXDhzs//dRbWEhdCePxsEUO&#10;USOV2dnPzp5lq2m9ZGaWXL/OO02X0mbNaGGJ3r179y5dunT69OmdO3d+9tlnnTt3HjZs2OjRo6dO&#10;nbp58+bCwsK7d+9SRSCPuD7916CC2bNn0yQDeoK6QRvy64ay8eNZuRAaupKm7K+9xlY4RKVULlkS&#10;+XxQtr59WY+psn8/rSeqSU9Pp4pAnrS0NPpOUMehQ4fwFk29Qd2gDfl1g+vqVVYrhIaupClPdjZb&#10;3hCV4uzXT3y9umMHX1BrU9quHesxTZ4rcRZIOagikEf6FlE9jB07dvjw4bdu3ZJ6QEE5OTkej4em&#10;G9AB1A3aiOrvFNUOBysXRMr08YYlT1ZW6MKGqBpHjx5SY8+8eWxZNXNWrHhYVERrSEL07t2b6oLG&#10;9ejRg67duMzMzAkTJkyaNOns2bPUBTHJysqiGQd0AHWDNmJ4XaQ+4bQNiUzFF18E2/ePHuXrq5SI&#10;n4lluDwdN46WjoQTRyjVCPUdOXKErhErUU+IsmPw4MHFqr2J1Hz27t1Lkw5oDXWDNkxTN1QsWRJc&#10;yRC140lPZz35DT6ZorR7d9Zj0JTq490Kp0+fptbDh8eOHaOWOsScMHbs2MWLF+NlE2GJR4bmHdAU&#10;6gZtmKZuYMsYkvjs+uKLeiuuCd5SsWOHemdzisqSJUuoVUOT004XFxffv3+/S5cuH374IXVZWNeu&#10;XWnqAe2gbtCGOeoGd2oqW8MQ9VK1bx/rCaYyOzv0iQdblJ9xpaNkZj7ZvJmWCB0QBym1aty4cYNa&#10;+rB///7BgwcvW7bMUifD3rFjB01AoBHUDdowR91QsXw5W8AQ9VI2fDjrYdk9d660+tree69uJTZO&#10;bC1a0MqgD6NGjaJWiClTplBLr4qLi7OyspKTk6dNm0Zd5iLuoNfrpTkItIC6QRvmqBuCL+9HEhB7&#10;69asJ2yu79pluJdG2vr3pzVBT9LT06kVYsiQIdQyoM2bN/fq1Wv58uUKnl5TE2vWrKE5CLSAukEb&#10;5qgb7O+8wxYtRL2UT53KehrLo8uX9fK5U01m3z6dvJSB6dChA7XqEytudnY2bZjFkSNHOnbsuGnT&#10;psLCQurSvTlz5tA0BAmHukEbJqkbmjdnKxaiXlwHDrCeCHF07XpoyRK+SOsqZ848Pn6cFgGdEctn&#10;hBW0e/fu1DI1USFt2bKlV69eCxcuLErs+TPkOHPmDE1DkHCoG7RhkrrhvffYcoXoJJWbNkmNr5Yu&#10;5Qu2DvLdF1/Q9K9LPXv2pFY4K1asoJZVLVq0qEuXLmLl1vb5CXxmplZQN2jDJHXD668HFypEV/Fm&#10;Z3tzcqS2Oy/vwubNbOXWKs9lnGZR/3D+x4by8vI2b948aNCgNWvWUJfKpk+fTjMRJBbqBm2Yo25w&#10;jhwZXKgQVeMcP571NJmyyZNDN70FBal79rBVPJF5YZCn9/vLeJFmp06dqAVNKS4uHj16dNeuXW/c&#10;uKH48xP43ApNoG7QhjnqhoqVK0NXJkS9yHwzRWjsbduyHpHK7OyM/fvZiq52XnTtStO87uXm5lIr&#10;oosXL1ILYpWVlbVs2bKRI0fGc97u27dv02QECYS6IaFEuRBkgrohwpmIEGWj+IeVX9u5k63uauRF&#10;nz40wRvEsGHDqNWUhQsXUgsUVVhY+OGHH/bu3VvMkNTVuB49etBkBAmEukEb5qgbBLYaISql6sgR&#10;1iMnrpQU1hMab0HBwS+/ZCu9Unk6aRJN7cYR1bPow4cPpxYkRHp6+syZM0eMGHH37l3qevhw4MCB&#10;NBPVOHDgAH34WAicJEpxqBu0YZq6oXz+fLYaIWrE++AB65ETR9eurCds9i1YwFb92HPp0pMdO2hS&#10;N5qxY8dSS4asrCxqgXY++ugjURZ89tlnw4YN69WrF1UKDdy6dYsmLFAC6gZtmKZucOBztNWP5+ZN&#10;1iMzrpMnWU+E3D18+HlGBq8D5Of48a+N/CmO4tdZ+Z9q3b17d1qRanTp0oUugMQSdQPNRH4/7Yxw&#10;li5dSlcCJaBu0IZp6gZ3rEsaIj/uCxdYj/y4Tp9mPZHjyc+/uGULrwkiZ9KkhwY/b7EwefJkakWU&#10;kZFBa1EDBw8epCtBovTu3Ztmohq0Jxqgi0EhqBu0YZq6QfDcv8/WHkTZ2Nu0YT3yY+/YkfXIibeg&#10;YPusWbw+aJDSNm30eZboaO3evZtaTaGFqBF0JUiUU6dO0TRUq7q6WpSA0u7IycmhXlAU6gZtmKlu&#10;sLdsyVYdRNk42rdnPfJTuWwZ64kq36em3jp4kJULJamp30+fTjO3KSxZsoRaTcnPz5fWpIaM/mFR&#10;RlRRUUHTECQQ6gZtmKluEDy3b7P1BlEwTh187ih92oVYX+Wd4cBAvoj+pNe3bt2iYqHGtWvX6AJI&#10;oOHDh9MEBImFukEbJqsbnEOHsmUGUTDe7GzWE1WcAwawnmjjLShw9OwpdrTH4/nggw9o2jaLlJQU&#10;aoGh4NO0tYK6QRsmqxuEyvXr2WKD6CRlU6awHvmp2rGjOtxTwS6Xa86cOTR/GxlOw2BQGzZsoLEI&#10;CYe6QRvmqxuqdu9mSw6iSCKfu0lOvDk53oIC1tlECgrsLVrQro3o8uXLu3btorncINi7KAUdfk40&#10;ROZwOGgIQsKhbtCG+eoGwR7Hy/cQlsqtW+3NmoXGE9Opn6SUTZvGehqLc9Agn89HezQaDx48uHnz&#10;Jk3qepWZmUmVQgMDBgygK4HuTZw4kYYdaAF1gzZMWTcI9jfeYOsQEkNYxVCX5s3ZNWVGfC/rYak6&#10;dMh1+jTtxfjcu3dv5cqVNMHrTL9+/ahMCIeuBPrGztkAiYe6QRtmrRsEnHk6zlTt3l2vVqgfduU4&#10;48nOdnTvTntOBR999BFN9rpBNUIDoZ96ALqFD7LSA9QN2jBx3SCgdIgzrFYIpmzkSHZNOfHm5zsH&#10;Dw78D82bl40bJ3Xaa94fkRjV1dV9+vTRz+kNsrOzk5OTqV5o1+7UqVN0Aehbv379aEiBplA3aMPc&#10;dYPg/OST4LqFxBb7O+8EKwZHTKdw8OblBf8HFtpPCbd9+/bTp0/TOgAgG951qR+oG7Rh+rpBwGsd&#10;NA+rFULjGDSI9pNGqqur+/btG9VHV4M1HTx40O1207gBHUDdoA0r1A1C+Zw5bCVDEhZvVpb9tddY&#10;uRCM6+RJ2kk6UFFR0bt3b/kfRwnWgZNC6hDqBm1YpG4QfB5P5bZtbElD1EvVrl2VK1fSo+/3e4uK&#10;WMUg4nO56GL9efTo0cCBA2nRAAvDmy11C3WDNqxTN0icw4ez5Q1RNqq+LUIrZWVlffv2xedFWc3Z&#10;s2edTicNAtAf1A3asFrdIInt7QBIY3EdOVI+YwY9uGbndrsHDRqUkZFBawuY0caNG8vLy2mXg16h&#10;btCGNesGiXPUKLb+IfITqBU++YQeSgvbsWPHzJkzabUB4xs7dmxsJyqFxEPdoA0r1w0Se3IyWxGR&#10;xuI6dcoxcKAfs2rjpk6dunTpUlqCwDgePHhw8OBB2otgEKgbtIG6QVI2ejRbIxEpFUuXVnz5JT1M&#10;EA3xa+vixYt1e65rEO7fvz9u3DjaYWA0qBu0gbohlK+qyt61K1s4rRZvQYH9jTd8ZWX0oIBCRBnh&#10;dDq7dOmCD73UXFZW1vjx42nHgGGhbojXuoU3k5I2Srl400a9TUHdEFZ1aWm57E9uNHq8d+44hw6t&#10;2rmT7jwk0O7du/v373/lyhVa0EA1ubm5Q4cOxWsXzAR1Q1wyMr5r1ekYbQSqgY3Uagrqhib4fI4B&#10;A7x377K11tCp2rPH/vrrmED1yeVytWvXbt26dbTcQRxErdCxY0cMdbNC3aCYH728sfuY27QR4lk4&#10;qBuiUrl5c/n06d6CArYS6zbevLyKOXPKxo71fvcd3QcwoOvXrw8bNmzZsmX5+fm0JEI4p06d6t69&#10;e2FhIT1wYGqoG+JVbitPStp4I+05bcuDuiEe4vcY+1tvVSxfLpZntmAnON7s7ModO+xvvFG+fDnd&#10;OLCAb775plu3bl26dMnKyrLg6bFTU1M7dep0584dejjAYlA3xKXtP+4MvrhBCl3QFNQNaqg6ftw5&#10;fryzR4/yKVOq9u1ja3wMqdq7t3zaNOfQoY727Ss3bvRgooSmiDJiz549HTp0mDNnTlpaGq20xnTv&#10;3r0ZM2aMGzfu2rVrdPcAUDdoBXUDgGXZ7fZ169YNGDCgR48effv2FXXGrVu3cnJyEvaOj4KCgtu3&#10;b587d0789J49e4pbIkocvBwBZELdoA3UDQAAYESoG7SBugEAAIwIdYM2UDcAAIARoW7QBuoGAAAw&#10;ItQN2kDdAAAARoS6QRuoGwAAwIhQN2gDdQMAABgR6gZtoG4AAAAjQt2gDdQNAABgRKgbtIG6AQAA&#10;jAh1gzZQNwAAgBGhbtAG6gYAADAi1A3aQN0AAABGhLpBG6gbAADAiFA3aAN1AwAAGBHqBm2gbgAA&#10;ACNC3aAN1A0AAGBEqBu0gboBAACMCHWDNlA3AACAEaFu0AbqBgAAMCLUDdpA3QAAAEaEukEbqBsA&#10;AMCIUDdoA3UDAAAYEeoGbaBuAAAAI0LdkFCiXAAAAN2iyRoah8fIqMT4Pnz4MG0kRIKPqNzc3AT/&#10;xLfffjvBP1H8uMT/xJ/97Ge0kRDiJ6amptJGQiT4IRUS/BNbtWqV4J/4q1/9KsE/Ufy4Zs2a0UZC&#10;iJ+4ceNG2oCIEn2AgVLEKE9w3ZBgia8bEk/cQSvcxwTXDYln+p2Y+Loh8cQdRN0gE+oGoxKjHHWD&#10;0Yk7aIX7iLrB6FA3QCjUDQAAACAX6gYAAACQC3UDAAAAyIW6wcCSkjYGQ11m5C53iTvooy1T8fl8&#10;oTvR4zXXvQy5d90+vk+d5vLf/3Br8D6O3PyMes2oR6uU3/+TA7RhLtXV1cGd+MrvbqdeaBzqBoMK&#10;zMjU9PttpVXV1aZcWP3/8lf7thz6RtxZU969/NwSagW4Q/ep8dUbon/233d9vjSfNsyiwlG1eXMR&#10;bfj9LyVtzP7WTRsmIlW3O1bfMWvdEDpQy+xV1ILGoW4wpIrywBrzZ7/+SrS9Lo9oH77hkC4yjWqv&#10;N3g8i4Y5y6JaR9fdCZ28TMBVGRiWtOH3b/n03C/+7CBtmI6rIvCU2KMKD22byLpZ1/7816dEw6x1&#10;g/3+Q7Hv/qpmLvW7A4P2SVl1zSXQKNQNxuQLPLFGbb9/1bgz/+WvjtCGWYg7yHLtjp0uM5G/+MPN&#10;4q7RhqnUe77hT//bjhWbzPZ8g7BtQYa4mw+/N+cvqVlfBcpZFrrMRELv1Op5qb/6C3M+raIg1A0G&#10;9oufbZGO5P/d/CJ1mZS4j6Z8vkHafaGhC8zip69sku7XxVtmez5MeKX+vhO5W1xJl5mOif9OIfz8&#10;1UD5LvLBp5nUBY1D3QAAAAByoW4AAAAAuVA3AAAAgFyoGwAAAEAu1A0AAAAgF+oGAAAAkAt1A4Ah&#10;PU4LSYa/spE3AB7/1L/wz/3fyjh1grfK/91jaodV/q3/Rcj/47IFfm5DLwr839yldtR8gbvDvMj2&#10;L/iVuKSeeb+khqThdwGASlA3ABjS5CT/3t7Ulsz/eaBTIhrBtmT5n/OeoLJCuv6Xn1BPQ0v+1J+6&#10;h9ozf8u//D+pXW2r+29FI+MotT3lgU0XbdUpya27fqiv3vZPfpnafm/gOvaaT3sIXnl7S//RT6kd&#10;9n8QnVWmPXsCgI40MpEAgL6JZZLVDdv/hhbUy5PCr6yRiW9prG64NbTuP3Q+pva03wo0Zrxa09tA&#10;dVXg0oZn6xKde7f4p7wcaEz5gd9Xew3p/5xVU/pMe6Wmq8ai3/dfPhRozP1t/50bgYZ0zYa8lY1e&#10;BAAKwnEGYEhijZz5c//S/xXIsv/tP/2J31P78QhnRsSygopvaaxuEBcV1qzZgr2mbnA6aVMQmy9C&#10;zgZZ9bTmv/pn2oxMXHPL+9S4HnKqdLF5aCG1gzw2/9SfBhpf/Mx/8GP/jYkhT1HUEN91azO1AUAl&#10;qBsADEmskez5hlDi0iP1T1rtCvmDQlji0gh1w81j1Pb7Apvl5bQliE2pbHiRFmh//03NRiPEFVwh&#10;f00Qm+drPrg40Ag5W7rYPLaS2hKf1z+59nkIcWmwUVlBbUFs5pvwQzAA9AV1A4AhiTUyQt0g2LID&#10;1wnm2hrqb4y4TmN1g6fBnwC2/r+6/1n69MCvr9b1BHNnf+Ciq90D7aD5P6m9wg/8vpCPHrwyo7Y/&#10;yV9R/5UR5Y/8k39FbaH4KF3t5mHqEZwPAj0AoDYcZwAgi55XZe/3/ikhr4oAAPWgbgAAAAC5UDcA&#10;AACAXKgbAAAAQC7UDQAAACAX6gYAAACQC3UDAAAAyIW6AQAAAORC3QAAAAByoW4AAAAAuVA3AAAA&#10;gFyoGwAAAEAu1A0AAAAgF+oGAAAAkAt1AwAAAMiFugEAAADkQt0AAAAAcqFuAAAAALlQNwAAAIBc&#10;qBsAAABALtQNAAAAIBfqBgAAAJAFRQMAAADIgqIBAAAAZEHRAAAAALKgaAAAAABZUDQAAACALCga&#10;AAAAQBYUDQAAACALigYAAACQBUUDAAAAyIKiAQAAAGRB0QAAAACyoGgAAAAAWVA0AAAAgCwoGgAA&#10;AEAWFA0AAAAgC4oGAAAAkAVFAwAAAMiCogEAAABkQdEAAAAAsqBoAAAAAFlQNAAAAIAsKBoAAABA&#10;FhQNAAAAIAuKBgAAAJAFRQMAAADIgqIBAAAAZEHRAAAAALKgaAAAAABZUDQAAACALCgaAAAAQBYU&#10;DQAAACALigYAAACQBUUDAAAAyIKiAQAAAGRB0QAAAACyoGgAAAAAWVA0AAAAgCwoGgAAAEAWFA0A&#10;AAAgC4oGAAAAkAVFAwAAAMiCogEAAABkQdEAAAAAsqBoAAAAAFlQNAAAAIAsKBoAAABAFhQNAAAA&#10;IAuKBgAAAJAFRQMAAADIgqIBAAAAZEHRAAAAALKgaAAAAABZUDQAAACALCgaAAAAQBYUDQAAACAL&#10;igYAAACQBUWDMtq3PfGfnS/SBgAAgBmhaFBChTMpaSOKBgAAMDcUDXHz+UTF0K3bBRQNAABgbiga&#10;4iUqhm+/q0DRAAAApoeiIS6bVmX91a8PikaEouFJI+hiAAAAg0DREA9vUtJGqRWhaEhqBF0MAABg&#10;EFi6Yrdh1jVRNLDQZRE9evQIRQMAABgOli5lRPWaBm2LhpXLl9Q805GU9NJL2/YeoN6aZ0T+6I/+&#10;iDailJNfQK04/Mt/f7XK7aENAADQHxQNylC1aLhx40a7Wv369aPemNTUCi9/+ulE0R7Qu4vY+tGP&#10;fyt4UWxFww+Tkjbt2EMbsZox9n1xA1A0AADoGYoGDURVNHTq1InqhRBer5cujsZf/vJ32M91V5aL&#10;nps3c0Vbw6Lht199Rfx0AUUDAICeoWjQgPyiYc2aNVQmNEDXiIb4oWeyntFGra++Our1+URDXCoV&#10;DVvnfRh689r/+6/+6m//j9T+13/8W3FRwEsvPXxuFz20mZT0s1/+hXSdv/31X0k9f/Df/lzqEcRm&#10;1sXdUj911Rqd/Hedap4+ERehaAAA0DMUDRqQXzRQgRCO+E/oSjJ5SiP/UHFp5KKhf4fWP/jJz6XO&#10;7m3/LXid0GcaXvnhS//lz/9ear/+L38WvI5oSO3zx45JPQ2JK6BoAADQs0irCKhEkaLh4sUozyVl&#10;K4z8Q8WlkYuGZv/6f5KSflJeXiX1+2qenxCCRUPFs6/ZjxCbmQ6X1EhNy5Q6GyOug6IBAEDPUDRo&#10;QJGi4dq1a3QluXyRf6i4tKk/TwT+B8kPfvCDmp6AYNGQnX2RLg4xdeYccZFoFDwPVA8RiOugaAAA&#10;0DMUDRqQXzR069aNaoQGYngtpPihG4/eoo1aojPp5Z9IjbBFQ5t/+P3gaxqEijL7kumTAt8l1via&#10;npCi4U7oN4YS/YUv3LTRiMB/iKIBAEDHUDRoQH7R4PP5qEaob/jw4XSNaPx///d/sZ9b9OCu6Mkp&#10;/Ea0RUMqGk5smBV6NdGWioafvvLKiE+nSJ2C6J+y7qpoBIsGb5VDdBY+ddRcHvDTn/38YnFgM9CP&#10;ogEAwOBQNGhAftEgFBUVUaVQa+TIkXRZ9H4sfnBSUqtWbY4fP/6nf/rHov1vb3SULhJtqWiQ2j/5&#10;6X85dvzQyy+99M//9H+louHI6nmiv3mb9seOHfvlz38m2tKVf+eVl37nD//04JF9ov2Pf/lfRH/v&#10;oWN2bVgrGsHriAaKBgAAo0PRoIGoigbJ999/P3bs2JUrV9J2HB4/LHj11Z+88sorP/vZ71BXjVdf&#10;ffVXv/oVbXi94jpC4bclS+d88nf//O9St6vskbia+N5f/e0/ST2SwFV/Evgbh/Dk3iXRFtdp17OX&#10;1COI7ypqqmgQ10HRAACgZygaNBBD0QAAAKA5LF0aQNEAAABGhKVLAygaAADAiLB0aQBFAwAAGBGW&#10;Lg2gaAAAACPC0qUBFA0AAGBEWLo0gKIBAACMCEuXBrQtGpr9v38SP13SvMtg6hVDIeTkTtE6frzR&#10;z66U40/+6OfS7WnVqQt1AQCA/qBo0EC0RYO9Vy97s2aU11+n3pgEVuaXf/jixQuv1/vixXeBzZde&#10;Dl4UW9EQ+tHYMQjchqSXxE367rvHgdaPXqELAABAZ1A0aCCqosHeokVdxVCb6rIyujgaP//pbyX9&#10;0d/QRg2f1y1uycmMu6ItGokvGooKcus/FNXyHxkAAEgwTNAakF80OIcPZ+VCMHSNaIgfWmyndkPB&#10;oqHxj8b2/0RcUOvQtRuihzaSkn72y7+QrvPyS9QjPHtBxY1or543QeqUehrT5BUAAEArmKA1IL9o&#10;YIVCaNwPHtCVZPI8j/xDxaWRi4b3/vNff/qLX0qdq6YPDl4n9JkG0fm3/9pKard7943gdUTjR6/+&#10;ntSO4Ec/+kHSD39KGwAAoDOyli5QliJFg+vUKbqSTLbCyD9UXBq5aGj27/8c2u/z+aRGsGh4/jCb&#10;/QixuSOzVGqkpgX+CBLBz3/yI3G14H8LAAB6I2vpAmUpUzRcu0ZXki3yDxWXNvnnCdEfNGtjitQZ&#10;LBqysw/RZSGmzpwjLhKNyB+N/fu/E/jTRzUqBgAAHUPRoAH5RYMjOZnVCsHQNaIRWMJX7KeNWqLz&#10;R68GagXRCFs0/OdfvhIsGiQXD2z/j3/9R3GdfFvgk6xDioas0G8MJfojFA2BH/2n9V6hCQAAOoSi&#10;QQPyiwaB1QpSyqZNo4uj8X6n5uLnurzVtO33p6xdKnoev3CKdmDlrikaLm6bH3rzRFsqGl79cVKX&#10;wSOkTkH0LzgUeF1FoGjYHigaqmvei3H1Tn7N5YJPbG6+VCRaohG+aPAFrvNP/681bQIAgI6haNBA&#10;VEWDwCuGGTPoguj97o9/LH50qE/WXpYuEm2paJDaQSNHDadnGp4GnkgIVXNd/++9+rJov/w7fyza&#10;7V/739JFkh/+6Lek64h22KLh1Oy20jVD0WUAAKAzmKA1EG3RIFQ7HN68PG9hIW3HobTkxbZtC3/z&#10;m98cOXrRE/Ksw82bN+/epdcqVns8axdPbNeli6O86um3jx9kZUv9rkrH9uXLf/P3f38jPUPqCaj2&#10;dun07oix06Ut+4vvxo8a9S/Nm4v/UOoRRLvKE+b1CrfFBQ3QZQAAoDMoGjQQQ9EAAACgOSxdGkDR&#10;AKA31WVllRs2lE2eHPWbmQGsBEuXBlA0AOhKw5O1u5X4UyCA+WDp0gCKBgD9sLdvzyoGKdX2xk+6&#10;DmBVWLo0gKIBQD9YrRAaugYA1MLSpQEUDQA6UblpEysUQkNXAoBaWLo0gKIBQCcqFixghUJo6EoA&#10;UAtLlwZQNADohM/rZYVCaOhKAFALS5cGUDQA6AcrFIKpSqGPZAOAICxdGkDRAKAfPpeLlQuBtGtH&#10;FwNACCxdGkDRAKAr5fPmOQcOpHKheXPXhQt0AQDUh6VLAygaAPRDFArUAoCmYOnSAIoGAJ3ACxcA&#10;ooKlSwMoGgB0wp2aSi0AkAFLlwZQNADogb11a2oBgDxYujSAogFAcxXr11MLAGTD0qUBFA0A2qqu&#10;qKi22WgDAGTD0qUBFA0A2iobP55aABANLF0aQNEAoCHHgAHUAoAoYenSAIoGAK14nz3zud20AQBR&#10;wtKlARQNAFrB2R4B4oGlSwMoGgA0YW/blloAEBMsXRpA0QCQeJU7d1ILAGKFpStxiouL79Y4deoU&#10;igaARPK53e7792kDAGKFpStx2rZtK2qFIOoFAPU5+vWjFgDEAUuXBvDnCYBEco4cSS0AiA+WLg2g&#10;aABImGqns9rhoA0AiA+WLg2gaABIGJz8EUBBWLo0gKIBIDHszZtTCwCUgKVLAygaABKg6tAhv89H&#10;GwCgBCxdGkDRAJAAOPkjgOKwdGkARQOA2uzJydQCAOVg6dIAigYAVZWvWEEtAFAUli4NoGgA66h+&#10;9sx9/XrV7t3ls2Y5+/Vz9u3r7NPH0aWL+Bpo9+tXPnu26+BBT1aWr7qavic+1WVl1XY7bQCAorB0&#10;aQBFA5iMt7CwYuHCstGj7cnJFfPnV61f77l7t7qwMIZ48/JcJ05UrV3r6NzZ+f774r+tLimhHyOP&#10;c+hQagGA0rB0aQBFAxiaz+dznzlT9sknzj59yufP9+bmsoVf8bjOnSv76CPniBHuc+fET6fbEU7Z&#10;2LHUAgAVYOnSAIoGMJzqsrKqvXvt77xTsXkzW9ETH0fHjpVbtvi8XrpxtbzffafU3zgAICwsXRpA&#10;0QBGUT5jhr11a/e1awl4OiHaeO/ds7/7rvP99+m2+v1VKSnUAgB1YOnSAIoG0LPq8vKy0aMrli3z&#10;ZmezdVqfETWN/c037a+/TncAAFSDpUsDKBpAh1yXL4ulN/DCwwarsv5TsXmzt6Cg7KOPXIcO0f0B&#10;ABVg6dIAigbQD+/jx/Y2bVwXLrBl2EDx5ua6zp4NblYsWODJzqa7BwCKwtKlARQNoAf29u0rtmwR&#10;v6AHl1uDxtGjB+sRd0rcO5ytAUBxWLo0gKIBNFQ+dWrZ2LHe/Hy20Bo04r6wntCI0oHuNgAoAUuX&#10;BlA0QOJVl5c7unVzHT7MllVDx5ud7UlPZ50sVadOVW7dSo8CAMQHS5cGUDRAIrnT0519+rCl1Bxx&#10;Dh/OehqL/Z13Ip8VCgDkwNKlARQNkBjOHj0qN21iy6dpYn/tNdYTOa4DB9w5OfTQAEBMsHRpAEUD&#10;qEr8Su3o3t19+TJbNc2Uqv37Y3gJpzc72zliBD1MABA9LF0aQNEAKql2OBydOnlu32aLpflSuXEj&#10;65Efe69e9HgBQJSwdGkARQMoznP/vrNXL7Y6mjX2t99mPdHG0aULPXAAEA0sXRpA0QAK8pWX29u1&#10;Y4uiiVM2ZQrriS3OMWPw0kiAaGHp0gCKBlBEdVmZvWVLb14eWw5NHG9OjvvqVdYZc+w9etBDCQDy&#10;YOnSAIoGiFPgtQvt2pngZI7Rxp6czHrijKN/f3pMAUAGLF0aQNEAMfNVVtrfekv8ws0WPyuk7KOP&#10;WI8icfTsSQ8uADQFS5cGUDRAbOzdu7MFzzpxZ2SwHgVjf/tteogBICIsXRpA0QDRqty5s2r7drbU&#10;WSoV8+ezHgXjLShwDBpEjzUANA5LlwZQNIB81S9e2Dt1Youc1RL/eyybjDcvz/v11/SgA0AjsHRp&#10;AEUDyOTo2ZOtbRZM1b59iXmHSOWGDT6Phx56AAgHS5cGUDRAk1xnzrguXmSrmgXjyc11nTvHOtWL&#10;o1s32gEAEA6WLg2gaIDILHWypshJ/J9myhcsoN0AAA1g6dIAigZoTNmnn3quX2fLmGVTPnUq60lA&#10;XIcP084AgAawdGkARQM05P3mm7JJk9gCZuV47t9X8OSPUcX+xhu0VwCgPixdGkDRAIy9W7dq653e&#10;MXKcI0eynoTFm5/vvnOH9g0AhMDSpQEUDRBUXVFRsXo1W7QQe/PmrCfBcY4eTXsIAEJg6dIAigaQ&#10;OLp1s9THTcmM+9IlT34+60x8KnfupP0EALWwdGkARQO4MzIqvvySrVKIlMp161iPJimfO5f2FgDU&#10;wtKlARQNVubz+ezt23t18Ju0PmN/913Wo2HKp0+n3QYANbB0aQBFg2VVv3jhGDGCrUxIMGWffcZ6&#10;tE3Vli205wCgBpYuDaBosCZHv37erCy2LCGhcZ0+zXo0T9m0abT/AABFgyZQNFiNz+cTFQNbjRAW&#10;fZ4H0zl2LO1FAEDRoAkUDZbiuX27cssWthQhLGVjxrAenSTw6pPSUtqXAJaHpUsDKBqswzl8OFuE&#10;kIZxZ2ayHl3F3rIl7U4Ay8PSpQEUDRZhb9uWLT9I2JRNmMB6dBVvdjbtUQDLw9KlARQNpuctLq7a&#10;tYutPUjYODp0YD06TMX69bRrAawNS5cGUDSYW/msWTgNg8xU7d9viMfKOXw47V0Aa8PSFRevx5uU&#10;tJHy2zuotykoGkxMV+cm0nm8eXlVR4+yTn3Gc+8e7WAAa8PSFZeXX9r4f7tliIbP5xN1w//8zVGp&#10;PzIUDWZl79mTLTZIhNjbtGE9ek7V/v20mwEsDEtXXDZsyKGW33/3SH7Sq9tpIyIUDebjTktznzzJ&#10;lhkkQsrnzmU9Oo/93XdpZwNYGJYuxbT5p/3/6x/wTIMVOceOZQsMEjnee/fcly+zTp2ncu1a2t8A&#10;FoalSxn75t9IStpIG/VdaGDv3r0oGswh8OlTeBFD9HF+8AHrMUR8Hg/teACrwtKlgLb/srOxikEQ&#10;9UFYdDEYVqBi0OWZj3Uee5curMcocY4cSfsewKqwdMXrD//rVlEx+GhLFvx5wgSqq6oM91d5PcRz&#10;+7bnwQPWaZTY33iDdj+AVWHpisv/+7vdv/t7sl78GApFg9F5srJcR46wFQWRk4rly1mPgVJ14ACN&#10;AACrwtIVl8DpGULzo610QUQoGgzNdemSJyODLSeInNjfeYf1GCue+/d9Xi+NAwBLwtKlARQNxlWx&#10;ciVbSBCZKV+8mPUYMmVlNBQALAlLlwZQNBiUw7Cv4NNDXMeOsR4jxv766zQaACwJS5cGUDQYkb19&#10;e7Z+IPLj6NqV9Rg0+JhssDgsXRpA0WAsgbdWvvceWzwQ+Sl7/33WY9xUbmz0zdUAVoClSwMoGgxE&#10;VAwOfKJEHPHcumWmz/z05tSdOR7AgrB0aQBFg4E4P/yQLRtIVHEMGMB6jB4aGQCWhKVLAygajKJi&#10;3jy2YCBRxTQvZQiN98kTGh8A1oOlSwMoGvSv2ums2LSJrRZIVHEdPMh6zBHPzZs0SgCsB0uXBlA0&#10;6Jzn0SPDfQajDlO5ezfrMUdcx47RQAGwHixdGkDRoGfe77/35uSwdQKJNvbmzVmPaeLs35/GCoD1&#10;YOnSAIoG3fI+fuy+cYMtEki0KV+82FtQwDpNE5yqAawMS5cGUDTok/fRI3d6OlshkGjjvX/ffeUK&#10;6zRTHB060IgBsB4sXRpA0aBD3m++8dy+zZYHJIY4Bg5kPSaLs1cvGjQA1oOlSwMoGvTGW1KC5xgU&#10;icNEJ39sLM4hQ2jcAFgPli4NoGjQFa/d7jp/ni0MSAzx3LnjuXuXdZovZaNH09ABsB4sXRpA0aAf&#10;1S6X6+RJtiogMcRbUFA+fz7rNGXKJk2i0QNgPVi6NICiQSe8JSWuM2fYkoDEFnurVqzHrHHt308D&#10;CMB6sHRpAEWDHvjc7so1a9h6gMSWyh07WI+JU7VlC40hAOvB0qUBFA16UD5zJlsMkJjjOnWK9Zg4&#10;FXPn0hgCsB4sXRpA0aC58k8/ZSsBEnOs9tHhZRMn0jACsB4sXRpA0aAln8/RqRNbBkyTyi1b7M2a&#10;BSOWN3YFxeMcNYr1mD5lH39MYwnAerB0aQBFg4bsLVuyNcA0sXfoEFoxUN55h11NwXiysjzWO79F&#10;2ahRNJgArAdLlwZQNGjF/u67bAEwTTx37/JyoTbqndTZ3rEj67FCyt5/n8YTgPVg6dIAigZNOAcM&#10;YLO/meLo04fVCnVp3ZpdWZE4undnPRaJc9AgGlIA1oOlSwMoGhKvbNo0NvWbLLxQqB925fjjOnqU&#10;9Vgnzr59aVQBWA+WLg2gaEgwz82b3pwcNvWbLPZOnVihUBcVXsZRuXYt67FO7O+9RwMLwHqwdGkA&#10;RUMiVZeXe7Ky2LxvvrjT0nitUJuqgwfZleOMvUUL1mOp2Nu1o7EFYD1YujSAoiGRyr/4gk36Zo39&#10;tddYuRCI0gt8xaJF3oIC1mmpVOE00mBhWLo0gKIhYZxDhrAZ39wpmzgxtGJw9OnDrhBnPA8euK5f&#10;Z51Wi/vqVRpeANaDpUsDKBoSw962LZvuLRL1zpDt6NaN9Vgw3uxsGmEA1oOlSwMoGhLA3qEDm+uR&#10;OOPEubellJbSIAOwHixdGkDRoDZLfX4Si/vWLdajSMR/67lzh3VaMzTIACwJS5e/+Jh/ysv+yUn1&#10;cmgEXaoGFA2q8hYVWfDcxsFUzJ/PehRJ+fTprMea8ebm0jgDsCRLL13PswP1wZQf+o9P9/uoL+DR&#10;Df/qfwhctHsY9SgLRYOKfL7KTZvYRG+pOPr2ZT3xx/7GG6zHsin7/HMaaQCWZN2ly1Phn/4qtRtz&#10;7sNA6aA4FA0q8fl8Jv50CZlxjhzJeuKM68QJi7/HMjT2Fi1otAFYknWXLl/ocwuJhaJBJfa332ZT&#10;vAVTsXo164kzVSdOsB4rx96qFY02AEvC0qUBFA1qqNy6lc3v1oyyL1d09OjBeqwem40GHIAlYemq&#10;c2gQvQpSxPaUOtWAokFx3kePvNnZfH63XpR9EMomTmQ9iM/tpjEHYElYusiLVP/M/0ptQY2XMgSh&#10;aFBc+bJlbHK3ZpxjxrCemOPNzXVfvco6o4onP78qJ6fs/n37nTvPMzKOrVy5Y/bsnXPm7Priiz3z&#10;5u1bsCBl0aJgTq9bd3bDhtCe/QsX7p0/X1xTXF98l/jecxs3iv9KxHnvXmV2tvj/2U9UO+7Ll30a&#10;/l0TQAesu3Sda04NyfWx/lNbqS2gaDAQvLY/GAXP2Gjv3Zv1RE7e6dOHliwRy7yIaH97/fr3qakv&#10;MjNLbt5UI+J/fpqW9t2NG48uX85MSRElhfi5Xy1d+uDYMXbDFEzVpk005gCsyrpLl8/rn/ZD/5w/&#10;oE0h8IeJl/0L/izQWPUadaoBRYOC7MnJbGa3cpQ6c7ajSxfWw5J1/PjZDRtElXD/6NFn6elsRddD&#10;Cs6evX3oUMqiReJ2ZuzfX/7gAbsLMcTesiUNOwCrsvrS5XwYKBEW/K2/uuZJx5Isf+oav7uq5jLV&#10;oGhQiuvYMbwbMDTu48dZTwxxnT9f3eBRFb/ZX9m+/eSaNflnzqj3/EH8Gf3+++1qbVu2LPQiUdxk&#10;pqQcX7VKJPfUKXdeHruPTcbZvz+NPACrwtIV8P2dQOmwujVtqg1FgyJ8bneVhU8XHTaemzdZT7QR&#10;RVjFrFlS237nzul1675auvSbq1dDV199RpQyVCyE6NihA7taaETpIO7dvgULvk9NlVN9evLyaPAB&#10;WBWWrjq5hwKlw9ZJtKkeFA2KsPfqxeZ0JP7Ymzd/npGxc86covPn9fyMQsNQmdDAyKFD2TXDRtzr&#10;7BMndsyefWzlSvaYBEMjD8DCLL10TfthzesYanJyKXXemh/YPD+fNtWAoiF+ZRMmsAkdqWh8tZOT&#10;S1u33hgw4OtLl9hqaogUXbxINUI47MpNRlRLxRcunNu48eiKFc5796THp3LlShp8ABZm3aXr4Qr/&#10;qXnUFkShEGrnm9RQA4qGOFXbbO64n4c3X+zNmrEeOXl0+fK+BQvyz5wpSU8vOXSILZ9GybUDB6hA&#10;CIddOdpIBcSL1q2fPHlCQxDAqqy7dD3Z5t/Vk9oCKxpUhaIhHj6fr2zGDLbyISL2Vq1YT4R48vNP&#10;rV17ftOm4NJoe/vtYNtwyTxyhAqEcNiVY8v3M2c+fPjwxo0b77///rFjx1wuF41IACux9NIV+onY&#10;d25QZwKgaIiH/fXX2fqHSHGfPct6wsZbULB91qznGRn1FsUJE+ptGjBUIDTQvn17ds3Y8jA9XRQN&#10;oQYPHty5c2ev10tDE8ACsHRpAEVDzKrOnGFLICJFzov/yx882DNv3vepqWw5LLl8ORDWabQMGzCA&#10;yoT6nrHyKLacP0+VQjjHjx8fOHDgnTt3aJgCmBeWrjrP7vuvfem3PaNN9aBoiJnr8GG2ECJS3OfO&#10;sZ7QVOXkpCxaxBfC2thGj2Y9Bs34UaOoUqh1ad8+dp3YUjpiBBUIER07dqx3797iK41XANOx9NIV&#10;+jqG4N8ppKjh+vXrKTXWrl2LoiEGju7d2VqIBFO5fj3rkeLOy9s9dy7/Y0RISiOeycCImTd58tTx&#10;43etXMn644mtbVuqC+S5efPmwIEDr169SmMXwCxQNAQs+Uv/5JeoLcz8sX/KL6itoLZt24paIYh6&#10;QR7HiBFsOURCY2/ZkvWIpCxaFKFcCOT06RJFnr3XZZR6mkHk8cGDVA5EKS8vr3v37vn5+TSOAQwO&#10;RQM17l6jtkSlJxsk+PNEtHwulzs9na2ISGicAwaEbj5LT7935Ahb+XgyM0t27eKdJkq3zp1ZT4xJ&#10;S3tYXExVQKyuXLkyQOyj6moa0wDGhKIhYFqSv+gRtSUoGnRFqc9h0jAVixbZmzWTUj5pErs0/lRu&#10;2yY1vAUF+xcu5MteuJQq9F5E3Wbt/PmsJ7bY3n6bVv64FRcXb9iwYf78+fiIbTAoqxcNU37gv7LA&#10;n73KPyPk4y5X/T2KBh2pWLIkuDQaNMFyITTsOook6/jxwGmaGix7YTJtGu8xYx4p8akZ382YQWu+&#10;cnJyckaPHn3tWv1nOAF0z+pL16p/8s/5RaBECFYJoW2VoGiQr7qqyp2RwZZGY8U5eDArFyhNffy0&#10;/LiuXpXOvsBWu0aTmlpy/DjvNGPGjRzJeqJOaurD3Fxa6lXw5ZdfTpkyBU88gFFg6eLsj6mhHhQN&#10;8jmM/6lUvFYICbtmzKlcsuTgl1/y1a7x2Pr3Zz1mza4VK1hP1FmyhJZ3Nd2/f79bt2406AF0DEtX&#10;HV+1P/8stVWFokGm8pkz2epouHjz81mhEBp25djyPCPjaZs2fKlrPLYuXViPiaPAmZ2Sk2lhT4jZ&#10;s2dv2LCBDgAA/bH00hX6Z4gpL9EfJgIJefulGlA0yOHzet03brAF0nBRu2h4ePHi15cu2UaN4ktd&#10;Yzl9OvC3CdZp6vTp2ZP1RJWvMzNpPU+g5cuXr127lo4EAD1B0RCw/K/qFRAzXvHP+RtqqwFFgxz2&#10;du3YAmnQsEIhNOya0abo/Hk6DYPMtwlkZpaMGcM7zZ73Bw5kPVFk3z5axrWQlpbWp08fj8dDhwSA&#10;DqBooEbGSWpLQmsIxaFoaJLrwgW2QBo3lfv2sVpBivPTT9k1o8q1nTtfiCJAWttu3Khb5xqP7fXX&#10;WY8V8uT69afp6axTZmxvvEELuHby8vI6duyIV0qCTqBoCJia5H/8nNoSFA3aqkpJYWukoVP+5Zes&#10;YojzszrPbdxYVzGcPh1c5CJl3rzAMw2s0xrZunQp65GZb7Zvp6Vba/n5+X369LHb7XSEAGjE6kXD&#10;iv/jPz/N//Cg/4u/oE5hwz+iaNCSs29ftkaaIxXz5jkHDhRfvTk5YtPRs2fopfJz9/Dh0JNDy/24&#10;qd27eY9lMrhfP9YjK5s304qtG0VFRUOHDhVf6VABSDhLL135p/0b/jPwskdRIgSrBKldWkGbakDR&#10;EEF1WZm0ploh9jffZD1N5vvU1KdpaaFrW6mMkyWXvvMO60GajO2dd2it1p8PPvgAn2cBmsDSxbkr&#10;qaEeFA0R2N94gy2T5o69eXPWEyGu3Fy2sAUybBjvqR/TfPJ1PDm0fj3raTIxf0hVwnTr1s3pdNKR&#10;A5AQWLo0gKKhMa7Dh6sLCthKafIUFFQsXMg7G0l62I9t3LqV94Tm0qWSK1d4p/UyLNr3UCTknE6K&#10;GDlyZHl5OR1CACrD0hXepjeooQYUDY0JfuqSpeLNyanas4d1NkzKokV8YZMS8a0TtiFDWI81k3ro&#10;EOuJnNKWLWlNNoLi4uIePXo4HA46kABUg6UrPLwQMvEcffqwZdI6cZ065bl5k3WG5vK2bWxVkxPr&#10;nC5aTk5v3856Gk1GxsNbt2hBNo7CwsKePXu6XC46ogBUgKVLAygaGqquqGDLpNVSdfCgJz+fdUqp&#10;ysn59vp1vrDVxDZ4MOupi8y3Ylomvbp3Zz2NZtkyWocNKCcnp127dtXV1XRoASgKS5cGUDQ05OjR&#10;g62UFoxz8GDWI+XU2rV8VatN6RtvsB5KZmZJ499lzRzdvJn1NJYX7drRCmxYGRkZc+fOpaMLQDmW&#10;XromJ/lX/X/UTiQUDYzL4B9+rWAc3bqxntsR/xhf+u67rEdKaYsWrAcRKb58mfWEydWrtPAa3+LF&#10;i/Py8ugwA1CC1YuG6TVnZXjxLfUkBooGpmzsWLZSWjn2Dh1CN+989RVf1UJz/DjvEZH5URTWS/8+&#10;fVhPw9i6d6cl1xSKi4u7du2KD7AApVi9aBD2dww0REoe1fSqD0VDKNelS6FrJCIS/GNNhD9MBJKW&#10;FuatE6mpJceO8U6kJse2bGE9DfNk7Vpab00kJyfn888/p0MOIA4oGmr4/Iv/gEqHL/7A/20udasE&#10;RUOo8vnzg4slIsWbn1/24Yei8V3kT6IK9zSDbcAA1oME8zwj4+vIZ6344gtaZs1o8+bNz5/X/5Qd&#10;gCihaKgn/6h/+o+pelAPioaginXrQhdLJBhPbu7xSZP4ksayeDHrscXzMdDWSP/evVlPaJ71708L&#10;rHkNHDiQDj+A6KFo0ACKhqDKFSvYYolI8RYUFG/bVnLyJFvVQmNr3bpez9WrgfM/hvboNtev2xYt&#10;si1cWCLnlYmK5rMxY1hPaB5mZdHSamqnT58+dOgQHYQA0bD00nX0Y2okGIoGSeXq1WylRII5t3Fj&#10;YBlbvLgk5AMtWUq7dq3bzMy0jRpVt6nbZGaWtmzJPig8wZ/Z/aSRk16UdutGi6o1DBo0qKysjI5G&#10;AHmwdGkARYOk6vBhtlIiwQQ/ZsI2blxwVeMJOX2T7fXXg209h5ULUkpF3dDgmupl7bx5rEfK4+PH&#10;aTm1jLy8vDFjxtABCSADli4NoGgQnKNGsWUSCebJtWuhi1nwDE6l/fqFWW7Xrw+cxymxv6zHmP37&#10;2e0PpuTTT/mVVcukjz5iPYGIiqG4mNZSi1m0aJHb7aYjEyAiFA0aQNEguC5cYCslEszeBidasL3z&#10;DltlQ1PaqhW7vj5T2qYNu+XBlDZvzq6sXr5PS2M9IrYWLWgJtaSCgoJ58+bRwQnQOOsuXZ5KepdE&#10;Y1EPigZ2/iKEpeDs2XpLWloaW2IbJsHP8EeRzMySEydK9u4t2bKF3WYW/o1qZvXcufV6rl+nxdPa&#10;Pvjgg8rKSjpKAcKx9u+7jkBx4PPRVsJYvGjwVVd70tLYMokEU3juXL31rJHXAYQJezOF2hHVQEZG&#10;SXp6ibjBO3aUvv126WuvlTZvXtqyZUm3biX79/Pri4wbx29zbUrbteNXVjOjhg0L3bS1bk3LpuXd&#10;vXt369atdKwCNGDtosHvf7DOP/klaieMxYsGR6dObJlEQrOHvUxv0ya2vkaI8q9s2LXL1r+/rVev&#10;0g4dStu0KW3bVtyekn37So4eLblwIeofl57ObnAw4nd9fmU1c/fEidDNhzk5tGZCzZmne/bsSYcr&#10;QH1WLxqExX/tf/qQ2olh8aLBff48WyaR0LAPm2CLa+SUbN0a+r2RsnevbeFC26RJtlGjSt97r7R9&#10;e9unn9rmzy9ZtaokJYVfWcEsXMhus4ht0CB+NfWTUnuKbpN92IRSDhw4cP36dTpoAWqhaNCAlYuG&#10;8mXL2BqJsLyo/+s7W18jJ/BywtOnS/bsKdmwoeTLLwN/MnjrrdKePW3Dh9tGjCjZtSv0f9Ys6eni&#10;dgZvc8n27fwKCUn32rNcPDp3jtZJaOCDDz6gQxeghnWLBpkvZVDjFQ9WLhoqFi9mayQSmscNPhkh&#10;uLjKDPt2pLFkHjki6jNbr160PEIjevToUV1dTQcwWJ51iwZPhX/m71G7MXvfVeVtFJYtGirxSRNN&#10;hU4EGRJWE0SOft9Doct8c/3645MnaW2Exm3fvv3Jkyd0GIO1WbdoEMqK6d2VB/v5K53UKTzY4v/y&#10;TwP9J2ZRj7IsWzSUz5vH1kiEhb8K8sABVhZETsnUqfW+HYmY9snJq1ataldrxowZtEhCA/fu3Vu+&#10;fDkdyWBhli4aJI/T/TNepeohmIPv06VqsGbRUHX6NFsgkYa5e/hwyfnzJePG2UaPDpze4OZN26hR&#10;rDKIkJL6p5JEIiUzM7ltW6oXQtAiCeF07NjRl/g3qYOeoGjQgDWLBscHH7AFEgnGm5VVsWaNIzn5&#10;63Bvf2CVQYSwb0Qi5NNRo6hMqK9Hjx60QkI4n3zyCc45bWUoGjRgwaKhuqLCW1DAVkrEdf68vU2b&#10;qgMHvLm5Uk/DF0IGcvgwKw7Chn8XEjFUI4RDyyM0Yvv27agbLAtFgwYsWDTYX389uFJaPO7UVOeA&#10;ARULF3oyMthFIuz9lnWZNYuVCCwlV6/yb0Ei5LPPqEAIh9ZGaFxmZuZXX31FhzdYCYoGDVitaKiu&#10;rGRLo9XiTk+vmDWrbMSIJk9s1WjRIHLmDCsUpNi6dePXRJrKN9u3U4EQDi2M0JQlS5bQQQ6WgaJB&#10;A1YrGuzdu7Ol0QrxPnhQtXu3o31714kT7KIIYWtbmIiq4ssvS9u3L+3Zs+TSJX4pIiO2QYPEgkcF&#10;QjjSighy9OnTh45zsAYUDRqwWtFQsXkzWxpNHNfp0/bXX6/cudObn88uajLf3bjBlrdGI30cVNgX&#10;QCBN5dGlS2K1O3/+PNUI9U2ZMkVaDkGm5ORkOtTBAixdNBQdqHuP5Y111CkRPeqxVNFQlZLClkbz&#10;xX3linPAgPJp0zw3b7KLokpVTg5b3hrNhQvia2ntiZAR+Qn9QMt9+/ZRpVBr8uTJdBlEY/To0XTA&#10;g9lZumgQlcHxeYFG9pZAO2ViTW8NFA1KcZr0nZae27crZsxwDhvmvniRXRRP2AoXOaVvv816kCZy&#10;7VrDD7RctWpVjx49VqxYUVhYSF0QvcWLF7tcLjrswbysWzR4q+pVBt6KwOb9i7SJokEZ1dVsUTR0&#10;vHl5VVu2OLp0qdq1i12kVPgiFzbBF0v26FHXichI6NMMod5//33xNS0tTdqE2GzZsqW0tJSOfTAp&#10;FA11Su8GeqoqA20UDYpw9O7NFkXDxVtQ4Lp0yd68ecWiRewiNcIWufA5d44aR47UdSJN5swZWtwa&#10;uHXrlvg6fPhwaRNidubMmaqqKjr+wYysWzQIojLweKgtubMw0FntRdGgjKjeOKCreO7dc/bsWTZx&#10;oiczk12kaiK95TKYpUupcelS3bMOSFN53rs3rWzh7Ny5E0WDIu7cufP48WOaAsB0LF00HOkQKA6m&#10;/TZtSk6PDHSiaIhf+bJlbEXUebx5eeWTJjk/+MB1/Di7KGGRUzTYkpPrNvFhEzKzcyetaY1o165d&#10;bm4ubUB8CgsLL16s/VsvmIuliwbJ1fHUCLXmX6jRpI7NdiclbRSZubqAuppikaLB0aULWxF1GG9+&#10;fuXmzY7OnSvWrGEXaZKckyf5atcgpe+9V7e5bVtdG2k8T8eOpQWtEQUFBcXFxYcOHaJtiNuNGzdo&#10;LgATQdEQl/Wrb7388qZAy+cTdUOlV9bnv1mhaKguL4/hRAWJibhhnowM+xtvlM2ezS7SPGl797LV&#10;rmFK27Spa7/2WrCNNBp5f3e4cOFC165daQPiJuowMdfRjABmgaIhLqJQcFVTe/m89D/5y/20EZEV&#10;igbnyJFsOdQ8nqwsR8eOzvHjE/wyhaiyZ948vuA1SGmrVnXtN94ItpHwycx81PhLIEP17Nlz4cKF&#10;tAFKyM7OLiwspEkBTAFFQ1xE0UAtv/+79OKklzbTRkRWKBrK9FE0eO7fL5840dG/v+vwYXaRPnNq&#10;7Vq+5jWIrUOHus0xY+raSLiUtmhBK1hTTp48WVRURBugkLy8vPv379O8AMaHoiEuoUWD32Grt1nr&#10;RQN37941d9FQbbeztTCR8ebmVq5fb2/btnLjRnaR/nN1xw625oXJmjW8B2ks58/T2iXPuXPnFi1a&#10;RBugEDHjoW4wDRQN9VTX/q1BptAqofrRd0lJNa9vqE/UB2HRxWbkHD6crYUJiPvcOXvLluXTprF+&#10;Y6X09m2+7DXM2bP1NjMy6m0iIXnerx8tXPL06NGjS5cutAHKuXnz5nfffUcTBBiZ1YuGWb/jn/k7&#10;1BZOdQy82fKW7I+JDy0atm3I/sUv99BGRKb/80T5vHlsLVQpngcPHO+8Y+/Xz3vvHrvIuPm6yc+u&#10;DJ7cScr27fU2kWBmzaIlS7bFixd/9dVXtAGKOnfunM8n66XioGeWLhrm/DRQInxzhzYlGbMCnfeP&#10;0mZk7/x6+//895NS+8cvb5x3wia1IzN30eAtLWWroLLx5ueXjRnj6NTJuGeOipxzGzfyxY+FnZth&#10;8uR6m0htnqxeTeuVbMXFxThbg3q2b99eHe3TuaAz1i0afNWNnsHpeA/5J3eqTqo5SYPIf/1jWU8z&#10;COYuGtQ4dbS3oKBy1Sp7cnKlPs6moGrOrF/PFr96ERVDenpoT2nLlqGbiBRbp060UkVp7NixQ4YM&#10;oQ1Qmnh4aaYAY7Ju0XAjYmUgu2iIhbmLBte+fWwVjC2BD304dcreqpVz7Fh2kbnz3Y0bbP2rF/a3&#10;CVE0DBnCepCSjIyvMzJomYrS2rVr8bIGVfXq1YsmCzAg6xYN6QNQNKjA6xWLPVsFo439zTftycne&#10;3FzWb508TUvjq2Aw7FWQ4lfq4EdRILUpff11WqCiV1xcfP/+fdoAdfTo0YNmDDAa6xYNEf48kbMS&#10;RUOMHO+9x9Y/mXF++KG9fXsNP/RBVzm6YgVbBeuyejXvwWdWscT9nsn3338fH5OttnHjxtGsAYZi&#10;3aJBmJLkX/g/qB1U7QlUDCkjaVMNJi4aymbNYutfhFQsXmx/773KJUvif3LCZLm4ZQtfCGtje/99&#10;1hPI5cu8x7JJT3908iStS7EaPnx4x44daQPUUVRUdObMGZo4wDgsXTQIoj4Qmf47/v0D/Ov/gza/&#10;/DVdqhKzFg3VLpc3O5utf6EJvEzh8GH7O++UjRvHLkJC487L42thbcJ+2IRt2jTWY9m86NCBFqU4&#10;5OTkjBgxgjZANRkZGXa7naYPMAirFw3CqY/8U35I5cK0nwT+bKE2sxYNFTt3ssVPiicry96ypaN7&#10;d9aPRMjuuXPZciil9O23WY+IDa+FrInts89oOYpbSkoKtUBNc+bMoekDDAJFgwbMWjTYO3YMrnne&#10;/Hxnnz72d991X7gQ7ETkJzMlha2IUkrbtmU9IrZ33mE91syjEydoLYpb//799+zZQxugpp49e9IM&#10;AkZg9aLhQO/AEwxr/tOfyBOVmbVocKenV8yZY2/d2ogf+qC3eAsKHl+5whZFkdJevViPiK2RpyUi&#10;JPvMGdZj9JQ2a0arkEJ69epFLVBTcXHxokWLaBIB3bN00SD9SWLtv1EjYScqM1nR4L5+3Z6crMnn&#10;TZg7O2bPZutiIDNm8B6Rfft4TyO5sn9/u/oes/NLGjQqfMpU//79qQUqy87Ofvr0KU0ooG8WLhp8&#10;gUIhaOrL/r3dqK02ExQNXpvN/u67jg4daNvvt7/1FlvzkDhz/+hRvjSKnD7Ne2Tn/O7dVCnU932E&#10;00IYIhkZD+/epfVHOQMGDCgsLKQNUNm2bdtwhmlDsG7R4K2qVzScGOKf8WfUVptxiwbnyJGiOPB+&#10;803DD54pmziRrXlI/Ll96BBfIBtL2AqjfqhGaKBDhw7smsbKi65daeVR1MmTJ2dF/5FXELM+ffrQ&#10;bAI6Zt2iwVNRr2i4PMQ//beprTZjFQ2V69fb337bdfw4bTfCyidwVC8XNm+ut0A2/inYtsGDWQ/L&#10;84wMqhHCYVc2UGwTJtCaowKcrSHBzp8/TxMK6BWKBoKiIZT78mX7e+9VzJnj83qpKyLXxYtstUOU&#10;Sr2PokhNrWvXT2nHjqyH5fK+fVQghHM1JaXo0qXnhju5ZGrq12qeulE8MsXFxTdq4E8VCbB7926a&#10;U0CvrF40VHsplwb7p/123aaIevRZNFQ/eeLo39/Zs6fP5aIu2co+/ZQtdYhS2TNvXt0auX9/Xbt+&#10;bL17sx4W+c805Jw9u2f16g8GDhwyYECfnj27d+kyedy4E1u3Pjh1Slz0ND39hU5qi8zMZ2qegmnJ&#10;kiX06ISYNm2aKCPoGqCC3r1707QCumT1oiFC1KOrosE5YYK9ZUvvs2cNX6Ygn2PYMLbUIUrFee9e&#10;cJm0rV0bbPPs2cN7GoTWvQa6du7MrtlYRLkg8s21aw8vX846c2b13LkD+/Tp1LFjz+7dRZbOnJn+&#10;1VfsW9SL7Y03aJ1RmigL6KFpBF0PVFBYWPjixQuaWUB/rFs0aEjzoqFi6VJ7crL74kWfQi9Xrmrk&#10;XJCIIgk+2WBbuTK4ZPI0+PTLhsm/cIEWvfrUeObgm+vX7544cWr7dpEFU6b06dmzf+/eE8eMmfbJ&#10;J6vmzi26dOlpejr7luiyeTMtMiqgxyUiPN+gno0bN9LMAvqDokEDmhQNrqNHnX36VCxbRtuKYosc&#10;omxKb9+WVkrbyJF1qyaLvIX/8bVrtOjV6Nq5s7Z/a/j66tVzu3ZtXLToyxkzJo8b16F9+7EjRiyb&#10;NWvnihX716wpuHCBXT+Yx6qd5pkemqZ0UOJDLqAxI0aMoMkFdAZFgwZiKBp81dVV+/bZmzVzDBjg&#10;/eYb6m2K9+uvHcOGOYcNo211VCxZwhY5RPGcqvnDhC05OXTh5JF9iicjZv/q1VPGjx85dOjgfv06&#10;t28/bty4ffv2Xbhw4caNG/fu3aOlJm4PHjygokCG3Nxc+jZQQWlpKU0xoCcoGjQQbdHgunhRlAv1&#10;0rw5XRaO86OP7K+9Vl1VFc/LFORzJCezFQ5RPNLnXpZG/IwJ25tvsh5zpnNnWlVqFRcXFxUVFRQU&#10;iFV827ZtYjlPTk5u3759hw4dBgwYkJ6eTteTYeTIkVJBIAeebFDVwIEDaYoBPUHRoIGoigZvYSGv&#10;GGri6NKFrlGjYuNGsXi7rlxR6mUK8pUvXMhWOESN7J0/3zZiBF9BQyJGBesxYS5ffhjr7/eFhYWi&#10;gDh//vzBgweXL1/eu3fvXr16jRgx4pNPPpk3b96pU6fEdagckE36n0ENoha8evUqzTKgGygaNBBV&#10;0RBaKLC4r1xx9O1buW6dPyHPKDTGk5rKljdEjXjy822jR/NFNCSRLzVDMjK+XbaMlhR1UC0gG30b&#10;qGPFihWJeboU5EPRoAGliobKnTvpStrxlZd78/LY8oaolIxBg/g6Gprr13mPufKiUydaTFRDtYBs&#10;9G2gmlmzZtFcA/qAokEDihUNW7bQlbTjefyYLWyIenGdPp1z8iRbSusl9PSR5optwABaRtTUr18/&#10;KgfkWbt2Lc4UqaoHDx7gyQZdQdGgAaWKBpnneFaV/b332MKGqBfP/fsPjh1jq2m9HDzIe8yRrVsf&#10;5ufTMqKmC42cyiKsq1evim8RRcPJkyc7deq0SIWP5wahb9++NN2ADqBo0EBURUPlzp2sVgiGrqEp&#10;e5s2bGFD1M6J1av5mhrMqlW8xwRJT//64kVaQNRHFYEM9A0hioqKtmzZ0qNHj4ULF4o29UJ8CgoK&#10;vDr4BQkkKBo0EFXRIDgHDmTlgghdpjVHjx5sSUNUiufBA6nhzst7cu0aX1lrYmvThvWYIM+GDqXV&#10;IyHu379PRUFEck7SsHz58p49e+7btw9/wojTxx9/TDMOaA1FgwaiLRqEaqfT3rp1oFx47bWy0aOp&#10;VweCSxqidlwXLgTbZ9avZyurlNI+fViP0WNr0YLWjQTKysqi0qARZ8+epavKtmzZsi5duly4cEH8&#10;3kxdINvJkydpxgGtoWjQQAxFg24FlzFE7VSuWhW6eXbDBra+ithmzGA9xs7cubRoJFyEz6yKc9XP&#10;zc09cuRIjx49tmzZQl0gw8yZM2nSAU2haNCAaYoG940bocsYomrKJ08O3bTfuRPmYyPS0niPcXPq&#10;1NdpabRiaOTu3buHDx9eX6N9+/bUq5yioqLNmzf37dt37dq11AWN2LNnD807oCkUDRowTdHgOno0&#10;dBlDVE3ZxImsJ/wrIq9e5T3GzOODB2m50M66deuo9fBhAt4cMWfOnC5duojVER+hGVZ6ejpNPaAd&#10;FA0aME3RUD5/PlvGEPVi79CB9YhIH2RVL8uW8R7DJSMjwS9+bMzIkSOp9fDhsWPHqJUQn3/+ebdu&#10;3VJTU/EiyiC891IPUDRowDRFg71FC7aGIerFHu6Dwdx5ed/WPxGkbdKk0E1DpmNHWiW0dunSJWpp&#10;JycnZ+nSpd27d4/h1ZcmU1RU9OTJE5p9QCMoGjRgmqLB0acPW8MQ9eIcPpz1SMnYvz90xY38SZj6&#10;j02Flw7E5tatW9SqtXHjRmppJDs7e/369UOGDDmog7/daEIUTzT7gEZQNGjANEVD2ciRbAFD1EvF&#10;ypWsJ5ivli6tW3QnTgy2DRdbz560OOjA559/Tq1aw4YNo5YO5ObmLl68ePDgwbt376YuC9i7dy/N&#10;PqARFA0aMM9rGmbMYKsXol6q1q1jPaE5tGQJLb3GPSmkzk7DPHXqVGrVEr/mUktniouLx48fL50H&#10;grrMC5+XrS0UDRowTdFQdfAgW7oQ9VJ16BDrCY0nP//xlSt8GTZQjh9PzKdLyHf58mVq1Tp16hS1&#10;dKywsLBXr17t27fPzs6mLnNJTk6mCQi0gKJBA6YpGti6hagab+1ppBuL/c6d71NTAwtwIyeZ1m+u&#10;Xn3UYIXWVl5eHrVC3L9/31ifKJGRkbFkyZLhw4enaX3GCwWdOXOGJiDQAooGDaBoQGKINz+f9TTM&#10;le3bxRpsGz263pKs86Snf7NpEy0IutGvXz9q1Re2mDCE27dvf/HFFxMmTEjwe0fVkJKSQnMQJByK&#10;Bg2gaEDUy/6FC0u7d+cLs47z9JNPaCnQk4ULF1KrvsGDB1PLyAoKCsaNG9ejR4+LCfz4UAX16tWL&#10;5iBIOBQNGkDRgEQbd2oq64mQJ61asYVZp8nMLHnzTVoH9KSwsPD+/fu0UV+HDh2oZRZFRUW9e/fu&#10;3r17Xl6eUc5EiWcaNISiQQMoGpBoU7l0KeuJkKodO44sX85XaP3F1qYNLQI6c+PGDWo1MGnSJGqZ&#10;kbjjY8eO/eCDDx48eEBduiSqOpqDIOFQNGgARQMSbZwffMB6IsR98aInP//+0aNskdZVbJ060Qqg&#10;P50av23GeiFkPC5fvvzZZ59NmTIlIyODuvRk6dKlNA1BYqFo0IA5igafz8fWKkS9OLp2ZT1NpiIr&#10;69Hly2yp1kls/fvT3K9Ljb2gQZKZmUkty7hx48bEiRNFDaGf80CIwo5mIkgsFA0aQNGARBtHuE+r&#10;ihDP7dvia/6ZM88zMtiCrX30XTE0+VyCZU/hLCkoKOjbt+/QoUMbe9lHYly+fJlmIkgsFA0aMEnR&#10;UF0dukohqsbevDnriRx7mzZS4/ahQ3zN1jYrV4plhyZ+Xdq1axe1GtFRN5+npbnMzMzOnTsPGjQo&#10;8X+1KS4uLi8vp8kIEghFgwbwTAMSbZxDh7KeyAn9ANLL27a9yMzki7cm0dmJosPq39QTIWPGjKEW&#10;hDh58uTw4cOnTJmSsALiu+++o8kIEghFgwbwQkgk2lSuWcN6IsfeqVPo5tkNG7SvG778kiZ7fduy&#10;ZQu1GnHo0CFqQSOOHj0qSqvly5enp6dTlwqmT59OMxEkEIoGDaBoQKKN+8IF1hM53vv3Wc+ptWu1&#10;rBtExWCE9x0U6PtPJ0Z0//79AQMGTJky5e7du9SlELwWUhMoGjRgmqLBnZHBViZEpbgvX2Y9kePN&#10;yWE9IidWr+ZreWKyaJHOX8cQFPl9E0E7d+6kFshWXFx8586djh07fvzxx9QVn/79+9NMBAmEokED&#10;pikaXF99xZYlRI148/M9t26xzsjxFhR4rlxhnSJHV6zgK7raWbzYEM8xSIYMGUKtiGbMmEEtiIko&#10;IL766qvevXtPnjy5sLCQeqMkSjeaiSCBUDQkjt1uf15DlNvmKBoqojlNIRJzvLm5rEdOqrZuZT1S&#10;UhYt4uu6ejFUxSDI/DAnsdpRC5Swa9eufv36rVq1Kjc3l7pkKCoqopkIEghFQ+K0bdtW1ApB1Gtk&#10;5bNmsQUJUSPee/dYj5yEvoGC5cTq1Yl4fYO8p/r1Q/6KJZY3aoHSUlJShgwZsn79ejmnsqaZCBII&#10;RYMGTPPnibIRI9hqhKiR2IoGR+fOrCc0Gfv38zVe2XzyyUODfPpR0IgRI6jVlFu3blELVFNcXJye&#10;nt6uXbslS5ZQVwNer5cmo1rXrl1LTk4W39W+fXufz0e9oBwUDRowTdFgT05mSxGiRqr272c9cuL8&#10;7DPWw5Jz8qRKzzfY+vZ9GOsfqjU0fPhwasmQn59PLVBfYWHh6dOnu3btOn78eOqq4XQ6aTKqIQoF&#10;US6E+vTTT+kyUAiKBg2Y55mGsWPZOoSoEXvPnqxHqTy6fPmbq1fZkh9nbIMG0YxuNKmpqdSSYcKE&#10;CdSChNu8ebMoIFauXPns2TOajPz+nj17UqVQ3/379+kaoAQUDRowz7snjhxhixCiRuytWrEeuSko&#10;4D0NUpGVlX/mDFv4Y46tZ0+a140mOzubWvL069ePWqCd4uJiUUAMGDDg6tWrVCOEQxMWKAFFgwZM&#10;UzR4cJ6GhMT+xhusR2aq1q5lPWHjyc+/sXs3W/6jTmamrVUrmssNSCwt1JLns88+O3v2bG5urli3&#10;qAsS7u7du9JclJ+fL9UHYUnXAUWgaNCAaYoGfGZVYhL89KloUz51KutpLO68vMPLlvE6IJrY3nyT&#10;JnJjkv/nBlEr0FpUa9u2bXQZJNaTJ0+kuaikpIR2RjjSdUARKBo0YJqiQWBrD6JGYi4aonqKwltQ&#10;sGfePFYKyMyLTp1oFjcm+Z+xlJWVRQtRfV999RVdAxKosrKSZiK/n/ZEOHQNUAKKBg2YqWhw4l2X&#10;6qdi+XLWIzPlU6awniZzfNWq6N5SkZn5bOBAmsIN6+TJk9RqCq1C4dA1IIFoGqrRr18/2hP14RxQ&#10;ykLRoAEzFQ321q3ZqoMoHk9aGuuRmcrNm1mPnOSdPv19aiovDsLmxo1v16yh+dvIunXrRq2IiouL&#10;aSEKJysri64HCVFQUEDTUK0uXbrQzqg1e/ZsugwUgqJBA2YqGipWrGBLDqJ4vDLeBBE23vx81iMz&#10;znv3ck6e5CUCy/79X2dm0vxtcLNmzaJWRI39bUJy+/Ztuh4kxIULF2gaCvHtt99KJ3caPHiwy+Wi&#10;XlAOigYNmOo1DaWlbL1BdJVoP+kqGFGpHF+1ihcKtbHNnv3w3j2avI1P/jsgpPogrJg/eAliM2PG&#10;DJqGIIFQNGjATEWD4ElPZ+sNomA8d+6wnqgSw8saQvPV0qWsXBApNdfHNa2J5i8sHTp0oBqhPtFP&#10;14BE6dWrF81BkEAoGjRgsqKhHJ91qWbcFy6wnqjiHDqU9USbnJMnH12+TBVDZqbt9ddpzjYLsfZQ&#10;Sx4qE+qjyyCBPv/8c5qDIIFQNGjAZEUDPoFC1bgOHGA9UcXerh3riSGu3NyzGzYEiob27WnCNpHV&#10;q1dTS7b+/ftTsdCuXXJyMs7vpInvvvuO5iBIIBQNGjBZ0eAtKmJrDKJgqnbtYj1RJbY3UDSM+9at&#10;je+9R7M1gNby8vIafsQlJACKBg2YrGgQ3OfPszUGUSrl06eznqjiOn2a9cSQytWrvV9/LXb0smXL&#10;TPbGwkmTJlELDOXatWvS5AMJhqJBA+YrGpwffMCWGUSp2F97jfVEFW9eHuuJNvYePXw+H+1pv7+6&#10;unrGjBk0cxtf9+7dqQWG0qVLFxqRkFgoGjRgvqKhbNo0ttIgSiX+FyW4r15lPfJjb92a9nF9/fv3&#10;p8nb4M6ePUstMJS0tDQai5BYKBr+/+zdB3iUV2Lvf7zF63XibHY3ZXdv+k1ubm7Kzc0m9ybZfxKM&#10;McamIySQQCB6M703G0QH0XsXxYDoIIqoAomijgChgirYBkyRNEWj6fN/R3MsiwOIkTT9/X6e3+Nn&#10;3jNFjGY07zk/z7zjB6E3abBbLNLOhngquoEDpZGmRjt4sDTiTqwlJbXbt4sH+FUqKioWLVokXsKD&#10;TWpq6qRJk9avXy+2EVTS09PFsxA+x6TBD0Jv0qBw/wsVSZOiHzNGGmlqNJ06SSNvjGHTJktBgXho&#10;X89utzf184p+d/36dfGxh2/xtoagM2rUKPEUhM8xafCDkJw0GFavlnY8pIWx3LxpPHRIN2RIsw8j&#10;7YomJkYaaTyasDDxoLonKSnp4sWL4uU8sBUWFoqZwouYNwSXlStXiicffI5Jgx+E5KRBYS0qknY/&#10;pHlRZgma1q2lSJdxP6arV6WR18V6755uyhTxcDZRjx49Av9wBWKO8CriEgh4fG7Cv5g0+EGoThr4&#10;xktPRZouiDT9/zK4Yrl1y51vrtLNnWv96ivxWDaLso6Pj48XL+0BSUwQXqW0tFRcCIFt2LBh4gkH&#10;f2DS4Ach2zQ8edLsr1Uk9amZPVueLnwb882b0oXdjCUnRxqRou3ZUzyKLTZy5Ejx6h54xAThVa5e&#10;vSouhMBmNBrFUw3+wKTBD0J10qDQcsCGFkeaKDSMftIk6cJuxnTunDRSH0t2tmHZMvH4ecijR4+a&#10;cWxmHxAThFcRl0BgGzBggHiSwU+YNPhBCE8aTJcuSfsk0tRIE4WG0fXrJ13Yzbzu+0F0w4bZa2vF&#10;g+dpEydODLTDR3722WdijvAScQkEsPLy8q9a9n/Q0HJMGvwghCcNipqVK6U9E2lSNO+/L80V6lMz&#10;bZp0YTfz8hGinO+17NWr4aEevaG2tjYqKkq85AeAiooKMUd4kbI3EpdAAOvRo4d4YsF/mDT4QWhP&#10;GoyJidL+iTQp5nPnpLlCfaRLupma1as1bdooV9eGhVnv3lVGDCtXWu7eFQ+Y92VkZCxYsEC88AeA&#10;Xbt2iclCt24xMTF8R2VQSE9P9/YcF+5g0uAHoT1pUNTMn99wp0WaGm2fPg3nCq4Y9+2TLuZOpBtx&#10;RTxOvrVw4cKUlBSxBwCaaObMmeKZBL9i0uAHIT9poGxoeQwbNny3m3//fUtennQBd6Lp3Pm7G2kQ&#10;4+nT4qHyucjIyLKyMrEfANyzZs0a8QSCvzFp8IOQnzQodE08CiHxRqS5QsOIx8kftFpt0B18Gv51&#10;14f/Nw2NY9LgB2qYNNieP7feuyftw4gvY87OliYKDSMeJ/9JT0///PPPxT4BeD3leSKeNAgATBr8&#10;QA2TBoWma1dpN0Z8GcutW9JEoWHEg+RvCQkJO3fuFDsH4CXR0dHiuYLAwKTBD1QyaVDwLVZ+jH7y&#10;ZGmi0DDiEQoMCxYsSE1NFXsJ4FtJSUl8YiLQMGnwA/VMGiyPHkl7MuKDWIuKNJ07K79/bd++0lzB&#10;FdPVq64HKHAo+4ZBgwalp6eL3QVUr6Sk5OHDh+L5gYDBpMEP1DNpUOhGjZJ2acSr0YaF2fV68dt3&#10;ODQffijNGGrmzRPnBaQVK1YcP35c7DegYvv37xfPCQQSJg1+oKpJg0Lbq5e0YyPeSM38+eaMDPFL&#10;b8By546mSxfndGHmTHuQfNnPnjpi7wH1Webp70OBpzBp8AO1TRrsVqvx8GFpD0c8GFNSUs3s2eLX&#10;HUKWLl1K66BCQ4YMEc8ABB4mDX6gtkmDwm4yWYqKpF0daXms9+5p2rUTv+UQtWnTplWrVnGwZzVQ&#10;HuWYmBjxwCMgMWnwAxVOGhQ1S5dKOzzSwji/S+LpU/H7DXVFRUUjR44U+xaEqOnTp4vHG4GKSYMf&#10;qHPSoDCsWCHt9kjzoo2KshYXi1+rmij7lSFDhpSUlLj2MQglcXFx4mFGAGPS4AeqnTQoapYtk/Z/&#10;xP1YS0o0YWG258/Fb1OtrFbrsGHDkpOTxd4GQa6wsJB3PgYLJg1+oOZJg6Jm0SJl5yftDknjsZaW&#10;anr0YLogiY2NXb16NW93CGqHDx/WN/iQMAIckwY/UPmkQVEbH28tKJD2i+R10Xbvbn3wQPzu8JLH&#10;jx9HR0czdQhGffr04ZiPwYVJgx8waVBY8vJMx49Le0ciRdurF9MFN9lsthkzZmzfvl3sjhDYysvL&#10;Z82aJR48BA8mDX7ApMHF9vy5YeNGaTdJlFjz8jTvv2+js22WnJyc8PDwq1evir0TAk9cXNyzZ8/E&#10;A4agwq7LD5g01LPb7ZqoKGmXqeZY0tO13buL3w5aZtOmTSNGjCgqKhJ7KgSAO3fuTJkyRTxCCELs&#10;uvyASYNEN2YMb43Uf/aZbsYM/v+ux5nN5ujo6FWrVom9FvwnKipKeTjEA4PgxK7LD5g0vMz6+LFu&#10;7FhpP6qSaCMjLXfuiF8EvObx48djx45duHCh2IPBh6ZPn3779m3xSCCYsetqGbutVat4V/7uHxPF&#10;4JswaXgd3ejRlps3pX1qqKZ2+3bduHF2m03cefiKwWD47LPPtm7dygcufGDTpk2nTp0Sv3oEP3Zd&#10;LfJ2q/h/+/C86/RP3on/m38+7TrdOCYNjdN06WItLJR2sSETc3KyplMnS1mZuLfwH6vVOnny5JUr&#10;V/K+B29Ys2bNxo0bxe8aoYJdV4sMGJAsTjkct08Ut3p3r9hoFJOGN7IZjc6PD7y0xw3qaD7+2Hjx&#10;oriHCCR2u33Xrl3du3cXuzu0TM+ePR89eiR+uQgt7Lo8ptd/HPnLv3Xr/1AwaXCTpaBA26ePtOsN&#10;rljz83UDB9auX2+3WMS9QgBTZg+3b9/u1avXvn37xA4QbisoKOjfv7/y+iZ+mwhF7Lo844vdxa1a&#10;xYuNFz19ya1bt5g0uM+m02k6djSnp0v740CO8eRJTbduxn37xH1AEKqpqVGmDkOHDj1x4oTYK+JV&#10;ysvLly1btmfPHj77owbsuppm3pyc+nc+iiGHY9mES6+bMSiU+cEribPhNv2sWfqpUy23b0t76ACJ&#10;+fr1miVLdIMHK/9C8S9GqNDr9bNnz548efK5c+fErhL37yvTqYkTJ4rfEdSBXVdLKdOF731/l9hw&#10;D/97ooX0y5Zp2rSx3Lkj7bZ9HGtpqTI/0LRrp+nWTfzLoA5z5syJiIhISkpS4Zd0FxcXjx07dvDg&#10;weJ3AZVh19Ui//J3B977vf1iw21MGjzCbrdbysuV2YM2Ksriq6+/sublafv00Xz0kTkz0/b0qfin&#10;QK3MZnNZWVlYWNiIESOys7PFfjUUnThxIiYmprCw0MK7c9SNXVeL1P+vCpEf7hFnNIpJgzdYv/zS&#10;sGWLsu7XT5hgWLnSWlQk7e+bGsutW4ZVq/RTpmg6dqyZN894+rSdg9nhTa5cubJgwYKpU6du27ZN&#10;7G+D1vbt2wcNGnTo0KHa2lpx96B67Lr8gEmDz5hOn65ZtKhm/vya2Fj9uHG6/v21YWGatm11w4fr&#10;x47VvP++pksXbZ8+uhEj9NOm1cydW7NgQc2KFZbycnF9oGVqampWrlw5bty4MWPGHD58OJDbiIKC&#10;gqNHjw4ePHjmzJkHDx4UdwB4EbsuP2DSAKhZaWnpsGHDBg4cGBkZOWXKlNzc3Dt37iiDYu/tZeXl&#10;5YWFhcoPnT17ds+ePQcNGrRgwYLq6mrxjwMaxa7LD5g0AJCYzeZnz549efLk7t27+/fv//TTTyMi&#10;ImJiYvr37z9gwIDRo0fPnDlz8eLFGzduPHnyZGZmppgCfCsnJ+fChQsJCQlr166dM2fOuHHjlGsp&#10;11VuITw8fMKECYcPHy4uLn769CnzA7QEuy4/YNIAAAhG7Lr8gEkDACAYsevyAyYNAIBgxK7LD5g0&#10;AACCEbsuP2DSAAAIRuy6/IBJAwAgGLHr8gMmDQCAYMSuyw+YNAAAghG7Lj9g0gAACEbsuvyASQMA&#10;IBix6/IDJg0AgGDErssPmDQAAIIRuy4/YNIAAAhG7Lr8gEkDACAYsevyAyYNAIBgxK7LD5g0AACC&#10;EbsuP2DSAAAIRuy6/IBJAwAgGLHr8gMmDQCAYMSuyw+YNAAAghG7Lj9g0gAACEbsuvyASQMAIBix&#10;6/IDJg0AgGDErssPmDQAAIIRuy4/YNIAAAhG7Lr8gEkDACAYsevyAyYNAIBgxK7LD5g0AACCEbsu&#10;P2DSAAAIRuy6/IBJAwAgGLHr8gMmDQCAYMSuyw+YNAAAghG7Lj9g0gAACEbsuvyASQMAIBix6/ID&#10;Jg0AgGDErssPmDQAAIIRuy4/YNIAAAhG7Lr8gEkDACAYsevyAyYNAIBgxK7LD5g0AACCEbsuP2DS&#10;AAAIRuy6/IBJAwAgGLHr8gMmDQCAYMSuyw+YNAAAghG7Lj9g0gAACEbsuvyASQMAIBix6/IDJg0A&#10;gGDErst3NBrN0zq3bt1SJg2u0wCAAGEwGMTrNV6DSYPvdOnSRZkrAAAC09q1a8XrNV6DSUNQ+ulP&#10;f6o8v8WGT/zwhz/08U9Uflx0dLTY8AnlJ+bn54sNn1B+ol6vFxved/jwYR8/iEuWLPHxT/zRj370&#10;zjvviA2fUO7gJ598IjZ8QvmJyi9WbPiEjx9EhY9/4rBhw3x/H4MUv6agxKTBG5SfyKTBs5g0eIPy&#10;E5k0eBaTBvfxawpKTBq8QfmJTBo8i0mDNyg/kUmDZzFpcB+/pqDk+0mD7yl30MeTBt9T7qMvJw2+&#10;5/tJg+8pd9DHkwbfC/kHkUmD+/g1BSUmDaFBuY9MGoKdcgeZNAQ7Jg3u49cUlJg0hAblPjJpCHbK&#10;HWTSEOyYNLiPX1NQYtIQGpT7yKQh2Cl3kElDsGPS4D5+TQAAwC1MGgAAgFuYNAAAALcwaQAAAG5h&#10;0gAAANzCpAEAALiFSUOwmjb8YqtW8a7kfW0Wo6Hovbfjf/57x8RGaDm44nr9g/irPzsqRkNF238/&#10;Vn/vbHa7GA0hVpOl/g4qsYfifXRR7ppyB8VGyFk/Ibn+QdQbrGIUr8GkIUg5/4ZNdU/vksKHIfz3&#10;vGvlLeXeheqkQblrZout7qTzAdXoQmjyZ7PVPy37/EvCO799wHU6lCh38ODhr1ynf6Lsct7b7zod&#10;en789s76RzPE6L58rtw114Tv7JqcUL2bHsSkISj94U/3frauRGw4HIZaizgVapw7nsOr00Ny0mA1&#10;W48fLxMbyuvyW/HbLlWJjeD3+z/b22/2d9/+FZKvxXcyn9R3C8+eVIfq/iam/eHxCwpD9d4N/I99&#10;EZMLxUYov5Z6DJOGoPTjH8Sn5el+97ec038lIdqL2r/XKr661haqk4YXOZuGWpOrdQgFv/3OzkNJ&#10;j8RGiE4aGlLuYOdR3+17QkbVQzEZCtVHULlferNzcaLkxz/ZJ0bxekwagtIPvu98ij+pOwDxP//d&#10;wZD8e/7HP9ozdXOFckINkwblEXy/3WWxERJ+/PbOM1eeiI3Q3eW4DOt26q3v7RQboUV54Fwz2VB9&#10;BJX7pcRqc6672vxLaL6WehaThiBR93+IXVG2lEnDiq3f/e+J0HiiZ54qqr+PZXlPWn1P3KlQmjTU&#10;38H3fnFIDDkcb70VHz00XWyEit95d9fBM6poGn7vd/a0eis0791vv7vrm6cm1+lQfQSV+/VvE4vF&#10;Rkg/UT2FSUNQ+unv7hm/MpSf6BcuON/dKUWcF0Kqntcq9+vM9ediO4T8/c/2th55W2yE7mvxj9+O&#10;b9c1WWyEnPo/vfqcvCPmECHjN38U/58R2WKDSYMbmDQEJ7NZeXI/0zrfs7NuaUZoP9FD+H9PKA/c&#10;88pQexX+Vt3nQWqcn/D55bvxv/q7M67RUKLcwfbdUsVGqAvVF5myW4+Vu2aq+98Tc4afb/XDPa5x&#10;vA6ThmC1YapzruDM93aG5Nsg64XqpCF+Vbp4BL/N/MPfiPNCwowJ4igU7763VwyFELvJVP/A1Uec&#10;F4pC+N4l7hB/iW+/s1sM4fWYNAAAALcwaQAAAG5h0gAAANzCpAEAALiFSQMAAHALkwYAAOAWJg0A&#10;AMAtTBoAAIBbmDQAAAC3MGkAAABuYdIAAADcwqQBAAC4hUkDAABwC5MGIPiYnjm+yvwuT4vFuKSy&#10;1LHsTx0Jwx12N74IVbmdxkkXeJTr0FWL09+xOS9m1Iutpnpe7HhSLk7X2/JPjuLz4rTL+TGOpBni&#10;tEL/jePZY3EagFcxaQCCz8Ndjtmt5Mz9LXGuovKUfO7afxFnvdLddc7LNOJomOP0+m9Pd3zhluvN&#10;/cEL4xYx/ILYBhdwxeXhxRcGbVYxrpy+d97xxW8cq/5WjCiUQYkyEtpfEA8ECCYNQPBxTRoasuqc&#10;I1/lOU9r7ztP37xQd8a3lJGzC8Vpyd4PnOdKNyhpeK5y2mgSp+e97dg71HniSr8XLjPvR6++QWXw&#10;6xxxuiFlvKRInP7i/4jrGr7+7kbqT8T/i+PaF+J0va+vf3cBAN7D3xkQfF6eNCiUkdMJ4sTcd+uG&#10;Gkjs49jyr+J0QwvecSz6fYejtrGd7sKfOM6uEqfnfM+x9kNxuiHlxvd+Kk4rarNefYPKYO23E456&#10;WZsds38gTjdUneuY/ZY47bo1u/W1/05l3PJtPwHAS17/OgEgUL1u0lCRJk5otHVDbrC4duGNThqU&#10;s4y2706XX3Zc6Ofcnc/5oaPyazEuUeYir7xBZXDDXzr/q2T1r8Xg7r93rPorh+muY873HbO/5zjc&#10;X4w77N/diOvE/O87Hr/mDRzKdRMXi9MAvOT1rxMAApVr0rC7nUj8+2I37FJ/ogleP2kwV75wlnJ6&#10;0XuO1f/oqLjiuDHLuXnvijir3rHeznHLt/OMemVnneNp6x3KOaV1p1f8jXN8yQ8dse85N5XpSGGC&#10;88Smj+qu4HCkTHFuKtE+dTiMjtnfdw7WPnLe69raukt8K62X82IAvIo/MiD4uCYNa/9GJP4Tx/U1&#10;4iyFcpb5pR32G7x+0vA8/4WzlNOz3xGnFQf+Q77ivo/r/gFGsdkI/bdvWVAmDQ1vRPqJ9RZ9v+69&#10;FBbnuTXPnP+tfCLOcnnltQB4EH9kQPB55f+eqKectbSdOF2v6pTj2DBx+hVeP2l4lvfCWcrpffPE&#10;aZeG5879/nfvQngjm0lcd9ffO2J/Vjf0rZf/MaanjnnvOU+s/jPHjR3OE08L5Yu9fC0AnsUfGRB8&#10;Gp803FzuPFf6CKIyMvt3xOlXeP2kQf/ghbMWK9OCBpsH/vPbzbr3H8z5Yd3p11jzjmPO2+K0QvPt&#10;Ld/Z/MJtaktf2HSpH1nxx46bdZOGZy9OGr5a9YprAfAs/siA4NP4pEGhnKvk0X3naZvVsbDuHQO2&#10;Rv6fxZveCNmQsrmjp/OEpsx5OjfJeXpr3dsbK8teiItywmxwnqj9xnmZPcOdp5/fdZ4++e2nQJXT&#10;i//MecJS9y+Z/7/rRr9lqf7u/4ncGOxY19Z54myEY0N03VCduW87Vn37TggAXsKkAQg+b5w0KE4N&#10;cF7Gldi33/RxxEYnDfN+5Lh5RJxW1NQdB8KVK6vFYP1Iw9SfVZ4sTn+Z8t25KXFiUGG3OGLrOgwl&#10;O3qJwXpz3nKYzeK0Iu5d58Vi33uhTVFGnn4jTgPwEiYNAN5M2SUHMl1FoP8LgdDA3xmAN1vwA4ep&#10;7n8xBCZlxmBtUEUA8BImDQDc4jpGQgB6ctGx7p/FaQBexaQBAAC4hUkDAABwC5MGAADgFiYNAADA&#10;LUwaAACAW5g0AAAAtzBpAAAAbmHSAAAA3MKkAQAAuIVJAwAAcAuTBgAA4BYmDQAAwC1MGgAAgFuY&#10;NAAAALcwaQAAAG5h0gAAANzCpAEAALiFSQMAAHALkwYAAOAWJg0AAMAtTBoAAIBbmDQAAAC3MGkA&#10;AABuYdIAAADcwqQBAAC4hUkDAABwC5MGAADgFiYNAADALUwaAACAW5g0AAAAtzBpAAAAbmHSAAAA&#10;3MKkAQAAuIVJAwAAcAuTBgAA4BYmDQAAwC1MGgAAgFuYNAAAALcwaQAAAG5h0gAAAAAAADyJrgEA&#10;AAAAAHgSXQMAAAAAAPAkugYAAAAAAOBJdA0AAAAAAMCT6BoAAAAAAIAn0TUAAAAAAABPomsAAAAA&#10;AACeRNcAAAAAAAA8ia4BAAAAAAB4El0DAAAAAADwJLoGAAAAAADgSXQNAAAAAADAk+gaAAAAAACA&#10;J9E1AAAAAAAAT6JrAAAAAAAAnkTXAAAAAAAAPImuAQAAAAAAeBJdAwAAAAAA8CS6BgAAAAAA4El0&#10;DQAAAAAAwJPoGgAAAAAAgCfRNQAAAAAAAE+iawAAAAAAAJ5E1wAAAAAAADyJrgEAAAAAAHgSXQMA&#10;AAAAAPAkugYAAAAAAOBJdA0AAAAAAMCT6BoAAAAAAIAn0TUAAAAAAABPomsAAAAAAACeRNcAAAAA&#10;AAA8ia4BAAAAAAB4El0DAAAAAADwJLoGAAAAAADgSXQNAAAAAADAk+gaAAAAAACAJ9E1AAAAAAAA&#10;T6JrAAAAAAAAnkTXAAAAAAAAPImuAQAAAAAAeBJdAwAAAAAA8CS6BgAAAAAA4El0DQAAAAAAwJPo&#10;GgAAAAAAgCfRNQAAAAAAAE+iawAAAAAAAJ5E1wAAAAAAADyJrgEAAAAAAHgSXQMAAAAAAPAkugYA&#10;AAAAAOBJdA0AAAAAAMCT6BoAAAAAAIAn0TUAAAAAAABPomsAAAAAAACeRNeAwGKuMRYUVFd8VSO2&#10;AQAAAADBhq4BAeTi2tS3WsW3ahX/nz1TxBAAAAAAINjQNSBQ/J+/3NuqVfzP/uQIXQMAAAAABDW6&#10;Bvjf7QtlrVrF/84vjlbqrVFRV+gaAAAAACCo0TXAn2xma59fH2rVKn583H3XCF0DAAAAAAQ7ugb4&#10;zVe3v36rVfz339tvtdnFULO6hlZNdOXKFXFNAAAAAIAX0DXAP/bEpbdqFf/9H+5p3fpMw/zBH+xX&#10;xn/y+/tdm+LSjerhnk8++YSuAQAAAAB8gK4B/pF79cvY2NyX8w//cKxVq/g//bvjrk1xaU/48ssv&#10;Vd41WCyWp0+ffPXVV48ePzabzWIUAAAAADyNrgGBxXvHa/BB12Cz2fLz83Nyci7WuXnzZkVFhTjP&#10;T9LO7P/Zu677/Wp/+g//96HOKC79LddZv/jFL8S2953Yu+W9d364c99Bse1Hdvu8icOVu//9d37b&#10;aLaIQQAAAABNQdeAwNK/f+q77+5p1/eq2PYc73UNJpNp8ODB3Ro1btw4m80mruATD66sdd3f733/&#10;7aPXnojRF1g7/OMfuC7zh3/TxWb/7qgZrkFfdg0/qPuJ/u0azGZjZFj7un+IE10DAAAA0Gx0DVAL&#10;L3UNI0aMEHWCGyZMmGBvsKT3nuTl3Vx3tvewaWLoNbKvHXNd8p+il4uhV3UNFrPZUKfBcTy/YzTW&#10;KmfV1taK7QaU6+1f8/k//uM//p/27ZNTMi0vFi52m811s66uYevOL+q2XnE7tbWGObOnKrfTadin&#10;yiVe+Wu0mE11V1fOdVgt5hH9en/Qtvv9Z8/F2a83b8hHb9X9AxTztiQe3LFQOUHXAAAAADQbXQPU&#10;whtdQ3R0tGgR3DZgwABxZW/6g9/5kfOu/vb/FNtNVPd7eqFr2BM3zjVYUilGGgr7zZ8rZ/3V3/9a&#10;bCsMX//pr37XdZWX/dHf/brK5LxU1VdFYqiB93753+tuwmnPvFlvf1+Mvyx6wCJxuTopa/vWDf/y&#10;D3/vZ3UnXH77qfwZEdmpL9ZfSM8TGw7HkZ10DQAAAECL0DVALTzeNUyfPl30B02UkZEhbsJLtF+6&#10;/i/9uNjFYqSJ6q7doq7hN//3H5SRfw0bKbYb+Is/eLfV228PnPq52K7z8mco7Dbrb/7qPWXwe2+/&#10;l3f/Fe9N+JNfOAuFP/z7tmL7u66hVedP48RQs9A1AAAAAC1E1wC18HjX0Iw3Nbh4/IARMsNj11sB&#10;hn2+UIw0Ud21W9Q1xM8e5bq8y8//6E/S8vMfPnpitrx69f5y11BYWFg31ur3f//3/9ur/cJ1gYXL&#10;TruuUt81ZJU+c400D10DAAAA0EJ0DVALj3cNjx8/FuVBE5WVlYmb8Jr/8Ud1HyL43jtiu1Gjo6IK&#10;Hz0SG3Xqfk8t+wyFwma9lXHlv/75r11XbOjt33pvzRdnxcXqvKprOFw39maxC8TbN+q7hrLnLfpG&#10;T7oGAAAAoIXoGqAW3jheQ1xcnOgP3Hbnzh1xZW/Slaa6Pkbxb5/0E0OvcX7P8roLtvpo1Eox1GjX&#10;kPNAJ4Ya+MXbzrOkruHp06/LH1aLjW/VaB9//O//VHdLrVaeLBSjr+oaHhSL9zX0XbhXDL0JXQMA&#10;AAAQIOgaoBbe6BoU9+7di4yMFEVCo3r37m00vukohZ6jKbn8u+98r+4ef3/E/LW6mhd+tN1mvXH5&#10;6B/8uK4kUNbzY2c2/H4I12DDruFZ4UXX4P/42380Waxi1OF4XJ7z67/8E9dZDbuGf/lff6yM/OBH&#10;v38+/ZYYqmOzWTr8xz/XXfytosrvVvI/rBtat/OFWmFbbL+64Vb/9kHPB0+qxKjyj7fbj2zd8qPv&#10;OeuU3/rFX9bfMboGAAAAIEDQNUAtvNQ1uCir3w0bNryydOjXr9/Ro0fF5Xzu5vULf/yrX7ru+Mt+&#10;9M67PYdNFRdtwHVuw65Bcffqod/76W+5zmrgrSW796+cN0E5Jb2vYf70T13vVnjZ3/5rx7qvofjO&#10;P/75r8R5Tu9qGjQfrf+f8zCTr/D2b207eklcqA5dAwAAABAg6BqgFl7tGoKB3WazWSwWs9ms/Ndu&#10;t4vhprPZrE26kfqfa7VaG7/Ktxdr+B6Lb9ntytVdP9dma/4/HgAAAIAP0DVALVTfNQAAAACAj9A1&#10;QC3oGgAAAADAN+gaoBZ0DQAAAADgG3QNUAu6BgAAAADwDboGqAVdAwAAAAD4Bl0D1IKuAQAAAAB8&#10;g64BaqHmrsFut+t1ujMNnT37pLpGnP0S10UuXbokttXBbrc9f/r0ypVk5b5n5tw0Gk0t+WZQAAAA&#10;QM3oGqAW3u4alHWpTautPXpU06mTpnVrZ6KjTVeu2I1GcQmfs1ks04aFu+61yzvvvPPuu+/+6O23&#10;xbbTD27efyKtqV1n/OIXvxDb3vdXf/IL5Sfu3HdQbPuQ3WYb+V9/67rLr3Qpu1hcFAAAAIB76Bqg&#10;Ft7rGkwXLmg+/lj0C69Lp042g0FcwSfGjxrour9/8Q//+tVjjRhtwG6z7ti02HWZd3/yyxqzTZzh&#10;j67hB3U/0fddg9moe+d7dT+71Q8qvv5GjNax22xJy/q6zpuzYosYBQAAAOAGugaohZe6hu/exeBO&#10;One219aKa3rTlAEfue7s1HkbxdBrlN9JVy723p//9cbELDH0qq4h48LhT+s8edUHL7Yu/1w5a86C&#10;xWL7WzUP708cN6Znt47/T/Ef/xHdN2bi9Blas1WcrVyg6hvXzb5V9xPbftReOT1x+mxx9re+eVgw&#10;ZvToTh0/UW7mv9p9NGrUqJS7j8V5DRRf2VV3Y9Ntdkf85jXt2rb5//6/1kNHjLx8+4USoaEnTx78&#10;5i//UvnRGRm5YuhFf/Xn/835L/tVG7ENAAAAwA10DVALj3cNdptN8+GHcpvgRuwmk7gJb7G+9873&#10;lXv6O3/aUQw0kesX1bBr2BM3zjVYUilGGgr7zZ8rZ/3V3/9abDsc93KSXZf/7Z/8rF37DhGKHmH/&#10;9v9+7RpUFHzpvCHtk/u/qePqGv7qf/y1cvrDzuGuG1F+w+M7/FfdOa3eee8XH7X/RLmZLp07/c1f&#10;/Mw1+Ov/jKw2fNdcpKx1vQ3hd9996633fu9XXbp179Shw6/+8E/F2U339e3jrjc9zF+9TQwBAAAA&#10;cANdA9TC412DpmtXqURwM6bLl8VNeElVmeuezpy3VIw0kevqLekafvMvziMgtO416uWjK37467/6&#10;5S9/1WnoFLFd5+XPUNis5rqxVj/88X9/5REv/u1vnD+0Vauf13/249uuodW8hEwx1FzG2hrXTSmO&#10;nr4oRgEAAAC4h64BauH5rqFJn55oENOFC+ImvMT2/Id19zRq5jwx0kR1125R1/DwXqLr8i4/+enP&#10;/uzP/qzfiCUW63dHhWjo5a6hsLCwbqzVT3/60z94tZ+7LjBvyQbXVeq7hjtfaV0jzVD98OYf/vx3&#10;XbfT9bP9r/sHAwAAAGgEXQPUwvOfoaipkUoEN2N99EjchNf83V/VHWWgVaunbnxc4z///d+joqI2&#10;xO+uNVlcI67rtqRrcKn+5v6u+C2ffNTadd2Ghs5cKS5U51Vdg2gr5sxZuKtRt+7kua5S3zWUPTe7&#10;Rppk0azxro9y/PDHP91/yst9EAAAABDS6BqgFt44NmTtgQNSj/DGWB48EFf2Jktt5W//yLlw/tO/&#10;/9fa7w5oILPb7YtHd3P9WqZsOitGX9U17F852TWYUfHyV1qYf7vurIZdw7mkpE2bNmVl3RPbDSyZ&#10;NqTu4q1i93z3SYeXu4anFSV1Y63+IXzyS5/DcDJ+czM1M+vp8+cvf4aiSV2D3W6b0beD64r/8v+1&#10;fqT19tE0AAAAgNBH1wC18EbX4KLt1UsqFF4Z3bBhdptP35D/l3/4O667/LM/+OM7efkWi81ed/gE&#10;5b8PH365ZLr4UsxWb721N6PEdRUX13DDrsH8rND1//zf+d1f3CsuV27B7rBbrZZrp7c4j0JZp2HX&#10;8OF/isNATluxXV9jcV6+zoPSkr//i18q49//8e80PArDO3UXnrt6i+tirsFvcg+4fmirt36YmJxm&#10;tjrPUM6t1T6rP2bkn/66u+vCimZ0DbrKR66rtGr144zc23df64XfDwAAAIDG0TVALbzXNSiUBbD1&#10;wQNNeLjULyjRjR5t1+uVS4iL+pax1vDZ8EjXHX/Z7/7eL4q/rhIXbcB1bsOuQWGqrf7Xv/sj11nf&#10;eev7OaWPVs6boJyUPkPx5e0UV4Pwsg3bDtpe/IV0+6e/Eec5/eCpQYwrv9gdy6eKYcl7vyz55oV/&#10;fNO7BvMv69794Yb/La4BAAAAwA10DVALr3YNAAAAAIB6dA1QC7oGAAAAAPANugaoBV0DAACvYzcY&#10;jMePSx8DrI9+xQrr8+fiogAAuIGuAWpB1wAAwMvstbWa99+XyoXXxVpUJK4GAECj6BqgFnQNAABI&#10;avfuldqEN6Zm40ZxZQAAXo+uAWpB1wAAQEPWJ0+kHsHN1B48KG4CAIDXoGuAWtA1AADQkGHpUqlE&#10;cDM1S5aImwAA4DXoGqAWdA0AADTUyMEgG0/tjh3iJgAAeA26BqgFXQMAABLduHFSj/DmtG1rt9vF&#10;9QEAeA26BqgFXQMAAC/Tz54ttwmvj278eLvJJK4JAMDr0TVALegaAAB4JZter/ngA6lWkKKfONFW&#10;UyOuAADAm9A1QC3oGgAAeJklN1cbHS026tgNBuPp08aTJ63PnokhAACaiK4BakHXAACApGb+/Npt&#10;28QGAACeQ9cAtaBrAADgO1arplMn2zffiE0AADyKrgFqQdcAAICT3W46fbrms8+UE2IEAABPo2uA&#10;WtA1AABgNxo1bdpwlEcAgLfRNUAt6BoAACpnzsiQDgMJAICX0DVALegaAADqZbfrp041Hj8uNgEA&#10;8DK6BqgFXQMAQJ2s33yj6dXLptGIbQAAvI+uAWpB1wAAUCHDhg2G1avFBgAAvkLXALWgawAAqIrd&#10;ZtN06GC5f19sAwDgQ3QNUAu6BgCAepjz8jS9etktFrENAIBv0TVALegaAABqYLda9ZMmmS5cENsA&#10;APgDXQPUgq4BABDyrOXl2ogIu80mtgEA8BO6BoSmLl26uJqFl9E1AABCkn7x4tqtW8UGAAB+RdeA&#10;0BQXF9frRfXtA10DACD0aLp0sT56JDYAAPA3ugaoBZ+hAACEJFNiom7mTD43AQAIKHQNUAu6BgBA&#10;iLGbTJrwcEtpqdgGACBg0DVALegaAAChxHL3rrZnT7EBAECAoWuAWtA1AABCRs2qVTVr1ogNAAAC&#10;D10D1IKuAQAQAuxms7ZbNxuHgQQABDa6BqgFXQMAINgZjx/Xz5ghNgAACGB0DVALugYAQPCy22ya&#10;zp0txcViGwCAwEbXALWgawAABCnrl19qPvzQZrWKbQAAAh5dA9SCrgEAgo5Vr7fcvVt74EDNzJk1&#10;U6fqRo3SdOum6dpVGxmp699fN2JEzYwZhqVLa7duNR46ZDp6tGHM586Zr1615ORYCwutxcUiBQWW&#10;7GxzaqpyrnR5465dhtWra+bO1U+cqBs8WBcdrQkL03TsqB89WvnRNfPmGS9csD54YPfxgt9u182c&#10;aTx2TGwCABAk6BqgFnQNABAg7Ha7rabGfPWq8YsvDMuWaaOiNN261Xz2mWHJktr1601JSeacHGtx&#10;sa2sLGBjuXXLdOGC8q9V/s26ESM03bvXLFig3B1LSYndYhH3s8Wsjx5pIiJser3YBgAgeNA1QC3o&#10;GgDAl+x6vSUvz3jkiLZ/f02HDrqYGN2nnxo2bzbn5krr9tCL9e5dw/r1uoEDtb16abp2rT1yxFpa&#10;arfbxa/GPbXx8TWLF4sNAACCDV0D1IKuAQC8xFZbW7t7t6ZNG03r1pqwMNP588rSWom0AldzXL8Q&#10;5Tej6dBB+S3VzJtnM5vFr+9VtNHR5txcsQEAQBCia4Ba0DUAQMuZkpP1n36q6dpVP2GC6fRpy/Xr&#10;1nv3pHU1cTPOD2IkJemGDNFGRxvi412/Yevjx5oePewmk2sTAIAgRdcAtaBrAIAmsdy9a9i8WVkJ&#10;6/r3N6xaZb5wQVoqE8/GWlCgadNG27u3ftYsE7sqAECQo2uAWtA1AMDr2I1G8+3bNatXazp31o8e&#10;bTxwQFoGE2/HnJ6u6dDB1vCDJyUl+mnTNF27Go8c4fCQAICgQ9cAtaBrAAAXu6K21pSaqmnbVtO+&#10;vfHo0e/Wt8QfqVm+XD99ujTYMNbiYu2gQcrjZb1/v6nHmAQAwC/oGqAWdA0A1MxSXKwfN07TsWPN&#10;4sWWa9ekpSzxV6wlJZquXc3Xr0vjjcR85YomIkI/c6bDahWPLgAAgYeuAWpB1wBARex2c3p6TWys&#10;JiysdvNma16etF4lgZDaPXt0o0dbS0qkcTdjyc+vWbxYN3CgtapKPO4AAAQMugaoBV0DgNBmuX3b&#10;sHy5tkePmoULldPSupQEVJxvZwgPN505I403O/qZM/UTJ1ofPhTPBgAA/I2uAWpB1wAgxNiqqmp3&#10;7dK0a6cbNsza8JiCJLBjvnFD89FH1qIiadwjUZ4Muk8/tWm14lkCAICf0DVALegaAAQ7u91u+/pr&#10;bXi4pnt3S0aGtbhYWmeSwE/NwoX62Fhp0OOx3Lmj6dChdv16DiQJAPAXugaoBV0DgCBlWLdOGxFh&#10;WLvWzDEdgznO9X/37ub0dGnce7GWlho2b9YNH26rrhZPJgAAfIWuAWpB1wAgWFju3TNs2KCNijKs&#10;XNnsAweSgErtrl3Ojza8NO6bmE6e1HTrZsrIEM8wAAC8j64BakHXACBg2W0264MHmvBwba9e5ps3&#10;pYUiCfZo+/atPXRIGvR9rKWl2n799FOniqcdAADeRNcAtaBrABCAlFWo5pNPzOnpHNwxVKNp3dpy&#10;75406Mc4vwJjwADd55+LpyAAAN5B1wC1oGsAEAis1dX6WbM0n3xiPH6cz0eEdnRjx9Zu2yYNBk50&#10;MTG18fHieQkAgKfRNUAt6BoA+Iu9trZ2/35Nt26GTZusgfS/uImXYsnK0nzyicU732rpwVhLSrT9&#10;+xsPHxbPVAAAPIeuAWpB1wDAl+w2m/nKFc2HH+qnTKFfUFVqN27UjR8vDQZylOen80AhHDkSAOBR&#10;dA1QC7oGAL6hnznT+f+0c3OlFR1RQ7TR0abERGkwKGK+cEHbo4d4EgMA0GJ0DVALugYA3mN9/Fjb&#10;u7dh+XLL7dvSEo6oJKbUVE1YmLWwUBoPojg/UjF0qPHkSfG0BgCgBegaoBZ0DQA8zGYzbNyo7dat&#10;ds8eac1GVBVraaluzJjarVul8SCNJTPTWZo8fSqe5wAANAtdA9SCrgGAR1jLyrT9++uGDjVnZUmL&#10;NKLCWG7d0rRta717VxoP9uhnzzasXy+e9AAANB1dA9SCrgFAs9ntduujR5o2bXRjxlhLS6VVGVFn&#10;lGdC7Z492iFDpPGQiSU7WxsVZbfZxJ8BAABNQdcAtaBrANAM5qtXtV261MbHW4uLpZUYUXOU54Om&#10;e3fl6SGNh1ishYWaLl3sRqP4ewAAwG10DVALugYAbrLb7bUJCcoSqzY+Xlp6EaLEeOiQbsgQm2re&#10;4aKfNs145Ij48wAAwD10DVALugYAjbObTLW7d2u6djWdPi2ttQipj3bgQOP+/dJgyMeUlKQdNozP&#10;UwAA3EfXALWgawDwSnaz2bBihaZrV3NamrS+IqRhrPn5mo8/Dr3DQLoZa2mppm1bW22t+MsBAKBR&#10;dA1QC7oGAA3ZbTbdtGnK0tGSmcnhHskbo1+wQInKnyrOuqFTJ7vJJP6KAAB4PboGqAVdAwCF3War&#10;WbJE26uXOTlZWkcR8spY7tzRdO1qyc6WxtUZa0mJJjzcbrGIvygAAF6DrgFqQdcAqJxhxw5dTIz5&#10;wgVp7URII6lNSNAOHCgNqj11dYONdzcAABpF1wC1oGsAVMhuNhtPntR2727JzJTXS4S8KbqRI2t3&#10;7pQGiSuarl1tfBcmAOD16BqgFnQNgKrU7tun6dDBcuuWtEAixJ1Y793TvP++5d49aZzUR/nlaD7+&#10;WPy9AQDwEroGqAVdA6AG5tRUTZcuxiNHpHURIe5HN3GiYcMGaZC8HEturqZzZ/G3BwDAi+gaoBZ0&#10;DUAIs2m1uvHja+bOtfI/okkLYs3Lc76dQa3fatmMWNLTtT16OOx28acIAMC36BqgFnQNQOixW621&#10;e/ZoIyKs+fnSEoiQpkZ5LukGD5YGyRtjPHjQsHUrdQMAQELXALWgawBCieXhQ80HHxgPH5aWPYQ0&#10;I9bSUk1UlOn0aWmcuBntoEGWu3fFHycAAHXoGqAWdA1ACLBbLLoRI2oWLrQWFEirHUKaF9OFC9rI&#10;SGtRkTROmhRt796WsjLxhwoAAF0D1IOuAQhqtfHx2s6dzWlp0gqHkJZEP326YeVKaZA0J6Wlms6d&#10;7RaL+IsFAKgeXQP872FZ9YkjFYvn586YkbNs2d0z576uNtrEeZ5D1wAEI+tXX+mGDjWsXi0vbAhp&#10;WazFxZoOHczp6dI4aXYMa9fW7t0r/nQBAKpH1wB/2rzhZqtW8Up+/Ft7fvmrhD/5kwM///neH3x/&#10;Z93gLq3BKi7nCXQNQBCx2+3GM2c0H33ENwIQj8daWmo8e1bTo4c0TloebVSUVa8Xf8YAAHWja4Df&#10;7F51p1Wr+Pd+eeTlN1xuWpnrPOv3EsS2J9A1AEHB9vSpNiLCdOKEtaREWsYQ0vJYi4u1Xbuarl+X&#10;xolHYrp82bB8ufhjBgCoG10DAtHR7fmtWsX/Fl0DoCa1e/dq+/Qx37ghrV4I8VRMiYnKc8xaWiqN&#10;Ew9GP2OGme+kAADQNSAArfk0pVWr+O+/s+faY08etYGuAQhM1i+/1PbtW7t5s7RiIcSz0Y0fb+Bp&#10;5v1Y8vN1Q4eKP28AgIrRNSBQ2O32ldOdLYOSmNHZYtQNrgbBfXQNQCBwHpEhOVnbpYuVIzIQL8ea&#10;n6/p2NF65440TryU2m3bjIcOiT91AIBa0TXA/2p1pl/94V5Xy7Btd4XNbhdnuKePe7p160bXAAQE&#10;u10/YYJuzBjeyk58EP3ChTWLFvFk82Ust27p+vYVf+8AALWia4A/PSl9/t9+vrtVq/gfvPNF2eNa&#10;MeodfIYC8DtbVZXz4xIJCdLKhBBvxJKf7/xWy4wMaZz4IPqZM+1WT36ZFAAg6NA1wG8SttxyvZdh&#10;dOzttWsLXpH1heKinkDXAPiR6coVTViYKTlZWpAQ4qUYjx/XREVJg8RnMaemanv2tDfxjYoAgFBC&#10;1wC/+ed/Ov4P/9Bo/umkuKgn0DUAvme3Wo2nTml79bIWFUlLEUK8FGtpqW7CBMOWLdI48XE0H35o&#10;NxrFawEAQH3oGqAWdA2AT9nt2qFDlSUfn5MnvowlN1fz0UfW4mJpnPg+5uvXtWPGiBcEAID60DVA&#10;LegaAN+wVlZqw8KMR45ICw9CvJ2a2NiaJUukQeKvWO/d03zwgU2nEy8NAACVoWuAWtA1AN5mzsrS&#10;dOtmvn5dWnIQ4oNoPvnEfOOGNEj8G01UlLW8XLxAAABUhq4BakHXAHiJ3W43XbyoCQ/noAzELzGd&#10;POk8Jgif1gm8WO/cMV24IF4pAAAqQ9cAtaBrADzObrcbdu/WDRggLTAI8U2spaWarl1Nly9L4yRw&#10;omnTRrxeAABUhq4BakHXAHiW/rPP9LNnW0tKpKUFIb6J6fx557tpOAxkYEfTubPNYBCvGgAANaFr&#10;gFrQNQAeYbfZtDExhvXrpRUFIb6M8zCQCxdKgyQAo42MtBQViZcPAICa0DVALegagBayPn2q+egj&#10;49Gj0lqCEJ+mpETTvbs5JUUeJwEZ/WefmVJTxYsIAEBN6BqgFnQNQLNZHzzQtG1rzc+XVhGE+DLW&#10;0lLn5yZ69pTGSYCnZtUq8VICAFATugaoBV0D0AzWR4807dubb96UFg+E+DqlpZouXcxXrsjjJOCj&#10;+eAD8YICAFATugaoBV0D0CS2hw81HTua09OlZQMhvo8pOVnTtas0SIIlmk6dxMsKAEBN6BqgFnQN&#10;gJusX3+t+fBDS16etGAgxPexlpbWzJ5tWLZMGidBFG1UlN1qFa8vAADVoGuAWtA1AG9k/eYbTfv2&#10;Fj4xQQIj1rw8TYcO1F7BHt3AgZbycvEqAwBQDboGqAVdA9AIm0bjPC7D9evSIoEQf6Vm2bKazz+3&#10;lpZK4yToov/0U+W1RbzWAABUg64BakHXALySzWDQdOliOn9eWh4Q4sdowsJMFy9KgyRIo58yRXmF&#10;Ea84AADVoGuAWtA1ABKrRqNp25YVHQmomOsOA2ktKpLGSfDGsHat8fBh8boDAFANugaoBV0DUM+u&#10;12u6dzcmJkpLAkL8GGtJiX7qVMPmzdI4CfaYEhNrd+8Wrz4AANWga4Ba0DUALvpJk2qWLpUWA4T4&#10;N5acHE2HDtbiYmmchEBq1683HjwoXoAAAKpB1wC1oGsADCtW1MyZYy0pkVYChPg3hpUr9dOnS4Mk&#10;ZFLz+eemU6fEyxAAQDXoGqAWdA1QM+Px47phwywFBdIagAR4LDdvGtau1Y0Zo2nTRtO6tRJt376G&#10;pUvNV69KlwzeaCMiODRpaEc/bZrp7FnxYgQAUA26BqgFXQPUyZKbq+nYkSPtBVesJSXayEhXudBY&#10;unSxpKdL1w2imC5d0vbqxbdahnz0EyYoj7V4SQIAqAZdA9SCrgFqY62q0rRpY717V5r3k0COsvCu&#10;/eILuVNoNNqBA6UbCfwod1Pz8ceWtDRpnIRk9KNHm69eFS9MAADVoGuAWtA1QD3sFos2IoKvmQjG&#10;GA8ckKoEd6KNjAyidwcoy05Np07SIAnh6IYPN2dliZcnAIBq0DVALegaoBL6ceMMa9bwvvRgjLWk&#10;RCoR3E+wPOI1ixfXzJkjDZLQjm7QIEtRkXiFAgCoBl0D1IKuAaHNbrcbk5J0Q4fyNRPBG2txsdQg&#10;uJ/A7xqshYWa8HDzlSvSOAn5aKOibEajeKkCAKgGXQPUgq4BIcx6/77mo4+k+T0JxtRu2yaVCO5E&#10;2717gHcNxsOHtQMGSINEJdF8+KF4qQIAqAldA9SCrgEhyW63a3v25CsDQybW0lLD/PlSldB4tL17&#10;SzcSaNFGR5uOHJEGiXqinztXvGABANSErgFqQdeA0GPYvl0/ZYo0rSchEGt+vqZDB6lTeEXatjWd&#10;PCldN6BiuXlT+Xda8vOlcaKe1O7da7pwQbxmAQDUhK4BakHXgFBiKSjQRkZacnOlaT0JsZiSkvQT&#10;Jmi6dPmuX/joI92nn9bu2yddMuBSWmqIi6uJjZXHicqi7d1beaUSr1wAADWha4Ba0DUgNNjNZmW1&#10;ab52TZrQkxBOzbx55qtXpcFAjvXuXU27dpaCAmmcqDDa8HDrgwfi9QsAoCZ0DVALugaEgJrVq3WT&#10;J/NNE2qLplMnaSSQY9iwQT9pEt+6SlzRdOxot9nESxgAQE3oGvCCkkTHkX6OgxGOXR86tv2HM3s6&#10;OzePD3eU54jLBCm6BgQ1c0aGNirKeu+eNI8nIZ/a7dtrZs6UBgM22uho44kT0iBRczRt2ohXMQCA&#10;ytA1qJrd6ig/61j+x47ZrRrkh45FP3Ws/XvHpv/nzKq/diz6Xcfst164zKZ/dxTlOOx2cTtBga4B&#10;QcpuNGoHDTIlJkozeKKS6GfMMJ46JQ0GYMw3bmjCw/ncBGkYS24uB4YEANWia1Cpe/GiNVjyR47z&#10;cWLQTbXPHSe6OBb9lriFgiBZudM1IBgZtmzRT5smTd+JqqJp104aCbRYS0t1EyYYNm+WxgnRfPih&#10;7eFD8XIGAFAZugY1shgcx2Y7rGax2RKWWsfB9o5KsRXQ6BoQXOxWqzJNN9+6Jc3diapiPHiwZulS&#10;aTCgYsnN1bRvzzFEyMtxfnVrmzbKS5l4UQMAqAxdA9SCrgHBwm6360eNMu7bx9H1iH78eOPx49Jg&#10;4KR2+3bluSoNEuKK+dq1miVLxOsaAEB96BrwWjUPHRlrHVfmOnN9jeNxhRgPUnQNCArm7GxNz560&#10;DMQVzccfSyMBEmtJiTY62nTypDROSH003brZjUbx0gYAUB+6BrzC8f7OAzHE/six5u8c237jzPq/&#10;dcx/1zm47t8cQfrVVXQNCHD22lrdiBG1CQnSfJ2oNqYrV4zx8dJgIMR0/ry2Vy9pMMBjLi5WUltY&#10;WJOfr8vL09y+raTy5s1n2dlKvsnIeJye/igt7evr1+ujbCqDylmuyygXrr51S7mWcnX93bvKTRmL&#10;ipTbpBl8ZSx37mg6dODbLgFAzega1Mhua+wrJDJmOjuFG0lisyHbN86zdnUTm8GFrgGBrGbx4po5&#10;c6TJOlF5dIMGmZKSpEG/R9Orl8knH+tQ1vCuWEpKlJQlJx9bterQsmX7Fi3au3ChEuWEK/sXL76w&#10;bdutEye+unbtUVqaqxfwY57n5DzJzHx448b9lJS8U6eSNm06sHRp/b/W9Y9XovyzDy9ffnH79oor&#10;V1z3UUn9vZZ+G0EX08WLulGjxAscAECV6BrU6NK/OyuDhT9zHB8rRhqqzHSeu+jnjoJcMeJS+8ix&#10;5i+cZ13cLUaCC10DApPdYtF89JElO1uaqROi6dAhoI65aLl9W9O6tSU/XxpvXpTl9NfXr9/Yv//M&#10;xo2Ja9cmLFlybNWqa3v33k5MLL10SVl+K+f6vTXwS55kZn517ZryGyhLTs4/cybz0KEL27YdjItT&#10;cmr9euXXlbJ7tzKuvXNH+pUGVHSjR4vXOACAWtE1qJfxmeP0cGd3oGT+e46U3Y76Y0XbLY7U6Y6F&#10;74hz63NsuMMUtMeTpmtAoLHbbDUzZ9Zu3BgC/w+TeDyma9cMa9dKg36MYeVK/YwZ7j9XlUsqy+Zb&#10;J05kHzlyYs2aw8uXn9+6Nevw4dzjxx/euPE8J6fh6po0knvJyQkbNmxcskTJtuXLM06ceJqVVX+u&#10;6z0Ud0+fVn7P6QcOnN28+ciKFUdXrryxf78yUnzhgub2bd+/wljv3dP26iVe6QAAakXXACfdPcf+&#10;9qJQWP8fji+zG/uQRZCia0BAsT58qPnkE2mCTkh9tGFh5osXpUG/xHr3rkb5x1y7Jo27YikpeZad&#10;fT8l5dKOHQlLlihr3dQ9ex6kptYvhkkzovxKF86c2a1Rg2Ji7pw9K13xdXmcnp5/5szF7duVB+hg&#10;XFzi2rW3ExOVh0n5QebiYukxbXmMCQn6xYvFix0AQK3oGiArO+lY9BPRO2zt4TBUO0KjdqBrQOAw&#10;bNum/+wzaXZOSMNoPvrIeu+eNOj71B48qB040HXaUlJiKCjIPX48YcmSA0uXXv3iiyeZmdKalrQw&#10;z3Nypo0bJ+oEN/Tt00e6heblQWrq5Z07D8bFKQ/ukRUrCpKSdHl5xqKi5r0nQtOli3ixAwCoGF2D&#10;ej2/5Vj7145F7znmvu3MvB871vwPR+lVca7CpHMUHRSlw7zfcVyeH6zfQOFC14BAYDeblVm4OTNT&#10;mpoT0jDm9HT97NnSoI+jrDM1w4dfHzXqwNKlrrcqPMnM5LMP3k6/Pn1Ei+C2HmFhTxp8qsKDeZad&#10;/SgtTXnosw4fPrRsmZLEtWvTEhIaP1SE8cAB/bRp4iUPAKBidA1qZLc6Fv2Ws0FIXuYou+Z4WuR4&#10;UuT4Mt2Rtdmx4B3H7LccRbfEJetVFjrO9xG9wxdRYjC40DXA72oTEpQpeEAd7Y8EZjSdO1syMqRB&#10;b+fe+fOXduw4sHRp7vHjX127Vv3hh5UpKdLik3g1OadOif6giWKio6Wb8kG+vHr1dmLijf37E5Ys&#10;ubh9e30HoZs40XL/vnjVAwCoGF2DGqV86KwMbh4Rmy8wOM86MlVsvZKpRpwILnQN8CO71aoJCzNd&#10;vtxwaUfIK2PJz9e0bu3tD1BU37pVePbswbi4c1u2KCvGF5aRixdXTZ78wgjxSW4cPSrKg6aTbspv&#10;uXHj65iYFStWTJ06NSIiYteuXampqU+ePBEvhQAANaFrUKmVPxdvUtg3yfH4juPxbUfWDsect50j&#10;c3/s0GvFxUIJXQP8xVJUpOnUibczEDdjun5dP3asNNjymIuLn2Vn71+8+NiqVY/S0uQloivp6VVt&#10;2siDxFcpvXJFNAdNlH3ypHRT/krVZ5893Lnz/qucOnVq0KBBkZGRs2fP/vrrr/V6vT30DkMNAGiA&#10;rkG9LAbH41zHzjaidFjyH47iGw5jcL5nwR10DfALzaBBxsREadVHSCPRDhggjTQ71tLSK7t2HVi6&#10;NPPQocfp6dKyUM7WrVUxMfIg8W2KLl0S/YHbBvbrFzjH0ajq2PF+RYVoFxpVVlaWl5d34MCBiIiI&#10;mLq3QogXTQBAqKBrgFrQNcDHLCUlmogIG29nIE2JtaBA07mzNNik1OTnX/3iiyMrVtw9fVpaBzYS&#10;Z8sQHy8NEn+lf9++okhoVPfu3TNOnJCu688sW/Z40ybRJTRLaWnpyZMnV69e3adPn/nz51+4cEG8&#10;ngIAghBdg0plrnKkrXKUXBKbDZWecqz5c/Fmh/qs/o3jfoa4QJCia4Av1SxfXrN0qbQIJOSNMScl&#10;6SZOlAbfGNO9ewVJSQfj4m7s3/8sO1teATaeM2eqwsMrX/epCuK/nNi+fUj//qJXaCAiPHzp558/&#10;DLyHrDoy8v6dO6I28JDy8vL09PS4uLiYmJhFixadO3dOqw3Fz3kCQCiia1CphXUNwtERYtOl+va3&#10;5cL3HBv+jyN7h6PimuPuIceW/+uY+0Nx1tXt4sIBrkuXLq5m4WV0DfAqu82m7dXLdOWKtBokxJ3o&#10;Ro5086iQlpKSB6mpB+PiLmzb1vy30I8bV7lsmTxIAjvRUVFPvfMlly3K3r2PVq0SDYGX3b59e8GC&#10;BYMGDRo1alReXl5VVRWHfgCAAETXoFKv7Brm1A2emO145S77qy9E3XDxkBgJZKtWrYp5UXh4OF0D&#10;vM2m1WratrWWlkrLQkLcibWwUBMeLg2+HNc3U3517VqLPqWfllb1/vt8q2Uw5vj27XvXrZMG/Z7q&#10;Tp3uFxWJMsCHKuoUFxfPmzdP2dF/9tlnVVVV4hUZAOBXdA0q9cquwVUlfPP6w0MmvO+8QHwHsRlc&#10;+AwFvE0/e3btF19QNARCLAUF5pQU08mTpqQkS16edG7Axrh37+s+QGEoKDi3ZcuxVase3rghrfGa&#10;k127KqOjKwPmgIKkqZk1ceLNphyPw+uZM+erkyfF6t/fKioqbt++feLEid69e8+YMePq1atWq1W8&#10;TAMAfIiuQaVe2TVs+kvn4OX1YlNiLBdvfDg0XowEF7oGeI9dr9dGRFhu35bWh8SXMd+6peneXdO6&#10;9WvToYPp9GnpWgEV3Zgx5pychiOP0tLObNyYsnv3NxkZ8uquecnKch4Gct8+eZwEVR6mpY0ZPlwa&#10;9Fuysqrbtr1fVibW+oGnrKzsyJEjsbGxw4YNS0hI4IgPAOAbdA0qtfynztbgdVn6Nw6buKCj9qkj&#10;a7Uj9gfirC/6ifGgQ9cALzHn5WmioxuuD4mPo6zP5Vqh0ZguXpRuIRBiyc/XdO/uOm0uLr64fXvS&#10;pk1NPtBj4zl+3HkYSN7OEBLZu27d+kWLpEE/JCenOjr6we3bYlkfJPLy8qZMmRIREXHx4sXnz5+L&#10;V3MAgEfRNeA7Nqvj1GRnrbAjRowo7F87K4Y533OcXuoI6iMv0TXAGwxr1hgWLqxfLhLfx3jokFQl&#10;uJOadeuk2/F7ardt00+Z8igtbe/ChS06EMNrUjV8eOXq1dIgCep079bNG0+VpuXcuaoPPxQr+KCV&#10;m5sbVkej0dhsNo40CQAeQdcAtaBrgMdpunc3X78urRiJj6Pp3FnqEdxKu3bS7fg3lpKSL4cMydiw&#10;wcNvZPg2Ve3acRjI0Eva8eN+/iRFTk7VJ5/cr6gQS/aQUFhYmJSUNGDAgIkTJ968eVO83AMAmo6u&#10;QaWKjjjyjzi+ftU+9PENx9724hMT9TkywPG0TFwgSNE1wIMsBQXavn2tJSXSipH4OMpDIJcIbke6&#10;KX/l4Y0bx1evLrt4sbpbN3kh55EsX145YQKfmwjVbFu2LO/cOWnQd0lI+GbiRLFGD1H5+fmbN2/u&#10;3bv31q1bKysrxT4AAOAGugaVeuWxITVFjjlviXJh/f927OviODnW+d/4f3fM/nb8drK4cNCha4BH&#10;2O32mkWLDJs2SStG4q9oR4yQSgS34sZXS3o11tLS8suXj61a9SgtzblmW7++au7cF1ZxLU9aWvUn&#10;n1RevSqPkxDKw7S0XhERT7OypHFfJDOzslMnsSJXjePHj48ePXrmzJl5eXk2W/2xrQAAr0DXoFKv&#10;7Brmfc85+MUgsSlJnynqhvTrYiS40DWg5Wwmk6ZdO2txsbRuJH6M8nBoPvhArhIaz/vvWwsKpNvx&#10;WaylpXmnTiWuXdtw2VY1ZUrl+fMNR1qaPXuqoqLkQRKKKb18eeKoUdKgD1K1du3X27eLJbgqFRUV&#10;TZo0qXv37teuXTObzRzlAQAkdA0q9cquwVUlPDGIzZclvO+8QHxHsRlc6BrQQtavv9Z07crnJgIw&#10;yoNSExsrFwqviW7ECD+2Rcnx8Sm7d798PL/qLl08+DGHqtGjK1eskAZJqEZ5OkVFRhZdvCiNezcH&#10;DjwdP16suVHXOxw8eLBPnz5z587V6/VitwEA6kbXoFKv7BpW/5lzMG2H2JTYzI65dZ+kOPiaNz4E&#10;OLoGtIQpLU07ZIittFRaOpLAibW01Lh/v6ZbN6lcEPngg9qdO62FhbpRowwbNkjX9UHSDxxI3bPn&#10;1d8asH591bJl8mDzcu1adYcOlZcvy+Mk1NMrIsKX30lR1aXL/fJysc7Gi8rKyhITE/v167dkyZIn&#10;T56IvQgAqA9dg0q5uobXZfN/Oeo/g1jzwJG73bH098VZW7qI8aBD14BmM+zYoZ87V1o6kuCNJS1N&#10;ExZmTk6Wxr2U8suXT65b9yQzU1qt1ad66NDKEyekweZk8WLnZzGkQaKO7Fy16sSOHdKgl1I1duzX&#10;Bw+KhTXe5MSJE2PGjJk/f35hYaHYqQCAOtA14Dspwx0bf+1Y/keO+P5iRGF/6KwY5vzIseGfHWYx&#10;FpToGtA8uvHja7/4Qlo9khCIOTVV07q1pbBQGvdgqm/dSliyRFqnvZyqtm2lkSYnM7O6dWvezqDy&#10;jB0+vMQHz4EtWx4vWyaW0Wii9PT0AQMG9OrV6+HDhxxaEkDIo2uAWtA1oBm04eGmy5elBSQJmVhL&#10;S/Vz52oHDpTGWx5LScnBuLhydxZ+W7ZUrlolDzYpx45Vd+rEt1qSh2lp08ePlwY9nuo2be5XVIil&#10;M5qroqLi1q1bw4YNGzBgQHV1tdjlAEBooWuAWtA1oElsNTWaNm0sd+5Ia0gSktENHGiIj5cGm52i&#10;c+fOb90qrdBel6pevSqPHJEG3U/V4MGV27dLg0S1WREbm7BxozTowVSFhX159apYLsNDKioqzpw5&#10;M3To0MWLFxuNRrETAoDgR9eAJnAdsuHocLEZXOga4D5LaSlfOaG2mG/c0ISHm86dk8abmsS1a4sv&#10;XJBWaI2k+oMPpBF3c+ZMdffulenp8jhRd/r27v0kK0sa9Ew2bvyKwzR436ZNm3r37n3o0KGamhqx&#10;TwKA4ETXALWga4CbTElJuhEjpAUkUUmMZ844a6Z796TxN8ZaWvosO/tYUz8NceRI5dq18qAbqZo2&#10;rXL+fGmQECUX9+1bNGuWNOiBpKZWffABn57wpZKSkjlz5vTp06dMeZHh4A4AghBdA9SCrgHuqN24&#10;sSYuTlpGElXFWlpas3y5pn9/abyRKFc5GBf35dWr8vLsTanq2LEyKUkafGOqOnRoxrWIerJszpy7&#10;589Lgy1KTk5127bK2lcsguFbFRUVxcXF0dHRMTExz549E7srAAh4dA0qtfRdx/x3Hccni001oGvA&#10;G+nHjDEmJkrLSKLOWEtLNZGR7nwFSU1+/sG4uGfZ2fLy7I1JT69u06Zpx3Q8fLi6Z89KL71DnoRK&#10;Hly/PigmRhpsUT777MtLl8TCF35VVgxDSLEAAFygSURBVFaWkJAQExOzf/9+sesCgEBF16BSC+uO&#10;vODKgp84Unc47HZxVqiia0DjdIMGtfyz+iTEYsnO1vToYUpKksbrU5Wbe2TFiufN+w6Iy5cr16yR&#10;B1+XrKwqZfW4f788TsirkpyQsGzOHGmwmdm+/cm4cWKli0By9erVcePGrV27VqvVij0ZAAQSugaV&#10;cnUNR0c4qksdG/7+u94haZaj+mtxmRBD14BGaHv3NqekSMtIQlwxHjqk7dPHkp8vjT/JzDy9YYO8&#10;MHM71e3bV964IQ2+OidPVnXtKg8S8vo8z8np17t3c95uI+X06WeDB4ulLQLY3LlzR4wYUVBQIPZq&#10;ABAA6BpUqr5raGjVn3xXOrjy9U2H1Rwib3mga8Ar2a1WTceOluxsaRlJiJTades00dH1mwVJSal7&#10;9sgLM/eTklL90UfufICiasaMytmzpUFC3piiS5fCe/RoUd2QlVXVpo1YyyJInD17Niws7MiRIxxO&#10;EoDf0TWo1Cu7BsHmeJLnuDDkhdLhu7zlODFGXDC40DXgZbaaGk3btpaCgvoFJCGNxHrvnubjj2v3&#10;7Llz8mT6gQPywqxJOXWq8o1vcc/Orvrkk8pLl+RxQtzLtmXLrh05Ig26n6oBAx6kpoolLIJKRUVF&#10;VlZW3759J0+ebDabxT4PAHyLrkGlGusaXsWmc9w94Ehf60hZ6Lh7QgwGF7oGSKxPn2o6dJAWk4S8&#10;MZUZGY/btatMTJQWZk1K1ccfVzb+P5xXr64cN65pR44k5MU8y86O6tXr/rVr0rg7qZ48+eHu3WLl&#10;imB2586defPmTZkyRTkt9n8A4BN0DSrV1K4hBNA1oCHrV19pwsKkNSQhb4zp3r2DcXHOg0Fu3FjV&#10;p09ls1ZxlZcvV3frJg/WJzOzum3bygsX5HHS7Fy9Wrl4cXXr1pqXUjlxYmh/gWjplSszJ0yQBt+c&#10;PXu+mT/ftVJFyCgrK5s9e3ZUVFRhYaE95A8JDiAA0DVALegaUM9SVqbt21daQxLyxhgKCvYuXPi0&#10;4VdOLllSNXhwk999sHNn1YAB8qArR49WdekiD5LmRXlczpx5ZcXwcqqmTQvVd5GM//TTy036yI/y&#10;DO/Y8X5FhVihIhRt3749PDz85s2bHNYBgPfQNUAt6BrgYs7J0Y0YIa0hCXljLCUlB5YulVdlSjIz&#10;qyIiKtetk8eVZGZWLltWHR5e3aWL5v33XWta59L3gw+Uwcrx46XvoahSRuLiGo6QlqQ6LKy+SnAn&#10;1e3aSbcQGnmek9MnMvKZm01KdnZ1+/b3CwrEkhQhraKi4tSpU5GRkQkJCWIfCQCeQ9cAtaBrgMJ8&#10;44Z+wgRpDUmIO7m8c+fX16/LC7P6XL/u/ODDuXPOAzpOm1b9bbPgZqoGDHB+q+WVK/LNkmZn9mzp&#10;l+xOGvtsSzDnyJYtX7yyDpOSk1PVvfuDmzfFShSqUVFRcfr06bCwsBMnTvDxCgCeQtegRhaDI+6P&#10;mp8z08TtBBe6BphTU/VTp0oLSELcSfnly+e2bJEXZlIuX67++GNp7dqkVLduXbl5s3yzpBnJzpZ+&#10;t+5HvqlQycwJE+6cPSsNylm9+qu9e8XqE2q1e/fuQYMG5eTkiH0nADQXXYNKVZxyLHxPfI3lvN9y&#10;rPqLJuTsLHEjwYWuQeWsjx9r+/eXFpCEuBNLSUnCkiXyqqxhsrKqP/lEWrI2O9UffliZni7/CBUm&#10;J6cyLa0yNbUyObny4sXK8+crjx2rjI93flxl7FhNWFj1++9Xt29f3alTddeu1d27V4WFVQ0cWDVu&#10;XOX8+ZUHDlS3bSv9Yt2Js+6R/hmhkqdZWRNHjZIGX0h8/DeTJonlJnD//o4dO2JiYh4+fCj2owDQ&#10;RHQNqqbPF3XD8v/uCPk3zNE1qJnlyRNNu3bW0lJpDUmIO8k8dKjo3Dl5YVafa9ea+okJdxIK30OR&#10;ne0sTW7cqDx4sGry5Opu3Zy9gJKOHavbt69q166qbdvqdu2qu3SpmjKl8sAB50dIXElNdV4rI8N5&#10;wIvGvxm0kezbJ/1K3UnViBHy7YRQ9q1fv2XZMmlQZMuWZyNGiCUm0EBZWdnKlSv79u2r0+nEPhUA&#10;3EPXoHZ2i2PbL511w/w/dVjFWGiia1Ata0WFpmtXa0mJtIAkxJ18de3alV275IVZg7TwcxONxG/f&#10;xags8vftq1qwoGrmzKqJE6tHjaoeNqw6JqY6MrK6c+fqDz6oDgurnDChUlm1rl1buXVrpfL72b+/&#10;8vhx5z/46tUA+jaH48elX2njqZw7V76FkEv/vn2lEWc2bXoycaJYWQKvUVhYOGfOnOnTp1M6AHAT&#10;XQPUgq5BnawPHmh79pRWj4S4n4vbtzdySMiqDRuk9aoHU92zp/TjXp3sbOcbARITnQv+7durVq+u&#10;WrasavHiqtjYqjFjqrt21bRr5/yUQUxM1YgRVRMmVH32WdWcOc4qYfXqyoQEZ7Mg3WCIZenSN36e&#10;Qvm1yNcK0aQdPz5Oeu/Grl1PpkwRq0nADenp6WPGjDly5IjY0QLAa9A1QC3oGlTIptFowsKkpSMh&#10;7sdcXHxizZoXFmYvpmraNGnV6tk4P3cQFVUdHe1Mv35VsbGV+/aJjxg0+8MFqk1GRuWqVeKXGR3t&#10;7BeuXZMvo4JsWLy4NCVFbJ448YRjNKC5kpKSwsLCSktL+eoKAK9E16BGFoNjWw9xuuW2/4ujUpwM&#10;aHQNamM3mzlGA2lhbuzfn3v8eP0i7eVUjR0rtQOejfMjCS/9UEJakodpaZE9ez7Nzq7MynoWEyNW&#10;jUBzlZeXjx49esaMGWLvCwDfomtQJbvj60uOhe84D9Ow+A8cBz51WJtyqIbqQsfONo7Z36s7ruSP&#10;HcVZYjzA0TWoit1q1XTvbs3Pl5aOhDQpJ9ete5KZKS3VGqZq+XKpHfBgqtu2lX4cIR5J4cWLU8eO&#10;rerYUVkmKmvFvLy8Y8eOffHFF/v3709LS6uoqHCtIYEmUZ48gwYNUp5LYk8MQPXoGtTuyxTH3g/E&#10;t1HUZ967jrg/cqz4C8fKP3XE/cIR+/aLF/ieY/cQx9MH4haCBV2Dqmh79zZnZUnrRkKaFENBwYVt&#10;215YpOXkVF66VLl4cdWnn1Z36FA1dWrVsmVSQeDBVB4+/MJPJ8RDeZ6aGtG1a2RkZLfXCw8PVxaN&#10;YhEJuK2srGzt2rVDhw6tqqoSu2QAakXXgBc8ynEkTXTEv+/Y8V+O7f/pjHIivo3jygKH5htxmSBF&#10;16AezqIhNVVaNxLSpFju3LkZF1cxeXJ1hw7Vffs6v3bhxAlpwSZy5IjUEXgkVbNmyT+IEE+k7MIF&#10;USe4JzExUSwigaYoLy8fOXLksWPHbDab2D0DUBm6BqgFXYMa2G02TefO5suXpXUjIa+LtaTEeu+e&#10;8ehRTadOmg8+0EREGE+dcp11ct26suRkaZ326ly6VP1SWdCSVG7ZIv8IQjyRG0ePigqhKRYsWCCW&#10;j0DTrVq1asqUKdYmfV4XQEiga4Ba0DWEPLvdro2IMN+4Ub+MJKRhrKWlpsuXdQMHKs8TTfv2xr17&#10;zcnJlry81x1ANHHt2mfuf9dDTk5lbKxUGTQj1ZGRlY0eIYKQ5icjY2CXLqI/aIqwsDCxagSa6/r1&#10;61FRUU+fPhX7bAAqQNcAtaBrCHm1u3crkZaLRJ0x37hhWLFCP2GC5pNPaubMqd2+vRklVMKSJc9z&#10;cuTV2huzdWv1Bx9IDYI7qZw2jZaBeDGXLj2PjhblQdOJ9SLQMkVFRePGjduxYwcfrADUgK4BakHX&#10;ENrMmZm64cOltSIJ+Vhyc40nTtRu2qRp00bXv79+8mRzSop0mWbnxJo18mqtSTl/vmrUqOpOnaRO&#10;oT7VbdtWDxlSuXevfEVCPJ6kpGe9eysrvUWLFonyoCn69evnWigCnrJ27drY2NjKyqD42nQAzUTX&#10;ALWgawhhlrIyXd++0kKRhFKsxcXW27dNFy5ounTRtG+v6dTJdPKkMihdzIOpyc+/sX+/vGBrQar7&#10;96+vFaqiopyfuXjxAoR4K0lJz6KiXAu8ioqKiIgIUSG4p3v37qWlpa6rA551/fr1Xr168cEKIFTR&#10;NaibyXF8gGPVXzhW/rlj1X93HB/usIgzXm3FnzqTNENsBhe6hlBlt1o1nTtbS0qktSIJ3pivXtWN&#10;Hq3t0UPTrp1h9Wrz9evWvDzpMt7O85ycLI9+5aTzyyySksRmfLzziy0anEuIt3LkyJNx4+5XVIi1&#10;XV3dsG/fPlEkvMnUqVPLy8vFNQHvKCoq6tevX0JCgtivAwgVdA0qZSh2LP5tx+xWzsS+7djwD46F&#10;b4tNJUc/ExeTiHOHi83gQtcQqnRDhpizs6WFIgmClJaaMzMNy5bpp07VdOqknzTJuHOnOS0tcGqj&#10;K7t2ycu2FqS6a9fKjAyxefZsdXh4/VmEeCs7dnwze3bDoqGhpKSkMWPGiFLhRVFRUfv376dlgC8p&#10;z7fY2NiVK1dyKAcgZNA1qJLNsfQ9Z2uwM0IM1LPoHOv+l+gULm8Ug/XoGhBo9LGxxj17pCUiCahY&#10;S0sthYXGvXsNq1drIyJ0MTE1n31mOn068N+KcmbjRnnl1oJUf/RRw82qtm0bbhLi+axZ82jJktcV&#10;DZK7d+8OGjRIOVFaWhoeHl5WVuYaB3xv48aNs2fPrqmpEXt6AEGLrkGNLAbRGjwTAzKz1rHsp3WX&#10;eduhfS4GFXQNCCg1a9YYNmyQ1ofEj3HWChkZxmPHtDExmk6dtH361G7dKl0miHJo2TJ58dbs3LhR&#10;NWjQCyMJCd99pIIQj2fJkocbN4qlm3vOnTu3bNky5YSy0jt//rxrEPCXY8eODR06tLq6WuzyAQQh&#10;ugY1slsdc+tagzOfi5FXKj0tyoVFv3JYrM4RugYEDntNjXbCBGlxSHwZS06OdvRoTceOmo8+0sfG&#10;Wm7etBYUWEtLpYsFb/YuXNic77x8ZZKSKg8efGHk7Nmq9u1fGCHEQ6maMePrw4fFis1tFRUVffr0&#10;cZ2Ojo4uLi52nQb8RXlOZmRk9OjRg/c4AEGKrkGlvtwnioOFP3ccGeio/lqMS2wWR/IIcclV/yBO&#10;0DXA/+x2Tdu21nv3pMUh8UaspaWGxYt1n36q6dxZN368cf9+89WrajgY58G4OE91DVVjx1ZKR5rM&#10;zKz+4IPK9PQXBglpcaqGDv3q9GmxVmui3NzcyMhIZYGXkJBw6NAhMQr4W1FRUZ8+fdLS0sQcAECQ&#10;oGtQtazFjpX/ra5x+InDLsZeLWOVY9HveKtrsNvtl89+tWFt/vLld+N3lXz51CTO8Ci6hpBhN5s1&#10;H3xguX1bWhmSFsZaUGA8eNCwfLm2d29t//41c+cqm2r+go/EtWsfpKZKC7nmxXlgyNOnpcGqgQMr&#10;L12SBglpSar69v0qKUmsz5pl1apVFy9eVE4MHjy4oKDANQgEiOHDh1++fFnMBgAEPLoG+JNRb/yz&#10;n8a3auXM//xfR3/968Rf/GyPa3PwvGJxIQ+hawgZutGjrUVF0rKQuB/rvXuWtDTjmTOafv00nTrp&#10;+vUzrF0rXYYoyT5ypPDsWWkt17xUd+5c+XJtcf169bBh8iAhzUtOTlVY2IOMDLEma66KioqoqKii&#10;oqLExMQtW7aIUSCQ9O/fPy8vT8wJAAQwugb4kfl3v++sFYbGVYiBOnab7R9/5Rx/v0e2GPIEuobQ&#10;YLl7VxMVFUoHBfB2rPn5ulGjNG3bat5/vyY21pybay0u5hfoTiwlJUmbNskrumalul27yqwsadD5&#10;MYq2bZUlojxOSNNT/f779z305RF37tyZMmWKcmLMmDHKadcgEFDu3bvXvXv3b775RkwOAAQkugb4&#10;zYYlt1u1iv/5fz8uths4t/uectaPfrJfbHsCXUMIsGk0mu7dpQUhccVaWGhYt043bJjzrQqjRxsP&#10;HDBfuSJdhjQ1h5cvf/pyR9D0VHfqJI24UhUWxrdRkJbm0qXKDh08VTS4jB079uzZsykpKUuXLhVD&#10;QOApLi7u2bNnYWGhmCUACDB0DfCbhQtTW7WK/81vTovthh59o5ylRGx6Al1DCNBPmGDJyZFWg2qL&#10;tajIdPx47YoV2l69tFFRhiVLjAkJfKjES0mOj/fAxyhSUqomT5YHXTl1qnL1anmQEPezbt03n312&#10;v6JCrL08pKKiIjo6uqys7PPPP79586YYBQJSfn7+4MGD+VQFEIDoGuA3C6ddfG3XUPnc/a7B1SC4&#10;j64hSNUmJOg//1xaCoZwrCUl5mvXTCdO6MaMcb5VYfhww5o1llu3pIsRr6b00qWco0fl1V1Ts3t3&#10;5YUL8uC3qW7TRhohxN1MmfJwwwax3vK0Xbt2bd26NS0tbfLkyWIICGC5ubkDBw4sKioSkwYAAYCu&#10;Qe1sVsc3NxwL3xebksp05xdPXFjuMBvFiActXOj8DMX//H+v6BoKzpU4u4YffSG2G/Ujt9E1BC9b&#10;ba22Xz9pHRgycR6s8dYt/eLFmvff17Rtqx8/3pKfL12G+Cst/+ZLTZ8+jXzfRHVExMtfUUHIG5KT&#10;UxUV9eD6dbHM8o5JkyZlZGSsWLGCtzYgWKSnp0dFRVksFjF7AOBXdA3qdXObY+4PxNdYzvmhw2QQ&#10;4/XsdseKPxAXcCVlrTjLI56XPXG9eaGgSv7Czc9GON/y8D/+4aTY9gQ+QxHUtIMGmUPi0xPWwsLa&#10;nTt1/fppOnfWREaaL14037hhvXdPuhgJnKQfOJBx8KC80mtKNK1bv+JLKOozb15lfLw8SEgjycqq&#10;+uij+/n5YnXlNfn5+WPHjs3NzR06dKgYAoLB2bNnlSctjQPgd3QNKrW/vagPsnaJkcYV7XbMqbv8&#10;qt+IEY/ISCl31Q2t2yenpT23WGxrFuf+8R/sVkb+7H+eEBfyELqG4FWzfHnt9u3SCjDwYzx6tGbe&#10;PO3AgZqOHWtXrzYeOGC9e1e6DAn8WEpKDi1bJi/23E9WlrNryMiQxxukKjpaGiHktUlJed6jx/2S&#10;ErGo8rKtW7du2rRpx44dKSkpYggIEitWrFizZo2YSQDwB7oGNaq9J4qG/LtixE2xddc6NEhsesq5&#10;vbd/82+nfvKus2L44z8+1LHb5fvVnq+i6RqClK2yUjtokLT8C5xYS0vNV68a644loenQQTdyZM28&#10;eZY7d6SLkaDOnZMn0w8ckJd8biYlpbp168a/2LI6OrrxMoIQkYSEpyNHioWUr/Tp0yc/Pz8yMrK8&#10;vFwMAUGioqJi2LBhV69eFVMKAL5F16BGl34juoamOvih81rxHcRmcKFrCFKanj0DYeluLS21FhRY&#10;bt6sWbNG88EHmo4dtdHR5txcZVy6JAm9mIuLE5YskVd9bubSpepeveTBF1M1blzVmjXSICEvJCen&#10;Mi7u8eLFYgnlQ+fPnx81apTy34yMDDEEBJWCgoKIiAi9Xi8mFgB8ha5BjUxfia7hsU6MuGnxD53X&#10;2t9XbAYXuoZgpN+wwXT6tLTw801qd+/W9unjPKpCVFTt0aOWzEy+V1LNuXf+fDPf2nDoUNUbe4qz&#10;Z6smTJAHCalPdnZV584PcnLEysnnVq1adfv27bCwsKKiIjEEBJtTp04NGzZMTC8A+ARdg0rta+ts&#10;DRb8gUNXK0bewOZY/1fOq8z5bTEQdOgago7dbNa0a2ctKZFWfR6McuOm06drPvtMN2SIJiysZtky&#10;4/791oIC6WKENP+oDQsXKgtFefClVLdv787FiBqTmFgZESFWS35SWFjYs2fPa9euJSQkiCEgCFVU&#10;VGzevHnp0qVingHAy+ga1OvccPHuhrnvOrK2O6oeOb94oiFls+apI3urY+lPxCVX/r3DbBbnBh26&#10;huBit9u1Q4daPPTdE9bSUkt2tnH3bv3MmZpOnfRjxhgWL/bUjROV5FFa2qn16+V14Jui6dpVGnll&#10;qmbMqNy7VxokpHLp0m9iY8U6ya8yMjJmz54dExNz+/ZtMQQErejo6AcPHogJBwCvoWtQu+tzHfPf&#10;FlXCa/M9x56+DrNVXCVI0TUEF+v9+5pOnZp6NATnURUKCy3XrxvWrVOurg0L0w4fbjp/XroYIc3L&#10;jf37v7p2TV4NNprqdu2kkVdn166qOXPkQaLm5ORUDRjw1YkTYm0UAHr27HnhwoXNmzeLbSCYxcfH&#10;L1iwwGaziWkHAC+ga4BgtzlMeof+m2/zxGGuld/pENToGoKI3W7XfPKJO0WDMTFR27u3cmFNWFjt&#10;gQOW3FxrSQnHayReiqWkZO/Chd+4/50RN25Ud+4sD74yOTnVXbrIg0S1ycysbtfufmmpWBUFhoqK&#10;ioiIiNGjR6enp4shIJiVlZUNGzbs5s2bYvIBwNPoGqAWdA1BxJKZqZ8ypX6BZy0tNV+7pp88WTdg&#10;gKZjx9q1a02HDllu3qRTIL6P6d69A0uXPm/0Oyy/y7FjVe59hkJJ1fjxlRcuSINEjfn880dxcWIx&#10;FGDWrVu3Y8eOhQsXim0g+J05c2b06NFi/gHAo+ga1Ov2tpc+K1GX9f/qePaNuEwooWsICtYnT4zH&#10;jjm/VLJDh5rJk2uWLzenpEiLPUL8mzsnT+adOiWvD1+Zw4crx46VB1+XFSuqJk+WB1ucZ9nZBzdv&#10;HjV0aLcGeoSFxc2enXrokHRh4udkZFR17nw/O1usgQLS8OHDx4wZo+xJxTYQ/MrLyydMmJCamirm&#10;IgA8hK5Bpfa+X9csvOU4OlaMuKz8I9E43Aq511u6hoBi0+stJSXGs2c177+vjYrSjR9vyctznWU8&#10;csSwdau0uiMkoHJ6w4ay5GR5ofhyNm6s3LFDHnxdUlOr+vWTB1uQUzt3imqhUb0iIu5fvSpdl/gh&#10;Z85Udusmlj4BLC8vb/To0VOmTBHbQKhwfd+KwWBwzUYAtBxdgxrZLaJQyEkXIw0lDnCetbat2AwZ&#10;dA1+ZH30SNOli/PdCq1bmzIybLW19tccjcn69KkmOlpa1xESaLGWlu5fvFheK76UqtGjK938tEVd&#10;qsPDpZFmJywsTHQJ7tm1apV0C8SnWb78afCs3hcsWKA8wc6dOye2gVBRUVExfvx4JoqAp9A1qJHF&#10;ILqGZ2LgBVeHOc+a99tiM2TQNfiA9fFjw5IluuHDNR9/bNi82ZyTY3v6VJznHsOGDaZLl6R1HSEB&#10;mJr8/OOrV8srxhdT/fHH0kjjqdq8uXLlSmmwGRk2cKCoEJqCusE/ycmp6tnzywsXxFonSPTo0WPk&#10;yJFiAwgtJ06cmD9/vpiXAGgBugY1omsQQ2geu9369Knx2LHazZs1nTvrJ082xsdbSkrsLf7aEpvJ&#10;pO3TR1rRERKw+fLq1fNbt8pLx/pkZVV36yYPNp7Tp6v795cHm5iCCxdEedBEE0eNkm6KeD1ffPF0&#10;6ND75eViiRM8jhw5ojxnjh49KraB0JKbmzt8+HCTySQmKACaha5BjegaxBAaZVcYjZZbt0xnzmj7&#10;9NH27q2fNMmUnm63WsUlPK1m1araNWuk5RwhgZySixdfWzckJ1fHxMiDjSc7u7ptW3mwiSlNSXF1&#10;B03Vr0+fGePHKxk/cuSIQYOievWKiY4e3L//5DFj1i9ceGLHjtTDh13JOXXqXnLyw/T0bzIynmVn&#10;S/8A4laU31tY2JcXL4qVTbApKChQVmKv/KhO9+7dx40bl5SUlJ+fX1FRIa4ABKFRo0YVFRWJOQqA&#10;pqNrUKP6rqF5OTpc3E5woWtohLNWMJnMhYXakSOdR1Xo0sWYkKCMirN9RfPJJ9JCjpDAT1ly8vV9&#10;++SVpJLt26ua8SaF+fMrjx6VB5uY6ePGiWVfUyS6fxjL16Tk8uXze/fGr1w5f8aMwf37R4SHuxLe&#10;o4ey/lR8OnRo3Jw5u9esST18uCwl5XFGhitPsrKeNeXAFkGfc+eq2rW7X1YmFjTB48SJE+Lp0hQH&#10;DhygdECQOn/+/IQJE1r+zk1Anega1MhicMz7rebnxItfXREs6BrqWZ8+rVm2TDdggKZjR/2CBdbC&#10;Qltlpd/3o7UHDhjWr5dWcYQERa7v2/cgNVVaT1Zt3Vq5aJE0+OYcPlzVs6c82MQ8z8mZMnasWOe5&#10;58yuXdKN+DJPs7O/ycz8Oi2tODn5ztmzOadOuXJo8+YVsbGjhw0b3L9/7169oqOilBNjhg8fO2KE&#10;kunjxm1bvvzsF18oVylLSQmad1iMG/dw61axjgkSZWVlI0aMEM+V5lJuQdwcEFQKCwt79+5dW1sr&#10;5isA3EbXALVQYddgt1qNCQk1ixdrIyJ0Y8caDxyw5OfbLRZxdoDRDRpkycmRlnCEBEWspaWHly9/&#10;eONGwyVl1bx5zXmHQnZ29SefyIPNSuHFixE9eoh13uutW7jwSWamdN2gztOsrAfXruWfP5+ZmHhh&#10;374DGzcmbNigZM+aNYtmzhzYr19EeHi/Pn1GDhkyZezYRbNmrV24cN2iRUp2rFyZeujQ/WvXnmZn&#10;P8vOfu7xt1pcvFjZo8f9ggKxggkS+/btE88VT1i3bp24XSCoDBgwoLS0VExZALiHrgFqEcJdg91s&#10;tuTmGo8f1w0Zou3bVz9zpvHUKWVQnB0M7AaDbto0af1GSBDFUlJyMC6uYd1Q1adP/ekmpWrYMGmk&#10;hfnq+vUVsbEzxo8fNmjQ4P79x40Y8fnkyQc3bfL8WjpE8zA9Pf3YsaTdu3esWLF6/vwFM2bMnjx5&#10;5oQJE0eNGjJgQGTPngP69Zs6bpxy1p61a49s2XJ+797khITUQ4dunj59LzlZvOFizpzHixeLVUvw&#10;WLJkiSgJPGfgwIHi1oGgsnz58r1794qJCwA30DVALbzeNdjt1idPNO3aaVq3fmW0o0bZDAZx4Wax&#10;22w2nc5y/75u7FjNRx9pu3ev2bgxND5DqO3Xz3zhgrR4IyTocmr9+qJz51wL1KZ+4eV3uXChauRI&#10;eZAEb7Kyqrp1u5+ZKdYr9+9nZ2fv2bNn/PjxQ4cOHTBgQN++ffv06RMZGdmzZ88edW9FGT16dHx8&#10;/LVr1zIyMm7evJmXl5efn19UVFRcXFxWVuazYx+sWLHC1Q543Jw5c8TPAILK7t27N2zYIOYuAN6E&#10;rgFq4dWuwZiUJDULr03bttYvvxRXa5TdaNTPmaPt1Uvz8cf6hQstJSW2qqpQPTqRpk0bac1GSJDm&#10;0o4dtxMTK69fr4qOltecbub6deW1QlmgyuMkGLNu3TfTpnnqWy3LysqKioru3r1769atnJycjIyM&#10;lJSUS5cuxcfHT58+PSLCeSDOqKio6Ojo/v37Dxw4cPjw4aNHj544ceKuXbuSk5PFrbinoqKie/fu&#10;ohvwgry8PPGTgKBy+fLlqVOniukLgEbRNUAtvNc16KdPf6FNcCPGY8fElR0Ou8WibNbMnauNjNSP&#10;G2c8csRy86Y4Tx30sbGmS5ekBRshwZtbJ05kLF9eNX68vOx0O9WtW1cmJ0uDJMhy/Xp1584PsrPF&#10;AiUg3blzJzU1NTEx8dixY4cOHdqzZ8/GjRsXL148bdq0vn37ilbAO5QFm/hHAMEmKytr4MCBYhID&#10;4PXoGqAWXuoaDCtXSj2Cm3HWCocOBddRFbzBbrVqPvjAcuuWtFojJKijW7v28ejR8uLT/ezfXxkf&#10;Lw+SIMrq1U/HjhXrkuB07tw50Qp4x4ULF8RPAoJQYWFhnz59rFarmM0AeBW6BqiFl7oG/bhxUong&#10;Zmp37hQ3oW7WqirltyGt0wgJ9tSuWXN/5coTa9bIS1C3U/Xxx5UcuzEYc/16VadO94P/AwLFxcWi&#10;FfAOPkOBYFdeXt6rV6+nT5+KCQ2Al9A1QC281DXUzJ7dsEFwP6YLF8RNqJs5JcV8+7a0TiMk2KOf&#10;MsWcnq7LyzsYFyevRd1LddeulZcvS4Mk0DNx4qPly8VCJPjFxcWJYsDTIiIi7t69e+HChbFjxyqn&#10;+/Tps379+sLCQvGDgeAxaNAg5akr5jQAXkTXALXw3vEatOHhUo/wxtQsWiSurHrOg2UWF0vrNEKC&#10;Pdru3W2lpcoJ0717excufJyeLi9K35gZMyoPHZIHScDmxo2q9u3v374t1h8hoaKiYtSoUaIe8Jzo&#10;6GjxA15SVlaWlpaWmJg4Y8aMPn36TJkyZcmSJTdv3hRnAwFp9uzZqampYloDoAG6BqiF97oGhW7M&#10;GKlNaCS1e/aIq6me9cEDbZcu1rolGSGhFE3Xrg03z27efO/8eXl12njS06t69pQHSQAmJ6dy3LhH&#10;a9eKZUfI+fzzz0VJ4AnDhg0Tt9sUFRUVaWlpmzZtWrJkSe/evWfNmrVjxw6OLonAMWfOnPPnz4vJ&#10;DYBv0TVALbzaNSjsVquu8WM3tG1r2LRJXBp1TCkpxoSEhksyQkIglsxM/dix0mDeqVMpu3fLy9RG&#10;4/wYRVqaNEgCK4mJlV27itVG6Lp582Z4eLhoC5qrZ8+e3jgeZElJybJly0aNGtW3b98JEyacPHky&#10;PT1dGRRnA74ye/bsnJwcMb8BUIeuAWrh7a6hIbvVajebv4vNJs7AizTvvy+txwgJgRiPHDEsWSIN&#10;KrGUlOxduPC520d8rB4woHLPHmmQBE6q+vb9et8+sc5QgfLy8piYGNEcNEX37t1LS0vFrXhfRUWF&#10;8k9VfuLRo0d79OgRFham/Pf8+fPKoLgE4B2ffvqpjSkf0ABdA9TCl10D3GG9f1/bu7e0GCMkBFIT&#10;G2uIi5MG63Nl165bJ05Iq9ZXJzm5qrmHliTezdatT4cOve/D9XNAuXfv3pkzZ0aOHCm6hFfp16/f&#10;yZMni4uLxXUCQ1FRUWpq6uHDhwcPHjxw4MBJkyZt2rSJN0HAU0pLSyMjI8UsBwBdA9SDriHQmFNS&#10;9JMmScswQkIgNbNnm5KSpMGGKUtOTtq0SV6+virVn3wijRA/Jz29umvXL5OTxdpCxRITE6dOnSo2&#10;Ghg1apQv38XgKadPn960adO0adN69eq1bNmy3bt3Z2VlifMAt+Xl5fXt21dMdADVo2uAWtA1BJra&#10;XbtMFy5IazBCQiC6YcMsb/omV11e3v7Fi59mZclL2RdTNWpU5YED0iDxT7KzK/v2fbRxo1hSqJ6y&#10;Ji8rKxMbDezatWvlypViI8iVl5dnZmbOnDlz7NixUVFRixYtOnv2bHZ29ivvOOCSm5vbs2dPq9Uq&#10;pjuAitE1QC3oGgKNdvhwafVFSGhE8/HH0sgrYy0tPbRsWfnly/KatmHi4qoWLJAHiY+Tk1OZkFAZ&#10;Fna/okIsJlRv3759CxcuFBsvGT16tDgVuu7cubNs2bKIiIiwsLAJEyZkZGSUlJRU1BGXgIoVFRX1&#10;6NHDbreLGQ+gVnQNUAu6hkCj6dxZWnoREhpp0oFIHqWlHV+9upEDRlZ17y6NEJ/myJHK7t3v5+eL&#10;NQTqREZGNnKoxTlz5qjwIAgVFRX5+flXr17duHFjv379hg4dOnbs2DNnzvAmCHVKSEjgWzABugao&#10;BV1DQLE+faobMUJadBESAjElJ9fMnSsNNh5raemFbdtuJybKq9y6VA0bVnntmjRIfJGsrKqIiK9O&#10;nxZLB3xr8+bNGzZsEBuvcurUqVceykG18vPzjx07tmXLlgEDBgwZMmTFihUHDhy4d++eOBshauTI&#10;kYWFhWLeA6gSXQPUgq4hoJiOH9dPniytuAgJgRg2bTJu2yYNupMnmZnHVq36JiNDWvFWLVxYNX++&#10;NEi8ntGjHy9ZIlYMeFHfvn3Fqddz5zJwfTFnbGzsmDFj+vfvv3HjxhMnThQUFIizEfx69+4t5j2A&#10;KtE1QC3oGgJK7f79hnXrpLUWISEQ/ahRxh07pEH3k3no0OWdO19Y9F67VjVixAsjxKs5evR55873&#10;ed/7ayxatGj//v1i4/W2bNnCmrklUlNTx40b16dPn/Dw8I0bN968ebOwsJCDQQSdxMRE5eETUx9A&#10;fegaoBZ0DQGlZvZsc26utMoiJASiHzXKfOOGNNikGIuK9i5c+PDGjfrVb3XXrvWniRdz+nR1x44c&#10;mqFxkZGR7qx4b9y4MWDAALEBTygrK8vLy8vMzJwxY0bPnj2VX+/YsWMbOWoGAsTixYuPHz8uZj+A&#10;ytA1QC3oGgKKtk8faX1FSGhE26uXtahIGmxGSi5eTNq06Vl2trIGrlq6tHLlyhdWxcSzSU+v6t37&#10;q2PHxOIArzFz5swzZ86IjTfp0aNHaWmp2IA3paenHzlyZPXq1X369Jk0aVJcXFxSUpI4DwEgJibG&#10;aDSKCRCgJnQNUAu6hoCiDQ+XVlaEhEbc/MJLN3Ny3brCs2cr9++vGjJEXh4TD6Vq+PDHK1aINQFe&#10;r6KiIiIiQmy44eTJk9evXxcb8JMNGzbMmTNn4MCBo0eP/uKLL86fP19cXCzOg69cu3Zt1qxZYgIE&#10;qAldA9SCriGgaPnCSxKKsZaW6j79VBpsYZTF8KFly6o7dGi4PCaeydKlT4cMUdbQYkGARg0fPjwt&#10;LU1suKGwsDAsLIxDDASgkpKSQ4cODRs2LDo6ul+/focPH87KyqKD8KqlS5eWl5eLORCgGnQNUAu6&#10;hoCi+egjaUFFSAjEePy4YeNGadAj0a1YkbhqlbxUJs3OxYtVrVvfZ3HltoKCgu7duzepOFAuHB4e&#10;fvPmTbGNwFZWVnb37t0zZ84MHTq0Z8+eMTExmzZt4ngQnpKTkzNp0iQxBwJUg64BakHXEFA0bdpI&#10;SylCQiD6zz83HT0qDXokxpMnNX36pOzefW3vXnnZTJqUM2cqO3V6wAK4icaMGdOM/+9969Ytd760&#10;AoGsrKwsNTX15MmTU6dO7dOnz/Tp01etWqWsnMXZcFtsbOzjx4/FNAhQB7oGqAVdQ+Cw2+28r4GE&#10;ZLR9+pgSE6VBj8SSl6fp2tV1+vDy5aWXLslLaPLGpKVV9e37dUKCmPjDbZmZmf369WvepyEiIyP5&#10;f+MhSXlYb9y4sXr1amUJHR0dPXv27B07dly/fp2H+3WysrIGDhyoTIHEZAhQAboGqAVdQ+Bwdg1d&#10;utQvoggJmTi/hOLOHWnQU9F07mwtLnadfpKZeXTlyobfi0kaT9WgQQ83bRJTfjTR5MmTxammGzZs&#10;WHJystiAOty9e3fFihWjRo3q3bv3jBkzzpw5k56eTgehmD59ul6vF5MhQAXoGqAWdA2Bw26zaXv2&#10;rF9BERIy0XTsKI14MOZLl2oWLKjftJaW3j19+tyWLdKimsiZPftZ374cALLZLly48Omnn4qNpquo&#10;qFi6dKnYgFopT4Py8vKysrJt27b16tUrLCwsMjIyOTlZbQXErVu3unXrxlsboB50DVALuobA4Xxf&#10;w7fvBicklKLx5hesWHJyNO3bW0tLGw6ai4vTDxy4tGPH85wceY1N1qyp7NbtfmmpmOajWSZOnFhS&#10;UiI2mmXw4MHKIlNsAC8qKChISUk5duxYeHj4wIEDJ02atGPHjhDuICIiIjhqA9SDrgFqQdcQUDQd&#10;OjRcLxESGqmZP18a8Ww0bdta796VBpVYSkou79x5Y/9+GgeRVaue9e8vpvZogcTExFmzZomN5oqN&#10;jT18+LDYANxTVlamPP02bNgwZcqUfv36xcXF7dmz586dO+LsoKXcqZSUFDEZAkIdXQPUgq4hoOgG&#10;D5YWS4QEe2q3bDEeOSINejbGhATT+fPSYMOc37o1/cABVTcOa9Y4PzEBDxk9enSpJ94Y0pIjPgCS&#10;tLS0qVOnjho1qmfPnhs2bEhKSsrJyQmit0L0799fTIaAUEfXALWgawgo+mnTpLeCExLs0Q4aZE5N&#10;lQY9G+vdu5rWraVBKcpf1rktW9IPHJAX4SGflSufR0Tc5/hznpOQkLBs2TKx0TLKyrCoqEhsAN5x&#10;69at2NjYiIiIsLCwsWPH5uXllZSUNO/7U7yqf//+HCESKkHXALWgawgohhUrTJcvS2skQoI3ygpf&#10;0769JS1NGvdsrMXFmo8+sty6JY2/HGNR0bktWzIOHpQX5CGZlSufh4dzXAaPGzp0aHFxsdhomU11&#10;xAbgQ7dv305NTV23bl1kZOTw4cOnTp169uxZ/xYQEyZMyMvLE/MhIKTRNUAt6BoCSu3OncZdu6TV&#10;ESHBG1cLYC0qksY9Ht2wYeZLl6TB16W2sPDYqlW5x4/Li/OQyerVz/v25b0M3rBv374dO3aIjRZT&#10;lnZDhw4VG0AAKCgoOHjw4Pr16wcOHDhixIjly5efOHHCU+Va4zIyMpQ/LjEfAkIaXQNCU5cuXVzN&#10;wsvoGgKB8dAhw7Jl0rqIkOCNtaBA06aNNOil6CZPlkbemMS1a3OOHg2p4zisXPlswAAxc4cXKAsw&#10;z37qIS4uLjc3V2wAgerevXuHDh2KjY0dNmzYkCFDtm/ffvz48eLiYs++FaJv375iPgSENLoGhKaY&#10;mJhfvugP//AP6RoCh/HYMf306dJyiJDgjTUvTxsZKQ16KdouXZp3uJPk+PjLO3cGfeOwdOmzyEgx&#10;YYd3fPHFFydOnBAbHnL06NEFCxaIDSAInT17dsyYMX369ImMjNy2bVtubm5hYWHzOoioqCgxH3oT&#10;u91eU1NTVUen01mtVnEGEAzoGqAWfIYioNgMBt3QodJCiJDgjTUvr3bPHmnQS9H2729KTJQG3Yy1&#10;tPTu6dOnN2yQF/CBn5ycqkGDnsXEcFwGH+jdu7fH30yuLMmURZrYAEJCWVnZnTt3srKyxo0b16tX&#10;rwEDBsyaNaugoECc/XrKJY1Go5gSvYpym/369ev2GhEREYsWLRIXBQIYXQPUgq4h0Gg+/lhaBRES&#10;vKmZO9d89ao06KUYExMNq1dLg02KtbS09NKlw8uXP05Pl5f0AZmqIUMee+gLEfBGW7duPXPmjNjw&#10;qD179pw/f15sAKGroqLixo0bBw8eXLZsWWRk5OTJk+Pi4lJSUsTZ9++PGDGiqqpKzIdedPHiRdEo&#10;uGHhwoV2u11cEwg8dA1QC7qGQFO7bZv52jVpCURIkEbbrZv17l1p0HvRfPSRNNK8PMvOPrRsWfnl&#10;y9LaPlBy7VrVwIEPt28X03N4X1lZWUREhPJfse1RylprwoQJYgNQpaKiog0bNvStM3fu3JMnT965&#10;c6f+kxHz5s0TLYLbunfvbjKZXFcHAg1dA9SCriHQmK9e1Y0ZI618CAnGWEtKNB98YC0okMa9F92I&#10;ER6s6szFxYeWLcs7dUpe6vsxV69Wde/+9eHDYnoOX1m1alVqaqrY8IKoqCjPHmMPCEYTJ04sLi4W&#10;86E6Fovl2LFjoj9oIuWK4laAAEPXALWgawg01q+/1kZFSWseQoIx1rt3nV94WVwsjXsvNatXG7du&#10;lQZbGHNx8cXt289u3iwv+32c1NSqDz54cOPGfVakPpefnx8WFlbune8QXbFiRc+ePcXa6FsRERFT&#10;p04VlwBUY+LEiQUFBWI+9K1r166JP4wmmjFjhrgJIMDQNUAt6BoCkKZdO2m1Q0gwxpKe7uPjj1iL&#10;i7UxMdKgR2ItLS1LTj62atXX16/LLYC3c+RIZZcuD7KyxGQcPrdkyZLMzEyx4SHHjh0LDw8XS6JG&#10;bdiwQVwHCHUjR46srKwUk6EGxB9DEyUlJYnrAwGGrgFqQdcQgAy7d1uys6WlDiFBF/OVK7qRI6VB&#10;b0c3aJDFm5/a0N+9e3z16lsnTvjiOzLXr38WHX3fjYO3w3tyc3MHDhwoNjyhvLy8V69eYjHkHuXy&#10;XjpUBBBQevfubbPZxGSogZ07d4o/BrcNHz78lTcFBAK6BqgFXUMAst6/r+nSxVpaKi1yCAmumC5e&#10;VCINejs18+YZli+XBr2R9AMHzmzc+DQrSy4IWp6cnKqYmCfTp4vZN/xqwYIFWR59U8nEiRPFYqgp&#10;evTowQEdEPIGDRokZkIvKSoqevnTRq+zbds2cTUgINE1QC3oGgKR3a55/33rvXvS2oaQ4Ip+7FhL&#10;Xp406O2YUlL0kyZJg16KtbT0WXb23oULv8nIkPuC5uXq1ar337+vrGxZVQaGjIwMz35DxL1798Ri&#10;qOlu374tbgUIRTdv3ly/fr2YCL2GTqcbNGiQ+JN4SY8ePe7cuSMuCgQwugaoBV1DYLJ89ZVu1ixp&#10;YUNIcMVT30DZ1Gg6dLD59m1Bpnv3jq5cmbJ7d/M/WLFjx/OePTkoQ6CJjY1V1j9iwxPKy8vFqqjp&#10;8vPzxa0AoejYsWNNbQpqa2sNBkP9V2MCwYKuAWpB1xCY7Eajpk0bX35ZICGejfXePU3HjtKgb2JY&#10;tcqYmCgN+ibFFy4cX71a+a9cJbw+VZMmPRk//n5pqZhuI2CkpKTMmjVLbHiOsrcV5UFTrFy5Ulwf&#10;CFEDBw6sqKgQ0yAgpNE1QC3oGgKWbsoUU3KytJIhJFhiTk/XRkZKg76J6ejRmsmTpUFfxlJScm7L&#10;lqRNm55lZ0vNwndJSanu0OHhjh1ilo3AExsbW1hYKDY8Kjk5uXv37qJFcMPy5cvFNYHQ1bNnT7vd&#10;LuZAQEija4Ba0DUEMk2bNtIahpBgiSkpSdenjzTom1hLSpwfo3hp3PepLSzcv3hxycWL3322Qjlx&#10;9GhV27b3S0rE/BoB6fz584sXLxYb3rFkyZI3Ng6fffaZuDQQ0g4dOpSbmytmP0Coo2uAWtA1BDLt&#10;0KHKgk1avRASFDEeOqSfM0ca9Fl0kyaZMzKkQT8m9/jxIytWVA4Z8nTUKFqGoDB58mQvvalBUl5e&#10;npGRceTIkYULF06ZMuXzzz/fv3//jRs3SvlYDdSke/fuGo1GzH6AUEfXALWgawhwmk6dpEULIUER&#10;4549ltxcadBnMe7bp58wQRr0V4zHj2t69DDn5Dx69Gj69Onr168Xk2sEqjNnzqxdu1ZsAPCyW7du&#10;9e3blw9QQD3oGqAWdA0BzrB2be327dLShZDAjzYmxo/f22rJy9P66RMc9bEUFtYsXlwzbZq9tlb8&#10;PddR5tNpaWkRERFHjhwpLy8Xc20EkhEjRty9e1dsAPCmioqKWbNmVVZWipdIQAXoGqAWdA2BT9ur&#10;l7WkRFrGEBLg0XzyiTTi4/jryJRKzNeuadq2NV29Kv6GX+/o0aM9e/a8evWqmHQjAJw7d2737t1i&#10;A4CXpaSkDB06VLwmAupA1wC1oGsIfKbz52vmz5cWM4QEcqwFBdqoKGnQxzGdOmVYv14a9HZqZs3S&#10;jRhh1+vFX697LBbL4cOH+/btW1BQIGbf8B/lgcjPzxcbALypoqIiMjKST09AbegaoBZ0DUFBP326&#10;5c4daVVDSMDGdO6c7tNPpUEfx3z9urZbN2tpqTTujVgKCpSfZTx50m6ziT/aZqmtrT1y5MjEiRPz&#10;8vLETBxeoyxyli9frqxzxFc+NPDpp5+eOnVKXA6A1yiveLt37xavgIBq0DVALegagoJNq9WEhdl8&#10;smoipOUx7t2rHzdOGvRxnN98+cEHXu0aLHfu1Hz2mX7GjBZWDC+zWq3z58+fPXv2nTt3xJQcnpOW&#10;ltajRw/RKzRqzJgxHFMD8JK7d++OGDFCvOoBakLXALWgawgWlrt3tYMGSUsdQgIhynrenJGhCQ/X&#10;tG79ckynTlmLiqSr+CaG1auN165Jgy2Pcn8NO3Zouna1PX0q/j69pqamRpmLjx8/nnf1e0RFRcXs&#10;2bNFkeC227dvi+sD8JwpU6Y89f6rKBCA6BqgFnQNQcR844Z26FBp2UOIf6OfMUMqF16dtm3NKSnS&#10;db0dS1aWpkcPabCF0bRvb7p0yeNvZHgjg8EwdOjQfv36lZSUiHk6mu7cuXOiP2iKsLAwcX0AHhIX&#10;F5ecnCxe4ACVoWuAWtA1BBfDtm3Go0elxQ8hfolZWcl/8IHcKTSamjlzpBvxapwfo2jd2lpYKI03&#10;NZbbt3WDBxtWr7ZbLOJP0X9qamo2bdo0cuTItLQ0MWeH2/r37y/6gyZKTU0VNwGgxRYvXnzs2DHx&#10;ogaoD10D1IKuIbjYbTZNz56W7GxpLUSIj+Ncxn/0UcMewc0YFi+Wbsqr0Q4ZYsnIkAbdjPOzEsuX&#10;6wYPtj56JP4CA4nVat2wYYOyeL548WJFRYWYwqNRU6ZMEeVBE5WWloqbANAye/fu3b9/v3ghA1SJ&#10;rgFqQdcQdJx1Q8eO5txcaV1EiC9jPHpUKhHcjG7AAOmmvBpLbq5+0iRp8I0xnTmj6dbNkpEh/uoC&#10;m91u/+KLLyIjI5OSkigdGpeVlSXKg6YYOXKkuD6Alrl58+bs2bPFixegVnQNUAu6hmCkLC004eHK&#10;IkpaIBHis5iuXpVKBDejmzhRuilvR9OunfXePWnwlbHcuKF5/33j1atB+mXvyj87Ly9PWRuvWrVK&#10;zOvxkvz8fFeD4KapU6eKawJomdzc3HHjxgXpCyzgQXQNUAu6hiCl7Kq1vXvzYQrix+jGjZN6BHdi&#10;vnxZuh1vRxsWZjp/3lpQYC0uls5yxXT1qjYionbnTrvVKv7Agt/Tp08nT548duzYvLw8Mc1HA+np&#10;6ZGRka424XXmzp3LkTgBT1m7dm1ycjJFA6Cga4Ba0DUEL7vNpo2KsuTkSAsnQnyU0lL9tGlSldB4&#10;TBcvyjfinZiSk5W/Dumnf5c2bWrmznV+j2z//jVxcfaaGvFHFYpsNtvx48cHDhx4+PBhMeVHA8XF&#10;xYmJiZs3b95UZ/v27deuXRPnAfCQqVOnZmdni1clQPXoGqAWdA1BzXnshrAwy5070kKLEJ/Fmp+v&#10;HTBAXsxLadPGmJAgXdFLMV24IP/010c3aZLdZBJ/Tipw586dTz/9dP369UVFRWIFAADeVFZWNmzY&#10;sKqqKvEyBICuAepB1xACNB98YC0qklZchPgl2oEDNR9/7EynTrW7dknnejv6BQukNsGd2ALgmyx9&#10;zG63Dx48uHv37pmZmRxOEoCX3Lt3r0ePHuJ1B8C36BqgFnQNIUBZNuhnzTIeOSKtuwhRW6QSwc3U&#10;LFki/pZUqaysbNSoUePHj1dOiPUBALRYbGzs4cOHxQsNgAboGqAWdA0hw3j6tH7yZFtpqbT6IkQl&#10;MZ0/L5UIbkYbFSX+itTNarWePn26Z8+ey5cvLywsFMsFAGiikpKSqKio58+fixcXAC+ia4Ba0DWE&#10;EpvFovnoI0t+vrQGI0QlkUoEN1OzerX4E8K3LBbL1q1bY2Jijh8/zvsdALipoqJi3bp1mzZt4vsm&#10;gEbQNUAt6BpCj7Z3b1NysrQGIyRUYy0pMV+/rvnwQ+OJE7VHjkg9wpvTvr34y8Fr6HS6UaNG9ezZ&#10;MzMzs7y8XCwpAOBFeXl5yguFzWYTrx0AXoOuAWpB1xCS9AsWGJYvl5ZkhIRYlCe5pmNHy717Df8H&#10;mvXJE83778uFwmtSs2qVnWmx25Tf87Nnz2bOnNm3b9+zZ8+K5QUA1auoqBg8eHBaWpp4sQDQKLoG&#10;qAVdQ6iyPXqk6dyZr8MkIRbLzZu6IUNq5s+33r8vnuuvYvvmG/3cuVKz8F3atTOdP0/L0ELK7mPH&#10;jh1DhgzZu3cv73cAVGvp0qWbN2/mQxOA++gaoBZ0DaHNsH27fuZMabVGSHDFWlJi2LxZ07597Y4d&#10;dqtVPLkRSJ4/f75+/fpBgwYlJCTQOwAqcfTo0enTp5tMJvFCAMA9dA1QC7qGkGevqdF88ok5PV1a&#10;vxES4LHk5OhGjdLGxNg4mHlQsVgssbGxUVFRiYmJ+fn5YlECIIRcunSpb9++tbW14s8eQFPQNUAt&#10;6BrUwG63m1JTnWu2l5ZzhARaLGlpmnbtjElJdrNZPIMRtMxmc2lpaY8ePYYPHy7WKACC2aFDh0aO&#10;HMl7GYCWoGuAWtA1qErN8uX68eOlpR0hfo9x/35tVFTN4sWW0lLxZEXIsdvteXl5ixcvHjNmzL59&#10;+8TCBUCQ2LBhw9y5c2tqasSfNIDmomuAWtA1qFDNsmW6iROlxR4hvoy1tNR48KC2R483HuURocpi&#10;sWzbtq1v377bt2+/ffu2WM0ACDwrV65cvny5lcPlAB5C1wC1oGtQrZq4OO3w4cqST1oEEuKlWEtK&#10;TJcuaXr21I0aZauuFk9E4Nu3PEycODE6Ovr8+fNFRUViiQPATyoqKtLT0yMjIy9evMh3TACeRdcA&#10;taBrUDNl9qCbPVs3cKC0JiTEg7Hk52s6dNCEh1ufP2fCCncoz5Ps7OxevXrFxMRkZmaKpQ8AX5k1&#10;a9b06dN5xQa8hK4BakHXAIUpLU0bHm7JypJWiYQ0L7W7d2ujovQzZlhLS5mtoiWU549Go7l+/Xp4&#10;ePj48eOpHgDvOXjwYL9+/crKynjdBryKrgFqQdeAetayMm2fPrXbt0vrRkLeGEtxsWHlSk2XLob1&#10;621PnoinFOAFX3/99b59+2JiYmJjYw8fPlxRUSHWSQCaTvkLUmaAyh+U8mdlsVjEnxkAb6JrgFrQ&#10;NUBiN5v148fXzJljLS6W1pOENIwlK6tm1SpNt26GDRvEswfwObvdnpiYOGPGjMGDBx88ePDmzZti&#10;CQWgUSdPnhwwYMDhw4fF3xIAX6FrgFrQNeB1LPfvaz78sPbAAWtJibTIJOqMtbjYfP265uOPNV26&#10;WO/dE08UIMAYDIbRo0dHRERMmzYtPz+/vLxcLK0A1auoqLh48aLy15Gbmyv+YAD4HF0D1IKuAY2z&#10;2+3mzEzNJ5/U7tolrTyJGmK6fFkbHa3p3Nl865ZNqxVPCyB4PH/+/Pbt2wPrzJ07Vyy5ADW5e/fu&#10;yJEjY2JiKioqOBYD4Hd0DfA/m8W6eUPhlPHpI0bcmDYt5+J1r3wEmq4B7qs9fFjTvn3twYPScpSE&#10;UszXr9fMnKlp1652717rN9+Ixx4IIVVVVWfOnJkxY8aoUaNWr16dnp4uFmRACLl79+6iRYtGjx6d&#10;mpoqnvoAAgNdA/xpw+yMVq3ilfz4d/e173SxV6/Lv/6n499/yzny3i8OfaWzict5Al0DmsGwaZO2&#10;Rw/D8uWWW7eklSoJrlgLC03HjumnTNFGRtbMm2fT68VjDKiJxWLZvn37jBkzunXrlpCQcPXq1bKy&#10;MrFiA4JHXl7erl27YmJilOcz718AAhZdA/zmyMbbrVrFv/3ufrHdwOZVN511w+8fENueQNeAlrBb&#10;rTVxcZqPPzZfu8ZhHQI/ymNkyc2tjY/XtGun7dXLUlAgHkgALykvLx83blx0dPTw4cMzMjLy8/P5&#10;zgsEGuU5efv27fHjx/fr1+/69eviuQsgsNE1IBAlxBe1ahX/7s8SxLYn0DXAI+x2u/XRI01EhDYy&#10;0pKVJS1xiR9jPH1a27Onpm1bw7ZtfBsl0BLPnj1LS0sbMmSIsq6bPn16VlaWWPABvnX06NGYmJip&#10;U6c+fPiQ9y8AQYeuAQFn7/qcVq3iW7218+IdT77Jma4Bnme3W4uLDWvXasLCaubPtxYWSqtf4qU4&#10;v4Ryzhxt//7ayEjjkSOWvDy71SoeFABeYLFYbt26dfny5XHjxg0ePHjevHmHDh0qKioSK0LAE8rL&#10;y+Pj4ydOnDh06NDz589XVVWJ5x+A4ETXgACyf2feD+oO1vBx5A0x5AZXg+A+ugZ4id1mM507pxsz&#10;RjtsmPHgQT5q4ZFYCguNX3xRM2uWplMnw9KlplOnbGaz+I0D8DeDwXDx4sUNGzb0799/zJgxO3bs&#10;OHPmDN++CXdUVFSkpaVt2bJlwIABa9asUU7bbJ48UBcAv6NrgHfNm1P3JoUXs3j7A3F2HZPB+C9/&#10;vMd51lvxY5eVilG3/a17/vqv/5quAT5mefDAeTDCnj01YWHGo0ctmZnW0lJpLU2UWAsLLTduGI8f&#10;140dq/n4Y12fPjUzZ5rz88XvEUCwqa2tjY+PHz169ODBg3v27Llhw4aUlJSbN29SQ6hWSUlJenr6&#10;zp07u3fvPmLEiDVr1tTU1IinC4AQRdcAfzJpat59Z5ergCj52ujVD+LxGQr4nd1msxsM5ps3NR07&#10;aj76SNO5s+n4cWtxsbTwDuFYCwuNx49rwsM1H3+sadtW062bpbTUrtPZzWY+iAuEPOXP3Gw26/X6&#10;goKCmJiYHj16REZGjh8//ubNmxyNMsQoD+iBAweioqKURzkuLk550JWHXjwPAKgGXQP85ottBa6W&#10;4Z/aXBg06NorMjRNXNQT6BoQsOwmk7WoyHz5cs2SJZr27XUDB+onTTImJtqC8E0QxoQE/ZQpumHD&#10;tOHhmg4dDFu3KvfLcvu27elT2gQAjaitrS0rK8vIyDh37tzAgQP79es3fvz4OXPm7NmzR6xfEXgq&#10;KirWr18/Y8aMIUOGDBs27OLFi3l5eRqNRjyoANSNrgF+07njufbtG03Hi+KinkDXgOBl/eor44kT&#10;tTt2GFascH4oIzxcGxZWM3u2Yflyw+rVtRs21G7bZty9W1nnm44dM1+4YLlxw6os718qAhqPchXl&#10;isrVTcePGw8eNH7xRW18fO3mzYa1a5WfW7Noke7TTzUffqiNitJPn25Ytsz5QxMSzLducVxGAD5g&#10;MBiSkpJ27969dOnSQYMGDRgwYPny5Zs2bTpw4EBycnJxcbFY/sKjKioqMjIyDh06pPyqY2NjIyMj&#10;Z82atXPnztTUVPHAAMBr0DVALegaoHLOT3BYLHaTyRmLRYwCQAixWCzK7n7FihXTpk2bMGFCTEyM&#10;sjaeO3duUlJScnKyMgHIzMy8e/ducXExn9pQfgP37t27ffv2tWvXlF/OhQsXFixYoPy6hgwZMmXK&#10;FOWXVlJSovw+xW8WAJqOrgFqQdcAAADsDRgMhuLi4tOnT0+ePLlbA2FhYQMGDBg7dqyy5N6+fbuy&#10;Gg+WbqKwsPDkyZOrV68eP3780KFDe/ToIe5St24RERHLly+/efNmZWWluP91xO8FADyNrgFqQdcA&#10;AAA8RVml63S6r7/+uqKioqCgID8//+5L7ty5k5KScubMmWPHjsXHx2/ZsiUuLm7p0qWzZs0aN27c&#10;6DoTJkxQNhctWqSctW3btl27dikXvnDhgnJFcSsvUn5QWVnZ/fv3nz17RlMAIJDRNUAt6BoAAAAA&#10;wDfoGqAWdA0AAAAA4Bt0DVALugYAAAAA8A26BqgFXQMAAAAA+AZdA9SCrgEAAAAAfIOuAWpB1wAA&#10;AAAAvkHXALWgawAAAAAA36BrgFrQNQAAAACAb9A1QC3oGgAAAADAN+gaoBZ0DQAAAADgG3QNUAu6&#10;BgAAAADwDboGqAVdAwAAAAD4Bl0D1IKuAQAAAAB8g64BakHXAAAAAAC+QdcAtaBrAAAAAADfoGuA&#10;WtA1AAAAAIBv0DVALegaAAAAAMA36BqgFnQNAAAAAOAbdA1QC7oGAAAAAPANugaoBV0DAAAAAPgG&#10;XQPUgq4BAAAAAHyDrgFqQdcAAAAAAL5B1wC1oGsAAAAAAN+ga4Ba0DUAAAAAgG/QNUAt6BoAAAAA&#10;wDfoGqAWdA0AAAAA4Bt0DVALugYAAAAA8A26BqgFXQMAAAAA+AZdA9SCrgEAAAAAfIOuAWpB1wAA&#10;AAAAvkHXALWgawAAAAAA36BrgFrQNQAAAACAb9A1QC3oGgAAAADAN+gaoBZ0DQAAAADgG3QNUAu6&#10;BgAAAADwDboGqAVdAwAAAAD4Bl0D1IKuAQAAAAB8g64BakHXAAAAAAC+QdcAtaBrAAAAAADfoGuA&#10;WtA1AAAAAIBv0DVALegaAAAAAMA36BqgFnQNAAAAAOAbdA1QC7oGAAAAAPANugaoBV0DAAAAAPgG&#10;XQPUgq4BAAAAAHyDrgFqQdcAAMD/396dAEdZ5nkczzkBETAgKKOMMq6MLIKoWM6Wo+W6Oh6lK85s&#10;zdaUq1O7OjU4ls7saLkDzuyQIPepi8iyIwbkDIQgcogCcsh9BZIQg9yDJEAuQpJO+nr2fd/n352r&#10;CSG8tP2++X7qKSvP/3n6ePPQbfcvT78NAEB0kDWgvSBrAAAAAIDoIGuAOz377LM6WQAAAABwWaZN&#10;myavqoG2ImuAOw0bNuzB2JOUlKSfvvv37y8l14mPj9fHKH3XGTx4sD7Anj17Ssl1unXrpo/x3nvv&#10;lZLr6AM0PPDAA1Jyl379+ukDTExMlJLr9OnTRx/joEGDpOQ6+hnV+K/03UgvYmpqqvRdxzg0fYzG&#10;v1gpuU5KSoo+Rum7kT7Arl27St91evXqpY+xb9++upKVlSWvqoG2ImsAoif8gmPFihVScp3k5GR9&#10;jNJ3nUOHDukDfOGFF6TkOk8//bQ+xoMHD0rJdfQBGqqqqqTkLsZrRH2AnTt3lpLrjB8/Xh/jzp07&#10;peQ6+i1chw4dpO9GehGfeuop6bvO448/ro/R+BcrJdcJB3/SdyN9gA8//LD0XWfo0KH6GDMyMqQE&#10;XDGyBiB6yBpcgKzBHfQBGsganIuswR30IpI1OBpZgwuQNeBqIGsAoqc9ZA0TJkwYZ5G+67SHrGHJ&#10;kiV6EUtKSqTkOnoRDW7NGgoLC/UiTpkyRUqu0x6yhokTJxqLOGnSJOm7kV5EF2cNmZmZ+sG4Y8cO&#10;KblOe8ga9CLOnz9f+q5D1oCrgawBiJ72kDW4XnvIGtoDvYgGt2YN7UF7yBraA72ILs4a2oP2kDW4&#10;HlkDrgaeFIDoIWtwAbIGd9CLaCBrcC6yBnfQi0jW4GhkDS5A1oCrgScFIHrIGlyArMEd9CIayBqc&#10;i6zBHfQikjU4GlmDC5A14GrgSQGInqKiom8tHo9HSnAar9erF7GsrExKcCC9iIZAICAlOM2FCxf0&#10;ItbV1UkJDqQX0cVnh2kPiouL9TpKHw5UXl6uF7G6ulpKwBUjawAAAAAAAHYiawAAAAAAAHYiawAA&#10;AAAAAHYiawAAAAAAAHYiawAAAAAAAHYiawC+A0cPV7z8izUpKbPj4jI6dZr7f3O/Lav0yRgc6PC2&#10;ozfdtOjOgZ8FpQAHCAaDhfmlrz73eeeOc4xHYkJCxq13fJpzoMzrZxljXcDn37b1VI/r5yfGZcTF&#10;Z9x+R/aevaWBAAvnJH6v/0BO8eB+WR0SM4wHYMeOc5/42db8gkrjgSkz4DTl52qM/xUOvO8z6cMh&#10;goFg4YHSBwZmp3zPfDB27jp38geHSyu8MgxcAbIGIKpWvL4+3nhxHJfxg37Ldu0qLyv1TBi2w+ga&#10;rdONS/18+54Dvf7cSr2C3a9fxmtkp9i69qheNaOtWF1UXu49UnDmsR8v1ZUbfrRK5iH2/OwhecQ9&#10;+fMtZ87UHCoou7OTLGXWxmKZhFgWDPbvYQZ8RntsyIaDBy9UVnpWLynQFaMVHqqUmXCOtFc36+Xr&#10;0XuZlOAESxbnykOv+6Lc3Mrycs/wFz/Xlbt+skYmAW1F1gBET8HC7dbT99zSqqahQu/vLzCGhr97&#10;WPpwgrKjZ1NTZielLnr3L18Zy0fW4BTe4nP6hVRJs3SvtrwqwRpatueClBBLPh+9yly7lExPk79+&#10;B4NdUsyFW7q2RCqIVbnL9lgPwNm1zbaiHMs5YQ1lnCjzSwmxLxjsc+M8Y9WGvrrV+C9Zg4NMm5Rj&#10;LNkNfZY2fUL1B27vaT4Sh/w+X0pAm5A1AFES8Pq7Xmv+JefT9WeNrrfOt3Xt0Xfe2f/J8uN1XvYz&#10;OM+I1zYYq/nsSzuMn7PeMzenkDW4wLnjpcZSGu1QcZ2UEDOCfn9ql4+N1fko86SUGhgyYIkxdP8v&#10;90gfDrTl4936AVjF9m2H2DJvb0J8xo8eWu/xBhbMPGCsHVmDcwSTrIdb7jnz8ebz+lZlm69LV6w/&#10;XVvH61LYg6wBiJKaam+S9anUl57/wnwtlZgx4J7lgwcvj483i0Z7My2fd6qO4PN5u15rvuFZv71U&#10;V8ga3GH5X/ebD8b4jKmrZWURU+o8vmu+Z57mZvVGM7FtYsYba42hbrd+In04ireq7tfPZBsrGJ84&#10;+0wZSYMDeGu8d99kvnpZvLNaV8ganKXmm1PGesVdM/9/R+tdtxl3Dfr0vrs/SU6W16W/m/iNTAXa&#10;iqwBsFUw6PcHmjdjJJw1xMXP1nMbuqW3+RmKXwwrkD6+U8FI62ieeS4Y3L3B3HCYkpotUy1kDbEo&#10;8oMx4hIFxwzdaD424zIeemK91BB7vLW+TtYpdVdtOCOlBsa9usYYImtwHJ/P/+DfzdcPwEgLi1i0&#10;eeERY726dF8ofQtZg7Ocz5ePLHW/rfmS+W+zPpX2wJDNUgDahKwBsFUgkJBgBQqNmzHiq/Nd28F8&#10;lTxvcYTdvwezrM+v9siSPr5Tu1YWhtcu3F4eun3t2tNNihHbtgPn5YrwHSo/32RdjNb5xiUyagkG&#10;g/f3y9RDf57OH3BiXdAf6HaduaXowwUnpNTAw30XG0ND3iSxdYw9y/O7WHvEEnpkFh6pkipiXsGn&#10;ZqZwybYil0+ixbaAV6/U5A0Rzk80c+bXxlDvPrwuxRUhawCiZ9brq82n9U6LTlc2PevVPT809zW8&#10;9Kc86cNR2NfgOJXFVf1vtr7qMnHB0b/JBmDEvqPr9JucOScrGj+LnitNtj6PtiGXt6wOkLvycLK1&#10;0e/nz2+p8fLE6RLsa3CcCf+9zViynj9olMKb/P4f37HQGHrkV3ulArQJWQMQVW/85/ak0MaHt4bv&#10;nzWrIClJus+9winNnIqswVlO7bM+pNpiG5XFZu4YNXPY9gR9mpuO82bMKHj7v3aFVm12zoEymYQY&#10;tuBt+Ua9FlrucY/MhnOQNTjRmunmt4fo9ucJeXOm53XrJt2Xfr9bJgFtRdYAfDd2bj45YEDW9Tdl&#10;jph+zOfjLaqzlZ+tyskpzc2rYCEd4dzpSmO9Wm5FFZydLqb5ar1zP8q/M3V+71uWbNt+LtjkG9sQ&#10;q4L+QJPHWsRWU8tp8J2n7Fy1sXZ5+RXSh3MEAoGcL08PHLgo9eaF78855qnjGRX2IGsAAAAAAAB2&#10;ImsAAAAAAAB2ImsAAAAAAAB2ImsAAAAAAAB2ImsAAAAAAAB2ImsAAAAAAAB2ImsAAAAAAAB2ImsA&#10;AAAAAAB2ImsAAAAAAAB2ImsAAAAAAAB2ImsAAAAAAAB2ImsAAAAAAAB2ImsAAAAAAAB2ImsAACAa&#10;Ts9RI+Iu0UZ3VbMeU36/XCQCv5r/lBrbuekFjTb6OpXx78ofkIlts+oJ86reGybdy+ZXE65XI7or&#10;T60UwtYNV5N7NbrDY1PV2kUy2sT5b9T0v1fpSY3mj+uhPnxJBYMypzVW3tfoGpq35mor1MxBKi2h&#10;fk56svrwKRVo9osNBtTH99dPM9qk21TR32S0oYBXje6gRnRRtR6pNOGrVOnx6p3ul3d0AADEMrIG&#10;AACiIZw1LPmVVBqqLleF2WreT2TO2L7K55MhrWStDBlt6W/U6VypG4w3vYXL1bRbZfT9+6V+WXak&#10;1V9/27KGs1+Yl53cX7ph634rVzvzQZW3UnnrVF212j9LjUyReuFmmWmoKZGi0b4Yo4oLlfEe31Oq&#10;9s9RY0L19TNlcsv8FTJ/xevqq/GRW0OlBTLfaOvGqYrTZvHbnWrxECl+8KQ1L+S968zi3vCd96sp&#10;PcxKzhdSEGfVqGQ16kZV65VCZF71fqoaEa++LpQCAACORtYAAEA0tJw1hB3PlGl5m6RiWP+KFFd/&#10;JJWIvOfVKOsN/JgfSuWS9v21fvvAon+TH9qQNRSvMy+Ydp10w7a/Jtd58pBUGprR3xrtJN2gT42y&#10;JhvX03wfgWHbk3Jthful0oKirTK55JRUWlBzUibP/q1UGjq9S0aPH5RK2TarkihdbeFzZjH7Feka&#10;aotUurEcN0m3ZX6P3ErOeqkAAOBcZA0AAERDK7OGsj0ybUsoa8j/WCrjH5eKjcZdp7KHh7buh97r&#10;Xm7WUBvaQXDkK6lo3lA9b4NU/HWqpkxVl6jaqrZ8XmD9o3KF3xZLpQXvWzNHdjd/9pSbN6qbp1I1&#10;v+VN1uaLSbdJNxhQtZXm5Jpy5Y+0H6H2rNyThpHIgkfMysq3pVtx2LoD10i3NaqL5GqPNv5NAgDg&#10;OGQNAABEQ2uyhi1vypwRyaq2ToprXrQqCcp3tT/M39asIV3f5x7SDTt/Sq7w2E41taf83KTty5bJ&#10;l/TRQLnI/pVSaUFlbv1NRGxje6oL52Sy4V3r7r33j+rTZxpNC7dpdzfdapH7nllPT1abFihflZox&#10;wOxmPC+jp/Suil6RN2hcVFBNvt68YFpHKQAA4FBkDQAARENrzg1ptJEd1b6FchFt5bPW0Pci/DXe&#10;Zm3KGs4fkUt93WznfzhrMNqSl5Wv8Tkvj89WI62Pb0x7UCoXk/2vciUT71GeC1JsWdlBtfif1fjv&#10;q/w9UgnzVaoPessVhk8VMS50P9OSVMlZKWq1Z1VGXxk92+zUj6X71e6ZZtv7Uf0eh/xZ5uQp98ve&#10;jbxZoThG30SyecqJi62mR386I07lbpcKAABORNYAAEA0tPIzFM3tmigXPNXg7/AXY7y5vbw/pDfU&#10;pqyhJE8udWKfVMLCWcP0Z6TSRF1o98GXWVJp6OxONS0UCswJ7Rewha9avmli1ACp6H0NI5Kl20Sg&#10;TqVZdyPtbqm0YEu6OfPD0B3eZG1LmfF0fbiw8ddmZdI/XDRuMO9JnNo3W7oAADgRWQMAANHQ5qzB&#10;MNK6YHoH80scWpapN0HEqc2t+KBBU23KGsoOyaW+2SqVMH+VSou3rvARqTQRCJ2eYONSqWhHQ7+r&#10;kdeqXY2HWiMYVEV7VM6Hat0bKhDpDb3PuGNW1jD1n6Syfbh1iwnSbSLok6xh5D1SuZjVVo6Q9ap0&#10;DVNuNiv7GpzUs6TQuq04VVMtlUa8MprziRQAAHAisgYAAKLhSrKGutCZCI12MHSexab8aqr1LYxG&#10;++wdqV2eNmUNwRq51KRIx1X8iYwumyqVsGBQjbnGHPqfn0rFUHNG5o/ooKpKpdgGu0fJ9WRNkUqY&#10;v0aN7SijJw/XF3UlraOq9UgxbMVPZbT0hFQiynzanPNZunS1d63vIt3aIGs4F9rN4W38oRJt7u0y&#10;GjElAQDAKcgaAACIhivJGkxBdXCubBPQbXRXNbWP+WfztMT64rwX1YUKucRla+u5Ic/vlwt+e0Qq&#10;DV04piZ0kQnpKWrKLWrSDdI12so/yTRDWeh6LtkONNjssPV5KR77Uira8eX180d2Mm93Yq/6yoRH&#10;lbdWZmoBr1rzH/UTxvdUU29RI5OlOyq1/mydEc0aZE7bNke69WrVxK7m0NxfKs95tU6f6TNRVZ6X&#10;8YbqKmSJd7f6lJkAAMQmsgYAAKKh+rDKmWO241f+dYZ1Kn+h+vIvatVravXv1Iax6sgmO84c6Zd7&#10;WNDsfIqXlG193eO7D0k3orKv1bbx1n3+g9ozS/mb/VW/6oTcgUu2sgb7C85sluKFIqk0cXyz2pBu&#10;3u5nb6nds1p1Pou8j9WaP5gX2ThGFYX2PrRg4x/NyaebnbEizO9R2yabczaNVbWNM46GZlpfQjHz&#10;X6QLAIBzkTUAAAAbLH7UfJ+89C3p4nLtmWz+AqfeJV0AAByNrAEAANhj7x/Nd8sLfiNdtN5W61f3&#10;xZfyNZkAADgdWQMAAAAAALATWQMAAAAAALATWQMAAAAAALATWQMAAAAAALATWQMAAAAAALATWQMA&#10;AAAAALATWQMAAAAAALATWQMAAAAAALATWQMAAAAAALATWQMAAAAAALATWQMAAAAAALATWQMAAAAA&#10;ALATWQMAAAAAALATWQMAAAAAALATWQMAAAAAALATWQMAAAAAALATWQMAAAAAALATWQMAAAAAALAT&#10;WQMAAAAAALATWQMAAAAAALATWQMAAAAAALATWQMAAAAAALATWQMAAAAAALATWQMAAAAAALATWQMA&#10;AAAAALATWQMAAAAAALATWQMAAAAAALATWQMAAAAAALATWQMAAAAAALATWQMAAAAAALATWQMAAAAA&#10;ALATWQMAAAAAALATWQMAAAAAALATWQMAAAAAALATWQMAAAAAALATWQMAAAAAALATWQMAAAAAALAT&#10;WQMAAAAAALATWQMAAAAAALATWQMAAAAAALCPUv8Phb0oZ0M+DwQAAAAASUVORK5CYIJQSwECLQAU&#10;AAYACAAAACEAsYJntgoBAAATAgAAEwAAAAAAAAAAAAAAAAAAAAAAW0NvbnRlbnRfVHlwZXNdLnht&#10;bFBLAQItABQABgAIAAAAIQA4/SH/1gAAAJQBAAALAAAAAAAAAAAAAAAAADsBAABfcmVscy8ucmVs&#10;c1BLAQItABQABgAIAAAAIQCCSzNZBQUAACsRAAAOAAAAAAAAAAAAAAAAADoCAABkcnMvZTJvRG9j&#10;LnhtbFBLAQItABQABgAIAAAAIQAubPAAxQAAAKUBAAAZAAAAAAAAAAAAAAAAAGsHAABkcnMvX3Jl&#10;bHMvZTJvRG9jLnhtbC5yZWxzUEsBAi0AFAAGAAgAAAAhAPYxYs/fAAAACAEAAA8AAAAAAAAAAAAA&#10;AAAAZwgAAGRycy9kb3ducmV2LnhtbFBLAQItAAoAAAAAAAAAIQC+CM1WeIUAAHiFAAAUAAAAAAAA&#10;AAAAAAAAAHMJAABkcnMvbWVkaWEvaW1hZ2UxLnBuZ1BLAQItAAoAAAAAAAAAIQBiAFX1vFwBALxc&#10;AQAUAAAAAAAAAAAAAAAAAB2PAABkcnMvbWVkaWEvaW1hZ2UyLnBuZ1BLBQYAAAAABwAHAL4BAAAL&#10;7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width:47445;height:375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G37PMAAAA4wAAAA8AAABkcnMvZG93bnJldi54bWxEj09PwzAMxe9I+w6RJ3Fj6f5QWFk2oUpI&#10;O3ChoAE305i2WuNUSdjKt8cHpB3t9/zez5vd6Hp1ohA7zwbmswwUce1tx42Bt9enm3tQMSFb7D2T&#10;gV+KsNtOrjZYWH/mFzpVqVESwrFAA21KQ6F1rFtyGGd+IBbt2weHScbQaBvwLOGu14ssy7XDjqWh&#10;xYHKlupj9eMMHGL5/B7Kzyrl+ddd1az3B919GHM9HR8fQCUa08X8f723gr9aLm/z1Xwt0PKTLEBv&#10;/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8Mbfs8wAAADjAAAADwAAAAAA&#10;AAAAAAAAAACfAgAAZHJzL2Rvd25yZXYueG1sUEsFBgAAAAAEAAQA9wAAAJgDAAAAAA==&#10;">
                  <v:imagedata r:id="rId8" o:title="" croptop="4439f" cropbottom="4403f" cropleft="5993f" cropright="5803f"/>
                  <v:path arrowok="t"/>
                </v:shape>
                <v:shape id="Picture 32" o:spid="_x0000_s1028" type="#_x0000_t75" style="position:absolute;left:1121;top:38128;width:45571;height:37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mxaDLAAAA4wAAAA8AAABkcnMvZG93bnJldi54bWxEj0FLw0AQhe9C/8Myhd7sxhTbGrstpaUi&#10;IopR70N2TEKzs2l2TeK/dw6Cx5n35r1vNrvRNaqnLtSeDdzME1DEhbc1lwY+3k/Xa1AhIltsPJOB&#10;Hwqw206uNphZP/Ab9XkslYRwyNBAFWObaR2KihyGuW+JRfvyncMoY1dq2+Eg4a7RaZIstcOapaHC&#10;lg4VFef82xl4OJ77sX1+er3Ny88jv/hLOuRLY2bTcX8PKtIY/81/149W8NeL9G61ShOBlp9kAXr7&#10;Cw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SZsWgywAAAOMAAAAPAAAAAAAA&#10;AAAAAAAAAJ8CAABkcnMvZG93bnJldi54bWxQSwUGAAAAAAQABAD3AAAAlwMAAAAA&#10;">
                  <v:imagedata r:id="rId9" o:title="" croptop="6090f" cropbottom="4266f" cropleft="6753f" cropright="7512f"/>
                  <v:path arrowok="t"/>
                </v:shape>
                <v:shapetype id="_x0000_t202" coordsize="21600,21600" o:spt="202" path="m,l,21600r21600,l21600,xe">
                  <v:stroke joinstyle="miter"/>
                  <v:path gradientshapeok="t" o:connecttype="rect"/>
                </v:shapetype>
                <v:shape id="Text Box 22" o:spid="_x0000_s1029" type="#_x0000_t202" style="position:absolute;left:5348;top:29328;width:4572;height:3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8sA&#10;AADiAAAADwAAAGRycy9kb3ducmV2LnhtbESPzWrDMBCE74G+g9hCb41cO82PGyW0JYWSHPL7AIu1&#10;tU2slbFkx+nTV4FCjsPMfMPMl72pREeNKy0reBlGIIgzq0vOFZyOX89TEM4ja6wsk4IrOVguHgZz&#10;TLW98J66g89FgLBLUUHhfZ1K6bKCDLqhrYmD92Mbgz7IJpe6wUuAm0rGUTSWBksOCwXW9FlQdj60&#10;RsHMrM6Tttqsu139e21jd1pvP1ZKPT32728gPPX+Hv5vf2sFo/g1iZJkNIPbpXAH5O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q3/83ywAAAOIAAAAPAAAAAAAAAAAAAAAAAJgC&#10;AABkcnMvZG93bnJldi54bWxQSwUGAAAAAAQABAD1AAAAkAMAAAAA&#10;" filled="f" strokecolor="white [3212]" strokeweight=".5pt">
                  <v:textbox>
                    <w:txbxContent>
                      <w:p w14:paraId="4DC049B8" w14:textId="77777777" w:rsidR="00C55C47" w:rsidRPr="00EB51CF" w:rsidRDefault="00C55C47" w:rsidP="00C55C47">
                        <w:pPr>
                          <w:rPr>
                            <w:rFonts w:ascii="Times New Roman" w:hAnsi="Times New Roman" w:cs="Times New Roman"/>
                            <w:b/>
                            <w:bCs/>
                            <w:sz w:val="28"/>
                            <w:szCs w:val="28"/>
                          </w:rPr>
                        </w:pPr>
                        <w:r w:rsidRPr="00EB51CF">
                          <w:rPr>
                            <w:rFonts w:ascii="Times New Roman" w:hAnsi="Times New Roman" w:cs="Times New Roman"/>
                            <w:b/>
                            <w:bCs/>
                            <w:sz w:val="28"/>
                            <w:szCs w:val="28"/>
                          </w:rPr>
                          <w:t>(a)</w:t>
                        </w:r>
                      </w:p>
                    </w:txbxContent>
                  </v:textbox>
                </v:shape>
                <v:shape id="Text Box 22" o:spid="_x0000_s1030" type="#_x0000_t202" style="position:absolute;left:5779;top:67283;width:4572;height:3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WP3M0A&#10;AADjAAAADwAAAGRycy9kb3ducmV2LnhtbESPzU7DQAyE70h9h5UrcaMbSgMldFu1qEioHKA/D2Bl&#10;TRI1642ymzTl6fEBiaPt8cx8i9XgatVTGyrPBu4nCSji3NuKCwOn49vdHFSIyBZrz2TgSgFWy9HN&#10;AjPrL7yn/hALJSYcMjRQxthkWoe8JIdh4htiuX371mGUsS20bfEi5q7W0yR51A4rloQSG3otKT8f&#10;Omfg2W3PT139seu/mp9rNw2n3edma8zteFi/gIo0xH/x3/e7lfrpwyxN57NUKIRJFqCX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ZVj9zNAAAA4wAAAA8AAAAAAAAAAAAAAAAA&#10;mAIAAGRycy9kb3ducmV2LnhtbFBLBQYAAAAABAAEAPUAAACSAwAAAAA=&#10;" filled="f" strokecolor="white [3212]" strokeweight=".5pt">
                  <v:textbox>
                    <w:txbxContent>
                      <w:p w14:paraId="64D8FE6B" w14:textId="77777777" w:rsidR="00C55C47" w:rsidRPr="00EB51CF" w:rsidRDefault="00C55C47" w:rsidP="00C55C47">
                        <w:pPr>
                          <w:rPr>
                            <w:rFonts w:ascii="Times New Roman" w:hAnsi="Times New Roman" w:cs="Times New Roman"/>
                            <w:b/>
                            <w:bCs/>
                            <w:sz w:val="28"/>
                            <w:szCs w:val="28"/>
                          </w:rPr>
                        </w:pPr>
                        <w:r w:rsidRPr="00EB51CF">
                          <w:rPr>
                            <w:rFonts w:ascii="Times New Roman" w:hAnsi="Times New Roman" w:cs="Times New Roman"/>
                            <w:b/>
                            <w:bCs/>
                            <w:sz w:val="28"/>
                            <w:szCs w:val="28"/>
                          </w:rPr>
                          <w:t>(</w:t>
                        </w:r>
                        <w:r>
                          <w:rPr>
                            <w:rFonts w:ascii="Times New Roman" w:hAnsi="Times New Roman" w:cs="Times New Roman"/>
                            <w:b/>
                            <w:bCs/>
                            <w:sz w:val="28"/>
                            <w:szCs w:val="28"/>
                          </w:rPr>
                          <w:t>b</w:t>
                        </w:r>
                        <w:r w:rsidRPr="00EB51CF">
                          <w:rPr>
                            <w:rFonts w:ascii="Times New Roman" w:hAnsi="Times New Roman" w:cs="Times New Roman"/>
                            <w:b/>
                            <w:bCs/>
                            <w:sz w:val="28"/>
                            <w:szCs w:val="28"/>
                          </w:rPr>
                          <w:t>)</w:t>
                        </w:r>
                      </w:p>
                    </w:txbxContent>
                  </v:textbox>
                </v:shape>
                <w10:wrap type="tight" anchorx="margin"/>
              </v:group>
            </w:pict>
          </mc:Fallback>
        </mc:AlternateContent>
      </w:r>
    </w:p>
    <w:p w14:paraId="635ABFDC" w14:textId="728EB84D" w:rsidR="00644DE3" w:rsidRDefault="00644DE3" w:rsidP="00D053B9">
      <w:pPr>
        <w:spacing w:line="276" w:lineRule="auto"/>
        <w:jc w:val="both"/>
        <w:rPr>
          <w:rFonts w:ascii="Times New Roman" w:hAnsi="Times New Roman" w:cs="Times New Roman"/>
          <w:b/>
          <w:bCs/>
        </w:rPr>
      </w:pPr>
    </w:p>
    <w:p w14:paraId="4AEF9047" w14:textId="26E60AB6" w:rsidR="00644DE3" w:rsidRDefault="00644DE3" w:rsidP="00D053B9">
      <w:pPr>
        <w:spacing w:line="276" w:lineRule="auto"/>
        <w:jc w:val="both"/>
        <w:rPr>
          <w:rFonts w:ascii="Times New Roman" w:hAnsi="Times New Roman" w:cs="Times New Roman"/>
          <w:b/>
          <w:bCs/>
        </w:rPr>
      </w:pPr>
    </w:p>
    <w:p w14:paraId="110B63E4" w14:textId="4A3890D3" w:rsidR="00644DE3" w:rsidRDefault="00644DE3" w:rsidP="00D053B9">
      <w:pPr>
        <w:spacing w:line="276" w:lineRule="auto"/>
        <w:jc w:val="both"/>
        <w:rPr>
          <w:rFonts w:ascii="Times New Roman" w:hAnsi="Times New Roman" w:cs="Times New Roman"/>
          <w:b/>
          <w:bCs/>
        </w:rPr>
      </w:pPr>
    </w:p>
    <w:p w14:paraId="187F52F9" w14:textId="6F7CE5E8" w:rsidR="00644DE3" w:rsidRDefault="00644DE3" w:rsidP="00D053B9">
      <w:pPr>
        <w:spacing w:line="276" w:lineRule="auto"/>
        <w:jc w:val="both"/>
        <w:rPr>
          <w:rFonts w:ascii="Times New Roman" w:hAnsi="Times New Roman" w:cs="Times New Roman"/>
          <w:b/>
          <w:bCs/>
        </w:rPr>
      </w:pPr>
    </w:p>
    <w:p w14:paraId="562BEF02" w14:textId="2130C54F" w:rsidR="00644DE3" w:rsidRDefault="00644DE3" w:rsidP="00D053B9">
      <w:pPr>
        <w:spacing w:line="276" w:lineRule="auto"/>
        <w:jc w:val="both"/>
        <w:rPr>
          <w:rFonts w:ascii="Times New Roman" w:hAnsi="Times New Roman" w:cs="Times New Roman"/>
          <w:b/>
          <w:bCs/>
        </w:rPr>
      </w:pPr>
    </w:p>
    <w:p w14:paraId="4BB2BF05" w14:textId="6E76C269" w:rsidR="00644DE3" w:rsidRDefault="00644DE3" w:rsidP="00D053B9">
      <w:pPr>
        <w:spacing w:line="276" w:lineRule="auto"/>
        <w:jc w:val="both"/>
        <w:rPr>
          <w:rFonts w:ascii="Times New Roman" w:hAnsi="Times New Roman" w:cs="Times New Roman"/>
          <w:b/>
          <w:bCs/>
        </w:rPr>
      </w:pPr>
    </w:p>
    <w:p w14:paraId="5B780715" w14:textId="4A70D349" w:rsidR="00644DE3" w:rsidRDefault="00644DE3" w:rsidP="00D053B9">
      <w:pPr>
        <w:spacing w:line="276" w:lineRule="auto"/>
        <w:jc w:val="both"/>
        <w:rPr>
          <w:rFonts w:ascii="Times New Roman" w:hAnsi="Times New Roman" w:cs="Times New Roman"/>
          <w:b/>
          <w:bCs/>
        </w:rPr>
      </w:pPr>
    </w:p>
    <w:p w14:paraId="7714308E" w14:textId="549A8B90" w:rsidR="00644DE3" w:rsidRDefault="00644DE3" w:rsidP="00D053B9">
      <w:pPr>
        <w:spacing w:line="276" w:lineRule="auto"/>
        <w:jc w:val="both"/>
        <w:rPr>
          <w:rFonts w:ascii="Times New Roman" w:hAnsi="Times New Roman" w:cs="Times New Roman"/>
          <w:b/>
          <w:bCs/>
        </w:rPr>
      </w:pPr>
    </w:p>
    <w:p w14:paraId="43CE8DFE" w14:textId="25DC4218" w:rsidR="00644DE3" w:rsidRDefault="00644DE3" w:rsidP="00D053B9">
      <w:pPr>
        <w:spacing w:line="276" w:lineRule="auto"/>
        <w:jc w:val="both"/>
        <w:rPr>
          <w:rFonts w:ascii="Times New Roman" w:hAnsi="Times New Roman" w:cs="Times New Roman"/>
          <w:b/>
          <w:bCs/>
        </w:rPr>
      </w:pPr>
    </w:p>
    <w:p w14:paraId="780812EC" w14:textId="24C136D5" w:rsidR="00644DE3" w:rsidRDefault="00644DE3" w:rsidP="00D053B9">
      <w:pPr>
        <w:spacing w:line="276" w:lineRule="auto"/>
        <w:jc w:val="both"/>
        <w:rPr>
          <w:rFonts w:ascii="Times New Roman" w:hAnsi="Times New Roman" w:cs="Times New Roman"/>
          <w:b/>
          <w:bCs/>
        </w:rPr>
      </w:pPr>
    </w:p>
    <w:p w14:paraId="497EA763" w14:textId="394A2532" w:rsidR="00644DE3" w:rsidRDefault="00644DE3" w:rsidP="00D053B9">
      <w:pPr>
        <w:spacing w:line="276" w:lineRule="auto"/>
        <w:jc w:val="both"/>
        <w:rPr>
          <w:rFonts w:ascii="Times New Roman" w:hAnsi="Times New Roman" w:cs="Times New Roman"/>
          <w:b/>
          <w:bCs/>
        </w:rPr>
      </w:pPr>
    </w:p>
    <w:p w14:paraId="6023F4AB" w14:textId="6871775B" w:rsidR="00644DE3" w:rsidRDefault="00644DE3" w:rsidP="00D053B9">
      <w:pPr>
        <w:spacing w:line="276" w:lineRule="auto"/>
        <w:jc w:val="both"/>
        <w:rPr>
          <w:rFonts w:ascii="Times New Roman" w:hAnsi="Times New Roman" w:cs="Times New Roman"/>
          <w:b/>
          <w:bCs/>
        </w:rPr>
      </w:pPr>
    </w:p>
    <w:p w14:paraId="44577752" w14:textId="01D28677" w:rsidR="00644DE3" w:rsidRDefault="00644DE3" w:rsidP="00D053B9">
      <w:pPr>
        <w:spacing w:line="276" w:lineRule="auto"/>
        <w:jc w:val="both"/>
        <w:rPr>
          <w:rFonts w:ascii="Times New Roman" w:hAnsi="Times New Roman" w:cs="Times New Roman"/>
          <w:b/>
          <w:bCs/>
        </w:rPr>
      </w:pPr>
    </w:p>
    <w:p w14:paraId="31E944B5" w14:textId="32F2F7A9" w:rsidR="00644DE3" w:rsidRDefault="00644DE3" w:rsidP="00D053B9">
      <w:pPr>
        <w:spacing w:line="276" w:lineRule="auto"/>
        <w:jc w:val="both"/>
        <w:rPr>
          <w:rFonts w:ascii="Times New Roman" w:hAnsi="Times New Roman" w:cs="Times New Roman"/>
          <w:b/>
          <w:bCs/>
        </w:rPr>
      </w:pPr>
    </w:p>
    <w:p w14:paraId="07927915" w14:textId="6C448749" w:rsidR="00644DE3" w:rsidRDefault="00644DE3" w:rsidP="00D053B9">
      <w:pPr>
        <w:spacing w:line="276" w:lineRule="auto"/>
        <w:jc w:val="both"/>
        <w:rPr>
          <w:rFonts w:ascii="Times New Roman" w:hAnsi="Times New Roman" w:cs="Times New Roman"/>
          <w:b/>
          <w:bCs/>
        </w:rPr>
      </w:pPr>
    </w:p>
    <w:p w14:paraId="23B57222" w14:textId="10883AAD" w:rsidR="00644DE3" w:rsidRDefault="00644DE3" w:rsidP="00D053B9">
      <w:pPr>
        <w:spacing w:line="276" w:lineRule="auto"/>
        <w:jc w:val="both"/>
        <w:rPr>
          <w:rFonts w:ascii="Times New Roman" w:hAnsi="Times New Roman" w:cs="Times New Roman"/>
          <w:b/>
          <w:bCs/>
        </w:rPr>
      </w:pPr>
    </w:p>
    <w:p w14:paraId="23F81A13" w14:textId="7EBFFBF4" w:rsidR="00644DE3" w:rsidRDefault="00644DE3" w:rsidP="00D053B9">
      <w:pPr>
        <w:spacing w:line="276" w:lineRule="auto"/>
        <w:jc w:val="both"/>
        <w:rPr>
          <w:rFonts w:ascii="Times New Roman" w:hAnsi="Times New Roman" w:cs="Times New Roman"/>
          <w:b/>
          <w:bCs/>
        </w:rPr>
      </w:pPr>
    </w:p>
    <w:p w14:paraId="0FC3BE2E" w14:textId="75212B25" w:rsidR="00644DE3" w:rsidRDefault="00644DE3" w:rsidP="00D053B9">
      <w:pPr>
        <w:spacing w:line="276" w:lineRule="auto"/>
        <w:jc w:val="both"/>
        <w:rPr>
          <w:rFonts w:ascii="Times New Roman" w:hAnsi="Times New Roman" w:cs="Times New Roman"/>
          <w:b/>
          <w:bCs/>
        </w:rPr>
      </w:pPr>
    </w:p>
    <w:p w14:paraId="01E05DF0" w14:textId="17D46C42" w:rsidR="00644DE3" w:rsidRDefault="00644DE3" w:rsidP="00D053B9">
      <w:pPr>
        <w:spacing w:line="276" w:lineRule="auto"/>
        <w:jc w:val="both"/>
        <w:rPr>
          <w:rFonts w:ascii="Times New Roman" w:hAnsi="Times New Roman" w:cs="Times New Roman"/>
          <w:b/>
          <w:bCs/>
        </w:rPr>
      </w:pPr>
    </w:p>
    <w:p w14:paraId="37212414" w14:textId="5F8335DE" w:rsidR="00644DE3" w:rsidRDefault="00644DE3" w:rsidP="00D053B9">
      <w:pPr>
        <w:spacing w:line="276" w:lineRule="auto"/>
        <w:jc w:val="both"/>
        <w:rPr>
          <w:rFonts w:ascii="Times New Roman" w:hAnsi="Times New Roman" w:cs="Times New Roman"/>
          <w:b/>
          <w:bCs/>
        </w:rPr>
      </w:pPr>
    </w:p>
    <w:p w14:paraId="64B38CB9" w14:textId="77777777" w:rsidR="00644DE3" w:rsidRDefault="00644DE3" w:rsidP="00D053B9">
      <w:pPr>
        <w:spacing w:line="276" w:lineRule="auto"/>
        <w:jc w:val="both"/>
        <w:rPr>
          <w:rFonts w:ascii="Times New Roman" w:hAnsi="Times New Roman" w:cs="Times New Roman"/>
          <w:b/>
          <w:bCs/>
        </w:rPr>
      </w:pPr>
    </w:p>
    <w:p w14:paraId="149F1241" w14:textId="77777777" w:rsidR="00644DE3" w:rsidRDefault="00644DE3" w:rsidP="00D053B9">
      <w:pPr>
        <w:spacing w:line="276" w:lineRule="auto"/>
        <w:jc w:val="both"/>
        <w:rPr>
          <w:rFonts w:ascii="Times New Roman" w:hAnsi="Times New Roman" w:cs="Times New Roman"/>
          <w:b/>
          <w:bCs/>
        </w:rPr>
      </w:pPr>
    </w:p>
    <w:p w14:paraId="58995717" w14:textId="77777777" w:rsidR="00644DE3" w:rsidRDefault="00644DE3" w:rsidP="00D053B9">
      <w:pPr>
        <w:spacing w:line="276" w:lineRule="auto"/>
        <w:jc w:val="both"/>
        <w:rPr>
          <w:rFonts w:ascii="Times New Roman" w:hAnsi="Times New Roman" w:cs="Times New Roman"/>
          <w:b/>
          <w:bCs/>
        </w:rPr>
      </w:pPr>
    </w:p>
    <w:p w14:paraId="153D626E" w14:textId="77777777" w:rsidR="00C55C47" w:rsidRDefault="00C55C47" w:rsidP="00D053B9">
      <w:pPr>
        <w:spacing w:line="276" w:lineRule="auto"/>
        <w:jc w:val="both"/>
        <w:rPr>
          <w:rFonts w:ascii="Times New Roman" w:hAnsi="Times New Roman" w:cs="Times New Roman"/>
          <w:b/>
          <w:bCs/>
        </w:rPr>
      </w:pPr>
    </w:p>
    <w:p w14:paraId="413A8387" w14:textId="5D9F9F74" w:rsidR="00D053B9" w:rsidRDefault="00D053B9" w:rsidP="00D053B9">
      <w:pPr>
        <w:spacing w:line="276" w:lineRule="auto"/>
        <w:jc w:val="both"/>
        <w:rPr>
          <w:rFonts w:ascii="Times New Roman" w:hAnsi="Times New Roman" w:cs="Times New Roman"/>
        </w:rPr>
      </w:pPr>
      <w:r w:rsidRPr="00223896">
        <w:rPr>
          <w:rFonts w:ascii="Times New Roman" w:hAnsi="Times New Roman" w:cs="Times New Roman"/>
          <w:b/>
          <w:bCs/>
        </w:rPr>
        <w:lastRenderedPageBreak/>
        <w:t>Figure S</w:t>
      </w:r>
      <w:r w:rsidR="00A6713F">
        <w:rPr>
          <w:rFonts w:ascii="Times New Roman" w:hAnsi="Times New Roman" w:cs="Times New Roman"/>
          <w:b/>
          <w:bCs/>
        </w:rPr>
        <w:t>2</w:t>
      </w:r>
      <w:r w:rsidRPr="00223896">
        <w:rPr>
          <w:rFonts w:ascii="Times New Roman" w:hAnsi="Times New Roman" w:cs="Times New Roman"/>
          <w:b/>
          <w:bCs/>
        </w:rPr>
        <w:t>.</w:t>
      </w:r>
      <w:r w:rsidRPr="00223896">
        <w:rPr>
          <w:rFonts w:ascii="Times New Roman" w:hAnsi="Times New Roman" w:cs="Times New Roman"/>
        </w:rPr>
        <w:t xml:space="preserve"> </w:t>
      </w:r>
      <w:r w:rsidRPr="00223896">
        <w:rPr>
          <w:rFonts w:ascii="Times New Roman" w:hAnsi="Times New Roman" w:cs="Times New Roman"/>
          <w:color w:val="0D0D0D"/>
          <w:shd w:val="clear" w:color="auto" w:fill="FFFFFF"/>
        </w:rPr>
        <w:t xml:space="preserve">The Monte Carlo simulation generates </w:t>
      </w:r>
      <w:bookmarkStart w:id="1" w:name="_Hlk216607004"/>
      <w:r w:rsidRPr="00223896">
        <w:rPr>
          <w:rFonts w:ascii="Times New Roman" w:hAnsi="Times New Roman" w:cs="Times New Roman"/>
          <w:color w:val="0D0D0D"/>
          <w:shd w:val="clear" w:color="auto" w:fill="FFFFFF"/>
        </w:rPr>
        <w:t xml:space="preserve">probabilistic distributions for </w:t>
      </w:r>
      <w:r w:rsidR="00940E87">
        <w:rPr>
          <w:rFonts w:ascii="Times New Roman" w:hAnsi="Times New Roman" w:cs="Times New Roman"/>
          <w:color w:val="0D0D0D"/>
          <w:shd w:val="clear" w:color="auto" w:fill="FFFFFF"/>
        </w:rPr>
        <w:t>soil</w:t>
      </w:r>
      <w:r>
        <w:rPr>
          <w:rFonts w:ascii="Times New Roman" w:hAnsi="Times New Roman" w:cs="Times New Roman"/>
          <w:color w:val="0D0D0D"/>
          <w:shd w:val="clear" w:color="auto" w:fill="FFFFFF"/>
        </w:rPr>
        <w:t xml:space="preserve"> in </w:t>
      </w:r>
      <w:r w:rsidRPr="00223896">
        <w:rPr>
          <w:rFonts w:ascii="Times New Roman" w:hAnsi="Times New Roman" w:cs="Times New Roman"/>
          <w:color w:val="0D0D0D"/>
          <w:shd w:val="clear" w:color="auto" w:fill="FFFFFF"/>
        </w:rPr>
        <w:t>both children and adults</w:t>
      </w:r>
      <w:bookmarkEnd w:id="1"/>
      <w:r w:rsidRPr="00223896">
        <w:rPr>
          <w:rFonts w:ascii="Times New Roman" w:hAnsi="Times New Roman" w:cs="Times New Roman"/>
          <w:color w:val="0D0D0D"/>
          <w:shd w:val="clear" w:color="auto" w:fill="FFFFFF"/>
        </w:rPr>
        <w:t>, specifically assessing carcinogenic risks. These risks are evaluated separately for: (a) child and (b) adults</w:t>
      </w:r>
    </w:p>
    <w:p w14:paraId="7CD49F11" w14:textId="77777777" w:rsidR="00D053B9" w:rsidRPr="00013E4C" w:rsidRDefault="00D053B9" w:rsidP="00D053B9">
      <w:pPr>
        <w:spacing w:line="276" w:lineRule="auto"/>
        <w:jc w:val="both"/>
        <w:rPr>
          <w:rFonts w:ascii="Times New Roman" w:hAnsi="Times New Roman" w:cs="Times New Roman"/>
        </w:rPr>
      </w:pPr>
      <w:r>
        <w:rPr>
          <w:rFonts w:ascii="Times New Roman" w:hAnsi="Times New Roman" w:cs="Times New Roman"/>
          <w:noProof/>
          <w14:ligatures w14:val="none"/>
        </w:rPr>
        <mc:AlternateContent>
          <mc:Choice Requires="wpg">
            <w:drawing>
              <wp:anchor distT="0" distB="0" distL="114300" distR="114300" simplePos="0" relativeHeight="251658240" behindDoc="0" locked="0" layoutInCell="1" allowOverlap="1" wp14:anchorId="4CF99D49" wp14:editId="768B25CB">
                <wp:simplePos x="0" y="0"/>
                <wp:positionH relativeFrom="margin">
                  <wp:align>left</wp:align>
                </wp:positionH>
                <wp:positionV relativeFrom="paragraph">
                  <wp:posOffset>87630</wp:posOffset>
                </wp:positionV>
                <wp:extent cx="5248275" cy="6861810"/>
                <wp:effectExtent l="19050" t="19050" r="28575" b="15240"/>
                <wp:wrapNone/>
                <wp:docPr id="159031691" name="Group 12"/>
                <wp:cNvGraphicFramePr/>
                <a:graphic xmlns:a="http://schemas.openxmlformats.org/drawingml/2006/main">
                  <a:graphicData uri="http://schemas.microsoft.com/office/word/2010/wordprocessingGroup">
                    <wpg:wgp>
                      <wpg:cNvGrpSpPr/>
                      <wpg:grpSpPr>
                        <a:xfrm>
                          <a:off x="0" y="0"/>
                          <a:ext cx="5248275" cy="6861810"/>
                          <a:chOff x="0" y="0"/>
                          <a:chExt cx="5248275" cy="6861810"/>
                        </a:xfrm>
                      </wpg:grpSpPr>
                      <pic:pic xmlns:pic="http://schemas.openxmlformats.org/drawingml/2006/picture">
                        <pic:nvPicPr>
                          <pic:cNvPr id="742440221" name="Picture 1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48275" cy="2911475"/>
                          </a:xfrm>
                          <a:prstGeom prst="rect">
                            <a:avLst/>
                          </a:prstGeom>
                          <a:noFill/>
                          <a:ln>
                            <a:solidFill>
                              <a:schemeClr val="tx1"/>
                            </a:solidFill>
                          </a:ln>
                        </pic:spPr>
                      </pic:pic>
                      <pic:pic xmlns:pic="http://schemas.openxmlformats.org/drawingml/2006/picture">
                        <pic:nvPicPr>
                          <pic:cNvPr id="1357764604" name="Picture 2" descr="C:\Users\RIPAJ\Downloads\Gemini_Generated_Image_tkgsa4tkgsa4tkgs.png"/>
                          <pic:cNvPicPr>
                            <a:picLocks noChangeAspect="1"/>
                          </pic:cNvPicPr>
                        </pic:nvPicPr>
                        <pic:blipFill rotWithShape="1">
                          <a:blip r:embed="rId11">
                            <a:extLst>
                              <a:ext uri="{28A0092B-C50C-407E-A947-70E740481C1C}">
                                <a14:useLocalDpi xmlns:a14="http://schemas.microsoft.com/office/drawing/2010/main" val="0"/>
                              </a:ext>
                            </a:extLst>
                          </a:blip>
                          <a:srcRect t="11698" b="13302"/>
                          <a:stretch/>
                        </pic:blipFill>
                        <pic:spPr bwMode="auto">
                          <a:xfrm>
                            <a:off x="0" y="2924175"/>
                            <a:ext cx="5245100" cy="3933825"/>
                          </a:xfrm>
                          <a:prstGeom prst="rect">
                            <a:avLst/>
                          </a:prstGeom>
                          <a:noFill/>
                          <a:ln>
                            <a:solidFill>
                              <a:schemeClr val="tx1"/>
                            </a:solidFill>
                          </a:ln>
                          <a:extLst>
                            <a:ext uri="{53640926-AAD7-44D8-BBD7-CCE9431645EC}">
                              <a14:shadowObscured xmlns:a14="http://schemas.microsoft.com/office/drawing/2010/main"/>
                            </a:ext>
                          </a:extLst>
                        </pic:spPr>
                      </pic:pic>
                      <wps:wsp>
                        <wps:cNvPr id="1348482339" name="Text Box 8"/>
                        <wps:cNvSpPr txBox="1"/>
                        <wps:spPr>
                          <a:xfrm>
                            <a:off x="0" y="2552700"/>
                            <a:ext cx="457200" cy="365760"/>
                          </a:xfrm>
                          <a:prstGeom prst="rect">
                            <a:avLst/>
                          </a:prstGeom>
                          <a:noFill/>
                          <a:ln w="6350">
                            <a:noFill/>
                          </a:ln>
                        </wps:spPr>
                        <wps:txbx>
                          <w:txbxContent>
                            <w:p w14:paraId="044A47CD" w14:textId="77777777" w:rsidR="00D053B9" w:rsidRPr="004B23B7" w:rsidRDefault="00D053B9" w:rsidP="00D053B9">
                              <w:pPr>
                                <w:rPr>
                                  <w:rFonts w:ascii="Times New Roman" w:hAnsi="Times New Roman" w:cs="Times New Roman"/>
                                  <w:b/>
                                  <w:bCs/>
                                  <w:sz w:val="28"/>
                                  <w:szCs w:val="28"/>
                                </w:rPr>
                              </w:pPr>
                              <w:r w:rsidRPr="004B23B7">
                                <w:rPr>
                                  <w:rFonts w:ascii="Times New Roman" w:hAnsi="Times New Roman" w:cs="Times New Roman"/>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0139372" name="Text Box 8"/>
                        <wps:cNvSpPr txBox="1"/>
                        <wps:spPr>
                          <a:xfrm>
                            <a:off x="0" y="6496050"/>
                            <a:ext cx="457200" cy="365760"/>
                          </a:xfrm>
                          <a:prstGeom prst="rect">
                            <a:avLst/>
                          </a:prstGeom>
                          <a:noFill/>
                          <a:ln w="6350">
                            <a:noFill/>
                          </a:ln>
                        </wps:spPr>
                        <wps:txbx>
                          <w:txbxContent>
                            <w:p w14:paraId="1A50B18C" w14:textId="77777777" w:rsidR="00D053B9" w:rsidRPr="004B23B7" w:rsidRDefault="00D053B9" w:rsidP="00D053B9">
                              <w:pPr>
                                <w:rPr>
                                  <w:rFonts w:ascii="Times New Roman" w:hAnsi="Times New Roman" w:cs="Times New Roman"/>
                                  <w:b/>
                                  <w:bCs/>
                                  <w:sz w:val="28"/>
                                  <w:szCs w:val="28"/>
                                </w:rPr>
                              </w:pPr>
                              <w:r w:rsidRPr="004B23B7">
                                <w:rPr>
                                  <w:rFonts w:ascii="Times New Roman" w:hAnsi="Times New Roman" w:cs="Times New Roman"/>
                                  <w:b/>
                                  <w:bCs/>
                                  <w:sz w:val="28"/>
                                  <w:szCs w:val="28"/>
                                </w:rPr>
                                <w:t>(</w:t>
                              </w:r>
                              <w:r>
                                <w:rPr>
                                  <w:rFonts w:ascii="Times New Roman" w:hAnsi="Times New Roman" w:cs="Times New Roman"/>
                                  <w:b/>
                                  <w:bCs/>
                                  <w:sz w:val="28"/>
                                  <w:szCs w:val="28"/>
                                </w:rPr>
                                <w:t>b</w:t>
                              </w:r>
                              <w:r w:rsidRPr="004B23B7">
                                <w:rPr>
                                  <w:rFonts w:ascii="Times New Roman" w:hAnsi="Times New Roman" w:cs="Times New Roman"/>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F99D49" id="Group 12" o:spid="_x0000_s1031" style="position:absolute;left:0;text-align:left;margin-left:0;margin-top:6.9pt;width:413.25pt;height:540.3pt;z-index:251658240;mso-position-horizontal:left;mso-position-horizontal-relative:margin" coordsize="52482,68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E1vQgQAAB8OAAAOAAAAZHJzL2Uyb0RvYy54bWzsV1tv2zYUfh+w/0Do&#10;vbFuviJO4SVLkCFtjSZFXgIENEVZQiSSI+lL9uv3kZLsOCnQNWiGDthDlMPb4bl853z08fttXZE1&#10;16aUYhpER2FAuGAyK8VyGny5OX83CoixVGS0koJPg0dugvcnv/5yvFETHstCVhnXBEqEmWzUNCis&#10;VZNez7CC19QcScUFFnOpa2ox1MtepukG2uuqF4fhoLeROlNaMm4MZs+axeDE689zzuynPDfckmoa&#10;wDbrv9p/F+7bOzmmk6WmqihZawZ9hRU1LQUu3ak6o5aSlS5fqKpLpqWRuT1isu7JPC8Z9z7Amyh8&#10;5s2FlivlfVlONku1CxNC+yxOr1bLPq4vtLpWc41IbNQSsfAj58s217X7DyvJ1ofscRcyvrWEYbIf&#10;p6N42A8Iw9pgNIhGURtUViDyL86x4vdvnOx1F/cOzFElm+CvjQGkFzH4NlZwyq40D1ol9T/SUVP9&#10;sFLvkC5Fbbkoq9I+eughMc4osZ6XbK6bAcI516TMpsEwjdM0jOMoIILWQD52uctJFDnQuZNuc3OU&#10;OteuJHswRMjTgoolnxkF8KKk3O7e4XY/PLh3UZXqvKwqly4ntx4C6M+A8pUgNSA8k2xVc2GbqtK8&#10;grNSmKJUJiB6wusFh1f6MvMG0YnR7DMM9PVjrOaWFe7yHEa080jkbsFbvDfSuWOAObLYfJAZgkNX&#10;Vvr6+W7MxeMoSgFAF6UOOQinNvaCy5o4AWbDUq+erq+Msxlbuy3OaiFd8LwvlXATRlZl1gXUNyN+&#10;Wmmypmgjdtvk5GAXFLqT3k/nWSvC0SbXEP4z0I2S/nA4SAdh+hy7cUAybhhgdTq5+2LQ9u8+X85n&#10;f9ydyY2oJM3M3QWvS1HeX3DBNbU8u7+s6ZLf24eloen+e6TE8g3rgGhpb0tbXBdUAV6RT/4bF0bs&#10;/NkVhqOaKBqMwX8gmihJwm69KRYHQlcGry6KeBynUQN8OnnSjvtRCKJz7TgZJ8ko/qlLY6NA+6Zr&#10;Vxi9aFjfxWw+3ci1U7tvxVGSjsBSSTLu8Hzj4vWb3JKRy1m725EgsVtMt13XzTe1vG8sB1wY9/vx&#10;ENH2ee9SkPaHeJi0GRj0hwO//oN6E9mAZZN+6PG861pd89kb7CS7XWw9FXnguZmFzB7hI2rDs7lR&#10;7LxEf7yixs6pxrsHZuMtZz/hk1cSd8lWCkgh9V9fm3f7kTSsBmSDd9Q0MH+uqCPZ6lIgneMINIiH&#10;lx/42IBOnq4snq6IVX0q0WPBmrDOizisbdWJuZb1LZ58M3crlqhguBtNuRNPLUZYwJOR8dnMyw13&#10;X4lrBcZveoHr/jfbW6pVSxEW+fsoOwDRyTOmaPY2XDEDWeWlp5F9VFHObgAwN4B6c1SPx2GECh+i&#10;JzcPjB8E6kE6HoRA2E8O6qSr3P9B/e+A2j/H8SsEQD/4mfN07Itg/7vu5G8AAAD//wMAUEsDBAoA&#10;AAAAAAAAIQCHJwQx9EUDAPRFAwAUAAAAZHJzL21lZGlhL2ltYWdlMS5wbmeJUE5HDQoaCgAAAA1J&#10;SERSAAACYwAAAVMIAgAAAPo4nBoAAAABc1JHQgCuzhzpAAAABGdBTUEAALGPC/xhBQAAAAlwSFlz&#10;AAAOwwAADsMBx2+oZAAA/6VJREFUeF7svQWAHMeVPt4L0oq1WhDLtmSxLNmyZIbc5S65JHe5sAN3&#10;F3LiOIkTs2UxM5MtsBhti2G1vDuwzMxiWknLzP8H1TU1PTOrXVnyL3d/PX2qffXqFXZ1fV09PT1a&#10;a1sbAIJWBOgYg/8tGCBa6A8ahIJ/OY0CqaMDOUNMOJOODiT4V9dRpI5OQnXqgH9VuxTVQQpEpF11&#10;UJ2kbjBylBXOrBsx0HUIIdFmIaNwpyiHDIMFFPgrdMxBwqmuhJNkiApFWNdVVbA6Fq6aFOEkFYM4&#10;2ltBnPsanB2zokirkswF6jFdV00dkY44Sx9SMID/bJSKImhTjdJT/yscyMI6RfW4bqQ/GIVQJqKz&#10;UHRrB4RzCVEzkY4B/Nd1eZ6i6HZUnRkdBRNlFoOjjBsTUDCXmqo7qKW5FN3fztmZjorDyJFNCCdB&#10;aO+ieLAPHwjd2c5bjSo6O6OoDi7ELl0pQdRIOgv+ddCFQmsvHk8yok3Eyc46GeGgi5JbwS6qEX9t&#10;wGw2C6iUkXRhFym6KM70V6bpil1p/J9E2FETCv5lnaOiJfSXjBDInop2yZ6CAuBUclB1dODSMJCl&#10;taKRc7Ej/ncQTtOThBv9wb8QYAlcLBYKaNVkVDexA0J3RkWkCB0jUqSOHnpUN8pERXMQmasdkQ6O&#10;nobsBk/ugQFkt1McIZNYpP0+goUVGXUU6cyKClUMUTvhYyoiKO0566LmAE1GWFctNtHzGJIco07y&#10;gji3GsWJlzS5LNrO7tKrY9lZpC8r8uxwEBwU8pEeLl3/IaQDrWvH5T72DYq6vyPVwdLue70sSplq&#10;Dc6rUjxoBaM4/GNdTjY2k9ilYjqlCS92ILsNZHQUaWM3VuC/KNbBQTXKKAtHuRah66A/3CiK6sI6&#10;21mkAyrcBQwpM+rkSRk4yVHYAX3IgX3wr1AQqLCIKHlTCDZiSjSwlTSbSQgZ9Cj9kUkstlT0FVHF&#10;aFNAVJ3F0aKKWgiDdV1Q1Y1Yu7S0A+FEYjA66q7BnVW7bOy+Pez81SpYdxQ1FTKSioJFKKkgqg7C&#10;umrprBgK/Nrk/0mlNjFU37FRuJsXHroOFPP/c/n/9whx72kmUQDnOE8b+mNLZOB6btM5WYnaW9AI&#10;ga5jVNGdQMnoJMogo8tyWAxG8ucsEBgdDMIWmcQKAQ1YEAeoY6jH2YYBpfEfDkRMhRTFgoEShRAL&#10;lndfbWkSjsJGNWRx6nxv0k5Rsl6GQWTqXUVml6FqYQVE2r8iHpw80MIfykN5KF+P8InsdLmQRjWV&#10;dUewSF3aJaSoOoghyRFs51CFtDgVNUl1Vo1Sl2LwAZEWNhJ1sWIzgqhGRzGkuvJxTEUj7in1ZE5T&#10;Q0dR3VQfV/5fmxgaIJsnww5CFUNSZ4AHkvFQvmZ5OOwP5f+eqOuJ1J3BtvIw2vGXwrpTC4N1GYJI&#10;BUT6gKi6FMdUVgyQdlUMSYZUEEdLR8RVLlmFDCXsmBLAyTIEkUnSooorewels3nV6ljnqKqDqIq0&#10;S93BYkdsUndlUSFTIZBGFf+A8o/ZqofyUB6KU5ErCSsuAOuPWIJYlKR7A5ZmKEeNqrpwJbEZhQFF&#10;1aWwUYYSMqoqBpGpqqhRqYOiAwPW2c7CFiUqfOQI0BNGDkzJkCJ1g13G2G6f1Am554wgjnlVC7eq&#10;HXTEB+DgBsPHQ4kKpbJFhfCk3F+ffN31PZSH4lz4DLibPJyv9094xA3jrhrtIdYoKaoOwlFpdExl&#10;sLAiLQZFjUqR6yTpdj6qbggdxeDM4spZcW9PHAtkufueUhWZ1D4NtJd2P6T98mUqKxCqioyCqJYO&#10;Q3KhqsioxEN5KP8/EfvJjjE6Ie4qTlxE5vsr973Af0CBPhoA/w0WBbhAAVwJJ0kfg6KCjRy2A4MD&#10;BHKRNIQM1g0hiEGBUEKK1J0qBl2NcmiwS9Hgv3Ti0NHJtXTG98FL+63hrjnCkMRRFhm9K/irPzL6&#10;UB7KQ+mIfMWT5UGda//bzmFedhQILnSEM2eXYGcW1d4+2nFmYUWGBjhKO/b7JVyUrEgtmY2CKSU6&#10;KB33/DpFdqEjzWNn1V+GrDgKJ90VD+WhPJSH8nWKYQlyBPu4EtVNioyyIkODW/ui+jvNyxbVx1Gc&#10;GkHUXPY+rnI4FTtnjkgTKAwnn1OysGIwgkj7AxS70jtdVQczgBt7SgWkA3ntLtYwruggUnkoD+Wh&#10;PJSvR+QqhLc11agCOzcd0sgi7WyRdhCnRhBpdApVZFS1s66GLO04S5G5bHaDx93EsQRpUUMYVP3u&#10;K9lYYSogg00MURDy+t8qnWi5g6tqkPr/3qF4KA/lofxvF8OipK5LalSKo8WVdNzzgYvrpog+unBw&#10;NEuLixzCroYunujRmdLOqEdZB5HKP6DIphpaK6MgaqoURzcQGZWpCuTbF1Gk8lAeykN5KF+PKMuR&#10;AIvBokbZ4ijSbnBoJ0tnBTe+rstyTDFalDirrgtDUVNBN0AaDYoMQaC9uKckTYj0kBZHaSfpf6UY&#10;eutKdyH/10bjoTyUh/K/XDq4KHVu7QLvu2a436uhoU6b7qwio81ZTvxLutGZBIxsdwxxT8kiaJ52&#10;k6jrCdKBhVLtxBD9fyvYGKVBd22bzb+dixwHka4iK4X0txOFPJSH8lAeyn0RXnpUsJE1jqpic3hQ&#10;0pn19G5iK8q+UIipu1NW5GtgpagG1NUk8dcm0sKOAq22u6/29VFEWlgM0XuX+1bQfRLH9vyjtfCh&#10;PJSH8lA6Jrx6QdjpZey+rHuuKv4Khbef1VWFTkRx5b/tZ2R3gnxDuk6VEHL0/6CIrurCOhsd7SyG&#10;pIfyUB7KQ/k/L+0seh1cD9ntHhdPJRuoEhyVoVNRnZ2KntqOCwinCk6kPOoTPWi3bS1J7GMPXL7m&#10;6myiXyjYyf+z1jyUh/JQHsr/crmH9bPjizDYKclpDmnUFd7/dUIM7hAlptR5ggMu1WYnqyrS5pDy&#10;/0KURshW3XvD/iG69FAeykN5KJ0QdelT17CvfT0z1N85MWbGCNqYnoQ40dGHNRRdVR0NYlcgivO4&#10;LRSfU+J/YQURFqERhDjT7rd0umQ1A/XCyO5K1+zE4PZQHspDeSj/O0VZyVCVa1tHV7iO+iki67AT&#10;51Yn4tRRX6thDUeFIjad00B0BVPYR0RFqKfbKVJnsY/aMR4rHOoWuvvKIhWZ6CDOrfdXvkodPKad&#10;YUqDq02cWx/KQ3koD+UfT1ytVx1dxxz97poTHOx8OlqVEGN2En2tFuxIYiMxKTbdjikNAkZpl7pq&#10;cSoGO2aESmBPyZG7yN09vrpgk4R6T3Jf2kiFfB29fSgP5aE8lM4KLdpigdLXKccokose/V8u3A0Z&#10;yl7ZdGkSmi2l8+IiIxZp21O2Jx1xwtKE+n9X7lMPcb7biR4X6Q/loTyU/x9LBxeCr7xe3OcFp/PF&#10;tZ8DUlUHe2dD4n0Xu5p5T9kpEe27lzY+0H59VXHRuK+jzVQHXywSZaLhH3qsHspDeRDC896AFpEI&#10;Op8hqOiJqmCSKqoH6zZwEUpBACmsSyMrXwWykPsn97WwryAPpB3/KJ2zCUyVuzCl4wHmqFPjgxbH&#10;xvyfFDp//9+KcdF5KA/l6xQ+050BZ6YDzRlEGA0JHJWhI6SwbrBISHFqfCj3VWh05fg6DDQZaG+B&#10;Gic7OHVM1Gygi6huhTru8jmlY5IsghWnDjLJMVVKO0l3F8qMgbNSwNZu4WJglSPgXPRy2A1DmyaF&#10;zeJQ3S/RD72dDgHDucj5QiFGjL7STiBv6SEs+GPUrW0toiyAEF2hv+xry3s3kc4YCJ2qRog4iapL&#10;US2s21n0PkCICrfbFtdF1UEoqtswB4EiCjjKIZWKYIsTsaWQG40h65QkojajDkp2oquQdlZklC2s&#10;oCrrx6j4a8uhp1EqJshkGapGmAh6VIjiQzEF5G9nIahuIsb/hIqBcNAjDDu9Rf8RAoiS0sIW0kXI&#10;oHII9AczYIB/FdgZbTE7H2kRoivSAJr00f1Z1e1OLdgyssMfLgYVEdFtwpkV1kSSnp90BAYUCqP8&#10;q0d1sVUo/rIiG8INlXEIRQL9JR1tuiL/CL0DonvCXwT9YV0XRe2ICPdO5uq4yIJBaTZ8TulQqW6A&#10;fiHIYHOiiC2qi6Plq4oskWqUYh+TonoLgWbW1taUlN66fefGrdvXddy4c+fmnZLikjvFJSW3dNxW&#10;cKcDMLjZst9B3KFQAhpQfOfOLQD6lN4pLblTWnoHFMCdUnIoKb51p/j27eLbd8D51u3bGGKWEgrR&#10;ePvOndu30RP9yQIhZLmJuTBE5Q4C7OCjtAGrsClUKadiOVDvrduAm7fvMNSqb1O9t27dunn7FozY&#10;LWp5aVlZaUVFGaOstAR7RMAeld0ptUOJtNgp5XdKyiEsIZQSSCnDwiHEKOYtKSlHcFSEpIAbepZD&#10;WFZWLlGKsFm4ZDSywqVBAxDYBtJlFQrISA3GdoIiqsYmqZ2C7lMUQd0XikQZDPhtCtlCOhv56JPl&#10;DkDXFdhn4cJJ4doJckx0HTuld4EsthYquAOhKNw+CYYFw5I7ogQeKGc+CkRppOOwsMKDiW3AtvGQ&#10;chKCUytKSgC6LkabPUlBHbvDBVIf2RlQVlIGMwGObEVpWQUdaAp1CB/qhctxIKCdCqco1s4NMGbB&#10;bjoWQsNYSgeUBwH7W3qnrEwAzw5Q0ALzFiCiNCyAEnYQOvaIgHnJn1PpFLNTpC7sVA4DFiVUbpeW&#10;EKBtHHI7cRG4hcAlC8JbJXfYyCsYnfu4aunrD0XBTSi4joEd1k9cRVFBC0axqVj7bbBgRgAuZbh2&#10;8fqD4wMLBjYV/5eXlzc3N4vV+i5i58Dc1EHpsCMJeBPBtbRz95V8HMBkqbCjLckZWKTC0k5Sx4UL&#10;UdGOtLS2VFaUFhZmZmclZGcmZGbEZ2QkZGYBErOyk7JzUnLzU4vOp104n1qYn5KXm5qbk5KTnZqd&#10;TWEOICUnJwWVbAhJQYeU3JxUsuupQklGZDNSKAvpaE/JyknOyk4GN0AuVJSXlp+fnleQXliUcfFy&#10;9sXLWUXnM3IL0nNyU7KykjMRSQLZSRnZGBKSoRwoExTwychKTs9MTM+IJyRkZMRDN/MLkguLUgqL&#10;UguL0nLyABmA3PzM3HwIM/IKMvMKMvKgaoym5eZBl9MAWGxOUkFhSkFRSkFhck5uckYmICk9IxHC&#10;jAzUEVlJ0Dwcn9z0wsKsy5dzL13OuXI178LFLCgwJzctB0eGho5HjMcBms3IgexJMPIYskLIzMbD&#10;AanYL9Dh6AiHZFKSMzGJuo9IypbIAojCedilTu1kgCdZ9OrQB1qCdWHViCwMKUm0RBSiZAdFGgki&#10;ynbUoUaqVERFEoJ0GeW82P6cnOQcSiJ/ezc9iQcQZhE6E3BgaR7idMK5CgonwXEh0DTTgXMVwUl6&#10;Kh0gnpxcC4FKlhCeUs8FJTmbQ4SSZKslVUJPslXqELXlykZQgZCXZpHwhJMlNw1BRjh3ZPlwEoE9&#10;ByZwbrrwYeSlY5IEGimLqFSvmpuB5QPgrISquTs4/yEJowRyI4vICw7YWh5zWDRw3ZBJpJCFVhK0&#10;kJGPFC8CUqcx5wONbhxCY8CIbeYRQGALqfsiZAuCdVy7aAWzgZpBgwZJZBFLHKdmp+YCKAu1GS2g&#10;4CHAKcHNQx2byg5UFGdnoJ6bSoVj7aAU5WdcvpR95XL2pUvZBbD45KRlZ6VmZSYTcNZl0dKKy05u&#10;RlZWalS02WKNrK6qEUu2Lu2u7YIfnTu0TwmKGKowlkk03OzIlIZsqsgiDAqLqktxMNoMTv0dpYNu&#10;JHYXFvI6o7m54caNKzAFC/JTigrhTEvIyU7IYmTF5eQmXryYXlCYFWlKNVnTE5Mz4KTKy0vOzUlC&#10;5GKYnZuYQ0pOTmIuAHSMogIWNGZjSKkJublgT6DUhJychGxEIgAqAkBRMpqbl5SXn5JfmH7pcu6V&#10;K3mZ2dmZOXmFRfkXLmQXFsBsTubywTkrOx6RFZeVRQqAis3JhlQuPyEzOz4zKz4jMy4vPxmuCczm&#10;pNNnYs4FJcTGp+cBH+cm5eel5BekFRSmAXcWFqUXFKURoO+AVGhJbl7K+Qtply/mWq3pJ88kRphT&#10;U9OSszPjszLjoFgoPBN0vLyAcUNA+y9fyb544UJgYNoXR+OCQlMTkzMLCjPygXcBuNzAmYZMQEgk&#10;SAU6lZidJRQuEKgRL2VA0Q8QRaG/elI2XATwUKAdkYlhjoBwUJNwxEghYC3gg0YERNFIbjC2ccIH&#10;q8Mk9snGlkA7UaE20BEUjacoW+hwwNQSntkwzbg73HL0hPmA8wSTbCA7GWlmYkZ0QzuWiYBpIGaa&#10;Ah5JsmO9OAkR3BIqASchJeFkYzfOy20m5GRBlKqDjNw7ahJEs3DioQ8okAsVzsJV07GD6yoERbGR&#10;0B5sEl27gAJXDKRjjdgwIH7KBdMAndGCzoqdJgMVTuXj1RIVLuqCYtHZFmJR5JyVSQ5Ugp4dG8al&#10;YTlsxOOrR6lHAlgRd58gpoqYhwIw+ZUoDhSPWJY4cBhFCAsBRxjmldAh5AGXqTYdfBC4huQk5GUn&#10;5OWgnsfHMTcRlDxcW0DhdYbsmBqPPtmYS/e3IQ9nBSi0muUkYjQnKY90jGIodB1JPIsAeEDpMBFw&#10;MGEa5NLxBYvwpyOeS9Sem5Ocl5tSmJ9+7WpuUWFRUGDaqVOJEREpOVlZBXARIy4LEMivuMym5eMV&#10;THpKSlx42LmQkMDy8gpas20Ca7hTCrBf6m3iTHdaQAdE5gOlteVuT/To20cZdgAQCGcZOooruxTV&#10;wdG5/VQpdTWVly8VwBEtKkqHFT82Jiw9PQZmW04uzOz4vNyEixdSrVbLtA+PPvnk1ienbPnFr49G&#10;mGFTlVqQl5KXB/yRCut+Pmw0gWZAwZB1AeCzPJgfDGSj5HzgPwSkgp4MpIt0mJ8CPA0hpKJDflJ+&#10;flJBfhIw97VruUVFeVs+Nf/oRwd+8MN902cHpKXnXrwAUy2zsCCjoCA9Px+ZGysS9AwUi0AjIim/&#10;AEoGBecxbAezczK2brW8+MJnw4auenzU+p/98rjZApcIKdCjooL08+czz1/IAhRhmH3+YjZFM4uK&#10;Mq5cyb5wIXfXjqiXX9415NF1z7y8a/OnYblZCYW5cCrSSQVnKbUBzsb8/MTLF9NTkrMWLAgbNXqz&#10;34CVI8Zs+N0bR3Nzcy6czyoszEACpsbTuDHk0AmdkCp6x8MF1wc4kqSQjlHuKRnhJIc2EHSLAhpw&#10;ShVHJDkf7Gp2BtXFRwdqoeMlnfHwoVHx1JP0XHbF4oFmZzCig5rKfWQ7TwnyRHBRdsBm5IICHaeG&#10;waWS3h29v9A2ctCNaMcy9UEDhRxEEo4eJ4GdhhQr4pD7rpfM1XGIOycG74TASM68GrLCdtrocBTy&#10;8o6HdkLkwM4iJGBRCPAEO2+GuBxENiu4QHOZCjCJ9jSkUC7aZul14dZHWDAKldJlAYW4mvNaDyUL&#10;AiCdAT4cwtIPbYPuA3Se4AtculYAABlTyBbU2Q1OCtQFqSCYb6ROPg6cRKeVfijh/MKjJg46LxQ0&#10;SQgiyhZSxIETFtJx7uHhTsqHAnn+4wQQOoYI2FlyNInmKpeDVZNCaxpZaD4IiGKxbTTBYDLjCpZc&#10;ALXnJhdAOdQMsFy9nJWWmjN9WujIx7cOHLLhhW/sCTiXdPli3vnCrMKCrKKCTFjZzhdlFRWCDgtF&#10;ZmKiNTjkVFDgqdDQwIryclq2bSs6aBxxusjLVDvVqbSb6DJVkBkWfvdnX2WIQjklpKgWqUvcg9xb&#10;LjtpbSkvuwWLNcxIIKSUFGt4+OmoqODysuKW5samxrrWlvq2toasrOuv/+FEN68FmvZ3TfvzkEfW&#10;x8RdAXtba3VrS1VraxWGNlQS1KjUCezfWtkK2UUJFHISpbY0V7Y0l7c0l7W2lAGV37pVsWJVzLDH&#10;NmjaDE17f+KUbZk5JbATbmupaWupJmAuCFFprkC0lBNYhzZACKWVtrVV3bhRumxp9GOPrdO0aYSP&#10;R4/dabVcgx61NlM5rTVtrfWAVhHWtbbWtrXBULSWl9esXhfzyKNroBma9pbmPnPhIlN9bWVbWyVW&#10;1FTR0lTR3Fje3FjW1gITujop6epvfneye4+FmjZP84ABnPWv3zpUUdHY1tbY1goVUYMRMAI8UDR6&#10;zQTWWypbpBF7wd1RIPrLujQqinAgSJ3tRqMSIrgQm6VFJjWTzmAHg96kGvU2OAE3Vc8oD1kzKUJn&#10;B/Ash2iL0PW2CUASQO2U8DcCkyC0ZccC9VTolK18u9IgSVhkx1nBLDhddWfS8ZBhKtm5LpFd0ZV6&#10;bdCrEzqX1gTnAk4tqktPtfkgyC6mCleKzlw112irF+AsO+h0iGUVqi7BFhglBEfpWLPeDPNf1xm2&#10;LAy9F1KHJIbNzgda0fV20lFuKW/Bw02tlYePGi9yoaLnUlNZZ0hdKDAyyqTFsWKjOm7y9ORzFpYa&#10;MjZXtYhoNSY1kQJndHMNGnFx09e3ZtgOwlpRnZZ69be/P93VazEsPpo2c+hja0zm87Siw4JTqwOW&#10;31pYgVtbGvLzM4KDTgcFng4LC66oMO4pnco9ssNXIJWWNmefU9J9S5elcgKEDEcdAtZZZJKjONrt&#10;coLoUaclOPXlsLmp4eaNi3DtU1iQVpCfGh8fHhF5JiziVFx8RHU18BNKa1tTYHDBv3zroKbN0bTZ&#10;fv2XeHh8+Ohj62LiLuJa3waMUg0HXiioV9nATMBAHwDMEtLRWfFhBVMJSKIAmBBgrE9OLv71bwO6&#10;9ViiafO79lwGE2vqszszMouRqgU7UmlQpiBOsFS2tVS0QQkSyLhQeF16+s3XXw/q0R3n6Lix6154&#10;+VModty43RYzcH8d0hv6w7Subm2raWmtAY4kmoTOtuXkl735VkjPvkuB8AYNXd2771x3z/lLFlvq&#10;66hfrVApnjZwSkBRTU21x47nPP/ydk37qEePxd//0fGJT+3U3Ob+27cOl5c3YOOxd9RsHg05DgBk&#10;ayiTxhMtMCYUsh2TFGBnFZ0dRAms63bVmd2kj1TYB0KMUu3CLhVO0mFz1kOuQipSh5B9pI526iyX&#10;gHauRa/XTieFdQjhQIsmQahPPLSTJ9i5ZM6Cul4FZpGlcZR0URpZWMGMHCWF3dDuFOxDYEUUouu2&#10;9tg7gM5RqaCzrohCnNXL/tKZgVmUWmQJ6KMYWUGdjbKn0k4hJLGRFdUfh4t6JDpFYCMr0sIO0lNN&#10;cqVDqBYrjVA1tkQxoq43WGQkH3bmxmPVUteduQT2YX+hyNKkHdzoJBXV0Qoj7FCyXHxIgSVIRHlJ&#10;rKG1Ua6TcNndcDag4JVv7IZlwavb4kdHbPLqufjRR1dYrcSUsNTgCkbrGBItUCzo9QUFWUFBuKcM&#10;Cw8pr+A9JYq+KbOLYFy3gSiqM9FpzJYLwrvkcXCBQvApcOVbIiIZE5Ap7YwsEKG4TCKwM4LMws6i&#10;6lIcLSxGZyXiKoud6E61NZUXLubgVrIoIycnMSo6GGjSZD4bGXkmNi6iqgr2Xm0VlTWbtiSOHL0N&#10;9kN9+676898C3/jzqW7dZg4dujYq9gLtsWgC4bSgmW03uWmSSfAE5VnICur6bOOJC9syMUHLWluB&#10;2KobG2qPHCt8/uW9mja9a9elP3nt3Pd+eBQ4++mnP0tNvYENwNL0qkXt3BgqEMsE2oOtJGxAK5ub&#10;qk+fyf+nfz6kaQvctNk//P6B4ydS5i05C70bO3aXKRK4H/KW6UxZ1dJG14NtQJPNcMF0LvjiN7/z&#10;BdCqm9v8X/zqxNpNiROe2KJpy5Yvj2pogGbjeQL+bS1IqyWllbgJfnQV7ML9fZdNn2FKz7r985+f&#10;gj3xv/zzwdIy3KnbTjyE3nJuNir6KGEvoHy2SDspToa0sq2ZLTwIigNHpdIOXDkIu9o2xZkVCGXV&#10;qDtAtUsdFNZFCIdA2u2rk8BUOQig6LrMxbqA0iQ1FApcSAFIZ6h6B8FViAKVEoxGQztB0atmo9RF&#10;qq44wtFZwLEK2Tb10Oi6wbkd2PLaK6ouCEYBJwF4ZkqLmqR6ssIWmglw3axHHR2cRQX0WSF7DQBF&#10;lmDQDQ4GXVjUkeTydWCUHOhWGTElgx2QJquqqj7ZmvL4qI2a9td+Pgunz4icNiu8n+9Sf98FkZEF&#10;bW1NSKvEkXoIxQJZ1hUWZoeGnAkOPh0RHlZR2aE9pRSx5MMf1iRP6BZhYDYjozNiQ1ENDolgos8p&#10;jXlB0yN2ecjOiQy2SqbULZyEUWkBYV212MSplfI79zeKqLq1taWs7FZ+fkpubtL5woy0tGiTJQBo&#10;EjjSFBkQHno6NjaioaHs4uXSdz4M8/ZZr2mLx47fsWlzQmlZ1foN5q5e0wcNBqYEXqljetBniTPg&#10;kQboc86ms8JUAYCZV4GbSEQ57f9qbxZXL1meOGz4Gk17u5/fsjnzovILS+YuCAXWnDhpa2LyTWJK&#10;WGVkLQBoD12+oQKAKvj+bVVJSfmatfEjRgO3zerTZ8nf/3YqO/tKQ0PpshXAlHPHjdsRaQLuh4s4&#10;8Me7LnQDDZqHNFlZ2bh+U8qocXDFMNvPf9W0j8OuXC1Py7g++SmwrABGbGzE6uACkMakOS+/+C9/&#10;DejZe4GmfTDpiS3bt6aWw0VHdfXPfvqlpr3/6qv779yBK806ZwMFUE5COVa8ycYktpDRFurglUgw&#10;ZceAI68Wq+gGuw32lTqxODo4g9PCuVKYBga7AY55jb3uWBvoZpqNKSVk+apCh4D8Ge1UAUntN6Dd&#10;VKpLVC2VrwRZndowVhyGWlZ313q5bV+lee3kFUnYPGXMOwCRUemmOJUo7NTZwcA+ylGSxUKrQDec&#10;vBRFCy1BtK3kO0zAghculXwwzeTtu1zT3hs3Yf3mTxIrKqq3bInq03uur8/ssPA8sfdoliC+xELq&#10;CwtzQkMDgoNhlQ7r0N1XR0ogphCKDFVBdlLsqq6LYyaD2N99VYow/iWREVYMURBQVLAYjADVyKLq&#10;jsJJBgeZhfm0qan+5s1L2dmJBfmphXjHNSIy4nR4+CmgycjIs5ERZwApqTFBwZk/+ulRd89lsGf6&#10;7r8fDYsoammBPVDr2nVmr65zBg9eHx13yY4pbXC0AMTcQnBUQHfAGUY0iaxWDjMmI7PsN68H9eg1&#10;TdP+8sSkbZ/tyqiuqW5trpszJwDoZ9yET+Pjr2IDsEw5QaFqvr8PcwtCmGTEvm31Bfm33/prYO8+&#10;izRt2uPDN65Zaym+XQy8WFtdsmTJadhTjhv/WWTkeeBF+jCDPnhoggKBJpuKikr+/vegfn4rNW3m&#10;k09t3bsvraoan9KOi7sycdIWzX3lytUxjQ3Ua5zoTZGRhd/73n7NbZabNvc/v3c0POwCMW5VaUn5&#10;j398WNPeefnFfbduEQfL7qvg7nCPpI5QxtAOrpM6uCioR8cxehdw7Z1qIUWd1nL3lsii2qkO0EE3&#10;e7TT8buMSWdqcQpj+fq67KzeztHGvcFQr5NmGPn162gV4C4HwgA4Ll/50Nh6SqUZz0o74LUyKkiT&#10;uIwwX9KyEB1z6UevHXH3XOimLfjP//gyLLyouRlvPm1cZ+3da4aP74yQ8BzxGRbnApoEskRdMGVY&#10;2Lng4LORkeGOe0q5yKPYRdoV1VNX8K/D1ssQBQELg0VEnX+fkryk613F0ZMtMjQ4yKjBrko7Sc6k&#10;ta6u6vzF7Kzs+KLCjOzsBLzjGnEmPOJ0RAQypSnijMUaGBERuWBh4PgJn2nanG7dV/zlreCCQiCV&#10;JroD2bp2raWb14JhQzfFxF2mXRExBEwOXuWdQuwa7WFnhEKYX+keY0tdwLkrr/7zHk17Q9P+9j2Y&#10;VRGXW/FeZWNDfe38eefgimzM2E9jYqABfHeCodNkixLijrDeFHH5e//+pYfHLNiM/tOre06fzKxv&#10;gAZg3trq0qWLz8BOccy4zyIii6BHeMLjBAUurG9pqg8NLvrud/e7uX0Meb///QOWKGBTGAp8y2Zc&#10;7OWJE7doHqtXrYltboKTobm2tmrP3uSnnvxU0z727rny/bfCC/Nu4cVEWynQf1lJ+Q9/BEz57ovP&#10;7715E+Y6VKGMg6obIDoIy4RiQUWewKx0GJ1bbhyht0foMGJVCGFR7ABg63u4iu8snFRhaM9dAQui&#10;PT91elE2WO4VUK9j1WxEu16Row/CWTPuefxlFWpdxnqhxvvXd0eobUDdUFf7URfAAaFmd3BksGoq&#10;WTSAwKehCrQgtzFHwtU2Gtvqa2trd+5JfeqpT2AN6dtn5QfvmmhZgKUJVoDaDWvMvXtN9/GZHhKW&#10;JZiSN5RIlrytRKYsKoI9ZWBwcIApMrKyEtbJryaOzGG/n5TiYHHJOZjdCVOSv7ibeT8Eq5GaoxjS&#10;nPq0K62wWSu7lZefmpObVJCflpwShXdcmSbxputZs+mM1RJ05EjIr351uG/f5UCTjw3ftGyl6fYd&#10;WOWBGxraWoGrWtassXTrtuiRYZtjYokpxZ6Sw3uDTpM4b+qqquo/2Zw1/PE1mvb73n1mvvN+RH7h&#10;bUpC6gKmXDgvEJhy7LhPoqJhUwtznVY3MYO5KJiC0DBobVNVVc3WTzMmTNgJ3enRfcmf/hiQkY4P&#10;uAJaWsCnpq6mdMnis5A6euyOyMgL+NgOTk0ooaGstHLTptixo9dq2vt9+sx7++2zBQU36LkeGAp8&#10;uicu5vLEJ7ZqHqvWrYuHkblxo2z6x2EDBoD/gnGPb9u6MaWynD68bCtray1pa6soLSn7zx8egsa/&#10;9NzeYmRK7jUNghqqEKcfh3zSgs6nLkUNp7q030/oVbcHaqRdVOqdhGx/+x2RHTeMgMFuSL3PMPSa&#10;LWrUEYqDoYOOUYZjkiOcdFNWdLcWOq1CVt2OBQGlcYEOtRibJD3bOSj2+1Qn1XUA7Rzxe58M1Hh5&#10;Ssqo1G0AhsNHHHA3CWtRW/3Va3c++jjEz2+Fps0aOeKTTZsTKnBZgNUMOogOG9aYYE/p6zszJDyb&#10;7jMpBCnBTBmGTBlpiqzoIFMaaEJGXdGHg/2uPMMOMnSxpwQxloRxo02IndngY4u6yAx2VyntiMzS&#10;3Nhw48ZFvOOal5qfnxqfEBkRCTR5NjziDJBlZMRZizkgyhr+yafnXnhpi7v7bDioU57+9OjxlPoG&#10;2vrgUUeiAu5Bpuy+BPaU0TEX6bKIlnumuo7A+bYJCoeims5fqHj7XWtv/Hjvz6PHbtiyLaO8ErLA&#10;fILJCmFdY13NwrnElGM3R0VBA+DUKqXPNekcgzMBnYEC61taavPzit9/P9LXbx0Q4eDBG5Yui75T&#10;At3Br2e0tDa24Ldf6urrypcuDdK0+WPH7zabgPth3wzZG3Nzb/7pzVN9+8zXtA9GjVyzdUtcaQlc&#10;McA8htGADSvkbQWmfGLCNnePNWvWxcYnXfn5z0928Vitaau+8y/HwkLONzcRu0PbGG3lJXdK//OH&#10;sKd8/+XnFabsKOC8MljgtKTTmJcw4SDPalbUVHKWcLRI2Ox6FXZRKt8uiXTMZbDrSU7hvHbHEgyQ&#10;HVc9DTorEmrqA4AYya9YhT1JPCgYG9npW6bYU6dNddr9ex15MaSOMFQtC3dWi/GguNIdwFVjG8CN&#10;ARanugLhrN90RS6si0u49J8/PuDhOROf4/vmoYDAgvpGWNBgraMH1mAxbGvYuM7at89sf//ZYZG5&#10;uPjgCsOgbaVkysJc2FMGdYoppXSQPNgNQsXfPmanoxjjru6+Ovg5sdxNjMWocdYpyvtXjJFi83Ei&#10;dml1dTUXzudkZSacL0jPyk6Mjg01mc+ZzQFm87lI2EpGno22ngsPi5wz+/TjI2E/9KGH28wf/HBf&#10;VHQmfmqINAkzAy+U6Ng3rllt6tZt8bAhm6xRsAOjKyCeIrhMu4YkSCdMiRdWra1N5qji//jhGU2b&#10;rmnT/u07nweHnG+BKYJ0QlMT3Wob6qoX0Z5y9NiNUXgjVGfKZmAj+hJIa+WlC1cPfZ7wwceB//Qv&#10;h7t1Xwk02cVr5Te/c/yTndEnTlvOnAy9dgkotqUVSbGxsbFm+fII3AWO3201X4XhamlpCAos+OY3&#10;d9H3LGd9+1/2h4XkNeKjrfQxKt5RqcErvramuJiLE5/Yrrmv+9fvnnjq6X2atryH16Y//TYkNwu2&#10;rXAygCdk4cGBkSyHPeUPf/wFUO9LL+wtvkVMiaeKPg5ORkYBnoS6IpYAACiu9hN6qiN4IRA6ueGi&#10;oBhtoJ2B3W1VLpnmgxHSwdAkVxwgs6gWR6MBugNWwf4G6J6yDS57p9hxkKViX44BfEsNh0UB2h0U&#10;R50VJ9Crs7Wz3TZIcPm2WiiLrEgqBr2DaGfcbFDaaavCvuV3rZorEqDx53pVu4yi4nCMuApZESgG&#10;i0FHqI20L80O3B52cArdTUwMpslafGj/aPrTk+Ey/f3uXRf996+OJyQW6Bf9DCbL+o3rrd7ec/sP&#10;mBNmoid6bEwpActsAzIl7ClDAkymu919lcu/gSMgKsHCioyCqKn3JAamVAqzFX3vNdjKILGVB1tJ&#10;IEaEbqWQDR2Q1vLykpz81OycpMKC9NTU6KioELMl0GwNNFvOWcznoiyBcTGhZ05F/Pb1o329l2ja&#10;u/4+C3/3m/2Rkdamxpu4dttul9MEbatbvTrSq9uioYM30rd/OsyUdqCJIqNtdTU1dZ/tyRv/5A6g&#10;wB7dF/z5z+H5BSU62ZAPzkjwrGmsr1o8/xxMvtHjNkVFF+lMWUY0WdFYXxYckv7P/7azW6/5Hl0X&#10;abDD8/iku+8hvzFBj0wJe2zy0cEjPx02fM6BfSGtePsUhrC5sbFu5SoLMOWEJ3bHJ9yoq2v4dFPi&#10;4yM2AE326rn4zT8F5OXewAs9mN9N5XABLp5Wx68PN8THXngCmFJb4eYJVxhLhg3Zump5YkkJbB+B&#10;R8GNGIIbj6dERVlp6Y9+Akw57eUX991mppSD4AR6Koy/zcjgYnkY+axjI+uq3V5nxZWbEVQFVqRU&#10;jUZWyMHRLpLaL7l9cGkGow5c71ynOvbU0AwRhXY6S707aEE0rrkKbEn2vWgny72Dy6eKuHwZSgjP&#10;zkOODw6R3hEnBerdtEvS/QEdGWH2kdU5zYJTyzHJ4Vhw1LGdaNFbZSiEozILR1UfoVNPcXrbXyby&#10;nOf7pTA3QG+rv11cvnBx5KAhizXtHX+fxXPmhF+/cautDda0clEmVAdrCJTcVrdxvdnbe3b/AbN1&#10;pqw13noF4N1XYsrgDjBl+2JgDjXaMVJpX1zuKSkQVTB/6bpNbFYHAbMtVebXo0KkoouDwYmpqbHx&#10;1u1r2blJ+QWpgPiESLM5yGxGjkSatJyLjQlOjDPt3x/+re8cdO+6DDZzI0esmTvnZGhYaHJyRG31&#10;NTEtcBKAQjuqtpqVKyK8ui4cMniD1VpoY8pOAGYe7Z+A5DCsu3K18qOZ0b79gaffeuzRjavXpJeW&#10;wTyAYmEyUQPEdARjTVND1dIFQdDUMRM+iYmFBsC042dlK69cvrFiRfjYSVs0rxWaBt1Z4Oaxvqff&#10;iQGT4oa8kDzwmSifced6DT/R3X/1p5+ca23G53iBKZubGtasjta0xU9M2rvrYNbH0yP69FqtaXOH&#10;P7Z5/dqY0hKY3EB7VDs2g3VoOUTrD+7NHjp0k6Yt9PBY8vIL+48dycbviiDBS46ks0I0vqqivOzH&#10;+C2R6a+8tPfOHQNTsu44mK6HF0uWUIx2dh1sV9FOKhal6lAsl69EETIvJ8ksis5R1S4hHToC9Ofe&#10;GUIJ+8JtcJ0qjariCGGnQtQl2JU/Qq+0s3As01a7fYF8OFQLANdfe0t7jXQByKLCkCohkvRWqf5q&#10;qKbK6H2AsxHmvtuNgDM3CcfWcjt5kuPMQWOr0FWoZEl7CbbglrE+O+vW7/94pkvXWXDd//STW3fv&#10;SSwth10HrAAV0LZWWEhxWYNayrGutroNgiln0d1X3lMS7wqahJKVzylD6O5rBWR8ACJuVzoImBkd&#10;EBefU7K4Ll+EuoN0JMV2GxUVoEnWRFwYWfS/JHYR51JXU3X5cn5WVkJRYXpubmJ0bIjJfM5kDsTQ&#10;hLvJhITQmJio1etCn3hqD+yKPD0X/8s3d2z7LMwSZQKH2JjQmipmSgJeR8Pqj0y5amV4V68Fgwdt&#10;MFuYKfVZ1SHQLIQCmWzaamMTbvznT49pbu9q2tsvvnjw2IkL9OQ00SRn4QZgFpiINU31VcsWBAOT&#10;wWYuIf4C7faqm5sqTObc1/7ry57eq9y6rtU8YIe33LPb1j5DzwycFD1oapz/UxG+o497P/5lv3EB&#10;vQZv+HTzuRZ8VLUFLieAKdeuidbcV/oP3D5+0gFPj5XAst/85ufnzuW34C1WmKPQEm4tKBAiu9dW&#10;1xzam/nUpJ1Ak25u87/73YPp+BoE2KfCzCY3ALaZewHdgVOopqK84ic/PappM155eW/JbRxMPZV6&#10;Z6c7NerjIHQ6t7k6oZNRVm2XZA+ndlGmLJmqkzpWSisCukm7mqoALaoDASyu2mMDlox7d6NdQqla&#10;JQZZsqEBGNUdDGB/CZvR0DtnQE9yEw1Qs7BObZDNs1u+nUHWLtogQeXITtnKoahQoHxFF1B1p3Dt&#10;IFsi4Zgq6lXsDIM/R1WLI2RqB93ah2wS1yvBFk4SDjQ3jNBHGwcc3CDUYZcEIZwLkibhBK9rba0P&#10;C7v0jX/ar2kfenrO+96/fx5mym213WGqJpqEMmktxQbgGrhurbmv92z/AbNDJVPa7Sl1pizMDQkF&#10;pjwLC/RdmLIDBNFxEYXJMtXCQVeiHLNnStXbQYyJXICjyDuovDFVmBLtHGWDbmSw0V5shtbW1tKy&#10;2/n5afhWgaKM9PQY2D5GRsKeHZgSEWUNTEwIDw6J+vt7AQOGbgNS8fXd+PvXvwgIMCUkWqyWkIjw&#10;c7GxETVV13FCIEfyRIE9JWzdqlauCOvadcHAgcCUBXZ7SsNMcgmYIlBOdU1tzeGjBU9N/VTTfufV&#10;7cNf/E9gUgp/oYJmp/TnCY0WmBw1jXWVi+cCU85/6sldqSmXge1qais/25U4ftJ2D6+1nl6bNLfV&#10;bu5ru/fZ6zs8cPAk86CnIn3Hn+k3/JDPiIO+Y0/5jA3qNWjdp5vOtjQDxSJTAr2tWBHt5r5Gc1uv&#10;aav79t74lzeC8nLgGhCS6mmOUgfbKlqx+0hvVy+UzZsdPcB/Hb2Bdp5nl0UrV1hbW8Df/k0CtnOP&#10;5npbbWV5xU9/dkzTZr0KTIl3X5kpdTAJCdBJiEZlYFHn0dBPdRsUo61eHTJJhWOSKJkqcp6LkoxG&#10;Ha4qcgRWbaiCiuU+ip4qCkK6EXg1FJOT7MJZL4T91YpQV8AW6SmdUVeMBmCNoOgOjjzhFB10w6bK&#10;qtWGgc7QLaouC+9gLe1DjoltiPTQAFtTOwAcW1CcZVELF24q6PCxEUO9bdLIcGyMTFU9jToNOIKv&#10;g3XdZodiHRQR5TNUP2fb6mtq6nbtzRozfqumzfTpt/ztd4PPX7pNCxosHeiPH9zgh1lUO89brLd2&#10;7Vpzn36z/QdKpgRCBbdaokkddPeVmDLAZDZV4nOOLsSBG4zSEYe7+TimcyZAu3vKuwmXywVxRFo4&#10;tO0mmR+JJtnOaF9kelNjw7Vrl7JykvLwrQJpiUmmSBPQJO4jkSwjA4gmIw8dDv/Pn3zp0XWNpi0d&#10;P2HrvPmnoqOtycnmKGuY1RpqMgUlxFtqqotxHsD8EExJ781prVyxMqyr1/wBAzeYkCl1IjFCzjY1&#10;lUrDzVn19Zvl85bG9x+8WNN+4z9gwfTZcZdvAHNQKtalTEEbiCnrK5fMC9W0xc88u6/o/I3bJRXz&#10;l1gHPPKZ5rbR3XOzpq3x8NzY0/+LAaPDh0wyDZx4znfk596P7vIZccB3zDG/MWf9Rgf2Hbj2001n&#10;Wppg5wrD1pyZeesHPzoFlwuatmrk459tWBtXWQ7NaKavggDzAaECyUFjsHaY1nHWS6/9+LibGz7M&#10;9ujwzb37rPTwWLhsYWRDHRQIznpTZbPRAtmZKSuJKWcjU9r2lAz7gbLpCnBkqEA8qxlsV1YBW9WK&#10;hVPZTUK46UAL1YupMiSgUQ9t4HKkcn+hVIFd4IYZ2mDolGIBN+mPYIsesoPIxVEI2V9X7FjH3lmA&#10;jJ0iJ676LnCsy8HSfqX3xpc4IFyRGqogi6FwMVz2djsfh9I6NAjtAkpA0JHFklVFT5VudlkY5M8Q&#10;Z6sDnNoNRlwTCPhpS+PNG2VzZlt9fFfDsjBm1Cdbt6SWlOMvMYhTtaUGX7BFCynyJbeWG9xWswaY&#10;0nuW34DZ9OYBevaV9pTEl0amDAo+a7aYjUx5N4IgLhHqAxSqApmS63KskZthA5GcEGnlQCr0BylQ&#10;tYCgxY4Z2UVCFYrazNVVlRcu5GRnJdFbBRKjYkIjIgOAJoEsTZHnIiKQJqOs5pWrQ56eul3Tlnh5&#10;rfzWt3fv2hOSlGSNjwmPigoDWKNCzeYQ2FzW1MAODw4SHFFiOHxveDkc5uW4pySmNBFT4mywn0Ni&#10;GrGdFADPDPSvT0ot/u/XAzy7fahpf3xy8vYdewuqamDG0J5VzGZ9TkMJ3AB9UjbVVy+dHwms9uwL&#10;h784kf3nt8N6++/Ruu5099ykaWs9u2/3Hnpy4ATzoCej/ccHeg8/6P3ILt+Rh3zHHPEdddxv1Cn/&#10;Uee8cU95hq7dmoICzn/rW8c9usBucsmQYdv27M6gL0o2w7wkjiSIk6Ghrqb68IGMZ6bA0L3Trdu0&#10;P/3p9JZtKePGb4Ft5aKFEQ310DWY0NRshrhKtTW+sgL2lMdhT/nKS3tKbuPGGnsn/XF8qLM8emyB&#10;0DbC+rAIhXWnSZBXXyNYcRoVoBJAEZdEBNw8sR2BJznosAja1kGwQ0g3kRzBFYnqwIecsWG6gw32&#10;JWD5XKkaJZ0a0woWbgmXJtsjCtedbXCwcGedgLps03U7DgVVhBap82006UNJMoq6XS3ObyaLNitR&#10;oetjgj3lcvQCuVLZTtEYhhxJdUjtmtEhcBVqFKEPCP+wBiZRk6DNNn/7Q4kgB1Aw1LsAujgEehR1&#10;BpQg+84W3UevXZQJJcgQLboiUqWDUgJa+KzUdeFjUAzQ/eVZKQAnr1gZ0jNv/8//nPVwXwBLwb/+&#10;6+dBwfSxFC4dlJFoktvGCoZYAoRwuVy9ao25NzDlwDkh4bCnxLt0rbj1NO4pzxfht0QCg8+YzDpT&#10;2vEBb6pExC7Jzu3exFaEY530V9r1N6RLk0igthmNJMLuaGKF/6o1cU+FBgGrwkA+9McoaGxtaSkp&#10;KaafI08uKspITYsyWQIjIs9GRJyNMAUAR0ZGnI2OCgoOinz3/VMDh6yDxdq33/LXX//izNmIxOSI&#10;mKhQqznUihvKEKsFmTIemLL6Fn22TOcqrgu4p2xtrcA9Zdd5/QesD8cntWj2iHWcFWYFJWRAOW11&#10;LW0NJ85efPEb+zTtr27a+z/48YnIqGvEBGVtzSW0baWvHjLgnMF5BoDsMFeAtxqbGmuXLrC4uW/o&#10;P2TPpOdPdfM+oHXb495li7v7pm7eB31Ghg16MmbgU1G+Y895P7a/32P7fEd96TfqmC9g5DG/Ucd9&#10;Hz/lPWD1lq1nyitKd2xLHz96F+yq6fGflS8890VW5m0aUSBL2lAiU+KZ0NbWcvNG6fz5pkGDVmna&#10;+8OGLlu4IPzOnYq09ItPTASGnrtgYUR9LfQXTgNoOT/6BNwPZ4LoPn1WgXvKn712AvaUr7y0+84t&#10;hSnpLNJ18Jc6hFAIAVcNBXJ5kg6qG7ZEpkJ79CTpgBYqHHRZlFqmjOKhx7fgSguuktLTyeJIwHvs&#10;SnXYO65UWnTY1neOQqhYICqJiqJ0Ya5HUTE46zqDa5RQk4zQi7WvTjfqEFEcE6MRQldQa1eb4bxV&#10;0CP7Tqm6qE73QQs3hmBL0h1UiOqopwKqrkNUoYI7y+VLppQWtWp0wLAd8IS0RRVdbbbNrjcSLLJJ&#10;bHFaF7hRFdhIVKhMWRqeVuzD4FVL1/FspVNPQLqBnRRZPii4PjSePF346jcOAUd6eS3+9a9PZWff&#10;pDW5jpYsYjv+VSJBk/j7SDR61DD6EQhiytl+A+aGROhMiezITAkhgZgyJPRcUNAZi8lUXQXN5rXf&#10;XpxSxH0QW7lOawAjA8TIlCA6nUkjM5qISuh/9BBEV9QUCYpDUcSRSigTSWx6Y2PjlWsXsnOSCwvS&#10;8wvS4hNMJnOQyRQYaYZ95FngS5MpICY69MsjYT/+2f6evWdr2ruPj1gzc+aJSFNkQkKY1RJssQSb&#10;LaEWa4glKgT4EpTEZGttzR26LCKyhENLTAlHd8Wq8C5d5/n1X0d31XliwdShiWWjRohKXVx5lVfV&#10;rt2UMWL0Zk37Wz/vxe9/EH3hCl5S4ZveDByJc0gqPMuhHCCbxubmhlXLYtw9P9Hct2uee9y8dmru&#10;W9y77uw94Ez/8fGDn04b8GS0z+iT3o/u9Rmx33fkEWTHkcCUR32IL31GHOk7YM3b7+/98IOg/n6w&#10;lZz/6KMbn8Qd9prnnvkiLeU6DSxQYz1tOiFEmkxLv/67P5zx6r5Q06Y9/+z2L7/IqMNNcENsTOH4&#10;CRs0bc78hWF1tdAXOH+UNvOYkNKKVwPVxJQnkSlf3n37Fp4kug+MsK44AZ+cdJZKwBphMKpu4sKZ&#10;k3gA7cGpUDjq+kokwfWKqL5yMXgBQlCbhZF0u3LscxkhPek6zBaVYIujHaAncaVqRa7WzXaijmCm&#10;RMVpgQ6VugKPsFRkvXYK90VVALJwrksqPFbSR7qpOke5cN0oaqS8oOO4URZQ7A6ZPWTfbUXJkiV0&#10;O0x4UJyOP8AuC4Bqt7MYoLYKdNlyHVCRVGxJfNIRqHyFkDgJX50jyuS+k5EuaqVFOSUR5IAAuywc&#10;QjjZa8tKyzdvThk1coumfdR/wNqFi+OuX+fvtkl6o8c48EKff1oEQNm5YVgOLgIr11h7es/26Q97&#10;Sr77Sp648KpM2YBMGRYQGHTKYjHVVMOyaZPGhqbyctjGCFKAvzU11S0tzXq0taYWFk9OVUnkPoha&#10;HOhQtfGJHumByeTBCotNpz/SzoLO5IGBnpGNQncGp1JVXVl0PgdpsjAzJzclJi7CbAm2moH5gsyW&#10;QOBLoMkoa9imzede+MY2zW0a0OSzz65Zv+FMVExkXFwoOFvMuIk0W0IsllArbC6jQi2WkKTk6Nqa&#10;UnHYeK7gccUnepavNHXpOt/Pf524AlKXewGwKKArr/MXy956x9rXe6WmfTB23NZPt2ZVVMLBgyQo&#10;GeYx5JKz0BF6yW31sHWb83Gkm8cnbp6fae6bNfdNXXod6jfcOnhy9tCp2f5PRPV7/EQ/4MhRh/xG&#10;HQWCZPiNOuIz+pjP6KM+I7/s4bd54KCVXTyB9uZ/598OfP5F8kezAzVtxeSnD6akwAaX39ED/QKa&#10;xOd9vvwy4+VX92puc93c5//850eTEi8TfYJPQ1xMkc6UIXV1cPLovZBtRoLUT9S2qvKy8p/8DPeU&#10;L7+0+1YxDCZeb7YH56PRGXAJEBqgOtiBl5KOQ/dXSzMU66QWR0A5elGSq9pH+8VyqnMfhz7a3AxJ&#10;aqtUezvQOQDKdKxdtbDOR7nTtdwVChUZmmFsFcw0g0VHO43BLJzRMGIKZLGgGKpgCxsNSWihkh3t&#10;AnRQ2MEASOWQFafgi0hjSKdbx9FWWXKndPZMs4/3Mk37cPyET/buTamrxwUKC0SeY0BTKUTQyY4t&#10;J3BHkHFrlq+y9ugzq5//7JDwLFx5BEcyTep6az2s86Fh54KCT1st5poqG1MW5BeuXbN+2ocfbt++&#10;rbj4Vll51cEDh+bNnbNj545bd6CZpXv37p0+fdqBQ4dv4VvGnIsjvzhYFINzVUh7T/SAtw5kQGlh&#10;xSZEhPiXtoxkUOCEKYUNdEdpaW4uLr6enZOam5taVJiRlh5vjQoDkrPi1jDYYkWyhP2iKTJywaIz&#10;w0eugSPaq+ecX/xq3+EvQmNjw6OjQswmZEfYTQJNAlmCbrHiPVgoJDklprYWrnfgwNNyj1dDcFxh&#10;VlWvXG3p6rXAr//6kIg8Igw4ZjokO/IsgRDvOjYUXij59e+D3D3ma9qsb37ry6DwS834zlWYE/q8&#10;Qcj5ygpNYgZf8bVVNzZWHd6bOHb0Vs19o+a5SXNf49Fze9/HzvhNMPuMt/iMCfMecaLf41/6jT4G&#10;8AUgRx71HX3UdyTwJTJl7yGHPbp9qmmLu3Vd8de/nM3JudrYWLloSRBYJj21PzHxKj0QC22m/WtT&#10;/edfZIwZh2+K9/Ze9tFHwZcuwT4bn4ltxbfZtcTHXXziCdgiL5i/OLyhnkeAGo8EyX0BAE3CRhO/&#10;9FlaUvqjn+LnlC+9sKv4JljuxpQIOQ6k87nNAN0QVXU1KuG4gvCywnYZ2oFOb1BkkiGjamFFpkqj&#10;DFVFFgtdExbdKMJ2gRntowY7K1KXqax8FciSuTQ1VB1sUd7TKEkqbG4yhO537HLBEbJALlyWSQrd&#10;kKSfb5N26cwKwsXgcyGOkKmqj8FfRtm5fTi6cV62Y6ifGmpSJ4EjIM4RKs12whrAS5kCPM2rtnya&#10;0N8Hrvun/9M3dgYF5dNKyEUp/uQpVgND+dhyUKANtctXRXXrNbOf/6zgsExaEyRHKmFr/fnzuaHh&#10;gSEhZ6OiLHJPWVtTc3D/4RUr15w6ffrPb7556NCho0eOzJo589jRYwsXLt67Z++Z0yc/eO+9Lw4f&#10;njFr1u59+zlX+8Ls40yYlGwRKapuY0pDKRyFECHLoT9shP/MdRglk7CzhYxCcQLOYZSmpsaLFwuB&#10;HfPyM/Lz0xITLUBvxHOwIwzGjxuBLy3BCfGmT7eEPD56Pexjhg1d/t67nwcFR8YnRFiBJnkfCQSp&#10;bygpxELMVmRK2iQ14sFGMHkA6tdtiPXqvsR/4MbQSJgfsLuC7ZdMdURdQ2P9wiWxXl2AnBb99g+B&#10;WXlANvRkqcgIhdOUEiErjgB77dUrN155aRvsBYEj3btt7+5/ou+IUP9xYX7jgvuOPNp72OZ+ow74&#10;jQ3wHX2KmJJoctRRIEgKj3k/fqRrn72atsHff/Oy5VE3ikugg7W1FbPnnta0RU9M2pOA73yXTNma&#10;lXlj6tR9mrbsiUlb9uxJqqqENgBN8pviAW1JiVcnPrlVc1u8YGlkEz5MC5CtlSEARhK/YVJWUvaj&#10;nxyDs+vFF3beQqaU1xlcI+sGcAkPBvKsNtgl0OG+tsFQndOq2ccAg49T3IOb1LkWjhqMjvp9AZcm&#10;i2WFdYTjIksHws6HwRdGBqNTT3vIMm1RRTGA7dK5fXTcEyCrcAo7T31M1PDeIc8vg2LQddjOhZr6&#10;uopf/zecyB9NmrApIf4irZNwLvNZ7OpEVmAbdlAaVq2O6d5zprff7GD8LRFaRvC2rQTQJIQN5y8A&#10;U+KvblkskTX8OSVU3NB4+eLlcthIVlW9/957n3yyZdasmbt27gD7uYCAD957e9nShfv37QHP3bt2&#10;Tp8+vawMFiJVHLlFUM/dxZkT2DS7/Da2Q5pjXVjEH1uUYkJYl6EzYED/uVgMDVJZUZmVlRafaMnM&#10;TsrISoqNi8SbqAAkSPy4EYjQGgV8GZyUZJ0z/1yPnos9u879eOaX1mhTTCwyKG4imRdRoT2lJcTE&#10;RmBKS3BiclR1dWlra0Nra20rPq9ci0prPVjWborv3mNl/4GfBIXng6WltbqlpQp/9Li5srm5ormp&#10;oqWpEtEMxmpwqKiqAYLUtBnPPrszLfcm9aCptQVKhtLqWltrBOipaAQ+tVHRgiiHsLWlvIV+Y7K1&#10;tToj4+Jjw/EFOpr72t6DwwY/dWHo1CvDnrk47NnLgyen931sm/fIfT5jz/mOAaY8QrvJIwjaVvqM&#10;O9r30S88uu3StPXf+d6BC5dh+wgtrKoov/PxdJj088aM324x5be01EF1VGPD2TM5/n6fam6rZs8P&#10;IyJsammubWmqaRGj0ZwQd3XipB2a25J5iyPrG6CzNTQO5c3Q8iZoPIf0i9DQkdby28WlP/jxEU37&#10;+IXnt1+/egt6BEPH71NuhbFiHbuP1/4EaAnm5RIkYHx0lLOCdvz1aRwrdmDFzhl/d1NXOAs7QEW6&#10;UaCJIKMAyitLExlttberqCUzuDRHO4LGSpTfHrCDLViLGGoCjgCF3DZsp1qL8xoJ1CSj0Rn0vttF&#10;2YIKFSItshmqzoeGLPpQsN0w5pwqFdalRQfnVRUCjIMw2tpgX4K9P0Ccd4pFGBEyr2wA6zbQvMWp&#10;q9RFE1Lx0e0c2qDXYlN0YBZxLuhRHTJq87S3sw6d4nmi2rm1XDJXis6s6HaZRCGcgzSS+ErLivKS&#10;n/zoc0374Jvf3FFeVgqEZ8uIbqDwuUyntljWqmE9lABLCy96rY1r1sT07DnD23dmUFAG2uEUaMIf&#10;x21phLBahE11BQU5QcFnjhw7HBxyrgav2m1SV1f/2fbPFixcmJaR+e677+4/cKCludlsinjjD7+f&#10;Mf2jU6dPgM+ZUyfeee+DK9euUw47VnGkmK8iTu6+EpPZQYrNQlbBpRRV1PZhI2BVWlpbC4vyU1Li&#10;Ll7MKyjMjImNMJmDgB3NVmRKBN+ApW1lcnLU7HkBPXotAWzcfC4p0QT0ybxIt1tJwYdd+QYsJAWb&#10;LMHBoWcCAk+kpMZlZqVmZqdm5aRm5kCYkpWdmpufMW12sFePlX4DP919ML6wMDs9IyktPTElLSE5&#10;JT45OTY5OS4pCcPUlPi01ITs7JTklIyf/hK/bv/8i7uj43IuX8opKMjKz8/Kz8vMy83IzUkH5OSk&#10;5Wan5gByUiFLVlZyZmZienp8enpcenoshBnpsVnZiUdPmIc+ugKY0r3LOr/HEx6Zcn3I0zeGTb35&#10;2HO3H5la2G/4bu+RB3xgTznmJG4oYSuJTMkbyiO+4471feQLj667YU/5H9/fGW2KSk+MSk+KToyN&#10;euMN/E2uEaPW7tsTkpMWn5YUlZUWW5CTsnljmE//ze5eG2AMC/MzcrOSszKSANmZydmZ+B7dI0cS&#10;x4zdrnks+/uHZzKzMnOyUzLTEzPSE9JS41OT41JgEFLjYBDS0sASl54WH2VN++a3YZP68dNPfxJl&#10;Ts3KTE5PT8rMSMqEMD05Ix2iiWnQgLR4cE7HjKDHCUBRMkkoUCYWKwDDJaPpCRlsIaCueGakJSh2&#10;8EzIwLwYZmYAEhgZgHRdQVBpENoARycecmWkx6WlxwNEsRlohDbQgUMfVNJQx6oR4CDaQO3BEvBY&#10;o0I6dJCLsgP5CGBqGtaLUVRsoxSLCjUJy1GBqYh0PBzYJHBgQPnUADDSsFD5OGhKvdROTMXOYi5h&#10;B3Az9FyQKqMYZtBASVBdmB0aQOVwaQgcJW4VOghnHE88FnJgsZ0A0ReIZsDYcjspIyoMagkiVoY0&#10;DmgnwFiREQYE52osDhHpNESQFMtjRRmpOorSSHIj9aG21Su7ozeDRowsVCCXBiWkYO1cIyA1NRag&#10;t4EVkcpJcDZJsJ2SpI7+qWk2B6oFa4RaUrEivcAULg31VNChGSmikHTwF/3FEzA9NT6d1jEAGmHc&#10;UmIz0+OTEtK//W97NW3acy9sjYtNy8mGsxiPEc55PNkRGemJcGpnZcJqlgrIxjAtMzM1MzMFAGtp&#10;VjZG8/OzZ80J7tV3rnf/Wbt2RWRlpKakxKckJ6QkxackxiUnxicnJSQmxqUmJYWFhXx57PDxk0dN&#10;FlNVVSWxAZLD5cuXly9ftnDRwtT0zLLKylmzZ65bt/bGjev79u75+ONp8+fN2/zJxrq6us8++2zW&#10;vHlVNbDl7bjYkY+IKDZQOab6CaZU01DRmQ+hsCCINMIfNsqQQTpmkhbdKO0iiY0cNDe35OXnXL16&#10;Hi5GKqtKYuIiI02BuBfEbSVvCoEjBWsmJUfNnHO6e89lPXqvWLs+MC4WmJLZEZhVp0nxOWWoyRwS&#10;ERl46syRHXu2HD/xOazacCyzslMyMpMzMpIz4BjDkc7O/GhGcNceqwYM3rrv88SiCznEakkZGUkw&#10;M2AdBFZITY2Hg02TNZ6YMvuXvz4Dm7ZnntkXHJKTn5uZkZEKrJCB9IC5oCJa2XFdphU5MR1A5xsA&#10;pzgiLiMz4chR09BhyJQeXTYAUw59+urgp64NnXz90ak3hz6d12/4Tu+R+33GnfUbcwIJcgww5TH+&#10;nNIHiHPcMe9hgim/9x87k+JTLxVlXTqfmZ+T9fe3D0Pzxk5Ye/JoxMWC9Lys5ILc1POF2Z9tj/Qf&#10;tM2j25ZZc0Ly87Lz8zJystMJQPCZRYW5R48mj52wQ/NY+f7HgTm5ebm56UB+gEwYLuxaEvSLThs4&#10;weA0S7CYM/7l3w5q2sypUz6LjsrJzc3IyoLTJhmZkgaQ2IW4BLIIxPFJnpoaQ6c3hSkxNiTHpCRH&#10;p6REp5CSDDogMSYlKTqZAIoA2JOiU5MBkItDQoquY4HRXGwaVoQhgeuFJKgoButKFYqeJRocUsgZ&#10;3SAEO4VpXJoA+us6ZeTGI6JSkqKwtaAIC3dKAuzggJBdwygY2ZOboesUxUFITYIqENRlLAr9oZBE&#10;CtXxwShZyA0UMZgC2DBRL1YqqtbbIKLYSNEFjOoQqZQXS+OQQQ4xkIQ1ytptfafSaLSTsV88tjTI&#10;GKKiHyw2OgEfR9b1EihkRdfpoEgF+MNmEUeZFKxIt9uOeCrbadjZk43kBnNDVCRBbuIwUb+4p7IE&#10;SkKIcUjBCSCODh8sstPoMdCCCg0yHJckmi3ieLGigwqEEGcIhrI70Gs8v5g+hYLAU0BY4Go4Pib9&#10;O/8Oi8asqc9sj4hIgTM9NSUOL46TCHiVzGsgICE1DS5/YTuRlJqWlJKaCJYUArFvUk527vQZod37&#10;LOg3YPHO3bHZ2dnp6clpqUlpqcmpyUkpiOSUlKS0lJSIiLAzAaeCggNMUaYanfDq6+vWr1/7yisv&#10;vvfeu8uWLTVbLacDzrz7ztsLFy744MP3Q8MjwsLD3n/v7VWrVnz00UdBISGcq3PCDNQxAV+8++pU&#10;kNDIQ8A+ymKwGBRnkEwJQIuUpqbm3Lzs69cugFpTUxYbbzJFMlMC7SFZIoAp6dNKmCIzZ53o3mM5&#10;MOWa9efi4iPxE0oiSLzXauZPK3lPGRoWdu7LIwd37dn6xdEDcfHmqpo7eIMUb4rSPQS8R1rf2tq8&#10;ZkNCtx6rBw3ZFmoGtm5obYWkKgzRhxRhgVyVra21NTW1b71rhln18suH8gvBArviBr1YvjtBCvsz&#10;pE7fSeAHEKCotPTzI0bg3Vf3Lhv9RiYMnXJ10FNIlsMm3xj8VI73iG3eo/f4jj0DTEkbSmRK3FaO&#10;OYIfVcKecthhjy6wfVz705/tL8ZX++MHpTU1FXPnBwBTTn76k9TkgrbWJrqzCmgMOJM5eOguT6/t&#10;69bHNbfUtbbWtbTWECAVOt6anHL9yafxrbmLlkU1NPLNZO4+jBUpeNelsrWpvLW5FDpScqfipz/H&#10;b4m89OKB4pt440X48NCJAWFQx/E2jhiEFt2CN2dYJ4i7W+qdJbxfpChqVDqwYjA6tQtAXXRrkYD3&#10;D21Jwtl4nw2NmEtXdJ1LZsUVVAc1l6LzfUJbpbqDuH8o7DyGpEu76mDQHY32gMJFjfK+on0Jdu0h&#10;O2ZRHIywN4rGA5QSpM6F09HXjRhlHYz4YhBxykgH9OGovDGoJwkLRdHHBTALgHMp/kLBBjBkXbKd&#10;eNuTLdh4tTRSWOcyUacS7BxEFWTXdR2i46Ii/HQD+i6M+J1F1UEoAqI0pSIYNFkvW6TCuhxV/BgI&#10;dnQVv/wvuPqf9cor+27eLKMTH87Z6hYGfqrCJ7V+diPQQVfwcx8qEHxaNqxP6tl7gf+gJRHmS7Q8&#10;6h94IWpam2tbm+taW5py87ICgk4HBp2JNEfUVAmmhOXVarHs27f3wKED+w8cSM/IqKmtNVvMO3ft&#10;Co+MrG9sgN1kZGTEli2fRkZGNjY1USaVT1xLx7wcBfeUnFeWIKMSTqMcsbPowkYdNl5UFIQqwJR5&#10;gikbqqtLgSkjkSnpc0qmSWRKVvBzypmzjnXvtaRXH2LKBLMVP4aEDSWFvKHEjzbDQkICDh/es3vv&#10;9lNnj4eGA6eaqmtL8NlX2wfUoNTBnnbN+nivHisGDvo03FSoO0iwp0QVHMra6tq//C1C0z5+8fm9&#10;+YVl9DgP5EKWcsjFH3FL3YC6jMyLo0YBU8736Pqp78ikIYIprw6ZfG3gkxl9R3ziPWqH79iTfmOO&#10;A1MiWY6hu6+M8cf6DD3s6fmZpq352c/23y6+04afwzfV11XNQ6Zc8OTkLalJ5+mJHnrzQFtLwJmM&#10;gYN3enTdtnZtFDW4vrWtFsA6OCQnX580eZemLV+41NrUBIOjfqqvd621mr4GAx2vLCut+NkvT9FF&#10;w/5bt6CPUIvsrw78tB8A/QWdQhElgMXpgwyqXeqsqFHpIBWnOkcNSjtw6qOWIHV+alEaxZOH/BCj&#10;NKoODiWoUI1SV51tT2EodoPCOkelInUDbD7KQzSOJbDOUalInaEOha37uuJYAus2kKeMou7wXI8t&#10;FyVxVEJY9FxqEkMa2cEQxYwMZ6kCSuGOCh8azsV2qbSju4TSkvZhV7I+Q6SRFZsuzz5QuL/V1VUV&#10;v0CmnP3qK/tu4StEDMugU0B2eq6Vz2isF8qEaPOGDciUfgOWmC2XaHmkZUQ+zoPPvoKlEZb9c4Gn&#10;zwWeCY8Mr9Y/p5TsYKCJFkNcChLLgxTD9ym5NmYzDoRFJjnAYLSPQnaVGg1ROyGmzLlxHR+4qqkp&#10;BUqLNAXxnpKBrIkfRuK3RJKSLDNnH+3Ra3GvvsvXbDiXkGiJisYXC5BbqAnv0IaBEnDu5P6Duw99&#10;vicoJCDCHBwacS42wQJ7Sjxm+OQVfUUEgMe1YfW6mG7dlw4YuDk0soAOqjzw+uG3AWZVTXVVzZ/f&#10;CtO0aS88vzcPf3US6IHKVP15LsqMpON1HCqwIvAErc3MujBm7DpNW+zRdbvvqJQhU64TU14ZMvnq&#10;wCfT+g7f5D1yuy/SJH9LRGHKMUd9JxzrjUy5XdNW/ey1/SUlsKeESdkC03HxonOatuTJydsz0uD6&#10;gwVH/cyZtEGDtnt02bJmlbkF5ivQJG4WkSxb6aIhKeHqpEk7NG3ZvCWmhgYYHP76qQrqDn65rRx6&#10;UV5a/hoy5ZxXXjlQfAu6Cf52XVbAKyb1nRVYTPlEFUZ7QGoH4crfzqh8Gw+AWeh7DjJKIVwUC4vB&#10;H2eLGrXHXb/84LR5dI2PCtSrN0BAt9t0jkqdZ68t2knYFaVbZHWkYNsMRhmqioBsTMdaJYsVUf07&#10;JwZQKg6OjKrhPUMWwpBGYcfGiEo5yeBwb2g/u0xlRU5OVyNjBzq/YORVoyxZlqkqqh2fY6+urCij&#10;S945r76692YxPcQOJzsvg44hgZYyW1QcelDaGtauiwem9O2/OMIE6w9cpgM10ncokSOJJvGGFjJl&#10;YBAyZYQ5slL5PqVBgDuEBroacaCS+yZQrlK0wpT2FSKrUYPYzIoOJDw2ylAK+0iFgIESFVAFmDI/&#10;P/fGdbj60Jky0siUFEWyTEyyzphzonuv5b28V61aH0RMGc5fCAGCtFrDzeaQk6eO7Nu/89iJzyPM&#10;IZHm0AhTcFg4MmU1MiVs//VvUsJxhQPfVr96tdWr2yL//htDIvhbRHzsaf4B7FZ8yFJTXV3z578S&#10;U76wN6/wNl5/yenCGSGLhJ5XP+EpKlJrs7Iujhu3HpjJvesO39Gpg5+5MWjyNSTLybC5TPMevtH7&#10;8W302STTJH9UKRSf8cd7Dzno6fEpbAGnPvfJp9vMR48mHTuRfPjL5F/9+oh7l1WPj966doM5IjL5&#10;xrWrPNRhoVmDBm51c1+/fo0Jpy8CpmwtPrSGFw1NCbGXnpiwVdMWzVkYXo/fp4RpDcOldw3HjcCn&#10;WVtVRUXFL/8LTrC5r7y8v/g2WHSmVDpOp5CuoMXhXJVRtqhRO1C9rgB0ZWAsx8Kdgn1kqEa/CtQS&#10;nJYJUWlhnfhJYev2wQNrMLqGWheFggulUcBwidARqM1waJKswiWUSxaAvG4gXSSpoQ2d6T7AsTRD&#10;gQYHR5C9wweow5D1OrVIXQ1VxTAOeKJJ3Wa3NVstAUB7ysqK0p/94iTefX11z42bpXTigw9+9mRb&#10;1jiEUxtrVE9tfePBLyVoq1+zNrZHn7m+A+ZHmM7jRgLv2da0Nat8CQtFY15+dmDwWbz7ajFV6t8S&#10;UcRGFDbW0InJlvaAhCrgWpw8+yrawE6ssq9I4BQUqUhhi3TTYUeTLbqiSlNTk9xT1taWxyWYTCZ6&#10;fgfYkR9nNfOd2GCLOTgp0TpzzqnuPZf36Ltq5frA+ERrNDBlVBggKjoiIjL46NFDBw/tORd4CjaX&#10;JthlmkNMppCIyKC4BGt1Nb2ZSRx4niXIlCtXWbt6LfLz26AwpT4PWBHgLDXVNdV/EXvKPcSUUCZN&#10;IAk1l80OeYXSKuy12TkXx08Aplzq6bXLb0za4GevD37qGtAk3X1N7zt8AzAlfiQ5+qifjSZhW3ms&#10;H+jjj/UevM8T31ewqrvfp4PHfD503KFh4w8/MvHYoHGnvIcf7z/yxCNjvxg2Yvn772+3RidGx+Yt&#10;XhLU13uj5rb61789dPqsOSw46vKF8zi/26pbYYlsq4+LKpowYZOmzZs1P6SuHhpMXUMwTfIpQdxJ&#10;uaoqK3/136eRKV/aW4yXorC31jvOsI0hfnKJA6iepaxzVA3VJASVg0Qov70OFlbsYczoUDKHtBzz&#10;tYvLFUTaDTAktePJHKA6cNRmtHOwUReFLlZkGkM9y92hMp+rwu1K08tnSKPqYNMJ7R8RFWqxqiKi&#10;+EEX6DwOdnzJiiNwgnVgT+8ItXCJdpIYtnFz0Vm7l/MpdgOwKHLQi1UVnJnSjY2sG0IVqqd923iS&#10;t5cFQmLKnyJTznzl5V03b8I6CScypBJT4krFayafyAqwLgKk4ouoyA32HmtievSe7TtgbkRkITMl&#10;7yZbgSwBeA+WmBL2lMEBQJaRZnOV/Z6SOUKSBSsSUlT9fgmXKUPA3ZlSkCVZpai6FMUo1LtmkUJM&#10;KfaUdbXl8fEWE+8pzaHElBDSVyrx0VbYU1pmzjnZveei7r2XrlobkJBgjo4GjgyPjo4MDjl7+PP9&#10;n3+xPzT8nDU6HGgSH3+1hOATsCbg1KiqatxTikMu5gpMgrpVqy1eXgv8/NaHhgNT6g54dMGNKIGn&#10;BQM/cq7+K+4pP8K7r4VcJk0mmFKoKKEEzjaG5Evwr80Bphy/TtOWdOkKTJkxZOqNwU/RDdinYWeZ&#10;7j1ig/eIbT6j8DuU+DklKGOO+ABHjjrWb/SRfuM+7zVol0fXTe5dN/Z+7KTfxFj/J2L8J0RD2H9S&#10;3MDJsf5jTb0GnvTy3j509ObJ39j9zL98/tg48N+seWzqM3DdsNGLx4yetXnDGXqlH79JoC42qmjc&#10;uI3AfLPmBdfVEVOKQdBPCY7iEEH7a6qqqn71X8CUc155mZlS9+ReS0Xo9ucnjz8m2RtBMYJ8mClV&#10;iyuIwpXSVOWuYM/7gI7cOnMAZOTQeR87NgI2GHdsrqAvqcphAoiMXBeEUpFJLojKlleBWrINwBlM&#10;G/ZVA9RcrEvYKu3wmwIdy2wfdm562zi7cUB0iJbYGyVkdlYMUam7BpIo69Jf1oV2OpvsHZyTruKA&#10;elt1RSUw5SlNm/Hyy7tv3IA9pe2St7WNXvKMurISir5LMFNSUlv9qlWx3XvN8ek/NyyiAKJAja3A&#10;lIImoWSgSdiQNOXl5wSHnAsKCTBbLJXVNYIPOiPtM8tXEbVkp0yJwk4QoiJ4E0XNTGIzKEkOXk5N&#10;ijQ1NuUX5N28qTNlggX3lJYQKxAk8CU+niOYkp7oscyYc7p7r8XAlCvXnI2PN0VHhYPD2TMnDh7Y&#10;e+z4FxG4Hw3HrSQ+B0svgMXvigTFJzBTwt5fHl1aRNrqVq6GPeUCP//1tKeUTMlgVpBRmAe1QJV/&#10;/WsEMOWLL+zNKyCmlNtQFWJ6GQBTE0KgGWbKC+PHr9G0xZ6eO31HZQx95uagp68Pmnx9MIRPZXiP&#10;2Og9covf6CP+o770G/2l36gv6cFX3FZ6j9zXb+TeXoP2u3ttd/fa3HfEOf+nUwZMThr4ZHz/J+P6&#10;T7T2G36qz8BD3o+eHDAxov8kS7/xln4TrX2Gn3LvukNz3+7e7zPN/5OufRbNmX68pRmfzcGXxbfV&#10;xkUVjhuHvyUye35wPb71kU4YvlQEBQZN9IK7UAtM+cv/xps2L728pxhv2six1cG55GlpgMtUR2O7&#10;5SDgaOoX8rwQqGH7YB/nC247ldondaSiu0PtpqpLOFoATo06nDbMwajvlnQYR4MbwxWp1bmouhOj&#10;oTOlc8hK7aEypas2qOhwe2AcjEMh4XxMWDHY1aiOjrWhnQboSVyvrJoULBxON11hi4gSWJFGNdpW&#10;hUz5c2TKV15ipsRL3lYqHB+Clac8K1ypVNQraTC21a1eFdOj12xf/zlhuKI2gKWlpa6tuZ7u5dKt&#10;V3yih5kyEJjSZLFUOWNKlThAb59HnMu95LETKMAlUxpL16P8F0JDuitxdOO8BjsyZX7ujRuXgSnr&#10;bUwJNIkEiTRJr28lsgxOTo6aMe9s917Lu/desXzNuYSEKGDEY8cOHTq0JyDglBk9w4AaBVPiV0fE&#10;tyrjE630OSUzJRxamvc4S+pWrYny8lroa9xTKsdeRVuNzpQfvvjC7nxiSpoBCjXillFRhF0vloF2&#10;YsoJqzVtkYfnLr9R6UOevTF4yrWBk28MmnJj4FPpfWFP+fhW2EoSR37hCyFsK0cd9h6xy2fEbv8J&#10;53o/Eujedbdbl819Hznj/1Ri/8kJ/Z+M8RsX3u/Ro/0GH/IdeWbAU9EDpiYPmJI8EPBsYr/RAe74&#10;rZLtXQfs6j56j/fQ9Qumn2xqBI6EpQrCurjowvHjN2vavDnzQxqYKXkQxFDIUwL6gnvKysrKX/zX&#10;CU2b+eKLe24iU9oPHWaRoX7Gtg9cjGR2aTdEXUCe/6yrdqlzVFjaKdOQZB+FRhoXTQfIWlRFjbqE&#10;61bdtVIDDHU5rxqqa2ccCHept90SuEas2oEOnTTGFagKbobTxoCxI4PDI2Brkn2S0B37YrC46G9H&#10;GgDgemXtUtFTjTRpn6pHqQGsSyOGil0mqWC7CjC2VVVWlP4EfxRI3n21vznkEnS+gxvedtazwIq6&#10;KhqY0kcwJX0voKUOt5X8OaXYVjbm5+cEhQYG0p6yyv63RBzFwBqO5GKT9tLuRRyY8qtVwLllGYYo&#10;iKviG5saC/JhT4m/aFFfV2HHlIIjJVOGJKdYZ88/06MXfp9y6aoAszX0yyMHvvhif2hYgDUqAvyR&#10;HZkpLQR8/0Ao7CkTEqMUpgToMxuugNZEe9HnlHRcO8aUbyFTvvTCnvx8+pySGUIwoqIgYC5KnQiG&#10;dWTKmpyc8xPGrwKm9PTcDXvKIc9cH/T0NdhWwp5yIO0p+43Y6jvyiO9I2FMe8QE8ftD7sR39Ruz3&#10;nxA84OmkvsPDPbrucPPY2PeRU/5PJvg/GeM7KqjfkC98hh3rP87cf3LyQNpoDngysf9TiQOmxHkP&#10;P+nuAUy502vAjm6jPus7aNX8j483NtLPgSFT1sfHXJgw4RNNmz93YWhDA3KhPlw8FHAyEEQXqisr&#10;mClnvPji7pv6pagOveN8QmJUV5xCfMaj+DM6uAgaoNaFh0CHNAo4VKe23wnaSXIBJ5VKGIqShTtW&#10;oVqkmwMMdXFUGg3RzsFQo4sGdBDQBufNcFGsmBsM0O+1dpf1MrhYx/KlnUPFQcxMPSpgiHYWd8su&#10;Twe1L067xkYV0sgKh8yUP8dL3lfF3VflRMZTWFdYZ0XaAZIpwdhWu2pVVI+etKfEbxPw3dfqtmad&#10;Jukzy7bWBtggBfGe0np3pkRxRSEGMZDQPYma1fWe8isIV+CqqU5bDnvKwoK8Yrz7Wl+HT/RYIvEO&#10;qsqRCHz1qzU0JSVq3sLTPfss69F3+dwlXxw9euDkic9hyxgVFQ4ciaDbrTpTIk0yU9Kekp7oEdc+&#10;NOHouK6mPaWf38YwdU+JR12nBAbzHzJl9VtvhdPd1z15+cC++gOfKpAIqXwbJE2SAnOxrTY358IT&#10;E4ApF3p67vIdmTH4mZuDphBT4p4y23v45n6Pb8MfbR59zGfMEe/H9/cbvttnzDG/SWbgxf5PJ3uP&#10;CPXstkPz3Nj70VO+E639RpzrN/So/4jAAZPiBzydNmBy2sAnkwdMShowCUg02m98QJ9B+909dmhu&#10;u7wG7Oo2+jPvQavnfXwCmRJ/SAuZMi724oQntgBzz18U3ohMCcPFpwEPiOwIKW3VFeXlv8AX+01/&#10;8fk9xJT6Kcr+mMXprSRIkorUVah2pw4O4NO+fd2VRYVLYu5YMwBQvoTBKKMCajcdorZmtFN1O0mu&#10;Ku0sHKtot1IVrmqnWaFMjA4UaEeW9wv229y7j5WzoZCHyem0ufdDAHVxdYZKpZ0Ap6HUMapXx4or&#10;GPzhRMYnevCS95WXdtFvUtozpYD9eshgB/SELOSATGnp0Wumr/8sfU9Jz77iN0N0mmSmLACmPBcY&#10;fNZssd6dKZ2Sx13l3nLZ57sLU9pXcS8VQp6OZEOmLMwrLoY9ZT3dfbWazMSUtKEEdhSIgjAsJTVm&#10;3uIzvfus7N575cezDgYHn8E7tPgVEbzXaqNJAd5fElPKZ1/xiOoLIs6SmjVrort1W+jvtykkjJnS&#10;fioYwHtKfPMAMOVu2lM6Y0onIIKUUdpT5uacnzhhpaYtwM8pR6YPfebG4KevDZxybeDU4oFP5vcd&#10;/qn3yB2+Y0/1G3Os78gD/R4/5DchyP/JuP5PJfs/mTRgSrL3yBCP7p9pXTb2HHTI55Hjvo+c9B9r&#10;GvgU7CPTB0xOGQA+E5P6T0zyf8LiM+qo9/ADfQYf9PDcpWm7ug3Y1WP0Du+BtKdsAKaEJlXAnj4+&#10;7tKEids1ben8RZHElLSnlExpOytAwUtRYsqjwJQvPLf7Jp5gfAYq/vKcdA7pIz3ts/DqwwdLtbsC&#10;n/kAR6Oj7hJ3bbaCDhXoCi56/Q8BvUlOR14eF9XYCUDhHeyyg+ddK23/cHToYDk2z0VrOz4Cjg/j&#10;GKIq8CxTLS5ql8AlRS+wI7DLiGsRPvv62nFgyldf2n1DMCU40DiIhUuuXcoiBkAHe8DeA5lylv45&#10;JewpcTep0CQprQ0FOlNaXHxOqUoH2eRByAPZU7oW7KZdV/VIUxMwZb5gyrpy2PzJu69WvOOq0yR+&#10;DyQ8NS1m7qJTvfqu6t5rxaLlJ2LjLVFR+MGkAQayxLuvCVE1yJRy6dfnSlvtmrUxvKcMDisgpqTr&#10;Kbtjr4Z89xX2lNNwT5nXYabEaadfdvH8oz3lxCfwva+enjt8R6QPmXp90JSruK2cQkz52La+I/f0&#10;G3283+OH+4054zsxuj/uEVP6T0r2fyp5wJQ075GhHj0+c/Na38t/h9/wM/2fiB0IHPlUBvgAR8Ju&#10;sv/ERL/x4b4jDvoO3+s75nifR44AU7oBU/bf1X3MZ94DV8+bdqyxES8XqD2NCfGXn5j0maYtm7/I&#10;5OTuKzZb7wucb8CUZWW/+MURZMrn+QTTR1X400gipF1dXOh6XF1rRNTBn32k4gg8/ymXWAuoeQCZ&#10;KkMD1AKl7liRo5vBQYXTipxA76YskCFSFYu0i7ACId06Wp0KOcKkqOVLnaOujI5QR5uPRTtQC+So&#10;1DkqoM4Qvamqm0EBYO2uo2xRozYobeZKuXZpBAeOytCgSHAVsmpW7Iw0P1VnrN1h0DhJrUgkkScW&#10;xecjK7o/KwK6XbWIe116CNG26srysp++hnvKb8i7r1gdtQrddKhRQxKAL6kFU8728Z9LT34gU+KT&#10;HPggj/3dV2DK0HNBwWet7X9OqdKGQbdjlAclD54pZU9Qkd/MNEpTU3NRUQExZV19fVlCEjGl7b5r&#10;GGwlo6LDomMiYmIjY2JCP5h2uEeflT37rl6x5kx8PL3NzsaRoWaT2EcyU9Ljr3z3FZiSnlMVy7c+&#10;q9rqkClhT+m/ISRcZ0rDDFBBz76+9TdkSqCHvIJbnWBKNYp7ytrc3POTJgJTznH33O4zIg2Zkj6n&#10;HDjlzoAnz/d5dFvv4dv6jTjcb2yg76QE30lp/rhBTPSfmIh3Xycn9R4R6NZjOzBl36FH+k9K7P8k&#10;cGT6oImpA2Er+URS/0nx/uMCfEbs9R15wG/0Cb+xp/sO+wI2r+7aTmbKvoPWzP/4WDOcEm2N9Nx2&#10;c0Li5QlPAlOuWLDIbNtTSsKz9QKGDvagcH4xU378wnO7blwDptQHFlcZclZH2wDbmd8B2JyJJLAB&#10;BNZl6AoGZ2mRdkA77elEU9XOOnbc3mIoFqII3ceW6mIAjbBzs7+92Q4gl5KR2yCj9wA5pHJgOwKs&#10;1FU3dftXbBhAPdyO4PLtCNJAlp0EVycrlQrqdBLZ+cgzS++v0UHmBbAz+3NUNRrsKtgiQ1KAKSvL&#10;XsO7rzOBKW/e4D0lTQzho0NanCYBaFlbvcrcvdesfr6zQkKzaXkUH1LithKffSWyRKbMCQoJDAwO&#10;sFithu9T2kR++YIVVyxyv0Wt5+vYU3akX83NzecvFN4Cpmytgz1lAu8paSsJ+0VCOHCkNSY8MPDk&#10;qVOfv/Ph5z2913XvvWbp6jOxyJTIkfjrzUiTIQhiRyJLRlhEZHACMCW9o8e2dvM5AHvKdcyUG0Mi&#10;CtHBMAMMYKbEJ3qAHnZ3Yk8JwKp1GsYpVZOnM6WH53baU94YOPn6wMk3Bz1zZ+Dk872Gbe4xaEWf&#10;EYf7jj7db0wA8GW/ccE+Y4J9R5/zGX2q38jD3Qft0Hpsce+6qc8jZ/2ezPCfmNF/Qkr/CYn9n0j2&#10;eyIGNpG+j+/2H3XYH1+wftJ37CnvYYe7eH7mpu308t/dbewO70H47GsL7iab2lrriSmvPIFvs1s5&#10;f5FFYUoFoi9wmuGnm2Vlpa8hU0574bkd16/BUIAPn8/2uQDYfZlkUOgcFiEVLu0qHNcsPMkh1DdY&#10;2ColiRUVaLSv3c5faQ/qqqeaZADUbv9xV4dAZYqLCdUoQxeQPGqzqFEuUPqwQhbb+DvCMclgcZq3&#10;nQI7j44S0j20BFLbcZBJ91Sy8XDo4yxPE7RQEkcRjmUqWaQiwWWqUYNFwPH6XqlUZoEzVKSyP6Ui&#10;U5b/nN488I0X+WMUWKm4YdJT5nKsSAEx5apV5p69Zvv5zQ4Ny6QVFUpDpiSCZLJEpiwoyAkODQgM&#10;OWONtlYb9pTAHMoXFKV8XUTJ9Qt5kEzJlVBt4iU9LKyrFmLKCxcKxd3X+nLaU+LvU8JW0holtpIm&#10;c/CJE58fPrwn0nRuzsIzPb1XefVcunTlibh4kxVf4uMA3FkC8AU9oEREBCUk0LdE4DjJ5QlOTpwl&#10;tWvWx+DnlMiUsKek+5CGw69C7CmRKZ97fk9u+0wpJyjPOQZbiClz8y5MnARMOdvdY3u/EemDp94E&#10;mhw4uXjQFGDKC32H7/MeecxvfJTvhCjfJ6L9noj3mxTnNzHGf0KMz6hz3fsv6+K9wK3HNjevbb0H&#10;f+k3JthvVJDv46d9RhzrN+oY8KjP4/v8x3zZf+wJf3xz7HHfscf7DDvk6fkZ7CmRKcft8h60eeGM&#10;M3ih19YsmDLpMjHlCmTKRnzXnWB3G8fziQdhWVtbeVlp6Ws/R6Z8/pkd167CUPCZr59jOMhKx9mC&#10;Rl4Z9Qt28GELR1U4Wr4SqAFcHSp6yBA+9vpXAZbDXbbvvkFRG4Btk0bWpbMKaTc4ONUNPnpdatQA&#10;NVWinSRZPs8Nm+5wDSFKcNEeVrgi1B1afleoDegUuDpbA6heboYK6c9wtBjBXaATx5jE0DvoaqFQ&#10;Ie0Y6lkkjFnYwcFNQNqRKasqy36OPwo06xsv7rIxJU8/8JH1SsioIYmZcqW5R8+5Pn7zg0NzeU9J&#10;7xClzSXefRV7yoLCnOCQgMCgM1FRwJT655QKNUgd/0rWcFQesDwwpuxkB1qQKYuKb13hzylxT2kO&#10;os8mYSsZAUwZEnr2iyP7vzyyLyz8bFJy1NyFZ3v2XeHVY9mSFSfj4iLp3T0GpuT7scSUSJbAlMEJ&#10;8VHVdndfATBXYJbUrV0f263bIj//jcHIlC5eI8AgequtqabPKT9+7oXdOfkOd1/F1FEKEXVJhXSa&#10;Unl5FydOWgkT1N1jm8/wtCFTYE9JTPn0nUFPnwfC85+YNej5ikHPlw16pqL/s3cGPl885IWbQ1+4&#10;OWhSZp8hO7r5b3Dv8Zlbl+19Bx0cMPqY/6hjfiOP+T5+uO8ja/oO/9Rv7En/sSf7jz7WH1+Gd8x3&#10;7LG+xJRu2q6uwJTjd/cb/OnCmWfpt0SAKfHHRuITrkyYiHvKeYstDciU9TpNypbTF/wRyJSlJcCU&#10;X2raR88/+9m1KzAU6hJA/mI0ABwl8PrCi5GE05XoXmBfrFNgRbqbsd4OZL9H6Asxg3Vp4WZglNyE&#10;rsKhYXI8behs44mMuSJbdUohxjY4RUe21LJMXVE7KBsgLORjmB4dx70MC9eoR20tcQXHAtnirCKx&#10;CDjYbaBUsT4wyCgyclRxxlNJT+XTyhYl4EeP9kZYbVBho8EfnKsqK8t+Rj+f942Xdt24Dpe8xJTc&#10;BrUlIotr0ApJz77O9fGdHxSSQysq5CWCRJqUd1/rCwuzQ4gpLVaLcU/5NUo7ZMVJ95EpWwsKCmNi&#10;Yq9eFW/iZqmorI5PSAKpot8ea2xpy8kvSs/IbGhoUhvX0txy4VJR8W1gyoYG3lMiU4ZERUdYo8PP&#10;Bhw/dGj3iZOHTeZAizU4IdEye/7pnn1Wdu2xavGKgNh4U5R89lVnSnoNHt+AZb6k71PiEz3ElMxh&#10;PP/w0NYCU3p1W+zrvyEIP6eEpoID+Yjppc4DOJz8jp5IYMpnn9/lhCnt4Ip0oRwsCphy0qTVwJQe&#10;Hlt9hqcPnlIMNAkYPOX2oCnn+40+NmBSxpBnygc9e9Xvn872+f5Sn299Mfj5K8Oeuz7kqYwBY872&#10;G37Ws8c+TdvW5xHLwKkXB029Onjq9cFTi3xH7/ce8anfmNP+Y4/3H3OEmPKo77jj3sMOdenCTLmr&#10;2/hd3kM+XTTrLHW5hZiyNQ6YctJO2FPOW2RqbMTBoYHShwtPFRg0QHlbaykyJe4pj+Ke8tntV68U&#10;285P8OQLUgZaKDuGEoaohGJ3XLCgdoMFIFrFtatJVLtQyGJLlUkq2OhovxvsKtVha3wHC2zHzQUb&#10;2ddLL1WxszgDd5A9pXI/4HQQjOhsdbKFTkfgqzRezXsP5dhnEX0HI9tZMUD1UWGwU5RPIjtFt9tB&#10;tzguVrYkx1zKuoS0Sp9TIlPO+Sd8ooeYkmevdDMAmuR0cSOmXL3S0qPnnH4+s4KD08WKilfbvJtk&#10;6EwZGhAYfNrs7PuUZWXlFfpr088XFZnMpquXr7a0tED02tUrsA29fu06pz5o0ZzdB+68tDanJ8d8&#10;9PGMaTPmrlqz/uKly2yuKC/ftXPXO++8+9677x04dLisojIwKGz2nAUzZs3df/hIeW0D9pgEOn/p&#10;8vnbt6/ZMWVUWERE4NHjhw/iy3eO08Yx2GQKTEwwzZp3vEefpd16Ll+6/ExsLDMl/swI/pIz8qWy&#10;oTRBFthWBkNRsFWlPSUcJDqiMAl4HrTVrd8Q373bEr/+G4P4+5TIYXTI5eGXwKS62tq6t94y0d3X&#10;3eLuK5ZJc111FlE54UjhLZpgyrr8/EuTnlwLE9TNY5vviIyhz9yiDSUx5dQLPmOPDpmUNeTZYu9/&#10;2+n1m2c9/tKz189/MfC5/EeeKx7ydPqgcWd8hwd5dDvopm3rN8w6ZPL1QU/fGvL0nSFTLvuOOeD9&#10;+Ce4oRxzzH/sESBLv7FH/cYf7/vIIU/JlBN29hm6ZeHMM9TlltYW3FPGxV8ePxGffZ27IKwB35BO&#10;wyXBnUKF95T4RM/Pf3lc02a+8PzOa9dgePlSlPqLntxlijpy3l0u2+0hRo+hlNwOZPlid9KxXEa4&#10;3jDhSgSKfU+dAloiGuPauVOjwbAbE2ew1esI3k0ydE/V2WVGV9D7JYblbnCstNM1tgPDIDuMOdfl&#10;tHZpNCTJqCuoHUfF8UA7PfRk5MKxBIpyOWppUjdYWFGBvAjQFx+hsyLBteh2vvuK732d+42X99AD&#10;B3DiQ/lUCLaQgP46ZJK04JpJteMTPVHde8319psdEgJMCaQIYIIE0IeUoCBTZgWHnD0XdMpsNqtM&#10;2drcmhwbN3/27AizFaJpqWlLliyeMX3GqpVrr1y5WliYt3DBAmCWZctW5ObmcZZ7lLsRoNhT3hem&#10;bKi8sXj2B2vWrk/NyFyybOXWbZ+x/eqVq/v37omOtp4NOPP++++GhoZ+/OHbX36+PzAo8Ne/fT0q&#10;IU3W3QxMeeX87TtwgdAETBmfaAGmDAo6eejQnsOf7w0JOW2NCkUuNAeZzecSE02z5hzr3mdJ9x7L&#10;liw7FRsXYbVCElBjMO0g8VuV+KYe0pEpIbQER0YExidE2d48IK+GkK7qN25O7NZ9ef+Bn9Czr3U2&#10;mnTKl7inrHvr77infO653bm5xJTIHDzzFIhppE9NqYAd68WqCwouP/XUek2b7+axw2dE9tBn7gBN&#10;DppSPOSZ20OmnPcbdWzwxPh+3/vE4/Xx2p807U9uXv/z7MCXIh579vZgZspHgz27HQCm9BkWNWQK&#10;bChvDpl6Z/CUiz6jDvYb8Yn/uJP+Y4Epj/rDnnLsEb/xx/o+esiz63Y3bUfX/ju7P7Gzz5BPF8yE&#10;PWU9TInW1kYIY+MujeVf3Zof3IBvSIcJrXeHAY3HftENWHy4vOKXvzqtaQtefnHPzRvAnfWKDyv6&#10;bRwMeQR0sEVCtagOqiIAhatR3UG6saKuPmzEkFsloy5gS1KYUhrtMioF2hntl1q7ddZZFnCAYttp&#10;koTzZqjQC7er16FSNZV1m3OHIdrgrEcCSpJavqxRGtVUBhZuKNb+wkUdAdDldxZx7km7s4Y5VupY&#10;OwNKc5rEFRks0q7qNgdqiZi9dIJIN+imbKeaxdB9zKgoKtAICwucs3rJCNYlpIVTdeAvOTNTzvvG&#10;y/uu4yUvcJvMBW0ggKIuiazYrZBUO70hvVvPBf36LwgJy6bn6vmOqz1a6woKsgKDTp0LPGG2mKqV&#10;Z19vXr786bI5P/j2vxz+/BhEly1fsWzZki8+P7Ry1ZqkpMTPtm2ZPXtWakoKhCtWrmxqgoXLqdyP&#10;fSDJV7v7qjej/EraX9/4jcVsAv3EyVPTps9qbGoCvbGhsa4OluC2k8ePrl656viJUx+8/87Va1eq&#10;Kivg6mDngSOYmQSZ8uqFkpIbUGhDA77N7viJz/cf2HH02MHwiAB6tDWIfqISf8k5IdE8Y/bx7r2W&#10;e3VfsWjZmZjYCGtUMD34ShtKugdLP9TFCv1upTk0woRvs6urg6UchhVaBXTIgKa2bN6a0r3nyv6D&#10;Pgk3FZED2GGbVUMARQUkNdbVN/79HdxTPv/cLnpHDxQI88PRWVq4KBmFQmADhwf4/Pnrk5/arGlL&#10;PLrs8x2ZN+zZkkHPwG7y9pBn7gydfNl/zIHe33rH843Htb9o2p89tL95er4+1P+bGx+bcnPw5KwB&#10;4wJ9Hg317H5Q0z7zGRYzGJnyxmDIO/WyHzLlZv9xx/uPPdp/9BH/MUf9xh3xnQBMedCzK+wpd3T1&#10;39lj/A7vIZsXzQamhMbgcYD/sfEXx4z/BE6YuQuCGxuhwZDk2H4G9KK5prr2v/7nLDDrq6/svX0L&#10;zhMoRHWWoaow+Frha4Chrq+ndq5CrUjWy4qadN/htPAHWmk7JSv1ilspnQWcXAZLp9CRXrNPRzy/&#10;OmRdanWGqIRToyuwMxflCqqzRH1NdeXP8Q3pc159aW8xvvdVLoMdARfCCiyGLRvWJfTstcjXf0Ek&#10;vnkABJZZueqyAmFTYWFOYNDp4ye/DAoJqqyEo4wCxFJecjvFHDrt7bf2H/wCLGs3bHzzzTf/8uc3&#10;58ydH2kyLVo4LygwAOyfHz70zrvvFRffonyO8g/ClCDUkrIrmX9+4/dh4REQP33qzLSPZzc0CpJv&#10;bm46deLY8iVLcnPyY+Pj//r3t69cu1FTVbV40eLte7+Qd19hO5OTnxUTZ0rPSEhKjj556siBQzvP&#10;BhwzmQJNliDYXxJTIgvCzjIxwTR91tHuvZZ1675iydLTsbGRUVH655QM+oSSmVLsL+lNsNExkTdu&#10;XqysvFNZeauysriyoriq8nZV5Z3a2rJV62N79FrhP+iTU4FZNbXgUFxZdasKQgQ434KoQGVxdfXt&#10;kpKSN/8WqmkfTZm6NSHpfHXV9fKyKxUVNyrKb9qhDC3liBsA0CsroFgo5HZl1Z2q6pLa2oqM9IIn&#10;JwFTLvfsemDgmILHXi4Z8vztwc/cGfJM5eBn03t+57duv/cGmnT7q4fbu15u73b1eKOHz/f++NiU&#10;C4Ofyuk/NsxneJhnj0OatsNnWNyQKdcGTb05GDajz1z2G3PQe8Qm/3HH+o/FDykBvmOP+MKe8hFm&#10;yp1d++/qMWGn99BNc6cfq627XVdXUVNzBzb0oRE5j4/ZCEw5feZp2OVXQZcrcKwqKm5WoAJR7EJ1&#10;1e2qqtu1taV3bt/5xX/DCbb4pZf2XL5YXFtTUlUB3bwphg4UGopK6j4rYJFG0m9UVgAol8h7EwpB&#10;gMKo0hW03xCpur+uQGn25UgIO1ZUxbqtUsoFzaBUAU7VwwpUrgu94jpGy69TLkoClKGloszeyDrM&#10;AUilkBWZhLBVpzdVAIw4SkIHYPeh49h3suh2Afa0jYnQsRb7EI0MvQpCFYBHVRlkWZQAeLKPPZyk&#10;uvCUtYjUSlIodOJfebOaDzopqOt2VsQ8oRB05zXqEKl6w7DLehLD0aJCFg6KKMHezu2UbbNBGg1J&#10;xgF3Bj1JHmg4LvYKNFtX2FiJOqVSkgKYlhU4b6/jJJRTEVctVG5cvfbDHx/TtFkvPL/zfNGV2mpY&#10;G+F8h6KKAaRgZ1XgGc0Tm8qhBuNqWVdbunp1dK8+i337LzoXkFFXW1ldXVpdWVJZcbu8tBhQUXar&#10;HFBekpqWdPzkkYOfHwgMDq6ohOtsm9SVlcz/+KN9+z8vrah5/6Pp8xcuOHHyxLx589as3TDto2kR&#10;YeHgc+LE8ffe//DmzWLO8pWkXVa9P0/01FXe+fDdv2/a/El+fv6qVas3bPykvh64sqmuru7g3l2z&#10;pn8Un5AIbkXni37zu9+FR1py8/L+/u77EVEJsm3AlJnZafGJltzcVCDLoODTwWGnLfjBJNGkJYg/&#10;hoTQAnvKBNPHM49277msW4/ly5aejoszKUxJO0jBl0iZFjO+tQCiwL6HD+8LDw80mYIjI4MjTSHh&#10;EcGIyFBLtOXdD894dV/i479h/SdhcfFWkyk0MjIUP+AERIZEREgEh4UHW6xhYeGxP/0FzKqPxk3Y&#10;vHefyRwZEhIcEBZ6LjwsKDwsUEdQeGggIEzgXERYIJQQGYFlmk3Y5thY09EjYePx9yBXAFMOGlc0&#10;4pXSYc/fGfps+aDnL/f6wUz3P/ajm66ebm97ub3f1f0dL88/uff+4T8/+kzCkEn5/mMjfUaEevQ8&#10;oGk7fR5JGILP8hQDyw5+5rLvaGRKv/HH8dbrGIQfMuXRPo8c8Oj6Gfh39d/Vc8Iu72Gb//LG7ugo&#10;k8VijggLi4uJ+mRL2LDH1mragj/++WA49MwSHhERGhkRimEkIAxgNkVYLREWS3hMjNlkiv/uf36u&#10;aUufnrIzODgxLsZqiowwoX9YZEQYDlp4cER4SHhYcDiHMCzhNkQgYFgCwyN0nUI4UjrOhWOqCMmB&#10;oesRgZFCh/AcRIUCCBNhOCi2MADKZAdSAmyApLCAMAp15SyEYeEC4YSw8HN69Bz6QDlQLESVjAy9&#10;EAlqA9XL4GYQoAEYYpmYJKKikPCzog3cHjYyQoXCVQgj2ymJeo0hgKMEssvaI87RGHKlRlBjGAa7&#10;CEmBCa/rWDIeGjh8rBC4XkqFE4HzUpTLEbmgJaIxeGQhqocEPgSoUC5SILTp9oByIsNheiDIIRAK&#10;t5sh4ADzByvFRgpPaq3NAY2YKzISPKmcyHORkcISQUYqH5OwfCUvAqcuHlbqIELoAnjUxOTRhyg8&#10;VLfIIxt6Njz0DM7GUJgAFOLxleEZPTwTiqlsJAVLgON+DtYfCEPDAkNBCT0XGnIuJJgQci4Y1q6w&#10;oDOnrd/8V1hJ5jz55NZTJ6Mtpgg8W0ODwhDBoaFBocFBoSFBISFBwSHAa4EYBgUG6QALFBUKK15Y&#10;cFxM9AcfBPbovcTbb9HGT8ISExKsVrMpMjI8PDwUJSQsHJbQ0PCI8DNnTx07eRTCSHNkpf2bBypu&#10;3Vw446P9Bw+XVdX95a9vbdu+9crVKwsXLVy/YcPChYvWr11XXHxz7dq1S5Yua2zkW2IPUO7Ts6+t&#10;rVER597925u//c1v5syZW1BQmJSYGBQUlJaW9qtf/PQ/vvut9959Z8XKFVeuXtu9a+df3nzz7Xfe&#10;+2Tb9qoa2IALaWpuzivIun69qKWlurr6TlyCxYSkyK84p92kNdQcBRQFCIpPMH0043j3niu9eqxa&#10;uiwgLt4chZ9iSqZEHaPElFZLGJyuR44d3n9oV1jEuWvXLt65c/3O7Su371y5ffvy7VuXQblTcmPJ&#10;cnO3bov8+68/eiq9tLT4zp2r4HMHku5cvX37yi3wB89bEAIu3Sm5du3arTf/Eq5pM6dM3R0ddwGc&#10;bxVfuHXrEjlcvgUoBlwC3EZcxPAWhVDU7atYPuJaSUlxclLupImfIlN22z9o/PnhL5UPe658yHO3&#10;+/zHRvc/DHN7U3P7o7v7n73c3vPS3vf0eK+rx1vu3X45eujLXw6deMF/jNlnRLBHz/3ElPFDgSmf&#10;AaYsGfzsZV/cU+LdV2DK/jpT+kw41ufRg8SUO5Apx+/s9+imGR8fu3njIrSq+OaFkjvXz5xNfXz0&#10;BmDK6bPPXrtxFbaV0GYcMQ5pEO7cvlZy5xq3/+rVm7/87zOatuSVVw8WFd0sLb0N9ju3YdxgDCGk&#10;QRajByENCA7URQpZQdxSUQy4ACgWiog6xy09ZEVaADcv3KaQdUZx8XmIUogKhKCL6E0dYKEQdE4t&#10;vqVkAR2rO08VcUjgqEvobgJswbAYilKiFEKlqGAzoA03i1gxAjwNFnRWonbFksKjYbOoICMOEUWF&#10;J9sRwq7k1S0EHmFWVLsEO0g3KAcbyVHZsHYgmqHratLdgMcLFJhd9nYEGcXEE0boFx1upYNcgh14&#10;uoJCjQFFOttBtll2XBkEeZjEwbIDzt5imsOos5FLkD4yKpohGqw3BvLS+iPOMlD0s4kVvcu3L128&#10;eOXHPz2pafNefHFPbi6cvNf5bMWljNa0YlZuXi6+eelm8SUIizGEKFoIF+GEvV18uaTk9qoVsKdc&#10;5Ddw6cnTWaVlpbDGwqJx+xbj+q3b12/dgvJvJqUkBAYFBAefM1sibd+nJKkoLVm5bPHJUydhQxUW&#10;Fvbeu2//6Y0/ffDhtMzMzNTUlBkff/znN/8yY8bMtPR0cHb5+rcOirPsbOPQNVN2pmLwbW6sL8jN&#10;slpNV69eActtWCAvX75TUhKfEIc7ifCQhIS4mtq6isqKmJgoq9VaUlam1tDU3JRXmAXHuK2toa6O&#10;fp+SbrcCUwraw99z5m1lUGKiadqMo91wT7ly2fIzcfgtEdg76ltJfVvJr40NDDp18PDeL48eCg4L&#10;SEqNrW+oog/S+HY532Gvb2trXLcp3qvbAmDKMPN5uqUOFylgN4BzAWDH3PjuB1GaNv35F/bmFZVS&#10;Khdl8OQqADLKCn9IiZ8LXrx4fcrkLZq2Ephy4PhLw1+uGPZ8ue+3Azx//5zbXzW3N9w8/tCly9+6&#10;ub/fxe19T/f3PD3edvf8rc+Aby0ZNvFi/zHRyJS99uHnlLynfPbm4GeBKS/5jDnQb8Qm//HH/cYc&#10;AaYE0J5SZ0q3HV79d/cav73vsDXz5pxuwY/loVWV0LDomMLRY2GPO2fRspDmFmgwtFP2S/YOQu5C&#10;S319w+9+f07TFv7TPx0oLYO53qL3UTqr4BHgMQHwZxv3BZ0tCvxVqEZVMej3EVwslyxDNcowWNTR&#10;c4Rjxg4CnO+aVxo7VbIKQxUcZUVNckTHPTsFWaxqZNy1IjX1rs7t46vkBcgzyxA12NkiQwnR+Pq6&#10;6l/+6qymzX7llX2378BSwJ9TSqins3peG85xKBAsrZ9uTuzVe76v/6Jw00WiCHaDRUMCV4+iopxg&#10;3NSejTSHq2+zgwxNTc03rl8rKyttaW1tbGrMzcu1Wi0XLl5obmlubG66cP58dFTUhUsXwRMcRLbO&#10;i2NOsDga78+e8t6aqTaoqakpvzC7+BaMKTElvs1OfjBpI0uMmoMSE0zTZn7Zreeibj2WLV9+Kh6Y&#10;kvaUFth3CprEV8VGRgadOnX0wKHdp88coy1paEJSdE0NsBq/J6KaHuXiJ7Vq126IQabENw8U0hHV&#10;P/SWDyDIJ7voObHa2pq/v2emJ3r25uC3RGooifzBjR8Sk/6iospWAGUnf/w6EXS9qPDq5Ce3atrq&#10;LsCUEy49+kJ1/1eyuv33/2h/9XL7k4fbHz08/tjF820v9/e7Alm6v+vp+banxxsefX/wmyGTcgeO&#10;ifMdEejRa7embfd5LHHoszckU+K3REZs8sM9JX5FRD7R0+fRQx5en7m57ejqt7vn2G29h66cNeN4&#10;QyMMS1VrWwUMhdmcO3IU7CnnLVgSXM/fp+RBaKW3bIgO0hddAG11ML//+7ewp1zw6qsHim+X24ZX&#10;DgVDDAiPCYcKnD/LBxmlrvuwYgcqzWh0RIV4bFIWiIpuoRDfkmpL4lz2cGKnRt4bXP24hGwJJ+kO&#10;4iWu0i6TRNTQkrs1zFAIKxL82lg1qujCmRUbnNXYDOjAEClV2Coio81BtUhd2KEKWUsHqnMC/ZFa&#10;pVhjl1Uobs4dOg2an3ppdsdaWnRdJNk76FEeCj4pdEU48MjoDpwFK4UTv6qqquy1X5wGpnzp5X3X&#10;8SfZayivBJ3OdoDTX9GFwitqw7q1sd17zfH2nUe/OQG8yM++6t8PYR3f+5odHAJ7yrNmi9nw3lfJ&#10;Dg5f0DASjjH+AOQ+3X01ivOeQCi5H3UdII1NTQWCKRtrayvo9ymRKa02puQPKXlPaZ4243i3niu6&#10;9Vy9bGUAOEdHh1mJHYER6W2xYWHh5748chB2k0HBZ6xRYZboMNiexidZa/BbIrSU40ThKQKHtm7d&#10;+mhmSnrvKzElHnsJOSEI9Fsif38nEr9u/8LenAKHJ6qN0GczsJGYSUSWWFFjUeGVyRNhT7nGw+vg&#10;gHFXh7xY3Ov769z+PET7i7v2xy5ur3u4v97Vk/aU7h94un/gAWTp9het+2v/PHBK1ODRSb6Pn0Om&#10;dNvp+1gSMeWNIciUl33GHPQejkzpJz6nPAYK3X3VmdJ/Z48xW3oNWTHj42P1jTAs0DDkOVNk9shR&#10;64H55i8JEW8eEL3QhwKHjnRkypqqyspf/Rq/sPzSS3uLi+kEY38+G6Vi09WlkA4B63TeiiRxDj9g&#10;cF28IMooJYlVSbqx8iAgK+VxQCONCSfJ8L5ALcpBt+NFhkyVuoTNgge0czCUJsrXpwGnypAVR6hJ&#10;RufON8kReAgqDNcKZJehUotMxUkudd1iF3UNtQqDrljs2iN1igpytYOo3ZZk+7qLffvbqquqSukd&#10;PTNffmXPTWZKPpGxfFYQcLlvi9qYUgGub/VrV8f06Dm7b7/ZQaF5xJRQGrBjHf1KJemtsA43FBRk&#10;h4adCw49a7FamCklRUh2QAXEpkOoREl50PKAmNIm3BMDWggyCgJMWViUc+vWJdhj1SlMSTvFEDO9&#10;WAA4kpGUaJk562T3nqu791q/fFUAbECjo8OBHfEnR6LCgSmDgk4dOrz3yNHDEZH4+gIqAb8lEmf3&#10;+5QwUQB0fsKech0w5SL//htDIlWmhAMvFXUq1ID87e0IwZSFsKekjZfBzQZiR5xwuK1sa6vA3Rva&#10;YWbUFRZcefKJTZq2wqPbXt9RV32/YfH8n2/DhlL7c1e3N5Ap3X7f1f0tYMqu7h90cX/fE5nyb1qX&#10;/xnj8/KBIaOT/XBPuUdz3+X7aBL+tiXg2ZJBz15BpqQnevzGIU0CWeKzr4Ipt2tun3UBphzLTHm0&#10;oYH3lMSUphzaUy5esDS8sYnuC0FTYaw4ZIUBOn+f8r+OwQn24vO7b97gNw/ongyZUZyfYBHntl2o&#10;KgL6Zb4K4cOl3SugEIaqqxYZ8iojk74iHAvBkiVHSou94hTtp3ZyfGD9lZcLSA9sZ8Imo52Pivba&#10;0DHo9UJoRwM6RHukkRV7n3uEoRARRYIERVRqNyA6OGoETWyDxS7aMSiFtCqngDxA0uKyJY6eTiDP&#10;R/LENw+U/vQ1YMrpL7286yZ+S6Qa3/ckT3YEeOo60qHQjW7ElGtWR3XvOUtnSvp9Sv4tEaRJWFJg&#10;EQambCSmDAwJC8B39AimZE6wiWQKBtIHOUl8DfLAmRJE9kTpm7xEEEJMmUtMiXvKeCd7SqJMegI2&#10;Kck6e87xHr1WdO+1ZsWq0wmJluiYiKio8KiYcGDEU6ePHjiw69SpI/gZJ2wxLaEmawggwhwEnviG&#10;dGY1MUXEnnINMGV3ZMpQE/2WCDIlH3hmSoacCjU11dVv/Z2Y8vk9ueKXnBUHCZ5PCCTLVphVgixp&#10;zqG9Ji/v0hPj12naIo+uu3zGZfX63gq3P/i7vdFVe8PL7Y9d3f7oqf3BQ/trF7cPurp9CKGnG96D&#10;dff4k2/vby8YDEz5WLBnD9hT7u73WNKQqYIpBz57qR/ffQWmxCd6jviPOQKUCXtKfPOA12fAlF39&#10;d/Qc92mvwStmTmOmrG7F3wapM5nzRo0G5l6ycFlkYxPMXZ0p+XyQZwUqeIKVl5f/XPyS867r/BIs&#10;dpZgf86CoDNTBZ6xziztwdkbf9qBWrIMnVrUJIU/EKDYgfrSISiUo5bDUQMMdo7K8KtDFmuzKPu5&#10;duA0730ADY6sRVbhVEH/9tGxg+JYlLRwdXeF6sx6J2B3CSIU1lm5KwzZbZDdv+s40PnLbqDge19L&#10;f/wzZMoXX9p1g5jSdubCSsWhqiBsPq1swWJBqVuzOrp7z9l9+s0+F5xLTCnvvvLmEhRYWPC3RELC&#10;AoPDAmBPWam/uE4XO46Q9CH1+yh3Le3BMqXaH1bYIvfOUhobmwoLc2/fusx7SnyiR+4pJaziBmxS&#10;snXW3BM9ei0Hply5+nRCgjkmGt+iHhEZeOTooQMHd58LPGWJCuU325nMwSZLcKQ5BPaU8TampMOJ&#10;0wVv0IOFfnVrsX//TWEmfkcPzwAIGWI2COCesvpv8rdEkCmJfe189FACozgjAXQHgydodW7OpQnj&#10;1mraPI8uO/s+ecbztX/Xfufp9vtu2utMk93dXvd1+2sPoEmNmFIDpgT83av7D347YKzF75EQz567&#10;NLedPo8mDmWmfAb2lPhEj2BKepyHn+gRd1+74p4SmLLX2E97D14+c9qxhsYy6BRReIPZWjB67Cea&#10;tnThMlNjoz1T8mlgg2DK136Jv0/5/HO76HWRiqchlzDqfVf3KKywXUZtoFx2ilPohdsZ7aGmUnVi&#10;HyOTDNGvCLVMQ7GGJIaapCr3F1ysUovcP9mSeEMpoxDed9jqYt2BsKWP3NXZIGYCbGgcklzDUKxe&#10;uJ3dKRTnTlTnFHo5dha1CozaDYXtNJE+KhwtCP1MscurnD5Cp7MYgExZ8pOfHYcT+cUXd97g36fE&#10;JGX50gFX/MKuGG1R9K9dvSq6e49ZffrNPIdvSLcxJf5sEVMm/houMiXsKYPDztHdV8jYITHQx9cg&#10;D44pRV9UarSBRY+C6HtKYEqxp7RjSnoBOoaI4ORky+x5p3r2XtkD9pQrzyQkWvHHRkJOf3547+ef&#10;7w8NC8A7rvRmO6RJM9AkvvoVf8k5wVIl3/tK0wVvbiA9wJ4ythvuKTfY7ymBJ5gpKWqbCrSnxN8S&#10;mfbcc3ty86BM2FMqE0XqCJpt+nSE6nhpxhCrrsnNvjxh/BpkSq8t3V9Y4vbrIdpvu2i/6a79Hpiy&#10;i9tvhnf92a893hjv/kEXt4+6wIYSmBL3l+97ePzi1X4Tj/oOtXj23KO57/B5JGHoFPw+5aBnSgc9&#10;c9ln9CHv4Zv9xp0Qn1OO5TcPHEem7LJN07Z39dvZa+yWPoNWzfzoeGMTMGUtXRU2WKIKR4/7VNMW&#10;456SmRJPJxgx2SOOwgDidYbOlNNfeHbXTZUp+YSUee2MYrmxX3SUG002oyPsyrEDD7LB6AJqFVI3&#10;1tuZAtuFrWsO3YRoBd9ka7fXDxbQAKidQ4raQidwOSauj4vB4hIdmANc2n07NAilrg40QEK0wUWv&#10;AU5b6MxoqMtwIHSjTXcOcZfFVXvkiWMf4ukMC1E17Cl/8tNjwJQvvLDj+k3+GAVaq/OiohhhWxip&#10;ClTq1qyK6tETmHLGueBsZEr8nBL3kcSUQJMM3lMGhYSes1iMe0rJDlKRolocUx+EdIAp770Vxpzc&#10;JQLxJCi6S2NjY2FR3m28+1pfi8++IlMSTYovR6JCNGm1hCQnRc0Bpuy1smfvtfQ5peVc4IlDB3cf&#10;P3EY9o5Ik7j15Fu1+JNbyJS4pwyMS7RU4Z4SjhkdTpwozF61a4Epuy3y998Qip9TwiHU2RFC/lCT&#10;szCIKf/6N2ZK/Q3pWA6nCtiuvGxgdlSjNTk5l8dPAKZc4N5jRZdv/sztt92033TTfgtbSS/tjW4e&#10;v/jXPv901OuX/+P2bk+3D3FDqb3n5fZhV7cP3d1+O6LP1A2+g+M8u+/X3D/zfiRx6JQbxJQlg6YC&#10;U+L3KYEp/cccw+9Tjj0q7r4+hu991dy2e/nv6D1uS98hq2d9fKKpiZ5ZhXOjrdEaXTQGmXLRoqUR&#10;4nNKfHaR76nSsKACXYOziJmy7Ge/+JLvvoqfIJDDZRg3BJ57FNogdnUI8uHjgrWwcq+wFdthqHll&#10;CdwS46MQHW4eF+Ic+ieU0mKXhaqQRoRjpQ4Ww01pddNMURW2kZdJdj768XLeWfledaepDjAWrsOp&#10;0QYYIn3myKJskFXfrQ1cml3UOA+lBYbFODIYUhWsY3UMisoxZ8VwCAyQZdpDOQucOyBEdqqao7IN&#10;Kvi4iKj96HEvbCWwgstRBTDla7SnfGGHcvcV1gS5XhHIWQeloht5soL22rXAlL3mwJ4yIAiYssH+&#10;7itSJvFlQyExJe8p5dvs7qfoFPMV5Z6ZkvhOKEYhE5AgQ+oiD1poR0k6xkBgT1l0HpjyIjBlXS19&#10;n9KEbGdjSt5QkpKcHDV3wclefVb07LNm0fLjZ88e+fzQnoAzR/Gp16gQszmYgApsKDmKvyUSGYhP&#10;9EimxCkCE4XOw7baNWtj+YmeMOPnlPaTgEG/T/nW38J4T5lj21PSRNRhuwTDyaTPdRXMlFlXnhi/&#10;FvZwbr1ne/zbVPffern9pjvwpdvvvbQ/9On6778e8Fxs7+8vdvtrf8mUGuwpP/Bw/1O/Pq9O9x8W&#10;27UHMOXWvrinvIEfVU69A3vKfmMO9B2xCTaR/OYB/MmtsUd9xh/r8wi/IR2Zstf4rX2GrJk1/UQj&#10;MSX9nnOTNfrC6HFbgCkXL4uw7SkROgVyFBXsQnlF6Wu/JKZ8AfaUMBTUWXk2qsBeg0KpwgchLpYV&#10;iwP0XFJpfzH6ijC2hCrtVI3YU1c9su1a7HVHyF53yqKAGoBLsIORFTs+cIQ8WO0AF+UOuBmgtMFY&#10;u4hSmajzEMlJpQJ8Oly1zA6KQZdRttCEbHcDx/UqtfPcsI2DVJxG1Rrtt7CGxkjYGZV6ncCxLj7v&#10;OMqpGNpOOgYyZcmPX6M95fM7r+EvOXNFdKYTnO8pJaHaM+W6NVG9es/u4zMjIChL7CmJHVvBTX5U&#10;CUxZiJ9ThoQFWK3myipohp0IvnAhTpLa8f5qcs93X2UXXDWNqREpEUX6Cc7kFI5hSlNj0/mi/FvI&#10;lHX1dWXxCVadKQ0ItuLdV+u8Bad69VnZo9eqadP3nDh+OCTklJV5FHgRdpMGpsSfEwGmDIpXf3VL&#10;zhucJTVr1sYgU/pvDIssUphSDRXQ55Rv/Z32lM/yb4nAUYckKI0dZKhbbIoSRaaszc26+sSE9Zq2&#10;1K3vDI/vjXf/nRfsKd1+4+X2++5uvxnU49X3Bk3N8P72Yfc/jHJ7v6v2vpf2LjKl+0f4UWWff3u9&#10;/whz1557NbdPYU85ZMrNIVOuDwGmnHql3+iDxJSwp+RnX4+JNw8gU25zc9uGe8rxW72Hrpv98amm&#10;RmDKWvy6JO4pL4xBply4eHlEYwMzpb6h5DMHAI3HAcR71+Xlpa/94gtgypee31WsPvvKPZVZENRr&#10;Vu4O1ZN0XI90S8d5C4baYCG0txTaZelga11WZAR//gdDh3PAPsk5XDWAxsQuKnV7dLBh7cG+cGRH&#10;Z3ZX4AbIjks7wzAOQqeSbXZZESiqzkpnYKjOgHaSbJBtsG9AZ5hSXL6IMbHZbaFLQGmuKnJmgdJs&#10;sKUKYmZ/UNqqKytKfvKzo8iUz+0STMlnK5/IyJQOK6ENSpJgSmuv3nO8fWecCwamrBNM2VqDl+O8&#10;v4SwraGoMCcU9pShARZgSmd7SkEczsRJUjveX00eyOeUemuJC4kmUUcwMQpd7RUy5fn8Yrr7Wl9b&#10;nsBMaeb3CQiaxO+KmIMASUnWufNO9eq90qvnytlzP7dGh8VE4weTwKP8blhkRyVE+jSLzykFU8Lh&#10;FFMKDi3SFewpu3Vb6IfPvhJTygOPbvoMkMA9ZdVbf8c95bPP7s7JvSWy2AiSp4uM0hy1gaNQL5J0&#10;XvbViRM3atpy934zPP9jNGwlcUP5Gy/313t0+cWEvlPmD5ic5/PP0V1+/Zz7O14akCXdfXWf5uX2&#10;nkevH/6n/9jTXfD7lJ8QUxYjWU4tGTzlSr8xh7zxDekn/YAj6VsiwJR+yJSHPWBP6ba9G9593dZ3&#10;6NrZ00/S3ddafIwb95Tn+e7rEvE5JV9YKFA70lZFv08JTDmDviWiPDInnQ25UBen61eFoRwcWHsL&#10;g42drRT5gBsPUQ47CW6PrFdthjQa4NxuX7u6h3N1xeBYi9RBcWpvD1SjWpddvXp77IpyYEQJQwPa&#10;g+Ow6xZDx3lMXI0GgytVa1ct0uikUoC9ESriulBx6t9h2OpVLHZGV+WDnZNIkU1iSJ1Lw1PPXhee&#10;VAJE8etepT/5KT7E/uLzO284XvK6AvuwG4e49NWuXWPp1WtOX99Z8nNK2k3yTVexv4Q9ZVFhLjOl&#10;1cmzr50RhU1s4tR4T/LgnuhBQWqkgBRpERBxEmDKC+dhTwlMWVdfW5ZAd1+t/C0RfJkA8iUwJf0+&#10;ZVB8vOnj6V9277G0W68VS1aeik8w8y85M/jjSQjlrVcAfk4ZGRSHz77epuPER1efSbCnXBNjZEo8&#10;6oZrKD2Kv08Je0piymeYKZVviTBBqgpCn6AMnqNUdX7OtUlPbta0Ve4+szx/AEzZze133bXfern/&#10;oVf3n3zLZ8LGgU+d9/+n/G6v/af7W91wW0l7SrePvLT33Hr84vl+Ez/z7LVNc9/oPSxhyNO3Bj8N&#10;ZFkyeOoV+pxyk9+4k/xlSr8xR/TfEqFnX7XtXn47eo/d2hf2lNNP4t3X1jq80GtrskSdpyd6Fi5Z&#10;DkxJn1OK4YKzUXaH+wJ9rC4vB6b8UtNmvfTCHvoalj6wnIWdpYI6ZeSRF566hSHXIAwpr7oEdAqy&#10;CrUul3BWl1wHO9UGHBynUeSPDtzZI91JjfbNQ113dgrZBrUxHEW0mxfx1R0cIKomGJIQaoGkw/jb&#10;qEhXeBAM4wNRg8URLuvtAJyOdkcqVeG8dtdXFQLKcVcVoTu0CiDduMsCcAKyHbIQMEoh7Sl/+rMj&#10;cMn70vO7ruOeEtZATnUGkV0PpRFCZMq6dWuBKWd7+8wMxLuv9AwEfU6JN64kWbbLlDaacBQ1waXT&#10;/ZSvgSmdwFGamoApC+hbInj3NQGf6AkWHCnIMhT3lFEhkRFnz5w68uab+7r1XNa913JgyljxWyL0&#10;eyO8j6Tvh+g0CTtRiIZG0rdExBM9fJhxHtBNMLr7Sm9IN+wpZaizIAP2lNVVf/t7KDHlnhz+JWd9&#10;xrh8QgwLkfOVgRO0IP/65Ke3aNpaD5+5XX4w1v0PXtrvemivA1P69Pr+m/3HHBz05IUB37ja84fv&#10;uP+5j/t7Xdze6wp86fY+KJrX/4zsPXmBZ68NmvuGvkMTB08Gprw5eErJoClX+40+1Fcw5XFBloIp&#10;D+PnlOKJnm3eQ9bjnrKZnuihu6+WaGbKRUuWm5oMTMmwaz/tKfGJHnrzAD4yxwOrnGNqFrsSpI88&#10;h9mBs3NU1TkqjXddXwSAmQzk5GBRSzbU4hTtp3YKsjqGwUITBqMMTnIB4enUpyNj5apwaSfSkksw&#10;2u2Z2w52NbZ7caCCyrTpBgvBbkAeBBwaYBtYh8Z8VbgqzdFOFjyDWCdglC0qdCOeU3xySV06k4+w&#10;k0NbFd59/Sk+xA57SvolZ9otoJtT2C+JalQwpbl37xk+PjOCgtJxDcFVVwc4E2vi3dcivPsaEhoQ&#10;FfXV9pQPWB4wUxIrYiAZkveYAPFH+OCe8kLhreLLba219XWlCfjeV2BKpkmENSrMGhUaHHLy8KGd&#10;J04cfufDoz16L+/WY+niFSdi4/n3KcWeEu/T6ttKYEosAT+zDIlU777C4edzvhnOZyBLYEp69rU/&#10;P/sKDjRL5LE3gO6+ElNOB6bMztHvvhrcBHimMuRM5cmKTFlUeH3K1K2ats6j33zPH4xzA6b8PTBl&#10;V4/fPeLz7aWDRp4Y8mThwFdu9fnuRs83/IEpNWBK5Msu7u96dPn9gB7P/cWz90rNbWPfYUmDYU+J&#10;H1XCnvIq333Vn31lpjzqx0zZ5TM3bRvsKXuN29538PrZ0042M1PCmODnlOfHjBdM2dgATCmHi2Do&#10;mthTwgk2C5iSfgCW7ADsILmJkdTHhzvOIwAFgsKrLR4OAB0XdpB26SmNBmB1nQJ3R4+C4giZ5MqH&#10;7a5ga5Lsrws4lqlGXdk7BXFEnILGgct0VNoxGhQb+BATU3Kldzk6ypGVwCjZha7YDZ7SKOG8OpqW&#10;TnRHKAPCYJ2MrYouoPqocKzCSaXO5gbOTL3vai2o2LfNZtctqhGqs4HPQShWV+yAJ3JlRelP8e7r&#10;DLz7KpmSHbCduqJaVCD/6an4OaW5Z69Z3j6zA4MycW3hu6/NfO+NPqTEzynrzwNThgYGh5wBprz7&#10;9ymZNUjBvxxlC4tTy/2QB8uUIHbtdN1o3FMCU8KeshXvvibSG9LxWVb8ckhoFH7xI+TMmSMHDwJN&#10;HoqOiZg++3T3nou9ui9evPxkHDIl/SCXfvfVRpawoeSnZ10xJUwpnCU1q/HZ18V+/TeG4LOvdNXD&#10;h9wp2mprqvlzynaYkmennKkEOZOwXkptq7p48cZzL2zXtPUevos8fzQemNLt9Z7aHzy7/dfkwa/u&#10;Hjjy9OCn8ge+VOr9zZOevx/u8a4nvSe9i9u7Xdzf8+zyZu/ur/zEo88CuvuaOPjp24Pxo0r8nJK+&#10;T7nRf9wJv9HH/AnAlLCn9H7kUJcu2wRTjt3ed8gGYEp1T2mNKSKmXLx0RWST4+eU3H7Zi7aqsvJS&#10;2lPO1t9mR3aEkoszSiOOPEVB4aPAUQOk29cD0RIV1Fqj0RU631S1RjkhDXBqfFBwdRTslc6hnWFx&#10;SLIbEFbAh9yMtbdTrGuI01CFXn4noPtDk+5xTDoPw8hw1GCUuuwj9xcBJyCFaKSTEa9oFRBT/lgw&#10;5Y5rV/WvewHYwaDL0BFiT2ntiU/0zD0XnINrC/IorCT0RA/ed2W+rAOmDAsDpjxrtZqrqyFjh+U+&#10;UWAH5X4yJbBddU11S0uLiJPI7qBCkcampvr6BtRI2KG5qfnixSJ680Ad7CmRKc34fcoo/OJHWETE&#10;uWPAkgd3ngs8ajIFAOF9PPNEd/wtkaVLlp+KjXO9pwSO5C9iIlMGElPCDNCXfthQ4p4Spg4wJT77&#10;ikzJe0px1A3kp0fbamtrq+hbItOnPrMnSzzRA2VKf3062uaoBNmFZwVMxyuXb778jc80tw0efku6&#10;/HCixx+7EVN69Hrtu4+8GDBg1MmBk/IHPlfh80p81/95xuNtYEp69es7EHp0+ZtXt3/+tkfvWciU&#10;jyQOnnJn8JRbQ6aUDp56rd/ow/SG9JN+o487MCV9S8RvZ8+xn/UZAnvK480wDm31bc3Ai00W8X3K&#10;JUtW8Dt6YLhsJx7eRpO9AMCesqz857+APeXsF+W3RIQ/nBv6yaYCuy8Bl5kAcOaoXtFdoNzZUxcI&#10;AbpP4MRobxEZ9XqdlPPVAKPkpBkSkhfVXjuQJUTv3jBXtdhKdn3zk32kp67YKoVzRDHevTGO4Oyy&#10;ka7HRC2flY5U156PUhcejnYAjXTsu265FyhVu2qhHFiE1B0rBYtuvPuAkCd2Fk40/VQFHTKyboRc&#10;02qAKX/yE/yckpgS1jSul93UvIZV0QHMlKutPXvO8vaeGRiYQcsjE6T+RA/vKVtxTxkWLpiyyp4p&#10;m5tbKsorgA842trSWllVWVtXTxEyfY1yV6bsaIsqy0q+PHJs46atIaHh9Y2Nwkpy/cql+NiosvIy&#10;0G/cLP7iyyO7du1NzcxtbLY96dPc3HzxUtGt21fw2dd6YEp88wBsJa3W4KDgU4cP7/n88J7Q0NNm&#10;S6AZmDLeNG3mse49F+Ld1+WngSmjo4Kt+Dml4EuiSWRK2k3SxtTGlPqeEmcPrALlbfiy0+rVa2K6&#10;eS30898QElmAF1M8yXCu0HKPk4MASZC9ra62tobe+zpj6jO7FaY0zC2G8n0AVJQpBWiruX69+Jvf&#10;3unuDky5tMsPn/J4o4f7H3q5/aFL3x/94ZFn4/xHnxowqWDgM9X+z+d7/eT7bn/29HjXw/0dT7e3&#10;gSzdgTi9/vUb7n2ma+4bJFMOnVI6aOr1fqM/p3f06ExJd1/VPWVXZMqdfQZvmPXRMbr7Wo89BaaM&#10;OT9m/FZNW7p0hakJvyUimRK6ZmBKvGlTUS6Y8qUX+FsidFriKc1DJweEwBZcIwi4kWJ/tnBFCu6y&#10;NLhedtsBl2lXMlXtsi5Dw+5WKXbTwYhw7CPMQKnLcdAtGJWp7YDawxOsU8DCqUmiIodmoxEKt1/0&#10;0ch23dhpGCoydFlNpbYJuzQCHGo3Ojj0xQX0awjwNzRD113hrg53h31PWZFV8ziotQi7YiHoXeAx&#10;0cuRJylYWDHAZodzXDDlT/FbIrNeen7ndWRKOH+5ZPbXT2eG82LJgZhy/ZqoXr1m9es3IziQPqdk&#10;ppQ0yZ9TttYVFWaHhp4LCj5tMUeqTFlVXRMYFLJs+Yrtn+08f/FSY2NzWGjEqpUrd+/ec/PGTfTo&#10;ADUJF8WzA5mcy/3ZU7Y0Vn65b+sHH3y8+ZPPPp4+y2yJBiO36ebVa0tmffzGb/47vwD2am2bNm2e&#10;Pu3DFcuXfjxzbt75a+SCApcPwJTFt2FPWV9fVwZMSQ+sBp8+/eX+/Z8dPXrAZDqHFGgKAqZMiIuc&#10;Nv1ot56LuvdctnjZqdjYCLz7yrxIN1rxy5SSKRHIlKbIoAQjUwLK21qALKtXrYnp2m2eX/91IZH5&#10;6GA79nz49SmCkwAmFjBl7d/eMQE9PPvcXsMTPQSepjxfAbzcQF36bBZuQLr1N2/e/td/3+Xmvt7D&#10;b1mXH072eKO7+x96Aln2+885jzyT4zf6ZP+JBQOm1vg/c6XHd99y+4OXx9vu7kiTzJTuXt9+BZnS&#10;bVM//JbI7SFiT3nVZ/Thvsqe0o/2lH62PSXefe05dkfvQcSU0LC2hpbmWmBKa8wFYsolS1bqd1+h&#10;qTxitpbr/RLfEsHPKV96YWfxDb4U1U8w9FfOLgk862RI/oIpSX/goIpwSeKqFXCUU23+HQCMhtA7&#10;1gWuBRWVDPS8svbONqMdtFOUqJfHRIdIUsIOAicGFNixcWDIA6EaJbg9cnCkUY12Gi6ah8UqR0RN&#10;cmrpKO42IK5KVlsifWzOVCxOIVLUU6xTYKYsL/sZvqNnDj3Ro9x7Yx9Vbw+0wWirX7smtkfveX19&#10;5tCzr/z7lECNErCqIGUCU4aEng0MPmWxmlSmDAsL/9vf/75zx44//elPe/fti09Mfuuvf924bu3i&#10;hQtWrV5TUwMr1dcq94cpa25lv/uX3509E1BTW7tt+46VK9eIb1G2tSUlJM2f8fFbb/4pIzsPTCtW&#10;r1+8ZMnOXTvf+tsH6dnn2QekpbnlwuXzd0qBO5uaGysSE60hoaeBIA8e2Hn6zJf0aA/sGpEOTeZA&#10;2FN+hEy5rHuvlYuXnY6Jk0xJoOddkSkxJLKkZ4JM9FsiNfirW/o7WmGqtZYRqletjfHymuvvvy7U&#10;BEwJ+3312NsD5wEwZd3f3zfDrHr2uX05uVBmo3NKQBCjwM7VBlpKiCahv8W37vzrD7dpnmvdfZd2&#10;/eHTuKf8Yzf33w3y/fctjz57AXiu/xP5/afU+E290/ub6z1+19f97x5u7+BPOru96+b5rluP777s&#10;2Rf2lJv7PZJANAl7yrLBU6/5jDns/dgm/7H4fUq7u6+PHurSlZkS9pS7YE85e9qJFmh8WxP+Dk5b&#10;S1TcxXFPbIM95bJVpqZGmJEwrZ2cJK1I/7ATrSwrLXvt559r4s0DxTR0tFxyFgz5UsMpZeoh5IJQ&#10;AlN5lHRFLA28OsiQFKyLa1ShONh0Cd1ot+hI3RWc+WDzHIwCTuvVdVvVzqKdhcs2EO5aODiIBZf1&#10;9vtFwNR7HTQGV4oOkpxI4ZaIJPssXwl3LdA+VTRJh5rkBEpew7i5HEalm6KzEpTaWYjzpbOAcx+v&#10;/qsqK37+y1OatuCVl/bQEz36Ogng9bCdVdEGYEpA/br1cT16L+znNz84BFbUZrGtlBzJD8G21RcV&#10;5QaHnD0bcCIiIkz9Jefw8PB33n5n7569b7/77o5dezZ98snKFctKbt9KSUr44x//lJmVJ/wUuef9&#10;Ykfk/jBl+ZWUv/zxd5ERltaWphMnjs+cOa+pGT+tZLpMiYua/dG7ySnpFbWNG7fsevu9D9/7YNr7&#10;H8/Nyr+EySQtLS1F5/MLijLv3Ll2/WphSMgZ2EoePrQ7OFh/+Q7BbAkymwMTEiKnzQCmXN6956ol&#10;S0/H4d3XEOZRAm8oJU2GWvHDTnyuJyU1pqEBFnc4bHCNAyxF71jCWdK4bkOCl9c8//7rIyxFigOE&#10;0lONNsMm+J2PrLCnfP6FfYVFZXSYpJsB9F0inD14r5KAj0dDp7nvN2/defn7G7Quq939gCmnuL/R&#10;0+2PXT3+e6L/v5165NlL+OTqE/kDnq4eMKXc59VTnv8zzP1v7m5Ak+95aO+5eb7n3vM7r3btM0tz&#10;+7Tfo0mDcU95e8jUcvycctQh7+Gf+I875Se+JXLcb+wxuvt6uAs++7rdy39Xz3G7+gzZMG/GSWon&#10;CDYpLvHyuAnIlKvXWZE+cTTU7kjA0MHJU1tVWUnv6Jn20os7yu7Q9ho7CA7q0DF4AJ3CkCqjMu8/&#10;CKB3BgvDYHfl1hFAXs6uhtLOkBaDAysqOmJUS7grZK67wpVzO0U5Gtkis6hQ3aSPwSjRTpIj2Fkt&#10;0DF7O0mOaKeojmTvFNSTqCMATzjN25oaan/5XwGatvAbr+wtK4F1Eoyqjww7gtbNGxN69l7o6zc/&#10;En8bHwSWkUYFXGlLYVFeQODpL44cDgoKlL/k3NLSajKZ33n73YULF77/wQc7d++bv2Dhli1bamuq&#10;L54v+tObf4mJT6Qyvz65P0xZeevCm6+/fvp0QEtL0+5duxYuWkFEKSQzIWrhx3/LSE+9dK34l7/6&#10;TWBwWNHFy2+8+bd9h44LD+TU1uycTLM1LD7eEh0dfvTo/qPH9kdEnmOGk/tF+rpkYEKiadqMY916&#10;ruzec/XS5afj7b8lggSJj7zSbVi04DdMYqIjIiODQoLPpKXGZmUmZWQkZqQnZGQkpKfHZ2TEZ2el&#10;T5se2LXrPF+/VTv3W/MLMrNzUnKyU3Ny0gC52amA7KwUBCjZqXl5aenpeb/5wznYUz759I7g0Myi&#10;orzc7LTsrNSszJSsjOTMDKgiKZOV9KT0tPj0tLj01Ni0tNj09LjM9MTszJScnPTcvIz8gtzQ6Khx&#10;/zpX67rKw2+J1w8mu/+xt/bHLl1++a3B/xL32PMX+487NmBiwcCnqwZNqRzwQkKXXzzr9lc3oElk&#10;yve1Lu959PrON7v2nqNpgin5iZ5BU67h9ykf2+w39pR8osd3zFGfccf6PorfEtHoc8pe43b2GbL+&#10;rTf3UB8zMtNTCvKzDxyKeuzxTZr7smkzzublg2Tl5OI4ZOekZWWlZGSmZGQkZ6QnwuhlwOhlJsZE&#10;p/7b9/Zo2sdTnv40PjYzLy8jKzslJysFBiQHxgSGEUeSQkfk4NjmwmgjIJrMYW52cg4AlJzkbAhz&#10;UcmBMDcFnBGgMFjXLXmI1FyEXSqUjzp2k/RsGzgpB3QOVXAudqACKcTCuRYICaJeBeQGfcmF7ojS&#10;oL96ydx9W3Ws6CH2ne3CyA2AULQBBwSiqFDDqAtQHdixVTSGOLCYl52pHAXJ2aRw+VSjVFi3z4K1&#10;Y3dUYDfzqDoGVYqgUcJc2EhOpWZzqwAUpU5xUaiIJJsRgVlEG6DBjoDz0dZCmCdgpGHh9nCzcc5g&#10;A2BIoUyw0+CLjosqRC18XGjYcWAZmIo+VDJGuViuDkKsgi22ftFRENnp6FB2csOKYGypg+TDVWPt&#10;YMHaaSjo0Oig5mFpmAuHnepCC9m54wZkEUjHUVKASxmcyLhSZSbTsgaWtJzcrJSk7P/4/lHNbdFz&#10;z+xIiMsrKMjNzc3Mzc3Iy8mAxQHP5Sxa4rJSM3GhY6RkZqbCQpeRAcsCrHgIUHJzcmZOD+nee0E/&#10;v3l798WeP38hLy87JyczOzs9OzM9KzMtMyM1LS0lPS01PCL0y2OfHz3+hckcKe+pwkZr7Zo1s2bN&#10;Bn3Hzl3vvPPe7DlzFy9aUlpWGh8b9/of/5SVncueX5vcH6Zsbqzbs33jR++9vWrlyg/f/yAy0pyT&#10;l2+yWPk52MRY6/T3/pKellxZXTVj5scL5kxft2blG3/6S4QlDi4feMsMW7S8wpyCwow7d65evVbA&#10;X/mAvSDynE6BaLEEWc3BSQmWaTOOd++xukfPtctXnI6LN0VFw95Rutk2lKBAIVHRYaGhZz//fO/x&#10;Y5/Hxpri4iwxMZFR0RFWa7jZHGaxhkXHRr397okuXef5+K1a/2lQXKI1KjoyOtocE2OJibXEElBH&#10;WGOiLQkJUVZr4q9+c0bT5k6cvOP4aZgcCXGx0bEx1ugoc5QlwmoJt1rCrNYwCC2WMLwPbAo1m0JM&#10;JiBy2ONGREeZ4mKsCfHWxOSYzSf39P/GW1q3VR7+i71+9KTnH3u7vd7V68f/NfSV/OHPXeg/7kj/&#10;iXkDn64eNKVq0HP5Xj/8ufaWm/v77m4feLh9oHX9wKPPd/+lS5+5mttmn8cShk4Fmiweyp9TjoE9&#10;Jd59FW8ewLuvx/D7lI/Se1+JKXuP29l32IY33tiZEGdNjo+KjTKlpcZv3xE6bPh6zX3pB9NOJKWk&#10;JCfHx8dHx8VHx8ZZo2Ms1iiT1RJhtkRYLOFmU1hUVERoaOy3v7Nb02ZOnrw1PDw5MTEuOtYaG22B&#10;gYqOtkTBgCDgasZkjYoEgB4dFQEZrRBGw1Dgr3BbGTBiHOK40c0A0HXASKIShYcMbxVEQe1oiSIj&#10;J4EeZQ2nAnUjOwAgu35QOMQCWbd3oK8nhUVRG8CHgN9WQh+ukauOwopAgS4QwkUYDQon6YAmWaFf&#10;1DWE0KEjGJXNgC7jZ+qhZnyPo27XQc48UNQMtGA7cTSwheGYhUuG6Yel4SSkscLCuUAcVVSM5Qs3&#10;jpI/1YLVURfgYGGnuF9SgcMHIbqJHlHV3DwuASzUYB4uvRA5XDqsWA4oVJfNgaOcBEVZsAouJ8zC&#10;tVCZCGg/GjGJLeKgiwaI5kFRrAhwEgKd+RhFA7gxdByFGyYpBVLUOGIAKkeUiUdBlCwgnTlJlilK&#10;oCzCQQ9R4SMbhg2D8wVaRaDJTxVxFeSM04AaRmBd1gWesOghoqwRFjMUC6MUSetVBCyJEeEx3/ne&#10;58CUU6ZsDwtLSUnBNS0uNio2NiomJio6ymK1mizmSLM5wmQKB5gpFIgEhJnEKhcSEx393junuvWc&#10;5+03f+s2cyaQZ1JCfEJ8XHxcLEkMlRgdHR0UEnT67MngENgUWdRPHwP+P+7eAr6qK2sfPjc3nhBI&#10;sAjSmSlSBYqX6kynM523I3X3AoW2uHtbLCRYkeLulgSJuysWAUKCQ9zdvyXn7HuuJATKvO//9x0e&#10;dtZee205++y9n7uOnjkz4cfvV61a/eOPP65ftz4wMGjyxEnLli2dPn3Gxo2bKipl71NsatlgayOp&#10;/dujYUrYSgruHdyz3X3ZEj9f3/r6+iuZV2Ni45qakSlv377l7++XQzcspaelrl/juXzpEj//oJp6&#10;dPl5a2xsvHbtSiHe+9pUV1+elCI/JaIwJfmI+MktekN6SvTsueBTrrTtsGaFx0l8npKYkjxOtASa&#10;pBuCAlAZFXDq1LGDB3aCnwqcWlVd0txc19RY2QhoKG9sKG1sKGtsouuU+CXndb7BGQ2NFQ31ZQ31&#10;5Q0NFYTyhkawrCD7ctA3N1XBQZ08PQaYcviofRmZRS0tdY0NVY31lLGulFDUUF9cX1cCYUNdYUNt&#10;YUNdAaCxoaihoQQqbWqsgHIamipXBK+3H/qVZLFK23WxxdtPa79x0HzpYPvPyT2fz+k95Hr3/sec&#10;mSmHVLgMu2v3xgLpe0vtNI3ZNK3ZdI3VdAuHN16zAJ/SjJiS7ujpMaSE3mZ3sBP6lPjmASTLvvhJ&#10;5y7gU/Y6aK7c+2rff1vHXmvmzfPBk9LNNc2NFbAjUdGZfftvkKQlK9dGNDRWg76pqbKxqaKxEVDe&#10;2FjWiJ1TgjtYV9jYWFJcXPLRJ16SNP+FF/bkF5Q1N9c2YXdhRzVCH2KHlDXUQoeUQG/U10JGEKBP&#10;qHMwZBQhapXQAPrKOkShIoNQSBpZD6FiIwtkiWachexRFvayTQ2Z1WAqK2t1JbPSGJikFPuAqKF6&#10;sVKOcgupWGoDRwWU6uT2KBodanWpaCALUAuUzHWRmdhNglw7l0Ayl0Y2oFd6XtFwEh4RLFyXpAPr&#10;sVIhq4A2UGlNcV1tscgioLMB8JBQAONNkZXRUi80Onu9igyhqxG6RchydjVEsZwkG+Duq6IgUFTu&#10;N52ZaIAI6SgorSJBgI+7MMDO56NPei6c9VQ41cLgqFqDoNkkK+XJBbMMUasWcOpB2AgTGReoYlgJ&#10;K8qLPvrkjCT99MILu3Jyi5qbK5tgbcQpDCthOc1imL944ETjUZZrLKmvx3ldj4teMSyYK1dE2trO&#10;d+ryU2BwZktLfTO9x66pqRrRCKhpbKxtbKzLvJoREhoQGOwXGR1RWVnDdADcVlZeHhDg7+npuXfP&#10;3tu379Q3NEZEhP/666+7du/Oz89HG375gLL9TqYEm7bNHg1TynU0NdfWyD8K6I4e+a4ebkRTczMA&#10;onW1dZX0i0AkwdbQ2JiVdTkv7yb0aXVNKb3NTjz1gffjAKJjgmKiAfglZ2BKGztPuw5rPDxPJSbJ&#10;Z1/ZlVRCREjomaPH9u0/sOP06WPhEf7JKdHV1aV0ihzaWaVcacMLy2t/TbS28ejW/bdQfJudMIBQ&#10;WAL4KiOgpra2dup0vE45fOS+y1ehTPhNUKtvD2YiI1/oxi9vEOjaOArVVXWFX+/70bLfZ5LZGm3X&#10;nyze6m/+tYPmM9cOf1/ee0RJr8E3nfudcHnmisvgctch5S7DSjr+eafZ2E5mUzVa9Ck1ltOsHP7x&#10;uoX9IvApO/dOdMOzr0CW6FM69j3U8bGNXfrTva9IlvK9r8iUeEcPvvfVvj++IX3BHB8gNtprGKlN&#10;MTFX+z6xXpKWrlwX1dQEOwV62AWDruD2wx5VlZdXfPzZSUla8PKLe4uKYa+hK9SWJiF68v8E0HgD&#10;TTvBB47BUQgf1e6IYg1koVFHjdGmgXzXhhrGB4JLaKMcSLpvMx4h/jfrUkP0g0EDWKNWsmxspo62&#10;B21keYjS1BCHmA63bhgYD9qa2uqKTz71laRFLzwPbEQPWHMuee6rJ7VaI0IWGLWrPKKsbeZ2cpwf&#10;HMp39MDaAnoIlZtgUa7PyroUEuwfFOQbFRMJ/gexgW5rVF/GA+uGevnlPMQvrGxlu6/Bg23GTPlQ&#10;pbfeKrVa/0eA/KOAVQ0NjVnZl3Pz6PuU9CXncJkp2ZuUmZLJ8hz4lHO8rJEp13p4nk5MiqDLmXjq&#10;VWFKsA/29/cBjjx4aKd/gHdkZEB4hG98YnhlRQEeqma+W4xuS6PjunZNoo3tyu7dN8tfcsYBqr6h&#10;S4CzVFZVVU6cHCZJs4YN251xpRBHVRMMRChTPPmgAJWct4yyQ8gogSrullx91eOf2j9+jG+z6zzX&#10;4l99tF/Ym33Yv9Ofd/YeVt7zuZsu/U+4PAtMWeEypAzcSqcXA7VfP2Y2RUKmnKqxnA5M+XfzDj9L&#10;Zus7905wG1IA6EFvSEem7P0b3fuqY8rOT3p16n2I73217LLNjphy3mzvunpoTA0N34bIqMuP91sn&#10;Scs81kY24NdFYEDDROJdECiXn3hpqSwvL/voUx+YYMCUhUWgqVVslAewRD/oZOpGLEQRAEC9Qmbg&#10;HYBGsgjVwJKNlCahLo13gTVCL0JZ4Ad76NjJqaBRonpgy7Y1qrsoW7udUleRWqk0VadRIGSRpAfu&#10;cwNNG1F9iPIxquy4gDBrC1y+cS1t1gsQ5aNg1JMGDWBZrXk4iIPC5csFqmrXKZWoUAqokwwBe/2A&#10;XWGyZHlYKlGdXg2aaPftZwBYtlRVVpR+9DFeURo1EnzKYlwYIS9P2/aAlwheOVtqPN0jrK3nduw0&#10;PzD4Eq4JuOqq7nrFdRKitVevpgeH+AUG+cbGRus9+yH7WcrWekyQyKPcjEp8ZGdfTW5YHZG/vNFP&#10;ARmUygJs9Q0N5FMCU9YZMiXe+4oXLIEIo6MCkSnPxsyZ640+pcPaFZ6n6TolvoiHvUngSHoQ89i+&#10;fduPHd8fHHIqIsI/PMIvJOx0XEJYeXke/ajhFby8GYYC8mLdmjWJtjae3Z23BMvfp1QdeB4HarQA&#10;UVZMnBgsSdOHDNmedimXxoGKFdQQSswLg5JpEgDkVJ6ak/j0rBGaP7wnSWvNHGdbvvlHi8/tLN4d&#10;4fTS6V4jynoOueHS38v12SuugytcB5e5Da7qOjLF4pMRZpMl7XT0Ka1mAFO+Yd7hF0m7vvNj8W5D&#10;8gE9hhS5Dbnl1Pdwx8d+w7fZMU0iU57o8qQX3tFjife+Wnbebtdvc0e31fNmedfWw8RgpmyMjLjy&#10;eB/0KT3WRMhMSbvWbPDyd9k5ri4vL//oU2+YYC+9sLugENxr6F79HTcA6sUU1Qv5GWp1+FBQlQ/g&#10;wn8P+KhBkwyK0kV510RUKA00arSS+oCtfcBeartJCnB/FUGtxOrKAIZJjxYGJUMUNUZM+ZBoXw8Y&#10;wOTOslIdmsZD1XgfwFFQQuOq22oMQ90kkGk5gl//FcX0lMj8USN35PDn8zCVIXIJjQFo9ZNXBgAy&#10;pY01+pQByJTkUCJBkjeJHAkAuS4zMz042C8oyC8mJkbxKYk3EDJRwB9Zq4T/+9t/lylhox0WYJZk&#10;QZcKGzHlFWbK2pqypOTocOU6JQC/vYWUiV4jf8mZmdLe4VfPlacTEyPUT5KEhvoeO7oXaJLPuEZE&#10;Ik2GIVOeiQWmrCSmZFaDIYXHFY4iMyX4lFuC8b2vxJTiwOuBBiIwZUX5JHxD+rTBg7emZtzDUWX4&#10;RBTZC0FAPmkJAFIpC712quf4J6U/vaWR1mk6z7L4V2+rT+yt//Vml1ExPUYWuw25Tkx52XVIuevQ&#10;Etchld2HZ9m884HZRPApzZApZ1p1eOMNc7vFktmGzo/F9sQ7egoEUzo8trELMCUQpIopO/U+aG61&#10;VdJstcSzr5s79liFPmUD0HZtM+54fVTUlT59gSmXrJCZEroL9oJ/B6jmA6MFeqL8Y2TK+S88vysv&#10;X/kpqoPR7JLzUk+aBGQxlrEcUwKCa3kQqMtpG2jGLdfPaALqZlQYuoxtPJCn1IVMbABVqiE4SRQC&#10;aKOKtmtXh21A2JsEp6rRRqUmIcoRZbYGAxtRwn1x3yYpZcKxMHE4FMhJKnuSaVSzkksTgHrv3xv6&#10;vwZEyTroO/QyxFRSzSnM3s5JQWbIlOXIlB8AU84bMXzbXX5DOhcLNiKUKzICGkPIMgCYMtLaep5D&#10;J/4+pWBKAHmTQJmAltrMzLSgYPAp/aKjwaesJDaAjWnh/6Htv+9T0gbU2CRzJP5CkCmTfiuwTX1D&#10;vcKUtbV8nZKZUkWBJIPLGJCSEjV7rpeNnYd9x3WeK88QUwYjWUYH+Qf47N+/49DBXUHBp5hZ2aEM&#10;i/AHpoxLDC2vBP+PTpMC+NgjPdStWpNoA0zpvFnHlK2SJSTBr5/ySZOAKacOGbIlNZ2YUj2eIJTB&#10;ZyAZnBfAP+LKmlrK9pz/rdPnvaTH/weZ0mm6+b9cLT/sYPe3z7uPuOA2osDluRsufb3dnr3sgkxZ&#10;7DKkovvQHLv/man9UWvO1ylnWti98YbWdikxZUTPIbk9hhT2HFLUA5nykMMffuvyJN7Rw25lV7r3&#10;tVPvA+aWWyTwKYEp+23Cs6+zZKYkn7I+MjqTmHKxB97RozAlQtkFHWBkV5VXsE85D99ml6diSrYR&#10;MguyHmep7A/JE5vnbZuahwBkNJkXlbp1x3BNVGxQ35rfJsweAsZ5WQOhgLELqwfuTAOlARQb0+UY&#10;nb5TE0BrUCzR2FgpNG1DWFI5Og0ygeKwCuhSVRoBg+gDQZXX2DmTvWeuUUBYqjSPDKI0Vcm6I6JS&#10;6sn6UB0UMTzU44RlHhhqPZ4fqqwofv9DmMizhw/bducO+ZRYEU7YVr4kSAsCLGhQFAscIqo9PSKt&#10;bed3dJzvz29Ih2WEXUnkSMWnbEGfMijYNyDYNzpG7+yr4I42NmEjeKQ9uXTbg1j/bzClQpPMi0yQ&#10;HKIB29TX12dlX8lXrlOCTxmJ3xIRBMkA5gP6ZKb0sbFbiT6l56mExPDY2BBIPXPm+J49244d2wce&#10;JOTCa5aRAcSU/gpTsk8Jq78YJbDWw+GpWb06wcbGo3v334gpyQCPOqQa0wPogSkrJiNTTiOmzMEs&#10;PKp0o5DBTImjpxmvw3F2mgAtlfXNpYtD59h+2E3q9zdJ+lXjNNXin85W73Xu8Nok5+GZbsPygSmd&#10;+3i7DbjkOrTMdUiRK16qLOn4+jrz8XbaaRp8SmSmud0//qa1XSZp13X+Y0CvoTk9hxb0GgpkedOp&#10;36GOf9wITNmZvElxnZKfEpE0Wyw7k0/ptnreTHGdEva3Lioms0+/DZL0i8dqvk5JPyx0fK/uEGLK&#10;8rKPPjmB36cctjOPT9pwKuy+EBg6WbU2Yb+hAH0iz3PWqBduDhGYV22j6I2iAqxUkrheLFk+haVa&#10;+yhqCAN9a2YylOa1E1yaUia1qhWYTLpPY8ignRkVS/kQqIRWwYVgaGqvjatoA0rtCmSK4g7Ra4mh&#10;5QOhraNjvL/y4eAalcHZ3IzDxvBIPXyTjIB14c8FuT1K7ajhWlQanazWYMh7CiEJrFRrZFnRg0FL&#10;RQUw5QcwkWeOGLr17h30KXFPm3Q0qeNLXh4FoChUKosDMeVKjwgb23kdO80LED4l0iQsMsSR+mdf&#10;A4N8waesVN3RAxwhS61sIlmQyH91+z85+8rQ6WFDpgSfMl/4lPTVLZ0rqSPLaGLKWXN98I4ePPt6&#10;JiklCmx8fA7v3bvt5Kmj6ErKT4wEIFPi2VdEaNiZ+MTwCv6WCB5pGnl8gFtqVq1OsLZZ0a3bxhDZ&#10;pwQljwM1MShgppxMTDl4axr6lIojxYNGBx46VJoekCkrmvLHHP3C8l0nTb+/aaRftU6TLd7sZv1u&#10;D8c/L3YdcdNleK7zoOsufXzcBl5yG1bmhudUS12eq+z88jHL0a5m0yXNdPApze3e+KvWdrmkXePY&#10;73Cv4bd6Di3sNSy/19AbwJQOxJTkUB7HU69PHO/yFDGl1RYNMCWffXUFn9KnrgF8QdmnBKZ8HJ8S&#10;+dljdURDA2jQp6Qvlet3Be8s3tFT+tEn9LGe4QpTiq4AsCWWwBmpzzGEHmBZiarBs9cQUJQis6CO&#10;Cqj1AgYa9KhoOW7NHiCS9EBteGiwz6SLmoJIwh5TooYw1Yx2nu3kMkVdogp1lFMNYGym1vxOcBXt&#10;AdnrcZVK//DgErgo9G55fdApkbrkVEzS4y2RnaGW2wmRhQtsDWCAS4cSZUHW8FTi2STmFM8+RZAB&#10;5Sh6joLATPmhFzDl8KHgU/LZVy6QAKuWENRgBkUB7Hm5A1TzUyIdHecGBOuffWW3UseUGUF072tM&#10;DDClzqf8f237v2BK9CaVkABmpplSjyORJqPwy8zAlJH01a0V9h1/9VjtGxMb4nXi4MEDeI8rZaGb&#10;YJEp+alKulQZGRAa7puQGFHBb0inAwzjA4c7RmtXr060tnHv0n2DcvZVf5QYgJhyyhT2KbemZ4BP&#10;qdzGguNPHkA0YgBMk3KBzehcsr46r+7a/2x4Q/NWR+2Tr2uktRqnieZvdrF5q1/nl7a4Dr/rMizX&#10;ZRD5lM9mIFMOLXYdWuL2XLXz81FWnw/UTpPMpptZztICU5rbuEsWKzsMWuk26nKPoYW9gSmH3MCz&#10;r3+is6/gUAJNMlPimwcOaK3Ip+yyzb7fZgeXNfNmMlPWNCNTNkbFZD3efyP4lCvAp2yAzkGm1DnH&#10;Bj8diCk/RKacPXKY/o0AajMdlGmsmvAmVj2hUcscNdCzoI4KAxZYFqlqgWSx5OmaoWiEjU75SKBf&#10;vrpeXo6VRZlWMZZZaAMPRJMmNVijLkp37iinH9UGLCOU5j0o1AUKpdColSRz/+gNEmNwxrZtWoM6&#10;lyjEIBQQZiwg7tsP7egodYEk6w3LdkHML30YFI5Rmp5yqygEA2LK9z4kn3LY9rt39U8OgY28atHy&#10;BUolimAzeWWA5Q5QvcojCpmy01z/4Mt6TKmjSUAtMGUgfsn5DJ191fmUbWxIGP/r26NkSrEDLBA1&#10;AgQjkqze5CgaA1NmZ1+h5ymNfEpBk1FB4CNGRQYkJ0XNnO1lY+tu77B60eIjXl4Hjx/bHxbmG4Ou&#10;JL1tgH1KBPiU6FZCGBbml5AUKX9LhA8tjxs82NUrV4FPubwrMKX8fUo1H4BsQA9V1VWVU6eE0L2v&#10;29Iv8b2vlITDTphBWMnUKJ+4kEcVD6aazPKUoT+NkP7Twezpv0vSarPOP5j/T2fbfw3r9ry367B7&#10;yJQDb3R//KTrgDS34SVuQ4tchxX3GFztOiLN9oM3zabi7a/ElK+ZW6+QLFfYPv+D88txbsMLeg3P&#10;A6Z07HvY4U/kU/Y/3hVA52DpDekHLJgpO6uYku59xY+sok+Z9TidfdUxpTyvlMbzvjDwA7ClH318&#10;jJhyZ849ZkrVhGQzFlBvdO0HwPaYRSWIJAy5AUqqMeSM+h4bQNbryyAwRJIC+ZQXwFRqu9FmU9Uw&#10;rEVxc1XQNemRQa8WpXzkxfbV1e69U0O9Xywb7Slq6NymIiMgihoybl/zHgTGbSDI5MSyOqkV+/tA&#10;nat9JRjtqW5gG7ZHDaFR26iVchLPJjqOPCtB31JeUV70/gfwk3fGyOHb7+JEhjnLBgSeyABexOSl&#10;TEChSXlxE0w5JyAIfMpaciVhZSCaZM8SUXsVmDLINzDodExMlPrsa2sb0woEFP7urd2l/JevU9Lu&#10;6F2kFNcsMU3WwwZMeS37Sn4+MGVNba0BU6KPyAKeUI3wT0qMnDHLy9p2uY2d56w5+wICfKKjA+nl&#10;A/xSHvIp2Zg8S9BDGBbun5gcWVllmik9V8ZbWS/t0m29zJTi95QBMTCQKSumok85Y/CQbWkZwJT0&#10;1S2DIaUDDji6TkkjD0cSVFEbk+f7pylPSO/Ya595Q6NZpXX6weIfXTu8+brLiCiX4ciUrgPBpzzp&#10;NjDNbVgJnn0dCkxZ6Tr8tv2/x9ODImYWs81s//EXc5sVksVym5fe6/LayR4j8nqNyOs59DowZcfH&#10;ZaZEssQ7evhbIsCUm+nsKzDlJmTKGT715FPSKK+LjMmSr1OuUjOl8BTbYspcvmUOLWlP9aDMOhQ4&#10;lQWevQqEUgaZyalUrJ5wP3BeXQlKFM+CGtEqwMDyUQFrNNKoo63jPr7UQ8DgDDABapGXYHV1pqvm&#10;g2ugvB+Mi4UQQY0xLk3WtMIQJkBDy1CjjhqBG2CgBBjpsWo9jXFd+jBZbBsQ9iwYZzdRoDJ9OMqy&#10;wZwSslrD9gjeBQpB31JRjkwJE3nG8yO337sHE1kYqHhRTZCGZKmAVtRVnnT2tdP8gCC6owfWDeFQ&#10;6viyNutqRlAwMOWZmFi965T/r23/RaaUqVG9CYJUhUzrMlOiT1kDPmVyckx4hD+yI7/rnPkSb8/x&#10;iwz3A6acNuOElc1iK9vlvyz1TkqJio0lg2hkSvk6pYoyMXt0IBSIX90ywZSAKg/POCvrxZ27/qr4&#10;lKoDz2NFrSGmnI4+5azBg7elpat8SjVwxBAT00BUNJXkXyJTHsra2vW7ntL7HbQD3pQ0a82cJlr+&#10;j2vH//nIbVgq+JSuQ/PcBl7v3vek68BUt6HAlMUEvAm24xuLzSZozWdIlnMl23+8prXxlCxWWL38&#10;huPft/YceafX8NyeQ2849jvc8U8bujzl3eUJPvt6vDOegPXqCExpTdcpO2+z67vZwXn1nJne9Y06&#10;poyIzuqjO/vK1ylhlDOg5YZMWVZa8iEx5fPDwackpgQ9Tj/FRvQe/lbgJJ6cBD4KrBRJJqFOVdtD&#10;yDBIFYJxVGgE1DbCQLdA01Mf6jOcrZ3tNCpBVywLJiGnUudwyUKJw49kTFLJDwGuS5RsHFWbGSgR&#10;RrWb7ASDjhLg0gSMlQYalrFSGDxKqh5Ee/jotLtzRPkiqhP0z3kIG9NoX4eowWUaVGEg8KQgWe/U&#10;q+mMqs4ReoMoCyhzg+WQfgGATCW0VFSUFb37/lH8KNDIHffUT4kAcPliZ5FlBi8F6gUBZIq2VK9k&#10;pnSc548+pVhDyLOUaRKZ8mpmemCwX2AwMmU7z77ef2P365Fu//3rlPKmUCKq8J9uI3VDQ/31a1cL&#10;8m8hU9aWJKdERYT745cm6VojER6deo3wi4r0Cw3xHTN2v6XVL9Z2y5a6+yQmRaBDCTRJ1MjAjAyk&#10;TLwtiHzKqEq+o4cHBwyURvrR2lLl7hljYfWLU9e1weFXiSnF4VePAwUtVTXVVdOn4jt6iCnzkGZw&#10;/OmbKUOQBhxNABp5zVgmjIkqz4RfOnzbVfq4o3bgfySzdWZdplj9q4/jm5Pchl1Hn3JIgduAay59&#10;fFwHpOLDlIOLXAcX4/sHnqvs/Jft2vH2ZjMk83mS9T/+orXxkMw9LV563eHNn3uOut5jRD6U4NT3&#10;SKc/bez8pHfXJ07gG18VpsTvU1rRO3o6b7fru6VD91VzZnjVNdJTIjB8WxqAKens62KP1VEqplTt&#10;lxrAlOhT8h09u5Szr8q+81TUGZOS9QydjSrKglpWa1gwgNpSgKPCRgH6TyCobVp1WWhHZOFB1mKT&#10;gN3EOwmN9DoofGy44Cr1/n6mNNCowD3QSj8AuGrcBZ3yvsTQFmDqqbxbbJvJvTNQqhtg0r4VGO+7&#10;qd5orRMUjbpGU7W3duAMAFVz7WpBROWFAsFMqceXCDGnVLLIrrMx1hgD6iUBTw4Vvfsefj4Pv+SM&#10;d/Rw4ykVQ1i1DBZDA40q2lK1yjPczm5up05zAgPT5BUVaZIJkgRcbdinBKY8HRtnwqfUscb/9fbI&#10;mbIdu6ZOV2TwKa9fyyrIu93SXF1bU5yCTBmAn81CEAVG41dBIiJ8vb32Hz28Z8x3+6xtlljZLP1l&#10;qRc9JRIYjQ4lW5JPKXMkhuBTAlnKTFkFTAnHjMYloLG0pam0uanCfUWMpeXPTp3XBoYCUxI3iBHA&#10;Y0WNlqramsoZ08OBKYcM2aHnUxoaM1PCD1V8tldW4k+zmsam0im+4y2/7iB93tF84DuSdqO26zSr&#10;fw92enOZ2/C7zsNyXYcUElOeRKYcAhwJTFnkNrjUbWBd1xdPaUf30EyVLOZKNuBTWntqzD21L/3N&#10;9j9jXV+87DYyz3XYNcd+Rzo9TkzZ/zgwJV+nlL8lYkVvSHfabt93i0P3VfNmeNU3lMKobcaxWx8J&#10;PiUy5ZIVwJSNxJSwU7JDqQZNv5aKsrIS8innjBqxMzeHJhhPS+5hjAp7IVOUDXR6Jcp6A9x3UTaZ&#10;EQtXkhQBmVJt0xq4RiYnkFFQZDRQdrA94AZQB8pVyxpFj0kqzX0XXDTgz//q602CS4aQoVaiIBfS&#10;CkmIKqiRLBg2rz3QP+KyoGJK01Bq5KjYa9GA9rfEYN/VUQFlYCidIGrno4aCbAkQnd9qGxR746pl&#10;A32NcZIC/YMimkFdKk8clgUg2opG1yRFA+sSTNKWCmDK996nD80O336Pn6fUVcfG+pCVTJC0YLIG&#10;S6ta5RFubzevU6d5ClNCKpElUybzJTBlVkZQ0JmAoNOxsdGV1SaY8mG2h8zW1vZf9ynb2MihlHcK&#10;fMob19mnrK6tBaaMka9T0l05wH8xMcFhYWeOHtmzb8+WoECfGbNO2Nj9Ymm9ZPEyb6Ovbul8SrUG&#10;z74mRVWhT6liSjzZUtbUXLncPdrC4menLmsDkCn5cLYyPgDIlFWzZkQAPeDb7DIUnxKSRC45L4xI&#10;okkZygBtqamszftw77uaryw1X3Yyf/YDjdkms27TbP79apf/2dFjWJ7L8By3oQU9BmZ37+vjMiDV&#10;TWZKCItdB9Z1Gxlj/vlzZpMlq9mS3d//am4FTOlu9tLr1u/9x/mlFLeROa7Dsjv1Pez4+IaueJ0S&#10;z74qt7/Kz1MqPuVWuqPHuwF8a/QpoWH1ePa1328yU7JPCfpGkx1CTFmq+JQjduYxU8p9a2AMUM1P&#10;AJuxIEdVeVkJxiLVxJKkFCXAenVUreeokNsGr8soK0tz+9dlAYOq21/7Q8C4cIPahWwaovONYLjj&#10;+pZyqkrJdbVRo+mk1hvAaKv/75cXAJWKeltvodFvhfuhjc4xLl/dALWs1gi9aUD5+jvLGXWgVEOl&#10;sFRPQ/YHSE8+5XvvwU/eWc8PY5+S10mqDsvkLEJW2FFPSUCmrFnpGWlnu7CT00LVdUqAwpSM5pqr&#10;V9MCZaaMemRnXx/1BiT1iJjyd3C4zJT1DdevXc1npkSfku/oAYYDnxLJ0s/vxP59Ww8f2hEQcDwh&#10;IXzW7BM2Nj9bWi9dsvwkMGVsLHicbK8HmS/p/G14RECyuE6Jh5/HGbAX+pTL3KMsLH5y7LzGPyRT&#10;/gWkPvYGwEZWz5weKUlz0afMyEeaAT0WqwCjXD5WoSNL+Rdc3b3S7L+s/bP0tZn5N8CUH0lmW7TO&#10;U+3+9e9u/zjdc0SB24jcHsMKegy6itcpn00jn7LY5bliFwgH1nQfftHyg39oJkqWMyXb11/XWnlo&#10;zJeavfQXq49e6P5ymOvIO67Dshz7HnHkO3qewOcpFZ+Sz74CU24mnxKY8tf5s7wbmvATK81Ahy0N&#10;4XjvKzDlUo81kY26p0R4p3h6qGYIXqdUnqccsTPnHvwQob3GaanYqMG+qTwDRSjmMICirMGQDdp2&#10;PsR5vPv6KK3CaH0kdmx1aW6jImWPAGJfTEBdgiqLHFVr2tMDAjDGVFE8cUfvmhGaBwIWpbQEu8Kg&#10;Yb8TolUgtN3CR1Sv3DP3rY7BNba/3gdvIbTHYISwRlbSXFAbCL0uqpIRygxiCL3Ohg30gcsRLkrl&#10;pUXvvseXUbbzmwfkjNiS1iCWAtXKgAVWr/SItLNb0MlpfmBgOq0hzJRMk2yJTJl1NR2ZMvBUXFx0&#10;tZFP2eqmxzi/g37asXHpj4Ypoazm5qbbt26lpqYXFMBaqbc1NtRXVlY0NOLXKMEsOzv7/IULhYXF&#10;GFXa0dDQcP1GFjNlXW3xWWRK/+hIOuMaGeDjc2j37s0nTuwPCz0ZEXE6IT5s5qxjNjY/AVMuXnoy&#10;PkE++xrNt/Po0STd/orPluDnKpOSo6v4KREeYbgUwpxBplyOTLnQsfMqX/wFBKnKdMJxZjAU8Nxp&#10;bU3NzBlRwJRDh+5Kv0RMicUyDRAwC+RVCFIGjEh8jx3QUvq9pEFLBknfSNoxnSwGfChpNps7T3F4&#10;8xPnv8U9Nqqg5/O5PYcXuA3K7N7H2wWZskRmSsDASueh12ze/kr6QbKYgUxpbu2hsVhm9tKfLT9/&#10;svOfT7g8f9t52FVkyj9tJJ9SfEtEYUr0KTdbIVNuc3Beu2C2VyNweUsdOo7AlHidchMwJd3RAxrY&#10;L+oEeafwOqv8rDECr1N+8ilNsJE7c3Pg6FPfYtfJ9kbg0tiGzDiKAikFmKgEXbXKW/oQZlg4QSQ9&#10;AFRMef96xS5QVFcvHXGdmSkYFH7fulo1MOo9BtiLLLrG6BvryoS9NnUU1JUaRE1q2g8T/UMNMC5Q&#10;aFhQtxM1it9/f5ikSYPSWKO0RK5Rnaovq5Wmoawn94FSKcNkscYN4MGGPUmTSz3RZBjI+sBcOJEr&#10;yvgdPXPx3lf5JnYqE4lN31gNY43MlFF2dvOdnOYGB6WhT4nuB9MkCSw3V1+9mhoUzEwZpWZK4IXc&#10;vPy4hPjMzKt1dXWgKSgsSkxKunIls7mJSUPFH4riv7e1xZQPUHtzw/mkyKlTp0+YON1z5RrYQ1mP&#10;NNngc+TAzwsW3rh5G6Kx0VFzZs2cPGnisuWeOflFbANbY0Pj9esKU6JPiWdfo6ODwsJ8jx/bB97k&#10;mTPHwsP9IsN9I8LPJMaHzZh11NrmJyvrZb8sPqVjSoUj0Ynku4EARJOA8Aj/ZGBKnU9JiwJepywB&#10;f2Ipnn1d6NR5lR/eqQUHEoYIM6XROGCmrK2dOYuYctjOjEtAD/X4IK1gSrbk0axmSiwTOAlQE3r5&#10;dO/Zf5C+JaYc+Imk3WLhMtXxH9+7vHbpD88X9BqZ12t4Yc/nMrv18XEZkIZnX58rYqZ0HljefXCu&#10;/T9nacZLFtMl27++rrX2lMyXm734qvbL3g6vber+/E3n4Vcc+x5CpqQ3pBNTetFL0r0d8atbxJSd&#10;gSm3d3T+deEs7yZoLX5tFUYqMWVfOvu6Kqy+HvRKd4n9QmMBYMqyjz/zgq4YNXJHXq6aKQGtzzG5&#10;TDLDEJQkmASsCPIC0f4FsXWIEtouSp36+yttJ3QEoPTPQwP707iQ1so0spR3WVFyVB0aorWSHxBQ&#10;OE5MAw0IilKd1H7Iw0xfqWszCVyRqEUdFTYMnfJBINpg2AxTMOgENdSt4tLUM0tE0VMUBgy1mQAs&#10;aIDqivKSDz6mT7I/vyMHmVL1ExnAxq3JQsNCSxUwpa3dQkenhUG4oornKYEdmSwZwJRpQcGnA4JO&#10;xsZFqpkyK+va0qVLp8+YPmXK5Ojo2MKi4qVLlk6ZNGHGtGkhwSF04a7N7VFz56PxKWvL7/w8e+KG&#10;dRuTz15Ysszj4MEjckJLS0pCwg9ff/H5Bx9lZFytqatfuHDRli2bvE947dpz5Er2HdkImLIRmDKz&#10;oOAmHLD62qKU5OjwcP8Af+9DB3cdObwnKPhkZKR/ZAQiIsI3KTFsxmxgyiXWNu6Ll56Kl8++6rxJ&#10;Bn+EC8++ApAp/ejsaxEeIVyPADAOgMCALMuXIVMucuqy2j/kMrRBd9QNhgIDL6bWzJodKUnzhg7b&#10;lYE+JXjMNQpTqvmSB6hCk8iRJRRW7Ynf4jShCzLld8CUX0pmWyxcp3d5faHbK7f+MKrgsefzeo8o&#10;6DH4cpe+J12ezXAbUuIyuAgxqLj7wPJuA0sdXl9lNtbacppk91e8TglMqXnxFbOvXe3eWNjt+axu&#10;wy479jnk9Ef66hYyJbiVyJRdn/DqhF9y3iJJW6w677Dvt7OT84ZFs0424VRpbMH7dxoiorL+hEy5&#10;eLlnCDGlcrOSCeAEKy+v+ORzH0la8NILuwoK4NcPTACaYIbGDOJOXf/o/7aQk1RTmpPEoiBCdVQP&#10;YE+hQRJm4SQSOKpDKwuiSP09kGtvD2BxpPURG8NV/+7a2wPedx1Jk0bukNbX6/vAVMv1uqKVvRPV&#10;iQaYNGsn5CPeTnBFFOKBUKLYkgdvwwPUy1BXYdztyuiVxzbNi7ag+pHaFsi9gzneUl9ZWf7xpycl&#10;6aeXRu3KuQs/eVVMCZZCYKBMeYVGABm6ytMz2q7Dz527/hyE7+ihr8EDQSJHQhbBmjWZV9MDA08H&#10;BJ6MjY2sqoaWyNtJH5+pU6fExcb9/PPPe/bsO3Dg0JxZs84mJx47enjChEm3bum4o9UNyPLR8WU7&#10;mLIdlZXcuTBh7JehwWEN9XX79x9cunRFk+Igl5WW+Z/2njlpwsULqTfu3P36668n/ADbxCXuK2/d&#10;yWEb2MCnvHbtyr171xoayiorcuPjwk6c2L9v71Zvr4MREX5Ie5H4zgF64Y5fUlL4rDnHbWzdrW08&#10;ly7Fr27JTGnqph7KEgBEGx7uezYlurYGiAoOG4wMugInC7UeKxMsrJZ06bouCJ8SEQZsw4IAaOph&#10;mzuffMoRuy5lsnNcTycZuEwBsIfDD6OHBxCffcWRtCzgF+uxdsCUZmM7Wg74SqPdbNl9XreXN/Z8&#10;Ib83+ZS9hxf0HHypaz8f5wEZroNL5FOvg4q7DSrtPrDC8dU9mm+cLaYCU/7F3NpDMl9m9tIrZt90&#10;t/nnt12fz+g2FJnSUWHKbv0AXnga9kkv8im3ok/ZZad9/12dXDf+NPc0nT2GDc+QR8Veo+uUPy/3&#10;CGlE7qRRLu+L6AEG5Gqqqq7+9MvTMMFefWVPSTHsHfSDMBNZOMoQURG2E9CTbaOdZsYQGR+6hN8J&#10;rpd+aOtpFAGXMzWE2aOCqE6tEcJ/ozqTUeOK/hu1q6FfuGE/M1Q2sgFr1MdLKH8PRAmtFaU2aA1q&#10;M2FpEFUD5iDM8eaa6qpPPoWJ/PPLL+7Jz4U1ja4omUAbc1Yk1a5eFWPXYWHnbj+F4j2SQAewNorl&#10;kWVA7dWsDPApff28IyJDK3Vf3WqJiooGsvjh+/Fjvxt3wttnubv7ul/XVlWUX7mUPmb0d8kp52S7&#10;/63t0fiURbfTx3z9ZURENPTIwX37flm8TE6g7VxSzKKZE9NTz2dcvvzuu+8cOnzo3MWLk6dO23fw&#10;qGxBPmXGpdTEhMj0tOSz52JPeB3Yt2+rn98J+pyWQn7Ihch5SUkRc+adsLVbYWO7yn356cSkSFNM&#10;yd8SQaYMR4r1A6aMiwsFt7WysrCyPL+yIo/CgsrKgqqq4qUr4q2sV3R1/u1MwOWamtLq6sLqKhlV&#10;YEBmlRX5GFbmg2NaUlIydWYYMOXgYdvPXbhTU1MJhVRVFlVVgH0hhixgrrzKipyKcsA9RMXdysrc&#10;kuKccXvGmX1lLn0jmY1xsHz2K8lsk5XTMtdh3r1GlII32XNEXi9kyvSufb2dB1xyHVJMPmWxM/iU&#10;g0qdB1Q5vehr9vlTZlMlm9f/orVZodG6a8GnHN3V6u1/dX7+QrehVxz7HFaYkq5T4r2vXvg8Za9D&#10;5pZbJWLKDsSU82acwJ2qLKkoLaiuKvMLTHvs8XXAfAt/9ispyauqKqgoz6soz6cwr7wsrxxCQEV+&#10;OXZLSV5ewQefgE/584sv7rlzB+xLKythl/MqKvIBtPsAIXC351eWi2heFclVwgBkUEJYqVJCmVQs&#10;IVcVEuSkXOhbslQltQHRBv0oVs21M4RSieoZkKxqmz50u5ZfhSANKnkEUioWgkk6QcmCNoYl466B&#10;paHeWGMCuZXl1DMYEkDg9hDwQGCoUnJGJRXrJY3cWtEDOgHmiGi/Xna9qCxzM+SonIVThY0uKiyV&#10;XLwXcmtzKwBkwKFsWZlbhUMCLXUN1gOMfADJ1AYZlNGEnkFK6nClMVA+QjkQ3FFiHJIGcsmCrig0&#10;kGXOIpeGoHmB0Wqy1DejovTt9QF6SmIz7CLoGcWYe1UedTCLC6uqSgryC97/EHzKn18YtfvmjZzq&#10;KljNCnC2lsMiRkCBJy/NX71QQQUeCFgh3ZeH29kt7NRl4Wnfi7A8Vlcry2NFYSUKKFdUFKemnz/j&#10;73PsxMGw8GBx9rWxoWHbli0TJ0y6dCVz85Yts2fNmTZt+po1a6qrqq5cujRmTOtMqefXPTqPsj1M&#10;2Z7aqsoKFsya9tvGjYkJCUt+/uXwkaNFxcU3b91hxzIpLnrGpO/Pn0/Jyc8f//13e/bugJ8PEyZO&#10;OnzUm3Lj1tjYlJGRmpwYmZ6edO5crL+/V0joGdX3mQX/BURF+aekRMyd62Vn52lrt2qF+2kgTuOz&#10;r0ST5IZG+AG5hoWfOXXyyPHjB6C0+PiI+Pjw+ISIuDhAWFx8WFJyzJRpvlY2wJQbt+yMTktLTkmJ&#10;SUmJTUmOTU6KTkyMTkiIglxxseGcJSEhPCo6/vNv8b37Tz270etkQkZ6MlimIGIoVwwIECZBdswb&#10;HhcbFhsTFh0THBUdDOWEhvu/vvh16VON9LVk9k0Hy6e/kDQbrB3Wug2M7jWirBczJYSCKfH5kEJk&#10;yueKug8qcRlY2eWFRPNP/qydIln9/RWtjbtk5q594c9mY50sPhjV6YX4rsMyOvU9SEzp1QVPvcp3&#10;9HR94oSKKXd0eGJ3p54bJ4zbfeFc9NnkqPiY0NTzcZu3Bbj19pSkRT9MOhQfHwONj40Ni4H2Qxgj&#10;A+TYuPCY2PCEhMiYmKQ3/n1QkhYPGbIjPPxsSkp8QnwUIC4ukoD9FgtdhwgjoBwfG5YQGwZhfFx4&#10;QnxYQnx4Aghx4YkAkOMjEuIiUEkC2MTHh2E3xoF9aHxsKPzoAcTD4SNAKkVDyYyj4ZCKGjIjQCGy&#10;MgEOomJJSgLIbIbg2qExYdAquQS2JxlKQAF2R2kDAloIpVFG3B3cL9o1GVAmAHNRdrTBxpAZlMwC&#10;FyXXCP2DNcJ+CZCeBepPiGJvxBN0+8ttDo2DvkKAZWisLKMgyzEI6E/sUgLLWAgLomFYKXWg2MEE&#10;DBMT+HghoEYy0+0ClckHnconPUYpFQ1kAceDLOMece0gy61CiHbioacC9feO9AAYJKpDyQ1LwMZT&#10;58vNJtDhSIhMiAeAgBrYF4ZiQ6AjpScQuHO4Ij52ANJAV1D/Y58oggw0kMvBjASaBbIlggTcfZ2B&#10;0o0IxQyBXREXGos7HhIbF8IyAg4x9Q8f69gYCGHaohwTHRITDWEoT2ScX/GRSYkR0ZHxb7x5WNL8&#10;MmTotrDQc+dS4hPjowAJ8bCIxQDi46LiYiNjY8IhY3R0WAwBhGgqLToqJDoqOBpclIiAuNioyZNO&#10;2NrOdXCa89vm4LS088nJ8UmJcYkJsQkJMQmJsQnxsXFxsK7GBocG+Jw+HhB4OiYuCohQpoP6+k0b&#10;NkyZPPHS5cvr12+YO2euxwrPiRMmhIWF79m9d/LU6Xfu3mPL/7Xt0TBlc1PT+aToeTOnTpsyefXq&#10;VQWFhefOnT992pfPwaanpq7/de3Vq1chcvqUz9Qfx036fvzq1WsKiopBw+U34NnXzEK8o6eupqY4&#10;OTkqMgIITzAlArgQuBPCs2ej5s7zBpq0tV+9YvkpU0yJryyIiMCPUwJZBgefOnZs367dm8+cOX4t&#10;+9Lde9fv3c2+d/faXcCd63fvXs/Jub3olyhrG8/uLpsPHj93L+fmrdtZt25dJWTevAm4fOP6pevX&#10;M24gLt2+eeXKlexxP/hK0vQBz/0WFn0pL+/GndtZdwF3ANkEEKB8EK7dvp11+xYg89bNyzch+62r&#10;iReinl8wSvpIksCZ/MLe4olPJc1qG7v1bs8m9hhe3AO8yeG5vYbl93gurUtfL/Ip8R09fAK2O3qW&#10;lV2ez7T44CPtZMnmjZe0tss1mhVmL/3ZbFwn7SdPdngxsMuwdPAp6TolXqHsRkyJT1XiO3pUTPnk&#10;TqfeG+fOOJGXe7Mg/07uvesF+Xd9Tp394+O/AlPOnn8y6zr0Q+aNG5duXIceuHLjxuWbN6/c5J65&#10;mXnrRib0Xnb2rbffhx8Nv4watefS5Zs5927duZUFvQG7ib13A3CFsl+6cQ3KAXA3Yk9CeBNwQ9ZA&#10;58hRRaMgXeA64BqG11BIk6PX5CS0AdkYIrU1kA2DyweNUn4a4AbLqAeZU8mYsyh5ATdVsgLeBd4v&#10;jmZwIXJp19NuZEP5adezoSgSqFLANQxTCTqlKY3cTl0UKsIQS6Mq9BopQ26DIqMSjU3tgj5kY9E5&#10;WNENXZNSQcYeY2AbsHZVA6hVmJ3ARUGoFIvNIAMEt1CXZAzFEnBDKGUoxUJL0m9w93KlDNDIAjcS&#10;DgG3GTPS4VAgdoeB5chHAYrV7Swgm44mJcHhu3YtlQ4iH0qAUlR26jVEmgJ9OYtTCVmp2SqokjiX&#10;jGyoiJTZ19KyQYAadQWCJp3AMgNaAkMRFqVMWKCuZmb95+0TkvTTCy/uSku7nnP3+u2bMM2v3rrB&#10;YeZNWAGuXYI+yc4iQAlZiKyrEKZmQduuXkRkXrxx/er8Ob62NrMdHWcfOBibm3v79u1sLORm1s2b&#10;WbduZt+6de3mraxbt68lJceGhoEnExgbH1VdXU1sgNuVK5kr3N1nzJgxdcrUgICgmzdveazwmDRh&#10;8tSp08PDI5qam2Q73gSRtHt7QPNHdPaVa825cyst9UJZWRnIlRWVpSUlfINSXW1tcUlxbW0dRMGt&#10;vpaZeTY5pbi4BJJEcxsaGrKvXSnAN6TXVteUJCVFyW8eiEInjM7BBsfEBAGAFM+di0amtF1ta7/W&#10;YwUzJZCowSMiSJOAAH+vA/t34KcrTx9NTI6oqS6ik/K1dLocQpAbWlqafl13zsZ2pbPz1pCIG/Cb&#10;hpLEyXQAn3wH8Ll+ep5ydrgkTR0ydEv65VwqB0+7Kxn5XDyXzxB6KKTxSu75wfOGSe8DU2o0n9mZ&#10;9wfOdLexWef2TKLb8ALXIXluw3J6DMt3G5zWuZ+X88AM16HFLkMKybMscsbTsGVdR9yz+PcEswmS&#10;1RujtLZLJbMV2pf/YvZ9J82XvexePdJ1WJrj43z21Qu4tmtf8inBuezvjXf0WGxBpuy6o0P/HZ17&#10;rl+y0JeaB0cDdrwlMeFGP3zv66LlHqH1TdBm3jU1YC8E6quqaj7/0g/sX3llf2kpaGAQs42BpTGg&#10;KyAU1064b02CDX4nHlU5D4H/w6rbxv+zDWO0s3n/j+/F/xXELBNRA70IYfo31lZXf/zJaUma/+dX&#10;9hYWVdDCyPNdrF0A1hjIImRAmbWrPaJsrWd1cpwdhPdIwsKiXiEZoGnKzsoICfEDxMRGGLx5oLS0&#10;LD09/datW42NyIslRcVpF+EXxvWmRvDA8I2oD853D7+1lylNt0jRGqYKPe+OIjeJCG2YqtgiU2Zf&#10;Bs8MerO6phSYEp/uAKYEJxLIEhxK8OvRoUSmPH8uZu48L/Ap7ex/9fCgs68xik+J9oFR+CBmUHi4&#10;30mfw/v2buW7Z0NCz8THh1ZV5uOB5Fu28G4umGNw/OpWr02xsVvZ3XlrUGg2aehrWXgfl+rmLr6p&#10;tbkclPiG9BmhkjRl8OAtqRn3yIxvSwMb5X5OFKoJdOVfoKU54nLgnyb3kz6QNF+ZmX1ua9H/Q2RK&#10;6/VuTye5Dct1HpzjMjTHbWiey3OpnfuecBl0iT5Oie/ocQOaHFLkPKSk29ASmzeWaL43s3xjuNZu&#10;qcbMU/vya5oJnTSju9u8vq7r8POOfzri+IffuuJFSpkpya307tT7sAX6lJusumzv0H+7Y491v8w7&#10;1YQ7Vd/SDMO3KSY2m95m9/MS99C6eugfempYAHZK1xuYWlZe8dFnMMEWvvTi3sICKIfuCJdtlNAA&#10;nMq3FELVfHcfdiAJoBcy3pysyCyYlqkcLhZzmYRyN6O4rZGzM4xldaiGSY1OqW6Auj0gKDIbi5sb&#10;5bz6TdIVqK9kCNm0UlTEgn63sCzfz2mqKwRAycdCRDk0htDrLJVihSxDyGpla9B/BlGUT/J9XqYj&#10;V63Isv6+laoGpBpcmnGBQqlL5aGobyCieg1QZDESDKEyVhcoBJZZUMtowAedSgBNC2lQqQgyqHYY&#10;Ay3VFWVl77/vI0lzX35pd14+PsmmLGXquS9klV4HqpTuWFyxLMLaambHjrP8AjOIFPl+Vx2am6qa&#10;8Q3pqSEhvsHBvjGxkVWqO3oMN0PuoKie7r+7/T6mFJtIRgF3AsFEqN7kNJRkkCVs9Q0NWciU6FPW&#10;gE+ZHBkBTBkdFBmNZAluJYb4TrsgIMUL52Lmzfe2tfe07bBmhftpfEN6LBjwLT/Il/jqu3C/48fx&#10;7lkfr4NhYX7h4f5Bwafi4kMrK/JkppQHCjFBS93K1cl49tV5S6DClKpjTyEYywIyZVU1M+W0IcCU&#10;6Xfw1tZGWNPJBseBsKcboxv59mgAsA6wUcvR+APO3/fAs69fm0lf2Jo/8ZFGWmFjtdHtqWSXofe6&#10;P3fPZfA9tyG5LgNTO/c54TIww21okdvQArchhQDXIYUu6FlW2r+2VTOuo9U/Bpt3WCyZeZq//JrZ&#10;REfNWEerN2d3eT7F8fFj5FOSKymDz74eNrfYqkGm3Nbhia2OPX79ad6pxuYy6PlmIPWWpqjYrD79&#10;1kvSL0vdQ+vr9JkSdo33Uf5lgF1RVlr2/kfe+DzlqD15BSXUvdSxcg+bBE9m9cQ2gkESy60ZC7Rl&#10;IOrVb4MxjOtVo+1Uw5KVKK5Haj2gFcs2ANXh40Yc5cdzVak6iKLUgsny71cpttmoFsO9pl8zhmat&#10;laxuklAaR1sHdoKREtvAzWgfdMfiAZthXAW3R+j1DJTSdErWtHtnBfSKbQW6NkD5qooMa9cHvn0F&#10;pn9FWWnx2++ckKRZL76wIy+vmLiNy2Hw9Dee17wmkMwh3udf7b4s3NpmlkOn2b4B/OYByEgLIIaQ&#10;BQrHxfDqlTSgyaBg3+iYqKrKNphS78///vZozr4atF/EQFBIkTeURYQ22bgev+TMPmVtTXVJUlIk&#10;+pSCKfk6JbmMsTGBF85Fz5vvY2u/wtZ+zYoVp+gpEbxFFs+4oicaGBjoc/jw7sOHdvv7e0E5QJNh&#10;Yb4hIafjEkIrK4Ep6XiLQ4tMWeu5OhGZsjszJWgUG4QQFABTVlXMnB4GTDl4yObUjLtoj3OPhxHI&#10;YtyAzBxJo6QZ/Vdgo40Bv3Ya10X6XCN9ay59Yacw5SaXJ4Ep7zo/d88ZmTLPZdAFp77HnAdloEM5&#10;BJkSaRJR5DK40uHV42aje1m9OcjCYbGZuaf5q6+ZTXLSjHOweOsrp1Hxnf503PExZMqufb266c6+&#10;4nVKLTLlZvAp7ftv6eS2ZtHcU434PoTqZmhtS0N0bFa//uuAKZd4hNc3gAZaDvvCHaLMFuwfUOIT&#10;L6UlpfSp9Bkjh+/MxZvLad/1oJ5d+rPUJGBiM1jGkFZhtYYFIbcBPC7tq9cABhWp6xJRtVJGK3VB&#10;M3SrM6PdvSFCFoRGKNsFo/43bE9rUNx6UZ2IysoHoahW0WZvqKtjCL06FHpEaz8jDKDUy71x3z7R&#10;q0K/agGdgfFOsYZPqOgDNKhssx9MQq9GBsxNAw1BKHUVUYgTuaK0pOg/bx2HiTxq5PacHJjIxqSo&#10;DywNBMUMlzsKiSlXLI+wtpnj4DjbD5kSVlT2KclnULkN4FMGB/sFBfvFxERVGDAlkoUsqqX/k+0R&#10;+ZSmNvVuoqwwo7wpBmxT11Cv+JQ15FNG4ce2ZIeSmJIEPAEbE3juXMzcud62divs7Fd7eJxKwjek&#10;o9NJZOl36uSRA/t3nDhxMJTuno2I8A+P8APg2dfE8Moq1dlXBkRbajxWxVvbeHTvvikoTDAlpMKR&#10;owMvjBl09nXmDGDKqYMHA1OST4nDjgcNhDQcAfhicR4WyuBoqW9urJt3dK7lOHtptLlmjIXmK3uL&#10;p4ApPayttrg+ddZt+D3n55As0acEpuxztPvAdKBGZkoGkuXgio4vBpt9PcDyzQHIlNpVyJSTncy+&#10;tzd//x+OL4ajT0lM2aWvN5AlMeWJLk+coDt66Dolnn3d0sl19cK5Po3N4AvWNMNet9RHxV7ti0z5&#10;8zJP5UvOTJAMXdfxBCsrLSl5Fz+VPn3EsJ2tTDADjdI5htBfkYXAMKlsD+679jHUJavrErKxjZAR&#10;bezXA0KUbFyXWsOCCfyOlhiUL0IUypqblM8/sQ3DWGMabRx6k/pWHFlRnbpSoWwb7RwJDPRQlQGp&#10;U+oLqlQ8Fay2fAggU7bRS6rqWhNEtC3ol8+VQi78yVv07/8cg4n8/Ijt9/DzeSqfklcAmPVyVAGU&#10;IGQE2chMGWltM9fBcY5fQLpylo79SNVi2FybmZkWHOIHiImOrmzDp9TbmDTEZhD9r2z/baZkRiSC&#10;ZDQ3MVHKGynBuK6+Pivrcl4+XqesJabks6864L2veAI2Kjrg7NnoOXO9beyW29qv9PA4CT4lMGVM&#10;THBEpN+JE/v379t25sxxIFqwxwdF8PvPeGtPaJgvWMrvfYXDiYecxjcdV2RK6+XdnTcEhxNT6viA&#10;D7zBUKisqa6YOTMcz74O2ZLGPiWOPGUY4QCicxqooUGG46yqGZmysaa69OvNX0ujtdJ3FtI4C823&#10;Hcyf/thMWmVttd3lyQtuw3LIp7zrNjjHZSAypfPANHAlgSldBxe6DS5wG8xuZXmnkUnaz16x+Oez&#10;Fg5LzLSrta/81WxyZ80EW+0nwx1eOdOpDzDlpq5PgjdJ1yn7ok/Zpb9XR2BKfEM6nX3tt6WTy6oF&#10;c7wbmoApq/HDmciUWcSUPy1fZcCU9KsQe4A6AfcUJ1gJMuUR+NEwctgO+atb8i6L3lBDNUsfCve5&#10;OqUHrq61StvpcyBMV9rWqvQI9pShXzXSlSrazsXRCK1kMVWXqpeYPES0VbS27wZ6iApNG92lVyM0&#10;STRS11renfv3g6oWNKaoYS7ZRl2RPu7XA3KBJgt/ALRVOxeLodwYdZ+Y+DUDEBMWG8ZQp+JELkOf&#10;EifyqJHb2udTGkbxxg4QcMGskn3KTrN9/ZX3vso+A66EKqZMB58SmDL6AZgSNmYkohc9QW9ramlu&#10;qK8H30veavEtpLDV1FTD/4aG+kZ6PMNETvVGFg/JlBxtrQIqWYDpUAgKFJqEJNgUpsTrlMSU8nVK&#10;ZEfBlFGBdLdOQEpS5Mw5XtZ2y4ApVxBTxsWFgAd5+PDuQwd3BwWdJE5VaBLhDwgPP5OUFCm/91VH&#10;fnj+EI/ryngr6yXdnNeHRKivU5INyDqmlDU1NZUzZ0ZK0syhw7alX86hcaAeNzD+YBArwxqrgIxQ&#10;DpTccq/g5t/c/yF9I0nfW2i+B7eyo/mzn5hpfrW22unyZKrb8FwX4Mgh91zxOuVFxz5Hug9MAz+y&#10;x5B81yH5buBZDi5wQbIs7Tw0w/y9tyzeHGje8RdgSrNX/2o2pYtmkrXZl0/Y//lwp77HHP+wma5T&#10;0vMh/N7XJ7wcHjuktdqk0fxm1XW7/RObO7qumj/bh74lUkNMWRcVl933SWDKRe6rIxsaFaYEyPyn&#10;7hncr+LiknffPyxJU0YO2557j5lSD836UblPxGQWMgtqtGbAepFqIAi06kMoZwtFeF8IY2i/Wsm7&#10;86CQ8+rLoljWqKK49sk2ouX4RWid3hjt96TVAoQGkJWqvWZwLl2q6AflEBuhlaVfBVXh8nJPsk5v&#10;DJFRmLGmDcium5EewL8DqGN1DWg/KK8ufFCoc3GBbQNmn4FGBh0Olg2KlY+OqWPUUlFaWvxvYsoX&#10;RihnX+WiALAyqKO0fhqsiqgkG0yq9nCPsLEFn3K2L/qUtZQEi2QNhTqmvJqZHkRnX6OioysqIOOj&#10;3CorK3bt2P7duO/Gjf/++x9+gGD8+B/Gj/9+3Ljvx44ZO3vmrOxsWO3btT0gU8p/2tqIFJkXhaDi&#10;RZUAhM9RyCUzJd37ymdfDX1KJL9AfvNAckLk9FnHrWwX29p7unsA/0UEB548sH/n8eMHwiP82fXE&#10;r4gwiC8B4RF+SSnKV7f4vlZ5iACq3VcmWAJTdl8fYuxTGqOlsramcja+IX3OsOE7L1+hLzkLLwqA&#10;s5GZkoB8DEDWycq6PW31DsfR/aVxkjTeHKAZ28F80McazQZryz0u/dPdhucBU7oChuQ6A1M+fqT7&#10;APQp3ZgmIRwMziUIJV0HZVv+6yvzN4ZrHRabmQFTvqad2kUzxUrzbW/bv27u1PcIMuWT9AkR9Cnx&#10;ph5kyt7AlJslzW+WXbcBUzq4rJw307u+Ec++0nyoU3zKRe6rInQ+JcCYKakrSopL3vkAmHIaXqfE&#10;Cca3U4qpqPQJGEPUeAKb1IiFVaTK5bBsBHVelllQy7qf23hQ2loKKQsacJkGpZlA+9pmICugPTU8&#10;0adzDgSUJFnWaUxW3Xp7EEQJDFGaTlAaYwDFWOnG1tB21abABXLhImpUkWmu1bd5NOAyRbFqgWUD&#10;jdA/NAxKQFl1jFgjDITMggCnPhA4F4QtFSUlzJTT8A3pwqcUM50Ay2azIEgScCEFyJa0MjBTroi0&#10;sZuH1ynxq1vkUwI1ymdf6b4evqPnakZwsD+4leBTVlRCxvZvSBy0MdWY2GprqkOCAzdsWLfpt037&#10;9u6bMmXKCy88P3fuvG07dixauODPr7wcEx0tm95vuz9TcisMGmK6XbSRMfAfijIpyoD/RhslgWld&#10;fR0xJV6n5LOvuuuUSJAg4H2t+J70SL/EhAhgSmubRTZ2yxe7e/v5nzi4b+epU0eBI2NigokmCfS9&#10;LZajIgMjmCmrlbOvCB4iAPQpLa1/6dptXTuYEuzRp5w1C3zK2cNH7LqcyV9yVjElrcW0/JXSG9iB&#10;h8obG8ujYi7+84Pt9s+Pk75wlX6QNN+ZS+O0wJTa5z7WmK1npuwxHHzHXIDb0DxkSvIpdUw5GJgy&#10;3xUwpLjbszet/zrB/K+vmHVcotWssXj5r+ZTuiJTju1q848lnfodRqZ8iu/loVfZ4ZecTxBTbhJM&#10;2dFl1byZXvUNfPYVRiow5bU+T2xAplwZQXf0UG8ImsQpwcRJe9qiZspduTnF8gQzAMwoFHSTU8dD&#10;fBTUYL0Aa0wmMThJmAklC61F9SFoSbdSA9T2Qv6d4KL0C5R7Q4QK5MaI0CAqlO2EsT1oSKm31wpT&#10;gpIbBqHueLFxe6Ec9PuAaiRZPhCqVMPOUSWZgn6N7fStBUT5IDAoqmuVSWU70d7GIEfyXut1NVdH&#10;R0fuE6EX8sMBf8qXl5YU/udtYspRO/gnLw0AWvSQ/HjpU6IiVCa4Dmhc7ekRYWs3x8Fxpr987yv5&#10;kU2wyLDAqM0CpgzxD6LrlGqmNKIYnUKVJEQQjHLQ1tjYWF9f39DQ0NTUdPKk9yeffJSQkIgvT81I&#10;e//dtyMiImS7+23IlKZraHNrLQvrqdUyO4LjiFcmmSU5pA0dSsUGNmDK7OzL9NUtfZ8S73olpmQB&#10;Lzr6AlPOmHXM2vYnG9slM2btPnp0X6C/d0xsEN/Xg7wokyW4kkSTlBd8ysSUSPk6pXyMYRzI3p6n&#10;Z5yV1U8mmJItDdBShT4lnn2dQ0yZj6cX8MArgwbHHwx34EhCS3lZad7mbQEDhy2x/eNq639M1Xzb&#10;TfpO0ow1l74z04yx0z73oWS2zgqY8on0XiPzegwFmsQ3D7gMTHPqe8R5YDpeoRySR2SJTIkYWuT8&#10;zG27l2dbvPoPs45LzTWrLYEpp3bWTLeSxney+vfEV8rqUAAA//RJREFUjv0PAlN2w+uU9B47vEh5&#10;osuTJzoiU/4maTZYdt1q339zR2fPOTO86hqA4WCvYdfqIsGnfGI9vnnAM7wen6fk/TJiSv45yUyJ&#10;Z1+nA1PmIVPy7lNXCOBk5lAHZQXknxS8CjzItJf7WckiwvaUgMuNUqmskUGcoZ/EqUIWMKnE/TXQ&#10;tAKD8jkqlAYajrJsGup6udtFVB9GReGCaJykMtCT1TDQiyOia8D9mmGsJMEECRkbA0wqTcBkM5CQ&#10;EOpCqF4aAwx5JMj9o9OrsijQ/RZ8aCglw+5TjaozHwZmQjBIMgm0UXZWjuoDdpPufX0LmXL6i8iU&#10;sE7qfvLCrsmuJLIgCjrPkm1YhixsgEwZhT5lp1l07ytfz0J2xEs88tlXQG321YwQPPvqq/IpW6MX&#10;g414Rk+4z+bre/qLzz89f+ECyNevZX/+6ceRUVGcdN+tXT6lemtn08gAWVCmQ9jUAocycEOmvMZM&#10;yc9Tok8JPmI0e5PMlOBlRvlHhvsmxkfNmHPCxnaRpc0vs+cdiooOprfZ4ZeclfcPCLIMjAQ5BgsB&#10;6k0+qzv7igebl0tiSg/POEurRTqmxOOqHH6EfpTOvs5iphy+6/IVYMo6nZuFgPFHTCmXXxEZce7p&#10;51aYO6+1eXKnxd++kL7qpPlWqxltqRmjNfvG3mLQ+xqz1VYWu136Z/QaWdBjWK7bkBwgRedBwJTH&#10;nOk6JTElYTAg321YocvTtzuOWGz1wgdmDsvMNausXv6b+TQnaYaVNMHW4r0PHJ7Y6fjHLd2ET8nX&#10;KYEpHztITLnRsss2+/6bHFw85s48Ud8APyGFTwlMiWdfgSkbDJgS91HZTewKdK9LSkvpjp6Zzw/f&#10;mae7EQCmn9JdbC8r9aCsCBQ1SkVwqhomlQCDXEJQG6hlhMKInKSWOcqCyagOtF8PAVEdw0Cjjqrt&#10;Wf6dMCiKZaFkwQDCmA3UUT20uzfUJYvQWCP0Bkpj6F2AvF8zeO4bFwiygKLR0RUrRRLLGKW5IJQP&#10;BFGmXBSEqmEpNMJGZEGIeh92EDKgfGbKd5ApX5KZEspUTq4y/8kCeZZCowdaIjAJmdLWboGD41x6&#10;84C+Tyk7lMSUWehTBgb7xcbEVD4YUz7wdsrH6+OP3k9OSQb5auaVzz75KOyBfMoH3dqzH2DTRKGK&#10;ERWCFLe/ynrc6uvrrl27kl9ATEnPU+quU7I3yYj0j4rwi4oM/nHSISvrhVZ2S5e4n8JvicQERkeB&#10;PT5MiYgmgmSa5Icyo4IiIv3pOiUs5fC7RgwsnjBVHh6xllYLu3Zd2/7rlMyUI0bsupJZQEwJBx7H&#10;FoHYAgcxDfqWylOn4ns/vdNxULLziHN2//xO+sJO+tJC+tpS86252VfAlO9ptKsskSnTe44scEOf&#10;MrfH0EKXgRnIlAPS3IYW9hiS1wM5UuZLSHV+5kanwSttho82s3fXajxtXv6b5RQnaZqNNMlS+8ko&#10;+6fXOf5hW9cnledD+p/o3N+rM16nPKi13ERMCT7lJgdnz7nTgSnxQWNcEVrqovE6Jb73demK8AZ8&#10;80AV/VhmjqSZgHwpuqKqtLT0/Q+PIlOOUPuUANEbZCnLlCSmuoEgomqlHpQH0dRJIKshNMKMQ5MQ&#10;liwLvXH0ocFVGNQilGq9iKrDRwJ14UIjZHYrjW0AHDVQPhxE4SwIWd9Aj5YABjatQhlasqyOtg6D&#10;WoRglCp7maxvFe2uVw0u1qBwpV5dqDZQR4WBgV4HapJxEk5JRaZPAZaUFhJTznjpBT77WknHgnaK&#10;JztAsKMhTaoWTGTKGjr7Orej06yAwFTZ90B25Es57FAKpvQLDPaNjY1WmPK/tcXHx3h6LMvOzgL5&#10;ckb622/9KyQ0lJPE1hq7PTBTmirIUEcESaCN7tzBN/UBZJIkGdPlHOhT4pecC+nsa3UxvXmAfUEk&#10;OfQsowKjIRoZ4O977Pix/d+M3m1l/Yu13bLFy3wSEsJjYoAXgSaBLGVO1TmURJagCY/wB1e1Un5K&#10;RHFlkMlK4citWME+ZTuZsqq2pmoW3dGDPiUyZa3O2UIImYZaS4W3T1zvp3d1GXjRdUS63b++lL40&#10;l76w1HxloflGa/YlMOW7GvOVlpa7XPql9xqBTNljWE7PoQWug9Kd+h13HpTeY1hhD1ACQRKYKV2e&#10;ue44aL3NoCkau5VaM0+7V163nNpJmmYtTTE3++KPtgPmOD62o9sTXvi9rX7HEUCWT57o0AuZUiMR&#10;U/bb7OC8au6ME3RHj+xTxsSDT4lMucQ9XH5Hj7xHCvRmRVVZael7Hx6TpFmjRu7Ky4NywIb7lntA&#10;BZyrIHAqHAL8pawcCFqsWTYx2+8HXghERoMoQVSkgu6UlJz6oJe12g3d3ukBGiBg0sAkuPMNlO2D&#10;UbcwjKuWNQ9Xy8MChgTX21ZXYJN0o+jB0I7dafdRMMLD95VuHIqRoOoH6BOdga55UJ26Ro4aQhkq&#10;ssD9psxHIYO+pby0tPDtd/AnL/iUyh09aICnXqk02b9UYBAl0MpAPuVKz3Bb+9mdOs8O0mdKveuU&#10;zJTBfoEhvrFxwqeUN8EOzCZiM4g+3Hb75s2ff1508eJFOX6/TY8pf3/1JjfeMWZHQZAky0mwMVOS&#10;T1lTU0VMGUEMh0Dmi4kJBu48efLwvj2bz5w+Om3GSRv7pVY2S39Z6p2QGB6Db0gnnxKh+JT4IgIU&#10;ImPArQwMj/RPRp8SWA0OJw0jHF54drS5udJ9RQz4lN0EUxLVyUNBDCYOcSgQU84Eppw9fPjuS8yU&#10;PEqEDUbFuKn09onv+dSeLgPSuo9MtHrnTfzY1pdWZl9bmH2j1X7ZwfK5dzTmHpaWO5z7ZvQaXqj4&#10;lAUugzKAKV0GpfcaWthzCDKl2+DcHoNz3UBGn/Ka44CttgMWaGzXmms87F/+m9WUjtJ0a2kGELCT&#10;9eBPnf6wo9uT3vigSH9+UITv6JF9SquuWzr0B6ZcPW+GFz1PiT8g4FDEJmT1exKYcuGS5aH1tSqm&#10;xLcoYLfodg3ClurS0rL3PjwOPxpGPb8rT35HD/et6IrWoBwFLFPIKkEHpUw12mA1dVEss9A2MIvS&#10;Ep3GAEpL7supnF1diCjWGPdN1esBU73RGtSFGMtqZRvgokyinb8t1IWIMlkwhskkkV0NXe3QJwyh&#10;aQUGxQJMKtUQBliCupb21aiGukyhUetNQH9MAkRede3qVBRELmok6xGURehRhlRcpsrKit55F37y&#10;znxZ9ilJL4DrmL5sYKC34lV7rIiwsZ/XyWlhQNAlWh6hLvYpmSMJLbXZ2eBT+gYGn4mLi27rva8P&#10;vgGz1NTUREWEHti3d/++fQf2HTh04OCJY8ejoqIqKioaGhpKSkrq6upk67Y25KiHOfva/o2IkKkQ&#10;N4rqxUW0AZjyxtX8gtstzciUyfQ2O/k6JXiT0UGhoWeOH9t78MB23zNHUpKj580/Y2O/2MoGfMqT&#10;CQlhMTHkULJPqZyDjYymG1+RaPk6pX9yMl+n5N9KCPyx1oxMuWxFjIXlom7dfiWmhKNIlIAjzBTw&#10;7KvClCN2Xrqq8illG87OQwcGRJW3T0LPp/Z1eeZy11FBFu89Tx/bsjL7ytzsK632C3vLQW9rzJdZ&#10;Wm7r3jetJzJlnisxpSswZf8TEPYaWkQ+JXEkY2hh92evOg7YYf+Uh8Z6vbnZig4v/81yMjCllTTT&#10;UhpjazX8dac/bO3W3wdv5Ol3nD3Lzk8cJ6bEO3qsumyx77+lg/PquTNPNPKbB6BPWmrjErL6s08J&#10;TFmHOyvPKATIynzAUGHKD05I0rwXgClxgkHvsT11hS6vEsVJS0oxe+X1DpTqH9cC6kJMQPcrG4BL&#10;gCoqlAYaU9Ar51FBVzXsmrJ3rFS3SneSoxWgsegEKIf7RNEY0BVHRfn6Fel1MkQFQC8L+mFb4AaI&#10;hhnDqC51VC3wpThxFESqwb7ooK5U/+VwBr3RCkwMGxO1tKI0gbJ21msCbewdTjSeMqokVuo0rQFs&#10;GCyrk1hDSt5xfIFz8TvvwE/eWS+P2qE8GA29xGboNphyIgWUNQGMkSlrVrhH2tjOc+y8ICCIr1Py&#10;uqGcfZV9yprsrHRgyoDgM+hTKkyp44h2bHiOknIY5yovK9u0Ye1XX3zyzTdfjPn2m2+++nzUiMHv&#10;v/vu1SxY5O+/qQt8SKY0uSflFRV37+UwS3Pb1Wb8VWfcSKivp/cjsGtJ3xIhprwFvnl1ZSF+S4S+&#10;uoUPR0YHBQR4Hzyw4+jh3aGhp2JjAlJSoufO97GxW2ptt2Kp+2lgSvrqFpMlMSW5ofIJWHyqEvkS&#10;731NiqyqBFaDgwTHHmcmzha8Tlm5zD3WwvLnrvg8ZRYdVHl86AkC4FNWV8+cHg2japjMlDVyEhor&#10;dKJjytqTJ5N6PXOg2zPZXV8+ov3oCelLjeZLS83XFhpgys/srQa8baZdamm5uXvf1J781S2kwwKX&#10;gZec+nm5DkrvCT7l0JweANTnuA0BoaD7s1c6Ddhj13+jmfVv5trlHV963WpiB2maJfiU0jgr81Ej&#10;Hf+4qVv/k+Lsa+f+x7s8KTOlRrPRusvWDv23OTivnT8DmJLePAC90VKPTPnkekn6ma5TElPCEiCv&#10;ArSDoOEfExC21JSWlr//gZckzX9xFPiUeL2TukKZ5JjLCGLmsyCXz73XxkpnujQTHMPFYhv09QJ4&#10;0HlppjJbMzMGN1Vu8IMAqxOVtgaDVKVDAFij6Bww0+8KdWPUbRM9oLeDMiPiKTWdkvR6Uf0qAOpa&#10;ZA3bqC2VQuSqTe2vnKTIsr6Vfdc9m6uuxUBJUfWOtw2qlIYNdYU6qV1Qt0SAmLL9DTDRA2qIKkzW&#10;ZfJYGAiUUV6RWFZHeR2jkPXAlGXF774HE3nOSy/sUu7o4XLABiY7rYqGUCtJlkuuBqa0s53j5DQn&#10;KJDe+8qupPAmwblE/xKYMiMk1C8ImDIW3BhYT2BjTmipra27efNmYUEhR+vrG27eulVYCA3T3wSz&#10;GG0NTc1lZWV37925m3MnJy/n3r07vyyc89a//nX+fLtOuqoLfmQ+5Z2bV5d7eMyZv2j//v1V1bjD&#10;opqUuKh9+/bdywM6wa25uTEk6MyajVvKqnWeb2NDww2ZKStrqgqS6atbMdH4cOSpU0f37dvu5X0o&#10;MsI/NhaIMyAlOWrOAm8b+6XW9h5L3c8kJoTLTKlwpIBClvhgJTJlcmQln33Fw8+jihYvZMoYCytg&#10;yg0hEfpMyQdeBxgxMA6q8PuU04EpZwwZtiMdn6eEAy9GldoYAL+n6k+eOdt7wNHuz9zp/Po28y/d&#10;8GNbX1mafWVh9rWZ+ef21gPeZabs9ngqXp4cnOeKXmOBMzBlf2BK8CkLgSCJKRUMLeg+4EqnZw/a&#10;9tmpsdoKPmXHl/5mNcFemmouzTSXvrfU/mVgpz5ru/U/1QUIst8xZsrOTx7vQGdf8UUHnYEptzu4&#10;/Dp/hlcT7lQtvSG9PiHx2pNPb8BviXiEN9TDoTS4Tkn7xUCmrMVviXwIE2zBi3j2lZgS7fV7g+ek&#10;iHISHwKG7q5FA6jfY6DYwFpgen3h5cBIIwSW9QyM6jXIzlCvPjoY5W0N6qpF+SYrktFmydwY6JZW&#10;O00f6oqMK1U3CevlMtUlkywWYgZEDTStQRRuUDVHDZQM45Jbq6u1ZpgsVt0Sk3I7oVepchSExmR7&#10;jKGulOUHaIk4TCJKgjxTFPBcE1BrjFNbqivKS9/7wEeS5r30ws7cHOFRABQ6bLVMXhBYoMneUuO+&#10;HJ8S6dxlXlAwv6MHlhGmSSBIIk6Ss7MzQokp44ApiTh4Kyoq2rtv39x58xYvWZKallZTV7979545&#10;c2Z7uHtkXsmUje638V2l6u1yxoXZM2fExsXLcaNN355jEDY/GqZsqC3esOrnpcuWep06tWDRL/6B&#10;wXJCS0vquaTJY77++MPP0jLwjiPYsq9e/PD9//ztP5/cLqxmDWzAlNdvZOXl34KOrq3KB6YEngsP&#10;9/M6ceDQgR34HteowBg8GYv3uJ5NiZq70MfGfpm1vefS5ad1TCn7lDI7KoL8QruwcN+EpAj5Deny&#10;CAAQU7ZUrvCMs7Je0t1lY0gktJO5QQGPCQEcB9U11dUzpkVK0rTnhm5OvUTfp5SHrIqGZToBpmw4&#10;5Xuu96AT3QfkOL65RjvGUfONVvMVnX39hpjy2Q/NtMssLLZ0ezxNYco8HVM+l95rWAER5D2mSTcQ&#10;gCkHXnZ85oj9n/abWe4w167o8PLrVj92QKacYS5NMNf+s7/jkyu69fPp0h9oUseU8nVKaQP5lDs6&#10;uq5bMMunGRvZ1NIEA7o5KfnmU8+CweJl+JSIMVPyrGDITElvSF8watTO/Dw++0pdAX1l3HvGwMJV&#10;liKKoG7UQWjA0tTKwlF1KCAXDnJrboRBdaq6DAVFbntNFLWAYLrG9sH4h4JJtL8KtGzFgZNlEfI+&#10;6mseDupOYMFAIx8dA5ASfxMosoFep9GHqKINpUGqGlCd+uCKigyPODeD9a00xrgW0DBEVKfngQ1F&#10;KXNB1y0UlWUFOmoUBpQF5qZObh38+xVDXKYqK8rf//CUJC18Wc2UbImCmPVCw2AN1ShrkCmXL422&#10;tp3fueuiQPySMzhFgikJuJKAUJOVDT6lb2DQ6bg4YEpohrwFBwVPnTo1JCwM2HHzls2+/gHTp08/&#10;6e29Yd2vP/30c2l5uWzX5sZEl331yvp165YtXbJ92yZ/v9MpKSnFpSWUcp9NzZqPhikr8y5PHPdF&#10;ZGREU3Pjnr37V61ZJye0tNy8cX33tk0Tv594/gL0V0th4b1d21bPmjn10zHTruXqfkE0NjbeuJFF&#10;z1NW1VUXJSVF+vl7HT6068jh3cHBp6LJuYyKxPe+AlOeS4mav9DHtoO7jf3Kpcv0mBJ4kb1JAr6F&#10;AGgyMtI/PNI/NOxMQlI4fcmZzpXLBxh6HJf7lWuSbWyXu/bYHBZ5jbiNjjcfe6RGNXBU1VbXzJwW&#10;JkmTBg/emIZfciZ6kIsF0LgHY+IS2D9kyue8ug262/Gtn7Xjbc2+BW/SEsNvtBafd7B55lOtdrmF&#10;5ZZufdJ7DsNHJ10H09nXQbJP2XNYQc8hOT0VpiTkd382w/HZY/aPH0KmNF/h8MpfrX60l6ZopWkW&#10;0kSt2Tu9Ow1c2LXvSWJK+eyrcp0SiHAjviG9/66ObhsXzj5FjYShgd8WP3v+zrPPbZOkZStWRjc0&#10;gJ5PLItdgz1icG9Ul5aUvvPuYUma/fzIHfl5dGsx7jj0Etljdz0IdBUBqP9NACyVw6HWc9Q4RIEL&#10;11cieHkCtFadWi+MCbA8qaMG0KtFAYwo9YLSKlQlGy5JDwQah+oaZbm1lhvp29XaNvH7SwAYFkJd&#10;ATyhp7wvlL2D0kSBupI5lXoMgAeX0fYuMGkZKFUwOQzU0A1RgDKwcYTDPqoGLe6y8QBgJesVWR7q&#10;Kvk+gBphztZXVVZ+gEy56OUX99DZV1gnlVZhUWLiUy5d4ayBBVBoALXuy6LRp+y+MCTkKiyAVBrY&#10;UIjGhJaa7OxLIWHgW52Jig5Xzr7ilpiY9OOPP/7006Lx48cfOXJ0zZo1wHZ1tbUXzp8bPWZsVvZ1&#10;2e5+2/nYyK8+/+ydd95/8YUXv/rys/Hjxq1Zs7asHLwjsem7ka1sj4YpS26njhv9RXRMTHNT/ZFD&#10;Bxcv9ZATaLuQEDN78rRz5zNA3r59k+eKJTt37/p0zNTzmfni4iUw5dWsjEsZyXfvXr12LcPP78Te&#10;PZtPnNgP9BYdE4zvHMCX2yEXxkQjUy5Y6GNn72ljv2bZ8jNJ+H1KfPOAiiMR7FmiQ0kf3goNPZOQ&#10;EFZeniOPIeEb0dnRlWvP2tiucHHbGhZxg34B8a8eMACBBoF8aOVxUFtTOwO/5Dxx8JCN9IZ0hU5o&#10;EvLN7ngxHEZGSz24a6f9z/ce5NP5uRv2707VjjM3G000iXxpbvFZJ9tnvjIzd7ew3EpMCT5lLjLl&#10;4AKXAeI6JfuUDOBLQEH3AZccnz1h3+eYmdUuc3MPhz//xepHO2myObqVkzWaj7p1GDq5a1+fzv2P&#10;dWafkshS+JQyU/bYuGD2qWYYxzBimmFAtySfu/fMczskyd3dI6ahAbqCXz8kg75UXtncXNHUXNaE&#10;3+qqKCws/M87B/CrWyO25ebk4YPJYn3BDlTPZwIvK5zKshxtDcrvZbUZrlBKXq4OIK8y7YMuu6pY&#10;GcryJ8vGetpHEETVKKjRmoaNFchlsmAApSLTShKwBHXhpJdlg1ANshRRvdKMqpCF+4IsRZlyFUYV&#10;qTVyjRSVC1HK0QnCTBU1FkRpJsAjUEDVADWwHLIUY5JLNoDOuHWgDTWMLTmLCZhqhoAorQ3oW9Jq&#10;o2hQ4B2n9YrnHaeihlMVINXhea/Kisr3PzwDTPnSi3vpMgrfz0/ANZABMgMqEqHQQMnkIbTULFsa&#10;ZW07z6nbouBQYEpY6OkELKyHvJLgwljd3FRzNetyYLCvt8/R0LDgmipxlrHZ28trwo8TvE54LVr0&#10;04oVHj8tWvTbxg3VVVWpFy+MG/f9lStQJpUqwFEOWYCVqKhg/sQxn376eULy+e+//37J4p8DAgI/&#10;+uij4JAQ2aLd26NhyorCO9Mmjj1x4kRuzr1Vnp4bN22tq2+orKziG19TYiOmT5h4/lxaWWXV2O/G&#10;//3vb7z+t7/2e3b4b/v9G5Rdampuyrh0MSoyID4O3McAb++DvmeOR4T7IeHRG+kAdHI1ANzKs8lR&#10;8xectLNfCUy53P00fXVLfpgEb3NVaFIWIvGTW1BUQID3mTPHk5KjLpyPu3AhLjU1AZCWmpCelpSV&#10;mTprXrCl9fJuLpsOHj1788aVq5kXMwlXAJcvXFZw5cr5S5fPXrly7uLF9G/HegNTPj1wbUDI+evX&#10;0jPSz2ZknE1PS05LTUq7mAghyOlpKRnp56C0zdv93J71cXruiu3732jHS5rRRJPfWmi+Nbf4vLP9&#10;M2O05issLLcBU/YaXuAGTMl39BBTugzM0GdK5ezrgMtOz3p16HvczHInnn197VXrCbbSFGZKM83n&#10;nWxf+Jq+tAUcqTCl7FNupjt6tjk8sduh58Yfvt+dnpZw4XxCckLM5YxzR4/FPf7EJknrMWPOmcwr&#10;GZmZqbDjly4h0tPPp6Wdu5iacuFC4vnz8efOxwKiohL+/PoWSZo2cNDGqMhzFy8knjsbe+5c/Plz&#10;CRcvQFdAh6SkpqZASEhOu5hEIXUU9NLF5HTSQF+lY5gMYUZackZ6cjogDboxKR07U43E9FToYQgh&#10;O+QlIS0pDZOgWCo5jQ+BAJWsRMkGKqKSUcAsmESaDGoGNMAISRBeSku+lJ50KSPpEsigzFBSUQAD&#10;hFxXOjcJQRkxS0YGDIkUDFkADRZIghqYCwtJ0285A1IRyg5ijQJK1QC0QQF6kixZkPW6igCUi7qd&#10;olAyQkSpFi6EoliFUgLslNIVAtAVGVg1ATVQtRIlDe4yG3NUrgVr5Ch1ly5KoEIwr9qM94jbzy0E&#10;M+52CAkQFWaKsVIUt5yQQk3igwKygJyksmGZSlCiejI3TweleTRoaaQlYksQ2BKEbqeocJTlISEK&#10;Rz0LZKyLym0mMxqNVF2KXGl6CoMNUMYOSUHAsEeDs5D98uVz55IvvvHPo5L007ChO1MSL1/PSoel&#10;78rli1cyLl6+lHr50oXL6edhNUtLOytPZAgvJqdeTEnFkGY0rnuJqRcTLqenTpvqa2k7u2PnObt2&#10;R2dlZfLSkXoh5eIFsD974QKsIVDCucjocO9Tx339TkbHRlYr1ymbmhrXrlk1Y9qUyqrqXbv3TJo4&#10;acGChfPnzb927dpJb58JEybn3Mtly7a329cuf/7WX9f9uhbk5cuXLl++uKi4YPTY0Xv37WeD9m8P&#10;yJQKsRlsTQ114X7HZkyZOH3atJkzZl69mpWWfsn71OnaWrxnJzkxYdH8RWlplxqbmrKvX09ITNi9&#10;a/vX344+n5ElymtsaMjOvnz79tXqqsKiwluxsSF47yu+vk7QJJ16JTo8mxI9f+Epuw7ElMsNmFLn&#10;WVJGPB8bHuZ7+vTRvXu2ep04eP5sHM4cHCJnMwiX0s9lZ1+atzDM2nZFd9dNew4kADfgeKKlHOcb&#10;LaOpABoQqReSMjLOnT2X9u1YX0maPWDwRv/QC9nZaTj+wOZCQur5hNRz8UAYqRcRMJ6uXD63fvMZ&#10;1ydPdRyabP3hO2bjiClHg2dprhltbvFptw5P/WhuvsLccmtX8CnpeUqdT9nfy4V8Srz3dcg9uuuV&#10;IfuUDuhT7jA3d7d/7RWrCTbSZK00RauZrNV8bWv92r879z9CHHmsS1+VT0nfErHqus2h366OvTZN&#10;mnQ4OzM1KzPtcsb5m9cve/sk93tys2TuPmveqfT0tEsZMMTPpqaehakFs+LiheTz54ELE86lxJ9L&#10;jj1/Lj4iIuXl18AHnT5w0KbwiPMXzyeeTY45mxJ37mz8hfNJFy8mQxYQzp9LJCRAFgzPghAHhwPM&#10;zmFISImVcTYG6Pbs2ZiUFCgqBgpMSYlW4xxWATbR50AGAxDAGO2jYXhglrOM6JSz0ZgKxooSLFEg&#10;DYI0AphXNsYyoQoQBJQaSYBUzM5JXCbXDohSWqIAjTEjCVSRAFeH0MtCeyrKkQW5kUouOSMp1Uly&#10;kyAL9gB2I5WGBXLhCshYiVJp1Eg1kgkkUxtEFq6LkuR6wUA+BBwqUDeAodc/almuS1SKQhQhOoWU&#10;EKYkY3YMCcksyMUKgSsicBayJLAGgUNLBspKM5RuVFoOSrJHM7m6pOjkJLnAlCTWRCUnRYNeFrgK&#10;aAnagwxhJIXceNaoGskdSwO7dVDbTNlwCTJ4vlADYGeTU2KSWQNCCmmSopOw/dFJ2ADY2fjUi0lJ&#10;CRf+9sZhSVo4YsSu+LiMKxkX0oDVAOdh0Uu5cD4Z5i9M/LMp8SnJsUqnxSYnAWIYvO9JiZHnz56b&#10;PuWUtc2MTk4zt2+PzMy8lJqGSwcUcuHC2Yup5y9ePHfh4tnUtPPRsRFBIf5hEcFxcdHVKp8yJTlx&#10;9sxpQCijR4/es2dvamr6gnnzJk6c8P3470+ePNXUiNeJ7ruVlxT8PPvHSRPG3cvJ+/nnn6ZOnrh/&#10;356vvv46hu7oaTJxx0+r2yPwKaEqQGN9HXSo3+lTWVevQry4qPjOnTuNtD+lpaXZV7MqKsDNl7ei&#10;wsKUpMSaGr42hkFjQyMwZUH+7ZaWevyWSFJURLi/8n5zIEh8VgQfr0Q6DIDhAkxp22GVTYc17u6n&#10;lbOvMkEK4Ft+ooLCwnxPHD+we9fmY8f2xceHVpTlNTVVNTVWNjVWUFjV1FTT1FS/bv05W7tVri5b&#10;QyOuNzXVNkJSA379A8waAQ1lCsohhBKqq2vmzY/HUfX87oyrBU1NdVQgoBwz1pc1NZQ01Rc3NRQ3&#10;NYJ9uc/JpN5Pn+k4PMT8k79I30noTRJNmo3WWn7s2qH/FK3Ww9xiW9fHM5gp6enJAmf2KQeRTzlU&#10;XKfksKD7syqm1AJTviwz5WTwKbXSGEvLN15xemJvl74nOvc9jkwJ6H+8Y6+D5pab8Tpl160d+u3o&#10;1GvjwgV+jY019PIkfIfSubN3BwzaIWmWrVwbXV8PnVOj7BqhgXujtLG+pLG+qKmxtCC/+C18tcf0&#10;4cN33r1XAD2ABhBS73EW7BMZoicFSk2g0UjTUKIK2UBoShobKUQ9C0KjBmfkJJJBCXuhZ/PIobTQ&#10;UIAOVNqAIQE0DJ2es6hlTlVH1XtkEgYZWaOOtgbKqGuSWi9CtUCAQyN3vkqpg0HedkCvAQYZ24ii&#10;3KAfpdAgiwpci6hOHeqBCxHlGAm60auyVA9pWRYZW4G6aiGbaI8pcBXqUEAXVWYfztbq8vLy9987&#10;JUnz/vzygfyCcpj4NGFhvovJy4BcuMTJgoEepz8UWO2xLMLGerqj0+zA4CuwwDY1iSUXV10wAMCy&#10;mXk1IzTMPzQsACizSvUl5wa8c+V6RHjE2ZRzeHqyueX6teshwSGJiUk1NUSoBhxnRHmsuJKRumjB&#10;7FOnz6xcuWrocwM//+STkydPVtcC9UB6u+iWS2qLKZtg/+rr5Uibm6qRJEJAj8TQ4osK3jCCkGOU&#10;zDJep8zKukTfp6yrqS7F975G+AtvEsFkGRUYExUIv3znIVN6ElP66vuUMkFGRQWDJjj41JEje/bv&#10;3+7n5xUaeiYpIaK6shgvQ+JZcj7tDgJep1y3LsXG1tPFeWtEFLQB+pEvSULIEJe1ASBX1dbWzpkD&#10;TDlv+KjdV7KL4MjSVUwGWFbQRRS+sRbvrT3pk9zr6TMdnj+h/ew5/IoI0OQYLcHc8sPeHfrO1Jp7&#10;mltu7/b4pV4jitzkNwwoTGlw9nUoPU+Jbx645PjMCYfHj5lZ7rTQeti/9pLlj1bSZDNyK80132st&#10;/jPY8ZnfOvc9ATQpmNKhF/mU8tvstnfquXHRfD/qBHk7d/bOswPxjp6Va6LgR4PSGwrExVrYweZS&#10;2LuiwhJiyqnDh+2kl2Bh/5ANhXidowovY3Dv8XUOuQRW0uWTJuphlgFYiFpWLFs1YEGxEUkCWIKQ&#10;IeSoSqmWjbMbQG0gZBBYFsJ9oNSoNsYrPa1HAcJYXRdDRIWBkE0DGqDuAaFUwrZKM86oslHnYkEd&#10;FTuFgvqgc3sMSlaugekpjUo2CXUz1DILQlYXjmNSFWUY184wKJ9hEGWo7Y31AgZKk41hCEsMVWao&#10;hy5VgN0rZLIUep7IIm9LdWVF+bvvnsQ3D7y4r6AQNHydkmc9CXJIGvlyI6dSKAPKh7x1Hsujraxm&#10;duw0OzAkk+7VoCWXL1ViIRDiwns1Kz0k1C841C8G730Fg/ZtKlrBDaIGGtVWVVWdk5MbGhKyb+/e&#10;S5culZWV1dXXNeHdi01t5JI3ha/aYsrS0uK9e3Z7+ZzKzLpWV9cWZarpEDaZADEgYuQY8SQpSJQ1&#10;cjsaGlRMWcNMGRCpXHQULIhfC8F7X8mntPewsV+9XDAlGChna4FTIfTzO3HwwM6jR/YCR0ZHBYWH&#10;+yUmhNN7X2EE0FGHCQDAQ1i7Zk2StY2Hs/OWsIjrpMGbVmhkEHhQyiiH1Jqaqpn43te5w0buvnSV&#10;vrrFBYIBFgs0yWCyLPf2Suz1pJ/9izvNvnxMM1ZimjQbqzX7ztzqvT4dH5+nNQOm3NG1T0bvEYVu&#10;w/LchhFT0lMizoMyejBTDuVvjMhMiTz6zPEOjx9FpjTzsP/rixYTrKRJWmmSOd4BO1Gj/aBfp8Hu&#10;Xfp6I0f2kZmyU69DFpZbNJrfrIAp+27r2GPDwrln8FM4eH8any2/9fQzQKVLV6yKbGikXxKiH3jq&#10;cr/hp6pLgCkLC4vos3ZTRwzflXMPmBIYlI0VSwGRVy3w7Q/IuwTsNFYSWCnAjzcYKBlsz8XKMsHQ&#10;4CGgVKpWctRksb+rLgGxF1C7wUMdBHUDsD9FVH/39WCUJD/2AHpK0nsKoo1yWkF7d9ygZKX2dsLw&#10;UY1W8BBHQX7eQyXcv2H6jZcrFcfrQfbLoKg2wG0TOwgCyyyoo2hAs0mecULPUaGEZbCqvKzkrbdO&#10;SNKMF0ftycuHVQu4EFJp1oPAM1pvXtNqIC8LHEKU0FKzYlmktdWsjp3mBARdoYUFUplcwZLIlb7k&#10;nJmZBjQZFOobExOtvvdVYQZlI8qQN/2Utrbm5sL8PG8vb3f35Qvmz/9p0cLFP/+0c+euggJggbY2&#10;pQZRU5vPU1aUFrkvXvDFZ5+MH/+D58pVvmf8bt+5p8sqF6MLlE2dQlwokyP9VcVQkk1b6hsaFKas&#10;r6kpU3xK9CPFTTr8crvoaDr7uuCkrf0KYMpl7r4JCRH0hnSFTWOCwsL9vL0PA02eOnUkMhKvXOKb&#10;B8L9ExIjKithKaeln48rHG/8pVOzalW8tbW7i/OmsEiZKZWjToOAZRwoAGLKav4+5eyhw3dc4i85&#10;y2VCyMY8TJEmwd7bO7nnk/62r6w1+7qzZoykGWsmjdVqvgOmtLR6+6mOf/zJTLtSa7mjS59LvUYW&#10;IE0yUw7IcOp3wnlgRo8h+OYBN/YmAYPJpxyQ4fi0l8OfwKfcbmG2wlYwJd7+CnwpaT/t6TBiLjOl&#10;fJ3yieMdex0yt9rMTNmh79aObusWzDnVhDsFviPyZWLC9aee2iBJPy33DGto4J+BtGsM3kGE/COg&#10;uKj4P++CTzlt5PDdubngZaqM8VWxbAxQyXIhEIp5y92lD0xqBaaS6H5jQ6UpS26GgfK/DVFpO2v/&#10;nS1UZ29nUb+zRgYVAn1uutuNNWqlQfS/A7ltbVf0iFuijMwHr1S3krQPotvlfVRnNxklDRi3VJaX&#10;Fb/11nFJmj5qJExkehG0zkaA5rVOViuVpRJ9yhqP5VHW1nMckCnpva9YGtJks3BG0a0EpkwNDvEN&#10;CvGNiY5Sn319JFtpUcEv8+e88srL34//YerUqWNGj/nw/Q+WLFmWmwe+jd7GNASbEGAjgqK/93vz&#10;QHNDfeXVK2mHD+ydP3fO6G9Gf/PNGI+Vq4OCQ8vLaZeA6zAk6DYmQBUn8gdElG9t6W9y1vp6cMMv&#10;5ebdBLEWfMrkCGBK5ki8ACn7lPzmAf+zyVHz5tPzlB3WLHM/g98SobOvSKUxwcHBJ48e2XPo0G4/&#10;f2/MFRkUGREAHmoYMGVCZGWFiin5GNM5Ac+VcVY2y52df6PnKdVMyQdekWUN+JTMlLOGDtuWcYWY&#10;Uh40BLCRf5MCnUAV1d4+yT2eOmP92i+a0daa0ZI0xgy/4Qw+5Vgr638NdOi92MxsFfiUyJQjkCmR&#10;LPHNA/jeVxf2KVUv6CG+LMTnKYEp+wBTbjPXAlO+YDHBkq5TaqUpZtIUyezLLvYv/tClzwk+Aauc&#10;fT1sbrnFTPObdeet9n22Orj9On/OqUbkPHrQpaU+ISHrySfXStKCZR6h9fWggQHN+yV+B/CUoB3E&#10;10WWvo0vwZo1auTe/HzQqN7boHsyWpEhRAF+F3OUe6ndEAuBgdwa1OWzbKABz9hY3xq4RlGvYQNo&#10;v1QwpG2szkiWwwfvCgA0oD2doIa6FtEGIas1DwSDPjFumK5Y2lOTFQkNC8YGahiUL+pVK01qBLgN&#10;9620Fb18cA3qBeHh2mBUvg4GqW0bq1silKbBMxFC8oBbKspLgSnBp5z+/PCdOfeKcQ2UZ6sStgUD&#10;pqxGprSZ29Fxjn8gMGUNLLP0FRFYHMBGx5RXLqcGB/sBoqOidN8SYVYwYBa1fL+Nba9eSn//nX/v&#10;23+AYi219Q1l5RXwr6ERH4czuYmaIWB2Yk2rTMnJYstIS507Z9ZjvXv96U+Pv/vOez///EtqWpqc&#10;ZrTJVCm/1VWmRNhUImxoRsCtvqE+K/tyPvmUteBTJqNPSeyIBKkIAHAQ/VOSo+bOO2Vjv9zafrX7&#10;ijN49jUGfM3gmJhgX78T+/fvOHZ8f2iYL56DBY6MRIdSfptdYkSV8Cnl1R/XetAgU1ov7ea8ITwK&#10;mBK4k0kRjz0/PkhRBS1VNdUVs6ZHSNLMIUO3pF/JJXrgMplL1MY4bk56n3V75qTlG9PMxmnMxgJH&#10;Er7TasZYW/9jhEPPZVqzVRaWO7v0zeg1stBtWA5AYUr8lgh4kOBQ0m0+QJN8B2xhN/Apn/Hp0OeE&#10;Fu/o8bB57UXzieBTmkmTzDXgU04DPu5g+9qnXfod7QxkyU+J9D9BPiWefbXussW+7xYH17ULZgNT&#10;4hvSsfHyG9JXS9K8pR7BMlPq5gPtkdhT6J+W6oqK8vfe96HXRe4tLIT+hB8Nyq8QgOk5RhOVBV5c&#10;sK9oAstRApqplOpUkaQDF3s/mFhlTGZUvcrHdHUmoRTFtejqUlehtmlXm004ym2jXQ3mqiE0EB4C&#10;pk4O/1dhfGhAuP9e8z7+nj3VR3v6+T426pbw5BLRhwXViGPGRNVcPveAkCmppaKstOitt45J0rRR&#10;w3bITCkb8HQmQJlyIxUNwfBpTnpDurXtHAfHuf5Bl+XzVfQhEfqSMwoKU6YFBaNPGR0dVVkBGR/B&#10;JsirrKTol4VzfXx85DhtKWfP3rp9W47AZkB1OoXMTaho1mdKdRaUm5tv3Lhx7PjxmTNnff7ZF+PH&#10;/+C+wsPb2zssNHTM6NE//PBjTp7+Qy1YIP6BECmQ2FC96ccoToA84FNmZV8hpqyrrUWmjIwkn1J1&#10;9hUQHRUQHemfkhQ1e+4pW/tlNnar3N1PgU8ZHxcKDqW396F9e7efPHkUb+oBmkSCZJrE23zo7Gtk&#10;hfAp+XjDgUcmq/FAplwMTKnzKVEPRx0FhSkpF9FDbXXlzBnIlIOBKS9DP3CZDLBRhiDIWFS1z4lz&#10;rgOPmf97rHa8BEyJPuUYLfiUmjE2Nn97xcFtBTCludWObv0yej0PTAkO5b0eQ/KdB6Y7gk/5HPiU&#10;8ntf5bOvKNPZ16e8OzzuTUy50uYvr5gr975qwKecqpHGW9n+419dn9jfuY+XOPvq0JOep5SAKbc5&#10;9N3ayQ2Y8iS9Ib0SZ1dLbXw8M+WcpZ7B9Q3YeOorZddQoN7AzwtAag0w5fsfMlPuK0Km1GdWAyBx&#10;imlGU1Q390hmoQ1ZaEwq1bKxgQxV7a2CmFKvBOYDCjmp1fJVTCmTJey4kNsNpXzd5wlZY1C1SaUM&#10;4z0VUUWQ/QaSTZSgQrOpZhhkaasErkXUK/Tthro646pNQmcD9dKecr3tr12vFv0eUMsQChgktRPq&#10;vCgoHdU2OJeAopQ/wowaDgWoH3QgJVi2VJaXFL/9NjPldoUpVZbyrCdjLoc1VBEuBbIGF0xYBDzc&#10;I23t5jo4zfYLZKYEaiSy1J16hbAm80pacIgfgD+GxTyiCx9sk/PAnzu3bh4+sH/nti1ffPLhX/78&#10;qvvyZWvXrFq7ZvWihQvHjfvx3LkLbImbUUVCQfREUQOmNNhy79yeP3f+p59/MWPm3P37D126fAW9&#10;RNpO+vh8+snnujeyK2VTuTIP6jahMU6CjTITU17mO3rYp8TnKY0e/GCfMhmZ0sfGbom1neey5afx&#10;Y5aRfseO7gVv0s/POyY6JDqKaVLmSBAiIgPCwv3wOmVFgbz0w+HkUcLHdWWcpc3ibt3Xh+sxZWUz&#10;0iTJ8rAg4LdEwKcMB6Z8bshWYkpBJ2zDw5SqQA+15uSxc67P7TV79yPt9xISJMJc8525ZnQHu9fe&#10;7OS6WqtdbWG9o1vftJ4j813pzh2FKcGnzHAbUoA+JXGkTJZDC7s9C0zp4/C4j5n1Tq3ZaptX/2o+&#10;wVZDTEnvtNNIEy1s/vNq16e3A1PiqVd+nrLXITO89/U3my5bHfpu6ei6esGck/R9Smh8GfqU8dn9&#10;nySmBJ+yATuHporYNRLQGHoGdw19SnxD+pwXR+0rKlCYkq9QgqUJn5JnrClgvyF0n7kwWJ3bQpsl&#10;G8N0gfcjA4OogEmlHu6374aglqirM6hCnfRgMNkMlQ+tBtfCSSYFNtOhlX18CF4UxwKgV5FKL2Ci&#10;JQz99kAzHrgl+tWpKxKdIATjqEkYNqOVTlMXKKDWCzOT4FQ9cEUQMoQGl8HSkqK33gGmnD5q+I57&#10;eGseTGGVsTz9DQAVKTIukrBUyky50iPKzn5eR2RK5atbwJGN1cSpRJMYIlMGBfsHheDZVz2m/H3b&#10;pdTzs6dOnDj+u0kTfvzhh+8nTpgwadLESaAYN27t2nV5RtcpxcaVUyjTJPFlK9cp0aSlpbS4aPVK&#10;z1OnT1aqbknKz88vLim5e/dubGx8URH87uCCuESFCVmJAoW8oZks4iZkzCczJfmUtTU1JUnJUZHK&#10;dUoZMmsGREX6JyVGzZ7vbWP3s42d+xL302FhvkfoDbEhIadjYoIhVyQypcyRTJMqpiwkIqRDC+MA&#10;jjQe1ypkSvApu68Pi5CZUr73FVN5EKiA3xKpnDUDmXLIkG3plxSmBIjxJ6LElD5HL7gO3aD56K9m&#10;30tmQJDf4e08eJ3y684Or37m6LzeTLvK3Hp7t77pxJQ5ADdkyjSnfseBL4EpiR1z+atb8vcpB6Q7&#10;Pu3j0Oek1nqX1mytzcv/Y/6jnQY4cgowpZk0A9xKreWHz3V+bnXnvnj21anfic79vRx6HkKf0uw3&#10;m65bHfohU86f7dPYSBfwsTdqY+Ou9X9ijSTNXeYRQmdf9S/s834hU9KJFDr7+v6HJyRp1kvP7y3C&#10;65RkjwQJU4L4Ugeak2oIIpSjCihq+qyjkqoHVOqXL1YivTL1bURRLKgbI+cC/jB2Lo2iD4zWekMV&#10;qjUGskHtxrlMwFR1ALmXDHZcxZoYVckGoQpG3/D6L8BkFUIJgp5BK7sso7VU1MPAk8eecY2tVqfA&#10;pBKLbaVGtjcolqE2UENtoErVO+OqNhCyrhksKFFIbakoKyl6uzWmlFc2nv5gr6wDqOdaVBpAS9VK&#10;zyhbPaZkV1K5nQdCFGoyM9ODQ/yDgn2jYxSm/N0bMEp1TdW9O7du37yZn5939+69rOzr167fuHHz&#10;1q1bt/Py8tr4gDOykRwCN8lR2Fo7+9pcVHD3/LnkH38Yv33Hlps3b+TmQPn5MbEx02fN8j51Wrai&#10;LCow7QFIporkjYUWuqtHKHmjclQ+ZW1tbWlSSlQEfZ9SjywBkcSUSZGzF3jZ2v9iY790zoIDR47s&#10;PelzOCLCLwZP1aIZP4jJTAlZkCyjgCl94xMjKsinRBbEA0/roMKUVuBTOq8LZZ9S76gT2JeSNZU1&#10;NRWzZjJTbs2Qz74qI0keT8IYmdL7SGr3EUukzwbhq+zAm2SHcoy59ks3p5cmO3bdbKZdaW61oyv4&#10;lCPyXIfccx2S6zokv/uAVMe+x7oPTHcFnxK9SfY1c3oMZqbMcHz6ZMfHT5lb7TYzW2fzwjva8Q54&#10;hRJfaKeVZiJZmn/Rp9OIRUC3+ky5STLbaN11a0dkylXzZ3s3IFPCjwNkypiY7H790adc5hlKZ1+r&#10;6CKEwnm6XUOyRKYsZ6ac+eLzewp1N5ebBE9XMW9JYKj1BqEA24ikB0I7spggZoN6WSML+nv0cJDL&#10;N2JoFEwxtIBO/7vbANBVqh8VstDzlOEkA4gsrcJUU++bC2uHGrk3qGqRBTUqmYXfA73SqFK1kmWG&#10;0Ai9Ymzq5127j5G6cBYMoiQgkYuoAGhkwNyk0MBAD5SKv5NAoOncUklMiTexjxqxgx73IhssTbEx&#10;CZEkBFwwq4Ep7ezndnSaI3xKuusVllZaNxSmvEpMGRjsGxX9yJhSvSXEx06aOGH0N998N3bMd/B/&#10;9Oj5CxYAacrJRhsTGLESUxOGwFmtnH1tqtu6weOlF0Z1d+3Z/6lnXnv9jX/+8+1//fvtF1546fV/&#10;/Cs6PpmtkPTkgtQgLmQ6NJKb9KME3PCOnmtX8vJvykyZHAVeoMFFSnQro5Epk5Mi5y70Aaa0sl0y&#10;Y/aB4GDfmGj8Jpcwi6TvbYHMb7MDTxSZMsIvPimiAp+nhCNExxXHAfuUePYVr1N2Xx+q+JR01FXs&#10;qEZLVQ34lDMjwJEaMnRrOt77WksFkj2PGN24AbKp9TqU2u35mdLXf9SO12jGEU2OtQBYfNG32/O/&#10;OHbdjkxpvb1r39SeI4kpB+e4Ds7vNiC1EzIlnn1lV1IwZU+6o8fp6ZOdHj+ttdqtMVtvPfIL7XdO&#10;sk8JTAk+5XSN9hs3h5cmOfU/Bm6lU3+vzk94O/Q6pLUin7LbFod+mzu6eCJT8nVKfKClJjomuy8x&#10;pfvK0IYGaDz9bsBdE32iElqqy8vK3vvwuCTNGDVyT0EeMiUtFtQDOihTVDef9UCXVVQQlrIA1Smy&#10;OkmGfvkcCkGsd2qlGqAxzKJE9UBtELKwbC9UjUSoVmFRjlrQB/WPqgFqM5YfHkhCUL7skchQ8bRQ&#10;sr06KpQPDVUJMsdg4VS7LBuB9eqQBYZaNobeOU89qGpXCaIlOo0KxnrWPDTURZmEsMGpqtIbwyBV&#10;zghDSIE8IHkk4zJVWlL4Nj4YPf2FkbvoFSLkU6qzoJkqVAtylNcEEKpWroy06wA+5Ry/IGbKipZG&#10;YEc6z4TOJQgyUwaF+AUG+8XERFdUQLMf5XbzetYXn340bty4w0ePHTpy7PCRo7AFB4eUlsJyd/+N&#10;uYk2U0xJ9NWYdeW8n9/pDz75yHP1r6f9gnwDQvwCQvwDgi+kXqpvaFTYTrexzMxHYBZkULS5iULS&#10;8CMjSips9Q0N165l5uFTIjW1tXz2FZ+DNAL6iOhTzvO2sfvF2n754qUnExIjY2Pps1wKZJ+S3Uoi&#10;S0CozJT03TX5ANMAwuNavQKvUy7p5rxe8SmN7ndVA69TVs4hphyMZ19VT4lAqrgTDEuG8pEpjx+8&#10;2OWFH6TR3bXjzZApwaccY6EZbWn96RC3kWscu+wy03qaW29TMeU9tyF57FPi2dfB7FMiR7LQE99m&#10;lw5M6fj4aXNrYMoN1sMnaMc4ayabSdPMpWlaoElphsZsbCf7175weuKgU1/vzv29nfp7d8DrlORT&#10;dtvaoe8WB+eV5FMKpqyNjsnq0x/Pvq5YGc539ODuiPOoMk2yAKlVwJTv4/cpZzw/fHdeLjAlTTCe&#10;Y9wPLCBouqpDAeNpLxeiH2WNCFlQg5UCrSuRGzAJv/oimzWXGRK2MXTl0O6ooZeqQL00G5aAoDYQ&#10;FEFuGEeN7NulaRVGbWaoqzOQDQQRqiEM7gPVADCG0BuWpnC2gC6pPWhllwVEmarC9fsfRwVpVC3h&#10;vLLB7wBnF8UaRXFw8tRQTRBsD0e5EIaSKsN4QiGU+chTEkPICwLYV5aVFb2ND0bPeGGk8rItkYsX&#10;TL63EZc1GUaLJNMkoFphytl+AenElPgNIuWOHiHUXr3KTOkbExNV/qiZ8kpG6hefvO/nHyTH27cx&#10;hbEAAZAUhIZMCbrGlqaG5vrGprr6+vqIyOD0y+n5xSVFpSUlpcX5eYV5efk11eByYQlcnNiwPLlc&#10;WZA1CinKDqVKQ8CNmPIqMmWzminVDiXK0dGBEeG+gYEnx/+438p2qU0Hz2Xup+MTwmNiIBV9RzbW&#10;MSWDTsCiT5kYXl6BX3LGcY9jC+YAjf6WKmBKK5ulXV02hERlM1PqDj8fex4HsgZ9yjmz+N5XhSnx&#10;8CtZeODiLAVjZMpjB887vvSVNMZBO06r+c7C7DtwKC01o61sP3zNbfi2Tp33aJEpt3bpm9aLmRIf&#10;Bcnv/mwa+JQuxJSu/Io7ZkqVT+nU57SF9R6N9jfrwT+bf/tHs0lahSmBMjVm39nY/v1fjk/tQqbs&#10;54NM2fOg1uo3jdlGvE7Zd0tHZ8/5c9inhG6B1tZGxWT1xeuU81esiiCfkvTMlLh33AlMk8yUpe+9&#10;jw8sI1PmQDk8/WiCiQ5hwOyV9dg/ygKkE1Bu0cmtzHYF3MkG4KoF2k5VEZXOpTAIBSAqgEdWRJX9&#10;FTDWGAMLkUOomtgahyJ2hbBRDOTQGKiHjtVX3heqMkVd9J04PN/IjdG1QWX8gGhHJwD0Szbed9bw&#10;kJAPlsnGmFS2DSpTRI2qhsOh9AZb6tsrZkZJBjZtwCC7CYgFCoHNoBDnCE8lA4AxWeoXQiMEw1aA&#10;WXCZKisrfuc9/Mn7gnz2VfeTFyulQpppJYQFQY8j5eURwMsCaMCnDLezn9up8xz/QGBKvjVEOfuK&#10;HMmoyQKfMpiYMjaqohJaorcRg/Bfvc0w3spWVpSzYeUSz1VrSstoQxIrgaCuvgGoRzYytXGa2sIE&#10;U8KWeiH50IH9Bw4dW79xk8eq1Ss8V62EzdNj0aKfVq5afflKJlmZ2Jj8ZJH+K5B5EUSVUrHDt9k1&#10;XL+uY8rkFDr7qmLK6OigmOigsJDTx47s8Tqxf/KMY3YdPW3sPJe6n0KmjKUTs8SU9HYCIkg+DRsN&#10;DiWSZXiEb2JieEUlMqVyaGkk0XFd4Rlnab20q/OGEMWnVB17FlQgppw9C988gD5lBpQpX6ckUgEb&#10;LpZGLdJJ3dEDZx1feVcaa60FmhxnYTaWMNq6w/vv9Bi236HLXq25pwUxZc8R+a5DcvhLzs4D0h37&#10;HncZmOE2uBDYkThS9iz5eUqnp0859TljYbNXo91s++xm868HaCZo8atbwJTT8EER8F9t3nzZ8ZlN&#10;Tn1Odu530qm/V4feB7XWv2m0G2y6bXXotw2vU871pnf0ACPCTKuNjs3q98SvkrTQY1Wk/I4eXPWI&#10;KXHXVB2C+1gJ4++99/FGgJHDduXllOAuy1NXMWMBjUFQeoY7H6MAlTPHnSairQEn8INDbpjKOWgb&#10;sr0+WC/b0B6pUw0gUlGgrhBJsp4ag4IOut5Qg21ExoeGuhBRrFowCb0stBey0tROyaAzzK1BlMnl&#10;txPqjCK7OtpOyLlULeTyEfcbHsKYBcPdb6ND7gcutrUBoJ4Xwt5YaBXKfDQBKLyivLTovfdgIs/Q&#10;XaeUc1HI89cAQi+XQ4sDaqpXegJTzunoNM8vIE1eUfF+eKZJIlQ++wo+ZZBvYNAZYkrI2NamJo72&#10;bBUlOauWznth1AujR4/54fsfJvzw47ix382eNffy5Suyhd5mULBeVaavUx4/vG/cmG++GT32o48/&#10;//SzL7/88uvvxo6Z+OP4CT+Od3dfnnmVvqJpuJluv6hNr1raWMNKZMobV/Pyb+iYUn7zALmSFAYE&#10;eB06tOvo0T0J8aE/Lfaz7+hhbe+5dMWpeHzvKzJlNPuU9E4fnUMJbigK6FMmJCpnX+FwqkdVS5W7&#10;Z6yl9RJiSvAp+VjyiBeDQAUdU84ePGR7agb4lDAUKAnteUzzAMIhCPRz6EB8x7/8TfpOi0yJDqWF&#10;ZoyF9hv7Tu9802Pw8Y5d9plbrLCw2ty1T2rPEeA+4r2v+OYBYMp+J9inRI4kIE0qTNkZmdLX3HaP&#10;pN1i2/+YxacvaX600EyzIKYEytRI4zVW/xnQaZCnU99TTn2BLL0ceh80s/5NEkzpsmrBXO9G6gRc&#10;OFpqY4Apn1wnST8JpqSzr6I3aJTjzvKsqCwtKXn3PXqb3dBduTnFuO88adHYANQtGNJPeBDUYRtR&#10;GdAAdVTRCBu1YCALkBJ/I4tUFHBx1DVJFoyrMwY9n9f61S8d9EpWhQyS5fWRzQSoYXptQ7SnbfpQ&#10;atFTskaBfp+oUg2UiAdvgAFEySwrenlP1Uksq2z00UZL7tdIgzLVFSFfqn7EcKiOmoapGu87PESB&#10;XAVGjShcyOpQQKSyLPQIMfVIhhZCqOM2BS2V5eVF9JMXmHJ7zt1CefnCkvUtBUyefYVQx5TgU84j&#10;n5KuUwJNNsLPblpAgCYBLdWZmfjmgcCg0zGx0fdlygfdykqKvL0Ob926dd/+A3t27wHs2r37+HGf&#10;vNxcYB4DPoJNaNjfU/7jZuo6JXhANRU1NaWl5SU5+bl5hQUFRQXFJQXlFcWV1RU1tVV19bDbug3s&#10;ldLwbhxZok2dJLbGpibVy4Tk5tI3VrLy8m82t1TrMyW+xzU8wt/H+/C+fdtOnjoMjuOFc7E//XK6&#10;g8MKGzuPZe6nExLCY2PB6ZR9SoCOJmXgm3rCwvnsKzElOX+0LtB8aKlc7hljaQVMuT4YmZJPESij&#10;yhj0lAi/93Xw0B2pl8mnxBFAowoLp3HJQ5aY8sDB8A5/f176TgOuJN/7ajbaUvtVx07/ntJj8OkO&#10;XfabAVNab8azryPw0Ul6I08BPk/ZF78l0oOYsodCluBf9hiMz1M6PXXK6XHwKfdImm32f/K3eu9t&#10;s/HWmingU9IjlZPNpHGS+dt/cBg8z/FxL6c+3k59vTr0PGRmtRGY0hqfEtneyWX1wnneTejJ0Z04&#10;LXXRMdn9ntggSb94rI5q1PmUCnAy0HyAED+TUlFSXPIOXt6YOmLYzly8vEE7jvuu6jE5u6KUZeIA&#10;6iikLu400W8iNIBI0tlQaepUNfQsVVGRKmQV5PVaX2kE2BcDzf1Bo45g0BJT0BmbgNKN7QU57iqN&#10;unCWDatrTw8Yah4IeL7XSInAlqj7x6AlcrS12tvXKsO9o5aInwu0MohuEQIlEQyzPyygHAO0naqG&#10;vgEeX53fKWaf0KiVBDVf4ntfi95Hppw5cvj2u/eIKeU2KMZqe9OgxQEtqz09Imzs5nZ0musvfErh&#10;UCJNskw+ZYhvQNDp2JjIyirIiJtgjarqqkbVm+dqamoaGvReRMcnKk1uzXRrDGxFhQVx8Ql+/v4B&#10;QYGXMzPrGuiOmabG5ta/T8laCEWyaZ8y82JKXHhQZtbVfQcOeHiscnf3XLNy5erVa9b+umHP3gPX&#10;r99SF89yWXG+t7fXb1t2xMTGNzXhd79ENbn3bqelnq+ugTW35dq1awcOHNi9d9/51HRuJttAdwBT&#10;5uJTIlV1tSUpyJR+0eQgBtGXsw7s3xEQ4BMbGwyMeP5s9E+/nLR3cAefkt/7St+nDMATsORQymRJ&#10;XxTBs6/oYgaE4/OUytlX+bjCIKC52lLpLjPlupAo8JjxcOocKd04UMBMSWdfnxu6PVW+TimMaVCK&#10;IUtnXw8cC3D4z7P4ZUp6OIQuUlpov+rs9ObPbgMD7bsCU7qDT9nl8XRgSnzF69CcnsPozQN9vfGr&#10;W0PIp3zOgCnTnZ7y6QxMab1HkrZ1eCzE9n/Gm43tgC8fAIcSwkka6XvJ7IPu9iMmOj1+3PFxcCt9&#10;8I4ea2RKm67bO/bd5ei6dtF8b7z80FKDC0FLfVQ0MOVGSVoMTNnQUK0wJQ90hSZRAONS2M1i8Ck/&#10;OCJJk0YM25abAz9ESpVFh/tK6TQZSrfIk7B1GBiAzL/NRZJBKkb1qzAGZ1GHCNgdUYKRIENlo4ah&#10;GcPU6m9QMoQm8+opW6n0AUDDGwR1pUJWawyAeVUw1vwecGnqivRkpfeEmQh1HQJCG52jpJp05uQC&#10;VcdIVM0yQxelolQ2Cl9yA9poBkDpf/WQ0Cv8AaHOhTNLpRdlyqGYCywYQT0xcfpXlZcXf0CPe40c&#10;vu3uXZjIkEReNRoo5aClKqNQMkfy4oA2yJS29nM6Oc0hpuTbOJgjGcyU1VevpuEb0oEpYyOrFKaE&#10;raa2NiQ0dPXaNcAXd+7eBU1MTNymTb8dOXK0uBif47/vxk7Y9auXFsyd9d57H4wY8fxf/vzquPE/&#10;eJ/0q6mv50uBZKi3scogBGPT1ykj/U9t/XVlfEL8qlWrpk6cPH3CxPlTp0z+ccLXX4+ZPffnjMvX&#10;2Ewxb2lqrD20a8N33/+wYOnqKbPmpZw9K9Ju37z+08ypk8aMvnXrZn1T07qNm5cvWezpsXzajJlX&#10;ruFDLWzW2IRnX3Nyr0MXAVMmJ+PzlNHRgb6++B7XI4d2h4WfiYsNiYkOio4MOJcStehnH7sOwJQr&#10;kSkTBVMiR8qh7E3i2VcW8OxrEjClwdlX2ad0XxFrafULMmVkpo5KcRrQsTcAMGVt1ZzZUehTDt+W&#10;hs9T1tKB50ED4MJhNGPhLc31B71Pd/qgjzRGApqUxpibjbE0+9ZS+7lLlzdWuz0bZt9lv9ZiOTFl&#10;Rq8R+IrXnkNzeg0rdBl0ybGfj+ugS73wbXa5eKmSmfI58C+RKTs/6dOlz2kLm72StKND7wj71xZr&#10;v+2qmYSXKjWTzfG7Ij9Kmi8c7F79unO/E459fB37nbJHplyP1ym77+jYb6+j268/L/DBXW6pozcJ&#10;NMTEXO//xCZJWuKxJrKRvrrVjMMawB1isHflxcWl775/WJImjhi6JS8HfoiU4ncrMZUnM/eYKpTv&#10;CIASRCr9DuWS1RNeN+c5CjYqvRpqDf9Gwbr4VzZlN4BcGidBqNiI8hkmllpa8vT0qkXQAMZlqjUG&#10;qRQV7gs2SSQZQpVk2EJsDPzI0/N+GFwXV2osCwMCZpej+nunfvWdIfQsW22AsQAhghdlKISFVoz5&#10;qMk9oO6H1lpF4JeAA0RpnJejEJoAjwqCqFQ+KCwrhRgOAIOornbqVS4Kq5A7WQ+cJKommQewjqtA&#10;pvkossihWKmgLigHoqbWLixKNxNloKaqApjyI2LKYVvu3YWJLKrgScRQKtUrhOvi6mSf0mNFpA0w&#10;ZWfwKdNxecTbeZgdEc34cAEIyJQhob5Bwadj8fuUkFfeoiLDf/xh3JrVa3788ccTXl4XU9OmTJm8&#10;dPEv8+bO3bp1q8HJy9a2moryFYtmvfPW217eft9+O27mjFm/rln70cefnTuvepud/sZ8pDv7SiG4&#10;pwZMycqWurqauqpS/A5+S31FRfGVjIvnk+NSz6Xcy8mpra+vqavDhzzwO5gyb1cU3pgx4XOvk96l&#10;VdXrN21ds3YtlYYvGkhKiF8AJPvFN5fSLtc0NkYnnq2tr827e+OLL78Ojk5iM9gaG5tu3MzOL7gF&#10;fdpQV5qSEh0adsYH3+O61dv7YGRkAHAhPjQZExgV6a8w5XKbDiuXLfelb4koBKkKZaaM4nfa4RvS&#10;gSkrmSl5rCPoHEtzxfIVsRZWi7o6/xoSCT6l6kZWDg2ATFkzb060JM0dOmJnxhUos57eZCiGCwwm&#10;KBlcLjw/2dJYt++kd8dP/iB9I5mNtsDPOI+21HxjYfHJn7q9vtXt6UhgSnOLpRbWv3V5PA2YEn3K&#10;YTm9hhc6D8ro1NfbbVBGL/4+pexNIlkCU3Z9JsPpSe8uj58iptxp91ikwytbzb/orZlgTq/pAZ8S&#10;mVL6xsr2r285PXnQqY+fU7/T9r0Om1mvk7Trbbrvcuy/36nH+sWLZKbEHW9pio290f/JLZLZMs+1&#10;/H1KugSrN/GU+UM7WFxU8u57h5Aph23Ny4WuoB8fsmUrEL2Kk40mnoEeD40iizXCQK8H0TYBVS4x&#10;pdV5hcxlMjDKCw3ILNBix4sar2KygaKXo0aWejYG9kaLKUPUKJegKorrxQZTiIsvFYIGSmmyDWcx&#10;AmcU9sJMbW+QF7OoZGyG2gaqaw3qVAN7ReCisEncKrUZCaRUMS7p9WrnUA1jDVekhBzVJRFUsnzh&#10;zVjDSiEbaIS9COVGCrCGDZT2gMwj0zgEY9lMDaFRJiOWpq/RU7YDdK2xGX+qVleUl3zwsbckzRk1&#10;cvu9HHruXC5KLlnXFaIuuV4VoP2Iag+PSJsO85y6LQzANw/UyUyJ7Eghe5bN1ZngUwJThvrGxkdV&#10;VumY8syZU2PHfrtr5865c+eeOn16w8YN7u7LysvL4uNjvxs77vqNm7JdaxsR0+3sy+M//ueeXdvr&#10;6uvnzV+4dt3a8rLi78Z+d/ToCTIysVE+DpncZFmPKYH+ILERgMnAgw2XL12YP2/u559/9dVX337y&#10;8ec//DAxKDgUXEMuQpzlzb9xfsb4T2OjI1qa63y8vRYt+plPwAJT1tU1JIaF/vTjtIsp8rdHysuK&#10;tm/e+ov7r3cLYJ2Vm9PU2HT9etbdu1m1tSVlpXejIgIPHdyxf+82P9/j9PXmoKjIoOgYvP01Oirw&#10;bErUAmBKB3frDquWufslJkSgTwkkKmiS/EhBlhH0PGV4GH5LpLoSfivB7xEgAOAGAP1Yw3tf460s&#10;F3XttjY0Mos4QxiwIKIs1zXU1y9YECdJ80Y8vyvzagn1BOSCkgHAN2DDg0b2KfecOdHxsx7SV5Lm&#10;awvNt+Zm31pI31hafTDY5c8HXZ6Ksuu8z9x8saX1hq5/Sus1vAhosicw5bACl0Hpjn18gCl7D82X&#10;CRK9SWbKgm7PgE/p3aWPj6XNfknaZfdYdKdRXpafPKP5wQJfkj4JoAFIoy1s/v6y05NbHP/k59jX&#10;t0Pvo2Y26yXz9dZddzn2O9il14YlP52k/aontCQk3H7ymW2Sxn31r9FwAGm/DHqAAf0GR7CyrLT8&#10;vQ+O0tnX7QV59FY83He1ZdsAY2HPchsQudRgvTAwiBpoBAxs2jBQw6TykcOgFpPN+38WvFYaKB8U&#10;D7S/wpg7Sp1XrVGHbUPkMgm1mbFsYAMw6BBONTDjqFBCaDzjTILN2mmshkHG+urqio8/OwW//l96&#10;YVceTmSe+AaWELYGNobGg9ywelWcbYeFTt0XBYdm0vIICyMbqLPUZl/LCA33P+PnHRYZUl0Nqbg1&#10;NjZ4eXt/8+3X7ivcp0yZtGPnjqVLFm/dsrmmtuby5YwfJ0xMSwP2bWVjTqIt/+6NKd++t8pjSXVl&#10;2fw5M9f/uir1QjL4lG08YUm5mZQwROBVTXGdUlZA0NyAPQRE11BWWjB+/Ph//fudzdt2e58O3Lv/&#10;6Jdfjv3y6zH38sFvUDKRUHQnc+b3X4WGRTQ1Ne7Yvm25uwep5e1sdORPE6ZlXLgEcn7une2bf1v3&#10;2/Yb96gQ9nKBKZuaL11Oi4kNTU6Ojo0LPXF8/5HDe4KCTtF7XGXCA/7DK5dRASnJkQsWAVOusLFf&#10;6b7cNzExMjYOH7VEmlTATEmUiS99xTDCLzo66O7dKyUld0qK7xQV3i4qvFVUeB1QXHzn58XhlpYL&#10;unZbdcY/raqqsLIiv7KiAFFeUMECahAVFflgUFxcPH1WOIyqYSN3nr94r6amrLyisKK8sLy8oKws&#10;v6wst7T0XmnJndKSW6Wlt0uL8jYe32r/mZP0haT5Sit9Y6751kLzjaX1O39xe/mU85OxwJRa818s&#10;rTZ0/WNqz+GFrvjJrVxgStdBGY59T/Z47tJjQwt64qlX3dlXtyEFXfHsq3e3PidlpuwV4zgiyPqd&#10;lzTfWUkTzaWJWs0UjQT4Tmv15sBOT69yfNzfqa+fQ+8jZja/SubrbJApD3Xttf6n+SeqqmDXCsvL&#10;CmprykPDsvo+sV3SeCz3jCgvL66uKsIdL88vL80rL80tx13Lwb0r5b27c/vWvf+8fQCYcvjQbbeu&#10;59fUFEJpVZXYbxUVeYhyBWoZka+OVmKY2z5Qloq8Si4fhMpckKsAlfmVlRDNJzm3qhI1pGQ9gjXU&#10;SBmUSsCiZFCTcqFVCNBjSFGWIQmi1AZGRUUuIaeiXA1oLQmQBDLb6AQ20AeWr1SkAHaHBepDVSFy&#10;M3KobQpQo1SBwAZTR4E9t0SpV2iw2So9CjkVZRRyFOQyTspFQU4SNmqQPZZMgqxhmQXRMB24zXKz&#10;2UAYcxXcgFIKy2AcsgajMCbJILccjSkszykHlAFycdCWskxgPRtQsbIgQ1WvPrAoBUqTSJBLBj0J&#10;UJe6OsQ9BUqqaAMbcGNkSzl7GaD0XlkpC4BcCCFJLVNUkUvulZdAKOuVVFWU6zIA7AX2OYR5+Xl3&#10;2ad8YdT2O7cKamtLYaGrqiyshLkM07+Mpj8WxSHjnhJC7dh47sPqquLl7pG29oscuy06fTqtprqi&#10;qrK4qqKoogyWEWUlKc0rKyu8mHb21BmvE96HwyKC5Sf1gT9ra9yXL/3pp4Ugnzx5ctbMWTNnzlq9&#10;ek19ff2FCxe+/+HHq1nZbKm3MZfwRvTW2FDv73N42qTxsVERc2bN+J+//Xnc2DHL3FcWFBbJZnob&#10;5ucyREjFYMz4OiUwZXM92Vy9kvbvt945o6Lf8ykpX331TWBoJMhUCjIrlNRQW7lv44oFc2dv3b59&#10;8uTJkdFRmVlZYZGRfI9rbETE1O8nXryQXl5ZOXXKlHfeeX/Ttp3hUTH37uVRqbiBD5p5NT0tPen2&#10;nczsa+nh4X7h4b78unM1/wHVQZiSHDV/4UnbDh7Wginx3ledGYP4FTkS+TLC38v70IGDu4KCT4WF&#10;+QFCAaF+oSFngoNPh0WEfD/hhIXlvM5dPTZuCUqIj4iNDokBREEYjIgJjYkNi40Ni4sLj4sNhxqj&#10;ohK++AZ+f8155rlN3icTz5+Pj44Oj42JiIsFBzc8JiYEWx4ZGBkeEBUZEhUZNu3X6Vaf2khfaKSv&#10;zTXfmEvfmkvfWNj+560eL4Z0fzLeDp8S+dnSan0XYkq3obk9hub1Gl6IPmVfH7fnwKckpnyOyBJo&#10;Ej3Lgm7Ppnd5wrv748CUQFS7bHvFOg2LtXnzXc03tpqJ4FZqpalm+Kr08WYWbz3ecdAvjnj21R+Y&#10;UmuzRmOxzqbbPqd+x7r2Xj9xwu4LKQkp8bEJ0dFp55N374p87PHNknbV5GknoqNioqPCwsODQ0OC&#10;Q4IBQSEhQcEhgcEhAYCgYH+QT52KfunVrcCUA5/9LSggJS4uIiIyJCISfjiFACBvWFhwGIQshAWD&#10;JjwCw4jwoIiwIJQjgiIiAiMwVABJGAaGhwcBMDUMEQ4aDiN0CONoeCDYgyWVFhSBX/CmlzRFYhSU&#10;aBOJBhgFJYEEzAKpmAQGbINKWaByghAgUJlUSEB4OH4hHM2wan+IykAlJjFI6Y/K8IAw2YaiCCEE&#10;RMilySG2FmsnPYELl0sIo1Cxj4jwxxCMI8QnAXhHZIH6QdFgRSRwFlRSRZidjDEVwfvLMpWDfYUy&#10;HxEsARrJOw6hgNwwpW0CXJQSxeowpIPCqQFYHV4oUWwYyuGm8cC9rQMNCaVzwvxBDsXQH2Sc4yCE&#10;+oeGclRRwsSnJEplWVkTyMYkQkMDQkOwqNAwqIgPAdROAmoCQRkWim3gGhX4hYTAOuMXAhXp6RWE&#10;6OzBJiTUF2uhLGEAaLkMKFzeL4zCPnI0FG2oHMhCIewFhFgdJAF8KZQ12J5Q35DgMwBY+oJDTocA&#10;Qs9APwcHhf/9H3slzZwhQ38LCkpJTIyFhQsQGRkaEREK8zc0NBA7gYF1+YeEBIRg6BcSDIBifcOC&#10;fUOD/eJioiZO8Laxm9ex85x168C3gaUlLDIiNByXghCY8mE4r8GTCQsIPANM6R9wOiY2olr5FAfQ&#10;gbf3ickTf9y+ffu0adN//XWdf0DA9OnT161bN3/+gvXrN1RWypZtbERNLXU1VWkXzmVkZOzYsWPy&#10;pAmnT/uWlJbJFkYbkxoLIuS/hmdfgdkampvq66vqqktvXLs87rsx27fvrKqsbG5CzkuIixn77Zik&#10;lPNsjxs2BwsqzL19aP+uVatW+vn51dXXA1PGxsXzDb7ZWdnHj3vdvZebX1Q8d978iZMmL1y4aPXa&#10;Xy+yB03NaWpsvH79cn7+Dai/ob7i7FmgV+AY/CoI0R6EKBBTBqSkRM5f6GPXYYVNh1Xu7n7ElEHI&#10;lKbIEpQwGg4f3r1r9xY/P+/r1zJyc27k3LuOyLmWczf77t3s3NzbP/0SbmW1uFu3Dcd9zufn38q9&#10;l51zL+veXcZVDO9l5dy7hlnuXSsouHnn1r2pUyMkacHg4TtiE68VFeXm5tzMy7mRl3srL/dmbi4V&#10;DiXcu5qfe+P23ay5e+ZqPjSXvtAyUyJZfmVh/z9f9hoV3/2JRLvOe83Nf1KYsoA+JJLbk8++9vXu&#10;MehSL3zvq8yR7FYyU4JP6dznpJU1+pS2vWM7D02x/+sEsy87IVNOUXzKH80sPnDtOHymY19fp34B&#10;Dr2Pam1/lSw3Wnc77NTXq1vvdQvmHSkpzisuzCvKv1daXBgUkNq3/2ZJ47l4SeDdO7ego27fzrp1&#10;6+qtm1dvIzJRvnXl1s3Lt25m3Llz5dKl7H/+C6h6MviUl9Jv5+XdvHsn687tq4DbjFuZt29nYniT&#10;AALJd25l3pGjV+7cusKhjNsqWeCmItwmY7ZB+TLj1q1LJOg0jFsYchIJ0PJblxC4CxDqA+zRAJNu&#10;A25dppBkBBUCIQL0GVw+VS2qQNwB3EbcFpCThCUJXM5Nsqdi73B1bMwyGiBEIzmL3Ei01GWBcmQB&#10;apebQX0ld6nQqFJvXb57m3GlNYCZoY0q+x3RYBB4T29jk+Qq2gQ2Vc6r0mA/UIewjK3VlYbNuEWt&#10;4mFA+0KazDsIEK4qcqZaYLANK1WgorCLVEkwRDlEAYa0EKB8QNbdOywIQPmywCVQ1wkZQ5gLQiZ7&#10;BXcy7xAMlLqQBVmmugyMEdgJCCiKQsJVaqdcPuhhH2maiJlyJSfn+s3r199730vSzH3hha0ZGTfy&#10;827dhXXvDuxjNuAO4NZVA9wG4ARHyL2EU/sKrIQ/LwiytZvr2HnuoaPJBQU5UP7d29mAO7Dk3rt2&#10;996Nu3dv3L13Kyk5LiDwNL0hPbxKZkqkhLKyssCAgI0bN+zZs+fGzZv19Q3h4eGbNm3as3vP3Tv3&#10;ZCsB3nRRWdVQX19WUliQn3fn9p1z585fvJh6715OXn5BXUMDG7S2KUVicexW6vuU/IBJc6Pf8X2T&#10;xn79/djRf//zX18a9dJ3o8dN+nHKlElT//2vt/7zn/dS0/E8KpnLIV6TBPaurS0uLm5qxlgD8F19&#10;Pb+/rr6hsaa2FlgT9rawsPDunbu3b97OzcmtqqpGlqVSGhubrl27Qt8Sqa+rLU9OiYbfqgpTKjRJ&#10;YKZcsNDb1h7v6FmxAq8+GjAln63lh0z8/b327dt+6PDuM35eCQkRtdXgd9MJZjxvLsLGtWuTra3d&#10;XZw3R8TchChda1RDfW4dUNvUUL9wYbwkLRw+at/lbLzgShf5oCi+2sclQ0Y49nVVjUXTDkyV3pWk&#10;r8yBKcGb1HxjqfnSxuGvU3qPON8NmLLrHmBKK6t1Xf+Y2mN4gQt9davnsHyXQWlOfbxcB2b0GoLX&#10;KfFVdsyUGOLZ1y4yU5JP+Vhs52GpHV91137eHd8/MJk+5gxu5UQz88+dHF78wan/Gad+QQ69T2ht&#10;10tWv1l3P9y5r1eX3msX/3JCOYa4JafceOLJ3yRp2Zq14U1N0H7oLnHxVQD0fJ2yvLys5P0PjgFT&#10;jhq5q6gQkqD31JYPCigZYCCzoNarlQxjjTHaYyMgrh7xlSSGSBVJBpr//6GdnfZAffsQuG9XQwMY&#10;MFZ5xLYBNmsNkL2NEsR0EIJIejiIZrcHBpZtZ+QdETBWCk1TQ0PVF5/7SdL8V1+GiQyOF0x8SHqI&#10;vYMsdWtXxtrazO3kOC8o5CqxBKyK6np5qcRTif6Bp/wDTkZGh6nv6IENyKGysrKhXsdqQKXyB7ME&#10;9xhsqGFOwf/wu99z+ZJ//+vfb//n3XffefeDd9978+9/mzhxyq3b+NhJG5tSMBEUlWfIlKCF/+cS&#10;Indu3rRty46dO/Zu375765adW7ds2759x6o1a1atXpuVdU22VzbMJIu4yezHeixR2dRGtEEqpzc2&#10;NGZnZ/KXnOvqkCnpzQM6mhRkqTClj22H5TZ2MlPGxAapaRKF6KDwCD9vvHt2m7fPodBQX0BcXFhF&#10;Gb1Ph++8aqzEm8ubYY7VrFqVYGW1zNl5Y1gUPqmC01LczdWkup2MhZbK2prqefNiJWne8FF7Mq4W&#10;wlFvbgbir6Y7YKvx+zJ4JzTeDA1JBRW3P9v0ufSeJH1tofiUFmafd+j06sLewzK690+077Lbwvwn&#10;a8v13f5wsefwfNeh9/Ad6EPznQemOfbhNw/ky/fysFupnH3t/KRP976nrPA65U67x2Kchl12fHG3&#10;xSd/0PxgKU0200zBs6+ayVrtaLsOf/nS6Qkfp76BHXodM7Ndq7HaaNvtUNd+3p16b3jz7R3bd8Xv&#10;O5i8Z3/KvgNnFy4JdfvDOo350v+8t+2Mb2RdPdAhvVmD+4HRWN7SWNrcWNLSXFpSVPzWu/g85cgR&#10;O/LzgD5rqd8USyGogZ2p3BPINwHKggK8zU8VNVCyIAxEaajkKkQqyVg4C2zM1RmFDJ0ssnNGlSDk&#10;+0JnTEW1/TCDDtQAfALE2F7RtN0GfujCQGkC+uXzMydcr/r5E1mmVgllazCsl2/NVYf6wA5nQV8v&#10;VwdZGLRTuqgBlCxQmgzVFNaDyVS+J5OAi4OilAUVhEadhLKqBEMoSepVpf2Awo2bgTDYEUVuuxa9&#10;VGoY/gQBbmuoqS7/5OPT8Ov/5Rf5ZVu1hvuobomJJDpe3KqWmpUrooApHTrN8QsAzwpIkVZd7lLu&#10;4SZYHmsuX74YEHjKL+BUVHQE8CLRgqnNiDvutyG1VFVVxsdEHzt6/Nhx7xMnfE6ePPnjuLEzZszO&#10;zZNvtVFtcgX8h0IddYFgfJ0SPILm+saG2tr62rq6qqry7KuZCfHxCbExiYlxEVGRp8+czs2Try/q&#10;uJskBsaI/xD8D8EbVU5QDEgDlTY2Zl+7nJdLPmVdGb2jJwDYMTqKL1UKvmSmjJqPTLkU7+hZge+o&#10;k5lSBviXQSEhp48e3Xvw4C7wKflqR1jombi40PJyekuAfKj40BJTroy3sl6MTBkJTAnjhgeBGIg8&#10;aSFKE5KZcm60JM0ePnJnBn91C5mShgIWqAhAnC1Nt4uy31z5b+lDCU+6EjRfW5h96uT00sreQzO7&#10;90+w67LLwnyhleU6Yso81yF3XYEUh+Q7D0h16nvCZUAaeJD0EjtwJemmHmDKIQVdBxBT9jlFZ193&#10;2j4W5zjsutPzAVYfDTT7wRpf0AMAppymNfvB0u4fbzk9faRz3xCHXic0Nr9K1husux7s0sfb8Y97&#10;uz6+3/Wpo27PHHV9+liPp487P+nl1NfLvudB226/vPfRqvz8eyaYEkErV0tFWWnRu+/jO3peeH5n&#10;AX7JmZ6xwR5Tr3dK1HD1V8ttQN+sXRzwQLhvM8CgPU0VS/Z90UZp7alIwFSN2D9CryaSdgC5nH8J&#10;qZqhZs0HBtcuQhKwQEXWpRpBZ3Y/YIPBmBrPizXP3PaSE0xVVRRHuyp6H4hV4oFyAfQrVTdbTzZZ&#10;LBuwjVp+UOB9uc244tXXVFd8+MkpSfrpxRd35uBTImIiM5RuEZDf48qgBqAZrADIlKs8o23t53Xo&#10;NNvXn56nxCURzNhLgWJpbWyuvXT5YmDQ6YCg08iUqjcPGG5MLQ+yQQ7lKQ3dFh7sP2XipAsX5Qcx&#10;dJtiyH+RmgRJEQyZEjYwlXM1N/ifPPjlF5+++c9/vvban8F9ffmVVz/4+NNr9CyLaALaiwhHUYM6&#10;CkhJGyRgwP8xhUPcGhoayKeEksGnLEtOjsKzrzqCpJDvfY0Epowmn3Kptf3K5fo+ZTTdK+vnd+Lg&#10;wd3Hjx0IC/WFKDGlf1jYmbj48PIyfvMcHS1YC9CnhOlU47ky3tJqcffuClPiQeVjT+NJNw4IyJSV&#10;8+ZGStKMoSO2p/OXnJsq8Ql9HFtQODuUUA64py1X7mWM+vkV6XNJGmMhjbbAG1+/ttB+7Nb5xc29&#10;h2Z36x9v13WXuQUw5dquf7jQY1iuy5C7LkNyXIfkdxtw0bHPcZdn092ey6cnKRFElvj+dPQpnwKf&#10;8qSV9T5J2mHzh3jHYXc6j0ixee+v2vG2ePYVT8BqpRlazURzm/+82vnZ/V37Rjn0Om1mt06yXmPp&#10;tMPxTz7dnw13HhTdbWB092djnQfEOg+M6z4gqvMTAR0eO2bZbc0//r0q595dYkp53+mpdqUfcJpV&#10;VpSXvPeBlyTNfGnUrsICnCTCmKBa+BjqZZcXOHmZ09cIGxmmSgNKaJU1DYxFlASsggo0qIij3AA2&#10;QL2S18DYAO3nb3U5KDMzKVF1qjEwFbiBo8wTJMvsqNIYGJiEcV3cAJwaplLbC3qmlgU5VEOYcV2k&#10;kQXgPAJrMOQsQqlEDaEUCGNSB16R4ZcrTcz2siYt/RjCcWcNFQUyagiyRhi0grZqNKBJADdYLQCM&#10;zICHwIBDGUKpb8lQK00YUFF47rquurr8w898JLNFL7yw/R4+m0CzHkeCslSyIPoBZX2IJrVUr/GM&#10;sbVb0MFh9mk/ekcPVs0LI2SHhRFqRKYEnzIo+AwgOjrS9HtfkUhkUbepNSYNaGtqbKiuLC0rLSwr&#10;KUKUloT4e3/60YeRkTGyhbJRAURRKoHpCQKACaYUW2nezbGfv7tu/br9h499/NnnwaEh69evmzVj&#10;Zn4huq5YmKogGcR9AJKUCDMjbpREiaikAlgDTKl8nxJ8ynLlva86V5LOuyJNRkX6Kz7lErz31d0v&#10;ISGCvroVGBMTjGdcvQ4d3L/r9Onjkfg1ksBIoEn+6la4b3xCeHk5MCV7SAwaXsiUcZaWv3TvviEc&#10;z74iU8p8II69GsiUFXPnhEvS9KHDt6ZfyqEsnErF4hBkpoQfUy1ns5Ofmf2c9K1WGmcJZKlBsjS3&#10;/Kh/1xcO9hp2o9sTxJToU67t+scLPYbnuAy+44If3srtPuACMuWANNfn8lyfY6Zkt5LekE5nX7vh&#10;dUpmyiTHYfldR2R3+PeX5t85aCaZSYApWs10rWaKmdX7zzkN3Ny9T0THXj5mdqs01sttu27r9lSo&#10;88BYl0FxroNiXQfGuQ2Kc342wrGPd4fe+x3+eNTWbdP//HtNbo4eUxJ4SYI9RXe8srLs/Q+9JWnW&#10;yy/uLiqEzgGmVJYtYcyQV16Vkifbw63IOppU16K/bqqBtbDl/0fdWwDEkWxtw4PHZZNgSVbuuu/G&#10;V66812Wv7F333WzchQR3d0iAGO4S3N1mgGFw9wR3l5mBAf5TVd09zQCRu3vf9/srT4pTp7S7quvp&#10;U9NdzfaJwC6BLTNg0iyLlRIkrleWL5n24IyyR4qPnQFJQARZrHJQDGTrfXSseLxLsXKTWHh47Q9r&#10;vwyW1EhociVI12NxSmgGfYWiQbsE5PczGeD5eslvnACSEvzlWSClTGKilNHI4KEJ2HisxAT/QRY2&#10;IDucrumZqZEvvorgyOn+8p3bvWiPHvqqpy5S8Bk7kg6SBAhYRicf98LijKsTb/0Ggw2bdeMJU6LJ&#10;EO/LQ32ZkrIpGxqq0zOS0zPApMmfnIRmgCOcsNStpHuom56ajAoL1r16SU9bS/fK5Uvnzvz9b385&#10;f+FKRyd+JojlEBMhWiL1UEyF/iAg/YOYcrCz6eiX/xDwea33752/cLa3r6O1udpI5zKPx4VYaanI&#10;wzVRJZOiSfnIRwlwIqZeygdHxTA2JfM7JbX6SmiSBvqMc15eClicBkax6zZYrlnvYGOTyC/K4RVk&#10;AE1momdc/UND/NLT4sj7JECQNNAO6cCpkxP4XgkxGd21mCkdncCmNFdTlzIlNQLIhSeDxWnhzJS+&#10;LjDl5X0HblXXEaYkBeJbJ8qHUQhMuZBdlfnkhec4xxU5p5XlTiiTTV/XfnpA9d34XQc6drzMX7/D&#10;R1HJiDDl7oO9mvs7gSw19/WovlWx5YW76m/UaL7dvxMzJWVZggxMiXceoJnSa90vSp44OLT9UPfm&#10;vxgpH92O9rQDXFTiXFXkaHEUv/7F1gO26i9kbt0dpbjOXl7FaoOGv9obeWpvFYIdqf5mkdqbvB2v&#10;pG96OmLjk/6bnw3Z/FzUWk2Pv/7dta+HrL4ylwQBHCw+xsWZqamJTz8Hm1L3N+/7DVM2JXuaA0B6&#10;xpdRPgIeME2vMEGT5skoHx2PkHdVVnjcekl6dq7lmuWgWUGKx62XDZwXhvQKhaxS7ENZc1XIFLhK&#10;+SuDYUQ22HqSDB8IDNfFmXnJFML8lEQyMS+ZBAFZM+TCRJc8kskCyQLeCQhjHDAvGZ+fH0OQgD9K&#10;yaCnogATC2jzdPxLMCoKamSAS0bcQ9dCBWklNADJ7CwsoLmFAUnJpCcCqygKTCwzO5EgiWJAguAz&#10;7MjkHcdP501Ojg9//Hkkh2Pw7kGfrq4hlIycT8KU5Oyhqx7XgqLoSXKJTDOlI2/9ev0Nm3Tjkyib&#10;Ej29MU+2PyM0iZiysaEGMWVmcj6XOzkJjfk53eTUVFJCgrOzy82bnrduero4u/j6Btxr78a8I32G&#10;kaInzEfYIYYiPk1VD2RK8cy4pd4ZCxPdlrZ7FpbmwUFeyYmR33zxWWZGJsTiylDRrOJoR5eOPPL5&#10;Zrz9HQqu4FBdLJuSYso86lsi6egbzvjXR+Tnod3sSgV5BsimNAemtLJKKObnFBZkJCdHBwZ6340I&#10;zM5O4XIz0Atk6N0y/E4YepkMbMrkoqJcvPoKIwB3OelaNHaFTsCUymZqam450t8pmZGHxxMaKLS/&#10;OC1CTJnN4Wjt33+7phYzJXWTBQmo1VeaKeciuGFPHFPnnFCSO6UEPgfI8qjSuo/+oHooa9f+Loop&#10;FY1UlIApK3YfBGuyQ2Nfl+b+XtU3y7c+f1cDMeUAYkr8JWcC9CXnN+ooplyLmHL9M6XbDgxtP9j/&#10;xO9uqfywW/6cEuc8kCX6ApfcZTn571U3vqOz/RcpmzSjFNY6KSg7bNAIVX29QO1Nvtpb/B2v5299&#10;PmHjk8Gbng7a8kIEVLr52cg1Gtf/+neXfsSU00ssbCTDYeIjpWxKYEo9xJRDcJEIqckU+ZCSTGGM&#10;hmCZLcXokc9MfEvBUBQIFKjyWXuerQSmFrbARLGDbOWDQRrDNIkCOTkyShagZHbhjPxQ5Wog50FG&#10;KQVpD2kS3TAoll0FkdlKmajHwsqnBUNaGm4JCT64CiZWalNCkJbZD/gQGV2bws6O5rjYqJAA/5Dg&#10;wLDQoLCQwNBgf0BYsF9EqD+GX3iIb1iwT2iQZ2ggQoj/7WC/W4Agv5sIvrcCfW4F+oJwI8jvRkjA&#10;7dCAO2GBnmGB3qGB3iHgB3mHBnuFhXiHhfiEhfiGhyJAsXdx+ZGA8MCoiMAo8MODoiMAweCjYFhg&#10;ZFggShbiHx7iFxrkG4IAxfqEBfuGBfmEBkMQGgZV+EAwPMQHFRgGpQVH3Q0GPxLKiQiJvhsCwcjw&#10;oLvhgRGhgeGhAWFwjIF+IQG+wYHegJBg0jC/iLCAu1BjOOQKio4KiY4KjYkKi44MuRsRHBERFBEG&#10;ef1SU6KHBrsmxyf/9UkUh2N4cL9/Z+cIntOYdVcyisi0ia99KshMCBhkfkC9MOPqjGzKjVt0E5LJ&#10;V7cgMUy8+GlHsvqKgogp09KT0zKSwaacIEyJGUHWJ4KMW02PHcQA7SBhYaGmtjYtLT0vN2+gH+Z/&#10;klGak0iIplBaLGEFm7IexJTgmqtLnOwt7nd0lJZXnjp14rvvfzA2tejp6cORVJlUcSi8qsNxqHoc&#10;kjqcG5XFYkoRzZTkiR6WTYl/iQSzskSQr28cs3aj6Zp1dlY2SbyizPjY0AD/O7GxYZAAb31HvWpN&#10;AT0Qm4r2feXnUquvaJaHS470LmJKZyf+mjWYKRmbkowA1OsAHKQGAQAzJdqjR2vf/jvVtXBCCFOS&#10;NHgkYb4E4p9fEN5M9Vj7wybOSSXOKUXOCUVkVh5T2vDhx2oHizT39+x4RbABMaWpivL17c9W7ToE&#10;NiVhyh5gyi3PRyKbcs+AJn5LBEBWXxFTvk6YMhbblJ7rkU05uO3g8I5fx6z55hWFsyrIpkRf4EIP&#10;wcod2bDm/aNPPBu/+akE+bXX5BRdNmhGqr5VDDbljtcztj4buenJwM3PhG15PnrrC1HAlFuevbtO&#10;3RVsyt4eem0Z7r6xT4G6FQCmHPsErb5iphxEt5PU7IYAKRmfLSwF+QmKjdVmf9ATwF2wTBoSpC7p&#10;pVEE7EmZuvhZmhWwrFUMZKr+3warYUxLHtKkhx4s4BHOGwNc3ZLPeD3iOYHSCFB1D2vVCmViRmTA&#10;JksUC9emJNDP89jhH1ydXLzueHrevO19+7bnrRvXnJ2c7Oyc7Gyc7KwdbQCWDtaW9tYW9lbmyLe2&#10;cADBEmBqb2lmb2HqYGnuaGXuYGmBYGXlbGvr4Wx/67qjh6ujs72NnbWlraWFrZWZjZWZrbW5nZUl&#10;wN7aCvlWlg4Aa0tHa0snG2snWxsAZHextUOCva0zNMPWFn2hydbGzsra2sLK0tzc0tTcysTcxhwK&#10;sbGxsLKCoJm5tbmFrbm1s72jx/XrN93cPNyuOzs5Otk7XHNx9nBzdb/m6uzg4Gzv5OZ6zc3V5bqT&#10;s4udo72ljZmhqYm+sbGBkamhiYWJuYO1zTVHB1dHJwdbR0cHyOHk6Oji4ujs5ACtc7S2cjI2svrx&#10;x8P53GyhcOrDz/04nHOH9t3s6iC/U5IfJjGkMxsBCdKxTBrw0Qw54+rCW7+RzZR4UmWWXglrLoia&#10;GoEpk9D7lAxTPorDrPEobmR44JqL05dffvnN199+/unn589f5PNLqLilDtMZgNASoSxCUMhbjSml&#10;DZmfnx8YGm5qagkPvxseETUwTL54QpVCiqKAPKRgHCmHpKRUxC1JhNLMzs21tjXhr24xTIltSsSO&#10;S9Zg0eprcZ6+cfS6DSZr19uYmEdFRQbDPVRKcjT5tRLRJJUSyyiIdupBNiU/ZxI9+wpdBZ2Kryu4&#10;ukBenHF2KgKmVFdnmJJ+bgWlxEBmJSMDU07j1Vdgyts15HdKtIzDDCMoFguLs+K5SasoC/lv1nJO&#10;gU2pKAd8eUJZ/qjSxn8cVTtYpXGwZ/urxRtUfRWVzFWUPdBudoQp93Zq7OvGNmUksinJ75S0TUn9&#10;Tvl67baXo4EpldEO6Z4bflGy7dDg9gOjar/krfvq1/Ln1uHPbylyroBNiX4iXfP7zzXfSlV9MUNx&#10;rRNHwWG9RoTaXu62VxO3/CJg89N+W58L3/p8NDDllheiwKzc8lzEeg3XvyGmRDYlfbposkQ+ZTTT&#10;v1Pq/g/1O+X0I5DQA0HmR3QO2RjHe69jeRHmaGgDO5bG8nKkWL1VsilX0jBYITE+J6R8ErskDate&#10;inUYDStqheAjg6puxeygJHomlpWMYiw6SIGwzlKsdkJALxMlDS4tmTp2GSyrnV2aVCZNwoy4hB1p&#10;DZUSrrg579sebs7OXR1D5YK+zMSmtLiamsousBfm5xbmxBKJeE4iksyLKUhmsT83Nz83J5mdlYhn&#10;50SzEpF4YVa0MAeAPJJ5iWR+TlJf1pafWlFa2DA+OgaaWdHsrEg8Ozs7J56bEwHEs8K5WSHODoWg&#10;csQSWpaIRZJZsWROPC8RL8zN0qBkiJoTCudnhcKxia7WnvHhiXmYEMWz87PzUHJf10hRYTMvv66i&#10;rG1sFA5wcXRkurq8o6t9BM+j8/W1XfnZDTmpNekJFfz8xvGRcZFwcmZmXDg9OSeaaW3shKiG2h7J&#10;HDKx8Ibci+Oj073doxI4uLnFgf4xczPLjPTU6anpDz/z4XBOvrPvRud9sCiAz6B3aKArTgbQQawg&#10;1ZVYXpx2deZu2GiwCZgypQYvrcH0OL0gEaI1cPQ9Z0SWmCnr0pFNmYRWXyfg0v45nVgk8rpx/Q+/&#10;/71fYGhtXVNBQeHly5dPnbnQ3AKTPNsRrkI+E0Q+yz3EphwaGPDy8tG6oqt1RU9XW++Gx43WNlQH&#10;oTdcOioV++jvSo4koP4ucZQSObAp7yGbEgoXzqK3RND7lGjbAfxzIwHeKj01PzelRMAFmxKYUmWd&#10;xcXL/tFRYdmZiQVkh1hiQRKCRKB+p8zFq68sm5LpV+gbxJROTsUqKmymxLdLBAxHSoUZ4cy0njZe&#10;fT0ATIltSjREyNIE+uUDZDSbL85OCgfP+5zlfKXIOQl0pSB3QglsSoVjKps+uKJ+oBEzpWDjDh8l&#10;JQsV5Zs7nqsBm1Jjf4fmvq6d+3rU3irb+sJddfSWSD9+M6RvJ7MAS1ZfX47Z8XycEtiUcp6bninZ&#10;cahfdf+Yxns16z/7Qv78Js4lvPR6RYFzGcxZhXV//cuT+xM0X85QXGcnp2i1XtN7x6sRm5/x2fys&#10;39YXI4Ajn3gODMroLS9GbXnx7ubn767TvP63f17v64X7ABjW9DWAzhsBvjFcFE1OTnzyGbIpf/2e&#10;3+AA8BmLKakbUiw/AGSak/EZEPORMCUlr8aUdAdRwEpSBQOikYlangwgk1ImPROkZPowiZ6JZbCE&#10;Jx58TggBsDTs0tjlM/rl1QGWsCDpiGX1rtwqpnaGgXAV7EqX69lKAhlqlAZJRWyfBZlCiAYpUauk&#10;ViwRlvjQWiASifcd7+suHjERRZdOhOidCdc5HWyoFVFaDHfhLIc2BZVQvIGmr/l54A06iByanOYR&#10;FucXJHO5KdVWOqHOJlF2+tGRQYXCGfSk3uoO52U5KB34FvwFoGuoBfE2BplAkVuYGhNG+fOs9SOa&#10;0Z03RCI9EHloUKGhbrirY0JIQP7IyGRfz1iQd66XW9rtaxnVFZ2D/RM25rH6WiFWRtHmutH+t/Mn&#10;xtG0g8lptrq81cow0tow2s4suaK0A1e0ODUp8rqZFxbIJ8HxsXEzc5u0lIyJ8cV/fnSXw7lyYJ9f&#10;+33yOyVZZcVAFxQxAwjI9cVELcXijAvYlJuMNm7Vk66+LkwvwIwhgXkDTx2ABVFzU11aRkpqRjKX&#10;mz8xARl/TjfQ13f2xI82dtZUeHGxu6Ptux9+DA6LpMKUw0xEHOo80i3EUcEHMeXCvOSai8u/PvzE&#10;48ad9PTMkKCgo4d/1NU1GByEk4gys30MUg1dK+PDUCNKHEk5okECcnOSuXv3qNVXYMrSMh56oocs&#10;ty5BKtiapSVcAyNgSmPltRYGRtGFRbmFBRnosVg6GSbLdDZZ5mKbko9sSnyvRLqT9DH6GVLo7Fys&#10;ssZMVf063nkACADzHIqlfYYmURA90aN3lTDlndo6milZgwayY6YU94+0f+LwMecrOeAqRJboS87K&#10;Ckc2bPmzpfqBe2oHgClLNiKb0lJF5daO5+p2HuzX2N+lub9z5/5ewpTo2de9A4gjMU2S1VfClNtf&#10;id3xfLwy+p3yzsZn+GoH+tX2j6m/27bpwyvyZ7bJXVSUuwQ0qcC5qMg5Lb/27+/uOhCu/mqGwjp7&#10;joLF+m0OT/zi5tbn/Le+FLHlxUi86Br9xPNRUOPWF8M3Px+xbqfbX//h2oNWX1kvfsBFQnxqeXlm&#10;cmLs00/REz2IKfvG0OGTuQyByMs1GMw0RwS2/sGg+VKansmL2kaDXTtKT5RYYJQoAQ2mTCKwwU7A&#10;BB8CUvvjgF3R8iARmO8aEg3CahXRhCfDWKuBXSaRpfXioqQJlhL5qnj8M8AA6mJAaeg2sJUITGMw&#10;ry/O+dy57ezo4ns71VQnorWht62pz9Yk2sUuEazDzvuDmckV2alVvZ1DML8N9IwW5NQXFzbj/cLm&#10;RSJhY11nVVlHfw+Ya8Cjc/Poq3Pikrxa03N+6XHF7a29pQVNUcG8keHxkZGJmsp2Xk5jdWUH2jhm&#10;YaG2siMztRqCIpFoXiLqut9fkN1QKbg/iQgA7NSZudkZMB/RK+tovgQHRh6yTtHTHIuLDdXdZlqh&#10;Z7+7XVWGSB14FRJMjguN9SODfPPamntHhyaAoQPuZN10TuzrGgrxzUuJLa0svad7Iagwv6a7c6in&#10;Y2iof0wsFs6jTwDNzoqnXW3jLQ0iW5u6b1zPcLJNnZlBW3pHhZV+8U+3646pqAkLiyMj46Ym5jmZ&#10;OXPixU8+j+Nwrh7c59N+DyZ5uMDJlYIBVw17GiQyCSIfcyf5lQrpp11cwKbETJlEMSVapQObEtkS&#10;DFmKWprq0jNS0hBTcice26YkzLOCI9rRkSG9K+cva10cGBrG9y5zZcX5n37+TXQ8Pvalji4LeRQ9&#10;gYApCv5LmZIUzXbzc+JjR47duHGLCi8uZmemffrJJ3n56GUUplwiYDAyEcj9GKmLKJfKNKAUzJTN&#10;/f0dcJeB3qckTIlsSoYjCYA+k7n56WcvhKisNVmzwRa/T5nHQ6YnzZTk081smiQ2ZTZhSmb1lb6M&#10;UdfOODsLgCnVGKYkFiEZH8sBTCmc0sU25b4Dd2oQU6L3KfE1TNLQ1/OiqKWn7jfGv+Z8I0fZlMeB&#10;KZUUD2/f+gd3tf3dqge7gSk3qYJNaaWscmfbc/U7DxGm7NI8gJ59Rauvb9Xu3DdALb2iNVj0ogjN&#10;lHGqUqYsBN5VOzCs/k7X1r86KR7XkL8ATIm+VYko84yCyr9ffeJ1ly2ad+WV7OXkLNdutt/6gvfW&#10;l8LAgtz6PAA4EsgSMeWWF4Ap767b6f7nD1y6u5a/JQIHCAeLsTg9MT768WeRcCv6/js+/b2jiMao&#10;mQvAZGErZbB0BmRjNT0bJA0piukg1EIcJEoUXAaShQFTiBQy9LAKZNrwiFiNvVCzlykRoDEMJTw+&#10;HqF5qz0VxdaDLBNk5KW9jM+5NMg0YNlp/7nAHOCiyMfL3cnR1tcrSeeif3R4SUgAz0DLNyGyaHxk&#10;Mtgvy94szMog1Mn6blN9u//tNCvdEHvjyOSE4tnZ2ZyMSierWG+PTHe76NqyBkRvklGJeMLHKTHE&#10;PW1hDgw1NOPNTE3NzYlLBA0eLsl3rmdam0Twi+q5udU2ZuF+tzPtrKIry9taW3qsTaNM9dMsjdNC&#10;A9LHx4bR87dzU+Mj40lR5QE3uUE3uNGB/P6e4fl58cICkKVkfHRawGtwMo2qLEHrdmCDQl2D/eMn&#10;j/rqXg4Dpk+MLWlu6LU3jzbRCQnwyfW6kdHS2NNY13P5jH+gd25GUlVWWmVdDeSlmHhibNLaKCI1&#10;oRzkQm6DjVlif99EZWm7iU6U4dXIaw4Z6GjmF4eGxg0NDY0NtL3u3D70rrac3Il39t1qvw9z2jKm&#10;ZK56BNalJI3CAmZKV8SUhpu26CWit0TghgMKQeyImRImWMyUC4Qp0eorl8edmHwkpkTHtsQtU9AO&#10;jPjcjNSP//2Ry7WbkGhybNBY5/IVbcPeAfIbotRBLCYjIhIZBfEf5FaxKdGzqnNi0ZS+jq63ly/z&#10;gem8vNzjR4/U1i3Z95V2dNEIREA+kCWtpEA0eAGCygJOIpHcB6YcQF9yFs+OAVMCwy17SwSQmpgQ&#10;Hnk38OSZoLXrrdZssLOyiUdviSBChfQUWeJHeKRMSZCTk8QvzpmcZNmUBNimdHIuXrPWXFXDbYlN&#10;icbHSsMC2ZSTutim3Lffk3qiB40nuFZJLrxMhEaMsLyN/7b2W5xv5DnHwaBUQO+KHFdQ+u6prb8N&#10;UDvQp0qtvnorKlmrqHhtf75h16EBzQPdOxH60fuUL0RpvFW3ez9myn2UQYmeg90/iJjyZcSUaPWV&#10;c3vT01y1A51qBwY0DvVu/4O/4g/Pyp9XQjYlkOUFRfmz8opf7d78jv2W5xIVVK5x5B2Ut93a+lI4&#10;GJRbgSlfiASOfALZlNFgX25+8e7mF6LW77r5p7+5dnV3kVsHdODkhOAVZvDRTeLi5OjI6Idoj54L&#10;7xy83YteWB5nzac4CxHQXIbPHvEhKAUqB1EsAokiaWggI5LIywUWqJKXCkiGxLhkFMQNQ7UQ4CgU&#10;SwvLAenZMgkS4T+HdGETnStUONY8Iphy2PLjgl0UkR8FMulJ8GcBUyBT+Gpgp5HJvij28rxha2d9&#10;+1b8uRO33RzSnWySL572jgjhdXeOOllHa53yPH/szqnDbvyCOkfLMBuDYF/31NzMyqHBYTMdv3M/&#10;uBuc9fzqLxbe7nEzognJwuTszJiHZXRmTPHC/Bzc0uOFTaCi+bqaNnuru0ZXgw5/c93fN9vXM/3i&#10;6du33RM9b6a1NPXGRPA+/4fJka9dv/iX/fHvnSsrmuYXZ8Sz4yMDwyF3cu2N79qZRN65ltZxvxeM&#10;TcmCeB597XCx+/6gq0UsmIloSkQ25cLE+ExSbFl2Sk3cXYGpQcxNjzxzk2hD3ZC7ITx7q7jwEH5l&#10;eeeFU34mOmF3rqf73k4r4lWPjozx8hp4eY31NR3ONglZadVQWmlxm415Ar+w2cUuKTaS73kzx946&#10;dU44tyBZGBwEpjR6Z/+rb7310ja138grHn/3kGd7O2ZK6hrBQFcoTJWECInAyGwNCc64oN8pjTZt&#10;1U9g3hKhTEkolhFELc3U75Q8Xv4jMiWcFoY4sGOJlFuYnpmcnByfl6B1guKi4kJ+KSSaFU7kpicJ&#10;BKWzEpQF/jM5iYB9EkVVgUgSyyszZVZ68tWrly9f1vrnBx/94Q8fnD1zXvuKzlUt7Y8+/PDbb77t&#10;6ICp80EOVYArQzalNIjYkQhMGiKAQ0x5v6V/AK2+isRjaPUVMyV6kBWTH5eblpuTHB0VHBLklZ2V&#10;qG8Ut26Tjco6e2vbeLAUeTyKKSmOXEaWUFoWeaJnkrIpqdkcjQDoWrT6Ckyppu6Wld9GmJKeZCEl&#10;+2PfZNBMi2Ymda5QNiX9PiUkYziVXLSA6dza9GfPPMP5Vp5zTIFzTJ5zVBEE5S9ff+LXsWr7B9Hq&#10;6yuCTTu8lZRsVJS9tj/XuOvQoMb+Hk3AgX7Vt6qeeAHtkL4b2ZT4d0opU2KbkjAl2JRyt7b8Il/j&#10;QIf6gV6N/b2qv4pX+uJthdPKYFaiJ2CBKc8pKP6wbfNfLdQO8ZQ2eHHkPJS3+T/xUsQTL4U/8Tyi&#10;yS1gTeLHeba+CGQJiFm/y/OPf7vW1QXdDQOdZh1EkwT4MBfHR4ZH//1pGIdz9t2DN3q74fSOSScv&#10;hpkYAZ0ZlBHuJAiwRvoDJD5pGFQUCZLTDkEiYJ9KgGWqFjrIBu5EVhCnwcoFUg7VKgxpObJB3FS6&#10;IhLFTvAfgF0I4xMwskwCCnQzAEv0DwJ978KCTF4IskEnoIicnYyRVwY+vbLKlcBURGS2T0Wx1htI&#10;MhngqAUw0CXQzrGFhTEYq163b1hbWLg7RztaRHV3Do6NTkeGF5w/5R3sV2hnHpkUy3dzTLhw9FZt&#10;1b2Otu6EKJ67Q7TnjcTK8uZLJ91uOodlJebHhmUU5pePT41I5qcXxFNRftku5qH9vXAXODszM97W&#10;1tnU2O3qGO1gFV6QW2NmHOjrld7ZPsDNqYqJ5Lo4RUbdLbztnnTye9vwgJTwwNTIkKx7LV0iEXq4&#10;ob2x31on9uRXnqe/89I9H1pRdm9uYXYe+AovwN5r7HM2j6ssQ0yJ5s/5+ZlpYWf74Lxkdmpi+sb1&#10;bAPdWAPd8ACfHJgwY6OKLYxi0pNrtc4G8Asax8emxkfHxSLhvbZuN8cUN4dUQUGDh3NabAR61DM/&#10;t95E766zbeLXn14/cfjmZx85fvmpe3pqHVTTPzBmYGjkds05PSP7d3+x5Midf/+QZ2dHD5oDySWD&#10;ZzZ0sSDQlz+R0RXEyIweIHRx5m3YbLzpCaM4evUV/UIpmcF79BCmxDYlMCXYlOmIKR/xfUpMGYQ3&#10;aEfYjAqgrXn8vW+5e7iJRXg7dewmJ6eqK8tdHGyvXNWtbWghSshCcmEB0RMJkfIoJXZLmBLC6Gfm&#10;hcUCbq69jaWdjYOTyw1H1xs2to5W5pYOdvZOjk7+AcE9vXC78XBHqmGW5MGH4YBFykEseEQ1D0zZ&#10;3tKHmVKMmRLoDS29ctGXtri89MyM+PAwX0BmenxFeaGJWcL6TdZr1tlZ2yYA/61oU6Iv7bFsyuzs&#10;5KLi3AnGpkSPquJLGvXxDNiUKtimzGJWX6kLnhorS4B/p9S5gp99PUgzJZMSjR7KplxYnIgsDN7x&#10;ww7ElEcxjihyjiiofPLujvcz1IEp93dtf4W/accdRUVrzJRgUw5qHugBm3IX2JSIKWNopqRWX3di&#10;vqRWX4EpnyNMeXPz03ka+9rV93Vp7OtVfy93zb9/q3BMWe6cotx5RbkLCgoXFOSPb9j4z3Ma7+Yr&#10;bUBPAK3Z5r/txTBsTaJHXglNYqaM2vpS9NYX4zY85f2HD9y60Oorel+Yvl2gLxU0SQHDTY4Mj334&#10;SThmypt9iClHZacz6kwyAiqHcCSZhSkSQkBBWkMTJBXLpFkJpHB2kJEZkAS0j/oXysQNwAmIgDSo&#10;dqJHxdJgJViioYKkDY8GkovOi08CvbLKLl8GKGqVWh6Q61EA2QkeEMTtpOiWHctgueYBWCkxddoB&#10;RMA+VSlLswRSzfiiZGxRMgLX5p3bt6zMbVwcos+fuOV1OznAL9XIwN/OOjb+brnWWa/IsBwPp7iT&#10;317LS6+MCecGeae52UVZ6gc1NXR5uMQ5mIcGeqfddI2pKG1cWAA+Ei3OiQY6Bu31Q5zNIzKTiv29&#10;kq+5RJYKWq47JRhc9Q4LSte9ctPN6W52WtmdG4mBPmlGuj4e1xLTkirOn7hxzT7K0Soi0DNjeGAM&#10;jBvhtGhiSFRf3l+S31nC7awq7hkdmsGzIjUxtjUNOJknVpXBNLjY1zNaV9PecX/AxTEh2D8v+i7f&#10;SO9uYmxloG+OkV5wSmKJvVWM351cQcG988d9IwJ5fG5TUW59uaBpeGhsZHhqZHhSJJyNu1tsbRKd&#10;lljmbJ94N4Tf1NCXlVEbGlBw8VTwlQthTWjD6vmBwVEDQ4PcbLQY+80P8RyO7nvv+HV0QhRQGpxY&#10;NKEBTSKGI3SIrkpCihjk4iJBpMcTIDClU8GGTYYbtxjEJYJRC1MuJkjKmsTrUigobG6uzcgEpkzk&#10;FuSvvJvdyo6cNMRnNJdh9sJ8MjcrtjM3PHP6VP/A4IxQ2NTUdOf2nZMnT33yyadnz5zzD44cGIaJ&#10;i3Lk1OPiCBmRYnGpSKD+LGVKTGyzC4vC2dmJqakJMF+nxurqa6KjIv0879wNj6hrqJ+amoQ7HSoD&#10;drgOVHBvX29tXd3wsPRz0lAg+GKxcGR0dEYskizMC0XCxubmypqayclpnACngO6al7S3g03ZAadY&#10;JBotLeXm5aHd7NBWO9z05OSo4CCvmOjgvJzkAl56RRnPyDR2/SarNRvsre0S2UwJBCldfQUQsgQ9&#10;3qMHmJJafUUzDulgDMKUa8xVwabMA5uSGJ04DZOSmrUBMINPAVPqUkzpVV0PowoxJcv0hMsescjc&#10;/IhHmsvar9ZxvgOOVOD8qIA/JyK/5sO/7DhUqL5vQO1A145XCzer3lICplTy3v58w853hsCg3Lkf&#10;r76+VbX1hRiy+oqfeu1fmSnXBCCb8uk89X331fd1q+/rU3+ndM0Hn8r/qAKmpNxZRblzCgqXFOTP&#10;qqz79N9q7yYprQ/jyHmrPOH3BGLK6K3PxW15Lnbrc/gVEbAsX4za8lLslpfi1z/l88cP3Lu74D6A&#10;/jwI+ySg04JOxejIxL8/ieRwziCm7IL7brApx6gpFRESSYmzk2VbIjOABFAOCDJXIPNQFYrCeiqI&#10;EwNIRqoiBqTLmPRwQZJcuBB0DWMlVQIBHAXNzWxIS2MKl4I+wMcGzkhMJdZyKxPL1iyNkioZzaNj&#10;eTns4HIs15PzQMnLIFWufLpWBsmFzgMBo5FiyV0L8QnYMgKcUrhFg8ln5ubN25aWjhm5dW4eGfa2&#10;MRZmwbdvpvR0jXa2D/l5ZXm6pwR5ZQfcyei6319V3hrmnxXml13Gb4JZaHh4MiW+IsCLm5VSOYme&#10;IIWJaXZBIlycn+tt6w/1Sr9uezfQM7GuqlkyN9/S3BMQkHk3LC8iLC81sbjjXn9mWpn3raS7Ibmd&#10;9wanp8T8omZPj0zvG9mVJW1z4lkxGDgi0dzsHFpnZQyIpW58ZKY4u2WoFwbkYuf9oWJuI5RTW9N5&#10;50b6defknMwayez8yNBEbDTfwT4+0C9/oGdsdHjmtku6vVmis1Wqs2VSwJ0s/KwA5abGp5Njy2+6&#10;ZNwNKRodQlMuOJFIwufe4+ZSdtXQ0JiRgUFmetKsZPGzbxI5HJND74Z2dMOZhPtj5trBt63kwmSu&#10;UHQd0cBcCBfsAolaFLo6F2zcZLh5q34CYkqySgcAI4RYkzBhUkyZmZWSlkGYEh04OEIcw8MjJSUl&#10;zc3NImwajo6NV1VXt7a1Ie7CDtMH8hCXYUfpFxbys5I//vc/zp+/cPXK1T//6U/fffe9n39QZXXt&#10;8Og4fllG1hENo8eFMg4FZVdfQQ2dSADR/LyUw9989cMPPxoaGJ88dubkydOZWVlMgag4OlBfWXxV&#10;R/vY6TN2Do69fcAclJuZnowK9DE20G/CR5iQHHf67Jmjx0+6ut8anQSLnsouWZC0d1BMCTZlGbYp&#10;edz03JyU2OiQIBieiXchWMDL4OanlJfkGxpHrd9ouXajg7VtYtHS3ymXkSVmyvy07Fz01ZHJKcyU&#10;qJthBODrEA2CaUdnvrKKiar69Uw0gJYyJTVcyJgg42Ya7g/xEz2X9x70rK7Hv1NSyeAaJpQJxU6J&#10;ZgdNwvTkPlXgfCeHaRJ/S+SwwtoPvlI9UKmxf0Btf/eOVwo27bihqGSjrOKz/fn6ne8gm1JzX48m&#10;xKJvicRimxJ9yVm6+oqZUu2Nuh0UU/oTptTATKmxt0/tYO26P52U/36d/BlgSgWwLBUuyqN90r9+&#10;b8cvAxQ3BINNqbzVZ+uLYWihFTFlwtbnEjc/nwTY8kLi5peSN7+Utu6pwL/9685AH1x40EsiPNwJ&#10;4ASip16xL5oYn/7s87sczolfHrox1AdHDSlJLAjoGTwMtgCAKAYkSBKQn4Jg9JEfhJgsQgymagb4&#10;EqV8mRpJRkaGyx51K7rgqUkf9RcY/XgAwEggShxEnYiBpmCs/9lBVUFTJkz0qDosSGMxcHoWMT9W&#10;e8DSogVGScokzMRomLrYPhOLBMJkTFNXBxn8MkoZoKKQQB0XCZJccFVSdWGZ8ZdmZAPHwv3ZyOIC&#10;zO9TXp7uZ86cjY5JzM7hZWXmZmbmZudy+cWCwsLi/LzC3JyCvLxCbn6RgC8QCEoKCor4RcVlpaXl&#10;5WUVFRWlJSUQRBElxcUCfhG/oKAwj8fLLSrIz8vJzs7Mgj98fqGgmF9cDHFFPG4Rl1sIKCzk5+fx&#10;MmHGysrj5hcAeNwCkHMy8rk5PF4el5ufz+NyC3g8PrSDXwjVlAr4pcXFJXy+oLiID7XyC/mFvIK8&#10;fFRiASTO40ErcV1QFBQODRKUlgpKBPxifl4el8crLIGGCgRFUHVuQU42Nzs7Lycnt4BXUFhQWARH&#10;wReUFqOyC/JR80ogp6BUUFwiKCou5BYW8aBGQWlZRWpq5umTR7Izk0Rzc59+HcKR03r/HZ+uLnz3&#10;T81jBPjaITea6IrDoGZFALkM0TWFEwudHQvXbzTatEU/Lr4KX7zEmoRrkBaQLGzBTJmekcRbalP2&#10;9va4ujqfOXP6wvnzcKhjE5P2jg4nTxy/cuVKQVGRDNkxPEIcyHNzYgGfp6ujdejQob37D1hY2+Rz&#10;CwcGBiWSJWYe43AJqFBaIDImShxgMSWEwSNuHvGlaHrs0vHvjvx4vK6+ZXxiuqOz09nJ8cTxE/fx&#10;t0RwDgRwEvGEi6XONY/rlXV1NvaOISFhWI1ii3m8o19+9um/P65taBwdH7l08XRcfFRxmeDYqbPx&#10;yfjhK+zm5xfAphzAT/TMzY6Vl8OgSkNfzgrzCw3xSUuL5fHSgQ55wIJ5qWUlXEOT6HUbrddscLS2&#10;wauv9O+UlFnJpdiRAn4aFpiyWECYEu89iCdKdOWjt/Sm7NG3RIx2qLlm5DajToUoQpMAKiUeECgI&#10;AwIs5Bl9nTwOR/vAIZ/aBhhV5NlXMpIAcKmPQbETM90nbx7lfCrH+YHYlPiTW98rrf/zWbV9TRpg&#10;U2Km3Kzqoahoo6LsveP5up3M75T7+4EptwJTvl2/+wD+6haxJmmmVH2jdvvLsTRT3tz6dL7G3nb1&#10;vYgpNQ40bfgfPflvtsqdV+BcVJC/oIhWX88rqnz38tbfOCttABvUa81Wb7Apt7wQtfmFuE3PRa57&#10;KmDNLv91T/pteMp7/dNeG57yUVFz/N0frUsF5R3tTa2tda3NCG0tdW2tyG9tqW1tqbrXVldeWv6X&#10;P1tyOP/c+5ZRRWltb09LN/pOeltPN/qseU/3PUBXZ2tXZ0tXZ3NnZ1Mn/k49+RR7T3dLX09bX+/9&#10;vt4OCn3t/X1I6O9t70O439vT1gNldjd2d9Z3tdd13q/rul8LQldHHdJQH8Fv6kGltfZ0tfVC1Z1t&#10;3Z1tXZ1tEOzubB0c6BAKh+iuwdc81acw7WKBusKxT/U7mZGxgDqdmpR/ElB19ETPlplYJKDnoaRp&#10;pPr/DCyCJJApDYIEjMyKIixFRTF6CuTMLH+Ilz5jTILVIFMmqQtdOHSbcRCx5pIEtEyUFCAN/lqq&#10;BJhyMi87WevyxXOnz2hdvKCtdeHq1Yvaulf0dHX09XQM9PUMDXUNDHUM9XX1dLVBo69PALK2gb6O&#10;saGeiZE++Ib6Onp62rq6V7R1LmlfvaRz9TJMuwjaWtoAnasQC4UYGugaAHBpOtpXrl7R0tK6dOnS&#10;xUsXz1+5BLVf0r506eqly1cvaWlrXda5Atmv6mlf1dfRNtAF6BjgSnS0tbWvaF/Vuqp1WevyZch+&#10;4fzFcxcunr94+eLFSxcua13U1r6sowOVal3RvnQFDkfnkq7uJR2ADuhBgIZd0tG+oHXl/OUrFy5d&#10;vnj58gWtyxeuXL545dIlnSuX9VDLr0LVUJHOFR3dK1d1rlyB1upcvaoH+S+dNzK41NpSI5kTffld&#10;AEf+7K8OeXZ19OK7T4om8S/6hBHxNYJAgjLAUZAYfcewAD37utUgLgFsytWYcqa5pTYjMwlQUJg/&#10;yfrqVnJyAnBkdk6unZ19aGhYxN27ujo6AgE/JCT4wkWtfvym4kOdUDhTV1/r6e197PiJj//98dnT&#10;Z92uueXnF0xMwaFJHWExQmc0GNYk8gN3Hhgb6Pj6kw9u3PbCHAr3+POF3KyvvvoqOyefJCAFgZsc&#10;aDO/erywIA/SxERH29o6oHow//UPDMfeDb969nxtTUNL2/0zp46336+fnhrRNzRyu+VLsoObn59v&#10;Q+9Toh3S5+Ymy0p5SUkRIUFeERH+Wdnoy1l5echSxEJqaUm+kUkUZkonK2u8QzqLKZcYlCzk5CYL&#10;SvNmhHAtgeUBZ4rcBAFNwlCYdnAqVlYx3K7qnJEDTAm2CIklyYhMgsQXzc6KDQ0LOBy9Q+/5NzaN&#10;4PMDxTKmDyRDw2V44v6n9h9xPuNwfpCTMuV36zf+wVh9TwfYlGAC7niFt3mHh6KCrYqy17bnajTR&#10;WyJAk707kU2JVl/Bpnxy/+Duff3kp0rW6itiyh3PJSit9ePIuW95Kk9jb4f63h6NPX2a+9o2vW+p&#10;8IUaekvksoIc0OQFecXzikrf7974K32l9d5ycp5rn/B94qWoLS+CHRm54znd517//vV3zr71/vm9&#10;75/Z8+7xPe+e2vPOyQ/+cdbC3MrWxszC3Njc1NjczNTC3BJgbmpubmZmYmpsamIEs8+f//T5qy//&#10;5Xe//d7M2NzO1szezsLe1srO1soWYGNpY21pZW1haWVmaQnZjExMDExMDM3MjMzNjK0sTWxtLRwc&#10;bR0dbeztrW1srW1tQbB1srezt7MFONhZO9hb29laWFuZWlkYm5sYmRkZWpgaWUJegIWJrbU5+k3d&#10;GiqygoyO9jaODgBbRzsoBLLbWJlbmBmbhgb5o+l1Bav0ASCdvhwPiGIDBoCM5v9NrNbO/6v2Q73s&#10;qldsBqMEgczmmGLh9nRhQjI7Pjk5ODrSPzLcD/7YKGAAo29srHccMNo7NtozNto1OtI5OtI1Oto1&#10;NtoNmtHRnpGRnpGhnpHh7uHhruGhrpHhzpGR9qHB+4MD7QiDIHcMEgx0DA2A0Dk81DmE9PeHBtuG&#10;+tuGBgD3BgH9bQN99/r72gb67w/2Q4L2ESgQyh+GWnpHhxHGwB/pGcOASjG6hoY6cflQ6f2B/nsY&#10;UDtoOsGW6O9Ht5L9fff74Z4S5P57/b1t+Haztb+3ta+vBWrs72sd6GsZ6G2BqP7e+wN9kL1rcLBn&#10;aLBvZHhwZGRoZATOD/oK1djY6MjIwPT0KNg7QqH4i28TOBydg/tDu7pAA9MguV7gPIMP8kPBJJ51&#10;dsY25TbjxOQ6vEpEZl2Z9KLmlrrMrOTktPicvCy2TZmTk/3DDz+cO3/+xIlTCQkJLi5O7m7XJyfH&#10;q6vKT5w8XVuPVssf5BhqwW5yarqiosLX2+vokR+/+e5wWRU0aYmD5DIgjjIdlzMlkwKceGbc6Oq5&#10;wz+eyMnndtxrbqwRWJkaHP7xWAvepoc4kn60u9Xg7JHCggKQI8PDTc0s2OXw87L0z59vrG9oaG47&#10;fvTY/faW2dkpExNT99u+VArMlA2NNeXlBW1tdc3NNakpMUGBnnGxofiHxnS0gop/cUQmYx7eecA4&#10;et0mZFMipmRsSjAl8UNAFFliOQ9vrY5/70wrLskbGesVi8fFomGREDAkmukTCftEohEb+wJlFYMd&#10;qo6p6Q1zc2Oz4hGxCDA6KwJ5fHZ2HPtjIIDJK5mbnJmZ0TfIB6Z85z2/+oahhQXRnGQKOB5hdgJS&#10;imdHIHFLd83/GP6a8yWH86M856iC3BFgSgW5b3Zs/a2r5t4BTcSUPaqvcLeouikq2CmjJ3qqdx4c&#10;0NzXvRP9VImZ8vkYzTfpJ3oIWVIYVH2jBtuUwJS+HDk3YErNvZ3qe3rV9/Zr7ru/6YCjwr+fQs++&#10;XpKXu4jIUgE//rr+VycUN9yQk7utss1v20txT7ycs2bXrTfe+vL2Dc/CotLMrOLMDAE3vyI/v7KI&#10;X5OTI4iPS4+NSUxOTMnKykxNSY2KSkhOzEhJTE9NSU9OTk9OAqSmJKdmpGYDUpLTUtNS09PS09My&#10;UtPQX+wyMtD/tNSUlPj4hPg4GPmJiUkpyUkpaWlpSSnp4XfjwsJjEhNT0jOycnO56Wm5ifEZOdn5&#10;WeBl5iTGpd0NTQgLig0PjI6OiE+ITU6OS06KT0pOSElNSYuNTowMj81Ig6RwceXm5OTm5uXm5OZk&#10;Z+XkZudmZ+WmpWU42jsdO3oEpkXcp8Ni6HoYAKIhEJBGPDIrHl0B0INIAB8wPCsiAgtEs1zP5EIl&#10;UJijhSVgJUAyAVX1CoBCSDlIEFFBpMHp5+hcMnomlgCCc3O0QGukwCVIZZaeLnaUKZ8AJaMbQ2WX&#10;xTAGLc8CSJmMfliMBfBlMAvdRGToOCmGcD8OzQohweCscBD5lDAEzZDMjUlmJ+bEE3OzcD1OzokB&#10;E3DhUxeyGC5qwCh0PW4zc8JH59AFDpiQzI1LZkfn5kbRK5UAKBA0CCBgzI7BVIABufA5gZOJChzG&#10;Z5Xo6TRz4zCrQPa5uQmQJciHtpEonFKCCpFIqwOQ3oE2kOwkC8wt4E8BZmcnaUzg2Qmi6EODmQq1&#10;BI5rbE5MjgjOw/TcnHBuTgS2o0QilkhEc3OzWJidk4B9Ih4fm/gUfclZZ9+e4Hv3hiQSKBO6CQoh&#10;VwQpGZ9ANCvSQJMkgHQoPhWzcP4n7e25wJSbtxnFJdSieqF5Iph4R0XCUTGGSDgmFE3UNlQnpcRF&#10;xYRnZqdPTQHLIieZl9y8ceP0mVM1tXXu7h6GhkZXrmpfc7smFovq62pOnDpTU9tAUj7csakI7qfG&#10;x0vLyvsHBqkwHQ/+MmCGJMKD9+iBBrfVl1+9dOW7b4+dPHHuyOEjhw8fSUhOw1swEUcJ0+PDjgYX&#10;Pa5fF5SVmpoZ+/kHTE1P9/YPkNVkmPAunD5VU1PbNzh4+sTRuLiYomL+6TPnYhPTSHZwwJSNjTUF&#10;vMySEm6xgJsYfzc1NQbtJ4Bokuy2Q9mL+dimRHv0bLRRWW+PmTKX9ZYIWXRlLb3mp/N46JtcySnR&#10;sfHhRfzckhKeoCSvuDhPUJxTzM8q4meVlBRcvByrpKSzXdXW0ze7orIQqgA+LispKC8rrCjnV1YU&#10;V1YWV1UhVFcK6mrLKipqT5xK5HB03z7gmZpe3dJSVV1VUlkpqKoUQMqKiqLy8qKKiuK7ySGvnH2Z&#10;8y0YlIgpOUcU5Q4rKH7x9LZf++3cO6y5bxBMQNVX8jerXVNATOm5/flKtPMA+jglYUrmd8qB3fv6&#10;du/v3b2/b/fefrwSS5gyBj/7Cjalx5Yn8zX2dCKbcm+v5t72zW+7K/z1RfmzKpxLcnKX5MGmlD8n&#10;L//9hnW/+lhhvQOH46a01XPb8zHbXsiUf8Lud/9ztKu9817bSEggL8if29iAvt82OT4dHVXo650V&#10;4J9dX98JA6eirDEqOrehvhPFTkzX1bYLRWBMP5ITzoiTEsoKeNRzBMSJRXMpKXUebnmetwqj71bP&#10;zMxPjotS4suhGSV4+7HurlGvG9k3XbNuuWR7OGTmZTSJZ0mNaGh1dYyEBub7egIzNjHPmY2MzKSn&#10;1gz0U1cdOH4h7/vvv+XmZ1SWF5QK8gXFuaj3BfkwEkpLC8tLi8rKEEpLCaD3C0tLC8pKC0pLCkAo&#10;RckAXBicMCpkgJUoARJKsUwAWcpIRhQswyVQIHkpGWJpmURRWahgGU5QhoPgo3KgNFwg8pFA8vLK&#10;qOpQFpKgtAzpS4iyDAPJKCXKhXwkl1AlMEBVsNqMky0HqgUVCIBkUCAqkzSVtJlSQgIoJJ9Jw9YT&#10;oPS4UjiHJSXQLwAsCLjQXyUEtAbLSCMQQCdyoR8FJSCTNPlwLCWlBSVl0HFFqB9LikpKi0pKCuEa&#10;LxHwSgQFgmKeoJgLfjECCPnFxfn84rxiPpkTIIiUJRgopYCHa8ECBPkYKA2XlIDS8ykfF05QAOlJ&#10;jeCjgSTAwwkBzhsSYPgRoMLh6MCHSskR4VbhhnGLirl8EPhcPh98QB7IxdJgPr8oD4PLL8rnF6Jg&#10;UWFuUWEevzCvCPTYBw0fAAlI49FBwakoEKDJkAdTLsxX/KKSv/7ThyN39s3Xr2Wk8ysreaVw/lFT&#10;C0sF6NIoQ1cKH4JwROSQEVBj8ov5uQJ+Xgk/rxTPq5VlAq3L8Ws36G56QufGzcy6uqqKSkF5WTHq&#10;DkGhAAE6BSbJEjAl4xKjk1PjeYX5U9PUNTs3N+d23fnM6ZONjY1u7u56+nouzi5XrlzJz8/39vLW&#10;1tHr75NS3UMcQ1arOzafUTLmSPKXKFdlSogbH+zOTrpbViJITsm4ecc3MCSirrGJkB8pBTlKmq8R&#10;5NmYGeob6FnbWHV2d7e0tWVkZs/OoUmtsqLM/ZpL2702kCMjQo31tfX1DR2dXfsH8K54uATJnKSt&#10;rbGv5978vGhqegRGfF4ukCJmSkx46Htb5HvOwJQCzJQbbNZQTEnZlIgg0S+UDEci8HiZkDcuPszP&#10;/3ZUTEhlZVFdXWltbQlCjaC6il9VVVRdU3lVO1FZWW/7DnufwLz6hvLqKkFNFb+mWgBp6mpL62vL&#10;6usQGpBfDrxYW9t45mwah6O/56BXemZdW2tDXW1lXW1FXV1lfX1lQ10F+PV1lQGJ3k8df5p+mRKY&#10;UolzREHpsze2/zJm595RzX0DiClfzt2i6iqvYKekdHvbs2U7D/btRDTZu/PAAH5LJFrzrVrgRbAj&#10;d+NXKnfvJ0w5pPZG9Y6Xo1WfBZvSn8O5sfVJrjrFlFBC55Y3POV/t1f+1Dq5ixzElOflFc4qyP2w&#10;Zs2vf6OwwYjDsVXe4rbt+ajtL2YoPmHz+98fT4oXmJvGW1tGebilmBiHt7X2ZaZVmBqFZKSW5ufV&#10;3G/vq65pdfOI8PaNDwhJHx2ZSs8oi4nhTU0LUf9hR48uqSMbGcLfyckZX5+cf//T3s4mEb9SDRHI&#10;r6i4f/pE4DWn7PSUxrjomt7eCe9bmTZm4cH+uTpaQTXVXfHRZd997hoSkB8Zyg/1LSjMa5qcmplf&#10;nJtflIyOTF5zTDYzDAn0y9bXCc/JQbeZMzNzXrdzv/zUvbiYpuT52bycjKM//lBexmtpqqivFdTV&#10;CPAAKK3DvQmoA9SW1daW1dSW1NSUQL8DqqsF6MaouhgGCfGryGippFBVyccoqq4qAn1VVSH2QY9B&#10;BFpDp2H0kBilB/2SKAZ0XhRLZ0f1kiimfEbACShI9bhJSKYFKQopoaqokmm5VEBgGgYCAclCmkH5&#10;RC9FYTVdCAjV1YCi6mo+TgY+XFNwMhFqqotqqoshiFFcUwUyOtskAZbpxCgjCaI0WMl0R3ElJaCO&#10;IJoq6LjqkurqUoQahBrar8Wohi6mgjAJoB6H8QA+0kPGKkBxVSXcExMfbn/hFhkGA7oPrqosIais&#10;Qj5MFCg9EkpqqkprqlGxNTVltQh0jdWAklpIUE2GFlMLhSrap8uHu21BZQVdC9yC47oQICU6NIQa&#10;qkAkIA0qRIDbLKiqKAag+3sMuGWvKJf6WAnl41rwnT1kqastLy2t+es/QjnyV/buv8nlVdbVl6Na&#10;EEprqsrgoOBw8FnFLUSl8SsqEMpBKAfaK6wsK6goh1tMbk1lubZWwtp1Opu2aN/xzGtpbayrr6yB&#10;66umvBZQW1FbW1lbV9XQUFNQxM3ITs3KTeMV5E1PT1PX7OJiU3ODo6O9gYGB1mWtlNTUnp4et+vX&#10;9XX1wLjMzctD5h44NLXg1I/rluUiClyetFAk0eEH2ZSjvW0/fvFvf28vKsxydH78D700i4ruaG8r&#10;LOT19CJzZHR0rLOre16CYmamZwb7+kQiEeQSCoXlQHT5+YODw7ggKVO2tNTjfV/nxOJJuO3KyU7B&#10;NEnvPIB8vBEB+j5lvr5h7FpkUzpYWydRTImWXtHqK9ug5PIysrKTIiICAoO8YmJD+cU5whmgZ/JU&#10;pIheOocbGZGzU5GKiomaqit+SwQ/Krkq0PL6vGTOxKSIwzF89/2AxhbyWDZ5ZBgIAAACHNh8QlWU&#10;+rGdnB8wTWKbEoxLlU9+qfpeusaeUfW9g+p7elVfzgGbUl7eQVnp9vZnS3ce6NHc26WxFz/7+hbY&#10;lDGIKek9esCy3LWf/E45qPZmzQ701a0E5XUBHLmbW54uIK+IaOzrB6bc+kqg4nu/UTy+Re4SR+6C&#10;POe8gvw5ZbnDKsq/fVNh40U5joXyRuetT/ttfSpSeZPp735/1NgoWF8vYngQHYuudlBMVLGfL9fI&#10;IDwoiJvPawRlRUXzHa/4hJTCiOg8Lrcq7G5OJ3pADjkyGODGCEzAhvq++vrepqbe0TFm3M9PjE8l&#10;xJaYGUfecM+ek8DJQenBz8mp//Yrb0fbzITY6t7uyclJkYF2yHXnuNzcan2dgNys2ohQ/pULAS3N&#10;/R3twwN9IyKhkH46e7GnY0jnQkBVeSvIgX686y7pc3OSjLQ67Uthp04E8AVIj5smzs9NP3P6xPT0&#10;AO5x6D6qE5d2K1ESQMsJYGwsFwjYMoMVlQ/AiiUzYJTLY5mMxF+eYEU8YrKfghV/VvzpkDleGZ8I&#10;AKbv2J0oAxJFOpqAHWSSMcUyCZio1cCkJJDRPxYeMcujl0yatGJ6UMK1MCcSzXz+RSqHY/LrX4eN&#10;jMLlANMgycK+RmSwPBY0cN6ELg68dWt1N23WTUklvylCaWTKJSDPpc83tdSnZyRnZKZwEVNCRqkb&#10;GBgoKCyoq60Tz0LKxcHBwZKSkvr6BnSTjVkDOUaQcavppU6aAiQSYAvER0yHp6oHMeWcaPzc8R++&#10;+vSLkJCIuNj4mKio6KiorMzMoSG25YvKJGUxjiL8ZXqyOz7jcCoqKUyyLS0NfX3oiR6xeKK0ND8n&#10;B71PyWxoh5gS/wCJmLIkX98gdt0GK7ApMVPmcgvSsTWJOZLs+4rTp6REB4f4hIX5paTFZeUkFRRm&#10;TY6TXQKm8cs9APzs3MK0s2ORirKZutr1bPQlZ/yiPUmAXhLC7wktkMf58BN9i1NiodDQoAB9H/x9&#10;/8YmYH0J3AYsLsA8DjcEokW0QzHM5mKf/Bubvt8KdqTcccKUCpzD8ms//ED9nULNt0fQ+5R7e9Ve&#10;zdmifl1e3klJ6c6O50p2HujV2NuNV1/71d4Em1L6lsjO/ZgsgSYppqze8Uo03vcVbMpbW58q1Njf&#10;rba/V2N//8693VtfiFDa90+lHzQVLsjJX1DgnFeWO6uicHSNyl9eUNx6So5jqahkpbLmW5U1H8or&#10;vPv++5+6e8RraYd5++ZFRQm++9rNzyc3KJCnox3i6pxiZhqVnlYxMyPOy6vyC0zPzqmKjeUWFtX2&#10;94+IRWgQQz9C94LhmJhY4uKa4OgUfe16QlkFcBXuY7JT07wkyI/neSuPPKhNBkkBr+nqpYjrzrmW&#10;pik2VmmNzSNApcd/dL947ual895AutGRxZ/809FEN9raKP7GtdTmpm6hUDzYPzoyNHmvtd/wcuj9&#10;NrQPRmJ8ufu1tJaWbl/P7NjIQhPDSC63HlWCqp7l5mefPXN2YpzeoIv04wLVv/Qze/jBZqTHAAEm&#10;fWliGCcg4AGDnsAkeiLjKJKLRAEQYSxVLtEwIOnJIMQ+AypIaqerI0EKOAhRi6y8qEBaj2RSL4xY&#10;EmTAykgFSQl0LqqEpXWhw8ff9WT0S9KwQJTM8ZLs5NEbqka6UsqXiQJgPToiIuBCKBn6C8soC50d&#10;BGmNbD2Rl4K08CHAedldBjJpBsnOFIKULGG5HgEXRY6RnAcCJkgE8KF8pMGJVyyN6JEAGtwjJAFK&#10;g9mdCVJKnJI0nmiILA2S2memJsc//SwB7v5//cvgAfKhWZKAukbw9YIeWAVyJTIomYkUC+QiAn9R&#10;6GwPTKm3cZNOQjJciZh0SV7so0kVhEVxY1Ntaloi2nmAm8usvq7gCE/QDi9I/WyOlA0+AeMYPbgV&#10;mBKlxpGS2RlnO4t//ePDzz//+qsvAV98/umnly5cqK6pwQnpdJSHAnj6g//oL/lDHJZIECfCAuWj&#10;3Iuzs2BTNvQjppwVidD3KXOXMiWNVC5+S0TfMG7tBkvElDZJRcW5XB5Yn4Qp0WdD8rnpuXmpcfHh&#10;QcHe0TEhmdlJOXmpmVkJvIJMPF2ymBINERgrMy6OfBUVc3V19xzWzgPLQY2wxWmRcNpQn4uefX3X&#10;v6EBbh3EqPvRF9cAiC+BOSSSGdtEizXfbeQcU5Q7oSh3XJFzVFHuB8X1//hK42CV5t4RTWRT9qm9&#10;krtZHWxKJ2Ulzx3Pl+w6yGbKyieeR6uv1PuU+/vw75RSplR9JVoNbEr0fcrbW54qUt/Xg5jyQP+u&#10;fT1PvBCn9MYR5W9eVj6vpHBRiXNeRf6citKJtcr/fEpxx4+IKdddV9l0WWX91xy59/bv+6iwsCo7&#10;t8neIdnPJ+/sKZ/gAF5Xx9D9tl6xcLaQ12DnECORSITC2f6ekfz82oyMsszM8tjYotTUirEJuItE&#10;bnxs2tsr8/TpG0ePXjtx0iM5hfliKup1yeyc751Cr1tcsPywBtHn0MB4S2OfSDjX0zV2+ULEzRuF&#10;2lfCA/yyBYI6D7dUX698f5/8Ez/cLOQ2V5W219V0jI9N5GXX2JjGuDslV5Xd07sU1tqC1jDiokpM&#10;DSMc7RNPHvexNIv49gsPK/O4/v5RuPmULEq4hdyz5y/gz8jgK1kKGADYR2DrAfQ8hQSMlV+H+F/G&#10;T66UzMUyAOWKegpMpUtPyE/DwpKXRH8WPE7zHnC80rMBkz4jsGSS7NFBMlLZ6fKZ4MogtbArXVYv&#10;isINY2KZxNIPxNJRUpkNosePDS9OTU6OfvJ5LMxpv3wvAK6dJbeVCMxlwvgM2EHcJMyU69frI6ZE&#10;u9nBfIg5kgb6VuU8zBuixsZqoMm0jAQuN495ogccmjJokDAl/NyOKZYIMj4BuFVtSolE3NvdmZWR&#10;kZWVXVlVVV5ZVV5eVlZa0lBfNzExIWU9nJgSsA5HQVAaWMHNU39xAlTC7CzYlPV9fffAGhMJxwUl&#10;eTRTsmkSMSW2KQlTWq3Z4Ghjg74Qgn+npE1JHrQ58W5EQGiob3JyNHBnTi7ayi4zKxFsyonxftRn&#10;aAdCejyhfp1xcSpSWWOhpu6RTTEl2s1uQbIiUwK5EqbM5XC0D77rW0+/T4lpEmgYgJhyWjh+Ofi8&#10;4vfrOCeV5E4pcI6jZ1/lfli76W9nNPc1Y6Yc0tjTrwpMqXZdXs4FMeVzgp0HejT2dWvs6d65r18d&#10;bMrnojQQU+LVV2xTIuztA+5Uf7NG9bUYtRcSVdYBU4JNiZnyQJ/mwb5dB7qfeD5d8TV95a/eUzm/&#10;RvGSstwFFfnzKoqn1yh9vFNJ/RtgSpXtodtfjlJ/KXLtDqv3fnMuNa0oLbWqsLClrq5TRyc0PaWS&#10;l1dbkF8rFs5kpJW5XosH5oee6ukeTk0tb2zovOOVFB9f5Omb3dFJvdsEPJqb0+Dnm+vpmeXnl1dd&#10;Tb13i0lxblYovOWWd+Na3qwYOHd2eGh8elLUXNcXFsRvbemrre48dczb80beycO3w4NzBvqHrzvH&#10;25rH3PHIunTSe3hwYmZKODEyMTUx2dXeXyZora2639czbKobER1R0Fjf4eKQEOSXlxBX7uqSaqhz&#10;998fuLu5Zo+OQk+Brb/A5/MuXDg3PQk3NHCVwpXM3Avj3qS6FQONCkKKWCBTiQxHylImBjX3kQJZ&#10;SiQsVcqAXYtMjTIaRl4eBFB1LZOXAFqy7A1LBjLls31m5kUynYYEGXk5ZJrBPj+rtZCUz9TCCDJR&#10;jJLBisrVsOr5YYEpkBKg5WRI0AIDdq6fEUzJVEXMyFwaRQQGyzVsMF1AKJB9HoApJ0Y+/iyOw9F/&#10;/x3/vr4R6W0l6v0p3AAmSPtEYEA0UOzijLMDb906/Q0bteMTMVNSVxzFlBiEKWvS05PSM5O4vHw2&#10;U1KORTBERA4HKYH40rifx0kLputdmSmF44N3blz75LOvPvzws8M/HM3IzKEiaEfyYyCmwyVigfGx&#10;Q89zwF095aQR+FtcEMLABc7OzjY3Y6ZcFItFwJT5ubnAlMB/hCyxTzbiQb9TcvUMYsGmXLvBwdYG&#10;/U7J5WGOhGTctJTUmNBQv8jIoMxMuE/JyMtLz8lJAd4F+iwsykaGBZCZBA8C1Lt46ABTOvPXrLVQ&#10;13DPJTuk42UERI0s4xKPA5Ie7ftqoJfF4WgdPORVV4f2s5hHAwXfKKG9mhBTDk30fe3xhdyPazin&#10;leROY7PymKL891u2/Ml4995OzT3DGnsHgSnVXs3ZrOYmJ+eqpOSp+hyyKTXRPjto5wH1t5BNqfEm&#10;zZSYIwlf7t4/qAFM+XqM2ouJePXVY8uTRWr7utUO9Goc7Nl5oGvr87kKr9qrfPE3lXMbFC8ry18E&#10;qCicX6P09U7l3cCUdms0o9Xeit35VuLGJ2++93udgsLqkJD8K1r+V66G3L6VPTI4xi9qvHQ5CGBt&#10;Gd2In3cFc1BQ3FRX2zk/vxCXUHDdPSYnt04oQgxKnGhWMjUlnpwUT8/Mzi3Z9XB+YXY2PaEyM7kW&#10;ulw4I8zNrCrlt44Pi4L8eNpaQVcu+Qf55gz3j2WnVelf9T1zwsNUL7ihujs1oeL7z9x0LoToX4rQ&#10;vxien0l9x4a4iuJWe7NoY53QO25pQ/0TwMBTMzPNDd1xESWd6AN7aMxBsjJB0aVLF6cm8Ku0cMUi&#10;4JUi6S0zPSlIwZpE/tuQmf5k5NU0jwVqTlzluKBwafms62LFSldtySOctEehKIRlXbCkhTQetTSM&#10;hyReVh3ysZL4FFjyqudhRUDGpVWwsaQo1mmX6pfW+9CqmYNd9ajZjYGbJ2xTAlN+Cjal7nuH/Pp6&#10;MVOikUBaTkYFuUzoyZN91aAoAjRnIpvSoWDdeoMNm3TjiU1Jr7vKMmVTTXpGEoDLzZ9czpQ/xRFq&#10;+QmOXQBmymUlxof7fvbZp3d8g/PzC10cHD797LOKKjhaqUMcR/McBaxazdFJkUgysx0UyGJKkUg0&#10;hpkyFRMkY1bSAnpLhKtvELeOrL7aomdfudw0sgAbGxceHOQdH383Ly8VlHl5aVAOyOCj71MW5UyO&#10;DyAiJJ0KvYvGHGJKV5diFWBKdY9cZFMipqTYkWZK6ZhA4wAxpb4uYsoDB73q0Fe3oOMnFtCHqMga&#10;LDClpH2w+Y82f5A7osI5rSwHZHlCCZhS6bud2//guhvtszOsuXdYY8+A6qu5m9Td5OSvKyt5q70A&#10;TAk2ZRd+pbJPXbr6Spiyn7xSCdmf3D+k8VaN6qsxqi8kKK/143Dct+5GTLnjQK/6gZ6d+7u2PJen&#10;+PK1NZ99pnJ2s9JlZQUtZfnLaxS01ikd11B+7is5Oaf1O1N27kl6am/6pqe83vn1lcqKhqmp6aqK&#10;1urK+2MjcMiSmWlRbVV3dkZjQ23v9JRoako4PS0aHZ6YnhSKRbPDg2P3WrrBn5qYnoIxjjA9MyMU&#10;zszMTM1AURMTE+OjY2MjoyMjY8PD6EXwnva+vs6BsZEJyNXa3N3e2jc2PNHTMViY31hc0Dw8MC6c&#10;Fk6MzdRUdicn1FSVdY8MTfd0jlaUdRXkNxfmN5UUtnV2DE9OCqenhDPTYuG0eGZS2NbYXVXS1tHW&#10;Nz46OT42MTk+Pjo4NNTTP9w/ODI4ODo8Mj42npmWcf7ChekpmA6AvKFr4BKFaxL6EYOhTClxAh53&#10;KlwRuJwlwnKwo2DGoWUiSNvwgBL+Y9BlokmQrWTqWqVS9plhy4+E5WWuUssj4cGlPbRkmQQQJBp8&#10;Qh770P5rkGnJz9A2+sCZciimjOZwtN895MuyKclUSaiR9gnYMhtohkQ25fr1ehs26cQn1WGmnEE/&#10;TCJDYglTNjXWpmckI5uSmw9zCOGXx3OIQP4rjl3wijblvI2x1qmTJwaG0KpaW1P1h//8e1JKOolj&#10;HGE/DEKCDDD5kT9gO1Lmo9ShgNTQRA5KmxXPNjfRT/Qgm5JZfV2JKalnX4EpHaysE4qKcgoLMnJy&#10;ksGODA72TUmNJRnxW5gEiCxzspOLinInxwdppoROld4BuSCmNFdXd8uhbUo2U6I0bKCvbk3p6wBT&#10;Xjlw0LsOfUtkegF99wdyIbJcnBcCU1Z3CvYa7eUcVeacUuGcVOacUOIcU1D66mXV3/o/uXcQaFLK&#10;lGpu8nJuyko+qogpe9HqK/qYcx+yKV+IIkyJfp4kZiXFlIPqb1bveC0aM6UPh+MGTKm+rweYUg3y&#10;7m1/4hdZKs+6rv3XV8onNypeUJC7qMS5tEbu8lqlM9sVXv6EI+e0TjVN47X0XW/nPPFcyEtvnDe1&#10;8A4OT4+MyoyLzY2IyPT1SXCyDzTSdzU2cjE3vw6wsnK1s73u7Oju6uzuYA+yg621raWZlbGBuaGB&#10;uYmxpamRlbmptYWFtbWFjZW5jYWZlamxmZGhib6ekZ62oe5VYwNdMyN9cz09U11dU0N9MyMDMz0d&#10;E31dIwN9ExMjS1NzG1NTKNDWztrBytzWwsLO3NzO0sLJxsbVxtrJzsbR2srBzMzW1MTK3MzKApVv&#10;a2lqi+uyhrpMjCyMDaB8M2N9EzMDYxMo1FDf3MgAmnXh7BlLC1ORcHJhQQy9My8ZW6AwjmiSWpIl&#10;Ewe52pdOIgi0/rHsGAp0gQQPmvVwSjQrLY96AOjyH9S2pW2gQJTgk3pZNS6vWhpcsSgaD7dmaCwv&#10;nwETS3wmlsikZOTjXiMgMtETgQ2phj7YFcGujvgyws8Ipkkwn7A1jB4NAzwSpG1YvfEQCxmlhwkg&#10;kxVbQ8CUsLSoxcmJiZGPPo3icK6+e9BXalOiZLSwcnAZ0AwpdMK/U27YTDMl+kmLrLdhjmSYsgmY&#10;MiUtIxl9dYvs0SPDfCTI+KsJ/zVHaliRKWetDC4ZGBhO4s3xuu7Vf/rRR9FxySSOOJwZkx5uJgpS&#10;DoUIG67gpD9P4mcS4Q/WQB5gypZm8kSPWISZMk/WpkSPv3LR6mtqiSBfzyBm7QZzlXV2ltaJfEFO&#10;VmZcaIhvWFhAVlYSnYvFlLlp+blpOTkpfH4ufqyDZkoyBHG/IqZcY66mfp3NlDgZ/qIF6X4G6HfK&#10;KT2dTBhV2KbETIn2ySQ/bYKNAoNgNqc+5ReXnuMcA6YEKMkdV5Y7pqD8xUH1X8c/tXdk1/5hzX0j&#10;GnsHKZtSzl1Z2RfblL1oN7t93YQptz0fpYlWX/ETPXv7du/BZIl+pxxSf6Nqx6sRqi/EKq/15HCc&#10;tzzJVd3XuX1/p+q+Ns09tdt3+29Uv7D5vT9t+MuWdf9cp/KvjUr/3qT80Ya1H29Vef2Q/OYja9RN&#10;Nj9jvOVZg81PX9iy619qT/9x+65fP6H2zjbVvZufeGX9ht3y8pvXbdj23df/MNY/YWpw2sbsvJPN&#10;5etOOjevGd5yM77pZnLjmpmbk7Gbo6GrPYKLnaGro9E1JxM3Z1N3gKuZm4vpNSdjVwcDFztdZ1td&#10;J1ttgKONjqO1tqP1FUcrLSdrLWfbKy722q4Outcd9a47IXi4Gty4bnTjuvENN9Mb7mY33c08rpu4&#10;Oxu4Oepdc9C95nj1urP2NSeda47arvZXXeyuuNhpO9tpu9hedbXXgcbccDG5dd3M08PS97aNv5dj&#10;oK9rgJ9H5N2AlOTopMTo5ITopISolKTYlJS45MTYvOy0kcEuFlmSq501gyzBA6IeEaR8di30OCSA&#10;2QfNiRiM8r8I0gzSBixT9TLNW44HRLHwoDl6GdCcSwTWgTNTv1TJSkYEAElGUjLCg7C0Geyi2BrU&#10;ESs2WEYJwRWTsfCgVq2UFzUA60GgGsOKfSww9T7ktMCcNjU5PvoxYsor7x706e0dpmxK6jysBoZN&#10;WUAzpNDJgbtug8GGzboJaDc7/PYI9QwHFghfIqasI0zJ5XGnlm7HKnWIIv4PHOI1uvIVmXLO0lDL&#10;xMxcjH9+6utq/vSjD9n76YDD9IYJkfwhstRJA3QM9lhMydZAgbOzs+gtEbTvqwgzZX5eTir+jPMS&#10;skR8CTZlMTBlLDCl8nobM6tY9MNkkFd0VHBubgp+4RKzYz5Nk3lArsjPzkkGppyaoB/rQKAH5eIM&#10;sSnV1N3w75TUEz1UrwMYgcgyTFnXI2VKlIswpSiCH7jjhAbYlHInleVOKMkjm1Jx7ae/13w/98l9&#10;Y8CUu/aP7Nw3qPZaHjClvLy7irKf+guluw72a+zr1US72fWj1dcXosludtR2r3vR5gO79vYDU6q9&#10;WbX9tUjVF+JVkE3pvGl37va9bU/sb9uxv031lZyXXr7yzddXfjxz+tilwycu/3Dk8g+Hrxw5pn3s&#10;uPbxo1dP/XDp8vFLeme0jM9pGR87o/39Ua3DRy598/35T784/fHnRz/85Lu/ffDvQ4d++bd//N3Z&#10;1dTaxsjURM/KwsjJ0dzVxfq6q/U1Fyt7OwtrGwsLK1Mzc1NTM0NjE4CRqZmJhbm5JdiVlpZWltZW&#10;ljaWFtYW5lbmADO0YSzaOBaSGJlbGJtZGFlYGlvaW9k6Ozg5O7jaWDpbmTlYmjtYWThbWzjZWjo5&#10;2ju7ujg7OzvZ2zs5ODg7uzi7ONk72dnZ2ThYmILpaecAlqajnbOTg5MjKG2swL4EixZtNGvnaOfk&#10;7urqfu3a9WvXXZyuQSkuzg4ujraujjbO9mhXWDtbG3Mz868+/zo+OhJ9ChjNC+y5g56elk8xD5l0&#10;VgMeb5TAyAyWa1bDY6aEo5DOsySvTAkrFvjotaxyQh50lpjCQWBXtEqlUBQpjQhMyUyQrXwIZGpc&#10;Daskk55JjMeoVwbLCqdKxnqGoUG5pPyVmkQg05L/oGF49fWTz4Aptd5bsvq6DGQOfAAgweKMkwNv&#10;3QZDxJRSmxIKxFYKZVaiSbIFMWVyWkYi7wFM+f+AY5iSECdxEgsjre+++y4pJb2woCDI9/b+Pa8b&#10;mVoUl5Twi4ura2snp6aonVcIMNcR4qN82kFoqWIlh6skNiVafV2gmBI/0YNpkkuYEvlAk9y8lBIB&#10;V08/Zu16c6X1FlraAeGhgcmJkVzqbUvk54FBiZhSuhMeYcpiiimhk+hORWMR9auri0BlrQVmyla6&#10;U5f2PRuLM0LhtI52FvqWyAHapkRjHRLjYbcwPb8w5ZbmtOGHrZwjSvLHVMCglD+uJH9Uef1HH+98&#10;p+zJPePAlLsPAFkOqr3O26RxQ07uhrKyv/qLZbsO9YFNqYG+Twk2ZfkTz6HV1137BsCO3Lm3F4AM&#10;SsSUg+pv4NXXFxNU1vpyOC4bd+U98fa9rfvv7djbuvUXcV9+ca2vr7e0pDIpPpuXX9LT3TsjnJ6d&#10;FUrEs5K5uVmx6F5rD7+wsUTQ3NszKBbNzImF85LZmWkhjNfJyYnR4aH66vqmxqbpmYmZabjfnGhr&#10;6eXl1+fn1hVy6xvru8WiWei9ubn5udl58CUgEMzOz2KIRfNioUQkkgiFkpnp+ZkpycykRDglEc3M&#10;ixEkIrR75Vz3/eHigqaqsvbxYWjDArRCJIS8C5CyrXmgqryjp3NULJwdG56qq+nh5TXlZjSUCzpG&#10;BydaGroL8xsL8pqL8psrS+4P9k/OSxbmJdAS8BdmpkSN1V38vKb21oHFBahUWFPdU8i9x8u511Q/&#10;IhYtQjuhzaaGZv5eXnNimBfg6mVNHAAyebEnHZnJiJEfD2SQ0EPlp+DhbVixFjykZTXs4H8NFB8Q&#10;LG8GG0wUuejojiAAvYwGQNIzwiOB1YAlbXs8PPx1Fyj8J5T/2Hikk7D05C9OTo4Pf/JZJIdz+b1D&#10;3n3EpkQnlnQTAKZEPCtKNasAz5COjvnr1utv3KyHd0inn+hBz3AQAWOBMCXYlEn/f2HKJS7A58YH&#10;f/njhx9++O9/f/iPv/3lV79891//+vD7wz9+9dVXOrp6zc1o9xNCc1KOXMlRMUtMyWUO1wg2ZStt&#10;U4rJEz3okRzClMSaTCerr3nAlMVcXf3YtetMFNeaXdUNycvLKEBb1uFdYcmLItinzMpc4qPfKdH3&#10;KZlXBRDI8EX96gJMucZCdblNCUAdTy5XWlicnpmZ0rmKmXLJ75RgU+LLZmFKODuqG6ql9PV6zmFF&#10;+SPKcmBZHlOSP7J+0z+P7jrYCEy5c98QkCWyKV8v2KRxU04emDIAmHL3O31gUGrs69q5v1dDypR4&#10;54F9fZp7+nbuIauvg2Bx7ngtSvXFJOV1wJSuG3bmbnurbfvee9vfbt7yZMS3X7mUlTeZmAZeunDj&#10;5InrCQkCfKaxW1gs5d9zckiys000NY665pLS3zcyOTHT20M2G6JcSkJxekqpWCxEdzKiGf+A3E8+&#10;cda5GqSjHWSoczcztWFWzH66dXUHAwH/Mk3tbcdy91oG3K9lWJpFmptExEaWCGfIPgbINdX1WplE&#10;6VwOvu6c2d833tzQf+X83bPHgoyuxnm45HR3DluZRpw87KmvFWmsHX3dLr22Er1YSbmF+dS4ct3z&#10;QSZaYY7mSfdbB1pbes6dDNQ6e9dQKyn2boNITLXD0sw6wNt3VoTfHqPGwyqAWYO8o82GNAEMDBkN&#10;BnuKZMuPrnkwZGpc3oDVQGph6mILyxrwECZgH/gDGrCsWIQVlQxIyUz57CABu0fYGUliaZC+3gHU&#10;ciIdxT5wtpKBTNSjgFTNNGB521YDWclcXh27GezY1SqS0a8M1kkAUDYlMKXW+wd9+nrI6itORrUK&#10;+2QaRHlZgjSIqRQ9KDfj6JC3boP+xi16iSlk9ZWyKdFjHIxNCUzZjJkyHZiSRzMla47ABEMJMv7/&#10;rluZKYcH+2trqsrKSsGVV5RXVVdWVaH3KUtLBNVVlePj45AGkxxmSkpYBqxHh7XSsityJA4fN2FK&#10;/DslYsqSEi76nZKbgYCtSQDe0A4xZXFR/sXLd1XWGiqvNbewjhcI8vFe6igNAylTgh4jOyeFX5w3&#10;NcVmSrr7EVPyVdaa75AyJZ2AARkiBPjZV13ElDp49RXtZoCZEoC/qLcwNT7d+4PHt/Kfq3C+V5I7&#10;rCx3BNmUCj9u3fq3q7v3339y79jO/YO79g+Br/Z6IWbKmyrKweovVuw+1A9Mqbm/exexKZ+P1Hyz&#10;BmzKnWBTAk2+3aO5txf4cteeAbXXy4Ep1V5MxUzpvGlXttq++2oHOzXeat+qEfzBn/VveaZeuOJT&#10;WXE/8i6/sKAJbZKENrdA9paVVZSrS4JwRtTbOeznnZ2XU+N1J0tPJ6yrC66QxcbGvqKiNm3t8OvX&#10;U8ESXVwUT0/PeLhlXbwY2tk50tM7GnNXcPFMeKkAvTHZ3T1UUdHWi7+0PgKEOzUDwuTk9MDg6CwY&#10;btjMQ129xKFmwJ9ifnNkRPHAwERlWZuednBNNXoXBZxwRnzHPd3SKCQvq+Lcae/U1KrKiu7TR4Mi&#10;g/k97YNjI+PDwyO6l30jgnNHR8bFIrFkTjyPaqHc8OCk/sWIAO/83t5hZ+s0N6es7Oy6w1/eCvQu&#10;qirrnRibmV+EhqH0VhaWgX5+s7MwU8Cly5o4CJgZZzlk9EwQjRYc/A+wfIokJS8HU+lPwipNXd6M&#10;nx3oOmLkpUo2SOwDwGZKavMaOkjKpMA6Uji6lQ9wlbMhW9QqWCCXP52e7a8KdquwzLRNpoUyQSiW&#10;DXYUiWUEIiN/+dERDfhYoJjyLl599aZ/p2QS0GDmQFmAAQrpWUzplIdsSoYpUSwiSJZNyTBlclp6&#10;YgGPK933VWa2+D9y7FaswJSIwR7mKKpDKTHZUYVi8sPURyiQcoxMaagwMjOojJgpWxvBplxYEIrF&#10;oyVlPGA4LmJKbFbS/MflpmVlJSYkRP14zF95jYnyWktzyzj8fUq8NrucKRGoBdicnGS+IGdKxqZE&#10;Q4RiyjXrzHdouOWg1VfoQmxTkkFAEkvHBGZK4ZSOdjb6ltshr/p6YEohoUn0ZhJiyomB0da/Wf2V&#10;87kyYsofleSOogdfFb7V3P5H6yf39ux+e1Rz7xCYlRr7BncAU2relFO4qawYrP581a5Dg5oHenYe&#10;RKuvGm+VPvFchMYbVTv39Gu+3QsApty5Bwm79gDFVux4JVL1+TTldT4cjtMG1fgtzwRvevrGJo3r&#10;69Yf+dMfjvv6Z5675Ontne7unlha3CxBrzgCJHOzc3GxRZYWoWGheTlZlfdbu3q6Bgz1Qz/60Ilf&#10;VM/jNZqaxhmbxH/y2S2Pm5lCEQxu8cyMyOsOz9w8HsgW+mt8YspAJyoivEwgaHZyjLK1uevkHFtd&#10;3ZGWVhcTWw4JMtJrQkN405B3UQJk2X6/LyOjIimpLCWljF/cKBSJcc8Di1L0VlzUZGIU1twMZxI5&#10;sWg2PKTw6kVve+vw0ydulwk60tNaPv7QXftSsIt9QmKcYGh43Eg3yEwvLCqUHxdZkpVe2UVvgADu&#10;ftuIydXYirL2uXmJv3eRmWFy5N3yLz66aWue5u6Un5HcMCOEBiCD2NrSMsjff24OjQFqPLCxZNJB&#10;3boSyECCgcH4D8OD05BiiSDjEzAyCAQyegb0zCs1CmXmXBk8OBZAqmD85TWuDNbltlxJymGXSU41&#10;E2TokAjgMwLRM0qSBRW+HHQ3sZWyx7u8kWxALN63gamCVC2jIQICXdoSJRsy1T249geCaQa7JQyY&#10;BFQV4DPAJwFiFyenJoY//RRsyivvHfTuRTYlnZixJpGGngNJUNoFRAl8SaJmHB1z16432LhZPzG1&#10;FjMl2pcH25RwoS1lyvTkVGDKAu4KOw88jiNUIv37s7qVbEo0g5E/Sx2lxzyHFeBoAU+fJCilvyXJ&#10;iEz7iC+ZHzvBzc3NtgFT9rUvLIpE4rHSMh5afUUcKTUoebyMjIy40BDvyLuBZy+EoN8p11iZWcYW&#10;oT16IBm1+srORZElfrEyJyelGJhyamAJU1L9PePkXKyyzmK7hjveIR0xJTUm5tGOr+jxVzbwEz34&#10;d0pdtPpa2w+mMLX0KhlfkKDPyTZ1lx26eojzuZLcD2BTKskDWf4op/T5c6q/vfEkMg1Hdu4d0tg7&#10;pL53cMdrBRs1bsgpeKgohai9UL3rnUHNg73AlLsO9Gq+Vbr9ecKUiB013+7T3AMciZ7reRJY9o0q&#10;1Vei1J5PVVnnJSfnuPaJCKUNV+SUP5VT+pDDOfDXP/9QV9eSnV0eG1NkYhKopXWnoaED6GF2VgwM&#10;tSCR8AvrvLxSrSzDrK0jiorqggJyDfWCKytajIyiQkOKmhp7T58NuH07S4i2tp8Tieb8fPlWVglA&#10;tNBlU9NCE4NIf98iff2Qzz6z09MJ/PhfdvY2CZkZTZZWSZ1dw5638v188iVAzAtz0MnF/AYnpygb&#10;m3Bb27t+gVkjY3AOpa6y9J6ZUVhGWiXe6A45iWQhJrryx++uGxsEXrrgFRdTUl3d7+vFCwsuDPDJ&#10;PXPsFpdbZ2YaonXG29U66aZzSqhf7r2W7rbWnvBgblxUSXZmi6N5akNdD9yBBXrzXeyyy8s6YyPL&#10;S4ruhQUITHXSqqqovd2tLa0D/fznZGxK6sqnZTJOyIzAthtWAB5UPxFM4aRGEpQRiMwkY2QZwBxH&#10;MSXdsAdx4bLte5i6CJZrAETJ+Aj0xSXFcg1LSZq0pGFLW0IokHAh1MIIoASfgKRcUbkES5ux2tlY&#10;LTtzt0RpqNtiHMUoHwEr17v8FK0O0gwCtoaRiYBkXKxUQ2oBnw04pZOTE8OffIpsyncOeq3KlOhC&#10;oEExJaPH7ygTf1GIVl/XGW7eYpC8lCnx1EqYEv9O2VybnpGYmh7PK8h/8O+UhCmIY8uMo5UrRv4n&#10;jl3QyquvD3aQnxTB+GzuxG5paBWH+JKm2Lm5ubZ7Tfh3SpiZR0tLuXjnAWA7wnnpXG56clJkUKBn&#10;eJhvATdd3zB23QYLYEqwKYvQ9ymlTCkDmimRTVlcnDc1iZkS+pWMDwDq6WlHJ77KGmBKt8w88kQP&#10;eooVzy8soNFAhsK0cGZS+wrYlMCUPniPHiG99R1cPGMwVgoa0l889TLnSwW5H5QRDitzfpBX/vgN&#10;tV8F7Xq7X+OtIY09g2BQqu/t3/4ab6OGm5y8u7JiuOrzNTvfHdh5sHfX/h7MlGU7no/c+UbNTvTJ&#10;yT7ElOiLWuhFEbTzAGLKaDWwKdd6cziO63dmb3kxf+vLadteTNms7vCvD3WqqxubGtGPypVVLSfP&#10;uqVnlCCmFIumpiZTU8tKSpqgE4YGR93cEp0cY0ID8z3cU1tau/X0IsvK4HZh0dAoxMs7Qzw3C8nm&#10;5uYDAgrtbJNwdy22tvRqXwyJi626eClAW9s/MqLw9o2suxGCjvahmzeyHBySr7lm1NZ2QnV4UXSB&#10;l19jYhJgZOBjZOh73S1ucBAt4BNXVtJmbx2TlVFFhbGbmBBbmCXdcEfV+fom6+l6328dGRyAnkLO&#10;UNc7LDjXxDA0JaFoDv2MClWAgThfWd5y0zXR93Z2VnqjlX5sTRVayw31K3S0Sqmr66pH7Vns7R2y&#10;M8vg5qADBGdtaRvoH4CZEi5d9gSNhweafaDHyTjBILFsmQJOv4K8GpbR0iOCqhcmaHqO/l/Agyt6&#10;1GY8ymlZBbgKqWXMUlLCo7bhp2DpCWdXKiMT4efFoxSLHr+nG7NyejyPSQUso8RwZeHVV8SUV945&#10;6NnTPYRYkBqlOCU1+z0CMFM6OHDXrDfctFU/KaUG2x5wfTEcSQsLQsSU6Ulp6QkFhfnsr2491D2Y&#10;Yx6JgR7H/SdMKeOIdQhuTiKBKRjPWUsaKhaL8FMhlBPPzorEIiJjikVpIe+9e839A/cXFmdYTIms&#10;Q+BIsC9jokMCA+7ExoTmZCWVCbj6RtHrNpgrr7G2sIrnF+UWFECyVZmSbIOXm5tcLMiV2pTQo9Qo&#10;QbOkoyMwpeV2NbfMXMyUi9iUZIaIzECBRs5MYabUOfSOb30DlAlMiW6aUBZU4Ex8SajG4Sc5Xyki&#10;jjysjGzK7xRVPvyl2vuJO9/uV3trUH3PoPq+QbW9A9tfL9i4052j4K6kFK76Qu2u9waQTYl+p+zR&#10;fKt8+wvRu96s340+pIWeekWviOBvb6Enel6v3PFKjPoLWcrrgCmdNzxVonZoZPcvR556b2Tb86mf&#10;fOUUG5evr3eLX1Tj6Z1saR3a2tIJ1iGc/pmZmbuR3JMnb3p7ZcTFFFlahN8N52WmVulduVtW0RYQ&#10;kGdtFXvrdsaRIx6+PunkI1nggv3zvvzU8faN1JtuaVcvhDjbpvX1TIaF8bWvBLtfS7M2j4uPLBHN&#10;CJMTSv/1gb3H9dRZ9HCsBP8yutjdOZCfW5WXU5WTU1lc3CCcFpMy+YX1P37nrK8TnJFem5tdOz42&#10;0z8wyi2o7eubCgsu0brg7eefekXrhp9XGjerxdYiJim+JDyMa2ESUlPRbqwbZmF4NyJEEBUqiA4X&#10;1Fa3w0ibnpicmkDbw952SbIF49g330grPCq8WCBotjCK8PfMcbZNvuGaM9AHnYicpbmtv5/frBjd&#10;3CDuQVMDBhoYmI2YQUJAJg4iUEFaKZVXAyl8qZIphCmfEqiqpXMfE8WWQfiJYAohBSKwKIFoiEwF&#10;V49Fmkc5D6uAKY0INNBSDRMkscvSUGBifwqYEqhi6eMlweUCA5LrEfEAG5qAKpCOIkFZnwxUFkhi&#10;BkSzJArPZmxQcxpiys/QEz1XDx3w6qaYks4C2Ykdj1KuCLzuCj4VBJuSu3a90eatBskplE1J0yQL&#10;C8Lm5tqMDMSUvII8mW+JzEOvT0yIRGK0AomD4+PjQiF6DOJ/3/0kpmTR4UJv931be4dzl7X9AkOn&#10;RSI0O2InEBSbmpoaGRnzCgrggFvb2qzQ23nG2bm5c/gEkEJgOr5/v6VvoB3OqUhMmBK9JcLlou3O&#10;w8L8g4N9kpOj8vNS8vOSS4rzDYApN5orr7W1sEwEpiRfcqbZkUWZwJFgUOLvcOXkJfMFuZOEKRmT&#10;kYyAxSkHxyIVFYttam4Zuc34DohJAIOJHl5kSKEBMSMEpryaiZjyXb+GxsHFxdmFeSH0/QJYnOhl&#10;SrFnlseWb3dwvlXk/IgMSvnDSvLfKa39x9/V3snXeAsxpdrbA0CTqnv7t4FNqenBUXBDTPl83a53&#10;MVMe6N6NbMqK7c/H7nq7/ulDA08e6H/yAJiSCOgrlXsHVV8rV305Rv3FHOX1XogpnynVODSw+93e&#10;J9/t2/xc/OffunZ29wWFpIPV5O2X0tTcKZmHUz4nmZfML0gmpoVZ2VU3PRI93BOTEkunp2bGx6fj&#10;IstrKjunpqbTUspDggrSUysbG6lHbMDVVnc42cY62sQ5WCX4eRa0twK7LE6OiXMyGgK886JDBfca&#10;ehfnJX1dwynx5Y313RBLHiDCuVd2leWt15zj79zK9L6THeSX29cz2nqvLya2YGx0ZnxUGBFWaG0d&#10;5eWZ2dk+Otg3nRxXfudGuq9ndkNtLwydhNgSF9vE644ZN5zTva5nVpXdpwrFbqhvODa04I5Lcmp8&#10;+fgEDMnZooL629fSQn0Lu7tQy4mzsbLz8fIWi4YXF2FKGkVYGMMAq5eehsgcQUYLEagZZDlWmvIA&#10;MC1KIGrlCXEFLiQpaf0SQwHA5H046ErxvMyyyVgtYQokgkwt7CBbSYQVgzJgsrM1bD0RCNA5l2Um&#10;dPhLk7HOGN0XSGZjpVP9ENDnCnymNNIYBuQcSjU4PR2FgdPLLK6i3l+qWRVMGzCoWljlL5Hp2pko&#10;Ro+S4SkLBdnDlTWJUUHml8XpycnRzz5Hv1Me3O/Z3Q1zGuhxdpgMseWAk60OtNjGMOWMgz1v7Tqj&#10;zVsMkpLJvq+snydZTAk2ZSZhSl7u9DRkpNzo6Jivv//Zs2ctLS1aWlvgjjsgKOjqFS0bW9v2DubT&#10;C/9dx565ljElw12P48TTo+7OVsampl7+wVf0TJJSM4n+/r1WczNTb2/vu1HRJiZmzc1Nbu5uxqbG&#10;wSEhl7W1axvJFz6Rk4BN2d6MmXJGLBopLeGBTcnlpgE7Bgd7RUQEZGQmIArMS83LTS4V5BuYAFNa&#10;KK+1t7CgmZKxKam3SmTJMgfblBRTkhGDhhFMiHB9TgNTKquYbVO7lpYNrcJMSdmU9EhiDzKwKan3&#10;KXXeeT+gqRnm2Tm0gx35vRpYc0FkFmm0/rstnCNKcseU5I4oKfyoqPDt2vUffKd+oFzjzQHVNwfU&#10;wLLc06e6t2fba/kbNK9xFF0UFUNVn6ve+U6/xsFuzYM9uw/17dxTq/piytN7G599Z/CpQ4NPHgS+&#10;HHzywMBTiC8HVF8vV30xQeMlrvIGb4686xPPle1+p//p93ueeb9v6wsxv/q9dmFxJV9QGRWXmc8r&#10;bWxsrW9oa2i839jUXtfQXttwv6qmOTe/PCenvLyysb6+raampbSkroBXUVZWU8wv5xeUlZWUlpeX&#10;lVdUlOLHoIuKijLScxLj0+Jj0zLSubnZ/Mw0bnYmLz0tJyYqKTkpOyezICerKD9PwOOV8LglhYWl&#10;RfwyQUlFWXlleUVlRWVVRWVlRUVleTloEEAWFJdmZRUmJOZER6fFx6enpmUlJKZHxyRlZuXkZOcl&#10;xKcG+EVGhCempeRkZuSmp2WFh8dFRSZlZeRmZWQnxKVGhMWGBUWFBYZHhUSmJiZnZ2RkZ6ZD0ixI&#10;mpGSEBMdERyWnJCYmZGenpaalpocERweczc2PS0tKSE5ISE5Nibh8PfHvO54ikUwLwBNjgBTLszT&#10;NIkuftLdMAbI79bUxIGV2JfOQQB6niUCSsaOlQE9okixlHIccwApgcx347JLjsxkvVRJVUr5K2H1&#10;yRoqpWpBNdJgB7EMaSjSWgEyp4KGbKX4eJng0lqkhVMamrEon3VoVIKVZCbNI0J6tglYpVF6loYS&#10;SBaQ6RY+GNRJwFlWO1EAaVGkcCRL7wnYoJJhPKANTGIikHFLDTnSEbQGAEw5Mfrp52g3u0MHPHt6&#10;YJ4EPWTHPp0dKBMnJiBzI8tHSphOwQebsmDdeqMtWwyTkmqW2JToUpIyJdiU6HfKtPiCgtwpFlMm&#10;JiacPXc2MSHp8uXL/gH+6ZnZFy5cCA0JcnB0tLSyova9W+oen7ge4pgCQfipq6+krNHuhgsnf8zM&#10;zJiYGL9x85altR35aHN2Zqq+vl57e4doVmxiYpKemhIaFqyvp+ty7fqZC1qNLfi9TFwCYsr7zf2D&#10;wJSQdrSsrCA7OzkmJsQ/4HZsXGhuXgr6uZHaQyCltCTP0CRq3QYr5XX2lpaJxdTq61KCpEC9jomZ&#10;MkUggM6AORE/soy6HGZDMC/ARzalsorpth2u6VlgU4qoyRElo/0lEIrFQj29bA5H/91fBra0jCKm&#10;RB9whoyAWfHsxAmvo0o/rOOcVATInVCUP6ag8M22TX++or6/Ue2tftW3BgBqb/epvt2z7ZW89erO&#10;HHkHRcVAtWfLdx7s1NjfoXmwG5hy99569RfuPvl6ylN7eDv3FmjuAfB2vs3b9Vbe7j1ctVdjtz/r&#10;veO5EKWNNhxFY9VnE598m7/7bf7T+6rUXrq7Rf2D517/xytv//01wFt/f/WNv7/yxj9eefNfr771&#10;4cuv//Ol1/7+4msfvPzGP199898vv/nhi69/CPJrbwP+8fLr/3j5tX+99ua/Pvz3p9pXjuvqnNXS&#10;Onv1yjltbQQ9nbP6eud0dM5dvnTm0oVT58+f+vHoD8dPHTU20TU10Tcy1NM30DY0umpkDLhiZKpt&#10;ZqFnYWVgYWVobmFoaqYPyfQNtXX1tXX1tK/qaWvrXdUzuKqrd1VX94qRkba+wVV9/asmZvpGZvqG&#10;JnrGprpmpjqmpjpmprrmZgaWlsZ29uZ2thbWlqaWFsZWlsbWVsaWZoZmxroAU2NdE0MdE0NdExTU&#10;MUObChna25jYWhlbWxpbmpvYWJk52Fk42FnaWZvbWppbWZibG5uaGZtUlBchmlwcQT5Yk8SCZOaC&#10;FcDoiUBSskBNGawhJBvFEigwNdK1owS0QBITgQnKaAikSqh6mVIml4xMgmyBHSUDJgFbiYAPViYj&#10;CTKa5QIb0pNP5yJglNS5Ap9JycrCgMpIeoHFEwTSBA8Dk3J5FqJ5aFGQgBoMK0bRWK75z7F01FEa&#10;tgyYpgWCmenJ8U8/j0bfEnnXp68f7v7xNIiSsVNCduZsL49lIHRyLFi7wXDzVqMU9JYI/pIz2sRu&#10;KRZFzS11GZlgUybmc7PZ/JeTk3vy5Alra6uTJ0+FhUc4OTs5ONiPjY2WlQqOnzhx796SBaT/jmOI&#10;ErnHY0rIuiQ37Xqby04c+V5QUrowLwr28zEzNSdMmZIUb25mMjiIHt83MzUJDPS/dv2aro6urb3D&#10;xSva1XXoC0oUU87Pt7U1dXU3i8Vj4+N9XG56WJhPUJBXSgr6wCSiOqBJ8q3m3JQSQZ6Bccy6jTYq&#10;ax0tLZOKi/N4BegFEhZBYiBrEm/xg5GbnyooyZuY6JNIpiRzY5K50bnZYcnskGRuaG5uzM6hUEXF&#10;5IntLqnpjegzk3jplYJk6Ycqkbk5IxTN6BrkAFO+96vAlubRhYXZeYlwQSKCM7CwMDc82fOx64cK&#10;PypzTspzTilwTirIn5BT/PqprX9w0tzboU6WXhFT9qvu6d72au4GxJS2Soq+as+U7DzUpnHw3s4D&#10;HWgLgreKNZ89/867p//0Z4P/+aPub/6o+z9/1vvdXw3/+IHB7/6q+6s/XDn46wt73jn9xr7jb+w9&#10;ufedywd+eXX/L7X3vKvz5oFLL7/52XMv/+25l/70ixf/+PSLf3zmpT/+4uU/P/fKn5979c/PvPzX&#10;X7z8wbMv/+3Zlz947uW/v/Dqv1547aOXXv/o1Tc+ev3NT958/dNXX/n8+Rc/+tNfPtO6fFpHW+vq&#10;VW09HQMDAyNjE1MzE3NLM0srcwtLc0tLcwtTY5Pz57Xgfig00D0y/Fag/01/v9t+3nd87tzx8bwT&#10;4OMVHOAVFuwVHe6bEBMYHxscExMYFR0YFeMfFe13N8ovItw/NMw/JNQ/OMzfy+uWoYEeLz+9p6uh&#10;s722o72mE9BR19XV0Nvb1NfX2t9/bwChbbCvZaCvqa+3oberrruzpqsDktV0tVd3d1T3dFX3dNf0&#10;9tT39zX1Q8qBewCUa6B9aJDC4OD9wQGIArSOjXbMzQ7Ozw9K5gfnJUPzkpF5ydj8/Pj8/MQSSCax&#10;DxhnYQwnxr4U4/NzdBQ7GQAVS2uIjIBLoAQcy/axsIBi6SDGAksgj1vTAiOjx7DplNR28CTLElAl&#10;kzYwjSQ+AqkaFygFZCT+A0EfPjobbJBaSCxdKRLoINUMJorocatICURA6Zf60CpKgC6DFpIH0QnI&#10;GSAFMoCUTC0Y86PSIAirgcRKk+Fy5oiGNADJdEfg2plzOEcLBPgMS0E0C/iIsEDpF3AJy2unqoAj&#10;lRmZqChaxqN3SQIig4/GNql3fn4KbMrPvozjcAzef9+vv38M5jT8wV30ixLMe/PzkxKUHmrHZ4ny&#10;QYMvDQy06kA1eMrBoWDteuPNTxgnJ9fDlIjKwRPp/NwUag/yp+bnhU3NdWnpSdExYemZKczvlAsL&#10;C8nJySdPn3T3cL9yVRusLwNDfY8b7jDrNjXVnTx9prYO2Pd/1f0MT/SAG+xuOXfyaEJiYn9/zzUX&#10;R1eXa7Nzktm5OX4BV19Hp6Kicnh4QPvKZU9Pz6MnjsXFxdQ3Npy7cCE4NBzyEqacn5+HU8AryOIX&#10;5xYUZkWEB8Acmo23O6e3psNPsSIhtaQk3xCYcpONyjoHK2BKfl4BmykRQWKQIC+dW5DBK8jMzE5M&#10;SYstKeNVVvLLKwrLKgrKyrllZfll5fkVVYLLV+OVlA2e2O7gF8Btba5qbKxoaqpsbqpqakBoaKhs&#10;aKhqRAChsrm5ur6+4dhpGFU6ew95ZufUtnc0NDfXtjTXNjfVtbY2cssz3jU6KHdUXu40MKU8MKXc&#10;CTnlr1/f9ttgzb396kCTwJFvD6i+3beDxZSKir47nindebBNfX/rzv33wKbc9nzsvgOnkxNSG2sb&#10;GuoaW1vu3WvrgPupulo4hY3NTS119S01tc3Vtc01tSBQcnVNa1V1a0Vlc2lpHZ9fVVhUVQDgVxUV&#10;VwtKq0vKqkrKahDKa0rLa8sr6iqrGqqrG2uqG6uqmmtqWirKGgT8urKSRtDX1TfX1zc31rc2Ndwr&#10;K2kQCBqbGtrbmrvaGjtqy1tLixpKCusqyxprKhqryxvKimsFRTWCwrqq0ubmOkjT19480Nky1Nc+&#10;3NPR39rU2dXZNzoyOjE+BjdPba2dra2dfb0DY6MjE+OjcDt5r63txyPHou6GwQmvqSqpqiyurACU&#10;VFSWVVWX19RU1tZU1dVW1tVW1FaX11aXVlcKqir5VRV88Kur+DVVxTXVxbU1grra0oa68sbGqqam&#10;GkAz8mtBaGysBjQ0VtbXl9XWCmpriutqBfV1JbW1xTU1/OqaIvBra0oge11dWX1dGfh1tQAIIk1d&#10;LUQJ6qB8lAZqAaG4HgUJimkwGkhTUldHJa5H2emMgDoBagNqBgDaQAVxLEpZCxkxoIU0oBlSJU5W&#10;CkIDHYvByHAIqOVLlaXQDLolUCklQGOYkunySUaEBiLUMxqoEQnozEBpKC9qcz0cI5yZmhLWOWHO&#10;AwaOBQFlQRlR1bgx6ORQQh2OJe2px2moIKqXNKYBtQRFwYGTYEN9GRKIXAdyGUpTjzoRAyWmAGXW&#10;40PGNUKb62rRMCBAh4AbhoGCKCXItSUNpNm4YVRTwccDAJ0TqjSckjQMlUNOF45FBeIW1pU2YlAN&#10;JkCHAALqMnSe0QGyZARSGiqHNF46WtDppZQYqFMAUCkRUC/jM4/HNslFKfHFQp1zaHN5Sflf/h7M&#10;4RgeOOBVUtJ4r62uCS6iRjTp1deX19WX19aW1dSU1FQL4EIDVCMIqqtBgwHlVwvq4BqsKoZLWFs7&#10;ee06g01b9Ly98+7fb4a5samhpr4Orl8oraq+DgHm/ILC/Ji4yPiEqHxeDvM+pVgssrW1vnjx/ODg&#10;4K3bt/T09OA+3cTUpKOzIyMz48z58/fbH/OnyhUtvMdxP8/q66xIFBnsY6R31d7OVk9Hp5jPb7t/&#10;v7yyYmx0+Jqzk5mxsb29rbWVRWV1lZ2djZGBrquL01Vt7bKKSqYEiUTS2tpQ31DR3tHc0lqTm4u+&#10;vQyWJWZH9KIIMCW9pyswZZ6hUey6DXYq6xytrRKJTSmlxqXgAU0WZmZkJIaGB0RGBhcV5goEXH5x&#10;Pl+QX8TPQ1/s4ufyBUUXLscqqRhs2+7gcTuttIRbVJRXXJQr4OcJ+PmCYkjPLebnAwTF+cXF3NLS&#10;wiJ+2Y/HYzlyem/uvRkdWwjsKxAUlJQUlJYUVpQXByf5vHj+Bc4ROc4pOc5JgLz8SXmVL3+541cZ&#10;u/aMaO4dVN8zQPgSmHL7Kznr1VyAKRUU/Xb8onTXgTaN/c2a+1p3H+je+pT/739/qbhQ4O8TW8BD&#10;pwscEIyNrU9B4ZLXKh7qZIYK2q1nYX6e3iuH7Xj5VakJJTP046nE3W8bCg8V+HnzS4s7IVt350h4&#10;cMktt5yb13NaG/vqqnqc7bNtrNJtrdIsTFJDg0vH0RuTkoU5EdjZ0xPTyYlVzk7pfr78wcFJsVic&#10;nFTtfi3nmlNOemqDZI56/GtwoOfHI4e9PG+VlBbCCS8szCssyC8q4vL5BXx+YXFxEUAg4AtgeBUV&#10;8YsK+YWF4BfxC1GCIgxKKCxGWQA8fhGvGHwE6NP8wsL8woLcAl42j5vF5WbyADwKBYCCrMKiHDQq&#10;inP5/NwiQBEWihhkw4CBIYT8omx+ISAH/KJCCObwQQM+aMCHQcXPKUZ5QSZAmiIWoK7ComyEQuzT&#10;KEIFQkUY/Gw+gJQMuXC9RI9y4YwkiEAElBgDKXFjUF5cAg1SDs6bhcAHH2cnQK2F7FSziymB0cBx&#10;YYEqmZaJgGKzMVCypYCiaBQTgdLjXJRAmk2Ai6VaRadByWifXRRbRslwUaj7EHA/4tJQFXSnoDLx&#10;wVLFQizjr4DiHFQ+qoKpHWuYBARFOBaqQEBV47MNMjkK8HFLMKQdijqCFSxEYwMEMiQQYIyRHi/M&#10;LsCg5AI6iNJAFkhGyiHIRUMaawqhJVAskpESUAA+Ga5F+QIBLz9P8Ic/B4FNue/Anazs8rLSomI+&#10;mvfg2sGAywdm2lweL4cHVxAvh8sFgQIXadBlBdcUmDfFRYWXLsStWauzabO2u0d6ZWW5QFAI13JR&#10;IVzR6KrEV3RhSSk/Jy8LrMmsnLSCovzpGelzralpKRfOn7WxsTl18oSvv29BYYGOjraFheWly1qB&#10;QUEwh1Dp/psOZkZmcnw4U8rOo8scKU44NZGRHHfn9q3iYj4EOzo6KivQXi0dHfd9fTxv3fBobGyE&#10;4P32+wH+fjc8PGDaI9/Exw8Ak7dEmgYHOkAUiybKynjk+5SEJrGAfG5eOvrqVkm+gQxT4j16EAhf&#10;0mYlryCdy0tPTokJCfWLAJpE+76iNzrQa7D4/R6yViCRTDvY56soG+/Y4ZqWCe3E+/lSQE9q4Xdm&#10;8W/RBItCuDkwMeZyOEYH3/Wpre/FWSbQ42FojX42tSbuqTO/4ByWkzutgMjytJz8KaX1n/5L/d2S&#10;3egrIoOa+wY09g6o7e1T29O1/ZXsDerAlPbAlNt/Idi1v2XnvtZd+9qfPNC/9Unv3/76THRE8hef&#10;WRvohkhmgeAWfHzS3v/NhZCwbHTiFhZHRiampqi3boD8hocnBwbGwKaHoGR+Xiyem5oWzgjRPqeE&#10;FfH5XtnNzy9UlHccPex25uStvj70gChJPDAwaWIU5+6adDeEq3M1sqa6OyqiVFcrJCGmMDO1vLu9&#10;L/Zu2ZHDflGRxanJ1UmJ1cXF9/BCigidtEVhYmzJpfNBt26lG+vF3g0pr6/v1roUFBLIz0htKS/r&#10;Jq/VoloGe348ejgzI57+5QP/HCL9hYmcfByFuoD2EZhfTdhBJgtbIMDPsJBHSGQAlTL+g0EelMBP&#10;fOBVMlopfYBCmgDAqgs0lPKRKmISA/ACF10FLodosIyawaShsrDyyoKJojMuUT4i0MlEkDnqRwU+&#10;hCXCUqx2fqQn4XFAlbasrkfqBZyMgMlOBWn/p4MpcDkeWoX00RsCaqgjnzldRMAgQwUBpYGrRjgz&#10;M/n55/HAlL/9rd/Q8DieJ0kh9OXD/AKF6oLJk3yRcApPpMQnsXB+plzsuevW6m3eop+S1oAe40C7&#10;mKFNX+fRb1sYC8KFxbmm5vrMrJSMrGSZt0REIlFxcbG3j3diQvzIyIhkYR7ugL28vGNiYicm4Wyg&#10;FVoyb/z3HHu2/HlWX1drL3nPknGEFBmH2kEf69ycpLWtsb8fbGq4XZgoK8VMCbxIMSUBDqInevKl&#10;NqV1Er84F9uUrGdfMV8CTebkJsfEhoWG+gFZ5uanFgvyGKZEfY96F8bK2LxkysEujzBlRlYTSgCT&#10;NUOWFE3iLASLQrFQaGKEmPLQu7519X2YFSbnFybn0VifvpPnsf1HNc73cnInFOROyHNOceSPr930&#10;z8M732l4ct/ozv2DO/chslTf16+2t3f7y7kbVF05cvYKCj47ninevbdR7Y3MbS8Gbn8haKPqhV+9&#10;/31ESPLJEz6Xz4f1do+OjU3b2sZdvOyTnlY5OTmTkMD38krz988uK2kTCsU8bt0NjyR3t6T4uJLJ&#10;CWFlRWtgYIavf3JIaEZ7Jxw4nG045fN9/UNllc3FpU3FgsbW1i68LytyQvFcXk6jrnaIvm5oD9qk&#10;A8gVdVFv74S5cZK/V3ZqSomhQXgxv9XzVh6QX3pqWXV1++TEVExU6ZnTfmWlrU2NfS1NfSMjQFSM&#10;W7AyTQzy44lmhfm5jSAnJlV+/dU1zzs5cdEVra0D0B7J4hz4/YO9R44ezcxMpNgOXaLkgmeTHB0k&#10;XEiSEYJE/YJlRiMjs7MwJUhlphboQVomCZhkUplJzIpdIdlS5fLg/wmWtwE0BDJ6CszBso76EcEu&#10;lpFlKmKn+elgP88pCzycmLqQAH1NB/9zkFH6CFhS9VKBjcdrEukUmMrYSqyhQAqkg9LCcRQDMHam&#10;Jz77NI7D0fvVr3wHh+BGeYZORjLih3eoaZAIzJS41JAALM442/PWrtHbtFk3Ja0eP9EDsy4UCMnA&#10;x1kAi+ImtO9rUmp6Ihe9JQIZ8ZQhQxWYKdiOHUQ8Qon/RfczMSWegBnHNB2rqQislJ4BkoVJOTcr&#10;aW1pxF/dEiObEpiS+eqWlCkJUstK842M4tZvtFuz3tHaBjMlvUcP+S0TmJLLy8jITIgIDwgL809L&#10;j8vnpefkoS85T4z3oxFA3wHhB7LHQHCwBaY027HDLT2TvCWC75joeyWcGI9FEkRvicwYG+VxOMaH&#10;3vOvQzYl3DFRTDk3P6Ifrrv+642c7+Tkj8nLAU5xFH7cvPXPF5882Lp7H/p+iCZmSg1Eln3bX+Vt&#10;UHXjyDkoKHirPlO0e1/D1hdvrlH/bK3qJ2s2//b3v/smLDjFzCTa3zsvPbWmqanXyT7e83ZGRnpV&#10;embpPz4019HxO3r0+g8/Xq9v6EiML7a3vauv53vkiAu/qOH2ncSjJ+yCQlJ09DwCg1IlEmzEL84X&#10;8evsXSKNzAL09L0DgzLgYHAnLMCNG/yJjxVYmkV19wyCZm5xVjI/19c35WKXc+Sb28eP3dY3DO/q&#10;Gk5PrTY2jHZyTDYyDI2MKEpIKPv2ezdTo0g7y3hXu8QyQcvk5FRtdWt93f2x8Wlr06SE6BLJvLiy&#10;/J6xblhmRpWLc7y7e+aVy9DUmLZ7wzAQ5hclA0O9R48fz8xIwhczfcOLAKed+PiSZoQVgOcsSCyj&#10;WSLTxaIg1lAyLVDZ6WQyoPQ4MXn6H+VlR7GUTBRbzw4+HnClskEZ5VKwq2PkZW0A82KJTSwLpgoQ&#10;2JU+sGoCKFMGRMn4TBoi/3dB24IkSOSfp+pHOBUAdtVsQaYNy5pELSSsjNX6AjQEuEA0vDGkhdNR&#10;JLg4NTU58vHHsRyOzi9/6ds/iL9DR+XCUx+hQPY0SMk4KGHrEe86AVOu1QemxLvZifGsS1sdaDrF&#10;+7SgLznXpKUnpqYl5HPZNiUiCkINRGAMSCxTUVINDq3q2NEPSbrEsdP+HL9T4vLAY8plVUAIkTo2&#10;bC9TKilwutm5udbWhr5e9C2RWdGEdI8eZFZKaRJvxIOY0tAkdt0m2zXrHWysE4H/wHwkdiTQJPpW&#10;FzctKSkqJMQvKiooKzsxD23Qk5Kdk1xUmD0xRjElWiWA3kXvg8NwmXKw56ooW6ruuJGWSXYeoGgS&#10;0iBImRJjcVosmjE1IUwZUN+AviWChyMMuIkpYc/hGz8ofrUGbEr5IwpyR8Gs5Ch9s33b/xjs3t+h&#10;uXdYc++Axh5EljsPDGge6FN9vXCD+k2OvJO8ou+OXwie3Nem9mah6muxO19Ne2K31d8+OBcRluJk&#10;H1te2uTinBIaVBDkl+PvmxUbW3zrTvLnXzneuZXq4RZvZxdZVd2WCCbmnRQ3t5gTJ68lJBZdd4tx&#10;vhYBp9cvMMXBKXR6Gi3SLizMp2dW6ZsEXLxy++yFG3c8k8gP6aCfR4ski7HRAmuLmK7eQeDUOawp&#10;L+k9fSw6NqooJ6tcRzcoOrakq2tkZBDuOheKCuotLGIi7vLPX/QR8Ovvt/Z2tQ+IReKO9m7PW7Ee&#10;7pEN9ffsLRKS4gRwO1QmaNa94C8QNNXWdSwsSmpru3R0olPQhQQDQTI03HfixKmcrHR8idIXsPSF&#10;PPrkEzBXPpLpiYAwHAGVayUwyVD2pVEIy5TQBoYUIZZ89oHoicAGSiN9H46SpVHYZwQmShasNtB7&#10;t66A1fQrgl0paQPTAEZAWPGcsLE8AW7hgxuzYl1L6l0RK/XFkiA7Aci4Z6WapZCpWiYl0VBKUhRT&#10;+FKBqpSlZFpFCUwUA9BgpUylDJbrl2iWFih7tnGsrPLRgZejgSmnRj76OIbDufree9696C0RRGl0&#10;y5eDkCKhT0aDBThvwJQOBWvXGW7cpJNEvk+JSkMgv2RhpkRviTQ21aRnJKajnQe4Mnv0ILJggP8Q&#10;WcatoGRUK8Q9nmOKkWXK1Ur+D6pj6qCAeZIGluk04PBXtxoRU2Kbktmjh02TGKn5eSllJflGxrHr&#10;N9qu3eBkCzYlP4c80YNokpcBGWNiQoODvePjI/LQRytTc/DzQVlZiQWF2eNjfXitAHcqMOUc7uDF&#10;GSdH7po1VmqqNzLQ+5Q0lS5hSjIaMIAphVOmJjkcjtG77/rXN6B9X+khMtk92vhXy7/JfaUgf1gB&#10;mFIemPIYR+lzze3vWO7c06WxZ0hj76AmMOXegZ0H+gGqrxdtUPfkKLgqKgfueKbqSfR1re4n93T/&#10;Ys/I9md8PvjX5ZCgOGvzoLbWzuvXEq5e9snLrrh+LTY2rigmruiHw86hwVkxUfnREbmlxfUnjzm7&#10;utyNCM8+ftQlPCzbzS36+vW7cHrveCdY2QRMTFA/mBcLmj19Um55Jt7yTEpPLxGLyM+c0CnIpoyO&#10;5FuYRHR1IZtydHSsu6uvtLhd53Ji9N3i8rKGyxdu376ZHhRYEB3F7+rsDw7KcnVNSkurPns+sKSk&#10;rbVpqKVxoLN9ZGxkor29p7m5fXx8wud2toXx3by8ahfHJHPD6MS4akP92Orqe/ExAmOD2KpKtG/7&#10;4qJkZHTg1Kmz+XnZ6A4UTVI0yKWIbmlZSgrkUscCmllYSggyc43sNASl0QKTXorlmqVzEJLZGbGw&#10;pAoWOxI7BgTwCZioJVloyFQkg+UJGJmBTLHsShmZCIx+CZYeFxuoDUS5UpSMhoFMLUy9RGCCK4Ou&#10;jqkaCXSUtD0MljWMDXZ1bEEmAZKhHHw5E/0Djo60h2kSpV+9GcR8p2Vp7exmrKDBBcLBoorIgWO9&#10;TL1UkMirt4FAWjXDlKMffRTN4Vx5912v3r4h9BsEKpkAjAqolxUEnwqCjCENwjQ44+xQuG6d0cbN&#10;uoloN7sV9+ihmDIjIyk9I4lbkL+UKQk5MBSxkmNFLknHBEB4YAGP4kgZ/6FN+dDaSQJSBwIhSLaM&#10;g4ybnZ1rbW7Aq68isXicMCU3Px1/GETKlFzMlKVo9RXblBsxUxblcAlNFqRnZCaGhvmFhPimpMag&#10;j3blp+XmpQBTAsC4LCzMGhvrxUyJLwMA9C5aLhc6OxUAU6qqemRmtRCbknQ/sSYxTeIRQI0D9C0R&#10;E+NsDsfgnXf86tEO6SL0XhEUuDhT0118QPsQ50s5uR8RTcoflZc/Jq/08ZPb99rufLtbA9mUg4gs&#10;9w7uOoDIcsfr/A3qPhylawprgtWfq3nmwNDufb2793Y/vWd42zO3//2xdlpKTlhwytDgSG1ta3ws&#10;F6grIZ5XUd44NjoRFJhmZxPgaB+UmJDX2dnj4x3vYOfvfTvO0TYkNakwI7U4JaEQTm9aWtHdyEyR&#10;CBmID3DQKeCKChvCg/OG0A8VC/W1TXduRVVX3s9Mb7QyizXWD7jlHne/rTchttxAJ8jYMNjSIry+&#10;tqOna0RXJ9pQL8nKONXCMNH3Nm+oH04F5Xq6hj09Mgx1ws0M40qLO9paRjxccm3ME21Mk1Pia0RC&#10;4Gn0sNHYxNDpM+e43DwcJL8lExCOxHevpNdQRxDITChsY24VrBCLy1kZdBUkFxJYE+hj4cGtosCU&#10;vLyK/6jSxwCUv1rtTBTbl8GKyp8RTBtoSM8n06qHtoF9B/OIYApnK/9PINOGhx4v3XLZgcfkwgIa&#10;0ji4ODk5OfLRR5Ecjta773j29i5jSgqMhoFMMnyBLApdHArWr0c2ZeKS3eyY71NCEDFlU1Mt+j5l&#10;RjKXJ8OU/084hqRWZ0o2j8mGHtVR7Ih4ERuRbKDXFLCAUwJTtiCmvLe4IBSLxktKuPjZV2BHGbOS&#10;tilNYtdvtl2zwdnaJqGoKJvHA2syPTU1JijYOzzcPzMzAe02gN4tQTsV5OQggE1ZWABMCTbljPTm&#10;CMxKmH+BKR0L16hYqu5wp5iS5kgyPrDAjAbElGLhpKkRYsqDh3xq0Ve3xPOQDBUlzm1Kff78K5xv&#10;OfJHFeWPKCocUVA8qrDmX89uf8tR860esCk196AHX8Gs3LWvX3N//47Xijeo+XKUXBXXBmk+X/P8&#10;ocEnD/Q8ub/76f0jO57x/PtfL1WX1wwPjkxPCWfFszOTU8Kp6ZHh0emJyQXJ7MTYWF1NE/DZ2OjI&#10;rFg0MDhUW9PU2tLZ0zkwNDA2OTYzMTIjmZsfHx0fGxubn0cPzuDz/SA3PTUzOjI+OwvcLx7q66mp&#10;qp2cmBTNTDfUtBYXVA3198ExToxPVpa1ZKSW1dd3oGVbiaSpoU/A7ygVtJcU32+o7Z2aFM3NSUSi&#10;2ZkpsVgo7r7fn5NeUyZoG+gb7u8bbqrrSI4V5GXV9Hb1DQ32Dw8PTEyONTc3fn/4GI/HxcMNzEq4&#10;uoToGkOLsbib4MzLMuUy3iJXPjM7MMIjgZRJB9l36CuBMg5QFUszkkplql6tJTL2AVPp8iAMWuQv&#10;i3psLD1jAKZMJNO1MHpGJgkYPRMkGnYQsNrxgn61KAJUFD6fTJmkuuVVEM2KUQBSy6rNWHYS2GBK&#10;Znx2kAETJAl+KlijCPUCg6W1ECUls6KYBBRIGuYwsYDOBhHAJySKBdAQpvyYfMn5DmZKbFFQ1eFf&#10;IqUClqkoAjoWZCgcbErHgvUbDDZt1sWrr/jGl7AjxZQ4uChuaqpLz0gBpiwo4E094FsiiEgwiEzc&#10;cg04tgxOJvg4jhRP8HCbUqYiEpRRLndMAhAwNYKHfAhTQeSIjJLNodVXYlMKxeKJEum3RNg0SZBa&#10;WsI1JEy50ckK/05ZUJCWEB8REOAZExuak5OMXsSktr5Dv1ASpszOTiqkVl8REZJBsAC9i5nSybFQ&#10;RcUCMWUmMKUQEhA7Ei+94qeiSRYiLM4AU5phm/LgQe+aGvTsK9rJAkpenA0rDtI4/STnMIfaxO6o&#10;gtIRpfV/f2n7604ab3SqvzWg+Xa/BkKfxr5+gOpr/I2qvmjf17WBmi/UPv/O0NMHe54+2PXMO+Nq&#10;zwb84pmv/vV3y2++9f3yS5+vv7z97Zfun33s+tWXbt997f7VZ65ffXX9h+9vHD5849tv3b/86vq3&#10;33scPXb7yI93jv7ofeSw39CZXHUAAP/0SURBVNHDQceP+PxwyvhbvR+/Nvv6M7PPPrX87CvLb74z&#10;/fGYyfGThhdOXzU+e9Hm3EXncxfczp5zO3XG9dRpx5NnbE+dsz1+yuboCcuz56xMzdx19V21rthd&#10;1bHT03fU1bPRM7V0vekeEh4SEx0dHZPo6RN66uyV7w+fMDYxDQjy9PS5efvODTe3684uLo5OzvZ2&#10;TtbWDjY29vZ29g72DlZWNhYWNtbWtuCsra0tzM3NzEwtrSysrC10dXX09Aza29Eeh/ixcupbWlgg&#10;z87hS1cK+jpnz4ngE+GRAGNg6XRDlOCTILu0xyv5kUEqQg3AjSFHRMkkSIRHx+NnQbXTLUFgSmAX&#10;9QjFSkt4HKyQa6V+WZKMbgyanUGgjUXSQewuI8JqoLKvBNQFEPsIR/0f4xGHEzlw5JMmEf0DGkaa&#10;vVqClaKgJej7lCMfU0xJvk9JLjeWkUCdEJkgScBKRpjSqXDDBiMWU7JtSkyZFFNimzI9hVdQsAJT&#10;ItqgRMrJBP+33H+++vqABpPYJUAUCUC0yBAkBZyF/E7ZTzElsinz6K9uUQSJH9hBNiV6oocLNiVe&#10;fXW0tk8sKMyKjQkOCvROTIrCP0xKaRIzJfU7JWbKHPzsKz3hkouB2JROhSprzLfvcM/IgJla+kQP&#10;HgGMQA8IbFOamWRyOHr7D3hVVfdAl0uQTYle03RKcdx8fDvnKHqHUgHtY6ew5si6HX/fq/oGYkqN&#10;txFTIrLc0w+WpcbePvXXCjap+gFTKq0N3Pli3YvvDT77Xt+ThxqfOpCn9pzN1if+oaH27Xa1c9t2&#10;nFPbcWrrlu85cl/IK32jtPY7pTXfKq75VmntN8prv1ZZ9+2a9d+s2/jNhs3fbd58eOuWH5/YemTH&#10;E0e3a3y29dU3Nr6/XuV3SvK/V+D8gSP/O3nlX67Z/O6Gra+rb3nqzc0a/7Np2182bv3nui0frtkM&#10;/l/XbvrDus2A32984ndbd/xGfedvd2j+dsfO/1HV/K3Gzv/R2HnghVcO/OEvf/3kk8///eEXH338&#10;zR//9M8NW3dwFNa8+94hK0sdS3MdK3NtC/PLlhaXrC21bKyuWJhpmZtetjC7YmWuY26mbWaOd3M1&#10;0TYxvmpmrG1tqW9vb+pgb+7oYB0U6JuVlZqbk5Wbkw0uJzc3MzsrJTUlNS25WFA4OQH3uXCB0Rfk&#10;8qtdRiMDSMCABJEexgCdgElDBVeq5X8DTL3/ae3SQ1iukSmTDsJJoGZh8B+r3pWWNJecRpaS8R+E&#10;pT2yHA+O/YmQKXxJEJ8ZdKLYShYY/YrHKFUuP70PO/PLW7VaGwBQEXWqlxfIBJdFoa9ujX78cQSH&#10;c/k99CVnZvWVMSVJFqKUwdLpETOlizPYlIabNuskJdfg1VeYdQHorUqWfSluRm+JpKSlI5uS+j4l&#10;oQQZJ6MkwRVT/nfcIzEltOdxmyQ9EJyZFoAZCUFig5LIOCX6nZJ6SwSvvkptSsKULOMyD2xKsvpq&#10;s26TnZnl3ejokIgw/4zMePRyCFpxldIkAmHKXIYpB+jZlgw43LvAlM4Fa9aY79jhnp7JMCWKIny5&#10;9HdKZFOKkE0JTKm//4BnVVUXMCVKszg9Ozd6NeTKmqMbOCcU5E4pyp9C71NuOrbtlS/+smvfNdXX&#10;OxBTAkdis1L9rT71t7vVXsvbqOrNUXRSXBeg+VL9S78afO5XA6qv+3/8tY21TZCNhaerfaiTQ7ST&#10;bZSdRYCRnsfFi4Dbl7VuX7p0+8LF2xcv3bl06c7Fi16XzntpXfLRvuqnfTXASD/IQD/AQM9Hx+ja&#10;FSv9q87ntN3Oa3ucv+JxRsf9jMHNs8buZ/WtLujoGejoWevrOhnqX9fXv66nd01f11lfx15f18FA&#10;39lQ38lAz95Q387UwMnM2NXS1N3KzMPKzNXG2tnRwcXR0dXGzsXOxsXayvbqVe1zZy5YmJq4ubm4&#10;Xb9+y83d4/o1N9fr112uu19zv33j1q0bt2563Lhz87bn7VveXp6ed+7cuXXL8/btO7dve3re9vK6&#10;7e3p6e3lfevmbQ939xsekOHmzRseHm5uri7O9g4ORgYGx4+fzs3LQcYlubDhaqQmAgB9tUvnCFrD&#10;gIlCwFlWSykDklEmGRMkwoppHhHsWQ8JZC5mHdR/AHRmlillsEIVoGErV5GZ1v5EsA8cBekqlpfP&#10;TimT678BVL7MsZPgShQubQ87yyPiYVngnMjWiLNIK/2PwRwUBgxdZFMOf/wJYsp3D3him5LMeAR4&#10;3kN9RIO6+nAapGemR5gGAUIXJx4w5eYteokpmCnRpIrYcYlNiZiyPi0jJZXNlP+POcJQP+sTPSwt&#10;EcFHQNS4RAaJUmI9uDmGKRcZpsRP9JC3RCiDkmLKshKukWkMMKXyBuvLV/3j46Nyc5OBIyGKzZEo&#10;mItWXxFyUrOzkosom5IwJRqFC2jAEaYsXLPWbPuO6xmEKWl2JNYky6bEowHtPABMmcHhGOzd51lR&#10;0Ukx5cLUyFTXNze+k/9RBe31ekpB/rQi57ic5ukn/3ju6C/ev6X6eqfGW4OIIwlNIqbsUn81d4Oq&#10;F0fRQWGdr/qLtS+9P/zMu52qrzjc8g5vbW0rK6mampiC8yMWCstLa/Oyi0dHRqempqfATU9PTkHk&#10;9MQkwuTUdE9vf3NLx+DgSE/3wNQk0Ll4RiQSimaEwmmRaFoknhHPTk9NjAwNDsxMT85MQR6UbWYa&#10;gDxUJnYwZIUzM8LpGdCDLxKJxCLx3Ozs5PhEQ+297q5+oVAIqfBXk6enpyZ7uvoKC6oaa1uGBvvH&#10;Roe72nuK8moKc2s72npGhoZqK5szUkpSEopT4/nZqWWtTT24LsgIFcwMDQ4LimoLuVW9vQNwsY6P&#10;jU9OTAwPjbS29IA/DuHx8caGFi0t/dCwUDjzi/NjdEcQsC77BzAWW0lk5NO5mCiqQEaGPqWDIDCQ&#10;MaSkegC7hNU1VGIMMushH6ck8yDBktifC/i4ZJRULYSnlyoR6PTs2BXBPi6E5cdOY0k5y8qnYpe2&#10;59Eh24xHAaup0hpprkI+TsC0R5rmgZAOjBVbxVS6tHZp4XQDGJBYtnJ5AnaQDYreSJDIOAgNA6Yc&#10;H/74o3DElAdppkTjgaTBsx+bKaVgP3BHHvtANoOLM28D2JRbgSnxEz2LZFs09GnCpTZlPbYpkwoK&#10;eTAJYTbAjhADOCIwQXCYQZYkIDKj+QmOXQZbflSm/M/awG4/+JQpidmR4Ujiz87NtbU29vffXyCr&#10;r6XM6iuwI8ugxG9Ggk2pbxizbqOV8nprY7PooqLcAh7a5Y4wpQxf5hIhN5X8TsmyKekhCN28OAM2&#10;pQpiSjcZmxKwkk0J7ANMmY6Ycq9XWUUHHIEEYhdn7g3V/dH6r5wfFOROK8ifUVA4I885IffipZe/&#10;N9V74Teeam92ae4ZQr9QIo7sU3sb/B71V7nr1cCmtJVfe2fHC7UvHBrbvb9T/RWHm54R1lbeX35s&#10;eL8NfRV5ZGjs3Gm3UydcB/tH8DmTdQuL8zlZAjMz33tt3SmJvNERtB0d282KJd2dA4317c4ukR3t&#10;aMsetiMd8QA3L1nIyao8fuxmYgLapxBpcK6ujiEHh5iTpz2uannlZ1cIZ4Qh/tzLp321zgT63s4d&#10;HZ1wdgj/5ks7rcs+ulcCLU2ieOhb2VIXHVl0+bzPpfO+tzzSx8fIHgiLSUlVBgbRvb0zJNjXN6yv&#10;ZxoaEoK7hmZKcn0imZ4IyDUvMzGxpyd0qS+NYkD0K0YtBzsBk4uRV8DSRgKo6QzrQSZBmTmO0S/P&#10;zsaD6n10QBXLJmVGL6tcHT9PYwhWbM9SrFjdo7RBtmRymMuO9KENYPDQSh/7zBBmooMrtgTKZBfL&#10;BBklFcQXC4H0SAnDAXAaqU2pJWVK0gbUDHr2W7EoFGSYktiU067O3I0bDTZv1cU2JVzXmBoJTSLj&#10;klCmuIViysTC5TYl4gla+L9wuH5UN/z/D23KR3TswyQUSWTi2PIcMGVbEzAlMtfEYyWlvCW/U6IF&#10;VbSmmp+fkp8HtmbmuYvhKuusVNbbmFvF8RFTIhKl0qC91CmaRAJZj81Ny8lJ5hcRmxI9sEMNAjAO&#10;UNfCHVDBmrXm23a4ydiUKwDdNM2IEVOmAVPu2etZWg5MKZbAUF6cKb6f/7bOAc63cpzTinLAlOfk&#10;5Y/LHdDdf9XJ/uX/8dbY0717//DOvQOaiCN7gSwRU76Wv17Nl6NorbDW5Ylf5D71dsvON2rUnjdz&#10;dPUxNPT5x1+tuDkNcItRWd723TcuZ8/c7u0eksxJOtp7a2vv9fQMoY3OFyT19W1JSYVubtHnzt9s&#10;buoqE7SMjoyD5QfJqmta793rhSy1tfdt7UP9gzJ/POZUUlI/Ozvb3NxVWdXa2zs8J5HMzs1KAPB/&#10;dlYsRpgVww2M9MUSYMRbHhknT3qFR/Ap1SLUPefhFm9k5Hv/fkdkRI6OVmB2Ro2RblROVk15WYvO&#10;lZCc7EZzowCPa7GdnYODA2BwjoOFynR+c2OPmX5kRnLlvXsDWheDs7PQh9ja2obPXwj5/nBgQ/O4&#10;WAJ3UYsdHQN6uiZhoWBTEqaEa1vmQiUyPUEQsOcLZgZBiZfqfzpIaSuAaRLTPLbPRDEyCRKwlTJ4&#10;cOxjARfFnD3psbCr+BmrWw3LG8AGHfvfAimcqWK58L8JqHRpvah32EFGXtY8MhplgQc88knJMqDL&#10;Qb9TjpDfKd89eJt+ogdmPJKMPH8OhRCfDUZPC3j1FTHlBn1gyqSUasyU/x9xXwEYx3H9fWJZtkV3&#10;JzbbAqPQkDRNmrZp0rRp0iRNg04ccGInMTMzM5PMIMtiZp2YmZmZmf29N7O7t7qTZDt1/t/659Gb&#10;N29nZmd353dvdnYWciOuJBmDZfCU+JQB6FNGx0QN8yn/P218VqIbaAAvjylpCXLlDKNHWiYVCVlz&#10;CuiRi5EpS8mMnpaEpMjhzykpTULo6+3p6PTk3vIVd8ZNOKAy7sDu/a4x0ZJIHJ5l2BEoFiElS38J&#10;IcvQEN8YYMqWWvxRQ38oIegbeB2nTkSqqZPRV/Z9Sm7xX+YioDKNAp13te/bDT7lNhvra0nJuLRQ&#10;fz8ypXuS05QVpoIvBfgBZ3Arf1FQ+kHxrd1/OXLlqtnrt4AXJ9k2kueUNQaW1QYLqg0sK/Rnh47X&#10;uw5MqaC6U01nyzjRSjXdLzQN3jp+6vqpEx6rfrx3/nhIU2O7q1PMnj0PDx10LSupDfKP27n9xuYt&#10;N7Zvvxkfn5OcnL9t2/UtW699/9Pp1WuvJSTkbd16PzOzPDe35MTxB9t32G/YdDUyKi0uLnvV+ktH&#10;Tzz+7odTUVHpbu4Ra9dfWbPu+s7dD1JSCwcGgSJ7ent6khJznJ1DXZxDPdwlaalZAyxZDgwMgDt7&#10;8rTXo8ccUw4OPu29fMVn984HBfmVgb4pG395eOF04O7tLlWVTV3dPccPeXq6px3Y+3jj2juP7kY7&#10;PYz1dk0qL8Xl6+hVER6afWy/R2UF3JZPjxzycHVJrKluvX835snj2LXrnbNzmrr7+nv7npaV1mzb&#10;suuxA/EpB1vwzmduYO52pTLpGrhegwqjAX7ZUFCZKrkc+PnILKhNwRnLgO4lD64IRDu+YcKvAI1y&#10;Sr5mRNCC5ENsEyqMApo/gmfJL5HKcF9IZTaVD/ZIpSu/yyTRM8IpOXC5yWQOAsWI0ecBVoOUyK/M&#10;iOCXQkOuNWQKlY9yMgf+4VOZD86MDy4ffv5UoBpOydfwlSMCS2TvAkagdwdPoHcN3iwQckTIjr7+&#10;m4y+LrwmHX3FVJYCuR1HAO0YSbdJn1OeisDnlDrbPfF9SsKUdPQVmJIjy6GeApzR4+MX4ImjryP6&#10;lJQhuJDTwMYJL7o9x44yJi+FKZ+zviOYcSpwZYqL0accIj5lImVKfCcSmRKdwnD/0GBvF+cHd25f&#10;8fZ22rTVabzWfmX1fXv2ucbESCKJT8m4kjyaJEyJmSBThvogU/LnvgKQKQEdJ46Hq6ntFuEK6SxT&#10;ogGfJkmUap5293RTptxuY309KaUUNMiUQx0XAi9of2uIPuWPygorlBRWCFR/UPn8xKfXHzw2e+M2&#10;MCUz+opMWWNoWW24oNzAImiC+IqCyn5FlU2qE35V0fxSafzfNIULj524dPKY5/kzgYf3+UeE5p45&#10;5eHsGnHylHtUZMYvv57bvu3mrRt+q369eOmC+5HDj8+f96irb3ByCtu4+QYw5cZN9xOTi8PC00+e&#10;dHZ4FLpmw8WzF50kkuQde275BiRs3mLv55+w7Kcz67feOnPO67Olp86cdwOa7O/v6+3pdnQM/eWX&#10;86tWXdiw4fLjR/7EBWS21taOY8c9Hz+JI7FB+IUziF8DqD160B2wdf2TLWtczp4K2bfXrbm5fWCw&#10;/8o5/wDfjIP7nVYut798LsD+YtAD+8i8rOq83BqH+7EJcaVuLsmnj/s0kxXVz53xu3kj7Pgxt0MH&#10;nb084n5aeUMSWtjeMdADTFlWvW3bTkfHB2QSHX1GyJ5BPrAjeB5QexklAfYpLLiojJ5q+OCUI6aO&#10;hVGqMTrGXAL0+TF6C7wE/K6Zj44XbvyR8Ew2GhEy5Y4d5fDbyhobtCwmhNuKhBClYE4NAeilITv6&#10;+iH4lBvI6KvcygPYExJ7IEIZQQpiwzLlhInAlDu86Fsi2KlSn5INkTJ7CgoIU/rj6GvXC8/oeU7q&#10;eQnbCzDl71Qpmu0gYcoaMvrawzEl9SmR8Pz9/V0dHt26d+eqh8fj2FjJ1h0uGhP3KKvt2b3PNZZl&#10;Sj5BEjCeKEWoxC8mToLPKfFUkdOPv5ig220ZHGg/fixMVXWHUHQqULruK65mh+eeI0jmciE+ZU/n&#10;AXxLZIetjX0KrsfWMzjQOdDfutVxh8rXWvic8kcVpR+VBcsFGt9P2HhjnaObt/nrwJTVxjbAlOz7&#10;lNY1Blbl+hYh4/WuCFT3KKnt1zYJ1LMo0pmVKpy89tjx00cOuj18GHn3XuSuna4HD7okJGaeP+sW&#10;EZn+6+pLJ065eHpGPXoYGBmeevSow917gdCKoSEpmzfZx8fnbdp8Jy4u7+IVn5Vrrj1xDd268/q5&#10;865BAQm799wKDErevv12UEjqNysurNp065p9wNmLnt5+cd3dXWTUtTs4OPHo4cdHjz05ftzF3TWa&#10;MiU9TUBph4+4PXqM6/4ATQ4M4XBtUnIl+IIxkZkXz/qvWfH4ln3Mzh1u1TVN3V3gU3qHBObs3/vk&#10;8YMosgvdhlKTS44f8fLySvPxTtu/26W4qLa3t//AXpdb9uE7djr8/PO1n1Zc//u7h0+eDG1sGuzu&#10;e1paXrd9x94nTg7Sua9w+uCeZG5jPmgqwW/u9WQgn8RpGD0peljq8Jr8dtCfBaPiWcQp1yZ8/B49&#10;9Qjg6sCryUspmmttps2fEyPVRx7SU/kiGLFKvy2r/xFYovQAyXVCD5yQGQgcsVH5aUd7a9PHOPq6&#10;YcnCa1WVozPlqKAGzOjrqZMREyZs09Le4u2TztIk4UiOLAFPewsKsoEpfQM8I6Mju3jfp5TZhj23&#10;+7/daMkvbfS1t7crICDo3n2HxGTp95lhq6mpccHNta6uHqJd3T0+Pj6Ojo6FRUXUgGHKwYGSknzy&#10;nLKrpweZMiyMrPsaESCR+Hp4ON67dx2YMsDfRSLxjIuRbN7uPG7iLiX1Pbv3uMfGhEVGIClSALNS&#10;cmWihG5xLQKJX2xcaCvrU6LLyGfK4xJVtW264hMB+H1KOIvDfUoAyBR4KXT393Qf2iMRCPYuXnQn&#10;I6MKaOPpUF97d8PX174TLFUVfKei8IOy0nIVwTIFre9E55xPewcEmb12Q9+yysSmwcimFoDLDoBg&#10;XaU/J0JD77pA/YCSxjGdqdEm1q168+t0p+06evz8/j3OD+9HJiXlr/n1nv2NwMz0vJOHH2dnFdnb&#10;e588+ejBfd+7t31LisokIXFbt1+zv+l17Oj9DesuJsTnbNhwJSW54PJ17x9/Pu30xH/t2jOHDt7z&#10;8ozavvOqr1/85s2Xo2My7G/7b9x67dSZJ5eveqZlFPSBP9kDDn1vSWlVYmJOUmJeYmJeUWEV/QIJ&#10;3erqGvfvc3B4FAlyT29vYEhKVnZFUFDepo2OVy77HNjlcPNycH5uzcmj/ieOe5896Xtoj1dRYf2h&#10;A85rVt6yvxxif0Vy83JoQkwxyQyzra9ru3Qu8Nhhzwtn/Q/tdcvKqCopqYuNyb13J+Kzjy/7+eW0&#10;dw329T+tqKjbueuAs8sTXIWA3pbSe5gATxAI0EFwqVx/MRKgp6adNe3FADLf/8MoO+j6jE8D0grw&#10;NJgtWwE+uEL5GkYeyX5EYBEsfTJlDU/FrLjcqEBC3JEq+YCs5IvmrVUro6FAeXgdng35Un4r+HXj&#10;zhGX+tsgc17GApRIjl2m0GG14ukZwOE/RwuMXQ1+tpzMlcgHcBUURy9C7L6ILBXkgN8KRKb85D9P&#10;gCkX212tqqhjmRLyp7nh4CqbCe0G6b48PXIkBXlLZOJ2bd1tPnRGD8eUdOiVhk97CguyAtGn9IiM&#10;DueeUwIpDAwOpSSl3rC3DwgMbG+DDJ9mZeU4ODwOCgzkT574DdvYnMtPBZmLvhymHOjt8vN4smr1&#10;2s3bdm/duS8zO4/qW1uarly5vG3btv37Dty6ebOpqdHD03Pjpg2HDh86euJMaQUQDLMNDg4iU9ZB&#10;HwqeTQt+yVniGxEVGCrxcXZ6cO/ONRfXRyEhXmGhPqEhHnGxki3bncZN2KWstnfXHrcYYErwKRmC&#10;pBwpJU5ClviBEcgwNjakta2GjJiTc4wXfQsAfnAdOwZMuVUoOu4bkE1OPLdWGbkskCPJODv+OMKf&#10;Qv19vUf2hwsEB1559V52NuSJrVrZXvr2qX8IlgoEy5UEP6gofq8q+FJB9P2kx4H3fYMDZr1ySTSn&#10;wsCyHlxJE5saY9taY7s6E7tqg/mx6ga3BerHlMZf0J6eZGzbJLYsF87YeeXq7aTEosL86v7e3pTE&#10;wqqKmtbmlrjI9IG+vsaGJi+P8Ht3fUNDkru7uuEMhIXG37np6ekeGhOV2tzUFhmR2tHRVVPb5Ooi&#10;eXDP9/FDv8SEzJKSqsjI5LLS6vCwxMbGxtbWNmdnyfmLbu4e0c3NrcyZGHMbGhxMjM8uLqim0cjI&#10;jKKi6t7egcjw3Pt3Qn29ktpb8VovzKu7bR9286okG9dkeJoUX3jrWgiQ6PULgfYXA5MTmB9JdKur&#10;aXt0L+r+7YjC3DrCnri1NXWGB+X1djMfzmxuadu795CTkyMyJfYC5M6kfQEHLkrvbegv6BlEQNfG&#10;69kBtEuiNtDxYU9BohiydztGQSBKzoDa8KM0c1o0A5ItUxytD4CrGAuQmedAbJJUoJZsETQTKmMq&#10;lDi8FEwlu4OS6W1JlEllZWZ3qucL/Cg14xmjwBISB649+TtKZRmByjxgJeHwSSjVgzz8NGFBNMpj&#10;RBTwly75FjG1J0VwBpwGwddwei7KJnHPKQFcS5KCGHD2qCSVYeThoDaMJd2L7kgEzoA572wUQVqD&#10;aZDhqfxsqYw5ExlAr0O8KQhooWgGISUwwmGjgdkL2K6rs735v/91Fgg2LVl0taoSHBv0KEgq3AWE&#10;FxlSpPYAUi6XhAVRDaD71IkoDRx93eaFPmUvkiXjRxLg0CvQZ29hQXZgkLe/v0d0VDh/9DUlJXnr&#10;lm0HDxzctGmTl493XkHRjh27tm/dun3bNhcXt174+fz7bKPx6MthyvbqvG1rfnJ0cCgtLTl24uSF&#10;y9eoPi46YvvmjempKRUV5Xt2bQ+X+O7ZteXCxXNevn7OHr7V9TiPAzaoHDguxSX51XXoU/b1NiUl&#10;RoaF+wcHez1+fPvB/Ru+vs4QDcevgviEhnoBU27d4aQxca+y+v6du3Hu60ijr/hok6+RSPzi4iVt&#10;beBTkgUj4Lzi1QZM2Qx33bFj4aqqwJTH/PwzyXXW8nSAzLEcgLuCXATIlPQ090B9+/v6jh4MFyge&#10;fOW1+zm5kCduabXJNoftBD8KFFcrCFYqKYBP+aXCpJWmwfG+fqEBZq9c1jWv0p/fYmTZOMm6ycS2&#10;ecri1hmvNE62TtMwfCRQO6M8/pbYLHfaq12TFjeKZu5Zv3FPZHR8qCQyMCgyPDI2PCI2JDROEoaI&#10;jEyIiowPl8RGRSZKwuNCw2MlYTH+gWEhodGh4XEBwVGhYTGh4THhUXGRUTGSiPCIKPDRI0IlYZIQ&#10;SVBgcHBIqH9AQEBgEAh+/rjqoqeXj7Orh7Ozq5Ozq+MTF0dHZwcHx0cOjx88eHT/wcMH4L4+RNy9&#10;d+fO3Vu379y6eesmhPce3L192/7WLfuHj+48cXrk7vHEy9vFzcPF28vN08PFy8MtMMA3OMg/OCgg&#10;0M/X38fL39vdx9PNy8PFw8PZzdnB1fmhy5NHrk4ODg/uOT667/LkocNDyPLWvZs37t2yd7h/98Hd&#10;u/fv3Xv8+NHVK1e//Xa5p4cbuVjI6WDuWA604yAy14lIlWxHwyTJ9ftwbzP5ENC7nRGoAUI6e4VE&#10;iQxmVMPbXQZcd8PYjw0oha6eiDJbbXJQpPI4Y4JnLJVpEdQYNewvCdwXBFJJ/MHHmqENuxcmUUta&#10;CjWAVmKNGT2CNgJhKQyZ+jA2JBMuN7SkqcSAETgNB7ovD9IMhyupXpo/KYIK2P7kkmDsiQEHKTPx&#10;BZIVlxt/R6pH0FKogbye2FPNsFTOgILLlr1oaZTZha+h+VANTx6WIZWxlCF6WWLIXLHkdGAUBWYM&#10;jO4FkLlluEYDfgL0dnW2ffqZm0Cw/dVX7WuqoXPuI90d9RDYOw4ve25frlbc9Q8a+N0JIEw5YYeW&#10;7g4fXKOHrkYJHS90ngB2Xs/T3vzCnMBg74Agn+joCP7cVx8f77Vr13l5eW/esuUm2Xbs2Jafl+vn&#10;67Nixc9l5RWM3ejc9lI2dICI8HKYsjY//pfl38bHJQz0dt69Zb9n336avY+H6+EDe1qam/r7e/ft&#10;3nHn5qU1q37atnXrkWOnjp+5UFvXADbUiwCfsrgkr7YeX0zs729NToz09XV58ODmI4dbAQFuZFIP&#10;YbswwpQxkq3bnTUm7ldWP7gbmZL4lMOZEl1M0MCOZAE8Av/ExIj2DrgCoEz4jQMnDE4VOfc4qh6l&#10;prYdfMoA9ClBCQwKPQXpUvEqAUtw3WAvOOX4c2ZwYPD40UiB0oFXX7ufl4cDy7D5ZHtM/2Wa4F8C&#10;5Q9VFP+upPQXFYU/qph+OP++88OLN25Onr9Gc8ZdHTNXHVNnoamLrqmrrpmHyNxFZ/p1Jd2DArVt&#10;ChOOimb6mlglmdjE6c3aaDrnLbvF/7a0eWeu9TvzbN9ZYPuO9aJ/LHr1vUWv/nPREsA/Fi75u+2i&#10;d6wXv2O95B/Wr/7T6pV3LRe/u2DxOwsWvW25+B2rxW9bLnprwaK35i98c57NG3Ot/jjP6o9zLf84&#10;e8Frcyxfmz3/D7PnvWYx/w2LBW8CzOf9Zdbct2bM+dsMi7enm7891fydaaZ/n2727tSZ700x/Wyy&#10;2VeTzZdOsvjS2PwzE4vPTMw/Mzb/YpLFF9PN31i9bu3ho8ft/viNwaS/v/m3Zdevnra/ce7mjfO3&#10;7C/cvH7xxrUL9tfP37x54e6tS3dvX7xz6/ydmxfsr529evnklYvHEZdOXL546srlMwAULp28cunU&#10;lYunr146e/3Keftrl+yvX7G3v3rl8qX79+5XlJeSc0fm0SHI3SsF3Kj0ZpYBSRoLwzMZQRgDMsZj&#10;g7+LPGgSZ0MFeXD21IYvD7eB1qAh1yYoyxuPgWca8w1GN6b9KWNAgNXgNDxLBvJKasnXc1GeQA+W&#10;Hi8KVMPT88Hkw4JR8ouQAT+JFkrBj/INeHqoACcz4Nvwd+GDWnJm/Ki8DR/c3SF/m3CgNxGZa4NC&#10;b0935+dfegJTvvaHm/Xk67Oku2O5jbnvoEToEtlhmBFAk3rPnIodP3GXlu5OP78sMhQEmUD/CZ0n&#10;5Em7X0B/UXFeUIi/u4dzSEhgVyfUhGGmlJTULZs3b9q86dvvvrt7797hw4fPnj3T0dmRmZn+44qV&#10;kEqsfveNMiXg5TBlTWHad998LYmI7O7uuH7l4oEDB+nRBvr57Nm9u7q6uqena9uWLRcvnP9pxfLA&#10;4KC0zIyVv65ydfcCG2o5MDiYX5CTkhZXUJiZl5fm6eX04L69m5sDfoeZuIMAQoG+oRLvuNjQbTtd&#10;NDQPqagf2rPHDb/kPIwpmdFXHIwlZBkeERARGRgRGRATG1peUdDYWNPQUNXQWNXQUNnQUFbfUNrY&#10;VHXwYLCa2i6h+ISLW3JTQ3lDXXE9oLa4rqakrra0ob68oR6MYUdAdVNTbW1N7Z7dvopquxctuRoZ&#10;mVVfX9vU1HDYY9+Mf0/904dvfPTtx//+6t8f/PeDf/3nw8+//HbzlgPrN+99/5Nf//r+ur+8v/Wt&#10;97e//cGOv72/88/v7Xzz3a1/+vv6N/62+vW3Vv/lnQ3vfbDng48OfPTxwY8/2vKv91b+/e1lb//l&#10;8z//6T9vvvHhn954/803//WXP7/31l//9be//vvtv3749lv/fvfvH//jn5/8873/vPevT/71wacf&#10;fPTlh5989e9PvvrP58u++PqHpct++Hzp9598vuzDT5b+699f/vNfX737/tK/v//12+9987d3v3n7&#10;H8ve+vuyP7+97M/vfPeXvy//8zsrXv/byj+8uWLxH1cu/MPPC19dtWjJyukzP9c02Dhx8vWJU65r&#10;TrmmOeWy5pRLE6ZenjD9+sTp9kKDr86duhsXm7fkzcsCwa+L/3g+LTW9pCS3sDC7qCinsCi7oDC7&#10;ID87Pz+roCC7MD+noCCrID8zPy89Lzc1Nzc1LzctPw+Qng9K1GdCamFBdnFRTklJfllpYXlZUXl5&#10;MYRlpcU11VVNjbVNjTVNjSBUNjVVNjVWgNDcWNHcWE7kcjhxIIAGZBqivgkAAkVFc1N5czOElRg2&#10;V7QgQEa0tABQ00SjTQQg8NFS2QxmbBTNSCYkQ6qEbCubmypamkBJ5ObKJtaAFE2T0IZGoYYog57u&#10;3kL3IiEURwUCLIvshTWEFqA5kEOm+SCIjIDGgVLYaAuaQVRaLl+AGmIlabmkcaCF2UpC/fEQ2EPD&#10;ZmHq01SF8vBWkkbREsol9jQrsi8FFkQyoUVQAeuPNSmn9WEOEE9ZOXN0tLaMAEqpnpx0et7RhmkW&#10;9vDJsWMSuWZIs2DOBMxxEWOmHdg8CSAJqsTYc3shyFEQgW0uciA0NwBTAelZ4EByJtenFDTKheWN&#10;TQCeTAVIRT1GGxvLyDXPRBtQg1FiRjTQlTWUNdaXNQAaoB8jAhMtb2zgmqUMqlRdWf7xJ87oU75y&#10;vaS4qr29oaWlrrmltrkZOje49aqh6RobyqHDrG8oYVEMYQMPjY2lTY2lrS01hw9JJkzcriPc5uyS&#10;1NbW1NJc19Jc39wEaICwqakObmcQUtOTXT1cXFyeSCQhlCmRDgYGbt+5vXPXzoKC/GvXb+w/sH/z&#10;1q2HDh1ubmlJSkr46Zdf0jLAT/3dN8pNdHs5TNnWXHdw19ajRw55enlu3LDBxcW1vrGhpra2sCB/&#10;z86dDg4O3t5eO7dvCwoJ3LR5g5PT4+joyI0bNwQGh8K+tDbgU+blZSckRqZnJqWkxnl5O/v6uVKS&#10;Y5mPjKYC80l8E+IlO3e7jtc+pjLuyN4RmJKAF8W3TSIDfPxdnJzuh4T4hoUHSCQBkrCA0HCAXzDk&#10;HBm6Zq2z2rg9Qr0TFy77RYQFBAd4BQd4Bgd6BQV4Bwf5hIb4SUKhDoHhEcHhYYGRkcGSEMnKFQ9U&#10;JuyyWnjW0TEgBra46G9PffnHrxdLgoJrKqpzs/Nys3ILcwpKCksKCwqLioqKS4qLSuBPUUlJcUlp&#10;cVFxMSgLCwEYgLK0rLi8tAhRUlxeUlZWWllWUk50pYV5BZBJSVFxKexaWlJWWlpRWloK++cXlZYQ&#10;0/LSmqryinLYyqqqyqurymqrK0AJZUJRJcWFZZBXeRmEmAFkUQK1ghqUVVRUl1fUAioq6yoqa0tL&#10;qwoLK/Jyy3LzSrOyC3bvPas37UehqZPY3FXf3EXf3FnfzFlk4SKa7SGa7WMyY8PZEy4p8VVvvXNf&#10;oLDT2u6ah09CRExieFR8RFR8ZExCNCA6IToKEYUDyNESaOvQsJBQSXBoaEhIKN2CQ0JCgvEf3SAl&#10;TCIJD5eEEYSHhYSHBUskgcHB/kFBfoGBvkGBPsHBfnBegoN9eWCiQUF8pW9wiC+c9JBggF9IiB9+&#10;WCbELzjUD/QIYjAcPsHEIARsQqnGD/alAoa42j5mxcKHwA+yZaO+IaFUiTLNMyTYJyjENwgzZ/Wh&#10;IIMlhQ+GEiiUCKFYTwgJiAA5gwC7Y5WgGrQ+mBvNB7OiQHsE1CeU5MN8S4fmw6aiAYliKpQrgdJR&#10;E4oCHjhbOlYVBKYIog9Ge8xcQhAa6h+CoBWgVSXAZmRqxexOTgGTSrKiNaQ/hQFQEwKsEgLyxxAX&#10;pMRKkh2pHgXaJhxCfMiRkiQ2ZwZkPUsQuELZXTDEBgQNOS+kMeFMkYaVnj7MHCzZHOi+pGU4PWaF&#10;OUvYZmeajhiAHBriGwoXIWpYMHuREK9PVk8FvDJJNfDCljnFtP4kT2l7ciD7slc+7oi7++HlBxch&#10;3CAklYTQhv7Qs0lCA8LDg4MCI956+45AsM3W7rKvX2xkpCQkNCiUAISQkKDg4IDAID+/AB+/AG8W&#10;Xr4Q+nv5BXj6+Xv6BXj4+yMkoZJff3bR0NiopbPx1Gnf6Gi48UND4EaXwI2MT4FCMRoUFhbqF+Dr&#10;5esZEOAbHinpwikXuA0NDd26Zb9q9ark5NQTJ08cO3b07r2769at8/XzPXXm9NbtOxsb8ckdeSf/&#10;JW/8HKlMS3k5TAkHVpyXeens8a3btj548KCtvSMjIxNaZGBwICw8dPu2zVs2bwoM9O/s7ggLC9my&#10;ecPqVavu37/fSeYE09qQNXpyKquKevs64bdMbBw0J1AaUGMAhoQm8WUPsv5OUkL4nr1uE7ROqKgf&#10;2bsXmHL46Cv6kSxTEiE42MvZ9f7dB9f8A92rqotaWmrwNzL+soNffzXNLXVtbXWHDoWO0zisb3jB&#10;3TO9rQ1+7FTAjzX4AYXAX2fgwdAfjFXNTVWtbbWN9XX79wQoj9v3xl9uZWUVd3R01jVVLT3637/8&#10;8Hp+bv4Tp/Rtez227nY5e967qbGptbXNxyf+iVN0UTE+0aysqMnLKSAjEs+1NTa0Xb3skpExbCJM&#10;Z2eft1fy/gPON29L6ps6QJOUVHzhkt/5C75ZmeX9fX3ublEbN9/ZuPnepi339h14lJ4BJXJbf3pq&#10;9tlzT65d9yovYx6ywpYYn58Qz8zGItvAxSu3xFO+0DF9JLJ4IjZ/rGf+SM/CQTzbSTzbVTTbzch0&#10;/f27/vU1re+9Zy8QbH311Ss5OSXNTXWN4HbXg+cHP0JZgKYBfpBWNtZXNNZjq+KvXfTUARWsMAzw&#10;g5f8IgaB94u4DlAKqK8vrYeQh4a6koZ6EoJcDzIHabSRgIvW15XUg1BXDGF9PQ2lQANWGB3FpFwU&#10;GlmBAdaEarAIooEiaCoqpZnDj3EqoMwYsPUsHZY6AmhucIwygBxKWQw7ag6QhCH4AdC21CFoQGOS&#10;iklMiEmMAZWJvTRnmg8D7pCfAcwBS6Q50NwaSpoaSgGkSkTJA9Hz5TIi0/A5gPmTajNg8mcPjXcI&#10;7AlCQBJcaeyx04pRgbcL0w5EkGkTCBkzVsmB3YVUhlSDNAgT5UrBJFpPNmQ0owPaBP1IXhRDdC6l&#10;YM0ayoi/W9XaUltbU/3fT1zgRv7jG/aFRRWtrdXsLkxPWF9fVl9HQW86FOqoXEsANxRoaougtzx8&#10;IGS8xiZNrc2PHZNbW5uamshIXn0VhOBGIRoB9SmpSQGBvoHBfpKI0A7Wp4Sttq725q1bv/zy6/Yd&#10;29PS05ubG2/cuAbEsW379rS0VLpwye/BlDIbFEDxcpiSbh3tbQ0N9b29vSD39vTSx7P9A/01NdU1&#10;1VV9/X1QHkQhUlFZ0d2DPx+4evQNDBQU5NTVlYFJX19bYmIEy5RAgfB7hyAiAJdBD/dLTIrYu899&#10;otZJ1XHH9u4lM3roWyLwy5GSJeFIwqx+fv6uDx7dfPDQ3tvHOTo2uKOTzOhhhuYhpEPnA6dPx6iP&#10;O2loeC1UUkxG0jkDGYAS0DvQ33f8UJiSyq63/36vGp9+P23uqXp/zztv/fBmYGDsmnVuV2+EBgWn&#10;JiXltbQ0hYamHjnifvmyn6NTZHNL+xOn4LjY1MHB/kFc44auViS7oZaoW9u6L10OevfdA05O0YO8&#10;t4qiIvJOnfD28Ihb8cv1y/b+0fF5m7Y9fPQo7NGj0N27HyXEZ2/f9mDPfvfA4OyQkOzo6Ly6Orpa&#10;LLZ3fn7p+s3X7z0Iun7TZ/eBR42NbZCQk1P+6edn9ux70tbROYjjH/29vd2nz9uLpy7VNnUQWYBb&#10;6SgGmrR4LJrtIrJwF1q4Gpmuc3wc1NLY9v771+Gn6BuvX2uogeaFJuUaig/u0YgM+A3LafjR5wct&#10;ggvloy8R/Dy5Un6PgkYDV9z/Xuhoj7vk8ULH+JyWMqU/f2X4eKGKjY3nrAAtTr5Qfk2oLG/zQpDZ&#10;nZ8hJ1OBD/nbakTQfaFLHOjt6foKn1Nu+dOfbsLPe6KkNjQredBnnPyQAvLsOX8mZvz4TRM1N/n4&#10;5pKeB7oFsCHAeT0QBQzk5uFbIgGBPuERYeBvEEvopLCjA1eqorK8salxYAhns3R0dpRXgNPSAN3g&#10;yJ3m77ZBWS+TKaUbexAyByNzdPRoqaq/H5mSfEsESLY1ISEcH0wyBBkIHBkJiESmBKQkRezb5zFR&#10;+xQy5T4cfY2I8AeOlIRxTImfHwkL8/XyenLv3vUnT+4GBXkGBXtHRAW2tlbgieSe8w92DuHJ6zl5&#10;PEJ93Gkjo+shoXSFdDINnVkenYKLwo3U3dvdeWivv5Li1iVLzgUFxRUXFgbFei9ebg1M+cAhYPmK&#10;uwePuri4RhWXVPX29YSEpu0/7Hrpsjcwma9/gpdPVFc3XEw445eedHC+a+ubCovKCwrLysqrOrq6&#10;uJaprW6NjSncsPGJs1NC30D/EM4lGhgYGgDGra9tqiir27r94eXLXpcv++7d96SxoaW5qXnP7gfO&#10;ThEbNzleuBKZlVOfm1NXU90M1Efyw83TO2b3/gfdPb2V1Q1bd95LSMhtaW6/c1vywcdnjhz3aGtv&#10;HxoC876+vu6zF2/pT/1ae5aD0NxZZIZupdjCEfxLobmr0PyJwcxVjxz8G+sa3//wpkCw440/Xa2t&#10;wo9akylwHNi5EnQiHwlxeiczT49V0tQxgDMVWYEvcwUxejkwSjI5i8r01QIygZN9F4jqOQMasmXJ&#10;Rnl6Dtzu8qlMEjtBjK+kk0hllLxUJjoi+DuOWCWATIZUIMAD58l0LiupJFHyjeXl0YobG9LdWZnm&#10;SSHV887UMP1w4X8HzZ9myIXy4FJR4B04p/xtCydJ8xweMnq5E0EFKnNJfD0HVI52EQ6XpQL2aZ0d&#10;bZ9+6gZM+frr9nX18MOaN30abzfS9Ul7TtBTAzLDlgE1hl/e3WdPRWuM3zJBc5OXdzbxRrqkKw+A&#10;MNA5NNA1NNSbk5MREOTtH+gdHhU2/EvOMmQhjXJ940vfxsj2ZTClXPbckaBAqYAcKCuzAmoYyz5g&#10;ysKc2lrw53p7etrieUwZAa4kepNIlgxTJkfu3++hyTCla0xsKDiaaE9oEl3JCP+QUG8X14cPHth7&#10;uD8OCfWB1KAgr4iIwJaWcvzNiJ9cZpgSX+t52n3saIS6+hkjoxshkgL8GUWYEs760ACAY0okS7wg&#10;8PuUrQf3+KiqbdLR/XHxkk/fevvfS976o9YC4asfvu7q5n/lctDZcz5Hjrlt2/OkqLiyob4pISEf&#10;BH+/xNt3A1PT8iuratrbO6AVBsnPpba2touXnL/85sDX3x9ate58eGQmNhDTgE97unvgl4G7a9Lg&#10;AFxwyJTgmgPPPh3ouXc3YuXKWxGhaefPeZ857dXRAY5929kTLh7u0Ws2PPzvF7fWb/DeuN79wf3o&#10;9rbO5uZ2YO6WljYXt8hjp5wHBwebmttOnXX18o65fSfk0aPwGzdDjp/0bsKPkMDPuH4o58Klu/pT&#10;vtGZ6SAyd0afEpjS3FFk7ig0cxKa3jOYtsLJMaCtueXDT+4KFHb+5W/XWprpmz/wmxFaFZuRAd4/&#10;PIEXpQ0r1aPA3nKcEo3lb29WGAPyNhw7ymHU/u55ChoRsOOY+45QIrWnOz5r9+GgDSWjlMNwA5kK&#10;MNFnZAIF8eQXqOFwwI7P2Jd7ZfNlgV9zFsz1wHuPkwoMGL3cmRopKynGTH3RFiP2XAXkavKbQSpJ&#10;M8dXO9o7Opo/wdHXja+9Zl9bi2v0MDcmvUOlt6eMwLtbKTC37nPoU26dMHGTh3cW+fVMOZJhyiEE&#10;vk+Zk5MONOkf5B0RGd7eif4D3bDrw95PyhTQUTJKgt9jo9ly+fNL+X18Sl4ZXKmwURlBeIBpApLU&#10;199fiD5lMTjmvT0t8fHhklDKlOhQUgBfRrJMeQCYUueUqsaxfXtdYmNCI/CppC+hSWRK/wC3x453&#10;Hjnc9vN3lRASDZX4BgV7RUcFt7USpqRjDnhekfbgvB45HK6mftbQ0D4klKxmN9g+CBzJ9uMElC8R&#10;yJQ9bYcP+CmrbpxutmnrrhMnz5/9assnuq/q2rzzh7CoqNqaZjgmYK29h9w8vOLIT6oh+Jnm7Brl&#10;5h7t55dw6Yp3aEQG/D4gRz/Y0NB8+rTHt8uv/vSL/c9rbnp7JZHB6qEB0jzgZe/f5+bpnkyajW5D&#10;3Z2d3Z1d9XXNN2+GHj/uu3mz47Hjnj09HV0dbUf2ONy/G7x+y8MHj6N6uvHjlAODvbBPcHD8rr13&#10;IiNTXT2jj5xwAk1rS/uhQ4+OnXD69qfrR054btvj9P1Pt1JTi5CGn4K/O3jpyn29ycu0Zz4WmTmJ&#10;zZAjReZPRKZAk85C0zuGU346f84xLibvrXcvKahufu3NcxkZ+bW1dXW1NQ11tT2dzch5SHKjAW5U&#10;GQ2Au41ZDXdX88G8pi0n84H5sxhRw49ScGZc+D9CJisQOA0HmSgFtX8mRjxwGdDcqEfLZc7JnAaV&#10;pP05Dad/XsidJgouNy5DvobTS6MkH76eCUfJHzDCNTAm0dLM5TFaEn/fMfA8p4MP+SL4mhGB9wUV&#10;iMyA3Z0FEOrzcipeGAxTfvyJk0Cw/tVXb1QTpiQngr0N+aCFcsIwkLqBT3kmVmPi9vETN7l5AlP2&#10;IlMOMMv0AE0ylMkxZaBPRGREh5QpuY6OJ/2G7X/amdkbQsDvyJT8YpAUGWBvz4ZSsz7pl5x7enpa&#10;E+LDwkJxNbuI8ED8njN1KwlAmQxMuc9jos5JlXFH9+P3KcGn9JVIfIAjQyXebu4O9+/deOJ0LyjY&#10;Mww05CWT0FC/4GCf6OgQ9CnhsmC/R0FpDwo9DEypdtbQ6EYo+pS4NAEmIS/i2cWfVOhcIvBSeNrR&#10;09t69FAArvz02oXcwqrunvazAfsMP9R55aM3PP1Cjp328g9Ojo7N3rHfOTY2B4gH6CogMDksIjMq&#10;KuuxY+S1G4F3H4W3dYDjha3R3NLm+CTizHnvM+e8L1zySUzKHxjsGxrqA8cOGKunp3vHtscujvHg&#10;gfb399fXt3Z39URHZYMjWFRc5ewMvxucz57x+2XVXT//1AC/9HW/3HJ3if5xxZ3DJ4LSMxsys+pz&#10;8+ra2rrraxtzc0pbW9rCIzJXrb8ZEZ3r6Z30y69XXVwib98L27Xf7d//ufLhp1fjEqAF+smQcN/F&#10;y3f1Jn+jPeux2IKOvuLTSmBNobmL0OyeaNoO29fOvPmug5H5GQ2DY1PmXvp4qeNX3z/46tvLX3x5&#10;7MGDoL4euG3ILxL+PYbjrtj4LOgdyyTJ6eUxShLTd8hBRj+a2TMwvFCmQxyuHDtnLlXe7DdW6QUB&#10;pYxRB9qx/uaajMYQ8oXKaDiZRkeUnwcvSlEU/JrIRF+0Ai8Efua/a0HPAzxYZMr29mby1a01ryy+&#10;Vl3TyIy+Pi+GjwMhU8ZoTKBMmUmZcohhR7KUAZWf9ubkZvgHeONzSmBK9jklt1F24G/ymt9v4+gJ&#10;wv8jn5IwI58m6caQJWzIlIVSpowDn5KskI40ibN46Lwe8mZkuH9yUuT+/Z6EKY/s3e0cG4PPKQHB&#10;wZ5AkPfu23t4OIYCceKTS4A/IEziHxziG0WZ8mkLYUrgSzi7nUPIlL0HD0eogk9pdD0EvzNMzytz&#10;RnE8fYBcB8iU0KHgVdXb1XbsIDDlJrtXLuUW1tQ3Va+5s2L8W+Pe+PQvMfFJ1+wl23Y/2nfE5YEj&#10;eHXoz4HXGBGZ2draWVHR+Phx+DX7gJR0OFjpNjQ0ANQ4MADoBYF4dejYYdJAv+OjyJhInJXa1dkV&#10;HpZRVlKTlVl27LjLqdPOx444+nol1FQ32t8M3bXbZc8eNweHyLq6posXgzZs9jp1Jub82ZjbN6PL&#10;ypjlEWDr7e59/CTm+Bm/46d9/PyZzzLDFiopDAzKAT5m4kODV6/e15/0lc7MRyILF2RHU1eRubPI&#10;3El31iPtGfe1TZ10zPx1TEOEsyX6CyLFc8J1TAMmTn2sbHBYoPzNV9+ea26C+w0ddHJPsjcSc4uy&#10;N5WM38koKUizo5LbhQrPgkzvQ6MY8gbZZGx+Z8j9xh/T4xkBpGVGjY6CZx0mVyW56j0TZPU1WSWA&#10;1kqubmNUg6vkmFVlweXPK4K/Ft0L4blKfBH8NsImeO5TwLUAT/miLSBz4BDFb4k0ffShg0CwGlez&#10;q6YrpEMq5ExA700GPF7kg9pA+LT73NmY8ZrbJiBTZjOjrwPdQJYMX7JMmZub4Rfg4x/giz5lB+dT&#10;4ka7IbYz+v+88ZjyuWr0wkYgE1BexJClSoYmUQMuTF9/QX5ubU0xw5TkOSX9YBZLkyhQtzI5KWL/&#10;PndNnePK6od3bXeiq9n5+bo4PLrl+OReUIhXZFQgGIfR3XHkNjAsDN/3Qp+ymfiUSJN4EaCzCIz4&#10;tGf/oUhltdMGhldCQsEF7CYcicP05CFlJ04/YS/loYEWuKp6utqJT7ll4avXi0uaiqtzPz78ntIf&#10;BH/+7C/p6WnN9a3xcbkpyQWtLc34Nau+nu6ujuampu6uzr6+3oqK6pKSCtD0dHfT0dGuzs6O9o62&#10;trbWltbW5pbmxubGhsbGxqampsYm+NPQWFFeVVlRDaqa6pqMjLz8gqKm5saCgsKgoOiYmNT6uobO&#10;jra6utrklJz01Ly2lsb2tubS4pLU5Oy0lNzUxNzM9NzKirLGhtqGupqG2urGepyfnZtbUlhQ2dne&#10;3tIMjNYEJdZU11ZXwv+a+vr6lhZUHz5y3nDyV7qmDkJzN10zN6G5q8jMWTjjoc60B7pmPqIFCfpW&#10;6QaWafqWKYZWKYYLEsVzgjVnPpow85GS8NDX311qaID7jc+UcE8Ov+WQJimInkllzaR6dncIx+qM&#10;qA2585m+AE70cHaUJo0JrpQxipNP4nLmF8FXUsgmsdVmZH5UBmMf/kjgSuTKpRpOz08CjJA/Vx9S&#10;OgVEn9k7y+QvXxwInCyFTLa0QYiSqxtTAV7INxsN0nJH/MHE7kuvQBklB64O8oCkMVIBWBxvqg5X&#10;ND/KKUcGqQ+0/IgFUSU/iZ8blz8jkJpwmqdtHe1NH30ETLlmCfiUyJRQlhywccgNO0wPUZ4GbJ52&#10;nz8bO0FzxwTNzYQpwVugHEm7VqlPSZnSLxCYMnL4jB7YKEuMvI2a8Ju2UUth/v5uTEmPUAqGJunG&#10;kzERN/ApGaYc6gamjE8ID5N+yZmhSQjBxQwL90tMCNuz22Wi1kEl1f07tj2JjAx2d3v06OFNd/dH&#10;4ZF+UdFBSKj4hiVBBL6UCbwbHOQdHROMc19xrVdKltS5xFH1vQcilVUOG+ifCw4mTMmceCRLMlzQ&#10;NUifXIJPiUzZ1tvTeexIkEBx+5LX71RVdaUUxvx586IJbwrm/MX8p9Urt+7cvmXH1k3btq7bumP9&#10;pqMbNx/ftO3Yhu1H1m8+unHric3bT2/Zfmrj5mMbNx0BgPLXdYdWrNq34te9P68++Ouao7+uOfLr&#10;2sO/rjv869pDP6/Z//Pq/T+vOfDzqn0//bpnxa97flm3f8WafctX7Vm5bt/qjYfWbDz46/oDYLZ6&#10;/YH1W44C1qw7tGr1oV/W7P91zb5fV+9esWrnil+3f79y8zfLN3y7fNO3P2z86rt13/647qefV/+y&#10;5pcVa5evWPXTjz//9N2KH5ctX/7Vd99/8f13S39c/sOvq5f/umXJ60vFMzaLZjsLzfG1EHxIOe2h&#10;aJqj3uwAPct4PctkvQVJBpbJ+gtAiNU189Kedltr5h0dcw8l4eGvll1oaACfEu4N/r1KmU8O/HuY&#10;sWH3wiRqQMJhfQTRjAE8y2yPwGjkf7yPlAmUgkwwvEsaVrRMlO18AcOLk8rygFQ0oBXgQvn68DQy&#10;dfgNoFViipYBd7z8avAEmoohNeCSRgctaISyRoNMniMVNEIjjGTGgZbO1QGvijGqxM+EHjJPMyxK&#10;BKYyYAlR/r4suMOXKXGE6Cg5yACZkppxxkSgNeEah5bLL4XKfCWnedqOTPnxY/ApcfSVfsmZqQ8F&#10;0yWyNAkh/SHLI06I0kZ42nX+bMyEicCUm9y9yIyep51PB5Adh5ihVxIiU2b6g08Z6B0eGdk+fPSV&#10;csdomyxTjmH6HNsz9/6No6/PUyuwYUEokRIjG6cR+he2vv7+goLcmmrwKcHNao2PD+ONvkrJElcS&#10;kPhC6q6dzuMn7lVW3b1x4113jyc+3s5hYX5JSREpKdHJSdHJyTGJyVHJySBEJSVFJSZGJiZExMRI&#10;0tLjenub8Jwh4HRSgNx/+FiMkvIePb1ToZI8qA7p3/HtkadDvWRh3174NTQ40Nnf3zHQB9dWZ19P&#10;z5EjgQLFXa++/qC8qs87xs3yxynTlmlM/1xP9A9tjb9pjP/LxPFvGI+3+Vxz1nnt6VcmTjmkMWmT&#10;9swLohnXRdOviWfe0DO9pm92Vc/sunjGaeWJawQK3yiordCddFrP9Lp41lWx2WU906ui6Se1TLbo&#10;Tj0lmnZFNPWycNol3WkXdKed151+UTjzsvbUY9pT9kycvE9R6yfBuK81Jx3Rs7gtNLcXWdiLze21&#10;px+ZMO2QaOY13anntaee15p2TnPqWe1p5ycYHhOorBAIvlfR2aFutln1T9bj31cd9y9VxffVBf9S&#10;E/xDTfBXFQUbI7XJ/xlvuElryiGh+QORuQf4lELTJ+KpD/VmuOnPCTewTDCwTNIHpgSatEwWz43W&#10;meU2ceo97RkPdU2ddUw9lHQPLv3mHPip5GcH77bEW4sF3lo8DWPAmbEyt/vLByn0GRoKUltZ5UsB&#10;L1uujxurLJokV59nNtSzW5LNk54aRsM3eHH85tPH0c+w6IiakaIMnrv+svWEHSlk9DyMXOKz8LwN&#10;Qot+7vozGKnOo5ZILLn77mlbe1vjx4Qplyy6Vsl8n5KasaD3qSxYmqQGlD6fdl04H6OpuX2i9mZ3&#10;Zu5rJ2/clXUrn/bm5WYGoE/pHR4V0T589PX32AjbPHuTN/u9nlPSTVoeYUhkRfg/+BSBAlGQdBx9&#10;pUwJPiUypbxPiUxJ3pj0iY+X7NzhNGECMuX6jbecnB8dPrR33bo169au2bh+HWDD+nXr161btxYU&#10;a9euWbd+7fqN6zdu2LBp69ZtR48eOX782IkTx08cP3by+PETx46ePHH0/JnTH7y/TlX5PS3NT35a&#10;vvPYkePHDh85duToscPHIDx++MgJwJGjJ44eOXH08PEjh08ePnzi8LH/fLROR/iVqdnPy1fu//e3&#10;/5n6rnDyx1omP+lqrh+nukZF9ZdxE5ZZCP920dCuxNCmVm9uksjMzdCm1MSmeYpt05SFjVMXNwAm&#10;LaozskzU0LIXCE6rqN2aNCd3+uJGY9saE9uqyTa1RvNThTOd9edkGc2rM5pbZzgPYWxZO8m6ZrJ1&#10;g+HcNKM5vmLzMMUJdwQq53WmJ05e2DJpYeMku6Ypi2oNrSSieRIT2yZjq1qjBbVGlrXGltWTLWvF&#10;MzMUlW8JBDe1TDINX6ke//FulY3jlXcqCnYqC3YoC7YoK6xWUvncWGi3U8/US2TuKzTzFJq6C2c5&#10;iqY91pvloz83Vn9BKsDQMtnAMkXfMlFoEaw19ZHO9PtCU1ddUzcdU2fdWW5qwgPLvj3fhItO9bB3&#10;Jnt/4u00POSAUWIGty7/Dpe/22VS5cGljgjo5qRgC+WSGHm4/nkwVtHyubEapkTivqAMepo0UgWo&#10;MWP5fHhGa3DVIAKXPxfK4PnLBTzzRDDgjp2NymjkCx1m/xx4rpoMb3CuCCpwUT5QOdJp4oO5yLko&#10;L2k00IIgZxTIvlzRWOJwQR60CK4gLsoI5EZDEBnyhxB8SoYp176y+GpVJc+npG4iB7ovP8rJNIru&#10;BzBl9EStbRO0NjM+JcOU3YxPyX5LJC8vMyAQmNInMiqyXXb09fk2SiHy5Cav+R+239GnhE3mEChd&#10;QhxpEkNpWn//AM595ZgSR1+5x5NSSBifMnzHdufxE/Ypq+3ZsefBI4eb//noP0ePnr556/adu3fv&#10;3rlz//69B/fv3797/86de7du3b1lf/uW/S17+1u3bt25e/ve/XsP7925dwfkm7dvXr15+/qt+7fu&#10;Xblw88zJG5fO3bx57Q5+SOr6TcCNqzdvXr9558atezdv379159G9B48fPnZ86Ojs6OzyxNXxsdu9&#10;B5729i5Xrj68cefe/gsHrd5dMO59FfUNKoprlBV+Gqf2uaX49TvG1iWGVtXiOfHgbBlaFplYN5nY&#10;NEyyrZ9k1zB5Yb2xXY2+VdR4ncsCwRlV9XuT5uZOX1JvAkxpUzXZFrgtRcfMSW9uhuH8OsP5EK0z&#10;saybZAWonQJMOS9Vf7632DRUZfxDgfJVnckJk6zrTazrTKzqp9hU6FsGiOYETrIBDexYY2yFmGRd&#10;KzZNV1S9raBwQ3dSypRFbZpvOSr+NElxs4Jgq5Jgs7LCBmXFVcoK34/XfuMrPXMHobmnrrmzcIaD&#10;aMYT/dlB+gsS9C2h0DT9Ben6lml6CxKEZt7aU+/qTLsrNnUWmbuTb6Q8AWZVEx365tsLjY3gwY/h&#10;U9JxG24Mh95s1Bg09MYmApfDaKDGfDBJXIb8KKvkOhqpPUAu9YUwLKtnYnhZsiXSjvK31uSFAEWM&#10;VtZvL12m8eUBBhz4SiLIlPsbqsE/F2OdF37prIZhKSLz9VKZVOm3N86YVaLkRPPHItiojNlogJz5&#10;kCrZ24q716iGjK51tDX95z+OwJTgU1ZVUKaEHcGMUia5W9F+DBBLEJ52nb8QNUFr6wTtTe5emdgJ&#10;4Ft5nENJBYYp/QN9/AOAKWVn9MDGowiyDYvIbWOnjrmNuCtV0vD39SlJKcPqwMQZzpRuA/0DRYV5&#10;hCm7erpbhjElM6+HMCX4lBK/qKjQjRsdx2nsUdXYe+CQ4+1bV5d+8U1ZRWVVdaO3b2J4eGZ7eych&#10;40G6VVXUubuGe7hF1tY0DAz0FxaUPLrvf8vex8M1sqq8rjC/wtMjzulJrJtrgp9PUi4u4tra3dXe&#10;09ne3dnW09Xe39dZUVYZ4JeYklTU19cP+dbVtvj7pkZIctvb8DUPXDNn6GlOYf7fvnhb+V2B+lol&#10;hV+UBN9NHPefP+m/5mlsVa4PntzsBOEsJyOrwknWjQyfAWzqjW1rgSk1hBcFgrMq6g+N5+RMXVQL&#10;DiVhSuC2ZB0zF/15mSZWwH+1k6xqJgPbEUy2aTCYl6o330toGqSscV+gBEwZDyRqDLxoXTvZtkx/&#10;nq9ojt8k29pJNjUAE5tqY5vqSXa1YvMMRZU7AsE1LeM4E9sO4WuRap+/qrhaUXGTquJGVWBKhXUq&#10;iivVJv7zj6J5V5D2Zt4Xz3LWnxuuvyBJf0GK3oIUCPUXJIvmxaAHOe22cOZDkamryMxVaOZC3rN0&#10;Fpp5qIkPL/v+AvEpu/HOobclvYtQ5t1a0pCAWqJMb2kKmsp7Fog2PIEPfhIfmEqylWpotkQp1bN1&#10;GBVjp/LxzHxeqKDnL3cUjNXVcpUZvRSm1x4Fz+zHaQvz2/85IS33OVtg+HUiAzzXXD78DEGm4DT/&#10;96Cl8+rAHfszPVcAdyWPCu6Cp+Bp8C2Rpk8+eSIQrJcyJeNNUv6TocnRWZM80rpwIXKi1hZN7U0e&#10;yJToU0oHXTmyRKbMCgj09Q/wjgKfsv13H319oY3PUL83U2JpDCWyA63MxuqpkqyQno9viTBMGSGR&#10;+pSBENIV0iVh8OvD3c3V4Zefb48fv1N9woEjx73BM/zh+5+SU/KPnXA/csR9+3bHO7clPd19JOOn&#10;TY3te3bd377t1t6dd69e9O7r7XF8GPDlJ4cO7HW8fNG3IL/y5s2Q/3x8cu2a+9u3exw66CcJyezv&#10;7cHXM4b6n5K3NSorak4edz+wz3H/PqeIsJyOju5LF/3PnPI6dcL72hVJZycY41ZUWvT3r/6u8K5A&#10;ZY2SYIWS4jJt7ff/a/xKpOGCGv35DWLzJNHMJ0aWBSZWDcTtqzUGWNcZ29bpW0WOE55Hn1LtvqFF&#10;5uSFNSa2lSY2lZNtq40tk8BLM1yQPcmmDjhysjU4hQyAKQ3np+rNcxeZ+qto3BUoXtGZHIfuo3U1&#10;hJNsy/Xm+ogsvJEjUVMNTAkhEKfYLF1JxV5BcEHTINLIqklvYeaEf3yjvFxFcZ2aYKOKYJOyImCN&#10;8rgvpuva7RLOuC0ydxXPj0aCnJ+sPy9Jb36S3oJ44exA7RkPdWbcEZo+1jN1F5m5IUwhdBGauQvN&#10;fdT0ji37/lJTUwPxKXk3Ob2XUMPeV5xMDeQ7XLifGRt6t1OQKE0dEfwcOMhnTsHp+QajGfPBL2i0&#10;QkcGPV6e30DBGchrRsHw2UljY/RGxpqQVJpEPSoOUrMXwTMahFccUzpbPaqXKZ0TXhQvdF6GNQIP&#10;XJSvB3k00EJf7JKgYBuBX4RMcXw9p+QDyqVgZHJ/PWUFKaiGhE87Otqb/vsJ+JTrlyxkR18xf3pe&#10;gBdZf5EKFDQfKjCEyjDl+XMRE7W24nNKzwzClMO9STr6OtSbT9d9DfCKih6BKYEdhrGGzPaM5Bfe&#10;uMzkcx2DKV9eFfg5yeVKFehT8pgyAZlS+pwyLAzgJ5H4enk53b9/w8vj8abNjydM3KUxcdf23Y/O&#10;nDn51Vdf374Tun+/W2trV5gke8f2exkZzNuKvj5Jmzfal5ZUZWQUbdtyOzo689D+R6tXXklNLi4r&#10;qe3r7b98IWTF8pvRMXllZY1lJXUtza2DA739vd0FuZUV5fgOorNT5OGDzqVlVUFByUcOunp5Ju/d&#10;7VRZWZ+XV7554/2wsCxaUGFp6d+/elfwD4HiWiXBSiXlb8R6726YvDjTYH69/oIGfYtE4UwnI8tC&#10;E+sGExtwKKVMaWAVqSE8S0Zf7xjOTp+0qNrYtoIypZFVoq6Zi/GC7Mk2tZOA54YzpcH8VP35bmJT&#10;PxWN2wKlywxTAiOCE2lbKp7rLbbwBscUOJLxKW2rJy0EnzJNUeWqQHBa0zDE2LpG36Zc609Hlb/R&#10;UlqrorBZWbAZQ+WNimrLNYV/XCo2v6drEaA7O0Q4O0hk4Scy9xZZeOmauepMv6c7847Y7InYzFVs&#10;BnVwBYBnie9cmnsKLfzV9E9++8PlZlmmZG8wekcxtxlNGgX8G15ezyXxo/IYTY8YsQI85RjZPi9o&#10;biMVJN/TSfsmfupI+z4v2NxkM+GixICWJV+f3x1s9Zii2ZpQoMwaPD9e9HzJFw0CX6bCb4F8zcc4&#10;Fvkj5WkohaPApY4Jet1KwbvjZEEMyNzX//4XmHLjK+hT8mb00B8xaEn8SEaWB+tlIlN2nzsXNVFr&#10;m6bOVrKaXS/xKZEjh819JUwZEOTrH+gdHR01hk/5fGz00jhLJiOI/v4+5dgb62gO9g8UFxcQpuzs&#10;6W4ezpT4RZHgUC9X14d3715zdX4QHRG8ZZvTBK2NAsG7FuavvLrY8h//eO/ChYBbN6Mgq/y86v17&#10;H8fG5JCMn96yD7l4zntwYLC1pePIYRdn59hTJ9zX/HzjyH73fTuepKaUODsnfL/s2oXTvvduS+7f&#10;DkqIzW5ubklOzjt31vvu7bDyirrLl3wf3A+FuhYXVW/d+Ojgfo/jR7z7+wfa2joOHXji+DgCkmDL&#10;Ly5+54u/C94VKKxRFvyspPLtFIN3zkxeVGxs1Who1aQ/O1k0y8XIqmCSTQM4iITSao2s64yQKSPG&#10;I1OeVlG/pT87zcSuytim3BjcStsqA6skHTM36lNOAsIDgkTvENzEmkk2jQYLUvTmA0X5KmvcEihe&#10;0pkci0OvzCgrMiX6lLaowX1ta3CikF2t2CJJSfWCguCEpmGAkXWl3oJm4RJX1U/NlFcpKmwBpgQo&#10;KW9VVF2tpPX3P+ub3xBNc9GZ4aAz467udHvdaTd0Jp3WMjmpO+O+2MxFz8wVnEggS/2Z4NoCR9KX&#10;SbyEs/3UDE5/u/xaczP7nBJuxWE3MLntuZBLpQYosP0CtacyF+VDRslZDgOb28hRGfBTQX6WsbTc&#10;sS15QHtq/Ny7vASMVtbvVodRT8cYoHTFbxyuhf9v2gpK4Qriy/+/wK+MjDA6aMtzISUwqTAS8Fsd&#10;zZ99+kQg2IyjrzJzX6WW/EFXGXlEptzs4QU+JXmNkrwlIqVJypT5WYFBvgGB3uBTyj+nlG4vjQSf&#10;a5Mv7fmY8lm1pOlVVVU5uTnMNzZRhf97enoKC4uLCgt7uskoJTHt6+1rbGoaGMRlTem+gwMDxSWF&#10;lCm7OaYka9eFhfsFBHg4Ot69/+C6p/fjkGCvmOjQ7cCU2tsUVP5rafWPt/78+rvvvnfiTODVa0Ba&#10;T4sK6vfvcowIyyQZP715PfTKJT9gso72zsP7XIP8M0qKa4qLKjvbO48ddj590sPBMWr92jvXLvo9&#10;eRTu+CgsKSEnK6N4x44HX3595ocfL12+5Ld3z2OnJ+FQ9cry+t1bXI4e9j10wLO/v7+jo+vIQecn&#10;jyMGh/r6+/ty8vL+9t+/Cd4RCFYpC1Yqq31jafzXx1PsgBSbjK2b9eekCk3dgCmlPqVNraF1naFN&#10;rYFlhIbwHPiUKup3gCmNF1YZ2VYY2VSY2FYDU2qbuRktyJlsW4eeIsAavENgylpgXAMcDgWXzkd5&#10;/E2B4kXClDXG1lU40GpbqjeHMKVdLRAkMqUNZcoqsXm8ksolBfApjQIMbavE89rFtqka//pAaaWS&#10;4mZFZMpNSoqbFJXWKGh8Ns/wDx4mNiVG1rmGVlnGC7KMrHLBdwSyFJo54XCruYvY1AVp0sxFBKxp&#10;6o5MaQ5M6a9mcGbZ8qtNTcCUPdK+D+9Vvkzvee5mo6C3NxGoDSfj8BEbUnB5MmAtqV4mFcvigTPg&#10;KsBP5cDfUT4TwIjKZwLa5H9yVgh+W9G0/SlGrYN8awz39uTxYpUZpbWfG6OMOY/5hFIG9HBGOChS&#10;N9CPdrxjXwb8VJApOM2ogEI5DE8au9llwBXHFc3cFFw4HLREEJ52AlN+8YUzMCWZ+yrDlCCzg6vP&#10;BGHK8+eiNLW3awu3evlwTMkbfZUyZTYypb9XdMwITAkOSW1tXWsrZPi0oaEpMzO7uLiYJv2uG2Ul&#10;GtLt5fiUQ0ODeVkpO3fv/nnV+mOnzlfX1dMy+vv6PNzdN2zYtH37Dmdnd/pJ64GBgdu3bu3YtaeV&#10;+NoMUw4OlpQW1NQBU3b39rTS71OGRwZKwv19fJ0fPrB3cLjl5+8aGuoVHOwZEx2yZ6fzRO2D6tpH&#10;9h0LuXnrzpefL712PXzHTveW5s7wsNxNa+/Fxeb19PT19Q54uCfv2Pq4vKwuO6t86zqHiNDsgIDE&#10;+Ljs9vbOkyeenDzu7OAQduqkW15eWWtLa1NDQ3t7a2dHZ2pq0dWrQV5eCQ0NbTeuBZ064QbnKS46&#10;b+92V1eX+M0bHmdllcXF5a9fezciIpOswtOXk5v710/+KvibQPCLimCFqsaXfzX5U+BkW+DFpkl2&#10;zUbz04RmXkbWRcY2+JwSaBL8P0OrOgPrWn3LcJYpbxOmrDa0rgRvDxjR0DJZx8wdmBLnyuIIKvUm&#10;CVPaIlPqIVP6UqbUnhyDTGkLLmmNsU2ZeI632MILJ9ACuRIY2dYYLawWmyUqqVwTCC5qGoUa2lWL&#10;rFr0rGu1/rpfeZmm4holwVplwWqc/qr8q6LKN2LRX4+BewpeqaFVpZFVOXCwnlmA1qRzQlMnIT6b&#10;dNWbBRVAvtTDh5SuwJQiZEq/cYanl/1wuRFHX3t59zCvF2DuK+5W5EP+xqa7c/rnBGvMlM6CqQBP&#10;4GS+ZjTwDTiZ23dEYGdHjp32ejQq0wNCVEYzBvil8/UMeO0sC9LaIDx/WaNZjnbUz2wNDnjIbGX4&#10;pUjl4QfynDm/UAVQkGsuqpepFQWuZymnBEChXLlSgW1txPBSuCL4ytEwthn/eHFNFaJhwN1BFHwv&#10;kA/oiru6Olu+XOqGn2RfAkxZR5iS1p9itH3lgEzZdfZs9AStndrCbZ44owfX6Bn5OWUBMKVPQKBX&#10;VEwUb4V0HKaDMDREsuLnX6Ni45qaW0+dOrP6l1UbN25MSkoeGMRlPl/6xqdG2CDK4eUwZV9b/akD&#10;28+fPxceEbV738Hbd+9TfV52xtZNG4AsY+Pi1q7bkJScCsqY6MiPPnz/g48+rSUfEKbb4NBgcVlB&#10;TS2u+wpMmZAYSZZs9fPwdHz40N7V7SF+OSvMNzTUJzTEKy4mFJlS64DahENHT0c8evRw2TfLoqPz&#10;Dx7wPXcqaM8Ol4tn/MpKG6LCcgqya6sr2g7tdT91zOf4EZ+r58PKSprOnPLavuXOuXMeq1ddD/RP&#10;DglO3brpztlT7vZXA+yvBvp6JXV1dfX19RXn1TTUNkPd0pKKjx9yvXkt4NxJP3fnpKaGtmuXQo7s&#10;9zi4z9P+enhLW1dvH1wHQ0VFhX/79C+CtwSKvygJftKY+MmXk/8QO8m60di6cfLCJuMF6SJzHyOb&#10;YmObRmMbZEoj9CnrDXBGD/iU58ncV2DKVOOFlYY2yJTAiEaWybo4+pozyaYevUlENQlrTWwbcIrN&#10;XDexqa+Khj1lSiOgQxtkShObUhH1KXH0tdYEiBlKBHlRrdg8RUnlOjKlcZDRwiqxTaO+Vbvoj26q&#10;n85V+klR8WdlhV+VFNcpKa1XUv5BVfOf7xktjDWyqjIAprQuM7Gt0jP315p8FufE4sp2SJMiM2fx&#10;LOpWAtyEFp7COf7jjM58u/wKmfsKTEnvNP4NzAFuLRkNgFOigF+RBD+SglFSEBluS6mGB1ookw9/&#10;RxTYT2PKJ1GZC2mhXClE5nol/kFJlTJRtibUWKqhP9JHNKMgSiyOryGQrcNwA7lelfTsfDMKqpSa&#10;MXievlvmeKXgZ8uWghlSjczUZaoEsJbDQJUySSTK7UhPB7o7rAFWTGaXUTDsMOmZ5TA8B8yTClQv&#10;kzRcw0R5YPaSYR2ZM8tpaLaszBRNDWgSC06WKtmjQKKiMskH8SySw9VXerq72pcu8xQIdvzhDzeq&#10;quuR2xgDujuEFHyNTAhZ0Vu169zZ6InaO3RE27295ZiSm90z1FuQnx0Q6A2IjgWmZN6npIxVUlzy&#10;y88/v/bH1yVhEU+cnNavXxcRJrlhf2Pjxk0NdOSSmLFcxki8TRobrh9148z49lR+OUzZWpWz6dcf&#10;IsLD+vu6Ht2/v3377oEB5Pwgf5+De3bWVFdBZOeOHd7ePsWlxVcunblw4cy3P6ysbuyQ1mxoqKSs&#10;sL6hDBzRgYGOpKSooGAvZ+eHDx/d9PHB9XckEvIFSkCoT3ysZPcOl4ma+9Q1Dhw6Fvzg7p3PP/2s&#10;oqK+pLjF8VGqj2d2XV1Xd/dQUnxFRQmcs6eVZR1e7llB/nlNDd3wS6WivMXPJ+XRw8iE2CJIbahv&#10;C/RPdXOO9XSJ83JPiAjL6+1l5s1yW3lpfVBARlxMYXcXLnfe3NwRFpwXGV7Q2NQGxN7Z2dXfP5Cf&#10;m/f2f5EplVYoKfygq/OvjVMWZ5pYNQFTTrFrNF6QoWvma2RbZGzbQKgL3D6grnpDW/ApIzR0gSnP&#10;Kavf0UOmrDK0KTe0rjC2BU8uSdfMxcgyxwRHXylHIjAHwpR6c92EZj7KGjcEChe1CFMa2lRBSJjS&#10;S2ThZWIHxhClTFljvLBWbJGqjEx5VtPY13hhub5tg6FNm/6SnHH/+kr5J3Xl9aoKGxUVNikpblRS&#10;Xqk47j8zxH+8aWxdZmBdbmRTamJXKbbw15p6TtfcEVftMXfWw7k86E0ia+KMHieRhZtoto+6wcll&#10;319qxs9VQmPCT0UOcDNwoTzgTuNHZYxH3IufSsElcXoZgV+KvD0H0uMMEwDUHkKq5CdxsnyeVM9Z&#10;Usib0WypQDU0TxnQJM6M0/BtaLcFoEkc5DUAGUsaHREy9pyej+fJRCbk6/lRTsOX+QAlvxH4IR98&#10;YwqqkbekuXEGIMvYUL18EpezTFQeMsac8D+Cy4erFdVwen6UQxeL/r7erm++8wGmfO21m7W1LTj/&#10;/2kPQTcB2IA9zZmDTDuA0EqYsvfc2Vj0KUU7fP1zCN30E74kS55Jc+srLMwJDvHz8fcMkQR38lYe&#10;aG1pdbj/4NDBQ6t/XR0sCTt15tTF82e7ujrS01NXrFyZm4efixhx45Pci25SPmL+woYi/H9+phyr&#10;Ag2l2T99/21EZPTTgT6nh49279o7QL5HEejnc2DfntraWpD37Nh5095+85aN69etOn7syAcf/icm&#10;JQe/wUhyAKYsKMrNK0hvaKisqSkNDvF1cLjj6Hg3INAjIiIA/UukSd/wcN9wiV98HFn3VXu/+vhD&#10;R05Injg+evvPf9y7e5/9tWsP7966f+f2zWv29tfs792+fefWTRDu2Ns/uHvr4YM7N65fv3D+0rWr&#10;V2/cuObw8O5j+H/n7oP7dx2fPAA4ODxydHzk7HTn3t0r16+evXn9/I1r569fOXfrxqV7d67dv3f9&#10;9s0rVy+fv3TuzKWLZ69cvXDq3Ol9B4/s2rV7186du3fsXv3Tr6avzlB4T1FxubLi15OFb5+eYldi&#10;bNVkZN0w2a7RCJjS3M/IpsjEth59SnDvbGvAyTMkc1/Hiy4AdSmrAVOmGS2uNrQDWqowtqsxIO9T&#10;Glpmm9jVkeUIauhQKjKlHWVKd+EsH+VxN8CnBKY0RJ+ykkzqKRXO9hKae7JMiUOvhiDj3NcUJdVr&#10;CoKzWkZ+JgvLjXD1gyZDu+aJfzurvNxIdYOK4iYlhU0qihtVlFcrqX6tqf23H41sMwyAuW3KJi2s&#10;0psdwDClBZnOQ94M0ZvlxjiX5MtcInM3Nb3DXy8724CnvntwAJfMHehvBfT3Ifr6Wvr6mvt6Eb09&#10;Tb29jRD2UHQ39vQAmkHuZVIhbMYQhRYq9PWwIJkgelogSiybcC+UqdDU203ARYcBiqbga4hA8+HC&#10;XqgVG2WqR+XR0EgK5fKn2XKCzO6NpAiqBAOoPM9SBowNmwOUwgk9TX2cDR9EySTRVIhybQJRRsZC&#10;+xDsXuy+jIxnitaKEfpQyTOj+UBIQZWAXiydD1DCvghWQJvRQGyYghCkuTATWhnGTGqAGrgquJAD&#10;74JhwCYxuzBKflajgLYA1ARDcvXSS5egG6LNGKLQ1NMFGnI9dMk0DlP/XkxlM+Tnw2pGAdSQd+VI&#10;Qa8fWgSCVEkGpPReuKFawKCvt7W9tWnpN8SnfNW+qrJpYKCnr6+jr7ejt7e9t6e9p6cVDqS7u7G7&#10;u767C1CH6Mawq6umC8Pa7u7anm4I6/v6Wk+ejJyguUNXvN3HL3OQfCJpoL9noL9roLezvxeybYMS&#10;+3s6c3IyvX08nVwcA4MCua9u9fT02F+/tvy7bw8fPPzxR/85eersli1bLl280NvXk5GRBkyZlpZB&#10;LV90G43GOD3fAGQSxeDl+JRtjbVbN6y5fv16Vmbm0UOHrl+73tnV3dnVlZmRsX3b1tDQ0OzszHVr&#10;1zx2dFy3fv3X3yz9+MMPLG1sHdz9e3n1ys7NDI8Kio0Lj46ROLs+cnV9FBrqS2kyLMwf3Er8UHOE&#10;X1i4f2J82P59rlq6h9QnHjl6MjBMErx906rl3325/Luvfvr+q5U/LF3x3dcrln/zy0/f/LICwmU/&#10;L4fo0m+//vTTT/79yX8/+uyzT7744rPvf1j208rvly9ftnz51z8s//rV15Zq6nxgOPnzZd+sXPPr&#10;Dz8uX/bT8mU//gD49qfl3/24/Lvvv1227OulX3/95ddLvwB88ul/TS3eESj+RUXXcrzteFUrFZUF&#10;qkp/VlH6UlmwTEnlv/P137w32abKmKzIM9m20Xh+hsjMz9gGfMp6Ixx6JU8NbWqBvQysIjQYpryt&#10;Z5FitLjS0LbCyLbSZGG1gWWyriky5STbevALiWuINInkZ1uPTDnHXWTqpaxxnfUpq5EpkUpLhHM8&#10;gSkn2eFUWNCgu2lXZbSoWoRMeUNBcF7LKGDSwgrjhXXGdlClTp3Xg1W++oPqGmXlTcoCXIJARWWd&#10;ksqPKhr/tjNY7GMMx2JbNWlhrd6cAM1p53XNngAdChlX0k1sCpSJDqXY1Elk6ig0dR6nf/CfH+wK&#10;DpSkJsfFxUYB4uMiOcTGwlkOi44Oi4wKDY8IiYgIBoTTMBwFogyNjAiOjAzlEBUpQUQRREqiKaJ4&#10;oNFoMAglgGgoB9SQTMAMc6Bm0cFRUSHRgOhQRCTIRKB7UQGTiD0CZS5KZTYKuVFjKVDJlB5CqgQh&#10;ESKpEBIZicBoNAGRI0EPMreLTJ4xoTEoSKJiJNExpIiYUBAwFTWkSjGYGoMyL3UYmLai+bCVxzpw&#10;Nqghh8+mQrmQGsLmFhIDNSEADQ2JAOUyeqgnqSorM3qsWEw0L0SEkTA0NlYSHSuJjQmLjZHExoZB&#10;FEFtIEkmh9jQmNgwuJaIMRowSbGQG80QQ9oszC5EIPkPs4EcGBsEPRYsjgF7ICMBW4w0ETllIEDI&#10;nFByyYENcxURAZudRqXXJznR9PLAkLkkMIrXJwmJAWl/vGjJmaKFYukxRIaQCswuuG9kJNxEwREA&#10;6V0WRBEZCQiGix/KiokOiwiL+ee/7gsUttraXgoOTkxMjI2OjiAIj4oiiJRERISEhweFhQVSSBAB&#10;oQAJwF8SiggN8YuOili7zk1jwmYd8aYrVwKTk5Nj42JjYmOiY6Kio6OioiIjIsPhBoc8/fx9nF2f&#10;eHp6REZHAmVQLmjv6Lh79y54IOvXrbe1td21e/fRo8e2b9+WmZkO/szqNeuqqqvBjHsjn0cjz9ie&#10;05JvRr25l8OUgwMDCVGhB3dt3bJp47FjR4tLijMyMiUSSU9Pt8OjB+vXrVm/ft3Nm/b1jQ0VlRVp&#10;6ekPHj5Y9t13WQXF9JP/sFGfMr8gva6uqqy8EKgRCDI8nNBkeEA4MiUuj47fBgnzT0oMP7DfXVN4&#10;Ypzm8cNHfZKS4mKig0NDvAMD3AP93AP8Pfz93AL8QYDQNcDPlXyQ6/bVK+efPHkAt1BKanx6enJ6&#10;RmpmdmpWdmpOTmpeXsbGDV6KShvFRkfdPFNKS0vyC/Ly8nMIcnPzcmHLycnOhB8CmemZGWk5ORnx&#10;scmffXRVINiiZPD5hE8Nlb9UFSxVVVimovCNkmCpsvoHfzZ8zXuSFfBTIzKlXYPB/DShuY+xbZGx&#10;XQMQJPiURnY1RnbAlLX6VhHEpzyDPiUw5aIqQ7sKI7tystBdio6Zq5FlziQ7YEpgRxxHZfjSrl5v&#10;HmHKWcCU15App0Qb2lQZEp/SCJhytqcQR1+rjBimrDa0rTJaWCMyT1VWvSEQXNA0Cpy0qMJ4UZ2R&#10;XZ2hTaveKwUaH/6kslJTZb0yOJRKG5VUNiiqrFJUW2og/vNR4FSThTWTFteL5wQhU5o/wWmuhCbJ&#10;0KsLLtODL4o4Cc2chKau4wwO/Ovfu8JDo3IyUlOS4tJS4jNSE7PSk7Izk7MyUzIyoP0TMzIS0zMS&#10;0tPj09PgjCAySEiQAHJGGkUChqghSgZ8mUNCZno8gNNkooZFRkIWQWZ6YmZGIgqMJp6CREHAMJNR&#10;UoOErMzETADskglyQlYWCIkoUIAlhgi0ITsSAWUMeVXKSI8j4Mt8sMoMKhNkxJF8IMQ8MzK5zLFK&#10;bJQUxAiwC4a0NRCogd0pGMsMxp7kgJnAUcSDQPR4CJAJPTRiTA6KGHAHjnsRgJzNKrOxraRJtAgE&#10;lfkaBqSqAMw8jtSBKTcrKx4BUVJuNgpQBIZQHJplJWQDaOlEpklZWbyzQ6tBAcXRULZ0TqAybxcu&#10;E7wMRgMUR0okFZAH1jArUQoazWRkzgyOSHouWFCZqRU2C2ko0IAxCVngeZReDIwZkXmAk0uB1yRe&#10;Y3FYSnpibnZqelrGBx86CBS2LFx8OSY2Mz8f+jo4lUlZGUlZWXjbZmUkZ2YkZQDSEzPSIaRITIco&#10;3MsoJMC9nJYal5WVtn2rt8aEjdq6m27disjPy8vMSsvISElPp0hNS0tNS09Nz0gPlYT4+HkHBvkD&#10;d3Z14pRP2PoHB8HXam5uTk5N3bV7Z4gktKi4eP/ePevXrl2/fn1gUNDgEPlwL+Ew+P+c/PecGz9D&#10;Tn45TIl5DQ4U5GZFhIdXVJRDrL6+HvgGhObW5ogISUhocCO+MMBsHZ2dWTnZfYMDuFI60QwODhWX&#10;5Nc3wL6DvX3t5C0RX0KN5AOT5JNbEOIXm8P9kCkPeGrqntXQOn34mG9cXFRMDPmpC7+hyA8x+JGF&#10;vwqJrxAWHuji8vjhw7tu7k5Ak12dZDYmPjzrYQXcLpxNHjdu7+QpF5PT8FkxGVWnBhRgRnehQ/b9&#10;vZ296390Fwh2Koq/HvfhFJWv1RS+VVH4FhxKRYWv1Me/+5XRklgTS5yzY2RTR/y/VKEZMGUxMCU+&#10;MiTza4AmDexq9KyiiE95Gp9TWqQRpiw3sgNvD5lSF5ky2wSYEl/2IN4khrUsU7qJZnkqqxOmnBxt&#10;aM0wpbFNsWi2hwh9SmDKKqIBpqw2BJ/SIhV8SmDKicZBJosqjBZCVkDbDYaL67XfuabyranKWiWV&#10;jcrKmxUVNykqr1dSW6mh9eF/TP6QPmVJ/aQljeLZgZrTzuqaO+laAEcihOYu4lnuQnNnsZkzMKWu&#10;uauumYe6eP/nXx4qLCju7GhtaW5oa2noaG3qam/u7mzu7moZ6OvgPfZoRwzxn3ZQyERZjfTxGxGY&#10;KBGk0wqIwbAkTk9lNjcp2NQRMKINiXI508wZmT+ZgjfVAgQ6P4iLUg3mRjRMzjSVGDB5UmMackoW&#10;MlFmXwp2YgiVpQILpkQ+2CNlmoiFjD2XA1Vy4W8BV0MZQJ6sTNuNC7lqMEUT/QgYTc8HyZ8RuJAF&#10;vxQuyqXyIaOHNmQEEnJzduQxYoZcQVSQB54deoWzAtXIg7FkQfel9oyGtmdXb2/b1994CASbXnvt&#10;en19K+n3aCZwn1LAPTsGODPYpefc6ajxGut1dDcHBuUTiugjH2UigJxx+TPoY5/m5Gb7B/gGBPpG&#10;RIR3dkImuFFSgG1waKiyqrK1DWr4tKioMCgwKCkpqW+gH2iDfXAn3SDOqWTT5BUvuP0PTMmr12i1&#10;kDkYsgc5RiaKMo0MDA4WFubW1BYPPe3p6mrGr27hWGsAOJRh5K1KQpkMXyYlhR846KEpPKOhfero&#10;Se/YWCBo/AKlBNx/cD0l4HcGoA8q8ff1d3/44PaDB7e9fV0Dgz0hw9bmCnKVEMC1OwACnJ6+s6ei&#10;1TX2GU++GBNXiVxI7x/+9Y1y29Bg69AQXEOd7S2ta39wEQj2Ker9oP7xFNVv1ZS/U1H8TlnhWyXl&#10;L8Xaf91tbJdvbN1ghABerNdDpvQ2sikyoqOv1tStrDOwqxVbI1MqAFMyzymrDBeCT4lMaWCVAn6b&#10;kVW2MX2fEt/CJA8dqU+Jo6/AlO7K6lcEChfIc8pqQ5sKwoslyJQWUqYEz9LQrhpHX4Ep1eyJTxk8&#10;aWEleJng3Rra1RktbBa9ETnuv++p/qquukFZaZOiwkZlpY2qqmtUNL6Za/DXx1NfaZy0qAl9yunA&#10;lMSnxPcpcSk7cCJxjR5zZ12EC7iVEyedMLPa/dEXd7783uHz7x5+/v2DL7+/v/THB9/8eGvZ9xdP&#10;nnJqb2smdxfv5gdAO3MhX0MF5j6XUXIg9z9fzzdgZNopkJ6XEUgSBWfGj1Lh5YDfKRNwNQElv0QZ&#10;De4ymkx7PR6eZzY/lw9fQJmtDAeq58BPGobfVA0pSDtwMoS0rGEha8CvxlhVAnB5jqGhAP1I5VJA&#10;El+D9jzheUB7kufZRVoQKZQDl8QXOPCThqXyzgKekeEnhencyMd6n7bjWyJfuAkE615ZcrW6hqwZ&#10;gpwHGXLhcEBujMBPpXXoPX0qapzGOi3dTQGB7HcMceIrhIghBLBmf3ZOFvk+pU94ZAT/S86ELFh6&#10;QIGVyAZRjjuoJd348svd/nefUrZipK7cMZAjIht4yxDlK/EPleDXxcBgATIlviUCbnccfp8SfEpc&#10;nYeu+ApcCA4lupXhAcnIlG6awpPjtE8cO+kVFxsGenyKGUYsJbioemior7u74717N5ycHwQEeoVI&#10;fAKCPYB0m5rK8QTTC3egFYHnu+fMqQj18fsMTS5ERINfS6ZH42VEJmFToIZcEyAjU7as+8ldQXBK&#10;SX+1xn+nqX2vovytqtJ3KkrLlNT/O1v0xh0jqypDq0ZDhilrgdXwfUqbQmA4YDukOlscfdW3qxGz&#10;PqWK2h3x7DTDxVVIk3aVyJTWKUJzZMpJtnXEoaw2tq41wQyrje3qmNHXmR7KaleHjb7i00rwKT1F&#10;5l4MU9riUnbAlNSnVFYDn/LiRMNgExzmrcbJPrZ1BrYNeq+UTPzHTrXvjdXWqShtUlXYqK64cZzq&#10;BjW1lSKd9zeaLKk2sWsXzQ3SnHFa18JRaEG8STO66KsLfnILF0l/omv6QHvGfV2Imvtoz/TSmuGu&#10;PdNVZ5aLrpmzrpnDhKnnVbRXv/7nzeXl8IsE2rkNf3kAmEZmMMRv+RFAzoIMRtuF5snJg7wPO3MF&#10;8UP+W+2g4cApOYyoHAbuvQgi4GFyB0tkCqqnBmxTYB34+XN14EJOI4/R9AyYIkhxTD5QHDYFhdSS&#10;mo2kpKdgBD0FuX34GhlLmTzpUaMSm4K7JMiJaIWfp1JjaslBJtuRMXwXjBIMkZyJIFWSX8PUbNhF&#10;SJqICrTQEU4QJ/820Bxo/hQjpnIhX5ABZ8YYjHS/IOiRkg/aP23r7Gz+7Av49b960cIrlfgl506m&#10;u0Ow5MqBOcUyGrbQpz2nTkWPG79RG3zKwFwcjcM3Q7qeDgBBYgjyEMjIlJn+gb7+gX6REZHcjB7Y&#10;gBcIUyCXsDKlDz6kGm7jy79t42fIyS9n9HW0jS2PHi8tlTl2FoxN/8AAYcpiZMquFo4pCUciTRKf&#10;MiAiDJ9ZAlPuP+A2UffMOK2TR08AU4ZHhgdSP5JahgR7Ozs9ePjgppe3Uyi+hekbEuoDPmVEVGAz&#10;+JTww4c5zXChwCUCv6e6T58KV9fYr294ISyyjFwi3EXGAew78N0+kJ92dra2rV/hpSA4q2y4ftxn&#10;01WXK4NPqQR8uUx5wr//ZvhKoOGCOoMFdYaWtQZAmbY1evOTdE29DIEpce4rDr0SfqoFn1LPKmq8&#10;6DyOvqJPmQo+pdHCCmNbMvpqnSo0dyOjr/QtEVxGgBAtMF8d+pRz3cSzPFTUrzJzX5Ep0ac0si0R&#10;WjBMiZNxiFtpaFdluKRaNBt8yus4+moYaILDvPgg0wBqCLS9qFHnTRf1L15RW62mtFFJYaOK0mZV&#10;lc0qauvUJn7+Z+PXoifbdYnQpzyla+ZI3qekA7Cu4lluQIRCM2edGXe1ZtwBjoS6GSzIMMDvgiUZ&#10;zk8wXBCjPy9Y1+yx1ozbGkYn//CnHSXF0M7IlNhPSUMeoJ1lojLgVsIcDdxeVODy4UdlZBlAEoNn&#10;lTUMtAPiC1QmnTK/X6bRYeDKJT01lbmayERHxLA3BWlBI+/Cdf14VYOBPEjqyDK7r1R+NrijHq6U&#10;OXa8xXhKsEElayCNEkGajzzIvlJZDkyePJkVCFXTguRBkmi2GKU9CVcQYHh0jPdTuXzkZQZjVIO/&#10;13NenKOZwYFjN9jV1fz5l8CUa+zsrpTTFdKHXRg8UkTAjsNDLjeIYo8aO05ji5bu1sAgYMpuZMoB&#10;BGFKIrBMGRDkGxjkFxkZyf+SM8sXsuCSqEBDKoy98XfhbSPsOmJu/5dMSXiR+ZVABJBYm4H+gcLC&#10;vOoa/D6lPFMSzzIgLCIQvytCmXK/20SdMxpap46d8IqPi4iMIMOtZC11Pz93B4c7Tk/uBwE1RqI+&#10;VOIbIvENCvWKig5uaalifyuxPiWc3addp05K1NT2ivXPEaaEnz9wiZMkBL0IIGQp9ml3V0fn+l98&#10;CVOu0/hsmsqP+J6+8vfKyl9P0P7HCuPFaYaWdQaWdYZWyJTgQerNo0yJc1+pT8m8IkKZknxLREXt&#10;nv7sdKPF1YQpwaesNbBOBSoCn9IEfErwJnHiKy47ANxmZFunT5iSGX1VvKA9hWPKKiPbYjqjZxKu&#10;jYdMCaHhwipwWEUWKYr4XPP8REN/E7tS8F+RKe2q9RZW6y9qEL+WofHBctWftZU3KSpsUlTcoqS0&#10;RVl1k8q4Hybr/e3M5EXNwjnB2tNPifDTlR4iM3chzugBjsTPUmpPv6M74554tp/BggTD+SlAkwbz&#10;Uwwtkw0XxInn+OrMvKM785bI3EVz8pXX39xTXER9d+5uHwnD7sDhGLUDIv2drJKAXxYVuJCfRCET&#10;lWKU+gwDvwK0PlSDvbBUTzplFlRDktAGZeykGOPfBq4s3uEwRUDI+kxMEqEHYiNTLuM8DVey4BVB&#10;IT0vckkU/HxQ5o5aBrQRpLX638CdNZIbbXAAo8GC2EJZPRK2VCaWUoH5kfG/QCZnTikHhqtkbLgo&#10;g+e5LPng25MWeNoGTPkZrma3eqHdlYrKJqnDwAB2IRxJQ0YYnhVGSfi0+9TJmHEam7V1tyBTDpER&#10;V0KQ6FCiT9kDIEyZ5R/k5x/sHxEVRZmSMgIZg8SNcgTnVvEx2jZiElWOsRd/4xvT8GUx5agVgAQ4&#10;ZjJzh5Ij/UM2lJk9+wf68TllTfHQUHd3N8OUrEOJb4YQ1gyIwGeWOKNn/z43TZ1T4zVPHD3qGRMj&#10;iSCjspIwP09Pp0eP7ri7O+JieIQ+yfNL31CJX3Cod3RMSEtrNV4Bg+1D6JHAJdKCP2CRKcPU1PaI&#10;9c5KwkvIJUKuHrwIuOsABGBKAlzPomvdqgAFxYtKxhvVP5+mskJJ+UdV5R+U1L4wEb19wmRhiZF1&#10;vZFVLcAQVwOo1pubqDvLy8C6EBjOEJkSh2QJU9aRGT2UKe/rz84wXlKNzymBKe2AKdOAkChT0imv&#10;5KuWwLJVRrAjrtHjLkamxNFXbWb0tcLIGrgZmVJk7j0JLHGODzqO+JbI4hpgSiW1awLB+Yn6ASa2&#10;ZVgQjtbWGiysNlhYa/hK7cS3r6t8N1dlvYriJmWFzaoKm8cpblJV+UVD66OPjF9NE80J05l2Wmz+&#10;ECqma4YviuiaO+uYPtKedk93pqP+HInhvATDeYlG4FPOSwGH0mB+tMjcQ3vGTZ2Z94QWzqLZnhOn&#10;XPvjm7uLCojvjo2MzTty10NvvN8FtFxp6VwFZGsyah14HcQzQK+lYWDG/YaBM+Z2lMfzF/pCgPpw&#10;4TPxkuoADTti247hhMngGZfHC50gaZSOvo5wSfCLe0bRvwW8EvFEUJkdCmYMOIHIvAMcuT5gMHYj&#10;0MzJDwVkypbPkSlXLbS5VCH9kjOCKxEXt4KQyKxAZVIHWg0I0aeMHjd+s7Zwa1BIAfEpO+i4Kzf6&#10;+nSAZcpAf0AE+pTghHD8hNNbkSMYBmFkGRBL6caX/5eNnz/dfl+fEjZSHv05wLIjCmyUplGmLMgl&#10;X3Lu7qY+ZSjDlMRZRLIMxzdG8HlkQkLY3j1uE7VPjptw/NBBj9gYSVREQEiwl5urg6PjPT9/dzJd&#10;ltAk7Ai7Yw7+IaE+MbGStrYaypQE4FO2YAi/gE6EM0wZRpgSr6Fh9w+xp0zZ+fRpb3cnMGWQovJl&#10;5cmb1b+apvKLospKVfAsJ3xubfDnx5Nsa5m5PEhC1UZ2VXrzEpnRVzuy6Ct5SwRfEVlYh88pcd3X&#10;08pq9/TmpBktqSRzXylTok9pbJmFTGmLTyiBLPGVD+JTiuenMD7lODr6SpjSFn1KMvfVE1ezW4jv&#10;QZrY0rmvVcaLq8UWKcxbIgYBk6AgZEp8R9PIjkyCXdSk+3qE+n//pbZmvOpmFcWNagobxyltVFdZ&#10;o6T21VThXy6L5oRqTz0nsnioa+6mbe6qY+aoO+Oh7tR7ollu+nOjDeelGs1LM5ybqo8OZbLenDDd&#10;GQ46026KZz0Wm7uJZruL53prTrvx+p/3FuRBO7Mzp5ifqKSR6c0G4ARZ8FdMpXvxwGQ4kmY0UJsR&#10;LblMfjO4fBiBui+cE0M1bMiBHhcjPxNyjcBBZnca5UIOMlEKuosUo5fyPNwmkzMn8GUqyMh8UPuX&#10;ApobP2dOlgW5JvngMmEwWsuMeV5GALkLZJVyoLvzcxsGufWExwJ3KRKm7G75/EtgyjULbS8TppTz&#10;KfmAgmjIP0woGmd+EN/jVMy4Cdu0hDuCQguhwxwaIuOu4EeiT0k9y56hQWDKbL8gf0B4JONTchsl&#10;KkIZjMBtfPnZm0xGz71x5iCMxJQvnuOIG82DUiEJWTAEKZVh6x8YKCzIA58Sek/OpySuJE52JQL1&#10;L/3DJL7x8ZKdu1wnaB1WH3/o4EG3uDhJYIDbY4e7zk8egONIZswiO6I3yaxaAAgICfWNiQ1rba2F&#10;K2CInmAcfSVMOdh96jhhSvEZiWQMpgRAEpzO3q7O7rWrQhRVrihN2TTu66mqvyqo/Kys9pOa9sd/&#10;M3otyNi6wdC6zoh5plhpZFtNmNLTwLqAmfuKfmGNgW2Nvm2N2JJhShW1u3pz0o2WkPcpideob5Um&#10;NPMwtgKmrCUTX+mMHvQpwR9lmNKUZUp2Rg8UZ2RL3hJhRl/RpyTPKSsNl1QLce7rVfQpgSmJT2li&#10;BXQOxVUbg1u5qEm0KHP8X34Z951YfbOy4kZlhQ1qisCU65RVlqtM+OAj0XwHnalXdSwcdCzcdMwc&#10;tKff1Zn2UM/cz2BeLNCk4dw0g7np+vPT9OYniiwCdKbf15l2TzzTRc/MHb8IPdtVb66H1tRrf3xj&#10;V34u3D9klPt/B966MiHVDxekUd6ZRQ251elo2zA9G44AXu8wGmhxFBglXMgk0e6JTZLDsJr8HqBF&#10;09LlBQ7yUUbzHIcvxXBjmok0K57Mafh6GSXVy2jGro/UnlwbfA0IFPxfKowxa8CPSjXyJRLNc/5o&#10;kA/HjkLIQSb6opDPmb0ayXNKJxx9tb1cXt5En1PSvdiBejhGSpBUP0qzg/HTrtOnozQmbNYVbQ0J&#10;BZ+y9ykwJSVI5EsyAItMOZCdne2HPqVfeMSw55SwEb5AHpHB8A0VVCmXNNr23Ia87XfxKaEiBBwX&#10;EoGTZTayS39/fxH6lEXQoDI+JUOQhDIJ/OLjJNt3uIzX3K8+fs++A84B/h4OD2+5uT4Kww914ZIF&#10;uE4sLoDHvDQiz5TkHHNM2QKFEqbcLRKfCaU+JVw6skxJQX3KHmDK1atCFFQuK07dpL50Kn554xcV&#10;teUTtf/xkfHiKGObRkObWhMr8ClrcDKqbZU+eU5pYEWZkvhwNjWGQJZ2tXrAlLqEKVXv6QNTLka/&#10;EJnSthaYUgRMiWv01LLrvtYa0zUEcPQ1lfiUbqxPKZ3Rgz4lzuihPmWlCRJhlcHCSqBh4ewUJbUr&#10;AsGZCQb+JrZlmGpFliYAfgU3d3GT2DZ/ovWRcR8tUFuL83oEG9QUNqkqblBS/lWg9uUU7UXrdCZd&#10;1jF7qG36UGfqLZ2ZjuBl6i9I1J+fajAvBcgSBL15MbpmHtpTbwtnPBSbugtN3XEdHzNgShfxXA/N&#10;aVf/+Kcd+dn5zHNK2rCcMCrIKZOCVSI18kGyktHgCwZykOb8u4FfEF5RvCSZq2vU+vCOVKp8Qbzo&#10;wf6ujSOfOdX8tkKfn5n4UZ7m5f8oYarEv0p5GF46oyHCCD/URu6C+OAVIdMUNDpi+0grQPKnfd3T&#10;tu7u5i++os8pL1aU09FXuQrQG4qJ8mVWAyFkCEx5Jmr8xM1C8bbQULjTe7BTRXbE90PI0CsQJzJl&#10;DviUAf5+AVKmZOljBLy87bky4xv9XqOv3IGhMPZGDMnoa151VTE46SxT0i85U5qU+pQMU2531pi4&#10;V0Vj54ZNt52eOPh5u0SgH4kcSXiRMCWzWizlS44pa8iX0uAaGs6UxyLUcfT1dKgE/Fp6ichcJTQK&#10;lwI+pwSmXAU+pTIypdrSqUqrFJR+VVJZpqX150+NbGOMbBqAKY0twa0EEgIPr5oypaF1gbFtnTH5&#10;6hauAwA+pV2t2CqafEvkjIraHWRK9CnLDW0rgbcMrFOJT5ltYodfppxkhW4lEjA6iOBTskypfo34&#10;lMCU1dxbIuyMHuBp/Cg0sLXhwgrDxZVCi2SOKSfZlhvZVkyyrME8gSmBvBc26Nvk6cy5NeGvn6su&#10;F6muV1LagJ+rVNikqLROoLxcedxfX9Gevl93+g3RjNv44a350WLLFL35afqWmfoLMvUWpOjNC9ed&#10;9UR72h3dmQ4iUzfhLPB6XfXwU89uQgsP3dn+E6be/sMbe/Kyi8gvTdqkcn0K6IfdhMQG7lLGmNhL&#10;uXA0jGwDP5DJt0TYgqSlyBfKytjj8KK/EeSikilxOEh3yR4gIzNJwwFX75g2I5YCyjFLZzCWDVe3&#10;0So2Op6n6OeFfB24ij0HsCYjOZGj1nC0zJ+7RIoR85dRylRJHth38TWkbpxyWNJzgviUzOirq0Cw&#10;dqHdhYryBnwtkun0KNhGgHtHqpQBNWBGXzUmbtcR7QyR4J3OjL7209HXHsanHBrIyc0BmvTj+ZSU&#10;O0bE/9nGlcUJPKbkV+R/rhTjRDICkiX+H2T+siHzF+wH+geKCvOoT9nDjL76RQBT0jUEABxThvkC&#10;U27b7qQxcZfyuG0bNt+XSAKjIgNwtJalSQjJRB46+gohkmVIqF9srKSF8yllmPJ4hJraXhEwZSj4&#10;lHRUEFJ5FwHTMUEIpxNXtV35a6BA5YLClM1qS6cprREorBLo/zTF+M/fG1hFG9nUG9jU4PICVjWU&#10;KfXmJevOIkxpU2+Mk1dx+qsBeI12NWLL6PH4LRHylsicNONFVUY25TgHBxe6Iz6lVdYk25rJ5CEl&#10;rmYHuwPtAcUiU+KMHpVxyJTaU2OQfW0qyVNM8Ck9ROY+k+0qjW0qTZCw0VU1XFwtNktRVrkqEJzT&#10;1AsgTFlJmJJ5+cTADmqeIzR7rPnqObXPbdRXqSlvVFLYpAxupdJ6ZeVfBKqfiLUXfKljclxn1m2d&#10;ee46c3x15gQI5waL54brzQ0XzQ7UnfFYZ/o9IS4A6y40cwaaNJjlLiYvXIrMPHUt/CZOvvPHN/YX&#10;5OJ3Y/BHCdyQtHcAoMzeh5TYoMFpiCDtT/XPCfoeND/KhKQ4WhADtly+jB0QkfFK4BvwweplMxwO&#10;LpUK/JCBXP7Sy4/tCik4A4BMlA+uCA6c8jnBZU4FLJ1l6DHKpeCK40qkMqfh9FwSF2XANQg9fK5c&#10;EmWSSJRaog1fz4IrTr4U+ShcHkyUPVIAly09fJkolRH8JE45EriaUIGTOQM+hhXBB+j5NSTyaBXA&#10;Uvj5sBSIevID7mk7zuihTLkQmJJ5S0RaN0Ym9w4T8sGrCfUpT8ZMmLBNV7wtRFIIrsXQU2BKOp0H&#10;Z70S55KMvubmMj5lZGQbw5RICYQakIgofvtGd36OLEY0oaUDfr8ZPZg/OWYGGGWPHTUQECO69Q8M&#10;FBcV1FSXgMPX3d2ckBAukQAv4sQczrMEhIX5hkl84+IkGzY7qo/fpaqxa98hj7jYiPAIQpCUGpEj&#10;mYeUyJEoA1OCTwlMCT5lHSFCck0j6FXSffpElLr6fpH+mRB8TtlFrh7e6Ud7kIkxRJ92trS1f/W9&#10;i0DljOLkTSpfzlBaLVD7RfG9g/9c8uEB0dxII+sGfVxqtdaIPgIERpyXqjvLG1cesKnD0Vdku1oD&#10;OvpqFaMhvEhGX+/qz043Xgw8V0EeHNYYWKaKZrmTlQdw9BU8UTKpBwxYppwDTEl8SoVLWlOjWaYk&#10;c1/NPYVmPsz7lNaUsHGFdLF5qorKDQXBBU29wEk2ZcCjk5DOyYNMfLGy3sA6U2z6RMc2aPw/flT/&#10;TqS2Xk1ho5pgg5rSehXV1Qqq3ytNfNNWd8Ye7ek3tWfd1JxxY+IMe61Zd3Rn3NWddk1n8kXdmQ/J&#10;yukuQvqF55luYlNnMdWYOwtne2hNsX/jjT2FudDOcP67GLJkwk5WA/cbYTUGZM2H3wA+TcpE8W6n&#10;oGWxZ5kmDTv7Y4Mzo9fMC2G0Irg6kLpx4TDwbH4zZPpTeaDBiKU8X9HYtnIaIoD3LB1vlDeTgjtM&#10;mZAKnMze0YySB5ozP/9RywJwOdNbnijRni2FSWVBS+TK5aIj1oSPMerAFCcnD4NMZeRkmv+wUlgl&#10;YvjYBvlUVk9385c4+rp20UI6+srLEIyZO4WCJDEaVpaG5DnlqagJEzeL9DeHSvJx9Ohp1yAO5gFN&#10;koeU/d34PuUg9SmRKcMiOKZkQdmCxW/c6J4vuL98ob8fU+LGFMbRI9WgQFgTN4xCfIAwJY6+DnbC&#10;CYvHdV/p6CtOzwGOjKBkGQG05+Pj4/LTytvqE/aqjt+794BHTLQkIoKOu1InEh9VMmBYE1e4Dwnx&#10;jYuVtLXUsqOvBP3gOOIvoLMnotXVDwr1zoaEFhGnk1wi0ssdrgBKky1PB5rhqiqtrnrz/XMCpWOK&#10;xhtUPp2lsFJguEpz/72t7397TduCMiV9RaTKCEjItk5/XpquqY+RTRHOfcVnjbWGtrWGNmTdV8vY&#10;8brIlMqqd/Us0Kc0tCs3oKOvlCkts+joK/neFj6tRC5cSJ9TuotN3VXUbwgULpO3RCoNrNGnNLQt&#10;Elp4DfMpbfBbIoaLqkRm9PuU5ybq+ZvYlJkwHmclOp1W1QbWtQZWqSKzx0LrWM03bqv/Z776z+rK&#10;65QV1yuqANYKFH8RqH2ip7tkm4FltMH8RL25cXpzYg3mxxvMixWZOWtNOgMEKTQj3iR+jctVPMtF&#10;BHw5y11o6qxr7qoz20N7pr35vM3rNt0/dsLr6BG3o0fdjx3xAByF8Kjbgwd+LXCOkNLorUghw5QQ&#10;pSBRpFh+qgzkWBbvfDbkKxHkPudOPfSVCFbDAS8JOdAdR9PIpwKwLyaFosyGMuCS+DYy4WjANhwu&#10;yAB35w6QVxMGnGZ4El8YAyOWKAs2Zwqa7WiQseTs+fr/CVxlhp90RiBKPqgxJ4wKuMCwNWReVB2r&#10;ffh5UpmWOFodKGiGXLakUFmMrKdM2fIlrjywfvHCi5Xl9YQpyY8/WgqYYftQ0CI4gQc0xh715MnI&#10;8RO2ivS2hqJP2Tf0tBMfTOKzSRyDRbLE9ymBKXP9Av3J6GtUezuu0cNwAuULEsE46sl/IktDKsDG&#10;T5IRnmN7puHvy5SwcceJMg/kD2FKkjTQP1BSXAg+JWVKskI6w5SICLJATwT4hd7OzvdcnB+sXf9Q&#10;Q+uAqsa+vQc88XsxLFNyfMnSJDIlTuqR0NHXsDZ8TtlBzihcc4QmQX7afe5UzLhxB0V6Z4IZpqS8&#10;SM89MUNLQMvTwaahp82SjJhpC38VKB1UNFqr8h8zwbeChZvnOPhd/+iH25rmkYY2dfrgw1nVGFkh&#10;UxrhejqpQmTKQhPynNKIepw2OPeVMOUlgeCUstotukaPgW05Tuqxq0bSMnXHua/AlMza6HTdV2DK&#10;WmRKxqe8LlDkmLIKV3+1LRZaeAvNvPG7WszcV5xSC0wptEhRUr0CxDzR0NfEttzYtsLEusoEqmpT&#10;SRZYrzGwThKZPxJZxmv/IVbj71+rLtUZ96uy2joFlQ0CpfUCpdUKij8oqr/3lv4fgvBL1Fb1JjZ1&#10;U2wbpixq0FsQO3HKZaE5+I7gQTrjRyuBKU1dxDPdRbPcdEzdhKbuOuCtzrqvO+u6yNReNOOq/sxr&#10;4un24mkg2wunX9LV3/Kn19fDlUA8Szgv8BuTepkU5AOw8EMHAHoMCV8y/uhw5ns24DIgJCq9/3l3&#10;Pt7wMtFnAbuS5wGXLRH4BdF+kEl9FsBSxnjUCtD8eYfDgF8TipGOVL6glw9eTWhZXFPQ0iHKGPDw&#10;7Fqxez371IyUPx9cWc8udEw870XCYli5bCVHrAxe0iR/DnQi24jT2eTxtJ0wpZtAsGnxokuVFTym&#10;RHCZc7cPCyyaqwYbxTfUIydM3CHS2xUSVozrvg7i6Ct5PNlLfEriXLLPKX0DfIlPyWNK5AcCShZU&#10;w8r/Nxu/qN+dKYdtMgdJKJTqBgcGSksKa2qAKbt6eloSEnk+ZUQgocnAwEAPR8c7Tk/uRUUG7drr&#10;Nl77gIrGgb0HvFimxOeUDEEyIR16hSRmRg8yZRuZ0QNnlPt1BicbmPJMjIbGIZH4dBDOaZZhSvAj&#10;6csk5IXxodbewYaz3hcnmP1boLRHwXC14gfmgk8FXx77JEji+9dPbmqaxaCzCExpWW0IHh4yJbBa&#10;mtDU1xi/5FyHc1Ot0K3ER5XUpxReUhCcUlG9jSukL6o0JBNtcLaqZYp4lruxZeYkZEqGJslKPVXG&#10;wJTzUvVmAwm5Eqa8IvUpcaB12OgrGbklb4ksrtadjUypIDgz0cDPxA7nvk7G0VfwKSsNrYApq/Vt&#10;kkXmjmKrJNErBVrgVv7betwPquqrFRXXKSiuU1Jeq6j4s0BpqabWWxsNF+YZ2TTCEU1dWD9tcb3e&#10;/NiJU68ILXBZOzEuno6r3AFNCme56c7yFM5y1Zl2X3eGg3B2iGhBnGh+rGhuBEAHEaZj6jFxyt0J&#10;ogOvLtqYk5k3NNDZ39va39s+0Nc+0N8xSAC/osgkuj4ymAOgn3bheFTOdxwDeEsDgCw5mQ963rn7&#10;n4W8hgPtR2SUo4IWwRY0DMPrMAx8JbEZoz4vBl7O3H3BKElBXOpvwAjNIpOhfP5c0bwokiUBPWru&#10;2GUaYcSz8MxTI2vAFc1FWc1o5f5ekDtequGiTM3hqibyqOAMoLvjlBTMjB4cfcXnlBsXL7xUwfiU&#10;kDPtBnm7cyEtnQJtuCjxKU9EjUem3EHfEiEzejqBJnFhdHZGD2VKf/Apce5rVDvLlAwvsH6UlCfo&#10;BjI/Cpu85n/b5DN7GUzJHg9sQ0P98qUMDgAP4pco8SfC0NPevr6+fvzeCmq4thgYKCstqqkphd8d&#10;Pd2tCQmRlCmBIMMjg8Ijgnx9XB0e33b3cJCE+SanRO/Z6z5B66CqxsG9B7xjYkZjShLiWyI4AzYk&#10;hDAlM/eVvfThgsNLp+fsWWDKo0K9s8H4nqycT0mj+PASLoLWhq7iT09+pTTl7wKlHYoGvwj+OXPc&#10;F5pbLu7dd9jTZP4V0ZxE4plV4SLp1hWGVsB8Nfrz0oWm9EvOuMgOzsrBQVSy7qtl3Hjdy+BTqqre&#10;1sevblUa2lTg40bbamBK8MZw5QG7GrJ6AO7IrNHDMKWbaJYLZUqdKdHEL0SmNMbnlF7Ep8TR10n4&#10;HgjQZyV+SwRHX/FLzpriADr6OsmqCmgS36q0qkTytkkXmbvqW6bqLSwTLkmY+NYqtS/EaiuVlVcr&#10;Kq1TAr5UWi1QXqmg9t85wjfvGy+qN17YNGVJ/bQldfrzYzWnXRZaPAGHEr9YaYarIghnuetCOMNJ&#10;OPWeaOZD/bkB+paxelbxejYJ+tYJYut40YIwpNWZd3Sm39GdcmmW6e7PPrv+3U/3li2/8+3ye9//&#10;9PiHFc7LVzr/9LPjjytun7/gkZtXUl/XWFNdV1NdW1NVU1tdXVtdWV9b1dHZQO5SuIefD3gBsEyJ&#10;10MH2/uQCwOVNMpp+MJvAClIVinT4b6Ugv43QH1olTiBylR4UXB96AjgHax8Qfw7lMrSOnB6TsPp&#10;SdLLApQrU8QIhY6keTZGqyfVs+UyOctVg4OMniGq5wfcCFRgmHLpUuJTLrxYUVY33Kdkd6ECXwnV&#10;o3cTNQDgaFDX8ROR4zV36OntkOBbIt2DQ53kwSQhSKRJnNHD+pTAlL5k7isyJdIBDVkmoQIE/f39&#10;gwMYQQ2b+tK3EfN+CUxJM21rbXng8PjEqTO+/oE9/YODRAlbfn7h5StXL12+nJ1X1NM/lJmdf/LU&#10;2RMnT0fFxHcPDHFfcgY2LSkprCZM2dvTkpgUCTwXER4YGRUEfOnh4fj48R0/X9fIyIDISP/k5Mhd&#10;e1zH4+jrob37fWNjwpnRV8KOECJlUp+ScCQ+ucQvcfvExkpah63RA5caOc1Pe86djR0//qhY/zxZ&#10;UYLPlNSSRtGzHHrallQumf2jtdKkfwhUtisa/KT43vQJn4jn//MHM9uboqkPDOYn4SRS8NIsgSyB&#10;uirIjB5gSn/mOSWdmINMWWNoV6NvGTdB97KC4LSq2h2D2WnGi/E5pZEN7AU+ZTK4ZeBTGi+snmSL&#10;X90C+pQy5fw08iVnV5VxNwhTRiHFUp/Spkhk7iUCprTDJXtMrKsBsJfxwio90xRV5euKgrNaYr/J&#10;1mVGtuWEKXH0FZnSutrQKh1IznBBqoFtudiuUPia67h//Un9u3HqvygqrVUUrFdRXq+itlZJaaWq&#10;+kcf6v8xYdLi1ilLGqcuqjOYF6U17azQwgGZ0tRFaOqha+qhY+qGs2Gn3BHNemIwL8RgQazR/HjD&#10;BbFiywSRZbx4frDI9JHujFtapg80ZzzQmfFIjBTrSr4R7SKe4SKa7iac4a5r6qYz/YGW/oFpZnte&#10;f+va3/556+1/3Hznvdvv/OvOu/++++4HN9/958kzZx739ZJpCJQI8ablZAAhRS6K51TeoeR1AQDo&#10;hihk9C8BbFlcEXxQPWP53KCdlIzyN4CpA9capJtmlC8XvDanmVNmkilLSpNclX4b4LzLaEYCFsdW&#10;gF8NDjJKiMpo5Et5nlMjny0nyMv8EEDzHwZysCNqkMb4egpkyu7ulq++9hAINi+2u1hRSpkS8mfJ&#10;EsxkBE7GkF9iC3Shx45Hamju0tPfFRqSB0w5NNQ5iD4lYUpc9LWbGX3Ny8U1evg+JWEqSisoErmn&#10;t8/FzWvv3kM37O82NbcOcha/dSN7y2YxRpYvZ/R1oKf9wZ1r6zdvu3j52tpNW0MkUVRfX1tz9NCh&#10;c2fP3bx9d+/BY5lZuWdOnTx98vDdm1d+Xb06NaeIY8oh/JJzQVV10dBgR293c1JSFNBbZGRQSKiv&#10;i4uDs/OD4GCvyKiAyCh/XPc1IXLXboYp9+zziWGY0lfKlDjZldIkYVBCnCEhPjGxoWTdV86TIFcb&#10;XBBPey9ciJ8w8aiewfmgEFwniHSm7EVA+1a8GnDCWN9A8+WQk9r/MlKb9L5Aeaui4XcqH0xVf3+y&#10;cOE2/dne4umPDecnoDuITFmNNIlMWWMwL11k6s+MvuJMVPJKJTP6ij4lMCW+T4lMCd5kGfmWCLik&#10;yeBTGlllmgBTArmSRekmwe62uH66HFNyPmUVx5RTcLE6nLNDmdJoYY3YNFVF+Zqi4JSmno+JTamx&#10;TcVkSzr3lTClTSU4ssJZTobAZzbl+tYVBotytd48pv7ZNI1flFXWKws2qCluUFder6y0XkFxuWjC&#10;P3cYvlYyaUnz5MX1BvMjtaef0rV4DDwnNAN6c8ePbU1/JJx2X2zhob8gQh/ynJ9sPD8FfkyI58eK&#10;LHxFM4FBb+rMeqg53UFnlhuOx1om6VomC/EdzWT9uUkGcxP0ZkcKZ3hqmzgIZ3rozw7QM/UVzvQE&#10;6M7y0ZnloT3z8XiTS4rqv3z+2b6eDvgZRObNIuC0UsDtB6AjtBRUAyDPOOlza3pJMODufC5KrgQq&#10;cDI//G3Azo4UwfV6w8AWLQ+sG0/golRDhWEYPasRk7j60BrSKIQj11MOtA4j1+SZGN4aUnmMQyDg&#10;NwKNcvJYgOJGz5krnS/wqycPmWpQDT/6EkHL+l8B9wjeMt2dLUuXIlMuWXixvLSW3BrsFFkaosB1&#10;htzuFOz9ggDe7Tx2DJhyj77+3jCc+9oDTMnSJBsSnzI7N8efMmVkVBszo4cwAgk57vL08Fizdt2N&#10;6ze2btt+zf52Z3cPk/BSN44p5Snz5TBle03e5rUrvL19m5uarl67fvjYSRxmffo0IjTowI6tJUWF&#10;ra3t69dv9vDwTE2Kam2tys9J/vnnX4MikjjXc3BwsLi4oLqmCE5PX09jYmJEaKifv5/7Y8d7bu4O&#10;yJpRQZGRgTgDNswnMSFixy5XDc1DKuMO79kLTMnM6AFqRNBxVwTDl6FEGRLsHRsb2tYGTAk3BgU5&#10;39hd9l28lDhR67jY4EJQSAl5EtaJHSgCTjy4mADCr087mjorPjn3gerfhOMmfaSgvFXZ5Bvl96ep&#10;/+uvBn9y0Z8n0Z36yHBBAn1bw8QSfDscRwXHEVhN18zf2LbIBH1KZo0e/PAWvjQZN16EM3pU1G/r&#10;z0k1XlJpZIeuntHCSpxcM9PNyDKDjL7iK4/kiyK47I6xHZnRgysPOKuMI6OvU1mmxPdSikQW3iIz&#10;n8noU1ZMIkxJ5r7W4IwetcsCwdEJ+p7GtiVkZmyViRW4qpVgaWwHhabqmjsZWMZBNfRtK/UX1or+&#10;kDzhXz+o/aSpuk5Bcb2iwgZFpY0C1c0ClbWKyl+Zab19w/jVWuNFzXrzY3RmnIZ9dU090Zuc6aQz&#10;9aFouqP+nACDBdHkAyNJhguS9Bcki+dGi2a6i6bdEs64rTPrPviLYjNv/flR4gUJYstUkVUa8KWe&#10;ZZKBZbzhvGDxzEeiaQ/Fs0MMLJMMrZKNLBMN5sfrzY/XXxCtN9tDZ9oN7ak31XX2ff7Z0Y428goQ&#10;c7tyNAk3FYA+1+RA+BLOLyVLOLPSG35EkCSud6BXznNiRPthSt7VCKBlcQVRYQRwFeNHqUYmiYDL&#10;XFoKlXlFS0GVMkncQMvzY6R8uDpwMq2MVM/Zy1RgTHCZ0Hykuf0GQLnPXzSvTaQVoLvzQi6JS0WB&#10;A2ioMZU5PWsm3RdCYsxoCJlJwT/v8hfDKMb4lkgrMOVXyJRbFy26XFFObyXOjA/ejiMAskKf8six&#10;KHXNvWL9fRIpU9J17MhzSnyZEn3KrLwc8Cn9A/15zymZjRMG+/v3791z66Z9V2eXn4/PL6vWVdXV&#10;M2nPs8nz3iibfNHc9nKYsqEk9Zcff4iNTRwaGnR64rRz977+ASRBL3e3w/v3tTQ3AXHu2LrTw9MX&#10;lLW1VVevXjt07EJ5XTtdIR62gcHB/MLcsvKcvt7mtvbq6OgQFzeHhw63vXycccQ1KjACaTIgLNxP&#10;Eu6bkBixc5fzeM1DyuMO70amZHxKKVNKQSf1+OO3RIK9Ids29CnZ08w4H9BpDl69njJR+7jI4Fww&#10;vk8J9aL9aTcLrocdSCyLNFs7Q+XvovFTP1dQ3qE85etx/7bTeneT4R/i9OZG6E5zMJifYGhTjS+H&#10;4MTXChAM7KrFC9J08Tll4SRbMjEH577WUJ9S3yp2vOiiQHBSddwt/blpRuBTAlMCFlYYWCWJTMGn&#10;zDBZWGPMTOoBSqs2xjcja/UWAFO6imY9IWv0EKa0xsFeQ3zbspBlynLKhZhkW2m4sEpokaSkdkEg&#10;ODJe3x2Y0tC2HGnSCjxOtDSyq9KzTtexcDGwiTdaVGG0qNpocZ3BknrhnwPVPv2LykollbUKChsE&#10;gk0KylsEahsFyr8oq335mugtL4OFzcL5cVrTT+mYP6EjrkKgt1lu4vlhegviDcA7nJ8MrqTe/Djd&#10;2RKd6S66U+/qzHowcYaD5gwn0exAQ8s4fcsEvQUJBgtSxeDUgmwZJZ7tI5x2VzwTmjQU3GsDy2Sg&#10;T33LZH3rZD2rKJGFi3D6ZZ0ZN7VnPR5vdOrNtw7duhvs8Djq0cPox49iAU8exz5xjnF8Eub0JMrp&#10;Sazjk7jHTxIcnRIdnZIcnRIcH8c6PIp44hCSlZ411M9S5jDw/E5ZjXzSiMCfViPhefZ9JmTqQKN8&#10;JT+Vg4ySbzyiPf8Q6I8PLvr7AH++sL9TpZqxIXMUIx7IcNA8mVKoPTk06NCpwTDw8+QLVOY0fCUf&#10;VMmHjMFLBH/IZOyy6NmkfSCOvnZ1tnz5lTsw5eJF16ormqGvI10fZMh1gxS0YwQ9gMuK606RdMHm&#10;+PGocZp7xIa7wiXkS85ghi4HsCO4ktzP1qGcvBz/YOYtkbb2LqADZAQ6tsryVW9Pz7atWx0cHoMc&#10;Exm54ue1efjNPtgY85e1cXlRgZ/7S2LK8rwV338bEBjU29Ntf+3a0aPHqE8ZFhKyY/v20tKyjvb2&#10;LZs2hYVFFJWUnz1/6fK1W9WN7b1DTwfZ0WZgyuzczJg4SXpafHJKnKv74/uPbvr6u4UDQUb448e2&#10;EP74UZEw34SE8J07XYApWZ+SfU453JWEMCwsgDynRNYMDvaKiAisrCpoa6lqb6lqa61sa6tsb6+A&#10;sK+v/dLVJA2tw0KDU75+ub09rd3dDd1dTT3dzT09Ld0AELpB2dbd3X7C97DWd+PU/200YeY3Ckq7&#10;lCZ9p/nBe/p/P2f0SqrB/Cid6Y/0gSnBpyRMiWSJPmW1Pr4l4g9MOdmOsB1dPB3MFpLnlMJLioJT&#10;avicMt0Yv+RcTn1KQ6sksakrMCU+p7QhnxOhLGtbyTynnA1M6aiMa/RcZXxK8AvB47TlmLKCfWOS&#10;zOhZiGv0qKheVhCcmCj2NrEpAa938oJanPuKy+BV4kCxVbbQ3MPQKtHErsrEpnYSOMGLmvRfqdV8&#10;65ba52ZqPymorFVSWK+stEFVeQO+ZKn0s4b6Zx+I/hQpnB+lOf2EyOKeeMYd8fT7BuY+hguiDKzi&#10;9OeDH5mihzwXK5rtpzP9nvb0W1ozH2pOc9Sa6aUzP0ZknaZnmWYwL9Ngfqbe/BTRgiQRtKS5q9aU&#10;O7ozPfTnxQF9GiFS9C2TxNAmC0JFpg91p13TMr2vZf5Yc8YD7Wn2utPPC2edFc44ZzDzssH0q/rT&#10;romnXhBN2is23mow7aT+9Cv6027ozbxlaH5X3+K+0Zx7xnPs9abt1xJ+vWbN2fq6iu6uuo726o62&#10;agzbq0hIozXtVG6vRqGDaNpAWdOBYXUnCAgQGFCZ7gI5gAGiA81Y41oSEv0w0ByI3EFRjSEoGZmk&#10;MhqaRPeCkMsTBaphZcaAMyMCQQfaYNgBejZznpJEiYYVujpqAKwS0SVNJUomc1SSpNqudmIDIRWI&#10;TPcloBnyNQzYnGmIIE2Hu3ew7ckacJZyMtqzx4vHyNnwQPLkAczg3LH5gwZtmLI6sK3qOtvhguF2&#10;Z/KHJCY3FOi+NBO+ngqYA6upg7ALolRJDXDH4QJakqyYPEc5lhHB1YEB5ECOsaOys72yo728s7Oy&#10;obb6008dyPuUl4rza6DH6+pqIGjs7mrs6mzsRjRBxwgaiHZ2NnR2QiPAjVDVAX1pW1V7W0VHW0V7&#10;a1V/X9OpU+HjtXeLDXYE+KbCjnh0bXWdrQ2dbU2d7c2dHY0dHU2dne0Z2ZmBoYH+gQERkdEdHUC9&#10;uHH8RLeBgf7dO3deuHixvb3dw91t5aoNZVUv4lO++MZVAASKl8OU3R1t9pdPH9i7686d21u3bAkK&#10;DCwpKcnNzaurqT52+OCpEycunT935OC+5JSUn1as/Pi/n129cdPDx7esqnYAmJJUanBwMDcvKy4h&#10;MjU9MSEpxtvHJSDQkwyc0nXswJskIBQYHx++Y6fr+ImHVcYd2bvPOzYmLFJ29NVfggv6+IcjWWIO&#10;hDX9omOCU1Jj0tPj0tNj0tKj0zKiUtLDs3Oi83KzV671VdbYp29yzNk5vqQovSA3KT8vqSA/JT8/&#10;Lb8gPS8vLT8/oyA/IzEr4p0jb6p9p6D+mYHarK8FyvsVDVZP+OuP+n+5a7wkS88qUnfGA8P58UCB&#10;SIeW4DVWGYIzB47a/GRdMz98nxKZko6+AnUBU1br41siQF1nVNXvGszJMFmCX3I2ssWBUCOrJD1T&#10;d8qU+DIlGYBl5+bUsUz5BFezU2JHXxmmLOB8SpzdiqsWsExpmqqichWfU4p8TKxLgJJNLKuB0XEM&#10;1rbSZBHUOVdo7mVomYirxVqTaUQL6w0WNYtfKZrw9na1Lw3G/aystlpVZY2awlpl5fWKqmuVFH/U&#10;1Pj4Cx3bKxMm7dadeVk887beHH+9eTHgKRpZxhjMj9GzTBAtiIFsdWaAK3lba9YDnWmOeqY+BpZx&#10;Yts0kXWGnmWW3vwM8fx0vflJ4tmh2jMe6Uy7Izb3NViQgB/wmpdmuCDFcEGivmWUaI6XcOpN0fRr&#10;umaPtE0dtac/0pkOXmmocH6M0DJOOD8W3FYoWjw7RDjdUXvSDdEsV4O5kQbzYyErA6tEQ9tkI7sk&#10;E5sY/Xnu6nr7JuouXbP2RFZmQkFeUk5mXDZFRlwWQUZ6XCYgk4lKBUA6I1ANJ0OYgWFsBgFagh6N&#10;Y7PSYzPTY0FglAiIYgglZrMyH8SM0eNeUIFMosxEJZtKDRBow4vCsWSxdc7KiEeZgBRHkAnKeAiz&#10;IZWasVFmX65NMuOh9EyaSqLEEgUGWQhQZkGIuTEGGEJuJH9SIsmWqRJTK0bJADUUNGc2GosVoMcI&#10;QhYrY8twYJTS5mIL4gwwirnRnJnSoWJQE9omoJTLigPJBw04QClMElcKc/gkN6qnMk8gRRMbUgeo&#10;TAI2EVFixdCMaTcoBZVkR9qMJAqtTfbNwvNCc6b1wSMCS9JoJIkthRoQJTkEWtuYzPTojLTorOzY&#10;9JT0Dz64LRCstrY8FxORWViQkpOVkJOdkJudmJedlJudlJedkp+TkpebnJubkpudkpuTnJOdnJ2V&#10;CJnDNZ+RHgv5pKVG5mYnZKVn/LLKTX3iHpHBrscPI/Ny0rOzUjIzkjPSUgCZGakZmanpmSmZWWmR&#10;MREBwcCUgRFR0e2EKTmW4m+uTx6vX7f60qXLGzdsun7zfncveXtCznTEfUdUPv9GOep/Y0peFZpq&#10;Kx7cvn7s6BFfX9+enp6c7OzIiEjQp6ckHzm0/+ih/WmpydW1NfsO7N+0edvmrduPHjuemZMnHX0d&#10;GCgozq2pLXv6tK+9swmcy+BQn1DkvABCcsB2ZAFYMvoalxC+faerxsRDqsiUvrJMic4lw6/EDQUh&#10;MDomJC0jNr8wrbAwvaAgLa8gOSc/IacgvqwiNT09a8eeYOPp5wQKW9/8y42YmIySEjBLLihMKihI&#10;AbLEsCCtoDCtpCzzYdiN6asNVH8UqC/VVp71pUDloJLuHk2rY6IFT0QWEdpmHlozbtEZPTi4imOe&#10;4FPiRzzE85N0zHxx3deFNfjBSOJQGtkBU1bpWcVqiC4JFE6pqN/Vn5du9EqV0aJyY1wloNLQOhmY&#10;0hCYchHa02FbnNcDsKvVm5emN8dVZOqorHFV+pwSJ81WGNlRpvSdjJ+rJE8iGaasEpklKqteBJ9S&#10;U+xjDExpU0583xpja6DYismLoaBcXTNv9CkX4WudUFVcjX1Rrd7iZuFrSRP+8a36Mk31VQrK6xQV&#10;NgiUNygorxcorRIofa857i9/1Jj6rdbk0zrT7urOctKe9UTH1FHPzEHP9L5w1n2dmfc1Z97XmvVI&#10;e6aj9lQXsVkQ0KSBVaq+dZq+daa+ZbZ4QabIMkk021dn2j2dGQ7iuRLktvlJhvNTDOeBVxqvNz8M&#10;DlY45arutFs65o7asx7rTn8kMnUHS+H8eNH8ZNhdZwFQcrze7CDxjMfimQ76c4P0reP1rRL1rZKA&#10;Jg2sE0xsk4ytwoUz76uLD8yYu2/jlnvRMdGlpeklRWnFhalFBSzyUwsBBSw4ma+kUQ55KQUEIBTm&#10;pRbkgQZCoszHKNWQVARJYg2oDBfbCCB6einKKBmBM5BTkkIZpbQgasMAa0JTecoRkU8goxxrRy4J&#10;hBcClwO7e768chiS5TQs+DvK5M8ItK04DN/lhSFfE3oKSM54kZDLgAi8iwctaUgBSk4mUQiZHHiQ&#10;GtAoOTtUz6WSCwyjFHyZRjFzQFFRWk527ocf3wefcsGCCzHR2aUlmQV5yYUIkhW9lhBpeBT5aYBC&#10;kAvS8vNS4QTl5iXm5SWUl6elpGZu3hZoPOWEQLD5tdevRYZnFRSk52an5gCy0rKzMMzJycjOyYhP&#10;jPUP8vMPDvANCJBERLd3Mj4lbHx6A7m9vdXZ+cnefftu3rzd1NzK6iGFb0g3ec0LbHRnLgtCkzhC&#10;+nJ8SjrWOurGfLwaSx0YHOzv6+/vZya94ugrOdyBgcH8opzq2pKnQz2dnc2xcZLQUF8gPDKOSjiS&#10;vvuBUd/4+LCdO100NA+qaBzdu8+Pm9GDc1+Zia/km88MWQbExYfl5CSWlWeXV2RDWFqWVVSSXlyW&#10;XltXEBuf891PHuO1DgoEa81mH7ttH1leUVBRmVVWkVlemQX25WWwFwg5FZW5VXVZP99cqvmTstov&#10;gnHLJqqYfSZQ2aukeUpo7mNgEaM/K0E0K1B71kMDy2QDW7qOHfhqOLXH0K5Sb34i0o9NnjH9tDK4&#10;leBQ2lUbgE9pFTtefFFB4aTquDv68zIMXwH6rDSyqzRcBDkk65u5G1lnGC1EpqTvloBnSd8Swc9A&#10;ok/5mHx164rONGDKKgNgPpw6m6dn4S0GpsTnlBX4Hghdo8euUtciXkn9vEBwYoKer7FNKXlLBNxf&#10;oGFkykmLapEpLXwMbIApy0xAST7ypQ+MvqgBoLvk4cR/2Gn8oKq2RkFpg0Bho4Jgg4LiOgWFXwSK&#10;X45T/9MfdOZe0jUL0bXw1zb30jX3EM92F5s7a0+7oDX5GDSOznRn4XRvkUWUnmWKnmWqHjClVYbY&#10;KgsxP0Fk5iGcfgdXvwMHcX6qaEEq/MLQn59osCBWb16g7sx7OlMu6cy8rW3+RGvmY+1pj8Wmfvrz&#10;ovXnx4nnxYvmJQoXJAotY4QW/qJpzmJTb33LGH2rBH3LJD2rJLFloqF1kpF1rL6Fh5bxhfHiXQtf&#10;P3Hxmm9paV59fX5FeWZ5WRaiFFFGUcYLpZpsaZSPEikwExCIEgSUS7LLS7IxlSSRIkg+1IwHqAMn&#10;0MowFaNRNhxuky0PyH+4htizYHYfRYkyKYJRgkzB6qWQiSKwaHnQKrGyvDGnIeDK4ufPKZkwe5gB&#10;JyBIhmVy2TJHhCWOVAeuklRJ8uRnS6OchgoyGl4UiqDFMacATxYry4Ia8wUC5vzSE001TD1RYJSQ&#10;CjKpOQ35AgLrMJKMILtnlpdnVlRmFxUV/fdTypTnkxLzaqvzyfWcWYphFoQlJdmAUgYQzSopZjIs&#10;Kc0or8hsaiqKjcv9+nvP8drHBYIts+edv383oby0qKwUMyktySktzi0pyYWbrrA4NyUtKTAkwC/Q&#10;1y8owMc/MCU9u4d6itzGssOgHL8MIacQgf5hN1m7F9y43YmAAad5AaYctRKjJkAKOVC6DYuQDQgW&#10;vy+C2r7+wbyCnJra0qGnvZ1dLcCUIaG+EmbQFXxK8rgRAVwITBm+c4fz+In7VcYf2bvfLzYmPJK3&#10;QjqdyAPkSlf2SUqKzMtLxWsCmTKzrDyzpDSzqjqvtr7MwzPlrXfvCpS3CgS/vvrauYeP4srLC8or&#10;MkrLMsAGLMvKM8ilj3JDfUlYorf1BjO15QJVYMqlmqrm/xEo71TRugT+0JSFzVPtWidZ5YvMPQwW&#10;pBrY1RrY0CXi8DmlkV25/rx4HVNPQ+tsnIyDU3KIh2dXCUypZxk7AZgSn1Pe05+bZbykFvQIfEsk&#10;Vc/cw9A608gOx105QLbgU+rPTxXPdhHNclBBpryqMzUGR3ptyo1sCFPOxnVfTewqoAImZOUBnNFj&#10;V61rkag0DlzYk+MNvA3tinFGj2WNkSVO+YFCkSltcoUWfgY2yUZ2uNAdHoJ1tR6ZBKtnV6cz20/L&#10;cqPm+0s0vtNQ/1VZcZ2S4npVpbVqCqtVFH9WUlqmM/4fS0WvhusvrtFfBL8DKpH1F1aK5vhqTz0s&#10;nHlDaOohmh8hBs9vfgLOdLWKAxoDCOdJdM0cdWfd05/ji/Na5+NbImQebAqazfHWnXFDZ/plbdP7&#10;WmZPtKc7CGc4iWcH681JFM9N1p+TojcnWTwvQTQvQmjqrjvdSWwRqm+Zqm+ZYbAgzdAy1WABzpg1&#10;XhCmN+vhePFRLb0d//74ko9/bE1tfk01EFh6WUkGAdzPgAwSZpbi7c2GnJIBjWaQLiCztJiACGVy&#10;AgVkjvkPVzIAjSwwf8gcd2EqIAdWj90fyZz0a1SGXonsywsp6C4MSNEySrrvKMiC+6JkuHJ4FPtT&#10;KtC+VQ58YzTjhQRyB0vyh9bgt3/W8FMzpsxghKLxwIu5WskbDIPMUb8IMGd6ashvJh6AZpgkLpQK&#10;ZC+M0nyohlSb1pk2Ak1lNRykSdAa/CSi4aOUaVsgy8Kigk+RKTctmAdMmV1TmVdalFlSlFFSnIFC&#10;MchAjUSQyphtcXFGVXVOXV2pm2fqX//xQCDYL1A4+MZbDx4+SqwoKwSaLyG7FxdnFRfklBTnFRRk&#10;xSfEBAThInZ+Af7+IZL0nPz2ju4RPS5QAYAmRt8wjZpR0I3IGKMafpLsxiZwBtSYgPn7cnzKMTZe&#10;kQBsCVaggP8QPAUvs6Agt6amFH1KYMr4sNAwX+IXIlPSp4zsW5LoU+7Y4awxcZ/q+MN7D/hFc+u+&#10;IlP6IghlRkYFpqXFFEM/WJ6DP7LKskqB/CqyGhpLq6qqLlyJnW11QSBYp6a24bPP70kkmbW1hRUV&#10;cOmklZal46VWCjQJlJlRXplZXVvgFZzx703rtZaOH79CQW2lYPxXE8eZfiJQ3q2sdVVvfhYw5WS7&#10;FmPrHNFsT32rNEO7GkOgQyAnAK5XXgG9vy4wpU22sV0VPmXEodcqw4U4MAuuzwTxZQWF06rAlPOQ&#10;KdHvXASoMbJOQ6a0AqYEVw+ny+Lq6jbVhGtx9FU8x1k085GK+mXwKXWnxBjhwq1AjWXgvIpnewnN&#10;vU2Yua8sUy6sElkkA7MqCM5ONPAxsivG8VXgUSBL8orI5CV1wLJCcz9D62TjhbhqgTHwvXW1vm2F&#10;gS2EVdrmnpqmDzVfvTbuvVc1lo5X+1lVca2q4jo1wTplpbVKyqsFKt9pjf/nh6JXnA1sKvVsG/Ts&#10;GgwWN4vnhGlPPqxjelXb4onObFcdcycgPC0LJ20LRx3zx1qzbmhOPaE17bSu6W2hhauumTt+0tLc&#10;RWzuqjfbV2jupjX9unCmva6Fo5YZuKePhTPc9OeG6y9I1JuXAkwpmpsimpcstIjQme6mM9Ndb26U&#10;gVW6vmWWwYJM/QUZhlbpxuBQmvtpG18cr7trmume9RsfJCQmNTTkV1YSgiSEhCGe9OHAroSGvF6G&#10;4za+IEWGnDASuL1oDhxocVTg6sDXMMKwjo/2rRyohp9E5REgWwHoZEfiIZoEhAE9I3aOdEe2Atzh&#10;0CjoQaZmVD8iuF34IQVXtLQmGcOUfFDlc4GtOVMWW0MpSCkMQOZHRwLswoVUkAEpiGv/cvZ0sGwH&#10;P6eYOlBGlIYkQ1YgNlRDz440JECz4TLJh4RUGBWkMnikyJTFBZ9+/lAg2DFv3sXE+CxkymKkSRaE&#10;IMk1gL8bijDzEiirLLOmJr+krPjkecnMOecEgp0TNI8t+847OrqwuiqvtCSNNEJWaVFOcVF2UUF2&#10;dlZaVFS4r78PwMffNzgsvKC0oref8RG5DVmBbCxlMOA2vjzi9kyD0TaGmSg9EQX8fw6m/C0FknIQ&#10;WCgde2WjRMCNpKGMO/T19zNMiR9JxtHXEAnfp8ShVEKZyIXAlNt3uGho7VOdcHjPfmBKSXg4UiP1&#10;OCUSn1CJT1RMSGZmPPwEJiOuWWWVmaXlGeVV2Y1N5ZlZpRu2BuhPOS0QbJsy9cjOnT4ZGfl19fll&#10;ZWmlQKv4qzm9pDS9pCQDWLayMiu3IOvE5WibD66qv7NQ5SvBuJVK6sCUSyeON/1SoHRARdveYF72&#10;5IVNkxY2Gdlk6lp46FunGS3EVQXoGug4qce2QjwvUdfcx9AmFx8x0rk8+GnlSoNFFcCU40WXBQqn&#10;VMeBT5lt8mqd8eIqk8XVOLnGKk1s5mFglWVoy36rCxfTQfY1sqkVz0sTzXEWznioonZRoHhRZ3I0&#10;8SkrDG1KDW3zRbO90ae0LQdnEUrET4XYgAtbJTRPUVa7pSC4oqXvb2wNlpXMIrQgLKyaDDxtm69r&#10;5mdglWxMWJas2lOjb1MJMLAp07Fw0TJz0bHNn/iHqxPeXaLxtZYKeJYbFQSbBQqbBUqbBGprFdR/&#10;GK/x4SKdN0+IF+WIFreJX2nTmR2qOf2m2CpG9P/aewvAOI5kf3hFpsQcx3YcB+5dkgtcEjvMcHfh&#10;C1wYHbMky5bZkszMzMzMbJkky5Is5gUta3fFzGRHX0HP7GglU+Du3vv+pZ96q6urq6t7erq6F59K&#10;gE3D3U9Fd376SqenI+56MqzzExfaPrCsfc+5nf68vfOf99z10J5OD+2+6+HdXR7Z0+Wh7R3uX9bu&#10;gWUdH9nd6bGjHR460uFPB+76yxk4hd+NZ83Eu5/CN8p2fjKu46MhHf58BAJ8l6cTu/TWdH1afTeh&#10;a6+0e3rFd3n4eNvuK9p0mvTyGwvXbTxlNKXkF+htNrjWfFJpsibKSwkvqWJhVS6yzFN1PC+m0QkS&#10;U2Qk/ibBEsCmCLAMCZ58wMWIJY3VZOCaRSsd8MpUwvVXSWHQeUprXF0aE5SQBRwQZETvkJEsy4zc&#10;loijckDl9PqQS6k7mG0EWJTZH7YPYUDIG10mGUqbQiL7wxLIoqSZLrACmeWxlbPNShAubbkIkQHn&#10;4ewIzcF8oHZpVEVElJqmkRdPadAIY+84TGIYQwZKZWWN2NKRAnolQqMEZ6QkHcG48EpwpNSYzYbv&#10;ftynUk158kmIlOociHMUIyG1gA71i8+RHDIzrFq7XZefb05W64eNPdH53oUQJu+/f/nMWWFajSk3&#10;R4/3lwliKg4FHCjNJk1qSsKlSxfPnD115tzp08HBlyOjMnPy6PvpMCjgAxIyGBqc4HDBjBAKvSbZ&#10;305kEI2xZW79N5wp2cx1iEtYhSKl6Cf+lrNMIORH+kI/jJTZ1oaG6qqq4qiYUIiUFCalZ1/5fAln&#10;Snz2lc6U7aZ53TFr6rQzkREhYZfOhEKMDD0TGnIKEB0ToktPwGdQ4RxpUyPs6uwcfX5B5rnzms++&#10;3Nuq3Ww4Dr76+rrt26NtNkt2ttZqSbFakilGpmEKM8OmdmTpzl+K+8H7dPfeO71e/cntiw7ufVWe&#10;Pu6ePqo2P3a/43+GqtwXtWi/o8eTpgdeKLnvheIez2g6/eVYt94pPV/Kw1PgM7nde+d2w8CGkbLj&#10;X850e0aHLzHyU7LP2PHXtZ63d+3FkXKRV+vt3Z7Q9nwt/96Xs3u+mNPzRYiLqZ3/cqJ7L909z+XD&#10;IdIZKfFJ0Zy7nki+67GDnf+027PFSpXbio73RXbvZevWO6Nbb0v3Z9O7PHa6yyOn74XzZS8HvrFI&#10;RMrszo8me7bY5ua2oW23c/c8a+uOL3/iV9H2oO+6g3a790rv+Mipbr3jejxnw7cI9cruinB0623v&#10;1tva4S+H2z1ysPMzGZ2fT+/0yrr2H7zR5ud2rYe3cBuDwVIV4OY+zr3FaFXLoR4t+t53x2eDO711&#10;rssr2e0fv9j2oSPdn8u69/mCnhD1e+ff3Su36zNZ3XpD9LV2/J99nR463PXphG5PJdz7dEKPpxN7&#10;9Irv0Tvhnqci2j6wqu2Dyzv99WSHRw51fujw3Y9d7Nor/u5eyXc/ndLl6STEU7Ed/3K6w0P77378&#10;dPen47r0TrsLDpS9Uu/uldbtGXX3p2I6Pri/dZfF3f40v8/AHafPRsI0yM6GtYZCIy5D8pOusOLA&#10;pUchzBxMYZlABXnVI/Dyx1kOhBwgWUhyWhaRlxipqBHv1FcqyCsyNI2xUyg0Bim4wNkLJZpRpra4&#10;X02y2F/0Qeo4QVqjhSYt5Y3ROOrIIUG0Dikur1xdZAkkYXB1dsCVEYCFXhoZTBFyRbYmPFSgkWN4&#10;odl5EahQzppQERVIkyVOYHMwW0RsaKzDTNNUGgRZIuYDSyQFykqTh/xBHjQxQHIsBMC5jTxHn8WY&#10;YBGGQywVEmQwcEpyqTqlVJ3VmgPeC2l2h8ZsMXz7016VatpTf12d4IyUqVYzd5+OleY0iyXVYk61&#10;WKCKNjfXeu5i6j+/2uN151yVavqrr2zfvjXeZjNnZ+us5hSOkZyaTWlJCXEXL5wPPnsqGJ90PRcT&#10;n1hYUkKBggMG/sskhQzENSl8yBIZpClIljApeZmaFcrEpZIdjFCU4lO/v/Ozr9wSEDcmgyTYMGZl&#10;EllUoGdfdTk5EClrqqpLrtCZkkKjFCnDxC9wwZkyJjZsPJwp2031ajN9yrSTEeEQKU+Fhp66ePHk&#10;pdBTsbGhen0CXlcbnRVsaqs9LSfHlJlp37w58pmXV6u8Jt/ZftZPP+0PDU3NyTJlOuA2TrHitU8B&#10;WK2QpmbYNDq9etnqiy+8fbD9Q4davzK15fePq352V/3s5t63Rcvv/nzXByPbPbha5bGsRft99z6d&#10;8eDLZT1fLO3xjL7zX072eDbt/lfyer6Qe+9zcBDM64bfMJDZ5cn4Dn853u2ZtHuehTMf4p5n7d0x&#10;WGZ0ezqizV2r3dwXeLbe2v2vmgdez7/v5Zz7Xs4FIz2e09z16Kkez6Tf92L+vc/DaU98Bx6dHTPv&#10;ejyu86N7O/1ph1eLFW5uyzvcFwGRsmsviJTm7r01Xf5ytMvDR+6FU+PTGCnp+d7se17M6fJ4mmer&#10;HW4e6+68N7jHi/iteBC67n02597nIYxlgdvdnta1/8uRrs9E9njO0r03HHlzuj2d3a0XRHRbt15W&#10;/Jjjo4c6P2fp/Lz9rhfSO7+yo+N7n7T7oUcr31Zeoz08xrm5B7h5BqlaB7q1GqtqNbTDnX1f7PLJ&#10;hE6917b/y0HodY9nC3o+k9/96YKuT+V36wVmHfdApHxoX6dHT3Z9Tg9H4Z7Pmns+a7r3WWOP50ww&#10;kh0f3tnuf9Z2fPx4x8dPdHk68u5eKRAC734qtevTKV3hwP1kdMdHTnZ85NBdT5zr+lRkV/zigkR6&#10;m2tyt96JXR+/0L7n5nbdlz7+zIqZ806laTSwz82007OsuEak0hpBq4mCgYWJSmF1UCyLtNI1Znhd&#10;5sgBmo0ZjJGCEZpsDc3KQgILEXIpMyRkBRYKfdJhoZw2BVcRjFRFrstycJV5AC2XtECzM+IwBwt0&#10;o+hFEQXCntRZpx2SQJZXalbg1gGiovAEe8FCYRlATQueWpQOTCIreDmLAH2pFckBtq9kIMWmUQFr&#10;oWMUxpBBU+K45vSkyWuxiuZESsZZKJoASJdbZBHskkhFLVRgB5Chphs5T1lshY6VHCbRJvspyUmH&#10;j49QSgzynGUJM9eDpIkGwRN+9lX/bZ/9KvcZT0KkjEnLyTLwiHGnYKzgumOMNKeYLclwBrVmGDdu&#10;ufz0i6tVLWa1bLXwy38duHBenZ1ldDgwvmKAhBCLUJuNaQlxURcvnDsbjE+6nr1wIVWtraispMgA&#10;JEcJIGQ4Q5EB/13QVMgkM0pqVngDYn0p5SCFceoPfJ0SrEuQ2xMhEqkR31B39arBoMvGMyVEyuKo&#10;aHpHD35ERDpWMugFy9jYy+MnHrkDzpStIVKeiAi/GBpy8uL5Y5cvnU5KjDAakyDyQbQzQ2pNsdpS&#10;s7NN6jRzQOCpHvfPVbkH9eg5b+LE01qNKScbnx+AiwrK+CEBSzLMAKySoblyJWH40AMPP7Kj7X1H&#10;7nxxsdeXL7n3aePWx9P9hzYtPnrs7jem9Xg1tO19u908F7Vsv7fH0xl/erX0/leL733W0OWRs/c+&#10;o3nglYL7X8q77/n8nnQWvAe/3DWpI5wOn0mFYxycJu/pbb/nmQx8mvQ58z29wu+8a6Wb+yyvVuu7&#10;PZb2wBuF972ad//LeQ++mt/zed3djwbf+2z6/S8V9Hw+/97nCno+V9DjuTx6Rjfzridi73p0d6cH&#10;t3u2XO7mvqzjfZe7P52BkbKXuXsvbZdHDnf588GevS33PJ3Voxd+wfp9cE59Jbfrkxqv1jvdPda0&#10;w0gJh9f8+17Iu//53Puex58ruff5fIiUHR4+0K132D3PmSCWd8MveQfAadXevXdGp0eOQsy763lz&#10;pxczOr5o7/ySpfOrFzq/M6rtt4+38mndZoR7m7HuLSFSTlDdMR7ipar1KPfWvh3bfvNMh3d8ur56&#10;sttzRnC+W+/sbr0hBZuWHs+YOj20p9Ojx7o9B0fn9Huf1d/7jB4i5T3Pmro/p+34yO429y/r8OiJ&#10;zk+GdX4quvMTsV2eiLn7ieguT0R3fuxCpz/v7vjw/k6Pnen8+IXOj13s8tiFbo+dv/vRC12fuNDl&#10;4V13dpvTucesd/+5ae/+qKwsS16ewWETG3kBCg/A4CESD5ROCa0OUspME/ATUwReGZUM83JKDJsS&#10;BiU5LUDMSEXNZV2hNE5LHkPmmRGlVMWZyqWUYn9JR+JhiKTtgiIsUUVcLiVGVGcGedKkImeEAIAp&#10;LqUsPX3HvGy5McTJXjSBKWZJKLerMMg87EtEdblIZDEUQVYKV7BPSnM+6y7rszIyztaJkU0xIzQV&#10;RYoUwYyUFaUwpI3HhOyIqShOkOAbCdFh0nQJk2SH4h/HS2VQBJ7BktsBDgW+VO+AM6XV8M3PECmn&#10;PfXkSoyU9DplBsQ8cgwuHIZJU6oVX5PSpaRoxk08fnePWSpV0N13zR896lxioiHTobVZkzNMcPDA&#10;WY2HUVOaXpcSE3354sWz588HB585cyE01Gi21Nbx21xh7VcShotG8YIUWAnLiAFiXpbI8mbpxqUu&#10;JBnkpp3mf89ISVbZtGgEgYGQwiG+zbUR4Zmaic+UcqSsKomMDr0Yehpfp6TPU0K85AMlPwEbF3d5&#10;AkbK6Rgpp56IDL9wKeRERNjptJRIkynZDFseOBdaMexZM1LtduP5s6nffLMbzqAqz4nPPLt6w/pw&#10;W4YpB59G5/sBLirevbBXMkFwzUjTGzWzph56sMvc7j0339FrUsvPXvP8sa3qW0+3L1u1/uD+jk/9&#10;cPfDe+9+6vId3Te4ecxq0W5zj8djHnw27YHnNfc9FdH9z/vv+2vEA8+q7382FXDfM2k9n9Xc/7zu&#10;nqejOj16vPtTV7r9Nb7rY/HdHo/v9kRctyeiuz8Z1e2Rk23aLXLzmOTVetFd/xNy7zM6qNLz2bT7&#10;nlX3eCryrj8f6vp4xD1Pp/V4Wn1vbyiCKKK7t7fmnl6pnR650P7BLW27r/VstdCtxYIOPU50fTT2&#10;7sdiuz4W0+2x8C4PbO1076Zuj165+9G4bo8ndX9S06N3es/nTd0ejfdqtd3dY237bkd6PJ0Ccb1n&#10;77SevVLvfTq1x5PJPZ5Mvfsvl9vev73rE+d7PJMMp7p7nlFDW12fSO76eEr3J1I6/WlP+we33fVk&#10;fKenEzs8ndKhl65zb8Pdz0R1eHHWnR8926ZPhza+bq1Hq1oHqVpNULWYoPIMVHmMVXkOd285uPMd&#10;37zU6T3/Lq9u6fZCyN3P4G9vdXs65t4nYzrfv6HTfVu7PhrW9bHL3R6L6Pp4VLe/xnZ7KqnrkzHt&#10;H1h9x92T2/Zcf+e9G+/sseGOezZAemdP4Ne3vmtS606jWndd0Lrb8tZdl7bptrRN14V3dFvYquvC&#10;NnfPvqPTmJ7/EzBs1J7wiMScXFN2drrDRu+tF/tx3JjLKwWuv8BwsMTVAYG3usQ3Aa+GCJs51cbP&#10;MnFWkjeBVEVughlKnQ1B1kXBBY2ETjduB05vEbhiSu2icc7KOsSwnLJ4s4isU0EEAIVEEjqzBEUW&#10;jXDrDIUDGA+4lMIVMy7VKUvjRjxbIKFcyhWFKZLTK3wg4eakWgKcBaRK4QFrSZeGNaGIjctNOBnp&#10;0lMWn7GUeLSDjIh2AH7qFWM2jpI0IdEH4JnBQRYBGxn2EOOobKQxOMA3gWv4dKrh6odu0EdHMFJa&#10;bcZv++5XeUzr9fTKpNjUnMx0HnMb9joNYiTAZtdkZZsuXkj48vutLdpOUqkm/PWxNYvnh+q02sxM&#10;TYYZwyR2mSKl2ZymVSeGQ5S8EHz+3Jmz54IjoqKysnOv0TtZXUKRHJyYkUv5QQkW8ttfmFfKmSQG&#10;H2WhC7nIIcvgnMINlP7uZ0q0KzcpIMKheGyGKFIa9LrsLIyUlRQp4UxJJ0h6bRIZ6XXKsOC4uLBJ&#10;k4/c0WGGV5sZ02ecjLx8PibqrFYdZTEn4bkQU4TDobUYzZs2RD/73AqV+5g72k788sud584mZ+fg&#10;M6448zLwlQ84QcKMsZjpiQU4XGaoDSbtmpUn/vb6vJffnX73Z296fNPa/SvPVl+2e3XkO//yHfaP&#10;D2e98c62198/eM//rFC5zejYeekbb2764MON732w+b331777/or3P9zw3kdb3vtk23uf7nj/891v&#10;f3z4vsf3deixvUXHFR26r3jq2Y0vvLr5mZc3PPsqYB2kvZ5f36PHPA+PwDZtJ/V6dvXf39v+tw92&#10;vP3hjjc/2P7m+5tef3ftG+9tePujbe98uvvdL448+tzedvesad1lSbt7Fj76zNpX3970yGMrWrWe&#10;5dlixiOPrnvltS0vvbbphdc3vvDamhdeWfjcy/NfeHXVC6+te/mtLS/+bV+Pxw616XqkVdv9np6b&#10;vFquvv/Pa155a9tr/9j2yj+2v/j3bS/+fetLf9v80lubn3tt7bOvrXzhra0PPL6tA8SnrivvvHvp&#10;w3/d+NzL2597eetzL6/s/cKSXi+u6vXS+qdf2fL0a9t7v7n7ubcPPvfGthffn/TCT5/82fuBDj4e&#10;rYaqvEapWoxz8wpy52DpNkrl4efZemCnNt89fOcHr7d7/bP2z//UpbfvIy+Of/aVCW++Of+dv639&#10;x9sb3n5r8+tvbXv1rZ2v/n3vm+/u+Nt7y995b/Hf31vz9rtr33pn7ZvvrH3j3XVvvLPuzXfWvPLG&#10;9BdfmfjSawtefmPpS68vfRHSN5e8+DbihdfnvfL6lHlz9+u0mqysdHyvVgasfbA6wKKAwG04Lpoo&#10;EesyAJc2WiKRIR5Bix3e/LheIFBBCK8fFxVwGiSe1h1iFPLrApVxsXZVBgcYLkI5bQ7OpiUG5dx9&#10;qoWpDKlUweCyLiQuKb/f1YnGajxQtEBTVvAMmZfCsHRik8BZ1hQGFfbpVbRGcGoCqBQvsQzqOOvI&#10;ElYjHsODUuhMqSLyDLaDcjrRykWkqYQo4qAFWVmNGxLNwVUWF1qA5OQ5bRekrNwXZ6f4mZLGUGg2&#10;U0oRFN+5yrxNjR8it5u+7XtA5Tm9d+8VKXFaevYVFMBPOCOmmM14lHTYjFu2hT/zwgo4Snp6TX//&#10;H7sOHkwwW3RWS5LVlITT1ZRKYVJtNqlTk+MvhZ4/f/702XOnzp0/FxefWFxcIsICJPQvQoSUKqEM&#10;JS4ky+VSmZFJzrrIma4nlIAJuSEkf8izr9wSNkZtiQcBWSoXgIwipSE9K8v6yy9wpiy+EhUaEgKR&#10;Es+U0rHyLL8VFhg4U06ZeuTODjNbtJ09b35wSlKU0RAPARJjJB4lk6zW5KzM9NRk45TJ5+/tOUel&#10;Gtqt28TRow8mJauzsmHdhGUiFT8za03PzjTnZFtysiw5DnOOw5SdacwCOEwOW4Y+3bLnYvDzgW+p&#10;PlZ1+7mn77KhUYmXDeladZo6LU0TGa35/Lv9KtXMp57adPRwvDpFnZqUlpqSlpaKpalpGkjT8Uuc&#10;DAuWRt57/waVan7bOxd++9WeE0djIi7HhV6MuRQSc+lS7OXL8RcuJvTru8tdNabnfbPWbwhLSUxO&#10;iE1MjEtOTAQkJSQkJSQmqdWp8Ukpy9aGPvXMJpVqcqtWEz/7dPPxI3Epybpp0890hE2D15TJU4Ij&#10;L8dHh8dEhkdHAC5HXQ67cvlyVFRUzJXohCWrQh/rvVWlWunhucajxaqWrZf37b8vMjI5MU4dE5Ua&#10;BYhOibySFB6REBWTGBOftnL9pYefWAX3g0o1+uUX1uzelhAZlhIWEnfpYlzIhZiLF65cuBBz/mLs&#10;xYuxoZfiwi7HXb6ccDkiLjIqfNfJDd/O/uShYT3a+3q18lV5DVW1HKHyGu2mGu3uNsrTY4SXh39L&#10;L59WLfu3bfVDp84/3ve8/1v9Z/st3Lx099G9J8+eCgm7BA7HxaQkJ2g1KYZ0tVmvtaarLTq1RZNm&#10;Tks1piQbkhP1SQm6hDh1XHRaTDQ4nxx1JSn6SvKVyMQrVxKiriRERybGxSSYjFpYeixmvM+tVgA9&#10;00WnSend9jJ4YVKsU7gw0TIngCs487icUcoMrdQ4o7hUBivgCzZsDYTCsqIVOjHQoUGqKDMEKHIN&#10;xuKwcnMI9wBO44pOOTuOWXSDNVmhUUq1nAGJhIJhCfHOKpIQKnLKYH22xhDneIUQJdJFEULpeIcW&#10;SIh2lG3JWYUdlHNWCbajbIV5WUIMaMqtY5ahqC5adGlaljcHYYGqyHYAwg0qEo0qsjJcsixRopnO&#10;ArgVKpV9oFdhLRgm+UwJYRK/jCUrS+fIsnzT/6Cq5exnX1idlqjPyzHZbTo69abaM9Q5uQa1On3S&#10;1FPd75+vUo3v3HHBkMGnoqJ0uNe0JFpNyVZjigUOlHjkUOsNKXHxVy6eh6Pk6eDgUxcvhqi16RWV&#10;1RwgiHDZF7FCMJyRwoJAI1JqKyHJbpua1pFsYuvwKGX/4EjphIIjkhkkqMKRMjsbPyVSXYmR8mJo&#10;MH07jzNMUqQ8D8L4+PCp04+27TinVfu5y1edd9h1DjtMC3zzqsmcmGFLzco0XLyQ+v0Pe1q1CVSp&#10;fP765PRly87q9TooMpoSzLhupmU5jHa78XLyxaNX9h2PPnAq+uCZmCPn4o8Hxx0/HXvsZPTRbec3&#10;fzzrszu+bfv8mJfWnlxjsWmyHVq7NcWeAXU16en6H37ep1LNfuHZrRGXU7Mz0zMdmqxsHZxgsrL1&#10;ObnGwsIMg966aGHko4+ud1PN7NFl6biRZzTJ+rxcfXaWJitTm50JZ2htdpbOZjONHX3ATTXmT3+e&#10;f+JUYlG+IduhznHocjLTs+yws9MXF1pNBtPSxaFPPrHOTTW7+10L/H2PxF3ROOzaokLr2jVhnTtP&#10;a9Fi8qrVlx022PQl2zNSHPYU+tBLck621mzQr18T9tyzy1WqqXd3WfHm3/e367Skhde80SMP5GZb&#10;CnIN+TnG/GxjblY6tFVUZMnLzdy9M/mVV3epVAtatZz7yYc7Lwbr8nNBnp6bg8ijNIdSZLIB+pxs&#10;Q3a2ISfPmJNjSNVd2XVuw9C1/V8OfKqbd6cWfTxVP6lU/VRuPl7uQz3dRni6j/Ryw5DZosWwVl7e&#10;rVsMuqPL0O5PBD35wfz3vDf2m7p/3IoTc7ZfXHMiem9o8qm49DC1OU5vSzE7tLZsfWYO/jpbDiDb&#10;Cv5nZ1lwuwNwWLLtmDKy7SbYCWVYtDarzp6hg3vebku329MdABsDxgpht1MppHZ8epY0ZWgd4itR&#10;wAiW8lO4mJLcYZO+KMemAaESrM9yZIQd/EYV4ukLVqTvc0FwEX3Thd0GEV2yQMoiC7X4635QjaGF&#10;uqggSbAJ8oeNE0/tstAuigQgy5KmpdSisACAVZXU2FtkSE3ZLitQXVbgL4tBBnxgHVSjVqRa+AZ1&#10;hB1S4kVFSVmoMagjCnAR6OOYs5/OUhoxahoBF5ea4FL27XoGJf8ZYrS5FAFFtNkSYAlXASiLAMIy&#10;tiv4Rk4ixCxygn2j6Uc8Xn3JYc5KgOYkRqQKBwTDz6/y8yjMQLwkBkzZwSAsjFpatRzfDzimajXn&#10;+ZfXpSaY4JanmwWWoPT8PMvly6lf/7jHveU0lWrio4+sWjQ/TKdLdzjUVn7G1ZxigUhpTDUbU7Wa&#10;xMjIsLPnTgafO3Em+MylsHCL1V5H38sGCz+GB5EyUbgQIYNTBhcIhknJyHKZcaHryWWSq8vEVUiC&#10;CbdOj39gpJRB3b4hQZX6+nqDHkIIREr8lEhk1KWLIeIdPSJSEviZ2PiE8Gkzj7fvPL91h3nrNobl&#10;ZJsgSkEAs2WkwqrtyDDv3BH9ymtrVSp/Tw+/9z9YcuRIhM2WDqcKozHRiC9kpjnsRrUpaeXpFW/O&#10;fO3hcfc+Enj/IwEP/jXw4d4Tnnhywl+fmPjEnwP+3G5g+7sHdBu0euDl5Au5OUaHDeZECp8egNdr&#10;tT/1gVgy59lnN18OSXBkpFlMSbBrgxgM92RBfkZUlGHQoFNt2y7Ad10/vm7l0kibHZZ1MAJqqeAM&#10;fibXmgypxagfM3K/ym3cnx5eeOJEQn6mxm5JcVjS7OZUiJSFeZaYaN0Q3xOdOyyGiPs0vipwyWyC&#10;s6/aYk4ozLesW3W5S5eZLe6YtmbtZYdFa7ck4/7OnGyzJudm6xNj1WNGneh69yyVatSfHlg8b17k&#10;3sMJ9z8IpqaNGr7bkZGeCYMGmwC7OtuhKS22WUyZM2eE97h3HXTtrs4rR/hfUKut+fkmiLv84RkC&#10;vqpPICF+9lTAkoFfE4hvH882WjJSLiacWHJ0zvcLv3p6+F+7D+jW+ofWqm9UGDUHuql8PDyGtfT0&#10;b+0+vLXH8Dbu/q1V/l6qYV6qIZ4qb89Wvi07DGt/f0DPv05+7PW5L3689L3vVn85aGPfkdv9Ju4d&#10;O+fI5CUnZq8KXrz5wqpdYRsORWw/FbXvfPyRsOTTMZqLidrLKforakOM1hSntyaZ0Cu1FRcFnc2R&#10;7sjUZ2YasjKN2ZnGnCwTIzfLnJttzss2IyNgynWY8jLNeQ7is0x5DpTkZkJqyHUYAXmATENOppTN&#10;NJAEABU5JQuUzc00Q12SG3Mg66BUAC04q0BbWSDEtkQWitAZSQd5JYz5DgQ6gJrGfClFZEGKRoAB&#10;s/loHHgFsLpkBzW5FeQJ1CLxnJJZYrLMkhFgEAWATBOn+ZmilC0TuDpJSJ9S0Ac1dgxTtIBuK3Sk&#10;FmEwqV1hRwL1kZuWGkUfsKLI5mcjqCEA2DTlZSvGQeoa9p3HB00hgJftQHUUUikrcF0eYVTI5I47&#10;zaIaVxQwYpqJKesUgGMsJ/cwzSbPs7HvkEKW+YJsS34WAHhLfibBmcVRKkAJ1RKQs9AEdYHsSBMS&#10;Z5GY/FjdVFJkKy/K7e973P2OGb1eXqFJtpQUZmZlws7emJtj37M39vmX1qtUM7w8F737t72HDyQ4&#10;4FZywHqYjK9KmFOtxlSIlEZDSnJyzKVL58+ePXk2+ETw2dNR0TG5+YX4TWwiMjBJwUHKQCIiRSM4&#10;9UhHpExNhcrSm1KzymQTSzhlCeX+mO/o4fYoJWBGJApyvr8HqmCkNOizs214poRIeSVURMpLzkgZ&#10;yuml4ISE8NnzTnXsurBNp/kbtoTnZpt4O1lYYLUYzfPmXXjgoUUq1chOncb5+myLjknNzjHCIs5f&#10;8ovfVZiRfiz8yM/Lfr53aPfWg93bDXVv5adq6eve2tujjbdXKx9P94EqVR9Vr6BeS48uMJiTc7OM&#10;eGDFMJlGT9tSpNRp+v68A8JJr+c2hV2Mh8AG8SnDqsnM0mdnWo8eSXr/o93unrM9PWe9/86OwwcT&#10;8WMq9HEUtABBhT6OArBBpDSkjxm5T+Ux7sG/LDp5Kik/U2czJdtMqblZ+rzsjKOHE99/f6eX15yW&#10;nvP+8dbWg3tjsrLMDnuaxZJgMScW5prXrQ7r2n1+q/az128Mz7al59hxH5oN28Ac8/mzSd98s7tl&#10;q8kq1ZgXXli5eXN0Vpbt3Pmo+++fo1JNGD58e6ZVn2lV2y1pcCYuKXTERJv6DTjZqjWM3szHH9u4&#10;fOkVW4Y1L8/Az4Dh0zXiZaTGgOgI0cgJ/JyyGSOoOivbCAdNozXxYvzRDaeXD1sz+IMp7zw59Mm7&#10;+nVr9XM71U+eqj5uqoHubt6e7r6eXnDEHNnCy79Vi2FtvIa19vJr5enX2s27hWqwl2qQp6qvh+pn&#10;L7efW3r0adWq3513DGzXdnCnLn7d7hvZ8+FxDz01/omXpj3z9rxXPlz698+Xf/Td6s/7rP164Pof&#10;fDf089/sPXLLkDFbhwftGDVx59gpuwKn7hk/Y8/Emfsmz94/dc7+afMOTJ9/cMaiQ7MWI2YvPTRn&#10;yaG5Sw/PXXpo3vLD8wHLjsxfdljiD89bdnguYzngCGTnLTsCjAQoOjJ32VFI54CRZaAA2SNgEBgE&#10;6EARScAISY7OX3503ooj81ccBSxceWThqiMLVh5FrACgfAHoQCmoobLQhNKFmB5bsOr4/FXHF6w8&#10;vnAVYfXxRcyg8MT8lZguxJR0gCcdBOqcWLTmxMI1xxdBLUghu5Kqg+ZqqrXq2EKEVGX1CdBcvAZw&#10;grEEcXzx2pOL155AkBB12A1s9BhixbGFgJUMsk8Og47sLQGboypUCs6sPLZoJQzLUU4XrGJAr0GH&#10;JNAQN4deHce+gA/oDzkJKTvGWcRJThcJAM9FID+5hFLSR37J2pNL1wmGJYtXA04wFkkM80uA4SYU&#10;QsBCHGEcZ2qLnSFra08Js644gcBGQUFgKXgCRetOLluHLi1dd3r5ulPLKV0G2HBq+XrG6RUbTq/Y&#10;eHolY8MZxirE6ZXrAadWrT+1ct3JFWtPrFwHOLVi3Zllmy+s3hS88c2v53nePaH7i4GTty45GLGj&#10;oMBk0Jtmzgp94E8bVKoFnTusGTL4XEy0PifHYIddPr+uYSIY04y61LjYiAvnTwUHHwsOPnH2bHBi&#10;UkpZWTkHBSRc6WVyBgepQKSUd6YoEuAckswJhjVkYl6SKEtkaqziJEmOj7IbwF8nUjY1cEOS1clu&#10;U4iIKBHnoYAfgZMiJZ4pa6urS/DZ15DTEClDw85jgIR4eQkiZXDopTMhoWfUmrjlq0I6d1/SquOC&#10;DZsjszMN2Zn6kqLMmBjNwEH72nWaplKNe/SJ+QsXnjYY03NyDRDbzCZAms2SnqqLX3BoQa/Rz7To&#10;49na27PN8JatR3u1GOPRYqRX6+Et7vBr2WKgRyfvTl8t+Pxk5IFshz7TpqMvJcBXofhlJ4hzdjtE&#10;Sm2/vrtVqrm9nt906WIsnAItEFNzjHq9acHC0MfwW50mduowb9CAo5ER6txcg92Gn0Oi0AJhUjJl&#10;SbHhYVQ/ZtRBlUfAnx5bdPJ0Uq493WpIgjBp1puXLg594q8rVKpJHe6c0+/nAxGX03Lwa4tTLJZE&#10;qxVfl4VwuHZNWNcei1p1mLN+Szg4nO1IL8iDM1DGli2RL70MB+sJrVpO/OLTbcHBSZlZhuws7enT&#10;4ffdB0fM8cP9dzjMOoiUcPTMtGfs2hH75lub8TsbVbPffG37scMpRcWOnBw8i9NZmWIkvdohx0iZ&#10;5+hogb5gSvESv9dDbcHv5kiDwxzsZgA2e1qa/srxy/tWHF44btOob+d//c6Uv/Ua/VTPIT07DuoM&#10;8c+zT0v3n1p69G3lOaC116A2LbzvaOVzZ0ufti1927XyadfSt22rIW1bDrmzpe+dXj53uHu39vBp&#10;6eHdws3bS+XtrvJ2U3mrVL4qlQ9hsEo1AJ/yleHe392jn4dnP0/P/p4t+nu1GNDCa0CLFgNbtBzU&#10;stXgVq0Ht2kzqM0dg9vcOfiOOwff2da7XbvB7dr7tEd4C3TwYXRgOTAdfDt0pBQxpEN73w7tfNsj&#10;fBB3+rRt69OurW/btr7t2gEPKZZCSoAin7btvNu3RWXgsbS9b3vJGvJohw36tm/LKaiR8XbeHai0&#10;IzTa3o8wpGMHhi8Csgh0CdEW4MNtQcWO7dFt0vTr2BEwpFMn384dfTt3GAJgC50w9ZGAkg5ytqMv&#10;oJMMKOUU0N63U3vfju18OrXz7thucIe23h3aQjq4PWIQpJSFXstC4L3bUYpy6BdrYgeB9+kIAFOg&#10;LyTYcQR0gSXtvTu298bm2Lf2mApnOg5hP+8CQAepU4iOqNCpwxBIodfcOy6C7jNDpTAaooOibnvo&#10;F/iDwBbbkzPoOY0qO0YS8JkYdJIvFjoMvhHQOIwSMOB8B29IAZ2BAf/p6oBl7BR3B9XIYeyLD6Sd&#10;Ow4B3MXogCAJdRMxpEsnGX53E7p2GtJVpEPuhrSjb9dO3t06De4K6OzdrePgbp36/U/r5//p1nO4&#10;W68fevZ7ZfqeqaGhSYMGn7zjztUq1dKnHt2zZF6kMV2bk63BJZGOknyatJrS9NqUqMjLECDPnDl6&#10;6tSxCxfP69L1NTW1HBeaJY4O0iOCsijhoICcIlUSagu2GcIiRfENNJlka3JKoBgl4Q9+9pV7TG06&#10;Jfid6Bgh8Svi8WCJVa5erTca9TkQKX+pra4qirwScuHiaTpQnguFGBkKwfJsSMjp0NAzsXFhNrt2&#10;7foIjJTt563bGJmfl1FUYD9+LO7v765XeUx0c5/43nsbjh6PzckxZ2VqISDh+1otarNFczr6eL+V&#10;A7p4d4cjo5evZwv/ll4jWnqO9HIfiT+y2HqoR6t+Xo8OfXTilqBE9eW8TAOcU/n7KQAY2yjIwaHQ&#10;btca9On9+x9QuS145oWtYSFxmfZUCNhRUVofvyMdO0McCnjogUUzppzVavS5uek2rgjBRrzvA19g&#10;F0E3Axjj2LFHVB5BDz66+PjJxByMdvr4WN2woUc7d5mpUgU+dN+SyRNOpaVqMG5ZkjHi4kdFIVIm&#10;5+da162JgEjZutPsDVvDc7KNRQVWs8kyfcbZB/9nqUo1pfvdC8aMOJGUkA6nTIs5IdOmPnM6sud9&#10;syGQD/ffZbOm52XD5DfOmHHugQcXqFRj72w5u893R6LCdcX47bj4yod4F4B4EwG9ZQ5Seu+DFYHv&#10;DhCRUoIZUgumZisMO4CyllSbTZfpwGc+4ZjusGn0psQETXhw1JFt5zYuPjo/cPu4QasGfTn/y79N&#10;eee5cS8+7PfYvd4PdO5/d5s+Hbx+uMPjh1ZuP7RQ/eil+onhiUfMfh6qAV6qwS3cfLzchni5+Xm5&#10;DfN0928B8PBv4Tm0hccQL48hHgz3Ie7uvu5ugCEAN/chbm5+KoKb21A3d0iHqAAqAvMMd059Bc/w&#10;GOLm4UsAs2jN3cMXwHbc3IEB+1JdbEUwbiqZ54bALFl2Cv1Izr4xo/BKuEG12BPMItAH6CAUoRu+&#10;bm7eKndvN3cfFTDIE+NOcPMhOVgguKE+KLjh4IAFHzcPH3cP0PFWeXi7E9wgdUchwtPHDQD9peao&#10;swAfrEgS1BTwBjcQ3C7BDVp3w9ahinCDPGE5VhFAC+Azq1EVBFhzBzU2ixLqHfFOHdQHgzQyKrzc&#10;6KcKJOwnWGCAHYRUBXjUwS64eXsguCFsVNEWbMKIwd0YASQkd2MGd2zAg4Q2bewV7t7o2smXErOK&#10;UmRoKEQWGe6UuC50aXjMAR7sJzAq6gX0DhiVr7tIG8ED4CbgSWih8mnhNril24BW7n3bqPq0Un3X&#10;RvV5J1Xv193v8en2uv/ETasWLD3zxutwGFjkoVr50buHD+9PzMRXLtLwBGnGxRDXMbPaYlJrU5Mi&#10;wkLOBh8/E3z01Oljl8LCMmyOq9fwq1xp7RdEQcCVkeDkkZVKmWFSFtwW3UzdWS43wU1TlmV/4LOv&#10;CojnWXkkmCGikEkq+I4eo8HAz77S65ShF+BMiV+JDsfK4JDQYDhihl0+l5AcCctrZmb6qjWXO3Vd&#10;0KrtzE3bIg1G48L55x59bAms/p3vmufndygmRl1QaM2EMIknHnz52mRWbzqx9vlRL7h/3UL1jbtb&#10;Hy+3vp7u/Vq69YXV1t1tgMpzgOoen7u+nPnprjNbYB5ArKKQABChgj7nRNEiQw2WzUbDgIGHVe5L&#10;Xnx5V3S0Oi/PcuhQ3N/f2+zRcqqHaurbr27atuWK1QpRgZ9x5fe/NX67Nswzaxq+o8FqHBdwTOU+&#10;/k9/WXLyTEpBQebx44kffrjVs8UkOPm9/Oy6LRsibBlgSmMxJcHJ1QL7OPyoKL5GWJRvW78uqts9&#10;i+/sPGfrzsiCInvkFW3/QYc6dVkIp8OnHl+9akW4xWzOy07PgLpGjJTBZ/jZ18n+w/bnZNuvXNH3&#10;63+4XXs4iI/t2X3R5PHnNWpDQYHBYac3/mVo+Y0AwPDHaeid5QR6E52IlHCa5AOlNRUiIn3tA6YA&#10;kyXNRFkCxkvYtVgtGrsdgjccNC2FORlFObb8bHOmI91kTUnVR19JCTkXe+JA6K7Np1YvOzR35s4J&#10;Aev9/VYM+HnhN1/O/uTDKe/+bfxbrwe+9tKYl54d+cxjfo/9yffh+7z/3GPQg90G3ddlYI+7BvXo&#10;NOieDgO6dRjQtW3/u+/s3+XO/p3v7NcZ0jv6dWrTnzCgfZv+7dsMaNdm4J2tB9zZagCkd7Qc2Kbl&#10;oDYtB7ZWosWg1i0Gt245uBUcPVtAOrhVC2QQLQe3aOndsgWiRQvvVi29WwHj5SPB28trMKQtvAa3&#10;9PIG5VatwA6o+bRqASALYBDtgMFBoACghkAH09Zw0gWQsLUXalIt0Tq6gVWwdeBBnzxxmkVhi4Hg&#10;NjDQC8oi09prYCuwRgDHwOdW4B6ghQ/CC0BZLx8vQgtPwXhBXzyl3rUA+DKgFkhaeg2hIt9WrAAS&#10;T19IvaTqJMSBoiJSUDZHA9i6pQ8MEY4SSxggIc1Wnj5gHLvpCZ4gvBDgoa+EIQj0BODX0ssPUmZa&#10;thiCKTIAsIa+gU32kPsFTpI/DF/wHxxDn6khTD28PT28vdwHebgP9kQM8nQbJBj3gcBAkRcyAJAg&#10;PNwGe7oN9nD39sSXGKCujyfENvchxCAPqQfDDVIoAhAPUY3krAOpF8DD19PD18vNxxOAarB9QcsU&#10;1AHYFrbiBg15t3CHHeTgFh7erdwHt3L3buUxuDXwHoPbEFp7DGrj3v9Oj5/buv/YBsPk1+3afvVA&#10;p2c+8eo4qsdfZ/QZdOiBB1aqVEvu6rRhiPeZ6Cs6/B5XehEKtvg2/MQUrGBaixGiZELohXNnzxwL&#10;PnPs1Knj0TExBYWFHAh4bZdIGQWRkbIUEFzRSK8RNSqT+BvSjbWgOUqZbwRI2B/gFJGSSlyoOdl1&#10;iZUhJVBvSQQxEf8h5dAoGGbpAc6UGCnpTNlQW1VVJJ59xWdc8YXJkNAzkZEhaepYoyUFFlNYUleu&#10;DoOg2ObOGROnnek3aG+7DnD2mvzoY6sXLzwPZ9P8ApPNxqdAuJwaW4bWaEnbcGxlv4U/D1w6YNCK&#10;QQNXDBywckD/Ff37L+s7aEVfn1X9R67zXXVoYXzK5WyHIdOWzj8Tg7EBzlIY0jBAcmyD6Jvp0FjM&#10;pgGDjqpUi199Y09EjH7j1itPPLlapZp0R5t5/X86GnI+NStLb7PjU7JwnEJP2AhOLwwz5BgAI6Xd&#10;bh0//pS7+4RH/rrqSLB2256k3r3XqlRBXp5TvvrXnnPByTnZ+AOKFjxNEiBMmpOtVmQK8zPWronq&#10;1nVRh05ztu+LOXU+7d0Ptrt7zGzRct5HH+46djQ+B98dmm6Dsyy+qJCU5dCeOxvz4ANz3VSTvX2O&#10;HDqW9vd3d7h7TFSpJrz83ObNG2MyrKbcXC2+54jfvo9vk1Nn2DBAMjBqingJkRJHQ3GmFC9SUqRM&#10;o6M8hEY8U/KxEp+MJaHFgkEXhsJi1dgsWvo1Ip3Dlp7lMND7XOjNNdmmnEx9dqbOgd+blWoyJ2r1&#10;Mcma8NiUkCuJ58Piz16MOXXuyrFjoXv3nt+2/cxG2AmtO7Zy9ZFlKw4tXnpw4aL9Cxbumzd/39w5&#10;e+fM3jN79p5ZM3fPmrF75vRd06ftmjp1x5Sp26dM2TZ58tZJk7ZOmoiYOGHLhPFbx4/fMn781qAJ&#10;W4KCJARuDQwCbAkYz8zWAOAhDdw6LnDrGEDQ1rEBW8YGbgWMCdiCGLdtzLitY8YBgxIoHQcIAmzG&#10;NJCxOYCB1jaDfWgLWg9iBG0dDz4Ifsv4oK1BgVvGB24JCtgaFAApeLUlkAAM+4keBmwJDNgKCACM&#10;A2ZbYCD4uQ0QGLQtaPz28UHbAEFSGhi0HVJitgWOp5QRuD0waEdg4A5QCICzftCOcYE7xgUhE4AS&#10;NBgQuAOKBB8E+lRl/HZoBZmgHUGYgn2UBI0XrYgsyakhEG4NpD5iTydspS6LcQYGrbHBCTuCAOOR&#10;CYSUjAegP8yTY5Ql7AwM2hkQuDNg/E7gkUGQMrpNCECMC9gmMA4xFgGXDNLt4wK2oyRgK147TLeO&#10;G7cVSseO3TJm7NYxY7aOHrNlzJgtkI4CjN40asymUaM3AjNy9MaRozaOlJgRiE0jRm4aLmPUZsyO&#10;RgayyIPCqM0jR0J2s//ITcNGADYD/Eds8h+5ZRgIR2wBZjhiMygD4w+lwzf5D988fPhmf//Nw/wh&#10;3TQMJZuAAf0RwzcNHwGWt4wEZviWEf5bRvpvGe6/ZcSwLcOHbfYftmnYsI3D/dcN918zbNiaod6r&#10;vOdunfdt31WtO0xzbzHbw2ORSjXnLw9tWrIgUqfT52TDTQqnyTR+xpU+MqS1mLVJCbEQJoNPnwg+&#10;cyL47JmUlLTy8gpc9Ilo+W9KHBkQMoNcE3W5WBApCeb6JGvJ1Ky6Qs1ZzkICJti4FKJ+05kS6ruQ&#10;1IwgbAEz1Bo9IEePIkOl8H+1vt4kvU5ZWQmRMgQiJYVJ/PKBuNhwnS6RFtwUoyUpO1u/YtXlTl3m&#10;e3hMvff+RZ4tJqvcJr/51uYDB2MyMw1ZWVpcl+G6wrpMqdWMK7LemKQzJqUbkrR6WHMTINXo49W6&#10;WLU2VpsebzSlZNn12XYDBgAKsRTecFlHC/zsq0AqxC0zRMqBRz09l/zl8e3f9zvx4J+Wq1TT/3T/&#10;qhlTL2nSjDlZugwrflsQfpUB12JPkMEYCVk6aOLPWWRl2iZNOduixZRu9y378MtDf3p4FUT97l0X&#10;jh19JjnRAFs5e0aq1YTfSmzGMAk28dlXOFbi65R5lhUrIu+6a+4dbWd83ffQs69scPOc3r7DwkGD&#10;jl25osnNMThs+C1Z+DFt/JmU5Nws/YXzCf/zZ7gNpj7x1PpH/woheXJrr1nff3Hk4jlNVqYh0w7u&#10;4ReicqQUEM++Os+UyFARhUk+VnK8JJ7GTXrqVQ0MvWApAccWGbJAx1O2JgYZX+MEBmIqCKEI3/5u&#10;09lt6Q47vW3VAeHTmJ1pyqF3qOZkGbOzYOakZ2XqoSgrE8KtDoFMenYmnFzpozsMfPoIdHSZ9vQs&#10;ezqksCsSnxvJ0APsAJues/ipkgwBG6ZUqoQVUtIUfGOG61qxIlTPsMJ+RW8HWGFvzgoGm9UAqd1q&#10;xDTD6CAAgxIEFLGc1QzI2IjPgCsLfqIREDIybSgEBU6JgRQ7QhJ9JjlGPXXWAnBDDpGCh4KXGJRQ&#10;qneQY6RDvaCUgH3B7nDKI4CM8FyAPQdQX7Bp5MWwQAo8goSgk4k8gTwRVUBTmKVWkJF5SV82jkC5&#10;jYCM02cl0huncOG4d8jDhROMgA6Av0sMjEULMSPDqhWMRWsVDG4E6UccgZGykJo1GSaNFYA//YgK&#10;KCHGatZaTWoosgAga4JtJcsFpCzI1ahjwl/nMJvwM/5mo8aEvNZsBmgAJrPWBKkJGEyNZrXRnGbC&#10;VG0wpwEPhwcTSCwpuKpYk022pMwMw+Ahhz3vhMVhrmeL+R98cODA3jgYtKzMNJsJv4iKvjwIgmUa&#10;+GDQp8bGXLl4/tzZs6eCT588f/6C0WiqrW32hUlc4SUSoUDBMFEooCxHBWfJ7ZNLVc42tQcSGUwy&#10;T75hihJ6+JWRUraoJFmIpjlLbWBC/1KKxFJmQBF/S0R69rWysuBKdMiF0FMQKeEomZISYzCm4KKM&#10;i2yqyZqUlZ2+cFFIu07zIDjBYajNnVP7998fdik5K0tns9MhhtZo/OFQXpHNsP3BUwssJbia0M0D&#10;q4YDFjL8WAV+QM2RobNnwISm9RpXcApsMJspHpCQAh4t5XY44ZnM/fofadFyaZs2q7w8FqpUM998&#10;Zee+XUmZdmsufZ0svhJJMQPqUmiEFO4WjgfMoDU4U2Y77JMnn2/dZnrL1gs9Wy5QqWb0fnLDhjUx&#10;GRZLHoQ6fMdpKrdOcRdiJIZYqxUCZ2JejmXxkvAOnWa6eUzwajMNRuORh1csWBCuVsNgwt2OMdJm&#10;1dgxxahckGM+dyaZXsKc4+Y+F+Llvd2WTQm8pEkx5+XCyosN8QGaoyP2HRl+AhbimZaCpTQsBBEd&#10;lcArxYdLuBAauhbYcb4csGuBEWDgmIBNaVhQB2tRkKbtDlehEyrsTiju8qvOmOVoirBZ1fgxNUod&#10;VgB+DjLTps3M0GZlaCAlRptlgzmgy7IBA1kdArPEZKQDMiG1pWfD6ZYYiKOozzyFVVSAtYOKsmx6&#10;2F0J2AxZdthn6DMhIEHKAAWRRQuiCRSKFC2AtQwDMghiUJmzQsepDMDmIMwjk21Pz8aUhSxx8gjU&#10;x6bZEwL6T5MfU+GhFXgDAG8Nikn0pmghzOQsFnEtzoq9BWkKnko5xYFC+wLAs33KYswmy9Q1yuJ4&#10;4meWMIsbF5ajbxT4RUUBVpZ4TMEaCp1mMeWtA7cLqfBQgEMyeM7BGFN0ACWYYhH2i7Msb5zlUtwJ&#10;WXVCCPu5DJ38OV0AeIXO006FvaVNmNOInGIRuQQGUSJ5BcPLWeEMwIIt2i1OOESKzoACliKEbzaS&#10;o5OilAyCn7SNg9sky6bJsuuyYfto069Zff6V17b96aEVQ/yORoSn4Pe42vCzkvjLJxDR8SUkCJMa&#10;TVpSZMSlC+eDzwefDg4+ExZ2OdORde0qfmKS1vPmidd6Jlz+nVmKAaKqCApOVZlYQy5wyUoEtZWE&#10;Kk10ZOIS1FEwBHSCgfmGa7cXKdkcEJtzIRY2ArXCDDwQoyTMcl1+Rw+dKesqKiBShoaEnomOvazW&#10;JsD2x4w/q62xZACDZ0o4EyxedLpr91lwHur5p/lTp51JTlbb4OAFxyxTKizNJgSu0RAgLbBTs+CP&#10;iDJ4w0UbsTSTEZAKwFq07NKXqvMLbOLJQwkcAIi3ptmz8NnXvj/v88AYufDOO+b+9P3xyHBzbk4G&#10;nGNgseZIA1X4vS1oCoGbQXpeV5yiICY5HBqH3To+6GSbVlM9POe3ajXnnx/sOXtam5OdAXMXIy6G&#10;JWgUXcJTNX6XP5hKMVuSTKaEvBzrooWh7TpMUqlGqtzHvPzSut07E60Wa5Zda6e6+Oljek0Rjom2&#10;DHVhrvX0ycQHHlysUs1u4TX7tRe3b98It0FGTja2hVFHHA0ZHNgYcC6X08Zgx6yU0lhhaBRFIlJy&#10;sOSUdjAE2CBjdNQ6JXyhhWUcOqzLw4hXRw2bYnzhMwP2wrApTsUdMewYcNNAZ24eHwtl+SLSdoRM&#10;cTDGjQs1ChKsQoPJDH5LPv6kDF93yJrkS0ZG+BAA1fEKIviUgFdTXFa2TGBN0V+yAKaQRweQ4ZMB&#10;zQqsS6DpSgxaEK1INpkRWboQlMXNCs8l2l7Qjor2GaSJ1sh5zIq6AughHoDYGTqswFKo5W0l8qgg&#10;aTKQJ1e5Co6J6A76THIqFWp4KbGWMI5nJjKIvcN2aYdE+rBxZJACWoaUhpcljRhJEyX8i06yXKFG&#10;YJ+JoUbRMe4daMpuo+d4gKPLTRedsiwnoUINxpN47DsDVhIxkWjayBOPsgQcLpwAoi4aIdAJUjpf&#10;YluQioaEvlADr9ATY5oZkQoMSIDHFIFv7OelzGSSkabgUQGWOLh9YPUDB9gxXAlxEKAtzMKAW0zp&#10;MVdSLoUk6XV6hx2WDv4EOf8qCGpajKkpSbGhIRfOnz997tzJ88HB0Vei8/MLaBUXi/kNCJd8KRQI&#10;gZxSOKCoIIswFSGC0xuSs4qCkXF9koKQQo38lIHyW42Uri1x7cYky5hR8o0Z53CQG0gUKdP52deK&#10;ivwrUSFXokJT0+I1uiRdenJ6eopen6w3JKcbEnX6BJgZ8fGJs2Ydeff9pYuXnlZr1UZTsj49QZ+e&#10;mJ6eqEtPAv10fUq6AWql6vVpBoNab0gjnuT6ZADyaBl5EnI2KV2Pz9DqEdgiASTQdIreSFljsgnv&#10;h/SN6y68+sq6hx9ZNjbgZHKKIdNhgNlmNKYYTSkGU6oRkQYp8HpDikGfAim1mwy8wZRCRnClc2Qa&#10;D+6//Oori3veN69v/0MRERqHA06lENTVMPXRDt0DbAqO1zgOeuhpvE4Xl2HVBZ+M+/KLdV27B3zy&#10;xYbTZ2Bw0k2GZGN6ktGQAncL3cYUruhAlmU3JSdofH13PvqXeV98tvV8MBzCTBBKIbSYzNBB7CN0&#10;FpvAVhg4JjoaFgQ0TVkG8ukJOhx2HHkcfBTyuNFVg4GFjiOPg4xCHAe+CigEHSkrGqUOJutYQtCn&#10;J+n56gj71Dpe7gSW0EUHISiLUkiFD9QdvTHVYMDRMxiSDeQDCuly0OVO1Oth/oA1AM4ibFGfZMCL&#10;BdVlXq5ONskOykGoLAIeAVmoiJpohHoKwJlACighO6QsSVBIZgHoLSDVAM4L/wFpRgNMM5jVIEmB&#10;uQEX2gDzHwBd1kNHEg3IYFvcOrlETgre2ZxoFHsBQIMkEXVlHUmOd5BskwYEGekaEagW31lydUyp&#10;U6JfBGoUdNBVspNkMMIgcxcS6HJgX+BCgBBAFxqvL/sGnRUTgyQox9Ypizc1TgbSIeD8IQtQpAMA&#10;gzOWrzUxOJ0YyOOyw/oQMzDlqSWMUCvkKtsXdlAZ3DbA7RCfrouHOzRdBzzeHcDIOtQ6WUbgQOl1&#10;PHpUysOocJgYLgI7BG0Sgu1QX4jhUnY+UZuepCUJdkqsotAFcd+JFO/EVLhAMIVgIsH5wZahy842&#10;5uaY4EAMEdoEcnQvyahLMeqTNdqE6Oiw8+dOnTl7IvjsyfPnzyYlJpeVlitW9+sRr/gceIinGuJB&#10;VqA8Z2Xu1oltyWhW0pSgJakIGQnMC8m160RKLhWcCzWVyKRsEE0oUxdgqERFAhJEShNESvotkYry&#10;/JjY0MSkyLS0mNS06DR1jFoTr0lP0OLsT+T1Wq2NVasTEhOS1JpkrTZWo4lJS4tOTY1OSY1JSQE+&#10;LjU1Li0tHqFOUKsTNZgCIBsPDMiBV6ehDqWSMjKxaeo4tQYQTwAmNlUdlwr6yCPSNLEQsNMNqRGR&#10;iafPRKWmwbKVpNXEqNHVGPBNo0mA2QlTU5eeqk2HGQZ+Jqo1CdB6mjo2JS02KuYSdFCjwwlNATgt&#10;7FL8wYORcXEYXGF+w9qB9yrO+2QAxH4dQJ8CvBasgR3oY0pMSmo0MJFRcXv3X7gcDrEzMS0lKjUp&#10;KjU5RpMar9OAhWSDLtWQnoa7DV2qTgerGPibcv5ceFx0Euyv4d420MIEQUKrjdcg4jDVxEM31WpE&#10;mhqvAnieBuOsjk6FrCYmVRMbGx8WE3spMTUyJS06JS0KgEWgqQFNqBinBIyqgAYGExCbCiOJxmNT&#10;ccxJP020yBcF5XxF0uCaApBBHQQqazCVgRY0BLhGGrzQBJg8CJoAkPJlBTVM8XJEx19KSArXYLtk&#10;nCxo1fEwGlptglYjQZsARmCxUKSJGk0i8siQBDVFc+AAAnZ7aolHhiHxpI/G1dQEpNAiIlFKYZlD&#10;wKqHM4pWcHkRl/YHSQnJEXGJ4RpdvFaHl0+LQOfRvg48THT2Ap1EbyWeILpJvZAck8Ga4IlCQh0U&#10;gBZltxE4GpiSXEcACXQB3NAlaFiCPQJvgcEUwgk4H5twOSXlClwIuJ3V6mi4HBpErBYvFt968i2J&#10;g8xZGm2etwjyQekeeShB1ue6NA1wJrC3xFNW0QTrgx2+smrqWqM7BVMacB3M5+jY+EuQYhfSotQw&#10;XWmGwxqi4TtC7gg2DXLMSk1IgOmBKUxpnKKQxYrIOKc3Io14lJAy3TUAuL9YARha7oCBe5m7nJBG&#10;qxDyWrwd0rTI0DTD9Qr2HHBvwgTQwQqmTdKkJWhSE9Qp8ZqUuOTE6NCQ4NOnj54OPnbqzLFz54M1&#10;ak0Vf5Urr/KNyCWPWRLh2k8RCEMAV0MehSIvMs48C7EyEjOUKljSaR6iqjKVSc4SA5qiZdkdysLf&#10;bT77SpUkYpMK4hy2JhVSSyR2CqW2iUQZ/T4l/pIzfu9rdWVZTkpqRGGho6qygFBUVV1cU1NWV1NZ&#10;Vweoqq+rzrCnZ9h0V+urr12rraspq6kprqoqqqwoqhAorgRUFlchSgDVgCpAWVVVKaISUpQjqlit&#10;uLKqCNqqRBQSkK9gVIE1UC5FI9Ul1TWlNbVltfXlV69W1teX19UW11QVVFfmVlfmVFXkVVYUVFUU&#10;QYs11WU11RXVNRXV1eXQNPqADRVWVRTGxoWZjOra6rLamjJMa8uwa7UVdbWldTUlgNqaotqa4tqa&#10;0tpqBmiW1gCqS2uqwI3imsqC6or8qorc6uq86pr86qo8aL2mIrOmPLOqPKu6LKu6PAcUaioKayqL&#10;a6pLasBmdTGaqimrrytF1JfW1yJfB6gtoZSY2pLaWmy0prqoprqwGlBVVI08uFRUCykqgFoZ3FcJ&#10;iRElJbk1taXVNdQK1gIeOg4MXBdAeW11eW1NOTAM5FFSBmNIaiU1VVARAMOIKfQOUAt9RBQB0AGJ&#10;J8g864AFSqtLaqtoiKh1GPMaGHZwo6qcGQHQgSLBlCamRJjNGmDqasphLtXBmMNFAdSWA2pqKuAi&#10;osPV6DxeSmCYp44AqhBskAEXSKCmEpqg3qGTSmDTAHBYXF8nuC0aOnAJ3EAGXMIUPGRhXV1FXR2k&#10;CLU2DvZMMGlRCEUCFVgFqxMD4AtBPrMErwhdJu4yFuHIsA4NHfhDHoorRUyt6I5TQjMTlQmiOtYF&#10;gGXIiraoX6wmNQoe1tXB3VEUkxCS6UiHCVYHMx/nKkw2mFQ4aWH2UhNwX8DVoRYRkimEuDt4hksK&#10;AL7x2WGeRYRKmGNi/sBdKc0fuihkBG3SJHHC2S4A/YFxEHcl3g547+TlZkRcOV9SnIOzCOyj/7Ri&#10;0IWGitUEMo5GcIY4bVKLIAFPYPVgt5GBWUSp6IXoEd0mxMC6JNYWXOhwZcMljtc3LuKUi0AoVjxE&#10;BYJmKVydCnBArUvIysqoqoBpXFFdWV5TWUatl2Vn2kJCg48c33/81JELoedNJlNdbR2s3rik44Iu&#10;/SmWdyIpBGBKyqTAgISIM5xHnjVEZWKQb/QgmMY5Z8pQ8px1IZci4ql9ySkAl98kUipNMCEjZ5oQ&#10;l0CKDTEjSxoxTg8w09BQf7XeaNDmZNHnKctzUlPDKyvyG36pAfzSUPdLw1VJWVRxZBrsDgO3QkI4&#10;H4NOfcMvdQ3Xaht+qW1oANRh9heSNwJcYAApCKZGShmwUWIICfjQxIIyrWpoqGhoKGtoKG9oqKQs&#10;gKsrKqJXZPaXyqTESFuGnrKgD2rcQQAwUEV2BhgZnOWUK3KjjNKGhpKGhmICMACQAKAI1GR/ZGvs&#10;OQ8OpDCADFnCbsv6ANCXfYO03m7Twx4WVmTJc+4CgC8KEBiUhQBugi2zNdkgg8ZHgIeRIY+qDKUm&#10;QLYAYFe5FfBK2TsXT5CBLb/dbiQ1dliGrCxDlss6ALavbIWbZsjddIFSR3aSU7YvNwqQSckDCQWj&#10;MRXOEFevwThAVlm3KQ9ps5B9cJEo/WQouyB3hJWVUJpSQvZHBgjhsSYxNSIvx0xXE64ggxuSbXJD&#10;XIUhF8mesA6kXBcgW+O5QZME1hYxW2QhW5DtyJbltpqF3AVEWWl+VEwIBFrKsh0Xa0qDSqFSR1mF&#10;+SaAlU129RcCKMNax2hUlzRZB0upXfx1YAAL2RnoBdA1iJR5+ZnEA4Gch+5qWUleaGjw/kO7QsIu&#10;OrLwzTeNAABF2ElEQVSyfsEfmaSAIhZz+BcpGUI5PiIJhooYmJOlxBPgX2iTVPBOSVNia0qQsHlw&#10;kQtJ/iDJmpJZp0u3caYEbTkVtRuTLKBCzFF7ck+ktgkkc9LVq/X6dHWG1QBHw/y8jMTky3k5GeXl&#10;+eXlBaXlhaVlheXlxRUVuFfCHX1NpSVDbTCmlFfANrCSdql4zKrGg2BBRXkeIZeq51eUgyS/ogIY&#10;SAvowJdfWZlfgShAOfEgIWFepRMgQYaEBZVVAlVOFFaDHM6IVfmV1bmAqko42HGt3OqKPDxfAl+R&#10;J7VO9qtyKyryYuNC09OTKqpyq6qzq/AwCkc32h5CCudjQDUe4+AwzagmEF+Eh2AshXbBh7yqqtzK&#10;ypyKiqyqyhx2uLIqv6oSjpvoBhgHryBbXZUP3tLhjA+I4qCJKe5zy+ggKM5JeHKqgSNFaVV1CRy1&#10;oY/lgIqi8opCHDQcE+hmocGYlpAUWVycI7b8YAGPDhUE2qKKzTiawq10DXQQ9/LkAxxVsQt0HM+H&#10;MaTu4OEYOiUNPnUEgUJgRAcrocvA50NPZQarswTNFuIzBDBQnErbZ3qmoagCekEAIezEE5OuQEeg&#10;FjpJW3VRSzzHgE8wgHIlo5z5IpElpqqiqIqKAFUImGM40whwIQSAV2SxiMBzkp8+oSowo/CJB2id&#10;3Eb/+cSA3tKzIACU47EVh7dcp0tMSLwCyzQ6D3MJLXB1fAIDU2bKCyoRwtUKSNHtIkAFpSSHFHSY&#10;bwwcNOGt6D73FN0m+wwUAsMpjxKBO4XA53sq4XbGOxr7Ah0BUzHxoWZTalUFz1i6+jxueInxOR7q&#10;FD51xAxBjBU6wE8IsQ/cX2qUR1hCflU5olIAeooMCUGfn6eBVDhP9uW2YDyhCbwKDLo6eGmQB6+q&#10;imHVuhx5rqgwswbuUJrnMIuwFFcnypJB7Ase5mg0kKdOSZANSkLwhCqKkcQ+kucE7JRUxJ2FFC4B&#10;zyVUIGU2Uk53AR4r4dBZBsCDJhwo4exYXVFbU11XXaXWJmRlZtTWVNbVVkNai7dwaV11WX6uLTTk&#10;TFj4hcICOMPAmk3fr6b4c7JOwjVfIuYxJcAf81gRGZF1QiaZVwqZSFNUlLIyj4+yhIVMctalSM4S&#10;JMeo5GZnStJSUhOBkySjTmJJE0DiSteuXbPZzEaDxmYzmExqOKkY9WlmfBuezmJJB1it6RBH7TaT&#10;3W5xOCxGY5pWl5SRYXDYTZkOhMNutGfoM6ygrDXjp2LxHW70Nld8Ax6A3uiFX9aDHzAiOX4CiRgJ&#10;akq1AvhGWQK+T0+HnhCs6JLOCgCXsEUDOWbMsBnwM1tWvdWSjp7jW9rovX+idXrHI76TM81oTo1P&#10;ikhVx5jxo/r8C8PpcER2QC8cZkemyZ5pcVA3AXaH2W43K1Ob3WSzmWwZRui+1aIHl8hhSNMtZoTZ&#10;pAeYjDoAyjk16SwAUCA1K/oJzuuxCwhw3mCzGcEyDDJ6Ygce5KAp3ryKY0VvDhIdsajT0uKSkqJg&#10;MO12vcNhZP+zoAvgJ7mKXYAUbRrBPrdlpRGz4tCh8zCMOJgWnRkuNHqok0ae+0XvWDZpTdQFEJpI&#10;QfQULzfAYMHuGDIAViNdERgcZgjQNKTQX4veCrXoXdDQIvQOfEhNjdWlJ9ls6dBf/tQdDiy5B9MJ&#10;3UPoLTgUNGhgBIYd5iTNTPIEXIJh15qMfCEQOP4GndEISIeULwch3WRKxxSLtCZzOvQIOwXThmCB&#10;wcFeGGGgeKws2Jwei7BR5LG/fNVsRhhntSYxOTkmw4Kf9rPihYbpR/cO+ANg99hP0TR4qyM30ENM&#10;DVqDQWfAFKABxwxGDTAGIwh1BsxSEekbocioNdJFQedFCjZp7pnhsoK35KcZnBdXwYoTAOatKSPD&#10;DAz0kfsFNxSMMzgfGx+mVsfj2zgBBgB+TBBuSbij8Qa04lTh645dwwGHAaFpI7UIgPEkN6inMnjk&#10;TTjg0FOjAS+NAlqTId2MY4LGaaDAMbwKfCHYfwR2gaYWwpRhg77QbYgzGaexwZAWFx8OM8GGn8GF&#10;uYT6kMqmYJZa2TgyxCO4U3oT3LY4gOiD6AJMD/afOmIEwPhTisMOPQLgFIKK6SYcCh4QnicwwgCc&#10;P3g5RFt4p1itOP5WKCVnbPiJXiOuOTZzSlq8Ua+xZ8A9a860W7Lslky7OdNhhnsT1uey0mKKkXAq&#10;hWUbYwk+SKu6IkUAwxIWSqXAESMSDJEoFBlikGd1TponLpIVsJaCceHlrJJIjq0zsZoEcocIjs83&#10;O1NiDfgnVmESH8kYcUTKokYlyHKWJMIGpzJBtra2pry0tKSkqLi4oLi4sKiooLgov6goH7KFRQWF&#10;hQUgKSkpBIWSkuKy0hJGaRkCmZJikBMVFRcVFWO2sLgIUQTWigsLAUUFBUWYAuCRGEgJkGAryBeR&#10;BFIBql6EDlAWNQWgLWgT2kXHwQVoFFsHw3mFBbkF+XkFBblFhYCcwsJcQFER8gUFOUVFeYVFuYCi&#10;YhDmFUO/SgtLS4tKS4vLuEdlpWVM5aXl5aWQggQZJOo1tsV9lfxhx9D3goJCHDHsDhCyTPmwHxQs&#10;8qyDgwAdxLGCtBhHuAw8gQsBA1icX1gIrpK30AVgKFtckFdUmAdXpxQ8Ly4AtwklpaWleC2IESkM&#10;jLgo6BkS+IdNAkNXllGYDz6DV4hCaBRdJSGnWEauYlW6eJhHM3ApwTjaFw/EAZF9UYUGBC9+PqAQ&#10;JhXMLrh21MfSMphOMOxFZdiXQpo5cFFxCiHRhEPLJWCZmgCSGpII2kJXyCF+VEibEIlxOpI+AJXg&#10;AqBBmEDQLo0hpNwQKVIXitB5HBxQLy0uKSuGmVACzpeW4NxABj2nJnjCAwdNUV/gQiDhBYE8NcT2&#10;uQkZdI2AZAapIJ8cwOuEY4oQXuHVhBSLUEgjzsR3Dg4WjSM4DD3CwQUfYLrQTQ5m4UqTtwU4+GCn&#10;IDefUFAAtw9MNiylbogmAPLc5VJqkP1hW5jDIqGORA80x4Cl+S/zUIiMTGyQHOfBQYBJ0RuEuFh8&#10;DYthQoI5mLrgLaxX1C1ar3BcqRauFACuQ9XQIDlNvqIbvCaRx+gPAec/MHQzSICWkGFNvBxwT6IS&#10;6GMKUxwvCrdFzYFhHDvsM9TNz88DgoSQm5+bl5cLDAx7IQw4GsNbOz8/J78gBxaxooLc4qK8kmK4&#10;04uv1teKhZxWccVKrsziE7nAgxIzlMrLPhWRACX0T0KSyxAiFAotKW2OUJdSUZ1JzkrABP6ZWEiM&#10;q1ACm8X/a7f0va/cAoOrEiNShkhcU2aIFOytkbICm7ptE03ot1u4DaLrTF/bhxnchzHz7/XitxN7&#10;7MQ1vBX+txD7zPcuXAsxcVH2v4vAb3SdUu7KLXXhv7+f1Kkb0H9pD/77B/YGBEsRTKCrvzTUQ3oN&#10;X3AEXnFTQ+cgNGCKS5h4FVOm63Ud5dL8xMqSROIoZUAiSSgYwgNJpGqSDFMnONuUJH1Bkq8oILko&#10;ZQVOr0eypqxMDNiobxIpqZC95JwyT4WSlEUih49KhnlmoLYyy8RyZ75JqUxK+R9L1IxoS9FlcJ+u&#10;p1R0awTK19O/TlGjcbslkirwowA9QEoJ+36NX75HohIZrM4WlMTvE+DX/ZVFfIPdIjVVlCXEQCKj&#10;KaGvUgn7gAm6TY6z8429a0SKKgK3RbL+LVe8niLLIVUqOLNK6XUIOnntKgIuC+XxQtxSsJQ0bqGR&#10;xtR8BZDS4IuMrHRL5hspQUa5+kp0S4aIXK1dh6gEE/inB8GLaYQcstI/Ckh2XQINZ1i5qfbtk9Nk&#10;0/GlMr4lJXDCJQK3QTCH6q/9Un/taj0+nUq3/FUQyLc4Bsmrv1y7+guUw9xzvWIujVHzsow95LwQ&#10;sgKmjf4hJcYVkMi1MMtqMrnwjQEJ/UsSZuRUpqbZZgD/N/iOHizllDjOAgGD4AeJlKWcSow8BCiQ&#10;5UwsvFpfl5npcGRl112VrWJSXFKqNxohRUHDL2XlpTp9emFREWSqaqqNJlNiQmJ8fEJSUnJeQYFs&#10;lhmIDZYMa7rBWFtXR4IGe2amJcNWz9+3RFrUuuyeEiBUgoRE+MgsCekfCaZXRoZNq02vrKyELIlR&#10;5dq1a+CD3mCqox+gqauvs1gzrDZ7Hcy9hobs/IIUbXpSmiYxJc1gttTWwQ4PJyNbrayuSk1Ta9P1&#10;tcJnpPLyysLiMmxeQdgSgnwTniqISpwk3Wm4XYRhoiwAFmIwlZ2dHR55xWrLrLnG7wgEObbuyMpK&#10;Vesqq0CGbWXn5KjV2rKKKshW19TYbPZ0vSFdrzcYTaXl8g+3opdlZWVpGm1BAf62AN2K0PNrRcXF&#10;deK6iJ6gi4ouSBJyUWaUpCxiE5ItCCEwmzIyMurqRFzhkryC/DSNpqSsjCUlxUWpaanQEco2ZGVl&#10;aeD66fFy2Rx2aZ4gXb121WSx6vSGunrZYEN1VVV+QQHsx8m47AIQ80oh80o5AjxXZJ3EmYryCl16&#10;em5OLkuu4epcd/VarcVqTlWnVVZXUuysz8py6NJ11dXVoAY3iFqjSUpKSklJMRgMVVUoJHP4Xw4X&#10;Qp2al5ePQpxIFSazuaRUjIbUrDyY0qOTZB0gJSN3hLNOQvkvDdBEdeMfKayrqVVrtBabnddjmAlG&#10;kzGLLgRUsNsdcCGgC4nJSSaLGQYflSRyOBw6vb6+HoVwjWyOzNy8vHr6eSfpmQ6nD+QYPRLEAzms&#10;BBXJOi5ZpJy8vIoqnOpAdJq/WllVodGqLVYLTAm4QerrazIyrDCFWB+6ABciLTUNemG1WK42/o63&#10;nJwcq1U5ORtqa2txWgoFfCAHmNgHSNArAN28dCZkkuQyzxaYKNtQCe5WVEJFkiDBPWi1Wg16Pcwc&#10;cA6ysDwmJicXl5XBWBYVl6aotbCwwuoal5jsyMmtv1Z/DZcs9LmiskqXbsiwOcgSErRcUgYTCuYk&#10;tkggschiowpAQqmsJyRU06nftKIAU2MhVpWzUmkjCyyUSeblUiYpiwZlAWRglG7h2VepSeQkcF5m&#10;mBSsIJZAKhe56JSXFe7Zvd1/xMiAwAkXQ8Kk0mtmk3HGzBljA8bNnjvXbrfZMkzz584c6uc7bdpM&#10;o8mclJw0YuTwwd6DRozwHz9+fNjlCJg4oirRsWPHRo8eNXbs2AP799fUVEdERAQEjBkbMHbbzp1V&#10;tKy4uNQYNO2YaMgEKXnQk+mXq6dOHfPz8xs6dNiyZStycvO4sL6u5tChg4FB4wMnTNx/4GBlVdXx&#10;4ydGjBwxaszYE6fOlFdWzpgz56tvvxvo7TvYZ+jqtRtKaaoxQcTdsGH90GH+o8cF7jt0pIJ8Likp&#10;mjF95uoNW3hJkAmDK3vmdK8xyXJS5PsMDyV0vwEDe0mQJyXGjx8fAB4Gjp8Ql5DEby2vra0KDbkY&#10;GBQwcdLk5StWlpaWarW6yZOnDBkyZOmyFRAtQkMvDRs2fBi4Onr0zJmz0tI0wq2GBovFMm/+vLHj&#10;xo2fODExOQU2AuBqRGSE3zC/NLUaFGjdkbzCjhAv+dmYl/OShDk0oqBr106fPBkwLtDff/jefQfg&#10;ribpLwaDbsLE8aNGjpw7f35mlsOeYVm4cP706dNnzZ4dn5hQVFw0efJk/+HDA4LGj58wfsu2bXCx&#10;qCK4VX/06BF//2Fwfbfv2AlXDYQQ/hcvXjx91qw6xcaL0mYhihTOMuME/CsJIv28BfNHjxkzZuzY&#10;yxERddTRq/XVIRfOjQ8Kggu0bv36ssryyMiI8YEB4NjqtesLigp37tj+008/DxkydPiIUYsWLXFk&#10;ZgtzEH5sGfPmzYGK06ZN02q1WVnZs+fOGebvP3PWbLibhBaS8KSxPy7eMaHbCkaGJCOKiYoOChqv&#10;0aSLPGx/CwvWr17j4+07YsSoiyGhNTW1Bw8cDAoMmDBxQlRMTE5ubmDAuDGjxgTBFJwwcc++vfVX&#10;RUSBcHTg4MHJU6aOCwjct29/RWXlufMX/IYOGTV65J69+2rq6jgSNCZZwv2CBEfSFTS8nKKA/pkg&#10;BoeEXPQZ4hOfmCREcBsWF27atNF/xPCRo8ecPXe+oqL00N5dAaNGBQYERkVHl5WXBQQF+noPGTF8&#10;1JhRY7dt3VFTjftLpuDgs5MmTp44YeLmzVt4V11XV7tp06aZc+bIsRPdUDDoECXi7kDQnUs3spNA&#10;zqmzFlJeTh7cuTt27Kqr47naUFdbd+jQ4ZEjRw4f7r9hw4aKiqromJjJkycNHeq3cNGSrOycw0eO&#10;DhgwCG7qoUP9YVkOCQsny1D9l5KiwhWrV4+fMClo0pTQsMsobmgwGs2wph0+dhx4coMeJQeUKRJx&#10;chYYpYKURRtN5bIQSJI7NYGYJzSyIDMyuZTeKEscGLx+pKQhp4QZ4hR8Ix+bEJUIFQkok7NMoeeO&#10;DvEddO78xfUbNwdNmAxHLhDW1VavXL50/ry50dFR8+bNXbVyxdaN68eO8o+ODId7avWqtbt2bhsx&#10;YtjpM6dSkpNTU1Ly8vJg6kAKWzmortfr/YcN3b51y5UrEWNHww15cdKkSZs2bzx34Zyvn9+FkFBq&#10;Wfgg+9MY4DlOD2WK01OenSwH1YaGwsKCVcuXbNm2+Up01KBBg48dP0WGGwx6ra+Pd8iFixcuXAgK&#10;Cjp85MiECRMgdh4/cSJowsTL4REDBvSbO29uXEJCXFy8wWCsgc32teqqWrx/4mKifLwH7z948OSZ&#10;sxCD4HAJM3Xvnq1vv/32mPEz5CdHgITDkkPNkLJQjkzUF8hCmMRnV2Ah/uXaiWPHFi9aEBcfN9jH&#10;d+XqtZW1eMbNysocNmzo5k0bY+NiIerv2rVrzZo1c+bMTk5KDggIPHL06MpVq2FRi4iI1KjV+nR9&#10;ufNM2bBh/frAwICUlOTJU6fOnTuvsKg4Nzd30KD+r73xWsgluArgA3QFDwTgEpwJFGtBI2D/XEmI&#10;oBVi8QEoJSlx1IhRq9ZsWLps5boNmyF+gLCyonzF8uUzpk+Ljr4yY8YMWJh27tg2fnyQxWLevGXr&#10;3PnzQsNCBw0eePrMGdgEaLQaOLhco+cAgKwW84jhwzZt3HDpUtiAgYMvR0TCBDgTfPaN19/4uV//&#10;yhqx6yJiJ24dLlWctHvP7q++/mbXrj0jRoxct3lzJZ3JcnOzx40dc+jggYsXLo4YMWLf/v0zZ85c&#10;snhxXGz8EL9hBw4dHj1q5KSJE6OiY+GeMJvNyp+b37BxfdD4ADhurlq1asGCBWGXLq9et/bsubMj&#10;R41etWaNUGpCjXyScq6+NsohL+cT4hO8vQf/7c1/xMclsgQm2sWzZ/r37QODuWzZygnjJ8KSPXXq&#10;1LDQUOjslKlT4V7p3//nc+cu6OCknK7LzpaDfQPMIv8R/seOH4+Ojh0xYnjY5bATJ08eOXJ41cpV&#10;P/f92Wq3CT2JeNowSzxKKA8p3AXOLRpNIwZpkSayDQ1R0VGjRw9//fXXQ8LCWAKFl0IuDhw46Ny5&#10;c+s2bJw0ZdrBfXvHjPA/cmD/tq3bJ02aGhEe8dNP3+3bezA6Gu6kBIvZJL43HE6T2VljR48BtYQE&#10;2OiPjImJBWFMbOw7//jHD3368rGVPSF14QM8gLeQCCeRnP47g6WzFBhBxcUl27ZtfeWV1+bMmVdT&#10;IwI2bHZ37NgZER5+6tQp2IqdPh0ME2nRooWxcfFDhw3ff+DwvHnzJ4wff+nSpejo6MSERFhXyQu8&#10;I06fOgkhNizs0sHDR8aMC4ItV1VVzeIlS//+938sW7Wa7bMnEi9xLjxpuEBB2AWyI+RKhlMlcwNw&#10;QowrsZDVGJBITGM5ult3s2df+UFinFnxeBMCNQbzrvRL/a7NKwPHjoENs1anhe1nZOQVEJeWFMP2&#10;P/TCOeDPnT0zevjwSePHr1+/FrJbNm6eO3Pm6lXLf/zh+4CxY6dMmjR96tTIiCtFhcUHDx6E5Q9u&#10;sKPHDgWNG2M04E52+uSJixcugFsLzjcVlRUzpk9fv3ETyF1I8lOMlIAglosMEmVZADO1uqa6oDC7&#10;rr4yNTVl+PCREPXZ5IWzp0f6+1dVVJQUF82bO3ci7CUnTigsyC8rK508acLO7dsHDRr0008/TZ82&#10;feb06SePHakoL9HpUkIvBsOm9eC+PePGjMnKzszKzfEb4n/xYkhcXOTs6RNmTpk6ecZijGDUBP4L&#10;bySHZIaJeAxDyhjJQCnz165euwqb94qK8uzsrC1bt/7r8y+PHjuFT4b/0qDRan/48SedVltXV7d+&#10;3TrYOE+ZMvXEiRPQ9Nq1a2BzvXDRogH9+2MvZsxcsXyFxWKtqqmB276ionLa1Knr1uD9s2/fvrFj&#10;RicnJ+/Zu2vOnJk/9/np3PnzIIfoeLUBFhJ0m25FZADsm+zwTYgHAS00hIee/+Grb/r8DAd1vx07&#10;d5eWloCxvPycMePGnT+P02n//n0BAQGzZs3auGkDZCOvRMIm5tDhQz/+9MO4cWNh4zJ/wTw4Q0Ok&#10;hJWltrY2PDx8+FC/xIQ4UPbz8d25c2dKSsrcubOnTp7i6zcUTjbYqmgciN1vHvAv8cxw6pTwA9CZ&#10;4NNffPnVd9/90KffgNNnz/PJVafTDhww0GwyVVVVrVyxfMa0KVMmTQzDDUfDrBnTly1dNnrk6D4/&#10;/jh18sQpkyft2L61sqIS/Afl2pqaaVOnbdiwHjRhQwMrncVqAfmZ06d/6vPz7j17sMlfT+i15Dld&#10;C2Lg32aznTxx7Kef+l6hkABUVV21Yd26oMBxwIeFhQcGBo4dOw5O55VVFXl5BRMnTNi6dds3X349&#10;OXDC3Flz5s2ZB4N/9erVqmq8EMFnzwQFBWTYcCcdMG4cnC9hmmXl5EyYNGnEyFGFuCVSetKI2CuC&#10;0BFTy8k4QQpYAnvHnLzcK1ER3/3w4/kQvqkb6utrt23ZNHbMGOA1as3CBQsmT5o0a/q0vLyc7Oyc&#10;MaPH7tm195uvvhw3ctTsGTNnzJh55NAR/Lw3zKW62oS42DGjR6WmpULd6dOmwXoFO/sNmzaAnrfv&#10;sAp+tpxI4QY+smPyHcH3L099ZlhHCLEi5eH4W1pmtVpHjR49Z+586YUhfEkILgTwoSGh02HlOXly&#10;fFAg7FFAAhuvNavXjhkz7svPv5w6Gfa305cuXqJRp1VWVRaXFtfUVm/auH7B3NmlJYWwb/Px9QML&#10;l8Mvw0lm6pQpy1auRGe5dUyaIVnKjJTFR/iXa0lyJ1FpI1JmuVTWUfJKaioBctGUs1LKY4p0k2df&#10;uSZXY1IaYmqWlxi8ZMDLaES/1G/dtG7smCAoMBr0sJG5fPkyiIuLC4cP8w+nVSA05IL/kKETx09Y&#10;uw4j5Z7dO+fMnLl86WKfwYO2b912LvhcyMUQo9F0+XLYgP4DPv7nx3DjLVm8aPq0ybCmgP60iYGz&#10;Z07z8/ODGQNr/aKFCzdv3gJyINkZpXsKyG4zg0njviAPhzKkhrrY2KiZM2efOnlG3suHXjg7fNiw&#10;yoqKspIimF5jx4wLDAqCW7qqqnL61CngxmAf76DAwKOHj54+cTItOSnTbps5bdqnn3wGh541q1dN&#10;mTy5qLgoMyvLz89/y6bNo0b4zZkxbfrkqUNHTrTl4Iu1TE5/0EX2EB2TQNnGhC7jfYW+M2BRgFu5&#10;srKitKw4MTkZzijzFiwqLsEXsdL1+r59+8EOH26wzZs2jx0zduKEibCdh6LNmzatW7t20aJFsPge&#10;Onj4/LlzsAd3ODKPHD0GqwSksDlYvWoVaB47dtTP13fJosU+vt6rVq387rtvtmzbxi8hk4fO0yRG&#10;SxeHm82Kis4OQi/A2vHD+7//+uvDR45duBgCB7KEhAQQwl0NW/jwcJxa+yFmjx07c9bM9RsxUkZH&#10;RQWMC9i//4Df0CF79+4Nj4iMjLpiz3SYzOaVK1bs2btv34EDARDjkxJhtIb7D1u8aOEQX1/Y8sye&#10;PavPzz9nOuSvMmFCH4iYIQcJ4KTEMEmPohfOPNCShQv69u0bEXll4eIlM2bNyS/Ey63RpA3s189g&#10;MFRDpFy2ZGJg0JSJky+HYacWzZ+zcuXK0WPGjByBF+LkyTNwAispLT508NDkiZPOBp+BSLlp02bQ&#10;jIqKGjV6lM1uRz46alxA4Jw5cyFqQlYm2RkXr26LuKIjwzLUb+iV6BiS4J5y04aNkydNhGxUdDQE&#10;PO/BPnBLwiJeVFQ8ITBo/9793gMH7t97MDTkMpw74Z5NSExatmL5li2b161bO3vmTLsNz47jxo49&#10;dOhQXX19WXn52nXrho8YER3DTdwSiTkjgFkhFkXIyTOqIC9v8GDvcxcwkABdvVq/Y+uW0aMwUpqM&#10;xuVLl40Pmjh71uz8woKS4uJxo8fu3rn7u2++Wb1q9amTp06fPpum0VqtGVs2b96+bduJ48dhN6BW&#10;p0Fd2ESuXr166pRJsFoB/fhzP3uWeMlcJuGJAEdKdAwzTChhoA4qCCH+w9aYXkdvmDMbd4Cwc2Kz&#10;TKGXwqZNmwrnWr1eHxAwLiQ0BISrlq9YvWrN+KAJo0aOOnr0xMlTwSA3GA3HT5ycOm367t17F8PZ&#10;c9483BVkZ8GwwEZhzNjRu3ftnjhp4uSp00rLnM8nuRD6IaX8KHhwlxkkYIX/TEKPdGRIMle4yG9K&#10;LlWYlAwBBfAPe1WOlLICk9NbuUDUcFF0UvMFLFWmLnT0yGEfb9+01NQ9u3cHBQQlJSXjp6wKC+CY&#10;tWzxEthHw8IKyxMAdqBmsxkPLitWbN64bsRQ37BLl6wWi9FozMvPq6iqDL10adnSpQVF+fEJsSP9&#10;hx09fDglJWnoEO/du3f4Dxt6+Mjh5JSU0WPHXrgotodKAt+agKYdjYTIMkQWMzgXf2moqanevXPb&#10;5198DqdV2EdXQGgsLysuKYa9mN8Q36ioyIiIy+ODxm3ZumnsuDEhISEJ8XGTJk48duLEwIH9oXcw&#10;U9N1OpvNCvUSkxL3HzxsMJkiwsPGjhoJyjCh/YeP3LZjx1B/v6+//PzVl1567e13z0fEX99tGZiQ&#10;w5LnKBFFzFMWeKTKqqq9u/fAmQm2xrPnzJs0abLdkVlSUpJhsw0bOhSiiEajmT1z9ubNm6dPn7Zk&#10;8ZKcnJwZ02fs2rV76ZKlsMWBkxac2i0ZlszsTAg3cDXj4uLgiBkYEKDRahYvXjhjBi4NQ/z8vvvu&#10;u78+9WTghAl8Xwk/JK+ccCWSwuolE+tQyvEejIRcPOc9qN+ZM6eiY6JhewQbL9htwG09depUmDZG&#10;s2nevHkrVi6H0zAczu0OO3RnxsyZwcFnhvn5RFyJyMzOdjgcsJvJys66eOE8xJLIKxFwpoT4is9N&#10;+flt3bpl0OBBP3z//dtvIoVd4iflaFAVIGebkZMykMzLEiCsxdyKpQv9hw7R6jTLli+dOm2q2WrJ&#10;KyjQarWDBw44duRIXGzMmFEjN23cBLv+rVu2QO/gvL5n717YAcyYOT1VozYYjHa7taiwICU5+fjR&#10;o+np6Zs2bpg+barJZNy4ceOECeMvXrxw8uQpg8mwfMWKIUP9ikvg5H27JJxVdkCSic4DWc3GIT6+&#10;0TF4IofzX25+3vHjx/r365uYkrxp82bYJq5YsRL2XvHx8bDfnYRB/eygAX0vR4TbHPYMmwXua4vV&#10;evbcWbjT4RqBfmhoaFpamp/fkOPHjh05fBh4iP2jR4+Eu4lblDxoxJJffFFQJqcSMMc8M5SSUkND&#10;fm52/wH9z13ARaOwsDAnN/fMmTN9f+4LIfzgocPTZ8zcvm07xJXwiIgLIaETgsafDz793defw3lR&#10;o1FrNWqbDY7B1lMnjp0LDo6NiR03ZszBAwc0Wh1s4/Yf2D985PCffv7p3Xf+/twLL5wMPksNNiL2&#10;QXJP9pkfROIkCJZ0I2ABFHFohag8bercOfMgUsIBvbi4CPYlhw8fHjR44KHDh/Ly8mDJgmPx+vXr&#10;srKzp0yedHD/gRlw0pw2LTVNrTeaIExmZWcmJScdP3E8NiZm7+7dY0aNCrl44fSZMyPGjNy6fSts&#10;9wcOHPDGG69/9fU3Or2BnBX/TOitDBKT343kTMpsU6GLXCalghI3IKWOrEkMO+hUQLCo4erNz5S3&#10;TmzahW5sITc3d+3KpUO8B3kP9j58+Ajc9vv374fNGuziIbwNHeI3Zcpkg1EfFxc9epT/4EGDYOU1&#10;GPSRkWE+g/r6eg8a7j901MiRp0+drK+/WlRcbDIbr16rr62BRX/HqBH+Pj6DFy9elJObc+TQQf+h&#10;SAsWLiyTNj6yY+x2Y+D48AVtLMc8PpVJDJY1NFislsGDBrz51lv9+/cfNWpEbGxMckryqVMnCgoL&#10;9u7Z5e8/dOSI4Tt3bC8uyt+9a9uoESOCAuAQsw82ZYGBY3784Ts4bA0eMHDunLn5+YWwB6yvh5PW&#10;teqK8g1rV3sPGjjEd8juXXuKSorLykuzsh17d+1YsGBBJb3Bh1xo7BtLJdckMC8JxY2EkA9wVK8B&#10;Dh8jhvuPHj3Gf/hw2HbAyrb/wIHsnJzz588P9/cfPWo0RL7CwuLQkJCggHHjgwLnz5/vyMzct29/&#10;v359R4+G6zAiYNzYsLAwOH3CgRUMpuvTgwIDfv75p6FDhsTHxl69iidXWKCnTZ8KcZS9EF45wVly&#10;83okfJZ4iYEWS0uKN6xZOWKY3/AR/hs3bDCajPv274O1AGKe/zC/0WNGwWEXbn6NJnXqpAnegwf7&#10;+/tHXom0mPVDfQeN8PcPhEPW2DEbN6wvLSu9eu1a/dX6urq6fbt3jho+zG/IkFUrVubn55VXVebk&#10;5R45fAhOA7X02g83TUS+3whMMu8Uio5QVp+ePmliUN+f+/h4e4dcuqTVaSEQwp2yf+8ePx9v/6F+&#10;K5Yvg03MyRPHJwYFTpwwfsH8ebAer1614qcfvx/i6z1k8MBJ4wMSEng7hQZhAzB/7hy4uHACiAgP&#10;h6M2nKRHjRntP9z/3Lnz9NbR30zUD+4M9QJZCBKzZ8/U6dLh+hw5ehi2HRk2++QJ46FrgwcPhkgD&#10;4XPRwgXj4JA4ZvTp02dMZou3z4Dhw4YEjBsTOG7sli1by8sryGQD3Bc7tm0NDBgH02zD+vUOu2Pt&#10;mjVwyeCgv3DhQun3EbnpRsSusJRSGGRZIsa8MaBImk8NDcVFhRBp4uLjIQtz++SpU5nZWQsXzPcZ&#10;PAifSoFgk5u9cvnS8UGwzw88efKE2WLwHfTzwL4/DvXz9fEevGD+fDiA0aYabwuINLCJhy6sXrM6&#10;Pz8f5hIcRg8fOjB+QlBZheip1DI+MCc5RmByZsUTsIJYQeoC04pVK+FEW1dfl5eXD1u9hPiEYUP9&#10;vv7my9GjR8ybOxvukdDQS0GB4wIDAxYsmG93ODZv29y370/jxo4ZM3r0lMmTYbtZd7Wu/lrtLw31&#10;JUX5yxYvGOo3BPp+4uSJskqIv5VQBa7Itm1bpSalB0qZZAlC8oyysptOUkpIR6DZLKdNoSSXLJCs&#10;07jI6bnE8CPcIDf+LZHGZpyEctmaRJRjEbMyrxA2Q2UlxXExVzRqdW1dXXV1TabDUVlRATsio1Ef&#10;HnYp04HPFMEks5iMsJeBPRpkKyortNq02Oio6Ogr8XGxoHP1aj2+N6XhGn4e6NrVqqqq5OSksMth&#10;EK6g3ZramtSUFNCGox61iSQ7BkQ8OIwCwVOGhJwyQ+A8MUDllRUpyUkREZGwF46KupKXlwvH4pyc&#10;bNjB1dbWwrk2NSURzp2gWVVVkZAQl5SYWF1TA65aLIa42KgrkRGR4eGpyck11SDkBvB1qdLioqiI&#10;8Njo6ArF0yYlxcVZmZmwWcQ/9sEVwjsqlfhGRcw7wXcaGAeHDXoDxEWDwQDDWFlZBVvKutq6+vp6&#10;ONxfiboC/QI1uBZGg/5SaEh+Hn6GITsnG+LQpUuXYL8Px2c4jaGjEsERLexSKJiFi8KS+qtXYW9e&#10;V1uLcZrclDxhnrxhUmaZIS3BcSKDCOxXVVXiO/TTUiurKmF1sNttFVUV0AeDPj3sUkhWlnh3e1am&#10;PSw0FHZdV69dra6uTIyPuxwG8yUsPCw0LSWpBi4QTEEi6D4cDmKio8rK+ANLSMDDrg7bQ8JH4qkf&#10;zUMuVTLwIEuYxOEYZtHlsMtwjq/FZ8WroC3YZ1RXVSXExcBsKabPSkEUT9dpw8PDCwowThQU5CUm&#10;xEVHXYm+EpGUEJ9fmI+GcFAwEBYVFcbGRlvMJpDU1V91ZDpiYmOMRrgu1KDkx3XpxsWNSvFysAjm&#10;eVZWVnV1NVx0mBh43a/+kpuTffHCOTgZQynoFBTkh4dfhriOL+XV12t0WriJYLLBCcZoaPTJHLiJ&#10;dFothHk4FUGXiouK4da5FHqpkD6DxD5ww8TKPPpzQ8YFVIsmEwAcyM3JgUl19Zdf4AQGFwLWl8Ki&#10;QphL4HNtHXYBbtXoK5HJSUnV0IW62vR0DVwGuLHhvKtVq2FfC3ZotYXJWaVRpyYmxldIcREINj02&#10;uw3s451IXoFQ4Qwz6BESMlIG5XKBROQ2ydl8Q15+QUlxCRgvKy9Xq9UF+QVxcbFnz52FYzrMlpLS&#10;Etigw0yIjYnmiQRHeXA/NORiaOjF6Oio7OwcXHBwncB3r0Nnteo0k8kIPeUWYKcFQ1RIdUkiWpZT&#10;JaOAlDRTKnohk8wzoyxl3gU3JFHODy76SqEScPGuEymxC6BwG8TacirjVxBeb5xXt0xwAWGa4cYN&#10;ZxtOOEXDzXSEPHNxj7MIKJJKCeKyXQ/Xo2bavRlxS5DS6wsSoZBJCLCfjTx0ARY2kciMSxGBH5Qk&#10;Z5sWKam5InQU5QqPMUMgximhHEFmRBYE9E8kM0oRVgEIS1xRJI2J5kMzcqbrFHBLfDZ2EjXjNEZh&#10;BkUsZZc42xyYmFHKWSJlRE4isuhK3NoNCerV/4JvypK8ui6RKVRoqnaTNpooyFlglEUwTMy4NKHM&#10;NipQErnn2t/GWbznSYmtcBlKFIwMkuAjZbGOBJZQGSXIUwZ5iZP70jw1t3DRLEGIPBF2ieSKLGbE&#10;65ESsKQxqEAhEfWwADjSp38imeF6v45omtPq6tJ5tKloQbSvEJEDkEOQnEtIwmLpQWKkrLDBqUwu&#10;WaCmasC7CF1KmWQ1JcnCJkXNvKOnsY7IOYXXMSToevJmSDKkMA2syPGYY6lQa6SFIFUJ+Jw8TFEu&#10;EaWyDhBtihoJ0ZBkTZIgsH5jCQqJpKxUlVJZ1ITYktBEjmywyCUlHSYSkD7dMbKCqC2DdViZVBT8&#10;9STNQxCbJZtcwEXYKtwe6IwoRkaqKMmcgH9nllSVEFUwFVUb61Ah3o0sp38uQlZOJSGxlEOerLNQ&#10;sHKRk+EyIpl1yrCYc5iiNj2Kf0jIhGyEFAhCjCDd64FJ5pVCJpcsCEiCCSpzY5JALnI+yESaYtkm&#10;rwQBh1kSkRQTZ3HTfFNyKYWsJOFHkfKIcDmywKBAFgoNVsCcBObJCDw4GS4Smtg5SVP550pURYj5&#10;gVIFq1AAkjjRiAAmpEcy+pNBw0wSTDGg4J8ogpQFojpy9KhI0aZQcylloqwSooiqEJhIiERyfCRV&#10;1icwQ5qkQYyoiYqkjv9UJAP+uRbqyqXORZWErIGKKCROMEBcSECZ0OeyRmpOnslF0mzp9RSQp7xS&#10;KJOLUM4yo0zhEZjGkVJWlwgEih4xNVFqQrLGzVUVpFQWPLWNvFSGI0xjznKGS5avAaQidlKNRgrC&#10;lJORU3hEhusoitBOo6zgRYGSpKxSTbjBElnEpcQoJaJpWYF5JVhNhmwZCxWMrElDQaPRGAoFWQj/&#10;VLmRkOSYx6Sx3DUrgE7JRWRVAZaTgixw/jMRJ4pYSYDLkBd2WYhyWROlQkEqJUZA5puQQoyPlHXR&#10;YxUSwrgSZI9EQ4KEOzIpeSCX7M2I2qB/QYKTBC7mJJeQgQT/JYdQKjFKCZDMuJJSyYWuVyR5gJAZ&#10;YIkX96bCJYRTTQGFUEmyUJYjTxlZeANGJjmrLEKeMixEF8gNlMgMp5BFjhORZRWaj8iREDMEiSEl&#10;BViuTBuBTTFhXarOhNoSsbIQEKeUsAB5ymMW82yMWXrgIlSReRArioghKVYRasQ7S1koQWQlCyxA&#10;A4IXcmVdygmemeuRospNlOWipmosaRawe7/ZmRLyrCsRd6SxUpOcLFAy1+OllMUMJplXyGVWCPBf&#10;QcoyGVwgeHrgSyRDiOkfEvnpTalAfiQVEgPJDJMoooqCJ2JGCLlUSuFBZAmYlSHLUXyLAHU5ba4u&#10;SyQ5/MsVZDAJNZZAKguvD1bgVKonIAkVYOMyI/Hw4FTAanTvIY+cUJOAiVSOEi51VaMiBqsiS+Ra&#10;3AQyoRrlKRUlyNMJgq1yGRUIiDw/sJAZJknCjyzGlI3JWUqFRLJJKbaKeyAUUjkLZFKwTYj0BShL&#10;/ZMyIpUlQDKvFN6MWJcgzMtQ7tsakSxV1OGOISAn8U4dFnJdkXDhryc2CybQjtwiy+RG+Z951ESx&#10;DKmQhaISAjWZkfVlHUXWqYeJJFUoKRtgkhkiKnQyzWZlCZNSjoB/lhIvCwVP/0RYID2KUiYhIcjE&#10;PAldSpDQiihtRJxFuaSAKTnjpKY8pAzxqPROwUk86TQiykKlG773FatxVam2gr1N4mo3q68slPmm&#10;VZl3ycrEvJwipGJlkZJ4/GTAbczEWWLwkflm6QZFLoQ2lZdLQUohqt0Q19O5npyBpVLrKJE6zsQ8&#10;Z5sKbyD/VYBEsiO5wSLhIQshFYxTjFnBoISEsoRSUhapEEp5knAt8SjlnOSUw7+cocrEcOqUO8Hk&#10;MoNkeVNqvki0czMCJelwRrnr1JEKeBxE9yWeUiEgkh6dpJRQhWaoOSHr3gqYlHzjjEsOSZYwI/My&#10;KfnbJsmiGCwi5KUslrOClOX0t8DFAmcFByQxolSWK6ipzEXCdVkoM0BKHoizQij1GnmRE1kXcCk/&#10;okSq1SyYXHnKyJKmhEWoh5DVJIGS55xEjXNKcinh6goSOTB4o0gpHGeSWLnqH0dgW4ZMzCslTC46&#10;CH5QFkmcVELk5JC4qJGCgljYbNGvILkVmWFSjjeTUk0GSzhVgiWcuoCpaVZJmKVipQ4QZ28dTC5C&#10;F8gKSoYJ+WbuMbzvmggZSjlFQ6zO+gypFOVSE0xO7nZI1JLMIQGntPXr7P5biT0mR6WBuZ7X15Pf&#10;jOR6wLiASeaVwhuQS0XO3krF2yDZaBO7TZtTSiBtCpZzqkRTCQL+Gxc1Qy7S5pWaJ1m3qQ1lEfPK&#10;FIjlslDIad64gMTNw1kk5Vl4KyQqipwro0yBlHfmDUiupajYTE2QyN88IFETLVFTIW+icqskKt6w&#10;vkshZFnCjFwqZ1miTF2Jx4zKXNUUQiWhBP6bFlyfWNdZSTGBnCRnpDIWSDknjwyUMgckM43VmoKJ&#10;GaVQ5uUsk2hFagtZzjJPWYnnEgEmpUQJLmJyESrBIuTJurMtehC8EkLI5UqmKVBXYiQh/Eu8oEaZ&#10;JnSDohvRbVqUZcAoy29g5nci3lEwMIMSUSRaRxExQDIDJJfeArENuUYzwOYVpeIBwTwkjUobk1wq&#10;p7+SZBOyFZmXJNy67DCQC6PMNgsmZuRUCadIJpmX5S4KTE0ljcmlXLbE5MzSsIssPUAihl0qapQ2&#10;D6zhIhGm2BI/EAkJpUBCR6GAJKSNxZJQSU0E1yWu7WLDJSvTL67PvjarRSRKmipczzYTF91AoTFd&#10;zzyDs5wq0SyJUumiOkXN0vXkv4VkmxKDj8QrW2NepMqCRoT9gMKmYGpWCCQk9CDzkHKZzAiSdX4b&#10;4B/TxsKmUCoInjj2sDlgSRMh4wZyCYJIiKmzoK62pqKivASouLi8tKS+TnwfYXFRod1uk79aWiao&#10;VF5Rnp+XX0+/nsbGWA7pNTB4tb6yqqq4pKSQfnqePzjYiFBRShWUn5dnNpmatoikUL72yzX8RrGs&#10;TOWXBkDreXm5anVadXVNQWGByWiok35yTiJ2Ugb0Xkh5QJhvhkhbMLdDXE+u2ixkwqzkhrNY5F0J&#10;S6hI1qLcTehWdARJqvgo8zRkkHNCMW7MAImiJrhBEYNJ8HIeiHlRQKQolcXNFTZDylKXupxlHohH&#10;GIl7reg+yZqMBoK1JIVG8sYSSa+RkCpKD6SDD06JTCxwKWmaldNmqalCc8ogAyh/ybk5reaFTGzh&#10;xnQrOrdPbJUNN9uCU+JSJtf5byLhjsKr6zkIcrmoKS9nZWoqZ76ppkyyvszIxBJZrswyZCFz8p0g&#10;k5JXEteSQf+KrIJvDs6bkElqGR6oyIVQgBqsVFGUO2nciA8//OCTTz/97LNP//XxxwFjxui0OigK&#10;PnN6xvRpVrMF9RpTyMUL/sOG0s8sSAQG6fHatWs7t2z416cff/HF51988cUnH38cGBioJoM3pd07&#10;tvfv28+Sgd+2cQOChlYsWTw+KED6tiamX06fxl+HyMorDA4+Oz4gMC+vMD8n78SxEyazVagwsaM8&#10;MmIYZNmvIKx6veogVxbJWRch/DeVOzPAEN+o9D9B6IjkhOQUktIxlrNEZm5Mzatdr2ZjbWYby349&#10;NTLS2Kgi55TKQpxJUlZIbghSQBbHU3H1BTgvUeOck1zkXPd61KwyC+UiFx0mEF77pflvHpAt3JBu&#10;TeuWSGFKNtmUcSGW37j0fwU166qLUM7+in5BldutxVXkinJ6PaGSuTEplZU8kyzhVIDzSsktgPTx&#10;/kXQP8nxEUslpRyz7q2XnvXxG77v8MnDR09t3bLt26++/vbr720ZDqvVmpyUUF6OX4t6tb6+tLQE&#10;jp5Yp6Hh+NHDn/7zQ/6q8draGjhi1l29yu/nrKutnjTc5x9vv7nzwLFTF8L3Hjza56cf+/T5Obeg&#10;8NpV/CqAevyOPHHaq66qLCspgiqc3bB61acffpCUmlZRXl4rCZmqKstLiwtra8W3mU+fMnnwoP75&#10;hXmkiYdgaDojI+NiyKWCoiKzXh8VGVVXW3f6+LG/vfW3Hbv2VxLxN/LASbSuvg5/UEIMBBMwMv+7&#10;Ellt2syva0xZ99dZ+K1ErULCYGJGFrrAhZSSZhVukZqteLvWbl1fdpXuKZG9KZroC57kIgUhscyj&#10;hihibRJej7gKU1PmxqSsKxNLJDk+wn/9rf2ScxNqar4p3YrO70HNtAMiFylLWNi06PcluSEicdWl&#10;Sy5KZV5ifzeSzSkZlzaUEuY5Kwt/IyntyDy3QsChYDkNDrJSlomEUkYiEjqlzCiFLqkECo1IdC04&#10;D3LigTKN6rdfen7L1h3S85jX9u7c8lyvZy5dCk9JTtq3a2dhYX5xUfGOrVsmjg+cMX3GxdCwurr6&#10;U8ePff3Zx5mZjoqKsi2bNh46eKC6tgYsXIXAWVU1aZjPwL59isrF1xAeO3zw7ddfC4+Migq/tGvr&#10;5o3r1lw4f6G6piYlMX7x3FkTRvqvWrLQkYPfArh5/ZpP33lr9uxZE4ICFs6ZbdCnw2YWLIedPzd7&#10;8sRJY0etXL403Yg/krNw7uxvP//X+tWrZ02dsnjhApMFD77RVyICxo2zZ2aFh4WuWrbCZDKOHjXk&#10;rrvu7Nu//8ZNmxbMm2s1Y93yiso9u/fs2LUbAidkaWjgkQdLMI3IJftrCcwwGhGJ6JJIWU44C8Te&#10;ST7+RhIdZGIeUiXTREjzpRHJKspUycj8jUguVtYBUlaTi1yEvy+RQWUvgUcgJ8lZh9Wk0l8BJmbk&#10;1BVon9rh1hv7wCRYeiAVOXerJNcCcqmoLAIiH272Dem3Sy5N/mpy8fV3o19j9A9x5BbpP9n29el6&#10;Vwdn9vVLnSSpuZCyrpLhRxeJnEoQChIvZyUGG2WeUr4XGxrsRvUbLz47ZfLU+Pi45KTEmCvhAaNH&#10;fPmvL232zP17d/f7+Ue7w7Fu9ZpPPvpo27bta9as+7lPf61OH3zy5Lf/+kSv06xateqLL78JFT8q&#10;gp8OqampmTTC77sv/pWSmuKw2+BgumzBvE8/+kCrS1+xaN5Tf/kfX+/BF0MvR4RHfPmvz8aODVy/&#10;YWufH/r4+48oLK/cu31r74f//N033y9YuLRfn/7eA31NlgyjyTSgT79pk6YfO3LMz9fHb8iQ+tqa&#10;dUsXPv3QQyOHjti4bmOfPn19hg63ZWadOn70w/feNZgzduza8/mXXydpNJMmBz7Qs8eQ4SNCwi5/&#10;+dVXO3fsgOiYZbd8+9Xn6zbg73AB4TDQUFDy6+hXVf0N7f1udPs+QA1GU/6/gH43LxoZkjIuPZWz&#10;twxxMzIx45IiOExKEjm9HilLb6x5A2q2IghJDonydcr/KEk+/T8CEiPRdED+rw7RLfZLqSbzwDCY&#10;Z5KE4paTeM5CIoRANpP25ed6PfnkU999++0P33//0Ucf/vWvTy5fjj9Lu2P71u++/dpoNi1dsvjD&#10;997bvWd3cnLS2TPBDoft/JnT77/9lp/v4H9+/NGFi/hDqnJbdXV140cMferxR4cOHTpy5MjBgwZ+&#10;9vE/V69aAzqzp0/81z/f1xsNoBowetTggQNzcvJBfiUy+vMPPzq4//Duzds+eOudkLBoEJrMti8/&#10;/Xr37n3WjIyzZy/Ex8VHRkaMGz3q439+lGm3r5g/+6tPPzaazaCpVmvffffD7Tv2Hj1y+P1339UZ&#10;rdu37/7ww3/Zc0rPnrrw/SffhobgD6TPnjl37Mgx+bm5ocEn//nRP9MNeL5Et9FxYjFH7P9K+ne7&#10;rhi1P4x+g+lbdIx1lCmQnJUlMrGwKfilh5uCiRmXVFkqQDeVskgmWaIsZd4FLG9KLqXN6gDJ9/V1&#10;I+X1airpVnRuhdiVfy/9kQ02tf1v795vpBv04Da6Aqq/qeM3r6z0StmanEWILSqlyNO/UGywGTVv&#10;v/by9JlzU9M0Gp0uJiZmqJ9f/379a2tr9+7Z+c3XX2l1uqyszEkTJ3z2yT+//+7bZcuWFhTmhYZc&#10;+Muf//ynB3r+/R/vxMSK3/TnJurr6yeNHvHBO//YtWffyVOnTxw/ERkZWV6Gz8TOnDjOZ0DfwsLC&#10;mqrqbz7/Yv68ubX0IzPZmRmDfvp+1rTpW9et7d+nT3Yuhs+6uuq+P/w4f878tLTUFctXBo2fNG5c&#10;4Kcf//OTTz4zWhzz5s3zHepXUY1m4RT73dffT5sy88Defe+/8490o3HXju3/+udnBQUVl86GDPyq&#10;z5VLGCmjw8O//vyrK+GXp0+eFBA0qUrxbiAan2ZJFl+n/PaJDf3bmvtVdCtu3KaHoN6khlNwm8Z+&#10;L2rUrCKjlDMvpwyZlHJmmIC5cexkHU4R0i0psszzHSVlm5JQoxQIGBfcgG5cyiR00DfXbx64lep/&#10;IP2Hm/+96H9ZN27J3d/apz9gTMCkC5hchE7Q3QhQksOofv/vbx04fFzkGxqOHTrw5aefFhTkHdq/&#10;96fvv0tLTUvX6vTp6RlWOKtte/WVlzdt3Hjy5PHXX3lx5apVP/7cf8CAwWWl+INcbLy+rm72+LEj&#10;/IaUNv6VeaDpE8f6DuyXn59fU1v3048/DfH1raG37eh0qR+8/4+V69dv3Ljqh+++yMnF1ywL8jK/&#10;/dc/169bt3jx4g/ee+98yKXi8qp169f969NPrHb7vLmzf/j2m/wC/OGz/Czb+++8s2zZimOHD77/&#10;9uu6dN3u7Zs///STktLyiItnBnzzZWw0Rsrq8qJBA/qNGjn844//dfbCJf6dFNpF/J4km2vK3IBY&#10;53d2BeimFm/e5O/g1O/fr9+Dbtcr1of0erhxqRKsy8FRKXdC3KpidjJPbLOERaTjCpmUPBBnXYTN&#10;kvDyOr/kDEXNG7kV07+Omjb5h7V1S4b/Xa3ftJ0/zJFmCGfFv7M9BWGz12m6eTG7KpcxrwRTU4kL&#10;OQypf3v9pQOHjoh8Q8PZ0yc+ev9dvT593949X/zrs/iEpLWrVg7s22ff3t379+99951/bNq05cSx&#10;ox/84w2jUR8ZFf3++x8sXLi4srKKm7haVztr3PAhgwcUU/hU0uTAkX1//DYnN/faLw279+z7+1uv&#10;L1o0/+iRQ/7Dhnz7/Xcas3XDpvXPP/340kXzQy6cnzYxEBpN0ajXrFn58YfvHD6079jRgz9999Vr&#10;Lz4XHRU+bWLAI/f3mDdz2tFD+4f7Dvrkk0+iE5IPHjry8rPPpKo1GzdufO+Dj0oq65IToj9+723f&#10;IT5m/KzLtR1bNjzx2KPvffRZXoHzh1pvQIpBQ7bxGDYa/+uRrMArDmddGBcoqWmRxHPOKfzdiRty&#10;PjpvDXyUeCTWcIFMSv5XExm5PUs31r4VW6DDUJIkdF59SeIU3gBKfc7IWSWoRKRKMEk8zyni+EFB&#10;ko5glFlOlEIXaiSnozH8/be8TvkfpGYH67bpVq38ytZ+HydvRtDKb2zodqs31b9FC0o1mVcyTcFy&#10;xSOm+dn2SRMCoqLxpUGm1JSkcWNGJSUnh0VGTp8+w2i26g3pUyaO9xk8YMgQn3kLFmblFsQnJE6d&#10;GGSn3xXfsX37+AkTHZnZXP3a1fr92zasXL60sqrRxzyA9u/esWrFspKyMuDLK6u2bd7oO6jv4AF9&#10;R40YHh0bC96EnD83cdzIGdMmjxk5Yrj/sIuXwq7+0mA0GSdPCPDzGTR50oS5c2dDQfC5c5s3b/bz&#10;8Q4YO7Zvnz4DBgw8FxJWWf/LpfArQQGBGfbMs+cuzJo9v7L2Wnl52ZqVK376se/ly1HQqFGvefnF&#10;FxYuXVVXjz+sLY0GEvDKbLPEOpKmHDmaIS5SKCM1Fcr8TaFUJt65KDMpipqj5qWupLTWhOT+4iPz&#10;LukNhL+RfhcjSlK6d2NA4iL5HaEklyIZUlGjKy7zBJZJD01IoclZfFQKMU+k5IEwyw3/yk+J3AYp&#10;ffiV9Otr/veRcjj+q/r1H3HGpdFmffjjHAPLcBfU1dfn5+dVVlfx/QBJbV1Nbk52WQXEsurc/Lya&#10;Gvy0YmVVpdlsNJlN1bX4UUg4Qebl5vDHIqurqjIdDlDA+mDhl4aSkuKC/IKrcHJUEGTKyspKS0qu&#10;XuNfIEHKdNg0Wm1RMZ7woGJleXlFRVlRcZFGq8lVfK1BaWmJLl3nyMqqqavPzs3FL/4pLS0rK8/N&#10;y09Ta3Lzxc/NV1RUQrt1dfXl5eVFhUX42Ul6h1FOTl5ZaUVtddXFM8c//eyLZHXTr0GQXWVGziq4&#10;P5igIaUTzCtbvxX+NxMY+13tId2KQVed69Vxkf9GX6F6UwtNm5DBWZmUwlsH68sk8Xz/OYvk7K2A&#10;Sck3S9dTUMqvZ+HXR8rrtXpT+nW1nHR79ZvRlkTNGwLp7bVwS3QTk39AizI1a1vMSybm/0gfBFET&#10;znaUm7v/OJEbjYZFJhfhf4O3t0iyq9eu1m1ctfTjD99buW5zFcV+JVHfZbYRKYoa8b+R2JRsUJlt&#10;ClbgtFkwKflbpF9RBcil1q+wcOv0hxq/AXEfb4xr4rlJJ5iUkhuAyUWoBJXCLYl3pZQ2DyaZuXVS&#10;VgdSZJ1i4KCb/+/Z19sh5aD+t5Di4v7/kxS9/9Vj8X9tBJv0p76+/tKF80eOHi0qFV8zdLv0+w4R&#10;W2tqEyTXwx9Mv66FP96vP5pupwfyhWCmaVbmZZKLmoVMLnLG9eQukEnJN6XmSyUpm5J1XJQhTv+f&#10;j5QuXf4DSTnQ1yNJAR9l5RvWuqnJfxf9kY78XrbBzn9gvP4zrd4e/Xc6yF419Y1HVC5tqgAkC5st&#10;vR1q3sBN2/0DyNnmTVv5I91ohmTPmJHRlFxKldlmwTqcMgOklNwUt0i3rulKeJq99m+KlL/eyz+e&#10;JN/+HT7Kbf03D8j/f+i/4Cq4ugD5P9qr/6q5B7t1Sp1gYkaSKEv+HXRbjf0Bnv1bO3sDYj9kb27q&#10;lqzPcOGBlHJOlYzMS483ecZVyf8KaraibJlS8SkqSP/Xnil/9fD85wlc/1/s/fXp/2Sn/gj6vzoB&#10;fiv9HxmU/9PX9sad49JfNwDN1lUKIXUBC5vSLR5EZCM3JtD5HV+nvHGLN/HnFj3+X0i/Z7f+jw7R&#10;/3L6D16VW7pt/t+sQVKMwv8bkF9PPOOuN4JKuYvmDbKysDlq5kzJxIyc/cOpoeH/A6haiFcB/mSk&#10;AAAAAElFTkSuQmCCUEsDBAoAAAAAAAAAIQA/hUk3qpEOAKqRDgAUAAAAZHJzL21lZGlhL2ltYWdl&#10;Mi5wbmeJUE5HDQoaCgAAAA1JSERSAAAEAAAABAAIAgAAAPB/vNQAAAMyaVRYdFhNTDpjb20uYWRv&#10;YmUueG1wAAAAAAA8P3hwYWNrZXQgYmVnaW49Iu+7vyIgaWQ9Ilc1TTBNcENlaGlIenJlU3pOVGN6&#10;a2M5ZCI/PiA8eDp4bXBtZXRhIHhtbG5zOng9ImFkb2JlOm5zOm1ldGEvIiB4OnhtcHRrPSJYTVAg&#10;Q29yZSA1LjUuMCI+IDxyZGY6UkRGIHhtbG5zOnJkZj0iaHR0cDovL3d3dy53My5vcmcvMTk5OS8w&#10;Mi8yMi1yZGYtc3ludGF4LW5zIyI+IDxyZGY6RGVzY3JpcHRpb24gcmRmOmFib3V0PSIiIHhtbG5z&#10;OmV4aWY9Imh0dHA6Ly9ucy5hZG9iZS5jb20vZXhpZi8xLjAvIiB4bWxuczpJcHRjNHhtcEV4dD0i&#10;aHR0cDovL2lwdGMub3JnL3N0ZC9JcHRjNHhtcEV4dC8yMDA4LTAyLTI5LyIgeG1sbnM6cGhvdG9z&#10;aG9wPSJodHRwOi8vbnMuYWRvYmUuY29tL3Bob3Rvc2hvcC8xLjAvIiBleGlmOkRhdGVUaW1lT3Jp&#10;Z2luYWw9IjIwMjUtMTEtMTBUMTA6MjM6MzErMDA6MDAiIElwdGM0eG1wRXh0OkRpZ2l0YWxTb3Vy&#10;Y2VGaWxlVHlwZT0iaHR0cDovL2N2LmlwdGMub3JnL25ld3Njb2Rlcy9kaWdpdGFsc291cmNldHlw&#10;ZS9jb21wb3NpdGVXaXRoVHJhaW5lZEFsZ29yaXRobWljTWVkaWEiIElwdGM0eG1wRXh0OkRpZ2l0&#10;YWxTb3VyY2VUeXBlPSJodHRwOi8vY3YuaXB0Yy5vcmcvbmV3c2NvZGVzL2RpZ2l0YWxzb3VyY2V0&#10;eXBlL2NvbXBvc2l0ZVdpdGhUcmFpbmVkQWxnb3JpdGhtaWNNZWRpYSIgcGhvdG9zaG9wOkNyZWRp&#10;dD0iRWRpdGVkIHdpdGggR29vZ2xlIEFJIiBwaG90b3Nob3A6RGF0ZUNyZWF0ZWQ9IjIwMjUtMTEt&#10;MTBUMTA6MjM6MzErMDA6MDAiLz4gPC9yZGY6UkRGPiA8L3g6eG1wbWV0YT4gICA8P3hwYWNrZXQg&#10;ZW5kPSJ3Ij8+5fBccwAAIABJREFUeJysvem67DioLAg+/f4v3F2mf4ghApBX7nOvv6q1M2UJMQaa&#10;7FSz/0Se/0weNTUR/19FTERFzEQeEfOvev4RETFTMRExEdFHRMxOzVdERNRpnM/ymmgSxctU9FTz&#10;yqIqWMD1nUUR06inKq+ZqtorqnL6UfN7ZurMq6iYmB02TPQI6GyJqarf1CN0CEfcFUcqliwXXyJB&#10;vziPD2piR7caVKOlqz1qLv1aKEaJGezC7bVW0birIq/p6cnEtOprSNKEtRQkiLswKXJKJxKEoXlY&#10;qcq9D+2MQctGR5reSO5+fd9dBff+T7m7y41yqqqu8HkxkYcogmgguqaNDq/PEhpZwdRU3AwKXicq&#10;+oo93oti84gdDX4Ny10Fgm1Wt5rO3/lTkVdAHubhYV8y8KUNDNYeZukJoj84bI0VXCjZMNehiNjj&#10;Djx7rRAwvquiJm8q2UQecGYDE+swriE4kqISGRQNJ2xT6QalOBVW7gtwpqbuT1w5fV4rOpJVidAL&#10;rtWDhTwIADudH25kzGAQiYi+Ipr0h4q2SMxorRIFhPyGhaxhQ5mRxLICktVB2pJPoKNCFJtcyqHa&#10;5K1K2KT5dkB0JimUIWCtmTB7S9INL/ginwtNr4Zwvejx9pJfKwfqK/IUz+p52Hl1/TTiAxpS1c2v&#10;dK22iVKFZyyy5Zf0CWoFRLPfUn4IW9+GHU1w4OR1bAo6IUuqkh7GRwpgMYTaAPXAIuPcZYGnkI6N&#10;xK/QEFWApQn2gr2Zeb1Ugoqaiam+YqqPmqi86QAmjwfbQcQzolMxe0xM9fRt9t9/+j+PvSLP//x/&#10;r/3Po/La80S5icjziqqamfxP6MxERNXOcFBF7I1MraaabqTyyvvK84i9r/4/iW+PmLz/yfOIielz&#10;8N35t/dQNn2OeR41FRN7RZ9jr/RdVTOLuFTlLFaZQgKiLcHWIJmoiuhrpiKq+prJ+/7P/zwi8r6v&#10;Pqry/BeDDhV7VOR9X1HViFDV9yhHRM3e1+QMpo89TJ+ymiZkSeAh+k5wrGpmKipqmZzLowB5GSit&#10;V5ttoMZEhXmpqplYhLNWrikBogMl1lTlTf1WKlEVOxMLSjHmLpZO775rFuFpLTV6ufLXcFU1scfk&#10;WCJyhP8NdGTxK5LDHU12/cx2HWtJgyIGmV3Fp0xuYolsiMOlV1XEnojy3fDdjpi9cxyROm8cLWL9&#10;fc1hgjCHJb6ymjKvhReFpOYGa8OeHJMmOIafhLZxGtAHBMieZiqaQjdDKg0NcFjcA8UlCVEL4VtW&#10;EkjcFgJDYkx3Pfkvoysasy9Sr+OqGJlhXUBxkobAABw6Gtne/HvZtNsVtBa3lezV2sOcQWKQo2RM&#10;7D1TsyaahfFN5YHESr7Qek8YEfE0yNFgImqZt0gRHWjTeowkizXaoDTxx0Qes1wwCE7U/USfiJXI&#10;3idNy6NEJ5ucTjzL9thD/KSYTJuH3xXUcMUSH52jgEAhImeT4L/sA5Yeg/yKt5GevjJVKSHWCsxE&#10;lXNG88MwSxd3gDmrCm+lDmDlw3LKh3xZMHWcyF7Rp+72yo1L1tAxUXR9hmLrOoXXKSuxvFLu9aFR&#10;MPNi/Vm/Y0PJrwVcXCwa6x11czpSfIxEVniaEmFI0+2hTQ5rXrnC+PKFz2MSR1YTyXVSYA/GM3RV&#10;qPIAv1wR2tiQo12lWa4XC4UqwsiGE+kcH0HHJmfc9ZrqWbVx7zV7n+ckJi1dmojaGSIf1UAmzuE1&#10;BnvArbzhtxocGKBjBL2JJZ/OlFa/coYJtbitWO4cBP4Lw6MtsAndqQms4MYStts8h+JO7D2I6cPz&#10;aHMA5/3v/9P3/c9MVQ6rFTu8msJ4lAMIL7v7AThSQqvnxe5gmTIDN5DqBNTG1PlUWoOG6SeoViQi&#10;kw44vJ05abhXJgZHMpiceTW0Ymr0kSquYcQxZ7pFBIWFI1X5MnOvjjS9MNzOTJ7wiBfWKnrCyO6s&#10;kl9WqSwTFZy9UkgMnhQ0IpCaRSSmwo7voB6DdgiAZadUt9IqJg1jsGGUArfkOB2qBdpK1+8SA1Nv&#10;Ymel44Exmxx4UrAj54lchD5psWIzCfCuic86hHmoCvNyptuWjDUxZvraL0w26PChCDAX5DIDUGvL&#10;RUvcbV+RtzYADfF0+xpkwoNw8BAJDsMQ0faETwRyzvVquv7yNlQa0rDb4FnNzEQenhgcHl8YzySA&#10;+FRTE9oPdD9CETpspnI8MfiiUYFhRCcuKcxS0By5VELut0Gw5N3gidNeTl5gj8/OvrGPKNMIK4wk&#10;ywWAASyN6Y4JQnW0vtGt5D8c1+9h6LuOwjLammvvBv3aJm/pIpVIgClVecXE5FHATykaEB9pXVbV&#10;KQWh4WOwEAn+4GmOKDFqdKj49S0yySln6eKUvqaPt3hFz1mAE0exqPWKavjCANv6lBZ5VR4wNyYy&#10;UEvU9yKcozL9hyc/UgGnzYLkz5XOcCGOgkpFXjOpOIXQguHBTeyEmwGAUaCMuqfNA4vEVR3pjpAt&#10;CvnJODNby96j4bUI8+n9qo6mOd3IOgois+Jw0mLcY2KPPva6G7zlyqHTc/AC1BvtFFc5BfKCnmMj&#10;qlhuufhwFlPEHg28ykG58+mrwxp8Ah6C4zH90k/PV1QeBTDWNYzarO+tC7vOCN8iWFT/8wmAitoj&#10;8p6xqAdJULQz3fLwT9VAPMIHU1G1vp2OzIiJSkCBbTfrD6WHspOWjKC0rhEV8WxUiO49MWxrbK3B&#10;OFsK8yVBAPrvuWBsApe/cRQ6XgaXppYbogcbmHIpx/Bm9tp3Freg58s7x2jFdDjKGr2lQubK+roi&#10;u6rZJ/X89KblspDZUC5o0LPeArPUx5bkAM/M07HAMACpQgbf8LI5gIC82ecjyyJMK2hfrcaSm51V&#10;AlTIS0FEz2MZLW1FDrzZKcCGb3NviQqpkMfVlVPa0oOJiZk+pdLssgY2gHgUzoiEEBA5/2rzVajp&#10;zObOlaS7Zh5IiSWtpRq5wUcBNc3Ile5oHs7hi9IiD/QSXEYyShtKnX5IxTb/pVmWBbD6eErE5FV9&#10;xMTkFXlUXjtd8xKIVULFvanUcGobHarjqtDGrkAnp43mjsUcx8MEo74mG4g8XFLNEwRzOn270jLs&#10;9DgxomxDgz+p4eYQH3f8Kq6XPNBi9QrESSRB3iqSACdDmAAOYZqtC+Xh06n/FOhU1jhFz1N4xOy5&#10;k8xb5ls7lO9UczT3RjzHpMAPxSUtd1NI43Mjx4I++mOGXPfWu45rHRSzMJkJ7BejcJHAlcXAgZ2W&#10;uszxXRg013XYgS0jPyE6V6hgYiKuGxOJrWbNSU2us6Sbb6mrf5XAeAUt5jh6S0INQTFI0HbDBlq+&#10;JlbcXlYveyYL981RcWXpTF+v6Knwani21elJFXv1nEaH8Rs5VizWBT91+DIS/vHXV+3YSngV8BV7&#10;crfOD5OZigY/Zz3+5Ayfd+RO+ZxL1ng1NNAX10KumhQfzmlsKuW1khsCnrnKslW3llxV9JwOOio4&#10;qeycaVXzrOaVkXWxw4roUYrWh4exlARoVwtMcD9ekPnjaoiIOjlWci2o6CumJY5XqnArP8AB1An7&#10;V0whs9ChHLNIzg0ttgSBwNroJDgMuYaGsLNWvn0BuHUdXdRX6xppHfVyiXLsOdd9eeGwlmZhYQ6S&#10;xjL5jy7v8ux6EKn8MZ1m+RpQkJSVK2Rw41bryDvzAyVZgXSMt88nTzNA2UghNPCNkhxn1jSVsxqA&#10;FGIi6pT0OdW9XjC6g7CqUIDyjBcsp3S1GJQi43JZKNIge1VKSTcAvMM1uBxTragSJYpuUfzz/DYZ&#10;om0AplZeCZNNuxqF1cjjUkRcBx4ECJON3qZAXlZvNxk1lMMjuXR58JblppBAYrMc3YAgCvqUTCrA&#10;F+Y9SISxB5J5MnkrFFdqP67LHXTiklqlJpUd1pq7A/2i6NBHiJ7oEerK+j5cjvToD7Eh24zDvTsa&#10;KKNUM6qyqqXppFQni46w1xRt9SJaEJFIEpkFMmfg35qZXhCWlyaWbaijl0e6VZo4DaGRbcvhmcmW&#10;Uce5I2Rqw7LvzbLGPKjM5B6fi3Uq7UqFa3psskw4EcNBnIdLLB8E1HjtH1PDRQujglAdZca08+nJ&#10;7IS7nY2bwL3iFtZnTyCciDUc78WijCL8Hj3kKr6qbtp488RmG97wuvAZ94vJq/aYFv2P+o6T1vhM&#10;ddToqYRheSEWcSwRB0pEYue6OUZSMBE1Vf3v/Q+fIkp4N/G5hNBqrsW6j8upnpazSrdlIH4VDKhi&#10;t1c3kbfj7a3d0Q7SQGXDBp4sw8h2PlK1SAI+Pcw0ZZFtXBPUPQayxPCIZEP8yR7Trp3Ogf9a7Bxr&#10;ygb/Gn1t/3lhGMrtkfu+2tWYujuK4nF5LRbGOk4UxOQ4Er+GyBq10jM7lhgsSxHnJ16bmgfDSaU0&#10;rA4VqBtMk3jDzqMej6iJQm/Zj6ro4wsBWRIVXJHk8yRi6gfMfQyhruQ3CKMfqpjZCbCDfRrxlosQ&#10;GUvlJ7WU7tt6pzgWmCVHcipHVgB2LcVoKEdd1qZwWrFn5ZKgGi6CgxKtJWfIFX2eUOOisnePuWhf&#10;zKj5GwcySiEjhBHMHoMlNhOSBjJl9Wfu4JZCadY+3084aFQwwdCKDwrekPM7xYlDeUJMXSrw3ySV&#10;IRWAphjR0UN5sgZpi5gK/6rowJEcgFBsR/Yx5eHArAFd4VWWmIk8qirtFMth4xyvch4BjTEMCzjO&#10;GlquJZTSMH7KYdNI6LBQCFTUu4gUetZ+cy6ikU4KyET6kJRFy4R5CkL4cJ/DZp5hDMSLtUQVUXlV&#10;HwDxXDRrjoVAV4EWmHyaVhuI8tRyytrjGlTmYGXyxjAqUT0ZeHs4MxwqBw+PMauXzPbh7IeyJizh&#10;sAMYM5FY9MylZK9HAwcVsfOwqZYez/X4SMp4GGGgPVjM8tXXpPCiYYKgY60sqdZJZmEoJGuWgBar&#10;/go1EewdYRRdHRFWS9mBiTHweaMkECZ1eTw/sLg7R0aq4ve6zUxiO6XqkMewvMZvBlVj8zNwQrmH&#10;QEXzl9AMncf+MMQtLBJFYArsCb+pd9CDCvnU9KQjYnX11phKMjMeVt1IuO2lYU7UUa07ZdfuW+AZ&#10;GjsmeRzsjViySAJdwzWKe1TPDkBYJFBXpHR+nlUKGKaFLwjjZ7wLxDesx6KBcltpn8fXZvJRAiGi&#10;qTbIIpVBQN9eu042VUNLPMslJrdfbFAli+u62udiW/Ba8yrYTMxwNvW3uyhKdrvSHiFWpSEZLRkk&#10;qOHCp8TR82X1RaS/4yVc7ogFxy7OFe+C6KRIL6M8faxlX6z6raA/1AcVUBXjg2Fu26jSCQSm/b2C&#10;yNX9SmIsJcEQYKhKLF6imjAWRFKJI55OLRh0aQ3cUQ2J0Sy7FkqS4lCxInWOBJ8x+9M6wVPaOyXJ&#10;9kOk1fV7DbwdA4mjRvf5XBNEjz2C+jMe0UthrVelZDEQCA9qJH3YiT+BJ8hE4FW99yVeeVbLxpHF&#10;QQmxlenrSrgan9UMmm4qW7clLQ/4kxbJOsnP35BINJrbrHXAA4jXZBGDd2BgHyWMmBVh74dqTX+L&#10;//L20DWzfdewCx42Jr/4uHW89X6HpKWvbKoXRKlezMMCIyDTRLbSbi/aCvEmsJnC59wuXU92gVZ2&#10;tQGHMOx2q9kQQRcdcTcZ9H5cwIE71whCP7EufYiF+hZpMNgDXgPtnwx85loQRNoBnMSaYOengEVt&#10;UD+pgm/HpOMafMdXs7eb2Vms1ESsKry78TADBz49xTXI4pTqZYrYCV3ybnDpL8zotsXdTtgERlIk&#10;WeSwVVWt5tzu87WLfAYaM+LYvgahzuBf33P+vca9r5lobaxFTyd/ZNzlTpMxi3jap5sP7m16B5n2&#10;K4G5Yz/O0rNrRIklG1BSsnazSK4uuCA2ceCawqnmKuQtSWXKJWz9LR9Yczpk+gKaPbe37DBVANRp&#10;H1OXkdp3apmcLAJGKVgJzwFQP/X933v/h6sCTITNZOiMIA9qi0XY6ArboKSgI6FhuHKR3BeOY5/R&#10;tnscXF9Kr6Rwr7uUXdAsVPY5ZKiaUcJa5HDhcyAzjv+X10oIlDkSyWgbmSGE/h417spa66RZV1v2&#10;w7bzTMK3dm6WubaCdOhHSLniHARMUvsR0b/Z3TTQ710xmJLBqNH0UF4JYNSJQpdKgwSq1yh36N/J&#10;Ty0gMKzHQfv1pSzsI5F1gf1rAloZ0EiLq3HH2KEy6SP4qP1K34SH10g2hCWkGX5I0PbhoFMPH+jF&#10;V6NqIv60wG1GDMnLQgqF10XN6iISGYGspiFjfjWpUVfLqMBNLDGUjHD+BVWgso3gKmnlpusYm0l4&#10;hNHXOwSUvDgFHA59njmHZYkV9bLVTN1VM8aYi5fNeB03U58Gimd2TWIrAMRJVId1GuWHoisHWGhE&#10;4qHddDESkzhl4c/7kd73Hf4hIir+pqTSQV0arnXxyh4+3h05BtuBbFLKZ4zWVjPz8FdE/sEirPMV&#10;t26AFVqaaCIcH14Y4HJIvHEKWbNCm0sObbQurakD6O/CtbF4mMpmzYuebjpNFSm4W1KnDaIhBXYm&#10;MmpaWQPejFM+L1/H27GvX/LhwpOFZ+t5wAXO/17bRJ/HaSNqBWbaUx+nFKOtOWTBoZJqAyR01aA3&#10;ihpRwXZlMzODwE9X0OwtFmzIWB14coF+hrq/cvKQpdjLOyv/STyN+E3YRasTOSKyz+WWjlguaaC8&#10;dfqUchJ0B0/w7UImi1lzX3okHv+Kp4NFj6k/gxdIn5+SBAJX5a34wNOVSg0xLPnS8xxUtQwybi2f&#10;hbIohS9oY05yqsk/os+1cjAvgii4cGWzwj90M8D0T0Mrx/A2Prh2x1309OejH2P8+1d57v1BMZzS&#10;Rj8zPwK3TWJnp0v2AatlCfrG3nzms/MZUnn+zozUorlFTcg5lYQPqp3HHkWZfOeDhwHf6xtfVznk&#10;PrYAHjZ2EMNs1PkpnCnNuea5H6Xb50O3Nx0YhBUm30+A+0FjIDPML+EdP5Ve/8hqnsWPVbsccKxf&#10;BEaaETawJBYtcCburzTSJycAuKhu6VN+pCfmlyqCx2lu/gTybbqR8OJbqt2Isa5mz7nu2fymYbaJ&#10;5Js0Zk+5HGDJ4jsj96/NbCvZAMCCHZDiX7bFifjy+VrpGvQbCY1M9kWdmqbGdsC8Fv3EO2aYPyp/&#10;6OVbAyLSnkg2ofHKD7xndM5M2vhCt9QsmlMmA5zYhW9MZALtnbI8Fk+5xHnBv1YO77c7y3RnK06/&#10;ymw1Jd07hjN5f105cc/D1gDU/c2Ksz8bRd4KlmEURBF/9ofxlvcC09rYBTlF4PIXmg47AHowRib8&#10;9sNAmOxmVyOC2irW6TNPAiJtTyrszETa6tGF7+v/yCVHTTjDRhn02r6sVCZOSp4U+WdufsBI/nqH&#10;o10wCOktur8b/0M/l7rWpjXLhpIvGtQBs7+7AXEaWwty5qdlKflbrM8hw6Vi1tJ+569ryPPnKZor&#10;8RWK6sPaLk8wYmtfY4JmeWjLh0BLm0VVZQO6id++Quvbcifg1p3meUAoyt2DIIsUQxq4qqEZn8/E&#10;GXWVUgIexXY4P/fxBPNwy3bw7WScFyGz2awE9a9tia8B8MEWG2esE5Hy/crdY2eP50NOCw3UpyIx&#10;AbA0QT2bHOBeHJwvds5aORpK7wtSYmoYwC+AFGsX6zX1jPLTPJ5AiDNydAJ8prQ0VDsCBbiSj2Nc&#10;vJsUnkorv/G2lAaC9XxtXPWnG9EsN/6sXO0WPFUTTu8JvJUpjY/5YyJImyWXP/rwhusPNZ01k+/j&#10;Sewdi9SLUNybSj1yv3aRbUnVA0M0R/wjuW5c7B1xrb5i0jTEtHp/iY4JKqsmv1IYAsvCfAXfqvDu&#10;vdRQ1qdcOA8lSOD6l/cXYZBmaK69iojq+DbFcpYoYsFG6dITlmSboT6K8f/9xdpHaTcU3VtBqWKL&#10;/PvetEW0P7yFyuheentDD0QqSPVKrcLrZ/xczpGjG9XvnIxOP/DTO2W0QbazI8tn2Da4QGUsyuqR&#10;1Vd/pgHLcYdJWuJaDhPIdkUf1wqDYeJEhnZufsdZaSayXi2Uo9zqDAIOcrwBYO4m83GTwftMlCOa&#10;ABwaSi2asLRXovNUuOU/PI9bVdQheblw8fj8MzxHMRmfSjUU0vDIeLdPanFPFD/5RmZQgkKMAKY/&#10;7Es36uP0uZkM0k59vrAgx5lwVvObcNfktqipNlIQj9IcaVWFTaIcxZftyGY1MgsIi9huueZith6c&#10;Wp5pzU65eWXnJ1mDPU19NWupiu8A0ENeep5BOa/7t/ilRxFK70JmTdlyv+t7ef+A/uUk0LjmgxQd&#10;6OkQQYPwgQyy36JBHNb1t/zGD1N33rJfipV3zt1G3xc6ICDE9MLYpPWp9K8rEW+mUDyoxp0GY3Vq&#10;zL+GIr9OerfOU5CG4m1q9xvB6zWaF9IfzsfQuwE9J+sl7CVP3svG6gWmEl/HskSrgxXi55m9IfMF&#10;zHhIxu8zjcj0KqoQNp1/5vsPKZDu/N7AoUtq+UdINJpfOkhXr7m2sbPGpXh8dRiKuN7crZUd7a2L&#10;6j9fP+24t4NS5bkbxxP0JnCZNK1IznR2wOxa9DIiowMNJBKK59c4y/jX8MgV+sBZuuKqkumc7yhr&#10;ijjMLXKsj8KAyyGZb9wZ5/Voaaxnw0P8gdaDnagHRvpSFfMiMG3YGO+L+mI4KGhjC0QTtMOnQhIC&#10;+USo2vmVAJG/fs/hU7p9aHHcQhBIYaxsEr4Hp3VtDKZSRVlf5lkW7nJ3tPXYPDaEJsjGXvMWhZy9&#10;wucUM9otTnO08uZPeafgW6b7YIjvrjL84DM/Xxv+Tj79Jm53xKCzTqIHgXNZEuTBWzmVt4IXuBRW&#10;MOxGq5bpKmWtwiS0gTyVqoRUWS2ZQO9UzowghnfhceefegZAQf5cqSvgNn8GxdET0EIrQcvrb1bE&#10;6R5U/3L00idbBDMLC0tzFhHgqhljRU62vTLhpZVFPivSGYV47HqG6tqK8BVaLbppGZxsW3P/ptcl&#10;GmAl6ftqANNMUgfDfo1m+HUdFmvt4BSD5oiljsV6Vd3GXnOQ7Toe88P5R8AdxOGOu/JlQO41lnIi&#10;ZWY+dlBOXT2j5cqfmsTb2M9T/qFpOEA63a/+7XuvH1eYC36C8fPinJS/sI1p+IcN9OFE9aWxRh+N&#10;nsQZBCtX5Wuzx+vNgKDDY/zsi/AhidBhIZSAYZGaS5upR/kv9pprOuF9Bi+A6JrxrzerMFhDo7bS&#10;3QNPBEZTQOD1X/jtF0sEpk39EUs9lJMCGgLVsqbUjl0jFgUOxS2a8WbKTbs26ltX8qr0tTOJCOdF&#10;owZuMydZP7u4UN6vqGzZtYNenSreETW9jjubss6YVJYIO5/XipZdvj6fg0EBIPnUW33ik5aMi1FL&#10;5eHdJ5IlPs2EvloNu6YsMjx1Vm+3DCUeJ5h5WteZHlHG1+K6FQYdaXan/+PYT1TeNiw3h8E2AjE+&#10;1uDQxeCwqdWHecQXLXA0Q9OGqHL5IdNs6Pp5y63guBwFDn8KQSTsmYO1dlQCpY2H5Nl5ndUc6vvZ&#10;RTmpJfKEixY7AP5eWGfEUpRSnTarD0iEKJDUktHjEq549b0FUUiIQO3UhwrXGPpKavm5NAbbOhF9&#10;V1z139RMQWetCW9EQdI/gMU/D4wm6WuNvxGekeVK4SJW48dQS1jwf+36K9aXdUJu0nM6VsHjCEwn&#10;XW2ET5zuEkoOKwPbt28pR/2+DyjV8ULlsGaRsVUldyuv/YoHJPg6Ljib+Ps2IvJK4EsWW9U/FLXm&#10;74A59R8DbqgViCkFgmX+Fh6FJsVT7628N8aceUiTc2GtMfNa/C8IE6wraoU1JbcCRNlvR3JXHX5C&#10;DOAdXIm/hdYqDvhTPTTWpHDP6+RcnNoBFJFccJM6cxn/p9COLIdxg9kqchdeL9JGfSB0rLtX+kwY&#10;pzBxhuCnhbWqYQ3WjqpYPYtZHRWlUAuG5IjQjgDrpl+UIFDTDxKv18mY+l1JcAqWebeYKgncUinw&#10;tx99dQgS96g/ov1E59fr36ilrTcr6ajSKLcSTCXVaCaAplZdqhNfaSQ9g2bGDmKbvt5PcGLHD3QQ&#10;Uqx41HsM2BS9t1maQSHqYh4m+oDgVV6uEyyBk0tJKNSz5LmeQAdmLRo0SIk8avx7Yv00bF5rkkrp&#10;a/Cxyn5qBq/kL+dGnRnpZihiNTsQVXtNX3vhZ26hp6JzZhsq9gaSE2rThBJ6khh7LMoI3j0nWCj3&#10;w4XE85FhofUKq2l3S2hgIQV76/bPEzhtsTKftqbpDzOAQg7U8UWp5Ydy//GyoZRfWw2RmNH6nc8/&#10;rr+B2GRV0F9t/qjZwFYSpfIRkj87ShQQgydKt1p4TK57EURCwTgmhBHhZqLwuh+k1k9ofDwuua3u&#10;UCwwNM5nrVZtMFb3qJeizM2ooQd6sHT6pSM0eEKn0ak4XXE034ogXXUrM6gW/+y/4VhBEG0tfjld&#10;xWrH4vSUuBU4nL9bW11sKm170VEmIjzKjH40dqBFTB5elHGcVt+DRbL3IMw7qKwtukL8dqNh7yDb&#10;5J2Zl9sva+2dteu20HHHXHoaAgxMSHa2hcp/Acy1bo4A/vG62ArPrvy5rPonf+TxW7hC221iy9Wp&#10;UUuXdx6uDLWv31iP2C6z5sJgDkUu4EAlUrD077m0VZy+27kDBJGlIVa3dLAGzCK+pq7+7w/sRipo&#10;XDv1mfrurjDUBHms1a1B6E7oUvYpTktPstQNCM1biEbK/FOwqVVrSn/dt3IMT4tuYVvD9NZ/Cwqy&#10;YNnEs8vg7XzSYAyAMzw8pKs0g6d7nLKZ6fv+51PAWPmPNx1AdtiwmfU+1Q84+B3H/3IV9R0sNVLr&#10;Jel5rbtHIc+KQ4qsAGtkbqNclG30ct0OBogUIysbNJEczMmPevxE9rWmT/OO3N+7PsFg7VXFiTGV&#10;1+TxxekYNtTRwoUhQ6MdLWFcCJVUSEHNCLpnph+eDFNw46GudlG/eexAQtKWn0zxGGUQjUcX3S8s&#10;T8ba7TFwwiV+AAAgAElEQVTNS/a3qbjVnkru2vwfwWGj3foexzRCsr8HIBcpbncynaEcxf4X4tC1&#10;qKRg74PdiyrLkXq8Qt660b2EWwZNICpJUvh5HuQaT7+c9AKYj4ShRIVP1QQ+OyZenb4w70MsVEJr&#10;zK4BCWM6WeMBhu7XLPMr8g0Ph2MAItTP5HW5VM1eH3zPHz7bGoi+8baCZKkd2+NsCjrVTMO4C11N&#10;t82Ebb0vyqUf+K/KluIZbDW4a3q1t69D3fcbh9EobrY6vcIVODyxfgXy1XycaIJEyj5ecBE153lZ&#10;8KG//ZCr7G+UaRnjwjJ9UtYV66TCaSxazrOZv48OWn2NJ0QzX9f6LiNm+PI2I7ynOvlmZvCKw4DQ&#10;SkHhPIWfyTeMcdJy7K5TN0HJI0keEcvjM5xexvqZOj9nOzQ0Y6Jj34bBAFdu6oh3aaafsYe+JBGe&#10;NmFbH7h27xMAe2vlJI9wamw45rhhjipCWdkb6v4rc2/j6uVaQAXGpWPZMvSQBqtVul0XwXFPe50t&#10;reTXUfWyaxOngpF1TESsqHa1ld7CqxEh5DhYFeB+kO9yfXwVBJkLfJ9vcYfSgw0ixiOCZp0BJMvs&#10;a4yMIr1Cblp5aNcsh3AvQYyU2RrUgRLM8QaBXkQdIs52QrmefxBYeb4w2AE2JxifhrlfKtfzQxvB&#10;lmfIgZubNe9d+WJM23i+AMh4ggEc4ip63cAoWa6104IHdExFwuS5ToS4KfBcBc3J284ZcJ1bLtEE&#10;ey3aPAFIblbyt/hIAe44gaa+POOVSav6Qn9RT6qyMpf0zwNrpUYNWrVp4+z69lkxT7MLA32f6n1t&#10;4m/tWN7YrdUNj6It/jcCQ8bJaMw+62+vJ1VLfQU6tKCYDOio8+PVW/2JQ2tC+qe+t4Txv7jKrZyv&#10;nllTlR89tOyG/v3NVqZmEiWyTlGbx8JaCuhEapERR6XrOKk+t6k3W/FvBTdg5MBeuM9sMpx49LU2&#10;sOXtKoEhBt93HjTwAeKAUpk/kvZHmpjkMiX7EXbIatEfsGcmdTI+Rxp1fic99HULoij1iQ+sdokB&#10;E4OiP9XmiyJmqmb2iIECTORkFXzEqwh/ewOuABn8bYXF1EAiJewcGVNjDQuog1ol1O6BoSIxnzmZ&#10;sgLcHBuPwslx1TuihJ17M/01KrHfA8xYeFLjvjzlokeknHNrZx8DS/izpgHP8VlLdahaaVXFR6Wo&#10;52Pq+GpYbrEeZJKqNTxYgGGv/l8UVEzguqMXZoQ84F4av0AIPKjG6lS0Ul9HN6VGIucOB66FHroJ&#10;SiD13Zu3QjR3FdIEFlB7bqWwqmH+UFf4jLrcJ5TMV01U9NET1A4JGiDtr9x6CtCbLlmDhx4KU3cx&#10;iQk7FZrNoK5CP5BH4qZLU2kkJzcm0l7mdajSukv8E7ohcUwKf8hdjZtHbWcCt3UgmwlaAbUAXyFe&#10;m67HdZxvBCxtjojhOBwyCoGh9warQWWgBMLrfN1QHaq+NvwWjJKZTc7KUXQN4RAsotAOgObn3cDj&#10;wvEQ4Zh5omf+N9jSKsWM6yNuBTrgBIrEgn7Gnag8j2u3Jt+xYgIdyqMOeFOV8Lr6zBMQLG0x72Wl&#10;WIJkBR/fl9zJTL2R8lKyiBajTGEiIg+iulcDkQMBq5WHqSv5cZw0NXmgL+4d0X4oqX2Y11yPt3a/&#10;ETIxknFeTVFrpx3NrqQ+yUx8UdJCuo5uymiAnOOkv+AkbttSCdKnay59zHoKzWCKsSOBh4WWzlFt&#10;Tbys8ZyJ5mvKVdU0HilA5E4MS00IG4COf87lMVaF1fGZuNnyRrPtWFTKqpVHUHxhi/gxdT6prKkb&#10;iFnNvXmXSTWYQYBtVw+cgEwFQTRQnbk6CASnfap94UbkFYksJD3vFJMmCXuRe5TiDfQi5q9SL7Ze&#10;i8VJZ83fJgW6tm6bROZm5rpfN+rZhD1iwSU6lUk6mzBDbVU4u1IYduAq9TFM7g7Hqf1a37fw1hwO&#10;CiUtsLz1spyXz1XklMvL4nw5nKXJD/GEmg1SQ0PGqxXMbeqrzCbFSz6wADkwAoKSVmxGIRM1S8GI&#10;1iRMgp8h7thbJfPXl3w6JG6od8cqIA6L66p+rSno12fDffXBWtVU7iMFMKrlhMGRRMo6Bhir0nYt&#10;L6L9ct2bUhilIXARdB14DoKo0CWMs36sTK9nPC0YmDSxDlXYxRLB9cSPemb6VByxYBrn9YekP/c8&#10;WzZuGqHCpIF7f5h/tcjoP0kS4llOY7JFpVGPX4isHaZj3eqC4+NqvbWFu08SrEFe3JNcINdwKDnY&#10;ZC/kVQw9E2lqj+s1zE27SiebpCae74ZazTWG/f0W3DkIwKThTnnMhBhqfMggAZqS0b7jDsyBlP8H&#10;IISUITmJCD1tbXGMQav6jtPB3B3MNwq+bjXoFtyNx6Q5Oe9kpbANBAMxjwNFNJ2BVA1BexdgYEVt&#10;5Yu0sAHWSBL5EID7WkB6235tULS4uNUihILbkQWJRrLFi2ZoMgTCWwzZWYXOgcEdDxZXbWdvMHr1&#10;rK1Feq+dMJum6IGvsTlj1mRKUqoi9vqSXpki4w7X/qUeCDNhGSGZZjc00t7xfRzCrbOX7C7TZ/yD&#10;1g6jmr0+AXCgwFeLHCVaiJfj4yt4pwLOt3TutpeFPkTj1oXk79fVyxZ80cRmNm/9fpeD6nZE4gBa&#10;yYBLL6evEDxLNILqvIZELQOnUXYMuSXKyjW5MA+5YEonnAyqo0wi6Qm3XnW+qav0WSB2S+eKVRu0&#10;eI1AyT/M3w+B+iizT05H/+5jNdHh++0YKAC6Sv3sgzpY0Gghlh5ixpYnchK+1Ur/JXlMDMJAww0P&#10;0/Qje2EfQ35AysSyAf6UCOugyS2ZJr5Gp62rpely5lAiDNYk0mU48+BYypWRdVO45S5fFiDpFvQM&#10;0AFmejDGTDVrYHdzcqI6nHKYF1NofuddyNFRgilWSJe2ZqIlmsZBgKUcs2B6QRANmFtp9Li24AtO&#10;zd+m7sV2gpmuQty8KPn0NKy9wn3imgVN7uVKqqksK31UbtSqRcezSsyckUyi05YC2m2lOCkKnIHh&#10;WFUwoARffZSQC7PJQuHOcbotA8KgYnFWjMJNH7eLSF2C/Y8gpAo9zoXb9nv8taQIG1PkKnGY0E4K&#10;sXA/MuwUyeLkyXD5WI61s3J7+rKcilvXh0HDU1ckQoJzvEJK/VAokJ9AZnl+bmG7BM2RONVLhP7L&#10;ooyMG4y5cykFv+vchRw5MFd/ggdMMcksWrmUNRZbBXC/Mk++SBoGDuUfTmL7aZ7kQLKNRZIQyZ9F&#10;PLdPf+zEBeAgN6nOk5VJfw0ods+W/3CFX69LuzLcnSo+Iy0wGDzh4dtXLbgA+0kRrtQOUDdOEalx&#10;6W8CHLJbB3s1TwB8XYh30wsbc5l7UgltZZ3uxve5comjNObEHo1XOMWp60fi5DMGbSRrsXo9GdCf&#10;qqle/tDI52UiqvXMPQj9C+le02L/J9fucZ1eGHXUzubrjkMLGuLmJ9TEr2HBoT6Yulinu3lAs85F&#10;7u2G3LVHvjl32yhvAab/AhOnDmouAbYCNdLHL6TWgskJZmQQP0c7xxgZOhT1jWAGkW4VUoq6x1cg&#10;FP0DfPYBOlEKnXWjXOoX22uMjHwcLuWq2TFqmSZS7yssFJTHTa0CBPhVS7t3RY854qKmrb7KQic+&#10;756bCSTfb7AovVifQkCtWpc4YnkObDxjxxPnYAA2mvSq6x1oAnGIHAx3/CWmmwiDsZGLLwT4gFZ3&#10;SqnCD2jtPNVy8J983+j1BU0CrUurdMBwUOIaqjbiZOFB1Vf9IQWDbBY2nqcHSO3X/UyALhuF/sVg&#10;5LbRWKMMqdxxsRn+vsY418RRsDig+cwEugGIDMaqEPKJvyjnHGP2nQx4F/Abniuk3Bd24nKpHbmB&#10;FLi9coCTCpJH9S/rojOLHA98zH8IbCojU8pYlQCF0NYiPD3Rr0tMMTKffjSeo7BWHTSl5hvKJmIq&#10;T7FHHWUfFvceWAKtHqvnPOeCO3u0SyFS0VtbPTCOpnlozdUFbcuaMPFXsRMobsH3iW1w7UGV1uyL&#10;R0A6UvGcK0JynHNWGgOSrfKdiOmt8SELvRGf56Dk2U44rZcBjZDfjUmv8YlNnkLq8wTh2BQGcYLQ&#10;tmsEVCBZ1U4isjeJZ03SAm2bgLqgm0ohWl7kbrzxaDIX9DX2KnqI5xpJ7g3HVmB0yh20eGYiXQEK&#10;n01E83cIhIaJRD8PaPlKmWwdErRRB10dLahiNgeBi5VNLF4QcfO/0K7I2TalPTPoza6/D04sZeyr&#10;xB7d8cBCpqCXcTHCdSfdBSMp4luVUnoCh3btcl8U+FYUc6SMp1HsvLSrUsDctSg/DWwIDG0mlmmZ&#10;fUa0XBdUCVlw1W9xAow8iaSYaiI98vqxU4YFDHDY4gBEqAOrnCGwEQ8XmznGywekcMs7kO15bIU2&#10;AW6J5j/npH+7impmioaZmX0BbysdA+9NFPLZPpS/lkc+RNTdWsGIwK2HR0rWxV7MFE3G9/WgBzyp&#10;RGVs/Wa5/zO77LjJlD9BB69bytQIUysXO2k8F81O+wZURU+DzAWItoN4qnLGesWIIamhA4m4Pqyh&#10;CAkyFbwQtgogaInVnOPyQN/2I5rMt0iOcGBvO976WoeQRO386le5k8HPPVPmk/NyhRfOBbVEDR+u&#10;ieRQ+/CBqdyPekAn8D6lSD2MsA6/sQrWdSIUBP8KDqziqg/8IICeW2h8LG6ddFKmHGpB+N4k/dfQ&#10;/rDb4m6QqlpHjXdzLCqP/7JwR3CBMHjjRfv/ePGq+ZIzoM4nnbeOic+F9hXw/sEIuv/a4Z8kfO7E&#10;wrmDm3iuzlFB5RAeFzTdkAwK84gtSsC3J8hersNHRqQ5WoHQtzPXxS1z4mX8z1VpUoMclqrFnKTO&#10;AtdBTd2hUgvLObXKECCddForq3+eXgPKV2m/DOy1xgpZXZfEOYpA/FWgLfRPWenhJELSj4kITshR&#10;Ess/Itgl+DdE5pBlEfP8vejd6I2Xi7+7s0xsrCEAS7yxICInP8Pyxm44Y3Lm77NY/fOk/Qih89JS&#10;/DWKlAbzR9aX9OoLgJeAfKUCcDv6n1IT0meaddOkhqI6mhy95IndfiTFT3jaE8dsKvj/zAugmjiq&#10;0raWFoXBEcsreUAcKtY2LvUuYGgn7W5LycCUmS93bnzuHpqVfs9t3xQ52fzAwqaYi09uNdxITunK&#10;yvGQdJU2LLGlRd0+q/4ios9Zmql1+ji3C+1PwqJnRuZlvoadoZ2agH+9tQdyOgVWwXik+dPlCm29&#10;OQFouFYkr6CWVHC61gVtlDFFt/qFa7u2QvxC4mW4FteVTKJefp+raFhXosdc5gYsMl8P7/s1H27L&#10;t9yn4CgmuGWC9k6u3rM/6zgtbSUmou099M2BOioxW6/poyYSP3Fm4YzgvSMx2tbfBDTAPghOrncE&#10;1VhQ/AOobhUICySSoi5ZwX85W52rCbYqYu0EfHp2tfrkEZb26KpIgZ8gv7WPJirdUQdfjfxXSfn/&#10;xZ+7aa9nHipuN3oBRksCWnpmX5kskkcvQCmivKi293dDkEv+vjGIUh4X0kgLe5KB4fowR2oQZTxB&#10;GFBoNWSoTc1F3bNj3y231YjXaYQFNoh1TTJYxkob7t/6cx9a56uLTgiSCIKCaKIEylJQNXiUKtcC&#10;lkTYm2B/YExDpyUdLQe7TQJMFAQgww/SrdTPlmqksziHgVul39HdukoBhLR1z2MjOv5E44soP5Ve&#10;a/zW6/+St5+bQcU+vpkDjp9p+cPK/VBQRNbxdTMTU33AEMPwy35+Z6gc8bhXfzfCCP+gOiUz4fPa&#10;+9Vdt98JdsLR8hZjN8mjKQFARfpx5niZwzmEU420P+IZ/L3att144DzTcaJAsAFEjAIpGRSpPYM/&#10;tRhfSpkj17cnfbL4tVfNXuMJQDQnBSw+bJLAbUiWHOPPla5fhEOFQg2V0t9IlnJJsX93mo401WkG&#10;goW6ju1x2JqHCqwmKbnb9RtHuUV2P7u2pfc4nAq4ATuMJlKYgmSPGlXkNZLa0UtyHludnyUGle2X&#10;rdowiv1In+73kc9jiVE+8RLgn6YC6KH/7nCLntuTfaG0TNVHOW2zmJMiHiGIv/HF3fZMABTbYhIA&#10;iY4zXI5Hv2GpxB2F16Ukqq3+F37b5rEJSrc10z5e+CPXfa1F/311zt2l196WBJRfLxzsfKPlBbDh&#10;3PTjQwKG/KT2R7d98HBgI9edGe0xdryuxvA9N6GxzVVAk2aaxP+benf+Kzr8u4nUnAfqg3uLK3dG&#10;R2TUluBYiiZTy9bZPja7N/Ztg/lbB+1W8HUb7nhrAlEoUxfyDLf6+R2UZGbhGFqA/SEtLRxlUtux&#10;scYgZU8wP7tpXwlH5j4S3Kpg697BLrJmg3TQFybSWndmR+VZrXMUGTo9B7TipR0ryS+pipF1Nk1N&#10;mHW8XquDHDixs8xWAfGpQs+GKDiN/VqOhBhju51vX6KJAMwiCqz2/yMzLGopaugIEimMkFC4T7Tm&#10;ES25HAyeBfhSUjXUyvhjcADLduxZCtqsgzqJ5uer6Hv2PZtRCLk3LQ5T9Szwns2uoRSXJc4O5GlG&#10;FYOHgC1je001ijr98wLv4vXIymWTFB7eWAgKeNGvfIy0JGFXpoFsbWnPD/DlKWwtfiGkctHKl7Yu&#10;LP3Ke78SHz/946+LFZLxNBIud7nyIjhySL8CB/ycw/r6OQIs5CH/UAdvF/Gmo4bDVaBgVoXsC9/z&#10;aQGRjASs3vuySCi3XWTjHr/2m0HOwyk4VrDUe5aQ6K/tBdrBWAEWixKOutFMz0xPfBhlyI1WGDB9&#10;JWVyx82US/LZWrWqfyWUsvKZxxW4HUIe5p1MSW9c2JKYkfHcgz5DUJEn9HWMoZN443BsfzQo+p4e&#10;FZRRnJsSf7vW1niQ2eiRBqzuYgSXsfIBY31JHOt41u1xAz2EbuKwxQVyULw1+u0WbNxfqmYLgycb&#10;zgTaIyUjScHykAjnc0coDkinkk+CLIvBC4c1Wf0Ika/o+SmREIFNiZLJN/crQhIrlVx8FLZp2NL5&#10;jI3GEUNqbLkEFu9kUZ7kVdYTzINuqdfcpRsuB/pdRgdNmTzux9xlQErCuFlpe0SA/Ln5xrgQBOYk&#10;8G7ykTGNGo2GeaKsU44PmVUlv/XKNUi6+uHuVRnQUwxKltmHoaKRNQOC4UdxpyXBa0iwgbLm5XCK&#10;irzZ57HQsOlihLhTRC+V4kWWmPvIUpOivm96uiRXv1wcCxcI6E1Y0tKdSUDXDaiXVI0mZJflJa3Q&#10;savMTM8DAj+kxvIbrdVxRYKZqHl9/6+hQPJ6l2+7dw40UsutpyupTCOFqqApiqBG969uRn7OnzgY&#10;/JwIm4sjAY818+ZAD7gPZ+ktw9vzY92umIQZoUOzJ2PYrLuORlpe4NuXIcmXWQOP4nEGHyL5qSI4&#10;hu9chXUaPGVeiUNhy3rxZGMbz6wRxbCSutaMhlQYwA37zm0bkMH5kFPzypb549wwhL+OJQtehmen&#10;epzdSMbDA3mtKFtqfbF40gjoAhA2ULY4WU68fUID9vvznUt1d2hJ8Uelqf7iECDnI4WsV9sX/zOf&#10;tFRymd6A+1kWCz3UD7Z9YpnO8EZW7TwZ3JM8rsQ1fPEn+kgMGXTqeeH0YOMavyn0sndf7HwQKjG5&#10;ta1MoXc0954VIogKVKMwA1TznSC6U4Bw6gPc8wijV8J4u1IBabXVa+FIOWG69Sv+ThFVfzgNkr7v&#10;QJUGBJZ5kywtaLFmIH8Vv3ksRc2MHomFHT0JSb6HZxAmN32R/zZSI2dM4ndy9Pmq9RvxUWzHEuGq&#10;nsGQ4tpxp+c33sqY6WPp4301NzP8iT9YIq0s1pQYX1W9qI/+IU+o+VuCfoLGLx01AqQ9f+yXMxSe&#10;K4qkeN4C9FeHP7E6LJ0P3qR+AIZN7ceZxj/0CGWcVCilVcnSllNFHc+PkG3ab0sCM/TAo//hLGBr&#10;SMLe0/1KXJGTqQfuD2GzePAAXHzvAGVGWn1lIG4TUdpDhh2JqeTqbh9Cfhwr8Q4st3EDRaoT4+NJ&#10;0UuMtoMMaSivv43pOeMrZV0oaYwv1lvvmb0yoRs7LMXEzkQuOoZf25bM1Cpn7zrdtN370f2rH8w5&#10;S0LPOs07QGRjbj67L/ZOJy1DtuCDD5SdWhekcOqhmLr5cMxVkT7okPWEFKvuJnNT4WrW2XQxHnbb&#10;qHyB0dohF346s9PoBmptll4WFWXNbF3Q160lJh517IxxJiYaQUPPgDG7x8xUvHbGY2i6Gimo4LnL&#10;Gax1IpWH1201dIGh8FTtCA6MtWvm/Y8tz+365/r390YwKcyibToCm6yfbsTUt3uMPGfgpTeFwGFr&#10;Z1GJbEuFyXUfnjZujmkrHq9QnRfi6i9Xw+HWaskA5GE/Iv+lY/k18Sx3Oq+jSS5YGfzSFZrwxKxV&#10;pK88woP91WXBSKFKfjzMgFK/lQRHn1A4fMkydMKCY65qS4cvTQDQpTwr4e7Qdnam91VfSvoPO50F&#10;2wyJzSEvUZc6KJv8lkRmXSslrvmsFgZvAbP1NY/EULXuovpFP1qImGo8QtdvzzfHpmeomKmpPSLm&#10;h07BUSQXPZpuzoEmUwPmtL8wKhy8oiRTSMxBfTcWHSNa5OvR8CDwJv0XECx6AnukhASzONPb7RIQ&#10;LKCbasSplLhLfzofXq0aWBVzL64b+d8V7KGfsXI2FJjhfoI35AoQ6aB+uypnbWfPurZbw2rVcPGr&#10;14KOdMT7oRegGMXMZnxDy66np5qLbfxNp/8JsFT8OJZJyhHLxC7aAG52sPt1YOso1CHio2G5wrfR&#10;iRUJ4l82+O3ilyGy3aR2vC7mxYbbvfaL3lsybIrh0BA/7+a7ua0uLLqfzjIdhrF8fQ+WbY/VtTbn&#10;gnmV9n5HMauV77zeKIy1cPF16LPFGufUWcV/7fzPi/yaSstZeGKCzq8LpeUrc8W/4uLL/oWyC53J&#10;3L3fLAEgllSkjMpx9dk4ZioJ3SrqyuKMpFp6SPpDYq2QoopZQ1za0sLK7nRiEXuzIj/T+fsFD/39&#10;cIWt+k4rV6n9i5Oy5qNSeAK5BLLxkQj5gGJ6igrMljqxAYsU5XA4gPNtsOoHiiQ2dt+yXGHCQKlM&#10;tQEvOzK7y8QkRNspOEgRDdeil3FCCKgyDhK2vvaK/4Y6dqORSrfNjM08v16/ZJ/bmhj13ZTyv2JG&#10;eE5nY6RXCvgkvoqDVpiLNJg5SDQw6SAax7E9W/IEo5Uro0vtiA/VosV3ATJOgKcFjqdvmD8rPE7y&#10;nA8VrQITzk5z0zsVgwZe2DoE/pdVtU1qWARAuiCqgh6Tjuw8HvFSMwkCUIPy4wbzddJG4DHeyGpS&#10;G+Qgy8/H+NJjhgQcVmg+ns7lJl8njWsN6uzvTDBaX+u0Je6fc1vX+kDRe6vBpN+DsfCH8YVUeL5H&#10;GpmBfRfnb1Sbj20UyRmwWfI3dH51TV5xq5jlM0nDh0yMyeftSrijVa9MviLim/aU7wZE5scP3+Pk&#10;yiyIicmj/sBXdibSJhMpkfoPKybpYFVMXBalHyzJqtqHMySPxZMEl0X0VIlbHnHRCWzS7yDF3tx2&#10;cYd3MYAcIAQ3LRvVSYVKTt1yLWKRZSrRXEzMKi9KqNQE0yzvjcDWG+Ugk7YWEUDcOFoSOB/Zikl4&#10;/G9u+yLsM8eEDhJ87GdwouoRdBlPXUCnD/og0ku/9+Y/9HCt2s1bCYoCetP6vdvmNuhRwp9b83Yr&#10;JwC63WertwPhUZtA8xheSdzb7IC1EbUKPsto8WyMbM9YkGTuQ+ch4KGGDdK5LKALrTNrXLGkGe+2&#10;u1Ktkn5njQ7ONUmJ6SqsgClM+tiInJRvMf/RuHsxiTDWChbleUlWixRGI1s9Y+BTi0+JJufpwzaj&#10;/dsQwP0lSnpl7Bd9ZOYOWGv/HTdqYwwJvvDzcKgxuSVU7PEi0OA5dq+Gd8FOecK8ZrxInH5b+tn0&#10;JSOsGlOfrgjfkmP/IpFDYmp3P1OcJ7uY3kTqRWMhAU9JiuIuVHJS8ydeDZltkPecWiIolfm22Qj5&#10;SZ7ceIN78TVaJT39lYku0qGrdS1syEUSpHo4q6udn6XEdiEunLL7vDhWJsiFX69IdCUZeNFnKSQf&#10;9Bvl2f0g34/jtwqIUc957C56px9iO1BjIhvwj5jSNxRcUQfoCxkoxsb+Gwen8xrf+wPDFpAPO+2H&#10;yRxb62CC4k+DzTGTaWOLq4fmRmUqZGI/Zr5GDVPIqAZ1zTOcRVzqGOsBel4v5ZqtstFPOayX1S+n&#10;FPotBLPCK4U+snKoYQgUhDcCmP/XfwJP1UQeldfiEcIeH28dLLt4+HqOOlPpZnNveDvLsV1XaM/3&#10;kF+TJ3/bkA1Lmx0yVO1obD1JPmjCI5m7GA1dbhooU0cXzGhAYCYp7kfT0M0BGOT23agtz2UiQ4Yr&#10;yV3FRLTCDkpv/EvAN6hY5iazaoCWHb3B5AYd0qsEvC3OELYsGZaxeSHJTJT/cjkEmnalO7cz9EKG&#10;kMpefvJ66+B/cy2Wi65/iNrPYfxNVbFBj4v5jBPucw/I5RXUxPpp7OE2uH7MywmuUodbzd9FyUdn&#10;aHVNfWlH3ZeaUMeiYFOPHU/JZgILbk0PW/iRRuPWAm88RtoVTs3Y4UJZ+xJ+y1YV/YstF6eLXL/w&#10;/nntmf16NRhvGFbG2P37mrkuXWwwzpqmpD11j8jndTLEz7/mha/YY/q2HWwSYAD8qQZ8cGDyZl2X&#10;724jzABDLCSxt/13OCItwcQ3XX1hP5pxh+XaEM3boOEivbf6RykQsSz5CNa1buFObXaVaPUGi3qS&#10;9/OUexhwHZ5jAaQ4X2jJsCQ55Y9IDlOFhhbhRan0HEWnp1XFkg87iuXBRbMdSrRmB0PTtGyPBAqJ&#10;IUhMRJdEdrnoqNnG6uVJhJQBUXay3w/wiIgPGqM2rHaXvAewLEI2z/wMgmaEC+VPbPWF75YMVETk&#10;DTWngzUAv6RxsbeG+KdEwdVq/K8mpm+pjam4eAXd4MP1FTV0STt/XX0Nl4Dj0G50api5ZcAWaxe1&#10;t+Y+7DAAACAASURBVOr0ScPRTiemMYkX0fhNvjC9xdve1UV5IODXzAQKg1O6rcrQYOSRiO3Yfq/z&#10;+qBBGneh8qwIicRrQDFdHe99qr7OH4YAKfbcu0twubYDFUl6a5zTDJiGiqzjpmn6qQz8uPMapRjF&#10;P1xXAa6VszsRwWXMe136nl7AaohgHZMHZRImpvJA9iA0lT8tyb4Q703C2RHNlcOGAo8RF8JCh4mo&#10;2f+LUzDuLr7WYR6aaSCnrQ+hztIb9vPiET+FHXHCMdBqD4arFrk6e1r87q9cKrQgjFdwfJnrTLc+&#10;dhwHJCX+3Cuzowy8CzoAaa5tkErpW5Z2QWI9vtI4NWnMCStIqleiQt1rdgyvScjdAEgAXt1/UtpE&#10;tHITrY0qhF+yM/hOb/88y8UJeNyTD9NjWFExrShO52mBcuut+GfidxjuDSF1rix8S5haq+YGJp/4&#10;X6qAB94m05HeVRyxTE3PL/TieBidO5PKq+onEzEocsQZLQ22Lk8NH1OfBbOzwjAXgPD9lYV1rsqC&#10;AiUjGR9G40i6okJUo2x1HZFz05jY0EHwynFh+rXpdXd+VOpeamy5H646qSewnGyeU3oXmbRu1JrT&#10;pt0lBtVG57cFd2ozY7ZTJQUsNfeMDIlduxIMVEF4DotOeHJOeIN2hVZMPRktt2XH7jZ9hhpzsH6R&#10;1dTEnvXlMZzhMcLRlxlOWs4UGHPe4l9xcVRqkb9HDIoKvduzuMlXsGGF1KDKcXWx2PX9+iGmlSIp&#10;tR4CNrb0sWZuxCi8DPDWV9Sc+I2AnaKcJWMRIc/m71m/JQOLw05aVpemCHL18TXrHG/E9rv+1hqN&#10;LYT389FXvD3+Glg2TmbuNZlpviBzvaJf4Hl21qtp0/lOuWFoxP4Cu41BWD5fYP4fsLn6hSMPo7lS&#10;ViXvsQZ8FfDlSzWbrxbDrANuAoPKcglMEp/PSZu+S+D6ijSiIvarSm5+cPUPMFW3eSrlZ1sMj5Lv&#10;Q4yDtcXl0qBaJZEmtmaH3PD2Tjlz34oCH3I5L5gGojPLZHkKzPcjmxZGdjgFNWgsjaDZneMMmPCS&#10;P/jdL4OodM+2XNf6Ux9AojE5Wy44PK3TPD/pelzA6p6uGYa7NhMfXm9hY13JO+M+kDLgo9WrAT0D&#10;ReoSXvmage+YUPiDY0UGwjXyCH0sHnIunfEZMs0/InCGpLgneTKm/nCeZKNDXXaGWlvE8DG/8Iln&#10;xKIub+QKlbAM+tCqpupK/A0PR9f5ywPKbFuUU98aJgsWjCKEz5Cat2pHj1rSjUILXMhjC3WODqo1&#10;6Zb8xcnsyFvb4ASWNgQUFAc+GHjKFqrLVbkzv5+xZD+KKCADF/1FHT7Ed4fcr6btgukj+M/IEP1M&#10;yjwpikJYF5MUoYO0uH5UeAYzYXfki688Jdfm6023dcTUo6b2vraZJyKRtYAplCzQu7ucVKkurNkh&#10;3GGVF7pajwPlHt4vF4FIvgD+1rwJNia5G78nJEtLFV4FTg0u79zXnerq02t6tQ8PWrwEcsvxc9rg&#10;zBYLaP3Zr5sYjg/FKDzOpxsqesAHfZ6H0qJXeOa4abV87Uyha5mn1u2Z1x9PeP9V6erYaF16P8rF&#10;alCpTHf3BrzzxePVRUINW14SKPsx+C5CxbtjrR3Sziaeuc5qHCipQ1DLbD/1HjfbkfpS7b7qWtUw&#10;QXH0fHG0DqNzrNNqB2xwEHS8FoLGstBvxlkSRpNMMs7l5nheKcPK2er9g0vdjJLBl3LH6HHPbKes&#10;rUW37LUqYuT5q7qY1YnLl8Tov+qBwVKDjQEwoWcTgcfrlyFMR6vJ79H9QVYVyffYSGVRRGqNYotu&#10;/BljlT7NwHMyWdt/gIsiNtk4OlAszzcYqpi95wdZ86HmsrYvfNsC+TiDUaGhQcx1+xvmUi1Y03eP&#10;xyo7bhkBPxI/3gy5CHUXcqVmsj/e3O6TiQkXMHIIxlIGyIMRFssvid2v7GQ6Mmh1D7bWBEJZmTds&#10;Wb7yY7ZAAtGk6Qh7uMI7O3vrHFp1rgG+3AH21a12ALAoqyEl/0OnXT4O0HSIB51DhFlCj4yUAM0S&#10;TUXE8r2O8kj+DsBi+8FHt1u3wR2ZmeRSsrsE++hfblMpqlihLLMRuHrNHz3pd8FGlqYuF2H24muI&#10;/u+uo5F1pEG3ocQx6JNmmMok97ttWGJtQ3xkZvlF0uoDsq//g0s3uN4/r0OiUFt9rQ3v8uElQKYM&#10;fRN96GcQIAEk+k1IQ1Eqgjbd3Nt2UQi85I82uivtj6vSYo+spLKQQkvID9sFyR/qQxZ/IqS8D9gH&#10;ZQk9VbYDavc97Y3HXwoTMGOmY8uTqWdRogazuNPJgkOMIadh/SMEmiYW/fuw15X85+oGBfU34FeL&#10;xO/phX+AemkHK8awaA4Cls7b+VZhuFgi7kZnoRd3+fQ4CVBvQ9bKAKVCjG08k1Pr1tuSF1muXjXK&#10;Idf5ZCINc8eaarNt3sPyNmK+6SKV57LY+7ZfQbbSr2caGP47jdxgo3PQinkJrTTFGHbDUUF+rpfW&#10;nY0/+DnuMBatMXUFYeW2wASgSeCeksKAzrebztznKTGiWhz/ZrzX6Pev2OR3sPabf8S0RVCr+i/S&#10;WBxBl5Iu/smdegH43zsL/LkMtV1PlIybySP3QOcMltVdO555uBMcyzc9BFeEPnp+lkfUd+cgYDAH&#10;rTBXDtwdtovfsnrsbD2XLNvbVe8BxJqdgW+N8LdGCEXofVpG0MZFg+/zty24XVrW7Y+DhuaaaH2k&#10;+AX8vTPSjXQBLh1GsW31Ii5nK0yboWDkTJEykKzD7O5/N5Pb8mmvZh4e9xpMzaZHXrpWic2Pw3Iw&#10;m9FwoEJRJkiD5mtIaQ5t9OlSnMUYWvMRCRCHFAE21qF+O2OvjEjz/5gwsYP7rgJHBKpVNnDLFSR0&#10;hDbBNigS9YG8dPdsi8rk27Z5f2Ohvt0ireq6y5ICG4/hRdbQJOval3FJtxXQEQGXIZGprCftW2WF&#10;+u4nG7phGGaMWqtS/sU8sdSGVlBq0+I5HqXUKm97xt3+xpxWM/WflMbY8xpNM7aKO9VHfonDV7iv&#10;vYWVQbpjkSQuGmekYh3EyA3VlUlOl6y75nLlCgg4rEtIsTSAqCqWzHUrqD+6Y/FGqUAGM4nl7pKV&#10;vMECqHNckeV1XOmM2z2U/MWk7szFp8ZRL1eYiYm9KVNBtGZBsgHAHjwkt3GshTWbJg1NwvlGFRFT&#10;fap+WEqPUdUkP2S/Prw0ieMTKihKnIrCmCxo0S4By0GlqDcB0klc84fKQ7ywWuzohHGRksiJasOO&#10;KudTNU3hTcWeJDQSsIXS3CswtwjEnIKeq/mTKDN1sq15KH8+u0pnGpSj/wwkd8wxTOpCKHcGB70m&#10;jCQe8jYHnF93irTlV+FVx25zMpaaPZ/VnIWwCdkFERuC1uLZBe8ZDIsyqNSXBScA2SwVCHKBJrMh&#10;QtxMPeWcxIVSXTXRR94e7NE1521U66nmgvNIZkHjjqiZcqWJiZLNuJR2EAFDR8OZ4HqvI2UbX0Ev&#10;R+ghDYYglUrvJUGE5CgEf2j6qiEY80ULmMo56kjOcICWs2zfQFwbq0TDsrqZQMbhjsp30BFV2V6N&#10;GS46jOUhHUPjwSzOvSRiV+sOYJ2loK+DXtx5o4ILpZoCHmjEt26jGvgUTimHkEpibtAdW7BJOvjm&#10;hFxOx1p6UJxoMa0uXYflD52QvYKrMijpJSJo/Y/G9SJhblq3m3RwkTp4rLjEwcVwzM6Nd8kJw9L0&#10;IzfEH4NR80JZ3F01sC1PmSxX6yjDKrE1Mkd+pjmLxZvOSpflQkl7pOERn+8UI/FAe64eLmgRPlDh&#10;5o5UpS1ByEBTwizLx1d0p49efe3fgmCpHqvT0dpUfmagwdYfcmKtHKXTwY1Oh8ZwxtWMdHt8scYS&#10;gZKNLcNIMBN7Xa5X8/m4qBDzgZiyajwq4dZ546UxBus1FmhuYb83hrN6Prv/8VwKIygiDsxAX81r&#10;RY+xOv6KxcHcgve38J8ciDQZkG0RzQqA/2qAtIViLA0IY50QTd+q6DWsd1r85Fg/TvVYRU8co4JH&#10;PYq5GKEgommxZT5TOf9B8jsgHUYIDLF8l3foFLHY5PVpvZ0NPZOz6Ukr4+F21oVNxmnc45+WrO0l&#10;BFGWWmOaNasMqXx1PL0I1gLCpWP4A9BhIuyRdcZ7AzwrC52S179q3s1ZGRglRWYA2SAKNoJOt4ZR&#10;35HgiAdGoBvRIAQ8fuLfQpKsvKRcS3DIkjJIwLdA58VzXXr6fCqftYEH4g/rwxEgIab6+VikXyik&#10;+NXzkp/Yh/GTWkvdkYSC/4TfvBpsRStr99usOXaFkFh1tYl8EgBSHH+ZSNxI7guSys0wXsFYJvXE&#10;gUVCVKLn3qihzsBChvXowbCECMWdPNB57MAu4opvesl8RQqjNI+2As9Id47RI9AuhoLxMhOF9Unu&#10;mgE/szHz3wkIzj8xdaD9dItX1Gw1bU7gty1UKwKJRmObETwKToVY8ftoPsiUh32HjDo+nuq4f9nF&#10;xBQ6qESlPGtbXkwxHaOXCvlm9eYf/UT3kgAYSv+CH3VXm+7fW3qC5LFCTj/a0reJKMyCc+1LlXm6&#10;fiI1VEjWsc2LPCYZ1K3tRVs3QliDpoIGqmjUDPQJ2z27jyh8aDyBgKHs8p+lbpLJWl0qa1+6e+T0&#10;z6BnC0JoCHVrm4jwej11oOH5yIEP9Eq0RfnOlGdUZFCFBipTOs7m4/5MNQv40kpKFdM8P3CGcoBN&#10;X9g6Cj2DrCzMASsVzxcVblpOpSOVhF0SOtWHM7Qu5qkjt4uK1coCXlFFxB5qKXIQOJrWOKc5CY7F&#10;wHVMoVmM4M8U79B465SpicibDCk4j8hbi/w+9C/dnnTYFgEiJpMyxQqqvbZTUejhOaltrIBTkrj9&#10;QB7LWweiLB+TiCX25E3FKm/iPDNA1AojpfCF4ikCtxp7Vau73ghA8ZIs9vUgWE4Tn0s8QW1G32lw&#10;ZM0zRbeLgikyTY8wzqTBalorLMoVDOGYYzz+gbcAwSFoqEa5stH/Q5YBE9c2xZEtnyLlzu1Z4nH5&#10;9hcLMaqypTKEOqZDHRWXnnY90TMb/RxDRcSXimNAEEcA8UBRHL6M+3cqQ5QKjAqzwrUPi56OeSmg&#10;lm7Xs/fE20VaPkB3vQjrUgt5HK1OXtbzR1dnMBxuYsb6s+W3yfp5xnz2Kw/QQp3gFEbjEB3qITA7&#10;g8LBqaGPbAyazAR7uwhBPwyU50IX0GGeEKAKT2ElrUTesWGReHj/iOEPe6639sIRsyjPQOOPC23w&#10;LRu1utG/hlu42g498Nmk4v9b7YTeVIvZAwmD2mYm+UlxBCzkMNiDoYGQfYhBktsCvFAQExmPlFy4&#10;K5XsRvvOotUdlzHVMpDsap80l/7MkSYfMTCwmkgfVGIHv3s1NA2DbXoJP4BdTpXCQEPz4TJFwoIC&#10;cA7WEE27G/+FpQSNE8h3SLgmXmjQ8dOfFMHAwNMrmDCAE3f7ZxwZv17n4baQqxSpJ1ji4eZaTxvP&#10;CoUoIz9/IlW4a1d4xef0uCWRnY7/yQEzoiw+DNAuN8LA45EhsRswMRlBE8eAoiLeMYY6spTIxhsw&#10;dkFjFGzgkNXvL16qKcILz2dI7AlkbIBmQFWa5f6BoIg6M8WqXZiAmziy2AnwMc9TkelDhrp10kIu&#10;a6h3jQ/ztKUCLHYmFmoL45JGb/fbIgJXDDW6h11cvEYJPo9WKgPk2siUQiVfRVWoD6q0ekCo5ZjG&#10;io1iyYk3baxsY4X7GB+iaLmmI5EWMkZKG8vWQ0eXvnYPXvAX3OT9Nb210/64qlunCdPLE61SY+6U&#10;Y2yAguAd3IXI9iwbf4fPNwjXWWFTDDzjfhbeRvVcdWWnF1B526BfuDu0Qq24LOv00NqqyddV0OnX&#10;9P2W20KvKqF11DdujYYsmoIaaNBoKtGctOd2LZpd/ek1LYvgBxqGseK9LTpoG7QR9h/RtaNQHcaY&#10;fC8EuI7xg4nTBZJhCs9xYrN8TJu0/smCQfQph/oWzhGHbrS2Qra4zv3Jlozz1sI/a/zh+4n02Fgp&#10;zs+jLyhuGcGQWLos8FhOmUyyyf3OcxNrXmiicqFL9sQF2vINOIwTZQquDQPQXF1fs8VZKuOtWWCz&#10;+z+1zCd2Fvxjz3FN5uubWdSeIDkzW2Yo89M8aehjHjxXgx9MYki9h9xscg5+Nc3WMNJM1WKE7Qaw&#10;Ev+WuZVvbrUUch5zp0fRCkIlp/4xzOPTjl8csPWACSE6AN4Cw0CS/mvCiHAhiR9FAO1QWs3HReJG&#10;YgxwV0+drHmHJXFxIGMvnoE5iKZcGfIW6GeP2LN48vGPEAj8sXblwLSQWIYILDpBEUbfCMAyVaX3&#10;QX+Zma5ZBYSD7CkmcKJSIJBGtFsrX3tKsMgC/m7tRgHFTHnHetZvbn3n9miat7An/ToELoVamsPt&#10;qtCI3D1tYzLOgFM+H3KqHBuZUteESdwYlHXYynPvxZpBklycrmxJdAeE9ahb8CvLNf8ZMnJHBGFX&#10;T5BjWpW+6ME1XGO+LacnKLcXvVV/h0tAWaRIZQUKW3H4DDpvF7ThXRjbb5+BIYKI14onE1o4wHRB&#10;UV8NvJDp5+xcKg606Yye5T+QozvKKBht7YxSkfAdI4Vb2qun9wgq7uDInKmxB1O4bBu7JKML0tWy&#10;OBRCjjAAFaBDI9aG0tWwlYYKoArc7w6jVubVKFkyhm+aO/EAQeILmW0psvkyjLc7lG6AHvKw+rTh&#10;SavQaRhIuNwncBYfXpF5ndveLoRQkA59y+KlMMqGgM0La4asQxYieYJNafzqK9Hr/mlO/VBW/w9v&#10;Hb/ECOg6LtVBqDojGt+OzBkkAwetDN0U3/Jox9xS9nTxPPSFR7JIXfH1+O2j+XyRhN5UVaO+nfMu&#10;yr2rqMqjYWW3Ww28YnGhQS7I7kl8WZPOc00dfTANpxFDvckwHRLaVJgOte0ZlRNEMhtrfmpousgr&#10;EMgZH/nET5LY8XrwCWhJdEEEqkrZYruTQEZn08irVUTM5HH3at6KI5qOTqBQEkU9XUQfMUAIbxkd&#10;aCC89jvQn+IOgMB0JY8kyGAyVdn4bJtfHSuqSH1kQP685DXlThvUYJii1CMxpBwqsNGUklqtTndD&#10;uYDNEnw3y8ptCG9IZeR0HYhQ5nB1iW2ZWdfltHwIOzoBuAc2lb2kwsy7msnYK6a+epgR2FRkUWwJ&#10;jAOLRwrEYDXwD+97/EcI1jMunU59SeWvKwVD7QaqFimJyn4NKLjbtYvuYTTVapUN0khUMuD+iGKY&#10;U1pvMc7xM3L57Ih07SyuDZ82B2jaXUEMv9ZZVXhCiECo9jjaxUd+jPmz1tvR2prSl1zQsSD4yE9j&#10;emioaeycAR55OJvlVTozDDhEuc+wFSeU/FexYJPUfQaSVXDCKaBeWaHXXFN6QEGuWZb1v7le8LIb&#10;Zzgeqztq4FmM/IvqGhoMLIpRR1+9GJnCm7uTWlPSZFrTv5sd+eCtTlcIKFMROKab7+NuadtgJoN9&#10;H6yz2iKEHkzyUVmv3sAD0zVgwJlVw3xd/Nz2OPFwnBcnrtZ0ET2ZeJYtuS4eF5AfqktFOUMPpVOB&#10;ZCnPOUHh+q430anwfxrPZnOiLpoWnQaqZpDwoEjOcP7cCtOYWdfDef7Xj7+fxxQssrHJK3ruFhZY&#10;aVfDH0xgIwOUgLHCSdy5hKKRDhC9pMb6BvxUlapviL+paoL8bIIjLqMT6VGJ0CWr5swPF+pPyZOC&#10;fIEMHHzT4naCyTj+ymGiUJIP6Dote8HKhNCa6BJxwadXUObHKYNQm3xm+ZyndxhcgAzpmbooJ4rj&#10;uJ2YiL2m/73/Ve9WBMhUdYZ63uMu2oHi/G7MEhHRuL3MYPGyXawpZcFsxYlKHHcM4MskUF+XE2/K&#10;Yhf1DAD4ll0amdHmxxvjS5UuhRrUU77PlZdfb2b6li6OcbYcmPlN9SjMPFlu4ZhTB61Qq0l6hYrg&#10;BuumRw+0VcUIBwaZ/eHyv+WC+ucaP8T9qatfulmsScTPymgbkaNcV5/d+Fx8wDXZzmVmjPaT27m6&#10;S7HgVjNReOPcVXZ2cpJ71ecvDrkH4Q9XS64l329EmDc4m+x0FYzburrw+i/sp2urd1aPVyrzlmif&#10;Pw0TnKo8dFzlF9jl3YfuTjcid8nAiY8JakD42e5KpQXUpBAaqAL+bb47383ihH2LhTcafwt0gVQK&#10;+S7CJaH/qr1/hv1r2xulPdIjNHYMxMofHI5bqZxSGfcI9aBRnZhXyI5VlZW51hE66616fgSNThw3&#10;Nl6T57xi/lX1A9++IkjDif2M/irJ/eY/mblVVn/cC1bv8omS4YprQroHyFWApXhxhy2zQZ+aM+0F&#10;B5aO3ARLZXwoA1uBd1yYuDzTt16q/qBGtroCyAW4hp1NVP9788HycsVwUoBgtFPjfM/QkDYvNgYy&#10;g1gmMALkL9S9KfoXDfdHJw55/j2hoBN8mj4noA+7buyQFkBjwoQFmk8RL9K1WwcSug8U8sAiimZa&#10;j856D6uqUaB87KRx0Hn8P0gXRwyw/fHJ88uQsfb/4UXZP+LNdhWPk1vQKD7ldMtkXuMdhwWNPowH&#10;pkaN9fG15m5p0zLycff1IXZGwzUC0Cm6by6hpWJjziESvMT543JIDghYP/jE9F886P+e083+L3cw&#10;sBASpzai9he30daETpqC829pbLmSpaoDfBEA31wBno9XeADlf4GisdbwxTMToaESDSFOc10m18NV&#10;f8yfFRaeGSFOFFz+arjT5M3B4wzta4ofF2SFP7m+kSzbS3IiMQ6hVwj4mpEAnM+Rw2+BVw9KmYjk&#10;rNH8wJ+el93UQvkXybgH05rhew3Pvi5se1PsxMZ2ENzTDS189Nwdxf1YVAwXKOyiv4BqDDcR64/v&#10;ZhDYeGwaHLiAkrIKRMPlUWQS2OndctMPVzOUSjGNDMuWQVGrFw1Tfe6Pa6dW13wGmH2fKwGD15jr&#10;6PCwXEt+KD8i1iUiEfcgNYxhIqKq9sLQuBomrx2ewyuKYE9V6Kpx1lLF3wI0Fxc0Mn7amJxqqOTT&#10;cxKUgANpGeB6AeWfIFOStWXJhFgqklfCIPUXNaT4yeZ2a4W5lUZUMDDAnaVlVsNpo/pg55A2/IUm&#10;P4rJbNyqAZQt5KcIHSl+Tbkc3tIpNOiQSWG64E0opLUyNOK4CSQTDadbNAD8zI5dab+k+o+qFbE6&#10;q8UQwSK25cCaBhhyspM81rqG2NCxbyYos3bRFoFznDr8ioar4OqCnf7pcexFQyE7dtEk+jtwfBRB&#10;5PdWiwypeBoU7Ia3cBA18cl23VKWdOlXYvjsPeYIsTMLTAiAy4q+2ytBUkZsaBIM975EaEwLqy2Q&#10;1XSpDFmzp1hQ4x9Jozf5rPlNZR3KgYGhpItA1Tfcg17YNboSEvvub20otfCefx90dY8WyWRDt1Jv&#10;8D78MVr95VLCpFtzTMGz/JJz4GMSZ7cFB/BoPOBVv50U62jYmN3Gy/fEdGm4f7Xi43J2HeGilXyk&#10;DZi2JJ6XQ15UIzxlFZN4PuzWC2SZRjFN7C/qTatk8GCmHaw0BSx9e9qZyKD+8wAmAll2oXLuNXdS&#10;bITaC/Wg10UgRAY6zqTZykDwzdN9/e4sB6jlU4X4GtDBMe4k/J217le4UduAk8SU0MFZ0LTQ9Bc9&#10;cokwcDHvRD2ZzEzKYXPcJn5rAlY7i+Evv0lz7VABwUugYXoRElIgawwdOIbGifr4tCKfWgA+KWcc&#10;3Zly4K1R0JC8gfFvzrGhQBE430MnavKKjx0rScuFAkQOF6IEMzFuE6QdGhdhms/1zsIcu2pg8kZm&#10;rXgGdwGTyQXEJn1sqwJ7xZxKFo8QCfRWKL/Mfw2rMEUDp8kSQOIqv6oJkcJXmNeK6cwtS8xKf2qO&#10;SZKPkJTddZNhjSNPDQySL86Lv3GRTX+6LOO1zg3AIhGv0zUeG1wEAKXUcTi3t44WdbChgwr+gNIQ&#10;8fvCmNgseERTHkMMh1dw4gjAiL4YLNwAWU1e3niV4eEcC3UmyoiSVDfRgDfXmgXo3YA2XAL3LzhK&#10;dTPT4nrYR6lFc2DqGSJnehq1Ua6PuEJaCSnnRG7CHdKxekF+Raz77Sui/ltgIo+mLjPZjeN6mkJA&#10;6Gq98x/YFItlCndy1lRFdm8mWM9DTcA9in8YGU+lpZJzteT4NaicjFr7Y3NuxKOLEOeMZMeUsvjA&#10;zSMz1YfT/upSM5Em1KyJGCe1rULPv9M/tnpr6WUZIVTl6XdDHi4GLBUxeYLlrodbAJiYRnxFuJro&#10;I3aODuTK+DvOI+ff9/xel6Z/Nk6bNSjVNfA5EJFOav/5DoB3ZQYKb8pBYg2HuPhDm1M7yddvqXlV&#10;+Hcf17uXzn/Jtkt6k1J9d9ugtdnuQvRbGZ5geM+9uYNCScLBStYgYhVHfsRmOE/8gq6eB3S2PXia&#10;eYP8EUumOZKzqB9SnThRZVYzU4rjcN42gZmQGi5zFCdADYcAF9dQGmosdXYU7SotDQra3adbDT9a&#10;3maIXJm49Xe7EvG+/BvTU3Y8BjmGKb1WjVPTxFTlJgCZU592BsYGLWDMAaYp5E0thX8nLjQfW6tn&#10;15aOsnXmaQEHp9My+CsHU6EaBh0paNCkChPQabzwG0RWtTZnC678yD9HJYZYTQ8yKXA8tq1+FOqM&#10;F39gsyISHPMbdZt0UocbN33WNvsxEp2KAan5bzvBAe6HIHsa9DnxBhXQqt+GyZRuzVeAAtewcRq4&#10;G1sulCXvCCCooisPmiF46BPLb2br/sygfZLIe3EWA25KiGCtTsiYyAPrFXESJ7tWsZqVGtLXhuGB&#10;E+TOLVdkPGqqKdz3TEciu6UilwnJcaBYzy20eGHQXiYju/oXi8FiDdhaNO72CHWrNLlI7yfFvgmZ&#10;VCkzwonbZECZH/XfLDs6rhWRCk+LX6E1znd5GEt8wo5e1BDwAojwdIXHaAXgFixJio9Nws6GiL/e&#10;CdfDcfW6aaN1xEpGj8aD/WPBLPR5phD1FfnG7wWlCunLinJY3cU00RcnAMgd4ApB9aLuocb1YsL6&#10;fQAAIABJREFUUuKeXXrD70muWnYaAMvdS6bHyCiJPOcbEMRC6hQ7kqn38U8TnufIBbQT6JYrHS8n&#10;r7LtOTQxqzIJGxFHRdg9Bz3CHXO0cYmf0AZd8zymMO4t9AhLcu1Mq6R8Qo49dufja1p51dQm0PT6&#10;DwNdAXuQPrP4sh0zqzU/z+Ifom7pCzyMLxNpz7ovzzvMMBnWLcBq2kXmccEYbDoZAgDuY7AbWBdj&#10;+1rrbAKODejMlhv+U3KNZyBKAwWsRbH0eBHEurnA4iLfya6+kNQZHnjmpQM6zYHZzS0WyWlPn64E&#10;CcjleKPzdBIS/1lJo79sVzM6BlC7dYoIId21/imWNmmYjXTbN7BW2Kb5fFDpSsMXK1W7rRgCI0Yv&#10;/BbCN2Zr015FYJp6l40Qtg26WlW2qgBxHLh4x7kwQLsJJSnKW/GiEUcXGA0nzrFzlNOqU8U4wveD&#10;B/gQsBx6c3SHPIHLWj7HO/hSMAmnHmQAhTof+CmXkqdYqx8JK1Fz7tcv9qFRnvZ1KfEDTCdvWIqs&#10;5dM0lonrFdFtacC4/JKbGMiWTJG4drlAaE5whKv5VOHlwvD9wIpQnjHZEozZbC4Hlk4UKC8NlyxT&#10;8IQTne0dbqCCa3awWNW9/kDWE2kg26N5GnjRPwTylp/oBjKV+MgYr1AfbwRX1UlFs1IuRJOdGbjk&#10;UoE0aab3aPDvb1plFvzf6QmVODtc2UKiYwYIl7ZZHDuESCyrRipgoaZxkzIj85b/lmj9Vn6KRMR8&#10;tvat22oqfq4zaypWVGC/WBFx7fnrbk1F1HxdJr0nORo+V47aXBR0nf85BZVm8oQ3AduIhttqqxhq&#10;RrjplgxZjnzDdsKcm2gb/W/htHVx2IppU6hpc6wQUdP7B2z1VrGlm4rXCOpDh62QUO9MJRHsYSBl&#10;GD9yBsvmXJhI08gWAyhn/MmAVTQexqDPvsB/Yig09nwsGCNfCmOfCAfkrP4tZM+7rJ08EJ0uv2SU&#10;R5U07V1vRsgyc/d6AYA6uB9ssYBEoZxWhPrSKf9LTRjEKWjX8xQLqX4/85jJ3Biy4C6jLB2mZOkZ&#10;qMaqzJJOZ2v7A5Lu0SUUEdE3mJq2IugfmrB4FPV4hEbi1Iq457zRMm5FOJtGLqueUs6GgRH5Ib45&#10;r4lndsKF8DadI7Xq0Qr+5xtMIX6ZnT0phzbkvyFAWUpF1FJSCyU4CXXKmgoNnEIff1AXGSI1jos3&#10;eGqANQwHUriCPsA9BaNIVFBGMPivxDKRB+yvkSXUrQDco4ccxfSBVNNgC7WkW0nP9R/XK1K/RozB&#10;X1emaEzKvuZq8UbLF35USELzVkewVPbxFEOKId+S/GrYdrkeyR+cAEwPNw377d1XV+1eVzEwRNEF&#10;Ox0KbhMRXG6McFnDsC7nInqliZSuDjl1TCEQch244gr75fnvXZ4BSBaM+tTtCGe4EdSUAclwjTtZ&#10;kH73Z5PO53HEceQaKf+xc/RnFyLKyo5JR4CX9SbI3Ep6v6h6mg11o3hv8vlP12h2oXMXopZuEltW&#10;GsQ70Uyj2TBd32GfRxEqD+nGfC3XjJXFANwaDMZCbi0ni8gr+iDV5uhpoBtTFR/EDriNXgiHwj7t&#10;ut4Pfw8t/uUbHxXoqMhnmEj6e1uV9H11sdk2jtogaewjneHhEqLRD8xujAGCVjW3jwL6kvtWlJ/E&#10;QSdGnzO24Z1rkX1i/HEh1584Ec6ZWEbynlu1O42bEoe3PtkqGbf1/nTUxSyghn8BuaWZiJjY4we7&#10;saYIWxI7GFZGfXzwst0gWjBJs6XO0h44RUqOZvF8slZUaBkkqlsNJNZQvnAjaPSGPhZ+jUqRu42A&#10;GXGfxjNeUKdnnZo3kXSQF/z7wweysX7KaO0MdB1UdhXn0K3WrTNM//TA7CmOsPJGY0RCyWc5cDqi&#10;vmJ1DIO9pJnJiim/jyllXrhn93VAdcHWqldzljyjdHuDrYTWeDZmqk8768l8REKpbd/HfIr3CLhM&#10;vEgpNioKVfIEsYBBzi0zEOcfLjBRnjOS6oP8eEGWnaarUyMiLm1UaqeLvcJy6J+pH04Vh5B0O3Us&#10;ajHqsEpCKSICO99mjWg44gkjzcnJ2QI+a1TwiH1dtFMTH9Vj1HtvJ4kf2gIYE9MUDUmeMshIXclH&#10;nRpNaAThGTwPSyxnbXPrtcWeqxgZ6csS8KUyFUJsOpmRQGoF6FGUTpHZZfRSJYAaEevnFx6dgFJ1&#10;48YcOiRx747Fb+X0CWJqbWBlHgnztnpK/wTWh0MdVpChtGecMkwK8W/fthjd+qk/CXw6XZrJG5+9&#10;2APEwEfwdIQ9kWBPNeG1pcqrtG0GEFRRQROjhHLyDpCp0He/8r7NeulsVsIyeSZLrsRhZDSgdRk1&#10;1SuuVoP9xs6zpwJar8q2BuOCtIvxIk9GcIM5zeN+AlqoPgKy3IGUqoWZ2fS0v2/haGpSP+5Z25DH&#10;TSH2O4dp+724mBCl4cLlwhAJhxTfK7OAZBeqlnxElBJ96TZp1Dg1NWGSq3gZrfE5RxVFCiRHOQiV&#10;WnRmdc/PUJbGL5O1Vfd9/4G/ddRZxxWNDnte4YHC19accBLyip6gyNiy1J3fjTXimRIqYGP3M1Y2&#10;099RI1oI6kgUnn181Klhnqd14qR56oc9xCScvZjqnmzVldTysUpEh0QM5Xp2jh8SQl/zYwzAUwgC&#10;ivd1f1VV/80vEXlyDR68RSWPx2h9DdjTp9bvBVzX03PGedKLkKsz9wymiada/xmKo2LJsI6/oQ8z&#10;kddo9FB2EfEn0GEYkrgoeNwvf4nsvY/+RaR+NFhzrKuB1WkgSZO76r0Lr2/ywu9GW471nR86y3Tg&#10;0Upq3h0pIxBo7LwLVkmvAh+SCs0+GgH0aF0wQC04NvnwmAZ3CrINdszecdd8Demo28SOn7jLpmmz&#10;jbqIntQWCRZ50jXMzxVURjQxk0fGDkCZrOWq1l9938C/GrvGdWn445XJFjKCyHFiA7UPJ/qihx+N&#10;AxlpQOHKtwpPwf7s/EJotKNKNKyqDOBeopH9+6FcoSBZulLQwMIOaAes3dd9hkC7DhThdFqtelqX&#10;iheKaHEgvkjcL+YB6AnJPGu3HbemvGgEcdsUr+LH8dqtWZO/26qxcfeHyPryT1xXk7481BgINCr7&#10;zzOemQ2k0q+BtQbpLpWAP6SEt/roBDcf+Ds62SGT0Nio6F23JT6De7LrUX5VxqdVp+E5nhDJ4Me+&#10;Rugr80xr1+DhpqJG3Bhly5uCrzBaDCgxRhWxCbJ0ha+wHa7pLn4rUgtiWedL3ZUba29yMWmTbNVx&#10;VMr0yBlTyvUTVsaK+KlNFkZADrIi0taO+68rRBcDexXiVxY9C4Q2QnyzJnhpGoDVosR0hzT/m9u1&#10;mmf1mv+3tfkqjycjNDDk6a4raX5pZNMe5cOIjijIC5ZMCyQ24OszJlSgktoarKWbDgUCnXgswtx3&#10;0h7HqvA+nxHXh7F8eEa16Hlnrj+DaodS/jaWouWrXPUMkbuPSqiqaRzCnuZae1xO24wLnWoQSUdd&#10;SGzQcb3iLsPuhLd7y4p4vil5TMFGC//WdlAtZqtH/xZPyTd+REVeM1gZAFgRd5GiqyI0dyqcUxNc&#10;wooIZJjPyo3k9rldTrCdqm2pqOIIHWojhQuRWmwBEcDKRBI1rfOgpf4MBU9aJp9ugqwZ/JXBNAN0&#10;1rVkOw9pwnqDZR2gAezYgZEkDm4diz285Vp/O1slKL94T5DHapCv6y4XUBbbiWn0mkZJZ+ONJTjy&#10;WStrro9iEWRPM6l2WqEbY129cgbsjqLmx0+BB/r8aGmrb8w5kMOoAQkYfVAxOsNrdfi87WYekR7S&#10;4/0yjTXJFunBP+yaNScCC8eiODbNhcOQ3hUd3cFGUVlLX+ouw1tzjsSakZgJhJqLBy2ylpWRb2wY&#10;aj2bEoZejgATR595NVGrNSiWAQH2R7ovLuieDS35xNIPqypKKuH5qZ8WgicfZ7Y7P9lEgAex7WTd&#10;ankWWuv95cGzCv7k5DJ5l8JX9DryZEWIQ/Eo+k0dRtxtDgJkFuCkdHqoo7elSd7A4o3DD3Vn5Kjg&#10;vAL3iIsJu1icv7ozHfEyk4SAvCeCcRBGgETm3SbBdPXkrGA6Yw1x08TMhuwIBxMzVETkDW+h5EP+&#10;FPbyuYK/aoe9QQBcNaTLXcMzMHq83MRM82gArO6HIBIg6mIe/9I4lpEfnsSi1LxmbHg1q9yVDqSg&#10;UPrVMOTcUqtB3I/78+kg8IFGobxZxd+s5QpERVXaiwCAUNVQe0Le0VqMyp2hJ6P6vCUobFPvuI9R&#10;/Qk4JV8AuA5riEmcRPOA1TznlL1a2/8FBZQDaXXeL4wKBmDBMMA4PRQBNA3CJKKmLB+hE62SLvNa&#10;/Ce2AJwZfIdrQP1xVDUWXWIvFoCqg2TEVRbStpbBvMLCGc6wRv975P/V933V6ZNopNMVFk049oiv&#10;pRSLcWHh6zq4yD/J+8FX9bCwYJwKAqjrNIZxZYn6Oa29kwlOJ+Lnnirdqt5wogsg459X36+79E3W&#10;c5ssmaFzbTZa+pIIq91c96wJPDXt0mGLTajO9yi7uNjnVVGd/a/RfGpmLMaWJi9J3DkFsrDisRmt&#10;KtVaS5D4SxReLYhoorUfWfXV7bVqcg0kWtjTwDZoItDbpo5Q5f/P2JvHXVJU98PnVHff5dmXWWCG&#10;YRn2ZdiGTVlEARGIWwwuQaM/UQHXoDFqBAVj1CQoIRI1bwwqLokSAwriwiKLoIKsw6ooICIwwzLb&#10;8zz33u6q8/5RdU6d6r4P5n7gmXu7q6tOneV7Tp1T3T10Qp7DKXUoLkVhaJ3zBITJFgdSxGjrgIR8&#10;YSDPhtUjrX7UPjGZyj2g5nkCccNAK5lyoPH5PkphEvvmRCKCUkyKzoBAJZ1qWjuE2v+rOTWNPeYl&#10;kyfWJ0YwBAHimIuYuSRKY0/1lsjoGTU7nlOJSmpQkMispqGgq83pZGvKzecT79sAy9rgPvOGaS+J&#10;J2kMvJij5ePJOU2jHrdhdRRiWwa4pnRA95vkrZNmYRTvo8NycEjNQPYhB3rkMda8tVk/ZmsoqoDU&#10;ppRFJ1Oqb8geggANFjQ4q7SiiUb+DAfV8kuDbEP1tQogAsWd14q8oRjc5MTQI4olf/oLaSREnqrq&#10;USQdAREYe5QL8BbiWR6f/6NiWHkHiYQA8f6LIdATs+SJuLRBqtY1YQEjYioqHDLOkA+zJ/y7qCHW&#10;xqz12GR480K97k2LI9wJhvWSY/RCAPXgtsT5DetA3BlbZVgRo/evgSV+AeDA39hCcfJxLil7KLJH&#10;msjyEJR3DudYBepKCsK7WvQ/hGPBdPw4ddnR0O/hkhT11G5M4pQukeySC//I9nAK5cXQX0ic8sJR&#10;pQv8z6hylE4pJkb1/MJPF3+mCBMI1pTJdRQmSMnA/Eo3IHCaLZTML+YxVU+cARLdGq63AJxIGNai&#10;CfWK5hhExzYI1Lw/KWwtrIuVOCoUghlQUWhfzKyFBPnBU5BEhJoR6f/Sx6yRvyWHOaAFpt28+uoJ&#10;JnCUSgGV3MMUvLZJHo1EXtFcqMlev32PRco22kykihnI3NOSTtOvcFaM1OGa8pL4eVbfSDmlncSf&#10;bJqcgCTF8AjuILWoSBtx7SRKSk4ytiXiA77/gflOku8UlkbrkZ++L1mvx8H0j+gx0+xVMt9AX2K+&#10;zSQQ00gwNLSKk9E/VIfcLW/OrSu0j1IINKspXghxeJkMJX3HHzK5JlipOqpe0keRBioSzsTyYixv&#10;JUUVBEdG6zMTr/+Lyu4aDFJFQS4qyU/gdHcIL5AJJeCYOLJEwZsyBUwmrseNOCoMTD4GCMlXC71Z&#10;Ioe1+ol+qaprwFTyYCT1Uq1tpiDgYFObG0RGoeczsZakH+QgF8O3eqGXewgMZqtGVNFtUjCT7enB&#10;QZMJS2jnz8buFKpEhvi5ukQlnCiDY5uk2JNXMwQFOAxB4Eh6hSgxPguA/NATVP9RYEisS3gpOnbB&#10;pMAHg9wCURjnJhgSwmAu3cWAb/g6iGchbkM3AFl6xZPxIARZB+bwRPh46gSJv4T/MNag/X0eqCYL&#10;kNzXC+Hx//4LRQL49l9FuCouhDMy2diftjFhkfpohCTFOQigQzJFzS72D5HN5CmJK1SVi6K0B+1H&#10;9Ee8UAPMk9gZ60eTPqRikaxmhmwZi3SC4o/WG14LB4WJ/OdA1eupIwcqYG/SPiy2aRIu3arFXWLA&#10;mrjY4zB2Df3UG6rf0rUyMlQtNDDyxWG+EAwQVZ/6oqEzJnFWTV7ojoZzaujkmBQQvZTFcwDf4JeI&#10;AIyotqy6FVJ40Ff+lMJMh6hrTF4MTVcm8COej/SZWsckfoVXJZjyP6aaAkAmHIOUSgZGfsauiEud&#10;q43MX59XrxjNEimnY8dzMTEBtcbRZlKpszR5w3+aH2p22dBMlMb+L3tKrd0sMUy5nJKZaEWE0/oF&#10;AbmIy8wMz8kuKwyTDYrXGJGw9lABlStKE/vxOynN9wX+NHXHdgD1GSI0dlmpkSA+kzl0Ve+DCNGI&#10;N1L2bzg2WCTlGoriJJvV1Ai1CT4fzvEFOJQ6ac+HQm+cxAExc+0e6xkv4j1TQ0ioV1qAA18XQlIA&#10;fl9F+Ap+a0DgGuAQu4h9sRdI3FYgL9ky7M/xG+GGd5XucBXzoERMqTvQKp6U7ViElD62G8UHNEpU&#10;otKpjNXGz7qipNWFVPuVZhCAep2VZ3OYGlKjRKBFRhBe6CoNeOMFAjogUC+ObeKggH6KzKk4RdtC&#10;AwQ9JwFxjfxiyMNwV6OUNEFFpAHQlCPzHggQ+A285MGQXLRO4o0TIjeF3BCKHNQwNHEjNSIB0MX4&#10;iHewKEbVPUEASt42z8iEdT0Svw0Ck6L+Ur9sehJ4PqbGE9qYatweLoZmR7x3JXaDHCaHM7LeUdZN&#10;kTOSirBIxi9uEAyBQ0QiJLD+mfMEGN5EWJ+emHZiV8MIHobNEXWkwRDlh1imGMpTLQIIVqFUm13S&#10;EIQH2SJMzQ5rRyk8N6keTEGgq9ZLUtvQ80/cIAI5QCbSa7/RE5Heo6NwROicI7b/RXb0qKloY9DI&#10;nGxjSFnJLF/cYQwT6FABpdihg1aWvrQb2reGzSED1OBZoMLUyRsq1VQrFjXa5BOBVVPbQOcoPE16&#10;TVlBucbaFpfF5srahk2GPZ8mhGZJxW/RQbAhjjrFwVgFphPi0+mAplURypsVUfWaGE1ChY6cqP63&#10;tmUpdZdxJRLzbcOcgy/hgdqSAY7I6N386fi1MCXtuYnbtWyHti3ZMBPZyEeG8F/1uJi9ETZAcxH0&#10;VRcxege7bGgTsQ/U+MVJu2T00AVnGCS1SbVhh3HOJ6w0r2umpf2Agr+mSPUSXEt1OAsWO9hAcoAm&#10;LiaXqB/pV6HSe4Fh4Mr+Je6DkU8dcyAuxX1XCV8EKfhPcnkDl1A2INUjx5QC/2D2kNKUfVXBzANN&#10;zR1jaqpRH1VagSciwyegEC+j5MhwA6x9UpVbzBQSSvW1zSAx9sP2or+BKEx85buavBJg8FOB/eKd&#10;YoeOE9rpbMJKw0nowm5c0ZT0E2EfQElWvX0sGD9fopSDEmgiACLefc7VD+2cfZismcyYEb0KAjj/&#10;Cl4HaBjXa8v/BI/i2qmplX4sp7hXZxd/IUhC9iG1FwDgbcsKg3my6QNP45T9AdZgsR0kCKVJjrwT&#10;JWnqs55SDfHUYYjmla6HkJWDeHtY0AqUw/6VaiHETJygwgfVQAqryig4n8CX6rfmUUrL0E/zlGeb&#10;QGyqvRGKGh9iXBt2cpGPNtDFoHWR4RTxyaYgakioeVWAtVqUMrRnULxgcWAUFzoEB2DCqFKBQ2hS&#10;7f1Ieqi+u6dek4r9ENv9sE96UV1ysXMmUeXKNWa6gOKky9eyHJGiILL9yk4e/imzCvpLYU5Ua0Ox&#10;Ny7vqRlHwoca4zCrV9CAyb8ahhAggmWjb+T/vJww0SrNTFVl87XRxNfU0bZGezJRZcaK3jptapOY&#10;fJIIyN+qRDXEDZVKTkDwihZBoHAoJ7gOy3emKS1AhgAhS01JwWgtQIdQnuUDKM9kbcwmnI9MREKf&#10;5WBvg9rjGx3Y6P1wwsV4N0A9ZiQKdKHuhAngOiYf43gORNVqOhhNlRpiR2G3MheMzk264amheJRk&#10;EEomqevroqhSC/JG7Pw92HESwC/Xih6XB5ARA8xFRqF0CyofjowjdWxIWaDnEKfPbESAVBG1WidM&#10;lDPRbau2RLXLEhFo71Lbeygiq8uCGcI3IFJMcKctA9gRgNpRxpl1cUmRxZgM0pwqc5riphvFsHRy&#10;8kx1gLBEweQ88F6Dev9qAlGgsZLI29oxvEpKrSfDFogoK4JgG8QbXZS+RtSnuJVVx3EKYofwgvuX&#10;JDICEbLN+ogqVJNc3KgRRuH9esGWCdFFKEIX7tf30zeBFSh3qKPe8MRTJlKoSCE9AahewuBTs4oM&#10;n1DUK20MfIwTZpuliEUEJG8x8x0INKUOzyh+mUT6iIA++o+aHp+kiREjiTOXhnVYdSPXRn8qipZi&#10;OE85OLbUmGMzYpWRh6xgOqNkLRvsIBKsdT8kO9RxDJBCeouRcDXxM5TyJbJDzUd/nFfv6BVY8Un2&#10;OyWs4DKqn6EBAEIHiCpoIgjGRYxLzNXgMyKkI7dnFWZ6tRwCFCVzVJyXaWJymFLCITpLRjvFp6GJ&#10;CDE0XCT6rzMzAg97usUAUWlCdJJNoEOuuIJGID2smjgnN4bp5zDCg3Q4zuN1t7wEgAC4AlC/PmTc&#10;hqyZKFITjVx4W9PpIYQm1jCkmAh1iROoAdRKjho9Pj+lmpxaDTymmCNVfjb12dYcKHIFj4YR0LBS&#10;xU6ZC0AjCV/7oKbXV9rEeLUJYKzNYhouYPo36XxYNbQxCaGiVukNIIHU0JRGpXnYpJTWDGmapP9i&#10;8kCaiX6KSiDn8ur6pA/FFAFGEK9TJ2sjTCsGcp0u01EjpdPktt+XpV+1AszQODz3iQnT5RzoTL8G&#10;EX9KXlvmH0ens8KKqpjrVZKPvdWcFSgxhnAKtXsH0OsNCRsTdYk2XJ8n1A5FMUV7Ujzhds08ejJF&#10;jJHBkA+rC0pjhdRBnVQauTkEQLjpTS+zh80GUPGKXQWm8n++j/Ylwt20zhqmA7INQUBTHED4nbA8&#10;JrwbVh01t0bcYoYMEJkhssLIYYY55VGe/yPDq7VPlJlYX9xAEycFDOWAao7AgBg3ew6Tay0xK+5N&#10;sUV/SH/TOIaLzTIFf2a68NX/NX54rl35ORkfUpto3DVu6d7rYE88CXkln/iMZt1j0Q93RnH4xMrE&#10;fochamPhFNVZH+bO68ZBCo+FOaiy9WFHV5TUEF+sHUzijZWnUmzUXgJlP5xjMWsZIftkUAFT2psm&#10;I/GhNd8a0Q+H95C4hWgmXBqQc7Vr0oMakLm0Wj+uLw0sJtSPnJP5CrqgsjOoHR/u05ryGaY8sQ91&#10;0LNsSMtFBkh1aoh+COY1NpDqXQy67zpf+dywzpXEGqTpFtoe0u/E6yl58uqiE10MYiOBITVLtMgC&#10;gI8QvwsUw9EEPqKqLzZiWsNVirAor3RnacfadP0BAoNS92uqtxRLhuhW7BcBKWK/iDIYd7zy+WTn&#10;P04lKYbuiyHVUY1paedDPEhktuhp4uCU54tk/0mS48VKUnX4lVaL7fNM7SOQBulTQYbNVTDMe/PA&#10;mIZe1L9r19Zcf/PSTUe3sWitrhPE5Op3YqEBYOL2UxCxeIWolcDqZCTuKyJTbXa1LxzBC4ayG6g5&#10;rIQfPsETfQ+lw9ekORRmKK6hWPUibAsBVJuTYk5cm4UD8twuRCQx0ZhWlhmnihMZKNtIasxEHq72&#10;MHMdpjFSeICoqZtscQkTU6frK0yJbxLoSVe2TbdWs2xmrOY1QRLRDP0ELZM2EQDC0zWI0MjOixA2&#10;sa56PvPSHFhQdSq17imQr++ya1JG6YXgU7gE+iaQBl7rI0hcjk7ZKJaYOJdY9UlWlJotyTsKFDSm&#10;2CSaEScpfhV0lLGIaQ8Vcm3PTI2w9CNHk5iTvPEDYOKGovCHJHv+BGlYcxAgHoWNWvsKtWTGWo+o&#10;ftV0Ic5X2sn2/HTHEcUgSiyv1ofWOQUTybeaP05yTk0J8Kz5AjUMTy3OtwGZqPnvd7JDs57NxIn+&#10;1ppQfbKRCpEDKz7TI9kHud2vOSQk/Ya+Uq/xPIa7GH3MldplrCbqQLjOhf3Rgmv6lQVCp3Z6dYVp&#10;0KNySEMoHzKF1OowPDGVt0VG+GUWJVclFPHvoSSkI8KwNb4fyxc/onOpJ0eGks9bBQIypQ4Ew+Nd&#10;sI6Wi/MBAqJwl+LIEOMeIARyDp0j5lEqlQCSixhWaMNB9mICTeao+kiTNwpqwla3P4HA7MEFIWJA&#10;J5FLcytj6jeALU6nLSLyYuSKd5/NR5Gq9sm5xbgVB5Z2+kzc2cWBCDaVbGj3Q44kCjrU8J5PZH9i&#10;iMUzR8+joMNo81odqVFbrX3w7SAe8P1rEA25mdClCChqVpKgSpxYyOgMYfBQDFCwEXdK1PZi1rjO&#10;Cqg2yIqbGMKfujgaGyBUi8gO4qxq4yF7aSquiQ40VAMUhaA8St0/yg3/jDBQx4/o4tIQAyCYqfiq&#10;cDkBGblLLPU4kv9dRF9VVlLBRw1dIF5O3ETkJegaegMFJPXOiANqXokK+uiFJMjpyJEoGkgKn6lt&#10;Ndx+SoZW6UYM0OBJyN9EtjfGgwZ8gWi40mdkp7aIZWtpNvSqVhBI7AXkKETy0vnUNCUImq8kTXBK&#10;kldOSg8CgSyiEiVR3iWSUf+aVNVS/qv5pfoWm8QrxL3USEgcIdbuq29oimisGqtBfWxK6a4N1a++&#10;5TvRWQS1UqudDbOg1Lo9RbwWk4UYpau9Rp32+dyRaqLy7gwwqs/Ei0d2hMGG1EQVhqUpF325A0Tw&#10;aVIf34aAgJOLBkhrHyYj1GFX5DvUBxCB7H3S1ydXcjOBtYYXQ9l5tthw8pRJtuya3eq3rIqzqQ2C&#10;vIyPfQRVkfiMGseFZqj1nogz8ovtuwHntQnXDUMtroZ9FsUyDU9DATpxDXXgagTCQ6my/PEpAAAg&#10;AElEQVRNPg2gW/TTOF3fvbFIV94EjN59QACE4ABdfBNwvHoYhADUgeb5KPu/zmCo3Q/vDQGgljVj&#10;1YgCk+pIMPl6tQ25WBi7iRYiaguQUBBJxORXRCKJWIZxZ4iBJVapLmtYwNAPN/DzqQGpyqYDxDW5&#10;vr5JpzBq+Nh/WkXVei5Z2iEAB6mJ1URSmzOr/eHjmPzUpIcDEbxDw2iMLHSvKfGdiKhYmJq6zoYJ&#10;lMbQXwiWvVgy8FBwkm9R6ZI5A5MjufhoaE2fFrrijBRDbJJ3UY4hKCCzSDeKCVUNcLye1w4gSS9F&#10;xsYKYYwVYjdB6WMaPnJKBJTsQ0oQTeckJUXpYqJEuBaTJxASP0lpLIog3qpY2yhSuwfRcXSvU6Mc&#10;9sduSUkvUUEaViDSGNAQaOoESVazQ4VP6RQA+IIUYuokQu1c/Rjq5tKRWET9OooYy70gYzKxUiEX&#10;K6T3RNnSsVHZmohJ0LzBzcZMQh9eP+OGkORyzlmKGktbYB8DtZ+NMaIRJVCcFh6S3RyKYWFAORg8&#10;VForH/phBSJvoZ66IXyQ90LwEMH2kq0ecgqSpL9MwQMLIRjwu8UReOtdyIlFvIo5bEhT/QEZjTA6&#10;EvN8E010qsZFni8JG9U6j7QZp3ofJcpyYeVkqAvXE9+aLBlTLT8+i8zmBNpSPUiVo44TOl+iggBS&#10;J5Xlk3RA4YYHF0I6NnzGFgLOgUOURcJKxr14D4aLlhL1P76qAFAcuFgvM0HgAgnIqFUDAXEiQ+/V&#10;M5KfqYs4eCymt5aTTbVgyCdymVdnMb1DgGbYbgENu7HvZFoJKmJ6paptDP/UMFMv1cIgtTo204Ni&#10;58/TaXBM3Io7l9uyteQ5KiTGOwRAsADO1DpOJSLYzxNguCCF4rpJg1o2T4wYIM6icSGGMbVdqhbh&#10;rjYWqpq6EMUMZ8rrCAfRZUGje0zIkZ9pK/UN1fwAQN9GQvEvSWtT6yN1hFSvm8aLUXUXL2FuJWQh&#10;6YbpG9SGa1Pio5pjQ2QAq572H8J7jN9Dm1B1ino8nH51CSEAsrjCT9SMZXkQAMmj5aVfn2CgMCzE&#10;CJTf4mwkGEUmoRZb8IyICWAtCI4uHvdfnMq0kER9lCQ4ZPIU/8HGiIDRbtEAIbjAHMVZYtaoP/51&#10;tkxjjFxFrDEqAvABMuqDdVOOyzdSlkjRo3hWIHCnxOXFwFNxAZj+ZCGRau7TaVIFEl8CkqsUcQQg&#10;Z55gcC1CdJBUWBdhZDQK7xPt9bopmJYokhaOoDYFvfK9EZsOBJUgAgysQL4hUfRZxOOPx7PhPy84&#10;7tOHXb5bjLrBWgdClUR0WKfcs6C+EEqRUHomTNIICPEBLEFRUnfih8S0H8AEQYnY/lRQGG2kkU4E&#10;kVeMugK8R/VIrIoA/COPw7VexBjGlB6iYCW9ysDM9/SLeQmrlLV5fSUePQzABuRH8AR75SSNaUwM&#10;OeRVKqNpMm+pP9WBmBgSQj9hAoZZpV+pIviMFNM+qIfx4yRXhOkE41FqQBF3EUDyHEEWqMiNy28B&#10;1ghUYbokN5zqaUaaoXYBRuIgzDd1H+jZrklUYJEIQFm4TBb4cW4BAl08HmSPyMsodqnI+0qEl5q1&#10;AAJNqAdSU05vY+ZWBGqinE2s2Qi3C9/lHiR/64MkbIgTgAwXceKR4YFsDKrjUmzxgTuK5YQ/Tpg3&#10;jKB4DzjbSOgKNZ/Y9yC/K4C1ig3NLzFIMECV2xPohlRLoHYOQm0myfbU+cDEpnbijzaiqjgixPhU&#10;eUqIjFnsUgANX8NbRWjQup90r6AltCR9AEUy8a31PElSO+g8Xw1AhuQcIbIeDP0EM6DmYUoYqPnp&#10;jZ6U9DW4QNAOvQwGfbX6pi7RFUy1ZNV0Jxeps01/U6tnRBiqXxBJTIldlE6srezkMuLqc1MVI6nI&#10;v2otIpYylmnPimyexi+jZYE9jMDFyde/m1fWjkSRg/h1rNlF85qgCEqpCIdvdkIO3EXLAxr5jR6y&#10;sNCxS4jRmcdx/1CAfzW7kCupTTB22KwZJ98X09zwIVDqRXxEfprwyO7wxTsD/3R69b5Epl8SlTop&#10;gLrfeJ6H0FYZ5y/1j4ZZqMxfMkAtDc9KyllqkqnKc41VFSpNhceiBIptBn8aZpBSNSyRjwrZlbpJ&#10;Qle8bmSUrMtAzoRLFI3J9lCeYpSmeEThOjtpXfqPsmH3rF1mqIRjra2iUqaPCuzYc6BQooSWYLCM&#10;4z24OEBAh+ERNHU7Q77CMya4SsCYtY/68nw4olgJECcSY265XKQlOwf4nAwRJuBVorG1gg96slK/&#10;Qwz6SiakxiD1zHUhSEo7oYpl6r6BaUpNPlpFjbaQKtXH0w6xcYwav9nU2cSNHE3G1MgHCPLwfFXg&#10;iJxAtlvfqS6CyPBsUdweJDDz1U4kJM7u1lkU0SfcqSwr7KRpNGYC4AcmGwhwrHRdsb6Bv3Jc5pJy&#10;PPGLPBwxWTH4EJwlhiW2B1IsYGdCIPt/0qmDJJ5VVh4Q+fUGFNldu6hWu9OTSqZFXOUF8IkQEpCI&#10;UxU1NkQAJhYDpH+BE9E3LmKHcIII0SA49Zj6tAclAzY+h2SUTokHs7JTKdzdEqhy6riuvzHoESRY&#10;mCKPnomQQpA2R+V5ovBqnyCw9JQeEQEgfeJK9C/pNaTrw9BskfItPaWUPuKf/K61b3qZwLnh9YKm&#10;quoefGkEkNSTBUj+qGac/aj33TgWBcHozFhb50cMdzVl8i+p/yEyCBiZAj0NmpP+vEtTIKvQgZKg&#10;U3vVodrGEql9ZK+jb8IsSRsmyJ/EnMQzQ0WmHp9UI4jQnI4sOw6IOccL6WjsvHDl1FVoVleZ+tgp&#10;+cNlDd4XqNdtRkE2FskEJootCjlasnalAew4nURxYUVakqGVOkrhMXsiPEneYww5UB4+FxWLmQmC&#10;QD5eE/EwmGDM4sTp6uV5AFriofUH/Xo7+Dsyft6InPeFmMZSFqRNNFyJkR0sXv8fRbmr/pgozp8n&#10;eCMJArFaURHvCvzGGGT7DAxAH+ERQERcBRyaP8QiCOnhkL6UJYCMKlWBaP2x8uh7RElaIzMGuRsE&#10;AJKULTcJl6BcDqw2wilFdQLQmNTmBA7DeJ4iit0GlcHIRd9Q1TqGeKMh2+GUZrJ1i0Hzd10UCv0g&#10;ULy7GphtqG65Fr55XUIOGJkOtsyQJB8C3sKJiFHIUooJNAwVSK+Qgnah5MAfF69ipfIi9IkCb7T8&#10;/nNCchwn+gack/e5+BjgExARZy59t7UirCzGYgEEa5JOpqzhyStQs2bL+kghXIB6ha3WL4ksZYc0&#10;8ApCCA2rdlN7/C6JryRRhqB/DA7e+FW9Dr3FxtdSSf0CAjCBrK50LV6/J5CVhZQFRkAhEjvTC+Bo&#10;V/EIhr3oBrmyQrJ0CRQjRMxGGBrHMfpr/x41Pc6EQv2DIDHo2HmAIyR5Oio6CJudECCkOGIso0cU&#10;hyG5Vz87w3UEhYLijYA1T3A7WnxkKrhQZvJbHJCCPyP/smxCBJBlCZkQ/QObjtAX/SCp5RtXmQ1E&#10;mTkRE4ZiUwzleM4E/FAk4I3XSim9OA0AIBlOr4j30Lkq1sLIDB2MKf7y93Dal3wTsGYnwZ4gQhfV&#10;umLmgE8lRpVKITeMo+cWBRM/YaPFMKojUvIX7WfZcoJ5RjRiLwLDSE9GYM/f2GURZcWrUZDsOQAA&#10;WkCLwXkb1sAh6aVhozZ//qlT4sCGfWSq4tbEuOI1ytpY8moTH4EhpNSLBr6wqzDpCacTjDRk2hR/&#10;UF3iTHWtqCHfGiVLoXvogQQWkXUBYp1SyYXbRmsT36T4ISYV+iSp6iE4DsVcSguG+dTKTPGnoh/T&#10;ySBvEhUn7nHbvwaQ/Xht/gyAoLMjTh9UU/ZfjCiJZw3G3RShTz8QBzQkRAF47E3SMASAYFDHI2J6&#10;FEeCunvRGhGXffrxlFExkT2CYe/MUQ4ZBoBwASV6ENkUHT3whoPAdWBd8LEWMgAiv2jAMyAwNGKJ&#10;bC0JciE2KgoOHE0irFAljvQxDU7BBOss79nQuW7PBXZyoiEAEF6KgKLDoMGULU2VjRNoVN0EpvrB&#10;ZHGEAEhS5K5bK+8UYq0PNh2WqbJQ8MAZkz9Bkw1To3gVlCHGu4kdBik0gAAgfeOsVycFgNKZiYtD&#10;PzQPGGYKbGgUWiS6Hi40mpfSOmAdu5+wCY0r8hiFEf6hoHTRsJViel3xlkXBJEFWGnEhBwCGY/0o&#10;ImVGnKch9LpFaFjzjQcZXiyivPgAuTG/36DG8MAbtnUpmqDsWoj8DWOTujKagcrIyPwR2KEIe5r7&#10;pWLrAMpoIq08rlZsfdMnw4G8TQORU+hMmEkuTuzNN5B93zIpDOz2HaJEAwGMYycY1rJhq4kkoJXp&#10;sr0lYRGTYJj+YKUCP8x3I7YZ13ZMZ2RE7NGI7qpmLKdoRQxFgqUYBEgxgwKOkMLzLinZQkMEJuYX&#10;oqQVB5WH8/YoAgKxe15uK34omScS93El8osDHAWHioyX/n/DMQICYNjiasIq0C+uQ5jMkBLVMFwW&#10;+tFrRgaGmDaMsozGiQDggdkvrRh1eF4+LiZhPZHRZWqIblXQN57hxYooKamLwj9JbAIoOBbtR+Fp&#10;gi0UL0sDHg1y8TDjL+sVQ6R0krhtDRBxmMjcuqtn4jiW8wvRGEMoQpg5fJ08eiI5n3x0SZKlJniv&#10;38Yh2IIJC4XyeveNOdeOLfa9SWEN64DUvDlsScJHjP/H4h2BhHrSMgogekr/1YT8TEN+rHWqXo5y&#10;huLvhGqPFaiHTdZkTJVgrSrciWWJRpGYbBxZT5stEVkpEcj5rIB/gVJM7vpVEfltQei34fnVQC1C&#10;YJ8cc4FR7+OsUnsK/jmgA5GHTz95ocEQmbSsgZrnatkuRfCYOfM0OcFsAiKwxJFByP4zEDmWcTPp&#10;RujY20S/DijrA2IYY8kgCmwlMw/sD7ioGA3kAQ55hiZ0wojHyw8ARJM8AZPVhZdKnHAC8LUCckQq&#10;N+coqV5hyFwRkmOdIUKn8nNh6ePXY0gY69UR9SHGfkwRb42QcIanIGwxpBL7CGFxKZofIY7IOQwu&#10;zQUv6CXhANCFbiTKj56UfxrxX+IWBM81epDP+8YOCMId4CxsYoEKCnL8HFjOgT0HVN5esFEwkzKI&#10;J8SpI9qZB1VR3iIqFUVi2AcwOV6/A7xJ4AxMb0SR4NlDvEKOrNxlUAMwgadELuJOvGSYJg54QPKI&#10;HFUqZ6Ks0gdRfIhNUubGuCXqFhEeQ8gHhPF1TgCE5HfjOAAgw8ywHvSQjE7OgfFJASQ04IDAAVmK&#10;sgZWY8btJobrDSBKg0UDpeDG0yCXziLqhyhqzQcQC1+ZrzblRBUYvkOz6EICWUQkNRAEto4YXzAJ&#10;CuL9H0cEvK1bVWbCiEJ48KkOHGpnGOTLZQVIlQLFy8WPtgTN3uf/SP9GD5HKTAO90Rxmi0M2Ya+l&#10;6SxIOqNQe0AgBOdXpJxAJ+AlpvSjJQ0ATjgvAIwNpmuQ+r99vJ77tEwQE1nvya0PfBw4tnLn7SqU&#10;XxjPwk234NXMIYBzwdUiB4VsFfoecYywHz5O0ouhjcQmwU+qhGrcjhJ4QRCKAArea0UATsRjNFD2&#10;hDE1rj9D2Tksaaidg76wroPa7MVgIxRJZxh7Tc2modS1dHSsjIL3yapwItGprHYjc1R5xfegCjso&#10;61ussURPU4JeoRqBDFGOgI6cwq4IZw0OYw3jGieHHI4bU+rHVe+kpf58TdXXyLrmijIwV2xS98St&#10;NbEyOBexCX1UwlAaj8gFmmzFu8XoV1NE0bS4MkYEtXbxfEt3lKFGq9i3Vx0H/bKsbGWIyrICQ+QI&#10;0RAhEeXGFK0MEXKTgUEDCJkhggwYpThrr+9bGMqiReVBAIxAGeHWrb3rb7y2Nz8/OjZ+wAFrZ2em&#10;s8L4naccW6qI2HcfH1nLwwVRYQBURQ0hGEAieOjhhzc8+QQCbbtixcrtVkGWGUROLxEAEt8LQEgW&#10;CMmgg7n5uXKwkBVFZky7083zjO2JkRIdJm6ZhSUvovdoifGXDzs99g4GbtOmZ9HQ6OhYked5q8WJ&#10;UPn45/1TDa3irRAIWrcQ0McaBtAR9KvSEFVV2R8MDCKaHBEMYJZnRZEhoMGQJ/IzMBSx3FncvHkz&#10;kW23W0Ve5O3CY7NSxThBfpxzjGYCdggMsIWIZYFILYggTi8Uqh1s2bp1YX5rZ3S03WoZNK1WUVb2&#10;ySc2zM9vRoNLlyyZnJ4KgpedVqwEcXFKxKqgFZKzyKDiEWKKedWInNLU1VgisCWsX/84kJ1dtjwz&#10;Jstzo4WWfHQMoGyAx/RHXdAn8g/uUCDLFXG5hsLDYhnLNCDyTJHBSF5vEHTbjwKlgzwLkEj8IKOw&#10;2YHvMwkGVcN5tkiHYAB7vfLqa65+9pn1eav14hcft3zZbHQy/FrXuAcEIL6bikL3wWETPPb4H5/4&#10;/e8J7ZKl26zeaQeT5V7TnKp3xBq21PNZ6F4F/RuI/IQMApEjIgBjkQCwkJIe+v0+6Px6gQgy3jSB&#10;Mb2PCecBeGsL55HE3cr27MB0VMrAXTjOVmsPkE4uVRGGPaZDTAQDKaL3NbTHaAGgnBhG9fD8inlz&#10;GZJjmFQDQRyiZ5DnA7+3DsO+Ib/CIEOm36s2bXk6z7Jud7TVKkyWI4dmdc8XwWSIn0+aDb22cVAm&#10;gwkj46qSQCbOM43PJ8PY2vvQJCQJLHFI4NAQbpnbaqt+XrSMyYqibXJj5BUAoSpIbE4oYzcDmigY&#10;vmsipuoBCJyPKBz5owT8nEa5hcTXIdC/64gAEQYDmp+fa7czL6S8086MMX63Qdhxw7gdYw4JZogI&#10;DcIfn9iwfv0Tg97CzOyS1atXe/QzKdvDDOMTe9j5KY6xHgVzYQXyhSVkvugoh/Gb5ML0CdliEqEZ&#10;+X1q9ThINKumcLWQJUghFuWDC8DYR+xVh9jpBzVwN+bfOKYcEADHLrod44kYSbRJXgOhXJrqWmQ/&#10;TyXkqORRL8TjUypL/ot6Ge+BxObRX5G0chQLjsJP7fOUhsn0ReQAAA0kitldZHX1nA8PaIwmU5PD&#10;cOdOGG+WTMAGAUg9K1CTayCwitLomgXMuKznTSLVSJBEbmrHh4hWQ1LUS7leJBDEoaA41SvSOsDr&#10;mUgUsosySGTwB1de+bWvXDTa6RZ5kRdmUFWDsnTWZZlBMCMj3eXLtznu2GMOOvigibEJ6yjPMkcO&#10;AIwLqVunJcCqFCIw4jywnw9FA1dxCO8ER3r26afe/rY3P7X+6ZklMzdc94vly5d4wIMAUqi1CCE4&#10;PG2RhMCb+CmZrycs/KZ//PSnLv76RVmen3P2OR/60Ict9+wAgB/vguDTvpSBQYCNm+c+du5Hb7jh&#10;2gMPOPDcj/39titHQC32+GN8QKJEDoFHnjwTiipASOQwM0QOyYBBV8HNN914zjkf3TK39R1vO+1t&#10;b3u74QSRxhCEmG+JZEayAxypnTDhhmhL8P73v//R3z0EDgyavN0CAucsoJmdnt55l9WHHnroAWvX&#10;jo2OZyYriowAHDjDCaknHv/jGe854+GHf3PowYd89rzzp9rTYrLESsx2TERgUDISIV3hm5FPLQW/&#10;FmIEhQm8pgzXscIDbNo6/773vfuXv7h5x512+tSnz1uzZg0BIGYf/OD7r73uJ92i/YUv/cdJJ54I&#10;bBpi4wk3xBTCIoWdcMRVVhkfPfICG5AcGCQyfgKI5GGBgBx897L/+cS5ZyHhO88444x3vUdnvHTc&#10;EQRG2mAEfxxvImdjCRdHgCIAp6NJint3WPqc6w9vRaCgcJINVg+vcbLeQvjJVVfd/LMbyNlly7d5&#10;y1+9ZWp6gkKISkiGRAcxBEJhdy8B+N0c4bZfeOKJx09965vXr9+QFeZnP7tl2+WzKtGtQn+d5OMj&#10;nGT3A9B3L/nOh/72b/IiP+vscz/6kQ85tWWMCIgsb1bwTIoVctEd3vBAG57ZeOG/XbjluWfGJyYO&#10;O+SwE44/EQxSBhVBhuL7AAhsCV/40r899ujvLNDJr3n9EYcfChBiKOV4xRQ1XzSDgEEJ02bh4wCM&#10;FC5866Aq8vzEqK6UfJH5BgRkjOP4NnoE7WxCBpX9S5SdwhJklQqLRJTUClsSRjLkCgSu8UksK+tr&#10;ADBgkOCrX73oK1//z4nx8fee/t4TX/5nkZ7Uy0b+qUVT4tclLEhDMTGYJJZXvSr/oPMVSZ0d5CBX&#10;WilQopw6cW8oyVUygIi4aePcx//+4zfffOMee+3xiY99asWqlYhRrmzbQSuCGiPLgCnTdy/Fso1P&#10;sVn4/Je+8NQTjxdZKze5Raisy1iCJsPpyYk999hjn333nZyYahVFZrKeraqqLCBvtfOHH37ko+d+&#10;7IknHzvxuJed+d4zEbOAgGpiJFzmPbKOghr5zR4XX/y1j537UXLunae984ILLvCa0cyK8tZ/bezC&#10;dXbjFO/3ZY/lF4WockIQU4vIYRzn+4LrD9uEJESUFa4qGgjIcCpJxbJKyeInRBYAiFHQElUpV6Lj&#10;VmBL5ACRbTMuuuvjAJujuEb2RrXoX5rUAj0egZTz96eCqVA0+EAvT4UPSiYrzp2n4A8alptMh7/l&#10;krEBRCCf0ki405gtm5fOZkNNibBxnfg2LivzkEnXQz6h01pGP5kvRNkgyJIiaUaCGiG5EfWKM2Ie&#10;AkG8LChCKT4+ZUiVqaGAMXEqSg01ghljuSthZLKEBE1E+vFZBK8iDz/4wJVXXN5tZyPd7mBgB7Ya&#10;lANnAQ3kmJFBJPzql798/MuOf+97z9xv//1sZaEV1h6iW8FaZAXEe0nijFKSkBECCZzsPnbgnB0b&#10;HVuPz2Ymn5+fA5LGLPUIwRFVlImp5yx4ksgJrSROx4EhV/Yd2aq30ItslXBJsU52xN73wLqvff2r&#10;c3Ob1z/51F+d8uaVq1aK+MLMfBpOnnwBynlwnGnAVBYgAwOAJhuU/SLLfXXF5HDx179y8y9+MdLu&#10;fOe/vvmXp7xxslWk+x6jXkXHr/KqJFYeKqABsnwHrhr88qbr71l3X5G3sixzzjpHlS0dQVZk3c7I&#10;6OjI6p1Xv/Utp73+tScjQF5kiMaSywAB4O5777rmmp+0W+3vPf79097+rkMOO1j0VaMHinN28vgR&#10;kAwkAlhLgMYYcEQAZNBwOMzWKgjO8/K+8N4H7vneZZeOjU7efsuvvvPtbx2w36ctUeXomWfX9xb6&#10;/fnB/NY55wsm9VQtpCAX2BSieJZQXNozzBFfSV45LSEiZkBAzlpjTIgLyV1++f8++cRTrVZx/XXX&#10;vfXUd3RHOlFaakhQrk3FP5TKF+NXAVYJC3RSNjREw6Qihry9PytBH3D6gvEpyokI5ucW/vnTn7rl&#10;lp+3ssyYfKftd3zlK18ORlAzEC4yQgRyGN0oBjZZS4gwOTm5fv2GzBTz8/PWQWbCzZoxWhUOB7eH&#10;3EsAPAfoKtdptclZW2Fm0LkQ7fvEp7Muzw0C+kea6xgDtYkw7mxYv/4/vnjhc888g4Br9t17px13&#10;3m3X3YsMBggEkDHTHYCrBldefunV11wLAPvsvubwww/VTJAgU6QlAY6AEYnlqbmqjyPiG98BAMIP&#10;YrwXbUmioJqDhiC/8Ppk7dt59qIPMfQSZyYxNAEEuGKEQpAFc9ReCkNIFifOiziVhDXJomhoVVXf&#10;v+J76+65JwM8aN8DX/7KV4DIZqjTFm3zXxpWhBKQECsxaxC74tAMtQdVsiDxrxCFFqVMRGgoslAs&#10;1fhadYQG8NaAAHDfb+77xje/vnV+yyO/+93r/uIN261aGVan7Btq3jgYYlKkliAOtfj9orAc9L/y&#10;n1+65577ukXeLUZKdGVpASjLCmdtVQ2yPBsbHdtl191PO+P0U177+kGvanfyamBNkZGDa6/76Xe/&#10;/c2syDevf+6tbz51SXsJZSirWrkhiY3Zc88bIwDXl6ytyoWBQRgsLPgYApLpRC6TTk4mK7k0Sxqn&#10;HvjjUD3PKTg4MW/95mCfm4ov+4w19TTrT1qVBfgX+wg9wJtWZUFIAJjmGiGGIdHEFBiwqiAAhNfF&#10;QN0z1R5wSQnjhjmxBqg00+XBnSXxY1AoNb/IBxIjUuCgh429ooCKQUN5hD91kSpGND6cg40si6cY&#10;n/SpaG06iw3su0KhXJYoqK+VxJ76ePiKGbSkzhf1NsJmqp1a1CgZKdJ0iWsL0/TJTedqQMSn6/qg&#10;VD+Bu0QKjMFNjtUr9BDprskDCRxChgAjI6NFKwNjsrw9MzaWZziwlhwR4KDfn+/NO2tLqi7532/f&#10;d/8D/3bhl/bfd+9Wu2uJZ8Aaj35RHyvMQjnnE3hrP7IAATk5DEDgHDlnXbfVbRWtVt7asnWTBx4T&#10;Z0B61rGYwhAdq1maAUrNvIgraw1hhmAdOSJHmMUEdIrT4AAyf+nM9NTszOzclq2uqsg5jJs8gksK&#10;2WKUoWM3/lkMBhEI/vDEH79/xWWbNm3ceaedTjrp5e3xFgAMqgohAzRZllvnOp1ukbcFR6J6CJUU&#10;sVR7ZZkov2cxFOUQIMvy8bHJrFUURd5qtaZnZrvtFhDOLSxs3rSpt7Cw0Jtbd9dd73736ddff+15&#10;5/3zkiWzAJCh8QHosuXbtFudatBvjXTRGGioVPqh8FwiYttCcgQZ4L333XfJ/1xC5LbfbuWb3vjm&#10;kZEuRPxQNhtSgBLi0JLZ2aXTM08/80y709ljz70AIENcqMpyUAJR5dzmua2KIQpEiZ/hEYISKb+p&#10;t4/pXQ6iLBwS+JD6od898sMfXVEU+V6773XoYYe22q1WnhGRyc309KyzFVExGJSWtPTrIM6VQgTg&#10;PWbBhD248to+5ralnKDSplonGHGEZJLpsChCOwn6QwEGDYB1cM999z300IMGsHIWAG66+YZXvurP&#10;xBHVfTsSOMN+goAAg4gQ0C30+62ibbK8aHWqygLEpBkB8Qa20JPwI95UikAu6PZgUPqdD4P+wI9d&#10;Wagqe8fd99y77s4tWza98LAXHnLwQf5tNEawMtpLpNtkWbs7Avhcq9V68onHz4c39MIAACAASURB&#10;VL/gc5/+zHlL2+MtghKTFaxebs/Pb4ll2ZpO+FvDQ5TPJU8fLQAHI1Jd9+19zOmA90wolsq/mKAn&#10;JISJJlEISbm+oV/eFYooXgXk0fEgmMQPo9f6g+Ex3rzp0fEYTqJb8m/Ri9T4aEh8Zkw9yr3QHnuI&#10;IGtlS5YuQ8rb7VaeZ2FbWcoC0bUh5xDEAQvhXNMST+s7wIiE4htCuIlc8mB347uTkDJEE36h6hdF&#10;PmGhTdRjCau99/0GgcASFa2WyXK/WBrpdPJcT4MT+/GYtnLJkyncEPviuWdZNj42YQzmrXar0zXO&#10;tdrOVhWQgTzLTGadtWV19913nnba2++8467P/MOny9KOdlsOsOrZVqdjWh2qBlW/V5YDT55Sbc3d&#10;JKXDhMUn0jmChUEf0sebyawwOB21gAIpV8maX605BacRIgQTADpZbXHE7xfrFAHN250D8muZWBzg&#10;7lVlN6wiOPuiXHSM6hT+I2t2MLbIJyVTiptbksgt5iEiDrNlpsxNs9g1RVENqX5A0Z4CGDOzuczR&#10;kWJsG70lpz9BsS+iqXZqCADWYV4nX1o8X2hgZE2VziMJ0wJ5PGidbzrbwa0amFKvuIh2RuGLcBgc&#10;QGSni4mkAAbkjpWQGKnJKq6gFNU4hCEBblVuoGEGgKB2JED0pDrBFNsk7kp9b5aTICxwARGyLC+y&#10;3Fq7z977/d3ZnypGxrKiZQygs1XZ/8MfHr3y8iu+//3LALPb7rjtc+d/9l/P/+ySdguzjEycJ1OS&#10;8WZFZUkA8jAdladGx14SQoiHlbW2qnKTt/ICECoLFlzu428WlGOxcdjPFlqTM7BAESwAIjkiJDDG&#10;IBE5yousyHMoMuecc2Qyzn8kGI383AgsK7ti2xUX/NPn7rj9ztW77LTn3nuR2ozBswsp/8ACFG9F&#10;BGBceGbNr2659YN//V5b2n322e24404ITMSMHJ155gfGuiNFXrzhTW8qiqwmM/K7UkAGlYppGEwe&#10;4OlVhV9VEG7WJ4KRbjczZn5+4e2nnnbGe97rSxWOqvnNm++4646LL/76L3/xi6Iwl3z7v+bn5y/6&#10;8kXdbicrDADMLwz22XOvi/7jojvvvHPHnXfcY4/dm/6MQnThUD8PUaJdwgwAgO5fd895n/6MQ7fr&#10;jjue/Jo3jIx0g/3zizIjdiIiZCL63Xbe+VuXXPrDH3x/z732fvWrX12WFSESuTzL8iwnqvqDgfMb&#10;uB0zyfsFDo/kpg7gqCC541u+ErsOv/0j7HCGq6+++m/OfB8R7Lv3Hj/56c9HR7sA4Aj7vcGHP/yR&#10;3XfdFdEcddTReZ6p5Is2PQ7sxEBDOOETWcF3cZqJnP8DCEQOMVyF4fU9CP5eHcaBGDUEY+QdIIQa&#10;cGXiELyRc/C9S787t2Uuz7Kqsp1u5+prr7nv/gd23213zLJaBVJKdxRiL/J3BoXhjUHMO51Op9PJ&#10;s4wMlJbyDMHFh+ZKIBY0loMBx2Uf59MERJWtMEOTmUE58BvoTAatLPvepd89758/acice84nDjv0&#10;II7BmE4S7vqQ1i9/zfjo2ML4hCsrJPz2d7598KEvfMub3thuZ4Xns/84sq7sttpFnpHJF3oLKHVS&#10;9gTiK0KlNjyU14M+chQnWUMMm1lU+UNedaFiAn1DcuLrJTeNEVXTO39Fmij3X4vvIr4BNSTkRfMI&#10;4/PXCciQ7BgDX1AygB6xGFxRHCARIRnHIwXI5Ln7VSYR8DMgqd8fnPWRj57w0uOJ3EFrD7SVxQwN&#10;ymYnbSEpoChJpoUAIATi++0hvNnBeZeIQB5m/SwxFENDpyQVMvEaKCOYGJAG/Qw3tSsjkK0RHv3D&#10;/VVV5fbZa89P/f0nH3zggTX77bv2oIPK0qYAngQeYUAdJrKdiv4ip9Z4eYfjo2OmyK11r/nz177h&#10;lFMWyspW1jlbDXq9/vyv73/oxz/+8S23/5wALvjX81fvuPodp729soBIFtxfvPpVvS1bf/fb3xx6&#10;8EEzU1Na2ZRuxAQiMwGEh16iRVE4cuRIuz8lP+LZMH+jPapIiFTMgmG7ohgWIIW3lUkE47QrDpYF&#10;COAMb9IM+M6VTpSoPE6UMEoyVoRFNdi+tHmrBk29JK0XoIYkCFswE2lH9E+OpgSIoqjxxFnoK1Kh&#10;qXmGzEAz/BdAqY2Xzo775mpfAn0AnPj2w+ZpH40h01EixyOfaoFrjSfxp4rL+HTcbBIJDJokI6Uz&#10;YCJU4VqTym6UBG0x2c4lXhNrGiJfQw/+PtCEeqqbP/qnhQXBxrJf1MHAHxKTSZIFvINHobvUndX0&#10;UG2clRsKAQAx3OvgAKy1DsjkZnpmZp/99hoZG4MMXEVknSO755o9TzrpxL332uOssz8EGVx1zY/u&#10;uuOUI178ou7YOAL4B7AYeW6kDW+tRBGUi49Q9agBPtIzYAwCQEXAnKYM0NqqXw1KsllmwGDus//O&#10;yXMqDYJPQhIaQzHI9YhPhLyHJ3hcJMwC45zBLJwz/vFjlJsMgPIMAcASZchuhUXgyPlQuihyGmkf&#10;c+LLDj/6aIPQHW0bNOE9eFK+dH5bCwCRQfR31DoH4XkLJgOAQWUHZa/TamWj7UFZbdkyNz4ykhd5&#10;kRvIcOdddjrv/H+xtmq1i8LwXZkQ0rVev5wjIjII4B8F6h/Dq8qUgX5O94oBWFtZcs5R3m7tusfu&#10;q1atBAMZGiBAon333/d1r3v9F7/wpXPO/Tjm+WWXXXbwIQe//71nVkQZQKeb93v9l5100tHHHtvt&#10;8q1kQOB3IYS7UMmnkA06gwgY4nkLDgmMyYDIVlCWgyLP2p0xNNmgrJyzBjMWrzLMBlgS0IFr999/&#10;7f4E4CpXFLkD6PUHlfXRiCNHIY5xDtDvSwgPJXWctCRO2CIBOYruPyhLsGFrKbgb44CMBdfv2aq/&#10;kBlstTrPPP30M08/PdIpuqPd3JiRbqvTXfHO97w3A7DOZcYI20OsBfW8J5u3d4F+HwgRxHyjcxDW&#10;BT4jGyoo/Lw+b2Bc5QnZttBBzMj6b3KDvtIIAkCD4ACefe6ZH/3gBwRuZLSzfNtVDz/y8CMP//6K&#10;K364+j07d/JM39yvFzUUNsZzOh8AAAyiIyAEa227HfyWd4OlswYNERkDhAaJfHjogDJEArAUwlHv&#10;DxyhsxYADEFVVtaRMTDfs3meD+YXCkDMcePGjf2BK1rGG61VyuPfSOR/GARyFYLLWwUY3LRpbqEq&#10;zz//c0cfdcTuu+zMd3V7qLRlVQJCURSVA2td5crCFIysyBGFbD0BAAjPx2qivBdpwGjOLxGAc8EH&#10;+du7MdyIKRasFT4Gr8DqEv9IoRkxVGHC/dvEeMCxmCTFyfnHr1sAIF+PQX/TJnqzAUB0ROgIQg2O&#10;k+qoauWediAAw3ul4+tAvX90zmOsabfbq3feafnKFbkxRWGMR1tGJeXAE3tX/i9sXQAuhYnBWgIk&#10;6wsWvizlgF9GYICrMcGipPYHfE80gF9lI0dN/q4sTi/LvLwIQtdc0TIG/IwNOoJ2kVmHb3zzGwc9&#10;S+BanSLPM3LkbYwMMfe9zwS/a0r2G6hNfjw55iRwkstZm2VZKy8M4K577n7oCw+yDgCgLK1zFUH1&#10;qle9/F3vPv0dp53+ne9+uyhaX/zihSee8LKZpUvGx7qtIusP3Bvf/Fe2GnQ6RafVQoDKWQMGjU+t&#10;I1DY1wfJLghyjjygEYCzVXDhqh7kOKTz7tj6ZEXAQCVcSU7FgCzoJkdeLg5sEMiBPP7AMI4S0+eN&#10;xT+kIiyoiQs2JK8OYAsF8HEB62/qWhipQUw8LMiCSETrMSgPxgt1BwCgboDmgROVxihhCX5Dxkck&#10;X7vIcyeZt+ZsdMThhFHwDyTPMkmQpTZ3PocSrQqQQriRU/DO2wAiZgZMnAxIvjPOFjA6DH0iAB2B&#10;mrW6ivT1oSGlfXCZ3Hu/mP513AtrbzJX+RldWvKFkiPEQAEMBHxaVVHZzXK3vpmppf/iVoI4yZB8&#10;waR7xYYarWwxKP4nsCU+vlkcDCZaHpWV86BqwoQAlbXGmMrZom1GusVYG7o5tHIqcmi1TI7Y7y28&#10;+nWvWbPPPmBh89zczTfdvHXrPJWlc85giO8XFhYArHNVOeiBs71eLyCXCfteqqoqK1uWg6qqCCpw&#10;FVUVOchRzR4RCGxVoaN2nqMrNz79NDhHyujIleCRy08mPNyfENCAQQeOnEGwruqXAwLnyIJ1QJBh&#10;xgVtACJHDhAyYxBsb6EPRBlifDkPa5LBrHJkwQFAnhcGC0vYHR31xUxytqoGCAYJwIKtqsra3vx8&#10;WQ6cc64qgZwxkJssM5lX2lae7bTTTmPjo2XZQyzyvIVZlufGWQcAYyOjxuTtbtepm9Gds8Z7Eke9&#10;hdIBOSJLBEgWLDkHNmyFDPFhVMmaBviwjTI0WYZFZgo0xpclDDrnirw48/3v++hHz+r3Fzqd4t8u&#10;/NcHfvNg2Rv46LqqKMuKbrtN1oGRyI8MIoFzDspBCeA3cpEDcM75TWEZZsZkBJ5MNzI6RuQQbF4U&#10;Y+PjaDJItd9/KlcCgCXaMr8AwC/FBACfeOBdMYiQGUPkcmP6g4V+v3TOgd/cBUCAzlpyNlPQYsD4&#10;FZl/4UHYuhHW/eiDKWfBOnDgrKXKWXTUaZnttl+VowFn0eQjo+MmzzME6ywA+IiWAEL0H9juxJlW&#10;ztUmSM55U0Yw5LMGiIZfHwQIRM5SVVmqCB2QI+dcZasKnMVQ4QnbFJwl6zztxlnnSEcufpbIC2Vd&#10;FyWy9LMbfvr7xx6x1u2y2+5/87d/awyUVe+GG39aUUXA7+gEwSry2TkDaNDYkhxBRVA5ckRb5ubn&#10;5xfyzORF5myFiMYQEZaVG/RcWTkArBwQgEOksC02hMyOqLJUOS4VIlXO+mDJuQqAyoqKPCsKmJye&#10;so4QELMCc2MpvHso3qsWstAAAEiABFVZ9Qf93qAPmWm1Oq1W8fBvH/jil75QVQQhpwAEZNAAYFmW&#10;1llHFaGT6gb5eNnHnUqSHoH941D984IgvLLN+EIJsVY5a51zlSULRAAOqCpLco6czxeFB/sh8wQA&#10;kGRdjMCJzuiCAb3Q/e1EXpMNsk9EH7B7qox/0GVliQw4sA5LB9a5CiyhX7n5zXZojA9CjEGTObLW&#10;VVVpKzsYDPrOOkdE6BesSM6Ag8paZ21vYaE/6AM4W1myjoCMMRVDRNm31lVlNUCxDkBrlfOvG0c4&#10;4YN/rrAQR8OAgD4W9cG0h4eBLYHIgSNORLOIHPrbkQHKIENyzgGSQyBrkcL7FG1IQhsEJDTechw4&#10;AhpUXumMyYx1lrzKIQ4cVH6bvAOCrHS22+0YE+6ito787jhrwTooK0sE1loCAmM8NPn0tq9xoTNx&#10;Zw2bXtgBieQsEACR644UCJAbMoaK3OSZMQhbt27Nczjr7LO2Xb4cDPzmoYdu+tmNCOCIbFnleZGb&#10;LMtzBFNaBwDGZMYgAlQVuQqcI5MByqtxKKCTMcmWtcpZcmTy3Lsz6wABjNfGCgjJZD4/QTp5CcBP&#10;1w5y5JAZOV+IIBIL7XhlrvAKQa+8Q2u281qAqwI2hf0gy8CkU5BZD7skWYSjbhUaqYCSECRfrRca&#10;siKIgALgF1ISb8dSRpydmoswT8VxzU9IC3D4ijr1RLWr9LpDRksaITCcqkgUEcE5/xQgCCu4sBVB&#10;Yk7ZGhVoih2EoLomBVCbxaQZyYWyoNHxsq721hYSmkvJpCXUDNpXPyMXclYNOFsY+uK1pn/0Tci2&#10;JCxVX9Q9IxTPkmJm2CVUU1/dSwJmyMdQUkpqfqj4QCq1Ao2IkHcaIQA4ckhgK8oyzDMDAAYgD/fm&#10;unYrK7OiN2jtsnr17XfcAYQbnt5Q5IW11vb63/rOtzZt3rRsdptddtkdqPrWt/9r3f33HPGCw9/z&#10;rjNbnU6GWTkoEWjD0xuuv+6aW2+97fePP4qAq3fcaY+99l6z7367775np9XJc+A4zAK5oig67Xww&#10;GAwG1ZPr1//k6muuveG6jZueWbZkyYuOPProF714amY6MwYBLTjnrAFjMAMCZ93vH/3tT6+77p57&#10;7964afNgMJhZMnvowYe/4IWH77BqlSUscnIQqtcOqMhzRKgcWoAbb7rpqquuevLJx4tWa8WKlUcd&#10;9ZKD1h7cKXLMIDO+IFLZAX3961+98cYbd1q94/vf/8F2q5PlJoN8sNBvddoPPfTAD6688pe/+MWT&#10;G9ZnmVm9084veclLXnzM8bMzM5khQOz1y2984+Kbb7j+sccea7U6IyPY6/fe+c5Tx7rdA9ce+O73&#10;nNlpt6674fpf3Xrr1PTkiSedtN22KwCgrKpWkVtbGpM/8+zGm35+wx233/Hs089s3TI3PTt14Nq1&#10;L3nJMdsuX97v9zvtdgWURzvjjWva9BCBnK1s/W2v5ACdyTJn3Tvfefqll126bt3dTz355H998+Kz&#10;zz2XiMrSbtm85dzzz3ns9w+v2GbbfzrvfNkvUA3KrCg2b9p0zbU/ueXWW5/e8LRBnJ6dPvCAg44/&#10;/oSZmUnnnDHmuY2bL/nWf93/4L3r7lk3MjICgJu3bPnAB/46Qzr8iCNOOeWUfmmv/MEVGzduHAx6&#10;Bx9y2P777/fVi7/6zW98fevc/PEnnPjBD314sND7z3//0gMP3p8Z+Pi5n1mx7TL/+goAMgb7/TIz&#10;nf7AXv69y2644fr1658qinzPvfd6zZ+/dp+996oqm+fZwFkEUyA+teHp//7vbzlrV69e/WcnnZQX&#10;pgLwb7DPEAb96itf+c+nnniiaLde/spX77p610uv+N6NP73m/t/cPzo24sBUtvrY2R9eumR62ZJl&#10;p7/73WOjY3evW3fD9TfkBb70mON23W03F8JBQ2TJmf6gvPPOX/3kqqse/8MftmzZOjLa3Xn16mOP&#10;Pf6ggw8i57IsvvqPCK6/4YbfPfRQqzB7r9l/t912u+bqa6659sfrn3iqKIrtV606+iXHHHX00W30&#10;qUeqqirLciRzyf9c8tjvH9lr911fduLLyVnK+BE5EGXP2AEQwBPJ0ZXfv6yylsAddfRLXvDCo7Zf&#10;ueqRRx++7Ve3rbtr3QsOORSyCECEROAyyACgN18tzG++7sbrr7nuuo0bnxvtdPdas8+Baw9ttUbn&#10;5ua67XZZVa6yfjBr7e23/eraa388Pbv0pJe/atV2K02Bfm3k1fWRRx+/7rqfdtvtvdbss/vOuxS5&#10;8VfxmoOqym2dmzv/vH/64+OP/vrBB8fHxiqidevu/Nw//XNVVW96y5t32G4F+Pt1Ep8ry31HrjIG&#10;izw7+c1vvOQ73yzL8pvf+sarXvUXL3rBC7CADEJUjgSltc5HOf41f2H61kBORM7i448/9usH733k&#10;kUcefvhRB7Dj6p0OOnDtrrvtPjY6kpkMABcGg07RQoSn1m+44sorCpMtW770wAMPefa5Z6++6icP&#10;PHC/MbBkdnafffc78vAXLl++DAAAjAMS4h2E50aGzRDBMyOBQzDkyFZ289bNN//85ltuu23jxo3G&#10;4KoVK/bdf+0Baw+YmZz0LmBQlUWeg6/TWlj/1BNXX3vVunvWbd64iYBWrFx52GGHH3rIIZOTExaB&#10;AMuq7BYtBPzhj3706988MDY+scvOu22/4w4XX3TRL2+5aWR07IzT3/OSY15src2zrD+wucnuuffu&#10;71/+vXvvvWduYZ4Idthh++Nf+mdHHHHk1MRYhZAbU1lLFq697up/ueACY+Dcj51z2AteQAhELstM&#10;WZZ5VmzZsvX2X/3y57f88tFHHu6Xg+mp2YPWrj3yyKNWbb8q+jXmgQHjrCWLDz10/w9/9KMHHvz1&#10;lvmtq7bb/uijXnzYYYfddfct99y7buOmTUcdfuQRRx4OgP2yyovMbz6sBnTL7b+89pqrH334kU1b&#10;tkxPT6/afvvjjj3usEMO8Smm3qAs8nbLwBNPPXPJd78zMzU1MTl+2KFHZFnx/csv/fnNN27ZsmVq&#10;YmrfA9a+4s9evmLFsr4FzKDsuwwNEXz/ssse+s2vd1q9/atf9RfQ9px3GWC/bw1kv37owSt+cPnd&#10;6+7evHlzUeS77bbbEUccdeRRR06MjZbOGWMsxbzKkOiFXFkNrK0cQZ7lvhUSGSSDxuR5y+QEbsXK&#10;5QetPejyK68Agt/+9jcjI20gyLLsd79+8KyzPmLy7PhjX3rGO98FnOsalM5A9uAD9/7sZzesu/+e&#10;LVu25EVrh+13PPzwFx1wwAEToyMOqFVkAOAqv/hDnzzyd85lJhR+nl6/8SdX/+TXv7mv22q94ZRT&#10;Vm23vX+xGCVhuzdJE2OmWIxxIM9YZsMlCVU8YMUNryF+5CCGQmlUIiXiYIj/UkQ+0nE5cGWiHlen&#10;4WFcTHLtVcJPFZxraAVIAzRNVySMZRxC22QBxJl7DovjeBQYEHiiY0eMET2HxSryxKRlsodFH2by&#10;0gBCBwwEAEgEzjnryOmP5X+sfA+trLNOH4sXWuccqX5s2qX+kD9vh5ypFrmk2dbWf1g/qG2eJXWE&#10;rE9u8nV8ZaDGarIsN6gNrIegpIGetCKlSU3Sk2uyykuEL7UU7q21VjUnIp4Offa8z3VHOqbI3vCX&#10;r+/1Bv5UWZb9fq/f22KrclAuPP7Ek3/52tcCQNFun/7//mrr5ufmt25Zd9vtq7ZdPj7WWTI9/f53&#10;v/sVLz+paLXyTr7Nspmf3/SLqrILW+fcoLr2J1cddcSR4xOjE+Oj7XbRbRUTYyNTkxM77rDDuef+&#10;/cann5ubW3DW2aoqe7177rz9wDX7zM5MrN5hu09/8pMnvfSYbZcv7Y52Wu18YmxkyczkoQcf9N3v&#10;/g8RuaoiovneHBGRIyrps//46TV777bNstmlM1PTY6MT452x0c7U1OSaffa+6MsXLcyXtrSey4P+&#10;wnveecb0RHek2z39jNM+dtbf7bHbLtPTE7PTkxMTYxMT45NTk29929s2PPXM/NYFco6ctaV98vEN&#10;e+y288TEyIptltz2qzvK/sA61+/1nXXnfeYzO26/YnJidHp0dKI7Otbtjo+OjI+N7rdmn0svu5yI&#10;evP9LVsXDjvs4BUrly+ZmV62dOnExNTKbZbPTIzPTo0fcsB+T214zhK97z3vGx/ttlutz1/weeLP&#10;oLfgnL3tttuOPvqodqc1MT4yOTbWbrfbrWJsZGTNnntd/I1vLSxUc1sWHFFJlaPhn/mF+Ze99LhW&#10;p2i1Wl/8whf4sNcRW7mBdaUjZyv3+c9/vt1uj46N7btmnz/84Y+9Xq9fVrfeevvM7PTU9MR+a/bc&#10;sOFZ6ywR9Xs95+iy//3ePnvvNTM1OTU+Pt4dHR0ZGR8bHR8d3X3XXb7y1YuttXNzg3X33rvDqm3H&#10;Rrujo93JyamJ8cmls7MzU2Mz0+PvOPWtjmihohcddcTU5PjISPvcT3zyzDPPnJmaXL506bKlS04+&#10;+dV/fPq5e+57cPV22yxbMrNi+ewdd9w1qKrKVlvnei958dEzExMTE6NvP/X0k046YcnM5JKZmcnJ&#10;8ampyaUz09tus/TDf/d3c/OD3kK/osCdK37ww3Y7zzJz+AsOnds6b4lKRwPrrKOysuvXP7PHHru2&#10;W2asVXz3sis2zVcvO+mk0fHRkZH26Njo6Oj4zNT0SKe9bGb6gDV7P7Xh2YWB/cQ/fKrbKrrt7PP/&#10;eoHXRyKqqpKI7r3ngVe+4hWzs7PLli5btnTp7PT07Oz0zMzU8m2Wnfq2U//w2BP9XumISqJ+5Z7b&#10;uPWElx7bLbKRdvHP55131kc/umR2SbvVHuuOTIyPTo2NTo6Nn3rqqc+sf27rXL83cFvmB72Bu/zy&#10;KyenpsCYpbOT1/346n6v37dVxWQQ6W/xV1lWv/31b3becfvJsZEVy5fe/PNf/PGPG979rndNTHRm&#10;pyc/9vGPL2ztqebO+TcJEZGjy777v0cddeTM7PTU9OTo2MjkxNiSJdP777/mX/71iwcdeODs9MS2&#10;2yz70VXXzPfLhYFbGNj/95a3eu/y9W98q3Su72hAJBR+9oILAGB8dOTjHzunNyh7g7I/KM859xN5&#10;lnU7rQ984AOb5spb77hrxbIl46PdbqdTFJ3xiamZmenZ2emiyC/8/Of9IqGKMw1Q7b/ffsddu+yy&#10;0zbbLNt+5bbfu/xHp5/xzsmxsfGJsZedcNJTTz1b9p2zrqzsoG+ffWbjS487Js9MZvDTn/yHQb9H&#10;zvlOB72KHF188dfWrl27fNnSHVetWDozPTE+snR2Zscddnj1a1572x13EVGvXwoV//HlizrtbLLb&#10;OWztgVf+8IdHv+jobrdrMtPtdKbGRkc7raNfdNStt9xuS1dWrqSAy0pKYWiyZMmVtiSialAS0aWX&#10;XnrooYfMzM7MTk1NjY+NjrSnxsZmpmZOPOHEu++8z1a0sNCb7805IjtwVekuvPDCNWv2mpqempqY&#10;GOuOjnQ742MjM9PTxx17zE0/+3nZc/P9asFSWVFVuhNednyR48zk+Fvf8qbXveEvRsfGi1beyvO/&#10;fu/7ykFFRHPzvYW58uNnnb3dypWz01PLZpdMj4932kW71ZqcmDr2uONvufWOhblq0C+ddfPzg3ec&#10;djpm2GrnX/73/68clOQsEZWDARH94qZfHnvMMUuXLlmxfPk2s0unJydnpydXbrN819U7n332x+a3&#10;9FzpiGjgBnPlwPPF9svP/eM/7rTD9uNjI2Mj3XanlRVmu5XbfeHCf3/jX76xaAEAvOkNrysH1cKg&#10;nBuU/dJaZ3//6B/f+tZTV6xcMTszs82yZbMzs0tnlsxMTm2z7bL3/fUHF+arhble3zpfV/jv71zS&#10;bmcTo90/f+Ur777zvte/7g2jExOdkU672xrtdDPMDlp78M0/v63Xp/mB7TsaVPTkhk277b7r2NT4&#10;tiuW3XvPA1VVVZUloq2bF6oBnXP2OUuXLhsfH58YGe+0O912e2J0bHJi+uSTX/vbh363MDdYGJQL&#10;zvaJbNSAxGgXFuaPPeaYotvqjnS+9rWvEpElstbaqrSDfr+3tSoHg4WtKmkFZwAAIABJREFUmzdv&#10;PvnkkzEzWZ6d9ZGP9Hu9fn9h0C+/8d//bVqmM9o58cTjpM9Bz9qK/u7DH9lxh1Urt91m2czMzMTk&#10;9NTU5OTUkqXLT3nTWx566PdzcwPryFq30Kv+/hP/YIwpiuwd73ibrSpnnbXWlvax3z/+ilf/ORRo&#10;cjjhuGN/9+uHHBFHhtY5isGNNycbQimSo0QcYll9Irkw/LTqeHDoTv6G0MnWoqshcZI6anWYV/s6&#10;/MCQUDEGhzT0aHot2XiWXPPK2DXTNiTmDWd5FrGxbTZSP6xzgd9pg+GDyLk6Yc7lvOBQ+fdhiXef&#10;ykiS0PVVR5IDX7S8IXl5XSsBAN5qTsOuHXokptY5yUNhv2VSCUhy7LzzJtzMSbImDctR5LLH/0/X&#10;d4bJURx/V1V3z8zu7SWdTlkCJJGUECByDgZEMjnZBoPJ/I0MItlgk7NNxhiTMyabJDIYDBhElkEC&#10;JCSUUbh8G2a6q94PE3b35Hcf0O7tzvR0V3dX/ypjYkBY58l1XlwDLqgpFlaVemusKKlQV0OKGptI&#10;zUizy+pl4LrOMACmuUkZGGILMSpmAQAnwAIsYLQnAN29vcVKuGzFcm0MMBcKTZGVIFA9Pd2ktRVR&#10;EH4z/5tVq7o8ZcpRxTNBQy6wUSgsr7704hkzzly0fFnO8wu5/OgR65Oonu6urv6uJcuWXH315T+t&#10;WHnV1Vf6vkEBFgYGIhWFbs3qNffcfxdbm8s3aOVFkXM2VITzvvt65swzc4am7/dzcWHOz3PkCNV1&#10;11996VWXe77xtTdi5Ihhw0aWiv0/Ll7S1d256McFZ8+cscHYsTvvvGNia3aijWYBpen1116TsOJE&#10;2tsGK+WXevv6SkXQ8s9nHpcouv2Ov4Vh2Xh+OYr6S31aGyCF2mNwqBCYSamHHnzg0ssv8fOB0XrI&#10;yMFD2of3dPcsXb7MObdw8aIzTjlxcNsz2267nbXhoJbmxfMjoxA0BWBQUfvQwU2FpomTJ+UDYy0E&#10;DXlS2temHBbTeedKxX4799ujDj904dKl+XwOHYwcNSIX5JavWFks9a9avfKPfzjPeOaoww9jdkAY&#10;J0uQuuWT7DFmZicAEldySFY3CgAqUAwo4BBpq2lbNxUKfcX+lSuXL1y4oH3IIGudVlQoFLrWdrNg&#10;GIVxGJ8i8+4775x48q8FUBtl8v7gtrZSqbJmTQez6+joOP2UE4nwiMOPzvnBiKFDiv391jltlGPU&#10;RrUNbm4f3DZ5sykIYK1rbGzUxvPzDY88cF9fX3djY4MTKOQbt9l2h5zna20aGpt7y2tNEKBShITC&#10;zBYBgJBA//OfTwNERpvm1pZ8Lr9s6YpypeQF5qYbb+jp6r71lttsZD2jo0hKxWJgfGsIhKLI5rP9&#10;jYCCkXUASMrzfZ+EOYqQnWbnAD3fRBFro1obmoe2Dd504gStlDhm63KFgqSWzXizOUfz5397zDGH&#10;Lfzxx1wQCLu29rbmxubOzs41a9dGzj711BNr1669976HWv2CAgACJPR8XxtfFDzx6GNLly0xhkaO&#10;GuGs6+7uEraA8sQ/Hhs3doMZvzuHSAJfi8iyJYu7e3q1h119pdVrfvJ8L93jVVZWNWImiiERJ2+9&#10;/ebKtauAcdvtt588cRID7rPv/vfff0/I9tVXZv329P8LGvyMryScMZJXX5t1+m9P6+ztbmgoFExh&#10;aPuQSrnc09e5cvnSm2+8BgBFyHgm9h6NnBPBKAoBAEmFYSgCWeGaeBX29xVJQ+S4Uik7x7EdUmJP&#10;CUQQ1IQo3NzcFEZWiXgCQNhQaBw0qEWcbW5qAgBUqY/jwJMEAYEZypVQBzkBOfW0Mz5499/zF377&#10;r7ffeOrJx08++RTHEEdaC4CnDBAhg1KkKAkkcFFoyFx1+RVXXneVZW5qaApyTe2DR/aXip1dnR1d&#10;HS+99OyiRd/decfdW221Zfxs68CGFWP8iuO+/t7LL7n462++aWpuRgCxtlIsGs979713L7rovAcf&#10;fGzwkLYav2+p4eUCMXcGpwlAQBn98H33/+7cmf3lUs4PCo1NjU2Nxf7+zo4OAfvxx+/POPOUO/5+&#10;37Ah7c2tTTZySuM5M8+97Y7bPaMNqkI+V2hsLFXK/b39SPDRRx/+3/+d8uRTz6+/wZhYvxhVnLAY&#10;P6f84D8fze7q7lJELNDS1DJ1s820UVEU5XP++eedd/vfbjPGU0oNHdLeOqh99apVK1auYHEfvP+v&#10;U0494eEHHhs3bly5XLZWorCiQRFpFCGFAogcEdAH771/7AnHrlj9Uz4IkNTwYcP8XK6ru7Oru6uj&#10;t+vW225eumzJvffcCwAGjZVKTNg/XHjBTbffRkgKVD6X932vp9jf1dVx6203NTY1AHq+D0Bko4pT&#10;oEAjYE9n/5HHHPbJZ5825PJNhcLokaODfL5zbdfS5UtY+P77787lc1dfeSlL4vTV291jjCekVyxf&#10;ef55Z380+4N8EAjkXGTDclhoCv779VfnzDzzySefaRs6hEVsCN1dPcKCgMzQX+oHACLs6OxqbWn+&#10;44UXXvvn64J8DkWNGDVixMiRfb19S5YuKUfFN9947Q+Id915V8FvZMyS6NWu3uQV+xYSKk+Ti13l&#10;QFiERBhQKS+KyuWy7SuW58z5yjfasRs9eoyzUeybHZVDowMGITLFYtkPDAEZj6665spbbr+pta2V&#10;NG60/rjm1rY1qztWrFjRX+x94dknO9b+dMcd9wwfMZSSYCoUARYBZmAW4qjCnZ29p51+8osvvQSI&#10;W2+z3d133zti1OhMWZ7FyteBFaqLeIA08irV8Wee/cmN1aDeFIPF+AuFMA1gqAM6afHEuM1Um556&#10;Mdap7eueX0f5eg+KenCJCUeU+gvi0zR1iam2N+AwTp+ZumLUXJcaKbLODQhnqP06Y+UDlktmFEkb&#10;lcRYgFX7SjXkdcCo13lJMqpam0XSUT3gTskwct1IqwC/HlwPpE+1R7LOdf+D+rVmm3SE2WFXOzf/&#10;SyzIsH7sxYNZo5h64NbenREMQFJHZIE0Dkaqfo11o65W1atSOvN0qul7SuUaK1Q1irs68zWmnRoJ&#10;K+tXFpRTE6IAcYKR7DEZkWtioWLUQVopX5u+YllpJFIoopSyli2HOb/hpfdmfTlnjjZkyGy/w/bN&#10;rU0oGPi+MX4UWgH4+OOv9tp9jxOPPR5Exo9df9iwwTaK1q5efcmVl6xcs9LXevImE8674PwpU6cy&#10;8+KFS/52x9+ffuHpsg3vf/D+bbbZ8uijjkTtEZGwIFHZVjyje3r7d9l+5yOPPHLChAkg8J8PP7r5&#10;tlsXLf2hq6fnssuvnDRhs1GjRoICMmr2hx/efd9d+ZxPqI791XEnnXRSU3MzO/7+++/+9Mc/fTj7&#10;P0hw111/23qraUE+BwBIhIIRMxJGlWJzY+Ovfn3SHj/be+iQIWtXrX7kkUf+fvddOjDPPPvszjvv&#10;duihByvtxTnfjfbAiSHlrAW2IlQshvfff68JfLay5257/vGSS9rb253jz7744vJLL5v33X8jZ2+9&#10;5YYtt35Uobr1tjuXLFn6n48+vPa6qzSZ4cOG3XnXg0OHDm5uavR8TxHkfC+yEZK2oXWRVUZVyiEg&#10;nH/BzOU/rcwFueZc4bIrrp6+/35EevnypX+9/fZnnn6qq6f3Dxecu9nEiZtstCmAq/rZ1i6XdJWl&#10;+d0H2iFBiFKG1N7ePmhQa29/b1gJFy/8Yauttha2SIiAymgiFEmcdq11f/7L1dpodjB2/fX+cuPN&#10;48ZtWC6Xv/nv3Btv+sv7H74b5PM3XH/Nbrv/rLW17eHHn167tuOzzz+/4IKZImrUqDGP/ePpxsZC&#10;Y2ODYydRKCwIJMylUkkYJmw64YTTTtt8823WX29kpRz6OYOErho/hw7QWhaRyDplTGTLg9sG//7C&#10;i6dP3y8fBPO/n3/V1Ze/9PILzS0tDz/ywO577LnffvsLCCkEECIFANoolzogS2L9lCSKUkgb4we+&#10;cHjTzX/9YcGC//zng5tuuE6Ehg8fdve9D+XzuSFt7bnAV4rCSmjDCBVlYSaRtaVSeMbppyxZusTT&#10;urmx6fcXXbTbbrvncrlif/Hhhx666dabtTZvv/POX66/9pJLLtZaKwTf94JcvhJFORP8sOiHDTbY&#10;4IwzZ2w+dUul1eeffnr9ddctXPg9KXrwgQd+ftDho8eM8XwThnbTSRO3nrb1nDlfjRg+fNTo9cSB&#10;I1FY4+cYe9wIACbx0PFaePnFF9mCQjzksCONMaRp0uQpI0eMXr56xdfzvnn//Q8O3H9/NMhJuCOJ&#10;dWvWrLnq6suL5VLO88aN2eD3f7hk6223I1SzP3r/r3fc/t5773h+0Fcqt7Q0KUKlCRDZgedpJPSM&#10;VpQUm85yFaCAURqYYq1woolhYEBAcI4BRWw0avT69z70ZHdP1wP33f3PZ56xhL854aQZv/sdEg5p&#10;H5zyuCQ5QprtKTlOSQBFrI0I88Yzo8eMPuf8c0875WQn7qabbvjZnnuPHD3ceB47ISSltNHaWQcg&#10;1jpPK2BwFffGO6/e/rfbtKKcH+y/737HHvfroUOHMvAnsz+75ZZbvps/79t582bOnPHEE88NGTaY&#10;AIgk8ANCQpSe3r7eYvH435y40657jRs3rqdr7SP3P/jgQ/fmG/Kvv/nmc88+feKJJ4OqxhoPPE2y&#10;VPzsflgw/4qrrxB0vlI7br/D6afP2HCj8Qj07r/evvb665YsX/zhx7MvvfSia6/5s1KUzxceeOCB&#10;e+75e+AbcnLIIYf+8lfHDRk+3Fn7ySezr7ri0tUdq7/7/rtbb7vh2qtv8HwCREUYFwUXceWwEoZu&#10;3+n77L3PPuuP3mCzKZNiF82XXnj+3vvubsg1gOBpp556zC9+1dTSEoZu9scfXXftdZ999elXX351&#10;/fVX33jjrZ6vtaLAaK1IKaVIhBlIorLt6e0778Jz16xZ7aPZYOT655xz7jZbb+MHfk9P8YH7773z&#10;3rsjdk89+eS207Y++bRTRVzO+BzB2++8edf993rGiJUD9zvg5NNPHTN6/e/nz3/i8X88/eyTHR1e&#10;LsizcD6fL/X3+w2B9gwCn3/hzC+++szTer1Roy+94uptt9uWAKMweu7Zpy+94jIT4D13/22H7bbd&#10;b9/pMZkVEQuC46Urlnw7/5sDDjxk5133Gjd+fFQOX3vllb/ffaf2g48/+fiRRx4++eRTgkKOEYHA&#10;054NrVfwKuWyOGc50mjefeftO/52e3NTc7Gv/7RTTj7jtzNaBrUgyocffvyH3/9+3g9zn3v+uU03&#10;3fTiP16MDrSqnfR1X6iUUlr5vhfnn4ijyAGFLWsTKFe++urLFy9ZbIwpBA1bb7ut8jxEYEGjtQIA&#10;Qc9odlaRL4KLFy976KH7mlqaXWhPOP6k08/4P218ZPj3B+9feNGF334/7713333yycePPe7EQiGv&#10;k8RfDELsbCUsE6pSyZ53wVmvvf6aVrTBBhvc8pebh48ZDZIkw8CaYiFVSJohG6kpdw5VNQWmdbST&#10;6N7Y/TDRuGZoKisUR1kekBokmCH6FIdBFt2aSgn1KDXGXLXiVwIKJT0psfa8rEHotU1glvonCzhe&#10;F2hXcVr1C8lwZgqYsx/qRAkZ8GGgbFAVSOrGkUoLWCcxVD+sM5IBN9ckI4jHE/+hq6A0+TqRv7KI&#10;6prGM8Be/7C6AUNd2DhK3UX/v44mS61WUKrNglTXOgCmomU2i7WroQ4txY5laZAt1oqk8XJKJY40&#10;+0N2QWpUGCg3QiJt4DozkG6A7OvapVczqKTntYWBIJvfGnr8j4hngNrprA7WGG20YrYdnZ3Lli3t&#10;7c5Z52IHr4i5q6fr3Xfeuf2O2x270Npttpq25ZbT4lg3zzNEQkrZyG2xzeSrrvzTyGEjSSvt6e6O&#10;jv6enrvvuWfO3LmR5U3HjnvwoftHjVmvUo6Y7XpjRm2z3Zb+af4j/3ioElbuufve7bbdeuz4jeNI&#10;oTAso2ClHG231ZRbbrlh2PARNixH1m466ZfTtt3ikEMO6+jpmDt33ltvvn7M0UcZ3wdxPyxYUCmX&#10;UfBXvzr2mmuuQRJrHbPbojD14ssuO+qIw0phefZH/1mxfNnYDTcEwMixZSeAyBKWoz/dcMUhhx0J&#10;AFEUDh06+Oprriy0NF551RWe8h55+MH99p8eNOQQGQm0igPD4pVBzLBmzarFS5YQKM9Tf7zkslGj&#10;hzc25MqR3WuvPYYMG37Yzw/o7eta8P13fd097e2Dx44bO2LUmKXLlmoAYW5sLIwYOby1tdEzHruI&#10;CAQ4rmAubJWi2Bn4uX8+++/33w+CvAvt3++5Z5/p061zURSOHz/utjv+2rFm7T9feq64rP+BB++9&#10;5prrk6ypkE1xtqJERBBApYsaq5dhWu8FEYnB5RsamlpaeNHiyHJXTzcR+drE2pk4/ifbX0uW/vjd&#10;vG8JlbWlq6+5fupmUxm5oZDbZbcdt9hy6u677fzDokXzv58/d+7Xu+y8U0PDmPYhw7u7e0iYyCjS&#10;Tc0tjU35wHgAnAu8Qe1thE6TqVSKe+y1z8233tbe1laOrALwfQMChKAJFVbj2ZVWRCQoINzQkL//&#10;oUe32morEIlsNGnKhIcfffzoIw97/c3XfD93371/P/DAAx0n7iEAoglBRFjizP0xUViAhTWRVqSQ&#10;gpxXKDT4QX7I0GGhdeicUtDY0DB+/DjUGCgvji0vl/vjsNawUgEAEEeo7737xs+//CIIcijwyGP/&#10;2HyLLfp6e5Ewn8ude+55g4cN+/155xhtHnn4wSOPPnLSxImx5obZBYHHzIPaB916+x1TNpsahhUk&#10;HD9+/HrrjT3y8AOLxeKK5cu+/+6bsePWVwRa4cYbbfzo4w8vWfijMWbKFps5sIIISQbVGvfX2MID&#10;iAJRZL+dN+/jTz82Wo8cOWbX3XYXEmFpa23Zbfc97r/v3kjcy7OeP/DgAzKVAgCI4KzXZn0z92tj&#10;THO+6a677pk4aSILOMc/22vPzadtcdThR3w15zNSKAxamzhKgR0qoFwQxHGHiQkVBAQZRAH6nu95&#10;hpCQEBXFcisCAAOjCIvWqrm5cdKUKYD4yqyXgICE29oGDRnSTgoTH+9q/jao9jeNlgYEYbbO5XI+&#10;oRx80EGPP/roG2+98cOihTfc9Jebb7wRQLTCErg43lppEnFKAwAxu2Kp+Ne//a0/LDumww888La/&#10;3ma8YM2aLpbomGMO33rrzQ8/4hcLFy+YPfuTRx996OyzzwIARAzygadJALq6uk4+7YxLLr+ChcQ5&#10;wDFTN99cSO6/7y5t9KzXZh15xDH5xsAYwyJJ8i/gJHdQos4kACuCN99688rVq0jpLaZudv+997cO&#10;HlQqV0Dw1yccN3b8Rj8/aD9L0euvvLz11tsdfcwvdD744MP3XRQRqgMPOuQvt9xqlIrEAsAmm2y8&#10;ZvXqSy77IyG++vIrvzvzvDFjRpICQCDCIOdpbTo7u8479/wZv5uRC4IwcoQMAjYMr7/xBidgK/bM&#10;M0675LLL+vr6InGFgnfwIQduvMmE/fbda9myRbNeeuHII4/ZfofttDIU2+tAwigSZ23kmNUTTz3+&#10;36/nau0NGTT4sccfGbfhxj3dPU6i9dtarrz2yobmxsuvvtIYfcedtx980MHtw4cCAADf+fc7rGNB&#10;POTgA++6+17je6VSpW1I6/Y7bL3DTttddtll1kVhaDmKtFGeF7CFzz777Kkn/+Frr6XQdMff/r7d&#10;dttUokiE2bnTzzht1ZrVt9x6CxDedOtNe+yxRy7nAYAxSilCou7u7uOP+815v79o0KDWYrnsKbPz&#10;ztt39Xbddc+dnlZvvPHaccedoHIBiAgzERittUJFRJqiiP3Av/mWmwGxVAp/+Ytf/OXmP5eKoROH&#10;hPvuu2e5Uv7FscdY5+574O6jjvnFxhuNl6oWFQZgByL0tNYKCem9d96z1lnHjiON6IRtGK1au/rt&#10;t96Z/enHhXx+1eq1v/3tjE022dhaC4iKiIAozoTDbIyKT7Cv/zune21n2fJuu+x4zjkXAHAuH0RR&#10;tM/ee/cXiyf85rhKpfTlp5/QcScAAIsoQgRQBGEl7FzbFwT+FVde/vTTTxhlGlpab7/lb9O22woB&#10;IrQIqIVSZX4aSVkHZDED4jEqwtiAkpZHFkAATqyWGcaqUZoKpFHuA0iVwcx6vIuZPCGZOFAnY0Nt&#10;st5UHonvTEOSoea2KmpMcH5dUukEjkuSXyqLX6hF/ZCFQEgasxnTIT2LUqGlFjGmj10HW9ZjY6wZ&#10;RnWc6yDwKogcODf1jQ38LtaJUxbaUJ2aRFyrSgw13Rkof8A6BKmfxprbq7/WizYQO6/U35peWTuJ&#10;1S+zcAzBLISk2pu6KawTkWI5smYAGQipiT9JhR6ua6VWwBg4snVekv5X+whIn1MD9GsJUbu5stFX&#10;/0qLn1WvqvaVAJwTJ/D+B+8dccjPDz5g/3332WvvfX42fd999pu+9wH77X/ZFVd29/VHkW1raj1r&#10;xpljxo1PiB5LI4S5XO6sGb8dMWIUGV8HASA0NhcQ7AsvPC8MIm7GmTPWX3+s75mWwa2Dhgz2fD+f&#10;y192+cWxCnPed3N/+HZuVCnZKAKw1lkWzudyv/zlrxoaG0VYB0GuIagUi5MnbnL6aadEFau0fv2t&#10;N8qlChdLAHDkL3/56KOP3Xb77b87c0YUlRHEGO0Z1d3dNWXKxEmTJtko6uzsWrRoUQwGfONprbVS&#10;hLjDzjvttfe+7Cwh+J4HIJVy6cz/O2PiJhNJ05yv58z7Zm4UhmxZpWk+gBnj6tsKrIucDYmoXArX&#10;runUpKIwzAU5YTt10oQrrrpy5nnnzTj7HN/PxdQOfK21BgFrnUI0Cj3jAQApBQDOOhBBYBtaQGFn&#10;EejhBx7U2pSK5UMPPXSf6dOdtVpRLghQoSH4zUknAIvned98PcdVrLPVtSeZQAqpR5qAxGmcuboS&#10;MwlXUAREBBSh7/tKkUIAJKVVFLk44V4MUTMPot7eLuucsDADg1La5HN+kDNaY2tr80V/uuSoY44+&#10;/uST2tvbSaFSmMsbB5FzYp1TijRJYDwAqFTCKIq00lFkwzCcstmkm2+5PZ/PsUBgYkujEGKSSBYR&#10;iQAhUSYDI6C1br99D5g2bWsAMUbncgESGK0uuvjifJAThq8+//z7BQvEMRCwRAwiAjZOiAFIkrIL&#10;jD2vHSKQRk3agWiP/MATWwEA58TP5YlUgx8oQyzgmNk5BgEUZhdf093T+fDDD3me39fbd+KJp0yb&#10;tqWNwubmpqbGxoZCQSn8za9/veuue7CzxWJx1osviKAIMzsXWRFkx/vvf8Dmm2/peaalqbG5UEDg&#10;rbeZttnUqVHFWuHvvv+WtEJE3zeDBreNHjV6p1133mGnHb0gh0opoIwlYKz1qLJqQECF6pVXXurs&#10;6nY23HW3XdoGtRnShOh5+rBDDvM9P5cL3v7XW4vnL4TQxpSOuccLzz/PgmExPPWkUyZOnBxZqxT5&#10;ntaahra3zzhrpiIVp8giAoWoUGlFjh0iEsXpfCVJTJTqipSiOOsfs5MELwDE+oDEt1KAkDQRokJx&#10;UcTstALf055SVfk1PXYyTokpp8TEuSAWJ7Qx3iWXXt7U1OT55rF/PPTv9//NlQjFErEIR3ElRAF2&#10;AMDWuq+++uLjTz9BoZHDh5xzzjmeHwDDkCGDhg9rV4omTJh44R/OJ5EgFzz5xKNdHd1RxNYyO4gi&#10;a60bMWLEyaecSoANgWkqBIFvCOHA/Q/0Pe0Yli1Z2l/qV0pxkieSs0ROIMDOJScqqKXLFr/xxltK&#10;e+DcuTPPaW0bFEVRPhcEgYnCys47b/ez3Xdn50Ibzvn8i0Jj3laiP170p5tuvuWa6685/w+/J3TG&#10;kwbfaJSujrV7773PoEGtQFgq9fX29VJccAXROheFtlQq7bzjjjNmnKW1AQDPKKU0C374wYdfzfkK&#10;CUeMGPLbM8+0kQ38oLGhUGgIbBRN2GTc8b8+rrm5paGxsHrlKt/3IutEyHFcokNiK1kUlZ9/4XlF&#10;KrLRKaeePG7DjcVxPuc35APPMwBy1lkztpiyOREuXrrk1Vde5tA66779bu5HH33kKT24pfXcc883&#10;xmMn+XxQKDQQ0rHH/vLYX/2yWCyHke3p6YlBAyl8/PFHnI1QeO/p+03ebPNisegb4xnt57z+Uu/x&#10;vz5u+NAhhDjn88/mzZ2XnIlEhGijaPTo9WacfU77kMG+rwe1FFBJqdx/4IE/N1pZcD/9tCyyFpL6&#10;l8LOZfmgRIRILVo0/z8ffyRALc0N55xzjjD4vi405ILAZ4aDDtxv+2229XM+IC787nsAiJzlakak&#10;eicSQRapVCIr8vQzT539u9+dfdaM004/7YQTTzrplFN+e/aMa66+7pOPP2lpbG1qHDzzrJmnnHqq&#10;C8ue5xEhuzg3jCAgCzvnmC0A9PT0WMs2sr19FctMGoyngsAIRPvsveefLv7T0Uf/Yvvtd9KEBBA7&#10;hCtCQnSOQalrrr3i7vv+3tDQ4PveNVdd+7O990AAB44AtagUYqTQp4po0jesaimrxsoM4KbJcaoa&#10;3Ho38XX0w4nUlLK6ZMBx61lKIRBIE5TWyFnrNFSvPqvBnFVHcRl4XTbCDCNmuocEHFKtZ4rUOPpg&#10;dglUyZA+LktxJAOJUIf56gWAjPfXfz3whfWZcAa2lT0Mq0JErGVhQBxQByAeQ+2FUNdMRhhKAGmt&#10;IroWeWd9qBXtMAMqNVJMKj3Vge+BjdR/LSnBBTLZNB5T1cmpapKSVG6tkdey0bHUNF4jA0istPkf&#10;g6l9xU8cOOr/9cKkpwMaw2woAIkHUO2WGPD0WOytdhjT6hogIuxcWIlKqhiWykSqu9gnTgAgSWav&#10;NItsPH7D38887+eHHsbOkU68v7RSnvImbrjpxAmTtDHKDwAcOIyszPtm7qpVPznmsWPH7n/g/oqY&#10;tA/ihC0qQ4rWGz1i7932eugfj/T197/99r/2+NneQGK0h8oY5Y24UiKMAAAgAElEQVQaMWLzzTYL&#10;PIXaB66IsN+QAyvTp+9z4023lkrFBQsW9PSsbWxpAFQAsvW224iVMIz8wO/t6u3tLxbLxY61XV/+&#10;d86CH35wjsthefHCJbGHMRkV+EYrjQo3mzI58D2tNQA4FyFBkPd8ye2yw47fzP3aReF/v/pi2x22&#10;B440URINGSeldBZIDx46bMzo9b6aM0dp/X9nnHzpFVftN30fdux5fqm/cuyvfhWT3DnJUlkapTnx&#10;oUGMvSHjLKbxXDADKOssCDDD4sULv5n3NaDSWg47/Ah2TmkNIAyS930R2HWXXZ/754tBEGy04Tjl&#10;aSfOgQAQZfW/ajQhzHESUXTOMgsSpgqnzDUQ43zMwiwCDiTwPBAxnkkFCIRUwEWAocNHFgqFctRl&#10;guCsGWfMPOe8/fbfr7FQ0IilMPz5QQcdcujhpCSqRMIMwCgEDhCJmRUhIsVHk/E0gPaNJ4iR5alT&#10;pw1qG8TOxmm2WISAFFIMs2OdSrqCE+dUJ3bS5CkErJRiFhZrjBYnm2+2+SabTvr88y96esM5X34x&#10;buxYFLHWiYuzaSLEutbEfhufFKkWIzVSI6JOqguBFdGKlCJONjwjKolrShNY5wCABb755uufVi6L&#10;IsoXGo48+uhSuZwLArbWgmhCbYy19ogjDn/7rTcQ5L1//euccy9AIqWpEkXsGBEnTZpMyJqIQYRZ&#10;G2KL66031sLbZLFjTQeKABEgGoWQpBKSOKdQzNNS/p1yh+RkRQAMbfTiyy/kgiCslPfae59KpaJy&#10;PiLYSjhh4qRNN9lwzjff/LBg4TPPPfPbU8/QJgBkYF6xYsW8774BwMamxn0PPAAJPOWxWHZitBHm&#10;bbae1jaoDTrXxDnPlSJUYkNmljgfaVIeI+NMmQ4PBFmUIqKkhg5CYnESztgnEYplsY4RVZZ5WpIz&#10;myApuFCfgw4S7aMwMAgRaq2cc1M2m3zyyadedc2VURhedOEf3nrzTWud7+eUp9k6NoQgRhsAIqP/&#10;/e9/l8vlyLk999hzo403JiQwKOKcOFKeOHvgAQdcd+2GPy5ZNP/7+V98/umue+wuAKRVXMNk7Lhx&#10;Q4cO01rFeeG1ItRq8OC2wM+FXLY2ApCoUu7pLX3wwXu9Pf0gTmmKXSJB45D2oRM2nej7/uyPP+vs&#10;6rQ22nDs2B132gkIPc8LozIhGc8HgOuv//Ohhx46ctSoUSNHNeR86+yo0SOOOuYXWutyqeLncsVi&#10;uaenPwzDVatWff75p2ElItDOur6enupxgyjMSpnddtkl1ogDAAMTAip6/c03hCWy0c477Tx46LCY&#10;2tZaJ+wZLwqjmWedc+ABB7W1Njc1N7GLtCLnnGNWIiLIEVdCt3jRoh8XLQSB9ra2gw85GEBAkSaV&#10;JqfBXC539FFHXnzJf0XwjTdf/eVxxwKpDz/8oFwuMbstNp+66cSJAk5pLcCxsUWiaP0NNojN5JGN&#10;tNIgLgrhsy8+UcpEkZu29Q7d3T0gvGz5TwLgBVoEc7nCuHHjF/74Y+CZz2d/MmXyZDQQh64iqDGj&#10;R7c0NymFiBA5m8/75RIPHtSS84O+UrFcLpdKpRZsARDrnI1980WUUgCgtfnoww/DSsVa2XK7LTfc&#10;aGMkQKDIWaVUnMf6gfvuX71qdXt72/BhwwFAVyvv1WKGmM+JdZFjG0WhFVRADE4gCX1BQUKIoqij&#10;q3fnnaYddvTR1tpSGGIUxZEsIMzMRCrR3iACwLgNxymlPWU+/+yz88456+xzf7/B2PVznhcEXhhF&#10;Z/7fbxUphUqQlUJCBcBEigG6OrqvuuLiBx+81/hBpRKeeeZZvz7+uLi7BJiknqzmNqtFMImdNYbl&#10;8eYUYUCIzwLEGof1LLVvGjWE8Rmawv/k7tq6qNnNWXp4lKzC7UBwVGscTQ60GnT5vwBlzLMwKRU9&#10;4JdUKoDkMEmflBz1VdCaSSP1k43xxTXJf+pXQq3wBABZVacUTP7Pzq6LHyEVc2I2OeDHWlALAz4h&#10;QNWfCsXpmsfHN6/T94QmmBI7QRFYc0FNGPHAPta81SU8qqEMpOy9esO6QkgtNq7KbCmwT87xWpol&#10;71ivWM9OUaydlMxzLJNAq2lDB5Ivaz41Dq0z7AG9hfrZyZaYAMTRCJIt4gG0iYmNMoC0Uv0OAYQB&#10;rbMOWClobx+6+667B7mgEoalYjGKojAMtdGD2gZNm7bFz/bYc/So9SPnjDFpv9A6FpCgITDGU76f&#10;PFcpP5f775yv+0slYd584pRcvhE9k0RXEIE4UIoYt9py84cefVAUzp07t1SqkAalNSJpYxoKDbmG&#10;wARxfCZhbJxW2DaoddiwoXPnzuvo7Fi+bMWw0SMUsO3vJ9/v7e/9aPZ/vvryy48+nr148ZL+/r5y&#10;udyxtkN7xihfEyhDSQK1eG6BgaF1UFvsHgkSl9IBIXDWbrLJRsyOCX/4YSEzO+uQYtUlxQAYSYFI&#10;PghOO/W0008/hQVWr139mxOPnzJ5yq477rT9Djtst8MOgGgjCyham2Q6GIwxCdMScZGrdY507ASA&#10;AKxjEXbMCxbML5WKANjePni9cWNJUTq7GNsstW+mT98727eEiupCURnTeiqImIicBJBWDMiikFAA&#10;kAGEWYp9/b09PYCAgoVCY6z7sZFFRFKYeMkDAMDQIcOOP+nkiy+8MN/Y9NOqVTNnzrj55j9vt932&#10;O+yw40477Tx06IhKFEGlksvlBQAYHKel0hKFbLyhEgAeJ9gWkEGDWoHZaB374SX5dlFcLLSgUFbl&#10;i0iEiRBYjOeTphj8KtSOWSlEwU0mbPLJ7NnoqQXzv0PHNnJxZAUlaCfbWfFhIyBCqETAOUYghUkV&#10;BkIlgIoQiWKFnIp7B+jYxayRLQszIixeuDCqOMu88Ubj2tuHaWUAABXq1HmVFE2aPLmx0FAJw2XL&#10;ly1bvrx9yBAXOQEhRYog39AQy6XxgABFKczl8yixAMhElLGVGj4DALU22wxsJ4oOQHRR9MXnn3z/&#10;/XfIbtzY8VtutQ2Sdk5EHCPkC4Udd97lP598ls8Hr7wy6/jjjm0KCJWxbBcvWdyxtpOZNxi7flv7&#10;kIx0RhEAI1Eu8NvaB63pXI2E4lwsLMaOVgCAhEhpOjsBiHX8SX/RxSe9ACAhxQZaFIYEH2RqjLhW&#10;MCfxmnWDpESYHlDhGQkp1u2DRFFYKkWBb5x1Z82Y8ezTTy34cf6nn3161913nXzyqVEYNRUakuoi&#10;qOLcElrR/B/mI6FmtfnUqQxISYJnVKgAHCidb2jYepttv18wD7T34QcfbLfTLo45rEQg7IAKhYLW&#10;2ugk0ptBUCmReCMCMJTLFcf06aef/+KYIxhJBD1jlFLlchmJG/OFq66+/vCjj/lp9VoQsGE0adJE&#10;PwjiUXvGZEx+vQ3WX2+D9QHA2QiAtfJ6u7tI+8Vi+dPPPvn44/98+unsRT8sKvX3lyulnu4u4+cR&#10;wfN84yeug4SolIrhWfuQoRkRKc1PP+/buQgkIptNnQqORcWSUpLLWRkVoL/JxE0NApIVgChiJ7EK&#10;2ilFqMD43rfffdvZ0e2cnbDppoMHJSEcSVFDYAAHLFtN28IzXmTDBQsWrF79U9vgYZ9++hkLO8eT&#10;Jk4GAFTx7kgjSrVubCpQbJ9lERAbuTVrOlevWgWogpx/4w3X3Hzz1UrEArFjQAlyORHq6eryTQDA&#10;y1ctVQadSFxQgUUaCo2e5yGCZVCoUcR4PqQGLE8prZWIi2u7IYCKY0iMZhalYP6CBY7BObvFFlsw&#10;cywYmCSJJ4jIqNEjRo0eUUPkavHgatRfIgsDO0uIzrkjDz/qZ3v+rFQqCzJbG4YRO9fb2/fQI48t&#10;WrLw1Tdf/PLL2f985ulRm091RERJkZEE+sQlJFA5hilTNjvwoIMfffThfGPjU889/e4H/x634Ubb&#10;Tttmz913nzRlMguItajR056ARDZy1rKI1t4HH3/0xjtvFgq53v7yfvvt94cLLy72FXON+UQOl7j3&#10;abaUmN8nY2aM93Y8vISDpB6BCXqW1P2/dn9Lgpqqun9JvXqqkQOJqrpO4VoLpRP0k7Yx4AkxEl0H&#10;utUhKEkR7LqveKDpcKuOk1XImVyWlJ2QtD3J4Hg91E8HORAnDoB89R9q5KdkX6QGxHoZqBZEZ6C5&#10;Dv5nDQ74BAkURp3NS70UMVCeiAWNmAyZ0JKOfl2RIQPkNfhkgJCQoN5sWcRfpX5a63S8RgDJRlDX&#10;U0nDFuriumuCeLObEVKDgaSCYNb5WLCLqV37pdT0M766av+o6U91RpLrMlQygKxYU9+3frRSDX+O&#10;hzxAEANJG0x2jQCUKmFkHQNuOmnCX2650TO+Ukqctc4RIilSpAVA60SBl2SpBnTOFivlUljqK/WR&#10;0qk0RQgkJGs7O/qK/c7KuHHjPc8AWkABUak47gRxUGuzCFQq0arVa6IoLOQLpNCxK5VLfZUSZ9HV&#10;mKYLAUeKCg0NgmKdJa2UCcJi0WtofO3VWX+86I9Llv5oo0o5rFQqoVEmn8spYE1aeVLIe21tLVmD&#10;kXUcOQEIgiB2v0nlE7RsAVRDQ0EYnJO+/n5SiTujCDIIABGgCCvt2XL/oYcfWXHu8ssu+WnlT8b3&#10;v/zyiy+/+Oz2v97R1ta67/77nnHm78aP3cBZp7QCQAEXT5Oz7BxHYSjsUBGAsICLHLMAJUlzCamr&#10;q0uYWWhQW3NTYyOnzCNePMyiSUn2d7JyMNtH2ZJJ/d3ihDkoIDIg2j0uNiXAzGs7O1atXg0i+YZg&#10;/Q3WI0VaAxJw7JtQ43AW2fB3Z57l6eDGv1zb0dGptFq06MfFPy5+6KGHW1tad9xppxNPOm2nHbap&#10;VCq+74NCccLsOM1yh3EV4VivI4kxChQq5ZEiBklr3gILWudi7EeYWNgQsvLSsbVKZcIUAiCBYyag&#10;wW2DRViYuru6SZEmJKI4aTynmSIR08xJSTlUUEohESLoaigQk1IulkySaOp4P4h1VphBKRZ2wkjU&#10;X+yLhzN6zKjm1kajKMnpHgsrIIjS0tTU2tqyavVqZ8NyuRx4piKitCYCZXQQeAlgzxh5HMaBgIRA&#10;SlhIDWDYtSLAgPmVZB0gKMQXnn+2r7cYRba3r//Qnx/Q1BQEXgCARNLT29/d0xNow4wfzZ799dy5&#10;22yzDZEg0sqfVlZKRRvxsGHDG/J5SPCEjk1CLKKU1lpb55x1Me7QqMkAS8xsBDBLTwQAAITiBFBI&#10;UQwxkQhRxFHCRildy/E7O2EHCW+rLctZc2pkCz/jfggC4NhZ64zW+ZyJFZnNzc2XXnLZUb84Uht9&#10;7XXX7LzrbhtsMM4o5WvDgKTiulgclaM1a35y1uVy+VFjxiidyV2UlrASAVlvzEhmiZzt7OggRPK0&#10;NiQAwEKaPOPV9AtFRFBi+5XSSnkmYkcKQxsJKhs6iSwQ2sgyidieNT8tz3ump6srKofMMHLUaM8z&#10;yZOBYo4SJ0tBVACgtAKgcrG/sbnltTfe+P0F5y76Yb4NIxEXhtbTFPieId83uShirM0hAYgxgEbw&#10;Ax/qX866nq4u59jTur19KBAisMQhHQICErEFRNKICIQ6CkPHYp0lAkLUWrGIQiwVS86xYzdi+HCl&#10;TAYH4lOVxQLrQS0tDQ0NazrKvX39XZ09jc1tnV2dzrKwDBk6VOpnGkGQOQWDEAeTGKO7ejqK/X3l&#10;ShgQrVyxDEHCyFlmREIQ3/eIhYwRtqVKMbJRyknIxa6SYmORNYGogFl+ViLlGUMiwnF4aqw4wJi/&#10;xBu2o6NDWBBl+PBR8bKBBJClMCBZPXFFtwS/1ADGehgDhAjG6C2nbXHEUUclOwQRANmFpMzOu+w8&#10;ffr+IVRWrlzx+BOPTd1ic4VESYFzZOZYBwRIKKIIQ+f+csNNQ4cOffCB+6JyuWP1qpUrVrz31ts3&#10;3njd2HHj993vgFNOOnXksKGRqxitAaS/VIqccxWLjLkgF1YsKfXNvO++mz9/s4kbQ4bMa2BLdlxU&#10;GRPUYqbsqxQICwpy4hJUBewJsJVao18GOqswSVJsXIfZqwBXsuuwlsKJFhdS0Fedo3rUFTPUDMHV&#10;QGjMQF3C5jIHjRQpJp1KYaPUsPUsflVqepD1rR5/1hNsnVdVkMog7QBaVHliMuY0ckqgKktnFydA&#10;VVI8WftMJF2bam6dbqRt1GP3zB2hKunUy1g1DxGoubUKpCED6rWPxQGfakiaaIWgls513jySnIxS&#10;sykz0kDNpGRIHqsPlMyYk62PgVSoGUP9oNK2JR0O1l1XT9ZaumD1HaG681JXt5RY6xyFlMJ+iX8U&#10;EGfBWQcKGhsKNuKGBl8TMiljRECIYttf3IZk5TABJLKuEkZgwUY2LSGYEU7IeHFspTZk2XniAwiA&#10;hbgspUhknShiEETKFfLa8xUpRAqjiEWS+B8GUNVpY+fCyFqJCMHzTaExD2y19l598cWjjz3GGM3O&#10;jRg+fPLEzUaMHD24fcjwkSOQ4Nabb1q8eLFzrhxGSQctlCuVyLEII2m2jrSCuHQsCAFELCFbIFAa&#10;vcBg4hDMzjlgiWsbs2XCsKGQL/b1HXnE0XvvM33WS7Nef+OVr/87Z+Xynxy7zp6uB+574Kkn/vHn&#10;m2498ojDkxmiGL4ig1iOBDh2EWKJ3UfjcySORGXHAiDOOSfClp11NRtQJC24jnGdeieoVLYsBCCu&#10;RFuzqhAAEZEZYhAOmDFSQWBhBlAs+N28bzu6OpFxcFv7yJFj2DIDVMpRGFlOQoBFHKOiwPfLYeX0&#10;0087+JBDX3vtlXfefvubr+csX7ZEQPr7+1564cWXnn/hnAvOv+D886y1WmsiqoQhQGIgRhXL0ATg&#10;YmOWYwZEbZSke0lSpUqcPRrjKrSYgDDCuFQ0MosfmHQ/JLyeENlxpVKOVzwRMIsTZ6OI2cWVlZxj&#10;pZRwzN8EEJkZMJaHkBPMDIgksR8LAYjE/pyxAooE46liliiyYpmREVUURg6gUqrYyBplYuLHQjqC&#10;OAbrbCUMoyiyjgUlKUXiOG7HsQhDJuvEtj7nHCKioPE9YWYV14CtYUeQOiJCxhgkS88AiOJsZ8fa&#10;l2a94pgQ1YqVqzrWdkYuLJdCy86QCnI+imMBIgxt9Nprr0/ebGqDRhCwzlkWy5YFrE39wCDLvSEC&#10;DIhR6CpRZNNKsHFqaueEUKx1wAyKkhM0rmgtoIggsa9h4vKTnpAxyIkdC1iA08OaxdUwxkxxlLHQ&#10;ukMTSTkWay2wA2bLjICo1MGHHLL3XtNff/PVrq6OKy6/5M47HyiWIkXEnLkQUzkMu3v7SmFojImc&#10;Y8nKjVXDbUREEJmZFBnfI02VMLLOOREblx2nOllMkmzoEos0KKwQxo8fe+opp7IFBKUMIQCzA4KW&#10;QtO0adP6+4v9xXIlCq04gKR0aw2SEURKZZLkgxfkX33t9cMOP8j3DQg3FPKbbjphw40nDmkfvtEm&#10;mwxqG3zezBldvV2Ri5yVZDwMRAiIwoxUVUhn41TaYwF2zsXGrtgmGR9XzJ5WzrrQOsfC5FCRYiGi&#10;WHMPgBIHdgNWwoplroQVl5RWzgJFRYRjOysSeFo3NhYKTQUBDCMXOgvCkY2stVp7kD0bY9EhKUIs&#10;iMwSRlGpVHFO/JynFU6aNHXy5MmoFAukYiQaJOtsX39/S0vL9On7htYRYVw2x7F1zqZFegEAYiOV&#10;i2uci8TaoshZEePYxnMADjLNNzPHhdpjTzZUAImCRoQlXRKSAtv0/+pWzhQdsecmRMxGBFHYWZVk&#10;2mV2ISJWKqUddtz217859q+3/RUA3n3vvc6OrsaWFtAoTqyNBMSyZeawUvF8T2sVBFSs8EV/vPik&#10;k06d9crL77zz1jdf/3fZsuXs3OKFC/989TUvPfvMPXc/MGXzKSzOeMb3PQBQipQGUGh04ClcvPCH&#10;319wzj+f+6chlRAJVeKAiNlOjmmYItcaoQalFmfF/1bpsC6QT1TiVWV/qpypmr0Tnlfj/iDpczLe&#10;kKHz+Iip4Z5pHyRjLBlmS+EfZAJDMqoE8GdiMGYlYDMBKJUDEo8RqQXmNWgukSYSx/TMTaReYkqX&#10;RIJLqwJQigclHRlUEW2tgJEh8Ph6rsWttU/KcGU60IygghCXcZRMeKh5ZXr7WnGmnsS1FJfqqV03&#10;wrpbawQeWbe/NSuq9hgATOp7Zj+l9K8fZ7YE4qmo0yvVClt1TmMCtSsw68qAAUsqK6aLt36E1X8G&#10;0PB/EqH2B1j3twG0SHdhza9S+zyOHepitz3LWpt8HJ4Wh+UBC9TC+uxMTqksogAQxDMBJmidEm88&#10;5nHrjTHaRBwtXrw0DMNc3iAoAAvIIkqQQutW/bQSQYzxRgwfTdqQ0kopo3TgmcB46QPT1UEiEfT1&#10;Fzs7OkCABJ3FMIz6+vovu/IyEamUwj322uPmG28a2j40DJ3n675icU1n5y033VgqV5y1nOFnAmF2&#10;4gAwhd4k7BAZGJCUAK9YvpwAUHBQ8yDHDgQT0ElxCgVCQlIKQIIg6C8Vmwr5448/9vgTft3X1//l&#10;F3OefOrxJ554HBEiJzPP+u3ECRMmTZoIAJxgR0QAFrE2ZMcJtonxEzA74PTUGTFqFCmNgN29fSKu&#10;fiFmJwQ5EaUwduuvme/qW/wvizhhBOLEFBf7BKHEFWtFO+e0Ni/NepEFmXnq1C1a29q0UQCoPR2b&#10;almAkAQZgayNDCkbha2tTccde+xxxx7bXyx/O2/ucy8899jDD3R0dGrjX3/NVZtvsfmee+whAEik&#10;SSEQxfEHLhWaERFAEwEwu0zmzHqe6FMSZT9AdmAygIhopQS0R5rZIZk4IwcJAgKzW7F8KRK6yA1q&#10;aQVxiJhrKKBWcViqOEEAFk70BETWiU0sNtVDmRCJkEgZUIgKnJCPiOAiRgRxDhmABICFkJ0bNWY9&#10;VOgrs3r1yrgYTLyuUuMgCbue7p6+/j5tTEMul/OCsBLFsQTOsvE0QHaCZmwCbBTFkNgzPhGioEiC&#10;JGr0AZBt1VQWSEAiCIbW/fuD95cs/jHI+YAydPBQZ8NKpRzaKDaqomA+HxTLlVK5Uqr0v/barLPP&#10;PluYkXRzcysCKKU6O9bGuXcw9g4HAEBFyCJsnVYIiJweaNY6AFBKpTOdyZyARGwFxDEDIRARxhrs&#10;JLgj4QGYcR9Ais9RApfIojXW7oFvknIQSIoEiDhrRZwxXurN6i6/7LIPPvggjErP//O5nx80a1Dz&#10;IBGrlQmtYwFwke/7bc2tntGlcmXtmrU2ssrzoIbGghhFdsWyJVorYGhuao0iS1opUnGJI0AB4XS3&#10;AiQaKQBnwcWJklzg6zGjRt9w463ICAQinAQIISCSRKFjGTq83TGDQG9PT41q0KUXIwA4BhRHBOKk&#10;v1i5+qrLfc+w5WnTtrnymj9vsslkhWB86unrW/3TaiJHCGElRKJsCYkgihBgdnZIOtHa6BEjRmij&#10;wjBavnxpDFQQQICdjbTRnBg2KI6PB0CkJLyd2blYJ8QycsRwrRQotXjpEsfZ8Zk8XpG2Ia/4aWVP&#10;VxcADB063PcbfKOGDhnsa20ZVq9eFRc5BgFABudQaWtLlUpFa6JEvBQEHDZsRGvroMqqn/r6+y+/&#10;4rppW24RWycQEAQdizEURlG86IymyIWaDAIQxVZAgwmuTYmDKNYhczzzAKiQIhFASMYYx4g5QQOD&#10;WlqVooixs6tDWEAlkJ/rhKvYKjjg9K9FVRI7yIkgOwgjJ6K00fHOEABSSoCDwONIjj786LvvvDuM&#10;wrVrunq6e5sHtUDMLQnYMRKKiNYawAGAs4IAxVLf8BHtJ5980m9OPHHlipVz53z94ksv/OMfjxaa&#10;8vN/mH/u+Wc988zz+aYGYDDGUwgEMGRw2x8vuTIKowsuON8Y8+prs2659aaZZ8+MqeSAddXrJPPp&#10;J8mGJCkqyhS5VQZWXYU1mJUToJkBotRNqHq8ZRs/uT1RFtV8H+Ppekg6ELrWtVXLUOo/1t6TwOes&#10;2RpbWp3DeFYgoAbk12LfzKYg2TgyggzYIfWdkAF/1A1oIH3qxxIfD1Wld7VlGdgSQpX8SVWAzBI6&#10;kIRSM0vp7dVTaJ1e1KH37KeB38o6A/8fd2X9zMaQMd1YFsvwe4q4EbKp43TmYhQr1RbX6XX9hKTP&#10;rfm9uqGrvlFZXEo6rQjVQIz/+ZJ1BYqaLqy7FNa5aEC3UqRVY8IQrTDO88CO076KgItXcrojq4ac&#10;5DYRINLGAKGnPee4higCzBtvslFrc7Mf+F/P/bpYLEolEkABEgeAisMKMn/4wQeeUb5R22y1dUOh&#10;AZCQ0DfKeLpcKfcX+yul/nQjCQBGkV25cuWajrXaV0Pb23O5XHdPT1d3V2fnGgFoKDScf96FWvuV&#10;sOQFqH1yEilt+vr6nXVIZPwkoC22mWutAt9bvWa1dSIuAlQ2YkFlw5AQP/roQ0QC4bHjx6MiQEqw&#10;lAASaqOM7wFCpeKU8bt7epHE2hBA8g25LbacetNNNz388GOFXGBZ+ovFWbNeThRdIirRVAGAMMeZ&#10;TzhxZRGJ9QcssdZIJkyYNGTIUFLU0921bNkyZ11KZMyW9lv/evfll19etGSJELo0P0+6NmvVIIn3&#10;OMTlfyUWOhjYgQCBYuucg9mzP3lp1iyjlQI59NDDPWMSBAxISCKJDYNIx9lKixVeunwFoURRGQCM&#10;wUmTJl528aVPP/vy2A3GlksVRJr10vOEClhimSXOBQ+JJ0y8msQxk9LJX2m0VzzYeJ86x+JcKk1X&#10;VzmhQgRDqr9cEZbYOd4xA1KlEhX7i59/8ZXWhgxtMmGiADNLLp/XSEhY7C8CYKlcVATOOVKq1F8s&#10;R2F/fx8CIMYa94TkiKhVXABN4rwf/4+09467q6gWhtea2fv089Q86aT3AiQxhNBrACmCekUEIqCv&#10;5aooiLwocO1eRVG41munY0GKoELoNSAllIQkBFJJID1PO+fsvWfW+8fUvc95ot/v2z/Ic84+U9as&#10;WW3WrFmDAMhQSpFIodyXjUZEQhCIWTNndnZ0Asq33tqwafubw0AAACAASURBVONGEcWkvJt62UaA&#10;7MknH+8fGBRJMn78pBEjhoe5gAc8yAW5fBjwgHGeMgsQAEAkMUOGgIwxKXRSJDDxLXGcpCWGwhxq&#10;yQcoSTLG7/zLHYi8MVhbcvySv9x1zx13/vXe+5YtW/bY3+9/5G9/X3bnvffd9Ic/f+M730niehjk&#10;Vr6+6tnnnmvUY5Jy0qTx1UpbEIRvrF379jtbk7gBaotCEiAmQkgpkqQRhgEgY2aXppAPC8UiEYlE&#10;AEGjEWlhxBhDFFLGQjCOjGOYD5na4FEhWCplDGOATF9rQFIJMIYopVALSO3OQ0AXyeKGr9dFDM0d&#10;DcRUlAcwhoQcD55/8MUXfy6qR/li/rofXlNrNBoRKTZnDFkQ5vK5uXPnhpwzhs+/8FwQBCAiAFD8&#10;A8jiRtyoNZ5/8XkW8HI+P+fAA5GBSIgxhowzzhE5Ucrw0CqGMeQ6xxKyAAMkhhgAMuAcECVjwJAh&#10;SBYGnLM5s2cFAcvnwtdWroqSWCYNBOuqD0gm/X29K1euXL9h/d49e+pxY+eu7bt3vksC2qpt117/&#10;i0kTp0ZRP3IZciaSuFAs9w3USBqLQ8tGChjjQYAIgTtxpKQmAsGiRYeAEAHjy5c/yzgHmQBAkkQ8&#10;DGQiQMKWLVv//Kc/LXvooX17ByOVbpmpzL2IXO05iylTJnd1dgYc31i7bsuWzSBULIGUMgbGScgg&#10;CB95+OF6nMRxPG/e/HKlxBifOX0GIuMMX3p5hZQkGnVAIBLAQ5KJlGzv3r1BEDBggEySDALW09M9&#10;cdykRMog4Ctffbk22CfjWqNe7x8cbMQ1xuNGvUYASZxwxgYH6yHPAWAY5hgiR+Q8AONQRGO9SSJN&#10;owQqp7A6CMRU0CCozBkIADNmzAgZy4e5FSteZgFX5q4kwZheCWzd+s4999734IMPvbNzO5gVu8/v&#10;RgASSMmZirgiJEAyOXQQEQKGDIkQadz4cV3DOoHjwEB/b18fqT02xWpMQ0YIjLF6LQlYrr9/MBFJ&#10;FEVJEgElPcO7jjz2qGuvu/4nP/tlyHKcB6+uXPHyK68kMalAL8aRMTZv/sJjjj/+rA984PIvXdaI&#10;43yx+P0fXPPayysBQIWRGEejsnCk0ZygMkyAyayiDQy01iGBDZZRCs5wsPVcovWi6p/0RoMlYdMU&#10;pmSB7cs6zb33aXQPYVN5hmLaKNNLGq951AzuWkKvqAkisjCm7MmMFdwEilnzOHu6lYHY0mjUv5AP&#10;kTE+3VE4Wz2jerwzuKoBdP4MA5n7mVJDtt1ksdrS9HdjwFSNZvRka/iGNBlqarLj0S9jYTNqualc&#10;i/WU68Aa2F6YmzqD3gSqj1RK/fFtdEpXQZ9E03X8aTQ0rU9ypDZ9sss7CUDKAFM7UshYLggAITEh&#10;3gSIwIHA0hqZhZUdhCQCYAEGQRAiQqRu8LGAMZw8efJBs+cKIV9+ddXdd98tEUgmRCGwvEyiwYHG&#10;y6+98sBjjyDj7W1tiw9dTNqq4eqyoO3vbn/22aclQGOwFyAgxgf29iEL/nH/33v39SYRTZ82tbO7&#10;SwLs2b1XJDKJku6ujuHDexjG5UqZh0Gtvz/kha2bN0eNOue8kAuN/4UAgAfIkHEGr654URANDNaF&#10;iJCHcdxo1JNVr696ZvnyIAyq1eqMGTOjRqykPEMMQ46IpE73En/h+RfOO/ecU05e8vOf/jQIC8o+&#10;KxYL+/bsPfKooz/4H2fv27sHAt67b59Kz6KODzCO+TBQUS31Wl2t/nVQiSJikkCADCrVyntPPiWJ&#10;4yhObr/9dh6EQELNQRRFUsJtt91+5vtO+/CH3n/5Fy6RSSJFYqnSGq6WYjhDzlghF1ISNwZqRCgl&#10;l5JJYkksCGHP3l3/94pLBwdqcSM+8ojDjzv2OO1dJkikIGN+gQQiAYiPPvrgqacce+JxR93917+G&#10;YSGOG7kwn8vlBmv9s2fPOvX00+MoBs4H+gYRAJCQYxBwddUcckbE4kYEgAy5ir8jZdqqcKg0KwiS&#10;EggZ6PSQakTIEYEhw4D/85/PhGEuiRoAxFlQrw9KYA898uCWLZvyuXD0qFHvec/CIAxyuXDUqJGF&#10;YgEB9+zbO1gbSJKESObDfK02GORKK1Y8X681gFBIIaUJZEEgJEDgjAmZkKRGrQ6InAXIQCRCxXUi&#10;AufACHuG9SxavJgS6u/vv/W2m1kYkEzURgIA1WvR4ODg7373G8Z4EPD3nfV+ZBwIhJRq4SFJSNWm&#10;hwKhCjDGkIVhSMoaAVmvNaQExnkYBiKOzR4vIIG14BSvx3G8bt3aRx9/DBAR5Hnnnzdu3LiZs2fM&#10;mTNz1qxpc+dMn3Pg7AULDp45Y9rpp54xfeoMEYs4iu+86y8YBBJo7AHjZs2YAVLu2rXzvr/dy3gg&#10;4xoAA8aTuB41khdf+Of2He+QECApimLrURg2rDtgyAO2ddvbjPE4ilSSqr6BgXqUrHz1NY5cJkIK&#10;nXhJ+f45Msa43qMCe45RLQSkFLIeNeK4gS4JiJF7abJHxICpKzyQpJRmQ4+pUBvCSy69dN68+VFD&#10;rF67+uHHHgyDABmKRCZCt7rkpJPCXI4F/N57/7pm7dpESKCEgCGyKGpIgscef3TV66s5BpMmTjxo&#10;/sHIudoeDBnT7mgwJ55JKUgJyAjUMXYQSYIIiIyrrUWmtxhN+BND4IwH8+bPGzduHCK89OILL738&#10;EiCKqIY8B8j37tnb21f7xKc/uWTJcccdc9jvfvubKErq9UgmMhHigAPGjB45SoiB7s7OfJ7v2bev&#10;kK9u2bJRChGEQcADUFm6CICABYgM1fIMUg8JkRx3/AnlShk4e/yJx1atWg3AkjgKw0KSyIHBpHcg&#10;vvATH7/wogs+cNYZy5cvHxxsJIlk+iA/6gVrgMNHjjh00aI4Svbs3nPr7bcAC0AmBMR4DkgmMeza&#10;ufOOu+4Kw7BSLi1ZchIgSBJHHH10IV/gQbD8mWefe+5ZHuZJRog5kEmjkSRS/v3+vyHwgIeMcRAk&#10;iRjiKe89uT5QCzi//fZb8rlivRYDQJhjwKB/sM5YuGXL1t/f8LsVr7zEgrDeaESxICk5ImOMMYyT&#10;WEqpnTfqLBHqGMQA9DEgRZ0cA4acBQyAGGOJEIsOOzyXC3kQPLX86U2bNoFyTyAHwP7+Wr2eXPix&#10;Cz5y7jnnfPhDd99xJwAIEp5Zl0K+3jrmTOdxMy52takGMgDkwFihUOho72CMSxD1wQEpSSolrww2&#10;AhHLOBL1WkzI/vSXPx5/0nEXX/yZ2mBUr8VSUC7M5fO5d7ZtPeb44ydPmUREIoZ9vf084IgoATgi&#10;kRg9akRbWyUI8LOfu/i0U98rBe3t7bv0K1+EBACQAxOQuD1mMMdAndPKHocAE4eu8KhVllIWfpS9&#10;2xBxJg/ZO1h1eVvXVstgkbR+Na52BDRWoz12aowcw6tqMaHlp+3MKlcrYuzxgozblvyv6EFlAqPM&#10;D+7sZ7YXZ/a7tu3yJ/Nk1y3q8bJ+W5PVW7GQM/b8tYGz3r3qoO0BssoFLCmmh+PVta+pVfNNi68h&#10;vlrLtuWPDnmmEDNaG1JrCX8FSP6wyJsH74AOeCj33qWh0DNLkFr7ZeDb7/JFtZJZbqQwnxqcvx7z&#10;aJUITA4Mo2/SmpEUSpTIIgAiKVkQKJjtWQTSPCcB7Pkk8ueYSABgwDlDRurYFtqIWAFI5Wr7h8/+&#10;UBLHEuhHP/rho48+LuNExrW+fXvjKNm7b/eVV17Zt7cviZMjFh86deZMBgwZD3JhGIYDg4NxXP/x&#10;ddevfPXVIAyS+mBSq+UL+YceefCXv/415yFJceyxx2HA8/mwvbNaKBSRsQ0bNj/26MOdncMG+vp6&#10;d+0Jw9KmTRsu/+Il+/b1EamYVSEU7FISQBTHQsL9f//bly69ZE9vHxHr7+8nDBKRfOnyL+7t6xNC&#10;HLLwPVOmTc0X8jynzrWBzs6TyCQRjYboHei997679+3b+7Of/mLjpi08yMVRPYkaQRiAlJs2bcwV&#10;chTHY8aMEbEgoiSWhIwh1Gq1eiMpVcthoRA3oiiKTHSo8hKjIGAsSKJ46QVLK6VyEIQ333jDAw88&#10;AMhJyiSJg1y4e+/u//nxtZJkPlc66eRTOLEgCJqW2poAGKpzeEyIpFQs5ktFkpgIjCMZR4mU8v5l&#10;97/vfac/+fjTQFApl666+muVaoUzRgBCH5BAzjAIeCJEkkghxJ59O1averVWb1z9lf/auHlLGObr&#10;URRFjQADkcSvrFiRL+SIaMzYsXEihJBxlIiEQMokFlEsCsWCRJAkhEwI9AkqqbSW3VLScSwE6vCd&#10;zgEj7OgQoV6PAh7edccdP7j2GmQ5KahRb+TzxS2bN1911ZcZCwYHau895dSOzk7OAiQaO3ZsR3sH&#10;x+CdrdvuvuvOaqUtTuRAbaBYLL3zzpbvffsbKtaccy5V3lcAAAiCMAgCKWVv/2AuFwZhXiQyiROG&#10;TAABU6lFUG3SCCku/PjHScpCofiT//nR/f94AJBJkTQajUac5PK5L1/xxdfXrA04nzp5yvHHLwkD&#10;zjlHRClUxFBqW9AIXQCV8I9BwBEYY4D1KOJhcM9f77niiituu/0PcSLrUU3Lc314TjWBgJIh/8d9&#10;9+7r7U3iaOrUKYsPO7xUzHMdlMYB1YVNrFppK5WLHzrnnCRq5ArFZQ8t27V9Z70RkcSz/uNDtdpg&#10;oVj8nx9eu+r11QRBEkVRowEs3LB54ze/+dV9e/aqVKiMgbovIhFi1sxZCMQY3vvXOwcH+yRgFEUD&#10;g3XE8LHHHnrw/n+IWCRC2rAfUi4GF9qEBEhCResBIggJ9SjK5XNJIuM4Qd8JAmAuKgHQFxgxzgMk&#10;kCQIIBJSJyNV6Z0CXqpUrrjyS7l8HpHv3rW7VC4B2B0DIIKDFyw84Zhj6rXazh07v3rVVwYG6kJC&#10;1Gj09fWzIP/OO9u+9o2vMsbiqHHmmWd1d3WTVCcdVOAYJyGkNAfmVJsIAMh5EHCuksigOd2COoKf&#10;ATJztooACRmvlKsf+MD746gexY2rr7qqr7ePB3ywr79Rr5er1b/+/Z47/3JH1Gg06tGUqdNqtVq5&#10;UilXqrlcftOmt19f/XpPz8iB/r6B3lq10rFt2+bLL/1skqgwdahHsVSJihG5PndCyNBLSy8FCcZw&#10;/PjxH3r/WSKKBgb6vvpfX6k3IsZ5f/8AZwEPg69/4+pHHnwQCebPXzBl8lQVNZfP5wMeqJyqiAjA&#10;hMDzzjsfpEDGfvnLn/3jb/cBCzChqFYD4mEQfPXr/7Vh85Ykio85+ugJ4yeSJER24NwDjzzqyHp9&#10;EBl9+YorNm3ZhiwHggCCd7fvuuTSzz/z5JP5fEGdMkpEDERR3DjlvScfMGZsIuHpp5/64XXX5oql&#10;gAcyEVEjqpQqq15fedrpJ1/2xc/9x5mnvbFmVSIEIhUK+VwYBjxQyR4SSUQgEAWAIIkMOefqso16&#10;FAlBAMQAkDPGlJ9CEoGQcsLEicccc4xIoj27d337m99SZ7YatXojisqV4v/+6mdPPv0UEk2ZPPWk&#10;E04CgAADzwRIO0BI6lRLLv2ANliIBDCSICVREOYrlUo+DIFg7759cSxifTeMvrqHpIjiRIW3rVz1&#10;2huvr7zjT3/50Y+uK5TKQsi+/oG+3t72jrZ1b67buGlDEPC29urokSOEiJRJgYwTUhjkS8Vipa3C&#10;eXDttddOPGAcID784EM/uP4HACAjCQACBID2LJshmdM9YCwMZ22YjV1lgNhYa2cwKtWovkjrtAUA&#10;P7zfBOebuikd6Gy1tPlHqkkE5R31GNQCm20q/dmuYTTbmFNrZvHgg2BD8wHc6VFIDd/vxRii/rrA&#10;Pi1eto60sZa3yfXj9UH2M6XfZNYS6NdBIAYySMNqv1ir2ywN0uaI/doKTvvXd6nrBVb2NEPzY+R1&#10;M5oIMD2N4ODKAoR+I+4aOLsw9JYhRjm5pWurJZnBMWZf+t1iS4S4FUnmSS+s/GZVw6i3zUxeIFSR&#10;zh4pAAAQYRzHtcYgACAyHgRe05hmo9TgiFBKOdio12qDjVgwFkqpz6SqnTuWD8/84Af/8Jc/PfDA&#10;w2++teFTn/r0Oeecd9hhi4N8+Oxzz93717tfeOmVYj4/bFjXxZdc0t7VqWoGQQ4QkxgaMtmxc8f5&#10;H1l6yumnjRk9ulwpvfraK3/+y519vf0iEu9dsuTYE04OCsUAobM7OGzxotWvr86VCl/4wqXrN2w4&#10;7rjj67X6sgeX3XP3XW+/vaWYr9Tq9TAXRI2GFJJzUCnDScjeff09nW2/+uUvnn780WOXnDR7ztxt&#10;27bee8/dL7zwYrlakYIuuvCT+XwB9XqHCZHEIhZSBjmeLxYQ2GGHH3XicScvW3Z/I9847yNnf+4L&#10;l8yeNROJ7djxzq9//ZsHlj1YKZXL5eJhhx2hAl+IZGdnh5RQKJXeWvfmxy766Ixp0z/4H2cfePBB&#10;jUQCQ0kEEoIw4JwHAQfGZ88+8MKLLrruuh/l8rml555z8RcuPeGEExMRrV695te/+uXaNetkAkcc&#10;e+RHL/gohsZiggzFEBAIIQmxNtjgDO+55671Gzaoy19Jyj17dr+1ft2Lz6+oNWLkAQD993e/e8RR&#10;R0vUkfEBYwEyKUUURVKIIMfVXvdxxyyZPnX262vX1mrvnvW+U85fetHChYfkcvkd29+55ZabH33s&#10;iWq5WqsPnHjiSYwzRAYoR40ZDYjI+arVr1/yhf889rjjDj/s6PaOtiBXSJIkqkcqUFUtB6T2BQMg&#10;CJVqO0kEuUQycSLiOBGUDPT3l0v5r/3XVQ8ve+DEk04bN27sK6+8fMONN+zauSsIc93dlU984lMq&#10;MaGQ1N097Mijj7zhhpuL5eKXr/jSujfXnnbqGflC/rl//vOWG3+9fv2GXK7aqNfzOZ7PF1S2TSlh&#10;+PARiFAqld5ct+6CpR8eNWrUBz50zvz5CyRIkJTECXAqlIqSKAxzHOIjjzxm6Uc/+qtf/zKfL5z9&#10;oQ+ed97SM856X6Xc/sYba/78p9uWLXu4s6tTSnnZZZd3dQ9LpDnbKkW90eCBytXqdll1MlRJURQh&#10;AOOMMZCEQsCLzy+/4LzzGvEgSLz1lj+89/TThXayGVULgIBxLGSS3HP3XYkQtXrjtDPObG9vBx3E&#10;aoMClRpgAWOnnnrqtd/73qCIN2/Y9ORTT55x5hk8gPd/8EM33/T75194Ponjs04/7ZJLLl2w8JBa&#10;o/bkk0/+8Y+3bt6wkYjVG1Exn0NUmd0BEBYecmj3sJ7tO7a/9PwL55599sWfv3T8pEnvbH9n+VNP&#10;/vZ3v+wbGGgkMQHVooYEMEdbpRCCqfQrTKc8FQmMHj2KAYT54K933zVxwrju7q7Djzyqo72L5RgR&#10;WOPVSkkdysKwEccq1RPjIbKUasrx4LT3nvG+M0677777AbG3ry8MQiGlEDJgDBHKlcoll132/Esv&#10;bdy86YH77zvvI+d84lOfmTR9StyIXnrx+f/9xc/XrF6NjB009+ClF30szIU61RNAI06iJAJkeifA&#10;EK4KQyISg7WBRKo7UjJ76ujpBx3fzzj76AUfu/32P67fvHH5M0+feMKJHzn33OkzZvT19T399FM3&#10;3HxzpVzZt3ffpz7xqRNOOCmmuC0oLjhk4Zq1a+uMPvOpj33i0/85fdr03t7eJ5584qFl923d/DbP&#10;VWr1BjKq1QYJVMIrAMAkjgPgyDgz6dwRGEcGSAzh0i9+6cGHH1331rplDz3wvjNOO/vDHxk1ZszK&#10;11b+7R9/f/SJR6vVKhF8/nOXjh07OigGjIVByBMZo8RcMU8EuVw+xsbxJ57w4bPP/v1NNyVx44IL&#10;Lzj77LNPPunkarXtrQ3r77z7L/ffv6xQKLZVK5/85KcrbZVCoQAAyPHLX/nKY489Vms0Vq5+7eQl&#10;Jxx/4pIJ4w5Yv2n9M8uf3rThrbZKx649fZIECRHFMi8p4HzEyNGf/uyn/u8VVxYLhW99++uPP/H4&#10;qaeeMWLUqCiuv/D8C3/+4x/3DuxDFp5+5tmTpsxETIIgCMO8FJCIGDlwHgQBU3sjUgp1G68kWW/U&#10;EimLpWKumItjCHMhAERxpDeyA47AGdHFl1zy+JNP9vbv+9Mdf9izd/dHP3rBqDFjdu3c8cAD9//y&#10;N78p5YuNenzpFy6ZMGmCJVinys0bMhehyEYEDHiIwMiod6a8z2qzKB/misVivdEQSfzO9nc55xKJ&#10;MSRzs4sQggeMBQyBvfeUM372k5/39fddf/31mzavP/vsc0aPGcsYrl6z5jvf+la93pAS3rPwkMmT&#10;J+VyobpvQBCRAJ7LMWQcGOVg7Nix3/vuNR9Zej6FcM213z/6yKMXHrJQSiQGCUpuU/lpk0pK5S1W&#10;+RCseSLBpA9FAonIlFWOwICk2hoG1Deuod4rcFfs+uaPZzSmeAnQtyk93lIUj8Za15afZ/lYqyrV&#10;nNcDqS0WdZEm2OuGzVll25RO96KVG5DNIgm2HQsX6vsP/T6b7UMLiflKJgNEJp+Poypwq4RmEzrV&#10;SXrQ1jgm90dIKaU63yN1+orMI9zb7N/0Y1vR54Uo3XRTXTK/iqaCQirR3dQZuXLNQLQGy/9VeCMQ&#10;rrgQTWDur5WWHVG2UIsCmV5Ei0/6q9DpROwLV1WhQKU4kLGUUSKuuvJqNbXnLT03akQmQyNZf6vJ&#10;lEj6kUREcRQ/88wzhUoZABYsWrBrx25TTpUQKr/Fq6++uHDeQQCQC3m1WOxsr3Z1twc53tHeVq6U&#10;xo8bc+sNN9qWRZJs3rxx/kFzgjwvFPiRixd2d3R0drYrrcTDsFItIsOD5855+fnno3pdiESIZHCg&#10;77lnn5g4djQCtFcrxXyhrVwpF8ulUrGjrXrW+98/e9bcXBhUqsVvfPMb9URGUZwkdPHFnykWc6VC&#10;OHvG9DGjR7WVS8VcAADIsFIpd3a0lculq668OqrFcRwLIQZrg1s2vz1z+pTOrrYDDhi9ctXrQiRE&#10;FEViw1vrFx+ysL1SHjV8WFdHxwFjR48dO6azo6Oru2vkiJFdXV3XX/fjJBFqjFEUb9/+7uGLD+UB&#10;a2+vAgBHdvzRR+7as3tv78Cll10SBjzM577+9a/2D9QUSpM42dfbd8Zpp1Qrpc6uanu1Uq2W2jqq&#10;lXK5p7uru7NjzsyZr654RV3wK5unSjmxpejt7Tv88MWAwDjjnDN1+NuwdaGQL+QLjAVTp0y94893&#10;JEJGiZBSCtPSs8ufGzF8WEdHx/yDD9y69R31Oo7iZ55dPnvWrLa2andXR3ul2tXZMaynq6uzq7Oz&#10;e8yo0aVS+UuXfVF5nKQUQojevr5jjjyykMu1tVVyIS8Vw49/7MJao75voPZ/Pv7xgPFcwL53zXel&#10;TFFgksiXX361Z1jXsGFdU6ZMWLVmrQKgb2DwyCMWD+/p7uzsOOKIw8eOHVkshPkgQIAw4B0d7e1t&#10;bW3Vtht/f0NUj2IzC3GcPPXUE2NHj+JB0NFRLRTy5WIhnwu7Ojt6ujrmzJ4zrKunq6tz+LDuJ59+&#10;NjH0v29f35Ljju3qbB8xsqdUKrW3t5166nsHavW+gfrSpUsr5UqlUv7+D66pR3GSiCQRg4O1ndt3&#10;nnX6acVC2NZWyoVBIQzzYZgLw0q53Nne2dXR+bWvfq3eiDVUUvT1Dy456YRipdTWWb3nnnuFdHMp&#10;pIwi8ZGPnJPLh8VC+POf/TSKk1jKgXr0xz/+OZ/L8ZC3t1XvuetOIUymVe8RlMRR9OCDy4YPay+W&#10;C13dHU8//bRjWfIJRxBJmTQGBgZPOu7YYqFQLBbOP/+ceqNRq9WSRDz33DNTJo0rFoK2ainPgnwY&#10;lErF7s6OYV3t06dMKedzpWKup7vjkceftAiv1+Ov/dfVbaVytVqolIvDOrtGDh8+evSojo62A8aO&#10;Hj9uXKlSLJbyV151tSCKBAmiq676Si6XK5WLV1755TiWSqZEUfzII48M6+jg3MWn/OT665JY1JMG&#10;pUatyUcKsWHd+mkzZgBAPh888vDDjUasqMsvL5L4tddenTl9epgPOGc8CL79nW8b8PVzww2/GTly&#10;WC7PO9qrHW3VsWNGjxo5qqOjvWdYV7FcnjplyrPPPCuE6/72224NggAZnvuRs+NEWmwLKaMoeebp&#10;5eVSERBmz5mxY8duKX3o3bRbJiCiRJAkuuXmm3qGdRWLQbVUzPMAEcMgKBTz7W3VQpg76/Qzdm3f&#10;GTcaRFRvxA89vGzUiOHt7ZURPcM629o62trbqtWuro5hHe3nnHPuzJlzypVypVr53Q03J0RRQlLQ&#10;eed+uFIpd3a3L7v/gQwVWQnz4LJl48eNLZVzXR3VSqnMOM8ViqVyuVQpV8qV73z7u41aY6A20BBx&#10;PUo+97nPsgDz+fDmm25sRLEQQggRRfG727adsuREHvD2trb2alu1Uq5Wy21t1c6O9rZq25gxY265&#10;4caoXs/AcPONN44a0VOtlof3dA/r6upoqw7r6ujpbp85bdJ/fPDDHR3dpXLpvI+c07e3VySRSJL6&#10;YK0+OHjRRUtL+UK1Um4rV9RN8AxZvlAcNXxEuVw67dTT9u3tbzRELW5Esbj3nvsq1Wq+lL/go+c3&#10;BmMlARJJkRRxLJ94/OliqQgMDjpw9vqNb/fWor2D8dp1b02aNKnSVp08ecJrr75eb0REpNjwZz//&#10;6bCe7o6Ots6Ojs729u6uzp5hPV1d3SNGjmyrdlx2yeVSyFgIjwmbKUHWB2vHHX8sAGAOfv/73wg9&#10;FT7RCCkTkYgz3neG4otPffrTvf21vX39A4P1G2+6GRnjAT/+2GN27thTi6NGJJJEXvej69uqbaVi&#10;qVIut7e1jRo5csyY0R0dne0dHR3tHVOnTVvx4ksiEYkURPTd73w3CIIwDK6++mpPx0gi+uQnPhnm&#10;82E+OPGk43r39JKgJE4kSUFCCnXmTBqIpSASJISUgrSBKIx5IqR6JaRUWdFI2PckJUl973zWpFF2&#10;jkjZg/ZfciYa2cJSCVf1jZrtsJaP0P+JVqYXqQvv4Niq1gAAIABJREFU/OHo97o0CVIJvrV1K0gB&#10;J/Qb4RV2w7OjIGsHZvtNG3memZsekG8zarymf1dwkcGK7Vk6+LwuhB8imFk0mcfLImNWXC2XHU1b&#10;H2TXGv4PKde792vmFC1aL32TG1Q7Vsz5VvLreBsAWQARjEM81YJ63bQwG2ql5m8VpTZj/NH73XtB&#10;cENszHgvtMPADM557u2egNniQnWTCUcMOesa1jlq9OhKW7WzrS3ggYUBda8qAFedYSMbEcWCgAfY&#10;Vi4Dg2qhiCRTi1VSCXNgzuyDb73lpi9+4T8njhuXyLhvYLCvdwCBBTw85YQld/zpz+csPd+djkPE&#10;gNcbjXwQjh0z7v9e9eULP35ho9YgIsZAxglI9v4zz7r1ttvmzp8X5nOIiIwKxeKChYf94re/Ovyw&#10;Q4kkcohlnFA8fMTIj3/6M9/9wbWHLD6EcSRJL7/0MpDAMGAcEAKRyEKu8NGLLvzmt745atSoepRw&#10;hhwZCBo7auzPfvqTr3/j6xgyFnBADMMwXyqUKtWAh/lcvl6rMcYBIAzZ+Inj77znnnPPXxrmCojQ&#10;39/XP9BHCAEPpkye+stf/epzF3/WHrQLw6C7u+e/v/f9g+YcWKvVAUCQFIKiqB6EbO+efRKBRBIG&#10;QbGYUwTGA16tVn73+5su/tznh3X1BEGIyEliEAYsDI866ugbb71pzkFzIZPLKkV1QADEIAzC9rZq&#10;W7XS2dFeqVYKuXw+VyiWiu3V9mHdwxYesuCb3/ja4489dub7z0IVZKKvdVE5LoSQIEiGjCexTqjK&#10;GTv0kEW33HrLiScuYUFADCWAFAQMgxwfPnLEj6770X9/7xoIQB2OI4RSqfT1b39r+vTpAwM1BKRY&#10;1mr1WMiA887OTiGFWqHY3C9qCJwjIIVhiIzlc3nQqQMBGQvDghRy+LDua675wbe+c83wYSMlQD6X&#10;K+QLSZxMnjTx5ltuOv+jS4NcEHCmQsyDgC9atPi66687aPbsuB5zxjAIwlyOCI446thrf/zjcePH&#10;DQ4OcoYySbhBaqlc/s73fzB92vT+vkHOOEhKkjiKGkEuGDV6lBAiZIySJAhU6AcWCrn2jrbf33TT&#10;V674cld7JxBJkICgTgCOnzDuuv/50VeuvFKhWEgQiSCQcZSQhICFxWLRSx0JqDzqjAEiD8JCvhQE&#10;PBHEOJ80adK4sRNDVujpGlktV1MbB04wMB4Gd/3lz/V6LCO5aMEhc+fOzQhwE8XHAJBYEOZziw8/&#10;olavR3HjwfvvX7tmdZjPMYYLFiy6/Y93HHHY4fVaXXKIRNKIolpUX3DIou9fd/2sA+fEQhABB7T3&#10;1oVhcMmlX/rsFz7bUe0WQg7UB/YN9A0MDE6ePPXzl37p+BNObNQTkYiAB0kCakO1UW8kSdKoR0GQ&#10;0+mAAFgQHLr4sC99+fJyuWqFI0MABjkWNu38ohpNLOOoUVfzHke1MKepyxfByIPZs+f8n09cVCoV&#10;ASEMWKi3Hdyz9Pylv/j5Lw5fdChj0Ejid3bu3L1vdxQnBOyUJSffeefdhxx6iPLiR4lQ/llJEghE&#10;LALvAmQE4JxJICESAGAENrojNR36g3YfSpCcAQKcfc65t992ywlHH5PL5ylgjCMy4Czo6Oi4/IrL&#10;f3/TjV09XUFOZ2w85qhjv3vNdydMmBiLhDgQk8Sg2lb90Pnnf//6/5k8eVK90ahH9dVrViGAZIAM&#10;VHpNJElkA+3ctqIilONPOOEPf/zDCcedWCiVWMhyuRAZBUF40JwDf/2bX19xxeUs5MVCKYlkyCFJ&#10;EplQjgVRvRFwpoLrwzAYPnLkLbfdduWXrxgzarS6ASaREpCVy9UlS068/ZZbzzn/PBbaLB4qkFme&#10;e97599//wMWf+/ysObN6hg/rGTF82tQZ5y+96Be/uumIo49o1Pt5LsjlC8BUNBPLFXK5XOHH1//k&#10;xz+9ft68+blCjocIDHiOhTlebKteeullf/jDn9ray7kcC3iADGOZDNYG41okk4SHTOW2YwgMGTAM&#10;czwRMUgVz0Q85GEY8ICHYYAAQog4ruVzYSL1Zeyf/tR//va3v1m0aFGuUADOBEEiRRjmerqGffVr&#10;V3/nu98gBsDQCxFrpgQUJHJhEOSCfJAv5ELmmyCGD1SS4unTp6vvTzzxxLZ33w1LhTAfCKkdMIgQ&#10;hjzkQRgiEF38+c/97Be/OOigg4uFkgQYqNd6e/sQsVgoHHf88X+5864D5x2sDnIDQLFSVvGzu3ft&#10;ynjSv/H1r0+bMhUZPPboI5ddcVn/4CBTe5j6IG9qcwuNH18fYPACrlFtDiCCOnKFLrbC/OhYVscB&#10;2RzHXkOaZLURY1sxFpUykaQNqXfhSN7R4VSqeNMeoVcG7U/KtGOeXLEWK5K2NpUFxXxLU+0X+Naq&#10;lz7GNqL+aFhd8iQDm7WMzWtjLaYC3O2/YHDl4DDDIZ040sUQmONVZOFzYKmE2YAmRXUKWSkjGD2r&#10;MhuHo3/3bodpEcHQ4lHylfxAseZNDbudQ8YCTgWMQaaSF/uiO2hq0pXNbhD5rWSBT+VDbfX7vx5v&#10;5sE0hnW2UXfAXCcQTOPS5MrWlKzSdm7b9s7WLVsTmYwc3jN2/DhVgzHGvO0oTWQEgCAJiUCQ3Ld3&#10;z5tr1+3avmPEiBEHzTs4yAWgMyMoQk4QAiIgkrXBwS1vb169cuWbb77VPzDY2dm1cOF75s6dU662&#10;+RggoChqPLps2d7evlGjRk+bMS0B+dqLL73wwku1en30qFEHHjh31uzZXd09ZmNUZWnnAJQI2dvX&#10;//prr721bk1f/8DwESPnvWfBxAkT9/X2xUm0dcu2RqPW3dl1wMRxyHiO8VdfeW3H9h1hGEyYNL7a&#10;Xt25Y8ff/3rPjp27K6XyzJmzFi1e3D18BKLO1EwEUkoAWv/mW/19fcVCafKUSUE+F8ciDHU2Nynp&#10;rTfffOXlFZs2rW/Uk87urhkzZy2YP69YLoO+7kod/EMAaMTx3t27X37xpc1bNlWqbQsWzBszblyc&#10;yI0bNuzZtVOIZPy4iRMnTwS1+Wv4M07Eju3vPv/P5Rs3bK5H9e7u7gPnzp0998BioagwqO7kccLK&#10;4JZ0vh/avGnTjnd3JiKJRRJHsZqqMAhLpVJnV9eokSOKpTJT90sjmkvHQMHQ29e38tXXpKSe4cPG&#10;jT0gVypIQQHXZDI42Ni8ZcOrK17Ztm1bLKJKpW3G9OnzFswvl6tGbIOUUh3wRcANGze8smLFtq1b&#10;OWMHzZs35+CDGlGy8513X3v1Fc7xwIPmTZgwwcSxaGIf6O9fu3atEKJaqYyfOLFYKADAYK3+9pYt&#10;gwMD5VJx5OjR+WJhzetrnn3m6Z07tufC/MzZsw47/PC2tnaTaRU8YEBKsXPnzldXvLBu3bp9ff3V&#10;StvMObMOOeSQXK64dvWqne9u52Fuztw5Kj6NASREMk62bd36yssvbt++I18qTZ06df78gxux2LN7&#10;96YNmziDCePHjxg9GgBJCrVElCSkkG9v2vzc8qdWrnp97769lWr7gve85/AjjugZPkIFuiscqq2a&#10;l1es2P7u9mKxfPD8g9vb25TIR5PzdfWa1Vs2bs4XijNmzOgZPkwA9PfXAwZvvfnmzu3vlkttB82f&#10;m8/nBRDqm8IBAFBlJwf5xqrXd+7YNTjYGD9x/NTpUxUuvDxpbu9YEAkh39227cnHH6kP1tqq1fcs&#10;Xjxu/EQEEIIYg97efc89/dSzzz63t29fmCscuuiQxYcf3t7RuWbVmldfeSmfLxx97LHdPT2JkAgQ&#10;ciYkxXHjjTVvPPfc8tWvv16PoxnTZ5x6+umjRo9d/+Zbq1etJII5s2dNmjZNEHEGr7z48lNPPhEE&#10;4bHHHDN91gyVQYoDNOJYCvHUE0+sePGFPXv3dQ3rPOXkU6ZOm8VCxlLa20nmKGqsePGl3bt2lYrF&#10;WXNm9wwfkQAwQ96+xqnXa6tWrd67e3cuF06fPq1nxEgAECDRuwp3x84dL/5z+YsvvvTu9p2MsTFj&#10;Dzhs8eKD5y0oFvW1Wfp6XIB33nnn8cceiSMxbcrUBYsWEdPGhuKwXTt2PvLIQ/39/WPGjDn2uBN5&#10;jjMvb6EZiNS5FxiaO1gYASSx6O/vf3vz+jWrV+/eu5chjhw58sCDDh49diw3+SUlSAWzJNi+/d0V&#10;L72wcf2GOElGjxlz8PwFkyZMGKjXd7z77srXXiOimTNnTp48OSFAoK2btuzatTOKounTp7V3dkoA&#10;ME0BgElli0LIWq229e1N695Yt3vPnjCXnzBu/Kw5s6vVqrE/AACSJNm4cf3WzW8XcoVp06e2d3cT&#10;gpQyMLdlNRr1ndt3vv76q5u2bG7UG11dw2bOmD51+rRSqUI6ebpSbDqP6sBArVwqAGIURZs2bmok&#10;YnhPdy4XRpH44Q+v+eEPfygEXbB06f/+7y94wKNYcM45Y0IKJBysDbyx5o3Va1bu2LmrWChOmjxp&#10;3sHzu7q71RXojDHFjzt37HzmmacZspkzZk2aOkkAJHESBgEgMIDe3t5HHn5YCDF29NjZc+eEpWIU&#10;CUqiNavX1AYH8rn83Llzi+ViTCSSuBDmJIFIkoH+gfWb3nzzjbf29e4LeDBq5Mi5c+aOHDMKACVR&#10;dtHuyXAyRu7GDeu3v7Oj0ahPnzFt+IiRQnvajO0MJIgY4Na3tz773LNMUvewnqnTp7cP6woC/tYb&#10;b254803G+MgRw2fPnQucNeqNUiFPAEmc7Nq1Z9OmDW+tf2v3rt0I2NXdNXPO7NkzZ3DGpSBkGItE&#10;xGLfvr3P//M5EcsJEyYcNO+gRMfLEAJypOeffeGpp5/atXtnpa269IILh/f0WJtBm9b6gKJ5S/pG&#10;FPIGC1pckbE4CcAWdMpAEYVUYeHNpiaARy+evd0iN4v/WOMpAw95do3foLcCcMa2vsxC1QNrhrnc&#10;9NZqzV55tR8LeajHnpVIv00Z0+i/19LH8JMxdH0cmOPPOu+CH8/vFUMAQKmy4ZnlQTb43rSoA53s&#10;NKj2s/22mBrXcXpIYG16g4Xm08G2R3/pgeg11WKJ4lYUCN5xDUwBkKYi/PdmrGl8frM+feioNj+9&#10;NQ7VBjjcm2kyifAsDWfQ7OWfBSn1vUbg+A2kyfRiLg8CbbpqQtPxY4RAieQcpUxQrRc0hsmkHZTG&#10;9nC4VDBIs03hcmc5rKRWwEISMolm3oygZKBtVASj5yi1CrM9tl5WCaFMIsEJCUEmEgJEIoYobdI0&#10;3TgwStmvRALRvx9Hpr0bqcdKPyX/lEGP5qopdZZeqLuRlapDjWAOzPgZ9rcyVOiy9wx5F2D4nwgI&#10;hVQRk1qeqssxENW18AyYCi8njkxPLkhmkpUT6ajFJu4hImLNmssb/hADIEkgiJgkbU8gqvSlKqmn&#10;3loz1UkRlr7loMVq2Yl6laQPbNY4nQA+JYRJnYlDQ7EZ/rZtSuN3BgIgkgyZNHxpjUsgSWrlxcBT&#10;xpbPtD6QUuU1UjzBgIhzfVw7lR/eWFc+Dj11qcvbuTYrB/WRlHVo36NmE/CyaBCRROJa2CDpzMiY&#10;AkQdRCc1bCIgYowxZIiorFu9JtGHCyUhG4oI7NpGrUxbTF5zedL49OnHD80lUFmi1D0AEkHFszGG&#10;zS3pYFyJpHLbez5EJ2rIUDKpsOPWgGWdc2AonFJ22JADJHDzAgSJkIyhybLABEpmCNzPdOjBSgQg&#10;gTgwdzBNPQASpDkY4hRHS5j//YecCePThh6vfziOCNBojKzeIjVVms0tB1vYyA4OW4Dqa/4kiiIB&#10;IkmAYs4Qg7BYKAIQANu2dUt7Z/dZ7zvtscefSoC+dfV/Xfaly4Oc3lcRkDDgaMWsZhZr2bQycTx+&#10;MMdzEByPpX2P2veSHjW6UTZPhCI5teIjeydY09BVRUHa0mVG5Sko0FNzmlkNkzM9bUjGGYiAiOpe&#10;Y72br29K8XxMLYEgIoZZ9KhJ94ZMxkTW1pYxlNSPxqIyIjhtL/pGiv7sTA+La0hTFbg51F5dY7E6&#10;dzKpu0+ZS+rjegErwrNIb8nE+jimQaVrzD9VOYRFi2gOLlvzUpvX1k4DYy2llj77fxzqLV4xqy1M&#10;M6qjFvOcss6MPPMN9myf7pxE4MHu4g8UOLYvzVvuJIT+CT1ck0fsGdiaPtmP3o9NtWxvbgx+yI2/&#10;a2SHDPrQhiVOf9DuQ/aYr9suITcjXlH1T/PSEzP/umGhNyR/58B1ZanNxROBFQX6F1WOLDlJAO8W&#10;MkJAUlubUmcVAAKJKl8YOTbVtgCiSaZkh0j69DMGhCQRUBJD5nhSm+VodDagOcmDRouDtpAsyggk&#10;krZhEAA4QyldxjOV/cAQkE3PbBOGkUEcAYDJRYwoicyVFQSAUtsWDJCQkSTOuZTSzBQom18NjqGT&#10;PSojBIK7bRcI9P0AkH2s5JKob+a280vqrkqSACAZY1KlLkAUBNomZKZ4yp3vWQK6HWXBqbWU2lI1&#10;ssCHCAEBGYKwDaO6CoEzLYOUi4Whvs4QMwcSUeeLArM3ZqgKUZkG2mRBQ6bazwM+9A4zYMBGdRmU&#10;SjTCmLJFHY9p2Az1oaZSbz/PqGhfE2tz1+S5tct4E/WnG7KucYOjFKhmeWkcP6SNe+ZLW4UIYgjE&#10;DebUCsFumClqNS4sVDoTjcWt+Nmz/gGJ2f1q05HzW/j+HiPiCBAZ6Aul9Vi8oaUT46ulojYyjVVj&#10;rIGs4at3HfSNXkwPmjM7cj1Qd9GihlS5EDShKhLIKh5PdSmApb2GngCMjeXjwMlqBJTIGEhiBFKl&#10;awdILUMtnjSeJSFTVIRg9nV9m0J9M74XdXJPzZ5hF6tO0BGHw5Rxi2CzlWddoOpWRfOzRGCMEQoA&#10;REQJxG1tdGIffaVNCHrpprUlAGgLEggxMNzsCoMzeR1gFudaP3jap9kQMGaik3IIDjwjxbXkYVpd&#10;KDHtKiAhMh33YYWTlWNaG6ATIeQkuY9PCsL8V792xTPLnynlc6eeduanP/OZwXot5Ly/r2/EyFF/&#10;vfe+555/oVgoEcLRxx7DA25rcwg0vDpegrwkWeYXSw4A+sYonZ9euWXU7WwKoUoo6F9VI0wLChuQ&#10;oYZjEaWHpZJpgpQqK78k4kaugffHGzqC2kCW0rCqGoHZk9HEpaQVE0hMaoMdCICQETICyaQSitLI&#10;B8tuKeHi7AjnMGVo1I6tYIQh6DuM1VtJWlo7awNNyn/wlqOKh3wHY1o82BWwdJxGWi2p3sx744Sx&#10;U6gmNpXQ3WRFtCJEMTn4azJTGo32dJRphZCZFHQLdDAmiBmH1xR5IzZq1dkFAFZZW5sTbPANpFry&#10;HisE7XhBqWejFAy5OfXiwZhWk47JXZt2jIqusyeJbb9KgQTGYrZMZGkjJXKILCOAGbg12Rxg5M8G&#10;+SD/6yeLK3LDpv20QRmMKlkKTix5PiJDg0MCACkYbD1jsbWEmXyZ3WIwqTm0EoJsF03d+nrKbZCR&#10;MncBtKHoFBMpd6SmI9UaOUrSvOJkgp4q0BoerWzQEttTkeDsBACztkXHQYSpLSN9kaoduVSEpmqo&#10;St6kWt0OiCglMEZSL/QJSd1TC5opGVqtrUSYInCGjIzsYdoMQCWWkIAI7U2w2tGpVAJKBONGcWaA&#10;J2HMjYOg/WGG3o2sNMYOAgJDAESp9YLNmUbOeNV2iE6NQMqZ6lGE2rGw2PVUmSFEadGPDJhyjzAA&#10;d/uk2n1WZjuiutTJ0RmZbVqTnMfjGHTzpT8QGZ2ZgsVOrEGLnipGSHpDRS0J9JyTT9mOGdBQo14G&#10;aE9o6moY9LcJMq4Q05KlVOvFVNNhSRdTRZUidA4t5+lUADEn0d1WsbutHsCY/wg8xb3WLwZWCaP7&#10;poZsYPHVp1HdaIwRtI787Kaw99WsQhBAorYRjOKAdAVARupCWHVigTndq3ZPlGRBBM/5bYfEvJZJ&#10;868lqJR0QwJgeg2TnmnTupv6FHwAYO5Pda5ccJaQU8OEAMzghpqIynxwOyoqWz35g3LCEYwIBb0v&#10;BXbanCIHp4A07ZCHJTN1AKhYGtMWswIkRQYOVmOaaHmr8naqxZvb9bL4MsRqt5XdXJAE5Ibk/V7I&#10;dKMztUCLx00HWovX8bvP7A5u05qvtXy6TPFcSoKpadUZgJEtf/ZZjsHzL77S299/+plnDevu6uvt&#10;u/Puu7/+ta8hskbUWLLkhPcsWJi9FM7MhTdWp5odrlFFWln14rt8CRBAEHA7T3rsYPFkdhe8dboi&#10;ES0yNJUxRiRVXuaMuk/DTHYG0YhMBLvoAM8LpvdtmeeiQUCmZhH1JTPWv6Po1Riorl3dqpl8pesB&#10;kUjqeFjl9LCOPTQeRwRQO+hglv1KZlq2JzKGOhL6mwHkSDVld4A18vUy1uNr897Zks4B5VGp+peM&#10;HZvxC1sL39AiZSu6d8zbr3CTr2V2isTMHytDrLzXXaFuWi+n9P/ojHfXhv2bhizTHflT7lUx61RV&#10;M7XSdxq29UOpP16bbiGIgCilNRbScPoNIVJqHdeqMw+z6PBvZC8ADbEYyVYz//rbKLZjTCMSsz03&#10;Q+Matdohi6P9NupjpFVfRmC3FrOt8NmqyXS5lksKUwqdmgMVhSIBOBpl5hGRcTCBFUK+K1UJQUHA&#10;tcPMcLK300bZSfHIxOokTVUAQNJeFo6+4NV1yMOUj14CRJCS0Fv0GxdeWn+pks64NcaXEmgSQTnl&#10;0a06jIFmWtb3oKTASU2tt7y3CAfwFsDKiDfeTuNlBFKbqYKQO3nobZQRAKDUtxB4kTiEyuVsNBt5&#10;mixFbyrRowDgHimTf9Niaih6meQ1KqV2sVpVZR04BJ7XOv0Y5QQGCcZnn9q7cjU9SvEDAoyFp/39&#10;2gFjPro2mobgUVAzWHabGF0VtP1ptHv2jLfLoaW2mhK32PU1jnFr6UxwdvmAtme0WkSZITrlHSDz&#10;3xvZY7jLx7NZoJE5vOWh0eceb7wtfDWtcANApGIapPPGg7/EN48EUJtA3s6NacpECLi2yZsna5OC&#10;lRsWcmdg6En0XWlKXPk7Hi3luaENU9DfimkhjcnsZIH2jziS9k5DgdkhgGyfmXWmJGBoidCDkwDU&#10;Yh+I9Fx7bWR3YTxEoJtH5hauvgfNR4gHiS7v+btTu4jWErOq0zfU7ZigCbfotQDgcax6ryhZEjK3&#10;KAbXoFklO1Q7mQatHvXzW+s3fPCss9a+ua5UzMWRrFYqHd0d9Vrt3Xe3h0FQj5LRI4bfeutt8xcu&#10;APBDwppG4L3weA3sbpRbnDvaI0QgAcjRLSU9EgV7o603ZwYDeljSmx3LgS4HphuoN3AJwOyBDrIi&#10;xTVkvysatuwozZFTMosISLscFHeTNycI4NJYggFOtwkEqKJHrQQ2+72E4GSFlS5OpFocgXH9GQPa&#10;4QudFWwbQWuaaIpKSwbrKEr3hUZrM6c9zFx6mPVEttUFXstmsWwJE5zD2P/mcaAvdi2dYaplDz/e&#10;BmHm8RxwWVibvri+vN+wdZE0BL7rJN1ya6hSxcAPErDGVIuC2tVPmsK8bQ43ebaw3tMwfXiLLrKT&#10;NQRkZBuklCZynG5mzteUXpFMW15zQ8yR1svN77PttPyqB+nDQ6lSTTtjYIgOffWNni40Itn8aNgR&#10;jLjy3PvEHMJJky0hOK8lWA82GNahLCSW3nWose0QPeyanQX05poAgMh6EyBFTKCoyxu9suW9yuZ6&#10;GgQAqW0mMz50TkdKTZ8xxD3z2FAHAwBExpAQM1OiRCcaqx3Il90pOkPPI2M4HIynxUknNEMwKGRq&#10;+WICk1RdZoEnTWcExNBrHRCUc1NzladGPYI3iDJeKXUfMYDNrAKZkkow2MUTuSnUQzDSXFVXAJum&#10;yJInkvIbt6B6smU8OvZ+z/yLFgZFdprzLPoQUPmSLTGBe58eWFrWG0nh0adCt0Y7WrZJQQIIgEgm&#10;4B6tXa2aNDdZgeFSjS80XhCbGg2dvtBM5GteBbBmSY/2HY96q3RwKDVjTw/d42XNHZkCDjdqVHp3&#10;ypS3W/3uXzUWy3mpiUMAa34Z/KDZp7CyBsyWj32ph2bpzY7eIwlyc+VjsmlE/hiNS7yVd8TOKaAS&#10;jkwTNjGQfnEldwxu0WBGV2+SkClsGNvQMJE6gULeEMDRjTcEnxVSQwMHQ2qw2Wm1POIznacoXBVj&#10;qJOJIPAovwVu0xCm9x3tvi/Ztv1GnJWPpgm0u1iuDfDUvv5h0sQJv/ztr4466hghIRHJzj0716xd&#10;+/bb2xJBQtCihYfceNMN89+zwCZDaII3NSIfJA90d/mZJXi7KYSulN0pdKYHepU04skeRHV6EcFf&#10;wFrWsSzoGjRVGNoGlQh31fU2vOM2RHWtlb8Fgm4hbHnHVVT7AfrSOWlc0VKDbTnbFgdtwxt6VkWY&#10;ObAOaBwePmo1f5BSfHaLzDf/fOVl95gALKd4xQx1eHClFg9WKjkhaY2T7JOyTMxMutLmTKTPn3o6&#10;WtjPZhrJyFH7WNlpYTY1/IfA7GhQ5nWaNdIeEHR//HFmR6t+txhvxkhaIrSqrYkTJUFmB6CF/GqG&#10;Pe1faDEwbPV5v00qArHiz5EKmSUWM2tU+7Or7xFGU3dmXamtW4CUYzIFimnG4Qg86su2OwSihhi4&#10;UYCUVvgtG0VNeWgr+q1oFACg9nihckM51W+2eByOvMWoomym1/roPNio1YXqg8xLvZ1qgr2djGMe&#10;lDo3gPIDWuPS45PMYX7fX+McdQjePtNQyGzt3ZLGf249rJq/CLTAs3xiXbA2rNbI/Uw//nYhITDy&#10;cULpAWpvLVlXh+MM5k2nHbbnlk7DkBo1mBn1HQ0SAWwisuyWlkMXZeqahECoxuaJZlPFeGZTL9PN&#10;pntsLtA8hOavtliqnSHGMmRb//JpWd5yQYrH0auhStjcCui1lJUbGTxr55fxvSnlgOmCFs+2Ebd7&#10;0FKNYPZDy01yv5Sic7P/4e8ggBs82f9T/vx/88nScgZ93nd/xp30yraTGaWjXB8yK2z3gyaSqP0I&#10;3kxDE86GokPzq9kl8gCyT1pyZaFsyRctR/vRJif3AAAgAElEQVTvaklDMX4XzYxmy/pw2nihIVuG&#10;FsC0+MH87O38Zed96IG4d1oCm03jHTt3v/Lyi88tf27Dxg39A4PlUvGAceMPPXThooWLqm1tEgEk&#10;Mq71R0t8ZebRbi7aPQmPELQQVmav/qCA0S55AFRxpxpStzeqjp+bPTSjJvc3F02SwXH+UFIOwZiM&#10;EiWzjn+78ajsfEvbtnOXX8l/azcoSQJ6p/jS5O6MDIUQabz7Ghot9Vqtt31B05KdzK/qg9t2tKhN&#10;Yydlh3gGlxp1drLJiGcg84+tngEwDbMnxK3J4/Bhwwq8+dHwEgC1imDRMwAORVrINWFsCKAyL1uW&#10;SFGNk45DypjWjWUEMYDOLCH19eY6milrftm5bCUr9zNQVWUo0fb/6b3baEwLATJ+ODK/o6GELFhD&#10;AQpGjmf6zZbfT/3mJ1t4SJLwXxoBYMjNrHaG7EGZm2giqrMSwKNw1PLQwYJkOU26RTeBddKTFpXS&#10;hsLrllKKFcD84JnFmidTYS6gcyT47OvEK+gvXjWLOd21GhN5HRo3YGrTUAXt6Q9mv4GcdkCXCcnb&#10;zqb0niuAzwx+2BKYl04JkpayAPYcBgICSiAgZGA0sfHKKdikyrqTTmfBDEJSpGh1lx/PYDCWLZZp&#10;wQzCHIn0Zi4tqLM9msnI+D6ctGvumdJtZkl3aM0HLcvb90O22Godn+kMUtry3+wKhhAJ/wJoAmUm&#10;+LojTSutELdftLTsqKmwRUNr2dlq0eLPPOxHn3gIaUEqmV//Zfk0VICQJaUM7futZSAcYgoJzOrb&#10;YNfRfAYwv2X12c/LlKEA8sSzJ9OyhtdQjydUrCjOzFgKcy3Bs3CBlkctpiwD55Bc9y8gbpqWJij3&#10;V9x7UlmHUHOISqNswZL+IlVlVyNgalNeAtMJ6VJ6IUPxaYHnySJXjMBqAxUmanau/Cgg20FqQFby&#10;piUhOt4Fh+/9IFSlxnB7SBpS9PSfRoGNbwNdDC3+wFZMMTCkCSaF/RQfOGLQ5oVH5QhuMGaUTXIi&#10;XcKbAvPK/DGKPV2XzNavzz/gAWnaU8YNIHgpLVKDy7acFT4Z9DgoU/F2llsU6vWOuCc0082YAqY/&#10;UCFVadbEVDp8v42MBDMNY2psWZb9F8phPwgB54vNPmrhq7d8wE7rEGUzjfuvKfWuRb3s7orua4i5&#10;NG2pGdJoxlY/u3AF1zAaHZBWbT643szZtjBVMFXetILpOtCyf1cr5TkGqy1MfW9bzds89kmAAKy3&#10;3YKgsOJnaZMa9uwK3TCw1YXkI5bAZTKElAZD0DkAfOrT/ESWM8yYSLNldjLVGNHEuaiSLkOa5RLw&#10;ZkIVUxmyZVr4oWvWho249RRpr4iPefUfQ+f319LeYhLUBquqSLpr7QjSBITWe4FGJKkRO0Tqfu3h&#10;ANeVhdwAR0AoCRGRkAiRSYsKUtAw3ZjXsEWWr2CcVzMlmbICz7agNa1bGVvoU/9mmAY9VHk/uc0n&#10;n/3VRLQSmK04caiHmj44ZLaujpnSzT+j/xf2K0wxDWyWu73xprp3LxFswBtRqgQSZiqQUXkKX2a3&#10;vmm/XX1Mg9w0AGcLZQjAcAp5b3xphz5uhpwfTx5k+NZXZqkPftiJL3G90aE3t/sbXBOgTqIblkvN&#10;GhoJ5zWITRAipKSMgikVuG/kIjW9NFzvGvXbJ69WE+2bcAa/ZvaTjxbK/EAeCK0f4/0w06Rnm9LS&#10;witu5EhLyh768YQQeUjJlnIo1cNSl2UpTaKcquRuMjc2PjPimrnwnKxN7P56EUe+Yx6Mt8qKQT1R&#10;qGuk5SpaJ68/QCuQm3jQCkIEE8oHTShIwetPLNqOdVwqgO7eakr0VJ/ibR8ShJQNpVHZotdMjIkD&#10;jawyNYg1Qkt9MfZKRqaYecw0iinlaGYiJSbQ2jBeRCk5lWuaRR0sa6MwXXyz6SklhZqHhwYCdPxv&#10;wHFOVTSi0ZGAg8vn55SE9wgM/WkgV4vAL+X/5qsVj+nSBlR6PZietZavM2Lfs8dS1j95ZUzcGAGS&#10;DUXDFl2lhLTXAvkyLGVV63FppUZeaLsTyeSUVpaQ9GPi1sz0Ox2pfjK7NAhgDNFUK5b6Mhrf8pYB&#10;yDut0EISWtB9lKLm+VYiD61MtYacGYkHlIdp7bFuUggpVWlAIACVMMSU9Ugw1YIOtHaxzo7JlSfA&#10;OBN0Dm4fH6DX3kAmkQKiklOOXN3BUm/kjoYQTUwtAJgoQysM3LXSmvucwGLmX0Wd2nq2/RKA9Y6Z&#10;+U97DJ1Wp/S/WoTq9rwJQa0NmIcsNYcSbV23XrKC1g1Kb43opCnK0PYkBtlPivj01QQ6HZHBmUfO&#10;Huv54tVGdVopYgan6dhbmkG6qTTGDO16zJcu7D+WJhww6n0TkC2Ep0WZnYpWXZj3/zIGcahqXvv+&#10;D+YteZ+H6t9VG6pnHKpAK+Vv9UJaETgoyA+mQ9tu1jLcL85aANgkwFPzloHi3280BYGVxh4N+UpQ&#10;V/M/Z6p7TVqBS15ZAh2z3+zWwHQr6nMzgtDYwK3NXgBwfq8s1/gAswwGbfuYwi9RSoe34pd//VAa&#10;WvIoy28ZjAxtUR8cZi0+DfcpL7r+QobkPJntVcuC1TQOX2E54hqqicxrI2ixqT66qdAqx0pjzHhV&#10;0+jOfPSXO15BcrqWfDeKzZRjiDllEmATB3iPfs88MJt/tiA0HQ1PfzCzmzIaMtzrMYAGWsGckvXk&#10;N2EZLo087+wIkaeDzVuzPMAMU1D6u7+8cAIBdTv+No0kIDInkgykqU1AG8Zg8gpKYzuo2Zdmjswd&#10;Xd4ktnoILF8qexER9Jk5zQw+FVlMpYeFADY3sdP7LcRbsxYA/xCKwosjMk98ZJ8W4tq88axKD29N&#10;Yt9C4dtp3kw5yUqICSNwLmEHr61qgXbiBFMEY0gzI0JRj9jAZ/O4ghVG2f3eZoHnv/KklfJGe5HW&#10;XivmD/pTQqmfm8o7sPwZbbVPoY5YpdY8HkU49rD7zgjuvxattYKLMDOPdjR2GURkstY1D8Uwop0G&#10;lRjI0hWhSgGoVn8Ow2oYXqCVMsVN6Ipp0hfKCjArTKyGAR0FBEBGF1uJ6rSlIRk0dX0nhlpEeDOi&#10;E58CEIEkvbCwXQC4TIa+iUxGlhmd5wgINSGT9K01Q1Nq8Gj/85SGiR3V6LSVUS9aUh4O9AZIZmqI&#10;pJkmSsX3GuzpgWUo0I1JjZLM1q6La7QlyC9p31lusNK2NWeYkq3Empm4dJuQHYQrnN2GTElQ8JRO&#10;iom8plsK+CaYWj0+Hw2lxVOlmxivuUzznPji2IhEb/Fq7WPDJs761HXNJNDQCP33n5RsGnIUrSoN&#10;3VyqpluqYWtFRprmMvKZMGtMal3suE5/Zj42U0CQHwPTLFf96TMxf60RQl7lFngmM1tpPvR41elG&#10;9PRYpqlW2qk1qo2QsrD5Rl2K0ch7k6rv/ZqBB+10qG8+7XkfWuq7Fpv4aa2dhhG9ZrCpigeH1yO5&#10;Fkx1BEBl9Rna8G80GYozrGT0dIszSzA94bpd4z23I/WoNrVSbeqsSRAMObO2fGahmMG/0qTkv8UM&#10;ihxABkQtXEmaD26eU/CQZR2lmq2zznlwzX6OJ4bIy4lE3sQ5vdZC6nvnN73RakOCLLIdqeq83Oo+&#10;QxW7iyqzcApbhog8SeH3ZpSaA8Xs+5AbJekW0GtBtW/QkUKaq9PqUc07h2faYLUnDNwLK9lbuCYy&#10;pOZ+9954BGqVSbYZT260EHrqr9Q9EhGikFKDZCbU6eO0uvN5PRVZqV/5ho82MHyB6Zb0JrDLzgGm&#10;hmm4tCman7zXAO64iKMOF4Oeas0LN9sfow45024YZlK9YHhKE05TO64KWr3BLG6stmxx0ibbjEMB&#10;aKPPRrT5sjdF3B6jkINVeT5AUrZZDyK3z2EdarYjhWutIxFQumR4mqPBHDNogUs7Gg9C1XhTWHeK&#10;S1u996v4wycDkV/FbndosjOteEGlLQAES/EenLoZdJWMtGmuTgBu28ydqXAc4otW+xGdnEAiYpkj&#10;yxa7ZhlgubW5tZRi8EqhSSzp0Tc52emPHrJPVjJQauWaURauljde21CWTJpkiztq1uIZ8od/r7Sb&#10;2v8fjWQxr4bJ0oUtxowITys4z2vm95Lhun8TsP3WykqHLNkYCsgA3Iy4lg0jOLHUkq2zCGkiiVS/&#10;KbZOEYIPEZmvKQHWVKwZC+SV8Gpp/JlDVCmQfKWSbj975CAz3makNc2v1SqZYikqzQwQ0qPwZxdN&#10;TTsQ259fIAOPbSWDH2iByWaR3WLILfC/v7vXWzz/j7Y367UtW9KDIuZaa/enyf5m5s1yCdtQNi4K&#10;JBDikUf+Az+AF574CQiekAUSrxaWiqdCMkimEzIUFgarCtsUFmAK22WX8zbZnjzd7teawcOI5osY&#10;Y6699sl7pzL3WXPM0UQfMcaIMec+BXDEsyBVvEZsYDO1A+pFBXVsDCUlF2uP3bM6VS4KqRMivf+o&#10;4dQA/UFJFuw6LgX3irnQsUjqqNa4abeM8EzP2IZw/SRbjhSKAKY9ndxLWVjnTq4LwtnATwppJ+p0&#10;EDtHGR4GrcOwR8oVIvWq3eJWu2FqlFTdZ3FfL3AIbN8l3lUhrtg7UEfGtoff5EkivFgYipgsP5l3&#10;s77KUDKJimANpECImGb9/KRg+fgwV7tjt6wJdDyxYLLhQI0kGXgx1JqKNhi7B83TQDmXK9dnXaVs&#10;dtzgMJr73rBmoejHd+mzY/pMBB/KojgsYMM2shIoW1vL9ln+ZFGJwdRWl+E9Np2l0aNzboDjN8fy&#10;fXUSQsSuHI59iqpTI63vT8WRspcW6yncOMIHQqHGzYRJ4i2A80z2dueoHXMqV99mf/0sVTAkzKPW&#10;CbOnEifkrzdQGuupoYHXBPooUu2N88ITwfZLELGN4sLkh9UGYmqSJkL+9mei/BLpwYxtn8APIR+G&#10;AyMMqcSFh4zkwjL0kP0A42GHjw8FvPOVhwy7UOlQqH1IeshuHWQMvSYtVxoTKpcGyQb29CAAFmrU&#10;MffA+XCHo/Zhe/bJCPi0YeUHm7/rNeriAHoOjGz3ew81C8v3OvFHAL4EZyepi8p94CAHE94lVB0a&#10;QHIQAB0qj7qGChVetwQ67lG7mhEbG9gJLChKFNagqnU5a98izBOgH2dww9ehW2UHTBNr08S3TI/c&#10;hwZiwu3YXQAdw4YMyp7gb3DbU5f6ZVUk694orWANz0FaMU5Y3ieghx4jZB0Og6t3XmMCYdeoYx6t&#10;NNB1B8AimzZ1yvlVvu6CUrpAfxo4q/rYYAhMcmeC5PbvddgXoGBjIILB0eoxxGd91+lHGl5nFuKU&#10;67MxabA90cOOYHT10mNXWmzPfhjCjgq1XjSPH+ElRdQbO+SIaHyfFWJc+KWkSAklyDSYXBNRPpcV&#10;+T/xrcgxWUYrxbVmnR0YrcdrTdDQZL299FJNpou0UNkusMZMWQgkc8UX4LtlWwz4lTo6m9rrPs2i&#10;J643U0ywNwtz/2DtrB9FDDILEZXg38UeNomUimK7hJm6w9+IxIBZaKaL/Rz40SW71cPRtxcoOdg/&#10;L8L9q7pkQKbqDrvKqdzNa7vLG1SPhGW03bZMuGx/9zaiTjL216SFEmib7WGatrruOYDDtYce3gFQ&#10;+UEpxwHK36bCTDDjZ6KlcM+bPIJvD0slOKgFgRptGycKYiA40iaxVY2E2rKW/WhVAo0/eK+370Pd&#10;FPK3GJ2hcQXbiEtMRbrAzqYdvE5+B7KzB2VKDAWoO74MGrj7zfrInMKbPmImgLzAYy5LwpUQ+EAP&#10;/jn7OAUPlUpS31N8UlG/+UWaNs2ucgKruwzxtb+2yMZACS+myG5bLwG+hyGEERO1uFGHt94H1Kkk&#10;8x6R/b1VFP3CmrlegtpLwwSbtBEXqAOaIheLHfVXWbDMdXfMHC8/mCXwyyj3Zz4ZfqXemZEzqZFS&#10;32U7TJPXs2Fid8BTnVjbRB4bYsw6NpUyiTGqQkRtVD+ALXxFV0EBy6M7BQIVm0UV5gdUTqN09gDq&#10;sdA0EceyPjHHF0SaqszCJNSOMnnSixiMTNxSdS2HPp3rYZhLsJ12mYgIDm9zQ2Q2NWpnjI28QYX2&#10;9a3eJVXRX/KhsOkIu61AF1UNIdfJ8IpaX0j13BBoSflNi0SYmFv6m7RTRe0spqApVvYFLNI6m2U2&#10;KgMGbAMxRS4g2sjkN7hmOiiQbIKmBtOJzz4Xk+CZjuXdurr4d25iRMxeFvsCEjmyKIZIcgWrV7J8&#10;GfVQzWu3if9D0SgAYXuBR17SATIyrvGkGiK4HTZc7G3oKtK/DiSkFEe5GYbkYOIJkc3Mluz8vqse&#10;HPIuGzRjpLKuJs+Fbgt/cKbdiC9gddNYqUIqTvw204YOQlW0iFKPlGRhKWC4kUCrIhl+KTlwNq9q&#10;vYU6mbVyiNmed2t9QzAD/hkgd9LOCca02BRcAhuQBKf4uMJEaMP2t0lJg0AY6hQRHsF/wJUHVth6&#10;fi6063UVEG+PauBryIq/vc5chnamjJOmOAxc8Ms+cyNIYYTApGYs745ohjp+SNEUUYja0XNfcI36&#10;zrWGfllV9mniKN0OgHerLCTtS2MWNDCR6JthtD+XZjAItlkuvaATEc2+a8++GkdMPBs9yDx0K6mC&#10;HueELPCIyVuilt4kGGT2pxwUs4oSJtiBZ+/fe8cnAwTTkK753VkN84rsVraYsGQw8wIIVouvEnTA&#10;dJIVKRfesWSIoNXsXLUdAFNMnJPBLtDI86LRTr5WVFDzPs/oWli4ao9SNOmTJF/6tI9dOIJGKMH7&#10;+hs1ztJUgKfSUxadIZXq7T6VOSnzil6SEE9lxZH1w1QSriaSMvwjaCakyj1W0U5AsLdlbpFvJNNg&#10;Bk2MqQQR/4ZV0rTM+0qAAd2AvKLIlmX/GLR9ZX3pAna784VjIOCnJOYOqT6uIrS3b+oZTLeNS7Jj&#10;K/6wGaF41P2aGBNOE/gHGjg8j/GBHWYoLJAMiJFXRCi+5yWIOPZjd5KY0DMrFzTqTNg4VVQxXYJz&#10;BPrhVd+l4XKtd9mmf+z1zsj9iAEpW6chDEkaF+o8NM6jGuypXwVyT8cBrV/JYozaPg7SX6c0lpXj&#10;H999VbTHKd5DvT+ifopZ9huQx8OB1npvo6WR+vKDpXHvJRrCcXezp967XSMdKdzub93g98v/5JUB&#10;uOZ3wKvaWr34ohlhajBRW7v3g5sJy3i3SwzWwRreOjI22DJSI6gTrxLrneIdiX9oRz/HNYhDuAWF&#10;1Z0P6kxMIhFJeCyQAgt03PlRFEa0VzdonLw0oNAggjrkwjCIuhOw+UrqmvfybcuVCd/VS3421YXd&#10;w6ouC0binwCgD8sYSnxqh90srTI641F4WKWPfO8LUpXYH0gemjDuEnAtdavD/23/64QUYeYeZEq7&#10;FAh127EwnQqCpK2pQBCbZ4J46k3rSVpuuS8UBzRWIMSCZx50YaBhLDPJbOv4CWZG8sfcMYJdJrIv&#10;BYwhTQUGHfvf0Ce7FRnaewZyBKk6IeRBfbyULaitkp7EKoqBN8dikBCxRf/tHQpthWGGl7zabLk9&#10;RsvVSBB6wUn+s8gIKJIUQ0TwG9f8iCynK5V1pCHD1D0BmUBA373+5nd4w01W+XIt2rV3douHNay1&#10;pHsiFTg3LhXmvtpjR/8VXj68r9DCgAurcAuACbpToofadu0PuPbUzzJtoihoLv2hI+n/YaDDGfCl&#10;j908Fs5i1IC2skea0g8hAsWpSaIa8HhFKcPkitE5p14Wjd3D14OtCiT7uYkNBkmyUaHwGY//gVKq&#10;t1gck7sfSxVyyT4hl8Gt1Kfq86HL7KmlPKqGBsz93ksqCuHMcyGPWvg+FXNlhwjNnPEyv6Hbwszu&#10;wISo5ei0V3b6pjV4TkHuJ92DSCSBWs0Qkb3hE4HCxhLgWcSW+nKd6ESWAdgwnkQk/kYjF0j0zrUv&#10;V1OAjw24BGmu1Jw4Vij+k7gCnQeFeohxMZLtJenh11tZaoFdJCDs90Qy6SHgQTKhNyViPQvaQiE/&#10;4DHUONyxkFwt+a4OcU4VIAt/QeL1dgjHAng4gKeBmj6AbXLZ8xTJpR4rSuxC4K1H6Nb66Xf0AQP4&#10;Wz8lG0kXdLY5tKgLYtLwWogpXtJj8sWm6JhKiInlPoIl/CdtyMd8HBbQI2MjoGJbGC5KXhEyDUVg&#10;yd2Yoj3YR8mRCA6uCFEcZspPbarvWyWZjplJyBH/JUs+bkEAtb0sVgvPjgsWg36tYknozQR0oXb7&#10;saik1HjKLBSH9xdxMTUZatPi5l3f3R7lXxz7sKf7G75bTWwkRs2+q0X67sdltMq5RJ/aVdRbMkgP&#10;oBjLP+MBH9HVQwNlAU49Pjh66SsfHK2DgOVZdgZdqHAo/A8WUoJg0PePJeWjwXjY1/4agYl7N24P&#10;morUbuDmu/JhnR7rB6zbwyJ16HVI/Q7mdPiHw9QgCD0GuK9HmeEpZOq0QpLXGUKoaft63KC9zQYX&#10;5xHW5o4w6szil44pt1r2np+IQvyl2a7fAgftmr9338sZBwhFtaxX84QdBi1A644gQTmeLAPf8nQE&#10;DipMFkc4hhZoWMdsAye44HY8sAVI3OhV0728bmbxfiKAtHhFIZl5N8+WSBIg982yWncwj2MHirAJ&#10;/GiGMHEVi/u3AGWmWSHDMBavEEBV39viAGB6f7Gb1k9NnnUgLITq1MwhslEyAqggMGQyB+TvrwqS&#10;dPqKoI4gtCQvacdTTHlrLgoZ69NwoKXd1PDHOBCluhJMyBOQwkZQJUzcNXSEaBKaWWB9nZ3uaSiC&#10;CZx31KxNWqkHlBa8UHtfUHRUqc+dpFAibTHjJgEMq5mcUC7K7PJpeV0pvSqoxThFBEtKLKQfoueA&#10;gOkQx3zYFcqS2RfXknUOeof2IhKJ3v2oZKqaav9opPbjUuAfMTFug/NSvSnltvRusC9R5xHtA1I/&#10;ZInS1UybgLFFJ5YSGtEQph1y/weH+1WwqlNgS80Pp7BUHZTBr8COc+CaORUz8uU03b0QQ1/pgQz7&#10;GvB4yQVgYf4RaoWddEP5Oc4H2fOrYd9SFNGrEnUVuKPlfs+ov93BW0eL2ZEHgH1ADQFQe/Pc/bCY&#10;N7BOeRvEBRWNFwoFBv4QA450SATDqOQ4Bpoac4A8Acj+JzQxhRywpMpEDO8iR+itiR5FCFiYSMLg&#10;+JCFDwOlGOlJV9YKFAW1g1RZNRHbpwqDNhOm1UOPo0gBbQZKNUYrC7KlApTWIwPcBy6ULstImHme&#10;Z4GxAQX3ydnPxjKqP1lUBBcCEN5SYxg7eacZsYomU9uuGq60ZxeuaoNpbBIlOAEw20BpfCNQci0x&#10;VCyjExELC2MPrgHDeK/dtVV6O9dgAySZKHRWzwrCYCjZ1JqUNBOcdcClZBRBBwQH7aV5xOdRcS0T&#10;IqZZShxtBThJc+j0SF2yDkQy0zR5j96MmdoxXeidtBc/ASG++Rn3BxhxNNuuFlTacYVowTV7FIUH&#10;JBB3HNlU260H2YteuWdQ6CuWDPCBofZq7vDBnmu/CQI7slgTDah0hb2nf4hz74BEalf43PNpyOzc&#10;tjloswoAuinkYN/tXWB996vfXWqQ95YhVaDErzD1yb91fP+xwA4RWOhWBlgoySkVDpDC3+Wvuwge&#10;ScgBCCLNHq5dtLyze1Gpx8Ud1sASaW+J9WXO08H462LgkkHL0A4YWq6Od+IOJbUCtH8dKA37XGBB&#10;X+4riD79ZksvxV79lQ5xbNA9i8GANFi6mChefh0xUFJXE3yJNtQxaIZH6tfceymgzYOBBmLoQopG&#10;SLKZkiKQ0K5ESLleKe9EZ4/il57a5Z9vyhCmFBJPzNe/yXBUG5hjibRnUuDfL/bL10PqIpYyATbC&#10;0s4Y6mk37bywZzPD3ky9xAduidRsc1RDTqulWKqNI7mb+FHOm4gVzoO6RIxSYvBwAsxLoGKLETmF&#10;ksrp2qvDkTKj2ZESIszxTLmk6WUL4RHavZ9mF8kyEEccREvaMjqTECshuH0muH0tWIiZeBYdvZ0M&#10;4MYUJ5T2Zfl+JGnIQKViHtZASgkQA3vy7YRmoCzTz2Ejib6abvjbtZiIJDYMUPTYKDP5QAC8zTiE&#10;Rb9tHBWMTwMVgSLmdFKBy+PUYO7KB9XchuAEt3RrPGoyBGLSkvJIREQzAWUmEd8zUgGZRUQs6dGl&#10;0GTHFdqVSKyaWC4owd+RDSlq6uLBIyVBvADB9Nube+ZYmKRRz3UI6W4faTXLCRVaQCSZ7ww525gi&#10;Xq5/2tIPu2ZAd8uahQVDs1hw3IvtYtI/B9iBiwqMGUwXC7FCVUSOduJWhR1TbyJkAjk7nIczJ3uN&#10;KEXvsf9Cc97zC5mIHRZvjX2hkEh6UmrvhekgEiRxsdeAMY9Gk9qMoTDE20aOBRExyQSu9ZK5YPy6&#10;oR95pUFkSE8rLM6du2rZRHA0NpUMT96P/dhrwTYOZAZg41yhIOL8TRtZGVrwimw6SMbAasSSz1u4&#10;mAjDbA5tbpcuuSXlSQgKSiCrarK+nbrt9MN7QNwGMnTpiKrIKssCCE95d4klKoHUWHT054wS3lMg&#10;TZKTHjGRfQ2JOUugsPspIQ+lYkyeDGgwH2kgiKeNbjAqgoKo9c4v+wT7B3xDFQIhnmni3W5u3snx&#10;Shlfeai5yxseWTG3JVHfS4ujSQ3gd4tK/B0qIG+xQOE1GdbWlQsdj1H0zEdZE1GpmHE5xGqXQyjL&#10;WC8+zo1R4yVVjicgMvFVhtSNMmeOxPqYO0wpGRy3lFmcpo1g0lJDOqMIHnpsH8cPsHREoIKCSPsO&#10;VWE+7nIaj9u+RmMFmMW8HsZlhFlfjFrkRcjiFKE2vKluNgL+Cqu6YWzs6lff9N+S5h0zeykM0ca4&#10;+TakHiJr6z2upYgR+bkV2/qhbgXI6SdiusKZrnvZrvsmkjxGInBiRLgmqLPUOVGML5Rg2dOwa9/B&#10;tK8NH1p372i9px+C0w9eyNX3vADto4CtPYwNLgDv0Nnyli9NxYpNs0osvJeEphL4/gV1MlNlcIf2&#10;ANyD0ZSOC33JYuMFTAowRWK7qr/Kqzrn68cAACAASURBVNixoa5hNRlhTYnW5FXyLlQaigoqD4v1&#10;o6+BfVoAnkasOZTY3dG14WmcAwBMpYfQY+ieegYNHVlhFTTEvW2TQk+sHZjnZbzExhkY7pEfB6yQ&#10;pLO66tyE1Vmxo5GiMN/XEKQVBTW4vdLEfJ/DGgQpdIMoPQxP4AXQMWDZ/Kngt3eXUR80JxAwMifr&#10;7U1nvWGPRe1cQdone2RstjCobqT1jdmxs/nQbp7ja6K1f7IkCakPKtn3EAvGXK5AQPLAAfHUQk1l&#10;DtyXO6WR6YimJvLEUs7fUEu11vdiYpCJQFmXRvx422YZbglA5dwYdpiguOiH6Teaim60ddMyymlJ&#10;SeT6l+9k9A+Q/VwBXJLfNeiCfUNBRkZ28PQakvfIAGyBm2YDtO4UQbfvzc3tWwopbs4jiQ2nZ3/A&#10;UeQk+6IzTaeE7JMKFVSijsiQThndiJ6E9nTcMhSovMorl0lf1PRyTD1tOOB+fxrA+m5W7CAfWVpW&#10;cvJCnZ4iP/aS5YEPbpfLU5ZilZFc+FgQkFBgsw+OTH7chRpLBgkA7GqbZY0I8x3BfNdUJk3g9QL9&#10;7LRr3QEoFmgegxpehWtF5JdZPzZZe9j9zjAv1qyuPDn5dg3RKTyl3H+noYOXe7yrPj6EykPlQ8uA&#10;t95gAG03RsW9tP3VGJ0xItQxZc8jU7RWggvNA1ZStC1n3Ew9zYNYGcEgkLNCw6OOCN5yJDDHK680&#10;65jYlrLUIyffbWtXndRJgOBuBy5/KYifCvU8nE7v/CHnj2mk/jxEwLLIDrfw38QEqVCEMYhqbpYj&#10;aiBhi7IpXKn7/WIouwgpRiipX7WC9z/QiqWLSUgmz8nmZM1ZPAuIiMRjzxgiLwNJASA6auLrzYWI&#10;LC2BAPqERjJu3h+noU1qI7Ghv4QilSD15ZrPjdshlCJ4pAQSJSihb1RW1C0Dp85GYsM/YM8AzjNT&#10;dJNQT5kq+EsTXVQNNPHDQfaOZvbScl6EwNZnwuXED2wxvgJf9j9xh9lLTAV365qJmPZ8BiBoOpux&#10;A566R7Tp+0zz7LRj8Wk9s8BCAAmJ5WOEBc3WciaaRWiynQEhark2zUJ5MoQoBCJqcIRVZRt35vbI&#10;5NSoae1E/7aUHpApM3iYbqgi4tbQDENlEfJPnMoxfHgKMmQksCKKLWXy0Lch3FQZ9E5iuF5QXDmR&#10;tMWB9X9LD9KV7BsSKw17XL6GddFhcS3XwuJmS839ICzU5JFHPvja19bpp1IGMIe6kDHbnSG0FzYr&#10;IyGpZP6yoMuWY9IU3UuoI6egegxJ+QAzJf1EY1QYhI86r1WgR+BQEwfV+rGrI97L0w4G9zhhPiRl&#10;IAsHdslLYRLIkmaVQlwZ72gfXuEwbBYZ1WsKWnMv4MwjAkZ4qVjNaga6wblv7hUrh97pgn65K/ah&#10;exvI+Qc6fz+p4hUYqnEQoL4BhYz7ORjplECAzOyNEjqc7mMI9XrwyhKyxF1hYZKJpCXr1rMkIkwt&#10;PDZPI7o3oGlMKNkAunknc3wEgCPNky8U8vS2JNAcNO7Mb+t90ldxC8Zg3tg1TsCpAnENOn3Racsn&#10;N4MZBtYxcGfNyRyDwnmTenk3hQxcf3XK2xjEQism3sncxm4D+Teb/WVHRPuOBhXZHho/F0ZoNVhx&#10;IAi/lywzet45A+UGIVv4tAOlmBoQnIXNpIYIqW+duugEn2wiwjzkEFz5rGeHDSKtYPq0C/J7iCi+&#10;zxFTVSE99uvSNkP2fH8Vond8GU1PkQiH2c2B/1tsVQbsZYLN2KEserILCenaIiBljEp6ZQ1Z7VSt&#10;zu2b2CSsPCBxE2eiycLEuvzhKTgBlS8laM9tl4bRrjv4ipGeDkVB0t+dN4YbU5Z2+sEldd/VL+fb&#10;4gPwuHuK9/lOaoelg+zY9puMhy+3ucM2e7tK9urdAED70qNJC4gv9fAwpO9+oSiwCSRunYWghDP0&#10;u5H5NaAeEC/3iejetHGx1tX/Fto8ggp7RG4PtYeKdYjBLKQ5VJb2IyTmSyqASaVF/UjbIiJJi5S9&#10;PBJQolQKNXIj2JE+oSW6fVNHeiyiB17FbgTQC5WXng590I9WwE7iOjN4SGePkvWRuA5VpsuRUQnq&#10;DowMC+NK8t4JuflUcETuoU1ky+lcDi/agm/vQdTZzZqyyuZOKVWttqdTl5w12suP4SXlRsyN1zaA&#10;TnhI0xkWZpLZvmgGGQYSbKlDLV06sLItGLtfNEqfQ2GvdROLSOZ5YiGJs4sa/VOEF2PL4r+xwuRI&#10;4LEG64rA6o8Upn5Urr86cvDSjfohT69gqhIhCrrD32ArX5mpFrnxmgNtNhfrKOYOgjwFNyGSYDBD&#10;exiOmZg9HcS3yrRH3XG3CcjEfkiWpiC1D+YQ1OPNXsW34sABOOW0mnRMGFqnASdzK6G2otUwMxrp&#10;IEiyBg/sH8KpKOecPoMzOGItSc8O64KZlui2lOgZRiH9WrzYYGA5W888MTPRxE2a4OBESFIGinT+&#10;zzLZuieTL4mG+ow2xcyahag5E1j3H7SBJgl1mlkkN7MAxwF4if2IpkTWJfCrqF87gxyyNTK3RtQY&#10;uVf9AnynKgOd7AXMuh05C8gapGUABlN0gIcXgC+dZGAqhOMeDDjXvT0919uxzRSXG5O40BX4wXjG&#10;LhtzNkqK3bgksIpnOAgTaBFXZt8naiOIb1xymOcM7QLyY+wS0MPb/T0uPR2S08UYyYpS0e5RAsdd&#10;jK5icLsxo5pHIGpYomYxmAW5sDpYualR+2QkxbFt+yHFa0/W2EES/Mfd1kg7F2W0LymFjBAv98AP&#10;lsuoXnvSD7kMYS2Ud4n+C5oDq9xdhQ7VwlcLCf6G2I6Lz2SvAW8b4OBms+VLFhQNpgR/i6mIhiZd&#10;6Fgivm5yKC0LWcwyteEnVmfM9jnMZkUso8ZUgtOo+I++R2SBHeYnpWAY7w6RjDfMXwRdMBN7mpAI&#10;qGLEDeagk98bOcmoELZFCZfFZyQc2dVxecS1mnTtmCOhpJdDoEkna500mmnIO8HtfTRDRKr9JEih&#10;z8gKFLm2zhkAdzdgN9mmFCr1eKze9h9ggzV43g2fvWImu4RTU92iVJvK+YgQUvasoXjbib8nsB7J&#10;iC5dXW39myc/R9Pe/gLk6NmHRKymLw1ZxbUxttOu3gzFwdJ6QZepmdAMfDAW6tYZQ5YKRZ6MxRsS&#10;efT+Nijxbzi3XceiZ439TQ5A2F1offEfLKSJtftF5zdajZncCtr7aZedCNDB/0qyxh3gygMLApoQ&#10;kU91eVb4oY/Eiex6nHyKiJAITf4OsABNmtUe73PFJLpKGipu1E7PuWtVzEqg3RnOzp6iBSiFizEE&#10;JzA6mwn0w+FQo/tq2UBEtSW9M4IP0RkAz4s3WISDRM5aBjxuO33X2wHpySwY7pb6Ip1pFFu+WMwK&#10;CtxwUm8BBYQEb3n0TPpbygiXEu4ZkRtLLuFsyZNTCFMA4A3loLtGktlDHTpgw4SguZ5x3CY/Vn0W&#10;kfXAwIeMNHNHoDYu4m3og/FsfzMCA0p3qwnRuAhoB3k8ReP5wGWmXDrZ2nOQcKFnSNDjcfS/zxJ1&#10;JoW638NWTopqZok0sTrFnJ59561jss8iXDqBxDz3nQgDOKsETPunRU7od3w9zeCyBYIwdsKa9mpD&#10;w54Ag0CxYWYFFKaDMUpXygahwgYgPuzWCLAor4gC5bXJtuuLTfkUkciIaPgYEhhRaERgbBDI4tCB&#10;jDkS/2cmd2ImOWwvvqVzqUgEr8vTxPM8ky2wCpDFRJTJQufxSc1cQFmhtIq+a0awDAUexyrmgqEj&#10;VHmL+/yhvuHGX7WdYSIqiToCheJClz1DUycvXLJZkvvMQ0gEUu10iB3C6f+SyQMmxXuf+fW5ALxJ&#10;aSKoLUzYa5j84dRltsnod7qC0uPCwLuv+VBb26GJCVxsHTqPiioXlyMWbPeXQ6gvzGSitj3iUyYS&#10;XQXrwDSGNN3GtzCbOvQCkcV0dNVMsHLK0qAWoMyiorlgqv76pBiWpTqIOMwwFxFPWJiWURwns75o&#10;AcFiJYoRoMq4Ymi8wkL9TAXxk2wLoDwUFyRAhstGRlakZNWWKuxZjhC1hSZAhIczqh7ERPpBAP44&#10;Ko5aZjBoQzzg6y8SABcYAsTdEA2VkRmMxjxsdNg1bCMP0blU2DNqqTDoeci/oUC3J2NaPHj1tow7&#10;YFxLpRy/7j2r1bY6SdJ6AXfZQOPTUxHpPcBwIIsZvf5pr2LD8fpRx2h049LhHHinq6NVKu/lc8Dm&#10;vUK+5F6E/MUBS8596eKOcjTqBJ1yXQgSdd6R5MNajSTF5+5vjExCzbfMto5uba2BG50hPvC0mk2F&#10;hT2uKK0DFEGEvaHqFfScmrdYbOKWL6wv25tz5/aXiezTZR0pylVc3Di1vBH3AdYafZOSe/fxGhg7&#10;gZnexQh5MYprkouUOJ1GZGMZU65ii4c6JhCWKdG13dfmgLWjgzA1bCcmYpmgRpFoScsmVanUN/pT&#10;xceHHNI7JrxBJQcAwRUWmUcMZUn0MkFpSgWdMGleekAVhMwcQVAQJDapdhhsYT2vO2cshMbBEY8O&#10;NTDTPLtFSJ3odwmkPsIEFtdXsVQqHCEquXdyJsKKtximpsvczAwzTbBZ11qz5Yf5JwKwe820JYBG&#10;VK2wxKTNQY/9F4EKYgaRTcca88PqwayEyOdF7XRmdGny1PrXfaAZlnCbMILjVLq2H3MIhe8OE1F7&#10;i5tpn9Mac0QaXYzWKEjWQl2QDw2MStzMFbD7NKCzATRBsPKobyjfZyP7kYOA9s8gfnOw3XrAf8xx&#10;QocKKQYXqu84+n/4ypNQTjajXs0wsK0Xau5HpJLbYT4fnh3GbGnKPqATW4hsoSJUIjiFi/4PcKiU&#10;t7y0+YCjVsIJcrP8e6mJzgLBys4JoC5D4lNOdYVr5dyhy1pyL6JWBFUsDjuhRyCzGaV+J7S6eqQ2&#10;o54xl0wDwgiAS09J/LmjSKgS1+Y2kqNnffas8TEkj0ejIRPK6skGO/nV8ey5DtK8paaDdUJOjHtY&#10;FP13kVs2o1TqMrmT5syX8iOb8gRdf6EBQ/FL37pR4vuxAPNlE5vDCURUG2ZrqOuXeTtCn5obNasC&#10;YCU6MvdZCexpKEssR+lzbGNh3xEBayDe0HIToDez3r2sqlvQLhb3gCnqkzilh0EnQNOXB/RK/LwX&#10;p4SaLad8noV3uxlTb6b8QTcthTVKhqG8V4OY5xaImxrMnjuYIYYuA28hoJ226o75ipqnbAyj0yiF&#10;5SvvkUmSh2Cr5n2IRGZOHYAaQSEdxJjLhgAg5JF8Qp+tiIHFdaZr5bB9kFcpfYFf0ld+kTequO0N&#10;OFPxt+Hye58cpIgdFlyTLvSOTYxAMBZOAfWZiUQm4vQCsUIe6DfjwkSzfQkAR8yN9Sh0EVY2irWf&#10;ExwqcpNULCIU+pKoLSn4JA2kLa2MCxHHAWXsWVdKIunfn/KQHW6nUnYWKLRuQ/hsxJZ2OXfQXZp5&#10;yfDxCyaCk37UNkbiZUnhYX2/xMhSlhO7ZR8CXuwpocxxyqSr10g5l0ofvA5sViSTssGh7tGe/hdH&#10;3A/KwtOejL0GkYoy97edrmQeFfFLtjvVan3CXvcQ5hCwfkW96/zdL+m4U6xM3avsUer67Lnf3+JY&#10;C6f4UJuKeg2BKYuvuGuI6if9gHAbT2FrK+3FklCY/KqmvaTjlS16T4cMzxDIoe4PhywwlWuIQCbA&#10;I6+DGw3VnEZwFnz3ILIwxFBxaIj3j7gEfgzllFwAo8YIIzZ/qqtaZixm0YjTP15UJd9cUCoXz9MV&#10;gJPtr7p2JmrZK0PVTh4/R4oF/qEzlRwrdyodfTeSDLnWkTLQgMElYYVg7BGsHpnBZjYzT8wAnbdm&#10;cn4OJDOv0RnYTO2ol5h1ZaAJbIFwM1/s/ceYbSbJIUu4aGQEqBkLPbLKMQk8tMeyJ0IppSbqpoYV&#10;+UwI0ZQ5KY8E/rQUOMasPEvkVPc7V/lu3U2F+n5Mmu0fBbOuNIkhxO37t0YDA0EBloI9KDz6R+Ai&#10;1nF9r7UL7Sy5R2bDLeZGqcOErG8XtOMBsxPGDr3q1J9pIm6nbKc4VqTwgWSp2LEvlhsVcI7JpEZl&#10;jrNBYWKMaqaoykQUZBGiuSV75bUgMQZ09tvn6Exsh5lBOJtWgDjpqjyzJiG1vQ5m++hgUl5VxoES&#10;g16w20o/6acWg41/CrQKjXFAOy/dc3TuuLuJZCNjjJ5FCmvuu8oAwekO1aENyyWd5g5rJTnxCtxV&#10;RqSSTZfUamzF0AoMni6aPu5+iwo8wqBPMiIwfexwId1Jc2xcqIys4l2JdtU2Fdw7J0Ym7xUrhBnh&#10;7NcHV2HpcIW/sICKUIEjkIJ8Ek6x/5LocicMRVwZ8FtCAX5U6I0ugkaaTel8GgB9eExVkQLahKsi&#10;7aRVCAtU4aJgxoJGtofj6J86RV6iVV+zH7JXxiaL3PUwUD0ys4jkXpSvPOjw9OaoJpoC9xGcH1GH&#10;FAJvTBGy5e+8i+zNqklnYKH3uoBrU1/rVaCwA99JUPoAihT7zyivvdaIHuol0fft+W6koMRiX8Uj&#10;iG7aK+gsFA/Z7i2lXRgQgV8TWMPEjlzOsVyiXrQppH1HKQK6CNWqEOPbRxbMASpYlTLZd9uLpNSf&#10;AkgGJ4mobVwI79rb6K2JunZcFAcWjIHft2KuozeDNayQFSdmk845NXbsfZld7fwLG+wFGrQV1rNJ&#10;UDnrhCLIFMu9A5QEGAZk1S+npQVqJVKrNkcyeSfyYvFVEzrYi5UEfVM7aeGXMwtYFXILw2dCDbEK&#10;urZfXdbSiIfJ+SxVlei+n9MnHtlnRciS+ID1DFUAVFsJJyG2Qw8cQ+H4ngZdRTxIwG29IlbxnRBJ&#10;KA0fp3U7hGIdJc2QdvwimOcQsitmXo6L/sWOSajYkYmfm8ekQxwHrqhuzgS5bJe8bWL5JgdFPjG0&#10;t5XHMZ+zjcj6TH39JTMRdn/0NJqW9l42Kn+HC8Ho4QcpjkfVaLzjyL/Gaw9temiHFl/gib+qAMRB&#10;Fgg2HOFHAU/dMHCb2LInAGersOBKHgDgUFDHLd22HTLAkLAh79lXJmPNg8bl+X7we1VebCvR/wOk&#10;WuJmILC4KT0A5RD2HQTWj2uz3/YUJ4/KlS1ncwSMNEBRWTR/B0GP9qlcSUa6loOGI+OgLix80yjg&#10;a84myt3PdGCNEeuyOpRAfn6AzVnLgObmcu3YHyWfHl0yUVvgX7Qg7U3iJBLrHCr/EqsFHCQx8uR4&#10;MnH6HS6BXhJ0EJWgrLGuCIXUyVRMUUMf8Zb8S096wFh5y1/Hb/VDiIH6+5GB9kQUIZN4NV8Q5YI3&#10;HIUn0nki5lfXPA3zZn7nGdGeiMyzEq1sgic82P4zABMO7MncRCBSiUHYFZBiImKJ/QGHnl2+WEjz&#10;5bAzRio4MjDOHpEToDTghITpWnPlhC6E5371wRx9RQeeHtfSc2a3iLY8JUSz5r+zp+yz7gEQi764&#10;n5F/7WVdkJrfBtD0FzhwErzSVCcVMHI4QXTYrAPpS0RDvG31QcdpKf6tCQJmFXRAMxfIppgICHn0&#10;ryGNS7NBWhU48cX3B3xBxtEGaHTJRAnoimPtgUZDB4KPHJYu/oqlRiBaas7j/rt4IKmM7SkVcRtY&#10;sLqovgcRMlwCHiG3JuWRyzMC/ziz/hBksvBo/ygC0OK1QGS0IlI8bVJxtpEt4V8SDcqVfOsIxvIT&#10;SSjYHmUmW0oUT7aajEUMbPI+em5m1fdO8V46ORqiiiAUNLlqLA/IYBkRDAB6Bc6NAuvCgB5l39IY&#10;4dDrl5OEO0IOWw5s/kJN770+ljzMnk6KDOy5Bk8XeBgyyIMHw0Z93X70LED1h/EYBYPN85RRmFJv&#10;HF0l4EZqiKvBQ4UYt6xWWTp2hwsj4vaubGp78p39kaTRXejY+k+ItwHMh4aLVQ/YhphzDyIUgQxS&#10;zIQlqUQlRM5QSDCaxLr+xMlMA057aJbRP+Fk+xVZQYbRv8cdPW2KwvDCilySBu7KHQghih0A16OZ&#10;uL0cVHEgS3XpYTWj6YHTgiYsPpjBeOH2y16lZhqP5gnQyHummEQQJo+3mYv4K11dNn3HLyWpjnym&#10;jVFDHRVNTI6HPE0bzSvDFxAyTi3PPyBg6eBgaGZs97xt8XGXoe+xCfHxYH+Jf+Nuu6zwRo2WsO76&#10;vdQ2LZ0T+XSVW96YH7xAldbJf2MYmMnQOjaxn2SeIyKHfRobJgjmK99a05khKYgHSgjRRLZg3+yQ&#10;rYW4XMVUUlq3Qjw5vb046rfxJAmZk6fhnTI9Ygdg5EGN+uKJlFFFiHMkLUCIX8X1oKvMAB86aLYd&#10;7z5w1wD/Ht6wXY+mmA8T4wmhFBDtz48/BE4X51I33z+MBNRHIdnfLR2AxNIocfdYphxaH2vsr12e&#10;AuNSPv6jBKcn6KCA+g4fQ0uAVF1D8bY4xCGCPBDZd7t+TPu9scLCKNCmNF8wdmPheKwQHlKIgABg&#10;7XSiw0t5t7hcxso6wFLwQKPC+JFFsXSlojo3+NRxCS5+i9XyxATpAGHaM61WaNgauqFpr932qC+W&#10;eD3uAl0KLCCzwMcUpgmiR3DFSDY44NYcrRCg2xPTCZkQXuL7oZI8trIa8pSUlpG0Ako8UQc4WxI6&#10;UMcLYuCZAmIjzwDY5pm9uzKW5w6ycjdaLdIBAimvxg2KLK2WCBbcbAubTY9sGSQy/HzV2FojSMso&#10;xlKTJcu2xD3YcWASkjloilkZ4nNigxyWXNs6rGRuEGCdOa1LvbqozOMvK3AuSnKJeMZqeJq2gtUc&#10;2w7PHTfVxzyTyFuR2lq7KBRm5lhAJw1apS2wt2+JMNHE7SVQ2oNjrWVTMzq6LMAhLPrNEQFa+YqC&#10;WCq/IQLv+dJC4xPbx5OdIWY5LKHNc0+b6KlYtuWByRVYvHdLbYQOg5XixFPlClWIdG0zuy76rhSe&#10;QqUWw3AR0jzM6EDFbK9J6vmIMjm0RKOa2bfs0/++RVuDEeog8UqxxTQYeHRx9/fAaz/w+8ZlS/jN&#10;9jov3A3tD/4s/+HzYHPfT16KQqvXgyw0gMN33Tugcrs96+e9Ax1CNbJ9e66aBLt4pb15B2kELSNh&#10;QDMhG7Nj1j6ks2NVUMGG7hNANLVLzOq9F9eG5IrsqefWrBcqyYA9AOEh149pzwvC0JcM44ukrTms&#10;BtqNhOMxYA9r7m1ubsq8AsdSAFMCM3djYukOCsoLSSQ4POrCb/HoiMEgpXpzdewhsv1viDBbvKWP&#10;wqvop34WqSG+rEeuKZ63Manv7r9QZJDa3xYWqchKkt28JQdaIhXXtLLZyKK7oMGp9KdEW9AJnnny&#10;gQ0q+3doNlKfSQAw+m8KLkDnvh/7EBgRZR5ncbfAKmIUwtg9o+BDk4UUKslsPXAnPORLnrHRs2is&#10;UcJDPX1LpvXVfhYb3ciucRdLYoNzLLMqUiQe8iHqANlqa39MtncyWYccb/oXVQ6Sxgs2zOKIltK/&#10;RXk2epM+kYC/rd46ewRplKCsp20C5w77Vsil+RIBBlLAuiRvkwAiX8gOZdTPkkhhVnREYQOcIGk3&#10;UwUhcV2wE+W3A8aax5ziZUsWcs2mWCMzXZ5sOsKaf0Uu2w6OqScHXVXiNBdMTSWmAngmkMJXlBbP&#10;YjCcDIGvvomylo0EE9lElIiFZtEsIOZJD0F55gYOHcpb7EXeZLVKI2lAW8pmJYfujhdvDrrCEKqy&#10;ZA0VrJSlm3OdX/MFErU0nqtiEv6MwaiZIMOUCqotaPXsByOz8/ilMFdO0QOndi6iye432MS02kRF&#10;THwr7kKooVY65mgdbni5d+jN11KTgf1js8QZ2rHVTNpfoWEoLrFU32JYYcw4eLpfGXlc7ANanqsH&#10;aODHsA0KRpXPA7TpIbd+8CU9mbouRpzbW+RckiB3/M1DjgDes4qdWj1QLfmwBZ+LcctoiYDTTzQu&#10;sH2ujxBXHHQoh5TVKnyIJsSbZ9I5pG5Ha6Km7soLzqxtUTb8Xid3YYr8lZokwtzeDgLv0aDaEu0W&#10;OCy2T95T+uEUsCggaX+aCBmoLRUZSpx1jETPl5Bn23qNOhBRzRgaYRcsqxavwcGJoT0cPM+SMwjU&#10;HpcpZrak1Z0vyKg97Q5uZBgi+mg5HlxfzKhZFNCAW3YVl468tzgk2eEgat2STyvIODyS4sZ9rgN3&#10;tRxeLqw1gWQ7DKAxwRTQt1KtKPrSyslPxvpOVt2p9GL9x5enTTNikZpqu8rOgy92uMVmMcPLZUvD&#10;0LwHaJudlrpkOTRiUfKss8esy0ZbYZKZpikNx5keGVS8x26FhNsrU6u8MomklzKh1BIxezKbyiVr&#10;b2wmrycdtzkHT55ZRLARZhxjjn2LOCnhvYCkifgcFA7KgErrx9atNm6MFdJhJoMqZUhrrOPoaEyz&#10;zl9ur2944vVqvVpNNXwYDCXGSTdZvgyQ2Lckn4fKbfQCfcNfNwVcpAINiF8hMAupUT1YySr3TfZj&#10;eRh2C48UG+5qGjU0GQRNVOG/K9Mj2QDFS0ZGSAYTgiVcoo+kBYpFwlGATcluDHxBhfgBZv34y7I5&#10;AhtI+BM1NgXg4JtUkCklvert7IJenCCRW4fkL4gpud2Ug0iZFgcJgmTKOzqU2VfYipQvRBgMLb5c&#10;uJ9Pj1awAzAMwC1+Cp5Kh2mSulH6Tm9w4LRXB38ICxmjhyN730s4jUxCftorlN9V/s7mF6AWE+m8&#10;wBTdgNZInimBUAQmcHAJAQ1JhOVo3keciTrINiImyMJGf9pOMSY5VK+sILuzBsJYIjK1FcLxWZsG&#10;Y32po4/SEaH4ocqJYu1yjV55II+J2hkAU3aBamyy6syeclyuQ7evsHoXA/FbsMWpnwH21ZpQHTsc&#10;VS/1aOCw4wIJj/wKFWGqAAOYTNwysG2uEAlEQ/di22M+5WIV5mT3wj40AVUHwbhKrhFfGIQYrDc9&#10;AXa29w/bhGXbO6igo3qsqBZMGNfK80BEhpjXMl0OpgoTzyOIE6aOsLXSnhgCvFK/iwWX0SS3KhyL&#10;4QEq27qZt/b364vEC4NJdPOnzJJVGAAAIABJREFUQWRqE4dNHBjUNO7CAiiXCOZ7ya4OyUyyQ6Bf&#10;iAicBeyDjdo2l1qQrwlLs1OEiOjq+vqbb77+9ttvXr58fXp2utmsT45Pzs/PL55cPDk/P9ocrTeb&#10;aZVnaMm5eEQ0N1ZP8Ahsv8vvmEGLnFuqCgpuZj17qXKhrDuBnXeQBY9G5ZGQPe5CfQ7r7dnDQEQi&#10;saMzJrNWn8B04FGXUOOkINF5XmSIa0kW8cAJelrvFQ15cWliJ6qSngm2IHVUoZhEgALn/sn1LBtp&#10;JpJR2PxjrupJAPMsOFFbKNPcCZ6nOm2lknPfikSJMtVOZBUC9HriJPqP0epWobxl7kvcQi/0UoQg&#10;zehGI9ikxx3uA4yqLHjg2tsbYAfqD2C7PgqIatjgBorqVZg4kFhyJo0Y1O7yGYHHIVM4ixWcruyx&#10;H8XyXgl4XQJJJUu83/bhUx2OsQ7pCp8G8Zzh848EZPNPFE7RbPVIdrPjA2KR57y6GbJPEBAxz56/&#10;kZcIM+HYdjHIISw0tXrRg9+Cxjr3Uxch9mFbF3KjQosHWjUstZU7AGpmovYhMDYPGE3DApp5stcY&#10;OmMeMI77no4BX66avCksWBWPQdniICiU+YFJFWRyU43ZQ8qFHomMhGQi62LuQomyLoACGTeF2mIW&#10;4ZqcwFtmW0+aTA8ppxKCHWSD/gFZMFdLqNbdkwTOAnXaanczeLaG7IFDMjCeKmWW0RLlA5lwdwZA&#10;uys+IVBx1eKoM0AUaOPuo6goBDXJlvjsPwcTLCQTxUoUkcjME5NUJ5ZUVgxNJjJDqZUmJ/ns55Ic&#10;XsceVNkQCKnzMisS327EyaZwZ32DBDA10T0582xsJLq+uX358tUvf/HzFy9/mHfbFa/vtncff/jx&#10;Zr26vb+5u9/udrvG1ouL8/Pzi+Ojo+OTk+fPn26OjtbTuvBlbgltOY+cW16p4cZC+gKmvGxchX/P&#10;1VuMMVWrjUprDSEzIDCDTg+yInsgpce0zvVt4OrMRhDmZirvLm5ljnoAGE5gIZmg3Yj2vYc8AEO3&#10;KwFVOCQMwlL3zs3sKQDu0fhAyK7Xx7Jo0C1CEs6kRD4ZCzUPFPbVgiWxB5R21lo7IWHxCf8AbvDp&#10;/Ye9enIuFdZmwwalpJC/OBuyTqQrodwbdAcW4Uco4fDKIrEHqbglqINY8KgCjWkavQKnfiW4CfRf&#10;nMEQwqJzZrTRW5r/ZN32x6gNRJ3rKLaZld6NYt6rLbPqCzhbc1wVg3A5yDyQ0XDsQqTfSZopZnJD&#10;NgnTJPp+QvOEg/04ZIn7egZAQ28B5KFsIAcKm0c1MRZV0vtbSOxx1hhhsu8AMGRAtc4nrWorL0Lc&#10;zlxq6o0EfimUBt6nK2E6wNB+df63a9E4McC/cDrYrEQv0Y75uZxyAWiQP2N/fSfsjGY77cmuzIps&#10;fxlULapCao99lGDee3riGUEt8JSMOdb16PtxlmKQQVV+J4F1gQPKA3bStQbNj17al0FIbbflLIUZ&#10;1xyxhJPGy21xy/YRQP/MobV3FOjQEgvsQF3ObxNDWWSCTXWDxyQ9tFRX+5n1XBNNsJfkGzkkxG2x&#10;mxQh/zYwWqhYcQlf1m8ChNH05WcJXE2OVE6YeLaIbuqWUNr/+vVuE2dp6eSKL7GwzHJ5dfnlL3/+&#10;5c++3N7tzs5Onz979vlnP5mm9d/7o7/7l/7ib3/62ae73W57f39zc/Pm9ZtXr19fXb+9u73f3t/z&#10;anW02Uyr1XnbIDg/O9qsNycnR0dHzCy7WRndDjdMMjVt4tg3Mb4sHPpauPZ4Z+x40CyIvNTxQo2i&#10;KAsjYy8IgrFp+RNL2GPnlR9qsPi05Ria8XeoarBRuxl1K2Z/mXpePc4a1UYGJ/col46dMkiih0Hw&#10;FsPb6HghCWw/9GPY0hM1jAUE++EWMuMdZk635fUR04ACS4KLptplb4ZWPKo/FgYPNPzfd4jK6wAd&#10;Ix/uaFzjnUTwoR4epX37b2vhQte9YMMTslikZPkNB0mzvkzhWIWqKy9poOa1Y70AkhSay7FkV0/6&#10;RfVJHmus1dxCsYlFIm0WK+X0FjNCQwJF3EHMNBNN9j69mZhIJoaXthOZYqV5SdvFh0gnAWxlJUdP&#10;EcRdn9J6fC1z2ojq9Mtt6m/XRyZZt0a2uyg9bfQvA+ck8T3PgmQU/RNBqJSh9rYpDYmcdAUkoZ6Y&#10;2pITyL4lrklmZaPXt/rBHjmu5rvc28SaUuz39SF+GyhN7xzqBL4NYvh6Rqh/oKI9mQijTIVSqd7y&#10;6pxKScMTxaxx/1nhShOoLEQsltKHYoPICcXs0igd2M85ab4piSLv1IwogQRnUqz3Lhzqb2FmpQya&#10;fXeSZmanuvXpgLPVtLkCrLs7Y5g8pcbL2tet8egtUIxd05Ur/hJdBmoGySgF0ypHHI8NmpBBUYzS&#10;7NRHk1k/fIYsZKa2gEKASgjvUFqUPSqyOr1sNJpl1o8MzzR/8/W3f/rzL1/+8AOxnJ5efPZnfvLJ&#10;Jx+dnp4x893tdlqtt/OOiFar1Wq1Oj45efb8+U+F7rf3N9fX19fXV5dX19fXNzfXl5dvXr36YZ5l&#10;t5vXR0cXF+enJ8cnx2dPnz85PjpZrya2uZNAkhM3TkT+XLq6IkmUB1QrD0FkBvaytEnDcF+ktZoA&#10;DCoPoHZ8xKzsxB7974spYE5rurgIKj5dIFUv40mQa1oTjejriJBOMpnqeIjrYy5vxNIybGe0TwiJ&#10;5NuMRn3UgeLC5lV7f9b6G22guaMbcSILVXJ4Dnik4EGYj4h0WQFqQmnSPrn0qpYnp5p6w3rbAaWG&#10;HOUroQc3Zq7IqGhNwFmkQoKOliSiZ1vh+B7NrwPE7YLwHSCWAlBIB8yeFmNlhKfS0XdgPbL6FHp0&#10;8oiGoTC6mLcSPOPIQ0PoA8JvISKaWI00LHx79ppwm6U2Wz6ypSoquIrK1DwzqZuyd4pHGp2RV8mR&#10;tw8sQjQQVF/MTllYZgDoIqNplWmfWD0fynbLC0VLrh6luJpt6x2pl8KkgGvghDoGsEYRxTwj8kWd&#10;Y3VQiNdDic2IQqmTAYDLRgWeMI3CFoA7wSUFXRiyDbpgWluRT7K4tLQtfeVILKpn9KRvCZD62q0B&#10;E1vPobnW1u5sWZehUxQQ9l/kaZukN2qx0ZsGOPpO+Oidc+cjJAxFEN8Fa6RUcyplg4StsqEhDjcp&#10;em45w4+kan+S8uOpbkBCyLNORvKUF7Xsg8DFZYgQ84Rpbhym0eTGpCc4JiQ5uwinBkm8xc0V+2aE&#10;dunrKj6zMF5D684YO5+Aa53oo223dT83Sir4QkQcnxIzgsIgPrCty8yiE6WZZWq7GVe3tz/72c++&#10;e/Ht68u3sts9e/L8pz/59KMPPzo6OeZJ2bbbbe/vd/Cdx3BRm81mvd6cP31CIrt5lll22/ub65u3&#10;b99eX11f317d3Vy/+O677Xa3Od6s10dH682TJ88unp6dnZ4dHR8frVar1VpFapqEhZn7LIUij0XC&#10;w0Ki6rtRBUM/6g7INUiGGZg4XnzyQEWD0bVhMfUG/TVumqWEOqldm+wOnMsYsgyY/yb3PREgBtGb&#10;rHe7Zq0tO9WHWA3a9KC1SGOhOTaeu63fUXdE+FGa8XjFF3L+W54tWNdkTXXKLdlV+lKDwPQGI4RS&#10;YrxYyrEHPYT6+IRtx4nNvU9uO5KiVBfT7DziuuQezLI+wNXFwk6MU1HXkDPB4LeMAgjk4z4IqzuU&#10;7nEPjACVo5fUU3KDrbASqurqIinzJL0I9si8oaXxGIkojt0RgtfLGIpuk51YihYBGnG4SCKh2WiS&#10;8fBAChnozbQbChdOhN4XusHUAjHSiGVYe/fhJcP0tL4mtlEQfwsaRGDIpqxku/a2Jokq6tPvNMfC&#10;uBZA8MAnwxo1IdHRpQsSk63cDUUdg4g03lqjT1SxElt8zcrSSfJAwzu5zL6sgOBCUXg8vJatuBCc&#10;hiyNKvt8PlACR4fA2eZNQUUtj0krqSDaloRQY5lFiSNbY7yV0C12Aea5pbeRbob4rCaCyES9KKqF&#10;woVXIHh7bTBBWhsDgeKxua1SSrGaT+xK6oLogs3ujEQnykoD1ytPmBPoCrEdJBW30FD0pUmtmyli&#10;ICaKtB9LFILtQmMXGXyuBV5DrW57Asvo4siDgbekeyFJu6qmoTiWZFSUME5WJL94AzQJ7fwHvG7A&#10;8wrcFqWDagPH0xgVYt2+sDCt5q28fv36y5//7OWrH96+uTo62fz0k5/89PPPL06fTuuJJhKZ55Yl&#10;xNNqNc27HceuqZ05bTs3zfgSr5inzZo2m9PTs/fef3+mebedb66vr66ut7v7l69e3W+3r1++fvHy&#10;y5PT47dvLp88e3K82WyOjk9Pjs/Pzs4vzo6Pjlbr9cnREU2rxSSMPiZAYSlVercGHBl0iWrxgDo9&#10;7gKj20UFg8rmfE1gcMl10NI8Wjj2XpP2wkZW14RaRDe8XHjTYJ7FVFVYu/G7hkVsQOBYCS6EmUdg&#10;d4VTKEDxRFpPINIOcxAVBJ4Q3AqaiZ5Kg2uADNx0TAvLzuaa7RZDix5WAmctC3RqMuZe0Ga1GGPU&#10;3lDqlQq9Kh2MfDTbI3vIazSRtc2oi/GxoD3G4mEkfGSXm9Rsoe9UHHuZD8KzSBfgKRh9D0fCGAwo&#10;RaiMQsK6Vxy7wyZrib7AZs4ykMQGp/YpJUVha44SDqMOZLN5syjP0wvyXG4BWIo+DO05EZFlWGAD&#10;GF8ovFcKTFEtLDU5O+Zw2ZzGd7L6h4ayVgElKXrwlJwsXb707OuQ3iLn4VSpQwMChUK0xlDAw6Gh&#10;T2WaZjghUJE0hqRiqmW5yBfAtXDWDR5VNbZ/cjMVOVNwjxfDCeYIKmlKgD3QQcy08F945MGyq32o&#10;NhFk8rBVIj2ZNSnOLae1YvKtI58VM4mILxWTQDW2L8Um8+H60dRJ/F2ZDnPiRJh1vPdO4iEzoi61&#10;L8gRcZAGzivRVojsTZH4vq1GUj9W3+A3wQ6njb0xkS9osO6FWC2L60lmP7GeILeBWbU+diXBWIVR&#10;4morGrrMRhFDpSUtadKMME0mnDHDEa+QKeR4WzdD29VmRYyN/F99lo8/OOWYUrITJ04LEevcUjct&#10;2rRlYqLr6+vXb9/87Bc/e/ny1e5+9/TpxW/91j//4XsfXpyd04qJaKZ55u3EK/0Gm7AQ7eY53m0m&#10;Rl2WXTt+sCWehPOy7UTTtObVxfnFxcVu3r3/3ocT77757tt/9E++PFofvffe+uhodXV18+r1q+ub&#10;24mn4+OT45PNZrU5Pzs+Pj46Oz179t6zs+PzzXrNK89dz5bCMXZRKAQeOtzebRZ/uvdU7ChCWYpa&#10;GrcsDO2Uk2iEgz5oG+Ldkc0cLy4ita98iF3tDl7A2XfZon82pyzVkkQ5uVKN4UL84W/pUaf4YIx8&#10;u13AB4cdMP9c4gejXAp5kyDFUkaRicMusJ2eCxD7kTB8s61Nk22DjlJwL9FnDn6sboAW6aQAbVno&#10;rXuDksvnARPi2kuHd3myrLXxu/NQUeFBvjyacTjyo1tiqLUHHAHqygKlgy9mWNDoxfobmwzIsC8G&#10;5saziP6lqyygI/4jYgFskzY28hqFu+JMEAkVRVIUtYiwEIOD5KhtPCYS6fW7q2ghJHsUSbkFwmjr&#10;LpYVEhpoEWAAIwU9g7T14su8eUh74V6WA20stchQIGjRocA+xbMCq70ui7ktmpxl2JNyQ7BBP2qX&#10;pgEolpkKm4FjOxULi67KeNwRAZWIjfieZeI04g6csk8AcgzJ+cTEzJJfO+VmOOTP33TFFB/0NSKY&#10;bgGnqK1De+KY4WWzAHH7ThFkW2wHU0LjuLq4tv7tlGgxqB1+6BmEQW5yzBIO09+PlVjN5Gv01tD2&#10;u2A/SrKXSTNp2KeJ1QIAT815e2nA+DsYMsEOdcs2NGA1mFAL1s0ABp1NNIsjQS5ogS5ouREpEsmY&#10;mGZd344MIDG+kJvExkbtPQV2NlMgBzkg9TUmFXOcHVMQVXkpIvi+qGAP20tJjdY6mJ14bmc92leR&#10;mS7fvvnm22+//MXPr6+uNpvN86dPf/rp5598/BNeOVRz225Y0XqSlai0kJDs5jkmKuz6Pa2JaKZ7&#10;2f6TL3/x6u3Vxenppx8+vzg7WW2ORebd/TytJmHZ3W+397d/8Ef/1+/+t3/w//7s9fnZ2U9/8vyT&#10;9y8+ujj7/IPzZ8fHT58cn5wc3d/f399efn/zdrvdMdF6s2GeTo6Pnj59+uTi4vTkZHN0fHp+drTe&#10;QCYbOJTeqieuF2krOsRQOFQryvXIqhYrBc0sJRZbFoCHoBGZLXGjoFYG3A627HFc7BefhbmApUEL&#10;WOHVolYnHX8Ih70AxDjwX4JlEROi8YFpsGUYUOSenFkCrRx4IIRvsTC0HkPWeUHUepOpoFRs3qDl&#10;SuaLE3gBZfSqXcKcX2XP3ItY1ZDMpVPm7hI8X5LwJcaApv9+mJFLWnZw5f0iXDSwo3e9FmHZD+eD&#10;Wgl2hrvC+N2rQu1lDBHXQvbKbnyhvjJqj6J5WIF4CT5SD5T8FrYQfaFuvNi6w6RXC5HwFhYJCmJU&#10;mCnQj0YrjqE6V45UGDOI7tQ7CzyTsAUkkvRc++TMBCbo3BJuWwsGaMbs9YVeRQG26AdDFHOhVZGg&#10;ZiZqnngRKuBf9KdUEiZam9ewDKVEoWLNBB9QHghE3o2jL14YZgkJKxWnDhWCp3iMpULnsSTKSdeY&#10;chDQ5Yppu/gwFzq4xH7zCCQWnGoFZn2JVBMLthVtoj4IzQJPZDbVeIkvvIeX1YjFnLhjYDpqxFPt&#10;888FFC9VYhmdbnBUw2W42GvLwmXSaRYg4Gshews78zQvAGY7jJMvdjxwuyVET4k162vo9Zh+sHYi&#10;ZUYQRIi5rn4bU9hHFfvImhh/HUljdDCx+WlgbiT3O41wfuM2wXCn1JfyzA1ry5DB53puQeVwbu8t&#10;5jiR5xxvlcGAuc0OTeW4bxzixr6JWHhmYnrx4sXPf/mLr77+WmQ+Pt588tFPfvOLL56/936Dx+N+&#10;ImaaJpim7xpfJOxIsg8iNMuf/PwX//Hv/pe///f+eEsn5+fn750d//nP3v9X/8Jv/Paf++KD9588&#10;ffrk+u7+D/7o//ndv/6//Z//7PXtycfz+hO+pD/+Z7T9R9/T9uuzs80J0298cPTnv3j/t376/Hd+&#10;471/8c98sZu3d7fbu9ubN1eXN9e333333ddff7XbyXqzuri4OFptjk9Ojo9Pnj9/crQ5PTs7tYmr&#10;G6MQv7qbb4QkzKDyYsyjqg2wm9JfMczaPEK//grhjaGyUR4aF+s+O5ea/9KPmfDpzQV2EJQshbAL&#10;SfkWe3vklcKGjmSoUqPu6/sPUoTs4spE+FkyAcWukA+K7FrifbI/vVz4LEoGbRn46RYuJtq6VBRw&#10;mykEw54pwF00BLogCKBN3rjlzxrHO9j6K2zm8DHUWao1Voj9PT7iGqQmZ6j2FaLtoIpsmvJyV5Og&#10;ZDAWLN3kuj0o0EHW9IEIPVABtqBqd7MG6qHyOiT4a4pXx8XC5XhYWOyEh24tIm4LC9ecsC8zJhuI&#10;UVo4HKYcvttIaUFvIiGWWTSEmkU3LCemWTByi55so1z8262Wk1OqAp91kx4X7xetRHM2YQv6haPQ&#10;GdBiqFQ0pMhNi2FcXkV4nluUqSvTXMgb4mhLzItpf8UUsAc7uTCDu7cLaBOrF116lHRYNkkdLh9D&#10;t7ZUrRaz7qJwfAquiJP0uOoOQDER2hr3dP0RRrsNWqvdYhMN1JZowy56BcuICF0+0+MB4/owuem6&#10;7iG4AiaSce5xzNLIiwrrUUTA2QkgjIbJ4Ps0zsMSAbXBVTD9t+iSD+N6GUelYmwB7hVDb2LGPFty&#10;e0i8znRst9ME1xuC1JFvPPmeUZFvzSqi3iBx/OK0M0OAOOxIEE3tE14skyZaTkQ077Y//+VXv/zl&#10;12/evF5vVqdHJx9//NGnn/7k6PjE54i+wMMeIwn5sYNZdjTz7fX13/if/+a/8jv/8hdffKagzkIT&#10;X9/d/OW/8nt/9b/5w1ebj55+8mfPnr2/ld3N5RXPu9V8f8a3F5v7J+eb77767udff3+3Oj/77C9s&#10;Lt5fbdbTincyz7udyDxNfHd1tX37A92+vH354t/6Sx/81f/w351Wq0kliu/vd/f3d1dvLy+v3l5d&#10;X11dXV5dXm13u1nm9WZDwmenZ0dHm/OLiycXT55cXKw3m9U0rdarJXM2WoaVLAeL1/LjpScPhzU5&#10;xnioKoHPc50xG6PPoS+fdvpcNfzM2M4WkFyQ4yoWYg+kpf6gyRKPqNJFLI00uWJAdSn2nSha9vAU&#10;qDrzbPAdxJ5AGx09eqxAaGS3guKlOxDO3iTvL/GWpvEJDVyVKjhTAoMzN0aeomuukJgHsO0agfXh&#10;5jDBRS5T+UAOLNY8RMUr/SlxqEzvBhTodeuhFsuAC/yYYID9l1B1KZR9aXI1DwDUlvz2qaeMdHLc&#10;XWxWYVTgkUM2akLu7lMcEl6R/FFLb+C6GGC9+AhEvopn4UEYRyHm9qJs+LwToNra9qqWByvpS+ZN&#10;7Xd0Vgg0pjE73fZLSgkpmEjYXgNq3Qh26T9CC90hDmmIt1xWgREnbNQB3F+Sn7T3AAaRi76Z/Cd3&#10;MspTbVIhdgOLPRC06lASmUjVJHOiWshr9iQ+jEuxWrsmNB3rchRPZO5VMnMk207dp5WOg4H0BPPV&#10;bNMFtQjShyR4ixyFLgBIU8VWeSJ/s48w1emMjdmQ9dQqwt2oji5RpnsggOnEftIX3q3Z8uELiTk0&#10;uveBwNHqeoHbYnnzRM2asr03M7lfpZ59RS/0jIkokpzECGTktj6YfEMFpMdBBqG0LylzZNaRbriI&#10;VxYjIrPQ69cvv/zyl6/fvrq6vl5Nqw8/eP+Lzz97/t7700rD4nkSfSN/26gSDgfH2jPb54SJiacU&#10;XX376s3v/Q9/66/97X/wx1++Ovr0X3p2/tH67OL4yTPe3dPp091M02re0vqbV9/+yT/+B7c//MDb&#10;K9q+urt/K88+WR2d8tHpdjqejk9kWs13u9uXv5Tv/oSvXzGvSN4DlJmJNpvVZnN6dnb6IX1IQrt5&#10;vr+/u7q6vr25efPm9eXV2+vr67dvX3/73bfr9WqaVqtpdX5x/vTi/Pjk9PT49PzpxfHmyHahpX3z&#10;pOxl414Z+HH1QgRh07J754Xy/ZcraTZrWf8GnaJXozgjwlShwN5jlzoDzJFKE8+8kZWgT6Ye5gw4&#10;mpNkpD21mR0HSTDL4hhs30ZpxpBZP6i3aBMNbB6FGCOgax/SFS+yWO0r+4jhT9h4mUJsz+Ym3e40&#10;0zHDuQ+GjE0lHpiCwRolGTmH1BiYXeCyLFUC6gUZFnr1oaU8tSwjcoIoKsNdt0RntNDdUNQ/GXMo&#10;q/jgEqAFtoIoIKpJamKP9m6G5ZFHc8rByJyBQgL1JQhsSKBU+9V8oyc62AcqPXr0rpejf4MPZnIa&#10;VnWQAmgcTsyzEJKyE6WZJqaBqIxke2HeycC2JvC5Eyagi6GGG40adeoj/FR6LxFF7qNnUVWNIILi&#10;vURFijTk5NxN0Cn3jDMKNK+J1z58VOO1APL4wTILxdDL2D5AWUVJ+FrucyWCEEZvEWgtCU5/OS4W&#10;NWUt39MRMNK4LW0Bc0G1YrtbbKHYUYjILDIpHAzN57WjAr0h9aCheaUJhNh78skNB+UVuuySNADS&#10;leYmWPr5ihE1LCBM3bgFYB1RU9U5JZwrIE0n8YxGJmxwndWQG6eG8LSNRWnCruO7zhteWb7CBYXP&#10;dBBwX1zhBITBZLCbotK9g9zNXqnCodLRdj7bNwbaC0fcHLpqMXwVAQf06J9a9KFJWM2oSKrDQjN6&#10;g6avcfRXT0KonOqwfkrZOpt4YqLt/f3337345ddfXd9eXV/dHh8df/H551988fnp6bnRVmZuxp+Z&#10;J/avt0wU+WUK+KTQN9hXsVl8d3v3b/97//7//uXt7ujZWu7uv/ny+MnlfP7szdWreXU0r09lvaYd&#10;zffXu6//CX3/p6unn00nP51u3063r7bf/en99o5pJ0S83sy0FlnR/ZvVbivTMdN0enoqsQcqkDyl&#10;JF1N0+rk5OT4hJh+Ip+KzPc3dzd3tzfX16/fvH79+s3NzdWrVz+8ePHdbrebeHV6drZebU7PTi/O&#10;zy4unpyenh4fHU+r9TTFjilRTrZQJnvJ0JjIwu8DL3DufpcHqD3uM4Wwe8v7a+ZWeu3/KFkQoTPP&#10;BbyKDjLODtfZ3Dg0Oo+VxgCXJ2FJepA6ULynvk5vuwvU8aQGeGl+mBoB1AmvKDdJGUCPPqHZHV/C&#10;yPERds0L6KNEFrzAS0VDf0/ooeLbd13sYgK17zY/4b68NuoByxZ+6P6WdGB5M2dYuD8C9sG54LKv&#10;/06oerD17zDhqAzu88BWMmHlrGc4gjaHWZlrmD6q4hVEJrJ1/DG+C69xdhI1M6ALaqwjD/I6xL5M&#10;O8MbA8XgSBnMNiMWp4uvfYKYpA1QAw0iYX1Pasj3WJyYdFeeIKg2dunqBGkQGYqhgAilEShhUcSC&#10;POg2pMitJ0QcgrcRxa8nX+9WuvlYDNY67FekJySyUR5ubHC6Z4caE8B1fFUetNHqLETgL+SW1Uiz&#10;vdjQJ5lIeBN4NpXS4lmzx0RjBHBzBs8Ma3HEgh/bFM/ShGVgdtAirRxQsXx6G0SIPfzjMbFG1Ja5&#10;vS9T/LNjWle48rcJgn4Lzz/G3XVoq92QnQ5sFzURJp9CrpZGD9t/czcKRlGRs809OwtQlvi1U7J/&#10;1PoSkS0aayZgMFdTYgxi330WTQ5Qm9eqzAqe+Id3bOHYo2GAWkJrCBnjL0sFUFvI7RtDwYGZE3oG&#10;jcsYk67RxJZC4kf7KPHV26vvX7746uuv3rx9O2/n58+e/ua/8Bsfvv/h5vjYmTzTTCQsEzHjHJCY&#10;Z5ob7ZSsLG4MZ6Id0Sw0K4fnn339zf/3sx+efvavXfOGbt9M89XN66+vvv+nPBPJjiZebS5Wp895&#10;dXT/zZ/Kjk4+/a2T5x/Cc/tIAAAgAElEQVTP11fbuzu5v5u2d3L/Rm7fbm/fTvOdbKfdvCXeHh2f&#10;i8zMkzulpjMw+RM7ktVEipmImY9OT47PTp49e/bJpz+ZZ9nttre3N9dXV2/fXl7fXF9f31y+vby6&#10;fvv9dzKtVkx8dHSy2WyePrk4OT69eHZ+tD5eH22ONhtT1xDpmjwIV4rZ8vNiCRdCCB7c9a5+GFLh&#10;76FhXjLV9fJwUKxdvRUwUjjUYOKPYgzrgr4BazbVdwwBxA6LeKNvuOcaKfXfjPYPiDWwD3ZD4QTT&#10;fe5E0j8DtOFxP3Owql2pRt+521gcRQM7GK52P4wlHBenJ8rUeA2nHyH1WHfQaEESKxCD7oYtxsh2&#10;qsD9IxeXIRSJnHvwBgmoFzLLFeWBXvB2cD6hI4cTUjqnn/fT7M+Bgl6AdfkCvU4RZ5IVBBg9mNb1&#10;WKtX79YX5N1Ge4kOY1NA3R6XaZ0LXesHXLyFABZfaeK2Yelz6cDQ27YggyyzxTfVq0bmf3Vp1mIb&#10;SXOj1lo4KGtguuwZrbTL2VQq/I2hrkRSyPOqNPWXJ6zzuluqxwYj1yVKEC51eyrUwhQwSmf/Omoe&#10;cHX6qYmDLbBSFKxXn5BGKObxGti9Ip7tH/EcDZP41pGKmnsv4/fQ4NuIUNjOh2AGl31CD2umWRiU&#10;IP9Dw3trMiRZe/mL8UWpAu81SvvGrlZM1D7DVDYC0TYYtiq4+uoffUkniW8nKrF1r5Gs+2ysPPwI&#10;rN2iJt5WesTFqUvNksoW0YyOM0Fj4NYpT01nYF6IPZGlvAX6HpIIWZyOywDN9rQcE6eiWZzYfAhW&#10;4EbnZFXaOkJjmeariKWKmSlrE83pxYsfXvzw4ptvv72/uz85Of7is08/fP/DZ8/em9aTcVcnbSxT&#10;ES7RbcO23xGzZRaWmWjFRDIzzULb+/vt9n7e7aYV397d77Z0cvHh0ZPnu+39bjfLPM/zdprv6f7m&#10;/vqNXL+Vu6vt9u1ME69O53m6u7mi3R1P8+pozUcbklOhj3neykzTLPPP/v727XdrnnYyzzPlgDNk&#10;wNfZqhHkWVvMRMzr9Xq9enJx8eSjD4km2t7v7m5vb+9uLy8vry4v316+vb29eXV1+ebNy/v77Xqz&#10;nnd8/uTs6cXF6enZ8dHJk2dPjjZHR0ebzozpCGmNrQDqEhem/lDf3GSM0/1CL310xCMgKoR91FVB&#10;a9WsMx3b9bNJ6qSaUCy6rpyYm1WzEgsAmZsuzE5jM7KOmxuEEFkkhs/qM4WwJJzpwuV1mRL9MEQD&#10;zx5IDbrAWuHgU+noWp6vdA6676PQqpjXHkKGv/60i0eHIstlNDY7F6Qb9L5w1VyYwdhqX5f6W1AI&#10;E6K+qmT4hh3LXmLjWEaNhWQipBRG8NwP3guwQ9B0kEcr6kMMQJFGsIBKV0yBRO3nDLufOYTiMhSV&#10;bmB6Um1SbJJUEJM8+NtE+vh1Yu4LvU/23YGeMDBUgws2V4Q4XpkLq2uBg0YBxGDOsGM8fGs2z20J&#10;qBiYyIiLPKjsjX/9OaReK48R2czPWhnqQphJx+ouLbHHBZaIMBWobPZI/7OypGfBiGm1NyyBdAno&#10;FgSqjtuFrNaZCV3wk4g0haKtOFMsI+mSp7jV5+ImbVvHSe1HTc3wiqMgFmWHEaAYB+cmY4JUfCQ/&#10;7m0IaPEEhU4atCFcO2pbRc2mt+dlPCWIE97/79mksbQv9vtyOAh+UycwGs4r9LcixJPP5U0i2Mw8&#10;E8y824IgZMcASEBMMfFC+tn3yydI5vGpt0ueMk3YtJr9YwWJSY2gZqpC84F0dp6DpSxySxiENntk&#10;4WSsdDNopu1u+83X33z38sXLl6+E5ovz888/+clHH3549uQCBpJZVz1yCj81qstMM9M0zdO8m5mm&#10;r1+/fHt1+f6zJ8/Pz4RItjQT72aaZdrN08yTTMzE08R399v19ma6vRbZyXY3sUwTTdOaNhd0/ETe&#10;W08kcn97+Sd/Z7p7w7KV3Uwis8gkevaAZlnxLCRbWk3raeZpt5Od6LKJOOkcbfIvYphNnlgEXI65&#10;ShGZ2tseJmLh1Xo6W5+dXZy99957wjTPu/u7+/v7++vLq6vLt5dXV9c317d3t99+d3V/vyWhk9Pj&#10;1WpzcX6+WR89efrk2bOnq9V6c3S0miYRnUKJAWkCHevcweA9QUR37as9fBa0gZJktVLjHFsMesSQ&#10;F6vm6DCWK4bQpsq4LbpU081mpL3nRmk3VItaA/uYCpdmOQoEo1gvyb+XQtJ6Uzoac+1Azmdbvtwo&#10;YZGRGTDaHQtXxxMOJ0YuFNojiJ2HhRecFigeEH6ufBnePkxEAaAGGofdDNlWWiAag2X6XAu0rBs4&#10;MQXGRyeKVVuY0EcbCke8ABqaL5iELke4YNqPYSMlBSjmwP2P+6ZhUCcQ2eT4zLAx39pKARJrYw4X&#10;WRtwIBpW7OuXviwZOPWEABJFLN+LK8iUpWRwwaBFLi2eEDP5OLD9wOifupEOulJ4myRd0a/bcULE&#10;ax0WgQN0NdDNWd8S3Xptri2tIvo8GFyS7gx9DeCirDA8rFHPf4By1G+kXpmM+sxGPAStAuj0cWCs&#10;W/N0eZdZPABzRZABgpQI2HrDgJd8zoBb5UntQNI9xoX9+YhC3MRrbhM7RmGoajBrDzvy+lkR40Wx&#10;NfZG/Dhhq/Ui3wdDWQiFYt7MFtHl75gnFbK5A7WdPM9K0aGZUFrEZt2arBPIOJZTsheNjE5eHb2A&#10;AcsVYZSSKrH7WKsvRBTEd4OhxLCZYzqBYe/sYcszgkyoWQEUQ5cnnojo6vryl199/eLFi7v7OyZ6&#10;7/3nn3z04XtPn2+Oj0lMEyzRf8KJX6RBzUTCtFrRJDvazfPPf/jhP/uvfv/3/vv/9ZcvXn7+2ae/&#10;88998W/89p/9i3/up3/m4/c/eO/Z0WZimo/Xk9zvbrb3tzc3s+wmot12S/NuYiZh3s0y7UhozULz&#10;TohnotW0krt7mXe0UjzmRi4ly8SyW/Fu5omniSeWexYurhfNBdC0cbtN+UxG2V6WYUoi4tRob1md&#10;aTWtpuPp5OTk4uKC+ROZZSe7u5u76+vr66vLy6vLy8vL65ub77777v5uuznZkMi02pyfnz25uDg5&#10;Onny7OnR5ujo6GizWTtkkwqKrwSFCzzQ3I9MSHL749o8LK8GGaIZsOtgRzBeJvcZZa80rbLswcyH&#10;YMhOFjRE6I7AN46Me+wPCHSq9gzsEPLd+gwDEMoJioq7s2oCMkpDHJcKaYkgvSfrvSZY+6AX9Gjb&#10;15yYlXsKcQkrAn17OmwY8/aA3SYdcD1YaSCBSzGAPXIYYoffn4MegTm3Z7BMOQTuUGhHDzIA3WUf&#10;WTTPJmFc0yQrt7d4RH/7GFbbhnRdQ7Y07LOyHmhdAJalFl1550fJqR0p0iKkL8trooRxZhz2CUxh&#10;6bVFLGJBD+T2dPCobrCu/zvPOaipPcC5AMmNIQQx8s/+s50qtMbqOlwVY6XBdVmdPtliJxLKLFBe&#10;2404DurUAGzIUfbVVG+Ck88RQxt517k7bew45MzDwdDgN9xORlqCwmGEQfUseZOepaG1Qz0sHAmf&#10;jvhU6gAkyWACzi5EiqCbTQodY0tGo5SkgaTzNPy6wVnnxcoXD7AtauQFxqhodkYYewbcuC3+ghmo&#10;pHWDLlFRIMtddP3XnX26uPsJYsZRQJlI8UVY1zhWFcOnWmM2f89GLu3F4mB96VZ8ow58uRHH4cIN&#10;tQBM/DvgYC9BN03QpL0a38hrtheaxWpLynEw2JM5Fvvwuec56RTIerQPKMBLeBk0gIhkFp6EZgVF&#10;dJbBNIvKEzfseGKR+fsfXv7il1+9ffvmfrtdT+tPP/7kow8/unh6wayv1yM7L8sUsbDhqIlALSNo&#10;olXzYpf39//Rf/7X/4v/8e9+8/qONh9Mzz/+5v7sf/rH27/5T/9Ydn//ycnqNz9+8snZdPXDVz/c&#10;nvyb//pvf/rhs6++e8G7LdF2YplJZpnbYQraMU0yCRHJNJEI7Uhf5sk0EU8szNNuFmGiufkNPVDO&#10;ojM42s3p+H2EdBYYufmyWWBzCm2rRPxTfGxfcmgM0mBRpw1kb5IRmmhN6+l8fXZ+JvQBE83zfHe/&#10;vb2+vr6+urq5efP69c3N9c3N1Zu3b3bb7eZoI8JPzs4vnlwcbY5OT08vLs7X66PjoyN1ayLMNDeN&#10;s3esusy40C454nQdVGl4oRftfWn7ZYRqls0yIY3gZTW/OFQfBkxsqht70hjt987drD5KatzAAr8T&#10;MdQXNmvdItkJJgmLh1FJGRpGxXWdUV1yBe6v3nUu9uIkH9SBvIvcEJcfS3/gsAI8lDh1+sl1EFG2&#10;oqNfv7orwejjk3lKqwXLH72LN3eRRZRSf78G2HlIdEwDZPd77uBYONacREjEXhU3tY8JxZIFUYuD&#10;De2Ml2kopNWAlA7QLfKZiThIjqFMtyUaghdFFkAkrotvFoToglrx1LpvbssLzGT+yiNBmoTsFCL6&#10;chLbUndnuwi0ggeyTwlHcCQKTN7RiFgo2cgSE/naCTj2BIw38Y6Ud/EWlnI5EElVylprxqbSIESH&#10;aQ1YwS9O5LO7ZjfEg1MHWtuIDWQIN7sdMp+7TQQwIMO6Z9xgcXzv5TriazdmWWx1I+0HUSiultoy&#10;K3v4F70xUmJiDw2LncnSxiTCU33kH/otwJOFhIU4YsAwYhhi0HkCG018zZFgoyKEdUHbXSwNgjTR&#10;S8csvUGPCtnJFVAYpximEPnM3aHTUwaRw6ueT1mgyY8YDXCE+LHnRlBNOh0GBhKTJtOoFBCZ6YH1&#10;GMg2EGGeYnEB1hVdbIRIv/0MFJlIZGrmS/w9B+R2Eb62ZV00SvnJfSG3kMSTZiatbu6uv3/x/Vdf&#10;f31zd7PdysXp2Z/9zd98//3315sjAFCxq7YlZbMxzW2yMJGQzPJf/60//E//2u//w1+82cnpk/c/&#10;3Xzw6UzTvBMikd3dbnd/K/M//H73B//3l7S9/F/+9G//J//d//F0Q2+++vJ2uz2b75lmJpqYJqKd&#10;0qG9soFmYppEuBGEmUnaCrzKOdOq2Y627TER08Q8rSeagg8uqk5yMoNj1t1uTCjihLuRBLyXmTKG&#10;rs06mMthnqaT46OT483T50/bSs923m3v76+vrq8u3769vHzz9s317fUPr3+4vr4l5icXT1bMF0/O&#10;To5Onz57en5+fn52xjzxamWbGb7i0BnFhctXIKBo0Hi5q1TsIr6vnqkSrqoK0RSCP+hgYUWR661F&#10;C6b25PaO1Cj6uDMTC3H3kd/Se9DC7T3n5yJh1hkYbzWSLnrf+0na55kMeQrOu7vMDoGfjbg3D13c&#10;eqMQer5hNRjJxulzgQ6QwQPkNRl/LkVRqbG6LHuFv/JC82Lh9DhViVsU2+GgQyC70hyfDOstSHiq&#10;bBI4F7flWMSeMtc+JdjqwT3Vzh/ilQeVWSysK8x5KVPtvdteAnnDFvHn1QxYHDc4vbz0ShGdtXz6&#10;xoGWMdzOFan9tWW1MENiWS6e12Yg1NBEUwZsTIhxoKZDY8/bagE4AfKPKUyBq1HQGGzYENMkyDcL&#10;5SiwAhAzmxAHy58aM1ywgdPDyzIxRETWsAeRHpG/BhuBU1ZawlM3NOQp+Hwmgp9IfPBeWxDj4S28&#10;d581+rSO1B/Y/weYJnUl4tJikFYrJAqUT1XCa3jYDdh6q9CdDI5jqx1O5tqoZVmnL9QqM5MRFxgr&#10;dmV7+xwNk3GNjowGjjr87Uko5tuM/oKAtaezbni0AqMc9g5CJqyybFXhOxxGk0Zhi/7FSGcG05rD&#10;RA5mynncCBDKGlcHWZf1Cjt0ah3sGyA2rxDimYli3iY2s+vXf8K2mL9W6WXSc9b6np+Y5bvl54yZ&#10;zfJMXYSkvXOKJlsJfPHd99+/+uHbb7+9ububhD788IOffv7Z0yfPp2myvmYhophsGDUMYb/Xwaeg&#10;59/4w7/z7/wHf2X19OPnJ2eXt0Lrab3im3u6m2m9Wu1odb/drmni7f3Jhi9fv5KT8ze3x2+v5lcv&#10;tve3l9v72/XxltuuCmkujvBkc+0Q3MkSY2ZuoDIRTSJ6FFuYeWJeTS3LfmYzJnOSvylEUtCiBd9J&#10;eWvfQjZi+D5dEzG1SNqPbUK0Ov72VTcRzLyZ1pv16vT09IMP3icikfl+u7u6vnz95u3r12+++/bb&#10;29395ddv7ne7zXp9cnJ6tN6s1psn5+fPnj07Pjo6Pz8/OjqaVqsKspFIukN+4FhD4fWnZKFKF4a8&#10;0X1x+qOrD2jSj1rjgIs9540jMsDPXpifrgprS3yQNqjbzqFAmP4B5vX/J+3Nei1JkjMxM484611z&#10;q6zqblaTQ1GQREBP864/JUC/QnoQ9KhXAQIESHoQIOitMdAAFNGAOJpBk9MgmsMudlZuNzPvvWc/&#10;J9z0YLvHuVlNKciuPDcWd3NbPjM38/AQzyjnEasrR4yujf3NgKruk9B4P/JyU1jh6Mhwti4gs3ku&#10;vMmMG+VjLZIDhVivyE08wWpmAp29QNCIOY73bOHiK4fCcmo0qwBFpie/2xRpn6hanB/d/6fj/IPu&#10;6p96JFEdCrMBdfLACNA2aLaJrHmtQn5vYy5nqxYml9H09fwRsEDngRV0vzqlJVacMQ4T1Bk21IVk&#10;Q86OiLKiKru21K688vl9S2fmdlAENRwMmdYUwpLd51EbAYQFBeD2T8T1XgKCSonLOt02CqMtEAAP&#10;vaAlM229ioRqNQ82BncRVtUvmThHbBKx6SDjYF0O50zbWaIrrUCWIHniFhv2AQJAn9VbmWjTUd32&#10;cUSg/6FkIoAkYEMA27pgbM6C+Fv5qcwIL9GGJ123DcFtsI0yCR1CWOzbjI9FE3b3ybNG8pMmCCsc&#10;pHTZE7gZygURMnIgr4sDYxu5uVHj1PwRsvWRGDLS4647AUriU5ErYOaa03yCX8oKI84bMVTQH2Pa&#10;K2jWHC1GMf8b3UkcffAUlgO3ECZWyxR+DI7iyjIIjxVfOwOmvQYlNtnUsRgnbIcco04NNZPdIAib&#10;lMKPyltF4lwW3KCsMYK9+poBYAcABAOd3r/7cPfp7uPd56EOy/niX3z//atXrxazZenk8wRcKgX7&#10;KEODukFuraCAiIYC5a/+3T+e8LKuhsfPP6xXnwas88X8RP1QpovFVYVJmSyhnw71eHr8cLr/sK/d&#10;6fnk8tmL2cXt8cs/lG5aEIh3FyWWROFpQNXpIBJWglprF0pCPFxELRHLHL4AlAJDJV7+RJV4eZje&#10;T+iWasI1561D1hCTdEsltR0k0oyBWbjqUDU2hsdt1klIFRB0U2pExMmkv+5vr65vXzzffrq7e3bz&#10;8pff//Jx/bjdrDfb3fpxtV6tHx4+//6H35euTGez66uraT9ZLJbL+fLq5mo6nfZ9r0vYsYn+E6YF&#10;+PKPpJxHJYjoFnxQclOtO0jdnMHj2DT4g+nHk4fhh6V9NJRGrn2hfcATIwCAJqnkiuWRtCG1XXaE&#10;DscuWTE2CA7BSD47PgBAm1WPr7exVByWxVX5WdT8VnJukkVEgxaSCX/TK0FuNbMVwm1PXnvq3BPN&#10;Ro3Q606OoX/b6hk+Jg633I7d0BPN0PjUP+cwMben7GdrYgRafoiUqVQ01vf0s69SyuUICwB8dDze&#10;kCpzBQkPPsWWdgSUB6cfaoxNhWlyZrv1FBcJeAAeQlrPe+tD6ftYLZN9aHDuhypP0FV1AHaf5YV5&#10;jhVgPRxq9IwHyjEQa5KfjmEagqsLcPaSVhlAPFX7uoKVmbmBllReYhT1xfyD9xd9PzlauTh0qKD0&#10;tVoaf3owq5JsAuMWCaAPwYr90PuqRdrO66hZnvB4qo8QK+Oob29LBKEMCXwEFQGAxbHSh4MC5Tbl&#10;ZEQpdIHqWRayfjYSAFNQJmGZ+nPlDYUmW8yKeq82rucoPChsAblBvx8wtojMprYrAkJNRyuikHob&#10;UmvRFqiJovms7octb7cowTEbj4HnCR4U3ywHx2QWWZqCjbx9qmvLq9wINQTJyUkLBy0K1DSEywxU&#10;llZTUaqVZ0oGIsi30qwCkyhE0IluzCqa3ovSBAn7PIf9c/5cgEvKmqhBxPIvYhE187YUYA2ewL8t&#10;URDrMGz3hw8f3r959+7xcd333fXV9XffvHr54uV0MVdkqrrKpbjetO6CQPmazxIAVcDTUAvg/eY0&#10;6Xu8/dP5s385HPbHzeeOjrR9HNafD6tPp4c72K2oHutkeTieoJvV2eX88qYCHoY6wQI01FqRuOih&#10;M08qRBWRoBQYVOd8fhS/uSikEwAvjiUA3gJUtgkiYIDEIqIuurQMQaFZU1Tor4SiqJW6E03buZkT&#10;kMzZVFHVhmTmgoiyRZpoqASgRIBQKyCQUEJ1GIbDcRhubm9un92wtzgej4fDfrfZrler+8f7w+m4&#10;Xq0+Hw5DrZO+n02npesn0+lyeXG5WF7fXM3n8670Xd8JmKQFiOLX9D9njugtY+xFostxgOCI4noz&#10;xqXR36xRwUEYbU8QpeCICLrsjL1dNdQW5xy8osFQ6AMBKhCLnpIrZonGpIEZP9lIi9wqDr8BoZjE&#10;VeBj7y6cUdfhmVXQ5X1OY667nFmNgaR6XvkziopwNRIQ8rMk82inCkymmXJzd1GQTzqaRoL5aDxR&#10;cwVdA5488OnfXnbDr5AwOmKH7lRGc658tT0f/bOBerCmxDYXvFMvMgIwsYs6RQsKrRDIB6pNsVNS&#10;uK2QcDRLWHUzFNcJ8U++EWjIbUqTBmJVOQBgC1CNK6E/X5CU3CQFA4F03prlTaMxstp+69qR9nBx&#10;UBKPLJTOD2B8DtXlW/wC6sTDVFoeq2liJqFFaLLJNJ4ZIaiMQWUrd8dA2+p3qogycPUr4SHnG4HV&#10;nZvRWgSjMB+rUKG2lFnTHkHjCagAVkCQLwE36p8HAgDxxW30UZkVOIeSsisomYxaStAVCswVmbzR&#10;LEGHPlYcb48CgigzTPbyp9wV018A7IDQCbLhYZjwSbCLunQ/ycr6tk6Sd0p/AmhuKz6XPeZPHSQi&#10;0YUJmiG2qLbZVHM0euWUkWE6OWJxOBHMxp4KH61SwbegQcIAku7sqt2IGikZ/YB+h3pT28HIPJTO&#10;8uwRXbgzYiP7W0QAxJB6BuUJSPQfwCYAfQRaOyV/F9XhmP0IaqJ8iit9Co+KkGzPSm5S4NGSEjK9&#10;ogIAWOrp+GX1+Icf3919+lKpTif9z799/e13397e3HRdDwS1Vio8UJQtE590xjI8DPfwe8bM8w6w&#10;66dAsNrudvv1tJ/CxbPJdI+zaV8mdIIZ1WnphtP+uF3R+uPw8Hb48Lv+4vnVL//y1E/LpLt49nJ7&#10;13eiHVR1KlMAJLWAgFQRxLV5QEuiEIUXPDHLELFoyVr0TUGJBVdlfSYZZpD6QPcKskNE1tH8oofh&#10;iBq7oTMfFUBhScQpDlmaLoCVpBBh+oi1ItWqZQIoBP1k0k/6i8uLF69eEgARnQ77x9V6v91tdtv1&#10;+vHh8WG9WX+++0ilTPoOoUwn09vbm8V8cX17PZ3MJpPJdDo1mr9+YPqXwnkZX1SMXIFKPymYjOKt&#10;gqM7h8ZWvk4VO7Ri697DPM3kDeamIqGxpQADMcJwQmQhBPAkwRCxqKjEfKvJP3ekNlkt+Rgj8pGX&#10;M48gVHmhQTnsniYgTUzMElIh1G9PS9u86xeqe+OqVE0tqxQ1+ouhcAgrvaPAYcLUQitEDX5igyob&#10;49Ef4cHyYYjteXElwEcUu4rOsukw6DfGPzFdbals2kHwjqm54czonDCSPcb8Qph8mnWwxRmupNT4&#10;ucmFSU37R7aZYsiteqtqoBGN9g4GUa5NcQ2Ab03WcrI5MHwqyAauXi7EbqCqz55OM/fm+xoTa+Cm&#10;kZeywxCfx8bxAOllsoEExRTgVm9HbnIA4IRp/xRLocbr6sO3pH9SCfKwBP2qrZ3xsCbz0vTQGnWQ&#10;MPxIbLBLqkfkazL+KMCFFCQBUN/mIVJ/2io5R0FRX3dFOq80ynXyZT2ZSOMdmSaqHpm6twxqWhmr&#10;UMo7U3RrDiUpvcP64e8gGIfELERs6sz5C7h+Lo3fdHx0GHSQBD4uXVeaNjPVtOCW7czNb9jyhAsB&#10;iF+fiZIlILRV1qw4sj89K2jAGnTDjZSkv0jyX3RmxhrvNrhTH5tapMhK44OxO12JX/TRWMzz9UKz&#10;1NEVO6u+neikWF5A+MZzPwseQDMpHvfp3AGA1Mi1llRFgNZBQA0l0UBL5lskEapyGkGnajFbKKQS&#10;VSyIUDbbzccPd2/ffzgcDgPV2WTyzcuXr799NZ8vC3YIRFQJeD5YUlTvXiaoKgHoFw31HoDgYwCg&#10;Hof96fD+YfOHD/e11sVyXiYzOA2Is+NpoFqxA+iIqKPFdffsdXnX797+PSLW3QN1k2FX6LghGmqF&#10;DmyKLxl01eZCCEinAhVokGXQ5LxCBCBe1F8BsBBVIATiLAqzGRPCasFE9/nxOXwAglajPSvknXu1&#10;z7VEpFwCF0WeGs4hAVCVpRu20xMiUT2dBgSUaSiysusmTogA1CGW2ezlbCG6W+vhdDwe9qvH1W67&#10;Xa/Xq/X6dNi/f/fmNNSu7wFxsVheX13NJrP5fHZ9czufzkrfYbPpcPAhTzmIHBRStK1RMwDxlTfX&#10;cbGb+Pkz/m8d0TImQ7sxRUSzhyi9hkQIcEujH+q4AAgJqyXps+sQHFYIYQlbv5ioExoLKdRaNgIE&#10;FCQro4iXX7kB1ynwkF26I/PK7hXA9ZGZ4ucFggxbEEhDK6Y7WD/rrDaozZ5RhOCKgjDyEWY7+QaM&#10;0hg3fLY9cgLPUZWDSCfqKYM+qyQxsgj4emZwARtTs9b1mEqTkRJmEFpNHCRM89hC8q9EaFs7y+bD&#10;QZ3GBgygVsFKW9yJ691Sr0TNplilgNVVc37qxcD1E62zuEQFq7rMMaMErKmEqJysOU/HK+s00yu6&#10;Kmou6/sxRCHCyVDhl+hf9DMskeFbLcbMQpV0IfchNibJeE2iS5Iuy1u7tK1TtPInIgpLvEztQ645&#10;hW/qfMLetR5fmV+bPuEAACAASURBVJyT1bQIPLarHHacdW3RuQXtAUmqs+g5O9Y7scnMcqto0Q8z&#10;zIP2s4f3PgKcsV35H2ojIYJprDJ3YH5DAwz3MHaT5yTC7NHyVjLHjx0TyUpf8VykRQnWlfEHpCL5&#10;WZqZh5QxPExeOMYA8NlQZGJozAyN1L+UpG+RN4rUadKcfoW9nNgcSYMYvs3WnPNfPiJhx9jmRkOn&#10;ZhCgWKRmA9IKpeZDciwoQ5gxNXe6Ram2gobDdp+Gu4oBQaDBfCXDBqBKErLkdkEzD2NstMEjaITA&#10;qKPZaUIAJKo52CeE+FFgQSvAruD9/f2bd+/v7+9PwwmhXCwWr7999erVy0k3lVkJVSa9AMqCf2hc&#10;nEUk1W4Ew9vIdwCoUGm4365/9eu/+9Xf/P2vf/PD737/I5722//w69OH/wCzZZkuSr8s0zmWfhiO&#10;dBpoez+8ezu8//cdnobdw+53f93PLw7QHfePx4FOw6kASH0EbRMFBUMCQqj8HWGy4raLQFM0Wusp&#10;WBAQoSJRBVZZHY/oo8pNQyk6IyQSb91aq8V0BgnyzTGN69iBVd2Rgj0DucyjFwPXV32tXK+ACAIq&#10;ii80ixFoQsT5dDafTq8urwkIKgyn03E4bjeb9eNqtVmvN+vT8fjh/fvj6UiAs9kMAReLxeXV5cXi&#10;4vLqcj6b931fupJSic0nXXTUQQ/wbIk/4raOS6DSiE9vKZAPsoEOTqkVv40T5a6P5pUNBuxKzECD&#10;n6z6Z46rGdC8WuEhs2y4qFNxaZOA13dp6OnpcCXM1guFcqvGFIZWccLtcO8QGn1PaLoSyBooIKtH&#10;yt69HL9JLl/Lg2ja9pR3DfGcC9cuQYrSxoczgURqpAI9743Jud9cP3sgZTlap/rfBl8xXcvxTzAr&#10;l2vDkdiaKtWINufWebKFSk8jNoTwr4TvVhwT16dZaQzj8E0BtQosgCeNSKahABDxYjlVddu3jmWK&#10;wJJiG/OFC1bP0ISWJw7DAKI4eHlj8sZgbUDRnIeVMiCN2pgkV5CATYfHJ6GWz4yiaHg8xVBYS//n&#10;JELBOygYy1keXYmSMS5Eo7AII0nf1RkBQDdTtM0KhVkE9qqBDiOMPbBDkUJQIG56mPxQxElIpDtr&#10;zhzY3BpoN8PncRh+sGr11msI6Sk04unwRGL2nA1VNthWqb566NCzhxr9zqes9tOOHMDULmIGSfmU&#10;zOpU+rkykOQXS4ZmpXwhOCrweo8+A+azgsFxeiAAB1Lmu3WqszV7Ul6Ga4P66AI1tA0koYrczoJG&#10;Gk77SE4Z5aOGWgY+vpVx7sA8iTCXm1Qp4DlGoVoAnTxDoNwq3Al6DA38PquFxDoP/5B5bUQIbcNA&#10;FcYdA4RoTjE1GIy1yBlvn+lgNZ8n91h+AklyQIAAAw0f3n/4ePfp4fFxtz1OZ9OXz599993rm6sb&#10;LB0AkW4jpMREnaBGmpZaP/e1eBseAMBv37z7b/7HX/3bHz7//s2nfS3TxeX02/+sp6Eetqfjrmw+&#10;1C/rejxQNynzZ6f9bv/lfTl8Ll2PN7+g5/8pABY4lNN22N4P+xUMA3OSdGBUOYICTucTEMnimApE&#10;UAdKcpHt+S15ilgrSJymDpyaIfBmooCWF2jBo4U5ZwJBjB1A3SmIcyEt8aGs8lH1rOYMmFYvXXK5&#10;vAJBrbxYztJHxOKgqE7iO7jyoygjoNJPJz30i8Xy+YuXfNfpdNxtd4+r1W633W42q9V6s1k/rh5q&#10;raV00+mk6/rlfHl1dXlxcTmdTGfz2XQ683m3pxua5ET0jkGz0xlQrXeoTIyNBgEIKd6I0b8MO4Zj&#10;rVcOYajQHa3b27dyeIARxXbK+T4CsHdyLI0QfT6F7U0CNxC0xMPJfn3xRFomTvZJ3hHjSz8Bqz3v&#10;mxKuwlRNBCMAFQpzpbALNrLuBK9PEY41JZJiJga6KnOPcWqmCbBIXZe7BlRl1oQN87KazmuQFoZG&#10;NrTIzIiOTfhg0O566k2EglJ07JFsGzjle0bdBP2C0GI+WnCxxzFeEHW0XsKky2d6QU+4QlhAhuN6&#10;KXaohqJ8rtIlQUXb07BomgKBI36NZoSUQhZmMq6RD8aSg2nQYZhKSPJ8ZutxVsnLGgrYZovALlkS&#10;J2ALddz4BJ91yk86pRHFsVZGXKfAJlBQBnXWvhLAB2eW0MhXfIMAGAV5CkuNAfZAyvNYYtL5kNxt&#10;enak5+6tdVhhgM0pd0wgDshEAsFiyYlvm8VwyZyKAi714YlWz1Va0B7BOlXM50gIgVlA5eRkmoE2&#10;Y24eba+wCiia5n6BSD/3I+sCNA5kIAT9IyCo1Z1HioSyDoyyWJtf2PDKkD3UjPg8NU+2WKxmarIy&#10;/sqedaaPqPkzyyfEBjHwmevTyk2zPiVEI4Ix2DWkoeb+m/l+C7RkumYEqaaYyPgEqTKrt7A8mppS&#10;0CRpzJwkuGf0yjd7ZyTjtXkcm/c0kNaOEgBJ9xUMFaOggDZQDRITfxTBbDmKLjRRHDa14MpkBwjY&#10;IdBxOP7whx/vvnx6fFwD4eXl8k9+/vOXL54vlsswfQEsOBAVC/2D7M31khNRC3YIAEOtSO8+3T0+&#10;rpaL5avbq9l8AjABwHo6/tOHu//yv/2f//Xfvr+8uMXFt1fPXvWTviJUxCNRPQGUfjqd7R7e7378&#10;7cVsfny4g9ls8af/BS5f0HQJhwNS5XzIdLaAN3+7/e2/IlV2QsIKIDkwzoiT2kwFoEryjjaaYFUB&#10;LGsEEnvph8Py+2Qa8SeBZ7gwKNU/gz8B1TpVadI0snyrS6Uu6VlbhgE6MdAbKIlBBqJ7CKmeWknW&#10;n9P2RXzcUrG3bAi82M27DE0nk+nl9TXr6Ok4HI/H9Wa1Xq03m/Vut12vN9v1+uPdBwKqJ1pcLi+X&#10;F7PZfLlYXl1fzfrp/GJWQDc1AsnqEUCTzzNdDciNgPb+i9Kd7SKIxR+D8/ckIFSV9qBB4z9jYJ4w&#10;EPGeUjUQF/InPpQCWE3YqjwkA5fYkRRKfGviMMWRgE5EZ/qpxSxfKsYADoQVdXdPI1xrmapFgWRE&#10;W7vJDqyw6TAx+tZXDM2hQi2GN+7iyYKE8K0EjIJovBDJPlehUJLzp6g8zIKzEADVswdhhQ7PefGk&#10;CAbX5I34xZBC8+qrKgqoFVq20hVyrH6RjvYPgtzzE4nnhBTGMbcFsHQXJvrjYBPCKBEBjEgkr2mC&#10;wm8QCQ4ASlo6eD0DEaEFK8SyMgfrSgs22cUkoIhLfoVhgAAQGMsZjT3fDpoDFQ/NvdZQlKXgSZl/&#10;GDjsHJIREPr5gEDoShIQX80rNZUi/NSPWG4QfKw3q4ECeAVCkuiS0zJmydjUappvuCV/o7qQBxvY&#10;G8aitFJ41MQS53ot7wBHfRiSAYQyPFKaAERG4hn6QvvBYTr2pCcaJwCidiHj8XTrX2ko3yIuURFZ&#10;QcBpdPXlPTskRjCcDnV5c+2o6wACT7RsZifcsBORTmxAdlAvJvea1SsNWZPdfwHw3NoTdHonkdiV&#10;lc7F8NFsRE3V15bw0LLzjZMWiTyyZCIsGm/jn/5DZ11pmhSYpByPxmOgHQ1ePCGALljIyS/NDKN7&#10;Cm4qQCfGwpA/aYSg3Uf6iHkstdKIyklEyoSInQrHqG0wINTUEn//yoySsz1EgFhPdbPb/OHNj58f&#10;HrbrTT+ZvHrx7NXLl9c3t9PplIioVioIhAQD8juxgScW1ggtgARQYSiASKUeKyHshtOv//a3/+uv&#10;/s3/9ZsfPm+G2xcv/uT58vvb6V/+2ev//C9+Nr9c/Hf/07/667/7w2Sg9Q//DwAtv/k5Xb6qk8Vp&#10;uoRuBv2MoNvvj8fPP+7f/eOxK3UYlr/8l923fzoMR6qHfloK4DAMCLivUJZXk+m08Nu7paisNPAF&#10;ZG4QBzqVUBKMtgs8FrZvVhtE4k9kAiBAJaxSQg5yGTnYbLBhHmfmKDYV3C6qyMXmRHbFyigR3CW/&#10;ZbM+36FDO5RksShGkxiKCWAGplLUjL2a7eu6vOIoMaRAAwEBTKb9ZNovLxavXr0CgFqH/eF42O02&#10;2+3jw+Nmsz4c94+P9+/evcWCk8mkL918sZhMpre3NxcXl4v5YjqZ9pPe+Ch7ZgHHCmhmanGYgk2C&#10;lGaEY1E4TzE/qXdpJJUyDJbA8TO2hbMGH40v1PvNahE01gcnAeJVPxdm+6W9okEDasrIskkBEpU7&#10;vKzHFFXhWN0VqTNWAKSodcovL1KwGsacYojIq3qaBItGMCqMSWPOBwrc5h/+RoFcTrJyt2+UjO6B&#10;uC9N60IasYdTMZXO/6lQS15SD5arS4UFDKZxttR55ogjGdPlQh3RG500picxejNmLznquOoWdXtV&#10;3AWq9FWTg5bxuLTE41AmkTZ5LhTRamTKczlHQIUvqmHotESF1zCgyVya4uuLB+5SW+Zx6oI7wYIU&#10;0vwQy0OGEAa4km2Q3+KeQyoQQecuedsODC7Zw77GNVA6HW5TNAaKd/FY3UbAXvGKBkNGo3cSmCam&#10;G2cMTcZa3REFWs63ZWMQAH4iXxsHIbYZ29UwCAmgD4M19AJoCGwPVZusHXbRp4GBkDwBDkxunQC1&#10;J5x9yiMOCTiM8MjM1qM5pxVpS2g1+ix91JN1ppcZhUJqEQN3QrLEaBVQx9i+jyIM2hwTSDgSkKgI&#10;2T4O9C+kivlm2IEWppwA9zz6gLu/QB5Pe7UGqdssWi8akhgOKeYHFPHaNoS3TAPjQhydCu86eCE6&#10;AKDLLdsdqqyMn/FnAw3mYiEJL8stNMQDNbqiygRIiHYafSnJEsnKTgCtV0ypAebFaRg+P3x6809v&#10;1+v1UGk2nX7/Jz9/+fL51cVV6XoCAN4xkxGeCiJUIFcwyTKS+mwHEyTgd1Zxgv/mt//wP/zv/+f/&#10;8Vd/u+m/7W7//DSFj930y2P59Yf9//a7j7NfvaHT7ve/+4fZ4nr26lt89f3h/v1x+7D//Jt6OpQe&#10;qXRletHNbo6Hw/D5HyYV4DSZ9v3x3b/b3v9DN50NZd7NL4Z+AmWCk9l8AvvDpkIZhlNROckLtLIu&#10;pxJ/EYLTp1wAqANU0jhGvtYo7y2p51TxkNq8F0ZDfK9u0QAqzhRc7moTmkIwVWBgoagR0W4a60WX&#10;ZgH5FEHKjvP3ms+AKoYf4WohVWP0Zux2DyaQdEcrLARAVClsg1oW8/liPru5vf3229cAeDwe+X3i&#10;7W672azW6/Vq9XAahrsvH4bDgF0/n04vr64Xi8XlxcXF8mI+n3b9tOsKKrstL0ukEJzt4OyR3Rmk&#10;lSIuD4xRSMQXFWubiCcNKNBFGSqLyd80KJ3bSQMIeOV4lzIe3oG2i4YJKq7GhZFqrhGGmgZF0OoB&#10;r0nQ2kNOwUrob94ok8r922RS0j3hMqqvJqXaz7fOLooqdRM44ys6fKITNUEfjlE45kYg99iwFiIL&#10;S2gHn/5hf/2EOp45giYml8NNjtrzuOB8VzhiXfh0lPxtNxJHygIvtrOEs9RCfE2tcdoICLkB+c6X&#10;el/dW5L1jf9bwNe6oqbEtQftwLKjQjlHMVH8Nu/F6FjFx5HkajBqFDinMoCOWZfTq8o10sCiygtH&#10;Siw3Usg3emtdvlBbwb11jrDJu7KemQrd0U+UvPos2yXHLaDaMDhWRbGpnwoEpOjfgMgzYxCx6oyC&#10;Yf7VQpPjjMYcaZSe6mLT7Q1nMCFm7IQgsNbaOU8dmJqoLjX0+pQRm1bQKW7FojemSZbOcpEMeZ0h&#10;0iKRaZ5rTbtmQq8iUng8xImkhGcsIH/Y+xVm2fxVBeo2YywSNhE2fPK7ddiOrvpJL5PtTxxu0CFo&#10;MTNpUvGgSXQFEZ/kAuq1xF9txkGLHFjOTF1B/ZRx2rZzT7tm29iLXmToMj406ogxsZFH7ngSem3U&#10;GS3CgOgqg+qa3STHSObvU7Y4NKsYYAyXvhAANtv1h4+f3r59tz/sEHAxm3333evnz1/MF3OEQrXK&#10;Sn/TYNLEMg4AiNQBARUu5NoWT2Z2vFE9/etf/9v/5Vd//Ve/+fu/+93b7vpn3/4n/zEuLoe6x4Kn&#10;E/X9rJ/PDoTb9//YE2CZdtevhuOhW7zogYAGqqd63NNxQ4ctwAkO61qH8vJfTG5/QadDd9iUw+r0&#10;8J4OW6ShwrFgTwBDPzsethWxGrJQgUJsj4hQifPi7DZIogpAxKpBnFVnPcmEQAVqBZB2NZNUQvVW&#10;Xzj2YCLoatbcGGVpctX01O50uYeTArManYEk9Ww+gaEsLlUAh2fXUNML1PgxRxch7xlyYMHuioTH&#10;6DcEd85TRZD3TPrp5Ho6ubq5YS0/1dN+t9/udrvddvXwuNvt9ofDl/vP79+/LX3py2Qy6WeT2WK5&#10;nM/m8/n8+upqsVwgFkBEndCMwYhEU8fYZFGjG5B7LkXX5Fmd2ZAT8QKFoenoHZKBxmQ5OABZO2dJ&#10;dUIQfCk/JL3wPyk4LYtzMtYqgIHNStHcEQJWpAJY7f1MrEiFsBInE3TnD90LzVOdeSxgcU8YEkup&#10;aG33bFY+P5EYG/ljDA7CSdxNzIkU4JkTkYVWZLU7no67n6Y2XBr1+URbqYxsvKRRM1/vnFqOt64y&#10;mXZqIz/HkWbygxaHphYsCUBYOCeoOMuzALY2DkNkokv2lR6L9YPlJo31WR3peqt0YNQECtV2kmdQ&#10;sdBkrX/I0xFMo4JhYp/bcFA5xdE426fwuIWWWadi4BKe1L8tUA4iV9wFBFl3ZutHLPVkzArZJiAf&#10;ibmlhB0Ge3aKngbO0aGkGpPF5ptkho07PypD5vp5bxKieE/ABF+rEtoMbzHH3FBk33lKAoniO0KQ&#10;aY1b8gdDWBNpUHNCF0FmiHlREOHpiNCpsM08QrMWeSdeJohsfIAxMHNJJ9SRDGVX5EGgPINBgkBz&#10;FvrimsK59BjfkTeGZZWOXlGxAvJhI2hLVNFyMlZmFxBgwG6hIIrUCWhSi0CNatwlqaE63alIrpaG&#10;AKAfCxB9ZJVxVxw9TbR0Sz0GvbVYxdy6DiYqL8+TuG+5jz25V6qqmJrgNTdY7j7fvX/34dOnz7UO&#10;petuLq+++9l3L14+77ADwAEq1KEgw16t/PHRigA0FCIcCmChAgS18Ld+EXl7MgkqOFtCBOXL6uG/&#10;+q//+9/8YV26yX69mux+9373MLl8jsurfnFFsyvslqfDnohOD59hv+6f/RyhApy6UoEqlYJdXyYT&#10;gEuCQlC62/Xu/t108WL++i+AKhHRcCj1CKcTnnbHwxZOh0k9QD0On97U3Q6xqPKRLliRyZquMAHf&#10;ypP/Lgi1SsDkECAewEpEWAAR9DsK6DJtFdAOLTLbXwrtCLq6ZVzUzNYutsW1MlcG1WBSheQlCGp3&#10;RJKhPXdg0CrQpQ3seexzWKw9PMCwYSyCLDnyjTm5N9AZB0cGjPUVgCNKWTJeSr9YTi4uLioB/Bxr&#10;HY6H036/26xWh+N+td5s1uv1bvPw+Lg/HiaTfjaZ9n1fuv7m+vr25nq5uOz6bjKd9aWzV/iAUxS+&#10;9CFCXxx/gyOqIforoK9CfZApJWnEVmL7tkKMVN1Qfa4KXRcZYG6q+u4GSDK9lKyp3V894x8c0Ejn&#10;HO2ERYb4UQ1t+ommlbIwxJWBNMoQZAeNd0jnVA789rE6U5PMPR2+sC1ygPxS1dU41TYbD1djPNX4&#10;rkTJmCf5xJhv1Lbv7MrrMc5rlLjjts/cYugg+s32nF8ZtUfxyTD7BacjhjbRSVqIGvO9mD5P48NI&#10;QolZYpI3RrQepjkP922SOFOE1f+F0BlzOCLthoif/FUZIi0umlLH+iufQP0v8SOKXLHGIDRBKryO&#10;heNcKOO9F20+G5Q7SMYa03gmdyKJeF1PpLl6u0fwIXoUftKnYbKaVxmovAsaL2RUMhHzmFPohhY6&#10;jOLgbEBk7LZbtCHzSueUvmFL1FkAAujVR7m3chGT8GrcEka+pDsw3GP/BInm5myld6rXyrA8qzJm&#10;CYE/4qk444RhUmKgAohwqrRX43AJIVVdATxQabQx6ZqPWbedIz+N4pRpxBM7Y5gN+Yw0UWQUGrV4&#10;SS0ezn2Vpw8w/tksbxR0SFBo1xgX0JoQ0t0xk/oL0nq1J3EDq1xxfBVF8O4uYXI2at4LAcnqeS4Z&#10;TP6XlH+kX3iQERnwQLAlZUI+FMEiY1zOZo8Yy6aageVvM5gWWGw+1AGGH9+8+/Dxw+N6RRVm0+k3&#10;L1+9/tnry4sFYgcAtVbgdeAF5RsA/PUG5nshgFoAy9ABwdBXgFqoyI5eHKWQvslBSDSsd7svmxPe&#10;/tn1L//ytN3Q7kvdfNpvPtcv706HXQc4mS+6+dURJ8PhgAgD4lAHQoSCNGCpA4+XgDospwEGKP10&#10;jnQ67tZ94aCq9qVSX6hfTKazSlSpYD+h3R7v38mePIqtnJYmzWZKBQAAgGqtomfG+Uqg0ycAQnIv&#10;App9QVeerI/hH8f+nIyJSQtFfHRdTgqRKuvC4GAnalO+rZjnsgRF86wz9Qtm/9FC8Ay0Iniax7E1&#10;eQp2aAi2xyioDBQVdQ5NpLv4UQFALN18Op9Pbm5uEICoHo6nYRi2m816szoc9pvV+nG13m23m/XD&#10;23cdVSqlv7y4uLy8Wi7mk8n08upysViYFAgU6tgHhjn++bwc6PbcGk9TZIeI3q7WiK58JsNWUcYW&#10;THwyAIHg0AWtYm1B20GTRWhcd+eUdv29J/seoKGGDcEbJMUsMwNLMUhXJSgGCpqFpsH54CqCxnrd&#10;cBEJ+QPbgeFx+FEAoft0p51BSD2e8/raJJpmnjkaC8B8xjqyMYIN2/x6Ux/ILY6M4jyRY8w/4wcA&#10;z90pV2g80GYY+acomyWorXnuuGQ1yZNSc6ggWJRfAiWGHPW56gAl1xISpPIhYQ6C8oIfzY8EvY8r&#10;FdRfY6AO/ekIomCRSYnn3RBMsxI7ydnKbdjuPkKgAoDdDEJZ8NQhbs9iSUFmGEm8SeMV9/1xlCYe&#10;VKfI/xvVRyzyanthF6H9IRCRbVwc7onI482di/L0PjSaW0PylkKJW9OjiNTbXaqd4ZmGLA2azmCz&#10;32evRYUhfG1uwpHUWapD+DViCSo0hjtQXTu2DxLo5BONUWRb5+QyZ6TNu0UIea2MN+2EQJSbJG0k&#10;ZJJzRFUrq6OruP/J4G+zArM0tMmRoZYTZ/Ij58uYPtDQwKiSTsjcGQlFXjGOtmbNqHH6SEiYbLZv&#10;j5lNkGlFkJ1pFTtqTf/74kf1txbUQwAbADJWeeO8W3xpmUBGi3kVv2b52xBdgP30lEvYGqboACS0&#10;knf/WH5Eu/32hx/efLh7t93tqML19dUvvv3Zy9cvp5NZJAqLpBgLFRUgcLKfClWqiFhqBwTU1QpD&#10;BwW5FNBVIEIJevhd+0oVj6ehVCr9BPpFd9HT8qJ79rMJQB0Ow/FAw6E77obTod6/q7UidlSKbDYN&#10;AIU/fMfr8hEASoFhqJWor/siAW8tSFA1RwrQYSUY6nDq6VSRPxTNCVhEqETy8rIvEMQCWAA6SVUD&#10;8J62yfvJDIBP647ZHFaSJ2VMq+Pnp8yE1ZDGQCk1CcqKqeqHEVIsdQfRAZtjMk3SyS9lCoIOe9MZ&#10;Sm1yUtXjkrpCqTGYzZLlSBIwkZsdAaJ9atoIdT+tKFq8KQJLdEynUwRYzOcvXrwAgGEYjofD8Xja&#10;7TaPj6vH1cN+t99tt4+rh9NwIoLlYjnpJ/1ken11eXV1NZ/N54tFV0rpOstR6/AScIP/gWpkYNwU&#10;dTFidbnIKMpsIzhdCsZrH8DGy50F9EHzT2FS55xufJ1BlfzOtdqQ1E1tgqzFAERbeUbhZmu/6meS&#10;dPMwiXmJik8TrIQWvbGSZ+qFildWSmo0P1DZHHH0nrB+0ovndp++re0fA3ejIsQIsVGVNtzS57Ft&#10;ZVSXsPvHjT5F9tkW/Arm1tL9Zx5Nqp9I8GYw39nyS2rger1Kdcb0WAAnhRCg+XcggiKvkKmnt1mC&#10;QZ6qiaklOe7xieInwjTIoUsXEst/tGQP9nfSpFCdIhYkvwJT0ShWVx0oUZt2uwTT/VQVUMJdbwKL&#10;KZzXIhtGAmPoYmEcRRuLxQlJUKS/ILHOJK44HRRdezHX6AXUyKGkEy6vhFF2Mf4iUKdhFBL2FtRF&#10;MEr9OP5lhfbmTcUAQprnvAlk39MeiRQzeXBWxK7ANDyINLRj82Fjty3JaVAnQSNas5FsG37OZqk+&#10;aOtm/nFFSVgxECYbue4RkcT8nFsfV85kTpATAq1+6wBcsc+CWB4eAljavkXihsWmhgQt4wWXUBcB&#10;jvpWsbsJaSle4w/TPCTgt5v4gySqjGRxkDdqVXDWc9dB0pcxkwG5J+HctKOXxWgUR8VtFpKXsP1u&#10;XVLJIT/YAiQCKrWDAsfD4XGzevNPbz59+rTebAmoIP5Hf/7nv/zl95N+GsyL20XpSsCIJBYgBIAK&#10;AyKWoQDA0A8EtYNSho6AbwJAxMHaIlmlVysURKql7uvpiAjIW9iXrszmiBdQyqS/qNAfPv6+wFAQ&#10;ETorKRAQVkkVUfFN62E46XvJxnQAngNgKfwMFsICdUCgSrpjJn/vKyoDcu5Ltm0lAAyxuLEbCwDn&#10;NBn+VUQtC4NmqDsk/0utEIMaQEgnsTARVKyuBaSzEFD/ggAQFU3PU3R63n9YhQjxodYFeNWRtOYF&#10;WBAJqpaYHNSYAZYuBcv+gl30qbLVvGQ7joK6b5XiMaaypxKtmaPSlfliMVvA1fXVy1ffIGKtp+Ph&#10;uN3uHter7Waz3+1W69V6vX54/AyAtdJsOp1OZ7e3NxfLy/lkNr9YTCZ9KUWWbo6AylTfxugmIdNI&#10;3vo2sE9HTSpb1JbiFgrhZmdNZH71bRsM1NMj4YchhSuMCzX7P9VhEjDCMF4Aav6VjIJHVMqIKgKS&#10;ofiGKvF+/RoMR/wlJKhLo2xPHedcRSgAnH0AHLr+iKO5zxxY9hJemlYvkc2b0s3Zj1vTITuO+f7U&#10;UzgzgpDU+GggpgYBc54cqT9jV4P/bMOhNBCZzHvUGTVSNnklBi37kiJq0KEYa4PzQNbXWkcG6AXp&#10;2WeceZsbUhSuwAAAIABJREFUAGjcqu8srlNWZ5J8+jKOUp7VgIPCqgQRpsQ6/gAmFx6yfQ2f0+lo&#10;+cnyGByTaqB+RzksA4zKZUakJTutpergAo0uI3KNdvmRE5FuhqDznvFN40oan2ZTY50jyCIO8IQA&#10;CNT74Hyft9xaSjudYaYjeWNPmO9GcETKo5IrNlZqzdmzyMYDslmrabvzCP09QIgTuniPL4vT/beM&#10;8edYiUZZw1MKtyhbtDod7Tpkqfm+nMpQnhCgewn+wStNzCGKmUe/7/MqSZZHa0MIpLgmJHwMF8Vs&#10;DTgUCvga5WFT6MdbJvDynakzKRNcD/ysfFgp5AmJP8kJWiOvQPLZY8lwypDUBROBsikxntw9BhKT&#10;zrgERHuYJQaXSBWQCAuSCSRxAAB5tUoxN73dbD8/fP79739YrVZ930372V/8+c8vLpe/+c2/n8/m&#10;k8k0EGJEud6TDLiwQDmHxyt/akcVhg76ciqAQF0lqFhL4fCCwUsTExzsEwwAFTs28MLxJAoXh2HY&#10;MUAXKJWwUgWuusgKzq5qypIFQQSyXKeSGiBCJcu6VyqyQl8+Tq+aUPOL3gRGJxODCe5knSehsL1C&#10;qYjaGk8pKpAasAc5+o/jGKlJBlmbBVA26Gz+Dt6k1gk6R7bXOcGLF+r4tG+eEBIByodU02EO1GYr&#10;btNg3lxyzLq4Xt1y8GbinuXjIApSas8gZQL1sfYiRJXdSYKvZtYSFLTtuxF1w03NHZLMCkrppvNu&#10;Nl/c3D4DhDrQYb8bTsP+sH98vH98WK2368fH1f39l+F0Op6G5XJ5eXkzmZTr66vL5dXF5UXpy2I2&#10;V11QOKkWaaCat/AzfJwLVYFBE3fuew2l43qGiNwhDyO/i8Y3qLxr/a5ba/K4YxSJP+0RUGr9wYC8&#10;Sg96ZKa0aUGW0a4iFo3sUBXNFJ1rd5Yaim4quWaCTPSY+LOXv/bATx2NgTnf8vfU/RWXVPgGiBof&#10;ZSdcy4P1xyBEHz85Ahyfav+i0J5xM00B3RePnrHLsTnw+1XWQTtNeSyCMUtpf2jQoaqvQ+eiEzF8&#10;ULEyuWCSx/pSX2WwY6hGWUfmw/ChGHgxHJCWJtTH238pDE5TZK62sh2Ei83SmpFPhmIA9LXvjwan&#10;rvRmjgtcoPGesKJah3TAXr+CfurQtI9kW3ZShoB+7c+cSBNmnNG9gAHKIARLa9u17AvDSYDY4hPb&#10;y8X+GvW05wkIoQetsuS6ZdtxHErTo0IVulDHNAV1bkYkV0Jen8500ZwOPlb+EjiNJSkViz5tL3bp&#10;JZWZ9BuIj8l5kz16jjeBS3Da5FUk1R068xILxZH4QBrICD/yXWG2YgpOoOASnjFgHIOgAYp/pkpz&#10;z4nWyE5ww3EL0scS6Ri0iVMRlkHVhAbpB5HtrSO0Mg1TVysBIOoqBrSPTsrnfMSCA+z5yJKVuWUn&#10;EQSOpm93BG/E32FCiEX0rEyytz+n2wkA7z99fn/34e3b94fDYb6cfvPym2++eXn77FnX9w/395WG&#10;3WGf2ctlXbDZfIUKQIWQA6CKFYFK7QGgdlRxKIA4FCig+4TozAkpuB9imnmLUCLCYSBVnyCY0pUK&#10;uqUWJ2ctb4n8ASzkpeT8f6gbyFUU3IjFTNT7AAF4RVNUQYcQhXlMiT5zf7LOVbc9ASmJ6UerSJwI&#10;IpDG5hH4o4lq4SzDm3uloM66Bj1aimMl+J3CSHDwdxMLuZ7QFJnbdd5bWzrZctbwuEAxUWpMEcAU&#10;sUguViTnM9sEv5EO6qLPBRYYSpP8oM4jvMZRgbdiJED+4kQpVKspksUapcBiuQCAS7h8/vI5Agyn&#10;0/5wOu7394/3X758Wa3X918+Vxrevnsz6ael72aT2eXlxaSbXl9fXV9fT2ez6WQinkQNHFSAoM5M&#10;PYE7dorutMn36A0hse5MsfvMu4xzJbGX8CM6iHgmJxXzT0P1fJ8IubpcAKrcXFVslR0L6MedSLOm&#10;WkQFkDMcp9QwEAK3wkxVpOHc6f9fB6mVNG2j/mPlMS2/JMGo6bky2PRXwt04E/jKMH5iYF9zt801&#10;PPMYpj9T9K96KUIK/PCrEoE6ppSWBhcihh+kCwPtFgLLSDDjQh3eXkk0NCQl3mCLQHfeRJTJJgIC&#10;f4/aEiCWCrBGEQB0SbXDgfhkiYUYz8i03LCzWJ3CDEmHawjnxi8iQPtkU2BREHd8rbQRWQmGrxhC&#10;8pOZY13GNAABO0l9M974J6THqnUEFPtMVeQ1p3E85oiDVjBGHxPm4UE6rfO5cJM3JZlznRZlnUIE&#10;gN6t8KcOy9DQE9Qo2yiNd0xxotQOiv+4Dhnd7OujWFPjouqIMbmMAO2W+vos2l3JXNU1g/lSa8g9&#10;cPOE00jAuWxUGEAYy06dlPUx4lDjeyy6SwAeEEWNfoTuYaJ95pCJu8GSr9zBwD41DVOhSKjYD7YN&#10;xzOIoPVDmaWpPI0IE4fXTXixA4rNAoBOe2SZCRCn+v1lvDiJYYxKaKh0OWWmQgGzWMsUvjQ3yot9&#10;/GEEHIQpvNq/4DAMb9++f//h/Wq1IhoWi+V3373+5vXLm+tb5iwRDXUgntaEQ/UWWC1IQZbXdtYy&#10;AJDs+IlEMCBAVydAQIUqVgQs1LF+qB+N0IAAhRfZ8NcDgEpFAsKC/FEB1gACgAJUSRyBB/WizS57&#10;ko19imIBgcS/fFshXvCPBbDIq7sSpPObEbJeCmTaBIq1oBerlHNIBUkInbRUAAfN/oJJzAVDmud2&#10;q83aqTEkugVoHhws9hXNIVMnNUyf2EreZPxmkCZCWv/TZGtJ1ZMp0BcvJL4Tvpp+uFBBb1TXikot&#10;N4EYn6g2t9ZvSAUHZ4ahImDx6WSFO1BIJZUYP1eQxRT36gb/yXeXrl8sJ8vF4vr29vvvf3l39/lv&#10;/u+/+bPv/2xxMV+tHtfr1eF4+nh3dzwcuq7DrvRdf7FYXl5eLRaLy4vlbD6fzSb9ZBq8osyWg5sw&#10;CCXnvTI4OX9PqzPDTBTtf6OfjEcLy6CxjUJxA/VPtGNeTdQYBRRtvubKBci7w1jMEpYlFPssFDBe&#10;6gdXhYy4RNoIfoqylFOirBznHUgDpmcP7rbpbMR2neSj8yQ4TcyiwTgWF8jXBTemPVhTK1cwQeK5&#10;a02kdoaYp39Fr6h/EuoGUTlOiSM6S6YutdW6gXpNqlIM18+BmQcv7CDCSlUzXw7bvDgAAdUEFxGz&#10;VBj2KRIlqKmxGqmHkHjIgQHlUydkIJ/COp8TeMOG46QupA00BPYw+C8ImqQYmibBFIAYVP/i1MNU&#10;Qv5XfM86pdBmUgCA8RMeUWjmR9zf+qjlvINapFsSdeM43eK09mgQjZKLzPCPfdarcwg2Oh3NLJkc&#10;JroT69Gl5ZOntuNsv+7/MN4BAOfmrwDmC8hHjS5P8KyBMa2ZT+gcwxUha33Uz3BFlE7IbCwYxC0m&#10;Ltl+X4mxJENrQNAo1NX5KSUPycs1sipmCVH6NsYYQrFOkIIG2oyKk4CN81RciYOE7FKV8RR7F61z&#10;gFHDMknwlhj6wXvILclwSVMdOjy+6LaAYRVBJtTzFLrkDFXINUzpNTdMBYql/NFzJyy8AgiI6936&#10;xzdvP335vNlsa4Xb25tXr569ePZyuVyQf8AEeUv3YUgllqheHE1V1iD5TwXAQoV3CK84IGKp/E4w&#10;VBwAQN4J1ty/QAJyslaTZAQwDAAERIQVqSMrA2Ap+oZkVYfBj4GsWVGXi4WAl/YUfedZdQhrkb2O&#10;EIiXpCJ2WFDxHQFl0zq9yZRRjYygSDAbVrhw/MkzEwAvlhr0oq6KAXN5GbnREQQALEWlGqmFS9Rr&#10;qE5MdNFUNYUeBozNBF6bkp59lzje4Uh7pgAwahUyPwt4GxBOn7baCIDN1tUPsEMG4zeoRWp1jT0v&#10;KhAqe6M7kmDUxigZjIQwVPn9AZkMEMvF6wvE0wQyyCb+NAMhUN0dNtPp5Oe/+MUw8Daww3a92ay2&#10;293mcb3abDab3Wa1fhyG2veTvu+mk+lsOb9cXMxm88VifnV10fdT4k/KiVIEf+9jGYlFhIqBr+mI&#10;WHbm4eYW+6kRUPXV0haUuF8Ie7eKaCUCY+gz6j3DgKBZTF4I6YUa8Nmi5lLtO1CQJplfGUvjJxwe&#10;9RfFszYsDPdo4bKdN4yedF8z/jqvcSB4g/CDRvT/lIyM6XKXzy2S6zpLZ/jegxtnooL0WgMy+aij&#10;kcYWYuAC6gESE55+1ikmgyBPuPJMQKIfOSVjRWFG1ZORBACNWqvpEFu1+16FNHle41/DGRCAROBV&#10;MsGzaRZUvIotRHRWmw8ARWCeyCivPYaRlflkecJGR5P2Qh5m1HnyWEI6JgD5tCB5WyGZ0qqAgU74&#10;ZpJNDRj8zwnTEEv3fGLO+BIRY6cZhArPz4eQIQ+edH2CMdeEkCQYuNWHq4S5yWQw6IYzwpeIjClZ&#10;OG4sMSfAafO0XTcGxEZ8VZotGXBTJeVntiZ1Z6prYcolLWpBRiaXoWqCSLLFXBgXhTGoypolOxji&#10;SBl8BhqNys/rCa/cOJXmuc9wlvy8rgHgqMyy/EZYXJKEpnNGpaWZTPB8Vd4xs26iPrKZi9lYYUW7&#10;bvTBRqqCsht4hCYKoc8xEz2SYRrdQsPhfNPmCVA9lkVGohK+Pz3vnWlmoKlhkEQLeHxToBvq8eHh&#10;4Q9vflytVvvdofTdq5cvX79+dX11M51OgLgUJH2KGgDWWkuJQtUUBIFnNnn+UUg1G2sBwAEAS+2g&#10;AhWqpQJBIfmTiiyKCsAtxU7+ioAG9AzBVeRboSCv/7HUNiIWTuCHxAGCAz0CFg4UZZ2kGJYKOwAl&#10;EVXzvXpeVU8GrGNHIKpASLooCGURAyoXClSeHVUyoGOa+Q7iV4/Vh0QW+46zmvUKamjkms4haOSg&#10;ri7DScob2OOoC2FBX5t1teTPtRmknAmstYcWuoxSX2tqZDgqIRSdtBo+6D5FMrvBFBMYBxpnQoEZ&#10;YDc6GJphssOo4s/j+iq0EMHJRwSswMv+eGs0lC8e9RdX11fXN0hQoZ6Ow+m43252K/4MwXa93W0f&#10;1w8fEYfjqZ9MF8vFpOtns8XtzfVivri8WnaTKQIWNSqdo4MHflFuTx/JJs/cmqKmODjJ4Ipj8ujP&#10;iiH6VpYR5h2aRx2Dur7X4Y43OOhWSao6SQWprx/JG53nQnIWgLHRcCkHYZibaLo7S9VPkPqTI4m9&#10;BLM3EtVV8EmjmZSXkY1xq7gAWA0VZ9xve7TzHEptjZv9ulo6h1ljwsJ0wygFwmJqqthiqME1JXbN&#10;YbmKooE5V+RyNYTNABCIszoe4FTpi8KXi5W/FLTG41rtz3DJHH1MB6m7rwCmXGAhpe6OS7VlHeUT&#10;jQHHOIVHK/hrUG2UkObMpBlXEfPSgm8KhU6FC6KNSbBRGR8qCyuAC5pQMLbjXuiM7mnzNdm+C5Ca&#10;++LRKy75jdGS2nk/+c9IgJv4aN6TTCmQ3IiMfyK1J5m64ElHAxJ7tmumtB5iuLrz+AgCmJpDCxKm&#10;CA1SAtNQWq+YtvsfmU2RUuvIsgwSVWdva+RpfBDXnfjYm054IwARlaynscRoZF0Sc0NYPJk+fRnS&#10;+NHHKpSkgpfMa832MVtFMkMVRPa87grD6xaaQMQwVTZkGfM4DtHnfHa9UJjVAOnSqmqTJXmORPvI&#10;9YpXQ2w2qy+f799//LjarOqpzhbzP/n+F9+8fDlfLLq+p1rrQFSoyOgJeFtQBKpElRpsMA1ne+W4&#10;iJAq1KInCCoQFeg4vqAyAECBDgmpEBWdm+lLgJatJiAsqN/cYo5WZX/RoLny1IPXg/HkQBYDqdDt&#10;fiIrtCBPcDAas0sF+PUxk4/I2pkcZgRIQrcWuWzbSyKgYp85UHAE4G+QORJb+SghRDDgzPBAbnYh&#10;COoJJGzzts3obGodsi1OmYJOyFBJ/bzpkRTv5VQBd3vSCYAGAAb9IcA30+I7GggCYDtW/Tf4S7cQ&#10;pMfUb4NWnIOVaWFAEbZKtcI4GP09oH6QWVhQgUt7Q61QCiJ0MhB+05l1skwm/XTaL5aXz1++QMRa&#10;abfbHQ/7zXr98Pi43++3u83j5uH+/tPHj+8AcT6ddV03Xyxurq+vLi/6fjq/WExKD2K9KtQISiqJ&#10;5GKySsRL4G5mdCAA+UcDqosLECgu6AhBKCi4U4hr5GJUR3mrW2UBqhLyG4nidk8QRRPhG88lpNsJ&#10;bdtMdmUjCE1DOs+ZM43+sw9yQqPVtFre3sEnUXWPMjPsB7lttFfpSQ6Nbv2jx3H2j6AGZ6+mbsVh&#10;iYNka9J3eAUqZNfxoj6zaL2vAFAhqsZPTUvx7hJiK4iannfF1KqCJQGZbzpJUI2W85axZHwiz2Fa&#10;Sg+T2+cYJ+TZKTbodxgQG6YGlllrHl34Drl6Jrso0lqxx298m1X5VTygWUC37OpTc4E4UsqVe+oi&#10;rTv7nVyOXT8HEGlc6d/zB+aHPHEeqDDUN+ju9Ye7xWjQySjCDHDcdzs2QONGfkD6Qm3zq8OyGpO0&#10;Qi3e5OkjqMaHUZlyhaqBwGqITUZE+MhJPLi+f6jiYfi31SZSEvegm8IIMne0R3vpK/DfnzXdzEt+&#10;YuP2SIhqXDXjPeFSfjD/qUbqXEUdRMObEBY78y1daEFTg80p8rB9w3yzsmhDwTbNkimN8NzRmGAs&#10;oog1kX4IyUaGDFaRq/arqlIBIjw83H+8u/t492m/33elu7q4fP3NN89ePJt2E8COt0vRjUdRVZfx&#10;ruriMF7ibmw0zlkFCgmIP9fKXxXWLGsHFWqROL0MskqKs7C2IykAdxvWCmPRoDuXojgthERQASpA&#10;Jd2FUO5EXkUk4bnUzQBBplDI02KBSNMErVMhFo7iRYWZgvDJJHsmBcxW26YGswHjq9jmUdxwLMn9&#10;BGqazbpCBvRwrTGg1yAh4Aio4ofCL98WpsIUm2aWINkTRi2kQ8sY7osS2SPgA7+NnCVkDSsaulFl&#10;a9dJhc/wSN0vEYBl9gIxee7d0h+LE5h4DCCfswOCYTil6gnyi+KoZVuOYRiuCREXi8Vyubi+ufkO&#10;kYgOh/1+u98f9tvN5v7xYb/b7fb73W77+fNdrRWhW15dTKfTi8XFxWIxXy6Xy+Wk73j9HUvTlIyH&#10;WwAwIaZCjSmZsUcThyZlnxPxEB2z2AwKJcCl0DpYqiky0mYqINBr/lbkR+7VDTncIdu2p6qZ1e/1&#10;XhjQzunSSKL+3Nd8dHNQflIH7KHqmbbOaVQau/5t3tTNwzxoop2l+fTcRL8CZIAQ7cj+c1bTx1Sf&#10;uU25kEbdqle6SjoKUjCA1Cy6NzWZSCRTNehHtXkJVWJKS9GAH7HVIhzea37f1psAgGZXJCcDhICW&#10;pdA7lSQPexx+ImgREQ8g5BM1EevQaS7ejRGh6iSbTNm1OnxeKKPz2rj6KCJZpgSSFSBE8LA+yIm8&#10;SQ/t1DVkVDxHh7HevDMYCZHSluI4iOQuz95ogVJoLjZPY6xilwVEvAQoDsH0OQLiE0ZAQdzR3OTn&#10;ecOJbiKjH4xZ6elGVegnpgzRu9vAFS3y/dpCinOj8gWpS0NBMVUb0P1knK42NHnOGvntEd2yHQB0&#10;j/osLgygYcOWaXiYmfqiCx1RrNTwlNlsPHFcSSvNWXI2KC8NcDCgSAKoOOGyyT6EZwESmgU2yRNo&#10;boy8d5aiZOy8WCINR2xMX3wyR6PdW5LNDl16F7RQX31ysXsoDcBevd59/PT2w4cvn++JYDKdvHrx&#10;8ttvX19dXaJ8OQuIKhDJil2Ld8B3VWM+kcAygGUhPHbkQLoS2vwBAPjLuUXxiwABqeNkOeFgPCVR&#10;BHF+3BEgVM2HgGRlCUw1qBYCxIGIKtUCFQmAqnxjqwo4M4t1VxJChILIX5QRMfFZEYG+fcPr/X13&#10;UNFzzjMRL1tRIER+0RG0LKzLvIIRMAEFpOoQJmxiGEURq4ERMwNVFxJdE9uzSYlP8FH1yFU3zSSD&#10;lwQO4+JGFrFb0N6g2aIJAC1PqZ43mH6LJO7VTUmNr1yUtqo7KPH6pUMK7ahSgxmUvQxiMsp4aU/H&#10;NEUYI2rYGhBc+sGAQAyWVCvlkor2zOluD8aIEIkqv9tq98+ms9lsxtr5CwSqw2F/3O922+12vV7v&#10;dtv98fh4/3D/+TMBdf1k2veTST+dzK+vrxfL5cXFsi99P+mt94qOlDIOCzLAuRWYoj9HswWVkl5C&#10;f1rxOv3JN9mI7Txo6+EQJ1EUtUkXrFDov0pNwAKFokCvAIdIkBYgJjFbvGBCid7d/07sGLWG49P4&#10;xHm/QS0EAgdCP1E/g4GQoU94LiB7Q2omyaSRs68jus6YBDT3txf13YyqX2CIY3EgwcQTo1a151y/&#10;liJILpF5IPDFICtemUhmAVZlTsl1BRJnnSQROJwQNNTdN5RO8vuJ304zlEQCfUHOhkmcGkUdHYVl&#10;LuZ4NStLqNsE8QS2sL+zgeku0DZ3jqBEykYsBsgOxG6yzlQpqypI6VkMbRljKLzYJNKK30xK489w&#10;ijbcQGjwim2O2P1VajqYkRN6Bq7HQW+aOZCc4IlVfwbTlf/ksfJPWED8I9/rUkDbIJvO3BcNV1js&#10;oXCytJaQ4HZI6sw6hGZoLc3utwDMdeoVXcAhysw8xfD2AV9BjWmidfsCGGuaPAYUpnIswtbjGhB3&#10;Svfn03TR3L96kIadSEC2uwpAe1mdAoROg4roAg0AAPmejLkqvSgndCW58jIZR0CZOB5WYtk9zNyK&#10;GLb/CYoRfELmGa1qBW5LFMK2ZE0plKBcRMU3AyeIgycgXtArWx4CHofjm396++Hu4363Lx0sl4vn&#10;z25ff/PNYnGhM7Jaa8WChZc5qJABQfYzl01CUUUtcaUCg4wd5a1fmVWKpeg7qOLzkACg8ItcnHyX&#10;sImBsJommyaC9O3CFb0JrywCEi/QpkoEg8xTDO4ccblx1GKwfOxYhWalAM0SlSL7vFZC82xAlQoi&#10;luIr8SCQHVyHTAjIriNUnUSpIrHYeSKixZzm8BSh5ah8/zxCB1bJUeUJpztZVztRlKjm/Lt4MsaS&#10;zdwUAqLJR24FRescWUu+YFTiCvcFdxxoUPN0kBSWoGobua+BRJudyVDrvwP34qGT12TxSiB5uOGT&#10;IQSTtHeq40UMYwQi1EUMYLMbtheCitARQunni362WN48409e0Ol44rLAZrPZrFbrzWaz2nw5Pnz8&#10;/HE4DV3X9WVyfX11sbxYLOYXlxeT2azDbjqdAMhciKruNmZiCDOkpLCt90+Syr4lctTUoKqbMSUy&#10;4Rs/PT4tzmZE8NzsaNeJLLpEmRdnc3GiAW1s24iJ4bOhQDpi0+MY+olgou3VLa9Rl+Srxu09IZQn&#10;D2fq2cvU6mu+GkJRCCNlOyux3Ub8wZjC4wikOS2bzgkP9TtNlpZS/dO9kn0mrpolypTtVpyTJTvU&#10;rfOfxDUBLSCL51cwqiRfqSZBUX0NQV+25pQWJeNQ5ZcQQdlhYGU4gUKshTsFU3GgEIbVbXrrOel5&#10;xjYQ4QnfkbA9IghgJbfZq8joSEXjJkyAEBPPpJ8La+6W0cdUgI/Gw8n8jN2WZGmstVABzCyCY/Gf&#10;ivj8pcB+1I95uOBlWqQI/4wsG2NLjoE6JvKLTx2eH7M4xtgfRpNsS0SjKhiHe8bW8mD1SrrOSVC3&#10;fs8HqqGqHSH4EgvSOSDJ9/lI0p0AroEof0R+RJGZmzSo1l2SQVfeOdVmoh5Nh0Shczuc19dd9VKI&#10;JWziUDXMkxWkNjwEnfh6oQJ1A9GmU+sXQowgaR4zCp0Fuf0kAUkNIMZkzUGWwTtjGxLxk3IPEeRj&#10;HjYv9wqZvAKEAESPj48//P7N/erxeDx1Xbm6uvr29atnz24nkxnxAnR+aRWBY3/SlCcAcDwNioME&#10;LDgdoSVNbdGKxPIAVhTQkaONquQqnkXnIgtCgwiyLLZhCxFCqVQL6vsBrAH8ogJBJagnrYmSf7KK&#10;61aG5gUqou2NI7TKxhMsIN4zSV7wFAeEYRyW2uJQRCYvog8Aul2OKpYCpJQyUF8dBS0/EFUl75x2&#10;oPloMxxVVW7XYETsKDTEhuA4o37O2C89nAEab1D+0K1uA9xEf03x8VhVy1Brhp38gyNIMBGz6VSd&#10;DK46UOrSbmhSYrwjVyotM7YgHHplfRaolGV3NoELniGPRGVZ+WtkRACEVELQgUDQ6VxbCjUACFAQ&#10;J5PpdDq5hGturZ6G/eFw2O+22+3D42qzWh9Ouy/3d3d3HytRX/rJbDKdzG6urybT6eXV5XKxnEwn&#10;HXYYXLQKQynFoC1mdWFI4b6vHYG1/iNGF9mvpuaV72eygiNpxZ+hgB7lGl2K43h4HBJFhF8ZW+ti&#10;R1JGcwPekvMvObiRu3bme+PNM18hqmnOx/XkE18bKIAyK0pHxhO7wlFPY0LQhS4TOlvQpf9jqzNr&#10;QzAfaoCFAVggDJnsh/6RbLlZwaAA5A2RjtWeKTZI570iANnn+gwQLNLNzj0JxYphnrsPgXwci482&#10;N+Mj9TRmuC3Bs3PcGqAwJh6vl6/VCYYWQ5xGEK0owWvUi8AOT0up+iTtCLTpnF3GowQErI3jCF2H&#10;8nUcfPNQb41Zo8LKjNOMeBavOCOVBwBhCKEjuzNTMDqRUC76Gbk9vCntmg8UIBAbx6gDjadaaGnJ&#10;SOalnSF/Zcfu1jw4E0gQFqJE29M7arP6t80e8v2Otuj3cS6/gWp+qqgiYJSUB9tVVdPNgpuwBT1S&#10;kqEsfYCkRjYYW8aCpqEAlnUwfUlMFMUqxMlRY43+As39kxBmgTkKyGjNKMQboDYRKguurpp2EabK&#10;JYzDtD2EhVSqmr4uiKfj4e7T5x/fvt3vt8NAfde9/ObV6+9eXV1dIXRERMZiRKyEWt0nAsJBXoMm&#10;oUpxRXUAAWIJHpWSpIqqGzYQJK3FyTZvqk+2J7EyVK6bXQJBRSAEQqoEvDMRSJWWCBArUeGvvFQC&#10;/lyBvtPCcwZ5o7wU0Vwhqeo8jt8SIJTPbbDEKqDGu1S5w0K2mohcwygE5iw+Jruqf/OtDUJ0yoNW&#10;6Al9YVEuAAAgAElEQVRpY1DIdS/heG5KkSgYI4b/i+mGXGCwAWRBm/RykERSeSJITaDiVqDQ1CeR&#10;h7HFUEeF6PRAl/ZaRT3cYo0RRErFBiVDHxEp8iTUbt0GI8/0BcAG5UMIgaT1rwRHJrE0L1Fvp5VW&#10;GSXZ5EhhpBRzvwVqJWRFp1o4NOm6xWKxXC5vbunb76DWOpxOu912vd5sNuvVenPY77bb9Wr1OJyG&#10;yayHCtP5bDadXV5dLefLi8vFfD7vu770nVhdXIZKOq+MJQLbqdC1UnmrsbXNIgOT3IOhc8W4QXEa&#10;rhyHaonT3IE1LvZmpULI6tcouJ0Ijjc/8tSJ5iI12jN6wvCurSk4j0Ic8BPd/2T0H4mKtJwNDFKb&#10;KSj5qR4i/y0qMQ6zkgpnDfAkb2Sfl5Jb47xuJKaoVWj5HsEnsnUWbDkWcqM+SpqalA9FkpNjCusA&#10;hDLHrqyQIblIQIUzSAqBYgzsYcZ60IARuSnH61EJ/XwMY4KztDBW8Fdz5xEhkjE5hqGv6NHhx5BK&#10;WGfa6OJVa9WYxBUgEGzcBqMyImOTyFeehJM+SC8HZHiUG/wZTLeE59Mhro/lhAC9xVGUmR8U3+iz&#10;cAyaRtt+EOz+RHGiI5OErZYnnDSNFMD1lQfuiShiXqZkxMHRgQ1Jvi5gHLCrjvHnFqFAWh4DlnZm&#10;ZI/O1kbVgFa2DRTzAlU0yUMKLKMouqzx5QsUSh/8EVW0/JyrKhoFSNaZxW0U/BaCrGAUO9D3Zl2p&#10;0BgVNNn8Ucwx6FeuUM1gZOHGDGT6hIdkOfUm+lcF5mYtiDAOSf82qY9LYMxOqq6SLoBQYLV6vPv0&#10;+cOHj4+rTVfK5cXi5z97+c2rV9PZHICGSkUn4t5Z4WoBAfgrvmG/NO5HkiWoAiCtO8iOOOJqbI/V&#10;qBRibdIcr7kq1QmAUtFeQg92p78QyKlWPJRN2x0kK1GtwumKSLq6i19CloqRspYdmI5FqkmuIEKX&#10;xOXFRkoAXC0IX0Zk0K0ENIDUaQTDPQkDVmgAAiCZzwAo21yrTD0gsVE445Xwc+48ORJl3eguvi/h&#10;KobBnAMlncUR+WRHCM+ybqFbmyY7FWwk+E0PBty0olMyWKcwqBZ78BxPAmMEb8AHlmFWGq3k3gHt&#10;fyEXR0AFiCpomTxwT9TUecvaFPc6lNbCkmRUiegMiaHOXolkVukuYlAKdtPJZDq9vrklIgI6HU/H&#10;42Gz3u522+12u9lsjqfjav34uHqoA01mkw4KFwcWi+ViOr+4Wnal7yZdh51V7WJuSl5qDik0VPFR&#10;K54o74iqgal6vlm5z4BZXAwI2aPkds/qchOF5MfsOHvPk+oyfv4nDgzNYT4fmPpTTbTuPh/CnnDz&#10;TzaK5/75qWdC2xh0OYZoMbXmaEm5o2YBVgwO3LItLmRNq6TVHXExEt6azUYWUewFXYkMlW2Sru4X&#10;C8ZUDV9BRFvJrFYfQsGIUWjnbK0vCiBguFUXFInWpsK+YKdUru2MUo65yxCa5Km0a5ryNWZfHEXJ&#10;hUN56qywrENqkNveTvNEpz2ZToUm0DzLE0GzuJRGdd3lp6MF5nQtBHEEAGEJUByHDUGuqAm5hoy6&#10;bJ6A9k57glyuPmwMiTvX0HOUNUDors/ONFYnnSamUDM0Tzxb0Dzqme9zYCriOsXV+ArzGnyT9Oep&#10;HQ+BWH1tG+3Gl2qeHrXyrxpDxicwv43iXSOPUG1I6B7BpPUbjSfkFq1QALJJZGieiLBiRf6ULIKW&#10;4cGqDyWnWKPMg1tSTgXk5PhPTVyxCcG213aFsgIh6qCDccp/UFnGOGGYhoAFZSp8d/fp48ePH+7u&#10;TsdhMZ+9fvXi5csXL14877pemVFKqUQVdftyAn5DEUwJCAChFI1zVC3lFv5wUhFkYYLkfXALkMz2&#10;DcdVR8NZTiXzyhzSFwKAMz9EJQgKlVCovnYIhYO88AYkr2glRkZ7TXVS1Z1MOuI1pTz3BsvyFLVm&#10;hXipucjLDyT/3wFU8FSlGBoRIPEGpfphPKkSiOIrI7gK1nGuqSBVoqIEg7ImGHzY6V9VIjqmxpUa&#10;s1KSPV43EyOwBVShZ8B4Fwu86ASWCHgle7FChQSIqBWRCj7Dj0dTFnj6CHVB983xMZ+ApbZUe3F0&#10;ysamFBO0/M6YGsqIaIqEdoGJ8FdyeOLnzBafhBFhtR1BFzJGgyyHJsXtgMPmrhVdiD95bQKX5W3y&#10;tVQovGRoeXGBAEMlqvVwPB52+91uv1mvNtvNZr3ZbDar9ep4OCLgbD5DKDfPruez2XyyuLy6mM/m&#10;Xd+VvncVNDCT/5h/H3tOZ2hj9UEi55+xq+31TIaBa+zbVSv7BAuKVMRKV3LtZ6cT3vmIoCfvjrb2&#10;VFBxdmjpZgoEnz0ZH2nKJONenxLRmaO5lWvu0csFLXDdbZXk/EjzKARc2SIaSSmgNEOjSlCIsKDF&#10;/xpPQGwmWryTkpRFwwhDD8+56JezEP1ZgwbU7VHQBIF5PCFEUJtHw4ywcEL4QMphK6U8wTXkPTP8&#10;0065Fgmqw6oiKUdozPW6ZpaHc88v6QjI/KjjoHM14WxQWnLJtnqdGAAWKaoZUnMjgORNU3rFOw0+&#10;hY+eQjImWXe8y0rVoyvQ3OWOoLnTyXYN1oIuY7ci5Tlnl4fi8XLsJmjTGCecHWQ5QmeGlx+MwrGn&#10;5391Zb9trywRSwkbFonRKFk67eVP2xHqy7XRe2K0TwRJE6sdqcqDrh1TnxmuABTS9dieOtcIzVQc&#10;veAPwSTNSOQNO/7uQQV96Uc7kl2vkd2ybtDu3ltmmKJoyuhgrinh4BqdS4YKVwk8k+IHjTB08FDf&#10;ea/iplBdLwhEVE+n09sf33388vn+8wMiXSyXt9/cvHr58vrmWgoQopocLSOgvKBVAVi6WHk6ICcK&#10;ICF/rCqWOkinRxrp1/yqE+sHOt7p3hHmeknfLxX5FiLZZJ9ciBoJgVInS7YKWp0YiSoWACoBpnRb&#10;N6ggn2riqQ5zOaznJM6tsmzsy7ZoLkWPKOwiyVqmILpB9g9IZN8fVsjUtSQyJ0fR2EoEFahWAJKX&#10;Q13Fct6/WY2CfF9AxFC9TeRjfIbCjzibfWKdjNzO9RjZQkDKE/qOerjPBABa3Mit2eBSasA406QS&#10;w79m7mwHAJh2HA2DEkhIGSzKI1dPiMo+ZkWYbIcR6ZjMq0YRkBhouD1XxQG0lBaHhVqDtQKOVpC0&#10;CFUJAOWFNimdIoBs7eX1PpW4mLIARa1QxA6JXzno+kXXLRcLIgL8pp5qrcPxeNxut6vV6rDbr7fb&#10;zWZ99+HDMFQims6mk8lk0k+vrq8Ws/nVzfV8Puv7HqGg6EDRjbAIdJ6nriXAcKo4GVIbx+1qDZ9p&#10;HH9YV3kdGBg9n03ofH4YhZjdaFKK0Hojobbzcw38McdTQcXZm37iZhopJxo3PRftDdn9+FTTdO4C&#10;xqu6vdJ5Sw50jNtrGIZOkFeIg25YdA3AQQUWBxkPWYv+BaDwD4YgqdeAhqyVvBOJVt3R/TVY+dbi&#10;m+CmBZY0yWnxiZOv7pwZVkO+VdsEj+0lUNHarxWi9c4zzDO8DLlBJ0NzSmERhg0lNdNiq5kLZrTU&#10;EKYkKPPZhMhcE/+o3wqRgMj2H4wMbrqOA4uQEXStnaN7NqnF1zPjgz52c77sDQCUXJgR1FpZFspZ&#10;o0lN8L/mtlvwaAIGG2melYFK2kFOpI/juzQSUNE1lhjTp1mzjKvmo5qx+eSIQKtxSboodVwEoiII&#10;r5kpEods8EBqlnKbpnMDuSGGkRWiaj1SXFDVB48ZCFC+62EuJjDFlLsEARLYpgBYFD9M0Daj5BvR&#10;3S7nwNXtJtQJjhktV44AUeKtK9FxFJtYcSehqKaL1x1J0NEAxfy6AkDr7frNm7ef7j7tj8eulBfP&#10;bp89v3n+/PlyceGqrG81y4gJEAsU1JdU5YXQyhE/IRJWE4QuepJVO45BzB4ltGhkrrxXA3T++rMF&#10;KxDvySR7zxqrKhCR7NFcDDkBCCuUgbByFEjuH1QY9hIBf6AVZIMixk/EwmxgIRcA3mkIVdimo/wO&#10;ABForQmJqyTaE0tA19OhabVGeOEqydAq5vgUKxTCQljkReSoMdGt8mSbio9Swy+VheqDq46WJ0Zm&#10;S0FVpQ+TCJrPE9wRL4PuxVygGrAm3JDpFAJokd0BIY5dRyej0XpGg+j6rMw7eOBh3D46Yq2JiJ1n&#10;SCODDL4m6KdyoHUEHDyQ96206Ec8Tdt1iKSO0nlPipB8g8CjeQv5i//W7W2VWm9fCZImEeQ9GBcO&#10;kX1QiwDYEsTblK7r+tJPJouL5fPnLxHr8TQMp9N+v99ud7vNZrVarXfbx/Xqy8OX47HOpj0WvLi6&#10;mnbTZ8+ulxfLSTeZzKaTybTvOq5uGV+5oKXyCF4o5KPcqctN9tmxXK+KPGlOup/1+KAB12Q+8UfQ&#10;4DF5DdmjDts7zoH8P/8w/Wj6w3NXG4uOcUPkQGzhTAfjP2F89dzQKJjVeaE80XiUVGgY4f9l7c3D&#10;rL2qOtHf2vs951TVN0/5MpGBkEACDmgDgui9MjiCtuAEBEWBaNu3ux1Qu9sWHtuLCA4I4kUFEdBc&#10;JkURGQWERiFpBQlJGAyEkDnfPFXVqXPed6/+Yw177XMq3ue595bypeqc993DGn5r2kMzVoO7AHsh&#10;DIbl7eVKek8zcDtORiWESL0FS5LjaySFCVSsIBewQgZLeuxpbC62vA1foNYKsFNpXNE5LCMg7dx0&#10;ZaHlSC2HW9EwqlgAk12bXoB5oV2UFISqbMDhRQVhYsWVWtFsENO+lS/cIgryuc2ABXuOlk4lAHrV&#10;dyjnyfc1A7g8skCfbeXL0LKr0/hXxDwCj4+qzWAs91pzQMRUbOGAvRkLz/WtxWHaN2T/MQfGyLFo&#10;K2PqdalBALUaTMvEiSC87dDY8y+BOZ7eTIHZNgoO/DLhpfBn7HhRcELafslG+CoT7cgqgGq62KSt&#10;cjowJPxS524n/6i2KeO08xohBM33F93BYDm7rB7dtUiOqMaBKp6ZMu1olMBaD2iobauD4KvHpQNZ&#10;3ctk56Ox5DRSj/7UidP33nPvufX1vh8y8uFDhw4e3L97z55RZ+cAVnIFSojCsLinxIDc0iun5yRO&#10;iZPBDINt4btPz/OSIBTBG4lQjMj2rP6nSpf7ccSOjGjJr8FhwBmnLBEnuTmMuLoaNQTw0pS4PFxK&#10;vWHXT3ViO+K/wPeCqThoKyKJthFeQZYYkgUi3T+v5QIZarGakjl8IrA15hWJlilJESp5TBEKzhTU&#10;xLdNNyhlFA680F3L5O2wMyEAcjSRMZVg4KlCGFzMaOACJBm3SwSDhYJcpQRXdXM7JMLIIVG1CCEO&#10;N+RGpqpMvKMgUsVnV2HTM9Tc9mMVLMI2tPWpGjJwJIfzSUVvIekSqMqVAy4V9ZeahiNrTS0BguRb&#10;9z40H4OvLiDAU6M+KmdalWHhgB0ZQHIwXJe7UdetrK7s2btXLvUeyiCLhmabW5ubm2fPnJ1ubR7f&#10;PHvy5DE57Lbrut279+zcsWM8Hu1YWxuPJ+PJuMu5TVCxwrZE6SYGrvVs8mBESIorsMpGqhoTA0fD&#10;e02L1Xpw+MLciFrmMdIAsLsS3GqEzfyxBongfdqTVDWEAaFgPN2misKSTPA2Dy2Y5WrlXL4VVMJw&#10;1Dhr1tdOhNah6QIxba2mfCyHGBPwddJupYRa8WhKaaiek1YfW/xxAy5z8BkUL7CxT4K5kRV24weg&#10;bnCRtJ9dDlyJ5FhaaWq9RbVhNFCnmOgVB8BRLLkowBOLgvhVy4KuVWaqsFClMVfQsAF473VINpiy&#10;OGZqURqmDOR2qXFAjOx+vGqBBzONfslLKRjxeMwLoybSqIp7GElD5hhHtPKumuTrA8y0bIfV28Dm&#10;Qn5I074LP2YGlt4UuSa/CKyF9Qf/Yf/3QfoKX1Ut8HwcAMOJbV5vgauareD+hPKzaw0vNcFBRrfv&#10;ZfFonuZ1CjxYEDhtxZP0QWtc4k2koiNXc4n+osJlChDh7qf4KY5WHuk1YzbqON2tM8dcBT17Q+UN&#10;HkDUvFnxhLQ12gQz9Y3gQNqfSnGLQCiMreUjiBc323PDtcAOY6Gfyq3qxLBbRWq2UOYsiXWxotUc&#10;ElGebm2eOH7invsfmM6mKLw6Wbn4ggsOHDqwtrJKKcNgkohAxQsecUxCyCgHjIEJiZMe4U9MUtaE&#10;5/TrGhajsy1eaUy/SbR8wQyqznTlG7TeYfbIMMczFf7FgrITgYgpEYaaf1crYq1QmBaYix7ZSESU&#10;MumpPGCPv+WlpJtyg9duKEQyB6nhahHXahCQJeCRvPKaEKJYUtmIqBLMREVCSgYoB+w3MamRTbU/&#10;QnXry/G2kpeDsDdA6EQ1DPMhGf7EfJfVk8n9EkvYMOLfPiDB/6DC2gz7M+3mM9ngYW2EZXz2pmIh&#10;h3eszhJ7sLlFeFNyNbDp3NRcvANMa1NJmVcNaAUhd+B9A0+l18LY21ctPAzDDYpYFd+9miUTF1Az&#10;4iaj/lcPu/WoU9gXMh+xVYYGHr4fQmiTaER51K2srqzRHh6GOTEV8NbWvB/m586ub82mG+ubA5f7&#10;7713fTpNOU3G48nK6jh3O3ft3L1n99rKymg8zt1IU4juqtfyB8tef9FkIYBlZnQrAzNLkjCxX5Gq&#10;6JDs5nHV+6TWlyyaRvUaZFuO+4Dm2yWutCCjGTycl84YehCYpTHI1xbqw1x3LSt4R8PwYCJRv1vi&#10;cS2UmMKyuwhshFS4tdKVHixhgG+yRL51U+doU6uO93JZpubKXSEYSFTfMzCoWmbQ4Yts6hTJIMU6&#10;ZNUXs+DMtlBaggK9RzRB78U1RxyeOrFOuVpf+8xzFA4VNl4OUySWxH7VZNG/mga06NH1mg3dY6gf&#10;nJBKBBtsoKi5VC6TbJ/KQ0JKqfc18XPFBTUGjarHx9Qxi5OsTTQPs0cemr0m9znMxVNmmtAHSARZ&#10;5OyM0Ehdd78t9CwdRdqHgcSPAh1drE18ajfNfGihlSrfzN3i1Hn5eXLj5ysQl38MsT2174Nacva3&#10;JThF0+AhbxSDSuJgvqhpqOVfHDy7daRqg+ODgSgw4Q0PEBbZ4pbRr+RQZHOxpvqYw5LLjywqd5fO&#10;+6Dagp16py5EY3oJ6loWi464fT36KUoA6bFqfZ1kMaX1GECH6Q0GGGOgAoJF2Y4pDZMNgLEU7jtv&#10;OXDNhs3MiTQrqusAbcMuV0236RZReRN/FNLNqgSUEydOnDx94sjR49PpvMtp757d519w3t5de7rR&#10;SIqjctuo8r0AKUFPZfMOvXpq67tFfkS7Jfcv24BZ4MAwW6Q2HMOjAlJaQRVXTxfxGDR4NdTFQY8T&#10;StqDpY3qQgtAjIIpHEMtrsUPmtBRCRexrAbZeEKMIudbCTcKy/3AJi2pxEoND+pdVJ+U2a6FkIkX&#10;i3EhtwcTSZ2hlmtVrouUR+TaCUt8qeaUCiWWJDEqgUwzHEPIbd6C1qoW+YeOoWY/qRICJp+xs1Kh&#10;RwmrYmzRL7d3CNrwKi+T9yOipbk5vS0+mEwfsRXNathcq59KQwqjrbivMcQ2eF2toAuAjbd615U6&#10;XnwItttHVzPWDeLW3KF9pZU5CK+jdQF7Ts1mxQYzda4RQtnGLB8TFqdZrRA7SJlJdyvJNl/Tdabo&#10;mqK6EuYvkUdvNgYFWKkzpjz0/U033XLvffcUlNnWjEvp50PuUuEy3doqZRBSlqFQIkppPBqv7Vjb&#10;uWPneDLuKI9GXc6ZUnKngjQQI7lhj1KSG/vkuFMBK2Vc8dn42QCww9vMOFt62c8uaiyVrFi0IEeZ&#10;Ji1TpY4d0yuqLG1Y6oir88nytQzA0tYqZu6BiYYnSGiSTJ4TQTbOJ4l6KEH+sbw76YSBImcSwyyX&#10;jlVkLREVARbntgkRF05JCrmsW4sYep8cW9RrdojI7kSRfgrL3egMTUxLGZXtPE8uXCx3BXCRIEw+&#10;lEvji1WvXY8LdHUoc5HTEZj9ThUwD6UM/UDgofAwlJzz6tpKKfyEx3/TRRddVLNvYpBLLTG0zpVp&#10;inkVroIOAVGX2bSw6pdtadnmxwsr8qftEK6oGnG1Yp2/arrGdT2F8tKhpIq2jFWH6DGJRfMUOlga&#10;pv+3yQYtui+647MZuRCZg60JQBbelDFautK1jcyat1C2jF8BxmO04MBkTkFtpzUJTcjGPlCBP3M5&#10;2e4BsL4jEcisWgO2y3x3AwhndRjldjNC/C7QPzxKzVM2Nfb1Do4ldYjbs9rHbGAaSQGzViHmryoU&#10;Ivw4bv9CJ2rdGxs8wxitq/zhe3+LLa+mMAKPeuoQnZDUnOXsU5Ocj28h5fqNTEfx32nsts63kLbE&#10;M/Nny3EdH5xSZsoDjwmeIWBjk0GH9Rpo4SExx47hOGsGWr8MdTgTaHc4zJpLL5qPp8TMfT8/evTY&#10;iVMnTp44PfTDjrUdl1x08LzDh3asraWUbTricpMrjdpyX8loOThLZ2gunQGmAqaEBOaSlAEo1eC6&#10;yLCP21wLzb1xkD4C252gptWu1qwnjCqlbKWhktgDSE1shbRcIoC4JAyJCukBmlRYVmoWZ6p4oAms&#10;22yZUSTjT0mWfEbNd8FmlmS99kzqCCrDkwRHYEKizDSYtJh3nEzSxE+UKCkxxIlRz89YWzTbAoBQ&#10;iDhXabfQNyIJGUBuY6WaOFUVn8PxXtaqPVF/J9aL0yo5vFsHDQI8yrKsv+6ZR8wVWgDmesRtZ2G4&#10;NY1YTaYnoJw3jYGSYCIAK9Un5ENyfHc0Db5IC1w1l1fNngpBsE5cOwg1Fx+ghtlQtfaZstnhwK+4&#10;HioidQ24Ah0jzSrUuIV05A+2pFrJ6ty4CJCtJHOPxEgWUqgWf6ug+RabdPz4ydf+4R+cPHGSEkY5&#10;A5j3A5dCiQoLZCSg3l9XSmGCnqYuZR7y/AXMlU8h+yh+r9GamP2SmmJwJS6pz0ISIrA8rLpMpRhF&#10;IhHgCG5HPEZ6KSnIAu/qWDt22SNENZCro1StABeHQCY5TrmmvmBIZQdBixKJe6zHsPm84O+wBh9m&#10;pXRsiR1LbTTCZZks1VCIosTAa1hc5FZQPbFMwhACOOll52IYEpgpJYWTJlcv9NNQxocn5qQwgT09&#10;AAcjagYsgRAhUaZUmEvh+WyWu+7kyZND3//Ij/xwkUyWq0BwcraDQVTQqNk8fbVCkccQNWsIm72+&#10;0GCWuRQmYw0vgh9FBjjmTllbNl3P4LTeF+oITdjUrrQ48OCTrc94Hs++XcR8CnmK0CE1Dy0MxDC1&#10;gir0NwtMak4liDsvt+eSGixdpQVpVw2KqqKyv47tfmsMF3cLMN4KTTA5MceDOvQIzzYOijm6+i1z&#10;y8xgsxcMTkvsKHrejfVObnm3eb1OxuyT/VmZQSHR5V9TRTTHRpNRBuCBvqlaNDwc6GbEYbNJkkUk&#10;m5eH7FCvV4GCF6akVaa4TrGKaXDxIak0QQ+GTtAo4Ak9ji+7xCSABccYRUqLNV/i/wtkhCtVw1Y9&#10;DIhAeiJVHHAj3uRRj5Zga1LPSGS0Uo0Mw1VmCDInSkQ8DP1sPrvv/geOHju+vrHZpbR3z679+/cd&#10;OHBwZTKhJKNCKXWljkg1i1VT1KuSFxKj4jejgC1nD4Zc0CtWQoVUVcCCANIB6slkIBSbhwdkRlQG&#10;JUsIuzH1LChbFKLRqRlGsVQyJnfBU9I1A0w8ZAxijlmOSJfgBbAVp0TefIjkACoMLkVMmb2ijj3g&#10;oUdVdjU7VKWRZSkAufvHpolyzSsXIhA4UUlyTGoJKFI1jyglgGjIVAqVKgeVktVsL9klR3ir1poa&#10;iI/uiaC2z0VJ14VQ5AkAo5oNWKNqihZSY4Ak8ZiOMeTqbHpWPqjqodrKiFOzcQc0J2iJRQ2LXKLb&#10;TH8RZw0NVLHIGxXyBe/BfCCjjell2J5boWGRaG7/lPjMpfo5CohE6g2jsB/mU+dX++Dm8wojFJ/S&#10;hI0ryzYU2AanRZjctrFDKcyprdBpqrpgKFV3gK351slTp5/6lKc8+UnfBiARpS4bpqWUk95hrLl2&#10;4bp5QjJ7zRFTAVMZioEk6WIevZgJgHrDKleKmUSwS0Ua6hS1CmSpJEk2U83osgmFmxjfp1/PDQqG&#10;Y5m2FZLNMoiPYl/bLjNvTfe9c4U5Zk27F0hyS1L5JvMuO2qhA0+47hpl+VNPGLNnNB8LiBgTUV2v&#10;w0YagP1EP2K5ejxBU2yWsSO9nkLRxCdFKZE6+wkpZXIqJNIqdoIfpZacFZWUhYsmRnS+YqhSTnKQ&#10;sPSh5+HQ6ZPHf+5FvzSdTUXSLIblBc1Y1JL2M3Yjx1W+g2hb2hWekYetM1MssTQpAX5Kv3v11gxM&#10;Dixrpd8F1GUF0ZAaN6NfNY6CeKEq6PJEa1pP2ggzXqJJHV39nkhXroe3QmLd/7TXyDoKMF4Ju0h5&#10;DgRy95sqPukowvlnVS3hkhwnEP6z/BOAVbVNn+8C+YCFUm8ccLREOljDZM8bQ7HM3vPMUQDtaoIi&#10;Vaj+t41dl+dWabo0W6r/GqLVOUS+sD1nolaHb8bRTZcwOYBclUJ37H1++ot7UZ4xS3D/0i6LDRGE&#10;0rKOXAkRDA0HVYzTZ5M8c/31HTvtpx77o46q009tPXw5opvrSARPnrRS3IwU7ZepJgxp6SV50Xwv&#10;Y1dwbiUrYjYNIpRumVSMdUz6WgINw3B24+zdd9574tQpLmUyGZ9/6ODBg/v3793bjSbWCXMpKaVU&#10;fXPlJleHssqMSwnAQBZqkL+TIJVg8jyCLYRUm1f3GNV5oxAVry5In7KLywUxWNAwAjhrTAx18pI/&#10;F1PiK1uhCEGFs/sPXEwEiuQkqsIwIekGBjGP6uCGAJF00EystXfR+7SoLuLBkOx2JhF4QBeZ2fIC&#10;gmRFbVoMFE2cFyRoNgshN1wSgeXqZUnEB22pEujIyC03bWbNZxb2lxgvcFCpqtcEsF5nXbGkmjd7&#10;kUm0EEwUtnIY3euqPtf70speALsKVwZnTSwfJ08OXADbmbH6MkFGYkf2msVV3bKRGAtVkKohMAy5&#10;7DQAACAASURBVHgSuDOgbCbtY2jCLoUTjpOiYM80RQDaZlvQMr57raYxfO0j1gAAcuLX75ya+m9d&#10;6qKYWgkNR3ebsKZoLc7Ddk3rrArzJZdccuVVV9Wix/+LH7X/OknVPqeBm44FDLZY1gC4ae9fG8u/&#10;8vXSV7xNw5rPtDOkgzWh5ikA0CjElYwW5Ob/tx/XUndOY7IOAZk5WqMHn/mDdNI8pLmE/2/D/n96&#10;ncE88Mp4knJG8V5rA2bqgQedVDDSbElE+YwMSNne9ljHAZbacbInj2qnDDDpKUT1SXVL2qy3xwBx&#10;3Nqu2Wi7GZXJAM6Njra8ZDfZbrJxKkR3I4xzkbrBZisEkFK9Gh645auw5QVY8podL7BzAbVBdRrs&#10;amQzIN5ucK43S8Ndnos8HTHLtY0B2QRcfd8FO/Qg9AHMBAQ7GE2ujkgdHVNwdnHapnU3R9G8VGBb&#10;GsW/riHmNdSnnaRBcmq5JD7rltZmAdSCXLRedbL6n5r0FrZWy6FyYpIYY4YgEFaQoKXP7dealSd/&#10;WuYrRSY1365FNb8SYVr8mJo6lXXaDJbzpqQIUAVMHqGWEYFcNhNGO+pGGynKhyVDAE+lKNfEMU6O&#10;BYZFMNqznLdpKkeYTqcnTp265877NrY2QGl1Mtm3d8/h88/bsWNHSnpWBg+ciCgRZ/CgFXEfuFfL&#10;vU2ubKpYgpojd9oq5BCAXIqt4m9IX8uiYOi90ZpxillUBPSMSKqTdr9JtvkZL3W0LE4BE3mmT9lG&#10;Nfluvp76ckVIqvCuGG2JaZcMDVKIGaXItQc1uUOauCUpjmsemyAHIaEwyFKWWU5XZL0jKxUwkh6a&#10;XxgsMQOTO4MVA8zvlB5Yz6J1bBAhq6ma+mpEjyihldvOaaUOkedcxNJUv7OCrFq2pUap0k1Zp3pq&#10;aUlqMTY82sBVa3pg8BwAr/21sS8KPVIWauWHA/OsbCMynjRXaoTwxfpCUJu8Zp1LrTT5WIyYXKdq&#10;YAW3ygxZZmYNIfDHJ7EtzLt20na+4qKJkrYoILxzPD4XfJBKQq6NOq6rErtWiz6zXLyiH5IiGRm6&#10;M7WX93JkT5iXG2OVNfd/LE0qDxQnradIWe/pRpJEhKq1BSkhuY/ah4b6wbD49LkFavemtjO1MaFo&#10;xkalyxbISIdWvzVn0nPUlkB3E0tGj8BdKo6ytp5+wT80FdN5+ODZLk8W5dW0fJiOqT4ZTkY22e92&#10;zRXA22RdG7KFIRkih2C/fq/215J+JOWBKNOa9GepC2lF3jbWyldiIonkMgoGcz0AutWlbXhn868G&#10;3T+xFyzTH2bZUrsRWcMvIYRJqhYSizmKvpU4md0TuqjoRhI1yfiAYv5VqXISSbcddtilOuFB26BH&#10;YfYxZ2uCom0q2mmdLKyfdV0OmyKcctwQjuvzHr4HfIbXOEgo5wMIvmKcbquWDZMXUK5VqZZOBA43&#10;Adfpq8BrtSd2FFBxSbTCRxRwTKfkA2vfbD6vosmRbstg2UYJ2/yo02DKoFaAnAfKS9+ZAUIkdFPn&#10;ib0Tql2EIpl+LpdB6Xba6KC1TKQ6kCDo9gQ1JQFTdzuhoITAwBOjmm9g9eTJ0+IAiJLeV+uk0OZ8&#10;hUD1YM2wwY7b8nktoEmkQGUlL/y3ijgB0G2h7GTVS0F96C15lWvkmMfWc60FEM6cOf3AA0ePnzjZ&#10;97NuNN69a9eB/fsvuOC8UTexnKvOUG7joQJZtGmZPQm22K2emSizRW5L1b9kFs8W4kbXnJHhvBsa&#10;GXBiORPE9zPZFtCK9hYaK8gr7CdNDivkQEfnAavyPKCO++7VRIn05EJdoVSoAxciZk5EupaAyIkv&#10;rkZJiuiyyngAMgonIln45NlhXctBti+awLrowERblhxRASFRYgworFvy2ASdiDFAlvYAhCLHsxUd&#10;QzC2hAT0JCYgsSwICvjSQErMPgZD5hRXklmASy4LAaLl5QS7e0EixrJMcEMZC7urLjt2SdBYvX+7&#10;0ZqAEpDG8c3Uq457ATfrk+3sGMojidqCJnoyvil0CQaaMkr6AM3X3ns0YW3bMG2xviqlWUCLiesG&#10;30VuhT8ch9zNoICRbvlCgKWMNnqYzaqCYQxZIKH/4l8QxWYXftzj9sGymUVrljQEB5i56HLApitY&#10;essMU8hGR2865o49j6/nH1JBkZwmCLo9FGgyDJSKHFEcBxBm5P3DMiwgLSQq4DtmL/CJvSzEVmRU&#10;1DC4jOSrmgGLbJS3IcdgTDRVNDIIRZmJUciXtMpuK9S0NLcjJDhSs5ZnSfcwUaBQGJW01CSIF+S/&#10;8TSJ1QZLWluRv3GITTg8mDNBsftgpDDIhu5qIdnfM/4XXSjggmW+fSG9Z1JS24UHLkOIqD1vtw2F&#10;Iq1gVHTcoLoqxYCoRoNVLmrey161wx1Sc8uHMNQdeCcyWx64pr8c94KGslmFRh/juLedWTtrqli1&#10;uLalzSS4vbBm1H/l5quaMq2oSM1IGFhstfm1glN9kt1yWicWTy+0pg+7xVioeDTgxv480WITij3C&#10;yxAALEyDbDRqGRp6LVxCGCcAWLIizqGagNAJtYDuvS4atYXhRQOkg0TbDIfvtAFV9tqzpZcNCQKd&#10;ahjNwS7FEVJLjhJGGWdpXA8BjTqDBmvWset4JYAibszHmG+hI+MiLr5rm1+Jqf6Jaa/Js/lUGlR4&#10;KMx+TqsswLQMktsKAF53IzmmhRVVbXy28wCWB41SYErkTl0K2mhZolBn1P93EyWtiXtaSjl65Pjx&#10;k8dPnjk93ZiuTFb27d1/+LyDBw4e0I0LXEiO2xRiC9wnNc8g9lVYRgb5zdLXOiibQYMNzkl2wQHI&#10;zhRUxCpBdqrGy/IRMYMM+Dk7akeSLUgQClpsWn/z5EEwoGK67dbHpsgCADQg9+h6TkwZJNsChtbe&#10;uLqzfcZGIP2goMgWZ1kDw6UAJVkArb6CxhZidSVXVoiKvEFUKEmeqiodJ5KKDKjIDQOwJUYAEQpV&#10;xRNnMhX9pUEECnOR/5RavbZYrxJFSWTHoRg/lfHBeReJlHCsmPap9NZA1VWYE9dqFulGf5d7IOkl&#10;dgqdsmm9UKnnUGD5l8hMG3fjAvvsq8BZXFNNt0ldbR1muDi2xEB1U90KhsGk+lhrhZeMscpYkqU4&#10;GrSzZkYR07gVWG3IbFhYsSNYvSWqBPBvgj1umnIBYQVEnQQRs8fB1qCvQ1YQqAnrZTPjJsUMGooc&#10;o9sSJiK7jdr/aoNUVu6JoieyzD0DybBcUxAGpEpfAtu2AGj1IPZmB1TUqCrGa4DsHhGchMYVbhYN&#10;m516sCuOw/SsK0gI52fQmpmBl5URWKaUqUBLPvkkW6aKJlwoOvNGdueoCj4V/7p5llHZYpt+jNz2&#10;jO/WJICpkN7ZqTPnev4E+e461rRaVR+AoTunMBieuuEolsEKKTeAwFQAIvuafWAu4MYCfSWR7ONO&#10;7o75oTWRp/7DjgZu1wwBeFECmeqVAsz+SzUViF6hGzwlDVh571m/mmLzeg3kgOfgaiO4wgr0sWij&#10;T5h6bPujHdikfFp+TFAUDX8l4KbSyB+jWoWTISFUhWDRZbXjIe5tQNj/5fCYcaBOpqJrA3vNBBd+&#10;DzDffK6Yv9QChaf0HoDtf8wABhV1BCgLJ/svjlHnanSon9RDchAeqZYokqLNcC1OZOmd2Cx8qCGh&#10;5xAVvO9oJ6J9bHkW/eA4HIMLBR4XJnm66qKKted8KhRFvbHXSeJpqmlfF2sO1QTliUFs0vMla7Qi&#10;cJYs80fmtJqCesKshuJabSjekcq/K4kjh0K6DVsKDUxuvYwkobCiJGMG6TlIQVdNkYwcksmzWoTg&#10;wHy+df8DR48eO3bmzFnitGv3zksuumjf3n07d+4ACGVQBPSDOKGDYGYDPSKntjGp1iUMlwTUG0la&#10;FC81t0QoWpqRdIPLg0uSfmEa7QpOyVZCaqJC82mGtFb4iTGAy5prg+mXQJP55DYcpEQpUSImOWok&#10;ydGnQhf7TSMHZmYUOaTOjFkxYwlGlpiSwMSFUcQvFrwUl0QHazZN+JiN9Ab36kyJo1HkRH/fwAi4&#10;zyNNkTI1Gc1JE9mWZ3U05kqibcwgh8Poa8BvhPVCjVsgaVbCXhOdmuXX5goBTMkMYsjxVsUhJFCS&#10;7eL+46F+hTHX9Ook+dPBrgUDw6j2Js7WE+EOtWxfcK2ACUBJqSkG8gs2xo5Liav3awow9BjtlvGg&#10;2PUMnuy0/yvgcDCGTJJNh1RLPXpfmKNTQqUXsZn6aBUPZ5pZFEvWkkGc0FUgrz7QLAy3FAwteEuG&#10;JhS6XFi6q1sw6i6bxsqYMKovqM/IcFlP+CmMrKGo0rtYiFTxIkkaQ2fBUPmEnl9JbEcoWnKDzAkl&#10;M0qmusarOtpoEC3EbNNdkT8VZMmxIKTyLOUfTKXZS71UhT33bzSVI8kYIC563wps4aPUEYoyL1HS&#10;g9vYlvMJSifntAKc4ZAm5UgwUIFPoiC5opuURwavTMzgxKz3SNckPVRw1DymBFnHlDwdrTqlGTpO&#10;yARmJC0vgwFOAxhJMjtJ73hwJ0I7ZLOSyT6u31cRq3ZL3evIMnshekP2p/zDVmWrSuVcNCJ7B0oE&#10;Z6uqjNKbIOAjbJZMi6dIbEAcsYWIW6nBwpRa6IMpkn8d0MMFzQ7oYCeLNcIVg+VhN+SktkzNDFdt&#10;Z7ucgYFKCjcQFYR8SpWoIP9EpSZqXvSTuW0ooFJAuZaNsJNj9BOPdu2tAUjMXUvOQMg6/W1qCHb6&#10;QGMtAgRXMxQGqVN0YKkx7gIXfaq8TMDm++b3Vha9AQgOaJbXlSL60gRnyTIRogItPEKWfVeL78bZ&#10;hd/z6hYA12u/PBVKgXXV4DnX1EoKXNewO9i5ZDmhpBV3sGbAvRMFJ5ajSIVaopear5Xcj+WgFSjt&#10;tAH4jkEZCkX90UFE8tmhJOy4oWuQ7WQa6YGsFlLBRWknZoz1nsbSl43pxr333nv02PHN6XQynhw+&#10;77xDBw7s3rtnPBozylA4J8Dyz3J0g1GSPQGjcusuOAwMVLcpDqKKAGpCqsU/mXVJLu++RzI8qtLh&#10;AZ+dPwHbEurJR4tCLTCDek76PlBlg81g+0hcrEPCiyS9iYLClkZUoxwsqx4kLqYUIKSUSoGuJpYg&#10;0GSulIIePPDQYxh0ma0tIHHtZwPdwj186Vcyx998exDpKmZin6TKnDllDuUsd44JG0tpprwdPAQm&#10;qRoZ58y2IT5hmBs4LFxVg2SSr9jFcvwuNMdvAs5sdx1R6DUwrkFrcxOcD2b8FtDY25NX5CNPNam4&#10;GJ1Jc8duothn1G7SIz1JxjUO/njEUVQpDVayWkyzZJbui5+zZTEi/DcmweDFSe6Ud1u/aMwrcxfo&#10;RJV19V1hjSLRUgZ/QRJ8S4z/UzO7oZ/q5cGCw9peRbz4cdKvZFCsx2ilYAzdDqpek58TKh8XKqCU&#10;9YIUMAoIiamwpIF5IEqEIguEGJIRgh1zbDSNWRGjtlM/uoatoLYY09JdgGobF0KIZV0HT7427yEG&#10;S0gzdJTVAzfVYD19h8iOBxswJBBR5qEUgDIRwANTSoVLSqnHgJQSU6KEwiUxcUmU+p7FnuScbeYA&#10;UErJqS7M09o2qIBz8pCDE7eXrCQe0I9oBC48MHJKsuJdgI1oPvRE1CEnM+JE0DsWS5LYQHJ2hQZC&#10;0qAmgzEASJwkcBx4oJqKsayZZyk4MBUAE6dGKCPUcfOLIaE5SoGLNQ/XNFT9LFIl97uDYLkvCr3I&#10;BxYNM+m+sGro9F3PnLi/Y+6quQ/2O2sYtSyZZgmCFFcPj+2rBvhJCWhTdp2Q5zlKbHW5KtBw8N+8&#10;74C9FXw9I2MgH9JJjgLuEQpXm2smDVO3VcRlI0hGQz+EJCYtfBk4gC5ADy+Rs2kvdltvmVg0m6Gi&#10;w/Vtru3bb1Q98EXgrs204V/blzu3PkAOFIlutfK3Wrc6adTBKvqSf+WJf3aY5GiRAmUsuHeaNAP2&#10;EWmCSbf6ElRriMKQA/lVO1hzjZJ5sLS78rGob2kJHe1dzv2IqcCA7wyrBfveLJMx9dwtURaIp7Mt&#10;qAvHg/4E7VAHxCjjuUWboh9lau6UMbze8KcZfJrP56fPnPrqV+8+e/ZsAq2trV180YX79+/fuXOH&#10;HMcsKUYv0xIRD4Yeks4hzXGCbCxUzb4xuFp1d6z0W4ael9dU/vS+NPHWCkA0wFgqM2I7qc/l060t&#10;mc9mcmDKUt0pZ5Q4TLaSiSrVgsQE3am4oyxN6LvUpzQkMSpqLwpk9b6QJtmiYpI4wCZBgF6EI42z&#10;iUJhHkopKesCb2L4MaeMVAigNGCQNT+FEsS+crK7S0WaUyqlpJT0mCACsolSIc+SVQoyE7hArkHS&#10;7W8NZrFxvv0xL9RYUyW3ljGXfEOlQRVVx6VgGKvHyCpg/mjbjj0OCr85HrmhiXiv3dtAq1yaaZWp&#10;BfsDw5PYxNJI3HSFjUCVKEaHiMtBnQ2ljKBsnGG39KyhuAxDpZstU11Xx5iFCluxrLs6A3JK/Stu&#10;ZoSiGLvABg/D+WjT3b74ug5/wYtviCZ3O0L6b8ZXiZQWrIGpRiGJegEWnxIURNyfpwScPHX2c1/4&#10;wmy+8YiHX3PeoUOg0qMQ51S4oAwoHTpmnDpzdujna6urK+NJAZAwgDMl9qJDUAiyIIcijbgVlqrs&#10;2+b3CZCr/cQ7tVxE/dHF7dCLJUmv9iDFTKZk26xgS+qBhALukLkwEX35K7dTSg+58OLcJWQGsr9S&#10;qCRQogzGwHT/sQfuuP32jY31A/v3X/qQSw+ed7CfDXmUegxAB2amUnjoqOMCYhw/eXyyMpmMV7pR&#10;Bx7A6eZbbjl67DihjEejwsxDKYScEnNaWZtccvFDLjh8eM5912UXGQBIKNyPKHMBpXT05LGbb7n5&#10;2LHje/fsefhVV19+2cV9X0Zd15eeuczn/IlP3nDmzKlRlzenW0R5Mh4X8MqO0bc87ltzlyV4kIYH&#10;zAHqhg4AJ3CSuCer+Ca1NyAmKT8SiEJUsL3IsntSqKxedL3cx2klOgqKdOLlPBVr93kcqsE1n8UG&#10;c1qt0X4JVM+F9cKKSR9XZyZ2HwsRZF4HK0HMFQk4qSDiRyAsz1Y+SuxDk+wcc70UlYCF5AxHcJDF&#10;nHIvXKgBwS+OMDrGJEv1zM0s2XuKwc3wyN6zloPC1ZkGHA2fPBh+ySh8CVBrN3mJ8qhkxuKjcRgG&#10;ohQFjhfbt/dcpBa5o8C8PIRKyIg7i5UI3+kHkT2KfnadYZu2JomwasrKu68DX8DE0KBIpK2hXCAS&#10;gFqEDDrm+W+K/ocJpLXRGEY1z0ZfJnMbTS7UI/O0rXxUd1qBLaEY6aHSrWxgNwDeN5lLWctVqsil&#10;MqQWWMJFP1zNSaW+pIGD3LicS3C6ub554uSJu+6599zGOhfs37P3ogsPHziwfzSZAHKYiJYmxMUX&#10;nWRiyjVbKXkjToZFikhUKVkR3dnpvLctsrrYzafGpoBaxUygUkw3jJ/wm73sNaUZx6yjYFplg2V2&#10;neT2mteCgsNon9ibnlIg5wUnLom5s3OH5EbPwh5816SFzL2oQ2LZnOA96Tb3wmC5iIZRip6sJ/a+&#10;xpNpoISUmMtANBCnTDyI1UyJYGdSUkmSBSW5FCARipdIq5JIql0LBKzXN8t7ETJQq+TBsWkTAQHY&#10;QkinpqzmmVQdPDQTwTSPHSo9jlkR80Lk26AZh/XWhvjVZkW4RJxU7cUTuVp1NsFyPAxQFBJHtRdq&#10;KgPWdqx9qlKa4JPJIJu4eQ28jlOJQgz2Y2ng3KngAajk67kfyzVED17CdBbR1n+J1IIxg2w83r41&#10;pZGyo5hOw8xkk7bUt1uwt7csItNEZEWL+r5sc4/7MiW3Wwgky9NLEl9dF3z7q6jBNz729x99zrXP&#10;AoYXPP8nf/e3XwnknnoJ3BnMiYEy2xqe92PPuu1f/uX8C89//evefOlllwyMzCRh1sCSAhI1TpIC&#10;qmmghoIhCFmeNeIbDHN7SBSZK8EAAEXUSlanD2zlTgqaJZksprDVyCpnia7/sz/7b7/yy3sO7Hv/&#10;uz9w/gWHGz4nEaAM4Mh9R1/+2y//6Mc+fPrEqQQM4IsvvviHn3XtT1133XS6lSadghkNzAOjA/i3&#10;X/lbb3rTGy+/4rI3veH6vfv2DIWJ+Rd+6UWf/qdPr6xMBJhm84HLAEKmdOrsqWuvfe7rXvtHNGQE&#10;oAOhoM+UMIAyrr/+La993R/ee/ddCZjNtw6dd+HP/dyLnvOsH5rO5yujEYCbb/rMc3/sOSilzLco&#10;5b6UxCg8jFfGH//YJy+99JLiZj0NALrSoQAZA82IU5aNmoTgxirFdccVc5Uec6Xbn8W/F5haH1Hc&#10;9AWzrhwq7aLnDaaqNrBmvxxnZS+h1vwtDVmtMHu6EYbkvmNAJIzcQNZ6ZzSWbP+2EajDn3tUvDBJ&#10;MSpc2WmLeGuDTg42N0P9HTOXsa4Wj12ucwEaMrVIIWUQtyewuZhrZjPahnFLuGhkQmNELK/S6jC5&#10;yVAT0C3D6TZab0PZ5jmTN25ebgdotACCW+PDMXOIhlS+eK/9bpv34dIZ0/eAg503yrBFlV58NJ4H&#10;C0ytcXoQ3TFzGl7RAcWidvUeTC2LHYseTYodlMvBMJL7BXJmpi1EtHQVTDDZ9AmQC4aFTJabZUWO&#10;hpASIXgNxrK4sARdI4+orA2b5STutWUq1TtxolaXiSMxqrMTc3U2ZeDY8eNHjx49fvLE+tn1Lo8m&#10;k9EVV1x++OB5eeT7VeSIPVO64Mj7ak2PSqQeKj58XXAYM7XVsVr4qc5ceDoKRNx8bTJRZ1NfsqQJ&#10;y2JwJq67i+0lh8XqEJAzVghZ5PzjRMR2EUtAHaFLZBZEA7L7pcScIbV2Wd6j0G6VC4JWVNBkaWUQ&#10;Uu4FoYCLJDdKuLiJMBASQCmnQVbQohuVDNAAIiAlLrpCJcmycLZ10SBdtUWQNV++gxdIVizVD3Rt&#10;QF9K0QKAU4GcK3pmk8MdKNx87KSy2pgZdkN4x5CAwYTQBVvJmtgyoPo33MFsmCP91b16MNlPOrjG&#10;K4WqplsD61MqfVp/tyoeaNEwerq9aiQIeuOAZW61TeihkE3evAK764Ynv6iqGNS7NMe9LmhS1TOy&#10;uJHwApnyh23kZM5BtEXcGjT/bMEMGeK4yOiYopXwLAt8GxS31HIs4GBCKCK80YYNaKpNkSnIFwOH&#10;ap0RT7MNUgXIXLhkyWpX9CCbr7449D0xRt3kQx/60MnjZ/fs30mUe1k3lIgK88D/4x8+/tEPf2S8&#10;suPkqVPHj514yGWXMmPgIud9gakg2WaUAgbpyTIaQqq8VZ1wvi+YWaezFuHkEDG3NbazgFPgDxF4&#10;EM9K7s+TLk06yHQFgnos693Pnt141atfXQYkTkPfN/0TCkpCBjDb3PqJn/zxT336ny6/5PIf/MFn&#10;TUajT97wic994dZXvPxlK5PVH33utb0KNXMpmbpha/jyHV/9v177mtnmfHVtsjWd9rO1ApRhSESj&#10;8eTQeedfcsnFpR8o55wSgXKXR+PRE5/wrQzOORMGy82qWnJJlNMH3//B3/itl882t77nu59+9cMf&#10;8fnPf/4DH3zvy176aw+97PLHf9NjpFR54uQxAl9w0UOe8qSnDMOcmQtz6fudu9b2790HsJXrmYCO&#10;R2JYhtQzSjeMwUBGIT1nUBKauoaDLAXPemBos4kZ2/yoxbO0mfoFnutwL560sQAHQIM0LPgsckvU&#10;bgW2nYeceKG0qppFli1lOdwjZClq3A7VLDfcAjIlgjJ5q6wNp6C4ERbjUrwGHuCz1ImHA0EMykJC&#10;1uCQLMPvZTbvVN20YOWtJ158sD7TeFs+/eaP8JG7Lsvuizt7zjA3L2z1ThtEV/0oJ0g7WXXhgFq/&#10;sX4cRmoPYXjt5BeRNE68ziY+0zRXETXOl5un3A9bpoMNPEQV4l25cwzzqykQu/2Jn7lRsb6oeYqd&#10;dvHHo/NmOtxSyN6vDVo4abl0m51HM96oU82HapsflBghuFlOwTHstlfYIq9qD0W73M7ZhFT+dXcC&#10;I6SY7BWfuk/Ssgi2QocAzGeze+697/iJE+c21od+GE9GD33o5RvnNs6cPrNj5848apwnUVohClXW&#10;qffmrgR7iFPBI5jtBfF5EMSEw4CQRXjEpZ7soK/5kaushSQBWjV7SyLlif6QtAbV8VSF0eINoT6/&#10;IMeOvvameubMlDiJp0vQ/LnbYJmXX20vy4eBoil38ligQLx/yKUuAAOFeECxUC6BOlDumQo4T+aj&#10;yUbfTbeGvNaVPoPLOA9DopK4FwQvRJRSKczIVW5JVgzYIoJULNNKREkOOGGu0YN4Eq7YACdNL6pi&#10;cfXmQwK9igBXqaoL6YzsCwgcnlRa2oAbTK7Rew2fGX6tdmyP2WSIawuW3Gd5IIFknVXAAy/WFTj+&#10;cjtYc8nhBW1DBQLYpJhkwGzkcme+XjWBagS52jor0DKbAlY4F+3TmBFAYU7JWVAtpRqCUlnDUUFM&#10;xgPVVNKDErmJDtDnGUo3qJ7xcQwyBGntkG0+sXKYZywbjrXGcoGlZvRdjhxiEicwSgZjSEQ0EAgl&#10;VUByshgU0JgmXc533nXnBz/8gR/4gWdmxmxQLzCjK8zvetdfdKMxOI/G467LMpB+GHKmwuABlAUo&#10;iRmZEiDrjpIfgVXFTuWq6NJKN9M+ayY52kb4aecH6DG5AICBK+yS7j9WSZRrJhITZ4uDJJEvIGlb&#10;CvG7v/c7d91z566VvWVgW5fvpbVK61f//qs+/c+fvuwhl//hH77uyisfTlymG5vPe/7zbvzHG978&#10;5j9+5jOeubZrdWAULl1K89kwGo1e+epXnjx1bufq7i5Nui6nlAAuQ58pnz1z6ievu+4lv/LfprOt&#10;nDvS9UpUmDtKGIqsk5DgR5JLDKSU+tnw6t///dnm9NpnP/dXXvzLPDBleslLDvzJm1732j/4/X/z&#10;mDeMukQ5bW5tbq5vPuKaR/7qr7543g8E5JRLGXKXqNDAanVZwpsCEEoeCobswQB6AumRC9ygLAAA&#10;IABJREFURIJ3xCikByFU9asb1FtbtoBkVJVG9EDFL9a6hTM6YVOUmjG01CQzbE2YvBW0u6YLrUPS&#10;Ox49fnaorENbdH+orioLNczwNDRV5PmHYGtrPw3smMfkuqY4aqO3jFlIAdi+QnhaD81Wf+vc8q5G&#10;9QBs7JDmHkFlg19H6TBHMLzexgpVF4DCJ/p4eD7YJuOpzFyn2gVIrk9pw558lLRJcD6EM5HYTSLT&#10;W1pwenxI1QFrh+kTa6G3EQhERi6baCci9Bc4Q6XVGk6qkUX42yIy5tC461Q1RDEV3j5pEsbVv7Os&#10;JgVhKL4EQXWlmmcKbfqqIej9dyBdvr0wBp2U8EcOC67VAutaDL+VbaUPq8naamKVH981yaq4bpjs&#10;t6q/8CSti71RVQxvk4+TnLbcmU7MWN84d/e995w6dXq6uUWUdqytnX/4vAMHDqysrt58003MNMwH&#10;SymIYFLt2HROW15CipowaDf0edxX3YfttKz9oaCaBJ0Y265qaUUSqupcmTsi1VChDlXxJlieoUWn&#10;EJqxb1MOMsYm48aGljXiHoseUSrUDUyFSMI7y/uBkZJhkhyrT5xIN9zBg02lrPQkAx965kJDn1JH&#10;pSucS6LxeLq65+jOQ0d2Hjg52Tkrk2Hz67fmx4eVHZ/t051nT11w+uiFm+v702zSlVniUpgLih6g&#10;k1KiktTVVykl03qvRsi4S8ogDJq79huBQUABSRhKBoN+kJYCuk5EX0gmkHWWarhcQsjpTBX7YuEh&#10;Co05lMauUJk3E1fxuaada2uWMK/c9F3TUUgldJRd78Imu1VDBcEIiGiDHRkrptlSMPsgOg8qxinO&#10;pIIl6ziMK9Km+g9ep9EpywkD8l7RtpynbsPMt0Adg7ceP47o2HwdqGSMDeYfCIDm8bnsrNSZcZ2M&#10;JYasM8XmJkVHjeNS35R6CjvVyOSkyOlkSLKdVCKChOR5tJj6LMMcVPbvP++eo/de/7brn/mMZxJA&#10;hQcexrkD4YGjR/72gx9cXVlLlEddHvoBPHDpxzkPsyGl0XQ2O3H8XiK+4IKLRqNu6Ic8ynL4sPSx&#10;NZtPtzZ4GHbv2ZMoq+cu+2YpAShlKGUojNFoRISExD3nrivoWfYlgxhzAhI6GjITF1kGVhhAKXrs&#10;rxBXNtQWki2ypZLMmPfZz9xy/Zvf9IiHXXP82PEEGnio3ymXNTi56abPbJw9+02Pe+wjH3kN0DOX&#10;tbTy/Oe/8Mb/eeOdd91z9z13XnXVVX0/yyjII+L8vvd/4D3v/qvLLrns1OlT3ShTSpxQGAUYSj9Z&#10;nayM8zCUnLKeWUVgZk5lxvNJHgGwUzVUHMRT//xtn//Sl2/bvWvXc57zbACUqQx44fNf8Nd//c4b&#10;b7jxc5/7/KMedU1KtLU1I6JJh9nWnNMApsIFXPo5F6TVNCZOBNmyDBD6XJj7RF3qM4AhD4XKiMfq&#10;eJgBETeaoYc8mHBSqwSBhFHCGql1Nni5lJBYftE956GoaFahWk6HMs9I6u32UeFqkpKDZtlQHVuj&#10;jfOxUrCJZA+7BXRnttrA+lb1udLi1OG5lmL1x5r2sNl55Zv9bJPqHFaDoCfC6Ri4Qaz6W5txFXb6&#10;IzbhOmurfdQ2Wvyxdth6NZza5sfoSvFPAjpEapPDJBnWusHQ9STNzIxi7oeorao2pp26iRo337Y/&#10;cQLc0oRbCsQPXSwQrEgjCe3v9CBU9VcoZtTJXVihUmMbKFj32o5ZbW+oNWRGBlUKj7nMfwnuA4y/&#10;ap4IiS1Jqr4+68YgbYsZVEhvMJKfYgDhMOHmmxlyr4npdhwP2hGTSrurRyCpzlKluXoAsuAlaT4e&#10;DLEu863ZmXNn77///hOnTg2ljLru0IEDhw4f3rd3T9d1zAWlDIWHMq+ow+1wbHjK+XA/Xx18zYxX&#10;t8GJ3ny8hB0LP0ySMhbSqylK9UhcC5KsYOMkklRCcqepOCRWrFHIDP5NQLRmRPWBino6K10cEt6w&#10;s/MJoKS1Uckba2If8itIstkEyKVpUYm0KJpoYKbSl2ErY2XgEWMl5a21ffcfvPSOnYeOjHasdyMk&#10;HiWMOafxGugijGgj0/phvnO2NTp1/4XH733Y6SOH5ud2dKDMXAoPDFDi0ovwmIfOYX6WDCZbRpDS&#10;MMxPnD61t/BoPO5yl2VjAXOptko3cJib70djRHQI8u2krqpN1q2NIzLAV+EHR88TJtqc2R45Zsn3&#10;HGgdtoojgfUKQQ69eEhdJXqh3ue4F6VFU+aulLVG2xrG8NWC4AdRU3lWCxoG7oKaQtaC63hI37MV&#10;VXBb5smBKtzqeVt6onoFgC0bqUwLysVQk2KZSKNJA+0Rye0z+1OqZAKv8PpmY3VcCm34dSihJfJD&#10;/2ovIXJVEEQCQc+yRLFTOQXFo2/GjM3NrY2tjSuuuGpl99o//MP/uO1LX7rqyis6opkcSTDg/R98&#10;/z333v21j/qGY0ePbWydm27NuJQupfm0n0zGb3vbn1//f//Zl2//l1HOD7n08muvfe6zn/Ujw3zI&#10;ozzbmo8now995O/e/o633nnHV/p+2Ltv3zc/4Vue/4Lnr62spURAev0fv+GuO+9+8pOfdM3VV//J&#10;n7zh1s9/4cD+fU968rd9z3d/Dw+Fch4wl/XnRAMKaUVATlmzKqHZGCqlpJy5ICU3lsl4bTUHxit+&#10;89cppZ+67qde9vJfB/HWrEcloCdwiIAf/KEf7rrRs599bb/V5wmBaNb3F190UU4jAubzUkrJ4Jy7&#10;Mqf16forXvHStR2rz3vej7/mNb+bcmbVOlc/DEDKNMrjvp+L1BYUIozymEvJeWRA4KvYCAn/8sUv&#10;9vN+/779F150oYy0gC+6+MIrHnbVjTfe8Llbb/mar3kkgOnm5nw+A3XdaMTcMTOIh56RqOu6AQMx&#10;6QKfxIXU+8/zBDAyMUrmpKc2ik4UGlIhPQBK7363crpSK+aB2cQxuC3RtTKF8Vx7s87AbiE2cmmA&#10;R3bpEDTmhdUP1T+BBcL13OFFnUIcDzuSGkRpvTcYSfnS/JyFw3a9ML5oul0X29qCDdpeJVn3sBQk&#10;+REV+kqEEI8wPMwP2c6FdpTEIRXtmaoloxQyMxXKAcM7/0sE2FG7zryxbtHhMQIrrbtQUxH90hNs&#10;64DNeV+MLZamV79v5acmttQHQrCl8X1jT3R2tu2Rlj6sFPIZmxVyAxAfjLUJrs+7wa8mRBdyLE7W&#10;/Dxu7ADazurTZMFvlD80IqTHLgK6kk9Ev1DxE4Rd5YgIXOohg5T0snjd7GulPAK4ipJc8mUdu8TK&#10;FgNyLTYeVTJvxwY1zqhsd+vJYGY5FUY8CLEUSerIRJsbm6fOnLz7nvs2Nza7lFdWJgf27z///MOr&#10;a2u+goKQIF5qKZSaUbCn/G328GK9J64RpKi6SvAwykUybldeQg7hp/l0VkwJ7VYpg12oKmkQg8pa&#10;ABHkEH/b1mCT8gkGz05Wd1dNPGw7R5Ug2qbgG0NvkXJSTos4udtIBUxy1RYRIWeAOGVQAkhscql1&#10;M0bKDDAGlD7PU+nzaOXMwYfcsf/iu8cHHqAxwKvU7yizxMg558yJ0HPuiVKiBO67PN930d27z797&#10;enbf8fsuOX7nZcPZCxKnxDMweJgzpYJEGEy8EsESLMQJnAjEAzgDeRiGmz97866dO9bWdqysre7Z&#10;tXd1bWV1dWWURykxKIFKQmJjUIUeFZ24D2cb6V42VOHZ4JKS+YGkPKzvBic0BTNbcwdNSkxDN3XL&#10;YRlq21knn8Qid4sjwfZpV+p7ETiORDqzEpqJSWgIXtaXHzlWmAwpAp0Wsjz6X73BVIQ1mQEgwxmS&#10;Hx2OOQ/BhCLol00xTnph0Cb+vEB5qvRpdTos/1etUJ1qHgvMbYaw8Kn9NN+EnRnVXCtYyGJnDLko&#10;rTiDuGhM6MNnFNqaTcsw7Nm/5xsf95hfe+mvfOCD77/qyn8vtBoGHnV4z9+8a3V19due/O1/+c6/&#10;6NdPb043E9LQD5PJ6Fde/JI/+ZPXg/nCCy7q+/lNn/7UP3/qU1/4whf/+6++pAxlPBm98Y1vftnL&#10;f40Lr07W5n3/pS996R//5z/93Uf/7s1v/rOdq6vdOH/kIx9+73vee+7c+m+87Nf+6VP/PB5PhjK8&#10;853v/Mx1N//yf/nPcvwmtLxLiRMIb33722/67M2ELKqVcs6ElIiB1HWXXX7Jc3/4R/u+5HFyCstx&#10;/jLrt779bR//+Meuu+6nv/4bH90Ps4xRCaf9Qr0IJmDoy/c+7fue/rTvLcPQz/t+xnmUcx7ddsdX&#10;CpX9+/YdPnQIJAv3U+7yG9/4+ltvueWF1/301z360UMZwEyUUgJAiVLXpTIMXR4NQynMOWWCLHTk&#10;nDoCpzRyIWDNBmtSYX19vR/mBw7u77oOQD/0YKKcH3LRRR+f9UePHgGjFJw+fXq+NTt96vRfvetd&#10;d955xzDg67/+6771id+SiOZbfZ6Mim69AlMpGDK6NE8QOaGSkFLJSGC5EMDzXAzZi0UVNlw03dtv&#10;1GJRtCtysS/nNG1ILZiIQtcimXs00R0NPfgpUZ69ARz9FtSIbMDJzuurD5t/GsZdiwPUuFtxgqgQ&#10;Cz+ftBr92L/7BiHZXT/3jQpMtuq0xSejY3WkzTXU12OXYWRgyCLOZjTucpm36DMM2Rro0tjGw2Hl&#10;VDValda18GsT9SCv86VTNUJrbeJy1aj9MbGJYGnG1uTS/Z/I/6VGarKo0mM7h7oKRdOK004Ma4Xd&#10;lhrw4ZmWNLHpgr2ota9mrNWuhukRGv/Qxg8TwcAFnSX5ZOvYWHS8VtE5VLL9EwNET5hWK8nmFwqP&#10;i/akOTlJqXFDFmNJZBVM/pxytpzCZhbkuejpQJXh9UgqzdwCIDpz9uyRo0fvv+/oUOajyWjPnj2H&#10;Dx04cPDgaDQ2yjrRqxhF5rYUj0IeHAUyjYWLCS800rCTTFCabKlOOhBe/pEuGDVKt9wmKzsRi0K2&#10;WbrKo4mvMb6GC6gBislIzdvYdj6DP6PMomQ30sqFGKABsh1LvTtZI8IJuYCJEsmp2eZum7KSNZG0&#10;1Ewd0s5htOvA1esPfeInduxbL5QKrw5bI7m6JuWBchnSFJ0cAVIK56GMiSkNI3Qr3agfnXdu5fCn&#10;Dj7086fuuPLU3Q8/e3IfzXLqB5SBzbSgZBNNrXiTL+hIoJRWV1euetjD5rP52XPnjtz3wJF77s+j&#10;nHNeWVlZW12brKzs2rlzMhlPJqOuGyFl4zCBiLlI2G1nvymAEqLR3Fa6wg8t/c4t+QMOs9tWOzR1&#10;Qd9lG1w0BUQevRg8mOPEWFiKUhG1+se1d7dJ1XI3U6Jm5HbzhyGnSBy3KBx2TnhC3pWMAaky6SGP&#10;4fwxEjyIKkYg3z1Ibp2Wf+o7dV7E2/Al8IQRvlX1CieyM8zOhmxQZLeb30XEAWLZtvKSQSgqXoia&#10;GR4Gp1IwZM5yONmg9KWihygxg1Pi2dascDlz9vRTn/zUV73qFX/97r/8yRf8O8rIXcdz3HbbVz7z&#10;6X88//wLvvM7vvMv/vxtKjJExPl97//gG97wByuT1Z9/0S/90DN+iMFvffvbXvOa333LW/70u77z&#10;ux7/uMeeOXXmDX/8utnG1k+84IXP/dHnoZR3vfuv//j1f/TZz/zzu9/9V8959rUAVibjPfv3/vk7&#10;3nLlw6967Wv/sMvd297+tk/eeMP11//ZM5/xb6+66iriRGBiTuhQChLe+Vd/+YH3fmCyskalIBMG&#10;uZ5gIKLZMNt3YN/Tvv379h3cw1EaAEn/33PP/a/5vVdf/tCHPf/5Lzx+/Hg3GpXC/XxoeQkAhUvu&#10;EjOXUoBhNCai8Xw2n0zG73jHW+bz+ROe+MQDBw6Aewb3Q7n99i//8etfd8kll7zgBdd96Uu3Zcde&#10;KXQyD/080/iuO+/++0/esDXdmG1t5ZS63K2srl562WUXXXjxaAQDHxQuOWWXsY1zG/PpPCeSQ0JT&#10;0mVCqztWS8HG5oZI2snjJ/Yd2P/xj37kvX/zF+PJuAw8mkye+M3/24tf/N+/5lGPKLrvggdipJ6Q&#10;UklgoMNAs4661CcGI1HhEgpqIAEUMLUn8Cy5O0E8a67ZkqP+pJ0YYi3Ee4CDHAv6WHkVvrdJlM08&#10;frYipJhJmBtHthqzYg+ZPsZjs31Q8QHDAEu9bmO2I3o0lp8WCGKZfNNM9j7YFLcqPsypAZN532GE&#10;MNcjolFI1rWMoPo1lvcrV69n0ZQHNsBhPjLX0qLL7k58zhwk+6MrVO+m8p6rA9bC64PjbSwkyD/R&#10;zjl7mgLMkuMSv/LfFvs097BZwBrfi/YFbhTbdTvm3YGo0YJ2XLb2ZtuRVQld7DHSqerbEuUsL8/6&#10;b3IlCBaHLNYmu3fVMsGA7KcRiyENVqWpZTJjCmtuug5n2dsJE7MBNtLiW32clLF1cyBUJYufcsI0&#10;HDt68v4Hjpw7d64wr66t7N65/+Chg3v37fFsSpVgN/Is+1EXyy/s6uyp9WSDqQ55VcdYdQtTJtM9&#10;w5PGrfJfk7lEJnXuHgdhCsG5SmabaAT8rAyBRHHlZfg69iq7lhBEva0LtQjknqKvB5GAvo5LeWtL&#10;MVIh8UwQz16T5B0glwRTJgJRAnVI5rRpQwwwcQE6YNztOH7F008dvOZ0tzpm7BjmXZFtKqmkbgvY&#10;wpy2Nib9fMfW2ZK7YfW8+WjnRp7QnIk5J84dTzoe5V2z1Ud+7tAld9/z5Yfec8+0bI7yHLmAWdeL&#10;k9keWctGCRmYE4NAKXUJ5513YDRZnU5n6+fW51uzjfX1jc2Nra3p2bNnylBy7kC0srYyHo1XV9Z2&#10;7dyxtnNt1I1XVyekZojELrhLwMCCpC1C6ILUY+lhbckYXZsjvQgNC0ZHmExSbvGEBAPExYM/ktp6&#10;AE9GIxw+NnZ7h5CZc5XXeihcTryE57afbYTbzy7inRtnk199qzBSCkrHdu6ZtUQVVyuYBVLJm7EO&#10;Jk9zvIrDV+Qs/GLy3XgZzRRQg8kF87LsfDiJltF7G5vlFs9PbFq0vaK/ydCLieQmF000sGd5qZ/1&#10;KJhubFxz9TVf+7XfcPNnb/mnT3/qMY/5RrkM+G8/8rcnTpz8zu96+oUXXZLAkD0+hZHTm974+sJ4&#10;5g/+yE//1L/PmZHSz/zsf7zpls988H3v+fDffuDxj3/szj07/+j1f3THHV99whOeuGN1beiH//Qf&#10;/8ONN97w0Y986Jabb0rpWmakjtbPnXvUI69+x9v/fDJe6br0zd/8+Kd979Nv/8odn/jEP1x5xVWF&#10;JHIhkBxOT89/3k98w9c9mkH9MC/zknMSwEng8Xh84cUX7tm7m3nIqXPbmMxA/NYrf/uuu7760pf+&#10;xsFDB8+cPQ2gH/rFlCJrKqzwIDaRCyh3ZRjGK5O3vPVtN95w43nnHbruhdcBfc55fX2a8vgVL//1&#10;Y8eP/p8vfflDL7/81s/fPOvnAHejEQhD4a3p1sbmdLwyeftbr7/+T9/QjcesF6Xz2bPnfuZnf/4V&#10;L3+5lDtkY1RO9dAUAKPRKHfdrJ/LcShkZw7Ihqrp5iYxE9G83zp27IFHf8M3/uAP/OKe3Xu/fPtX&#10;3ve+d3/i7z/+f/z0C9/61nccOnyQOuIEpiExdehoACee05xAqe/A4MyMgSCnJmuynvw6JgUdD0g5&#10;Cn6VwHalyRK6Lci04YXWwK0akwKAsC+9s+VZiI4W+2IEU/i6oicOtMYirQ+5oF0wK21Tbcr+pP2p&#10;oFgHYaxxaurZwC2cQQrVk+1YryuvKyjU2UDoyDc66PyccmFN35LBYE9EBPY0KwjJHotvWYqwhbQ6&#10;9KAuCz8BiLhpltHFRMrSSE2ELN3iJG+hrTFOdRDLlrI6X3HAFfSXfhY6sjbUc/KyvoN53XobalQ2&#10;IJMt85mM93WibnlEYGmJlGyzt3H5+xT/NDkwD8/vxQnDaOfsM9EVLdZzAfQEZ4Qb/lR2Tcgs3hbK&#10;UEi/25IYCmxXggVNkweqoEc1bPSGUBfV15lHS83ye9GF/tP59P77jhw/dXK6vjn0w+7duw8e2nvg&#10;wIHV1R0QiGC7EZN0pUptRjSd23FXHNODmdkV3sHFU3oe4EV59O/ayK/9T+U4V++iwPxreGZe550A&#10;2RCsiROu42GTOYCUm8Z49z+bSlc4ibWGAoDeo5WSoKAgLhsHFCLZwFFmkgDmVAklVtRgzwSIgARL&#10;tgOgpLefFTl9tvTMk4Ky5/Bt53/tLWnPOaYVYLUfaI4h5z4l5nmZ3b/r1P1XnT19/nS6N8+76Rdv&#10;LZsnVx915c7LRzv2HZkcvLs7eHy0Yyi82s3HVMaJynjXucu+7paVte5OHidQwhi8NfAgV+wSZIeL&#10;EIQ4ZyIqRLkbd7kjokRpx9qOldFkMhmVoSDT1nQ2nU7X18+tn1vf3NyYTqenzm4cL8dTzsyYjEdr&#10;ayvj0WTP7t2ra2urq6tdGo0mI1Up9yCDsG2HSy2uxa+jQBlTRBZTiKbVR9R/HRNdlhQ4wpI6Z18K&#10;oGYLbBbFl01sVCkMuwFmW2ticzPZtivaWozyZtk/DKdkcu0OtdfEhLrIQ4Vcrx+3lTYGVQY36mSY&#10;iXEwbugaPQMfjyO0V4UXeOG/ubIKdSWmCpFPsImRnq2dCs02NrVyXm4npFpjNdBxqykus0hGSRI9&#10;IxW96JaZtGiXEjOIy2Qy/t7vefo//uMN73nfex73+MfIPQB//Vd/MZ6Mvudp38coyARmlAGUHrj/&#10;yOdu+eworTz9e585m837fms6m856vvjCS8pAX7n9yzKUK6+46uFXXl1KyV2a9Vt33nWUmWb9cG5j&#10;Q6aUqSt9ecLjv3nPnl39vGfivXv3HD58+PNf/JcjR46pmSWRrIGIykDf/pTvePKTnpJyApgLkkWC&#10;3SjNZ0NKRIlT6hwP2arRf/exj73vPe963GMf9/3f/wNl6CfjydAzhT0SIloEIqI0gIkL9wOXLnXc&#10;D0j55ptv+Y3feOnG+vov/uIvXXXlVUA/m88Tde//wHs/9OEPftuTvv3a5/xYPwyZ0nzed6PO7AAB&#10;KEOZz+bXXPPIr3/0o7dmm7O+71KXczeZjL/pMY8bCpcyFKZz58718zkl8FBSTqPxaO/ufbnLzCw7&#10;pXOXmYDClImBUZf7YVbAGPBvv/8Ze/ceeMqTn3r11Y+YbmytTCZP+67v/ul/94Lbbv/yW9765v/0&#10;sy8SShJyJuI5gWjIA1MZ8Qg9oeNCQ4KUjFz2FLmtROoiaGhhYr/sQUWNiWbV7KptAgbb8T7MkjTx&#10;bF3RjmVdkL/qGVWzPbZYgc175HbNrYIJw55vhmHhQpgCwRQyIp8+QHEtnbVC7GX80Eb4w5E1diJd&#10;CGltbYO5Tbxwjop2x6QawQ9C8fp8DdG4ugK8mOl0rGu9sQUgXIT+8HvlS51S0wMvbALm+A1ZwhAm&#10;Vdx834yUwjdu1Br/qu04jIdsgEs/agjbztzjsW68puS20uYbKkNhSZsoyYJMOYq7Gi1VF/RZNRvs&#10;wydzp+IDTiNWw2hSH+yM+nUc+wVsw7H+YThZ/yMfFz091/RfTLy78ZYiqK5fNHDVuDHkuKA6efvX&#10;EaQN7STVof91Ua//EEii/rPnztxz731nzp6dbs66nPft3Xve4UN7du0aTcYAuMieADlEjgh6b2R1&#10;sI2ltXhn4sQWEJlhb2fm/veSwNdp63+ryDyYnNpll/JHqmzx9sgICYPk2GkYT/Izla05n4OxdbtB&#10;UOWHvMOF4mVzrFfPsUiEC51XQBi2sNLqEgEdtAyZZBmQnNaSiFmPCyIuaUChtQHTQ1fcdOhRt2Ml&#10;DfNdlFMhQp6CpsPm5OQ9F5288/IzJw9imOSElNIMA/Epnh3fXP+6cu/FZ++9tOCa8d5jBy798t5L&#10;78PucxhyLuNUxky854r1q58737j1zgeOXIzNSebpkAZKWQpcArsSAxQQUc65G+YD91uUuzyaUGZC&#10;yVnWRnfjPbt279rVDwVUhr6fTrem0+n6ufX1c2e35rPTp84Mpdx/5H4C5dxNxit79+0edeMdO3as&#10;7VxdGU/G40mQFQP8yJdlL3mBXwt/WT2slu+FcSHklgMmRK2t5cTh2AkA8W3ZY1OtqUqU1d1Ftooe&#10;fCHBAHsJkau7UHP/XOfa6ns1sOSXjpiptcftuN0q0eG1kOJPxBFVieysApt1U6QN+mGehX5MlidZ&#10;9A3YiixW36gmy7x/sxRW8K/KFZHSILQyyI1gZLO59IAn8SHesYSsYF88IE+JGCuf9D4MqgMTDytp&#10;JVinx+W7v/tpv/uq3/rA+/7mF37hF3etrt586823fvazV171iCc+8VsfeOAIAYySu5QS7j/6wPrG&#10;dLS68pJf/q+U+ul0mon6oWzNZ7sO7FmfngNQBuQuf+RjH//4x/7ui5+/5atfvfPokSOU8u7d+yxO&#10;45xzKWXPnr0oTLnjoe+Hsrq6NpvNB3N1TBHSwLLWi4dh4DLIwQg9uJSSUmbkIucKFTvYk1B4sDiR&#10;X/k7v9l1o5/92f88Ho/yKI9XVrtMjFHuJqUgmX2SDK+cpsZl6NKIuYBw/wNHfuGXXvTVr371Gd//&#10;zOf/+AuGoZ9M8nRaptPp773qd3bt2v2SF/8qJR6P8+7de7uMLuW1tR3z+YwSVlbGq6uT6da5pz71&#10;qf/ll/9rPxvkjKCkniv60o+7fOvnbvsPP/czG+vr/Xy2Y3X13LlTL/vN337q//7krhulnIde9mWj&#10;lCLLg4bSFx64DDmlrX7r6muuvuaaRw6z+XRrvVvpNmYbj33cv3nqd3zHG9/8pzd+8ob080nuhM6c&#10;qBCIS1cYQ4cRlQ6ZS2agEHdgQiqiDnZhCskNywYO0dzZWj7DhwWXpqoNwRXQfuHwp6VVyWrhrj6u&#10;Bly/thSkNaz3EwAMSu3lVIZdxAoszQyKq6BpsUwmLqFkkqO39RwgsXMGUSE7YC+4psGwglUdFzM9&#10;FqJWXYfBAVWvyom+4C1WZix4oQu0D5FJwDwb1YLHWAnX0Gmx0eAVLXNb8oYVnYl07MfkAAAgAElE&#10;QVQ6tothFlusVZmFHpe7jj+0QMfFMRAC6dp6RvMOm4tUP+VA18b5o2rFKLzAkRPuD7kdJYDiFF1B&#10;HpTE3m6wCqFIIZoTpqOqJMrqGgIz5tIZaZOL44fWieJyDD+NU2IQ02snraf5o6Bw9Dw0Ojb1Tma9&#10;FkYdMMOHJVPQO7ZUGVGPqZRbZqab07PrZ+6994GNzY3Z1rCyMrn44gsOHti/trYj5xG4oDAnAYWg&#10;juwyWPmso0f4wKAHJhz6v2KZ/oZnbQmtkTTVMAQ4MrCshGJXJvJAKCgsV9ZUUoNl9XY8RdCJZ6af&#10;fRbigOsRwOrBsK8OChBGRn8CFZciwPGFiPT4vuDVGD6Lw0RCJy3h6D4Ac1E0US0rgpBLKuDSDZjT&#10;SqGNw19zw/4r7+JuDF6hDMpzYBjO4cRdD3vgK1cO5w7kgbs0p7SOlJhywTAfzTGZjyZzos1USird&#10;cPzi+04+5MTtx/Y9/HO7LvnSeHKGy45UOpTc7esPPvbW9NVy/62P7s+sdDQfBkbu5KBrgfzEdsxO&#10;ojNb+Nwdd588s/mp247cdc/RnPjSw3u/5srLHnnlxecd2AumlDsGxpPJ6uqagnUps34+3ZpNNzbP&#10;nTu7OZ2ePXt23k8feGBj6IduNEpdtzqejCfjlcnKzp07d+3eNcqj8WRctSf67Iuotc0Pm0ueElHS&#10;3R1ej3IeNXBStZMBKsI2oog6ACj9L8bePFy3o6wT/b1vrbW+cQ/n5Jx9pgyEhMwTGUAIYyISJILS&#10;BPpxQhvubURaffpKI1cRhPb281y7tQUepbElTNcJEUUFEiBKi5BgIJEkgIFASMiZ93D23t+8qt77&#10;R9VbVevbO9775cnZ37BWraq33uH3DlXFQMaSMQOW82g8iVpRqt/lVTej9oU5MRseoYI2l1RntILq&#10;rhJyYUuB9CQcPkAo6quHH7xNT/lJqLkiSAIqGf2iZiVKz0tOUcPSeCdH6wE0ehgUWEyx+V9D4EUp&#10;RkHe0rjngj8pczNnU6Ilh4RIhRMH7+Zo1FOvF4Rkp+cBL3Ws6z+TxfcFcEVhBCQGVuxTL7zwxhuf&#10;f+cdf/2F/3XXS1966513fHI4Grzs5a9stztMECdMhpjY0Hg8FEhh+Mzm6sJit91u17PZQre7yGZz&#10;sHXg4GEAxvBb3vKrf/T/fGg2mRw558iFF130nOc978EHv/mVe7/Mij9EWCCGCwFZ68ShMKbdbhOj&#10;YMMgISaETSfszBWgD3zog//wj//AjsrSeHVsXajVmdWz/Qf2v/1t7yj7vcB7gK+o/+CHPnj/ff98&#10;1t593/z6N7YHm+ecc/aj3310MByB6YEH7u9U5pyzj3DhzxMUX+zknDVciBAcb25u/fKb/+O9/3Tv&#10;s5/17Hf8xjvLkk1RDEfjoqpuf9/vf+2hB1900y3ra5vf/e5dZVl++Z67ndDq6voXv/gPhw8dOnjw&#10;YF3XzEWr1SoKctaVbcPEYi2YnHXGmIILEG9sbzz00Ne67Q4c1piYpSoMgFarzYA452oLY8RZKgoA&#10;4+G4YO4vLILAhp2DnU7bncI53hwOqrKY1rMbnvEDf/j+20+eXp2MRq1ex8Cjf9jCOtgSJWoGgIKE&#10;LAmHNUqBmz2DeRUiCLu2UcKPeT5sJ5JUxCrZr5kkZfxNqjuIyHOq7rOWThsENRqJBRSIEaeGRAOg&#10;GED3Qpin70TlMxpE9RmCNGdmFXHhVpJH3Zc7h6uN7u0crNdWDaUWdBPtvAFZx7MhJU0WAiyRGE8C&#10;IzPlFIB2StPntPr/6v2/2vxu38Zf/c9FVN4CQPymXDI/uPxRu7f8/+OVLF5kMZq/wHciMpE0f5YE&#10;6XI2yCotsvlT1avdjuYkwC+PLP1KtfRVlJZG+cauBUohy+6jWorpgtxEpzUd9BiPmSEKEpqNBYA0&#10;DVQ069npfmkseZxNFAPEnEjqLDUpFb/OL1C0kSmRxq/6cwjOK7r0jMuht8yDwfbq+trJE6cm44kp&#10;im67c945+5aXlzrtNrHxQw5xC98cUVr3Ex3BTP4g8AfL53ygvwcgEwqefB+UAgk05KMmZGpvbviR&#10;iWLaaxciKO1BaR5IHyI6puC0IRRfydyDOFZgiEY1JVdrouBJ1Z9aywgj2EeLE1uLbnEcd4vys0jw&#10;VdPaP/IxFwVKvkV28WqPDI1wAWNJBDVqdKS9eeTKLy6dd9xKx7iOGHE0pIk98/3DJ7974WTtgLGo&#10;eCKFtWKEmGEIRC7nZ4+vasKUXGE39h6771nrjx1cufSfl1fWHRUzS0YqV8m+Cx8m3nr8oWfONveV&#10;PLVkASNEYHHERDDsBGw6Z91/in7mXXefGc6k1dseTGFdt7Xe+rvVc1YeOm9vtdKj8w8tXXnB2Rec&#10;fejw/r1FWTIIbFot02q1lxYXD+AAAGfddDYbbG9tb20NR8PhaDidTQaDbYEYU4iAQf2Ffququt1e&#10;b6HXbrXb7bYxaRVgxptRRJLaSiyTsu2Z6cj+8W5ZPEsnmhJWL1XxcW7Wcr6A8mDD5CQtqqpJwwxq&#10;UwkUgiBBcUk8GDdMXUTm+d5AqQM6pBgXDDeEjY+a9o+RbwKkzlAchiZuE2BRrddoR2G6ZInVaAQS&#10;OfQLicLWnLDwLAF0M+6GaZ8zPfoTxQYa3yULHoLoKuVJk2XWSVQwA40QFKCP7/iN+g0bMsKGjWHn&#10;5FWv/ref+uTH//ZvP/FDL3rppz/16eXlvbfe+nJxjgsWcU7EmMI5WlpaNsyzyfRdt3/48ssvtrOZ&#10;OFdURVm0QFQWLIK//tu/+Z/v+/1DRw7/yq++7UU3/+DS8lJV8Ft+9W13f+kLtbXQkofaOgsrEL9D&#10;PRExk6sdIMQMAfu9AUgKYwi487Of+cRf/9VCuwtdWcPEzEVRmlk9a3fL17/23y9ccpHncyLjnGPG&#10;5z77uel0dmZz69fe+uZWp12aYjKt250OIL/8S7+wf2Xfx/7iL8477/zaWmISSG1rEjDTZDwdTaa/&#10;8pb/dMenPnn55Vf8+tvecejQIedms2FtBdPR9oc+cHu73f/il77w2c9+yjCcE2uxd9/+1dW1l/3w&#10;LQdWzvqjj/7FxZdcsT0YOCvWwRQMJxYWBAMYw05ARM7JlZddfsffftoYZjaT8bgs+Nynni8i3W6H&#10;DK9vrG8NhkuGDJvZdMZF6/iJE0Vpjhw+ezabTWf1eDquinI0mpZlURjDzCIoW22o6TOkkSEjAmtg&#10;UDMEUrpQ+o8iCUnYjMaBfRom7k6j4AleEBKrZuwadELMfWWykMQtcW20QVqgEjaTY7W/Aa5JlFOk&#10;ehKKlRKZR65qB0FNpKCbasAM66gFmY/NZuKqKleles4bSV1Mbc4XNWikm6LGbEq/HonsB0FBY0SV&#10;GouuCYiLoxtoo1E8ox3TFjMDH1Vs7F7U1dm0ZOPLzA0JhBIhduQu9KExyhM2LSwiFT35ghrPOxCn&#10;w/+luVaf5NInuWoeWEW3JxtW9OnyqVTuSZwryhvxodnFEa82u5Rr4gZnRQuys7vz6F9i1+OIGxAy&#10;WvxUI6MTM3cyjT6WyO8BkYSkkZuIPEUB72UtJCGFgsnsgjyDkI+sUYviH5d9lh2zR5Bs2OKSyAgY&#10;G2c2Tpw4ubq24cRWZbm8vHzw4P7FxcWyrJSv/e5plLSO5+wYf0SUWwm8LBCBE0oTLkmkUqovk5lI&#10;ujR18wNKHKZy35gJBQXR54vkjkckUtRxqg5jqlIgIjk6157F5E72bNWVovwj2egdhENQkjT2729m&#10;naUsKZJcpOxL9eedQITgwsYsTsJi4DjwFKAlMDGRiCHM2MJKi3pb51zzDwtHTrm6U1BLjAVN3Kr9&#10;3pfOnoyv5VmroimROAKk8KxGApAjEecA69THFh++N6jJzcyEJkcveHT98Mr5/7Ln/G9Jf83OypLb&#10;QrR03uNoD4997abpxoESY0cWxvjaH4FDXdezery9dnow6qycx4uHWwv9xb1SVp3SGHazVbgnTm4O&#10;tzbMPd9asF850Kd3vfnHr7n0wkhwkF97yQDYcNu02u3WWWft8/M3mUymk8loNBqNRtvbW5PJdDwa&#10;bp7ZFD7NRMxFq1W1q6qsWsvLS612y68i8FW/nIluXA2mdkcAcU5U4UjOmpEtJP9EQBLl9L1oXZC2&#10;I+kXKEepRkhZsmQpshAT6RbiQDCSzp/fk0aiSbAAtROXxgUIwdKHPnmcEEdNKZqRSV7+oXFEYDSf&#10;O/SwvqJB9PtHUrK2UXzyggFtSDJDmjXVbDd7kwwJ+SNSUudTKiKY/Nh5lXpHCo0oyX6u2hB1Z0L/&#10;jpA9mUBsmIUNFcawc+7GG5934dMu/qcv3/vRv/jotx5++MUvueX8pzyFGOLECcgYr5jPPXLOvn37&#10;nzh64ujRJ573nGfqKGw9k6Ly9fe463OfKVutH37py3781bcBEDsD+MzGqaqqppOJqKESLexxEHGu&#10;MFwYvyOCI8CKI2ICgYwpyIm89dfe8qrb/k236hKTFVewYcN+YxwnttUqzz/vfADOOgcymgZ43gue&#10;v7W9XZamLCpvL6fT6de+9tCsrp9+/bVXXHLpUn8R4sTa2UyYYIwB0Ww8Kcvyzb/yqx//+J9fffXT&#10;f/3X337DtdcIWTbFdDpsVS07nd3wzGccfeJYf6FfGjOdTploMp098MBDrU7vx2571blHDuzft+Jm&#10;s/7CQrfbbnU6goAHmFmhqAXAhnu93tVXXxmzt5FjL3jqU6uq3NjYOH3q5J7lp7Ix0+l0c3390e98&#10;p1W0nnbBhXZm11fXfvpnf+qCCy743d9+V21dr9OfjEemMPfd/1UHXuwvtlptkrB5t4OFEDsDC5So&#10;MTUo2BqQHgKgm1CEKn0ABBci/ukwqgySAsjK7nOYklnLoCNC7FxSXC0ZVQrohKJIRcMbRTZco/oh&#10;ynIwRiHdLV41JEPeRAV5x+L/0pA8/yEPiUSbnfoU/+ToIf2WR5OTStQ/DXPtl8q5fAsUAkLBEVLI&#10;zw8SPpODSOlUr5mmAFl2cN5loYYdaNzV6Gz6FLVb+mkOwEG1d7btkL+kSHozNqTwNjNTTV27S+OK&#10;jNC4fb7zaXYVfsVZ203j71TZaaObQEP9NI9wReZgu1aqIrMLjfcNzsvvbg45IGyNt+XoTVvxvKZu&#10;bprfULoqsUI3jIIEwr6sX/ziS/HRlaxjmlOOe8i7uD99tnu4R6wePwb8oQ66XjM/h5LEbH7A2aVh&#10;CUKwWewtH9mTJ06cOHlqMBgRod2ulhcXDhxY6ff7vi5dRJw4w0TEfjlRg00zZolr7aPXFrlRdFSS&#10;bvEgLk5U1AIUO51ZcHBjqX6KsCcWzzRistmqM6TJGUmTKOoJzC/Iz0vewTweH1HQ4ghQh/w56yEs&#10;5qlLQuKr8UNaI+ymLXqolfZTO+LVTHyiqj0RyOnVtdlsgrpNPmrTmFelqUAgQv4h7FfaAlXZ2Tx4&#10;/T29g+ti+8yVJUs0nq52H/xjHp1Z3ndBBQyFCxEWGEAIjn1LQccZgbDAiMC5GHYRFnK2ctsy6m7+&#10;y9XDYyt7Lr6nffapKYYFeuD20tlr7e5dj331haPTh0uaANYRCcjBCab1xvfryQZXi4U70O2Vpiqt&#10;s2wgYq2QSOE6e9utBZwe1+vrDz+6fvTE+jWXNrR59OGyQ2bCf+1Wu91qLy4tedqItePxZDjYHo3H&#10;24OtwWA0m0wGm1vW2WPHjznnqqqqTNVfXOh0Wt1Or9/vVlXFZMhk0BAEkDEmHH4tOZ8mASNFk8qS&#10;uQ0iBdNxppNtI+gxUoGlKOrxwMANJk/5d01aAc6BsnMy89wUNDA2Z2AkfxMVs68ritAjKozEm1oR&#10;FC/R98G+NEQt0q9hEPP7oKcUJVyS9SmMRuU1azBc4tV3jJsEoYicSuoCZUNJuIc0yhM1lc+yMYhj&#10;6ibXB7na8QMJRJvXiqHEwoo1TAIQ08JC/yUvedn73vfed77j7ePp6NaXvozDqngisD9KFqDlpf5z&#10;n/eCj/zRhz/8wdt/5KW39noVAJD55rceuuuuz970gpuvuPKKjbWNsqyGwzGA8aRut8rvPfb43Xd/&#10;SQSz6cyKEFDbGdQAEZM4ApETTGc2RHOYFFiJ9/Evu+zKKy67KkKaXYGCzxhQCHqRtfK6f/e6f/fa&#10;1xmCONTOlQV/4xsPv+jmmw4ePvjBD3xkaXGhtnVtwaZYXz11YP9ZVsSIK6rWu9/97j/70z++6eYX&#10;vfMd/+W8886x1jEbZ+uyKA1zWVV/8L7/OR5OOp3KOhlPJq2q9S8Pf+tlP/ziC596yR/efjsB9WzG&#10;RIuL/fFo3O8vGDZAI7nHbCCoZ3VRFtbZsAFoKHgHBE+78MJLL7nkK1+599N3fOriS35xOpm0O+2/&#10;/Mu/XF09/ZTzz3/a0y5xIq12e/XUqYe+9uBNL7j5la985XgyNlQOx+PP/6+7rLU3PutGjwVA4uBI&#10;yEgFJyhQ0xQi7AoIwOL8qS1CAMVzQJNQgAgOYb9mbxVZ+5rxfI7+sxkKMkIxep+4URjkD6rgTPxd&#10;aiSBRrVtEAr73+cmPxbehVBBlHQV78xLyT2NZH4lWFpIzFhmRj2z2fNMh+y5MYDPqmyzfYrD9bra&#10;wQOMVEogQKiATnRP2i4OJtM78PAsdUwtTjZ3KfRHOVlUP8VO4UleUVnF4dIOMkgkUkK2/pqiyUax&#10;uUbYVY1IDFo0DIHauvTl3IfGD8i62/R28hHNP6AJ67x9IkTWywcQYBMhaXJPkvDNThahHW92o3a0&#10;GuEZcWj5EGJhPlL6J14Q9TxlYhpIqwDM57C0kz4MrBmSaLYoaGXPxZIbXPjTaj28IQRWo8xSPemY&#10;50iunOQZXk8bJoLIeDJ+/PEnNrc2R5MJCfV7vQMH9u3Zu6dVtXxnnHMEMJMhFidE3ttxEvZKkxjX&#10;JxeSaqEaiKAqBCABOVFVF+gBH5+IHU0xgLz/adaSeIUfElTO6qz8hyB00TNPpjlRLRM0zQoi1ik2&#10;q8400RlyMOItfpigKOwEX7yjFdIUizAkksMB3vMLBzVCwolLEmUTiSxAbaerqxsnThx75DuP2pn1&#10;5w8JgZyToME8FHNC/sA1QwwWJuNo5gz6tljbf8M9i+cek3GXuJyiJkyGR5ePffHI9JHvd1YG4DGk&#10;8CcZQcSPSgTMIDDDgZjIpwdIlaDzAZJAknrEtamfWPn2N85duUYOPX/DFiO2Leu6vf2j83/g89/9&#10;yvPHJ88uMCHAGnaAuKlhLvadJ2C79sjkzLedk5mrxRCjJG6xadUw9XDdTDchxFQY0zwCPiI5xSlR&#10;Jaqq1zQvgQrT7Xe7/a6fUedsbevRYDgej4fD4fZwMBwMp7PR8RNbfg12VRZFWVZltbC40G51+v1e&#10;q9VptSuIq+vaCRJrzas0yi2pdjMGLDJtk5g3MW64LQ9OexyZt6ItSTA0XhGFAj51Fjwnc6q2JBUi&#10;3zviKD8SzhVUaqobm1N6Tr1kurChnuMk5MGUCAICkEiGF0DjmCHKJC6StRnwF53tFJcM2lWrB1Mr&#10;QWuKNJsIY47vYswvASYKBXYSHcvGzKlf5UBxB8d0XUALCCDHE6IoC1OUtQUYP3Lry37v99598vTR&#10;c84998Ybn+8RAzOXZWGKgv0RfsDrX//Gz9xxx913f/EnfvLHb7nllm6v942vP/CJv/rY5pmt5z/v&#10;ZgAXXXr5nZ+58667Pvub/9f/fc211zzyyMPvf9/7Nrc2q6o1nYydwNX1ZDIVDa9xyOn4wVuPnNhj&#10;ZQEIDuLTFIAhkCMLINSvSQIIXoYMEzm/yNZ5fjB+1QOjZIZgMNhqd9uGaTqezjrToizHo/Ev/NJ/&#10;uOeee/+31/3s61//xq3h8Jvf/MZv/+7vFO2ec/Rnf/rHIOl2uwCYqd1uPeOGG666+rpZPe12W2Ai&#10;1O1OCRFbTzu9likx3h5XnaIsi/FwMhwOhOjv/+6u7cGWtfVwMDRludjrl2XV7Xevu+b6q66+wooL&#10;cFosiAh+7WlhyuI1P/OzX/3qV9/73v8hQtdf+/QHv/7Q+z9wuwAvfemt3X7fYba4uHzbba/+nf/+&#10;27/5n9+5tr525eVXbW9vfvTjH33w/gcuveSin/ipnyLDEk5nB4vfiIFqUwukkBasPxDAEojCPrgZ&#10;glOmIiBfRYcc6UWe3YGjMsmIEqEedcgGIENZwRjq9h8q4bFZSmKQJQ+z5wZDqUs2446iWe9Cp5og&#10;MyltyR6l/6drsgFrpk3DJsFOQrLrGp13OnClsd6m9U0xkBBVrMdpnBlyl3VhDlg1cWfQHGrnsy6p&#10;DpKERGSX5hoz2CjKCcpDU4yJOOmd6FmlgBQ5AZ8MHyaGywmQnKnG83eA+mwyI9rSiE8GsNI9jZmf&#10;D3gFjLbb2IP/qmA/NSLqhuWTT8opOwbfGF80cFmUP7pHibHTxEHhhGdUTXConaYYQpAYT5Kwk0uQ&#10;kZCBC7LpFb3nXpUAbzF0IWAeYgOlKcn0xHzyMus7dgxdgQL8RvwBcRLXdb012Dp29PhgNJhOZgze&#10;t2fPocMHFxcWiIwgLE4VB8MkAnG+5j0yBKcMgA9YZZE3zqyxckyW2NOAJEAJCygAz1+ZWojRUCBa&#10;/WSQGzlDP61p+6UsopC7GDnOCLOrEhGPeEJ+sedVDfzqMePaTAMFgRAWMs5NqXbfQcDIEZhQThaB&#10;QCaT8dFjx4+fODHYHhalWdl3wJhSZt74JnFOXAhBcBnDT2wqR4N9V9zXf8pxV7cNlxaWZbz56KFj&#10;D11m1+uq+rYUS44rdnrke0hbxCNvAfYRo5iyCH6xz2T4rRuIyFkLN5bTs+9/ek9ZrZx747e4GNOs&#10;j9p09o7Pve5Lj/3TC4an9xXOEkowm4KotdK/6IUTxzQb8WzsxmdkuoXxlh1v03jbztZkukWjtXLx&#10;AHf2uNqKDQw9FzHL6KsF+JGnAldmnjURAGZTGVNVrSU/Kie2rqez6fZwMB6OhoPBYDgcjceT0eTM&#10;mY26tsxsDHe7PTbkRCaTydqZjYVetyxK78QruwT+Soq1odlSRLrZ9Zgx8yY1cisS20Ote4r7xMh+&#10;LPfUREHi5+yh/lvKexQtYxILAREcgZ3ywK4vQs7byXLsqvpFnyYCuIbg6mOVLhx73xh1ImuU4UyS&#10;dQFX+hGeKqJgIetUI4cItQtPMlLSo8uDCo+F0Kx6R8kRWs4m1ikH9rrddrdVlBUTcUGzqb3m6ddc&#10;+/Tr/u7v/+4H/s0zDx7cO57VtXXGUO1mth4bJjYYjidPu+ipv//eP/i1t77lS//4+S98/u9EHJgO&#10;Hzr4X3/rd66++orxaPrzb/j5z37mjoceeuBd7/pv0+nUOfujP/ZjV1517f/5pl8+fuKkra0x5tjR&#10;E+PBQMRCyFlra1ua0tUzN6tH29sARGLWiAwKcmTA4lfqkpAYClu/JtPpx05+VRepSYILe0h5g0aw&#10;tj6zsdZplc5Nyuqsupb1M5t33333qRPHP3/XXa/92f+93enc+dk7T6+ealXdT3zirz/9qU8z03Q2&#10;E3FEMhlPbrvtFX/yJx8lLtmfSsyFD5qbgtc31s+c2RC4whS1tVW7M506Z91n7vzsZ+/4DBVmOBqB&#10;qdOqrHWD8farXvHKj3zkjwCG8/PNKaJDAqEfffnLvv71r3/4wx/63Xf9dwYNRsOyqJ7/3Btf89M/&#10;A3KtshwOxv/Hf3zTcLD9Zx/903f+xttdbZ0IF/zc5zzn1371bYeOHKlhmSic9CsAo+aaYAupYAkM&#10;x05gjbQCbOTM5gXpjrUpWbi5AYEy5p8zZqScSpEhMxGHRo7UIGdphtSIFhrovwz4E4q0cpZIzwbM&#10;hDQBMA9y5w107HYTqETnWjJk2BhpZlajgCoEpHhr0hVqcjV6u1OsA6j2dVUMra+SgP5ztOwyxUT5&#10;cJSIHg/pnsuasQxaRyFhwkk+FZEBpdQedk4xkGGX3dWTarPQ4yL/YdcX7fIOSsnoDjYoHbklRrrn&#10;jW4zw60X7s6zuc4HkFuN+RGmpvLfsiocpKckMLdjdKJTntrM+9TYk4LSE8NntYgN1sysXhqQFuUk&#10;11Z52wnS8WxpiQlJFPZk6OdIpocD7OTi+c/zhG385NTEMxFGo/HWYPvY0eNnNjdFqF1VRw4fOrCy&#10;0u50CGrgovSQ5jYQ4xACUHa+saYpQjZDISKL4on0NxcGhEqYRFqd6qQW9FslJyUV06BFQ/0g9p+y&#10;5wUKRywU1ar2K4dm+sSM+zPKhoGSym38jfIuAnG3ksQcIhrG8CQLNQthvZTEkMWZrfXvP3Hs+MkT&#10;s+msVZYr+/cdOHR4YzAyzLACp4ewCIHC8RLh9CkBkTNwDEPSsa3Z8oUPLl/yGGzJrjXjuuDJ4LED&#10;T/zzdRh3DD3hzKwwRBIRqJgAkAi+rRDmYacc7dmJw5HRIJA4BxZbwLoatN6uee1fri33LB667D6u&#10;Juy6Iq3e3q2nXv2Pj9z7/NnWQXI1s3FspCxrsIG4ohJTmc5CJ9LUoSAzWf3e8DtfkLLHVQ80FMPZ&#10;PIR5QxRwT3iOUp3rzlj0Fue4uRCWUFRlUZWdXo8AJ3DOzmb1aDTY3twejoaj8XAyng4G25PZzDo3&#10;m83uv+++Xrdbla1up9Nb7HdanW6/XxpTFEZJpdMZgyMN4Yw5AVV1keGb9i7XfuFjygciIYWEfROm&#10;IACxwJjybiQnShq8G27Bbq953U+xjbnTwTQYsrOJKJeSvW+OLwwy2pXc4VOsTtkgg16da3E3xSn5&#10;32CydzkgptnheYtDIik+6yLlVWOmwmj45WAW9JKX3PrFL3x5376zROBEhEWEb//Ah7/9yMNXXnE5&#10;QKYw1tk9e/b84R/eLsBVV145m9VVxbZ2Nz732X/1V3/zj1/6wtcffGg8GZ9zzrnPvfE551/wVBG0&#10;O1W7U33843/55x/78+888ki3u/DMZ95w000vfPTRx7plee5559azyXTGv/hLv/CKV7z8B194M7z7&#10;Z1iIXv/vf+4FL7zp2c/8AQSms+x/9iqJxZ/aQa7w0WzdRVGC1fJb2QA+AVkg+04AACAASURBVEDE&#10;cQ9oB0cgJ8SEiy++9Pd+73/0+72VlQMAZvV0/8q+d7/n9+/81Cd/5NZbTWnY0DNveMbPv+GNhouy&#10;qohoVs/KoqzKCuQA94xrr0dYxeuSw0l07rlPecPP/4fFxaWFhZ4IRIQNfuu3fuvzn/97W7uCCYS6&#10;tp1ur9ttr69vdLvdZ15/HRwENUAiTAqviIwTx2SmU/srb37zj778Zd/8xjce/d7js9ns7COHX/qS&#10;WxaWFh3ceDzq97uzqf31t//GT/3kT9199z1fuf++qqhuvumFL3z+89r9/szNCl/mZQkEYTiaCaRA&#10;CzXAEOMENcOEdW9eU3k0SCEboZwWWVUiRt0dUSGiSbWCUfgblzaxKGKUALleIglGLxQK+KiUsjSi&#10;DqGs/oKAuJtnDojQ7G4QetXDWRAjXhz6EqqGmsY0qoEIGaLCpLmHIAwpl/+8mUawJj9/KgcqIfSc&#10;sG0CGMmoBEgUa/GjZg4kzy+PxQiZkpo3STuI1iwYSRTTa+bAXkFZ4iKSbMeM7GQk1f1ZmzpNYUCK&#10;4zDfm936sXMc8780TdrODmnYLnWHorQmR2u3gex4xf7v4Ja8C6K8ncJnsVvRRQix0ZTMDzgvdSL6&#10;zkzxKIhk51k/h+CUC1ktP6DYQ9Jn7Nbd3YeQrH/OTRI2+g/RKhpsb61urB8/fmo8GlVVtWfP4r6z&#10;9u07a29Zlk358C6/hwnicasyhEd8BIKu6VWGYE3LSdYB36+5aF7Do5eGGMd7FSTkU5zO/NGpCVwQ&#10;Ed/uiEPSPAcrlqXs41WZZIdf81CjL87xR21nI9Fz27NWGoqHYtZJdNy+445igJe0Rogh7sTJU48f&#10;PXpqddU52+/0Dp196PDBlf7iogifGZ8Eiaun4iwxhw2TohpXphQSkpqckcIsnP2dsy55GCC2bQcx&#10;ZrZ9auV79/+AGS05bNuidBxidYqgKMZ+VD2GEShnC+niB8RIj25RL8agBZpuVrPy9LeuQ80Hrvyq&#10;6Q6Lad+6qrty8tyrv/jofT9Uby1STbZ2Mq2ldsx+LxHL/lxMIY9YrQMKU1UtImOd2JmbzWplhais&#10;wyJgBDqIz7lF4yRIRFelHdI1Gh92alFEA7gEiDGGiVvt1vLysgC2rmfT6Wg02jiz+cgj3y0K0+t0&#10;ZrPp9uZgw8AdEycoi6rdai0uLVRl1e12+wu9bqdDxIZN9Bmj6labETrYjMiHMYoajqSVo9HNrZbW&#10;o+QqI6qf2LYKAwVxTfxPmeClb7lpO3b0Lrj98Sm7VjdFK6cVA80QUqwNyh+phlUpFXBF/trNBGgY&#10;OiNNfpuk+fcsEWZEGSlGe5A7UJnroT3V5V6soichkpjomDZoJVhXLyz1r7jySgYswYgjAgsOHj54&#10;6MihgsgBLGIKQ6Z41rOf7dnVwjlxRcEAFpcWbnnxS15yy0saZCX4KoelxYWfec1rDLMAImJrd865&#10;57z+DT8nEFfb2rkX3/LiAvChR0NknHFOrnvG9Tc88xkMWCdCNhxtAgTF7o+ZcCSAI5fwAzkA4oyn&#10;hvgjhDOY4xWR158itLC4cNurbvNUr+2sLEtrZ899zo3Pec6zCeScY6abb775RT/4g/5WpyWTAQTC&#10;Fx5CnAu4lMgBTmy323nrW98GEYiPO6C29TVXX3XV1Vft7rwCEDjnJKzrJCEXamuFAFipi5JtPbvs&#10;0ksvveQSPxYnllRFt1oV4FqtYlLXF1986cWXXvIavAYCnyexbsYFkTUMRkD/NYBSKtQAwZoaEEYZ&#10;nx/gTORNSX8p2oogsckzyMNWuWuaKhmSaswP6tKbvej7faN9cizFqbwcZPinKdeeA6LmkNCTzFfP&#10;gSYlvSLJcZuz5wEe5covCVoTGORNiKSkJ2Kf87YzOJOR1UumXq8ARK+MFFX1AEkrbbWrO474QhpA&#10;NjTkV1H6K/llzWh6VqCw85WiN/krlQwABBSiVVHRzCARMNI3w7ZZS3lv4wWRRDvGjJ1t7Ozf/DWx&#10;bLx53ZM0Ey7UYrnwT7g4BfSejGTN9rwBbu7ck5qJCkeBTQbZYnhHdnQ69ihifQLE7+cAbVVdAp3h&#10;YGIkFP2HcfomFQ0gTuv8K9e2878oBtIREwA4cSxra2urq6unTq1bV3e7nZWVfWedddaevXsMG+g5&#10;Nb6qnzUcnbig8UDSQwNFgSEBiEsVgLhZKvI786j1jhE1pCIHERJJqLSL9WaBQpJPX7Oru6IRtcpz&#10;3yTxeBIWJmhFRSZIaRfEudYaXySlpzulStQ5YRGryHg6Pn7s+MnV0xsbm05cr9s/cmjlwMpKt9vz&#10;Pqc6ieKc9X997U3qs8Bnnp1QbS1su21O73vaN6v2rJ6UQs4U0/GZ5Ue/ep1sLzAPaoIriEPUj8JO&#10;8gQJQUzP+FnFnQf81uvBmLwQ0nMbQrCCCxSOzLA1XT7znauZy0PX/RPKMU1bDsXikScObX75Ow89&#10;q0SvZVozbigrJyEK5FcmgoSYxBQOTGArsCr8flY0OBG+82aN/QK3XBaiggaQymX8EZhILl20WSJ+&#10;hxQiEfi9lKUwZdkt251up9d99LFHe73utU+/rq5n4/F4NpsOB8PhaDgejKaz6eqpUzNrmakoy7Is&#10;SzYLCwudTq/f73XabVMURVHEYtSoaaAeSZzOzKWNi4DmSjSTqCsFgvZQQaMUVUi8qXM1/0qqcO4r&#10;mudrAQgsFFePBu4LKwd0Wb/Xc7EyMru9obnn1Wp6EIfy+lSnGY3kbhY/PWPeHsexaAIuUxv+nW9T&#10;3d0MTbFExJ/1MEV1hHyMNlA2+Z8ABOwjux5CM5FIAQIM2MNAFhEHSwQGmFDPZv4cP4EzYOcska7Y&#10;gkcuYZS1rQ3DMIkT55eVCqyzgMCRJWIQGTbs9UfAPoVwSDlKqL4UtkR+zb9PJ/qdS8FigHC4DIVN&#10;B3yk16h37fyGEKQ6n0JwwO+yIn5xmK396me/+4qUpnDOrz2gwrBz/uwnH3IKlCahuIoK8P6HD734&#10;zIsjAkictYb9qidhEaO7/osIsQk2zVkA4RyLZMmDBldvjyBM5OCsMexsHawyMYOc1AIyxMwFCzvY&#10;0pCIhQMzExHIOXFUgEDsuYzh104YKWABhjPWwRYoKCQHxMc6whgzPzQLLqqZydg3orckLgopdklk&#10;zRknCWyehf59uV90M1RiCBBd7JY3G62Qasr0iEyN+dRxJoHxHJ3YZT+IELvz2Exovr+Nnsfx+Os1&#10;Wpt6q8Y515Ehhp/sdAxv5dQihEV4npakFk5DsZqa0BazXjGlWEWmlXKrlP20i87N9V2K4yWEM39H&#10;rh4pCHHy8gqJpyBnV83B991Uf0PrRn3d0NJPcnHqy67jmwdTCrGDoYpdixggT6bkWQfZrRvzXdiF&#10;vv5KrabTEWk6E7FcUQAO0c4kj1CPOHYvkxEt5UfgYiT8kPG6cNgEBmpcEI7NomhlMrOVHP0dtj6O&#10;EthFVnSzUv3f32xldvzEqdOnTg2GYwL6C73lpYW9e/YsLi4qf+kGNQSw3/cl95UUDpDqB29/2OuB&#10;sCIzJADVsw6zlTM8g1wEKbHricezcKjEKYdoQClOVG6Y56x7TkqZv0RV3xznZipM795J8jQ7802Q&#10;kDA3L92BlQjZQINs+9w5EUOc29refPzo8dX1tel0ykxn7dl7+ODK/v1nFWWLErOKA8T59VwqDuTd&#10;TAGI4K0jE7M4uLqidnnw+se6S2sy7hDB8bAeLnzv/uvr9b0VTWoIjPGBFMeeXyiSUUBxd1byq311&#10;9wgBs8+h++lxaltDORDAxhY0NXUPw2JarT98Wae/tXzZg2BDdUEGKxd9Y1h3jp3eP5tUztQE59F2&#10;sC3k/wnJNhALgQkFU02uobsoHSMpAf0Lw3jtKVqZ0JzXHZBwPsYdGg48SH4pGRhpEX49s3Zm65kl&#10;pk673el0oi2qrbOz2XA0GA5Hw9FwNBwMh8PtwXh7e2CtNSVD0Gp1+r1ep9vptDsLC/1W1SqKgg3L&#10;DsaR6FlFVLCzr9Lgy8j+mRcuDR5smM30Y9Jrmh9JiXYQdr0XiHXhCNZLY4kx7xwnLMl0QvAackfS&#10;zlDmTlv1AqrwRB+TupBGFXVirjcbE6/6J+9Mw8xmJjAmwMTzVmovEUw1Vrw/fyl0AEB+9wQI2BkH&#10;AoPIkT/vycNEvyTUgWCMB841gfwKe2HnzYJ1ADHBOQcABszCcJBsnzn2hS0EhOW5jpkJjCCpIGGw&#10;RAwo5IhgnAkwmKwjx2B2xo/fecQKEQoNeNYQdr7Uh8JmO/5bEXYQ786QwDGJhD0hhMFejpgNgjl0&#10;hsjXXrsme4seACXiGCR+AZqEAYCE2AEU6oLAhd+ezu+iSSRSx9hoCOKpNfNnmzQCp6Euk4Md8gaa&#10;JJTOsiEBgqYnYqONRYsLEBViRMJBxwn9O/i6f8AaFGQNAGHnIOyJmcMWCipczVKSytyWoplDSwUR&#10;/t8sWrpDrzWkiUSPnInmMnYnHkQvjQ5qLDYKrr4N1PDQX8ki4YkeSavsaGQxmMIE3SmTYE9SnSE0&#10;hDqBMx1lRAd6Q8pjJKYKTUuKqkSkRiEjnL4M+05KJEtEjlGXNtSqBJUXc2jzEXPf6E4vbR7IJbpG&#10;xBVHmkcvtGN6hFu4tyBVw40YT4Zz9HOiXqbi58NCCenkPdnRNSSKNtlO9M74bQrkCJIWzccU5ybr&#10;xm4uS1N1N/q8y8WNe3QAvh/CpLxLytK6rWMyhE1fWPJea1VQzFvFnFTovLYTg0aJERp0zWxtpFwy&#10;/TuMmii7ZBF3B7B3XgfjwdEnjm+cOTMeT0hkeXl5/749y8vLrbYv9PdQMnnGepgs6ZKWmNfKTGYI&#10;8QZ5DzOZbfsZyeFFaI6ZJFDOebqn6LmDsG7WFQmXbLIGHOLha/OeUVRJDbSiPdYvqEHFjJTzjJzg&#10;QdZ5fdOYDd6RGQts01AUoskLZTIHYprZ2drpjSeOHt3c3q7r2hhzYP/K4UOHFhcWTMFxfXAIUvvQ&#10;BBvygNxZIBpkPwneAyQ4sC2m087h64b7Lz9pa6IZuG3J0WNfv2x4YqXCpCYYMgQiMkKGHDMZP6mk&#10;KCvGxnIL5BeDO3jXI4atKIZwWCgsEGPnGHBDU3cef+g66U0WzvkuOapcC2Z49uUPbJ286MSxTikA&#10;LFPp4EAumARAICaIlYAYPtAm5FzsDiXjQ3Cw5GOW3iKw+BUK0JPRGpG/NJv55GZRKz+yML7MrEha&#10;B2/Y74sUNLZHe4XhwrRa7WrP8h7Pb7NZPZtMR6PhYDAYjYeD4Wg2naxvrJ08VbOhsqwMTLfbblXt&#10;dre7sNDr9fqFMcYY0VoscSn+j8ygKT96Y0c5TEVmTkVykaLM4IhPQab5hXfo5goo8tRBdiXyWEVO&#10;zXSbj7vk2CXGPZqdjLZN0fQOoUradf5LiUhBIhpIXU3KIP2bUy9LBZJq5nyYPiayY3SJiyTnEAn9&#10;yF5aY+KvCiDXP5VVXTrtBgczFBArC4URNJmQiBEC8ilRSyq8AXwrbPEAPUXoo+WR8A9xjP2TdWQJ&#10;zNZA4IwvDQL5Q3uJdEs6p8iQWBexBS7yC0a9CYXOdaQMKOGBxHGeOnEekyoXhF1ZSDy4F6fW0Dfl&#10;z5fxS6fSL6GRANcjRogRLU8GX8tEjoSzGoPwdJ+zCbkSUqSreRROgFG3iGIxnuWFw0NYjIfRliwg&#10;RipI2B5a4FiMzkU6nEJEkB/rGAjnCRkyVIqmEwkTu6kxSAPX36NFitpDbRJAoe5OH5wql9NkxZvj&#10;aQXZtGYtSyYH2hld9Kah3+iOxQs1sd/ocexjzhppoJK/JVIoFD7GoTQUXuxrbLth5SUsiI5+RNhe&#10;J7FvUA8u3pqRIN+UI+PCaKp260WaEIWOGaxqzq2/nHINhUDPOAwB8kXATtGK5B1pDJnyP02Ync3O&#10;nKJPZRzz2n/ONsXH5r/qUxpOUgNPN1hVVSM11jbkNE4vTzKdq/zr6FmqZ6R2Iu7w4GfbaaQgJdyj&#10;KIZeRQQRXFeB7ihFKlkasotW11+QzWvDKEU9LRm6bA6uiXjz+YdeLELEBGNdfWZj89jR49vD7em0&#10;LkxxaGX/yoH9C/0ecwGIR27kI0aSWa9Q2ec5nuKkNDcg02H5G32c1dPCJV0v81YQCOAUkU5Zxs57&#10;FFookA9TmSzED1Qzzc28SnzQdFEsd2ZQ5lwA1YQ6Os3pZHyrD4hPVf2rt1LatAHIYwDxM5BCtB4w&#10;jmeTkydPHTtxYjwZi0O7Kg6fe/aBgwerquV1XQoeZkXRnitj8ZALVI0Kyw/ZkSNLveop1TkvPFZT&#10;DWnVXJdcr3/rojPfvaBtrSMBsTgwkSPjYAQGMASbafbA4er8Ok3cUPyKYqhXM04M9gBCwAUAgiVj&#10;MC4G3Se+/KzzimH7wNHaskGbWpPDz/jW+reX5cRyIc6ROPIBe1/tIATyG2nHWDwIILHWpZn1dNHD&#10;5VhMiLeROrcJNHuwlGcDROVsXo9kE5xNqnfwo2w4EDPHoz9Ug0gyAx6UoCzLqix7vd6+/ftFIHDT&#10;8WQ8Gg9Hw9FoNBhuD7ZHW1vbp6frRDAlF2yIzMLCYn+h3+/3q6JstTutVhk3sNYBBU4XfROHmrR6&#10;UHGhN9T8GUi6L7F7LNXdqcgzAwIVS++nIj4nXezZMW7EoXoByGbZf8o0ub5vmKKoredUSjLLGQ5J&#10;WEHfNc1pbncR6daQIeSXeHZPoQxvthp2kiAZXROCUDOnFlAP7pBQJCPQg5Ri6lQg7MFYWHyZKifi&#10;M72u02U4DYJHenjiOyHWx3sZ4cyAqZrRWI9jCziGYWtEQAaO6pgKCHrN79bqq/5CmF/nwvfIMYft&#10;7LwHTqHeXXzEO1QreBfFxep7H7+N9lXS9sjw9UGUpjUemQV/mLBA4Pypm9HJ0UslGCqK8X+K9hhB&#10;zajTSbpDNsFvzcO6obXysCglHfmchAMBwlBnI6xSYFDYhoxFyBGEUXj9HcqovLtCcH5JmaS9VxQp&#10;5BkvIIXP40RHGxq3uE+YnqLVTs0EQSEVTIQEo8qphA2/wu46IVDvXUvJWkhcjjQpCBljSXA9CUzC&#10;9S7+INBKi9AhoujJKj8hBhUbqigDF9oXHX4TdyHzmpJKaKoxndkUQJEsDB4iwtH8KxVyjRnbDB1t&#10;xqoFjd7HjkeEEq/S1rS9pKOycSOycq5ss+n15wBIRBEBNWTDbjSrrYRSwPQYKG5BhkTibzv6Nt/u&#10;/EsnORpSIARz08DyJ2SUEaVhA839q8/SJzVGHX9ITmr8QQQSl3CpRqc40BgxEQiR7oZAmd5P6dRU&#10;LR3kWXQ/39Ce4qbEN0DDZjVBqwpSPvSYQkn7vxKBMB6NzmydOXrsxNb2wDnpdTtPOe/wvn17W+02&#10;gyHOr7jy6xMIFIRPomrLJ0H1Tc5r/moJIhBmNAmTQxZOFB1XJo3ifLjGWzrShhLjzcUwM9LE/kmY&#10;ocDmab52Ze9IrOy7HU/IfskV0C7DD+bkyVoIvUn3xA5Gp3B9fePU2qnTp9cmk2lhzPLSniOHVpaX&#10;l01RBF2eoZb4KAKcNzhw/iwFeOznOUkIvsCKrIi11EVv8/znnKCzBjJrWTgpRoMTB45+8/KyJsdT&#10;n5In8icagsgQmQCFKTh2Qqw7eYi3h0p1EIXaIFJYAUJYR0xgn8MGgzg4DQLCiAYL3/unZ5/3/Du6&#10;y0OadMW2unvG5z1v/dE7lxklxLmYwghcJgbkYP0H8hrDSV1bJCGgiP5JwsYajqy3ZT5aCYLEjVr8&#10;K1+5inyKM4vb4AOdCD0YTgjEHAU108WUcRIAv7mi+onwaQxudzrtTmcZewCISF3PJpPpcDgcD4ej&#10;0WBza3s6m6yunVpdO+VESMziYrdVdaqq7Hb7C4sL7aoq2xUkOZ6BC4Ktyu1N+tu0lf69RH71V8XE&#10;5c41lLms6iA928UAoQYxwlPCMSMaWGzojahe9Wd/a1BHKQCXTwvlX80rxfQxybzelvVYxTJOfgx7&#10;6mVB22idAryaTEtEkinM/CovArF3CsiiFVY59Y8SxTwgwAXcTD7e73T5hMQ9GHTuYmBYgMauI5ne&#10;IlAMIAsQzqNPO7Qn9vSJxWSIHImDYzHst/U0UlMNIDgDDCEroFAiKuo2iE+1RT9bv4SvFwo6Q4B4&#10;wkRK8YZy/yhEftFxGCpFLeoFPNhzSmmtGIAgaEeAbDlNZJ5MlWqkOTJM5NsQiRdINM8SQCqJ+FSA&#10;R8ieS9lFZougO+2uG9BEYIeA/n2tFhzDKDgJ5jttK+KXPkWMlHF80+5EKxOmNZpC9VGiXU55mNy2&#10;xLyS1jxIiFERom0GxG/0TchXEqf+ZB/9v6FMUlKIOOs/VLgo8Qulup0MZIeb1Amcf+l1yd1RtRX+&#10;TwrdaYhK6eJ5KOuTuoUJeHtahBlpwA4VxJ3dyQnbxCoUzDayx1KKi+SNp34LUisR/+YEz29u9IhQ&#10;KPr3T82u2u0V1VmyCiowFGxKfnMGbVKPaX7EkEjwuSdLRkBfnCtzF+UaChlJMCcNO14ZuT0OTzMR&#10;VYbEMXnNIwIRJ8TMYOesGDaAFc3AhjETAEciesSJ5LDXieo4ES/bABwsCbOSISwJSydKQw3GHIFy&#10;NyCq9x00FF+iA79GUgCmwWBrbW3t2PFTk8mkKMzepaUDB1eWl5ayvX181F8fxCSBK0lNZiR9ohz0&#10;uGyCwot4icRsYND38z1VZyH1PAZKk/7JeV9t5tzM5rZfGl9n72IwKz0eu7yy5pO8Nz8GIuto/L8s&#10;zkGPGszj/eThQfMhsVwjIhmAcPzkydOnT61trNuZ6/a6Zx8+dPjgwV6/nz8+q8eKnl+u1NS/dOIE&#10;EAsnMYlsIYBlV1h2+y/97sJTV+u6BUsoHY17x+6/CpsLBY9rSVOgMTwmCZZVhJL2j3RnxNwLRA2b&#10;38GK0n77gcN0LYCA4IT8UUPkjBtM1vYdvfe55z/nLlQTnpbCZt+lQzdcGzzqqK4gI/ISJSC/LhAg&#10;gMXBOV/SI1bq2oaj6ALhBADplts+C8XEIZ7DSKXFEvuZaR2VNZ0p2sEZ0cr6pISfBh+5pN1UlZqz&#10;RkhZQ1QetiRmI4DKsirLqt/v+47Vs9rW9Wg0GmwPtre3R+PRrJ5ub6+Kcw5SGgPiTrfT7XQXlxbb&#10;rXa73W61WoaN1xaKwQPearB3U79y1on4Szb4hizuJk6ea/w6Sb0mZSmy2DBAIH/0qaiWhnrx0FnJ&#10;MqYagASyqVCwDoqSLhm5m0gpM9i5lvFMnjyBTEKRcmnQWkQEYZCgLRMtYgPKNJkmyRGNk4z2AYT4&#10;FrW+LCANfXBQjKyzEUfi923R4A+Q77eQepHUFgFa0SAOYFXXHOpospH7PX8Y7NG/M87BEsi4AgAM&#10;LNUAyLE+hFQpQRBOAwwr7wkOTtiRI/KrEYMoUlMlekbRFIRQ8IWCnPlTKOBLpiid8urZRHeCi3MQ&#10;BsJa5JPFgBPi9w9FJhLhu7DDqRZJ+ZnL0rqitpoj2gTCouWEEXNDGnoUFnnr5DuChP0GQjBRg47q&#10;D3iFJU7UOMqcGGYviryhz9ePyldItlyICLorSaJcJhyRhz0h4oxFJy3flDP6+WqVk0hkiDHru+gs&#10;BegSBT6e6iipSZW82OxO1OfXxKtij3NNAoR6KvKNRe0dzEEWzkb4HghJvZgaSyUPGiGN9GqQH3ov&#10;NX6nSPdgbCj96Mmcz2pmDARJM6qVpYyGKuUZHZCe4P8UXnh2cTCakcudr9i+p6WoMGRqL2McqB7P&#10;lWv0mWTuWZEeuzxxjqp5HCsyGnSasiZ2oUdMgkrDoCjTpjkLgJ4gho2rHZge/d73/vnrX7vh6dcf&#10;Pnwk1fT4ywkCa1BAIBZPnHziwQcf2NzYPOusvZdedtnhQ4frejad1p1uyznHxKtr6/d99d6NMxvn&#10;nn3OJZddtri44LWYhHxfxlX51CYY6AfWyDNLiMcCcOwVqxNhWVtbP3H69OrqunO20+keOnDgwMGV&#10;fq/nV1kBWX2SZ3BFTL6yMWRpoQpdGqDV35BrGjXMWe9Ep3e32aXmLAsagq3So7+r3MYZC5IomZBB&#10;b0s3hKY1vZQhhqbL2mgk15iyQ5k0vQkCE2ezEVUexZKQ7DfKpxbW2SeeOHbq9KkzZzaZeGlpac/y&#10;0sqBlW6nk43GE5EpvzMmnpRkqslYXO2jCOSL5j1eESfO1q7V7j1x4GkPgDCdoKicYbfxrUuGRw9X&#10;xdSJCIxGsfyow7ZPRCRiSCFumCgHDYIh2g+fEhdvJDWCS+KdXxK/36UL2W44ACTClmYlDYbHDp94&#10;8IoD198vRW1GxrWKA8944pS9f/07z2DLQrUGj61KO4s4EkfWiXUizjlnxRk2aZbUSvrKHybjS5nE&#10;r3sEwolNkU2A6F+JRoea2nF3o5su84Ky45JMWUouSXqh93FTAa8HAaJE9L/7jYPanc6evXsBOLjp&#10;eDqZTEeDwXA8HG0PB6PhZDQaDQenVk+Jk3a7VZRFWVS9TmdhcandbhVFVbVbhihJQhA2F4tAmqI5&#10;Z2h39W0kOvCJ0wHWs4SlOVQ0BSjJE/lpU5uHMHAfRQgn62ncoTkJqQ87JqlpJ/I7G7Man4Yk4Rnw&#10;yC1y6qDP2zTDE64ZEs0skBqhfGcn+LxxaFszHrmtj55IFhzVigo1EWHsXvZiWkwcYMjChT7GDXmE&#10;AKJs84noOzRZPUwKQ4/0MnCwBkxOl9OQX12jZ4wysRd8DstxWD0WH4T3A2Pxq12hkf8UWfTEdlmI&#10;EkGe/AG6UTU5kIhwZgi1+Dps1BIYNQZ41cJQFtaPu1SpWhbttThlPV8Q48O+RCQhY+hPV4EejACn&#10;YWEJSkWidBFi5DWJQlTbvn3WFjVnovtLeusjqh60NA8NE9SYM6VQTkGVz/j4kCRhVTZha6q0Z0PO&#10;utql6Io2ZD1mM+LwGwhG1Yz4OWpIX+ByH/tAtiQjsWIWtZc4uuhpNdSU3hn2q4NqUvLbTuk4c7wS&#10;upuuDmk7/ZeUKyJ8jJeJlnYoiyY+ioTJ1SwSLMqC6tlQpXFzagRREA2EjgAAIABJREFUQHc8Iqap&#10;ImKKZE8zEulHBSSRPZ+6+WfOQarmTKbeJ3WU0KH2CUhQ1sv1ro8KLWiLoSimieYRRSi/VrW6jqSR&#10;BKB4Sf43NZezz5yxIwGcDy6ARaT+zOfuete733PvvV/5yIc+cuTIEQbbjHsd6rgfzoc/8oGP/eXH&#10;Hn/0e/W0rq3dv3//K175qjf83M8zEwFO+I7P3PWH73/fv3zj6x6VPe1pF7/hjT930wtuchJW93ul&#10;v1MJY44eOq5sga/f/cBAMHXTo8dOrp48PZ6M2dDS4sKePcv79u/ttDracRERv0xRia0GOApzNmdJ&#10;UOJzRZKVC3MW2S/tYukVZBIT31h0YFUDJm0Wq1J1yDqnlM9iRP+ULJ9Q7GaQhVhav5Odg8zl0jl3&#10;RUqTalQ4WQ+9QbkohpEawET19hwfh4+T6fjoE8dOr54ejUZFWe7ft++svXtX9u8zZRknVG8Jpwrl&#10;fkcU9GiMvE0H+9pXgMk5vw2TX3DtqC7A9Z6n3ke9LTdeYhDRbHxq37GHLzLkw3hGxxOwBzFiLJKC&#10;YfW/eGJINj1KmdinKMnBEWCdR61wIANY9lsXgYFZVZtT37q8tbSx/LRHrCnLukDl9l1132Bj//jE&#10;OUxTyzH24Psp5JfVkfhDRr09cyJ+VXCklCMH0S2ACKk0KBhASKbfw2wre2QpnFy95jrFRZaUDENl&#10;ARLa8VEtX8Yh8UZv4qJaV7OoG4/GJxMxuNVut9vtpYVFMOqZtc6GVcXDwWA4nE7Gg+Fwa7a9CjB/&#10;31pXVdVCf7HTaZVltbi42O502+0W+RXLwdiQpD6HXjT1cePTXHItSrsCptCOC9VVFMCHikOWTVdr&#10;7iTUbyuvka7XSOY4IgBtIqWhKFmF7EW7vI3zGUBL1Ag+WhXmIdnVoNYyZ4fIifgUAGXNJ0aJdtbp&#10;6qmQhs4iKA5EsCFx5Dnb+YJoBpOwX5AaOEFyDvF85+KjJFTXMJjEEReoa8uGIGSt+KSwYarFMpnk&#10;p7jod+ZdjlAnCJywCKwRE8/3deQgYCkAX/2v+TQ/HSIg1tVyQah8YkgC3klBpKAqHcGXGyGUQvgk&#10;BYFJTAgYpKAH+7BZBKwBR5EjGPb7fMGFg2qdXx2tZSFOvE5DFtOAci3EgcTX6IF8NT87vyxYIiDn&#10;FDRjgfjlCH4FsAAgVVYIUu5ZlhPnxUKIVPAqynkRCgdW8vrOuRp+j6d5ZdLk8ObLz0mcUEnIlxCZ&#10;XmdewjoHT2nnNHuRyUtAeJlDqkwe8lcerGoyU6ESSZLRZNwQjItnAZ8bFjDB+aVUGs6LKjRonEA/&#10;yhJIGSniM5V2vjqe4lCVeOrvQ5WAyrViAomWDGF9TXh28oXydJN6Go0Z8Qdp5xajSbt5aJzrnESt&#10;pHU9lcPoEIefPTH7qF8RwRVB9Wi4Tgea1Dbt2s5860pGSf3JLF1UlIHzAlhLF8+3HlUvBaATZEKS&#10;UlJ+aURzonsT22l0MGqwXJJSF3a7gEJ9EBlmN8Mj337kzz7+Rx+4/fbxuF5a2sP+lJOwhMe3ZBlE&#10;KED43J2f/t33vLuu6xuuv+H8885//LHHvnzvPR/88Pt7/e7rXvc6QB588IG3veOtW5ubz33u8y69&#10;+KKHHnzo7ru/9Nv/7b9efumlBw4dEs87EQ3sAlqhCiKp7RC4EwaJs3YwHjzx/eMbW2emtS2Y9+7d&#10;u3/fnsXlpcpU/n7nHEKJMkcWmoPnfhI0+u68esvQVEoJQOkXRMzXaUe/V+a4M1I/8m506nTWRUuy&#10;/WD9v3FjkOTpQpUQKZRKM5+Um3437+NlHEKYuzjjkOaboNRUl8a1IVm0t4GFiJiZyTSads5ubW4d&#10;PXZ848zGdDZtVe2V/QcOHT6wsLDI4dT1uIEOCLouDpAQLQ+KNOJHRDfEc0fQDRLoHPpkjRUn3f7e&#10;7y5c8B1nq3oEatdu3Dr+4KVuvGh4YIUpaP6wmJUFFkQU8Lk/pYHIG08NMXpMQk5NvoqZhP/CNKqC&#10;lvCJiDlgGB//EiIC07Qat0/cf125tF7tO1FPOtWsMt3N/Vf8w9H1WzHqcjlxvsDZBaNGcBBfiAsi&#10;EmfTBPpkhPZpB/qnLCMkUb9DkaYar0wDK38pbaMtb5R5CUUeSFOfM2mmLpt8G9+TOpUSg11EQOow&#10;azNhgaAuLTRclKbVqvoL/X0EQOpZPZvV49FoOplsD7YHg8F0NhkMN9fWJiJUlsYUVbtqFWW5sNjv&#10;93rdXr8wRVVVFNhM43O67Wu0GLHP1DAzaaRkPEaNtj3eE+xbXFOfQge+pUjXdBhClPvmJJA2nWSg&#10;qc8om7psMnKr7S9rqFtfRpI8yLA2LZlciewB5sA4jcB/nB/FJ9aJUVgnTA4CQaEugSW1PULWWiLv&#10;jDvn+VbpBoHE89lItJocFA25gAjMPKvr0Xhcz2adTtuAnaOqrABhQm0dmBwch4QPqTMCZewoF2mo&#10;AnGQEM5XZwCZWPn9QDW8Lsq0ISUMCEg8sAcAsk6zGwEKkYjPJopjZhEnFgJw4Xfisf5cieBrBY9Q&#10;hMTBGa94RGAdlxGvQUiss0XYiZn9HngU5peF7MzNDBVMBt4yxnIidUWI2LmayYfnvV41IRISplyc&#10;36qVWayIgIxSACAyTmqBNVSpOncMErEiYUGUddYfl+F8ogYpH5JHnT1j+9PccmMWwXCDvxsvQnaN&#10;BIsQlJ7A4+JoIYVAzgU/xSUz6SDZou6AvpC4JQpVULmk8w4dyZyOAxC3+lMpjeOMuCwZ7+xO3YST&#10;dGdA6FaDSBA+6KywfX/wJCMyzWmlbmP0BZqRmHRpGmuwPhEB6QIwnZeGOkKWtNGLJCcadrzmqRVJ&#10;1qD2v/KSdL8jIWERMLgIXfDLftI0JR8vPmMOnO3s3y79zq5M4CrMrDpyTcsn+Vf53UmFNBS1dmmu&#10;T6ITnxM00sDtQq0GI8SBCqAVQoy1Myff8ItvPHb08f37DpZcHTt5cmadOBfrZwLhwCDUk/oPPvR+&#10;Z6c/+9Ov/cVf+kWvSN75G+/8k4/+8ac++Te33Xbb4uLSH/zBe9dPn77lxS/+z7/5X7qtloj75f/0&#10;pr/+27/5i49/7PVveKNIZugirlMrElElgCwzBb8R3WQyPrO1efT48dFo7ESqojzn0P59+/ct9HoI&#10;tluXZjLHsoIdRPFGTjJPPT4pETTMvcvE1vOKGqKQP5PUXpOXo2HJJkEnsyntHuY0qJLNFyUuizTK&#10;ujQ/NEqINIt5xEaTzhElLcWeaWQCQV8i5BgT4E28nQbMxBoAAzCbTtfObBw/dmI0Gjgr7Xbr7CNH&#10;Vg7ub5WtXNhVOhXX+5N3whXhaFHFrxpOVU3sz7gRcT40HqggACykBZ7tufifqahptkgMptnmI+eO&#10;jp9T0NRFiQ8eMCkRBaruCH7trw0jD2Derz9mD5iSXfJTn5d6J36AC6Y0/vE6ii0cy6TeWjxxz3UH&#10;bv5cUU4K2wW6C4dXz7rgGycfeAbXzMY6v0OIiB6AJCHUR+orRq6lsCSRlU5CTnyuLAJ95Z+UV07M&#10;rdtaz7+kOawgUF77kAYG83spMYbHqynWBOzykIbLGq/I2R8UNvVVEOePE0nyIgChKMuyKDtdv7ev&#10;CGDrejIej0bD8Wg0GAyHo8FwPKy3643NdR+lNlwsLC50Ot1ut9vtdDqdTlmVxH7/GbWt5FvzEL8h&#10;4XloHnA7DsfIxxIZlFIqL9Iiwcdcwpv7Wge6ZuRTyY7BpOzrRhehIwnOdFRG6ebsHt9bCVNOcZj+&#10;e1/hEjuUgEK4hIDBYDQeD6vC9Pq9oqiEfEbHKMdIIQxgMBoyodNuQcg5JoNwEHUA6mqxQ8dcso6x&#10;ZCbkRORNb3rTV+79ytvf/rZbf/iHrZH3vPvd93z5nte+9rU3vfCFAriwZyalO4KS44g+0j8A5pfO&#10;+6g8+REKOQLCYpuoXBs6meIyNxC8qtK0jkDgt+oBAcRiiQyd2d7oLSwUzji/Lp85AG+/tVyQfynA&#10;zjnnhI3hkq0VNgUQVgKUXIoTYprMpmvra5PJeP/+lV63CwAwJpzThOnEnl47ZW3NJHBSW7/siUFS&#10;Va1er9fv9q3U/jgOBTYCsBNHBBIjQtbZzc2N73//+2z48OHDe5b3Sl1TyVacgYDou997fDTcXuh3&#10;RVDbuiwKIi5a5Z7FPcYUXHgFHA1TCHBHriToEQ/6K8LeX0JN3zO9xE9DJhqk/QeQ4nBZ1ALCHGTI&#10;T0kKdgMS3dyYiqScBYmS2sw0WK7HIkLLjbSvZUgNEmXtzgMAAcdYUwqVNSBC4D3V37Guca7JLJ6h&#10;OlvjeaKNxvqO1M9sKLn51SdrgiX1pqFXkp0RinaxcXV8lDbdoFRzEArlNFaS/UrqipEOsUhPiXTL&#10;Jqi5b4R+8Pdql3NEOP/Knk5zn1O+I9evSTnELEGcMniLRVE/qeQpNMuZWLKnkEKWaCmbNlbSaNLF&#10;mWIlEogT2RxuXXLRhbf80A89/dqrf/897334O4/MplPi1EgaKDCaDTfPbFx95TWv/rev1mvwile+&#10;8hOf+KvV1dXV1dMb62fuu+/ehYX+q1716m6nRWKJ+OU/+qN3fPYzn/z0nT/5Ez+9sLAAPTUqzX34&#10;E3nQhtX03mgwtja3Ns6sHzt+cjAYVlW12F84cHBl797lsigRaiEawhz7rPkVjTIGEOM1QpogZQFS&#10;x0A5ghPHaAwqhBPCA1gt+/wriQtFBRVFSgRw3ugpFWOUPkujxynIbH/IQIZKxnnw1WQXtfkNHaOa&#10;IjCBLl12QYYImncIXBN1TGRZzTL7Fq34EQ0Hg5OnT50+fXo0HoN4eWHx4KEDe/fsNcZ7krEs0gGc&#10;ICcBYf8NKUDxXEh/vM6cU+h7H6I2HhaIC16KiIhYW/QPHl06Z8PJsrWmNlNslKceeIqpYYuZL5cK&#10;ZQg+25/paVX/4vejDqyAtJOwpw27sOaBwoZvYf1cmDLNB3rlIg5wzos4vFPgyIflKjeanTh766uX&#10;nXX9/VM3KVGBqn2XPbT5/cOTtUMgCw6wQsL2oM5rD1/FQgIfM/VN565J3GVP0b9oJkUtV26CVBuo&#10;yiH1CD2LsOIcUSalYMVcEALJjJ3yMbK5jYzzJPq0oWCyL7MiAkSWBhBPNaNgZ7y1Di4Xib+Ay7Is&#10;y/7CgieRdXY2m00nk9HQH0YwnE7Hw+H2xpl156QwRatVlUXV6XSrquz2er1er91qMTEbjoEEVb8p&#10;kC8g58QfBLvrwKIMRwZOxjR8KcjoF6kX3S3fwP/L13fHWVZU+Z9TVffel/p1mJ6eHGAYZsCRjICu&#10;SFgREFkFxLAggpgjCph13eD+RJJEWdFVV0zISkai4gKCMMCQJE8OHaa7p/uFm6rO748Kt25P777P&#10;Z3q63723btWpE751zqlTCF5egW3R+AWLBbCPR2ZYSXL2ggpD5IrQaeOjYaLVjcXWOxdqxNI8WaZQ&#10;ZssqEMEdd93+rW9+c6C3+d73vv+CC85H5DlJx09IhEgqo3PPOXvDpvXL91j+ox/+pNnb8EonQkEk&#10;C/EBgBEqk3hjBo6IeSbjbvzKy69s37FjZGw0y/I0l7fdcvPzzz+zevWqo48+GgG4t28JrSvWtK67&#10;XEAjK+Nu2sxqR1soi8SAaytge6JZ0e+zI73TzgbRO7eDTt4jRQ/cf+/5X/nKoiWLfn79TwcG59hp&#10;B63fEZUkSQAcORCCxG3bt//wuh+G1fCbX/umJrhUqeBCkWSMP/LIY1dfe+WLf3sBCRrN5lHHHP3p&#10;T3x27twBtFVq/9/3vvuLX/yiVq0KzhhjaZYT6aPXoB23995779/98qZaT1UfJwII5sQDJhEIkRPA&#10;2PDoNddde88994xP7MyyfOHCRR855+wzz/xQnmYi5JIkB/bVCy98Yu0Tvc26CKI81+cMwGR78p++&#10;/e0z/vEMaSscg1NXlj30RxFJKScmJjZu3FipRFFYrdaqXHDOua1hoq0kFrPlULT9HwtDaacJi8CW&#10;hRn6NrQ6G60iBOP6sjUPHW4r3u6LIhZc62Eue0lLnvZ1od0UrXmPyIuDFMxtuLHI4tdXDf7wXKYF&#10;xini1jOAtKcGvNegNyIim/nj0AGg5wWw8MKcoefMMRVjhxmvMAtjS+KCch6hrKFBS7JZIZRndfQs&#10;0Mw7HKS1SpYABaBdp1lDjBbQWCqUOu6jKB0PdsOenYAzLtn3WJ+iYRPXXQe7dnvUFAJ1GJKcfS67&#10;/0sYEMFNjbcE88no40XPwhZ/GIFgCMuX7HHx9y+VeZ4pieI6SSqTyn/IQ4HQ02hee9WPBLKBvgHd&#10;XJZJHgghWLVSadQbzz3/XKfTnTM4tNfKvSmXKFieZ8uWLa3XG5s3b3n55VcOPvRgj+olYFBsDARO&#10;SjFkAGpsYnJs5/DoyJhSVG/U91i2ZGju3Hq94elZHeL1c1QKQjE311brO4xTQGOPG5z3iTxyOZ1h&#10;uZbQm8xiNl3DZTZ1F8FKF5nBI/NmqugpepOI4GaeyJ2x7nlWbU9srz0+8n7ZDYFZ2Lab/Dml5Q3P&#10;chd6UmaRX6fbTZNs2/btw6OjSuWcB/OH5s9bML+n0SiJGBn/2cxtvualigGC8a9Z77XSfrpCjszQ&#10;gBQoIiJQAEJjGI5EKiAWN1etSwGErBIqBTTy13q2q1mpx1I5VW7MMQDpbeAuakJAYIphgEvqALe4&#10;NLMDAKYQuFHFZueahdmFNnAai+yKEfXuTgkALOEkxp9bUam/Fr1hiufI8pBVOgsO/uuG/zkO0ohB&#10;ovS5n9pxpasfoTePBtAUlf4BgbRhtIdxmtwJoyncurKYcssxxSoHrPYEYGiO7/alQYNRY7r8Z2xK&#10;gCvw7nrqdFQJIlnZ8j/ed+6nu30WW2PuR823zLEpFfJASACcC855tVJp9vYigSRSMk+TpN3tdrvd&#10;bqfT6XQ67fbU1FSWZSIQIhCciVAEff19tXo9CqNqrRaIgPMCR5h+MCYE9wDI7oasGJVn7I0ddw+Q&#10;pz6gqDE5i73xPD1ol+1eQUv7fNmCGfRrzSEVs2cuo9e2ZRXTIANk5rSDWT9GOQEBtKamtm/dOjq8&#10;45577/7i584TFS6QG0WPyIEpCQ/8+U/33nt3WKmOjI6Mjuxo9u5lsZdydNCH6YHmNGIAyIArUGgD&#10;3chQMIYJcIZEKkli5DxguGKvPbdv3zp37hACSEVgK9Rr/zEzpS90/owLDxvnvJ0mw6haoZulnU29&#10;KOZO2wHznV1LWwRmnEtmwgyFCVDvH+AIMs+A2OU/+MHGDet3Te/auXNsYM6AS1hFIEJFkAMxwQJS&#10;lMt88+ZN53/5wnvuuW/hwoXnfvgj8+ct0G5apYAhf+CPD57/xc9NT0/3NgeI1I5t2/7z+h898ueH&#10;fnT9T5ctW6T5auvWzZ1uJxBBGNY4g3pURUK9a6De01iyZEkYCqMFC6REhJIBBwXddvuTn/nkQw8/&#10;tOfyPY455pjpVuvBP/7x61/7BgGe+Y9nAkmS1E3jyclxJlicZY0g5AFTUiFiGFZYIQZEpqAcAjAA&#10;6RgPtPlD1ml3X1+/PgwDpYCIgijobfb21OuNeiOqVCrVSNdeK+BpsZYFAnDMXmJrgELRFZzm4ptu&#10;HeGLsIl+aDXvhSFcI/pIB7MhQB8CR8jsN2DPgLB+RaZ/cd3QzKasaTHBOg8BGOVWdMzTkYXD2JPG&#10;GYAVjfmZqWmd/inushNgrYKnWWwak/4QAegaVXoF7EzNDJ0FdhgeVa0694Kg5nsCU2LOqR6/BYLZ&#10;M4mcbSMk0JW9hWlaY/nSgL1OlElctFcCdyXkUX43zfzV9M5lisz4kP+/AYXg4hZWW6DfNfOVe5bK&#10;htNeLbjL3m4d61T4lYH05vsCpKJ5IQtCFoSBbE+32h1ArERRudsEAAokAwaAy5Ytc53IsiwIgrvv&#10;urMdJ0fss+/coaHh+3fEnXj+3MF6vco4UypHwEqlEomw1emMjI64Zi0Og+GRkanpXdo8VyoRY1wE&#10;IkmyJM1GxkZ2ju0Mg2DOwMDAnDn9ff1RFJYJWlgy673yTCpgSfYL947LUjBfWH+nRWsezEJrpS22&#10;IVSeN85n41LEpixOrs92S5sGbibLwEGoottQ/LTuZLSBCATr/HDdd4xt9FmJ/6zVd3Qxmc8WG2gN&#10;BsjAHoWBFs+6AhZQnO6kDZyCJIu3b9++Yf2GTtwmpIE5c4aGFs+dO7cSht4EmTlCe9yq43bLuAC6&#10;tqzeGIekK8liYXzd6t3oV63PtMIlQIUApIvfRM2FmxoLxpSMlFIgMjlaGf4r9C6ROWUA3Du7U3eE&#10;gcn0B9A74pWuoq8nxG5JNGV0rCSA4ykHFDRdGDLdIwLjV0OXSWAWjmbyFOhtZxRjwl+7ma8cEsEA&#10;gEJQlfqiHXP2+NvISwcFpIMRAKgXroxIEhBwu+XUKUxyBfvKy7eibgJYY0kea7lLyk6EZlbyzBtC&#10;0Zy+VbMFakxEANYn5S0g0GvboxfMpoEtO5QkdeaHPLuCBQZzE+TaNREsH/0SMUaKSudzMIachUEQ&#10;1Bs9+k6pZJ7nnXan0+kkcdzqtFvT0604bnWnZK4AWbVWiYKoUqn29DSisFKtVsIoCoKAiFApHgS7&#10;D8tpes9EO9NqyFz29Ht3eMFu36J7JsA+ZT2p5O0I9xUKmBxiT0V49LJqGFw6qhmGd9KLlrtSJy3N&#10;qXi/aS/klagiXnjpxbXrnnzTmw5lCBkAAOlTnZHDjf99IyIHYMhEnCYAJkQjODekkERAyBEUMYYK&#10;FQFHAmQMjK1DHfXlQlSrFVAy7caIJNP0O//8r61OvGDeUC5zwUXBGmT1vIv0UY4o9FiIiDFUStfL&#10;Mg4BZPoMXOs/LM2enTyb0eGRQtOOAehtZUw7GBAZmFAeAhEQ+9Vvfv3o449FYbUaVYMwNAseRjrI&#10;qsfJQQDA1u3bv/f97z304J+37dgxZ2Au4zyXmQg4AOldFN1u8v1Lvjc+OXHiiSd94uOfnDs49+WX&#10;Xvn2P33zlVdfuvzyiy677AdmjpWK2+1T/uHd3/nOv8RxBwiQETLOEDlnPdUaZ0QkAQmIO4BICoEx&#10;UuqGX97w2F8f3WvFimuvuXbVylUAeMOvf/GNb37j2muuOeaYYxYvWsQDaLWnkjROk/iqK3+8//77&#10;J0nMOUPAMAwG+vsAgCEqUNoXgyVOtUqZITIcnDu4//77dzvtqV3tdqeTZsn2bdu3yBwRo6hSq9UC&#10;EfT19lZr1WazwZkItAAaK0Hg0ubt7iH0JAMA0FQwNYyOoD0svtPdNmcLpjsRI7coLNwMTKsaRLDg&#10;wJ3iwCy0cMKmbbl5nV16oDFt6DQV2eMvC8HdDVlaEgKW1LQnqWU4VEKQM0InWDSmO0k6vg3gF/5w&#10;yT2Ft8LCTWsXcWYv3Rx7dPWThOyceJ2Z5eMjKe9BB29RnzeD9iRgY83+T9uCNtjp9a9YLLkvqfyE&#10;7473erfbvbv1dvfHihtmXEPXkVKDWL7B2oRyq878aQZGm7BSeH0MCvTXhcg4EHBkrOSYdlt2yQED&#10;Rdo9D0EQPPn0szffcnO9Gr3vAx/IsrzVanW7sRBBKAJA0PsggzAIKmHQDbwIjqlAITP5w+uvW/vE&#10;2igImj2Nnkbv/EULD9h/v7lz505OTffU6yv22KO/r7enp+n7xS2aLSENn/1mkGo3yjvMUOQv+NxZ&#10;+Dz1s3bRZJKmvWWGjayXWb6wE4WPz2gBcmsVd6uZDnLg24QhLABAs3CzffEsO3l/e8Zfh5lnsJN3&#10;Y0kLmPeg9lwYkQYw5Tecf9sOlIBoerq9cdPmycmJLElyqZAHCxYuWrV678DtGynkzsUDzdR4cM3N&#10;nvlBCACS6aRb40tzjjd9i9mzhtr/juYcTIaExJmQc/Z5GThxCpSQpHDrIxXaJXBZCizyluUaDjHN&#10;yMBsgTsC4x9CC9s0sxmHnM51QFt1yUIF9JUZI7NxwtbKN6gDJNgFPmnbQ4pAMQUYyx310ftg2WnT&#10;BESK5ZwPrHlmfHgBjc9FShXX2w90EFQ3xmx2jC0v7nGdJS1R4bOZoWcd7ziNqlWDO9ICZ5kdX3KL&#10;37QD1FcjviYr3uotP8HJgcee5DaQae4rowL30xO68sLeF2T3sHMVO92AdkJNJ+ygEJAxHoU8DKL+&#10;/n4CUEpmWZ5lWafTbk9PtzvdOImnW61dU1M7hrernEQgKtWoXq3nUnLB261Wks0JGGe83C8wUSCr&#10;DzQYAdAYyAWNvMW4M8ZWCRUefztbfvTReCd9c7q7n8xfEc38FHoA7YrRJ72jt+uP8yDZeXdAhUgg&#10;C4NgoH/Ojp3Dv/ntr9/0pkOJiCQpkIEICGDD+k1/uv+B3p6mEIIJHiddAABSAWdEChSXJLM0CQTn&#10;GHDGSUnGuKIckQMgESqiLM/ibifgoT46EAGlygikIllvNHr7+pO0W2UhkcqyjDGhSE23WtO7puqN&#10;Wn9fvxA8S7MwDAgoSWUlFIgsTRPORRzHwKESVJABSUJuEv108JKYUqRPwinyiMmlU9na/FoIFdMx&#10;Qj3rzv1PnKFMadOWzZde+v2+Zq/MZBRWgiBABFv5nwAZgkIUgJilySc/86nH/vLImw87/JxzPnrN&#10;1df01BvVqOp4gxQ8++wzLzz/7NDceed94YsrV+4FAAsWzv/Ito9/+xtfeeLxx3dNTvf29mheEZw3&#10;m/Vms16rVZAhGPe26TlwJ9QAighJxxeUlKTknXfdhYCnvueUNW/cD/KEEM/84Bm/+e2vH3/iqYcf&#10;+p/3nn46U0zJnFTe7KmvWL58aGjQUyCQ5QkDBYDFwdme8bZ/m0hlrVbp7evt7+tbtAilVHmeJXHa&#10;7bRbrel2p9tqtaayqfHJMURkjAsUzd6eUES1Rq1arVSrVR4EgeAI3NNGqKs4oxV+B9Vtequhg54v&#10;ZS23wwkAZL1CTvkonZKpxY0Z7551rltD4g5OsXqssMDWJiiLoZ3MFd7MAuXNUANg+22l18EAP+nT&#10;DNQcyuZhfmOhyHXDx+TWxekr/0ItlNSIBWZWF3nNuzG6PIWXt/BdAAAgAElEQVQygLPjdXPimYn/&#10;BSv7PdB0NrEK56MguwBw0MsfiiF4QbniyJ9ZX+ZNk27T7ju01tKfiFm76lR4qQ/lWHh5SKXelxoC&#10;6w92RLRTY1iE7IiKiSuFM9wMeTGDglkCIYTggJ6xNtKBANrfQLnKBNPuLhifmPr+97+7deuWj3/s&#10;EwceeAhjjDGGjIkg0FBEVzAmJWWWZ0mmckVKaUeOpj0P+DuPf8eS+QtHR0c7nfZ0q71t+9Yn1z55&#10;3HFvP+4db+/v72/U6oC2YJedM+cP/l8QxiyfEkIpEVsraLXbRLqYepnlNeRihbCVG/bnpsx3ejVt&#10;NnSygvpWEByTmUnzmy5m0xlpl15iQgrgQJCJIprBWXeDwSA22m4jcDYQU2SKGO1MyjrZEUxN0DRL&#10;xscntm3dumt6Os9kEPL+OQP1en3r1m21alW4UxdMl53qAUIv4qltC3i7TAgAQaEyvn9l0L9b5s0k&#10;rxm2rkWnYzJSUlgdGG7M2Z7nISmpeBbvmDv5NAUsV5gzXRzDQHe9iUAvIOxpeYTm7BmPRnbNoAlk&#10;+m7VgNbopjOF7vHdGLr0ZwFKzYYyZR4lxZgUGeP5zmcHBg9TjRWjKq1CHmC1M3ffJ0ceO4ZnAlmm&#10;OEPGlA7CaHShUW1JAsDt7jVDwsKl5SYDTGcL+OtzsVutlixM+eMsOgLo8492V9S7a7uyoNj4leNj&#10;LHZV+spw5iKl1GBBZRMPKdlFNxDyzJBZrnnRBF3WF9xpDcZ2IjLGKlFUiaJGo45D8wAgV3kap3Ec&#10;T01NtdrtJImTNBkZHcmzXBFt2rRx5/iYEEGjVqvV67V6vVaphFGFAeoCWQpsii7aw2nttlczd2Bu&#10;Y4AWqfhmwQ3DmElT+aMgr0K77pyh8Ivn0P/nYEHB48aYokP8aGcLEZhb+BYXlI0yExIREkglJeV7&#10;r1wllbzv/nvHJybmDPQzpk93JQS85fabxyfHj3rrMRs2bNg1Pd7pdAGAMa6kYpzf88A9N/7upvWv&#10;v8oZX7ly738884wjDjs8jrtRxEllMmftTuc/f/bT+++/b2RkZNmy5R/76MellEncFTxABZUwuva6&#10;6265+daPfuxjp556SpblggcvvfzSFVddufavj+dZGoTBipWrzjrzQyec8I5cSsH5o3955IfXXLvP&#10;G/b94nlf/PGPr7nv3vvjJFm8ePHp7zv9xBNO0PZegRLAAEmSNGcLMC0/Smlfs05HRCQd22OM2SgC&#10;AHK94AOlSAkUQAQML77k+9uHh//x9DNu+v3vGIMsz6SSjAlm2FLZmaJOEvc3e84959yPffxjpOA/&#10;fng1FyhVXswFg+GR0SzNBgcHlyxdqqc+z+Xee69mnGd5kuaZ5TvMpJSKFCkRCClzrWeBADgywRWB&#10;INQGw/oWkBER4Y4dO7Zu2RyGlSOOOJxIsiACUgi07xvWPPrY2meff+40OB0YpnmWJhnjnLgoLBMA&#10;AAkhpJKcCR030ToXd88rI5K5IkIkppmPc845j6JKs7dniOYTqTRJ0yxtd9rdbnd6ajpN06npqTSV&#10;fJQzBmEQImONnnoowkZPPQzDek+NEWeCGb8a80q0avkhps+Rt4k7JuxMFlpYu1hE+RFAu+YKzVXS&#10;TgaXWi2DTu9Yd6IRMO9mKHCyc1lYLac75SFRa/m1AHvhXTD23d5qUzPNZJDxLlogi4YAxhygxRFg&#10;EVch8bONtTRomvkNOUyivzFqyCohf9YLyhWM8H9Fhb2X+E8iuAiAtpDkLaEMuYsKprM0VNglVzGp&#10;GJlnSQvn5mxt2C4VIlDoXdAThsVdxQ2e89fjJ8NKhh3BRWu9l1m4RBYpe6XzHY28yS30vuUiRSA4&#10;JwJF0s8XgeJ2IlKCmYN1W1Odb37rK3999JHjjjv+Ix/5KKASQjARKKJu3CWQiAKBIYLKJQBEYRBE&#10;ATIn8EpPz0EHH3rgAQcrCZlMpMz+9Kc//7/vX5xm6dzBoSiKnNR48uBY3qd+EcCeFb5Y0vtJUTMu&#10;Wqe7FcUZk+bYUZfc8m5H7yeAdZi5bhT2mFxPCVyUtxAs2wKVh+AGVlwvmrZyS+iCgDYTTf/OTNcZ&#10;2YnWo7Enl+q2HSIDZcpPGF+ILr3a6XRGRkeHd+zoxjERVSrR4MLBoXnzGj2NXbt2bdy0OU3Tcsct&#10;b+rMF7eqMB4UVoiCoTEBEANut/6SAnK77bwJY0A2nYERAnBEVJIUV5jO2esFCCSTNYWESgw/U8V2&#10;C8JcIWPICJTN4XQK2FTgRgSm0Rh4wRljGRCKeSZnIPRYjWpjLtWm4DIyWxZJFRCu0HumFQWAyEQX&#10;kznbHttrxZKdnGWYVSWr9Czb1Nm4Mdm0ElTKgTIyNYA4Y0JwZpeQRVkMzbKO6l4mB1hj4zEjeeyL&#10;bgoK3VTWek6kfJ+DUax+lqXl8ZKz359mXx86FrUYtbjkW1Iq/kcrCZ4ceJPp9cENuZjJGabFIA+j&#10;FtF23TvHEZx0IQAhCCZ4TdRqtb6BASCSuUzSuNVqj46MbR/eVqvWZJ51Op3x8Z0MdXyURVFUq9b7&#10;+/vCMKxUomq1Wq1UdPKKs/AKPbMAzjXqCtjN8nFWRxG4Y66sAiFwjxXm09Lec/dpojrHpqZZIWhk&#10;QQEiADDmyv+VJwhNZNCUSVJEkAOoJUsXz50396b//u2999zz/tPfhzqrQWGu5B/uvKuv2Xz7O97x&#10;4+v/QymVxqkZOGcXXXTRf1x/nZJy0eJlremdzz337H333fv1b37jjA+cQZTnqRwZm/jUZz7+2KOP&#10;MMaiSn3Tpo3PPPtMT72BQgDpNC/21Nqnnli79tTxcSWJc/a3F1/88FlnbN2xfcG8BUPz5g2PjDz8&#10;8P888dfHr7jiqhNPPA4ASMr77v3D6M6x0eHhm266safZCwh/e/G5Rx/9S6fdOe20U3VRMjLQienT&#10;9x7762MvvPAiyTyXSinJuFEBSqlMyv45/f9w0qlhyFCgyf9gQKC4BXu33nHrzbfcdNzfH3/U0cf+&#10;+re/yvNcKu0WMoxoj0RgCqG3p/fnP/svAMgy+eprrwBimqZpLn2WWLnXimaj2ZpuTU3tqswdyLNc&#10;BNHGjesRaKB/sFGrK6k45wxIyUxJJaWSUgqunTaopEQmEAi5cI4PXcbMWAEGE5MTU1OtKBQDg3MZ&#10;43EcA8NIhAvmL0CC0eFhBCSiNM1a3U4cx9u2btk1sTNO075mc9999kHGVE5cBAQSkVvmxILfwCkY&#10;IKI8yxQpbs8TILAlFxCReKVSrVSrzWYvACipiGSn2+124243brdbcRwnSbJzZ5wlORMMgCqVCgfe&#10;7O+p12q1Wr1aqzJkQgSAoEufGnVJJp0SdQzds4uuaosDVVRICVijXnaBzwSEhab28YfOeleu2LaX&#10;SeKpQ7RMCAj2eDyw3r3C2oLRbeDpTk+rOmBgnUeO7uZWsBrc77UeuNbPBTLxNaXf3aIJ62Ms7Iy7&#10;3/M/a77ZDZNZh9ZM166xpnZuiIqR2PWYWwDMwIIFRa3v1G+2RPbCzqBHNevucIOc9YNeIz5zAxX4&#10;y2/a/F8gU+dLLK4VHXTtFi1D0Y79viCvNjAa+VCJfJYIdrHIGQMAJaVSCG79g7ouMgMARYqD4ZI4&#10;Tr/1z9+68447jnjTERdc+NV6rSoCJFBDQ3Mr1er01HS306VaJQwEIpNERCQEr1QqMwil4wSAyEIM&#10;qCpV0NPTZAxVngWhKEblMx74CMC2o2XWn+7yHd7kwm4/C97z/qBimqB0e+H4tV86LrQ+y7KNBcc2&#10;xsyW/abOC2LadTjVtK/09Nli2N7arCwaVB6ReZ7QpqXYW/xVh3G2e8nipvC/uZ92jo8Pj47uHN+Z&#10;JQljvK/ZO3/+0MBgvwhCICTCPM/zPJUq11SYDQ6aKnTaqhU1vQGcHJpSO0qXfVIa/XsrcGcmCFDH&#10;a3RCsW4dMwwac4b7lu3IKVI5KZbK6cHJVypcTIMADlwVFDIRrZJe1mUGrYARIXrHbTod7x297moI&#10;kiaw0USWNzQFGWmmJGWPDiNmDutCPXUKSUniaYAxTBzYen1n36q/UcpRCghxcM2zW0cWQ1plSjIW&#10;KA4kgYDZJbR10/pwFaBgjoIn0D8HyCE5dOxgJKjgcf9x8L4vlLo3e2XFjb5z32M6mK199FvAmU2V&#10;HrBmq5g3pwdmPmK75/m3dofSviax9gMLATZj0TpZkS/IukAIEyIIGo16g3O2YfP6fVatXrh4cXu6&#10;3Wl30jRut9qduBt3O9PTExO7xqRUnPNKVKlVK0KEPfVGs9lTq9c451wEbm9uMTJPjHzw4Skd0srT&#10;HnKr2c7bu+EMGFhfEQIUy0IAO+XKYgATW7SNOW1kRNU/ms31TDuy7EIQGMpcSaWSpPuud/7Dbbff&#10;euPvfvve005nHBkXStLTTz396kt/23Pl3gcfeOC1cVcDOt3Y/Q88cPXVV9ab9Qu+9PUTjj+p1Zq6&#10;9AeX33Hr76+47LI3H/F3S5csIhSXX3nxE088tmDhonPO/ujBBxy4c2LnVVde8dLLLyGyXGVAKKUk&#10;oDCqANP7huHGG3+1YePG95x66je/9e2lixa9/vrG88777DPPrLvhhv/UCwAF1Gz2bt6yZWx4xxVX&#10;Xb3f/gdP75r4wRWX//nBB//zpz9+54knVmtVl2PArfPqyquuuummG+uVulIKGVO5JJJKKSVVlid9&#10;g4NHvfWYofnzEJU98UaBImQCALdt3XrxRRc1Gs0vfOG84R0jjHFdhoA5H492NxOBrtBplWUQcMFZ&#10;HMc8EKzM9atXr3rrkUfdecdt3/3uv37pS18WPFj33Lprr72yGycfPOPMai2SuZQyz7KUFLTanZHR&#10;nd1uW+YZEKAiLsTg4GCt3ggiZJxLUqR3YwEg48gQpJputeMk7a00oigCQMG5IkLGmo2mUtTpdElK&#10;hsF0q5XGKRB++OwzBee5VIKJww4//PzzL9x/vzVKKb2tzPrasUC8PkpDI36WoxGBEwJCDmD3ottr&#10;jDMA1tMT9DSaBARIMpdZnnfbnSRNOu12nCbdTidJuyMjHQLgKDhjURTVatVarR4EotHbFIwHYQhA&#10;NjVFB5ht/VnrBXJq1AQSrBDYNAl7DqAnIu5TIAUb4jHWvriRvMCD/tagOcsVxgg6u+gi+D5kJWOS&#10;ykCGfArrCLyDkL6GttrSwzTWjlt590yO04/otOYMxz3N+MUOwb4HPYti347OSNm4qb1qI6bOnCD5&#10;atw8KbzezfLxfXxlg+RDKEsHr2ceiezdjjA+Nc0F2zQ62pV75LN9MUDw2MInStGcK7Vh8z3soIoZ&#10;x+KSCeogOFrbmUCbomiQEeoP2MxmDWZcoQ/iTABAnmVCBJdefsktN//ujW984wVf/uqyZUuVUgAs&#10;SbI999yz2WwOD49s2bpj771XIAuTOJ6aaqVZGobh4MCgF5QHLQjm3QCAwHhQqVSMZxQ9Pp/ViHts&#10;U2b22e4o/VXIhK927Cz5A/fmygfcJp3GfO9sq6Wmgx0OXdkDN4GAGAKalbtlG3LMDKAzAm3gzvG6&#10;xZxm7ks8gvZv5612UKCAEo6E3uZwsomBaOCtUUBSyeEdo6M7x3btmpS5CgIxf968hQsW9vb1aUc4&#10;IBkVhuaQ2zK9/clyjmMzlVgsAUyfTMV6BmAP4rE7T1wZb01SJADGQAHlQMQAUREiC6B3r/V5IGVS&#10;JUaSaHL9PNZCyXNzZgCYNvycJ0S7+CVLQ0KTymA6a+r3gT4nDInscaRmGYcAhF6xQFaEWMx79fLW&#10;oidCvdkYzP4bRUoqBAjiGgunnj+oOWczNGMhA6kq4byx5pLXd75+CIOEgSIUCBljTKHGNpogOufP&#10;GAMsZtbwJxbu4RmTUlDfy39DyxEE3sYTGxcu2xEjP7MmAZX+LsTE3WpXn9aLZOIGNgepEGXnq3Ce&#10;thmvcObD7xUZVzq5GxFKD6OTSpt17XNjWf16igAR9DLQs0JZLrM0z3PJAHua9WazoTsklcyTLEnT&#10;TrvVarXanU437U5O7srzfIQzzhgiE0L09vbW67UoqtSqtVq9xhln+kB1AoUIoNDue7d8ZfaRsmIs&#10;StcMsmm+hVHzSONFeAp9RW6o5Nlv13CxwoPCTzT7HOsJZiYXJo67b37zESv33HPdM08/tW7dQQfs&#10;xzgDhDv/cHs37r71yLf2DwwopRDR1giG63/0Q0Xqgx/80NlnnQ1IAEOXXHTRKy+++MwzT91x+y0f&#10;/9intm7feuett9Wiyhc+94WzzjqLlAJkBx544D+cfOLmLdtUnutTzfI8l2mqFCGQVOqcj3zkbUcd&#10;s3rvVQuG5qXdZMUeyz7w/g88/fRTr7z6SqvVajQaWi7zNPnKt7/13tNOy9I8CPf46pcvfPLJJ15+&#10;6eXnX3j+wAMPAgREkzWi+fPss87aa/nyNJe5lGmWcsaUlIoUAwyiYGhoqN6oK5UGPLRsLDnjlEtk&#10;/N8v+t5LL738+fO+sGrffUfHxhAgy1NELLapG5+D3qSU202oJm9Wn+fFBfdIjwDw1a989ZVXXvnd&#10;72780wN/5IxPTk/W6z1f/fq/vP8DZ2RphpypjCRBpVq/8/Y77rn7LsGEVIoLJhUl3faxxx131RXX&#10;ZFmKLFJSASntIFdKyUwxjsSAkLI8BwAAhQx1QIMLzjimaYwIjOH0rl2dTpuJYI8Vey5euLjVnn79&#10;tdf/+McHnn/u+Z/99GdvXLNG6hqjYI37DMuNCDqt3uUJl9hNVz7GQjODddgYGQAgJjgTIqhWKoaH&#10;ibI0ybI8ieNWu9XudLvdTpbGO+PuyOgoAARhgMDq9VoURbV6o16vBkJwIUQgin26BDp1hcy5cuCc&#10;6DbizoCMAbDYwMEA8DWIJ2NFFgFYAbTJUQzN4tzUqzXlFwCQoQTJkQOgVABInCECSiJuaSBBcWAA&#10;kOXEGHAdHFZECpEhMAaogLgFJojmDCU0QZaip0XRpNKH/N+88grg4ZjCSz/jyRIN7JNOOTnqGeta&#10;pNmUggn+Cwuy6pkQYPF2yWDsNo5SJMY2bGEzzbjBG4WvV13XSubF7yQWT1huQAe8ioF41YcMYxn0&#10;YLWr10eDVsjz5BZeY7NstEbbPlKYQAv9CjLbYSkiANShAAIiRRyZPpXRri6lCIL/+NGPfv2bG964&#10;Zr8LL/zamjVvAIRAiDzLGcPly5ctX7b0+edfWPfs029Ys2+WpVGl8uwLz6VJssceeyxdvtQng52W&#10;0hA5Y2DKqfiLafJnY8a8WRrOhAIzJ2y3LwF0QqZn6Fx2jovBe28uJ67Y2FjBWr6kkwMJXjkNF1Mt&#10;4ghex5QpKW9EhyzLmwKQNifTYRSnPsil1HshSgCLUWbwjttRgQUc1kiRlJJxmuzYPjw+sXO61QEF&#10;tUZtcOGceUNz6/W6prGGfR5MYLYeOXgArmB/K0jAgJHPbeZ4J7SjAfLQPwFAcTRY4etliHqTCiIz&#10;59FTGNbHexdtJ6oScMW7yUTPrk2LBW6QLEfkICVqAyqNj0U5Be2SJwmK4zjMuthwPVmIbyfU6SgA&#10;u5gxIQUEWxJdL8jtLkCyVeLJbiPXT5ACKRWDHPMcpmFicPLlfQYOWQtcohTAgrlveG5ydCV15ogs&#10;z1jAWYqMQOilI7Mq0jSoC4jYiS50T/njvnfmFyw6LCqGltJgAN0hg05loSWQl1Fl2aH4vTje2URT&#10;/I4UMmM8Z77WpILdi5C0U3b+YNhuY3TLCi8YMosJs7qC+X/abpGntrF0RS9brHJA8zr3MhPNJgCG&#10;LKpWomrUbDYBQJFSSnbjJInjbrfbbrc6nXaSpbt2je8cHyNFjItaJeQi7Gk2KmG1Wq1Uq7VKteK7&#10;AgAAio3f5ivlsNQM0swSHiQzDk3j4jtnqj1zbY8CAM3likjRbq1ZXWXLo2kKKJn39fUeeeSRP/rJ&#10;j2677ZZDDj4AAFqd1j1/uKtaq51w3PF5niOiUlLL+MaNm9c9/XQlqh195DGtVhu5ytKcUKxcte9T&#10;Tz355wcf/MTHP/3k2id27dq1ZOnS97z7PYgInCPIRQsXLlu+56YtW/SaGgFJKaWIM0SOAvjC+YsW&#10;L1iq6ZOqfPvm0Vde35BLSOJ019RUo9FQpEBRs6/3qKOOBgAddp43f2FPT+/myU3bt+845GCjk4FA&#10;kuSMAcGxx/790cccg4hESuYKgaQiZMgQ0zTV++gCEQAoRK4gN6tqZPc9cO/tt92yZr81Z5/zUQRV&#10;q0WZlJqG6LgdDKbRSFDvLtD1QfW2YJ2W7/E7EaAIgnq9DgonJyeQsTRN6o05PfW6ykmREoQAUq9S&#10;wkrQ198rGE/zXOYSkdWqUSUQRJIxEXdjxoXgSKAopzTPEDFNpMpzrdxIH9wMUveVMyY4T7NUylwE&#10;4cIF8w855OD99jvwa9/4OgeepdmLL7904QXnP//yC5f94OKfXP9TZjYTWsNqA04Ow6E2ba62jOFq&#10;63z3tIF3Og15K1TlWBxMhArDqBpEUG/0DAwOAoBUeZpkSZK0260kTjqdTpwk0+3p8V0TnDGGTARB&#10;wHij2RBC9PY1BQ+DMOKcM5dEqk8fsr508sfikv6Nc2EmVrHWkcgWcUMvNKcANHYHBa+++tL9D/zx&#10;9ddeS/N8zb77vvPEkxYsXJBmGZHKQUZh+Pprr912+60bNq3nLHjjfmtOefcpfX29aZ4hAmcIiI8/&#10;/tjNN9+8fsPrCHjIIYec/t7Tly1bCoASkCExezCaxg+2qGexfVmjAh0AdbE+W1dJq0ELs90TljON&#10;EvZhbsGy7m53xYOqpdvLOkz/Z/LEPB3kKz8iAQVMmkX7F1/tPjPlsHI5xaLcpwJtWjBVLOcMA/vE&#10;KHWAZn6HFoV5hru8YHEsTe6S8+/bOQKz4NUT4zS7g6nl1lzpXGNnFVGSJhJkYEorMH2qTqvVXrfu&#10;mYULhxYvXpLE2WOPP3r5ZZcGgXjXu96zbNnSHSM76vVG3O0iUU+zKYLoxHe+89ln1t34m9+sXrXP&#10;Pvvu8/gTj/z8p79QRCe/6+RqtWZnBh11nalyQ1SKGDJfK7oJcUT3aFmEQGaZz1nID34jbr69tape&#10;ctszJBHAZghQOT+uCMB42sasWKm4zSoIsBtryamyslw4nwfa5D4Cc5CNgaXMJgva+piajIxmsG+Z&#10;s4tlgBmkcjtBnS4lolZnasuW7eMTk3meCc7nDPTPGxoamDOgq+npAVp3AbdcbGGZieySnV/lmNPY&#10;PoOUSNmDMYG8zlnQzc2RTrtPqGmZAJDrw4eZQIUYZAg9yzdSpUt5DyAiyPaWxbLdj/iiSZZBRcj1&#10;8V7MiYMFLfoMOW+NZpWxFSe9uJZOzHU9b/2nMtBMl4YFINIHuxXwUOduIpFCcJEd0mEgswmUkBhJ&#10;1gmwZ2LDvvUVm6KhSZYGTEVs7uTgir+NPP93nBjpmAJjIHUxokLnKYNKjSUFW4HUg2kzJKCwrLbu&#10;MhIoa1m99aTNrfTPVSnpEfTm0OM891LyFJkTMPKbKAL95in3isJKOHXucYP7xUXmHITQk2c31Por&#10;NiwWJcXNu3/Q2emZIzYUcj0CIJCSOLN7auzyT3fNWiZCZJyzRl30NBpat4BUWZ7H7hCCTjuO4+70&#10;9PTUVJpmIhBhGERhGPCw2ddbq9d7euqcB5wzjrwUyjWBH6vvQTEvLlNE2Is7jJVw39owjNMUvhk2&#10;E0iI4JyQxfwUBgtBH6ILiKAro5xy6im/uvFX9913zwXnX9Bo1B577LEtm7cecOB+++1/wPr1G/T+&#10;cUQOAJs2bYyTJAwrn/v0p4KqINILJmp3OrV6bWTnsFKwZfPmXOZLFi9pNGoEkhQpQEBqNptECEqZ&#10;2ScAJCE4IiOZh2Hw1NPP3HLL75979tnNG9fvHB2VUvb39jEOpE+7QlSkatVK5Ipf62zVKFKSsjQ1&#10;pgEBzFHIhkxJ3EbkSJDrSvVKIedcCMY5ESqphNB6WSmQHAQozKW87LJL8zz/9Cc/O6evHznr7e0P&#10;AxZFUSAiKSXnAhAIFAEx4trNYZ2FCACcm2qR3tnIAIhbNu847dRTduzYdtxxb3/HCe+sVRoPP/LQ&#10;jTfecMEFn9m2ddMFF1yQZglnUImiJO6ccPz7/+Vf/73TmpYkQSlkGHBeiUIEKZjoJsmXv3HhyPCO&#10;ahgFgZianjrsiMM//9nPcxRBKDgyZAxIEkmGjAAYZ8i5zHMiIFKLlyz79W9vVLlignNEYuEBB+7/&#10;2c9+5gvnX/D0089OjI/3z+l3vEvWKBTGV4eytMlEZbKQrY4Co7sVACFwy3sERRExZS0LWkhmxcIc&#10;FYRAwFlQrQbVaq2vrw+AlFJ5LpMk7nQ73U631WoncdLqtKdbLamUYJwAGj31SqUahZV6rVrtqQUi&#10;EEGIhVdOw1DnLtCI2elgXxU7JaIVBIKL5xIQI2a14cWXXfpfv/h5t9WKwijJsjtuvfW3v7nxG9/6&#10;1tve+pYkSxH5HXfcfdmlF2/fvjmKKt0kuf32W++87bbLL796/sIhXS/317/6zWVXXT4xNrpo0dIk&#10;iZ988ok777jtou9dcsghhxAQcOZlEhT6xBNo6+9zatJzDTmMuzu6MqOjWa+UPrutDkoY2Niz4ozm&#10;ma/wCFm6YnPHbfB4NpxVvN40gcWXUJqt3V/gvb9A1y6qTQbzgC+j/tz7SwXvMsxCynLCjPdmcr32&#10;3XY2Ddu3+dqFaV8L4BYLDl0joKlmFcddJeWMA1/uuuuOr3zj64cfcujlV17FGb/qqmu6SdyO8Yor&#10;fnD99dcFYUgEnEGcxOd9/rxTT//Ae0497Z577n72mXVfOv+8Rr0xPjHR7iRHvuXvPvjBD+gTc/yZ&#10;K5Ld/TGSAnSBd2ObrEUuSRR4yMFDHiVJmwVIggeHS+9Gi92A3Anh/mNltEB2i5LfAfSS74rlgekr&#10;szv3dJGxkqvVAkxzvz3aTN/jhJMYuCUBkMXNvh/UUmCGB0XLgpEpnZWPCoFRlibj4xObt2zvdNtE&#10;KoqioXnz588bqvc0kLmtw9r2I+MAhMrOBYIiVEhgqoeEzf0AACAASURBVGLY+BkCeNVmEMBuSben&#10;onj5CE67mKomBB66KvBk8TfjiCCQ5QwUsDCojw0u3yZJQA6EOSXV8S0LGeYKc0CuxVNn5BORsrGs&#10;wnY4VAqudLQTUMNclkedv8SyChrXk8mNNHofTUoU2R9k1SWQ97AePxFwRSiRAuxAtz75/AFzB/6E&#10;XHIVEVaa+z47sWOF3NjDJSMAzhEVYwgMGKD2xXkcZz8u78dz8yIUznSCMpO47rg1rxu05WS/mjWY&#10;IXk6E8u/uEd3M3vu1R59TeSkNOWlVsp/FSxth+CP1Ok5LRQKAEihPRHWezVCYRxmrm3scJwDxX3I&#10;AkKzHCUgv/Snfto59ND6YRB1fRgTIkAA4DziPIqi3r4+3XKe52matqdbnW6n0+0kSbfd6rTk9Piu&#10;ccaYEIIja/T2VMJKvV6vVKr1ek1wjoy7jC/9dpPzZjCJ41iTkqB0DwvTbocKNrcQZppuRESllNIr&#10;Zhfs8AhnlxCMcUXAGBHSwQcfevCBBz/8yMMPPHDfySeffOedt2cyf/vbTwzDgHOmSLkA3/jEuMoV&#10;VrBSr/Q0a4hc5QoY9MneOOlbuWJvEUKeZUpCo9FAxokozfIwCJDxKIqIKM0yQkZKEUjOUIiAFHER&#10;/P7mW7799a9s27Ft+R4rVr9h33eteneWyhtvvNFhRgRExgCRcwYAShFDDAOh93HrirvmCF8kBK6I&#10;SKp/+ud/eebptaQgCkIAtId2owIFRPu8YZ+vfvnrShITDEAxxQEhl+qyyy99/Ikn9l6xauH8JS++&#10;+OKcgf4tWzfled6Znl7/+qv9/c1atcKEYHrhgIaqmnUsezLGOSgiWTp6+vbbf79t26ajjj72J//5&#10;U0WkFL3r5BOOOPyw8z7/6WuvveL449+xZr81pJQIA86xp1GLKmEQ9grNjSSVkgS6DjhL0+zW22+Z&#10;npgUTDCkTOacM84xrFQQEBQoKQEZKSBGDCjLcgYYBRHXiy4lGbKwGgGAUkpnKh1y6MHVer3Vbo3u&#10;HOmb018saMADaVa8EAiQKUVIhGbLGFqUBQQSANAZHFSAdjGAVqzLvKthkm/4tc0kfTI8MMYwDEUY&#10;Rj09vVqmZZ6ned7tdDqdbmu6lWVpJ+m2260sl4KLKAwZ8kazEYigp6cnDKNao8as1Lu8ADOcMviy&#10;kBEU6LCzXbqgLmthtOrtt9529XXX1Gv1L3zxS28+/M2dbnzddT98/IlHL73kogMO+EVvszk8Onr5&#10;Dy4eHttx0knv+tCZH56cmrriisufeOrxSy/7/kXfv4Qhbty46cprrtg1MXHuuZ/4yNlnt9vtSy65&#10;5K6777rqykt//JOfizAw2UxlLW3LYDv9b4TcukM92ISELsdVmz2blOIGVJ4Ih1c9z3iBYT3VDD4F&#10;wUv2MiT17vTu82grbMOmmJaPs2b7uMZsuoadsaIjMy2s/6gx8wj+uGZ+0G/rf7uLSr+ixY2zXgLf&#10;+PkZPvYm8qfKHxKUAAgA6OQBEQQnvfNdhx30pj1X7AEAkkhKFQo+ODR05Fveumb1ao4YJ3EUhvPn&#10;zSeiUAQMMctypQhDEQAnRYJBGIb/9q/fvfjii15/fX2n1e1r9h3/jsM/+YlPRJWKPbXI7HNGctzm&#10;+q9dseSW/npWnFg7MO954WY4IEsrT0/TuBv8ZjwqeaBHq10fhHpA0ZVbRDArFXCxcte2Ww5a2Wcm&#10;nKtXNtZg+GBdd0wBmli2h0m8JWvBnlAQrTSrWB6U67dFLSa9CBFb7dbwyPDY6FiW55zxRr02ODg4&#10;f/68MIzAwHkwfnJADXQN4rULDwQEZVcVfjjJDsXOqXZ969lE11er8JysI7lpL6Vxu5nSmhtQbxsh&#10;pjj2Ld3AatMyDxQoYOnUtqVyeoBBCggKGRIo5QqVe8kSmsYA5ihHk7tE2mPvFJE1K9YiW+BbjAGJ&#10;TFEjHQgxx9A6WiBScdgY2ncRmu0NSm98ZorznCuu8qlty5o75teWjmIegaqwxnRjryfGNh4gpMgJ&#10;wewgMb5lQlIgEbjj3pnIrfhid1EwMSWPbS2jzNCyVmoQ9NpP6zogMpmSuyt9q7MQduuSpWsJxtsM&#10;JOfwKASRAMAdCm27UR6jSzxzM2YSKKz990UE9NpeeR12zZINLGPRoC3NDgU0dhlWCECq4NpZTYQj&#10;gdvrb6MEus66WREjIBdBTQS1ak03nOd5kiRJnHQ7nenWVKfTSZJ0cnI8z4xkVSqVgIt6vVGrVuvN&#10;RiWKBA+CUFgTiwhY7FqxHz/nyaQuWEeeC0+CdRbotY4We7vXxzPEpRWhfiESYJYpzgUyOPnd7/7T&#10;gw/e9Yc7jznq7X/+04O9fb3vOO54ABCCEZBSZo9sb7MXGAUi/PGPf75o4VxFUiliDIGYEJxzrqRE&#10;gYrU5K5dQMQYE5zrCjuMCyJSqgBT2psFAGMT0//+b//S6rY/9ekvffH8L/U06xzg+Rde+tUvb6hW&#10;GtqJrnRiEyldtYsxBACGKKUkUkQmqwkMhRQD7CTxTTf994bXX+ZMIKECZVz2AITUjTsrn1nxuU99&#10;rjo0BwARuMbz0+1dv/rlDYwHG7dsfv8H31uJQi6CNEmQB3GSnn3Oh/Zetfraa67dY489FADpGscm&#10;8MuKkoEIDFEpkjL35/Thhx+OM3nQwW/SnWcc2t3khHeedNnllzz33Lq1T69d88Y1AKirCxFDBCUY&#10;z1WOpJgzblJlKosq4bVXXi1zFYZRlsZJEi9dtkTlslqpiCCMk3hqqiXzDBnoEqi7du3iHOfMnRME&#10;oQLFOAdiSknGOCBJBZwp4IIxJoTx2VuD4RaO/olExj3lnBDoO8U0+iduWtGhVHKRc1cF1y/z6OkZ&#10;ZzzBdsOaMnPgtM2/5yKoiLBaqfYPmOCBrizUbbc7cbfd6sRxvHPnzizPOUMAjKKKYKLRU6/WqmEY&#10;1urVQIRCBABktQc5o2lqQpCBywqQofK9lErBT/7rpwLhS5///Nlnn6MHsGTx4jPO/MCrr768du0T&#10;R73tmEcefnjHtq17r1z57X/650qlwhAXLVr43ved+uc//emVV15atffqe++9Z3x05JBDDjn/S+cB&#10;Qv9A3ze/9rV1z657/Mmnnnpq7YEHHcwEZ4VbBGc1H05ZmY0o/iJGQwKbklIoR5eRAP7N7lm0kN4+&#10;6WkQo4t2327kdayk/T2d6wFmuwnY97sVjxQo39fYnvLXV6j0VnCYz0KB2TC8swp2WVAARbCQFwHK&#10;/On1xG92Zg8NyRA9pesQXeEDdMbQYWdruBx6NJMExWJAK1DO2Wc++xlA4Ki32kDAORG95S1vOfDA&#10;g0IhgjDi3fjSyy9LkoQDUwg6gChEwBEQWW9vLwDUomjPPfe89PLLJ8Yn4m7c09MzMGeAmfCpWyBq&#10;z/JMi0mAyNAG8WdY+vKMFFkBBe5049sdkeyWIlSivJ4hF88rEszsCgNAH4hoHGWec50cIS00ssJR&#10;WooY28rQBtQtI4B5I+jMHG8Is2BfsInVZT6BMgX8URfJIEZEERXJsbGdo2NjuyanunFciaK+3r55&#10;8+YODg7qqCXpff2Wrmjwc6FSi7eg9qC5us5gRdqs29H8icrfzksAWCwPHHNboGaCHmACRP5uVEAA&#10;gYgAXEcxK5P9y7fkgEBMsQxisWvzCpEHiCkgKsUYM+esa1e9Z3XMm0AjWUSdWEsl8Ono6JZ7dr7Q&#10;FRO21djtZi0HQC31NBQlU/+RLJOQ3r2F2sYRguSMKKO8Nv7yvrVFDxLPmQpIRs0VGyef66VNASpB&#10;GXFCNMEEm5KmpD6ct+i80QROghzSBKsLNPsVJtEw8+5luYu4AbqpN9O1260eM1oY+b/cVRZbk2sF&#10;Zp5cKwWHkP9oqVfFE2SNv7K3afREVi/670cPEbhm0ftJpRuwdJ+vrsn6tUoM47i6rIzIEcS60u2O&#10;HJtTW8i6EIEQQb3egDkDACClyvO8G+uEoW6cdJIk6SaddtxCQC44EguCsFavhkFQq9aavb1CBIxz&#10;wQUCkFYF2pVXSiGyBsH9ZUuT+itCRZSrvIAKBZ1KH8Y4Q5bnUkvv2489bmju0FNPrbvhV7/YMbz9&#10;7489duXKPQGAc4EAnDF9gOuKFXv19vROtSZ3DG/bY9miIAqAAFSe5cCjQOYJY7howXzO+fD27Z1O&#10;p1atMMF18cqxsREEUkoBMlJSKsWAlJTI2OuvvToxOdbTO/Cpz3ymr1nXPdy+fYtUkhQpJQFAHwXu&#10;kIzWTHaxj4pIn+bBqBDpqFK5/LJLJifGgyBAxNzEzJGA8lwiUn9vb39vL5qdqbolrNdqhx522Lp1&#10;TyEwhghEaZZywZJd05lUA3MGUMl2qwUAeZoCMuDAGdcHHjuVz4EjoFJSyRI7IyJnvNvtOt7TuxEU&#10;gQgqcZzlKueMV6ohAhM8QABSSqsRZbhQAUIYCWTspHeeCKTPr0BQEhiqLF22dNmcgf716ze89vqr&#10;a96wrwgqMs8Ysr+98ALnfNnyPXV5/q99/Rtx3P3yhV9etmwZQ65z7l54/oW43arXa/39c7SXxRoH&#10;KETNOxwGEIiBQhtac5swABC4NoEKJAAyMn96BtHXYB6kMp4AKr53rmfru7fCoD042tJqcWfVaq1a&#10;rff1DQAoSUrKvNtNkm7carXiJO52407c7iZtmUvOmeCiUqkGgehp9lSq1XqtzkXAOAMgmSvBWZpm&#10;geBSSeQcFGZMcWTc9pyQ3rhmzZsOPvT0098PVn/MmzfU29c/NrZzYnwSAZ5+6klJdPgRb63Vqvqp&#10;5cuXvWHfNY/95ZG1a59YtXLVU0+vVQRHHP4Wa35gYGhw331Wb9y48a9/ffzQQw91VWcteUq2wDCc&#10;Hxm1GterPA1GSxS2G6GIhzuv2W6T4aPrIjRiemEXAv5zAGYHNngdKsFB/a0yCEEDfShG4N1XICWa&#10;0Qlj4KwfBG1Kg4/EvKH7uH1GT0pdJyiwbDlabzEi7vag7bvHrvZpb7wI1p9bmB9rRj2r6FrwEL+v&#10;8gBRO2Q44/Yusgc1YciDoBnoYEq9Xm3Ua2bVCiQBmZbaUlcAAKKwsmD+AtdVBYDKHsddgAjf+vgj&#10;IONwLpREybqW6VuiPM56n6PLjOcsxCjRydnGGe90DGqyAMrzXGBUhwe8ZZmTGd24DZ5ZudERALut&#10;07E8+YjOvGfW0flMbnlWT6yJzulLucy2bds+Oj7WmmqBonqjvmDBssGBwUazBwDsxjIragDa2W0S&#10;2mw408viYMUrfYEyBYIsvkSbP2QIoGw7RQQEikCfGaVVAe7t6OaAMQBCnS3ZM7A56plKZJgrIFTT&#10;w4u7E0MB5sSY3pSnrGeDEJDM8Y6eU7QAQeR0mYPKJcFyusFTKYXuM+rOUJ5s5lQhp+BidaihHiLT&#10;U0wMgQPjChlwBSqdGl7W2TGPLd8hcoa5EJXO4H47Rp6dy9tVJK4gb3c7SmZEIEFpioahQLMyKvGr&#10;V+XG2lL/8oz5KwrsOd4lp4ZmSoMVh4JS5VfPELnZbgOvY5acszRYoH8q/++0tjcoJG+FbDWojgbY&#10;DW2zxIN9mTfNurf7980YkTY0RkpnNU1FYUDyyQXg7w9ERweEgveJyDxOoAvmcM7CKOzr7VeggCBL&#10;szSJ4yRut9t6I0GSxN1OJ81TzlgQCFKsWq82mz2VsBKFYaO3hzERBMJkJ5sgGFq7Zvna+LItOYkA&#10;gTMt1XYUtrIBuvmxMyetqDEBCxbMO/rvj73j1tuuvOKKJMlOPOFdBZYAm3IHsGTJooMOPvQP99zx&#10;k59cf8SbjzDdYeLOe2595H/+50MfOnv16lUH7H9wX7OxafOm395441lnfSiL0zAIXn7p5XVPP00K&#10;rMMI8lwbJWIIlShCJrIs3bZt2/yhAS2pt97y+zzXVTFzAEjSTEqV5zoLBpQizgCBITIipdNR0LqD&#10;zIA5vv3YY43jB4HsMNxqU8d3CYBAmoghYRCF11x9TZwkRCpNsyTuRpXaH//4x4+de86SpUtvuunm&#10;RQvmc8GVUnmudgxvX7RggRKAHFkRjQEdNlE2NOE++++/37333/3wQ39O0ws4hzzLq2H00GN/2b59&#10;qwjEPqtWM8YYIhdBlmdBGDLGwMQm3DqPgCiLMx6ILE+jIEAUAAQcSUkRBiJgxxxz9FVXX337rbee&#10;8p5TlZKM843rNzz73DNRJXzzW96MBJVK5ZXXXvrLw4/09/b/23f/DQA08//upt914+Swww6dO3fQ&#10;yJvn8Xda1NliZ5dddiiYHR8m1YdQAhAjocVaBzYQmAclrBz7sugZSQDS62H01LnusF2ao6O58c0R&#10;KQQGjCNwEYU9EfT0Ds4dAqI0TXOVJ3HSaXW7cafT7rTanTxNRsZGVK44F5VqrVarDswZnNg5iRx2&#10;joxu3rxl89Ytjd76qe8+rXegP2DMaV1G+J1vfwcIpFSKFEOWZfmW7dvGRoertWjVPquRwfj4GCLs&#10;vXq1ETpFDHCP5Xs88vBD27ZtIYKd4+NM8BUr9iJAQlIkOfCFCxYzzjdu2jxDifl62CJALF2HwsLP&#10;hm8L62ygUQkRz4CfPrm9dBg/UcfypMMb/o2+5fK6pxUSIIAo8AiU5twpZ7c5q7hmfxgjZIt3lw9p&#10;L38MdvPH6rv//cEW/uCy3fWMBu02Muej931wdq5K6yFzN5IzH9aAOInymy60GdnTAdCEs6Fs1xHB&#10;7aZTSFy3ynQGHuPaUWvXWnaaCBUzXIBoD24iYKRL2ll6WuhXZj5ARO3OtPrUdWgWQF6eWZoFYfyf&#10;H/Qob1A9FZi5ADAG8ysvN8DMiw0a+HJhob8FhIYtjcm09Y/9xSXadAXTF3P+vMsmL5MIvV/8n0hW&#10;/HSX9J8ISqpu3NmydcuuqanpVpcz3t/bOzR3sL+vv1KrgXJ1gdHWHWOuK2Q3uprxABIo6yO0yluH&#10;dwABlIbPWMyCQ5Bo8RI4xOZHrvxpLU7jKkZXCAsjIpAgEeTk4B7DhKAyBoxUxsc3LeYZApfEkJhm&#10;bl2S33j37RQzX8cRAOm1ge6Wi2BaDEQmmVCnOJiMHgSTyOkFFfTC2FJOh3z1zgPdnLmpWPnowj0I&#10;oNNYFWMIGeTVkZcOChf/QQZdISOZBz2rx0b3bOQvNKso2un0lKSt0xNPPrPhqXWvdjPq7e1Zs3Lh&#10;ngvn9NeDeqXa7O1hQp/SwJC5zBk7IDMqBqSzt4iV2LdIp5kpK0a+TLlYg/yMevSx/kwRdHrf+9Oz&#10;LuZ95VBwcbP/tXtwRnjNOYyMSlEAaDPQZtxj3bhGLnebkKJRtVs0ZMbADBQxdNGQohRyBcDdynPN&#10;JOwM2llpMMYMgJMiffwdIpArFIYIiFEYRlHUA71z5xIBKCXjOE6TpN1qxUnS6bS7nTjutDud6TyV&#10;nLNKVEXgzf5mwES9p1GtVGr1GhEwzhgyHfdzG3f83uh6hErJYqEzY8I1R2k3BgOpJNpxn37Kqf/9&#10;299meT5v3ryj3na0owDnKALOmND24XOf//wjf3nojrtu+/BZZ5100rvq1frDj/75l7/8ryisnnvu&#10;JwDZir1XnXTye37yk+u++2//+vr69Ue97ejh4R3f+953W9PTUSD04TVKmVU4Y0Ip2Gef1StWrHzm&#10;mXUXnv+FD33ow41G4647b7/77jt7mr2ZkkmWAECe5UQKkZAhEDBmbKgCUEBhGICbINSaWZr0cTAJ&#10;6prPFCNmQnO2CZDMlLMzG/SFYA1RM8oGewmw2WxUapWoEjbrPTwIAiHyPPv8eV945JGHrr76mqOO&#10;fFtG0h5OpwgwzbJcZgDFoQwEQEQnn3zKz372s6eefvLCC88784wPNxs9zz7/7KWXX9pqtd76d0ce&#10;/qbD9CImjmPG2Lqn1/3spz9L0iRLMyGEEJykYgLnDA4d/44TmRARcqZTfHTGIiIgQ2Bnn/PR226/&#10;/Y677/72d/7plJP/YWJy/KrrrhnZOXbYoYe/5fC3SJAc+PtOe98Lzz3/m9/9utnfPPKtb5Mqv+ee&#10;e+6/7956rXbu2edq9WlMLfiJs+iUk80EZGiVgkX1Zn+s0ugfhPXRu10BaAXdZ9/Cvpe+LETM74NR&#10;bnp1Zxcf6NSjPg7J5hwhaD8pYqUSAVQa1fqcAQSgXCmZ5zLP2522TuFrdTtj4+Ovvvr6Y2uf2Lhx&#10;Y7vVHh+fGNs5umjB0HFHHzd3aI7VudpEoiYBFwwA4jiuVCq//NUNw6Mjxx93wuqVq9NEjo+Pk6Ra&#10;vQ5AuVRKKR4EzWaTFO2anIrjpN1qA4AQIaA70Q1r1arM1PT0tKL/z9ibx1tWFYfCVbX2OXfq2/NA&#10;N93Q3cwgyGCihjxAFBzAAYcnQsx7GqJGTRwzGfWhxs84BjQOXzQxzqA4JCr5jICzglFAGQQZRJpu&#10;eqC7b9++4zl7V31/rKpaa+1zGt/5/fr2OXtYQ62aq1YtjaQMMPoiU8L1V/0lkjn4HQFLxplrNPbJ&#10;0xCN/2c6ctG/yk6wZoY+UK6la5Jab7sqH0PnvvpD8sGmr5YrIeaAtqeHQscCh6Wsa+1XFhNvrhSW&#10;TeahjhKmhbjIohB5mlImxNRP6j74lN/WGpBnB5XzAtFqnyAgxAkbwawIBhLdexihJGkeRrqFKhoR&#10;xnw9RlV6phV4SrXPUidEpjS7SPcP+mPlx1WuQ+UbDH8N8gCDSTW0nKrsMbH3zVgCtXM0oQOz9k1N&#10;QlfaHdf1lj6WYXim32szA0k+bZQf9tP1ZNXNAKFpeOrA/oe2PTQ7O9Nw0wmdw9evX7tmzbKlS0LV&#10;ycEXNQyMdfULjokImsCDVg4yBjEglTSNDpqYZODQSCgs4GdXgDPTDMMF0nezwTLiK4JwAIIkAgzd&#10;sZXTE6un5rkTKgKcW3xkRW/v6hHSOtNApBp/7AIBWQfA2QKAYQ5a3hHmoxFOBdCUipGihSIAtrdA&#10;fAbKiMDoAbTSWsFHXWcUjAKWohKOHOuc4uLczsPnHzxi8rh7Ao5Kv9tU8+ueOLPt/hX1XEMjI1/+&#10;/gNf/uH9u7bvXlzoL9aIRCuX3b18YnTF5Oi6ye7vn3z4OWcct+mw1UsmxrmFy7aghjAtREp5NfZA&#10;qc+Crr1OT8AZknPFYX7//G7UrJXYc0uxJaANb9xQdk9d5NF5gDPje5qRE3f95mazZwrruTWCzs4J&#10;soKCMTAq8bjeQrxJC24CiBbU9FG0KDUJsOGcqUX4oiP1SBvq9mXTRbQODSEAsKUmqkMmUDUxNjEx&#10;PrFixQoA5IYbbhYW5udn5+bm5ucX5ubm5nu93u5du/q9ujNSgWCn2+mEzuSyyfHRsW63O7FkohOq&#10;UFWIEPPoRUS4AWAisowzR5sCf9QLhbCwMDs7c9BvnnHGGeNLljz00LbHP/H3D1u/tolFEOpmeurA&#10;Qr3IDQtgr9c79bTTPvyRj779bZdff8O3r/uvbwNIn+v1h615z7vff9RRW/t1Hym8/W1/f2Bq39e/&#10;8fUPXnnFFf/4jyxy7LHHnPrY02+44bq6rgGQiKb275+ZPlDXfSJAone9672vePllt91521/99eub&#10;ulm5YuXlb3vnv37iX+741W133XHHCccdPzc3tzA7Ozc3pwyTBQV6vf7c7DQwazZsgclBvVGxngHq&#10;SazRGoh+o5g4FDd75aLAwlCI2AAgIVUh9Hu9/sICC3eqCgB6vebOO27fuXvHI7t2RdcMV6ilM1h6&#10;/f7Mwenu6EgsetTEXRmCxx571Jve9OY3/93fXn31Vdd+89q611/s9fpcn3D8Se9613tGxzoNMxJt&#10;f2g7IX3nhu9c963/imeasAhzIyyN1EccccSZTzxz3ZL1EkssqdFBGI05xM2bj3j7O97x1re85dOf&#10;+tQXr7qq3+/16/rUx5769rde3u12AWWh17v00hdPHZj66Ec/8qErP/iRD30YBBhkw/rDXv+615/9&#10;pHOapsaA5gqLcOEi4ggA6o0RsUOuMSk7rv0HtfLjpgYIJlfZiMXprZ2cl+OticwWVqtcM43GmovN&#10;DBYeNro1xooVhapL0B0ZHx+PWMPMC73FL3z+qu9+53vnPunsM844PRalW7ZkYt3adVgIfCMlYw6j&#10;o6P/8c1rr7r6Cxs2HP6a174OQOq6v7C42G/6VQgCSF6CjLAR6deLLE3T1MJcC0e+iAjCUlWBKqSA&#10;SJCVevM5CpgWLIVDPp+pqPMSUswyU1LUuZ7F9jNwGbdra6X5urQUGoT2QLD9TtKlUFGmUjEz8MFC&#10;xLnospQNSY7aKOLRd5UkZUibUeduobalwUmOMb62ZIq6D8fkqrmSS2gOgH8ADoPaoBSDiKU8IYUL&#10;kvLlK8R6vIYWahfApKCLAHiAFSy/wTs271cMJccOIbLD6BFzqKHmg3kxQQRhNk8AZJLTXKJ+cHFB&#10;vTKgX/jtLA0tA0AJlJITeOdxNdFQLutOTI5n2C5Wk1iyTuwddj1SpcLAKFDLyakW5XNXQrW5QIIf&#10;FHAr5xaVlTgCZVcCgLCwML977yM7d+xc7C2CyEh3dOPGtatXrRwbm4gBFlvXmIWO5tAXynihwwvF&#10;pJhRTJq0AIAgcppkprdFH03ypJaavWJStmCS/RTNl/GGTUVigSZIhauOPgjdGhdJqM9NM7Vtc6gn&#10;ABY5Ovo9g1O3XMcgshI8IsTAFiI0hqzxurmgwMi8SDGReEQ8giDG0qL52opI3MViOKwhsBg4MXQQ&#10;WyUSijvC4z4/QUQhAuiHZnTvr05bsnEHhIb6He51lx69d+SopYt3LeVq+d27ZWRifLG7ASeCIHS6&#10;I7OEU4u9e/cy7MXv/PaBf/nGrces7v7h6Ue94tILCIL70Z3zRWGV28wO+0ESy9/1WJwYIygoq82d&#10;lT8X+ZuEWlPl0cIGOZdRhJTyuczrDwCe1Kgklr2i/yeM8+TXjL1ImpqauBmjK5l7DpDoY4n+AMhk&#10;iLOKPMZo4rPVTgZXzACchWETt0YE0SCTqFgHck3FsC0qpSF0Quh0OpOTyyIQmqap63p2dq6/uDAz&#10;Nzc3Mzs7vzC7OHNwdrpf1xVRtzvSqTpj42PLT9JqWgAAIABJREFUlk6Ojo2PjY6F0AkEvX7dq/vc&#10;CLBASNSssllsnw7C+eef/4mP//MxW49Bq4y0ZHLy79/5zjvuuP2p550PAEDQNPXylcs/cMUVLM3x&#10;xx8r0ASEXn/xyU8+97THnnr9Ddf/7Oe3LszPH3XU1qc//elbj9rCwmEECIVC+H8//olnff3r3/3e&#10;D3Y+vPO44455xatefsvNvzjzzMefdfbZgFBz85rXvu75z3vB4x73OADo9ZtTH/uY//iPb37137/8&#10;m3vvW71m7XOfe9HWrVu3bt26Y8e2k04+EQBOPfWUd/4//7B67eqJJRO6AARjS8Zf9apXLy4sPu70&#10;M8CODVFnj+JCRGwEFVQCQNF81wPcJDtjEKOeCwB2zqBpkVuOPvppT336ls1HrlgRK0HB+Pjoq179&#10;quuvv+73fv/3gQCBgFnMCFy1cuUL/ucLR0e7a1avcNQIAet+86IXXbxp06avf/0/fn7zz2dnpifG&#10;lzzhD8585StfvWH9ul6/j4EQ4exzzlmxfMWyZctHup0m7pegEAibumFolk8uHRsZjWP27E0QQAwM&#10;DYEw44UXXHjSiSfefPPP77jzVwenZ045+cRnXnDh8lWa2DPa7QrAq1/15+edd/4Pf/yjO+64E1hO&#10;OunE855y3hFHHCEAGALGPBoBiWc4Sk7Lpguh8SenHbWuLfOHU+YPCdldVhUy6e0ZiZk6mVFfi8GU&#10;NK60m4UWPbibpLO4dPGq6taZ/0UAIKKRThdJEOC0U097xoXPiLGDACGAMDYCHDd4xLk0UAeooAEJ&#10;cPMtv3jnO9+xOLfwl2//my1btiIKBoxbV5qGEUBsJ3fdrzmuKzOFIIDoW34EALBuYvYbNzVXHTI8&#10;9pmjY3smzFsMCwHYE8gjUoMna1tV6fzjjH9AWWp90upkLNT0LHQujq130hfToqvMU29KK6K6591Z&#10;lN7P1Kqk0ue6/oAWmv5qK20wSZYbI+nM6PZ8Y5++Mdl6113xntXjjlBIHt5MK5EUEje9xW+hQS0N&#10;L3bkCUIZVQxkKaGAoKcQs7o8xVUid+lKtjq2XjncVGVGsu9RSczlruWqiwUOiijIEFzMoZhTttjQ&#10;c+GbCDddc3mMrqtAVIwtb8ITHZwJWa6OY4ovsz8G/lMMNfKRD8t1zDSE9pV89czCsXaVrH2kAIA4&#10;NTW1e/fuRx55pOGGMCydWLLxiA3Ll60IoYoN53NL40qIU4yhWFbbJi0+/UhyKKzaIyePNwJwrKqR&#10;K9SmKqB6+tPh6o6DvnAxwoaeuh0HLQRCoeoslYkNcw2TsFDo9acmZ3ZvDFg3IETEggiVjZtA7Pwk&#10;4+moepQthogaUgIimcXizioElrRgAowiQmDNRu2LhSiqg2gVU6KMivLf1QEQsyIUWZAxxPLtwMgE&#10;FS/M7lt/8L5jOifcDgGpJh6dW/+ERx7au154MnSrMDY+Nr68L2Fk+WTVrfq9ugKqUHos87sfeODe&#10;3zx0b+/uex+4+Jlnr1q2NM0mIajXnXBsUmLM6bXkkwAlYy2pcSh1piwhJfc8MJTeHBanyCjaWcBA&#10;l5mMKOWC4aynBdhaWmPtuEyW82MpQYcSVMVcEQEpxQKGENXQ1wq2NPjxVEkyjPUpGlfQ4ekme0jq&#10;hlmZKvgSYwmhCqEaGRkBwLUiAlL3m36/t7g4P3Nwdm5ubnZ2ZmZ29sD0ge07dmCsSjQ6umTJkl5/&#10;EQGxwjJlAIvZAAjgEZuO/OMX/29/ohFGgRe98GJ9SiRauEsmJ59z0XPj2ywshF2qQGDZ8hXPuei5&#10;z3v+CwAEGgEiJEEMIhBQKISG5cJnPvuZz3qWezvOP/+88887HxFQsKqqC5/5TMeWkU5ggbVrV/3p&#10;ZS/LB37OOWf79xNOPOmkE0+KY3NoEtJLXvKS+EAtDaCQOv49TRBQCASYNOmRIml7zB0RAMVqLYOv&#10;HaLvgRWAzZuO+OxnP2fjZQBqmuaSiy+55OJLDBF8CZGFV69edcUVVwIAM4v6LwJzEzrUcPMHTzzz&#10;zDPP7Nf9ubnZTtUZGxuPRY26nU4tLNy89jWv4cYxpUEMInaOHApCQEEWZmgQSQ+CQ0BAgsDSIJEA&#10;bdmydcuWrc97XhtlrfoZAchxxx533LHHGWowAjE36s4VAgEhYQBK58yaCAYA3ZecY1dU2hgAXPtn&#10;rCFuAlb4WO5iob4W2Gox2Vyy+t9yHpi7E3PJHr/4fmWS1F7GLnQbQfQPafWLEAIIjIyMjoyMoDqS&#10;1PMa1FdFUZQwSIAgAEBy56/u/Zu/++uHHnzwja9749POfyo3dWekIzV0R7qIVNc9AKibGgC7BMx1&#10;6FTjY+OdbndkZLThZmFhMc6nabgiaZqm6oTR0ZEQcvf/wFKW7DkLt6oX0lPQVJtWbcpOPijbRUgJ&#10;FtlN8XSLgYWQcgD5zcK/kmltxSpUba4a8SN3qQwwXgtHm6aj4sa69WkKDmJMsfb+QrpZTghbMMr4&#10;eAJAcveaABMTgOpPy3o0L6lDvHDOZWgJSdtP1qqht6cv2ReENpDKqWdASpc9hViso9yW0il4Coaq&#10;1I4b5vn200/0bU3DGBChOUQx++n/+fVBhPAlz9UiAHWflTDDAmNUYUEwY8a4QI7KhGXoKkOBWDMn&#10;G5U5GzLnawtbE8eKTBQAtHVTBOp+f+fDu/ZO75+amuJaRka661avXLdhw7LJJX54DIjE8pkWwnOl&#10;WDUG1zNEFNXdZQ6ghd+S6uc0GS1WVfLM5HQNzHowDirZVBxFxblDmZaYI5fiCSFwB1dvXuwsPdjU&#10;gNAI1gd2bsbFZUgLui9dELDjIYs4VTeoVRSoHDYXXnxUqV/NN+f3admSby+enWW4ieDJUwISq1gz&#10;QgDbR2RrqBGXaD8AgFlwYhJRgISaqml23/3Y8Y33VkvmaWEMmjBx1N5q/e65Ww5As6c3iiF0egsc&#10;lq9qqk4tjJ3xGioIFe97ABYOYHesJ2Gx3yScTHWuAHRLbPQsCse9wi5KBSzolfBUfKiOi0WwYIBl&#10;55cd5Oli4tu5z6gU2S1Wm1YEADA7P1gXJGvAPSKiJarNshQQTGVhFcOi2pdBRkNPJe9M48pGqcFb&#10;KR9Js4u/MP+vgEsxO5906y7ajZbcsthfkkE+NtW2UDk7Agvmdi0iAna71O12JiYmVq5cDQKC3Fvo&#10;9fq9memZ6ZmDc3Oz83OL23Zsr/t9ZiAarBBla4IAIBiPkreylQJMIILMrHYMowA0CEQBuWnieX4C&#10;XGlWnSBKRSFyGOwAN5GSMOZ4ROMfgWOQzbQ5AATEAASh4aapq1BFcNVcByLWoGZkWZ6sZyghDUQa&#10;BZBYllREABiE9ChGpliiXYBJQOtOKrB1S0wTAKNS2xAQ6kHmcTWipzoPbQKokSkgwKjlsBlEmoYI&#10;mWsgIiABBmACMpMUEIEbJiRAYKkJAwghEgsjSkx76HaqztJl4GwMBEQCARJxwxhT66UBAQQWaJDN&#10;FUECJAANaRZAtsgMhMgiKruVCiOzYLOdIx00ys7RUn0ARBrdWOWUhkwAVvdC3J0ZRU9MdDMLN2JZ&#10;LOVGURAJNgCQfP9g+wqMgwFI3OOb6Mk29rWYisqD7LqpYgyF9iJZEBON7vXYAkmeJCdFAaHoyVWF&#10;C5BFGuZOCCgYIjkLC6JKEIm6UUxUJQDYuWvvm97yt7ff9ss/vvSP/+SylwPyyEi33/QrrMbHx7ud&#10;sLi40DQSkKK7aWrqwGi3u2bN2tGRkSVLJxFwbm4mNhylTq9eRMIl42M+Z8zB4DibyQxXMFrRzYzV&#10;qTqREloGINz6knrxxZJDCYH2R3JlKLMp/KL4OQCl1pR/ENJR0+32099sIpL+k4FXhg1X1QtRQVTy&#10;eUmY4jqx41WpXCWhZ1fRNBeVv4m1Qe6zclGeiEivFANWvcd81aiu+ajDQA5gDT+nwEMyGIqJq2va&#10;oeWmjCT57Vqm+UOMoSAAxnNkPBEjchWbPpoh11o+h9zASh/641I1vpdLXoN1LoOdiceYd6v9RPpK&#10;7lGzQil6UVBR5P7xBeNAw/QDX0TXexwFxU8KmJub27Fjx/7pqZmDswAyOTF52GHr1q5b2+10s8mI&#10;lsQBIa/clZsoEiWA+B5YsTCUjYpjWrRhNqRxFySe/I5CIB4TNCRt0YJrLHGCXJK0L7ykJ7EBWXo4&#10;8HH7a1wEJug0/bnuzM5NlRAjChE2Ub2pokcdfL+KagI2a/VjEKtssrkKgKMoAGqRPMcRAQGIaUbI&#10;MeCvZGpl3FQAgWAUQ5zNELwnAZEYOgFx/UAjTIwQZGHhwPL99x696rRbkKBTj0g1u+aUHXtv3zwy&#10;skZGoa7rgDO9/du5nsOmj41wv0cdojBGY8sFgIGgMXe2k6SudjRrQVCP9MlALaq4ZCMWn31W1wYK&#10;C3fIx9mOGfYFV/NHcrLzQ6r9/cw1YBOxQSEY2/LInPNXT9rTe5I9ZBgnykydxUk27Zy5PapEYuYs&#10;glJMsPWzeA1SxlD86WFitDM0kiQwPp2owCwcNYIwme+Rc4pxU7CozoCsz1w+gNFKopGR0ZHR0cnJ&#10;yfWwnkXqft3r9bZt28bMTb8uJyFpIHZ+k00hjkHVdDsmI+rPsUafHpnNUBNgPMgCkLNMQhRhJABE&#10;4gAWNyMyiGnB5DhJ1cgpdHw6whIwgDqTQEAP82Jh0mOk0E+/jgWXtDFP4GMRZEIiDhD5oTSEpAd4&#10;YNyeC36XoQZAiMhAEnfYYyynFxeFCYhFkKIfxuqh6ZqwRjsJg9YsAAlAIOQgVosEmIHJMBkFYq0g&#10;JRGPwQpADEBi3CDL4Awc9RuhETEK6H4nwlQXAAEsO0GCFomARmJAVRGs8fnFxL6IV1ZvFtR/JRhB&#10;ISQMjJYwj6Abt11VAJA2wwSXkVHJZwDQvH/7WWr/jkT2FWyM2a4du9mW4bFHBE9zsCm0g/zGoDJ3&#10;bPEAgst0JQkRClBzjXHtWFxTsM4FgAN2oM9TMzN/+3/+5qYbf/S0pz7tNa99/ehY1elUi/0eiIx0&#10;OmtWr16YX9ixfQcBYNURbkTg3nvv7Xaro486WgAOW7O236vvuedeYCQCoAAAv3lgW0A68sgt3EgV&#10;3DkXpyKuWrl3OBf/oEpz5jY1UOnCZVGBUilscb9BmZFHcFXpUCVjQCXDog1frsTvRQ0Al975ghkq&#10;GS5lQygGiMlT2Z7MkAnljWQDs38Djxp0EdL5ajaaYragE3YXYoZ3UjSWFKvI+dEuOv5h8Xw+WLcJ&#10;TBK2VsOTMzDPOwIcBhuP+CcGol2lxUiXEQAiT8wWSN2vKt1NdDmIMINBMY1HE9LDP8bgMH3Np9J6&#10;0jdGYIaExgEc+VTuIrRCkWjgAYhaIWGa3KOPHx1uAoDRTSWI/bqenZvZvuPhfXsfWezVnU61ZuXq&#10;w9avXbFyZaCQpdTE0jQI8QQYQeAYYiUQzYOPSoLv8TWr30Br9e8LdhG1JxR1i2fYGjFblQ7Kb4iD&#10;2xUaBHCjPsdSr63nF3Q2AELNYafjvjVzXKNgzdSb2Xt4fXBlF2tGAiSIYpQIEGIFHtHVtdCTiUiM&#10;ik+0FwRZj9QS4z2gdT11dVmXAqNrhxHMyZppgAJmmkm2bAU2icJf/T7xgB4k0cizCAhWjA1Jb999&#10;JyzbfE+YXGwWRwQ6SzY9svrUzQcfOZ2IesQgjdQLwH0iAYEOghzcV+++nzqj0tRIFZjXNhodtsRi&#10;8xIA3div627onSEtZMP3/bKJVTzqx5fQc+3SdTcHbfEBzA2fuy0SviWyEn/GxlaIoJwfGhJHqouc&#10;1GtY5oE4AfQMR1WJHXL+SCn/421sQyt1W853ADLZO1Q8hpkpaaRo991EitfUqM3lH5T+yMiXknMo&#10;jQWN+sgYtGTJRoiI3W4nljMHPWxrkEk6hZKB3UheQLVqcXi4jmfiQ1mCiHq5yfBfQIuLRVuZEeLu&#10;kQpUO4uDN2d88nWhgGisUiGgsTxDGjI6jXP1E0xI3QJou4VQSBBYd2wxplOoBKXBJkCgJgCABGmi&#10;JSPBPNHxBDFyG1nDfgkEkTlKzOQRkaiNs3EeASEJAgwQbQlEIUaO8cSgQU4QZFQ0gMglJbYRLQGN&#10;fmEitohWIGZwkq+NnpKuqRlN4s/RuEDWGBKGGBEw1A9Gs6xgREIAVpswBk5Rl5lYgEkonmgvwHFh&#10;4p+ESggR21yRMeRmtacsXGlFyRytHdXanxYTznhOiyokx38wrpgf0ZNVtTEpYrcGg4O5gEfEpm6a&#10;plE6dqowFiVSIwQRgQBvufzN373++qed/4y3v/2dK1cuq6qKAbjh0ZEuC5x22uOu/uLVt9zyMwyv&#10;AICKwl133b3twd+sWLbitNMfJwCnnX7GVVddfeONP+n1eiOjIwFk165dd91910h35Pd+7/eAqAEg&#10;QMwyu1H9XM4WMIHO+V5xzWGovMiYfYJN/FZ6+P2GmDguI8nmKnYlweCbWcveexqcf4s+hqSCF6JA&#10;V0kLVMLQD+aYkUSKNa/mQcuZqSueT1OcC6ErOeXTmPm3McNeg5jp05mX3Kk5H3ABv+yrQSmBMcEt&#10;+e/TK2IKSHySja9aFZ+0+mVPLWglSyFBI+N7OgJnWUm3jqhAeZr84LQGfifaTULvECP0EXiSc7zq&#10;DrXiHW9PWQyW1zHDiqz1duf5WwhASOZvO/T07PmMCjDKSSRanF+Ymp7atmPH9IEDRDQ2NrZ+3fp1&#10;h62dXDKZAIAijVAgsL1LAJj5QMRiPWi75T2skan5Oj0CL4prOBjxIW6iJcQ4J9MgPVpaziwpIdnk&#10;c61fCdrw25QXsIh6tEH396Zo/T6BvnAlldR9Prjj8FB3GXvgCwaqU+ke5xzMngUE2bqiKuSQ9D9S&#10;3h7ZoZoNrHU1MZ7hJaJOY8pgplAT24CPKFqTwHNPnKpVXbAxCuk9jufOLfYPrpm+97iVp/+coQq9&#10;gIE3nPDAvTeeIPWSrvSZhCtE6sY2a6iApgkZERoAohCqABq6UzMmCjODQ4plQXJj5WTQ0vgkIQUA&#10;+jbrnAMP/I38Q306YlCLUzYRAPYgJD7nKGE8G/KP8pjEVfzoiEPzCpVOmYM068UfACxg4RwTBwdh&#10;7dmz7eEXcBu42LrbfobB8zB8XFgAPJtfBjHMJpQRYeLdBb3ZVI3n2qFL+gcREbmpJZ2Cp+2kVcsY&#10;uveO4BSAMQqGpu+imvckAGQH6Io5FhHMoHbLIV8cLbqjeXsuBwVZNCcEBFCQBQVEKFoSSMoTo7qc&#10;3HtiMFZVwcyBGL3TUQkKY4OAWng+AENDEEMTAEEa6CMQcRUragg2AhLcEek2ZObBMwPE/dbs/jWL&#10;QYiAVoC11YvJa1DgqS61MAKaOg0IYM4K06/ReF9sLYXZfIzOcZU41LOLPiJKylQ6scvSGDO8EuvA&#10;HPsoYPWrhKwqhE2VDHs0UKDrDJmIjHSnHmrxRKBYhlkDLdFscTwZ+LS9dodQYrJFggSPdlk+zBqR&#10;7OGytVbbohgWS0up9RlLnVMUD4wA0nDT4L9++l+v+fKXli5Zdvxxx//8pz8NgSYmxntNs2Jy6ZGb&#10;j1i9et0TnviHR2w88off/8FHP/ax5170/L37Hnn3e/5h7/4Df/aKS9euW4cg55173kc3H3nX3Xe9&#10;422X/8llf8oi7//Aex9+eOczzj//1FNPRSJOLEJl28CQSx03V5dlcG5YQF5yiMRENwNvgv0At3YJ&#10;IElpzUwHx9DE9QeiMgLxHAC7lLJPIM+9Md4hRcvlJ6OYFtbE0bdyZNp4JcVFbF9M3vRh8soA5UI0&#10;jjZXq5LcE8nHNwAcB8PQTi3qYw8ULyZDpEi9sgttmGWqFWQP60ImbQCc0HRdSvMQUPhRxOWhPzjk&#10;W2sk9oNQBLMxDbzj6uGwG+VPf2TAIizeTsyfhikSrT4AIPquQtbJ9IED+/btfXjHw/OLC91ud/nS&#10;5WtWr167bs1ItyuRFWsgF4gIKbkqIsNMMiaN1BFY9AAwU2st7hn5QE6EYIqD4WLmowTAsuzvMEj4&#10;74gbVncgF5BxkJZv4yxXRPDeg/fOVgdCjURU02Jv/8TC3k0U1SUMKIAoGCWNFzdCsC2+1gmC698Z&#10;G8DIG8wwB4cVGtMTE48GGFD/VjSqczO9rbIa+RFqCk7UVdLBQeaVUJZFCE0Q3nv/ieNbfkVjc9iM&#10;IXbGDtuzZPlDB3cdT4QiEkKFwgB6ODBRPDu0QgHEkNmsaOLKJXxaEucTwxeuXMLsifYEhz3uLMia&#10;F/O9oxpY3q+UmJR3UDqfxWCfeK6038OBNmI36C5hsGIW5orJx92S6+YAwfKy0byY2iKuh2Q0c4g5&#10;tTlDi7dQW4q0WvjdKzXs58BbVHSrwSxdJlOGBRCJMOQqga2t+fCysYm60bMFigSV8QxQpFBt2zHR&#10;jq6zqq0QCcQkixbftDta0RdL3qvbdFBzFi0sArYxXyhVCUx+LRNNzoQEzX8dM84DNAIBG+gjIHEH&#10;BCBADTUCBrMNGqzBqtQLaXQhO4wxk4iOPxoYsLRW8UURELWRnAGabpVZ1DYPNDEtJm+T380SeZwp&#10;5cpaBIplvLD56zP9I0cMXc0UInPUyhmIJ3EgAJAYWiDYJmAB1uCziGaauLKGWLAoQ0PFGBVaDYrV&#10;W8M8heDRKeNRrPRH+eR6VdGNlLMuOsqBIyAChFhVoepUEOPv6ELCOLMAA+6fPvChf/pgb6G/d37f&#10;Bz7wfkCuKPR7NXUq4Pr5z3/BlR/68OGbDn/t6994+Vvf/IH3v/ezn/n0fG9hav+BM5/4xJe+9LJA&#10;IICrVq983evf+NY3v+mLX/nSdd+5vt9vDs4cPOH44173+jcgUczM9ViHOgZz8VvoMocGlxgHACh4&#10;KDqeAiZ1I8f8xDqGANtQzpEPAEo1F0yo+LHSaaBVtgpZbL7VV57PUqyvaFUzias28KKrC4kgDdXL&#10;59pTy7sznmQobxJsgLfbuXSWE+Oqh84us8tiK2U+WppXAWv1eMdwK0Dm2y3aEEStF5JpjIegHyxX&#10;IV+pbPehZ6aAJEGpDMucELFAcTngQ/8Y/Ay9VzAIA6UxT0ABxmxeQ8I7rYYyRU8GnmnpHyXeZQXi&#10;DoH/2iDZkbwCsmvX7j17dh+Ynm7qfndkfMOK5WvXrV29erUPGEWT95AwOa8Sflk9dePa4skU2bIn&#10;UZhrRea0dloyALnQlsI94OQwQOU+KpdQAFHT0S0W2aMJQWKTUeT0mt5dc/cszPdHO10h6EtzYM9G&#10;mVtK0AgiMqpoV4cSITDZhrTYYRnbBEsSSoiZ9Wezi2qCHRaWfJ7gsUABDzSIStO8E+WziT5UaHmK&#10;ZdyebRNmjNsORUjmmuml03ceteK0X7AILlTUbdYcfefB3UeABIxbGHVrnRAKETVRzgIiIVj2UqYu&#10;u1ugxQ6hRFqA9Er6+AK17+U3hqI15igB2aPOqDDrPpdG0degiIOAVhslMl/lwDZiXw8TI96R5FkG&#10;uutZVY503a28uCgZmPyO8wwdep7B5kw6n38WbTTmU4JsgOmreooOzXLJJKusKy2IG2TSuv/fsUrn&#10;Z5FkCw+UsEBMIETMgA3ZK/lY0DY2FYHpSAHi3j0FXgSJWJRb/9qKRFrOcdUZF4FtsQJw7UWFkNiG&#10;ZzfMQPmVgwdVezABrkNOW0UAEAVVDpFQPDepwRoAiPUM2hr6ABCkE39G7T8YScaIh0Y5MvGPUIpb&#10;hYaCIUp7HWTBBHUu2dYy40wggn6EuQt3XULDPA3mA1Lb32drqb45J0pkFlMPTQAYKUbeknw9avyW&#10;gkBhaWUSAASAxSqlqb+fxDceoVVg84V3WgTI3CNp/39czVaykI9IhtxI5NlWKuCQ3MsJsCXZ09uW&#10;SOPCs83wYryHiIhIj8kTxe14aARTDAlIqPDJT37K9P5pIkIE5qYXU/+7XWE+9pijK8K5Xv/Zz37O&#10;qlUrr7322m0PPtipqjPOOOPFL/7jZcsmew1XgUTkOc961srly6/79rd27NgVQjjlsSdf8IwLN2/Z&#10;LCIsUhFFlYE8QJxs/wGgOFqB6XDposMok6E4IGAAjIdmjDx/IqXJFJJz6DcfZPK8mITDwgCQdj9i&#10;OOMNgB3o6gxEiqVtY8QAfuSRylwGtuY+gFbZMJyG9MkkgNC8VClSnkSbFE2ptNLyXUnq6Sph/oKt&#10;pIXdisGhSUVrVEdv4lAKrmT9e1NSji3DGcMvm/MAmFUhSE87RhZi7NFE2qN8YnvDBWIrAvY7e5Ds&#10;hWLth6DHkM4YpX3PfFkInnki0Kt7D+/YuW//3gPT03XdLJ1cuuGw9avXrFk6OQlq/XniplFcLhdy&#10;rSlBGCFBQdJUENAO4UqeJBBTWvTUyyzW71ClciqR4mxHAWsEXntVd5fDMeW+ZNBVmAqKpubGkjkC&#10;Dy3suGfhfmbpULWIC80CzezYRHUF2NNgM0cRpUInjnSAGjPyT7JZDFcNNTVVJd0VR06zzBLjjFMu&#10;yFWdng4UE+CqAjAkLCCTEXYWh0gjgtDgYgCc+s2xS494AJfNAXeQRyaP3LXkV7tn926mqo4H4SiV&#10;IwkiEEE8XgDRDmTNWaoNXK9m+axO7Jqm4aK+DTlnXQi6oDKE3TtulWLZLiCYl1g5VvK2ZMNLHN8s&#10;AUWljEtT8Uaey6AaS7ycS4EEhJbQNyRIC8eeg1aKEX2HzYui/RXWZVzbAchljwNA8kL7O56U73fz&#10;vtHlWCZxsgnZWkprTdqzyG+5cZHFxNR9lzuxyyBNm9npEtnLKktRRaz1rcxEQxyi5RKjhplYn0Cj&#10;00SM7t5yGmAejETJJoAAdZtvxDEQYo02xW1QkPzjSTu2ajgxbz5GHiN9U6RYLT0pVKj7UKXClI0A&#10;qzEAINQASDzh21mQRiaA0c5IAbuikGdbXTJFHPPpYiwUhiCiw3PQJyIBQJYmpENUcvr3LRCGWCVW&#10;er0dbOlBaKeHxFUTQK2O5tvQDbK6BJlYjLuGhZIRLUFHjSnAjNYcCAswW/Q7iw9hLO2TkN9CvOVz&#10;NtuM68CQT4KK43SJ0UmqGx9rF8IyhJYpYWM7AAAgAElEQVQskObMB1KracMRI8WQFoIHnAEZkAVi&#10;TdalSyff/d73ICPGrKC4OwOgIkRUGI53O3UjZ5111tlnnSWJGwAAVIG4aaoQAOCss84666yz4hjU&#10;pIvk4axAinEPWDgDlJ6EI7gWEDlgwqOhAsO+KskalzYwlR5LZ8nJ65/kZ+LR+duGASi5AaD2aqIS&#10;TB4bXyB0xpGVJTeZOhQjfFkV1VuMULJHDPioBq4UT5UQMjnirF8bzWMrOU3qlRLsrp1nFdVzgCS+&#10;iDaZDCKKEsoYEoyM9ctg/76S7Vt+A9E39aa1d7K1gCUaQplH7neQ7yAgBljA4AcBilVOazf8xbaI&#10;O9SIsPiS7mYLariDhS7iD6L5bBBRGGbnZrdve2j/9NTc3BwKrlq5csPh65cvW15VHTHXBtox0EOG&#10;bfqvOBY7jBNVuakR+X9S2DJSjA9KHo7Doqo+KBfRwH98MN10X5wRcjb3TDVQLlw8JsCa9SrqXpFb&#10;99+5c3bPKHYIRLi/sG9Ff2rdCPRVtHioHREAESgWqYgAVokadQ3v3kwex8/cVQg6WX2+wH4Hvbs+&#10;JC2HmBC34qGuUCoVZWZXTj9RE0aVNcIAgjjPi8un7tqw6vF3AVTA3TC6sPaEX91345YKg8S9yRHm&#10;RIzECIghZgSnwvbZwDFCA50IjUugGSSFOZnLh4LANAE4X1CTKyZT44vJWDYY6OPk/MA9mRiva0aV&#10;hyaN94MzJosaCaQ+M1C6s0mnZSIj0WfGhhRjwVOJPTQoErc7JmezU5TNRRDR1KoCt4d8DhH0bgs5&#10;9QDrj1zpaPdiFyVzQCbUHdrJoTq36eQ2q/1CAaAQPB6t3aJNKQ4q7oyPQxQELXEJDCwoJKTABTag&#10;E6Aef61iTNmMpA2pEjVlEozkEPXSuK8p20KaQj6xA4GYXs0Aupc3bhxVwhPTBJLUBCWKFKdT80fX&#10;zPLgO3FzBmMDgJVUILE6KQtwgI5mJOgBV0H310O0QGK9TogjDBDbNuZjipEwCgpxZIdsdBPVZxuu&#10;n5KrimXkyOasB93jiESuqqtrKbIfadAObRdbdUMcBQoLEMaqSxyldOwici/BRktdm8BgE2G2LTlF&#10;lI1EzV3LZFCKpTYlKyDvfkYs0d7Do8Yhnaj1leGi36XXo+gFGWE7cbXF0RAdJ0o89Vy4QqGIpOas&#10;C33QGAEAEpKow84ddGr6qruGKAhEy5EQspM9ir2DVZZKoNxZVFxVwQ5/TCEtALeKSUB9cjEp2MJh&#10;LvkNMOL/YXbNOS4o0cWYt0MwhyvmSID5nTy8Ayloa7qEMt82Y2xrO2LPgYkGpHgSsLswS291JgcK&#10;VkweS3alwIJf+es40NDgcHy0EdsNwjavFjCMh6KzAfeDpWeHSI102QVR4tx6pVg19Pcs3yIOyfxE&#10;mIkc/984tc4Dsh7R5PUgfL05TI5tlxSRNEytyqQtW7zOeJohyiEFVwmbXDkxjEhf4t+oCqlKWnqz&#10;hnc1CPpHG8/Ac0pWRRgq7tpoo47e7i32pmcObt++ffrggcWFfrfb3bhh42Hr1k4umcRAwiKsFfS8&#10;wLnOy2AA0DYwLK1WXN3KQ0ru9/axxSGLShFwl1kUIPqKOQRZOWBWl9XqiCllcrZFdnDCSdom1BJb&#10;dySIVYzi7Zn+7K1Td8z3Fkepw9Cvm+bgjo04PybYCKAIqyMBlc+BMnRKjN2Q15kLEqbtjWbNl+QS&#10;lT9mnbkOLuouMRhNKeOWEFGkMY+RE3c2R4eTncmMkRWrTu5iMhpTyFgHaaZ/vX7FsQ+GlTXU2DTd&#10;yc2/Gbl7R71vA+KcLlwcFpG2ShAd81DU7TG+h85lfZ7OgXKqSzU/08gTW848DCWjLslmCL8F5T3G&#10;AYyxmFSJYrSgYEdX0bIBTlZxkFZGJirtvpvT2GNCtoFPMg0HmAG6rp+LMSMfu8YsbGrIcH4tCXb5&#10;bBysLQgiFiBLjQ02m19MSJviEB6hOkQT8TGT/M6CIQNJrMuI7XczWCAANL4iWk7JDsDSOmEoLDUS&#10;mdUfE2yiT5M4AUG0UlWD0ZIFANFTAhBFixTHXbmx/L2IYAgsjPGQaW7iOBsQICEIkQyyXY+5C0Sg&#10;QD4WJIgDc3zAqN8LxuN+AzA0GI+kTXeZoEI75dbTcSRTdOL36OcFjl5/QCJpRHRfs4hIoMDQAAby&#10;GEGMaRhpMTYUAjMrayQS0ygZGkAgJk2WaQQJRZgwsNQCQhgQSCRww0F5halugBilMCKjADYsFM8R&#10;V1scdKYCghIyKY0CQIgNNNHMAwTmJp45oEa6sUpGQRLggFmVBJUmIKCGnx1SK0YRSnGe+5Mh9IAk&#10;HSAODzq2cbekAF1Mk0PiLw4nGo0356LdRouuS2WWAJkjgkv5bEHmGPUjFEBkj4yjN5bbf5H3gnlD&#10;FKOjUWtul+juc4U9DsxO6tH0AZ1gDOKa4zUjax+nHn2WMa7Cj57BrIR/UuTQHc2JHvJnM+U1OX2S&#10;eBoUKNkVQxGIvKVKllFLEOWByBSdRrCwP3okcpjESGubcZJ8SEby8T+Hrb8upj1gMSbHaCnnmL6j&#10;D7/g9blMylxe7YWAzL0Z4esDHFy1rInC55WFuRM7axMitlZX8jtShn3U3Cln5CDRUsDgiwStj8ud&#10;fNw5PLC4qFeLaHz2dlq+9mfgWgaCYS9kvl3I0Lg1hSFQX5hf3D+1b9tDD83NzwWisdHRrUduXblq&#10;1djIqPeJKu8ybhLl7LAjemycorzFUTXNtDUkUCTN3kbnZMoPkn5jBIfq+PE8hszFnhwARgkZ1DMg&#10;FJisCKikoa0h13LX1K/v2H8HMnbHqwVZXJwdnd+zqQOAqMc3R38tQnROZfJbUdgmoq4SH46Ug/Cx&#10;KFpIGhoCMIsEAa3iDAB64mM0dSQRoKCIaEl37UCtC10HZd4lHlrn7lJhhA40C9MjB2+fWHXuQWZG&#10;7obu7Npjb9l+0zqCwFxDIAHEQEIECITUAGZbDzFf/GyqOQKIy3K0uduBlz62HI3jEtkc/I4z18SE&#10;8zbU9xrVOSNvdYEl3DKw5JYq+B3LBYq6PsTIkx3L7NINbakRRUP06K8XsiPxJEv6csj42LLH88Fk&#10;oMjixa7LlpTmbCGBMptf8mMV7RafHP6RhUWYGalEglcxBDFImAYI5gB3IeXKOLZ6MysUAWKujghR&#10;uZbFGGO6SwXMQNQw93qLi3NznZGR0dFRooDqs28abiqqTOAZf2AhFEYEOwcAAJHghu9859vXf3vT&#10;xg2XvfTloYJApJVSMpuZQVga7vfn5xe73c7Y2BgQQTzijggAGmgIQjY/dRPqBMGXy3hCDK6CgII1&#10;BinippyILYwAVkhHzCMdbOuC/wTTK5Ta0LgZAeUcG6nQCIWhoo7lg2TYQdBwjSgoFTc1UEVBbyGg&#10;sG5WVme+aPHnaB8x10SBoWEQrIUq6LHUdV+EQaSqOk3DFEg3TQfifs3UIDWVOadR4dEAYMAOgDQN&#10;U6XsVrgRlhAqRmZoCAQpgLBbbgAAQMJMFBl6DCBYLgywOPpCrM7BKrnQQre6OdkI08PQ0KKJBFdx&#10;sLeRu3j6EG0YJ9TbuYgSv0Yqn6Jk8Umo71NI2R26N1kyZuwEZFOMWA2IoZQJlHwtPjO0FgeaM3cG&#10;JnU2TTFW5BLb4R55PboswLyZzIGeiw109UkycGaaQ0u7SVpDDn7TtkHHmr9o/WT9FXwHyz+QURlA&#10;rALkaOJMP0Gs/ZF8yGgkpHK8LZ3zmamenHgveo8gIq2e3MDKY0PQ6mBwdOW024IFBvDJtgCA2HZT&#10;zbKTbOw2lawhxxEHRI4MQ0JafrOIWeTLbO59yVFlyAwlX82UbOJ3E+qb1zCDwiEk0iGvyqPe/R2f&#10;tGrtMSZJHwknaQNSwBIICInYLBwA2L9v6pF9e3bu2l33eiNjIyuWrdi0ceOy5ctC8Kr0KsxBLDc0&#10;l+blMNoIG9fGbHy/k+xFX0FukZkpERIbMFci+oS10oOGx12Wih/9I+hC3u5mjlvHCevViDbHcb/N&#10;KLdO3zFVH+hKJdT06oWZR7bwwVUhZt4z2HlpAoAoLhxAi/S4YDQgOdNATaJv4XSSE4gYC/KhRLVD&#10;VPNkyLAgcdWML2dkqlXrADjK2XiupihlISQhQzED1qIBhA0xcL37Zlz2B6EaqZFDw2OTWx6ofrWr&#10;nl5PoWahmP/vFUWj921Q1sQeIpzQyi/aXV/GFNQuX86mg6CnCbUeLRmbcx3rSMVKdhJ9TJISq0WN&#10;yqoY4+lkMSAb8U/SIKNkbflqPF7lA/FgN2Qo16L2GPVSbpkX/Bv+ac1UMKrILi0ywXSojJ9kduao&#10;Xxrf+afdiphtZ/PRqYkmsGVDiK8Lejgvf0ORTrKUz8xaBV87YSJEConH60RdoWGADgAA0Q9/+MMv&#10;f+2rv7j1FmmaTnfkpBNPuug5F5119lkgQEgoTX+xV3U6RpyMwrFMDGq6CyOQCDLTj39y4wevvOL4&#10;44675OIXL1u2RE9EVI9pAMRtv33wdX/5lw33l4yN7XlkT9PgunVrtx511DOe9vQnPOHxcZwBQoN1&#10;gIoyblnoJ7FGoTQat4zIGB8lAWkgMr5oehCoEcsAyPFVigeZgUdbyMxQhFhcwnR/ECAMAHDHbXd8&#10;6nOf63RCt+qwMCKFQJ1utfWoLf/zeS9kLWLmwBbBhrnWQkzc9Bf5ppt/8Ot7f/2M8y84bP06BgZm&#10;CigsKNV8b/HqL1713e99Z3Zm+ogjNz/tqRc85SnnLi72uiMdZqaA7373u3/4ox+FQJ0qLPZqCsEP&#10;313szT/5vCe/7jVv7PeFCM1SidZILBNfAYDUcN0N191w/fUHpg6sW7/hSU9+0jn/4+wYne715kc6&#10;o8K1AM3NL/zgh9//5S9uRcDjjj3+7LPPXr58mSMlZVVNy3KPqLarKFaDIWomfgc+PNQRhkoAbTos&#10;8ktajLr4YrTlL0JBHJAF3DG761I/pbYAWs3svAPTt9CfKVQe0/ZLSSnZ2+bQAs3zEpP3KkLUMImB&#10;OMaoQljaVRYgbHEZY09oim6uX+Re5jY7Nbnqk9ONbW1x4gJyIPRqt5NRCIMNADrDzKQMYNwEbNw/&#10;g3Hit67OZjpHhlG2IuWlAT7eGnPioYXkN1Ww/U4LZ/JJJ7W5AMggarbGo5am4W3S94zHpyGZQoS+&#10;ri2sK8blwQC/WICmHE2uU6AhQ1u2mT1SLIJPA8H33ZWIXrCJ3/EZKusdvv93bQy8itn38k7xyfSS&#10;dpIEhCoEok7VFZGdD+/ctWf39NQBDDA6Or501ZrDNx2+ZGLCIc4sFIOCTgGJPqzaRjE8YYnV7yLZ&#10;azUFyZGwjer2R7OfHX8AxJgzgPpRS+h5hlNh7BaoGq9kuk5y9WDWtTOX+F9BjwAgLHt6u24++Mum&#10;5tGR0PBifxEO7thE/a5Qz/Rwz2pJgiLmVeoPAuaS+YJouUWIVozPQyW3NZpFhtH09UYJDkzTJkgB&#10;ajOXE4AziHvmjOZRCahBYVoRAkrUyghEhASpCvXCAzh7z8Sy0/ZKf4SlorHFtUffuf3mw5CqgCAU&#10;BIIQAUZDhMAdwNa1B5bBzMeS4hNXyjn4cFRP1oUJXjGka9FsKTwRMJ5F58cJk1iMBd24BSEQqyeD&#10;AFykCbsQakfgje6SxoXFbCAXYr402aI7K08IBEM/iXmJAyIPHeQDsk/SUJInvnzISEFagy7Zakak&#10;UH7R1c3IKvFasOGCaRoRgbFw7ThUSiUEECyhrJwUAkADoHta33r5Wz/72c/25ue7IyPd0JlfWLzt&#10;F7d84xvfeOGLLv77y98R/dYzM1Nf+eqXd2x/6GUv+7PVa1eLBvDiwKMR28Tju7nh0c7Y6Mgo92pm&#10;IU0MMTMH4I5f3fGdG65buXL1wuwsdSoU+NWdd3z/e9/9wuc+f86TznrbW9+xYeN6AAgxK7gFJ1Mv&#10;Y7lOyyyKZxMIMgpiI01IXEEhh0ypqr1FCzKwpEAJmn8b3RtiD11zzdX//PGPjXe6da8XqlA3gkT9&#10;Xu+IrUc+/dynL1m2lK2IKQAzcNPUgTpiRwRf89Vr/vqv3zi3MH/0NcesXrWaYkRSKu7J3gP7/vQV&#10;l/30ph+jSFVVP/ju9796zVdf/spX/tUb39Dr9brdbt1rfvj9795x168RZHFhoTPa1Zo7aq/ISSed&#10;CABVFWxqceLM2BASNHVd86tf++qf/OTG+bnZAFSzfPGqLzz/4he94/LLF+bnut3QNH1o6DfbHnjT&#10;W/72Zz+9SfoNAAOGk085+X3ve//mzUdRBUSVCRjJTiVzBBZ315ryUNJii6miJxiU2gTAoIKJ6GpZ&#10;fFMfy3MU2jSp18TkC5Syt3hWkhTQH6zajHAjnA+9FHOJrPOGcvZUztlENMZJZm49m15u8yYGH50s&#10;oE4BdbMMie75q7kC6wW1E2speEdS7MSvDAIzh55Pu9DyvQlHg/awpH1FP74JGMsFTm8OznRQiUvG&#10;UUa4Ji8kX10VOY44xRflAZLfanWcRpqF6ouBHWplinmmMl16LbXeWqM4/CRtLEzSVlSs6eRhKmVt&#10;MgwR3aJOSAwmTpOJmrARhuiBYqgp7oHFrLs29gxdxcErbXE1DJqDy1+02MI/wQKpEhto47YxgUJH&#10;EajrevtDDz3wm97U9EEimFy6dO2aNWvWrul2uxGpBYU5pnMjcwxlo20jEgBTHR3I2QqR+Z8AAEQL&#10;2iYeG8eAyKbg5hjoy1N4hxNr1R0CrkQoxUpQPpQtb0546B0UKFf6ZZRlZiC2k5AQRETunP7Vtvlt&#10;FSNVtND0moNLF/Zv7EI8ipgIvPKmHzYFAHqYXfTO64SS4yA+z1aLPHk14iVjdKaOC1oQAPRbvsZ+&#10;MrASfGZxm3hx2ZGlQ2WqNsYMV0N+0S8ILAhQ1QD1rtvXT5x4oFP1iSvh7rKjHth9z/5mfgVQX4ii&#10;0q9URFnfaSBZIliKUfljGeYWa5c14LfEBo+HeD4LiJr4A9+JnsuLxA3Ytjrm5ymoT7UQKiVZ+Wpa&#10;xXQAQAE1MoY6qwSizVWkHUFO2ulvyaLzQfiQDHGdFfi8c+hQ1moadvZYRM2ydWt2ALrD+Zjtc017&#10;3lVmScZDIy3r9cQUhE1LcAQki3LLUPXAGTEBwVe+/MVP/Msnup3OWWef/UeX/NERR2x+ZN++//zP&#10;a794zRc+9cl/Wb508g2vf2O/3585OPORD12xd9/+85/6jJUrVyABEDXcBIq7dJFjwAFkYrzTqajp&#10;1400ACjC0BSHJvd6i2OjY9Sp3nL55SedeAL3edcje2688Sff/q9v//tXv/bb3z74mc9+ft2a1eAb&#10;zNJufhRpABCAAaURQCBuQDA6XBjQtgIyAiMjYGAQRqlQEFg0uwM90NaWEeB4nS2aoMTcoQPT0xWF&#10;p15w4TlnnT0zO900XNc82q02bNiwZHISSfE+8nqGJlCHewwd2rVz90f/+SOf+rd/YwydMDo1dSBU&#10;BMgI2DBjRZe//a0/+9lNq1evft3r//qE44+/7rpvffrTn/znj/7Taaed9tSnnAfAvaYvAE3NF15w&#10;wUte8pKpqf2IQFWFAqEKnSps2rgRGmBiEQkQIjPT7HsGoOpNb3nDddd/Z+nkxIsuvvTkx5xy9z33&#10;XH3V57901VWrV636i1e/WoSFF2dn51/72lf/+p67Nx+x+QlPPDNQuPHHP/7vn/70yiuvuPLKD0f1&#10;niFW8ifDNraTy+MCmZN6ENMtDiQWXoHBFSi1m+Jqfj8pPrlPOJHkQO4KmAVhjWQJg5hul7SqhGL5&#10;Ad5Yi+8m6mzPGDKZAaX2BKmsScYknHuWrCn9p9IQoPDPDenVrSITXy7PbPqg8gRMbOo8HPYZC048&#10;Q/MksoHmj6W32gp8zsmyR/1MaDMA0FSaQ0wt/+QO0qIrn4KGiSVx1HJIxZCLa8MmZSB0uSPFmhQ6&#10;2RDsz69K3qW2rkO20UiWDuQtmFs5j7yV8JY0dL2eW07pbgoPtMEgkKlbyY8SA1UG82ToR30CEQhp&#10;gARysYzDbkEB/uJ7/kzre/6wG1B4qOf86daNgmYdeADl8gnsnzrw8M6HZ+dnZY+Mj41v2LB+zaqV&#10;y1esdM8sWkphcGc7mesQM9GHAJbwkHktrCIbtschHnJx0owaoHliNTUni7bq1diQG7EpUumTzXIx&#10;stVRmyU9KDk4FMi5d83t6Yj2AppfCQBMTP0b9/98trfYpaqGmrmZ2bGJFiYx1GxOdF8V5JS7jhRr&#10;YTqPy2NRUbZ4qN22pAKikCCT8fYsoAA+fHYBE2nWtotG+1UvmD2b0SwK5hkc5ntUwDFYYA41TikS&#10;T8UgIZxZ3LNyZvvaVVsfJKmaphvG+6s337P77icgdAREAnEANRjA1R1fQrSVFd1diPkSDWOArU/2&#10;rCNs0muToMlma9dQOZUCi5M48VEot4BUPdw2tw/kjblL1QOscS0S0mPKB8jX23wd6N04/ibZBtaW&#10;S3/MPPAq78ytovMrkg9KIMEAhA8pbIfVB3vUj1U6N/yPLFR5pdZXtf36xkIl6U6S2LiJOTALFmyG&#10;sYw9cBbnySYifu2aa65p+vXZ5z7lE5/4RKfTbbgJGM4556zNWza/422Xf+2rX770khcvW7ps9ZrV&#10;RGF+bm5+YQEDMTfQNBQqgIaFhIVCaGoGgE5nBBAIiWMWIYZEcAAAQEjCvGzJxCUXv2jJ5ES8+Pzn&#10;P/e2X9x+2csuu/nmW9/xtv/zT//04TjQzFqN32NFSYpk1u9zPDZbhBGJqUEGlMA1YyCIG/upiua5&#10;xMWKO42wpYylJS5/Fys7OzvLde/8857yoosvbi+pRm3ZPBJCELjfYKf62r//+xUfvPKB++85Zuvx&#10;D+3YfmBxKp13gFD3mrt/fed137q2W1Vvfevbnvvci+q+PP73z9i775FrvnzNRz/0wfPOPQ8QuyEI&#10;M0qzZcuRj/u9M/R1EBBBijtRpeGakGPt5VgXNPJHAbz/vnu+/s1vVEgv/V8vffVf/IU0jIHWrl31&#10;3ve/93Of/tQLn/u8dYetBuxcfc2nbr/9ts1HHvnBKz90wkknIuBv7rvvHX//jlNOOTU6tkBiZghp&#10;9DOm6ll5DBMphRTPvNTmSBBIdJ87sW01Ms9tAf+WzmOiaFDDGKaQFi8O5KaU6ll6J8oBKwPV1k+K&#10;MbdHGX8MsgYfbuZaKCqWgTHSXHsygZMKuw5ONevV5ZOoNso5nI116g67IvnHkgszTbcgicIDlfnU&#10;/W0d7gC/aTflPRg0RCI/bxVQK14spjugV8a5ZgaMSraSoxfrPKTZ8iP2B2O8ps0vNIojxfNZ2yZw&#10;MP2Q9GQmgDVOmpg7gB8oXmJmqZ+i0YFANgzrYnBmri2mJjEbiRnEBbm1kg6KK/aoMApkSfJpvG3R&#10;mXSO1hgKsV8846TQmo+v8SHob9gnxykFtoCvYYJ2b6G3c9fOX9z+y5tvufnAwZmA4bB1h518yinH&#10;Hn30ipWrXKClqgh+BRhN8uYjjriItsCiXdnRirb64j4JK9IWEVg8tzJfa1WADOURY8otQGQDLXvN&#10;YOVsuiSgQqtoATNdxZRBgdmNiBUqDFAEdi3uvW3m11BLt6qYGBYn53ZsqSQwAwvFCn/+amQ8mpkk&#10;KlUkeu7ZfccCmPahQnSeK+6zKuIGb4HoAI0OedvYVmC26QWcXokufDGrKsZc44opmHNFWDjKWJ2w&#10;oFjBEwDAeMxMmCMc2Xvv0bIwElA6HBDDymPv70wcRKwqIgyERKhlNWIFJR8PekwBct21YAiOUMNw&#10;36mvZHpqVyJkCFA4zdJ7WXaQyiEEAOBYOxzjPgsyAZrA69YllEPINewCx3I0zofV4v05xkpqRZfG&#10;RaULoYzcc/4fh1/yk5KRpIuJ9Uhx3WSsrhGXckCk1bw3pPhroFVCVlw1qJRVx9CK8Oij0UxFEREv&#10;l5UJZgABZmBW5MZ8KAmduek/vPNhYfkfZ/6PTqcLAIGiMdr8yUtecvqppz344G+379j+7Ruuf8Mb&#10;3jAzvzgyPvmB97/3ta/585tuupFCVdd9bsK2B7d/7GMf+6u//MuPfPTDex95ZPmSZdzUSBDzphER&#10;MCilxu5jVTTA+fm5BBrmkx/7mLe//W3Lly375rX/3y9u+SUIIOLiQg8A9uza84WrvvDOd77rH//x&#10;Az/+yU/qRnqLfWG5/957PvHxj3/jP77Z9DgyAG6gYdmzd/9nP/+Z737vBmZNHWaUBhsB4cgw8FAE&#10;U0DJ/ldUnl9YHBufmJgYH3yaCZgbUEJgAQAmDOHgzMwnP/nxiuC9737fVV/80nHHHNNwLcrMEYQC&#10;hp/+903zCwubNm2+4BnPEuGqSyJw4QXP6VB15513/PrXd4eg+5N73NTsPKDRUKkwMxvuBi0ZhBEn&#10;42HQ4eZbbp6bmVu1es0ll/4RAGAgrvvPefbz1qxcs3Pnrp/dfHPd58WFxa9c85WA4cJnPidq/wJy&#10;xOZN//LJf73sZX/a7y8KN1ouFDnyOVEWFREKBLiN8UplJntUsGWwb6kWxedRVkepstD1imUbvCDF&#10;mrYUBneo+YPOx9lL75RdRaQYkJ75r0fRK30USu0F70EwoaS8IdMDvSaQT2aYH1x9JhZfj9vLjIM5&#10;szDXSpZ9YPVBStMFofXDlQ/7m4+/ZDWlJmEsu8hAFgCoIHnQCgiZ2IhvtkZyyIyibKq+3imTshzo&#10;gDmoA3b+rnrA71rQIW/DkFwmf8ZlVD4YAIjZC2B2Xi70287/NM3I1IqepFTTzYHb6s1VOmjNrwSU&#10;JV96zoZJeLS56Naq9GqmNRQDa9EMHuL60O/5C4eErN8a8sTA+65XpCcPHpzevXvPrj27F+YXO53q&#10;iE2bZmZmpw9MHX744ePjY/a2uBwupomAuQ2b+8jTNLXrqIWZSdfSaxC0CDCpc7odymlpRlnzNsJ8&#10;FKmkKDg6OBgQhM0rBpmAHK7ApPYVhxUjzAhCFGGBW6due6TeF4Sgwp7Usw+v6e1fQdAIQVRwkqfW&#10;G4vpMFFXVxUnNq2pj5C4nWjVyDI1/CAAACAASURBVIj8xd5eS37QdiAF6wTNrR7nLQn5weIYFmUB&#10;KwXsU0+8yLUzz7QQ9T2za+QIglSTjGG/v//I+R33jWzZDqEC7oytPLh04/1T950hsdoJxaIlrCpT&#10;CXPMVMlWmNoWr0Vl5TNOjKbKF7JM0rvlXItWIr4k2EWOEzEU8lBssiIGau25FPXG/MH81In4iPsS&#10;rcFs/jpwj3gNxFsL4T6IwglC6c0hYB3WJGbgzDjqEDZ0KM6Uv5hNzIR7Ptzo83chmtiMbVlPIb6I&#10;tskRCwgswighbV50io4ogABAIUxOLBGAG2+66bKX/SkANPUCVV1Eqip857vefeNPfrBy1eorrnjf&#10;1776tfXrDx/tjN70kx9/61v7TzvttD944h9W2PnBj378xje89oHf/oZQmkY++a//tmXzlpGRsVBV&#10;hIECmeQQT7LAQAIAhBJ1WZG66VdVB1ie+tTzj9p65C/vuPN73//uY087RbgZGe1+4XNfuOJDVz74&#10;m/t7dS8AjYyOPvkp53/onz7KwvunDlz+1jevW7f+caeffthha6iimhsK9JGPffi973nX8y666Jyz&#10;zhXAWGYWIaYM4oHZWeC+gAgzEopQCISIwkIEY2PjSIFINQax3eZ1Iwenp3uLC8tXrCpWtGEgCggc&#10;c18IhJGF4zEJk0smPvOZz1cYCEO/7ocAIWBT15FFICAS3nfvfXXdPPbkk7vdiggQoS9y1FFHTS6Z&#10;nJ6Z3r5j2wknHkdIAECIzNG6qBEAKTA3iEgUACAgSSzH6iocSwwW79q9i2vesvXIZStXGLXj5NIl&#10;mzZu3PbQQ7t27USiBx74za6HH5qcnLzwgmfNz86PLxlHAESq634g6HQrkYYZAnbiLjXLR3SaitIs&#10;V088mUMMRwul5NE/hxDvLd0itZ+rN4duT/U5c4wnYRLVJ/MgIJBQ9MsTAggPaprGMwd1jXyIg1OR&#10;oaMf4FXFRDT6B4l5x9RMbXDopDF34ttjXltcw7Fo/NMTCRM40LUXGFCRNYegVCMHJ4z5G6aqAsjg&#10;gKXyV7wpwRZQ2q8V3WeL38p7GS4X8zGhDFzVweYZP4O9Y4KjtN52tj1k5Vt9xUfJMh7U3nThNiQd&#10;FiFmJuawGZKLBWDO5NLAHPiIEecwoksSJkdVdBMFIR6FiIUgNBHVbi8njkz5aH/yvnLFpIVSh/ok&#10;OA3DXOtcsUbxTARgz+49D+/etW/fXhEeH1uyedOmNevWTU4uuf32Oxig5iZvaUjrLVLGbKYF+mQc&#10;wMM3SStw0a6IjAlVTRvUKva5NjLYS3Gz/I1pcHEaRRxWXKEoWbZkqWalQxXUq+lZ9DX0b5q6ud80&#10;49itw6L0cPety2QOYbyJFUOA2RFEFQEA9LiIqtgGCAN5fDg63lk9/FHQ+QmdUekXTRSKvln0tckA&#10;lL6aBeCPCAE0EOMZhnUIzFll73aE1pS1tFgSc2KBZTH0l+66/4SJTTuqIEEqJlxxzN0Hth8jvaXA&#10;wkiBRUBiUSBmbo8PADxXbHB1obXug2w3U3mzmbblkj84tJtywsqbLRUICqU2tVwiqA/IygcB2vlQ&#10;5WDStMS+mNvcpBFKxhyxaB19aC1hW1AlDkC4BUFp3cSBJ63VIZ7I4Yy0AFAWLjDIop/pkUDtp3z4&#10;k5YXmEwAi/lncBcRZETyQCRmrTog6IILnvmjH/3k61//xh+9+NJX/tmrnvD7j4e6hlABwmNOOf7k&#10;k0/sLyxc+f4rX3bZK97w+tf/9re//fPXvPYJT3j8CcccLXV/7/4Df/emv9q+e/tppz/uomddBIhX&#10;XfWFH/74B0uWLA1VhWTpURbTzBKymAS0biJiFSrmmqgCwK1bjrn1l3feffddAIAQrrnmK29+898y&#10;1+edd/6Tn/yUHQ8//JlPffLr3/zaipXL3/UP7znppJMe85iTbrvtzm/f8O1LL7kkTvXggQP/ee03&#10;J8aXPvtZzyXQivuxHwDY/tCOF176wsWF+U7oUMCGmRuuqqoKYX5+fv+BfS94/gve9a53g55u2zAi&#10;IQrL1NTUtge3Vd2x733v+z/63vce3v2wNHDGGWdcfPEl3VBRhxAZIQCLIBECMFAAFFy+bBk0dcM1&#10;LFK/t1jXNaTwMSPS7p0P102z8YiNca1qlhBwfGJ8fGJ8enZmZmbGoETATEQIMDvf56ZHSASIndCt&#10;ukAUC4IKCkOjOYu2+vNzC43w0sllAREAuKkphNFQTYxNNP16YX4eiPbs2Tl1YPoxp5y+Yvnya770&#10;xVtv+0XD/Id/eOYFz7ggdLtcN9QJSQsVOwUZ0NCSVKxEdgCeHJIEyCH0oYwSMxrBwUsArYpfUWRk&#10;2h86MUG7GfMEtayQ8uX4n4Xp/bTzQtVqCdmCO+RfZdi9IXxhcI6QsTF/BSXbVdXmlS1ti8HSe/QJ&#10;BQpTwfY8+ujuNbHnTYa55jF00EN1t8GndQDpx5DHq+yWC6vkNvBOXRE1KA96vsv2M/ZoBSgygDl3&#10;ao+uGLPflFzXVykPmHeYrVjb0MHMMhFIKjuaZgX229DN1b3kjMzcpZKSxH3cKQZuKn1OGtD+OChN&#10;0ymJUYrYskmYRDKZsEomT65q5Gm4+SejukIoQqlYPgqKPdpnqC6R31ZXtQ4Rpdfr7Xh4567dO+fm&#10;5gjD8mXL1q1du2btmk7V1VekSelNtsSRRtupcpIB0H3GjoCKeAnNbNklaxoAQff26bmcRs1sdWc0&#10;Cz1LIZPs/6FrHQeS81VPFEwN5WBTlomunoAzBZPqeSRd15RiNsT2hYfuPHg3NaHqVFLV9Y7xmXtx&#10;ZOk8j8eyGEJgMxBFH6GYZCeGaAlQEvNPTZMgwcbYeS4NLINQHAiKUy63nDdLIYmc2l0QoC5bhsBI&#10;GtyPuGM7uuMmYB1sZDCsuqc0gIjCvUr6c/s3zu1avvSIA8BBYGRkzb7xDfdNP/A4aUKsninAQU8S&#10;bkm4fO0GOF0pJYbQC+aPK39R//oAU1ZFrUSTBLJ2Hyn6VT6Zt2ccKvVTcEEoYgXS+t+mZjvEVUwl&#10;3lJAII7IRl64vAegIdKWGtnH2VPifFjczqMOoinpA40Md3ZGDpriGwKgeyMLFT2m4sY9vuSJfDmR&#10;ljAearRlPrpiPbP5vPzPXnnrrb+4+ktfuvbab95w/XePP/64c8990kXPfs7xJ50oTY2w2BkZGeXm&#10;cWecPrFktKrguBOOO/usswiZGa6++vMP/vaBrUdu/synPrdy+QoMeOmll/zvl/yvn9/8805VRc0Z&#10;xBMRE4HFRWQW3ymFMbkfcdWqlcLN1P59IDA7M/uP73u3QP3c57/wfe97X0yKeuIfPOGlf/LHX7nm&#10;6ksv+aPHnHDik570pF/edtvX//1rF7/w4iogAPz3z2/cvu2hLUduPvfJT7Fq/WhZgzi3cLA3N8vC&#10;872aCJCCiDRNs8D/P2nvHS/ZURwKV3WfSTfu3s27SquAwiogwBgsBBIi88jZYDB+Nsk4gE14OAEG&#10;v2djggW2BTxjGxNN0sMBbIM/jBEoIQkhaZEArdLmvWlvmDsz53S9P7qquvrM3JX8vrO/396ZM+d0&#10;V1fuquruUJYlom+2WhADokQA4Ljyig4c2H/k6OFOp/Onf/zeTnsMC4RAX/riF6/+ytV/9+nPjVHh&#10;my5A5dAjEAQHLoRA3nkEIAcOfVX1e/0BouO0jKR3Vla7IcD4+HgM23uPCNhoFkXRIKKqKgHAIyK6&#10;Rqv15S9/+d+/+c2yKkMIoSodQK/sP+95z3/rW95WVcF7F5dDIAKasivnoaKgJsw5/sk3CkAoy0EI&#10;dOjw0dWVtaoKL3nJi2+//SbnCwL8wuc//zef+OsrP/znp516CpIn3ecPxX7w2ca56FCc4ufsyiXC&#10;TqQ9N/zqqa2vv8TgJQUi3n/WlPE8IPl3WG9NGDI9QJC0lVSnUjwCW+1GclpO5Jywe/cQPRf1shS+&#10;kHsWSc8hJARYTWk1h2qvCHWQcIsqM/Gq+Z0AshiXV52qjhil1pInkI/+RI4amdENl6nH9wpIBT0a&#10;J1Bkg4xLySiuDtYbTG/Ey6H6A+YHrD+bZhYK1xCMxOMWUxxxbBKx2uKQxeAGNHPC7aEFjkdJqH8F&#10;/cqZqQs2D2CjYEBcW6ikrhv/OsFq5hNMgUXOl3YYJnyIqE4PWP8knStbN0w1TVH7yYSY08P1J0/E&#10;ankf2ZW8H2kjhLC0vHRg/4G5hfler++d27Jp6/bt2zZu2OCLwr4bqkABeDNg9TDi/+sPUCoeUEJh&#10;4mGxcCt1A0uk6lMBmKkgzimTmBejWmJyOkZrAFK0OMOWCeAjgtPFBZiYHyFku9FYry8fav1XsfKI&#10;BHTr0u1za3NYurIoCwr+0DSsUDXdKzyBlNXrnjtEGI8nJp7X1hwa1hs8T4h+vEsqTqLQIcHJ56WD&#10;ZMNJlJDeNTpV1U2saSWSSBalxhFShi4SJghCAQKgY4pKtSBD5sAV5DC4EsqxY/eeNbnre+SbFDwW&#10;fub0O48feBgONkEYAJUulICegIKU+YpAZLHsEcz2EO0MQMZepg9rRUxqv64eBAajFjgML8VfojUE&#10;ZmYRSv0AWD1rxSCGuMzGEJhXvTlbqxr7MWZMQc1mNSPRlb6NMB0JKcM2Is0MrGKKGYwRndVvJWKp&#10;pw/imCY0yKhJ41aZzXRy+qf6NxHx8auhIhBQqJ1rY1ATADAAulBVf/mXf/mYx17yV5/4qzt/tPcH&#10;t9x88003fuTKK6946lPe9Gu/efEjL6YwaHfGFubnnWsAuN5qz3kf/aKv/+u/BIDnPOd5O3ZuJQoE&#10;NN2Yevaznn3DjddXITiHKje8UAoBZG+fyOchBBerXogrkouiQAhVqADghptuOLD/gfb4xK//xm9D&#10;xeO99NJLL/m5y778xc997ev/eMGFFz7zmc/+xCf+au8dt9/903tOP/2Uotn8p3/+p36vf8VTnrJp&#10;0wyfJ8EMR1UVzjzzrH/+l39dW1vzzqEvxDsgAocIRaOYnpgMVEE8vECOLXMOwYWi2ei0ire+/Xcu&#10;v+yJvW7vuhuu/+xn/vaGG6//o//17j/6w/cGCBogR4QQHGAIFNipCuiLwnnvnUfngAAxEEGgigI5&#10;h4VvxDcjIgosZHWvsI1zjaJx8OB9d9/dbTXag6oCpIYvlleXzz7nXACIBwM4dKEC9ABAcUPqEELh&#10;i8IXvV6/CuBl8S4BFYUHoipURFAO+u3xzp133rG0tPDa173x3PMu3Lv3jq984bO33nbr2976lk99&#10;6jO+aIhwO9Dof4gulrIv6WyLlYGtJkWXyVwmZOtruaT/M0kSWUfiiEuKS/FTSShUtmCUsJJIZczB&#10;Qa6rooU2Hdv/19HLRmeuOxEgBjHzScA48aon1VeLOLceY63KQm0yCRzWlsQRoVFY1l00YBsvNdFr&#10;2Fm0wrWOERLHXzuxzxlVD8WwNsbsIyW0myFT7YUhb7zmYKcx5OgevZVDZhildwnky9tQh5zy/9Ga&#10;vNyPH3o1PiKjTaMmYVDOBieGSYUg/ISAOTwORWAKVbIJTg6qMqzKnAkyD9tP8fJ5ZAhEXBW8Dj/Y&#10;1/9fb2LGtCOuenA6EimZWMKqGszOzT9w4MBKdyUMymajefLOnVu3b5+amISYSCUQ90N0xvBkZkTH&#10;xlewZQE11WVS40TmgCXRmtFasonXYiqJ+puQvElrSq0qWA5LDJycX/6EZr02s5POUSgHOumoBOWI&#10;yQCAyHMF4bvzN/QDjaGrsJrC9kRvl4OFGOOPK3JjsD8JIZ/RCRD3z4lY4pgnczqhzBCciytYjQKC&#10;BGQ0OySkYwXAiYXoq7IpQOHrEHHCc2rASP1oWkj2VIkZNfZWINoFQiB0Ep4OLF7ctwMAV4B3pa88&#10;lAuHzliZu3N8x6KvxkPZmty2OL75p0sHNvhBqKggIqBAIYQqKDlQxavGXutdJ3zAHCuVu9IEoDvI&#10;Cnnr+h5AWE1MEUiFof6MluuTACYeFVnMNr3gh2vlPHUAhl/A2gNGY47QgNldiU+sj6raCzqG+sfh&#10;5/5/XJRwy34IMs+nUJfKNCJS0Jf0B/kTA9gZuRlbFJtHQgjoHFH1il94xfOe//ybvn/zt//j//vW&#10;t/79ttt/+H++/KVv/ds3P3Tlnz/vuc8OUPlmkxAJQlmV4BwGmps7OnvsWMM3Hv6IR0KMHQYEBzOb&#10;Zxx6CiGqK56wx/wdIACEqoK45N3HUDQABJQkxsrqCgA0Ww1A2Lfv7kGAMV98/ONXbdq4ARAqCs1G&#10;e3ZurjM+edNNNxHR2Wefe84559/w/etuuPG63aedujA3993vfGdsYvw5z35O2lmMYvy78kUB4LZs&#10;3vxQaFFRFeEncCVV55593re+9Z9lVe0+9VQiKgeDy694/Gm7T3nH23/7y1/80qtf+UtnnHk6OtYI&#10;gODAER8ACYRxaS56VxAAUVBJ8ei8d1UIsZpfFVfMHCClCKfzbmW1e8XlT3rlL/7SoLcWOcQ5GOu0&#10;Tz7pJKCKAi4urfzwtttCVZaD/qAaeF9s3bLp/PMf3mq2CufLqtIlIYCEAYrCgaMqnkcG5B1211bf&#10;8pa3v/lNv7XW7b3spS869+yH/cG7fvfmm2763rXXXP74y8FhdPhFyIh3JksxmXSNTEqJTq6lM5Of&#10;lElD4l79rmLBQeuILT0BBvVdVI2y3qX6JlesmMTJRescK7rWa2Poss2dKA1A6iix2mOlw8FdlD2/&#10;eesrE8IdrXt0tDoAO/mQ4hDezo6CuA9yYqPxI/nJmiofskCpAHTdy9otdYGlEfE3EEgOAgMzEUTj&#10;pnJ0MEFidvRQ5W69ceUN+zN7jhneWJnW4LYu86hR1QPV62BBVlkopHWjJgCgTe/qIDFDOWe/1duB&#10;HAEsGbZ1GilVWgIDIHjSZlOVhMyFtbP0NAAAODL1UIgOwP0Xsl6jrsx9rsl+BkX9c/3KXKbEpggA&#10;sHz8+NzCwqEjR9a6qwBurNPedtIpW7ZsbrU64tQQoG64LliK2cthlVZTHeam/UzCg8gpGgBdhlSD&#10;PHd4YhSKG4rCStqaKuE4UjRZw9RfAkyGgyCTgGwIo/y91FRtiJj9rkMVBj28dnjvyp0YKBB1y94l&#10;Wx6+OnZaRdcXQDKqXDvHiJJ4CijjpXgIOoj082hlJ8QsEZyBxL5PPMVXIjuIYiUCBCTZsFQreADA&#10;+scyXnE8UY4VECeKIG7lzZ95HRUK8Ry4AB5cA8CDd1j1oD8+u++szo4bPA4aVYuKcuvuu5cPno59&#10;rCrfcISOQghBK5h0oqgGd72r7uBa6tS0dqR2ZoAzhhWbiKZPUd1xtKqIoxtjq/aS0EEysOm+macC&#10;pJl8HUIrSfZWMmwJ7MSRNMzLJ8LY+hU667yhZ1bDg9Pjv3KZLhOiosev7l9aGkB2+KDzVTXn0qKL&#10;qt8NCSxoasFBFShU4B1AGB/vXHLpoy+55Gd/5+3/41v/+R9ve+tb7nng3ne+63cfd8nPbdm62aNz&#10;DgNBo9EEQHCu1+v1+4NWqz05MQWAVQhVVTVdw6NH7wNBINV9SMDxcUSgqopz+IYv0p5/PNuFAwcO&#10;eO+2bd0FACsrK4hQVuEjH3p/0fS9sgQKHnxnfMx7d8++fd217vjY+BOvuOL6G679xr9+/cUveum1&#10;11576NDhiy66+JGPegSY6KRDLANAWVVldeNNNxBAs9FAhx4deo+IjUaz3+uFUJ180skzmzbzvlyR&#10;FBScc66BJ598EmMTsdlqVlX17P/2rA9f+cF79u277rrvnvmwM2woV4U2rmWKadZAFcUVTEoxh51O&#10;C4F6vX6cL1Dg+D0FQI9F0YhNeldUodxzwZ4nXXHZSDZCj//6ja//wqteMTO1KZQDVxSDqv+4Sy69&#10;+itXT05vQMR+vycVZQHQgYO4BxkQhIr6g0F/MNi6ZfMrXv6KQbnWHm/1et0Xv/Qln/nc3914/U23&#10;3HLLEy+7guJeEWAdkdj30JQ6ySAOCVUt5A2CryFbY5QDS1wym7F1Zw4WNI4mR7nXc04tNKNqG/UX&#10;bpqXkY3C+kNVA8Ma2qgfqwFVPabKwiATnuFeM49Bv8YXRcUlLKhfJGjkbKL5nc2gqa2hHEDtou5B&#10;rHsZciHYSYmgngiQ1wCgCSKReV8ORhJTpWFOO3qLjaCVxREJoiDXBTHnFXOCZdKp1tnBbBw1JySx&#10;k6ksSqocFPXydvYlYVj6AlPVzI1EcFItrbhHan3zJIW8jeI1qZAkCzqEhPQiquOlIKUFovFESEQ2&#10;LGTGnzVjpJmGUI6QMeyD2+/cI8Daj3GaQw6c0A1nZ2dn52ZnZ+d6/UGr1dw0M7N9+/YNG6a9b9SH&#10;G1/RWGI0ZvH0KivHGe9ZjBoI+VcuYmbax1wxSiCca1YIUs107EXnH5C2oIf8bCK1M5A4CdXTT5MW&#10;FKlnSpvErGQcQNU6TzX5RbJjViwNKQC9UcFN8z+YHyy6UFSu6lf9R04++vZ2WcLAx/mPIBalOkAz&#10;cFqsH/c2JOSqVRRDgvwPHAKik8AI8tNMCZGOyArRAENMOVBsjlfQWzoSCt0BCOMJYSCBWFEASD49&#10;q8qAh0MAqIc6x8QOOizANQg84aAR6PiBh/XnftzcvOSrTkWNiV1zjam7+/s3USgQEClQgBD3kxSJ&#10;thIzAtv2GhZftBQEIuC9VTXSyJkVBOUd86EuptKj1Foli5IZNvPoCMOqDGm0UZR+/kpJVdkm89pV&#10;UJBTk/qcDdAY5jVgrJvOq90dNnM44qmHcA1rvJG/xtbJ3GQ+lhCRYD3Zg5TttHUSfMehgyFe0YYX&#10;Fpfvvvsn3sOe8/c45z06wsEghMsuu+yDH7ry5S9/6ZHDR27+wfef8qSnAAACVlVwLla0xN1RMFAV&#10;QgACh4DOA4BzvnDeO+9Y6cWQhQPJjJVEBOjQATj2RAkAXTUIK8srt9++1zn/8IdfRIEmJid6a2vT&#10;G2b+6q8/NTbW6pclAHlfEMDaWr/dcGPNgqh82lOf9tGP/sV1N1x/+Njct/7jW/1B+ZSnP90XjoAo&#10;zsQJCLCBBXl37bXfe87zntVqNomg0WgAF31goEAVrHZX3viG17/7Pe8hAucdBAoQdyxW0gcAN+j1&#10;iEKj2fRFsWHjTPnjHx85eogoDEIo0MvhIqqGOLcHxM5/1DEOEByEANPTG7zzS8cXoSLwEKhEKsoy&#10;9Ad954qxyXEAoCoQEVWV1gcqJYmIKMSNgB758Itf899f0+/1B/1+d7W71lt94QteAAATE5MI0Fvr&#10;DQYD3yq0xnO12y28Hx8b9w7Hx8appPHxSXR+0OvHKVtVVju37wJ309LCEtg6iWAYUTQpehdkoapx&#10;dgAAswO1c+UAo78kOc+qaNLZ4tqUhurU98mlFljRGYtscKgqg7vN9It6nUQhr0KSj+nGOuMaGt9I&#10;zW1+FdNtzDoiADmj5VCHlYCKo7dNJ0Kop63Khe+CpFT4jiRUKFgLEJVMhqoIJmowWW0gglSVCEZz&#10;qA1lsiKJVHKNxhKhwKldZi/aKx9b0tOWKCaAXXtZHC/LRsIPYo4spnG4QQNSRuM42eI5GTvOat8w&#10;ewrsDwgJedpsglfJm2ysQC64yxbM12bD1r6jyok1LUkSovExpSVquNW+Cl3I3EzNJZjzWVM2tlj0&#10;OgKD2ggNkVVr5VKTwp98YjYFpMOHDh85duT44lKoaGyis2XT5u07tk1MTKbOycYvZHYliCWAAHmO&#10;rKaEhz8rKRR2Gx9GicBKnkolg61DtOvOTAwFJszJJITSfhAylyC/0hAQQWuNWbi5PAjFoa5p4BFt&#10;mWGSIA6AEK47/n0K5AMEV0268UdOX3Bg4g4uOiIAQsLg9CVGU1qWa0IPERWU9SVaIO6BDlLDBmj9&#10;Ugri4idCqoBE3GvDsYQdefktyak+mPQYgSzM4hR4RBNJZiEWADmK22EBytJD5G2VEQHQeVeFtY3z&#10;95w9uflGxACVazR7W06+b/G2yQLHgHpxqlKl2m3j9AFy1sKymeLJ2IARP5nSHyatJBwxrcMYsgYQ&#10;45YqGImnnGrEXMRr4OiFKZebP486tVOFK6xAw81koGX50ZGFlSoQZIwG/5TpzXovowfyEB8b9fND&#10;uQzMSY+RKF8Ve6Wesi+mYJ6aSAIAiFvx41A3aerzn9d8+5WveuX55577xS99afPMNHpPAZvNVq/f&#10;O2/PnplNm44cPjQ3Ow9S+xaqgOAQAZ3bOLNpYmJqbm7+0MEDQIDOoY89UFVWaaLPqaaYxHMA4BEd&#10;QuG9Q8eeKLpQVr7hP/+Fzy0uzE9NTl3xxCuqUJ6x+wzvXb+3ctlll7fH2q2mjwOoQvDOIxFgBYRn&#10;nXXmo3/2sV//l69dffWXr7/+uqnpDVdc8STpkwArLrJEhwAbNk5f9oTLms0WUTwKGQHA+VgKHwb9&#10;/q4du7ggMADGFRfkQggLC4uzc8d2n7abQtloNakK5aCqKpqbnQf0kxNToQzO06AcOPTe897N8ehh&#10;4m0kkeIGyUR8QDwQOnfqqac1isbd9+4DjwBQFI2yooWFhcXFBe/99q07AcB5VxQN5z1mpSic21Tn&#10;+owzz/zwlR/OqQ0Q6MwzTi8KtzA/21tba7emACCEAAEOHDjoi2L79h1lFXZs39Fo+qXFxd5ab3K8&#10;1WgU/e5q0W4srSw79J2xNmvQuM0DZAYaI75iXER9Cta/zIxQBysfyEg7iuoziBhbI5reNU2a9CSo&#10;wVSHJbOVII/ln+U/NgcUCELaBghZ26gDlaUSH0QXZHCPRIeOMzlvNihIUrIh46shLOl51qumA8GD&#10;bGAukRJFqqlxkJUQtQyCxVbyDxQ8Sp/qDw3rQeukYNyiixEKXIhCCWbr0EhBRw3XMm5mv2RXNNgF&#10;XPc06qoDbr8MQ64fKKNARhHLq7GCQTwsdVKyCYva00QzkSTbNBNSMcVjNlQHqPtsmMaXOYEAxOSX&#10;+jDhqmQfEcSeWK5EHb7AKFGSfJ8p26U6EsZsG74UDOgwa8iufR66Zctn492Sqv33Hzgye6y3tuYc&#10;Tk1ObpqZ2bZta9FsapJJWEG+6AAAIABJREFUAuajuEKy/UgQ96xE5yzAdRDsqGseEwBiilBjUlJJ&#10;exgixV6Ighxan7AiLEk1qpLShbRf0lFohFDPzdW5hyhMjpADR3kkPMx8jUN0MUDwWCOkAY70j9y2&#10;eoejAgIMoDxz4pTNzc3jE00sMCARRN/fsbMNvJU8sUaVlB3H7xk9EebAZyLEnxxEt1/OCuATjzAo&#10;qE4WQ3M2kJQqKBsqxfHG/X0oiVvsgelldKXRgGoriOeugYU8JmAwlsQ5QA+ILpADREceaP7+83ac&#10;facb68JaB53fctrcA5OLuNwsy1XnoAo06Pd5dqGlUgBcvhTVspKhZgBGSpARcEYscQokTslVLjEZ&#10;lsS0NZprm/EHa19OcNU1qHmHdRczHfH8ky1rpIguHExBLJ67Yjo3hjmUeXtEl9ZeGDWB64NfjzOt&#10;99yDWHxLlAToKB1iCIeQGwIyI4yFNObkbFBZBBAzjhSrl2W/l+EOiOicc8/ZtnnLnXfe9fm///wb&#10;f/WNQFUAKge9wjcOHbq3u7oCRLt27KqqqnAFokPnAxfmwfTk9J7zz/vxj+/65jf/7YUveoEUwOGB&#10;A/v7g17gLXOThuCdBhGdKxDAF74z1qHA+6y7wn//xps//OEPr3VXX/4LL9++fXtVDc4557xtW7cd&#10;nT36hS987lde8ytqZI8tzN9/7z3nnnPuWGcs1kk873kv+NY3vvHXH7/q6OyRJz7xKWftPgMpbk4d&#10;OTUAxnoK3LPnvC9+8UsnppigHYB40oIOv/KVL/3hu/7w9W/81be97a0hBIeOsLr11luPHD3kEM8/&#10;/wKikgbgsEFAVVn5hg8UkM8noQCIiN578BiI0LN7QmFw8SMeSUg/umPvsbn5zTMbAaDweMstN691&#10;V0855dRTTz01QuQRBuXAeT/MXVFOQ1p4nSkpcLj79NN37Trp/vv333TT9y+//HIAcM7dfsft999/&#10;X6fVOX/PBc7BWWedNT01PTc7f80133npS1/S7/Uajeb83Pzdd+/zDX/2Wedyu8mrUSsW67f09HaZ&#10;A8TfnZwNnvkAI9ENQ3KrfD/8QZ7PasYpTUL0cchfMt6P/TsMi/g3Ln2HND5Vxclzywa3rlIc/mH4&#10;K9UeNU9wKFAVnbpnxuWIMidBZ4NXtfi2YyFWMriU/a78lOMpCnV+n0Y9yLco6TSs/QQA5GqIIS21&#10;HcU2cYQj+hHKk4InqX5tieyzQ2CCibnVHqyzSn2LhTwBgUM9Gd8i6x/1d01mCWHXYQ00DWIyxOmB&#10;nDBmFjHE//FWOu2ONFCqjFObhBhzog4CIXBoyEword3JGDFXT/qAfhiWSQTJxtUvMmIuIV9aWlrc&#10;e/uPbrjh+/fcd19/rb9xw8ZzznrY+RfsOenkk4tGM+6RzCNGzMv7iDlLVR1BCpPa/usvKZxDpj2i&#10;HQEkMgxRXUaDKd56msBEQUT2/oFyrGuzCqOhK0mFpOlfQK9VPaQqcMkE6GDqDkriL7J/EHSOZHnt&#10;lsVb5gfHXVkE53qhf8H0eUCu2fKx5QAkf9XjRgIKJAfsInCCmUlBgJkkIDH94qHHYPUAiWuoWTCb&#10;2YnsFZfa2QOSOLUSwyKE6l+SKAwzw5ZpKoOdpm+ICifZrQ8xFo8BBKwIgdYGx6dn951a+gAuYNlo&#10;Tq9Mn3qwCgAB+1VVhXL/wf0HDzywMDe/srpcQZUEnCc/2frZuqAN39HCKOZAEp7C2sO8BlH4pCZv&#10;ZG8klcW8GRIAQrpcWlEatPtpkKkLkLVpGBlScitOWMwqsbiGVClfr1EjO66Igez1ONnL1eKIK90f&#10;9hBGXvX71v+wTWL+FeqEQ70bv2ojFlKHCHIaC9gIq2gY5P12pH2DJPYe8Kwzznrt614XQvXHf/y+&#10;D33wgw/cv7+qQq9X7tt397vf88652dmzHnb2hRdf7JxrtJpjY2NA8MNbb/EOyWEI1Qtf8CKH+PWv&#10;fe1Tn/xUrMk7eODgZz776Waz5RCbTS7rhWSLY+dhMBjMz83/8NYf7H9g/7333Lv3tts/+P73v+rV&#10;rzx27PBFF1/8229+C0HAws1smnnei140GAze/4E//ehVV91/3wPHjhz76leufsHzn/2Mpz917947&#10;ZRz45Cc/effpZxw6dGhQhac/7Rm+8IBavxFl04lxWo96lmWJt0NELr0OBDt27er2Vv/mEx//xje+&#10;4dANBuXK0vIH3v8ny8vLP/szj77owoeHQAD445/c9S//+i9LKyuDwSBQYCXnWN9QoKqsUNbLokNA&#10;96hHP3rPBRf85J6ffvjKD8YwxvLSyl//zScGVXXZ5VdMTE6U1SAW7w36/cNHjszOzj9w//7777tv&#10;/wP3Hzpw4MiBg3NHjqwsL1ZVnGxkRR7xGhsbe/4LXriwePw9f/iem2++ZVBWR44cef8H3ndsdu6S&#10;Sy/dvftURNi2ffsTLru8O1j70Afff91116Jzvf7aVVf9xcEDB049+dTH/NxjQZdFBMjQiADZ/p2i&#10;N1X5uGFuzyyKqIuatED9K2EuQqaMM5ktMYRkLRQkcQdjpjETiyHNyRpEE3Di7UhH65QR5qMd4cvU&#10;rpEcSUNfJHIn7ZB5zJZBIH8lOeqdjRuPEfUB9iJQtn3TSChqq6l/cc1G0sgAal7N8S0G2QCdgLIl&#10;QPpS1oa2qiEfGoVLBiMtrpb3yEKThjXUqfyl4QfrHSLYnfjzqgtKkkhDfpI0Z5M4bJWt91IDTYmU&#10;Wzz23ElxbgVGraA8qkaRhVBm6SqxaoIIE9klJW/6TvkViHXcICdTWdhH0qh2c+Tn0ZStNy37rrHb&#10;MigHCwsLBw4e7K51B2XZcH7n9u27du0YG5tIw9alEyRIcyO7qOmddcaCFsn8mTJiGRqQdiCqUTa/&#10;0CwfV98ERKe4F44Q+de0k3G3zAaP+SQgujqIavzU708OCqJArIHEpGaUB3ICkICCIJWDkYHDdfPX&#10;lyU0+46w9FQ+YvpcACiKuMBNZgBSREp6MiESEIaYHRfw9CBgNLAA23QEBIrnQUHQdtK78cHAWkuw&#10;mJKpEl1P4X1jBbRuLzFF/JVLcDn9ADHxgFwsg1rSEo1iCEAUIK6IpBCdtibR7L5zNp51py8GjbJF&#10;AbddODd/0wQuIwFVVTg6e7RcmW83xwig2Wq22+2xTmdicmpyfKLd6njvNURQlxfKiAUIsvaJJJ4S&#10;SOvs2NWnvCFIkRjZgJ7Y2OW6xXScLCmnlpPGl8+Ja6TzVJWq9iAxPLB6VHtEyaKBzQAA5q3p9kJk&#10;wDKZfRAgIXrPD+2yyKahD7XH5DfKhKj2Ag6hpnZZOoqpGXqEhQCSVlbBhPijWHQFogLygIEAYs72&#10;13/jzbPHjn3sYx9917ve+Wd/duXOndvRFfsP7J9fWNy5ddvv/f67pienCCrv/EUPf8Q113znc5/9&#10;7DXf+c5rX/f6V7ziFU968pNe/OKXfvZzn37H7/6PT37ybyemJu7cu3d8YrLT7qytrQ765thEk2Ot&#10;yipU5ezcsec97zmNohGIysGgDBWiu+TnLvnQB/5sw8wGCpVDv9bvv/2t77jzRz/6xjf/7Z3v/P0/&#10;/dP3AcDiwsIg9J/7rOdcdMGFZYBB2fcOO2Njj37sJbfceuvWLVsecfEjoqsaEGO20YQ6LC1k8iTK&#10;GLjcStgjolb06hWXP+mZz3zOV7/6xTe89rWXX3HFzKZNN1x/w22337pt09bf+4N3eeerUHmHb3j9&#10;G753/TUf/uCHfumXXzcoB77g/c3jfvJr/X6sAWJfC9F7mhgf/+3fesvrX/vLf/GRP7/+2htPP+OM&#10;H92190d33HH67tN/9fVvCFVFAP1+f/H40sT45Je//KV//qd/AMRA4Bx49IAwqKrHX3rJxz/2vxnZ&#10;cXRZ3TL8yi+/5pvf+OZ3vnvNL77yFzZunClD9eOf/PRhZ575G7/+m77w4Fy/N/i1X//1W2655Ye3&#10;3faqV75q92m7K6r27t07PTn9pt/4za3btgYgR4BSCylts0oPmZMknkyd4xN8VjSicjZVCzjiJHGl&#10;VGoN1d5Jj5h9SF8NLEkWjFc4SjZjHXw8SsKezSJPWq1mPYS6YhiW/hN4QOmOdRWNm6kKOyHCdJ6f&#10;j54mSKKfRUdq5XEeRs9RZtSP6GmxA0l3JzVnFFpyUoa7MFrSKq0i4d08bZc71t/Pg+zGzxqNWkwo&#10;XU/p2nfQfh9p9wiEHRMk1vaKe48g6c86VIpXa4cN3c1jlNlFMWxGRpQIKgwiIJA1aMuWEpvVhsEP&#10;xr23I3uFFFlAXewrIDhCRIeyPZj8MDSTGabWiK/rESh7ArhfBnu1uzq/MH/48JHjx48TuYnxzkmn&#10;7ty6ZWuz2QKQ4GLmAqrkc0Fc3hfZv5HPCeLqzPyRur+VQyzklzc4wGqoy2YmZRiQIJVl2Io+ki0+&#10;iasw0cDgMqi5d2aMrGJQSC4VINqvuFh1dUXAR9CimRBmwsG9BAAIND+Y/+Hy3lAiDSB0cAYnzh47&#10;N7JXoLggmwidnDeiY0cAdWeSQxMAIbDwUEomc7AdACnEF0SAhO3jMLm+C2I/6ACjT8urAzRbwMXC&#10;gn3QCWJS6KIWhSHySqCUGABgYnCCKYTAhEegEGsRcK23uPn4/u0zpz8AZasKjbGdy61d3cGPCu8q&#10;CuXJu07ZOTO5uHh8ZXml7JWzy7PHgCiA826s0241O5OT4532+IbpqWaj2Wg3LdElb8duDCGoaUZw&#10;REgBOCVBqEuaE6NY64iQvmR/TiSuNTun/+v7qhVTW3ZOK3etCUTxz5he0ocNVFlCRWbKCJTDl9Qd&#10;sFI4wbWeta6/RCPRY77aX4f1RloOm3eVrBoh8Np1CWE4LeNNBlm8V97NOJ8ZAEittgOCEEuE/uBd&#10;737kzzzqM5/+9F13/fjY0dmSaGZm5qlPedprXvuaiy9+RFlVzhcB4Q1veP299+67447bDx06+MNb&#10;boaXvyIQfOjKD522+9Srr/7Kvffd02g0nvHM//ayl7/izb/55nbLDcrBSCRu2rz5tNN2T89sLFyx&#10;urZGFKbGJ08+9bSnP+Npz3zGM5utJgCg8yEMWu0GEX7yk5/6/N9/7pv/9m/33Htvr9c7/4I9T33K&#10;03/lv/+Ka/iA0HAtoIooPOGyJ1x73bWPfuQjTz71JPIQkDxg0JhmIBNwzItmE9YgZWRTBDHqF2y1&#10;Gx/+yIcvuuiCf/yHf/j61/55eXm52Wo95jGPfcfb33HxxRf1+v1Go1X2qrX+mgc4vrTqEJpxA5/A&#10;ShsLco2iggqdk7pH8M4DwNOe9tQ/ed/7P/bxj911194f/PCWVqt1ySWX/N7v/P6OXTt6g7LZaFQQ&#10;CKHVbm7csKHdboVAZUUOIZShDIMQwtLScagAvDKO2dcbCBE7452PfvxjH/nIldd855rFheMA7slP&#10;fPJvveVN5+45FwiIgnf+tNPP+IurPvqxq/7yhuuvv+/+e70vHvuYx7761b/0jGc+I4pMgICEsu9H&#10;1DOO4l+C3DsHlrQRwoVDQmL9PpUWu3QYAGLNm9AFASBAcBwGjIuDk4WzYkri25hAmmXNYS/FiJSk&#10;gk6gIyxIMHLA2d0HUzjD75jQYXJe4kis/6LqMA6YxIcAu6KK9ADaVOer4JOZOJqLu8/wR9lQMLeB&#10;KaZmAdPGhC8QEqqzRcBG+KzJMA0lPV7DlaaALJrJAJEEf5jsw+Me5hdjkVLfsmwt07a2loLE94k3&#10;UiQyRxABwhABCEARr20pZGninGAdXR0FzC4yVPvJ2mphsTgilANYE1hSpJuGGtVZIDTmeaiGNrd5&#10;NSHV3jWzMNKayi3NKC0uLBybnz1y+Oja2lq71dq6ZfOWLVs2bZpxzuSUkIz6l7A845kJhzWYEoeq&#10;VwWohQSjnIKk/UAK3mLoKWgUP+pJVTDDaElKEAVu6dGN3h+LJE5b00LaDIkjq5UsMTCImIwgJqSA&#10;oCjRhT1ai/6cIJK9IKLbFvceHcy5QYEIZdU/d/zc6cYGgLLXL8E1MBAQYdyfQ4YQ3RrKE2Kp7XgY&#10;DvIRUWLYCGNdhwNAWZXGW42ogBMCR25QdElkbY58yB+TAU3kZDYUHcaSQSjbK5LMGuyyGMP3WgEE&#10;MlhCNlhYurI5e/e506fd51yFVQFFb9sFS/fdNVmUVWiUk1NTu3adtOuk0B+UVb9aW+12u93V7srK&#10;are71l1YWFhYmAfCoumgwvHJ8XanM94Zn5yaaDXbzWazUXjmDBJqyZYOQbIrcRMXYYqMp0ZfmTqt&#10;WW79QDXTVmMT5S80osZmTAs2aiqC5SnOnClwgEvqhozzK6+MtPHafeoU1Dl+MGP8EIy10VcApiLZ&#10;vK9SU9PVmTnK8KcFZjrD1a30WVYRLPV03NywA1P0IgaDeGUMxo0NQ0DnGo3iWc969tOf/vTjxxeX&#10;FpcC0dT0ho0bp32jCSE0iqKsKufd5s2b//dffWKtu0ZUOQCAyjlPBL/5pje99nWvm5udG58Y27Bh&#10;Y6joa1//Z+9dk49RT7oprmJ/wuMf/53vXefRVaEcDEp00Gm3C98gAHSsqQMF53wM3HjnXvayn//5&#10;n3/5YNDr9wedVouSBUWPhOAqgqc+7alPffrTCkTAUAZCDyg1ZZoDUP5iFYKGOpbSSe0jaMwGodNp&#10;/+ob3/jGX/u1vXvvOHTg4KbNm88779xmszUYDJqNRr8sG43iT977v274/vUvefFLCSBQ5ZC3oSMi&#10;79xVf3HV8YWFM844AwADgAcMFBy6QPCiF734uc99/gP77zt+/Pj09MZTTjnFOSSgVsOXITiPn/rU&#10;Z3pra81GE5DKskREdN6zYECz4YmAQgCHrsZzwjbbt29/z3v+aHl5eW52znu3ffs2z3uM0qAsi6Ig&#10;orPPOfd9H3j/wsL84txiu9Paum1bo9EQu04u7qOsmxuiBDoQnQfkRXLM37gu09dwXVuZKV6I+o/G&#10;peAcX6ScWPBk2zSmjaYxVJeBjH7ItcSwN8I6QicXQyplhGfyIL8kv+uE1/DrNt0iN5BndqBpUVZC&#10;JDjI2rLRfrGCrHtFC7LyMHorG7MpntALE3oZTDK/DD3Ov2TTBmIdV2ifmpbTnkneSziw1NJRiQ8E&#10;wOrQWJn6iGpmQoKIWbvmC1JCG2XtMHwjGcR0Fl1vMyuzJoMhiIM1hsACmCylto7yw7DnGn+xex0O&#10;2SAgsDgim7MHWw5J0h3JUGTFrzI0ykEAYPsYgqpm4Ne9MKODyDfx7BWRIEB16PDR+bnZ2bmFEMqJ&#10;iYktmzdv3rxpw4ZpAK7ZJ6Bo4VBdWNS/lCuKDDEZADxoMLhfB3hRGca1BiA+KtQUhGlTqq2Y+1DR&#10;bSZBctYqiKbLcYgZhsUfQiA+okUgQdA9ZPi9PBMEwvInUl3yua6iUoby1uO3DargA0ARBtXgrMbu&#10;w4f3L5ZL84uLzjVYC8ctekV9k0g0RnVLEhCm1JuL2QAQn03Iq9UcCClRkKrVgNcdhsiiYgVAE0Eo&#10;/WM8l1NprWrEjJ/M5AJUAiPKzbzXjABUZhHZ/wEMSIi9lcO7ukc3um2L1OuE0m04a3H/5kbY7wsg&#10;wgqAAHy7UWADJyYmtK1Bv98f9FaWV1e7qyvLKyur3W63u7S8dHBQ+sJ7dI1Wc7w91mw1p6YnO61O&#10;Z2K84QoU+jh0EEIIjH6QEpEg2SDjPifvmkBzKnrf0j4pfcY91nVJkjUz7eYG1dBj1ihBCgUkSiBg&#10;ygoPhSEUzpHHOpo7yCCcSAeli3RkoyJ3RFqZNKKnBNmJ4GEJykA0rMeKAfUlObqb+0+Iz/mTj9yr&#10;NUoESDHfAJLLLYqiKHyr3d6yZSsABgroHARChyFQwTsYgPMwMTEGieKEgBCg0+nsOmlXvOUcdjrt&#10;GooiZDFI67zvdGKkutnRtlj8dYbnIBAiBQzIsRtqFM1m0SSgCkKAAICOApIjIg9IXhQToSPAKqo8&#10;dhNtln3YNIHy6zAZuUYzAKEDdI4A/fnnn3f++Xsim4YqFA1XVoOW94HC4x7/uMc94VKIewIAQQgO&#10;XIAQM4Bn7N7NBJCIi0MHEBw6AGg0i927T7ecg4hlqArniWhmZuOD8isBK/mU5maRSbH0iYmJpFJk&#10;1M3CEVQYs6wNv3Xr1q1bthABoiMiChV6QI7AswkGk3d1iI4DMwl/AXQPKjL4V+TW7Y9AI5vD8oZH&#10;opmSBhCgjRuZGlPHM/1o3QlkVJAag3VsOTODIFIDp1apjXxjXSOaGZP0V7mu1mS9+eTyITM0Zi1i&#10;9owM3VQPWQVGZOwugInIybu1gD+MUIDqiji12DQ0yvrnlGSzzqZkAFD8fFZ2ZBusYzUnvMUg/1JP&#10;7djRQH3ABnPRJ7NvSlR+OD9ijF82AVL01GdBlEq0kxvIplUch6EIPqbUjIVAjbFFr06o88WCIi9I&#10;rAzYAYhF16ZrSTeDjpm5S9wEZTANv2FcAmaFkNswFKn9r7izCnfIuUwuCHM89Qf9AwcOHZ09tra6&#10;5hA2bpiamdk4s3FjZ2xc2IX0sFxw3vjK2o84EMKxeWzIxB4YJXFNqs3wrHvVfYQ49bMeIokIkC64&#10;RAELAUMqfAuETnf1ACZITcjAaJEY62dkJcOnE6dcD2bSAILidQdWQ2Mqr4kdhwCwWnX3LtzpBh4D&#10;Vs2qQ432SnHznd9dq7rd1Sl0jtOPiLGWPnoVMlU3aIigxrEzUlARkPzLtLBB9H4NMTKrUl3CzJwO&#10;TQZWnbFPDtWFpExTY/I5yp9aDgQIDhQM4RpNGnOnRA4xAGsQBxUNJhb2ndne/j3Couw7N97ddGHv&#10;0P2NImAZKuajFGBhOButZqPVHI872BIQhV6vt7K8vLKyuryytLy03O8PjiwfrarKF44qaI+1Ctfo&#10;dNpjnbGpDdNVVQGB9y5xAcSpIidliPlTMA2Z/VR5HuLx2pcRplEUHTcW5Itk5Uy0RpInGkJUK+xM&#10;HxlAtsv1bLohIpsy4y/bTzYBqU0Pm59EFp0rQd7Qg0ChohTbSa8EiFFOQTsS8S42me+Q7B9xO2z+&#10;469xT4ZUnEFsHCKuHXL4EELM+yNJxSeiQy/eDjmHVCEAgRuKTkUAszVUqo6sMc30Th0Fmo9lztNn&#10;kBUYAGHgqH/MFcbNdaOzSwiOCIIj3Vg4OEBHnlJdoFJQp/3SuyWUzb6LYhKQuciSACFUcXtfJApA&#10;gCFQ8M7LjkZRX7toNVxMG3twEA830fhMQF3BoWVHOdvEqE/hPBhtlbOVVeBIQHyAivRDaaAucUHG&#10;3AAY2JsPABjIowtR+JyY0cgoLo4LALQGlY8CiqoTsDbtzgvaaqaThu8npo5H0yKImbHWmekgpywL&#10;OZPaEVWca4n0iUacjFEHLZk5BN3dJGvNBGIxe6MO6vBVg8u0U7uRAUUcEMFIal2SZb10E3cR1Ej4&#10;1qi72HoU5VRWgBlNiLPGpA9jXeyN5k2wishobiYbsRlYihHxjUJGyQ3qkj7bftZXxkNW+bIyznvl&#10;qcW6pNGmRz6A9kMOBbcvIxkaa32SyXwtP0mzEq0UZhd7GNmf5GCGXLGC9QYjzQnqWlbg07CpEcq4&#10;aSGnk5R1tRrDWEJJN4nNiYyoifu4CaLwnUWaRdVIbZA9L6NKnwMQOueIYGllaf8D+xcWF3v9fuGK&#10;bVs3b968aXJyqtHgXLPhZUhzKKNRRZ3XOdnwMoDgQ3ARPa1IhVFaOK9diWipyYkKKrufsmVeStsl&#10;0mnqiqRfCXUT20QE4LIfUJKhiGqKYCOyllStasAiQYEhQU3MalxU/2rQCgTkIIT7Vx441D3kSx8C&#10;VVhtCJ1Od2zjhh1TUxsHdLyqSh+35+c5iiBGV8+SUo3EDyBjGhVhCg1FXMXIv8TdKdkB3VcyNsjy&#10;qf59tNaEcpyAREH44DeDFFWFlEpVYg0SALpU4xWfijqaEANRsu3EYw4E5IKrqtn7zt6w5wd+fA36&#10;7QHSxrNXZ7894VzDEQAEAK/+gZA2pwoComt3Ou12e2YTEWCgUJXlyvJqb21ttbuytLTcXVtd6a4s&#10;LS2BI7oXiqIxGAwWFhfvveee8fGJsU67MzbuvCPJTqHi1B6diEqCzFNRaIY/5DdN6AhTEzbqKkle&#10;7R35qzyh3GCDuQH51KHUn2os83UIIjus/Mp+T9eQuhe2SFYuN1RSaJulk4aURhp/1C3AEXnOGLE+&#10;EHWIogSAt5AfoTiTGou+WvyFTb1IDwLG7YPiTqKYzsFIo+FKCxf3tnVx73oXbUWszOHSGjuWGh5J&#10;PvMDVEeBGmy+ozMJIgy8a2hgX5QP4KCAFCtnHPeBAOREnAmBCJ0DjJt5JX6L+MtCYok/rGVMt6j+&#10;LCFA4D3kgCr2jgk8FBTnJhzS4eccOAQHPh4KHunH4Hj0VuEKBU1FG2kMAdKPQ1pYTRPyqgJ+gP0d&#10;ncMoLWrRVx0DxWUhaW9loEAOoQpib+Jsi1JsmP1QAoqn3KBV0Aqe+OaSKU04rg9HhFKWnAlBBVDj&#10;gGYxuzgiOWhajb/VDFDrUDWTIbRRD+mK+CVMS5xrD6gmyaRAqDBSyQxd+djqvTCAmg4lqULhEUlh&#10;eXqX2BezsWfbJhGw/OaB7uwZjuwmfI8YfIYG1esmmSChNcgj9akz4V2CAgV4doGs5bcQYvojvdbV&#10;dTIACRJJJ+XshxaQDL51LmsELftkuRJpLhlvmRAR2dczu2KKBtKgjOTWpcYpAiICBYwUyAeokU1N&#10;gdIdxdesKzypouCq2+jpJFqiBCjZSMUajDqihixnJv55vJnSwxym4FCrGwzK+YVjBw4eXF1dKavQ&#10;bjZPPfnkrdu2jLc7XJ3HKf9aklFGPdotETVf5x35DQOAE5qkXVQyETVvoQUfUBlCjuxR200AwIex&#10;y7Le9IRIQBoAivA48VeT55yjLvKLMjYJM6Cwn/IpDyHbtjbDDEH24YRYBOCjfEMV7pi7bWltBboE&#10;jlYHK0/aeMlzz3kJNp1r+fsXfojsYvM8V2x2BFUOkQEgQMePcjiQeIt/ZyWDdZjwk8gl1aAGMNUS&#10;EVOUUwxRsuMmJ+q+1V7AAAAgAElEQVQQypzEjF/VFpIAEQcKUviQGZfTMIRADpgmscwhZjzXestT&#10;S3eftOGivYhtKH1zx+rk6WO9B7x3BSafgLKhQE2sGOa4RN+hc0Vzw4YGwHQgQAeDXn8wKFe7qytL&#10;y4tLx5dXlle73e7K6o/uust7VzQa7Var3Wq32+3JqclOZ2x8YrzhC3TOOScLy5WTdVtaiByIipUM&#10;R/qZy0wgP70TRG/pHDQ3QnLCOADxERE1Cy2K0dg3EuGvG17M2036ExGdmZXUrwe13KiAGd5KMBhC&#10;YR1+acHkDKLfKoECiPuU2niqynQUZ0nqxZlbSmhk1HEyCVFXMOs+8hchb+Ke3ecZRxCJdHFXHRl6&#10;bd9gaxLlfqYtUAJeNQxmNjeKLyFgEH2FnCFSaxMAXJwYOATZVQ0d7/RFgRAcOUjF/ayLVWGO5KUA&#10;5EgmpCnGJR4QPx/VHCLG5VgOKJ4V7hizLkY2HBIhuMATJHJADlxwkeEI2MlHihWzySKKC0hCBpMX&#10;yKdPRitY5abMRBJCF+xH9IhDIKaWtTCG2HbgzxirAly0TeiRSDbbIJ4gKFKd+Gko79XERuwrQsbP&#10;GccNiauaclXvALVhGqqknLmNkKL+mrFlxgY8qBpX1EUfEZwcGJfr3vyquRLEd0YopSHlog/UY/nA&#10;xsJEywBEfxoeNl5JTawyEYs3YluJ4RN02g2mv9II5Xisjz3Blt/WwHjWU33oBAiFagiSs3RqXQ2P&#10;0rhjWH/OyP9wGwkZQ/SuqXTI0Ii5scrJm3EPio9hnk/TgARBnBmT4k4SPXX7U6vmAZlLkCk/iACk&#10;wBKafljvqCHhp7g7gihhPL1nfSQCQmqPQaSdh6whf1GYVBuvxbZiDNQwDo0pki5qVnRLx5fm5mYP&#10;HT3S7fY8uonx8R07t83MzPDePkCxShUlJGGFQYhiNGS9y1HcY20YpZmStqsOuZ3xWbdb/SLVkwAA&#10;KSCodt8ZkuaKTEQUUgmvGrColWOsJQBG188MJ0JGFK0LuwSGJfXRYPGBhsEUA0pJyt5NdGclS4PB&#10;4NixYz/df9d1q9dWAUIFwYUC4dIdP1c0C2hRBaEKpfdIlTr+KehBwIZMwJFT5iM/k5gDSLcjmNnW&#10;bCyrmubjpyX8r83xOsOErujIGy1KwNiJo8skhhxPvGNkSqPlQOmcLmDX2SUVFsegE5aYMil9oLl9&#10;50+e/ZPCD6CPYbzc9Ki1Y8ebVIa0faNqlWG6gHBk4OoMF086jFFJBwDY6rTa7fbk5Dht3UIEa2vd&#10;6667YXxs7KRdu1bXVo8vHh+Ug+PHj8/Pzx84dNAXvtVuFVh0Ou1Wqz05MTk+1ml32g3fRM/SHQEj&#10;nduYkGWSJOKlgqJRDAfl6TJQlZmMR/SFUVViFp0Q+4cpWZFryxqrJ/lGrAE5/CVvY+Qdq++NdGc9&#10;20dR38+MaHpGJ+ksgcTulypx4GYYLfxcEAWNcr5gLQKFzCqEyJsKZyNgLZa8a4PiNBXheCqnyNCB&#10;rMBU3rR6XCunSA5oi/sMUWIGACASWJQzNCutUSzkviXvraWCyLAAVyOhcyGaC4r+tazo55mj4El3&#10;gTNTlwA8V0hhcxKiRBKQRrzBjFEdzThP5dEyXMgARPfYBQBEDCRbSUqBM2nCX3JvzK8uK6iSOEjO&#10;WYzhBBVKm7UHRU2zFMWxOwgAPuogDvtDjFEQkiMARHKMazZakWEEUu5O0MVaHAya6lKSbBAIWZQJ&#10;6ybbPlYz30wAUSuao41c6uR5fcg4uCQwkOlO/YYRHsAQMOrYjPx91Bv1x3Hog4KmgfLaAyrWpn+T&#10;5dNal4R6FFyjtJxoE3N46sdQjnjSRg0UJHm+hECwr6Ub9dHH3JRAnHOLeTfBqHu2cCyZ8l5MvFiN&#10;qtgiyFIUOSaU5rZnqTCrRddUkeZMaSAhhZCNoJ0PaGsEEnPJx6ziaGBNzvWDWCVgssa4Imj4liB1&#10;k9wNhsdiJE75krUAUG2ICYlpkYNST/LySBhkSyB5UQB1gIDp3Hllu3Xk2t43Wh8gJrQczB6bOzp7&#10;9NjR2TKEdqu5feuW7du2TU1POafnIBICnwbLviMJihjNWQTHYpb1oeS+lTBg20gTMY6RideRIpeQ&#10;zFriEGYjUt7MniAljEZ4jSnWGzwrExdZFgVQOpVQxxOrV4IoyuTxJ0cLxWWwPFbHjVUEFha+aRVl&#10;utvtrh44ePDo4cNLi0vH3dL9eLSiquGLQRG2tDadO30m+gDgPIaKoApxlTgSUiB0HChPSBHZy90B&#10;jvQip7kYvLSEOHKtRKQtD/CfSGriBikQOpD1vGwtXDoyKWMX0SCsaV2ScUUusWUX6FC5gEgVKMZ0&#10;RVRkCADgAlCB3bX57WuHdkycdD/02mEAY2eujP20XfZLZIxokJuMGjMWS/iXRY9YAuPxEmSUM7+H&#10;QFT6ht950k4AoEBVqAb9QXet211dXV5eWVpe7q11e2vdsqoIyKFrtdre+fHxsfGJ8bHOWGes0261&#10;nfOIcbcRBMkiJp5mkTHVF5SMXKKPse86lRB2zZWQDFrkg3jMICyfs3D+xd4m+/SQeshorwJrn8la&#10;zZL+tfcyvyWFJ1QBaWuk/6Ns2qC4yi2HhYbPsOYw3rCSQwDOceipGhZuZprYtTijUhotpysTK0jx&#10;vmtxaBBKyd2EWfGA4z6lrGjFcYnrDaQ+R6kfot5TmgQdJxe3A4lrqtZKfGgu9UETp2U8yGJPHXyK&#10;rJIeQacjSm5WlFQAiZpJu6jcnaYC0TjI5vhsZoHfRQQIXljJaNGYU9YUgJpgnlMoql1GvaR+RjgJ&#10;KMZEcCBZa+2dfDQZspunU5Fj2iAfOC4KFsWSEmvBpLLrxiDnWNHqub2Qd3WSY7h5pNszNHjTg/p8&#10;coswQ08u7EmI9A7xTUoISJDb/rM93DNzPww4QTISD34NN2b1A2FCMYrjwUYEdUrHb2EOjB2rNhtl&#10;LNEOQSb7iLVhiyAocpItMVpPfqnzY3I99f0klHUUxFEU6WlUsuYOUoIu/jHt5qbCfCdz1zySM2pm&#10;rNI9q6dtK0TZm7WOWWegDjtNBWRM8WOKfCS1zLoOs8bFkzeRSvYvkUvfDHCobgskf18ppfEyixcM&#10;DgCCI/tSVHIIrJaJA6ds8bP3EwIl0WsxQwm2fLAsoyATKQqhpOrQocNHjh1dmF9yiFNTE5tmNm7b&#10;trXT6WiLsmYZmRMVp4aoabooEYOkrTLEIhgZgyS7bNHUFAIQUAAhPQIEEr0lKpTFCTRbDDbaqayM&#10;/KxR5jKWKEkkDYzQ8EJumQiSdQYzJMc8M3GIq7Yii0NdI7UYGpJJSzUsVVW1srx03wP3z80e6/f7&#10;7Xb7pJNPuZ8OzB9egBKBQr8qz+ycuaW1yflAAEQuVBFqhxSk4h8RYh4dQLZ4p5w1QHnO6BTZypa0&#10;LktkLD5MzFROrEAAMjIiORSjDiQyoo3Jwwh86iVbZ5lfYY5MBODyBK5SYh9WQpnCoKm0gEuB+q5s&#10;z951fmfn/dCqsHRuLGy6uOriaqY3k5tlwpFi2lHMWOIR+YOy0SkkpwkAXagqChU6jw4LVxRF0Rnr&#10;wMwMAFCgsqx6/bXlpeXV1dW1tdXuWne1u9btrRydPRpXlLRbrUbRHBvrjI9PTE6MN4pGo9VsNpvI&#10;S3tZmKNMaDCOLPKMrqUM5PQhcydYbJQvkUePxifVcK1gB+qfMxOBAJkZWOca8YRVoHVJUSWVGzwc&#10;BUUurSDqSO1rfX6heskoDvlun4qxN859UT3AyXCrwLC/ioIPtl7CqKCqLX7RPWYQKO04UxugBHgF&#10;v4GiyHFqT3wOkSvtSioEMWXTUp0i2c2DBR0pyZ25CJQZRbDj19cxrn4G4VE1daKLWRtEwWbjya/J&#10;1CeGzTUkxLZTdHkiCM/T9ShIaRpAloHZLDvKeNUkqNOAEcaRfGtGqlMm5qAKwEUrDwgBAwE58LwZ&#10;CG9YhGb9ALH6BZn2ycTH2nseCuvpOBOzMBhqpO8jrFoO/8gP8pUM19Q0ntbMWe1d6y3pk0RxJYFA&#10;pwF0K6zOrQdU/Q4OPzJizIIShBw92gaZX3PlGYdWk2lSfGAmVwkbJJs0xodIfrRFIElXqQAoUnIZ&#10;z7VpEgHD+PwIc5FGxlKdmAIcPxcAuvLXAm4bq3HVEClUpeZvG+gVK3ki2sSf0ktD7SR08VsE5qvg&#10;XZ0Lsbq2Y9aAItJD3JkmeYYDJXZC6TWCypFkPMUyMliO5+sgERzj76Ao+UzMEAAkIJLidCS7rACK&#10;phT4VMtoMxKHiY4NB3ZUzAx1wMqYBpdgtbu8f//Bo7Oz5WBQNIqtWzdt2bRp08aNjVZL6BEgADpn&#10;0tl1QZOORfeBAU/dBPW9k+0a5YUEa1ECIGk0KuEMMg7JogQmP6XtqqpP87j0to0tA4BMLyC/DQ4w&#10;8FYMgRzGNZCphCuJFnKJRh1RYtjY1x6NvygijCUb2inLcnZ+dv8DDywvLYUQxjpjp592+uaNW5q+&#10;fdN9N6/iGoSixCpAuHD8bEcOfDxwDCkAkVTtSDaQAInPBAscLANIilzLbxge4WHhvjSqaIJUipln&#10;iZGMmeeABtlEFI9cJlZrqLIjxI7FtBn3A3DddIC0syoAxTPLEAg596/Nxisg62kiAnAYABvYXz1w&#10;ytrsVLFtsVWNuUEoti4fqfYDXQxgD1I1AblELVlzWLOw+hl1GMThUoJQVWofNJGoEwl02GgWjWba&#10;KHDQG/TLfr/fW15ZXVlaWlnp9gZr3ZWF40sLVVXFupCJybHJicl2q91staYmp5rNZqvdiAtNnW7A&#10;G7hcOmlD/atTV1Xgxp9jLUKJbJmCFS8VjKapK1Yy4sX3UPYtNFf2SDazVrHC3L7UrH3S2fZF26yY&#10;cyARfiK+bbeCIWFSJaCdDMn4yVixeniT6/bzJLC0IOkhE7Vn00UIqqHiuS5oxytjQYCYTdIhSyQn&#10;EMRdJzUoHsPiyEd0ECFHcLgrfkCmIMRxfqP0uDP5nO7FoYp1hKSlAle2ZA+C6l1hMacywEaSYwZq&#10;uWMG1wm2pZPoPoj+ljCtTtuEGYOE3tXpYUwGyxcEhLFCSGx9NqWPVaCosk9x+bZLtLCEFZCEiwgg&#10;VpZyob+DABUAOfJQma/gIMgyKFmCgYBS1hgIyJGTfKOZtkHSwhyUSzCZIYL6sA/lGh5YrUnMnmJE&#10;5dpWqZ8qGlRB2ABrZnL519xDRSDncD2IHgrYydoAWMZOg4IMVTW9YbWXSbOKuiD+X3WBWK/M9ijy&#10;INVx5kAmfIHEtBL4FsIYOci0Wq7fLBgyt2UAU6I+xw9iygCY5FodQAv1qCQYmf9rF8c8tXvMkGyT&#10;5QlTw62Is61dc3hNpAIlWyKcauiCEVFSrJBaRz6AvD4OqM1SGG4kiAXkhEgYHAAFAOeiR6R10Shq&#10;jaRARLZZZ3oF3heed3VwAHEtv4T+I5EdAgZelCHpssR+aj4csU3DIY8kh54YiQEJwWFVlnPz8w8c&#10;PLiyslyF0Cwa27dt27Z58+TUlC8KIV0AQj49MRF9yD7bDlVHJP3EhEHGIiRdQrlKiX/ys3VJ31Zy&#10;1j6YX6xRt8kIYWK0VUsJZH5IQqYKv2VLlQKKS2XjREU+kyYtkCDV+yny2TQlGcopZL8qyIKkpYXj&#10;88fnDxw+uLyy0nDFzIaZHdu2bdo8g74BJVQw2Lu2twpI/co3cKIxfvHU+eAcc0U0bfEIMLkStiPc&#10;MaIfKJaoCvMTkHi/am8kKa8zAdHaUlsQ8wAoetKwAU9a0wycm3BWzWXo1iaCk92jo/PGAq9gJRXv&#10;tENeOBniak2xInGXi0DkvIOBK6cXf7p7y7abyZEPjT50b1q+8Wnlk1tYxCV3BLzpoEkFyNawYtdT&#10;WW2ioVBOUyio1hvlFzAfhCbiPsTfilbRaDXGx8c3bpwhAAph0B/0+/3V7srqyury8nJvba1f9o8d&#10;PdLvD8Bhq9EqmsVYp9MoGhMTk9PTGzqdtkNXNApmb8PSjCgbtxdCKaVAAymideJ/EfdqMXRiPeJa&#10;zy7nIZ91bbxVIWhujjQ0uacR/89erLVjvnGTSQwxKVpKGkeNr+QLbGeKqdgQ+496+oI8qY598k2w&#10;NjSKG7KnWkYS4y0qlACIyFGIW4hyohgCVDED4YAohACFd0SEAQMEAPDOVVA5dBwrwxDAnC2fnH0y&#10;wIEIJKZcqdr7/FxOkz0AgsBTdInSC4KT1UNx/9V1CsTnB0CqFo5YCAAA5JEgnqYW9yeKZYXSPAUI&#10;SBCrVeNJ4M7FLYABJBahOhEdBCrZErMSipWSELACAI+OCEKcWcm6okCVQz7Fu4K4+Fh2o42Ais3W&#10;MBD5CD+54CMig6sIggMPFadyoh3n6iDWKEEUqnr/BAA8YTCcjAaDwor6v+qVh3Kd8Knaj9YL0P9F&#10;KQMO2biR7ZB5BdIrIo9Obp14BOv/xGM/4QQI8+b1s9Ee5v1MhdgwAL8LUCMGJEpAPrzUpo1w1XWb&#10;ev3AljVXN+az9dBSBCIvU8lfiZxVpHsk20ZY0nKLuQo2zdWJI98px1S6l0L+0gjn7bVBa1BUKUZs&#10;CI4QNAoVfWuDZk6koATixWNIHo0wLeVwZINI8Ma4iQMKIVShcEUk2ezcsdvv+tGZu8/Ytm0rSFQL&#10;WflRgOBZScH80sK+e+5enFvYtHnT6aedOjm1IVQBkIKcwrC0tPLTfT/pra3u3LFr69ZtzUYTKsIG&#10;BgSfsE11TuazeWSOAJbF7FDEIyFAdCsrK8eOHTty7Fiv7DlwnVZ7y6ZNW7dvbbc7OS8Rl3YGKYCn&#10;RHo6kYiTZsqUlOZJSsFezH5lIRClgOw5mbczDuQPhu1T/bP6nioGkJzFYZm1nC4zVWT2IZ55inAr&#10;HjhoJUFebiNoxEg6ofQ/MtZsAmKU+kJACCHMHpmdW5w9evToYNDvdMZO3Xnyzp07x83pVIBwtHv4&#10;Ryv7ilBUvqIW7WpsPnn8JHApVB6qysUlwIjIuffIEwEZ6RxCQlYvjhj1qowCxr2quageAABcNHvE&#10;J8Hr7mYy1shzfISzLtAD2SZN/V8Sy6yoYQlFgLiFv3jGyn5xT/LYGcWJtxOvJW6jTBAgPhH3TeTt&#10;Ql2KXBOi89Xxe8/ccOHt2OlXpfdFcWf14/vX9p/pT48Mr1HUyJfJ+yd2/ZknxNCPMlSauQyC0Jyl&#10;h5hA24JII44JIzrXarda7dbE1GTEcaiqfq/fXV1ZXe2udrurq8vdtbWF+fnBoPLNIw4QwLVazenp&#10;qbH22PjYeGd8rNFoNBoNYEUqAJoEAEGufHOJQ3NLbwDk75hhD480spobeqiOjPUs/kjk5T/+v13W&#10;ZEkiIGlCydMnCx2HH3gviKz0hKSOvq75uHU9LY24SUN8PVIvj7mIsSbFO3JkyLbsINa8V1Xw3jsP&#10;VVkCeufBgwsEoax84SsqXdzoFhwEqgC8NEQIQHEZvktSLIkLxgbKto9arJDSrgAAAQMQOfQgG4yJ&#10;pjW7B0FcU5AFrYhX+keTy1lWCJUDjAGMkgYFIHoPRBUBUHCOt2twKFYHKJaooXOM7EDo3ZAVgrKs&#10;XOFktgEA7IgFKDGe5hxj/l6QE8/IQk9xbTeClywIazvNSEC0gZ6DIxENVES9EbAiCJ4KlhrH0xsE&#10;x9hwEDAAVwc5ICBHBJUDzy6nWhhOamEq7s+kWc0OrC9RD+2qu3+jbDGsc+cE3a7TiC5VruuQ2iAe&#10;dEzrKJiHCMYJHkxfMLuTPXBC8JIblIKio4pfTDFL+i0fl5EwURWjOlSobQ+EaRGw6S89Yp83A0oR&#10;/VFjJDGfSYEZpkT7nJh6sxU4ZuRONlMdO31VJt6YbsXblD0eJYLMI6oN6v5fGi8CkG5yRUBEFTpf&#10;QAElBIRrvvef733ve777vev+7m/+9jnPfY6FNoi4Ro/vs3//2b/79Cfv3XdvNaiIqjNOP+OVv/jq&#10;l77spaEqPTgi2HvH3j/90AduuflGDOg8XnDRxW9+85vO37Mn0SOjd85jAZxzQKGqKt/IEcs6V1av&#10;Ih09enR2YfbY3EJvrddqtaYmprZv27p502bnpWpb6SVaES2xjDswRPRcQ4jXMzIySAnDaImHxoeS&#10;ASC7JOtc2cORqDEIDZQ2rwQA2e0SKLPuIoYKBZ+UKy6K7CiH+d5dNTWACcQgxwQYRs/YndvJaVhT&#10;U2U5OHL4yLHZY0ePzqKDqcmJk3eetGPHjmbbHvMZYq39vtV982HJA/aREMM5k2dNFdNBttCQKVHc&#10;rk8CXaZ+IxlfIKC4lx5JEY9i1wGAs46PKCuWLDE5CECE5ABD8qUMBiQGJ5LLAGks3KIr+hoYTyIy&#10;FEvPkPCGAM/TLw6QIgDq7EK8NHnNVxia0Osd37h656bGIw6V0G8Gt0jz/37w3888+3QAEHcf5DMB&#10;QLTHgBBidh6QyyjiU5adJVzKGp6ZYj1laWSFhKesb4iCvcjFSADgve+MtTtjnRmhalmWa2vdbrfb&#10;7a0sLy2vrK4OBoNjR470BgPvfKNZNBqtzvjYRGes1WqPj4112p1mp61KMoIbzKFTGphSLq1pW2tu&#10;DIOcyO4657IVNAD2tNQ03oQXxUqGsod0PbQnJV6g8Qaj6FirSFpM41Ti2AHpQ6xEJUtVr35ipcgK&#10;inkRAA1qI9W5KkifUEMZqRCd2X133/OpT3+6210dDPpAVAWiENDBzzz60S954csAYDAoi6K48YYb&#10;/s/VXyaEZz37BY/52UcNBoNG4apQeXShDK7wzsSqQdI7ABJ3BoRYsWL0LMZJAGcAxTBILRNAcFhQ&#10;FdC5O27fe/VXv/LTn/54enLqsY+79GlPeerU1GQM7fNRCEHrzBDBUUmB4N7777nu2u8eOnRoesPM&#10;nj17fuaRjwqhdIWnagCNRlUOnCtWlrs/uPWW++67p9lon3POw/bsOQ8CuYJ3qrjmO9dcddVVjVZr&#10;vNPqDaoQAhE454rCNxsNcNWrX/XLD7/woqDRdRQ3DEsPjioC71ZX1r76j1f/x7e/3R/0L7rwoue/&#10;4EUn7dwOAIiuCsE79w//8I/f/s/vAFCz0SgrGOu0W50mBfrZxzz6iZddDpLdcACgegNLAGLvH6Jn&#10;H5WzA16UBYQBuDoIAWJWNph1wzlLM+Zy9amMV9OZSUQfugg9tGf/K+096GU8Cd0DF4zIZH7hidTC&#10;fxGkBx2EVXHDL+BQC0lo1msQc606GoZ125AUnXlAMgTDXYvFJ3uHiCcAasZNyjvrO2/tBKMUTQka&#10;6ECwi7nrl1YFxG8cKbSWZV0EaAQCOMwv2pX9Ev0xa8M4l1qmppKjVWgyLRMgOTfn4OCRg+/94z/6&#10;6pe/0hv0N23c0mwkv1sUJjng4rUvfuELf/K+/xlKevzjLj3llFPuuXvfd7/33T/5n3/kG40Xv/AF&#10;AHD0yLG3v+Nt9913z7nnnX/RBRccOXzkW9/6j3e/+11XfujKbVu3B0eA6HNP3PoyiFQU3qEzBI+1&#10;H47NFkGA6uDBw8fmji0sLADB+Pj4zq1bt27eMsG62Bh5JSwyLfTzg4kG1r8RIEIA0GJ5ic9wGWXy&#10;GyRIStJdkKplHa4Yx5xYYjkNAxLIqih9DrXYNPJHsMCKeWc/t5aQSK49MzK7rBrtii4BaYmSrUHJ&#10;ZTkVowIC768vP+lDvbW1/QcOzM/Nra6sNjvNbVu3bd2yZeu2zYC5e6QQFXDr0h2DklwJhNRyfs/4&#10;Wc2iCd4DkFQEo5OJlE52EEDKjHkbHqJ0rAlTjiS/JtvmsWcTKLDHiUoH0uho3LKKWKw5RKalixzb&#10;YfmM6xCioawAKBVayf/0fyn77ni7imr/tWZ2O/XW9AQIECCBBEgIVUBA5PEsCMoT6TaKqKigoqgU&#10;KVIELM+CYkFaUJpSRVHpHRIQCAkJLfXem9x7Tz9771m/P6buc27w/TZ8bs7ZZ+8pa1b5zlprZpAk&#10;a8t0CjRsg+qEVhC6Vvm72hWLQD8suUflhsmxQ+kzJBC+ECPLBnvmbUrDNiUBMnxy7InDxw+flZ8O&#10;voliCQECye7uTiAEEBdMufW5PNQMLYpFmxsDCtmhUFTQXEGGUxyGBg3EJzACCmYqKbJnbhOgWp/i&#10;B54flErlkiAAECJOkyRuNBqVSrXRqNea9Xqt3my2htPhJGkHfhiGYS6KPC8olUvlUjGKcpwzL/DV&#10;TqpyYmCbbMZH388a4PdQEM4kR8aJRPaNbvbuKtxRxRmLk2GXrvvZFtjPGo1rq5ihv37GiHa2LdZA&#10;MJOcY1uNoM6excxPmgJuy1BLpVKXBHI1i7FiOpSPKJN4GOolUghLltz8w6uviLwgTtseDxAAERut&#10;xnPPPf+pYz5FQJzzp5965oQTj0ECzwtuuvHGy6+4+uijP96Om4EfNpvtVqu9dOkLi/faKwwCAO2b&#10;yJDfXGoZqyEZAmjvguyJ3BdAEBEDD4RAzq758Y9/8qMf1aqVIAiSJF1y85Jdd9/1qqt+vNOOOySU&#10;MsYIGDJ9qi8gARGHSy+59He/uW7z5k2ImKZxLsx/6MMf+fGPf0pxOwzDNI4F+A8/8siVV1y6bOkL&#10;rVabc57PFQ455ANX/PCaYiHv+RwAXly69P6/3l8qFivj43JKJQiAgDFEzltx6+ADD9ltt11Jz8TU&#10;mDOJuBlyWP7a8jO/9pVnn3kSCbnn/fmO239z3W9+9etfL95jEQAgwzSFn/38p888+1wax0IQIEvT&#10;NOBeu9X6n0998uD3H2STDVTGLxCmRMDBg1QC/hSIEPUqYQJgZNYyg9pjVXOl2uzU4WltLolEJqQM&#10;nUzsvtIltR0XuQ+ZGwDgRK463sgk6E4sj1tCcpgVzGyVap9xV+wyXekqzy2nu9hu/ODqCtORCWCG&#10;87DZvxCy3XQe0giSsqPlFmlyCpywHtl9Y/7zZWjCjLPbVmJaZ2lvtQ8ZDwPofzz1GGZKsHk45Njs&#10;TBMs6OpuH+q/E5BhQihnSWP99YY0Ot04W5UFWzosS9r0KnxhpwNgjKvj7ZiAIbbA/Egg0xbfWPHG&#10;pz938lvvvLmw9igAACAASURBVMWQ9ZUHm+1WlAtcwwFqvwYEgKGNQz/62TWtZvszJ3/2rG98HQhA&#10;wPkXnr9kyQ03/eF3h3/wg/lC8fobfvfWW6vn7jT3qquumTZ1MhB859xz7/zzXbfcuuQrZ57pAROQ&#10;AuMZGik/LgKJVBAIEimlsSBfqmQBwCXmabdb7767ZmRspFKt+cj6+/oGBvoH+gfCKDTMAKBp0iXe&#10;E8jme1/uYKNGkK4VlGhSZZ5n2BJUoJ1QbegsAJhy5RPI7mBHPSbvXjGDlgWzMSIoOlnUIs2WZXbb&#10;Yh0KIGervywBnGRZPcUELShkeUcAMaE2dgYAs8yEzLa+2IF4kiQZGx1dt3792PhYKkToB9NnTJ86&#10;dUqhWMpSV9kn3RUgSF6svEoCRELgQX/Qu1N5DvN94gBCyMQcYMAYU14ivVm9weFEYDawBD1cRKBH&#10;xxDJnBemsJvSYVpCHbyIBvXKv8YZqkpQjuysXpenp5p7SHaaJrdCVzEpV0ErW8m0JMu5pbBDItMp&#10;VGcyJhGBAAVjHrbHVkeV1cWe+ZviRHjE1zY2PL35uVmlGTrzSyi9LHvFSKgzjDkJRAB5VqtKi08B&#10;OejlQIavQE7CdIqApmgGazm4Sv+efUzNxsCRVBXdSdWhfKj92MoKIfN85L4f5vK9/f0AIEi0W3GS&#10;JJXxSq1WbbYarWazMj7ejuOhofWe5yMDzoNybzHyoyjKFQqFQrHgMQ+50jualqANiTBT06wq7dQc&#10;BnOY7rw3Apn4Qsesuc9D1033jvvBmhC0L2IXXrE5anaeY7xUemyM3ulEAWZ83NZk9Ij+oPPflR/B&#10;FEaOzSM5d7RvKuU2OjqKgIccetgHD/ug1FqUikajPn3mNNmGlOiyyy72/eCGG27t6+s56fhPfv+C&#10;7+699z6zZk2P44Rz78wvnTI8svGOu/5MQh7vi1196R4JRQtE84+0sop2ym/D2JIlt1566SVh4B9/&#10;4skHH3xwo9H8w/XXP/vc02ed/dU//emOXC4AtZ+i0jrykPYrr7z6mh9fM9DX+7Wzvj5z5szVq1bf&#10;fOP1d91x2+Dg4IUXfZ+AkpS9seqNM844rVYZ3XmXXQ888OBKdfzB++594IH7gij86U9/JluZJHHo&#10;hwODg1/5ylm5fMQ4j8KAIQOGURj29fXus3hvIOI6zUd3XCBwAKjXmqeefuprK5bvu9+BJx3/6Wq9&#10;cv31v33llVe+9pWv3H/fA4VSHgnaSQwkwiD66P8cN3vrWWmacO4xJJGK+fN3Ae3UklJDQIQpEHHy&#10;ZJhSJgIx4JiiNIzASIIWlZ1FpJYYkUkqMqEhIwmSfQSJtGuk3OGzXNrJrB2X3t0gU4aeJXUAuUw5&#10;jpRZm2pMfEcM3ygL92eDyyy8RQIQAjpEKStrW+jOhJxL9qeMwtVfMnfcTllVjKDNHnZ01q4nlTMi&#10;Exm29emUuk4wLVW2KQcyyENPSya8yJDYPk+ddHRIC2Dj1WpHU/CMTgGDCNGoLMpS2xDjvXnBIofO&#10;H2U5qOskc8v+200at7RMiRqzOb5q1NEhV1XZDzpHYEs6OcP9asTl44KAwdDohv7e/n333vf9Bx5w&#10;0823/O3v/2i2WkQCkduiNFdW6tXADw479AMnn3SSzG0UjD76kSPuvPP2dWvXrlz1xs47L3j88ScB&#10;2LGfOn7a1MmygCOPOuru++659/77PnvyZ0qlEkOz5ZvQA4MAJNcNeYxHUegFnEkAhQKIkRCVauWt&#10;N98Zr47GcZrL5baeOWtwoL9ULHLPM50lfZaVNkOZzmdHzeHNLWsPBXiN0xxdPiDlFQY0ooKogq/S&#10;26VeUlNhtLhODqjD5SjFhdRgZtQL6miu7gRmhlfv4+uAEv3N9cqbLlOG2aQPTiX+qnftLEfCTYZg&#10;YLAmmyCSK1llA5jaJxRq1frw8NDQ0MZ23GLIi4Xi1MlTBgYGvMCHzotMYq66UlhRe2N15V0uPEGJ&#10;QJrBp07JTQFOCJgqQssUU2mFJKWEoZE6LVAQMnekwMmU14MCaBJcsEtu7TYqUq7J3UJbpgqYCZJJ&#10;ptLHzhLI6IOhp6Si0ewIzi92aPSQaTXbgZD0AagEQHY/UacGhogMyRNpHYafG+jdeVxwQMFSTzxR&#10;eeaw5JCCF0lmRQIJCwBVWYgc1VyMUhmslysy9eEY2lZYG2HVkSUbOQKVMUTmws6PViFZBzw6Tmp9&#10;HxmRCjMRyP2WBCBiGEU5gEKhIOfYcZK2Gs12q9Vo1CqVarVea8ftTSMj7VabCP3AC4KQc6+QyxVL&#10;pUI+H0W5KIq4SrTQGxio/8A5FGSLBluNUNZkZa4taZduU0/OfbfwDg3lPuZ87lQNipi6Z+ZlTdds&#10;oMY4QydGIDrolNFYsmTX6afaoX9XNtgoNaGDkqiyQAksPhsfH0/j+P0Hvu+kE0/opFWaAufr1q15&#10;6aWle+29z4JddkFGh/73h66+4vKnnn58xsyPA+KSm2+69967r//DzWki0FNqy0qS1Y/G9YK2Lzrn&#10;nbRm1gIr+ZrGxqvX/vJ/Q84/85lTzj/vu7JR79t3vyM++qGlL77497/99SMf/ogQpE8PIAJKU/Hi&#10;0mXX/frnPsNvnfu9Y//nGBIJ97w5c7Y/+2tf+ctf7jz9jC9OGRwExBtv/M3Y5k0777zLDTctKeWK&#10;HmcHH3TwmV887Z8P/f3V15bPm7sjAPgeB6ApUyZ/+ctf7CSOvITiQfNZjqps0G+uv2758lfn7Tj3&#10;phtuLuZzwODwDxx6+If/65VXX7ntjttPOOE4IUSaxHESp0nr5OOP22PxIiIEkTIODBCYWmwkNQ+g&#10;Oq0YyS4CBiAGnlEjRjGaJENgQCAAYQLfvzGfAIAgCIZHNq1csTKMgkKhUCjmPT/kmaCxo3W2LGFq&#10;bF12tjA5C0PRaZG5r0Edul8lZdHad6dYtykZb7O8IXMY1Hk779Xk//PlxmTRebO7CJcC8oZyrJBF&#10;GGYQyHnH7UUnlFT/6gzLzm053RoneNMp2Co9zD7vIF/3hWz/zDsqLO5Z3GdaqZ3M9hZNRC9VlNbn&#10;ZJRVBnp1kRctHniPy3JN1+VaQ9evCuCoIpuhILvkmFrpuCDt9HWGygE26EIOtZUgLpi/2+9++3vP&#10;9/zA/8NNNyQUNxvtTIYGCgEk0y623Wb2HX+8MxflkKklXa1mK5fPIyAgY5wPbdg4PLSxp1xavNde&#10;puKpU6bmc4WNG4dWrFy5cNHuOo4iCAUI7gSMKU3iVKQMgQjbrTiKkjSloaGRNevWNpr1JEnLhfK2&#10;W0/t7euLcpHuokz9UJsw2BydDm/3BEwj/3GkXROsY3xNgEV5+u0ogWENbf4ydsZRD6CymOQgMgbM&#10;gaS6SGWdLCiCjJJylY3JQDIWO8OAyhPeyQFAcvdPl+GM6QZ92q/zipPLJlWNSkJH1DFyIEhFGifp&#10;6OjmdevWbR4djeM4DMOBgcnTpk4p9/RoJCu0Oxvd2uUfOQMBhq+Mr4xT4SUsYTwI/HnlnUpBLzGG&#10;co0dAAgSggQJuVRRxhDUibqg4+6ObkLpgjLKDjWJlbPOETUbL1JiZLqo95FRK4adVGH5mlWZEmop&#10;pKT+0UrMDfgo5rHeCUltJBN5IVRHHwEJBA76pAJFPYZMaE5Qu54SAnBCwSEZez1XX1cqzhgXDSHS&#10;9JWxV17atHyPvvmeL2NQDAiAq2XHjOwWQCmTsXymaaL1rQvmtAllgJiZYyr91XGn62b35SZrCOWJ&#10;Z9mFtWS3OdfTRjU9c1Nq/cAPfB+gBDAIAEKk7TRpN1u1aq3ZbLWatVqjXq/Xm6368OgIpcQ4y+Xy&#10;gedHYVQqFYqlksd9Lwh8z5OjKtAuXjX+L1TJZYgAiMiQGyl8z27admbJ04WrtT2RJJ8AapDTJq0i&#10;JvaFktZRNh4GzjiSNhVoVi1ou2KXMSAiU6oPs8WiDZBlIqVunhVmrTG6lgvJil2tWs8V8lGU66SX&#10;IEBI03R4eDhO0ijMMU5ENGPGTEBaseL1ZiNes+7dCy447/0HH/iBQw/WcprKZDsElCUIEgAcpeVB&#10;RgjMCWEhqHCi5nPQyI8IsVKtEPDBwcGjj/6EcStNmTpp3vz5b7/99qpVKxW4E3JpDQohkOHY2OZi&#10;sTh18qRDDz4EIOWeB4AfPOzwct8Flcr4W6tXTRoYRI8tW/oiANtv/4P6ymVZzoEHvn/y1Olr17zz&#10;6r+XyQlAs90iZHGS1mrNQiHSwwSWTZhS0EhMZi6ZjiRJeu/d93rc/+AHDysWFXknT59y2H8d/rNf&#10;/Pze++897vhjCSGOY5GkQeAlaSKEQEBERCGAJUCeAAZyB08mmQUQ1FlgOsWfK/8bk1N11AuKlBaW&#10;1kcbH+W8QcOHGu0wxhAxbrXXb1jveZwECQDf5/l8Pp/L9/T0RlGYy+dRncPu2sSJ5M/Ii2NzFFta&#10;y7dlAN2ZQ6AilZ3gAjNvuerOijURQ0RyjwJTgk1WDN/r6uyfgu5dVb7XO5mvqMyVzizdchKk85Kd&#10;VRpBNzDBynkGbWvE5/7gsK65ky0+U3H3AJoZC+g8C0MSDxU6Qudlc9JNtuiJWtbBTGTqy2App9Hv&#10;CfwtOuikU0f9Rq8DTfS6SVC0jcgMC2R0sGp/lwtcRxOU9QLMR/l8lAegNE2SNI3biRAiyzeo2AMR&#10;AMo9PWpDN8A0Sf0gfPDvD7Tbza1mztx2m9lvrn6zWq1OmzYtn7d6vNxbKvf01IeaGzasBdhd3xZI&#10;jAQ26rVGq0VCBKEfRRHjnDMWBIHne2vXrXt3zbo4aXPu9ZZ7Z86Y0dPTgxoZaEzpIBOw+3GYHmc/&#10;uJex553jZV6gjrFCct+zpRieNZvnCHezf0QQpO26GkGhx6hzEMFYR1AnIJmfSatOcPlbBw4MB7tw&#10;AFTqrapb8pmBUpoX7B8LdRBABcDN9vVqmx3JokqRVSrVRqOxbv26kZFh7rFcrjBrxowp06aGQWgJ&#10;qjJrFPrvEgJ9ChDC80PLmGAMWYxxjvH55e0Z54TCHlInffHaFyz/CLnOV+03ZxYzglyYRxKlSrUr&#10;bbwOtxAJZJ4K8tuxcfL20I4LgXJiKhIrF2onj9gwaac9sKDOTUfXY4x6312V+yKQ9FkGVpTllEu7&#10;Kq3WlN4lInk0WsyqufHn+3tnjhGkSVvUxegTY0/t1jePSZ++cjEIAECh9+RmcmbAUegzV9UctdvQ&#10;KUISqDUiztUhaNnUtYmEUNHDXkwlvLmZOQ49jWAyBJXugIQMSSgQoN4iAETkLOJh6AflchkAiChu&#10;x3EcJ0mrWq2NV6qtVjNut0crVQKxfiMDQCFEvlAsFQr5XN73/XJP2Q+DwPPlBusat1qRIhIAAtI0&#10;m287YX+7BH7CCx041En1TqhhiZN50nCamqPq9FEDOCBr6hxTDYDKg5LRpB3HyGou7jLLpiwd1tVa&#10;BeT6AlCL2XVLnVI3b94ct9PBwSmgKxaCGEcggZxjInK5fBiEI8PDiQBIoFatE2CukBcCr7j8ss2b&#10;N5911jeSJFa7xJLiD8nEAoQgLjODGKKQ8scECGBMMjGh0nZqSxzbTYAZM6bfdvudQxs3zJo5S6te&#10;QcQYsJREqdxn6EJCyE3G4lTs974D/v7QP5q1em9fD+dIBGkS1+sNn7EmURiFIk0ZI8/nfuCVy6Uk&#10;TT3GAUSSCt8PidAcVy+IGBKlSZokmnKa3CquwghSGbc3GAKRAdHI8PDI0EYhaNf5uxmJTFOx5+K9&#10;fnntz1evWlmt1gq5iIRIkrTdjn3f1/4lAiQgTsiISCVeSuWkFxDKBEKD/vXJXzK5UfIUmc2WjcFx&#10;Dg2xLKbVn0jTtK+/f5f5uzQazcr4eKPRaDaaw8ObBA0DvMWAhfko8IK+3r4gDHt6SrlcxJAz5oYI&#10;HEbtRmcdgvifJDLzJHUXOLFim+AXxJREKlQupvEt/8f6nVZQx7/ZuroSGtD+0oE0DOGVpGqfJr1n&#10;a1z/mkEVGos7bdOVSyuq5xYZwnXhq/cYrExQxty3X7RMytI8UP4sbQckw9oSMqVowJO9WKZl7s8T&#10;Pj5BmzPvqs7qXUI6StY+wywyUhgFMjepi2iKFkq4FAcQaLDXaZMIjXJUkz/NMozFcco8z/d9Y0gA&#10;QE/UyZoVeeyJgDSFt9596/bblrSajU8ec2wUROPjY/VG0/N4FIQAamMEPwgRWLPW2rx51FITPQBA&#10;xJ9e+8uXX1mWC4JCLj9pcHKcxESwedPmpS8tY5zlc4XpvdP7+3vz+YKydmbbZeM/dfpH1vi414RM&#10;jR0jZb66dk0bS9RU0DwN2vnlEl+1x5y9JU0vab8x2WInUlbqR6XYEazRVurc7Yvb+Wy0ATOd0B8R&#10;zfmXpgQUGR2sVJJGwmj6pFouT9DUXrVqtbZ2zZp33n03SdqC/IHBKVMmT+0f6GecM6dMUJkVVjXI&#10;GZvTJdWe0XjTu613uWCpEMTF5Ghwh545co88TRcCAO4xxjjpriFkoJfjkiadr+rInIxcmJN9VUtI&#10;bjPqolWhE2m1VQMgA+4R5Rb+KrdLaNJrhA6QtXjO4Rwy61X3xap/xV5EZq5jQkF2iQTqI/JMDUBq&#10;f3G5x0/KABHJI9r0WnHGgQFFdUSfcXxu/Nlh8dFpOEWYvTnQ8CwSCqHW/KpUXQEpIrIO9y5alkMA&#10;RLCJTpq+qpd6FtthjLaAiTsu12PspLaDcbtr9YxGy0HGwS1JLwhRJTpKqiKiHwRBGAAUenr7pxMB&#10;QNyOW81Go9VuNhq1aqXRaLST9simobWtNgDm8xH3/cALwyAolYq5KJ8v5gM/YIwxZIh6j3bFSCYg&#10;Y1udFcX3vMyj7tTSFev/dFkpJk09RdCsPtM0msiOuYbLFIHKCkz8LDn91PHyjgkHgkTjOv0zm5kK&#10;UKvVhkeGcvnC7Xfccd/992wc2ggCdl+48LOf+ezgpAEA4h6bOXOrbbbZ+qVly55++tlddpr34H33&#10;FaLcfnsf8Ohj/7jj9ls//dnP777bQsIUAVIgRnInOAJ5HjAxDiBiceVPfzS0YQMS+L7HOBNCMMZ8&#10;32u32r7n5Yq5L5x+ZqlcsJtQCrWmqK+33NdblneTVuyF/uo333rmmcdzudw+++6XCsHl8l8gIhKC&#10;OGMiFfkoKhaLAEIQazWaUT6899671g+t2X72DttuN8f3ABnuu9e+Lzz73FOPP/qFU05PheCcP//C&#10;Mxs2rvEDb/fdFylKC0YkPO7ZTZP1IAIDfSKTFEgSlAIwrpVwpTJerdUZY8WeosL1ImWM9fb3MeSV&#10;6nilUsmFYbPdrlaqnPl/XHLrvffe02jUpkyZdvCB7991twUiTbnnWxsnNxVmoLZIkugfANDsJMZA&#10;E9+eKmJUiSOkGe7VMowMolzY29Pb2wPTpk4VRK1Ws91o1JvNyni10WzW65Vac3x8fEwARGHIGY+C&#10;MIzCck9P4PmlnqLHPM/3rR4CAHAOW+zQSplGdEtAB89338VOQe+SeBV1lo+oNeKMrIi9h2xvAelb&#10;C62fceS9Y4YzQRKUWQCdJYVBOxYYu3Jq0L/Q8Fp1txvea4NPkEnotErFhuuVFUXnvU5CGq+aspxa&#10;uyqOMnpNviQPApPr67CDwDpvO0vPblobfGG6o3qbzYqwBWvvrqkuU4kD4y09seMh2+cOy9n1UOeb&#10;pksmmwD0qHS1k+w7pOEeAaBIyPc832OMc6dcmbSnt02BRPlGiQlBrTj+3vnfWbly1Sc/cczHP360&#10;IBHHcdyO43YSpyLUbiORpAAUhJ4QwnZTt3fhrguatdr4+Ggct9955+1WK2m02+1Wq6fct/WsGVEh&#10;x7mXARZGkAx6tHHwCVf1O9VNJLvubXT+OncsV6g6pY3XRk7VTwoWkiW7OsGyi+8zspdtFVleIhWC&#10;Vn1VHEjuoLp43ylJJ/nINqkwHXR0ExzJkC1z8sc0Q6nEH8NvKESyaXjk3TVrqtVKHCeIjHO+9dZb&#10;7zBnB1keAilnkAyCkDy50yUkuVWb69XR5Zuao5BSO40xgtm5rfqjAfTAaT8Byr1oEZUz3ugeZudZ&#10;qFWF47QlJCaUIpb+LUkaaUJJuSl0LwnlaXgGwWi0Ds65bo4K1WbG2VZC77QqN/4HvUsMqlN+5eb+&#10;xsMugLgcWh10sIEt0rF4MI53IO0VYUBk9rcVRCSIEcdEDOfjNT1s+zHGvYD7bzXX/nPo8SMnHZ4L&#10;feWQI24jECqTikvGIRQoVwKY7qBlN0cnk6tluniZnCRFq4uyJqWTBzoltNuo2DiK+7jmEFI5QuDo&#10;AtQGxA6jKRbRD/wgDOTi9FQQkojjpNFoNOv1ZqtVb9Sr9Xq1Mj6WJsPDXAjh+z5jPMpFhVwuny80&#10;6nWfc3nEktorijI8QYZoro3quFxJduk9IREmolMHNR0VkaGX/rVTDzgGVLJStvzuqjKEd+2v2j9L&#10;cYi27kYHalp0ljg0MrJx41AhX7jttj8W8hHjPG63/vXPh+687fYbb14ye/ZWAML3vK+e9Y0vnXHq&#10;Ccf/T6lYXL9hzZe/+NXttp/7jY99cLvttzv77HPqzVYh56ciRfSkt5VLLwpDABQpxGm85KYbNmzc&#10;GLdiROScqxYLIQBEmkzfesZpp57BVONRJTZnd4t57PHHX1y6LInbN934h5GR0bO/cc7cHecoVSRP&#10;IAQAIBIpQ0TGKE3aCfz71ZeffOLxpc8//8AD9wz0T/3Wuef1FIuAsaD0uJM+/ezzLzz88EMnnHjM&#10;fgceND42dvef76xU65///KnbzN5aVpokbc69jUPDX/jCaZ7H20lMaepxL4iCgf7+L595VqlY8Dwu&#10;VQBDZArrIiLESRK345SESFXgVG576vk+Y1wkotVoCKJGo1mtVpDB1Vdf4fvcz4ciFj8s9Z104skX&#10;X3qxzF0lJBQq6VGdI2p9/0J7H5nhGbW1s06fcDb60oUY/tJ6QU6fwNlWjiHmolwuyvUATJsGQNRq&#10;tZqtVr1eq9Zq9Xq90WjUG/VqvTo0MkSEYRRyYsVSIQqjXD4qFgtBECLjvpfdIL6bmSdk9c7H3kMY&#10;JixFsjsSETC5l51cOyeyKKCrSJigOgt0wNURWjsbUe9QD5gtMgtguivXVqhzlm7bo9GwrrFTHVuF&#10;3AGGDQrSN3V+oipLacwuQtp2GChNJjnSlil1v2dUTUejMgVlEBSojmRknSxRLewip+jsMHfqa3S/&#10;dH2GjvuYeU9R2dTiLq3Kqlun+46dRd167ejPdtp809msAPokImJ6bxZ5WxklppELkWDop3GSEjv/&#10;+9/5+4MP7LvPft8459vIyPd95nFgjIRg2rkq/xVCxO2YIaoAq4REiIhw6KGHHvqBD8StVqPZAIRl&#10;y14693vn9/SUd5q3I3OWIphDiHXLZTfluHWMhgs4DGFIP9dtPLH7njNUjo9cSQVoGwl6fmuH0EkV&#10;Q+O0th56IiQTXXfa4jK9KtNARmOu5XzDNd6kGdJm+Ogm6qMpszKInX1XNSr+FyoMSMow6iEkAMB6&#10;vbZheGj9uvW1Wg0Ac2E4Y/rkXKHw+uuvB2FkdIEC05kpmSvzmFUrVi+9NPZKG5I4SYFR6Ac7F+d6&#10;GBISCdVsQlBHTAsBcmWKLoKkKxyYsjECHA0nj9pkOjEZQKNzY3MAABQwN3JuvOMAaDcNQhS6Y4pO&#10;Blci0yBUShMQ6UPXMppPOetAISOjAcFMZwh08pi6SyjUOW3ZlXAy1Ve/ZD4yFrOEtdYOFnZ6kzix&#10;FNpJ86GN/zx08n45GEBrLVAdvE3IdJoXMAJ57NEE1sFaJJK9N/llhlm1LiW1HMccJGc52xl7i5L1&#10;AWGaTORUZgyfpolDUaF0FNMo20i5jA6gpnhn/Tpg4+QNMUYALORBGIXQ1ysblqai3Wq3261GvVGt&#10;VavVSr3eGB8bHRvfHLcSAIzjdPWbq8ero1GULxfLQRjmchHnnvXGyCjUFhRx9h+X0hN93vKtzE/O&#10;ny5dBzr3zzkBK/NyZ9u0rnUedPxIHQ1CxVzKIw16/p6ZKXRdJAQDardr3/jm1w/9wGGCcPWqVddc&#10;dcXqd1afd963fvO7GzgnoOTggw6+6cY/3nvvX+rN2vsPOHD/A/7rT7fdsHz5v3/2i+vy+Vwu5wNB&#10;mqYIwDxCZCnFHnKZ8UcgPM6uvvrqtWvXEwnGGWdcBnJkIpDvezNmTOspleSm+KpTiEAgAwUiJWB4&#10;0QXnP/rEoyDQC4NPn3jqV878Ur3WyOdzyoupWEnGnqSTATeObDjhuKNXrVrl+X6pWPrGl8/+0EcO&#10;r46Pl4rldrNaLvWef+Elp3z204888s9HH/unAAxz+X32Ofjb3/pWq9UOwwAAWq0WEY5XKn+89aYo&#10;CgUgCBIibcfxjOkzTj/9S9wrCxIM5FHfCAziJPE9LkSq7JAQJKSGkZlrgilzgEIIzrBYyBUKxZ7e&#10;3s+fetqu83drNduPPv7YrbfeeO11v+gf7D/762fb4dX4jgxHYSqHHC1OIuVEsB4N5REgx2aC4Qpd&#10;LAGJNBVpBjg5WfIIiGEUhVFU7umRujJO4na73W42q5Vqs9Vu1OvNdnN0dLMggYiMscAPOOOlnrLv&#10;8Z6eHt/zwlwO5YnTGXSadU+g0yyXxTu+Wz2pqIIZMbKixKXTSu4QYctxSlbpOEAds2SrYzMaxLyq&#10;ALnVvvIBB0Ca+ZWkpI7LdOUMQSYw6HgPNGvrpUFWw3S0ylZqmmP70IF0MpceC0dDQ/fKDhfjmNCj&#10;sxU6yV2ANPRRL9jTjMhYkw7Sae5yK6YuUme6nblMQxHc41Y1ZptA8dkEna4fTZ51x6hnHtTEQlNU&#10;x4BoPOa013KmINCuaAAASIUgQO5xBLRYAkDnTwkAQkGIPiUJcnbJxZfc8IfrFy7Y/YILLunr7eEe&#10;JCQKhaLvec1Wo1Kr5vIBIiOR1uv1drsVhH65XEZ7MjOz+RqIfhT5UQQkCoViGPrcY64PzLoSzSdD&#10;uIm5CTs+uWztMhVlhtQOdCfJzBNye3bNgNrWOcqMspE5Anm0uk5GBT2vo4y2UZsH6cqzftXMg+pd&#10;2ScEDXZuOQAAIABJREFUVCfHAto1tibMrnZT3zKddLfRoCC9RokUmgYGRJs3bVq3ceOmTZvacZsz&#10;NtA/MHnSpMGBAc/3x8bGBEAaJ7LdUnGxTAWGqpRVlaZqAIBEtF4cfqkt0lQkwoOSn9+5vKNaCWpg&#10;iDB4LSMIaJ+wGkv+Vb5gZUMsWgY0wFXmNZmuk3Gu2ybqoTRzFyOzZOCuYU7UOexAer5mlJYRZ0SN&#10;vVQYQAdBEUzen8b3ij2sLtZ01clCqFMdiQAEoCAmAOPWuoFeEdR5M0yKAfA3m2++Mr5iv94+zwMA&#10;ppa3IskdVSEFQCCWXc9nh8oIiJZLBDsLzoqMY/2E3ozFJg45S+mdEgEAdZqOO+L6VWsPqeNNZuma&#10;CTVnwoRO09RQy5meCz5AbiwkpywqvoGAwDmPcrl8Plcu90wBSJI0TeNmo1mtjo+Nj4+OjcVJtdGo&#10;v/NOhSFH5nm+F4Wh74flcjkf5cu9RY97nu95zCMd9baK2zWY//fLjgO5Q9Mt6M4Uy9aC9mtnNIZk&#10;4I7A4jRlWQiZUz65CtUpQpjh1GyDioy2EQAdQAsAZs2ateRPt7VarZ3nzSuVSyJNF++x2/aztzrh&#10;5OMefuTRF154YbcF8/3AqzdaC3ZdsNvC3RCoWqnXm5Vf/fwnC/fc+5AP/vfD/3jovvvuGd68eacd&#10;55544vEzp88UIvF8LlG5gJRzBsgOOvD9SRx7QfDexLVtlSeQMwYAjCMAHHfiSdtuu1213nz2mSdu&#10;uvk6otbV11ydJgnjehItlRBDQASBiDg4MPjdcy8YGh5avnz5LbfccNXlF0+e3P+Jo45M07bnR2+t&#10;fOdznzt59eqVkyZPWbx4z1yh+NSTTz79+L/O+trZP7zqStkKzjkQlUqlr3z1rIH+XoaceRj6UamQ&#10;L5SKPeWCEAkSX7thw+o3V0dBmKZpb3/fwEBfT29fs9VmjAMwoS0WCUJgQhAACYQkTZM07enpuf+v&#10;DwGJ3t5eIQQD9vFPfKxUiH71q2uX3HrL5z9/SqlcRLW5KqkDz4TcIVyANDp6ex8FcE2eKxr7rSKz&#10;Rn1a2TbZqQTAmLARAPmzK/yOJQdEgIAHQS6AfLG/fwAAkzQVSdxstuqNer1Wr9arrWaz1WhWKpUk&#10;TX3fI4JCPh/lc8V8McxF+VwURJHvcbvSpVOldTBIFjNb+bN2B0DnoOhNBBAAucfkLEmJlHzdFUdZ&#10;UpdkYeaPzfgykmSBK5oGZuYhGUAkD4RFR4atGtbnTykFLl9RZotQ7SxineQ63kemdLQJA+RoXJOp&#10;Yx+eEJWgQbLdilEXph+zhh8tnQg91ByndY/Z3tuAWtsh85z9OVPxhEzgJPyA7p2lJRkKTJxmqfvu&#10;YkdLQOcjub84r8p/3bnFhLMqMtgOHAlSw27c5kJVSoQoz6rIrKDWrIogABlrt1p+4F919VXX/uqn&#10;22+3/cWX/GDHHeYwFAheu92eNDi5t6dcqVabjRqJHuRIRPV6vd6o+Z4/adKk7KjrzhpDjUyQEILi&#10;JM1sRGSeRE02pTc6bF6HOcxc2e8Tivh7WWErrYAWBNmgP1nGl6gIJeHUbBt1rEuBTFc4ARxGQT1o&#10;Vs11TIPJ9BtAswG5TmqD5fV6vgk6ZnwqLhM6gBQRod1ur1u7bnjzpsr4mBAiDMMZ06ZPmTK5VCoj&#10;AxAoSLTTWKRJKhJQgIpQAHDFXBknRIcW0s2QD2xoDW2ATTKBNor8adGUrXu2QqalwyooITq2N7Uu&#10;Bbk5pBYuIAAQoBYIa1+vUYt6DqC9MSaHS+YraEcmgNVcBKSn5qAhO2ldZfa0NplIBCjccVR6EIwq&#10;YpqDswc0uMpT4WXNVmZ+ozeWRZ15opbBSloISn1q+5WBHXDBM/hEhCVPsEZSe2j4X3v27OZBTmb6&#10;gGCMaQXIZGHyvD0zTxLYEXMwnwjlqiq1Et8dD/uo4VPTA7WASJaOjrkikFsLUtfcQ8mSKxWmWKfe&#10;jJRoWOFImZV4rRc7MTQ6qy0AVBgHhImyIAFiEHAiHkVRX3/vDKK1a9ctW7p0u2137OkpV2u1arUa&#10;t9v1Rr1RH928eZgA5RElxXxRrkUOo7BQKIRhxDkj2zipM6ybDmR11pmYBR22I0bdmR8IMh3rEj2d&#10;X+hSOKuTtSF1zWrH1WnXZFtJMPdQDzPhl65YqVyc4/kcveBxvvvuu5n7jPM0TRYu3mPOnLlPPvHo&#10;sqUvLFq4W5IkgccBBENM03aQ83/3i1+9vW7tJVf+9B//eOhznz4+XyzmcoX77/3LvXf/+ZZbb5s1&#10;fapiMx04Y8CSJE1FCiJhyCUUNtaFSHDP0z4TDReMaKrJLBx/3HGf/OSxnOHGjUPHfPKIJTffuOuu&#10;u5104olEQulePZ6ILBGpx3kUBJ889pONRisKw7332+fb55x14fnfXbxo0dTJk70wOu9733z73VWL&#10;99r317/57WBfHwkaHh4++eRjb7vt5r332fvooz8BAF7ACdJSqXjaaadA5zlzRCJF5gHAJT+45Pob&#10;f18Mc54fBoG/7bbb/PG2O/0gElKnIYKglAQCEbFms5GkKUO1nAUZ9vWXKCXuMQ8RSAiRnHjySbcs&#10;uWnDhg3LX39tjz0XgzYuasWQk/lD6qROof2pqG0ZOJxm8QcoITS8pNQBQ2Ro1GyH7XJ5VfvRVAlo&#10;2NrjHDgPgqhc7pFj0Y7jNElq1Wqz0ayOV1ppq15vNBq1oQ0bkLEgijzGc/ko8PxyT28UhPligQEy&#10;j0swZ7e8yzS4Gztk4KUT+dR5qdKA2MNmDGVsbJ9AqMSHFNppvPSlF1atXM09vt12287fZb7n+QSU&#10;UsqAM8Q0gReXPvfuu+8Ui6Xt58zZequtACgFEqnwuQcArVby3PPPrl79RhAEc3eau/Muu8gOCJlP&#10;4Saaao5XSD2jXrRSsA87sI30SOpcBINMlBrWFHAtwQQEtNycQcXo3HWUTkb/qGi7ftZThavlO+To&#10;RKPdspfupuy4NVa2BZit0izpUOWjxfwGNzhtzao8Pf6O51iDMQ3MJO2MHXD0utNa00zaEi077pPz&#10;1/6M2jeKAHJnHSajVAxBAQuh5gQkhOd51//hhl9c+79TJk/61re+O2/uXKCEeUGj3QIBkyYNbjVr&#10;xosvLn19xYqtZs5IWm1k7I03VlUq1VkzZ263/RynBajcESbqpYcgSRIQhubGhLsmyrV83QrCkBa3&#10;TJstEcwlFrof3foUzxvsgqBTNpyD9TJTRH20LKipQJZFtPdjgq5AdticHukUuywmzLgDhNkycYL+&#10;6yCX2p1HDwJDIqhVa+vWrtk0urlRbzIGxWJx6uTJkyZP9oNAi5saOKb210M0YQSUbIQgXctujZ1y&#10;rQ8CS2HpxpfG21UCIkYJpbODrUqsRIioiwIiYoQCENR6XWsHSJ/0KgCZ3lnc1VaIpGNPjroDs4ZV&#10;SaXy+0IWbpFRZWoWQdaCdZo0JLRFAjmkVSpSht6AdD4SIYA88ndL6k2PkyYdyVxjULsbaslUoQeV&#10;QiuEl7I4PmLgY6+vX9rClAH5jC2rLV3bXr8NzmYeKQeVGkXZJkJgKglShV461qpbBYSgkswm4q8M&#10;BtUlo1LKmjKaHujofJR1arc/mj1cdazNNZygMaaqB/UddAyR9jwJHZfSE3U0+MM45dElNyhflt53&#10;SuUaGRaXgAUBKKGUedjX398/2A8EJEScJHG7Va3V67XaeHW8UatXK2Ob4mT90HqRilw+xxnP5fO5&#10;MCqVSoV83vcD7nu+PIJdL/4mPSZk9sDd4tWpODB71/nZYA+E7nHLPOtILgJnxmFkHtNMmkmLNXbf&#10;BKcADR9pdOy2YQIVTaLRbERRkKTppIFBSkW1VgUAxlir3ZJbyYsU161b/7P//d9DDz1894WLjvvU&#10;J8IwvPqan++//75nnH76g3+7/9nnn5414wgd20TOvSQRSULf/u45K15/jTOPcw6AggQA4wziOAaA&#10;gYH+iy+9bOqUKcYY2cvZB4l7INJ46tRJx5/4uXO/dfYNN15/3PHHI4KzSRhKfOZ5HpGQfnPPwyRp&#10;Hfep4/50662PPfbwgw8+cNLJn3tj1eqX/v1yLiqe8vlTBvv6ABJCMXXa5ONPOPl73znntj/+UU4A&#10;OPMJkHtYrVTKJXucIgEIIThimsTc83t7y1vP2GrK4KQoX/A9b9tttwk8L/AD7nskRJIKEoJSQQyB&#10;xOZNm4RIi4VcuVRiyjgx5AQA7Tj2OCCy3r7eYrk8snFk8+bNaPQQs65hFdAjNRnQtkePrLZX1tOv&#10;1LJDXnJ51mgM8R6oxrksp0ssY3IuZQWydYHvgx/korxiL0qbjWa71ahXG/VGvVZvNJrNRr0u0nTD&#10;ho1EEISBx7xyTzkMg3yxEIVRGAaccSsT5tQeizXsPrqO8SCjhQAJuXT5GLbXKkiRSYDa7okBwEP/&#10;+sdPf/aTV15+udVsCUH5fH6fffa56KJLp8+YKoQQAkZGRi+99MLHHnskjluEvJQvHvOpT335y19O&#10;WrHncyAYr1S/dtbXHnvkn3LSm8vlDj30sIsuuDiMAvKZJ7db09KqRDIDstFgaN1cnfGp9CoZSisM&#10;5CjiTCqQLfQ/jSqR6920j06kAB0dBEYnMyRP1WIPXMCJKu1MfjJ6nZyC1RN6Yk9uvZbTwInaZMG/&#10;KUPbHZtI6TK89WQ7OM9wNWhOwc7iMzOC7A0XO+sX7efMOOhYSpzERCmTc3D5iBDIsNFq+oEnKKWE&#10;nnn2uYsvuoAjnnrqVw455IOUtgPfJ4TQ8xFZq9066KCDH3/i8bvuvG3PRXvmioVqZey63/+m2Wwd&#10;uP/7BwYGDYH1GCiVYI7TBUCRPfCgo4d64AykmOBy5G9CO/cfFIvBdHr0tW9OF4cGDpINhltQiBbP&#10;q64qV7v8hCgjGGjcfYhqI3c3C9Eyg05xs+DeqQ11lZ0owehg18yS8aMa4gnZIQCGcdweGx9bv2Fo&#10;dHS03W4Hvj950qSpUyb39PYyzoEkviJBxBBBnselXC8KPiuMZNjZYD/bUZf+2qhyeKn2SiISThwD&#10;jDxv59JOSIEFhZIOZMKpMsIOQjYeQZBOrQIAVzGhC0fI0k81E9XERWbOor5pVlGbbpA0jwDg5uhk&#10;xsnQndRmo7oyK9mUYUhEE65h1terFCYzjiJVqsZQamYl7a5lNRVoNQKOCWJrQWHBzrn5T9RfDoCz&#10;FNaPb/jXhsdmbTWLITfGyRE+u6mnnvJg5obTeAIiFYuxcN8ZdXDEwpp9TX101s/rEXOYF3WeH0q3&#10;q9IRKE8FlCwHGldoomtDozKn0BEkkuEKY2sd+GsMlsuj1i5rkSFFfx01VtZbbZSLKnlILsdmLAhC&#10;P/QLpTIAEVGaina71Wq0arVavVFvNhv1en1086bNgpAzBojIcrlcPp/z/aBUKuVyOc/zozBgnMtJ&#10;npJwrYLIIRk6NHdHx8wos0PYIYAZJpefnTAEmjd1jRNdiKCTP0zCqfSIybKEw9qOLOgcIwQAePBv&#10;f3v5pWWHHHLIggW7ArJcrtButxhj6zesR+TlYlm+yDnnHON2zP3w6h9d1Wi2v/rVszZuWL9q5Ypt&#10;Zs/eY+GiQpQ/6JCD7r//nnffeVcOvCBknJDI436tUb/3vnuH1q1FYMA4A2npkCjVU1E44/QvTZsy&#10;paOLb7yx6qYbb54xfcpJJ58MgNzjjPvNdjx37jyGfHhoaOPGoUmTB3VIDxmiSGBsbPTee+/Zfsft&#10;d91lQRiFcoLXbCfbbDv7qaceW/3Wm57HRoY3EgnGcLvtdkjidhiFHKDVirffbg4Aq1QrzWYcRb7n&#10;eYiMyC6OJSJBhAwEERIwzpqt1rfPOffb3zwXkXHOEMHjLE6SaZMHivlohMSmTcNJkjDPA6A0hVde&#10;fYVzPnXK1N6+3jhNx0fHV616c6cd5uRzed/3kIkkhUat0ajVkbF8LiJ9VLg6elHmr8lsOsclgiai&#10;ZzL3OhnHxSfaKGhELS2IXgPwHnhxwvuY+Ud6jWWQlPTp7sgY8HyhmM8Xe/sBiNKUkrTdbLRazUat&#10;Vms0m41Go9VuDg3V2kkaBiEA5nKRx71SqRQGfqFc8rgfhIGOSBKAcXkZMihVrfZoleaDMQS59Jyk&#10;LpPRBWDSegki5MiJaNWKN876xtc3bd50wAH777Vw8dj4+P0P3PfIow9///vnX3X1NblcVG+0vvnN&#10;s597/pkFC+YfccSRjUZjya03X3fdtT09PSeecJL0dXz/wvMffezheXPnnXDCSZVq5frrf3/3vX+Z&#10;1D/w7e99x+pKR/dlJZxUB/SZJ1mamyedE0RBO9Fcx7aNnjtVoTY+Lp9QlnoOEjLKNtNWpwyX6ATg&#10;uRCpAy5pzd+VhNg5b3MaCiYXxzAlKCM8AWe/xy1jE23oxVWyCgx0dDTb7IyZNWLohNrdeu2/1HHP&#10;ZnqDwwUExBgGQQQKcBAhvPjii5dd8cOdd557+ulngMBfXvuzNE29IP/XBx546onHiqV84Aee79dr&#10;1WM+eeyiPRYffviHb11y6wN//evQhk2DkyetXr16xYo35s+dd8KJx5uMDo3e5TfhDgUikSByI8kT&#10;0eI/Xtq4ZPzw/1+X5kaTqdCBiUhNgjN8JlE4OQ+TVm16qsNQbo3gDKsFTC5TkswfIr1fgnVAZhvo&#10;CFxHVzu+al5255Zq8Jv15uaxkbXrN1SrVY4sCIPp06ZNmzZFek1kAr3aNht0MhMQUymhoAEWmZxv&#10;Mt5jmS0K2NUaK4KV9vjy6iqP+2k75iEOhj07FLc1oS8CtYZHZonr0zZl8/VsxgiIbJvEI8yFerLb&#10;CCYIK4+SsTNrGVZA5kTx0cqkWvLq4mbQFTNAAdoUqIagANK7pWnBRdsYxzwaasgnrK7qGkZFY9SJ&#10;mvpRIpRbfoMWawICPyQfo8P6D3u8+bLwEBMPMHlq9JkjZv53H/WqA32IyWCO8W05nl4XW9rBU+Rg&#10;JsvSbaITaNXSR0KmjxtSKDcdk7bRRr+1yx1cB4CUFDUUBKiRrbYNuj7JoQq66uyZLr+MMWNGLZgR&#10;kd2aSOHoe1p8VMxFdo+IRCo4QwCzdITk8IMOb3oe93i+kC/09/cDQpqKpN2O47haqzWajep4pdFo&#10;NJvN8cp4miRe4IlYBGFQKpeiKOdxv6e3HIW5KBdxzmS2l+bnzjbr3mq3g+2KQzFw78r7RpNsAeLL&#10;Zwgyr2pKWq5wh12hOcsTWdMmfRrG8sNDf3/o6qt+uP9+7/vTHXf09JQBIAjC15YvX7lyBfPYLrvs&#10;kqapXGHKOEPuPf7UE3+6ZckZX/zinG3nLH/99TiOGbJiuYCMlXr6hRBJuwWAIlVqV6rRfD7/h+tv&#10;3LRxOE5iEGkiSKDgyBQy85jH/e222xbAiWogCJGu37DhJz+5etLAwMLFe+66YL7sRhT4K1a8xj2P&#10;ezyKQpm4IpEr4yiA/vGvf576+c98+MMfumXJbXEce0EIIg18/5133vY9v6dUSBPR29sX+kGz3Vr9&#10;5hvz5s0BSokoDP1Vb65k3PN8HgQegMSOBEKqXAJAROSoVQYCIgQ+h8Aza1sFpYgQ8MDjfO5Oc19f&#10;sfLxxx77xFFHCSGIyOP8kUceRaC99trH4z4AXffr6y75wcWfPukz11xzDREh+QzEsmXLarVab2//&#10;7NmzgayWUqeIaCWsncGEOu+fdCCWDGbp9E8Zda0Cp2DsGzFn4+QuiexEdgb7oFOL9tiRHkbtMFTb&#10;HprcDWScI/eiMIiopzxIBABJu52kSaPRqNdrjUazUq016o04TTaPbk7iNIwCACyVy7kwCqOoXC6E&#10;odplCNVmdCYTTKXMAwKoXUzk9sTEZBpOioSILFWeYRVbh9/c+PuhkY1H/PdHLvvBZbkwAob777vv&#10;WV8/66mnn3z1lVd2X7jwyScfe/XVl2dOm3bhhRfP2W47QNhl3i6nfeFzty655SMfOaK/v/e11177&#10;x78e6u/vO++CixYs2BkItt92u9PP+MKf/3LXiSedNH3GdOTc8fdb8XWRZEaFqgy3ibCYluIuqGVt&#10;na5Jo6Psw9YuuqNqAFRnyagVf8ZYoo5LeSb66LiajaoEg+BtPei4DwHsax0+OKd6F/27oNB9BnQr&#10;zFft8+hweOkHu0GS+gl18MW0r6OFWc2tgw2a8FoSOtW30xsELwimTZu+aPc9Jg0MyGdSEhz50pdf&#10;WrFyxdwdd8hF0Zo1a5cvX864X6vWnn32KSBBgpI0ZQzb7dbsrbfed799BqdM/cHlV1508YUvLluK&#10;hGEYvG+fvb/5rXNmbTVLHjCGctcwGwtBMKQhkEDGRdoZlphgOOxFmUEy+LobvnSUQB1PZX5wAFF2&#10;1DLjoVumx6JT12kG0BCne6w7aiAglyVMYMyWZRoIABnlalPHlH7uIJLUUDqpbvOmzSObRoaHh9tx&#10;y/O93p7eaZMn9U0e9Lmv1xdLuEMg18KRkEdsqmwYILBeWulkQbv3DU7UVTCSoPq7rr1mYzpCiWgl&#10;CY9gZjBjemkaeoxMKph6nlmaMBCks08tVRW5ZedInlarBwvJJGohodyOWaX7op0Sg9BBAC1yGWkl&#10;G8Kzl0At3ZoBVE6Jqk5hJ5IrjrU4ZqaVunSLsuwYm+gA6gFURGEyfqNeZSr0ACAhge97wGGPgcWT&#10;hiYNtzf5gnnov9V4e2X7zT3DhVoTEwJjSlDUTFeR2NXCDr8ZIssB7/zBUS7K0qo5MWRSIQEI9Bpn&#10;nUHpqGGdlcOcpc7g6HDdeoX49SoKreZNrLrTC264TyMCc2X6aGjuxuhtJMuJUus1c8phYad4dqxQ&#10;7YaYEnBAQsYwzEVhLiqWS/KROE6ESCqVWqvVrNca1VqlHbeq1fHhoSFADNb7nHiYC33uF4qlUqmQ&#10;LxQ452EUMWNK9H5Q1s46vjh3Hqv7JdRu7pbBCHVycJZaUl7YRBbeNTuyBN0QA6DJElGne2ZKImBE&#10;dPiHPnTH7X9a+tKyH/zgovPOOz/0o7Hx8R9ccvGGDRvft+8+83dZwDhL0pgjJ4GpEFddefm0mTM/&#10;/ZnPpZROmjRQLOQr45V6vR744VurVwWeP2nSJOmU1XNCAiTfY4sXLYT/0yXMfoAM+fz5u+67735P&#10;P/vMD6+4/Kc//t+e/h5KaXhk05Kbb2612rvtunu5XEyStFKpjgwNTZs+xfdC4GzbbbadNnP6C8uW&#10;3X3fPR/60IfbzZYXBH978P7XX/0342zxXvsKSrbZZpsdd5r77PPP/Oa6a/fac/Hg4AAJGhsdu+Xm&#10;W+IkWbhokRJOJBKpEIlZcWP8J8gYArXbcRAEghI51CkIIBIEDCkVdOxxJ9x9z9133XX7EUccecD+&#10;7yNBv/j5z1e8/lq+kP/Ihz8SJzEyNm3ajCAKb7vz9r322vtTnzpGEI2NV3957S9r9cbHPnrQtGnT&#10;dVQTCASpQ3CMcSYAQL0IuJOWRigmZB60ciq/EgO7Mkv9Nb6UCdTve7Eldmgda4wUdBIEKJ0UAEJF&#10;0YMoCoDyhcIATJKRzlazGcdxZazSaDabzVq90axWR0dGEs6Qex7n3ON+sVQM/KDcW/J5EIZhEPi6&#10;BQBAIiU/8KJcxBBJJMCUyZKWCLhqmwyCcMbmbr/j8ccem8vniFIg2nX33QcGBteuXzO8aSRup48/&#10;/kQSp7vvvsec7beT3Vm85x477LDTa6++8sILzxxyyKGPPPJovd5auPuiBQt2FkQkxN777j1v7tyn&#10;n3nqiSefPOroo7idr2cI6DihUSMZxWcE5B4QrhWk+ULOXUf5Gr2sM2A6hw6zigScUJBtmvsQme+d&#10;pRGgWgPQBfo6ajVzNDNEtkiXGTVycyvpuNHNj92akTLmEsyGL87LE2bTdpfWocfRdkfbQNVko/zB&#10;uNSM/rW2DAAISAAxhud97zyOrLe/FwDihBAROHzso0ct3HXRzBnTcrlooL/vl7/8VWW82m61hBBJ&#10;EgsSPmPAoN1Od9hhR0RgSLsvXPSrX//m7dWrm/Xm4KTBrbfdJp/LpSkBIwY2c0H70owsOsRnoA/6&#10;nZDIHdba6gn3GdNP84ADEjoGqONlM3lwqJQ1jJTlfGX9bNaD7Y3bNqnLEQAzM84JVZpBTZJvthSA&#10;7ySHSxAClaUJCM4MAghAiHTDho0jw8NjtXFKKIqigf5pU6ZO6enpMR3UKAwQwJ55BgjcHPgIAMCY&#10;xo5EMhdALfmTfGUVt6PT3QlLCi8MvVBPmpQA4ywI2A7FOREvgJwlKkzlUlaosIwMf4PZMMrkNoGc&#10;FqAAwVURBjZrE6bkkXRvMwzhHN4GAAxI6EcVJtAQlRR/MfmYrp4AydAbhBJPRyUqZ4qeMjhZKQpX&#10;dilUdP7XGWHCaCKhdIoAEIAcERF9AOJp0S/vWd7jjto9AeT9mOqs+dD6R+YHc/NBhIxpm65qUpxi&#10;aoQJmM4Vio49xsyvQgmms4ZY8pNOy0QEkBRCNRZW4ZORDSSwkz4SgNLFgwx07JK0UJvwjiKG0dqk&#10;52GWnOT2wcIQID0O5r6deujnFZ40w2jWmNvaHGqotjPdagAgklujO1oC/cAH8MMwAr2UP0mSVqNZ&#10;r9ebrWatWqvXa61msxpXRyujtIYI0WNeqVTMFXJhmMuFYb5YCP0QGXqc61mknRDIfBw91tKEy8XY&#10;2r2me8a6rTEAqiQG59JxGMexRLI8UKPubAhkh0efaSKsVpOivN+++51wwok//clPfvfb37/4wrJt&#10;tpn9+orXX3jhuamTp3znu+cFoSd5hwgE0DPPPvn4E49cdtmV/f0DnOOkqZP33HufO/5021133LH/&#10;/gf+9YEHCoXSbrsuRBDIUR7IjozLWV9X5H8LFzJtTgkRy8X8F07/wr+/ePrfHnzgI0d8eNfdd0Ng&#10;/3rk4fXr1pXKPad/4QyRpkEQ3Xbb7y+6+PwD9tvvZz+/FimYv2D+0Ucfc92vf/71r3310Ycf237O&#10;nNWr37jzrtvGxir/ffiHDtj/wDSNwyg448yvnvnFU1988bmPH3nkXnvv43n+I48+vHbd29NnzPjE&#10;1kroAAAgAElEQVTspz8vm9Nqx5zx0dHqiScej8gIwGPIuQcA+Vxu3vx5XzvzLBIpY1xpYblmRY4x&#10;wQcOPeRjRx156x//eOopn91z8T6C4kcee6zZqJ922qk77zyPGMZJeuSRRz341/sf+Nv955333Ycf&#10;fmSrbbZ6+OF/PfXkUztst/0Xv/RFxrmQ57tYbaHYSQ2ynbu7OsVVD9QhShP9okPm6raxuo4y7VyY&#10;pB80jSLncXAPUnTH1+F3jRPQLMuXK/9VkciA53KFXI7K5V4AIkrjOG02G41avdluVcar7Xar2WzU&#10;q9UUBF/D43ZSKhfDIMjni+WeUi6IonyOkGSkqVAqAPOFdDR56swDjkyeDSOzA875+jm106qlUj6J&#10;W9wL0jQe2bRpvDJeyBe32Wa25/EN69eRSBfstqvKUAQCwq1nbb3sxWUrV7xxyCGHrlixgtJkl13m&#10;qzAlpER81qxZjz/x+MqVK1nGHWzHwKi7LcBbqfwsMCPIgmdD22wR5ldbVoYXDFrJ4q7uy3lLK3Fj&#10;wFUoE+UEwHCRsjEdZSq91cWFoBGXablyaBiud4DEhJ3p7DKZr9mfJ+qjY20yE+DM+9jdJfWw8jqa&#10;r6YsHQ0DE7MjE7+3sANp0qRJpkOco1wl0lsu9s6fJ8nd19/X19+n0IhBlqD9pQgAmItCSmFwoH9g&#10;oJfpTaOEEAb3miUWGmc4OEcDHUHCbWCW0B0c2bmWw/lNlT6RMnpvK2C9V4YfLU9bR6Pr+5eVKXiR&#10;cWka1QbSPUYApEylflvTowNq2Di5O6Jk+5WJrhv+ZYRknOdGHDW315v1dWvWjY6P1ur1NE57ekuD&#10;A4OTJk3K5fLyOR3QJaaSNtAAGwKdnSE3XldGhmmcIec1iCDksYtouuKgWdMZ9Z3DS5XlaSo4MYEi&#10;5NH88lxQTmk0Ew9JaRIEQCRzrkltGEESEmYjOyr2TyoxBo0MuDBdt1CdKUaGqGBkRc8NLHKQWlCR&#10;wsm2zuQsGuxlAKbe25nkXJ1AjRDpmWOX+Oq2OgzueE+18IFShsrvqjhQEIFIecAA2KF9B9y95gFA&#10;5gk/SejxdU//z+SPbRfOlm9qBz1q1paNdQy9vTQPaPqpbKRMrokVDqtZCEw02TyJTO2tITlcY1FB&#10;IK28Tv6xjGdwgV76a1ShSkUVoCYP8jmdc9QxWTcDoidSZj9icpUOmSpcICLMKKv+KpZX8Fp329Ij&#10;G2kwcU4XiNpQHemtE33f932/WC7J39NUxHG71Wo1G41qrVJv1FutVqNZq1TGWnHieV4+FyGyKAiD&#10;KCzkC4VioVDIM+TAOEpRRXlOraxYygTTATrh8LargpyBd0aPzFfF93qXJIcjXfSvy9MrVoQlMwEC&#10;CSmqXzv76739A3f/5c6Vr6947vlnOeN7Llp8zrfPXbR4MYlUgFzGzQCot6d85eVXHnnkJzyfMcZa&#10;rfjsr5/z6iuvfvc75+SCQq1VP/20L+w8bx7jCCiQmIx3MmSZ5igIYDCtC2TQ4QKBwAHhg4cddtnl&#10;P/zRNde8vvzVV199JRHke94Oc3Y474LzFy1a1Go1GAJjvB3HqRAe94LIbzSbF1x4UaFc/u2vfnXd&#10;db8kAiHSQqn0iaM+cemll7Xb7SiKBKXve99+P/nZtT+8/LJ/v/LyjTe+ngrK5XLzd9nl/AsvmTlr&#10;hmzt+Ph4o9nk4+PPPve0x7xYpCJNkIAI2nH7meeeOuUzp5Z7SwRGDwqt91M/5EmcXn7FlQjsnr/c&#10;dfc9dxCwcm/51FNO+865302F4Mz3PWD53K9//duLLrnwjjtuv+uu2xuNRhAEB+y377fP/c7cnXfU&#10;E0jNqoQ6+kokcy1B8n0Go4Gj2qz0EYK7xRVYSCJZDXR6HctifcqEp1ww4IS4wP27JSufBQJmqGWB&#10;qPjdMfnmFQHAEL0g8IIgLJd75c2UqNVsNhutdtwaH600W816s14ZGREjQ/gu+uiXyqVSqTA2Nt6O&#10;46effGpkZGTzps1jlfF2uzVnx+0/cNDhDDh4Ul+liDyfz+XzORIJEbRbTe5Fd99398bhkQMP3H+r&#10;rWYlcTw+Ng5I/QMDBJgkCRD5vt/b1x+n6YaN60HAyMaNjPPp06aTI7bFYgGA1WpVQ/8ORNQ1VNnL&#10;TJ9tvsYEDxp1azUhma+GzNrSoS5NOFl3QJglPVnIaG6So81MIgQRoWdUN9kSwEo46mZugT8czKiN&#10;m+6aCk5kdWM2fqVqIstZE1CyAxbZfpLTdW3hOgsxx7xmKzUtzlRimp15Romy+YuAgki6bi2yUIR3&#10;e0fWbtiQM4H205IAjVrB7r2m8ReAnahr49s5DEQghD7x1AonuJ80zMgYYjVukt/dxJ0s43VAE/dV&#10;l0TgvG8rdSBgVyhLYyLJy4igPZEdMqbOI0fnJTB2mAAM+LKUQUUvg8dtv/Te/xlPrJp7gMqF0Xvp&#10;03hl7O131lQqlVaz6XE22N8/dcrUcrns+T6A9s4hEupUe4dOEuyhQyn1tI5agsnVU6k5AARITO8w&#10;04UtSLHBpmTo9eYq9EC0Ui/kM8PJc3q21bvQGPUg30N1vBkjJOllVKpfG3OQKUiIEl8rVIaGQCon&#10;RaFFc6gJMw5k6yw2H5TBIyIjXmRGDZwZrVUELCM2RiiNX5pMcruynsTkdCIjvppBCPS+zYZz9GNO&#10;Jh2QQ1ZgTA6gAI/t3Dd3dm7G2/WNEfo88cbb1X83Xp/Tuz1AavSbAapbcJFaVrAxdPXX9a9nzLLb&#10;Cze5Kau6hPSw6B34ZWyEqZCmAhZygYOyHKDze6zfX7faaC8C0lGcDp2oKYUmJIPuTUdXkLnj2Azz&#10;K2p4I5S8dbC36aB9w3wFl0KOGTWUt3ZAninDPca9KMpFpZ6eyTiVUiGEaLdb1XqtUau3Ws16o16t&#10;1hqNentjzDnzPI97nCEv95R7enrCIAz8IMrnEPD/cfae4ZYd1YHoWlV7n3Dv7Xu7b/ftqNCtnCUQ&#10;ykhgjMfAIwnbIIJNxjBmCLYB4/nm+QMLngnGGJixx2DLAT8cQIhke3ACAQJZCCEhgcQISZ2DOt58&#10;zt671vtRa61atc9p2fOOTevcs2tXWDlUrSoKL/6iyJioNuOFWEm2imRnOHjMjDGj9WxuTCYuSRfU&#10;thmfxEcISEQOQyBE7Pe6r3/9G171yl/ctXP3vr17JiYnLr7o4ompyToExOj5YwT3hRddcvHFl4Ym&#10;+MgAjk499ZRP/7+f+fu/+8qBA/svv/yKZzzzZ8hjkOpWIYKY7GwZ0XKeIy0phZxZhzlF34tedOOz&#10;nvWs791910MP/ngwHJ59zllXX3X1muk1FEKv169D+LkX3Xj9tdds2DBXFB5DM9XvrQwGv/mu33j5&#10;i2/6tzvv3LV7z/T09BVXXnHZZU8iql3hCRrvfAjhqdddd9Vnb33g/vsfe+zR0ITtO3ZceslFZaer&#10;4H7TG//z8577fAfYEDV1DUiFL1zhI0JL76fWTBEAX+IZGZ8cEDt+RVGsmZz+g//xPx98y1sfevCh&#10;OoRLLr7wnHPObYi8901Te8RO4YPD97735v/yK2/5ycM/PrGwsHHDxvMvOHdqzTQ18Sol4tBW4PAK&#10;O99aEUjVU8tAylhPdbMhdkBj2it5Uq70wQjYtEs7KUkzSP4l1+WZOWFZ2faWuflGA0kWL3MR0aOb&#10;6E9O9CcBYOOmzQ5wMFithtXyytLy0vLK0vLC8vKuXfsOHjjY7XfuvPOu++699/jC/PETJ4rSbz91&#10;e69TSAIFNb8RQhMLIxdF93v3fv8zf/npfq985StfjQh1Xa0OVlYHQ+8LRCgL3wQCgMnJSQRYWlpq&#10;GlodrBLRRH+CxR8iNNApSu9wZbCCNpUzAqt8T6A1OSTPx8IW9TdTTdtgK/1DmWmj6AX2AqRsA+QJ&#10;WEV6JjpIcADYasloK5QA1cpDMXdlGWoPjKYrko4agZHYeGnyJnJCLYIl829ahywg61mJXZSERJLb&#10;DCAdtcld3CHdLawUSqCgVUo2OlhQGOJGDqPiJNLDs2V1EBVCUJsvwpwgnieU1bi0hhFeDfIiGuCk&#10;lUYbLjCQpfxo0kk6O/1TFHEEA8/MwhZNwh0NBDENPgpkSGAc+0SgiJwfShSnwgMRZA+NvkSyfSTZ&#10;BbonK0WkQF/XiURbQMxS3d0qtYPYRyBIh2RZtwMMVgfHTxzbs2//8vJSNaz7/d72006d2zg3MTGB&#10;6IEkp4cAIRA4jMa/WHQGAmptWWaUyt4GUMT2rSPJgejMrdR35KCBh4//5MjwaKgIGkIszumfM1PO&#10;mq6cQI4AAQM43nQRi9MmUUYc75M7dNOepThXFmSESXYo60TbXmyDXBrEBWvuI9noKDIvheWRhUtI&#10;QooZOSBAqugCHAZOkmYkj2WZHDlhxGwZFKBKIwnlLn4J7AkBYVNS/6nrrvrzhVsBS9c4cHT7gW89&#10;Z+Mzu740mOUvCstMlBn2YZgJ+ZuECSWAZv8ENaFTqES3LBo1kfIgSiiG4yH6CSy6JXyvyAAik1FI&#10;YoAUpyxTCcxy4/RATyymLA2zasQngnWkxb2AyGEkbqOgZFRkjBci2TNtQgASa0VNsMgdFVHzOo/O&#10;F0VZTExOwhwAQNPUVd2sri6vLC6vDlaXlpaWlpaqavD44ccfP3yoqUPpfX9ioiy70zNTZdGdnp4q&#10;y27ZKR1vd3NEEGsaibJWAogMjiFAeyGUsCcaI/4qu+MEi21dqO8giG8eQsBO6Trl5PkXnH/+BedH&#10;BFMIDiHEq3kJG+TjNoHQeUcQQhO6riSEjZs2veq1r47bhMg5ZRqCGIMgoUjejWvBj9mXlno1ChVg&#10;YqL/1OtveOr1N+j6KQRERxQKxHXrZ2bWruF7M6mmUPe7vRDC6TtO33HGDhb2MQlMLjQBkAjBuwID&#10;dTvlk5/8pCc/+Ukt8ohn6Lds2bxly+YnoCKIKwxScYElDYuaAKHjXEC66KKLLrrworimQKEAJKDC&#10;OwQECt4jAWzZsjGNhQRA6KK4dZHF+KLJeANAvONa66apDIiERMzLwiCqthNjR6NKb8IEiOG/IKii&#10;EZwZOrLdYP4omQchUVv+mvklFfHMsW+Cl6ApVhDhpCaSTpHipsdut9ft9qbWrAHWGDSsqr1795w4&#10;Nv/KV7zs6muuOnpsPjTNupmZbVu3IlGs8IRUAIcOg3NIBBTg0OEj7/udm/fs2fsb73r3lVdeEUIT&#10;gAjA+yJWpQshxKl7h4FoMFit6irWWUbnouQLRB6xP9Fzzi8cm6+Gddkp0Kh2veE0opZE8aOCgUVg&#10;1PZR8TDOWsDNJDe/npSH2DyZSDDIaEWEM8uCJbiYlfK7JAFE/ha5Ymh/iYsZo5FShy1ZlU9HHxKY&#10;dpqfNq8a7Sy82KZQOzb3l9waMg9tSwtwihSY0psqkcXKSILcSGhM7ez4CARaxwUU0vaTGYSMU4Ro&#10;qCUniwAcG2zKwGr6RDwK5dgkAwI51PRQ0riGQgyv2zB/vkEjLZONDMx/tpIgeyf/sAmRsJdDD2QA&#10;GUl+y/ObCXKxFdu0ZDpBGc2GzIJMHkBKVMpM0KwiAVEdsNgbwuLSwqHHHz+w/+BwOPDeT01NbTt7&#10;69p1s52ikAigmERxVeii0CZOoiQzDDgYQGn9MfyPIhIj0hJ0nKJckRUxHs1p/qHAe4/8sKbGYYkd&#10;KAp/8Zpz+AJgXoX1WgEckos3VKi2ZnBF/yfa/3wJY5xPCEg6NBM6SY4EAGQvDphtgfIfsRhIZJhD&#10;vTCY5GYBeReIWY5NR0qrN6Ol3R82mD4iezItxP8xlTeNxan/dQgNkMMQLR50rqEmAHmCp224/rP7&#10;/p4QITgk/OGxh3Yv7z5z4kz0VmyACqC2uhVPQyaKACCuZkIWmHXKThFlUvF5044nAi2jJbF8pg9N&#10;6GO8gEnVAiXnEyntG8D0PgKIb5FoMe3oFbojwyjJ7VarRdmNMr7kwdS0ksuQSJIKmZAY/Vjbp9Vq&#10;9I2MauLsCOSWBEnY8YrQF11fdLvdtTPrACgEauqqqurllaWlpaWlxeXBcGU4HC4vrxw5cpgAut0O&#10;EvYnJrz309NrJienOmWnP9kvvEfncvcPHICTtG8mPOM3ruZk/BVVfLYquy5JQuqiBxyXTslXr2Xo&#10;CMjzmRtEQPCIjVI/qn5LVXK5HlbcWSSXSmk8LGeZXPdmCkXtzyiAx4l03pFYN3UszhNdRQKigITo&#10;0RE1DpG3tKgCjOkMBIxnP4kk/9ammQaCdw7+A58o6Vy8UgTk1FM8IgUYkOSaSOLYEZEDbDA4AEcF&#10;AAUXKMZsIIrRSNjB6GaBDqFa/3GsIJeKIBgKN/58vrLkF2BCTfyGGPkLXZL6YhGN8IfsZFBkGdRw&#10;EwDNnHMnNo3Xbm++ZAJZbCBVuZkRIAdnUIVKsLQU09DdTmdyzWSv19+0ZdPZZ5+n1hUBNdQADgsq&#10;iQhcrOgGAAgNzc8v/dZ7/+/v3vmdl77kpa951aurqup1S2qasiyJwsrqKgCEQEShdJ4oOAdFWToE&#10;X/jhcDgYDomgIQgheO+cc77ATq/rvWuDExNrG1oU7oiijo0EQaGViW3MOFR+ynK/1mbMhlcciRJI&#10;+h0kxEgJp3ZESQ7L40KnnbrnLUZ2PEsD4tiZG72MdsinCqJAUF4kGBM1TJMXrmeoZi0VjrqscYIm&#10;ia2MEBU7KYeZ+oz6UA0ZTJVRxMA2mgW5DVj2NXYGJFWtnk7qIX8lwZdjZ7p5EFtQzzUDxYxtnGYG&#10;pUxJqhs+TsFmn8SBoz+bP8haPSB/KBIItEIMCz+jME6WIkhh/NbA6OLJy0gaaKAW/42ajoBFYB7l&#10;1P4UT4IkFj0OpBbI4cOHDx4+dPTw0RBCp9OZ27DxlFO2Tk1NOS9FchuKUX8CcHrTIVr0aUg3TiGg&#10;7G1yKkkBADAgxaqHqIhO4lMNgLRSa7g1GH608lCogg81luW67sz5a84eQVEOQiSHFGmr4VCsCK8U&#10;V2a9zalV3r8jyScAR1FpCSEhF56VaksS1WUPWswZWQUCBGftyuRmOyK5nEB6NxGwbEGUIKK78pLo&#10;Go/4IITDF+Ww8IusHkUtAhI5h4jOofPoyNFZU2ecN3X2ffMPOnBuFZfL1TuP3nPW1FlxHqLOlI2t&#10;Omxr3hZl6yHfaJJD/hG5Qio0SX8LJn6EEoKyfE/K62S7A4C4E1EIIr2vfNmyxNFOiBFmsZCeC67I&#10;QEKsB7PZnQyEJA8F5jKgXMJZcPLPgjaANsxUSMbUl3GgTFFB9QwUPiYGFu31TrfsdPuTk/HylYbC&#10;cHUwHAyXV1aGg8Hy0uLS0vLKyvJwODw+fzQE9M73J7qdotuf6M/MTHc73U6v1+v2mH4RM6ErLE0a&#10;6+VAFDsBRoyb+adgri4Wk1FhEvoWOZ5FTiAgRAcUi5AFIuBcM5JkbpyKpXg/Q6QyB3xTlchtG5hI&#10;87N4oBHsaBQgUSRRoACB0yMYjWxkP8CRI0IsMMTISSAgRz6gcCwC8v2FDsxZfGbGOJa5emrMx2T8&#10;gW2XRKqA4AhjsBgxggmA+MbAEEWF052IyJlkghDViPBRFDJ8tCb+GlyDiEgxAI2EAUF5LhPXaCdr&#10;JIcKHI2oox4RARBDJL2es0gSkDmqMtkx7rtm8tpmF7FoNYojiWdjClh6MVEhACBnXTi5PDATnkhN&#10;471L+XL9HwJSSRSd1aah4KEAoqpubv6dm7/y5S//1NOf8Y5f/w2ipix83VBRdmbXrXPoVldXmrpm&#10;+5hgaXEJAafWrHGFW7t2LSIOlpejixFL5S0vLzdVmJlZS22LR7VNpgtyFRTsRTHitVHqIOk4TPlg&#10;017sxpwu2jhiSWGlBKE1tBQhysP8THVM0SYAyM3dDItCPyqwRl40L4AGraUDNH8l/QnpLRJaSbC2&#10;n5xFEiBtUJmFTg40Sr+PCDPdHKMz0xqHoL/kHSFI2C2fIQoIVHYCZre5S7CIq2EAJocPlbyzWcfI&#10;H0ASuYYk4v5tkuytztTq8bEm9///TxbwJPGeMnrN2mtSUJWGsWuyhrmMsmtoOzCCE/US0/jAhKDB&#10;vsR4lvliyybUe/cdPHjo4NLSkvduYqK/YXZ285YtvV5PhBqFBhCRL/ijpL5l7USW6DkXQ2C2+vCe&#10;T0xhLaULnorZuCXLyeDIYfWG9q7u27m8q+vKpibnw47upjm/SRsAAOl5QnZ0EQm8wyaSFuV4Unhj&#10;Ti+yJ1kRSPx6YglboITSjOPuaKZ+CYICoUR5SFariEEJIyvujTgwUwBAh7LBCUlvUEhv5J8Y0QOF&#10;ecQfVysRVomaHhBDZGYCogAefVM8fd1135t/oNftuACdyeLuhXteDC8sobRTGxvmTBOwII7hRUJq&#10;XQYzslTguKtGz7KOOdyPEsWwvn/MH2jFGGZNicnwoTEN3iO/Aow8QuBLqNS3TcwjmbY0jUyn6FqZ&#10;JaUShGpHFMTmqWxjrhGAGF+jQEWNRVvFlxAt8iX9biIN1g6V5pjWof9hnz5aZgX6ot/v9ydm1q5F&#10;gCY0oQ5VNVxeWRmsxkrny6vVYGn+2OEjR3buDM5jp9Od6Pdn1kwvLi0iaBJSlZFsjYKkJki1IbfO&#10;kEIqWBNMSNc2VkXKlhHJ4kVeBohFCSluRxGi14GRhZT4/7H4VIqSaPdSL0r5SdV8gqYeC0LUGK/I&#10;gOhlCE0BohyGcwAhRnDIkUdE8pEJANEjnznnLYBSLMFef5GSD0K2ZmTQLTNstgcQ4QQxtqG0ww0k&#10;2q6XYQlZBocY0xURBGhuIATOOAHLUqFVLn4gm3bkZjLMLI6RjyAbwFj2RpUbAY1WWo/5iIHR+in9&#10;oghp2wqqOkGwrrjPGEzXw72OcqmCS2E1dsmZDVHXTVXXoykdDz5m18lRoMZR2VQ1lv4PPvmHf/u3&#10;f3XJxZe8+13/dWbtdFn4igKEUHT8aaefvrK6svOx3RSg6JRNaOoAj+58rNvpnHnGmQ5x49zcYDh4&#10;5LFHQ6Ci8IQeAR557LGyW5xz9tnOewNDy3doJm+lOkLbvMkkOaoXYtetwhxFoiabBUa0DQpS9Lt5&#10;ZgyIlK7VZ2BQpGVAT/5JiM4IUOUS5W3J0gDZDvKvmflBevr15POQJSkNofQjjnECqQoBs/EKTNIp&#10;1zKJ28hIWyv4VAPKGBy5MfAwKMheJpksGy5g7vLKQsj5BwHS7SAmRx9FKPvPMUqhSl9nkLU/CRiT&#10;rDSQSGTdgrY8No0Jkp+lnnB8H01rQ32sd40Nli9Yx0t2SerNTDLPp+m8gwwlIi/udIkNopKJZk4T&#10;lpYX9+zZd2z+xGB1UBTF7Lp1mzbOzc7OlmUnCvQQAgA6h+gJGpHpkiOK2semu1CtXbHmzYEMAwJn&#10;yBZkn3ziAAW6YhMhblCH4Lz/yeLD89VSqMCj63Y6Z05s7/tJCxrUrR4Cm0CERekQyQWiWFOW1FjL&#10;cAMBoGA88q4gEUSArHIlImeC1CyIdD0EopQiOIjz7CSp/YgPAtkdwgWQSNeQB7YFp8SBOOYn20hF&#10;nbxBUldKVDOxYCDk2FW0ldUloRBCCIEgZtMdXbvxilv2/c1SM3ANQI0/PPLgg8cevHjmYvAZd+cf&#10;K/sQDIB5zrEWWFvIoZSBieyiZoEdiEBczqQ5TIpGKEdcShZRwAXaE33EGq0aYcFYLjTCk6S7pOJQ&#10;uiQR9SpIcyFiA9LAGyqSXWb3EIlgNrMWUh9xetJfKUXehrix/rM5SYM4h6QkjHjR2eXsZuiUCyU5&#10;53zHl51iYnIy9lo3oW6qlaWVqq4WFxaXV5ZWVwfDwXD3ib3z88cHw0GQnJOAR+KuKttIsmVWqhKI&#10;INXfUObPK5O8dE6FQgBiQ8VEgBwAAtZcEndGpLQVlr1SU+qE2CBkx4viHrlY9l3YNx1EzdBibnu0&#10;KEeZfDyJDIjE+43irONyPApeACAWLGa0CI6Q5ZQa9cAOYEDRhjqWBOaB75kDAHBEiBgSjZDCmEkU&#10;OZ3J2lfgLPSg6CGBjjqyLP0EbmrQ8ckrSqrAJLNFHgJgVr3fIFe+ZgmMpCYJeOfReH2veIggNDvX&#10;ZVEsbFQliy7XID2ZCauotcqDklS2o+W9JZ8wG81OMtETATQhNE2DIw4AxqIHngLUEFwgIO9vueVP&#10;P/mpT5191jnvu/l3ztixoygLAIAGS180Vf2kyy7zHh944PtFpwAgh/7wkSMPP/xwv9+74oorQggX&#10;X3IpEN17792+dJFkjhw58sMf/tA7d8H5FxArjAzCuXRmrZW8W1F4ALJ00buykdgGdMd1mgiJVarB&#10;LiYjx2DYPtLfEVrdtj/jHYAWMVHiEZAEYjZsstzauB1Zk+07vaQtT0bD2VKztHIcUi0bGYfEGgLg&#10;Axs8fdVfGcULpZJ2YFaeGI50DRm4MpzKkTvQn6z+SyWmaTxWhGqijUSqqRReUdlSAHIxOE0xkeoU&#10;rMjxQJu8S0pSdR0krsthPFaXiuHYfqDkYCVTtCrGYNO+2ZJ4SRol9CKae1czk9VYD0AQD6/F79xP&#10;ANIyR46AEIdVffz4sf379y0vL9dNU3q/ddPmrdu2rFmzRuZAES/OOSLiuLUHIt2wID5Fls0SBOu+&#10;DZWuFpoiUDn1jQm5xklQUjGUDIBEdajvO3J/VVVYQWeq12lo+8RpUHjuuiHwCJwtkZFDQOcLX9au&#10;bALEIwsx4BZHJqQ0J1B7KKJArEPDedJ5zCXo3C3XkCxMyTjCFbRUuEY2GdOqJknMXOAct5ElCGl3&#10;KhJBdq0XCPRFOEjBJX3IlIKcO7DszU5aOtkPRC5smdhy+cylt5+4kxw2Q6qL5o6j37149uIMHBkd&#10;JjSzNjfsEoO9XNQ+fTTeoNDVuSpbxe6DaFYUT0FzsEI+JGzDzEMc6gWw2BEuI5JgbXxEckZFfSWG&#10;mAAuwVc1HbJHY1oaeJ8sxolKYwluo5kUg6ARVWOfqcxJjbOWVtwZH0KIEuXkciJ02QdvSJ+Ad6ro&#10;YWbnfM/7btlFxLkNcwTU1E09rKq62rnrMSXj1lKFJYAHNeinNHdiztIl2liiRglNlp99NLXyqXAA&#10;ACAASURBVDaF1U2MW8RCWpqx3yE6AfozAFeN1HsauKRP5LbgpAY8gDRBC3MRhiRcbeKZlIDO4+qg&#10;kaoCqlhoEtlywF+sKcVGIL6U3BC0esUylQgL0YGKcc3Pi2QhEfg2oK2mWpRmfJoigoKAC/dlstrS&#10;myqvgLH4snTLwGb2lY1YI9QpojHJyDRnK21EVmOMjRhSP7kVRTpKNJcyLzKTYmTesU42me6d/Gnb&#10;ch86AdEQGtpAyBeI+ZuQrmkh5zy2ZpL+iwAO0VEN3737ux/92O8vLy4986aXO4ffv+/efr9XVRUS&#10;7jhj+9Sa6fPOu/D0006/+67v/s3ffPYFL7yxqatPfuqP9uzd++xn/ewZ288MFK69+rqzzjjz7u/d&#10;fcun/uQ1r38NAH7yU3+0b//+K598+SWXXoIO47FgHD9xI7fV+rethOds5DPTTSRQZQ2sJJAizxY+&#10;+tc4LAsJWCIwkj+RJwEhuOgAjHbUIqZMuNuOySA6m1t7rllsSx8ZZaedtFY7dvH2bC0Aw8nUzBdc&#10;pImh5fpsh1ByPOVaRpRcLQi8UKx/RInpJFqXMQwEMj0T30+pUaSYOcyWQCMQNBE3aKEozsDFc4Uh&#10;Xpdt5XEK1dnXR4fIo2rt4CRluAaQIG5yRoU44v2A0a+hFnjbH/uIdwDLQEmZo7alTMSgWH0iMxOK&#10;NTTNwoN4l6fzDgmWlpaOHD968MChhcVF79xkf+KUrRs3bZrr9noAQNQgxnp/gc0aQE2tmiA+qhc/&#10;IvxJEjWRr5BQ0scC7GhrR++NWTCWMwBnOsrSGggU2AvBKgx/vPyTIYUuQeGg0/ht5WZuF8L86upd&#10;P3p037Elh366V26cndowPXHK3OxgUNV1FbAToABsEtrZPOW9GiO0a/mI1y6YCOKciloTA1QVFi8b&#10;IZKK0AVALE9O4h8r95O+KhoCAYIjl6wjpQtWXNkWAIt+oQLgjTfW3SdW9xKtExPbOuoEAB4owE9v&#10;fNrtx+8sirJZrnqT3XsW71ullR72k/uSy3mhCQknYwSW+i0EmKZDggaIkViNdgpw9JARz5cBwY6b&#10;rEk2msZbTGVBCAC8E4t3MGSanoSYUWAXwWECEkrJsjHGoCsOoaeckoCOPlvSNgZQZvBgNl8b6dxq&#10;ddIn5oPmf/rDiI5JQkxRDEwglryViBEU3IYYVaewHSapMEkGOle6oix7QGsmp/TEt0wixXkZXtEW&#10;dXlII1NYJKREFvCUukShFbUrpJ4WpykhRZr49bgE5snIgSpCUczJaIIg3wkWZ+KMTymwFBEmXTDX&#10;xeh5bMN5uCynR0yNQSzaFFYgApfNGMSWF/M/8FOWzSSbFdMxsfinw3ganlmKL62SLFWapPA7J0Gi&#10;D0WSKIh17EH1jLKWpatkB2RqKoGVp6AYZswIzMXqEwgm9Zfra1SYSg4oEba+im0ySe/b1gCgZV/N&#10;vEaYh2HaehC/6Flh/cKDjKjGBC5Jk2dMm3FAegkRY/Qfs44AooseyBE5DDCsmw98+IOHjx4uffeW&#10;P/mTP/rUH3aLYqUadopiMBi+6pde+Z73vHd2/dwrX/Xa97/vt9/3/9z8uc/+1Wpd3f+D+7efctob&#10;XvemTrfTUL1h09wb3vim3775Pb/70Q/987/8E1H4wQP3r51Z+6pXvbo70Q8q5aT6cp6i15gytckC&#10;WbUknAqoNDvF/AUieICyXIz9r+gCCxAagzkrrHUWQlwapEZESfpb8JLOPdEU5U1aPcu/Y4jHKoB2&#10;uHucoIYxTSgRVTaJXO+qBBWdmuKwRmbZLJoMkDAnQl7TLimon+Su/oStLgTGmNQzj5qLkGAmkomF&#10;MZ/8R20l5BdYFUHOpq1eR3VprhFPMpq8bO/mSQahFVSgVY8ZQmr0ZvRx0qVpSklJiLKGKfllG7Ay&#10;oyi1BQ6xPw5mIgDgkcNHDx878vihw4PVYb/f3TQ3t2njpnXr13r0SlWISEGKhYogtbnSOBHSOKwB&#10;sEwpCTVN/Sa/UYEXB4tvm5BPDnIAuRRWlxQIDw4OPbq8G4DAAZawpdi4qbMRCBYHKx+/9au3fevB&#10;w/OhCQjge2XRNNX0ZHfzuv7KwhKUXSpKKnoQamqGCDWQl9lH08ShkSREY/AV7FrbMGA2QE6AxDPS&#10;+fmtCAfmFkjkooFITJAiBAzZOTcx2PXQcQYdMJMRQJIEu4zNImhlNneINUXExBSRdyjbMhA8XLLu&#10;wm39rUfr475yHSj2re6/+/B9162/CpzKUzBqTzid5Gi0MILkNBTrCXL8lg1AC48zU2Q7bxIrMRiS&#10;uYSpJ6EvZBIESjX6c6RJNkbNJxB7H82ETNgQ0nCyHYwYshS9K1GBKd2aehL2yLMFYz/jGxiGG6P3&#10;zJvJqED7h/lvznRJcEYb0mVjcZf2/JjspVPoAjKBYUOBGvG0Gaw2T8YyBClTiYQpVC7KRP4S3WTa&#10;J/zHNFAAgkDEG/0cBaJ4cQciBpC7hgM6r2lHFaE8ARLnMc4jVsYHcjF1B9HnifFwJCAuZ8QrEmEi&#10;foJeraW5EBGKLCFQi1VxHivyCNsoqMnJCGKuQqClF/kVQpviStlnDIQOQ0IBQy7IfXqxOUKM00AI&#10;4v4gIqnDzu6FA0e8YuKICQByGjLa75QACGI1kCBU0kbWQgp8MQvLkuhpGCZtkbcwoqBLKYTPmlD0&#10;jIyygeyjXGDJyhCfuhdmzJbut4JHAZv9O6bj+FRnK/jO2pi1mckTAFHThLFLIQAgPs7lCzr11FMh&#10;7tkFcojDYYUYup3ucDhcs2aKEAjCL7z4Jc7j33/l7w8c2E8QnvOzz/rlN7zxvPPPrepQFJ4IfuHF&#10;LynL8rbbPr9v3/6mai6+6NKXvuSmn33Oc6IAd6iYcCwi28sE0KtYzDLINB23cAmq8mMR1NCSXvF9&#10;k2wHQL27Rygv7z8T99k0pa/YSQFijSYSYee4HWjDUVRr+jpHpJmxLi0nvpTlzF9CSeclKySJjnS7&#10;ipiZpJA0MLWLVX9MYzzKQ3FpyAFekdMqEhkArQXn9Ih5vkb+Oal+o/HflWg4HpDGtdqurRLAQZTw&#10;CVCGlylHCI1F0PgpZsoRW82zuaTGxiN2QAlSiT7GjyvKzTTIZsCxqoytjDSBVM6B9ZojAGigCvXB&#10;gweOHD1y9MgxCjS1ZnLzpk1zG+emp6cBQDa3xOQJxAteQ6BY008ceVUDKXdHmOPEOtQyOYnRCGGk&#10;IBAbucRUwm80GXwIo2fH+QhiNRbgscWdJwbHYQBFrwNVfc7UGfPLxf+665t/9OXvfP/hg9Ozm2e2&#10;nFo1jkIAdNVguNTrPrIalpahgr47/L+bziHf6dHURr6lKKhw8gggVdxVo2S6RzgyOSwq01ByZCD2&#10;vxgqJP9vlA8XSSfWshL+YkwKUlFEoZIWM78JNhHyMeA4tVbySngkgOh7BNCkGxE6pEB8Eoso3qUH&#10;IUQrhEM86zrTV627/CsHv1p4P1is6l791f3/et2GqyAJkyR/kvYy8pI0YogxlohGHAn96/V0IoKT&#10;o5XJcCO7QLMYZGiHZPBkkICKFPOqTjbCT+0TfobJhRFXXi8BY7EMCHq4HViJKT+kOB/qotrSf+Tb&#10;f+wzIlHaYNIFjpVyQp+2pX0/4YpMC1GwukmHAFUtRtA5pS3hHZTDi6nYUho9ZbzSMPkCSAlWBWle&#10;nj1APEoWMAAECASNIwdEgWL1MSQIiBQo1gVCNuMDtMOqCrFoMCNvTUoJgAR8ZXqKMyaIjaNooEjv&#10;HEBAxBD9Tsd7fPgKRgQK6DGERtxGIAyeHDgIbCXHAkGRjmItowYg3VoCfIu1QyZfBCS+NwQxvhuv&#10;SxMTRmAaN0Vx1SNqKPh4pYOTcmEERBRciHCjmEUgQue44E+gSOPRyQ1Bw7shlrYB4pwQpVw1ESFX&#10;OqY4DIcv7BEMyoSeGuQkvIvqhVvpQJj0iIgIoaFWyB/yT0t4jGnY0v2qnGFUMLWJyXwHE6Wwb9ke&#10;Nc7RmiJRoBDaP8cFOybDolN+6MMfxAAOfVUPCSgQeec8xoqyDgEner2qqn/hF17ycz/384sLi94V&#10;U9OThfcAUBSuruuyKALAC1504//13OcunJgPIaxbv670seQDed63IZLPhDdJ9l6ofEgiJup4gbMY&#10;+owotJg24iYBU5Vmeqw5BqYVCYsxtJDGIlxFjkQ3kT2aOJsC0m25cWB13bNuQE3z9hTt3ypeTUsN&#10;VAmYRM+ANahMnzwwmj5J16F7TEgBa0dsCXAx3VBBjSQIyCNvLb2Q3hurS8yIlGIzOXjkZbM5RFaR&#10;o10aJyClXwmTlZQsSxa+nBwlkgMBY8ZP0Mu12ph1afuRj2mL+R/2dRKs/R8o9qypgWKUZSj2hf6u&#10;5hxEnWKmwlnhleHK3j0HDh85tLK64p3fsGH9+vXrZ9et7fX78mIICOL/Rb1I6Dg6ZmZj3NdkMSX3&#10;LNV3ykEs/gjpNVoJB4FkPwETj/BzArNhRt137AI0D8z/aFDXk9APAFOu88A9C5/82h8emh80UHam&#10;ZlxvBiZn0fcJffBlGQrfKath3d/kw+51Yf/9dGLvYOlgecYNbnoL1HVcGcq5ANHhEUBR44RkiQAC&#10;l24Tna12HRM3CSpikY24Qi6Xqv8PKV7G9EKS8FR7mqTPdHiV+PC0dauy/Ih6YYmixLIVjEbaJJRK&#10;+YYBJOYPzvEFbwiIDjDg09Zd84+H/hkKWlmoun3/k8Ejh6sjGzrrzUhoUl6k61JydVHSxDhmpuMQ&#10;ko52fL4QpRRCnuqVvpNlnpRMjKQ40Gh79BwFCPH/MBvTBCuTZGHeTUfUWHQxRYhANLVcIYEw/WlW&#10;p2An84gCJQowa8Nx37M2TyiaWjrE5k1A4JyOflJSFbJcUP2cUsdG8QJb8oLbBAJdqY5HRCEozyc9&#10;rs1AYG3pRlSRyjcyKlP0p04fCAmCIwSiBih4vk477j6EQIEAPHpACKFxLjjwDh26sbBl7EcwOEBK&#10;hfCVFnRymJQ0F/JXX8gJL6KeoGXnk4maCMGDCw2hLyAE4JSCw3h1GhJAoEDOFxQCEUkhZkfUCBMD&#10;APps1wQg8EmxeAlaoOD08KjufAIWzZ4AAEM8S5BChGJeOyBqCnBAzgE2FJyL7gVBQ+iKhmok8q5A&#10;dpPixwuGdHOVJ+C6os7UIWltXUSrXHieKpDEUhjvQKfAHxEXFkEDo7aBMR7t/+7HztF+sX04JQnZ&#10;YqJZPiXt9JaYS+nHXCyKf4kOyeW1VrKJOSnG1CnLmIsqOn2dsgqgCNuy8IRYFG52/dqof5Vwy8IB&#10;BEdIiN1Ot7NhTqMdFMg55gsWnIwfh7Lj0qhISBkAyV/p2mTxNpGH2dKNz8YZMEhBq/yDoNvg9G8y&#10;ueSEOLLvCL1YUQmFtFJFT6aFGd2K8Xwq7SGyeYlhpgNwIF5d50wXG0oSQOj0NBhlPpS9p0lAbU6g&#10;NnSkFm6BwlxGRmd0jZKiVb2KIzAVdJP0l4MHKQeNTSKPQjJL7yTQio6O9hYCmEsAWcASAknVFRUu&#10;mf/f5tqTyIaT6V6I6lOrHYxv034w2ptVyWZSVjQk40ASNegQXRqa+Ss242rVBIjQNPWJpYV9ew4c&#10;nz8+GAwL7zdv2rJxbsPM9ExZFhRNDwyIHmTPdUyaRzBTUrNxFgTgIAT+q8UQLfJJton4ZynSK14Z&#10;B78BICv+Y0CkqSmJfQHGA2dEVGP90NKPqfEI6Aq3tpy57dbHqoUtrhsqWCK3srQyXx3ZSa4A3+v0&#10;pqgzOexOBd9DwOHjO8Picd/pYbmGT4tJXJzdRxHbfEZV3JrElaRLirY4yrJbsVaxQPm6AV6o1Dwn&#10;CBgQkOTuFlRSQEgJfZTtRkIZCESxMjmyxdAyngSuVkvyBg0+chCH09WDkk0EtfeO4slJAnQeERA8&#10;erxg3dmn9bY9trK77BVIeGxw/JuH/u2F255tzodYusgELhE41DOMAIAUONoHdqIsENP9O6w2WKFo&#10;a/YmrKGJKL8I60vyKjZwbPVGgStS3khZSEkYDumSHL8W8aUpnviHUx2DoGNyaAXFe03AQSUfnRxJ&#10;UbVkO55UopiPVVpWuGUMKavCVhsC4rBvEjca6EoblbTHwJ4bI4Dk2kCjThnaeopTMikQiALHjLOF&#10;mUBQ6srqZxV82QMVE6raESBeJoYQ6+o7cFDTsAn3PfCDu+76zvLK8nnnXXDdtddPr5kAB977JjQI&#10;bufO3Q/++CEE8A6qqi47nU5RAMDa9bMXnH+h995KrrjVx6hHVdwm6Sl0lFMrRXH98MOPfv0bXytK&#10;j0TVsO50O8NhUxRu05a566572kSvxwVxkWFDLl7XAc4X1WCAzh89evTo8WNnnnVW6QtwDgiizXfi&#10;xMI3vnH70vJyNRyGEBCwrhtfuLPPOeuKp1zlHBDB5269de++/UVZlN41Taga6hSu1+uGhhpqrrry&#10;qnPOOx+BCuT6R0pagRoHLtQNenfo8UPf+Obtu/fu3bJx8xVXXrVjx/a6GhSdDkKg0AyGzT333HPk&#10;yBEKDYXgvPPeV1XT6fqrr7lu7cxMlHpsUAkp8HJzCQfRoROHYtQiMm8nCY1Mhmz6G4WaicIn/GQi&#10;SygPjTEy1lzRNulP2fTV8lWU2m10MmNeTKSk0oAwJqYdhJM4AGoeIAAE4tK1JmgLzJ7MPBxyM14t&#10;CeUFlHu4ksGGAQLKlT/JgYtlpMERqs2nAojytSr8xKMBECPAAtakkjWAowDPE4NWtIMN96tPkSUQ&#10;slis7YfSKIAABYGGfthIHm8etiy6pDbarUjBkcQH2Be1oSUEG0mwQn20sazCQDKjLB4/gssoGCPi&#10;kwuaJF62GLsFwi6kTY6UxoQcrmnqlnl5KEwvazQORdkAgJpOoLaAHgOUAtEcv5adza3gjurCDKSp&#10;fxjzeUKR0dp9NR4MJ+ttZNCTDpXBJso1ZwMtlDUjAITVweqJEyf27Nm7vLrcDOtur3fG9tM2bd7c&#10;6/ZiUiTu7eHqh2IwogYrAOSyBsk2Mk5S3Utx/yBdPqbkosIYQBL+hnbEHslcBAEBKwjj+WcZLRao&#10;SA0dWj3w6PJOCFA3NNUp1oZ1q8dXe/0Zt27KlxiqIVVVM1yG1SWojwzqVQxDDE0gB66LQOS6dXDg&#10;Oo7T4YhAsmXRgYY8mYxRCp+KSGhhKKkfox5IoioIfDASYhQwto7xEueA0CWTgtP0yDsIYk/W0RRw&#10;YLD2mBHVCWOWRKJQC8g3MsvWBECSolKEDkITlTO5APEUOH9YWWDXda5ff80jex/Dwg1W6qLvvnX4&#10;2y845T8h75tiNBsQZUJXTW7gKGoA0QY621RTiskER1eX0sukUiu2l84iu1uBGoOpxoyTmWmyJtFt&#10;QqPIFuGS1L1oUiO/x0Tkk75JEpSpGuX3tEnqJFLEgIdAQ3V2bSPj2qHFmVdNkIYWHxMAeQe2cKXI&#10;BfmiQNd3wQjU2Kuei0lpEQIAoliVwS4KIfn9DFarmkifJGFgF8l4Y4El206RCAI2QIR79+97z/ve&#10;+5Uvf2llYSlaoldec80HPvi7F5x3DiIUvnDgP/zhD3zu87dKIWKHBA6xCfUZZ5/1d1/5x/5Ez3sZ&#10;OsLAunpkwACo4VDW80ZKclVfhN96z3/74he/UDjnS1/XgYg8uDoMTz3ltH/8p3/tdXtcHhgcUSAM&#10;EIJzHQBqmrrsdL75rW++/e1vcw6/8ndfXT+7Tpx1QnB33XXXa1/32k5Rrq4so3MhUMcXhLT1lG1f&#10;+9o33dTkcFi///3v3b13HzYUKABgXQfvXaDgEFdWl978K2/+nQ98sOLyCroAIgoePTUBvP/sZz/7&#10;iU987KGHfhxzCbOzc6993eve9va3DlcH3V4PkPbu3fnKV728rprBYLUsOoEohACEWMBf/9VfX3Pl&#10;tSwk2AJkKkYJ6EX33Zo7Vj+ioV7ze5YMV/1P+U4KyzyWQwz56h+5ZZ6YZbwJqARA7TZpLDVp7GM7&#10;MTstK0XlSbKC7NeTTgeT1ozAspaiVbbEQp0VggraaCwiAvGhDAK+sxw4ECyPdc1m50hmAQJASgpk&#10;q0UV4gZyKmrUiNAHlEyOlBJGecWmkTLdl0a0IJYNQKmFMc8L5Wsr6uw305O8jyaqA632MlujAUBp&#10;Dsd0ZxqQsS2zdbVFPplfqTVZI8WUssi8aQ1wfR1tC0BeBgcujTDMZ5wTaLISCQQAo4tMC0Qexywp&#10;92EzTmb1ZfmOJEOA6IgvoMrBlKsSQ0QGGyNvtT4jetnkfWVdOulRPCdb4gk/2UtZhI+w1Ub/Pnrs&#10;2PETxw4eOjQYDIBwes301jM3z66fLXyBzoGY/s5h3OtvAhIAGplhqkOKG9OR4qZeELGBmbzMQWpi&#10;tQYaxhgABCmOQghSri1B0eI5xxMpUXrE3as7j1cLHn3ZLbpIxVIPmkGxdoPfvL0KAwyEIa6kpiZA&#10;vQrVCgwXYXmhXtxP5NzkrMNysHqspCoqoRBcNModkhNCgmiGox5jTYyhC+ZN/BFHCUqMmTaq0han&#10;KDECiYXl1CSSfiQ2ogJI7lKjuKGYK3lI4jeNZB1SAr3tGEyal48UM54JdO8TiPcXq04wkZA4LgjX&#10;zl71Vwc+P4AqrBA0+JOFR348//C5a84Vnkg2Zf5JkR0+NZbrBUi8TiKhswxwgqODFI/mzUIcvGKt&#10;gCIaomeHUqmCrRtr1TuJ5qOhZGqBkcHC2pWRSWwp2XdauDYCy5r5WSMwmevctzTBYM2sxfM/Y8Gb&#10;oNieRRo7rS2tV1tmakMpSB5E5JPu2FCUmK22aLqTfmJNdkxiKhOTAHzEVIrM5AUjmOWZbO0EleT5&#10;Zw5AxuqcS4uLr3vD6++8687TTzvtBa97ASB+45u3f+fOO97y5jf+1V/fOrdhbaT2peXF3sTkGTvO&#10;3LZlc1NXRVE2QEsn5redurXf6xTe6cUYIEYlZeehId1dYNAJEJcTKN7khQAAqyvDnbt2rl23/tRT&#10;tp1y6jbvC++jisLLLr1kw/rZtB0OAYECgHcFBaqbUNX1F774ud9892+srKxu3Di3vLwyu3bG+yJQ&#10;iMMcOLi/LIuNGzddetlla6en0ft6WC0uLWzffvr0mskAUDf15NR0WR5+8hWXX/bkJ60OVgpXeO+q&#10;qm5C5RCf+YxnYjwNQSkxS3pbHuCXv/il33j3u1cGKxdfcsl5511w4tjR73znjt//vY9MTE6+8Zd/&#10;OS788OOHEd30zPQZZ+woStcpewCwsrJa18O59RvQMzEqFtFsI0k7jgA0opKbM6NpLkMr8lDVR8aP&#10;BC0ZCYpUpXHLeBmFJlKF9icxXVL2MjGwwiL1RdYgNdKyxfqWTQROqkDHziKzMDJhk8CBYotKbyrg&#10;UFVeNoOYMEBpEzmVORAx1n9NeQYLJcJsXKBg8AliBY1+MH80AvYkXMxYJwVdGzL6i0jGrGZTlOdF&#10;NjLZb+M/7Im3p6m9sLYX5xrSiBmF8zenhnIyrFqKclRcQ6Y9W2xiZ0QA5oIoBrWxX8nSsvaXiSYz&#10;95Rf1+BHhOGIrW97AdaHIzTfai8tQR0oSxYAqhhYTQLES4v4kKxuiLBqyf6Y/hX+TGG5k36sHDFq&#10;L19NzvJPhJXWx6ppy4vmLTYlsv5DCIcPHz56/OiRI0erwaDf62/bvGXLli2Ta9YoGkmcdj6n4/Qk&#10;gfA6IBEQAToHIRBvKo9BVUI+pJqibWbxGTVmhoOuXlNLMQOciD9PNCbgochK4OY6SYBAdO+JHyxX&#10;gw51a2gmaGJDsRnCoQYCVgNHFQHwXZeIUHgopqi7pnGboSLatRIGS4ilHBJhTwhcSjUQREh5Uote&#10;zunKCqIBqeEVexo3bplnuyVBJKsnH2mGoeaydKmAHPLCCggU1BCSSQEQYkAx0dltQNmWwoajkwi+&#10;lfCM8MS7wHteNMfsnGN+UoEJ6GD79Cnn98/9/tJ9DnC4WLu18N3j9547dW5O7DltCaLFBxDVm6dD&#10;jYgyhGSoKqLV7CtVDR7ihgnes6U+pktdCLBJKRIMiFIGG/XIid67oKIRjGoXqKFA1oREUIfk9UcL&#10;hJzFsjAInwsZ/SjgxMl4wqiB6Tnpi8RLrZaxx2jgmjB/Wl3eFchJiOStkEh/Ep+dAZRbPaRixQyv&#10;ijXb0aVWGivnXF22QGSEEDtGctIo1OG2L33+rn+787RtW//8z/7i3LPPd44Wl97+4pf+/D13f++W&#10;Wz71rne+M2raEMLqwsLb3vKW5z/vuaFpGsDCu6ZuIlbArlxS1Wp7EHIRHK6EFvc+kVOmT6AFIIDV&#10;1dXhyupgdflDH/jwlVc9pa5q8K5whfPOOayHQ+89ERGEmKXyCERQN+HhRx7++Cc+8YXbPj+9Zrpw&#10;ZV033oH3BUCkPXQIx44eGaysnnf+ubf88R+HJlZuYDiFunZFMdHtdLxbWlx89nOe/cY3/jIFctFE&#10;dKgIDk3jCxcC11tT1q1rWlpc/N2PfHg4WPmpp97w+x//7zPTMwT4R5/6w4986AOf/IM/fP7zXrB1&#10;62YEIGjqYTU1N/Fnf/oXU1P9uFekaZpqWJXxIipGWyBAhyj1/2Q/SbLns3iaSMykUdR3TYStYZlc&#10;L0GusUF/MSSafjLUP8JpNO7PTEfbtKMI3AjMVmcpfT/OaNN+rb0kP+esZFvbr4jtB0KJ/JBArgJK&#10;P8tIkZeSuSFEr+VtIUrwDMKQh0sQNAgDogi1loKM0557/FvlCihKEJJ+VMaXCssGeBwgobH4GwGm&#10;rE8oS4WmAzGVxr1ggQpKSGMFOENK3hOkthRc0pZAOpM2VNrLUTMh+9FoTEpfUoodWeZiMt8JBMcs&#10;8jDrCSjp6DGbfQylovmeR6hR26Vlx+ExjZgwDq32if1HVJmQFkUDkS3TAAROYhdZRzpP7lNWkDCC&#10;rRFGP5lVMvaJXf/owyciFvsxjRCMoeRiWFa2N60OVnbt3n3vA/c98OAP9+8/MNHvnX3W2Zc/5fKz&#10;zzlncmqNrE0vagGHHCClRJqEQLG6Pqu4oDk2MNKshdqRtbXkVRKmYzg9kRUScLHrhuzwCwAAIABJ&#10;REFU1pLjM3lZ9AMAYKAhDe478cNQoQMXoNra37x5YhvgsAHZohh7iBtMiKBpfKhcPQxNRaGhJoSm&#10;IQpBSmUoMShIkImBZxZ9AuL6kTEfgMpbkc6NxiIghEBGisRItDRXw1scZ+KaI0kWIYKhxhSIjJI4&#10;STz5Ei0VAvYbjDEXX3UACCGnvsyT5EwCoYtsFTeJeecw24IEgPCM2euraugLhLoJTf2tA98ahlVL&#10;HySSry2SiHJ5wqF3a+KJoJIXKYmW6Cgx7MFoHkC+1lqGNblHAoplz7VSvTEkWG1Jb2oOqa8iIWCe&#10;MAntknVukqISStIOEwJRoZDIOlGPonFUPPDN0faXDKZJE8gveTJyjG3Br7j0Az+Up9hiW837Qpq7&#10;yvsI1RSJIcAkSqOdHCttiOPGjKXvogFI6p6p3Om8EoMRyEigm1aIsd5Q84UvfJEQf+Y/PevCCy8s&#10;u86Xfmbt9Ktf9bqJyakvfumLK8sDBNc0AcFNTPamp6YAwHlfeocAzkOg4LwLQHq+hK+WVUlHcVsT&#10;URNCoBAaohAaahp2qZirY4IaCJAGwyECrJ9dt279bNPUnU5ZOuc8NaGuqqHrFE0TiFOw8RALEtFg&#10;OHzbW9/8pds+93M3vuhjH/8f3rtet1cWsRhL9N+JAI6fWPCFP+3UbQDgfAJUIHKFAwpVXfuyU5SF&#10;d0ihdggEoYYmUEOhaUIdqEHvmoYQXYgzFrOvDnTvD37w6KOPlp3e69/4ppl1M74gwPDKX3zNjjPO&#10;Onjo0Ndv/0YcbjCsEXHN1FTcNugcIkDhXbdfOu8CBeI7PUwOWayOKNiCMjmMYQTLb9BSpfINc9uU&#10;Hxptl6jMyhA0NlJuE4z9GMuBzG8qT1ioGvveDq6WVCYPWiOaftPXQHLA6WSftoGU5mrYB8QxRX2k&#10;8EORW4lP00pR0IcyMRVFkWwlGcvyEPVfnRzLbAF0eynC2RYJ1HqeFtMSCzl9mFdo5Ee0LxM4Zbt4&#10;CNiMyQhD0508yTVsu3/bnqSZmQWTBrLAiDPRzWIZIY7ZbtNekHSXxlRPzzQhkCyQFg9KYcHEdW2N&#10;kf9IqSm2G0XHT/MBwJck5nsS4n/YptfQW65ftM8c9myPpnQ9mzxKh9GDzOGl4NS+cpyNg2QehBjF&#10;X/IuWjiT3gnb/Y6MRSND6/LbMQvtzJe+8L70fmlpcffuPSfmT6ysrHS6nc1zGzdunFu/fi6NhNRQ&#10;tIU1Pq2zZtgiIpELGGKRO+IdEbo1JE0zYcWEq3lyqUwPJS4UkI0wI0oXEkx0etQAgTc5ZPRiw8YE&#10;FAgOrO7fubKrRF+UOKCVLb2t09U65wfoOdxIxKeZgQgkIu+QvKOGQDeGICFQAArJMGXAB3LEZTV5&#10;YkgU0KGWkxFkqpQ3ktpsjhRgsOmetE/kTJKtMOkeIIMnsSUt+OM7/DcbtrxPgqtPhjR0ssLNOpTL&#10;QmZYIm+bQUIEhx5drJGSZQdjw6s3PHnDY+uP9RY6oQwUdg12/ejYg5euvwzSbiSDPiYKwyOk5rUu&#10;yr4CunYAkBunJQ8EhBpIUkpjUSZIUJ0FNsYlii8on1K8gFCuqdKYVRKaiVcQ+JGMKUDRZ4l1UwrU&#10;SJFE0pa52ouF0U8uSHRkMKmWJBCdinlZoeTblEU5KmmEuk6F78NGWwcv0p/UWyJxxtUv07RqRHS8&#10;gY15TPCbwdSCLWkSEhhqXM8UqFAdwRIpvik3nfNoXGZzWFWHDhwAhOuuuSY0Q3DOIdY1XHH5U2bW&#10;TB07enj//n1nnnlGBGBdN5NTa6wgdug7pQ9AIZBHhwANq01sGj46BRQomuuxCiann6jwBTsNziXq&#10;BgeAdVOvDleIyDkfQgCgJoTCF46oKDvDeuidRxfrlhJK4eP+RPeZP/0zN77ghTe99BUHDx12Dn1Z&#10;mFKoXMB0cWmhGqyu37CxRUPxFjEKDQA4dJ6QmlgfL6BzRYj4Iu89AMZ6QcKWomiJCu9379lFAdat&#10;nbnwoourqnGd0rvQ7/fOOPPMBx986OGHH4rDVdWgaWpAKMuOpV8HDhCrUBXokRNahozVbIwFl5Qo&#10;T6pAsWWS5YuWVKvV2bpJY4zBYoV5ajFu6PTmuKm195KctANjKMjennwDAYDIrWTuxPahdfEOpAHH&#10;GRNsSOPYZ3JIWTvn78m4B6M6TEmGZF4l9yY5DDwjm9hXa1+NQvktB1Iyz7ItNdI6W/oIeAlGe0SL&#10;0aRrjNqR5oH44gmK9wCwwDR7G1VepURIluy01KQIadEBtv6bvkbZigmM0TwfIeSRiacJma1YJuxo&#10;RLb8JvhSRznt6bA8gv+uDWt2Dpneje6MEjulcg3wJFCXvWxHIMuXShfKMdkjAuR0NrD+1Uit9Dg2&#10;LdQCqyphmW17yVYjGssi7yZJHBg35hOMb4dK084CwQAIuLo6+NGDP1oerAwHVb/bO+2U0zZv2Tgx&#10;MQXAelpVfqptqwo0x0XQTBrvJ08riiY0tWYk/kHmuls8qKlglwhMoRkgtWHibuu4JQrXLQZs4BE8&#10;vPzIQr3sQyc4AB92TJ/eO9qnMAjShneKACmeAs84llxBBAfQIHDKwFIVD4rOzDRCTuMbiSVl74Rh&#10;NADZlMBJFeuEx6U4E59HMZUMOxJFpzabVSxzwpWzGWOkd40ZcMfZaCxGn2QbwRGAHJtQUfpw3BZj&#10;4L8ovfMOAORWZusPz/Snr5y59B/mv07eVat1TfUdx79z6dxlkCE4IxtJ94WgYWAU8BvZQ8DKWmHK&#10;UkT9LE5fiX5ECaFEEAQjuHQzD2p3DEhhCqlqJQCKBjNpKFtlGILoOMGTCou4PB4hZer4BTV2FAwg&#10;FJVRXC49cqmQhSJG5IpV/fIqjrykbyWZbnSVNsKoCo3OMOaD3RyO+q9BXFSZdqeQSh29okLXgK3F&#10;ctosuTKmX9AjqQJldu51XxKjEwJh04S6aqChyakpBCTCYVX1uv2iLLv93sLC/PziQpzT/Pxip9v/&#10;+te+/o1v3j4/f2J2dv0N199w2WWXNnXjC8+lTiIBABFRaMIHP/ih/fv2QgDnHFGom9p53ykKCoDO&#10;YYFvfvPbTzt1m2z9FzInWlhYnD8+Xzfhsccee/ihBw8fPTwzPXPpZZft2LF9MBh0u50gKg/REQUk&#10;QO9DXb/jHe8EgGpYAdSIbjAYDKtKSSNC6PCBQ0Ru396Dv/f7H921e5dHd+21T33RjS9sGvIe0Huo&#10;KkQaVEP0HSBX11B4AueBuFJNXQVfuFg9RjdhIMYcJi3MLwyqetuWzb1ur9spQ2gAAB3MbdxQh2Z5&#10;aTHOZnl5ZWV1pa7C52+77eCBPYPh8PTtp//0T/30hg3r67oqizJQk4nPxEisQoKWM87MVm4tO/xU&#10;KZl37YelpGhi9QecITahRhXfpqsRpZz9QPkXfWBLx1vGFh0g8gxTY85djTOzFECWkSU/3zI3MHuB&#10;37fWTL48SKDR72jgSQIsHl2uZUm6iRVQLqrM8qxwZGMsF1P5ZEXQjgGf/kXttm2QtY1t1SaCYk5Y&#10;yP6XfJrEe/oQAQpDXe0eQdIeqJZFNpE4VxQ9oRPg3cNZr2j/UJrmv8jCESAfJp8VsT1mQntJPove&#10;0l5Sv0aA5xzAmsGQhKA2URoDA1P70WnKiCQRG1PCdpTidT1mwjb4qCtXL1WnBQByTSrvGuENG0C6&#10;fUFGbM3AknA+p5PO0LTG7Evs33Lz+D4SlwgnELGZlRYs0cjUxWB1sGff3r179w6Hw9CE2dl1c6du&#10;2jC3PmaEQXazxcIOoBvMEULgEKeQGuVyl9AJ/wmQkBIJtMwNMAHo1qqSOFIKAwB1TXmXegqjJl+6&#10;FXTMBVQUOiQNCcP9x34UauwFdCUBFqdNbV8+VjoKDMs4tl2h6BMEknh/QCCMlQPjDUGAGHvgsJnM&#10;MLAOIYgWPSYKCFpqykT/QSz+eIsPASDfexNtoZieUFIOHFjlbUHR7XBJIljxrl4uh/7kO3K0NR7K&#10;Sju+9HJWELtZWUhYkXhZ8aAAOReLTBE4hw61dviInPupjdd/df7rwVE1aCZ65d1H750fnJguZ8wG&#10;V4jupbm+mADAIcYDJnn4f0TjKwSiJyb1SVLQKjMOZI0gpMbFUcFKPwKKVVfFsxKTVAPWfPqd4xik&#10;SIg3HvGz1J0qPXXxkBeuWS4rrQwbCQVxvrIF5ZwNcjWTlJo4b6y/ADmLFCQVgomtmICJocm0JCep&#10;DcsqzSW/VNVIe/+fTA9aj9BMMoHeaD7K1mHZXZVSUiytAoMp5QF5rolFFk1M9KanJpHwkUd3PtMX&#10;6FynKAeDYdOExYVFBAx1DQDzx48fOXbU+877b/6tovS+20WCT3x85tnPfs6HPvQRDOAcEFIQ2REC&#10;ENCXvnzbTx5+pBk2FEI8I9M0BBCvTQ8hhOc998bTTtsGfI06UCBCDCHs2rVzeXl5YnL6FS998aBa&#10;LcvCuWL9+rlXvvo1737XO+thXXTKhoITwmuICkLvfQiNc77slOhxMBx0HKYacIgEVFW0c/fOuc1b&#10;/vyWP27CsOx0i7L4zF9++jN/+en/+ak/XTvVd4ULTYPgOt2JL37xtocffmhxaamqq5gd9c79/Etu&#10;etpTn0Z1VXgXCALVLt6WFvWRxyY0oQllp9PtlrFMmUNEj/1ePxANq2HE4f59ezvd/s5du970xteU&#10;naIoCo/l5i1bfvvmm5/1sz8bQkAHwnuaA4xXyrIyNHYLKD0Dhag53Bi9M6pipW4ZJFpjc4X0BWsR&#10;jX7GGDGiM3Hk1/QRcyMINdNoM7tEo3QzmRJpnsvaI6eDWEmEdkpdxV/QggZta9LOcGTSbOkTqSTR&#10;3wwsUGItIOJXrDRVIwQaoI3iRC5QJM0HKtuC2XNF2UBP9EEjnp7IAMna86/p5o52K2PHc6fFmM5z&#10;7KuUlneTKiPQvS3tySWskPl3DEbyfEs2CRAVLjOPv4pANRKVUtZL4YUA6R6F3IWyKpUSanTVprVq&#10;WSGZsVM1M9aisvKmWXkGVeK6xtrhiJvHHJOizCr9+Sfevx4ljItwES1hPJ0ExZwX/+OfsfmRvJOT&#10;dSkIEOVmdTukZDuX5qdAR48eOXj40LGjx5eWl0Mdup3eOWedtWXbVowClUEXU6nOMXgAieK2aHRO&#10;ODBGppMcRZDtFSiVPy2P4BMuwmj0PBQ+bqVAwOdtwdIqEZBc06OB1yAcFDNxQTqOOmGVBg8t/W9f&#10;O9cAYTNTrjl1csej/pAjjNt2JUrBNUUk2SS7WiGXumKYIAgs4tQkMs/kkUSPLlW9dAI+bsDRbKfV&#10;U0N8w7FBEF+Kbgih7sAXscjea6IrUsrkuRqaj9aOigR0fAwyIFveLLYh+haaeuPaPxQdmziJ4MjF&#10;xiGSh0NXOhcpMFh9wB8Pl26+bPaR9Y+XxxxgWKZd9e7vH/3BDRueCsbAhDwOLOsJtpRNblS2qQ1F&#10;tUSUofkViOINjhB5hpBcwrDAEoSbDHQFuSIY5HK5OIIUtyAh0ki4bDjoBBNBROoS0gZD4KSJizGf&#10;tNR0hRuaR7mSytPNsTGySyegkRKnkRudkU9EiNHTZIEnwlOTX7LHPwImLi66CJyOakUDVK/EiLxK&#10;A805J2srDuWAaRLt7JU0GNFokBIZJtPNKRrEUQijtDSi65x70uWX3/ndu//hf33lta9/naubQR16&#10;ne737vneieMn5tbP9nsTQFBV1b49u1ZWV5/5nOdcfeW1dRV+cP99d95x+xdv+zw6/Ojv/R4BEJBD&#10;BwTOQR0AiD760Y/t2rk7zsXpPQqEAYBCmJ1de9llFw3rYenLeDiYCAMSIB49cnhx/pjrFM/4mWc8&#10;5SnXLCwt3XXnt79/z10f++jvFkX5629/G+kJI3IEzgFF018tvroiIvDOh6ZWuqCAITQLx48fPLDv&#10;2muuftnLfskXnXu+//3Pf/Yzd3z7jrf+lzfd8qd/Xg+HhS+a0JRlcce3vv4v//QPvV5/UNehqQvv&#10;lpdXZ9bOPuPpT68bauoGnItZgboJUW4453v9XuGdcw6I+A4aAiTslN0CeQcnAiwuzC8vzK+Zmnz5&#10;K165/fTTd+/Z883bv3b48KF3vvMd20/fft555wJQYFWESeJH8guB0PE1V6SUgxz2zyOBuSHWVrsI&#10;nLxIPzIF2dgiqBnz737Eso8xlJQ35WAWCkEKZcb/ot3ll0QPyR0wHBux5qLaKiK07OYMoXL0auUb&#10;iZOFhJ74g/kXAkLSU3iYt5FthrKhNmo2p8ltxR/wnTEcNBBVnpCcDtMnexXkp/+TjyYhRpdFCSJG&#10;XLUi/ogqXVshHdbQBYy17dpV3CKa8jYZ7PKZWWWWpmjI0b5G6bc0dcwHoMwnSahICe9cZY5bhbbM&#10;erLxqRZdcBPWFQYFYxCiE5dNCwhgLBFdVFpBZJBscq1P2iLVaqUzFlMh+p7mOLtRzWaNmeTIgTC6&#10;FEsWOIZGWj/YtY1MmJ8rqIPYqWLlIVTDau/+/YcPP760tEwQOmX33HPOOXbk2NLi0tq1s2aPShAS&#10;14gY70FJAlLnr+TO+1pQZVcsYyHnN8yLORASRQoHRVs07c1owUBUOaiKjsNzsSY+l5wICFMx8vjf&#10;GFSJiCOiQ6uH9q/sL6Fw6FbCyqkTO9bgDNIhAEKHAchR4L0cybAQmUMULwtKyoAMyem6BXAhOS/A&#10;xIk6L0hmKQs8Pn+bot4ctA6AETniAI0QsOPwDSAggsnytiI+CqP0b4R+ICrYuaDAt+2qBEGIO3lC&#10;VEtc5FOjBAxyqfqJ4AtfuOAoDCsoHfji8aMn0LuZyX5ZdGI3Bbmfmr3mLw9+oZzsVUvDVRh89/g9&#10;N2x5qs40MGSdCjHFKTLpxVQLYLpvwuo1WS4y5FkN8aVcUT2yn89Be1BZ0Mo5K0MAn7VwbG2KWQAg&#10;JUOZT1oCQo7GpF7TLdHSiSZbZGxZjCSf22DQqY0RZsIzIGTUei/+a64iYdrSOCB7p5E6VS6oAqHI&#10;VmiAj9BOyjghdqN3krCVkandMSRFRwbC7EryGiVRx72oW0JiGIh0setNszOijaEVM/ixkP9LX/6K&#10;v/3s39zxrW+/6x3vfMlLXrZpy+b77v3eb77jbZOTE+B9vz8RQjO3ccNvvee3y7Lzoht/vihcaMgX&#10;+LGP/fdPfOwjf/eVL7/2Na+76MILvXMEQBia0HjvHOJVV1x5+WVPKUoXwxYIoQmxnBg2TY0OHCK6&#10;Ih4QcMTXNiHh5U+54m2/+mtnnHX2i296mSNHgGWneOev/+pnb/3rT//ZLTfddNOWLZtYJCHXEuKY&#10;DDI8Ecl7R0BNCLpyRCoK99Zf/bW9e/e+9KZXnHrq1uGgedlLf+Haq6/69V9/6z//yz/ffvvXr3/q&#10;NVWoyk65srJ8/Q1Pf97zX7C6vNQAlc6XnU6nLC699EkrS6u+wGHV7Nq9Z+++vSEE77A/0duyadPG&#10;jVt7Zde7ImLSIRI6hwQOPGcMmIJuetkvnnnWeadv33HpxReHJhQdd99997/mNb+0/+Djf/EXt7zv&#10;fb9DTO1RAEnxkYhwSTYiYHAgjidzeuIlyHgpBa6tdsaYT090yVaD3odBGbWP/WjYgXSLWeJpSJk9&#10;hMhx8Sm/FCM82b4PnRoKOwa2U4zQSzLBELf9BQD4NuXMkBtnrkD+OBmF7Q+CxgoSbBR07MaIkwMg&#10;+1sw1QcCIE1ag8jICC3U2Jl4Ba0FUaYvn2g9vMOBKBlJ7ecjnSICjcBQxyKdabbkQncqRAQl6afY&#10;zwzVbE3U/jubldqnYo/IPAytmrdzOBi7WUQg2SmhUYJ8ORbZOSHEaytJVBKOgKZlA0uLPMNh9FKa&#10;/wj+rEZA81NrlWZ6NhtgvmDOqJiemiUgM2lyARkg45XuSGYBWkQ3hrnaO77GUKD9cWx3NDq0hJNl&#10;Fw4C1M38yuK+/fuOHD22sjIovJ+ent40t2HD+g3dXu/EsWMNNFVTmc6zW4GBJ5t+UToX/hF+JMUI&#10;8RMmRLPWFi9avZuUPEo/aF8QfWZYJxKu0f2IAE5Ou4xQFlsKBssAsGt553K9AI0D5+owPH/ifGw8&#10;gqO6BgCMtSb4CgMC9nkibIVEMMT7SRGIOLcP4luSnJLUlRI63hEE6CQeCgCU3GmhN053SRgZxJaM&#10;BixzrATARbBqMVsUkKMATShf2STpLbmdlpCj4RjNAnKEQTCcs7GoUcrYUaqEIpBzzjnwzlNDVd3A&#10;Iwf23f/jXbfe8ZMfPHZkcnLy9C0zp832Lz5z7vwdc2etnTtv8kJc/sqKrzGgc+V9iw/M1wvTforj&#10;8LyUILJTta6Ajy8iSKgPZFQ9YHLd0JRJwJSCIUB0BMGBM3k+koWiiMn0sTZFm7bVC02KPskZjVVy&#10;rymTKmHARP3COfkmykykkMYPAshurMRHDKm0COU0BmDqpjWm3Hwy0obnYGckUOZF638EkJZn7eop&#10;zVVXykSmibdsAJBMVBL28enI/jJ9mp3AM9BIy9UwCaSGQuXuggsv+NVfe+f7b37vp//ijz9361+X&#10;RbGwdGLjhq2BEAAnpyac93VTveLlr9AZ+AIbCm95y6989R++/IP7H/j2d+64+OILFVICX7e6PFhe&#10;XXGADYUQovVPCOCdR8TeRLf0hesggpxIkPe3nbrtPTe/P9ShqgfdXhcAhsP6ne9699f+9V8PHn78&#10;e3d/9/nPe65zMasRuDynYDIAOXQOXczOxEO9LLYREcPLX/ZyhV6n64dVfeONz//TP/uTO+74xje+&#10;efvTbrgBQlM43zT11Vdf9apX/xI1TRFLCQWiECI8A4TBav2GN732/vsf6JfdovBLy8uvfvWrP/TB&#10;j8ysWxeokZwYEkHc+hgIfAFcdgBh69bNL3zh8wEghKboeCC45JKLXvKSmz728Y9959v/VlVVWZas&#10;NzS/hrJIyfiA7tVPPnVyrnNGSponUSYpPZBIXmEQ4uCKqlqlQdL3lcSE3qzuNsOnqL2xx6w0syJb&#10;pV9r6uMt2TT5NB0mbJsCzhqmNB0mjS6DImuL9h4ms6pMmAgttcwdMhAC4MCcCll7qTea/8kSFCcj&#10;kzcgGJlgEopxkZSIZuSTS3SUKAi1W+h47U4IARCxkN0kbDiYBhY6plP+Cdtegaq8kcZGHpJBakql&#10;spI6CeHokElK5/aYpVqx9IQ9rCRtAYIQcoglIa6gNBa5mBESTjP9Kf2ORVV7PTqinVj0vpK+08ft&#10;ryD0hSpDxDf/dwdPsxjfsSGoVnc08udJOhj7u8il2DOvua6rY8eO7d67b3Fhvgl1p+xu27pl65Yt&#10;02um1dSM97/iyKaM1mrMpFhCZIhXhSxlMFHD88ZztMtXajPczJFclqFWnMVBlP6NKLOBTQGKXoQ7&#10;DlbYZqsfLfyopsY3DhwhhIvWns87hQJ6BDARf9T4Awd+iLlE6vQFAs9Dp+NnqlpF85OIBpfRfTLQ&#10;rC0IaGzcBEIu3ckyRTmD95xbHwkSori/Fktq6kKcBtZlvMsCCciGnoA3HNm4trgnMrsoJhAhNA6Q&#10;GmrQFz8+sHLjf/3LIwsD15vpTc2uwsTjj7tv7Vz4zPeOTk49OAkD3++407Z2Tt8DHSh7fu/KgftP&#10;3H/NmqugEzVrTCupeMN4wJSBhhyLZ6ECiaBQYwEIaI4NsfxCFy0kXjWJ3BUc/H+kvXnYbWdVJ7jW&#10;u/cZv+He79773SnkQkhCAgmiTQLEIKEIVQxBwXkWu56nRUsFh6rWeopuLSmwsREfVBQZC7V6UMsu&#10;tRsEHkEKmRFCQQOBEEJyyZ2nbzjnO8N+V/+xxnefc0PV0zvw3XPO3vsd1vBb613rHSzaLV8j3Aqq&#10;yqSfJRZAqjf4WrAhwhrnOGjYRYCXrCIbJRCUNZHZMH4FTYOcw1AkeNEK8byFtBQ026BejhZgzG0z&#10;OvbPKzUkaplo66bMdpDXKb4c9wcyx0MlD0El3KnUwvnFC8PML4p6Uf41zhuJc25Swvm8ednLfurm&#10;m5/0f/yf//tDJ79+YP+B5z/v+RsbR3/yJ3/k1ltvXhmuAEBVdTJAns/qujNv5gRUVxUA3PTEJ/7j&#10;Z+69cP48gMtvSlXT5Lqu3vqOt/3pn7yz2+nz/j+ZHVkiyrnb7xw9cuQ1v/W6x157gg9cJ1liJDo+&#10;Gu9VQL3+YDKddDo11njg4Obxa46fOXv65DceTgkz70WWMOdcyw79KUPmWEam3Mi8IgDbAAigSlUm&#10;QOSwBY0nk163O5vnJ996y3/+4AdOfeOk5MMIUsLJbJKbpq5rIEopZZ2UDwBNA51u58YbbpyOJ8Ph&#10;EJH2xnu33XbbfD7rDQa9wWAymcxnTa9Ts7RRhr3JuE5pdXWVWzKfzxGgruuUqsls2qs7BHDnnc98&#10;4xvfuLW1dfnK5c1Dm8o7Qzy3gi5rLitRdttxRntBMon6cmJ6sxAq6JobhCrmpgMmPBirA1et0Cb7&#10;Atr26KabSqVWScukfDGtV9wNvzqa8RQqbVmbQqpQ9m5b/VvVRHfKLYkXh+bwZS+QlGsLfrhjYlGV&#10;mquiH0GL9cuCWx8sK4SYEjnbiuepIKma6gUQLd8A6aG6KwgENcO4DkOLqYrtkmihMG2XPESeAokv&#10;UnglDNoK8TcwLpsdykcoOgrmmqhFUEEHCNbBMVpfi8NDZZ+nyGOTi5pcpkpJLQwetr631J4WHxWj&#10;KqYKyga0nUzDBQJL4UuAkFrFLzH4i2SNYozl7aJ/C2V5NSGGtvAEBYlERKIGKFGC3d3dc+fPnT59&#10;Zrw3BoKV4cqxo0cPHTo4HAxbORC2AyFEzS3KtluLU8b9mdgjKl8MVlrcg0JKFgGMIhFEhgx4AooX&#10;lYK5dC3i6TtCnMWMP4XhJRFMaX7/6H6kOmWEDqxWw8ev3QCEmYAyJCA0zyEQrZUoyki68AFAHGeb&#10;XAaAmCRroOsPvC3WOhUTkmlTVpuGmfy1DKhbc0aMlASz6yspOThEJjtZLOQayRpBFKLFsrMjIui6&#10;5TiFz7CuzGQlJJvqDZAAETNlmE+vnP0GDg52DxyuNo7ketDZPNJfW6mqeqU+JwHpAAAgAElEQVSZ&#10;p/l0OEg0nl06M2q+sPuYA1dmK5emY5h2p39/9kN37H86ECGkTISQbBYVN0PMl4ynCjECgETJkMdx&#10;C9WkSs7cZtuTB/vNIS8dZEXDCHcx4BRpGlfGaIrB538FfgaLwMRlNsoUuEJUMMBTcM8JdIqHtDRL&#10;R8lEtQjHeY7Y8R1cX9rnnbt8hA+qDz40NeecVKpCI6WJC3aaeJslSy45/axuM1A6zNOTkCTUYHs+&#10;isgVBQVTaPZBbFTkF3oHQn+YigRQValp5s94+u133fXMlFIG2Nmevvvdf7W62j948FCn182ZLm1d&#10;Pnf23PXXPX6yN+31O3vTSafqAEFddVNKvJFl0jgiIqRUAcCDDz1w+uyZlcGwmWfg2Rg5ZyIASimd&#10;fOjr506dfvxjT2Q9Sx0yJqTZLOd5nkz2VgYro91Rr9+FTAh81ACkqk5YCYJVOG+aqqqJ96dCQj7l&#10;juEgExHlSIecZw1tbV1JVdq3tg5AvbpmNE+pnjcNYsqZgKiqO7mh+XSeAKGhDNDkOSLkJmNColyn&#10;am8y+903/MFsNu3W1Ww6TalaWRk0uXnctSdWVoYXL1wYT/b6/bqq6tl8XiW4/8v3Y6qOH78GAObz&#10;hrejaJr5fD6vaj5VGDrdHiaEhLkhMENgMBQmwquE+zQFR9ngiEUPyGQhOE4ox8C0n9E8laFFdixE&#10;BxOvryzWK1bNazkXpUZ4y0An5pkZ8kvXV13FNyExx1I6J60hxAYKrPP2L/g8JeXKGrUzTlYIWgVg&#10;7DHdpFAxFI97e1RpvUWxyOJZobfnvEJlJXJyHwub4dcyAjKoGtosveyuNrku+scAIIHowvexvoNY&#10;2iXCUmYxqeBHZIH1YJEAgaIYaQZY2BtXEK2hxSRa+sGsot9iW+jJs6vQrUUC7ZL3vVWbNqgI6QOE&#10;jUr0KZnn6xpfkNK10AjDOo7qh8k0w3bTER6tO0vEKT69oFLLLwqCsOSe8FDlHwCrS5cunjp79uKF&#10;Czk3VUoHDxw4fuzYxsZGqmpRSj2xNpbUKh5bkhSaGkIspM5KAEayaaZFF8jXNi0Qp/BILTNfjhe0&#10;/MhIm88B7t4h+ByHSOMiDZE0vJkzXJxe/Pr44QQJoZrR7ETv6OH+ESCOeicphzIQ5HAoJ3ckuAum&#10;RYhEWXNtqFBk7cvomgcaSTNUJqDk61zBRVJAU2NWKqFUwkHkEtlmuUQ6osqKPqECUW5zFm38xKZP&#10;MuCWfCvjXALjqLFpnwrEvjphRsSUMDdARONL0wtjSDVU9d7o1LTfr4ZrWA+x25vRyvzK5csPf4km&#10;u+sH++vPwGYGnar/qcv3npue26wPUSJAzDpHR5e4cDgkEcq+UyXOgyc3pNnqVyc1lWSZKvEmVe7Y&#10;vOUgNiaYCKhhmMKq8wfdGjAIuiqEawa1ZgyxFdYPoclkURk2G0H6gg4x5BnjyglnBnjhF6vWSmR9&#10;kSMSsHgDKBw5vIhbQVzF6hUts4wND2TNNIhQx3ESuB5kmRNCzMQwykAEXYqFkFEmqCUnY2HOSbUz&#10;tKnEtMIXcOHh9BaIOjczqjt1d1DN5vMKqobyvvX+pz758aahJ9x0S13VKcGbfv+Nf/SWN7/85b/w&#10;L3/5l+bzWb/bnzfzuqofePCr/V7v0MENpQ8BQibClHKGf/0//puf/5lX5DynDA1lgqwDmgRIdYWH&#10;Dx+hIBCpwjxv6qp+8x+96Q//8Pd/5Ed//Fd+5VebPK/r7mxvurs3OXXqFCI+5trHJsQMlInqqqac&#10;MaWGqCJEzJywS5gAUzNrgrQQZbr3M/e+9KU/fMONT/gPf/pnw5VeVdWz2bzu1Pff/5Vut7d56DBl&#10;CY1gopwzZcipqaqKhzSE2OSMkLBO/UGXMA8H3apKgCs5A1LuVN2jx44d2Ng4c/r0V7/61aff/lQA&#10;qFK6eOnSffd9odupn/LkpwDAubPnfukXX9Ed9H71V//NE2+6yWzO/V/9MiRcW11bW10DdTii2svm&#10;suTT86IOqFYtrrckk76WfTL336TUtXtxpot8jVtjhNk0WJYK5vrrsS2+RQIK/gAUS3HUxjkIhyuE&#10;8Vq3TO8LgU+JbHmD9w5a77UmZLhtLZ0ac9t8TESubgEtis/2XrzNuB7bEfgY32330EqIzlyoQIC0&#10;wLHiE4tZEe6LnSytPQB6pWIZyQAxyUGdtbseNkxdbL7V5Z0sWIFl5XEAUSJ2KZ4QqI2G80obxlcM&#10;JRZjCt232PkVMX8xbRSoEGyLqIm0xeY6iDRie2RQSpp9W6aA1LrB3YoEkPYEZSE1zyjiWdpwC2zJ&#10;DECdOAwQKBFb8t9wLX26xa6lFbShCkyG2ZkkgGY+e+TkqQtXLm5tbedMw8Fg8+DG5pHDKyurCTl2&#10;oimpwmBygURGLKuYmJbBtIeQBgBoWJWEaBhIJ6UCyLKZq0+4LCW06DaVLQLtqgMNgGViWeGYMAuH&#10;pZtkBbGRX09PTm/PdnGaAGgGsyes3VxDj3jif+a2k4blxScA32o+s1dmBYazinjUw7RB0N09jQwE&#10;gJDMI9K4UeiruO0kNaAIo+6upEMCdpfET1T5XnBdEQDFk0IpI0BNjI3FZlL8iKCIAJ4/BTmCmMAn&#10;c9hwgQAQE2E3U10fuaE69FiYbtNohybb8ytn8rnxbD7PlOt+v+rWRBVOphUNt8+uHazPQ57hHM/v&#10;nfvwuY+/+NA90AOCzBHUGD4iqDKlirmPKCwIAXhBA457AgJYgFB5aAMu1ndLkSBicY5QwCwCsvk4&#10;3hYXe6O7W09WvkDw4B3YTxhvxpOfmPbmnYTWB4MmwBbiuQtX6AmYGYqJ0aUzASMVeA9Q5kAB8IAi&#10;HtpcrsiJ3RpJmRExAwF2hgNSsu3XmKQkkX4C4HOg+EgqhsCYFLfraqBqqBJQQIDRC7GsJW9iRXuT&#10;vV/7lX8z2t35mZ/5F7fe8pSq03n/Bz7wrne9u6rSPS98ISv9ddffkGn+x3/8jttve9pddz2zmc3q&#10;Tufeez9735e+UFX1k5/8FGOCygUh4oGD+w8e3BANCm3izIjtPykAlBGAUsLZPK+ur58/f/5tb3vb&#10;s+76J3feccdotLe6MvyTP33n5Stbhw4cvOPpT2uaeUrV1776ta3x9g3X3dgb9KsKc86MkgkT5Qw5&#10;A2BjuwARAab9Gwf6g8FnPnvvO//kHT/3sz87nc6qqvPpT3/23s98ugJ45p3PzNDwGts8z+PxJKUK&#10;eOFuQgDCVCfM89ksT5q6kxh4kHiXnoyYiGg4HN75zGf+8b9/x9vf/IdPufWNvV43pfT7b/y9c+fP&#10;33TTzd/yrd82z/NOt3v67Okvf+W+vcn07W9+28raynzWYJX++m/+endr7xnPePpg0APZh4A1Jagd&#10;yb8tnyJaDoAFmSlcGRMIdK9g4WLuZLaM2JJChU5WfQULwYOwIY8KBQEAJFv8mnUckxRvUfHMQbn0&#10;XpbVrkBcPKg6SIR5GRnIxFShZ2nhUNJSzbal7ltK2Argg2mBOZ/oTo2CQmx5eSbQkmaX+q4T/1IB&#10;EDa9Owzeyj4VQ0puZntCUWBDBGlwminj/RwA7q91Jr5IrZJbPCkaKSJQWOqCDGoaXWicQKWhX0bK&#10;SIbyQ2G19Mc4iwG8QnMHpEltD8MFQQ9jMWS26EvE47KH0Caa1xuspnmliOqBkuuM1KfRWbG9GE6h&#10;RUDdF5FDQctYc/XrKgwqShC76Z1YuNp12ojW+jzeG508+Y3LVy7v7owRYN/+9aNHjx46eLCqOxrp&#10;5q6B+oRFSoEy5IycBw46wvv4lfXaFvViPkWW2cUFPVPQfVkEAD3sx3wgCmHr6HoV8KEvh+rdx1FG&#10;S2tIqYLSTUq0bINn43agKsGXt+6fNU1qako5Y3PL+i0IABUgz6PgbDdSUqpAIhdrAACkBBaPTtYV&#10;8YlF4KzJIm2k2WK5Ia1P7ijyfBsGSCJ2gYgSyoK5MP7XIL7+FYhY0BAAJMcsdNUtnzG2qrJk5wnp&#10;FvByXAHxIES4y2mTBAQ8a9ZokQgo99er/cdoti/tR6IMeQ551pnNYb5XzXZhvkfTrZS3aUajs1Wz&#10;m6DX5HlK/e5HL33insMvShmo0g2xfcYIEiTeZxQRkZKkMHR/yAAnIGF/RMpq1DKRrMLg/a/U928Z&#10;L9G4BLp6RHXPx70kQ6Mw6YbMQshmIRZfRpn57oDH7XFdFSbqKdGOASU4mw7Ev8Ci65gfb1nxNoSj&#10;ci+dpfgUhUMESSCgFRORUSWS+C0W9ClCXiVXtNPCE2+i6rANOR0m3QfgEJvT1sfHAK5LsWqzAFTA&#10;gZsflMPmpacEANjpds+fP/+uv/l/PvoPH3vBPfdMppN3v/tvt3e2v/97v/c7vuNOAMgEL37xd//l&#10;f/yLD3/kQ//ql3/xJd/zvc94xtMeeviht7zlLZcvbT3nn9z95Cd/C/DwGIzwAKpS0kERawLgg1b4&#10;aD4GHEqGu6lKVfN93/eD733ve/723e96+c/+ix976U/e8qQn/+NnPvWWN//RZDz+kZ/9mYMHDyDg&#10;A1/96ne95EWz2fRNb3rbs599V2542x+2kkQZIFFVYV11mnlOdUJMkODx11/3Yz/+0te//rdf97rX&#10;PfzQw7c99WmXty6/8U1/cPrMmRe98Duf9ay75vMZpGre5OFw9f3vf/+P/uiPproSljUN5UzY/PAP&#10;/tjzX/jCOWCNVYWY+WgQMRaIQD/x0n/+vve856//+m/OnD1/5513PnzyoXe9+13dXu+nf+bn1lZX&#10;mtxsbGy88pX/8y/8ws9/8P0f+KmX/Q8v/u6XbGwc+PO/+LP3v//vT1x7zU/8xEsBedjBamjeH2gE&#10;UtM/qELI/iW6BAsLXJ7kBZUF1eJkiBqNiFtC1JiIiVUwcZwwlC8ZLUyV1NEJAQNrQ5RKryrcKD/Y&#10;k4seBMX+aTPVwAAgtLa/jWZhAW4WkiHLmmdUUbNR2Bk1VKpg3Eu0HZVIWqlMjLVbgdYXwrDFfelX&#10;KGs0VuK/swkrDKd7q8EABjGK3j9rj3JsyUtujBnUaxDfASH0sBw/BFGKSV+tLjwX6rTuYrGwMYgC&#10;GrBBHKCadQhAae6K0qispLgK2A9kVKoDgIRJ9Tk0y1AActFCMNMarJcvOaYQLgqdtL61gmrO9jD1&#10;JLRYyifSKSEAajq4PlYbOfwcS2Gkq5JmSS3+2sLP37QQfUjEiwAgI1SAMJ/Ntre3v3HqkcuXrkxn&#10;s26nc+zokcOHN9f37atSZW42UQbZdcyqz6qgJNMg1DNsgYg5HqUGoIqhTkjB8tRCtFiemDaAQuRa&#10;fQsKYJ3V/MZSD8RUzQOXReuQbN98tEch3tfWZIQv7txHGTFTU1E/9Z64dhODY85IWPEcHfFg1M3T&#10;0gRIUs4ZMzv8BJxcNg+CkjjrmcxJAQDgMwaUAjo6zZY5Vk0k8dplPJAheJwLWK3kSGSzl4CnSqhi&#10;gXyxuUwt3bPpJ3pl4jPH4njeAtVmEDPweVzMC+Q9dGzfNERERGqq2RQaHhZlqBLUfeogpn1EmOoe&#10;7J6aPPAxyjS71B9frPonGpx0ocHPXv78AzsPXr9+QkMwKKGxJF0zqU2JBNpVHDB0i7W5MIcIRchb&#10;zlhQiJI0CnONDweInqYJJiliKWxHaDL7ocR13XARsmIAUJYkGPp4Rjm8VWySsIBFhbYuqJsSzIC5&#10;ZdQdHGPev/xAQabAgIA1g3uhN0yLQzN9gG9EC46xVm5D/jByEoOcUDw5Kvlggo2hhT7WRS2B/G6L&#10;KADk9p6AOdBQquvOr/3aq/bGk3/4hw+95a1v7lTd4erg+77ne1772tdxUDIhDIe9N/zu7//iK17+&#10;0Y98+E1/8Hu/94Z5qlO303vG0+/49d/4t3W35unW2mI0AmgmXsyjapWmAB2ydAMsgrqqhiuD3/29&#10;N/5Pr3zlX/2nv3zVb/w6NYR1NRwOvvcHfuDlL//FJs87dWe0N9kZjWk+n0+nCVEG5wAEGTF1uh3A&#10;tLKy0qk7qUpNpoSQEJv5/Od/7heuXNl65zvf/pa3vukP3/QHmfL62voP/eCPvOpVryakqq47dV11&#10;qt3xzsmHHzz50NdS1clyBnDOmba2t04cu+Y7X/xdc2QPDWQwI+uDUlXDLU+6+d+++jW//b++9lOf&#10;+uQnPvbRDLh/Y//LfuqnX/Li72yIqlTNmnz33Xe/+tWv/V9e85r3ve+9733feyhTqjq3PvFJ//qV&#10;r7z55ptls7WQDBb10zN8TPIUsJ3bLUcyR33l3b7VFUrocq1visCixg1MauNeiapC7rxQMUGf0H2a&#10;aFJtDpBZmtKABWk1yY29IUciAAKd7Vv4H6SKAXbWjKuAPhXKVRLGfF5xRTDSaoLGmy1rNdLeKbYA&#10;9XNUtJiAAP5r+5An5oBApTcoOIgBsVuXF6M9lF7QYl/ds7Qu6mT8Is6hhKAawDLXZB6VcCHWFImG&#10;rersn3K+DABoYCrCJBQfWlOe/FUPDgN4UgqgJGogjL63cNcJArEHsTZcWjSJi4/hl6L12vGllsxM&#10;bNFzPWTC49Dli4r1alxIiKANTFhIEJC3Wu3VQu8e5Yrmxvi0THev9r5aJK4zTfbGly5fPvmNR7Z3&#10;d+tUDQe9a645fvjQoeHaqmop8PmwiMhnewX+RPojH5gFutlkgYol0UqRQi/K8nfohAUdyPqqUhlL&#10;xzkyoEaOIlv4TeHjo1KH2lkKVW3MRdTPcgehGwgAGbbmWw/sfg2blAHmVXOks3FN7xog4knlBEnn&#10;h4TEq/QlAYKMB4AgqzMS8UIH5iq9/KhZGRFtMfXeegs2yZgCJY0FuoxCSisVqSgild1V4NaNCMh9&#10;CmUXNw2dDYxYWeHUY99q0wCQoJgabvZN8B5l1CL95dJkLhXP50AizJlSomZGRAlTqhJNO/OL/fp6&#10;yNOMDe7S3ie2P/n4jWsRMGvKQSexUdLgujCoGGWB9sbkSMdy8SEZbhKk8CMiL7eMGuvzz0CoK4ZK&#10;LYbPCcqh8DYI+dQWtyWeYnZ7oAbbxCO0vBWQCpfkQP5rYCV4BAsZbr7bhqfyu0XBQmIk9AvcfQFQ&#10;m48mfRp1AgNhRCUymTcEVgT6TwR8voTwGwAoh8UXJGNTgRrKloNr22hvLOnj7urZGBsTdTA97rrr&#10;3vq2t3/yk5/47L2fQUi33f7Ub7/zzm6na2RBgGuOH33HO/79Rz/2kXvvvffi+Ysrq6u33/7UO+/8&#10;9sHqqk0uE0TQxRHSnGSIpVDTtnsuRQQZKVUIBzY2fud33vDjP/HjH/7Qh04+/PD6vn3PfNaz7n7O&#10;cxCwrisCuPbaa97w+jdM9ia33/Y0LiTnjMjIBkeOHfnzP/+LlcFg8/Am8HQ3ajKkbqeezWa//mu/&#10;/qJ7XvSRj/7D2bPnD20euuPpd3zrU76t6qSUEgBMZ7PXvPo3f/plP0vNDAEbyE2TO3WNgDlTXaXH&#10;HDuOvF4HGt4YHtRNmud5p6qbhl7wvBfc9tTb7/vS//vggw8mrJ506623PfW/y0QV4iw3napqcr7n&#10;Rfc89bbb7/3MP37hi1+YTWdPvOnmO7/jmZuHDxNYyMVG3AZkmIIsampN4wXqRgG4yCb7HSy7WJjo&#10;mHTSF12Bon5iuKnSqcMUC6uK5TTfPIsEqDRLRhPCS/434InoVNTLq5nxUjtRW4zF/n+Mq6huVKjO&#10;32nNIzEqtew1QbS3JSgXT6In0FttNQ9aN5UoXIdWkaCtA/MhPKj/Td8DD3GFuKInlRZeRCjYsoS8&#10;7GIQcgbA+twCZnGUykHnYuO0c1rbkpkUZqko/Ows9G+LvSnZGH6MwqRDq6uZFgJYepbV1S63B+0J&#10;V34F8W0RPNrv+DL7SjJ5rCSAGRkrQLVA7Y2sMgzTK0DkT616pbVo6/9rrhafoCBqC4lCt4xVaE24&#10;dOXShXPnT589N5tOu73uxv59hw8d2jyyWdcdJMoSZ8gAmDAJv2TCRME5igYfM6AtGxSuB2EpRuIE&#10;ZveNOmrs45mLpEmUMGwkKFVRCRLnByC4Y6sO0VIyu7q27yA6k520vk+61UYEZ/dOXZhegCZlyjNs&#10;bly9cbVeg5wzYm6oAbR5TeHEF95rRjad1xkyJPquekSEydJ8rNkaMCei7AcVABQkcT2UrTzt3BT3&#10;qcheU3tlhOIBC8ru9xLLIs4byPih8MriB1sYQgagIFnWSM+oF+LT8NhO/jD32Ypm+zd32HXPknkm&#10;idQDAVBuEBJlwIwpYV0l2Fnp1mmakGbUVPmDl/7zdx7/Z6vVakIE5NOZQOsFm/Mhxr8wQgU4xDiW&#10;9cUjsf4G/xMto0IFRH9enFDjMYcyKKvJtMdj0Z6uxdA4g2jmuoYwLY/GmEYgxvCqV5SIwKzywvY9&#10;Ck1xbKLC8Md71n37suhWWwsUfGX0wuSNEynKst2t8nFmnMdDAJjYeRJOAWjM1ByGYiSrXUPeDQYL&#10;m8AsM4EHbaS6G6wBCFRXaf++9bvvvvu5z/2nBJQgA1aKdgCQ2ZUarg7ufu5zn/vc53LxmXLCREQ8&#10;lQ+s1abPym9rv+hoHNlyEpCTj4SAlCEjYZWw3+98+x1Pv+OOZ3Azkq82BQJaX1t/yUtenDWgAnJ4&#10;My/tyyvD4bd+27eCzN8kJEiYCCkDdDodyvm225962+23AYCEiZAg84ibenV9w403Xn/D9QgouT8y&#10;SeDjfhn9CIjkYCsUo5wSznNTYQUJjx05dOzoswH4zBECoISYM1WITc4ppUzNsWNHjh+/5wX33IMA&#10;RBmZjzKzN5hqJoF5b6KnwfzbUyK7bp1skyCUZuhwkF9wV70YmgXut/CjqLmcggOahHSNC5qYw7A3&#10;QplbSBKji45DJT4v+a2wr+EXTziLZLY8PjfYRamLgOC/RwJA9DJCtcHii9UKnY0DB26aj4WMgFZK&#10;5Gmrw5a4Nw0CKKcqFBe6BmqLg0feSjS06qPWi9Ym/liD+ANth4UcZRduLvFtCMGSVbS0F9T+WNpC&#10;tY4+v2BxkpUDsMm5PqnGRW+UdQe7GBgNEFzP9ksxqaCcNf9Eo/txSqa4VFi8CJpax2gv25WhKqIS&#10;3BISuoZI+08ejpFEArLEJi+q7MICo64iZFxDmzMFwQCAZKEd/z8BQKZ85vS5s+fO7uxs59x0e/3N&#10;gxuHDx/eOHDANUui4WxZVRURnXNWXTZAQwAg3WkgGnvXYTLH1Rjs0xacxCh7TAYuqJhejRr8viVH&#10;FXtcy913CGIh1TF9sM0ACQrigpfUCpmKoN+3dd/ebJLmqUGaw/RJq0/EjFjV3DAZ0PBRtzyxRi0s&#10;Mf6zG+tjJ/bcOHzDskuK1toVy1jLNpRcGuuZZYlbeqwopqJedlc+JgccbTead26JBvY85AHyP7y2&#10;QXCW1xyAeCsafNEoO6L4S6j5Y2cIaFItioy4M3PeA4nkPCNunDjLkGeQ55QzYepgnl8eJEhYUZWr&#10;Once2PnaQ+OHbh3cghV7t7wPKpghQIQi6ee3wHKvoKwISGUSqK/IJlZlALHgh3u9ZObJ/hXJV7ek&#10;jGwsmAjwANOCdXGvVRRYHdNkj5T2VvIQArg6iHftgvbfiLW4CGNY/LtchwtfxLuBoW9ocwYi/Kuq&#10;k38L9qhdmdLafR4CTKhJgBimYz8mGVXt5BszW8I+r0NxhKwyVBQ1UwgSbiOsEgoeUcoNyQnQgMDz&#10;0UkWogtJMiCmTBzhJSS0ZK7MvQRVIMOQjPEwdQBenZUgl24kk0+kLglwKKcbyLJBGKacG9EZIpDD&#10;NMR4phBGxDDtAgAzTxzNIPljDmZkzImAckIEqIBIN8ikcNS6BBKIZw8CICadDQGIgJSICDFnahJB&#10;VrPFZM0AMoAGQIScG0FF5A19kdcQZyBz/p1JKmKlfheXyUsQVzApAfKhkgui7J6qqk4ZQHVdJzmC&#10;FYghZFKaLPusWS2LDVAU+bbwL2gehr8LDy36FsveLNFGkygI9oecoq1GeAZ7WS2ahzNVW4jBtuvn&#10;inx8rxbdYNGkHhWg1e93o2jHOtpL2jGMbY7FFP2iVqss91f4Ooo0CzC2nOBkJVFtEFkMsNzfifR2&#10;jyo8WkCYsOmq0fYWwUNdRjXpV7Bt5mMUvBBC29tF3+P3ZZgNsSAAixHHJpaGAQGDPTaSkWkcExUl&#10;4EpmGwLpoqOKgWLGXtS5FNFs6cg/KHM4PbHkjDeO0TySIhJhURkXtcFbBUVWknfBI5xM9h555NTF&#10;y5d2dkZ53qyvr21uHjxw8MDqyqqaj2xJvGKyrPR7WQs8ya5NyLI/ZeieG2OlatjdM7LX5AjLDlqw&#10;JBKrIIS2Wd0Bv8GdiBMLYgLDNMG0QDkIhuFXwUAtAAEAkT6//cUmQ5oDdqGL9ZNWbha3goQqDC+W&#10;20icOyEiwKTTj7h3LECKnuQKJuQkkMEOIWBCXr2Gzg6SXiY0yhP4qltA6XAMFxHrBKJrrUbIxBsg&#10;wKShdua9sI5A4uZou5WxGyMQp2FknR9DEuv3mhBBt1siS7AjAKDtygFoy5VJ/FjNy9pQhAAkwEiU&#10;aZ6wJpjPLnXzDmJFFVawNxt1ph88+5FbrnkishuFaD03qeWhH2IKu0aA7BeJ2nKTyEKOAgoCLB6J&#10;V5rLIPtKJv8ZVUvCGLioqy2GHoKU3zjUKnOL5bQ1daKDPlqIOyiBCYbhHph5cf1y6oSWQ3h78Vpo&#10;uL5uY0718k12UcceoJbMQiymFqWW2sQo7ymnr0yo3JtIdtR0aE1w3vyUIRNWi4N4nDoywqK0BO5f&#10;aN85ucOVZB0vZABMIEqcQ0DK/RLybifAjOpxE1JSY6WBAAsjI/IAWVYbKY/dWIljhTxSyKRpVnmB&#10;skQkKml80gVR5JBOSHqemHNXQz0BXAH07AZJ2FUEWQJMPMrk+hwxiAihAR4YWYqsKDKLhCiRwIfl&#10;trZJU+wMYoYnQGCbSkBSAVElMtdMu4HK7WBWYoDZqKvRkpiWzWA+BzGSSeGytyMmJA5k6DhfwmpR&#10;joLvYHgqhC7imOhaGkONhreuKEv1NNrQJdpaXBToQ0BElDWJXQThYrmf1vUAACAASURBVIWFohmu&#10;xCtsH2wPFO6OV0ugm4UZKHuBniEEKjte9KDsTumTg9M9oKU6PKr9jKg2WUSIaHzyxgIoBlvx1r1H&#10;pTeZga+tcyp3i0+2+qWMIDNRQnyztKSCq/AXi7V2ZSyLJhHDwhMvkk7xWuieK5vJtah5q/FehA+h&#10;PGwsOhOxeRkRtAWoL+sLJRss3tPW/ziOK5rnOCcoI9YmjCNtyxs3S61CFmlmvWj9XijCwu9MGuUu&#10;IAAkgnzlytbJRx7Z2b4yHk+rlA5tbBw7fnR9bb3udEDaW3RVC41ngC6Kp9PHUmOUiU+DoeIFXGh/&#10;GIqDBv4U5p34OUQ93UEOLeQXqKSb6yiBDgo0nKoKaG8HXZeJF2GCQMLEOWL4ZteoGd+3+9WEmBLN&#10;Ut5XrZ0YnAA9qYvlJpPs5mM95Pk0zDMOnnOcS/VUMlRgesatk0mmJDArD2iOweG34JMZaKVXOToH&#10;idmRmymw0WAWkcoR/jRiL0NoGd+y+4IKhKC+nLQzy/nsqMNuNKUIUoeSNOBXNMPGZlQ2SwWeBWGy&#10;J8OsDEgEGXk0CxlSM75S1durl4aPbFQH6xqblD515VM7j/nhNVgVqhLq4jZTQx6oZAqCyhQl/7hM&#10;rsFvRChdpjlX0yh+OyijeZNKMbJoNOnvGAowPifNynBgl4g4bmKkFZkPWaWF0L2oUBCTcNNES4oM&#10;zb3aZQp8FYMcmqCPmopakwuDrJjLQoicRjOl0z2cos6Dh9URADBVVUoYDARo5FyfUHYY5QwinDKG&#10;U5qJM6UszTsmi0uxB89PZJ2IlJQIXmq2pJhcvBUzAlKCuBQq8xvJ7AZ7SIoy3EH3gE2o1et2+02R&#10;8+Td9cy1jdg0RWm9THyImOchheJxaINgyQMFPLJIg0zM8WE2ou6hJ/6lHC2o4WUEJNmQy4jujg4h&#10;cUwKrVrtHrr5F0VSPrllJ116HJmtxCIVC7VPyeypuDQIwGM0lsSEKZyKGYUXzC5KC3VgSl6rX5Kx&#10;KRVWZbpoqTYFtdnRfJZ3y4/LNTS6CQHCeI0gJcNzzeRoz5eVsxwBdPEXaB2xvhI2BQRjnIUizYJr&#10;aKhCFAtZaJomMcoWoj8pnFbNNl3iXntfvdiAFsVJJdaOmDFr32t9raU32Gq/gWOb2h6nKfhKAYVY&#10;fB3f0QtutWDhiuMQ16PlHREkMKAM2TPlEarwR0zlHxVi2rJNBW9QGa/OydUkGy0cYc2LwI6lrx+S&#10;CS5H0lkSYPFaWooHFjTTVZjWY6PJQgOhJD8u+7F8mEfgGrREQNgb7V3evnzq9Ontnd08b3rd7olr&#10;rzl8+PBwOEypYl9dQZF9gMB5I38bR7wRBCE2R1xKBuBtndtvyusIEucAY6nDPQoWomxRgRqLc4FY&#10;AniFtGupovytHYRknBImLTnpEVBslBpUvp8RF/rR6l6GR3bPnJ+eT01CpJzyicGJQ8ODULE/ihkI&#10;UqLcoDoqmY1CADREIErabbBIErC0EMbeCsSa/cuk/mDUdQtaRr2x9AdZJ4IB0lCexn3ZtMoUABlL&#10;2XuB+pkMoxGNZPxVnhTfTJtfDv9DnHlBvm2cg4xamYgyUSaQE72kVTwkoCy1QQZsUmpglp5+6K6/&#10;a/5i1jSpRpil+7e+/qFvfPQ5h55VD6u67qgVLdQ4yV49GaDyQSapaShBpUyhmvIsNXFUgsXCI47g&#10;JPNPWMXQYFopFfHLhgTKdyGYDtdIQ7BKS8cdXGxjoVY6xFw0lQGNPCrWfq74pmacBbKc3RA6sPAq&#10;hvm24ruRdQM0ZxDdGCVSkfWPDWlt4NTq+cJPBgjUxiCtz7HTrVWLDizA2gwin4TFmTbUmAeUWVLV&#10;E7ecEjkHyUvJYWecCnPThMG8kMNiMCKO3WB7zxZJnmJCRIn8pREEn1yt2y74SIdbYCMLmdvEb5Lf&#10;DDKrVLZjRhKFpifuXUKZ90es9dY7kBU0lrtUuOIxs2i7hpwYjYWcZB4Fi4y6szqDyU22U9bRwNwP&#10;JQePNTPkRMjbAMp/SlMTlqRyVJYehLJ0GnS4xv1LjqmRYU6RyMJQTOu3lrKG71YZBOy3V7LKgAZn&#10;ioRdxJsSDzSHoljm7hP/5dUcCCLwC3oHYIeaWXg6KqACX9Kq7JFAG6ZnmMG2WFWBHiYpIN0qcivL&#10;6GtPegg70Jh0eL9g+ZTyvisB1BYr5TcU7JO6EYvVLl5U3Fhqp5b0wSwB06tEfS+L/F8FLFT8s8qD&#10;mYzipIhQWAJSIhQ1xK60GqFIY7BWdoQrQfsY++dQ69aIvA7NHQd5cLMrr1l50cKRYqQ8FdJ1DlqL&#10;nYr9ij+SfyUBNZ1DmQESjHZ2zl+8cOrU6cl0WlVpdbhy7OjhgwcPdjtdRT6JCXJHMWw673rkkAna&#10;QlRLwsYr+1QCtDibJjuxaLXruDOC1NfVLqlCknGxxfDF8WUpD8wdlCI1oFWm3BZ1BBCC1xXRkMgp&#10;EFi10IYHtr82yXuYO6nCjPlJqzelKmHNixlkng/HsFDjsiYaPiMBc4B4CdmGaERAdtsRCIhkJ1bL&#10;MKooAsOCWJuWORHrZqwyTch8igOoI4AeqCt4qUuPWZqML6gGUZvEAx6FvsA/FXkqqEs+dne9V++f&#10;3yfdJkn+0zh31vFnJqCMlBEIU27mk6ev3fGN/Ll7d+4fYreaQlPT3z74t6sPr6ys94f9leHKYG1l&#10;dWVl2OsNqroCgFRVVYcnaGNoqSKem0EbDwhfzAgtII68kwIjF0SJtACWCjNIrcd02EdasK29s3bx&#10;pqM6ciCzZ6LtoUnBbC4VbrJil4T2nQ7ZXcnWY8uMkYeZQeUfFygSIDgywHsO+tnFSnKIYTCyZBjG&#10;z4SZDhjO+guAHIyBkk9jsiqNatyQZUHXrYfUnzcaNDdLCts6+1v/YRAHAMDMa3pogXykuqRqbL4m&#10;+UAxgTEYgx2ylULZQw+kLCOFTF9WTm5trHqRGRmsxFAKqdyTZTAhZFPtDyDYFvaStiELM0gVvo9J&#10;4ZFbEfol+7IMQXoU0UdZauDvodrIUIbUkpRFvGxC46Ek+QhAkCB+adZcX9QHNJ5y5ErFwyUNjNtq&#10;mzCoWGF829oYa2v9uPDDgpWUxptbHpIzSx52dvMHd57VsLSFGwEh6WkbKlF2l09IwdAEr0I+CK3a&#10;PZatlilAqPW3JZmhxOCpUjwEUVjL4Aqq5NYnb9VVkK68dGcUU5XyIXcg0XwPi0+3ylarEZ40hYLy&#10;S70QwgMLmtNyp6loVfGyubxezQJqtYgg1EIK7QsV0iI5vYHAsmRybDimuGi4W1hPtKpxkUwRpK03&#10;gq7mf4BMuxA3y2PKoWFenyJdGNTpRDPNlFDohml3VgxHX8wVCIHg59EYOduGJj4dH7Nf/C1DXJJ9&#10;JDNABZcuXTp19sy5c+cBcq/bO3jg0DXHj66vraWqFsbzKV28HzsmmS/rsUUoqc9oH9wRIDmkEXie&#10;DzpRSX3Hsh/kKBVEj2XFZtiagUDdvYAEQslYz81LujFiJIjpiNtZsKBcoKvmsBnScgGECkGF+1Ay&#10;w/HZ7SsAAHxp+yuUsSKEirp1/S3rT8IKePcKlBlRWDQDOWcKesque5JZx4kNQCVEs2kBHOoQ+ULe&#10;q8nQXZqIIIvNxP1XF8viv0bw4GrLuDb01GJUYl01muVYbjQKyGApBOa4BOggTG51GrB3LXOwI5uQ&#10;0zTSZyyPhgPmMOevgGwBr6TZebyfMREAZAKa0rgz675g84Wf2PqtftXrQj3L+GB+ZLczqvfSdLJ3&#10;8TKmVFUJO53uYNBfHQ7rujufTOtOd97M6k4PwoVCT3VL0MiHSkqmhQ+6iiioWseFi13GEFd1ffEC&#10;ChxN6mWYBQpagGSznZGQ2JAK6axkZeBCztLgP2FoboEL9lAoAAuduPpVyIDvpgBiOkgOSgDRmmXL&#10;jw3o/afQ/1CVEDSE/FW5hXUEhCEqsbyhbdmlQBBShHSQ0uZpeBM53i0uoTdZjAoBEGEV9gHWmGbZ&#10;NS01LkV3hhVzX4SWlBMnIMlm7JnlNxhF9lstLKUdMVFniUGNU5OM/i3Py3E2mdznubpshxEKJTSh&#10;y63gVGwmQh1KZASnEplN0BUJslWztRJ8JzICpAS6OxsiHxUs6QxTORllJLCgEP9DYnVEpGS9jEd2&#10;AWxkJCeZWMedHTq6kxKjzpr0ppQ0/K+wbU8GL6CVCWvLov+C8abbMe6OO0TmojjltA9aEYGcDOH4&#10;4nKksc3gjQSUUOoAEC+jsPGUVw02OgIoe9zuWnBwsCxG2MgjY58DA2FTvlCYjMgSDybBbZ+GVUxf&#10;SNsU0EXkcrEHRUsjl8zz0fpjYkgpZxIdKKkihqwRakpCcRogBSCdAgTgqRPnSQHqhdXxthQcCL42&#10;Lm/dwnWVO/4zhdf1o4/I4giD/Dc3dmVz5XukJBm1XCALoyBFKTFJyYuhRKur1QFPAiSXDvGcfC64&#10;w79WBsCyZmgdpcUZkRARUnsLoBa9r65mepcCoqGIctM8cvr0mdNnR3t7mHB1ONw4sO/YkaOD4VBg&#10;CYkypITs+qs2shuhR5eoIARTq6wrEuZEwA5IdmIi8IGTpAQwxhTIhaCWAHQEwaGkYMsAFCCN1zzM&#10;IchhLgAG+rAeJL+rK1MC10sjyQliGwqiN9ayqG2cilzDcGMO9OXxlxNV7Gqtpd51/RNQAXvymTLT&#10;C6GChNQkAD1bQPvHk54418d0IEQ+jJbAj3lkQ0dECBlszZ5jgNoOGxejrKiyMwhKkhmRUb8p54wf&#10;qDMD5FCZQmmUySFNoRE252RU6UBKAkDZ3Z8vO29BdTALfDv+CZgrzXj+PllCLYOrOxIg70RNqZk3&#10;82cc+faDpw/tTEZ96qZ5ulJvN4fTLYeeMp5fmU4me+PpdD6ZTefbl7cvXrw4nzVENJs1n//c59bW&#10;VweD4fr62mAwqOtOVVWA8h+4VTIZdLkgNYtRiiIolPjjemJpS7UJyizHbWaZLNEUguQs0V+Z0UA2&#10;YVucuOx5YmdAsHoQVdyaJSmDNhKF7+2YXi4Uqv20l2DxYwIgWQJrFiPEELEoy4GF2mVqFsx/zIHQ&#10;0aagCySyfuTIjUfRe/loFLSWkayx0N/Vm7cIg6hwbLbTO05J1fwyRUvC/4k1NUfX2oIJiHfw0cOf&#10;iEDXfEgjtU08YnY7yNZS2kEYzXGohatqmTSnqXtkkpjUwsNwxIrhTB2ysUgIYU9hjZ9J+WTukNhT&#10;98q0Ch7a6mIPnf+hrnhLDNF8UC1FrAUAEtvwrMHhDJrJkYi9FJetSVImyCBJSIZ6PnLh2fCVVLSV&#10;terStjBSxvZtESyv0lFys1WWqPIJoPE2g1B7QLlJKp+yTEHkzZvS0qboKKSkmbTYLpSRN2mkcFnr&#10;yxv+MxtE3ZvE/C1HKhGnQGR094j5JSnQllkC9K6GKi19QzZWj9nT8LRYmTBlj9NoKA8qshYkpkA3&#10;UBdRG6G0XnzUnSnQcwAUHsAZUHjeLdIWkX7rOLYob20veFGk4BQ7dcQXWlp0DjSCHouT6JcPqw3i&#10;SwHAeK9oD5ozgKB+easLqt7qWjD9PI0dmhg4oSWDmhvP/YNusZJV1KB4u3SbfcqkttOQkAAQK9At&#10;55aIPJZfoXzGKuS6JMkJo/HOyZOPXN66sjeZVFW1b319c/PgxoGNXrcvo17KRJAwYYLM59jI6idu&#10;qqQAwBDVt4AzU0bqgBhzpMOulwS60T15DETzswsXj86Vd0nUlkmpnp0+Shas00EfitNgJHb1DLgV&#10;R2FlE1Btq99SBC/EiZftLkQHW3gFFybnT09PpZwgEybarA4eXTtuo7wKE1FOqUJMkNn7N0dWPHtG&#10;ZbRsJep6PoJEBOq5EQAQJSTZF08gh3QWvJYn/TK5JxmBoGCTJajVoYjU0IyQvJp1XoJvz+d2U/5H&#10;IXGSJRakhCcAkqgGRcohAPh+lySAqK+Ix0OgB9l4zUwEoKyOQjZ/QcBB8lAyEwEbxAr2p/U71+/4&#10;yzPv6nUGvVRBv7kP7v+u/f/sQHdN3s00nU0nk8nOzs6FixdPnzpVVdXeZDw6M8pNTp0KCOpOPRys&#10;rK2urq2t9jrdwWDQ6Xb0dDyNNXqgNZ5c4T1n86K4pPfiiFmeE+VByhJ1RAU2wTkeKwoAUbKlhbyk&#10;OQXcJMjiHvq8cheUUkUKXEIAWwqu4K9PqYQWqXnDvOiPQEkEUt6IhPHyV1IDoW+UltF+YMTguCt5&#10;gJ9pyKSQkVG2xUhcjLvNIR+QqqrTqXBhv6ZIhdb3CEjeQgg/qdHkh1VfqF2WTgNRdzyMH0CnFYFG&#10;vcg6aP6dDeu1BK7LE7FIVqIyShrBvrP8KJaPRWkJWn+zS8yHYS8hu85OGuWrdkaTUzzAN7ttmR5z&#10;OoMZB/N5nHyJlU/dCUlw+RQnkCAw2K6qIONyrkEsFspOz3L+OOcXpYwYCjd/Qq08I5u8jqa0Fjdr&#10;pdc6VVUlmzqiPqLsvOpW09WAwDMwFmePmR5BGI73J92pBblhqoKFP9HCYDfpED1D0CYGLBcGhv5o&#10;AZweRk8PF7JhQTbSEYiiHykfYo0Y3uWEk0uDLqKUxohPFmo0w64xGvLfIWbfAExh3Y8Joqm3FXfQ&#10;f4+ZgCLUa5DmVQaK+wEz0pfYFgp8cG8GROyDkykHgYU3KSBPaGXgUDl8E7KHSR2BduUwAqKka7P0&#10;/xRfXEAN45LZRQ05l+F+b2VBUSjGDvrRAzx+B+1JS8SpTeCJD2AjwiUlAuhOXEo/SVXx4AKBPBmg&#10;qumvo05P09JsoyRnJmp7WCMToI4AHpV+rYuzkiL+CIhNM7986dKpU6d3x6P5PNepPnro8NHjh9fX&#10;1gF1lozBsgahUkIJ9ztXrQmmKi6/Iq8Cm1EqVVfdpgPv3xIjmdb/spMeeIIC1wPOluRR66CF+sDa&#10;MC5UoXFXn5JbAljgPinHIfnJVf60GIIWwCwMaB7aeXh7tkMNVilRaq7tPGbYXVG+NZPp7NLlXUwJ&#10;UwdSwoZQl6YRUgRAAiBIABIx8bi/uDhkzqVuGG37S5ESNmlkw+IiPMXUsavAJ+WA2gnzW0FiydB2&#10;vZQwcRCLLh0RWu3IxXg2ZqyUbQCiznEqxI0PbREGCc4mgORgaAQRkbFRDhFAJqy5OXPK2ADACzaf&#10;+3+fe88Mc55kqtMnL39ye7a7Xq9I5Ql7vV6v11tfXz967PiFCxcG/f4tT7xl3sx3trfGk73RaDwe&#10;j7e2Ll2+fJGAoIHuoD/s9Qcrg16nt76+1h8Me/1uxTMM0FY7L1IagTLPBkTlOlhGW9mniMJL6hXk&#10;sShJLp52FW5FMmNWB0v0Qd08NcKlyEPr7TA/3md9mD1nDCh9ZzfiCqaR6foPAhJkScKBbIfj71kp&#10;MUom3o+aT3F6JWRncddsER8th8zsmK10q1shUoZO3VlKgauRhf/xxRVAZCliM7bSzcIPMxFwblq/&#10;HawhsDuqlVwJrRnSozjoNiaTypXnibAgpZQRGvD/50IrGUKLJKYkBoQPLAAEw7a40pl9dcKi4zya&#10;LSvRyzjrALVALv4xQFDc6JpFJVn5HLAmmZavkRqCiMbyHOhwQpmbzLUxMWibiqruAEIKSqWREcbD&#10;cAZCaLwaBxsbq/QGlTHnrWQHS0L2zOw3ySug4VHR+BZ5lwIGIuqZJ65dooBW54LgQ2GjMTRR1Z+h&#10;ouUjeGtRbWmQbm1uyKFJ420ptwx3kXSLLemCZ58MNJwGhaCFySUGNVJb6UPEvisgmf8SuhLoJv9q&#10;PkF0iQh9CtACqkLxcnkF6580bhCFxSjNE9q8o0pECD+06lgqEcFtjnrg0Lf8Yu/EHuZmWhOM9uQP&#10;sKsjfUMlmT8BpuQcydZGRy6HrmhNhNpSDN0whmv8imemgLdaJityUQp/xkLxMhGRKPs2WT4uLaLN&#10;BkFEGSFhJsQECKPd0cVLF8+dP7+1vZMQB4PBsWsOHTl8uNfvA4AefZKUwxJL1cbbwURmmqkV/bJh&#10;DnkzCh55ueDpMrmTgTJvxmIkK1Rfxp6ms5wHILT5RM5hlSmLEnjrYlxfW0PKVUwcFnej64aSFEyE&#10;8rwB/4K9MMloCDlRUVJAOyY0uG/7K9M8qamDHSCcP7b7uNmV2Xbe2p3sjUeTra3t06dOYUqQKsSK&#10;EklAPoEt1ysvFK9YJl/YptFga7ZFOIjlni0mZQQ5iS0OtQ1VkCcXG1HiVkzsMxCBTrJiwrMDQbwB&#10;v0oNjydIpxCDjGwlDm/uTsRdj7CZGSKPnaB4cEpbH7IrYqDaYtLUhDVDSzWByQAIKTgFlClVABXd&#10;sv+mG3qPfXBytoKqaupLzdYXtr/4jN5tfnASuexXVerUndX1VQDYv7Gfn5jPZnuT6d5otLOzOxrv&#10;TqeTyXRv68yVpsmdXo2Qut1uJ3VXVodra6srKyt1XXd7g4oPfFIjxSkVDr5mdW80XgGWvpDuJDlE&#10;BFURuE+Gkggo+6QbizBwQTxBJb4Fu3izAI7UF+PxQEmzcOS3TSkBeL1K+R6B+SfCikd1NnhOn81L&#10;QkDgk6rM5pvDYKG1MNh0eTFPA2wkxdscaFUqlNIyi6YAzJp5puaB+7+yurqyt7eXc67rGjGlKlUp&#10;paqihlIltaaUdBufHGbiq/hwtUSycy2xksmckdxkQJD5gJJUzZRBwqJZgBuBZK9Lzm05xdWV5l7a&#10;igZE6xnXj7b8TXKpNp8BCWQFcNYoF5vnpFbCAkxcWlVVmDA3TcIECZqGeKdnIMqQJcOcKWeSnhPJ&#10;kFOtgs4Hs3CnDc4oiJXLFrsnZnIDVhuQ6VR11I6ZPAEAWvpDy4iOi37lyAI6WXh/HmRvn09hI1tF&#10;g0SEVaoQaTqbVWbGAaqaz2/GVKXEGQYEAF71lXPDipgRMSH2Bv3pbDoej2fTuTBU7aeoEwjFwvGN&#10;hddoiirehG6WB8EALigzhC1kvCyjpukzUPZxkshzK/hffvEnZTWW/J7jtpyk3oddIYCvguumSmHL&#10;eOy4pkx0FAw91b6hmDmVtgAXbOiKMAqB20RCO6M6vAuBtIXvwg+00oBoVtVp1EJA9EIX7D4Xa3cs&#10;g2HaAxTWALReVJseLH+8I+QhOwHGURMsJuIOQdF+x2HrbGCF62qoMnTPw/KgHWq1HXHhx6CuTicT&#10;2VaF1ksGYFuxa/YPAMz79xdjcYFPpD6HzCWzyUCiKHFEoNCk1NPduWXygalaaHNioHAzCmhCWnj/&#10;3GRKlBAqbuHlrUsXLpw/e+7ibDrv93qbBw9sHjq4uXmQoLIpG9ppDNS2lBiUuSuu31bFRupTS3Jd&#10;pULIQUbwqANKcUZRPdKC3KQ+azhMHgBAtm/Obu79pv4kJWWeWVAKNUKrYx78Eoa56Y/WAEACyCHR&#10;F3qsIlUsbC6hSK4M9209QBmRcgbATPun+7/64Ncnnb29yZSI1lZWThzfTAhQdRyvhLruQRFJutvW&#10;LBHwYt7gfKOl8Ukje0SqKagRPwIM9hYSpoA7mo8zhwB8/nGZwWV1gpah1XwCumepaiYJKsmoyf8I&#10;LQppJ3+434QESAk1L8NOSUZMOpwAfVxx1xGBgCrwDYg0yefKFGY+ASTqNN1nH7rzbY/8Wer0sKEG&#10;mg9f+vgzDtxmQmEGlrIkfvK8SVVlLkldd1Y7ndXVlUObm4Awn+fpdDIZ700mo93x3s7OzmSytzXa&#10;2hltPXKahyg4XBmura0Oh8NO3V1fX+sNBhXa2RI6106XKqoYy8o1az+aIIP6984QjUNTRCPDpBBG&#10;Zw4LPOv4i1Sb2wEhnZ1iY7OACfY9HDIkBjGXKbYSp4unSTjLSSAb0yQ1K6TtROmjSaQeumM6CjII&#10;Falg1JZbSjx7Pyg7AUAmmM+ad7/nve/9u79DooZyzoQpJUBIWPPRV5QzedyCx28kk+I4MQUadQdl&#10;D/Aw2VPEBcIKWY2HbsH1q34sHYXwTvyVOJ+i17LDxBZ9HwYIXbvmFYDWS4hVhQA8bzUhyXjFE4oA&#10;SJkxUtYaR2cFBFJktwWHE2BnhLEoq9GC8K6nM8htGul2lxAskdBTCRPi4qjvg5kJBN9c1TgBFj8m&#10;6ToANURirDJl2YlSQ4kVYkoJiM89ZCcfqhpzRgRKVdL2EWKChDWmVCEQzGfzK1vbg9Uhw26gU8Fh&#10;cItlhkz0Fb3ZVKSPjSjxMjy3pyxza7IgUuCr52KwLZakpidaSVVBAOTwJOpL2dTCg/xeVNHtuKpP&#10;7tsZwKHRZsFa5ZByF+Sbb/ujpQpfnfOmrbExmICyxuddkLVYxU5NPapwt7qzqEqtbuMSErQfCwQW&#10;pujdeuGZUJPLvT7jd9QY6PMeNrPGKJrGUp3Di+2kpZ3A9lOhhoUnDTOFiYrryv1ILGO0laQ6a0NC&#10;DnqEZyz7FITHyGc5bPY/dfzL8Q11obFQRaap39UVQ4iEup8LYra0OIOcDuN1FyBdvYCx89Y1bXpO&#10;qlt05uzZM+fOXLqyhQCrw5XNgwcPHTy4f/9+pQJLJwFpEEJG4exSet7e4b8tKW4eAhqWwaVS6ASz&#10;iSgpcCfJxVD5mLMaIQI/t1P3urdTK2PkDyRSztzXE6LQaAsW+9Nuyb/hlgmNwacTRRIzRccMeBj4&#10;Mew3UPRfXhrnvYfHDydMiFWDeV93iBO8kM/39w0OHNg4unlwbX19DgBEKDOSk44qZatG0Gie+P+l&#10;Luo0eRKPgmxrIPalmWKuiuRArY6byxgJgDFFde9p5aY0QqU1RYH0TLtaCT501Ay0ZFI5dGPBRAAA&#10;zGH7fzFbygMbqxAf8cUaZJxLJIIiR8uFsRCzCOL4VVIkKi86IiXVXcTvWPv2/w3+U5OomlJF1edG&#10;X7g8v7K/2sdHnUpuyTwU5TLxpC0eDIaISFXjsB4MhwOADQDIRM18PpvN9vb2Rru729vb48nedLJ3&#10;7vy56XSKiP1+v9vpdOpOr9dbX9+3trrSHw4TpqquWZMQgOdNKcsELYTdmhkyASRz9CIkKpt8pRaq&#10;xAC5q7RohKwoJTpTL8xO8kuFLUNLfYLFKY1UeDE4IaBznN212+1mtwAAIABJREFUEahmsFAb7SKG&#10;doSugiaAbRXI8m23KbTGkU2hlxAQTlx74mU//bK9nV1MMGuanLM+SphgNp1funJ5bWW17tQ5E+Uc&#10;QnzEU5g8J7mY7yCrGmSoLusdABFSCtgnJszYg840NIzMbaLGt8oaUfsLRk4liiEr39GtemJKAayR&#10;k8nkzJkzBw8cOHzkKFHO8yYTj4kEdOQ/VZmsoJUz72aEmsRSWVNTnDX/0MJwBDlljIwTsSuAJZmj&#10;GQXvb6SFGwQkUIBQcljlxWwcvq9b/3MMaDQaXbp0sdvp9gf9+Wy2N96bNfOqqnrdbqrqTurU3apT&#10;13VddzqdquIUUkKsEgIiVJ16Np3ujafXX//4nDNKolIihTYyKRnMZlbuRC9Bb0fatYgQng0xVk+G&#10;lWZNllOEyVJkeCMZLSwqNE02ZFL/k4lMEOb1hTivcUg9bUlQBEnlDzqD1N3BR+tB4HD5W1Aac+v1&#10;IZRAOETQBAAIWk5WEhSRFSd3hOl4kYaEtdtWRIv2rZeiFhsKSOE1uEfTes+rkK4UYYDiUvCVqQah&#10;SZYX9CfDv1qMFN22IUFJg7Ogd8ooU9kofU2cOrItfMT2Gci61InSxOrcVrXaXXzCULvaBATIPN02&#10;0+WdnS994QsXLl7Y2L/vCU94wuahzZxlMWaFFQBs7+x+7cH7t7evHD1y5OjRxwwHAyCCGsmOVFSD&#10;UIojBxGwqio0i2eNIQQ+bAQIcmLhH09Gp06dPnfhwmRvr9PpHty/sbF/38b+/cPVVXsNcgb1t7xE&#10;F5nF2ZMtQQ1GwlUjJoHE+MTxUhg52+ZoGnGtlqZwC/0Xtup2ChhdDOREG7k2UiHNzlh+2LM9oMPH&#10;lmC61gW999vyUjENSufalOmDlhLw9fXtk2cnpxOk3DSz1GxU1zz5mm+79tCx/mrfnkl1XaWI4gmB&#10;CCuiLKkb5Hwu8TEB4ohKJDRnyryrC1hgM8lkGCSgrFaSo/KMHzzWtNlLrK7Bp5DYrk8lkYEuS6Y6&#10;VDlETmU8yP9PIJF95hBpTDqIoEsBOvNlexpCSagqhxBAxjKgCRCb6MIhJFRvPxOAxaV5bFRk0lkC&#10;kg6ECAihIQRKADfse/wt/Zv+y/jLCBXO8JHdU588c+8/PXaXUA4V4ClnwoYoEyVbiaaDfgcrrVPG&#10;H4h13el06sFwuHHgADNlNpmOxqPxaDQaj3Z3d8ej3d2d3SY3Z86dznNIVdXr9df3rfU6vdW1lbWV&#10;laqq67pT1zWTlTRGzsaEB8y2dNpUUA1lsIr8ewZEOeidm+jGT5WeWDKWTB9A8SwdMB1D9VNyr1pL&#10;DW5XKEwDgcFg6PQACnFMKJ4AFSoC8caIMY07QyEfotJklHD7I1Cj0m/WG6jJUNf1Xc++C0ETXaUX&#10;f+nSlc9//rO3PfVpg2EfvtnlJrgg49URt/Xhal+XFvLfdD3quxEsFxFuNpt97CMfO3Hi2sdd9ziz&#10;4u3CYvnLXY1lDbhaq67a2qV1Fy8sJeTVrjaBFzUAFMaIMuXxePK5z/2XjQMb1z/+egAaj8Y729uX&#10;Ll8ZjXcJcq/bHfQH6+v7Bv3hYDjodjoePHz0y1zMJQ1UK+BPuIFbVjq2GGAkQ7vfeqvFOFxyp/0W&#10;LjyJqBucIrih1oX6qOYa0AyJdm0Jya3lWpuHFJF/Vy8VZV8LI0lL+gzzyjZnkmAi/6Z+JukUIaup&#10;aFpso639tIoB42/ysxcXC10y+mpfMTyvBGUrW7dJoq4Z2hf7PVZTCrt2Ein+gKAIWz5mFt3JwiYZ&#10;o/2Tyhf5IAaCljC5/axYEzP8hQrwIJm3M6Awz4MKF2N5yUb2iBA61ufwf5USALz7b9/7u3/wO1/6&#10;4hfznCDBddc9/sd/7KX//Cf/+/l81ukkIvjc577wm7/56k9/+lMA0O1UN9x48yt+4RXPvusuIGhQ&#10;ssJBpgu1QYSUkqRMk7VSY+MEmAGq1Mxnl3e2T558ZHu03cyaTtU5dvTIgQMb6+vrnboHCDlnHksg&#10;oB12qHl95WEwZOoCo5LXc2pxCZ8LAQTZYQ9V15Ex5UIMXx2LrOFIYVnUn8J1AAJIyEoIbFLAxSdk&#10;xslkG0AWkraFhx00bmK0DQnLqYgmn4nnDqCKkONoO3ctc0CAQIKCUbD0On/+8odPfnhnslNDTUQZ&#10;8pPXvuXGE9e11kXyFAdMlQZgS/TwI7XYvTY4AWan3iYNiFKi0Iqk0/EFGBOARn/FJxTKJBks8Aab&#10;4AMCKUfak8WLxmQnk8Ukgg4J+I7sns1cCNFxMPOEKo6YQ7/1JlMjaVwGTQ2M5YFSpLsCYjbhENni&#10;1e08KgJKAJhljrkaiQoSdqrOcw7c9dlHvpTqDk0aquETVz5+9/G7kiZGRA8lb5BdOBe0GZxx1mVD&#10;LFKqYKff2+j3NjY2gCAD5aYZjUeTvb3xaLS9vTsej6bz2YUL52fTed1JmBJSWl0Zrq+t1VWnPxis&#10;ra/2ej2ejiI8Ip1ezsu0ebsdy9aA4QAPYpF85EaurbEX4f+tCwFIFixSMEoRPYTm8eWrLNgMgEw+&#10;TQNcUPwhrkxSuTo0aVlSDMZOTRKQHivANYiZANT9a9FeVToQZZIJ9UoWDSkQAu6OdnbGo93R7mDY&#10;p6KBoAYJxFrprqbZQpdAsteGwTsLFgbXh6c16jaYMtFFN77nLsg9myRlNkwG3eqABDBFAEvOUDG8&#10;C6iuciJuQEh7gVUPsDceE+TRaBQYyqvSol8qQ1Ow476zEZokC0ChX3oYgHTQtr21msOspTB5CC1C&#10;CIE+CjsAoYNmtSLXDDAKz4jcygDIWJEKyywFTmfTvcl0tDtKKVUpddY76+vrxx9zzfZotHVla+vS&#10;pa2d3fMXLzZNxpTqql5Z6Q/6g5WV1V6/NxwOO3UnVWmJ1462INVaYplV3x03WLjCpV+47Heyd4PT&#10;s3CpRXfC+bPov8DCM+FdJRRGeukvRZtabSgbRPE3Y5Zrt931rJgLCMQ5SqpgDnf8lb0OlQYHDnsg&#10;qkkhJWWX4zSTSG/rlbqwC8hVPrnkiu+oR5JNJOUk4DYN/Q3FTe3ikvrKJoVvYcGt3rPpGIYbKKcM&#10;+VSd0qZj+OYWiSDMRInEVp4F/lrmWkqLmcxy4KO3wij5KpexvDDkXAWZcl04d+43f+vVDz/09buf&#10;87xbbr3l/q/c9/d//4HXv/516/v3f//3fjcAPXzy5C/90iseeujrz3nO3d9yy61fuu9L733/3/3m&#10;a/7d8aPX3HjDDZRsa+vlypkQO3XVqauAAyawgJD2JpOLl84/8siZvekeZOp1+0dObB48dGBlMGQw&#10;zzknTCnpXv6g2mt8Z2oUemehNyPGYvNi+ANtuy5hgyf53cbos5xCooxJ4nKLSq0ALTDGjiaq6fRZ&#10;JGqGwp6/WpfszOA7MgEAsfdv3Cd7JSqyJedV8DRgGBXXMKJsOWXK1ESLz9fe3t7Zs+fOnz1z5eLl&#10;k91vVKmCKVSdNE/wxNUby1VQWq452zZQA2u7kho9ZEDSKpMSAiCZP6OESmYH1Q8HNcXBKGKM4ovO&#10;yDZCwepqVeiBdJ3sYACp6gL6OFkXtNWywxEhpQzIQKGH3Jc4URA8g0wlk2nvEJJ80aRLSC2jGscW&#10;JaV3Ct+CTwxAmRAB0x2bt7/l9B9Pek1NiYju2/3KwzsPPXbfCahVCRABk+xX0o5akAqYfomAxp6W&#10;+XKoU3kCmFV1tba2tr62zpvz5nmezafj8Xi0O96bjnd3dkejvdHu7tbW1nQ6qzt1p9up624nddb2&#10;r62vrq6urnQ63TrVVadSo6eSbSkRTcNo6MsGDIXkCXXb7lPsqAKAGkOHqgWvIH4tSrDL+BSH6twG&#10;VLmyZ20gaTQPssg0JXE3RYxUjZSFoRbyNusmiQo8sgEjrxzFwnzKK7nhDCc4xJpvEIKPMreHWCtj&#10;3wVaKCicqB2p0oNs9Ko30dYbkPgruhcuyewm0P2HyMs3CNU1PerdMyRwMtDGAqwdZBbWQmiSdvKk&#10;HhFQQxYEYcRKZqyVIrpqB0zzTJ+Sj7dkBEAkK72zTcghRNS5XWAdJM1dSoKHbHDgUxB05BPyQYxA&#10;OgLE9mw40xwbvel2DIS6mRNJpFn7V0ECIsScm6yF8DgIV/rD4WBw9MhhJJhOZ5PJZDwa7453d3d3&#10;L1y4ePrM2fl8XlVVVdUrg+FgMOh2u6urK/1Bv9frpk5dyVQg5UqhRm5IgjIZ8Cx3M4o3rMhFu6wc&#10;XDR8QSoc49yJwIVyAIJtTq1nQltjm/2z9qcIJQiIBfjXv2FYFvSsqJRUy30ATebLymOiU6JViAoq&#10;0LpMX0J9rS6hwm9oKsYv/pJNaEYv2XY0bhFOX8bQl9rtyUJ9bACvIhSG6ETt3/1zGNdY1XFBUVvs&#10;vM3ZWUBmLsJrC6RosTo4oOUsLiw9B8EP1IytWzMFIy22zcgokeRLgUiwG5sZvfUdb3/ggQd+6Ad/&#10;+Lde+1pMCRFe9e9e8853vuWv/q//+D3f/eIq4Vvf/uYHv/7As5/9nNf99uv7dZ2Jfvlf/ct3v+89&#10;7/yTd776N15Vc5AzBg0wth1yzggMc+IUQZbNqrcvb525cO7shXOzvWmVqrW19aNHNjcOHOh2uwAA&#10;OVMGTCmJGEiyjWuR76GHpQzE9jixMIChWVsyEfA4ruJtSzKDdRVboZ23gJZrrdXruhdKS25bbTas&#10;SaLnBZD3MBUrKv0G0GNYCGwFiIIEqX1BY7Vr4AJ9XP+FQpQBPZSI8+ns8pUrZ86cunLlctPk1ZXV&#10;E4+7fvvMB6t5hYRAuUfdG1YeZzSKIfGUsy0LSUA5RFHN1wmQoOFa8Yd1+2Sk5FKVZSVJVFtTBzJV&#10;EBoZOR3BlChGAkSAhIQZQLdQISIQ90S2nWeUCWRqWyJpYGWNEWmNiOCiwAJA4u6w8SY9piIEHgAQ&#10;ZXNxWTUoUVEQ2nC1KIzkkD7xJlM6dgHowPHVI9+69uQPXflUJ3WbvfnZ5sInLn/6sftOBJSnolNt&#10;OxVA0E0Df+O7aHQm8p3oxU5kggRZNgaB1Kmq7rA3GG4cIEDIRM10NpvNR7uj3dHuZLo3Ho9Go/H2&#10;bLQ9unyKk35UrQ6H6/vWer1+r9dfW1/vdXtix23TQj/VFBFkJtiirY+HrULrYuVBJMLMAZLYZ2N7&#10;kNslJSz9IcQkIYwKvCAPKAZT4hE/VFXAaHKpQC2tjvdbU6T0jdfKrpQGHj1UzdxUrNK3FmM8HoPU&#10;Jy3YbNZbGiYroPyEMlNEVCRT0hvD7NQQOxsgx6gmRqLqcygF+mFxaDxT8pL1hVvNhEs6FwI0ztrk&#10;OHxnGoF7a8QaGxLLxMjLPdJnZccC1Kymxqk0IAGYeR2p6Qro5rAUsh3cch0m6O8AqAfggSRj0PlC&#10;FNhlHZMxg8uwg6S5hOCWJKEaJ99eKqlTl3Tjp1630+t31/evIWDOed40e3t7k/FotDveHe2MxuPd&#10;izvNrAHEVFWdTt0fDHrdztra2qA/GK4MO1WdqsoMtA57C5cXREXsbymMj3KZltnf+Ev7a2nxXWnL&#10;H/Ut9OUrS/AkWh83t5bxUNVKYT6A2SXUh1VZLPYf8J/Kv6DOoB6jotuFsiEpgkwiMu0CggMSOqRw&#10;VHYthKzBuwTSY+sSmpKppRDHp9gWZTnhND++dBcg44KRtlzrbmSEQK+CZkurxXZBHh0pET+Uobxp&#10;yxc52i95JYiFAIaCmUY+FnoaJjRLw7CooOCm9xgYM61Cm7UCqcZPfOKjgPi85z2PF/IDwAue//z/&#10;8CfvfOQbD1+8eGW4svLJj3+y2+v/wPf/0KDf5c3Rvv/7f+B973//333gAz93+syRI5ucn0cEgoxY&#10;tWhb97rD4aDX7VIzx1Qzel86f/H0uTOXt7bm89mgN9g8dvDokSNra2uFXvJ6MdU07yL/W+bCA2HJ&#10;EosgcOjWkaLhCSZZivRgm4eHwXC/dAd0ahEmSe2H8MyCfLkSF7gjQVNnoeo7qSFUCyB3RX9VqYT7&#10;uqVFLMk6W0CP99QgkVdyW+gbCCATzjPt7O6cOn3qwvnz4729qkob+zeuOXb84OrmLk3Onj0HVBFQ&#10;A3Skd+DI4Bhv2kQWcQW1ijZpmdgnk8N5EBExZchJY+mZIBEQZaAMtikg2NkdBECQSXaHgkTUKOwE&#10;2dCzfzy97FEwppi6AYTgp1MgW31XDEoIuipPtci1j2dzieCh3PKUE5pTorUXKUNXWTRJxMp27LKD&#10;9ZiAsi8HmUcAoVCLpWSEjJATqt/Ku5ByZRkhPXfzrg9ufXxeIc4SpPrerc+/aPr8PnSxlml5vFWX&#10;7Ki7oBuuBIZqcocDrT5WtuC6opkWIr51Bg4hqkhWiKnb7XS7g5XhJmxmAMrNbDqbTKeT8Wh3Z2dn&#10;Z3c0Ho/Go53R9mw2B8D+YNCpO/1+b9AbrO9bX11brau6qqqqrsT7kiXn2geNm2vsG6DlXMSLyEUq&#10;IAABtt7xm/HtZaYlPu8fwnf3dmKGU9wzYTaLtwSGTaAQojlVwxzMF0K7L6GN5hZ7lFDDLLp8Xz1N&#10;+awiV/QY7BF3oLB1B9q/Y5Qi4rAbQ0PIbReJQ50ZIbJY2PL4PBodQUVW42QSAcIwVWBJDDbB/8fZ&#10;mwfdth31Yb9ee+8zf9Od3yS9URJ6EgIkDAgBEihOUgRwRELsGEtgyiGKZVfsBLtSGaqSVFxx2cVk&#10;pzwQYxdBSbnAVExCBQzClCsEhEAS0tPT09P03h3eu/Pwfd+Zz16dP1Z3r177nAtOtvS+e87Ze6+h&#10;V/eve3X3Wos4Rj1sT287ourcTNWLTLJURKhQ1PKreasoO/fBrnfQWV+6QapPJCfIzkbPdGPE4GIN&#10;mSCpHHYPKt3KwYBaO6SOb12IqAZnpcCptBUsJ22prLcRHcgB1KvrZrK3t7cHZmbebNr1ajmbLxaz&#10;2XQ+nc/m89PT47a9detWjLFu6l7Tn0zG/d5g/3CvV/d6g16/aUznJerpRltCgP8PV+fhh5l+/pYZ&#10;Zw+zFlns6UDE1A1/sYlp9z2xKkpk9ZUI0aN6KlXyC7WutrzOCsT3og1LQkquButUKSrKcjY1AJtP&#10;v+xytv47lg1vfdD6swgb60GAThvpCqIs2fpQbiEh1J5KFrSDpgiRKEqjqFbvSGymlQ5fQX33mjOz&#10;rHTpeu4ltl6XsrkgCXWec6TzQy5WYPrqpuEes5Vl3IbBVNBRnIH5r1Ler/1MtI9C5MS7jz36RKBP&#10;vn79dWvbbLGo6rDZbAj0+mvXbt++dbC///xbn28jh6rarNdPvOENo8H4zt27n/vci+fPf3uoAL+5&#10;Y3mNRuMqEAJRVSHGmzdvv379xoPj46oKe3t758+dPXv2XK/fs46mbR+yk9G4VtwoysNG9+5V6iEk&#10;i5B9cZw/I392nK8smmfeqWVKVSeUZCKaa+igLAFIAe5gu7VKX9Ob6s9ShZk1Vp4LaJ8ksyGpFGWy&#10;rgrL4+/YTr8rJ0lUJTUjK9rVcr1YLK5cvXz9xmvrzbrf6z/6yKOPPfrI3v4BAGxw6+T6Lb7ZMiPG&#10;luOzo6fH/X3pvYoYAAoVIaXOCcIkj7epEIAJISZ7NxKBAut220Zf9tKYpJdRCDfUZ0Qs+b9RbBpD&#10;tRLMhZoy3JSBEarqJLpQzsDTm2l5bJuqVRcL6SiG3P00hME88ZmHkF11iclYHob6nd1opcFKKxzk&#10;1AjpBbkBTy5vopg2dZPamQJRss4D3nXmHedePTrezMMGm1X7ubsvfun4K28/81ZtOgUihKABlnIa&#10;neFH+2bkI93+z5jMx4ByJ5BsHUKAJg2moY3MQWeOkZgIVFX9YTUYDHCwn2ps23a1Xi3mi9Pp6Xw2&#10;Xy7n09ns3r3pndiGm1WgqqIwHI8n4/GgN9g7nPR7wyqEqq6pzMRihUZmkvObXTL2zkdNcbicbRiM&#10;eITvqvydpsbWTTfOQiQjs8XLHMbbjI9NTzn2IuNfQyOozHkfgbmZOi0sa3flpuPLkNcFib41koje&#10;IbHgZQJveREM+KO5sPU70gedkJT4jTwKoCyyBjnSIrLMKt8Bmw/p7iweKKGrJ8zuFjo4qttAeWFg&#10;SUbUXhbiajS3ipw4uEIoN05BKWO1rYeyjqTFLYVrQctisA1mLlAr4mwuaBTBTS+KESfJwBfgJA2r&#10;mF+HXTM1uJfyo4Volt2UJuKBer3Qa5px2sODEWO7Wq9TmG86nc4X89VqdffunZZjdT1wy6PJqGl6&#10;g35/NBrt7+9Xoe71GqrrrDgZNmYyV2Hi7tl85Rh0DIY/UjaLZ/xfK0t3qGJo4JHKtzvOyR3zgegf&#10;NCufxHj3b2ewyZKurwqK6pOa8+OUX4I4z+KKEMJDmlXiMLDjVi7ykztE6hBXOA1uAu9x0kOV3iUb&#10;Umw9pEEGvw2ogptj/3IACIX0uovtCfnLuR3pHy4e7Q78Fh8gy2uioQ7FFn+RPtRhFKghBJcfIkl8&#10;7BqdaJo8PfYl39QoI+WWFxWX7U+qPSRDi/70f/BnPvaxX//Zn/2f9yeHTz/z7K1bt3767/7k6enp&#10;933v9x0d7H/lKy+fnpw+/vjj/cGgIqw3a4An48HB4f50Pr3/4Haokr0VAhOo4haff/nF2emMAKro&#10;4ODgytWrsY3r1ebGjVuv3bg2PZ2PhqMnHn/s6Ojo8OigIKh4f9KpPVt2NHRsHya6yn1G/5T/ysW6&#10;qCLupGloLkZlHCYYbMxVpBu7vUqyVWrk3dkuBpc2JZdPRTkASTZVco3NnbIe6lRaZ84dN1/6SFmy&#10;CHCJeNZY1t2DmYA4ny2uvnbtyquvbjbr5XJ+5uyjj5y/eP7i+V7PbQZCePnkyyftvEYTK46hfX7v&#10;a1yfnCkYIYflAI4xCRDdSYDsr02B1Qcvm+2BIcfZK/AQkZ4iRmlKYaqboWeqkYyK0Nkb33m/FALS&#10;7sdRiEBgKk7SUZKZiBnEpqY54ctKmgnkbnMKImQOMIvNhjIVYlacZE1opjdS8CPbOaqTtVLW+JEx&#10;LsnCWar0jNggrsmAw97Buybv+M3FbzNjs+R5D589eentZ97qbBAiSbvjFM5BXsipPdFUETZz0rOv&#10;A8xCCGR5dc5o9kQGKGWxpehFMgMFTVM9AaGuhvVwOBgeHh0RIW54tV6tl2ld8fT49HQ+m01PT+/f&#10;vceIafPKXr9/tH8wHo+bujeajEajUQgVJaEIurqGSQ+eInBLgWJE27aQjS+tiVueR86WZBZWlFcx&#10;+uWtgqKFnaEj4UhUWGdWnjojLP0b9g86KJm1pLpuhde0MNIEElWEkk3GOh9lIG25HzLbi1xbRF+r&#10;8toVIh3bmFiaIgBSMgupNEnbpJ5Q6nStRa2YRLKC5iWlGaAUeOo+YlF3pzRA0ls2p3rWxc45zto9&#10;ykLi9hjL7h3NFDK87jr34boMQbC0eYN2K2g0U0Vd/srtHSqxuGPcZlaLTiZhU4qc6uA7oYxH5Knt&#10;cYmTgLNEc3U8Lexpkc3U4lBVg6oaDAaHR0cAYpvmA8v5Yjabzqaz0/V6dX96P22omlo82Z/s7e2N&#10;hqOmacaTcX/QD6wOJlJhZFtb7rjPU4PdZ8ee1tziR/86dx4je0SSqjpQ6F4pwcHYC2xHM6MI2dlJ&#10;k2m+0PF1qUpyLAbjsC3LgiAhNS9O3p1IboRKqc1D7cnCXWBRfs5d7ZpnlIEmW0eekXKDqaiS2PEY&#10;6mzquA7uuEqP7UMvUmxxfX7ok75O2n1POaAMXSiz2JRlh0qwabUBGgnGSBzbOQRFgEQ+2Qq0Z7IC&#10;yRfnxrkmswpvjO27v/Xd/+4HfuBXfuWXf+yv/RUKNRHXdfWB7/8zP/bX/usY29n8dLNZNU3d6/dY&#10;TjWnKtSIWC1Xq9WKLAcXAPNqtfqJn/47r77ySh2qpqmauh+qwOA7d+985atfPTo6fPzRxw/2D3qD&#10;vhFVV3sRBXDrTpjJA6SdNRbcAXg7ZTCUI5I0mfPkCHRwd2A17YTsiELSrS7ywOp24JQ2s9Rb3aIA&#10;29bC9aYcn8S4xUGbDBZzy2koSPyvCDFHMGGHB6QrqwJAqlv013a1uXPv7rXXrh6fnCyXy3YTqxDe&#10;+MSTzz//PEGyWlO2J8UA4IXZFzYcQ1yjQlVVb5o862u2DUBa1ZCmZTNYJIsrNTEEgi3Xk2SkEBBb&#10;RG5Vz6XnWdQV2xcJlDrc1Eyacv7M+TZ02bEcBWrj4llORkyUJEXZr5/ThqU5xUTDkOa5zHsKUMiJ&#10;GmZZweKWyY2ZfbCMZAaX9jHpfuVJ+6eFJOIvkMQbJmaxbAKDQIEJaR+brHAICHj/+W//2O3/m3oV&#10;rzfrNn781ie+9+K/NalHAiNtDCkGIXEGEmPHJM9YqpA/kcms0Mpb+qvZG13TOf+VyIhVAgSKkQlp&#10;Xpz1DAUMBv3BoL93uJ+MlbhpN5v16fF0sVjM5rOTk5PlZnn7zu3Xrl+LLfeG/WF/EKpm1B8cHB4M&#10;h4O6qvuDfq/qMelBGwDLiRxc1yEdkBkzVpT9opIA2RYTjZ0pX9Ikw7G+WHwQm77QJf7K4KfVJIRy&#10;pBV0SoYCkTlpk7lSSIUpfstM0OYkmrN3M0iYSR3G0t28bwIEtDK0ZiW4g3rZ6lVVZGxPHbbpwJrD&#10;tNKfX9bUCYqSEVhxL1dhMALAVslGDYVBV0PLNl2JsNpsmQ9IykYu18Y4LbBN69jc9jYyv9IEAAnB&#10;qo1GQbdsFPwoHVvaQSYzZKRXLs6wk2SpBHE0eFWkrgWNacpJzpyRx9XNxqlOj6VeFRYjETFFsJwd&#10;JiMfdUdoIoDzfAAHACLierHatJvp6XSxWJycnCyWi+ViPpudrlabuqqGo1GvqZumNxgM9g8Oek1/&#10;PBlSDKB0lCBkxSGLYgClqa0htfYA7gNbj0rKdWRwi5dTmhx13yGQOxsGJlFOQI23oFJge3zqM3IG&#10;iLocO20i9y0JplrOuvDXwrRm31ieSYaXBAvZevEcnB/WGItzYDndmQccXTYtuKFovkMyT/RCa9tP&#10;taao+YbBHN4la/5rXLzzc+bgh17bt1UEacd7BI/jJSA+eF9xAAAgAElEQVRZ1VyIF+cRIa8DLKSj&#10;tzNcFoREKaklnxSfKFVM1Ze+9OWrV69MT2ePPfroeDy6ffv2nfv3r1y9fO/e3b3JI7PpbLOJm02M&#10;7Ya5MTwOVWj6DXQzL0HQiF6//5f/4keuvnr5+PRkNp3Op7Mbt25/6tN/MB6Pvu7r3zEcDqUNYjUB&#10;AKVMOrGarOGOooW63W39G/0SR6rHhdXSygtpO9xekCWzt8qTIStQ+I80+YElh6EbNPOSIjCUhbx8&#10;jHQ0QH5UAUMN1ufM65KJCOaAEJ1xvX3FtAuR7pliM5rZbHrj5s0bN65P5zOO3O/1n3nycRB96Ytf&#10;HI0HqZPM4DaZ7wRGG+MLp18AI7YtNWE/DJ4YP15OPYzlIvMmpJxyZt3ThNnCJwRKB2tBjBUxNzly&#10;lA6by4IYZDgEgBAix2A2THBaR60PygNow0smZa7B2ehOg+R0r+yoaSaSHemGzGno/KYhohBJsnpk&#10;dHJqMAA7KCwgyiHwKRZBZpnFZFeYTyvxIqvbVcIfae8PSiUSKJ3YGcB53V66vuHobZf6516LdxoK&#10;zHx5deULD15+5+DrkJbcE5jSyc4JfUpNAE/73FnOrSuwx/BdGbnkbI9S5J7wCMmpdKIUFWNVNSyz&#10;QTPxiBGqul/V/XMDhHRKK6836+V8MZ1OZ7PZfD6bzmYnx/fvx/bm7RubdRtCmOyN+s1w0B/s7U36&#10;g0FTV71+v25qQggUSLKhdDDIt71jBaBseOcpVQ7lYwWlVPGkH0hZ2T7svDSuLwkoljCixXqvvMGg&#10;aTAPbhTUDWyDw5zSOrKr2r1oWl42N8t2gINg61rR7fS2NwvKJ9XIyETjbDaxTmmyui0sBe2OA0lH&#10;esV/RlohHTODW/Gw6iNbHDEpA/EEMaWvSmQhhTVarXnZp5gMIcQs09ge1JOXR8oWATmbXjBGO0b5&#10;eZUCYxVPEIeFghFKgeSRjLLAI3U8yrNmyLioBQMINjGHlmpc6zZVopB5RNxUqQ4zWNiIpGrVupB5&#10;PvT7gz5hPJ4AiDFGbpeL5SwJ8mI2n89np9NNPI7M4do1Bg0H/V7T298/GAxHg36v1+/1B720tDqA&#10;8gSNUbBOwZZOODO/dIU0z7mE3MnLQrZapmN7wcaVwOAAO/nOaJ92NFZQS08bDUudUmIrORbJ4qiO&#10;EuEPtlYQ6QwMUM+WuuWgQCe8lsE6U6vAZgcA9pz/bME464j+sbdVYjTFgvPL6F4E1F5ZOEbPHfQN&#10;2y4mV16oHe9YhouOdN6xXzT2zd2+e3ptN5/hLIQtDlGTI4+mBgCcLFNmStJZY6eB5nmUcex4ta1H&#10;NvcnAnD/3v2PfOQvff4LL3zwgz/8kQ//xdF47+7dO3/rx//HX/2VX/7wj/7wR/+3XxgMJ02vVxFT&#10;2q+jbVHLYsH1agNUzAEURMJCIODtb3v+7W973qr9whde+vjv/U5TV8PhIA8DWejRNU9D0fmX7cvr&#10;ki5LZjHxjlWI9zmxc44JE0IZ6zQCIfOXHVxgNRC7LEkktyVTgj/XqMygkZJ/m122q/luZCjMH2zv&#10;FX4wdLuTRzQ1N/mLoq1GS5f4/kT7M8vO1JH4zp1bt27dvn339nKxbKpqfzy5dPHi2fPn+4PBjevX&#10;QbzetCKXuvEMhQimG4sbV+ZXQkzznvhI/8KZ4fmd40NogUhoiSOp9yyFKqCOLoAQU6o6YjJZBfgi&#10;BR0x2bM8pJ0wbXSY0s74IvMxx34JCZfVJwRw8m1D1BErKfNcQWJQGV0oMbwgPZM4QaPsowGSKIxu&#10;o8FgzYdPnhzVvCTDDVVAijyUnP6w6nPikvxDpORXdAgUWqVgWnLAQqYUQEvLmjmAiKhS2hAICBg2&#10;o3effecvvP6rvKna+WYaph+/+wdff+HrNKwl+Uv+Jch0JEL2KulibR5uE53ydxdw4+3Xi68Ew+Rk&#10;gkD3TvdWtYxojr5AokGp+MgAQgi9Xq/f7+8fHiRabtq4XC6Xi/lsPj++f7xcLTab1d17d1pu4zUm&#10;UNM0w8Fg0Bu0mzYyLZaLxWJRVXXTNPmwG4Jm/m3r+VJBd2667z6jyh4197uBiCl/Zx0pf9v3UnuV&#10;oG94ZTapmIMkAcSY15VyKFvoEmN8WawKC2aSilABimmmwNK4eX+N9cSzjvfUZ9tDicImLp6OpKAW&#10;bf0pVMnmsjLxoEJl+A8XL82kV00MERgRPTAEwtMz4hWIEoxU7uBs6BYKmNTwVnIxoO6Q5O6Qjplz&#10;QnRYNgVAdkMJafqecvdcR5DzJ5RinDaciQwKomdT2SEJjyaSUDnympYlpCv43gwOdqRNLc+7C2XO&#10;IaUSsts5gwOnw+5SVUqxQDWaetyk+QDA6/V63W7m0/lysZjOpsvFcj6fnUxPj2cn7Zp7TV3V1XA4&#10;qEK9d7A3aAbD4ajXa3q9nmXasCrcBBuivo0/7ZMPj8D5J5SuFG1YPexpwNY6RiRb8TI2G1x9/cqN&#10;66/tTSaPPvbo4d5h8tFEPdqEVIyclcJipUgDymk2aQttwqtgSKoldK6o3GBbSZI7/1bYPGfbQXGu&#10;awWXZucOi3brYVG3HqoSYeDQQ4XaW04AmBEItStuqwHdXww7M9qwtUSESqonVxWZlLmfDRuylLE2&#10;2kF2LqJzlZyzm2Lg7D0mI5FzT3P3rezseSgRSkVQ3FE7CIiRX3jxhZe/9NJTTz/5o//Rj545d3a9&#10;Wl28eOG//2//xpVXXvnDT3/yNz72saeefLKpmuVytVwse72GiDhivd7EloeD/tmjo0CV87bYLDvX&#10;H2MbQhVjCQYwh15Bum0SFnTbTUNjXlbxlS7mIFUaXoP3LKl5YJVPrABrnp9NkAKnuDQScFrri8Cz&#10;OEKCe93K1DxvVRQEcYyrKWMmpZPQLolUAeiConL3T/nOehItETbt+vXr12/dvn16Mo2x7TXNuUce&#10;vXTx4tHBASNtBoTIkdFGlyEvZ+NGAvMXT145WR1X64oIEZvnBk/XVOf22CQKyZsfiaJOv/Twm0TS&#10;oFjGSowoJ0IzbxIZSIpMNkBC7WjnGwWODFkwDgiuiQkRkq/dnc7EkYwjBFcjshJKr0cyRUwJemQ/&#10;RHH0MXM64N5hConxnhgqLYjLMUFVhc7ISBtpq6JgMAMc0uoHcHKkpUQlU/vJKR+ciaerWzg1VwLH&#10;gSgkHxAhUKWcI3BHYLz33Ht+6fqvtSGCESt86vSF+4t7Z+pDrkiMAM1yM6YnguaQyA+sLS2gJaul&#10;mPdTlR6nQqhgEM/FWc/mY8ZkVMD+FQtFZ1lzEupHSphGp79VFUaj4Xg8PGQ88sijANbr1WK+WC5m&#10;D45Pp/PpfD6fTqd379wBE8f4yldfuX3rxnA42pvsD0ej8Xjc6zX9Xp+CnGnORgtTtB0JLe2Hjoio&#10;iHczV7Qb2m5n4nu7jF0t2czOznOw3yzQnBXFYR1BmV0to4dcBN1anpIS1S2IDcHFnsiOZrWlbYrA&#10;vrAdUVzOJRY9FMkxe8qBdP6xoIijU0FZYxEP8SXZoGqBGKw70OktjdFk2ywf8aPzhGTKpxX76lVm&#10;0w9qIqdxUb8DJ8+R126kpqC0LP3Vrd5Yp2uSryabwHmOABwGJUFQWrHtXF/42rQ7nHJ2nHkO0s3u&#10;CY60boYKM5UYGidhc/AiRydkdMwEc1pfaGKoqYgMDZMor1LT9JqmN+wPKe0/HuN6vVmtl7PZbDad&#10;L+bz2Xx2cny6Xq/v3Lu9WW16aefg/qCpm8PDg35/MBgNe71G+hOyyaXKCIrwNtUtGST3hVMJnUBr&#10;fhUsaIhAwP0HJ3/rJ/72r/zyP39w98FkMjlz7syHPvhDH/xzH4rcVr1KJCObkmxGitBN8ojzOOsY&#10;sG9brp3sx2KuqGZJfkQ6KOIt4mrA0bm4+8PDkKMQ+0xA93y2v/IfLu4rI9b5hXKuq4QwbuUMEDmQ&#10;psKhmqPbCv0uCsiLon/IRwjcMwzThg6FthCuU2LGFlGNzoItdKSOsnTK/Oa8VZyRwNfuCJbbzCqC&#10;dHp8UjHtjfaOzpypAjej4Xy1GPQHzz37ps999rOvXP7q13/D1/WHvflitlovmYe9Xn+z3iyXy/n8&#10;dDjoX7p4ISfLKIVVU0MYK6Z4KnLHOqjrkaSD3mVXtgcGys86ulIBZ/4zx4RUo6qJzQsgdJLiPOjn&#10;mSNUnPyWIQCIoqWDo2ivx1fd5DKah4uMQJy5140hYHFXRx4G7BgZRynJJZFvUdUBMxMFYsRNO1/O&#10;X3/99XsP7p2ezEKg0Wh88dy5s+fOD0dDAlOMoJQCDgCx1cgcEwixQohpK0q8fPxyGzd1G4goBH7r&#10;/pt3LD1IQsdEHNwKEXE9iusqPQICpROxhCUDb8DgquEYg7rNIiKoboOgZGTds58984mpqdqMxKRg&#10;mEOTgOQ0JE55qBqX4BgEehhsW87JCAnXUDr5PfOfOko1yuwnYDp/M+Q2wlg9lBCYTeuZxs9ILfQy&#10;JmFxfKufRjSVaQmJLJC6YLO5Qgymit68/+xjgye+unwFa+Z5+9XNq5+6+9nvHHwbKgAcmWvS83c7&#10;cuEgvPslf008md3Jnoaq03MWudKqLMWQWqSiFHXImRZ5Zk/FBmQKAWmAQEG3xBa1x6SrB6tq0O8N&#10;6PDgwiVm5nbTrlbr0/n0tavXrl59bW80CQHHxyd37t6rqooCVYGGw9FoMD443G/qZjAcjEbjpqlh&#10;WGOOUmEZEoPIaxzvhdC5ZcdrIPJuY0omLIB5fo1lskXr6WRjYTWnkclqsBw9B+FRs9/J+cgJyEkz&#10;ujGZ0tMXImNETreTszRQfs6tcd1w7VX95TOAGWbdynOidVS1eM8tebVd3FPDAP74dJHnlJjodQjM&#10;1oJF7tjkT0eREofnvd6YrQg3Fjpr9IxTUMhxB5uAp38FXLRUp0ULohpBScLVqSbv74W2kiEZlEJo&#10;OThex5+hJw24mmwEWAMTZF1jPVYh0TIqiEE5Q1ttYpBe3lqhnR1vBgeJYqICOQCoqn5V9Qb9yd4e&#10;AERuY7tcrtar1XR6OpvNFsvFerW6f/8eA7fv3kbk4XhYoRqOhsPReDIZ16EeTUZIQeYUTiS1mtKh&#10;jkk3lLtIJP0cAhFg+6c70kBZS7eLZvqrP/ZX/sVv/IvnnnruA3/q35ueHv/Gb/7GT/3UTxwe7X/g&#10;A98P5EVs0k2VJakq3zKXks3xspeEweKtc6xADNlXxaOxP2pKpddI7MOP5eXGaCfn+Qc8MjkjqkS7&#10;8irGP/ktQYzacDK/YPOfLOOuNKeqzNLwteSmKTpz5z1kZ5O8VKSLCPlVhzkvladLLjx1ncseGo7b&#10;SOvPSqkuiVSQnP402ZSQODpd3TFIBjzxiSce39vbu3vv3r179wYXLswWs1BVVV3duHmzruozh2cu&#10;Xrx0dHT02uUrn/nMH77/u96/Xq/qqvf5lz5/enL8xife8IY3vFHmrXJYk7WaRD0wxRg363XyjpgT&#10;yaF39or41qpe9JbCzn509FzBY6WuhBr/6TEDVnWNSL0ERH+0vf0jI+6m1+rfRXZeZT5QaychYcjx&#10;bUqZ1nLEVNEd8QIQnH8z95G2yGFAb9op9VqMS6LYtg+OH1x77fXT05PVch0qunjhwsWLFw4ODqqq&#10;EQngKIe7MAkrW2KxSk7ajH4V1y+evEQI2DAaHnD91OCNW0NhqF0xNYyamZhDWlbn5DIPXUipHoEi&#10;x02s+qjr+XG7nq05gCpQCHWgBmgjR9pU1KeAatCu5lWlwi0ARggh2Yh5ZIQassDVttWgCK5CHjrB&#10;fCOBqHoJP6RSZMcHAlvAu8QAl+mqo61R2DQ9MXMHXucTHAMaEzkVm7YDYYQs5IYRJSoFyKzHQYGo&#10;WgJhWA3/xOHXfenkKyFwXGNRr3773ie+9cI39UOPkbRHKLSZGSguFkzlX3ZflRdcAAHllfx/MvQx&#10;prXS3i/L6lv2RSuZEyTYWV4yDKQ1Oukz86FjWhLZmLh1QUR1E6qmGY1Hy/ni8uWrT7zhDY8/8ehs&#10;Np/NZsvl8nR6PJst5rPpdHp668711Sb2e71+vzccDPv9wf7e3ng87vd6dd1UIaCyzXLylNAGLVtK&#10;Dss9Sjtln9ggxb7UHZA/ZbDzg2Vvl8DPvlo3KOwqVHCM8CENYyTZ95KjLNdBAvlIepChyopWmJ3o&#10;W/a9fbEhyx3bokSmiLWWyu6y/pidmqUiACwvQjhIpR4IyfqKmngrr5Kl1/kZh8zpITs0uPMhCHIC&#10;21ZjODfW+d21txxBgSIzMXFASNFSTVMBG+qrOtJeF0BgDGU1yIwxmDwmjwcpVOnBlJLabKaFjphS&#10;K+vRIvcgKUoSH5+RKOkupaLkTJOjgfPTSSNtyHYZKzYe2WGgdGMEUmsjsQ8jUB3qumowGh8cHRIo&#10;xs16vV4tVsvVcj6dTaez5XI+X87mi2m8c7ttI1EYjwdV1dvb3xsOBoNBfzQaUwhVqLTvJBjKjJQ1&#10;ZwOYvP8M6D4FEq+V/iSVEuOG/p+P/85v/dbHHn/ksZ/8yb/zjq99KyJ+4Rd/8b/6b/7Lf/KP//H7&#10;3vud+/sHVJlcEpjz2aAeCzwsdORd6WvODpibU6fFFnYxf6zwaPKDBXdW6UOHxCPHTrOs1APFHf+8&#10;s/p2jzsylJCuAVBGZy0OpiF9/c7ZrJfLjbAb2bqzKCWpwZXuFKjFna51msxAnjj6oFc2zkRmeYvE&#10;OnvLrfP9UaezKybrRtGMzvyyBhc0LAgijhEmCk8+88xb3/bWj//ux//uT//4j/3n/8Vksj9bLn7u&#10;n/yD3/+D359M9r7lm76p1xu8733f9ff+p5/+Rz/zD5977s1PPfXU1Suv/oN/+Pfny+X7vuv9R0eH&#10;QDahSoBXu4zQWqDTdVzRgIof/VN5zDu9cgTdVah/A6pExRMtrhu2XCV0/gGAILsHiRilIfBuXBi5&#10;Zfi8H0weU4+BBBnJBillkmSPlSGhzt8oRwq2u8bIWxtpu1N2vziFhW2Xy+Wde3euX7+5WCzazaqp&#10;mze+4Ylz588NhqMgy7VY+FUNZW1/YIBIczWhXieOx+sHVxZXQwztJnKNM/XRo3uPynnyndAN0MYK&#10;aGKsgABupRhEdfszAkJAC6S5AaEKVTPo9fne5cXNl3qjcUu9yCFWIVQhVBWv5lVcE9rN/Wt1aMJo&#10;jyOB2oCQ8qwSWdIOE6Aqeb2Sc4lSbrjFIwhcpR1F89bmIZD69DU25LQq0hIEkiGNHZONdQQ190K2&#10;h4iKJWpaJHsJajSJv9EHe1gPh0xNDZR5ic0LQiGlbEGJT5SEKSigdNakJJYE8XvO/4lffO2X182a&#10;V5H79Jn7n7lyeu3Zw6c0vgKShCIzHACYVSPe4V3Srv+qv85LraknFO+WR+i4VJSsGjofslniZMfi&#10;jqZXVDswRDRU+rMYGvKqwxtEoIjIMVSEAAphPBmPJ+NUcmTerNer1fr05PR0Nl0uFsvl4uT4+N7m&#10;3s1bNwlo6jqEarI3GY3Ho+Gw1/QHg8Gg31NaZvIklaVNNxzYQc8kgubGUIZBmkRxfqlw67N7loVv&#10;KII9tfN4OSoTODJz0ILFeqOyOVKdLjhM/ZCwWdZNOkpuwP04Uon1hf7KV6HXugZHaqWLDTA05Ua5&#10;kNw5w/BSJqtc7TWYBzr1Mer2jiyxRvUnJNgECMFCUTCGg58K2WBlUkgLVbY1nIfIQbaUgOUaZV1S&#10;hmyMmPmT4oY8rlqf5TNpuy24x1AvifrvM3FFgJR0KfZJltbObqP6ULIIm/mUdaDya4oGmA/LSbZx&#10;FxxIkPaPMs2geipP4mFDrSIdEe0U8AAghKrfr/v94R6A8wwgbtrVZrNcLObz+Ww6XS6X8/l8sTg5&#10;nZ60MfaaqgrVYDBsmv54PBqNhnXT7/X7/V4N5fxEwriJBPSaRrQocxtjFao8MsnQ5rDZxP/r138t&#10;tvi+7/lT7/jat85XawK+93u+5+d+/uc/9+ILn/7DT3/bt39bStkUvRNKkoiEU0kpTRWWzpuR4dgf&#10;0GXnsoGjJhnlqlQs7MGicrmy68qbS7uuzJj5UdMAjjfIzR+yeeQunTcyQC4FaAu4dElzBljlRV9k&#10;zusQgmUD3lCIisbzVieMH+0xLmBXQzMPoYyUlhUWq33iJxPcJYRF2NS8s/5kvep6IU3vjGEGAuEk&#10;6BR9OOh/6EM//IUXX/qn//QXPvmJT124dPHm7dtf+cqXq7r+0//hD77la9663qw/9KE//9v/6rc+&#10;+clP/Scf/vBjjz9++cqrr7565T3f8u4f+ZE/n6bgimwoSZWJr2ttOwheNtp/7WjCXaqBuKAAuw8q&#10;ARlOXPQoOaaiomoGGzesKD+SpvMoGxmqyavmsSxYQt/XWYe+k/FLKzfnF0Fb5vbJSVcU54NEWrTr&#10;LGrOuRSnp6c3b926efPmJrbENB4NH3/i6YODo7puvLogaXm2gBNmBGMSKNozQBzBr02v3l7cCYxN&#10;3DDosebRSX0o+cE2WDZueeJDTIF4A81bIT3nlwFmbtsNKPDsPp/e4c20OrxUHb6t3j+DTVpwjsjM&#10;cYPVgg5O1stFbFfrVz8OqntPfUMY7FsCjPicKCBQRDoyWJLrPW6CwBTMlNUjgKUfmoskReprsozb&#10;QFeHUtkD3hQxzyeDZENBHWuWqIrlCEi70zZObFzC4nAVNrOEn+zqzjimuVWKrkE+ZEWsXMYc8Laj&#10;59588Oxn1y+2c25iOOaTT9775DP7T4JCZK51+1AjVwaOrcsjkGeixLAM2pIFIMdVdS8okyVS+6Hw&#10;BasFo6U/DERy3Ky0laUTZPaLvqgrPlxsQ7UscxBky9ODAGqaXq/XH48nlwgxctu2y8VyvV7OZ/PT&#10;6el8Pp/N5vfv3btz5w4zt20cDgfj8WQ4GDR1b7I3Ho/HTV1TCEREzhTL0Ojgo+jjFjQmlwRssurJ&#10;khzT7gVdPCMVOYcqiuQXoBU7jSHL3tVacOOI/FNXA7m7HS34RyrFfEXTUQ6VyVwVZi+QMkkSEJdo&#10;Jda58JQqgOSul0PhSrpYSq1u8AMkXkqTeb0XCjqBilZtR/bh4IDV7vCUEa7OUe5C7bj8G3M/54ty&#10;nW7ObF+3bRujiFNp4FSuUgzdZ2GokW76BVXFUGQLJXc3Q5SUmDoZFEHLeCLnceh6kixBwGMS5ZpL&#10;yhhUeIFRRtKhC3U9qOvBYHBweAiAOa5W6/VquVwsT0+mi8X0ZDo7Pj5Zre4iJA3Jw/FwPJwMBv2j&#10;g8PBaNT0m7qqU6R9s26bXh8MolBVAFAxNjFSEN9SoBArfuXLX+n1Bt/4rm9koKqqluOg13/uuadf&#10;+NxnXn75i+9933ut80kBceG4JyW7jr6SGSgCLG50/DgCuahEE7bilDRS9xaHGA1NJEFAZAeudsOM&#10;nBw8UkA3fvIjVY6c5wepXPbZoDrH7m1UXVpbpzDuFqlVG2Bs3ePO467AstEqd1KS0UVBgbsVdzpr&#10;PVMccGnhYg8VVcp4pBf0S7Qgora8iw9aisFVtyOBwRQjqqr6rve//7/7H/7G//F//vNP/N7vvXr1&#10;1UD1Y488/md/8Af/wl/4EQaHqr546cLf+/s/81M/9eMf/70/eOFzL0zG4x/64Ac/8pc+cnR0FCOg&#10;IXxhr45ksoiQ7dRePJCb/nDe2DUS+asRNn/wqtAssRS1Js5ALLv6sz1pc0mYE1EwSVLNU3zN83we&#10;SCCdX5sYv+id64CTjGzHoSMtKtPbQkIZx3yOiWxIGvnWrVu3796+d/9e27a9qnf2zJlHHrm0v3dg&#10;ux9oOzSjQDRNBBjMHIlZzrIiVpXYAgBXYMJXp69seENrQgWq47OTZ6qqJy2DKialL3MLROLIxMQR&#10;umOsQhqRpNpG4kirRZydcLviM08M3vzNG66oCtVm02vqGNtNGwPxZjWszz7aNJPZlz+B0xvYzNv5&#10;cRidoXbDSsQAAoeYOUM1tKKT0MCMcvfdQv6s6Qs6LLpAVhLyHQ9KMkFI/CS6DBr7MdgRnShMAPMG&#10;+sKEzTKgWxwdVmmaLqQEjCgMmzyThBR8ZiDItnPeFcEK/4R+6H/7+W/59O0XEDfrGeoKv3Pr49/9&#10;+L89rIZE5rLLvNyJ4KPDfu4qtIT+NVHU93URL1PnXeVM97wZBH71akzbincVveiDLEvWcnMCpCWT&#10;2kzx+GpwRcgIMEcmWSiA5AK1uAc4cTJAhLqpmmYMjI/OAEBseb1ZrVarxXx+fHwym85Wm+Xp6YPb&#10;t28yo+k1Td2rqtCr+/sHe5PxZDDo95pBf9iDgrxQVnWyrBoKTuvARCyZVXl84ePYBU8lggSL+5ck&#10;79AfMfVNzgnJoSChsEhtRkmt2HBNqAajLpWtcqqhaEUqnLL5YLcp/zV7UO6kaoKgM/k5J7Qh6V1T&#10;s1mSUjFqX+kem0xErME+6ZKTYIelnPNrrP9eoymPunPAoDifnLGUNxY03EEKWrHrbVfQfMc8EVmN&#10;C5AELSCaWajrTRMbK8v7skN81UWltbCAS3AsoaNWoJQ5MAlWvW0gLwOcbRfXFDfepWXgn/ZcRPpU&#10;Mc8iskwcewXaIsuMkZIs/h1SOt9ksn/2/DmA4qZdrRbzxXI2my+Xi5PTk9Vqdf3mdY6brwBVqPf2&#10;9o+OzuzvT6bTObeb6zdef+mll65eu7bZbFar9cGZ/W/+5m+tg0QeY+TZYnb/7t3JZHjh0gUGUwhV&#10;5PUm9uvBcr45fnBMIJazC4TDLOhHhTUhQFagLOfAkSp4jW35cY5CA7UwPDQjx5uMLfzlT7jPqsGr&#10;KBSvmaqzOGcGLf9EBxnID5h/o87lq/j4/meW3XF5AUb5VlEvace2XfgEz9hgYleewEF+MeslZTXK&#10;CtNCEWlsCOxMuqJb6dUsX7lhtvldwQb+KjxoRU90QaJCBYGI6E/+yX/zfd/5ndeuXr57515d10+8&#10;4YmzZ8+lNlUhxNi+4ck3/s2/+bdv3ri5WCwOzxwdHu7XddPGCEKIVh4At6W6UoMjM0duKbYxBDlj&#10;1JRcftjrCWdo7O7h7ku42z2uw6aeFsjs2vOzR5BXVGMAACAASURBVBvKUczogmEs6R1b2/i7uWSy&#10;whWtxXqGxqVzZ2KnkfzQ/lFHdcJRLNunhPVmdf36jdt3bp8cn0TGeDi8+PiFS5cu9Zq+VZFVZwYS&#10;x+6yJigZS2mrI1UXaVVEBCK/eO8L7SrGRRsr7tf0pv2nQFFXDmhoIg/ihnlF1Aa0TK2FHg2wk40R&#10;gNByXC2ZN83koEVYXPlMZAqDg2q41w5GkQI4oK4QamrXm9f/gG9+jqtRqAftYl7FGJC85QRClKzM&#10;KklIyseM8P6KNCaskYE0PjpVhEwCObMyESIRU2QZ1SIgKmrd2ElmCGqNSlKo1ztgewlsLIlct5ju&#10;ZIpfXfvEIFnErCyZYwAckkmSlHVkxKj+dGdBRGaK+MYz75zUH10Op1gyt/GL06++8uDVtxy9BSnW&#10;74TD8DgrWYFgZA1VcrKKrNdbXUASZrS4oPsd2jux3yPHtMZdCWjgK5MaDjJIMuT2gMMOde9mNtDC&#10;DAR1/AQamaNrGVlU3TSQlsEmQUTo9/v9Xn9vb+/c+fMAtevNYrFYpM2GptPT0+l0Np/x9MHJ/baN&#10;kXnQ7+9NJr2mPxwOJ3uT4WDQNE1T15DkjIA0T5EzoXUa5DZ1KdWLtN9nUXTU8pb2K0YvxWqTzglu&#10;MMnYELA2yAejpVeyXP7t8pMHeh/SMYbanmCafgaKGzuxM5evMQXTM85kMXj1jJu4NcmS9ScrfJt9&#10;JL0v3Er6O+tnzqEtNsUDMR40GkW+EharXTwlpC1gG2nfYa8h7ZdgRkqaxzj8SEWQHxkSORQvRnbQ&#10;sHmxkiggu8dMxGQWLyfMwLSqSqE2VEMUZtB6dmDPCrDcnVI5A4oXnV+z2WSKn1180XGmDSILUghK&#10;sxjeikWppzHU1SAMB6Px4RFA2Kw3HONisVguF7PZdLFczheL6zduXLl6+dad2/3R6Bd/4Z/9Uv1L&#10;s+k0gtu2/e7v/nfe8+5v55h2kuJAWC2Ws/mcWzR1zZwCSlVN2D8aD8a9Xr8RVRFyb5E2ofZztjzk&#10;Gn8y48L4izNZcjTZ3hUzRqGhMCiE7xKmUjkGakVlLlTrg1D83nnPD3TxvSwFkMw93nEHALgu9YeJ&#10;W+6JxzQPRDs+miD7LB9XJRWSon3KUtp9wOhQYhpMkbJqd9HjquRU0ee6SfE3d4tU+DsA4AHXNx2A&#10;TiSLsknFjXQLYqT1IhFMIVC/1zz9zDNPPwOdh5rxhLoKzKia+tEnHpF9YiO1kUlkiTKlItTPrtqI&#10;k9yxRdz12QhkY8Pp1ofBe8kS+Uf/EPkvCp0ujK2Mkrx9xemi7DwCkoDD3t/UUSN+FJJp4dvLNnCc&#10;C4dh7JZm6+ggNyXM7lio2rfMCY5xtpi9fu36nft35qfzqq4ODg4uXrhw/vyFqqpsauJmIIVQZexA&#10;YJZlBKbQrFkyPIwVNpfX1+o6rLGpGt4bjJ458zQqBkVGZb5GIxBhQ7QhrIEI5uAETqiskhA3G657&#10;zYXnVlSF9Tye3A/tmm9faym2db2JAIV6MOaqXi9nvLjbGx/FarKZP6B2HaC73UtiD/RgVAYBVUBs&#10;iUmtcBumZPIHITczkW4JZGQRa4SZ3JnqYuyBjb9Uu1PQoDzDZn/dzAWWNQomz1FiBr5uSrubqvZM&#10;YSvxBLA6B6WvSKfRwCW/CHe48dYACCMQOOCJ3sU3DZ/+7PyFdsPtIk5709+9+Yln95/TbfdDiZTW&#10;wCwBeq6CR9BSDt2VzX9lcbHXSfUWlNNI+d/OPHIaThz/eZKts4HC+aJvmQUDDTyRbiqRzB4STPDq&#10;g1lOwO0EKHLhpDTRjhg/QS2fpIYpcN1Uk95ksjdJz8QY16vNar2az+fT05PpbLZaLqfT6d3lPSau&#10;q0AIvV5vMpk0TTMYDA/29wbjUUBVhbQHpAUGFSIEJ7ytmqlciBusXcUwubfST4rp2a1vmq9jkmcd&#10;Jf92y9Im5ubonEL9Dmk0lIamF3cVUzTcmTnuoBbfHC5VCst8hVynTUOJ5e3fT+OozJbWF/lDJ9JI&#10;ONQ3IuloqAa0R0zC5SGt0ybBQgVTVE762LU7Z/iQe0Ca5CE4B1KkcFYuzSagLi+x3jNAZiJSdnhx&#10;CnT6ahkg24HUsJx0d2UdfO2dBXBKXeftevYjWLBA4QrT7gjLRN3cSofNFK5SR+gRHAoZfZ0EQxV/&#10;ehjcpi2nm6YCV71+A+wnvm1jjMzT09M7d+617eab3/3ud7zja1eLVaibvfHwjU8+hZYRkm2FyIix&#10;BUBVYKbIEVwlUFwtNtPj+f37D1qOtnWUUQq5k6q5PBlI2SpZUcF1yhPYU6H04nfMm8wFrqriKhOE&#10;/O/uBeVP0bZFGf6708aQSbKqA+/6SvfrHa0x1KduYzl3Zfst/66Ivilpzi9n1ANsF1wn5VsVcIco&#10;bsgccaVy9TMbsXVgvYnpSiXjbOwaAdVg2RKnLQBgRUU7qUS9WmAAekoSZP4nc5gk+4nGYj5nmCbY&#10;miekWYHWxoCuN9LskkQQN48L1mVskS7TcAcidFTYzscz4tgvWpmPbpJ7LzeGFbfEZwDAJjUpwSM5&#10;ENT+o3Q5bN3NeHmTyt19KKEYhdKAtCkJfNy0x6fHV65eu3//Hm9ib9C7eOnipUsXjw4PbfM+Ss75&#10;NHKa+QSAZYGU1ZZ81OkwGCbS7D4i3zZEXJ/ffHV2tV23bdtGbh9pzl4YX4rEtrd/1JWvIt1EoBbG&#10;EJHY7DUyPowRTGg5hN5jb0HVEAibyATebHi9oHZVL6do52g37emd0C5js4ejJ2m9rpYPAjFVxC3A&#10;JPH4ILuDBhCijRmzrg1mW5XNII7I8yQhk8iBpjsIwxipZEBk6qr60pxoehuqjRCAaBn/pmNhe/l4&#10;RslT58p0QN5yIpDSTpAiEZNTYeJ4RKB0mhrbuQJOe0o0fhB67zn77i+tXp4vl3HTUg+fvv+HH+Dv&#10;T2cYZIbNM5XMDA7Bs+/ZB/NKXc3qZkshIs6TJ2d0iWfKVg2wko/c/y2vK+j0jVTeTPScecEmQ+aM&#10;0F1/LCfee1dJHW9swlZiPrkPZZQ4ezblpQgOtskKoM66QKHXb/r93mRvcu7CeTBiu1kslsvZfLlc&#10;TmenJ6eny+Xyzp3by8UyNHVT13VdBarG+5PD/YO98bgKdX8waHoN67kWyoydvAByzWbHdrsVIhlr&#10;mn9CNZSwEJdo2qlhF3xvNUdzMFxbijeLb47Y3VCAoTPp6GYcM2VhVm560m51eFiezbxkPWImopBD&#10;oUFZF1QiI8OYTU8iE/Y16cglm0ImcJSDuzu2gzG0WfYo5cvYskN6TyfFJbUxWDqq3rA8eG443G86&#10;e1ICJp9K+lGl1BMUjrmCnLCS7prahf+hGAr7JZQlwg1u7nUuKuON/ev/y9Q0/hbOJseKrjz5SzZQ&#10;lbU4nzeTblRVAA4ODwb9XozxzW957v3f9X5rNhiRObIe8hsjt2DGZr0+nc1jROSWmSlQ264Hw16v&#10;18sNIQCwzZJ1ApWkM8/yHUPr4BnLZDhWcinIsa0rY0dBkkHwHg/VcwWfcP614FihqfNq6TtslC2N&#10;HmuO/qZqKo9IWUPNnRoZgqo7MY39v44UBYwbQ+0o2ujhlOcu5HRTnNxmR1WYr6MsghPJlPRdfjWk&#10;0DHxclA01hW6RTQxR9zZiFCQT19FHScyMqBeeTlAllz7iWTuYIeWyAoX1UG2x2VSSEbCdNxTWgZc&#10;0pt3NHkHfT39/wgfEXuU6ZRpkt31f7ghczkKrkmOWXQdr2uzOUrUJLNXbKBNuRjuJiDyi7SVBaSD&#10;2U9utpjgKkCYL+Z379y59tr12WwKwmg4OnfpzKVHLg7HY8ts4iiJMIFItkymJL+k0Wgq5mIAZGGJ&#10;Tf8oqIqWVyK/Ors8j/MmVLGqULdPD5/p036Q40nsSHPTBIRQBWpSrwgk+/AAoJRfEUgOuGqZQYhx&#10;s66T1g3ExNxr0GsABJxrGVXV21z+9Pre5VD3aDBBeyfGGCPHTZsmOYk+ATo/C2oR69gzQCnOEQ2u&#10;TDqjJj6YsAqLOLwjTYItWAHiWUtzAFtCm4Y66G7LTlATRZgZMbv2VcpsODQ4CElVcprbtu/m3Ex5&#10;hzIUc4xtqsuXTEwtOIC+9dFv+mc3/vdZ/zovEBC+Mvvqyw++WFFN5uhU60r7SMbYnl3trzU8YQZb&#10;5nN63u3DlsVKZxgKVU64vZwl0AqimfVUKvZYRhqB8gNjslNoP3E3yXZ+eX4AMGTfECYUKygKQGFk&#10;54kbal+p2eakqiY1KvoNakCEUNWTUTUZj9Iz7aZtYzufzaen0+VyMVvMTk9Pl8v5/Nb09q0bHEGg&#10;vb3JcDTq9wbDwfDgcL/f61d1nWKp2cHgWI7VxWVwqraQDID6M0ypqqNeFRdBfeTk/QZbhMnk2XnD&#10;/dZ9dxvX3Wbm7mHOTiThIYNdLaLTMnJSAp01WveoKBuUiyyTL4LdF1ApGTVr+XzDc7pUoAvRWRWO&#10;DhkxFdtOe8Wz/Z3UfghGupL7DIMzf2ZKqxpkN05uHKSBpIJM8gDniKevyrUgN81WyrnGFjU5ypc9&#10;c5TVTig4FOT0iFa8ge6V5/9lIbT1qCiq8vfMaiF3hIX2BGrbDZg2q+hIIVGTKoYIMGII1Wg8Go0G&#10;d+9yYA4BsY2oKISwWq3quj575kwx8lKJjp9Sy8z81OncvfybPFHwDRWvOJHuEAro/lZiXsHSWdAU&#10;FDpoaSCTAdiVl130GmjcUb0X5dr9TGpECaGEDNv9YftkP3b6nTSG3+zfoqlE0E2cRRp8+03iyuIM&#10;hPJ0SuzeTjx5i6VVsXaQ0Ylbt4PuJ8XuLa5W3SOZX2zwrTR0JQuXM4MoSBaMYG7qGfTgVJlzyhGx&#10;Vot0NA+uiy9xyrLwzTUXwY4rWwpOMxTg7vUZbC6/FaXO7K9yZN59KkvxGKL0JO/bNO+g/eMq48zA&#10;JfJ1gbzsuduYL6Fshx+gZiGBcHx8fOPGjVu3b63X66qqD/b3Lly4+Mgjl2TrgWRNSnJIYNVvbjth&#10;42Pn/yEz77iSjTLBgCVAM9I2ncwVv/jg8+u4rtZVaKqqV7918hbeUKxACLKlnHgi1W1BdUTTcl1R&#10;pfoxudzT3sSRGQEcI0duAyNwpPSknIseE2NRiBUBkaum31KFENoNqI0UQuA21MSREKpWLCpiVC2B&#10;iCuAqAKieEtTG6KsPUg2HieapHN/7L9MIh0flnQTBBM1mzCQE9xEeNaJRzlp9GkPYsoIg8R0tJcc&#10;IyBjxoGQDrtRQJEizLfHBc+x82gzI3Lo+k0AWXsY6I2jR9+2//wx7m/WcyJa0PxTDz7zfHieYnRv&#10;mFFSBCoccmRh5kywjPnQ2Fn6H6mvWiaLKsEidyU8y+zJzjbRGF4GFxEQRlZvJn6+26q+OI8bulAh&#10;0zCAgnhtUV6GXlvmCIQFqINAHlb8uxGoFJB1epbCb6EKVV01Te/g8CC1abNar9v1fDadTmenJ6fz&#10;xXyzXt25dWu92TDQ6/fANBqNJnuTyWgyHA2Hw0HT9EKQ7cklx0NHLJKbSLK1SbsOIsTEgMj37fWM&#10;pU5fPgTCH3aZ2VCUsl2EV8im7dWxlJE7OL7rtMkYrWMdWAIsSFcIlEMptwlZZzmLlcvHi9wApxB2&#10;9EmtnDyptqLKqUsnWJ0e1SapvjMmY/d7QbuSHdkeF/cPcfLzacno/OOk0WUrpA/uhLjEOjl0ab33&#10;/fcni3Qwqfhm45vviqSWL5U1afVMieFNlaY/lo7cqc2rZyrIoNXlHOFMUAAUjNohBAZ6TWGgUrbe&#10;0/4XPBwOz509c/nyqw+O77XrzXK1HgwH8+X66mvXB4PBY48/IVmr0KOU8858npktxJTR2IViJAoN&#10;M1uUfahwtpsW0f5ktA6ZJ10FXHo3DDZM5eWH9V7nB3bkB3m15YdUm7M9HEDtccjXZKTpypzCqhUv&#10;fe3Cfu5Ch7+ckSxleQq61rvxUJHrMk0HC2xSypk0qpNKFWgKbhfIegbuPlPAErKfq+xjJkH+OTlI&#10;WIdCcauEOXNQOn1u4pHpIh+Yo4sAKJD7Jj5MKDv97s7i/buMSKQbfBTUUA7xMWFjhU4F7O7bRMEm&#10;DdYoKp9OG0nugrWSuE7c8sgTKSfYQd8xpZDroUy3bt26efvWvbv3VstV0/TOnzt38eLFs2fPKiOy&#10;aQvvWKHss1GgtKSEBBWUJ+ppp01PYSkyOefBLfNLpy83VW+9Xre0PqD+8wdvDYQYSfA9kIQLciU1&#10;uI4xECrijXSPUi4+yyrPyEBkZuaWEFL8AggWZ2aIu4UDcTOIVAVQCKFlTstQuDfatC1QARxALQKa&#10;XlxUbYsQ2zYyASkhngIhRtnPJ3EwS1Q12T2AAUZMGaOESBRU+5HiUnpY2UkdpXrumI4FGNHtFJ62&#10;nhUHQ6lw3Q54Jg9MCFGXrkJyzFSgBZwYrPsTpRalK3AA20LigsUjMaX10lXEt5355k+cfGKNWbts&#10;0ac/vPupZ3rPTrhHDu89uzp47+JRniYjKeHszNP+Uwyy7w57IRJdkLwKwoGsJSINiXEqmQuY1avh&#10;ixHy5LU2GSLU7OCMhlLxNhIS2DKIMoimFXrZpuxgh/YpjQypyPlmCHfkHD3A4FWjJtC4hPzY9OsG&#10;zWg4PHuOgLSKYL1cLmaz2Xw+n89nx6en8/l8Oj99rY1gDAaDXt30B4PhYHCwvz8YDEKoe8Nhnba9&#10;jRxFTNLWDdKL6A4eSfNXBJ2FOjIbHrrmd/mg+4BnlgJc/pirdGfFTn0aTrT6gtOl+ckt6z8VHHwb&#10;OzpXwzOi02wLm4c0LM9Jsn50MTBPgKwT1OekzWMtll2ZvndFASmdzrcfKJq4wzBwwY7sCQ5FfNPX&#10;oISU1pFijB8C/RyN740G7smO2VGqGC1tKyBgDwcFSy+k7rMor/w/fVTb7zUgPDldOtYObiQACSlL&#10;4lsHmcXZE9t2Y8DsLAOhQyTB8De/6c2/+S//5Sc+8bvvfd93hLoihMtXL3/py1/q1fVTTz6Zpgy6&#10;vEvPslFnhyGhuZVJfnddS1rE/LD+xjZpi44WKE/uK4xOXNx3N+UWdW92ZN5Rn2GTWHZv5bl6yciB&#10;EYntHAByFZY1EbnbCfI7kg8CcSi71ynPz60AkB2XzFv38kNaQKdh1oeioVEYViEmK4lkfzifM3Qj&#10;mVyvuYy0wA7abtesuo+td4I2gGqrbZjcyTHmb08vUH7GQk/ufTJsAMekOyNzIDdg1r4tpCNj+hKd&#10;/qhon3dLcBE1dF1VqZfIGXXASDG4JGnIZakpx1qqiLnjcpJyPP3YSBJjzgwQR29ZoZQRCNi0q9ev&#10;3rx199bx/WNmHo9GTzz22Lnz58fjEeD3voaejW6NACSlR7GThLU0k4nyKS8CMi6RgxlgOxUrkerO&#10;4u6V2RVeRwrcG9UXmjNnehdbkDgNLWXE6QBNEGG06oKQw4jyIVqJ6ZkjA4xIYE57+BtVCRZRplCH&#10;ELiqEeqqbjZVQxz4zlWKkWOLdhNDVYfAdU3TY4ohctXr9drQx2ZFcQPeyHYPrK5QIo6R1CLU2AVF&#10;oiAz71R1mixIWIQ4EFoRpnxqMxIxHE8FBKaIHHFX85DTkuSYBJECoZUEd1HIbHJgVoUCvLGier78&#10;sMtRlInQMcqML4fBdeENEVHAOy987SPXH7m8t8BsTZEvn37ltYMbT7ePRFbbIPMlQQGas9HjWpmv&#10;oIrKPFJA3tNaJcVyeQyVNOXEORMy7iUaCkY4ZHd1K5Kw40hkKywbY6zfdcrrZhWpLiJO+17lzjsd&#10;p3ztPJPcbYm9RLlppGVYU0rKeVNTk8oSrUSqCAgU+oN+v9/fPzgAOLZoY7tZr+eL2enJ6Ww2Xyzm&#10;09ns+PgYjKoJm01b1c3BwcFwOGyqZm9vfzQZNaGiEKqKdKcfStEn4be0FdDDhrfzyzZydx7Yfr17&#10;8Q5aFNhpmRme1y0XVcbSPdCxRDQwqj9YTgTyRM3VmMeNym7Jxx0T4Hy6YO5KZ1sIZDqRQgZrDNH3&#10;v6Bdet42tlSUgQ0Wsq0p9HAT165dbaS0pvpq0mPsihLA0tPH7VY5+81BQtdL/SmnV2QB6Fy7JMiT&#10;osttGcwEUmwX8odJIor2+kESejqqmZR322Oslf4JCSgCBYgbK/claiwcTJTWAsf4/vf/Gz/3v/zc&#10;Rz/60Xe965u+/Tveezo9/dl/9DM3btx877e95+lnnqIQ2NLBhDMK74HQPfOVu2k+KKd/E1PYpob2&#10;s5UDGyfjU3c0fTFAiY+2gmVOh6t56Sncear4TPkL5Re0Xa6t6qati0HaxSy511vVbt01PtmKkPPu&#10;1lsgmrZLfkiF26V7KSn64OMrnUi7IxRM9/gyGZRVMgoq2RMZKkSNEFsygryRWaHg86I3rgumt3fQ&#10;W/cZzbTLtTkk2C5cb4sRtg2IpRBbvQ7wbIe1EqMM4lVjJ6stOCclzL4ROhWjktu3E9SpSHxA5yX2&#10;RE26n0Eh5PO3dSPolJXMbTtfzK9de+3u3Xuz2byuw5mjo4sXzh+eOdPv9Zkkf54CR05RcPJaqUM3&#10;zvYGYHs+6Kmdjj7JlCcCk+6WQFCvJOPKybVTnoPDfLnqj8Ize08dDM+w5VOQd8ZKfRxbajfEMaBl&#10;tISoJp62yygWOB2rSarL5dSiNIfRrWkoIFRVqAYUV7yY9qoaszvrL13tj8cx9KhqYmgi1YEQltOq&#10;XTaz2/zq72OwF5shjY44kMUfEtgwg6lNbQWHmAZe9vyADwJqmqMsG7YgprAsu0liCpkkOrDmApmv&#10;Rr0cuuODFC1E01160k/p2ExlRoKTNyEiCeNFpDUbtkFO5HQYjSaCZAaUSDlTFc7WR88Pnr9y/AqA&#10;EMMSq8vxylP1owbpboosc/ktCS5QjSHuSbNEzGug4aUyKCVnomnDfaDOEUvYM/ddHBDqJFAfijzJ&#10;kL1JWGz0BEjC84lsWUhkblq66ks6WxxMW5HT5mGSsuOiHZ9tMBwlu6KbkUJ6pyLlO5qEJaCpqqap&#10;hqPhmTNnU0dWq/VyuVguF7Pp7Pj4eLmaz+fTu3dvty33mqbpNQGh1+8fHuz3e73xZNLvDfuDXghB&#10;HU6BqDInOQNcruAohp06/PD/4/IW4nZRHV9Kl/kIOjK+QOFgm0enkVI6yrJ5nZzualNkJokTFhmT&#10;uztL4Lz9PJB9eKxMEoGgCSVOV+gcOcuFRKjgpsWafhCJgyR8i7czzfQ9fbqGbtHazq3sxis61B0H&#10;3UfB8SHsb3pZjAjO9SedE6FOqG2iWTWklNg1Ep1fNdPO3TQhfIgk6r2HMqlrtWD8DrnN8SUlW7Tm&#10;qB4rMz3EnJeziGt65zvf9e//wA/8rx/9+b/+1/+zt739a2fT2ec+9+KFc+d/6Id+eDDoiwqJYFU7&#10;1l018hguMc/pdwmVw5tohpBWlEVAVZ/5snYTuyCBmzjuuK+Y7vwW/u5DinbmZO6yh17TBFz7bUwK&#10;RsYWm1tbt5sBTyRVNu4+OZoUnzN8/7GXk5KcYtG9b1YZ064iCzXURd3iQQL8CdFMmdamEXN/1KMr&#10;P5CPdCtIctENuWMWvJVSWiPpnuSxkA1d0vqRI/Q4VN8fhzSUf/ijAnPlZbLKsje694LoHVb3jOa8&#10;mB+8C4jZBW4862iZJbIUc/kvN7y4rDRpq26JzBo5FVco0km5bTw5vn/5yrUHxw9iG5umfvyxxy49&#10;cmEymYQQDF8ZxDEdd+solfbjNzg0Quh4dZ2RbgyC7Oxg/h11EVvPI79076V5XIBD1a+Z10/2Hicm&#10;DqJISbym6YO2gVtwS9gQWtIogLZBa0qkEx7ITQxqsCGbQ+IIDLxZ3/wqVqeBUE/ODp79Gh4ftC2q&#10;pgYjRg6hiqsFndzazO7Q9AHfe42Xp3z+Dc0bv5E3SyQXp8gocSSimFw4IQgHF+kfakioZktDTrC0&#10;Uz3NR9kmy1QOuGlpweBqi120jnQ/IHLIgTZ2iEZmFhCIo6ZUUQAzODKnZCzmGDnGtNeuqOlIykKp&#10;MfTu8+/6V/d/cx05LuMqLl9dfOmk/3y7WleD2onX7sib+5IhvgiqkelB48bMsrqFOAO6SRKQM04S&#10;fLCyoHP7c2Yd429hF495NmiKj5n2hVUpnK/p4BLsKTwp6aMsA1TYQqE1uhlBHRpl9eu/dowWX4DX&#10;0JR/SvghURU1FhFZvRlEQL/f6/d7wD6fY4DauFktl7PZbD6bzxfz4+OT2Ww6n89Oju+v123d1CGE&#10;4WAwGo0Hvf5wNOwPR8v1ipWwwdRZp2dk3aednf/XQPDtpzMw7aZnt0wb2R1PqUHdGQFQpn3phiho&#10;HsCwqLLzsT1sxHUTE9bjg3NgX9jenasAQPCDwYEp7wRswQHVXNYyH+1zEWhSTZvbY9zl+w9VmOxI&#10;0WVIk/miJE46x2WCmTyTSnV2JCrBwOLlsl573ZPeNWVfHD9osmcybq+n2/qxmHOUrgU3Ml0htCKQ&#10;gcubIfB3bQC0F8KlOVrH+ZDTHBK08G/K3YzMTa/5T//yX33k0qO/9uu/+vkXPx+o+sZ3fsOHPvjD&#10;3/He72ij4rLiWiZ8YRCnAbN6XGzL91c1Trn9hHtNKZsvfUYpLx4q5wS1fAF7v7tmPTV2S08UEKai&#10;k8HMyQPKJ6FDwiDU3K1SOcUPXNGbzpSy047ym/j0yCtrc80VuNB5101ddhWKHZf2Mx1O5KYIKmkF&#10;sXL7hRIKBWyPF69sUd5KYj/+D3kCaqmWxy4bNwpVPETAzfxzckvZ+xxiKCi6ZU0/7HP38soifZa1&#10;TJxzps3iF9YF6XgmzFcZRifZSIWMiy6Xlbq2EZLtuJVM5FVGRj4BsKAiCZHK5WJx++6t11+/OV/M&#10;wdTvDy5dvHD+/LnBcBgoaBuF2VOqIKvvVE/iMuUhlACDAqtdY33I3YEqFWaEQHo+WbJNK3VWgQhc&#10;4fPTL8ZA69WSGq7r8Kbxs2AQtUxErfSfOao6DcQAb4g2RBGITNF4j3UfTlFTDEpDooGlZOHqUihd&#10;p5YyZmK7Wc4Q21D1w3AvjM+AN+1qhmYQ7l186gAAIABJREFUiShuAkdGGyvQxScJz8XLn9osTqgZ&#10;03oRGSzHEWiMFZxOPmWKIE7bUBKJKy+IJ98WUhKFpLV0y6OsDUkm9bJPvXgYhaPUD2PzM8kxTlnZ&#10;YFPj8liiZcqEYk6rUtMNmIEhIsY64OJySzOYAAIkOVXjXIk//EyWQ0VvP3rLxfqxq/hiVXOMfL29&#10;eiNcN+SDWu+qXAucMQceMzQDjQBdi67To6x6og62/k7ItCFF4ETrnJKWTy3xSJTFSq5gBDE3VOmz&#10;JMsLok5TFSsy/BqAKbVytNOSQ/xlyNqFLVMTVNzeoaL0s7f7QECK7qBIaxTBkZdjip6lOW2eWVMK&#10;D3Jd1fWoHo3GqTebtl0tV5v1ej5bnJycLJaLxXK+XC3m92ab1aaqqjairmoCrr32+nK1HAyGk8m4&#10;qXuhKh3DCujeWHPKhzt6ouwl3NAJCpRPk3uWt+lakKF7FTrUk1JAT/UV3PGAOwolm/uQa443gti/&#10;zWAfGmJy1qqYVmk4EZgi6bnh5M2MJEzCo04EAOIg2ZtMHFQ8IYCwRYOySNdE3c9a7U2YB9m5kgta&#10;6CmKLpbcpXvunX+TgLzZd27UlslX0JfKr1vFWniE3FYOim6Z4AU3anML+baoke2fv817nv3yA+Wn&#10;GDmfcYlcOQEstA5EzC3z0dkzH/7wf/zn/uwP3rp1mwLOXzw/mezb08QUA+/AEUtTYOU+2SuCVORt&#10;FiBaYiuzBUVKYQdDkcmlgJydePZw5iChTFlOeWlK0O67jnzQUMWWHGfoJqJ0EFiZY1Eiqn9LJGJX&#10;+1FUlSFoeybleNxPmXMx2vmcOaLkMSYjuKHwlJb3AVjgOfvlO7QSm1QHj6l4hhzOWiSFXPO0NuoM&#10;RtfX7xmCt6llx5XbI1n5k90mK9oceen5oJ6H0lezjd0PvXYrgW7yk1LcpCG7PMwgSE3K5ZUDn+U3&#10;FUQwyHFS7htlCzeDbcvGyKZWekf9LKpCBMIQ7h/fv3Hjxu3bd1pua1T7473HHn/kzJmzFVUIFMWj&#10;K3LChSWRmhpBwbgg+taRbXwexMSRFmSGlkNUNDMoD5nsf508o/xgefrl2SvEYRNj6MUzo/2nDp8l&#10;I794AJMvHaIsGBFowTEFB9QaFIASnpVngdSMUBKaKDUOYjAH5k1sA8IGxE0fcdPe/FJ7o+XQhPEY&#10;4/M0PIzNiPqTAOD+9Xjrq+39q0QVA6gbQgRHksyplO4EqaWN4LQPD5k6Vc1P0TDWHD2lOKRIl2S5&#10;JLdhDgMEL1zJX5+5jR3QJLWspwoYfZwClbUTaSdTJ4fQEB2JKhEITvuHbgtdejlyCPvN5O2Tt12d&#10;fbFdM294EeaX+fJ8Oe/1J3Lkn7yzc+1UqsuyA7J2MP0Mp0pYmV4mRiqyoseNp+1l9XQL8bv2Q2lK&#10;sKeU1+AGc85M0gXwOnHnDL9OUK1gd6RK1oFWtKeLVymAgxzTFf45P7wZgKzs9EFmVs5ONNWRKGh7&#10;1VGJPrIgJCshBsAhhOFwiOFwPNk7f+lCjG3btqvVerGYzU9n09n05PR0Op9v2s2Nm9dv371ZUVXV&#10;VV0148l4NBzu7+8PBoN+f9DUVQiVYwRHhewf7RpPbs7jpQyd91H88seqiZ3mw/aVsZ3MsignVlaW&#10;+UkyB1H+UPJa5gVzOEGC0EWAIT1sc1DW3H5nPXg6sS9Z/hF5MX1GiZXTy11a68CzakftuvKdm3Pt&#10;sHByWzrh8sKkYYAl1cc32ySDTIa8qa3hAk/5zg9krS2vMstEkafQxLBoydbruZP+3CxsxWPT13Qy&#10;ce6aSrN2iohZtrDovE6A4icR25oqBAp7h3t7h/vQ3NrICFWAZpYC4HSmpB1cafNAGP0sISaPjNSY&#10;hgPBzXASwUt3O3xpW98I8AfVFVRRpHY+EW/82ZPeMC3rc73o0Dvf8hlHzECdZY63Xuhe4kwyYZA8&#10;Kr25gwzsaChtMNXkbpRKIeNtlgh1BGa3vs1K2d5DoT9UWZe/OH3lNYhTH+xbrk+xth3Z0gPyYLke&#10;egXj6y9lMpOAfbw0uwrIKO6JVwQWWTZZzK6izoeti31PE3J0mlVcBHNfGLmdyz+DXuYJHwVUOMyj&#10;qJTLWaIeAkvoJ/HD+yHq4LCwU0QkXVEcuX39tet379998OCEY+w1vXOH5y5dOr+/f5CcqSmuGNJm&#10;9hFEcIEN6zfpqW6mc4VbXFYsAcn7yea1tn84ZNw1xCSiEAIqkr0IGDdPb9zb3OcNVxxWWF6ozpwb&#10;XgxV0l4pyMmslntirchgUAS1oMSawQhtBiqrkmXZxVQZwwkVMeH/5ey9mm3LrvOwb8y1djj7hJtT&#10;oxEbgQRFUxQFirBMu1yuUvnNZT3qST/Br/4pfvOrH1ylKpdjWS6zZFmkKZAEZAggYjfQ4eZ7T9xx&#10;zeGHEefa+zZAb6DP3WGuGUb4xphjzECVCHLwBzOD+8ffLKf36mrV7W7qZkW7dY8Nnz/dvfiwgHg6&#10;Zaa6uuqGDaanW0yoXpZKvBs6SJSOmeT241IKmAhVzwGFdL24hQBDYm+1qi8lsMxOeUcakg86Dl+O&#10;30ynw5XVuZppEtvmL7tRmCqIUOE7Ehz5bElM6BfH8i2RLoAJg5JZfESDOJ3T6sKXruAfP/7jP3v1&#10;v62ml90WRPVp/fR8d3kLpwloRyA+Qmv5KvAlzS9hXc0hJYEcj6oLQsS2a8NLYmI5KJcMUsLOGu29&#10;SaTmU9ckf8Kmn2zpHE3pRMQmzlgyGWaDatZf2Qfl6GuWPTXJxs0Y8Bg8kgnwobzLoKWfKI3WtXj0&#10;dECbtUAEPWWekYw6gToA3HWl67rpZHZyvOA7zMBQhw9/+dGvPvrog69+rZtMbm6ur66vN5vNy5cv&#10;akXXl466yXR6NDs6Pl1M+v709PR4sZjNj2Jlq86v3ESSp5IyBCeeYX9oIdtj2miZ6vd4N+kek72o&#10;OWe+Iz1ksmYOdbsMpOqVeBlElQl26k34F749kl0AwvaGWYmea36RLbVo6XxqT5720Sc5sgHHAgWg&#10;ci1+VQGr24qSaSDy70wBRfbDHYwMIY35VqE3skasDZ75lPEqJX1Kg7CkMYasDTYqdgQ7xHEGKO2x&#10;8Ip9NqScc7OimByDyKxt+bqvei3XR7rmuGMhM7HMSpv9TAz5PJxkolZZ7xAgDb7J8FEIVUNHWklJ&#10;TqtMPthP+hAOMsjsSJwAQp4CUD679xgonhCr0bY0S6CkT4i/Np30rwhIoZ6UFKPU1r794Ewpzg1H&#10;nw3diKCnAO1pY/sK5M+hcOssjQp5Vw5VdWjq6UN2aLKlONYYeWs0emT8fp8D+pybDddOl2VO5YCG&#10;ZsGkJL2MqKtZDWbac3Dcmemj3GKTL7VSWYEC69i4bCkLX34zagyjOhp9TGr7DhPpbLZIXtO7vbWp&#10;2USQmRC2e14YBiDqHQEMrkyljfi1oCGOdwX2wgCM8HEIQEEHYL1Zf/b0szdvXl9d3wBYzI8fPbz/&#10;4MHD2WwWT8oqGdLTKKnIQiMLyqe+JCSOhrhmxiVuc2KBSCzrapYGFMlwjSC25hfnv1zRhmopfd/P&#10;Jt88+d1pf0od+4Ev0QrH5QZyQZi1KQuZUuCHNU7BAEu6PWyqXRqsxST1zQQm5tJhcu8L3M/72Qa4&#10;K3OqypW5Yr0ZhjVtb4ZXHxHX4eh2efDB7ObN7vXbiqErGIZaaCBQ1b4Rg6jrQCAqAMm+2xARzVAC&#10;TOJGFzPPKZ8agTYIk8TdMbM4ElcJO3JnbAihgj2TK2MEc41yut5f3iaxB0GXjFAF1SqBFNI1ItpJ&#10;EQbb7lDoG3c+eDL94s+HH3Vd2a63z/vnH1786gunT7qJBy2ySMMBPGFKiv57klLjQqT999woh9OF&#10;wm727AA0nZzIEjbYHDNi9K51I0vt4h0xVkSBIL9BRWBiC8EWt/LaXcXsQCjlFMc5ih59JWMih88k&#10;gzUoImQHh/c6kL/XX3k8mPzpAOYEYrI5aCWNxIRX1kxx8pOIiqyO7PpSqd66d+funTsM5oGHulst&#10;18vl8vrq6vrm+ma5vL65fHvxetjVybwH02w2n0+mZ3fO5tPFyenxbDbtStd1nU1HiA0IeAzWufMN&#10;s+TfsUkzyrQ3y42JlOIalGtJgTUNGDk7KDViK/rJe6s1xToZ7y0p7EXtIRFQDXdoMyhsBmoi5et/&#10;iFkCyCnQa2WJDGnNhtkcFgDL/neRGxctUc/Ujeh7pKoaixEEJyterI1WDkPm4ZPLwqhRuBHUyCXm&#10;2U1jrva0gZTdSEjAzQPGEsMKXcHuibvWZGfpG80b06hHBYKTBv/aBY6jpaOG6ijgsXCZJhZlE3xP&#10;iIudFS2BJ/o3RJKb8p5LTwOKj6ZsVllglN3olEiozs/YWu3pqAqUz0A5Sh7ez6p9jcGoN6rWkfzt&#10;qI0wVyCmPsbnyppsijfi40lEcGCOB1PPWtI55I+BVX6lliI2czcCWgixGcqeOI+74TMnojZIbgWk&#10;aho1Fx1sutRUTtyOhQyC81NZlRrVyoA4Mj5BOZfnRoM86C4B4niizZ9nqo9GwYl475Kr9jEFK/tg&#10;2VgajSAJR9gHdrNEDV3hCt/2N0CUHAXzFplgndW7222X6+Vnnz59/fr1er3p+8ndW3cePXpw9959&#10;ouKTh6wS4oWrQ1U8rmLXiaYVQek0T+1KIlrKByUiOR5Tk62R7wqButLJfKNU/tuLn1RmbIHCUyrf&#10;Pv6WPy/000MsUUGQ23ClzcIo4jlV9f0lq6C9FGkgccilrwSuhLQOR6GDPP7KhXgYqOyK4lhVTaTS&#10;H82HuuDJEx7q7vJVd7Kg2enw9pPNcjk/7RnMKDvF0VKoFKbKHSozsONSJFxchIIM2S9AgCkmk7EF&#10;Rc/fYA03qT9BrEQICfMTdERqNPVrRy0K8zgLosuQR2Gy7jDcm2InuTzAYEYl6mT/waCsTvhqgOAg&#10;CuCMFn/v+A9+/ObfUemp8rIuf/Tmh//oyXeKW6LQnwR9gZ0wbTUONuLE8OVA7nIJiqrvYnAWoqkg&#10;Ri6jUMIlMB0ZjIgwp2HuF4z7PKkZz9h0VPsuG5kQebNgiQScavKgm1NeIyDtI5aMycDZGLl4x3tv&#10;rLzjLLsy+oNt/ENvcSeDAylldxKQTrKrGl6uYD0IFaUrpZtOJtPTs1M8eghgGIbddnd1dbVarVar&#10;5fXN9Xqzubq+ury+2A11Ou2Afj6bnZwcHx3NF/OjxfHxdDrrus5QyHhbg2IepXB4bXmU6RGGI1Lt&#10;TTGzTO96mXvRkMyrVsMgm/CD9uzNqHxJXpedZXbsIo8Y6LN89WdMBm1Xis3FCIVI1vnlMLtWxJZc&#10;BIWHWJRkxdRHHDMimF65SpHTyW/dUIHIblAzQLGIbNtjUjH7x55m5RxD7oZxcVX4tscdCORN5WS8&#10;9oS/ZRk5zlSyC7o0aWqzECJobiMfgLnvP+y5TEkFXTQyRVQaNaFqV7GTYvGgV9qHWpm5UGMDYkjE&#10;X/Df4NPqNLmopJXbjipd2aAp9oZTlnAno2dY/IwWHgHff9kcxUMh1lmvY5QHcIKNYp1sIun1hj+T&#10;qcztMwl+G5XJDNH4d5/4Ed6XrQ01WbQSER7ihtX8DlQgWNA3HcXaktI+kvdX3nhC3SuykuPoc4jv&#10;aH4xGjs5RgZhyVTRq3fTksdtxITJnW0XtIZy4qUlhEn9iC7jGUQ7yoww7ka64XEEZyqkCTD3aBPS&#10;NBp40N69w/YpAKmNZnLF0ui9xQvidqXm+aQjVe6G8dHFmoM9JIcBf9NbWWMRH6Mpwm4YLq/Of/3r&#10;Ty6vLlHrZDL9wnvvPX7y6OT4OPBFTnMpZDaPK9QPhVrJdKA5GTezh8gmdMJ3CqVKAJMEQiBd7Ac3&#10;tJE8dBF3AbSpw89Wv5yUya7sSt+dTeffvv0tWVGg203Z/QeVlpRNZkC2vLGGg6vNAZKkKsGMT9lI&#10;OLwBsMg66eESzCAmFDDrcZJMBbvtsMFkTqjDjnevn5bri+n8qF69Gv72z/SO5FIKdSjdjrlsVzt0&#10;KD1m82HX8bAl2hFYrlHgUsQv8hA8FyLE5lZ48I0BMFeQJeMb8FOIZU54Zd4HcyE7dR6BUCoXEUR3&#10;ZlY9mzsqJ5VaJugFEcZ9Uh6TtOuLJoLjhfAfPv7O/3H+v1xt3y7XS94tf3zz45vdzWx6Zu6Pc8BH&#10;lc2nmqMQrBTZy1BhG86JQJzNoS3mUHfYBdcGyBlR4vWu94kh8jHc8RAtMg0IeEyx4L3hxSDHrSHZ&#10;laaPrpbIdZJaT4ZSJOI/TZX2SCb3QVuMtm8JyCl50nvUkRL5gwYKxNkz98nwXG8a0dw6la6bdd1s&#10;PpMaK/Nut1uv1qv18vr6Zrm8ub66Xt3cXF1dDMMwDMN0PjuazY6OTqbT6a3bZ8eLRd9PppOZ7E3L&#10;Fw+DwXuHjvoY9+jeUCnTivKDHA9E6uodzoAJgeSxtGeqrgn7EyOEwjXss2JfcUefQBw3l7Ui4h/J&#10;Ri8y4n6FjcqM9z4lyJfUucmONnhEi9RyEpTxK889IkhkdGmNXRI65WeWQFM/8iGqmbYcWkN6AAeY&#10;QozYXQ3f0wbzv0SDuGGNILRJuB+WmszeYX/QtaamjU9u+5skJjGASjpLPNBt6ZjNs8jjEn6IcSIf&#10;VNzkemZb2OOzA5g4OIkyIKvgsc389FWAxI14KNt6GHdizheIx0anIEwDaqlechqFd2x3mTWBc/ZG&#10;Wqrv1Zoqa5cABZ5bS85YyFbEmPUYg8NM2rAbHCVPZ1AzviSRiYjpUddQK+TtJfOsP7kv2oy0kbDc&#10;uLMUzRuXl8wmC0xQ2sPoYDB6JUQgZwfab7xsGy+SEj7dSXYrasxYzBosbdtozFmMBOPaxjagIUxg&#10;pWo9aXtp+QT0b3YfRkZCPOKAIW4Bbtw+Nf/Yl0mykVCGVqv16zevPv3ks5vVsuu62Wz26MGDhw8f&#10;Tmcz95AZsta/oDAq+9XjaeMmpWQ9JZZa8M6O7zah12yUJTQYgJ39kLAjOR4xQ9J/iDrYugG8Xb95&#10;tnlZaqnMQx3u0t1Hx0/IPVBWmmk8XIWD5cgdWbTjmzoB2B2tOS0EWz5VdFzkyyGJdW7HBgWFZR+t&#10;roNxpPYkHBMPTGAqfU/16hlvl0zbrhKGUqaz3QAupXaMYQAqeOj7fnjxc7p6Scd3cPqQp8dETJ2d&#10;LKXp0eIrKpI7IRSN8xihwf0gra0QVt1ntuseQQwyUpBNJ/K01Ky+GLc05y8qdWw2RMIXVaQEsEtr&#10;ayWGxigJRGlVqYqIfE0f3Pril2Zf++ubv6xcwfyz65/94uqXfzT/fe5IuaADpCwklmRGWIZQj5Cu&#10;BofYPRRblaxKS2lPcCsbSAscUpSYdH8AwY9gDa8DNoF3EHVYkvV8rGkjU10GyT3FWj2n5pOdtoHl&#10;0Y4smRtJtfqNajkJOfKNDmG5OWadJrtlctK3UIkgYssAf5W9L8PxsckVu+smQQLx0EoJIE2nPFn4&#10;m5nkoCwiwnQ6mU4npzh58AAM1GHYrDeb7fry/HK5ulkul6v18tXL5wPq0+c9EXXUHS2OF/OjxfHi&#10;1tlZP5nOZrOuFDeRbEfrWjjZJh9ByzxBMhE5+ArQS5e/fF7Z9FdjaW02zpTAzYVXbGlaifhKQFdP&#10;qJX70vesGpl7pZ00HU9tJYfEPpknqTZEIIQYvqlZazVZfIcle+dX5qwoLBmsa0FKz2jkQj3yIIhj&#10;Bidpz3PsCPHkPwdfaT7SuG7JY2iGSIjpGgBGju8JYe1Y8L1mScFWsUj6HezR7GukrpiR1+ZDEyEp&#10;1GKQEXDp60rzEFT1Ei/YwJM9hW+wn8bDcYJagshMI9gvGZnVCLg7EXLm/bE2YrGPg/ooLhx1RD0+&#10;b97rVOTAwo447bxdfZrBoL4p4MK4xz2xa5wt6qHoUXZdxwm7pj8NBdPIgkGhDqN5gZUIg/HugIMf&#10;R9eiezs810bKn4hCjMiOJje9ss1YY+XYq3JvrP4DtyWyvMTPJpwGTiNJiMDnePDCzzDw2ay5zfeh&#10;+LzfCQf3lNLQ9sg8wnRuPjYzQdX6w1A0+p6a7wl2JwsAurq6/Ozp05cvXlXe9f3k9tntR48e3H/w&#10;oCu63cBdFAIqiCsTyYrnz7FPGoYOaPfxcAzK7BMp2ZVY+0HGKLc3OAKhdPr548tPrnbXDKZCZUJf&#10;mr8/qfNadaKtbi17zJmZ/ORRvxMu6w35uV8ChhUEzd0i+YoMKroeKCEkwOrp6kirZTUoyEAVGADe&#10;Xr3m9XWPHc/ns6/8g6E/IepLHajo4UKFyna9rLsVbZb04if86lfbk3uzb/6p9FOztcSC92JEqq4M&#10;cMvLhKKHf3rOLc7EAHzKE/it3xJgZ+IwzIbZjC1rYivgstLHY9nq/xr6G/0JTFyl44TOTLhlxin6&#10;QgWLyfEf3f7DHy6/jzrUur3mq79882///v3fL6h+O0K+8nOk5cbcEMCQo7Dyibc6UN0Tb95LSP5Y&#10;VGMuD2j3WeOARhTLb6jMk0UudFe1ziFjCKTdUEQbtyusti/tTA1FvNZG+1xeq8xGYWxJUjP+k31q&#10;FJHt5Fkjq6/5gCmR5e00KxZdatt1o24TZHIPMSONvLEjxQLNW1aQjyHmDdZMpYpqq2a6rpsfzY8W&#10;R6dntwtxrXWz3q7Xq/VqeXV1fXF5uVqvri4v3r59I5lMAp2cnU772enJ4mi+WJwcz6az6XQCIpnp&#10;ef5T3KFC4VZl7/yA7IyG+rnef3qsAGzJvKLU5cDd4JQSDpQFIO1ptTPwRBYbm0pyUjxs5hVmM+N1&#10;I5WsXxQTDFJrEjAh1pQy6/W5HEUP42z1tnQRIXT3dfRL1gZ3PzLJAdjZWWOPKnHtYMvvZEl+IyPV&#10;bEkM01++Jmf/jghNQu5ZerFmcqSRznLVM3F/atwTlkQ4WXbHswat25n9JyjsW/sKQRa1SBSRXyJj&#10;IhU3vrTElyKn2JKTTC40ge2Ez168jx3kiNqIE+y8C4u1eGLxMOsa/DfoRxOM9jhOeC76g/mu0YbY&#10;qT5IlynZGp/gjEEdohDl54Ak12o9He8+/2WmGumRfTokWfVsxIGJEPzWz0AY+zCq1KQww69KSKPV&#10;Zn+aJ4HxjC0P2H2OppCjR+O4R8WxkMFJMNKP4AqpH0AVI4VUQvo/Y1Jy0hM00/xgwW8D6b81yuDd&#10;BduOebsSkSaWFa7Pnr149vzZ24sLrrvpZPbg3sNHjx+fnZ0JUNXKvs5H1KGCqZiSssUtrI0UzJG/&#10;GpqQ97LZiUteZZ6DmkjM2SdAmrtxsxqZUIlITzUFfnH+i6FwGUotPD3qfu/O785mx1xM8nT2yiml&#10;KYhGVAjgCuh+V6JRP0J0xZErvqZPJ65s6AECuBa1/0C129Y1HFDt5GIGAxU0VK5b3u3AAx2ddGeP&#10;aukwrOuk0GyCqjuVd7UOpXSn97oyWV88591QmBiFOo1a2bqVSsSFi55fo4BBJpDKDTX6BPO2G5qr&#10;osWEmvSYG5sTyH9JlVSVzZyoBFaDVDMKnupxwJb/ZPYCifFXsJ4YJdutEbBTASr4/ft/7+TZ6fN6&#10;vb7e0Kz8+au/+Kdf/i/uze6WkmyCYQapVfQBJjyPgZMHDrU0+cUc6lpwmiFYeoUOyapUWUlO5XMD&#10;R2bNweISkU9ttDNFkcM6G6hvsyhvL4YjVHWx1b+UPkZsVFifOtXYYeNnO5yM4UbYfBVx6ke1Ewoo&#10;abQ8bCVpH1VBwa9mB4rCi2C3bWd0nCG4WxmdGb9MeKgZlA459q1yBeQWElQQFZoezeZHc+D2fa4E&#10;2mw32+12eXOzWi4vb67Xq/Vms3p7efX2/HWtPJ30XdcfHc37yexksTg9Oz1eLErXd13x2Q6rTSUQ&#10;ahPiddqm6WbwXV92L++7TAMXva4lvoEpWti90Iio29tis18uZiYp2hfzF1WCWzcmWbokW2mIDGtY&#10;PjKakbjLYferwAPyiLjh5xjPkTkH+4pPaY/CNSY7eij13PPqtvAhKEM+hj3d+JzO7BfUhky8fcyi&#10;HJKeYvMrkJhFe/WGj6GXwNhQHDZarCALXooh1ON7SPtjgWzHWY1uaVs2OUguYUsgKeV0MhSlRgDk&#10;b4nRy2eDPkPa0GQPtFpKRn8gH1iOhgaNyCEi79fI/Wj0JF6jyUqCYE6jQVPGRmzFRYv7ULyQePuO&#10;94SDzFMKj8R13YNso54nK5CeyOUOJ1eMcMn3MZ0GdGWgYWaaBpmIhMXkxJaRlKZvEhV8UzDI0qXy&#10;wcAhlMunC7ZNySVaKjbbvUdKTsGJ0fzF1DtmDea65Okb1AWJ3/aqcJxAhgPyp9/94t9UIBdykpif&#10;kQoADbneYRNS6QRb1JWuq4xff/zJxcX55dXNpO9Pj0/u3b/z6OHD2XQOgG3qHPGy5CWYejHIgudG&#10;glYf2xUSMIzwzHPyLvdGlyyXfZTPdl17K/CxagI/u/6IKxOVrivz0v3OyQcGhtIF0nBkRGg1PEck&#10;QXxrhwuRoAlr9qAYEVjTnCalEivLEz6RzoG5aviE5OCN2BzlXnMBl1qxq0SlEoF5+/rj3esPC4Dp&#10;SZktMD2m2TH3c/R9WS3LkutuzZu3IKAr1MkOCiIw+w0KTCBy51nHWnXxFcxwJJl3qBNDQJr0Yf/V&#10;SGjbgoPl4V4S1GmOtSxQdffgt1AczFTVzoC0gxWF2PWXkG5VC7UjUNfR+8ePHnXvfcofy9Etv1r/&#10;6scXP/vu3e9QkROEbAuHZrcbZzQEOVA0u0meklRqMoEJbEd/ioI4cnpQzCEb8NTfCBYbtzz0SL/J&#10;5sLENZnDfahx7SR3ZJvGrF+c9NBQMebZxhsGiOXCp7H5IPMhYNaDI5KaO5WP/RtNnr1QTpvHw17S&#10;Djwnfyo01XyCDIh6wVAK14347E5lhqeKvJJSFzknBSaSK1NNQqfT6XQ6Ozk+ZoCZK9f1cr1erdeb&#10;1dXl1XK1ulneXFxerlavur50VIiolP7s1unpyclisZjP5rOj+Wwy9ZxwS5nGsgTN3WKTHq+bid0i&#10;4LhOAvYqPNBKm2yI5Lxbd9cKl3eZ9pXFAAAgAElEQVSvn73i3+a1Z4tDoTVxauPVd+LAyzJTHldx&#10;oE2TErU67p24048kJZQ09oCHHQKHVCtGpfZevlitLZ5KO/wb+oeDVPdq5kZkD/BXqshGON4Y83QQ&#10;oladRhjG+sd7zknCdPMSEyRweiMzRc1Zhohl6950mm1+YS3Dgko0Ip7r4pjW4aK2GTW2KinQCo71&#10;BCf8oUG29Xv75m4lXzMqovik5JPO9zoaDgZrGCmNyypLsU/vlQu8zZvDuET/rfKcrUjdMWRvlScN&#10;yp2g8CSzDwPkapvGCYg74EJyGqebRvRVeWADGtjnyF3lcRh4c66qYU9jHtPoOMqEzOUUUS6sNdg6&#10;LMAMA5VseEbNHPr8W7x+wyMZewwcrP0sfWnYYsAPwb1RgU33CUDl4fWr12/evL5ZXq9Xm/nR/O6d&#10;20+ePL59996kdKyI4yFaSq14CMq7EW5sGfcxxmtxcUnlszOV4MIXsU0TEm4YZ+MR2Yyz0sLMRahg&#10;2G4/Wn3MpWDHXU+3J2dfPv0KuhLHcJNmL5H4Ku68/l86IOkAoW5YXgaTh9QzkwwfZaSwXIH85ovs&#10;mWBZCOuD4Vetw647uTt7/E1sV33d1e0GvMVmjeVVvT4nmUuUjjc32wouBbMTlJ4Akl20BeBCQDKX&#10;RHbmvwm2fFD31ZdXJOyQB3wplNaj5sl4pmkNsm8txRBimYCSAF3z49igy+Ghz/qcwyDUMXzPUIVd&#10;PZkc/+HZ3//3lz+odbNb79a8+fPXf/knD/7YrYAKX+M2Z9czgYjKJyzgobktF2/bkWJrKiq4MDEx&#10;s6+Cc9dp1M+2lfyZM1lNDkMgEdT8za9DyzXDjIBQ2RbF244zEURZAmPGsdkEZ1Iugst+uwl73Z/b&#10;xyCe4UhsLmnHi5Qmwh7LP3/cEoQgsF68HSCvsRNIN6TTJAt0YEf06qwp7XQTMth8Xz/IaeiI88wI&#10;PXXd8eL4eAEQnnBlHoZhuVyuluvV6ma5XF5fXa+364vz129ev+AK6vrF0Ww6nc9ms/l8fvvWrdls&#10;NpvNjT8af42l2mFQK5NNZsNrTTQ2tqKTuEbMmVuZE2wzWLNvU5A4zanGjx/gdPgDoiF5UmfLL9x1&#10;M9rCeBS2nMxpsNyYLqDyxRtxdm1meju4sUmQ300EG4JaJ36TQ79/5RqsF5TejIh0MBuY2eHCHxbA&#10;gC5f9ZXBoOlh6yP44wc5Qw5ECrL6NgCnrafhkLxV+5qsASyGRRY+UH/eL9Pw+M2IEObfqSTnBTwe&#10;l2rHTBLvU8NhETcDIcfthmBAi+Mh3AlZHOMwTg3CYGtETjRfyXTHJCojlgpNH530anwg7YsTP/Y8&#10;TQ1oN71p+yqNHvrZl8IcBGjyx7LMjgOrdlZAUF3+jVX7DTawZcfto0uflSAfVc4BWsi+7akFai1e&#10;7IxI8UcDmz2qtDGmkHy1BFk4DJBsPCLcYOI8tkbAwgkFWnH5//0a1WIekA44E6AVWBkMG+sIDiwM&#10;FOfFdrN58fLF8+fP37x+e3lzNen7J48evf/++6e3zoqfrSdUieieaQ4lKmjV3hi3mT7OnfcbSfV9&#10;KoJUYwObYR4YI8IGORpFiSkk8PL65WfbFxVA5UL0/uTJWXe3nU9U3TJl172B2E7xID29tKjJ9zCs&#10;y5Qghy6ElWyqdYUdZMUSWLpf2rI+mKvhmIZK6EAMruim3d0v0rBBZWBgIVrdYbfl3YZ4QOXh0x8x&#10;Dzw94cm8DBtwBTMXlJZLRAQqTKXqshJiyJmJqGbzRVSYpQ7zbnU65iabIJELP+iN8jTQWlQ9cpnV&#10;dRW66RJWtw7ZJinKCMmPeJOkOfgWeKS8zd5oWiZ/cPf3/sfnt54tP8WWu1n/7y5/8HL58tH8Qek0&#10;2tKiAo9BIf8m1JDjiggkDr6Ezi2OEpZUshW2Tb06LUOGI/w98jxGspzl2HbkjKwPu/6PDESrA0np&#10;TQTYxlV1ghCpGUq+OQEWm0oSlC8aS+BImhETsUh+lop/e8+YCdLBBTojGODmF2p+136az0ROcCaI&#10;opU4u4H9oUheJ9Plas3p0Hrxv8PvURQj2ykkbduJtWC9f4MDIGnST7rT/uz0TPq429Vht10tV9fX&#10;V8vVcnlzs9qsLs8v39Q3daiTaV8HPlosJv3k9NbZyeJ4NpsezY/6aUfowp7G8a66+KWmuxDbUJ3u&#10;ik4UzOHUbD8b4fEgorOSLdDD1gWf4nMSRa+8RmbfKqcom7hoyGBfWyBFE6wUQiWyKJJPUUHWK0Uc&#10;z76FKDnzRosw2lwH+WEMrbBFf91widQzPAhwcPLglo6bbo5KpX4KB2t0Pv2U+RMWBlq/WVkHrQO4&#10;Y3pv0/tkXo2zyo4EX9aq642yKpV30gSZYwIHCTqx4W80ayPxjhNQFUwphbf1j2XsyLLHYT9sGB7P&#10;j8Ct1WCZa256nfkcJHVyB+NG0ZQxcntb3pPcLQ2v9Kmo/FM8CZlYkbkiPTfnxjCLmpHlJx3IjRDB&#10;uXbABwfQEOZdw/VJS9YvhO9LqmfRJ0X6LJ8AuWBGXrGNq1oNbe98gQK7OiN/L11INki1lZoS1oSf&#10;tSRil8aaowTRDDW04AxA3JI2G2YeUzBL2Oe+fpufG5sf41ccDPQThZJMPS4vL54/e/78+YvVetkV&#10;uvfgzvRyOuyGL3/lKycnJ9ZPtiE3EaYaDYZ1cfwVNG+ZZ0oNAJWpJCNrlarZiQhjqph5JG3RF2s2&#10;ib4ZdeP3Dr+6+PgCS1kFU7rywcnXT6ZnimLmV0Lz+z5aB+EKlm1SPq2pyCFyS2qyybBKi0OZGmp3&#10;XTUgkhhIekwIszTHzECtDC59V0DbVUcgKkABDcxUadJ1Pc2OKoO523U/4c12cnKvdn29ej3UHRjE&#10;JUmjj1EWcZGFVw3Kq3rRdlxJzVpUSRffxzyB5YJ5Gbmbb2d65VqEsMWMgP1IhsXqEjCko5pCkFkL&#10;K1nIEY+RSd4YSDaDXDp8Yf7oEb33jD6jroDx4cVH33/97//Je3/axtKSXGL0MqZ7jqMUdyyQKUCy&#10;8CxhvUWAHNGsDYK7S2Otj0+upORZ4ehkuOW5cDTcqGE7lPTGtcO/CNFPdSnq6fizLjcxjly3e11p&#10;IHWUH7DDHDi5F+CRLu1BntdvIwjFiQ7HJFvBwoCJm1o005YWWZFBT7I7HpRTysvkl+LmKwYVPekw&#10;lgwJh6ufO1YZJMvruBo9+75M+vl8Pr9957YU2e22u+3u+upms765ubm5Xt5sNpur6+XVzUUduCtU&#10;+n4+Ozqazc9un82ms6Ojo77vJpMJoVSbnIIx6AkGmrwTWEznDARbWs+YXNyLuUeu305osm/MllEB&#10;t3TMDCGjhoCwTQ8ieh4RxfZZEvsU0hiIOl7T4aP0KYTLD5nNTgKiDoauOrSVeJxNuypRu4Th3S8t&#10;bS23RfcUzzvb1pH812onruYyMSj/6NzJ5aqlcbyu9HwDHdVu8QoF4HDn7SEPseS8nLAmfaE9ychB&#10;oVQOd6rl1h/nH5PeIRFbjuNRdSNgDGlW4sFdv5xg8nRtPOSVeNvtMJOLppWRGUWTjEOMy5mtZEJ8&#10;scq+WZHne+874sSc+BnOLWcOef5VH00KzOQ9IYD9bIg0G0SSlNyphKnZrB7ocjtu2Pw9C3jib5pY&#10;JgJYqHpsoshqNaNkodSEvgmg2yb3vfn0c04oRqbowGh8+pXOXN2vWC2ADsaunIDxIgyADcotXCJL&#10;Imgm7R56fs6rTXI2sNB84Vx15cxY+OL5y2dPP3tz/rbWOp1Mnzx+8uTx49t3bv3V33z/4uI63wSc&#10;4EMGpVDiAb1gkd0aaBrk20aiR/Y2dlU1ysJunJ1wUrCmWtphktUSeY4YaxFJqgXALy4/3NUd75iI&#10;ZqV8a/E1DOBOwUYjhhrD1DUAtgYHYEtLIWWyLEwVBhAA+d5U9XFb74MJhcy9MqKCC5cqYMAq2Qww&#10;261ign0V3FlsspDuNBbvkyuXfr7Y1W1FoVJK11XxTPO6Jrm5Xe4YQMe2Z9sui2K7usdpSSBmVANH&#10;Ez6rj0HMcopHHHoYWTlEBsgSgBLYr7oww6rVaYoV1MX+XFkuYmMatMpaNAAPtjuHEImkCNDcmt36&#10;gzu//+PN9+uOtze7crT7i/P/5z99/N15N9m31WyGKEMOmkJxOrk2QyzTJ5abfMB2Xikb/omEyjLl&#10;HENVbMxuDMs00WI2brMSSDIiyoiENo3VwLteYbAN6OKZcOna18i7EDqnSFoAUDTdonr4AaG8jSmC&#10;BeuorasZSJApmgzVERpbdiF5OWSRvnEOGA4vukK68aO8HTaPk8nO8mfodc/SJpFJtfa8Qo+GiBSD&#10;TWxkRpDCoSnkR0STyWQ6mSwWR8C9yoxat7vderlarZaXF1fLzfL66vrq6vLi/O3T5892u2Eyncxn&#10;s9OTk76bnJ6eHC2Ojo7m1HV9KXYDS4pDMlOhGge7IbsMic7hzbLdbO68kHGLq+fTILdubLTjdg+3&#10;scjn/WS6QOYuUH7cHgsJIeWQGQTKVnVfPttmldc235BH4iRBakuHJHvYOac10Lz3jnoSAGmtUyhx&#10;UpMGcdr2vWjJ4xoHbZO9bR3S5nH7ihtD2PI6H9FH4Zqwzfg0+yGdbhm6F0nWlFcK1UdzSa0pj9oE&#10;X7PLflcG2a001E5RRSybfCrbL66BAREcFI9JHoyBDRxw+zZRVRSU3xUwyhqWJNiomXoUReSHPr7g&#10;UUahacOGaCcXNS9uSkKgyoncRDasEEGwIPcGZO5vw8C2Mcpfp6gAXEHEqrlnOorMeY3yp4kLh0gH&#10;apL1xwymMSNV1XRx1GnrkQ8x6LdPyLZKMlzKuROK0+nT5QSW5PaylCjlpEnKuZ/5a/qwN579z+n7&#10;Q6iyV1Vkh1xrN9vNJx9/8vLVq6vrSzAWR8ePHj14+ODh0fECFbViN+zqsA3j0cxzgQSmLUXZIyxk&#10;lkALHxRx61mCMIfwcVIrhsUBH61imY7L/L9xnYiBuhvqZvezmw9LwZbRdXQ6PfrWrW/a4SjwNSoa&#10;c5DbgDmJAgNc5GLgOPEFFspnRybtqqY5TATNPyhqM2DRf19jxrCUr2Zc2MInljGpKBoil8FVJNGT&#10;UDTJNi7i3aBLfkmQgaIZJiY5fkSjhJaoS2y0TU05EWfeAYccVIK5vSgWP5IlUhmhrVopyGBGYVMM&#10;Uk8jMmgs3S52EJGqHvyGAiG/GS270QnIbJ9Np187+sqiLN7wJW94clR+8Pr7n66efrX/YsT7IlLR&#10;gFFrIhqrBRUvMHy1v/xeiFjufTazI9c6lDh3IA4QM+2wGQvBLlRwdmZDCVsy7ck8tdKRcjQNaV88&#10;eud1J1IlwNp3YWw+H/Dl6g8LkOXOJBA1aWkMCwUlY12KJxuynbP5dvLVbNapOkCO9Hp+odEddtWd&#10;KW/iqPa5QZN0/GeYTrLSANttHa6iYA9/2Io10h4UAoOLTrFYjwagIpMU00O5cMDyGL5z3uwgyd1k&#10;s9kZbj18DIC32912vV2tlleXVzfr5c3NzWa3fvHi+Xa3m/QdSpn2k8lkenJ6vJgfn906mc8W09lU&#10;8hKTvu8Kus69usDdvaUv+ioO6CFMcVinlQ8Ud3qO7FL7JoFy9CSDeiOw7kOoy0/MsJNGo5T/q2Td&#10;PymzwWUdANtaplHBqC0pTC6XMcYopALqht6hjRKdWyuYBN2b3tPfERVzX6gtkcNzXps/2w4/9SeM&#10;sJxzpdMrfgch94ngiCjKy/lMBdvMd/ClJp5zPa7E3kPbKatWtlnnQ+SDIO+I0USJEkYv8JQz8Q95&#10;GskpGcWwDU4chvIP9iZVk4yg/hEq99FQGclBJtG+iPChhox4vPclOYDJc2kra9Sg9Mi7tIOiIc4x&#10;4HZaQ/GLek8pO+yrvBPRSdneZvL0B+eL+XCJAgeyzrkn7yJjolqogrcO5VGj53q2kHwXuyYZGmul&#10;2JAcSJFZk2oLc8gNdjRjyBRK9jVeIZAN8UcCl9SymYERgbnWm+XNrz/++M3bN5vNulC5c3b7yXuP&#10;79170PW9drUws17yWKiRlJG0oPEG7PvgtPeJG2hXiGK3Elo15e2OQOMJHaDC+Gtz+2F2OD9N1BWA&#10;a/fm+vyjzcdcqfLQF9zvbj+Y3te6/G5clRML7JsusOyYJQJ0C5pNTkeAAo9oMkoxT9W8RBLZkmCg&#10;HsfDQOXKbCvPLCSpPnuE0lnPfi82iZcINEOOJ2Rri+VOg8pMpStcQZ3VwsVITgwuJIBPejR+E2cg&#10;4uqCK+MqzrZon0PWOEGtEtVULsLfmt4gsCyolzSHuIEUwEpqpQlcBwJX5qHqY3pGkx6cJAbCUndy&#10;/TxA4K4r98vt9/v3X69+OJ3OqdLLzYvvn//wy4svEPlmyEpxXo22T85F6WSIIQmVPfVH/h8xJAxG&#10;IM3gg3TFlB0/HkJlNoQihpD1SrpkR/VbSFvLGSx+XjBhT2UYenNrUotM6fQKMyJvSltTLomE4K0v&#10;ldZ7OC1Hv1rYyKQlVhnoDJFMJRN0pJKB42OL5Kz0wKBvkwUMrht/QemhsQPYZJlysCwS12KmZLZH&#10;AKPacjnpqG9r4dR964bCJNmg2FZiWBHIvQAGLJHSmkwmk8lkcbK4c/cuEQ112G62y+VyubpZ3iwv&#10;Li9ubm6ury4vri6G7a6bdGBaLI7ms6PFYr7b1d128D61zHJ5zzg/4q+TPhwCCoNMiY/xQDvNiL8m&#10;A0CK3gqBXQKM3l4xI0t8djH25CP1H1m+k6myOwcJLoTcPh6iM/5Fh2YTUItb6EzAcnQWGfJRHdDV&#10;1siNBpIedVH3PVN7ltFlpfmV83v5yZZ4IbFb/uhiLiY732p/2HsvEWwJTbAG7o3J1ZOmMQTDOOnu&#10;aHrgv6Xv5X1CBg3P+Rw2mKNWAU6goGTARQiie6GNNDVjNp8mxDYJcGrdWdX8nGuL36RunQAcwPDs&#10;JEZ18oXmiOWLZiVLQrPUdXvDGDW/91J/3HKeCOpSqss66AxJhItO52RuEz/wRXe6XMIcTA4GkciG&#10;K10rIVFvHiU5s6UKBhNylIBaCYjy6aMvttVSVYNEWYMInsGVGuwEm7GCc7xpxP+g94+WKZ+vb59f&#10;xD0YbZ3Vid9ttm+vzj/95LO3b8+58nTaP7z/8L0nj07Pbunp+IyKKjuCi5u9ks5YTGAq7BoBpWON&#10;tWyirT5rypLL7kt390OHDZVaXgUKmyfcKlRjZ1od1D52RAOYd/XZ9uWL7TkqMVV0+NriK8eTUwM9&#10;M74AQGQn8TPMy6y65sO8O5gr2HBVIrw+BxjbDt89bUoslgQEFKIhAMVC9jK0moKSxWW1uooTMez0&#10;I2YeJHlRSPMF+r1PDq2KIofNc+zSJuLq0xc7sV0thWIsJ+XJ+EWqq4XIBKRVbz00ReuznINTRkOg&#10;fsCQWxJmrpUJ3Xa746EONFTqCjqL4A9EaUoEYkYldMwglF33dXz1x91P+0lfd7yh9f/59M/+s/v/&#10;0cns2GMclgoPmckjdC+nBeMi4cOqEo18s5MkNwx/NEnEqOYZ2ERNvR81abDUk7RmazXyylWFO5s/&#10;t70yWdl/adn2J/bh5YfIGWY63fwb75Px1WEjiYKhAaNldFJrJ2+CV5U2GbVOteWpEgbBEdVDzmYF&#10;RqNOezJkImnmQZvzTomvpvt60nm04zWQQnlpTfWnxCl0lnwkcnmqxdJcDLal9TK/IMuV2tJBkQe9&#10;Lpx8pAzALkmDJdikktKV+dF8fjS/gzsMrrVud7u63V1eXt8sl8ubm6ub68129er1q6fPNsQFHT17&#10;/mK9/d7xfHF6enp8crI4mk8nU1Kcd4g2l0G9DMfGsXzVdGFs/pXSl0rh1r/KDGvzDyM5QftQYl+6&#10;qrbl5r7BGtUm8QZKXVBq26M+KWVjLNzB97Fa7JlMAlsSpMRiDDR3zePONjNlMFU7BV/7ZUgJrzOq&#10;S6s9zAoofeR2kebcLNdT2F54tk42rNGcaqlGUje4NGZ+0E5nq8QgpnwztC41jcmRUZY03+VhIYvv&#10;g2DKo1NsVQxN0bHahbQIQwcumue2fF8YEqOMUhQrI5J7kklOUbz5PvjYFBxbCW0t9pcq4yhuAvZH&#10;QtIc1w3us40NaD2E9Pv8GVmEXPP+iDj/687Q2KikKV66ByfVSi0lXTwF7rxgYzEyVCMiz03vcsNh&#10;M1LeVOEry0Uam2ObfxMevyFSo02sq0oplNXatNvOLFDX6kPIzT60HXy9w3D/picOPGYbFm1A6+Xq&#10;9fnrjz/+9Obmpu/7xdH83t17j588PJofOQMqGKhFP6p3KUuwfTJOARkas2EjvS1CIJ/sJWZKBsiX&#10;h6WXzuBtEznL5iWbOqSBishk9N2TfxNY51vLstJ3XUe8rh+uf3Wxu64V1FE3xTdPvuaei7uPsE5F&#10;NJrUByE7cW4s3e5Lkoc2zbKLS20mBMx63KKMU0pWZubCbDZf82hqaRi6jKcrVDpN05kuueAWYCDA&#10;XE/qOgyMgjJUWWVRCrn8s9w0VlBsfRAV1EGx2Ga9dnMB61ol0QddGWBxiAYzVKk5GY6YP3gZFx6o&#10;kbRHlY1KGutsYR64ooJ3wyDaxwPshjOpucrRjULLgQqYKzMPu926fnH7xUfTR8/pdcdEhX6+/vmv&#10;Vp/+7uwDcGEqBcx7/gkpb+KIsz2RdByzMer81I7NNPEwy0CGeWm8Cl1MpPMXg06/f7MljWlASLp/&#10;Zf32981LpcXKekA6jSsbTb9PyvAr7HMqpqOrB1tM/UpWxoxAOyLae2y/rtRP6VGkC5oOveNB5rFJ&#10;UWtgLBI/Pu67yxXrVFgBnzU6IJxTsGF242YLjISGJvJF9sjYuXE6x1BtiSgXt2NIl+6oaaNCrAsi&#10;5MpwZnOYiMp0MinT2fxoIX2sqNvtdrVcXl9fvn5z8fzF8576y4vL1y9fDZX7Sem6fjqZHp8sjo/O&#10;7ty5NZ3OZpPpZNZ3JQ4DZZNbi+mERaOW5nu8qymE0NC15Xh2vvxL1YwkcXk5CqeepKT3O0QpZSr0&#10;jZ00kFwRk3lT/DKyMXSwcn1+rwOGGWZI9p+m9EZ9RIm48bit1CI3bVHzveN7yFYkaBLpEOQCRsAn&#10;V93ogs6srcAekRuu6Xd5+0HqnAOWFmb3D9H4mT4jYiuWoNTeBQ1GwICYkiX2YNRIemw807OHcjzI&#10;wL0pPpLW0aDHbbfMVNTtcahs+9EyR+Fe+DCoLXo4stxEg/Wp5nEOLylClm6mXT2avjdvVcwiUsnt&#10;r1592K7cfIvrPGLiCBbyrIBUaYICNmeU2nN0eUSnVF/YAKR2sicjiG/xtvjBg+M2nH1sGPkUn//6&#10;DSU57IB20E54MKrrqlSiIqd+MeHy/Pz5q5dPP3u+222ns8nts9sPHt1/+OB+309EimSBAYm9TyBF&#10;BmnpnDNkDMuxkMQhUXI77sNz2ZlMMWACU5ySyTZ98Ohb1Q1oNnzjrmlCIo220EpH01rpC4DVcvnh&#10;7lc7CZBPMesn3zz5AB2iRsc8GB0BWfajflrnYqVhMon2y3yQ1NKAB9ksp2FwX9AjfCGdpOlhQjY3&#10;MsdAVInNb1GvAyqMXDRGRHrrJrn/KiLRiUKKbtbKvCOaThbc9ZUrczUTUSqXWmupO6ZSuRS5Pk3S&#10;HaYCFsFVIniEWuZs1c/+YYnQknVdpyiBVWycKlJcSybRscmWLqJhhXFiUAWGMun7rgzDbr1aUemI&#10;il5TxiDCMNS+dFXcLMEQBohKX4DhSf/et+e/93z5r7oywXZ3ubv8v17++e+cfYOICqgNNgQ8EuD7&#10;0mxmluVc6CNCSirROgdxo0kBY1K5x9uFSyoPYm9lbsmmbmCgQPahjGBYJMOkCU2JdyEJwfiqQWrE&#10;FDeBqWVP3S7CJ3C5bk4PUfO9KpADcGuuMoRSW9mBDjfjNbKxUZL2SlsBt26cOy6b3L01Fq10ZrY9&#10;CcRNoKNNxUIDkYIYXKwJcUqYaISldTrB4xQ2KpJtA76vTLQaHrbyIesPIFS7rs9mKJWrXlZY0KH0&#10;s9nRfH7nzp1bt6/O376+f+/BB1//huwiWK1uLi8vl+vlm1evX/HLX3/cgTCbTI+Pj49Pjqf99Pjk&#10;5PTkZDqbgEq2nBwGIdR5j2tM6v0jkxhJeEYS5ZX78iS2oBwn19Js/H6bxBiLTTItTjkwkW+MGpX3&#10;jqVpfyPeWeOSGTYyGNaxu+FpQysaAQjtNaMznnJYc6N4qyurxvht9gC2mylhWjByvDkoup+Q8aEy&#10;QJDVlo5VB6itg2C1ek2pUdCEnduG6moQySL5jvYjzjpSRMTFmemm1dVTI1fJbXFXnt0G52EkwTUH&#10;OL535XcIaCGr4XiqN388/B1DLwIbU5XGZU3xYwdTO5U5BJ1RxV6SgMedcWF26rupDsTh1D+pwM8z&#10;bNyuaJxbAuYBZgD277npGo304LBRc1HWBAt7XZmyDj9kNQOwMI8x0MqRV5x6YMnXrL7qHYsDcoDC&#10;o6H+nV7jh9hAy7/OpoCDjgqSRPTixYunL55fnl/UYTebHd27d/vRw4d37971EfrJzcobF2WwwBDr&#10;erBoLU8NXbf30NO4YMlJ8kmA/54QMEG3j9X+tQvl3bbpqlx2GrENwmQSFlfToJzFfIBSuq7rrldX&#10;f7v5iDF0oEp0qzt5fPRImrdnHYI0LQGuSllSg1aKr5eR4D4Q2zgTRhD7kmuykSPbfM9UBplN+qVL&#10;thQnII+4SvIgsEyigSUtWCogOVGYuPToZ8Nms/rsx32xWw1okBxEZaLt9Q5doULTo90GNGwKdmHE&#10;bJ8rA6yeqHmOBunBWTTWJqNIWBtW2XEpVOPWQIJvIGNFGrNkw7a+uFh/9OLFv/n+h//7X/3kxfWG&#10;Svftrzz5T/7w67/3hXuPzhYnJ0fMuzqUAqCT3Q0FPZ8cnfzRyT/8i933hlpp09FQ/ur1966+9E9v&#10;TY6zMCdIYmVDlvI2Vh76B4dCwPZI7OOsD82etFvTxo6Qf2ZqD2BBLgIKLzH18V0vyZZHVik9Rgil&#10;9IH5Vbt5mG1bysvabhW1qbYRqL4AACAASURBVF2gaja0jDavgbErMjLPzRDaAvKBPVEiI8umJiGw&#10;wnTkR5rJXLY8pNNbK9CORFI24SdozCUNQgu3IW+dZbVWm+wrZptFBSFcIFuv0cQlOO+TuBh0KGGk&#10;HxhEdRgqMxOm0346PT07OxUK7nbbzWZzs1xeXl5cXFys16ur66s352+G3TCdTQuV6XQ2m05vnd06&#10;Olocnyym02nf96V00v3w2mJaAIvhtawcQ36rCVY4PNS0LnMkh3viMf4+k4xGXyh98saeloIHmnCV&#10;jBZaxWRzQzkgzvKI+3bODRVgzhT8YnLaJ5HLp+mdvFyZ5CiCxqm3R9zumIU/pGQN/Q1wqb19b/zy&#10;3rIvvskVkvfBfP2Gymxi22IvYuY1zsqaQjUqSTpEJaejgJumBvESDVt4Tr87oUauXZOaE/twAJJM&#10;yBtLshfKBgDqR2S1C+W9QHb03ZZyw6u2hzZHim9bwHVwcrQ3eWXBNlXoQ7Pi5oMhIO3RsE3Z7CG9&#10;dnOvx7kvYL/5ImMqRJDMGRfnwDwoR8O97ij8W8JAJ4Me9cskcQEjC0JHHZGJNflgx6XU6lhm07B/&#10;+9eB4rEy0NWaXAolZgpQ2e22nz19/vr1y4uLy91uOD0+uf/48f2HD06OTwDoVksigIsuYSpafcCg&#10;0YOFyiNEJVOSwPw8bR+FARQcdFD2xidXhfXkPtiKwIxVAEhP2bMlViYU9YCp9OSBfMifABBTV+kc&#10;V0/5+VC5VO4I7/WP780f5uEAblsV24S6ne3q68ARNCK5KSAASDmTbb9UroprQVv5vqBkoVOVInX8&#10;ZIqpjpX59hWgwoWp+mRItEEEWCZbItsdpie8Ou+GTdldDS9/gdNbTJOKUogZkx3Xnmotk45Qf/0X&#10;/NkPsLhFx/d58ZBiLKjEEvqT/AIpbut8qRhKJchrHCF7S5JXUGW0WUSMPPTN6MDQg0vFcd0Nm+Vq&#10;drz4b//nf/vf/A//981q6I4W283Q9ZN//dc/++/+5V/fOzn6wv1b3/rS/S8/OPvme/e/8f7Dr3/p&#10;sayO4EqT2eQP7377wcX9T7sXXTctXJ5tnv/o7Y+/e+87ulEAeRHQSBiis0AIr+kDWUEdWbZj+jfk&#10;wTWIEjClFrRl00rzR/cgP1rBb/nSZVyj77RNf8VxVdxMaPejhiJwKT+XTV72xvR9TghkIBXwGLkk&#10;nHmQOjkebXbBKIpZrcisG1l0btsKN0T1PlWbjDC71UeKpbIkfkaTpeQYW3rSXYbROebFFwa11Msm&#10;1PXCcdcuKLBIRXJ19sRDlE6X1gHQiwmYmbifdP3keHF8fO/efSIMddhsttdX18vVzWp1c311vVyv&#10;Ly7PL68uaq2ldP1kMp/OFseLk+MTuYtgPp93XceARXZ1HNZHIxk1Hgy9g63JA6K9n8m9hvYV34zU&#10;zL50JWRVaw62pwu/tIzpnYMSoa0wteAN2pcu+0kJGuXxr21PWUIaa2fPlWilSwv5+xLyFIoonSAd&#10;oNOBR4KRR8bQxXK12qw5o3PqieUOKcwhEs0Qep0QxhRGV3lIB+2soZB6K+yh11gcUmJhikGH6mEo&#10;QKQ1g+xBlYaNXkXSGfUzW3rrLEYrHDGjfUujAXuSvCGC7gHICEXKygaTnbK5DW5/hYurQYJJVNOu&#10;nXcccuDFYGTb8+ldcLRasNU+9vai9FizmU1MYlkZZ9nJIAsgTkaLr8mT69FYEIOdfGPaSHux/kLK&#10;2AEUYR1MFiw9RRaalPtd3EUjyHOFqiaVPByzlwU7qLR/51c2cgx2DbZMPqFgvV5+/Mmnr9++ub66&#10;KUS3b91+8uTh7Vu3J5MZiCtzITsyxadDe7IUQzHLE2mn6L8jncxKDqK30TPsqjEjrKRaCq6wZIPr&#10;QhSjTDbXXvuyNSGjj/EvAQWlR/fR6uMXw8tS1In/xvyrhXoZXc3hlEQQEIresKNB/lLMMjlQK4V0&#10;l7B/XxSV7K/aaQ/fSwKVFan1PCC4OYltngCjWNapkO5Z1Z7KOfR2/o1zpKuXL/jq6W5z3d96cPKt&#10;/3joJqQNMKouHqLdsNnc8OaGX/4tXvy0vvjp5Fv/BJNj5sGRn11lACI/c0d6ZTJYqRbP9+vmTTcu&#10;DbtKQHBrHyHDY6esz/uYB64Fu7pav10t+fTh2Td+d34yX98sQdis1oXw2fXy6TP+y2fPdsufluuX&#10;k+3lf/3P//P/6p/9l5WHDjSZT75w+vhPTv/hv9j8T13p6nLY9Ju/ePm97z7442Rtss0NlHI4J1A1&#10;PTbMRXALjp2NEKX0gjmlFvc1XfJlBm0KSqEld4yTUjY6jDixbx9qVGUobZr0H7RnlDst5UdxZYyq&#10;TVHSmP0lRW3qR1uR/ZRMZvvjXuCzeYOIAJjBciMl37pFb+sdnUzP0X+TRY5Zkn7RFE320QOeJiUU&#10;rbJt+0mhT/e+xfUP6mq9iatwt0QrTOnMmHSkocXCBtJ0q6mdea7mvQy1mpHSjaCGRXoCL0CldPNZ&#10;N5/Nie4yYzfU3Xa73a6Xq+XVxdX18ma1Wl5eXpxfnAPYbbbT+fzk+Hg+m0/6ydnts5Pj467vJ9MJ&#10;yS7dPJli5Lm/8YsT63zMccQexpxM8HzAnDbCY2XGMVmGnqJs/mOTDTDZzj1KIxi3OFI3YRm1z+UY&#10;ZVSQ138lx9lxf9Sa4QeanzlyGaN9CyaaUe2oW41xty5BDxr2eFuaNFBY9bTqwhUJKlFBK83bO6hA&#10;HSynhmfaklfic0dwtsnZnMjTPhpXgEwxMUWh0L7KdOxcjsEmBwoStrHRPT/6LgwzsmqgevwrAdwf&#10;EGANVAeZtW1KnxpchdMM0X3/JzCk+RuomdaP6D/U1h/iNE7YEI37lT943cm4Cads6tDONMgwj+Dc&#10;aWGcE/YaL/M0pFnBFSplqw3Ific3XDCAtmZUdWWbV1ArHSWROiwPZKVINimqMy0aD+cweo1f7fMe&#10;elQyFAzb4Xp59cmnn51fnK9W60nXv/f48eOHD45PT7uuZ65yBWuxxDXJ7j6OI2WMWzImW5+ikV73&#10;UeBBEe8+2YHQyl/PvvkioBgvgeQqJAMvN2J6jL5dO0URRk33b4YdsIbISWrGwpUtIXF6X4iY8PP6&#10;q6t6PeU5iKfU/e7Jt8xpGnODm4bJpzpUOqBjKgYNEi1IwgKP95ugae0Uy/ltkGL/bMYAsE4bpAqd&#10;dbAAskAy+d07dlcXgXXeqmwjAnWoq3L+cel4t7hNd79aS8GwpX6iFVPlYYdS0JfJ5A6mR8sXPbrT&#10;jpfMhYlI1wsJEbjAMrZNWCqEHMVOgJAfOMdQuIGevF8+Ya2IiKCAbR2QCYXMEIm3K774rCcqhfn8&#10;ZLs5YxSazqbzRTdf9CcV3bSUfvn2xfryzWo5fO+HH4G4VPDANCmT6fRP7373f337L1f90O0IoB+8&#10;+X9fr87vHp3pNEbPy4rVVawdbbzbnHnJhPBBOchwMB8unv6cRYVzVfZVK36qj6ofTiuR8DDAe15L&#10;8KixC+mVi5JFpZPjGEFQTqNzDlsPHVAbYygfcq5ur922ysP9CquSA2NZBtlJ6GH2/Yob5BzXbB99&#10;+9F4D6AZWXWM9LMDVLNLzH0cp4XJkDn3zQVU1RypaEsfyulQO58AgO1MQoMcDo76qJvRNP2sXCtX&#10;HxaB3XU0psvN7NCDa8Eg6vvS99Ojo9nJ2dmjh48r11rrarnabDdXlxdXlzebzWq9WZ6fv62VJ88m&#10;fd8R0XQyOzs9XSwWi5PjyWS6OFqUdOG79phtFJJhNAMN/7rVrL1XC/dOrHeUybUR2A66kGI13W8Q&#10;lbiTlKa7uRXKzTSN0p5RIXdJRt0bP960PX4Js5oDZ/Nf97assGNOoUM1HsqlQMTHDWPeB4jQ9qCA&#10;Rm0ykKeBaC6FxJ8wWlLwnWyxr0+bksPVQC+gT8lQxQpariStI+NMP28vD4+cO4lB5ng7AxqHcsTt&#10;pKijnEK0MwKccam+/cpwJ2xFUocR8u2H30dgNmoXES9MVbUwd/gV5sWRJlVr4Gv6HBYLznnrskNc&#10;4x9aC4eC526NAfUZqWkjsglBGde8gmbipYHZQlDgYXWCHSCM+SF9YZvJb37x2vTWVCVsI3rWmxHD&#10;R5ixR/i8DmlECktu+UkThGHYvX379tef/Pry8goos+n0q1/+8oMH9xfzI9ixnnmbXBOBagaOlPlP&#10;HJZ2E0jX5pmG1b4qJJ8LRwwuFpFyKsUd53kVlTIxaVK4/9EhIj4orxl68pGJbdk11p/w06Eyo5aO&#10;jsv8K0dfPFi0IkaoEGdmvOsIestmYUTakeCehx14pOrsKJJopV4AmCsxV0YXh4/4WiGQ/w+S+CnQ&#10;hHEhJO/fUINBKMRykmut6LhOjif9pL786fL1T9BNy+yMJvN+vkA3q5W66RSr6+Htp8P1q1IHrmB0&#10;zLXwYNfHiwyZP8Pu+EXo381OigWFz9EunXNjIERguVqY9YFqtdk1zG5eCsmu7e7hBzwMRLx9+otN&#10;3eyGoRCVyaw/ujV0c0xOeDLfXb8Zlm+4MnUTqrq6up91mNK3H/zO1z774o/4lz16bPEKL//24iff&#10;PfqODEfPbgyEjXCyz+xHEIgo3YgpAPaIvMtQ/AQjhephNq7J49Fai0uWNpA0g7wgZwlLCOtFC7vL&#10;dQBrtWuKu+ODbZP45kfGRcIYHHLCm/KHTeY7So7eG8XYVCTchLhHzfuUrF523DhRvo0DQUOUjXEm&#10;LQW45DcxFA+YKh3y/K4lROw5N3PjP8mhPjIhkLWFxTpfdABhTw0jvHpbRGlDjUakhQJG4TjAGK1b&#10;IITkOLbdgLgyyQ1rFbWAmLquOz4+PqGT27fvEFEdhs1qtVytN5v19dXl5dXVcnmzvLleLq+3u4HB&#10;k356cnrcl+nxYnFydnI0m/eTyXw+Jbs6XEnpN3szcwnr3vJ/LHLttwdlitp3Mkyz9+6sHKrErX/b&#10;iRzpO/Ta4/m7OpdXzOSnxYwcqkA0tIzl1+DXkgCOC2qmqS38zpf1PO6IyC4EWwNNj8QJZEhQDE0j&#10;LZAIBO653ikNIE4DyMWbjN6NSpGl5livBXOvRH+IuJLe7SOrdxgWPcZB8HL8kt+TficSRTbHSZaq&#10;smeaZ3NTgUC9E1dnNZZksKyhg1YmFWB7Y1IDfIi1EWxPQZKmPxkrk9UYvRzORvZFQWesN4Kmdl9b&#10;vi3Hn3XLJJ2w3KONIxU1BzuZJ087sGuEDDHWP8l1Fsn8sa4lN8EgALINEuSHKjYufktMuzjDhs8g&#10;UCkMFC6Z9M0wW2Ycqrel8wGAMFGT+LGQdLVevnj54tNPn67Xm1KwWJw8efzo3t27s9nMeKjjAuB7&#10;cEmXVAfdWysbYye5AySYJSIoV102fSRYZiEkIkmZnv/mLaQ0nzKSALtHIZtYwM5STPKSVJP5gGVQ&#10;YbDwQAPpQFe64YheXZ9zLQPvymRyt7/zYP5wVIkTxS/+TtYRBOq6jrrCRLUUqhVkMTydIxGR3yCU&#10;5iKuy9BYvcT5oXGvcD7YDba6ycQM31eqiwuUgh4zcSkhJ2UdePql/wB3v1g3NxMMw80ldkvaXpfr&#10;V/Xyk2G9Jq4DULdLYpT5GeZ3NzfnPe1UfBQy5NIZo2QiqSejiG3/mayMslCnC64xyzWYuYI8HMhK&#10;XiNV5cYqyi8FdajdYvL1f8zDuqtM4O120+3WNKxoWG+vX21f/wLbm67UbnIymZ5uO55OpqXviOuw&#10;q3Jk0Kyf/aPjf/CT5U+n/WJ1s92W4V+//PPvPvoOYPGBxtz5m0aYUlDigC4HVTQXn6XQo3Rj6UzC&#10;oZqe5+7j9LHi/3iCHBbhoG8OMxkciJ7GR1Y1mBqYHxlr54rNbL0idvPLqQuHbWjCCxjCRO+jSBPm&#10;4jHFaNS7d0OrPZSdX+tnk/CJr9OYhGrsXYpFDaIHtjjOGmlmJTH9HYsW5cVLWo3h7V6+w72SlB53&#10;FtnMlfdJDcDWUTD72gI4RkoVNY7rIQ541bSGmhAqxMp1gSKtqRSaLxZHx8cAmB8zeLvZbrfb5XJ1&#10;c3l1vbzZ7Nbrzfpyefn24g09I648nU4Xi8Wk7+bzo7Ozs8XxoqOu67vCBQW2Q4/YaGVszhzmfb63&#10;Yp/sQPoqnuBwgDLdRvbxkCrJzwfs9aiK3/g6GIA/6EtEdLwtzBlsQXAXp3mcbJPDb+qZtqT32EAp&#10;GBDub4NifoyPNscNdAkIsPnhEdRl+Bvybivbyfz2VI2y0kbLjg5NENtCYS1QOF5Q+so5a2m0ELfP&#10;pVA65o3VcGTxidrbAIA3pJoFGh0DapXa7hytxublWZbdP3CPhQ7UkwTjAPrsDwzJ1Jnbra4jbMLV&#10;qorV7qrC5L0D6UEztrU5K0zbhTAkIbmGumk4jgupLzlhEmxQoTWItISAUFLT3AZz9pRnRp3cnvtO&#10;WStyqdX12ly5VjlKXQLUKqmcUNmf/DsgQ1NY3YhC5+dvnj57/vrVm6EOfenv3r71hfef3L59V29e&#10;AnOtpbg35RJOjtaaRyFmTxO46TC66+oVMxcOUnsTQAAekW/mxYZZybiBYqebUSiBqAhItrpWWbW0&#10;TQK/piU7Bz6Lps16OTCW6aasLnfXk9LX7QDwl+bvHfcnQgJ3uXNvqKlNqylEnZJKzaplSBOuRDTB&#10;iENuf2GJAW2YIdcBM9vFR6HvMIFNwxWGyvk5UUeEkgsRMfXMTLPjMpv1PTEXzG/JuaaEWodt2W3B&#10;3KEsP/0hr66ov9XPjsvqAsMA3iEUVmmjp/WEXMHoxQB3Nl71HgVMBdtlOUQok7obIGN3ABxJ6oVB&#10;6cgzgRRxCmqtu1KYClVQ6Y8KLQCqXHD7K5P3drS+rlcfl6tX/fSkrtbDttbKXSnaagcUfOfed/77&#10;F/8CXHr0lflv3vzgcrg47U4z9u/pKbXfUyrrou4oAQ8UF91YQvAUm/qGxEnszIplhSevrkG40OeA&#10;Io4TaCPedgBn5NBZl2VqfnIrPwoJJZ2wVFcMmvwbX9WVIi4ce11UVsy6uFMfyR/zKRJZ2XRs/5KB&#10;lCeMf/y7ceEDBtLHnT0nlprDvUk2RTBRzZEHqovNKOxMPB2LTmpJ03QWdmEnRvSA0oIepznCMEXC&#10;zRF1BK4ORBH1jNo8bwvolLIgGUoAxHLUGCzzQOT3LcFggC0tBzOMIsDCHsXZ6tG3Mp1Op7PZ4vj4&#10;/v37zDzUYbVcbdbrzWZ7dXV1fX213W4uL85X600h6iddAQHl9Oz07PT0aLGYTKaz6Wy2mBU7PyfZ&#10;GxEyi2sKn9jlJaTCMTGYHFuSQ4A5YLlRC851ZZIm4Xn36+9k6keCP37SjLN5Nd59/evsMsFVBgmk&#10;uSS59qmL8s4hkKad7CM3JffOeGjXGTgCVHe5cmm5Ecg5oIFJPQlEu0wRAKnuVphL7E4WDEIB1ayU&#10;jrbJQgMVe+QNvA+ztqdCey8zy4YqWZvaxsaBGwSLhEi9I5B/L/qc4ihp4djhvcGp7+P22cW/RXVK&#10;4R+OmgC0bhCk5YBJFRuKB7SU8LGxHg02p40hDaVCDmWk/mtja2VNBDzuaUF/hk4UHanVnlpYuo6I&#10;JmOvOgbhnl1NWrSWFga0UhqZHHGx5cYMKsVyHdYpH2cregcjBqMkoHeW2e7zIgy1Pv/s2cs3r84v&#10;LoZaj2azh3cePHz84OTkFJVlLX6ttRQiIq6kwX5wKIDNxFqmpsGSk894FpE90UK7udL8Gx8kH7LR&#10;3oZgVNhhlyXRZQUCjyBk9bTT6Ln5wXurdVfTGNLlJohLQ1OeqQ5v+WLNW0JhGqinrx1/laZ9rnPP&#10;hwtL4gLQFSql03QSUdFjQey0NIVXzmuV1DingfsTNhMVWyTIN7qvSFMRwi3ZeaCzhkH7VyVmWwSd&#10;ZRgFpRQGhgHMVIfCTLRjgKiWDtRNuNLAhbqOCoN3PKy51lol/WAxZqOydKKICXIJMkKltQi+zoRU&#10;nUI3EzX0nUI7zKlQYNegowhHAaMU7AgF1LFc24XiJwTW2mHgAtCEF0/qbLK+eIMdgwsDndyqUwOm&#10;P7j9wRcnX/r56tdUCld+tnnxN69++Kf3v0tp/+yeAQ6c8s5nFoknTzSS0Cb6qM+SdodArFu5NRVk&#10;N4EZhhBsqYnKoNWmICh5s4LGHo+RqxkLJVM9djMCbA0X4iKwBBMZ9d0NsRlIVCs0rETmNrbRvJhT&#10;ZEjM5pKiQ3sG28jYDPPwiAG06NpYttRSa1cTw+1fPzwiDGRx48OuL5Rn/oJwvoAa7kpFfN2rTAOR&#10;+YM4SllD4Jje2E1i1vVy2c5Jj93u2tSgxMNpuHKuCtk1yF6mSqJSTG+IThz6olmgQl0ssCjgWkuR&#10;utRR7/vu5OSYTk8YDDyudRiGYXWzWq1Wy+XNcnVzfX29Xq/PL16fv31VAWaaHx0dL476fjKfzW/d&#10;un10NJ9Op9K7EuBsdpkAXaM7kpHsZ+T8NxlY+yoJah5o5WAkHL/F67cr1ToLSt1s20xwksLAEdJs&#10;lXi8+lyK13m0JqtLe5/RuzoFixm+O55waKgx3+TmzEKHeHVJXeoVxZX2hV3k1Ra4+dV/dZ1mk1S2&#10;lr05y783kGKMpERYN8iHxtcyf08UUog1ZQD2WbdXrQXVAXA4HwFq9ld9Aqix5TwCOPC2HeQ4gkva&#10;sklV0w4UY0aQkQqFBDQEIa9/b2gE5DyMpQyNCwVu3NtRNN+koF/+QbGJYHPDuKLGXCU2ktlh6OG5&#10;iHligyfScJQRy+1mxIqdZMyVbFlboJ/BOBUqBFs/FIMKwUA8Ej+MOJFtto6HUYlAslt3tVo9e/bs&#10;zds3V5c3AI4Xi0eP7j+4/6CfzfSx4tvPSgBZ5oUzeiRIqS+sa6b8DsLU3eTHZyE1j4RiCCGyOu3a&#10;b0lHqY663wHmxgcR9wRIEAEE3+06UizTZjW1zQJgGXIUZ64vh9dD3VHlriuzrnx18X5DpMyLthWG&#10;d0xeQxFCq6sqE5zsI8lVnSGGNRMU5MrrgYSgsNkz/dmoSIWI7NxQIqqsXrl8CZYSzEAh6guIUCoI&#10;tYLsdGHVI6AwV+Zaa+nKAAJ2XO3EHUsTGetlKMbd0fqXhh/MbJyq4Eps3kxwwlJjQrsiPgK546+j&#10;EltGZPeogbh0onTaLLGv3JMdy6Ba67Adaumo6/uOGbsBACoKg3faxb7v/+TOn/zw6c/7fg6ioRv+&#10;1ct/86cPvytjMWdAbFCAnQ9xhHxZtTIxaK9w4nJjJaxZfSPP6PV3RIdqs+wsOVhlWxS8aIyUcszW&#10;j7A26/7r2Ly1ykvjoaV8vdanjpgn8shOgNnvf6439Z7sC5h4NXbV4FETy2yE8pl5Rq3w+5wkRND7&#10;7bJlgfM3cZrNIuiF3WE2R5UD1EgIwdOCqcz45RHclsw2Dk26az6sKBnEfWoibGyFx82Y3afkD+hi&#10;e5mNtXcrCvE5HcOsrnJxjKc9I5YoQMZ/hR8SGlRQ18ADcxW4K1TKpExOJ2e3zrhWJux2tQ7b9Wp9&#10;fXW1vL65Xt9sNtvz8/PNdkfMk+kETNPZbDad3bp1dnJ6MplMZ7PpdNrrrYc+8IRM6R1R+1kWuYCY&#10;iIt2uCkQT2bOjF7Zxluexh/A/jNO70NGZlRuH0DgKHOwq7T3Vpvi9qmDQcj9LojNk+6mo7M4JJdt&#10;RbJLAlNDAJGOHIMVCyTI4aJvrp6NmnygnBARlEdPIpqa0AkTqT8mFLE4JPloUmfcLMkvTdJ/pFPc&#10;vo/eH/KnrA+RtE1aHo4M2QQgGnaAaXnfNOLUOtRBytc2+EYBd6cpfJlm4dS4KrG/rThzQ2YZRujb&#10;WKzjnH03qul9ookhdsxc3OzGCjGLT8jYFRNlSXrCf+IEYqR0JbZrcanovjz1QVKHdQ2SAprzJMRh&#10;ZNnNXuWgTPuig2/3CrCJkTqElUGFCnab3c16+fTps5evX23Xm77v7ty5/fjRo9t3b3elQ+UcsiHL&#10;RiA5B600kwu8Zd3J/s9po5nS0frnBn4fjxoDF5MiE8+cn+bAIbM38j6Ex+di4u8Rp8pjOQyZaIsH&#10;abFzzT8Btou02AHqjVBuhs2L3UsUHja76VE5mZx86fh9r+6dfLI+ujAQVypy0xYGcuaV9uRw0jGb&#10;lvnDqBIl0aU9RJnsbAsC5HGzvjByqVBzmiSwyWIpwWAGo3LlKlkB8eCr+S8McJV2iq4KAdeu0AAQ&#10;OsIAFNAAwNNuUg1xZb+kU9jSxr0tjGadTnEGA3Zf4BkBwsAP39UgFatgkJkGoXMFMVWNUDNMAgAA&#10;fel33UQmz7th9aMf/+j5i+cffvTLJ+vHpRtms9kRLX5v8vUJd7UfhjVX0Pee/uXLr7y5P7uDjg26&#10;w6/bR9qISCWr6x84uNJ84zAxuvOosSZW/jCsRm2UnrJ5QN4KpwphUY4sl8XUDBZJFOBxV5OiaViH&#10;0w2sI3/CjQC5QGDvxenvwV8dVfPATYVbssIWPCVbHn6H2xkfcG6oibi7jfF6kj0QCqr02twkDRlw&#10;dPz/KHvzqNuy4j6sap/xTt/w3ve9oV83TTeNWkAjxCSQBIhIJooGZCdySOQVNNrxWvkjy45lSzKW&#10;FFtK1kocx8hISFkxsSIJIYMwoAkhS7HQCAgjENAT6qYH3vC9771vuvNwduWPXVW79rn3NfKBft+9&#10;556zhxp+VbtqD2hKUFATDeFopa1DJtXyA2zLZNqGBKnJjJulX3YSmNxt9VGkQ8iFaGmBDIsGzkPx&#10;IlGKuMk0k/TZOwAlmmo42MBvx/XUCE5nPAVUp7BmCorCYd6p63p7ewcQyNNqtVqslpPxZD6bzmbT&#10;8WQ8W8xHo9lwfAoEHqAsirrudOt6a7BVVmVZVp1eV9ZH8XhG1x/aLVrD1XgAh05Nyppg274l39KC&#10;DBOEhJqGsIKjItqOFawX/RzXl30g+RmTG7T2+3MUoQkfG6JNMogW+GPQfYOysEALWWQHHrFfgWCe&#10;hw+grJAX1644Fw1ExCEaklirMonCc2k8OzyFrGuBUoGRfo1mkBLeNiqGK1PyJQ1u90DEg88BMI6a&#10;NRp/hSLS4kT5oBWO0GzOvAAAIABJREFUwaQb0JaLtZo2tiApQYxjcpOhEg3MkgKcSgF7czIxIBI1&#10;mTDBbgepR8O8sUkPGcFomFKDp3Fv/zgVTK0p6S7mCMhZzjiQiTGnJDgFLQ4F9XCEDs08t/+kS8Sc&#10;02x8DIbD1XJ1Njx99ur14dkZIpR5ceHypUuXLvX7g2gnHe+uZ5Qw4m8k92bYdtJ5Jo78JufIMwc4&#10;+bymNUqfdDcAoQ6wHdMxTRCBZDwoLSL7JonvJQArdiNouH0Yo19qTDFJ5JSQI4NJvup0fnp9cdNT&#10;44jI4YXi3F533zQ8WtfYAAUYfY78weEt2UQVkHj+jVBc7Y1lCIud3FDpBBVOFVMZV3IfJQBJMsGE&#10;AIggI0jX5kbdIKNnwBt5kudJBTF15rmNHhx5zx62I0RCR8L+MK6kuB8QQNzgSSiE0mpvPDLZHpYE&#10;mgMBAkNdqqVmbJPsviRIATFuDQTQSGQy8EcOF5ENrog8gQPnvPdVkd9/7/Mv33VlOBxvdbcQYDYd&#10;H5/dmg1nF1Z7N7q3SsobB2c0/tOrH/+WK99MVZNnmY42DP+s0RfDaNAnYYM8b2LHyvD1SUGJRae0&#10;KEgfNk9ZKQUA8Bj9RyMOJsrBfE/A0BbKw+9U2PXhOI08QkpMAihl1ilmepp8gOQnall6nigcZpwx&#10;4KZlmflQaFE7afjaFfq41kEQKQXpV6RWRICIrBC3Ywg3iINR2rtg3pKBmnZC8DXABImAaACBp1ui&#10;JOIIMI1ga7nYoiXYIrlSMpwhQO+JVM20vaitgOSHmMHUYXnKXdNllvQQhuOPkRgMgJx4VweF7bvg&#10;HVFch5kXeV4U3U4XEYioaXzTrOaz2Ww6HY0nk/F4OpuNzs7OTk4Pbh6slquiKnq9fpHlVVVv7WyV&#10;Zd3p1JlzLswCjGrL6UzyBJ48eFkdeyehWaexMsKYB0othbgX9iuzAFSr7lQ0bGpM9GRa1upOL/yn&#10;FN6uKdoqDem0gDpRCe1rAiDrOBAMC2AS54FYgoU0NNhoV5DpT6STBsjazdiuVDs2h+rJ1p00N0im&#10;vLUOXPz4Ri2ECCEJ8gkGqOHMFclkfrYJXwNEbEORsLQb6uJYWsUO6KNp862ZaRHDpKetcWj1BBmY&#10;Iqf4BgRegbREQIXWj1hKqMZPokbCo8hguyNeRA8hrBFBgrBvQGC6OamR48aa6xAOIEM4ILRzfzxa&#10;8kC6EkakkhKKhI1ZiJCcYCXa59O+ic2K3SII2+KHJhGCg8V8fnjr1peuXp/P51nmOnW9t7d38cJe&#10;3eloEyh02SH7urJzg70wdlOJiGQkCRG88NhH6WCZ9eK9xFBFeqkZVOgTlgRADBaShZXsS8oWTnLr&#10;TaaAgo8GkOXVRLNjOZ5k5MQ6H0SAeK58crLj0fzkyJ813nvv8wwuV5cG1U4ox/M2GSi1x11RlYjL&#10;xeLG4c2T49tPf/GLfiUgpKelxgay3xwalWQFlP5EYWqZput4jpy1pey6m2LZ9TCBXlDVkiE1xe27&#10;ichD48gzS0WuCTnvHc6GJHSADsBRxsNZkA0xPTkXygJqO7zSLkYoWa4ivxthD9hAiXwELIthR+Sh&#10;SsQuUkIEZCCSvImxwPyHt31yLgyNgPcWxCx3VadTdTpbva1LF+9+/vOfRwTkvZ82n3n04V8+/o26&#10;QfDUFPSRJ3/7/LV+f7uTV2Wn7vV6g7IqO526Kio1dfqvj90y7ZD2Rp6oSrCMgfFUwTpxLQ1LVMXc&#10;FLG0PrdWp46TJftaoXGvjrRc/sjyT+2eMetlJzSV68Sy61cfmbqhR9ovShwJUAgVZML4Q6tTUfQl&#10;5tiawRR7ZD9yHa3n4g8YoMMl7UaVX60/9RYYaNM9yFkDQ8EqKChhfRXjaNLZHlH0ElCG1vwyqNtM&#10;kVztoZN00I5AAIBT39QAAhnfHJD3iwMAibZJ+9WIAoQ4mQp3i1tgnSTSR9WTYGTjRGnqCmB0H4CA&#10;4UbtiecjUQAoz12eFVVVDrYHF8AB0app5vP5Yj6fjCej0Wi+ms/n8+HklIBuHLjGQ1UVRV5uDfp5&#10;Xm5tD+qqW9ely7Jgm7IsR3QOM4dOQieJWrUUZcPVRkIhAZmvz/HKX7VovUPtKtOLNtyltces6bhj&#10;0oMjWC7qKEHsYLihvYQoO4neU5SRIA9Ra6R6MjZe7Ki63ZLKZqrqEEHawBp7R0qYcsW/wQ1gAaAB&#10;RdPRaNq0xHVaJlVtoHAo3Ng1JSErUw6CaZq3AibDhtLRaF1ACQFKgwKoIAIBX9oSvTmtkpR/B3oa&#10;uI9dYuXfQIfEfqD64EZMMQ3Rsq+R1Mht4i9EAI4ghl+l756jJjwbRHxAGVVJsEojYk3YwserpQGI&#10;U6oRwHFALbr1SgkV7wDSzrmQRlTqtqiHCRwYiRLJRXTD4fDGwY1bR0fkmzwvd3e2L+7v7e3vuSzn&#10;R8OwEGX04hlJ1c+2WUdUYkb7qmabgHetTEyj2H404K+eScJb1Q9z10SZUHUTxegpyVhmyYNzKAuM&#10;ZHDCQRiXxEgl8W1uGLJS8PRQAUncA41ZiNcDSCu6Or4+bIaNb9D5zIGeAACy3lFGLgBcMFc7HA6v&#10;37x5cnq8WjZ5lu2dP4dZDiQxb9CpafEV/RBzUcx0seb2aSGMDl9Eu9vcTcYZEHKhXuAk/CZ7LwQb&#10;7K33L2ssBA0dOR+AHh0gAjkp2wNnAIh8OAyMtAE8eBFRIKGgdCQVl+gJhX8s+LIFEEVOLgH6JIzG&#10;zo8ZKEmOJJNoNFKYdwxhYpyT5xqX8Yx0zJyr3RvveuMHTn+HHGZz16z8l/BmsV13yt7Z5OT20XGQ&#10;Jeeysii63V6n0+l2ur1et9Op0TnncgTZVRhiU4SjSdBVHaegGWYuTTSm1vOw+JdgYWpYRDNJVey5&#10;XAt+ADeUFc1TYgC1AWT+utiopNnpw6BxXb3QBBrWe9pCTpYIYX0IGovO6AcJjos3a3K9Wo2NR0bG&#10;2CtSOA6rbYbYTMNLBZsD9DqxJCIZsF9uDKS18IzEuueBvIGW0lFkxHK242LC+MixlriQ2EvTU5aA&#10;eOaYUjKSmr0qw71Wlsq0Ut0VkRwr+HKf+BdJlUeKMaXt3hQiqVqfEMxGOXl7vzzPsqzb6/V2dncB&#10;wXu/mC/m8/lsOp1Opmej4Ww2nYzH49FovlyWVe4bqsqq2+l1O52yqhrfeO+BaNmsiiy3Ahukb63X&#10;qTdwZ/f5Th7DX/mK7zAFoz4lUm7cO9zwsrlvHrLvbmpZ9LakKwQgEcGAcm6tVxEHTB3WwYAgdqgz&#10;EoOd8qRWQHtmPrTG29woHkXbLkf/R4tI7KZCxDoGqrrJoyjCS/HldQNlWvVlr5Q5Fi1zZTFrUKvY&#10;lgVQhDb6lYC3rQQJyAH5NnHW0xrmZeuv3bG/ym1BjoRFaptiOdh6whSrcGU5A8ZRIH7bQlI4lVS3&#10;XQH1Z0mLjBOPANAkBQg9MOxEBAUAOXsi9IzPIbLz+9fC6oiZgxC8MC1HiFFhZRd68E5HQN55h2xd&#10;/MHh4eHRrdPTs+Vi1amqc+d29y/s7+zsAgIRee8RHWIAPcdlyaorBJAdJiKDLXmRSSnt4g9e42bK&#10;k4jTYprUXSDLooSptp6kWqa85LJRZhPFEashT8hwI0iL0MREgw9IVi9a2qhwBjpFRs0IAciqAPLk&#10;n51em8HMNw0i5QD39u5h3bHapxqAAABHR8fXDm6cnZ0hQV4UF/bP3335rqsHB4joKRxPG48OjX9A&#10;Fr6CTnck6Z02EU0f9SIJiPGAj4fzQslorCUfqBs1qDWQIAeC5hB4kpJOPiYVd1UWIOJdWzgRH+bS&#10;aNjFywwAIwUGMcWPcUEodQBJFGBIjGp0VsS8hHrFexBYCwVYC4UE4MkbgGdq6UCBAB1CI3rqESFO&#10;XqJkrpqDF+zcf3993yPjJyoqqrIaFbPlpeaFF76SyI8m4/FkMptMhqPxbDY9OT09Ojpq/CpzLi/L&#10;qqwGg0FRlL1eb2trUOUlSbwMZMqE7AtAXr1YMWdqDFXQorSrlqYSIQCY6HnrfnK1XAJ9AEWkzK8m&#10;xoGmMaoSwd4z/yh9LGSLpFE21xU10SfJkFa3kma2Oq2GMgYDRdcJJNATZw0DxdGeFo22I23MSGok&#10;EJco6BIK5gLapkpUJZicIKPMWtEwnYQu5WnCiysJ1UUDIUN/AbaNbgeayRfaFEDN5PKMS+mp6pPU&#10;FbCXw0fJoDrSJkCOjMYxIaXF1YRLGwgZ3Ln4gkaiGAaZvbLBI5k+8obP0YPAiHQQAg+B+54xloMv&#10;CEAOXd3pdDod2NkBoMZTs1otFsvJZDqdTCbT6XgyWiwWZ6PT49Oj1XJFiBm6+WL58MMP9wf9Xqe3&#10;tbVVlkWW57K9gOlTy7iqMq5L9sbrTs+0A4wbKS3cXAstpoJs8vBr5eHarTu2GgEAHPIWJ7FmW7qY&#10;BUI7CSHwM84LFvOhY2dHMuYDxHR5sBgItYoquFGO+Smr0THzYFsvRhdj70XuTLcZPay6aUWsh5JX&#10;N1QW2SZTX0JZxqVkyBBesDTnMvMAbbEvrba0L4lzWQpxFxNwUJqb7XQScZachxJVC2gLRkRQewkW&#10;Q4JS2q+1clqvKyfUHzCFxvtkwuQsCx4IHDryRAjO8dbDXKPOM0DmrtNtbTSdRDpbGIBcjOGgRzmf&#10;FliOgcOgxljGUCwCAjh0dro3KMlNTxGC94/A0y8yQFiulteuXbt1fDwajR1Cr9t/3pXdvfPnO90e&#10;AJD3GPZHCZ0mBBmMsI0w8GwMAzO6FZlpxWQZ5tmni7IRAm0ceA7U5374OwGV0N1mA1CiW9Fb0ayP&#10;DDzNgiz20lDNOQKA2TpQBIOP2oosjnRGZa8ogvRdtqTxCAu/fGr2JWpgtVxVXbddD55X3ZWCY/L3&#10;4ODgxuHNyWQKAJ2qurC3v7+/X1YlAGR5YTMv0TMW/QQAlOwAD9OIyGnm3SQ2o0+gVaOGPJn2KsBi&#10;rIVnJI3nbhh1RJlaIhvpKNf5VRlLSMg6fCPgPADfDf9HQsxkDb5FQ6F/2FqIMuY8mcENihNO5l/Q&#10;8ZACfMwwgNyUdshQNFASAICPJTWq74Lv1nBSiABJBgtcbbK1qoOiLL/50hsfe/YJ771fNNjxHzv+&#10;06879xrM3WAwGAwGAODJr5ar5XIxmUyGw+FoNJwv5rPZbDwZLRdNVuZFludZXpXl1mDQ6/e7nW5e&#10;FHmehYUEkOTTVK2YyZHnUbWiOMambzLUaO+rTOEdXjFV8fjRwG9cWSKcMWN0Al5wS2JXEyhpeUFo&#10;my0PaOGY3gSB9vUl0QILrCIoCYXYyDh0jX3Xkje6NhHCo8uBCRkYQ2TvSgCdTieiLiCmAKzkgTAb&#10;WeajhgbqebsBIkzjWCR0QU4MyJOpaQ200xG0lo+SqU7td6hVtkrAAAzCEGW24oqxs5F+ZvgKiQ3Y&#10;5ChEQsfVX0ItNuWKHULK5DTTtiGLJMcYHeA/shEoxshHsFxepos7RCyKrCjqunb755rGk6flarVc&#10;LEbj8WQ8PhueHZ0c++Xq5sHBjYMbYVJQURa9Xq9TdXe3t+qqU3froijyPE/6a72XL3ttIFMqd/bG&#10;2gvJz7SxNFVA3PhIkoK06Z6NLQrfCAAdAWWIWq6dNaYqjclir9BIp7qrQ3KWPrXO0QyxGXNGKDUf&#10;IGIQZ+Kg+PtRvpQytiNRvLnAjZxKw+1rb7KAGTODVnXiV0tN1Y+EnxSJbiI/QODzpLLNbUlRN2Af&#10;P2+HGdYNicDjKGkM01V2Xk0mFCRqGDuWwLryHkij7tEsUCRrW8S0MsO9+Jz1bta7zPYbCHwGrlk1&#10;4GA4PH3siccffODBre3tcHo6yxwjiicAB45WMF3Ov3Tt2ePDW3W3fv59L9jqdYnIg/ceiixDoslk&#10;dvv2zdlscv7c3vbOboYOM0dCUBHNQHE+2pOz+Y5P/9LN2aIBl3aHDS8lqIJ+1Uzm02vXrx+dnk6n&#10;8zLP93Z3986f293ZLeuKyIdJ7WGHcgBE3Zw82j41K9akoqK10lF4wsESNfSoEsCkZ2Bg6NeZUNHo&#10;4ppVlRrS7Vr1p8RaivCT8TZkMKNGNGqON2FuJj6akQBquhzDGkFdCiHmLlq7CJwEw+Xw2cWzBLRa&#10;NhnQrtveLc+b6Vl8LZar69evH58eT6YTBNfrdC5dvLR3/nyYQMJtJD6hQQ6wblmu0NHQVwfQsMPg&#10;DZ24+5ErnHrnQY9X/11hg4g44ErGfoctNIL/IvUHf4QDixGlEMyiROMQecAgoCIv6LloPobCE+j+&#10;W1IqoLpoCtvMHWVUKimgDRMKqEOiyGhkHFzE53AyEQjJpBXBEeD4SSAwOkerQEieHOEjx3TdY7hy&#10;eMOlr/9/rr5nXM/cAryHTx5/euiHAzfQRxy6sizLsuz1+vv7FwD8auXn89lkPJmMx7P5fDKbTsaT&#10;6WR8cnIcdNZl2dbWoNfrVnlV152trUFRFryVMIFOEZEsYTjAQs1r29FqOQYWipWOxDpi5JjiK+tX&#10;pDYPSAU3omSQHURK3DjaF6vvMrEHk8L5X3UKYkNiIWaBDsZT0kwRMgVefQ8JoZsHWQAjuZINCwHX&#10;/BoVxSBPrZCueS48xu6ND9CiZjW0JbrH8QAc1A2LBRzFHiaz5kI420z7V9WJHY+tBUz+FTFAs/Iu&#10;/lWaIre8NVMFlUxi16INhvQiK3JkOAMbLxEEYmmkKDNkuiCNlt/MqSekNgJNl4xQyQteZvOGBQyC&#10;iDx684R8sgYgEjgg8M4hOijykupqq98HpNF09pnPfKbMi6944IHZfD4cjkajyXI5PT0+PfZH1w8Q&#10;AOuqrqu61+uVebW13e92ulVdZw6NSdWsj9iaGMe604XtD3d82Mjw5mcSON9YLf+E5rnnaFGUQWIT&#10;ls7n4y4nXSQJRLHssl2TdfKBD3HczTBoDoaKsX/JXpsonxo2NGRg3BJ1SgbbCXliKFx/tS23nU4N&#10;+aZLMVfmSzBdUU11fBVtf7Xf1kQCALgcJdoZOcQmzqRDuFae0tAWIKmeTCu4Q4DUwgWuSKdkqAlu&#10;Gw1LyYiSFGmo9WHsaOhBi4CCZqFNpj3mE5l7sXcS06Sw9jWs5p/PF3/ysT9617ve9cd//LF3/+K7&#10;X//6r0cep4ptQPBAGWQA8Mhjj/yf73j7Jz/+sel4WtXl8+697we+729/x5u/bbFaZZlberp+9epP&#10;/C8/+ak/+wSRH/S3XvHKV37/D/zAS1/yUEOEOVpzIqyzSIaEgNn6FgIkbgogQDhLYLlYnpydXL12&#10;fTyeePJlVd1z5fLe+d1Br5/lBbMhznQkdGGzZq3TYKksG0uVmtRY4hoZQQx7KE3sZnyb7B5AkXUY&#10;TgdYu9g/YAE0vmysRy2btEUVW6MeEC2T6hagzKwBdlkx7B9BqgGSGCL2/sls5caFxWi4QMDt6a2D&#10;6aGfNw7AO7qY7w3KLZKINaCbjCfXrh8Mx8P5cu4Ad7d3r1y6tLW9vaHzBBAIExsi2hrX8oM3pJTu&#10;hbO7QFI4mssTt0B1UoBTyIlxioAUyJQMGMh+OXD4lgC8l4O8JIeFG5AYASBM9uEJQwRE0HhGCkek&#10;oKxtRE2K6UjPEXIEFEQyiJmCBoTIyJookkwKICQ+Ui04Sy4Bff6AYbNVjtcSj/dFNV1oSkhtNUI6&#10;AtB5Gcl1rj73ksEL/2T05wjkmuysHH5u+NmvLb+utbOV0SWX5y7P+71uHy4AAKyWq8ViuVzNJ+Px&#10;cDQajYbzxWI0PDs5PlqtGkRXdzrOZb1Bt1t1twb9fr9f5IXLchFYoShbHz74AFMzkeCOapN4UWht&#10;Kb8g7W57BARyroIxngL4xrMEFgXVYVCwSGeUgoEgAyqBWO26Y+sSeDI3WQaEGHG3SgErNCqgjVLX&#10;NeVbu3YRx1inbQMKrCDHk8Sk6IMsREH7iTwPsJFiuYA+LCuj2BUxe17JRloZgmzMRRK/QMO2O3oi&#10;ABp0UjmIxLUdF88oujbBooZn9YxgMxAyE4CESj5G3NXrTbyT6D9IwFRdEROt5Waqv5jkbdQRAQ1e&#10;MC5oq2Mh6vADIkhEQrivTgo5DLNdo8RLIMMDYDj+0GWuvz3YznYuXboMAI1fzefz6WQ6Gg9Ho/Fs&#10;NpnNpsPTUwIsyowI6rpTFsVgMOjUnf6gn+d5VVWoQKxdvcN8HMu+jakq6SVaK21VLn0JW1/WHkh+&#10;aP+06elwL0xtCJl8a5G0vLVQjwaQzIZh4vlhdAET0Y6T/wXGXQyqaZxPY06tdsaJxbGPrLgq86RP&#10;WxXZSAEZbWg7SQpsk1LNmKJivKEFb2ZVVM7we05kOZOoNJl+mbaaCUBBNkiypNoKdbMx5RuIIiv8&#10;82PGOG6WINVm23HmcNJBWKvR3iQyr2mfMQEp0CC75ieCp+38Cp548gvv/Ll3/rtf/dWsKOpOJxO/&#10;iICtQ7BbDhwSrZbN237sRz73+Ydf9cpXP/SiFz/9zDN/8qd/8BM/+eO9/uAbv+kNAHB4ePR3/4e/&#10;++gjj7z4xS958IEHDm8dfvh3PvzYo4/8X//3v37e8+7xwNuDqTluEcY5zLOcCMgTZNrLsMbAEbGA&#10;j0fjm8eHB9cPFqsmy1y36ly6uL9zbqdTdSCky3w488eBBH/AU9hiFJIcNMtlkBgv/k+gndppTNgS&#10;BImdfnXYXCovAo+KEvKjB/CIljkQf0mnNIRiOOzChpH9eLVv8UmTOkvFRcfhIR7AjzhFEIy1c97Q&#10;qdCQNbEYJqIgQZiecmNycLock/euQIf+ruouRxkAEdHJ6dnNg8PT4emyacqiuLi/d2n/YqfbXRPi&#10;pP8Og220msN+U4RMvhCAj6gzD+uZZSYwL7KsL4klZf0jxl6X+DqsQoigEyaACMBD9K6BvRIgTFgc&#10;5Ml7woy8ByLwDVBDRLybEyBlFNcHB99bGtfaHRJ4sj/GAQ7JVkNI5EM+MpCN8ZXUvklMT5orvko4&#10;bQ9kApUOJtCgexBuotDQpvFQIAE1vjFQ6ePjIinfdP51f3L2yaKo/NJDBz5y8Htfs/WarMoil5iJ&#10;CtNkxrqQFVk3zwHqra3tSwAE0DSr2Xw+m83Gw+F0Op3P5pPZ5Pjo9u3m0DmXZVme5UVRDQb9wWCr&#10;2+lkeVGWRZHnxoICT8rw6HiynHXwY9YXDYCHdMqGgLaVQwKHcYUNBpolvlw0gcoSrS6IFZr8HqxJ&#10;urFZslFuquHWMqTxAbW6GjrWQWfsl4bMQW9q5iK+alwMaTsKfgaPEVk0FZB8OAg+xkoUrUL+S9pI&#10;KJobJTawjKsjDINsD5rharv1Gn8zFwOcpZ9pv9Ih0lB1geITocHaoJBg4NGMgCqBbIPJLQOQRJCl&#10;auSuugvJJRKDECkG4klw9YbhiWPDbYwHFhnHS+XZoKAdugfqh60i5F0ehamZ0mABSYNQy+ZgKyKg&#10;Jw8eiLz3PkMX9v3IctfLer1ed29/DwCaplktluPpZDGbT6bTyXQ0my/H49FwNATy6DJENxj08qzo&#10;9/vdTrff7znMi3C6vBHD8ClGvuC5vH+lMaTiv1GnN7zTuohh+7mulEumvazfRkOjg5a+TSIUko1W&#10;npuUJheWLJIkNe4ARGFDPtEYTTOvDV7MccYmaSCivkaLO9KLfRbkyQ4kBCM2RO3EWJR2TO6Bke/n&#10;rDG2CAEgVxQXtUghIA52k6qiugk71tEkuWjTL6ra9uEI74oprWekg5qaXa8R14jSdv1T6tl7UcwV&#10;VViBP/u5v3jr93zPeHSytb1TlZ3ZYl7UdQr02mQEhP/v93/vU5/61F/7xjf97DvfWVYVAf3Tf/YT&#10;v/D/vutX3vPzb3zj69C5X/j5d33hsUe/+qu+6u0/9dN3Xbq8mM//2f/6k+99779973v/7Q/+4A96&#10;750Ts7FR6wiyzGWYGW2O5gcRj24fXT+8eXRyDOCLrDx/bnDl4qWd3S3ALIxrm8ZnmdNzE+NWKnzC&#10;F4mzpZEaZVrw4zDsYUxAKCGF9POaGG7oRso80SvUQE3kkzSAsYGHBmFDpTUvRDUnqlVi3SMyi8lS&#10;wJamhPknTjIH2npVD9YZMRtR+0kNXjhb1j8zujpvFi5odOMv5BfJ040bhweH12fTOQFUnfrKlbsv&#10;XdzPXHI+d/gPDQg1RA4971gnHYzyzqF4px0EjWgxoqhagLQyvAcIsqYt2lDBUeSwNwTpMGcth0kH&#10;itEkUV5AAvRAOj/BYrI6d6GMMIz1AA0RgfdIzvNqAMSwoNY5jzbZEvPDRnbYC2FfnpRrABQWTkPI&#10;2gPokhsincSEYYl+xNAQdQ32XRZXupjPEDTmLvnwEyGFzc6xabyeTBwPPxWeIeCrzr96/9ruyM9x&#10;ic0MPzH89GPnHn/xhRdBFAEmmnSSB9i8foaQ0MuBQw6A8jzv58Wg1z9/fs8BNKtmuZzPZmHlwHgy&#10;Hs9m89HZcDQeXr9xzRMhYbfX2xr0q7Kuiqo36JdlUZWlShCLi1ehMFY6JsqBQ3UqbWnr087w6CrY&#10;zVYIH0Qg7QsKz5qfsjRRypAKZLQcRizvbJeiCQCFjXBPdqWVhDNSdCFF/WTwzKlthLRZsX5mnZNO&#10;RTfGdJnlFtFCrsUcaO286fm4chZOHUAhIM+505Wt3tYsKRYX4/CMu9E9Yt8mNArMZD9KrCjxFCMd&#10;N6uFUBvNPoJ6VVwbpzEYYEyATmGvxbG29DEDhe/puCXBMSt7bXdCqk2yDyow0VwIkBIASqYYAWNI&#10;Q6LGGg8BmYdCikgomU1E7z0CZi4LoELogYiwkZAEZFnm6qyqa0BJjq6Wi/l8OpuNx+PxeDSbTUfD&#10;0Wy2yPJbvlkVRVnkRX8wKPOy1+/1Br2qqrI8y1zWcsFbbou5jZvuK4Hih43P3KG8O1zYfkZUieU3&#10;GiBtc+BC6pAHoVANIlC5w7Q7kvuSwtq1qgCTuQ2SWLZttn9M45MeUYtSkX4I6qqrjxJFHaN6pcNu&#10;iTK2QOwO2GYCNBufJ0LkXYCiKbeVaTg4dq8lAyIt8imkEAkgObnRvtduz+b2Kb30majq0ViAOnOp&#10;nK2Via1vpgwCpU7vAAAgAElEQVRhDYIGi0Vb5ReksAIUaEXLyxcvvumtf+ubvvEb/+cf/6eff+Th&#10;ZrUkkT7uH8V6Pvv5zxK4N33zf1FWFQAQwbd+27e95z2/8NTTTx2fnFZV5z/8we9XZfV93/d3rly5&#10;vFgs8iL/b9/ylt/8zd/8nd/93b/zt//7wXbftLzFYwQARFcUhSeVaR/mZHtqrl09OLx962w0JO97&#10;va0L53fP7+31ez0OYDXkkRy6LEM9UcouiAeFMjazScBXBIWSPKKKLYOfiVvxHy+pFc9LGyzL+IxI&#10;w2GUoJCyyJS1Sf2RJLegGhZ8fY58xGwNMthrUCR0CREo2VVAqo12WqpMA1UyviQAIs9JEyIfdsl0&#10;5Mk/M/kS+SU0DkvsuG42yj79+U9NFhO/8rs75y9funzu/Pk8y8BcES3aoExi5GPoOqU+aYrfahF3&#10;IOb2QK0b3yXdzgOTCpl8JIFzKdEaYS4egVdmBWfFuoOY4CIlhSN5B9iAQyTiReiGEOgQXBZ2C2WK&#10;CJpLFFcHo+aoPeI1Brx8GBG9OBa8FD8UhbxbWct1iM0kdJzLAQJwBMigADzIAAJET+TAeyJie92s&#10;fOPRgQ+rgqJwEyCAg51656HOi/5o+Cm/aMhjk63+7PhTL77rRdzvtbiTFsGkloNo0B57x1BGBOhy&#10;V+edutPVd5vlcraYz2ezyWQ6Gg5ns+liNT+8dbicL8FhWZZ5lldlURbd7d1Bt9Mtiqouy7zgDaNJ&#10;BEFaolZDDK4Kq/JZXWIHatXXQwOU6BRzQVHPmJEEU1LzAqDrdgBEzROYSRwSW1+7bhPHJwQZAZFE&#10;ZLi9UZYJ4tB6vTRhCyuQjxVIWcR7o9lWC4HDX41cYmgNiRLI5lrJRFBdIGTuGxTjQ2gkdwWcCgPU&#10;if0a9g28xjZasvYFxFCuBnJZ3Y4ZSUgaER4lFmPg4TqAHlaw2X9hsoRUQhQ15UaMVotZ1A2KDF/I&#10;0j7+G1vedig0S8r0IiBNxACZ9IXZC0kAlX8BnWHrATPZmIwA0Tlec4QqFCQdEGUhAnAOyJV5URS9&#10;fn9vfw88EPrpdLZcLkfD0XQ6nU5G8/n86Oj2arnMisxlee6yIi8HW71O3elvDcq8qLodRy7MkIv+&#10;RHS2W6iTiLIS945ibogmXZHP6/YEjEQokDArHBqvKmo+xgaSkQZoQSUHBMn8vrG9IiEazIldjTtJ&#10;tN6wdIviYjsckAAjLJDIAzAyW2Lq2JjJAmsQCpGEaN/Utm7ghqxwT2+CsJnDWjmIm7+uahBD7FEm&#10;NuiH+SXyRR7YrMUW0dPiTFifJDoAhgac3EEQh12THtqxpETj9FkqQGpwwvh8XbqJgx2hJy//6pe/&#10;732/WhXZkpqVb5ZNM5vNJSoCjEgBAxDAw3Z/kCGcnp4RQeObPMuObt8us6IsirquDw4Pbt86HAz6&#10;L/vqr/bQVHW5avyVK1f6/f6NgxtPPfPUQw+9CCELndaJ5sbnpqwo6qosq7xpvMsIAOeL+fWr12+f&#10;HE2mM4ewt3vu4sX93Z3dLM/ZSgV7nCESu/7oDDsUdjXIqR4WJaAp8qgpV1ZBSwxNXokomvgQqG5q&#10;RazZcWFZFDBrTiIHQ6RK7AsfqRAzxiGJQUgmacCMNGLAcTjZ4AfCGq6wk0Bs6Je9pEziDSVDWg84&#10;NEWjxfTp2bOILndu7pe9vDucDKf59J5L92xv7Wxtbbkig7gto1ibQKL2CXZy9K9MRo8BLvFnQYnN&#10;jTNnASVYBIbxcWFeBOtW10lHOphsVBeBEkGQM2ofkMyZYjGSnVfY/pHmAxAAHYfto8MQ5BUJMwJ0&#10;LgRQhSiYaX6BFH1IiwzzbsQ3jpnhaGZCdWJmI5kA4srQ4PcBZzTAhcLF5MfK+Zg8Ir8i8gBE3hN5&#10;8IDovaYATMQQPPxnu6/7D6cfy8p8tWggp88MP7VcvKUoCsPBlrlBimIi5UEUCKECyDCA8S8gVV7k&#10;/SLv93rnzvMYaT5bzKaTyXgyXczG4/FkMjk9PWv8yeGRW60ah1mnrvv9fllU/UGv1+9XZZlneZ5n&#10;LFhqm6VJcfWdzqoSOhLI5CwrrGK/Wf7NXAWRZf7aAnIwX+TJMDyJTrT9EOAtTv1Izn0Gkj0WVAWs&#10;AxBARpuaohIkYw3bQKsjYcCeWmVVcZ4uj0ohUmkBUL9AJzeGVtpDbW1jTHZB/R+v99WaIitLwGHZ&#10;vwKFjjqkie4RGdoJcSShCrGdbfbwGdwu+MHkeVqe5h7BgUQdwEsLfLtboJifFK5yZA0UCrXAKLYo&#10;nW2eelbQ/qVVs74qKI3mfswPRTsj7SKVDu4ZOuRUbBYsD5EcOR3bw5IUHSAEIJ5CyfuLISEgunBI&#10;yNZgGx1471fL5Wwym86n0+lkOBxOp9PpbDydjhbLpXMO0PUH/SIr+v1uXXd63U5R13VVIGYAFM93&#10;3xh7iN0y3Wz/lOisAJQSLrUM9k0DXEDgHOpGFlyfrSNWIdPgBG688BPFO4F2V6K8RpYSgCq3bGFh&#10;29P+s36hfUSbLM41itrIdhLKWx0PcDEtRLNfrEK3a8c1kmLsatI/kVgEJMi1+7FCMWxRmnGN+NIe&#10;Sr6HN11CWATDXnlJv61jV/xqvH8NP1AM7gKYD2lrwJZK3Bv93QibYGSKaPJX3ILgGXlwzm1t933T&#10;TM5O5/O5c64sSxOa5jiOOjBf93XfsLP1M7/48+96/vOe97KXv+KRRx/9Vz/19rPh+Pu/5Vt7ne7x&#10;8fFsMr108XKv10XIlqsmQ3AZVlV9enZ2fHTEJ9MSIcZNxM1sH+z3eg4zIMzzbDadXLt2cPvoaDqf&#10;9erO865c2b+w3+v1QgkUEDjykmL3mDxGL0xkS2PfBhA0pGP1QfQ9/JDEmNXe6JfWj8hGkOM0xMIp&#10;3I8hlZYkIXoT8o8ypaKirbJiYmxY/Id7T6bPep/bfUdE1HpjIIsT8iES7Bt4+ujZL82vIgB4wIwu&#10;1Xe/9t7X3ju4u6orygAdgffkMMSv2ewKCQNR7JxNbieTNbjiYRUHKlSixKsB0BMgIaJHEiuIEGaO&#10;WO0Rz0JHCIaJYsQi9wLzCULKzyEfD8G74aiDLJQJMMB84B4xvVC36gOEcMY0BoZSCBoDQjgpDLMM&#10;0IVmO/bUJK+jl0MPMncnWEkdbIKKLcsAYQKdccICWXaLqiBIabplVTDLwCE6RCCP5L33YSjovQfv&#10;wTlqHFD4qDKMgAAOXrX/iv2re8N8sjyeuCJ7cvn0Y0cPP7T/MsjCBiNMCNWA6P1BGJdwq50hg7G4&#10;GFUeHJIXB4qTSA5dVVd1Xe/sngOAhrxfNfPFfDGfT6fT4Wg0n88Wi/nxyfFisciyLC8Kh65Td/rd&#10;blGUnW63P+jXVYWILnNi73kuBlLML0KYFRXVPpokvdfKbm8GjChUfFMderVvYVmOW39RWKaNsNQB&#10;wT91JNP8lZQgxhsxwcu1BqZ1C0nW7ZVKhAP0xJO5xEyi8FAdhpCfJEeOOL7gdJIioxgalFOao2Kq&#10;tSEi6RRbx5NaOEXAAyqhF4ado2R6v2EY6zNvfxMWkFkSYiwHWoy2fpPwAmMI1tBVIj6bfTBxjrRH&#10;0TUUtAyFiD+Zuh9C88SX4EescnFDws8oz7TGhcJb43hEzrNtCtEuF126lnOHqBNspR+MBhg2KQuL&#10;rFyY1cg7yJZVWZbVFvLuEavlcrlcTiaTyWQ8nU6n8/l8MZ+Mx6enJ54oLzME1+12yrzs9jvdutsf&#10;9DKXl2XF7TTawSlW4FNA16+IOkKD4AsZ+2siO9aitz7IR909Qgvkv9wwghj+AUUaeSTKGdkq48LF&#10;2AaK5YrnID5EPElEmyCvWKbY5gEAEM9xCEFhMj+LsYum1bYkagzJV5Q0oOle2yFKrKCCQTCwIN6L&#10;PhmagxAyACTWvVW84ZxRmNiIeFOC3mqhWoUZZWtHCBILYCtG0iokZEG2HEsM5WFgtJ3EyFUKlCVt&#10;jKGpdfDWc00EuziwBeBcVpYVeQKfDt0AyItr5omAXvySr/zn/+IdP/ajP/y2H/lHvcHg9u1b6PIf&#10;+uEf+4Hv/97lcjGbjqbTSV7kZV6Cp9w5RKjrutOpFovl8fGxb8LeYdxrT/SBD33g8S883qs6Ls/O&#10;nT83Go1Xi8Vivnj88SdOhidAuNXv33ffvTtbO3lZAIjsCnO5qwSASLzZh4iNzv5fuyKistQkGaOI&#10;q1aHDVWj1LOsRH01AhTsCopxxZi1bjEyvGwYRtF4kUIAC5E8HaMEQGquWWpkaCP3EtnlvPydSKMU&#10;EHoEzJDEJQHQ2eTs6rVrn7r9H4+WZw4cInryD3QfeP7u84ssA5T9aMTQ20IjGoZYBgMTeAIi3Rgz&#10;GmIC0F1pmFUGaGMWgCQAFSpyAC76JTK5IDDWhjyDZ+eQEgIin0gk4TwPMu4hBECPjjToIe0JHQmR&#10;JieaKyLlaIXOAaKHDAGJeNqPz3JEj84hZI7JoLRyer4LyKCCAADJSUw1kIAiVaTnnCgWengACCf+&#10;RDxFQAKHPsyidkofkWEtl0CyP94HxPAM3ij2jFKszaBXDV49+KqPDP8ICkcrGLrRR2/8wUt2H8JM&#10;rAihRwL2FCmsKSEAAQbQASOaOwSEfCQBoAd0AeedmCSk0FUfmOzDCNEBuKLIi7zf7zeeLiMSwWqx&#10;mM/nk8l4Pp9NxuPxeDybTEaj4Xy+zEuXZ3meF5nLt7e3tvqDuq47vU7m8jzP+BiU0NUQ5UbwTTxM&#10;zRh2AxzmpkXmIInq7qtBcpA4iq3Nf8AQe/2+GENQlkbvmc1GCmKkdlWgr7Vz4J2v6BoyEkdMDGXL&#10;hs22tJZZFedVRgMhnaYQFtCMxcHjWotQjg4xBA35LU7VhHwYEhA6jsTE3gaodbwwJ2hyXFMEFMeq&#10;MYakDgxKX7TjEVmYsqrDJC6Xi1RW3vDscJ9IBgLIji6ocx8Eh42LEWwftDhq5MFIgj4Rf8MolRpd&#10;Dn0UuDSEttVoQ3SOUGyST6ctyU+hIhQRc/I+J7UZszToLc6NTKASw5EXeV7kdad7bm+PAHzTzGeL&#10;5Xw+W8zG4/F0Nh2PJuPR+HR5QrcQkfIsA8LBYKvT6XS7vd6gWxRlWZQh4+eSGRebBV5EMYnKtahn&#10;aJ3+Gi4HLkR8opYzWYIMCj0xRLdkH47wFEGUxWAEBPBNPkEKJIVLYKk2YYrE8seXIPkRtTd8mdaC&#10;7SvZCJ2m+eMrCLJnVFKvuGiW6Bg030ocmEygdZrSDwTASWy+k9s5E7H1+jTrcZA+Hw7AMa2QBxOQ&#10;1vCIGfBrUzHdR/SOyKyZzbR54sGsPW+/oXmNsN0xIZ65km8qECoMIs0UtwkG5xxmzu6truMo6ahb&#10;rfwTTzy+bJaz2bTulGVRTCazhx/+7OGtowv755aLJYJzLnPOoUPy3gMsF81y4amhLMsxbLWC0TAd&#10;3T76i8/8BTV+uVgBkcuzZbMcjs/m89k9d929vbPd6/aETkSoy/gSGpAT3WRVFBMTu59+Tf7iumqT&#10;OEQxUaShFxUrzdyiEaCo8/JcNB4B/UTjAz/k+WheIN4B2RhD69FqtIGxlqjNsavqLssnz3GaREI2&#10;Zz+12GA9m2Z1fHp2/eDa4cmtydnJzeoWOcKGiCDLi3t7dwM2kLuwuRRpNZSOTwBAUAIjfXRzHcMW&#10;rl0CSYEaqDvPkyheRBkiCsElEiymFrO5QmMQJbHBQBJicYrFjJGivKH9xpFGIV7wf0hEUEcyDh04&#10;5wFWWGR5x5MPGILo0OWEc3ZWET343DkPDZLTmV7IW7IKFJIHHikp+XhTBYwxe4UXT8YOCFoz7Ynn&#10;iIkWsUIRyk65spuJR3JW/ojI84qBsNWpIiqIciB4eP3ua377+KNZ4cZn06LnP3X257cXt84XFwC9&#10;HtZkMJDFP+C4WhnrTIFYpqDu4hnx7yasxuv/ZSdxCocJhDkKLoAEUlWXZV1ubQ9CT/2yWTbLyXg2&#10;GY9n8+lkMhmNR8v5bDIdXveAiHmeFWXV63b6/UFV11VZdzp1VVdcY+bQxBAVFAxhYlYmET8AMuvV&#10;jNwnMmtn9aCBIDBvkdAxqoc85loeMhqlFEGKKYKkqi9zia+B6NWWRdeP44ziuCB7zhF4AZDP3Q1u&#10;vgaXlZ3qAemQgqsNlhAkroYMFaaf7aAOj6OlgYwfrOUmYqLzABGIXJzEaCjCwYsYTJb2CkkV8Z20&#10;y1k7YNyFSLaU3qoElhWokRjpG4pAtF6P5ViXKkF9BBKPiycTJA+mTQMw3qLSNCxF2BD7FQkDpWsg&#10;EInRM75TeIdH1RiCZiEJboZ28jpAONWHMQjIkXMZZr0aep0dxhDyTbOYL2bz2WQ0ns+n4/FkNpuN&#10;x2enZydE4JwriqIqy7quirzc2t4qq6rb7YbTiqIkyAgPxYiFH6KX2zK4RrLb9BbzIpYbFBHsW+QB&#10;MvAAGQAQrFZwNj45un2r06n3z58vigrRIaBHDwSSRyXdQUvVKgnPq79IGyRkY9opvWcFSEfgpDQB&#10;VcX14tA4FphgHJmOW7CjditNuzE+ZkpPngu0MJtNRHhr96nt80RDYx9NIiASoTDtbbUzQsBa4WRf&#10;SRVm3XPfxJX0tYR4acNabVM8FQQN1Uo0VDb7wqZpwsbljZ30xwMGBADnsFnRP//f/7ef+9mfuf/+&#10;57/tR370la969eHBzbe//f/4tQ+97+Dql/71v/mFqqiBaLVarqghpJDrQwAAXxQZkfe+yfIs9DnI&#10;0nd919/6z9/0pslkOhqNFovFF/7yC+/+5Xd36vqhh17izPpRDXlGhhp8ajNyHQrZABDGBxTmpXzB&#10;UX0iZX58S4BXY0CBmBSNB6/+ZbHEsOWLlsVpitQGGP4ak8a7XYTGi3/Z7rPBp6St1now28VixFwC&#10;sKOpr2sUG0SSprPpzcNbN27cODk9IaCdczv33HPvZw6/CLc9eFzRqqLq7upynjt0MRQfXC3QYH5L&#10;r9MPnqgBckCZ7P5BZkI+d0kihYkPDhFLHW/kKiMyQwUSJwt1yi2yIae4Zwf5cOgt8JTJaM/4E7sn&#10;4NhNNTl5eQKAeJIPegICRw04yOngC3Ry1WWBtc6jI5eDZ6nEvCR0y9UMIZOjrMSPADZ7QgadNStS&#10;xxkSdr5l2nMwt8QGF9ihRyQJeXB7424rMb7HE7Ex2BUkmWjBBAYMmwZ6MtMFEkI5eOnuSy+VF27j&#10;IQI5xGt087HTx15b75EjyBDAo3cQQr1R+thN8rbnLTWMXBWFTHM62pDwTRiI+pfz1wIIAIiALs/r&#10;Iq+rzrnzuwQA3i+Wq8ViMZ2Mp5PpaDyeTCeL+XwyHV8/vLlaLHOXVXVVV7Unyp2bz+bL5QoBs6IQ&#10;AxlG6Eg8icS6sAm2GG8qmivd7lN9PIt5d4r1UIJOTCOWWlF7l97ZBD5g8gEYizZybtSXjY+Z2kIy&#10;iguN0W6LUsY2AvDev6LWatI5JmPibZZeYgZ47hrIRufS8pCCYyvGS8rZ4+B8gWC36R+Ij6YQq2kN&#10;iZWZqQwSMedOy64V2CqNe4xpPcZZYyOMsvpPiSixN30rNJc3INVNDZTRKcBG7tuKogELzjWKeyiM&#10;33QZORDXhkVcZqqm/gfDPqrfFekAFpq17CRdTaBL0qN02lxLpInGtJTqbAY95Fmed/Nut7u7u4uA&#10;TdM0TbOYzSfTyWw2HY8n8/lsPp+PRuPG+/zwRrOCqioyl/X6/X6/V1d1WZadbqcoSu1j5J4KcMuo&#10;wcavqtOEDpENRyIDgbYeiRwndB1Cs6Sf+tmf/tAH33/z2sG5c7sXL1/87rd+33d8+5tXzSorMxey&#10;niyEutReB2nGdpnGkAIiJgyJuG/fiq4GiORLyRjxyjCyDWnKNBSxIduoVktinckj0b5I11RQ1a/Q&#10;GHZ4Ko9FtjikJg+tiiptgNpKkLSOQZGiGxCL1QqjlK5Lx5e5SCid1m1EL95VpQqqiMC7oyWVanKJ&#10;myRqinL4Smh4EEjvPflGyrN4GsogAhiNxx/+nQ9v757/e//TD735zd8+m80vX9j/qXe847ve8paP&#10;f+KP/vAPP3r35St5WXjf+Kbx3q8Wq7IoCGi5WK6WjW8CeDhxyRwg9Xvdfu9ebfOF/b1feve7EXFt&#10;W3ZI6MnIrIDwnKSORq49ViAuBdQzVnusmIdMAWyXkSSsUqMcEQ1kZilgOA8WLVs3XtwrL/ZaLDqq&#10;iTLBH1O5CYgmZcWP+kiUT+2PaBkBoBOTdXZycnDz5o2bN8bTSZ5lly5evHzX5Z3euRmubhxcc+DI&#10;+wb9brl93p3jBU6ok/ujLbe5LzTNiuu/G/KeALx3AF42oOCgfpjbQrwSgR2+YHYDsnL/SJxbYzz4&#10;92iiZDlCCPWjPsFWS7Y5knbyVCXxBKzFw7BZaKRekjJC712VI1Keu2buaTHGTs9V/RUguRycQ78E&#10;v8w6O5lfrp7+BHb6+c5dvuj5BjL0AipBhcMghRcCCy2DULnQZPW0KDocKB+jtIg+A0rKNE44ZWIw&#10;XKCB62BYEZH39JNMtJA00pt772BQDF7Tf9kHb3+EnF/OyNfL3z/4g5efe2XVKcW9IgSZ3QEewMWV&#10;4ZrwTLUkdsMAs1a7ccKKWltQI5FAiVAq9EhHzM5VVVlV5WDQD7V63yyXy9l0dnY2Gk9Gk8lkPBnf&#10;un07TF174om/vHHzaqfsDQb9qqq6/X6nrqu6AkRE50DmbxJE8lsJBYWFQJnY71aPrNFs2RhFFXvn&#10;TnZIPfB1C6kts1gpEhfjDKG1DG0gbNTRjtyyWCc0BmuntBUxKR3klp1a0mMAzektyONe9TIxDrfk&#10;WR0f8L/iIUmqXIXJi9cRwQmtkMjUguS9uIBJnIq4P0kYuZjuR0/JOLuaoECThI81SPd1gKw5Y4iW&#10;L0Kf4TSZ/2JpKIN4RADctByZwwqCn0bUuKkUbR+BjM6UNjrEAlNyrALFT2q12AqCgRR9IIEAEqk0&#10;TRHollRpQCdvrKTPnMuyrCzL/tYgFNL4ZrVcTafT+Xw2m04nk+l8PlsslqenRyenR9QQEPb6nTwv&#10;qqqu67rX7xV52enWDjWVAyAulWQrVJjBdFMbzqbGWIjwR8WaZ2DnkJGHt/34P/nFX/7FC+f3vumv&#10;vWm1Wvze7/3eP/zBfzAanb31rW8lANngXEALiWKLOKYUyRtpaSnMDYuGMeEUv6GwqgZFov8go+LW&#10;yHcdVoiign2Za82DhRSHTDN59zAA1Qmxv3k0EZELSd1G7ognamsnY+DJVhlPVde/sZ8qiGK0zfBX&#10;7opqGNqEFhooTKul1l9okRXUaAAJzKkW6T/KQcNnUh+KwSrk9QkQMqd7kgBAmJntKazgIhiNR9PJ&#10;qCzzV7zilUi+2ynH0+nWYOcVr3jlY48+/Myzz3zVS186GAyGZ8PJaNLrlmVd+IZG4/F8Puv160uX&#10;L+Z5YeRMKvGyKgBguVoCQdM04AkyO8bENbZssmD2jqHHpmesnKUyx0pqPKBAxtSxWr9iqQhyMiuF&#10;2LTiqgjfBo0QUOfOIYA4mvpy1HDtVLJvaSyIokibPphEhn0nFo8CbQcHBzdu3Dg9OVmtVmWnfsG9&#10;912+63K/0/MI5GE4O/3S+Eu5Lxc0g8zvd/bOVdsmkkuAjifSEKqtC0Fzr8QliKtBvEfiM7PCjqog&#10;yOJlp0pJIEvXrWFV22r5qOGOsFeJmEB+gLQUlIA/EADKTvrMIhuaA89I5hU642kcxAdMhQfIExTo&#10;/OR4NT7Kdy53HnjdKq8dAvjG8cxDWi2bOi9Wi2lG89WtJ2eP/z71LpT3vKLRbXkkl0IhGg8JqoWd&#10;k+KufAjSU7XDymsSoaPII88YSuAxnODGVKB4tiGpgACRnjbMe5eC+dW6BuHVbzj/mt84/verTjY9&#10;HuUInzv7/O354eX6LgACzAIOORlLuASIJXqbqnIKfuJzKKVUiqO8izBC6+X0IiWfEkujI0FpPGBW&#10;lFhU1WB7iwDI03I+n05n1w9uXL92rd8feFqdnR0f3jpEBy7LHLpOt9Opu7vndqusKquqN+gUeeHQ&#10;sckGkS7FFCOVLVSzFiYCjEbpUbtgyZ+gfvQ89S6/YqvS2Q3KfPWIufy0STISjiN+NL+2PkrsOulQ&#10;uMRxC5cP+SWZbKFoq53xvGiFfT7gM8c0EhqoEBNaoXIMEQM9AbUVRSElkIsU4j1425RnXYqMi5tW&#10;sThjK5Yp65CMVSZ5nDtH0VMAnrHGuMm7+fIsSIEmYgq0bFwkWCJEEfqSh7U3JJH7EGURZTL2F224&#10;lVHRMwBG70Oe8UG3CRh37epniTnHOiKBNQGFSVNJsGE9hCXd4oAhBy7F/CGQrrzWiSuUucxVWVVV&#10;KitN0yzni9lsOpvNZtPZeDJpmuXw9Ox4dUxAeZ4756qqyrJ8e2erLKt+v1eURYZ5ludBHNpBi+h3&#10;MfZ6IueccxHS1IpJR4kA/Yr+/NOf/sAHfvX89vbPvOPnXvOaVzkHv/re9//w237oV97zy2/+tm8b&#10;bG+D43kBIsVKjnDQIcWKySi0+hdKDxdXnsRNIkJ74xAxER1C7RCpaJCIsPo3CIofJlViZW/zlWJ8&#10;2C7GDkFirfIvmVcJgCBXgmD0DIL0yNEvSf7CJt40AsEOisjrpnRP+44kTpOdmogJbTuYAEP7B9F7&#10;6YBWRLIIBwwhIpqvF0qxKTHPJp88N8szLKMgY1bmeXjDe3KOEDJPHoA8UbfTGfS3j27dOjq6deXy&#10;BUQsMocOhqNhVXfqTmd7d/fipUvPfPGpk9Oji5f2nAOH2VNPP3VyenRx78L999234fg5cKhoHyrm&#10;cHni5m4gWhTkNBdlH267JncoKpp6jqSq0kjRTg2HMbVKdJTPMR8nQRaN5cSSggTaZsQsc5imAeq1&#10;SOYNYu41SkYwUKkNj9DX7p25GV1CvfjjbDG/+szV2ye3R6OJIz8YDC5fvri3f6EsKyKeFgJIB4ub&#10;w2aCCyAi7+hCcaGTdXkOdCAkBUBAsSUIQOjJiz4H6RT/kqjxCMAzXdgcskDwGk+QzLIMB5ACaGli&#10;i0D3T+y98XQAACAASURBVECQk9Qk+sUtCJv1SYOUAEYqhT1isNR2WV0yXLNWm9PDhA4dAazGZw5W&#10;2L+Y7b/Ig6f5mXcFuZwy55uVA0T04Ag7PZ/vL2fT5vYzeHStuPwSrGrwHtAjOS8zdZ1OuZGGScsZ&#10;ZymIKTrxPlDMEfsLBODCsSZsNDCEHmVNcxinEkIYdJGGHwGhCf10DhEcuHCsvbAbCHnP2lBTAJav&#10;2PnKe7O7HnFPOnDO483m9mfPHr68c5c0ySmjRTk0qWuADe58iedrxuVtS9NOC7Sshb00piZh7VgM&#10;Oo6aCEQ7RNfp1HU9m8+eevrJB+968Mo9V2bT6WQ8nc8Xo9HZeDKeTiZHk1u3j29RQ1lR9rt1kVdF&#10;mfd7vZ3t7arTyV2eFbnxfdSERi/JON3BNTKJbyEUiC1QW9/qmpoIBZZIJ1llpGUazIzacWcW6EhT&#10;G2I7BBDvaFsw2dIC9L2w3Rx76ohhEzXgFIAzjgrIQEecVd7PgtvqERxnxOOCbQ+knoqcmCddCPiM&#10;ktoyQyemjfy7TosIohoDV9GJPkZI5Zozy1nkvTJMbYhMbPGss5GMgcsyBc+wxgZzLGGlwetOEqpP&#10;QprPJFuouoKJXWFGcWRLOoECfmIbdcEycvDX6qB1VEhAFblAEARX1JJ6TUDfGkeIgiqvhKpc7Gsc&#10;EURu8tsyVkbEPM/zPO90OwBcV7NazReL2XiyWK3Go+FsPhtPpqtmMhqdrnxTlSWQK6uq3+9XRVEW&#10;1dbOduawKMuwUUEchgh/y6Koisw3vIxNB4hedZmQCJqGfvvff2Q6m37Pd3/Pa17zqsVqiQTf+Tf/&#10;5nv/3Xv/7OOf+P2P/uGbv+PbMzM+0hVaQnzL/UQ2BFMEfUngU/SV2KSKDNjCSMkr2Tn5ibP0qdxx&#10;k6KRMuXw02lmftPFfI5YRKLgGDsS28Hal6v1VhMOoFNatNHqA0UJVTsEMotKLYyhQvyQoJ0pWkjR&#10;wj7gdsRftWjQenRLO5Hq+IH1JUivHopii0nIiRB7wG4XDyLIHLQYxsiAzaqZT2dAYY4+D/jDPIHZ&#10;fF7keZ7n27vbDz74Fb/7zNPvf//7Xvayn6AGiqrzHz/5yU988s+2tre+5tWv6vd7r3j5yz/3F3/+&#10;m7/x6y9+8Q+RJ/L+/e9732Q8+YbvfOPe+T2b8TCkxDi1i6BpVnywKaqMWtGxLGjHWTY/nFifNoaj&#10;/qPWn18lAzxaUmBEW2wDrHC8XgqLYh/H04GhFJstQTThfeixWlCO55LJf4PmG1Nbnn55roui+qBO&#10;WxlPxlefefb47HQ+m7sML5w/d+XuK7s7u4ogMc7c0F8On5ysxrhy6LBw2X5xwTchKu4APfeUwim0&#10;0TH0yZ7SPAsH0QFS04iHCY6cJ9JxUpBRAgTy7J9mRq0iJ8LMcckSpP6F6o+OMnlbVrQlaaCRosln&#10;dURqR+BZbgF4Kxsg8AhZWDaI1Di/9KsV5XkGzfyZTy5h5ZuVK7pQdvOtc77oQd2nvLNczp2fL28/&#10;vbz1TJZlrqgxTCsBAvLkw57/jToLHsCR7ITFeJWBZoB561nRC44AiCdP1rgzuUCjHuRlOxqL7sAr&#10;ftEhOkSPGE4wc+hkDKBjNRZf59GTgzqvv+781zxy/fG6Wy4Xi1m++MObf/yGi6+ryzIIczzhTs2X&#10;0UfU5ShtJY88BX1VP6Y6jhvfISs3ciWG1EBv+MbJmKib4faqWXmC5WqJAJ1Op9PtIQDQXUS0Wq0W&#10;i/lwNBoNR9PZdDKdnJwerVarLHPOZYCuzIut7Z26qrrdTq/bq+oqBBpRsQSEO2GhrHqzaCy7ttl4&#10;SpYaZH4FaA18QayDDHvkvzaN73Rh+wELp/pZw6Ncrgk/xBCHyDBB9NStGUZpkcxgtTWa/q41iXEJ&#10;SHwdA7GhuyiNIiGQIIzgVavMlt0F1qtQQ2pRmEikR3gj6D5hligIivFiEVKDp0wSxeDyxQuXBIHt&#10;dsJ6bY8xaFHQ2t6MwpvnkVhgWpyYK9TTREUAJM4MIsQQRdICtahCI93rVzw0lsjYO5J/+Z07bpkK&#10;tsMYv6Fqi/lXpI457uU8a+LDPbO86BZFN+xBQhfJw3wxXy6Xs9l0MhqHc4sXy9nBwbBZEQDkeQbg&#10;6rqqq6rX7/W63brudru1c5muaXbO9Xp9oYMQ3nvN6yBkhPTIww8XefG6r38DIWZ56Zulc/DgAy/8&#10;xMc//oW//EKWSaAm6AuquMhNAgCrxGLakHRyaxxciqUAkrCRQAxb3khR4x8bAeIi9K6SP9UkUSQx&#10;SQC2BUqM9GMrJ2lbvIH1oeg8hAYTYNC9v3Twwn1JvOjYDXmP82k8+G7jgJEmqy7G+CQeedJVowKG&#10;mKCUCi9rKo/DvwRhizjJ8XhN6pgSE9wmW7ADPfjTdIHP4wIPTUPeyeT7kGU6uHH9f/z7f++BF9z/&#10;tn/841W3+q7v+u8+9qcff8+vvOfk5OhVr/7aGzeu/9qHPnR0dPzfvOUtD77wQd/4v/Ff/dcf/MAH&#10;fv7n/81kNvuKB1/4iY9/7AMf/PUX3Hf/937/97kiZ6QASLgDAJJERdnxbMOmvNh60dzFVELsj0b4&#10;0ktMjJgFUzZHWbwmItPtoSGIFEWmKM4DqBZKuC6ERELKLuxjhLxHXfKmtEMK9yQB9eAnR+MFoDV8&#10;2YuDW4lsa44JAWG5Wp2dnV67eu1sNFwtFkVVXr586fKlS/3BVkorFIQGzNxfjr8ADpwDh5i5cr/e&#10;d5ABkN2lB5G9fyIZEkBwjskDgCNEJA+UAaIjB1leSMLdyigKdIEMY/lcCtM4SaMiz9ixQzSDVoo8&#10;6SIFoLA4g3jpM4+ync3weB476FkupC0LkgKIkIEDhLCOd9UAlPe/Fro7QNTJXLOYw3LqlhOan+Lo&#10;sJk+2fgV5jmR86s5LadFZ9tjCbQEahwAeQ+EQA26YPQ9eQ8esBHEklylmk/mLDmnYTQikxbRyGkc&#10;goEjYpzxyA4EH34gCBqmsTsH4U+GLkNEwPAxZxYRWyJZDRnoTV9z7hXvufH+pl6NT6dlBz8//Pzh&#10;7OCe4l5AIAyBXXMciBFQZS6Kp9QSd2z9tbIQRT29MAryJpRYM1rIRANEkDP5zIpqhwAOHDQhM8Ur&#10;fiWc5PIyL8qi1+/DJQAA7/10OlvMZtP5ZDQajYbj5Wp5cnx7vligw8xleZ7XdVVX3W63rqrOYNCv&#10;O5WDLG5oG4jqgbU3TIBRk6IWTyOPZn5RzGYHVYzegaEj6v+iHdfnNoKN1tCCawPGUnFiwSHWEgku&#10;nyxrA2qCeIDBgKHMLHGc0JPofTDwUnQkGgtynC4RqxNmy7L3VgdUKFMKtOwFqFMhjOBAfmgUO12y&#10;KbSEIXgDJM7K+TioiTYdJVARGs5BO1Jrya9s2kYqEfAkdbiWFlM32IQfY2+c7E4szRYikvnINsZL&#10;uWH3IyA5NgBB64itQyFdBFJJc4OgPunIzxIfrCVbE0+rz6nUWZ4lPDSv63jAGnx0mEFdd+q60x9s&#10;4T4A0KppFov5fDabTmbz+WwymS2Wi9lsNp6Mb94+9E1T12VR1J263tra3jt/bjSeLFfLw9u3Hn/s&#10;8S8+9cXj45NVs3jghS989atey0aeMvJ+NBqeHB/1ev1z5/Y9oEdA56jxg/5gtaDRaKREUyvOJ1sE&#10;IpKIOqa9jhCneiDTgYLrLHtwGQhMNtbSu6noS/FkRnYaQ1pDDRJXXH5dKywOVyDlgWFJOh1GGsAz&#10;cHK+o2JuBzHKYFCfyAhX+s2ohQUUWu+V2CkAu3bOliTAZtTQwlDSEXEGedYdu8QBBZxkXKSDCo4J&#10;j0m6abI1Zil7GG+SHnECgFmWbfW3M5dXeRmeb5pV5vJHH33si089hU0zm46KTvH6N7z+bf/kR3/2&#10;5975W7/1Wx94/wcxc4Pe4Fu/+Vv+0T/8IcyAPL3sZS/7+//gB3/6p9/x7l/6pdVyRUQvftGL3va2&#10;f/zAAy/wABRnfctYVXovI8SwHEFCxeukXrdFatTtrwoMkqW0v1o7o7Jm8j0ozGfcNTVBDLKh3gKE&#10;sPu4xAljjIIUOPlRi9QGoNJOUfTaAWRGtHnEWB6w2/63LR9g2MVe5C0iLeBsOj86Obp29fp0NnEI&#10;dVVdvPvuCxf2y7rzXBQnmKxmXxg9gU2GBEC+X2zv5rt1WZrzfyxbiWlL4AkzoMb7G7eOGr/cHXR7&#10;3V7js9WiKdBlDlxe8JyeMKM3zSsS6NR406YYNYqMVQtDjHIaACHLCr4HQDqIFlkJIEWRc8aPIXat&#10;UqdKTRwDgKMGym7WHaBfIGZYdsCd4zA+efQrXC3dajJ79nOu3PZFB7LSTY9gNiHyQMAaCjI7IkiR&#10;i7E+0XEmguQ3eKBIPhzhi2ImZGJDiEOGMvjoHQi7tnACGCTziwCEcl4wUjjH0jlEJ/ump8NqBABy&#10;BF6GfOTg/u0HXlA+/9HmsaLIc8qO8OQzJ5+/u/d8zHTbhrBsW10JLSwRcbEpiRxusC4m7ZY2rIWN&#10;KVyQ+WyfAYjlOXXBJEIuxsV775wD9Z2DO6artqVIRNfrdXu97i7sAkHjqWlW08l0PJpMF9PJaDSb&#10;zYbD4dnZ6WLZuMxVZVlkucuyra2trcFWt9sr8iIvirIsuNV6tBYFYBV5kSbHpUEm7RZbLqZ87dJV&#10;RS28ScTdPI6mowl1QbFU/InQLK4l/C5axECtKOxFVE30RsUyFu/ESQ7MUKMiQTQNHmM48EnsLogm&#10;xblP1mbECScYm7pOqRZ6xwcVkgNoSU88yJb9qBu8qXqD2L9WkI4fkZFPnLaD9sHExdAEgwGnNUWw&#10;xUfMjL/qoeEc11CKMBsxAif7IegoRNGRwMWwE9pGrl1W0WHts8b+kxySVWM91CqVu1iOyryFAClQ&#10;cWWD1mPSbE+xJAAAlL2Geru7AECeGt/4+XzZLJfjyWQ8Hs+m0+liOhyeHR0dP/nFJ69+6VpRlr/+&#10;a7/5kQ9/eDQdL5fLpln99b/+N177Na8FACSHQB7dZDIdjSZIWFZF5oAI8zx3QP1+N68ynrMvE5i4&#10;eVEKg2niJAZohkYoQTGKxvqlJEEv+yuj5JtjtDzlDVmBEcYYarW4TYKMhumJTJjfTE+gddmn1ua6&#10;GM8jbz1sWy5WU8f1VieEENKxRGiiX2/9gbQ/JBpxBxvUvtmaSkJxsajG+IUFcc6UvEWKKiSNZcPE&#10;epHufhLi0QR2H1phHBLA1vbgnT/3zjLP7777bghvZzkBPPiVL/qX/+Lt53d3ds7tOszmy9V/+Z3f&#10;+fo3vP7xxx69cf1GUZb33XffSx56SZ7lBIAZrLz/7u/53te9/g1PPfHkcDS6sH/hJS998fZOUBHv&#10;HBr4NhSPHGRztiEv1NJxSN6y5SnFTbBCsTEWp2NkoXAa45cIK24SAtKvmkN0KDuvAxPWjGDYqHoA&#10;51JjYyIj0qA1heGH1SLakWlLV2K0hXPqMucddGsKOD05Obx9ePPg9qpZ5kW2u7tzcf/C3v4ebjgM&#10;cYM0Hy6ObiwOHeUOPSDud/a28kFR5Ei6axH3OLS48Q0CLZbNwdH4c09f+/Af/PknPv3ocDp/6P4r&#10;r3/5Ay9/4d1XLu5fPx4BQOMpLGog72O3JJ6AvMzWATRRNaMSiaWPPhDbJYIQbAYOSgEofTVXgCBb&#10;4wqMopo6FhXP8wuc3aUGCbwH5GkqHJABT44QoZk778GDB+8QsPEkw5osc6us4/MK0HvfQN7LcufH&#10;3nsJonGFYRE1AmaAiLxLfmKIgpCy5EhvWK94AMRyFg5J4AGlpnyJwsQiQRhNiqLss4DCAw/AJ2uF&#10;9zLdqotljrhWggYAAUoqvnbndZ85+3xeF0B+6VcfvfnRN11+U53XHK9lBGr59yicCFEfFmHruiiK&#10;pHpivlm7Dm1kSC6MssRfW2gjigMy00oDpd4TyKi/zZL/n7Q3+9UkS+7DIk7mt3/33upablV1sWem&#10;lxkOh5zx0OZQFDeLBCnRtswHbxIBAxb8ZL/4H/CLAT3ZgB5kW08GDMgwTeuBomiaEAiakDUghxxy&#10;FopDztLT09PT3bV11a1bd/n2L0/4IdaTmbe6JSdQdb8vv8xz4sSJ+EWciLMIyZoqzDoaRQCEqsKq&#10;Gg4Gg6NrR6za++1un3fLy9VyuViv18vVcnF5udmsl8vLR48eAAFiNZ3NDubz8XA0HI0PDw9Go+Fg&#10;OATx/BVFMoHMk+XTbogJUdkM/rLKTDnBkEL8oodtzj+StWQqcf4njsRI+8swnUIxrVGKBM5ZYLUX&#10;2ibVEFYfM0umqG64aK8R6XbKNua1R9i/U+0wEOZObtmFXiMEokfYvq/pN4+j2vAnnCJDsndZlv3X&#10;yOkkALI5z26tNSxIOgsHogTaq2BS6FH2DDK9EgViUlhyz8+QcIetiBofb2gMJSoSuhFiSosRobIw&#10;SpIhFmBx3+7YV86ekKECFNW59+/Vh2eiYnZF2GWv8DewdeScmVAdbkTbo9n4BFWq63owBILDa9cA&#10;gXKz2++3m+1uu1uuV08+eLq8XP7YZz79Ez/5E/uc66o+mM3v3X2ZmoyQMmRIgCnVVY3I6X9C3hwt&#10;E0DabPNmtcsN2d7OIbhGzi7eRxWBMoFEeJRdjPi+yF0hn7R/STebMoBF/2w2LybYlRehR4LslWLh&#10;NtnqLSHbiyPoXm0PzapSArg5WEs/RZFAAKBk+/4FtHSM16RdR8QMb0ANXUvTY7ahh3AuvxuHLt9U&#10;30XbaliEklzWF4C5pjskBsaZaUSNG5Im4BCIbJ8seyZJe3KmhNUbr7+uIOrnBNy5c/vOndtaAw3q&#10;ChGOj4+Pj4+LtrK5zrlCRMTXX3/t9ddfwzBaIciIKGEYwxMoE1UZQGKYuQcUsF1dofihNwxYAp+L&#10;J0JfGTPsgwkoGppifBeBOqVZ98ufgjAJR7HYJAo2D8M7ILWCNpU0BwGyF17ALQzvQ1mXlkIg0YDk&#10;FeTHH3zw5IMPzi8uIefhaHR87frt23cODg46fDS4RYTIZwLCH1y+s9guaxpU1a4iOK7vTGAwGAww&#10;pXBSCBHknBMRrbfNJje/80ff+V9+819+6/vvp+Gkml5PL7305cX4T754Ov7SSdpdrp68s2vWVbNP&#10;RIkIUTbCLPwINP0r21t0BYT+cpNGbtvVmnJHIKfUMGMIHxJiATWoUXGTrBD91mfdahEBT4PnmQlc&#10;hW05CuyZ5ZpolymlIeamafY5VZCqxIFcAkVZlraEmIBD74hissGG/kTAB/1qrsnCAqTJUp1dbAMf&#10;C9zKnC2VNjMK7ECiBLZTIqBMUFcc/m8yAGKT94XQSM6YpxNlgJQh/9zxT/4f7//6Yrxqls0e6bvL&#10;tx+tHn2iehVqOQ8ZXJhj2o9awV+KIztL5BQwLmYcSp0qzD117kDnJlfnqcNAhWOOuElY+ED+ujsN&#10;urmGapRsRU9KrAlWXdeDNJiMpjdu3iCA3DS77X63225Wq4vLxWJ5sVqumu3m6ZPldrvPlMejYUr1&#10;dD4dDUfz+fzw8GA4HFZY18Na9uNVHNXhSrA1YD0sLbeQooGPT8QvwTSUQtp+BHMchDvOja6ZUH6J&#10;jRK0LFAWlCRhv8sz6EhCCyE7NqVTm9xCsAwOMTKhkK8VEfikNyk7lWa+A7XFz+Y0+xPKM0N0BhGd&#10;uyGSoa0M0qZWU8P8ymdVAAUvUDUQc4pxf2J1IZTHxnZSc0BEJGfmqeZFQ+T9BOC4gRpW4pZ6xNF6&#10;lMBXO5vDZh0Z75eN9LqTdnkODE56XjYETSeVjqJTOg3oKCYp193Klb9agyO6oLcjlK0KZEUB2JuY&#10;quGw4v0zrsG1Gzev7/fNa6+//rf/9q9CeeXciODlJlWYiTab7WazTbLVBRFRzvvJbDIcDQpuabCY&#10;BUrG0AAAubRhUfH9BrPZlTvEi61Zyg6pRQe0pp/gJbdqg6Jve3pCXalWQT06zFVHktqXcp6o7noF&#10;GgQJTJGQbFDh3moVnzyfFQnxUWwUgKIJSrFP6YjNLlvk/r/8EnA7Llc0zLSSSU260qxxYNLGghGl&#10;U4KTtk5WlxFojBkUsYh3RQ+qLLpOJFsCqu4LWeYzy3ejlsT7V5nQ1JsagBJrc5SuQHr7uuL2i38S&#10;N6KcLOAdCVDOsUBtT4inCVkOG/qmqpGXTY4HxgwJ0HeIbAEwZ4lLfFJzCMpoxGAOeBBJ9pDGWHfN&#10;7tH7D0+en15eXFJu5rOD4+NbN49vjodjC/AUdtkMF/lISEhEeHvxA2gwERHQoKrvje5N0gh45w5S&#10;04xAkDPQg5OL//P3vvYv/vx7X/nWu8vVajS/Nn/lU9WNu9VwtN02gAAJIVWD6Z3Vw+9U+xXgdeJd&#10;NkW61RUDKKb2F8ZAWMMea8vPgQyqD/YeegFA6vdEtORoeUz96xJQQcvc9jnUFrGnmjLsUSo2tVZn&#10;TAL7BICQM1YJCSkjVZzg501G2ZHOQICJPGgjsBBoAYthlnlhYJdC/QyFnZwhJfGmzX8DqUbdBh12&#10;QoUIBCkBETWI9bAeVYTQNCnTCLfjmgCActajATRhmcW3SRX80Pzlzxx8+k8uvlKlNKLBBS2+9vxr&#10;rx++Bhbat3yWf/GYr/auLRVkKENnA3nfqPopYmsJ2Pr0YoNjbyt8dcDEy2fbTJ0n/EmTEqZY4dR7&#10;kwB4zhRHRvSqqlRNhuPJ6ODw4OZtYD5vNtvtdnN5uVitVuv1crlcLheXZ2fPP3j6OEFKKdX1YD6f&#10;zaaz2Ww+GA5Gw/FoMsJyCzOS4Sxp2IMcbXm1CQoyq+G3SYjSKO04BDKFJwWdXi6Y8ZGv/MVcin72&#10;WZ6e+Re1tkSkwohCu08L/07PCrCTsHXwDL5BqBZr0d5uZL+sp9iI2b0D/VmNC2/uKSCrgVurkw2u&#10;GhJxppEgA4o7J4NGRAuzgKB+SsTDbycMQHd4MipBkj1GZciVUrjn1jmMCWX0QaJ4WLSwVBKEYM8L&#10;64ciKSAwym0VKDMz5p+Vo4S89hEC0xB00OTSWdLgf8mgsrgvg68YZ+LzvMvuhFKiKFDuNUURIbdf&#10;nMBFAEpEVNWyAq68SPdeJ6qq6WR6cDA/OTkBygiQt001AERscrNdb7abPR9XaUbOHRKRMxazMEvG&#10;MjyGlxT2PEi8Ebw+nCx6JCYGwcVDDZOo3VXarghuoWgQR8SGtqAWN5hYiVfFoqJih95of9XGsQHt&#10;mwIkTwSKFcBV2bxEEW0ZvGCItCvEJR1+ljQGfb+S4s6dMr3ZaTCAd5WaHfIUlXoCthu5MR80wCBG&#10;Xfak1DeyBixIFSCFxKES5fOFVMdUn5QjZPEfFAQK4yWbSMGbC8tuKdzQ2EyEiLYEMn/JkKzHPlxl&#10;cD/CrxaUUb0ozLGKkdkV274n2bum38YR03Wvv4gh6GUCGwAuCgCWt0ozx0hIbJwd2UDqdktH2nkA&#10;i/XyvfcenF+crZcrRHjp2rWX7905OnqpwgqKIIsCqIGh6K3FXEUA9jl/9/ItagARYQCTNLqBN4eY&#10;Up0AdXCDAJARU5Xwt3//j//bf/Ab86PrCWk4GNWDATXr3cl7+3qYcZDr0ZYA6wlmqBPWKalTx1LE&#10;a0qJ56C6mhV85o8ZIKlxAvW2DObVgxEmgpj7YEatApkrwwzUgTMFTqtAFN6CWXzetDRDRuLdcxiS&#10;NUqnmqLynpGaTBmBEkCmhhCBsowELNxNisSiYuKcIe9/XgoaSjcCuZLJmwR6Jq1Gfx34DWFIwZ2S&#10;6ghlypB3KeFu31TDa4+fPvuLN7//R1/9/tGbpz/9E/TGvRtH8xkQYZ2I8m67r+oKiFJVIUIF+Dfv&#10;/OKfXH6lngx3i101q7589qe/Sr86gpGSZgMYCXJkleg42qVgm0Q6uXe94cIGtMdItZhHCW01Kz57&#10;sErkXQcWBhSRvxAEArEvCdCWUPOpYr2m6K5+0rmkoW7SEQ9hSqPJeDwZHxweIULT5Ga/2+126+V6&#10;tV4tlsvlYrFer0+fPXv27IQI9vtmNBodHMxHw/FwNDw4mE/Gk/F0QoCcp1WFkkWqknhiPfH4mDGB&#10;Iihl4ACyyk0RsL7Ko2+zv8Awcka4ixU7KHimoAvhdNhBluhme6OlWA2BIAVZ0w4yr8giOEqLpQX8&#10;/WCS9Ga6gnQtXUxJaUBt4BpjQarkBmM6Z0HG5KKiMp0pROW4JFvw77c9XYKItlQa2l1ktOnzQpWH&#10;+IKIWwgzWDy1+4iMLcEyYVmRU+2IGPtWydG9hxjJzFtsUW32kII4xA4In7F4C2Jl4W6QllhhIUT6&#10;xSnsxRQIzwCvbqyrSn8k1TvrDUSEw8P5rZs3fvDue+vNmijXNe/5CR88eTKbTXQ6RtCh1rm/QZLU&#10;VLmvAwC6M1xIq5mdBPD0rypIYSNCK7uOqjFRTTT5SyYwVpDLlBZInb6jWGoA9vCQyoX9yIuA+8MR&#10;0udqXwMSRPNZVBpG9xHiQBRaB0SF5vXxRDvcW2vutRRUyJ8luJwLhKAnnjgDyXfvEE/D9nENfAOQ&#10;gK2WgBYopdAJyl7UU5xAlJoCm8i47SrAvZc0lFp2VsBj/Wq72oRCfHGwBckxdHJhKyIfS02nzivd&#10;y2L7ErU066vjU2VgBki6LCOsSQMwSI8IxDFKsyLYodakGYOwUOipEnxU/OJXBTkrV5I2YoF1LzPc&#10;75uz8+f37z+8XFxuNtvhYHD37u07d27PZgeoYIQAmJBDj6XVCKY4kMnft7h+vHtSpQrW1Azg5dnx&#10;3eFtAAKshCCJ0yRe0XK2XGM9GB6/0eRtalZ5c7l8569y3kKTEwJWKdU14KhZXaRds2ugJqUNA4yI&#10;4YuMLcAF7UAp4wsAi49YPesCO9NP/AaZ52JwxOUSAofeCMwDkHU5CAiQfChGui2QJCokJEw8rRg0&#10;2l9EiWVfJHbL9djfht8FCfQFGUpxlRtJiJtFTZJSyW6ZyrdsvGWJ0EYGJBvfGS0QTbBoIRAlJEr7&#10;/bbZjV66+Y0Pdr/w3/zDk/NFQ8NtA0f//LvHNw7uXht/8t71f+fT9145mrx698a9Ozdzw8OYlBC/&#10;xa7sqgAAIABJREFUcPMLN75/67w5owYT1d+5fOuty+/96NFnSrMMLfvPm6ZE60rtNhXNC4hNdpyR&#10;hgk7XkFUtyDvwaAHnYj6a7ZJMFDPUGhrr1/Y+WA+shs6SWIgqqMmUx4IMOmu8FmlEAEAq4TVcDgc&#10;jWbzOUtMzs1ut99sN5v1enF5eXm52GzXy8Xi9OSkIaoHVV0NBsPBcDg6PDiYTmfDwXAynYxGQw3P&#10;aXSc5UiFCTBIY7bWipOHqbJYUnHM11UcUAzzm2HI4O5CtH4WsVesVe7JfFbElvn1EIm0S/GaAteJ&#10;bD6MDnL48ShvfcH/3k5GU3ILQZBKsCalWJ0wHt0ShgX6EA/7+FQVs982JEykWWSOi1jYHKKx0G8y&#10;dUPwlM2ENr/QuJ7m9f/QNcEANphihDRGaz+aLbc5BnE0hBA/kkESBUJCCVjWbW8r1z/S1dJoUX40&#10;RoqIRZ2m+D+2y/FxXjkYEBPCW97lJusui6FxFucBXZ11fPtOk/ff+va3fvILP8GF7Xb7733vLQD4&#10;9A//CEi4S+K8IK6fevhJloqLFXFvpgQ70shy5rMv3YASt4JAN5u31wqeWZTYo5m2lVZA1/bIyMyT&#10;F9bqGIyVeHdoWNAGClSU6Yml2vjJf5gMcvVmdgjzKS4XIKPck2nCP0tbhJ5TCihqXkeltJGuiyB9&#10;AOU25PEV60IvsS+y4vEPqSIzEmmMTwOP9oNUpBF92+bJe4yUt0HR1FsnciEHhTt9TItA6w1BMgFV&#10;sPKYwwJovIwsaWYP1MpgloOlIkP7JdHut1N8bWYpEYHe4kF0AtvUpnDTEo8hxkrhF2WkhTQCaCZJ&#10;OhTualcRQvBW7AJ/M2wEtgO+CJPTOLjb7U6enbz33nur1QoAx6PxK6+9dnz75mgwJm2h6zRCWPdL&#10;XoU2VgNjemMP9y8fPF49rmT3DfjE9JNH1ZE/gHbQFxIBZGj2RE0e3PrEoAKgHTV72u9zs6XdFpst&#10;7De4X6Vmg7jbYV1hopzB3CPd5c9UmCsKXAAAWzpfdrXmwTh7GcRCYSQYGpsjpKpGylNnNVrgjEh2&#10;IlXXj1hAAAghqy/CeM7yT4AIGYEIZGpxQpllnSmzAcqZgKDioQzyIDyLZ58zNZkoA2XI2fXJcVzd&#10;Ues6dhFCplfsC7/Ku1jKDj9k3eySBTqlJ+eEebvf5WY7rOvNenlx+mi32uL8xvD68XB2WM8PPtju&#10;HjzZ/OmDJ//kTx80F6f3pvvPfPzmT3321b/7Kz9z7fAg1XiruvHXXvrC7538/mA43JzvVoPtFx/8&#10;2Y8efKaz168jK3eRNs8xWrui9NCj/IJnrYoRY7AT5ksUNUdzJZWZUS1QhQhkMRMAYNIZz6Rq7+Yk&#10;upLg8FKCkz1hew1TgBF+BHW2gxoNccQRoCHegDcTYMLRaDQaDuHw8OatWwDQNM1mtVmvl5vNZrm8&#10;vFwuFsvVerU6Pz/b7/YEMBoNptPZoB7O5/PZdDaZjIejUT2oLWaNgBnYeyDMduRPw1FzyNo5RKpT&#10;HRMVZ4qoHYgPRbPm7FdbZUbYpsfojYBOoMYohP3IuitgGIUqOhJUdH67m6xIbN8IroA2xmigEH7l&#10;x2Ng0nCLBNjcO2IIlZA92ewInZgAFsBQz55RxI9LkwwNqFprFjGa09KX6W8uGLu5pQiZKLUethg8&#10;SaqRrZEjM4V+AtTobEs/QEPP0L5fFtG2qVAWrrR6CUHC3Gsw5bbWoe7n3KoBisLKiiBQCwXlTqB6&#10;C2zRcrb7Zbncg9Ts6af/+s/803/6W7/9z37rP/mP/tPZbAwAv/3b/+zb337z1Vc//vnPf7ajYayT&#10;ZhVbAVgAAMxqEtGUUE4qBRQNMddOjG3WNmDZe1DIe8EmyylGS9TiZekteyEWaMcgMx4XiLWY+2IE&#10;c50ibTUU5yYpMoF5wABgO3DxJ9/hyWjQasNLgaCy8eLTKbvKyyJLFH9UHqhl4pC8DO5FEoqAJ4A6&#10;jx5lENdDypM9DJQIUhdDHJwiexKsPESiSRa2Zd4h3LBFvHWFg/J+4QV7UIZ05gN6f1l0SUoj225d&#10;AYQMRYLU9KGTlFloaYgs9bxi7rg/hBChr2W/3dwry7FQ90LtVVJ5PI3uobUJdk0t22b9HJDNKipR&#10;24M+nA9KhIB4eXn5wdMPHj36YLfbppQO5gf37r1848YN2aydrGiMZXfog5JxLuEAADU82Dy82C1x&#10;j6lGAHrj4FOj3TBDnNeYQKc58nSClBLmfQZCyKmqoK5qGAIgkC69TaPq8XfWJw9SWXsuMtC6y7RQ&#10;RE5wCTtu1CAkmSSpKcKp7EDbUtfeU59DDacXiZ5PF9/SnwiWFREAM+/hwyQK9hK3KWTPMAPyIU+A&#10;QBkREjQAQJRRF74lJMq8+X8DeZ8pV2BLSHnmuEqDCE1EtkZC6HKcFks/h3iMez7NC4CX6hBB0jE7&#10;L13Ypwro/NH2yaqazJrpYTq6Prx5ezg/onpQ7ZqqIUDI1DT4g/tPvvf4+fp3//Cbh/PZf/7v/zwP&#10;8n/x1t/4vSf/Dw4SbqCu0l9d/sWa1mMYQ6l1JMBkwoc8zQk14K4zPbCrrVFse7RfExwYfo6q3wrq&#10;BYloe0eoZHC3IeVYEncswVWkWbtKOmRTGrUlZEaoi2Lyl9cMYAp0o+4Irm5iVVWz+Wx2MOMCm0z7&#10;3W6/3a5Wq8VisVqtNrvtar06Ozs/OXmSqgpTGg1Hk/G4Ggxm49nh0cF4NE5VlaoqoUsJ63hKfIgp&#10;ogI7lmhqLHQL0QfORQtbPwVMCuM6x1KtBANf1BCL9331SLEHA9vPlU/0PW9brbjbhbGdbDmZFowd&#10;S51C7SX12fWzDYQl3seKatu1xjKSMB590RK/1xLvF7Wf2jJfBIEgaQBWYyAKoYgQzgf3WCli8Foo&#10;9GhstYOtmVkVKNN07PRddBHsZtnEK3rR1dVdCE//qatQVqJSF90vY1hknjyKfo/ZRRZvVZuuzojz&#10;uqrxl37plz//4z/+la98+b/+r/7Ln/+FX3r27Olv/PqvJ6z+zn/2azdv3crqTJbBX43OguygLTLD&#10;nWkdASQnDyd1+TkCq0xBDWwG8fQAf7H7vjWzw8iWxjmUSiEQStG3Y9eH8ruxPXS+t37jtaxQg2Xr&#10;AXiHLUqtZwuWB2FQ0LV8Gd8W+e8lXCWayuQPFmKBQQiwxSpJ2GhMi2d0ZZceTbDyzHgEnf4o5ebw&#10;AAb+yMCHkI8OiG47ECad5GMU6sDb481oJMeGyAhORichJQ1ipCXPQIZ2FOZdBCQpjoPXVhCfk+Wb&#10;JZQd16Npse0x0NL3Thsfoj2xH1qAgTqVw2hxWqVKl1S0gaVaQaUpQF+UYJGuK5rD3g7DhIijJbo0&#10;fY2AJydPHj1+fHr6PFOu6+HN6zdfeeXlw6Mjw2HS6HX2TtQoDHCsCCHkvh3+Wqqc4c3L7xJiSkhE&#10;Yxx8+uCTcNKo6mnLSS0yUW5yXWHCjMjpBo5FZNbIiggIG0DYb+sEiTJZ3so5FI79ZMG2aU/SGDV1&#10;pWUBsH0seRiaAXWbM93wBsygkg1P7dS1YLQQAEG4ZOv5fRqHthdVKxAAMs8K4L30s+mLplgBeJAu&#10;0UxMNWJqmkzVhAaTvN8iEp+eDPWACCDviHailJIgs5ktXcQlkH5llilDkZJmIYQ3vC6Av/LAVcFT&#10;kBMQ877Ke9xvEJE2y8H6st48Wj/6xno8T5PrOLmWJgdNNcw42J49aU5P5gc3jg6v5Ua2+YEKPn/j&#10;R1+Z3L2/fwwbSnu8v3j47dM3P3/jc6GzCvLRNcZtFELICqoUq7tjDQ/8MGlmORCFNfAKVZrn5mrX&#10;xQ29EwHcBKBsgSWUrDnxQ3gq+ouKturougmHUIRNByN9RmPM6kug50lI54sAIkFCHA5Ho9FoOp/f&#10;PD7ORLlpNuvtZrPebjeLy+Xl4mK33T5//ny92aQKq6qiDHU9vH7taD6fj4fjwXg4Ho/r4QCBEFJK&#10;UFWIlSg8QWi2tSIyKuB/0a7I1RgChuIZ0k6QB4oIMmmolQrfV18g6+BAEokJ5fUuRS6C4iPtnisJ&#10;iydaR6MWtw7R1rGtsJO7hXyNu8ZALJqt52maYNMxDGdiwc6zYGqsMTrej/mIkgntVmH8IdQU7rsV&#10;UZ0SHJRhVxSIOPQJLS/qROW75p9QK3GKWwHkQs/blwlYVGXqe8ma6QjS/bX9iA3TpI1oppyKVwhM&#10;AYkypioqgTKyQIyDg9nf/+/+/v/wD/77r3/tq3/85S8jVDevX/+1v/sf/xd/7+9JL+pRKyXlqjlo&#10;kWAlCgNhqjKCGIl8rzD17Pws+TAxH3RhbKGrWrjLuf5g6OurOUxtQ/+EF6K42B351XRTdV3tWUBz&#10;zt/UAqJl/wV3xyg2F9XaVCCYvRsMCRSZqEJeXPULURfhR08gkNUWhhSthqMsxkLSVePcJpIJzZoS&#10;BAiL+dzBBztWXbJxaiWYJIfeljz7AIeyHFGo72hOSdyXogvNa/D0jUKfR8IJQI8xJn3FqxScRiDA&#10;bPakjU1GbsRpbHVTtN1XIXcsoltW662I1aVckUKUdn+QDBEt57JDdauQshuChXMS9XAm8RcIAWG3&#10;3T54+Ojk9OTy4gIAx+PxzRs37ty5M51ORUuIMkFKCMi7v0jzssZTiRM+FqFxaBfaWqzJRN86f7Np&#10;Mu4rHNDR4Ohj84+9++T7Ixp5i7JqA0pyTSoGhNyYtsnBlzwVBXKD0GBlwurq6FwSD1C0EDTsSCLm&#10;CMCTGUGTTN6hhEAkO8lhVE2GQAo+L4LkzowHqvCGrvKDZugBFG3VGyFAyhxMISIV8Rx7WIbORAg5&#10;AUGqeRpcqqrNs7dx+aTC1Mi5vFWmBOtzahKmYYMDIEruoGLRcRDp0VhBlC8df1DcShRQXWi2Lkih&#10;SEqYKG8bwLs/Mrj76WZ9Catzyku6PIX1+X75bt59ByARVjlNEDaDuh6OhtTsx8OBuSTzavIzN37m&#10;19//J9PBkPa0gc0Xn/7h529+rq0FxiLuVzZKrlneaADwIASUxsSwyXFeHg8pZXTOOUQqewrZh6I4&#10;KMskkzQnr20Hu1G+SGuJNO0UJHU+FA9zdqTlEALa/wmgAah4uymZAqa5EEKAuq6rWTWbTwEAKOdM&#10;OefNdru4XGx3m8VicX5+vtlsnjx7+vDRw13T1FU9m0/Hw/F4PDqYz2cHB9vNRo42Bw/SK+clSuyM&#10;L7vGmQQBxoO6F7xHt6rofxQMtElhSyj+oPZHHmkVCSBJ725XhL9X2RDDy6sME4QwmkuGGQXN1NjE&#10;IDV7uj6Yb+v+E9psrc3Z0OVWoDEeX53DGSbqmrSONOywANT8eycWvlsgAghl8bhG0wtnrBxIdGsi&#10;8m7AsmjVo76IQWhrqVvtD1Q+2/oJwblInZ9alFOUoOhFOS9i7VI2x5A6RCo62B47+OnPfPof/c//&#10;6N1337v/3vs550+8+vHXXn+9rqqGMmbACtVKkftl8rKGfXj/LibOWhcXkRJg5nUwOskMAGyqiHsF&#10;zgT5ZlGrlrygGudO7/VIV+syFhTare93n1WyWgKLBLWmV5wUEkAp5rAHzhMUg1OtMAK+dPZVjShI&#10;7I9dR8lgrUbSXkOJ8Sb9X0/3Jv5oMywSUNYNTDquDgEAu9ca9S84y92bIIqFBFdRqdUjzMkzy8yc&#10;gC8YfDNjYjxvFghav2vaQMANNCINYSoCMBCiz1YKiN9mcz+OeAd0XuMW+njG+qN8rQC6ojBXAB+o&#10;knIRQIKlQe1NtCAIozzidVhD+lpgCUNhF0n/LVfLhw/un549Xy7XiHg4P7h95/atW7fqemDvkxoF&#10;Cf8nEX5dWxjOAwGIIdTYXvIoJQDheXP+/uZBhXWVqMHm5cnLN0YvvYNv6UoPALDtsME1DxOgTMrz&#10;f4i8gJ0Xs+15RgtBRYDEU+y9FdgAJsy6EDt7Ioy0Aa5Xxnz9JEOzzJmEIoNFwJtuBhxHfQusi/VR&#10;wKw9bvZalI67h0BGZ4SJUBLi4nBr8R6+5D1UiDLWFdZwfr/an8NutTv5QRqNCBM1KHq12xE1VYLU&#10;bHB7BqN5Q4SY9SBR5HPO1KsVd0F5YZMkidcuWxxIxB2Eq0SAkAQ3yA87MztHWOXhBBPCeN5Agy99&#10;LBNgbnC3ou0GN0vcbeHsvaoirFJqqK4o+EHwy7d+4Xce/U41qLbLPQ7xz8//1cn6yY3xLaXNQyQE&#10;ai0d4EXCbK6JRLkB7TfulkSuc5IsSjzeUc1Gi7YV0QndG9K1r08jRSx6lggXjxa3wrJLj/O10efF&#10;UNZ2R4yrLY8qWsayBNQ5RvY6t8SGgSzPKdVVVQ8Gs9kMADhF0DTNZr2+uLi4vLzcbNar9fr58+fN&#10;fqdRacw5v/3O966dvTSdTA8PD0fDYVVV4qsZphKYdXHCWkRClJfy19LduoptePWHXr5+6PUip8VU&#10;GkJKspW+0N7R9AAAgM3dITOAoKpYflSwLCyB1cxiy5BSihyjlCmwVQCarQhPxqFpj0DaULnMG2B4&#10;JBhiRnVS2dIng+ArZF3B4DhMilVh+dZV14vko0ut3O12mrW1fKzQNR+FXQkZHUrKnWaLH1FEAQl4&#10;DSTBbDr99Kc/+cM//ClUonKmlBBQtu7ISHJwHCLoiS46B0xBgreyQLXkajkTAc/f4iUdspDHVdLX&#10;xurOUUEIFXZcbCjWar1RZmvMpej+EhnR5pC6guFG512y/iCAOsSnyySNFY3OH7AmB20Nt4MgBCdH&#10;jZU67l2ZJX0KOhyxMLtaNPTcSqCCPybL76pv4pPzyRodhtkIIkHqxWTfsj+4oFlG/r6Np22g7lCt&#10;oh1Tp/JfCJWFViv/0JpmuVcWoWQ/AYBa5dABBJTdWnc0sItQrV7sBxbpvrjMhD9lmUBfvBSTcQbT&#10;IVzobgKaF0FJlKpFHpCvH0aVb0VoJ9iEF41YkMkbhASUCBFhv99fLi4ePnr87Nnpbr+tq/rmjZt3&#10;79x+6fpLAL7BsMItaq+LH4SYSTaUwSuOTww0IYBiPypN7y8enm5Oq32qIDUNvDp/fYiICTF3OsLl&#10;BCprGyoYyfeUeTtb5YmOzjVsxkU0pm+iT0kXGltNIk4xZQgshgZs8rYccUnO+DgFXk9dyBEykCfw&#10;SB+5V2JAJuMsNAUHgmxOv0VqTCwIxFQiEEKGvG9O38LVCWFKx29MX/nxfZa9ZSjvK0zQNJR3zWax&#10;P3knffeLVKX08o8NX3ol54bn3FJgAXMu1AYWDGDYQ9lgR05N0BSi6AWYHksHqZdcDzABNFukHWWq&#10;coOQK54eN5zQcEoHx2mXN2fv13mXgYiaFMG8gh++9vobs9e+t3qHKC8v1u+m+3/25Ku/cu9XdCsi&#10;EvaqD1Dm0Xnmj/sU5cWYgvoJAEgm7mk00gWZ8QljMRjiICwzgK6phd9hamFNyw5gXeteAFbhpemz&#10;FBje37jWFZ/u8Uv0e4r0hJGN9rD8p+6nwR6ZFURAhKqu6roajoaHR4f803633Wy3m9V6sVydnZ+d&#10;nJyuV6uLs7Nnp89Squp6UNf1dDoZDceHhweT8Xg4GI/Ho3pYg4bfzFKo82umWnJyoEzvd8WiDyvG&#10;UIrsTG/pY96/zvUhzwuRgUTDEo0huES6Ydc2KRqa5SRrujYz9Ha0Lla/CW7oa1tQ0qbfBE5/bAtf&#10;p+Uus6WNNHmJP9orPsWgdK0JY0mO3L3lFFdLs7reQI/utR7xhnaeY0Bw764wZJ2iYirkRV6HP81/&#10;Ea+UTqeLnEmU3WXRkAcCB4505KcMpqACJhSiayJxek82E1PDJ0qP5pTEsAsAgK2QLSXB6lbj0XoL&#10;7Ls8ycMfir+4mXY+BEgofNY2szq31KWEmr1TdAQ0rTLXo7fk1jC6JV5q6IEAUc7HAup9mJ+xaXwO&#10;uEWVHkn3EYHl/oynwjiSkQCFB+PcEy1BA4wiS4rwQSEFBRICe4NFyz1WHzIkgXRNlpCjFElzNZ6P&#10;SFmOC5G9M+WJwloxddHNE46AsbkHuyKD28rcr4QFAAioEhqTk3Wjdq22tm34WcZQ9DjcRknhpMAe&#10;FTooYJIAeC+Y1Nci/8qdz13OnYDb7e7s/PS9+w8vLy+QYDQa3rnzQy/fvTuZTNlX4sE9h5bQWyEk&#10;hsCzNDWXnEPQYvpVgEmHb51+Z9vsRjDBREjwxvRV/jWXsx7JtC2jsoBhCqACyjK7VU0hzwTLIGMY&#10;AiJdbKTSKAMXDqhbuBhCM03goWyZYAwhH+0JWTbg9HQpQz+hrFAoZIcTtp7BRL2pO5G52Lg4Ipce&#10;pISRT8M1jjMEmSDDZkm7FVTDZnY8u/VJBEjUIFapwmafCDJU2NQTOrqbxof0zpdh9QxWF3ijgtxA&#10;8D4xGczLkRsCIJpz03lkrmAECJAyIA9TMRPPu2GIA2BNwcyDctojEDWZh6UpI/D8pQyUKOemARoM&#10;EJuKACpINvfL2PnT1/76txffxYT7zZam6StnX//lu79UYc0LaVFFh4SwjKYCYhvkpkpqNI7gNo1V&#10;PKl0tJaBxs+OzZJHB0CdsgoqusXzPHJo2yAKvR1dUq2kVVQA2AjK/jCEn0CRqJ1AaLWlB/QMwsN7&#10;+mPEXZdeitAh5p0omPoMdT0YDIazyfyl6/BD8Mp3v/Pmw8cPfuRHfrSuqsvF5WKxXC4Xy+Xi9Pnz&#10;x08fNXsaDOqD+cF4PEqY5rP5fD6fTCdVqgCTboluvoTNjhf3pu0vmZkz6mIAG9QqtUc1oNAfuKPc&#10;LH22fjey/9IHOdvX0xktC+YIEWopxaLfJlzhppdgh/FReYADPy5DJfb0yHGniO4DeMV9+RUFNTB1&#10;+dH3VimAV14F8cGP7leFj3ThC76Vt9rkBanp6TAz/xSfBpDNAjLP/OwdCaB2lbpMHqvMitt6lJsE&#10;SWXnG9T5H15vJBbBzpdW46wGUNUoKjvbC/6nazlD2JRtuRoYqaXj/UdNY+0jwFTYRQls+9ORfOFl&#10;bEnpZpRNJHujBm2Z2kNSd8oKbpds7Od9u8Xwu2+lCqhOlExNdR9E88s2rR1NSE1cYoQSQOwZqIui&#10;LidZLSSMNtbqDp+MlCaBZB2hPhW32vvUpc2yvxjAlcRMhtSydR16JwOBnleJvEhBZpFoREydNbOR&#10;zGodGmg54tv5K4bNACp4LTe7r8/LiwBCfq071FYHFK1BOlXOl1HzZCvDSBtjQ7QUQeaNlhIw22Dh&#10;H7POrri6YWR0cWcslssnJ08ePHywWW8Hw8F8Mr99fPPW7ePBYGjypQFeRNTWKIvBfX1XqNjx1iJl&#10;nIthG+dq+N76bUBMBBlxCMOPzz4GWVb1RnaIP2RhcJQclGqJ6LxNO2fdMJmRbfP1G4e0siqlBuwL&#10;HirR2jkqsCKYpPPhSA8MyEUeE1Uw1SnGCEdU8k3nFOm50LIE3+IzZEicOLdnM02ET9ZgQCLcZ9hv&#10;ACANx7C7WL/1RYQqDSZpNKXhDEeTPVXD6WGFFS6fbR+8SZs1pBFSAttxwxVFwvkSU0dhoTIlUdJ5&#10;gzo9g1uUAPk0EUoAlBCypXy1fQwRmXgCImWQaESWgLnsGdcQJEyJzX9yFRZG/9ytn/rfH/wGTTI2&#10;NSH8+bO/eH/5g4/NX6PgMEtPIZ8GLtiIEbgAAGXhJnmnACXNHBpfOMcRcC1e3H6KX+UdMDujSW9V&#10;gjITLVbNZMNscVmbg7o9ok0xZ8GLDLGHoJVF5fFmoLPU2p4mc/2yLb4QYzjJDfCxFKjEInA4TTZm&#10;IDUpGmZOuGv289lsOp9dv3mDC2v2+/V6vVgsLi4uN5v1Zrc5OXm6XW9wUI/qQaoHKeF4ODo6OppN&#10;psMRX0M1u8JE2RgjNCSsSevp0NCTnYFaeMmgNeBblCMAg37nxFV18a+cOGyd8OoeSY/oveiigvLO&#10;405r2dvgr+m8nYiUZL+rVb6CkBcT9+ILUWN/pYd1xSWrr6N+Or+LdgFophILHSwGeD3Xh3TfVa+V&#10;V88jH1045AmxMDkrpF1No7qPxUo0VINR1C/77pPJa3BJIxqYhSad0SP7fgDPP3H48kmWBg9lT0pD&#10;PPzM5Vsp+hiqPxZ1ut12c7HQmBS6xAEZILix/SRxphsQoVZehN/DbufRoWtd4jh5fsCAJEKFBlPJ&#10;ihKeqWNMqoGleGUIwXglhexTQZ6Nk2QYoxO3CY2FDNTiaSnndO2whLPQfSDVL2zbMe6ZGPCP3Rgq&#10;Q9KtrwFEfgpP1vAIkzVW/TElgkCD7DFmVoSjiTge+AK96oNWBHBj1oZM7UxEAMiQE+rJ2yChQitX&#10;MTKmpShIcW8F8rbvFhTpDGY8ESZCwlzIn0pFOSELnz179ujJ49PTZ81+Px5Pj24e3bl9fP3mdd+S&#10;SMd7MbmGYcU9X8Vc/wBdlocIVlAOW/UJNga6AJfb9Ztnb6YmISBCc1Qf3JnczpB5+nlsps3q8u2p&#10;SGbGWAw8SKTNjuFTIygc2yvDJSSAhEiQgSfHFJOtAIr2hrIxhPRVUVznFLxMWQFlxiSBjWONR4iy&#10;BJlk5piqczZBIgLU8ZDiOJCE/lWlCTFJbxPkptnvqtFs/ImfJKS8uqDNOa1XzX5Ny3O4fE55D9Tk&#10;ekSbS8z7ejDcpjnQlkiW0mucjdxtA0LSMSEBeAqXc/NJJRrJJ9/IS+Ldse9tRiRlzE1ugChT0wBl&#10;G8JzAEr3LpFIaEoJiZB4GVGUfvz44cd+eP6pb66+Sdgsztd4Lf/Z86+9Mv2EjpoAQddFqQSyPtrC&#10;FW4rSqwYFKId4kRqM/qSHI0LqDCJiDqYlUhCoNbPnI0+KJJwHCCgbKzXG9Rrv6XJIXNs4y5qLB6o&#10;BsQkFlQRxeK0A6AqvzHm5aabgiI6cqrRiBjuQT5UeAQwJ5wTd5Y6M64Q6rEEmTICImKq6tlsPpvN&#10;j2/fBoBm32zW6/Vms16vLs7PF8vF5XK5Wi6enJzk3CSsJtPJdDIZDofz6fRgfjAajwbDQV0NbJWz&#10;9YN14hW+G9+2UHEr4q0MKKxh+B58Fbiqhr4+BQgBK/IiIBbRKo/Kn/1X7H9eb/nPwc8pH+wncO3s&#10;AAAgAElEQVQL7bcE/aO0LOhND50t68alYvLaqUNGfMWsTWFbiwFelwHYunmVwY/3rmppTA1S2RFQ&#10;trGX+CBGLRpLEjPwifDyhVyNA+0UXxeeQ5JZ2WhvFHpg4MC3QqDYykMGSwx6rivhxH1Qn85NmmID&#10;K5kuS7BNxdwxYEdG4x2kgKEACxAmGhOYl9zXD84DUmMLEIY1zBWnre8iC6jXwkRe3ADazeoudcWy&#10;I2jc7AwhAS0h+SLYi46k6HZD6Q1n11jLDIIlG4OQwkFkpCZPyhATrk6z+AySZZAuCimUpAZA59GK&#10;W4DyYn/cmVvQ0VQWqtKjjiJbCK12EiIQJKRMjtTadLJJQCp7EkDlJ6zh4rjIftZdWpUz6FRciWVR&#10;aVrE62frlABFOTjHrecLSCQvUZ07TdBJF2M7KoQAIOsURV5IHBrhdoY97R8+fHxy+uz58+d538xn&#10;szvHd27dunl4eATCmMx7MaNDg8xq0hBkYdWghbqhLc5+SWmJxLC91wWCgACQ4WR/+mR/Ak2ihijl&#10;O5Pja6OXMjTd0REpkBtbgJCS9njxLOrxnhpIFy3VfvEBmbya1IMuuSoNJwsmqyYKLwhtpre/7MlJ&#10;HUiru2VM8wn80hYRmYwE5NNMZMEL++NZPCQbykiRkiHQsgiAGkCg4QRn1xJsq/GU8m3glb/NHihD&#10;bggybFfNe18nBBxer4azvHxaVQmQD2MTpglLMmXZNdPCLVnggDmT5as42zoTC3Qds87aAn5QeMOj&#10;Mon7M890roYs5k4JEZoMCICcBEAP6Abc/IUbP/eNd/6qrurUYJN3f/j0S3/r9i9N0oxSJYiWdTQm&#10;o5SQ+SXnJf9BkGENZpCZQXIKMJ8iQfw/d77BAGkmCDS1HtLbYUOW1tjCpTvCopDaBtDShTD8FmnO&#10;wUF3q84mMuyIbP+JPUIdHeir5h8oJJoY69oxlNEMQrB8yRwHLNjJ7VYfA6xYsDtKqdlyFYIk68wU&#10;8X18BoBVlaaz2XQ2AwS4dy83tNtsd/vt5XK5XCw369VqvVotFqenp4+JqkGNgPWgno6ns+lkMp1O&#10;RpPJbFJXdVXXyAJSQG3kubo5gE6OkE8UG1F86P3ujgxcdXGVHHMjv6NY0XLYCvwVWCH/CtYdbDvK&#10;uLgSUdyMxJH3Zj/BV/3QklW/G5tAgbtWcavJas6cLnsr1lHU1KIIr/zi5vjDL7Qq/FPZCJb0Kzjo&#10;dILZiEg8617Qixbj2PJJYNFsDmbo9FlfS4WLnknUvaDK3mVfUD+HZW3Z1ZYMGjwcoP0S5Y/hH9SK&#10;CaTyyF55SNYIt7BtlxKlwQLMqGYVot9uamWVF/xmcvhPElYAlkVcfSEQ1QUUCK0eGynqC0OWK9BA&#10;oyCZwKbYtp8JlaNmqhxtzT10JwAQxM6RLvN15hCgbvsTtIWIOAYqa0BU/yT0GMYIUYpJIk2ki8LE&#10;QATJiSzp4gCCymIPh9SL1bcIzGvUYLbjggugiqC5rKhfMwCHsE1HlR43YGRgWfRy32VUm+pQNFKa&#10;aJcNaozcIiNgnyywjoEdZDw3WrRb1e46HwEgZxnbdK0qwGq1vP/+w2dnzxaLZUrppYPD49u3rl+7&#10;PpqMCJAy6RZJgTS1t9CXpojGCEMY1ZCUiq/q8Gu38H4C3A7K+PbZ9xe7RQ2JKDd5/9r01ZRwnxtA&#10;yqVK22hZyNO5V7pg2jHE3oOkPkVCbHp7kykCj+O2m1pqJ3rzgxVVMArBH3lJifQ2gx1hR+qcIUAm&#10;RN7AC/014HgNaE6GgGTbTxmti1VAC5WQeaxVQsJmWyUAhIws30hVwlRRrokQJofp/JjWC5i+xC64&#10;qzCJRqissR+GKDCUgashG3noiEqZ5tDDyI3q5EsmAV2+RWV1ipqiKkIFyFmthFihjCTAMwABTn7q&#10;xhf+8fu/vqmX6RLzLn/3/K1vPX/zx2/828R+HWgfqV4imgEsS1OnPRwMLH1k7xLw9KYkq5FkkYwl&#10;a/TcTxNIKoRIdafPyvnFGyu1Bvrtp9WGKSKzapHswqtWmgB4TyxHfNm+F4A3/KCcwfAfQ+lGbNZI&#10;PVgXigiTQGfKeo61G1UKDFSl8M5QrfYgG6e6+TxryjlnkKQtupx44FGiCqjKlBKOJqMhDGcHc6a1&#10;afJ+u9uuN5vtarleX1ycbzaby8uL8/OzTDlnqqu6GtSz2ezwYF5X9Xgyns3no+GwwsQiXWJfTMQ6&#10;DJQ912PQ+nrvSqejtA5gWhHeQwgPeJEQY4kc/3A9FNefIKp4MBcunlfIpd9utbC/tWqMIo1moRwn&#10;PzyczzRxd4TBS8GQPh/iw3vh/99lbkNkGYJ0ArT9myIBiRCNtTYTC7Vw3dayJLwJrdcS6uF9V7ba&#10;PXet3iJYWrVGbFArZFLQnGXQn8FFiiQUEgkG8btykuZk9JAt7zaJpBMCUOIpaFZAodHlRso11pD/&#10;ZBZUISe8FWcOtfStEBkjOzKPAme0jFo6JPoD6OBe8F6lO4aCC4tlD6c+d6KND6X5iAyJP5vvC9oH&#10;1nTzitkbsZGfWgT5YoF/ANl7kN0jdW1IoVdT0wZIMaQT29eCKOqyPb4lhTifKN5FqdgUiG+K5FLW&#10;aQjWcH2JyZXdDaNUiNPS6oIeFaKo7pwhKdqBnY++arZbZvnF0y7uMQTmoXFAHVTrJdvXVIxqEjeQ&#10;r/1+d3Zx/vjRB2cXZ+vlZjAY3D2+c/v2zYOja1VVcXYdESBBzoSAPvM7THyIbp1hXVeXSudGQV2l&#10;QwPvHgUFVKlEeOvyO3vap2bIiY3X568LG5sibwsyilDBI54dAgRkPrL0KAHo+nYwK2i2kZzNSroL&#10;bxEO0LaRhnz9TupHWmkpgp5QIIjBgyRlpZvxEEDVrE6yvAARVFI9Evvb6lyJ8JOODYAnCQnbkVgY&#10;IEGqs7jbjcguAvCoImGmlAbjvNtlAspNQ1CLzkvaxIfSqFkMFY9k41ANy3DEQRbqgTp+rsky6EnK&#10;KCQiamQwhECY0JIDHJrmxL8PgGSklqOaMW2Id6a3Pzv/7B8//1JuKC/yJS6++OQP/62bn098FhMB&#10;O5eKY2pdHeVj+MI38yGeioZAKU7F0x0XPfEbEEA/6VR3XyslYNwJDcW4ThS+rojFV6IZ8PsBjRTw&#10;uTey4DQTk/Sk9OIriuFwT8MGNNJNvnO0cxF097/kbPCRgPOFvMSCaZ4RFpVQQUsJzFYh+Hsq59I4&#10;Vgd1dTVmnhChrqp6Uo2nI4AjIAKk3NB2u9lst6vl8vz8cr1ZrZbrxeX56cnJrtmnqpqMJ6PRaDCo&#10;59Pp4eHBdDob1HU9GDK2EAWMKHS55T6YX9Dq6m5PWn8GSVIllc8YHgso7QWr64OWZrHgbImg8W1H&#10;+R7xs4b4g93/X3Rh62/4HBth9Ee7Ek0xCWggE5nMz3GDG/CcVFratuzDCS5r/tB2AZY+prfCU4J+&#10;n1taCG9HdVX42+/yfWZWML3Ih97oU7IozLMPhUCq7KoQW10Agk8I7vuZiGvsWSjW1L1T5rFaS4Ob&#10;u2ZxFNTRunJHYRYAgvflAuBxZwD3GVxcWxxiex9e6XQjRcEFU2HLpCv0WeF9+lq3Kkc1zlGSy3cx&#10;/qHI5ELwIRZq7ygp5B5nAaSRjLLhqhigvc4hFSDgqI9MPxDHGRTuEcgjXEoXqlKZuGqF5tW5NFEg&#10;qs2MFsr0qtkVusfypDEnrY9hVqOFYe00Sgsho+76Ahg3/mhXZhrZe3HnBgkqEsRdJz/AUV9Z0MFf&#10;AWZTdf2IZSUuxJF4lMRuquuEWFcVIK1X65Nnp48ePVquFjnTZDJ54/VXb906Ho3HPkVYoIAQISW0&#10;Q/tALYiZC+244A0CoC/HKIYEUZNI+wIgRm4IKPHqE0RoiP7q/JvctiblmvAT848BejiydSl1RD5V&#10;yuOLHcMiOUlNn4UeI8WvuHECFg3RCsn5LfrkbrcYKHsaNYiJLgbSflNx1yeRZ/WuWN0R2DnWg1XC&#10;sEWbBAS8j6sv+iD5SQoJBy1iIsqESTYhFehDAETETFXTNEB7OwhEAz5hDbKpWdxwTfrY9qIVWehq&#10;FWrQmBtLCh7iZiMCJoIKMVMFlAkxHkorIQg1QeiVaxUq0PSLxz/7R8+/NJgNdotVhdVfXf7l0+Xj&#10;W5PbmCoAHnKATtpB3dZa0D4DJh1C6SweHvTZ5ofGUU3Hgm037JPjWtpp+Ipghrf7jIlZREsAj/87&#10;+FBwJFoFqPk2oWO5Q+F9sKTaDzpezh6AAwIg1A28tZ6kxs6xkIq6wcTGAhj8QEYLcUVmx0k2utTD&#10;1ClwxxrawYLIxG7M2qwkqp/BigYpVTAeT8fj6dHRtTt3AICaptlut8vFYrlar9er9WazWC7Pn589&#10;hSepQspQVfXh4eF8Pp9Np/P5fDKZVFUFjvJhiBIMcJSBbnf5ZYV0GgG+WLrDEGu+2/rO652aW5aq&#10;ras9l/GxbXmuDja/8LqCHrBqehpCAGy8kbI9RJFjrlROVBDD/jFAi36KxbSvK9ra7zJEc9hqZ6uc&#10;7ucr+1HfdBnjb7aDjz3c6uSSJgQ9pxEczNxuWOE2wR8IDDZ5Kwu1pMgbwaOpLwdZIFlOUDPcoD6E&#10;Z4IRICMmXf8fGKYmsUeuTY9l62bzPND/hZlEAY6CJyKtNOxpK2tHsJ2ztfjHASrjI0ZxUBULqoRH&#10;e4SGen7QCflt0S2QN/RYwanW4FSgOyF4esoKt+kTbBZQ37dYgvtVFNjjIhia1WpbkebqDXH5J/ZK&#10;gstk4hOibGq/bEYEKZe5kaiOksxUdS7IBAfF6o+GXi1M6mDI1Ve64rFCf32M18bX7ssErcp1Rp6a&#10;t5QwpWpxuXj46MGDx493223C6ujo2ssv37lx/XpVy/BVWGW+lGFoMjEhsdkIIIfFB3jRNSgdKJMA&#10;O1o1ltlAAMik8+sRwELckOlid/nu6j7mKmeitD+qp3dmd6SChnjQ7RxwDGBJTiUIY/CwYjqLvV2R&#10;qmyZFKeS5GAswwWvsbcLWWOtMs2NBFcXNBTLww/BNW6852P1LopDLzongf2sZ03J7BWbp61EkPwn&#10;oM5LZVWPrTViJZCg0nP1QGiq2KWHSiglC+tnahAAQwoIiTMJoe/jYhyZ7MFTYTTOQxhEjiw0xr0g&#10;BQuXMyFiBkQ+A8B7k0CizkgctCBdDq2wLpYFPn/9s9fp+gfV4902DzL94Pzdrz35+r/3sb/FvCUD&#10;eovHS2tyFllFnUGjfYxRsnlIp50BSJQtOANq4+IHcMUhFQIvOMi1Q218wEVJ32hZnBL2rXibXmDB&#10;OHCIlUapRKo5o9BikejkMoaGvPxTVAxy8HZLTPKLbumDOmBnBUjGNorlsOnRaolxnpQ3XeiNlg/D&#10;vUKJtRNYT6xDeEEHIgBWdT2p68l0ekML3u92m+1ms9qsVovzi8vlcrVZr06fPdvtd3Vdj0aj8Why&#10;7aWj+Ww2GU8Hw8F4PNKJaYYGGq7BVl+1ej7c6DaQ3bXcuV8+07k+qpF6URmhtML0fuhLhff1wgc+&#10;pDwqOhXAZ6K8iBvRWINjrt8qDa1X1nbmCzKvaqsBFHa6sbeeqyjvqbtjYDufLfKdMy+najWw1Y6g&#10;bbpTD2m8hxGKEJJnWEyvBfX1DE0th3S1JaqlTdGV9+rkJETFI/M8JQgQ9puJGOfoQFYcCaPJGO46&#10;xTxzH0TvC3wUQbcOb8pi2r2jT9Q+86LPOcDOCxrc88g32SQatGdKffG+RzAnxi0PBn4EFnfJRdNc&#10;4QBm3qM/PCuCIX3t0wVNInzSeoZimniXhR12BWHB4i1prgmZVObPSrcH9TE2ehk2bhRR1kZLZZbc&#10;sDGArlrvIplR/ILGmN24WsECcR/5KiCmYyBaT1pSXVdja7MJc27Wq/XFxeW/+sY3Uo2Denh8684r&#10;r9w7PDwQk0hAlG1WUhlcl+WBbBJVi10bTHcMAIwlQRFC7Fd/CWNQDGM21EKJMr63vP90e4pQAdCe&#10;drfHt66Nr8lyU9GPbBFg5Q8CxBC3N0Smyvi0YZ0joNwzJ9ylT1nBjdOkR4v3hcabZ+HMkQEV91AK&#10;K/XdxIf4sfpdIaVqYwJuGQn/CQATx++RIJNbM64rq+smK4l0VKIFCqfAFgygIQIyBlNOMT8qUKOb&#10;sBnqWMOTMoPAjKuOHBVEzELJMMYgW40K2OiJoYcgJWhkfZJOdDPRUWmqEDnRTUEqRJyJMM+rg5++&#10;9YXf+uD/Gh+M18vNcF5/bfnnv5L+JuaMWCGiHc6XQq9jgEW3NTKa4UOlEThlldhjVhiRnUAZWWUY&#10;h76SIUpRsXXDhwKEKLvLr73Xb3pA84asVV5ELDLoexFy0x+tX+Tt7P2uTmi0yS7eou5StSYL49uB&#10;RlCHw/Vb+c0lOKZHdngsKfAPwwNRi3vYGaHH4Ny8BkMVuVUP6nowmM3mADfuAQFAs8/LxWq1WqzX&#10;m8vFxcXl4uGjh+vVJiWsUn14dDAcjubT2eFLh5PxZDAcMhfKiTWd/m+ZkfJH4HEtgQx/P4rc9JR7&#10;1WVK1R/F7pbm9uAjVh66H1ufoqUzZ6f9dFt8bGrXFVev+cTy1lUFXDUD6sOuQuTCYOOqwiwr/qLr&#10;qj7pcg0IdJzu3YNlP7UE0NN3lpFD3VIbANwJigqlkYQi2GbzjwV2Cn8OrDSNmFARkSNNCJPqYBhy&#10;aKUR69R7KJlRNjtcRQRcsDB3WI9tDlEwaaEpYvDqMFWKwtsUCS3Ljs3hT+o36X20+FLxYvgccjPg&#10;XOidH1FSY/3HZsS2SmE+uwOlc2g84g5hAgKo8TCob4kXxaoKLC3a04q6t4NeWpSyVmkJ0Fi2j+fy&#10;hvhKmXPV7aXizCTiXQRbPHP56fBTOpF6G2ReTYlsLf3rq+uKBz4UF7RR4HMhsGmaJ0+e/ODddx99&#10;8LhK6dr8pXv37t26eWs+n6nAkC/zJdt4z8oECKuTU2gU/4RyvGtJiYbUqZ9ogzCXN+0RdVQAE9Ae&#10;6J3Fu7u8H+6qnKlJ9Mr04zVWRFkivRkdnIn3ORKhJcwAkBD2wjyygKfPdBBfWhHNEMb4GGi1XACU&#10;HYTqFrWAxuUKUeEvoKdNfCCjWPRfaES3BWT+PgYdBADxJmXVtDhIUqKHOzIgIunmYgbCCKinT+gm&#10;zEYeJtCBscYbhNIskIfIe5f6nEAoRwLa10FLESADVTYXBSEjVGQeTLS0KC3i6XsqiUiEsmw3oKx4&#10;/Rb5Fzjz/iMgSEB7+hs3f+7/fvR7u9Fm88F2ejD65rNvfv/ZO5+49npC3kEpFfYzyGv4pigNMoEw&#10;uPVx738eKRIAFaf+OVQWI+IUPgQE6uTe9VMn1tLBxCI4HrY77Rx0ogJswh7OCxEwcW9AtcLzOWj8&#10;0X7V4EsrZqOMMbxkhQylcCFo1Ap1EDTT6NftATXh0I7rx+bF21Q8Ha6WToPjnEcJ4pOkvyECVHV1&#10;cDQ/OJrzr03T7He7xWKxWq0Wy+VqtXh+evr40eOqTkAwm81Gk/HRwdF8Ph0Mh5PJtPaTyfoA8wqD&#10;0RCxnra2Cfwo737Yb4p5V79Yvmxo9K99YetTlD3sENiuQMwRUcaUgu3uEvJRSOuoWtve/RsVd9Ub&#10;XW8A+yhov2Jsar0fX2grQ4hmtSoPyW6DLMMNAp1l5gHFolj+pCvCFEiiL8fAaOG1kF3XZ9z0A+gR&#10;DRQe0PSg2Ee0XUVKWA4W27hYhKcCMLURvbeT3YBrkcF8O8o6S+Ii4GhHzLiWpZT1oK2kspFOgUK9&#10;JAaM93vu1xr3wgvoFpljVu7Sa9JVqw+gL5tihIRzrNfZAwCyaRDYjTDKe5HahAx1tGvxAfldLFqo&#10;WmU0cs4mK0DZcRCAKjl5IlGWtGvDUg81ygxDvat6NupYq8SCdRhY0C7takRglcoyQwNNUFbL5f37&#10;D54+O9ms15vttq4H0/H4c5/9sYPDQ3BHQQfuBgAUq3J/gkmKgWe7g26B2XibyLZMOAJA3IhQn9Md&#10;LsnK5pWVQEDfvXyLADAjABLl1w5ezzxfnYByJt393o0zaZfmYA3UjwmUWNjbCqBAK+9ewOqsYfgC&#10;X0g6jNRv71g/EShA5LUmaJoFiIDaaMlQ8bEBsl1RWwSNrhj8lkmVEDwo5MOeVcxVEeTwRBvsWpBB&#10;JwYhua5YbVoP8R6fDGR8nqRUn4tQrPmVKMeHkEmW4WjQQmIfLpczRkqYIOlQh1sbCthTBICSsUbT&#10;YTAEkxXCmAEo1elT1z/16vTVtzbfGU2HzZoe7Z/82dM/f/XaGzpKEqiLXSlsU0mPyCeJNgsc82M2&#10;dAsGTIM4Xm7LelP86I8FQrqfCj/d8L77fLswFSajGTSwVcRUhHRutNkNGXuZO1BG0sByICB+qSb3&#10;grbbZgtZxbYgsjygoHBu/ZOJsGtRi7Xti5wHpvYBmION139XlUYKu9I8ocAz81BVVVVVo/HY3tnv&#10;9uvVZrVaXlxerjer5Wr53vOznHPT5PFkNJmMJ+PpdD6dTqbz2WwwGJYVosq59wznyHLmlfBq7CRu&#10;irELr7QdfXbmhWx0C9b6jQISeO/9m11X0uNYXQIZAQAhJiQfRl1VkEcx1UvS3tMHKGZRw+NFmeWf&#10;F5HcR45+El72PVzY51Zl0bs0B75VCYmR0fs5QzCIemakV1QywlBO/hiEawPMZBdIZUCi7Qu0uZ9p&#10;DM1qy/Q1Ii+mOFjUMMlMd7gX0I+8Z4Lrz5agZ3DqzApAGqbjFFAobTRyWolBQMCaORd2WwxV9gJz&#10;N5mDUo1n3YUK3RujBDIPYLtIurvtHLDSMs/dJO0yqYmRzF2cMscqiGhsj+FbI1oezGogKbKmbHbr&#10;MsRwYYr2MQxSzVSoCnuzzTMKnCsTaq52bVJM+KgcMLbp7O1FbD9jf1A98q40lFW3fjK2Wca89XIE&#10;JFX3pLZnv9+dnZ09ePjw9PnzvG+qKh0dXrt79/jd9+9v1uuqqgDCQt+IRACENguoED5121FNvpvQ&#10;FjOCmraIDn0qPm/B6uAPoU0LoQRvr99BqIiIoBmk9Nr8EwBECaABIKBMpZxFlSXSHUl010WKgWGL&#10;/Aus2viHADCZIYjTYgAA0CvRHCcSoI+X+SGCzCdSIQBUANn9GvLdZmW8FNmFOlNCbxCQLMEG5Zv4&#10;qrpqk3yuPT+D5h/5zRhbJmk/AYAfGUHaokIoOQaPWesNPeZCYMOS4jw6CMEHg2cu0PDcf7PLJqBI&#10;Ejm3yVELwKkAQvXOEyaEhiTe4nOnAHSEjEMc/LvXf/7b97+V6np7sUvX0pdOvvQfvvYfzKoJ6EBC&#10;fUQnB/SuAVCwObaHD+lBtxDGaWj2jUJ6AIOmqIlD6Peduo6DXs5s7D4dtFWUzqJsVL5g+QnvM7UU&#10;mjTTszqIJMvmghI62SJ/MgQLPQZqMpM/BIDBYSWjR78qiKI2w1pgHevyZIxoMykwktcya3iANE2B&#10;BKqRtmsWga0s65ZmZgSFwhaM9l31oJ4P6vnh9ObxTQDIOed9s292m+12tVptt9v1enN5fnH67IyD&#10;2ZPhaDqfzWbTwXBYY8K6QuJTLghkm3IYDQfTyWQ0Gcn2LswJgyJje38ritZc8QOpqfU75O+08d96&#10;NOjoC1jyYfSU1iFKqLiyFhgGHFTVoB7U9eAFDVNkIwYUSV6GB0lk1SPYHQloZ8+YDB9wkYlFNNIK&#10;FlcQdvWFPW8hFjeKwoJmxSYDbxpsNw2EWoSCa6vhR88VY7VWj5ZH7R5UgSFXfHbXkjjKGlkgRYNg&#10;4tQSaBmGNp5UYDuo5tTri02FmPbsdU9A2eQ1khfVmkws+lXYLQLbBeiKDm6ZOegpt7S9Rd93ulZ1&#10;k0DtauwWs7dCvlkZUrVBsDnvviu1FKA5C8GRYt6zl6TDDwmzoe95EbzevovKXxGKmTilVPUDgnGB&#10;xVSH8nZoU/wRIjtjLUWHIPuSJF5iH/E990rl8cJ7SC3eoj7N7q2wHMRAIQiyx7iK83a1OXn+7P37&#10;7y8WCyIcjYbXb966c+fOwcEcEd+7fz/nTHJ2aJByrqZNRJFhUTss33QppH9VU2FAQJqjKXuWAJOc&#10;+0cilyrxqDkoeZOowdPt8werR5grynmf8rV6/vL0ZZZZmezCs7ABi6OQCfRMLKlW1ToMfADBA9UM&#10;aR4MEfsgHcVWQ1yhuOSOQpdbxdq/qoBSkRYEpmuO4wx34BRD8UkskdoQVI1JZpyS6GGyjnRIDGXp&#10;rBqhkRUHKAERaozETvbwmCiZUbee5n4qpN+TJDYFKaoy8WllxJ0RT7wI/BPUKlUqYCFGNklkuHDX&#10;eTBgawAIyKyImKcGfvb2X/vND37z6eTpdr0fD+t3mnfevnz7c0efBUTAJEt51WvyCSO8zEmFAvSc&#10;Y1Tsc48xNBrCZr/BmWCVNgbFDGGpdt708hMIlndtdGA5h9AkYQolXwtroV8cPbPsxmoTedEHxFQA&#10;mJohVjr+EBHLfydeQy02Rcsg8JOTSwzSFCOvG1GBK7TOR4rBeLU54hCWAOD09Plf/uVf5ma3a5o6&#10;1dWgAoSEmDAxyPHGspgqTIiQEsjAMiUUiQIgoJwzsC+JzOsMmRoi2jckx+JBzplIoYgIkJomZ8r7&#10;fbPf7ff73b7ZNfvdbp/3u13TmDXPTc5N01RVPRgM6rpKqRqORnVVVSkhJh020Xa3eXpycviD99//&#10;wX0e0CNilVIC/pMA9MRAqHiykKQ9eYxFYKhGsusumIKRHI/eMPTkMFcLggQIdjGDFRpUTXnEYptk&#10;sSvBfxJxKFL9C/ZnuAPYQ+dpnkCQKRPHsOV2JoKcm0wAuWHqV9vV/fv365QuLi6qepCbjBXWKenp&#10;54CAWdOrKHuJgUWbWZ+yKjcKo/QXrh1V4JBYQVBjIKoTEj9gfrkmG+4LOkHCioASQl3XdVWNJ+M3&#10;PvmGGFBqByDUtEavKqp9CxWiUbKaCXXRPrc0jM5C4rbzeqt6UybLAqpy+ZP8tzRxCo9AsmlIEryQ&#10;xf4pvKyJNQE4ivbToQOiSBFRGNy0Lkc5R3PrlQi25htHHA5Fhub0gAwAgO5Ioq5MQUhDwkgAACAA&#10;SURBVISWVxRjB1Lriz3FY7FzUQB87UKKt0NN3l/KqTIeV7oyHvRntBISWTPjJlLWBXq+TxEV1N+7&#10;DDJetzZmiUW22g2hq1v3w3v8gfxX2xwkheeFdB1ziowGj9BTRFcOfKHb950e67Ss7+rmIDoaxx8Q&#10;wsQrEDpd51DnYJyfnT89OXn06NF6u66q6nB+cOv41s2bN0fjMc+Kbyg3TZOJoOoKUYuwQj/QZcjM&#10;L6hTpKqhPqP/5U06hcMkuErZ8mMepyKVNeIxpThrrEFPNh+c5wu2BfvU3J3cvTF8iXcXzeCH1pFu&#10;ja+wh5jFt5QtBAIHS3Qyt8J6gb0S253QGMDgHuZAyRulQJKyic0LqlPls5z1zSSJVXXjFOCUH8zz&#10;HAEWSLKxvLiXTYkNt7CMckQokHuScxVWsWtcDgogtcVfTBrvjWT8FE5xgxANCpwlhqRBjPwJKqLO&#10;aoULm6J8t5Gk1EsZAC2aJBy34X8m/i8T6JG8AIA61KM0wB+q7v7o9Mf+YPX/1oN6v87P6exfPv7D&#10;zx19zvYrjUYwQJV77KikRpMqzzIdLIHJrGY4Qs7RwtTD0gLe0x96KVO6COlkakdHgS9MX+wchCCk&#10;hRksdN/fLrIcrCq8g4dNSjFpyyBmAr1alluKwaUSb4hMbwqxQDZM0U0qx6IFlqpLq1T/wR/8/v/6&#10;j/+3o9lhhszpUMIs5GhbU0qJXdcqJUiYxKMTa0jAG6sA77Tb+NiGE01MDomfmjEDIWWWSMr8aqYs&#10;i9R0wAlETQZAyDmzmw+8MJ0IEyBilWpeqZVSQsAKcQ8NIiKkhClTzpCBF+9ACNsFTFCjB2oBMRMl&#10;AMSUIYvXoj6QDqQV0rPLDEBRElZocQfxGSy2rsEeFJcbAChbCLrsmgykw0toZBhFmXLOOSvysJga&#10;JgPllKo6pSY3WGFd1wkReVzGAu04yLwmTgCYrQhTfkwESCdyAMjWliA9rO4RyfFzJqoSjCGLYHE4&#10;sZUlJTF/CVlOsEppNKxHw+E//B//p8Ojw/6ou9MWFdeRNT6q0QkBXA3yB09JOIhkfCl0phNwdA03&#10;YTABMFsKCOzbR5gxiDbQh4R6OCSPB7w4UE1M3g4Hfo+e6X3pDbQJh72X8gO9NwAIIZGF9Jw1vWDa&#10;ZjqFB9uXbUmY1KQ7a62RZblkbTWmlYabQGd39NYpwGnGn8rfgoDoaEqqZedLVx1g8ApseSIf/iIV&#10;2KDexFztoBYfWNl3YfjftoxoPRDvU+dDb9O1TA7DqTFlGQ7WxcN65kJ7dNdKFEy6qhUBq3oadeU7&#10;H/IEdJ4o220+hPwUMrqY8OTk6ePHj5+fn++2m8FgeOvGjbu37964eR1TpUVkQMDM/d86faxFgiwk&#10;MJ3n1parEs3829QBZnM2qZAMq6MPaP5AiA7uBPKcAqtTHQFEoJzpe+dvr7ZryIkwZ2pem746gIEo&#10;CRKfeUsAiZK5pF4AALvFra6g0DTDMFBczLLZJn9zgOMTRyt5FAMIaDEsXDy8pdh44G0rbfKjSh8p&#10;donBUJpQ/9exkixMDyChqU9A3QreBvhxrN7pXwCTfgRCJKKMWPn5azkqOgjgUeYpEuSMAvA2IhlD&#10;i4S6mQJmMBbzvdW9QBl6a43BgEiAWIFP7BZg0ogE+jxRDl8SSw1v6gkJ9WwTgETUiIITZPrFWz/7&#10;p6uv7mC5vFiOR8M/ff71i+biqD6C2MJCcKhMIlu6xJoucQV1cxVVbWiAjkNmlwhi9MSrDNazlN3Q&#10;myXct94VvltbCMvXHBUFti1DbJGg0FglGazXsV2bSCoPm9WgxvfbXoU23myIul36s5pHUIIQNEYH&#10;gLz7Jek5CFhESQqWhWQFACCsN6v5bPZrv/Z37ty93TSN+JVJ/BEiQo5TuK0iFHGVP+za5ZyLBrL+&#10;mfYR75iI7K+gNxerBIAp9DvKBcJIckHirZaoShLOR0SAJBkJjUbUVUUkrjIQZOLshFMNYu/BTDYh&#10;YNbVPGz52fNG2SZAd8jg7+ZDYAI2sQTgx0qqnPH/NkoyGc2ywTiEwZguoAAlgltNMjGLKAMf89zk&#10;RkEPEyKf/5KqivMMKSUCSJB2zW7X7OtUJdSBASYeLolXSkjUaEqBEiZb7INom9OjevwEgDzuyDon&#10;BRTqBIGNKSBRHtLzMggyc46JxKQJTx3GoHrPk8n4q1/5yu/+7j9fr1eHR4fQ0RKXrxCjvfqKnmSJ&#10;Fhpo03YU8KbwZCHhHHd4dBq8cEMkhyDZKsR+K6sHlUh0dxPUIApEaDYVbE864Dihh8YD4EhDEMDW&#10;EHaYY+YmcsPQt+ARdaiW1oRP5jxEo2RMojoQ6JyCgiEF5/X1iJjqqHnCw8FT8y5WEotdyOf4B9Zn&#10;0AEuiiAbLZKjI8zp6bNnZ4uze7fvjocjQE72BcJ10BDCfm4hsSDem4klB8rLMsGtB9AykAFQWv3S&#10;201KZ2FmisAXOuntYXYQ7FJQ2hde9fWKZvbcjyLRX1PnByr/4x/3zf7xo8cnz07Onp+tt9uD+fze&#10;y/eOb906PDoS8QEdXdpIKMfAa0tahNGWkiINXlgk2aK0LgJObwQcPyU2tkH6FfX8aIayTHIndA/w&#10;+lsATPj95TtNpsReeQWfPPwkVoAVe3sgK0LloySxUfxGtjfkMRFmh+1Yo0M9Ziqq3WKyxEZZ00ij&#10;FSRufHugrvJjLoveEBvJS29s+gOKZy9UCVnmqajHHLTMGJ4AG2Wnj3rQHDMp05wqCkkM4CeFSlTn&#10;QLBA4pjuKzBLok54WrvoYJQ+t3BrxGpx/jgX4mFbNGoqHXeESJlUHy4EmYOgGOwAroMTpIYamfND&#10;JPkOUIFI4pcg1unzx599+f0fehu+R02CfXq0fPS1k2/8wvHPaistciCkq31SSgJt0VTGER7XHVCM&#10;w8Myi8gCevqrfbNPV8KDfSDtTr3RCzYWTVcTIkJjHj2gEUpmYjQCZ4ZII36BcKPd+iqZnugz2VtD&#10;RA7QMbwXWw1q5cTOavsISk3+/0h773i7iqp/eK2Zvc85tyW5yb1pkBBKBHxARBIgBEgIRelFQMpD&#10;VQQUEX1sCFLF9oCPFUU6CBZEpQgx0qsQIEBIAoRiekLqzW2n7Jn1+2NmrZm9zw36ft7Dh5tT9p49&#10;s2at76ozE/2TQ6Km5sT28pOqE60Qdtttl60nTuQrOWrE0ISuXA3CxuYfAtj/+Yv776xQXlDhT1iU&#10;Co9IKn3vCEn5Ah1GZPABfgUEqAP4RmQvrMb5D3qXa4GiHxgD3Udi1zzWHW5iCdjrlR/+/5ONu0HB&#10;egew3pxxs0dISJZIKakqIsV09HkNC34DGV6YBayIILYacsP60P4AgCudJLZVgROqEZhLJ4EVCBAh&#10;KskJLlu21FpoWBs1nH90sYvFX5r6FaLlLHjS4+IDwi+EDHXNv8sXofGcnSZfx4aVROEEQiGKLwK4&#10;kIHoORDf3gXi5NxFDDZuYE63SI99h+Kj5VrWRbGd0nxF7l0TNbfwiQRMhZkSVscgGvBDX6EvTaMo&#10;3pufB1bnDqUQ821AgBoRVWBsETSO1Mwzzzxz6eWXHXf0USefdPLkyTsQgFZaaUUQfCsQ6wKa4jRR&#10;e03ZjC1JUVCNTV9isGuKl2yhtfDM6LpYkiWikmPsfEQWAHxdRrH1pj4QDSmOBVrkZgvykrnlVx7J&#10;PYiRZCaoVqutWLFqw6b1fb39iDi8Y9jkcWM6O0eUyy0Q+FEsCqe1kVfv/Rs8ZjnE6GbW1YwkPlbG&#10;5QGBGYIHjpG68MYE+c1CKThg5ANDwQ73asZlK7CaDb7d864mRRkZNCVV2qF1krtQIfDZJkAKCqMm&#10;icSJNSI6Nh5sXAbqh5tjnMD7QQH62KD1qXZuiaI7ZMq4R9KUN4M5/OPHrYAQwMo+kCH5yd+gOCDO&#10;KkEECMtdJPBOTAHl8UEYnDU4P5gAQbl9h1Q03DD6nPDF2jwESoi9KRRCC8kdOb3RD/JPhA8SJQww&#10;zZCVk0Bkt4a5kDhXCc6xzYMPkbVkgseGiFaxLkK37QwCDlMd0zqnLjdLqdFiM2Pb1LOb5s4Ys6/i&#10;hxLPT9QTnozArOFvjnDM4igyzyKlGBcJc/Mcg0b0CjjTDIIKiKvBoXDJEE2hBNgl0hxlfiE4kBwj&#10;iFdHeg0dMVH0KMo/OTgM4LsZ/SrGYdDLcaf5udGcIiN18UKUHjUrisLgMUpgIyQqAcJ6o+HCs54z&#10;PA8zsZGC28et/BvozL+GnE3mCQE9L4iALkZuuRPOnkS/ljfs8OVtXS+qPjofgVTw3xBlMvJRMe5e&#10;HnX5dja/UBwID3rgTTdgQnoyAflnq3AdxTK5BZL9fyMmxcpTAYIlBa6i1EMdWkK/is+vHUULQmcg&#10;JPQndeioVxyV8s9hmfQdpDB2ACknkFcOGp0pKDvd+K8dpqHQzGsat9mYxLWNNSazxuYaHkquhqJi&#10;fAt4JZ3j25iIwJJQGEVEXYJI3CFCu/ihbDbFkprvSOQkukFipHvchY7FQp4BQ6eJA0qOxshH3uag&#10;N54tbyK5d1KCL+Lgu4Gg5NQ8bx/IoIcYbTSu+PuY6CELjkAEiQw/OvS0wOtDsz1GhMewpCEIkWRD&#10;c43k8pvos+k+ycTMJ91Hanq4t5XWrlv77jtv/+bG39z753t3+eiuxxxz9BFHHN4xbJgzsRSoUK8c&#10;KCCKIygJAIjY1F8W28oFPma/okikKJhc6HLzNCHTQaSVSSfeIcUxMK6SKNhYTguQp0kTUxc7UlAM&#10;0ffhb+HLphY+7OWEFb25iYBgM9Pb37tixaqenk3Vai1N9LixY8aMGd3eNjxJNAC5w6CInZ1IPMhr&#10;F8SclPnneP2BwRGHSN8XMQ95zhhm8lk3aS84BoQApDz/IZDfxB0YrMQZELEkQEVgsTfrW2c2ICBZ&#10;axMYWRmxVctW3LBElAmISIX593lYEO0U5Z2JBYHcmmE2Opoh0V/s+mxzE+7voOibQDohGILf3Sdn&#10;YbhyA59rBsT8JhQxAOZx001rqPLP6Sa/GSEA2y0OAWyMmSImCLwnaFh7WRCo8Ilxnjyx5QY+y8wn&#10;cJg8gjBB9pkZwtw2j9gXhIryQmCPUYW+BVYNvON/VAAWXGExkbXOvFboypvi6hDl3B2FidIzx+3z&#10;t3VzBnVdZZosvrTmleVbLZ84bOs8SmF+GFFHeDQRXzC5guA5c9iGuiAQgYYY20nmEuLmhHHDK1CO&#10;I+mFK4rAEjkRJDPDYTUQLw0jxoVoGiPEjyc4PC1KJLCwSC8IWAWL0ggAFOM9eC7DWHFGl4kD5wXL&#10;Z/4AwPoFBsVRD6F0PcEUuioeROUMSKdzo8NO4vbiXnrsgKgnnibIMZqIVGFhYrg2TnuQS7giApFC&#10;IAC3hyUh44InL4I/zQkJABVZQMtb+TF1BEzRbxfG9PaGQw6mI+iWH2UDDwAgsohgvS+nFADJngpI&#10;EA4TZwhilCMAcBtzhfgESzireyYl+fF7AENp3usXljs/DPTo5gw7hWC8QvPPSAAMylGHkqbwk67Z&#10;4QK/CjVMTEQYYoqD74L7T7RHhAPCw8jT7vNFDG8kMQpfziK+CmMYPzgzNssyhoEcy0nHmgztiLGa&#10;vmGsz93jFpU0eYLCDnF7BQsh4FbuKmH2IioyYeLeeS0WR2rjoTJ1fcJZ3FieE0lh8NIS7kAgGUYX&#10;RgZk8N/yJMQgHAUOAMbGiOg55R+0KeRK7xEShtuc/Y5DNRE/DxhY/V2BhzB6fNzxfOvSiFDEE9kP&#10;R1IA8a0yFkT45CGHfPbMzy1Y8NrixYsff/zRF1964bbbb511wCFHHHXkTh+Z3KBMESqNgs+R28Ms&#10;jnHDmGs/9DWGdt/7OGJRoEw0OFH+QqVCO+6PrNLJ8x06okYM61WhoKJsi+tUcyEsl2N/Cr+waOXm&#10;MZRjDSmv8QBhiDyChD+DkZA1so2bNixfvry3vx8IyqXSdttO6urqamttBRWtn0eJiIry4OeQ1CyD&#10;BRzisZwGIX/QL+THK/2NqANiDuSkqon4IRngu8VuPYR7nUYPfScAsrC0Z0VPbZMiBAVWma0q40ek&#10;IxRLhssGex3sl2QpgX3yroWEi8FrBonPcG0CiZTERPHDjYiArLVQRhHGRYG3WcSExt4RETwBBxwB&#10;RWL5DhHaYOCKULHe8erV223EwwWwvkA5FnU/JxzwdV8qd+KVZ5kYZsL4ff8VYANAASq3w6/vFp+l&#10;LBZ9lAcHL7yYz4MwvDGDeQdJLCe+yhL54mkSejFWe7KzVydTyX4auc9EZEEpRIsWSOXBnAhAq+3a&#10;ttmxdceX7VwaNFm1PlDpf7Fn/sRhW4PYwiL8TWxtmTIFBggOFsrUoT9EO7CmSJtYXaFOJYYakZ8Y&#10;SMKvFDPOFsEmZOg8Y3C0kl1SeZY8XsZL+CENy0Nj6Le8x798QzzDnAaSQEyQGc5MsSqVgzfQ84uA&#10;cN57jOCyadj5fjKzILj6eUTAyOURAzWU7klDBA49XS+8rexQhXUKL3kNrg6FoQnBgZ/BRAvbHCI4&#10;69+dxe6mTeYosqUIyG14oDhi4ygk8U6/Qh44QsGzRwE8PEmsbB0WB/IZBRxPyngIAF1JlKgGmXhn&#10;2Ub7iSDKdrgi9y42KUJuERQHgtiNkiVCfqaB1TJPkosDW/e9pQQxA0JSbgWYQjRAXCbElPGeHRGQ&#10;X36KoCMlG1V7FkKTFsmlp31WASTK6PZegBAc86tEvEQFH5ksGAAEi4SKnYbgxATVaoHA2oKkYcCf&#10;gAfMUbmX6AcBojCTLJyWwIdIIBppToDjRwPl/qJcmH96RLChEhTN7bL4incc5zg9uxVUpVdREoQL&#10;Rr6jeaFHGDR6vp8CarmLc6LOSCSEY3VbfIViVrkCAQASEEiPfGL35OK88TAjyeG91iPB+TB8i+c5&#10;gE60G7l3h32oDwpkEcACnDhxwi9++TNjsieffPrPf/7zU089+cb8+QsXLLzrd7fvOWWvgw/51IyZ&#10;M0Z3dzVMQ6PWWgMfPo5uA8awTMON2voCPL/GMFRhBq0SjgqLfIecmiv0Nf5MTT/xw3N8GAf5RcJJ&#10;Hhf8LFZ5LlQboC0alW8jfz17reKy5fqRF4ji/Bc1WZjqEOIaHOhfs/aD1avW1Ot1rVVbS9v48WNH&#10;jRpZKlWYoqxbA4M3kZIUAq/LRUDeYh8iBg6WBwebHYVCOlEBK6wwfiGS7zOEtJ9QmKLgk1cA4WZR&#10;+M3pdUSFq6urGphhZgAAEti+Y/tUpQrJbb+HLq9Abn9jIkTr+4B8HDC6pclibcWE5lFyatv94yve&#10;kIlhEdDHDIHXjDkLBTkHyluUQeElbg/6ECGSD8q7pzsDzk82U8MHkyL1Dwx1fElU3gS8+457G5Z5&#10;uegaSFIZOCXqIQ7YbvEtFVGUpdTziULCWBmz3QIAILXLjgt4/4NCqNfmZj2MwIuYcCfFyTmmr0+u&#10;R1v8EvB8hsimgzqnST2EWzeLfnUI6x/3B0sqndE97aWeFwEBM1Qanl717FHjDiwlJe5nsIYLOByj&#10;QuHlZpHFyQ3QmRDEHoLvviyvVIBuiUixRi2PeJ5AooaVID9AM/sxGYOAI7DRL9ejU8XOnc6d2sMW&#10;GITpCD9BxPys1t0fjke4IXqeQACXlVERBDDXRwEChzOyhZ4oBoxjFhG8D02q5leeqohoFSqNTReB&#10;BSJDbu1o/mYEAEtGoXZhdi5o9AFrDoi55a4yWUAS7gBe5CPGbeg3eakh75h4PEKRAEcbZ8UiEBov&#10;zn5xKYqEESBKfjGWFc/5Hj8AAJW3W52N4AbsFiOE9IOTTGUZLBER/J7LgijW7VASmxgytiYbyZv4&#10;4APnjhvdvh3KEJGBJOG2iSXGPZeA+DgXa22idCMzAGiIUkRAsBYQ0IBJkgTcTksGAcitAU6Uyowh&#10;oAQSILCWEEhrFNfbddlaUoq9Oi8RrBEc7PuSSb8PgdMx7BtaAnc3GAtElgiV8rEZtzOBBkQVFCKB&#10;dy55cDE/Mm1QqFdQvcHOkyFEFku065zb1SL4J83atvCi6G9ou+km3ML7YmPeJmaX2JksnshRbtiH&#10;9uVRokB8SQ/lB9yMvl6di+iJDxxdIBGrfOgAWaFQTIEwsOLDcmGZcFuC3AH5TuZaYFTu8sNsajY/&#10;IDZgIh6IOoT5njEsu2ukXFDS9/GLW2WmIq3UrFkHzJp1wNq1ax944G9/uveeRQvfeOjB+x9+6KFx&#10;48ftv+++M2YesP/+MztHjcgaBjUq5e0kdHufcRBVtiYEANkPDoSXUf6nXP9zHYxjcM0vYSSIJojy&#10;9aaYvzL2T0CUVvxgRyreWcFT0us3Cabn1jcxSCMH9Px8RgnNiNbFsQRjRtRHAM7169evXrN648aN&#10;BJDodOTIzq3Gj+vsHIl+B10X4AzhPVHCUVA0rmcOQyXwvhnkyMdik5uQ3O66wrfBPffeB8rVsb3B&#10;f8I8h3ydv5SdfpBZCoPJLC3e/H69YbRFAJtqnNy2ncMM9ruQN9Fzu4568iPrD8CoRJwP+MlzWU4G&#10;431gWd6Ef5SwpP/J25ghGiETyUPHKB3kOukMZE8WQu8bcDBUUCOCRGQaomSnAACDfcaPJC9rNvCV&#10;cFMOv9CHCpWgAwKCYtcuJo7Mi+Rjg1gVYBWBLPNQdKwYU0rlw9h+/4+4T0Iq526GyDs6peBiG0wB&#10;QlSyVX1oyhmbiOSRAFkPgtt8WMjrW57S9fExy8ZsLK0f2DDYGGgsoyXv9S3bacT20hrrJwrdjCwq&#10;IWwek63fZM5V2KOQB7hcOceE7i6FfEB2TNX43zz9CTy/Un7S4huED+P5o/gqEZmwND4qM2OiC3q5&#10;uVViXHIs37fiHyyFW763pAC5ZsSp32ggFOjKsTssoHN+wVkOVZs16BAvxhwBbkTlECM/BeSSF+wY&#10;SIxPeAhRGzLKWXAowhf3gLw5HQ0J2Hj0OQLWKaHvUR46eHfhjQtCW7cRKBAYsgCqkRmNAKCRAJUC&#10;VIaMqx2SxsXzERB0xJat/3zCylnbaF3ImyL6u62QFesF9xMG5cjBTp7+LU2FyDcRuI0eXfifh6qs&#10;JYXoTlKFwICB58mvDCOypFE3ssxmACU0WaYo0YAEYCgr68QCkUWTWbfTEvnaJUy0zsj4mJlGMpA1&#10;DCBqhWxo+/SVta4PFkB2QQS3DV2C2jk71iBqJpN1EX6VkQFAhUohWFBkrckMIqIGk4FOwFpCg6iF&#10;8myvKaeCieWDnWfPnmxvBkQIYkAR5YOXjIJS7GKzQQbR7VsWnRjbWOM1BYr+oxfjtnC5qDfXS8Y9&#10;2RwQI2sBkc9TkBhrlG5xPrXPvgWN6NVJZG+HZ4YGcq+A4AT5MRbhNR6XNMrXJ14HRRHx6PpCy3y0&#10;L1sObsZU3BkhYFM7zb0JzfsnIfpnSCJPuuwsdkTrGdAYqzVKadzIkSPOPPPM008/fe7cuT/4/vef&#10;efqZdxe/s+Rf79/9+9/v+rFdL7v8kv32PcAfTsDBgqgSRUYZw6Iwa/zDkKxE+RsBcqZz7A15afCO&#10;I4iP7jiFz+0AxaoleJQ5Y4RJ4mPcCIJvRa8pbw3nepVTA1j4PKSwufil2JNORLKssXLFqo0bN2zu&#10;7wMLlUq5c8SIsePGtLd3+HIPIspIJeiWNKHKq3Uv246JbNBEAUgdg7KCiAcXRugRMxTIsUgG/mJV&#10;IFoYol1u+Agmpm6YfwftfBpAk0Eez0kDGquzNQqVS7i2p23bt070Z5lYIK0IwYayStcfBxzoTEC3&#10;MtcSkN8lAnLhZQRCCPeraEZJZkemjjyHh8xVHLsUAOLp90QMgCUZTL8PjDPu/f7jPBfi0vIM2ci8&#10;Z77yMO7lmcONAnIeKJE1CHG8VYx2BhtEKS2mCDC55bAMkHMkAARWIQBSQTocc9pg/DBj+PFYjzns&#10;omPoJhADBDtMLJE++haihqDZjMEweMdoJA2Dj9AK1AMhKSS03oqTWdYwrqXrE8N3/9sHsy2gNTAI&#10;g0+tfG6n4dsHRcNzTkJyFm0SkypwAIjn34SBzbZRjvlJDOuiSAwpIAFe2L+JEm/kOZNdPWaNGLZC&#10;XFtUJrDf65UHCSsweuW4JHStEMoKWyIxmMRDiLqYa8I912UJhLTRMh2BrGBJ8JxQpLPDrPMXfuF9&#10;6I1CRYBKNQEgwvPP//PV1161Fgxlg4PVerXa2t6+80477bPPviOGtRtjtNYGrEbmv6KudgPhZfVx&#10;7Nv/hsznss0mtxNXAvghhbCzK18Bwupg9ZEnHpkze84Ha1Ypney0485HH3PMbrt9zGZGJ9qQjeC+&#10;2QYRf9SlCAiCuS8KFQisBRVmUaYyypm7SYg27Y5HGsREJgRyk0ZICgDcvj2aVNYwg9XanXff3j/Y&#10;f87Z544Y3hE92zdPSERWIwKqrJ6hUm8tfuvKH1z5P1/5+t577G4ALWVaq4ahVMP777//xz/9fsGC&#10;10ql0u577HnskcdN3Hp8ZrJUJ5m1i99efMXVV7W1VDraWrKGqWcG3SoznVSrfcedcMJRhx+dGQr2&#10;PbgAidXoF61+sGbtvX++9+VX5iqF06fte8yxxw1vH0aKNCprbcOa6667dsnSJa2VMiq0xmitALRF&#10;c/ZZ5+74kR2BQBEaySL41d4hExOjTTMCYP5LbLqgSegAgRSCiqzwplvi25DVkb8XhmSm/INEN0Xt&#10;5wyPWJAxMjCUqL/odsnXs0PE8hR6wapXFsWzRgQC501ILoDXYWDElE41RgPAPBw02SaFoQpd5IXh&#10;JOChSCUGaWEEcTANw77WzV3CGDhzPfN2AwatHBMQOKYWj1MSjEDgz0MBALKGlFZap4sWvfnUE4/P&#10;fenFpUvf1SnUa3WVVMppumDhG58/55zTTjvz4osvMVkDUx0VwsY0HpqQzZ1v+iYghWA2xg3EQkHh&#10;C5aauLDTzZLf6wSj+7ckBqhQoZJk+NBSUuzoEFd96I3OYiMv7+APWxgYHFi5YkVP7+b+wUFtob2t&#10;beyY7q6u7rRcFlpYsojuIEinmOMNNEUCo8BzFOZHNsya6Ou+DNE8+TU3EIZ+UScBWQAAIABJREFU&#10;33lRFp6wknR2LYkJ5GSEQlWou44AxHt0UUHHi6KnLWwa3LiydzUZAks2hVGlEaMr3aBCLYlTYJ71&#10;AUhBVMbgMYOD0U5j8xaSCD6BHUiA+V3zRFJF/sgtg8sZySR/KVCTKYdokfFHKEkRxblfFKjF4xF6&#10;K3ZFuAkkUEjGzT4g+mgVE4SRNmfYxNgcGdlIMhrMZy4A3bpVJH9qH4GLEZIrVgGQhb/R5qU5zGHz&#10;zbenXOFE5Hrz/SDFVOILM10iohVDIPyKzRQCngeWDscFnvH8FglBTFwv9hu1z9/XzUnaS43+RmYb&#10;bw0u7Kv1t1faZHp8f1hYefp9p2TxOfB5BPF0QN5tiFgn4FaMFQUdBPlbii9kQ9FdIqyM4W+uF4L9&#10;4CNUxH4TAYBFf5oekpyBx/OaQ9q42rt5RobqZdNFeVEBDx8x0KPMUuEZKDcSQAC60MUgt8SP4mWf&#10;nlQKEFBJ0YoL2BEgwn33//WW229tLVVMo65TbY01RKnWH9npv7558cUHzpwB0UF5BRONxRw5luc+&#10;howxgZMBBRFjMvS6S4nl33nL/o1ynQZ47713L7/iin88MkehaimVGsY8+sijd9919xcuvODCCy4A&#10;AI3KkMXA9CQo7MuP8ksDQmAOAcAiaGc8SR4jpnyk2r3Qxwn33EvEOaKOR0q/JT8RIJFF0NbYpKSv&#10;+/6Prr32R0mSHLjfgZ+YsrszhYl5HJCIKAHt1KZOk5tuuema712zdu3qiy74SiOzoBFAWQNoYfZj&#10;j/3PVy9cvmrp8PbhxjT++qd7bvn1Df/38+tnTt+3TlmS6FdefeUvf7m7c1h3Vq+Vy2WdpEmSgCKw&#10;2Gg09piyNwAoHce/iIjcadEA8PK8Vy+68IIFCxaMGtkJAPfec89v77z9xpvvnLj1eJUoRNXXu/mO&#10;O2/dtKGnNjiQaFQqUQosodLqhGNPcp4nKtAIFoAsoUI5ryGSikK0vSgyrIuHnIMhvlOo0Du9WLCF&#10;I+GK28Mwh7HDnuuC51YqGGk5A5aDhzl+LOIheJFxa9stR7AIIf9EyC/hBoDmPCiKTSyXxGOQx+Yo&#10;RREVwt+cSSHAGTcQ7iaEhB8WQ7mH0pww5d4LkcPGW1ua1/zQvZwJ8kddQhEdADkRB1nH8k5IioBI&#10;oQZOe61eu+7BB+9/6IEH5i94vb+3p1araa3HjRu/73GfPuaY40ppefac2Xf97s6f/vyn20yccOJJ&#10;pyjOEIdpa6InRPpySMAQyM79yl/FAeToHq6IyBtq1ERVoZmog+ixFJkQvnAJfbGqsKrreeEvDDmU&#10;LQ0w6oCoBnCV6ibL+nr7Vq5ctWHjpizLtNLdI0eNHTt6RGcngvJLmhDcGa7KZcmUP5U1hOVDjoci&#10;Vw9EFLypQK4wUZQjEYdkY5uRRYekWZ7g4CNEtmZ+xEHwnCtAQIBuMZWfTQTgCLTvgsvI56QTFa6r&#10;beijfgW6bmulsp7UMnF4eRik1pA7JACAFEkkK0p6A39JXPeBbBvGBoc3X+UYSOIPBByb8CPiSLBP&#10;0zr4inbxBy7ncVmGiBeCWwMgO90EXhc4hmBUIEFUKiXmABKhBUXgHVoicGcLRFlZl2sFl12geAJD&#10;d1yEEEPibsi4jmUu9wNycctIhF05h/VPDehOgX0AIokhh0FenqP9Tl13hRy8KsFztuWOSjA+Bgsm&#10;g3Cty94RAZA71VQpZ6T4MKtny4htNew++r+2fm/80upyl61/t+/d+WsWTdtmiu+P2FJ8m6hnDuiE&#10;6LowmPWGdTPkDw0RgkQUyU9eFQ953xbAhtwUOlsrsj9j110FvohS6i7m7EVdWMDVi3DDOYiHMBvu&#10;mzBRMVSSP5IZuaiwmTIxC+UgfCjtwG4cReTj6/Pi5VvGmGEwripijvG8RKlKpk3f54RPn1CrVbVO&#10;1qxde/99f1m08PWvXXThH+75y+TJ2wGAMVniFsJxjaGMyJJV4IXCVdpFZHE0tFxZzmrLozNCZMig&#10;VVwf4dQRrVyx4txzz3n51XlT99jj1FNO33XXXfr6Bu+776933X3Hj37wvZGdI0499b/RF9tRwI5A&#10;MgXurN+ow96A8O8VuACT52dXuRfPso34qaiXc9PmXCoiD0ksO4hkgdCFarRFPpzm1dfm33rLTZVS&#10;S7mlYsgAr1/CABBWowYDoOGfL7z0y+t/+qd7/pCm5USXBwcHFWJmDQAqwlVr1n7tqxcuW7b0lNPO&#10;OOu0s5VSv737zt/e/pvLLv76H/98/7jRXZagr7evkrTutOPOV1x1dSlNkiRJk4SAbGbK5fKkSdt6&#10;nRrQmgDcUmfo2bT5wgu/sGDhgvPP++IZp5+FoG67/ebf/Ob6r3/ty7+96w/lRCmFPZt6wEJbW9s3&#10;v3XJuLHdiU6U1lqrpJTusssuftsOv7DcKlcQxSSMQ3gRqaGpeCFX/kZNbwrz4o+c5DgSAXKoeQsY&#10;4hlDJpQC+uX0NP+L+e6HroY2ZN2vDc5d/JTQDIFCIneAaQ4FhBPl2Sglr/K9a8h1It7y010UUaiI&#10;KbkWom8jGIaQBAsU514hYRIeJM0HywTzzReRLQr8F3VGPMHyddCAuSKL8ETfkjswg4NA7iJ5qzg/&#10;Ovell2644VcvvPDPdR+ssZmtVMoTttp66rRpBx34yWl7Tx81qjPLDCjYb+a+6zes+d3v75n90JzP&#10;nHqqY0MVKOsxLofAQqChuK1AhbjqgkG1WePEbYt+czKTm1WKvsG8CViESEKfFcGizyFaDQNNAynj&#10;/vObIRI1XO/C7iGCybJNmzcuW75ic2+vRl1OS2PHjBk7bkxbS2u4G4FstPZURufKlaJsv3BkpIPR&#10;OQrI5ZnEAUNWzxBFegphS2YtGTjFplOI1TaTWyAgFAzFAgPCC7koD8qTXUsGlvYs7a8PgLEAVmGy&#10;bWViqkqkCN12p9ZteQpcJ69ktiUPFmGkHyvl58j9LKIhKQNmamYYkpbDxPMzYg6i8JvPRvEHX4jA&#10;/rJ/RmzsCvmJedAF3XlA3oNjR8zpZwCZLNckuZ05nTcDAFG8VgaP/qEIYvtEc+2nCCEAtitCcGzL&#10;5d2+z2G3QnLbBSJgtKVNSArymWOuVIjvJ0AgGyE5I7fjIZeM80wJviaX5ZgiXPcMhOQusm6NNmO1&#10;FWwM0C8C3qJLM7r2vmv1PWlb0qjXByv6tf7507Ip4LG8GYxBBFngRbAdw7ChcFsB5Si/iRCTMahQ&#10;zN04hAHutQrlFS0IxETY5xnH84k0EE74jmWYeBsEn7cTDkEI3bOYtw5Z/7t3OfSIuxfNwFDKwPcw&#10;/OgYL+c1ezrF68qp0FbTp1hWEcMIATi663wca0ytWp06Zcpxxx1nAayxiVYnn3TKMcceuXjxW3+5&#10;796vfuVrSJlKdGYtWCJwm+MBuOW5jubWICZOaiy5RaUSaEAAsDZTOvVPtwRAliyCQouIaCHTgIAu&#10;J2+BczU//dlP5s9/Y9qUPW+48abx48dl1iCoffebNmLUqB9f+8MfX3fd3tOmT5qwtU5TBdYtZs2R&#10;gABRGTAKlPP/MmO0UgCUkdWoFCKhW+icuHpYY0hptO6AEkJEDWCcS4yAhJYZCzmeIthAPOXODHNl&#10;GpYAFClXO0zgI4+YqP+99vubNm0eMayzltW5GMHFHBwPk3KpCQ2z58w5/7xzN25cN2WPvTb3Dbz/&#10;/rutrS1+dwBrjFGPPvrwv957e5fd9rjskss6hw+zAFdcceUb81976cXnn3nqieOPP14jlFKNqMaN&#10;Hz1zxn6WSOd1td9IyPdSUMsP6Kmnn3xzwaKDDzzoqiuvTJPEWrj6qu++uXDBk0888ezTT886cCYg&#10;GmpkJiuV9VFHHz1+7Gil/UworXMqFawHLYTgEDq0ZARgDRZ4v8kIIZYPL/Gx7ZHTThjkBOOW4rGz&#10;ts51M2dQsnZvll+UvzlDN1a6roGwoy1XxnLJU9Rr9OrJ/5oLyUn34/6T/PGTyKsTwxUFYMa8ncdG&#10;Cb/JvfKU8oZHhH+eLAnxN5HrEwizJYIB5OctfwPmv6TmtxEEx0qG+UmxAeGVlgKP4S7WDQiP/OOR&#10;s845a3BwoDUtb7fdpL2n7X/ooYdPnTKlo6Mjy+qYKK3BkrVEJoPTTzvj3j//Zd26tcoAJk3o6yIW&#10;UXSGsXYowG/6tpn0scrIyUEgnL8xTBPFjwyEbO6BI5BjE0RwWT4MGiswiHBlzlAtzKK/siCB5MdF&#10;PrFVq1fXfrB22YqV1XqtlOiO1rburq7RY8aUSuXQLbIAiIihNl3CXiEJhXxygcxCPsXho0ohpQ/+&#10;eJQwOoqyvVISIKsHcgZIoKpMgp8RmxNgJghxXZA7LtE/l2SSo1igo2kUzNawvLaClMUMkhZdSUqT&#10;27ZDzR6axwe3kTeCz2xxnNcbIOi2ro5QFUCwBhE5keC7ywAp9UgAvOuRL9QNnJ4TvNim4vvcNa7u&#10;xT2bQrmI12rumehOC6AYWxG4x/lsDbF1FjCRnDJlTA5L2N2i5xxekPgovkMgwTnFyie2atFXayln&#10;NLmBo5A/L2qA4E5vzuFSpKTYbEa/ss4CAlv7Up/HA1YI/qA1F7RGS+BX6fgrikrOm0mW1aq3SBz8&#10;xawFAGHPFQCwMH3UtD+s/nOW2P7euk5w3uZX1vYf2T28KzenPJ+uoxRGhiKazGA51mhC7wgR860z&#10;4SJTPbqRpzC607GI7LrEDIM8L/5J5Lf7ByC/OGeLXUM/J4SApARcPENGtkATDMvQJeYfNSnPCJZD&#10;jOpCPPLs5UkrQhtjbKQCPHcIyA6tYPJjdCxGvAYA8m68saA0n48HoLQCgK5RnR/fbffFb735/rvv&#10;JAqtxXotq5RK7y9bNnvOQ++9+05bW+vUqXvNOuDANE2SBEBhrdYol5O3337r8UcfXbLsX+1tHVP2&#10;2HPmzJnlchnQKJ026rUkKff29i1aNH/NB2uHD++YPHnHsWPGIKFWicVMUUADMnbZimUPPvS3tFQ6&#10;9/wvjBs3DtGmSQmAyNKFF3zp4QfvWzD/tQcf+Ou5532xPjDYUmlZv37DCy8+9+7ixfWsNnHitnvt&#10;tfekbbbJsoZO0qzRSHW6dv36Z59/ZsEb85Mk3eMTe+y7/36VtGRtpnRiqWEzrRP11uI3Fy1a2NLS&#10;sssuu07YegJYi0pZsG4tsiMpTw3FVpNk5y1Z2Q+EgBQph4OWxY8M3Pfg/X9/+OE9p+61aeOmFatW&#10;1Gs1iKc0Qldj6eZbbqjWBi+88KKTTj7rgi98fvlyjYjWEqAiUEmCS5cuAYJtJ20/fFhnkiIgWFKT&#10;d9xp7gvPvvf+YoePxnGWUtV6vaVUyrMwIWJmLRK4EAL5BVI+qPHcc8+iUp/81BFpmgKA0gAa9595&#10;wLPPPvPUM0/MOugAAKjV60hUKZcbjcyYhk7KAKScIwhgyCK5vWgJgMCSV2NB3wYJzcdVPeKySMUG&#10;LBYEswllUEXCJDgDop/zlqN3WfNSXsCLQLQiDjhJI/QFM5LPFjwBjlsg68QQT8PQMdE1Xqn70Fak&#10;0vyFYgRF/UOOEJDQhyK1UUALcj1mU00ukUcNodYkCSBKGxLgTsYg517NawByJGuKGwsrUPP1YQxF&#10;8zvk6REjZeSujuhECOgTmGThsccf7e3p2eMTU775zW9Pmzatra3VWAKwhkxaTpRCY21mrEJEgP/6&#10;6Mdm7Derra0kcWiEiHP4DQ9WiNRsf0dgHvczplGeXrEKYcLFFxUjRUM/zPcHMBJsEMWb0wkos7Al&#10;7o/aZ6M54Bd/DQQACtXm3s0rV63esGG9MSZNy6NHdo4ePbqrexRi4i4V0UREZ8mE/orXj8IcHN4N&#10;Ui+CxPQPVTJkgTizGPAB2ZrhPhOCUmKJhtxfnDeXpzC7iXnPejvC7djyFNoDh4WdVsbQaQAAGKwN&#10;Lu5515IxNsOSak/atiqN54ipBgBfAYWKhP886TlYgGDJkJ9OJJ8E9Z4HQwEJ5VynGPTQ5ooZAPOb&#10;tLHgCbYMyRcozXMdRXwVAkMaU0WGEe3kEyTaLU+38RGDobTA6SjiohzGMyTutjd+JM0YshMxhwcK&#10;+YeDuyUDFElxKQoBEqF8VMSF0nD0vzyZwIICUm4JNAC6dd4cfolzUcjh1SGDI4VADbn0h4sZkZW8&#10;1xCg4d9bAAUKdurcYfv27RYNvpVonVXNar36rb53u4d1xWIl9w8JMBQujYE/l5d1W4rIT4U2MLqs&#10;CDVbtG2ZEThHJZADHBIkkOVvIFHZeFT+difq4kD7C0S+3RTGRIg7xMiHwAKVSxdCQP/QxSZ1IBgb&#10;gXnzKy4VZBTxEcXChQW94cfgn6BUrieSl1OAmclsI+NGDBEqVI16gxA72oe5YEOpXLrlttt+/rOf&#10;rFyxQgNl1qalG2bNOvinP/tlZ0crAYHSd939u2uv/cHaNWvL5bIx2c033TJ1ytRrr/vxxG0mWNNI&#10;0vL9991/4803vvH6vHq1rhIcM2bcOeec9/nPn2MajaSk3ca1svrm9dfmbVy/YdKkiTNnzlBaIWqT&#10;NZROUGF7e8tXvvq1v/z5no9M/kii0GBy6+233Xjjr5YvW0LWIioLOG7M+Esuu+KYo48EIMT0ny++&#10;cMklF7/19iKb2YY1Capp0/a56uprPvrRnQAIIVm6fOlPfnLdnNl/69vca6wdPXbceed/8bzzzs0a&#10;RqWafKxFAYCx1NPT06hXs0bm9sY0xq1QUtZanejhw0a0VFpAASofRiEEIqMxBQu9/f3/938/6hg2&#10;7FsXX/rti78BAJmxzChexfisKBGi+t53f5joUmfniIHBxsBgX7mU1ut18BgF1sI2W2+jte7r7Rms&#10;1arVOgFWWjt6ezaBpUnbbm+yRpKWtDsJzhrKrMG6Tp0PYAmcgQPOzYuwBWXzv9WrV5S03m7SpJi3&#10;ttlmG5PZ5UuXGgtKQXWwOtA/0NrW3tLaVqtmjYYpVyqJspZMqVxGsm6TIECQpDSEZKzw8pCB9gAP&#10;mP+xSfcARX/BYSgfHoex+DfJi398iFznf+RwPeZupMjYC78tWLjw9TfmH3nYYe0dHWSt27aWGIsw&#10;3yAQyM6vMT6Ito3kHCPrw1MydBY4SCuWMOT2OAYpEpDNDqLBkDyRw29NZnl4TvwDAiSuPUWUq8SO&#10;yQpDvZpqq3I35UsI4wBP88UMsxEBRUXIsPkKhUiAqGDixG3Q0qdPPOmQQw4isOA2SbN+7UCtZkrl&#10;clKierWKClpaK7fecnOjUUWlxegUvyMmVAzBMatxv4YmRjMBone5WyLPtYD2+anMaWX3a641Zj6X&#10;dgp8T0Fhx4PKpef4Bx9sJw7uWiBlXYyayNKaNR+s2bB+U8+mrJ61VFrGdo3qHt09orPTDcNaq9ym&#10;Zb7jBOj2N+GVstwR/qfZpgm6VmG4iji46v0FCCvN5GEo/FDwNr3p5KITcuSAHzg7tJHNJhNROGxR&#10;haeht+YoJ7C5sQEA9Nn+tbSWNDobfkxL97j2caAUcNSeABC08v2HSKY963Mtjw+S+z3T2dPm+Rbn&#10;x7sJDERSohT7LjnIjU7JEQqHsZBEWqMJio1VPz3uODMIOCVAB9K+5zYeJiIUnoT8QHb9ge05QN5f&#10;Mnp2FPlxQSjkbQ4ZRrmgzvXAkhxY5IrREBFsLBrkooJBnih0Q4CWg7XKn5dpAXTumcJiXu2z4Srd&#10;9c9SOUq6TlmXAvKPRSDKiEghIWhO+UDzy2dUtDpgxD6v97zhipR7s95n1jy3Z/cepVLCqogi+xel&#10;O7HWoMJk56bH26ohdRfdWjDv87uvFN5RDmYx9AdzxzRApAAkb+j5TTafix8aoaEjpFvFYBlaySez&#10;wiI19AaTjC34ICThQ45qRfEwZmrZvyBnSQTojlB8iy85xWKIS5txm4lBlggR/ek0CCgJEgALZI2t&#10;NxoAYAwAaK3h2eeef+75pxDsjBkzAcgiznnooUu+/c2W1tYTPn3igQcfvGLFyltvuekfj/79pz/7&#10;8aUXf4cAXn/9tauvupwQvnzRV2cdcMC/li695aabHntszi233nTFFVcqnc5+ePbXv/E/tVp13/32&#10;33mnndetXffw7IeuuebqlrbW0/77NPBZSALyzL5w0aJ6rT55hx1a29oAFZBVWruDro3Njj72qGOP&#10;PRoQwOJ77759ycVfb2trPfPMsw86+FP9vb0333Lja6+/du0Pv7/n1Cmjx4zeuHHjJZd8Y+GiRZ88&#10;5LCTTz65r7/vtttue+rpJ66++vI77vitUsmmTT3nn/u5t95+a9bMA/aZvu+aD9b87q67fviD75Ur&#10;LWedcXohaWwa5vwvnrtw0UJFKk1crJCAyFpDljb19hx3/Ak//tH/mgjliYwr/gEFN97064ULFl5w&#10;wUW7ffzjxmRaaa59ctNGxMKiEMnayTtsby3Vs0Z/dbBWq2ZZhgQK0FpS1liC/fafsdX4rZ5+6olf&#10;/ernRx91XCPLHnnk73+f/cDHd586a8aBDj4VgqnXrYVKS8UaytypyhaV8qfGKIWOQX1QmPwOd7V6&#10;Y3NPb6lUamltizmtpVJRie7r78sajSRNqtV6vVHPssYFF5w70NtjjBk7buzhhx154mdONrWGKmnr&#10;Tmsj4zUPKiTAosXo8YYtGZYbxp/ICA+IFO4siINi5T2EjERKfWiBG+I2HEJOg7ns5ZLovr/+5Zrv&#10;f2+fvfc6+pjjjjrq6G0mTiBrfUkzd1Vwiu0KNtU53SyPC6P0Gkbws2ALY/QmyrlSaMbrI94g32Nc&#10;iGTnrZIQ7WOt1mR8u84lLiwJYR/xf4Nh/IxIlTQNAjCc6RM8gYLxxKrUpx/yAZhcnYwvegSFygIg&#10;mUZmJ06Y0NpWJmvrtYZO3L407nRNBELTsNf86Iox47c66cSTldY61ZWWFp6b4DtFhBAeKFjJwjFN&#10;o40//Vt68S2RkwrRgg9JSoSPhUb5Q843QKXRHeTBX+cpnHMGKLqfrTkgLg1AUBoQFDSyxvIVK9av&#10;39Df24dKtbe3dU3o6h41qqW11ekiMal8HQePiA1rJmPe4o9tQH9AknI2J0rih9BXGUutrCOHNESR&#10;PRGnErytB/4ERHYPIFrEmiPoEGRpmknxW4nA13Mwa/o0V2yiGVixedXabIO1plRKVarHp2OGlYYD&#10;gF8ehohcSui8NufVeAZztCIy1gXEEZy1IhRzf8ifEOknm7iixnfY+0WInriF4XLxYuCzKEAROCck&#10;IcM/DGw+eeGAnXjOBeOiTZ58MY8Pb/vtqUm2XWUHnBSC8YNA3pUVgvUfzZqHP/SaDpiGuZ66WXJV&#10;caz4vVZ2LOpucesOKYAreQJHdi5RyCBglA51PSfezRPBLXL2yO7y8Hyzv5xC70T/sLiiZ9hGtZqo&#10;WIMUXgQYtkMHgmlde9249PZqWs0GsnrJLqrOX1v9YHxpnOU8O4KsnsyBiRifPNxgx9rABogyXjaY&#10;JZS3ZbQrohZxO9HwZYAhxi4fArsHdRQUjSBANBBg5FHF1hE5Tu6eYvn4MDcujxXEuizk/VnTIgBD&#10;kWSZ+G9+WJFCaZq9gl7zxU9h4FugYxRNdIeHAOfGPFTwqKxNS5UX58792c+vH+zv6+nrWbJ06ctz&#10;XzRkTj3lswcf+MmGzbRSPT0bOkd2HjjrgO9f8wOtS1olaSm98qrL//73h7984UVtrW2PPzp77drV&#10;hx923Fe+8j+NRvaJPaZM3mH77159RfeoEQBQrdauve5Hg9W+Y449/uqrvje8vZVQzZgx8ytf+fIf&#10;fv/74449rqOtFSxvXIsIBOvWrjMmm7D1RATgE0gQAa01CsFY4xZ7KaVHdY/81re/Nbp77Eknfsad&#10;jfXxj33suOOPW7liyeI3F3V3dc2f/+qitxaOGT32qu9+f+Swzkpb+omPf/wL558L1LDWpom+67e3&#10;Llz42iGHHPbzX/y6tbUCALvusuuXv3zB7bfdcuSRR3aN7IzFytisXE7bKq3WGLIErrbKkkIkbUYM&#10;Hz6uezRA2IDSgjHWpLoEAC+/Mu/XN1y/7bbbnXve+dZmpZK2NlNIEDYYDX43kd8tB9EmiUJEk1mw&#10;5Mq0rDUEFpUaOarrup/d/O1v/89PrvvBbTf+2gL29Kyfts+MX91we6WlnGhEgCyzOk3nv7HwhBNO&#10;rJQ0AViiVKeNRm3GATM/d875YA0CGjLa7/zpy3CtzQYGBw3Zps1YCIGsMc6X7O3tMaaxfsN6Wrxo&#10;4oRJ/QMb//HIP+bMnvPMM0//4pfXNxoZJnKyglvhQkqhAl8fxexPXP7rAlYO/bwuFilgVS+GQaFj&#10;LPaE/mx1Znq+Ja+qhzbIim3mro2MFgAQCHCR5Y729kpafvXlea++Ov/mm2486KBPnnDC8VP33LMQ&#10;5uARue27ec1IbHPnbF6GMmIEiKMvEJvnNARRAISIAtlRZwQnKTxZNGNE9CFfCWu1XJcLz45eeSKz&#10;ro9dsuiinI2ETYMjb3gFVYSxySrNuvgHgLHUyAyQKSVpR8ewer2xbPkyXUqzegPAlNIEtUNb3Lx5&#10;7Q2/vn7M+K0+c/xJidaotCycDMGT0FXEMEm58WLusvhjnJ75ty9JNuWZnnvCQVyQGoBoOpuIWuw5&#10;FL6EwAB5lVocEVdyoyIAm9nB2sDyFSs3bdo0MFBLU93VNaqru6tzRGea+tpNOabEGS3cKLEDA8S6&#10;DahYAhEG4KxW3p+Gu0ehSXGASLSlOMIof5UvevE2tHI2V2QdhBixV6hEOdgRyoTAXsywLAscWOfc&#10;Avjoiuskl7hrWFlfU6W6tQBZVtHlSZWJSktkSAG4BIM3bXzPuISPfRTZWo0ItAILQLH5CM5XDuXn&#10;bN8hhJITPxX+SeQHGOQqTItQqglOKGoulglvAHmnTW4JRRdhhJ6zkZtwEVQr7C3c641OtwQ41DcF&#10;+rNCDQInsZTcRIYZ9cJqUSl/omQkCwjAi2zJelcGmDP58WLfOUcF5fHoyI3IUVgOb5P0SNgkqqeK&#10;XxR23wRA5z0kiV66ZMkrL81tGzYiVUlaSts72ltaWirlslI60F/2Olekv03oAAAgAElEQVQwYfjE&#10;HTq2fX3jIq20qTeW2KVzP3j5qGGH86YpvpBKEvYQSJrjAsk+KZ8Cy1nYhYvdextGEMM+5ZsdErZ4&#10;oUOxDxEuEUtWznQO7+OLZWSRgvOWWJBfiC17QLDEW4mG0cklXhEAv1HxrxCNOk/PwiiKWO2vzBeA&#10;fcgLBVg8HRAV8u5fFC1KBAJqaWmd+8I/n3xsdmtbqyUFRJgkHW3DJ03aLrNZSkiERxxx9PR99m+r&#10;tGilNVoLpqXcYjPasG79qpWrJ39kcqWlDSl58803n3j8yVkHzUCEnXb+6J13/b5cKgPAy3P/uWjh&#10;G50jOr/wxYuGd3QggrX2kwd/atK22y984415r74yfa9pOkl8NA8QETNjrcXW1jZ3+CYF6xCIQOsU&#10;bAOVBoSRnSMu+MKX6rXMGJuUUmtsudJSLrf29Q4sW74CUVVa2jQmPZs2P/KPOaeffioSjB03/rY7&#10;7xrW1trSUhkYrD54/18TXfr0Cac46x8ADph10JixW7+1cNFzzz971GFHKgXWrWcDTBL185/8vK9/&#10;0FqDiMYYItDuUCEEpfWwjo6sUU/SlAiJLJFNdcnJ0/e//92N6zd84+uXjB7TvXH9Rp2koDQqDU4i&#10;iM9OIc+uRBb8KfCAgIhaJyWFym2ZioBkLCrV07OuXq8hqlKlVKvXUellS5e/+MKzxxx9lLF1pQAR&#10;0qTcs2njY488PGL4iAwsWCCigb7eMaPHaYX1aiMtlRKdODfXGqOUNjar1epaabJkbe7UXmvJEmXW&#10;kLVaQarVrrvudvgRx5x0ysktpcrgQPWv99177bU/uPfeew/51KGHHX6YW5bj435E1lpUbH0EEY3c&#10;aZ//VRDEljO0ImMFIWmWJpQahaGAFOJLh24NmkWx+boIHgngjDPPRpU89PDf3nnrrdWrV9/x29vu&#10;ufeeqVP3OOUzJ8868MARI0a4VjGoQWdH+WpENrsLAfWcXRP5RNLH0NWgSbgEFxmSgoYaejwR/Hw4&#10;UaJXAhziKPywhRnC/CXuGRgGAQDRlljS+/CrnNsoYUXwUVYgf1ZUoVBY9Gjv5v4vfPHzH6xZM7q7&#10;a1NPT8fwzgfv++sLzz9XLpfKSSkpp6W0lKRJopLVq1caSynp2mC1vb3FGYasGWJrRty2IegU20VN&#10;PIPFS4MsNAedgzGcU3Xgah0AxH5z9p5EW3P0LqgbQCRfo6hU4LzIcnL/yjw6ISQIDhVZUApNZjZt&#10;3rhs+cq+vj5LVElKE7ceP6p7VEd7u9ZJPESfJXflgOS35GKbWaKxbNjkqcjmobN4GDnctyGY7wvf&#10;wyGO6NNdUaQ7sDkCxIXvEKw8EHcCompuf5QLy2Z0vWj42MCIhyPlILnZDB8MvLv5XQukUKmEKkmy&#10;XfvEaLEGp3d86Fqh4ig9ASlC0K4PRBZ5LaPkF7kXbgI98MSxcrY8Qx4L3UeSOwNheDokWM+Mm7Ob&#10;IhoxpSgElh2xuCTeMzv7azHHIh+gS/4O70GwwyMml49Vo//KH0HKhKeCP8n8WxiWJwq5BDUoUNa7&#10;irppcgHA29M59MKAngzCfoR+BhCc8vZWWDi9mutNkFMfOdIGGkqE2dEHEAE1gm5raydQGzasN8YS&#10;UZpoQCylaaJLbW2tlXKlY1h7pdKeJlonCgDAwv5d01/pea2SVur1rJ5mz2x45uDagZWkwiIDwAca&#10;Q045RFISXOghzPctKEo5DpLnqAmaYkud8k0grx2UuYjgkoKbl0fpfC+KXQ1t5Xsd8BfAd9Vbp1Gv&#10;I+AUUgmWh7qgIvgU+x/JSr54N98Tz1A5PCsoBciP3OGSCoFWl//icwCsaVRrg/vtO/30084EAGsM&#10;ASxauPCmm2+48vKLq4Mbv/b1bwxWB5RKhg/vfPKJx+fOfWHlimXLV6x89+13KpVykihjjAI45rjj&#10;//jHP7791pvnnXfm1Kl7H3ro4Ycedlh3dxcZg1rPf2O+tajSym233NTR3gIAxtoN6zb19/VZgFde&#10;fnX63tOJCFE2MoFKpWKI6vW6O4pZzo0iIqUUGLLkQue6OlhPk3T+ojeeefLpZUvf/2DtB+8sXrJp&#10;88a2jrZKa0Uh7Tll6vR993/s0Tnfueyb9933p1kHHDxr1kE77byzImutXb586fIVK9NKy9133fni&#10;C88i2cFabf26DYODA0k5eevNN/GIIx3rEVjEJNFq+PBhlXKlVC4DV4oaaxOtG43MnYGVpBoAM5MR&#10;Wa38qQa/vfvu5599Zsoeexx//PHVwWpLa1uapqlWlXLFmEzrxGk3v/NoUIec70RQWoECdNFIDWgJ&#10;UC1Y8NpXLzqfCL5z2ZWHfPKwRpbdd/9ffvXz6758wee6uv88ffp0AEiTpF6r7r777ld/7wdaoVJ+&#10;fw5rbOfIkbVqv8L09fkL5r78Qqq0tbZSqXSOGD55xx07O7tcBCEzhlnMAigylgDJ2syYarW2117T&#10;HnhwtkIArRJtW1vT87943tyX//nA3x586KH7jzjicL/dKlrOfpNSyq3SjY+9ZnEjAIoWK4bNWFnG&#10;/oP4KQIqt8ShWebyspXXDYXPW3oMBfnN6fvhwzu+9KUvfumCL7719luPP/HkI4/MeeWVl599+qlX&#10;Xnlp3NitTzzhhBM/c+LIESN1mmgdbdkdzFQPM0IPDhZJ/V+xH0P0yXfcGR0ESjnRAV93wHj2YYQZ&#10;0uRseiEkkMffuMpiCw3kcZW/HMpcHYK+hZg1G3uKh+xKLWIB8haasYAa5r0y94MP1tp6Bipta+8Y&#10;6F23asXyRCdZRgTWGmMIEqW00gbt1ttMHNU1Sms/SZFyCDrxQ9hwiJ+kcD7SHnErkf0FrEIYAOKI&#10;mR+s2xzfVRgoIgCwoh7Rs5S7gaITF+QB6AtDWUhihdI8SQ58vTgZQI21WnXV2g9Wr1nTqNeVwpZy&#10;ZcyY7pEjR7W2tvigOBH59Wec4iEClENqCCA4cdHT/aZNblsXwDhg7406gIh9I0IjsJ3O3aeckRHk&#10;haTsO6qekuHHo45ZMeAD1wPEVgdTMUc85hxkXhxCYRs0SxrLiTAzWUljh2rdqjQujCo0rxS6Y9EU&#10;x05dQsRVz5C1BIAWlT+INrannWnrbQ3HGdEyLAdCUp8TMUmBwsEwYywW4nkV7bMSOSPOP4YLyy3J&#10;TBStR/RbFXmPSXDf9zDqDspT2bqWXIwPJEZmucy971wcR+Jx+af5U0N5V+9QdUfSgGsC5MAEC0xp&#10;P1SLgO6gKWnbFY34nkZBYIYA5nc3gHzGPRodRQjhEktagwHsHjt2ytSpA/0DAwPVwYGBwepgdbBa&#10;r9eqjYGBgT4Ct/4JW1squpRWKpWRrV07pTuXTdrIDDbAJjBv/asvr3h5+oR9EJGU25k6UhhRRyLG&#10;JuBoFn8T27IQpWtiwQgCktMBecxpVhIcMyy6HGK+i46TLz18oMxgAHOI5n9IGMfcvxymkIajeYgu&#10;xVgLR6GNAtGi4sIw/fwxlln/BeMgep4sgl54H+Au0qYUkICYkxEJwBpr6rW999rz6KOO9BsJgoVj&#10;jxnV1fndq6648847jj/xpPHjtl79waovf+m8uS/+c3CwOnrM2K23njBp+22XLl2JpJIkAYCxY0bf&#10;9bs//OqXv3jowb88+dQjTz/1+A2//sWZnz3nnM+dAwA9PZsU6oGBgVtvvbFcrgARWVKo2tratNal&#10;Sqo0Wms1hlNKurq6Eq3XbdwgJqPLHWutTcOg8mdU2axeLle+c+m37rnnjxs393R1d2+7zTZdXSNq&#10;jVrv5h7TyIiokTWu//Vvvnf1FQ888Ndnn3vyuWef+uUvfnbo4Yddeunl3V2jPli7tl7PMNEPPfSg&#10;TjBRikiRhba21nq1zgzrKKPAZiYzr742b/G77xCABiQiY43WaZokRIRa7fzRnXfYdnKSBoYxmVmz&#10;dt2Pr/3femY/97kvtne0E1nEJMtMo1ZraW/TOjHGaq041uQT6+RT5u4rD7lugZMGZYGI4NZbftPX&#10;13fqaWede+751Wo/gbrkW9+qlJIf/fC71//iJ9P22QcA01IJFUyYuPXee021xriNRwmArLXWAFGS&#10;lp588rGvfuWi9tZWY4xCyDLzrUu/89Wvfq3S2oIIvriU1V9mGgox0RqVLVfSTIHS2p15YMnoVJHJ&#10;pu+7/wMPPviv9/9VrdUr5VQBKrIIYJwZoXScoopesYgVBM1z+BbkNf8qZlC3dF9Bt+F/0HQO6PKA&#10;5r4zQLDjR3bYcccdzzv384sXL77zrrtnz37gX0ve+/GPr/3d7++cMHG7Qz91+KmnnFgut7gG5WxL&#10;MUgkz0kg+UMUO37IXvmwXoFgCsmGDGRTsJ1vZXOZHxohiDe3kLsS3U6QRHjKlbD8isJbhU7HaAj5&#10;/g79ioxefr6UB+RmGaO2FR/UhQCACjo62k888dR/zPl7KU1WrFydmUaldVj36G3LOiFwEgcEVint&#10;JvWMM85UiT+ZFP1OJa4bBHJiKdgQOG0eYeHLqNQhxNHj8QcN6c1Q5HmI40IWAciCP1wdsszHfRHI&#10;GJNoDUrF9lLE1hg/BtEdi4DkjyoSTZ3T1mz3oLePEDb3bV61avX6jRsJbKqSEcOGjR87ZuTIkcqH&#10;/MlDhU/5BQb23IK+NZIr/f7bXIYu5luk8Dmk5YonFNugBCEjEI9QVgnmJieGgTgeHVmDORHBSH8T&#10;khR/B2JxJQ+EPmw5YxOn7kRRW1jb+8Gy/pVkAQBUWY+pdI1s6YamRtg+JbHinU2pFDnTOyMgInBF&#10;8+TTFc7kFd71QX+vZ9lIZv8s19kIgAtdju9hmiFb19xmsP0EzwKDBVL5rBKEOfZs4Qblx8ilHyja&#10;2OsHRAIkuVHsPu6Rp1TOUwgh2TDRhaOSgJNAbo69LJKwKKA/Kdht8qEQXepRSuMc0VGxKLu6oOj8&#10;y/hFRFLX4yUhkEjcChCAIy5jA0QEpTUkiQKgtra2trY2gFHuZtMw9UZtcGCgf2Cgf6C/Xq0bYwY2&#10;9fQlm1cOLFVlNbm0wyJ4JzWJNaZX9b228bXdR+2uU6VLSaoStp8L8bYY4Z0EUcwPedzLeYJDolDE&#10;3v/+ha50gFiV2bCU0M14Qf2hJyhSpN3zM1DsMnN1+L4wY9HV1DSWCDlyI4sExeN5rmWhXe6p0Tv0&#10;UJnvUbHvBEOS0VsO4WmuhhsJjSVQWKvXHQq7UHSj0Tj4oE/9+LprN/f1LXn//XHjJnzja1997tln&#10;PrLDThd8+Wt7T5vWNar7+eeeO+vM/y51DtNaA4K1dmx39xWXXfXZz33+mWeemv23B1+e98KVl106&#10;OFi98Etf0qrUaNR2GD/5tltvr5RL1hCByTJrrEUFH91xJ39GlLWAQJaUgu23275cLr+16M1qrVFJ&#10;NCrMsizBBIhQJ48/8dj7779z6KFHdHeNufdPf7jjt3eOGjXy4kuumHXggV2jOhuN7Oijjlm9aoUx&#10;GSAoBalOrrryB2edfd5LL73w2GP/mPvCP3931x3Llyy58+4/apUCGSBz5VXXfPS/dgQD1pKFrL+/&#10;WqtVp3xiiicsoVuIpJS67PIr/v7InFTpRJfQywhYaxGxVh/87Nln/vqGm4Ag0a6oSYHCe+75/ZIl&#10;S4Z3jvzl9b+44abr21vbBgdry5atAF268EtfOOGET591xtnGWqUUCHQgoEsXKqTMAjuvrlzEKiCL&#10;tVr1jQVvEOoZMw8yttHSWrGWNm7qO/jgw67/5c+XL13Ss2nzqJEjjLVKJ0qrer1eThOwZMgqhdZY&#10;S0BApt741CcPbfywXq/VjDH1em3EiOH7z5gJRB0dHbV6Y6B/IMsy5+yRob7+PgDb3t6BpKrVWlou&#10;a1SNRo2sATRg0RKNGjmqVCoDARnSSnMc0yVuCBUqjFkVo8OUCuGP6OjSnDEzhACIbESpQpY+DgA0&#10;maL+/6FlZ4uvGBX94CyQzTKtEZSWkOv220++6orLP/fZz51xxunz5r1uszUrl65+4tHH77/vnrM/&#10;e87BB30y0YkuKQ+1IKDIqpNr9bziomDVxYOToQcTUt4OOSr0Pfbv5WkxhoS3kUqKnxhnAOR7Gmpa&#10;KFhGAfQ/nNx540MmKd92jMCMqh4w5QxQAHAamujSSy+56KKLyuXys889f/YZp55yyilXXHFVrVol&#10;AI0KERrWgLVJkiBBWkktGV4jy8aet0b46KJA45ylVCgY4J4TgjINq1OcN++Vx594/JCDPrXrx3Zh&#10;A1M6CxJ2u/2OO999d7E7lYDIJiotlUqQ0PEnnLztxAnuZMbXX3314dmzly9bOnb02BkHzJw5c6Yr&#10;87Ccb2jyasUuc+ujCdwGJXmmEpsK3cl9SAbs6hWr1m7a0Lu5DwjKlfLI4cPHjOnu6OjwgXdrAdBt&#10;yuP9hmhZnavjjI0JDCfvhJqMvIvrqewy1mFHSLKBVuBXvPrLQ24LkdxnoNwjpHmKcCcksuTROU1M&#10;BOhDve7BUWQRJZUQ3dGkmQHIOy7yu3+zqrqqx/TZjIw1gHp8MrbdrwAGgDy9eGieKuAcHQugFCIZ&#10;w4a0c+q4FIecBerih8oHkXxkMZf15BiCApdaCAmQ4OXGoJITRWQJD2yEMer6iSAOJsXmjLPnpM6R&#10;OPHJeSCPaorQskPI4XDfzRjt/U886Qg+ahrM/DCWOJbv7ERCtESK3EnUBkCRLpOtIwGgcjpTARrU&#10;pBBVBkTMgCTnqrEL6uYsb3qSq9fiOs84m8U0Qev7LVYfAQT490VRAO4UD7++JlachIBJqpO0tbW1&#10;dRS30Kg36vXawEB/X1/fYG/vAeXpb69bYiEDi6j1yxte2fq5saPaR7W0tpZL5bbWtraOYZVSqaW1&#10;JU1S9JERAH9okAcR8tPpJzBiDIIIeyhMjv9rRbzzryHUh0danmNhVwWUu1xoFT0hckLixP2WHshs&#10;7w5qcxcqRo+C+gveEadKJBpgfX4xP5Lo9iI+iEvQJFoyaq9WcpZ8rp2ghCmCL3RQ6EMqBMRFtM4M&#10;I8jqlpNURGQQoVavA6EiqtXqK1eumP/avLbWjq987dtHHXVEltWMpbqpowZUoJRq1OvrN6wfGBwc&#10;P3b8hK3Gnn7aaWf89xk33Xzj1ddc/ru77jzrzM9+9L92LZVTS42P7bZbpZSWyiUAMJlBRKWVaWRK&#10;KSBLZI31kLz7x3cbM3bMO2+/M2/evL2n742IOqlYMo262bx50yUXf/u999/p7h538MGfevChh4Dg&#10;7LPPPfOsM62tN6pZ3Rpjq+VKKU1LZMka08hqmKQTJ4zbYfLJp556yrPPPn/hl85/8cUX5r3y0sRJ&#10;21ba2nr7+j6xxyf2njJVp37lVSOrpbpkXOkLKnA4gGCB9pu5b+fIzpZyi0Mha/2hudZm1mR7Tdmb&#10;3KFl6PxztzkBDesYZhrVNxfNT0tpvdYYHOhv7RiRZebFuc9V+zcde+yxXSNHNbKMiJROtHKa18dz&#10;iIiMYTwlSxZIkbUAUOJSEmsAU0gTrVSDAJRCQ3awOmDt8FTrUlryEXciawm1AgKVatPIymmJgLbf&#10;YdsvX3hhqZQCosmsQmhkWZqWJmy1VSNrLFv2L514ymTWLvnXvzSqru7RBNQw2TuL3pn/+msz9ps5&#10;prtLJ602q4OhZUuXapWM6BxZKZWUUkSEgvwAOofXXNzpPnIml3JiQBYsunXDHMAZ0oB04u0IVTCJ&#10;hwjvY/R/uHYIUGKxEvVXjIx4HzFJgaxtZIRKJ8m6dRuee/652XPmvP7qK0uWLlXYUGll0oRtBquD&#10;81557dL3Ln76qWeuuea7CpJojYWz2Xw/2OzGoCfJDjUSf3XQNPE1KA0F7MxRN2dxuceLW8B/Yx3G&#10;dkUo8i48VixId3m+w/9BCVdktEkHY/Dl/ALFI0HJ44NTDm4JgI+CKgSbqM4RHYODg/vuu8/0/aZ1&#10;d3WZzJZbUo4qU4qJ4z3voaIPpXtFLdo3Tz026IR9ou1M/LxYsqSVBoDevs233X7L7XfcuXzZ8nGj&#10;x+266y7IppzQ19050D94x+23rly5arC/35gMAVApY7JSuXzk4Uc6TXDHnb/96U9+vLlnU2tLS3Vw&#10;8I/3/OnkU0/6ziXfMWQw0REFh9SqQJYUolQcxHUO1ltZioiq9dqKlct7ejcP9A0CQXtbe/foUaO7&#10;u0ulciRgbtcC9MmNovpDoV7OP/JpmmDlDJGlCjrTh6+5JXJbqkcH7OZMDvKLayCqB8lNmSM2MrMJ&#10;M7lOsYUT+60s+ABNhy1xVRDmvGvg0neuTAjM7y02gsWbFldNXSFahVrjxPLEHLCE65EFwUspuBgR&#10;qkZmNqzfWK/XARAs95iiRpyJoYiN3QAJiMCH3vsZ845WLoUaYYtzOHL2imeAJtBGGSUQr6cVBPEo&#10;jTIDgVWBq2tC1BMBAC1XOLAVhEBstsu9wjAYbvR8A7le87WhoModUOMsXaUAMTOAoEtkbCPLbB1R&#10;kUWlE0hKSqdksZFRUioToLGkhBK+jsk9xbocjSciuJSs3xvIIYWSTnvmtpwtpNBLdMalP5LWSacb&#10;k4r3xGSuhaYXApRKaamUtre3j+4aY40dXZtw78aHl+hVqUEyapldWRpT6m7p6q329mxav37DOgAk&#10;wFKapjpt62hra20rl8uVcsVVMGvNbndktcoMqGg+c9DN3RlSMKXr8SRJFREqjHSJO/EvBzKed7xo&#10;qkLjGIN49JCmLIfcKA+j+Bun3UjCQH6EPkjrlgrkaAHCGMDlaV7wMO8DFWu/ZKgh9FZQ7PnL+Nfc&#10;D7n0AToLmxARSSuVNRqoEBUYA/j/OHvzOL2KKn/4nKq7PHt3J+nsJBASCBAWI0YQQhDZwiLgAjOD&#10;44ArOqMjOn5GwX3cUUQRFZlXnRlBREEFXMBtRpRNFtlklSUha3cn6e5nv7fq/P6oOlV1n24Y532U&#10;zrPcW7fqrN8651QVYp7pOEl+89tfdXvtaq26bPlynecoEYVYtGRxt9cXCOVScucdv+/1+6ZaGVF8&#10;+OIPPPXUX775zf/Yb/+VWT/Tis484zXf+Prlzeb01OSel61bt3Tp0m1btvziF784+/WvNf3IcvWd&#10;73wrivHcN5yfkiSteVtoQsRly/Y+5ZSNV135jav+/crD1q4tp7FSmYyTKMLPff4zm557Zp+99165&#10;aiVp1WlNSyGXLF6W9ftK50mpdPPPf7p5y1ZSOorjPM9v+fnPv/X/XXXxhz9++Lp1SuWdtjri5Ufu&#10;v/+qu3ZNtFrN+aOja9Yc9Ic//OHmm3501JFHOJpN7p5+6ukn99tv9ZyREZ6xayEk5Pm/vPf9WmmD&#10;0UmT6bBAqUkLgQIFIEjELM8kChBSaX3BBe889eRT90xOZSo3/Rwf3/Whiz443Wxe9c2r1718XbVS&#10;b7c7pVIFEPI8Rz4B3GZuXF2iJlKKAI0JTsul1asP+NMD9//6V78489VnZL0ugWrUG/f/6Z5Otz86&#10;On+oXjccylWe9XMpIqXyyJwDgIAASRQBICqIhVCM/VCC0jqOIwJat+7lAPq2//7vt7317aSVJlAq&#10;v+uuOxDFunUvk5Hotzof/teLfvf7/7nggn/69Gc+1W13SBMJ+bvb/kfl+cvXvVxIF7kzO9qBAOSt&#10;uwm9fniHC+yuQikWIBjdubtc0HxQERB5fQanvx0wnRV98qPZ0Mz+mk25AJy3suvUSbY6rVtv/eXN&#10;N9941x/v3jUxAUBCiqV7LT3pjW989avP2n/Vfp1O99rvXX3ply+9/oYfvv1tb9t31SoDVcg/wLlS&#10;cnMef8JY2G9nXUOYMGBxGcvbhmcka/3VHuuEBHaokC+1z6Wo6EoZvAXVjX4SULhsVl884CQC2WDD&#10;5jta3NyZe+VdBj/GziPMcyRKrfIokiDiM886c/7o4qSUCHvEtwhnLEAKUGitee9/CIpQGCUGbq8I&#10;1NxhNP4CISQpeOqpJ7745Utv+vGNaVqq1xtpGpuuY6Hj9rY8y/I8Gx4efstb3zp3ZASlyLOs3+sN&#10;DTdW7rMPED399NOXX/6lqenJ89/01jNPO/2xJx774mVf+sF11x3+0sNPPfUUcli16In5MwoBQgq7&#10;ZW5AdxPGFwB5P+/0Opu2bJmc2t3v5lEUzR2Zu3D+6PDIiBCC5wouC8qL3lxBRtG5+X8RmFd+ooDM&#10;Tu32gp6hrQQBjDNbJtgqr1nqsKw7ZnENhZCCfUhcw+FrwPQ4gGkb4bpUKJydQuDm7eFhgIBAFpOH&#10;Iuy0hEg929mca4IcIIJyUlpV2yfgWNgtgxnJEM6MQulsbGx8+86x1tSUREIZuVWFBmICgD0JFghc&#10;7NaW2LB8OpI7kWESBrJtjp0iCIIDhV5y+F+7GR66SLUbAdnzutDurOibNxCKBJ+ZyxqPXDyFaKt/&#10;nFVk81fgfYiZgRgOmrQIgUvd2EYQ+XxAQORV4+Y0TEUiiZIqtHd3H/kFZd04KSmlc01xkkKSaJlg&#10;d1ckE9IkAJSMtM7RJgGEG28IvkKOWkEmQOPNzVXE3TKTTOJFQ37AJupopFGS0GjDNVhofZYXOTpp&#10;1IBAAkbS4cOGDn6mt03lFGWyE/cnatMbVx6UqV7W72dZ1mp22+1Wp9vp9buTk1O7du/Jsr4Qolwq&#10;RXFSLpfjKKpVa7VarZSWhJRm66pwvZHhHBe2AvKRGaxTs8ayoCA04F3cYDGScBAbZwokFT56GO5Z&#10;EMz5+Yk+csPaw9jASqGTHcMZr4wUeIjiSHCWjwSobT2E66QYRCem48hz5CCXNOA4ZyVa2HDwGNtV&#10;kyME1Io2bXru/j89YKav/Sy77957vv71r2d5dtLG0/ZeviJX2YqVB9x99+2XfvFz73vfv9YbjRuu&#10;//63rvpmKS1rnoav3O+AH1z/w4su/sAH/vWDK/dd1em2rr7mmu3bt687Yl1jZKReLb/tgnd+7GMf&#10;+fRnPtXrto888sjxifGrvvnNG66//vDD1/7N2W+gJEYh0CTWhM1ZvOlNb/7tr39z0803AeBrXvva&#10;pYsX/+Xpp6+97rrbb79DCHneeW9etXJ/TbTPPvve8fvbv3bF5Zm0XxkAACAASURBVChh+T7L7vjD&#10;77/8pUu1IiFEFEWAmMTpbbfd9vGPf/SSSy7dd8XKXtb7yY0/uv+++xcuXLTf/qsR4M1vefs9d9/7&#10;vWu+V6s1Nm48pVwu33fvfd+9+j+eeeap7197/ZyREWvZEUlrKaUmHcnIFJ+R1i7GpEkAkgABCEqT&#10;lEIYAUUspcmq/Vc5luS5bjanv3LpJaU0XrPmoKGhhpQIMvmvq7/7wJ/ufde7Lly8ZCmapbqIAApA&#10;aq0BUAjSWhEZiy4E0Otf/zc3/+TH1//wuqWLF2/ceGqcxLffcefll1+GGs4863XlcslECfJ+f/fu&#10;3Y8++mizPU1amTpnlWVKq5GRufuuXBUnUkhB2iyXtFInUBxx5NGHHXLorbfe+tnPfuasV5+Vq/xb&#10;3/73u+7+49rD1m449lWkqFyuHvKSw+578N6f3nzjipUrX/bStf1+du111955151Llyw944yzhDDl&#10;ySzPaEsXNQSBbfPIgtyGi4ALaG9A9GdqDKLfvWDwikH0T4Huv4ACBReGj3Yt8YMwy7LWdOuqb111&#10;7TXffX7r8wKFjOO58+YccujaV59+5saTTxoeHgKAnHS1UX33he/5xS9/8cd7752Y2LVyFVBgJVyD&#10;/Bznpx3SJx9UDAL1L9J5BqTOpQc1CBaNsXkumrtZ6BCQIRqwmDYy523hYEiD0djsBHfPZDjH48IB&#10;ogzeVXABBQFBU2A+PdX6wQ0/iKQ4+eSTh4bmPP7Io9de8/3585fUh+ZWSyVEiKPYBJNM4YTWWmm1&#10;fNnytFwyuHPG89zfAvGdhwivM8nbbTu2vumtbxkf27H3Pvsi4Lbt2+IkHRwTwxYEbHeaKuvV67UL&#10;3n5BtVpxV5DO+70+afrhdddN7pk8/tjjLvrgB/J+dtBBa5rt9qc+/elrvve9Uzaeyt7RM8dJi1Uk&#10;EkIWQmrAYbl+N9szvWvr1m3TraYATNPSor0WjY7Oq1UqdoEBACDZGlwPddE/kGlFAR52mCsgHFPI&#10;lkUMBLhcyQNxkRyCHwUBFeWLxcapjoNfgdcHNzsgztOjyysMTinZxduv2Lu7N+GzAWzhje+9n8Q4&#10;DQuYAgAw1Zl8trtFSqlyhQKHZHVhaZEX5ECYEQmlcLPcbru7dfvWsYmJXq8nUS6Yv6BUSilXYPF1&#10;FvRNg1VyOxB/XK5wj3FYiGc3YS8dVkdEvxETdzLgpcka+dasolgLY3dT1wPmyoS6POnJFm4FHEPP&#10;HK4SI06zFA3xoC20MyVeRMPRYWdXTJrCSBMigkAyVVWStBaqh3lH1OfB3OU6bYCIBEksJbrXoc4e&#10;6OfUmtLbH2/3WrLSwKFFMkrQVlOgX4ZCrpOuhs3gRKKACZZFTpSARGHRgIsaAyL6pWJERKCckLMK&#10;Egzsvc+KY2ZFpiuajl+0/pdT/93NsryjquXkjj13nt7bOFIaMQvUhucAAiitVZZ1s3672Wy1Wu1O&#10;u9/v9bq99vR0ppSUQkgpRSQE1muNWs0kCpIkKSVJhEIKHhjyGzMkEbqg//XFM6HCYo2CZ3cDxwER&#10;wMDj8A2FYFrRYoFTCd5cwh0t4qaf4BANehWn4NHE8mo+cXzP1jYECTYX26KZpGBBCftGzhj5fr44&#10;AdFMtnmsLPOECLnKNaif3vSTm390Q1IuRXGslO71+0KIdS874iMXfwwlpHHpwvdc+M4L/vy73/3u&#10;7rvvEgig6aSTT/mf//mfLVu2bNr03OIlS9/ylrc/9eSTN974k/vu/ePIyNxut7NjbOeyvZa+//0X&#10;16vlTqf7pvPfNDk5eeWV3/jYRz5cKlfa7Xa72z5s7Us+8YlP1epVZWpdTA81EBJK2G+//T756U9/&#10;8hMfu+mnN//illsAMc8VkZ47MvcNf3/uO972jk7ej5Pk3HPP++9f//aRPz/4T++8AAQIAaeefuaD&#10;f3rwgfvveeKJx0888eR1644452/O/eENN5x55qsXLFjc63Y2bd1cTsvvfs97ly/dq9Vpn3jiyRd9&#10;5KNf+sLnr/jyV779rW+ThnanXSon5/7dufvvd4AlmUZEsnk9RBOkIssd6ys4AGJ3HUN7HiRZaQsc&#10;WxQJIUScJlFXaCIZyVzRxNj2T33qY5s3PbNh/SsXL1qcEwkwO7oJTQoI8qxPSFJEZrWtRFRKH7vh&#10;2H+96EOXfPYzX77ssm9/61tZnrU63VIpPffv/v7vzjkXtJJx3O11NOh777t348knkgYCrUiZs7mU&#10;yl//2td/48pv9vNc6MC+WtGEkeHGv7z//e9973sv/cIXvn3VvxPC5OTk8uXLPvjBD82ZO0cA9Pv5&#10;u9/9nq1bt9z0kxs/fNEHq9VqP+u3Ws2FCxdedPGHVq3alzUxCOKamSwN0CXMzoWBJ3SIMQBX3isO&#10;aoy5X0if83oxDXkR1SnehmyiuUmAoE+GrXH8tW9ccfkVXwGCeq1xwOoDzzrrNSduPGnJwiUUgOkI&#10;bdZy9f6r777n7iiK7fO8B7Yg2nelEIsjDJyg7ZuPpQUF/T4MydEm9iAUYDUE4GMIfCCV/HAHHWro&#10;cP0iYO+tPZiYxTw5ks3ClJC9Mx4WXjJwM7s9tsx8BbmDbwB++7vfXPC2NyVx/NlLLr3ggn/86le/&#10;+ofb74hkcuONP6pWKpGMhBRSmJRdTEQadKs59YMf/Pilh7+UgMCu/xyo7kc3YXG9GOwueBuQq/7B&#10;Bxyw75mvPv64V13yhUue3fR0nvcHaYCeDVNT072sv3h4OInTIkkwiuKpVueOO+9I4/jU088AoiiN&#10;s362/qgNQ0Nfe/SxRx9+5KGD16xxy2M1uvXQQbIBKZExEOaZimIARFDU7LR37Rrfvn2s021HUTRU&#10;H5o/d+7cefPixJ0fTqDJ7iEqCmu9Z2Wcc1cOAQWIxkkOQbAUgByJtaMpYz3eioiAhdkW5JDLJfAy&#10;VIvdC+FXhwL90zlhU1B2xzrkk4StOpEN9Tuc4cvPiSPtpsWZqCJEJ06HdnbHt/XHhCbQoiTSpfHi&#10;edUFzpCFki4wQgCdqWazuWXL1rFdE1mWSyHrtfqCBfPnzZ0rpRSuNIdc+bi2ywF4pTWY7djCon6n&#10;vd5o8H6UXtKRYc0gp72JB7OkpFD7Bby9NSJvXeocjHWOnJSwxAnrLsgxPZAOZBzt3Afrv23DNGMh&#10;mvu/NYXuOG1/A7mKKrN1twDQvSb1plW/lS5YWVp5ZA5a5zlKIqVBqzit5bW5MG8FNfeD3rSc3qme&#10;v1fSoTC6GqhPZo9b23UgS010QWNTzsNvnMW2xa1kFmlYSGS7b6epjmXCjteEkrX2kwywwjawKMDw&#10;1xxeZMRZo4QD5hy0LFn8VPx83s2Voqfbzz3VfepllXW+EQApUKZpkib1Wo2AiEjlKutnnU672+31&#10;et12p9lut/tZtnvX2O5d47lSCJimab1eT0upxKjeqNfr9TRNDQ/MsAxrnckbwLazwGEhRGHloDcY&#10;TgbMv07jHbeDGQhrPeuzkSazhtvrJoLzsOT7i+iru4r67frCMux/cmJaLDAwPCAuaAbn34uDLnxT&#10;iMt59zpwlzcbZEfi4ibWCiAACE2w7uUv37l9x/BII4rSbq+nlAbQ1Wp17UvWnn32OdVaVUTYz/Ux&#10;6zd89YqrfvSTG7Zv2zZ/3ujpZ56x/qj1V1151Y6dW4Ya9SiGWrV26Ze+ctZZr73jztvHxsZlJA84&#10;4MDTTj113xUr8jwrl0ta6Qvfc+HRrzj6pptueu7ZZyr16ksOe8kpp5y6dOlSAJCIJARoDYgCBSNQ&#10;Ov5Vrzpg//1v+eWtd951155de5I0XrHPPidvPPmoo9b3+71yKc2VWnPQQd/5z+/ecP0Pn3n6mShO&#10;jjl2/TnnnPPd737v/nvvXrp0KUGuhfjoxz953Akn3nbb7zY9t0kIXH/MMaeffvorjj663e9Va7Ve&#10;r3/+G88/fO1Lf3bzTY88+liW9/fea+8TN2585SuPNZt4WhGwB3MZgvuTwRGBCLU9rpHjWyh4YRH5&#10;zU0DFiWl9Oj16/udbr1W11orpSv1+plnve4vTzy+36r9rHlAM28jgTJJk5cd+QrV680fnS8EEKHW&#10;Oo6jLM/f8Y53Hnboob/69a8ef/KJVrM1b3T0hBNOfP3Z50RSRgIBYPnyvU855dW1Rj2RkSbd6/XR&#10;+gnIs96aNQepXEemTJ+NpuSqRRR48smnVGu1W39x69NP/0VpWn3A6te85nUHH3IwaRJxlJYFiupl&#10;l3355JNOuvEnNz333HMqz/c/YPV5559/9NHrNWkhJFFu1pWhVRURRRLMJoSB/fcTAnIT6GL8w5bZ&#10;+qVQFtZiUXuCgoLQMPyfXqFOBWFT5yx9kDvw+9Bpt9ce+pKj168/9dTT1hx0EAmp+n1AbXNBJmMk&#10;rDwce+xxwyMjS/fayzxCME7XfjhQtADGg7qEqls47boMjOAJikbKGdaZ6Jsv920UKRCazAESUeQh&#10;FaOFIDQ6C1oICVkEQuH3g7eAG7Rv2L+cLHgkQgVjS6A73U4SJ1LISqUSSVixakW/28NUSCm6vR5i&#10;DkSIJFCYR5k1NDrXGMaTPFvQp1L9MxmS+p7ZjXo0ACIu22v51668Mut2+ypXudJKt9vdwZGSD/lM&#10;TOzetWtyyRJ9+x9u73WbGnDpkr3WHHKQyrSIoubk5MT4RBqnK1euVKQikELiyJzhoXpj89bnH338&#10;sYPWrAFQDHp8RZ3ppNY6LZWiWEZxbEi0Z9fU+MSuXbsndK6SNF2yaNGC+fMbQ0NMYK3JHpEKgg+Z&#10;RY54Y4GbwYjIgzUAr5Mh+je810Fsz+iKD7cDYzreAMb7WDeTFaTJBkbBgW3LtLAiJxQYE+yeKU5U&#10;+Iju2e5Xj+K4KYcWyBiEYCBFQONm2VaYtnS2TummyiESKAQuE0sFhwQGls70ut1+P+t1+w88+ECu&#10;VRyl8+eOLlw4Omd4GKXUZtEiF/NrPzJT+g8aNZItLYUglglhH32yEfkq01dGPo6IzF5/1ACiL4KA&#10;gDTcC3cJMu4y/3OhjcDWuMRLwZLbNT3ggvjco2AQPtTJlaIYEBO5HQTiPRB41G4PH0TSObV3U94R&#10;cRlAZ3s2Q5oSSRCRjNNck4YMiRQIObIU2zu72x+TIEgpFAK0QODUlKmJA0sYzYkHfraPxHDBqqO2&#10;kRU/Xw60CAHsykAkDVqRBqVDUQNWSEtPlmFGVtoWQmmkiqgePXzE5t6PVUf323mUZnfsvnvt8Eul&#10;lEFzxrpbsiGgkFFcjsqVMvJJRXmm8lz1O91Wu9Vut3q9br+fNZvTu3bvyrM8imUUxUJEaZo2hhqN&#10;Wi2OkzRN0zQx269ZUlgLaHinNVd8MfmsLXU+wbwdXGHmxc6HZ0OlDhYf+5IyR15hLSSLMbogkoEk&#10;Lp/nTncmlmzy0IXVA/yE32YjEa0loSBK8CIQJWApwoxMNCvALNMEtvzIWw/YuaaydkoT0d/87d/9&#10;zd/+rQAAYSywXf9CZBaWECDFEeZ9tX79+lccfZSZgEmB/X7/3Re+iwBA5QKljqgUlU48eePJp2wE&#10;cz8IGQnSFEUxgBZSAMHhhx9+6EvWCgGROZ4qYBkigMHXJBBBaSWFRIFLly1785vffN755/X7fYkY&#10;RbGQEQElSarMjpaoDjhg/w9cdDEIJK0kYD/L/v7v3/DGN56r8hwFDA83sly/+vQzzjzjzFwr0CSE&#10;lCgIIE1TpVSaJFrrQw4++IADDwQCIVGiAARhc93kERX4KbxjoOaT1QAQ2ENqIBBkixkhBFN20w2B&#10;+KEPfxRBap0T6iiSpNUnPv5veZ5FZk0QIhEJMP9RuVL+4he+CIBSGPtAQoBSeSwjTeoVR68/6uj1&#10;mijL8ziSSZw4a6FJH3PM+g3HHGOFX9ldFNBMI9j+KNJkjwcg6yMkalICpRC4fv2Go9avz3MNBFEk&#10;YyEIAGOZ57lASNNUSnn6q8885bTTm9NN0FSv19JSqrUSUmqdo0C/UQdJPtQyMO5B6j4MqTrf7HUs&#10;VGWnvlaICvJEMyzDrK9ZUAs47OgmIoP5OTY9ENTiAAF84KKL8363Uq5oAiKSqJVtUfd7eZJGpuAi&#10;V7kQ4owzzzjjzDM0uRHbR4qggmYAc4OLMxoyCITBuz3w9ZFSNlSBBwlGUngEQtiEIzS4xJADDoQA&#10;kZuKEYBZDD/Y4YHuF8gcRKNncML1faCTgZd3QST3g3OngTskIhTHHXfCv33yU3Ecn/261zWnW+98&#10;5zvXrFmT9foIoHJl6GiqIlWeZ/1+rlWplB605iDu6UD/ZxEsFwkOaWAcuEBn5CAulXSvq7TSmiKz&#10;5wCFZPegYMvzm6MoeebpZ9/0ljdGsQDCUlo+5dRTP/nJT+dZ3m63e91uksRJlEohtFYAUEqjtJTk&#10;uWpONwEVAgBpQkKQpGDb9m3TzakoktVKrdao7tq1u9/v9/q96eb0xK7xiYldBFCr1kfnzRuZM2wO&#10;cQSrBAiAItA/NytCx8aBoBjThAJWOq3ilh3BjNEJYiVUnA/YsLuzGBzXc3wnjQKdhbauOzAsrhsF&#10;VeDAfmg8HLMLo0HwEIXH5djGHS7c54rZgrZt4jO85unWpkxkmiTEQgq5d3X5IBEBsn5/x/jY9q1b&#10;tVYIUK40FsyfP3fO3FIpZQIRgFLKUFAAaOGqEgxdTWQKSVjN9V0qDpp7jgBkD1ZzYu1+9GVNOEAm&#10;aw49Pa2dsu8dqkcAsIsBnCA5InOFFvhltYOiZQWheDqK8RE6CEGwCUWwKN8cQRDMsollCaxcCATS&#10;kPUxirExL5JSTe5Ue54HFCgiEcUqKWFa7UdljEuCKN+1RU8/LzHSIkUwG6MgWGRAdrmusNF74Qjm&#10;ItecHrQ6xdjfEobnRjyXsQRmg+SnNzokRKAvxG7AQBlTdSSAkCAXRIgYyVcuWX/TxC3dOOu3spLG&#10;P+1+cMeS7YvLSxzp/HPB7iBjZjIsBgIRklSmKdYqlTnzzCaklOd5lmXtdrvb7vT63Xa702q1W83p&#10;6dbUZqVJ61KpXC6VZBTXa7VSqVytVaUQpVIJUZCLn4KFDkaOpZBMNic33kvyV3aOrX23w4GYqE3o&#10;IbiVUAydcPBvbDr8Bf4vzmzH/GQrIHmXE5Zv137Y70DBBsMk/IMdy6zOx9PAXsuekECTUoqAyKSW&#10;yCQHNZAW0uTlJAo0593xMiaNABpQkUbCSEZaKZR8eiRRmqQaAExRIoE0AxVodl4zB5a4innBsT0i&#10;ncRyoOtsP03mFgUKMtuXgxZsOKSIyqWIr7fhT5QIRJGQSisZARFCFKGiUpoS6By0iAWSQNIgQQhE&#10;QBlFVps0SBRak0CllZYy0pqSOAbiOAZpIm2MpQQE5JQcYwu0jCcUHLh2Cs0ygsjGxa+CAW1KZyVq&#10;RQhKREAkiKCUprnKpEQpkQgItNmZkAgEQprGuVJmWoVAUiOAgAg0kRQCAaUQKCBNYkdYDYCkBbrA&#10;HyAAL9y30hrWi6A9YtLYL6OBgoBQoCCUKGMJJgFoBqNyZfBnrnJEiKSIYlFKR4As5EEBWufS5D/d&#10;RFiAQAlIQhYqB3x4g222c+QhHMVAyF3osRB1tfIPWpu06ExR8w3xdB11DihZ71zYMsibc3TePZ2j&#10;RfyNKfyqVipdIXZNTiqVLVq4OM9zIpXngCLCKM4VSQlAIKXgYnsLa0KwQtzXoP7P63wRY1sX4BEV&#10;n5cNDElM1sTZMRi4fQAMBOWqIa0o+DoEXpG9y5NugMIv9nK3FFx8EembsTnaQ4jeGIY59OKytP5A&#10;DbDTkrlzhi987/sAAHQOIlIqO+2UU/63DhaeiMxy16niEHHGN8A+3YxKu4RBHMfahFuE9CM3cm82&#10;QCQAAZuf39xptWq18vpjNixZvHjTpk2PPvrIj274QafT+eIXL83zTCkVxZGMzfFQApCIZLmcxlGc&#10;ZT1z4i4iIKHWOtfiki9/4ZFHHq4maalUqTUavXan2+1NjI09+MCfao3awvkLR+bMGRpqzGCTS3DP&#10;GLH5h6z9CCrjLOEAvGQIzqrb7em9mLq2C5k9587B2VpwXDUyF8zLgwSdXZFskImHB2HXnMlzj3LP&#10;DdC5udRCJ2Bl82FK3ysIZ0TA60wL8sBgr2CT+pQ9030+18rsylYCubyyJKzc2LNnz5atW5utKZXl&#10;Qsg4jqMoOuSggyP2o67/ZECjQBDmzBw7FA2I2kosukopY3McBzkFy84NfMGPHXxYqsIscfjVXeVI&#10;bP66BKVX2YADDkoVa9XBOlGuaiT2tmHZNgUU9xRl+2m+4bhn2LaJorqdY1g+3MoNLvbSeTy6Olp2&#10;qO61o7yvso7qt0lnoHrUa9L0GPWapHNSmUAhKiM5VKC7Wwhewo4ApkrOkdT2B+0B2EZAkUKv4mai&#10;9vxY4PkRh6JNa2jqVayoW53TOthHjumCnDCzcx+7yNmIgT0rTkjcp7Fyn3jZRPznJI7zrtoqxu4e&#10;v+/MvZbA4MtJjmO1AJ6wgLeTVibjKI6juFyu4FwAAKV0luUq67fa7WZzut1u9/q9VrPZ6ffHJ8ZU&#10;rqIollFUKVeSJGk06pVSuVKrpEkihTSMElICkEDBScVQBn0cDoAjqL6KB4MxDFgpV3g2aLvNNwMh&#10;raLp93lGjwP4MhZ8LDjZ8ElYcGwGVGkXTnEtuIQXS+cLONbA1JhGeNNFbTdEtAfdmI3dEBGFiSTa&#10;E1OBHPr3VJIgAYFQoxSuK2CCNcLk4hABtClrNid3I0e1hJkDe3Nm9rkPuEXAOmg0JHAyKAZZFHKQ&#10;XSmi1holc8PMbrUms9EM2AkJr0NB6zaAQKAmLVECCBCoSCEKBlzEG3UBIAizYxLZOD84u+ngFRSQ&#10;gS2+o5BZ9o8tPCNAIgEopCQLp0kgEkKEMRMYJEoEBKEFadRIgHEUsdskECAIAVAIsHtMmNCwE14T&#10;TAuIH7qiAPUhy7lkkwJgJ9zWwTGEtEEEINL2VCQkbV05kUauC7A7cxGAJonCyJUNxxkKkSZNzz//&#10;PBJFkaxUqqVSqdhHLH7kfhe+J5jlxaYJEQzfvYoVVdyhfA0g4PG/PPHzn/30kYcfrVerh687/Ohj&#10;Nuy1eCmBwggRURCzNFBgj1A8EiAA7HZ7H7744rGxnd/69neGhusEQsj4tttuu+mnPz3+uFedePwJ&#10;qp/FpXhwizLX6gyTNUAHe5vNFwcoiu9072Y65LBFmvl1sd5wxsXFDiAAQeQ6PtiBv/pVNHe2iYHq&#10;JcLwEncHeyMbdbQu0+MbOyiDi7g9EQGAlH6i/CIvrbUQLooG1qqFHZ+FZjNpxaaRp1GkwSyc4+Ac&#10;urbs5JkIAY98xVG9Xu+Ek04+7NDD8kxHsfzRj6+/5LP/9vObbjr9tDOWLl0qI4lC2HN1AShXWV9n&#10;fdXvZVoTlyNaQxlH4qzTzthrwZJmq5lnWbfX3aW0UjkArVi1asnixVIINxQPej08KbCoMMYA6Pjf&#10;ih8tUMag/ASdBBuGMq52aCJkNwzory9sLfSBvUOh62x7wjYwbNlNXkIN9FxxBBBesNApakATtpVh&#10;psJF08EAOwv97OKG6f70ps5m0iAAIVJ1mc4rLTAN7hzbuXXb9k63DRrSNFmyaMnQ8PCTTz6JiDKI&#10;ogVmHbUmIdzUl/eZt96AHbv5qlCM7zUafELEFZX7aLOD3BBMCYUzh+TYyJeZqQhC4L+dxQJ0FweC&#10;xSpiw9ze2KF3H7YUpQDlBDhkDYCGvnwcMj/QVvyg55W2BUVOxNBIqPHHgvJcCiWSRJRKEYyQCZua&#10;ZXSaQHWyZ+4RCJiMCNKqo0hrtKfnAjlamn4SBEbNDN0dmWa/0r5npoYAGZAEV9mMGxLllh0EQKa0&#10;n01x0U6SLVIBwWcNkzdpBIARyfWjL3+w9ZhOIe/l3aR7+8TvT1i0oRrVA/NeiDu7OSdzy2lfwXib&#10;ah4rC1KUZAKlpFqvzV8wHwCUUt1er9/rdzqtZrPVarXyvD89PUla7dyxDaWIIhlHSbVarVVr9Wp9&#10;enrKVNAW9N6mpJx0FoiKAZXJy2UY+By0WxCCb/7kgjeFmlvmTdCab4p30yBgAD+ARFhMSAf3CWaK&#10;42HxceCEfOaLwrcM4MCk/4CAtB89xy3YZaKDE8JKHIKNyZvZgzAg34otupVGYJdIoU1ym+1r7XSC&#10;TM644MyJc0cCQ8c66DULLgaR8Y59bJBrNQF4p3OgtTl7nuemaBNvJCyCdbZDCORcEbpYkpEX22Nk&#10;SvCCKATUBY5wWSjPOAcGwGZHMFQhLxFI9twFz1lWIS+xGslEJ7xz4Yv4dAoEARId0ZmrgX4H9CT3&#10;o6d5wc2iM1PMNe22zNOAxvohmQyNP/UE0cYf/SwEARAlEJAAQhNhsURRudYEu3ftolwBUKY0ICVx&#10;VK83KqVqtVYtpUmpXLIzyQEJIQYnWLBIofQQohQCQEgpiiG6Ad0mw7uf/OTmf/vUJ3ZNjI00Rjqd&#10;9o9u/OHee6/4+tevPPCA1RRotyefZ7M1OdYma9r83Ka3XvCWh//80JyhoYmJiUajIaRExHvvvfvS&#10;Sy65+rvf+dtz3vDFSz5PROSXZQZdDz2E/e4FAhQ+4mFSTECupyxmrFMmZFRAqhQ+wil8OEz0LdDM&#10;p4N1p5ET+4KfGpCtmeMbHNDA2AapUrzE9K8YD/QYNAihsLpprSRGt9x666OPPLL3ilXz5o08+dST&#10;eZZJaU+7FALR7ENmZqdKCxHVhxsnHH98tVoV9pDgQYGbdYzF4fkf2TtabxrAJJfqsgaUNAkhtNJH&#10;HPHyI454ea40ok5S0c+y1732tbfe8vNf/+qW3/z2l29/6zsQsZ9n7U5Xay1QmMpCKUSpnKZJiUCC&#10;yeIhCZQEsGHDhmM2bEAwaTx66KGHL3zPhfVaffHiReaMAuBhsh0JxjL7OAujtcJnwzg00EIoxWz1&#10;zOIIgMB0BcVdgZzaDKw3y0w2e+QO4zh/g/UzM/pdFLwAIASGkELWOTY7xxM0UXQHYEfCbfgAL3+0&#10;1X2mvoFoR2dse3scgUjoHNWomF/W9Z3bdmwd29rt9RGxMdtYcgAAIABJREFUVqnOH52/YMECAFBm&#10;SidQa5IWKXisQMY6h99QsETbmQPNZt1oUai3oa+2BzWSMygzaIdoV7gyCHLQyz/euG6nkM7sEpA9&#10;Q9uRl3EcP4aDkb4KKOTTIF+ZpPb8PwLnLm1Xi1xC50ZAABHZfRd8slwISbkgJYwgaSWIiBQACU1A&#10;lAuZUyKSiPp9nfUj6YIxbl8qRr6uv2Q1nzd5QLtqhSc6CED+JFAb0gACW8JVtJeICCCAI69FU2OH&#10;QYimAhAARTDFJSAEEuacUQBAPGLRK67beeNk3Ny9Y0qp6NE9Tzy15/GDh9eiRN40voDj7Dw+FIag&#10;ayFjTPDQbpRp6oDJ8lVIWalUqpXK8PAwIGil8zzvdrr9frfdNucXt7vd7p7duyYmxlWuAFEK8dxz&#10;z003pyqlSmOokZbSOI5tpQR3A63eASfQCz7VKa6DRjP3qUMPe6wxQjtobwBcAt8NOQRa4fAdS7D4&#10;lXXb5Et+BxlY/MZ5DZaoweu4b6bMB9yR0trUI7t0EgCQZgUzFjUwwRbSsJZyvYc5SZMF2QVczNGI&#10;dkZuJczuE8YUMcfkuSRv4KutofTeowAQCmF/crk6DzdMH81QjOu37oRsCs54Mg+zEGxRntmu0yBa&#10;jyOdibdxORuzcuS2Rs4LuCPgLJwgcDlFdxwNoIlKIIFG75uIA2KeJNwEEYFA3jCHf7FdFohmh9di&#10;NCowqOhYUpQY4nEOCJKz86GpsTs0WU6Zn8xBiYbkhqDAM0RLfhssM2EZwwKvhwLjONp3xb4L5o+2&#10;Oq1Oq9vptFud9vj4RJZvR4ECRZqmaZKa/YXL1XIpLcVJLFEGYglAZIorwQmFTSyRBlIqBwyPQnLX&#10;2Dfmtp3bd15yyWd3j4+/65/++ezXnz2xa+LKK79x009vvuKrl1/+pa9QbLZDDfKLnlYY+CECQNJ4&#10;xde/+uijj1SSdM2Bhww1hq0GKHrNWef89Maf/fnRh67+r/847pj1G085TSTorIfDGxwzcp7DrIwM&#10;thZ0E0bif1jaweoBXxgKBPp5JXfaGxMaFGI/JH5TIKETbQhKgMLQyCDNB5pzD5nFXs64PsSBA/3j&#10;AWKxbW9KWd2QNOyZmvqnf7xgfNfuSqkiI9HpdgWg0sZ4oKGdEMir40kAdrPOb3/7hzUHHug6xFbI&#10;ch0Dwx1QMJCVAdLajLHxhbYa2d9tfJZmxZFCawKBkQQACUBpIpXS+69a/ctf3rJl27a0VBkaGd4z&#10;savf6+WZiiMkFJnO2p0uKZWmJSTi4WAgD9biK61lJFEKpbQ7yLTInwJFZ+dUYF747yxiFOJm0xQC&#10;V6VZ2R08VMu344whoM1Hkt/V0lzJ9p8VgKOuwFBgZq9Z/DigOltYzfXI9tk8j4lYiBy6UbGvDn2d&#10;jV9zHzUIBC0AiHBTc0tTTWkD/CgfhdGnnnyyQ+2kVB6dMzo6b25jyB8JTFoZh+eIVfBGZrmfxZ/B&#10;rIYtBQJo50aQR1BUHXMdOv/D6aMiS6054dAuhI8S3rRY3htfDIgedDkXZKx4YEidiDoQF9Lc3+62&#10;aHTKbgB2AXCRa9EzyhkUlksKCEQ222/gN1koA+RpYU4iQ0TSQpPGSAitSJntEMKhCMt2cqdXAys/&#10;AQLpYu+cJnGo0YiYFXhv8bgcwbCPrPHizFpAdrNzpbZVXxahEddO2DUh5ogTIXFxadEhldW/3X0X&#10;CqEymoyat4/duWbkUAYYRrKDA7ehkPYDCJ8cChR4njjzaZlDhhJu9bIQkCRJnMZIDXNDludZ3u/3&#10;ep12Z3JyavfuPa1Oq9Ntbd40JVCilFLKJEnSNK2Uy5VytTHUSJJYyiiO7WI7IntYFyIpAN7ZhCWM&#10;u0e+n+SkSztVZmvhyoFwdnvoRAxhxgWBzQEvdYY5HBYauCewl6Z1zqUV3XXQKdeSxZgEaI5d4GNY&#10;jc8RvhnkWVzgRU3vXaEmx5/B1IWDO46aAIUxY6ZxH4DxBh+ABC+MBZsRcuUgflR2HEY8XIEPuURE&#10;cHUIcNx74i/AlNoKnvz47b1MV4J22IRyGN+LMudPEGYwhj013+FN4wCDndKjK08g01EXGLEYPbjF&#10;XkauOkSwMWJVchNdc2QhgUlkBDNdF0/kVLiPFHPu1D2UmBI8okASnDHxeNSYfHJggsw8ChizarOH&#10;siWKEH6a4Ulo9AijOGkMNSrVWqVag3mGb6rfy7q9XrM1PdVqNpvNZmt6ujmpFMRxJIVMkjiOknq9&#10;liRpuVKOoiiSUkppkt5ocRUR2MNykiRxm4aFC+65F9ZK/uyWnz2/ZfMxx2y48MJ/zrQaXTD/Yx/7&#10;6COPPvLb3/7mueefW7b33lyiNqDQrDAB6Xr97kOPPIQAp512xqc//alSuSzszEgvXbLkB9ff8O5/&#10;fMdPbr7p+9ddt/HU08LtU4CtAVPXIhhyyuTTUgUZc/catgd8Q3Z1LvKK/hCgolPEYANuRx9fnxHc&#10;4xP/fENE7MsD8gxgN0/1GcGhF3yFyujJVGiPu8EW3auPT2KxWKBEAcuXL28MD48Mj2jQk7smlVIa&#10;SYIQwmYxbR0todY5aQIctrU4AUsA3TnMIdYodt0xxs+7fJdtzZ8QAoUQhRU5FgoDAECu8rGx8c2b&#10;t6w5aLVALJXLSitNqM1R4YC1enXB6MLNz2wa2zF+4P77o5A677c6nWa7WS6Xli5ZJITgygkYRGUA&#10;kZRCIJHWoGZUCha4Nij7MyzdLMwLJYlZB4WvOQIGbjoaGqGQ7aFc27UDgYPx5oXRBZEpkgY3IaCw&#10;s3qgy6JAHWc+bUa4EPVzTiMgVkGF/egKhEG2l0AE0hwMa9b+Pz71WE91Y4oVqEjSnGhYC7Vs4fK5&#10;o6PlUnHvVwCwFV3kXTAWnqIJUAibr+eehDDCssIekUyD7XvesH2397IZcP6WI7kAHEYuGElE3rmT&#10;Oez8FyDwUQaO5qEhtT3kxjC0TyEXWKqtHfY+MnTOGLDFOjsCO4EEDJOIDCeMLBpgShHw6YAWighA&#10;0KTNRm1SQK6VCTZZLK216ZEmllR29cGu94CkQzPl6IbmZDcwRCfgoCAbBmCb7Prqlh+CZqjDmkW2&#10;iIuEWRWtUREP34xKAHBdM0mUxy867ndTd8eVpN/uYSrum75/V2/nnHQhIAAFiSSrV6yZTGeGazOl&#10;qWguWVjI/WfeMO25KQDEOIriOKqUK8PDI4sWL966ddvDjzy0bMnec+aONJutdrvV7fV6vd7knj0T&#10;E+MEEEUSCJMkHRqqVWv1RCa1eqVcrUUCAYUgsoc3EZMXgHgBCquJ6yXygJGFlCjw2AVxLLz3oeqC&#10;f0ePQgh46o52YQgCp+jtHwejBj0mFpyttXys6N4gEZodaADAlIggGzlbU2Jn9hYceyzrOm7AHRnn&#10;aLRIm/VFxjoSWSUXdpZAPubuB+ixPzi5drET3veKnGkz1xDydpvgxgSOCxzeB/uXAaoduw0qaUCB&#10;pNGdsh3ER8OoncGL7Cd5dRAReM7Ya8nnphEcq1xTyDisYMmYKUiIoMlFBQAA3PJhzb0yoR1tHBcB&#10;mzaucbYTfjvtR9trIj8gz38Icqfsf9AxwLtD001XM0sQtEBg6lTIukKfGCD2z5zmNDw07bgVOOiJ&#10;xmRg8kohBxYBg5BJWSblUmN4aDGAVqqf9drt9tTUdKfbbbXa7XY7y6fHJ8ZVX8VJEkUySdNqpVyr&#10;1srltFStJFEshAAElas4jqTAUppopc1hR4VnuU8Cbr/zDhnFr9xwHBHEQoKAeaOjhxxyyI9+/ON7&#10;77tvn71X6ED8At/OlpBVjwgmxiem9+xJS+l55/1DuVJCFErl2hwJJ6lRr3/0Ix+7/a47nn72L0pr&#10;CTIQFBspNLteEPA2s+zlnAs1XqioFE6iiDM+zHXHzQK2Cl7k//UOsPCLf9ZMcwRAkbPwhR4Nktl8&#10;mNU9zG5PB1pDZ+i4o85hkxHQMJNXDOeat4164/s/uF7lqlKpEuk9U1NaK4GCyCQRQREhgNLmBDAF&#10;BEKKZUuX2iynjwf4WZBrnsObVAT8aEtcCuO0mMOs2pF+AkBAhBwrUVpHMvra1776vWuuveTznzvr&#10;Na/N80xpFcfpgw89EEfx3vuskDJavXr1Hbf/4ZGHHzj+hOO0UlGcPvzww1N7do/OG119wGq/aslQ&#10;pUgSYzVyIgFSDDAKXuRjwCHHp9DoDXCUv0S02Lxg2woKhewbOC5iO1voABX+AcZY5k6fbnHzwVCg&#10;zduBvdGtjQqk21l0AO8VHRsLchy6AB4vj81+TbYEwtpvQ3cCUFpv37X90alHQZNWSiRYjcoHzjtg&#10;zYJD0noS9tEZbAQgTSgLszX2C4DWe4nQS9kRcFSNYbI1WAUcYX2SxRfktlv09OenOYo73BHSN/D3&#10;g6Q3P/tZKY8sEB4ECwk53cyAqNgGcNiBWeyMJXPfRZi59JR7joyoyY/C5ApNXA142scxSEF+PQRY&#10;8kSExiwQuiAq5wrMhMgsI2Q5tN40DD1bCvi4szPUJtDrrJi5mnG/Lba1REAEIrJdYSLxFuUoCM1M&#10;UAm7ZYuhjYkbkl/hikLItaNrFz4x+hfcqnIlIH5yz3MPjP/p2CUnCUKNIEwy1c6ekIcD4Le1GgyR&#10;AQSCa7mL7C4CDOLBWEFKXD6FGQoCMcuyJE3mjY7OGx01if6sn3W73U670+11ms1Wu93u9bvj42Pb&#10;tm1TSpfKpTRJojgppUmt1hhqNErlUiSiOE18iMzCSNJ2LsIItmjSsNA/L4gA/iJWeeZuGH0zls9f&#10;HKSGZrjnolb4bwOBmIXWrp9GzoU9sQ+jSMaRlEKahAjXu9lVr6E5L3LM5zgteuVMKwXcDidT6DTS&#10;V+wIv+LePYdHVoytuqvMppqDvqtguhgOmxgf8STFBbyte+M9XYMMghN5a154QTwnTl2MHJzZJLOB&#10;BZsrp7AebCEz21s0GzgM8it8Fhy7AGSFMNQ0vQXSGOxfjFZqjCtDFEb7zJ4fVvm4SyGFZ4oqun8L&#10;LGDRCSXOteB8KAKh2cqTDb45C9JOeuxEjicnBro6oBPAJdYnKaREnRf2LbBblgMYOggpS7JSSitz&#10;RuYRkFJ5v9/Pst70VLPT6XY6nV6/12w3p6b2aKVJ6yRN0lK5Xm8MDTXqtZrKM9JaRjEg7Nwx1m63&#10;tVYixr2W7COl70y729n6/OZqtXzgQQcg722ucz06b36e5c888wwI5qrtug8qsTQ6SYIoigRCJKN6&#10;raHzXEQSAKWp1BKy3+nUh4aEgOZUu9lsjcwZdmdyEAARCd7Ax2qcs0ABp8h9dokBF0nCIAjE4gkA&#10;LL+zW41Cy87eQfiGHL0stgkoEvneFS1gKICzfumZ8MIf+Svy2zUH9tRLa5hyKHTWfKcNzp47Z45r&#10;tV6vud5RACaUVoa6SucoUZjFhTbowTcEiwZdhI6RwQuMz4zC9hC10r1+j4ik9Ks5ldJj4zvvv//B&#10;Aw7cb68ly/oqX7xwoUD99Su+unDh4nVHHKF6+Xe+/Y0HH3ogTZNXvepViHTsK4+79ntX/+C67++/&#10;+sCjjz7q2eeeueIrX+12escfd8Lo6AK2Q+AAHloJttICYM79tlP7Agj5618zHEjhZZ7sCGY9KxXt&#10;u/3JCLcFKWFY2Au0MDRHwSNjLjDCthO1EDSDVVrvQUJtDvL1nHGeCWUG2Ohic95DFkYUUFADCbv7&#10;BgAREuqs19s2tnPrti3bs52bWs+bTK5S+bx07rLh5Ul1cHm6kyuz8wYMBmICdcCCuWL7DV6HReDa&#10;/UV+jOibtQe2B4F/JllgK4I3xiX6BsBfGNoeG4v0WQxewmF+NB7G1HFZjrjdHAlQ2Lg2P5c8L7lT&#10;LPDBk0Mp8plRsOUhwQyHOGlNPFgisNkk+x3aTR1JECgBUlPu5Na0z3RFK5Vs4G340kTT7Th9rSyA&#10;c5zAlbOGVuE+NHZIfOgdAYCwoSLOk9gz0whBGMihhEYAJCG0ICQQbh2jy24AIJWgfNTw2s297bJU&#10;6k9n5UZ81+77Nix+FYkIEN3haXybkaRCHZzjxKyxnoKEITj1m8VieKtq4Z1lIGpNpEwhHCAgCBBp&#10;kqZpOjQ0RABaE2mV9bNup9Nqt9vtVrfbbrc6rempyT352NiY2aE1kfHQcKNUKpXKlVq1miRJWioJ&#10;YYEO8RCdsWD1CqYENOhzikGngFuFwbumwLXrcowYXjdIVPsS6I1X2DXzTWilDK2tGAlUpKMoJgt5&#10;NaAkC1+91fV64ZWIA7gW+ZlloMQuk7hPYJXWBHcEmNwAISFoURw6wF/vYwJTTWTXzGpbs+MMBflJ&#10;NwIgKGJBYz2w8mQL1AntCnthJulcy87TTVf7YMmoAcwNZCMDzpWSBhIUZJD4WbbzHDkEsiCD89fG&#10;WNlZjBmlBrtFMRHYujXrz3zFFArUIOziVwEofCrg//zC2T4GXzpVRwBNZpUzWZlxQo12qwJBprbO&#10;ZnhdnAF9EqLw0jmBIgzKHwgAwWweRUEI1YUMMIriKIoBqo3GCCJoTVrl3W632+20Wu1ms9XtdTqd&#10;7tjO7Tu2b5MyevrpZ/I8/+Wtv37w/vu379g5OTnZ6XVWrNj7Ix/6uJQ+vtbtdKemmqChXq1ZrUeQ&#10;kRweacRpPD62kwCC8xSdbTfmQXOUBo0BGJ4zXKvVn31u00033/yud78r6/eiOAEEUrrf66Tl5Dtf&#10;+daeycnlS5ZXSqmJEQmOAuBg1itkg+cSqz3xOZ3WTgKHFtFXg7JOF/NCAIW3hcZ5kBhc7r/n64hB&#10;JNkMQGDZMbyUB+D6PcvLO5DZr0CAgZNmQ7vsmrWO1jXgcCYAIQY7Cs+ka0GFpJBGOwVEGihXFEnN&#10;0N7S0SEMztQF1LLo0bwPZ2MAHm2CBmo2W0Sa17mD0lpG0TXXXP2Nb37zzeed9773vV8THH/8ydde&#10;+/0nnnn2n9/zzytW7NPvdZ586qk8U+ecc86RRxzRz7Mjjjzy+BNPvPmmmz/0kYvnz5073ZzeMbb7&#10;sEMOe/s73y6ECWt4zXY2nb9BINBac6e826YBQr4A32a5euYXVlyIC6eM7ogBoXLWlidjutB80cS5&#10;ON2AELMbRQjOE/Dg8gU8bOiMrFsJJXrm+GdOXQa+5Ebt3T5qgnsmd2/bsX3H+I6e6icyLjUq01Mt&#10;1IBEIPSCaEEjrbGRDeuSXauMUH23BgCucT8uaUmBT0J/sfFy1jW5cbC88pyRQ09+byijcsig3Rro&#10;gK68ZzJbKFs1Co4zHLOyoevBqZTfNpR9OHGymZ1uMNTCItTwIvsVGwDLTSw+DK0Pt8F61mtEWyhu&#10;nDaSi6czgTTYwg0UXL8i2DUEim/mLHZKpIE0krY1tMRplAEkhABuHgxgts8wfbIBSO+X/SciCrbj&#10;YBaTMHFRLRUCSC3M8TJg9li3jbDmm8Y0Hb/kuBvHftOWnek93aQcPbj7kc3Tzy5v7AuIGrS0d0ng&#10;NTihxS1ihhd6FQwvC2LR2DhWsI0P7yYNNvZpRqvNUmrblhCAIpJRVK6UR+aOGGLmKuv3+hYrNFvN&#10;VrPf601O7tk5ngFBFEdCRpVSKUniNEnr9XqtXkuSVIAQsT0uyhY7aNC+KnHQMngHF3zvbf+M9xhe&#10;8b8QKnwN5B9dkxje4p5vyKKU7vS6t9x6y8jwsMpzRVqYaLLZ+J/YQBiECh5XsCKx5Nq6RSOMbmJr&#10;5mIB682iel7cIFCgKcFAwTk2AjBrWLlgh7XTaSgCKWJFNKrE0TZO7YGGnDTwOUq2MEhrTdqZQr+d&#10;J/muD8ybrDYaeyUCxWJaIgg01TB2Bk+KyD7KJAhIc4jQGSHkoxRsPSoS8WoIThqSrVO0Zpa3VADu&#10;KCLaEioUZpsSKdGUDksppTmpTQgUUpC24Qyn2ZoItAZ3DrzNqdrEGvJ5kY4KGhDtifEspA7poI0W&#10;AnOBSW5WUYMrSuKSexSIiGi2VjGF+EJKIzFxHP35sUdkLINdfELsEc6sC3xiYTSyI0Sc1OKkVm/M&#10;nauIQOu8n+V5v5/nanxi/KknnyKEZnNq6ZIFS5csnb9gkYzEoQevSZIwuw69Tpe0NmehusYBoNfJ&#10;2tOdycmpQplooH7ewxsvioCASZIeffT6P95372WXXZomyT+cf76MCTVoEgTy61/7xmWXX5ZndPRR&#10;G5I0NfxloQGG8oETQ/+Pk1XjBK3u2byUk3b+z/q+wBsGZRRYqMsq0tc5Rn6UpzuxB2cTaNKAEQS7&#10;JUCxUSc5WBjEjBeTlIL2acA1DDTORGcHFj7SXWDRimEdEfz6N78ZG9t+wquOnzM6f2xsfNOm54SQ&#10;AJT1eoq0VqRUrlVGAFoRkFagXrbuiDnDQzwFHBicHXeh36EdHgA35gMBIAgpDl5zyOic0WVLloZD&#10;q9fq+6/ab/HCxVEcIehly/e+7MuXX3HF5Q89/PDjjz2GKOfNGd248ZR3v+efNVESJ1mmP/zhj6Zp&#10;6e4/3jM5NVUpV85+3Svf+Y//ODo6Wqx0d9AAg2oZxCBTGzpm75wG3E04ltCPU+GbAtNYzHk/XoQQ&#10;jzJscpQS5vhE8x1yapn46MzBWFkI8Fx/aUCCDV55YQEsSK5JPnhoFoKTgVZmyKc7HZ57beOwKldb&#10;tm3bObZzcnIPIKVpedmSpQvnLLp76o+tbS0JUgAIhCXxwlJUHiT2IM4gCAInXPMHYN0rG2B0JTxu&#10;XGS7KE0IGaxF95ywusSJ6lBs+S0Zt+YE3aFSAsYFRtuJQStLB6KpsDA3WHyMwBlM82hvrrA4X+cH&#10;sgAganJHSTBOsK04RpkfTQjZzQ/I5/cJAASBFsiJWDMbCM+o8C0Bp4fMDnj2C4MMuAyGTO0DIgD6&#10;tXM8aCICNI7amcYgQsbEMRKtLaEA7STCCjYB2a2CGLcZn263f+IZHwKQKW8EkIblCFpof3iEJxh3&#10;JRYrhvfbr7rP/fkjpUqStbKdYved4/ftVd8XyaQhzBFNDuAMSOcLaRhfU/RlLHnhXei6VHSDlsVE&#10;oDXjPXODPW7I2TdDZBttNWw1xxFUq1XLo1xrUr1Ot9ludduddqfVarU77fbkZKaVkrEUQkqUkYyH&#10;Rxq1eqMUp2m5lJZSKVCKCNgMIQG59csDQQGXJysapgFfzGV5GPjtYisFd8IU8mI5QPPBi13YamTO&#10;nCSJf3/b74WQmpQmBRoRGYVabUBT3uVyeDa8zvUIYFlAvLga/P8A+K1P7DEREOyuoQYUAphdOl1d&#10;C6CpvgLbPD+btAYyK9mBkMgc60SIKGQkpSCt0R79iK6mxt1MxNNCNIhXBDxw7pmssefz7dl62K2C&#10;jArbc6OxMF/3wSZfEMDb3SNbWxsvCOS1CFW8tNg3BMCxXQD/GF7qj2iLRASgORCYra3WWmvHLXLc&#10;YV2xosQPMI27c9CtHhLYTWfYoHoX6Gy+MY2kbQ6IzATIqSQPynofIdDWNSMiSikRUWqtiXSjVlM6&#10;C0Q3GLElMgYtFq4hTWjPkyDkOIREWZYRlUpEVG80nnzyqXars+6UdW9+0/k2TVKwT/YZJpJBds7o&#10;X0JCUorTNA5Vu2jgnBMEh+QFwhv/4fyf/fzmJ5988pOf/MR//td/rl370tH589ut6XvuveehBx8g&#10;gFX77vu2Cy4wttS1jX6gBeUBr5v8G/Hpv8ikJn83r3JBm0L3bPFHvxAb7hd8WatGjhtBv9wXljsR&#10;gC+gm62p2ePKBTK6R2LhMgrHPJvjcBwIWEQWh/C9Vr8INj+/+S1vPa/Tmj7v/Ld97nOf+/znP//D&#10;H14TyZi0lsLG/LS2op9nSkPe73V/9rNfzTn8cCuPJqxhVr37DgdRzBciArqaUiBA0pDG8SVfvATB&#10;YzmBkoD+7g3nvv7ss6vVCgBIQorEoYcdeuWVV27ZsnXXxG4hxaKFC+eOznN7GcSJnDc6+pnPfXZ8&#10;51i73a036nPmjAghyUcRHf0c5jC/INjwCBY5PIM1g8wLZsSD4wy+dUKCTgiMKFOhU84r8kXkRMYd&#10;DuVdCvefuAV2SxYVcu6UhcCmE+kFhB2DlgCIN7cGh9wGZS8wQTMIEKYNbJGtVqrVbj+/ZcvEnolO&#10;qxPFcu7wyKJFC4dHRqIoAQ1PbX9ao5Y6AiKJcq90SSLT8FFMNv8Qhl3kn8o3OCNs8I9bCG2GxNLq&#10;vJMvciAw/tiyxGshBWPmptBCQdOod4ZB20gEEoP1BqEMWvpiaN9xcAjGNNtcMtq6jKAShgL1twUv&#10;3EnjwNykwoY13dYUyG6PAqpQQEnihKoVKGB3TMYN2iikFT6yR2cQIBK6pWZughHuze2UgYgsHiHj&#10;Ht1swXKBC9hMKgsY5FhaOo5Y0ScARQydgIBAWN5rQJAkzTFwCnMEAJCmbQ2ENl+J7MBJaDx+0YY/&#10;Tj6kCXRGGvQde+46hTbWsI4Bv4oc8NJZ1JAg0OrUaUCbqPg+8AWsTOg/GGhkDpvl1W7hc614IwCA&#10;5qptdGYCAMx8L8IY4jiOa426+VIpleVZp93ptNqdXqc5Pd1qtXr99rYdTdq6VSst46hcLpXScr1e&#10;S5NSo1EvlctSRkLw5vf26eS471WHfM+8R2NR86MuXBxQYKahdQnFWV6zO6HDX3r4JZ/7nNlzJMsy&#10;8JrJPRJkw9Q+YmeVi9hYkFcKd8wmEmrQoIG4fCEIiLI8WoOKRhvIbqMVGDEodkdT0BGjyoigSZHW&#10;Wnd7vfGJ8VqltmDBwohBMLqAp9u6CNAU1Fj9cxjVscCaAy5l4BpjxnLWGRlAj6Gwc0zR2iTTBudB&#10;bJGUf4qJwnvn4OhLgeB4kTCrNmza1OzgZFG9AOEkS4AgoF6/t237jjiO5o7MAQStLJolspv+8jbA&#10;g9JjOmJSEuxBAUK22I8esdhhIwHYTFiQi7WyZ/an41wk2FSHIDTewOEGBBQgRTxn7hzuUhH6hVI8&#10;m0VBR0u+xta/aLu0MhIyTpNSKS2VUpQvBE4BANIkjZIIWmxpuAvVSrlcKkXRi5wW5ZQ+iMIhLtlr&#10;8Ve++vUPX3TRvffe89RfHnvs8T9rpYQUUsRxFK2Cx78CAAAgAElEQVRbd+Tnv/DFBYvmMwsc/ipG&#10;yMl5BDM+ywwqMIjYnXkeWPzjrKbxIXY5O2sZsBZ7GgfB0kBUvaFxjOasuvsQuZvDKHJg1ga/mfGB&#10;H8Avu61U6G784wfvKIgfAC+xsd7BUgmIAPpZv1FtZL1eszUNAN1emzQpUgBgBBfM4T5mG34g0LJW&#10;HYpEbNp1QUvfFYRZhjFzaF7FXeqFNIFf/mtieoSAWK1UoWybIQBpgjQy2mvZ0qXL9gK3m7JVT7sK&#10;T4ho/sKFrn2TlgzEy0zu3UJfZ2vDSTEV38w6BvvOj3vABHirEbp+E75wcRRwDpJv5basgQnkaNA8&#10;mvd6QFldIs11DkEDCQJt13gHDQRtMya0PRcYDMTy2ZtCKJDKuUkCLtlgRSYgBJXnuyZ3bd60dbI5&#10;qRXFSbRk8ZKlixdUazUTbNJAStKfJx+PdAxKU4TlKFlcWWIrDsL++m3lTY+KIdOgYIRrSIN+Auux&#10;HRCS3SXUNBIAFn5pdLi+UNXCT4DwCQHzrR9lDtsAERJpCNhlRwAeopuwI4EwIyXOHDgiGCukkUR4&#10;XgMBHy1jDRJ7bxc/476RIyJPV4gHYn4jl6lgVtOMIBg7L4+/EcFsiSmAEEEad8d/7aSTO2yRjImj&#10;+0bBIhcOEFg0gsF82TIrCDGYuil0mfhASsms+ic+YwJBECd+zDIAkNwpM17zKO0CeVrAKxYdOfqX&#10;a8YqE3EPSNNje558YuLRtfPXaQRhYrlk1//NZsfD1wsYa04EOrzhXMUs1zvqO2Nhp1UFUBPeaPTa&#10;bxHrHYIhM1kXSmxLhNlNVKZpaWRkhABI6VypPOu1W+3p6eZ0s9nrdftZf09799jEGACkaYIkkjSt&#10;12pmn/JKrRJHSRzHHj6SGzBb7Bl+Hn33IMQ3EEjNAIURBKeY/tcXgwaiKI6WL1vuv/0rbn6xVrkr&#10;s3w/6E84uDzzkS8cRxpodYAk7Xbn3nvvGRoeXrlqpZi9hb9qiLNcFMpUIJkvOJUNX+ivDiCPa+v/&#10;3L2/pr/9LJvYtbsxVF+1336zD2FmAwO+NRwOzhgdzniuD7fNbPH//2sWRvhHB4IVIGJ7mZVysy2C&#10;VSRzahMQCSHjKCo263y1ZWm9Xq+UK+Nj45OTU2R2jgIAgKnpptbUaDQ45eUe66Yrtgcc7LF9Io2H&#10;rDn46quv/f3vb7vz7js2b940NT2NKJYs2eu444474fgTIyl6/X6lXB6wDsXKK3caneu0uxzDuRcJ&#10;dr3aopLA51j4BWA9I499kPoOITFzPaXAWkvG4wX0QWgWAbujXdC3OfgqyNKLCwzN1kneh292a+Ks&#10;aNgEuE0kEBD23Xff//iv/9q+bcuaNQcppf/lX963YcOxACAESiGF3VFXGPjR7fb6/X69Vt9/9WoO&#10;80Oh5pjZHVixEP0P2ALXKW7FHI7CxQJAAA788C2I4XyjsJjGYisOqvMNLgSDTlX4N+ExhxVgxq0u&#10;qmy7i74Qe5b+F98jE96HfHw3i2y0aXqw2M2Itjtj0AxVk9vGxrcPTOEBe1qQT2+SvIyZvZQFOolm&#10;IrEN8WMjroIISTbDyvCXntvuweiG1e10do6Pbdu2vdvrEGCSpAtGRxcsnF8uVRABSaPZ60DBrnzy&#10;ue7zsY7zvK8S1Ujri6sLg72s3LM1L3nmjffJM8+CQw8oCYDQZINDc8fj5YmxFRQoemeWdPvJaY8n&#10;Cg78GxLRnkwZmAIf62OzzdGJILjgUFDBuph9So1dKe4CaqPvCED2lI8Zig9eKwoixN1w3QIEQYFT&#10;s+hQ2wy3dmYXATQSkuBsltldnSfDSBIgR3R7DhKg24mVQ7YGsZvxkO+Ml0dEm2B0/s5ex9F9TzOy&#10;f8muCzWpS55UmB/tnAqQzP6XYIXU0hfsOnqe6pBGAAkjOOeIOS/5afc31FOdVp5V89t23r524csQ&#10;kKdWxT3DCrQvWkAKxgesxDjzgmIzYaUGGY5z5SSanCl6gxA0yB+MNCFHda3v4xJzBKtSQEDg9rh0&#10;KVoAlJDIKEniSrU2b/58AFCk817W7fU6rXa72+502q1mK8v6E7vGd+zcrgnSOImjKElK5Uq5VqtW&#10;SuU4SUrlchy7kiHOoDjn7Uw9ApBGFBoCYAKzOzoUxoo4+XlB+MWVEc7oQhi6sV856bbiWSR9GIRD&#10;Hoab2hRSnkYdg3qEAhs88/1AgspZN46Ba9wv4QV5noOmfi/XWgu/hUbBQtOMvxBUKdBA6+4iDI5/&#10;C67wUfsBYuNAKwNfDvipWW570VcBhEHRQZkmsixXedbr9JRS9hxP9OzyV4bONPw5fNTMj4Gahn3H&#10;8MPsw/HUmAkZBrxr8e2shgKt9AL6mpbgFyuRmo+i9ptko9bKRwpCWxTQJU3jRYsWPv3s01u3bw0H&#10;9+yzzyDgvitWzhjdzMm3dspsbDsKqDWqJ2886aSTTwKALFOIKIUgABkJ0rmMYqW1lIJCjnHgmiO2&#10;6DOGBV5wASLg/6PtzcN2y6r6wLX2Oe/8Tffe745Vt6jhFlUmgBYgowgiRYGikdaOtkTzGJN02n7S&#10;eWKn+0m0g0kUY0yMHTRGiVM0goKAQyDKVIiCAgoiVBVFUVVQdef5G975nL36j73W2mvvc95bpd39&#10;Qt3vfc+wz95r+K2111pnbwgJIlFsCfKbtCdF+It8wHRJICtk7fLRhJrIyVK7ZK/2DXwnAEmktXxy&#10;GMsyAAAS7M79o0gcysgkvWTAIgS855574J57AIA83XLylpM331KgQ4dEVHtyjgiAfPgPxdOQJXIY&#10;RTDpadRKQxarfBlweDVmstEDV1ujFjKwuZcYG0Fw2RWdQb8goNc1YRMKBMPvY9IioUpUrzjJlCuC&#10;nQV7S6bE2XFbnSbHrRHjp/BEJ/KMR8c/kwhsWqWGAKZwKMdAYQFfxvPE6HDaPGtGB/MxAdbGBcph&#10;THlLasMYjXZ2d85fPH/50uW6Wrqi3NzYPH786OHtwxgWew73YawhOTs5d2W+i77wBODoaOfIZvcg&#10;Rn0VAyvr3oS4eYid84ZMxkkC5C1fiTxpTQeCI/DcGPFbuaETaFKFhrkGewnIGSfFUovIciJGP8IG&#10;kUGozPu8XPIjtQvh3ROVelK8sC+kBI6LuiGxOy3L50RFzIo3dSRkpCMeElnhA3JRkFIt20cptQ2e&#10;DsqalKgVULKfF2um87xMhkqN4LBAHwA4IkRwji0GISIDAnJneHKjqQatkjAKIWO0YSgWel4kKpxl&#10;3SdHAOR86D0CkWeyczYyGFZECK/0eU/3nfj691/8w0UXqr3FaHP9c7sP7syvbHUPA4ILtUMtsWoL&#10;9cZnApUUq2PENU0YL9cvaFtTwWIFD5hBoFxNzLG5OhVbjdKFL2hpxzPoGPmS+bU4gwgFOtft9Hq9&#10;9Y0NBCDyVVXXVTWdTsf74/FkvJjPJ9Pp7t7Ozs41cLBYLMuyHI2G/f6wU3TWN9c3N9a73V7hivC6&#10;oZ20hu5GM54MJgMjkgo7xsbcbrZwA1AANxUgMSEgow8kSvd7QC1OU5zj4hTMn47xYYqSiPE+e1V6&#10;B/+JE5DcH/DAc2EHAODCXM27mD9KTZFpOW3HCmJKLw9hBRq+B0zDWY/IXGObzAx9/ILN4yu4luYZ&#10;ot22vCZPgBSWNEEiqqva+xqdOBNSAcsEMe0kYpE5LZCOGuPrAWlsrDHAluMEiEF1yHTA+CZxK4xc&#10;fdmY6JUNcclK6ECK+8RvYiEPK1E5F14+SDoJMkCKKPDCr37R+973vo98+P5v+9ZvDRc/9tjjn/7M&#10;Zzc31178kpdo8rDZI23OGBkPgORr7wGLAhG9rztlwa+MAxTkEIoQ/IWSrWRIGIcIDcZmVeL4IHNX&#10;nyY0QRmKWkYSNGEgZv8mzCwQIJvlNgmUj7BxXGf/YQKQ3pLrTjag5nObQoXmCXKF6gE179KL2xQr&#10;lEl4Xo8MAQAdFuBqqoCgqiGUF5NnR5sIHJCvqxoq54pu0cOEOdQcWMsngx8DHATAExqSeQArnRQ1&#10;RGlGuVRmvyjRX9QeBXE2RLOEDdYl62Y00KqKLGvJZRmOZnibXZMNHMR5sxjEQSKOtpEuCIEiyUBa&#10;wmFyChRePhTHXh2HBJJVzIFr8tBTWLJRplTCiNgjSjocyaOHEwSND+PHeUAHvq4vXLh46fLlnd0d&#10;It/r9Y4eOXz06LG19XUgIKoRCdETAO9KhwURkqOHJ1+c+VlBCA6LDt42um2zt4nkSOZ7pqomgHvw&#10;fjwAUVj0geJcMXgFHNVjAZEYnxcOG2l04kUol1iOOKZCgIJMKiR6d4ynKvJRsM+xIt5suqovLmgd&#10;oyJSKLdhn0Pe2pMSGgr7aYHIJyrGWT6q0wwxBiKcQjLKAvFWHqNO/MJFPnSI59QYluCRuKw8nVvD&#10;sOsaP1dEFxmogoIR/xNmP2GswDVeAQREVENnk/g5AXGpFMqS0KBPBwlsSEuaE/DKGSEbMyH0wbPv&#10;JkTyKBsbegjrhhXOPevQs28dnnyoeowAXeUuzq596vxnXnXzq6HAyAnrMkSFBdVbBhjdgCL2SaQH&#10;jJFIFTD/xMst3FhstT+ZpY05imquWiORFExIb0GLi0M9oa7RgoDouh0H3c5gMDh48GBodLGYzxfz&#10;5WIx3tvf299fLOaLan7tyqWqrt1FVxYdACyLcmNzfTgYrm+sd8recDQIVUMM3py0M3hkLE7octit&#10;XnczswsUKpmtMc3oaOkhYUMFVZOwA8kKgEC1bCIqU7SE6pbWBjxVDvLAX9I36bidE9n5iswpNMDv&#10;PXhywWFKQjB5Dt3aCZFcPmkj/RLrSxrzMm6jkNI7azmtOUy+mDFmFxA2rzcxs6THmj8RsHIQE5E8&#10;IeZFCgNnUu1UeIjzOssq40s1FRDNn8zkJh8LTHEg8nxpRZybpJwGs0bMsYRCpg9kPQqMFIVI2tDT&#10;ANJew1C5wMUDr/mGb/j5X/yF9/z337v13//E133d11+/dv2nfvrN586e+7bXf8sdd9xO5qasq7aL&#10;cknh63o+pXf/7js//omP7+3sIDoELMpyuVh2OoX3fjabvuree//2d39P6ptRJB4ZbliTiFY05EsQ&#10;eyJep1ndRAAAEH/S9BNB7BjlpLFTC/tJjhuWEABCaQ7ZjBUgqPOQfyxbG0eln212QWYzsQGVc1QL&#10;bwfFQS5kvATA4GcjEeBy4TtF8cVHHv399/3+l7782Hw+K8vi5MlnvOCFL/rKZ3/loNetqno0HOiG&#10;kG0q0faxfbAMs0NT18OU38gxdVkhMtOGArU1gVcmjd4RTVh0elRRSB3klLIAVnlT7Fql9Rm/9auF&#10;QYutIFFWQYI4LIxqSQCgb5BCcjysO2wLnIL7FVrx8UUHJbQUTxi6JfbBqrNcg/FKFv3QJfbqgNdk&#10;WCxmZ8+cv3zt8mwyJYfDtdHxI0cOb293uj0hEgE6lBXXGCHBeYCaqgeuPgQeqOLY7C39WwTUPXHF&#10;lLE+JOFPlYxYFxLBIeSw5M0gEwwC0QVpkQDCvIoSNordN7c0eBxfs07LhXQKB+IbC+2JnfTQG+KV&#10;9SEKQJBWVH+DB6avPwCE3TiSviSerrLYC1kEgCQnjPG2KN3hKFt7Bkang8WIyIH5UomImly1BKIQ&#10;npYMBkd1kdCjBOwJkKScT7RRFnUgkvU5TaYb9Q0XXegTwE6OJUkTVsR0mtPQ0F2ERm+iDcJeDNEO&#10;AyoIhe+8YvulD40fHW4M5+OqJv/hcx97+fFXdl1XkzRifLN4JgHI635yHb8xHZ9pkQKi0yAxiEQZ&#10;o94i6JIJlGzdq9Zfl2uV+1KUkEdKvYuaQ/1iCKPW1eAJccEtxWmxJCsRodvrdfs9BDh4aBsAyNNi&#10;MZ/P5svFbDyd7O+N98fj+WJ+9eqVi8sL4U2b4dqo1+0O+sPhcDgajvqDXq/fL4qSQ3qUdouA9R/s&#10;qmbG2LRF5COKGjKSxaPUnkaCKKrKEd1+lJtQyRItwYzQ8Ql6LPMeBL/BdjwztDL02CxiqISSAesY&#10;YxV1Yo1SoxkucNahj9y2vcqnLeZJEiC3XnuiCJLZFAOihiRxkczz1cQJ4gilWDcIHHqS+Aq34kBW&#10;7WkGRS3NSQGBUS3KTMwjixlBoY/lcRqojy1zkM8yJz7dBAKCQWsghRAu5t/sINRiYczdRcghHYuM&#10;TlqN38LcPe0i5L/h5Mmbv//7//HP/Kef+bmf/dn//JafB4DFYvE1L37x9//j7wdEinEidSGxwXBQ&#10;Gag9/N2/93c+9AcfqhZzX3tfEwLW4KEGLJEIl8vp5z73F9/0utdvHdoq0KmW8UQ4pv+FksRyoaYa&#10;IeZ/46WJaAk25sQ25wUYVMwl9qzXyVeJeyRXSwMl5IdjE5iTZzUTID/QdoXSI/4TBxfBLWlLYmAg&#10;L855AAIqppNpb9D7lz/0xl/4pV9czCZUe09Qg+8WnaJT/vW/9uw3/tC/eOlLXgLkAco0ImsG2eyi&#10;PWIvaFqiqD9Sq5rAVmAR73vFxCQ70khfXoEABY1VoSP4kiFb7Ca7PHkRBbZ+jT/bGNPySXE93snG&#10;griUgHvouQAOjUUicwco6GXLVcSElzM0kfHzlXy1Goi2Aar7IJAdbqEIKgCA6H093h+fOXP22rWd&#10;5XJRlOWB7UM3HT++uXUAG61jQgSCwAnCSb14fPIkEfiaXBcH3f4z12/HkMRNgDK8OwoBfEJNuhYC&#10;SdCAgFAWmfeiACwuqOv68a7zcTof/Ffjxatnz3LuMQoKAhB4k4BLqUKAAkGCRD4OAKyYAwHyNgDA&#10;wX61D8YdQVAvBdk4JQ53tD1IUdRiBhzB7EOAApyiCAY2JE0abhbqeICQZJH5slFnUh8BEdEjYHj9&#10;GkDW4w+s8RAXPZel8IIEO5SCIpFtp3jNJGavmb1zWc0EVdjD4yhkfhyAKxyGt9iioBm8CpkEzS1R&#10;mFyR8IM7Kd3CV970irc9+duT7ny+Oy2H3ceWj56bP/mM7h18D6/iJIYRtHZHmKN/lUVNxMTsGjke&#10;HTI9qkDnPYUXlgXN0vZibZLFAeNsUNTy5icDVsPvAC9S8oemTsZ4LoEhIhkF9gf9/qAPsLkNAAC+&#10;9svlcr6YTyeT/clkNp0sFvPpZLK3t0sEDrHsdLrdXq/TGwz6w+FgNFovO53BoO+ck5EiIfi6Dmuh&#10;8itTykfpc0bIJhnD6OSssaL8m8x1YnVEVkwCSW+JD1HtstSXzkTxoMyQK/lyA0nmASJeHNbSKA1Y&#10;RyA+zT6b+ZZav2YXIV3NMIuSWVw3eZdomEEpjvYBRr4zP6xBK1CKOJVA+UmyoXK0kOSQXLCg8gjx&#10;i61MSsvR+KYDNMcb+y1l+mdiYzFzmZBQO5I1kcTcI6dyUMjVUjAmpaWJKMT+QDwYDnuQiqlID4QY&#10;HJGeAMDf/PbveOELXvSxj/3RZz79F4jwvOc//1X33nvg4AE7FmKBdEI6uV3qsBGAavqvv/Yr7/vQ&#10;73WLznOe85yTJ2/pdDreew/QKcuiKFzhgPCuO0+tr68VqHhBMnTS8Uom0AbZEECVM2R1UKxrWCCN&#10;19wQH8YEgGKiD+Ns0IwOUonBVGEVANCCKQAglFrUBWlDN/y0wW9DlhqfIHKpT6W8YMIhxIKP4L/J&#10;SKLbA+Tr/qD3ff/L973rt97Z7/U7Zf+Ou2+7/fY7Fovqi488cvnypc898Jnv+wd//+fe8gsvesEL&#10;PdRFWUDzs7qjKy5IIwpWafIrySx6yMgviWpFXxKWqERQTLiTeF4kuqdobgw1AzHS02Ia5BY8HuXQ&#10;b3MgkpU1wEOaqdUukWw+EvzC0G8XvTEALV5T8xOigB7AOSmiy56OgITopPR8Ncrkhy3qm+5DXdW7&#10;e9effOLM7v5ugVgUnSMnjp+46cRgMLTNxGokzNojj0Dkag/nJ5cvzi+V6DzUrsAD5cbx4XFwxq/i&#10;u2V38uCrex9Wd5csPAZPD4iLXVRpY4SYDZJEFoTuq+wba5A9ZX+Q1VGbUweemwGC1vwI/ACqExUF&#10;1wMGvznAVZJg5Vi4lt7IjZZxxCFKlV0PVLBloESgRfRQKyjDjIMHSiRvKvIBialA1DZE0Ki7SjLq&#10;jMSHxfF1XiYdYwB20dlHhyz7sn6TADiQYQK52H8Myw9bh5TYPgTCBmIQ09La6iS+G+ZdIOaPo3NC&#10;QocAHrxYjpuHN790+3n373yi6hVUwx7NPnLxY9+1dkc0wSwkarriXzuFh+RUyr+n1MO2D2+Fa6Qz&#10;8UaRIG6yEDJvwqDITqG1CFAMLiZ90IGmI6TmotcW3JiXKs+CuYiF6xW9Xr+3sb5xFAAQ6mU1m8+r&#10;arm/uz+ZTyZTXoG0ulwVrkBHRG40HPZ6/eGgP1pf7w/688UCwRVOyogjO1YQUmSswZIoKI3UQdZa&#10;imLR2toWVt0bz/Ip8zIuQgYhGZ5Yqse0noptQ4Dsu+mtQ7ihYMW+ai8wOd5qP5Im09G3CHg2EXHx&#10;Rr4F+SrW72B5KPG88xFFPJd/zSiSnlNysNH7RuOQNqUdlihR09xTRrfkcCIm1mfL8aPZjWZ7qz4E&#10;QikCjtg3BDyR3JDWQ4Bbb7v1Gbfd+p1vAADwVDssQHwo6WPYpMgS0RnxJgCAAu7/8AcQ3Itf+OL/&#10;8itv7XZLT1CWwlEHjP1AmK6Gq3gqP4wQSk4gpLGFc+Ih6jvPMatJ0jSIS6h2wAgxielJAkUgd+VU&#10;1ZsMA5CISgDMpgDaXIPxT+tjr09vjHJJIoXZRWR+B02L9cfAfXcOPcGH/+Aj73jX24f93ub62o/8&#10;6I+/+r77ygI94Xhv//0f+MCP/9gPnz539od/+F+9+53vHqwNEuc2G1U2vMRbyk5lOGI7nWXZbNNN&#10;rdKGwp3Gzw/3Rl+OMO1EztZwt4+x2XhdpmXZkG0fjUwmp8KwQFoOMiquPzOEA46AEuMNC6NrDlJE&#10;lB03+aZR0PhCkXJHOh785ACjUo7R5F36FLHu6tuwHz2bzi5fuXj67Pn5dFaUOOgPjhw5evzE0bKM&#10;2woqGxv+TzjjQb10xCfGT0z82Fc+lFw8Y3TTZneL1wCNEyPgJRd1tsd4huS55p8geNHgPYAnCUCr&#10;Cjt5ZwCE6LxGpGBkGCI5cuGliQAoZpkaKwCSjjaHBFVsjJcD2FEZTRRDixINbHrxxTgLAMhZj+jJ&#10;ZwGeIEps/Mjx6tuRvfosprcDAKdrZoIAIyCBl0QZURghqigjsgQJF4MIyxuQxPLtiWcsQBimeEAA&#10;+jouSLkb8u0hEB/mujGqgwBmPTWmBsmrHbZEiW1yTRgW8CIC4jeYYj+11C4ccahlRmjMDscKmIVe&#10;akYRHBSvuenr77/2ye6oP9kdl4PuRy78yTfd9I1b/YOiNxKB13XySLRFZEPmTBYBjDxlMIKQ8C8D&#10;E2abapeKlvr/QhjpiqlvkLk098mkXiMgx4RixHoLvSR0N6JghilPEkWTVoNUoGxdJI0QIIAri1E5&#10;AoDNzS1AIPKL2bLGerw7mc0nuzt709lkPp/v7e/5ui7KwnuqfL1YVA89/PDmxlp/ONrc3Oj3+2Wn&#10;dClxI0XM1DIBb4LYDz3MykzZ+GROjUnbovmgwQXVFmspUaxVeHBYfClQlVjLCIxvk8uJpWPoeagf&#10;tUxSccl0tfEdwNiOpuHGFddk18skhgQCk2m2sp7yXkWdWfFBEoGWoIiaAlIhM6MM+TBP+UNyqqQX&#10;mJYaHcw71LRkSo8WicOWW8AMI2m4+WlyBOR5rQPkUbTET0FjJqE+3tifpBeWdbIyGAI6dCEx7VBT&#10;pUHmJRusT406hARQE+3u7ALi6173zb1+tyj8oq6r2rvCMbASOHQIYS0IQJRVqEFwA0Ecdhk4Nx+s&#10;hxqnCDdiC0MHIzaDAURDryivJBcqahv+Wm1CQa3YNRKalADYLtGiEZi1ubKijAXIPr0pnNEdsFCT&#10;ffjeYHl1nfbw6gwBIBZ4/4c/SJ563f5bfv6/PPe599TkAdFB3e+Xr3/9N9915zP/9nd/x2f+4jN/&#10;/plPvehFL8HSxV6lMJh80XGogiVqpkNKZ1g6mJRuccIteBrT/8pz0vipXQEAhCmYNJnRnsFLWGls&#10;90ryU/v33GAoeGFKJetYRVupdEV5OkF0HNhgRBdW6hhkeLqnOT+Acz7ELZFnm8+iQ0nnSYdrLaRM&#10;FTCs7XPu/JUrV6t62el0DxzYOn7s6PbRw2jq08WAGWrFRpXBWCvSePrCziPTxaKoXKcsaqxu791W&#10;uh4UDmQPB6UX6hMiXw3Ek0qDJw/kMRScA4IPGBOcsHzZkeihhD3gSShjp2yU/ZV/2UApNskggZnY&#10;WNIEQYSeKIBeGIoCK3LuB4F3sZBqleDdcnGYETDhnBc/HkhqdsIICADJyx112LAriiOjKRmVYIQl&#10;jBkMO7LQJjkMtI0f0rWYw08fgIdqQJnsRPKEP64O2Qi1IYKvEo0OOhQSW86DpBVUvy0h+I/XrYBj&#10;q5ogDnaEIHQpxE9izREDUIBKAvIOCOjZB77ytsHJLxdnynnXV3B+eeWB3Ydf2n+x8pJ9RRt+EhwS&#10;STBAp8plICpUYEX0MCej6hjqBwZpgkYoKFYQwKY31DuglFC64SvqFpZENtXE8kOqZfrdGF3SIbZc&#10;FoMN+vqPnSWD9lTW8yJOQXX7PUTodwfotv0JD0jL+WI2n8+mk/Fktj/eu3zlyhKX169e2bl+BQsH&#10;Dp1z/d6g3+2N1teGvcHa+qjb63WLbtFxQmVjsUTaPYJspQrJx6eZVCE6AOiaXZJcCmSLtQWyWoXa&#10;Ix2lcpCyxxHqPxFB2lLJxhKhvtqo9lhms1Z6SOXDyAWpJIkGafRMG5EEq4QkjOUmzG03q5SVHUi/&#10;ZgPJvAf7014vOCtOkUhx6GdMMSNIOiQSVsQfUnXLR216EU81JtRKQIgnGx9lRIMGMozGwebtkHTM&#10;nrQORiQOKm0AzAISGiVBpLCzUxrG1+cgxGoqbo/iSWRJdAYLlEHaHc6vK+2dp5e+5GUf++gf11QD&#10;1QRQoKOwf4oDQBeWrgrLTKILRTwxSwiAYQIMuZwAACAASURBVCA8SY4WVlx8tQAMs6g2hoywR0MQ&#10;0SYuN6Pmu8kSjH+sK8m90yCAdg6AykZ+JdPxXCPyUHo8aw6vELTmQWpcQPl51BNWfsqiWCyWX3/v&#10;fc97/nMdUgFFVVdE1O0Wdb141nO+4iVf87K3vvWtDz740Itf+lJ9UNIBo6rJYSsnzZ6pcbzBGJIT&#10;BhdiwCpGbkSFdWqmni/oqoqJDfCy0D47ycHVirIW2zakaw4z73LCVDGK6rTE4ltFoOi1W/xuoIVE&#10;ERm9uX0GQiTkILcVcREyH96NjxUZaHss8tC6jzUhXbxw6dKlS9euXVtWy16nf/Tw0aPHj25tbUHw&#10;QpS+OTst46IQqJkEcFW5+PLidAEFAqDDTll+xfpdzjmxQI53XgcDewjg0WGM9JEAIBAAekR0BTgu&#10;JSdR0bAGqditaJYjlYn3JI8MDiYvhKnDrvMx9ByK97OXcY1UcpAAIquCx09iQdgLFT8OXaiLUn6Y&#10;yQ8hdyN0V7CPsSuUYsYAriRfYiRSfVOEIo/+C20TwWaEBUSuQLJ6Q8RFBiLhsuJ/8EXCvqNAHhxQ&#10;TZKWQFlSCUPREXFWwQSeGY592LYLeeSgEyzrcUmPnVf5Uu3jSZLjhAb4sP4rJo4XBiaSGkpS2Qyk&#10;QgB0AA5xWA5ee+zrfurRX3bo/NJP68UHzn34hQeeX5YdIbJIS0QPArtpgwlIRBJnzgevEUsKDe0o&#10;L2EkfRxEw8OQyn5BZCmCZGPiFJ1tKdpHafM6qChYYWSMrIi2/6nwmL6Yf5wdkX6TQIglRcgPeF3O&#10;g4oCAVwxGPQHA9jaAqDK1w997qEL9fm7nnl3WRTj8WRvPF5Wi+l0OtkbX7l6mYg63R5Q2Md00Ov1&#10;1tY3NtbWXFF2yrLoFOH5PkhEKEOTlyQZp7MEi+k2hiVCeXZk7gAWMhkrj4rnPJFi4n2IIJtpthLI&#10;ljnYPuQdAl7y0liqlJ2RvAgChyIgRrGiQEbXCiGGmCjmLkDmeyiCQjqeFnKZT9Yz2+OMAg3ix6SE&#10;jkUxH0KmXLA8E0vTVG67G4qm9jWBJXN9/qXRYPvHCHzrYaU/GgjRvpt/U6lUQ2Ax3Oh9fBB58qh8&#10;NOOQbhmvIP4hYS9qdF7TTxF2k3tYyAjhDW/4W7/zO+/+/d9773d+53eVWCD4wjm1XADkNeec72gO&#10;APJqmLp1AqtcIMFHiReyAdsdnQmAedOPFOFTL6WVXKkiGnpDhE0pSJJ2ykxkSdfXwthU9uTGt5ZP&#10;i+Fo6XLW7yR3Z+Z3Eh3mEmX05F/04pcUAEXpEMD7GhAAfOGAAMqiQ566nWK5qNbWRqHh1Bto9GGV&#10;6WqOPLus9a7kTi8hK57uJ9NZcegwLC8oiuwA5ZXRdNeecA40+4phpyytREjyliv0Nz9rv1gd1j9R&#10;a8QPDd0jhzLL1nf1KdV3fZKBOTXTQesovruU3EMAQN7ro1O8EFqR2UgBABDquj579tylK5d3d3bJ&#10;09poeOstJw8fPtIfDnQsIlhk7AGQ0i+GnuR0jIiTr/zV2dUnds4UVYF1Tc4f6IxuHdwM4D1B4QsA&#10;5Dd2nXjyyNtQEaBDB54IPFFBkhjGMFLyUIQVZUjCaqTrxwUIiJs4IQSXVGutgouMsR4GTfAuxryD&#10;9+/F3ocCBzWRBN5xgDypI9Lt57i7SvA6aCTJLCHgn4ubcEkXUDwLQgx716rAQLCGiEHFgQBDSbwI&#10;HgHIBmUcnmeOhLIsRksiEHkIGEuk0ykQzRJKCkgSgPfhTgCAUFEEIEsPh73RkMKK1OiAkBBdgUQY&#10;tt4iicOLVMbMisga6vZwElUlh44TSo63I/NixXnWbwBY/pVXkjGULMm6lg594DtwrsgLDLz86Ivf&#10;9sS7djfGi/Fybzx+sHz49OTMrZu3qoqhrmOq3Y8dVUolSieXKSiYEwkYmh9GbRF1IzK+QIIXLYYl&#10;2Kwgyj5QES2cqmHQnFVcSSZWUMlYm5AWM7LMlyz6YxEL8mkHB3HN96hvkpaViXy4sQBHAJWn0cb6&#10;1sZGOOq9Xy6W89l8Opnuj8ez2WRvf382m13f2SGioiwQHIIbrQ03NjaG/X7Z6a6tjXq9XtkpwyLJ&#10;ER3JUDmadZTUh76YonzB9LcFWSWLDtNG+NL7+UhrKCZ7gsA/xlyXHhEeaNukyh/ZwYTWaYCRQRXd&#10;yNToR+QCSWICEhlGMH2KW2pKayaJl12ZjTSTJ71EJEoOxm0DE0WT6XJ4FmVnV1AX2049vY+x3s2x&#10;pFeRuYHx3PTfns3cj6ThNFeAKX0kMB/WigKJNTY9FgJA8D7OIwkUywIaGHI3NjVQ2poMAOLx4yfu&#10;ve++X3zLW37t1371a1/2suFw0C06riwKh64oC1e4AruDPhDxeo+Isi8MP5axBjHim6BU5CxrgPSU&#10;0+eh/4Em4V7kCruUM5pGlVAEiPNiuBAvjtzk6LIJ+pepg0/Gkv1lP5n0JIplkDgXsTg3BkDkJf3U&#10;uIQQHa+cjD7M0+rF4jnPfs6pU3f8wYc/9PnPP3LqjttcAZ2yAwDg68Vs8dkHHnzPe9576tRdz33e&#10;VwNQ/r6OlScruJAKWeuwWtUsY0/yy4AsmwWORLJUWA/YXo8x0x3PqXcAQWhkzyjixOrTwoLsmuaX&#10;aJoRgOTFPXNrkHEEDeIYaxjlSQgps5VAeEIDoi4KmxUXCPpKwaxIRUWiBmaNZQQC8jRdzs+dPXdt&#10;5+re9d2iKLc2N48fPXrw0KFOtxPRW5MlmLFIvNPWNCkHsmsEQgcXl5f2FvsFFjXUNVbHRttHRkfB&#10;ZgBA+c2AwL4AonMARQmAEoLmIaFDT2Efa4/kw0Zw0d4JNSVTijwWYHGy8/so2ZhTtUVAUO0Ph8Rk&#10;3TSTcWPkJwn9BU8/LGMCSllAjjLGoItBJFmgRpAu7RshRQSF1KLnwY8oUgLzlBhVYD1BRAo7Xzkz&#10;AeKJAyGAbA9GEb09d92HTSiEiQiOEy08E2Ayxcw9qUspE1K27ZINlqgLs69BAWcFUh2vcB8ikHNa&#10;DSfLIiNxqimYIpMIZMN5dHj8pdvP++0zH6z80oPfob1P7v+ZTgAASEUVLcGbtNauRu4YgotJSz/W&#10;KANoYBlA5nYi+clTG+5b4voFOOSpus6mwkHmIFJYtxVUDgD03RhtIIqCCC8oye3QjBWwUQ3DpvjH&#10;3O6RX00MB/g2HyL2vg4rvgapKIqyHBT9QX/rwFa4rq6qarmczWbj8WQ2n+3u7s9nk9l0PB7vLhcV&#10;OjccDsqiMxj2Oq67sbHWGwxHo2Gn0wHAonA2xqzhPmRCJbYkGQk2Odi0CMmQUT1CjIyLkBejRYls&#10;hbsRyJIupXL6+HziLnxBkwi1fbNBd50XKYAmOGF/JIM3ZLPXYNqEvddIO4oNxOxKvTxadUzvbvhQ&#10;tk8pcVCdtfTRf6WPsGy1o8ZH066CDCG9ZKXvZK9rDFlHw1Vb0VZnTlB8SoB5+9Ifm0RhLsZHKJZk&#10;wyH1QMPJ973v/e/8zXdj2X3Tm37kXzsqy7LT6aArCnRF4RBwXi+/4Rte86Y3/TvvfQgFQTAlKIBB&#10;bB35vTL9z1TtMPJIt2U1WJFDVbFwgEJTECNJkRkWIzMCZR9biyEMRigjfFsQu3FT7Z/EgGW6kmkY&#10;rfgSS+ZAvGXE4OzN5ouicIjgwJOnw4e3/873/L1//sZ/+qYf+ef/+sd+4vChQ35ZF0XhyS+Wy5/6&#10;jz8Jzr3xh954+x23ka+xyEAi/UWmfysxAZLbk95Hm0UtSm8kHQGQnD2isSMQ5ph+tKFu2nSICmsA&#10;z6pfQ1Ebra7+WEOYXBs0iV0jXba/FcEMIfXV+4Ymx4QPp87EdUSQkg9CCos6cmkyqY6zRvlFtTfd&#10;feLJs7u7e8vlolOUJ06cOH702MbGuiw8DsARZ+mAzxJb7TRRXeNOBbQgeuTqo3vzMdVEjqAPJ0cn&#10;ezgK8X3yskK1cpPE+SeHJdaAJQd9SbLxHsF5qqvlEl1RlAX3MJR7R0TG6IkDxJmGQAUFzz1iHgDP&#10;C8KKPTJhChd49YO0JjsE5WLMVVfjEvKRTmSCqGel8wRIdiprpEjMHQu6SZCisFKrzaIAS0Im/ETx&#10;Q+MwKCySGp4sAiW7EgPwxrexSgURdHl/1lW2HhT2PqCwSBMB8VzAYbTliOhIuxGmsV6qvVRUVRO9&#10;1kXJfIWiD0zKJkUmECEDBR/Z8pfXTAxCE6o1EIB0Z8TQgeD1xoWEAIDg1cde8d7zH/aDulyQR/jD&#10;Cx+799DLt3rbEExnSCfYFdjBuD0qAJmbpUcAkrMtgGmtNYBs8/CUECS+HMo7IdaZbXSDkzayLpNE&#10;uFD2voq9D/RE9ofRA7k4K6CwE3PWc+0QpWNMMEOC3ywKgvEWSIEcQNjpIRgyiIYOWFQIEKAsy7Io&#10;+4PB5tYBDPtm1dV8vpiM9yeT8XQ6mcxm0/F0OpkslsvOpdLX1Ot2OmWnPxxubqwPBoOy6AzXRkVZ&#10;Fg4RCnmf3ahrDn15iDEZXhQBEs/F2AYZo46YGm3ZFkNHyAYhLVsjeIZf4RHsGJr+pO1b+dSPqGVq&#10;RPPx512Lo4iXGbtO5pK2IbbOERI/I57l+IMlmJXtmG43noJtuUmH9k+rW5L0DBLZaJjp5FIuwxDy&#10;Yjy7qjt5GBOa0gUR70NcHcQbiNV/MkVBQ6vokGStxRExHKQ2KEb6UDdwRQBw+NkHPvO5z352e3ub&#10;6hpdsVyMPdXkvQLMYjn9zJ8ereZVd1Cy6eVokC7bKEEbIk4vBAtFoA5uzEiSgnr0f2QkGuIUquVC&#10;6FsobptBK2BMBZsQAIISQlbV8NE1uZkx+gYCFZUmQRVjGlY6WwT5UwBAR/Drv/Hr73jH2zfWh2VR&#10;1MtqvlxeuXTt4MEjH/voH3/TN963tXWg2+2F+om9vZ3zFy91O72f/Ml/d8cdd9xzz3PMw1NBUa0k&#10;kXvbwfZuNn+ZaulV90V8sSCUarNaCzNT5Iml9JMswsQaCqkXSWE4GWNzCI3hJp8IqZE6cozbzVZB&#10;i25b2gYTyJwkyIkRdTpETIlAtjfglVSIAD3yao2h/gHms/n1nZ3Tp0+PZ9O6rnqd3jNOPuPYicOD&#10;/lAopJqfpu+dVPw0RmwPWYbK3uqIDh+fPEFI5CEsD/zM9TvLsk+AsnKLoHZwlwEJibwjpGpZz2dL&#10;rPHc+StnL19b1v7Q+vrWRn9j0EXEbq/wywpDCD3Ik7rbwWY69EToUEJbkQH85i1oaDyeURiUUaF1&#10;ZyhJ24t/77VZfjNDxkSmmIvXLAIUz4Wkp4KLmgY1acXY89CwipDMR1QGEkCQ5sOdZrfpWNvBrJbp&#10;hNwcfofCJ5ZjVJccZLdkAETyztcA6KkOSz2gr8E5hw4AXVEihlQAF86EOYuCPDpvIgGU0lwr2YQI&#10;pI9Nveao/TIWeXOBQkbQ87QxsYPx8lSEEZ518Fl3DE8+OH4MfbmYLL6wfPxPr37qVcdfbVgOaB2t&#10;DJTAAKO9I4OMwHYbRc4AL0JAG95EXqP6K2w4eWwkj4Hki2aTOM3GM8pQO0fOAD4Ltkm8cTCG4jBb&#10;IqwN57J5BCwWQsvouKcI5NGRj/PA5HpkKmHY71nHiQ4KV4465WiNVyummipfzaazyXgyn0/398az&#10;2WS+nF+/fu36zlVfe4fFcG1UYjnaGHU7neFw2O1219bWEAs7aQed/wCAVFjJevVoOSV2h3nZPkId&#10;j4hmI3FHoLNnIJRNL1KaidxYdKamVZM+WSRDc7slL7XcnfSL78T0NjFrgjUNrts+p+3lA8fUZ4qR&#10;qGxI0ePXLuhjm47KjXux+oS9Pz+HLcfSO11K4dSVt2fUzqQ2NXlEMhT+oRms2nvg8JDhh1rYlu7K&#10;nep1i1Ijp0qjP6B9ZfgISE7wum94XTWb9wfDTqcDiIvlYlnVDjjGX1V+Wc2fecepXjfURSA/UEyk&#10;xCCaxOXCzUgBXejNa/IFEb1WtOY5Ok1UizMYXPWc6nYSoZ6WMq2hHCWk9TFtCtSgcVNCKOUp5gfT&#10;HtqnyFhiiDITqiAT+PDnH/rgB97f7w0cUr/bWS7ruiZXlq5wi4tXL52/6MVRQcCi01l4+Is//7PT&#10;p798z3OfY5pLi890LGgQZzVStH+YU+lkraWNVqpRy0ED/hY05F+GCXH34im0cpPYJ2nv6XWrcdRg&#10;f+vFrTeliKdPxpZLm22QOnYoIo4U1rkEApjOFhcvXTpz+syyXpCH0XBw8ubbjxw96grZ8MGHWYK4&#10;DvbZvCJvTBXLAMlUAJExgTJ8RCDam+8/dv1xIEQPWLhhp3vH4Blhp/QwlSZFLGIYInLeE1EF9XK6&#10;pPf/6UMf+fwHvnhhPJvTxvrGke219V5na2O0tdH/9JcuIoL3hEUYfKS8RKJDGC68z4cETuodCHWD&#10;Iy1oQTa1JnrGjNEjXCyjRhdkAc/EGdSweSiNl9cFxZEOdGYARIpv24IkRskheK1dAS5bAkKu+qdo&#10;/cIxUl9erAIljoX68LwKklRwAQJRLUMBZV5YLFeySADIq5cGGwEhDl5VgGXZq8HXROgKhwiE3jkq&#10;yhpLQkKsCF0Ab6Lw4gIhIBXifLKKRv8BOEakXp0ExIjFPPJEhZEEqaTKCwCQPAHqu2McDSDxCERZ&#10;BMf4Ka7uvPbIKx89/ST0aTGt5h366LVPvOLYK0roEpJkhdWOxT/GA8vwQr18L9BtsEGvzXFGx24j&#10;HeE5Fini9DQ+znYGGRVl3MaYaAkD2myqUitSVM0zSimjepM2QESot0abYMIsJhqjLmbySWrixcsI&#10;vGnCfqSSVIQShFdh4maSElt02Ck6nbKzvr4ervQ11fVyPJ5MZ9PJeLw/nszn053p/s7etWVVF851&#10;up1+t18U5cbG+sbmxqDfd67s9XsFFILUgaa2Es3w8il8/shs9bAg8Wc1eanT/DCLNk5T8gjj+9qH&#10;JK5rSvbE2KR3NpyK2KDp7Uqjn66Naq5TTUmtWpZbVjFqPgMpwKZH5L3i7FWJvVzRN9sXHbrhF7EB&#10;zVRRQKOtydV0gKfuU5Nr2Lig5WcSjRN11FJhMneZ9WOzAWlrgjTyfi7xQV3QFoBtUag1MpN3j3D3&#10;V9z9T3/wB+vaF0V8myyk4j15tce+rhHQhYgCitwDp08VUKV/SGDWEYZ0VCI8qHGdiD7hUlTSAhhD&#10;Yzw6A1AQj4I6MmyHtA5Q7UppCdnKerELTyfsn97YFifSXXeSOzEhjTkWDCUiwNe+/OVPPPFEMJsO&#10;HXtxZdnrdLFwy/l8sVx6XzOieJpMJstqcdfddydSmXvp6RBUjFZSoe1YYiajkD097VrRKOly7zYQ&#10;Iu2iZW+sbyaRvPZPBqY3gPT0LAGgvA+5+sKIKWqrksue0ojEa+P38CKQ91xpgQBXr1y7eOXS5ctX&#10;K78ssTy0dfDETcc3D2wVUMjygADIey+2oZ/xQFI4Ux9sBRnCB68vd6/5HYeu9lXRx6P9Q7es3YaF&#10;TLGRor4AEnhPBdR+WdWfeOCRd33o0x/85MMX9mc4Wi/XtnBYXqPO/rxX7Xm8Mvc0LS5NSqhDaE48&#10;7ujYSDFE+KYOCRL4WG8bFIkURNQ8ChoiIIR3q1nQEmlVl0nXZwWI7pZz0gPVI76auwLEDguK3ooz&#10;G44jAiKSJ08AzqQA2DVQqEONA4lnh1ojQXEtJACAsLOawcfAVAz+eWSlIrOImIvcAiKCou+wXF74&#10;Ik0ugyccrPnuyJUD7A2hrIE8QOHdAMs+EThcOkTyAu4gLEeeX4FywKQyhLQkEyNBDaap1Kmx9HN5&#10;kUx2nBS58GQIVTKkBJUMs3iwJbzqlq9725PvPl9fo6qqq+LPrvz5o/uP3rV2N8uWgUbpDMjMWU1I&#10;pgRCP7VDTXci/kq8NhAdVTfFOmCgef9wJb+FIcOyhg+tbUMWMUQRFKYxYijIV3sHIJNo0FIhPmY6&#10;qkUZyH2KQmIiB7E3bbgogJf6aKstQ6MBlH4BkF37lED2JVCD5Urnyt5Wr7cFB0IDvq6Xy8V4PJlM&#10;JtPJeDKbTvb3x8vFzt5VPOscYsd1NjbXirLb7fbXRsPBaFiWnX6/n7FNZBokZIDQ2DnUjgjNvfJF&#10;lYzRVnTVTr0ouRZtq4a+TROCERrjoeaRFqqbB4EQNrZoWBav1xPpy8Fm+mratD9T3wxUpMIGmoRE&#10;Ldugpa2aU23ykwzkKUbepq6icW00Th6jRGrvgDQGwuzsCfb22InEY2LoCmuAsqUKJ2J6JG8GISVT&#10;EFopGZKOq73ilWgNnTKCsPfPXUNPtUevNbHkCQrniYRpWpof2W2QMVRYriarDMbE7lOjLG3LeYpH&#10;OJ/ouMAoi9ogJESn7H4AgjIWdbV1DCPSPg3Yik/OURGjAKAtbHC23gUi6QL4AUHYIgede+1rXnPv&#10;vfeWhSOCZVUhkK89OnBYeE8E5JwkRDyR94BuPJuOhr1kMFZdbRet7jdJYP/NRpofvAGZMjjIH2Ja&#10;kAXrEhRjEbEHZDHBtAFawQOrNK3gkgws++Uah/UUKarrQWpclk5kWqVN3w7lih8uYHfY6XTB+3MX&#10;Lly6fPn69eueqN/vnzh284mbjg/6A3G4dCET8RVsQYLtC8sYkFg2eyL+SrCcveu6hi/vPLGz3HOI&#10;RQehAyd7x7fcVlATD4VwjCBwhxwQzJbLf/Sj//k3P/IX0D/QW193W9vl+sH+4WM1Ye0B0EFVoSt6&#10;w/XJ7hk3vgKuJIA4Wzec01AgsZ7oMkHIwh+WVtVqMY2iiAtECleZ64/G7wmmSahDAgQYNyojAF1O&#10;VP1dfXEWw5bmQNzRuEAmgOyhBVLdx88jfX2YsvIs5DkuAoDMBMM1YZE48RIlEadrPwuiqhGJdUVh&#10;SN4B1ESAhXPY7Y1g70J1+eGyvw69LUSg8U7tAVzYr6cuEV1dVRcfLbaO1p0hQs1PlMJ2keNAHYyC&#10;1gRYiQv6EASEyHDDkFSxeQJFZoMwgoiV/NPYEHayNsoDLz34vN+9fP+yKqvFcr83/dDFj94xvNO5&#10;6MwqK7LwpRAtdY+0pKElGmfHCImAKTtTjUvviPcEiogFEiEO6uA1Sk6cRJKfWbYrMauIEF538OYy&#10;9kLJ1BpIogBBQpGMDCTaAGFGLV4cNIMHET0Ei7kXzmwSvfqT4LZOJRAIwjZE5u0QBF4NSu8kRHRF&#10;0SsGvf7g4KFDAACe5vP5slpMx+P98f7+3v50Pt/Z2ZnNluDAFc65onTlYDTod/ujtWG/PxwOB51u&#10;t3QlFmGwYTIV5lQk8CnCp/0kO/KodsrbACTO2eXMdA4gbdnRgMJ4o2oTUxmL4GVNfLrmMbct6cRE&#10;RK0Fsw9osgXbLobIa5CVIrkb6uBGDywIl5Mpf6J01nxTejC7JrOphC1Uarm/qbW44nh6r52etTcs&#10;rTS7jY0RrWwhpOKNhZBAVGs/27pgqBMFSjDSRcNqZ+lpcZHpS8Ad78h7AOfRgwckKIrCAi9C3IOT&#10;QNY2l6gsAVclxBmvrgpqAR8pUinSygNK0FyRmH+qrIRzGuhjXLCEVhyM9ECTAUggpI2cq4gNbWex&#10;7fLwWHswFu5FK4mxMeYg06MsinDaoSOoXYnek0ckB44TOYTg0YFHXC79ZDbu9zoB2mP5AKUdSlE6&#10;P6UJcoawKFIgz8NsnJSMoJWK6RFtg3jmGz2qNqNia/0pOGPBH8oJnY8o61SmgSs5+xQnGgEQW9qZ&#10;DzVchM3HESmRWYuIEF3hHNV0/syZnf3d69d3AXF9Y+P48eNHDh/udjok8SmKW6Vymo0jZDpUNCgr&#10;AoiQjcyOI/bUfMGihCdnp5fkfU2AVHbd3evP7OJAtptBLmBB8oTESuvPnL/87g/8YVVuwmKC16au&#10;cw2nV8Y7F7C3Rt0B9AZ1OaBiQLt7brqHrgRw/LptZJbTxQ8JeH5kjC2HG3k/haBW4mQrOCjHFVVJ&#10;f0KMGwOGU5kyE4kDFBx7T4QOwCvbEh9RiyQgzOaAxAOILrFGAqSP3F8muQKegoQpElLN1EeG8+z3&#10;x4iLPI3/y6WSx1rPl7MxLCbdgyc6t78IN494FikkD0AeljO3HC/2d6urZ/25B5cXH+ydehn01ok8&#10;d5nH78NLKo4cgvgeJEQjEGPvBPRtlY/3IG6RQAKKWVeQMa8PB0YBh7xNNJME05jiHl598t7fu/RH&#10;FS6Xe8tOt/zjix9//U3feMQdCVm94IOgriuaqYNISYJ1lLktaR4ggjnERoIKcd1O4KBIYsIUwypb&#10;OGHHjWrQOZoPghkEJKtigeNdm4XMLB3EhlaGpnMf/p9DCA62J5EbQwqT3xfgS3A68fwsLRDQg3MB&#10;sZuimNwffyoBsiBx6DhfqREAAdKwG5HMbQARHXb7/R7219Y3DgMAgPfVYraczabjyWQ6m+7v789n&#10;8/3dvR26ThfJexj0++jcYDDo9fsb6+vdTrfX7/X7g7IovO4pRh4cz/aFKCR9YVMr80QhFipopbbY&#10;xgWj62MvCOn/hrgE/YpmOidSAvRZ2qndstlPi11f/SHBqGSLKu5lFnnknKcsBNrufok0kSELmi8N&#10;2x2zM5l6/tU/Vhob7lP+oAbvMn+jha22OeZNYGlcL+6G/ZdVgGwIUrSTlN/SvhMR8EBOAE9U2ntf&#10;1f7qlaudsvQABL5aLOva11VVew8Avq7ny/nWga3t7cMFAmewg8sRRN6odkxiB+OqyxdTHJG1ciAm&#10;nLP6oELdfFUmI7cFoFYiZYgU7y0VqhvqE+1VSztNdWiTBlxxdfNulMQd+9gkiIBxph4uQAR0iFD4&#10;ukYoZpP51etXfVWNBqMDB7YWde1rWlaLn/7p//Se9/z2v/m3P/Gyl73M+P9kqd9CUBQUUy9VIxNt&#10;4S5M/jxNrbOWGnXQPIME5YZqt7E1UbINFti0T4YL+jQTnpEbW0MFTd7kV1CaAm5IR4v3nzRr5Yzi&#10;QLlIWqoaiODKlStXr12fTMZffPzx4Wh45PDRI0e3t7e3nStEq3Xa6NQ5FpMoEylxFZp8afU89Bqj&#10;x5H6Ve0f3X8cPDiislMMuu5ZG6ecNkTHwAAAIABJREFUK8NLphyPBgRd1RIBEBfgwde99SPFwRO4&#10;2Ksnu/Pd6666QPUSwha3RVF2elT0/ey6KwfixQqpCE0dAwMOO23RT5b+BpeQnT91XXzMuwkNkJtj&#10;s6oEE6dBVI4gEja+cItOI9Zs5ykIMOhK/i6EaXkJG4rrDkUZULc4CmICaBgaJgEEE+8Qzw9iaRCE&#10;CaDIBkRKGQ4Lo8NXT0RVXVXXoJp1hgfcaBu6/aJwvGWbp8pXRVlQOVwONsvjz4Zzn/dP/DnOr/r5&#10;pOhvyCK14RlhWwBCdNGPjuzR1YnirBKkBgcQCJwT58nKa1TlFKD17U2S5libdWlxMXTk8M61O+8c&#10;3PqAf7gz7ywXy3OzCx+/9OlvvOk+J95wmC+KvRXgQPMAdXuNCCUf2z0zL4OIWcDrr+abDqxqJXCQ&#10;wGyfF0kihpcfJ5tZIKcNGFfFoErjCBwwCDkEktY0l29NHkKozY458sTLJU2SKVBbQY5d1RbDKyMr&#10;7UJ4KOrQ5dbUhbV0klGqvFvThqCpkvD+CPAqtwExXdEblv3hYOvgQQCoa/K+ns9m09lkOpns7+3P&#10;5/O98WQ2mRL6c4BVVXU63bW1YVn2ut3u5ubGYNAfDIadThcBEAv1VJkEEmYlhS2AkPISlin4y7lU&#10;wuMww/i0viGxYjrjEDHLLKCdTUW9X8WCxDdaeZkOoXkZLxUjcqSldDHaIXCHYKIhQjaKXbCAB6so&#10;09DB7MCqMawe24rr7A3WlCcEaXQy67BttqUfES6Ys407V3ab5UIdKlTmpz2SC2J+POmPK9xvvfNd&#10;P/wj/2o0GhZYePK+rr2vfV1XlQ9fpvPZ3Xc/8+1v/+1Op7TCFiBUzBp4fXXEU/IqkPWfTGwZ1Edj&#10;6JY3EIQUWX44p3UU7CwlaClHyW8kyN4B0AtRH/V0xSeNW2SqRkqM2HErMwYD7OCMz8q4ETIc5ADr&#10;qnbO/e5/e+9/ePNPPv7Yo4h06MDBO++6a2dn59r13aKg00+c2Rvvnjn9BOduldJCWfukRJ0i2mLS&#10;pxZkb4zYhqxuTDgC3b5GaaO7PiheCrjxLVJiIf1DgLBnKUIBhsvY4HgSApfxZJcZ3rf2m88bUPpL&#10;fBoRQwCQZSWTtFZVVdeuX3/i9JOXL16eL+edsnv82LGTN5/c3NwoyzLoA3lCgBAxFdkKFSiKy5ZE&#10;qD5D0P44/HSAlgS2q9rzOU0uLM8Xzi3qpSvocGfr5PBWRAR04KUiMDoEPjylJiKPxdp278gtVC2x&#10;9oX3UFe+WkK19MsZVguoJjTf8wTOOXII3odXLkhGwxrF+36R1ABg5J9KVow8mAGG8IQezhACjTvD&#10;5wNVY3aevWxEQN7VK66kFgFM2ydekBwlrRDSm/YR0ULLKHS2b9jikQBkawIIX1kvNHiuDCNd1iTi&#10;IbElDsZYAt4UJBmdq2tCoG6/6HarS4/Q2c9W3ZHbPOo2j1Xd9bI/qmrodLo4n9GTfwbnHkLygAXV&#10;4lqSwhIScIUG8CMQMLymrYYnaD1v5a01fp7IE3tnhOJnGg5h9KGYN8pHVUedcgpx+YEOsMTOa296&#10;5ee+8HBN5CfVbDC//8If3Hvi5QMYgc65eUblOXpp495qSFPNMOKV/cYVP5IATJvbYKqrg43CNJuj&#10;Yqn6yo1QHAYC74+r+/ja62NAhyA4Zqmbw0ylIDqCTlHO1Z5odS8l+GXGlQCuZAkB6IYZAAPCFpwz&#10;qqOwmFL66WBVLbj6jruDyG+/U1ypEJDQFVAUZaeztra+JmLqF8vlfDZfLGbjvfH+/t58uVgsFvu7&#10;+578xYtngWDQHxSu0xv219fXhqNR13WGG2sFonMFoiywGExjmBh776lGdOTTAWL6IzPKzHg7B8VI&#10;Ih26km6V+Y3S2+rB6CH1x/VMeglagTHHyTYAms+XXBcqrEpRneydSBLHNmY62qOmXc6e3xxs0sgK&#10;StzgE8FTGrMz3WY3ILFVmUpLaxTdsPbHpydIAkykRDOlA1ahMyxImrL2KUnK2EyqXkAAX3jk4S89&#10;/sjBre1lVYeEbFCdZVX7akFUeL94/NFH93d3hqOjINwFVSUA9mlIpnwhCialOTZTwT2OCqtHLFlE&#10;6DVGHq/ACJiiKRquERPTFGO9HwEonwCYJlZLSYsSGbkGAUhzTSYS+rMNCNk0kxmVvCzAw/bkXVG8&#10;9z3v+Qf/8/dOptMSXVl26iWcPfuHdTUHKoteuTZc63aW/XIYOwwAaMZkwDn5knTEfE8uw/yqG4JL&#10;yzOsZOZXICIvDoW2WXmt3UZzwxqFSVnVKh1biYkpP9puz0iVfm4w3hXPRwCO97ODEng7mUzOX7hw&#10;7vyF+WKGgNvb25Pp1FfLU6fuGA1HIZTFQOuQPGqQRXBVULgF20GTo+xlSbkkv0/JSOLyG9WJBQQP&#10;Z3bPXpxddkBFiVjS8c6RA53DfGeMJmDQZ35J06FDdEVJzlG1gLp2CFAQIvqiC4Mu+HXvCiBX1vP6&#10;4Y+S90DodEMuUrtgCpy1dAKT1I6MzmCxIArGZgwTQPvMnTZVGRRbJrkYTaw9o5KsR0PgJfnK1BD0&#10;pihGHpyT/RPBY4Qcsn/jgDhao28jyuZ0jkBfZ/YaFTdxHRK+o74vZTuP4Cvvfffoqc6Ju2qPZb2g&#10;5bTav4rL/eX5h7GufKdb1+BdAYspLHeht+5dl/y0pIrAg/jykQaSw5ORIGGYshDFbCYFMyHlmso7&#10;dhOM/dLZV0IWUmsqHA1/gzVDlnAAQCLwQIT0wqMvPPKlt59ev1Dte/L+semXPn/1i1918NmulLgF&#10;iw2vVMexiDxps8KzQLWkT/HBXMViA/bNSn0aT+uj1YtEAra3HPQPU2QWfIdAvCVEdPj1MQA6LgqT&#10;dEm+iuYw8QyUyBXkdWtujIvAcj80VdCwazqKlkK03JHKDtrmrJ5HUMZ4NmvNNqgnwv5EKGRABO/R&#10;BUQk8fcI0fW6vV63B7CxfYgIyde0XC5mk9l8MR2PJ+Px/nw2n0wn+5P9q1cvVUuP6AZrwwLdxtra&#10;cDjq9Xr9Qb/f7xdF4VxYbggKV5ad8FM6n0CJVkZnY8wUI3WEIKW4Xpnd0kLzzJ/ElktazLrplq3t&#10;YZVJqS/Ymg5SWkQk4No1naQlo2thd5u0ZB9s0KdJiFbCZL2NVGwje357guJ5NzK73PL0VA5AEtzY&#10;ehG3azpr0uEQidxKMNKruWALAHijwP/xf/j2A1sH5vM5EXT73cIVdVX5uup0O+jcZDyZjsfHjx3b&#10;2Nj05J1zJF6Dwoe8kmi6HItX4/dIAy/lKZjmyS0tEzklcWlS6gQoM2l5ScrfgO1Y5mfa4D2czREe&#10;EzwKkq+GwLjFufDYL42HgA5UI1NBr3jcyPA/Hk9/7N/86Gwxe97zv/o73/Bd//29v/vJT3xiMOrf&#10;fPOpbr/7yBcervzyb3zLt77y1V9n+peKpiUGSaQzmyFQrH1dQRcrke1qkY4vCUSjMbHGswuOI+ng&#10;IZDWOHXRNJAUy1ngyHqUjbqtU3JKNf6pP6LamB9tUMTeEIu8OKqLBHDt6tXzF89fvHS5qpa9Tmd7&#10;69DxE8e3t7c/9alP7+7ueo7VoYSmNHuHAFKsgujBO90PmVpGxASVHTEYBmJ5BqaITkJgEWQHXx5/&#10;abeaVr6une/1irvX7+p1RpayUk2BwIFy1ofSFZUrwmqYvAsOoQMiD0jeEdQctCQnWYzIt5jH5NeI&#10;EIjXow8dTh30cA8rHbrwrm4KKqwJZiKZGZzQHL/IHKgWmUfsWvJr2wSA3oi2wFh4RUM3XZNXAAJq&#10;eSPEZGphFNxUaGyWQXbEEhz0Rgck0Ka1IDEdJ1XywPUhwfJCyKhBgTA6AN31sppBp1MPNorN44iF&#10;q5dQzdEv3WJC8326/JjvH4CNE7R/GdGD57iPdEED8MSl5hhhPglpkrBX4A1scF/hl5GAIu8S1RZ5&#10;Y9xi/tvl1bT6AACKwh1yB772yAt+5UvvIiQ/g13a/+CZ+79y+68DFZBM82T7GkXwBNhSABINivb2&#10;hh8eTduFAkIuSr4oH1MPYyfyFkjR0WZ6MYRM5HVCgmCq4zrm0m1S/FSYYEeUJTJgjexKFgK20QGJ&#10;fQ4bCrU6VlpEl5lt0ZjUnGrvDNDH0ecUyB6IKfrJRLHRL9O07OlHALIsYtTDMLNGwKJwRTHo9wcA&#10;B8K1dVUtlsvZbDabzcb7+/P5bDabTabTC9OJ94QIzrmw5Oj62qjXG6yvr9W+rhZLtzZqMlGIQKiK&#10;YCIdWiwIhikp4SgnUIRwSoM72o4MOqVlmyGPv0yMlPLD1ugYpc+aaXTU9t8Ms4HKjSFnH/vcdn7H&#10;K1sVFtNxtMqbGUCsYaB0pC0aILfZeidMWovX8qsyuviDKic/viXKlz5DT5u6IJt/1NiB9oENyV1f&#10;cequrziVtes97ylKBHVVOXQ11UhmA0BT2EO5NJIk/gCMkxxHFCCF54DRX1ctWPXReKAhbLSUZlvK&#10;hMhR1AkQqGyRpHYEa6N4C8FzyLLfM12gtI3Yr+xhirVKGYJHHnn4C1/4/Nr6+pvf/DPPetbdd915&#10;x3e94W8+61lf9da3vbPf7//4j//oz/7HN/+Nb/nmza0t72vnnACBGV8Gt61p2ZjGa+hGCy3alTK9&#10;xkpFUkGRPEavS1JG0eCyX8Dx6RRUMnKv7FFDIsyPpxyJuS+9FttETVNCpBkqQACq4dy5s+cuXtjd&#10;2fW+GgwGJ44dO3H86NraJgSbrRWkWkkZ0TqsgYQkq74I2AO2oxuJGeFQI0Wx5dXz03ExNS31H9h5&#10;iAry4CtfdYrOncM7AwQYXQ37iaQbOHgE5DVXQtCeZD1/R8HKheiD94AeXCnZDVAlj615JCc9F8nh&#10;kmYjwYr+EQHI/OVFdCEbcugFEIu9ib0y5CLTkVev0H1dlZAk714TpBLkWX0sP/RNOalpQdNN7qqs&#10;wUIIaN+ClFxALOdk9CPAsJkvGAsMKCknlDomIkT0iOSQHHmkCgE8QYG1AyLyUAAUfYCBG24CFdX4&#10;Gs0nWPRCMgbQY+Q4STUSzy3Dbm3GBZf8rwoUd5zREzE4WWhYahhjaMJmiympoC+UFdDXasRAdQ9A&#10;Nb3y+Cv+28UPjsvp7OqsU/gH9j9/YXLh+PBEaJOJDYItpsv5J8F6NB5UguOrICQ7GiqfnA2ECFbz&#10;3IYNpA6pUUsgD8+ibiKGqguGqqSkBAktyEmRm5aZig04Ars/ljligbNPJIXsjidPEHOC5v5oaCyS&#10;i6bkT2j1orIv4VRr9M7Z6xmWxAzxR5LvJJNXkq3dqSiKflH2+4Og20RQVYuqrheLxXgyno4n++Px&#10;bDbd39+9du2qr6EoCle4yXRS+erLT3xpfbjeH/R7/X5RFAohKPVV0jHryIjWo/ieiY1r0CUMBKGN&#10;KZYUzR+tZNVrmoSW7wn1GoInzEaD4ICga1dEhZKxt3TcynzLuVgo0XqFSkOwA8kL64IhramTJBYq&#10;44t6b54vINZ8suGFvaC1pyGlnBY3PNU9LSes15jkEmXPHjIdji484mLuP/e5z37hi1/odot7X/Xq&#10;wWA4m808+eFgtFjMirITHVJOJpCyLK10NHFxiEM31hcFuhIfNCEhdxgaJZQRTATFMEJXQmRs8MkD&#10;YBl5JsJDjVqvG35uxIm2rYrz2wxlzNrjIGbAXqgLHjo4f+H8ZDy75Rm3njp1e117Aqo8nbzl5GjY&#10;93X9hv/pDe98569/6P73v/Y195l1m1OcyJU3NV0coDezfVBpWkWe9CC1uqF6rX2cEgGjJ5nQxTzd&#10;9sS+DeuSs0mPVoGF+lwNlc/BT75ZCWofdeOjHgqGURMA0XwxP33mzOXLV/b2xoiwub5x7Ojhw4cP&#10;9wYDIQcAoA9rKjrXBoQuG6Xch7Lla2vsS10c+yqOTd02HiR0Wvj5o/tfqqqKvC+6br0zvGPz9viC&#10;Phl8i+5HGDSic1ggOodUcaFNWA9FHW3eYpEAeYVvBOAwcIhZkrrJqsrMEm5OvW51qeU/GVdEDHSk&#10;iQ/SHGhCAQJEL2UqqQ1DUGlzAGEXAnkIyds62paMxrwLFbMqsctqHZNjAooOgMCbrZVSu4UCN5wu&#10;RAeQGjfkSE0YmHAeee5AEHYfkymauJMcDq89r/jpq7kG+iM8IbesjnNo3iHEWFV4SKQNl42GDhEB&#10;50Rk6kKRPMkncFuJLRKvhkzRId4ZauGxdLdv3vHs9b/2sUufrGsCwAuLSx958o+/465vM7Qk8Ih2&#10;w49EG9RURngga1lyG2M63YwpSjtBkuIbFdEcSlteJm1q3CR+B3JIRSyULqmOcP/UUw8ZRCMVIPQU&#10;11fyR2rOJbtC8SCwidedhghRZwJk5Iu38ZI2ct+ogWrYOJMbqcannVPp6Ruc4q/UfrECGMi/FDOx&#10;nI804ogInW6nC73BcLi5tQUECH6xqJbVcj6bTSfT8XS6u783nc/2x+OHP/9Ip1cCYa/fH/T73U5v&#10;fX04GowGo1G3LMtOJx97gIWs5JGdUNN/0+8U+Z+OU6PXqJxj8/xKw55zc/XjRIris7LSg9YGb9Df&#10;+BNXex7JiJixLbrZInogMNMcRX4pNo60drX1mrbLm6aflwlsjPHG1OJyQsXn8HI8JOQnxKryZek+&#10;+7kH/8UPvfGPP/pH3UF3f2/vV//rr7/2Nff9wi++5W2/8bZ//2//w4tf8IIqwEiBTqKbxspycFeD&#10;kgLIwcqKE6RoJrQNSmWHEqEw6SdGmAI1O5otVvahVIVKr1LqBnUuE8phctX/+097vad0IfxJgke6&#10;3YmtP8XkbXkAQITRcNjtdvb29nZ2d48dPexrAg9nT5+ZL5adDpy4+abbbjv1y7/wS69+5Wvuve9V&#10;6WOfUqsi3LUIPV+Qz0zyY9JCPmqTKbJYkybamblPrf7BN1rRy9Y7UtxP/hjr1A4BLWgTzZkNd+p5&#10;aVSNNtD+ZPzEE09euXpluVh2yvLYke1jx48d2DpQlGW4SaNsKBl7dLxaoWk5El8sAAIAqtkW+pmi&#10;dmQ/Ogg/8ld1I4QrrcsBIxCc3zt7ZnHBOSQgLOBIeXir3LaXNGBQySj1IFJiyzznmIoTCQ8lC0ih&#10;OoisS8liwoE4UuVug3rlSoIIMhlXV0scflTHlDkV/h+KiCSeEUrvBCa5xkXCxrrosZbgcFkKIvB7&#10;nMSsSkBRK4WCry1rlOh1PAgE2QgAmeMgW/8Gmpi5HsfWEAgN2cL94SWS2AkXrkQkXwOyN0PkGHi5&#10;ot8BgaO6JkJZOM4LgEuH+HsQKAeADrh8IU7A1E8lyeEEfvD7kF7AV8Ui3iX0anFzkBlond7Ux9T3&#10;LcnV+MpDL/3klU/BZn85W04K//Frn/yW+nV97GN04mxfuYepVdenGF1XSDOmzghkqrD6qoQdSFSM&#10;YApdPJCSEPNb+D+hBshS3CIdIjjadOySIL02z8OOxCM7Sh04m3TthLxRi8ibt7HWOhTGeN7HQfX6&#10;r/Z5OubrL/1pb1HpmT45DF0I54OrI2DigeMa4u0guE630+11R6MRHAICms3mi9l8OBievPmm8WS8&#10;s7s7X8zG+3tXF1fOXwBEcEXZKTrrG6Ned7C+tt7vdYfrw6IoSldithAqgWz3iqIdIZQBQdGSlVNF&#10;paRrqTUhI0WrySIZI/j/iBMks/mnJRKJ+qfeXtRINS+mSEruSi8G25wc/v9FwPIHtfzMOkYgNZZg&#10;hiI/+P58+K3znmSCoytfZw+NVMKyxLe+9Tf+5b/6wfF49+abb5nNF1TXFy9cAICtzUOff/CBf/K/&#10;/6Pf+I13HTt6BLpFy1DU0RH7QGImQYwRZU+WPqEDQEcmCi4XMAxqeRDZ54E5aqLnlLHSoCjqUx3E&#10;EqAIqRk8W0qJeuUMbJWbFY4xhVQGSAQ0UlECsQQA+j4X5xYREFx8YeL2208dPHhw5/ru+37vvX/r&#10;u7779ttvP3xk+7HHH3vgwQee+1Vf6Qo8dvzYfDH75Cc/rhOACPk36HM2qMZA5ZOSFm9wZdKiwQ60&#10;otlonIQcSbuNJThDPQIGx5LajO8NOpNiXTTq7T1a0UvbRJO4XGuCUFXLa9eunzl9ZncyXi6qblGc&#10;PHHTsRNH10YbCuuJUY+eTFpPktileAIBCDwZE2Gz6EknZf5tQNGqFVKrFSD48vj0XjWp53Xtqd8p&#10;Tq2d6nfWWshJhoHCb2BMBsfrFXqeaSTBTgp19YTEcXRVC+2dGDgv4kGy8E28JkZ/WczIfDdMsuwy&#10;/lLQPpBr+ensVLFqhmOGR6hdC6FYxy9AkHRHIt4R8SKHOCob5hXyVAlliQSokASvXc+hRFw5zIpK&#10;8Fi/BEndBYibEnw4cE4mCxJbkuvCKAkRyXsiTw6JyAMRkA9cQgBdND48VeqBTGW3JGP0RUvtl4aR&#10;GYORgFyYczlBSGvdUWQYKDBFpmmY8VWGToQouxUgPv/I859x+uRj/vR8Me1tlo/PH3/g6oPPO/xc&#10;DWYLDY25SMRa2QYtH3tTesLYb4xznxW36psAzOTIviA9EknXoJqhp/SULCKRJMQweaD9Yv6NCikL&#10;Y0neHWU7HhSOIMjknqelMuOIj2PHRKZqbYRbBdr2+I2M0dO7Nxv3Uz0f85/BfqqSZTSzxylkdYj/&#10;0WgtISCQL8qi1+8eOrx9CLbD0xfzxWI2G08m4/F4f7w3nUyvX7te1Zc9gXNFr9cpsFhbG3XK7sbG&#10;erfbH64NumUXEIsizKU5rioblPEUP4H1yEmdKxqTp8HGXNqT7wxprbaueUdmERofL1WoWgvYckmy&#10;hKQdTtqHKM4ykDgjSjvReFCiCTcWsNZO3kB6mw0+Tf8kJN70RTZ7BhU3TZMop5otpT6UAkLWLsMK&#10;0SOPPvYDP/h/1nX197/3H37/P/k//rd/+L/+7u/81mw6JYJv//Zvf9e73v4nf/InP/Xm//tNP/pj&#10;DnhPP4KE1xq+iZhmElct9LF0J0K7jnoAe/NiQOPTMHFBzglQF57ON3gxXwlKS5owkryXGVS2itEq&#10;e5C3QcA5X2wVj/y5yiidubFbgcePHfv6e1/9zne84+d+9qde/rWvvPnmZ3zNy17xm+/89f/rB/7Z&#10;L/3yr66trT38wMPrGxu9Tic2J/Yij8JrV5rS+fQBd+WnhYJmKJDar6T+D9MjnFtO2cM7rjaAhjIN&#10;sQUCIPKSjPeph/qURsK0J7KCOJvOLl66dO7s+flyTjX1+93bTt1y5OjhXqfH3PQS72P3UsbtyXtP&#10;iVQih3gJABlAQ1EEYvAbSJSA0v7Y/SDBLEWiCQSpG9fUk6Fg+PPItUcXvkZ0AL4Ad/folMIJpXgs&#10;YqWVAGHnChfGCiALiohaey4vYApETxXJ67zOGioC4C0jKCuJFnMsXqZuhQRAQA7Cf7lRC89DjZpH&#10;7WM33GQ5iWfk3N+4nFL4yb33YY8skI5qK5GToT9GgDWqH6koco0O2NcGXjSKN1UUMnOzghlauhRZ&#10;Hh1vztGG6ZaLEhNuDPvqIYJHPowInjCs1QkE5L0H8rzZUqja0kQSCVt5HqOr/0vGh3xID1OYu2sM&#10;0LHQMTQ5tVxZeZqaAnk3IkNX+cIyFLQ8vKtBCJvl5ssOvvCx8enesOc8TtzsQ+c/cs/hexxg5EwG&#10;uoaCMg77rBTlb+hEIIblrXLLEH66CM3GqsmkUZNkXv1tcTCjvui6nxoIVgWPMhItmJQEhMKg0Lxy&#10;K8IjCVGIk+9xbinaqNHlNidEgd7O05q2xjqt5qBaKDHu5ptxO3hcemWkYgpMbZ/V0N9qvMzlCLL4&#10;CIR/LTfEaBnjBVBX/D/bRq/X7fW665sbAOC997WfzWbj/clsNhlPxuPx/nQyvzSbVovKdRx56nV7&#10;zpXD0XBra6PX7fd63bWN9cIVrnCRbzGGEZVHqKXCaimyyqFJyaMPaHgwZN0aq4tgBSWyTBJVvAZV&#10;o0IMZE+dJO5nBVklorW3mPxMLITpGTa+m08EWACQyUQmRZiJH8Unk5kuWRlOBHdV+QKBhCXyD+Z/&#10;msoUW8lGjHyQa020s0TgHHh4x2++/fLly9/6+m/9Zz/wA51uMRoNyl4JgIjQ73e/93v+7qc+9en7&#10;/+D+6Wy23hlK3IrX+iRDLBOvB4j6aCpeIqaLfojt1FlfAH9iwNNoogpKtGhcN8FuniJjYEEyfTBc&#10;QgAqbb4ZIfoSosIrCPv/cPbm4Z4lRYFoRJ7lt957q+pW3Vq6G+kFaEVoVFYH2RxxQeENoJ+iIqjf&#10;e88nzx4/BxyfOgj6uYE6yqA8dfCpKLiNMsgqazetoMgiAt0N9FJV3bXdWu/9reecjPdHRkRGnt+5&#10;1T2e7+vq3z0nT2Zk7BkRJ7Pz9koORjW7QI17UivaD10qrZCOAAG8JwDMy/yXf+lX77rzzo9+9PZ3&#10;vPN/vuIVP/pjP/7KD3zg7/71c5/+zu98Ya8o7733HkR83C1PEE2vQwsF0IirVfZdii59EtVwN3Ku&#10;iilrVgSOFANi2xJdE0KF4ogxLyWhGLC92jlFMAylO4zNv/Wi5P+oDHz+wvnt7e3t7QtVVeWY7Vtb&#10;P3bt0X3792cu4yBNcP0db28jp7abL1RDfFj4Urwt5SuMpcMkoZSISKsnrFfDUmtypNpSiwfaxPXO&#10;37884TCcA+6HWf+mtevDaEoZ8bJCVTwYhhMvz3MFDwJxxTkgZ7Wkzk0W6473J3WyEQIQkPr1OjMU&#10;cTdHHlHYkxR9EndAADmTV5ACBEZN8VohURDEPpKyO+oWTGidIBlIKpMciCtlzg4DiMeEBfYlwWBy&#10;V2p2NNgDCFJV48RkKB1Ba6XC3yjERogEBs+00bkqYc0KUz0HEFNFGIWSCAi8D0d/gRc/P+IgicFo&#10;VkYHZF5wUvHEhAgxca/OAKMNgMg4tBKWV83DhVbxhjGuXL1EckamBtKcc/CsI9/wP8++f5Lv7pzf&#10;Ge0bfnrnsycnJx8xuk41RMSHLq9VmDRDEH2Bh6kGBaer1tj8obFbEIpy6iQIBibMnGjs+C+BRwZQ&#10;GYJkQkoxiq6+akMRhUhZaSVKvAOqAAAgAElEQVSoBTBirUwice9owbSHTsxgCnPsGBXOFfyABR7S&#10;Hyi/7FKpVQIiI1/1WgW4+4W0HbbhBGVhfsTkZB1B9bLR3QNUXhRO55xzblyMx+Nx6KKu68Y3s+l0&#10;Pp9PppPpdDKbTBfV8uKl6aWL533jXZ4Nhv3cFWvr4zLvrW+sDQeDstdzmGkiUoMLga+7vya6Giq6&#10;sKI/gsLppI7pzuAiog0ZZYaPNGgtfJKCksRJMMHg1Ql8FeIaVmndViWPpoEZipN00VeJiLa8GV5U&#10;NSj92F6wVfqI4TTJ9OrMP1qk7jlnigO1J+gg7OWFAPffcy+ie9pTn16UGQDs7s52dqbe8yvP+IZn&#10;bKytXzi3/eCDDzzm0Y8KysGo6OhlktEvBrgEUpV09VtMmxbWO6kSM8DSGs2/1rjH7ijihQAwt2tI&#10;Mv92Y7UVSG4je5VasRcLfte7rHENeylX+8BMoWQYHcfi9u/f94d/9LYPfOC9T3rKkwDg0Tde/8bf&#10;+b1X/cStX/ryFzPnmqZ+yXd/33O/5bkayIyAI4BaNUuYq4pPxJFZuv0bLmz9PwoHGBSY+1GVpwVV&#10;gS8QJb1sKElJ94jCKgnnP6TSaLHpXo1IRuFWHpqzp8+d296+fOlS3TT9Xrl15MixY8dGa0nBDCKq&#10;O8EsGz6YU4oEKx7MuNO3dO5sZYkQOZKr5CWVDYNc30asbge0ki+JHo9cF2YX7t897pvGew8ZHcr3&#10;b5aHozKzzVH8U7OudoAeQq9ISKFuR+ZhfWkEBHAYnJhQNCTRSQI5sgA1Oky61aiCQOC4RifNF1HC&#10;HalaEkqGuCpJmkXMmkxTmjrhNoYKgg0wVs2HvsIXDeC19DpR+gwA6z0msWR05Akw2hQHYSUQVkgG&#10;RCY6kT3pT5BAwKkj9WYRJOEgmzhnIT3Dyx0J/bNLTQ0SIS+QNAXF/YJFNVON/0AMZ7oHDHKZiGxg&#10;JVMSWiAEdmb9pJ9OhMag1cIoEhOXHOHNAIm4uhS+vvBIWRYqlxAQ3XWja29Zf+zf734i7/WwgcvN&#10;lTvOfOIRN1wHyrZooGvpDFUxq4qhrUs6tAeyM0OrDdBQLL6EwhKio+3GVCzBTiVIwmWrHSCvpnQM&#10;sMbRLgsNuMYhj1NUEsTTgaHjEuFJb/rWwAJcBMriOMFt8oMJBNpdTEBG31G6bUc5jGGRd2y/kLY2&#10;3mjyduvqshEYRwejXwE9eWq8URerxpdIKAuAeZHnlPfKXsiIIlJd1XVVz2fT3d3dyWQ2m09ms/lO&#10;tdjdvVLXvuyX5Knf75dlb2N9vd8fjMejfr/vMpdnWZJoER2dwL8Sx2xPFQzhLcPqI2gjXNBAPGho&#10;EEZHzryagAoqMRHAAGNlJRlmFYMP+7Icv3JHRg+6U4QweTuBsK0SVjlDj85LWxgXRtqBYfLY+4r3&#10;uad70n6AEbMSYE8JR4SILs9dsC0AANDr54Nhvu/AGAA8wXxZESIhLpc1uuR9Pa6cPwcyafuAIaPf&#10;or6JLyWpEWZRsloqsS/cNfIXi2a+ymmSFLAYgOQWAlCesm2rBbSR+3CDxqvI5/lT10Bo8ogQ2SNu&#10;vBwQ6MRoh/R83fiv+IpjP/iDLw9veWqe8+xnvfu97/+VX/nlO26744UvfuErX/kqRdQKhC2mf9iT&#10;+rdJ2VWu1no0DrUi1EYnhznxSXVuZUnS8ZZdH0DbQrYvLTtQRmzrSeZmCtk0BARqaFkvHnzw9PaF&#10;87s7E4cwHg0Pb20dPnq4KHrCtXI6fTI4xd7bW/LZrLkxWvKfE39aJEERQbI/tzpZam24UmjVkrUL&#10;5QxyHpyfuuInDlzdVHmZ3zC+fr2/wTKY6BYN5ZDh5+CyZab+RXAc3FYEdhQF3Oh2Uzj1mBRCHgAB&#10;wtafFLEHyAVUWmtj6R0+TiUPpiuAuDBQXxY8h/MjIjA6hF5mqE6v7LUOAHL8lCUbivpL1iMyJgHK&#10;bs+khRjqZ4FtH8aXI19jdJi8+P/SjjyC1GoA1/WTDhqdJgKNxINfKU4JeRwXDTNxJgEVGlbaGqkH&#10;ZliLUyMxSCApEVPxBR7FhUX+PEr7hvhRgqBBphYTDvKPtlHVzzyEhIAZECBiWfS/5dizPv65f8YM&#10;q5nvDfwd2//wLceetb+/P3ynyjbNCnpkmA7Nos9jPZLFYtomdhwVk72MIjNVEWRuSVBedm0yPfET&#10;HVWXM9qlPpEEhj4n6R6iQEVvJFHT5jy61KYGuQ139rCUhlTtgIzpqOVKquxoltEofAlxy6xIcvr6&#10;AyD1aNumbyU4lNhohJSOKH5Jq5suR0z5wAR2Q/Ebks4uHZDbo1PiRHeFuFIOi6IsinIwHOzf3ARA&#10;7/2yqqpqOZlM57PpbDabTCZVvdzZmV++ctE3VJaFc1mv3xsNB6PRWq/sj0bDstcr8lwHiAcfGjoo&#10;jGaSZqLRUKWzWFFd5gfa9gjggj1EBGpMMgn2WIUYDzLlypZx3msRs4Lv1VYrd1rOZDdnp/c7uIGS&#10;acd7yWsoWX2TOo7aVBi1xY8dHT28iendKPA33HB9luP73veuH/rhHyqyHAippqbyAOAQ3vG379jd&#10;3dlYXz929KjoJo5pkIWr9bVxZJsubScqrnWXjTHrIXtkFERKoCyoABA91yGI1yRvirkC1iCqrwjC&#10;LkBtnPJfLQdiTwzugVR7Udd9a9ecOcpT58lKQoMtUvXpnPNU53mmChURwuGChw4e+vmf/6X5bLL/&#10;wH4gqhqfZ1lSSbaXlD6sSf0vvxNHaiF4dSmhxpNM01XGFqWokb6r2NvV3s1crnLplzOJkZYSWAUr&#10;jj2d7Bw/cfLCxUv1ssqKbHP//qPHDm9uHnAuj/NlOq0ApcwRbT0JFFqW0g138HEcOnGm2T/TFDy2&#10;VaHEjMkjhjJydctJtxZd0Utw94W7J8tpjq4hl3t30+AGPUSPGRO590AeMsghAvU/UYoqQDbYjlML&#10;+/8IysNhWQHbqJafyaNLmPhtA0aPT0hHQORFI8nE5JmqGWu8SNYAgRAk/iAROq7+ERRHnWXr0ElW&#10;LDzlsKuO561N1cZGtwuRIGOeMsQ3yU1SUhKE2nkKBy8TLxnI2ovAL7xpEUBYzBh2Aan3UKyDCiiq&#10;Hg9BHNLvUYL+cTF2FPJusmQRr8EpF2qvYSlmkgIhR6HrYYHDccyeuF81CnIGYhoiSrSnRpc0cYPi&#10;BajSQqmeB4Rb9n/1TeNH3uXurarFclGf8Cf/4ewnv+2R3xhmjqYvwxotu508gpUW6cVwIDp7lEOr&#10;ESZzSp6gTt/EbPmuBzIncVpnQcOFJBNS0NUcwuqfCVwxAWuRjwxVTGaJzmE0dGviGHhcGcd4R2pr&#10;1W1QzgaQssHW+0leRAMhbQrudVnXou0EtG5yCYAgJDWnqY/DKUAzCl9edq2wrVeHTbiJk21c3gao&#10;egkACBF7vbLfK8fjMQISUeN9vVzO5/P5bLY72Z3NprvT2e6VnSs7V8ifqeu63+v1er3RaFTk5dr6&#10;2tp4XBZlVuaZy6xdC/BgQmYD16o10ptG9BJMK52IRZy1ZLqqE8tluFoylphyYUTYCqY7mTCVMlJV&#10;frXQ7h7zTd5qzdfoP5V+EJ0MK1PQAYzeITE0FqOt3ldB7LoUEK0iVNQlC1z03j/3m577ht/8jY9/&#10;/J9e+cr/9Mu/+LpeUdZNVdc1APzzJz71xje+YTqbvvjF33Xw4H6xVxhJswcUSdJjRXBSDK7MLJUD&#10;BEmP6w2VpSRXJ3KqR5ybsaOwIy8AomFO8JyC8xBapOvai1BW0VvVE8HjdpiihZP3nrzDjDw1VeOK&#10;/N577/385z93/sK2cy7Lysfc/Jibb74ZABpfF1lBUYJJbaVRPWQGXxVoVeUtddVq3K3w48yo3a6t&#10;cW0HaAdcXfQmXiOlq8I9LE8yQcv/V2ndpcNMuRshOPC+OX/h/InjD0xmu03TlEW5tbV1zbEj4/UN&#10;/Zgv7JXiMJmFWlxeFZhlqU3zr0bpEyeAf4NPzuAkH4pgAvPLjE3UKgiRpYCGXLwcCtaiCHxxek9F&#10;jV/6PM/W8sGj125IVjLasAudHgFQI+JRIzK3a8YwpYZgnw0dGuzL/qVce0PtgB8AyLeskZiaWVFj&#10;gRD4J0l8oPHnvQPnxZdOdLaHhIkAlSvDFqYBx0GSibi6k0j2QjTixH5V+BScQICJFXoxAIpWeknX&#10;bTI4s7/TKHErKN4KpIfDImydiw4IIMkDUokSuCjkrzzwZ7ymy4heQq9E0XFjkJ6AVyAh6UCATneP&#10;wUT5RvBRR2CA5PvAZI6yZ76QOZRnMes5YY9Rsf6Nh57++bu+5DK3mFblxvIj529/zrGn9cuBSiFo&#10;jFxck5bsXkUBtk1IovP23Bpa1Q3/lWT+hE8ChTBMymAcgDyAI8AgxFpKJWyWqh+yi9yogHR2Mprq&#10;JVs0rjAKA2B8Nwp5x8Uf+6dKTVRP7FhmG8XZSMuKryZGbcXIdtnwvS7qUl3RQBpTqdojMeKW9h61&#10;rI46hlXJ7DC2ocGqbZVyoHgEWdAUDgnIkWj8WDqQZ1k+6PcHA9i/HwCAfO2bxWyxWC53r+xMJruz&#10;xbyqFue3zzWNz85mucsRXV7ka+NxfzBcX1vr9cpef1DkeRtOWRIaugnZWgijFFPaEuVNFBPPxa9e&#10;Iu38WrqSbKuwFPlkBlhlgNX2yc827VctfzozsCUCtie072L7UScILUtLutEjpCy2SoeVi4wcdU0+&#10;ev9a2Ra9LAiR5VuecMuLXvzdf/a2P/qrv/rz4/fdf+nSlfW1zQ996ENfuvfL73/fu06dPvnYr3rs&#10;//NTP8t2N57+0YGrlqOuD1LdqLItkpwuFaLmFeWf9kgqZ/yc3zERrnZgyJKNciPSqzRfYeWrXt0M&#10;g8mTVQ7GODsb95O2aDif//GyvbK7+4t3//TP/NRnPv3J2XxORKFkqD8a3HjDjbf+x1uf/x0vqJdV&#10;XhYydBIuN+NbqeG2LRu2EkVOF+gPiR2Ms0ne6DSmcYS0B/kVOiMIXqWLgvYQUHDQpIv/4h+wQvIk&#10;FR68QcTFYn76zJkzZ88tl3Py0O/3tw4ePHLsSK8cqAHjUI2VA5G9dhhDI/ViiPU2gYmzdU0qcDsx&#10;Z7ORlDhqOjJ5RMc+GSYlwcFppFUCAQDAzmzni5fvxQKhJk9+X752eHDMApHYauKwr/bgPJmFuPjO&#10;LI5cn0FMH64OZ/fDfNkb5kpaa8juv6z71RSZo/Rkg0JDW3VswNyMcRWUoIHik2N4pJ9nhJccCkpV&#10;j/Ij1DCnHEZOyL20yrtkZ1HFdzCKFCLVBGbegdlJA+nsmIscAPLXo+FZ6FeObmfAPKCc2MzjIvD3&#10;50To0ehOkQBdVzE2AUIGCxve/BzCIoc/6zW4RuZoinIsKw0CkqWALFzCzNGhSyU4MbDab0C7RgZ4&#10;HaTbocvBukpWNG9Goft3h7/+rx5493Z9zl+pp9PpZ6vP/cvZzz7pyJMw26sYxN5SPoAEY0kL6wKI&#10;Udq7U9ujucfeVqA16tl5ofAvHH/tpOKNMyehPYazhQllbQhkagoEAiOy8Ylod2YWY6FDa6kh7ID/&#10;IS4h0up9+ZFoRZtfUExiW8sbIq9eCeLb9tnWFllWM6atbQdXBlIXhVVqrKJK/GGCRCN2maoOzUsG&#10;FuTcnrKCedUBhA+niLeDC58KQKh3REQAl2cuHxcjgP379yOi9365mM+m8/liPptNdnZ2Z7PZcjE/&#10;u5jVde3QAeFobZShG42Go+Fo0B8Mh8Nev5e5LFoKyxTxz5UlfESETIoAgPMgvPczBzBiPUkiV9Hk&#10;AydBxAGRtklDEJ25guWHd2HKLKleTObUTce9hxaGUiy0eSF+1CZ2OQUicSWx9eceg+LKFNQwovwl&#10;Rtd7+JVffd3RY0f/4M2/d/vtHx4M1vv9/kc+8qHZeyfO4Vc/9vG//htv2Dy4EaahBfiIXj8yEszw&#10;VFPNlmKG5S8krUNHTg2RlZkoot2ojdGwNNityo91JJmHgYNzANJ9exPIhBaY0mHlMlPuutkJcmLZ&#10;KNF0xnCpV2Q8UE3ZePjcFz7/ohf/hytXdhzReDRc29hXFPl0Z+fKZOeLX/zCT9z64zu7k+/9npfo&#10;GCvs0bL3iY5KIEo0KCn82NXXnlenEm69ozDYpGPyYqJ5ELvXNHvBZYMXwgLKUx1GWsKv4mOgA4TL&#10;ly6f2T63vX1+Np0WebFvY21ra2vryCGHOQF57x3v1BgXSbryNvYvTlB0gjKF8ZrCn2ngwya2Pbcn&#10;WTmg9hWmKzFWwFBlwTNxlvqWG61TowQ/szx7rrnoyXvyee6uHV5zaLS1J8qFY5JpELmAanYMA8pV&#10;6kh91RUhkq3puRwHCEDOCUMH0HAsxtT7sXupXM3SvOplrU5cEJL4SiF7EmjnQREsLqdqC+CwvNMv&#10;kyRQJgrHe3CoFU1aKBXiXlzq4wA9aQ2MsE7AXdSosYaAFHb5EoGzP6C13BBQBhEiw4kIwJVFggmE&#10;EN7nghxmMyIEhxS+AgijBsbjveEDSAThTaksI+VMgLDzt+54iwFn+hU/YIdAd9ZmCI0VE9EGxoYY&#10;X2/F4gAADvUPPWnf17zjzLuX1bJZEKzTR7Y/+sQjXwtCWeYoY050HOrWpaAaSvhCnyVzSoTZzoln&#10;gwCyNbBOQySEIwLhB5eNhqeoBWth2mJToswHwSNeJ4iPgSKJ6IGcLqgFJFwFl7/dxsQ8W/yulNTL&#10;i+qp2T73sJoR9bEGqQPv5q2UDyQ4gO0n9pc+bCl/awWM05EaPMupqjFS7d7hhYZQwOosuq6kSwsD&#10;yvx4DNZ1+rmO7gOgjo2pi0MAAOewPxj2B8PQtSdqqqqq69l0MpvNp7PpYjFfLBaz6XQ2n549d84B&#10;ZHnWK3pFWfZ6/bW18Xi8lhdFURaZiwt3YSpRl6CybyjnSfWXagKA8CWwkyALxQ9qSLQj00gTu7ZA&#10;rI21VSR3uih7+i24x++97iTdtWoWuoFLgDeNo3eCaGpyYxPLrNZO2VHagz8kxzF/UOYQC/eqV73y&#10;BS94wV/85Z995lOfWcxn6+sbh48eefzjv/Z53/68g5v7q6pyeYaR7ZFa/G+ES/rmYA+JDTKQG5WQ&#10;lHeAJira05SiBbECe+hU3mBWFASKEESkQt7CaqSL6dOo/tVVFq42W2EffqJZOgEk+TuOqTopJP5B&#10;TkBl68TBz9f+wmuuXLlcZvn3fe9LX/L9L906fCTL89nu5I6//+gbfuvX7z9+3+t/9Zef9YxnXnPs&#10;KKDrUsmGSeNkEyMKEVTR3Yk9iw8fpkpLzGAL8dBSwquPIoCqkvXYiD0kuXVvzzxv19ic5xOHms6e&#10;PXtu+9y57QtN0wz7vWuOHTm8dXj/gQMgfg4goiPv9RioQEdC4TlxJtmpU9wFN4V/a3U6AYT9Ee0E&#10;TaWLeP/ouFsA8SJDQ2d2FWzTNTSQeUKyDIjGAgDAw12X75n5eVM3YS7X9x6ZQdlGoqolyzGhOwyn&#10;3KIG7MOJQYGlOM5PwUEwFV2J/dAhOLAVuNHzGiKKJUYrEVnFMmuLt1s/GBAVS5NjCHdED5iSJB5X&#10;cCgeNsWO1ZWRnZ9k5eMAQ95OPg0EAC+J1XbWjVUfGYwQAYXQnyhL9i/CuboafdEKGjK2GSSh4FGA&#10;juwnwQezXCYPso0pkBLKubg+lVULT51ER0dvU1clwN6ZqDh0IQFgNaC5VEmRoWCoqtIgFPMHB0Hj&#10;zDu7RMJvOPCUd59+n3fglw3k+Ondz9x3+b5HbtwIGZhBWjAk5EziFEInDXrpsGAc4liJtnKRQIsg&#10;zqX6vqJ/SeLykvkOOSOxIAS8c1NgMBSkR+lmVFEL6vBH6u1HP4P0f1Ey1JgCtqe812XMrk7ZFCpx&#10;TxaAoH9jNv8q3VpzooKKijeW3+RqqURMKSo1T6TddI4qTboskCnKSV80IZ097FYy0koba3dFKSq1&#10;dLc3FLGJEsHONIdIIhQOEcuyKIvhUJYE3i8Xi2pZLevlzuWd+WI+m06Xy+Xu7tQD5WeBAMnDcDQc&#10;DAbra2tlXg6Gw+FokGU5AERWZj0l+CAgCkqEmsaTpxBXEgdFCzdJMl7YQoAG//fASvuiiI6HIOPe&#10;fTzsFrjHb31XBLNdiZD+RARAJ4GRFgc+NIjtwR8aZGaogKKwnnvMYx79Mz/9s7al9945BwBFnvsE&#10;/jiAdSHSdTX/4xJwxDkJegC9BdQIjtbVxfeC6cc4or5EK53s/RdBDiZKFNjNG6hVofArkqPqjHCs&#10;iP+Kz9FukSS60plQckd/+RCWo/uPn/jkJz4BgP/XK2591U++UiNG+9eG3/ldL3rWNzzj+c//5uOn&#10;Tt3+kQ9/NycBAjBeI28JQNgJX7ylbkDqlRjoH+alSreVu3tYXA2s1ChqaxUTkzIiVTqYUE8hWFXe&#10;ES4vTh4SR8zrpjr14Klz5y9cunQJENeGo83N/VtbW+O1NQIiT+gQkSTdiuCkoDtxhqO6RbEMUkSH&#10;vEhItBqFWpR4pJX6aInyD44WCxA7Z5F/NfGlFSMhT8dRc3FVg1dKuvt+wvUZfHn3ywS+qX3maNTv&#10;P2bfTewktcjKvUkwQObipfwEAMPuJeTECoX0BqKRZuVJAqMQJLcuhyQIN6TaxOmc2XBg3P0QwPYn&#10;HBIB1+ERUHbmYfeUj1wjcrrrUEJN0IVWwKjduAhAEkni1wvo8rJneUBW/tEHFKce0PHBhsQEVicH&#10;w2fGMYQvczC7oRJwmlWG5511CEPZeNgiU0tzOGZiKBmYCwl1vyIACPvBWe+fZA3HpQhIXC9icANK&#10;YdRZgwPMnJOhU5VrCMTfPaBnXBim05WZxIZArSevxU1GKAx+875H31he/4/uX7Iyn88XD/gzHzr1&#10;kR/YuN4FBoDoeXgAx6tUYxkERoqwYGI6Ivz6Bpp0YHIFZeCNt2KusDKIxxkQxZ0hJAiGAEgufA2k&#10;mTKpDZIjeinBQQvB8UeQHikKiM9oxW5I+0SLXk2V6xGAgpAWNKysxMsjBgdE3RlMtzrm28JAqc+P&#10;rVb8v5CoYpJpsCEdgRtYFkZKPQBVtfK6/RFRg9aqd9igjhs6XgvjcbKdrkhSohtHj6/bdQkRIHn5&#10;dkkS0s65fviKAGhz8yAANN5Xi8ViuZxNZovlbHd3Mp/Nq+XyymJ64fy5pva9Xq/X7xV5mef5+sb6&#10;oNfvDweZy8t+KaEIpLjVGBESSlaawIviaUCsi9JxRaCSWV8doV2svsfVZkX7jlFeXWHg+NZKebTp&#10;Whc5aFnDDBXpDUjkYvwinU6nt9R1c2UO9nXBPLcJf/qGsqx7dsH7P33q7Ma+jbIsnOzqJ0KnwWyZ&#10;wgqN7A+AYJoIeatvAEULgma/1SNQ48r8K3/oAzQHyrWG7lrB86xzkMTiqu5dTWWq+WixygpHGNkz&#10;f4qeVr6OdRsrax8pjYpfuZIilshfuLA9m83X19df8n0vBZCcn/eYOQA4dPTQC1744tf92uvObW+n&#10;SXWM8bJkRmI0u7CkeqvFtl0Tf6hLGZBSCLrFN2ry5JlITciQoesM7uwF2IrllcZa441Swjmd7544&#10;+eDF8xcXi4XDbPPAgUObBw5sbvYHA3kZvcT00UklPiI4ktikQRVAsG0kmT3PEiS5WxUfnUPcaq9l&#10;1KIAIxDyJlJxdmhcUkNfMKTUAU0GTjSzRd68Wn5p514A8L4BR2M3vG50bWLcmF155NTR0v9zFEqE&#10;Db1CKs41szYakJCdACsaBkmiM6Rcwy74eCo+nDjAnBtjg/KuxTUIK8iW+Yq1+JrKrwRh+VtYXXRw&#10;lUWSAVAvQ2O3Eu4NDAPi/ItjpHpGaKkUU9mR6kZug0DkCBir/BkAIjrwvDCVxgHLwDwv5j70pykK&#10;ANnb06IfyTlogHjHMopDR8ZSEWqp4ahdg7cenGEH4NEVyp1WN1m662rRcQ1SjB0DiSpAUq3Z1tqM&#10;FR49tOwX/W8++vTPLO50hLPp1PfhY1f+8QXVdxxwmyh7XANB2D2IWlvYGOgS89QG3P4ZZbtLNaGg&#10;nLMkbf4LM0D0UsQTF0thNU0QxRD5W8JAzGiZ9Vi75GrVKEVhZjOktif5jsDOPcH01SxCeN8ZrY4t&#10;FsOUftKlSnYHadum1rSLHEzpfWTNEXtZHdKbNsq9QQetzhFbP5LxSDCpejcdL+EXdSHDfWrjyIBp&#10;UnTJy605Meerdk6GRQT5qEntS7Q9IQtKRJg5lw0G/cFgY2MDAMiTp6ZaVPPFbDqZTKaz5WI+nc4n&#10;u5dq789f2K7rJsvy3OXjjVGZleP1tX7ZKwe9siiRICuy3GUI5Fyu6dZASQTiitEVVCmOaRXh5ubK&#10;S2RRuedl1I3S3Ug5rbTr6rJtTdtdC5ytGSQGOJjILHzHk0jZXkqmC6rYRDAr/7egkGSICNAh3v2l&#10;e1772lf3h/1hf1AWOSA0TVM39XJZLZaL06dOHz9+/8tf/kOvfOUru7CzV1pgNUloQNHQBrC/SyjW&#10;CcQYoY3tgMY6E+VjYiGph9CZoWRDlOvrq61aq0zUO23k23qPtk5soQnUlRC9C0ZqRV2Dj8ldtgOy&#10;6UUoGM72ra0P+mW/l2eZA+/BOQBAx1bKN3TDDY/0AOvr+0FiVwRJFkURmcxib/Ol0dbWKyuc+BBS&#10;BqAxndZtrfjSv5K1i32H75PkvD1BJvceYk3SBk8dNQJCj+jQe3/x8sXjJ05OZ9OqqjPMtrYObW1u&#10;buzfl+cFgEb7Hch+jOKXRXoFzk5wKmciIYavtICRasPFaKFij1U1cdcHcAw5Je/FDkDCVarr7Scn&#10;Rnmat9Cs7AnOTs+cq874xhM1LnfHeocPj44Bhq2oXDRDqdZDjPyFAISeEYQQqRz836gKECRbTZKO&#10;jLaPbMqAsaMQhxuhJko+AE3TA5bO4RVCOZqIt+iRAyUoYaIAW1CUjgi0XoYnxq4aAoIH4n1+EEi2&#10;agmt0PZlF13Im2ADL3wQgIKDJK6gZpIQyZ7yJTMi/dxKPmYK+I+eQaJ+EIDPgUcnE2MMkSNdGgS2&#10;8fFcLkDPCsms1JQFoyOn7p8AACAASURBVO+gYybgxfH5hC/GDqKcA0QNpFcqCqCRSuIwMsfAUQA2&#10;rlXUxboMl8K7ACp5ICJ68qGnbJ14+8nqdDOjhV/eW5/82JlPfOu134yy2wqi9bFWLXqXHxLvt/Ql&#10;cjlh6psRL6F0swBkBcNbPQjCAWI5q26mi/HUnbD4DcYjWhpZc1JMz4hhjYYSWYVEKdanGv62MmH1&#10;lSYYyT7oVLId+DPk1Zsmhoqa2ol9Jl23H6Z0IangUzPS1gj2HQXeGdHs8tX2vlYbqnJDUIkUVlT9&#10;hsnraD6d33NEgvim6G6ClL2SLpKlAqaP49D2FkalFXeTM0A7yCjPhnl/ONi3P9TBUlXXy/lisZhP&#10;59PJzmQ2ny8Xi0sXL9VVnZ3FuqH+oESXj/r98WjskZaLRa/X9+SzEBoLallkJyxjnaw7V9inTUxM&#10;ecT8m2jALky28MB5eftcc6hp807AuhaIBsWml05nCcUuAityWTOY1lflwzacCCpWXW1FdwB5+PS/&#10;/POfvu1PRoO+byBzzuU5OodEWZ4RwGgwvLJ7+e/e9+6wABDEgEqWYktnqk+TyXZ/J0QAsWjBFD6i&#10;7cDIsAyV9NGdglm5mGHyFjCdCiJBZsstSbUSJr23YbPv6hU1AIHa1wgDH5uKwEfkeCLwRNc84iue&#10;+tSnffjDH7jjo7e9+MUvsoM0dZ3l+W23f/jQ5uaTn/IUkGBwGx8rHNihBPi2wBKtQexAkBC0A3by&#10;foqAbpTFP5nzhSgmvtrqjCOJLnmUKrFk2PSWke/wgSPiol5sb2+ffODBul42DZR5fvTaa7e2Do0G&#10;I/YxuILKQfSbJORCoFuRhEru8EJYoYiPFmamqCSRbgMTRvZBVIrQKtMF6J3ZlINdR5E6gOisanuD&#10;YoCIWhS4AMWFIABo4K5Ld12udnzdNNSM+r1Hjh7ZzwbASLAKLWUj5mOK/fFNIkB05CRYzuYZZfca&#10;hQoRvGfDI1Upcg6VjBTOApa6PG4EYqp4ZZWG7PlJEqsQnc/vE8MZPGriQ5eAQn0Fgrj1YT4QKctT&#10;4VA6kR61LJc97y+iy0iUFBiJwZayl3BP0+cyD84OACCSRz1IDICUJ8IMQBZgJMVXoLtCkwyOMYnA&#10;+3Ike1KoQyAQkvAThe74j2R+Kr1hTClXlov7RVrM5xALr+3F3fMXCOISkgDJDZyp3DQQSLRWaqaQ&#10;CMh7T0iEsNk/9C1HnvnmB/68P+jRvFoMlh89/w/fdO1zSupFZxtARFQ2eFQN1W1kMG0Qfws8UfMK&#10;S6pBY40QE3hgbIwVMTG+8fwHZfaQ8nKK8hjkA1DsqPI2UEfg7b8gpw13zJSS9xPhjFcbTe2T3ezl&#10;9SwSBNBVERqx6TYvmGJLq5iSR/I8/I9U44XBrHcRSRiHTLRuQraWLaOOr8RJkcVmosti8euuIxSZ&#10;DGOfxnvB4ZAGzrRQHbgX/ImNSUBKAEABHgIRJUwhbI1Y5kU5LsZro/10gAB97Zu6Wi7ms9liNp3s&#10;Tibz5Xw2m12az8+cOVs1Vd008+Xys5/9l+FoOByO19fXyqJXlmWmNaNy0FTMTHQgDoyERB25wuIp&#10;xtq/k9a4eqcjs7IHM6Z9G+awMtWCLpIm/MH6URwCfa3d655Ta197ef/hNY54ODi0efD5z/v2zYMH&#10;wWPVVN77YMbqujlx4r4HTjxw7bXXveQlPxDHY0NFmPCVSEJCNZNwUyOibo3oZxEU0o0rIqgRc9S+&#10;RRQ1nsEGApEmdKidMCOCHIDAO3DQ5SV3ITRlkasKzEpfhnRk76vuNPEgNWNBsHd2Ln/+c18g8HVV&#10;VcuqPxw++SlP+9CHP/Arv/zzg37vcV/9eJc7h5kHqhbzd7z9b97+9nd8wzc886abrg/rAdqLOdry&#10;FB0muWmlpXtuqvyuJg+do0Ea9U/+FAsHZvmfLGPDxoFaKXYVwU7gii4SAscjEXYuXzl36fzpU2er&#10;pkLCtfHoyJGtzQObZdkDAPINURiLQt0oBL+TEGQTlHTZKZ/XSu41Pgp/OxMzE4khDDskRJQjgJdV&#10;AyT/kkV4eFu/y+HwYEz4sawJjImtVPaTREEjsUdAIMzw7p17FlBVdeMJyNONoxsiQTq1UaLTGEBO&#10;XAXnmYh8cMVcSPaqvUNE3mUGtPRNEOJR/BkBFyQWDRLoBD4NMLyna4FESCMhoibg6LHBBfBaKvjN&#10;HOd3gkqmWkCuqVTmEVAYAsmDdw6B56trFRDeULUe1gw+JUwsjVQ6K7dpgh6AF5iqT5k4ATlqO5QZ&#10;VeOavXQAiJD0CHhWRcqZSgqeH4JzDI+4rGx/GTU8rYC0BAymsywwArdh9uDJB+/46EdGa2t5XuRF&#10;OR4OB4Nhr9/v90rMMsUWexyMQCclLS5R7nupIWSqMCgZePDPvebZf3Hyb3Zg5sDVNfzL+c9/8eKX&#10;H7v5lTEeH+mscmeplASP5AXLcfE3AST2J20ASid+RkAmQRgDyNZ4Ott17JItM2gSACTujNjGjy6H&#10;0QQ1TKdkeg8AeAmOU9qPNcjGuK+GntC+kXTgjI5PpKnjammdlkpMZmIUJpr2tmEbfSvDtDVchy3j&#10;hmZ+8q9Zu3GoY0825TA+pZ2SAd7SQu+JFmSXDIy/E9EC5p3V4ffEtG2RuCVhvDhP8bn4W3SXQ5H3&#10;+v3e+gaEHFTTNFW1WC6q6XRy4dLl48ePe6JLly9vX7joED1Shtmw3+v3R4Nhr98fbGys93r9Xr/n&#10;ohcQqUNt4radKwXLEG+FNSBtbd4nAEywuBLxb7tLHX23pa0NIKT8FnU/InoiqeC4aq9Xu9k1CIh8&#10;qnSGnBTCM575jGc/59mtMHpY0t537/GXv+wl3//y/+NlL/v+arnMy0KUIUFkuQiKXYnJtCPFCEEy&#10;yoD8lR2K1qAIpdqVFlHF/Ktu04Fb2IRIujT0AIQAuXakptygElfx9vCwG+ncVjAd9A/1ICEIyxoE&#10;1LwTn5H5mU9/5ru/57sCIpxzzmWAOBxvXL48ufUVr+iV/aIsPDSArqnr3enu+tq+f/7nT7/trW/7&#10;/pe+VAb1K0CBASrOoq2VE7N31Wk/vCvV3GFPANmwBoN5IeNGRekzf0W1jBD2IbuqYPO46iaFj48c&#10;IGyf3z63fe78hYt13ZR5sXXg4NGjRzY21k0Qh9A5AvC8CODiUIDg/XekpHSjczAsHOv5EfQIWwK7&#10;zUWrDi2wgXjErWnbmbLp9Pyb1AYRcH4gKOR4qLStvBEhif6eVCPTtJp+4cqdNfiqrrFwA9d75OgR&#10;aZA2JG5NgMZ6C6gQQdzTIdwhQPDEm4ojANlvOQgQk68abKhUuTHui2/wHhYW1lpbe9nCGhtWEsvN&#10;MyD2RDQiSACZ8USS0wVR7HV0TZ0Dz4j1vIkmhIyGgi7VIARBvwKvAZDpnrA/STYA+P0wTwyLE+NN&#10;xIwRcAQBUdBvch7yMQQGpS9o0VrMVKGyMveUYCq0I3IAvBUoqp4FAACPSOR4IUFhzhzxj4toBHZi&#10;1/fv3zp8ZDqb7VzZWVRLIPKNR5eVZV6Wg8FgMF4b9op+v1f2B4M8y8mBI+vPmg+qzLWzs/vZe+6f&#10;LubXHDp4zeb+YVnkvX5V13XVlH2HkF07uPYZR5703gc+moGrm/oKTD985o7Hbn5lnKN4NS0dmLqp&#10;ya+WX2Juy2yTp2p9GLcUw0BAOrIaWc2ltbbfseGtBBGSA4mDJvZHY3CGj4yoAUh2QVY7XbntCJe9&#10;EbFk7kblIMKcmp0WGlMkWhUQQTWjx5dSKqwQJ75uHeLYONWwyZt7XJY3jOKwHbEql6jkQ/clbkAk&#10;E7QxINhrORUaaVjRyFedxJ7QrFieCGAEg2ccTqfmbzL5ZI6gf/I8y/PRoA9ra2v79m2eO7fd6/Ue&#10;fdNNDTWzyXQ6m87ns/l8ceXKxe3zFSAUZQHgBoNBWRYb6+v9Xn80GvXKXlGUWabHaluWYs2WODNd&#10;M04tt52prUKBRMpjMtOOfBV8tgboFhxIoGVkagrQBGy00+5ofhdHiUWGjtmyqeF5sTnMXEaNl2Jx&#10;Ao8ENaCrquYRj7zuGc981pt+5w033XT9M77+6bwTj+XUzgA6ESE43lyH8WUSOqIlZCFiVuaMAFNm&#10;GFOkAInp0gklef8EwdaoxSu3sXa71tvj6mKbhDodQpZCYnxDmbrsPGT8J6G88t9sPptMpkWeAeZl&#10;kUOWkW+WV3aKLM9yN1vsThZAjQeHDh142N3ZWVbLO+64/ftf+lIOm8Xd3zvnGG3DCodZ9dHxYA88&#10;2eknFV+Bx0lUhYRGwYczcx1FjMpCwNwRLkJOECM6apcOkJmPhr3ZDUIk8r4BOnXq5Nlz21eu7LoM&#10;+73e0a39x44dHQyG0czEg1SEpgSAhC5hE6uGhagpihDsAVUqAWHjFN4zho9pQlDbIALaUiEAAODN&#10;R5ryXS2Tj8iB8eZ1pRFex9YPxYw3UglS0HF2tv1Afaaq6rpuir7bzPZvjY6uqhG5E36nFjnewtg/&#10;EmhJv2LQB2iY+kQYAgNRmFHK4gHk/RT/HoC3/Ym56ginXeBHY0VRQHXtgFrxKQqL3wlf2mA4DZfP&#10;bNRNSckwDgAAOTKw6XexscSIP0EIsCIB+NAkKtaAnbBDNnNL+Agi1CJ5JlsIqYfetCAOJUuPfIaY&#10;F3dSgZWFGydKeTDhDa7AMITkDAVarpTkhiOuV2QmBPSEYR1EIEwtMqkbL3ikkC4brI0f9ajHAEC1&#10;rOaLxWw2m04mk8nudDaZzyZXdi4/8GDdVHWv3x8O+pnLy15/vDbql/21jXFZlGVZZplsHtJUiDir&#10;6vd+7HO//Tf/+Lnj58k341HvxsMbNxxeu/m6AzduHbj26PpXXHto1BtDkz/9wJM+eOp2ytDPvOtl&#10;t5+940WP/PbDw6Nh1wvLBi2+p9TVAPMr+mfyJ4Qdy0QcMHmlxWZARgdr7a/tHKSfBBprNkEpBao+&#10;47cordWS9TFC8RsEn4DUHVL3x2oVrR1QtYUGolWkyWLfjLxiVWJQ2w6QYLdTJbavrhHUfEdcYgcI&#10;V+uQ9vhhO1FyJiEENSHMUqnJEFVhvAl7mkx7rjEmmoCub2MLyFbTON7Dnb5F4Wp/CSupHeBCNF3N&#10;sjn3IWhS+xoRsjwbjodlUeLmZmCtqvH1strZ3Z3PZpPZdDqZLJaL+XRy+dKFxlNZ9jLAfn+QF721&#10;teGg3x/0+/3hsFf2UlBW8JL+vZoKS6aigpIiveNaZYj4yBpH7aKjnRVZkmJWlikCLTm2lO0Guxsy&#10;Acaym0UTRioBQNhIRoYigIzIF0XReHjmM//9b73hN/7zT/74+95723g8sBZW7FUSsVB4+ZY9PDiZ&#10;CrJnxXFgmwg0TNqByfaUzaREQEjbyysUJ5+r/8EYIuwks8ysY4nTWgW19XpKhjQt4hGdnGgkWNB2&#10;/Fc4FQhvecLXvuE33+jBN433TQMI3vvhcLCxvpHn2e5kOp3NHKDLMoe0rKovffmes2dO/+AP/jCA&#10;FDFEWAxJWklEw/yr2G3PnP9t6yGCbiZVknpP6MiDd+SAaDmv59Wcmmo0HgFgluWIGUlyGxMt1aIA&#10;7yOWuHGJdJNm0EKZFwDMl8sTJx7YPrdd1XWRZ+vra1sHDxzaOtQr+zpr733mHKLjftlHQ/VmzBdS&#10;LE0p31urJdLWkn0CkppwUukQh5hCypQ1AIHFgNgwLUUhCJFWCCe/hImbbyjU7SDlMGNStFYAXHxK&#10;BOAbumfn3kv1RV/7DNEhXldes1asR/R3aFpg0Mx91FIT8cB5vDDVxBuhsBynBjTlq0qUJIYgwCta&#10;FNXm4AN+ngTrVTHEKpVkKuhCUZGsLcMTrywAwT3yLN2YZCCiaxEwyGeGIQLK1wCqY0H3bY1ICZjz&#10;ovuF1SJqTP4ysp0A4ENGAfm9IAAYcMa79scFkHAs6KnD/H0qRE8l7jLDgIS5QAPoOachTj0xDcmj&#10;c3xyBY+PUjcsR6Px2syTEAE9ALoskxV8URZFWaytjQEOeQBf14vlYjFb7O7uTia7i+UyhEImk8n2&#10;+W3fNFmR5Vm2Nlof9Pt5nu3bP77n5PkPfub+j3zmxGdPXPb9Ndy4Lu+Xuw396xT/5UuNu/PBorl3&#10;BLPrNt31R/d969Nu+aqvuvHYxpFTkwtFXVLlTrtzd5z+xxff+L8JIcPizax6klrpKDJqMPWyOlYM&#10;DYLs1ST/Wm4N8SjtJiA++O6UlugYtjU/E5OXAKMlXaExETgTJDfcaHx/MdaB0OGg25CfQDWJyAtW&#10;1wqeeSCbiAuwOAwfKFzNtkQFGVeiUQkkmE0v4yOkno4IrxoP0pN19DN98UG6+kxuKCTGeYktyRqo&#10;aE05HhH+jGmvCGEcREQ7EkstCsgQ4W8FwjxK8gS0MoCGUo0KSevYumdtrj0fKPoJWIM5zv7ZQVnn&#10;EwJ6asInRy5zzoVPwgjQFZgVedEfDANHkaeqWi7m8+lsNp1MZrPpZDKdTifz5aXtC1gv6yJ8N1D2&#10;ekW5vrE+Gg5Ha+O8KBy4THzZBGqfLCsf7kSp5XswOhNloP5UXMiZgZhwwcWPVGhRmR0CBCIiz7IW&#10;BmjzCsBVaYWt/7eetN5UQ0rkici5LDAZNeRciD3hZDIpi96Z02cunL8wHl8j2i2aI5WyMAMvnpio&#10;wZSpxfCz+58KL0ZfRxCqGti2iIoiWjd2F/T4y5g+sC8iIOWS1FmhUwuLUh0AbRDsSxhfFk3T5QuT&#10;0NIJ0swjWcCbvQCICLa2Dn3fD3z/VUUTwqwBGgQCl3OHqrAZfWb3DGN+BGSyBEiBxlXkB1j3QgpF&#10;AiMA/I+/+svfffPvPvuZz3nlT7xKG126tPPmN//+HX//sbqpDh869Jx//40veuF/cIWzpFfnu4VE&#10;4HilPmF0CYt5Xkp6dEi+aS7vXjl+4oHJZLeqmiLPDuzbd/TI4Y39+/IsD1003iOgc5jJvusYfHGM&#10;wi3LQGqxhnA84wSl9qFNIBBdiBAdcg6RU1TlgDHMtiL3IYQUvL4wuo+PZBC0ZiIaJU0DecYVAoOt&#10;DMfbLYKju698aeEbqnxTNz3KbhreWGaFkeuuSxwHtAwsvi+GaZqScASADHUbaALkCJGRZ+Awt+rA&#10;4I0yCuPc2F9gbaBnSUYLGpVIwrO6/o7SK14syGqG0Cc6amUxI6sc0S6i+YgXIVEB6SuBs60IShvx&#10;TeTkHOTMRERD6EDGRFkJcodaASCCH3fsJ/2H56xLJOYXEgURcyyJ9FE4TsSjarrEkjlOSIVMQqCS&#10;B1QtjADh8DJUeNT2tC4EyLKsPxj0ev31feshVVrXdbWs6qqaTCbz+Ww2n81ns/lydmXncl03d9/v&#10;XvfWj37q5CwfrFMx6o8ODvZtZsOh9w35pq4qqhYAdOHcicv3nf3Xe8/fc/rcHz76f79l7XHHp+/P&#10;h6VfUIP43jMf/OZrnzPub6hfnOzHnfBPtGeJ+RJpUruAgAjxO2110mxI3ITHEnSQ2DCmBtOs7RBY&#10;BW69xsTo8hU2q4qqSAAWzkb9xiAKL3MlL82DlHEKG9PeASD1/pVP2mn7vc2ZOpRdTVZurRhG5uJY&#10;XAyBEZlTLctRUlig9IhNTOdoB+Ax7OMuIFocI+Pb0dK/rFyxljAKMwVeVWBsGGFNOEEhad1PNFA3&#10;djumdLVHzsxXNhpQZo0anHhXhyIvEB2iBwAPnjADCt+yExK6DLOs3+/3N/btAwAgqptmsVgsq+V0&#10;MpnsTuaL+WI5n+zu7ABdvLxNBGVZImTD0WA8Xhv2B2XZW1sbZS53eXBqCcCcX942I3tMNeEORTCl&#10;9NV4SgfDsHyyJgTjLkaioCAHAupctKexaRvCh3IKO66Eg8TDISCghmrvEcgjubDLustC8XPm4G1/&#10;9hZw2dpobTwaRxwYedEpBFuinwrpU4E1HM8Tw2yrTKi4RkUoqXZK2pqcgnkma2zVcokzxrBAbvyQ&#10;YOjbmtdMyXg0bbXbRW9IVm9m6BUFLVxown2xY/YrwQMfc2k75HjMAw88+OUvf7FeVpsHN2+++eay&#10;32+qhcsAXY7R5VMIryLBe16d5Ol6RAQg2zljQ7x70dmzZ17/G6+//577jx0+FipA0OPuZPYjP/oj&#10;H//Yxw4e2Nw6fPhTn/7kR2677ZOf/OfX/JfXlr0C8yxWRZspgxpURCBPmJ4SFxg6cpRbVIuz2+fO&#10;nD1bVUvfUJnnhw8dOnrsyHAwEoC5zihzjq0Bmt3gRFyVxAZNJLc4jC6iKm5rcMnEVwpBf3LGObW4&#10;S402IPN9i9sVBpvSw/bLbepoKXMI14lHYpkJCSjo5FD7NGuWd13+sidPvnEFllhcP3qEbNifKhAZ&#10;Tc2JnZonIqDGUeY4nI5awUzGH0U+GIYhE4kXRgflKxDq8vlYwGom2BujRLmXiDIggPAJstBDwuQU&#10;1sccdIrhdrMmCAF/tl+ABJ5amWQ2CBrwCpdD9Ki2GQGB0AHoZ85GCwIoWdVtpLCzqehUmX568AMZ&#10;7pFgCZkpggnAaV+EkiBJdZjpDkDyUrImU2Fw5sivyAFO94yRXV+lZ+FYBP5wwSM1CBlnEmJMdOUi&#10;AEAvDnWWZW6Q90fDtY0NRABPvmmW1XJeLSY7O3/w1x/55Bcf9Pm4np3Kyv7C7zSTs9lwnYqBy0sP&#10;OWFWNX55+Xx9+Wy/N5jP10bl4HlHnvuB87cvM8wBa/T3LI5/bPuT33Tk2bJNdLfys7Z9pUVrPRB4&#10;E0EUuMaqEQA0QxunLJlwgEgKLSdRH4JAD5MBpXGq4o2P0AISJcShsQ5Qlce2y9ohBjayhrFVaMdK&#10;DH4yqUB6l7zTahKRhvYO7NFlnMzKjfCiS2FzXUOvYCYBIPGwxVSggcfmVVuOZHvZmE7TwBV/tKrK&#10;KLo/HbZCelfEK9WiSK7+a+fYwSdXoQ2axxFE0Uoi7J4UYtU38XzisJkXAPIWHg4kne4AyEFGzHyM&#10;tWgg2Cxgnud5lo9wtG/fvqAgq+VyMVsuq8VsOtnZ3Z3P5rP5/MqlKxcuXqCGEFxv2MtcNh6NB73e&#10;cDQcrY2LvHBZUWRib1q+Dxsfg11CQ5oWdhOfdE8e7SBEd1s2bQjgMPoWXUpmj06irl+tQlLPIZkD&#10;ceDmC1+865Wv+k9NtczyPC/zDF1RFv1+33t84OTJL3357jx3X/vEJx44uLEyJK6MYm1UNGraxLyw&#10;wpjSB1qORNVObU8VRXMZMPhNw68dVw7sDwE9BOF0hleTD9oD16tN7b922YjKTSTqJhz/AgC8wkcg&#10;j4h1VeVF8c53vuuP/vjN//q5z+5cvoIuy7P84ObB73j+83/s1ltH/T5kTZYFZwPTMN5e10Mg4WFc&#10;LEzkARxliEDoa3rd61938sQDvXIQXLDM5TXBm970xn/8x48/5tGP+i+vfs1XPuYr77rrzp/66Z96&#10;5zv+9tnPfNa3Pe95vt0zuyHqyyIiYKZgK9eT0HRnZ+fshfPnzp6bzmYZuo31ta2tg1uHDud5BhxB&#10;dwJwFMlIZVwloeYDQDObGiiNh7YF603hIF/hSKVr/FOOVNIorNjwOBFqvWBB4ZmLPKs+ju1kPJJM&#10;V9g2VFAGiACNur22sadL1cVT/hTUtJxV5Vq5r7d23fhaLkyllQAfWFzJJMLlieuKgWRPTY8a29LE&#10;hxIxEbPwWnA8+DgmhNg98hzlHzXRVsh0cig+LIubUY+ywSOP6xB9khe0bg8T23xqHZ7Ipzysp7wo&#10;DTZcsgSxX32HWgSNwUaKxQmYvYDkRakNjawnbSMxZAP+yH1xaS71YldRjSoPsRNPekPmKAeMWSxx&#10;9I5Pp9PhRWg0n8ZKLbzkV6FQojKKRCdKQCywDiJkeTHqlWMYb+7frPG2vCiG19+yrOqm2q1nu835&#10;U/7Ul8AvPTiCHPPSOciWl7Ks9ATDMhsMyq8qHv+UjSfctvNJV/ayOSx99d7T73vq5hPX8rUUotQ5&#10;UyqarB5AwjUtnGIkVZR/42SIKCK2+I5E/XE1kqqJxOWMtF6hY2seoAoBxKFROdLInMwrRt7MEFLb&#10;sTpW4nMk/lL4qIQxELJNaJ0Uragg06eqtZaHcTWEEwDFbVsBkndtcqYbO4YgoFpbTLQ201KNJNdj&#10;AYpO42qIWQMCcnn7AY/MnWx35j1raTBBPKR66uFecV4t97DdIlEZFHSAxQPjWo1MmIHTAIxTYUcX&#10;dbCZphk2/Nlh+ExMnBCgLHtl2QNYAzgIAN77qq7m89l8NpvuTqbz2WI+n83m28tZU9VZnudZnrms&#10;LHtr6+Ne0d9YXy/KMs/zosgFZIzK2KRcrEY14ETgW8rhf5UKSadh3z2jclqI6GBgHpVtpn5aq1s+&#10;g5GEWEsmmW1CvP/4Pe/7u3eWeY9qjxnmrkAkD+Rclue5y7JHPeqm17z2F1fHA7GsygIGvJZIJUqU&#10;dQuhobR5NUkiIHqr8EKJSTJUC1ncW6LVpAUCAeQgpQpoaHZ1iwhdLNDp6Kd6pPPyqPVo5FFruEkI&#10;xHiRGm8AAu8QfVPnRfFjP/qj/+Ptf+3rJsvzwWCIzu3uTI6fOP6b//W/3vbhj/zBH7/l8IFNcj7U&#10;ycgOJAkLGZ8oQeWeNswgcI8nrPYAhe0A3vv+973jb9957bHrTp483i9LhxkBXLxw/t3vec9oOPi/&#10;b/3xJz/5yYtl9XVP/Lof/KGXv/rnXv2ud73nW775W8EBuCQuqOt0sRg+y0KwXohCEGKJ58+fP7d9&#10;7sLFi/PlYlAOrjly5PDhrX0b+1Lw4xpgZUZohzS8gRK9Fxup/Bj2cuKEJ4jLg1IyBACEKs4G++A9&#10;BzzMsc8AurUjSLrA2oCWaIHKnnFaeaQ0bWXbK709AeoxXexsENxz6Z7zs/NIBOgBmmPl4X39/d55&#10;zcal1sqCmBYnIDgWVESU7xW4gDykOBwQl4REe2A3dg+lLU4r/SgsJbiMSTKmHsKpMWJ2xdMA1FUz&#10;eadDWMIy2ozbFRCvVo2AvwexrkmCVgnUBObwBMRnq/gQQI+HbOkWreiAGuLFbDClClWsG+cGvAog&#10;1OMTEmYyFA/dLpencgAAIABJREFUe58+jnkV1b1cFbgiy+zRKv+CZPFll1b9J65CIj+FRJIsXOVD&#10;ARk4Vi8pu1K0RW3rz82CVAV9KOFykoPJCAGoIcywqpZN1RBRvnYAi5LqRVM3IYVF1dwv5352mRa7&#10;fucM1JSPywxxXDqCxjX5C48+/+O7n67RZx4pzz+7c9f77rvt8eXNa+PReG1U5L0sy/PMgXHlhI0C&#10;WrEFeIJQ4WPnOLEoPpzkLtnvbytiMVWMapQYb7STewZskwuZFGj/0oqjtMJSB4ifHKxwGs8A0/sW&#10;FPF5Waoj/UNujowhjeKo2jTWsuhiPbFbyUARGXoPWevYNu1IdevSEa1SU4UYxcSoNvF3xQ+BtKkS&#10;S9Fpl3VtOPY0u9bdB0ZO+hr/MBUED+MK81otD4AUUqmjDQBj0k4kW/Hgg6oy/Nta5gQ2d0ELEAGB&#10;CbOkljbeSWRBnrHQhXJSlh5yQfU753plr1f2Ntb3wRYAQlVV9XI5m88nu5PpbDqZTGbT2Ww2v3Ll&#10;ctP4osiJYDQajdfG/bI3GA6Gg1FRlr1eEQTMdR9RAim0LZlVt2ovf8nOLm1C4MBR+FQqmv+Y60t7&#10;oRW6sF8THQijNOQd5U6JqxIQwOMf93W/8Wu/eeHCxcVyAUTVsiLyVdM0lS97vZse9agXvejFhw4e&#10;MKMlvKN3yJBQxmQgWqXBZDpZEWTbtyl7QFDrFH4bPEGy0FEehGBkNZbG2MwTUiTDreB5Ved0tbck&#10;b6nMlZkRGwC+yxQLmpW8ejxcSSu8hgDgXP5bb/itP/+rPyvy4vobHvmS7/2Bpz71qXmenbj/gXe8&#10;8+3vfe87P/PZT/3HW1/xtj/9c12PY0oSifFAqlA65G11CnurGEa6J+8QHTpo6PS57d/8zV/fOnjw&#10;Wc/6xv/3TW9El3kCJDh+4vj57bPHjhz9+n/3dEAY9Muqrh7/uFvKYvCFO+88dfrMkaNbcu6ptQcM&#10;CBEhukGvB4R1VRW9nMDVTXX61OkLFy9eunwFfDNeX7/m2LGtQ4cGgyHxK0gA5Lm+TWd7FaXZeqT5&#10;AnXw4wM+zVAW4EYpcwPLF5rFN5aOmBoq8kFJ2ph26CFmVCFSSsNFAOYHJgjsLLRgz5BCsTYAIrjM&#10;3ze9b94smkWT5Vnm3I2jGzcG6wEoyS+S+Zqtk71F0AnC2QcgRUA6F1kwhYISfk8UJxHyoglA/V7k&#10;WoLgGHveBB4k3KdRcqkOInEeNfzIcgcUjx1CUzLkJUpp3AHFKlKsS2JislAg6Hb8JOgB4I71jPPQ&#10;BQSt7NlXFs6mpFdrPFE1WyzmcYbYSkgMPjMLN7ae8iAqxtJE4GVe5M+tA5IQwnKGQSPe1zS+HBbF&#10;SESYRalCHdQnUIaTNITjET2Ap3jEW8JF/K20p7BbQhL85L3GQ0mJnIAHjfcA0Myn4JfUNBmQC9+U&#10;9ArolbR+wLsBXLh3cf+nfOU9YokuKwEQv+bQE59w/Kv+qfpCljsiN6XFR6/8wz4Y5afI5Rl4N+j1&#10;+/1Br1esra0P+oP+oJ/nWebyAK2XgDATR/hNjBWzkhPzJA6vri9Zz2u1INc+EoAt8ol6mdTEqQ9C&#10;onCsP6HelU+/PA1ZJ+v/rcivWYwkRrurDEQiAolDZLqKdzWTY4PilDQx01Hd3IKOoA25dbZM3lQa&#10;gzI2AcRoR1S+LauNHKjGFSmKPeoiB2Wz3yQlgek7mgkmMQ/prNAQUQHRN9N0ZGKg1R5dxYq1cJFO&#10;KLFDBlKA+H1UC/kWar2LqJFmdCn5YiNZd6o28qw/oqr15q2YRIxoYZdfvg1UX49kFz3dOZIgnOZY&#10;FEVRFIPh6MDmJgB48tViWVXLyWQ6nUymk93pYr6s5ttnJ8u6zrMsy/OyKAbDYZEV4/W1Qb8/GA5y&#10;V+SFflqpJSy6xwGmRIliKJNpLwExvdO6vPdAsnl7lPcWOjnN1VQwq6Y7Vy6NR6PxaAyEIUvvkU+5&#10;aomRJmL1E95AmSNHD/2fP/KjRB5Vh2H8Z1VFKEMA81BUdzGYlSoMtCiRNmSYPM0gRb6JmOWWYDsx&#10;gxndRGCKuUlESiUrLAD25m7zZwQqZfqkcYtCCAmYaMhAqcYCAI2J8tSd4Z8gKRhDxLPp4k/+5I8R&#10;8yc87pbf/e9v3jxwEBxlWXbzYx793G/5xrf80RNf/eqfuf2222+77cPPfvYz0WVxi/iYCImKT1PY&#10;Fm/dqbeUMpau1kdHDf9n+Ntv+m9333Xnq3/uF6bTmUdwGSASebp06WJdVwcPbfZ7Re5cQ+RctrFv&#10;3/raeDafXrx04dg1R8gTIBHWJjvKup6IRuMxOnRFnhVFVVcnTzxw4eKl6XRalsXhQ1tbW5v79u13&#10;LjOEk0iG02CF5iC7WUB2ZIyOh3hrpHRs0d5S3ANCYr25B/V6jdaVPRrteoySXiV8CrFgJTaMCrRF&#10;MkVa2JcjnhcmrfVreeVKT35ZLT63faf3VC8ql2M/K2/ofwVgDgQuarq9LCPE4B9AXTeevAvazou4&#10;s6iSTXEicKQbY2QnfqkYK258NKEUjbFhXwsQOkDWtfxOLCy0fhLZ3oy8yz9yHFiw9kTW8yJE9D4N&#10;1Yl1CA1CLZ9YSSPWIlM8C429h/+opUIUtwEUqz2JVOViJIC8TAByHnXbKkHYl4YkBdWKtoq1DrE6&#10;IVPYngzMsoz5l7Mdmghjno6qIrSOeQMXQk/eW2IYXlbL10qTIVNSkAGAnqD2DZJ35H3jM6k8k2JU&#10;Dwjg541fZhmhcwhZryhUr73k2u/89N2voT7AtKHc37248/Cjv++oP3SlujSdzmbT6cUL2/P5PBxM&#10;VpRFnhfrGxvj4bBX9vq9/mg8LMoy7IlqdwlT0SRwHNORS59ION2belTmOSaHfifA2gop7mZCigHR&#10;TqoqVSejXS6KcCYxxZbx6uI4UOoL2Hon+tyo76z4C9ph6vh0eEEqdfZOS9caOx9dgMCTJFXkXr6g&#10;MfyHEO1dYoSNSgQE3rxcgUmiHSnO+PVWR3tdKn0r85ZZU5xKbJ3oSVgx0J3o7qo9in3pdo/W7qhC&#10;AYNcktRbSHAaH4BBJZlPdIwTzSV8GPb/0f1B2a3UitIgsNG6SdJGNVccOFbJgtrnNjOz9g2bZgOi&#10;508SHbpev9fr98dr6wBA5L1vFovlbDqbTaazxWQ6mS2WiwvnLzTe59tnfePzMneYr62NyqI3Xhv2&#10;yt5gMCjLvnMYSvUhVD0zKnwX2tvLQ7NgRIxEl6a8dQLjr4uQcZS3vPWP//Rtb9l+8MxwNPzqxz3u&#10;ZS//4Sd/3RNr37hCsU0AhOjEcpP+ICF7jLFGynnywOcgYazADVe1rHanu/v27VeCYyws7DDI8jMh&#10;ZkIvNlNiUlJ675ECkfe0Kap3YBUGidSTqgKQbwDakkhtSNHYobgmFZ2rg8TJojzVPkJujEGTujmJ&#10;CioJ4uC6b7hUnaAQDAHg3vvuOXvq9Hg4+pmffc3W1hZBA+jA13num7p+6cte9qEPfuAd7373+//u&#10;fc9+zrOsBRVRD/vSxypJG42JyRozAWNUIorkHdQeiICgcZgBQlM1t99x+1/+xZ993dc+8cUv/M7f&#10;/b3fybPMe/DUOMym0+lyWY3H4ywvAAE9ZeiG/UHu8rqudycTIgDwwQcHoul08eHbPujAZ0VRZMV4&#10;vHbx0qXFYuGb5sQDJ0+fOVNXzaDfe8Qjrjt06KB84AskOgUDAiSKGE4oRWjxYYtd9BsyUfS8YBai&#10;hxC0Ci+o3TN4RGExIogNUbw+VbTin/EbwhKC9RgJMVwqkNkUQZyWvanKpXXQfCCuFiDIVzt4eblz&#10;Yn7KV4ANYA/39dZv2rgeZB3GzrSLQ0OKKL1m88nZc9uIjUQmBVSTjSNwvKOmFeKgudmt0K2QpYGL&#10;pJMpBDmOlXPBC0UCXlXo615jRygEFXIG5S3yq2PIUUhRBnhZEtCKIuAgSsbiXTVHiikGNrhOQnkW&#10;OQ4nWu4k+0foReU0KF39yIfxiPxxs0Zc5L5BM68anHXmYhsKxhK8Adp8uyy7fBEAajE7hv74IzYm&#10;nngiZjqIkSqCKhIjFOIHJCpIiCr7pkUMiqNCgD6ci0CA0BB6CCcmyHfmSB4RwZNzntDVWCAigsvz&#10;nDdMc/CEg1/32BOP+tTiC2Wv6GExwZ2P737sB46+dLO3j3Kom3o+X84ms93dyWQy2Z3szhez02dO&#10;1VUNBGWvHA2HRVbkRTEejtbW1/v9Xn8wKItC6Z45F7+hFyqS0NIwZIwMxqTeiuXjM/TMDXEZwVi0&#10;GNkRQgkdAVFC1xjLgcgiV4el1vioT6KxhVV12vkyssR0tYvzRCAC67q3XGU7I3E1lLGtSDNm1ByL&#10;IxDdTFLLqP8ikAdynB9MVLblOh28TZwu5ydCTErU9ksSiDHazZiRVSZYscJdhDIAQarWDLaTqx3g&#10;QTVJaOGg+NCyXHw1ohuchBpBeEZCFOwXhcC/s6rCTg1bc42axSCalZxwJsNn1iNhZyFWfAC8uS8h&#10;YpYVw2ExHI7gIACAb5q6qebzxWK+nM2n08k07DV0+fLlqqqzcw4Ae72ycFk5GBR5sb6x3it7w8Eg&#10;ywvnQN0q1WxhAdXa9tFwVEIErliB8JUEUdg8t03bOMov/MIv/v4f/N54vPbVX/nYarF493ve80//&#10;9Ik3/rfffsrTngIADUOALsoKsCPJI/MuAE1dn3jg9Ac/+MFqMaurJQGRJ3BBDpAaX9dVnrvlsu4P&#10;+oj4qU9/4vTpB/6/N7/14MFND9QSUcs7mssWtybaS7XfigLhIiMhXoslSYiXKBszsvKJ9YYCmtVy&#10;qZqEvEu5tMiTWEYwVRRxwaQ3jEdnwCFIva7AhnY2kg6Kdj+KqdpzwyHT6c6yqvYd2H/zzTc31dIV&#10;+WI+C/tXZkXWVPUtt3zN377rPScfOGkFRIDR2bnViaN5oT3zdAp2dq25hZ/zxez1r3+d9/7WW28t&#10;B2XdLBF5RYmAVbX05Ou6CUEx5xwgoEPM3HJaXbmyQz5siu6DNZ8vF3/99ndcOHeWqEF0RIjoqsY/&#10;+OCDd37hrmuvvXbr0Ob6xr5eWQrmRQGEP0OULX61SOn8ohWz+otYL6f7x+lkPUXCRYQY7aSYBuDv&#10;OFQc4qb/bcyyeRIXUx0jg3PLV61UepxLFPbUEtgRA8dpoDQYXar9PZfvO7vc9k2T51mT0ZF868jo&#10;MOjJSBBdP2LPI7mI/KVLl7bPX7x46eKFCxciRC5UhCCQVIHEjB2H1SP0xKF7g+NgNgKJUOhraaKe&#10;jPWgUnVh8CH5SFVFPAZXFeqrMRQjkhlWpXE00fJKQ+6LCYUq0caUJcbKBvsAdAimjfoAvMbRcmmy&#10;tlrdl0ADyZOTdqwGFRTTEqolAofRmwuMIiNI8J+E3hgQIXqc4lfhyFADEQFp0UVY5xhEEu9tFjpn&#10;z0fzH4nwGtPSImLrmAfyRAjekwcP5FxkhBjiCeeqOOcwQ0RwQbiz0PR7rnnRp+57LZXgJ43L8w+f&#10;/8h3HP22LdwC8pnLhv3+cDg4cPAAeKrrpqqr2Wy6u7M7nc6W9WI+m1+eznxNF4sL+KBDxF6v7BW9&#10;siyHo9H62tqVK5erqo5VZwbyMC0Pspg0hIqZVcPmlNIzsUHxz8hoaHYKhii9og0QpcRZ0+Qa/eGh&#10;7DHyGGNJ7dBroghaPps0IB5o9YmdjRPOwPakTeFEQllQfaKQgsTP2l8XuLbmRHUToMOyc+9k+ra+&#10;cPTgovVoh9G5CzvvhHoc8zX5nPAM7TKorZPEmIACFcdLbLjlHdWhbeASy8GYV04Ta8hJSgVPqKC9&#10;qVYilHMC0azJKCzFw8voSJjPcpTFvc2yW3QJpQDA8x5iEZ/CFwSJluV5WDUsUwXPIQfwCBmiK8te&#10;WfZhnQNKdVPXdb2YL6bTyWKxmEwm88VsNl/s7E7rpi7O5E3d9Ia93JXj0Wg4Gg56/d5gMBz0AV2e&#10;ZaDBKJPuUBYFDkyCBIqDQaDMZfE7yLanxX/dfefdb/vzt66P13/xF37p27/j22aTxa/9+q+96Xd/&#10;581/+PtPfuKTKENyAA6NLkyQCMDhLUSEPHvLW//4NT/36jIrsuClOfQUjgZDh4Qes17RNE1/0KPG&#10;1U0z6OeXzl8+eHBTeNGjHuGUFDiR6JaUmAqE16oxrQ80NjT6Pkp5yyGrnWpOJWnJaDTB7Lzzfb0T&#10;1YBaj5XVAtoejHWXzdJR+TQqMP43kjsOoVt7GFNH1JIBPHjwUL9XXr58+fN33/XkJ35NXVX9vGi8&#10;z5yr58u8Nzh+8n5X5GVRQkOUsWg5kVhV9Aa1iWu4SqVEKCPvJm1DSDAwG1X+v7/5977whX992Q+8&#10;/ClP+/pwtJYjX2S590TQ9Af9oiyIgNj+cp/OOeeyQb+PznGpGiIQ7N+38dM/+Z/vu+++8+e3r1zZ&#10;WVTLM6dP3/EPf98r8ltuueXw4UPRs6Do1kRqs3r2MfIAdj7tuVtPo1tLgsahMdVHYNSyzIuMVeev&#10;YDkino5EYDaXoRhwXfX+gSQEGD6HUF0GPJ4BJjJyx1pX7KIS1UOO98+Oz/0cCGqqszy/cf36cTEG&#10;CmejSbCx1QcAAFTL5dnz586ePT+bL8g3axvjw4cOGa1O/EEu15AQAoYPgD2bJavnoqFBEtee4pC6&#10;nAOZgjjHYfPKlGzdJFTs/v+UvXm4ZVlRJxqx9nCmO+V8K2vIyqKokSoKQYQCGZ2gGIT37K+RVhHU&#10;1/1eKz7t9xw+P8VupZXWR2ur3SiTQgvYAvKYRCkpCouhoaiRGqii5sqbmTczb+a9Zz57r3h/rIhY&#10;sfY5t/SdryrvGfZee60YfhErItZaCKp8Yasi8dhtDRchRNdInDWLRSF1SYDcJrERCp44o5x2IZzz&#10;ghL5J2adcIoInO6YZG4Cnj+G3oWhebuE3PQ6FnlKyCGIWZSKSFAyDQigBSpKXYp9AvAAbcQuGEvV&#10;BsGHxNRptMfpcAl8WCnAR0wIN4zDQZGJBmtl+hFm0yFV6oEAAZ3ZLYcgxMujL5AhOAcEaLcZyOC5&#10;+7/nquOX3TN8CGpyU3piduxLZ7/8ukOvAd5UiRA8OPKIZeaKstPtdvbv2x8MaF1X0+lsMp5Mp5NB&#10;fzgY7oxGo+3+uaqqXJb7qkZEcrixcQKAut3e0tJSu90uisJUt5FkocDmuzRbn5o9VOKGV7IxrOEh&#10;GO9fgCkk8Gz6OnpFimhpewCmE40O6Uf9Bpu3gkhMIx+maKaeJYqqIfCSITvNoMQYxd1NuAscrQYg&#10;s3CT1TIWojB90fRWD9I2nQU9giMQ0wU3Tp3nUGadDFSUbW7ewlQlJPKpRZE5vvGtFZPj/U12qBag&#10;0iS9ojkxCx8d6zJApA/ZizGSK1F35YhyKuU4GZ8r0hUZNqKgJc6VhPwBQPOQu7kicmPzFzJxqeav&#10;QWKS8AiIrPH1amAxzJJdRt7zSEh2x0TI8yzPs3a7tbq2AoBEVNVVXc0G/eF0Nh0Nh6PRaDQZzWaT&#10;M1ujU2c8EOR5UZRlluWrqytFVnS6nU63U7ZaVEOWZ7pgWt0VE02syYNzLkTtd3nxmP7mk5+YTMav&#10;e/VrX/XqV3qisl3+xJt+4lOf+eQtt9xy37fvf/rll2fOhKyFESkllS/o67os8tXlHtUenUNAT+SK&#10;HAAyxNzlk2racq3VlZWiaE/Go9rPyNXCa23aGOowIO6sstUaG70ZNT6EYuakmi+Eb+3Y+RG4oCzI&#10;mEUjxCQzq2iVCPMFKNWQObRNzEcjIvEaXWi0q+Jr2rNcUCWSX2zIRWFK1O6Ciy48evTSO+++4+3/&#10;4Tf+5E/+7PD560S1c3ldV3mr+8Uv3PR3f38jAlx91ZUhk0oyxzbpCISI+LFIZRd5S3RylyGChBuJ&#10;arjla7f86Z/+t8OHL3jTm36aaihKV1V+OBhgVhR5VlfQ6SwhZLPptK7rosg8oiNf1x4Q2u2y0+kA&#10;hnphR0DoMiA6+rSjlzztqHq937z1ti/c9IWVldX9+/faILTEFxybAhE/AphfBduYV6fwlAwzNXLR&#10;ZCdmRKL78sE8RzVCGatOmniSwhKjSgAgdlHQy8sGF6IRJqrR6L9aqpiTXcQ4vSw8p6pn9+88VNcz&#10;BMKcWu3i0tWjWdYywXZZmhQ2egVAgGF/cHzz5KlTpyazGXhc7vXWDx86dPDA5O5vQ5axbHveTZJt&#10;djDH4saFPqL84ci1hca5FURmJKT6JSqjJ9FxM8IDBOTFEKYdRgdt1to/7a9cYDOY7A5h9OLFJ4lc&#10;5CcFcxd54QDqUKYC8p+E+0OT1gJHAVGLipqEEjk2zCdLIJHbGLeMW0Nwj2xpgOk9MQybsciTfHwS&#10;UzyT8iWTdGBIEBWJmzCR3B12NgsLfvT4O53BSQYMEKQOTFrQHhOvSIDaE3kvCZrAFu1mSKUjooT/&#10;I4+JANAhuOx/OfjD33rsd/NuMRmOXM/9/YnPv3jlBXvKFd4wAgHAcSkBahU+gsPSlWVRLvV6SrvZ&#10;bDadTkbD0XA43N7Z6Q/6VV2NhsMHHnwwy7Isy/K8aLXb3U5naWmp2+0sdZdanZZD55wD8WzJrtqR&#10;wZudZEn3YVSVZ7hj6Q/bq8d4miIiiS2QDKctx2JhUQjDBP0s320E2oja/CuUZDnXuMSKrNZt2OfO&#10;XRiySsgTyDAKSWcTWb3hrTWDMEh5GXoI+8UQmGVR6iUGIOCxG00Cs5MeAgE42aRfxrcrBRQT1PJy&#10;xk/KewQ2WMjDLRa0F6C6+ZiAovYEU6y3FzR+WviUue8x/abh9aDR9pDlxSCEkbIgIE0RIslHD0Ta&#10;iUAkSBPFLB1lo7fzNEi/FTnFxmiVwcEexZmOk+yo7iAj/iNCkRd5XrRbXRFCqmbVrKqmk/GwPxiO&#10;x+PRcDydjifD4aBfTauiVQBgWZRZli8tL7VbrXarbLU7ZVHkZYFAiC5Idl17QCyLPMuyelZnBTaP&#10;OjIj+tY938qz7EUveBGEQxgzuPDC849efPQLN990xx23X3n1ldaGGJAAgiREQgQe6Y0/+mNPv+TS&#10;qprW5Ius2L9372RajcfDtb172p3u9rnBdDw4cPDAkaMXd8v22bPbOzvnLrjg/GBrY+O61TOoIU8r&#10;H1Ve5tkZ3icrngAAE0crst66Z2T0KMZM1Eo04Cv8my/0h/SihgTNixoZm6hfCEzIFlpe5pGMAOmc&#10;IjTl55BEEBHtYGXIWeb+1Y/9q1/+pTtu+cpXX/2aG171qlc//3nf0+t2K1/ffNNNf/lXH5mOhvv3&#10;7H3lq16DeTQA82oMNp7ZmJQlLzNeAtbYSI7g+RBx0Zr3RO/43XeMRrMiH/38W3+2t9xDxAcfeKC7&#10;uvert3zprf/2Z3/wla+46MjF7W5nPB6ORuO8yPPMEbrRcDQeDYu8bLc7qGlWdnGCeXKBJJ58Vc8y&#10;l3nva+/zTOUCow6nI91lgNG2WtA0ZIlsMlyTZ4W7Q4xSJrCBQkm7srEKyyOqsw1SX85Q41UOEAA4&#10;OKhSgGmHycCuWnu15eLWYTKAVPGUIB48EWQERNCf7Tw+egwAqa69w5V85WjnCN9OSMBLs8MDavJb&#10;Z05vnjp1ZutsVVWtsji4b++Bgwf3rO5BhwCU5RlzTiQ4PNShmnn1XwhD7BaQPAhphIooVsK6qvpW&#10;tR4BSJZ8xOigYb11lwwdVMLATtwAJLoMTGkjUqI2qR0kAaPIMsMzEIOChh3MZe6n8ftR3PvwMBmO&#10;NMX/sKylAJIiW5p/DRIpjUmSUo2cte66xy4nYIQL0rUwHtD5VXCbwvUysSLgBSMk9RiKmuJAEwB4&#10;H7ZDZZurZGG68+Rao8QghUaRdx6IPCF5j1BzSRNihKvwv3PonOMeo0V6yOF7D11/9MmLHysfp+2a&#10;ZnT39j1f3v7aD+5/aQ6F01mpKD6BM2nVZgAl7D3Sk1MzT585c+ut3zhy0ZHVPas757a3+zvT6Ww8&#10;HPZ3to+f2ABwnU6rKMo8y7vd7urqSrvVbrfa7U47c5lOM0NT3hBc8gYRITg1FItHNDnAtUAiPkle&#10;UU0ZJVKeoLwKpTFNySy1YROSV0xtJi8yhjxa7Xgh2e4xkJi2JV4g6macAt1iOyTb2acPMyYTxHby&#10;PeuAaJRIsiMJUkjjJB6K8epBi+0aeqimk00J6UZiJHLNu0NZNyVyRoaguesIdRrK3t1wBwIa62Ea&#10;NzNo9VkS5KPIHR6LvOdOkahwaBBZ2XjhkCG7si0odkQY5DB3oyIr6WjzreXwrkPH9GQFgISwtimA&#10;CDMAoGt6JaQj0sU2RejGgUheZAsImBdlUZTdTndtbW+Q26qazWaz0WA0noxH4+GwP5rMpuNR/9zO&#10;WS7sQOx2OplzqytLKyur7XYnL1u5Q4Da+9rlRV5kdV1nGQCAJ0/eZaZcoj/onzp5otPtXHDRhVB7&#10;cM6TJw979+xFcFtbZ8RKoAx1jsSGhghw9OKLLj5ywWg0JQ+333XHE48+8j3Pf976+joCHj9+4gM3&#10;/fkb3/hjRy64IMszQNh/8EDkRzR3ZA6o2Y2bAAqXDbNkPku/5TqKnW04oIH+804fgVg+w2+RAwSA&#10;vIHZtIuYzFFtt+8VFSAigov0UVMh2isfmnEEjeuFl+O0o/RvNq1/4k1vuvOuuz/4gQ9uPPnke979&#10;Z+9/73s8ERE5dJ6qtbW13/qtt192xeXEZ00lw7TdlvEaJu7+EuBvWDoEAo96QI9zGZWtVqvVHg6H&#10;t99xGyKMh+OsbJVFeWzj2Pve/+7pbPL23/mdlaWVjY0To9Fwz54VACDvT26enE4m64cOXXjRYeP9&#10;2z4TECG63GXOhTIIyvTYZxEPmMcS09RuQ+PWIx6Eb8DMXxmjU5kithwN7yz2SeyZ5p7VNpB4IRE5&#10;jfEzDzamWm28OI8AxgyHEkMdKS76Q/YLdTmROEL/5Pbjx0cbCDCp66wD52eHDncPs2tLNaEjcgQw&#10;m003T54+fWZz0B8QUKfdvfDw4fX1g61Wx9KVJMBNAA54gzHJdTKx4mlq4iTGAYOW2oteSMMAECcD&#10;6rMYVqVa5KkRAAAgAElEQVR+voCIuJKmk5JViiJECbUACbyD+DneSRKDpeh7YEzspl4hRmER1rFT&#10;C1y+oiaW3QWMEpXkFQLREC1MUHyMHRdXTtnImgcJIqtViEkFmbqy1ZM6JhJNQE05MZVD0ot7qmFk&#10;AgdYAwkB0bOjBeg40I+K7OyUBbvKEiL0jONmI22sQqQF8KpYjwjBuXek0w4n+oUhAUCAPFlWyy4k&#10;K137des/9P8c+6/FcjHaGeEyfubE337P8nX7soPknEsKbVAkMlEvY9HUUyQE8L6eTad5mR88eODg&#10;gQNE4L2fzibj8WQ8HA0G/eFoPBwPt4fD7e3tEydP1HVd5kWv1221WmXeWl5bWVleyfIsL7Is+E0s&#10;FaTBSbGgILv+yLBDBwAAmmf4zZswNE5BimUgCkkYS1+IdIsh1R8Ui2LvQyBAZ/JjcmHshU4qrCm2&#10;tmn3HHXyOEqbSFQQAbgeDAzj0KO9N1jneGhDuIjMsFBPxgNxPcKMVogkRh1NNwAQnEwTqDkS/hwr&#10;l8RBkqobTHytpP+LGhLEtM835LIxezQMxAYzycZeDIVdhOCAB43uUVojKx6/1TiziXQKyFYADVsA&#10;FKUbXyYfI4sobTAVyniZUjhiASZ8Q94tL/yiwyQIR5HadLBhOhZ5WeRl2JKEgHzla6onk8l0PBmP&#10;J8NwKsFwuDUcnDx9Empf5GW3t7TU657cPFVV/qu3/OOpk8dOb52ZzqbT2fTaa57xo//yxyxZ+v1+&#10;vz/IXdZb6ulhNy7HA/v3lq3y1OlNq1xGDXSUJKMATxTyt1TTma2zf/hf3vmBP39vhvDs737uhz/8&#10;0byV3fKVL77tN3/9oQe//Z73vH8ynaDDoihcLCIzopXScr5Ih+QiES6L6lYIGiAUGTqnO0J0Zd+8&#10;oAT4l+eHh+aYioRtlhr3pj/Nd8B8KfaRe2GXXzM8p+gDLF7eKJH6ibYXQquyLOqq+v3f//1rnnH1&#10;hz70oceeeGzQ72eEgK7Tar/ghd/77/6vX7z66qsrX2du4fHnjZ43QkGNASWqiKB0NC8E3QOYABzi&#10;u//s3Zubp6ezCZEfjyd1Te9733v+6iMffunLX/av/83/ccVll+3ds/+8w4fvuOObt91x6+HDN9S1&#10;zzL32c995uz2uVde9YzlpeXIbzIP58yp7BgQlvPJYuZ5Ni0a7FPSYpEVafxOwljJoNk7AIGSPbeZ&#10;Yw5IfJ7gD4nbgmr1eNdR7QUFJ8oMJXZc7TqJsInZRpD8ddPHXSzmqjDB7SJy/qH+w9s08DV5qlpZ&#10;ebR3ZLVcE1fNeYLBYOf4xomts1vj8cRl2erK8qFDB/fvP1DkxTw9PaH3nEMNCWHPCS+CkAEGEPA0&#10;nYsRa+eIywcAQCb+aDEjCYASu3ZJ3br6P0yfSJQ4dwxclV6gZGmcmIfwMO5sBFE0vY7mx8TlTOxd&#10;9VtsirQpBl6CjRrVD447AqBMiyR5QCEX5kPQPMAKx9qUkpqH0jinjpYRCNV91W6prSQIq/jiUcRx&#10;iFwBw89A06Aac4SGeFrSe0Di/yzXzZ0o8ydyHHJoGHQhKOtgOHLN11KGHAeCsvEAZ9QIg2viiZVS&#10;hQGBwOFLDrzkA8f++qQ7STOgCd119ltfOX3rD5XfX2RuTq1wHk7UWhhFBwqLk4mq2YzlyVGWuW7R&#10;7XZ7sI9Di1VVjceTyWQ86O9s93dmk+l0Nj23fbauKT+ZO5dl6PKi3LO62u10Wu1Od6nTabfDrmsg&#10;4osAyIoVd7lSj3YeFQ1dCQzDKMFAYhlED6Y2DYztcOIHWZVI+GV8+UUABUajos31ictrnbSEdRbd&#10;tOfhr+P9QDEZEaJse8C9VsGXR4QuxVAFy2XQxjB1RxkwAegB6UkHk2RgaEE+qhlJyKWAY+Vd+pDo&#10;yT9pyyzF4rVCaRSyBO7J2EF3/MSoQ4qeQrzYIqqvpb0y1AOIjhmRBA9JfyCwMLy7ndKOGMrGGe8C&#10;i2ZvmWvNfuH5OBgCTEKbERYhGlZQNoqIau2JyAUgEGG06XqWAmR5loEriwKWloENA1TT2ayu+tvb&#10;g9F4NBoOh8ONEyfOnD7TXepunNjYGZzt9wfjyaxVFldffnVjBLNJNZtN0ekKBkJA72FW1YPtwfHj&#10;m+QJZS+rxYcGhmGRxvfw3vvu/+l/89P33nvnS1/0so0nN77x9W/cffe9z7z26osOX3xg79o/fOEf&#10;brzxH176khdDFgbAAS1jRTR2Tcp6mnumCIGik+mZRQLBz+Snf+JFoDIq8cGIgjLm8LxcOzk/TdHe&#10;2ofOk9Cql0VSVnXjHVLs0ZzDnQRztZPiyKlTwdEWmE6m3/nOQ2W7eMO/fMMb3vCGzVOnHn300fFw&#10;3G63jxw5cviCw87l3te5y3XnDeK5yOKeNx1M40omw1r0Er1kz5Y8EOLanrW1PXzy7qzyAO6bt371&#10;Ex/Pnv70S1/+8pf5ukaA177m1V//2j/+9tt+84F7H7jssqffdsftH/rLv7zw/MNv+NE3Bq8PAbSi&#10;IO0Db6jlfa2yN88a9Y/TLxf0Xc3R4szBIhtp2kiDkU2hRkrCtDHuD/ae8Js4qwghQeiAXFgdb59q&#10;3lvjkVjBJjN3txSSxmYEmdXTe87eP60qqKqslefonrZ0BCEnQqLqzJmzx44dHw536qrK82L9wMFD&#10;hw8tL69mWZZksezGG+S9bvdOXsbLdTXIO0UYv4AgRNMtrApdiA0oipFnCOYveBsjL9cr5xRHxBiR&#10;JR+/PB+8HbauCIaavV+CcApHnB8E3BRwic41Mzv0kkAO9LA8Uz47hCr82FCxYFNFELg1YpPB1GXK&#10;cOaoqbDMdTM40HMDoisizII4UrFpei6FMgw51RHIEfkH3C/BKcTAZNULTgpwzTYTN7pBIY2elJTw&#10;PILioLBh/CUZDwDgwHvxXWQZEkOE82DKrQDRlCQTB1VB8F8Is5ytvmL/979/4wN5u5iNp7Ni9ncn&#10;b3ze2nP2F4fCdkHgA/M0DR19HYid5FwphKyXByLvPQkDFdADq13oZV7ky0W+vNzbt28fInjvJ+Px&#10;eDwaj8f9wbA/6A/7/dFwOBoNqrryNRWtot1ut4qi111qtdpLy8u9XqcsigwzIaPOjzHW6Ro8Ve8k&#10;eCqewol9NpoGyVv2GElbolTSGrijHAUAh+DEoi3y/uOHtCjIfB1lm9JGaJcnM4ekkk2vQekRzbWA&#10;ci/hXLumZ8kI2MoueGHyR90SAJC5jVEj5kyMly8yvcoaG1ecz43IjQtyJp6lwXYqPstkVflRvknn&#10;pC5L1Db21HhBmoliv4ekEVI0nWe18ZHS59pumqjDIhIh9yqVnzgOSjhjMCodhNoebY0YxowEUEwI&#10;cKCZxHg55ozuGBgew74SIBZFWZRlt9MN3ajqGhAmo/HO2Z0bbvihH/mRfzEejxGz5aVet92pK0IX&#10;FiEBAHiiWVUPh8Nhf8Bn3ZNHzDMHRZlnWYyNzukbO1cojioAILntnZ03//RP3X33N3/41a/94z96&#10;z8/923993713Hzv+xHXPuvpZz37OC1/wsi/e/Pnf+Y+/9exnP2fPnmWQ+q7o64hoKVhbXTZM9Okh&#10;hLwvt4Rz5pmphSfRhqtZTsWGTWIUYY6n2aerZsSFXTZdIM+IpANKv0MjHXZkxtAjRQFpIJcxYtKK&#10;PAJAt79OgSnQku0Vwb333fcvfuT1Bw4c+Mhf/Y/zzz98wYWHzzu8Dl5O2XEA5AFhVld5loM6PwZP&#10;5op4mi8MZl7eLMS20JCNWgOn/cijbKJPWOSZB1hZXi3K9rEnHx8NRr1ehwh++PX/65133fXXH/3r&#10;//JHf1jXFQFeePj8X/6lX7n2umvEf9BUiOKkCAhRxqfHkoXtuUE89aupHjYuFQGxia5ELHoSIg63&#10;GrRWmQGrABbpuHIXkgsgXhjaFFmKCtZ4mQ5HNPdpop92udcSARm2YHuy/cDw4VlVlQRZDm0sL2kf&#10;hdpvbG4c29gYj2dE1Ou295933v6DBzvtLjgHiGEntpSa+kCHXg4AA6RQHSp99hRJRtyPyGZJqurG&#10;PhjXblpVDBFW3dQC46QGrJvK1FTnheswjarFmpkmV0I8zJ4FhLZpAnAkHVXLJhIq+CP3oT5OQgTM&#10;I+2wAzkuFwTn9LRiMIYn/IchPyAHMeohlaazcQ6q5/+gTkUjPIbexpyKRHUDnAm5Ej1EgDDv4m3M&#10;iX+kOCkC9sqJy31D4hwgnEFHIPtdiKoDcBgy4ouCdLTnpB1GIEREJAQH6AgdysFtjhNrDlhjkTCk&#10;FKKWmbLyMBh61fk/9NdP/E2/vR3Owbnj7F23nrnjB7ovA1ewiUHkBlE7N+eBUdjzhUfBx1qobIBD&#10;TgCaaiweVShIcc65Trfb6XZAkH9WVbPpdDQe9fs7o+FoNB7NqslOv3/u3DnvweVZnmVlWFvc6vSW&#10;er2lXqtotdotzDJdJssmFRHSQ8U9oJkGQpgOWPAS0RCwQDAK05C4wERQoTXfKtktg4VMGhcWwyeL&#10;FkIvvKz+FRoDAa/2SKC78aZh/M3tYF2jRhXHQuhs5C4MCjRfDdwHUVhjJrR+xrgI8kxaNBBIkEkJ&#10;2OwixAD/3AA44o0E4HhtgbFMEqJnE0IQMhtxcb4SJ7IJ4pmZsb/x7DnUWylOMoMCATTqCXTmQ/Zj&#10;kwBP8Uq5sfgtaHWVCAV31rJjwVMw+Ue8I76DrGQiiH3nhkIxogi0rIdD9vhC5AkBMcszBGh12u1O&#10;a2V1+dChg08xyF632213xqPxrKoAAIiIAqxglrlW2bLUmBengLAeAQEdQF37j/3NR++++7Zrrrrm&#10;He9458pyJyuyvCzPbJ6hmoocf+VXf/X2275xx+2333HHbS9+yYuVghrvZ6YbBUchRqqK6YkIyCER&#10;7pk4ukaa5goEUmWJoxN+UmSDptLmGEqQk2iJCiu7Z1bBRTcbo4i3RILap4gwhdIPUcR5vCBIXqot&#10;JuCoDXIrRZHN6tnJUyeffPzJ9UMHQ1koOD6xJyylBKrzLEOe5TERrODviluC6WiMr+1rMh3W4yjY&#10;yPOc3wHJEXwERA7dFVde84pX3PDMZ1xTtEsIm2/n+W+87d/fcMMNt33ztlMnNy+44PCLXvrSyy+7&#10;jM9gR/UbQh8iG8VCIFBYdtzo4lMObm6k9i2mA29cYl7hEVoSoA9lYZFtEALFUZnMhooi0oaxBl9J&#10;cJkgIbzOs61syp0i8pazvObb+CRRMqWnNhXFHSUgoOOjkxvT42GZZAX13mxftQO3Pv6NaVU5l+9d&#10;WztwcP+etT15VpBDGc/c5kqGdrzqiwiRwnbLUgLOQ/YBE2M0VkmsE15EdNbFIv3fWBjhXRiN6Kwm&#10;4YyrLy1xMzGlwJJFSiC+xwXvN/XwrCajci44UA40FI/IzqwwL6AdcRQdPHky7rTyy3C3QRgACodZ&#10;y0E2vB0Jcauq6wZTJZtmcdNSj8iRJN14GqE7MbCdaoKo2EB1aT24jH+xtQohm+ABnNeQdIj6C90A&#10;XOZcCOQTSfBM+08AsgYyQVwU2SDyXAGEAfpA9jwWp8QjZDogQra6kitS5Q+qRznsp/0vP/i9Hzvz&#10;STcrxuemWbv6/OaN168/dzXfm+wcGt0EmwRUrFUpRdEFkGQGgsSnZV8vjnYISVhO5Q+7qnmelUW3&#10;2+vu3bcXCTz56WQ6GU3GYSvC4XAwHE6m0+Fo67Q/jQiIQB66S0u9Tnept9TttLu9brvTKYpCeobJ&#10;w4DTJ/oTGi85wUK2AnHfV5FZiJRQbGHrTIgu1CmZ0ggFJjYeCnehh9aF5X2IpVgWmYzebChpIMKg&#10;KGl7/FHSXgAUz/MAAzKCJXKnmRuQZKVJa9j0HkObxEeJbkSiHSkL4pdx+BTvA50gWWFrhFtsEw4t&#10;auqvEnxCAC4LQ2NFQ95SLJzcbAO2akN0QML4pHtquJUXHEOw/cEoeSCXgcZgWBxtDK0xz0gNnY4B&#10;5l/EUC6a2YAyAFQ8mPP+F7Unj5p/oLGxkRiR6XIDxbkuyEm7zM2qquKCo92eDLCystztdo9tbJw+&#10;fbqazvKyhQ4n48mTGyeKsjj/ogs8kYt+QUJ3pWSw4oSYZe7mL94IHt704z95eH0dkGqajcbj4XhS&#10;E+QZXnvtNedfcMGpM2eObWxoa3YbXGpqgHxtI1Lzso7mpsD4qFWoJpoJm5jdhODJUwVFkgIefbYI&#10;ZR7AI8EOttzN6pE5sU7SGJRe6ax6mP3JmhUphnLKC4tVwiYxHnLT0y+9/CXf+9LP/O2nvnn7N5/7&#10;vO/x5NlskA/r+xC4AIm0SG1uIOmrqd0Bpprrfa2wp4LPEBDhkOspOG0D8OznXPffnvMukv3anKcs&#10;d5S757/w+utf+EIAIKohRDGJIJx/J4+IuTfBOgSkUF6RMBiMYUitEQtP0ueFb5UP0l60H0JViGLP&#10;YRK7YQ3y4kJyiRTJEEDCbBKKpjlCUljBGPxCU6ZMQomEm6G/c6pkQT7VMSFfOnokBKrw4XOPDv0w&#10;JwAkj35PttY/vbXWPXDwwHmre9dWVpYcZhBCDQRqzVBHKM6afh0mFswoQiTv+VokIlHp6OuBZAkI&#10;EL3nkFGssyFYdIBdVA71shqvsBF/CNjq3N1KN4Y6nwgZNsHIRow8xxyj1EkQPcI6GMcysJENZCBB&#10;QncSFgVCIEjawAO7b+KX2f1uzObRwXKrIhAfEMDpkkgbEqY3zDeKzoTrSLOPEgkECUQQ8m74YqYo&#10;0g9l9ykwVoC5zxs62a2PABAdAmbgAD0gOswYPxKA11aifMVxCFz6EK2k0CSH2ow2EwDKTB0RZFcG&#10;BKyJF3Ky/BLyAhXwSK+74NWfO3PTIB9A5Yq8vHtwz51b97zgwPVYOmzCYsJWMfzhgZwECAFZDMcd&#10;YjKZQlZWBixi6AzRdnU2PSD6mrIMvCedg2TOtdvtdqezCmsAQETe++l0Oh6PR8PheDTuD/qj8XA2&#10;HZ8ZDjdPHvcARZ61O52yaBVFubKyvLq62irbWZbleeacIwA9rtgrKx1zD1G/ChAf5UVU3hDEqBb/&#10;4ZgIyZRIDZN1UBIAxrQhbRA5Jh2mKEjSGrEsokvat54hye3SB+NuyDZUzTywQjQl3wV5RjX3iwwr&#10;NCyRTe/L0NT8R2LqBCmSzxCIoWCXBxKo7i+8JKUExD2OxOzL8NLUAsZ+GjroLdIf4Wi0a3IjB52M&#10;fsdaeYMkpE2DTJID7UnbNn2EJnEtRRujVp42vZ20Qe1SQz4XtGs+o44aY5Y3ZR3GgRIA8lq44KLx&#10;wm8mrKe6rh1mjWekLyrK4sKLLnjwoQcfefyRrPX9DGvOPfzII1TXl196OUZhtlTXgHsceJCZUX/Y&#10;KtsXX3xJwGFfEyIt97pFns+q6WxSjSeTPM/aZRtqIBfnrobKcnbHU5CKGvQ036PSSHuY3h8FIv5k&#10;nyM/iA1Lp5d6RQCL3CKI/B4cVyMtc88AkSEy35CU20sP0nUtCxQxqhNHIsysVA4jZWkO5Ai7XSNi&#10;Uebf933f9zef+OgH/uIv9u3bf+jggTwvMueyPHfOlbkjcKPp5LLLLl/uLbmcgRqT9VQprVDlIMHf&#10;XSSvMQxCy0UgNWCaDApBltB58QSDCeHSYtYBZHcEEiHB9GFciBDUjMR3Ma6xKphV3ATQ/3kjU5fD&#10;iBvakI2xJ5pajz8H023NB8c/JBGqIC4jCFaW3WWxTESmCc9qZ50seUUGCCWeaoxzvyFgVdND5x6d&#10;zGYZZJBRndHTVp/+zAufs7q04jLnnEMkwJoAMSMix9FiDoRhDWaPC4h8DPaFiChUqYkqB6Hx4kfI&#10;13IDeBJXS1c3mvITTDsf/UMu9Yhyo8wKT0ECMJnKAMBAHFyMzTqQUnUuumf/gB/j2c3WZ6Yyxx57&#10;mMtohE1tJ9vDUAQDJObNxrmRPG+WKsEhAARwmnxkzxyRvPdhsQh47p9H5yV4qAYteRH4Wq2t9N+Y&#10;XhB7RsotvTXO/5jsZDawCvAvniKJcwEoNEGBMjkYzTmH7LzLATmewEUYIqMPEP2UEDYTQpMnT8Qb&#10;zILjCSafQ2rjYBg8ZQDy3ke6IGdjavCY44W9o9cvv+Bz1Y1Fq6zGtF0MP/3E565dvmZPsQdUa5uR&#10;KgEbpR9ItIlRPr5LQBZlUDI8sEEz4mONHauWkJz3csUoCQSZyzrtTqfTXtuzh6lSV9PpdDwaDYbD&#10;4WgwGAyn08n21tlZVZ3cDPUCLsvzPWurvaXlVlF2291ur5PnmcsydEjes2+ngbOgX0YVpN9WexZh&#10;D2o4GABt4jBSE01DQSQdAyVrDweWOI+DxsJLZFu936DvUosB8fAPj5CcsaTzbGGBuhh2FbXlMepH&#10;CSZEo6MvmaZHYDbRA2J50AEpTPHhf+YMP+KFUrqcQ9tHnVgDaGOYUHGuWwYQm19JP5JRGBvauEMt&#10;nCa5wMAMcuxAI81sI8XyAwCSV1+ZwBAfml3WbxYacE1SNSB/0eAXt+0NgnF/mhNaNSlRIkQ0zS0S&#10;ztIk5rznp/aL647kSVa+gECOnJu/Xxnl6fte/v2f/PSnP3/j59/8kz+ZFyUA3PylLz766KPr5513&#10;3XXXBesCbPWaMwEb3QyDOXLxkbqefvozn/rBV/xAVVGeZ0WeI/jZrK4q+uxn//bY8Y12p3355Vd4&#10;qjOf6WIHCjFPBEByQASpesnoGElQp7qBHGT1rilnILMTdhxVuGEhc0mFTFTamEBpjZ+KudDapq4s&#10;j5NnKEhEI2/FfU7HGgY3tGEijGjKwdimcK5egoYN262afe5c/9Of/czS6t5HH3/8537uZ7PMuVAT&#10;QBQOfvPkz+6c+4N3/uFPvvktoQWPXlfAkWlS7HuImjSEHoysEMaRN+hu4Ear4ASVBLDIPhUAVLhR&#10;kSSShvRg6EACw3WpuCdEB84B8oGy8UHKPwv9djAGbxYJUHIB6iQsqqjMb6RNdQQQOfYoVCVhsoRM&#10;ReG4WAtQF64GSkgulZIOa1/DDveeLYF2iLFVJXAe3uZf8yPf2Rl++9hD3zp7L3nAmuqsWio6zzn4&#10;zLW1vbrdJBMhQDjK0lJx8czzVVfMzMsrU4LYs2PPquetQ85JAomZM9kIyYEnFFHSAWhsGxWWwcf0&#10;t0ianP5jYlYQ8YedElU78qQZAE74sEORIJE6A2LKYxANeNFC6IRcrdoiCoV8D0r6S8QhmP4YDQk3&#10;ktklVSrlUXJ1yPYYtBJot6CYSFrQHBRPhwA0RB1+NEgmy3uF9gpSod/hHgQg8AgiEoGWqPM45EwC&#10;AQFX44OT9WQoki7KH1UtKlcYdkhugg9H/5KncAqwC7bcofeEMdejr7BXhneAlffe1+YRxCVUnIf0&#10;rz/8mptOfnlSTv32KG/lt2/fdv/gvuctPT9gdsNOqEAY06HhcvaTiTcmb8SX9T0PU2mgrfL9DhRY&#10;mcVRBZA8giNKNtpFRMiLIi/ybq+7F/YBoAeqq2o8HI9Ho/FktNMfDAeD6Wy8de7M5unTdTUrsqLV&#10;Kou87C13W0W73emurCy1223nHGIWVN8D8FEdjAaao4+WdB5hRN8AzfFs9iq5i38JiqHTIVbQSJuQ&#10;d43SGmZ6gWJe8NDF23m6EE/lic4GOwEgXRLGxK/MKOJl6dfz0VAO3sigeOoSlEzHanwPAPmssVsC&#10;KdPHEHPgsTCgxZYINH7HAT+U0IpMEDTRxFopqBaJnrIMk4HrT+bL8FAKO5WjGacX0HQaxQ/AYqKm&#10;jOpSl2O9a7KoZ1EMDOlM13Y3eU9pDMnyAWyzDS9UPEq0MREwPgs22ooTIqB4f9R8GZaaLvVVOGZB&#10;YJNA80NCAMAMb3jVa/7ig//9S/94y8/8zE9913c/d2d755P/7ydmdf2KH3zFeYfPq4kjbjpFVCcS&#10;+Ik8q0FA7+lVr3nt+973/r/+6EfOO//8t/7cL1xw+MJhf/TwQ4+0iuzhB7/ze7//jnNb269//euu&#10;uvIK7wx6cXQsmDyKOxQnVAaI+ajoLyi9YnMxTiKjNehij0oyeip3eyCHMfqkhj7luXCMcgAvZYWw&#10;6KIFhE+6bzspAwiSRMnvkQ6xMwiRlRTLCQnJxCej/bPSc/zE8S/efFNVVZnLcofBcwxnjNe1D51x&#10;6Ab9vvKd4dL0Vu29WtoF2hLD+2KfwhAx/ojSTDJJEOdO7KsqO7B55fgH6Ckkuttg8AsUL+VpGAfB&#10;y0FD1bPAWBIyA4m8JNbFMqJhrOcvswwQj0P4oQJKMk0XhUeQqIecQSlLUyXpoRCI5lttDoINk9gB&#10;RhKLLWRUaCaI51Cx4VlETgOhrcYAOLd97vjJzRMbm4+PHj9RbRauhLryROeV+5+2dMRloAe0eghr&#10;LXmZuQsBRMFEESAii1xEQB6QnKNQ7s40dFxwI841QCAYS4sWCsWuu2BQ9FGyvpII2SWTrH7EJpIw&#10;PulsI0Qr2NvGRH75ycGnkLOiVLZkemAEixU/BkaV5jaMy99ETGCWeNMOct0TAImp5kkfC5wGD5EC&#10;9Y3J10coIVki1c5jtPOca+ASbI7usvXmJoWMqqQ8ww2OOoiUsrLpEDCOOEzTODgfusF2jXgOw710&#10;AABhgWroNGcLpdxIWzImmsiz80cc5ofM5XmWE4V0QlgHzLwUOUHOuQceEyDWNXlP5FjqwAF6cs4R&#10;EZJzV6xe9vyV7/7HyVegKguXD7H61ObfPXPvdZ2soxKgFlD4EMHaKgCGTjMLE2dR4hQaDEYVlzBq&#10;mYfGAK/eryvOEUnDCOE3rgpTIWDgJgeAWbG0XCyvLBMAefLe19V0PJ4Mh8PBYDgZj4aj0XA0GoyH&#10;0+nUOdcqi8wVWeZWVlZXVlZ7vV7usrJTFFkp2IL6cAiTD2PrG1LPygeNFyZ/oHmXoHzTi7K2wTY3&#10;Xya4aH6G+i8HNWQsEquMjw7cAA3RRH5H/7nhliY2Sd6EPRvlkw4LrNOBvKVBPFRUbJxcECdCimII&#10;mlJhdZf0F85zgUHSRg0AzEjkjgUGMn6pkz1tGs2XQjRpLwqjQD1BYijQkAAXyE18Jd65uZAiJRd1&#10;XCbnbzgAACAASURBVE1gfKSStmFUG+3E68S7j4+wKoCJhFopjSoLCcX0x+T6AF1ufihmCIGFvV7n&#10;d37nd9/2tl+/5Zav/P3nv0AAy8vLr3nlK3/+rW8FwW69zzw2TDBkkik9e/GLXvxjP/Gm973vz/7g&#10;D37vbz/9KULcd3D9Q3/5wa9/4+vHTzz+0EOPHjly0X/4zbdjBnySotmBGymUc6SVL3OsECOkOICS&#10;4UrGaB1otoJMrCSm03ynR3IA2KiUjl51ORA9Vy2C9CWymNBN4PspS5DjIJtfCt2Z/14pwaivpLLz&#10;4ehrMrYiAeAllxz58Ic+srl5ioi8r4kgdy4vijx3RV4WZZk5N51Nn3HV1QDgedd8FItgeWL7tkht&#10;GjNWuSPZUU4XQ4R4g1dHKWmNJMymRkIeYWLoc5O1SIVU4xCY2Z52Nya7fdMYqn6YJwDxbpz8vDTy&#10;qpX/8QFBzRXnOARNKRVVJ8mh5bXtIAJ6h9Cwog0osMDe+NkOJTiBSjw1dLNqunnq9MlTJ3Z2+pi5&#10;fXvWNpc3B8fGGWYzqgDdZb3L1nvrifNLTliF6qvoww1K8vN1xx+Swl+Q2IaE0WX5HoLYYAT0XPjC&#10;+BIkx8lVSWAKdWJFEKweC7pRP1Y1dsIQkU2r7pGbCKv40UHIzbRZUmhMQxs1xIS2KJOhAG9yDVpJ&#10;k1yZTkFksgFAiC4sBXAySU4NskBkPO+J3VuH2j1jy1gexW4EcmnAXnZXimc7AQm/mSkyCWVARXKk&#10;/pLCCl/Pf4N/DuKkIBDxkg9+TA1AYWUwIrksiie5oO7iDsuEzRPxHhPkfe3Dqt7JdIJAs1lYBFUj&#10;ErgcQy07UhYmStyNWqDVU+3BAXmqPPHaBfHrXMhFIWDmsPKvv+iGbzxwV7U0GW2PXMvdeuauu87d&#10;89zy2ZqJtBZHWQPKNZF4IFkI7gGNZRe28KwXJZCr037jk2lMQyBHkFRNMEgLYT4sesFB7+i/hvK9&#10;IN0OcufyvFO226tra+GiqppNp7PJeDIc9ofD8WgyGMgu5cdPbiABouv1ep1Ot8iLdqu9urbS6XSy&#10;LHeZE92I2sSK6QnC7IzpZZxb46bMQ7dRsPjmn3PlP/VK/HgUCwa8CB6NA4Beg3KScKDYZRP2ErfM&#10;POWph9aE8OSeaFfnhqaTQLIAEkNwZhNmWfTC8MjTfUWVpPdxCEKLpJZj8QDmBkvmA4ovp3MhVB8g&#10;XOjM6Hd5FM29N1kmfoKkoclIX+qHNYmbOEML+fP/Q8Sw+VODaVZ+FwwnOrzsjzpJfidXpQ9n9+IZ&#10;V1/5vve+94Fv3//wQ48CwiWXHL3iqqs67TYAOFDzYx4avYk4QSWgzKEH+r3f+712p/PfP/jnt935&#10;zcwV3W5n6+yZL950IwFddfXV73rXuy88cpih0pwHIjMkjf3P0UO6HAOeXtmYUgWBK+9IcmUaDyVq&#10;NN8kJ+t0GFA6h5ArrV6HbUBt6qnRZxT3CaTh3UWUZ9rcQd8EgnBVLEqI6JxgG0rRMDR4RgiyVBxc&#10;lj3/+usRwPG+GwnumKpA8OzDhqkDmsfMj6CReplTiuSeeMaQcU4xVBJpGUJ0DcL9igagpo9SLdYi&#10;IB2/ALTMNa3vBwBhBxDen/uf/cJdP4BYySYBEIBCnYVHPs4d9MgUHSCDMDjemb1BICYde0hSt7JI&#10;9CiO1idIlV66G3gxjaUSB9NbB9s7x04e3zx1qqpmeZYd2HfgvPXzVjsrN9//lSlVjhAAiyy/euny&#10;0rWI4jCdBpIBvOQoDcBEoErxJmyCqDu8qH8kZkhGCBqwt02wI6nfo9Q3NDjEtRsAgKGiiAIEiuft&#10;BUNi4p91Evj5vJxBAASTrqB0Eiw/UuJj0HyNV0v4HrlttDEZWXLIjQcPkAgBvOfNA0QPmlgS0YyY&#10;JUpX8WNICcfSR2TGQPKWo/MWNNBSPZgJr34I8skNJM9mOUdZNSoeEjchGz41onYE5D2X3ABmGeqg&#10;gn9JZjrCi5cQAHA6muYZ/M+7HvzUl+7cmcwOH1y77sojB5bby91Wt9MazerMhY2yZXoWNt/kRRrE&#10;+agwYPC+qnztebtsHl+YVHkPgJl71sFrnnvquq8Ovp4VRQ44zeq/P/6F69auKYsSXDomK7IxdgzA&#10;szSuBUPkxSZSpSPAF4ooonzxnC06OtKg5FWVH4KqAQ75G5VNY6PVR0KVR7mFCMKyWgJEclnW6eWd&#10;XnfP3j1hYXE1q6pqOh6N+oPBTn9nPJ5MZ9PhcDSbTgGhKAsHiFm+urLS6bRaZXt5eandaWdZ7rKc&#10;NVKOYpPDQGLKKYI8/HNe1sXb9YLdfsP0jYWQqCLR8IgEmqktcNd15qcp4Fi0g0mrzaE1PNL5rke7&#10;ONfzpLcc4VeIYQiUALWEqYxmiTcj/gKGRWUk+qJbBmqYIPbBeqEgZNAfxU2L32F6u5FSaWg367Xb&#10;A+XOBhMTNBfgBUzzE6RdRuMuUaMleXDwTlQ6bOQU57ocP+q7OUcKoEkNkC/Fk2LsAwj7GchCK3be&#10;TMop9BcJCT2BI0/Ly8vP+q5nP+vZz8HgEaGrQ2m02d7Jph2s/ZVMMp+X7pHe9utve8ub33LnHd+8&#10;/757T5/Zmk4nAO7aa6553et/ZG3PKiF68OZ0W2uHLVwlz23IPNtCG8tTRIs6KDLFnTZmm+SxItBG&#10;Z5S/lD5VxC9cQwDgc6vR2mPDRTIz7djPxitacAAwabsmv5WBdmoQTQUhkVa/JD2XZdUOXV1XmcsR&#10;Mt4IggAQqrrOs8xTDQjkiTwBossyAacQwfaqE0GqGjN/FBsdebloFUvkqoEiSSgKICnU6ORNLgmP&#10;TPki8oG2Pop1EBP2Wt7wE0gOk30q1G+ya5EqSiuaqONgWew1A2pkmWRR46hQvVQfnYNIP/EGWeNB&#10;RqKgBSCBZbUbRPEREtWZF6z5QbEr0EgvnD516sTJE6dOn65q6rbK9YPrh88/vNRbAgDy8J3Rw2XR&#10;qkYTdLhctq9YuxRcjgBOlmQ4nuAF379RoagDkeJgfjkg8FyoIJFh0SoLFYk9Mf/qXyEDgZA8QhqQ&#10;jaE34SQEJlwUQuUD2gCUzbgo8IfnqHoTmzmMhSVxDCGZCcTbb3myM9M4UGABl+b52ZqwJHO2Nd+g&#10;rFc8Yj9batAAwnO1HMlKjKoWL0JXHUIbwOceydye959yCCD1bEwl9RklVCOIG2YUFBGx6RZEreBw&#10;arg6U3kPFJEJpwS5kWpPnmpf3f/Yxvs/+aWP3fytzf40by+XRb70uXva7aLX65RQb22ecnnh64pc&#10;OPpYqsUiiQDIh7ABeV973tiJJTOIpowfM+fq4ocP3/D1e2537Wq2PcUs++rJW+87dN+1B68Ftc32&#10;ASwNcesuBCIKxyQo0Ir+i/GhdMVnNIA6R4hS75UDUXfEQFGCNcBJeSeCFwFC72YecW8kl4ucz+d6&#10;W+dc2S5b2OotL+2DgwBQ1342m43H4/FwNBoNp9PJue3tWT09tbVZnayJqFWWiK5Vlt1Op1W2O51u&#10;b7k3Ho3Bk5cUorhZNgZmqJi+DLiZKbMJ3hkhXjw9iBCZAiWCZgJlnmicxpiytxREW4QTZLVpFVO/&#10;INp+AhSZWTi+5I3ZY1FiOWI/1VMnDtSDRGogBqIwnO6GwcmXLRtQyK9+iC58AZIpAYsB6C6pliSp&#10;yxNIqMBkY2KGm5ZBINCajp8M77Rxfd+wb6bp+VcqAmpZDVJr043e6Ze2fwFrne2GFUg9KDkSNDYb&#10;L7QCrAJhu6IECMH1WtbCIUjGNeovis2kuBlicFgR0YdF7ogi3ZYUDX/Os0Q77+Hs2a2N4xtXXnH5&#10;xUeOPO1pRzV+RZ7qsK08AnkvXqrYFU3Cx5Hs4q3YGJO61WI+YLcXJQxhYSWVIIwGjqkuaxatG0YR&#10;MEiCZTlYLyLtASX0ToTaGkyLqeGvizUSzeaa4+KAKLLuioVgZdAxO4IQNvKePD702CMf/vCH7rnn&#10;npWV5Rdc/8JXv+Y1vU63qqosc95T5jJCqFFsOZDjDbjVwsRzQ5udVCpIYtFMGBZdF1PVaq1BopGG&#10;6ea3Oa0H6YtVPx28rBoEhlllIkeTxG7vQuCGshr3a/5yBWoDO+FpUu4UW0nEIQUlnerM0ZZhU/0F&#10;qdfkqyRVy22SDxUn4WH6vN1gz2KbaVdnL+Q3No4fP3lie3ubiHqd7sEDBw8dOtjpdrWJM9Ozj/Qf&#10;c4S+ItfC9db+i1Yu5MX3ItBCofDXS69QdZRSKyhb9UnUGcLGi4GhURYcyIQO0jFEP8iQmMTbkYsR&#10;wtQ5TmoTP0h7K+kZj+S8llwkKoww91aIKwdz8NqTwBoHuskjQIii8MLoYKQJ4lan2i/GTPBxECl+&#10;aR+cC96jOTi3MSvnvhEgr7Sl2ESczkQ7LYAjmhAVLxGfQFee1ct/COQonDcIPNkASfDrM63lCxuA&#10;QvIYxdUwKwxw4SxKs3xoqVcG5CfT6SNPnvjYjbe++5NfPnZ20Fo5sOeSK12n5+vZYDIdZsUWZegr&#10;mvU9DELds+dSHoJkSzpie0ME4MOWEUHHw9G+JDTmUWV03dozvmvp2i/3v5Z3Soc4hME/nL752vVr&#10;xPBYx6LxBiKSApdhpgDI9AhBWyPtvNpTNg0T0Iim3MkiGYXxNFhLcQE7CAE0M4Ps6rOuqDgFQyT9&#10;jpGcsCYDuIoPCcA5bLVarXZrdW01AEI1q6qqmk2nOzv98Xg87PcH49F4POr3d4KIVDUVeV7X/tFH&#10;H94+d67d7Sz1llqtMi9LJzRKhhCj6dbgzsGtvBZbcXMRQnzXgFELMPY156dj4y0CEMzzNHm+Ta0H&#10;o+WUMSxkMQOaaJI5ayh1jySNo5wlxTalGhtNWe8FHJxwqvQEgtXR8NnYupRTgmgR8CIee5c6cU5D&#10;fXIoWCR8HCfTg7TwJ7RDCHbRBdONJBim1GF1IB2+UWtFLBX7pNqCUkFIH46QshmaZNcqZzHxTS8a&#10;5ZsoqrFgZM7XMJyECM8WflEDBYS2qXibkkuYLg2hyofwOHkgxr86DAqbszt45x+884//+I9/7Vd/&#10;9Rd+4RcBANDXnjmTO0cERDWiy8gly/HjtsgEKjcyT5eOJUxJ1NUG2IQSpJqASng9Z5hJZBCX0LAH&#10;oklt+GDGaAIi7wJEgBi2M4kOv328amPsjF6UNNv4kI4ZY2vJCXksky5ugC3HZwn3gnFC7wGIfvvt&#10;v/2uP33X1pnT4Ckvsg9+4APvff97/vN//qNrrr5SxABRKmLE+Uv0GuIQWPrSVEBjGBTRxF5govgW&#10;nQUcmOkawGtyIbGVMSMVCCLpaGxiBz9D/GsCrkxIm7cDiQxvCsNuGsk/ong2AVWMlygf5UJNnAJi&#10;qBUVRAmG24g1R25B4YtMqXb0X2XGxM6jkGh+ijwPLPMTm9Fw+OSTx86cPTPoD/M827O6dmj94P69&#10;B/Iib7T24JkH+1UfiMBBURQXdy/e214Po+J+y3JaksSCZODCEh4kCLbNy+jIsfXxBORILBOBnkUT&#10;hkFCgcVeFGl8KjzE6JiZdniK4mLEIspUkEjiyh6O9XoEIA9k1LkRnIqzhiwUrJhMNhqxFKwIKqhx&#10;eeStTNMhaePIwqKdVZQJg2IZkokWiacGPEKOnoRfBfcx2A+ByqhHsm0bt85DM3ZRrIYOS+FajJEZ&#10;L/8l4Hio4LDOW6Vu2oxNsmYklKYayUwABEHAKD8Sfvzzt/y7P/z4zrgGl+dFp+zua63spwyzVisn&#10;8C73rgCX+3NnpudOEp/Dp9RsqknwKggAoIYQnwdFLLU2zJ/SZW848sN33fOtWWeyfW5YtrKvnf7G&#10;/ZvfunzPMyBXECU5f49M5xW9hCmAc3kzFJoEBpLMsCTiT2GqRQB2x3oyn9hoWC+WHbWwujnWg5v4&#10;KiUrRpVQumlMFClTzIgo+7OCBJORI3FFnhdF0el0VlZXgQCIal+PxpPpeDgajfuDfn8w6PcHVV2d&#10;2Tpz4tTJHHOXubwour1ep2ytLC+3O+1ut9ftdLI8V7sk4i2744ETCFKRbcQ0DQCmcUUbrVNxXGAG&#10;1Ojb+TpjCOpd8/caPy5OosDkKCDKldG4OQNJc20LzMoJj8ljea17VECZLKpARH8ZIVQRk+Kkja1K&#10;/XbD3gGHwKI58+xhRofIqhlxDXAyLyJDMYreP8bwWnPIGF09/lUUkwTqwHieQRx5XivDSGg9zzSM&#10;zS96mUudRnzS2QKJ/oLArE72lKcLMlKGtOD5kEvQYJ30Vtin8LBIXvVx6TCsqPKEpVGZQiocGFvZ&#10;2tryvvrAB97/xh/98YPrBxCyzLF19DKoEBn2jpQulrnA+cNwnZhdUApBIwnNk1J2cqLBimAWo21z&#10;o1QmJFyMYonR/mDzEiBCyEm5YYmr8Vb+xqt7RvZSa1kMY7xEUayYyL9oOkJWSFSeQSyz7TURkKdf&#10;+qVfetef/tfMuQvOv+Dpl16xeWbzsUcf+uY3bv3f/7e3fOzjn9y/fx+ALLQjAM7Iay9jrtXCZUTI&#10;JCVor4j2IP4S9MlzriXmTEkKtCHsoy4GUsYng58DT53+k+lXAuYAvLm33OQAQqRcWlR7a1qdH2f6&#10;E6VjM9+ru66xKF37G9Xcy9b3Jg+M3LmFr8h/m/tOEEvoFDcNbIgKqy8B8uatcadRVWWCs+fOPPn4&#10;se3+dlXVZVGef/7hQ+uHVldW5ykf3t199r4Z1bNJnWVZkbvLupfmWEqfOTiIQJ7DE4rIkfkRwFR/&#10;QuTIk/YqOH+q0Y6vUrZicNKlc2x8DfswQiWKYQFxZRtUFmlQwSDdNoVtjF2L2ySI+AIc8Cb0SLIT&#10;5jw7U6rq+aVE4o01hD4kDoy6gtCOARBiV0NvBSRFITkAH9fc8JjCz5zgMAEMkOycvie9MXacg08E&#10;BBGZhUA6URFBjwCKzE0Bn+AZ8oZWCQiYzASA96TbNIEuImO2qzTDV+78zub2cHV5b11PvZ/C9uM7&#10;396EonRFAVnpyk5ddskT9U9nRRGk06MZnogK6w0BhL1IPZHie5huI7joFnGfrt1z9fNWv+umc/+Y&#10;5egcnphtfe7JL166enkGhRBRzu4DMYGx+8jzP96qpSEvpByUc15CPozPvmYey8UIwYK6kJIJjXlZ&#10;laHTTNngw4vNBdn3i8SKy/08Sg4VBxfTy2VNnIaI0xClQS7zut8WEgG6rNvt9nrdvUCePCA+cP8D&#10;jz3x2OWXXVEU+WCnPxwOB+PRaDjYPrN14sRxAipaZatst1utsmytrq4uLS2VeVG0iizLgAClXI9F&#10;V5AgdYwwSlAzaiqdAxU3+6uOL9Jal2Cj+cXelTbSbM+CQ2IJ557fAB0Q+yGXa6A2NcRsnLh2Ryv+&#10;IYBHaDXu9RIMlguM5rykGBduiZObxgrGfsfi3nSXx1isEE2UangSu2bUUAOr8NbERvNM+6HBN82+&#10;MQohb5wQWdHg8QJpbsiIkl+/J6EmWks3f73pTppvbDI2fRyCI/EyAKJHgEjkxdiSiSY0xtIUCcNW&#10;HxHa3mA7HW0um883/uiPf/UrXz61efzYxsb+g/uQN2jWCSMCIdVESJgFusR4GNnHBFsLSjz9UnTJ&#10;SyRKtcIaF9LBSQE7sbFECPVsMP9KyC6FKI2hGlogAOR6XyKxTTmJ3dePFLNCi68GmZ3aFHvsCSNy&#10;NIqqSIYiEANqBPfed99H/seHsyy/5hlX/9Ef/cnTLn36ZDJ97/ve+5/+09vv/tY9n/jE37z5zT/p&#10;nPPBihHo0XII4H1YgmbrAyQ1HwPYsToFkx4kXybi7IAifBiQ4IlH8M1l71xtzXg7iVCqO2wSv0he&#10;RpLgKQAghMH6BBPBcGkXbE4+zwGP5j3lkSi1DjE0GT84QEmTq6kIOhi7Fb1TC16gFoUiWkdZQQ9h&#10;i3OVgFhrAMHCGi1xLqxaRMDJdHbq9ObGkxuj6ZjId1rdI0fW9+3b12q1Dd2bclsD3DP8Njqsa5/l&#10;sJz1rtl7VQM9BbC517JNsd2sLNJHvRMM4hNUkoP/bLWCPyRCF6kVfhZ4kUmY2VlQiawvAsEI4WH4&#10;3im1xWNim8aYhxQ7S1IORDIDV1Ag4Va4XYMSkRzREPJWqVo9AY0XisFixzHglLCdFABFL0HgwYgO&#10;B9FDA/GQAvUTSHihHEtsVhhfUFmvvY8dDNMk5J55I2hkuu+NNIS7531GwnBCjAwhZo1DkzWSBy8x&#10;bzLPAUQKWykQkPfoXNktDl+dIfrRjp/2/WQEw2HtJ85XdTgDBQvCwuUt4ZboXeiyU0ITeXJILmIu&#10;EHlEZFcqBK/Mbm8O8EcufO3Xtm6dFrWv/KQaf+Xc/7xh8PKnZVdABqSkDl6WnR0ZioRz9Jrr8YWZ&#10;ACSaxKBNMl1AMWSSsGGCihKjABAlCkikC1xEM9Sf4a3lw3M5CcQxJ57eE3csDAoJPJJTMhommxGh&#10;OkAkyoLkvSalXO480fLy8traGqwjAHiqp5PpZDQeDAbb/Z3pZDyZjrfPnavqenPzBCAAZL1uJ8+L&#10;bre7trpSFq1Wu9XutNFx4bPXWCKXpgWdUS8/mmwBDRvyMgYoTaEI11AVw8wckryCLTQQGFdeqSFR&#10;x0ezh9qCTD8BIofVnjJPNLEXwZuMfMXkg85W4ogQNa4o/5A2JmgX92dIR2LpJ+RC+0uz4RTykqyU&#10;NOUldgeAoKVqcYt9VggRIdsLAvFY1GtIbDl7M/IR5y5JXykrwY5WEB6173ONoQhOylJjCxtQaLDS&#10;/MI+A7J3S+QA0Ifzw5XhlHDA3NwcGduTABOaHkjEO0qXlQwE8vT85333D3zf97/33X+6cezYdc+8&#10;tqpntecCzcxx/A8z54nzgCTVKoZ6DGGGbUoRZluctVjQioSSe1nadB17Ygf1d7E91mYnmq2ylj4F&#10;ADG3cgRCqzmSqqeBYrQl2AsxL0gq4BJqEUPOSKoL24TrRBDO9rDuBAGEGgovAs9i9tDD3xn2h71e&#10;7zd/499fccWVU1+1l9o//3++9fY7b/vExz/+9W987afe8hbPEQtxcYjD8M5ZSIqzHKspbNWNIAVM&#10;IKvPzfiJxYEYtCcAWdAcui8Jdwsr2k1K8JQtt2xtzHImN9llOGIXUy1bkHBrvHbHgzBG0xd2Uw1/&#10;dHGVzMr1okQu5chJy3LQbKVBLND6mRSHxFxHQJ/ffDa4oS6AByEOh8Pjx08cP3Gi9rPM5Wsry+cf&#10;Pm9tzz7nzNa8SY9A32wMNh4ZPO4ByPmsKA7ley/qXdi4JgzIIZBJMwvNSODb0A/5FE9ZRqApcZE1&#10;BnKO6Nnm+FoSmy2mTgFEB2Q6aFwcAD7aSqsyON8saIBiL0BAMzaEXNYfFVPC2zJpn4sbLehPOPnM&#10;zlIsJjE+xMyHPC/gCBmDGVsUB9aAjVCS40TGiWRSinG38EzEW2rG7inZomshO/oig16iOYv0TI1J&#10;Cur2Ld/D6BMQw4d1uCEUToJh2lcgBEIHkOXYWcoy59odwkMkdzpfU105gHrUr089QUDee2efFm2O&#10;hS0CIMfnBcuEM/I29gABwMGVS09/0Z7nfebsjUCY1W5jevKzx/7+ZzoXlVh6dFwUw+ZUCMMP1DE7&#10;cAvASR9MjHCyQbTMNjm6Dwa4laoiJ5iyFxi4SG0/IIAP5SKapUUAOZGcN29g0YmuCor2KUFi8l7e&#10;ECDy0Ya6zJ6ACByFPU/D6DxQDYghasPLGxy6VqfT6XRW9uw5DEC+nlX1ZDweTyaj4bDf3x4Nx7Pp&#10;rL+zs7W1tXHsiVlVl2VreblXlq1Oq728utxudbrdDu8x5JwqhPqQcXW1YE50JpQFqU2IAzTNQfTo&#10;4+2YTChUK1BpaJE/PMSh0Fri47biJqBzwgUp4VI10j3To+8lmCpPCW5/A4/Fmi+aAknCiSQ3ZPwr&#10;FStDMVEnhaEIuwDBpgPGVeUJxTFpJsqR0lnhVZ9oddHMtuSSxK1Km0dL++bLNgsJsRpcJfk1ZkcC&#10;Lsl5GxSJv5ttkP7SLhdw1Z4EsULdLOrWdhqPUdJrVoIS2obCAAqGQOmeev9MKikgCODiiTaeOHnv&#10;tx+oMfvlX/m/f/+d7yiyMi9ydJhneZa53DmX5xcfvejXfu03260yiqWdK0HYWYplD8Xwsl8n0zMr&#10;S6AtgLQYI3hq7dW48I+yQF6+J6s8enNT5qIeIQBQrgw2hi3hfIILJJs/yk8J9EatCh0ULOZ7+aB7&#10;0yBjhVF+5lic4xvtmUym3tPFRy9+/guenxcZYjabzsDTy17y0o9//GNnz54jIIxLGokANf6pM/2E&#10;5uk3ESY5jxQtiHYx3iDdTHYIiJoLcS1ZcJoSzyue5SZRM4gwSKYdihCs4YGEmwSyVwkPyDwWmi+C&#10;RWRIfwVBXyAETIwFsvwaRbSAQwaHSE4VV5ctQSaL71qKa18opFXBSHEqfHAksd6Tm5snTm1unT5T&#10;k2+VrfUD64fOO7S6vDI3rYDo1JpuA8GDO4+OaOiJau9dDkd7F+1dOpCSh1D838AOTTKxwABC9Cns&#10;kimv69sVtFhEyVFkiJmSkrYJCgoslIDgzZIUTJ8fW2HHnzxGUQgBMU2lUGobMIKD9N7QKBwhCgQO&#10;OWiVzNul0yakQiGQOh8VFx4nBjUcYxudKZlnxpkkhYAnIySCI9njoDknNygny+5VeQhJjlIjPtag&#10;YRoQwmkPEPZ646mSxDWiKyD/xJkZGtttLtTWSR9FYVMDIs/7wwLWBBTKdggg8A2C4FDtqfYI4Kie&#10;ITgkHw4/9BnmiIAlQAuLDhad2clHMsgxC6QPK7Kl+1K7JqSKuyWytADvKYBKQjsLyPB1F77yS2e/&#10;eg6265mfzqY3nbzlZYdecsWeK1CmLyit8q1p2s+hjVxGyVJahtsDInI40EOs9AeBtwa4WUwkBAxH&#10;YYqiaaYLiBdqyppkPo/bOSCSbLUUcakL74QEXnYzDexTIWfkDtYGw9bAYhd4hUCYRQSwQCIHTpOD&#10;YqpEHRyWraJslSusFOS9n1Wz8Wg8GU8Gg0G/vzOZTsaj8dbWFnnviizDvCyLIitWVlZ7S90iIS2U&#10;QgAAIABJREFUK7tL3U67g1nmYn6HISRqgko+JRCphhcEKVOPAYBtuGbwZedMIAD0SLJtfqLx0b6L&#10;2oUv0PxuD+GIqwS1eSMtsTpIgoyNoI4me6LZDmMNnI0Ybmcr5txZjnBxJC+RLeDqrkjUKILMUsEh&#10;9tCarl6DLIlAoxCFOYXRQZBNlCGGXM2IDcJDVN5ouxeY0F3ZtOj7iJLCtEDT4NI5bT2Rpbl2pK1m&#10;J2DOShABoEOSrKjeTPHOeQyIzaJaTTSIN88LJ1YLEcFl+PFPfPTTn/nk8tLKE088tvHEk7X302qK&#10;QOShqmsA8EAH9q/+/M/+YvvQARRHBSimS0XLTH/jTjwkPyuFJGgfytJ8MqNkPCQhe8zPyxexEbRP&#10;XmBttXMpgObJj/LopIfmgnlRTtFB0ZytIQHGwsvo/evCKcl9hadr3kuHLDAQyJtl6KnudLpVTTnR&#10;bFY75wCx0+0Q0ayaggfIhKMAuj8AAMWooigOCX8Mumi8OSYs2AdW30CnBAha4CGSnuRZojdBBoka&#10;VlVvV89AP1pxEri0Myvug91Vw3r2uxrI2AlQrNcImVFiLb5QR0yc+TivbdyRPk1hPPX9QUm+q5Ty&#10;YBAQCR1P/6VtF/oU2qlm1fHjxzc3T23vbBNQr9NbXz+wfnC93W6niQywgmb0LuZL7ty8a1pNyQPk&#10;mBV4afcS8C6UeCURUem32IrgVoWCAnar0eTiULaoBwiwFPwajP0IpsdsaMDGh3gJibE+ACRFC9BA&#10;TARjqkQ24+iRkgtTXZdHe4rXUPImziqB+YGsYMHpS9J/iWMpZPOcijMWgvVQ5nik4QQy+gtAfFY5&#10;AaCshIzxc2KEFF0ziqQGTp1OprqadQ2XcumvTA7Zo0hoEL38yBEyYiFPTeCd441cXSAuBMufsJLI&#10;1568J/I1QDhhrCZAIheO5CKsva+9h1Ci7jIEDJvQOgmdOyJfjYlmKBkPIAbsgPhos3nKUJCaHALk&#10;GVFwX1G7KS0AOrhk6eLn7332Z09+PsvBV3S82rzx9M1Hl4+2XAkuAC9Spt7/vMkNqwQSJ4EBPoTj&#10;SKkuP6Gij/SD+DeLjEYPCMlGmZhdxDHdlH1O8pR6cQgdB7fDZPQIYifCY+zsVUKhyFlvoDAFAQRA&#10;j0GzUEyc9AQ1qQYiGexZEuhOlQDOuVar1SpbuMbba9V1NRlPRqPRdDIejkbbO9vj4WgwngxHO9PH&#10;Kk9QlEW73Wm12t1up9ftLS0tlUVZlnmW59FiIO/eJUVOnC4X8FckSajLXJTvuCGZr6FshbNLhClI&#10;gE6kowxARGfDNtMD9RWs+UJ7iaK5tIfRtEkNrQT3I8yAbTeuctRj1U2w3aTwMT2LlbtAoDIAPMan&#10;oAOwM2ixGeWpMu0S5YBoZTV6FCXfjFqJ15gxWUrbDutXjesWdTax8mTeaPwO7cVk+JI2M9cdSn4h&#10;2czV+9p7tSsil2msPTzDBlsTy0apos4DEotI9LOuf+ELfv3XfmPr7FZZth2iJ8qzLM+dc448VVVV&#10;z2ZFkXU6HWtRqbE4HfVJXKMw53eZ4JnCETYZFOAbZRbR8O+sxbGhOJ2/R9MXuZ2oDsUJAPM3EYKU&#10;WRS1wKCCB0BPYaqWkDniiNwSs3wg22tpbs80qv5KyisiytBlWZ7nWWBXUeQI6IDGo4n3CN7Nqlnh&#10;8pqPA2VYg0bqxdg1aw1Cp9FwKF4WNVMHLqIWZTw8KSGgcRcsYykmyhsCoaijKGqJg1GIuNOeoPE8&#10;K2PNfjSv5Lf6k+BGTHpINEyKt5A/WglP32DygNhV86JFHzFS2XSa43He837cBCF54smPRuNjT26c&#10;OXu6vzPIXLa2tra+fvDA/gMuc4YhJj5s6RIUCxA43ghTmD08erSufTWtXO6WyvZVa5fzAo8mMqqD&#10;4Wz/daTBk1mgKsA2gkOCLrrQgdyoV7DWyA7zagwIyaEDMS0EoAZEQESkOpoAKUBI5TZlnExRTT8b&#10;V+hH+S94DahFH87s/M4hoTChZhxzyQN4DEo5RSxx8DXtKdMJ9k4ROKYQuuaBd/WxM6LYaeQKaROq&#10;SxgafdGYZUXpbNDKOJeKxliMkKaf9fJwS7TrOjBijA7mmwCDp0XkeUFXWN+ZAYSdPACBEGoPCORD&#10;8jTsPe3QOSTKmLAoQSJEDNoS4tmB+qFmi7ifvNA8A+Iq5FDyL4VdYUgu2gelsg4yg+y15/3AzZtf&#10;OUtbmYfJbPaFjS++ZPX6K/dc6RwSulB6I7KnwiFMt5EPJTuCGNBQhOF04ifLxJuWR5qI4BtfDMPq&#10;k4Nu3uE5oeiN9ph8gjCTcyAmA2kMF+hm1eQhZMMAgDyh0+1wA04RWUcZoytH1qtMx5TEWU2ONTyX&#10;JAOY5XlvqegtLQEAAVENdV1NZ5PxaDQYDEfD0Xg8Hk8m/cG5s1unnXOYZQiu0263WkVZtpZ7S8sr&#10;S0VR5llelKXYNdbqCI2UUFcAXeZESeDMp+ugklcD2IknGS69hEccyWxDGGxqiSflPJFDQ7G4DTs1&#10;ehDUWa5Wg8RvSMgsZ6HEZBE/yCq/NmnFUAmjj7Mgt8D2xisIFfOkMYpaAjEgakUlcZkQNMKd2Lt/&#10;+mV6Ds1bFvFxAVkXfZ8M/KnuAyMZtiPyFgBY/+xktMndRqsm7sRvMH4bW1b4NjdJ2O5Zz7z2u575&#10;zIVPSV/kpe4ppjl1AbomgRSpEpUHmwQz30Yms/clJj7iXbww4eDCcEukFulDMHYBACHsAmRuMSQ1&#10;Ztn+ZmyaQABq5N4wGKN9jdIi7avjED9GxEmUSEdJhBkieV/XmXO+9gCO0ANko/GoVWZlq/BEdV2h&#10;cw5z9FR7IPFRgpkDMgspNeiaRKSVX2pVjTiLimqvdVSo2WYbLU0Ia+2pECgSjeQpFjDVF+Soa9pY&#10;8CKaKtEgedJ/6UH8wUqR3NCQVW0uVXoSjdTLk/hu8Hhk6htnU9icEhibZ8YSJBZDbTTErWu8p3Pn&#10;zj557Pi57bOT8aTVLtcPHFw/vL62tuZ48xBAF0wyx9GbdEmdEodAFTy+c+yJ8TF0WNeVK/EArV68&#10;ejTtkwK8zuiDwbfZjIhVpFTyIbCO/x9lbxZzWXadh31rn3Pnf6jqGrqq2ZzJ7pYpRo4dTbEi0ZpF&#10;SxZjQEgUBLAAv+UtMYIEsR0gL0EegsQIkgAZHiwHRhLJkkVIskINlmyalmRKicOZIptkd3V3TX8N&#10;/3Tns1ce9pr2ube6mUv2X3c4Z5+91/CtaQ9O6MJq7lWcNdlPWjpLCJO7wCiuvG6MJLfJ44Q65ozS&#10;HoZV78ggpPTGnGeOl7NZoICZvrcBANZDP7Sn5Td2CVZBtn02AjUBVhZRzRZ3NNQRoghEGoTFrKxQ&#10;wkYe1JPBMu3HSeMpi3JdmS1T47Dpgj6AoF48ANISjV8v2+jIBGAVAXYFF5rZNAiW8xsKMTOQgUZQ&#10;gnPZ9JlAOaPrQEQNJVYhJm3BxpqIy4ZTzJ1QXwfEGglRMasFVBhNorLPhUxs6GUtFY3AnJmQ0odm&#10;H/6eq3/hN+a/PR203G3eurz7qfu/89K1lwiNZtg19Yq9uV4v6ZtseeVFc10UvCAUksIEwXULhpWV&#10;+WN1htRCO8552VLLMjZVXOtysX8GRDprs6wQ5rLZcfYVuJyZiRI5ClKsQ5ClG1jFilX9y2pCExGX&#10;SXcMNRIRE1YYqg4xJWpT2w4H0+ns2nXKmcF5vd4sV8v1arVYLC4vL+fz+Xa7eXR+ljmn1KREmTEe&#10;T44PD6fTaTsYHhwcTKfjQTsoKJskZR63yqk2nHTKFz1QktnUomokwXymsEWNSYnbVGkzmCB1Wki9&#10;4wrX5P4qsjQl9UimbySlr+E5dnUMPKoohYJE5H6HjUp90a8Ec7cPCruhhdBhwXVBDp2SEBrj8K6I&#10;J8JKy9pdqQlBO9/4ax+1ntH/d6pyxG7S7lfRYwjyBEC2IzDk5WA8ejcaSHO/M3Z9ZIG1WFTX8mMq&#10;aNisN4PhIFxOzJlAbFU9KZW6WppkyCWxI+zT1Kr+shmwEN+auCZ/utohCoTMO83pX4EFB5o4EMDX&#10;GZa22vCzk1J61XP99QLN3kN9qRoY+uSnyLheb6rWyW+BNa6zIIho0A4APjk5+ea3Xn/v+17crDpm&#10;zCbTu2/c2a5W0+l0PB51XUaBiZSYu6Y8KAVocLX0OqsHjWENgVTGLUnECPpHLo+kd8YPPs4q3Cym&#10;VH0qjmRwqPSHanEedbxnjVs589mvStH3QkHdJuJlekr6XiU3hYniEifMqDDTjqPcR6ZeXwxLiRIR&#10;pZQYmC/mjx48uvfg4cXlRWY+nM2ef/Hm7RdujafT4olx0QsGpRRT58bbnnXx4bb46tOvny6f5q4D&#10;MBw2H5i9b9oewwe4S2TS8EaLTWDUZCLbh4yQVWCoODOVbhr7M0QsisDq9wZsIcBmzVKpSIG4LHHk&#10;Sntq3kYtCAOBF58cyMpvpBpudWdOlhpQtQgPILLNSLx1QG7hwBFlsaqT5aDNNkD1NKRkJYIM80Tk&#10;ud6d8IONl2J71vfkZGKpSlrEKmDO5egfCvwQNPb2UWJCNm6bkOsWMkrYkCWRPDJyR2lAqUGijjvb&#10;BZQy626rBMkspEa2jYo0IrK410SQzfwD8CnoRUWLiDAjUaKERKkRvPGTM3cIVx6YQWho8LO3f/yf&#10;n/zR5fYyr7tNg8+e/t9fe/zV77jyUWqhmyvWqTtjCQUMiN8bUa0MCvG4bWAFsI3XnkhgZ6iliPUb&#10;XUBWgD6xTblhlBlpDNLz8ZQ1BbI03hDTVv+ii9miqBW7a9OhFRm8X24ny/d+/Ek00mo/VLOEkgA4&#10;ywpjIgAZiYgzp6QhstTNmAiUmtE4jSey6Rkzutxt1pvVarlaLJaL5eX84uJyvt2sHz16+Na9NQHt&#10;cDgZj9vBYNi0h4eHx0dX2uFwOBgMBwPTA9hsRk/+K/4JacwuuudA8d8y4JRszwiSUQetrFC0nsG9&#10;+6LwN9hdt7m7zgd7XyM21rGCzrvQ1tRngHqAqE2vlvvq4k5gK/XH4MCjCmtuIsGlhqpeeWPRrltH&#10;XOcsJI7UrAjRp/S39+rxYV8Le1hFe782GulPIYZC2WE/h6H5ldxrye434tews/8jAVxOl/rqn/3Z&#10;+cXZyy99+OjoiICmTdDQnkAdd01qAEsZ2MNSNESlJ2y9NQxOnhjxUWhv2T15FVeFbdUPDqaqtp0G&#10;0FEZ45ypunNBUByeWnMzqDeAfXfu8TcpQLD/YlQCbNlwrMMHdSOzwjFm73WdmRkX55cMvnPnzic+&#10;8VcOZgelaN51+enTx9PDoz/57Gf/+i/89dFonJqmbXB5vsjIf+s//Vsf/vAHmRJVe7dZ6QKegYe6&#10;5DHRaKY1jNLym+pSwExyz+j5YMM/kgoVPvYK2wVCgldiIGnWiMLUEPEHoFZacY2rR/b8IrYSuMqP&#10;to/+S3350IrXSyhep8OIyqaH4AatqQmy81LpkliYUtO27fDyYv7WW2/df3B/vVqntj0+Onzh9u0b&#10;N26kpiWAS040MdBRopQTlSwq9VutwlRxNYRlf3b2NQDI3AwwaOi7yglH+18VmtlGlbWMCHgDrAbI&#10;gj1KVHY34BD9AwxmQtYtQwgQryRM83IfpFAoOZflK9aPDNTgFKAniKUoHqkGmDVh7W8V1/roUFk1&#10;TRTaWmerHuoIZVZPTLaIUYWZWuuzWkIjHOvKg3Id25FT3lhw3HwITrdozFUPHUPjXg1Q8WNAdqQv&#10;lRZ7YH9jU4N66V25kAHWHe2d2GU+DWsZgYhSahtwHjRESB2nhhIYXc6MvN3mlBLnvNnmLud2NELT&#10;SO4JJXld6K4DYZSsLXMHZEueuLBrDQKgEl1Tk8oOPook9cAgywkyZVBmBjX0yuHLP3D1u3/r0T8h&#10;Ss023Z8/+tQbv/e+2YemaYZUZngoKbhPLAZF11lJqr5lycXYzg1s2GSvCksrB8Iw3V+6CNNuYgbZ&#10;Qc5MdkmRIA/dDJajJoCyQm8fZt02OOslG2s+u6pT0AHTg5rwCuiwTFG1EXooHQbLa4nfkv4ruNPJ&#10;buVN0zTjNBmP+fgKAZk5526z2Szni/l8Pl8sFov5YrE4n5912+3J4xOAmGnYNgdHx9PReHIwnU2m&#10;w9FoPB5RapAYvm2U5HfMhluWLIyLwrgo7BgXX2Gtr98jLEqk+V21aNaoxWgxG2UtqEknC8MEtnae&#10;HwVFuQh9glwidSrzmarbPeJTHArcqblczLzmDMPkb0K8BYxsZ4THxlwWtF+gKDGq6BrNM4UlzibZ&#10;386rqur37tpVTqOE3Pg2dl6NT/lD1SE0lm4JRFEQdepXfA4+WVEZGWL0fbJXT9x2MQN/++/8Z//0&#10;93//7/3i//bTf+XjAECUOzw5O3/1G6++8PzNF1647SgrCqgZOWg7JWJkXe0TvO+SA+KkvWAFgXJW&#10;Y+037NAzhAGlaqzGXQE/etXkpDFzozWzWKp2+Se05m/2vIX4UXkg5k/QLztyVteIerMWShziVH/8&#10;P7OuQNk+PLbGrpMMIlxcXJydX84Opm/evbtdb7uua1Jqm9QM2i7jtW9987VvvlasVUqUUrverP+9&#10;f+fnX3rlpUjPoJsk5s3m2u3IKwOxvqgo7A4KeXfJiyv7XgZOQXKLYvf1SLWbvJgnMUOBbtllwfJL&#10;6u+EGK62KpW69/PURuzQqaqDNcrUXfUOB4GJT9bGaPf6Xn7QY0vlRe7yark4vzj/4he/CKLRaHj7&#10;9gsvvOv24eERpWRoTQCHUq0ZiQq7AvXNDKHwFjjdnH/14tWuy6vlsp20h8305YMP90kUPTwZkcO9&#10;DtZo4AAggmHXadzodbHKfQn9JzsXqUd0VR6FeK/3etW3/BSGb66WziBg1UhbR07ZIs84FhtReS55&#10;1r7Mg2Z7rOiSXmmYTbEJO1JSOyYdZzCy7clo7ZF56ly1yrFPEV/ckFQEK32XyoqikDOUQ1LXQBJK&#10;xdAYs1UOlbBuu0gFQ6I/4oCAsTtlfA2AvOUNAfynX390tvl/v/SNe4/OLi4W69VmezSb/NB3f/iH&#10;PvLe41E7GI9SZmKmlJCZbCMW2EkJShFiyllCAeF2NXuBvN8gUINEKQU0iawBl2oyM8QRBggDDD/x&#10;wk995ulnH6ezdpuWq/W/ePKHP3L5se8a/YVSYTCDVE+KVJyvokDvDDjJLhiyEBYROUoqxBMZqjXg&#10;sDVywCIdpgwj+paJWDYXiojt3kHsmjbKMYUldldFmyx6sYuD0saNEMoK7R62hkC6kmOGYo3YXR0M&#10;KYnICgrWHUUBIXlSF0EmgAl0pIRETdM2k8nk6nPPAWDm7XZb5gytlsvL+eXFxeV6s764OH3y+CQD&#10;iahpBrPpZDgcDoeDg8Oj46PD0XAEiWBNXwRFzBYppuuQozw4liqvZbwhReWAHYDNxTTm3FVQKLgh&#10;erUfKRK8gOo+l8XeK+ZSrfCKaotANv4g/tWhyMwRe7iSxDIp9qrNNpfNhsTjEIkRmaCqPVMp6aPp&#10;oV2UIjnrFz/jy3J15FG4kjPJVkj9yE2p0/tm573q/d5+Sfpf8D3ggNGh3xhx9X3BX5ejsF+/jqXU&#10;QnM+ffJkuV6fnT21W1ODP/7Dz/y7//7PfeJn/urf/8V/gOL0hwCPArxKd8s/tqo/8DGYLBMYVfCI&#10;u2RwxIE8HARsJzNOcrUpAQO6DRubkFaIGCU89/OcyayFG0BzxEWk1JNRkRbhzEBS4BFN12OMoMMz&#10;G1J4qHsjyO82CI22xFVBQU584IMf+NgPfWw6mYCwWa+LUoORcyZ1hLbdNqU0HAxTarabzY1r14Wi&#10;/ij3EQi6bKNfDYzvvKoW//PWfAD+T0STAO2FeqEM7QLpXiKpyluoEVrzuaBmIKsJ3xR7se/17Xz/&#10;rGtUDHOAE71cQY1M0mUNXLDLu3QSFlMMvwg584OTB3deu3P3wf22aY4Oj15894s3rl8fh6X3Zbtw&#10;44UbQQe6/jA4PkO9Ne74m2d37i7ulRi9Sel9k3fd8hMAbOTuxVD4tiCkNBV8QUUC41OmzOKyVQTR&#10;81NL8pzicPT+Iqa+qbVoHun/bHU76zDL7yVISvoVoKlg1px32RFTDZpHG/AGQ3xKdcBrjJT96Up1&#10;KsvVnqyQU+RAJfebPR9auuDMkFoKRS7JOhxYOKN+b5nB4cWIPVasNMd62LD+Gwao18XsjaUvUfM0&#10;iJUJNcJDXXH1lYAuAARpMkH0lYm7Luf2+Op4dvV/+c0/PX30eNCm6XPPbdGst2Dw737l7tVJ88LR&#10;4CMffPc3H12mssCXAkNh4zfNK8Lk6OKsVI3jVOaSgFJqqFNNtLSWj5SYGblkTpMIL2fgpYOXPnb1&#10;Bz65/hS2RITTwfK3Tj71ypXvGKcZ4JDZzwKSHn/EOesxjaQ+hMZbalYd5bTJ3Zf6PcYKqn6rIV9c&#10;JUnJFdz3HBpT0YGiHKqmZFaZoaE8tGGSBp3wpZ0yIZFUG7yHzOXkhtD3aGfZVUZp4QaIFOskEgmi&#10;zBbDl3HaCgpm3ekqGQWM14AeTlPabQeDg8Hg8OCgLG/kjre5Wy+Xl/P5arm4vJzPF/P1cn12dr7p&#10;1mVb9JTath0cHx8dHB6MB6PRdDoejxIotQ0BmSkJRbVqQcjcqVWEDjTaEnKc7hveQIy3eVH4G99q&#10;TK+N72/JJK8XD3q5Rzys5GpSSBtcrHCjziPe6Y4yIsos93tkZgDQxCv2NqYCKWLs8lkRoGeHd1uB&#10;tWKPiUSo2vXt83e9/6q13ef1r6T91yYqgKHfcniUKXdvdoF1qRge1Vy9ksCo1oEyGGhTw8yr9do6&#10;xR0enZxQxumT86yzdCyucjqZ2bLZBFLmjq6GVkLFU2BzPD0OsDatDYvZoSP1lJ1qREAja0FpWSf+&#10;n8UFQuuJVJYsB1OfGX3s1cM0hKwcoXdH7uwi02N4thdmmfwZ5ezLomeF4rLO7S/94A/82ic/ORg0&#10;ZeNsy2UzMzGsPEuJ2qZJiVbL5exgBoBz2ZaeFK9FbFn/GpHDeL3+EDTHh2EXk7kDCqtQX0C3szCT&#10;QxQnfcFiZwlyoNnFMmbyZVf6aNaUqHWLRFZCEvzttS76QAar7/CKkmqs7lcHOVCK2Ta5iz3vXewm&#10;unzMvFzO33zrrZOTR4vVMmeeTaeDpv3IRz5yfOXIkMBnEGh4r5ESByfSr9n/Ej+SqUnfuHh1gTmn&#10;nNpECS8fvjIZH/aGRf3RRlkwK0YZmu5x3YBAUbQ/6rea716eEawCxJAzEPzW4pwoKoSYWttg6zQU&#10;7zRDKFPHFMbdCItwcsQUWbbRqyXV5CtB2I7iRLpHSS189ijCnCJLYRNR2ZSdLW9KbnoNVpNvxQKy&#10;PR/7h0lYulM76v2BNedgRVaBDL8wql3NJcbxbIFGXyUhlynmHYUcZGDHgG5MXOiXQdzwZn16v1su&#10;xw0dNhnHtw9f+vPUpK7LJdN/vrz8wvnqj37/yzh5fTw7JkAXn3PlPZnhFoHRsIfg1SY37gBzQ6lN&#10;7WjQBstT2GN+Yskjae5fsX44SIkmP/fen/n008+e8eX2cr243P4R/avP3fjC91z7vkhh6qlN6Rub&#10;z21qi7J5Z+S0h+uk8wkYZh1ZJVuTJSbzIBRHPp7QaT+ztVc6xCpgspms97XY66hcpq3BKtt/RiIE&#10;VPacIYEtOg458kBpIk4GHtY4CaOhFQHLAxJZSjsu1a0FvHIH/KXxokwq4A7UKLtFzYgGNEIzGg4O&#10;j49KF7fbrsvb+Xy+mM9Xy9Xl/HJ+OV9vVg8e3r97727XdaPhaDIaUTM4OJjNZtPJZDoaDifTSVtm&#10;VQMA2mZgkWrsWqj4PBO7K8dq54f4NmBtFHq/nbGnLQ6PsLMOAl6TKLSlCIjETyMzZdGdMBYGo1sl&#10;FMwQB770xkP1x90BV4S0cQcyxHEG9YotxKIsQsHQOh+I2X/0/g7G532brzBiUzNPHwPqOlufUe1F&#10;pSARRhPyQrEjLgKSpG4Hw0TEXYbRq8Fqvcwdtl3HXaYW4lp4tO8taYe9/BacTABSvFLTHOWkztMU&#10;Zc/SKKn+V0SJ9nsPBTl0jBTuSOcE7lRqGK2hjCoIGzV3kQ3x6iq4YN8c3BvvUUkMD7RzUtX1L7m6&#10;UnGqoD5ntKmZzaZE6CRNU/A/WmPISikGJZq0A9YMBKvjFKssVW+jEIuKlK55wEgOJaTWVkvTLn06&#10;Es3W+BZ7Oz6zgUk9v0b/8/5aQsI1mDI4W92g6nn1fp/CVm96l/XoImJI8R6F0rppB53yJxlbrIvq&#10;e7Arblnllvnx6ZPX79w5uzjjrmub4c3rN15814uvvvqNy8uLQTvwDbZCVKE4JtxqkFipqQF5lKmi&#10;gzoPUjMl6279uYdfWG82q80qJRo17SvTav6PDmsHy3YwhQL3VLEJALLv+GMeBcdu2EtwoqylNRGD&#10;LU0nGULCbqgew2oKMK6/BnJAg2vtCSdfJQqgZOsFfHrS05cSHS5JZjPJxouuCTnKlkFLyJEwIROY&#10;kHW7J0VB5my+q7QuQ02MTGVKHBm1EVRQwL/kS1ngMEqDRlfO3CjkfcOhtpDdNWUFH/NJpW6tuETB&#10;7YYSTJdvF5Z2yzmvHlG36caTbTOaHB7kbssZRIM8nDIljI8ngzYxLu5/C5w4Nci5JGs8PSH/ebra&#10;xxPwgdXro3KscEqpaVsi3qzRDCi1ruV6GrGAH6eMTATiVObBp4T3jd//Yzf/rV+7+yk0DbZ0Sd0/&#10;vv87f/7ou4aYoIlCGJGGy8ItQ1KjrqusijUFi+Fg6Pkqkx6SJ5EzSc/hVPvlYU/EOgbI/DeRDDYW&#10;qXvN0EIBV0bCuxfkzeDIoN703XzbEGdazOYuvkoWxTduHeQwN5gXwkYLchbH3ApsGoR+F5gSDr8i&#10;XSyuFt7cE5bguGlTS+PhcHT16nNg7nLuNt22W88Xy/nlxeV8vlwtV8vVanF+dvoUDRGQkKaz6WAw&#10;mE2m4/Hk4Ohws1o2iZpBG6hoDGUfUnwxwggj3vWkCwT3Ei0VVEzzrmHsvxjwU8xCpwLcR5+pAAAg&#10;AElEQVQJAfg68vDT3vaizaDdr+SR3qFeztMyn0Gjg5fQG4MBWwDaaByrToRiXykth0SPlWrqbve8&#10;bx+Vyl8vR7jbsb0/7SObux5xV5+gG+WzrCQJQKBLhzww3vsYclY7eufM641UAJT20ARDESAi25ZA&#10;ycsJmj7wFAsAuPbuDs5CeMW0Sj1950SnVpD/nQZ9RDu0FhyVZ3nQX3WlDcRlz4wEmIQkHSP2kd9S&#10;eRn6PoNSv1paQXlSKA2Q6ql0kPicDMnqEiVGLpsxSSZfbLf0R7djS+oHiGucVUJcx7Q/mXWyhPfe&#10;XXz2/uqPxqrC2qIqPqtCSRpvkRut2lCuZD/psPRAtyMi0gS3lUItIAuJLtW3gO+BP3tlhPd817eI&#10;Kj8e+Ntl1b+79/d/V+/KBbj8LT5SUd3igK6Wy4cnD+/eu38xn4N5Np5cu/nczZs3Dw4Pi6uQc3bP&#10;NnRJk9+SISM7kCoxyy59nr0ppjViqFY56Wx7/vr2TU7gnNvJ4Obh1e+4Vi8AqPhJe3/YTxZRdInR&#10;MhIxbK+YYDiynDtr9sxTGPpgUQxHwCI8wcXZ7QZzrpMVQQbISoSAh7clA8hWrPK2VcDd/fUEgJot&#10;YYrQVbVfxVee6SGwWSbbG1HcYk0cs+IkS0ZXRJscrIS3ovMU2KqZeFYVgwedzCCSMx6YbBuW4GlF&#10;giZ1hsp2OolZEipIjE6oYMil/VIe1OGL46WQkEDN4Ob7cmoSdc1qsXr0xvrRm8AWqU004MGIBuOc&#10;uTt70FJH7RCUioUr+BqrYWzNmg3TIMd8fxJyIhFSoob44nzx8OmTk9PFpz//zc9/7f5iy+95/rkf&#10;+Ysvf+cHbg4JTBhNJjl3XYcmcZNSOd22aRPx4K+9+NOffvjH90eP8wY547Mnn/+jK5/9wds/GGSw&#10;kkwbdMFwc0nVZou2GseC+AV5o9C4ypyeueuCB4FStySmBUXKPfEU0K8Pk6LHlqDySNFuDemzcpH6&#10;49Ecs+o8UA57DiSR87XDaXH+E1VA7LFsmV7DWTDARU5qHxRv0n89m2szc6RbSd4KGrCCJcCyHiPp&#10;rqMZOvaUUjNuhhhOZzO+fo3BOXO32S6Xq+VyuV6vL87P16vlarM+Pz09ffokNQ0z2tR2eXt6+vSb&#10;3/j6dDKbTKfT2axtWxfi6DxlB1InbpWrE+DwVaQBBcrUAMOzmq09JCrVueKEW8GpGCvdESDwMwiH&#10;t1tnp/tS1GNHGY1nhouTGTAVAnjVQZJQTDRx0tbdCe3Blyq/Gz4FR0VqXxwBcUyqqMY+BJPuT4jD&#10;N37seAwsjlIYvuF/rxmwHirRiRVw3dQqWCC192VPn7j6BMAqam59AKKUckbXyefMTEQ5c8dFgtD4&#10;ht06vAKvuXxnlXitEpgDpXIL4xfZDtZQf1Oe62lw1lSO3Q6CiwdXuNhHrV7q3hKBIuNOcgIYbSBf&#10;4G7I2HLcoTtAoC0jtC6Vc2AA8e+9C2HSFWskYHK7A74k1GWz2ygJUd1SI1VmjoOCRCI4xa0bgXQo&#10;Z89o0ia48PIzKekMWIqnTxauJfEpUqVhCj61pqswBDfepdSLEqVyUUG+/eMElO55nrVWgfrBQU6C&#10;HpbxBM5H0AhWDl446oHa277qB1R3k/L34vLi7r17jx6ebLabROnK4dHNmzdv3Lw2HI6snUQorv2e&#10;cRX2aB5Un8F+DKimEC0lV7w29/MYeZu//uTVNy/vdnkzHDSg/OLg1s3JbeVLBTTOgt1cSKWKPX3U&#10;TXm9kQIVKl/l7Fez4eXSMGGFqi0H+6Aq+u5pO2khgbYUpUzlssxSKkBVaWPxG7jUMLWXACArJsHQ&#10;w6bIAmQvYHnnkgXRpuMVS1SzaiiyYq2YPs1vl/GVk1WTintZ3ChlxyrK8NwBcV0E8YS5KjeJWWPV&#10;J1sOXTEWDgPM2bLsiNtIMcRn8CqK3EVWDgphVckpM4PbYfOBf4PQ0OYyrZapW3O34s2CN0tezdPZ&#10;o65bM2gwHHE7o6YFcSZ1a3oyleDrYVlGRpZdgAhuYk5EoMzoUtt+5f7mP/ivf/1rd08eL2m1yk0z&#10;3OQ3/sG/eP2FqwdXRunWYfpz773yr7/83pfee+va8eFmsx02TRl0GtB78Z6fvv2jv/jmLxOlvOi2&#10;k8GvvfVb33/7ewcYWcdEKwx/WOcVFaNJUnYX6SxzGXt86+m+jNajm8JIieeyptAiZmpOWL+sDQOo&#10;UlDrkLLeWrKiRABoxZ0yVh2tx6Xca5UIyFFRpVGbfwP5MkiLt2AzC4jj9mDWDpUn1LDPutCmyHpC&#10;388m3W4gOsVKM2Y7Dk+1zWyIxAM6hpQojUbD4ejo6IiIu45BvFmu15v1arWaLxZnp+eX88vVZt3N&#10;F9/41msAJ2pHk+F4NB6PJwcHB5PR9OBo1jZtkxIlKRexsa5yZj0wqNC4KvF7bVB2Z2G2XXV6YkWq&#10;ur2TgiIisIuFQkB4tLbmM7+kfhYvonBpjBiiPeHIAahuswZoPihHNPsoKRGp5qCgoV3WoxXVf+yp&#10;Jhr2oXzUtArsgqxkc0tPsfEwKJVI0sf0fjcxCkogckzkFIoJ3R7JUH8RIscgsXYv61OoTU1KparO&#10;IEopZUbTJADlXNHy+CzQJbGW6RuozIQtXMqVaJkamkMd0UW8f90qzncl6KFG4WOwZxTD4B4penJd&#10;miRDWb+AAaCNzxMyiau725YNLRbUjKnho4kjGcscYzlcVTUS3/hQd3cHAqDHp2SNQkw6YocLaBnh&#10;xC+AyR9D/Y2CKxmcampW4zVSee/rfssKMjyLavDDIVnpFusexjBSiZBIyFelOSdNGX1cXAuDdYLC&#10;m11psYurn7x7ptu9W+v7I2AhfKl+dMDshw8ePHj48OnpWZe7Qdtev3795vM3rxxfaZomEAAomJdr&#10;Q+jkJlVGqVrmsjkdpf7FhjwseyoYqlCTvj7/xoJX3ZYz59l0+PLRy+VwjGBHzE22yGiHDIGESTnB&#10;kqkNhVzqMcUOBHfSkv4CzpLTtl+0KOlyQ0Ils0swy65TiPTb3v7AXMu1rpcq2XOuljvCdjRUDYhl&#10;UEUTHZun+d0OQpKkGZTI8nIe9VBZHUoEUJZHWSbVxo7ivvh5LGYrGJKMyYSGOKMk10gSpgwQkyI5&#10;SkRGetQKM5cQy4ulKi9sJUU1gGGaVHklcxCdwgi71ZTR1JsBKRwJsTdralJD1E4POSUAlBLnjNzx&#10;ZjVgXp8+2D69R4RWCvoEsOxK4Vwof7PqRy6zp3qeLUEVuWky0Xy1/NoDvLqY5oMX2luzwTofXj0m&#10;Rpc3d9bbb663dIbf/Nqb6Te+cHOS/otf+Ms/8X0fzYxEiROIaMDpE+/5+G8/+vRdOpk/WQ+b4avp&#10;jd+/95kfv/3DZRaQb8MhvWIwlRVcAFHigu7ICjOmc/El2OojEDl2GXVwLGUhMbgGiQq3lfnkqOKe&#10;xxejANX4eBnMaug/GnuG47ZJL9DHh1XwlJKZHOuuwKIF4wRUsWsRPnbcYYvA1TUi+GacFOlV1ETr&#10;FZJmLorBnHzqh3QhiZg7/HnvgxDFtBjl4vaksoeTZi6ZOTVESM10PMbEbj49Pf3C5z9/fHR864UX&#10;FvOL09Pz9WYzv7g4ffr0rZybthkNhkRpNBxNp7Mrx0ej0Wg0nozH4yTZIHjGj4X5JeDSPKWOP3aa&#10;YMlD5+g+/wNKJ7X7xvTofph31JNUE0d1Pcg+m12vrhM75vK2pytmcCwjRYq45N/qbSQ0MAzdZ7WV&#10;KH0iFPfFwc7VRkssfk/5xQIT1PhmF1k4Gp9lAbhRkPudLMGThyJGypB2Jv8r8b+aN47zse2BcnVW&#10;rJGaG7dtGjRpMp0V4M4AZ54dzBp0o9GoGTSbzWbQ6KQ1TWdL0RtilvTR3h0t6ZA9zbijHp3ZXxhk&#10;+MAAW4oSME7o7MZvh3L9C5300VrIq/UrI+JQuF/JpMGl2kaBIbXN1kRVQoT96g+KsgrDPKWAoKDQ&#10;TGt+dVGTQu9EzpKgJJTE1gKXqToyfdJorjDtPNDdJD37QdBjVioJDuZIdUwFVnup7qI5Gj3CWAJY&#10;4cWEmUtsQ3Bscxb1UUrRoFxCO/SMLxZzoF0M+QUKRDEZjEq257ULLBR/sgQYaTGmy929u/cePXpw&#10;fjHnzKPR+Nq155+/9fxsOqtHFUMNDdisq71ReHYLsOSXjL7aL1uygB3L/Hki5rzarD//5MucM4Gp&#10;oelo8J3Hr8TBsL/1bu2DVEJgbkUNyRywOnxVttHZDu+3oh4B7CUOaAJOwEfsvuaFJOMD7QeDKKmi&#10;KG0UBgjk649th2IQStGFwak6yJQDNcxjKbcY8ApKlauLh2H+KgnVtZwYCqWamHFyOSwGyyEjLd6I&#10;U9nEjAFCIjK/LjiMRJJcLljG7IuyVG+UcOj9a+m74vv7LFBP3DoYFftZ2CMyn4Q8Qev09zIHoUnU&#10;EFJqiOQcNwKDM4ipSaBxbgZYXgIZjMw5W5EiJnrV9TF5JVlLoYjPfkOJ77rNejW/3MwvmBLW7x4f&#10;vNIMrmE02A4OGOAEHm8TUtM0fP8bi4dPv/Zg8+v/9HM/9r0flaCl8K2l5/n2z77w43/v3i9tu7Rd&#10;b1Yj+uRrv/FvPve9B+OZzyUu/Ch5SeKyyUwRblnISsrEmPQ0AYiQ5fLoelHVCEilSTBcv9Rj1QxP&#10;qKQLipGpI6lIUFfW0lOpT0GcLL3UHi+par9NDEZEFN0ijO3YD7YgWS2kQl0NFuJ5BvOji2Yk4DHU&#10;TSQH8qlbF6sLkOIQmOATEkhdDUv7Fm/bl1ZqLVh4Vi5MDIum4XsUlChHzGcWRSSxw2nQXr9+Dbj2&#10;biB3ebvdrlbLxeXi4vLi/Pzscj4/Pzs7Ozu9/+Bul/NoNBoOR5PxZDqdHBwcjkej2WxKdppYGXhW&#10;fTRDu+Nlqv+tg6DK2nB9oRlF9XvUz7FZWawIjCzrt0PtoEap8Be1Ke+5x6FYJ9cxUaqEyZREXHuK&#10;rVemSWyCejH7LbmhV3FfyL+VUchTGLn0xJTK9CNk2nsNmw5qVzU19Kye1B9Vpvda1epyFdLeZZEo&#10;2ThK7poUZdtstqv1+sG9+9987fX5fN513Wwyu/P6nfVq/eTRky9/6Suj8YiA1KRh27SDQUrN1atX&#10;U5NIJZzKJgbi6mggzrrylMHIfs46QzFZ+7f3pRaV4jD0DWtGLIw1emzsDYtG7NZcgFIB6HcgG+x6&#10;ccdhOmBvDxz7JI8ATerPwFCN5MgSqSEFjCev1Lh6hmPXAvarnEWCgqEBGLnzovMdEDY/k9xsyF7q&#10;BiN6k5nYMtMcrqc9qpFeY6Ib4EW7VlftAykUV5lRplCoD2dcDTTqZ3YhThPYeWXsYQM+VeU9mha/&#10;NCna0VJ6m0/OeX2qjos5r1aru2/eO3n8aDFfppSOjw6vX79+7fqNYThwm6tGlWBlyxBGYG4Uy+IS&#10;mp6Z4dqHMEXYGmJwRpeQiOnh6v43Ll/bbjrebgdDutpced/BexFBNghWqAB4/6K+ecihfkwKzoCa&#10;diozW8vmeImSesAclVa4zYayKnnFtdM1bSHYD3tchpQl2a8ixm7nxF+0tDcTIRN3Sr0KXsr1iUum&#10;3NOrpMpXrsjOS93r0KYcQGvYJh+eIoXXl9ntq2slOL7JKJuOFg/Oj1sWiTPYY2awrtTRzJ/UZEIJ&#10;hcLOKmFAhSiGq+WmhKzpVx2z/gFUD9XJsBN6SeUP9hyWQkZWkmTZRllgwMPA3Kn2coEGiazswQGF&#10;y2UM9fZ97pg4OyweTLNZd+3ouH3+O4Dt5vxpd+/PFm98YdNtUzNqJkftwdF2OEvNEIuz9Rtf2qzW&#10;uT3YdjlROdiSkscA+PjtH//dkz94vbm76bZ5za8OvvWZ03/+E5OfUEEC9Ixqlm3+3Rm3xU8Rv0T6&#10;LJEK6XkRCQr4HdTFdVErqpbLlpWN4iTonhCFVazy7BkZWJ4x4L9IQiQ8hwcHMSnfu60IHRMQYt2U&#10;o9gM84kCWCjPxJ/Iff9NW7XtFDQQkMfA0UCHbxYuEASA1OTsYgEx1pnWGm+KIJOikIqdpmQJJJN0&#10;QxpME50UqZmZmXO2b1JDw2Y4HA0Oj45u4vmcOedutVytFsuLy8v5/HK1WS0WiydP5iePciJKqRmO&#10;Bm0zmE6mh8eHs8l0MBiMRqN2MHC4ZMq+a4sn/R3UdXPh4sBld05VeFQQ3GoHZ134ouqstFKGM5gs&#10;+eQSuseq+oT0oC0GuiJD+vhYzyM3UuGuWtqgMr/j/WtUY/dTHB0Anf0jAUQGUgKsMuuCXYWorpGx&#10;43BjEvPC/Vus42b5yYhPYWDVTfY9u85VWle17RTWdhiceblejcaj//bv/jf//f/wdwuJE6X5anFw&#10;fPyFL37ux378hwfNQCakMVKiD7zvPf/HL/2ja9euZkAy+Ylh+5TkggisPDS1VNJCr4m0iBUiC/Vh&#10;EUBdIlGscXneT3el0Y7c2Ve6CDgS2Ox/JX/xAuo9xqyahUABUAJi95pjhENclFC8c42VLfX+Ihjq&#10;FpElwZ0G5sGncJSqYJVQk1hjNROlcgm7p1L6pPyL2udm1rAu5OIDgQOL/CEVSXvmTDiR9SmSrKH+&#10;6BS/Qpd6aCCYbUrwLEGoWc/vdM3OdxzeBjEnAi4uz+/cefPp0ye5y23T3Lh+7fYLzx8fXaHk1RZY&#10;ra9Y5AqHgkWMoGMvAgsukhmiCgL9QgBUkvGZwJzR5c8//NzJ4nHKtM55Ohm/f/zeGV2Fki3cCFRo&#10;u/Oj9EwnkJm9B1g2AVLN9sy07d5tRSSBrBIk+Lmj6nuozGqR3QISwU1tmzQidnTX7wVGkloH6ZO7&#10;s0lF2518EzYpXIqjwqpI0gPdtwdiN3xAyr2+kbKivem9tJ7EyRdGyHMzTOVhfoWKNiVxqiCNJHua&#10;1fA0fWrYWvouOyDJ/p6sPwkx2UZdUE+3mjBrFlVGzH5ZNihwIL/UVickUyAzJ+QAXbbHl2gxkc5m&#10;Uk5o5lYpGj4KLczvj9ogS+XBSAloqM3DWfPujzZN225WCZxXcyxP8/njfHmyOnmtW5yDecvdcHI8&#10;Ob697brjgylyh6YtBsw23XgO137qyg/9z5f/e5pSt92m2fg33/q/vuf4L14dXdftgIo7xqAyB8ZS&#10;MQCEcyQztEhiZFYsUSK6SdH8fsg+styrZdeQKSq3a6LJ7AzbU6C2wDCabB2RTjYLwBa4EIyWC0JP&#10;aYL0K7oHX6tXGei9vJqQ+s9heIOOwLIyxsZTZs+qCSlr1xUiLDUck5IoVYkwVl2QCUs6VMywOLpE&#10;aWpDHd6ki47qDOq2nQ6liIFW6Us8QEht28za2Wx29do1Sui2ebNdr5er+XyxXMwvLy8Xq8XFxcX5&#10;+emDk/s555wxmc6Ojg7Go9F4MD46PhxPJomIm0am/AjgmSEsupkBOQJPsC2DEjJy8rKop1/Zwyiz&#10;lqLJFQEBkFzpxnffyxPcFkBA/ViF0Ghy1AmQLGXt1ZdHVZDPOuaIAvpIaTxGEf1nhTc2nJ5w1OOx&#10;x/YMT/2hZwV2rrSu7pwBoFdydYePRztsv+/oZnU3gSlRZj4/u+i2ecmry/k2pUSg3HWgpuNu0GK7&#10;6Va0YkbmjJzbNr3WdZdPT69du5oKGqViu3RL6JAfDrCvtf8yDyXtEjB41ZGMYvBQgU11adVQ//MO&#10;vFiypXxq2UnIcdLEDuElmneR7zUfWWT+uicYayvlKMYwETT96X/g/rCMMgB0Y7T6d41G1EIKZBfL&#10;qgClDesedJ6GlT0RUVbcJbUILDaU4atJA6l6cWqlpcEsWExYfla5caPkChJpUNGcQQBRStKRwC8j&#10;TQ8fOFxTaebOlbuX7dxSGy612oWyCV3ePn7y+PXX3lws5gweDUfPX7966/at8XTmYXpGqQhXWBBm&#10;6SOYXX9Y3Y1CqDIf2gyR5bbiXaWfJN4WExO3+fNnX1puN+g4M7cNPnrlO0fDMXM5q4p6T3sGXlUk&#10;jkGC2cXi/wtPQsWiElwDV7HXTJyYMmsyN0XJAarSHAJz649snpKKF8C2UacqribTuRzvHdwewQVb&#10;3p+L4ay9hkiBnjExZCnEzFCr66DmmzwRRzdZFDEgBosp0iwk2Mq6zLoDjHrl5WxAkCm+5WGylO4h&#10;kkbZ8BWJEhP7Ye+s9QN5agJnIWRBD8pg6klJnwVFVY3+ZAPngiaJEiXiLFgk8ptBhNyBmsIKyxRm&#10;iX/cMHtxz6gqFR2NBCxWAYG7DOYmodtgPU/jERGDM43G7XBERzeZmbdd3ix5u8a9r3Try8H0EBdn&#10;bZNS0xBsp0TR29TSj9784d9+9M/e3D44P5l3o+2r29d/9a3f+Bvv/4XS48xgylK6oqTxZ+JIJt05&#10;zjwUQEdjRIw3sF0kmmfuTvUqIsoeHas5su2hK6mRNsyTLTNLzVpbzFlCRVuoEg6mEHIb183skWb9&#10;mdhndQT0C65C6YbXNbLFsNXI1YpoWjb3nmgkVDWHDhthzY92w++y2L6oiuXFy/KcmN7T6QJmzwKZ&#10;bIN8ySYLK7js6xaglGRWjQcksnhdZCElGo9H4/H46MoxGGDuum61Xi+Wi+V8fnZ+Pp/PN9v1o5OH&#10;q9U6URpNRoN2kKgZj8fHx4fTyWwynQwHw8FwwAUySkiiFQLx45nL9gWxvlF6KNM8gq9vt+2IJxTq&#10;d4rRHC41sWZzlgT7RbWLmDg14RluzYlT4KpeV9mlaB+khZ0sFnlX7Jfa7nFoKIhd3wTa+K0PceAU&#10;PlL9zT6bDkhQr6LRf9q+F/XeefP12CzkK7QbjNq/85//7ZMHJ8PhKHOXOwaQEm02m67rUpNA1G07&#10;ZjRNGg7atmmI+drNawibUBcsLioeKcQMJJkGpAhukbEjWvml3oogBpuxVRR758Qt3Am1/frVM9C9&#10;/Q64ra6zWoNuVl1hrKgBtEN6m7EzFtvYCGD+l4ynSH1QGKvz7nRdgdh7Eqp5PqoA5Ap/cQtZLf1a&#10;j0iJbthYGKGkVCxjmTvhj6q5W1N7R0ZDXKMKzuEXXd8QEl9k1IrKpNNblCqlOOdpZYTNi6Mh0eur&#10;X/d1dP8r6md9C/vw5V/BF0rL5eLBg4f37t/fbteJmoPp9MbN6zeevzkYjAoCaXZSHPaqfSvyhJIx&#10;GRl2Hu/CabJRBbChfXUSNEecAD5ZPPrc6Ve3OaeMNMBBM/3Q5H2c/TTvXueo14Fnkqz6QADkACDx&#10;oonkHFbxZpGz87YsduFnFFYr8QFkSBSttj5YT9n2SiQJQunEt/IrQY2NimD0pKrydG3g1AySSTBC&#10;dsEAgdhJCED2pVPOxokKYEWBrCtrGJTkQCVrV5cWaEfIH6iEMzLpz8zlakLxeQgEmTpE4sZbTCDj&#10;TQTbK0mTGGY0tNxReOFjiFTqzROM/GThvI08JJzD3CaAUgNKJdlu9dFoyzy7C5sgkIuQgYXY9cQG&#10;Jk7MmZkb5DZvEo/ADOYWnMHIHeeOARoOtsMDGk1oedatVx1z3nY74MsAocWN8a1/+10/9T/d+fuj&#10;yTDPNzge/t7JH/zl63/pA7MPc6vPRUpNSokIRCnJrjeCtkS2MWXvtUOjPsA578NHlQDB1wRmShp5&#10;s6KuEDtRoVlJbpmNIIBtA6ygDtY4y344ykiZqGNiB9g0NuJg0VmzT9bhmCkni0AoGsVqegCs1qXu&#10;IMNkVtwO6YXMS1UT5x0Lq5Eq74J1Ez+Lc63Yl4pySVlelweYNpphJBDKdCDtmUoulZPA+2vTy32k&#10;LCvti0Zo6U3dK6ZEiZrpYDqdTXHt2u3MAG/Xm/nlfLmcXy4W8/nlxeXFfDk/Pzt9+OhB3mZKaTqZ&#10;TGeTthkeHh4cHByMhsN2MBgOBsKxrErmiCQox37mb8E8wS7uOdwRBWoDESC0NhFiQR3sJbYi7Pzj&#10;bbt4OfrtqU7v2ijvw74X7X2795YeAsTwpGeao/3s+SG8jyB13xMRW8k8XraX6jtD3ssEeziIOSMD&#10;DdFP/MRPimOiB0GYeBqW7HazY1s0qrfI/BdL6Np59cJmNtlw+SedwWDfi6yTf6w7HtxIVbDq1Wse&#10;MDsbLlV6tH5heZhigusgZKJhlUfR1ggIsK1mOvXoxq7XivLao6JOUXZ2RlFztW+AqnesgbPNd5Fp&#10;mwaThqoKxkLPwjDorIyqVeNNECFxCQDWSZNCC0HnOuyMmm1UlqmDPY0me2aA577CGNWAlCxIcVtY&#10;p9V7zsdeFNj5voIt+crpE8SkyEl++vT04cOTRyePVsvVYDg4Pjq6dev5azeuE6eM4uWW/VsFQHuD&#10;ZAUz+DIrgthQfe1CjFCXwMgUA7RAU9USLkqPxMjo8Prizlubh7ztui2ncXrP+N0vHr6fNYoglbU9&#10;1Ho2jPYoaLZR/VJSCwKG1ZpriVYFCyJormRRoBDFk4eN0r7wR3C3uAGy6X1Pn5SS4ouSPN2p5gGs&#10;gjCj7LZDTlwBU7EBgEq0FNWjyqv+C6roHtVQeugIFHNsYoG5AEYOUTUGxJEnJnhs6aQzFoirElRB&#10;Ou101yIuoBRmRiJiymVWDTsus9kQSsoqMk13yqggyEnk7FsolqtZCEWyP4k7hnoRSXcIOiHM2Oha&#10;yMK6kqRFSbWTklNJIVtKUBkIl9UFDC5VDWZQljoLUQc0vO1S01HKqWHmpk0yc89k2ea8DehjN3/k&#10;dx5++kurr22W67RO97uTX7rzD/+jl//mgAeyWpaIOJlgEyUmDrl1IKwJCzqhg6jQMP66g2+sJz+r&#10;Y61HJytesRzwLJrEhbXkGTyIOGsYKlLVcw7JqSuRvXdc602aAYsiufNSYBCBJZm2aqUxsWAB9I1i&#10;EHKJVMkuaJlDNRulAmIDs8XL5mC4aliYYdFxedkqAhl+AXGlRdmpzbI2GhRIQC+qkBRNykjYSIzQ&#10;sJowL+AXIrNWmEkP7eCcxd9KREyD0fDKeARcBdAx565br1ar1Wp+OT+/uFgu5ptu/fT0dLvZPjih&#10;lBowRsPxbDYdDAbT6fT46HA8nlBKbdvIdkOG3Wz2Xrhs0mHCQvBE4V4b1TOvit8Ts40AACAASURB&#10;VGVskxBsK0h9WSHA5S1SzKSMTAorCu61URQveNuXjoCD6lH1W/2cHe8/YN/+J9POr71nM0BIhfnk&#10;qBnb6I2kNyrX1PBfMAFESfZWABITygHdrnIUzINJQgm5S97AtEhyRRqPiy6rzlmi2dbWwkYIwxyv&#10;LnmoXxMFpgNK/mD8Y7apjzG8Sxv/onV2mUST1J89wBATakVJy8f0HsZRE0JnyLYa8MfLsG22MHT0&#10;4iFptLFXdbSJqGeCHYEMUnXVjwlh29AAPMZp88XdKEXJ8WfVl5A3qNSqyVJbtHKLuFoeSLhS7dUZ&#10;p5AOkQEkJuaSsQkX9NWip42oH7FD4z7OBNzXrjvoMOf79x88PHn4+MlT7vJkPHnxxds3b9w8unIF&#10;4NxxmWbJMslawR06BctWoBnakBT/9DIlEgO2g0tNnLgVkGiKhKAkigjJ4ulekeiQP/fgSxebeaLU&#10;cdc2zUcOX5mNj+NKTSVkjXjPetXAZ2VgZsmoFhOoa/40gWQ5dL2pzF0vHguRnkpi/NKAMXJT+pp1&#10;GytJsKstlSVu4oyIQdWig89FFJvOepPLlL5Idqkh1myzJQQkqJHZBdKpQEoGS3FD04uRWF5vkyGW&#10;34vnrc0nagIQa7ZU/gsRinkYXH4o6xKVfsG+1A43G+clXlFG5TIPxF0sdXbY5yzItawFF8vGC0BI&#10;ZFE464BUOECpMDVJD+xcMkm6FHYoWJihkG5nxyJNBieUck8DysFqhXpJWYuLjNyBO8rM5QjjQiQi&#10;AhoUndWZ/sxtUv00IcyqJAlH7eFfe/7jr178d8tpmi+Ww2n7mcf/8gcf/en3Pfe93JStTBhJdhop&#10;cl9m0FK92RoZ9aU7idWaBrIJBSSDotNayNLdshodnGTaWlBPljk9oSW4p14JffT4BdlddiIwamft&#10;TlFIqtF4H35wdXvYyEwk1E27PDr001wOFskELMyrbKVx1yrjsXwtF9tKAwO8ADs+KaDISEBnGCZZ&#10;2KzTZvTmauCsW6b0v7acgbKEPG+o3LZ+l1jU1hIX8MkAIQEpte20nU1nV65cIUqZ83azWcznq+V6&#10;uV5enJ9fzueb9frJ48erzSY1aJsmpZTQHl89Ojw8HLajyWQ8nU5T07ZtUzrEakV0WYUZRIEzJUr0&#10;BcReW7bCvwGIKJf1YQhzjFVMSIVHUcU8D/e23Ra6Qe/XH4yhO3nJt3nVeAmFHXb3w0YU2N83GL0O&#10;uMoEUuy7xaNuM0aBnL12sefr8Mx9Q/LfEoEpoWNKSm9B9GAQM7EWgrwATMoA0mqcToYrgpGTJZO0&#10;A5ZBYPtk2edSjK/CSOWxWRdoB4gs6x4rnzauSNVncMQuaStotN+TfeOIUDWVdr/yx8W6ndrA/gVQ&#10;cZX+KOIUeQq9MXNJ4YbwYKrfVJqgtUtSAxwzMeZrsMKbMgXqgoSLY4k6SjG5yplvp8Zil9wuhabJ&#10;sYJSD8g+WI96zQnQWKYvikIgm8hlVNQ95Kp+IijgOdgbNUrGnzfd+q237j1++uT0yRklmh3Mrj93&#10;7caN67PZjMuGH4nQlGNviuFnPRjFQmUTavUCzLYK+XvEob0AJpIRI1gz0k5B+VRaXmP9leWrTJzA&#10;HfFBGv+5g5fN+aMIeF5SedsX9aUy6qhkQAGUBB0rrpmld1UTv9RbKv4sQfLIgRORKSzWSdrQOQIg&#10;SxLJJj5ZMUeCAfUHKKilkr/yEsyppaC7snYuZMyqsRvZSF3MLGUvLSeRX2vyW6IgJta9NNj+RBgg&#10;3UMncL64tslUsWSZdTDsibZiVE2cCMjqT5qXYaGuJmctCGD/mRm+/kuEmGEHBCJokpGy8Ibsf0xA&#10;A8pUlqmLZ0HmRso2hx4rS2841JWL9pi4EomDINxlJNlrSDQsM6vrJFGE8J+kTEOUmIipISRKye2y&#10;ETAkpNHg+69/30ce/u6fnH8ur7vNkufT7S/f+eXvPProAU1K8Bb7KcppbpG5dtWeEcYtjvRTXhZQ&#10;D/aLAjkAS6UD4WaSOoxIMtl46isDwAJh7163Tw4QwdkISC+DLNnLEBrXo6Agb2zjdYF16hSJ6dEh&#10;Ri6kYzIQ9D7r0L1JN19q7LwlI0SM06P15BB2lUdWMzu9a0HPQycy9FGGsCbtnv2PwFCZLq/yu6Wy&#10;qZNU5ILV3BCIG0rNcDQcjYys3abbdtvlYrlYXC5X68Xycn5xuVyvHz9+9PDhw27bjUaj4Wg4HI5n&#10;08mgHR4eHkxns9F4lHySqWRcgtcSZhAU6SZH0pohOoAUTjuOZouq63ss17/s/5SL9xlHu0WB850M&#10;We9G1SVrx0yybLBGO1Lz9g3uvuH+Xzckapn8DoEQS88983m7P/DOr5oH0q90BbzmyQCKrgpZwkw8&#10;FvNgLFpzjY1qqY6+l9o0sg/k7bkPNoJIDQqU6A8pcMGGVRMh6L/+0Mr0hB7BbMi7rzDA0G6uL4ki&#10;HAW5H4EaVQjo+de1ApQYCXVKfx+TK8BSYld2K1BKZ0NXfgAUhWthlYIPERdPJnbRJyy6UEaiqqNQ&#10;EU013UeNStKfPTRtruCe1eWre3eZHyCjFjB7vCOyfkme6w1Sfjm/ePPNt548ebpcLZvUXLv23I0b&#10;165evTocjYMZJDAnApKvv/RUrbpsaojZKUCa/GAVWOr1SJ+xC4uo9mIGQU+Mi/adcpffvHzjq6df&#10;R9dxx0T5+fbqu6cvgpApJzQ9n+DbBc2Yqeipr9a5EsQqqZEu2VROOnfbYQdKARKCyU51tayWe9hJ&#10;XPpha/MUOFh9SKh4huJL7UiGEXmex/osMEegsnM9a82g+A8kCy0o0M+UlsR4S1OCMlQz02GdiH07&#10;H5gTVrpfEmOpLLGG1yRFC3RXH1DkCGWNooJI2Uh119ZC65xVlgiEVJLtpb9FRslKEJKcZECq1gB0&#10;51F/NgPIUnpMTBJI2cR/obNEgLC556VBCp5bWD8jTFPOCFJR2f3FN6Yu3NKCGKNMru3Ambtc5udp&#10;pkn6lQmghilRSpxIpxSxzTYxsGCg7B05punPvfCJL/zZl5eDRVpvczf43PkXf+/+P/mZFz+eOOs2&#10;NCbcUFCMqdIiGjnyp6KgCqy7YcHomsIQIOGKW9/oUiq0kOqXmRwKBtKlVgQhpsOCrDopKtxQ8mhQ&#10;jhht6BPMVgatY9hItczlaSnpZrkwGEOxpKFU5QawvJJl5UVUqiqVPNe2roWpaHicoQBV1hpcllnA&#10;ldSf3HNZyrusPZGWLakdnH0v28VMhWqjfWuzCAq5SJnqSFp2P3LlZxCatmkH7Wg0vnL1CgOcc7ft&#10;um67XC7n88VysViu5vP5YjG/PD873XZdO2jBGAyHo8Hw6Pjo4OBgOhoPxqPhcFhm74l4ucILTDq/&#10;AmEs80cQ3fTxO1EAK+VGZ0J/U8pXZQCxNu9gs3acg7f5lsLPxhfzj5xHLtAVmsdGKXyMViZeZrTK&#10;JXdD0EhDRmYBUr/Fdx5OVHQ1gATAMVv9fCprxYkkOUegsAWwJDCzcpK0ZzGBX5ZohrU2/sdzSlRW&#10;Ju2oPyosehYnei/nB2sirFawcKMqObXQBXfKvCrdqUVVe0QusBidMsW4wP/ysOyY6MsHgsSwUTxY&#10;dxf8yhGJxNszfjegAW7l+3Bf8CDgySGliGNimBhR4aTQ1SxWFGcKA/AiefmiiIlbnyC/4RqWtQSi&#10;9ztKFCRatKyQXkKTwF+OtzlF+9oY3/RNms4oYBh7M/LTJ0/feOPN84uLzXrTNu3t529dv3H96Pi4&#10;SQ0BzJwla2vrR4Cyw6HmSUqnFdhCJ7OQG1bthRbjAvz1Cde3npYYsN+Ds60RRUr4+vnXT1fn6LDt&#10;utFk+NKVD984vAk1yeyL6PY8E1X7fXC3Sx0J5fFmPM2RQeE7EWWJw3UGd0lgaQ2LGXpErowoMXSi&#10;MGRg9RDrsrGtFS7YxVB5DToJKVSY5SedvI3CLc6lj1k9teL3mQca6MTsHjmqkIyUAqBEJb3NOl+Z&#10;ECcRwOcrRHBTshuRUeGk9pfD88KPSbZr0c8C2Sk4l4r/loqEO87qYmtHZfGgMUI7xwp70lUqZ3uV&#10;GKwUwzoz/CV4oHLUF8gGZ6OXXJPx29S7HBlim5QoA0v+3sHVTzi36IfByJlkeRc7zUvEn8o0IqKU&#10;MpAoQfwpZWfphq9sIAK4pY8e/2vfd/zdn9r8Hm/Rrbp1u/6Vu7/y/Te/+ybfxJBK3EHV2YhWvnTR&#10;ES7FgVY2iMQseYG3yIxavFAHNPJZzCBGR/NvJTgKgFNbGCm+GYxaL6uXVzTlHop06qfiOPdu5/AE&#10;NnWh0KSbNxCsui63kEqxVgNIBa9OOnH4GzRIRVSSW7oYIpQDjVW004o3p1dzdANUO7nCANcebcCK&#10;EKgpDfgIuE9465rt8aFfikjoVrVUAmItLBb7oyv6heOJ2mE7wGA8mVy5erWI92a73XTb5eVitVou&#10;V/OL8/lqs1gu5/PFRc6cmgSmyXg8mU6Pj4+G7Wg0Gk1mk7YcGUuUM9vifBVsygLNJbXWiX1jReNI&#10;hJ6B5h0SGEn1epG33mZAe6i3t47+7FcgrXTSDRxXYmTM39sIhcv2dcu/I4AyERcGsp0/QGIVwq3/&#10;/8ZRXR2m6YNrqoRtXAskc3CMzWg4ccwrjBQoVSm7TnEqOLs97z9iYe+7Ks/xTqOE9OTZ36um6h4N&#10;/psioZKo2rCUVaujWa26VehYSwwAcv0MyC6uICNis7bn4L93GLEpRT4FqXh1MU9FhkIP/VKpF8Yy&#10;b//ZgV9gktXp5JBVE4N2Ntsi/xE2xv6kAHWqKIJ2vL/yhtjyh2SrUirIqMZiqlr7UM/QHZeIEl0k&#10;bLfdo0cP77xxd7GcM/NoMHr3+2/fuPH8ZDyRbFOWCb4lxxeTrGq4SPmE4gmJ4hVxy8EpgNsf5sw5&#10;V4z2QYRINQy8N8LkaUUmIFNC5g2v/9Wjz227zYCaJVajYfrI0SstDwtAJfecPEahfQTzbypcDuaP&#10;AjUJQEqMMrPdACXHtIGoeRFnHR7JGnMiQPPaDqb9/ph3HwAbTAm8VZNcwV55VDadZv9PNUbdiQRk&#10;YvUVysMz624g1gPPETMQwuWaZJJ2phw4qgBY2kQCZXXUQKg2XQgqpKGTktHl1yhUGs4a4YT7bUNU&#10;QWdZfeH4byTUtl05SgLHOMeAnTpG/V5YhpD1AVSuS2WpR2G73mYTCZhkp3IOm7BJs2QDF9ujSU+S&#10;FJCYLRuRWC9GmaLHiXO2OVHiJRPKkjgdMBKo1Bn7i3VKD7UTGZwJbRr+3Is/+9mL/+dJfkSbBrn7&#10;Vvfarz/4x3/j3b+AjFRWgmqQ7n5LRGaTORKI0AUp5QOLQ6nL7oQ7SX5zydfwAKRUyMHOiF7aumPl&#10;vCmsXhQovqNv+vIcmcGT+6Qh91bhv284Q/FeKZJo3l/DHejSCy63hv6YKivOaJncjTS5j+kdkIfq&#10;eRVJE5WWbg+3E/vQjBgIpO6RyBC0fKimUCl9AyxY9o1cWBVCVW6D7WMbm4/S14lWXRTyp+orCr23&#10;gEc5YmlgageDwaCdjCdFbXPOXdetV+vlcr5YLOeXFxeX8+VyOb+cn5w8XK82w2E7nkwH7WA8mRwe&#10;HoyG44PDWaKmads2SSqlPJoyMdSysW4jQgG2TTTsm70exc7rWT/s8yj6Bs3kdM/VEUarN+FoMKdp&#10;PYoe/qOSrL1+iMKa2I5UZZwVcZ4x0l6vn0kpS9Oa1Qy7pCrY+3PVCQ9YLoMKW+MUweQkJ8D7aIKU&#10;7xnrjmmMIo6g2vGeAB6SXiVI1m2XNNSjuFOwjU81oxJMuNZJHWZq9N8diFDFCx+BE8Emym8pWFe4&#10;NdN+6nc7Dwn5HhFEcO9h0gIZwYq+9Ugh84KdMMVeJwaIWWZvF2Nc7KGW+qxdf6p5bL3OBvo64fph&#10;eOx5j9I9Yjs4JhG9XtDQV7zYK/01pGLDfazz9JkoAbi4vDh5fHL//v3FckWUrhwe3nrh+eeee27Q&#10;DgHIyZ4JMr+YKEH3xqOsDCx72pt/pAMjFVeLXxiATHNhLd4UP+Zt7bHGC3tRLVxd5JiIz7rzr158&#10;o9sCXU5DXBkdfOTGy6lpddVeaSFnlOWZIRW822bvmz1gDa1HVxuoE5ddBNg1zurXJlpynKXgQbGP&#10;SWhmWcuKGG7kVWCLzHOuFkoX+YKs6rWnFq5EhwxutYxDMg8herixP3XlsvC0Bm+ZPEuALtc0wpBu&#10;eg4um8RIvdHHWA3T+mnpxhKeKC8CnHOUlj6PGKQl3Xjkh3BOnsCUyq7/pJRyz0fnZhjdlEYQVxxC&#10;BwIk61wwgKx/rOSIxpbBstucJV7qYalWeMXQHaFSHnB7ycoDsrCKWRPSTMwZDVkyW04mEwe8UL4q&#10;bVrXSxe6Uir44MGHfvi5j/3K+pO5Y3SUM//6G7/+o8997L3j9xNRY/l/Ex1rK3DFNpGU9XbahTj0&#10;sGlTWQ1iYmJGq0pmueNAXt60nHs1PYhYJi66pevJXA2wZrEcvTmQp4YOFpnWwC5Ez71V9O632zwP&#10;c1ZBUfoiP8hLBHqBHyKh1RDtptI8lFRMi7DzYiGPPKa0EvNgDPspmBtRH1bMr3ocP9q9PrMl2Ffz&#10;kBV++ppA3qysHEe4omf/BA6lVM06I6QcwmEELJ3JIELTNE3TDIfDg8OD0lDutuv1Zr1azy8vzy8v&#10;V+vlarU8vzg7PT19681t0zZN0w7a9ujwoGmHR8eH09F0PJ0MmhYgaqhtWgLLPBRSQjmucxUbA733&#10;z7J07/jSGym8VxoT7eVhxa+aojb/qt/PvQ/u/bp3DMwAUaIy77B8Vdsky629AwXqX+u8bIJ7Hgg1&#10;Xof+2ukKGsXedD0VRugjppX1vWGFT9WNWfKgqaw/+mN3kQfQgMjsVDXUtyWLX1tabf2nkLUKiTJx&#10;fmEpchebnoxUQY89J1QSBYyNdOXCug0yaEZhiY1Y9FKppdUYKabFkkRloWBVCxlNDFnZrpPzRzTJ&#10;CFkhaSu0NC0hoCnWwnIpCucVpau8EPwKz+waHQSqSkf0fYVYPa2TxzM1pUBfPzwqKnYkwmhqQws+&#10;R5I9I+nxo8cPHz08OTnZbLbDwfDWjRsvvHD76Pg49pusgklUTKZqp5gvUgtuaUwZXHlkMiNkRqQ0&#10;odpNgO3bjnoUgaAUftqBF6F2BsCcmDab/LWnX7+7etg02K5zM6L3jF68PrwljEWjN5JKuhEnNP/2&#10;2KP6Ue4o86gDS72IJnmvFLLaAEiWwpXvKrmzUValcaOV98C3Jzdm1R0ECJmR2JVHtgpyhqgtMH/G&#10;VpqqeSSBSU2Q9EJKmXBuwgCN6wDP7qDqOGS6BklwuWNecpxuoKxn+8SmkhzbtWyi5338J4K5+0I9&#10;JbMIo36fPLbQPgQxldDFl2qbJ05m0FWYZHhkXhO8uKAU1G07i+xWFZpAZJXT5DLAMgh125X/Ouiy&#10;lasAmSdqUiLbMElGLTbY9kjPFI5iU3MJcJnhxJyIM/3V2x//wyd/fGf7RpNB2/Skefqrb/3qf/ih&#10;v4lVw4lSqiMA1B6EsxEgOUyqj14EN62kKsDhEirqxhGX5arKooT5IxXCuIfhN/deRjWTxvCT7w0L&#10;LktJogSr220xC0ITJlPSrm2ZIJ3W3204tcIFzoSecmweCihBXMQExp6Q5kjZh4kq2Ys9osWkuwmp&#10;2thQKgqz2QlBtoKJpAxWbPFND40p5J5xzdMqN1mDBkXBkgQXBbrJU6V5FgUwuskcN0uplAGnph1P&#10;2vFkcnR8fIuQc95ut6vFarVezRfz+WJ+fnaxWa9OHj1ebzbNvTZ33XAwHA6GBwez0Xicu3IwIm3z&#10;tsGAojkzVFN2wz7us3Th5/hm/ysqRN0YxZ9p3z372+Kdy2qZ9Dc9PaK9nRVKWGZ472PfdpDVj8a0&#10;HeqE8VLVqPp3brfkViJ4O5LrMlMbPGTIAAJ9opLA67b1wMUKmE7vkiwSQLpRf1+bN3sfhh1vaCGn&#10;tJumhOSFYqMomlGK91E+ElzVOuQyEPHHManPxWDayEEH0dupb9GCnfVKiK0ccTS0/Azb8KzaKE/j&#10;gCYA4JXL7Ef/UkAaDnOB/KZ+yofqQZpqe/bHuUN+wQ5xnDKFOaU2D3B/pvPeu6ouKW3EMeZUzkHJ&#10;nMH3Hzy4e+/+2dkZgcaj4a0bz7/w4guTyTSMsIMel1V2gZEQUf19idbK/onBrwqaFEI2cgPsqmVD&#10;TQg2wHu/M6TdAcax2mORBunzp1+ebxe87vK2m8wGr1z5jqPhIcnemCXLnt3r2Pu0KCTPYpOJqxoX&#10;SfwJSmiO3mJRl3zdMlVcRkkDmiqGZxT5jvwnxZciJ8mKTpXemrJr76CpH7s4iCLrxt/u/Ftzyh11&#10;Fqx1croXW8uGMuUzSX0ndMjeaWlZvDTDkiy52XIINheWMoNSX8tiKCNTm8GU5Py8Ol1onqIU9sh8&#10;hUyciCWMIRDpzqSutqVQU1SS9cHxKuVt1PRywACAsl9Wo3UTnZSu0KAED/qddclChE8hVelDqRsI&#10;AguBk82bB1sJgylZfoSEiQlmgUG2FoYoMzHpinpF1dKLLCwqtzbp9vjWz9z6yf/x9f+VASyRRu0/&#10;e/Dpn7z5Ux9sP5SyHiagPIozuP3JSjQFhxCnJB1C+Zw18tQdWfxVywNZSCh2XDcDNaOi7zlKZy9C&#10;JS+zU9Fl2X+GYYVhOIVYN0GQhlUhTLkCIYSL4SyIwk8WeUA188cdhBgDiC8d9xYS4vX9BaF6acBT&#10;oWGwqgTumRrmhNyfuw4ASCcU1UwIkk/WQhBd1LqrWOOPrJ4frrXG3UdQZDM+6HMtoNkxsYV1kLVq&#10;rku2J6sZIM13lG6ybSBYRDDRcDgcDoeHOCy+Q9d1XZcXi+Vyvlis5hfn56vVcrlaP3j0cLvZ5i5z&#10;Sovl6gtf+MLhwXQyOTg6OhyPR8Nh2UvDCoY+0rrLsXxW0Q7f1sv4F4GpevfOd+++j9+8rd0Mr3oY&#10;Mr2PGjEbRn69JlTNvo3OPbsvwQRIw7Q7rBg2UE0cOzvEe6332YwZT8xJ1VXBw+vz0WgKPSzEZb2A&#10;wp/YO7u1dqHsgVxdDh+LTNRoIQUHti72RtHT4Fo6qOq3D7RQpPdoBdW3E1EyyvQ6LUPaEU6NNuzp&#10;1qkqKWROv11DOl75TyE24Ct7c56RcdPLyOWMpb3IU6NUTaSqBODvGFafeAcVLKNpkuRenc3f5ktV&#10;vWzQXSY8bbfrN+68ef/kZLVYtYPm8GB24/q1W7eeHw7H2nHmzCklogaQDCORTOMqvKVEnImTmTz1&#10;TtnSPICGCuyeByqBi/DG+rPRbdfVE4jvaYcofkmyaoo9L7fLL559hZCWq3XT4Ggw++jRK0DDAJUp&#10;VdEtFmF9O0wMGme3+CcAiTiBy0GrltfjcIuXIkML8jFO7jKx6ItcjxhQ/84xhJyQImeV4lZKDptv&#10;Id6FAlkucGyhS0A/QgmGSbqsfSreaoxPdOy9nV4IEK/V/ZedsWnkQJDqRVQmZxVCVVQcYaWUQxrr&#10;M5UgHE7j0YlwhQJNVuqXi4nBOUN7i6JIpLJTPAciHb7aBhNuRZMyAcDD4xCDReO0mz9QQYgJlrhU&#10;tcwaz9CjbQjIHROqg7IpwHeAaDBId06VBWDFte46dOAGmcl2iZaiTxEuca0oNWn4Yzd/7PcffebL&#10;l19sNw11uGyX/+db//A//uB/Quuc2DvRcy2rUTIKSMigkvKjyq/YO4aXzZwqVsqXwem5EqICWelu&#10;SmKbeUuBjriOxXSxjCYtTG+5hJkgyNJsQR8tnuihBzqG0g01Vco4OFRCdCXm0eD36kSDMmslk5op&#10;HTWbieFg1JxqdeDdqxmoljqh+5AbUJsNaWxMRv9nvCLYVRJYsp+9qoZG5XKZsdBzqG4vbBNZysFO&#10;FPp5DaEncKRaRnJjshUF5KUDxL/GtfJH8ar0nxWDmqZtGgzawZUrR11XDtruVuvNfHE5ny9Oz04f&#10;PHyQu3z6+OmTJ4+ZM6WmbZrRZDwdz64cH49Go+lkOhwNx6NRZflUByLkyZDexhHYzxHq/du7qGLE&#10;2zb/zCe+8209C0YAElO2unJF/53rn93Pt3sy7/oRcgtU3voqE314u1YZwLZWqTLZaqAU2SmK8l4i&#10;9Mhv15dPkZ4EV4KYfKM9DcXUthS7CeCyBqDXKPrOgo4fUekEQ/19aCXcEegnBDSD5xczATmuye4j&#10;VtWOdZLUItfVFLHDkuCOhQGftFBwsWIlAvxCGL0rIZxDIsIm50bAqkJz3uW2wblsM2XqbIThTOXU&#10;KDU0O2MXTGQCSCf0GqvUD9FOydvyte4ZVCxLyQ9fXpx/67U755dn6/V20LTPXb36wq2bx1evtu2g&#10;+GQ5Z0KiVI6Z1PSN7JMlllIHySDZ6MB3OEZwKUtXg9HV3dMsOJRvzUqW/BXD/E3WTJm5aBVOOC/F&#10;C5Dtfcu0mHvLt95cvUVI3KEZpHeP3/WhKx9MlECcMnICWaHPSsuw0blYerRMveeZqnuPEphylhlS&#10;4jrEaBOcmZmpcF66moF4qHbUdhEkc8HjRfBFSaRyJh9EglLciSQkzlj+H0sNYbVv2UWDWVPrQTLL&#10;l2ATTNvwtYytKH8o9YegB+oQoGzXkQiwqqQU2NSh19S87aHrPS+0BZqqZ0XyReT3IK93IOJ9aZJB&#10;SEwZQC7FsZJK5bJlk6ucZdoN6KOXRjpCzSeqnhIXESu0VPfE0E8EI6aKfEwOZ8ndoBKRIPX2wjV8&#10;tG1khRwQL9YL3qxpLC7BsCoYM3KX5cwiHbkLu2ZEis+UUoubfOPn3/Xz/9U3/8vVaNutE6H5lxd/&#10;8ttP/+Dm6JiXhsNKbSksEMr5roYWZdMkKTbKKJNUGwOgl4sTcZFRjsWmYHqt4wkuqaYUhppxYZLC&#10;uGm3cA5ksqfGQDuljZYnWVhQz3Wt2y1fpN3jNRXv7HJ4j0XR4r1JFnQwZSlhcqXd0X+seuI4DhNR&#10;BzLogj6vC/m/muoUbnjtSC0PpEijdk9BxhOFhc+an4cuy2VvQ7aD8y1OnRK5dQAAIABJREFUd0M7&#10;BzKLrk3nylex5OyD79kNlvIajMUVwpM3QS5X8j/9nTgjNSXwYhGkzCkRgZtmMBgMZrMpwPPF9fPz&#10;s8l4/MpLr6xWq/OL8/Ozi9VmeX5xcXkxf/jwfmYeDgbj0Xg6mw2adnZ4cHx4MJ5M29Q0g9b6pIhq&#10;3RJIQu9lXKqJUL24/4O2J1mZ3dtclTneVn8sPzOC1j/jeRDtk/0C9nbznb6jt7vQYmrtD8tedk4X&#10;9Uekh0WGWC9iFwz1QYJ7Q7VU9bE7+nPWxZ6T5+9YwJnDLwE5A8hV1DZ7EECKawLZD22ABb3bUtCM&#10;nU3uQkkjcl38gZA3hQMegat9m1H71kXbghGSPjzjFXFBWgyw+/9R9ubhtl1HfWDVWns4w53efZP0&#10;pCc9yZIHecbYGD7aGDAQJ2BoDA1hCIQQ2qSb7v4640fIl/5sx8YhJIE0TTB4YAoxTeMmDTEGYcAN&#10;tIOxLBlrlmwNlt54h3fvPePee1X/sapq1drnPic5lt+9d5+911DDr2pV1V4rDSmjs/U2xGzr2tmg&#10;+AoaYP4siAjnIm/Stiod8m4Pr1FIeI0aq5QObLCb7Us0Fz3tWJ0gSv7Z3iuNquvBHgBnhTnIgs51&#10;bbezt/vcxefni1nogkd/0+nTt956bjxeBwCQ80IByLm4cTggYrYvFJEJfohZUQF1BAF1GELeOFXZ&#10;I1acDHlScl68QiWI7odafBEVAw3H67sqKYjHSwCB6DNXP7u/OKAugMeiqu4Y3Lnmt1QYnEbOkuEU&#10;q5YIq2goum76y1VYfxDqNo7JcEbjBuLkIhMjel8BZS93MYGojM8FVwNqig4I5nVScRFE7XKbLVIT&#10;A79K1xQ9s9bPEDVlc0jxi1SgNZ/GVj8efpA2EpfSCoB4jzMaRhjL3nWymJAljWIVS+MkYh1XlPdY&#10;sSNTleCLuuRJjBP50lUCiFsJys6hjMiIkN1kEiE84RDEQRa5RVn0qWgn8UJxgCQBke0DRry6SrJo&#10;1E+W0WqTCEiq+pJkylx4QJLlQgA1syDl9hjXJWaTRAKAQBRC6LqYsSBVds4g8uKOsSsOxMNXnvyy&#10;L9/98j9oP44dQQfzrv3Qs//+W+u33tydU4gITevK4nMXr/32xx+YTJd3Xzh7921n12u/Pig2NtaK&#10;soyemwMPiCGebpBQxGgbir0LNhgtCtpbKHNCR7QYSKAxrZvYxBBoMQrYVnUVlXo3DGPCp9dXUGoW&#10;hA8Jx1PzahVEuUltlOiMdGFXzyYUnu7EvnVjScvNJN+WBES8aln9MGhngNH/yJ3q38fMBAZg7cO0&#10;8FQa9POPxP+ifk1BTxvVml1d6zpWTNngzw5OJEPHjEZOyFr73Gsw3Dl+rplTp7Jl0FEpIACByQ5T&#10;iIuQLGoSKIRAgMPhYLg22j65DQCBqFkuF/PF0eHhweRoNj1aLBa7uztd2/kdTwTe+bIotzY3ymqw&#10;Nh6N18alL+tBBajQb4XxmJXA8Zw0AJ8xR0lpqGMXz/pnv7X0i8GbHnHJ/tY3nHxCukLvf+3nOEYG&#10;0USQ0gAEwF7zJHiimBz3JoYguwcn944EcFC1Js06tiZLiNWpcCheMC17TBVX4QEzQEcGlhUjqB8E&#10;OI415gZCKJK8oMUgHUieqT8G8JTOMj5pDdMMelOzH0oQk6AqE4XeY2jvRFGwNH7zIJmHyAxRYQYS&#10;9bOHE68MKaxfbm7OjhyBCF4EjuUsdITeRKgpyHuNEDgOjiGQ89xfIMIAziHFVHuIBTYGYIyddeTA&#10;eecckaxOV9WIRxSBPcTKuvlsvrO3e+nK5cPDI+/8aDw4c9OpszfdVJUV8G0ubeYZy0AQgHT/FgFD&#10;9svSWUbEK5wgJENNxfD4g4Z3CFAOCUvQKgKA7NiEpACS97TLnRtLt2hefJbFBD0+eP3R0GE375zD&#10;9dHoVSdfWhWDeIS8iy8caP2s8ftE5YhjtoyGydp8sYEgovNAgdVRZDqlTTA1Big2LPVLFPdvj4Zf&#10;PPJMA+WHyGe+aCWwVIy9MDQQ764pk6M0ZRXw1IrYGBRqoEbBAZDPT6Hk9HBfKGsckM65YbRSBEKN&#10;kIKFqWsX3bYEFTopTGlJY6ZIgufRRQASyZEQt6R4MpWOtJNfo8wjpbNL1afA9EPGbf0akgBlWiAZ&#10;P8M8xeEl3bXJSX7Fgg9mfSWR5FyV0A5RYs5xCClDRpEvALGKR7gCMYnHdQ6xVgtJPQm2fB1RIAot&#10;BKaCpHuQQBZcEsHRgLyjuiu++9x33n/42b1uLyxCWRW7uHOf/9RrBq+GDsAHALx0cPhrv//Ah+99&#10;8JmLu877cm08HlSVc1vr9U0n1+48t/3C27bvvGnz/E1bN5/cROfYZrJ+JLJqpiilyGJxvupmz0ag&#10;pheAgSYzzwLnyd4pWxE1ewmpAdu4tfyi6nxlFbT45gjfIcORJIZ90+QwnZeMabZmsGnjTV7V8xkU&#10;WdpNsajna/D3soJPx85lRDF3ykQIAMkhl9MlkEabxkIi2e0K0/RUMZPxVeOhCRlISuBY1sCG9vXh&#10;oKeJ98dqaH7cn2j+JPMlClyBNmpdawVPPTwKk8ghQNwCjhdCkXNKSOqI4tmTBAAOoRpU9aDe2No4&#10;BxCIuq5bzGaLxWI6n04m0+l0ulwudvZ2mqZF57zzdVVWVT0aDKp6sL6+Xtf1aDSK2IKQKI/Ghq4Q&#10;IK00kzDH77LVKqMuGpOXJVaO/x1tg9pj+ir/aODIxAaPZeN/7pO3rQ6LMTSpaZOPpJxzABCL+qwi&#10;q1khqXYQIglR4qbZmqsGqVMQAxVVimVbcMMMaGXaHGiVnANqjCnNNrEofXMMgbOWi5VrmNwUbSCL&#10;jFu0s10YxUHBOlIF6PkrCrR4TNv6O/Y5bwmIllwr+aWUUQiaZ4d8CQ6ZjyFLODslHn0vBcsdJ5zn&#10;A1RiI0iEENpQFB4APnXfpz/9mU89+vAj3bI7f/7Wr3nT17761a/u2pYQAlFVlIDw8COP/PHH/3h/&#10;f/f8uVtf92Wvf9HdLwxtIIfgyGfkyZmJQEjORXvI0ok5FURqUWy9v36wf3Xn2uXLO81iMRgOz5w+&#10;efrUqdOnTwEgb0uMACgFNon7HL51KdTHxBfjaVYnQJKTjkGcpO9soTklLLyIX6Vzo8C4alLhYENo&#10;1KeE2vT8k/ESASnQxcnzD+w+HDpqlh0VYbtYf8n2i9A7oSc6LQVht0ZD72IBRQrIgPxq3wTUNaEo&#10;PQUCCs4XzmGQ9Q6oaEcIsBkw8RqEk+qcMi8QgA+lXZFmANDjg9T6JWQTae4RSXx4cumk82xGxvj1&#10;n01hiWRA5LL8L3bLDFSvJAqAVEUZssWBy1KbvVFE4PwI6l7u0mlcHgkxhX8criGplVAU4gGR5J7Y&#10;nZMgZjovJHogujd0HIZBEvGgFW/JkM3EUQSWxdUBXg1rN+AdpnODRbLEHCORPbMwqnKPEXIvR6aI&#10;29XEhHDL8IX9Qk36mPPcUAZJsZwKu1igxmcVBHbySTYeMgldtZkIQB5eNL77m898469d/JXQAi0J&#10;0D9WPPRY9/m7l+dhgL/4u3/2U7/xicMlLpeOxht+a7NxxdWm6ZbhqatLuLpHD12rFod1c3B6vfzQ&#10;T/z3t587Q0I49Qk5NiKURcsGBj8Jv4rocXQiWm4nG88l0y7GA01D9iKR6Kx8BdiLlFltoORTRO0W&#10;HBPxtQvlaOFNvSSKa0zikFN6Ts2cylZkPUVRjRIuds2sk4VMWlGThQuAc1yYUyEOO2UWzERk+GlA&#10;GdAkLy6CKsatpNQ5kNV0GgEnRnSBLj8T9lNuhHOrINq4Mgx9Ux74acTjnjIBbu7VVD4Y6bLudMLv&#10;5JmIDpqX6olDYDEM2HUdgEOPCvbEs0q7ixS+KNfX19bXtwkAoOtC17bz+Ww6mc7m08l0Mp8vjo4O&#10;9/f2uhB84R26wWhUuHJ9Y21jfX1QD+phXRaFQ5dvbQQINiCpqpvZ116II1eT3PDlXlJ2vW8fceV6&#10;znyQzSsc2GNZj/vQca3d8Ds7aislmduvSklJ1HORYNUjdpVARCFKs4bANDym4yFZO2nej6RLTBoR&#10;ZSiNL5EUZag2CZiMfRyyEXrDPUtDXr4gUdFb08dQLsq8tW/M+dqv0Unts5Yn14QjNj3mWFVKtjJb&#10;sSdoM6MTh5idXiOOK7LE5oFZHBRN8lEYwUDRdDMbktlro5jPnmP76XciRIze/+/8zm//2I/+k8PJ&#10;9RMnTs6m0+sH+7/wvvd+9/d834/92D8OFDwiAPz6h/6vn/gX77l+sL82Xlss5t6XP/x3fviH3/Y2&#10;4hIcOIZ4pvNAGAKmBAom8pIOjoCQLl28cm3/6rWdfQhhPB6fPX3q9OlTm5ubAEAhoIunUhMHANEs&#10;hwTr2YszacUeGoAGdECElF8nVIr2XRfUWJUstTiTIKob2KAZO5nmmIHSCp10mDw09Pj40VPXwwE1&#10;oe26elxcGN2+XZ51Eh3T3faQz6hVcRRTj3mX+ukIPD75hec/+dATl67sba8NX3bnLWdPbAwH1fap&#10;k1WBJbXoPDoHXSfwgKTZa1LmqdJnmo+xJAYdRPMBmsmyD6llZKc+iJHPhpycEWR1d7rSyMwjSGhD&#10;NBk5aL6io2m8CAgQQny1XJRPA7V9ay2pIbkoFCYVCWVenAoRcQGLHRaIMc5yfkZMAOQdXRd3jA+y&#10;ThK5xX6Bq0Rj0LSD2jWyMrAdwGCpKysLcnxYM9dlC294GRFL7B3KSWRiFKyRhvxfIZKCmhJI2RF9&#10;U5fUChRBCNDwlvRcNQfQaQ4G1aJh5A1B6DyFJgQ2dASSlkMCCBiAML6wRHwwcOzMOQdA9NZzb/lP&#10;O594snmSlgAzNx+1f3j023ftvPCXPvLo+//jH3UwWNvcqE5trZ06WW1ttE3XdYHIUdth4dvZZPeB&#10;P5vsPj/f8fvXjy6cO53OStdwQMIgUssdUYiDc2pWFISMwVGdB1NKAwbkmXBikrPkEJshI/rSqNk6&#10;MEkiRN/X2DytXrHOhoQCTOxJ6/eSq66nA4p6qRlPMQTtg/OpYCQiKRgAGr1RYokMZB+BJswVmuXQ&#10;gnvyXnghrRZARSR3+XOfwD4LQnPIvmGeAK+9bFsmnpt+JhnnUfR3ksF+zwCmdJkLxTPNjLaVd+7i&#10;R2T7MoEoWUaJEsr+X4ZY/GgQWUFlYVz1BRLlBAJfYFFU9aDa3NqMVO/armmaydFksZhPZpOjo8li&#10;Pp8ujvYPdh0iAhZlORgMBuVgY2u9Luu1jbWyKH1R8A4iiQGWWrrWy4iJepwekAUTVfucopZeK58b&#10;XNavAhGRSPkxnySHx37UhcgdBFJHQ74hhj2lRRQQhYNUA5jA2ICGNC4+gqwlSDbwTaFD3c0umXhU&#10;Uw5pvGkGx0zKqLkZlJ3zDZ7rN0MAgAWBBslNa8j5LNIRxqeU9dqS+uLA5I1uRRIlRLN8xmS9QJV4&#10;NaJlaIrmvv4tVmFl+ulGyX0hGwMBoHglN4dKTLYrnG3hOgGLdZbwSCgv3inrWJQIdnavvff9753M&#10;j77trd/+fd/3/aPh2kd/7yM/8zP/5oMfeP/LX/6Kt7zlGyngZz/72Z/4yfd07fIf/L1/9DVf/dVP&#10;P/X5t7/rne9/38+/5lWves1rXhc8YawNAkxqYG0YQaAO+cRssSnRPkpKuKP2mWef29nZmU6nDnB7&#10;c2N7+8T29vZoNBZ3hTNcCjHsQyaqrzghQuz8OmnEPBE7SBIgI7NFjFzeRX/s+jsxBrKWMJcKi0Zk&#10;TIJ20AX65MX7FrQkRHDkCvey9ZeMijEyroHscyn6ylcAAElq/hHyjgOBw88+89y//T//6N4/f2R/&#10;gU0xhGJ0+uzl9YI2y+62s+vLvcu+rjv0HEjgCJ9dYIBagWNsbkw0ZuvxPjNsM1HEZSWn9OAvU8gw&#10;Ap9LkKK3GC712g9RHbB3nfI7FF4gvjCbjy7/U+qvQWzeSrKVpdRp+0AU/Xg0GI4s9rxCIbtS0XmI&#10;axWDwlxbFx0k9pBI21JXAfhwoJBEjnSNSgAS0Cd1RFj2E+xT6p9HHVcjQIQOOHLKlYM56h0TejkO&#10;35WcKW6EMmLFPYhsISQnLlgUELv60agoBUCk0BEQUEehQ+yIOBkevX1IDjc5PkCDxGMjAACP27T1&#10;A+f/+jse/+dtie0hQFU8Xj72kw/+3G99bGN5sGy6g+boSlUXh88Py9GAQoDgEbDtAjqi5azdfRZD&#10;5yu/XC6N0OSQwrOJ9ONkM7Ed4n3amG5Wc45rQ/4ma5rEHwNdGLDRFnECkq8YHSxGg4SLOCCiIC4C&#10;wQmV43TjeORUnqK8GtQzoPkeoDEnZFOWZnHY+6B6SDf4HjKJzJwNa6XzdGm6IU2HbtxJZF9aeMvZ&#10;E8bLsLeuwNcKKcE65GmiWY/RZQNhYiwWtyPPaCyLdRktQ4wxDoZSbNHEPQCBfoTAr7fHtbWzdAXD&#10;iHhqpDGUoQNEQPbGvfdFUQwGwxjyDCE0y2axXMxn86Ojo8nR4Wwxm02ODtvrl65eIoK6LhHcaDga&#10;DQej8Xg8Hg8Gw7IoisKjdxB4FzDVGoL46j0huszMWtInFZLxI+R35B9KN9uW9LIDxLjXszgiQuKM&#10;K+mDWbtmjHKinIFW8RDSk2pjCCWcoyJjJ0XpUWV21puIhqpb2q0k0zmzrEHbrBkX5cM87sPrf6N3&#10;ccKUjUzxAsC8ShifKgBAvWPtP6qgmky05jOHjhTu5a96mu1Y6ZL5sUTIZ7fq1KC9atrhERH2H+iT&#10;i22fxQzNOh6PuaYVNKw59qOrPiWQBDs7og996Nc/+YlPfvM3veXtb397Vdch0N/+oR+6fPXyz//c&#10;z33sY7//lrf8tS7A+973Czs7Oz/4A3/zB3/wB4jozrvuuHjl8j99+z/9xV/65de+7vWOj+SS96eM&#10;qUuARS5ohRMAcIjeAcB0MX32meeuH16fTGce3OlTJ0+dPLm1uVXWJQAG6gDQSaqNecdLHjFaeTCS&#10;Jy37lAq1TFmFLJbSMWpJPFgZrYAkmeO3IVjZ1MNEXS6vaIgNuPWNj1FWw1qchqPH50+GLixnjS/d&#10;iWrjpRsvBgcAwUXMyZ/KZFOD9QpuRIBw32Of+5Xf/9RH/r+HdyZUbN2KN58eDda7QEeFOwC8UhSP&#10;7nbNU09jhwUROIQQUaGvRsCC5FSfb6D6Css9TRRhFeVGQn6LTvmkLXDpoVnaG+PSp1zqICD4VCFF&#10;ou5KKfMryonFYhWMG2QngzE+7sCOUcRC3ivhuHb0WpwmUDi+ptV3kHC7Nyf7LSDFPZA0rxuNGi/9&#10;VLpSQNUBhezt0BC5L5UaFBOHwjRJofJiEhPFGR6I0+7MGy5VkqkzETl4RFEqEhEzNumIOModt6xU&#10;1w8wNi4ZZsh8ET6emzcyQ7EBuvuY6C4Sha4j6ubzedu0UJYYt+SUw5FiiCcuzAQ94iyDQ4fevX77&#10;y750/bWfOPxz57GdB6pxZ/1hGr2sggJK50tAWrb712E/LJslBgDwLTrvHTaL4bD2WGJoSu8AjOtK&#10;CE4qY+LE4u4Eso8npzAtLka+hpSkULllyDArl5R81W2wSLa5VVb3lFifz71LTIIlyU1lophVjQOi&#10;XjNpUNZVCTPHPbYI5OVYjtWxvRZnV4I5EInkxFjqNQDSbYqsOfxiDgf0KZddN7HSPhmMaUUAvEFM&#10;l02Iji7ORPYhIUlUHj/QGyKXfElp1H0GydjUPZJNHXvzlASOSRdF8iZnSbRZ1nXafzbl2I6jKLSZ&#10;yerDpBRzYQynAQCA53SkuleMLESA6LEa1oPhYHNz8yycJaKua5fLZjafz6azxWI+nU5i+dDh4fU4&#10;zsIVZVUNBvVwMByvrQ3qejwa+aIsyyKWUSJHSdSf4hQcrs4MVmE+kUBon9L5pp4gC/UjIiLImSFK&#10;oMwhIYCY5zN9MCYBAGDQfRo1FYMKWGBeppP8jYgZpgmkNIjGtXTiVpwwbSGctAt1s5OcCpDRjBSg&#10;c8mUSd9IpiHNND3Tz5f1+rbOLAIAFD2rYhRVVMr2T/lwEnH68zv+j9SBti6GHHI3PR+4fpMe0xml&#10;jx2HcuyLf2SE2czzRu1UE/BwoCs5G1o3T0AA3sNNN9/0VW94w9t++O9UdQ0AzuF82b3gzhcAwMHB&#10;QRdgb2/v/s98emN9/a+8+ZsIAB12oXvNa750PBx9+v4Hdq7tnDxz0gzC1HxJZDdQKErnYgl7zMuj&#10;I4Lr1/efffYLh0cHy6arq+q2czefPXt2NBw6XwBQCMGh55O/jGao2UFOVIeeKRNJZxlSmhleoGIj&#10;G6R+DR9bNXm/WIVNkuZixOQBOVEzWS+FDI1VGj6mP9Lo4m8hhCf2nrw0v1I4P2unrnZ3jS/ctnUB&#10;XCAkh5436tY3DPMwmbgFILwHIHrPL3zoZ3/9Y0s3CNUmbN9W3fYSqOrQNn65pNA1y7ZdNm6wVm7d&#10;3Ln70fs4+5jXhEQU4toeiNbD5UhAkC3pGcXADIcZl8oOxDuR6sT8KZVlOz3ti9KfydIyqAbQogfx&#10;DlHcmMi3GHfVtD2Ik80Wz9poq8fZqHkbRlElFyt2OOSV2tF9QtPUyAUk8XTUZrCsmBGowEucWPwy&#10;lhxxwlD0Ixr5RMpon8T9l1CRUI0CEW/iCkSyfOAX46M1T64BG25Gl8TpiF8uzjrRK8vUCrWToxtH&#10;j0Q8KUh7aorHgin3iUmubZiaVJ4CQKBAIRCC29vd/9NP/PmZ0yfrul5bG40Go7Iqy7KqKo8OldOE&#10;4p4CxjWAd+V3X/i2Bx/+zO5wHhbUzqBc39m+MDk8vLMeQzOoAoEnQnQlEbUtBCqdd23TPPtwMagK&#10;72h+4L0DkMwgogbpmSmapXXCxSg/enukv9MDDCmtiuRCsiAoB5ijRg3JwFKkFAm9RD/EV8hUymoS&#10;AqJLb+uKJApzIzc57W7eLUl+HoAw0hFvDiX+DrHQKEZlxiwAJedW1JthNK2SkmZag7/qfPSuxMVq&#10;L6R/bISNvzFrY9tRmp30nEoHsl5X+kpQiBmPwDCvP0cpbwDhHVl2K0O5sZW5CJdZ1I0p1AU0iFej&#10;YKc9ykBQ7+jPUVpnikXvUw6l06Ad6ZrQzjwqsSIwFEXpfTkcjWAbAKBtA4W2WS6nk+liuTg6OprN&#10;Zov5fG9/thf2AEOz7Oq6rqpqbX19UNf1YLC5vjEYDLxzWHhnXP/jPKYbCE1KQGXzNMkZzK56Z9pP&#10;djwnEpua+Xz52JOfC+1ysVgAwtp4DAD1sD5/7nxVV9xv2syKlHas9MeYQoDEUyQWuaiZAgDG9KkR&#10;z0nCHVp5zR1waWBFxO1HRTn5ysZEJ/NmsCB/XAdvVEVgspAng0iOjCu2nUaWeQ/av/Sp0n+syoOm&#10;TaUZg2f6L2X95N9bgdM+8x5yscvuwOMCNmmoHLDuTdSOwAyeRBwJUvZVK+ZJQoz4rd/6rd/wdV8/&#10;HI1CIOcwdKEq8L77HyB0d1y4o23bxx979PLFy7ecO3fHhTuIxRO2T2ytrW9ePzh48nOf2z617bjs&#10;kAhCTLLrmGK43TsHgdqm9b5cLJe7O3vPX7w4nU0JYW20dtv506fPnKyqGgGJQgjBOXDOxzNvQTa0&#10;kDwO5kUprqeWq7RZ1X8GNN3LmaUpOR9gWJGJpGEfyZAAeP8bGV6G5ub2vtj1ho0Q0LmHrj84aWfU&#10;QVH4ovQvW3/JuN4gdi6Jd+LgpQvp0jQJFxHqDjWAe0eHv/HbHzs8mlPpi8lFONhprz9Dgw3yVXCF&#10;G645KLCoXbNs93edK4kcURdjNLIhqDohbPcpw5Q0S/E+jeIl6mMyJcmoyjUxFWxIgDJ780UYCeLO&#10;q7YhWBBVK6mD0myN/ZrXCwCkG52jclfjnvEB9aUl+oYyclSRQANMSR75XlTLCxZRADCS3ECfUChR&#10;J8ZY1VDEy9EngJDuCYRa5uK4t7gDPRAB77HpAABj8RP3i+jBRc88QNxXk9UvUOgQCsSgKTCZcSyo&#10;I8AY5HJA6QgHqdQHBDNRZhTqZkCSPRHNkU1ICCAe7CaeGmlqTxQVgLgIN/qjZVkt5/NrV6+hwxDA&#10;IfrCDUbD8dpoWA/rslpfXx8OB3VVR3/cgxQMeHzx2ov/ypk3/bvnfrNrKlq6+ZJOv+gLR0/fA1gj&#10;zAMiIgTvCACqConQl7hYFBCAMHRxG3Wn0i2ZRkUDiasTmOVSCtGyhbKeNwBnEFjq+F1ICQaCVkn1&#10;vA7it8xjhADSFpUS0QTJE+TmSMUsczBWzRaolCr+ZN5/YnJmx41ZFbciarqkLaM2CCibsnkuPTN+&#10;aUATVD3eJTF9RQoa1gDkhEuzzR5NOoYGrTWI0QszQcQSXGnJdGp6RPutfAni6gAIVEinmjYzAJsy&#10;ACgwIN/HEEX2srY8mRjQeybNSd124Pcwj0PfNP7YqpDY9GYnK0qMGf0IQ7SfgVIhHEJRIEJVldV4&#10;bS3eHULo2mY2XyyXi8nBZDKbLBbzRbPYvXa1DR0glmVRuMK7YnNzfTAcj8fjsiiH40FZVKg5JMEk&#10;gIABSVfaMROHduzU41GqohBsj8sF75L2ZQ3Io/GLD7z/F/7VT/9UVfhA4DwO60HbdBsnxr/8S//+&#10;ttvOS7ArwZsgY785OyQwvjDbQQBNA0ragsGHjVe+MlVfRUWJ2UbA8eI47yDVBXaGx0WvydyTjzp5&#10;BbqkVcWQZCZqcMdOtOgBHBgjkmFLptkGcVAfOPYjKpAJuVmupus9fcp80WMA0A6JG7B3mfwdGOgl&#10;SzgF0v5Oz2l34eTZpGcSafIQUnRyTF4Jx+tjdWOI6JFHH/+Dez+6vjZ685v/qke8cuXS4eFkY2Nj&#10;MKzj0Lzz6xtrm5vrh4fX96/vuuz1fAcB5svlbDJBh2VdDgYDQPQIzrtlt7z09MVLV6+2TVOW5elT&#10;p86cObO5ueF9IcOOLypJdEKP1kGrjUY+hU8W2VQgTEgy44SoV1ILuZAyNqlUQomWoFb9D/31ixgg&#10;4YEdfYaMhscEyzD7y93PAkEzW4JzW6P1V27dA+AIHCFJXE62faemx3AAAAAgAElEQVQEu4DQsXcg&#10;2yQFIKRl04WmcVu3+ru+HBcTN9vvJjt0cCUsZtgsAnUYCz182WHZBioC+dgCBaUVJcvH7jpiPNZT&#10;hDP560bUooU3rwtyNoRUxBEIZEsjTI/F21ki+/REQEkxR4wTRJM2kKRCxLJA8DtyQjWb+L+EbHIX&#10;VyzYaRFIcFv+jGO03SQcMuFqEDLyMIDkTAGnj0o2ykxEMUmAQc4AViyLuWXNJgShLAsvIVFcxwFy&#10;qiw+zu/DttS1S3AeCwSCbtEt50AdgXNF5XzlqkG3nLcdxVf9icBnAAscXWBddfGkLGITixB3n+vF&#10;rqLZCAgqwrzeirrLwoHkCNXt0FWu2Al1E8SwddR5DBhoa/vka1/7mraj2XQ2OTpaNsvFYjafTaaT&#10;Sdd10IWqrr33g+FgPBiO18ejwXg4qgf1yBceyX3Hzd9x79U/fma+Uy7L+cQNzz5Xb19dXrrNBXKl&#10;i6sjgABI4DxQcN6RczFY7J28scnqTiLjUapkjskFM0KdZDDLMWvOR4xNMKHcFaWT8ziSpe0BlZqb&#10;zJAqgNsYMpox2HpHI5mRYeqHJJ5YsIv8kamQ+CCmT8l8KaLp/FDuiIaXh5V80xt8cGUgQku0qE46&#10;AYG3pNgGsbNW+i2atiPd0bx+qlQg0nOpMT2XbFYGmtlMsgSQrGHkpb4Ya1dTrqDHef7kBCRxITMx&#10;ljXBR342DSfWyCKgSZyo/uvALZHst4ZBqEFhXcczeMTbMAPVuLAjAvYEVZEcOlfVZVUDwMmTpxCR&#10;2m7ZLGez2Xw2m86m0+ksbj965eq86y5GKzVaG9ZlPRgOhoPhxsZ6XdVVVRZlQXGD8xAJhQAkzi7w&#10;i/nZR8Cdj+mOEw/gwPXKyHTSK7/c/8D9RVFsnzhx+uzZwhdlWSxmixMnt4ZVBep1gNG86GwSgeOg&#10;k6aI401KSqA+agDzLETkR44UWIkNPGs5g8baYNUN1BY1DGtbQZTyIen+RlqpMKY204CUXDdp8Zx6&#10;BXfdsyVpoNJA7zs1odRrU8jFvwrcrCyV0xBknZXH7HtSsvpwNiG+WyPNVgFZxFCDiSC5xYRY2kyK&#10;ZmBvdsROGg+Z1YskOhuRk2NChOJ/KIbMZot3vvPtz1+89EM/+Ldf9vJXBoLr+9fbrq3qqvBefAqi&#10;zoUWpkfzo6NpNk8CAnjv+37uk3/xybXReDQcnrvl1ul00rXh+t7+/fd9Ghxurm9u33zuxImt0XCU&#10;3qGKoUaGBKUHqYekdM2Bn8TapSQ49eyfAHN6Rm1W7Mws9NRUAwQQdJAGVdXig8ivL/YQO/uFVi6r&#10;Ae1/4vWL88tPL54Dj9QFX7tbh2fuOnG3cy4gOHA8UkwwmmSKwyokJxlQvBgAnUP0AzdcJ1e2g03a&#10;vh0xYEcQ2hAaDF1oG48ULj4ZFoeYDinqKaMELYmjXCQCuzLFOB4ImNNdWJXbVYo6Fat/TSWDRvGN&#10;Y8GPaeolciZiHHcKfAiT5YqGPzMUSngjZCQ+fsp4HqhzI4L4KmwEDALqxTwxnn2ASRTtbKX2QqsK&#10;eF7B0EItncxTKktJ7TewQx00Iy00k2A8APLrlEgAZDYOQgSQd6Mj/ULTEZaB3MFzYf+5droHXRcQ&#10;XVFhUS3JubIK5H07LwbrrlpzRRHaGabzmZ1gGQEA8AncujUiAYK8+JljM0J0YsQfifN1K5lh2eor&#10;MQGUmFoXJethXgoUdbW2vlGUhUMXQgAIbdssFsvFfDE9mswWs7ZtFovFbDqdTI7o6hVwriq9L1xV&#10;18Oq3Bhsv6p81eeXHx2gd6HC4ezk3Q9/4cq5AgoXguIlESEn/wkwuHgYlMOYYOc6giiNUsMCor3C&#10;ekqOmsAPAlKSH5V7G8sQ5DdUytEyCUuiG7sCoCdm2u5MQ7pENYKbOJZ1mXTpOCPIUwerELq/vCAu&#10;16LqBlOASjNGFt7LVSAcQRe7PN80NLt2MU6BhQ40HckvmWHNjTFR6kS1zQTcTYQVFLyMwUryiujk&#10;9ATFhFSKjfkQszSROgiiw8IndUggeWnyKOgGWaTGTt8LoTTcntuKSiO2s0H+IGdvMhTJnu5fydq1&#10;nWnkSGeNIDNFZ+8X7GQdsVGdeHfh6mJYD4cqjW3XNk07n81m0/lsPp3NpvNmMZke7h/sUaCyKoGw&#10;ruvhcDio69FwOB6P63rgfRF3JgVQ68LkQkLZP43S1pk8iAhZzvokdANSBIIrV68AhX/4o//46970&#10;prZpQgiLZVNVxXg8BH3BmkxDkSjsfSDI+kkcGwTk2BzKkYgAKhiyZmDe9NoFEeVjt9SmPKhnOJXN&#10;aRUnsgdSJ4pdKEgIEur5L/sUAJIbsKOwLnvPhwPp3A4xRWPE4JNAGIEdqVJadAykVTp+uvmsj6GP&#10;4p0wBTLrJzcmlwIhg1atMBEPITn0aHox1gTE45CQCQHwGUjcsxOKEQJBwEDwzn/29o997N43fc3X&#10;/sj/+L8QBe/LpmkpEBB1IWDnXDyHCjrn0HsnRcSsLxHRb7vl/NOff2Y2m16/fnD1yv1dCB3RsmvW&#10;1jZuv/02CflHQgQJ+ltHX/MqdmrQEz/7Hel0+zLKGKbhZ7LaIuXOYMwsI65Jd6Vcik2WcnCCw1JO&#10;CKzmoydzvXHZ6LAuAinQp68+cG2xH7qmrLwf+BeNX7hZnHDGEiQ/EjNxUx2XFR4vHx2B9wU6dNND&#10;CnOHnseCDjyArxAdIQKWbvdiCIEwuJT4Yh1mO5MMWNRllKNJxTCaeDlC9OGN4pvJM915gOogma9F&#10;ReJkU6CceH0GqAiSQVjcZMWONPWaGBNfUExCgupH8NfqdEaxFr8jlrpQHEgAKWDJoJMYVgOfI8CS&#10;ofKhC1aDAyC8JfHkMX1heAAA5PQAYkrnGAmUy9ZNIP5LMEzQamwMhIFCKAduftg+em87u+KHW27j&#10;nNs8R8UIixoBqVm6boJHu93R9W5+tHjqPvTBbZ93o5MeOkyxSVJeAiEvaQKPK5rQ3hTiz4AYd+uR&#10;b9LuRMg+Akqhijwl7/uw3AGCRMSBACkggQMCh/HjHDrw5cAP6qHbdHhTJExo2nYeP7PZbL5omuV8&#10;uZzNloeHB88vv1DMl+td1VVdhxCW5eiuJ4oHX0HXT6NvWopNx+EERBertjBQQPCIfBZC5iegRu7E&#10;pmv4R6mm0e0kyJF+NkespidHGOlDupNXjNMAZK1ul4LHmLC8ACIpZGZvAXL3kcTXUAwGXtSnWE38&#10;PjrzXN4laBvEBVGFSwEO4JjrcfHVY20B9edgvlP94StkY0vGbKhe8vgNlTV+wf4CG2yzQJWGkseT&#10;3Id0BiYCEDiDXD3DxeKRGT+xOHKNwwWYrH/PVtpuATisI7Uc4mWzlXO9ZxhIuYwe44v4Cjop4haf&#10;DrIBbAK2Hk35QTIE7Vtp07JgcMLVRFnMWSWEIjGIWBRl4YvBcLh1Ij7TNct2uWgWi/lsNptNp4fT&#10;yXwxn06mRF0IwRcewdeDem08Wl9fL4tqNB6NxiPvPGCMm8cIPJnMm5IKKQBgkPcbVWeOEdijg4OD&#10;g+vbJzZf9aovIaR6UCFhPRh47xA5TYqBE7oEIIlyS4Mkw3ZrVPtNfIL/CAguiOBBX5ZATKLAQ5JN&#10;Tciwz2RCsso9hjBDj/yTDUi0AJOv0FOR2Ky6EH3hKbI2U4+UKbTgampOm5IoDFOPdYk4hW3WIqTT&#10;IoN37FERbx9q2rWESQuOOBjErEn14fsYlXuu+bLMUIg0nidDN20k0ciZkGYdhcoRqjsMFAIBeeTE&#10;/k/+63/xy7/6S6/70te+/Z3vXt9YD9C1RHVd+7LsOvII6KALoUT0rigKB4iFVO+AurKI3/It3/KN&#10;f+0b57PZfDEHxEcfeex/e8fb10fjl77spVWp1Vzy5iJCErg0M8QMAqAnEAZJsw9mRjQSQAO6LIa6&#10;j75JG6S/otEBhxgjiwa5mVeo2sTHDfOfIdFcJdIM2kIDJTsls0bA4NuHJg8FhKZpA4Tt0caXnnl1&#10;WQ4AQkRs3uVAyCQtxAWdid0JPREwhABxB30XkAAoGHcDAQJgQIzx2I6I3x5Itgg0gonRJjJdYwIJ&#10;wOxu01PaxCCx/ta86LTZ1UjLMCGzTBMRgxYFCCGjpqfwM0/KqYXJlsXJKJvFkYKQMJClwToj0U3g&#10;eBCAmmwC0MqjZNqkJTbN0obgD28WZbAmVRgxrXXYGh90Gchpb4YOBpJlleIynkjyT2jIhQNdg+jo&#10;4BKVdXnzq/2pO6CofVVQ1/Ik68q5E93GTfXZFywvPd5cecLNrpahcxduRpo7iswBiP6aixl64EC+&#10;ljMlvgr48XkOENed6DQKIwVlFlXRBrdSZoaBmYLwlncIVp2IfrqT9xFRaqfizVVZVWW1sb4Rbw5d&#10;6EK3WDRt17Rt554ej+dn/lP7qWfoOQp1sTY5+dK/vPzJr/ZYETad8xAXV4gQMcI5BHTgtSAD1eIo&#10;b3kRiRxSlPgBgLlTpA9FcHj7XoGfXsxWfGowlkXNRzxklsTniuTMjpXI8NQ0CqguN0LcWVGInxfn&#10;KtCaVZ42bG2fXtOn1ColkBYIzp5aiVJzmAFXhm/s5/FzEtr0cBfzu5I+mfeTk3k3NQrGrzAT7zWX&#10;9aFmI/kYtr9Mk1fIjAqg0QSQpIqU6fqAhkYMZLBIIoIcXkWgFQa923SEMf5NOn12IZROloQ59dIU&#10;jiH5jT69UFnv7r67y1LG+s3xw0BcWRnNHCKCLypX1fUayIsERO1y2XTt7Gg6m0+Pjo7ms/l8Od/d&#10;271y9XIIVNWDuizLsq6remNrfVDVw+GwqgZlVfQHRcF7VxcVyOmkERFSWMY8MJvNl8vF5ontjc0t&#10;74vQds4BETVNW1YlUXCISnRRqkQ4yn+x/k+CehDXMVpmh5B2iNe0rTCfKQdi+kQNk3FJVEeGvF7G&#10;LA1pdb7KKwn661+UMdGqK63wXL4oADTQmLQnpT0IAc1uMIlOahdtPCOhJSq9hYiKFCpxEr+RnLOa&#10;pjS+HHpEYSKlzWErDK796eXKCswthsy0O7doHOqvyc/LUx0oE4CcvnaEAWM9rwOkNqB37/vFD/zv&#10;/+an73nJPe961z8/d+6Wpm2cd6Hrtk6cKLw7PDyYzhdDh9RR54qmXc7ni0FdjdfXDbvSJIqyWCvX&#10;12AdAHbO7ACA997LG3JMQQHQntRg/ouRdQ2mCu9knaAuWJ5UEbufZJ1QS0QwEVVgPRYdp/3mSCPQ&#10;2ANZS1MS6wCCsb0QbgaqJGsItidqnDt69uDZB3efcLGY2MFpt/Xi9bswBkpTQNkyk4PsGOVE8dw4&#10;IEQUWqAKZcOViOqIFAI6x24BAsS1AsXFBiXEMP6CCQ3wyg3IbECiLrSIpdObk4ioPZPt8tAoqSGq&#10;SnEKjAPXR1i7wzpFTmMvjFJAQKlcjwC4IolpoOsGtLpqZIElxqIhL3nSdn+WuwAmWML7xQhVIC25&#10;tTGz5iUUSEurA3G7gIAd9hh0TLH/xGix5Kn19H4IBQy61DYWHkJ3cI3aAOUABidC6PDwIiBSPXb1&#10;WnAlusKhQ2qhnVEzgWYG1RBoC7AI9YAWTXCxH0SgAI6wCK4gpHiMpxwuBpSilIlYSgGCeA4csgNo&#10;ZmAMh0aLZLIpzkayRANyEJfriOAgIALqm68g64VMf9JLcs6j82VRlgBAAU7t3PSNN999Zu+W917+&#10;wBKXsBydueeJ/afvml+520MIzgFirA4kiGqCFAKWSIFcgWmeaTIk9io4idkKkKXwRK4q8eNEbtJ3&#10;bAI5ORKg92Fis+5JLbMQ7MaFGpZBOmy+xg6JkFy1hCPhxlbGZ038Siiu0CR9oKav0QybPQTRDmca&#10;VbubArFK5ZQYSnPI5sQTypcTyTlNM0rmOw8lKf1kxpj+tTcpcOp8cr8pmN2E00+N+R0zAYNHMmhl&#10;KnKgnpSi7OhT2p9M7WvuYN/AQKULKDKbSJRoaMxxnB6jV+oTgF/0YQ3U53UkOrFEIJM+EEEhS1ow&#10;Ru64j0wKBZ2MBWdZdY6qqq6wHg/HgECBCEKzbPgtgtl0Op1MJtPDo4O9prt87XJoO+9cUZbD0XA4&#10;GK6vr43Ha4O6rgYD7zGEru3aoizTdPgFEPUieOQ7u9d2ru05LH/8XW+fzyZ7+9fvvPMFb3zjV7/+&#10;9a/vlm1RFym8AXGZqwAIBriS2VCByBlq6pSyvT3z2r+cshTNORmmC2CyaFjg1EczZDGGf1W6e0MW&#10;fvZa7fFaukWUDIAubvJuQCCKL1shSbbGhCC1HzH56oX027UyD8AeosovJ9tTrkaxA0TipJ9kofO2&#10;AQBIokMptodWmwzFDNQmbsZxI9hku0YLbLqWKJUeOiAi5wDAddD92q/+6rve/Y7bb7/tPe/5yRe/&#10;5MUddYO6akODAOdvPTceD3f29yaTyWg88IUjgv396zu7e/WgPnv2JjOhNGTd3BYAQhcCkLwHZRn8&#10;xW2RzlMZl5jKaiJOlWQ0aDX4pjmTiI8c1UDxB4zRUDlN5TQIROjMyewqIrKlABDEmIoaY6sJZrzZ&#10;hMn0FH8ieHhy+sRecxgaaEMYrw1fsv7i04Ob5DHH+KwvoZORDvVaxatQcUME9HFbwZg2RIrBe4we&#10;EMkZPYEogBh3JCCHEGIB2UppAB/MFYeR3vAyPmtuJ0EUExWnEE2DvFYgAhNj74cDuJWYBVFsFM+E&#10;CCKjUMEeeXFJjHDyeoRkAfgXuz22lYUcikDYhZC4Gddd0gk7+hjZSTEjERdomQioxTNCIhOLYtzT&#10;DuMBIkDgUDaK/4uaw0x+Ab/ig/xGeJoWL0tCh4up9yWMN5Cadu9Z3KOuawOi96UrSyAPvgghdPMj&#10;1y4ctVBvtOUJD552nnGhBefAefAlYYHOAxahpbYrCuoQXRuCi/ns+N4yJdMug+EgJvIfoFkPFlHW&#10;Dwws6Grk5JVhinoXv3MIiE4Po5W4AiuuMFxVU6WtZ4EAALtpd3gCNs7BWdod+LMddejW57e89s8e&#10;/9gtvhl6WnYOo/tPXtKpASFgR/jss8/dfGLT+bIsfVXVzskxbpGvvZyPbtlvxoM9RDKiDwJ9BDpD&#10;l1EVIDfWMn9D/FUjtKpnDh2iVDanLV+NXeayCGkjSLSB9VFNmaqSzslguNpKuYWkug8So7Rj0mU0&#10;I0jCJTXIKNm6fE7cuXH/ZbXep6/2i9lojzVTikESe0qzNbOCJPoJ6DK95+Vpn+NqtUQVUq8SDNLm&#10;I30w5msx29bdeDBodtCS1C6PP9Ke4b4/WzF0sQ2u0QL13zKNQjC2NW7iYShq7GDPldeQJio8mseM&#10;mdRyFEqCncgPGnAwkZ1IYNStcUBMAgCBQweuHtT1YLB54gQAEHVdG+IJZYvFYjKdTmez5XJxNDna&#10;39t77mJAcFVZr62vnTp56uDwsFk2+/sHFy9eevLJJy9fuTxfLF73Za+/+847ekR86qmnAWF/f+dD&#10;v/KL9WjYdt0f/eHHfvXf/crb3va2/+lH/mdFBhKCJ0lIcV5LLiVD77KB+2OlNj0thO1TXL9Myiju&#10;F5G2a+SSslbTwDN5JtWp7Fp/XKujJCLEgvIbKIM5c7tVNtMZqYaA8ZbSDNLdvTElFAIQobP3RE7J&#10;ao8FzyZL6AYTM9kWjVgmMqUfdhppFOrfJ3rEmZEE1pT/JP8kHyY+Hv09RPjTP/2TH3/PuzbXN9/5&#10;jne/7J57AEPpizZ0hS+J6I477rz1lpufePzzD372oa/92jeSI0d4/wMPHFy//vKX3XPhwoU0XAFu&#10;dadilw6xa9oQQoq7K9EBgeMEq3QCMRPaPKn/lTx0npczz/dJl/laFlmYTDKsNAhZkVHqPtGVAAic&#10;4zE7BzECovU5K7OwSCbcNyNg7Ovav7h6fwch7mk+qouXb95T+IEZE9nXLpk0vMF65KbsmoRJ+buu&#10;DSFg7ck5DC7aoBBpHtCJyyjbolOguI1rJnEZNWPnzk5B71HRFCtCmiQ38hjzQKmmVBXLsNyqosFD&#10;Q1u1QVIHIWaeG9UoByp0CWYSokteabaSAslLsNuK4qYSBAB+c4BE2wxmGyqoqSNVbGvHlZgGriky&#10;UUP10fN1ElwQ8gIyMUg22kFrDAzfk5nTknACREJ0FIACQWhx46byhV8BoaG2pWbuu9Z1DbQLCg0s&#10;5wBI3bI7vAa+9uu31mfvLCYH4eqjYecJgIC+AMC4AADv0ReAvoQOvHflAIsiNG2s9kZG3BS3V66K&#10;k0laXILK0yTzGsPWsLfxOwgAYlIPkTNhgqRpVUwBwfg+CT0JABJ5uL1A5D0MQzV/flhvh9I33Xx0&#10;4pZr23c9sP/YVxYERG0ghy5gCIjBA4GjDtCBe+ThR103r+qRAyjKoqrLwWCwtrY+Go6Hg0FVlx4L&#10;s/1mMqUmPgVq882/SehVwDQEi4BEQerzrOFxsvyyNiSDtWMBC3jNwutLU/UhsmgD9rwgYNMXH5d9&#10;cPQh5GaFqzKiuNEMg6KSwyxZkrFOC7iEmirsNo2SZmq/tCAE1sG64Ueth8BLUmz1Xq1R4Rca9P0X&#10;NVyMZxJycMZXCCbOCoKOQqkk5vm40tZhaKck7AB5mZX3JZCR9lJgOmxhnmJfyppHThLyqYTSRXpe&#10;fuEgJhj8PI6eiay5oKalG+VnZkH+jLmCK3eoAIDhi70j/s9shE8osmtqP9AVpXdlORqv8YKqo7Zr&#10;F4v5crk4Ojo6mhzNZ7PJZLK/v7+7szcY1f/Pf/itP7j392azadO0zhe33npeFgBpkG3XTiZHd1y4&#10;8Pf/wT969atf84Vnn/3gBz/w53/xiV/64Ae/6r954yte/grgMwRT8DpBPFMoI4axOGprV+hleIUW&#10;6VBvlix5/iN9eiQUGy+4LLu2SSCuN7L09zFynA9V+7KPRxmOJUB90c36Stogwmssq/bUb0BvxEQI&#10;HpEIdJ8gqeJBzbJxUFCgENn2iowbYZe91I0VsvUAUhGg6GktJ/v3hnCKikGfRl2rS5Oo0hBk7Bh3&#10;/afHHnroR//Jj+7u7n7Pd33v6ZMnH3/isbqqOgIEaprl+fO3j9bWvvm//dZ/9o53/PIvf+ArvuLL&#10;R+PB85cuvfd97100i6/7um8YjYYrzO1ZLEQECsE7LyKcYzpvuZU8beD4bPSCNIsN6iqajAYqs9SY&#10;UZbtyfpjKeD0KBMncKKcNGcj8CSnjYu6iKhnM5Q6WyBj4IzhMzYdQY75SU+rWu93+w8dfq5ZtM2i&#10;8QN/otx66ckXK3SzRRGDBIAOAyE4XgvEtG8nO6cCAFAI1w8Ov/Dc813XIHoAJD7ZlatDECBI9gu1&#10;uiS9RXosiqM2T7opeSoNji0jU1m9bnZRRFOMu6+CQKnCz1CPiRQ3WpD4H8X4NgUrTZgAE9I+fMSk&#10;C2K6SEkeR0oJSpLe5ZaXQB153r0wGrqktGIreRsrIvZodddOUNdIMBhtDyJIeSwwtors1af71Tyw&#10;+ojBlXqPACEe1exAcxsc8EwR9/izWgMo0ZGrSxisMb8phBAQQiBfNIfLa09T4Vw9njz/hJ/vVDDz&#10;515Ka6ehGIQQEGJqhTx2NNvvdr5QQuh2n8W1Lb92EkPLBDQ0SCBg4x456EP+l0BeNDigeqWwETEv&#10;BIz7c5IQn+9HlkbgV7jEKUIE0J1OWKdbQmgDoiu8m16vm6eX2y9cIAwI4OwrH55dfUG4founNkSQ&#10;DURARB0AoA/torn5lltuPXfLbDaPB5oeHh7Eoxe8994X4/F4OBrUVT0ejTc21gfDgUOMRwcwt1kv&#10;BZ1kli5BfaYWcifJ6UvJlkbiEBiRlSfSIgogZSDsR5fvKIIpjSOYxb1eR9v8yiATXKacTBQEeULx&#10;X1hGwFvCW6dDIVU1InWS2xw7uOyyJdExT9p78fivKIkwj133tU+vM6O8vRFFVne445WAWAyS1zX0&#10;Y14LTsP7IoP8Ip+0eacuMW7ElwxSwMAgYlSt5HKAhuGi2Q3MEPVibLacczpBcfi42dhFWSQSmaGl&#10;240Q/Rd/RCz7EqGDUQ8JkykmiMURkYMIAA4qX5TVGsLayZMnA1FoQ9s189ni2rWd2Wz2ype//JWv&#10;fOV8vkSgrc2tF73grtWhfNVXveFnf/bf3n3Xi+648/am6S5cuPD6173uv/vr3/7II4997A//8FWv&#10;emVm/CIJzJHP4mBHQFCYVLdEppsZbBTDhpRO4WY3hQwd0dzL6TwT69eP0UdrdgGsr/BfwR1Qz0r+&#10;RjA0iHdEcCj07oTWJC4BSG4we/VNpapPlTTn/tT0D+pfAiNG9n65qGCaraesH5OE2E5YhyjmTGUQ&#10;RGPJ8iFieZoaa5j+kBQXWtiGFbIKEDmHH/2D33vwMw+tra3/5m9++MMf/s2i8IGoLEt0bjwafOjX&#10;f+OW8e3f9Z1/46O/87t/9Md/9Ld+4PtvOX/LA5/5zGOPPf7Vb3jDd37HdzrO9CsiZKxLLhcFSexb&#10;wqs0I6T3HqIxi/FZ3vLECVPA2AHe4EDi3blH1Wsz3hCkEka4pPYWeM/7pBj9sJn+iC4EoHozqFFL&#10;AUadZVIs5WevqlXLpODB3Ueuht2ixOUcPLo7ittvGZ2H/keNGFmUpLizgxBzuZjv7uzu7O0fHB40&#10;TeehQOeBl1Ja+UAQkwGk0kcABKloRG01k0Jeb4ja5sy+TSi7D5oiPQ7VEWlOGJVdyXUhTpvEF0IB&#10;QDRcdNoIi8TdQdrXookYhhC+SW5G4V/ATAyi8lULj8wCphceVnYiAkZ7KCsIsSIooVIxefE/IC0Q&#10;WFH5RAYNnHDwWgoTeB2PvKeOeVxGKjluBArCIfZtSbccJOCECxHphs3OuUCIiB4LjFX4hNDxmx8h&#10;eAgEBBCo66rCkXPd4ZW6m7fNNGyfr259dUeddxRCC0TO+RD159SFcu0meOZ+mFzsrn2+2jgTuhZk&#10;LqIc9uVKBEB0SCFKCJcxQZQ1kohiRDJ1OmP+Rlrg0gUkRHQu5q54fStoQyaiCRKv4raQueiE0dA1&#10;LYKri9J756fre090J18wL+u2XQyG48lNL//zZz/xDW7uHXHu/QkAACAASURBVCyoAAAkCogQQgfU&#10;tQTbp07f/cIXAYSm6Rbz5WIxm82nh0cT2XRocnRwvW07XxbOO+d9XZRrG+tra2ujwbCqyuFoWPgS&#10;AOO+oqSCBuxn5sZEPRgx20omimMTcGIvTfOcWsWRJFIpEIUKfTI6OWSrfkRNCUa+bYmFLCdB9zql&#10;1GeuDQQoBWCBX3twqSCKTRnHGzCursWj1sf7H/0uuQACB2pis9tWmiCWFIJslYT53Qj5o5obMKse&#10;gUIJstvsgXXOQ9aaldl8cOJj24msfiQuxKv9Y25WjMU+BRhK2XpT5qXJzGKwlTPvMTVHhHzsIAk4&#10;RknQlUfg2zJXLyOmnbsWhcHxLPrPffp1RkoAKVFTe51MUnKNZaChV83v0LnS+bKo63prY6Npuhe/&#10;6CXf/m3f3us8UIB4jB8iAGxubLz5zX+17TpAQEdd122cWH/rW9/6rne9++mnns7Cz2Kd0y/JpzDp&#10;UL4fk3sh4ppNNxW48rh0jmlK2k3UUDpWpdIjpn3Dx+NvxPyiUJtxmBIvbCuYN0NUqG8Ax8gBZt5f&#10;ZKzJcazORIevOHX8TPsps5WnRYFRJmSk2pga7WylDWQnSfCMDKSQcERbiH0lvyyBAAr6aruZFCir&#10;E/1ddIfvvvtFb3nLNy2Wy8L7ruvapgWEoiiLwtVFUbnSe9o8sfHT/8fP/Pi73v0Xf/GpRx99dGN9&#10;/fu/92/8Dz/yI1snNjuuPBR/j01pSjwCRodEqGFTISzSfK8QQItLUjwd+L5ouzTebCiYakDEQZUv&#10;lQQITjz3aLliYM1ms6IokWEFgpyAJ+qXRE2qGzDu0C/8zc1BnH9aGvUSvoJ/Dj6995nD5VEZXFG4&#10;cTl86fglztcr8sITZjwKEACAHHF6AQ+vH1y8fHlnd7dtu8Ggvu38eXAeCglFiaSowTaSgUZFhTkq&#10;jbLIBK4z4DeN+O0Izi6CPC5rA0yOm47doJEkxhHQbMqZvAlLxpQ4QZmIvryfvBqVIUgSoWtS057E&#10;7ESThL9oCh10EWdvlFlpyBPjQHT1ErP7JF3wskN8ekkKkm7BK3NhXhoks0NOJin+wf4+6TkUOmQK&#10;FDfYJOBXfGQiAYD0RZwQYpScDNijbrcdB+wAg3dQDrqmwel1GK379bOuHDW7T7myDuWAiprQUQfO&#10;eyR0oYXJ5a45AiwdlpScoQTEJkAg6iAQD8gHFUfqEPgUeCQACCQFRaB5Z2Q/Fp3T/5yTGjMEAH3T&#10;PFETFXM5LQWUNlNFCvG1AxiNymG19uQzeObS7OSF/RLqbj46de75g1v/cv/JLylD2YYmOIzvAoS2&#10;AeoIoQPsAnmHZVEUa8VobbiFJ24GQMLQdcumnU2mi8V8vljO5pPZdLZcLneuXb165Wo8km80GpVF&#10;OV4bD+pBXdVrG2vD4QDRAdq0oWTWTOrRoh/J6jD3KmTxkAf/LD9U+Mnu/A4c4enlLgW8zOoWM9MU&#10;x8P7JBm0NIKPgmbxW1SLYIFUNC0t0gD1nX/h840+KnDGO1Bx1PVf3gQBZ8+DZgVXCZY8Z2kd2f4h&#10;HeNAEWDa2g9NO5B84eTQ56NemZ/6xD0jl6aY3QagtT+6KkvQqEZJgyAJn9M0E9lWu1I/RFc6GkVR&#10;9dbZUBoYyp3WTDMcS1ZfMd4ED2XWhlCUU0HHrA0ogDNFU8tqM+yK2IohOyRoVEQ4j44wlEWRZ3GU&#10;/BLDTxeg8EWzWFZ15UtazpcXzt9GQE2z7LrOF94MHzI3R7xJaWxVlORLI3dyt+q9vhQtKICmGWRr&#10;gJjkpAfVtnUT9VxlQK7iII8bQ2wi/2QezD9q2TC+BKyDQlNFgBmtSEmiWIbWRFoAADER8qRFJxUW&#10;zEhtx5aruIHfnr1J8pjMNQrPEkuiEkoOTJEHLDvsJOyEU1iB0+FphmZ5ZflBXLiB3/DmN3/9178J&#10;CLsQQggOHXr03jvEruuc56DLhQsX/tVP/dTli5cWi/nWiRMntrfqsgoQMDnUqwBhcCoeR5ope8J3&#10;yp8R1gmagM4u3oDGtClyGmERZiBggJDtdWbWvpEDEX/6+KHx1bg0Q3s/khjQ9NqBnehxFLCXMfvJ&#10;QrS7uPbg0SPe+67pEGi72HjF1ktW2KZNRD8JA/HeP4Bw5cqVS5eu7F/fB4C6Gtxy89lbbz03HNSX&#10;ru4BxndR1UdPmpQ268b4p+ioTbNHZzPGvuPt6DCeTRB5EYsUzElDBGByHQj2VUdhjUJylGw5UkB8&#10;cC31iM3xLm/Mkr726fqbC4w0UJoLV8qx9eMbWRDK5M4AUPwTkUT5DsUbV16SRLoobkPJ41dx1cqz&#10;lCpKzggPDyA6H44oaOJL4k/We4orMaYiBUAv3IvrNGKmd3HZETe7AAQO0bHSRvEhQscpCFEmQkSp&#10;1yqrCrbOurUz3WIeppfg+tNNR+g9oUdXgCugHDr0tDykyY6rxsEXoRwQQ55UdwFqXBCAq+tAVEuW&#10;pSI4fMiWAiFLa2JYXNDH3xAhhjkxPgsOUTfbEQJLBsoUMFDcvE+i4SFCrsMAYTSqQzEYDsr50ej5&#10;R7e377iCRVnMS/Rw8z2PTHduDXtnfGgDYAfeI2DoMAQAFyjEpChyzVsXg6JI6L0fF8V4NOCEA0HX&#10;haZbzmezWTyyaHK0bJrZdDqZHi2WS0SsqqosCod+fWN9Y2NjbTz2vqgGdVmUkaAB0IEBYA4mSMIF&#10;AQKSyx33HE0yhELDeUtvJOCSHN4FI3JFoFDMccJR26Ez3R2TC+shoahDzzqoNulIMw3uGZHjJ5tC&#10;4lHOMU15Jcge9V497ZC5h2wKIPPJQONbCmtmhnbibKfUgNs5k2x1QsbLs3cwCGXuRYJWtDdD4iEa&#10;50bWPDpItBMzbaM4H2I8VqLCudE0vem/iRK2TTtUJVo28Owj+GDZpJW3BoD1K3uysLrG/YbzwTvM&#10;6de/Qy1H7EEX3wEQXVVWdvCogsFsDgDu3t+/9+N/8vG/+f1/67bz54HIgUNfPfX002VRnj59WlJD&#10;UtPB1kz95MzDVYJKR7Hj0Btxj1tiQsA6azrgLMeFxj/X+zTmxeUZEdTFaByrgVYzrKKA7G0pL++h&#10;uBzUb4BNRgEAqTiADCOyqeZ6zKCUhnZMD2DGzfyl7Jsb4ErSbYMBcZXaW/7rYFPshUy/JCzn5D1A&#10;5KQtgUgLeJClQ09J5b6VfBcp0VGqcZCtMRIEosIhuApkoyWNIwFS6UoAIKLCIQUYDge333k7AlBQ&#10;ceth8aoSsbUg4K0nZScgi34W3DNINY3bf3XaVkNk/lFvoo8cwy7iuvVkBVEf1yUSQggRCqJ7QVau&#10;iYxNRDC501XEX/3YIWTXAADg8cNHn59ecQAtkC/8bfX52zcv3ICqsRFHQAS0WMyfe/7itd1rk8kM&#10;HK6PxmfOnDp9+vRwOEIXd2SHjijEUBwXybO55gNhbCCdXVidpRiWFOkTX1bj75qYSSopGQMAQnUs&#10;dexk245XdZsljVDxStjcmXA+nU9uSJmJAxM7Nmq0XgxBHFuMKibeA5cq9OiNwF6o9A6sIy4pJoCE&#10;v9hRiADnrJSm0j0pzVdUR4SYJtOu4+aSIHv8cYwg1gPxuxQs60Ag+1+GOAB+55UAAoUQsAzUIoLu&#10;YCyuSmBd5CWb2Zg12gDCQBSa4Dc36xe8PnSdaxug20PXFO2C2jk0C2zn1EzDYtpN9tA5GGyGcq1b&#10;PO9DxxVHuucUGBNG8nc0crH2KIkYM1uKhRzDFWHc69lkXBAJ4gHZiAjoEDyy66sMVMmUYgbS/WGl&#10;jYAAAT1GOffguo6qsl4b1UXT7H/+5smV5zfOHHlcC6EebUzOvvgvn//UG3BZeWrJuQ7IQ8PZRYKA&#10;XRTjeDyAYyeBgz1O5ouIhfNFORwOhidO8FgDhWa5nE6ms/lscjSZLaaz6Xw+n06nR5cuX6QQEPxo&#10;fTQajsqiGtaDjc2N4XDgvC+Lgiv72Z+V5SBHU9N80dJk5SNOlSOgYN7Tx7RQMjFVgb3e5kY9ylP+&#10;57E3YXZH4p2sYxggTFg04+9xVtp0x96GjNhMgUXlOF+JQspKOr0qg0Vjqih5Y+kVXjTX7YD0Yj+j&#10;YsiFPUfEzDgZzpWmMWumB2GGCua+FG1Jkfgemyyw66kU9g4peZKO5AaFPv5qhbmQGYHeJ3fvESgl&#10;wfg6c0DWb4Z6aAQleWNoKdwfR36BZATUo4mJyjNWBQqhdWmjZl5XsVBJ5CYE+MjvfuT9H3zf9f39&#10;f/kv/3U8YWzRLf/jRz/SNu2rX/Ul4PiVRzLvkVAaD4Lxi9CQLsXrCVUqLI9kVCHJppnnsQxAEhNr&#10;ZVHLPHg1JqKsFNLB2XFrvtF0hCB5M8m7KPAf+yHsvQSs2cW+DvQ6oVSiFAHMVDwc21H2U2/q6SJm&#10;96pCJb3DnHArzQuXtLRLcVQbJzBekzwb1SpjrubCMeUXQL/CpAcq96S7w6JDkD32VHFIQiRsQiRO&#10;IaV7kal2ZzjjPpOqQWSq3EUEQPEwdA8xsYq9QjPzS4ZbuRyDuHhJ3/ReAnCoBFFoT8CfpaCMMBkp&#10;lp/qqmUMFMdErsm3wqgQhHlolDcSQBjEU2E66+g/tfPApJmG0AXo6sHwJRsvHA62Us+ZvGLU0IOD&#10;68984bmDg4NmuXSlP3Vq++YzZ09snSjKEjCm7XlfOApEIfphAfRlXyFmRnkUS66VQlqEyfiUl9sx&#10;Aczv8is5krHyJexku/roBwVT7YXRIPIO2ohk3qHTtrmvGB0WzlLiRMRC5H8IZaf++FWsU+Lxp/dA&#10;k2gAQL60TllGbsZqF4Dsdq8qGyPR6tQrHpjzCNQymcw3Co6aa0nMZTAyVmITru56vDveEHM15Jzz&#10;AVzoADosqAOgtusi8dC5oh6EZrkMWMY2QmYZCdHFrT8AEUv0BYAPARx05AmwwMLhYEC0pXQoQts8&#10;dR91DQy2PEIHQFLPjA4osAQFQLOsA2ZgXBwBGxXZDlnf/UdTXRYpEVI4hDRxTwBR3uPGJ854QfJq&#10;hSgrhbgci19h6DpXFCEAhK4sfaAwHFQFhLqqtgelo2bg7rj24P7G5n3Bd9gVGAan7nj24LknDp99&#10;mScidOSL0DWOAnZcBB/rXhRFPCWhBHYrtIhF2YwI4NDV9aCuByd4MxlYLpu2bRbTxWxydHh0NJ1P&#10;m3a5t7e3XC6BoCw9AZa+XF9fG45HVVmNR+PReFgVpS8LkLRHEBmWsw9uYADl4xE5dKJapoiYUFuN&#10;HOT/gv3a/I69i/pAytNn0Xg1icov0P8nONcxZuMRfymZ8j6GJvNBK19Gs0b55b7XkCx2bOVYc5bt&#10;vp49rNbEujWrFmo1N5FaSCqSDQpALBhlk+u1k1iWUTz9qkOUURmCQfYrc8ISbCUUaUeXWBU4xEEG&#10;aI+bENld/gTQ9YUiVOqpmMV/dcP7pGXacD5arRoC3haExdKKrq6eGDWFAi6EALZpjqOBKCB6B9/1&#10;Xd/zJ3/y8f/7t36rLIvv/p7vrXz5gQ/8/H2f+vQrX/HKN7zxK713gWTdgDw1tUzp8Pc+YQwWyosK&#10;JPM1LAQV+UwhyAglJkdGvGYWSLZppObYGv2Vj72+EvLkq7ldo/xLa9LVkyvspBOp9RRJSKac7zRL&#10;XTvJJGKxG+sBrXQeaZEnqFIfZjD9whujRD14Ecnv1wGgsoRkmChSZ8oMWBqTt0PSoK1bQACxRGh6&#10;RvHfWQ7Ms7JfnICwwQzi2lsCYqmXl3hUo1gZs5cQzIs+xFljzO1PUkgrhEoiFPIHW2wjPaakCx9W&#10;mHZgUBigNEWNJGUsUgXTMWCMnxoTB2qfdL2mhJHxOGczBUpl+8mFQ90AAAA4XOw/sP9wcCEsO3C0&#10;Odh41dbLks3LP82i2dnfuXTp8uHhYRtoUFXnbj535uzp8fpafHkaAhGB84ICpKbJEXQ2DpPJfhqm&#10;cB9F+llgklUySsadyGqViYpEQJ4BQK7F96HsowByXpQMytSMCrvRJZ+ZEqb0LV9UEZZEa1PFxPUQ&#10;E6xpYG6mMicJm+i0KIDuGKfCmVbe3DdkQT0S4FSxJuTMUiJh/M9IInusImEitmrodJ0jch4PP0BA&#10;B4iOupZC6Ih84auRm+3OP/u78S1Z533soy3KDmvnPacFiITKqXlAdOADAbgCgRBaQIhv0TgAoBDN&#10;ExIGwADeFRWFpm0X3jm+Jc67SweBqSUihN77oNjjWD9inX7aNJyoNt+H6MAhJxUstiS2s8gHotB1&#10;RKHt6L6nrvyH//czn3742aNFd+7mUwMfTlbhm79y+eWvud3N2m563XW08/yLTjzzzPYL9gFH0Lii&#10;djff85eTnfM02Sza+RIKF5YQWnQUP5zSkZ1spHJOYIm36kpUUblWuQ8cJICqqgZVtTYa06ltBCCi&#10;ZbdcLpazyWw2m83ms6PDw7ZtDg6v7+7tdV1X1ZVDV/hiNB5VVT0ajsZr48FoUNe10yi+iN4qvAhh&#10;ESOTpdohKMAmfiQAz21vJq5kvjW39Rw+Vll5g4ZxR/byQkirAky9KxRwUCFf2KAhZz5VBD1V0TZp&#10;R08ICM7kB1MT+gtarhm4tM9YgvUskITAMpOegoeZVwTpKiZBUVKYmw1ze5OLSJMXj2e/rzxtYlYQ&#10;s7PqFmcOAgCk3c2kXCo6rK7fcv/jlAC9wfSYk7ERVb7sciW3Bgk6Ddms96cGhmybBIBp87ZMeDWU&#10;kFwMg8Qrs7QpCQCA17zm1X/37/3Dn3jPuz/8mx++995726Y5OprcceGO//Xv/v0T2ydzdlMKjfAv&#10;IPZ6VXsZWpCLokQI6f+n7E26ZUmOMzEzj4gc7/DGekNVgahCEWABTYAAOLbYLW6kI660UPM38E/0&#10;OVprqW3vdU4fbXrTEluLFiWRTYpogcRQIAgQA1moesN9w313yDnDTQsb3SNvgZ1A3ZcZg4e5DZ+Z&#10;m3m4g67/rInd4IyqxgL92m/rD5VPO/xRf3jTReX9MWYPHXc/B+ppzRO0oZEwMIvBAxQ5s4KSaARO&#10;AnrUrEFATZZJVzGJtEQDZrtygad9y15J0jOSquk6vi8EYWS9QkE0gRWlWFo3mIgKxgFHQohaGllA&#10;zjrEYsKYpwtU+cULIedxFWjV/iLT0Omy/gFwLlQAja9PNR0H8iX8Kw7lwRS3RAZLGpF2gFwjrCwo&#10;F2rUVX001jBdEyRAKqg1+3H4M0JsqIaRFw5AUAoKAiS63H548aNfLD+FTDn3o/H4HXr4wa33YWCe&#10;q9X65YsXz1++2G03CfH0+Pje/Xt3797tuhGrSC/JVELbj5ww67Qfz1qbIjiFhcIacumKoObGUANe&#10;4hUQNeqNGp6JEvGLyT4qSDKGkFQGFSpkVp+BGjDTV3QdyK1KRQDotBxOH/t0BNUYDTkwg+dW4jp9&#10;IkLPcYGlBor1KoIog7cSLakIJQkM5GiSdW0yEIRJTGJQ4do40gJQKGdaePcfe5Jqtvlgfiu4aRPt&#10;IANS32+v2luPYHS072kPgJjaBNDvYH2ZqG8wSd4ZQOMtfquHX9khXaByj7l3UkFRzQJbytg0kMI8&#10;WqJEmTzLgaE3UsYsXGeQpy1gqR+zeDL8V4iUJsXGZGp6UAx1JYJ2WV6bzzlj2/702cX/+G/+5N//&#10;2XdSanqYwPT2JzjKCfbb9b/9/rfeOfnLi5c/p83rDGukd5/8+MPJO38+mmxSP4VdN79/cffd75/9&#10;+DdHmz3knPuMfW6QgLKux8N0VAOdErH9g2ZlnpkWBMjgiguAOGpHo2Z8ND9mkdM+7/v9dr1dLq6X&#10;q9Vms7q+Xmy3m9cvV5ko9xmaNB5349Goa7qTW6fj0fhoPp/Mpm3bJYxlyJIg0DekNYGgW0gONbfg&#10;uGmAp+zlZ+SGQLM2iREi3aG5W5WzKTxO8F7eL5LFtUvULKzM2J7BA6IbPsgTy6Lkqi+23W8ojmAI&#10;BZhaVPwsnLV10xhUeWzDF3dbhjTMkeBbDAsdxuK50PeqD0qMg2mwHfO5HFcm92NQXB4HLSYWLK85&#10;9HFO2OtmZWXpwEeQRYEeNCGJHjMoVJYjsfAlZ0ikBQXeD0ff9cbIENR32gLjwWgOTVKfczXMLKam&#10;IGTISAkR/uh/+Fdf+uIX/+RP/rdPPv4FEf3qBx/8t3/4h1/+8pd7yshvjWUTFNt7ocwVUwpBK81m&#10;UAQgCcECDQ08w3QT9ZC1cIL/wrLzAwnp6eFBN/eDD6i7ZOXa6BKBoAV2xZQV+JX4ECK4L/ilH0ny&#10;RYBwYrj5IomrUbz7LLFd62RwR1Wfqo76svESBNurgVDYkuk7ct/lfU8snYW0pcEJkd9XaIyFMHaY&#10;rSYIlJU88i9mM8HeTVGgQ43Mvad8Nil0y3ECgjCfMv4tcZjUbjlMch/DH9sTAE1+qFMGPA5X6ENA&#10;XaMOIa5Vqqpj+wLKIU+OFwQFbfNIS+cYCFuZcA6aXEjWGkX2WfftKd86//aK1rv1vmmaaTf+9bv/&#10;bDo99ecDXFy8efnq5evX5/td3466e3fv3b937+T0BDGpAwQiTrnL5usyxENNmMoEFdMB0QBXYNVe&#10;QNLXJkBgULReZ2ioykilyHTGdVc5JlcSkC7hQsqfwtex20i68gjWLZhqmNZgcaUwQXW8kVktqEPl&#10;hLJLBgJQklESiB9hFmn/mLLMnC10Unuu9p9k/Uwl0AbP3DQaV0UHstZRvWqt/xLIWlPavumO47D4&#10;YgKJnIkSACXQIZrehtjsd/vzp9hvCGn2we82b32w3646otzvEaHvoRlN6MVPdq+f5gxcXibCZBuJ&#10;AJlTIaJMuaFMMqjU3qjTljwfzyXMGVs2dg79AQGzmmcCdOSL/pSZF2GHzBwJHGDMpkiVQPHJKVam&#10;lWvmiBnLXyKAj37+5H/90+/9uz/70c9+8eT46OTk4efT6YN96ppukhrMfY/p7Yu+v/7k466/7mnV&#10;pXz95ssvfvbxww9/jmmc9k2mdPtLf3v++qh/8j7uYJ9xlCBBziQvqhNgg5ABGs116D59EUzQgFq7&#10;ZsgQEswZMNmwlt/v0NdFiJo2Ne14PB4fnx6zxvZ9v9nudrvtarlaLhbL1XqzXa2W62W/uLi86Knv&#10;2q5rR6NuNJ1OT09PJtPpZDoZTcZIqUkIAClhph60Iiy64IuQhsKs8j2HUzCIrl2FpXdZ/QdQ5fWK&#10;e4tGMLzn6BYCVo8uYj4nXG0u5oAO734Qn4TiZsoH+l1xQrqVUlFn9tujuaHSERfgbzk5w04LOYe9&#10;rlUn9qDY4Eq4YR6PST+QfArWFBGp7i9lKijyW/i0hRQgOGlhmTdMRac88Q81d3BwebwAI/ss4Q1S&#10;EskAiWyWq7t1igywVcuLFmpMFr7ZBAQCKwGXsTiJaYdPrTfiRhN+7Wtf/fWv/joSEaQMfbJER0/Y&#10;IiWShXAhLijvTwvZAdL4uHy0BK4hulM08RSC5YiDgC2SFuu1KSpuNKDN+UYg+tBDeTp7dtEDvEmy&#10;2j00guQPApC8BDyYWAHMqDgmiMzybmDsh9FU0mx06V1+gOOUWpNrEwTxMzfkVPQSs2V9GhWt84Eq&#10;ue2rtXDgAvU4gwB0RSE0mw/E2yBZ2WhdZR2yWRao3rLgjw3O0UYrynSlygDMUrDB9j2u4FY89Pcy&#10;imWMyOuzCKFc65rO0/TkNoNM1XEl0cACVbsRwWYwaZGFSBoyiVj1UhPLAbhcBiGuSIgZeb2hwDK9&#10;Un6S9rxUuxer53/5+q93OSNRl7ojGn948gH3Off7V6/fvDg7u14sAGk6md19dOfu/fvj0ah8Coom&#10;ZgTKlCgn1Q7S/wOpqXhUaqkOCLLxW4LzUFaoD5U5HGH2C1i9R7UHvSYWOYHqm2TQljBwFXU1IVU+&#10;6Zg5NXCywJ1lOAumfu4yuZdhFVH+yCZmYagmndGEsvcoJAuMsU6Xfaj87o0KFDHTgZASmTUiM1AL&#10;i4KloSnUd7eYI6QTrhghWQklqwOI/b7fLIEAulEaH/f7TX7xs3Z+Ss0E2xYAgXY57xEIkZq2YyRI&#10;IBE7dznrCuCgy3tLZkWeixpAJQB96SZ74YbE7/I/PPVLx4nShwIaQHFI9ymw4MBcAUczZMU6sEFE&#10;Ah/0AwFJhSUIhKtCFkUl6vO//p//7X/4i7+bzY9mTULqaXudL4BGR/34eD+eEjbYU9NMgbBr24wN&#10;5dzsj17/8OunD56MT7cNjvp+jPPlnV/927MXJ2nXYW6B3/pVz6ELX/IQKJFWJ6znBltR0Upw0CXi&#10;PI+HqukEgJiBEmYAyjm8L4OpaSeTdjKdnpycMv9y3282291us16trheL5fViuVotrheL5fWLl2d9&#10;33dtN5qMx91oNptNZ/PLy4uc827fiwvmXCgrHCIQYtJBJ8tB13bQWgHGVL26ScFwvavwYAr3cTgU&#10;RS3SjWZd3Qulg3D/qg9XEGFFvqnyoQ1Q1kJb4WOMtHKJUHNFfEPQdH2sqYTKswgDvLOlBthZ90CD&#10;jgfgdpbaczEczPWj/V/0G6unGxjJBsfkZ81RYIiEEIDXnIhNFpk+i1LMz6DAms1pxqKjVtAPgI/x&#10;JFgelJcWSxrhOtuCRvnMSpQXk5RIla0tkg7FLKbYTbklpWQHK4VSZOYMJGQK+VlMAJAQgZAypISQ&#10;kDj0121Ry1ysOZyKAVg/EhSmzfXZpQqKipWG0SDPw8Aie3sCbIQFvqCOHjDmutr4szHSWOqqC/7A&#10;vKHSq/IFbXlOWxPn4XCP/oUDPEs6gXZFXQchgL9GEnjpu3lFEHPhmw7Eq1zTDuOK2g6WVxeP1rBm&#10;yBN5u8/02D2eRLQgbxBS0b6LL3ayFN6wAwq5AdD4T0J/6bEAjEIMDnB6hBOCRKTo5jlQhnUqWpRv&#10;Gg0MWcY7AVlSn9XT038lJLHEJR3CM78QIwuYjBQ00Z4JGNewO+R9VKKIVozRmrUJW+Gv8Ij6VgN9&#10;dP6DJ4unKVNqMWF+jA++MP/ifrs5Oz979vRss9m2TTo9Prn/1lu37ty2zbckrVXgATJnODwkQPJt&#10;JjmEA3TILWVv/pI4VIpGzLzy4krhOIJzFucd1EchkkAeNgAAIABJREFUMFQefJ6W6Ax/F3VBM77g&#10;1CIeqKEXehR6gSlCpJPJPAD05nnMFMZjhCBjAdbJTJjAy+roPhXIfU41TpaGlJkIzm7JDFKhZhIs&#10;skrYLkr6MDK3ZjcgkMyxtdGuCF+jFV48tGuxbXC/3P/jdxDyrpnA+Kibn+Ruhu0Ymqa/fp1Tk4nX&#10;1tGaiOYY+C1s4NfUySy+VB5Sh8vFCP4C1p0MAJkQ9IxwxRyxI7lsX5ZRYjX2R6UQszoCyT0L25OA&#10;PKnySqMcZQVNZZXmVT+3fb/e7ubTyezu/X6/RepXZx/3/TohYDuh8ZTaGbYzwNRvF0Aj7AlTn3CT&#10;r999+dGvPfyd7wNi7hvE8enD88Xnfnzx0bzJkwZaohUAoVblkjA1YZBqxFlX3WA0yhtXfUltSl4D&#10;s2zCJ8MfAsL4vnxhgASICSm1TdtMAadw6xa3ve/77Wa73a4vr64Xi8V6tdruNpfXlxdXF9vtjjLl&#10;nH/205+cn7+ajqfHR8fjyXQynbRd2zSN+E/QxJ+or9Q48wEDlBwXyjICNQcqJlB9u/HExxWmAkM0&#10;BvUGwUVGbku65LMzdaXFR6U365X0sJ51N0UhjZEiVf6zRuDqS/UwDD9pcCQ+d/C0gl2HO+rNVmEA&#10;QOkU1SdWpFYUAQSnpJVJi0sUT+UeDM+LQ6GSD+qvwVd0KzKv7oUByMY5Adyzv9cnBFiCP9DtkyOy&#10;ldADOwRvLBVjfSTKlCP3XKCozi3b+tigWhk6SzpH2dxjzQm5PgF4jWDoyq1h0pFmWNQDDVZUrFLD&#10;hzgq5CurmtWBagA4lEN8686cfREEOBvd3wvL+R91vDctKNaWPyPYuQfGA9d42ALOsoLywScYWnFv&#10;rfWxWzd/0M0GSwaqMhqxFjcXkOYkI4CPUj3SimM1C8J0kU6yQpwRUdQJTPcJh8GZ8Ejf07E6YFBT&#10;xMxzLUA0glUlmWB4TE/I648T2r4yzkPnTWRkWAS9YqjQIBoeL0MK5CJADDgDE0FD9MLeigdpZBdV&#10;tfY0wYbji45mfGAu0rJ87AgJSOahQv6LZ3+1z/24abd5k7F5b/T+i188/+n1mz31s/Hs7UePbt+7&#10;c3x0UvJAHuOk6FFmfgLKlIBf7yToMwBlktVefBQv4xYU7meTRz1NB11MCFnVlBdL4Ecw90trClVo&#10;MF9gcleFCaKR91ELIWjspJdqSpRlE6pQqnvIyuY84aGJLYmFHqqgychpli10daHOSIzn0hS0Bgat&#10;lFIR/KuwtGkNA/m9eMnDkIwhZZCEYpFxoVJ+aJJsfxS/ebVMkNNoOvng93IawX6L/Y52y/3iKu2X&#10;eX1FF88byj3tKE1T01FqyOrBpDBP7qQJEyTEDLZ7J2uKeGMZVaKsrgk5ISDTncHicZK5aGKRiPri&#10;N+mgDBNfBOq8gCAnN0wWiOILqWEntTLe4Q94IJESGvddLOoaCZp93iEATaaTz32YMVGfqc9Nhpx3&#10;/W6N+1XT7xMtd/s+Y9MjTIRFW9x3r/7hG9PHn5y89xI2R9gngObOF5+d/6fHo6spEu5yZjp0aj0i&#10;JsWkKiU5/EhgoygBpqJUpMkyor7Yk/z9JYrexHRO4hVOnZLul40A1LZN00yn8+nJ6S1AyH3e7bbb&#10;7Xa5XC2W1y+ev3h98Zpyfv7sGdOcUtuOunE7mh/PxqPx0fHxdDKdH82apgHARgfepLCbFU8Porcd&#10;NL80NKXoqg/lraHCP8Pr4TVw6BayuSE3ywRrkWH1TX+7QzAETYAgc+Qqz3LQqdWE3EQXWijincQB&#10;XVTyAOFQ++COsKZBmc8ozXYbPSAFOYajRb9sHkC8wEnEG/nulFLRN/Y3Br9Gc3C9QMDrGdg6yeqa&#10;GLjQhx8YI210FhEBL0zkw4OKs35YKRlkbC3vjCg4SDET5ooIJfMo8glKoSG/thadP4CZuaazMAQt&#10;Id9iqS05QRqyuOZSzBWXyTGzE+NxSV8wM1LDCr2C8pKyT+xK1BcPon9pq1XHGG8DAF4PvVZuLFso&#10;z1blioNaGKK1wVVRRnEREK/2qWSRwsMQfJMjbbTAa2aWGXdgeAxu1EdaClLtVEVX2Xph8zHhKCnk&#10;oI4Rh1nZIAzLebQoPZRT4GlDMnVDfRJwDoxpJ581FBIANeJUn2iWJcxxkg1tOU3ySf7CepmxjhhY&#10;JaSZdTjOFMRoPDnAUDMXkyPzIyEioO63U8E9qMr5iw0IBJQow9Plk+9f/R30ed9DzjAZjU/3R+ev&#10;XpzevXv33t1bt+/E2T4lMWhyCfxCsEAo63MIiHJQ+yJtLobP2mBrJSEF9xgUWu/3qJRrmlgVcSpJ&#10;BqVzsRqQq34Dmc/wC30h8kIMfKOLRLvG/sqp1d9Y1BowuTa5BfoBvhAH4xl9wuCxdhufLrM7wjx0&#10;R4FQtEzoQyC9kQdVomFJIZrlgroSZoGj2omUoEnUTZvUYNtiShlvpzuAmCDvcybIeTJq1y8+XX38&#10;1x3vPYmhvG/opgzjY8o7wXe2aoBigUkE4FcZrBpkHM0ai2rFgoejyuKCzyBjmXg81EkQrCjh74uR&#10;00dAiXQWMCOwrYeGwFpOgIhNR9QCEKUWEqaEiLMR3sqZKHUJmlHbvPnx/9XQ6wZbIMpAKa1wf/T8&#10;e7/d3f0/RvNNs5lQHnUnm9vfvHh9dvuoT5mgJxmsqEZZNdXKgIYe5EDpuiCAaTU3EzDJxhNBDaXU&#10;Z7PWKKQ2ZUyGajjMRBkziJfRWirwlgST6WR6cnIC8KBNzcX1xZe+9OHxycni+nqxuF4ul4vlarvb&#10;vHy53O93Tduk1E4n4zaNZvPZbDqdzmZHR/Ou65quSVhOxiFjhAYrEM+bMrmBx7/gTPSkrPkq+1tt&#10;g1TpVOU/grIND5GZ9MHT8UqL8wYRiBwPiV1rum4zdjb4/qKDZac8rJI9QRR8aNjvApqGXXX3Hq9R&#10;kmTOSlL3qdiKNJAROKkRAM2D1xcPiKz4IU5eXL0kyY19UR88r44OoVS2xd9tWm9BjgOLx1JORBxg&#10;VN1UV8ZbCh7qArPNloPzqU+hdVtnRcKV7G4Ei7G/LpttmsKPYjyksNBJCRx2lfkYgUJFj+qwoLsL&#10;OaBYhCuZHGrE+ZMDJ1D7cehDFntAZf8uBXHfbVnyCaMlEmcdn1g9J5jWwTPhFCPjZ80P9Ig/9Fv7&#10;Et2WJmdc3UJMZayOsBQCitLBI4ADJ7prsJBGWVEgR91TCs1JaFjbJcpUBWJXkSvvZEGb6TGqYzMl&#10;joE4SOKJbxblJYVL7Yx/KT41dcX80ABqxRG/E4Wjqn76VRNTUdcKC/9MyK9cjDyV+086N2FwC5Gf&#10;tx20CHr6y4+/9cniSZMS9JCBHo0f/va7v/Xe6Xvj46PqPUYA0GkkCCFwCHZKGTQBYPqr9gUyA0sJ&#10;Ej1x20QCyrYLgIZr/pSY/EGiJDvjJHvf9oDWHcBgPSPVB/CMjG+1E407gn3oq+R/exu/+nUEgJiZ&#10;zABHGiRoP7TXFjnK+Faw19fYR78aJMccYdCn3xFYejp6KX2e5UbNl6E+m4iKyQSGWDx0RVlS3yoX&#10;Mo6XHaaQPQPqWgKIfW72WxxNAADyvpHZKHsCaBISpsxL/RNBHxyZTToyhRXd4M3itOdBumZzOriS&#10;0QlTG/0cFrwAXrFUaecIXvyYAUsCyLpPJAE0RD3JzPMwh0/kJ8TzDoXmbWQakwpfuwmASJhS4oGg&#10;rKwk/M6YEHCXab/fYgtEPWJOQJAxI/QdbfqX773+zpfv/853E03SfkQE9795efGjOf1i1u4Y2DCl&#10;ZMkL8+SsEqYYGQoTVyRkZx7Kb0GjqFSoqDGygCYBL/3BvVSfFPrvT+ORESFCqOxmQKQsL3SkNh0d&#10;zY+O5gAPACDnvNvuFsvFarm4vl4sVovVarXcrq4WF7vdvm3b1DZd081ms/l8Nh5Pjk+OpuNp0zVN&#10;06JuvFGBREx7Qvk+Y5Sb9ZN5GoMBHOD24WDDoMOvvwnpC9MviHU5MuWVIzvQENV8/+UfQxcPcErq&#10;PaAKsVXoNYYDUpYBqDlfspcCSFZdMGKIivW4ixuUD4hgUxSrXlOQ1eAhGgpZElXNnNSMvF5T6TG4&#10;llNoDWRSoRKinfUQybxomMjGTiJSWQ7tgqsxeMvZsNHhO9xFIJkO1NjeRRG23FVolx1CHFtL3sU+&#10;ouyxYvvUhYsFHY0IhYTABtR/NaHLeVbS/nnUHz4UvgW8jgZQqREOjoQzKlE/UPCHWUAIbXEEsCAq&#10;hjsUQWPwtJKmA6eqRw/vdAEQxDQihfOFF48lkDLYN6OrqNSQPiTcg97VHxu5gqQ5K+AsyBZ6rOiP&#10;WnPRySn8fH0DJapLfLyZGKiF8lwQr3QXlspeWhfRraDV7ZMGDoA/vviPIb3X0zDsE8CzO8hzFZwu&#10;lOsx8B2DEzHtIX0cQrVkRO2GKkkws0IoXn341kzBg9Dr8zd/9w8/+NNn//em342hA4J21nzz3m99&#10;+PavQ1NwJnzxAmgR4cvlzAqdLS1L4RBCymTHdZV8RPBEq5NJ7tiyQiOivifDPhxZW1A7pThlMxNd&#10;ZfTa4afwURXPQiNBiw0D0bLjBBh24lKtAM44ivy9Uc978qVhyR7WQF1lkoJthk0m3QaCmQHa/BcI&#10;w1K0tk2PhukZEkGGMQWKIhVWQjwblfQ1H1mTj3SzYETf4UxuQ+DdbXtElIn4JDP61WUiQePZ9Fzg&#10;C4LsWKvjMqOpLKe6hYQZU+bHE0Bv512wAACUbQiLwEkvZansv4SGFDZBSRbPl9e2dMgCWRLgWTie&#10;bRapOleLp5WphIANAmKjFqmTn4hNhnkFuYdMvIJrL4OUtGrz+Pwff2Py8Nmdd98gTltoYbZ49Aer&#10;5//LfAJtIkiYWEwar2jxwT/GRKsGZNUBBCAxvzB4Yd0VP+2BgbtPinIRR26VOXlA0oasHOZ5Ei0e&#10;CqInnkAIGjkIsaPJuJuMb9+5g0CUabffb7e7zXp9dX212W6Wy8V6vV4sr87fvEJMXdclSG3XTsaT&#10;6XQ6n8/nx0dt23Vt27VhXW/emlILTkp/ARGRa5Yy4+sHRUOHgzAGc/XD2FbxKQ4REoociwtDxkrr&#10;UJ49BdAkTQ5Hwutlnk4efqyRimBwzHE1whB/oDq6mlJnIKkxhA6GJ3tiLagbii+QixOErUADUISe&#10;aikwBCBY9uKQfyye6JnNQs0Rw5V6m4RIFraouF2bIp18U+mjEXxYTuxKwrjOgRs8LyoUulVEF6M+&#10;NBgi6BSJIHzBuaAJRAC6ap9Am3WanClFRICKEBYeqiNxT6C1UdVbmQRI/lBJq6L6fhCIIS2/GCOG&#10;4YihTyVTZ6+ayGEXr9QGqq3d8A8CEbQ21eWACjkftR8Aahc3XDigJBCHxXV4qOemfuGyUuWcBNIV&#10;Pgo8trwO1Q0rUwl0fEjFuLEiGWvyXLrD3pf9ML20jlvwjFoFoUFRsXiuUceEOr9Qu8+06wLmqqTK&#10;hZjtqBYpizKCAjilWQ3l2Qgwo5YeBA0k1JVpH5rVBWktqUVWBuvAXeksmbWURMZS2SGOk4bkRAh5&#10;319cX3zy5OnTT39xBk/O4HXTJ0DYwf4OHv/26VfDGGigdNxcmRYXJCFTBFlq0FQIANBGdACYIOsA&#10;yfZMVXUmTSOSIhD5nAINirMGD2zWCZA3hXIGKfXWgfBP0bmo9BS0gcDfFSyhn5QBkvxGla8LCYbC&#10;sFGx+gldbsLo1CY8oW8Nqgq7okZMzcYoox8jvaGhoY9XTqGNAzCwrYTNHgyvlQbOBSIQ8R5rYoEZ&#10;CJDfGU1SYiXIaKN6QoIEBEi8KL5MyVeyrJwofFOHziZVV3O9CmDVJ2O+UR8jDBs+qVWAdEsLGOzc&#10;2BGreYePDuytqs5vOmYECuMK1CIRmfBNxEiQEiT0jc0h84ZmUgcwRYDcpywggn3OkPeADa7a7fHZ&#10;939vdvof2uNN208hj46/eHH+FUjfG+MerKp1EIJV8DkVJzGsaD5gMyo9DpxQtB9bCtvA2B4WYjMq&#10;A2k7KT/R/AUJa7lgiAlALUUG1TKAzICA2HVdN+rmR/M79+4CwL7v+/1us96slqvVerlaLq+Xy912&#10;t1gsCIgImpSAYDKfnR7Nx5PZqO2OT47H4/Fo3PEEhjAtuZqT4r2swXrwYSwMZTnVx+jND9xYPSsB&#10;6PQMUeAqdgz6XXmrgGwYy44FJBW312gRNNblF3oXfABqksKUI5eZNCcKLYYKnNDjBdxYOt+vQY5E&#10;o2cGqDNlYChYvUE75LqKplZhctPXmD5ksgOFjrNVPljhTIIS/V6QTm5uEOcWpPAW+1BA/lCLV0nf&#10;ToKaSlsY1xiAYWKizrdVmah5S8SCFYl8hTelJ9XKzT3HnLT2GS3ML7mgPSlJt4jPp0+Ehu24io68&#10;qVI+mnSthTcYqg4k6E2AvvfQDk3IugmObRoLKJS576+ateSQs8R0uzJzMPMYoFGMS3zs5qqv1UI2&#10;HU+leExkJSzlC0kjLnl0HstA3xA7cAQBwJeHBijQyrlcQJXEQKjr2oMqS6SyCp0tVwSolErb8tZI&#10;UC6xXmFgWNjWsMBZWjjD8ou25NiHGEFQVxAD0K9GEi+ZwXQExAgPG6ZkBvppfKjpDJxEmdpRfATK&#10;EIiA1pvN5cXFp08+vbg83+U8nk36cXP+/A3uYAe7NIEPjt//4Pb7JW0RcAXRLAVoGmdEK/CJcmuq&#10;lEzL+V50MVtVRraCknjRHycWhI6QYHsvgC4OL2scquydEpLYNvan5JDZRuAtAU+dFSX3mlJWSXBw&#10;Jwv62CjAjVCWtZThjEeA6sIUaFVMKHIyFxaGVRDxkVzq/tXBi8T/upUFz2wdpMAj+cppfa9OGSX+&#10;L0h8rVkkrVHwm7AEGalxDQB5MdZdBkeAGsbIgj0syoBSTnfx8KA4cfl3UB1n5hKayvMP8NF3aJus&#10;rKAgjZI0NSTXaNO1hET5CWWDWs+JEAAHrcLMQdqHrA+QEVNCaJhGXktMJi1aE1kGlpl4LUgEwpyR&#10;etnKApsG15vLd1/+7a89/N3vUNO2fbNvN4//8M2bqyPac7KjcqmubGZZ5ltIVBaClrnjUfGHQEnV&#10;rqrfBU9GKE1nD1vDqBoDFssSy3InkpWEeGKBBxhgVAWZG4oQIrZN0zZpMh6fnp7y6b7vt7vdZr1e&#10;r1bL5Wq1XKxWq9128+LVcrfdA+Bo3I3a0Xg86rrxfD4/PT0ZjSdt03RdZxG8ZjFLV8uUcKXKyLeY&#10;UWySzEwAZX82B9OBkhQ+yEfsnic6iGRejQ5BUuAYRYdz0N/FBin8RfO3A3IHigI2xhlE/8NR+8FP&#10;9G8Uf8pgzJM8BxWbf8tmEXgDh6E6rnCLgFHLNNNuSZrK6zoXLWoJnENtA2NHbEhjGYLA4JCZH7Ag&#10;tBbyGjo+5fl25doVDjdg4ZI/Gcy5BIZYy2STLf1VNVRv4QOWrFJATYbI5AtTVNVXg0hRZg+EgsMd&#10;Cgus9aCMPrio2T5sgYxJ7v/iT7NY9U83pev5aGu3D54CQAM6gpN2GRwg2+7AcJefCJ77QDyt4yD2&#10;ZaJiVDahoXJNNYKqtQUuPiIs2o+exOy4fIp2r1i8ybrk4jIOi4obbTFIqVP+ZBBcP7vIvcpVNi4G&#10;8SIJbAMzwWsnAA6JFMpTkRYE0BCfkHwPMLXNoERmKYjkXcfI8kg6FpSUv4qIzImN1QDkptGUHqR9&#10;AgK4vr5++frFsydP19s19fnO7Tv3Hz4az8b/z9//p6u8mHSjxWbZduOv3/rqUXtqmTdwkEIzp2iB&#10;VSSGIgBbJ5Tdf8P5fB1dRkANvIuo4Wl0jjukfEWSniWSCoE53AN6iZKHBmAkszDH+2LOJAZ6kvF1&#10;L2hmFxPzBACUiXgvLmO5lkIpNKndlP+FoayrIAoNwVYZKD2kUN+qzlgBtdReHzuLSFgmphiONaYi&#10;oQV7LyLgFRZhBRorRBTGSrBlFPi8FJwEVXQBH3nltkFe4DTzdJlgY94tFYcGUO5BUqFCrGgaCIoW&#10;gg3SCdSl4QBCigUfNPongKRLJfJVmqU3PUP2f6BxpzKBJdgHv+/CYO+lCgWAvNBHQiLZOA9AV+Zi&#10;Jc9ElMEWF+LaQgZAzIBN6rt+c/7xN47f+fTk8y+Ajptd09zd3/qv8yWt8janSRPhInS0OhJdpIMS&#10;ioWF0DYwu7iVYUj5EuUnc/g8ANAo1cDSVQrM7hNvKA6KXqa6ajhkDdn+SKDvamgVQ7J2AE3TTlMz&#10;nUzh1m0Ayhko97vtdrVaLVfL9Wq9Wi3X69X15eV2v09Nw2rLlYH5bD6ZTMbj8Ww2G0/GCESYUoDX&#10;TGDrQJCVjIzRhib6qVyP9gbtS+GMMBl7DJDKYZuBf+EvgsjEJOwB1dOHRw78DGam7Xinqr4cCuSE&#10;Tu+kWjmVl1VIFo/bDHcqVzU1zhjXNX+Ew44AHTw6APbA01yWFyykqAj1eEUZoOArqqvCjYSZN5TF&#10;mszCbKuEggWCa2QwK82SVcuCv4mmWHha1EKSe115LUDz86zRYJ6AlHEufowPABskaZimNkBhqKOE&#10;lSKH2G0yKgsBx6g8jDBDA9Xo0iCGLO0TdE4PhYbsSYc0Q1tEgLbS0EOXWotUfa2UvXIP4btbLGF9&#10;10DtdCglBVdNqcWHlHkv71NFdeAFyWjRRV8w41DPdcEbvaEgO8o33MUSsLRFbG7w7mkxfJJ0tr+z&#10;iSpaQUoyQJSTSTIHBNmhZNihquIbd3yMYa72Cks5ixNgZZEUJ6uOhcyq2lXK35WzRPABDwTTPXde&#10;ueZetw4PCHN5eXl2dvb06dP1atV23f17999+9+2T49O8o092//jR8oeUcLNapxHem538zltf53wC&#10;OipiJLNUBkrmYlRvU6gDIBBiQ0QSIxOBLGMMnqdxVZFvSRiOQFkxkhS4xNPLtH/PpGcbgWN4l9U2&#10;UBB2OE+1L6jSUFAMKmRxcyEKlyFrDKHzRVWcCAh1J0g2UwICshIXy1phU9I3+o6iQAPJojFaVzWt&#10;ljVuhlgqQC8gikPcDaMDKBwX6YOKWJypAASkJGkgKsUVLvVZH0SQdFo8guxKi/xTdmtCUCmF+0NW&#10;FbSDajhc3aIkuwIYOMkrKcp41IC18IU69jcNUQ9AEqJaj0zfWOdQXnjWAIbZSsCrARIAZZ3kzuji&#10;dQKhj1w1QtiABASJ22d/y21BToCZVIOICHKifaYeMCNmItn8GRB6wpQ27f747KN/Mbv370cny7SZ&#10;9WvqfuXiGf1jogZ2G2g7OPQiP394mkF4tRpN85Qbav+aDuUzAQQkP2Q+VpLFWjwLXsZAzhhgAw8T&#10;e5z8Vq2OHQI01WXWR8unaDJL11kRutUfqG/EBCk1bTubzGa34S7T0ff77Wa7Xq/X681yuVheX292&#10;m+vri/Pz17vdLqU0mUzG40nbdtPJ5Pj4eDqdzuazlBrEpNvAscSjx+bDyd99GPqUgp1VmM4CkO36&#10;hjlvFC1h6zKfgg5JVXWmdDrx2Td59gNPLGlWWyu6MMSl2PegB5YMsk7wicMBnbhXxQmbXcEOwTY4&#10;U2QNmcY4aKoo0445Bwx/AUCXEhcu6Yk4P1NHCOi1WiAdfYaYRcQlctcd3Ch4KxWFriFOLp068gAX&#10;J2s5ARz2B4rJ9jXkC8VJUxhF65XOrPAdrcdgeQHHOky6f5pux0jGElumTYE0F10ikNmHjhj+zkrp&#10;sw5pV7lqv6744i5fvKyIl4YtfMbHwxsC3mI+xFaBqEJjD9nAoc8gzqbwSHWvRWPuER005R7TcTtH&#10;pQztSEV/RBNUZpI1iGZYoEFn4Io3CHFnzYKD2pUhugWdYE0RGC+GPRjvEpAFAH2TVG1Ohx/oKKrw&#10;oBTo0NSt0r5rR2T3Df7Edycdwi0d60aKziU0IHOXaVu+U7m9H8kymUl7yV2lqg/81V4ELQcPRdI1&#10;taGISfn81fmzF8/PXr3cbTeT0fQL77//8PGj8XgsltDk/+/Jt5+vXtOedrt9O20/nP/q54+/oBlN&#10;k4p0Gngg4ypYqZAanPakiO9AAsHk/aPKtlVgmnfWF6nAFRFUT9WUIfoRChLRTEIwreBBS+usNTRc&#10;URxAvxYBxFbCUvhRYsjIOtQ0BB3Xk0YnyI5Ac0OkZYliWwenJTooKYeYBUsAz2cJIFVoFVbRs/5E&#10;HqgNAthamXJUb6tGgJbYi+gnL3DYK+8+zU85Z9LW0aLMeS0lRiZmIkpAyYLFkGe03xgZxGqiCmKG&#10;xdt6kL40LSNoI17tFxRHqDBj5zpR0v3sILgESvzGMZG/2logH5Y/JGWcSfsKaCMSJALImLOun2sL&#10;aCUpiSQEohGtdm/eef2Drz/8vb/A0WjUj/K4//biL//zsz842o8ul5d7xM2Wdtv+3t2jR/dOT+bj&#10;cdc1TQJIMl/SARKKYZhrG1hqMEpfC2UBgvR6xeb4URU4dBisGIBRHgDuCoQ6WW9ZCkumIaZfIG+i&#10;IG/3hQaahiMJMOsqpOwQEKht2mbWzuZzJMhERDnnvFmtF6vlerlcbzbL5WK5Wm03l33uU4KUmtFo&#10;hNgczecnpyfz+WzUjibTSdd1gAVyAohHiL4SDuS43KWC5l65+8mLCh6CQpRKqO7ZWUsUD/CcFB2j&#10;1KIoDn+vfHL46TUiMCQCgCoqEvqtyahOaKAlpFeIqfjtSyPog8l9kjdWp/8RC3k4x/0l2AImQ9/t&#10;Um6mOoZAyWLX2ILonE2NAQ3SPXlJii4JOKOVOK3AT8mUNW5AS8s4IquHRe0EIr9kN6TQbwwDiaol&#10;l4LeaI7NPYKnpFwtSBf/yWqpXOknssX8yBmHoXT2y9gdKzLeCwqXq1pWeXsy7yFeoHhA6NmBT6jO&#10;oxKovxGodV9WaZMxS1lV9AVK2sNt6DwpXGg4UgCgR5LV9e6uI+/Q2RdZiMGPh9wFmjcveRSgQuyq&#10;Sn4XdDseWBvuYNxASDWJyGGNwCWGCvcqUEC/UOUStFQPKNCHDmsiOylrAmAURhB5Vx4veBCgE4Vi&#10;9aUWE8oEO6QkwwKmLkG9rXfAPc1J25MCLTH2eLCNAAAgAElEQVSeANKiQgTxlFKChAh93p89ef7s&#10;5Yvz83NAOD46fvze+/fu3e+6FrEnyEQpZ7jcX33r4m8Isd/0o2l3NJv+87d+d9ROUZAxAyUFDtUC&#10;V8bws/Yk4mkatUJCkEX+UBYK9s7ZaE/r57rEm7wlCuIAzaRItBMBUbYVcjla9A8qEQZQNSTyS9zA&#10;ULK2UvWMUFODi66ha0oT91X00qd4OUKOvwsxCi+1CqJxK1q0rP2PLhidrMA67aeaFGgHNb+t0XUQ&#10;DyOcaFsARZWrfdXkTXgqIPh2AKiti81IiCERhg2MZX6UKIEwI6tkWYpgCXzhP2ovNRMNMoUHCDCV&#10;OwFC4cclrksk+4c4jJH/LarrUbHC1AJNoVrOXzAEUV7QI3G5QmPmKzIgYG+4p0V1AQ1SbALAzOU6&#10;RMruX0H/Q8pcLgHS+VF8cxHqZoAEaT+C3atf/Ob0nU9vv/8J7NoxTq6Ozv6nb/+b1999d/WMVrtt&#10;Ts16sb577/T4ZPrw1uQrv3LnN957+KV37jy6f3c0GoObAmhfQ7ARyu/2LZqZJzvAWymjf4wnSoXk&#10;dpHcUbvHJkzMCRCOyXiW7AmSzzGlteiCALzUyO1j5ms5pEYCzUgTyfKlCBzIYEKE1DRN07VHJ8dM&#10;Ur/r9/1+vVqvN+vVcrlYLtar5Wq9efV6+fLVC8oZMc2PppPxdNSNZ5PJ8a2T6XTaNG3bthjDeQzc&#10;UZ7FdS2VFASAlFLTRMYfiGR9nI7VERVMmT7Ra0sZlM68jllCrG51WL3QwsM4YBZCqjZTESelQBKA&#10;5HFRQxmn2Zw1h8LqYii4IxF6HCbZc4r00dCTFx8s/glPLw5pOoTBXXGDnOHie/gnJvTl09xVKQaR&#10;3CuuzvHHEaMErIKfoHktJICcc5yEyU/SxDr/RmW+hlMeD4ntEIAmfwpUUGMzQoLbYxMm1LoeSDUg&#10;ClijIgFEczjGBX+c9jjcLY5AM7KBsoEew2efiA8+cNbRulBkcTJtYSZY/DI2HygxqMpSfQ8wwxB0&#10;aIvlSXd0ETZuoF8uEcWRSAXBMq6ireghizcUTK7oU5H2idkGDY5IU60l3fZf1DdjhSJh7BEV/4rl&#10;kqI9mqcVbsT1OgxcQ2bR+mX0IkJWR1OLIbDwBtYWkQSSJuQJNNBEQMhZtuk2T5S0Sbvenasxx/td&#10;2sBNBDqdEC9r2jY1+OT588VPfrxYrtq2ffjgwcOHD+7cuQsAugVvStD3SJDpp4uf/+D87/M693tq&#10;Zu1b7a2vnHwICLLZoSeyuCxjK54AhuhfF+w9qIxglg2mfqbOfJBXhikE1WgnFTJUC8K4VtcELbIU&#10;riNapTLUj1SohmSjj6ceEG8pbIUDAN1PQksOxPNXsFQfJjBmRwugLDsPGLufLHmlrk2T/4VkxXmC&#10;PzZ0BtH2rxVHzOZFCN6XAHvqczR7Ku0oxKvpcNvFkIgVGhTihN2SxAjjMJQpEWah/FcJjK7fhjko&#10;pRAKWxFwdlzdCh9RsFHN4Kl9OpKGBLzULJrdDXHNGAXKLnO2YcCjkXjSRDmTaS0yV3l6Ez+ZIanX&#10;xnWCmcmQxykos4aAqGfqM5CKBDhK5ZUAeT4REBBltljgEbLO0KQECBmhoW23O33+3X85v/fvxseb&#10;tD9qUrO596PXk/HLywfjdnp8d9aMN4sOz15d/vD5xV/9/BX+738zzds//u9/64//6L9RLkRwQVdj&#10;1Q+0opBlyShgXdTVGkbV/nKonZogLK0Dki9NiFmlL2KQUaukVORC8coUpMtEkiaWAKJPTTDI+OpN&#10;UWNQVzAjQmCXAQDQtE3btuPx+BbeIgDqc9/3u91us14vltfX18vVetX3m8s3b7b7PQK2XUsEbdse&#10;HR/NZ/OuGx0dzWezSdN0SeJ6YZKuuC7659+BaxG6QJar72HfULI/XH3jBcW1B+4y2y98GgBAXE07&#10;jKVrx4YDekB7F121GV9JiMkUgEEFPYgu+VDcyNIfrqLDj41xenDHgetUkIAAeUAZFMS7o6lYGMrh&#10;UelB+2UcdQCNPiTccICRA65CbEmds87FE9cowC1XGZwpR8h9AZjjKFydlq8jBerCyOnWMpP85sFa&#10;kdOv3SMVz/LOlt0WC472cPgysG4MAqoDcrBLzTmXT1Di2vpo2YT88R7Fi03jBrQPfEUkHEAFWt6o&#10;yo7VA42C8FhTB7PbwHKW/U1sNe7Ff0qVtyU7y/v1N09zMB0DKKKbSqvtJ7oPJQjJUVfvMJoaWIe4&#10;h5IZlClRHVkd+pSIMTiq0kFA2VaXNPpKltw2bljoxDmBwg5ueOoN9A2QtPi1XC5evHxxeXW5XK+O&#10;50dvP3784MGDk5PTcDV6LZiIUv+d19+73F7vVrsecjtpvnrnK+8cfQ6IesTGHZIuT5IRgbc3DboS&#10;or4KN/Vscrl7zVsH8gH1LaqBJMUhB2VS500CUwSoK/4EZqJDHKA3DJWCoOoOk05oSgSGSjYGiLvJ&#10;mVgdGPW9q6KYTaQxr8KyQU5dK7ZoXVigdYCIQwkUoEhSmEAU1tijygHHCVKocB4NyzpjtsCLcpaZ&#10;AXIR8INt+j9p7AXaOSx9p04pD0BURO6aRzC+RxGo8JWdGKr+oUF+giwRw/+QMsOfAyrdiGAShGr7&#10;oDI1m5VMvjShAxPNDjmfSJOQ0lUfdgHwK86FiSLIZsCoACZlCgpvVuhYlKQ54IGDbcPM41TU90sQ&#10;CVJG6HC3efP46Z994b3/7qfU7qlvu1F++LW/316dztOHt96at5OuGefLN5erq83Vy/PnnzxfX19+&#10;6/v/8Md/FGYcurjK2RmgxmWGQRDVA+qPqp03qIPFmBfUp3B/42H+NznOOCLAsIZvo1V3OSDWdQBK&#10;NRkjl9iLY8pQ7ZblcBEwS2KU83UEANhg23Rd181ms1t37hASZur3/Wa3Xa/W281muV4urhfb7Xa1&#10;uH7z+nyf+27UNU3bpGY2nc6PZm3TzWazo+OjNjWpaTAd2MEdck4p6YJeReropk/AFzh4+UFHc6Bl&#10;la3yQL8XQFk16ERS2RLc+DOG6UMqagMCs+/DnxLmg3upW0QDTr1wqMV6dUSkAKTGDInyKVwZ/9a/&#10;iiPmsnDQ/TB2pZuihtAW2ZwjoZNXX1Yt1nSMP8ZQjKdWJhlslw+i4tEsX7XPoCHuHRUZglFZWiWM&#10;HMjp0Ba5xOtoZFokHkbykEFQKje8ydIjk9QtehrSeOu/Burn+WUAXgUIrXJogQxR1U7MiVu/y0Wa&#10;PFupilSURTwEqJSl7qOOOcxDxYGW5sQFuy2+MBJJclpK+2CAUqYA5UY+XI0YKuKwOFijhQrDJlTp&#10;VB/tpSkHgEUwzgXGAXMHgweQ/9DsITv9hJ9hSBC7+csukn7IhJ9wXxEJhaqkDssHkPTZP8G6g9VX&#10;Ncerq6snT588f/bs4vKiadv333vv3XfeHY8n5e1kpX0gpB5ebF7/1dl3cqbdft9O0/Hx6HcffKNp&#10;xwCgMT5fDEl3/uI8pf0E658hX0DHgF88U4cXmeSXYOUFSrmM5cue1yo3RSaegCAspcfxk214G9gB&#10;ikdqU8EMi9igYLbE7EqAJSkLbwIg2RVyIAP0wohgo5XHmGFknUrkFu4haKFwqGNbvai2P1JjKItn&#10;sTcohXbSp4MmZvjxcW8gVIbUa1aWxgvqBnSmhlkoQhg3qP3yGlvmGchIqNqUsxROmMQd7LTGULBd&#10;CECEAELIAJh1uwkXttcBcABwAVmYFRhBlTEI2UdKTtjTPKb0zMPsC3Hwv1UI6s4BICEB8gaawR0T&#10;UtaDoMhNiCFKRSSUKQWEjJuYU9MDdZv1iz8/mt+69/bvP+/7Uco4u31175vf/9mf9h//MNN+3Tf9&#10;brulfY8NYoYGab3rc84pNcXQT0GV5VlwTDNd2p2ic2orhzxVkWe1YL8IK3n5Ixk4u6/E0HpYbakU&#10;oVqfEQAAZFOiy61dJLBXbPY7vZKFRYeUCARgM9YKnamZuNXUtqlpu+l8jgCUiYDyvt9uNrzM0Hq9&#10;ulou18vVm4s3r85f9bt9O+7GbQfYzKbT09PTyWQyP5qNRuOmaZrUAEDbdljGEnXPS9wtycbq0hBT&#10;HLhaTQahWlYfiyvj8v4RJiOwRjEHnKPyAn9EVD4FghofdWEaCRHtlpIDN/d9CLnVJTFHWX6w/E6B&#10;VJutZZgY8D8ejz01C8n6+h9SYKznO4wuH5Ye/iCiDiAV6gLdjmTazRjWY9g5PqAxk1/tp1xcEZmC&#10;pVnGob0cCAOHKojXw8Cp3lDLNo6KvQ1ETOAo8hkfsftg64d4WM1kCe5JHTvaxoEEGm3Xcgm/GFBM&#10;M8pgIqR82FVXsh0YNJlQoOhuIZDwd6C1WHXR16+M2B30l9mFyp2SwmogZk+xY6F/NWNMHD6GtIFA&#10;0TEatGCT1gRd0NwghdgOAyd41Aig7jvH1ae99cjdwKIbbS54O/BkQIXHIdgvdfczPgepIhgsuLnZ&#10;bF+dv3r69NOLyyvq8/HRUdu16+XmwYNHIfonRRxxskRABD3kH1/+5OeLj/vdvt/3o5P2QXPnwztf&#10;4UA46dLbSUIAEHfHEtBXeKtR99C7MAP8BedynQqzX+2Q/8u7fCXiCRaBg1kvkC4l3wTYDIjzHJys&#10;C5llCu24Dan7QuStnLBytxREGcNk+5KLn1a2DX5AaYqlZxsyOuUUSYzAF9L7xZOdRr8D5dHiOXQQ&#10;BzWLw0OKRqls0igkAETKGiU6SpDxU/XLFuZyCi01osVHAkLb9IPAMRJ0mGG08S3ZaNNtCixQdOpJ&#10;U2AkNStbUynCQWRuYfEFlBNASmjP4A3GKcxVN7mEthFAFxzmqUw6Z0W5jOFCBCKiPngYUn/DCd8M&#10;qPMYGKTZ6mwSBILuEYsAmFNK7SWsrn7+/35u9gV8653n+/Von3H+1vPp293LH92eb5C6TLCj3ENq&#10;2mlHjezYQCQDcsN0DLwoFKYEdXUnCMpj1bJa1RSzwUcQHGOG0g5DKecAOWmgXZVgwgrYLHQKHFX5&#10;oxGJgTYBMQz1PFdbX2czfgElTUvJoTNsDS5SFB9DJOun8f8SIKRmhN2omx8f3QUAgJz73a7fbjfL&#10;xWKxWG626+VyuVqt3mzXr85fUaamSSm1s+lsNp/O57N+1+92WyCQcRoUVDApecjpICLBG62MRYxR&#10;7sSfPnqLYE4a51J5S/x5APvdiKtLYtbfLw0QXvXlQEgzfFhx8WAufByBxjbBJTjAx8OfYq5OvNzR&#10;X9TPLvMUoV2f3AbkuI0/LVaN9kcH3hofcsA7EEOXYZ94JVtLj6LlTKQRuUsL5YPt1CqtAUtSEWcZ&#10;I4AAlMpUK6EBnLlXCQu0Fmw6WfWDjBYKxwy1Ch9UMUKfGSuJNGRTaIAV5OAUoMj5Ih+tjhh80RMY&#10;BE4kTHbnUKbcfcLckPMQOSPVE7vAKJK+kbq8GHpoOt96qfpogHzAvl23SnMiXZyhoE7/IkAwSiVV&#10;sifBsdgqPNEgtQXrEnqoxiGK8cEtKuZ4sNSjoT4NOmSPLD9+RX2tVZMNKP8LPyQ4YL9J55IAIaSk&#10;Uc/14vrF87PnZ8+W600DeHp88vjRo4ePHn700d/uNq9C1BxAx50zEuCm3/7V2bevd4sWmqZpxqn9&#10;8vjXbjX3VUo2m6ZRR0cZqKHkOi28NYwqAdeCIhtAcECelJ5S5uUBsIkbRnNERDmokIFgUFFqKobu&#10;gy6OJCFCGG/r6FDCTh2aFnhubeuN3CXwuoV1mqMUAt6+EzVtEZygVGFq31EmoByyBlBmM+xBZmf5&#10;AE26ElTc3vgluEF3tTJl6h4eqBE7QsgZISsRgOxxzWaWlZkS5gmKhBXuZB6RxST6PnE124TfsI2J&#10;Cl+kzhd9RGe53ayT1hBkah4AEGTJYlO4BIAQMXs5sPIMTBdZ7Jdlcp9yz1LIXrJgPJKFOoFhzNgb&#10;M+qaTiKiPkf0Uo2Kqg5EGVACdJSNDDCRagASJq4JIObUt3je7t97/r27s1v/52i86bdjRPj873za&#10;rkeXf/sYtttJm5eX17u+h4SU9xq1siCVFzbCCpXN0hxBHTazgQIWRLFBGKeZy9GPQDB5iApq0AA6&#10;5pM3gD2hGB9Qq4AigauDWquWZbKreOGIg6eK4/RwDqgAlIAfgUURYjTRiqoKfC41o3EzGo+Oj48B&#10;gID2u/1+t9/ttsvF8nq5WK1W69VqvVldXV9sd7u+z5Tz2YsXu+9+dzaZzo+Ojo+PxpNp13VNSiE3&#10;EOfTlZGX2YQxbeCZKuDGyBssrkCDlxtud3oKoxpcMngiBClU3li8CIl13PDQiiAMnRFAKmg6+P2z&#10;Gi1aP9QJcKsFIIAsK4UhAKKO00zBNN9ftBYThhag88HD0X9EdF1cOaZlDgciWqjW7EOI/oV1oR8U&#10;uwWhB1BeA8YBcaQYxRVT3JqiYy7YcKEw7gAWVvQrPWHlw7Qv/rjPkKYgm7s5ubUIYMOzrDEbAGB5&#10;vHxYRaglgPxnqKMi2Nuk0ma42oJQD9QLx6gQKItqFAXugqKQDtVHo2ZS4rVUEetxizlO0Em5IbVm&#10;jtElrsFQNEKNZsqsWOwUr/tozg/LyfTCH588VfAaw1UuU4JgRRSgMKAL1J9a6SMrD3xTJh48d/On&#10;fnTBu0wmHZ2dAvTq1ctnZ89fvTrf7bZd0z64d//xw4e3bt9OTeLOZsiapy1a18K2NPR8/eyjNz/s&#10;t/vcQzdt7p+c/v7Df96kkQ/8AMR5JMhECNSE8oP72WD5RYhQSlQuSNxeQgkLi7DdJWpKb9pFRfMB&#10;X0IBJlNxT+Cpvv1sqkSqzegTWhJAL0bt80dUfcKiCNY+R3yy7IvUn5xxOudJq00ex1Mha2EXaoRE&#10;SV22dHMItmXvLKAOZ30usTKOeVUkqAK7Q3pPJHbgkyzGBwFKAwKNFwSnkxES5Ss9lcCR9EmSG9H/&#10;mFhXDHX8AkR2jSliGcG7FyItFrH1s/iEV9KuzCcwzhLo+7XyU0Ge9GcUoOMU6rSthAg9UANailAK&#10;SjSQARwB5NzzgpMgKwERIkCW2bimbaTbPiAh2JwBVR3iOg/PP2p3TQebi8+//smXHn7lrwGbnBsc&#10;bx//i5/Tfvz6B9Nmt9vttqSVrpR0BUEHek4KAg4oD2hibBD0VyfiZb04zKVQ4Q2aGJTT9Eo3bUMB&#10;Dj5oob5OGRXiAg6hBxIFsUUgYGViSggZdHNBsAgmdJdCDhn9PyG6qJeoZxRNxmBpqgJsE4SEWVyn&#10;crLruq7rpjA9OT0FgAyU+9z3u/VqfbW4fvny1dOnTzPlN29ev9z1RNS0zWg0aptuMpvOJ7OTWyfT&#10;yWQ0moxGbdO0bHPO6gGIRPcXXfOAVRXS+Fms7xt8hAd1ifimj5qZwAX4z8K2pWUortCh9YCUsi9Q&#10;yG/QgYNU3tA9KgkmRe0amsWoPFhB6YA0qgsi0WFYVoz9p3wIgDJvNZq9IBQFHR0Ec5k3R5X4TKJ8&#10;VKXWfgEAHpIhRWkdADi4QRwC32RIYXAO0XOj8YmK20H8gWGMWFa14jCJCylIcDlUeX9jDgEEhg/k&#10;ybxqow8oyoWR6xQbqLQsdKl6YgkplT3E5lV1qyhY3aW74mrgJoLR+OLgGKkCfKr/0YCLbAGqA8w0&#10;4w11HVNAUtepG16qpBFA1tvXJyICyRv4UTtM46yXJC7a8ssSloTVO/hg8tUHDV3IIkcn82bDK5hW&#10;2NZnIOINn9jx0ETWSdRJOAI99E+fPD07O7u6vs55Px5N33786NGjR/PZvGgPIUxTKbqiypcACRJ+&#10;79VHT5dnDabtfjMet1+aff6Lt38NEAH7RAlzAkBIopKydCfjAebslfQAGMVT0BRSc1+EtmI+QiZ9&#10;G9voFkjJgLxjG2Se3xDm+du8Ex8S2yGCAFxCSYhQACHxShrRrwgKAQACZtScdWNzEbRLIdEmv0Tx&#10;fSVnCkFRUHbECocKZQNzzlwOo2CWkn32TEFsBBQqOJXjkiZnk6q5/3CXHx0gKVmWLdX+lqMPis0E&#10;4iuOB8PMfphkAgZAqCSwcln2GxFIdt2xBFEQqlisFtY56C48nX4XReUwkrKFCHpcZRaKtdykzR1R&#10;7BEPg2hsDe6f0AJbhjkp+/D8Ocy96r+skAekHpaQAFLOtO8zkSzzj5RtvzQge8GFjSYhl7As2BHr&#10;SQllQnQGyDn3lCntu0376sdfPTn9RffgjPp53rdpvL371Z+9+fm7q0876HsYtQCE9laKYTJB6VVM&#10;flU5WLtcqGZwjepbdAqee+hwUf1h/WWr4aQDQzaAriRgVmK6YMLjJFoMGCiTmV98OACilJm5Epiz&#10;1QURdNmfZLUcy53ILBqdNBT0WCNeJcTVFIh0nXQBDlsWTipBZMvVqDtLDTbNuOu6k5OTo6Pj169e&#10;3Tq99aVf/dJytby+vl6vlqvNerVaXbx5c06v0zPc99S1aT6bHx2djMej6Wx2fHI0Ho2btkHWZPDm&#10;2ZQipBpi1GFcie6E3odf4uXUuosyrskFIIKMHbvhpx1Sa7ATlqsKdLovKtz5kDb9/hku28R0QwPh&#10;CQceZigx7Fp5mdvV4FwdxN5EpFCqxlaQXsmgor4k6uDzUB1B6a9Jb6gncFBxZyi+gppDeHwMVqJf&#10;sTPuXApy2dIMgTISeikcAHSFSO+cl8XrgFUbDekEpSE+mKOyVlGqImjIOHIJhCbFt0cGmbxCJHxA&#10;7Do7DMBd44AInSGJWEBh5KEz0MI0y2BVjx0wCsEcswJ5OUZ1PRH9UA+D/mCrzB6wF5AwwSdaxOXS&#10;oSCzEqhWo8F6VuC2UWjpF5/RYMp3IxoEGxpa8OHvw9xtaKwweHNOPEVet+DllRLX6/Unv/j09ZvX&#10;14sFIh4fHT1++PDe/Xu8enfZpMRN1QudsVPcg+Vu8e3z763zbtx1QHkybn737m+ejO4CIEDiBUCt&#10;MiORmxBNGsaFXgyAUvVNSRInhCh9wjJJJiCJAPxqJGjdHyyPq81nn2Jtd3IW2fpKJlAMfDFcqAup&#10;Yo7JJ5ZQafwcX2GhA6Dep+C0aZtEI6hxD1mjWXeUG+IwSFLUZlmhgZb/UMNlumDwiS5Xl6ckQK2j&#10;Fd2olZ1A36axU8niLbU09v/ucULna7RwqAr3oAa4ansBkQeoFltC4IA7IzRWFDhwpaSznbOhQkAI&#10;CTBLZjkAt2bq3CuVWQEiIJFiAuS5+SkjoeYqhKkJEHUTL+gNvVSa4EwQrKacKWcAopwBKWWZGElq&#10;JLbTISW1SrVNDYkAZRKPUEkEtO/z1a3nH33j4el/xPEO122Gdnz78t4/e/Hx2eMJjtfQY5MAMCl4&#10;wqGlgFwqZRytX3WiHLhrDw5b03tBAKxDmv6P8i2G0DKV1WcRYNnCAS2R0r1JkCElzk2IAvd3HlmN&#10;MU6bEzu26UJ8UbU2CkSvIoMP24oCoseRCVUQJqBE34CekbNanQRACUEqQ5jSdDabzGf37t/jB/T7&#10;3Xq1Xq7Wy8X11dXVZrPZ7Xcvzp5t9vu2Sd141GAz7kaz+fz4+HgymUwn08l0kpJU5/SlafeYoELk&#10;H1YSjEgR4WXoMQ8FEDE7H9kSQCbqh/48FLVaKtqyRVbJM3g57HArmorPwRlR8fwvbVB7Z+GbDVHR&#10;naBfUNJCAYn8sKPjP5EEri0VoVJxn71qQIfO2k/jbwzaiAboTmEz6+Bvi0k4ZAkUJxI8XCwmhoCL&#10;3s1Q7wAAeUPB8JkvlhQih7yos5qEADUpf3b0feUDdUDjluiY5HxCgAxUvgMwuOgAU7U5fb77bYJw&#10;p3EZw6m4611ZEglcciyiEAhV3R0Q5Y4XqxP1p4SzyDc+EBKGBVqADkPcxQcqYtQXERFV6KTuE7k7&#10;ZN+c57FVBwOqANjoBACbJ+fwdoA3gw+Wzxp+hrw+EP0HDxTZjtkrxAAAvLAMXV1dfvrpp5fX16vF&#10;qmma+3fuvv3Oo9t37qBPxSGqnkNV3w91KsOP3/zsozc/Icq7/TaN4PH8wW/c+TpkgpSREkHixBnJ&#10;9Jgk+w1KbKu5e4+qbZhmv9mnWiSFwNMjJBxCTJj91Q+RCKHPRkkI/MqpiojD5jC3RTgQ93nywrpw&#10;mIDQ1vonR7MwuYMFYpBH0cfp5BrWSCfWZgYZfzk0JA+IfGzDzlTvTEEBFKBYkloL86Sm6Ct5Nty6&#10;RmYlxaccjiNqV8kgM8bs8o2njpUGqhOkwniFRC8lVSoJ40haWVBU9HVRCYnmG5nFyIO8AhRJ9mXS&#10;9hWfea5LkQsAMQBhFmfc2Qh05VQRLCFAhqxgGRYSSeqsnHaUpdlVgBwksnJk3pnAmIQojRFpeoEH&#10;hjmHsFKRkGT5KzamzAUAYhm5v1CBEKDsLgCIkJLk4WU5FOZvQh6bIFevWqKeoMf97vrZ56/+/gun&#10;X/4hJsRdgqZ98LU3V5/cPv+7GVAGSCkh5L0p7DAzZnIr3RRIhim4EvFtg9sh9kmpB4jxkr/kFDFe&#10;F773AV1lc2rCEq57rE/ga9iUeUvwgIWNluJhSdUTd8+rCRYdyHW6ITyCwQOqxumwLXAMFaHti2GU&#10;dBfN+6Hv9S6ImBJi0loowwPbYNt28+PR8ckJ0VsA0Pd5t12vVqvVasl/l4vl9fL6erl4+uxJztC1&#10;7fxo3rbddDI5OjqaTaez2bxpG0zJwYuskxbYaU7PK+mFF4ufAlMPfPAzf1ZzeQ41hkkEUZT1B4+r&#10;Um9UNlapcg1Q/8SP2XVBRaSusoVKK/iT1JjKXnhZ47+IFtLdYAwdUZNNnnIKTSvCkOVKIXh1b72M&#10;J9RAox6Lk0GL9cyjeNsDcCmFp17UrY38MvLm/CabXIuxveAoQ5KoeD4pZkQ3HckJo/PAYZZsC55o&#10;cICwX2VHC1Ohkr5IGkHFZOuxkHqAgdHdqqMLKYnBQxSlwP/coGOqk0TBlEoqinAkdtFO8FPIlTvI&#10;T/0Fqn54nr8m2jNPQSihB1CAk/VUob2ACQROhWJAAfNFv9zW4hXkGlGcjQytmTuEDD/B85wY/ft+&#10;9+by4smnz95cXuy3+8lk/Pjtxw8fPnlo3xwAACAASURBVDw+OgJPUFvtomiQPNY4+Cg+nP/m4rtv&#10;thcIlJGmk9FvP/jG546/gNRIHgGQMBOH7DkBysxoAkq2vqM+ImxqRlEYftTW9E0NMusSQg/oUmLF&#10;kaymtFlMobXOFGBOAEAk78MCAmbQ/QkIdEYGuFa6lVEINygruOSBYEzBXKXY+8vsHM3toafWK+yW&#10;aM/a416bh0Mg3v7dBy/otIkJ2s2exkENNTWfylfFpfvMzEinwpAmUvw8ai91YUvVGSyoTi4KZe+B&#10;j8bsUL+vlk3Ywn5JpxJwUh+UVyZbKTjJeFDLiFanTECyJRbrIgXapC3bsapYpSk5BTxjFjCqh/Lf&#10;hFXWNxOZTvhEWwIgWZUfEZHXi8+2uqckhtHSYd4gAif+qeexLi8whKg1GJc4IiaSF3+RiF8d5PE0&#10;EYHuqkaYAaABwJz2Td7gbvziR18f3Xk2eXCBeQowame7z/1XL84/fjhaz5qeh889qtkrLoteYh09&#10;l24SK8fkgYEfIz8cJgroOFUN0sEriEqhIFEyx4bhpoj/InLZ0MPhaSDUylWEfQMdtsS3hFq2pBBC&#10;rjxDXV1wVVVg0m5gqK2YeYneITLyR0TgW1BFQrx5WkqAmLxqFvOrCABtg81sOp7N7sBdJnrX73fb&#10;/Xq1Xi6Xi+Vyu1lvtuuLi8X5m5wwJYSm67qmG41G89n85Ph4PJ12bTsejwEjv7VMoBLVmlEprMER&#10;CvYcIw0fWPhHdA0PnCp+6Qho8KncrltmCHSqiysIqxqtfHc5h+Dm2+JvGzdZp26aEFB6DH1gmP8T&#10;Tg56GlETIaUkmkpae0xafCrjZL3Vq06xZTEGKiIjlw569v1Q3429MhqmEiiqi+QnabQoCRsyxjBD&#10;9HEaZYTiY8EPbVqiCu1KuE6j//pjzDa18X47h9pBV1nKaA43fDtAXXin1U9U9lDdKcoAgeM4uEkB&#10;uW7ICLVkhWFNoVahp4xfFC/g72HOlXGZFCEgFs7rfuhYzSHfuo0QxohYK4bHgTKrQt74UBS10Rzf&#10;XnBH+TXgrnkc9EiluC5ixNDemNd06OL40wAvlDZKCHAr4eObzer1xesnnz5bXC/brpmOx3cfP378&#10;+NF4PB5QN+jXsB8RPcLhJ4tP//Or72KCvMtt15y049+//TstTtipkGbHONbndogyIPAymVq1FP3I&#10;gLq1og8FDGqiGicgzuY5EGk84D81ORvGDe7qjelBzJhlRF7oq3v1cLBIG5vADGZjWCEORDx5FTZ7&#10;o7EsWUnEp5QMnJ2dlNn7BFoiQAB9xRE8xUs6rrE8NceHsigGB/DgAYtLoizeEhWzGKIO23AyAoZY&#10;dhSM8o0Dzyg4MHSOdRheXS7Za8U6wiv45OIwsYknEMlm83JeQ+LhnhyL/JX/m4aSTagQWZjnConZ&#10;oh+RMgJbrZKHfhK6pULh1HVhApQXxhGgl11tMlDy9DZwpEq8sQBCBupB5Si+CqNEMmAi4E1Qk01B&#10;4pJ4BkjiixMiZaQscJwJ9i3mfH368qNv3j/+j6PpFnZjyu3x5y4//y/nn/z5KWZqIGWiDNQIkFLs&#10;O5BrSfmWHYqwMP7ygp5n44MJu8vFZO77QGhFngA0j2OiBUux+zU6RWgYGfqd0aOEGUThvWSQIqBQ&#10;5kU+3nCBn3kw1ceZBt4kAmQpAk1EyLZvFXibIigTURkaoFrdBQLl7Ala64R2gPe8sO0Draupa7uu&#10;HU2ns9t37xAB5X672a7X6/1ut1wuF4vr5Xq13WwWi+vX56+FesTZfHo0m8+PjkbdeDadTOezrhnJ&#10;UNCWczZJHPCvNe+rnweD4OixbmoQgF/GQUBf/OizHhzj7SC3G6z9YCPk6HvjYw5/4vzBIWWlbz7Q&#10;XFkSuOFZVReSpKbIIJYAwtIYEa3LRfAAAIM38EwromxUmACzrMBdBf5KRNBpVeQiBT/4uIe2BlFt&#10;SIlBg+myoWKOx1Bh3JeEwN3PWvW6uivgGcWHqsrzz1YvsflOGIYnxvZDFlCcH8RlTnoM0RlQASKk&#10;UtFkvBm98+zMKxcd6SuPFlXYim5uXJxDmPwFBm4OCBhyR5WSKIgRuPPU/lIZrAQGoD0SxYuokySb&#10;osH0hQxqNSnJOyNVAGVs6ONhWCKoezFgjIuxqFLowVD3iyik7o2hHa+urp6/ePH86RnRvu2ak5Oj&#10;t966d/+tB107IqlOZ40LCmW2Z+uQl6chFA6voBbgBxc/fLJ+0kLaZEij9N70c1+6/SGosWhxP8nU&#10;GZRXCpDsJWDMlHk2SAY2xgPFzZJI5OabVl7xJHm31x08ciqc50VrpJlMlkE5jEjUdof5GbR4wGsJ&#10;0eZshjd7dmvfM2ygGGZ/BKPEZYvFF7kyf4Y+GgEouarJtxg769JwsrqJNB4TJmSLSXAjGa2Q5XgP&#10;6qF90AD6DqnWLJOVWGpKgylohQmC9lo2GzxVxxw2W7YOlmGkMa7o0cC3lZZGIDlu6ZwiQxUFoaZv&#10;vT+8ETcBAheD0LTIwE2KCQBmJqQ6Eu2TAHgdfkF/H5EiAUEiyjJnREAPzCUhEBJhgkxEqDsd6BhO&#10;IngCAOgps1hQt9amOAWFH50S5l4n5bFKsuABivWTMwBAnwEyDw0yYMY+5c3V8w/aHz+797WP2qZN&#10;2BLio99+fvF6vP67h1MY73rqMzWpyPYbSKO5RarOBnYhGE8VnNWALUfjnA16ITItitnhC88SRFVu&#10;OYsEhFlMwp5UR/9UjG/Dx/wSw0Csf3nHYiUtcQZe8vWkU3MsCcWk2l/UdR9ljSGwIF07UFTFsdgR&#10;HbRRhyF5q+9Q+hhRKTD/I0MrBF64DTJAksJIatJkOplOp3xpppwz7Xfb1Wq93qxXq/Xi+nqzWW+3&#10;m9fr1fOzZ7nP3Wg0m866btR27fHRya2T4248bpu2bVvupjAtMrvIM5PaXxRM7AmrGVpnwbhQ6oJ5&#10;eU56ZKJkJRUc+J6hOh28DAcX15/ad36mm/Oz5eh2eEccAcr1A7d+IAmtZcuIgXoWhNmcNLEFmaEO&#10;SdRShNNWinP8Uv4LAiREAsiQ/R3bim/qSp0SPxEIMB01hzccslNoRk2KAA481MqPByRySEpRq6D8&#10;rhdgebx4rrMPWl8nNHbZiRp+9NaCAE3pYX2pP9x9ankdgl9VEmmSU0o0PKfAgihh8CVWKhzy8pWB&#10;dc1aFbNYV/TirgjcQo7eGk3toLrYyJDDVD6QAHShNalnkAkBxUSAIExZMN3kxsyXxAFvEb5GpKg5&#10;eyBZpT0EY3awVWm9yn/pLUwYvnrx4tnZ2dVimff70aibTedvPXjr3v17CI1yJuskAiukRCKCeZMO&#10;7EmrzlRfuN0t/+Lsr9ewhQSpw+lk8s37Xz9u7mQgwIzss3ion4BXFkxMiUbikpWVYQmzQRKiN4Cj&#10;MQJTahrZCTgh9sIzlT/Z5AYC/Z8x31jOVUkfrhN5dhl5ByUryJH54FJ6Ks1imq9biI+DRWF4zBLN&#10;WOMAaw9NrIZ0trEAqGz0EtS6VaFkckDcIXl3lYexDCitqk0YP0gmJqFSlMHV0tpFBWay54o+IoCM&#10;3hn+gwzcbi3b6LikjCkmRpCjg3cw8Mw6VnBAe2rcTjpHgu9wN8F1waSGIQqfBI6UOYTgG+4WjwBA&#10;eyloYCw6b8rgyVRO4CeEzNkddiMmQikDT6QDItBFYQEx55wTAmDKGXZ53+u0up5LQmh0Iufg+N1i&#10;xIYfgYmXKs1MHkqAKiumZYVZAugRKW2bfnz209+a3Tub/8rLtm+R2qbbffAHz/9hMe1/fpoz5ixj&#10;/cIHxjBV+x8KslBkjExnXTAAQeGD4Zgc/Z8COMj/mNLIsgQBsu1aqc9F2iu/6GJ1BAUo+lprbQYb&#10;2YukXRMIADDbCDhUsPSNeeEU6tsqPkyzuU9krsycx6CgZnkNTOWlIFicSeaQk8GOMMR7y1V5gyHG&#10;IVYsbNvUNNPJdEp6ou/7/W63Xq6Xq8VquVpv15v15vLyTb/vX758gYiQsW3bk1vHs8l8PBnPZrPZ&#10;dNp2XUoJtZ5SQFHpC0GdZBTMUAmUo7VLcfsQ+Q7Dg3B/vBUH19j34amy1Ruc2md9yrzzQcfotoSa&#10;SDlw3qvT+sfD9+J5wLqVkq0RzC2D5oC4UR9b+iwKiLALatd2kAIdir6O2lobL1DcWqy7TfEUKx3a&#10;5BaCqCYAJYMCI8ncV4yqlRg8xG1HlUOnI9iQ1jolzoxXEUACaItESdnfA2divyOtNX+w5l/4jmHq&#10;zsFne6vhQLLdM5XBFcKLqZb2VL08xWLP9rYKhAjC+CP4GP0jsCIJ/liUZ2BaKl1p5dFJoDgisgv1&#10;8dwTEVMimzkBYMBgHSWlKyEvRBPU/rPgoBJUqeUY+B29GsqzrB1Z0prTR2KQuO93z549f3N+/v/T&#10;9ubBtmZXfdhae3/fd849d3rz0N1St6Tu1gRIiMlCIMQghjgxIaQwCeWkkiL/5Y84uCoVp5wqp0wl&#10;KQ9JHJdxpUKMCzBQBSnHIAQpMKI1IiRrAAmpNXa/fv1ev/fue/fd4czfXvljjfs79zXEVT5q3XfO&#10;N+xh7bV+a9rD6cl0uVx249HlSxevXL2yv3+O+1gk5G+BTJmeE/sk5CQdTQKxdGjg4eiXNXzh/pc/&#10;c//zs35B6z43+Up77t1X3onIsXf0txAK9EiQIMtZUwgEvcYeQQluh5tAAuCdyKfL5VdeunVweHRp&#10;f+eZ1z8xSgkh9X0ZNTkTJEzFLFb3jVykQwgpJqRseNG/k/qvRVPwfiqXz1SSUANqqsK4QbFQZN5N&#10;4wDe5LUbmSE2hQABEm9byE8O/C7LDtpgEIWoWJi2g0myaBqFDwynpoaiJekoS3/NFGGoQOt3HWWp&#10;+xOgFzQUCoGho4iiSriHXTHO+q8ByOXVi+ImkraDe1rUOlHjBSTf5I3QAVeoIqc+RGxQexUkB8Y/&#10;kcRblXedd/QfAj3fwIcoDjiAmjbMPcTNRQDdGVfokohSQugLQcopN4VgvV4XgJxSztmO0FuvSm6b&#10;vpT5ag2UcioA4fwTlgH2cxGIMgIkSEWrJTk7DEncGvUzCwIVLIC9TFrvMVFKGRbNYuf259/15MXf&#10;7c4tcdlRabsL08e++9ZLD8arxe56VaDbUF9uAASqB8DUcIvpXlDQCZLr+TtQCTTeDSwZq7CblAh6&#10;BMiy9FmFGggoKKe4pVa0VZR1Q5PrDhJUO4o5Aslt3aTawv1qfBY57tdxVaNbKBnYSEMng4cYRJpA&#10;rHP1+Si8VjXUkmChYJuRE3xjnSwgEECm6TQTg8DBGmZbCkEWAERsm6Ztm62tyXm8wD3t+7JYzOfz&#10;+WKxOD09OTmdLpfz4+OHDw4OVqXPuWmbdjQabU8mXddNtrZ39nbG43HCBCnJZhWMK2EZBDmjmI6v&#10;bQDQVsdxQ2cPJRLGn1TZMrVSjoO/wcmRpmc3pX7EPoNnQ3OH4bDYFhl3z5UqSGvrSe0H0vOhPNvx&#10;qLaRbJ4eZ46B/lQNFLqtyByU2WZX+Pli8WedZVD33YQ+NIY06xqUkpcYnvXUm3vJnrOo0o6ojjXz&#10;9yCmjgADXTfojHSxxgBRHBYJDLLk/KKowBmQJpAmVLGhrzaq8e+Ig2GIbtRZr1RNryEPlJs2+NdV&#10;eWR9BwrFHfLLju0BOMlnsIIc8ax60F7z1gdThH9vColfCorgDLmz/uoXBCJIogDZWtLThCOSxrpC&#10;fxyX/bDks8R3iC+bZW1+HiGWrBk1wy/zj5arxUsvvnx4fDibzpHKZHvyxBOPXb58qevGgFBKsWR/&#10;7JDozTomgEC1W0cEoFv3nNE2gvLB2x87hKNCZb3qt0btt+y97XW7b+KnUKf9QAICDs9n6gEyFegR&#10;QbcvkfqIJ1oAIMhuT8vS//offPKf/MaHXnzlcE1pe7L9Dc9evzzJb3j8ypPXzhGVZU/rdcmQCvak&#10;e3RrHM3wk8wWUF0sUhgP3VW1TRwI46+Kk+DsGKeomNiFQzM5Ouu3FRVJNDJVATxAB2MpFhFBZkqK&#10;E0UyMlwKhRZEA8iqEySwEg2KHDIlwIvaeZUiPdhAyGiPu+O9ueKi5goMBfjrEdz9OtujSGJJ4PDA&#10;sGBK6C/zWXUxtNMtjpIuPRfrAHxPF+kggZpBRH56E6hc25jIOllUDetKTj6FuRvFnCvWYLTGeIyD&#10;CCqzQscxMgSABYulKwB9apqcUr9YpgR37zy8eXB4OFuUAvuT7jXXLl/an/SLBSHtbY0a7HPTASai&#10;Xg8oQcBEes4K8opnVCARwwF5o1ydFcAignKYWOGHMiAUTJCog+Xy8Kl7n//Wx779w6mDZtGWkndf&#10;//D8O24vX9xdzZewvYVuKAAE3lNmpIG9Jc8qcQIJeNwMoFDVPEkEEilqiEo/26HZHgww2QSNFqKq&#10;PAafJJtV+WprnnkRFFvVtPBdAmtmn5twKburBgwMZEArzQRdDbM5EViboIMU+1sbI6a8NmeDCCVt&#10;hyFVoJXZpaHeWtVDQcACmGRKHISUOf9C5AUp6lDJvDbefJkwQYY02Z5Mtre5ktJD368W8/lsNp1O&#10;Z9P56fx0tpjPF7PpfLFEhK7rMLcp4e7e3v7e7mSy3eR2PB61bSuJYsvP81wVDEF97whU7ASDgBpV&#10;Q2tQRjXKVSMdbg2U9aaB8m/+YXVjsaVhO+KtkNiV3+osO5ygDn1lnrk2CV9EDbPpIELEE6VUUs+w&#10;frXJLs3gWGpUA9+FAYDHDX1d3KDUgMWKHUMurSK6igXWC1v5PtBLIhwboB50lfIK2EOD+qPAOcQJ&#10;aLt8QdSAoEFbNSWaqiRrTSBCrNH1Z0X0KOOOBxUp61eCv2Ns7nNzAifUr8V3KqU1+CPlWbQ0NoC3&#10;fazKDSIa+FC4pNaMFGkgso2i0o3O9pAm87V3CBB3V7ZWaKAQfA41Qd0eLZZAN+xgGRHxeBU5x/rL&#10;mU8OoMSGnLRW61aRpUtl3U8X0xs3bh4fHU9n81HXXrhw7srlS3v7+23TUiFNCwfvUGQNkLDwLiNn&#10;Npaf9siT1r2BdLcWtz518qeI1KS0gjLG5ruvfidAlrdE5KmHPgNiyVAAGyjsDFAW2UVguy6Bq/Jl&#10;3z/36ef/4a994BPPv9K328351+9cvDSdLf7o1mo+PR0/f3O1/jqcHnTT0uc1FJ1EJwJrg2YO+Ab3&#10;q+ZTA9w4VX2IpAzI5rJO2g2lsZ8gDmNSnql20amxjEDP+QrYMiBqkFsdIOVy8rC2pVUliKHbKyiI&#10;OsuRlxs0mdicgTN4INDmFzgEMAwwRWpkGugMZVQz1w0iLMY/0BhMuJB0AoGc6i0hAZtzAvh+hLCh&#10;hcZebZIW6tktts9S0VC46HzeDDGEStmYR4IKn4gKmxa40QPNvChQJiOeLNj1YbCdWVzv+mRmEzkJ&#10;uKlUQEqQCiGVROXFeyf/9c+977mP/8nLr9zNo9GKUiK4cnH/qavnHzs/eebJ69ttXs6XhFuQEmIp&#10;aiHwzp8sbKjqwtYAGXRyXzWKi3JyOM8DlCO8kQApJ6DSUX/08jt2vnp3+82fh66kVUNQLn/LQcaL&#10;85U5cjyaUZ9oT5Uq6qYNyBBwV0aHbbtUa9MNho8UjQFpjfRDSjllUxggnCvRFDkuQNa+EOoiGE/k&#10;b9TjFWL8SvE7+ZBXWk5ce7dfwA0jD1vqCzqTUTBa82feAn4ZnZa0CX0KYaXE5kZrw4weK1/zEYDq&#10;Megu07y5rUUTJPQR9aGuFKryFeyBAgDkBnPTtV23u7/H1a/X/Xq1WiwWpyfT+WI2X8ymp9P5cnFw&#10;7879u3fWpSRMOzs749GoadrJ1tbu3n436tq2bXKjUYqYmMTwhb3d5EiRWH2jvDOIPb+KvoaNW6/y&#10;2Kt+NiscFBqMAtpgildtGA7Gf6MePOtyHfa0iA1Hf8xIr0Da9Ygk3AU30PaaCKWrbwkhIOnWZ21s&#10;KR4CeilWk6K+Rd/M31bFpQVYN0wY1TCIseahuFD4NwhIZChv8DBFU4FA1DD2pLazPgfApcT9GiVX&#10;bFSs6IxL9aSBgaYmi1hSGGCAkByqx2KzIAS1lM9+zpYLhvZZRdUYguNLMJyw6isaXbjVqKgdBkc5&#10;oiKJBYZ8kwdjWckpuTFGMl+pdls2qIfoW3aEkTyLCP8/UGGI0vY2QUJP2BJBwr5fHx4+eOnGrZPp&#10;KZUyGo2eeu0TFy9e2N7ZTqnhiilxBp94pzf1RhFArBIUW1T0WiCfCjCATjc+o4EAUEr/kVt//PLy&#10;9nq5BKDcpifHj71x7+lBpwpQhgwFgQAa6GGNgJkyyF4hJUSVxXF+3wc++nf/r/d9+WFZtdtp9zJ2&#10;+83lJ2h/D8ezhDherXPO427UHx1M73297ecpYeldOQaNC4NUt0cz5GfcyAaFOQs4RyhUqBksL6Fb&#10;HRqaBALdNUFPF6uYAmWWk8Xdnc4qK8zMrI6LM4HeQWU26V4C7HUIJY7FeSEhhI64uguIpHOR1fDQ&#10;0hAt7Oz+S8XX4nqEy6jSrxwkk1kCYGpc01DSqGEd18xyoBUFYvtrSq4YeFDKG0XNRUtaukZjxPQ3&#10;y0DDo/w38Y7+fCh1DIZyjSY4rmqqVkj9UkEiccsKAMqZB6iNU1rE5gKA2pz2E+UaECH0ADTe3f/T&#10;Gw8/+oXnuvG4u/L05MKVHtvVan1nub5zWPpXZvS5L01f+sLe6jBfuqxa2g8pl15IjlOabeF+9XTJ&#10;eokS/+MeF0iERXbnIkglQS6rdrF998++N+3fT9dfgrKLswzjvn3rvRM8BTpvcXRQvepQ4ho76mzJ&#10;GJAPgAGUtNbYU297aG7otemJE6iHRRM/TwiUiLfWURZJwvj8ohi+qCshZFqgMhqE7+hjv8nablow&#10;ITX0bn6hsi3FAobV+D8h42y8XdusZmiQ6j67R+Q2CicpSe9aa0zEpDRVOXrqtEiluIMYFiKbh2Nh&#10;O91LTKuH2rxQDDOqFHMJck5NMxqP9/fPERARrZar1Wq1nM9Pp9OTk5Plcr7s1w8e3F+vekiYUipE&#10;o260u7MzmUy6ttvd3x11o5xy0zbCwVaXCLc2l9e3E/GUZIrR8lf5vPojf2GdbxRTCmlmlyIQWHke&#10;5/wL1rHh+/3FPha4E12hsFQ0YDHY/M2bI/lo5TtnTRE9qLnGIkWmUUCgCBQrQ1fI/VBAO9y02kws&#10;iKIGHuwdw/2A3VC/+ihyiZKz2+SkdQHC0AnHJPlKw/KsWBg6AFHjxnfODLzFt8wO2Wh67GdUti6z&#10;Xqcx2wDUho3T9xV0a/KQoK6aAoY6selmnOuyYTTbu8odg6IHbKSICDRkNmwvjycmT62aM0LS0UBP&#10;DDaGRhnPIii5dEgtCCnsFR3+Qv1uVApYX4H6or1ks4qYiD1gxvlifvfg3u2XX1kuFwAwGo2uX796&#10;4cKF8XhsESxCShy+VuVO0r8EsgN1At0wsnA8pGquMDECQxFPo9aUcnj0ZH36gdsfW/TL1WINqezs&#10;jr/n8e/cG12KgQqCPkGCnqGd1rDOkGX/H9W6uhoE1FqFf/KL/+Kjn/xiuvBk18zy8XFuX1nN7q+3&#10;dlcpt9t7PbSr1Czni/LgTulXhSCRqy1pvUz+0FHCeJ+DBmIBWNCVgMyG9Qi7JgBAttSx8VBuJJkq&#10;aTBhr4XoBt9CBKIU7ZQgglqEei8hNFHhIGja18FPUYcHSY0i8nXVqHWoAapqkYC3T2JFTwBqJwOn&#10;7V2y7IxEDVaGvnkjMY6ksZHbM5VsaLfYVtdJHb6NifOQV0YAhSALpbxcEshKnCYg4N1yUIaUKpDz&#10;7kIBsTc52qsCHpvqqiIHmK+jXjY46ouongIzge1J150kJ4YJAdXvRLBNXjiJULBdzk8WJ8ftaGd7&#10;st2Pz48vX0/dKAPmrm1GPWBK5y9AO+r608VX7sgCel4KnFDL0VinQm+vtUpK1I83QCikyl/eAyY6&#10;IpBsJ1QQMs7K8c4rn/rLT4x/fXT+uCkjWpSjdOujBx95w/mfSB0XJucciyAGRbaRTfHwD1krK1VN&#10;8S0CvwQmRD4cBAzPgZuQ+twkQOpLKX1JOQMAL6Qim4ZmMJesKVxTnZZAlTY482NRKn03dAKlc1Eb&#10;ByK4xaHQcYZlYpIXZCXKFvpRGxL2DtqPPT2U2fso9QW3hDWgNV6rVBKHJum4KF6aumde1gXV8o+b&#10;ZFKpOQwqP+w8sGaXkzDaUTcaj2B35wJjdOlXq/Vivlgs5ov5fDqbTU+nq/Xq5OTo/v2DQtR2DVDq&#10;unZ/d69ru6btdvd2xqNx27YsjRr7Az6JoxSi0kPKYA0cKP5/g8/QGDjzNoTbcW6Dv1O/jdWrf27t&#10;9oOCL1Ar+7PfUo0CCSFpBsfRrtKmVL2gBr7uHaqPYdVbYwP3t2IcKcbLQSMUQfTMg6bY0xgN0Gd8&#10;ai5ZLc7Qodd0BlXRO1dRsCYlie51MxJCnVQXFcmsFxqqEgR1y6x9m9frK7VLVlScqsqxflXJ5W1k&#10;3WP+fK23zqh3mC/Qv5H3BPYjAsJAt8p3MrEUFBB1KF0ia6EVbM9uQCTpPa4tzNEOqYnIu8aKyugy&#10;32EoSoPR5zkEAAQFIIf4y+bnLALGgTG20BAL6c59hIBHx0ev3Llz9+4BYcmYJpPJE49fO3/xQpM7&#10;fqkUwsThXwsFg4plUVqhnFYkVZk5EMnHmlKkh1jgQ+aZL1Ghjx989ouzL/WwTpkI+6ujne99/DsB&#10;bNc6AChIWfqYoIc+QcZ1Aj56SBZZZFYH0kKEnqgvNNmapMeexfUMl0e0nK0PXuxXa8KGUkJIqe36&#10;3PTL44S5QALoUVZFa3wNZZ5WYDg3LgjQrOc4ZDwhWu1/hhQOQg2wkSxwJLYNkNntHuY1k0QhrVhE&#10;JQp3FH8Jy6M6y2dwDIuJWuJmkYqn5oYBSk8cP7Qw74vMW1KngQB4u0fnTCLRmYoUDmoBM2uIcEDW&#10;cuTwX5kbHOMAdZLQPfm6LHKqkZas6BVh2sanxCEadNvjf77o1iQwPO/R86S7gcrw8j/M5rKgzfys&#10;gGL6N4xuBFs9QdxtQY1QIiACKqxJlQAAIABJREFU76SDRD1BXk9Py+yoLKf9KUK6sVzf73cupa39&#10;0nSQOwIsi1xoRseHDVJqWkwIa/LdnFjeHGmgEDO2tJsRkAWSiDChpO4QJOzPbKnJIr5aiDLOV/eu&#10;3/vke65+9+9AO2/LBKj8yxv/8nXbT7/z6tuajmQtBsd1CoQYIccoBuMdhtukV2P75MBdQ1a0WrQH&#10;Otg6uRhlK56cMwE2TQIsfU85N77eGFTi3FyRISHZOU3RXseW/IIlMEInXF+B1sGmLcjSs/Bc+G5B&#10;VCAATLpjc1CwnqUBhTRA27KgVlrSHIllWBbTRt2IaN/iSXfkwxfgSLsVT70x2JDciDYy2BOESLwH&#10;VRCPCjSs1nqRAynZgBBT6rpuNBoR7AEAlVJ66ter2Xw+n8/mi/lsOjs+OVkvV7fvvLKcryDBaGvU&#10;5qbrxqPRaG93dzLZGbXt1taYoCSEJmWeFeaJ6CouX4Hbn/+x52FzFOJDZ1965BuPeFXiU9bWirLV&#10;c8OfjzJIrDBWM1jdNEs4djEotMjH9tYgaYsynjzvivEUrWjlHrc2lENM4Q7aKlzGcuiCExoVI3P8&#10;NWQYUJFlkDOreoFnUSuSHYckqLs9oK5yM+BwFyAyzeItPkuea1pbTSH0iDVMSZtMPcGwQ65N2Zaw&#10;YR3yU8jE1O3mmxYxVVtGc48hWqLjLGaKJ1/CuBGc0UWbPxVA0iIHAUOEGmL4G3CRaxNQhouCDhSA&#10;ckBlVLrG4UBJLSRMw9qHP2suEOqEW04TUicAAKjcuv3Kwf0HDw+PClKT8vn981evXzm3fy6lDACl&#10;9AgJE2JCKgSIMgvFy0Pe8UNsejUZSWKzGLwh9hzcJADgI2UBMUxfQQCCGS0+dP+j87JYnMwLrHb2&#10;mm869w3X2teqLlLe5f1IciHoEVLqExBAxgLrBClJ0FXDg2qgYJNxvDu5+vqUabWel+UMlgtcL7Bf&#10;l36JfQ9lDVQQE5EmcGWhokk5ASKUONPDOsU5YCE9qQmnlGB2tdSWLsKVGASzrBKiFCBCnmkgvEFa&#10;Kkp0VXUsGh+iq7Na7QGQbi1UwG15is8IIJDso1SKUjspX4roqgjwNu4a9gaAMG89Ws9heLmmYt69&#10;pEgq4K+C6qpOLF8g6K5llVrKpGcWEaxkLYKOgjL4NQw7ngbjKkJR5TYJ/WMhPJ6cMbMbch1UBDjk&#10;oHeRSOfMietFYW93d4VCoIg2dUYYSNU3QSmpaLnBiyBbrBCO9/ee/ku0XqynR3k9Xx3fXx7cJuoB&#10;MTUtNW3CFiitZ0cJO8BEpUi+HQK9UPZ5dM2gEgdUJAVAjv1hsjQAJs4Xal+RCHtEBBrhfHrzzQ8+&#10;/eLVb/uTZbNqaXx/fe+Xb//S5XNXn8nXc4tIWNBy7wEHSeJNoOE/4ySWOqORQxJLYQjSOlYrcIeE&#10;Mrpe19t935ceVqv+hdsHL986GG2NL+xPzm9Pzu1P5EBowpST4mUwtiOS254hqAxGrtIUfYhci7HN&#10;IxaMA4wpRPLBABUg0QEFg0GKoh6iahPWUycJjFJGT8MzJRS4q0smEdoxfUYfMYshhGsFFQsFj65K&#10;C5JxGQLx2qcEYPsAo8KUN4p84qSNJwGoJ57Q5/FKmAdZx2PTYtOOR1tjgHMAINuPrtfz+WJ6fLpY&#10;LWaL2enxycnxw8MHqzt3MgK2bTsZT3JOq8UKMd27d3dre7I13kopWeMCfXQs7OJG0FYG3iD43+on&#10;WiCmv6hqdvg8ojWbT4bhE8ZOmBzuBZcKr4aqSjVmMyaoYqFUPWmKLVyXLcs04qgsbS+ZrRTeCS2w&#10;wszJpfop6YQCmul/aztQfHLzE7owoLLpInFC/J4fbhyQX4wJMb+IoKl0k4YLN8yDzbGtf2J4MNjo&#10;sU81a9JZfa25XsuQKEAczsHbrvgouWaL+rEmhiG6Owsq+iFnu0FpNRcMN/1etAD0WkUDhU51mLFi&#10;QZQlK2oQ8k6VZi9wg3Xs9O0CKWFKKSWZmaB0DU5CZET1UkjVgqhfebgQH5ebEgAsV8uXb758+PDw&#10;9HRKBN1odOXyxStXLk8m2254AKWUuQRE4DPVJQ5USNLfuleo8nkwa1QvuEYwiov/hoy8+ioJZ/bw&#10;hYdf+vTDzzU5nyz6ZoJ748l3XX4XUYPA6yWzGIAIJZUC6wwt8kQgXgaAgLJHfxw8AsCcsMltzhnX&#10;c+ohA6R2DKMJEQCUjEQFqFDOaXnrK+X0YS5UmIIcMuXdO8DYBJPFrzjGKRNa+U8CDe8jqaoLyhZB&#10;J8uafBElDmvanAkPkxRNgHLvefYD8nrLgF91jlkVMF8pINvbeNjC2CfyN+rejXIlyZBJYNE3D0Lh&#10;RwQoaMeLkjTS6jAFp2CDyAFaJq7v0O8NqiCcADZQVyROa3BnCIwI4jBZYSF9BDY0AKxyksxKEkUE&#10;VW0YSBryCmib+sdPdPlQ9ZHEpLkUGQdFPLXxLKszWKWhceygnkLot4ZvNgVRR6fCVondyFhykYgE&#10;KePuZSjL0d4lIsDSQ99Tv4R+WZZTWE1xMesXM2ybNa3bjJAAe80jaXtAMlqmDjjXJaKBBSHxkT9R&#10;nUKxKXxCZBkSPjtgjSnRakR4+6OPT3bv7r/pZaS+g+6F/iv/xwv/9D++8lPvuPwUAiU5rEOXZcdR&#10;lmLRFr2DzYDScYrnaFWqjkIYBWMAwDpsLwABUOlHXXv7cP4Lf+8XP/P1w6N1u3PufAPlwu74La+7&#10;9JanLr9mb/TMa6++/onLW+MR5lbXPyvxmMedPHJBHA0dXv4TdL523EJqQQhMPtDk2Xg+WQLC1StU&#10;tThbDdW5RjWsGfZoIoMAIRaGEJ1EZE3NKSFRta8KgSKJAwJWykVxR9b7JmuXoZp4gLZAArFosNCp&#10;xw2pzRZzUgAoqjlV1YS5aXLKo/F4f38fEfq+X6/71Wq1Wi5n09l0ejKbzU+mp7PZdNX3s4fzT3/m&#10;07ltJpOd7e3JZLy1vbMzGY/Hk3HGJiU0lqogMIyUkaYagn+rn42qYcBU8W+8Gy2TiErhdWbwhLxB&#10;g+40LuCMg1OTDShAtagrJWfamtFNKCxrhsGjqvWMFKYmswhg1bVanw48M28o6sGVm9ISqFInF88s&#10;CGIYmZu4IX6qwNEyki4yvgsNIEAjnnfg+qEvJ2mBelzr4Rs08ezr1VQiPIMMsUIbWcIwdqjmSkXy&#10;SHQx/8OIy3VXIhySRLFNVKs6kcx8UENFqxfUFwio/JJHEkVvFJkHKVsJmxaUNhJ624EDHMYLEomx&#10;UKL/H3XbKU1aOa5CXQHycKsLg3osLmtfIEqQMJVSynw2v3nz1sH9g8V82TRpZ3v72tWrFy5dapsc&#10;bQjW2Nw4LgYkno8SWdPVbNIQBAJKJZH3hEzZVyAbaUiAQSIEaqF84KU/unN6r10jIWxNRm/dfeNb&#10;z39jL8lt73PBnqDP0GCPAAQZez4NgBqeNMXp7YivVAhTAkyAxOcJIBH0a+m1bhxKmJBPKfEIYgj6&#10;SxfE+jNCRO4Cd8RYx1JB3WkDReIk+02YkIPtShJhEoUbm6AGpkj1lsU+jdYQac2PKC/opHUzXDbN&#10;xzhKoBkGj0eS3+CzjtD3lmf3AMGEz4ceY2VIWFBL48ivdi9IgH8IYu9FnoJA6iWV/c3kKMV/xCwJ&#10;F/1kLhUdQ4OAR94E2VrRzV/ncrc8leus8+h5ACWqBKI9VREyKWiPWZEFbKmIQKBlIY3RmHUsaWPq&#10;zMwnYQMoQElkOgMUXM0xERZKQDkRYYZ2G3CX4EIBRMgjwtOvfhQXM0gJEq9zrRjH9I90wYDaukDG&#10;Q7qzIvMKoGoBm2fGibeESD1iyvP+4fqLv/3at58vO9cfrApmyp87/OQ/Pjj+L2b/yTufeAsktvDV&#10;KVV+FTAPnh7TJYbwnJnO1FeGYcF7J+2LDjgh0Mls+twnv/ibz332fR/81OF0ef7xZ0ZXr5W2eXA8&#10;vX+0/NrnHrz/cw9wvbx+ce+JHbg0Wn3vtzz7Y+99Z24aGc7NqK9JKQCpK6IZRYrpB3Lusyb6u+F9&#10;Ba2i48CmgRrNgUwb/nj8KfPt1NLgJU9mgttfpZhuNiwCCkAoSwZ0QgZjSHEXXjdbFNc3zrqKom2A&#10;FP6xoeSiQfVr6EUYVtRYVMh7aLOhIGqvlHqJ9yEtnhAhgJxyHuXRqAPYPn/hPBBQKT3Rw4cPP/f5&#10;zzWp2d/dmS0X88Xi9q2HXEzKOBqP2tzt7uxsb2/v7Gznttsaj9u2sdWtkRuscxH1Spgk9Rf8nMnj&#10;lXRg/cTgaVOkm6yK9fM+KmfhuYJHEoXGIxZ2SYnF1KoqFmJUQoswyk3+xzg6aIJNSSfUhByZRMdn&#10;THQI6tdrQpF/lafNzFWTtZp6tvExktFwjNDaZE96FzeftIeQoBFmMhUJAIMIiYlR6FtNgxoMBhWq&#10;Vtu4fQan8fUQzgjq3qLnGyZATMphEGbtk2AGKCw7MJPaa7rVeGhXsBIw9lqVqJcI1e2zO6mWOnkL&#10;reiajrq9NJgxQMLA6gFE2EVMmDbOX48Sq4pICuW9MTQ+hRwnxtT3/cnx8Ys3Xjo6OiairmuvXb18&#10;5cql/f193tuHiyOZ6w9Vk+WnZIf50ZL8BlAwV6uAu42RCiq6MhWnIrGjIyuMaV1enL70kcNPAcLp&#10;bJHbNOm677n63dv5vFIlcx8L9ACUoZP1hhkKrBBygsxqvrjT5x/i3AtSylBKASqab5fpxAwDVNhW&#10;Vj0pNplECCJn1BwSD/xA0Sm6JUiyiwok7mPSgLdkAjUCAvUableigTIQgEzmIbMvrUFWoMKw6v+C&#10;Fluse2BzalC5X99E4CaqDSlTSNSXIO04iqqOeOE+B1JCKACEhCVgEKGt2AYLojzqI3a1i7g0ihxK&#10;TCSlM3Gw+F0C0C3aA+5UzwUbq+JnUProaSyK2vaU94rEGB0shHcDRivTIazwW8fOIhiQgvZIahD6&#10;c9whNM1TDMmMGYrGfAGQCBIB9YiESMi75sqSPI6bIm/1xafuUeHjpEg8aoFX5f5iSViZLye6VKK+&#10;JTAcMtd6dCVjSZBkdwQdEEReLFwQ17iC1RHdab76u6995sdOu7059W0C+PLi87/4wi/uTH76G688&#10;Teuej+AClOwq9100AkHkWXPlo+zaqAh/QPRefFSidJEKMQD96u98+L/5X34jIUBKexeubz/xbLt3&#10;jgjw3Do1TVn3pe9zWR1l/MTNr5x+/XPv/4NPvPH1T3zjs6/TWkFrVeZ1p0NARxjHkgUWyZPNMjWp&#10;Z4LHj+r4k7kGCGZbV6xoFpiBtfCUsScCyWa0HinFGryixlD6BaxEQKRCGjjgu2SWQI2EZC0HMtQz&#10;IpGZWP4OGmJDDXIAgA6FZgNED1vyYlHOPVVBBjooy9356DXNcCgGc5gsp4ZgZ2cnp7y9s/3mt7yV&#10;ENer1XIxn83m09np9PR0OpvNZrPZfIr3qABQgclka2u8NR6NxluT7e2tcTfa2tniKBSqWUGB/9Da&#10;/UjMHN4KWAZnvPWq0OvlDd6OcF/dxUjZyA+AhCkRDriGX6HYaIJwoxpoNXBUBWnlGmcJ7hEBYiFI&#10;aoBbyk8EjHlUQdTqMYBClS9vkLO1WfmG7KRyU5kIAzU01PggLD64pp9y1uBw/9GbBNof23oEGhPI&#10;KjjlLTGkC+RUqZBA0kDGqt4GGHVze/g4RryoIa7mmDNYWfaWBzCNhzHVHPSuGdIBcdRIQXkmMgtG&#10;mulDhotnT7J1BB1+JKpf8bmQNdhbolRszpt3ItrNIFoSIFEpwppncga3Udd7kc7SSIAFChbEhMvV&#10;4t69+zduvjxfzjPC1tbk4oVzV65c2ZpsuRnZF8SECUGP8QEEozFVSBmVphqdIj4xlRyTbqZ/tM8a&#10;+0Q+N17xnQB6Wn/43h+9PL8JhIvFaryb3zB5zXdc/g6WarUKeNEcITTQC0P0sEqQU+FlAEASWD4z&#10;RCL2jdlwagiyIpWMIRaeLECIPGleFE7IGxv7yDCrUjAFaMsgdXKCme4BNDWMG4yMaulKUsVeMYh2&#10;xfU9QQmyWnAQ6DTu1cK0CRjTahWGAaqAM0VkD1IpyxwsBCpsxlPkGKsCzTVlYrPdJDAteaYqOmcT&#10;LySpEPAouMkq2SH2Ii4ImK507V0NlXRGYESZVsTMyADmvLn2F7vVKVg7UkntFSkIleAIAFBIdo30&#10;4UMIxhU3sg4TWY8w6BECouKaUFDFrHHx1NWF1caSgJ4cyQUYxl2n5HPWEOxIHiRASJSwIEFKBZPE&#10;yrh3BTQFUZQ6TFFJU5FsipKA+tAlYWnOzyHPo5O0kQElV02FSiEsuEjr6eGX9m5++snXvucL47zq&#10;lyNs4Qv4xV944Zf+o9Mff8v1ZydNxzyArtkJQCw2U0FMSZ7QqHGSIB2IJnj+Uf4hI7do+ALqXHzp&#10;hdvrdb+9f75fLWh5Mn3xs7npAHPqOhptraGhPCq5mwP1R/fT6nRNeDSdE5YUZMa3HSSNjmsM3DA1&#10;4C8py2sv1P8DIMWUaLAAVAQWWCev3uXEmRBVEp1xtQDimfeI1Q2WUzMpbNBVwxZXwkp2lUCxERSY&#10;TXBkXLwGNbU1HGPdjr2RMTNhEjWsJJW7yXta/LhiuRLNFQMUBUe0rwriKOqdsa7v14hEVApR06Sc&#10;u9HYTiSAvu8Xi8VyvpjP58cPj6bL2Wq5ODk5Ori/BICcsMlNtzVucruzs7O9tT3aGo9H4/F4lDSU&#10;BKaAnc6el9RY5JnmCg5/BRP9jA/V3yPIxxrs/Wg6kSkAG27QTSYGwAybl2ojzPti7OTPiD8oYxAW&#10;USnIbQaqnafIK40DroWZhIGqc3kVnSv0tsTLat2zQbpajcuD9bV4G8+6F6sNH3dVEHUb0OqxIBHD&#10;jgVFTGHQohhBlKoKYELmps4x0JBB+GKUaO/RgGPRJLbWMPEdDeGGJmmwgGETZe6ymFo8X1vno1qN&#10;VBOTBhyhX6PrQINnLSGiISclaLT7iPlfNX5YhFV9OD2WEFNK4DIfMgraf1ZKnuomAEyYjk6Ob7/y&#10;yv37B30pTW7O7e5dunzx6tXLTW554DmPj0gpJyogWygkNQw2hqwaFfnixg4hT1Yh34MTBiRUtxdl&#10;wj8BYEqIbAUSFry/fvCHdz6+XC4yQWph1KV37X/bBM6Bqd5UABISIjVst/TQI0CGFvk0gAyF1ijr&#10;BITJncBqAVNCi5uyItDeaIBe4EIsKBFr5VqUzqvOTFaQVisALPvd8YuqzGXQxLO19JxHkNROibrt&#10;ESMREct1s9O6elTHyz1oRTOO0xpEGiAiSI5fZYkk9V954DKrJECy6UtSi0rIggCcSi8gETwmW8XV&#10;GtsTqjgL8cZBAn1o0Vp/j+oiNjQdAJAv365uVULF+C/zJTS1FREimPnhosEDARTd3ZYRB31DWQNN&#10;K1fdHLBdobS/ugQ8dAGR1yzq1G8EEMdYtG0yAgnLkkwKlCEV+RM5TUk5FQEgIcXAps6cBjb9ud3F&#10;MjWknhx3qyAl9i8M9Yr1JcnxYG6ZJnF9KrKgoiUR8MHCSAUgp5IXy+lLz+Dparn1pQx53Kaj5fzD&#10;84/mfvGXp//e2x//pr39yWq9TqnpSyllffvO/S+9cOvu/Yc50Te88XWPX7vYpjTe2hIiyMwh4gmB&#10;ShjW785xSnRlRd9ri9Q7RIIyX6xLgeaxt3a56ecnZXVapkf9co5lActlX9ZIAP2aENqmbfOo9P26&#10;9HXAgGS+ppLCNqNQYAj8rHElUBYgYZegkAFJlpaH/WKxojQps6qsE8/q81KcAvpNUjSB7XHwL0EA&#10;TcUa5W9lLbmuE4SUYSS0A8RLekl7VaO4DZD1pMg64CoOJ06+OeForKlEBAITU52Zpr+NMNo9UsyW&#10;um03P2m8LY2TlW0cmqIkFLdpCAiAOeWtyWSyNQGAq9euA9JyuVwtl9PT6XzBBxdPp7PZyerk4dHh&#10;etmnnFLOk+3JqOm2t7e3RuPt3Z3RaNS2TZJdhtA4VQCnHrlX+0RDiM566VWuYHgRHl2CvcIaICed&#10;1zzAaMTh41S9CQTkK3piqz1qpirWmkWD4Hr8HU0Us2TANZB9d0Uc1GetNoDcvbRCz3jSXAuID0Zh&#10;rCg6ME0HhUatNNBk2Gw+E+iIdRMe5TAOq9+o8BHjHcqiajiGt6NO3CgqzCoY9EPkmsD0bOgeKMB5&#10;GFZFXY8SN6DV8NBgLB/lFg/QUbiP2JZSM4eA0vHJ9O6D+1jW69U65zQej7umgZy2JpPxaItQZ7Sf&#10;RTEQRQ+JD0l9hCCrMuW4FLIA3b1z797BvYOHh6vletx1F/bPXb58+eLli6JlSkGGrpSIZEUiJiRO&#10;NnBUTt1IrRqNthJlMdAfKCURFJliX3jqSMhWqpECSMgzGVLKkIgISuk/dfAnX1u8mKis5st2Kz25&#10;c+ndj39nlgkKZuEQT/GBDD2tASBBIwHmBIV6AF3CgACDMUQoPF6leCzZ0IQVfGQFXtirfa+HiUj3&#10;WpcfpPoRPOiomSsdKAsh2x5CCIiQkHylB4rysEoHbB+wQVYRhwaqVFdSSqGBqhe1Ks9OoaKCpvJE&#10;k6s3oiAJ6kdBEXtcBdE0r7YjrpW3iyrTSICaqxUerrQWWdIFRFvTELedPApgToWN/I/2k9d+WF8C&#10;VZUlUKJUCInIWmibjIRhCFS1olAG1RorNn5QIdoDFJsLbBs6I7uQYij44vZwgKF4oEEHU3sV8I2k&#10;Q8mGmnRAdSBDTagLlPllTACku0BJMlY4ClD5R0PQlAgKAWiqyJQvJ+E1dkrAQCWxwWRDRtYOUtog&#10;lB5oVRASLB+/+pq37n/zp47+t9Tea9N2AziF8tnyxfLK6ujo4bc++ba26yDnRWr/3w9/6uf+2fu+&#10;/OIr4929PjfXrly8vLd99fL+xb2dC3tbz7720jvecO3Z170GElIpmOSQZd3tktQKFLIKUYc8Bzbs&#10;iIRt04x2+/EWjncBEBJkAqRSyrpdr1JZp9n92Ut/lpqtpsnzk2PqWZJkMRKLkNsZ5mkTD2zQc6AR&#10;GkSzloW70Imu2K7srOaFtdtdghIy/aTAzzigLdKQkKnOs1VSxd4Kbjaehpviv6rEo56GoglH9hAM&#10;afiqeAFOc1BcZdmyrZmtxoGNY0DBXUqaAg7aSQRBDAXSrgK5dHELpIGKlACgy8m1uMKbiAKvOgNQ&#10;BxJAYl9o07pSAoBu1I1Go53dXa6sX/er1WqxXM5ms9nJyWwxn89ny9XywcnJ/fsHmFLb5pTyaDRq&#10;cru7u701nuzs7DRNm5qmbfKASzfHCDcuRrKCK6dH2h51iSHmbTnbSHhDI3kECSClVD2gX6hqS1QK&#10;MgJM0KL900GPfEFAlmu0dS42hi41dm6PwHFNIgLvDblWc6MmUtit90361tTHMwdGOkeBoCrP9XPB&#10;fYjtjZUKfRp/xttkBZ7ZirOaZbmwYceC9om3ZDqOv1EpyHANQFWIBD8HhQebgp22ECxwyw7FubYa&#10;UNnIyBL7rJxGoNlcgM0YpHr7etn4E9RhiFQ0j9sj9Ai/8s9/6e/+/b+3t7OXExJQznnctfPV8m//&#10;7Z/9wR9471pT4EHb15LAtaWBLEUqMXCKHu1pffOlWw8ePjg8PIZC29uTx69evXjx4u7eHqJumIB6&#10;ME0w1oR6SbdNAdk9wavRBLqkX1TgXMFbTtZZgALjBM2DnmsWJaPLCab99PdvfmgB836+AqCug++4&#10;8o4r24+L9BLPUpIEBWXoqWRIGvkBXVyajPMoeCfGdcljDALlSXUu755OHgI01zEyTjUcytECKyDh&#10;U9MrwdImYQ5l9hDVIo3Ds0r3ANdZSBJds7Kp3waQJIADkHRnIQC3/4ePI1jDlQFRB40f9tBJBBQM&#10;qXhZVZu0o84uoOFNU7k01JpYFc0Wty+eMtjjslUFJN5y27V2DXSxvRIR5FEqppFArHuymXxKlhLe&#10;1SGp0r5eXaQH+0akRAzi46oIAGU7VJ6IgEqfQXkRIoRldYspd0lYEnl5DII6CSQbpluk1wadALFg&#10;EXMXAeJsTjlHgMPkPBAJgGMRBLwFLY9fpQa5KEvwgywJUT0tTIHs1aGl4IK2CODCwMasmKkvpaxz&#10;uXrt6uP05L38vTfg17FbjlOX+vZwPvtKdyOd/PHHf+vOSzeWN+4dP5jT3cPD5Tpf+cbvmFy4vOjh&#10;8PT0zunqi0tYfOUuEubyld1y/ObHzr3rbU/+l3/1h0c5MTySoVpwvCLhrI3OkEyRAogJygr6FoGA&#10;l7kAIlJOAN2IaEylT0SEuOrXfaFSOAnmZoXqO7FMFFYCRUzxkJ8sLw3hUIuaKiiWs8t3rQlrVMPw&#10;HOq+YiyV7lTrMxsu6eZH/UFjTIUctuS51RawL77EOSoL361VscfDMj4WPhlDaEgayYjNdFpGC6si&#10;TW2fgJWj8uodEEbBiohCmpo2Ony1zrbHBE0VO5GAiPe0hQIp51HOo/F4b3cXr10pPfV9Wa2Ws9ls&#10;MV9Mp9PT+eliNjs9OV2tVg8OD/q+zzkj5J3d7b29va4dj0fj7d3JqBvl7Cd1aAtcN3jToh1iNIVH&#10;PDN8xYx+rG4NqlBiSJAxIp09X79U1ywN1xFDHSkIX6qbPvTqzcahQbLIiz8FrJmFGcX1FgNTpWHT&#10;x6ka+yoiQo++Jfdj2Wc+vek+BCUA3psUTwKuDLqzCjWMieOvqjuUXJVIToWqz66B0fpEw7v6jGOp&#10;pwt5lBVGNM8s1VrzQIVP84uA6D4CqMhCMMSsVrmO5BhaNTp+HfKOd9kgw3dasJnj8LWvf/Xk+KhJ&#10;eWtrBAB9389mU0zYdS1myIBQNAAUUMQqFlmgep4DBpoxVqz6xXp548bNo5Oj09MZIpzf37t06eL5&#10;c+e3JltEhUphszes4SM5z01ndhQ1irR0j1mDwSyCTIkwXkJ9Sicg+HgNuM1JSERgm2ZJfJUAe/jM&#10;g8//2ewr676fr9a7O+3l8f4PXH93gpYbhnreENdHQBmR9/8hnvZDCTH7DBv3FAPfUEHgk5eK7JFl&#10;Oqoeejci49bEsVPBuSFy9ohdAAAgAElEQVSjBBTleXV0yDaLFL0uukPrNmUtVeos+4KUkMJ+lCYm&#10;KJtGFfn6CLjREWPa16hlyryOCZpWQ9ugXOO72sW48WXIzalOBdCThUj5SG4zmUzVaWe0KCRbur7B&#10;MqSdlDHwoGIC6AEK7+zi4FGRDE2SANwhCdVbpcFEEEvQlwKRmAFmFDm3GMr5GJkTyWJtsdwIT6RI&#10;gspLaCMFoSwkAkg6Rx4BkFLCEpJUgRUhESQi4vlLBFAoDKF2sCAkNWGK5IdkYhGBSicLnXaYRAg0&#10;fcqzloCKHBqh9aN3XKe4KUFRSatl8h6I4hGIR+zBAZFzwp6wXyXoIeU7d778wt0RLd58cP/Jncde&#10;6nZ7TKlpmoP16c2XPnvj9x/C3d3U9GnSQsrUbfXdzhpbzGW0td3tNEC4dSFByrPbN+59/csfeuGr&#10;H/noJ/7993zr06+95qMHTk9Xw8GEQ5dkSxNgwozszmECRCw9p1lQN30oRIV49lTic7RN4sFZTOry&#10;BIs5jaYASJsVIpcmZBZNo4KQigYa3HYFzTEFcwGUNxWw9Fy6DTY3RldrUsR+w7ogZUuykdTi1Iux&#10;TANYWETl1dBGXQE18QI+O73UAyAzNSI5N+0oit3ZiHNIY6ReeQZV+MEdgohV5MUGeCWFVKio4wjk&#10;MU+1LIlnRxJmkLmASYUtY5ubpk2T7QmPQClUSj+bztkrOJ2ezKazxXIxm02PT4771To3eTwat203&#10;6kZd1+3t7022JqPxKGNOOYdYdqAAxy44CbjJ+7HDDp4bQwI2EIMrYHFWRASkFN+ttJhmnZVYCI6g&#10;XpPQXOaoOu3VBrBAm9s1jspgRVdDaRDOunVj5FhniwBV+B9DQUNe3fhs3vb2uzVxxmNIlYpwqHIl&#10;JlhBpA6AiVvsCsUffrBpiKvT5qNVU2VgAKCelGVPafvQwINAm7zJSzIYgwrFPSZ71PSi3o7pfACQ&#10;lWku/pGUqA2TUARU29kZ34SuAUK0/mNw0DAulCxcx+Q7OLi3WC5+5m/8jR/5kX9nOpsh7+mT8dL5&#10;i/2aAIn3wuU3nXramJQy8iR5z5RpEJ5fKjQ9Pf76jZtHR0f9ep1zc+3K5cuXLu3t7jRdq0Zfcnsr&#10;IfS8LUlYfEmFs5RGTjAR8o7a4GioQ8jumWl5DdX3dNlT+gppyA6SRwRMuWkyAEzXpx94+UNTms9P&#10;VjljO8rfvPeWpybPIgAg57I4U4AFCkBJvB0QICUq0CfMqMdVie0CoV7vCOomJ4lnairbBG9XOU8M&#10;lqDpFW9M4p0PgzoDxy0jiBWsdlEQFxYKVXJuZ2j82JBB1a3svomuQigU5aQWl885ikD2kqmVpFSH&#10;knQURQoSDPe4tYwoMmAQmpYOj1VxZG6zmrn6DNlkZ4xKMm5QHwowXAjdqRCPexYSb4MPeQ/kgm+p&#10;QSaATiqUXWs26nAZLyEQW30UOmWXHhlCZUkIqUMfZuUEBN4Lh/g/3ilFHTISvx0BABMzPkh8FGIV&#10;AfeItwLCUlTZxj0xSdvGeVWJywOQbWYsbMfpQLRtiMhsBjdPuSk2l0sbKtwg6XgmR46s4RALRnwq&#10;QHyqGKc4ChWEdcE+rVeffd9vPf/7v5dKPl6vrv/A3tX3PEwtILQJyuQ1i8nTRw/ujcfLxao8JCyU&#10;8/SVxfxeCyml3CJQTwhNi4SLuzdgepiarmvbvl8hSMgmxL+CeMYArodryUeOJYEKT2ui0huzqBss&#10;azEA5QcRUR9WANQcK2YZBcYlbwCYBCQ5yUtGAnltuJkmbDMpQFikgIzbBQNIrIZAABURz4aiMrC0&#10;0KPggINenCGCaGrXSjWBRXB+I/AOVzZQwFqvguq21OIYYVHtescIFi2phEfFGjlovGZnfQi06BJq&#10;Mrl286DwOe6VYeRN4hagQ3T0oghRQ2OgTqSut1GXMGGT2p3dViKxCES0Xq0Wi8XsdDqdzRaL2Ww2&#10;nS/mR0fHAHT77m0q0DRNk/Pu7t54vLWzuzPuurbrulGHoByCqr1BhXkwqpEhZRyp6jjKi9VAWYyD&#10;wHQI5jN26fCRVpjSMz01aAsAskkHVKGhKBrOPKHlykcVF8ifCtBRwdE7ApEDzPR3ELDHvbvOcIMn&#10;hmojPKjNMGTxMfcy7CsqPFUlqsGAQE0tB1ZA6An5MlTSjOSgtGHhtTqFWjRDQ6uaTJIrj9MGZcO3&#10;s75qzCkUTKRxgpA811VDthtJtD8pDAjTy1nXSscwDK6qtQsGFRUhIg0I2BPiRgAsZrMLF879pXe+&#10;8/pj10opCJBTWlPp131qAmipXmUZKhIKhEIFEH034kCF9Wp98ODBrVsvn5xOS1/GXffEa15z4eKF&#10;yWTC24aqyY6gAT2pKZvLpKkHWTOoYScA9WWNCFVYBDhM51aLNF6QQwdeV65RxZyouKmrmhEhYQKC&#10;5+8//2ez5xPicrna2WkvjCfvvfaeEW6DASAAIO/+CQky9AAJKBFRnwhRS5QAtMpAYDwA7QNixowA&#10;SCnGZly/WS+VJJWQW2GqGkH9IoGEZFEVgxa27xNBbxwJYe4hsWVOFVGTYhSGgpRPWB9XKQLvAqqo&#10;RbFErWoTfkRAEHS3M22E8achlwGikEcioEJbY5ka0Cj8VUHR2IDUVixKiBGaFQxcR9ad9V8JwM+a&#10;EhokQMs7OE4qElQjqB3mk1V0NpzXwMR2ZWEd1BPbpOc62KyZ5Lhb4JEimYcVdY21V/4jALXtRX7l&#10;q1Tqw6vsirI+lzCSh5gp7cQwdlqS0rTyRCSpIe65YAZA4QNSxTdNpjmJJIzPzh8iEPLxCHr0COge&#10;RWTqyRJegDy9SMyeFFQlQTC2w1lnpS8FaVWIxpDa5Rr6+U7aO/zCY+l1X7v0zK027xI1abR6/N0v&#10;9aej2Rcv5jX0eLxenNL8AfRLpL7JzbpAKVgopabJTdtubTdNl2FVegIxtYwrkPxnNa9DwrJqyRix&#10;G6AsO/aSoiUSkZwsQoSU5DBB43CeiCnGnTK8sQYfAW7SKtkAEwr9Yst8pek8txpkmwXkrVz5FDat&#10;hmypRhTSOgrqSpOZQoNgkRZmi4r6UAmCqmRy9EAAPdWE/yvSCxPGAJkDwzMmmWygtAojmvxLflVb&#10;CgJWlXVB8ZeRP2KO0KPOcdgLDlVhCyUnKcoos7USfB6nFykMyqoIJCBMEhFR4FUXiTwyrxNhLcAE&#10;AJAQu27UdaPd3T2WpHXpV6vVYjZfLObz2Ww6nc4X8+Vicf/+wXK1SgkJYGs8mkx2urbtutH+/l7X&#10;jEaTkZyDE6STwcdmqkobHNnNu2NwCt+dpuj0ASyINZ5XxLVvvANKX+Duwd1bN2/s7Gw/9dTr2rZL&#10;BARYsATtIzgeIFobpkG4oBF1M0ZwZaMhFm1IGEpHTO2QVaZs6TYAau2DxFitOeIn8JoJh/JtlWNx&#10;mooi0NyXqmolKf9uqvpqjRk6GVTin/fZbHtd1mb3KlHSfypp8PYbfvCYGaiEYjRUGlFQsIh3tTH9&#10;pnEU5OhmARXJeivYjR6JetUWqXdkoUJptFUusMj8psoZl+vV4eEDgHzx8uVClHPu1/1itUbArm2d&#10;OQEKAkFJvKCUVDcipISTyTi3TWgbrhbL27dv33rlldly1qS8O9l57PrV8xcvNrnl1pW+8BJ7AHJr&#10;A41IHjAxTgq5MYzelRNEuZJ3CtKLqFGzEBBVSVJ70y5KkhnIF2dizikhFuhp8ZG7H72/OFwslinh&#10;aLv7pnPPvv3it0gaG5E1m+48yXt9cryLEmSx+RM5xqA2MUAO08H+RxZ+CWrXnhLjjZSbtAzHJwgy&#10;CEUaJrEksXXUTGD+sdiNYoPaGMw+pFznZOcZLlJN1KIJfOpapSpjTCrKewwiyBaYKmrRjmF2QLPq&#10;S1SM9cc8ENCVkxF4tdPOZBDGYaAs/QcHkiu8cwigqlOVJgeyseCnQ0wSMYBcRYoKrhBN5NEdhiqJ&#10;hXILUxgn+8IWG6oKsY2hmM5FC07g0fWK7MiGeApULwls11QhN5uVYWCBqJfDP5TNvGDpnp28FEfP&#10;pIPFS7wePWmPEJO4hWY1IWLxUUHL8THzMi8hFCqym6iqRfeB2NCRawi+c4nq3oKEBVAzlQXkbDko&#10;7db2G7+dMJd1X8ocS5vSubsfe7JLz114/csl7fZ9myfz1/zQC7dg5/iVZ/JWbhrIKfVlWebTslz0&#10;61WmkinBySGsZqPJNgGWxWK1XrkJGiz/iu8JKcmWnbUeEAtotV7pBk7yKs+NIuBZQImwqLUhgVay&#10;8dHY+1BG0I0YBE3p8cUUAZoZTZMALiCVxWkWTkA09SrIQgXuhpglojBFALLRjalAi59FWjkwRQ4X&#10;+eUdcsi2nALVDNaoYJaJALnok4kOebGxGlHSATHCp76Kcf6yj2d82AwFRjdzZiwBqH/d+rciZSyR&#10;2Am3g5cd0FT5qCmpEZAQOOUvbl0wm6j+CFUhguy4AUJEpmJKeTzKW6MxMxkRrNer1apfLubTGW80&#10;dLpcro4eHi4WKyBq2iYhjsbjnJqd3Z2dnd3x9njUdKNRl1JGDRIpGKLMeOW2BFvIm6Vc5DkFkRvI&#10;GbJnAAIQh+FkNHr44Pgf/KP/9Xd+8zfv3b23s7Pz1Ouf+k//2n/2oz/6o6WssWtQphK5sR3zZoOY&#10;Ld8WiRLyESjQq0gigQ19xWYurMIMGIQhGO80wNsgVJupqvqjYxqdB4x98raQ/1v7u8DsVeIUoDMr&#10;oxjdEPnYFN8zm7lZpnleVqWzdyTgUGy9Mf5WRCJlf28zyPE0vsNKyADaOxazEMQD0Xmg/wiZtOQ6&#10;Quh8UzOQ81ZEAU0xhHE7OTq5c/dga2vyz37hn54eHz08On7m6We+/wd+8M1vfLrvS8q5IOha/eJ2&#10;UzAC27ZDovW651unx8cvv3zr7sG9nkqbuquXrly7dnV/fx9l47ZChClhykg9Lx22ffCFfK66WOeL&#10;teNJStRVApps9MeFmGzlJAtEWmm1rKgSjWjoy7X0em4SZCyr8sLsS58+/dMFrE9ns8n2aDd3773y&#10;fdvteQmQsuqRriQgogQFCiAl5vAEhEQ8Lyg04ezElFgqqq0ryXJdJ61XYDEGrrSfsgaKTxoMBs3a&#10;Msvz+uJYsGiXEppYLVk2ulVEjDccadGlzpnVsphO7/C8xW78NpHXQS4ifNuTCUbXoPFBPeuiOJ+G&#10;Tabwk03Lyq/SYqr0oMhbVRuqOrH4GFjk35sPBLzrpscuFYnMZg2wysxsMz4L5wEIMSy1VAMNCSq3&#10;0ZQCoPVaQ/qsaQhIY+9IurJ5AHegO/DzPHI2lEg7zMv3GRVVyaOdEI3JFhJ5k2QM2dQWaEvgm8HY&#10;TqiGhMF94kHwEBSQb8ooj5OlBlzZsfOD6vUalGHIe6g2S0lh14OIRc7ikBiECSP1PWBuoN2FQtAQ&#10;wggB2uW6mV995Y/f205+e+/6HSrnqGy1u/Nr3/3Z8rH95fEzTcbUJUDA7XUpZYyQMHV5q9z8/PGN&#10;5/t131OCvvQleDIiHZE2ZHGdQkDQ866LfAQfahQTsWDKvDyaKZwEY0rhlAgWn9ufgAB6Xp2tfBC9&#10;Oh2DwB4mRCUoUT1bw3QXSjkMTiyqmsn0oBeZ96amjA47KU8qYom7ZqHgAJYobl8gFpmIVrxI3gmU&#10;jcOUhwDRtYtmKCD8imW7lyItj5AIAe8fYTrEx5zZjbJepXfVKGYllhBkJWUCTzR6XdwXAioEucJf&#10;FR+e7o+DdqodYEobVMfq4AgGkA0033KBU0CnJECm/UZsurbtusn21jk4z+mJ9Wq9XK9mp9PFYjGd&#10;nk5np7PZfLaeHp8+5GhfQtze2h513fbOzqgd7e7tdl2bcs65cW+QLMKlk3IwIHyF/ih/CuaUA5tI&#10;KWpHkO2R+F/9zF//4Ic+8M1v++af+ImfPDw8eP/v/Pb/8Hf++2W/+Mm/+pMQ9gLyoTdpcX9Yr2NQ&#10;MmB7ZAVJY8aWWIVmPFRPhqZKmaaiJTGio1d/gq7QeNmAd4P81K+Q4fFZn4GP77xNBJAIm8Hz5JAM&#10;Qce70x07akV7sNtrU2bXXms7pR3sb8b4uiol7TvaDDzvfxg9f8daF0jihiG/JsKJGkSoSWqCiZvF&#10;uuwN4WQ4IvyYXfE8PGjvfXI7Eb18+9b9w4er5fof/v1/MNoaNW3z/yxmP//z/+d/+zf/1k/8+I/1&#10;pWDymW0JEiB84YvP33zppf3dvd3dnavXrt65e6/t2q5r5/PZjZdevHP3IGPa3d45d+7cpUuXtiaT&#10;wO0StZW9/LOG5LynFamNHgz5j2A98N4o2qriMYRFsUv8ZQoDYXXYMxKCkqBByimn6WL2wZsfu724&#10;R6n0WNpR+6bx695x8VuB6wFNOhIBZQCeXkWc2IZCvFQ2AeiMSYhs6gMHABDwqhTViBQeA+cmAj5O&#10;C3gOIgBQCQxEHsCzl5FAt6wAVOKKYJCGW7WBrqKM14L1DgZJm/0p1kyBygLiSg66gi5NFEMeAIh2&#10;FqegIRPU3hUTzsK3biIxhrG8oDEwmC1gvqL2SnsUI4NY6QULs0eyUKxUaUCC99U+RsaPYtZKLA1Q&#10;9/nR0dF6JA5DivciR/FEYF+2K8Ck1ENraOiMk930V5KBsQI9GYA2oMoh0Qe3gVfr2q1EGy9Oviva&#10;APBmpYKTCCAhg2CVmE4AKoDFuqwMAJY8dUNDAyZkA4mkBpLEkklZRUeYV5LyCHHw04SG1PMMQ6LV&#10;IAqky9HW4i6x7dwXQkrrJS1nGRvsCRIQptRApll/dP7lj7xn/D3va8+fYr9f1lvjq9PHv+WPX/rY&#10;Dk2vA02bLq2JSuFJ/qkvCWgN0K/7gR5GHQ+9Vmz+PPUFGgQiuHXv4HS+urC3d2F/IhPMMEPpR03u&#10;2iZhLsYFyHs8qJQR2uCySS67M5kSdXUlhAFPnrh2RI0aUBATgGrHT6O1ICeSCwzvVe+or0OtRJAG&#10;q4owHmCfWIzMCtArrQ5+x55gEAezBii6NaQphaiUOQs2QNdK5OBVP/Hx2nBT8oRnI4f7UiLSxepk&#10;Fj+CzJtSgBOUobCDs1bP6CF4kqxJJEDk3/l5cnGUwRMesqZTxBnnGaWwJwcGSRDQ90g6r+wHEgVM&#10;bde1Xbe9tc0zx0qh9Wq5Wi6ms/l0enp6cjKbz5aL2cnJ8Z17d4mo6zogGo23drYnW+Otrhvt7O20&#10;7ahtcmqSHBBJigzEgmdeiuSKMaWmTW3XKlmExBT7DAAAz/3hcx/84Afe+ua3/KP//eeuXrsEBN/2&#10;7d/+N//Wf/fLv/hL7/3+9547f47nPPtwDp0x1MkkASCteF324JpSxo0sZBw0MFmwUzXzcHnIIznT&#10;YYUe8cyQx4cFEtgo83UB20FppkMBCHkbUNOzFvQN6SguTMusCvOqTSkHgYwNq99yU+GsZyqF7ssr&#10;q4Zb6ZVdZAAIERpV2qLJYGOlmwwOG2mKixu6kSuFmG7VjtXUDsqDQda5GwABTk5ODx8cXrp48af+&#10;2k9973u+PwG8/3fe/yu/9sv/8//0d55+wxve8fa3E4LuVp+IAAv8+v/9G8/94XPXrlxq23bcbUGC&#10;hHh4//CTn/xk242uX716/sKFnd3dtmlCU82KUToKcrlrHsHAKBkIp7ADIZhTEcP+WhRfoziVDnUJ&#10;ggKYRHtKUBCk+EhDBISSvvLwKx+ffebhcrpar8dNu9eMf+jae3dGl6SdGt+WOTkocWaxYBGJekSU&#10;1a2hk4OvZABeCKgk0JPgDIbVgvWclRjzOiEczWPQFnHTilWDRWnkIqaPyp8ivwfWB9VsqtaRaU6r&#10;r0iE1LuGkfTVR8UWmEXZ4lAtXFRaUGBXs+uo7RVzWW0PbjiCiR67zy6K7iSerbcDS6LuFVQrKSnV&#10;PSEni+lgS/dGf0IpFmFD+2J1GIondNm34pE5zfw/Cu6ip60I5MwKS4mgh6v1WQ7k2+uKRpwpsfgU&#10;SvQTkJJEy1KFxNo+YRZQhcT3EQvPBZKYqcoYBfpjcF1QBsD8NN1kEwEBkoQPsQAgieOieVZurkqR&#10;mX9I8QIoaCbvn4MLEhIkPphKZ4zx624OSueKMTTzOsfjCAEpU2qwKYy0LMpjmC0fPv7yJ7/n+rv/&#10;Vbc1zautFYxH1x9ce/tzr3zmR8psL69WTZtL4vPEEDP2RDnnlBLLly5Kc80oUo4adihlcTp76Xj2&#10;q7/3id947nPHq3T5/N4bru69+YkLb3rNpTc9eeXqhd2j4wX0pagzxbF/NTcI9Bg0iQWQpHl0J3z1&#10;ofmTRAZCQNlNeDe23ZzRBcwbzjobhIQgKRg0qSAZQB04lSaWdHMm/eNsW4BStKHCk4Ygqo2ZI4N1&#10;TAaQSEScVRK3kXjBSVRKqFqKqrZIsUPTJ9bhrQ6uM0jBVF13DxlknJiTNXmSkvOoNhQ4uJBgc4Oi&#10;Kg3Au3yw5x1ipqYNOIqFYHIW7Iu6N8NQ6iC5b7R19W28oWetyAZ+DGJovOF6ggAAcsacx6PxeGdv&#10;H4CoUCFaLZfz+WI+n85n8+l0Op1N+35x/8FsxVOaxx2mZtQ03Wi8u7s9Ho/H461u1CVscsq8z4Js&#10;9q2+DwEkTL5q0LtZd77Ab77vt3KTf/w//PGr1y7NFsuE+EM/+MP//Fd/5eMf/8TnPv+F7/qud6qp&#10;o1DNpamn6nEnGlQg2RPHQzV91CWMPOcMryItUXF14yxxWI+JfWjjV/2UR0w3PyFkGs0zjpyckUsQ&#10;HkdAaNBVSqSRU+qsxnorI28P6EHaAr7iCUbV2oMWQZBkiYuKgSN1eDurd+vhrbc9NP9MxZMtHAII&#10;8wstRUGelXJgtmhN6J72mih0HGNM3YkoplFMhRIBED79htf/7M/+7FOve8O7v+tdPRUq8M7vfOed&#10;e6/87u/+7q/+2i9/89ve3vclpcS0KESA+BP/wY+/8Q3PHB8fPzw6nE1nR0fHL7z44rqsHnv8iceu&#10;Xx+NR2FoROejGUY1wTxoGG+R2RBqB4IGBOx5yYfHcwKUNqU6YRtceyaZNmFPcwAkBowsSBJUXduk&#10;6Wr6rx/8ydfWt6GhftF3uX3r5PXfff1dOhAoTINMV4bShozu0AMB6lEAYWCGH0N7SSeg7vguQ6dT&#10;sykhFrEGg2pjJZpAMJQALBTrfMAtth2oUGNnzEwIgAnTWkM0JNO7ETekUFSVnQ+lnGpBIhmborGO&#10;AV5ZcS5NmsXDYm21iuytSv0E3ACqxFAB0NaFCgzxhiQazHQ0lXfYFhVMtpZJnlAE1erToPAgKAEA&#10;EpSrzAPvuwZaa62so8Mt9+6oeMssB6GiPl1kEipJugXFJSTVpEoaci4FnseubVW/apheNJOJAChJ&#10;19HRDKgYnHIYEhMCIZITKSRoTKFIwoK/F6AGSEwVHUyehkRIeoQGSTbLlg0xM/Fxac7pABDNBXaV&#10;1GqpFBPIWQAB083kMy4WL4KNbAA9W4B7o5yGwPuVAvRAiVKDmIV1EqoF1XdlNb/11vufml9/50f6&#10;boHLbp12t99wcGH9wbufeTet9hEWAAAJIaGsBMtNzqkQn9bUGxt69dyYHhAp5/zbH/ns//gL73/5&#10;FLZf85Z8ce/mqn/pxunvff6rOX91b4I4P1revZkyltInIKAiCgdMBJgcWSamoclHMtky28xIbmBb&#10;ha0tAshUQvufMrSH6/SnJJpiaE7LYt4sOjPMhNVky7FCOddKrmHGviYMsWmA4Q8DYtSucFGimgmi&#10;JpVHgw9Q1TmUb22g2zy+3MluxwbHHxIj0bc9BwKhNPBbgoJhM1a+bA1j3Y5kMwOCda5xjqRgZuOs&#10;si1MKBEaOQ/cWBR1mBRHrRPJu4pKOza+ky0srR4RVkIxiLlWVWwJEmRIaTweb20BnAOA0vel9Mvl&#10;ejadLhbz6XQ6n89OTqfH83l/9PDOHSh9aZo8Go+b3O7sbO/t7HTj8db29qjrckpMo5xzTnkymWgz&#10;BigvJJ/PF88///x4PH7Tm95KADk3fd9vjUZPPfW6D37wwy+88PV3v/tdFBkelP8B1BhUHeGMoiOJ&#10;hFTXrbrE7EH0YsSMJBhguTI06viRGT3IVoTD8+C94If6ORPDz2CdwaZCDE9a+k8VQePGOLqVEqlc&#10;icKgPFeUZ9Vmhdp+kCaUoYn2dvTjN533ACT2pttfxrehtf43IJKHBUghxZgJAWI2T+tVSwG8aLvF&#10;AxeikxtUIIIzKZTo4sXzP/3T//mqLwlSxrJe9TnhX/l3/8of/P4ffPxjf3Tv4ODipfMg23ATAGSE&#10;Z9/47LNvfBYASt+nnD/7mc/+9Z/5mfF468knX2tn5nEoCCM0Sw/UJahwYfNTcRAphdgcjQsU7SHT&#10;SWDKXmFJJa84coslJItqSBWgqnwJt/J4jUbdHbj3iYefebg6bnJOLe514x++9n1b7b43FkxfEgCh&#10;alDRd4RhT0x6dLdNKMiiXrKLmM5B1iHWBCnLEnorKjLYBXTqm/GYLCsQo5tR3XDLbYnx8KNlmi5B&#10;tY4MvotShnxkIhu7OlEbQh7XxlVGgKAehUtQx92oVLoFkHQDeXZCTLztjzuUEOhHAH7CD6CYBLYF&#10;Z3LmK1WX9IdS2QCjeKPRNaZVyCFvi82Q/VuNuqh80iQVKEMVcPNNJtCri1EPmVsOAhwDoCWLt4AM&#10;HK85EPITKtIn0iRmMb/QnPPiPquwquydKpNdOeKoT2tR7ElytNktBy5HGmMeu/SUOEWkkWTS2fnI&#10;L4tSZRXhq+X0XWcDHlcGJ0le2RCo4cSR8sI5uUDQJLsJqTWCiJBy3O8dACkjpH5c1qcvfNvBzr3z&#10;b/saJIRVW9Le3htvLOcfOvzi94377RGs+4w9IqUmoewBhkB6kjf33Io2pU4f+uTnfv5ffORf/evn&#10;j2E8uvpMc+3pdnvUrHoA6hYrpB5Go9nJ0eLOIZQZwrpwhkNsEcmCoDc5AQJHPnl9qGG4GXaa4XOf&#10;WilmtFEBMj+WwPf5AVRK1ojA6zUT2WDpvkDk4SB+vlh8ueJhqhVDDI9oa9XuGUhHMLMUjcTxU74D&#10;u60YG7InEDZrCEqFBGgAACAASURBVKUExWxhPTMJUJ/wBASGTjDfRU0YnXSU3xJfsdyLtg8UMe1x&#10;bQ6LJaMRJgJeu1aAcqCwAR4gVGszEDk1aov2xbFATJJcsin9laUYTC+/iFr6YAzOCAzaBTTqCd6Q&#10;jE8CC+xiTk3OuW3tRAIiWq3Wq8VyuVocH5/MZrPZfL5eLU5Oj45PH958uS8E4/F41HXb27vn9s6d&#10;u3h+tZgTEfPpnTt3l4tV369Ho/bq1et2MCgRHTy4f/jgwd7e7rWrl3hVFgKs1+txM6YCDw8fxO4r&#10;u2h4OYZ7AxVMykwf83fF1QjTQkdlBECnTSgv8BCziK7L+P8Ye9OnW7PrLuy39nPOeac73+7bt1tT&#10;x8iSLduy5ZZkyYAtKTaOUoUwQ76AUwmVP8BQphKGgpBUKD6lUlCVUORL8gGMBwwCIzsGhCfA8Sgk&#10;y7KEDVJLrR5ud9/bd3qnc5698mGt31prn/N2klNS3/M+53n2sIbfmvbej1uTHXrnSHf4tc1FUMG3&#10;nfeLBrDVg3AJEIB6qhD1BaPkpPOcrRCjd1uPvmuOb2eiI2dyzK5hO1Y0nR0qUq1SxkAjbeS5gVhP&#10;QU4iYMUxvVhkzjkILcNvccW/72xnjIk5FUOChpy7KGSjvQE6qyyatt6hV69dhcjdN+6/cueVm09c&#10;n7vyyC8rKMLdd2m998ViMcnUAK8VUF6Z4x/yGts7SHciReb4hKFC4cz4ldadFwn8LIiY7YnZRoJG&#10;mmREoRJS5TxR1yShIkOl/8fNV186uSOTrOf1JPKeq+/67mf+0LYsJNhOZl+iauf7wIOPF8hq5OMV&#10;viZcIBI2GbTMSQYpx2eqj9mJIkBk0KuQIEyXTzCmwJdUiHRANd9eThdB/VSFtjV82qO0t365ao2o&#10;zaZH3irddo4a9W6qO2cg7q0ws60aE7FRcqunjznmPmtgKQu71D6mqyIi8ONRlNEXq64F8Ny1zKEm&#10;TAeBrXnvMW6pP3kTYalpkZlBleRZsshJ42jD/fjg4kQmFVyaRSQ8heLXFIVw0kuMI3E15UwjCLPq&#10;QutWBYQQuVzmBfD38nZLLav6DtRurkD3mDi56nONPaaKONyHg0CHNrRulOmEhPDOpUX1hVJIDJWc&#10;9CCxBkxeKDFfVyhyaWwpvQqPBhQq0rnrjvQji9QWK/AlgJJq4dS1hPMEWS83+y//6rfI+sH173iI&#10;Nktf6erwxrd9rW9+8/grH16uD/vmVBZTn/ZlEpEOO0WMm2WlCIEd1gtoV/3ff/RT//TnP3Ppidt7&#10;iw0evNi/3s8OL82yXOwfrDcyz5jWR5tZpK0WbWoiXX3rQtU9hZ3m3CQyJWJ6ocCwtNQFtXH2kZWv&#10;Z9PmugOGg70odviQGjqwZdzDkJApYRKKBvm/kUOQWh1zCI82QlJdc5R6FyFJTC8KnnSoqICwU1GL&#10;4rBDPokYmmCgbySjXNYkCxplc43SsKXBH/CRg7bOGuE71DHAI5AFaR1VOBm69to7HPqCplUJC06z&#10;IuRxEfeesjLk32maK+IEL3NCg1GHKmubZDpovusTNMpKk0/SqUBsXwt9DIPx1NcOiKxWq9VycYRL&#10;165dt9b6Zj49Oz0/P3/88OHjk5OT05Pz87MHb9y9e/f15Yurl165M03tH3/yH/+LT//cyy+/dHq+&#10;Pj8/fe659//In/sLwQ8RWW/Wx8ePF4tpskMORRerqUGOLh+s9qb79+8B4PvESqBsc7M9POGAVBVI&#10;Cxo8H2Q+KKoRIZfnNOIKGajoNB6z+FK/VYArirYFkjtymYxjCzLMYXdWHFAJAKo3EPa5xNCD2PBb&#10;pVidFmOc/38f9/s4jkgJ1xbMhAcrwHpUcoK4QN9NEZCYPtFg+6mxIhGTIecchB84Ps62egk7NA8C&#10;8d5YB9a147Of+/wv/uLP/8APfPzd3/hOdbiX3/+93zs5Pblx/calo0vVwWC90FDbzvSw31RVWzni&#10;I2KfWKpGf2ocvC/8y5mMAaaGw/LmNR4n10AgSUznnLOwGaGCidOAQ/FHrC/teP74q7+9/vzjzene&#10;arEGrk6Hf+TJjx0srsKSUOSdQsVSdSRDrPgpSiTbg8/OBx927t0fLVlPqoQkfChEe/nbDZ8dgeTm&#10;TWnPk4KC3DrCCpKBjKooREVC+4vDhZBuWkXVEaNTM4PEPqNYdCJ0KYYbElKiX0F3VYhlRbHMQD2R&#10;G/we5AGhoEhF85OhesZ5UWprobwXqJc6FzSbFUFrNDdQHu+TAyi4KPA9pqXlUG8flhuzAI+EQckd&#10;YBWI6HcEbWlpAwu6rQ0LP9v/XxtWDg+qg+4C4vsFHJtK0CCoJ/GYyFDZAbChRDrzclo87vonor60&#10;x8JcOy/BYFd6UkBUmkXCAnMiXaoLi5REUGsXXmNUqoxNqaQDejwSUiU5bCkLHkKS3EfSIKgpTwob&#10;IUTixYlsgvtctUnrx+3e+vl/crhaLq++9zVdL7E5nFaLG+/7HW2Lx//xe2RzoH2zwaJjAuauM0TE&#10;jvaxsaHb2XkmBL2rqh7s7+8tpsW1ZzZtamePzl78D31zJq3NDdpbmxZ9cTBrw+mDJq33TLPVDJvz&#10;WdCbQNxB9eVXjJeZ7/JUhdNX8mRfHd/5rV4OLWvHA6i3LEJc7xCJGq8dNuvZ7RLrufW1J8nLKJ06&#10;nPm7oreec6PLAQl7p931h10hxWXcZFL4bkolMHI5Prr69pjQjpgZVbAOg5pAIkg0y18rztdn4wpX&#10;5uQS/3BgbI4RojKe4drSUKCU+mp9lHVodVPIPIMPSfJFptFwDjAs+PAhTuRisED8CrSJusqgAsjU&#10;6bjQJGO3sFbZqDPd007iT5CqtpRA2mpxaXUZwI2bNwFo75t5s16v1+fnDx49euGFFzZ9hsw3bly7&#10;euUapC2X0/u+8ztrThMqqjOaiLT1+bzedLQ2967AyfHZowfHL730yjz3aRLix7Z6FLMzEI1BNUFa&#10;Boh3xuZzxXU21knB56BZgKbUTjmk1KfEg8FA77B190OPcbhZgWrfEjQF4DGgwxhSDuqg7Ya0pYOa&#10;7fwd3ufuXVq/xbgCzZk/3hlQEi9hJ21VSqCEmTPPcNzP5w54WanulIiVAxq2C4P5VwwsKbKAC6eq&#10;dVKJTNpUujTV+Rd/4ef/+7/61778+7//P/8vf6sp9hfL+w8efepnP6XQ97///U8+9aQKunRBa1Qi&#10;MHrkrGXuPWN/nwDFqEr7WMK1T10XP37JrG5kf9xfGOfIlD3p0Ci6sRjYk6Pq3rlXAjzhOAaYzrbg&#10;zfHpg984+cwL/XVMenq+WU3Tt1/75j/89Iet4VbqnP6KX65Xtv2alJbYxr/7KX2TOzN9W4IiraHr&#10;uflTJistbHnagJzIQFEJilt9ILcFF1PDan3uiaP0FsYkD1PVa4jmZFW1F6Skv6tuVCIpvkuM9BSo&#10;C6GCJhRiDYUO5jukBxsPi2TAs2YZBAad7HVzRmCy0TP33mGPFIp/lehBemwKkOr9O8u7tyTqG2fc&#10;ezSvRIwb9Oi2yEsdK/Y+rkie+lLVjSY8/QVjqEZzwaE0C2qHmKjl31VaJuXZRI+TPU3aoy9LSrOe&#10;gyxkWw5BoLZHV4Tvwgx7nwhnX5sWGFRbXESTbb5fQudOwZCYzKssaqtGAJMEiBoSWNuJhVmOD95c&#10;h4QPCk8vIPJ0ySRjqEFOZ8t+2lUvDyOiV6DpEg/73fb8zzz5jW87P3zi/nR+hPXe3n679dzv3NHD&#10;+1/5Tuj+sqMv91U3qtoETRDVmKaebEDZ4723WnWgPfUNq8vX9eRR7xvdzNrXfXMmZ2c6ryedl5uz&#10;TUOfDYx6sec2CyU3AZkUTewthhCkhvkSMtfR7uXGDE0lJCQwpWi7aJAlj+o36SHSm5NTbF2+5yR0&#10;UUMdhlw9vC4WhiBYXvQlRqKOz5Fs4/+Lb+FnVlmvE6TXo/VzoBDJg3dC27LX4sSUDyk6Oln8I/2j&#10;rKPkPQImZRrP2VUjVSQR2UZogNcK0hkkncy/78Xdo7cRSX2pJUQT+YpAgdDmeFbnKjQ/HFJOnyF6&#10;koYLzJMSxqoxl1dhJEN8/s9reSEDOaNyA4hAjsjRoUhry7ZaLld6eHj12vV//6UvPXz4+H0ff+6H&#10;fuiH6pIzWgEVoPe5b1Q6uiga2mRqqSJ9ubfY21vOffZYqqRD/eOv5ClXovWtOwuSBykGK8DvJlBl&#10;12X1lwpW1nlX8tLnQP0kG5F9lEFrgeZSuWHOxQO4IdwPVZUxAFCElQ8E36JDjuhNPvnjzj0e2GL8&#10;2T1MCXGQ8ZlEjjhXJg0zsEWN2oSmvBaFKw1XgS0MrckNhPYXgCoMc8ZfRJVCvqGeZoIwQz7wgQ+8&#10;5W1v/dTP/szB4cGf+FN/at70H/3Rv/cr//evPXnzif/qh35of3/VBc0BjjUs4fpLGztE0afWcsRb&#10;/+UfSaGRVm6XMyegQAVtztP7St4SPEY7kzTxhFbatsZEa41WquMqgu6pPvPkf/fhl37lwecebR7K&#10;YpKOm3s3Pn77+w5Wl5NbIf1qIGt+TyNe6NYqzgs/yvGGYPauqhszYcNKfQJpVomkSFChcAtJd/Ho&#10;KJXrXI4TxiVEmtVK59kgWGGKOXdlwJUAUdCiAfOAE8GwCjFFfdwjUHeV4xQgcKquvC20T1TyvFdq&#10;SMpOJj88quPBolDP2YVOpqXVqJRvA7HvHDXjcgEIlVQUF8uJ0HmTHJ0nuED5C0EXX8bOrj2rGd6n&#10;2CKsZqe/Mg/tAyuR7BZUCApAG9iJrdVv3DNeKGgkAaRS3oZqq4uMimNxlLdAclA8DTaETBjwpOmj&#10;HHOBTTEuwjiSl+yqGqG1DM1JQMtfsUbrMDXgQgH43NNT4TPFNPiWii09QL6vAJnPtLpUt8T4gEbK&#10;bS2t9bZZLI7l4a2v/+pzb//orxwenDUc9Hk57c03P/jrmxkPX/nAat5DO9iItoYm0ni4b7UOzOTK&#10;3LtY5WU+n89PWxNpK1mJdTtBdANMqzafbn7330wyibQGvizNQTz5rAI040IzSXPqO6JqmPXqiKYU&#10;64CuKRwuvhQNMMteHQsWJtnGyA8JhFJPbyfsKoTJ+MrssFKcX8zTN6pDU8jD8VFK3khutQWuNhKD&#10;CM1lA3n2HIW4wAZC7caPkuLxUzHkNXUXVE6kYuTD0NtGMpx/EaiVkQmFvau29AVVKmsqVoAHrBn5&#10;fG46qn59BIV5HkBskaCcQ8NlRTz0OFzCQjn38jWMf3VYZbCD+ZwPQqHSgphsLrkdkU1XuKWVAF+B&#10;iOwtF/t7SwB54H9SwzBSVqsVmmw2m95VFZtNXzRtrV0+OlyslsvFkmGRpkjaUMNJUKaoqomgV1Nz&#10;LTG5pJAMV4rI8a/QlNDCbfUcZLW0kIFgPqNRXKkN5LgLA3QcTB2V2Vw/gnpRLhPmMqU7jGlbgy78&#10;6O4USaJdHaRRKH2WB2qfrt8uOL3Iwc70t3NVQ+Uquw0JdMgJp2xozWwbKiCgDjeYeuHEdzpmJ4pJ&#10;2vs/8MEf/nM//Hf/zt/5sR/9sU996mf63B88enz7iVt//od/+EMf/rBh2xRpzUCdYCCgonOfUZe5&#10;b43/gk+gq5EgSh8oDM9gPi4NX1IKZfBFqpKAepTZP9DakKEl8cFEqPsiJ+vH//yVX/zq4xeXy+n8&#10;dLPC/rfvv+c7n/jOrQ6EmsfhtVjtSjC8UJbrhzaQ9VWdbSF1RwHQtLFCX57+kdYDvogtUUIVbico&#10;LfWUAxt7pkHDY91SCYCwynlIzKoIXlr64lbwlsiFkzljsqGhJNs1qBhYIukDSDgLg7GUmMegLN5b&#10;kZhgW5ENdaOQfiJNPi2iSsvdk8hierKniL6UN6ix7DTMzE0sbTAiS6TxlI0j1EM6mu8BiAX6Uk5N&#10;UuYoxjfPKN3UFnlNut62kEHS+Spm1kbZwHPzCxZKLCFXLhhik1ZLYNzbFcLjVM2RVpggCEXTOhab&#10;nnUHiKgdDGRv4/Ingw8pcgm1LkudB7RTEAq9h49JidM70VfSa/HBES9MbsDhhEXliCCAzrZrf1jE&#10;AIiVU2ZAJpXNUk7n195157fOn/3Ar/T9M1kftPODvf126/2fmX99enzng4u+EixVBE2kHvWqZXs8&#10;TbKK+OuQtEvvDVaA0QkqaCI69957lzbJ+lS4b5vrQJy0mvUvsdfgWfWsEdot+vWFeXZ38+6pEE6J&#10;gkQBkgxKB6/A4UaNzi5QHlhw0ZZQwdMzkBpo93AohTvKs2+NNhAP0HuPMZbhMIIlJrQCbHHCgB8a&#10;H0sTlQNi7dfkWdhQ6FX05xAQk6pSyb+rkx22rMV1E14v9eZeIBRMqR+HWiWkRMVrVKHdz3Z2F1tW&#10;QYS6yXHGBNgAyadpPaphpvJHrVkTWrW+T0KiKEF9Tm0kniotREe+17JMpiJImuUWS9rSnAFde5um&#10;5XKPkyoZfIVCZuky67UrV4+ODu/dff3x44c6z32jfdkAeXxygo6bN28OL2UP5FLUmW1zC05oN5oo&#10;ML/NKy4wCQQK4Srl9rS6NOu1xzdhf7k8asuWfSrMR3oG45MFpDNhaNNabN84HuSYrLpgOOM1IsFu&#10;7JG8loLaQRKEAQgYqo8O82NXQxfCF9cM7WvSS9gDr2WyjQZ+yEWPTNLBJSLZEdi4RY+84iMtsGhP&#10;dlVpIqvV4r/+s3/2G579hp/51KdeeeXleT0/++yzf/SP/dEP/8E/qJC5q0yACgv1nj7lOj72oAEn&#10;25x4kytbgJzkCAZ0TxKWSCq9RfonFzBZg/mFjYJQphFvS+uehuzqNhddf+vBZ3/p/q+dzWeHbbls&#10;7fbyif/sLR+5dHCFYxnmxxjGX/YVkwoJ235kGLfnvDk47V219zCHTuZY06HIArq5X7ncm22WuFCr&#10;T+Ou7SA06m5vkFAEdIOTtFXB4b9vK0V0AfFXMXNiEo3E63NqmFz1TQNWFMHCNNjgsvDtiqrPdTS1&#10;9FVUs7tw6gS2yGIzWImoVysQ6TwpQ7U0ViNjBvqEjjL5rSHvEbLTRJuZQebiXHQDKEqqzWI+tJhV&#10;QIgbZDPlUTzNoCa+M0/rzMjqSNgMTakhbojnwhTALJhFOpq7OSIq3aMav9Q8wWjk08bt42SVwihn&#10;PG4cTaanEH6CuBim1sNzfknSskIgFmcjJq4QLs/guneTm5JfqgFt/YjAzpq3GKAzVxyREMnlMZOI&#10;QLpq9z1Rk5WyuNUTEA+KVHSBzWK9p+3R177lxdXxre/6jbbC4nyvna/2D/HMc7/2wm/OJ6+9rc37&#10;OneVNjNh7yBpACke5TfOSHX2WfPQsK5oWHsIJV1FugBd/fhWX9KiHdKsMmNJWbHXQ/hhmSaMChPa&#10;noKLTjNEPQkOOBNq6l3pvASjDd7H+0J9HKyr5LgOCgHK7w1VFQXykCF7WYRUAOZTTQHEIZLB8BQc&#10;AZh8yVGpAOj27lcWw4nH3iXLta6okdXWMtSI9Uu3qQDFUESYFp+2U1+pNJN4ZMz0JvCTAJJfaVMj&#10;F1544N87SejD9nV99mvWHWmr1WuTIpH+LybAkag3NEu0pYVmx0Jc8/8wPMxfndfcD669pLdizq1c&#10;SRrFKLmisU6VMVuj6qhuNnNM0CdQKAOdu8r+0dFTT956/itf+d3f/cI3ffM37e/bYUr6e1/6Pe39&#10;He941iCvGPhiygZfdRTIMNI20l65zrYYe45NSHzbanG8LniTW/4/P/pmfYzmOAda7ygybrxY5GMp&#10;rC6aRvKq6QgQHiz94FzvfiQGq/Vi9SpQJzU+XGOGMhGu7UVd58FysaZpejP6jANLL93LNRiCeh+I&#10;I7xdUu+wWvIqHmKen47TZsO9K6StFsuPfuyj3/uR75k3G+06LaZpubB9Z9NkapLZLIIaolYP1R7n&#10;A2JrHNHjm6UYZPin+FBtuL71R54VPM4/iOQJqybK9GTmu4c8eUKg51D8x4776/v/6IWffv3s3mqx&#10;ODs9m2TvuZvf9t6b37I9FoShwoihiRf6/0oCF3ZjbKRN246kcKCU03IDKeFKJb5lr4pseoNj5h9J&#10;RAB22ohGviqNjSJ2MrgySnI8JZ0WypNjZvLFGywLKWSHyT4+JbGCJva1JtBoUf1p6Yh0XgiQguRK&#10;AysGowH9MThSLshYQN6lRADQmWAWJlCJlPRudMeoqYOV0otM1mX9iENS/hUZJ6RoqnJDaIGugVkB&#10;F5VguzmfMj8x2xeaUWdvxBRbNC2NB6B4il4gOqFpHtxocYFl/LvqxCRppP8srBQR7QL1s4L8FRkq&#10;gDZPVLqvEmeuSEEVAZeAZN7YBUykqDH57laUtOS3cCfyM2iEsJBlQjm8lC+yrqS9AKIirfn5XF5G&#10;TJ0zt1ogolPrDYKzg/Xi3pfeN61Or3/H7+iyL9Z7up72Ly/e9tznnn/97OT5oyPMm3kGFnO8Lprx&#10;kszuYHWVzWzbDoHeZfZjEQ0IFKK9M0urvft7BcAFTLYMocELL5CGNgkamkprGuc5lmOANP7JPEKt&#10;yZQcTBI2wsCgN4terAuKMmlbhJNzLqdFVHuH1GG7MwvRwhGOibdg7k6SkJ5GNCEUgyIdCRhKrnaT&#10;Q1UvQdBIG9zY001Vm2jio7dbdgdqCKoTNolFu29cSCiXtMcBrcGfMEwC5UEHQbCIsCMfuAsOgZKm&#10;sE43iPZGr7MafXpJHqUpGPH6VOoWYOeNCloXbXEinZpZcCoZVLSQKqp7nIbmA8xUkGoXaTxNthKk&#10;Uiau5HX1ubBQIiIKTzPVeFUJRCK+2ldE5/kPfc/3/NK//qV/9tP/5BOf+MHlYlLBr/7ab/z6Z37z&#10;+s3rH/zgBwEopKnaOwZLsbFm1cKrHUaZ7HfY2jquIW7eVbpB4uOin9409LNlGy58cPyZ5NwWuAFO&#10;q9Ueu4nHRRGrqxJWgEg2BxspBY7clb35tITMIowptLTKBIdd0tJFtjAMo943jMflc4c0/BYZbco2&#10;ip6W60O7nABxh/eEel6gpQyzg7rl1ihv13nGQ+JbiHRqbbVa7R/sHxwdLPdWk0wQbU2b5Rs1yRxk&#10;dFZbFK8KZdX5wlHWR4dBxiXvggPNPBs3jiUbEkXt5tAmrW1EftMPoQubUXv2OXhz0u09mBBAf/7u&#10;v/7V+5+bN+uuM9riqeVTH7313ZeOLu8yAK58sst+zk2LkCnNQ44itlBbFl9aBHpDUVKLIkiJV+rU&#10;dOxcDKLATBiNonCTw0gtX0wA89QidStJ2ZAmLSLsbUcgo0xzuZxXXzWosiMmVf/yd9lyXUV55F3p&#10;nN4HyUCR4KxpxR33JKxlDxNHHg1AGDTzp/mwACI9CuI6TKh8TdPlM6HByo6cl1o2ZQ+eCRUjJCHC&#10;jwugCkA4csQPQUfwvxQnI8cC346gdEqC7iIqfgq9msMoaNKbbrQtuiE0T0uT1ppXZsyxVEF3hypd&#10;MnObrJPGYK/51nxbl62edbZhxPE3Te1JVUTyNmNKZ4Qgz+mXcoPFL0xoqwuVeW0B44pEdJuxvdBA&#10;hx/4u4b7JAKRSSJdLDI1aU1a85ytFUxElI6XygSR3kT72d4Gd37ng3c++95zPTtbHrcOWa8Or+At&#10;H/ni/jvP0PcO9KCvwZwz4KGG5hYj6VC1d7BYWFWc4HAkFV3RZ+gcowBUvYBgSmu5/wki0sT3x2wb&#10;HgvqFQJpTUTirRh5l8dgg7lR8t0hLH8UQVNpHGgwL0NZ4x2gUWVPFjtssTLmQkMWCkngg04da8UU&#10;7OJQHj+RhslPYg3SGnyo1tNU3RaVcrgAtkNcrPLpE4vm0zpX6lGgpZAqgaTOvPRCegVaq6ddhgUV&#10;W06LBgErxrI7Vx7Cg08wjgETABrvCLKyEv/P0k5ibYYu5LMK/IAw4740Xz+IuFsS92BJ8J6GwsdZ&#10;UwP+32b/U8QW8kItU8mcPApQh09h45Nc3miNZ1JeAWk6Ta0tVssf/MQff+c3vOuXfvmX/9pf/Uuf&#10;/vlP/+RP/Phf+St/8d7d+3/kP/2+97zn3XwXusk/7WFFeUDJhAt+C/EKwAaE1bNk5KBW4R9tNddY&#10;yCk/jhIRElSf3jZJLuVVfFG+D8q8/dA4QIEsMujW8qAMTVLUi9xXxypa1fLEBSl4jyCyKYRAVo0q&#10;T21NhKZmvOzBu/tAYfGGbuqcZGvYW71E5ojqs30/vR4JM78dbeVo44niWIgtAmd+NMAih8vdXyKK&#10;bu/oqbzWYUu7dGjv4E5gqWzjMWzjTKX8Po51FGoU+ROfRTBKq/Q6s8N0DMZEA1elDR2xTS+liUKl&#10;4+XTF3/q6//0ZD6Z0E5Pzi4tLn370be+58Y3keiR349xbr3lt+reFluE2IewNQWm5O69u7///PPr&#10;s9M8g50IZUSwPGRlh0MXe/Lke/Tl8Cmqytet8ziLoD59d4mQQ8qe0mwll8ReVBRzChfrNKa7kzTi&#10;YFsJKeWJCxQyHy1hG22PPVF4T8/AhCd271n7zDgMsUUwL9A/ZyX5vi+hH6piWyk9z9qKJIojoDu1&#10;gd5Z4KoEsRxrk20q0VlIKwoi4ni8cSF2+N61uhL0FVDMmUird7BuY61RNEF3ppuD3hXnMyZpkP2u&#10;m2ZbAHy5F6RNHVPv2jBDJuZPXbQ8HyhOJOE/zOSX47w4qojuTWLUzF4stJC4lSndzJahUi5vBCfp&#10;RoBHF413B4IYxejvq5ZOY4xqBYvWMEPbJLzXXz0+lJkVHV1aE8y2lmp9vDrZv/fZ5yY9ufrtX5pW&#10;Z6vNUV/L4ZOnb//Ey6/81Dvw4nIPq+7vXXIGqgh6LAuaWoMsfLQ9cyNA7g5pohs1x8dSNh4R0a2z&#10;NISt/JEpCqe9d0WUX5SCHXZ6yzoGWqsjhP/Z6Z7E/bFzhHt+YDtTA8UlNgS5fFtT6rl2hC7FXHUc&#10;w1ZluPqiYuEnG942xpXFoYs839kT2ZHsVtb16K+HeIVMSWYo8qhvVpBooIr1iH+CwGa3ivlFnDg6&#10;0l8LB1x/qjQzLRnGIssHFyQkw+iAo+wq0rLgC1jFzjSvlUSLAsJNEplEHznl+KYxjpiOCLHCbZvd&#10;oizaoddl6bGzNQAAIABJREFUPzwLlXmDQUeNuDwezFsL5wGOpUrdCm4AUB/4Tv7KZKvB/QYI3vq2&#10;t/z1v/4//K//29/+2f/rZ//xP/mkzipt+vj3ff+P/Mh/C7HCKUPFHPZAZ6COaocX6bZWwY8CBflK&#10;vdhSy2JEqxPo9B/lP5g+XC0SFPdEQjvQNghZZmPSTiJz1Zbrte1HW1Rpz9eFUPq1Qnp2laZRhhmW&#10;yevwhG49X6ebQenWxHcIKflVk+BabHYqs68XdJpkHlVlC5xy3OLyDfVXVmH34x15OozK4UiOi54Y&#10;5zxc0KSWm0IhaqiDsR1MsssA+MwVUPUy/jalJCCmuJPbMVF+0fJOs10lyFq+S5OP250iUMlQJJ0A&#10;w4q8x6xRGuXznct1m6L/05c+9aWH/7HN2jdza/LU3pMfeuK5qweXvW4eXN+Nu4cZ0V4OHx9uR7eD&#10;emw1kwJ3773x5S9/5dW79+7de2PezKoy93lhR5U4jKL4aNtmK/zfQDbQH/TpA7Y9ETAXSpMZoXGO&#10;SMI3GwRCQWEvawUZfYHd5OMZjLYB/yP1KKG+YTB8P5sKtIv428gM+pgfiHZ9PJ1Ubtmd4TtRRrsT&#10;JrWkWK/ULwbtgsZNhWKppjakDT1/TAOhvkBFgvwFacwlCFJ0bJV4CaUsJCTRUou3WApEThowrpI9&#10;AvXF4MrNx+XM8oLcAU4IplruX8UqIkRs25CLpGSfVYG21+bTzX/4N5hPBTKLdFlNe/s67WG5N+1d&#10;2pydqUJ7nz3DILEASFxsrAhtCteE9EvyuQelBE9AvDaXRZn4FGR1UPaWwnpsrf9w/9y7Nctqu5wC&#10;TzulZCKIUJEorUnJfGUC5dmZBq7ET1fMKasqVubrgExo8+O988M7v/2hjSxvfccXZO94sT6c1nuH&#10;b90884OvvfLj1/FliPK4EJcZO8fZMvHGHEjrIp1Zciefh1W0vqodUIJId2wkvQSiYpuOTb5VO5Us&#10;3NXBRAa5fQUIkce0O+5rhWpkdko72dcCbOgcNUG91e8uEO+UrcAQwFZuSrwJXGweB1U8chtRSvWA&#10;r6e0tzNKcNa1VrjzmJ0TCnxUYrs1ImXIfEAYMYpkcVwSIVJTC6RamcGUkwYsfVQNU8EepCaHnM3l&#10;Z+KoZD5VR0MsSAl3nVKG0Zkg1wBCtuLgxHoHmSOcc6GAmgFvDALigFsvd9HyiZVLdXghpSgEjAsp&#10;DZrJTaRNEFU//6n7aV0FhoMq7Fo7gK461xEDgPqmYeE2MBV85KMf+Y73fcfnPvOZz3/hC+j9Pd/2&#10;rR/4wPsvXb4ya5duLwenIrqQCI84Tl9XZGsQhWth1ka6FeanfIdWjg1d0HyIGF1ge1y3noybdYtz&#10;GNkpMWLPJxWfVMb/KnP+ulCowOPHMbWKOr96kYPRuFBUYBzv1sXdj2Yj2xQDpK7v3/qnkLOoqnXn&#10;x1kzKZcIFHmqcVSsHezSdScE0vxHfEkXUyJa0bC0k+cVBGzS8gXXUhNMTqvr45yqIwu2qrhVoXUW&#10;xBGYMj5RngyokHqFGeYqBdviyDbd4DhwlaP2XeoCi9UxpBmGmybK1pxE/UwqfOnRl/7ZK5/ebOaF&#10;4nizvrQ4eM/qXe+5/k6ZJgtYw67J7syGz8VKpFBfN6q+VubB/fu//+Uvv/ra6w3t6OjoLW+5ffhz&#10;v4Z2QhE3IeqaBUBFeNWqVHmnpNLrkUxcNyD2AUvP91JJSCigItK5JgZuajVslU27ex7Zk+6VFo5f&#10;VQ/Dephs2cnrmSxzrhOIJZaRbkFXoF16WFLGlcY+FIv9u7lGcynnY1twYEqgxVHUeC9tHlgO+kLs&#10;Q+sh9cGXMn6NxV1BokQ0ZTwUvxKGw6gIW/csdZZXBliKO9WNYRl2namTu9eFpBZyRbedJIztwLbG&#10;r3e0tmhWOjp+OK/PpoPLOu1BZF5vmj7S+TXZrGeZe19Muumykmk16zyVQ5NUIXyfiK8WamKXwgY6&#10;LMGc9MjJ2TARNQ5FHv8oxEct05R6Wk5Ono2TbwLrScfygxdretbDYlhslOOwtCKRki/OKr363I0Z&#10;0qAiHfa+cNHepemESU9XZ3uv/7sPi063nvvttjxZro/mtV5654PpE/L7/8e5zBMAQTOHnKW9aL5H&#10;Z1xRG29RMulx2ibjmRNlMOCQKSJ22M2ss2a5krLhrmwlg3a246uoYSfZlrOibQyp8a7wUChao3tc&#10;jzzjHfyDFdaib9xWWadZaB/oz8N7KmprsjkmQ7PBBUShL24YU0bd0vpz4njres16gDi0aRta81us&#10;YQcYHWmTGc1qcCs0SVIxjW4cgapuuwX2EjYSsKJqyV36nCQeDqMKjx5DCXm/p0h4U1jcoY8Yrd9D&#10;O86O8h4w21hDGTdqFPNGduZbcTT/zUKj01oZjyothBA/rGHOvSVikwc8jMiGX9cQUWooRgy27JXl&#10;cuPG9e/52Ef+8Mc+2qCz9kkm8IChIIz7xcz6bZnAoafKfXh+t9K3ykjyp4xz+2t1LgeTFAFtsDCZ&#10;VNeWhDuLrYY0ULVKWJHPnaGlAPIY0CFMHKkwTq4K0Jvc5bMbphT/JisqVOcPdRaZKR7HoIBwI+rY&#10;dH0s2nvzmKrMapcZJiBVHvMU3lAderPF1FQ6pVHEYMNseJKxNjVOGEQUOsRXcTepIDgjnYDKoNFF&#10;/nFBQcaGhe3Df5WUE8EWgUfqCmAWIpJQRRy0gFjSo8WjZiJi+9YZTv/Ryz99Z3N3qXK+3siyPbv/&#10;jm+b3n15OoLl7IEykh15uXi+tWsbVYNo7/ra3btfef75116/q12vXLr8zDO3n7r1BAR7e3uCYwEg&#10;fmRHGX6ZvY2h/gWRFi/WaQ5oPlOBiIo2ybW0yo2EEDtwUB1RVSKF4j0Sghz9DRtIWFV64pmNE1Ze&#10;iRIROIzapJZyJJbbuuU8z89o7AjNpzoEfZy3N5BIJkU0vKP4gdS00Q8UTkMxmGYKIKkptB/xngZE&#10;AJM51dSiakFD9kIEax4tMm6RUw0frUun+c1fQ+kV4EFRzkKqTaNlV0R0WEwH85kEM+WyayeLaNON&#10;PnpNz09kPl297VsWt9+DaZp7B7BQ9VfTzvOELscPzr/672R9fPLFf7H37PtwcF1n9hWJYBG+RapJ&#10;GP3iK1Q+2YR4dFSM0xpq8IPXnWsuYZlTi1mmoPhxlpUfYlnFPhgh9/zCiDnSbRtW29AsTWJrpA+S&#10;sj9gAHcDYFI0CxC7bcHV89Xm4M7nP4Rp/9Z3fEb2Hi3mVT/F0XsePfkJtMOFedStYaPqC/ZFIDqr&#10;2kLsBsw6WLv4LwK2PVUK9+rihSCips4NFqH40/aCqB7FGKbthLkBayWj8ORfZgNy2aUTxKM7e6IP&#10;47Tv6WUI8sAWx3YiV6qGKaIOmS+Ne9Ke0ONG8x1OxbwP0d3wg0+ScoLBIkmc1VzQKTVr1H7iiD8e&#10;5IthB88qQCqtoE+HbREHqnl0RkRquSNxUwgvAGLRqjv3opo2NAavyLkRhajD7BnhjhhECaGPxkKS&#10;9EP1iApivyZTU8dLbGovp9HILKrYS9A0/HAouwv+OYBpcQoKXo6lLO9USO68pc+GPVWYEGhlCKB2&#10;MHO3zSwCoDVRBbpK88VRoPywgZqrFUg92YTDtEV6tBL8YUtKwhEIyOFVN50Ey7jNHtSqyWmnBvDV&#10;Iqg135dES5VU7Hx0uC8azuEoILKQrWck7otLI7OgSF5uYQP5rIFFYTMKDRE36vYgaz/BIdXxOhCv&#10;3iuDC/PJMfkFRL2HreiQhSvE2grFwvnnzDRD2go0O9JQ+CHlz+hehOsY621VPxypqZ7MmLtJy5Mu&#10;LVrohc61W/YX5VonKxj1g4nK4R0mfCBR3nmjGn5WcqvYe0gvmw68uya+dyjb1A433Iomij4rdO6/&#10;evc3Pv3yL/d1X/Z2oro/7X/n/rc/qVc9xRcMFY3TZEKQccGnwJ3/KwI9Pz+/8/qrL7zwwsOHD7TL&#10;taNLT99++vbTt/b29+feT0/P5z73ee59bm1ShS343XrnrQumJFn8x96J7AHChAIFunRPWDnaip3m&#10;J01DIHovNrGXKUietRhGTG0UEf8X/RpJ4kidwUcuUckX+HjCIcwkYTYdBvjsgu6hVyYYCQwmOfke&#10;FWddKCbcWg5gYwosvi2D1TWfTJfsUpIJCPUobN9Sr8zredqVspPjdxqF/WM85XlER+uaSaDM21pv&#10;CiVcwa0HJnnZv8mFhxwO8KzWDhhl822tNUA2Z/N83BRyeGN5/S1983jSSfskU1OF9r5YTpve+7TX&#10;Dq7IvF6fnsjj+/rUu7F33TnmNsRDKKPZEJZvVZBIaYdS92uEIi+ASu+K1lPyeuCEi2+UNgaJaMmM&#10;gJ/MbBSF1iCRiYUKxvd6V64rtGB/dklrpN79RIL4O4NFpKP1hS50c7A5vPf572p98cR7/23b37Tz&#10;S/OmP/mBzVf2v/Th9izOoYu5tdYnhWrDpFDI3E2s1RZpd9FGR8pH09XeTqKYbY5xkGM4vn6/7eTs&#10;2gXQ7ssWfCOtA0anrPuRPY0wLs7DODDfxb4jtEwKQUBDUNCeCOIGIhMMoWEesgsPxcwnotlwSKQV&#10;w03B0MhuEzXTkAQymYkdTiOPuBzh0Spg71kwDDOMzhnU42jqJ6SiiOX4c9AlNRw1SwuVlqlZTcql&#10;DNcstrAe44wbTdaAYyjj3U6e+UUhlU2+JDFVc8iWRVIRX1wbaUN7yG+ztziyNYlgO2cUyIHI8DBE&#10;yFFY0YPnWmktxBWnI4pFmTfp6KWcYQmESkPpqpvYbJPSQTpo4KzC42Ce1xDLlLQQVcOihRiQ6Epz&#10;lHygEarM2mZTSlFledEiCVbGj1qSrx6QZowUQ61J66K8vFI0M+6Q7XEmE4cnIdwgAlHVRUB7naju&#10;NpNfs8HQbq0PRborkmnbVj7vG0cp2z3bRSnNCelpT28xhqRu2FrPM0YsiMJlBZlEuMg6yRZRYqha&#10;LjAQxs7HZbNYqTRsUshHGAjM04DuIva604mi5+KEgXDjfTL8BhKk5BvKFy97aOgs2ZsJ2dDa+EdZ&#10;LHEIdnB3B85fha6a5zAqRLT3jmbHnej9+fFPfe2nH5w8XqKdnpzLqn3z0bs/dO2505cerTeRqPII&#10;f5xTgiaSh5UI/uX4+PjlV1558aWXT06PW2vXr16//dRTT9x8YrVaKTqkN569wUVKHdot3ZfA5ZOk&#10;woclJLPLyAZ0F5OnkmYQoYmud3lGnuIY9dnwxzVEwfjQYPnyLTuyY9uwU+YdqCMKQRdM7l0HRGG0&#10;XT7pQeioEpm742FHpJYNfRiJhm7T9ihs843RIA5fNNo55525kf0fqc2vXBBR/E9hCh7VPotPJxrw&#10;cKoQvLTtuKCpjTo2D4CnXMANuELjdcQktD3XRBrGjarejgVTru1N597aQlprujn9vX+r87mgyWJv&#10;cXRl0/anKzfWy0tt/1DOH599+bfm43vT4kiny5Al+hxRV/U40qZEQSM53EP/eSagDm9GcRs9IEw1&#10;NP4irkoS9hwZheKoaQHzSIAlJFa8imELPDXHFw6JSgQ0YTu5jpp5VohAGtC6CBpEJ23dt7o2UVXp&#10;J6vNwb1//6Hz47O3fvjXV/uP2vleW+Cnz/7Pzdfe+Njy+588uLy6OjVMEGz6bFTt6FxQ0KVrnpZD&#10;CRTt3c4LMq+lK9dj2B7OZmUJCXnSED+1iZqj6w7PRcam5DDT0FVOa5I7jcogvrBIlwUhDxB7qFww&#10;ejRDJZ7ggy4fosMvFLRoTbaTcFWBxYnA05bKcXulK3BJiiAn5+awl5pDzUkF/I3GOW7dMp6ZrXDV&#10;91UujEm4cj6+1XxvzrT6DhIgE81XpONDxNOgSJIGyNdJC1xfCxVNroZAho0KEm/Ku9Rgr1rLqCzq&#10;oCmS4GJOe7yol3bGayIRh0sh7jgXgxEPUzl46rR9bCNV73b8744pEwKCJydoZiIDEf9lDmMWP8ss&#10;2hjZVLvQ4BHN2dC1XMCvXWO72wWlJ/KnIXmy9dCOhiFnaJeG+nghwBaRxr+UFzN8EyxK1mfryJid&#10;ZsqgokSkMchqCuvzxbjGDKW0M859R3tywPAZJ39lm/IJvKH2EmrOgajGMTsVckq9AUx0C5LK8M7r&#10;8GlrhorSMJ+tP+WC665gA9kSh9RkMZOGdRjSwpgAW9y7ULwG8o6+siYrg9KJm0bOyuZsRiAqWREk&#10;DBv5e4ioxeieVlUL8tG1C3RW+dmXPv2Z+59bYZo3m7WuL+HSDzz5vW8/etsXX/zCtFgElFX8vkhU&#10;pPCm8/AIPHj48OsvvvTaq3dm7ctpefvWradvP3Xzxg2yXf3YPUVXnbtJi2dSpHMvcIFTGWCJdjoA&#10;desTOGK7bSL/ZwOWInha1DRUNrC4spTQTAtIE0UN32WVApF9JcqELaBAeKUi8XSYJX2p8K93pCkG&#10;sfVrMiiMA6LSW+rQLjjlTbtbVswrQBxWOSpO4vnBBMR4NOIzIoT/lhZO0lUoZBOgEhe+Qy0mWM5s&#10;BcXb4LGpL0Nutlo70/weBZDfCuFCCjejXKmPJpgWq2c/gIMrWJ9J38zrc12fim60n+LRPX344vrs&#10;eHl4ZbNRrE/14KZqmyyBLN3KVxZUiC/1DowulRwLu2IsjmoWn4SQZkqiCZRnAsYB3e7X6xbTJEI1&#10;8R1LHpUU2ZEcizNCo+5k3jVrOuJCI0Z3f8mv5R4kVTBE2/xX66CJNG3NnrLT99H8SJMO0SZLPV2e&#10;7b3x2+89eeGrz/6x1w9vns3Hy8eL9Y8//PsvX3n54yd//NrJlU1/3JaTqPSOabmCahOVJo36YUfL&#10;+gJw1dRrVVVt3YeMdPtJLFGB2gu/et80neE2SFWRB72MpotkbClY/G+aQj5QlqPXCoBLc9RXFGC1&#10;hXelfZE081rAh9bZtJkZ+bB41XJuWSXE8Ni1Mo8ed8YY4OZltJcFHka9j788o8H42pFuoGe9nR+v&#10;oISwelgkPIpvMERlVKFZmlI7ugDx4AA6fE4LRmYkVFgDDd9KC3BlfpnhkcYxsPRSykKHxsFZTy04&#10;ydqCtSQCe7HgAJIjuWxrHTzeaWH3UwYV1EwiuHAN167RhEhrboq3VisoSc1mCAfmDxE1JOoW3MYQ&#10;Ve/6qp+sVrDjYIOUm8iv4t8MGVRCjm5dD2uTOYrgu3GvxEAgeG4n5UUCGn0Y1m4B8BESNBsUl3WM&#10;ndvkFjt0V/JxYIZGed8biHXHKBhSSJ9zL7kx0qeQbewovaGY6TB0pk64++lNPkxAhwDycgDK9gTT&#10;2Rl9mwKSQsqF65DKf4H3z9HXYK5Mc3zAlWBnVF7VyjqYUIHtgDy3MfabjnMbMTLMZsp0rfwCtbYK&#10;9xcCcCoREPbVBtOcFGyMHkb4GSjjcqkVkbl3T/5rf/70q5985ZPnfb3UdrY+l1X71qvf/JHb3725&#10;P/duTkwlTXQ2zG5bZNEA3Llz59XXX7t37w10XS33bty8/tRTt65cvuwpHLU6u1YUtdSTdIidCNVE&#10;Y4LsToFRrsXcnEjb+hBMs1ujZfQzFSgUEpPp1PECzmWKEm4Rh0jQYklxkHFB0cgB3pQExCgMyWsB&#10;15pWc+bFIA1jIY4hTNuIaCeqhIc+Ao947txHFCl5cb9XtwxkWdYtzIfanz0O+NSuzCWOQDHMSV0/&#10;ndbqqiSB/eaSiUbmUgR832uzk2k4mdCHIGelNsdrnFWBbSOx3jWOdoIrcTVufCWTp/hCD5s0YHUk&#10;+5fbciW2/1a1NekdS5l6nxen9/vDV3D3a/PqcHXlmfn43ubhA/QZPcoN6tEfBHwXUL6u0ydgiyoT&#10;nr1uYYMDxawDYufTUGBUClkkJudrXVTzMiEhU4uBNwAdK7LS/0PhLnLujM5DjiVLHILmIpWqqCIK&#10;maQVWxsM4/u2VADpaKLnR+uH93/t0lfeuPT2P3Xn8lvX57Mu2v4vPPznD67ce9/x915646gtVWS1&#10;OZeD5WHfbFqdhVXH+L1Tdj2ka6INXCSkdqQJDYhjETcZ6J07d+68+qr9dnB0eHR4xEXOFECnS7DR&#10;A//ugUWt4gVy7JhcJPtq01pcyTAocaGOImSo1maHja9hKF1K1C0js5s7WJQj0cHwjPZoGIH15qe7&#10;+Uo3lurCdCrJNDw0zp7rUYhrqJiuQB4bHIFv/JWWPXwJ0XCtxymWP8d/C+WFCFEsTfo1ZI3UBpT3&#10;kGQ+xKQbU3UMu00rGkctKAieEEXwHn8I8PRB8yQ5qfkwO+iLz0esCMfcJG9pXCAdWRQIgnARoGhP&#10;j9QjlZSjVAoAblwoC9t4vSN2xQmNAcWDBa6qFKGmjFgfUnoOtPSampCNpvcPt5FCDoV00iOXuBLV&#10;LyCFrg6IsqFa6GpNhvsGxWI36X+RGzquhtledZLEVhuOcHyDlzQCLzM1SJCq0js8U/N1bzLCpBVK&#10;eSQ+TF7tZD2jgTxufFRNGq3yk/2HeprCVNCyjjeEN/2uFMNhFFuTCi2WiHfZf4CYhu0JDW8BRRXg&#10;IkYtUhirT+yCr+DnyepaK03hGkS6ll+CRTKIrQ8plzWN3yHNnZO1zD/14ieff/z1pU5n56cnun5q&#10;dePjT3/fk0e3Xn78Umtt7uvoGChav0X28pn7/PLLd+69cffhg4e990tHl5584saTN59Y7e8rtdix&#10;USDaZs/T+Y45VX8rGQ1uOjkC1e4LgL2KwfE0ex9LjI9Ho3mbHe77jt5i2Dd/nyil3fyIWkCzZcat&#10;uYeR5c+YD/LmMTpWDDTi4RgFdgotE0glGrO3lKUfXRDZDa6S6XyceJ88otdui5aGTAkkhkz59ldZ&#10;OkV7NTwCO0HTL/WqZ3WeYSwlvFwAU6gMXI+Mu6qt0gFQ5TqF4YR3Ty6YOvXszvO+GvPjaNT3KzmO&#10;IilFaqrWFEtzAnaZmggmkYWuRWdA0bs7N7MadksDjq7r3tH5/Ve0S5dJIdq7212ZBRCvcLWgQrP/&#10;kCNOWIWqNnG/phlvaT0TqjoxJjQ/5JTtq1UnQYvP/KtlGTzoDtSyIKOsNPKDDdSJJ/CDobijwuVL&#10;AuyL0U4VLCDMCBIdrcU5vIEFqhARf2/b3ORsOZ/P/+GJL/9dfea/eOGJ957q+VXowW+e/ebmAB9a&#10;fnT/eLVYrXufFtOkmFVnQZwGoQB62j3m8mJMvn9SgSk3lRSjZ+FDR7tz59Uv/O7vQHWSqUP3D/YP&#10;j44uH14+ODg6Ojrc21stF0u+q9WakRAq9yRILKUxCYszIMbw8SJVWL4wQlL1ccdrj7J0PltbF06T&#10;oJW/mtAICmhVBlafM6c6gH76I1nNAFhoRsbZ4lskwiuiEGlpSzi58HqCmVIGptIIHzkZ5dkEeY54&#10;VQDyhy64e7gFqz0STOMdkVSHb8YN+E2lDMrQvotbJ0JdxLg6wBiNKmKiYUyK4bMLlkR3lrArm1GU&#10;n7kWT5mJZ8+eMeeoxe0EADTpXGQYc7D/zKo9UvqZn3B8cK2nKc/cgCZ53FCWT24tkVhWp5qzrNyQ&#10;HEqlzyh7QfBa+QRCmH0ZtIA1z8orIf4FtUB5ylFLjEU8bSl5tZiyvD2nYgylHo1vw1ER6IIyG5Qr&#10;ICGlzbHLnH+SunQbVWSg3L79aBHZbcoFGJqB0ew8tF3HZ/yfuE1GsrRSwGasW8v8gx6zG/oOyrR2&#10;pUFGwIUWwhwuHTTmTiuO5SQHJm9RAYFmQEJUUdYip4HaoSw+LYNBMrXAa7QmCHBwzVS30knx8rFs&#10;AYPcQvp0kMZsTYwy1pIKoL72Fugdn3n02X/52i+h67zenK03y2nvu669/7tvPTdNVh5IpYi4rsCt&#10;TZKrfRSbef3KnVdfevnl40enB4er6zeuP3njxrVr16dFFrtksDT2Wpd8S0xrEZsAyvOGORH63MoB&#10;SGzK1pFeJT0JT3qZUNUJhAsPybCqxKsV0gpmjaqTHhh1QwYbsitnzAyUHyjNgsgQuUjGSY0qgeIV&#10;q6tK0sNMkK2UCB1zDWOHIfzi+VMYgpSilpgGq/vJwpoBBL4cUZNmbvtIInexgzFbAF60OvTZY3WF&#10;2inw+TD13rP5vt6jin8ldCbA3fPNTFu1TAKEIyIhWL6Qo/fuG2gIEWCIpehtmgBsVART7xtsztGh&#10;HcgNNt6O7w4VMUMNqTv2XQIlug7JqvgSISBQcnF+n2mo5tsFCKc1gymJiABZZ91FwFwJqLAfiFOw&#10;YJPpNahAypFUbhtDWTmKgEcPLNTJh/BV1FJ2Cum6WGIhy35+dufy6z9364l3f13319PjPbTFFx5/&#10;9pnrt37wLX9SH6kcrPaP9tEwb9YTsFHbDS559IkFzR3mF+mgXpGvF/BgeVXtXRWQSXTWtzz99Hd9&#10;4IP33njw8MHD48ePVedHDx48vH+/b2Zp02KxWC2Xq/391Wrv2tUrBwcHbZpWq9U0LZyUlmK3Q9fV&#10;394Ulk4xvjyG9a+g/FgBQBC08Kdaqy3fYdtuxC26e12YJw4HNO3PaGKoFDIcLhChRp0AJSbl23DD&#10;DukMoxj+IKXSs9nelVFN45ainM5Az3Or9rL9NVV0/EIT2106thZdFycYAOxlIJRX4gj3aWSEFsTp&#10;DCwwDJRnuxVrUAgePIxoKThbaZzWIqQoUFN961bRNUeFkqlK+5DGwW8QT7CUk4coBaPEha1kT2HG&#10;49SHiAVLRFDEtPztMQmxIB6Ju0OWqwku3HJxdtwWhDojp+oShVGVqguQ0hQ6FUmDSifkCOOH7VrW&#10;toYNExqmQRTHokYbUp6sRNua9u7fkWbTCx6qFrGI5XZrOZXhiE/KPVy+qwiNdKod6tZPIfpK1ZNA&#10;ONrzIYyPv4T8yfw9hX+n8oK0bBkOxvQ1LU/cwBFrEZytFgeKhaCpqB915fWtluMaMDqotx2rkFJD&#10;1l7IxABb9SyqBAmRtn3gZBQL2KBixDeCiNNWuyru9wd///mffHB+vOqLR6fHp31+1+W3f+KZ77u+&#10;fxMibZoEw/KzHfrYL03nfrY+feHFl+6+fq/3fni4d/1tTz9164lLR5dHUpaZFwgT2NmIEIE08dS+&#10;qXZ+y6o4AAAgAElEQVTP3U+MBI1UylbzcHeKRIVarvhFH2xS6kMlpmN1Q4vTYaL+Zo/Tdy//Qwiz&#10;bf/KbaWpe075OFVt2NvXyVPrx4MuV70hSSUSM9AAETdScG3yF2WKknVC+nNThisAQyuJ/abJHu3i&#10;IR9HoxBFaw5r3DzLM1aiD3iAWoQl4IN6Sy5VEKaG2SxlJ2wIPsWUQb9/wPP4SbMEYILlxwKmm0ID&#10;7DF1NUimihOw6V0V2rvjT9MQG5UuaGqn3aHbGvc2TZggDX1eE7ksmd+AZqeRlByF4wm5h9R9+9ME&#10;rCmNKnf7AIjEWcxeCooyBHWKCOmnPBPM3Rgz+n0IIAEvg9uIhCznEMEYU+hFuba26v9oHLaWIipd&#10;vPlow3dUqnTm12aBtgmzzK3LzfOnv+/St3568+nFatGPVZaLT7/xqauLgz9x48+cnZwtRacVVLut&#10;ErNIuVevzFVVBSo8/ssUhclUgwWPgLT33nTRGqQfXjrY3z+4/fTh7du30fumz+fn5+dnZ6enZ2dn&#10;pycnx8ePT+7duzvP/ZWXX9z0ubXp8PDg4Ohwb7F3+crlo0uX9haLJq0tJmkBYWnuUmN4CmUxtolS&#10;MY9UlQu+S70aqc7h1kQNpj3Y1XAnMz3mmXA501ZPjnD1JWcIyw/mIXLcajtcclxpUfzomJrcLya0&#10;JIezQfXXK6u9qLOkg+LRNIMFWX0kBkIJSJDyNBVD0gA7VPRtplw4YkOVanstWo7oHnTxiw0EoLYt&#10;1/JCkrRsfCAgIlFcSkY1uaOj10KHLSOLIk5OHXuxmhDUBf5CPDpsg+kWClJGqMFlpIHmvAbpLQRL&#10;0aGx0+Gqz1W0eDLpBaBkshhyKMEqdGnQkGJtyHUtfCgDH/Uhx5sZoOF6XNwyVoNYAlUoODSvAGx1&#10;uN14ythI652xaDC4/Om90fsfKyWuISnLGnKSE0tlKm5oHXP8yeZ43Q9w9KwofGu8JY3DNlMrCv0H&#10;EZWQIsasg35l11sUG0QxQqMsV6YQl7Bxu5VwtwIJlKU8C+G3ZHGrh61W43s9Ti9mHwBRek7nxvJb&#10;oMfTSzlNAo4y/gYEY47JLqry+Ou2wfrn7vyr337ji/u6PD9fb7Rf2j/82K3vee+Nb5PmL0lt0gRi&#10;7+7diSgEwNnZ2YOH91988eWT48dobbXae+LGE7duP7G/2t/hx85o/NNtQVLEPa35gl3mXlRGEqp7&#10;unalaW1Twv30LVZOGadiCWlzBIOhyKMShRDkj6avY2JI4YmChXGSgD3kT9QrED7EbXJYjyWUQeRH&#10;RaSrzcXLBp3KUOFEfWhMrXCAzDSn6lJqHXqNFiINAmmWhw0FDQxhcARPDKlbtgaNtx7y1gq7fFNH&#10;1CnD30XhWwKC8yMQnLiV+S8/gsOqTuYDxMxGMyfErLR7ln1w3RqQQwLhndlpmQBoQ58hgqZc2k9L&#10;2FUnb6aJ9q6bjYg03YgYfcwaiIo0lqIiuoKEZ+FCSM5ycBUlnVPmW5NaJhnUHY94HTdpsRQ0kFqk&#10;Xwi9fmZjGo/iHZoYwoRR04JsYVwIiQKi8eIsJy0VLDjkWij2vqbWpdtWaW2q5tC3hXSZLyn+m9t/&#10;5uyVs3919gtXVlfm801H+4lX/oHq9Mev/ekDYG+x1LlDZqsyK6gDLlLu0ampPl/LkN6cHUMkneLe&#10;VVVk2aDL5aI1voWrTROmvdUKly7FlNeb85Pj07PT09PT05OTk5OTx2fnZ3dfffV8vZmWi+ViIdL2&#10;VntXrlw5unRpb2+1t1zu7x8spkWchxJ2Lk79jCVtgwUezUb9qGrzBC6bKi2nTQgHQQFtUO1cvUQB&#10;FYOn6tNzh2hBi3FU43jCFPpf9REZHm5VNnxUNr6wemFq0tPZMvG84kfR+9h3yoGMiGuh2L0ZKZYz&#10;+9iycNHraE2JfxgeD4MhrDYLPPSEw5oBAA/QipCQ3w2Ggu7qVikQZ4sIWfgoppljIOh3GU51jbFG&#10;5isuNUhnbUJVdQYFM2fnvEuBg0U4kOL6FMckCZ6+DJmeyfXyzzawpA2OlA7cQqaXiMpJyCBwlaNl&#10;hAaFwpZ3xWuQTaeXDqMvwxzjzFIckDKN+jegwPgegO3OKTCaTsWA00Fr2jaA8dJOYz4kwfBMaYZ3&#10;1olRGkORJNuTyLemCmwVM6QcXOW0tifHUg/TbknegXlKEof3jwFQdhmHQZhKqIGI8BUcjd8bns7Q&#10;RqFk6jlz4s5vnrwVzKkkrtJ9QeJ+vJV/psDzV828TBjPshZtS79Kj/WV1EJ6qoiit5dOXvlnX/+5&#10;vlFZ69n5+Qz91svv+s9vf+/hdFRERjqUae0QdAB49PjRa6+9/uqdVzfzeZuWR0eXbt++dePmzakt&#10;yhgUISQ78w7Smm9i6t2MtG0C48YBIaLsJ2a9AOksJaebMYhlstm8E5Isc8eu0kwP9vL+HkqL2hJQ&#10;QaQgDPlSLlgyJd0Q+Ygy062hDTVElrBjlUtyjluVFL4HTrbEIFYca/IeJF90mRKuSQ+qbUdqmMKl&#10;XHKc6inrKA6rlB299kSUwuL/ZS+xF0k6bdq2EFQC0eMnqRk+aRzsHx8N/d3WPRVYah41T1kYIAzq&#10;OPMQD/XFyi4YmJ3FMGZY6KE+MlU/fnN9rl2bSGsNXSGT6owmgsbX/4pg6rJAg0iDFQvsBSeO90bK&#10;psDkjoQJCatC5kDEYaGab7UAoqVibOjRS+Svylo+Gzi55QaxWPHE6LQv5IrGP1qkREOo/ZAEKV6Q&#10;FZfNXVPKU2iCijZVQAWtu7XQTTtfnV76c7f+/MnJw1+fP7u/2l+ftsXe/o+9/PfOev+zb/svJ91f&#10;lNX2RDcRdH9bDURaBxTNVDjMUSoPLErtgPibizqmHQkdxRVYLVarKytcuQJgxjyv5836/OTs/Ozk&#10;9Pj0+PjR48ePHz16+ODBgwdd5816bq1dvnJpOa0Ojg6uXr5yeHCwWKz2DlbLxZIUlCzRVQmnXrTh&#10;LwHtGXFmSP2nwQrMNpvdAN/DE4bBtCf+dGGshxHQREcVPb3CsLQa3eUsovkBl4pFVkB4iGeYuNqY&#10;OMyF4EVFOoC8GEJBloQNwWSk52CCXVw1hjVCiAYdrFzQUB+O4ZZlCjk5P4lJ+UgDSemHu3aehpPw&#10;7BG5W03V1vy1D+jqAdtWDi6Pei6MEFogJ0KTplz0S2kXZeyx9Un/WLP6HNDJ6qNEmkcFwgNs09HY&#10;cUSk1K795+ZvJKqSsGMuSRq7QdI2mm+juGAKtGB8WsuXiMyMSvShqmyWVurz5FSR4Pqo5E9jI4PB&#10;375nUdrTrdsyVVaCYeHsQHtU5utTozqmdmefRT23J0ybSK+kCHn5e3ceqUwqarIQ6T4MX0DBrLNI&#10;mbXfCWLuqAdKpWTFH8nJHF/pTCrJ8ue8ucxoS/K8edm65jYaFVTCLgYcBHnJoggjIjgTnrMuUmmj&#10;ied0T8MLC/UwPWINgcC1pcvJvEIdG8yEBvS1rv/hi5/82unXpw1OT8/XMt9c3fzBZz7+jktvx2IS&#10;npfdZEIHuvQGYIZK137/7v3X775+79799fp8WixvXH/i6WeeunL5SvqLAPV9C5t3P5JLfIJyxTWn&#10;W818yc7TpTqYnKdsMGxxJM8+AC661WAiYMckakMgdTVnsStbh2kBorBl4uO6C/Y03FhAjaar8Efc&#10;Y4G9JcmUxXdtWg5LwlzR2Y/HXeKGHAfn6ofi57sgoj+lv2ZUEhIOdO88IdTzlWWSURTPqk9t4B1U&#10;77BHypCrOa+Kk6rhaJhHzTn1ZKgF3uyhzAyZuVeo9A6zXHnoatVORIpcANWm4KGnLCwJNUvh53yZ&#10;09FtnYaowI6VivOFbNW/zoJZJtXWRAQ6a++tTVZaMX+pTVOHYJogk7RJ26TaVGaGjhphnuShPDZQ&#10;8VebhjBpEX0LQrLM6wUH0Q7bPBJiL1SEEMLAWe6bNOY0e920WExhToO6Irr5pm1j4G4xU8g4I1JF&#10;5w5dgcyAdtutrxD0mebA9tibubLZCGQD0c1yvrq3/9+94y/+j1/5n35r/tzeam99vGn7Bz/58o8f&#10;7a+O90/RDiadRLvyuC+IV1p45EqLTdEhtgROWsIO4TaNCdOmTYulJzK6domjZ8ZPGNuGaVpOy8Xy&#10;YP9Qr2pX7b2v1+uz8/XZ6enZyemDBw/O1mfn67N7D+/de+O1l9pkBd2jy5f2V6vVanl4eHTp0qX9&#10;vf3FYrm3twpLgLFwonX9UBlIAIHfVu+I9CFEIS2T4oUi/IStKbbMpDH2/VMmqSQWMfVMUWXfRMoQ&#10;Wq0dlC7D3sMVPc21Bp19mpGZiGEi7Fu6FxZNF7StfToqteYWIJ0ZtxLeqaL2E0cfUsw1EZwbBugG&#10;SUza/ugdaNrc++biKQ9d1BsPJnHlj1sg8R4QqFwnxa77EKJnFsqOA3OgtHU+SiNgFiFCl3CtALXd&#10;GgZcCg7GlCsMtIaV5mjCNypOAIFeaHnTTlAG+K0UDhHsFVLLR+llFB3q2rRbIITXrE98UtyLoSxF&#10;srHjEDal1Oh4T6iDJyqjdhU+cPgBQ4GATXgAwHdTV2nOJ+vgM0jfaik7k6BIjZ3H+WveEk8raej/&#10;7qLMxR8ZuOb5PsW2aqWvEq6/Z3nSs6LRGJkXUJ3iOeJbFQJcOG7ZuRu73CjUH5ugoCsK7sBUSKA9&#10;UgVShiwcp1J/6BCn6SmjMzUGe8ocm0u6aMwdAGyRepnPmzGr8rEAs/zGg1//l6/8fNtA5366OV+t&#10;Fh+7+Qf/8JMfXO6vADJJtaGL+F7gs7P1vdfvvfb66/ffeCCCS0eX3vrWZ27cvHGwfxBpRbj12aKh&#10;6s4gOTAF7KAR1yDkWoEAFCNX5/wJVk3MzytKAxqOaKG4TAERXNWv5Xy4sOVC6qvQA0wZDyME5zmE&#10;R+RkTmSbB/musbRA4x2UX02qMNsUqS/37xqpBMSKAYX44fjDWtrwdC3YdM0sgmdOIzSKF4o0BSFY&#10;TEy1aOQC1YmJqA+HEFNqa0QIBHhaYkiiVqKlISTzbVwats/c0e77oyHZHHwtbY6QYsGUJjGJ+I7W&#10;oDWNnmRgnGQBhfDUKhMgS1t2QJtq167zhv2pqPbedbnSeS0yQQC01tBFZln2tkSDyCRTQ2vS/bgN&#10;rjvqvvGZ2XxWGmhr3d5EyBt2GCJQP7TXfAq1d1+HRBA4O1mpIdjC8y+3kirN3k3mbz7yOFwodf6X&#10;iHZXhCyEKY0BwmarrzZW7Z6CVIEfeApKhyq60aRBu7YV5mm+vHf0I2/9C3/jq3/jd9rvHhwcrY97&#10;Ozz4sa/9qD79JJ7cP9eVYFJsgInH4U4AZLJjU9Vsi1sY988iQoBCPFnb0ES0yXK1PD09Q9+gTS1f&#10;mhWuVEjplkZr2LI2LVZtWu3vHV0+EsXTeEZ7X683p6en6/Pz4+PHD954cHp6uj49fXT/wTzPMsm0&#10;mKS3vYO9y1curabV/t7+lWtX9hZ7ewd7i8WCvqMJu2s2eQlovH91GFaqAMVAWfhpiDbyo3lRgsdE&#10;SMeDHtIYjhNVq3iGCe/hazC3oYwHGa/RXXK3IcGbUTmnJFsCDxbjaRa5cElccSL0zEGpespJrCo0&#10;QEVCgNZ2AdQdVP6KX1qJQXq3zS2r9+zE4gOvOiHG6F0R24d50lVTZNYq6KxhE8tIbOw9QYxtpHyQ&#10;00wMlREqRJpt2yhVgubDsdeEDVmmGDyS83WpRRWuvFT8hLxWbH+YiOH3Igo6Sm/JdMduyjRkGmwl&#10;lMJjtZqFHUaKcMTI3Qs+LIbnc1q4xsvEbuaVnEELlIkhSBhaWMihXCPgc+cNMY7tGEZKmzvp/kEI&#10;IkZQVva2pMwHGIK5VXpxoexBq5gFuZBLNKj5SrtPw+cOyJb6kAZxXEUlrCDHus3BYdCFOduIvTXx&#10;N3sWucaCoMXEI2+iFNmKlBh++d2nOAwhqNvEKyjh2Wf+IhUqRCtwZxfApU5Vtn9rAO7P9/7B137y&#10;ZH26UDnerKfl4puO/sCffPoHru/f8CMLZ2l2niF6n+fj09PXXnv19dfu3n/waLlcXr169emnnrp2&#10;4/pqtYo+GMBsRUEILHuTD+fmMW2PxKvBtGpvaCrd/TuNdsPN8IJ/1Fu7nbDoRl8jXS1EfV+2Ifbq&#10;pRicYa8ojUbriFJnyHLBd5r8MuWUqjphD2m03GOokbCmnA9tgjv8YsY+aeqmQjVW9wxpByHJbfK2&#10;u6IFJtUhJuAygWGZUYcD+7dlFVK9f3i6OLkR7Xr5omwpTsYXgggTznRHgmji6zACeGiHu2KiXfdT&#10;kcp5qfDdzgIyMBikPYE0jQc0ySw+BIdJBFfjmyJ2//p8eDhgs1Ty3Pw1OD6Mrl21zZuufYP5TJzG&#10;gjahaT993Gf0qXeZoNIwCbotImL3rD2pAsoAzP4jCXeRIWReDxoCCyhdmxQplC6iFqR5dGJRhLCA&#10;SCtgC5SiKmK+Wim9KYNjblS2y26+evNSiQUJHXFaT6lkuKYqdNYZquj+YoF52tw6vP6X3/5X/uaL&#10;f/ML6y/tHx7MG123/faNr3/jn1688sU752fvXHRR6TpNgEhXT9kKpE0tfFr3oZsFPcwHmOTI1JrI&#10;vFwtzua1AF9/+c5P/sJvff7Lry1Wqz9w+9r7v/kd737rzWdu3wAmg/qOqYKeb3sWFZHexU4rZpZZ&#10;MC2maXl4cGhuq3Sde9+s1ycnp6cnJ6dnp48fPzo+Pj7bnN99/bXzs/Mmbbm3B5VLRweLxXJ/7+Dy&#10;lcsHB3vLxd7+wcE0TUZnIeVdbWnAi41QUjUULgvUzqhw23bMR9H/YUVCPKEyXETej61MkI+mMaus&#10;JlSJmaappuAOAAX8ypA1pTSTzDnskq/T8oxZImFiWg0x4VkiniTkn3quR2Q1wxh7lwG+migcE+HK&#10;eMQtMcW0XUk2H2KQx7orlQFLPTh4du2Fuu6WBRU0PMRe3shZ4xOV2vOQ8HXranqctFcneePzkeXO&#10;8buRTHYV1qXAFH4LlAsao5dw5ySvYWjH+kq2OxFqaK4ETgpUSAuyUBCV7CL2w6cK+vYnZT2ojmy8&#10;DCueH5kIAAtOxq1YaN3QAZKxKci46Ep5wA9ALbL1ZhOgLEomMS8kQNjPavPJpwQQlEAsu1BwLR0V&#10;qGh5NuZuERxMCzUEO4PjD/omE9yiiWz/lpWrwUF1K0rxcsoUhjqmtPJOksSeQpeRKfa1j/4xbxQB&#10;yx/Wb7GMmi16O5re7rZoyoVXa3eq+hPPf/Lz976wxLRZbzaYbyyvfeLJ73/XtW+U/RV61z5bQR8i&#10;Mi3u3r33wksvnp6eLJf7b33LM0/eeuLa5asyLZqH5m7rbaFDdFNGXOd7MTcITDKJqFqy0YOo5slk&#10;0w8t55mq/9edkYR6sxvhtKBXiSQYC6B+KrVzUABB787zSHX7CIklyHa3GD1yKB2ni6VWpUp0GC2J&#10;vogICVg1pE97onzzi0JY7Y2pmiUp+FwMBUCc1cD2gChA4cuhFZn6qjmWeFqG8k3whsWFhGnkjy2n&#10;EmQ2qeFyUgBeSrcEdShZU8wsrUlXtDia1RuxTGigPPPbdRAOLL57EtIUPZ0B5L1FyISFIyRBXVGb&#10;r4gR0cU+FqeyPMLJg/UXPz3JWhWy2FOVNi1UmsiEeV5q17ZSLKZpic1GPaoBmOnwAaiyxhHBnYBW&#10;LAjHjIwtUeCQhWrhd0cGOZmZ5/QUqfG2I2HuYul+Jq2uE0Ho2cDdHM9oCtvwsoIJUkfmjgPhtzIZ&#10;IlZrUukKxazQrvbmtba5tX/tLz3zl//WS3/7s6ef3VvtrU9kDVx75+ny8De+/PnV5v43LLFeYO4i&#10;3d4LIjw+3eBErH7GHfXSVHqzITU08Vx/R1ss937807/9N370l154PJ3rapoWy+VL089+8fbVw/e/&#10;+6n3PHvzqauHe33zrv/krc8+88TR/h6XpXDHu+W3ghkWKKrQnvhbnxfTYpqm/f0DvX5dLG5E35yv&#10;T09PT09OT09PHj969Oj48cnp6fnJfZmkvTKZOFy+emm12Fvt712+dHh4eLS32l+sFs33Tw0c8uGE&#10;zgJqmd2UbhpkSkZJhsVaj9EzKZ9qn+jnsudoMe80WlPpmeGSNBmIOkG0X6JxXu8Blt6XlJs40Ua8&#10;jBlF4jRAkSJXnABzcwLVmd8hwg3jyE8r+pCmWyBKkCkmClDRxh3BllhgTSCLZknySDz4ofbaoXx3&#10;OeegPKqZK5F8SK3sfq5c8TkKpOQ96CKAhrM+FOTswaCB6NZJr7ax/Csje/ggwTl/y3JEAva295NH&#10;E2oZRhDebie3IzAqCJcDE4dTWpSgqeTIhz+3P5SU4e5CLsHAS7eTHo4sgOoF1DiE2QlAeDxIiE8h&#10;ZWxILR/ep1s8SEJepMgy/BUfypPkTOsk8xGf0v/D2Zs+25Jl9WG/tXdmnvHe9169qV7N1UNBd9Om&#10;oRuaGWS1HEIOZDswsk1IjvAHbHn86Ag79NH/gB1hFIHDNlgDSGKwZKYWghYIaOguoLp6oIcauoY3&#10;z++e+WTu5Q97rbVX5rmvwD7dUe/cPJk7117zsPfa/kIyFLBZJrmvMFF2+mmQSYWL505HfO9TbPNf&#10;+uMSj9lO6pesM5VwcivZIyrA+nv2Z3SeVl6EY0h7mw+1fa7Fip9qbk33ivLqU+wUGg5qkQdzLQ++&#10;fP9PfuXar3MAtbTdd01sPjn/zr965YfHR0cMTsQtJyTebrYPHz7Yt7tr168fHR0/+/Szl5+8NJ/N&#10;ZZsukJCC9jY3LqZSFTVLgMcYD6eOykKfEPNeQMpZDmW8bLkgqXtR4BmnQRYWFNOi3o+8RM1KIUL2&#10;UhxeLCcjpsOIwkUGbXTCUO152UBPhZcbWCuS3hq4GzTVDAOclA9gDqKsbWbRWvqsrpnVQgJn+kDS&#10;MZpg1cjV1Ke3N3mgnhjl5JP04SexGeSNsoAzJCuAbHmoy9CznWMj89ed+WoICHLAuJUFAfGpeqIn&#10;SYN87jHr0XFO9ZBGbyQTUkr2IjHFXTBcZSNQxNbxJjTUPSw0irNACIGIKQTsN1g/qqlLmwc0mY0u&#10;fYSnT+yZqKpzw5aIRPvl6sY3eXM/vfH7XbcL55+qL34r8x5uOYNu+4Cldp3NNdFyOsLPy9wecbCT&#10;ZlJYW/2TrOciVWEiDD2fQsZQ6WM7zaUgkYoalaHZ/gcwlwiblEwMZjvkWNOjJMxBTAlWAqQuMVPb&#10;tg2aLnGIzLS/FI7/xxf++79/9Wd+/+T3xpMxrZrdLswvrz4w/923Xu5WDz7UoAVviThRkK1W2eNH&#10;AGpQNAkpOVki5BUdITIzQly34bdfeXd0+fnmyuWqGU+PjwKn3WZ7u02ffqv7V+/cTYs3d7fevnBU&#10;XToa/93/4JM//qnvY23nm/usBeRpUmJCkFbtlMSf5szvnDRznEswgSjEcTUeT3DWSNBtd/vter1c&#10;rTfr1cmjk812u1lvHu1PmLmuq0AhVtVoNKpiM59Njo6PmqapmmYyGkEcLBuKuWOhZkqUi84ub+1c&#10;DLNELmLT5UbB/Oj8p+DS/BrnnihXpXJhID3CJxYMAINb/DWzY5mdfEbbSa5VeQubFv1Q2NsUSxq0&#10;ZQbKwaQE5/CW1LEAL2jwxpcVEcLPWYWRx6nTRyVKVCdSUTg4ScGFZflMPrV5UB42n4UZxAFBV4jK&#10;O4yQZgWSvs1gLsgWI0cGAltGzK2a7TUXKqY+FzLMJzBzrCFYgg91WNMIivGsqKjYq0GmWOHL6HJF&#10;zfw2pYyHyqF48GEbz9kyGuhBOEYzCFg9kkIf9lhwqDyIk1LeF4WKbPJCGComvzfdA5dB79efvHmj&#10;A3idB9gfRAc6uGhk74duvd/VOypmoD+o67yV3TbnWxd+zTZaREw3m/HwZXwI9+kTIU/ug2FOmT56&#10;VEOv1MDlGQHQPKc8fVmWFcQn7blUXB43bZkcN7PjEQ+fyYG5P/7mx1DLqgWn/FhecW9962ff/EeP&#10;upMJxfV2S4HeP3nmJ5750QuzSwjE6Labzb37D+/cvPPo0cPNdkWMK08//b4XX5jNp0RB16B63aTx&#10;dh/HeuW9YB7ABqKguVnz9fyL8j1SfVE6CMkTgVhVdU/+S6TGau9ES5WErjLf0HZZ4sUHwPl9DC6b&#10;kkrSE2Xe5ZwbnY9IjDrkhdFUt0rGBQ4weWtuYKL3QjLj0HmwYSdzG5smU6gtAj3Uhm5gtpq7Bb2G&#10;J8Nptk6WWO6bgTKm5rKJkA9ptmn2ZV9AcnFTUYmcG42yTi53py25geRnQYpttpqQbn8urzHG8CVs&#10;7xhIQYGNw4THqOyCNoNPGddgEAeijvf33q12i31dT97/yfri+4nA3X5ECeCu60CBU0qzM9XFD+7f&#10;/LN0942wX6flMlyOKe0V/1J/lIDRcvS67spcSBfuguXUTpYVOln12HmoGjQKSvMXMpYz1vdGBD0G&#10;0ToPM/s7enLtsVtKnZrdzUuUGIxElJLV4VjzsVmuAO3Dy0m6cgYGx9wMNxJTN6fmv372v7x87fJv&#10;PfyNNNttd9jzZPrE8n3f95m3/nS7uPmxOlHAag9u81IfAMQcgx1AkBMJ+ZQ5gp7LBu6Iwi6tH74d&#10;uh2HCbpNFbtqPqbRaN8C8xm6tk2JKWKz2m2Wd1vcu3fyC7/+x//+X/kuECPEpMdNBNnFLfk+sYY5&#10;TxuCUtosaE9vFX4HiOJoFMej0fGZMwRKibuu3e52y9Vyt91tt+vVYrnd7jfr9Xb76MEDwnXqujQa&#10;NaNm1NTNmbPH0/FsNG6aZlTVVahjLvASwZKorO9yYiC5b2kz5YSHINkv1c9CNcteifVyXMLwrND7&#10;Sf4VpVDih4Fqgn+7ewRqkN1P2fGQ9I2eP+CHlZFKXo08jHZJmVJjWC49Uk8xZroTl13CWb2ElHsV&#10;w4IC6CZmEfZC8wylaepSx1QEKsVCcRE9TpWLRGflhgiBSMrqNpQjgtuu5Udhq3mXxzT/4ZDl/B3q&#10;jVC0U9G+rCSDJeEYcKst7Ilsr6hYEQ1S2HNgMUNGwWGKBjqk1pOdQTPY3L8FQu5dKX8UxrNrDKZn&#10;RvUAACAASURBVGiPBH9H+QyvWBGg4kJHQ/GhNT0cw/yIQzCBXlxf7u6JrH/Ea3L2v3HvH/0uE7fS&#10;v/1u9SPRuEWgs9Fh6pmjInZk/oadw1EuOdahx+CmN5HCDcWjUBdpMGvPBH0m1HtMcWXnsbyGKJfx&#10;APREYIDK3mXAOt7462r7/J2HX/6iz4E5NpFIyPkAcJd+/u1f+tLJn48Rt/tNHIfz4cyPXfx3PnLh&#10;I2jCdru8eevWrZu3VpstMc6eO07d8a07t584/8RsPg6lp0IemvLEybS3g/kA6L/MLAhA4gRZTJ2I&#10;ow1ro7O60KosRGGyKn70acFikixLUkwNNMUst5Mcs1BKouoiuvSEeGQMYhDrZraSU1QL0QvAS6pD&#10;lFe2lEOWFDvsUmHi5ssFhv9q0i/VhWIb88BEclyALLyT1vHkzb2hibwmNJQw2JJ3ZGUyV9SyKdsM&#10;TB8Wv8JyXIafXqnKed6CKzKslslIUQnMFIg7nUeml7pathTFxcLqLuRijp4aQCy5E1ZV42DQJUQe&#10;aitFDBwUyC6yEBgR22XkNsbA03Mp7Xd33gh1w3FUjccdEzgihsRcpQ533kwP304ptaGJ1TgVBUCy&#10;C8JWHhCkY6PpTti/RYGEXJhzIqq2zrbYshDFEmvCYPm23lZItimKCQaVg/HUtXel8oHAUxGJkuIP&#10;tom6+BUE6A4HFQsKnNv1EwFIHTixrJYI+ZSKSBx4luLfefonvnX80j+7/kuv1F+lfd3uztTTzXPf&#10;/4fXXl08ePPjcTeOac0BHcV8xhiYoY20xCRIdJGVI3MIIQHbZdququMLsR7TbrF765XFrqXxBM20&#10;OXO+jXOKTbtZ8o2v8vrRipo6jkMMtvTCdyrJHYrNhFAuimUNkjd+qoEsplAxyD2mzOaHODeuiVVV&#10;V9PZLP+a2q5L7W6/Xy/X291mu90uV6t9256cnOza7urN66njpq7G4/F0PCai9WozasYnJ8vZbFLl&#10;ls1Or3uPT7mAlTVNScCcqHx3EMtfOMs40xSMKsjej172gvGF6gLSlQzO2sALrflpLplCBeBDQ2S6&#10;X3xCaI/+Xo5Z9WievEvDFzNkDJz/oSKXvY9wuEGVv4oapMFTvdfpiwxYAcFKOpZfcmpJ7AFKhRdy&#10;MoeFk8WTZq1setwE4TyJUohY6wiJJbOcTGW6PJNT8kXzFp/Y0kk9/BpFewgz5e+vkZ6/KWYl2wVZ&#10;LpQjJvbItnsLfjMAxVj3iDTwK7nvCJcR3QQxfMRUJ3oc6SdZ5CCvW6jgheAg7w3HmMwOAodIV2Bw&#10;A9Hwnb0y8YBUfsgBH/c1k/tKQ/yYWicVVY0HmHRVvZKIB5zPjp31TZq5GeB48LEyIDvkiRdi5JCM&#10;F582WNEGKIlef0/RJ8XpAIqCJrgdLDJifoxOA3gAwcEUoWZzUPbqV2p7t/cdqr7WBdyq+U/f+PSv&#10;3vitionbRFUYx+o7Rt/2/Rd+YN/i6rW3b9y4tt+1k/H0qctPPnH+3NHx0btXb9y+c5+BEII4YDZJ&#10;+WfwrrL04pByByJDhz8n0k++Srp6uNQZPA+yIcAPo+lO6UyU/xF96KUiSyGUfppPESecGW4ZqQ0v&#10;uTphZmJr4VV6/SjdS9HU87WTN5JahmGOpI9KeUiVGwCXzc6BSznMCIYHokKDohr1xTZUHk6eVdIp&#10;Spyu4VJ5zm1hC/b6CjJ/9GgvtryyPu+c0aI5Mq36fJGxW9rCCFRyK1ksUxDJft9AKGdyU0GfDk1s&#10;WQkjZ5JEMOcuBn0a5amQoQfF6Hm9SQCH3H+nHuHMFeZ2f+2raDfcJcSKmhHiuB5NECtqu93mQbe4&#10;F5tJG2fgjtOOKHdRBNgtGCZiWdUdAmuC0dSi2kIQkR7jJZY5yLHH0HIOqyLOcyu9ZllacduasEw0&#10;8TZV4nMfQ7NnJW2tfEoAKIGSBhLMlLdmBCTWY4jIq3TZT0zSP6ikklT9MUvzsZw2CkqwPBeOFCl+&#10;7+WPn1x/9CeL15vjljYV0oTGdOUTX4xHJ3e+/Mm4fiLwugNzqDmEiJZIG7hkcSFzS/J5lVI5C5ee&#10;jy9+LMQQmdN2V21W3eYRre+na1/vVouUUtqtibezs5ebyXy52Jy/MG93+1hXZEfUmrJkOc8h4xCk&#10;EaP11Sy50oJL/ylYz/SiLFykJ5hxiDHEUDdjPXadU+LUdev1ZrPZLJfLxXKx2a53292de3fbtm1T&#10;e+func/+0R/OZ7PJeDI/ms+ms+lsNp1M6rqJMdp7lRQFDGEHk6gCpjHlaWr9lM8pnpQYacOH6Oae&#10;A5KZ0qseysq4NzgV8Hvgld/kG5UUkHdHRfc5x835FkT9KwfIYFFrZhzplNvyJMsuNAVkYDVdNkie&#10;o/Jy9VrgJpEdIf2bHVEkC+KHtwQeO0AN+QzYviJSW8jeUTMbUNY6GMq0bQuAUuqDal0Fp4eznoUy&#10;htN7cgyvaouktOb9MIdgstkZFD1G7mGmYHNYlS+4NhgGNu+Ag2HW0eZDvcH8ZLkqYRD3Z25jqiMN&#10;Q2H/5Zr2otMF04suK4eUNP3BHNxDzhp63JY7yqmBvjbkRVsMT3GkigYmdzMKC9lHMDP0MQYAZx5y&#10;2kkuKsXFTlEx4P4Vdk9Bx0GJz/OoF0R5J2kO+tSPl0MP/ADgw2d6mjQrQmds3Yd7JBws/WKX4/7a&#10;o6/8X9/8x+v9sqmrbdqhxRU89SPTH17dXV9dfHm1Wx/Pj5558sK5J85NZhMgcOIqRgS0bZv30A3y&#10;vujLO7t/hyGJEzP5JEagfUrdvhs3FcBIiRMqwqRCXdX5DE5d5aJaCpKEyJKQt/g5DWGzF4/eyhQF&#10;vuKH6Dys57Syq/jYA4ZhlgaTNn1VPU7Nm+ExGXcKyI0lrroJSfkTRkj7NwCJmQP3cWtyp2M60PSC&#10;zrxoEMfATheyEw/LEWn+SBYBqk9jVqeoKzKJy/sFSGRFnEgZlkp8Le9w6syCZskXBPIQyhfyZgLQ&#10;lKOVk01Giz1S0mQkMEpCNr9NvNye1exlpki3depGa+nYXfLxxESJkbqOwc3lD45e+M7UbrDf8n6T&#10;tovQbtJ2ye2Gd+tuswBS6HZxdBRm5yNCu7iFrhUOJxguC4KIpNQEfb/O08pv6mBrsKxYEBiZAT0y&#10;zELd4vMzClbNLIJ0CYCTL10Z7YybmGSBK+h6jFB0QwjKYwI42ywJxAkM3bvO0nA4ifRyHp7UzGuc&#10;x0AKiQIR4v5+88bvVB/+96gdL2I7p27CqC9/61uT2eL6K9+7Pnm24hRT11GNtJcqmLndeSJEum4j&#10;Us5BTI5RN2m7CTFyVVVHx9WZc0gvdO222u2I23T3rc3N19frbp+26+3+3Jlzi+3y7rWHu+3+6Gh2&#10;+cK5uopIzCG0+32MVawoUAiy9TcvUIllpUbRED2dQNp2VLQdkyo25F0NXo4zb2RJjZFiDHVTH585&#10;4nQBAV3X7Xf7zWZzsjh57RuvxRhns2m73y1OHt1/8KBLqapCjNWoGc1ms2Y0mo4n86P5/GhexUhk&#10;Te1M56leMV/9dGPm9P0pMzS5trHJIkRGZidZWZMZ2SRb2cGg6A3B+upTFK+OTaLPCKWdttfIUHfZ&#10;PHAqvP84y606TAc7vLcHkV/hMNT/fsa9Jw+UohpHdc8lQk4gXR6DspypvDJz4sCg+/oPoGtzVCWU&#10;61m7IGuSVJQG8isH1CXyNlAJXNSAkUtTUGW0HkqU9MR9kORHEoOiE5bhh87IIH0kzxWL8p4fvc2/&#10;lQ5vcGhlS5gUi0nCpURcMTsSuxUJvfkPXqhC4F7eCzeLI4S+tBUDV4RmCH4/s+9+Z5uXXtK9iGq3&#10;HMgStxPBJiUmlin41VWO2w+R6Fim99uBJPQgdNxRrFQfchgzlZflMrsTG51HsX8eCZB6e3YeBuPL&#10;rOzJPlWpsOjjNOdpw5UJDbRaVk7ypkNZAUD3dnf+tzf+jxvtzaaO2/1mx+1FnPtE+Fj1IN6v78/P&#10;HT1/9vnzT5yLdVNeFbIbljipS9KHAgNAGCZt1F8A5p6SyP13X/nKz//6Z9+98yDG5sLR+MqF+ZNn&#10;Zh984enlbv/u3eU2URS9UXSJi3BJNwh5scIwl4xef3m/EMUpEKsI2hoRMjHQOWUGH+gNkJyQgMGN&#10;hWRsC0N9Glq3Ibi3qNVQKNkxSOnzLU6idpEezhWsKZWsmRlgdlpBmFaAdaZUIJAVeGBGIEoZdhY0&#10;QhMNBFBKup7ZSC+xodFEkRgSElHuRm+6X6furJvmm6ALvNDHjD1W3loaHrEVBQB2iSaYoOprxKpB&#10;ZFY3HzoiikAX6hTbYJmTwow2D0iQlUIzBtoQmULDdRUncwYimBkppYpT6La7Nz7PiWM9pdRSYqTE&#10;XauyE3KuXfNbjBAIQdIM0tdStBxZGTy3Iwumu5UYANkGYBAg/XSFn4kFJawWXRY559/7waLxDyvB&#10;NS5MieEoJlk5Vro505/xV3RYNn6ccm2o8KounE8MzURSohSlT2g+JkHO/3i0XD/87Pl3zl1+6kc+&#10;z80j2h3FVLdczZ9fPjf7zDdf+Y6Tux+bbSvqQset1PpIxAXkOZdzl9IIpO0idm0kUNcKTlPHHEIA&#10;T8YcGmxPqjtvc4jxaDY/d/m3Xr35hdf/2aPV7uTBMsbqpReefN9T5z/ywaeevnhcc3f5wtnL548m&#10;TdPXHkMjrKJJgDa/El5j7YvJDCAp0ETIW6aI9WwvMkKqJOR0CQWKTR3Go1FdN1X15tnjcx/+yIfa&#10;1G7Wm912t1itVquT9Xqz2+0ePLy/2W4DUYxVUzdEYTwZHx8d5/rA/HheVzXFYHULdpa6qC09wF3t&#10;8aGR6/sZpgud1VBxKG8pxt/EFMjJJG+RfE617/+p4Ii61huK3JPmLoQiyTW1cXMsUNtXFwrh4EZY&#10;KFGuFnej51rYs1Kw62GO3XS4TBjQ+7NbKRZGXUWGnGqujHEalFldK9JUs9kiVzYToQ+pEWUzlYY8&#10;1deZ8GyDpP7OYEl7ufcZKo3elu6jflGFy/jqBKhigjeO1ljJzI032W6ow4+vrAzoMPwM7P5heFFs&#10;q+lC4kAcKiNogqK/QOCNFwxvUDY34NgfDmjevyeyw5PXPOR+1OveGPpZ+1KRXinJ1T4KMl/44Jyd&#10;ZpK6dAFQUcP6l4yqicJh4WVAZJFdZ1mc/JQX9SDvRUlFG5Pi2Lil2DzXnYqE90wJDgIu0YrU4wX3&#10;++mfx/7ktcYpN5pW6NMGWYECq93J//7az71y74tNE1OXUsC56dnvqr/reyafuDC7dP7yxenRPFKu&#10;/PZaIecsYAyBAFtNkH/pzxfGqTnkszuc8IFTd3+xfvXN63/wpTd+9Xdf/ea1e1xNuEFFbVVvKN1q&#10;mrceXH2tWzxIx5e71FahEsKzUkWIYT1/vG2xtw+Rp26OyUUviQx1TCwHrv+S9UzRe4w7ysTJVM9p&#10;H4Lk1n2mnu1Hd1/5Qpb0kx7QAegMyQpi6UKlIngwd000cMmQ96sR2csynjKMWMKGYb32QYZFU5tU&#10;RFROdSezZRlIUw9sAMmz/dqFZOPMIXeoyg5uXpZCShbtumXixVC2U/Fz+LIjPJSZAlh2m6rKYDfx&#10;ss5AgqpSZcvHL7DBppsv8m2yRT6AEhNzB06UuhD0dABiDsTchBD37TZttxSQElfcEaeU/WAkSc/k&#10;xv62tb+sVM5Tzct3S1DKCLkfliqkrOM4SQFDVX9JO6shYWUjQ8bQhibBSFJcFlcjO18uk5JHcUU1&#10;x1ulClCqxFC9T7b6OP9otSSWQlL+XTyGHO8EgFe7TbPa3fvzl7bz0TMf/d0wfhj2ZwJi2taTs+0H&#10;vuez1766uPu1j1ctUpdpy4FCDiW4JM0TEqPLOxAY6BLAXUsZ1SHf3RFAKbVp221OOg4x1Pv1umr4&#10;zXcWr3fcjEf1bEbV7O5t+v1rt+dfXU4Dh83iwqx6+gj/6Y9+7Ae/62OCKNWNxVZovGYljrwwisDS&#10;DtWskp40kNvfAs7dKzoJQF4flOVHeR1yEm2iFKuqono8GgN0CUhIXep2m916tVqtVuvNZrtZbzbb&#10;zWb9aLd+9PBB27UEmkynMdbz+Ww0Gk3H0/nRfDwZRwq2cAhWQk1F5Iuh91yh39lf6itT5ZiiVMov&#10;vfG4+B3IWm2gZr0JlRyPnBQTSJuV8ADAVKL7ovPsLyNJyQscTMtd6BtsMYnBTtU66K+VqDjLhWU8&#10;evrvENLrAgaye/yBBjb3oS3Q/crevJEzIJ5j2eJ9F4T1aJHNgjZ6K7bXuazyjBs8/+CWIsI8G29T&#10;evhQGtgAbG5AeQTl5j4y+3+qSre7qNQneizbQ/3gB0eSXmnKvcnFAMyoLJOfDz3SZjICct68Tcrd&#10;7O2okyrv/R/wRZFBKlq/f+PhZOiA93ojeQywn7alaY3H4R7S7OVQOlEUYZ+hhAuL/6KgDbWBkskq&#10;pD2P/ODTY5rBLaId3I+ajdM52AjBksylyOUj+jzYoALFA0Q7kMQgaBb98KaizdwVr6LsR2PxxN0v&#10;vfv/fPr6Z7qK0XX73X4UR98+/8iPP/ljHzz3gXoycYPmUZKWdomIKEgF2GnA3jcPJh1cguY9uq77&#10;/Dfe+F9+/l/+3stf3e6pPvNk89xHJk9c7rjqupZijCE0s6OjJ1549PnfCCFS01DiBO4pRh3dCO6s&#10;nqRCCX2kKgBEocR8qugoWehs1VDSyLH3WoaKNBd/sNBXNGtpmSXcykUIVDWb5qU+l2Uey+4Vu8PB&#10;2U62lHEpDxegzRQF+rxeuhybINBpbcCNYNLKZR1JUH8MpeziD3J12M8ax21cVYJoacPpV6mnWfsM&#10;jTCL0jIaEpOtWiFdAsEMPdrXvEZNR2kI5GL3XPSgno5gS4uRlMpski7qMdZwMQUDGTHJNrsZFVVd&#10;qzJReTH05q8hyCa67MMSdQFcVbTfUYwUcoUoKaoEMlJmiJlDSa4FAIgcKPeE6ueGSHVk9sBkJD1T&#10;CRIEak7eZknu/KCiuYihvonjgJ5+y3fqptrMLRxKKEplTQLcans9Ulicn7wCiKDSFQgdSE8CoVwN&#10;QSmNB0DOpwhSrSWk7uE0tctvfOdbd0ZPf+Kz9cUFYR7aitumqsPzH/1i1a5uvBaa/ahKkZuYEEjy&#10;U7J7hhKYEzOllLhrmVPLXSVRRrbIDAI6ZiSEyO2OUuL9Zru433HiakTHT9aXXhxfuRJHs3af6hAS&#10;cPvWteXb197erV7Zbz781PwHv+tjmkaSvrMqlnnHhpyNwYXLlRJMklATQUlMREnF3kJ7hZM176nh&#10;nhNcXURkbpD6PVSFup7Ws+ksg5AS79v9drvbbzfr9Xq1Wm026812t91u7mxW7b4NMVQhUhVHTT2f&#10;HU1G4/FkMjuaTUajqqrVeRbOyHxjxw/3TPCBp2Qf085m1LLoW+JBRbUoAK/73Vk59ipxYnTuAJPE&#10;VKXbj+XTVJIzk8hPQyOTIyt5JeHgd5Sf/H9gOCDjbHdr8HnIvguRnE9P7q1Bh2at1jpfRVEn91i5&#10;78ClKHqbYC3Iyo/CUHmFkZLhwP/IRUkptPYMXcFaUdEFCuNbGKTFWsLUihlrN3tPDpt2T4MJXQ6z&#10;yfqlOAeHPljvk+WyBFMYEFjhGLyh1D8NhMruHIILhi47M9tjozwWsoM0oPfcnLE7NVfaf/kQ+p4g&#10;Kl+4lR59SnhCuoZwBGe3jIrs3AEtXAr+Cwexoe6xcLM+Rs6LkRfr6oi+SnnPqetfmiwidYSoCBGH&#10;fC6H1wADxBlsxcvIqOuR0nRGjw9P/5Tr7MhpPxaJ2e+3v/HWp3/x3X+eqEWL1X7fVNX7Ji/8xJN/&#10;88NXvs23aXXM6zQ3iCSxSQVmB4LXy+/x6VL6H376n/6fv/pvlqv9aHRUHT85vvxcNT/TAcwdVXXL&#10;1FFo99hXI0Sqq4ooMCU72NR7dF7O2MTUQ+BZsa8BxFdyN5TS6SkmhD01+XAgi4n7JTV3s8KsmpwH&#10;v7vx3cCEviPVryOZX178BR2ENO0CY4SehLGDzMJldW6pvFym77gz3+rAIB2OyllVsJXjhttSW5E4&#10;Wv3cEvJrJZwBIpbMoUOrpNhyHUBNjuIov7DsBVGHSb/ns409MUQ8pL7jxE8W98spCaTWL4NBzKLJ&#10;dFdECObOCW4YJDvOE5fyirYIIIK2ZEIIgaIiMFmaKSdPmYgQKFHVhRpAm1CFEahNCeCUO97mPasA&#10;OLX5n4KV7FOnXPphI4jbhaEYIcrpYVenY3Bu2cO69lvVAiGVnj3ofSiA9oU7hVl8lSdnNEHMoZcV&#10;1sBdxFq/EzJpNZnMIO2ESyVFARAFarFIo33Yr7a3Xnzjj46e/84/GD13BzyqUXEX29hc+sS7YTO5&#10;9WvgNIkpprDnQAkUGLrPOFdLMqMlABG57xCnJFvEZeFd5tTEhC5WdaimNad2u6PFu+0bi5Or0zia&#10;dVWDekxUtfdvpHvvdjHGWHeShhdmcMcZ5gpaMExRPoGJsxMoSfxSTdMVefnIBNLKqPMTxD1i9acC&#10;EVKOJMXkJj7FkVWyCRdRCE0zauqG5nPhTnDbtrvdfrPZrFfr7Wa93mzWm9Vut7uzvt22LUBNU9dN&#10;Mx6Nm6oejydnz56ZTCb1qM69L6U7J8qZKLBZGSt5US3lqKJ5dKe5IXCg2LwaHxphP0Hv5BQnSb+o&#10;MnHOSy99Phy9RKmnmG/3x9BF8EM+zt4PUeS35kIEJPjfglsToOOqRpKSuNTTTBGY96Rg5uAr8SFg&#10;VhlQrVfUSb4gVzySVHE7avU8NIOSS0KtjKEjDQiQaTRYI1PMisd2AdNpLvVdB2hm9HDdg68gq89l&#10;PCSg+RcHcNkNBKAa8H3qQ5ll3dwu8o+7j7Gcd1kwvKOgTah9CO3jP1xgOLi3J4uOOMpURdodStS0&#10;i3G16cIWEuQbSquswdx99b//S77qzzRy0VpfaN/rTx2zcFBJl8GdcWYuhOqNgSBls1KaqpkLUgA+&#10;7c2n6JFTgPN3eBIBSPvdb772mz/7zi/cjw9GMa5WO2rCM9NLP/nsj3/Hkx/PZ2S6dAgO30SiM4Iq&#10;xJ5Qefk+uGAQMZhu37//K//mlcVuND73dNytaHFr/dqNLnUIFcURVU2KdTWahPF0++huR6iAwKqB&#10;Afg8hGkwMOWSNkOnIGoju2recbbiWeEh8zl6xILLmWnyUtHMvcn2/lGHV0nq5Cn/qU9rvx6/zkou&#10;iYjkBiEoQg+XQsnn1bJ4ydDYRZZJMPKRtgKt5Q6zwe2RpXj/9nY7j0RcMNmJq3giRb04kDoiFTMN&#10;IKeNGUWmbQl68lUynZ2wDDGMWCHjPCna8s3iunIx9Walc46+TCzlGZM6QAqlnaWYUaqJgPItd6rX&#10;wgITRQLkQsqXpFhLorcsFaWph6AGEInt2OUIw1/QBjSpI0aXEidOqUsJ0l2TpVbB3FQhot2mDtiv&#10;+c5rqJs2VFRP0IxDbABiJuIdmIJ0nyE5YodEPWUUGaf7HIZLaw6Yme1mfVKZJE/LojLWaCgzjSlp&#10;Ec8ka99yNMJk9JJbk8qUcqPqLnLjEMlCDFKRkNScHcEeAaJ2F9vQ7Gm/4Qfn3/7jT13avHz84jep&#10;7kLbxFS31D75w8v55fDgG/c2918IWBO2KcczRMQp5VylqhzLj6W85yKxU0GEQMTouhSeeL659Bxv&#10;lnG7rdo1b05ov+iWD9JuR6ndth041eNpM55EQt+nYLMXDJBLVUuUIXKNvCYgd5gKzBSDLvhPKO1Y&#10;uBzOpAvApVxghjVoBTujsGg5KEENPs2Oy4ovSCiBBISqaqqqnk6meCLLS2rbdr/bbdab5WK5XC/3&#10;++16tTnZPNzvW05cNTHEMKrHIVZHZ+bH86PJZNLUdd2MQgxQV16YzMpzVlkT6Mm7PkV1qpV/nFln&#10;zU70uFyDXcuISJRVrCk55a8SrgLiigO9VF0fhL7+lh+Ty+v3bnX/NSBhWFEwWAfVhlg2W1jsDuQT&#10;AoQLPAz2D2vprLyxzNRwWGxW7zqpUjb1rgty1ZyI1RE1rn4yybpAzqtXdee1zdhUerFDPZtbkAqt&#10;M1suV7HRw5dHLTy/65/k9LbB4Jy0/mfwtH+tI0ER6+KRuIcNwEweBrgq3GlWOTMTS3KTYJR02OiD&#10;UNyaIdClV79T9mpVe/j1w5yGADLMH7zD5qBcaPQrcuPkBQVtJl3FWaPeLD3zOSrbaL1ygD4p+q3k&#10;JR/zsQB6kGH1cyv5dE0HQhLT0igvc7WkkQKTnXEszxXKlTB98LLHl0BPZ8b+s4Ux7N59u71+9d2X&#10;b/3Jryw+fTferwi7zT7GcK6e/4dXfuyHnvl+QsX5KCtE9S9LMMxalQdkEZCiq6fVoO4FCd2ZvHKW&#10;gQIIVNFoNB6dvzx59sPVftNuTrrlA96e8HbF7Ya2y5C6jrvEu3xYaifrBztieCG3CUPTyCAXkwn/&#10;CXNIN3Xd4qW6CVn3pR6gKg2ZF0SDBOZk6V3PvWJpWQy2dil07lKRuOI3MJI7F8wj3XtksIkELn9o&#10;Eaw8IIeD5zVMLrVibxclaYZUude4zd5rYsgFugwP962a4J0guzSzo05O5kusQvk0J6YCljknfSZB&#10;TnBC9DFJpJ0nCTITovdCy7MM5HUQLFqOfKCqEZ/IuKafBqyuFCXDh668kKcJIJta0Gy1UtC0i0M9&#10;Awl55baTzuzCSAqfEzj3oA8UKAKRaI/AqQOIKXb7LS9u8r03w+pmROQu4tbXum4P7hArrsepnoZm&#10;SrOLfHSBQ5NSKkAaj0L2SYMAOTaU9URmaKBbtk8XJ1xJO1CcZAagEBmZUa2U5PVDtvkk8sQ8YBGi&#10;HLa5+oy2uJQgRoch4wIVcCJ7QWKEwBS6FBAiVzjpNrMbX/z+9fKJCx9+dTTe0HbUdLFjPv7QZvzs&#10;b17/wx85ufHBMRB5lQJxCgywLrVF4pT0yDKJ+CSqNLkAM4fAAOI4UMNVh3rK4QmmSJxCuydO6Haj&#10;/aa99Ua7OmnkLCpVEeJrSYRli36ZWFZ+gzgkVwphyUsSgSm1e6riWzfufPPqjTrgwtnjaywPEgAA&#10;IABJREFU88ez4/mkaRpmilXVdUwhZM2ddANxoSaRa2ZWmIVMiM3iFddZYiLxkxm2OYpCGDXNqGnm&#10;8/n5ixcISODdZrffbzfL9XK92m5Wm+16vdnuVsuTxcPrOboNcTadNk0zmU2n09nRfF5VVdM0FPKG&#10;cnOq1ItSNeT7Hptc2yR6bkiZC5kKdOoJpkON9US19arczjly/wy/n26j6TFf/iKLnuEp1oBJ5djb&#10;CAK7sp0EiyYrUszpCQ6zqx8VMBjQE7K8I0QMoqANc4sNVn0i+MkicuAWWkcGmKWSHwzNUJfBwSLv&#10;UoPVs/j6Va26Ts/BJggii+ElhTAwe/amYgZ0krpduXjw/dk7/ejgVvGxdBObB+gnZyEVGXTMVRnW&#10;WTjDFHog9j2Q3ugerGK/zPTKY5kryFk7GHpOLR1w7w2PuyP0J1F8DofjQYBcpmPVXFIkFaj6H2Ua&#10;44ah225WwcFqw/jxtPBgD/pvyrkaSLL5L9rLNHfbsCIbKdtBmLfHJZowPUDf6UT8S38cI5cB0qPl&#10;oxvvXr176/brm3c/k/74TX6buYujKkVMq+bHnv7rf+OFfzdgkmcVTEH2RiykCvkEe6drSQxVEdnC&#10;TEzMqeMUQ8x06NqWQkj71G7bBqmpYgQnSjQ7itOjCFBKKbXglEcNMXZ33sGddxFCQif869txFu0j&#10;Cg5KESRZsZzTC6wLqYvIZsvXwWjPSNJlYmhMNP3jCWOhDufvpWilqxQgPQ5KUDRg+ZKNlRmQ9YHW&#10;rZVAuYX8d+HAggYVkay8w0DSkbnS6RChnwV2KFZBTjRQPmVbsqsSZno/z5i9NFFZOSPMryiBhs/q&#10;WiZBgnKSkUZGCpQPfjVeDATOq8JB0sCTZYmE/ko6JwoEyLmuvkcJq7qjglBXzioIc3q9KPZkM1HK&#10;Gymd5pJKWTbIKTe0MSVka+yJQEQdJ84MT3mPbkiMRBFVnbZbtGvaPNrdfitsHlAzihc+TEeXMToO&#10;ddVtNmm/qyrm/Qb7NW8e8s2v0I3EzQzn3x+Pn2zZMqh9xcDIS8OsKp7RJnFT0oRFyeuxQ5CaFLPH&#10;SllhWMmdGg9lt1mVJqe8uZfzChRmSCdMZ5xJoLMkUQoKJIVcYwDbkmKS3RzK4wzqUl521DLlRiPr&#10;aj168PUP7dfTKx99uT5aUWriPqRlNZmsX/yB3772yqM73/y3mv28olWLlqXLKCVOmXkKV4kbrMlL&#10;skibKMSAFLgjMNDlbdkdEZoRKDDPCET3rzM/ainUiYOt0C4MhyKhxAwOHCiBgypURm6LKkE+J1D4&#10;oz9//Rd/54t/9KV33r56o4l88cK5py6feemZ8++7cu7FK+deevGZc9PpE+eOQLVtKfRmJpC2UjrI&#10;RtEg1Z7jdY09SP0aBkIg6OI3Nt8hx5dE4/FoPB7Nj44uApxXDW3b/W67Xq9Xy8ViudpstuvN+uTk&#10;UXebiVDVNYDpZDoZT2ZHs+lkOp1Mq6auqirD77foep0xsPFDM1p+1giiKPWU9UGuQRBpfeT/96cn&#10;ay4WsSs9r+YvNPiOJiBoK7n+T1m0yn1JQkym3LRDpNe72LmeJn8XPVxMX/GWAT1Z0CZh69GdciBT&#10;DUVnlrHY1HhWh2yFFh1KSGu2UbSLKhUdU1aZaphiYFnGvFfmIdVg/fRaP6fBPQ1pNoJtGge0gAuT&#10;bAL5W8/r6wtceeHQ8hDIlgB5YOw72zgS0ZRjgAq3FehKS8LCI4f8pmGIgp8dKZcc6wGtUq9VGWJH&#10;V52D537Dtqh2N2KPSRRh+Z4yWfM4+iA4rHF/TDogx3uKlyCXDq4oztlYRQsxGiqYDJU5EoWYk1WG&#10;Txq87T1BcXjh4WW77qktyHFahhDAad/ubt+9e+PGtQcP7tVhlM7QH7evfvHhV1B3ozq23BHFH7j0&#10;yf/4/T/e0BxgPbcyePrRAQigkot7zKTEweu2eyZ6++79f/GHr7769XeZ8dzl81fOzd535cJzV85f&#10;v3v/wb0HuzAZbbeExCmfoMyBOQZtMs3U1RNKTKmjlJ0GIg5EnaHCVuSwakY2aXChpj/gF0rtIkx9&#10;N85YFWSDEIBgK6YLVyv/Kra0Spe04CS+sYupnGVhMChY1oncf6j43EoRxwFkdymQluhAkHcWHS76&#10;VHgmlJll3Ogu4TzzvNjdraxRvZlQEho2uLEiyfEADJStsKR+YzAlIe9OlmMikKTrWchYon+ZCBHy&#10;JkfDEhG081NZ00Nl1v3Un0xI+7mWSpEkpciusU2b7VmmkFe15LAlICVNxVLvZAg5nTYfacK6liNP&#10;QFNUEN9N4gipQSRGQuryblcGpcSbW2/Q+m7cPeLNApGqDi3qNH2yevKDsZm1jMQdRqNqMopVQ5xa&#10;rriZp4dX8eYfx4fXECo6+zRzSVOrPlduVvum5ppFmqCzKBLCSIFV3AofkghkQXJhYUlqkyyLzE5G&#10;3spOul+QERiBA1HIi+oDWHwWGVxqXgxCTmCD5SQ02Wks9CaXZmEKIYJjrs0Qc6IQCAG70S6s33rf&#10;tc3s8nd+bnz+VkBVr0Pczmi8eeqTvzM6vn77q39lt5pXacHYMyLAFIhytFlieJj3LxnWTO2QpZ45&#10;UD7oILuqEWDmfPpZCwIiQhNiHSiFYd5dk4QERgI4IBBTCgwkdCRd8CmvleKHi+Vv/OGX/vnvfelz&#10;X7m+2HXzs2f53DNpNL4JunaLv/Rw3f3po/Ho6qUz35i1iw89Pf1bn/rE937swym5U1tF0DI+qTC9&#10;wlMEyMkDOd2aT3SQJJ3qOMsPQURKUwdZTxJVVV1XDabTs2fPgbhLqU1pv9lt15v1ZrVZr1fr9Xq9&#10;3mxXjxYnuANOXNdV3Ywmk/F0MplMppPJdDadxBirKqIkiPWN7FWAg6XnEdiMnJEIBMr/8Q+9t9V2&#10;Q3sUmtOvkLF5NsNUUN/uP3Zo9EY/7Qbq3Slzsw1H7mU2CPtDvOhgQA8iUQhWRFZVkHU2a/7DfDbL&#10;bPs0r09I5Xf7Yl9vBj5jD8ByJijW1GVVM0f7aqX5p2JIzJK517srhXZZa8AS9wV8gqQePDOpTekx&#10;oPtTMl2GLPdjsToEyK7zQMSV52Y/DS6AmrmyxMcwX885BjqAa/jp09zmfFr0Ky9WJVXWCxQsOtXi&#10;sCY/9q73YHUIK3NUFlE8GXP7jH9PQckb3XCavXfRoHOfIYORySofjGQVUGiJxgXAfSbKz+SFkmST&#10;+v/ycdNxrlWPC72W8SrORIKx3qyu37x+8+aN5fJkOpk++9Tzm2r/T2/80su7l1PFzSh2AYHwifMf&#10;+qmX/vacLuZ1rS6j8J4fyW0OuqSZuOgRF0Rv3n30M7/8r3/pd16+dm/TjI9DbEJ9K3G68MTZUR3W&#10;D27evnsSnzgHdHkXoJQvBdVMeRcctx1SmxJSy6kjqnrsQurvq/YgDYBUb7ABrVBqi2jOCCP48JXL&#10;fSaeur5EN1W6hTLi4mluOfe2ZyR7rakrk1SfmOCcfhMvOSseTYPKY8YKptWE6TRaVo7Uk3JNQjUX&#10;q/rCpMvpoqK85JlsA5Ojqj2mOWFDFbwWs/FROvGo/287P3Uy2tkte0awgeSkgqwMlbABfkcoypIQ&#10;waaAVlxTXcrimVkKFgpj3ndrob0TMM2Fygz9VgTTvTF7PcokKLqFnLYikJ7OkERh5oGTDqR8S4nR&#10;tSmnkGPDsQ7cphtfDNx243Ph3LPd6Jj3e1rcTfff3D14I8WmPvsUn3uexme5bjgCHTf7bXf1z7qb&#10;X+fUoZqRtLFJBDY4vHJjI4+EjzbxsoxACe79a8cVBHHpmZEX+IsQDgrNCciraCxxDZJGlvlAu9zV&#10;VWFLpAscnNbX/xPF7JQHyk4253qCJc5zFgYIclIwZb2d2zHxqN3ur1+58bkfufix359ceoebOnRV&#10;k0Yx4OKHvt4c37/1Zz+0uf/0qFsm2jMBIeZjKwIpK4iRY2aGdhGzRjrEXd4OwsrHEremRBQjoQuE&#10;EC1eV67T/xQFk4ijLOOQvkgiIEwpUGDiv/c//8N/8Gsvz4/PUhzVzWx07sro6GIcNdvdPoJTSt2+&#10;3cbwzuJhe2/xhS9//QuvfPmX/9e/d3w8N4EQlIUAa3vj2QOn/KUk8XbI9aA5MCHaqBcSzumCConN&#10;kPMPoYmxnlaz2Yxwnpm71LVd2273y9Vqs9ksFifb3W632zy4t7rHnBgpdaOmGTWj46N5jPVkNj0+&#10;Pho1oxBjrAJpkfrAiymuiq9sZICyf0eeFQ8efi8D2bfa5lGwhojFazEXq+iQYvdPe90pjoC/0Z7v&#10;/5qlkU/xDh35TJL7g/c4Ic/L/A0y/U32vPxg0lrmdwi0oBuFZTKAPQ2l/quzUT3QyjomZ8CLWtJ8&#10;F6HHl179DVGlEuhT2EOsaQZbU62DWbnvqkz1OQe/mmiDTaPCvO+obAIWLPZ4tbxI5mcVAAwCpsLr&#10;8iKbZH/yjxGVHmYAM4Me7/2iiVqPHsXL+pneJzn0mNH0H0YPLGekzV1nB5V7JfefF8kojEDFOVcL&#10;7wyf6oK8Eqa3+kBwqFvdDoSGs6nVF6QCBQb39TjHJj5gKDr85rwUAGU9LxGAbt8t1our167duXt7&#10;v9tOp5MXXnzh4tGlddz+39/8R//q/u+1hCZECgHUfeTM+37qfX/nyfqF7I+c5v332gj4y7a+TwW2&#10;hCo5M/fWzbu/+fmv/MNPf+7lV18P5569/O3f08yO97sdpW7fJYxHLWi9C6n7WsV7IkjnP1lywoD0&#10;tYbs2OQU0HFqciaVLZdkPd8l8szVeGLtTGJOj+d5Iqt4k/T5U87gfJSQ8RoBHEq0OVAhYgu1NGn+&#10;nf6T/Q5VZLLSUT15vY9tqr67EQrza4CjC0+o+EkQT0Pytdkuq2MNoJyTRs4CkKlbi0SKKyretqQD&#10;nc+s+WwOsEWR+ZEEVGLdJFjutSkGKIEqZRQGdMcXdDU4JIZRq+Eq1ExlG2DIZ/CoqmfA0uzOQrLh&#10;NeeQOOWTZd2PRLpdv6eYTHkS9a6QlmEy1wRFaNbhyl4ukqSyXSHTK+8GyuvQrIE7gyhv3wbnwwG4&#10;5cU9Th3tFinG0ZVvoXNPpzilWDOIUgqpw35D+2VY3O7uvsk336D5+XB8JTWjtF7s71+vdg+qZtpO&#10;LqTlvQqBk52SlWfKNl816qYlNb6Tv02/M0jbeJasnxaNTPwyxQJZKSuTpiwHcMcycQ6ShdBMLjok&#10;BEZHssgrK2ef7UmEvJQ9xMAovYhFMNjSjaV0TzYhZjk+reI13zt3/XN//dz7f+/ct7y2iuvI02o3&#10;6ag6unJvNPn1G1/47sXb3xraWNO6TUgIUfb8ytplPd+CNakreNami+LvMWtCAsjLfQJJ54e8kjr5&#10;jGjGPUH9z5iLZCl0Ir/Gk4nAzDF989rdcYyUwPtHTbdur2/TrVGomy4x6mlXTxDrbdumh7fi/gTd&#10;/mSN9W57hBmSZUyNfvLFMq0E6KHDPctVLqoTozLRN2pqEvpGxVZGiMIJeiod5yPcdZohhnE15tFo&#10;fjwXmeK02+82q812t10tlsvVcrvb7Ha7W7dv7vcpVNTUTQghUDxzfDQeT+ZHR3Wsx0fTpoqZSZJZ&#10;BYjwwakGEOWDH8STKpmgoR32/uThp9hq1fMFoVJxK3Uk+7HnCfWsyGDwnuUdvMqyOPY0lS986ngs&#10;9eDTfzYwRH+QqzznxksqXj3vTFGa25vBclbywj7gTvgHmCXRkrLMSE9u6ZUIDBv+WfMOwM5FS54k&#10;BSCgV2goqOihwzsQ/hdBSt/BHXiyelFtbLJ1xO5GVioxqFIgNM5Szf0YCrn4ZzgL1qEHs7ZfiQ7h&#10;Hb7GYa1wcn4b9R/2qHN8oK6z5u4OXsKc1KR64nIZ0s+eywxsWD+cF1MPG6vZKkiwR/JcqOzIZKDs&#10;WjFmEt/MVQUOECdEZC4teE+9z4kM3ou6p/2ibTQUzrZt7z+4f/36jUePHnRdms4mzz/3zKXzl+pm&#10;fP/k7j9+/Z/82t3f3nWglMK0brn70NFz/81L/9lH5h9LxfuvwMgFe7WpdCoMFHpFL2WicsPVW3f+&#10;o//2f/rzd+8SxaaahnoUCOBERKmqWvBy2xHqrplxSjHG7N06ByTkIROpgskbzUiPtsx+CPdeigIR&#10;ea0qYZymKlRZJZflEb8DmjJ3wxXFggRd7AtxRVV5AM7vNApnJFGwpH1gjQhNTgXXmflCyQi5ZvZQ&#10;D4KV6upGic3KDeWLGDNr1oXDYDbZtSiy2E8ulNy1U46+8iZOYGJzEcilnmTcvG7JvZnsRzYA7eAo&#10;60+jIGVHlAo6SWhY7JpT6RClYZJsG+NUz3qMAU7xBThfVafseo0pksnv03f8YVqNpQO9U0E9JWEo&#10;h2iQUkIVV4QZzB26Pfb7tL8diRBCffaZ+vKHu0ChbcEdUoeuoxjaqt6PnqzPPpdSSHfeqFYLXn8t&#10;tRumSLFuq2k6eg6TM7S6w5zyMVX6MiAHxoRSjRKuS5q0IEmfZ0RKSFqK0MWhUHISFSzJqrcBGiXm&#10;02jBpC7n7ZjZ6CDxYf41CbHyTha27wBCFUAIIVhyE5K5tZZOhMQJBFAghBwIB2JmZIyEdhUfnrv2&#10;2x8++cbiub92qxtv0I2ojYHmozPbK5/8g+vNycNvfpw28zp1LSF1bTDG4yTtEi2gFB0DlrBamm5l&#10;PmDOgDOT+FpqaYotMs8b0mMxhEQgTiEhvxCQZVQMAlGgtmupY1Tj8YvfzquHaX3S7Zfd8h6lbWpb&#10;4g6cOKXU7jjEcObivkvrbbvb7bTaqOJAyDs7WQOCrNEsaWH0yv844cuaRLVoX5yocEDBhbtRlQqB&#10;ZBWZ5HqM2VJ2CiSsS8Q0akaj0QggugQAbdfudrvNerPdbjab9XK1Wi1Xu/3u9t07+31LFDil6Xwy&#10;Go2nk1lTN/P5bDIZN6OGQoghkLYqFlFMIhmakTHofYLrwByfap4HNt00ts/wDe2mUx+P+RiiT3UW&#10;fNYKGqUNvIz3BNyVKE57QQZW1HWufUkqTopuYlGDhuyk5pF1HYeBkbvpegdq+Eby2TstopQZcjET&#10;rLk3hyP7zn28skLF/qae9w8f45Qf/LhUbkJO+gyqK46kxWSchlr/hzOYlXpDhF4aVo2sps+5FLtP&#10;/QxnZbLoC+T23j4aHjNO/rsAojMwd8TeYVwvEdxwW3if4qUeSs4MwKA8hR8LadhoVXwRsoK7s/6w&#10;jJ4iBarByGFjQCOzmJ6VUjE26L1IUsv9DUSPkdgeSh8newXLihlpQZgIhPVmc+fevRvXry1Xy0Dh&#10;+Pjo0qWLF69cDAgJWGwf/ZOrv/jLV39zsd8GxmQ+2qf0zPjCf/7iT350/kkgJCQCCNEcvaKmij5h&#10;/7fzZnDghRMYb9+48+o3Xq8vfRuHJq3v0fUvn9z8MlUNxwYxJtQUG6pGu9WiqoiZOGX7Zl4xZVsY&#10;1LBC+u5wEE8A2WSxagnoAzZIgBE+i4hpJJ2CEC0Q9c9296qBg+qQREjSuhGw/HHhFo2ZtLu9SaX5&#10;MW5kNmVmYQw7cOW4RLMaLmYmsK5eEUlWY84yIdWUWmcv1DG5z39ZRKR1ljIVQSm4eOcSDDPU3ZXR&#10;NfuuKpMtbewJ4P5hWUAm1wKStAINppPMpiixzfaI0FuBgMBsrdIZBPtLU89E5AhrKiEbK/O58ivM&#10;Nc13WHpO2y+q1NuUmYBAaIfZBwaILVmGvA2ZWXZyyhT1X4UpJaZuGwCMRmgm7eJ297V/Gaox6jmm&#10;Z1oaUTMO9SikLty/1t57C8t7FEccY0ehOvPCvjrCye20WxJ3CcnabTKBkayJfCn4O1jFBZJV+gK7&#10;WhhDJ6kgZE4z7OX3FCWcBQqwjI6E24yk3qMyBxf+yhSyYK1QDwmIgQAEAhFrjt0sJOebiPRQAZiE&#10;yoQJhc85c1pHTPuHzaOH9//o0q5+4QM/8OXp7B54ErtI3Xg02r3wiS/eOfvg+lc/vjt5quqq1O44&#10;Msd8mAPAOWchbMPax0QXI7BzjkQ5kW4ZJ1CirOLICWTBAzFZn6FcOOod8AYtFCbESBSbeOZKO7uQ&#10;uj26jpg5ddTtZcHkfhPvvJY2D4jqWIO5Y01CZ+DNFKr4KdML2CzQsy2nAqUAYhYdBLfptJjDnkWw&#10;H7UrqSoYMmqZ9lWnkZxOksAAztfKvBGrOK2m0+lUX8Bt27Zdt11t8rnFy9Vqu1svFssHDx52bVvV&#10;VV3XsYrjZjydTUf1aH40b+pRM2qqqmIkEMUYAe66TqFUAFQ3Du34oV3vazx7ULWec1M81g4+h5dP&#10;4ZXTP4JUb3NUloui7wGjdr+Qn8tgxZPTQi1CYV3t+JPKPO1h9mPr24TcydZ29lwluX3gWGikymS8&#10;o7a2+HmmOsqTBD0ORtJX3mcr77PpoagVxgCs/v3uL33j4H4quR93TV6U2Vkrsw7HALjy8JM6DKe8&#10;393GbmY99d67RdlRRdyPehr4xhx9njsIa6A4K9JttkX2cfnCIuAXl1jeoedNPOZjdLLpSeLY2EBv&#10;0VUOfTBLnjnfVRwlu83svUwgG85g8VYmHiGRbwSnbw/5lNw+yQ7U4hB/fg40uFU4RjJrEM4J6/Xq&#10;+q0bt2/d2ew2TajPP3H+6aefOnv2bDbmCXx3cfvn3vyFf/Huby/3O0oYz0aocKU6+9+99Lc/eeEH&#10;c4EiIARFKCMBXUCNHqkMmlPIoms5zL0iIrRdO6ri+NL76/NPp+0ybU+wW7SbZdfusF1jvwvbDXgf&#10;iBJJN3SrYCkxmIl0/QIz52XCSJLVJkriY2TuKqlFQqCSZ5fQzSBPRCEfsaTcL2dFEWWbTfApdjD6&#10;RNQdlUx2uBbkGWNe4UkGlyyMirCsoQhAZ3kGQkoKooXpFhEUj1YlTF04FudRRwFy71FXGLVUs2lg&#10;s0nBfHVIAkW4V/QNbElL4JDyn+bcMZVeSKTCVviFhTCyZEiOrRXD7jR1kKfVEonDRlCfg0iPfDZ5&#10;zdCZTZV/lYFYL7Ayhw5WbJOJuycuCbPoDBR41e3sUJxJU3L+psjdaKQUJICRwB2g9U9FhW5TsWsd&#10;KFTPfjQdXSGKYb/slve7/YqWD/jhtdDuCV3ikCgETjF1XRyjnrTtuj7/Ij/1bbR6iMXtSNy1u5Da&#10;Lp8JnSnAlLhTK03osbmJjky5MIxhy3S607zFxNsm45z+k1gtb0hxmatEJUrsJYOU/hoLifgrdnMb&#10;VwJAIVBe+o+QwClxyodSqGEjppTzHoG7FIiC7tlR8MU+EMAIHCmFRZ1Odle//c3PPffct/7O5MIN&#10;rqqaR9ROElWXv+WdowsPv/FnH19fHTX7SJyAJG8QvLFwrGbsTEillRhFCT8YlE+BiGTMR6Celciy&#10;rd5/Cik7QmRHSysj5pdmKAIx75ZIqQJzJA4UUp37iHQIHGraPQrtGoFSy5y6lJIzJUU3ylYOE2hV&#10;AWJ8SE14ZnZV9XDGykTgwE7oxPR28z7MBqp89UCS0bISyUFpLl8lbXMAlytkEKGqqrqqRqPx2XPZ&#10;DnK7a3fbzWazW61W681qtVoulsvNcnP33h1OiDEkpslkPGrGs+lsNp0yuGtTU4dg1tYmdeBL/GU+&#10;PT8AHlt/wUCeQD335DQM54jduxlOPR4CYpJdHrE6MKj3DjMNyAeWaL9YS/maJRAaazfo4ggOrKjo&#10;9GCLcuT25LLU6hUKRDqeyQGcu18K5+VFXh+zshef9qsMIpaFzJMZftQunvI4YCzqoxAePFxgKVOE&#10;SplaXAYIVe8ZN48BB5wKTkF2zzm1bARyiqfPQz2mctQbfoqn0n99zz6UmVoi8nR+l/mTwXX4QiNN&#10;mYhjZUFjDjPgFiSUm8qYHgR3lXVYLuUBjS2V38iMkmZYsxmVgMdlEot5NUdSZzrQlEM33/GvEYCk&#10;dkZInE+fJ0Li+/ce3rp389adO9vtdtqMn7785KXLl46OzuT2cNkuXV9d/5k3/8Fnrv7Bcr2jFrMz&#10;465OF5rZ3/3AT37fpX+bQYyWEPW4GQY4oQuQZntMehC9I6iafs1zAZbMtYJV/iNWTRVC5BYARlNM&#10;Zs0ZNBQ4pdQRGFWs9g9unLz22ToArB2nvIpiBjFzEg+/KBRrqKLYJBUNying4My9Q2UWLxYTJsxX&#10;Io/cYES7lUDFtBXKpeyYBjbkqC4SvxsSpBn9sive17pixvQekkylsQqZ42VKosciIMBLsmew7Dwg&#10;gaHr9EWVsa2HVPqIvlcWNFlRNpaFImLqZSEVdK8EQd2zIDczLNjQBzOpJBxAvoG1ybapSkbJI7vZ&#10;cBEZW6Zu+z0UBOXGUioutyjF5UAGiCCxs28DBVu2TOnjVi1ihclQF8gDrEhj9gYRunZJIFMHV3M/&#10;iWG545RZsYp07rk4mhG6gDmduUwUUrvndhO6PfbLsNu2997hdhfm5xKaUU3b+wsOVdd2AW2XupQT&#10;7ZT3ZASEoq2CZy1lJQLp7g/p8KR0ymuxhJI2MYMW6rvmFiJ5fwppipcl/KWoKpSJAxGYtVs8gwNT&#10;oOzWaz1ElgslPcMqvzMQA6hCCASiKsa6oiD9Z5SUmWc45SJdCIghyHnPwkEpz0l3cHBC4kAcNpNu&#10;la5fefvBpy68/wtPvPT1MNpU7TimCjyfnd+99EMvv81nHn6mjt2k2gVQAodEdoaZ8Jvu7mB0iVIy&#10;2fdsRGBKjNQGTmDp/FoY2kwIkELKFV5KkfLRJyGFlPWWLJ9IibuUkKtJQdewZqgSEygidV0HEFFF&#10;IPYHmyWWFlxmLjH4ZG3Cotd0NzVYOu+KcJae8GZy2QYo1tHN0NyYvPzPJTGgTJfjHlPv8ivlZ9jV&#10;HMy7IN2SIuVM3dBMqOrYNEezI5zHeQI6Tvtd23XdcrnYrNcni8VysdjutvdXd+/du9OmBAYn7Hbd&#10;q1/64tHRfDadHx8fN00dQzwUeYeIgxr+AKdeaasQ9uURh3d7WfWcUiikt9HwyilwDi6TaoAiQ6dA&#10;4tUZpF0X1F6Wm7I4qwEr/mAS/VOQot6SFp6da2S3SWZVM8NkPMOqXqhn33VCBXdrTUxLAAAgAElE&#10;QVQFNiql3cNp8SnXhrTjHsoH93P5RVwYOu1lXCCl3jCeBYzPqRKB6tPPVjWQIaMX8vVorxxpI3nw&#10;fSBBhSI6K/WJNe18Kic7QUbh6wNGNeEYPO3m5T8HmuhxlIN1HNQCQI6j9Gm3LMvB4Qfh3ldRhuoZ&#10;GshJj9iTxss9tgcKLxshYwAxBQqnzLSHpNOkTd9OBEYnTROYQIESJ8btO7dv3bl59+7d1KWj+fyF&#10;Z5+7fOFCM55ATGvOCvFrD974+6//7Ofv/+l221KbpseTVLWXRrP/4qW/9alLf40p7LkNCBVVSMyB&#10;EjpGV6GWY6kCElIs64K4l6pi2W9rqCbPP0BiinUT0KHdg1MUyw/mFgBRCkBKLdDGAOq6nKczMorL&#10;RbZ8JmWPIhtwTrI4VY9Wy6jM/hWLLyFBjXix2SJCEwE8DDZY+Ql6d7FIZCayrG1Q8WBjHMOD2iOC&#10;NfbpEVr0Vl+haEFwwBC20EVv1ZSoPscKinAsWNZiCLBJeRtyxDurmyQ60aw3S/KPrMYiKVgumg3I&#10;yy+4QBOsGEGWMkefKgBAifXW3rw1a8/IS9EF0RZc6U0CtuaeHOFY8sOWhTZnhGRhMUvRmoo3Xu6D&#10;akhy13UGBtxQjwTzqosxMj2tCjnzkv2oU5GlG4AGfsYBgQAkCu2Gqiq3wYxESBwohTpyU6XRFPWM&#10;Nsu0uM3VCGEE7AiM/aKiHaOVqiUnQgISkLJHSiAN3bSeoqhxS3LIEtJqyazZfGY5gibUNbSkHBPK&#10;liBZE+x0q6yCgazDylKRYx3hiACmlHe6yepicv3aWK4FBA5MgVOiKoADiHb7bZemMUi1PM8nxrzY&#10;iqsYYl0jryAnY387uEHC0MQpMad22eyXaCf3vvjdmweXn/ro5+nMIqRx6EbgZjravvipm7fm9c0v&#10;p8TjgD14xwkpRD3komOmlgFOEgQwQCGvWVIey6KJRKS3Jbmk7E6UJVXibmKmVGV1pfrTLL64OIkB&#10;dIWlJVefdHcCETpOLSPvtGBmlgKAbLFgZkRCruOUI7CKUBCLXrN1+tDFFLnMbY7dMMGckAKQT0Ep&#10;aiqjXWMy89XM48iqJxsMMSvUB4pc4qIMK4IbuOz6MbnlbF+I8k6ypmmIMBmPKVDqOiZKbbvebFar&#10;1Xq9Onm0uHX7Vmp3N29ev3M3EsUYY4hxOpmMR+P5bD6ZTuazedPUVWV7NX06Sr8OXB5yXzyaVDGc&#10;7g3Y+MXFKlOjXj0Faje9zyi+xMHHq6zTPJHT/bVsQfqNjwExhaIFNBsLzgGsQkBm1sm+H4yvoKnj&#10;ryyjRGVVPUVFFNBE06gZMVvA7Obbw6sMYY5BQYhPOp9OGRL7NSQKl9/6LMr9Zw11GF5nOwcAttkQ&#10;QF5/2mMZMV764iygooEVDX2x1PgsE0IIpgIoN/eDKvM5es+o3DpG8mj3HhR83u49eC3H7adBiwMC&#10;ZjBZv1mawpy3vrNRFGYf+4pvY6qk3CPn1EAUIKx/nb6ZSRMNopMcJ1KgoHtletM5mHoBsTcz9Zwo&#10;azQkbtP+xs1bN2/dvP/wQaBw6eL5S+cvXjh/MdRRR5AghJm/cP/Vn37t5/707lewSWnbzc+M29Bd&#10;rKc/9YH/5FOX/yYh5IbSFSpqgYiELqGrUaMjgDkicRspWsZf0VowSN6hI3MRhJjMCBQ4BMSc4TFD&#10;R0gpjxKIEWQvKChw0rU1BLbDaAiM7B9Icicxx3w95TVZJRsekPexQZWLpRfEkbD6RXDJcPPNSFNP&#10;Sn1ha13xpXJGUONVRF86qJL6FazjmKwo3+TMtovITds5XQJV9m4rzKGezBDk84kIRejICU6JITKm&#10;Agm/s8LXN8BZq2ju114r1SwN40h8Rdj6TYO6MLNkFswPMZuVGZyLvggMqAfPVlOwiejeaDiE61Ak&#10;a4Rk07EsOYI2g2FL+1uaW9VzjjiD4rrYb/FfM98mxWV+ZdCbyHigqKnMcmxlJuG7AnGZgWgLdVa0&#10;RkIUKEiZEQzmFCgkYSsCRfC+3QNgCgxK+11qAiOk1HXMAbm7JHUauBFnLQVb5SNi4beUGc0yGtQq&#10;Z3l3vXQVmVokMEEbGJFQYh+ukJjbRDEgMnWZpiwHHiORLL8L+VjxHOJHwxWVHgpJuiqFWIEopa6p&#10;Jgjxy19+/Z3bDze79vy547OT+pnLT5x/4ohAVI/OTBqkRDGSuCda6lOutkiHwV3qOLaB90hh+e77&#10;3zw5d/kjf3L87NWKU0zjkEYB6cp3Pzr//j99+2uTk2sfjLsQaYvUMgUQSR+xREgtUgdOzDkXkQPR&#10;pDgSWQq500I2I0HFwCU9VGYiSRyuYRpBD5PL8UCCy4aLlIXSVIkZhITUdkl0LasmYICMWbU4wh1r&#10;mwGnGkBatdSMG/tEs4qLKX9jK5KWn3oIo8BoXk4g3SuiTokIlUstOanxK8So7MHL3aKVpiUTJ3yf&#10;py2KQnsTMHPKi4hCCCDEum7q5vjomAjb3X6xXtahevGF51NKy8VqsVxu99vlcvHo4cPr6TpRGI9H&#10;VajG03FTNcfHR9PJdDKdVFVdVdFJVN9l6dmM4efgmqkXdql5OryZ+n9rQqegyftlf8E7T/30XTcK&#10;kYi15669njXyyCZUXPVynpcpQFK8qN9WsGQGy97YYwON+rItK06vu119J3PQ/LinTs5vInCzZQyS&#10;20Nigg5G7GFTHMdTUOzdU2/VCFm0BS+Vwdz3iN3biz2VAQfa3F7CZpfUBljx1k3TI/QUZLG+3hVf&#10;AFAJgnoy23eIh3igHh4KqOUJ7zv43xzEPByKzAdi8njrOw9FxbDqIWGtMkXoqnICZ2eUk4JVtAvQ&#10;S6C6SQZJ2Vvg8xipP0CJoxC0CL5rt9euXrt55/ZqtR419fPPPPvk5ctHx8eeNAmdbn7j37/zBz/9&#10;+s++8eAd7BkJsycm3HRXqqP/6lt+8q9e+lFCBBAQIzVoI4gTdYxUc402IHIKKaGtqMk7jAEwEiH2&#10;1YgaTzc9H+b9v4y9edBty1Uf9lur9z7TN9zp3fHNsx7S0zwYiYDBOMRmsGOn7DK2FSAlTIIzEZIi&#10;VSFEBKowduxy7Eoox0g2EDGUnbJLNtgIU0wWQkhITyNPT2+6787Dd+/9hjPu7pU/1lrdvc/3PfCR&#10;6r7v7LN37+7Va/j1WqtXxyTLmFhAFEDJ97RKsvJ1epqIJvSSO+6D50TAY8POx6pUKo4yX310RnQ/&#10;G5DyrtG8saEikwAC4iokDc9xyFxG2r79JtXjUrQKue0Rf7k7dx3MpbWkG1sy9pSJ/1g6UzGyd5xB&#10;EQQi8xj3wmmoGF077oUtFIXk819M03khUetMSfiBvt0X1aSUtFNafcyS1tSlS1vGbLXQuwir/c0z&#10;5P+IgwFjAXYd5mOqzF898QYtjEYixM408Ao3/vISkFEOpYq4jlMtTYPqF9kzRamaP0oqY+baQFRU&#10;hWpmcUlhVxlGm+z8cnyilKjThoSrk5GrjaQiFNVXCyIkIUmsCTeW46TQjZNQSsJJRCglXfHlmcku&#10;glrJu0RX2spX/MlCw+Y7FxFih4/Qk97YOL8260Rkm1wYMYl0SdoUl8vExKERakTADRliCE0SSlpX&#10;h4wfSGw7r6/JCUJ6Bl8SiQm3FsP/4R/88nNf/urt2XIpvHHs2PZg+Mj5Uw+e3nro1OTNzzz08T+8&#10;knT1pOGhoglsdsn2n0ekBIlCXSIhWQWJq53jr37yT57e+eLpN31hMDrg5TisRl3Ho5PTx9/5O9ef&#10;v371hbfG6caQZoljIgiHZJU6usCi6UcUXfzECe/0luxHE/KdTNa5XOJWXZAJouA5x8fgqMUYnUgo&#10;SB9t+KIyAWBJnSQLbJMuIRzeJy2qAOjSS1I2usjdUV2Xuw4T6b51LXINXXIQQYSz3xdk5/yVhCwA&#10;xV2iQlRUY1H90IikBXizF87GDgeVGbdkxaEu/14Qvv6bwCbL7tQQQq53JSLchpOnTwcfaIoyX85m&#10;B/OD6cHBwcFsOp3NZjs709h1V6+HlKRt28C8tbkxHm8eO741Go7aph2NRsxrBVz6aEAc06zjA6HX&#10;+eGP/FDGYoX09Q/1C4662O9C7zdnN+Xb6h61i2qfqMCpsqL15YDBGtObrv69keKpFngAaK1vHkqr&#10;nNqHOu/qtf+1MoX1uIrdQsbe/XapZ+3Ksz0TuEbl/EMZXdWx/j35XVLaAogaHH0vnGXXOuW/0Po1&#10;l82a9X1eMgohs3M4TPN60H5X1X6xhWukc9tm/62hULWsR/Y0os/rRREg/5iRAbw0fx6126TcbN8U&#10;o0RLfABZy+QrmUz2DjLTKyklQH2N6mauiFvUX9Vl91yWfvzxkmavFYGwVp6RtHtv9/Lly3f37q66&#10;OGyHDz/w4P0Xzg9H45pOAiFwQABh0S1++fqvfOjiL1zevSkzQcJwsw0Demz7zPc8+p1fd+obBY0g&#10;MpqAxrQ/SZJVoBYrBiGxJKwaDQWwsojkw+Hzx3YJ1BEOAxaZ55OIEAcOQZAoafEeLYISSSPhpqOI&#10;IOS1oH2WSLxYK9WTLQWMQSRv/i3cl+mtAW0wkh9870H/ylRkbGtcBLhTO190dWSNZ62ZrXp2Fqhb&#10;3E1j4QGL0uquG49kmntKcod6nJCZxhm2sOX6SL2X/ghpiwJ1j9XBBls55JymiikdcGecIt5qdv05&#10;iM0W1uabsh7PikR7lQBkBF5/qvEmWz9pbpFItslratcerJ7M631fEUgxfWQcVMhkhsccVBZUzQ4l&#10;pXLtadPAg3p2ncCF/P6XQSf3Y1EGLHl/ZTaVguzoNUVlTn17vy0ig1KauZ42sgMTnKmEkCSFlIgY&#10;KXECUiIR+PKZKc9YQtLM/h4y6HWlmhYDHJWtyJJSDK/OFyMjKCUgAeKnOxCQJHaCCFBo5q99ile7&#10;jETtKIZWqEUzatqRZroyj6hbcBgSBbL1hUe6CbafikCglJBSQkw8HL16Z+/F33ouTCYb5x/dPna8&#10;HY7mK/lKh69c5dVr+6vf/8zuC58Pw0nsgIE4H6Y8VEW6FQqPdrKu+oPlgJfj63/49r17Fx541+9t&#10;HLuduhA75rAReHnhDV8cn7p8+bl3z3ceGaYF0VJdJEkCQlsO9qUsE4RsC9XIWq1QgaRU7FW2624K&#10;rWY9uQi6oSXnLDtvMkuyuGhINlJuNQkAm2h5ZhqcKdQtY1EnUTCuXo06tzPHMIq41wKZ+ck3WShx&#10;xd0j8LHpnVnlVFpDSoDAJMFI4n3IfoTMueKMitIf8iviisRTiQ6t0l3DEeVpkCgsQJIYY2jsSFYO&#10;NBlPJuPJKZwEkLq0iqvFYjmfTg9ms9n0YDqbzeezO3fv3N7ZuXyZUkrD0XBjPBkMB4N2uH1se2M8&#10;GU3GBOK8u7iiQDXGwj1rxqE34N6F+pbepKwBv/qBdUyyttqQ9QeUliaK2Qhm744ktwQiVGnv2n2X&#10;lSFlnpTcZenZsZzAUmxVr8P2aFFNffKsDaMq72Ct98BLsSxF3ZvIeV5Fj4jrk1JbzzWSrROzx4Dr&#10;M2I7CAmim4AdaFQDRhGewz2pRIqKr2/9U5l4Z4Se9zYLTSWydV5NpfTX/4CjAmvIwXb1HFVcaUTS&#10;QikOu4vvv1iqeoSu0HJvyclUNVrdXlZ+62DENUuOLqC43cSyUkESEwVAkNRlLb3JPOqtZs7XcoB6&#10;7uj6OSUUiQAsTESrbnX37r0r1y/vHexKJ5PJ5NEHz587e5abptd5a9HQ+SLNf/HKP/unL/7S3mqO&#10;ubQtcxtogGeOP/D9T/7Vt259nQARSUCMAD1fhlJCbGWIJScStNJhEdBKZE2ZECT2wpc9yhkEcB17&#10;BKOREFMTIGLR5cIr7E5aAhjEVsfRAb9RsDZgQE3e7BMFkHd7wSM4JqFVNlye/8LAtlEa8OPPyMeS&#10;qNZemeEqMfQzqerbJNeGNHBhbiQdphoXEoBrgOVqhtBn8pqK+Y0901iJm0tTKX5ZN5ZBDrK+tOvu&#10;vXb7iPVwhY6EMklziTcYYuAiP/m9YssOtt3CpGhHWcnH7JqWIGQVgmwwvsb3bbsEMNAVrUauqtQX&#10;ZNCbsqohFPnMeCuLmoEmuNO/L79OT5iRK7RbY29f9dduKFt/1AIOQealmv2T8oalt+Q9VkIMZklk&#10;Pbd9LgRQygxj29/ZF7RRqWc7/xH1oAyBqK1OCcFAjY5EHNX5eVW2ZYagNDdBcmqIDcsS6M3zS7an&#10;wpe+5n8RTdRRPkoRTRg0JG2Kc8zuyHiLjt/Pzaib79NqLstFN9tD6lhW81UnCKFpkZYSVxLaPM9K&#10;aDVQQhJjt+riAN3i7k7bNGgmNNkenzrfTo7FmDqKKUparRDawbFT7ZWXl3evUghifXUkadNkBxbY&#10;WK1om25nCBJAaTlKMr/0wCt7m+ef/dTW+RemtAhxI/BoIbx5bvro8d++/tzOzmvP8GqDuxVzSi1S&#10;aAUR5sdR1ei7vJ0RiHL8WKL2K698y8EdIgACKAJgsYioCGzXsEKFJGL7epExmIC09JOuSu2sEgIx&#10;zPVCTt/CF769KqGKcgpAlCC5RkQVzOqzukt1+blcdN0n1c/icCKvdDIyyKwnhiUsB5pzNWXkyJ4U&#10;cqW8ChJ/jamfSmQrAFP7M3KsQXJkQQQpaQTDBqPhEWKrBEiBh81wOBxub2/pO2LXrbrVYr6YTg8O&#10;9g/2p/vL5fJgf39nZymSmrZNSYbDYRvarePbW5sb7WA4GgwnmxtNCNQjaJ+mhxRQjbbWn1v/HP1T&#10;0VsFRfTvdhas5tC7QqRHRlSOfCWneTjEJpx81elRFdPFmZvyC3KvioHOSrzK9V9bAVSE6nmX+5/s&#10;1eljUA//5pF7bLiKEqhqK/bjjyGrHHGLuH/beW8teL/WoNp4vb06CTiL3us+WH1157oioFQHMLKV&#10;zWJQfsmZWNS7177I2reizPofM98V0HKx7lni9WF7/KGY7fV2sxyW6bF+Z91xlIz0ZrQywRVJ3ANZ&#10;hlO25kkHIrl4+bWLl157+9vePhqPpUcLKcTM360dtdNumNeGXbSfOMWEhJkwn85v7ty6fuvGwcE+&#10;EZ04dvyB8+dPHDuJhqsXaNfzaADg2vTGz7728//66sf25guZxcGg5QEh4q3bj/3NJ97/xq33wNVt&#10;o447gpBErFoZYMUCkUY6WTRouAvEAqaEzuqBIquK7LAsmeeUm+6NUbzytXZczJVDCif01CGt52en&#10;Y0EIpmSLz9+mLyV4NjMg0H2EDIFQqsjuS2NZY/uerFdgzyOK7A6zvkaq3NF1mRq7mG1kbtWMBxUT&#10;UzKobTyp7o/SLElxVpkOcL2a+6Lmsy+GhZVKX8rwyvK/9r0R+XkKLqtVO+uC55H28j4pZ7lm861R&#10;MRRh9Fm2wC+Uu90H4+SQ0mpWlT4rPWmWTLHyuPXFYzauWCj3wihWG3cffz1Ke3P/QBopi4haTx5m&#10;IyoYtepmX9bV05sJ6W40yW4LqebOVq3ZVHBeVpiCU6SokVqt608qLVqeUjO4qwWvvdXK1gtDq8+q&#10;cjJnrnYlFWRGEM09JDiihAdKKTO9jUfgJ/Tp3zbTQojzO6vLz2NxR0A0PrX19DfE0IApxA5At+qY&#10;EBqKXTeRML36pbjzStzb4end9thZ2PHFtnB2FKJlexC7KBJTilgu47W7O3dfkWZIg02eHG+3TtJw&#10;gwfj6Z17q+ndZjAW8mRaKbiD4OZRSBCTyRvp+XYiIgggCHVt2pc7mxc//r7jDzTHnnwuHp8tBYx2&#10;tQphuHzgXc8du//ytS89O915iEMTUuqEIB1IT9nV0gVMqJZ7BA1cmn2QJIwEDzT1GagCIzC9Vyw1&#10;BJBESUsiiE+oLnEtk8jrEgJk+5FBEN0VUfQJZfoIkqcyGX97fSdfEWddUstBESjKvyl3F4dZdvFB&#10;hIhJnOeUm2yt52Jrx4g7VClA3uCkTmZJi6rqGdXhBFTVY1wv6GXH8ZXVNoEwYkiKqWoQuktFe6ML&#10;bFu6J/MFhKZp2mY8Hh8/cVwb7bpuuVwcHEyX88V0Nj04OFgsFsvl/MbNg2tXUwI1TbO5MWnCYLIx&#10;Gg3HW9tbbdOORyMOoSbxGuQouqXo58Mg4z/sk/Xmmv7K1+vms+I3fquyNyjPeg1LLGML8NW3wyP0&#10;8UtRgf1BeC+qPvX0N9auuCUVT8xV/easUXVV1pokY/fieTwi9PJHT0d1U8EeVDpVRvI6kyUFNwik&#10;qQ//oiNuPLKZOq5WFj+H3rPeW5GjiFxGkk0z8gyjSFYGK/04T6UI1l5bPVbZkvo26ne7ePWsT5nx&#10;VLf1aI7sVDtqLdEff0YGPgglBms+/XQ5/5f/8l/87z/+oxLxa7/2786PJ3nzyWH954O13oTATIiC&#10;tshV/UQuXKqrI57uHtzYuXXr1s3ZYj4aDR954MEzp8+Ox5P17BvpvVD/fHnxyj969cO/ffWTMRFH&#10;jI6NKfCA8K4TX/N9j//Vhzfe6COl4H5qIUmILQbUkVCSIBHLFi26AEJiCFasaUKw/a3lffCjKqsZ&#10;pb7opxSZGAxmUhCRiK0gY8Z6VvMDhkfIwJfBjVolVdtvndXEXHjuW1I6mt+2ShAjK/2HElRyphF/&#10;IHm/ydzK9t3wjl8yuteLBLZ4FTlQEl+Bw5IZrB1NzBcWEiVI5qIKUiPzkI0J2fL76PPUlz8LYXyN&#10;Jb4Li5GFtFhXa9Iep4xjq1cYc9r2lzxE20KXO6MxDZGq2hH5mX/6lX0pQm6fS9ZI5mgrmF5GbrsB&#10;jlYdkumVzXX2O9eaoB6LK5RqmVHRse8NMoSRT18Up+yaUUS2f9kwwnxhpht98VvlUKheVh1Fa6/U&#10;oVtuDbJ6IOYyEIuxkLoodUGTAMQYBAAlQmDYISQG3b0QDfla1omSCVEC5B7Dd5e+9sC2srqh9mVk&#10;Nq4ivjS0FAGiNl59HrsXqZmAwmC0keZ3uGmFWwqtAIG5GbQcGoRE+7fDwc0urkJgBohCzkah4hEj&#10;gBkUmONga/CGd/BgQPMpdXOe7652b6a9W+HulZg6SRKaUdeMJC4otLUptEIEVKpjC7lCAWm5Dasj&#10;S0mYJQWmxLI/WGze/sxTNz9x8Q1/drn9xCJ14NhKGndhuHHh3qP3/cbdrzx86ZV3xPhwk9oYo6SV&#10;QCsP1UGzpEs6YbF4hOEoTmL5E1WuPQFCid3gKZdqtIakZDPadg4N+FttHSl6A6Z7AeIEImYKtnHD&#10;DkTRW5mIctStKEAQCOzedd9ltiYHQNGtrreNddW2uRBn4ZTsC3IGLLpeZa1say4KoOdBAAD3b1K+&#10;reAVMU2TF3uVkLo4K5MRQarggk+VSkBPBVWTaXbGLBHlikoQFyISNKFpxs1ksqEtJEhcdovlYj6f&#10;TQ8OprPpbDqfL+Z78/2dOyklaZpARJPJRtu0G5sbGxsbW9ubbdOG0DYh9ECHj6OQqeCP1/2s/1rr&#10;/CMfk/VfCSDOnv5scXuQhOzXgsjc1OTSKeU5Kaasp1nLG3NFijy9Ut9YVDBV2WruM3BLn3tfGvcG&#10;qfpaE8Emu6KRwEvnZ9u5ZsoOUbW6uXLnUe93lMvm7yEQ0ORNaWvw35k9b4Mug/IRe4xb3MXXf5Xa&#10;6XIxmyHUjrm1qIrPVm8IPtxsmiopP0yZdRJZI9R7jKqberPYI1ptsNEPq1Srkv6H8uKKqmvUa5Gg&#10;ZmZxsLx847V/+FM/9dP/+EMpdg/f/1CUqK6LXotltnvcpf7xtRysrEvMxeZA5uaNm7fv7tzZvdst&#10;u83NzSfPXzh16r52NCjP5UkpBLCNUVG6j+/83j955RdevPcyRZbVarIxpgZbPPjTZ97zlx/6i2eG&#10;DwOip9yyl8YUQsQqIFBkAKmJEatG7Ks0krAKEmxbplfarpfEJun1ZPVZNcVIRCRRYhR3B4k5soW5&#10;TIPavLpwhf1bF3x0B1TS5InUJ38hcRIK4ksVfV6qftvtGlOW7EyrjgkEMkItGoJQ+cq1/naedlX4&#10;eZOdA10isQ2zWcOVgnaFXagaYCVxKQub0ssI2NMg/U9uSHtucN1EKmfHoHTd++5pV1kJeCFVtkzu&#10;ekqAKEBVGkaVLWlYxwZX40SjiPWeQBYXqjincmJly2zx4kNDzP2gbLBN9ZsXOgN8qShc5t+DJeQu&#10;VXhfsgbyVxAco/VUedFK/vbctI8HVBwKogOkGprksm5ZXkrUFqI5PNDyJBDN1FMaaq6PxdVMv+tt&#10;INvxoi9l0a2dROb1ZcreJLKIBHIEQofKeqoU+fnSrp4ky4U/o+W4IITkySbaqi+DBSIxoVtS2FyF&#10;AXNKe5fnd14GB2o3qJnQYESDCUaTrpPV/s3VzkWCEI+SpGSbQrKcGN8qnhZIBAsggzENmrYZkEja&#10;PtOeeoQESKtufoDVHKtp081Wd28JIkFy+UtbfikB9X/JtLHYAkzPTRARINpwIydK+4Pptdkr9NWP&#10;Pf2A7J54+LXYrtCNQmwgk9B0Z5997cRDd1768rM7F7tht0ldQlyKz6aowHiYiYpH25wPIpQclFMC&#10;EZL4MhHw6oquIWyNmfThmEQAC2ZAimTa2p5Bnb+XiVkT0Jl04Z4rBqhYQ/eEIWSrqkZMy3Sh7GKq&#10;OB4ZUThPl80t0lNa1nkxhdrX39mkFzXYs/2VSMFVTSXw9q7siaia6CWXo5CRqAdayk43oWrVUjRj&#10;hVTJv6Zy8IW14r6rJOLpQvZhIh627bDd3NzE6dNKi9WyWy6XBwfT+Wx6MD2Yz2fz+fxgf+/O3VvE&#10;3IQWoMlkMh6PJ+PJaDTc3Npqm0HbNs4I9vLksZGewsuzox0vrFGw1drNFaI52oPMufChh2IKN6vR&#10;NgeKzjwj2nGPpvQ9QbxMpvEDIYeren3xpqniB8k9Ly348PIAJL+m1xwVS+E9d2eLv6g81bMdvqzJ&#10;JjuHNXoGAtbhyrB4a0WZSu9uOAu60QAacg/l+t1yyNz3vYGFYlRfzfaNaotUj1cOvar69Okha9er&#10;K1mdrLcg2WjXpnntjZRNLq21W0aLbHRcsbno13HNQx+zskdwO7S1DD+AX/In8sUAACAASURBVP31&#10;j/23P/ADSeL5s+f39/ZDE6Trokjg/JSgN9B6ZHpBiInzQTXqnwH88FOkFK9dvX5r5+bu3i4Rnzx5&#10;8sLZM9vbJyisZXNTf6nvR+gRFjj451c/+vMv/4s7871BaLplNxkNielCe+w/vfCn/syD3z6mEwnR&#10;9S3r4BIlQWrQIJIkoElRlg0NqGMQpJWIZUBLiQEgQM8i6DNf7llV3wAgVNs/LE2TewBP4bvXg9P1&#10;BYjAkgispS5QzWpNZpDCatMk5XjPCoy5l7OaWjHMQpVDXhzT17kzLmnV42ZSDDFkrFi9M5sq8h0j&#10;dXMZbFmTVNHOCJbZ8rDuM/eSKCaQQo7a3FZMV2uj+hAVL7PnGibfZAcHueXw9VDRf/moK8WfsDhG&#10;kVgniDglIXaKhBTx9MEKRBLXqtvbqz/ZQX1IB+XvVDQJXA1w8VuK62hXjEZ0rpqoSisXGvqkUiZQ&#10;Ni1loqueqBIqVgOHWjS7R0XrEMF25eYbq0YJWrBcswqiCBc+NegltreFSOyUBxIRXQMkq1lKBAIH&#10;W8QRkS4qoFGpPDyvYOUJ1oC4WIHEztiwkxfUryzsQTttT8+pjdk54PumJMWUuk6Gm5uPfy2I0S0o&#10;LlO37Ob7spyGtEi715Y789ViJhKbweaKhpQipzmkMyCcxchiAazcyUxMqe3mbbsBiEjHkrSoJhqi&#10;yQS8nYQ5LpZ7d9FFP1+kDzjNie4Ax7czqAteHGcTSUpExDLkZbOgdh/z45c+87b9iy+cf+azfPpg&#10;ReOQWuY2yXBwYvGG937mUjhx6ToN4/ZQRglTcOq4gTA4IaY6ekwEkUSEEAKRtC6/vilDrAQwiYc5&#10;yX3V5KeuZRdGUlc+6eleVcBcSzXbcopACMzRllPGrOQJfLpQSRD3lBHn2ikEWOSy58usuLri+uIk&#10;8zWjvko8yuuoqAhr0V1SLHuNDNYgkAfM7BVVNpELIxnPeqcka6ViWipDrh4bo0USEiauFjqGDah6&#10;P+WyAXmwJbOEfKNbpSsd/4lrTiLQYDAYDAabm5sAJCFJXC6Wi8V8MZ/tHezv7x/M5/PZdLq3t6tH&#10;/A2GAw48GU9Gg/Hmsa3RYDAcj9t20IYmV4h342CkpLqHvf+i9HDth6zcKwNslLBNd67zKb+ujC1p&#10;zEkYwJXrV//tr/3qyy++OB4M3v3ud7/73X9ic3MzphgaPXZGUYPPXUXeXt/MN+RvytcqyltDJFnx&#10;uyEoYy05o9k8uOPOAxTkRFmjVLbq/lNtuQrDZoKRk0RvVvXryybK3NdrvwanDdYlrVquZKDCdT/y&#10;RNi3ahBSxKK6pZ7c/sLn0M+H6PFHXK1ltW60lvW6FxUgygCsuA0PAYG80M+VzHOh68M07RHQwRfV&#10;/1b6iQiSonCg8/ef+8//2l9/39d93fbW5AMf+N7Vapl0rb/WkGSKrs0CiFmS1x63rrGmFSwWy2tX&#10;r928c3N/b7+h5sL958+ePrOxtV11NR/gzP2LfiXh+YMXfuby//s71z+dVtJwWKyW3LQthYfCfd/9&#10;6J9/79lvBoZAVM5mrUsqENazfhvpmCCpkUTLIA2tAkjQoMOSJVAkIVBICSmAcz3QirQaVa7JLJm/&#10;ACyjMDPlCcrCYd/IFkZa7E8ySc3blaXJvDTusVUZcKe1C1iltixdAcjxKgvWIudcFTsDMXVRcRwq&#10;F7aaRT3MxJA0+Zv7eN2rwebqL6WhrG6cVK77izEDsrkvVilY8ZdShbNwmJQZUdLaEV5iJPUEI6oQ&#10;MOWSSSWU2o+OSuFUomTbSmsD56awUpBCqsThjm/Tq+tyWyS8pkzR6FT+o22tGVdx3eA6m7IC9/8L&#10;NB9p/Z2VJctfUzHpnkrvKsQ5tSJUj/clb/dm5L3K2iMPE4lrecq4w+dQBHlnSA4nmyHUn5VBBCJM&#10;+k+mWW0iGciw2OuVuedSUQ9rqV0BiJgJojVJwURiSBJmbO214o5eEa+URJUtdNkhyiksBLjTDyAt&#10;gCQiLOgIomcyEYGaATUtjbZp+wzATILFUrrFYHZ7cfOl1GyEwUT2b6fYkS5unOpJhJW5AbI6uCCN&#10;rRGLdCAiBNcTyvaJJEmMBNHdikZP+IIcIElS8mu5Z5pctwg00TEJhJJIaJYNMy/apexeeXR+9+S5&#10;Zz47eOKajCLHwZA40Dhi9tDX3Tj/NF373I29G09K3G4wtyx/r0+ryogoqa0RDgHCvkWqs85qvqBG&#10;AnLXHPaqX9+4RlKMAvHcvKL7ch1rYjZ9EpgSgQMxW2l8qOoBKXNwFXshy6S245ttUSG+t9m6U2P9&#10;1/lkdUDO4HkoqHYju2iS1F68WprXIZbrBJHybR0skItasdRuWfodtwiicRrAuk53ccuq0lVP9XAV&#10;+Sb0mj4EQCiLuvS0oCkjpoAwnozHkzFw/CwgghjjbDGfz+fzg+lsPp/NpvPFYm9v/17avX77hqQ0&#10;HI0C8WRj0oR2e2trOBiOJuN20DahlAwp0RGlRsmVeb1Je52/KnSdfHbMn1GsnRBUbOUjH/nFf/h/&#10;//1rV64MuF11q3/80//oDW9449/9O3/vDc88DaKEkqsPIC+xeq78I4zJWr9sUKVr3pd1d3AZsC9r&#10;vexOxnJUGKR+ST8VrGfSbU1cpprynWt/UXmq5m/Kyaa955uaefJDVLpa99QVRJ9C4uHOHiMaz2WR&#10;rCau+l3cJd5/0hVMf2RrfL52JQsHrXd4fWZFUE2h/aeMNPNGjiK6pS2CX724sl15hpEHJ96l0k8R&#10;YQNy73j7297y7FuTpJ1bt1ax62LKh3/m2/N6kQDK0MMJ0jQNMwV27hIAMp1NL1+6unP31nQ+3xxP&#10;nnz88dMnTw/Gw4oGObmkRj8CSvBqPILuX9/8lQ+/+os3V3cGPEyI09WqHTWnhhtvGT/wnQ/9+adP&#10;vAvQDCIWJA1CK3BJiAEBlvmDhEWQhroAgjQSKQZpWAIIYHSILJyho8UwPAPwMIQBIF1CYCLcm0vs&#10;koCISSLrfjhIZiqFHLq3oHienYDketh5U+Eli7rlCNDzNIvGF6sbWJ0rQqj4jJAzcHyeskLXF2Sc&#10;k1MFzOOqMyAeYjcWMpXg7m6xxO2cNWJ7kykn0rivWHrPA+RBHX/IuCvBjl5weL3G3L2PS4jpGBtz&#10;j+GL7YXNgNHPnRPuLCvs2n+TN5oUPGWU5tOgJxv1bfaaodThrDF3X3PWL610WgVD+5mI2dfjnluq&#10;8gL8q7iCdBKUQdksQZIey4WKA2tPUmUi+j0nm6BKSZXbyGWkzIpTvxp2P0ikRQjIBU9DOVTcwDp1&#10;WkmSdZMOC+CAhXzyXCwFYFZVRYDHzlRcxQ7c0DOI9WBaEkhdkh3mWatZMC84UYyLOBAjiO7iDSmy&#10;dOaiVZgrrDnEPGjSYCiBaOe1RMyDDfBOnXOgm2i1aJajds1/ShKtKpJlcLiEZ8hApIWUbaGeYQtp&#10;jQHyYphwIOCxLvYokjZGUrwRTA2HRnjBzUGIKU2PXXruP9q89crJZ77QnNtb0pgwajCOXTO8cPDo&#10;A3+4+8r04h+8e3bn/JA6jtOIGMUWYDFCk3dEEqWQkp4aJmpGKkPlBUKVtTNO0avkzGWqSc0R5yq0&#10;uqjVLUY6ZCEGC3FgDtmKO60FdmgF1NKokSSiBJgnQrWuKwvhXjrs0Z+KNyop8BenKhxVqeBaiRC5&#10;ykTRNJUflqpnqbAqCvaxv2nNpq51UL/kosVkFc6SxsCLfKLsa62v1qk3+bf8nHgH197f+5prz2Ww&#10;rquxpmk2m83NjU2cAkFiTF3slovFbDabTWf7Bwf698581q26G20TuzQcD5umHY/Go+Fwe3tr2A5H&#10;G+PBYABzVNH6u4/8yPpN5mAXgSXVpez30gUnoBQXkiCSPvPc537y7/3Ewc699/+17/rmb/rmy1cv&#10;f/hDP/35L3z+b/8ff+un/q+fCoOBWAKwOAGr2K67UBzE5yoFFT3hopqR/tp0Fjr7Wktqdqm8RVUQ&#10;OzdQ2ax6yqT0wd+JutCX9AkshRcK21aGov5kUSBQk7/Xg5JDTISsonrY3Bt3xhOpbGdRMuXG/peK&#10;cQ/dRusX6v8eYf0P9d9duLUHsP9OkmI3+4u4bMN9worbI+uAwkBFYZTJMr1YZFgAZO+wb8MSahuK&#10;gm61EgEYTdscSv+XZE4/PxfPqaqatFsuV6sucLPq4t7u/tVrV+/eu7vsVse3jz/+2GP3HT9FTa6w&#10;qfNCViQrkwKdz7mt5p8/+PKHXv7Z37v7mTlim5pV7BBoMhhf2Nj6lpPv/YuPfscEJ4FGENVKc06l&#10;Z0SsGEwxiACN+DaABgQ0iFixNByZAAlI1LGwbgMQjf1XrCx2HGVmJxvGa9dvfvarV754+e5Hf/2T&#10;XYyiCaoaXTV3qwiYYArEclzEnXPkRtuOfvF9LlmoqALlnsRRdUyge4PJ9f2h2jM9ywcrJYTKsEoB&#10;USB9i1gYQiSVap/6fMr62p4UEcfChh6cfzO0EAs8+PWk6VkonE8CgjBsjbTOd/1SPKpyCxep8Xcx&#10;yChBXFOIjUeziI0YJaVAspB4WXlBRnq1Bs1ReCJ/MNn203y855o9rClhbsuUh0f1Ez5/h1RvrQAs&#10;Fq0c5mqu7xBwZW2Nuat8Ta3YnnE7G0AVgo97TaFW34zmR6QxlQFbc2Yni/3KD1VVk60vBMWDeWOi&#10;wFfJNrVu/3RuKQlxQjI3bhCA9Uge92mmogMTVcBdnDI9s6Q0ykv1VG+oB4hIDzhkMUe10cILziUP&#10;fUhKIJMYAQXA4hOaXUKSRJIgIkEQrZZKXnHpFKn2sbUzE1JKCdSoNhHX8uK+7KpsUvRTrUyKyzJB&#10;M6eSp+zpEcS+iJMaTfjaUUveilAShrRNoo7TjKU5uPzM/r0HTz79pa2nXqDRHmTSxkCLCYXV8Qdf&#10;2zxz48bzT1194Vnsnmwwa2QRRSSwUEDQ/R0IAw6Bu1VkFt39rAMVUCKhZNqkRjVivnkWoiScSMgS&#10;s7iaJI1rsbmViYkCuGHpODBxgFMDohCffFEvlmjm62g7nBG+BNVDBCw8qUxZO7Er3ON/qK5RFpS8&#10;Dk4VwFpzUFT85gEQb6r26vWUS14J+MKIspLKK2xvutIQOWXfEEXKPiJXbxnbUZEPe78n/JCvMssa&#10;v4ZiRTu4p6cnbxm0ZHxFyLFk48Pi+A0hhBCGg+GWpgyIxJi6tJpN54vVYro/nc5ni/l8uVzcuzvb&#10;Sena9SAi49EwhGY8Gk0mk43JpGmGG1sbgWw1LuIrPbct6pWuavEVx6yIxJRY/QSiGXLGE7p21EVC&#10;t5Cf+cjPzKf7/8X3fu//9IM/pBGqt7/9bd/13e//xO9+4g+ff/5Nzz6b4X11xJ3+ayWzkJnC5LOY&#10;XqsvpfNoeXHavwraZRpbs3nvf8UHKCUHMworf9e9KhPik5WNFdxE1k5iZ+bec86S9cfTxMs7BdLQ&#10;offWH6nfoX/WSqISqEqmpBjYcinzX+l3CYvktwDZ9PaGt9Yps3PmUavGn1uqPUb+q091Npw9R2K2&#10;neV1VEGSgjKyIqq0T4/4azKp+t20h9tXB1fqvLa4aEkhqcdKAIQlpIirN69Lt5qMJuONyXgyUvd/&#10;OxiSyLXrNy5fubq/vx84nDp14v4L929vH5Oskpx/KzbIqxvfPgMCcKe78fMX/79/e/vXb0zvttzS&#10;Ii1k1Q5pxM2TG6e+8/yf+/pz36LrBEEEYOcWmCwjoiMQxQABGumwCmBOjUDz/g39A4QgETFIsMLL&#10;ruedLcSmN0nNcwB+81Of+y9//ENTPrZIg+W9W4wmRuGk8B4JCO7/rjjDRFNKInm1La3m83paAYB9&#10;w6IjGeMcMQckSsjThSPLueWN5XSJqm3VCCjzYKxqPjWFISXy5NbE4ro2Puc0yT9nofMtvZVRN33v&#10;esihZ3bDe2tsqSsiqaRNiW6c8EW1jzTbtLVgKBEY6OyQ1SxKFbkzfhNB9ZRpVwX7VQUC8mBQYQYq&#10;Apw1mIWOuGIYqujT0yYuZVR1zAbidf8snyCrrkobIG9j1UGL6KraK8vk2c66MQ/c2a/028jnD/V1&#10;nr8FfuxRNWH5P0xWCan4m3Su9Y5UgmLOINoWaTwiY1Gts8NCQN4SQkwcBWC2s7d0dU0K77ToJxMx&#10;ESXSFDYGugTYll9Ft5n1824XcRNXqFV0gGpNT7vIQpYZIvkyHZKixuyIiMBCnABIYtGTjAki4MDm&#10;qyDzdTsLa3SQxHWgBkC0MZ9wgcmrkpSyOSHlGZdiMyJWcVgM+OmeIwIpXTUyrl03X4W5KgAAUbjR&#10;UjjMwqAUA/bTwebtL7z33s37zz77qe1zdzviwaodYSgpcLM6+/bnNp986cpzb7/zytPNwXYrS8Rl&#10;VCqmGBqKq/nGxgYHlq6jEJESEaIdsWIFlXwYVuMHAKq9VZQSiAVBLLWjmFphIrBwSGAODOKEAE5V&#10;AECZXH27uUWLVcIDUMYdXtCUCF3XpS6NRsPnX33tCy+8srW1+dTDD7SIw6Y5trUVAoOIAmeXliBQ&#10;OenXLJ7Yq8hlI4utS1it8F03FnNfC28W174so3e7t5TVjvKuWg0qfC4Cd/QoJfxXRyEu58m9fh6l&#10;6n9ygoA/mz3aVYQQ6CnPWufVIy8jJlfvOmQKIYSGh4MhQHIaAGKM3Wq1mM1ni/liNj042J8tlrPp&#10;bDad3rp1K4kAPB4NmZut7e3hYDCZjCeTcdM0TWiZ2B1Q5Z06DAIh2dGIMSYRSXoKSSJCSLDgmkBi&#10;Skt0i8XinW975/d/3/eHhkSwSt2TTz79xBNP/dZv/daV69efffObKw98Zr08ncUgF3dWxReekrbO&#10;K2XKyy8W2KEsPbVKs1IPFYF9FpzK9bvXWKmeM1OQPWO6Podrzh6/sfhqShtN/itPRGXHa9r0cZEg&#10;SzIVjOLd8sBKKi/UISlBXFHmrqyPRIrdLN2yb7krBZDlBtxd4K0W0CU+iyWuRzVJe+andIO8t336&#10;U7FmGc287qSVLnudBT31xLoiAMCBuWlWy+ji7B8ChAIFALfu7PzAD/3ggMLGxsaF8+fPnzm3jDF1&#10;ND2YPvf55/YODjY3Nh975NH7Tp8ajyf2NHkXxc8wodzLzr0ZLVICcG166XfufPyj1371y3svN6EZ&#10;UJNmKybmNmyHwfuOvemvPPgXHj/2tqprwXbhwCBjxAoQlgFEpKGIVQOm2EAsFMBgjgEAQoqIAYEi&#10;gcSLxvviWcxQi0iSauEOAPjl3/n9izd3z7zx2e2Nk4sbF++9dGfQMFikK7vfyfcPuVpJcLNupjol&#10;YnO4Z6bNHJb9PF6H9BAoI/NHl1WEWzOCq28mEmGUHY/KTTikXMVFzCGRoBRGTX22E11uGZJASQvs&#10;O1D9D59+p2EUgzgeFRc3RUpr8ePAVGsp/3nv4AIEVMlFUM4WgToJHdQTNKkk0Zo2cnVDUpxVqOXR&#10;IgdWG9RGQfnlxYfl8pq7wpnbMwXyLlydsJxtkec1VcQqPSyiXf8r5AGB7F03nsu+cx8PAcR+TqI3&#10;SEVXFDWVdUTWY+uqViBJXDaMCHWMwmaM+89J1rmef+4R8KIDfY3pc+7bOdXoE2llHyZJtr+HSCAd&#10;U2IWPbwpE8SnB8yUoi7CLL+f8liJQMkp5+tnrfLj9gQWdUmAFCQEUA4sabIbhCAEDrqjlYj90DiN&#10;LJghtkG4C05Ik7CKBKmmIJ9Hzzi31yXnFGtZCOYtt7w8JnVn2+5/c5wDoOrsDbbbU3IOzYIHR5RE&#10;YErCdjKUwokgesSYzJrYrq49dnH3wsknvnj6mS/IaJYWg4kMW2nn08FwHB/92k/c98QLVz77ptnV&#10;J3i5wdSlFJPEmOZt2/zq7z7/pRdvJDBSN9oYP3Lu+Hve/MQzj5xjqJphAkkgt2Z5Jw8BYD1JhThr&#10;sCKBQiQMzfdn0nMbNTTKqbo14wQmVyywQWeetiglIohEUpK92fyXf/O53/iD5z/xxVdu3FtubR8/&#10;f/a+Fstjk+EDZ47ftz05NmmefPTc2e3RU4/ev725AcmwwpZZ/h6HNJnHsmxV5t6d673xHYIlWXn0&#10;LII461Ztu/Qrfq8Lxan5sKiQq40cL3AFaeELf0a8peqtddghqykq//Y+eajZTOLoj8trf/6qgYII&#10;aDg0ozAajY75LSnG1Wq1WMyn0/l8Np0v5tPZfLFY3Lh1LXYphACh8WjQDgaj0Wg8Gg2Ho+F4tDEZ&#10;h6YlNzG6ZG8aDoHB4A5okJKwcFJoyx48FAxC+8P/8w/v7+6NhpMoEogIuHdv9+q1K4Ph8Pj28TIM&#10;QY/C6OvfI4hQ/U6WLlDura+rVLjiLBiymhP0LlJlzXKT3op46D1HbXNvywbDoz+1MTniV+lPOoE0&#10;BajYXzNNaxSh3n+wJjboRcso2xNUFHMjjvUeZHNWiVRZpRZec9rW3jqyMZR+FJ+qmiMLLppk+4T2&#10;Y81rklLPBqx7hxkk/1prkqM+h55WZ08JInA9ZF6fOQcXAiIMmvCud7z90iuXFvPFi1998cWvvDAc&#10;TppBu1gtmuHgbU88fvL4fV77J3fKAQlVwIhiksQI3oF4c3X1N2/85kevfezF2aVhmExk0s2WXei4&#10;wSDw08cu/IUL3/qeY+85NrxQj1nz/gFD/4kiIEFaRKChiCUr+gckSELXgBEbsq+RtDwoIbEiAN2t&#10;k9QvqRVIJek+PHMj6otni9QMNsPJC+1oY3n7cqMGOXmBwkJRwz9Sk1NnpTet3Jt19qlADS8rCCyo&#10;iwi5/5oKeV0bUD7K10Ur0668T9BT6L43rrdErn5nMx0eilbrUcXG1/gHBKqsRHZOVGqlimlSPb3F&#10;rhSqVZ0vEqtR0oxrHQWhbikH+oF+kpf9bli/0LzUFPLIUI4T+7+WQ1I8r4XaEGgOQ0X8tdFk6vmU&#10;VNZd78oMp6iZfKg6TbVbSd3mlC1Gpk+ZluoXGLozDZVgK9EeVXt2qXypuofcO5jNJMkZFlI5cfpm&#10;n2A0kyz+tt7K/muIqm6CeyMEgSSRAElooCeWkyQK3IWGEUk64gBmd+sSmETPeiLJOe7MSBBKAoms&#10;TOFF3FHqU5nYepzbFrxmbpNpAxdLiBXCFZQkFgd/bgZI/dtIylFgJitOZWsCnTwSEda9p2K1Mp0z&#10;CrWp1Kz1/C2B7wzC2ocJKTExsYuPPq/hOWV1d4oL2DKnRZVfIIm6XYw4iAhRatNUZht7L3z97KX2&#10;vic+u/X0IvCMpA3SYN4mtJun7jz5zb+xd/ErF7/w7Pz248NuGBJ3i3mK/Huf//KnBluj0WaXkJom&#10;JjnxseeffvDkGx84/uYnLpw9vjkZhgfPnNzY3FRO0QJGSYSZUpdi0s0FWgc0FdOoqy/WRFAQBxX1&#10;UBlyYz/NxItJBSopU7mJgthKXFgQ6cadvX//ua9+5Fd+97c//SKPNybnHj1x/2lhvhnjdH8qs/jZ&#10;u/PVYjeIbDZfpd0rb37szE/9rx/Y2hiLH2znad8V7/clfB1Lybqj4pBC/SOMvXFKBXFEpcdxQp59&#10;mJpUjiQupzJYuFcVmBR0kF9RQq3+iqLOi71znbaG0o4aiI2xGjcd+r3SSPlFZnCo9Frv5BCGIQxH&#10;o21fE8RVt+q62Xw+m06ns4OD/dlyNb97525KCSQxSgjcDoZtE45vH9vc2ByNx5OtyaBtV13qlitJ&#10;hEDdXCBYyCpRDO0goAETgTg0kuTcubM4dy52kYlWXWxC88/++S+98urFp5586mue+Zqa/K6Pi9Gz&#10;caifQcrwS3TZ5TqzSkEOFdVyqmWGDMU+WtTdDUK2jsWwFsMm4qoPpnxrPO09ft2pPYIxe7eK21Zy&#10;wySNv8DqoPQtz+u0djRfOcH6/7UHBRmFrD9U9fzwypQcOhSjVweEey+uZEUhPwHuLlMM4T7wMoPi&#10;M23KvgYm7qagPK+ohMuv/JEE631M4eeInZlhTUA1ScyuMhTfpyQSSTh+4th/91/9N00T9u7tLZar&#10;Vbf66gsvfPDHf2xre/Ntb3kbrZG79LXqPev0g6nFMs7T8uLqpd/f/+S/ufibr82vpCQhtoEJUbpA&#10;g3Zwsh2+59hb3//UXzrXPq5YQTdu9TjA0b8gBRkgCoIlAnHKvv9lQEORIaLoP1CDaEfVAEKJfVqp&#10;WiJJgoiIJEKlpRjE7Wg4GnPgGKOkCMBuyvBAMQ0IMHeaFhky369zHdUgzwpTV4Yrh40KuxRFbxqj&#10;Mit5BkzdVOWZpcJWFfeWwG5W38oTNebIO+NsKvVV5mXrxSazwvA/M1MYUqnCFepLkjzcNfSfm4T9&#10;mE9CznlAOTnXEK6PrFqkq2PWe1y1bPlKhVw9/FShN6sRlLVOcez2csMk/0NFe5KXrdEH6hpTSiwq&#10;at1FzjUO1rZqwiMaUEHwd1kQm3zPq2SrD9Qt1npC8hgL+KlVTjFYXD0A9ES89/GhSMkcOOLGPHNw&#10;eJI7l2/R0wAo594oCUWEKQEJrazmoZuj66LWkFwsUyKhQNwIt8wpaOK8ZphD07JFYIeWCELSvUua&#10;EMIhdYmMGSXv7YBu3E9gRXIGHkkzUKDLcI3fCSeszIXqXjjfnapTEiAJzJLU+aOVgC0TrphlgWgJ&#10;X0/8yWbFL7iyqjSCM6DjS6v7Smb9EhAy9vCErDUrSFSSEYO9CQBTADU5oGD6gxGwL0uWS5OLvzPe&#10;fNf9D379/vjMldgE6oYhtrzcjBS377/1xrO/feXFy1cvzWVnOGjC3p3ddosefdO7Nk+eT0uEppnN&#10;V8tu+bkrux//4vPhlz+zEeLunRt/+2/+uf/sz3xjh6ghGQGIghC6mLqYqGnUR0+6XnOjThpuARMJ&#10;UwRSE5phExuvNO2wxhncV8/ZGKucZiiys7f/l//rv/XZ568ONjcw3OStc6Mzj7Qbk5RERCZbqWkG&#10;EsJ8FTHf333pM92165+4s3Pt1t2tjZHr0QTUqYAFq9qnV2q9ArG1pn09pHMEAnN1XnMUHKzlPywF&#10;KLOEQLT8BTLvWjjKH6y65LjBrIirlAor9TqTO1JuyFqo1/cCrsrLLH9IOwAAIABJREFUqLq//0Xv&#10;6SmsCrJJdaNydNuEthmNRydOHNeHU4yL5VLThg72DxaLxb29vel0urt/LyVpmJtmsLW5dfvW7cFo&#10;+KUvff5nf/ZnXrt0cXfvYH9/953vec9f/yvvz8fTUSAirUqQ2jYA0nD48pf+8EMf/n8A+hsf+L6t&#10;7Y2kCq04/7OadEWhSqEE/fOk9Q27qLhXfh/KAUF7pqyEim2zHylnn9WzUW5wgLBG79dx+K/PSCF+&#10;bWeqn/yLOANlZmgqohho6nWxypZcuw6g/1t5UghrT/RayDwmhWrm8Klc9cgopjcsqi1WNp7rRMqR&#10;PqO7QaOej8mLM2lwzkFIXl1UPNPvumSpEzNb9TLFu9UTBs3AIKkHbnpfrXUIDVl+t4+ph9CEmAXS&#10;NAGCrWNbGwADd3ZuA5RiXwl4dKzMSWYTArwu3ZXp1Z/+yj/9zMHn7oV7goZiK11MiCtaJKETw+Gb&#10;th//trP/8TvOfu2QNoCQENlKFagHiKxsv6H/GNAiAoEirQAKWnK6oYjIEigFQCSIaDtW9F8rirNl&#10;FuheZT1OB6SoKhlTFm7Xgw+6xTwMRwKKCdAM0OT4x+EARCzl18XIFKn49Dlnmc9Q3EB54kjOv/FC&#10;uFI40F9yCJYZCsxS5n5XbSKV8Zj4JII5o1FzaYXkcigrRw2leqmANJEl9TYxOZ9plwimCT3rAJ55&#10;ZS2XZVHtZHL7DDVcokjG2d2zT8j65IVylc8yOqKqPSqeU3Zxy0qGTC4htlhVodAt0FImJCvKElTp&#10;ySisXBb50Zm1YVOJL4qg1xbluHtJS0YuQ+uTY1KZcs8ls5Ot4Yoyrled3ltxFpA1Se2xktfIR+aL&#10;oz61MZA8fWqaKJX7KleSUwFEVfodbOwmFWoVGYkoDAZxuYo0aFOi1/6AFgdJiDmw7PJyJdRECSwp&#10;cugkNF4BREgkpeKHoRCp4aZJ3RTCMcUwuxdWpwUhinBooFEFQJCYALLyXYRAgG7lhu+ElKRRMDu1&#10;DBAg2ZECAg96ieTzkwyA+/l04l5suF/I5hKWwiYKgQXqWdBFkMlp4oTsCXeJSoCebyDlUGqjpaV7&#10;ktfOt/JHdnAR57CcICQigAUkHJCixlDMJCYhTok4YZXCAcVu56sPT/HQqXNfPPnEF8K5u007Cqtx&#10;Q4MYhxKWZ596afMvDV79aKSLvCkTSe1KJvuzlFJqmJqNAeYig5bbtlvS7mI1W8hy3iFF1ngsWJi6&#10;JGmZ2iZ0q3nTbAsF8fRVCyExgzhSI8SRaUAMDQaJtMM2SWLyUvWUo3Pm6EpZ9AwkEQAkuX7rzgsv&#10;X2qaYYpEy3m89crewc0wmfBgxE2LZihh0InMdm91d6833YJDiDFNZzOdfYuAqRWpV81rIKSIxroK&#10;cdlFEdlKjpQpzQaQuOY7KlWgfpHKXnJRVBclWcGjCphkiOY4AKg82HWblQV4vY91NPX7UcOC+t+1&#10;dujoL3JoUFL1yBb+pk7W4qIAOITxeDwej4Hjunc/dl3s4mw6my/ny8X8YDrf292bTWfjyfjS5UuX&#10;r1xedV3TNMPh8OypcxQpISVG0MUmk275iZIC8c1bOz/yoz98+cq1D3zPB77jO74dIkm02mAGi3XP&#10;c4y4HlSO2rjh19MflaGKnq1xVgV9CzsXitaqv8IcPYJm5LIeL+6ZucIYHtb3r9aXdXatv+dGshli&#10;UJNbkR6X5FevIXwz2M7/dPiV+Q09U1ZOcHdDlhNS4HDXiL/emlRz0luB+fNrXYYTzIQMkvtSQL2F&#10;YEu1LRsJ+Ywp2Kmsa39icw+csapuFLegXzi8rMqd1fcGDkTcxSgp1bf4EkhL+1OSHN8EBE3bdl1X&#10;Vh81Bx89MyaW88Xsw6985N/c+O3ZdDqZDIEYBm2USC01xOeak992/zd+20PfvtGegUSv8smZbhpm&#10;VWOaOAkSo1VMnygCCGiswxoKkACCHkXPCEiMYMcGO0ClxCZSlhPpM6AmP0k+HQFElJiTErVh1jrE&#10;XrCTDCsRIOqrAkHM1rpnjsoUqxc0YzRDSJ40jTzDxn1U3ScoOz4ZWqxJ8wGrlauzFbnGKMMoiqYI&#10;GWWK+LvJfJ+OlTNP5aVzdkS7KqPCOFLzBPRkH9VlRaR0exVYEHtmscfBvqwxW+77iTIpYJBLQTGV&#10;rgh5aJx0lkAuh5VHxWEUUZbd3lmOsLUWQ/d1Ouk4EyB3VxtMdapRTxKKFHu0vQiH+2kIFsABmdF2&#10;90SFDPQkBEKxIkZ4EpTqBOK/5zUH2WxYDGKdKc2HTD1IgMNOjqrXLvDORtXsOB8WfKJM4adN6ISa&#10;Q746goQgsMIEjNjxatZg1a1mzcax9swbpRmmboX5bnewS0jt/E58/jcotCGE1EXzdhjiS1EANBJX&#10;ae8ydq/TfDfISkTkxgvdzksURjEMZLRB42MyOd6MT4AoQrRYqC7gdRUlzMiLLs4dJdKaZnpaQR62&#10;eBYIrPymMDjv3RZf5sFFJ7tjNGfJptj0if6RLK0MyeadBPB6OW4LhTxzg4oRsjnSQSUCRKp1B8o0&#10;sTGYBWfK0tnEFwhInNIgyLAbjJYybW6/8sadKw9uPvjVM2/88ujkXifDJk6CtBLD5IH5k99Dy5fi&#10;7c+F5e3JzvWd2d7F6f69JPOmBclyEGi5jJTQNmGZ0rKLxMRohBCTpOUqhHbRdf/uk5+7sbMbN4+N&#10;wqiTTpBI13ckK7CAGyZe7qeu62arMOCOFzur5ae/cumb3vEGpXKKiQMD1DQN9CAwKm45k1ICgUES&#10;YxoExvbp0aNvkbSS2X5azhBX3d7dND/g1FGKsVumuEqC5viZJBKXixSTJMnKBdnII+vXNYB7SJAy&#10;1BKXceTIJpWb0M9KKBJ95DscOFB53C22L4hchwGuE23uASnaxeFOBpXl2yHlIA4nM8qoYRwdSQpv&#10;6XUVTU2Boy/UqENcH673sFBVzUQTGsX3WSRTktVqNZ/O3/KWZ7/7u793uVoCGA4G25tbEVFY3LTb&#10;BAdiCA725x/88f/ldz/xu9/xZ7/1v/+BHwQhibAHBmsHvXao8pQ5inP/b6/D/ZnONMo2x22GAgH3&#10;D5tpqQy7zTTKK8TtvWt/WSOULR3ytdK3tWkqVK4QSwXezToIkHNptbnmdXBiabiIjo8BuaPet3Vv&#10;eb3sRr7VPdp1p4ubpOZM/8ujtEe2WkBFGWL2BtV3VWSrRRE9wZbqX6o8eEDtTvjjVEh5DfXmrNDK&#10;GEAc8GiPOfCq67qua9pQPeajLo3qTjYzD7GLSBJjUlf3Ef3oE8s+nF47eO0Ttz7FRONmQC1mcSVx&#10;MRkPzo2Pf9OpP/GtZ/6TBzcfIx5DBBREUnb2u+uWNWFTOAliQCMRIEksgmShAFsMEKtj306pby1l&#10;yMPH0LRe4wK2Onrs5jJZMThAkhB006E6dnU7EPRUGfZFtu1FBSAZg1gkrRzKYKaeeW06batwlZxS&#10;y09mNLX2VGvmLAl2TcgzSExJGQ6EV9AQIG/V9wzkMu/iKiGbCmTE6Vxh47SO+vy6JqmkwnCIn05m&#10;L8jPeWDDm+lpl6wQzcdlTAjAKq4gr1e1GfPTivueLWvC5FjyYtWVUMpvVS29Ll+mNkzNOANmhnaa&#10;1YqgzFi9E0F6LaLqQ6Xfhfo35TQSQFg0EpGnBrar0eeHclREsqV2YN3TQR7usQUFcu2CrCwcTBqa&#10;FfEsijyUniNFvKSQz+UhG+bzXdPX+KKgC+VPUfcCESFwEpFujundEJc0bMdPvJdPPAAOelRHiomW&#10;K3RLmu3K9Lbs3QqUCB0Ca6wLAlAjEmXn1bjzShP3icKq2WhOPIDBhi4PU1xwXFCcxduvxB2S4Qa6&#10;OcZbowfethQkaRJTjeoExHnFzsxe/YisaryOjEtiioIp0wlifndJunhnWD3ewtgpkSSkxCKQJCnq&#10;KV3QU9HI6gLrJJROuTYwIS8FBolgJyRYPKHgkLyXiDI/iggQhF1ufdJ0gwKQkFIgEQpoG+FFCPtB&#10;urgY3nvhbXtXHjv9yPPH3/DVdOxukAm6IaUhtd3kmfnGMzHe6649P9z75Hh5B7RKIVIYNl1CO2wa&#10;JkkUV6vUBAF1gsV8ySSvXr/1kV/59x/7+HNXrt6kdjNNd2avfrrdPM6TrSVNMNzg8QD7d3Hjq5jt&#10;yGLaQoQaHo7jYHxH8Df+z19952Ofeecb7n/24TOPnj/14Pnjo3YgYGZIKhPkq+7iZIhJAAYzjSci&#10;kTc2AoIQUUzoVhQjpxXH1ermJdq7LdSKUMhlH0i8uHOV89cH7C6dPVkoOkLqScnaIosSZcVbrmZo&#10;5E6Y4sclZzoNX9FavVWVc3IlpmqlAA2RfDBoFe2s/yqOpHoQGep4Reka9PWAgSuhPprKgKwGQke3&#10;UP98+I/1h2FyYcTRbmacZxaGmcKgCQ2Px5vnzp5J+WBqoigdaYJcQmpEJLIwArouffDHPvivPvqv&#10;vvEb/uSPfPDHRsOm65KQNBzKOFxzo5hvj7db9pmr7Yo7THG4VlYXn8G4bPDRK8+kLyz+mPIc8vNS&#10;bARJ/b7XI5ytYAr1Sxx+7VMIWnNFr/6feZ6SNK56KE/MGiiSNVrUnFS6udaJjLMzgjiqo2tyUJox&#10;PlinwVrP1E/oDziOKW+rpsTXPustooyu8pbVYKH8tr6qMenLt61Jj/1wSLVAnXzFDBARiFlEmpYb&#10;bpC3BrsxFxTXsepJRYJNE5Yxcgi9te26vFWds3/5zNbZ0+PjN1e3eJzSWEbEZwfnv/H0+/70mW94&#10;evMZresnstJKf0R2tLAA6vxSyibWzJ8GkYggHAUS0CBCLTsgjAZqZhFZ21EQR6CqaImtfVPGJyLi&#10;WyMt+p2IgrNV0qrCKnpJ68Jr4D/78LMuNohV/W2bBUTTCDwVi6B0N3ju02ZClmu51AIoR7B2ifX0&#10;4mkObk3ySTxKJrZWSJkMKo5iq4beqlu9mlkVZX4FhIRzpR8XHIcmznnec0+B9KhEMknKNyJz3SE9&#10;CDNn6qGXigAqi6JJJOTODuVY6b02G0cSMBDzWgHlD/VJU/Vu4wqiZJsikgOwI7RW/VmXWVN1Pns9&#10;LdGjgM84WWaHWwjd8qyHPenCSIoaUUayKjXGh6LpTqI2rFCSBFJ0uPg4srWp6Q61MXkRYMknUvJb&#10;pbrVkUsqjQgA3YZL+buQlpty8Fvu1co+TCJYziitqBng2MM0Ph7ne+2gjcLMgYSatsFotNq8L4Qn&#10;u6/81urejXYCAXeRINRwaLppd+mLOLjZUKDN8+H0Y+3oGDFJ6iSlxCE0LThE4Yb44NIXl9e+0nQH&#10;nJIkSNd5VQMmt+Kqism8Ry0Tg5ntSKV6svOKmkCB/bwrw+waXUwCEsvJS6S7CkAJkoAUJUoSSpKk&#10;4lC3IWUdmzLDWOQDKiJQi2PRFeUcxyGB3GlsqsdbpCQMR5jiljlzg9eRQ2JQKxwSEwk4rZhWMtu4&#10;8aX33njtqZNPffH4k5fbwS6nIcUGaSMEpM3lmXdd2nxsfOO5rRtfbOhg1JKktAAnaPUepsnGeDGN&#10;zSjwYPA//t0P/dKvfYpGJ5vJ8eHZs10HiotmQHJwe7nzclzGsH0Ww6HcucpxjslJOXZu0YzHJ861&#10;2yfnkTgmQfzkjeknL72adj8xTtOHTgz+/g+9//GHLrgGUdxUouzJCGa+IqKQVktY/lS0hMFGjxcL&#10;FLbC3u24JyCKMQZQsvNE3E3gLJJyAmclUhWfFEVaXX/9KPq6TjLRzA33n8grb78rnwJm4T+/K8Gr&#10;n1YKqYDz/EbVSB43KTcdRh/V9Z4Hgo4aRhVr6g+V1ihwmCD1xcO/Vvqo93f1oI1YrD6wz6ECBjUG&#10;lKCLRmFm0kw6ZkHXchM7WS3lx3/iR3/u5z781je/5X/7kR89c+ZUSpJWK24DkGEvlR7U/hbtiEH6&#10;njdfbxEoA1H/oQxVqjyRemQV80g9PcXJZmygdxzhXJbDs+GaukSMpL654r+1hIHDTTMExKQF3clG&#10;qjHfHmGqRizR4IgpPuI9vVhEDYwKgcjfLe6WrVFARrxHPt57deUZXe917lyOqFP/33wbDpGrEihZ&#10;I0V1i/TZ27tkcKGiR8UBeXA+XYO2ffqJp1arg8AEoIMEMcWvMpHXfuLeXBLElLg+Jv1IItWS6ZTc&#10;aja/9cI3vJZemsfZk8cf/fqzf+rrt9/32PgJoMmgwep862N60rBoeNtILkiMBlbJJ9nXREIA669B&#10;tW9CDJbFBF3Nc2IBwAmKepN66RTQSBIQJCWJKSVBFxMA6TriEAWrJCl1IpIkJIEVnfQzdLJ8CTSc&#10;qouC5FJhqMyYwlWBkcc3BhbHvi0PON9BtbdVUAFdFSvKWD6Tv5zkgt696rPyfAEx8yWeBWMbEivt&#10;YQKjkh8gnD265Oi/Cmu6ssvKjPrDJ0ATq/wYJD6UA3ik6ifYbgtzcmgFdt9gbJjc5R45mcJ42H4Q&#10;gh2Hkx3kUunnqjpovt0a01WSikGGY0Zyqlf9fUOXr7oePfSbnTlE1UBr7we5S1uzUSTTuqoHBEtV&#10;6b1bfADkDnoSq2xT9cdZFrYMFSEWAYMdJmQlJ67s4ctdrH8kK+D+ELPNEFfnrnVrM6nUJHWEQ5IQ&#10;U+B452K8d5E4xMFWalpux2E44cGIhxscU7d3K927hqaVxWzx8qfFsmfT/OCmdAu0Gzj+YHP6EQ6B&#10;ZcWxS5JEEqUVdytpxyEM062XcOMrjIjhBgabSUhSJGKtJyPVRGiaoF0NrPWJqlgZlcOqjBDKrgTR&#10;NScpsjdGrmy+tZMkSdScoFS2vxdKm+jDlgqQmIsQgKkSfnMu5HyhhARmThYbsnWM8pDh1+jVTpEt&#10;CdzY61JN1xwJzMQBVp6JSVjmAcvV7taNz77vzss3Tz/1pa2HXmNeUBoitUgT6uLmyYPxN9w7967N&#10;2185u/PcGDeHYXkArJjRraSLq+G4uXJ777s++A8+/dL184+/pZncN12mFGU0GEtoolCURGnBN55f&#10;XX8xhBEoxPve0Nz/VERgII0GHRIzUkjUjnhjAyl1893Zvd0vv7TzpRdffeyB8y716rPxQQp85zmi&#10;AMJCYCJiqra2I5gkpbhahhQZKcYVSSLNPQSxHxOY9FjJAg5SrgfRjzO6LlwTlZzmUKlSFx0VkBqV&#10;ENR8ePuH8ByZJUiVlgPED5QhDUqxnTZVpS+6ROekgiokjP4VX/yI2zDv6hF14fOQrKFqo9YaMOpf&#10;yCp2fWXQt23rPazpdOj9hkzIWoWHzhT0EBIFLUPs49CxRfZDxH7y7/zEL/z8z33N08/82I/95AMX&#10;7iehwJQ4MIUs3OswNCM0QZ4uTzqVHocU+4TS3f63WtVXD9qUrBFAKg+9X69CRvXjaqTdDtVKqLjY&#10;q+fKUKjPmzq48rQ/KGgE5p9a8wH12SGbnEMG9Sjh8X774Pr5SkZ5KV/LoI74FMY/4uXuQOtZ/rUp&#10;EzetpkVp/d39t6FHBhu38Wdf6CuC2HgPT6ILTIZlFajQ2xJiks3NjX/y4Z+Wrjtx331RB5YtuD5U&#10;jJvhCRE0gVerztyTaxy5NhoqJBYREfmWB7/jweMPCuiRyUMn27MNDQy4mHFFb2aQlRQRIP8/a2/S&#10;a1lypIl9Zn7Oufe+IeJFZGQyI5NMkkkWq4tVLElVbGihElp/oH9Aa9GbhtTaa62FFtJGjUIvVJMg&#10;QBCgRQkqCJLQGrpLKnSVWiw1a6JINpnMTOY8xBzxpjuc426mhZu5+7n3JQEBukC8uMM5ftzNbfjc&#10;zNycRTK+TwzkYj6REfJ5HSBH/7ZskZBThljz2VIOMyp4zuAKAs6Z9DXUpYCOU4Qi5+VLkmmKzJxS&#10;6lSzTVRRAAzO+bUGQQlW8wMOF1wu8ilbxvTqZqg6/p16RCR7jOlMoBVDVbtArZ52q5b/r1pA4VtQ&#10;CYbyiPwk4CbM6BzbsCAAElW2/Y8t+5K6EwOVW4vltMcVB4cCBOGGrdBYosov/thsR4uWMVDVnEjZ&#10;aJfsKVFz0xeKVk+moFownRnaqhHJS4hnHQqqGs2hb14/mTLWwq9VPps3rTnOuqKOZqaaZiquhulo&#10;rs/sv0Y8fSwtjaqRqyHeJhKJsvTkOkOlXQLUt6Lk1rUhZbm27VOrh5tLm+8aJUlZFqQotLqYMp4m&#10;YiIB9fd/pb97X3bbHqLbjezWjKmXKW6eY/1EJUVJEncpJg0DcSdpTJePl6uTfnWCKFNMiRZY3lve&#10;vt/1lKbdNgoRM3eZLpKUd+e7h++mZx9yWGhYSdoF7lXFamLbWWOAgIKykrDJqgkcSjxHal5NWVvC&#10;hpQp77TWutKjsj2Y3DIlw5Qinp7VeG2yEsisLAIko6cqbG9wZhkvQAEoiAMx540pDI1kLeRYapbn&#10;vCJSgJS48CLNTQiUmImYlDpw0MC5TkLOqWdCJ5uQOnn+pc//+u75Oz+6++Zbq29uWLekR4RepwVh&#10;6IfxlX/9g3u/tHr4/TuPv79Y7E6GMIU4/eTjB//tn/3Vf/Zf/0/vfX6+OD6bUghd4DCQBgqLJEiA&#10;kAod46Wv4+lnSYQppPOP9fIzDoH6QZa3eXUqwwl1i9gNDKXLR/rkg7RbK3S9GZk9m9Q2ixuLNgg1&#10;x1yEAoMDckDZFD1ElU3OhTRJEgYSQSEpF42jGhgzkEMOKzNF25SGuUjr3jctinDdWMVp5ilthuCn&#10;j7nIeyvORK6e3Ww0rk7TH2YDvAykgqilzwFuIcdozoh7oysxpuZmastBojzTvskXavN782hTYu50&#10;qkagXtBAl5uQSTUWfo93EdRiGRKxsuDE0JTpwQCEBVAWxCh/8qd/8gf/xe8v+/7v/bt///bZrR/+&#10;+IfL5XJ1tLx16/btW2d93yO7TWeuoZmp95CRcdkcBfjMNFi9HQuVOUWzmi0DLJxA7U3WkPdj/5HN&#10;Z2OR/Q41l9Ds48yANR2u7Zk+sttyFaASV0bbnca/drB+nDffrhFvWP1S/aFh8PJbCXfOaHTI71Vh&#10;N7fXBcr+axYQgc+Oej5CeTpM8nQ+EZXRG/TWitZsmou80/58aTMx7WCKwFpip94+O/PUVgnVD6de&#10;c8U9VO7rZUaKwuY6KCXK6/DdYOwzRCLVoEssfvPOv0kWW/csGG3nuvKCB7/MgyKG6RmABpGc95+L&#10;2VA+HqgYMFP2edtyDktZWDNzl5KSpryNLmQffOUN7rphuQBBQUmEibsupBgDE+dz/0jZa7oY2lcx&#10;779p0Op3zslWto2akHdV15xcj3M0olWE19SwOewcM9msHDC7lvLmBtRF2kuqdeDKIPlicnkzxK1o&#10;OctvyWn2hbHhVHXpMuyRNSfAlnoKjy97qoKi5Crbfsay5ijTnx9hTqWiIKo2zLc77lGAmnwJf5h7&#10;qNQHWFiy3ZJUZYXET2IQ0xC5YOy+dbMwSZXP0qw9haAlea10v8xMM7doNX9zXRlmnhz23Zl1Qa/l&#10;58K33lGP1bcBv1zZpk6/w9Tql2ytRB6Ut1c0zH5XUeeslfUDX6fOrqC8vZ+o+P9axxYRUc7yGahf&#10;DV0vgK5uE4iJwRSUNAcHrp5MH/wFhhPqV7K7puHo9td/U6gLHU2fvi3ccd/R9un00XP03SSkFIKK&#10;QkQmkqhxpHEtcZTuKNJx0CTTbmBm1qR+eKFtkyFVTdSRRt2ttVslZbBLWoYJVLkga8R8yroYn3Dx&#10;+Feb12huqPOquNRWiFrI7opVkE/wJckuGULZPdZGLJQAIhUVnaaxB2kYCCKaSS8gUUmkoCBkO/65&#10;ERrnBStuCuTcJcqnL4fs+jANDSJmQEguV7IaP3jl3X/+4dF3Tt74O8/v3L9OSiRHIl3QwKlLq+39&#10;33r/5M3F87/5yvbdxUk8+m/+5x/87h/9y8WAAXH39OMxXk9P3ovoJXRMgRBEBUy9xri5RiDqlhqW&#10;3fHdMG0kRllvdH0FTaoTNCUgTiPHsV8sIw0p7pImECS7mkg9+bFA85zbZf8odEokCESAJisFa+mz&#10;yu6mVVGw5kPH3HuRLYy7TjP51dxR1VfQaqJ9AHFgx1sR3H/N3Y80f+MxtgJ9Cu/Vxytymout88hi&#10;qrVjFWm49alYbab3m6vpYFTFoGfoXxKNi72j/cvb8RWl3GpvuF3Y72fzcKoSc0N39u4CoKC8U4Qg&#10;xhIAYDW61aaBFCrpxfnV7/7Of953TOh+93d+57d/+x9lFHB0fKwS/8E/+Pf/g3/4D0V8ud5MtroJ&#10;tCkpfhBPIfBOEkpxj0ItNemsYKU1atQwz8wkUzVwKHGA+eNuwGs3vW6G2F9wbYvv/XZ3m6BDAxzd&#10;GWd9n8OhL26/+aNeAWV2l2WjFWLvvYwETtjDX6tZBw7EsPmxoaV7l22YnuzRxJI9VILGsDZPq7Dl&#10;ho6gzPLcZ3sTceaew2JDsnYSgDVX53cY26zCm8QO6zY3hkXBgWMSraM9IGr7bDLR6ogTKVv12zwA&#10;qvEd62GGcbnakG34zRcIoh3fRQCrIAWE5hLP9Mg62KdezcWc03HyWiEfxYNcTzxzW35eUXGaYpxw&#10;sZH3Hz5//6PPkiKCfvbhgxhTCiulZTalREricMdDy1pRMfswYTXJsyOwHvWT/xDgbm0UIOxX2Kql&#10;oZC6DvF8o6Lmi8rKqMoWkOS6YBbe95zk8oBGke+xoqkoKil7WSuVAFfdB15jnkCpq6ugEiQxj6lP&#10;FLnyV7SIYy4OcPEt+diz+Ee9VEssw1vLHAbfa2lXW+IQZsos32XhXiXm7B9VA3o2agJQ4yiV6RWe&#10;H1KUSZEdW4aa0JeVAxFT3Q3eGq4qQjXiYpGWGvCg1upqpSM1f1prYo9gJfgBVl4grT7Rs1FI3NbU&#10;Ts3l3HqXOY5n3Z/r0urlakNURHbmdOUDkw6oSkYiEgMEkqxoh5cwJWLlEDno6rYyCXUcVik+7VdH&#10;GAYdt5uHD+X5513QcOt1aJLtOVRYttCRoSIiKWmaSCalXpbHvLy1OrkdXzzACFHKewCCb9pVoiRC&#10;1EOn7Yc/YFD/xnd1MRB1pNdEZAxShm00s5xrtnhgDa9AM4j1rc7mAAAgAElEQVQUasxh9lGpstp+&#10;YgWRqLthG6pLO1F5JUd5d5JUjrO9H2ncyTTuwCGef7zZvegWK3SDoNduERbH3bCi0CdJMWWfRTIv&#10;uRZslVlOQaxQZiVAlAJCHjiaLBAlUiUJSXTU8clq2lz/zUtvXX73/q/HV7759vLec2jHeqSp0zSk&#10;FI5f3519+fPx57c+/t4irW/f6oin8+vNsy5g2lwmmabt2LOGvicwpyRg4UDdUsKgUWi1kK/8hsSR&#10;RBjCmiCRdSdxwnStn/44xgj0CL3GcTdGeKY3W9jVlIYLlUlalv28gssntOSNWLl6KwG5yCwIIClr&#10;Om3mnmylYaS06ZvNocnTjaabKgCq8jRzbtbwb13gV8ErdsLDBj64LGda9Fe5y90y1Qmj8DO8/bb6&#10;iKqQv2AAdmXpSjt4alpsLzgAX/alB3NruK0qNdpr+4aHN8jpQL/at+31cENJdlqgIRQAZgZU8yaS&#10;wLu0GxaLb33rWylJigI+I9DQ910/jLvNuNmgBLXnL0JDAPNvoVqM2rFmduBHelXruqdxG+JSHbcr&#10;6flVtDfmpmNNO+VnrZZ8Pmm1jXlfimUurVablNdzRGp7AG5moQJdDy6oT5o9cw8u+KO9WAI11x3e&#10;3BioogvKQIulPWQg2mv0gATk3zrvNkGbA5bf62M1KTdQqHRy5sQ0xOf0aUPr0GYUZuxV1ApVWFoF&#10;u/3VatDUaWihrPIDEVREipuh6T21/7umsA9Bg3NHLujI9WLauz0zYV59Z+zOZIsBFUhAMMcAq9qv&#10;Nv3q8AmZ3w1L5QRYqF0gCiFB3t6a08Ilxd20vVpv/vq9B9/74YdvvffPn1+vP/j8mYpO15cKGTrW&#10;9/9Cz17dvXicuE95iS9OK3MTZHpZNrAFCczL3vpGKReNsNnK1r0S3333HkRUd4c7Ii2xo7oGM7I1&#10;qp+bMJlxljqXEcEdWjnj1cXV0xLEGa102OZN3ZgQo5xrlNu08C2VT4aGig+iAIayp6GKtCdUFNPi&#10;2Nu77OqL/fjOshDIg2y3xRYi5S0L7pS3gFYrb80i1gtleAkdckIzKLkaMNvQeM5RW1O3s80D/Diz&#10;bLoLQmw9Ax71tremuNg4ABBo8HrwZc6L1a6JG3nEUn5pRCp/R0SByLEjtPJPdTRZUp4vpXyUbdi4&#10;KMba9o26vNxUWA7GkmrbfQuN1AlOkJxtXrSwyVVmQI0MVUFSYe4ohO7oOF1xzmMhJaQJiDwcLb70&#10;JnULSVNKqSPlwMohRdk9/ZgevRVHiuFYp/UC2p/cSeePiZQDgZmRBEmpS8NxmvouqO5ebD57G5sL&#10;Xp7J9dOwOBlBQszEqgDbWsqJ4wcKGqIkImJmJQaUuYNEBmk+9QqmhJMi5chN9jGLC7GFujMG91ia&#10;5qghaz7SFbEQPE9DApT70HddR0oi2qmSjCNt1ppGSAKTcEjKfHTa3fnqRCEpd8xFQs3B0FhE02xK&#10;ohaXsmLyVLwvYgftAlM39njRy9+6/PDN5+995aWv/vzO199Z3HvK3QJyRDp0csyBhjcef+1e2D2R&#10;Fz+//eSDFa3eXB4tzu7dW4+7q/VutVgSKYmMV2udEjPp1XPZbXpOgXmKmz5tmDibLzAICwwr6G19&#10;8hHGSN0g3CWlJFAR1WbfWoNzCkpXZKcOxLIwDfGXXUNQ5SbzVRUUHHdlBwA7bLCzNPZwWhWgm6Wl&#10;yOzs+qpQyDVAVflzNFK+rh5ld2xZK37kfWsVfBeSm2LyasKzEn97Y8Ev/KkFZLVPhebNBS26OviY&#10;FQtVK+k2rgEMLUpqG6Dmp0KQ4tksPdrrMnJRkKzHq/O4wUXEhC/de/n3fu/34xhBmpIqgYn6vutD&#10;B2BYDCjCUwjdYvF2uMXCtbMyh1XVAra3z7tdzVgzqD0HcRtqxRe89hiqKoSWd5uLiiX00VBD7vnT&#10;iE25kXZZh6ke9qNOC+19qbOu+Nfq0MpvqpEHmRHdZn0+L83jlMpE2Q12dzv+LzB21VOzx/nOuv5U&#10;+1xhG80JekDghhPaAMzMI+emp/nVxF/drJaOFaufLQia0RCgTfpvQ2enk0OFunT1+1DoUhM2yjRm&#10;DWlEDgklgt4ooUouMs99UwOUQTlUQZwXA2SRAcZB5k/pEwpziq8D1OCfAsJKIiRRlPmTJy/+9Afv&#10;/uVP3l9v03XUt97++Yc//9nVs2en97+Kk1e7k1M6muK4jePl9Oit9NGfxwTujyVOKpKrUyuVcL9R&#10;RveP+zDs6erLJp693jsA5qLQbSFPvrnXMzqyiDmLen3WzLZ5mVEEAjkdREviSGtYbFlfDUn7yn2e&#10;MVSZSmrZtLVyRFBLITBsL1Y+tYaTyvkXVSg1p3Q5H1LxcFWdWZz62clvp2wV1i5QndwyF+3rcJ9I&#10;geCO2Eo81A0MWS6olSx3cRc+rx4YnQkc1cwo9fIsbfDdH6Y+TYRSopSwR2cuS728E6SUv4I0y7lW&#10;PslmGkqZ18mb8JVKPtvKjkAqWrQxK+ZhaorIgpTr0mK+3PFUM9/ySm5acupRy0XNilOLZrFrOHeZ&#10;qZ5XqQzkUxfgvOx6IxPUtnoQCUGUOlVKCgq9AiKRhkV3dLJ7uqPutnKv01aRmEkUwn1S0vFcnn4w&#10;7cbj+7+8uPPK1Yc/jNcXstuAVHI6YL9U5pQ3QV89ovOH48UjbC+QpjAc63Stn/zVdrchQLvlOO36&#10;0DsoMbJn1EQVPBhrMYRAEgbIlLO6CEBMyGVFVQFl1sDmXGkUP3Lc0KfbjUh+JllGQMNEDGLdncfn&#10;D/TqKVa3Vq/9Gh/fgUqKkRSUUiBJ01o3V9Pjd/DsY6UQOrZKOG588qIr86qAJdcJyIcSCCmYDRwX&#10;bs8jUgVC6IQxrNDRhrer9Qf/xsXn317c+fDeL727eOURdddEZxQXLMfdUTr+xtPbX3l060F//ulX&#10;xvPbvLjTybRcjqu7x0mE++XYPdfrTeh5unjS9UGjJhUWyQxHUBIlEgBBkypT6CNIUyCEpDxFsTJM&#10;xNCsqPOkNSY/a8qadJ3JG1VgJ8JkTdrkLTiSJtSqWP5tVSF52a6+2J/L++xFjk4K4GjX3IDvK6ai&#10;fwommOmaGfyoyrnKvkum5oBGTnXzjLxyV2O6DhHd/NXKfEFI5c4bb2wgZO6ME7WFDg0StNApzfrj&#10;dG37WW9s/J6EWZt75Go6lamgIkXD2RjIu6dQpb7v7r30EtAQ33SkkU2yGZRibuZANE9jCYgXnVys&#10;XRshaqnY4Jpmwm6YieZ94ZX6bf6zn3w1u1zpYMoJ2JtqNP3yN9UR7SixwB4pMLlDDUXtvfb61MQj&#10;6WAo5M5WxWx884HP6UHtf+qKepYi0XSlfF++ooOWCQe9NlIUCFImndp2qgO9Zc5SsWvW1sy2Zr6f&#10;0fmQmOrVf/10qbkYqzXjzGeq0BrT+lVuqyGaZ6BrO5zD0d/w3mKvjcQ23W1y092DXnqSHVGMvH/Q&#10;QwGo6wQ4vauoWSUM23MkpFAtRUVBGgHG+0+e/94f/dN/+r23n11Kki7FNeluunhCaTp5+esnX//b&#10;4fiOSAyBk5KCA1R2l+HR23j6HpCPFUu5hA4heM2uLJ1sFtr8Ke1GV4LZdJsPO1BAXKlLhv9sKaQA&#10;vACNGbw8VVW1NZPIplicym7LQfA6Nyh2huyZRkJnspnPyVdvbOdw7XskPEnT2i8cTdkc5sHD+14Y&#10;IjfC4PlOhTnfqBBsa0o+AgB+llHdC6a5cxaygKtRyvi96M4qZ9T+q9FJF8Yb9JK34KacUICChQlc&#10;d1eDNzdlNhP2GCm+vgM5EluG6EwxiTdnATvA4xWZlhmB5nitd8H3exIsEdU1aPEPFHFvSjEAtqqz&#10;6VT/Shsyzsxt05ytPkzpE5ExuXMg7dscN2Uu6XknjeTVG1W97F20p+b0c1IRnXSKqpKmUVU4dDws&#10;UpJp2obxinlINicq63PdXcmLTxarxXD2yzrcFu26vt+Om+3FcxUSCqLMmqb1mniQy4fpyc+CJjq6&#10;i7tfW9z6kiCoRKgM22fy5MM4rqFJubFIJaCTfRe+e4dBQqSqEdSHTndT2pyn9QsC0+qMj27HpAlB&#10;uVNN+SBeUnRkWjZznVDL8QbYcomZhs1UwWkap8//lV4/1RSlPxnufqO/9XKa1qTESEwUOhWlaTjt&#10;V7f18omOnyNFBTNzXmC7/wEORrjwsIEhys/NoIwVkoNvlIVdmRACAZRAu24YAxDGfvvxlz948Dqf&#10;PXrlm+/c/vI5LcakXY8OGITGO1/e3v/qu9PV4/XnVw8/ennRnQwSlAjThMvLtL6OC1ZiZpFJsi7g&#10;RET2aFXJAuD7NkEhZHdBjEmzXzcnvRJl57bVEHOhJCVIAjQrRcN6xn++Y0YA96kQuYu8IBMXKaUC&#10;P+uxtPPA44HJtNXBHrBoradW/VLme3a1zq53IfbZ9GiOKfMcTM4w0v0pfnsVtRuAzd735YP3pYEN&#10;877dDPj8Cp1jzgajmoooFzSXkaMaasSw6cd+/1uSFpvXXsQ5BJ6PhGgHoLmAuPuwzA9hvNH0xVrO&#10;/OE/NCCyES1qucNxQQFpeTLJJ8VvsiXPYcEmf3TByf63GZ2vQysMu2kmnC6H068NBbX9unDOgQF1&#10;BNLwJ4G7L3j44SMNusznvZmXGdVn9+4XGLqJnTOj6x4ZZ9JcJ66QZG/NqftNFgNY+9iSzNiPcDiD&#10;WR+VNqmIQHmaFhm2RaIWZ2LbJ3JvgTOCp0EcLvvIlxxKRfGbTjOu05rPnYfvlJ215eT9gqlFkZ5m&#10;XJVoYhk0vqSrklDo57kpLfovT9Qb5peskra6vIoqSFgDFOvd5nf/6H/5r/7Jv/zg06foTpa37hGF&#10;ePk88O7o1tluu+NFkPUzJZVAcQrc9RT6yF06fhknF/robUoTgfJuaYdeNI8EAUIseWewtiyp3n1P&#10;TLKbZhFecxmrj9p4KoMh39TcUD7TKt/MZfpBmnPwC5uUXrh5IOJaGpAA9V2wFnxtFErxLcP0iBHf&#10;rEc1TDUyIQ5kqEqw2M4Nm5TZrOWOUHGrZtPFhSFQYnharAPUToM3rUtqOdTtfgtUt2kjisWb5vNA&#10;89MU7DlwSgDFR7/3OnAhzKxkGRNgaVRa2Lu143nYeV9ikbCGKGTkRzCsTSWjp5TYaEKM/pJa+lxB&#10;2YdbJLZuai69zdPrsMCnYjY8n1b/TjFnBYW6q7usXv1KwyaWfOjmljjDfkp5le8pShbcgouQhUTy&#10;4W8AECBpXD/jqyfp8px4Fa+vrn76p8PylEIQhUpK08hpihyWd7/SHd8Fd9NuF6fErLJdQ8Hcj88+&#10;214+D/Gy4yD9avXaN2R51q1upSREKaQk00QMvvNylEkf/jwXh3cqzEJS7j2kXFlHVJV7uno6/vif&#10;6Ppp3w1pisScQr87e4NvvRoWp4g7Uo4xkoC4m0RBGpgkCduxY00NG5ub7KD3mpUEMMvmQs8fo1uk&#10;bkGs8fFb28uPuFsp99QvEZa0XGm36K6e7D79MTbn/eLWCBUk4sD5FGYFkRg4ybrG5EuJQXmTtGX/&#10;kTOQ5iOLs8cjqQTwuLkew3EPSirEsR90ocvxyWuffNx/snp871eevvKrl7TappiQQuBTJcXty6Pb&#10;P3jzGyfXl/evHry6fnovPWG5St0UO5aIOMUYKBGEENgZqwaucn6+CiHl0JJq9FVootDBudhwfa5A&#10;oBQICmWIICGrLNd9CjG4pa4xClq2NM56hGddy2v1fsx2KNrjZwJ3A467Qb+0mKzAehSGsx4UPtSK&#10;MZrFsyrcSQQ4DPE6l/kpc6elVrVeEEgzFg/R3dhh71cxd+3o2jyCYmfae73JxrjtfTX/8v/ji2b/&#10;AYCWUsp8cDWTVTypHbCIMGWOOPChlPWM51vYGCtp/YKZO7iZ5DqvZXd2ebJHng6i0S0RC4bzD9X0&#10;tReY4ZxNojZhI+9L9UzPzcsXkL/92ut1G3G6Ikvzy/ZZ2QyDwyJq+99wl300ct/Ii/uQs2HBasHK&#10;vJR2KxhwbFA6nfs6t94oYIHqHS4z/pUCtuxubqVC1CoW9jS/qKaUFGtYFPCMJtlQFiH1fsI5jooU&#10;+0Ptb3XyVVeer15dA9YuCVVNgJtpvkdvoOAIABVnGYA294w1Sq4grJ/ZVV3PF9zTJ+3JBH7NTMUK&#10;lBw+ffrg8d/7j/7x2+9/trj7rTu/8h3pT/rFySJg+5Mn2/PL9XaHNOl22j74KXEn/aDD6XB0m4ZV&#10;tzxh6uLlAwWpJHMwzwkBuPqH5eDAp8vkjbygvY+kdWa3/I8CD7O/oRCj/iWHSeUJ5BQtk+UKHuQh&#10;KVdOTPk8tfpoa7Vlz/KVhcrLqsRDkI3WgPXVfPBVUrioxKr6TGlSMxJjcy0mLCOewsKUPTTKWhm7&#10;Dr6YNeuUeWgsZADzN3ud0pkFqKLYTICNxvR5G7+bXe7Y1CNTpowsZQJ1lLbKnfWw0RWUTZBo03ad&#10;7GbqQShhZoWvxwSzGzMtC3D2FEdXEtU2OYNm5GBXGM0bdSZesddMXjMMQkvARk8TKrtUXnEdUJAr&#10;+W1AszlEq570Btl2dGTNlKszkjJASePlc1lfpO126PokgRhASlGSSOj6xdFJjOPJ6ZkuViEwFgMv&#10;wvhkUPCwXMaU4m7LAqbQn7y0Wa+PXv5G9+rXxu2aSBgiKkqkXU8aoSkQJaIcYESZbNdePuOZ5gwC&#10;Qghdh92V9MNw/9vdS2+MuuhWq/jwXX36MV0+SuN1GtciiQjy8Me4PKN+GRbHEw/oj7XvEafQMSjk&#10;beoK5bydg9gOIjaR7AhRJNLdXw5nX8Z42Y2Xsn0Rr89l2gaNpJLAMYmmzbBYbIfTMRyR7kgYYAUT&#10;kol33gdLXGylkJUzcnbNy/vMLWz1JJhUR0UaJ+p3Y3+cAOa+A0ETNF3L88/79bmM3cNPzl786OjV&#10;37y8+81LDRtgybqEHCWOtNouVj9fvvrheH336oNX17ueng0LyJSC6CgyEnRgsDCrZeULFJqg2d3h&#10;O7NUVDQmIZAoJVdpuTC0utHLKxvNV6tAkrvdtOxfchHMKkYKc7v4K1y9uIpwNFFdQi4BM5tdpGL+&#10;uYU3jSZyt4iHal1joih3uBTnG2Y5MjNV582ZWcoqDn5ASkGiVWu0GKjp1mwAs68bHb3vd8zMqrPW&#10;TFXNM7cxQzutFvn/41XVYTbMsEWj+hwXwokv47R5dgVebu1LDwtwskaK1lVUrddiqzKntXF1FWid&#10;M1VpOlHLlGB2396L9iaF6uPyB7ewzV/7BS2imD1m32Ye0nS/BzVBA6rSzY1vvXP2qXZj1rSTYT7C&#10;ev98gtrL9vtZ3pqUHA7oYDCo4Omm1AVDHXMza1LQLgSLL3HWm+IY0HnXCw3bxzQS3Rpcd+ztey3b&#10;HjWOCnu6uGF2deA3qZWUgCkFe1TSlBRtLkhhiQMh3aehlqBCSR6hfKIig+xIr+Lsb1VPyTTZe0CN&#10;t/pvZF/nY1qUlDiLkwAK4v/jr3/0vb/82fHyqL+lvH5G9EQw7CRuzh9gcWv40q+iHzDFELdpuqLx&#10;Kqyf4uoz1UmIo2icxkCcUgpIEAExA03ulksUESr4RvEAHyzCi1vPZLESvyTYZCVu8SCrOFRpIHvU&#10;LmuFvOZx4W0CWn5MDako/GCzEm5TT6ephK7raiJTSv4UaqfHx1PipFXUlcRoICj2EVrNlY+9tJn/&#10;ub5UM7CWIuW4UgFIGb6UDsNDP6ba1RzJUHPNiXegnYr8RKK8wM3aNu98LvO7ryaqSGlNOpoBZBfC&#10;jNnZL/M+UJkeAzIghQaFQrMzUtXD9EBrghSEnDDuPE+ZTWxoVHRBs6AjkG2CMbaCeVKt8pzhkzzk&#10;yjJe6j4TELM4itkoi1mVifOD2sRUDymK0sjhG/IAgXGLBZjQXlTiTp7RaE9Uy7UBQYhSf3zGZ6/F&#10;Z5/tHr2/uHu/v/u6TFuSKXAfQpiuLy6eP11M6ehUzh9+NhyfDsuVyE5DLzlU1C+HoxX3Q5p2XYq7&#10;D/9m+vQHPVPiHtRrCEqBmSl0MSzSxbN8eK4xk1pVYIIxgVEzo0wRUkXcDndf777ynUkDFn23uU6f&#10;/Fg+/2mHyIvbdHqPRJMIKZC2tH5GpNM0qkTulnLnjXDrNREEEiDkozMzy7DV+FcgA/gOioDIp3fp&#10;9AxTz/ISibBEkZFEkNu8eBBffD7xaTha9cNqd/4IinzatQMzP4lYK4vkIITtWmIGkSKBoCmKCGIk&#10;FjCriCRhQsdd4H4a07jdBYzx4pFcP57Wz2WaOBwtcNY/Pv3kf1x89jJe+S596buTLnc6DdCe0kDE&#10;klK/enb3249PvxquPzq7fucWfs7yYuA4qfRBhFXIvPjCKqIJxJJ3sqgkibn+GFRTAhFLhCbJJ32Z&#10;rijiIkmSpGmCiHrRT5KydSxPZXXj2Tovt+P7dNzva2QrYXPAA3utdFQ5m6HQqouKdFWEAhcbM+Xt&#10;vXXnn6kcLfc27efAqKkWiLs3uXlyVqGEGolvHbO1W7oPI7y3zcc9cFAHftPF7UGMvi7LJHSjUvro&#10;phAzQ3gTdKp9yH7G2UML4HFXU85vVmkiFrl9brpOtdkW3MxVb/OAoslcW7nCzMNypVg2Q+VL1ZRm&#10;Kbar5jDxo8nMuLo5aNefDQFo1sfSfW0/uAMxD2FOmwOCSYMpsfdbMUTtN4ecg/0qQO7VodnX3tE6&#10;KB/ybBl22AV/XySkhr8P+zLvc3mcp8zUntgteeFVVvgeHNRmuM0iq/KMzklRgZM2OGo/EGOrjcOI&#10;vrdfGqudM5eb0owczkBleCZTVd6yiFiwyeWuZhMYpyiIuGYTKNSFQys9nRupoYaxVg3lY1ZlQDnD&#10;MybyAiBzXmijcvuzX6mWu+pBBCtynLcA5IQBVYVebBJWd6Pi+uI5Pft4mrbc9ZRkunpx/NLX+rtf&#10;KXLXiebjNjVNknasqU9b+fxd2TwjBsCGajN159Nn8T01vUJkTlpqIgY1TOizUAaU3+elRR5V0URu&#10;QubcW6fJFYbPhTShqkqosufY9I856AvPzgObhBLp3lMpruSsSprZOrccmpVrcdPPJlAc/dfOuXXc&#10;0yUwOO9O9cysDX/P5csNtzswfTweX8jK0t7li8uODBdw9YbylMGiItQGKQqfOqtro9ldiFxb+UZt&#10;mIVG9Y3XnouCSBSh0b+zBPjZvKgFcB0UwK2EOyjaKtAlcuE4X2w9RNaZHOUhCDWmpOgymyEK1mOj&#10;DLkagJe/qVrB78unRpGyCiH4MExITVcZJZVUGz8znDsrrxGUbFWkqh2RRciJebFK148D6eL2q8Pp&#10;7bTrdtsdOCxWx7w8fenkdHfxXKArSnrx+XQhKcUu9LJdp5SIMG2udXNNkpAia+w6FgoA55N7SYWI&#10;NWBSznOgqAFL1ZBH46sULq5XTaLjqAjh3ldpebyYRnn+8frt79PuBZ2+fPTmv0OLI4u2spLYkl8l&#10;xThRoO0nfzN+8oOj+9fh5W+NCV2XicGciU8EJkhmLcoVgMDEksK0JZk0Sda1wh0pSb/QsFQZsX6e&#10;0KlyT4Es7iKVGQ152XECzkOsIgDRYqnXT8brF6y7FFW4p+GIuwVRkCh8541lt0rrC+GVxgkXn09P&#10;P1O9lN160iGc3F28dNovVqIxxmkYt/qJfvLeYv3ZN177ty9P7jzG8ippB1mwdCQDKHbHm9Nf+/jO&#10;d7qzh8eP/+Lk+i8Q6KTnU00JaRtUlJKoUj7VjPOyUiAipAESU8xSxqQhEKAxQSSf5SIAOAQAxEyq&#10;uV4QmkJZNnB3fnk6AoiCIrYhLBOUokQcL1n1OjusywibaaxV8buvqvG811dr64ttbSOR2lxGuSHX&#10;02KyZatxVbKjgU03eYTSxN8roLUdaE2HNoP7Ba8WfOje91pMNBoTRjUzSh0c1V9nCLXEQDxQQQ0W&#10;bmyC/XWvRjGrzeNNtxVdro0Zbp/rVq7ttg+zCbJkS+oqX+st7QRV+rpXJz/aOEwdH3izdq9PoMEJ&#10;uAFpOqQH06I4fNG8U010vLUy1oN5kzet+pon0Y0PLPGL/EHR+Q3VfLbfoPlE9Wtqv2tHModAB2PX&#10;+taYZCYt+6TxN1r+q73z3tYJ8pms+QFlPM3AHB3U3hvKqO/KfFPbiRYe1geosWp1KpsJL5fMNIOJ&#10;VN13TY4LzK1YO19wl8Lh2wG/q1KG7sXk5S6USW4IUv8YUqm814Q0lDLeIfJS12jmuZ2kQwavQ7IL&#10;zD25zytKgRWkAtV79+6d3f/KMixPv/qdOKXtuFWERdq8+OH/RgiUJsJk5jXXdiNG6JR6UC9JKHys&#10;COq1yXO+vceUyX0vzdQZRiPkhButesxjgCRKAQ5BTQkDynZEsSe5kIqLQmN0WrEjoB7kYInwDZ5F&#10;ozHKkiXzXu6M515TtXSFN2ay76rPrIzFO2Axddta5+wk9kAoSqIlagDITWXLioV2Zaz1M1q8775r&#10;eLzB4atSLWhdiWaVTEvwe648qq5SW5RaTwTKUvOHqje+MbWli1ynuBFtytySC1a2slIVRqtgK+tq&#10;ltTc2ypoVSbLHMKXi/7IZoyUQUzDORk359abUZFzrKmo4t8ugIK12CNtOKQVcMf3VWVSo/Fq+pir&#10;5HItqOwyMjDkYlIiMKqCXIddE0ECk46TpDQ+fF+uni7ufRnHZ7tpHIbVsj9KksYk2g1yncLuYndx&#10;sTw66m/fnRKYuet6SJLtrmNYVU2Z+qO7dHJGi1UCqSqLikYLknG/IFq/932arok5gyZtapZZr91N&#10;R1kIO6YJ1+/9ZX90zEp6/pina+lWykOa1sRECBnaxzR1oROCBkJ3pCLjZgd08cmHm+ur/v63hXti&#10;NtWfOQo5SgLHk8aavv86S0feB64sLLbC6rhbgjujvJcCpiyWSrB9/1TsBQUFdNysd08eDOcf6sWT&#10;Drvx6pKYhqPTtDjF6Uvh+OU03O5eeWV69un49IPdZ486XfeL0+72m3zr1X64FYYFddQxJU3j+sXu&#10;gx+RvjiGjA/f+PTPX+0XT45f+/DO1z7szi5lEEwrlvMsMRgAACAASURBVBB04LQg6NEr42t/95n8&#10;Vho/HtaPjrdPXtLNkjWxTCxjDCkCChaCcuBOSZm565go8GK1uF5f76YYCKHrA9Nm3K3XV4tuWC4W&#10;cUrX203K/gLO5/4KxIKu7r8QEiVYpXjiALXNOjozljUCagWAAdJ9PVAWVVmNVCh2YOFM1glu10wg&#10;uNWwLUxR+PMBLc5rc3IXdVt29mXvq6s6Y98vMLNfaH9vunLvRd43X1CahmiMO3H7hBtWQeVrdSq2&#10;0CD/nx2qSrO8jiIZToXZiDyi4oFcx1Wul2g2HjWja8oIM63tSzpTe8X3VvVbmajKEW0gAChrtpso&#10;6BZc20Zm9Lnhrr1X20XrlTrZymqpDrW9sxnGfpNObAt8Npi/wZECEGmHZnapvQqVm6vxbTmkHfIh&#10;N7rVbW0+mlYVTecPR3HTi+bv9jrtSGP/stYBXv7uR1PIEYtnEZTPlfztmEzJt6pDC8l9TKZx2tvz&#10;fy0H+0UONDEnZksZbabPHlx8B+19h6Gm+asyVWH58jAu3+tcJRzM8Rf/Yr9To9O0qmNrnElJktw+&#10;6hesxBJIhHm5XKVJkaYu9AEKJGISEfKy++QgWnRSREJ0hQ8/YtKDDUYgeJ6/koqKI2PHxlrHYNLM&#10;JJbJU6XTeLaU/VS4GydrODMF2fdegR5I/ZSBec5KRVVUBZ/gPqCqUlSVygYNF0QlSHbwlt74hLm+&#10;LGFLqukqrtcMn3uHy4IENdDW6pYZX6pKo4rt2V5EnmD1R0G+R9LsHJVSOTRXnqVWKlV5I7VCm5bu&#10;ILmqN6nmAiPmlNZm6qp5gaeboVmIW0qtz0wJjBDVaaE2xavMQKtNSiShcFb9qTyQ3JYU/WwXCrfN&#10;Zeur+eQMkIf9Gn0KAKrsnqt8c5O5AC2RowIcXf/kg6/yQleqSSOqhtghB/kMk6o2mX1cF18VkPjy&#10;0Xvn/VIVpk5VEjDxonv+SC4eIixkeYdIgsoUp5RAHIQ6XL3YfvrTDun4/jcWX3ozcb8IAaELYZAk&#10;PEXuiLtFfPrR7tO3uuWS7746TYmnNakoZ/c+55wpIWZyUWAisShdUVtMLKaqoSLKgAgkMmu6foG4&#10;gyqOXiGmkLbxg+9POin6/vgM/TERy7Diro/jLm2u0/o5dleJhqhKokwK1ZiSIAt4QM6eLMgFUIWm&#10;iTSxBbeYgZysTyAKTMzgjkPHgcEMDkQAGMx+ZDSKqDlz0pRRp6ZBx3D9WTddTKSRFzg9Rt8hQC6f&#10;LrdP8PRtcJiwTNdXCxonaLr97eH+N/vjU+p6iKY06hijpom7/vh+d/qpjhulq66ntFFsz55e3Hn6&#10;wa8s7zy+95V3lvcf0OkmRZJpuaSh16GjlE43y1/74Fb6dPv86Oqze1cff3V8co/jEpgCC00kiqQU&#10;JXuoEFgDVFKkKS6G7qfvffbHf/32X7334OHVNib61pfO/u7f/tpv/fo3huWQ4tQxcdYOJcWXGFBi&#10;RQJxRomZhizRtAv5WjWrz2LCmkoyvioohrAY96pMMH/rpK8wAnWaa1NlYQ+TShPHer3JWg5z5mUp&#10;Qan4iebQpBkMmn5p4YlGTavj7bktvtE2twPeC140zWbdrQ3uIX+OXVvfm173toseM7XYuEFnPrJZ&#10;9whlvgqkb6rwFtVlPc4NqZsVdReQFENIxaZ7QMMfLLPpgK1QtHjNvLX2shmhmqVL085Nr1mGhx5M&#10;SJ2FPYNLsxiWzm4yepRAxMxIt+tfLbRsqa1unQDq/AFlrO38OSxosYvLFrQxgtURNrNwzR11ZAr8&#10;Anr9glfptx58Wd610mMdr1kP7fD3GgZqZnGFQdVS7o9pfwWxR7imL86ChxNY7izkqbkODQ6rGqdo&#10;KC2axwFjU9fvUN73B3uDpM7fF5Y86O9N7ekhOWlGp9qUd5hAcZoEEtO07PTFi2fLy+dj6pQ5gKbd&#10;eaRErLkmDlP16mQHG0OVBCQa2F0PqoK8+9O9BlmORSk0pPTOOYA8ZMOSiFKa8CGQpd1VQotrov0I&#10;sD+HQFrAWIs4qUQp3LeFfJRQziR2HmhO+MrZZDbYRqHOZ7Jx97qeLgtxYvMsAOR5KVQweSPkPmzP&#10;Q69cQ24Gat6NK+GWaV3x57C7ev5CK1m1Rf+sKOeHlXJNaFa9RWkZD7V6Wo0qmeLq02beN/Z0Wi5u&#10;ebWpLhI2V7Hu6c4JJnnbt5uKslHH57hEBFCLU3ifs32HgqQ9/8jqfFGZapr1wPUcIfMPijqrNKRK&#10;RSUY7RqPQ1kDOps5nqxrzqL1jAPdmuZWmMnKntZmi7VzDAFPzFNAVXkIQ6eXD3rZKTB++AP5+P/h&#10;YZEUkAQKWJ5ojCQRL/9S/9q3U2CFEpOo6rhNMYW+U7AC6eoJ1s+nz9bd1eP00leFhoEQAhe6iwKS&#10;CCDqEILkeEXxpPhKGMQWoCWGaky71dmrR1//rqR4+dafyfrF6s3vJvSkk8ZxiGvdXGC6juuLvoNu&#10;zqPoeP1ElPrVGS3PMG5AGO59nftjIgrEXegChKHIARCfH9KUjaeIrcLNS6qcT4NQChQCQgCIiMSP&#10;I2M27CJt9gtbUl8C96HTfjl1y7S5Tpur7W7Npy+tXvt6tzjJ+fosOqZRdht68Yk8+yAoRQUR6/O3&#10;ti/e2XWB+mVY3tLFbe5X3TAE7vR8kvU18yCgiN0QRlLpobLj8eGXP3r4enf8/Oz1d1/6pQ/pztV2&#10;GnpZkPYhHgmWAbq8NQ6nP7/zzXfXz4+vP/ry5aevjes7YVroLnTSq1CuDbyephTjarX647985z/9&#10;o3/0gw+ebUemsELfnd05+/jxo3/x1qOXln8+pOuuh8qYfQF535jJmVcYzZqFrIBmjvOBiZ3j7f/G&#10;lroXoShJN7aZl8uGf8erjSnfwwGOI6ohqKa53UxfDLq3ZFOprkigUMqBbRevNnbU+G59OPX5rtRr&#10;lxp1Outpexm129Sqds/7Z8i/KoSrAK9RTRVKtauoG0zprJd1Mgw4zt3/2AdmVrhJsPdttWfFK9Fi&#10;L1eyKhbEqN1qKJbXC+VTQ2W3KQVBzMKlagzjQdMGKzb8gna9WeflEHChoXFxLaM+vHb8kKywvYJK&#10;LQk83n/DqzG4TYNd1f9zJFcv0/1GqtFRpxdaRmhvL9iDfKg3Vde/aXz7PfWEBZ1f6Patyme5zdlu&#10;D6HeGNPR2QLPe07zj3MObRj2YAXYcCahSFoRiBx9uZEKja4pxvZA2CurUIGIBz3eE6j9O/dbbG+a&#10;YZgvaqi0t6dg8AXTq9C3Pvr8ez/+8IMHL84304On50+ePj/fbBGG5WKcrp6H1dn15TrGOHASUVFl&#10;TUTBi6XlPrBCNR8PqUxgpjpzZFbToZkCjsnKSsnO2HSnbdXYpqzV8LxrfSoT5uMrTKWz6Z+zvGve&#10;HEvKH/Y0jqkX8uzUKqEl+9AdSqWHnphaaaxNiwb81HFQM98ZSHtot0xSmW6vo0JQ25NnJG+K3MNU&#10;Ibt8tvrUikZkogLq+yVmvOAo1racqjdkWUqkud6JP8k3yxAUeQtwjn2Q9w85oFN6SEBeLVIjcYpy&#10;dm+rv+p8qO9kA7ywoAKeWVMUTZ3tVtdpk3pTcEAdtLestqIhOx1C6+0+tYVtkYulU55+qgdE1Cl1&#10;hid7mjqGtzCSFjYRX++iOIT8itpPu4GcowglKoGcbG6gRUtXLBOKVZFIo2KpEjnu0uaq4xhuv0JH&#10;dzFFkRHc5WOP4/UL3r4AB+I+XT2/ev8vuOvCcAQe0C3AQQUIRIo4ruPzzyMvkKAvHkzX5/Tad2K/&#10;7JJCU0yqpF3Xc+Bogk6Glc293ioktROgVVUTpymEINM6JgmBuj5AQRgDVPugizt8/BKglBITKbo+&#10;buL7f07c4+geTVc0XvaLk+GlNxIFIpAm6CRgDYOvBLNBTEhQYgiIA6DmnyBShAx+mJk4ZA9HUihx&#10;zxyR9yzYmiUTWhSctwIzj88/ovOHMm4kTui7xUv3+eRupAUf3yJImsZAGpg2o0h33N//db16qutz&#10;Pnu9f/VXefeCxrXEXdxepusrPn/GaSSMQJiIpT9OCIFDB7Ej4JgCicqGtcPVvRc/e+PFTz9a3Pn+&#10;nW9dnH5VsLjSyDz2nQy9LqMcqUxHt6fFv/bTe99+5/r8+PlH955d8rBdraRnTbtt2lxdcUf/+A//&#10;9//+X7zbnxyfHN1aHYedBg6dxh3Q8er4s/Xu+QefhjhCJiUGhE2H5mA3EeW4JoGYmUUpdB0SUVbt&#10;OfroSK21Zmobz6hu3DGl4YxNRcWZXtVaCq9oK5CyFSTIssBVj83E00PR5TbXOexoOz9GlSBU8jHz&#10;Fh3vi0d6tSZsmiX6hVa5aJc9sNWWVUbVK1RArswA0i96SCZ11X4H8EgxC5nCjFANcsyoNoMZCqhb&#10;ai2T0BrIxppao60WVv/rt2mhR+6pK3NLTC0ao+kDlUeXm21YNgSy9ei+A9R0zhzgaf2pab58obOb&#10;D/62XayWv6G0D5NKiwfwzhctzbcEdE0YoRl+yzU6+74+u1iE/aVpi6WpXOxi+IuZdr4A3h/AfFAt&#10;YzUj1hmZMbueZm9qv6k4ZPcI0T5pn1UP2s6jbpZycDZqm5ESvKFaT6T8XGWx/TL/0ngv8reUMyX3&#10;5rvKyf7A9z998ZJmdv8vmDK7g2afnMyS4pT6YQDhJ+++9x//wf/wvbcebmJH3bI/vTVG3W23IY19&#10;vNhePA2XG6xeXdw664+OdHcdQkccGGx5DlmVMLMp1YzoEmCJvyBoDrRrYcqc0uBI2NxrkOTwiwDH&#10;t46LihZwGFQ80iiOT4/Kqtlzu6OxNa6cFOZAqKLqM+WphX7gZU2AKZ+0wBlrnpHb46Y9X8loiYA6&#10;Irb6QbmUZREQlbz/NgPkmY6y7Zxo0TNqIeaG510RVZ911bKG7GH+2NZzVBWduk4g9zDnkfideVdx&#10;Y1nMkHIm8syvBrdxrZO1iHENHPnjtW6KzU8273jeXtrGmRt51upA99Hsv4rIN5NNThctDeZQaw1I&#10;tkrOYjaWC6auOKglnC9c4QieCEwq3qa1LL6myJsLUKp4AGr+0xLesa1sppKK0bEKV+o9EHeMViiV&#10;y5KpqBIkysUjntbMCK/96vD6r6VpFyBEghiFQuSwmHbbH/+z/u5XaHlGacK0IUm4fC7TCJkkjoB4&#10;LVwNy5Pu7JW42YCirp/R1RO59UoIrKDQgZSJAyFvLmEXJKVcnrR4fy2S5IQmAjDtNjyOTEwUtOtF&#10;IrGtvVgTkJS4CwpSkRQRKPRRiCgoBQWSyHT+AFCRqHGnwjvwUqHEQp1KyhmG3A8hdDFFjZEABdsp&#10;g5nxOCgxcd4na5LinjTO1UTzVIhoFXFVXDyZLp4xk8TYy6U+XuPi8xhVlie0WEbqhuWRKAfirh+m&#10;yyvE2BFRv+iPztD34IygISlChBSiCdOaHr+roZftOqCjfqF5/ZM5hAKTsKxFWNfHz9595fFP7t96&#10;ne+8+XD1zYeLO1cSKUzHTIEkIHZEg7AszuLLZ+/f/ma3fe/06p2T9UeYtt1fvfPkP/ztP/xf//zD&#10;05PjiRWLfnX3zrLvVot+QZg26cXj8+urzWq5krjL6jxrXpPp4POk7EoKIhpCEFBqLVENEjayWAS3&#10;FNnyFa20x5s0KnEOsmDaqfgC4DGaNu0MRQnUhTa06UxNL3GvjNfgsody1X3qGm0PsAA3qCD/utRL&#10;b4ZsyqLEIAtK2sMCbYWPg2v2HwS49t27wo1ho6jLeqCZpQbDaeMDU1dDtrvfbyimlOq9hWilV+4R&#10;I8mBjZzO6Lm5WQMaUxlW8Kh4+xAqcz1T6GXM9vQmbGvfeeRgz7ZmQuWiEQXHlXmplkAPh3TDFBh9&#10;a0LF/MdmtdrcTA25yyM6H2vDCe5cK02Qc3gdUQF+LjdaTWBF/2rq7obezyxf+9qXI2rG5GuLGS5o&#10;utjcdsMDmoupbKWrN1DTNQeNtQd0Y0s6e+/pFwUrmdTtj7pSq3G2t125kTbqz3bNUC+e05faWyqX&#10;uOYpquTwKYcsctgH77AZh/bXjz779I//7x/97MMHKaY3Xrv39ddeun20eununf/zr378B//dnzy8&#10;xO37b3zp3usbwYQ+LBYyTrsnn64/f6rbi+O799PJ2Si07FaqEzgQdWCXUFDV6WoZDwpQjgE3CV4u&#10;PQoFI9dYQLbKimxSpPpB5rWl3ZN8E3eSpTnARYE8xJBBSF0Kz0IiZLPthesKBvVVBEBQYncAqz+M&#10;8qE5sMc2TN8mIFLJys5fEWyzhIo5J3z/I5UTqLSpXVBGry6qVQ/5TzM9XmFUITip0bHRIgwkEiWo&#10;cmU4eB+Lk82WR5WFi8R4OIJQvNtFK6nnb7XWq6LTmjJsbbUWvTEjUEYp7UykIC7x+6LfqJpRUZoV&#10;4HfSlTV+gzpaK+dC6nbGufXQ6VQ6WRC7SNO2VppluEiiCGxBkrya0jyZ7IslQEntwCjA6lbn9kKZ&#10;YtN/xbypIZP8htggvymezNPZNwlWaFRISKOmJByoP4IiPv+063rue0GAshIYHNK6S9vFvTfo6B4h&#10;idcZF1FNI+02efrSs4/k8rmG4+HoNG1HIuKw6DRyv5jiDkRRiDljmSAkIZBtxhVyTWHakXL11oyd&#10;VYkkivY5a19lGnchJQ5k8sggiwBqXiaBNAWWMFAusgmOwjTt4vvfDxB0PYZTYuo1bt75vzho1w0R&#10;jH5B/Qn1g1w+4uWxMkuTFpLBPoEyhs08ww7yhCiEAGVDpFnPZOaHSIyQxMMyTSOtTsPJbWwv0jTx&#10;dq3bC9UYiESTjhOHLmTveOgkDCqCuAk6kpKoBrAwcQjEXdQg3CdaYHXGPMjlJoSBQ7A1Ycpsw0Qk&#10;NMWw0WEj8fb60cvbn+x0erb4dvf63+lP772IPYF73i1IQ9AupCGi65fj0a9enf2ty3g+XH58+qMP&#10;Hv3LP322kJO4id1xFzBsnq3Xu3XfdwFEgVa3jl+9d+vFz5+mvgtDTy5TqqocGFAmzwjNx7OzEohY&#10;FCpVzg9ejcbyeFbN9ClxPrTRI2r+luwdtxJFcIqtp4qCiuTV2HIehTVZAmnmtmlSG/KOsUbDH5jw&#10;RjvtvfZ/c7xWuzO7ulb2pApZtMU+X4QCbiLu3uXmhXKfkFk3sejxDFS1YKppIN9l1fpmdzSmpoR/&#10;6fB3sy1Z85V1jZXtJfeCSaVT7QARANaWYCWq6rjTTH8lgQ+M/OLZaOBs1rj9YZe1hKMbPhf2KLND&#10;ZVIb81ZBZdulGQfvTZGAuj12KnzStOoUa9ttZo0Ovian/iEHaR3N4beHP8yQhpDyfnShtNAsexrj&#10;fINtzf4wba6bL9/nAEjNP9jKXyNNZdRFgIohvXmkcGVvRG0ZJX9dF1p0093ZFpRKiY7c2qG2KqDt&#10;YzXxraAU+bLlgVoiRyuX2izPxXRGvWDabb73o5/9yV++/Wc//OTdj55cnF+yyq2z44Apjrvl6nSa&#10;omLgEFLqdFiQsoyxZ9W0efHw8935OQtHHujoVqeYuA/9idKgRAKEUh6l9iUnNuTpUTUtILZjX/dV&#10;tWqhZ1YobYZAHaRhKnURtZoSdqVALBW7MoPRgFgV4OzVdyTqV1iEFwblPbECzn/mvNa6vrAeCAqq&#10;rZNVVih2/hKAuiJyrWd1U9WpZfqMlPKOyIYJKq/X+TzgOgX2rSJc5VrzjVF0V5V7UfggRGrwU4q3&#10;qXGotZ6wVvhzFk9mdw9SuxPbjq0zHm6ZvCweXXkTOYlyp2QuM4Z7KUfptA5Z61QVjee23ct17SkR&#10;8/Cp9SKTCaqwxR78ppyb7E2XFVGz0WFGQEI+sVmQt0h6QMBucmbJ1tNhv4F1ix45+2nhnWKUFSB4&#10;AhigpDIHVuqDqjOvRpOkXQgda9ri0c9iUgmBh0HRaRioG2JY8njR972IBhmREnOO7xGzcui176FQ&#10;XqQXn0va6eZCZErjNon2zCSJAykvUorgDt1A3AMQ7UkmqDAxKMFX6rZCIrBkh69GFU4gaLcYFquj&#10;GCNxJ4kgpIHIEsuLuzWf2E0IzF2vSkykTH3XB9bFq9/C4pgXS+6Xu4un09ULDkNgUBpl/SKtL/ru&#10;SdxuIMLErMj7q7PfmojKCQqZBTPmy1vpOyaOeYGryrn+vaoqJCk4KSZVjhPidvXK1/rXfmW6vlSR&#10;ICNA0Ig06bjhaQeNIHTTdnr6qUrqCOCgoAQAzGowmpFrqgr1QbhXHhQDdQsOPcVoDlSQqiRiZdXQ&#10;EXWBp5SuIC+6q3j9w9ffT79x6+Tp6asfnbz+0fLl59xxSoOmVVDS2JMuFLK4FW/9+vVr37kcz8Oz&#10;ty6ffryM5yfrZ3Hc6aijLnSxov6oW19cXsZzGteqE0OIGRIB3zELYpCXGcjQX5KIIHTsjAuIiEID&#10;B7QvRzVqAqYeTHC94O5/42wzm8UCzPHUXtNus4tWrsCu+DeqMdbSLJXCQK59BWgzXsjluJhwF+vW&#10;ihWlXp7UGu2iOlqj3b5rbELVYTT/uf6Z03RfWftwCkZuqO+3JCgrM4DWVNay9qZfxWBamaCKzcpk&#10;NHHZzKjmcHI/iSt/959UsE+u/cib12IE8gJRHSsS1I75qGZ3jw+cSaxvh7itIVddQMzyYXycbi08&#10;xFvvKZlrM7BXaNHAwHkf8pKy8rHJCRHlMqAt7xz0vIqGXXUDqr9hoIcNNc1h/1E3NVkHafLlEAAG&#10;KnR2UTPiduTzlooWmFHIZf3m5ztycyBQLbr/WgRzPlKdt1PvMKTnJTxyK44U2qjjDR0izJBG3kGU&#10;Z2U/DHkwpJmaaJRSIVQZ7+wGmv1cJ0VIkeI/+/4Pf/8P//jPfvRJt7q1XJym4W7/8v2j27cIcnl9&#10;EelqJCDERb84Xi4kTecfv3t9vX7x7MXxahh6Ou4mHXiaJD19P1w8UEB5mIYBMvkhWAwSPx2FBOpH&#10;7zT0IkCJwa5RGyqRu9DQYEG/pKbqtbPsZNaG5u6AVvMTH5xQLuRBicMJd31c/Tou+w2pqTlgwZx+&#10;ZqyM7monwblmszZVHIF7g1qqUzWCaAE0C0Jm35OJcrtXas+m2FrILVRjAYt4UDmrrAw2kzyvSoRq&#10;09WQ6Wz4ZTnjSzCyxBxYJnL+VOMrAGxVrs0xkS1hc7tElGlmCNjVjlomftG2pX/wMZdGqUyb/5dL&#10;Ie3rlqrRStBAoNQEtmGtU1tMJy/mvQegWniuMeBahlnjNEYMKgjcAkWW9uRb2aXsfsz/uNW8bmLc&#10;f4KyimTOmdZl+azIhxW4/wOeMwTWRBJ1ebr6pX9rGsc+bpFGnsY0rZEmSpNq4rTl7bmMGwHzuNXF&#10;qTEKFMhl4K3dKBHMotovVmF50oVue33O3I3nD3lzydwJsTKDibhPCNAYFR14iqnPlHcgZ5oR2fuv&#10;yE8CJRXJ/s/QaWTjEz/yUEEAW54dESdrwzIIOiLR4e4b0i2IVMDdraG//WrXDVHRDUN6/OH4yVs9&#10;0C1vpThK3PZ9b5UK1FeYGaVwFsJ83q2KJqiqaEyJ+xNarLBT0VFjJElIiYMGCt1wnK6eh7ShaRM3&#10;FxrHQCAmVUXoteswHCkFUURedOO1PnsIBkJHzOJHlyhyxjwUYFYhFRGGiiRJCTmKRlxCJ2RYiZmo&#10;UwhzCiyBxoWEE1l0t8fnq8eP33j4ry4Wd58c3//w+NWHw93z0An6FeJA2rMsQNoP1L286199fl+7&#10;dHF08dOLZ2+vLh8tV2F51B91oZtkxIrWT2VKY5SxY1ulWFHQrAaIVBFVCFExqewIS6h0PQAVSUxh&#10;Pe1+8NN3Hjx5fvvk+M0vf+ne7VuLxcAcPMjHGQxntG3l47INVcuQQlHxBYIVQ1Clh6qhyAhLtNEd&#10;Zk/h+pYAW1L5FR6RL5aJuGCNoh2UyrY2U3uE5vTTPfvc/iTNBX7QYVFcVAB9yaVoIH5jxaj5o403&#10;tOjNVl3C1VNxwBdlA9jJHERVecyJ3GjR2n61FW71ah/Y0YwacaCtLTTV6HNlQVgPjNZHNdNdeqOu&#10;DXL4uWRANl3z9x5C/YLXfHC0x0ZlzIXLSIs3sPmyfeBe6/Up1TgWgwe0HFXHnJVl11qw7GutxrKB&#10;nLOBtP1oVgTGwgfjn0/qrNd7LdKsf5VIzTKnicBQ09hsiegt2YxTc5m/bU59KEMp/OajsbvKTpwW&#10;59Sx1h90Ppw5xvbelcuVyzah4nQuLFtSBOtgm4Fr7auSqoinJjShiva6VkE0jFU/VtbWfaLMXo5w&#10;odC333nv3/tP/sv3r0/G7jZ9+TeO7tw7PjnTEEQRukAcFklDRxTH3ZNPp2ePp/Hq8acfaxqPTk8W&#10;HRY9ra+uu6Hvz+7ryZd52WHaUBx1dy0XT2m3wcmpSspb4lSrN0PMacmKZAoctoPDVvJZYjOENFiE&#10;wspajkvLS32ftOJ0FTA7qnQN56JVyVQW1LkZ0zj5b71KZ4R2zGlK16N5DorLAt9pT5THLSBfYZQs&#10;TnKGaVusbhciggghxzzNH5r9jPna2eEC1nnSvOPUReCQnRs0qK1YzgSaSoTGojNVlbjuLozugzHX&#10;D8EOqS22iTMCZY8im2YnolLuzTVP7XFVN5kt3Gq4749q18UFpIXdvnLyWWx2A/slNp/GU9mTZHsL&#10;iuPdKJDHn1dCZCDDxlB4rOUT9fVf6Rl8DVuWdPlWaVjGokPcqg8LZcAhT2bX3Bc07OIHGmRCgYCa&#10;H+CMzBbK1+I8dcCkYCIKLGHolsxYqYKhQRJcyIjCwIgf/o2++JTTyNxBJxBUBUQQq6bFCgpK/TJw&#10;CNxx30nU0A3Eyio6bhKYKBfMDExIGliFkLC7pNVdQS6jmchNaGUyIoIyUSKOm+3100c89CQRnAv0&#10;Gz4nEMirLjFUGKxgVpBARVUE0DTurgITETMpsYioSlTB+OT/pevNfi5LkjwhM3M/y73fHktGREYu&#10;lZlVXb0PTY+mJSQeBqRBIBCtGYkneBoJofkLQLwgBEg8IIR6JBYJJDQgNcOiGSGaqYGhp6fVXT3N&#10;DNVdXV1ZlVmVW2RGxvatdzvnuLsZD+7m7ud+mwftQwAAIABJREFUUVdVGfe791xfzG35uZm5+TN+&#10;8SPj16F9o73/ljt/IuvB2I5TMTMApHysUAQMsHBI7SIHbzgEY4xcf+kvfoJuy86xBPFMCIDIwXHw&#10;ARtDxrsdBSZS/hMRjudlUYQJMDAwBzQoPrIPGTAcVyRdBUHJ2ckiPBEEYC/CcTOQmAXS7SrJNjGw&#10;IIcQjyuL7YWEYAutM4St9Hj53vb8Gzcfjnh0cXDvyclbz9pHN9Csg1j0nXgj2KGzAcUc8t3feHX2&#10;F5F3DV8st18frb46lPWROydZoR0PJPTiDYhLgBElABIRCAEGYhYQREbkpmkaT34cYNqFtvnv/+7v&#10;/M9//3s/+vJiN7Ah8+a9k/cen7zz5p3HD87efXj27oM7h21j2/b+vbt903JKx5IMFbT6WLosrKCb&#10;rG1Ua1YfZCuTDfRcC0X2AqizIqJci7CqkdKgJC0jnE6IQFaeWS2oLt3DUPF7qrYBabQ1ck8ynSeX&#10;0VBpr1j6uVkqZqMoxaKXE+kQJKjiFb26HEQwXnSMDGCrgZfY5d5L0hE/rEH/7VkXoqqGTol8xR4m&#10;6yvFvKmrNe0C1TinS5AlU1nblzI/nA91zwFWWcVindN7xdPZWlUWO+MDgfkLddrVV1J9k0lY+EPq&#10;b/dzHtQYiyDYwggzsmDdQBn97M9q7pIfmA1e9vvO4aTZ1PJqlvA0QL54uSxepqFUNh8Kv1bzE4Dk&#10;gZsxQen3NdyWx1fjvPLgjJkg76oqzLEXSsC939WDTfCraJfZKOJy4j45oc61SFMVFpbKcQ153HuK&#10;4dYrtqXO4np4tx8FwFj8MKohAWT+29/57h/8yU/vvf9rh0eHvukFKQhLThhmEGQi42+eX3/x8bRd&#10;LY5PDx685Zw7PD1cX15sxgAn7x689QEuFhzATZ7DSCiGsJs26x/+ngk+kjcVMqkZRwDVtc8qUln2&#10;khOZC+qBqFAjnbjswbjMuKjAHFu6RYOEDeJJlPQzwcIzSigUmt31JuoUzsdc41GEyAvpXMK8z1Db&#10;E1Cp0QubBUBUu0Y0lqZUgLMe4ZTi/k5iHvufi6aOv4jf63lBxSnxTjXmbAjTeKOSyZFHLJ59nUAK&#10;XBRdqH0nU5xnol9JIUTF3HH2Se3lqWbSKdbCtLgRcdZjBgBh1bvqQ8pKNwGmgo8licJM7vOsyipU&#10;lMFCfI3iFCKp811yAypjhb7pe1FTDprypAwWTVdOXygRq0xeKYpdspGZLV7GNYlk+eqk+ASLzj5v&#10;RktjRAbIBI/IINHISwo3AAEyI4hdoO3iWRwhhABYruZJrrl0SZ1tRDC43XAxIniD7H04fu/X5PBu&#10;CGwI0RrPgIKdSNitwtPv+5/+oVAPTWPe+EZ/7z0JQc8E6/qDiJAAkiEU8W5sMF6LLImBEGIkBiUB&#10;lrSllJgDJQIBAISjc1PQNogozAzICDTtaP18fPkJybi4+xbe/RZ1vay+ZmvQNGSMhHSRlwCkdJ9Y&#10;2EdYJKAwsJAF0/bod+HqGR2eNqfvBNMIGBFGAxCY3Agvfgpuci60SEQkIctGkj+UgEgAaBBDTPSJ&#10;Fw4gQkkuIb29ChFEmCEwBIj5NqoMIy7QgKsIihAG5hhECcIMHHOIGUHQAMJIvCNAw4bXZ5vr09VP&#10;fp4Ov1w+erJ8fLE43hwcApiGPQTfiLeEJCTUheadm+MPLk6h5/XR9snB5Ye4+pNTY048nrBtDQ+E&#10;AbSMEgMLMHMAQyyeiAxRAH705v3f+/6H/+F/950/+/RiuTijxZvxGPOTm/DZ5WXz8cq2X1jDJ63p&#10;Sb588uQ/+Hf+6r/1r/+LUUgYmbgoxkimko+CGgdRnVRUViKUaulaaydap2M3ka9y8moMZZCJThmq&#10;AE2xQQBI0ZCm5LTct+qT+UvKD7Nwxp1ArmJXkE2t3jEzUfZLZfW3D4mywsgT1GknLgGAKotQ7W2M&#10;J5Y0WoGq2dcMKUbtEDAe8d/rudb+oGo6RkoAUmw7+fcKbFPDnvssM0v6J4lmRk+c/G+REOpFm+/C&#10;qn/LOkA9J/W0yN7YZ/azRKQz0K+RIiSgUKnsvRUpHHvrtfcxJiWEAAC2IkYeftVP/kLyilJlP5QQ&#10;2RSCqqHqi4pYBaXNh3+7tzlNMzorfxbprBZ2zkVq3IszX0Xo9YSS3FAFJDLFK4OX2U/vf9obaX4E&#10;CzjJnZRGUNmxpAVA8dYqcfN1VTgfeXLrUHEczKYIsw9quKC/x+oZuM1S+y2oTWQBkDAOX56vu/bg&#10;6ovP4eKcgRl51xh2jhq7PLw7md6jMRBwc4lBDu4+aI7Oxt0aLp6vXz6dtlvpz9qju7BYkrFkyQEA&#10;CxJ65x0tTNsRGiSK4XgQLpE7vcmUAWPV7JhBwhqmT3OgLD5J/2T8rIq+aAMABGSNC820eEVuScj3&#10;dapXcRzki53ykqS9igBKzCVkSA4N4QgeEQCFBVKoG4oWiEVeI5sjSKoIUsJXuDecpI0pxvBVB0ux&#10;R0V+69R75YhbjFwUpSAA6um0mYbID0GaScmrrd3tWKkWpFQXX1OSlLiQ/HAJdqNguhWsvoMtaQLG&#10;Sj1Gayc5jrO3RgLqpcuOhEq8o4NXCkmTpk+4UM25QBJa1GgpaMmOTIKy8AlcRRNKGGFvxI/Zda7h&#10;gkp/qm1N1T/rsWqDaRDVugEIIkG+Ai/rgKRMGOLtaIilmTTxaOOFQJcsR70zc82tkLJZsoqpIDuC&#10;CJGwbi0B0h5XAMAQgYgEslpsXAozlP2OxHKXZFpA8dNAAm3fBS+L0/v2zhsTdCCeiUSEMRA2brvF&#10;o7vw+C+Ej/8Qg4ftNQxrRGL0ij5Eq2cJIRBCkNAdHDb3HomfJg4okpdX1z3b+FiwP95CCCJiDYEh&#10;osXi5L7DRtgxsGxfTS+fumGFhoI9oLNvN3ffQbLWkuOylRUkEa4MIGSDqjgJUAIJe+e7d36pefOX&#10;GCbyE7E3BsV5CQLNktxkzz8TDGAMJLlUd1Fa+5ghy4DJS6IFz2stgGmWauTiUQNIIUYWEL07o8B/&#10;RIB4d3FgaiGAxL2DgAAEifnrlkiEjBcOxJacWf8Yrv/QQn/n4Ocfv/kr4fjN59PiqSy2bb8IY4ds&#10;hHuZrATHJuBiffALq+UvAf2mCeefXXwdrl++6dbHMvboOwNsABr0ASZmARBmAcuOp2W3+I/+27//&#10;//zRj8yd9978hZ933jSHB8s45Gkaxw1A8NutH6/OL175zWp9PTx/NUTPjAASUEjySogC6eICA5Cu&#10;Nkxn7m45CAWyGQFkFfl4di374FPVbxD1tUbpMGRi0Aup3L+Z+SFbosgxOQBeGenX6Lg5EMBsEKD8&#10;qXgFc2Oi88vqp2wDNJq5b2QANKZQ6SJBUn6Jmo+3vBppPJQTix0jMIARNDHr1LCU9iH3Pp/dz0Il&#10;5SHRCQDkUG3KNYqTF+1GchhEvU8Amlqgq18mg7l5AKgSZXG2Bq8ZGxY8AJDbyzKf6TrXBlD+K4XM&#10;des6YmUi/d2cXxBmb6oP9M/sDhMBiBeBzaIO9e6sTDBpq4ois9nXKHFvLPmB2fsZ3X72Au+99lEH&#10;AOztJXD2sKq62rTPG6l/qJxSl4nMNMZ9ikAS64riiipnE6oMdXX+Qp2liWy1jcVKeKEkm9R2WNVP&#10;DrK9lia3xakeW3l7W5HMpx4HCCzAIiSCEExrmu7QLO+cPfxmf3DkIYTgDDueds55e3SCw2p49nGY&#10;tmR6szyFzcVw/XzarilMTNQawPFr/uzL4esldIfcHkKzxH6Jbd+QdeuL4LbSLgABKRoXgnTlQdyt&#10;Z4JhvjZLt+0JUKBu4yKJUvYCqC5QD3jh4JR5EcFJhpsxJUYKd1fZILG5GA+ILv98D01Z9JTvoXoX&#10;K1dS9s4ypOqF0eaKIMh+FmrxCqRjhEnKat2hwTEEBE6hZdFNjnou9uRXI9+EEI/bJV0u6g3C5Jsl&#10;0BoykoQ8VdPTpmb2Sz/VZcimSFmLIZZFrKQKFX0pxhWdU1GdxUUvqFVkCr2xUrEz3i7fa7wTi0Mv&#10;qYlkyYrK0AKSXLWkjedtxl5EocA5gAwnk0mQyiMPacuDQBhzeZQZtJ80+dkmTmpnXVYSOeJNAFzp&#10;lWL/IEca1B0VeTiiPJldUjyzcEkWknmMFUTTkqphU4lJNYMiz6CqZQHItRtFlw715ibInCZq00AQ&#10;gFgAHLNnD03T8/p8+4PfhfaYlkfSLtm2YCwzoDCNV/78SwRhagAY7CL6qiEKgA5chOOYkSX4YBiQ&#10;kAyJixsqSrFiveNCWVktBxIEBmNFmAV3r75k8W59FYZrM1wxI/WH4oMXoe3lbtp1TTN6P60uJPgm&#10;eErIIsMQkXjKAAWASc8eh821CTvqexZxm1fWWiIUQGEANIAOOSA7TEdiSXOWdJSqCtKhEkziK4Ci&#10;t8klf2pSdCgpNVySf5qZkshHVkusT0oOlHiZsoAEFGERwAZFkDk9LsgiAobBAk7u6uPd9adWBuOO&#10;W//W8OTk+tPt9e7T7u6r08fXzcPBHo1NMxkxnWkNdoQWRCB4pKG9t3rr/g/egh+5oRlWi+HV/eHy&#10;wfbmjXBzJM4aHFo2FIgZ2A+rjf/O739qT97tDh8uzu4vu942dtiNzB6ODmg6cH5iP22ePjXufNo6&#10;N42XN9ccBA3mu1ringJVGZEoS2atkE0MJEVTTGRxjgEACMcDF5zy/YQxh6OhVBtGjCQlVReo/1UJ&#10;V+UtpffXoFCYs0A2Y0lVFdsR0W5OEIot1yo0v583POtyD1Poh8klglu/ejJ8/qfbH364/fRL9/La&#10;rf6N+//Kb979VyFd3ADxts6415wPvHSZU10lmfP9IeZHdZHql/pM488JQL2oqCugICJbnSroWsLj&#10;da9zs15mnr212Wxkc5UJVVmGPHC1XTXY3H/d6qyerMw+nr+dL2D1kWRncxyBraY0G2YCDzmV4We5&#10;7Pc6TEa6qoQyn45GjfZdiFU7P+uXP7vn12J6UXheS1N5U80Iq7bSB3O/fZUrkecIUVKxWsq9BVGm&#10;keoPRK0wIso58afl0HpxSlcDU1xQJFpZOQLb/flLdaJ0n1raDOZKLHNCCIKmp0T3kqCEsOPw/U+/&#10;/PCzZ0+fXQ7jOIz+n3788uTBO/bknl0ejG4A09n+0DPY3ZZkJcMlkAndIaAFtwUnYixZQmrNz/3z&#10;tDiRcWPC6DaXMlzL9qrZvoJzBxAkOAkOAwekBkC0YhNhzpwAiHQiSffCCMUbkygnQ6UVjv43TRCK&#10;7p6MWliBShZzESn8n9CMHoIrgsqFlILIyMU/I5i82hkMYlGMeWnyoqbohVDEcJLWM4eAYkEfKU0B&#10;KcbK23RIscGc5AExnBmBj/5dlj/bBR1EzROgOPOW6VFHPhCAybPRzUzdAihyVud26jGqE0yExmJL&#10;JLvAK+ksYgNxf1XCrogAyBoqyGbx9Qw/0xwFfZf787CYb+X/RDCtEFcFjl7Twd6XZTcwA+IRS4iw&#10;ZF0iaqiLR7+El6VCGZmn8+h1E6M8oNg7en2V99TRL9mlERk5p5tJaRPjD0jyUdg8paIt660kqDdN&#10;pxlFjQiBJbtCoez+EDBeVwAama9GEE1uvCKVABHCRKePFu/8Sipb5ZzsrmBzKVcveNximMQ7CBMY&#10;E4IIBmkPwXTsBdFITNAKAiKaz88AAshEkVTiBEIQjlETEMF8MhGz5c5UAyAkFg5syAcxwe++/LBp&#10;GmttvzyGOw+DWOs3w+XTrj824vxuFybrg5cwQQxjlm0co8Q7llOULLnlEYBFprUYg6aVl5/A8498&#10;FBSygIS2EdMGsnzzHAWYPXGgmDuUuE4QKVUEEEEgDuloNYGIMEAACVDS2VJwMZoWBEGWdD94XB1O&#10;IFI9LmnhQJgQI8yPPIPA8ZwHAglDEGLvw+6CVk9hXJvGILXt/Qf9aRfc1gRqVg82L474s0naFR5f&#10;H72/PXvfm9OhWU4cLDKhR+TGwgKBPAZsXf/G9eGjV4Q/AOm3V3c3l29cf3V0ce2mcLCEhZHW+Q4J&#10;t5fnTBD8ALSwrR3caBvxbgwk07Adnj3B7SvCkQwA8fV2LRKMwDSNk+O+a0fhjz978uL5i0Vn753d&#10;uXt89OiNuwDELER2Ju4pZURAhDEej4+XtqRYCkq6gQUQGIFisSXKAToEAEOm6zrvuTqHlu1Gdm3s&#10;Y5SsBOah3z3bnXUxSXZBZaUDUGlLNW1Fx1R9qcsZqm3m7RdP05pXL6ZnP7j+8PvDjz4aP/vCPb/k&#10;tXfYh5YE/l/zvX/p9F84ag7jgeaAscxt1r+VSYyYRvWP3n8dZ1ierO4z46R7kj5VE5gtZk0ymO0L&#10;ylpiXfAfIYdq6tiuVPqgHm2SH1R6JVVel3LVB7HQuEDgounzKKsXVlu1232DdpYblXqhMGPQNKea&#10;uMkCW30EKm2c1lyUkXDm5yrMMhtwQQzFNOwNGbEaWbXu87e3p3n7STX72svt3qoxQuVE1F/nRssv&#10;4wNSTHfuTqo/kuTnqcxGLXV7MwJls6nLgpi5DHKKRBrsPgFyBDL9kcNLhEgkOB8Jws8AQwUrKY/s&#10;/QmZheMbYgEiQfe//cPv/s3/5fd/8JNXjK1jREJxY9u0tlvybj2iR2HqD7lbjqvrsL3Ehrt73zj6&#10;pb88iDHUiYCA2Laji5/6n/wTCUzG2uVxCCzLM0BCCSjM3gEABm5unk1ffp8QBSnn2INkP7skQAEI&#10;RBljQPxUq25mVqGYsi1AoqSMPFPXZymKGdMSRCdZ/FiRDM42AxGWospLVqFI6RrzrOHklrKu1Lgm&#10;wfD8HACC5johlDPrjEKS+ysK55YAqKs+XaWexiVBU0gqycI0VtbJSmlkTzCTLsyMgrMPleMlh4GB&#10;AQygcrgmeujk0m0InGPJqsaVBfXvSsRS4wnalasrZ5ooET9SibWmey2yyW4oDoMUaMr9Qn64lv56&#10;DZM4iVIGs+asNC3WyDnNPN8CkSU+f421gz7NNjWztyISU82qO3+incd6mpHPNSEtN5z2FCkxTTkJ&#10;dMOI+jQkDZu0Zt6V5tVCUKOWRCayetr0ImL0gGqWniSvM5T5qFksERVIAWpjO+yObBhBRIzh5WO5&#10;8xhBQBgYUbz4kZ9/CuuXHkC6E8tjujYE09VkcV0RNO+agcUHHwxAvzzA0K/AcLSDeqKo3kgn3aDo&#10;IlYBMY01gPbkIdouuGlg5y9eoRsthu70cfv4V7yAYSeBO5Tw0XdN2BHZlGeAkuq8g4bzIWFuQUIS&#10;aNruvV+Hw7s8bCk4cUOYdjStYdyBuLC7kNULsEsHHTKrHoxxQkw2jjCgASYACqYlYMdiQQgtsGox&#10;nWdCC0osEREwIhT3YEjCQZc0rmM80hOTsyM6iIe4MQZqMQABWRg344uP3MUTYmi6Zd8ekMHj++8s&#10;Dw/GceMn5/HGHoTDHnkNq6d0/tHp1b3m6C13+u7U3Ns2d2/MYjC2Zd8TtCwWuLewxMAAAczYn152&#10;d18dfgD3fqXfPV/6S1i/DP6r4/ES0UMzjuOXT8YJbCumN4F4cmOzWLB3blw3loCarmumAGjAGgsS&#10;TPCbMPyff/C9//pv//4nT1fb6+3ioOu7RWfp59+/8xu/9OhXv/n2t997p0PTGHt4sLTWAhnl3GjM&#10;40E1EY6uJmJkIwBaGABBAguQAXX/AwCREAGiGEtQZKDWpUULVWZKqs9nCKXyWmf7XrvOa70+UyaY&#10;W58bxCKUWcVpTzfbV892z54Nz34yffaj1SdP/ctrubpx2y2PSBbAmqmHSXrsLMHl6nKctsfNcSx6&#10;BZEw8bLCyk1bzV0ZMjlMZqoXstXKbyUpn8irWX+p8hJAqAuTaq8KvGpnf4x1Ryc2VRkdNc7EGeGT&#10;fS6wLDZaYisAuqXIi1AwSzW12Qj18LPq6vkI5mzxurZ0etWCS5p3JgLEMqD1j9Jzc4q/Fq1XSCWP&#10;oTz2mrgGlmczY976Zv6h7k0qxiu0x4pk85/uv/ITNUjBFBueB/AVAujHc4GQPIbcbrLkebH3Bpwf&#10;UCdnGvpsO1ZvCer561fpb/1JkZI4HhYRFjH1piQlSczRZ97j5kEqIsuqByGWMkNAZgn8+Zdf/Ge/&#10;/Z3/4Tt/tuWlbc66fmkM2a4hNGQ7Y6xxw+75xzyci6BBYp5occe8/8+Fs0cC2IAHiYEkDralxVHT&#10;GnZrCUcBYhFv3f8IGAAk45mEGqSWyEK88ZFSnmkGbKAxznpXjgCAEpN6WbT4TQ4D5OUSpXtGdkqd&#10;KpKouj0teZYMFCzhxbLANHNKVOoEkqWM0og1C+ZFAeB0TkCFI3r4KYWUWccDKTrJwpDyRxTT8X5Q&#10;DSsOUU3H6fgy5/klNai+/ZI+Ehm2VKpNgxPEKm6rVMGE7SBn9ANqX6rzEvATqC5BE0mx2sozX3Mq&#10;prisDkpUsWKVqIF7P03jz1m1klU/Vu0kFoJaFddcMWus7Gcyj8hsAFn4dR6SdEjlMyoaH2P3IvF8&#10;HEBpoCaRGq75YHS/k3QIVb0X8VezpF+mxS7OPpG0/62UVu3u0lSdlDIUFzDjHUjhs7QvFYyVCFhX&#10;R5lb9615l1LZiEpG9hWfAAIaQJAwIQsAobAJITpaLRBYCtjD8q5cv+LtOTYtLY/CaivsI1VjKCTO&#10;SQCAGZjRQBBE006rV/zDf4TsZVwhGUlFfQUBhUF3dpF9EVj0vDMgIgdCmdqzt3B55MMkYNrd1e6L&#10;7wU3MRi3uRCRwChkkB1KiHgZIST+jy6EerpCGGsEkXhAsT2B2LYH6WV52IJACAASBFs/bv/8H1B3&#10;RMw47jBW+9FDzICxPs8UhhU6ZwjBdGHagmcGNkSBhRgQDRi1Ihhjj4REcXX1RFnxcklaa8F02waI&#10;cGJsRmK2CMyxdigJj3D1U3/5BTgHtIDFMS6XCBzG7cuvnkyTbw5PgPDo7pnpzfqzj3bPvnDrdX/8&#10;iHbf8E8PL140QSbfXB+9+er4/fHsTWfujJ42ntly03BPzjTc24ABAkGgbjh4fzDdlZABv9hcWr/q&#10;hpfj1XMZn4Nbm7Ajv/ItNgRiCE6PTiSYhqdxNYiHEGM/aD55cf7v/1d/50dPhmG0i+O3PY3NySI0&#10;zflm+MOv4LtPPnObP7132rfeb65e/rV/+Tf+xr/5V8b1iAHPTk+MIABYS4ZilVSTyvgmAIns2U8T&#10;t83f+jt/77vf/8gzHS0Ovv3B29966/79s4PdzfXRcqE3ZGlkLfnvuL5zRipYVoWcMyyIYizq6yy6&#10;qQj47H0U0gqnJB1SBasryxi8Ww3XF/7Vk/UXH21++pl78mT37NpsHY6jeBRDYoGDGQ3sDBgSCYao&#10;t2hA3G43divvnJ7qFQQrIR13k1RRIDoSCugqmlQy5MrYMgJZ1vPBkjIrUlChgkFQgUtUA5uPpVVW&#10;WhASWCIUQMhXQs5dMrWPvOhKyFQvdq0ieDI7eYOi8lp/n4uMJ/nDrOVLy1C6yL9Um5JXPzOM/lO6&#10;yjkIUn29vwGoCV29MkDc/1KDmLm7iuz7zea3dS2s8lAFdxV9VS3MG8v/lT2K/MxXZLAcI0mEQVS6&#10;zcZSqutFdFxRXMeX2SNGM7LHLD6lab9lMpmVqiHVZYP3oUcdpJKMwcovFa3ECnLVk4lR0yQV4NRs&#10;oRI18x9DvedMYvJf/vb/+lu//feeXgcxB31r+7sPD954DAjUti74EAIAChqDPD3ZEPMEprVNcOP2&#10;iz8155+YxQH2x2CXYpdoW0PEbmLTgYghkhBStaCY+iIQ79O1Fj3F1B4kQkDKJ3cQIFZwT5kkQJDc&#10;uAAAQPHgJCbMotkVAskLmzhPBDWztS5hr+oQKyWqbmRRTzGh1PyS6oYk/spOZ+XOWcC3Eq+oCThV&#10;SUGAOJB0zq5OnUBVJpKscH21SxpiPBYdt/YV6lbwQ5j5NzJcZmjlA4qzTz6+TBFUawMprJimx/sB&#10;pgLflZMg5TNBHlQlOcVpjUmNJ4yp0l8miKBHPhIAgxxJzUI4f2Fc2Cgb6bezGkvq7Iac+pAbuxX5&#10;gyx3SRqz6hScPaarTTl2pDC7SrFQ6wo5FIoQ+b+ku2pbVd0r9Z6nBagOAyYNEFE67MV7ihWN7yki&#10;uKSulDuleiINKsWudAOlMQhtLnNHXiCgtDKZs8q+IlbhUfwMldJFNcsAIgTExeQjgOa0Rd5htd0x&#10;lCAgAYWDGwwikg0xEhqTVtjHfVU0hogiDBy8MAsgWiSLwU8w7cR7EOHFElO5OAOaACSitzVGhRDX&#10;kQERTENWDFjrkcQs0K38xefotmD66fIzc/4hBi/UE9E4DAAs7YI5ZHmRFOWJshKJwhivt0KwiBAm&#10;ogMSFmEIDMDIARGAMbiR0AA11oAfBVPqAYIAS/Bgady4J3+CfocACAGFR0Yy1gex4NuuC8F6Dimr&#10;AiGf0QayIihIQMSUdFoqVZBinXHE8UZjRjAoQoheJGBD/WFYX48Xn+0uPmlIDu9+s7v7tvPULfrW&#10;4vX5i92rp7Lb7C6+nlZXoe287ZbLBoZd37UMh3h2dvr2HWutG1HG/mbVnf/w/urr5uUdwcU1HX19&#10;8Mb66NEApwOh9wFaXAKDsLGwsAHNSIjAMNrjjX1A07foZArBWb9bhOvWv7Sbp2773MlNIF4iH1oQ&#10;MivH0w9++PmfPHny5z/+/L/4H//h5bo9uXu3PV40h8fdm013shymyV+uu0b8+tq7sNm6y/Wut2e/&#10;/5P1j//m//HV05dugIPGLhBahDuniztH3emif+vRnQ++8fAXv/nOQd9xQEvU9f3v/PE/+a3f/r/+&#10;/KevNluwtg0e+z96sly2R4v2/nH3xuny1z58+YsfvPPBO3d/4dEDVRXlMD0ARKVJM6FSfTjTamnp&#10;bqmw2yCp1l2zF3LYue3NcPVqePZs8/yr8evPx69fjC/P3fWGN9JxEEEwAGjFGN/whp33BME2Bo09&#10;OjCTc4hCDS4aXEJz0C3+2bO3D5cLja9ZLc8oDExgElJB1Q+qiQTzpG9r5AyoUEoiiOBM56k2VWWj&#10;fnrR42xZRSKkYjHJNscRVJlZFbQqkCrFUZORAAAgAElEQVQb/IyyExjcoynqE3nHhdWMJCUbqHad&#10;GbU5KsxaFItRypMt9LnV+d57rNqylff6FhDef+21pSijoroOAasFuM15r2lUyrBuW/W6Xaz+2h9V&#10;bgpk/xa89DXmdA79MgtRxTCFTvViIkCuRj9z18flSwFyHZ3szUXyl9myyLwb4XouNRbC4qWUskgC&#10;CIQU81Dme2TQOVYynuVEdE2Sta5sd94ZI0gA/u3v/N6zi9H0d3DcNnBhL6bt5iuzOKT2aETDZKxp&#10;SMRdPwvbNR3dWzz+RTdsTBhxdyXnT8YwIThBg9Q2iyM2nXPOChEzogEIWaBEAiBwOg9JgCTx0hdC&#10;IhJglAQ7EUQoeeoQCKPsEAqiCJEimLRAmJ6PcfyYmZwgiwYe5syjyjPL1gwOJzOIxfOu8Cj9yVDJ&#10;d9xJ5AyRFDqY7RcyByECxGNjES2mCtCgRVOiUVYEVtoAqfYgCjEhRiTSmQJWKJwIo7ERKVemAWmW&#10;dPaW65QEyg2IWjO/2v+AVGQoHJvOAADMfB0pRyVqX9VlSfuhbkXml/Oq8hZQ6qUEo7krpihUiTgl&#10;NaDKWUMgWaKiImBV7VKWqdalSmMAiPVglCMky2xWmrXrJSkq1MsLkobUo3fJpwqgSmOmwnI2mdRI&#10;WuFzYdXcV7SZUox8vtwib2ULa6L+mqA4zPIapUXBaglUU6TS8aIQMPVU9QpQQgWiKWKpBJIyAGjc&#10;JS+FRMbKmxOAlPnGIAJE8WR6juJVihTJi/ggjALIsZhm0ElzdOIJsCHbNO1AjQ8TTVcC0r39q9Is&#10;ZXPunn5oEMFazDwdawcnZYwoiPHWXEFCIDIswixgEIMLLz4JL3/cLg/su78OizsgAUMIIsIB2TW7&#10;K/fsYzBNai45JYpvAfKkEMGQBAEEZAYBBiaQWqowHhaPBEcSBuEQdYwgCDYtQfj6M3Rre+dtOLzL&#10;IuhGGTYG0UqwMk1ffU/sEpb3Qndo244FjAmIhBwUgQRILgBBQFYp1Y2xoHosEEBixqIxYXe1+vgf&#10;y+bCu1GIwsFjOX7LLk/Je/Y8eI+mP378LYNoeODgRueG1fnq2Sva3bQHi8XDD3B5ul3ftG3btMsB&#10;d9S4Rd8eLHuYmvEybJ8drXb2YhnaO3LwDbr3AbV313B4A/2ADbtRANtWWnYWgwVPxND4YG04OfJ0&#10;FsY3p6Nvh2knIlbWi91T61822xe+v+5fmOmv/6d/6+pimqa2CXD56tXi6GR9s236w2m1Gb1DBD+6&#10;3dX1uNoEHobN0L371qU9/eQnF1evfN9gYwKMflhvkfyyacLWhfGa0f/mX/nl//zf++sH7fKPfvjh&#10;b/1P3/m9P/k89A+P3/uLC2mXi34cdpaw7ymM05Obmy8uV3/88fdc+G7TTX/3P/kbv/zuW8kiI1ZO&#10;w+LGq9GbzHRBVdatfC4ZLkP9EgAR78fRjbuwvRhfvhieP3fPn45fPx2fv3QXV+FmJ4MLDsD03YIE&#10;XRCZgpkMAYJH53mUsenMsmm5FQZPBsjgsulODu690Zw+bO6+f/jovaP3HyweL9vDHk6iwhBJHhqG&#10;gEBadz8luyiIQlU8e8500FkizL/Acny/Aj2K+DKUE7VaSWlKPgIee84aKkcY6mayBJe8EUghkxks&#10;KEPL+CJV05VqYPOG04qiIouqhT0KqJ68RRqYYc5kidP7AiHnBLJ7KLny6Fc9q7+8MrOSxl7BmL32&#10;Z/Cqekn1EOwzMWTjd3vyWH5dtzaHxIWU+yKCGZbXw8zdZNuZhUXg1oxRzU80jVLPUvYnnDCh7GED&#10;qXrUYlQlFUBwPmzJ6x0/KskmmGCGzOrkzl4I5Yczsdh/piZSerMZRx+oWZ7Bo1834Gi4dutX49Uz&#10;e8WGJbg1g1hqHXXOD5bILE7s2Zthtza2QSRmIWHhKUxb9AO5gacNiQsAEoICLxAhwVjCMPq5gBA9&#10;ChBKhPXR7OQqFqJ4FCHe2ZXLWUNSk4ixFgoqZEoCLnVAREjSPUoVv7zuVW3cUJQ9EPRGn0LfuoHI&#10;ZyVMi1kYVfvEotMJpiFmuASIQlHvR3IgJytMqKCq2gokzSYJioKKaiFRngQkd7twugcXBAlZhFhh&#10;pAAX/2S0ETUH5U1RmgvE2iZ546qqI1KZEIOq8X2FWBYr7nQkovC5ior/L1GqyAzxHJ3ubjmHEwBK&#10;xpCeWMayMvnAzS3VrI9FknGtAauFlQTY4nHNakJqVOaKZi5meaEqwc11N9XdpaagMoEpfKW70rST&#10;yTQsIeWay6qBgx5DLOpa+ZBBrz4QpV2yP7qb1D3aXmQy6ZxsQCO50x3cuk/Inq6sx7F0UH2m73Pg&#10;CbOspP/GyTOkm5tF0pVwAIDMECYJAShATLYBiXUqk0ZFCcxBAMPUoA9+NTEcfvCX4PjBOA5E98F8&#10;mM/EQiEngqiIQLxnRQgQkAMLs1Bw09MP3XZFw0V7/5vmjV8UY4An9CyWDFpgETpsFqf+xScYxUwX&#10;MFcaiZ5IFIMiEBiCsAQMMXsJFUtwIqJEfcACKMgchIVD8BYlpn/ScIm7Cx7O4fghvfFNszyMZwT6&#10;wGgaRoPsw+p5uPoaXn3uhMziYPHOP8PN0iATkWAMs0IseqoWoXBLNqyRNRjASKSNkWEn465rW6YG&#10;A+Nwzc8/XF80IcDovG1aa7vm8AhsNwlSc3h02E/XL4fhhgyG5gDMkVtvt9POiBCSQEDBADwMh6Zf&#10;+Ovn4fq5ODDT4vqpu/ryreH858SO0qwWd7cHD6/tnReHdwZuVqYLhjo3UHDWYIvBwtaSMejQOF5Y&#10;oB7hdDp4c40I2yH4ySwaQjed3sj6QtyajFvA1o2vWK67yy8ciDVkvd/53UDg2t6Yg6WY5vJ8td24&#10;putOH947vX8qLpw/PScM0zAO40v2QMK/87s/cO6/We12/+Af/5Dbe3ff/jYuHxzee6PrF8xs2VlD&#10;iAC73bh225urMG0R3fbi8nf/vz/75XceU0nwAd0D7GGR+iUlnFbFKBVYCodpM60HHla8vh4vXu1e&#10;XbmrV8PFhbu8DjdX7nrFq23YOhg5Rv8ZjWmEgciQb93I242zQEE4jIwQyBCRtT0ZEEvSN+aw6+7a&#10;4wfm7jv9W+8evPvu6Qeni3sN9oQIYJNFhgAQAA0iMDACUL4LDAGy9YJqApBC4lymfTu7plK8+a2C&#10;JtSzXrcrK6JqdQB10CRkABp8ybYvY0w9/1QaSqYoafFqfWoTXOID1fxgf9BJLZTP9oCyPl1p0/xC&#10;ldNbJkDfZ9O9Z6nq+9gQctYmQFbP6TdqpBRTgWKOPcyb91nVg/OXuqUKHfdmWlrc20QUKFs9Mmu/&#10;WHUddvlYyiLrsqbRFHrUVy1kUpVu9+hbb85f94qZtiWZR2EgZgsVF1OTFWoenXchedizCUHCifmL&#10;Ij0J0eTt7+t4bz7YvS+n0XdNQ+S60/sMjQ+jP32vAWc4EDt2IwaHRB2L++oHOO0IQhjWFgOGQEiW&#10;EAjFNqE7FWgEbGft9rPvyfUTJI5V5AQg3hykoAIou6WRIGVUxC2Pcn1CWxpOTHhBgxsVm0dWVasl&#10;IhCvE03rnILxoCjnZxFEgaSICEX2jj4MYeB4Bvk1kTNMcBEhujJRt/maZUDp/GZS2pQGmzyEEa1y&#10;9i4gZKduWlhEZBYDErOWJcO/GPRALEwhidNSYbriV0q7jKRrIftgscwi0pXyTTICAELqyihhsCIi&#10;rF0mrTuTspirQkgZrKbVy26UyNaYVX4eJuacB4GkwQUk5WQlZ3wevOSAjUi6yVRnpVSS2SeVfKQH&#10;KpVpICuP8v+yvolWVf9KhtydEjm+uL4mIm5pRRPNqwrEujOJarlisZkKz6uOEq9WiDV4IgUIZTa7&#10;qMHL/eNAICHxQ9xeVfoHo2qK3Jf8wZLPhWjOgbrCYjUslHQqQb9JgW/RQVDues+wxTHo9loFKDvV&#10;9BR85XmLVYNimgqmeCAQxQs1mBFFDJquwbD+8sf+5mV7/5t33v6VUciAdKYV9h4ICIFmlTDU6mEK&#10;GzEiEKCR4LClWOVyOv+a0GN/5rp7wBMKCpBgB8iISOAFKLAH0ruhs4nNSxFFAFni6QkECDG4Eqvz&#10;iAiXSvwgBiBwij2Yxvjk3UDvvf/6Q9pe2P5w5I6O3jTLo+BdkjTTgrVE1nNDD3+hu/ON6x/+IxOm&#10;sDoPw9o2y0S5NDpmEQSO2+qsJjiZJwRgToSRuOtDRCTDiLsA7eKgdZ544nHt1wMHDmFkgEBWzokl&#10;bLYrag8Wy3tuuxIR7A/vvv8LfnlnXG/I2NakW4wN4eXF187t0K93Fy8gTE2/GHGyJ6a5u/C2RSZ3&#10;ReHV2fUPHzh82B7D4T04fHCzfLRrj1fSXBt7s+gMkJkGQjQttmSsAeLJuwmpwRZG06JtfX/IcuYX&#10;jyfbG0vTMFx7J7sbWF6ibMBfmuECd68AthacWywOxs3VbnvJE7fGTASXmzV7Pn+56rpWSDzBFMB4&#10;w3Twv//fXw7TIP0bC3tvcxOMX2OQdtGNk6PGLpZHnmXcrdabbZgmHgYZViTTP/34s+r0Uq04ZuBI&#10;QJFaVLASRu9ccIMf19PqZlqvpqstb86nq5fu4oIvXrmrlax3Mmz8dgpjvOlBUNJxEJHgQaChGN4K&#10;4JAlCJnAAQBJxDsW05lmgY01vWmWuLzTHr2xuPvI3H+7ffOtw7cfHD46Xd5H282kOioC5fhK4zKp&#10;61kQ1LoUGJokMCnhUq2Ds0IsXWDdU1YN+Yto16gUR8oGP3kdamdO5nNADV+q9VLokcU4t54/VfFW&#10;K1ZsTLZrUXik6LjyRHESZvVa7Ewmp7qLZqDjNUA8kWQ/9ytbL1AkY7N/Sd2QMHs8LYPU2LrS3rL3&#10;eOlZyme3BiezXqpfzTqunkxGEW/tcur5yXwE+a1mzZTCTKKPa3OZidL7YtRV+DI8KJsgXbUyU8n/&#10;lrXNLKFnAvN+MkHXaEilAhMk1bzjSVAiXUrMAxRAQoR8TDJPaGZbq/DIa4DqLTJWTI6EZAyNMG3Q&#10;HlgB07aAJqI723sQQWhYpLn4XMSJeAIWiBfRMELaTpEAUwDB4KzF4JkhBIwDRokgRGJ1m7inJAFE&#10;I4CacSKA5VIrVFBBAEzp+ICw+joLeJFUp06Q1YeiCx+/0HnWk043GFb74LywKYlDANBEXJkduMos&#10;UligQBXMPgMsKkY00oRpQKrNc86/1jERkbyVjnKldxpgLC2OHIMnNWtE9aFBS81ayVcQcFntrA61&#10;i1ptQmJ3zngYlfRZwCTNMbJQDl4kaJbqUqa8FkmoUgPbmNciyYGUJhW1qvlI5bTz6uowZ6uU16KK&#10;RVQaVOY/Ed3L1cainlb+SJLezXKiX2coHQmOac+TqFmrZT25liiOOswc0costP8WUlaK/ub16nNu&#10;82pK6FBKbWa9rQeUc8pzmBOHdEOaCFtpiCxjErcESBrPiDvVvOL5rp04B5DkpY/bkLR7xOIF0WVR&#10;uS/zTNKSiuJi3pkQAgoQRSmJttWTNdIAe5nWvH61u/7a+E178ogO7vPmXFavHCCBcdtrkXh7AKlg&#10;ZFkvvoEUoYs0JAOAgREBaHHK04189vtAhMaCWVB/Cv2B2A5Ni+0SwyRCCEjxFjTIfke1y1ip8xyq&#10;hMw/UaXFfXyszxpLBVA6wSRAxsJmG66fI8lwc25R5OnavfqRkA0iYFo0jbWG0YqAjzejBBfQIjYS&#10;UyYw8XYsVYmAIghRm6rIJr4QTKgooSNkRmburNmNznSLs3e+NTkki87HoInprDECCGhQQAJcfOkv&#10;vuRhxcGBaQLLzYvn0FxT02G7nGxPpqW2FWOh54PlJpx/2TW2PTzwHIwhmdw0rt32YtquTpcLwml7&#10;+TxMztycusuzFx894K6hQ3DNzeLMH965Mac7c+wWyy3ZqWlHdsECtm07TgGkMdaws4GRRQB63goD&#10;WEBsxTyCxSNHOJIE8SDBcGjdYMU7dwVhhbJGdxkad73dwrDikwVY24F1R+8cbMYlkBB3vDPDpmPB&#10;RSfW7nbjeriU8cqIQNuYqTt2AadpCpuNBWuapTBvNuOPP/38z57+pDMxSItkiEFC8D64gQcXdgMP&#10;jsctD9swrnm3mzarsF3zds3bDe+2fjfwIBAYfYPWe+9YiNAxIAgS+ckTGkIDLAgChIwgQRgEDQdh&#10;Q4QIgYMY9hjIoiF7aPoDWpwdHN9r7jzo3nire/Nh++hee+9scf+oO0XbvBZWSPLkCEAgIFL9KTHv&#10;P94/QZBRfVbTCpyEBJEj/EFVXDPFXwS20uu3x6IpP8n+Rvu5B8H1SEAcNilsLLA49RVLBwNkVzkW&#10;/SRQbxJUQ+asEYQUVk2IOjuGMfs6CposdmYO5lJf9W7pdZlAP4MS+yuE8SIwUS2snwNA1oAKJuI3&#10;xXVfCn5UDc4XZM+Y7k2mQsqYgfXtQZZfieqjAgSjnzTRpYa385hO3bcoJFMdp7g8/2p/iJnpqpJB&#10;1drPyXZr+gVYlrbLxqKani6DVNs70s1obKnOsIAEPxEFyhn26HirJyEF3lb2dL4UVd5aWXaCeMEL&#10;gzARMbJwAAkRDph4CQy44DkqFwCItyhGPMmSHNVJ9hARHIsTCCjxXvfoLGZOEsIkJg5ECIUw+b7z&#10;wPOeGpERKcscRmdUEZ/km6z94mXeBRhWRK30iRplmf8o79oAUpntcuAyfpwuGpr5Z0G/znwoCfnq&#10;ShdoJTpHxVAx4pAHptMX0aCH6IhRNDUCCthXgUaRXHYHELVSuCpThHzuEwQyHt9zBsykPZNGf1/l&#10;zBQhioNJQRhBiSAxogpMbuRyolXKss3b194LRopbuxLPS2q7/kliHNHFlaoxqNa+Ft7X6J60aPGQ&#10;vXqEpaxUJkqyGgIa7Y0b8/Q+BYMLiM4gXpX8vHMsU5BEUJX3MrD8qCAqEK8nV9ZA8t+ZhcuLZ6oQ&#10;dAJRbtMVusq/Uu/SKu6olynSVPtU7Z5HjWkjlyVMdAXrjV5NYRUYvb86fZqIns9DirAwCHBwlgf3&#10;8vPx/HOZNtZQ3BLgtNt9/AfbsGkbi7ZnarwIUAOAlLLrQH1FwqLKNXFvvMYpnglAawDI2kd/Aa2R&#10;4VrczrLDaQDe8fpr8BMCEIQpCGHHSKj6I9aiFQBMwipIBCzCjCwYo5N6FWCcYEIrwEIowiDMzoEw&#10;AUpwzIDBIzWwPO7vv8/BWyTwTiBACAIBgg/C4gNuXgCgmCUZ4wOTadA0EEOPSYhSTJLSQXYC9LrQ&#10;IgJIKIKsF0qwoEFCROKwPFg2J3e2m53zcHRy3DUmMAMapHTbN6FFe9SdGX99ZTCIcc6PwY3js58Y&#10;SyHCU7OgpjGmo24xBWSDMGyWByfUmO3lpTECEobtdbs9sey3l2sJ2yFM2C/bjlbDOZFt4NBtxQ2B&#10;bL8NLS8a7kPTDUcnvLizPby/smdDWA7NISDJZtotD5bT6MLohdH4BskY07qd47U32DbGtkaAHFly&#10;BL4JzrvFkfQd+tG7iVu79oGtXZBDP15b4xenNy442xCImSYzrsI08qJt3cRbF8aJEPFg2ZNpwJ+D&#10;Nzs/cgBktNiMAyO03b3n/+6f/sdNS0aoEWB0AkGAQZgxTOJZggAEFC8CSAbIe26sQWOiWmTvjSFA&#10;WLsBA6KIxxhwFRG2ALaJP2ZjDRJ4CWwFUIA4WgVL9gSPTs3hHXvnkb33qH/4sL1/p79z0p8dtCfL&#10;9rBrOqRZ8Zj6lWGX4iakdCVvVLIx7x8FAAk8BAMEdcn8yhhL8iOpeZypzPoX5fVazFs5xvaamXlE&#10;RdVTpV+LgUolzyplBmVjIMU4lL1C7Lg4ctScqMMn7wpERfA2JevNRH5mDt3qP/Y9+POHRS1PXJsI&#10;nO1tqiHWRiP+K/VA0lOv6Sqr8/oX2sj8usnKRBVge+uFVQLN6x6pwBZWP5q9TRqsBpPJrpanM1vV&#10;RjZ+XTznVBzMUtaxGLy4RqTAowaCWHIKEp+AXkSleC22I4VvEOIZNE0nkPn2JMH0yLAc8UdtPFGF&#10;JNOu8Pv+ihduLF8JgRgSYU5JEBwv1wGUWKQCE6YUwZiIkpc3mRAEFOToUE/naViAGZlFWGuYi0RH&#10;QM7wyfOleH415rtU2CIWVy4wOI6i7N5ElyTuamN+BQonlBmBQyV8ukWPRJrjqLx8qTBYXJ5cnEdD&#10;cgBQmECZpxw1hpS7LkrhhAekyEkClDWPQNYzEE/s5gIdUDoBSZm7ZRLKADqeCj1KPGiN2ckqoPlJ&#10;6VnNic5UKN8VNkphsLIl0jGxLnSkLQgCp2mVKMHM2ZDCi+ru3duBQ16iGK2tgq8KTCpCaDZWVLOi&#10;qLKuAJ3xaxx6Ej89Bj1/pujxPJR4hE0gaEpT5Nm06DlOIGks8UdZb6iPOfFhBrRQyJN6V8MTl4kV&#10;mmeiVVYG8hDiHaaIVHD9vOE548T9tZ7gqAE9Kn11Dy2gzAuFYUHHhJnXMM2yCiuniBeiifSaMWo8&#10;uYdVeC7ND0peI6r9KaYFkERL68efcIoJ2LB6vrl4StPOoqBBFy9nQloe3cPT97qjY7RNYGO6zly/&#10;3H31Z0SEJoZcVe1gujAkur0Fo4AJgwDG2yeY3QaCg+UZdQcCIGgFEZmBXfR8sAS6/mp6/gkJMpgS&#10;wMzhBFQfSOI7ifesC4dkPNIZ4Pg/YBYOwiwybsVNPA3oRtmtYLfCMJFt7dljDo6AoqeeiIRF0AgS&#10;QTt++sdh2tLiSHbXCE6Q0FiJiSAxpggoIj4eLgg+FvmJOwRkQmI9EqnqARGQRCSEAEEs0bDbBKTR&#10;9dbE7E1GAENEAALOeR5ffR42F6Y9aGznxrW07cHjnzfdYhp3wXtgEfEQPE9rGAeP3BAae8RgABFC&#10;oHZ59/G3trjoYXL+cnn24OToTrALMi17BwzO+WF9PYRr4Y2ddoftEe7acO7cl7Ka6IW9A6dte8bd&#10;GZrTAQ9W4ZSJdt5s+0M4uGPFyM5tQMQw99C2ZHjynsnvMASaQFiw6RBG8BuPgEGgX3ZNZ6bt7rBH&#10;BA5hsMY6F7GVtEewOKHOwuiDnSaPCAh9LwADsJDF1m+8BGvRopmCZwbPfgtdayx7xsDI0nUtCsko&#10;HCjma4QJppHbvhMiP7J3oVlYMbDdDX3fsJCbQtsZAEIDRGYc/bJrBZiDs40VDACOWiASCtQ3fYP2&#10;rDt+0L3xqH34oLv3Rn/vfn/vpDlZ2IMWrKUGgcDo7RDF+byvLaUCG5BUG6EmNQJI8f0jAEIAb0Cr&#10;plZF9EUNESAKSYrlz7DJbStRuq0d86o+ZvhOA9BJjXKsLoFZcWUDkfSYRl/zvaHJBmfPcjRQqUjF&#10;jCQV2CskkuzvntvYiAXrMDZUPy5+ypr8xQQAwMxFV+HW+Uvdfumn9U4OFYbkBcPbXZaJvIb2OWKf&#10;wXZR4pX3ft+wvqYpBQaFTvvd7jdwe5tQEBnmYpD1kMq/yVqVT2ZGc6/ZYlsTwFCHa71E1eiUrSo+&#10;nK8ngszqlgNolD7nL0QrmLKZU5JInFb0fxcqZ5ab8X09j9fQLmOh6nMCJEJjkIhiPjqSAQggwExE&#10;Ihx36A4RgJBQCBWGqI2PDrUoPpKzcoAROLJEOWmvgouAILHORSZ7DmPUA0RICQswm6AWnYz/IAOZ&#10;hLZM1EpY6t+lwpeZ7HpzaFltKWKR019CDBfncVTaKIVgWBdcIFbezIAHc9My/zAOXPRfUQ2jteIT&#10;EsshAx0fpkxhFZaUOARcIyiAsmXRvXDaGRW2KGAzh0UwRwcSlTUumsAdFAyuahvKh6oSkrs+Nog5&#10;WCEZMebtyYz0ZVhSKwGotNQsVlNMRGx1FopRuF4ys0RRNAnqLZ4ZUO/LR/wGk6XK0V9U7s5tRtQW&#10;b3ZOVmY+rayD4pdCAkBUz7lSwcpClcIW2B9bnF0kciFInrxko6b8hbmT2DylGeYbpdLCqVsck+xJ&#10;WWdJGiquZxotQdryQyJm8ozosfYUyUkb6GK41NAkvsYYp5qxQbn/I/0x02YiyECAgdENo0UE0wSe&#10;2n7ZNgtg4XEH0xURtP0bbA8RLABimEiYyACSSChkrewUAGA8pRRHRxYEJQggIjGRGAkiIuIgAZfo&#10;zUZsluDvIH2aBF4xfTEKeR3TzICEGZTEcbsRBVuLHkcOJGvaxanfNc3JfWxaL0BkmVn8QEggHNMX&#10;IO57SDwSC5mWWBrTHbrNJaEx1qIxzIHQEJBwQGESaUzDxlLSATHxlAQkJnICqP6RIMwhhAAgLDAN&#10;/vLFNDk8vmvah2g7REAJDEAMIhKEwG2nyy/8tDVN3wC0y2P7xjfbB+8YIiMcAooYRrSmb0iOYFh9&#10;8b3d9fPNMKBQ33UcgukOmv7ADDyNHtuz9t43zKL3zjnPaDtEtAvTtIv+wcN2uJw+/+j8xRdNa8GH&#10;YbVbHp8G33Tu8XSz3FwitNSdtpuwbcaraXvdHjXHj9qjh8CLHSw23dJ1R9h1k7ODn6ZxF4QaadES&#10;ti0O14PtWhGLSMEjBGeYAoP3uNt5bI0P5Jx3zMu+WTQ0TaNt0JD1gRlgvZ3avrUEbuMAgZ2fUNgQ&#10;UDwaKyxuyxOz+Mk1Bkc3IXBvmuB925NtLIiDAExBkBnD4Z1+nEYkWZxYENcYblCm3dAd9OxEYGp7&#10;Goa1tdKfoPdbQ03n7KG5fz/c/Uv3f/Xb937xzsG9DhbLdmGhQSL1WAgZwIg4Eq8WSHlLQ8+ssirQ&#10;GZ7yEGwKm0dFFEy8CwwqE54lWtVXDgDWiHYOxOagMBuSqrlsCCQpuGjhUFCowKXakuyB5/hn/Dt5&#10;c3K+YDZdyR4lm6umtkQH0n7jtbi3Gl3uUv+qzdv+q3JDSt10NoOz3mqDmE2dpgDFDytftk6i7u42&#10;CNufR+5Z10Z7vjUN3G+nGLg8mOqLW/uZbMawJt3cvOZZZ6gFUHUB5auK7vW5udy/gGaTFDWOGe8V&#10;9C/VgLRFTVzL7WEx8BAL31S2PR0JjT+IqS7pFmadYDplF72qWJBkcqXPYI+uyetofTtdZf4+1sej&#10;hkyMQxASihAKY0zoSOXWGdGgsYYAyqMAACAASURBVCCIuaJL3FrnQ4gMSIICGItbpkNuDIS6QBQP&#10;F2paT+Q1jLmQyUbGcDIoaE0okKub/yqgqgBCPQIMwpELWdLJ7GRaSbAcoq4KeerBVCWtlLeAGdHW&#10;o1U8U/zZaZw53zb2WXwABXImy5/LY2LaOKiDWN3qUK5MiUcHSy5iZvKkZ7SEWaRxVbc26zxRdRg9&#10;OynTPQu/qNKqlWl+I9oPpn2EpodwyklKXIqAuiuM6E4ZtrimU5pY4l6OV5LlYGtemxxUTDQq1Yfq&#10;W9gS+cri1UtUWy7Wau9U5EepU36kb9UcRXd2gsdSCJW33old6wXQG7L0gp9MyORmijVutRROVfMC&#10;EbQMVGX2ykYwiS9hum9P5vYihRiygdXQwb6lkPJ1FSuNf6fHqt4B8knfSK8YSojhLE1fS1cbpVXT&#10;DTTmo9zZGlatZz4WAI1Sle+wWowU88Ky5SUDBKZrDJJ3O2gWRw9/zp4+DEwhME87M7zYPf/4+uIT&#10;0yzQdJPz4kYylgEDSzyYnQ4ip+1v8tVzqo9LCCZpaALMm6acOxzZDlMtJBYBPxCQSMpwzBo8ETFx&#10;Ww5+s6S6TCwcj7hH9M8gIiwEBAhkDKA17ZJNbw7uNm1H/WJH1lAqjJC4Jh6LBkQQA4AAAS3LFISR&#10;LKEAmeg6ij1LCMKB2XkXSJjdtu+WYVgDsKBgPBycUqVQJAgAOwfMloR5MGzDNpgw+pfnY9gu7z0W&#10;bCY3OQ4EjbENoDHjygBy3wuGYdyYg7Nx+0o+edl0S48kaGzTA5EDnrA3bTvcXLtxFPDWkIhz3nVh&#10;t/rptReLIu3B2e4lAVmxHdrONgsBEPTgJkGYbm78bkQklkCGpYUhjKN4a1xzYKchUNsKd+LWN1+9&#10;9Jvx4O7bq+Hs6hM37JbD0LcNHZ02uBilHc1BkJ4FhoP7TIvNwdJZ2zpy/ZFpGvRhIPBAsI0V/o8a&#10;IT/uHFi77FueBmgMB+8IbN+jB6LWT85RIGti8pU1EXA4srZBnHxoGwgBvFB31FhLYRJmDtb1Z5Yx&#10;DMPOHFKzoDFsppGbfnGzWiNZv5b+qB03wmIs99trh+4ANv20BbtsnHMWoW0tBzg4OpDr9qOnzW98&#10;8PZf/rf/tePGADVgaG5BhfS6OiQBoOSIRRVKqDTr7L9Jb6ntjdYBBMSAiRdyI0EAZ8FKPIBEIFVZ&#10;tSztgJAEDVGByj6SiWJa55pgRqk1zJvZtEqV6eZa02HUkY/lz4iSRKMEe3hJ4YqoBowqFIoaVeOZ&#10;tgDlZ7MBlz8yBWddKQTN3e7vmWTeUP4S9z4qTn1NULBx1lUT8870XUabs+lXQ9rrazYruf0W1OyX&#10;X4giH1BgNCPIa5xbyVKXlVaLFNvfjyyrVswauSDgFMovpPv/KXu3WFuX7DxojFFV/2Xe1lp7rX05&#10;l31O9+luN227bUe2SUc2OIkSJcIyIBHiJ0AQHuAFxOUJGRQhISKBQDJ+CgQJWYkEsQiK8hIIODI4&#10;VnwRbSfd9unuc06fc/Z13de8/v9fVWPwUJe/5ly7EzGPzt5zz1mz/qpRo8b4xqVGZWKg7NG10EJj&#10;rwdkSdEhyVAk4e20R0b1K6l98pmlYScuZsR09C3tT0mQBPNw9yNExfusyw5Xp0T/91YvLYiIx1qF&#10;S3lD5UpIBWgCbhQmQkEkIkYh8RHdxXoiMXeBAIQZgEQ8iA9BvSgcUERU0vqJDikxIm09GIFvTq8I&#10;Z+HiTWqh96i7k1c6yBvhPddaIQbCnDlzUFKhmDFbwkAIIBgttZBPGalfCMT4GUKWNEki5FWSJEGz&#10;zQYFlTLfjV/G+VI0tZI7PfFp2i4SMFhm4JKZebRjRium5N4SJ+8PrdyvBOkm0LIxSLrXF4osn9hB&#10;3otIAC6apiLlNWISEcge3wVMl3I8io9LoytNYiyJO7aT9OUbmDqRJ4qBQnBmNJnRWYalMZARoy8Q&#10;89FwPBwteVcmJZnixjk0kqmDkZYZ0ebIVUxFp2AvhX7DlMORvfiA4jhGpCQHKo5rm97FCJkAjAdQ&#10;oWCOPE+kiIGzSIi6LDoAs2mBKSyQSTlG5+NMx6TFFMUNBt04270LO+8tFOdbJAoJF2JqEKNHEszf&#10;VHAo1LIhAmstD+b0vdkXfsqJZzewOFKKpg/06Ttw/IW77/wWu46AlGktECJo0yARO876RbJWT7wV&#10;tgQLkgChCloUhREQJVyGmFkF40qy7e4uhRlUOFq7r51joaZAIYHgnBBOYWoR4MgkSZhxXE7ww267&#10;uwOxbnetJkdaaTJVssGQxrsqCOLlHnFcpIiURiLxHgUizVhYEPSETCPsmB2CWr/6vidt2plTisgA&#10;KUUKibxnpgpJaQHbr0ksLR7Wk6kyrXgPw2DAK63d6sbZvtuuhm5TV42qmmG3M6QV1lAZ7zZUTSdv&#10;fXkQXykkRBIRhmBMdattpYfhbue6XRC8k6MnMD/trfO7FXS3hjdkGrt6pYdb9sPABGQI66ppQVeE&#10;0vcWuo12opRxwGyqo/fe8Uyw3m63Sw2sp/PVatssB7x7wbsr1u3AHdoVIDjbEyD0evMaHevOAlWq&#10;mtVuvXl9e62wUnV7/PYDNdXOWGo8qH46oXqqofEee9WIB3AeEEhaHPhOzdWTR0eD5223NVqhNpMG&#10;1quN9RZV30xhPm0YXbcb+m1PVCPp7d1QmRo2xFp7ULsN9INyvbRQa0V+mPQrN+wqxGZz7Rs+3rzu&#10;NE22K0e6UpVopXbLvjIGWa9erWRgqsCLOTk91rX2lu8QuvWG1PA3v/nbN1fdf/yv/9kf/dKTygOq&#10;BsGzt6R0lOaCIT8fkcPNX4nJ82tPteWPxogvAgMLsAITItmiwIElIPQoAKAg3AYwFmhJYpcIQ4Hz&#10;ArJC9r5iMYT7Ur5AksnOTu8RoixMhQRC2wPHKY3pQAUYDPsVBEq1k8RU6DzGyCEiR8niHZOSgKiu&#10;kwB9E3IcaZv0QPGsKAiykrv/GqcFh48rMXzwOumo27LeTjGAA6dFOoM10jfmpmDxxfjKwHJPhx80&#10;K0Mzo9aKF5GUnnQp9f5IpNQgyuuUpJHBsIwQKZDwkG0SoBjZKmMhSZwSyRZF8xtJLsU65acVjMkA&#10;SJgiC9Hnmh4i8YbOHGTAqDj3BhTPKUcAkmpaIUWHamS9Qg2noWKk5A/auPuMX75HZHA9gvIM4sHH&#10;Y4EMKKhCOh8yI6DyIASsAvgJ9WuCAhXAWNVaRETQI3sETjZCdlMlImK0yINZTjFdICCekeexHGfQ&#10;0FFTRkWcChVi/DAsZfgtAnGifDTJCsKEVecCK2UexlIeJJWenBPF3pSUaZFGAEKxISCO9SEDH1CS&#10;tEFnR6QoASKMswDAMSw0isloEyCmJKAwY4QQufcx5yL4qjG5rlM+wx4Ly/ig8YsY2QoAJEXAIhQV&#10;CM4dlFKq5D2c2C6dYkwILsG3UrAQih9pHag45u1j2qejPCqF0n44rexk/He2aaILpBToiYNiblhC&#10;gMUCRvMKiJI0T6c5MRn6eVXeIPdGUSZh0XNwA8vHAACHUB+XIiyJKS5l1sFcY+Bm9JAk5kg2cHCW&#10;72vS+FgS8GmSKbYWhRHB6NxPgaJRH0WmgBA+kgwB4npQ8IKXjxtVVr6BNg+13ITxjEiWkGGoyb7K&#10;E8QUCgFABNLM7L1DRcB2d/ERETmBcLhDEw1Lt1ndCRk6fV8tHleE+PJDv3rt7aBYlFKJuWO1wHF1&#10;k6Rl1IwAyogAIrMdQDxIKlGSbWwE5xx4Ee+ZBNkLhEQxLOPrcYUSjVAknAIAYWBPwhCkJ4QbEYEF&#10;2DryvZi5efQ+aRIvLOz6nQigZwlufVGppAUChPL+IQ872ASSzBvRlWYgD6B1i7BGQem3NYoVMSR4&#10;+4xvvLODByYzaRdnMjmTaqK1ITXxm2tNIIoW/8zPWudQPKHU4ZQUAyEp8doPXbcxyNKtd7uPyXfK&#10;TBErO9zVDx7UixMljpQGIKOIqPLshBQdC1995m+ea40DTNXJ28PZl9BMhD2hUv317rPfa977hqpa&#10;L0xslevB7VS3A7txuxX3d+KgqpvBiaqnkwcPGKheLJjV7ExvVkvHg9t1qu/t3bPar0xVtw+fbney&#10;vbkLirg2ppmautbLVWemWjWNQke71d3y81obdEeymdqh2QyuH/rlCoxWs9lcVZrZuqED4dlUs+tX&#10;d1cMotvq2Vtzj7jra6xwPp9qJd12tuu2oO3R2aRtcNf1INoPxB4QaHM7sFUIFRHVVdPvhtV67QZo&#10;sG6nTVVRv971y37STmjgu11XNyeA1N0sq4ViPaipqbFx3a6pcbZQm+UWlT5+cIxqYLaaaLtc3ly+&#10;JiVVNfmHv/fdv/jNj/74T37py+8+ePr4RLN88M7Dn/jaB0fTGbvBC5pKpazYH3zZEIzbPukPTHuI&#10;AVCBCfJdlDA4BUSsRAA1eHDpIvED0R6DynuAZnzWWPmlQOix3fitlB3nbiIqZBDM5dAKPJHCgHkT&#10;AaTS3cXPSZJOzaOOT8GsY6KP9GD8hfK+T9ADJD16ovYQ8v3XnvKNGqdQLuXjDvWHRshP2fvq4GFJ&#10;eY0PGnVdVuqHIypmMloNhZIqRpwbZdVfgLB9rLL3bpx6oZ3iouDYDkvgkRPFMnsdRrZw1L6QVXbG&#10;SLH3YrXSkAsTQEaNQJI83uX4Bcq5pKN70RQdawPu5W2kdNA4Q8rqF0dD+Y1cUnx4yHgHoCC/jFJT&#10;A37zUl9+22HrkLw2ikxVt6C0KDM4tuzRbkWYvJVuQOZUyl9yaRkeC2YGaMogHjgcW403/qb1Tv5x&#10;AhQPGK7FUSFlOAKcsIjZGQwhH8kLJqCfoJKk0u0B20RaRuQK6cu0JBHgiISLg7lYJUSCnL2ccRnF&#10;v5FSCcGCtAUWg+TDyKAvqXyQUH4w/J4YfIwkIggKcriTJ4PmOJmUpREFLhJKKuYYoxaYOVGK3Pu4&#10;UVkOGCQTMmH14B4Jd5eWyD7+q7gbMWWNS5pyCjiF5Iy9X4/MmSgQrWvBe9sPE33SPh2XKmGt8Kxk&#10;JO3/tc/MMg5MwnVygSV43P+Q9EVggSQ9UkoaYoozB3MvbfykeZJxKuna5iy40yn31Gd2YHHiir0o&#10;aIF8y6kkZC5RemZV9wbNKHHG6f9QmaikZkkbGB1Je5k/kBRYmJfEZQvyOWjHwHzB8QAI6dgDUCqk&#10;W65lfhwh+NhLudiHIitW37m/mFkkl7ouCFciXaE4RLAXn8rlx8GnDKBYPAGAeBGslda88Xcvd9SA&#10;60AECUxVDU4wpmLlw+MIwOI5zFcp5Vn7cGCeKFwWLMxEOMbVgl9DgERUrbGph944a9l7VFgsTsmo&#10;Kk6UGUUQHIiIOM8uVGBCCVcao6AGAGBbn73dfPHHbbcGK3Vb9Vcvds9XpCgdRildsQSAhMTx6jqJ&#10;lxoQKqUY0A4972679SXs7gCA25PZ2WPRE11PrHfgnbZW+50W67Z3w80r63ZoPXoraMSDEu+7DYol&#10;QIFUiC2KDUFSum7AW0TygwAMgIZBAQCqipE0VU5EFDIigbfOI1i1vtq+/HBSV/VbX3HtCZMSZrFr&#10;BWgFyXVGiaoaJk3gUZGuaoRjWKAgkgL7+bfh5iUoGtg1puqWdyKuu7sgpMq01orSAN5NEAd2aNrq&#10;5F2aPmprnIRCqODB9eD9MFjUCgC87/vbC7h5ydDjRC8emoG2N7d3ddMMvK2aYd40kzkKyrazAH4y&#10;qRRb7Ff++sIBTE+Pt6+UBVx3FZLGmdG+H3a7pqnXa372hzA5flxP2k03NNOKCJfXr1qseGClqa4r&#10;RkOqadUMKq7bppoaVOxNMzkjv9xub19N58bhRplmXs/qk7nIsF5vwfPmbruC9aSuqnnLgrquveu2&#10;tzeuHxDJzGZefDdgZYdaN//4w5f/z2/+EQI6a1Wlf/zHvvpn/sRXv/7e6Y/90Nunao5sybSHGPPw&#10;lZTTPgikYDZ4QApFP7wGHcObGhk8AmK8XXqs8R8fFH1mAllgYNrxqWUO50MK3ofX6Csr4C+MIlAw&#10;gpHkxzqYR9hFBXyAIAoFc6e4R4ky0Sc9E6Omy1pwP6CdJlLoyEMEBpL/wMMv9oIFcDCYg9GNSnjs&#10;MjeIVYAku87vjyQRSg7HN45iXyKPv8wothjHGwddDnPs5t68IIVxclgDIavFrDvzTFIHkkc4ut/e&#10;RPEMhvaygSI5k95LTUsVloIDkakQR66SlC5S6ryEATGC5TCW4H+ikqH39Wf5TwnCHRGC1/IHbc17&#10;xPwnNEycCwAATd38pb/w8+/9/d96dnFzvXp9td5seitSV/WczKTTzSBKE5Hr+n7DzhkzNEp2XgCQ&#10;lEIC8S5yKpJAPGeH4kLlHkIMpSWKgA4IEIRQOwhE3wAC8Hif2oi1QURIghMt4OZw/+8IkeNmCGAl&#10;RNEFU7kPgZTfF2325CceYXwKBKV9PZqB0fcZKurkGkbhOSlYllBBrLKT4WzGwLG4SCR8mD6LJHwc&#10;+8tSZ2RXzJgDQyWPFB/K65gHE/4WoWQwAEisp57kKMbKg5A8nwkOFjsMElIbMy4Fch/l+DCl2AkA&#10;E6ogB1OsJcnbVE0iiffCMCqCJIUkweIfaSrZIxEzcKLPRjiNSMo3kH4gB52nRSXGwrUUvd57MWcE&#10;CKnnmQoSLNJsHhw6TvLmL1ZGYtWrezl45QwLKpd9ykif7K6PXJ2mFIa0J9nGHLe4DJQz3xKPZPA/&#10;KnFMWfzRckmyNlIVM1sn30OgYrTLJG3okT8wudb2UOrhC9NoJJ2V2DOHRsdLNIxEEBUSemZ0vZCq&#10;z74o2ogAktK68iDCXgsP2yX0a3Zb69bVyYIq3fmtFWAW0I33XilCYPYWvANhQhFhEcWCGkQjYrcG&#10;1wuQZ0ukSRvxPlqK4XQTITMBkO/7YXMr7IEtiQMwkROCPJGowoLNTSAE7EG8eO8toQYAJx6FkRQz&#10;KNJK1YxiqbLdlpe3hgQA/IDgegRmlrwm2f2f/pDk+EBhAWbnLZgKUPHdq/71d0iGqplI9WB2/BBM&#10;ZerW1I30DhqtyAACqVq5Xf/JN/36xoB41s3REfc7dD16i5rYZ7QWnarBa+xXl/b6ZUW6UugciHhU&#10;pLUa7s775vtUNY69ICnS6O32+hz6O4NeBPvZ24vjt0II2XsCMqiVMOvtS11NgEjYKpAQuAs2LjNb&#10;rxQgO7Ask6df0ZPF7u6mbTSzdbttZ/thvbbdnWLbNpPGaCdyd/6Srq8mk2Nd1QzEGhUarZR1HbGt&#10;jakVXG9vBWR+dOTFXp1fVSfz47OH1g/TmkS8WF6vll7Yeel3W2s1Divjt3pRC02nbz8mM7/edicP&#10;T73DbnWjuTPasR9EBjJmcryYzlp3u1TGqInROyPDrce+MpPl+q4+evvoyRmLAItSCrRy4HRdGwR7&#10;u9wsz7WaiDbe8+l77++srZtpXberm1X16BEAArMb7G61dC9f1gYVuOb4ZP7orBv45m49P3pgNCrh&#10;ftuLqY/mc018cXH50ccvX14sr29uv/bFx//in/yRP/nHvvj245P1pt9s7Gw+nbXVpK6MJiKVDlEh&#10;QCj2xwpVFjf5nEwo/MPgNRhwIBS8VhH9A4MoAGAqUkMhVbzLgk7eIDBG8cmFB6m4NiBKzITHJf9T&#10;okY5kL4RfeGI5AooCNn1Wmr34k36cpTl+5HNfTF2T/pJ2R1Ahrpw+BOJUvCACOkdlpAljjsL4/sv&#10;DTmBJnY+Nh6VXJoAHkxA9ocMeeJRi46rJnsNDj9802d4QI9RUSV0N36eH1gYBuNne57ICB2TrMwk&#10;LlB4Mc1SJ49L9CZljUlFlpSO6QOcTu5GuB5plxBmQVdMGhV4PGiX4Fyc0XgdHmIKzI3sIAUhxjng&#10;uJiA5bdyMODY0Fn77MXLs6P5L/4LP3d6esqoLm/uVtvtdr1dbobvffryH333k/PrlQbz7tOz97/x&#10;9fls8u0/+vT3PvnHVXu2sc4apXUjWpMyqmpEg3OOAby4GjwDsNIQ7jHL3sKIObMTHCjVnYspPeH4&#10;LIAIZ5AvCACMzNkLl4qMAYBET6USkXBMgEV8QmkSTYuc3Yj572QJjGd9YxJS+jqSTJA4FEeLh34Y&#10;BYvi8FFiSDT0cJ8vxCekmhgv1085eJWZYclKj3g9wbJSNsVOciH6OAGJJ6MRspsui634SiK74Jvo&#10;sBnBXBxJGEu0ifJeg5JZJaNETElXgKneW7bRMt1Lr/Ee5s0DTDZd9MKHLqOxPaJQVKFx4CSGVOqh&#10;eMI46XBXa3aAS6bjmNqVHjle+xWGLbHs1V6sLgvo+BfmBYtDwHQaPQSVON6hlckelzp1uk+ikh3S&#10;95AnEL8tsv3HvzHHugPjhiOnSRaOAruwbIqJ5Eh3GRorSIbj2hRt0yNHqYiRJqVTJHNopLqMIZNx&#10;8cMWK4OuEE/JIiIB+7tXslsS+ebx16onP+rBixsYBEnICwF6dgaISNzL78DqBvzgvCVV8bBbfefX&#10;tTYCSuoKBL0g1AuzeGSVEs+Motpjv1u53bpWIN6C7b34CsRo5ZiEvSAiaUQl4GUYiB13y77bousU&#10;iiJlobiAI1jWoTAohjLL7FENXmnQ/uoTWL8kJO8FgAmBrRWEQci5AVTlh4F2PbY1APTrdXd7Cd4Z&#10;pHgbGibnE44QgIDz/iMUIgT23cUzWJ5rrb2nrmO3Oafuqt8sq7oipR3oupm65piaYw/K3r0Yrr6v&#10;EEk3enLiBtdvd7URFo+gA2oKTlMEBGJm9Lb3d6/AdmyqajZHW+nKNLNjxw6ZpF/z7lqcR9JojOt2&#10;/vYCULBqsWp2Fx/560+QgASQjCGNCp3tvd3p6QNiMSAhAsMpKomICtCzKNKgsDk+Hag6mhwFjasF&#10;CGR7t5q4Na/Pjd0ahJ1Dr2k2rdHaYb20duttj6gqQgDundU4uR0soBNsnLe7zVabakJe+qUiqJQ2&#10;VQMi3XbrBmmbat6q5d2VtT21J/XRqcbmck3NvFKz2c5x3+2UajTZzepit7v1YE6ePu3QD5s1Nmpn&#10;bXe11gR9v+1WS+8H27v2iXGkhLFtGvZ22G669d2wubq+vZChb6Z6u9uSrparW0bqBIBxdvxg8EjK&#10;LOZHhmV9c97ZTd9tQNft0REoJZ7dYLvt7v2vnAyD29xu68Xs6LGptbp5fe4Zri8u+s1KFH3ns4v/&#10;/K/+n3/t0eKHPni87dz3Prk8Olo8mKhHi+bdx8fvPj55/PDo4VH76HRyMp8ezadVVWWRE7Z7iGgz&#10;MIBo0OFOaSRx4BRQuEtHVLHNS+Es8fpDYAkSPPnpsrjNAhBzgvpB0k3Cg5h7HaWNjKkTUULF34QN&#10;FEFdrmCWQ8J7+rkEqUkVIJRiClJUfBTVB5NNij0JzRLq3ntJ+Q73Mm/G+8n2f5jEZjnWBCgwX8g8&#10;do5JsB8++z4wGT/cf+SoRfdGjvnbpIve0Kj8R0mCUfPuP3MvAQPGNY/v75MxqqPg4isYtlDTySYq&#10;kMeI/sthRr0VVZncI3LBeQlCUQCEMXPgHtkgJX2NKdeZbJimlLT1iEnLJT3ksIJysQEWGj89NW2y&#10;7Xb7/NXL8/PLYbDHR7NH77z7zlvvHKxv7/rzm5v1ZoMezh6eKSRAfv7q9S//1f/5d//oI1j1VgQB&#10;SWvnSZqJVZXDSk9au77i3bbuNgpxEDBEgkDpQgQhQkQm9MziHXiH7FBM1P4hP0UAiCIWkIheYrZJ&#10;WKJw+xjLuDohfJcRWQ7PBDaN9y5LkSbxRp6ReDFSJD+VV5UJIKV+irydQGAaqxzE7yKOj+uJKKEA&#10;XIA/oYCniqGPPWbLUSERkbT+Ihm3laZpyiLjlFIXGSThqTjlfSbMEByjRE0EgRgoiXRLpS9R0oGp&#10;KHlClk1+VA5gUDKlBJBoxK8AKRZB6Tl5JCMnx8KoEv8GjO75mEGVlihPPk9Jwv3S5UIip8xSSecq&#10;BKA4aA+Qxeh+bCoUxBBKVMlJWVGUCFB0EqUTwJghcSGgYLTjotmGUgY9YgQlDoUFsv0RRpLK7BYR&#10;wiInqcxrKgYwzj/HTDANMJtkyUc1Ni+cA8EfmyUh0qgOAk+nkI6kjZWDBmOJpoB7EZEAfLIvGJKO&#10;RgHAcAZY8pTHBclaCuM2ZEFBZN+vRTyScH0K80fO7QA4gEMUUMDM4q3FuiFEv1vB0Hm7EwI1Pfag&#10;EIUQnbcyOLAD+B7Xz9ku6eFXwVRydyHrW/LbejrH9gRJi/MaxXonr/7QdmtwAxDp9gGoethc2c2d&#10;QtG6rozpnUOlAQSVkRiplXjgxbvAFagrEGA7VDCw60Xr4Ptx3oGwRyQk9nYY1kBGmaY5edg+emK7&#10;rXWuXpzBsOz6O1QEiIAqWEWIFNxOua6XJEHoRbwXBKc2l+K579l5mT54Mp0dWTeYiVOK2XXkhsH2&#10;fvec5SXxQL6rFfZeD2LIOg1Wm7DEnHI1MgNKKq3i0HWgNM7OqgdPcRjqSW2qmhiYAQEIQCvF7JCI&#10;1rey3Yq3ntHMntRGgzhEYOcwVHDzPXjrvRPna7Fh6zMGK5BjjpoICDCwEjUMlo3y+RZ4RgeIk1lT&#10;zYd+hbs1tIvZky/5WmmFSrR3HQy9tltwnbbbbnUNfmn7VdW07clTo6m7euk6A6rqbq9Zzr14EFSk&#10;VWVYqK3bylT9tuOBp0dvn739pd4zkkIyvQBrA+DNjI7mZ/3Fp8vtoEibZsaW++WG2bfTFjSZSqne&#10;bbZro4g9YGXssMXtrgZZnX++uXixW10IS9UuqmYO01Pp1u72pqZ6cXoEzeLJozNBrSvTbzd3L5/d&#10;XDxX3baznZh2eva0aVvnu+u76+urc/aOiJ596w8QK1IVzRauw52urPOo9ZN33tKabpabgb2q1Ku7&#10;7evf+cg6ZsD65GTJ6vzF6g+erfr+++vOHi8m8wbfPm0eHrVnc/x3fvHPvnX2MGzY4Fxl8AKgQEUR&#10;p8CDJ0BkJSKoMJblewNszfJxRGej1tn3AJeu3D1AftCs/L4IOQtkS0AoJBEHxDHmA4ac//z5iKlL&#10;GYglNpU0migOIc5gH0ULK79mQwAAIABJREFUjOYG7M2ubPqmYEDUHXtdQfI44fhZGZXG8bMo71En&#10;QJldSAnBHA5zj7jlON7wYRpO8X5skpIeDhodzu6g5Eg0djArwzxw2Jthyr+NjXLG0DiYoHlTBfQM&#10;/wDGzguzsVjMfbLCSOmEBPYnWraOOAA4jSevb74fIR6lS+GCmK2EB2tfsEUUvRgxx56JcrgiZSQ+&#10;NwqHj0NMToDvbpfPXjy/vl2yyMMHJ2+/9eRocUREcO9V6fqdh4/lLA5dALzlLz5t/8ov/XuXVzcX&#10;F9fXy/XNcr1cby8u7y6u7p6fX9yuV95dfu2f+8qjk5/6rW89+8NPf5cFN15M24ZgOqpKtXNrGq4q&#10;lh6IwXcgfnCu1gQ+eLFGhE5Iwp5AADwICzPlWAJzImCaLgICI7MwxzIiAdMmLyWmFQjgtExuDyyS&#10;FgkChAmxTwiUC8SP7vUotJJAiylygiFUHTxXyVjf6zqEUQHHVjJaErjXEiBUMs0YXUarPT4+SrV4&#10;InjMXdrjyTEIAJAkYIKXKe8v83IQVePpi+T9zXA6CjIBQCROV7cxRI9u9uDyuPkgBnlGcRllbWLw&#10;EWPnYR4wdRZbGacnMByTXPYmzkmOpGYyTjpKwWCOZPwad3gQrDGnHqMHPR3iDFSI9eIjnhcAlIT1&#10;9+Nx0QjPlMyTleCp51yVIh2mDidF8sTpcDlH9/64WFye18AYz8pnyWOiEIKEJLy8kJiEFUSjOdra&#10;6cqMvMhJjcaTS4GhQgtMI8prUfBYbJpCKgJAeUUQI2cnTjvQLZG50zYHFGHHwB7AidLoltuPf9PU&#10;MzU9cqrWk2MPWtetMBAKra+2z7+DdqkRRLeTd37EnH2JlWHnBQTYI4q1A5HQ7mZ49SF++rvIAw07&#10;8L0/+WLzwTecELNVIkgo26XfXINGbbwTZjeY7hbW19h3igC5IvbgOkV6+9E/ACLRrTl6TLMHggSo&#10;BQmIFBmwPdtOAYrb6OMnsw9+WlTNzht23rMxhkUIlWHXvfi2W16Sd/3qlglBRNyavQNVA+lUASHp&#10;saxlMppARiBFKEaL83Z9U2lFipp20h6d6mYGXiaTOQMwMyrtnN29+vbu/BMEy6bVzUndnlHdaBB3&#10;89zUtXc2F8mAaMhh2oHIfWd3W9K1kp1fn6Oq3aBIGREA0gwEWgORl0obI30vpBSKONeevgvtDLwV&#10;gVChmYOhtL4avv9NYiBvkTCUqBeUwOckQKCARIA9Y6UqXTXoWQX/glaM0mpF/aZbX6Mf4OQttTgR&#10;1yMSKE1UK7K+npqQbkW4+ui33c25PnobEO3tBZCZf+kn1WRRgWHe2r6zQ+e7Tb+5Edtxv+zXr12/&#10;ccwdbC4/XXrSzsHR7GTTd07ANC1ptb5hv76dtY1q56v1wI7eevru0PfeW1CqaXC5eV1RXU2PfLUA&#10;P3QXz7cvP0X2VdWAqqcPvwi6UdiQ0Q4GEDYN66MH80fvUgVu6AwM/fK2u72wFy+RaPb4i4vjR1g3&#10;Sill1G7oqesa33/+rd+RfsubzWQy2W63171tJvNmdtwcPzh7eDY5OdbtVD8mpdR2tW2VuXr+3C2X&#10;yOyY50+fPJxUk7ZZ3w3Pnl136923P332+99ZTaqqX7782a9/8a1//mGEYSCQTgSCh5jrBh4BSRQI&#10;oEIfEoF+ALiUUNiMKMsQgVGQZid1BFNZsO73E6Ft1NCUlU3Oa5Ek9eIRxVRlPHnCRy971ASjAbKH&#10;p0ZJnr1UWR8WcnpEm3vSungTsUiZXYN5+sVBgvu4OyHNfYE50i09Z7QbRMI9AGMd1jd2GvTk6C6D&#10;+69CFeff7XW2B6PfAPwLEAAZgey32NfmEeVgWo6MAPbgMuZQdR7YuL4RGuZ8hQLwFZMfhxHbZFoW&#10;3UqxgHsRl+gUDH1ySmWPt+jEqSaPZuovmAnZsTLiBwFI2STx+ckCiOA07aRyUCNVMwuHt8Hnz8IX&#10;FxcvXrzu+p0i9fDBg8dPHj44fnB/iTJ1MiEhTkO0Ri2qVtOj6exL7z0NKJhFWMB539m+3+1s704f&#10;zCdN/ev/4Hf/m//xf72661bdDqw4JwyCRKRrlLo6fbRd3fT91ntp7M7XUyuijREADEW5Q828iB08&#10;gWV2AbileoljzqAgQUwFCiU1Eokk3p2ciRO80/HsYAY4YRNnoRI9ahKAf7ocEYiDxy0yryTAnox7&#10;gZAHBhHe5ko8KZcmoMaQ/TCuEgKKcEycTvhsXNPEWxDUb1kMPwuRtEQZ4u1LKyxSBWKeiMSbxZKs&#10;kzAjglzQB4JlEb9IY5GCMzhWeowbS1ITAQjx2nHjsOwleCbbbE/CRmd1iFKlrTCC1vTbzJZpcyLc&#10;c69AlhSxGY3+jqhDkmAJCyQjq4e1o5DGFy1IwMCPMRKCEMu2JN95FvejoTCuJGIRd9rzwEQ1QykU&#10;DZIze0Zkl53i0WUQmxY8kEVZsCYyPgseszAESueiCj+uFDySNZHIeL1D0ENJgoVrY8MqEQCPlYxG&#10;D0wpiYoYTDz2n4V0cZQviyjILcbYetxo7AA8KcHmCGZPEAS7JfqBl69g6JmEkJjIW8+gQJDYedI4&#10;e3j2tZ9j3Qx2RzAQOu99rQ2HEt76SADZeeU6IWJUXD9o3vkRz05xB14AEBySquHB00nVyrCxL74t&#10;23NPpBcPAWtdT4Qq8lZv14q3MqzcsJXdWoMje7O8vNDtUXP2jkPTb1f25nMS6Ydd8+jLzdOvWx60&#10;XYn3BEBKCRKiUdWkln5gVhq7m5dy9aqeNM7ZHtEzG9KIFZFJbiuJdRAIomIRknApL4lnT4hE7Iad&#10;E422x/5mt3kFItQs1rMz0VPdTpBdf/W8v3uGAHT0zvTp19VkDuzYOo2yvH1pu05pJYBEKlxZkheY&#10;CNmjgBhdi1L9eknLa2DHoKFSogxVNahqCKAd0bICb+uqVtS43RLA+mEN4jGGmQTFsZCyW0Ih4VA2&#10;L1zMnOKAEdhJiACQRqUEABERyYMAwbDZsF3LzSu3W/Wq9lDrrkNkBwzixLOgEIH3Q+8NrM+Xn37b&#10;tHN3ddndPJssFicf/HHfLhSBMkbJrDkCZuecRaR+dbV6+V3bL5vFW0Ypx6731g09sizPVyzD4HtW&#10;RvzgbT+pF9PFYrfrXber6NX2uR+89cIgcjus/W7TzB6qo/cZlQG7ub000zPTzJWpQTwzCHtABj8A&#10;sBt8PT9S8xPu1/359friNdihnjaIYhbHD7/yE5P5A+cG750gsrB4Bzevry+ea7Y8PaofPBWt2zPV&#10;8oDOiu3Xq9vd0G+HXtetruthvRlWN77vvbWgamE4//ij808+UoRaCzverVci3nqhelZNJ5Ppwjuf&#10;dnoGLQKMQgHtsMqn3gmC6zGo4UPoD0AEhPuQb+xxxICQPbxjcBiwEBYySsSYhiswKhjY96hK4f8Y&#10;nzOCQYhXxscAamxQSDBJWiKprz3XMxSQMYHhsQZ2AXdT30VHqdEo83EEpOPP/ikv3HsMAGI4BIz5&#10;u3trkaHm/a/KFvso+Q2DudfgYPCSvsrILX885mZI8bT8HktME3HXHukxKcKUnl3SINfX2xu6QD7y&#10;iyOGSHDrXoQkU0fGkY9Ug6zXQiYERf9huIhOUFhA5ZgPAqJAOle1380I5OP+IgheSMmf7uHW9MMY&#10;AQYAFdgcCQD6XX95c/Xy9euu72tTnZ2ePnp0tlgc/5P56JANUEBYsiu3QA6ESIhaKVOZxXSKKbvp&#10;Z7/x03/s6z+82nSr1Wa5Wl9d39zcrW7X61evb169PO/sRh2bn/lXf2E90K/+nd/ebM43Vg1Vqycz&#10;IYNV5QVNVTEQE7MftN8KO2ZCpHTxWFCCIWOHgMLBYCBh5uSnQqARpQZloQAJw41MKCmLI6SoCCHF&#10;EkwYSFmEzRgEJR/uiPIlgOsIlELCQoBeAoFeMQs4o0MJDlERZmCCERFi6KrAZbFYSdgbIknKYWbB&#10;MEGJOUqYUPNeVDH+zwBqZFcERilirGNzHgVEDBZEXghnCwo5JQAYmDL1MO6ebFMEHzAG/3I0h2Bk&#10;nUTcUgADYh5s/O09ziyFtWDyCmGe7ihtInxAEEnl0kd7LA04AU6UYJ+F7yPUCD77zO/Jb0+Sttz4&#10;+7gkxeaNeLzYpJlIiSf3g+JSLMiBEhlVQS7bD/GC49xKEJCj/At/SPxJuuE+nmQO88sH6SFU8o4L&#10;IZgsKtlbIWABVfj844gjn5RrEk3YABiz0Zh0diB0QTUZHwSQg00AsaoaCrNnVTfNBz/L1UzEi3cI&#10;TOzZW3E9sZVhg7cvcH2NuhlQg2nqyWxz8bFpJo4qMROlKyYzCAIq1qh21/6z35bNpddTRcbzoNoG&#10;t1eoK9QVkUZFwA6pYt+7m2t78bGsXjhQ9OSHmydfroiUgHOWxRtQqqqVUv3ycvXiewMM/Xrr+q4S&#10;N5wPTLVYq5C8aklrNFMcVoQyWC+kqqomMv3ycrj6nPr1uu/INIBoh6E+eaLmJ2QmRtd2deNXL1Gl&#10;anAjPJBQXgcEAJmA2TnsdsCe/cDsm0dfVkePUSz3WyKC7W139Xn34o9QVwBoSIBZkWJldN3CsBzc&#10;FgDFM7MlcUxERMpUzEKYJSMiee+8oDZVxUYPopr3fqJqpuwsErG1BI77je82ym/Z9by78b3TsxML&#10;FXhGVAzRbgPJZVIRQLy3npm8A++FCOMhCkARIJ9Mc2ZGIhDvQcXaeyLiXb989RxXr49aAl1Jc1zP&#10;jut24pxzzCQCRhDRgiBRNaxvv/+PdDMjmqLrzGRx/OVvzB+/551z3nkb4g7iBgTd2tXl5tVHw/q6&#10;ah/MH/9wPX8weNu7vrdcad2Q2vXL3fqqFu7uXmzFs9L9IMAyqSoc1rur5Xq3NaapJ4vKNK6dkqmq&#10;yQw8S+8RCRE9EriBQELZWRFwQgzsreW+Q2YHvlGmXTzYbJbt8fz28kKo8rparVeALJ7B2fX5i9WL&#10;j7XvVdPOTh7C4vHJ218mQu+9A7TWGZB+eb29et5dfgaMLEgEul04rFQzY6rYMYFzy2sHaMGjQqQK&#10;p6dHiwfCAwFbN3AY4ZjBEj3HQU0iqKD5AJGRCRCA3pTdEhQvxcOOBy794h8jXEzqLX8chEoQOVgI&#10;4ug2Go8S5J+H9NUxqSFGMRDy6c4slw/hWPo7VZhJWmxP+I8Cbe+jMdacMEPW4HFc2esG49DKcR8S&#10;b6TA3vwOpHMcoeh9zVv+TspnZ3hdfPfmF5a/zHhaxoFlJV/ChgLESzlggVzDEd4A34sxp3kkouS1&#10;CSsOkDUypnVMiix9MnY/ng2B+yS+NwAosdUI+vdXKykvBIBQ59kLKQ0IH37vex9++IdE+NWv/ND7&#10;739gSIGK95PiSIzIW0mJR3bj7IiOR1YDDChTuwMU41gmDhQS9dvd6+vLi8tLO9iqqp48fvj47OF8&#10;vrg3rZKTJLN0kegLEW3EJpSeHaBvXN9g56TbbMgQnhwtTo6O75NxcL113jtuanNxc7O6ePE73/78&#10;9brfbVgvqet7h3rwAKb2YExby+p8t1qZ+UoTWo+KVDgPJBgKUShS6NEIAIgXZzEIHwkIKLljAyAK&#10;vvyIMhHCJQshNCgYLvONfllKfAoYSxWJhExGiBU0Y4YHjsdGRcI1yZLqT4bPxgykkNfPDKIkwszA&#10;rzym8GQAFFBews0yykGUAgbI/kH3Ubjl5LUxzAQCe/XQwgpzkuN5xhklc+L1JOfHKCxEfBm2WZ5i&#10;eIQECzfc4rQfn4t8Jfn5MlpJcesgQLgbV5IwH9lzFJoxpJsiH3syLuuTjC0Sd49rWgp2SqAVIF8q&#10;kUaUanhhlNw49lPsvwMJEjKJxjwijlWZAsFzj4EMAbBDcu5C2SukBMFRtkcxiiAJ38eYdsopCxZt&#10;XIvUV8oWSuIYQVIQIsQYJTUvHiKxbmkibQoQYDaA7r1ihay9SleZ4qOeHy2fXFh1pGJMJoujCRU/&#10;lGZQ4HYh0RgJkUjrRkzNqEC3UM2Hm98As6je+ynyW9he8NUnm92tdWzqxkymiJX1gqYB5/3mXCPb&#10;+gSUqWvtex4cr19+TIhK6Qgy2em68YNVfs1Dp6pp89bXZP7I9VsUEa1JKUEkZuXWfHvdn39ir15I&#10;ZYAZtfZoULfVyTsA6K6fYbe2w84+/318KaSUBwBUvp46NLv11bBbKmVMc1JN57vOz9/7ofrJVxEA&#10;PKuqBjMZls+UdwJRdsXQMscaZUGAEaI2lXPW9h1wP3n0/vT9HxXvyXs3FV1P7ObGLm/BAZGAG4CU&#10;6ImQVuyHq8/9+YcoLKRIVQODY2ynM8eedCPKiPjoHBFU6IUdsnXbJSAoBCIUFFVXCKSamkXp+SOF&#10;IISKzOaT35frz7Fe+G5A74SZQQBJkAA9hnCkhGuhQMADMoSq0MKASQAyAXhhFPEgLOAhRfIIUQGx&#10;x7adaP2onVaVE6tae3cN26Uj9KiU0hjOqjLrbj28/m6LvZufKFHgrDJzN+w21y8AwQkBaCAUQaMU&#10;r19vP/uDfnPdQ+M93N7dLJRmRGZp60opU5mmc730Xbe5Y6mrky+Z2el8dtZUZrtbrre33g8zVZ+c&#10;PGzqyY7x7vXHw90lrJZoKiWMIOIs+CFWohYWZE5SRCOiqadvvV9NWlO3q9tbePFsBx6qiRvs5uKV&#10;btthtRxur2B312/vvBc1XUgz2Tk3QeWd03XNyH638bevVtfnfthpU6HvBl+p0/exrkVXBNojaq2I&#10;RXa3In01O4F6LqZhqMDUngBsj2jZex8rgI0lPBHRCyvEdN0nigIvToHO8bxDARm2eTrhOELNe432&#10;oMkotAvgXcD5/JN0gG38FcaqGEGsF84lZAyQRlhCbLPAwensaQaubxJ4Y7yhRKn5TVZZURQmh8c9&#10;51Y2RwotN6rfQyLi3i8TYICsMIpGegTA+9RMmjgOrXhmwkEHj5PygzS95J6Mc7qvFXGvj/w2hquL&#10;cwCABVAo4jqQVXAewHit2555uUefnCM5DiAjoqgfIUeTSkLmqZagIniy9hNwopdrn7tD0NKLKIzZ&#10;KL/8K7/y3/3KL6+Xq6auqqb6c3/+5//Kf/FfTqYNAziQENYt8fy4fNHlktynZWpXgahEWCBcbqVI&#10;4Wq1ubi+Or+4sMMwnU3ffvzk4cOH7aRN3e9X4723YGklBWJ4fuSOGLFABAHCfLuHQKx6KBmc/GDj&#10;ESpdVzq+f+fRk//kP/x3r25u75ab69vV5c3t589fnl9d39xtl8v11e3q9vbV7N3J02/8zP/73etn&#10;n/2+aOqsJ6WUqchUWLVMRoBwMvfDFmVA7j2LA9KUuQNSMg5Rcpcjgkg4c5DBHQDkC38wfYwAEoLU&#10;I3JFzNyYjE5AFMJw+C/0mdgyMg+nNLEgASSlkITg1AidIxMKhZtfxxBBJmeu8j8yK8ZkEQGIZ03T&#10;sETGO9MkNwUETOdM0zaTZDFgimnEmUTiRAIl0gTUgZHbBYsmRVwrcIMgH+T6pdvFsgiIDmqKfiUe&#10;gyGlzDmUYZyF2J52KDg7Ic6wybHoJaetBHsvnqcMVSlyDk+iY5Z+4SeUIfTYZQosZ0qPGynmzMcz&#10;1omQRRxCoOgfDv6RcneKrxM/RwO0OG0RXMQxepUmBwAgFI++ZF9ZLFMKRHtSP5GumItAMo8QAJFG&#10;wy9Y1ZHjIRMNcx8jFeVAJMSJI1AKRCAneYuj8QrRekfUgB5ARedItM9CGM2yAwTUmvRkYY4fIfdy&#10;/ESYoV9pu9U8IFuxO7Ir3qyhX3pWanJKoL3d9OuNAEyeflU3UxF2ojAUQBwG6W6Gi8/FWahm1dG7&#10;zeKEqXdsUVXW98Pyzt69xu5WSU/eESnTTqv22FM1PT4m163Xa++sFlbSmbapzt6XcBKSvUFPwOSH&#10;3fKK2armmNTEIyxvrz2qOXjxnaBy1hrZ8fY1i2MhIOLk4EKS7IGJ7iIBZweFVNctsxr6Yff5t7TS&#10;IsLih6Hvb8/95qYxxrPUD95Rx+/qyWI8+C8evWNvAYBEdpcveFgTyerV96rpApEAgT2j98OwwmEr&#10;nh2gSGXqirQOAEuQgYmAQQRJ2IEjQWMcQ6UqIoeIFDLpABE5HCUOIyBABJ+cFxI9E7kEQAxuSXB2&#10;obCwE/ZaKfFs+x5AFscn2GvP0vnByNCaob+663e3zg4GiBR5GcA6BKzrKR89Xd1cGyVK13bYuFff&#10;3SGIkPPMIgxg2hqd1X5j6pk6+vFW1aadPDh9mz1vuu1gO+uHqjbDZr2+eX7z4sNJPT1+5ydc1ZCG&#10;fvDbzdDzrnei9FTXMw/zARvL/W6ww9BpcBqNgGBMMQ02eBL4UeWiH7g5PsOjtwbfua3tVqu2rfrV&#10;LSJOtWw/+Zb1A6CYekr1jOojBgJdeT+wvfa7W9cf98vX2+vX/epCgZCZ1bMzXdfb3dI0c2qPFQki&#10;gAqVKYQBjalACapKTxZWSBxUROx6jeLZO2AQKkVSeBFSArmICgBYo0oaZ9z0h0BJyT7w2WtRNh7h&#10;fvFdRP7JiVHaBrgnMaN8lBw/C/oSk7ska7hRxxNQdtzhvZEXs085m6Pv5PAVPYbJI5L1zz01DkmA&#10;FhMN7aIV/CZIlTobu8pX+yT9BvrwF6N8x0xBKPOLx7ySggD3Hh2rtuWBHqqvcrHeREJJwznIf3nD&#10;PA9i5aHZiDYPkHr4M/VcfJjQQHIM5l5kv+ekuoJcFRlVLBdd5GBD/Cp5kMseCf7GX//r/9V/+1+f&#10;nZz8R//+f3B2evq3/vb/9mu/9jcfnDz4y//pfwYIkC61KjfGPpkAKdxFkw+4QF7cRK1wx4ZarVbn&#10;l68vLq5AYLaYv//uuw/PTrUxaWbJiMi4I5On4PU0veAxZADkcN/HeGQ+U2cccOCUom7IwXqUe3lv&#10;gpWp3nr06K1H4wIwoGc/DMOu69erDSGdnh393b/3m7/6d/7vT89v1m5nVzuttKoMguoHK8JSTcH7&#10;1XpQft12S5meeM/KkAJkCmnlJDEWqQUEMbiRUnF1iTqVheI5mGTsBPRPe3E/iWVLw1IHOygUII3D&#10;BxCJtyZBJGwKDEGq8cKEBb4fZx+QvIAIjVCfM58X7BURvwCD6HQh1R6kLPkkLLxwTD+XeHldIYCS&#10;MAzaOSYXJWsRM2TDeJIqIg9MDIXBJZkDcHHvRcQWK0OD5P6gAHnFUNPxl/K7hAj3pRASYg4AAABC&#10;us1tb0sjJssKwyVpGBNpUsI8JtiKAJDq7Y8rko+OJYtupHDeRpLGn3BusHog4DWkYhlixMQjpVUM&#10;y4gQk47GFwGO+RFQplEVI8ziXnBUKyG0iEk6ESBjAJ/J4Q/JewcAlCrLx6v2BEK6WxKtCpPdmKVu&#10;VHhyKIYiwZKCSZSTWBcCYzXJrLTKGZXB6CRkJZdb8oSSzkGIQDxZIoAYbRJGXQEw+A6RkcAjmMkM&#10;cI5AHKxFxIp0973fcMsrQa0UDZvBcwfCDSmsWwAg0lXTghfbvZS7i9pbr2egq83la7e8QmOcEAoY&#10;6bVbSrdkEVGNI4OgCNkOO4G+X2r0XXd3pW4vNDnyu/b9n2zOvmiHLRIo0gLEIl0/ePmct0tyPeqZ&#10;1rrrNwLdcP5dd/05qIYRO2Jx3uhaa6WUYXEYnVYYL0kARATnmZ31uzUDEw/Sd7Bb2eVzEbDOsrdI&#10;2jLUzXQYhvb06ez9nxatxPbC1nsfok+iWmpm7IWqthJYffLNqqr8+qZfXytjhNl3G/SDaerm7H1o&#10;TphMf/k5cIdKC+pQ1j1hLAEAFc7KEJLRpqq8c2AdxDMp6WB4CGLEPY9IVLInQA7vB6HlMZSFEAeA&#10;ltl7VqRZoR985Tdus8aqYtuvu7VTKGxZoCJVKe3ZWWbx1rXH7ds/KqY9nq2ABBFb9IRYIWjwm+36&#10;+voKicFv/Oayns1FNdKtBa55qHt2TmnSZjFpLXhhD64zdttWpj19+/jdLznH1nfgCatut13X2E4n&#10;R1pXLNIN28HZqq39hjR4JRxyEzEcneUkpCVdtCdWaxlWl/DZt6DbuvUalIgmv90pY1z44fQMJ0dY&#10;NQBgxJtAQ2kVuM3Vi93djVaASunJCZkJkGFRDpUyFSCK+GhcMabwDgOgIkbCoNmISATEidKKhIho&#10;z1N5KIuywqJ9GRr3+p4LIGTuyp4AyV+N4kAg5MAGFRxvAAh8kfwNuZY3Zj/dfo8Y04VLtZhFv5QO&#10;YByvnk85REmyxVB7ShBKwY0o9ksH0MGsgWIGLSRujj+SFPXdj9gX2UkZ3N6v/JmbHn68BxABQPYN&#10;gBKxRw2UaDZerhb9NbJHw0OUPBZpvT9xLD7P8BDuscTeLKT4Vw4FFMmoGTbElRttgPiYPShTDhUg&#10;eC5lH5xHnLI/Q0xhmMxIxb1IhY5HyKs0DkDCza4gACrAJ2v/+7/2P4hzv/RLf/lf+Zf/JUD5qZ/+&#10;6b/wi3/x1/7W//Jv/1t/6d2n74xXaaTFPyQSogB4EZDyuxAkpFg7E+T6+vr15fnF5SUIHB8dPXn0&#10;6OzhQ63z0ueLk7CkWPEUj5KUM8ZC+8mxyxRyJDDTAvOxnrxFaOw0jq3sHX7g6958o9xRumknTXt6&#10;dCwCnv3P//mf+zN/+k9c3S6vbpbXl1erze7qZvmd737/u589v1sud5vrH/9nf+y9t3+mZ/r1bz7/&#10;+MUzUMbXMzYNVC2YmnQFikDAkbIimhgIlK68kCHhUL4PQtmJcCNZkFAyFoLZC6xJCkEJpHOTCLHE&#10;j8Q4QIFyMUmIUCYHJUkZibsNAFLmdZAyGOojJIbGNACO4CjgvCSDMMKqnI+zT1OBHNOA2DLEIjDB&#10;zzQx5P0YKCTPSGT9kDge80w4CK8RouKYJh9PwmT9nkBuuZd4X1SPMZOA+UoZVpAJID1z/COizOAJ&#10;SqwLAhiTU1MsDgBCrcsDWZGFXYLFMtr62dwBSQlCGbxm6ksxEEnGhMRVFwGI+Q1RckI+nZ5ZJGpC&#10;KVY916qLj8GMk5ILIwkkCBppdE9gonHi18A52doZpT4m/ZNtE4gMFmQGRQ+/IDEAcaj3mrgp7ZtC&#10;HYZ5JHEr+3I6ett4GBnIAAAgAElEQVQAY0JStic4FCzDBP8lrWbS9hiPXo+LNjrwAt70wdTCxAHZ&#10;CBenQBSCZ3KsCLVWqpnMnd2ayhjAfrfqV3f9eivimEALYLeC7bUGZxZPVHuy226xdWAqUkT9Gu2a&#10;wNL0ARw9FT1R9QRNg4jknNgdDiu7vHbdXWOArWfbQzVjPXe7lSEGJhEWBuuGoevN/NHk9C372T8k&#10;MVjPvFJktzx0vusnDxquF1hNZOhguAMg75gonF6KhPAplmm7zg87BA/twhw9qU0DqBx79lb5vr+7&#10;m9TK3V07P6BRrl9dfvgbk+lMm1p0w8oIklJKyKBH8GC7pb15rsAKm8Xj93Cy8M4Nd+e7vhMzxeP3&#10;7dF72hgFXojYWe/Z1Bo4AHlJha3Civv4ATMKI45VtQAEY6XY0DgE4ZCDFI0oJMnIGABglHDtG2lt&#10;tKah26LD2tBue7m5fT05fRfnZ9M5MzvvrLeDcgMKolLkBnfxPeFeNUdbNNIN1WRORrFn51kYWGur&#10;sJo9nqhGLj/xmyVTbc2xMS3K1nWrzc3z7vUnAIjaNM1sILKCtarQu6ZdWDfcvvyw0u0ASKZ2MEza&#10;5uTocaXqQdy2c4A4m8307pUnrYNniVkQhDnY9hiuDxEAYED0zIxi2PZ3F8bUejZ3yIJU1zMy1XBz&#10;AX2v2hNWSpgViQgDiyJyDN4zCZtqZiYLQPQCDKgRQ5ljQPAgKhdQFQAkQEIGFhZmjRIu+0MRkXAX&#10;piAIEXlOKYzw//OVpHx8jwAAntMZkL2NHdcdAThkIiCCgGP4/Plnn3zycdPUjx4++eALX6A9UZEh&#10;ZvYj5KcmvDaOID6qyCpNkLwYi+Qvk1xMQesRK4am2Z2ddUMpqgpiCRxSb8+NfIAz8k/KbjIJZU9L&#10;7r1klMmFATCq0GIEo0bbQwN5Wd7UfaFA974uRjOOOr3B+zPfm+PYt2TlCPuEzIXyYlylaJBASux3&#10;70k5ypnVXZpiwgkJUxQDKaBKMYRxCYoPJWHCCBUwZWp86w+//fFHH33961//hZ//hfCDL3zwhT/1&#10;p/70r/6N/+n/+L/+3r/5r/0bQCAQTnKVr3H0IWvFO8+MxKF4JWK8S1gA4Obq8tmLFze31wDqeHH8&#10;5NHjR2enqNPF9Ac5bCXF8nMiHTChf44epoz90n+JhHE5BXzquSR3DlNAhjx5OQ68AP/UVxi+JgQE&#10;01bTydl7b50BfAAgItRvu84O223f9W5xsqiUsszo//bt//7RdmOtYO+9MkZVDWrjQTnRanqkdte2&#10;82T8QtMGlAWOB4MRQg0hRVpAPCgRIGBiFsBQXyNMPAsEEYrgXBg4BKYDcCPJMFRCXfkg1yHCwZCm&#10;ITHvIYuuSKt46wkmdRpRaRA6CMiAhOmgd8zOH7kz1/IqVmSUgAgCwnnzhBO+4+JFo04oxAmilRBY&#10;CeOfhHltY0xCsicnL1s4lI0RPkJwdWUBPw4Pk/iNezP3EwRwCrUhFr9JoiqEKSBm9ERnSolNA9iQ&#10;vL0xLsMoOsNaxgu7UhKWIADlQGHAzpKXHhI5s8zIWSkjEJZxDghJP8UkqyBuCvcOoMTiVBKSs1I9&#10;2FAlL8WpwhlzEBHC7FUqpV4aHAIQAfswEE6WVqGGojjkMPrkG5G9VYhrExYd92x6wgjYZew6S8Jg&#10;L2Dy+kPWyoWgSIsbfsf8/1H2prG2Jdd52Fqrak9nuvN9cw9sNrs1kppn2RIkSyQVOVIiJIGUGJEt&#10;IwMCI1EkA/kRIIhiA04iQZIHKAGCAIohIYghJwglW0GsRJQogjTJbjbZ3aTI7n7db7j3vTuce8+w&#10;h6paKz9q2Pvc96gk+8d795yz966qVVVrfWuotZI8hpTgIS15wLByQhKtSMYotgFAiJCAmJn9qUNm&#10;CJmuAq1QgJBFOiBBYeucMYYZsjJjV44PrgPlrlk0l8f24lhMzVTS9jOT574RiqpsOwFRBO78wfLe&#10;PdvW6sZL+Z1vEgNKjEZAIkRg54QUZZWev7d669PouqKq2hbLvdvldMuYdt1aTyICAZJqpEll+eQ6&#10;bt2pT97R5XRy52Urqlmvs7yk0bQsRiiqPb1rVg+xGHlMHPejx0gMPvehIhKLxai4/uJ090ZBAJbr&#10;bt3Ua9OpfAqEUIw6hWjaGsSp+sK250Ji2YV15awvTQKgSWdIJEDGwapxGm1eIElLKFJMbNvUJ++C&#10;1sLcLualdj4zA2E8Ey4gJAJI4fAwi7B11jqD1iIzu1i5RQB8sjdBBnGWfUkoJwTgAFEcBCATT8iy&#10;iANRiMu3Pk9mCaiBVGM62y5RZe3e+3IqSIMGIZFcBMQyi7CIyOjyYVaNbD5i11ajIi+ztm1Vhkqj&#10;IkTGpm2600d49rZ0y3zvlp7eGm3tjYqxOF6ZFV6czjKtybarC2JXX54RG3YdsQhgfXbiLs/KUjXr&#10;tQVhtllW6BtfP9u7uRa7XC0y51bry2b+QOdjEEa0ljthJ757EDVmCGdlUAQZLCo9OxRSlsWxI4XO&#10;WARSSgORAJMIITkGdj6ACkkpUkqhUtWWU5lCQXEqihX01gCwCIK+gJw4AiFBUISOhQUkZBVCEHGC&#10;JIC+KA5bZ2HAcf5/SfOec/s/KWQR3HiJlw4DR4PXd5vG/Ne/9t/+/sf+18cPj7MiH41GP/tz//bf&#10;/IV/r9AZ5uh9TQNsLxz9zZsWsR7lbdrJEuMJzK/ngpiCKVMoURIbkY9hDE+7ipajPagfc+LDCQpt&#10;+g42TP1XsXeSKZAw6NdA/8MG9VPuGLTTW9Y23xW5dVIkopR9Ws968RM90oPwBhmMddhSytGebgSJ&#10;JxwjLVLG8Ej0+Bp8gtjRp9KneR10rr9lY4RhJafex44NbvxaS3yArNMh8n5N+U+vvfaF1ap+6cUP&#10;5DkxgHOsgV5+6WVj5HOvvPLv/rW/hgDSC1aJ0AiDEAVi4QB9hFmQWKJ0xUfHxw+O719cXCpS21s7&#10;1/YP9/f2UUczXx8Ld2XIT/kYDXLAviyeRBkTMoD7jxLNa2GuYoLFK6i+R//iszr26H+j/aHK9jQH&#10;V8AoKCFXYth8wTiECFCORpWMt7e8wujT/8Av/8JP/9xP/sDp+fLscn306PTkfH56dn7v3r2j0/li&#10;VTfzd2/u737PX/6+L77z+ONf/rOu2KKsyKoRZblTmiFTWoPO0ROfO4UO2YizVmsFLkW9CYI4QIrF&#10;vYSRHTtHzD5tE3j9KeQJ9ZYtZBQGVvGogERrMXOaLglRDSICnCz+qcIA+CPYURmQUBJdkuYZAidC&#10;/gy/DzhwtpTnBxK29xZ/CkAbY2J9jKczw6pk2AgbDNsw+j4xymgICDU4bINJOfwqgzMlw4UyZA2Y&#10;ChXHjd67+mQT8EaIn24ZmGH6zRmAfmS50D/smVtcSpy2wIAnAHgjXaQ3RA0i/DkAtnHoEawH+sb7&#10;h/zLqxJpvQcnIPtXhrPCQYj5UVOStQNWHCeir5w2JE5MRRt9F4kpDHdV/NATK4277230hId+IQBS&#10;iEkLVSoghBxt0C32KDka4mQkvkrRtRrVN5/r0XvIoqyNaxpiZBwkRitJRCECWgEWIRYUIQon2/1U&#10;cJAKXkAwiPhwKGsdsLWsHWZd2+S44ovHeXNJCtvsIM/HovLm4jGwNcaRMLc1LB9L21BZUTG1xiIL&#10;gnOowVfEoAxB3MXD7uEb2Mx1MUGldabM6lyf3oV8pLICslKscU0jwJqEwSxbdJfnZnW5buz29m0s&#10;R+OD7UxnTqBdNwXx6vRtblbTreeycstyB+hXCwOzOBZ2zCjGKiHn7OW9N9ujL1XVGJgtc9d14Gyu&#10;1HK9Ho/KanvXHs3V9s3i/d8utjNdq0zDAoBaoYBZtSdvOajGe7fyqqoEkHLJq65ddpdzszyb3vgA&#10;TK8XmgSka2tnbW6WGZoiLzsWj9HjEkjylBRhrnSWlaZtEADBEgAzixhkZnH+BCYiODYgIOIAmCSK&#10;+LjkA+sHEWFhp4CzciyqVFkujuGClNZUjZ0zwAJinfNZNoRQnOtQsjLPFNG6XgAIr7hTyM4KQle3&#10;mUKFar2Yy+p0UmWy92x+4xvWnWPJGHOd6yorUY9yzEQJZ4sMm9w2q/kJYpbnurOmmG4Xo9moGo2B&#10;CKnpLtft5WJxRradn767PDsqlWPIVDkDPe66psp1yOwszis6/dYGQEYcRLw5dkpQIYoTZBbLiMKE&#10;iMJEHheAipZBABRBcSiMyH7jOxEV2KR4mhChErTgBJmEMr8FiZHIH4UCJBRLlClAAsxQgBQ6B/H0&#10;yZAj4aD//y9aQQ8ZkJm9d4d6vN9bFcAnF0EAgF/5O//lb//j337xhRd+7j/9JUL83f/5d37zN3/d&#10;mO5v//LfBgAHoAKD73H7QLT0yCyyoARaBpHv0Wwe7DkhYwwGPpQYo2yOL7A0GfQ64uRgyQZMfetD&#10;hdJLNpF8kOwhOmcARHuMmm6Or79K8hDAEH+MCkCU50l09Vfq0gDCJkbeB0LJZihScjMEGyVsaAi9&#10;a3wgmbCXrADxdUkkb7p4IcmX9FWQZVcM+eke6kc4FGNXR7/RBqRu9uPqdZfB1AxGkH5MUnRjeJjA&#10;zOnZWdO2Ozs7/jdCRMI7d26NqtHx0cNhPyJBh9NAAMAsWqG1xtgup4yRAGF+dvnuvXcuF8uyKG7f&#10;un24vz+eTPw5VP80AgCoRIerO3JjwcQxBH952CZxP1I/0MTWo+0/BAIN1k2INekfxiG2x80GA5UA&#10;wJfGBUBItmWISRkpbhsKi4kRiaO9mwEJEUQYfZVhAF3l73/uxgvP+5Bzr8BQU3d11yxXbduaSVXc&#10;uLbz1Xcf/L1/+I9ff++kNg5Wquvssl5bwSIvLKjOSF7kUC/ats5K9LILlVKA4E+qiaACX71JBABY&#10;iXXiPHk4QjAfQBF3A6D3gYeB94QNrDTsIU8CDplZgmspnB/2ExMLM/mqA36mIwCLc7fBnv2yDr8w&#10;CDByCvnzBukA86JWzpiwNUhKBoNBF0ARnxkVIfChuKu8TyJ8CCOLa2q49DaU5UQRP0bfGe+dDvix&#10;38dhTINcOmEU3OPDNOSIIuNfAv3Ck9grAYiH2NJDqbn4XPCM+EElOBro05uN0nYhv2QjX5R4ljFu&#10;AejnOTWaHBj+FkmSUNL6GLBIicP37jlJLxYOSJo2HEP9/5KkGz7Nhpe8fpHR+gnoM8N6O2XKIrq5&#10;0BAT1a6+M4Qh+Z+8OzOOJzEQSXZ/EPYncQjSAf4BBaPnHIHiYvddcxJdOZ7MQaVGEHAI4jP8hKZJ&#10;OSfONssv/4m2DaoqH8+oGEvnlCzt+dH67D10DsGy2LZpimqUV2PDtnnv0/z4DcynmI0pHzlAa2py&#10;ne4uoT0H00JWQbXNSOSMWT1arx86xjzPsNrifDvfujHaORDKrGXqXN0ti0LratsKYb2ulwvbOUUW&#10;mjOmBqVGUu3FkZi1IDsWRWSEy91nsNoirZGFRCTTKEqNDqocHbNlp3S+vTfOsty0rT09alZncHbS&#10;rc+qndvWIRtAzHSpmBlIZzpnUyyOviLuYv3Y2cl2VlRNbSEv6osj6S5Hs61i5wBHW8IGWXRWKBGz&#10;eixdbW0rVEIICwypFhGBBUVQLLMwKI2khQ2wBSIqx2LQh2kJoBgjzgo75cMwAYVZCCAkqO3P7QgL&#10;oRjTFVs3VZ51relITQ52MhRwVmdFZ4wE7534lMeEkJEWFmu62raGM12OhRl1bk0ryDrXbJuiJHtW&#10;szMGS1KFKqezSa50DkCEkoFAmeeU2fWFu7j7+Oht5epqckCgLi/PRGR0eJ3GBzTa1bos8gzNZXP2&#10;FjR105litAv5TCttjXHdpdhWZZkIxcw/IsKAvkaF8xYZSMwQBaXzPsmQJSh6TsSbh0ghKiVBx0V/&#10;SJdEkJkcUSHMAL5YDvoDcZ5TkaR6JqjEESgAYCGhjHQhSASoSIOPXxQgpFypFIgIEexubvOrWOMp&#10;VzjLA8AsT70BEzcN6OHNN770B7//sds3bv79f/BbL3/gBQD4Sz/wg//Gz/6bv/dP/pef/ld/6oUX&#10;3u/dT4n/CMgw2QlGFPoEHsToScOklUTxeWVMPa8DDBJ+OKKYL0iCQITQeASXmLhR3/imrEodwz4s&#10;SZ5KnwQ4r1jQhx1Oegb7Q8DxnATEEI4e4iZcFx68+sIez1210141uMHGw70RTBIsTuYlSEunFxwR&#10;Pg/HeWU9CaaNMRSlvZyMNzz57ABc9WQatJPk3uAx6Y378TaJK2bQQPp3IOK9ic0YAwA6FrrzNXcz&#10;pYFhtV6L84Wyg6wScAiAoV4AxC9lNCpJIQoiqcXF5b0H984vLqpi9MzNOwcHB2U1EuAQs0HeL6+i&#10;hS95rYZTPPw7bmEEGExvL7+T12twk8csMcQIIiCA/jRhcF/gYJI55REdcI9EeB7Mf/pGvIFdfACg&#10;IPi8cCggqh8UygDnsf8GwYMNCScFBUejYjSu9nb6Nl94/s5v/b1fXq3q1Wp5dnL25lfefv3Pv3Jx&#10;WV8s1g8fXyzW60nlbn3j7Rs3b79zvP7El9+mLK9FYzmDLBNFqJTSOSglAs6JcEfcsHROQJFC9oGs&#10;Ib16UG0RFaIIEpBAcHYP9g7GbYKSMB0B9V/3xmxfyMAbZwmH5IxAM1qiIwPqF71HlhgxV4ol8UZe&#10;CTW8EKJztmei/Tv6zQBpK4jEhMdp7wxnGQXTvT3P6fmPR9QoRDBgail0Ji2dHnUOsg0lO3t/CQBg&#10;0mNTaL8kD1vgdR5HxpkISqP4JwLu9us4yQG/3uPghvsqUQk3jQj+juDdGDCUuPvibxgXtL9iNqZB&#10;tFLscKLGgNTpik6IOEswSCvsl1A/DeEHjEqcxPYCRw1CUaIigbEGi2+JRZAGhw8AIg7pW+jnMnQu&#10;WfIlTIsvHe1LOPf5dyG64SVynrTI45wm93pqOSSckrCLBtTwfjgCFmFBTTrPCwbR1AkKzm7kO4ec&#10;b6vptioKbI0Si6tL7lpwjpRCrbN6LmfvCajs8EVlFmRqsDV1LddzsK0yKwUuz7Mmm7rpc+Xu7bya&#10;AIC1hrqWzbrgTnWL5vS97vwr5vSeHW9JPgY9Ru7ArBxVk2e/pdy5zrYRZ1bnj+z5sbt8hGWlMbdk&#10;0K67xVoYgBlzbeuVK6a6mrEjn7WUwGblqLrxIhEwt8xGBJA0Aik9ylen7cqYui2KMdoW2E5HOSOE&#10;s0YM4tgxjrf27PrStLVZum4BpEaFnjK6Fly3vLx881O6GltENgZJAWXYnDG5+dtvTG6+TFWBITUp&#10;Bp8nM2CmlbJil/OzYH4QrB/fxcUJmYVp1+CMIp2Pdnm0q4oKtPKiUsCGCHCMi0UIEDNCBs7LgnRR&#10;N2a6vbPqHItyIjrPGQCVj8jwK9gTxzkRa03bLlGpbLS9e/g8g9Zlic2KxVRlIe0KnNEXXWeMzrP6&#10;9G3gVpcToEyyIlO5c9Z0F1nTYbvA9fmoGGN+vSzHChwJdLYldqVC260cN6Z27epo/eBL6Ci/9XV6&#10;61ChUkVhVvPTr75K63UV/K5ebAkIB5nLIODTbogIewsIsz/C71eueEkiID4pNXlOCOIZhs/CYAWE&#10;lI/dQUIRBaFEJoE39AenMCKxsABpFBHkkMOZtA9MQEQkIoXswAED2nq1Nk0tpLTWHs/0V0J3kSkO&#10;DAFDLh5YglJaoUZUzL4sT28XjJMe9u7H/+SP1+v1Rz7yUY/+AeTrv/Hrv+d7vvef/7Pf/xf/4o9e&#10;eOH9FFNXAHhuQtDDwKdrGT1Twk0+BQneDdgWRKPzRjzqxmMbjwxQZvx/KCmGjCzhsBTB8nTcFljl&#10;cEx+tjYsVuGRpKBg8AAMhEbipfgkbfrbnoKicTCzG4/KkJADgkoSZ5tY4GqTOHg0tNyjmIHgBRza&#10;0fp5ihKrF49PTounapy18GljIANIGwchg1cNps2DpGH89uakpl4jAIus6vVw4EqpLNcR1eIAaniJ&#10;KJ1xhdberJhnuTgRoNaYu/feOZ9fVGXx7J1n9nb3yrKU2B1EFyx6ECryxWSVmxQfrvWENJ6+jDcB&#10;jb8xCGKMhoPhRA1N/2EHQsAQfKUWIINDoH6VCxCqGDaTOqYgHECKJ5gDTvILBiOD2VylV1ZrBB2b&#10;ycZChwGprevzs7Pz+dnh4dYzd75/f29vPJkYYwGxLIrJqMzy/I/++JNfev1/PF8YJVmeVxZVx4xE&#10;uhh3WFhRSqMsjky9zrq1Re6Yc6WZOcRNECADohIUZgUiCNYfNRDnxGMqAAwpQREEEVXIdhBwP0X+&#10;c2WYSIgADISAChEFKWb4DMAPEBEYw53+ewFOSSf8S1MOoWR9d8MNHZ0Y/veeE0UILoGivEFfCNzS&#10;d5bTQQhJ7CUNKRnXffkA/yhCvCWu0g1/aKhvNlTGkwCKQxtE28T9jCmF8NAfEFSduJ/RG6shov+N&#10;EUWwKYAy9OkOLkk+4wF3jt3pMXx8NwJITD8xWL/xxJMIQ8j4Lpw0ojh3Ejue+K0M9CHfX6+OQi8t&#10;IskwzAVvcuj4sIBErRrADzeeUk6iJ6gOaXFKT9BInBTGFacRY+P9D4Gxy0bPw0kZQBYQFqBY8SCJ&#10;MEnPRJ8MhyIMPTeKsyfoK0/5w6aCWsvaOF4D5eX7vxvLic9RozONlLlmbZ2gHuc7O1hO83Kcnbyz&#10;On5LSPKtW0aETaeUwixXLOarfwa8lq3n8PClLK/INkTCpnHWeOM3qalQwcUYiwN18lWtCyyK7vIU&#10;uhNUgtWMoTDrJZi7tlm1y3Np55ocTA+z/fdV1ZbprC4zATLnR83jr6pyPN66aVUlxhKBE23a1qwX&#10;FZCAA0En6PNqOmaxnWtOFndfJVUQ5ca0uT7Pit11nnMwNRAhaIVaKxlNRWB28zoLdpfnQPlkOtEZ&#10;8iLzU2ybBSMhZloXloh1LrYtcihzACIGH1TOoBCZBcA5WV1ecNfluc1VZlRujSldDY1pVwvb1oSi&#10;M92uFrDVOVDAQtwpY0EJ+PCtEATrTysJi0MEyLJ8VFXb26TyklpXz9cXj7Gc5ONlVpTeRsvIHsQI&#10;gBO2tjG202oEQPV6VWi9rufL5RzE6PHEdSxGZrNrbTHpmlPKSm7X9cWRdGsCYNRtt3S84untanJz&#10;vLtrrbPGiBPHVkRGVbE8f9w9utt1F6SwyKcqKybT3Wzr2dmNZ1vTkRUSAXCT6VSN8mI0ao0FxOC3&#10;l3DoVgKbYEAl4oBCXmfPCQPsJMCgtxHG7YOQ+BkCIBASKhjqGCD+OIy33wkwAxPGvGgCDkDAFz9u&#10;tTADKEUauTONWLCuA+Ix2PXy8nOfew2qLNNZVVSjMhuPJmVZ5lmulC9WFzlg8Mx7Psg9dvDj8eV0&#10;2DA7ay1R5jW8p2ARhK9+9auI8KEPfqj/CuDrPvDixz7G9+7fJ3XlCGXPc9LNQzAaP0V2lVKbYEgO&#10;l3hlRJQxDAhSgFDkKhLeG9DQEI/08TBDzD78I74Eo00JYTPLRI/bZOPRHvMM7FLDUW3gIN33KP4h&#10;wy/ifb0Po0fgT7nikK5A58EjTyD9XmIN/xzchD3Wligi6AkV7op4fKJTV4cUhjNUr1KuCdmEC9B3&#10;b4Mm6a8IRDA+FNF7JH1Ud4d1DcBvDGtt7KUgozHWOW4765j92o3rlHwkzD/67//hl7745sH2zu07&#10;ty2zCFyeX3z6U58qR8X+7vUbN66PJyN/7ipm5nEJ6gqgeFX/yY30xKC+1g8bBBysqQjxhtHS0dIv&#10;PWDqZwdBgGONsESoqEKEzwJA8bQjeGRKQNHJFgsFcSrVJRgKdmBqAxIjBAzHNyVYjAJKvarkyNnZ&#10;+fHR8cnZWVEWu3uHu3u7s8m0rIon6fBDP/i9v/fS83fvHT0+u3h8dnH/+NH9o8cXy/Xlsj6ZP75Y&#10;1aZrr++Pb738Ha/dn9eXby+tblWmdM6YIaEQZXkGhNax0sBodVezs4ahUMraYHThuP0IFUSDvwAJ&#10;UDrpGw7zRvDtaUgEgIikIAJyvy58GWQWQUJvCgpsJsbQYJo9Ae+ODTYOCQHkEAOD4tZAiNDf24Rj&#10;UEi/H57YgThIGROmRyIr7vVv6mcyLDTEQVfTk9CD3KFfMtRNHsJpv3Tjbo1cBwcKg2/Wn1NF8Bk7&#10;CZOu2Ee8QUTqKRyJBqAfN7lpHzPjvfaRBEOR42/b5Ol+kYtgOIPvOQH19AyP+1+kV4viYX2JhX4H&#10;4/d4HSFKoujw6407cZAIuOFq8QI6JRLtS3hFPof+/GAMOR7KPggWMkRBTiMcymT/wsA2knSN+CfZ&#10;DWN+dABAIiACn6e013sQfCG+JEFBGEVJUHqiJ41BfM75yCoQMdNKIaMTx1gW6/uvaeAClSIt4urF&#10;HOwKrctHU7mYsNItFaZekVKktLO1iCi0JMp2zjUt16eZRrN6gA+XSmWUFU6XVhegclQ5AZDW4phP&#10;3jL3v+i6Wka7ul2oZq40dcYBAth1++6nhLSuRkoUlJXevimj63qyA+xURaQAnXWu6S7PQI+2n3m/&#10;U7lpjbMWMylyYFWu56fNa/+nUtqBIpWRRiIkcSI8vvZCNrlOCnl9oTTlW9Vi1TkQpTJFCCLteo3O&#10;rs7OyHUmu+hqu7o8cq5rz6rR9rXx9i2HpMuJLjInwJCpvJrmuDr6yurs8WS0BV1rbAukVDkmysV7&#10;H1RG65XYTgSkubAIznTO2Wa9Kic7o70beWcMc1mN2tWKKRMG09kcOhS21mqtNWKMNUNhcSAg0rat&#10;M9a892aWFbZeuW5F6NAZzMfgxBqrtGZh8UtAlEaNpJQynBWkK8yL1elRYy9gfWnrU5UpU44dk1IV&#10;V1Otc5VXrtgtb7wfUAEAIWrEUXsxf+uToMcta2xrH70OTpxr23btgMq9a8DM63Nk0fkEAJzl1clj&#10;Xs9NsxRrC4XsDAirciTAmBVAKEwglM7/Jg6FPlGqIIgQAypMuz3kwcSgjCNgPCkZAWc4nYPBWuP/&#10;QCSRlKDT38I+EScSADGAADlwTrgzndJtV7cAPCryTCuBDFaXH/6ul3/o+78bSC3qte3s6eXZsbQi&#10;rACzLB9VZefl4UcAACAASURBVDkaF3lRlVVZ5HlRECEphYTofJqNZCjw9jfUikihL7spDAxIwxwi&#10;HgE4OTs71VrvH+wHrgZCiLPpFqJerRcQUCNuMtnwMQSPDcRIEBrBCBXMCfH7K++JVPVi54p4ExAK&#10;kDJ8kVBJZHeDa2hw3oAjG2pJNB49aVcaKh7DJ7C3Y0VpjBs36c1Wepi+gcE3/R7x66vAetCnXkDK&#10;k/dtXgkgRCm5qV88qRRsCKkkeXspHoU7xrjpwXRtdhKjwQ4G1qWv1ckkxX1/A6jdeHQgAiFGgsXN&#10;NxwLAyiB7Z2doijqZu2s85UjEaFuG0Vqe2uaZck5g71dVaRrmrtv331P7n76058xzhWj6rOffeX1&#10;L75+/ca10WRy48b12zdv7O8dXLt2MK7G2zuzra2pyvJ4HtKP90pUwF94pUUZhnX1x81P6QufnH4Y&#10;2MPhrwj4JID1PhAo4FK/YggYHCGFbB0+K5kgIYZUyEG4E4gISYi8k4gWe0jp55cG/Y99ILlKCuGz&#10;+fzo6Oh8fqGVOtjbu3Z9fzrZStUSnkqga9duXrt2M7wAbNcaZ92yXj86OT9fLDpjD2aza9d2/+5v&#10;/g8f/8ybsgYLmGcZUm4YgHSWF1Y450y0xmZlmlXergyVNlOoNQgjOABUSCwKABwKKoUU8oUiIUsy&#10;sHvzLgmEpKWQarIRAbPE2sCe4EFrIwbgcKo4WK7DxvEuY/Ee38C2PPSWWHZHhaaS6dkbPjj4q9Oe&#10;9gk/MKq0IbrXd1piwBH0phKPuxMoTWA0LJpYOwXDZuwXdmQ7wQyftM6NxRxA9SDqENO6SVyIsP8+&#10;8e6g+SQWFO1CafVH63fyiCU1iXtXRlxvSYlACLWBo43lCp+OsSsAMf/9pgFEog43YHG+A7FzA77m&#10;NZn+9RuSMe1N30Dcj5FIEnvbB/JEkibDSX+rB9tx1oMSKH0SHgAIWVDj1c80QNTsN/lob0+DoOoG&#10;lx36ocFG6KsvUYKeTfsq3xLR0FD19yzdT5GtV1wvsVsTsox3M6WUEKrcomZnVTGmPLemdaZh09qu&#10;1lobrBSSYYC21VlOSgEgOIbuMssQt+4os9bNXEznXOesE2BSACpzqK0aAWS2PWfTkCqkfgwaiu0b&#10;snW7oAIRnbHoOiWWrYF2Lczt6aOstdYshJ3pOo0izVKai+2Dfaey5vyo0KjqlVnPXbe29aWYhkRy&#10;s0IHrmNRyinAcjzaOaRyx2CuykmmlBtNu+XZ6nKO2bgoJirTmjQgEs3c5bldVRmW3NbSNoqNaeem&#10;yHh6i9UIuDWdqVeNMbV0Fxm3rSYgLDRxu27rpRGnCCkfcV41jsVZLQaaVcarTueq2sqmO4pGuThh&#10;cWLN6lKaC7s6P7U2y6pq9wAwV0UFVpCNLsYAzrENJcZAWEhlmbMMSCorZT1nbuxqwSJUTjErM9eN&#10;CjKoxad9R0WaCLSm3K+BBjOdj/VkW9wpMKrd6wpvIKEojZRpyoGQXSPzhcgZmxayMlOUhSO2VYYK&#10;xCE6YCcJGKAgWWOoPLw+2tqpTCdOxlUp0p6++9Xu8TFbButA58XWHhXVcrVu1uf23pd0MbFtA3bF&#10;uSJfEhhidubg9/L7RDaRCwrIcAuwoKJg82L03uOwgRERgACd390I4I+PEwKiCrmIUYFQOK/nKxuQ&#10;lnaVK7Zd09WdmlaTSj2zm33kJ77rZ3/mXxlPtgGAQdhw07bretXW9XK5appmvW4Wl0trHRISgta5&#10;1roo8tGkmo23xuNxXhaa0mFdKYoiyzQhdZ31U+W5SpQVYQdbZ+u6Zucw+oa9pC9HFSls6iZyuYGH&#10;fMAeYWDyeOLnHkNgolAMTIgmY+98Sdgah/xLIiKVyDUjnEs/9ryzl1CxwTiLVwAswJPoHwaMNzFS&#10;6JvupVMypQQNBQeHgONb0hMJrT6tgQ2dAQfdlCs3pY5sEPiKREr3P5mlJ9Fo86H+7yREYwcw2RA9&#10;8vC/9t6aSB7c+OPJ8WH6tY/NHfYg2pX6N/WWxyFR+q7GxQsgCLdv3cry7L33HtbrZjIb+6l/7927&#10;xrUH+7H2VVyECM5HF/3Nv/43fvZf/7fWq5Wx9t3793/tN37jfS889+3f+i1Hx0cPHjx45fOvfvwT&#10;f9Ks22pcbs+2dnZ29vf3tqez2Wz2/PPP7O9dO9g/nE4nxWj0lCE/nQSDP4ZL8SnfDX+DJxdFjCnw&#10;n1Pcf5iP/rfwqE1YnpEBGQExngrz+gCBgqAMiIggx8AhSq1LwIQBi8QADzXASEHzlrOz8+NHx+fz&#10;C6Voezo7vHawu72rsqekyfoLL10UGgoYjccHe/uh/JeIE/tf/PK//+j4/L0Hjx6ezeeXy+OT00eP&#10;T+cX60ePzuaXS2ZEJ/sv7qv8ha/Mz0XAWStEoDRkuc4L1pq0tkCoctGCAEqhQU3kkBlS7UJACA6y&#10;3hhEgxwZ3iiB4CNGvPIAwAzCAk6EKax2CbHfwTIkoeYbMzBjWsreRRMjqiGAqgD8PNQklPjRKx0C&#10;SAwBTGPkZzhYLIElYnpnZHkRzAoCCCJwD97jZPp5J6/eDB4FgHQKKC65ZOHp9Qv/j4/xicMMDN4H&#10;9QTQCoMYgsQje++oRDuNJIAOEeBjdIgIQnLMBL1BEu8IQ4qvC2oZDoMgE0kSRCcCEEroNnIjP2z0&#10;ZO9tf9BzszR1wgFU9+E0qU5IutJ2hkCQyFijVhSzMUQOgGEMkqgzfFvC4oGb9nduuI/9Co7u31Cf&#10;KOiNEMiboE8fX0R+4mHgavGzLBxPHGJwGjIBsLCZHyuxAMzVrHrhuztBEBQiEQciRJqyMq/n67c+&#10;lVU7gtqtTjJw0F6qvMR8RComySKliEEcbT2vyi20K7YNmRZMTdyBq8U0BOw649aP0bmiqDrrBCF/&#10;5jtx7yUgyonJay8gQCTOZiK8vly985n26A0mctY4EJePEEGAJNO2OzfnR11ZFtWomowNb9H4kBBB&#10;nGtq167yibbNsmtWZrV0TQtyV9ii0j7Nb66VONM6pmKs8kqrCSN37aKpFwUi5TkI5EqwIDW6Vd75&#10;YLV9HVAJIapK58X60ZdP//zP23YO44NselNIWyER61yrEEGgXS3q1QW6NRKraiu//o3V5ABUToog&#10;lDMGcWK7DtvL+TuvQXvJzjSnD5mBhBHa5t1XoJxl0718a8c60EoBUpGXrpOimqJWXWedbfPZtfzw&#10;eYeFdVgWGa0ey/ldN7ru8oJUDqidcxZaazsS5NVjZmHQQBrAEuLs+e+0qDRIjK1HRDLN5eriHJiZ&#10;O8UZiohGx46lY9IAqImEkcjHJgEiKVK5HhfliFAhUNct11y7+rJr5sWo2Lr9fEcTyHLKC6d0wcae&#10;vgfHd3l5QuJPpDgiFoxuTJ+ligQDx5ZgisEYTyMBrUAyZEPaST07gOSGA2Bf0DFsY1Z+uSEAIgMi&#10;AilgYXFOk2pqW+oFXy7F2NyZZ/fpwz/4rT/5kR947n3P58Uo8hLUmZpko8mkhxlt3dbrerVa1m3T&#10;NHXXGmbX1PXl4vKBuU+KijKfTmaT6XQ2nVVlIQ6EoWttUzevf/G1z3z21ca0h4cHH/nxj+5sTxPP&#10;0qSEGb1WMWBTq9XatqZpOuecUgrCtufIzQOTGKAX2WSIPf6D6FXExI0jwuxFVM/JALDnQTCMBJfE&#10;liLLk4T0Afpe9b1ADCXiAxdNb/4LLkwTPohgGnRb+ohMBAAd2Pimp2AIswev3mj/KhqUaKjrWfng&#10;FQM0GFi6XHk7AMTzE3L1/cP39EIVBh0dPJGiEnCzixK3g1/7g43xhHYDQ+ARjP1DNJsCGnw0jTw5&#10;lgT9hx2NWdtBgIVv3bozqsr79+9fLi8ns7G/75Of+nTXdR/6xm9+SoeQEWhna3dna8+/8rnnn//N&#10;f/CbL37ghZ//+b9BhGLt+Xx+//69e/fuPTy6f/e99x4+ePiF44fLy6UTGE8qcbCzvV3m5e07t3Zm&#10;e7fu3NjZ2X3mmduz6dbWbApKbRI9oZAnEP7wx6v9jADpaz0Qlkdf4yyYokMtXvAxvdG6HzHZIOOQ&#10;hLh/7ekfo1VUPNkvvbYfMvB6Rocp5b2EaQ/LcT4/P3p4PL+4JMTZdHZ4uLe7t6fVhtX/yuQPf5EN&#10;GsXbJYzTD0phNhnpyfOz55971t/A7Jyz1rnTs/m9+0erdbezu3Xn5n5j3H/+q7/96TfeNg6arrO2&#10;I6XyqkIi60RnFU526sUja91oNc+3O+dEZzkwexOPICISAjFoABJwKMQC2iOgEAwh7P2THmmFqB4H&#10;gy3uA0e83iX+vDJ6tOexKIcpSgg6AutBdHUwWkVfdFwGHkx7PcAfx0aBUPXSM5KBaj5gBZSy+0CA&#10;kFfQfc8WwsQGVovxfr8erqTI7wOK+m8gFq+PDD+mK41SwgdmCWDMKIP92AZCRHyvJfKbcPyQEByx&#10;CEWugDFwJZ5zDe+Mo0/yJPY3SCP2bopwbi+E8lA8iUtB/nhy4pCjQTz2EscsQy62scaDI3wowwYA&#10;Pv4iIkSCiffKUFJJstpj70IBwF5M9EFLEGUIhr2abukFcGiYPUYhBb3vJ5rg8CrqCVpPIqYnWpje&#10;XgoLAwNxS0SYV6yL7uIIskogY60ZNZBGQedQc+uaFU0OdTluF3NC69gJKtLK7yWFCH4/mhWYJeaa&#10;wKlMg1JYjQCV31eMpEzTvfVxQGeMQVJ6ck1V+8RrAYVYAFIwcIgFEK1LpxutM1dUSArJakIst4GF&#10;zbpzttx9ZrJ1CJSBypTOECRnS4osaAS8fP2P7eVjUlxNdtRoKqxEWKRj23LbiLFNbYtRSa626wul&#10;MsyEXGMWJ2BqRrhcAWlNYHUxmdz+EBQ7Tb3iPCddZN2ZffjQnt4tgM3sRnX7Q7MbLwob29Rt24hI&#10;hqJUzhfHuDoT262Eyv07qtglILC1sY4UOmBwjMDMqKtJvr1LNfFy7rpW5RWqDLhSmqC9ULyU9VHX&#10;GS4qy7jouryc5RqcaRfz+eTgVn5wh/IR6rxtWuccm65++CWXPdBZmeelYmlt09k1WKNAkVZAIyEl&#10;bMxqnmsxYNDZYMAhBiRmdGwNxyyZ2mfTYiAGx46tQg3iKG4nJFAM7JjR2nap0brV5fLRuzlwV68R&#10;Mdu5waNrndNVrpU09uSend/vlmd5NtGzfds2rnmkUUEIqQyBfJ5XckCQIsCYvFr+YhzwzrD4B1bu&#10;3igRf+3Dc0EAkAkyK0CkkBCECdjZriyKEtVP/th3/OB3vby6rAHp5Zee+5Zv/sB0ttW0HeZZsMVd&#10;hVShV0VVFFWxvbcddrNzzrrOtk3TrdfL5WrVNPVquZjPL8viUVEWn//CFx+dnpydzX/l7/zK48eP&#10;7j84Wtf1+194/sf+8o+ATBP/IU1aK8vWOQdpBADOmqIqtrdnKp4BkIAAEi8NjFD6fsqQzQ3Zl4eS&#10;AgDIfaW9VPBzKBkCyIxsMN6bQD4GuZmqBUcdYINiMpibHn4OHAJPQc99bxP83ETZA6nXT5BO6kL6&#10;mgZ92Whx88JBRwJMhojunuJw6TsiG89vjkSu3D5wHEhP4r6vYUGn13lpCAhP73AaydAhkXbDAMTh&#10;k10ZIIYAAmAokGRjgE9zKkjcsQQAivDOM7e/7du+/WN/8LHf+Z3/6Rd/8ZcA4I/+6I8+8ck/nc5m&#10;P/ojP/rEi2mwfAPmrNdrZmbTinNAGrXe3d/f3d//pg9+0KcPc8ZeXlwcHx8/evTowdHxe/feffTo&#10;0eXF4o03vjS/XGiFwjzbniLqG9cPt2Zb1w6uPffcs/t7+7OtrYPDvUyXOv//YgKP4T39v1eutK/k&#10;ytccNkVCFd5BCwDxRB8wSZxcStWYlAgghUgTYgXgT30ONW4AwGAPRR9/RxHPhBuC1f/snJAmW5Pr&#10;hwd7u3tI6urE9S/c8GN5P0bc97ARGoKRPQSFNTBsf3oZAYhI67wEGFej2zdu+gEaa0jBf/Of/fzJ&#10;44uzy/rB8cm9B0dn5xcn55fv3j8+PV86M5eL4/c9f/NDH/3pP/j45x+8/QmXjWoqdTUV1KooKS8M&#10;ZkQEeeWaSxJLAgrRAmkCEmJx3rzNAMGFyYzCIM4XKwAU9AnufYmAGCkjDL42FIJ4bcGf4goxGBIg&#10;eO/oBIAYbhqWAIdU1NGl4HWzmJ0JAZAAXUDbifXFGCCvvkR6hrnAQNwALwEFGFM3wRd8jXs+ZkYL&#10;rqcY1ZPQsN/ZHMNwECLm9KZ9FPD+7TDXCN6SMIDDYWMGQYADrD10kvj8pRiVrD7hcZAxaZUFgRqB&#10;awxZ8cfdex47oPnASOVLOEE0qWDfQx9wlKgHkCROHHhMfBotHXFGsCebDwOS6F1DAEEW0BTdpQPe&#10;yKEpH0AWjVrQg3E/fyBCPjd50s97qRhyEQ3aC4dZ/J0kSJhc8z0BMakS3huM0ZMSTIExdI6Du0uI&#10;kJUSEJ1n1C7x7U8AKZ0VThWACihnzC3qrp0Lt7w8kcUxN0sscgGEvEJVWIsszoETQERNSAKOnUVg&#10;n74SAVAcASgAw2htp1CEiLMqzzNjTpu3/hBFqNiWcofKmVUl5SUigW3N6sLM7znXgirZKWMaVZTF&#10;eB9dx4uatCr3bqnpgW3rbr1sm7UAZnmGRtiucHHfnb/nbKdGW9t3vmk02+k6a9mItYyELGAbrpd2&#10;dWzauhhv5YfPZsWouzii0ZbrRpCVk9FMuO2WJ7RzS+/cBCRxbXN6vz55q16fFET51nW89vIor8i5&#10;1b03ACz6uExRoCumDuvTCi2OprTzLG5fb9fngpnOckQSJBTSGQhh4dru7IGcPOjsGkXKO9+qtg8R&#10;CZGcgNYoznC3qmzTXRzVlyeZglxV65NHIq6YbFM1qtcrrJdIGWbZallXZekEcXUiWUm0p3UFugBF&#10;UmjSZV6MSGe1EeAOxQLlIhaAHKJjK44zpUPgJQKh0oAKFCafoAg4C4oQUAiIABwpiXl67Gr+3utF&#10;kWud5eCAGbrGGuOy/PLd14F0K7VZPGbT6fFWPr1GlFnnRBjJO70xHUjaAPE+Z7SIIKNgchKkYBm/&#10;RQiFvZhMx3YSElQxiUZSsxHZWQElIr4wNYA4x8jiloty/eCj3/ttP/rjP4RZWeRFEoVlUQ6R0eCK&#10;El/iHo7sELXSWmnQ1bjc2d1iFnTsnBwdn3zm85999dVXPvMvP3vy+PT2jZs/+kM/fOfZZ+eXCwK4&#10;dfPG3v6eY0HlO00AUBQVCPhCnAzgnMuUYnbsJMsKdkAqGLWk5+y96WFgRboaWgM9/+75UPI3QmBk&#10;0dQ3ZMWUbBxD3ptAbBRJXg+IZwOkb3MAOIZ8EmDwrr/owit/YD8V0AsJFJAI76J9BSNJMN3o0W5M&#10;bjR8b9+5oVoSwtCGVBv8LINORUNW/BxjgmNvsX/ppkjB4Svx6uPBbJheNryChxnDHTgcyKBvyV8Q&#10;X5FSpaamIz4ZtBOe31gwUchK6q6AADiBLMv+o//wP3jt1Vd/9Vd/7ZVXXp3Ntv7sk59cLFe/9Lf+&#10;k+deeO4KqeMVdAAGR6CV0igITKQUADBw3BUePpHW2c7+wc7B4ctB5KE47trm9PT04dHxydnp/ffu&#10;Hz8+un//6NGjkzff/Irt2izLGmMno+rgYL/Iy5t3buxu737gxfdvzbam061rNw7K8snwoaHO+Bdc&#10;G8SOT2IyCUbLtC860Jv/BtqUd+yQr60T5xHDZKH3vBMABgsJoI+HH0xv6MP52dmDh8eXi0tE2ppt&#10;37h5uLu7s1HPtO9qBJewsaI2tOuA/iPMics6Ls1B4VjgmGS9f00MaJQ80wCwt7O7t70HoABYrCWd&#10;IeJyuVgsV03bAeLh3vaoLF66tfvb//sf3z05ay2hO7PGia8MR7nDLCsKWZ6t12tgt7M4NrObjh0R&#10;+oNUnkAKFCEwZkIKnRNhYQsAQIhBuDjwhky/pYiAfXkaAY/+qOd3cUcmfBjytwYAiSEqZrCzJCBo&#10;wHBaGQLA77kPAgCwMBHFeKEAzAPFk84hIj5tBcWMOkH0BKNUFH8UWoiz5J3hA4NFXCMpD3XsrPdS&#10;AIo/HxcT4PjmKA2doj3H6zc+HIbSixEkqRYbSQGG/M+3KAmQRzwMcT+EghGRmD5POEAf5eYbCtmD&#10;hAaji0Tvl99A9qRQ10A1iQwtwv40Kyl1NERlKBwGiWSNAo8jyx1wbQ+aohjC2DaF0q+BL0DYyQjo&#10;kwFCUh0BwOe6Dd6JKHEw6PoYOXJA/xQ0B4nWBsHwbv8HEgEDEBALFHe+lWYHbDpiI10ttnVsuFtz&#10;t6ZuKcYAtyBOZ1sAWlxDwI4NEbr1OS0eYr7FAqRyUpXQigUzRFAK2Oet4UROQlKCmJcmH7ExxZ3v&#10;xHJauBrNGu2K10vqFm51JNYwWwEBzEjlqDLUM4AcuNMaUeliNFN2RbZo2ro5f1CaDkEyESuttA0v&#10;O+gas3zgFqd5MXZIXMxWzcq6RmU5aq0LElAEGXEmOZ6fvWPrlTRLs5yTyqgs8mJ3vL833tojlTUX&#10;p8yoQDVHX+JmIcszqc8RHOtsrSpLW8Klqg1hY0GMNWJNrkQTOc5ss0R7xk5UkW/tHOjZbDzKQlFZ&#10;BgEFgK5t6vnD9sHr2Kx0Xghidf3FybNf1zVrFMfswDnbIRJlox0iEqSy6+x6cX5yAoDbz36w3LlO&#10;SMiOTWeYqSggK3B1mmEn+URd/zp1+DyA0s4ROgFwXZfnGZhOr1ajoqhRk84JMgEgZCYE0AikQAFm&#10;GpBQoc+8FYsnovhwe4/nMEZAEpASRHEuK6vpwTPFqLpcNqBybZrm5J5r5mbxJnc17tymahdnJaOi&#10;cGKGXDxEn3AqAICEgB1ffCWeqEK/RwSEhFIgKATXetgriTsTIiN4CI0IAOTDhwhR2LIAErpujRYb&#10;Z7TKRqQLu3puG37+3/mJH/mxD+tySn2twCCG038DPhP/TWhzwy7KAAxA/lgCIrPI59/4wu/9b7//&#10;5pe/IJafuXNHAL7hm77uR3/sryAgKQIEQgJEFeJZfbQ/7OzuoFJn83MQIASPhR49PskydXhtHwlj&#10;JmLPK3ust9GfHgwmLOw7zDA4qZgGkh6KDtmBqxljKxHFBjNnhC+9nJTELvs+DTFvf/OAshsfBuSO&#10;b+xJL8Nn+gfTUCUpAJIcRkk6bwI6HL6g/xUjRXFD9CP0ouTqmDYGsvHS1OwG5EuoMUqQXsuQ4fIa&#10;OJ0lde1KB64QI1km/QKOszhYunGFQ4Qbm9cGyoMN6vQNDlSBCBIxnrj/3u/73v/q7/7Kb/3Wf/cv&#10;P/sZa+10PPnFv/Uf/+Iv/eITLW226iNeAADQSkrShxTiaqS38/nc1kEcEgCgomI0ujka3bxzJ72x&#10;rZumbU5PHj86evz47NHbb929XF48fnzy4OH99x6+2zamqnLTuizPb964Nh5Ptmazm7du3rl959r1&#10;w9lse3dnW2cZ+RM8myj5a/S/n2v03tKgJGGctVBWzgckC/taTDHLEMog1ZAXpInoEXbEBSn+eVDh&#10;F5ZHj4+PHx1fLlZaqZ3t7RvXD7e2tkN6yad1Nf7vVQpKTA88dcNHJyAEWpyIAgFLgDgAY4lNRCiH&#10;Pa2iQhCxDiJg717U2n8xm85ms9mwcz/zUx/56I//8OnZxfHp/Pjs8u13HhyfnJ1eLherZn65Ojl9&#10;lM3ghz/8US3qd//wM+b8gQVSSovKHBJqrYup0zmgcrro2pUCK+hALCP6vEHCAdfGDY7C4GvBozgv&#10;GUNANqQ0npDwrSAlo4GPIw8x9Ujgsw8FUC7o7bi+onNQBiODCVbjwDdFhmwlah0DK3Zw7qCACPe8&#10;hQA4BnpwVOUDcA1bOITmxdU5ALcDo3pSZQQYUhVnrxuIh7JBa8XkHMDQobCmBXz1URFAouTmAl8o&#10;w6+SuOC9eIkBbEF+BU4XeKGHwn3ViEA+Dlmu/Cgwxv2ENGQhEgcxssnIWD3x/PE/iesWBIAEGEPA&#10;WD8gP7UYJRmwYEiyE7gcxEISgVN7nwlASoe2eRLIJzzvZ2eQNY2w9wqF2Q55ViHsmfBdb/+PWTeC&#10;8hrccOHkSJBz4qfUG08EBZRCAgYi0ioHhIrLqfgcuuJAmIQQlZu/a+6/okc7MHvWLe4ht+LWpArq&#10;LuXt/wsICyyxKCCftUYQc0AiEV8EC5UGEJ8RU0AC26aMyKm8wizHIhfaFx8TyZZsJ9aQbUjEzY94&#10;eYo0KmaHrlnwugFCXY5EZLW8kM5K09bvfd6IZAgMyrEBsRkqRO3YsmRVPkFt3NahMda5xqwvxBpk&#10;ISRhLdya9Smv56My7+q1a1fZ9ID0zBrXXJw0F+diGm5PCSysxLWNJqXLbRzvr03nUI2vvzjee0aE&#10;AZwlKrRGFHFCJGwZHDVHX+wWmI+mxsn89EQbmY4rFhDlIxdFAaqstCrrinI8OwDb2cVJPX/kvvyn&#10;WVEBagYQEaUUIVlUtm3MxXF3cVyUlSpKKMos02BrFu3dGswAQrSer+9+AZ1xRKq+sPMHgHlezXQ5&#10;diyQKSINShFZMaB85FWsmAnsYbJih4jkK7QIUGAwwgAg7AQYidAfDUIS8jKYEFAJqLzqdNm0msoZ&#10;kTPLxwQGSSEgVTtqdpudAxElDhC9CAHkGJbn41yFQ91q8C4lwHiwqkc7XuqxL4xJSCEKLTr0/OZH&#10;IkKFBEhIQMxAKEgkbJ21iDl0a6UXBsu2WV/fnfzV7372r/6V73j55Q/MtvYQ0L8cesA3EMRXriEa&#10;jfoCgJ9Dz70IEGy9/tznP/+xf/bPX3/jjc65l55/31/6vu97+Ru+/td/49eB2ZquKIoQ3IrsWbLX&#10;X/z14ksvmn9qXnn1c//aT/9Uavmdd+86Z97/vhdT1gvPuobJJwZot+9rRMZDyMvAFA0HCCjp6Fni&#10;mzDI8JOM+sOY0sgVY4BjJNxAm3gaaBK8+sMmrh1SeiAQhm2kYfS9CbMhgPEQ8BMtD2F5L8s2bols&#10;PyHlzQdx+JJhE73RPIjXjXf2esgTvQ89joIb+/nDJ6bxqgKTFJZoVuu7109GT5tEyrgFN4YzmNfN&#10;MT71MbGr8gAAIABJREFUCnHoACkQ2O8FBiHr3Ic//NHv/p4feHz80Blz/eaNa9euQzw6QnHP9PPn&#10;U4BEe7S1rm5qY21SUwD9GFSgJsRt2tO112mSZC7KoqjKre3t973wIkBIot7VzXK5XNfrB/cfPHx0&#10;/NZbb5+fnS4Wi3fvvrtcrRxbRcqx0yo7PNzf29u/efPGtcODa4c37ty+dXC4n+clKEWeYTxJlF5V&#10;kJTBBiBy3X7Oolrnk51DAkWDJCIg0bk32LOp/JCgz9cGwg8fHj08Pq7rdZ7n1/YPrl07nG1tDbuE&#10;aR080Vv02LInXoq8BAFmEBKV0GmvpfYvTGyH0ksBg68mWgeSJ1DSwovUG2zrwZ4aVdXoVnXn1nVP&#10;IxFARCdSr5t10zprr+9vN63RBP/3Z75yvu6smFVzcbFcCXNWlMBgulYVo8y2i+USrJlOliV3LTOH&#10;WCxvW1Le0gY6gyWBT9GEIYIFvKIWIiwiuwjWb6+rEQJ662fvSPHM2IM3obRWozxjX7NiwLEg9CVt&#10;IAJxPjY2EM3z5sA1KcI7b8XxXvQQaALxrWEFehM+AyuQoC+HW2KMS+xDNDNH8ObvSEwX45bCvo2+&#10;AALGANCoGwVXRWBGHFlq9JNQEqwSussUmEDkST1uD9A8xJtFRhdBPYS8S/3AolsnSqCgW/img6SD&#10;oChAOLudXHJxRWPUDkOVNwZvxB9oWIlJBu3E6xBRhcGQrVAIyP86YHnBPx5kcFg1cbgwcOMjAMbS&#10;JkmLDLYPBSicSgz3GmMgurCgr9lCcecJkFhiB44BWQ28VYAAwg4V6kKBJcocG64vlLnEfJrf+S5E&#10;dPUZ13PpFtqtuvO30AnqsXGQe+cWeNslcl9UDwGQAQkQgRGBhMG2vjlGJJ3prBLYAsoZcrc8BtuK&#10;MewMgBVhZ6VZXrr1KYJgMc2KcSYWxLGxjQHCIp9dG23fkPXF+vFda2siHO3fclmlpLNNx66zXdMt&#10;z+3yGNt5npET5wyWu8/orWvZdE+UnhICiDPd+tGfN3UjpEhXoHLUYyy2unZpXFdtXyunu5SjMLUW&#10;GJEFlMqYwTE6Emwv6otHtutGk4oAWaFmXl+cC7DrOuc6dp20TZ5P0NZlloFrpVnkSnXNsjML55e0&#10;OBFRhM4Yi1lVjezqApxRakYqWy8W89VrrWkU5irLLGlAytjS8kxppaYHpl7bk7fs2ZcBtYx3SOe1&#10;Y8uu0MV4umsadz7vCGP2ZeEYned9q85wZ6UGRAedlgyBRIiALTgUF2c3rnlCYRQRZmB2mbMZdObk&#10;qF2csKmVrjAfO91APrYMPtI/tuZCooYkchLzT0WcorgDbzCAyNkwFGP3R49CroKAZdBrsiCoEIgy&#10;L1MFhDShCDueTEpp8m9+af/Z9718dN7eubXzMz/0rd/88gu6LB1Fa5cAYjqxF7hhzwM3rh5IR6YW&#10;Q+5AAYF09stf/fPf/Sf/9LUvvGa69utfeuknPvyRD37wm4n0YnGBCgSd1poFCIQSBN8U1N//PT8w&#10;m/6j/+MP//AX/vovPPPMHQD40z/9xKufe+XO7Tvf8qFvgcC4AneQPuRnI94kyOL+yyS+IWTSS4aj&#10;gWxPAib6agOvgmAGG6DSARWGLxEKMQEbBuYhCMKEQYev2ryuYI2enQ1/3/wY7WF6o7nUQj+d/w9l&#10;bx6s2XXch3X3OXf5lrdv82bHYECAIEESICmCm0QSFEnJ0QpKpSWJFEehKhXLTiQrcqVimnQqLtty&#10;RapYSVyVSIptiZZEkRQpMRItUYsp0hIXASAIEjsGM++9eW/e/r7tLud054+z3Pu9GVQlXwEz893v&#10;3nPP2v3r7t/pE2M9zc/RgLi9RmHbcktPRHEd4iKNfoFTjQ4a6bRV0P5H+zeP1u/cdU11MQztNPG0&#10;fWuAbk01sWkpTjcSm0pgJHvFhsa/47fGYvPKyz/MIEppBFhbWVpbWWpXGQITpqmGB75t+Ac6o/5M&#10;P80SmPph+oPtv8Lbm17j1j2BDaAIANJOvtjJFwHOX7wYC5tMxgf7B7u3bu3sbG/evHnj+sb+4eFk&#10;PHr++ece//pj1goILC7Mz8/PKZXMzM6ePXf2vntftbqyurAwn+Wd2Zm5NE0AgnNPBOKgiLTWjPN6&#10;cxttSAQz0THYmGin962447Hc/cx8c+vm9u6tyWiSJuna8urqyvLs/DxMyyzvsrwT/ndwzI0Eg0Un&#10;v/xXBrAkiT+gEQSAlSg/laZGBeMx5wIcZiX6X5phkBCvCDOvbUDFuXWHjz/OSyH2e91+zzO1Ol39&#10;D37mJ/7ueHR0PByMy92Dk43tW4cnw4PDkxeu3bj28uZgeNydyd723vesLy/+P1944m+e/BPMu4KJ&#10;6ETpnLQmnTGlohPIumZ4CEBgrQKwoBNFwBxzK4CLeyAiMAELWrDsxjoKOXSwGcW5qBgIVQDrjT8Y&#10;47QNp5chgGPP+z3L3l8s0xIjKOEoil2A2SHvZnA9miQI05D95BOilqwUD5Xd/EMvwhsh6Jzrfghj&#10;rkvwctAn5HNNYm+7uz5iAEHn/4KwtsNLMeyobgfVncdMPKkorBr/lG+v+KnqjDOcktyB6oMQnRxO&#10;HAlKSIeLQVaGoIDE4EFYmB61ctQQod7kOyMKx1aUIs5+35ZmVx6EGygEkikIzZDJC4NVgOjDL+E0&#10;BkHwsBni776KQC5MQ17xo593foK5zQL+RUF7u/xXTnX7gZVgVri+95u2gSuuJ0CqOLzBhzeIR5Bm&#10;2eW3cr4IUEHWs/01BrREZAy+/BUY7ygdI+V+K4Ofti5kS4hEAp7UYNnrDBQXs0EQg6Csrd3B5yyO&#10;DwUgolAn3TlEg2Ty1Xv10hViQ8IAUhQn5tZz9fAQshzTTFVaaVVMxjrVSTXCNCOVJb0cAHqIE5Kj&#10;gxdlMrDShc7y4pXXcTZrTM1iRUxhCYHMcH80PMj6a9ncejUemvIkzzpIYKuhkoqHtyYvHZdpzphZ&#10;1JBoRKK0o1BbQU0KqmGn1zFZf1xyUYwWesszC8vjsqzqSqeUIltTotRUTUbbG1wOFZju/MVk8apC&#10;RcgiDMAoNaoERSajQxps1+OjirJk+XK+fiXN+91qUlejLnOWabZ2NDwY7bwkkyMk0vOXs+XLZjIB&#10;KRGsAkgIxExgeCTlgKtBiRXXtqg4SzsJWGar0CUcRhZ3FB+Y2rLbXReSHKPj+YtlYER3kJx3xjMA&#10;EzAIKIXloLj+OIERQUz62cwSizvfRgiY0Lq4ns/pgwoRxHrsgMLOie9CxAhBA0Z07WN5Tl5GTwWK&#10;T2uLTuA6kYeACgHBslgSQK0VMbIx5ZirgqvydRc7/+hnHr1w6d5sZilJUrdAGSy6pFmMGLJpBGn+&#10;Cp8AuZ0q9EsUfKY+rusXX3rh45/69GNPfn0yrh987f1/67u+68E3vF5rzSjWWCAsyoKIQICcryk6&#10;yFwXBEh07333Pvroo7/+67/2d3/mv/mOdz8ymYz+4LN/YFn+8//0Jy5evmisJeWRU0AQHjaEzVkR&#10;YbUdOdL8KZF1Cg2HCBuE11Bf3P0UiwyXgohq9czUEy24OPUJ7i2veeSVersFO1t48fSrOEjrsF1b&#10;BMUdptGOw2K7WIzgpN0zodG3w92Wg236gSmnqExphnYjIJq40kZGd/5gLDY2M64JPzUFmxJbEri5&#10;G7CNH7DVAxIUUFQ+bXjaJLS7rQXe9Xa65g1uCyZGdBjHue00kUP/jakftFer3e4zMzP7r37l/1js&#10;zyCFWOH/j4+7mU5fCW6qsFSmPp1O99z57rnz5107RaS2Znh8cnh0eLB/sLu7u3Xz5uHhwcH+3tbN&#10;nY3Nja9//Yk//fzn2bK1VifJpYsXLl642J+ZmZubv/fuq6try2knm5mZRVIoKMJIFI01BAFyjnNk&#10;oHgiuHdwtLl0AM3iBRWrzWw2N7d293YnRZEm2fqZ1bXV1X5DpIlLWV5hgcZPxCzO/6DAAihgsABM&#10;kAS/BgtYJdpxLwUjVGoEgHiqjyNxIfhMhOHg2tNi1Xlapmtzh0F+RZsgPtDt9jrd3jrAPVcY4NUi&#10;KCLlZHJyMhyPiyTTq8sLxXjyqktnP/MnX9rcPzo8qQ4GJ+XEcXVgXFmxojs9XZaKFHKFgz2bzkCS&#10;JGnqj5IHBFJEGoAsW6UTABY0QdD6GAiF3ZxI5Pwu4IIf0hYdUXyiILvSPbh1GB8ksF2kud9te0UP&#10;dh2VCdBCM0Wca7hhnYfTJ5i8ZxrdscQcIHYA2M3twfxoyUlsmS2el45CANajNCS/Fz2IFwaRYCIE&#10;uCxungcN6UlDQVqhezV7p3nQXBzwchC9zk4I51y1JziAl29TE0ogRo6CCRfUpBvSliuIvNRjl20U&#10;AFzwjrwy8e/y72UO/niA4McPWlPQb7EQz73zkhjasz8qmmhCxNw+LdoXAvrjT716E3aWi9O8YaAB&#10;olD22DoqVkQARBKwbpmS2wHZsAIlJH116W+RAG0lLGgGCi2oXNJFEdK2sOJ4IqQQTDkWzLROCCyi&#10;j2f4DbEAEPZZu2XjAaZEup0j4MUpSIhWEQAhO96GSlAlxm17EuDypKyqLJshsGIKa61YY8qBlKVM&#10;JsPRtcnBdm1rMkWSJsz26NrjiKhACxAAa0CCOiUpkm6NlKUpmIJQEpWITlXSS1RiBjtj5PlLr9fZ&#10;Upr3BjeflvKE64KNUQkqnaU6IwJbj6wdilhh1IoIyWXOsSrrd3pZt28gLauauSoObpTHO1YplXS7&#10;M0uQdoQUMtrxgSYyKkv6q52LD4DuQFEJWwBATYColTajQx7umoONlCDTPZ7sH790QDrDrKPSXKfd&#10;mjPSioZjPR4BAs2sUH+FUSd5V3dWUKtMdZwtLeW4nJxQXaZa28NNbY5JgISBqLZWI7G41BMKhJO0&#10;1+vOIyaaksC2dyvRrWUSDswBiOY6ECnANJ+bt6CMFWe1IjgDwXkB2E96b/f6GHfA7IQALnUYgju2&#10;0R3oKW5PuTuGJWR3xjjJXNoQ53OyiOiANKE76DeVGnlSDSvLJtOAVS3FMLF7r3vzGy5fuhfzuSRL&#10;VXCKiSAykg8bUhA4wUUxhUxb4NevXsdQUNE2ufbiC7/9id975ulv1lV95cKF7/ue73344beC290F&#10;gtYqDXnWtULMQIpIQEgAIsdTwGtN/+L/7u/9rDX2z//8T3/913+1NmZ5cfG/+Imf+Kn/6qcAAFSA&#10;wxIkBHj824Jc0hJ0QQt7UCB38AA3p5wHaRKfi5gxCPuAQv0/wwIP2NNJokBTmu7BRka5p6cx7lSN&#10;nF5wshCkQcRtJ2RLv4a6CuqAzwGaqvp7bveGBsgaaiVRX0js2FO3tKvcfj+c7tbYmFg2AvgUeS1k&#10;FPB4q5TmHVOjGpCk38UdQfdUTaJF5y6HcJkLzTeElNhJrqtDhe5U/2Z0php4il/iyL+BCTPFYPLM&#10;n+CJbOnF9tgLi2iiy4173oZDbu5UqVYnveLXdv2jaLtz0wDAOz8z1Ony4tLyElxtfqqKcm9///j4&#10;6OToaG9/9+WXb7x07dr+4f7Nzc1nn31u/3BfABZmZ7VO8zy7eOHC5bvump2dXV8/e8/dVxYWFpIk&#10;7eSZhAOCBBxOC6c/IQK5te9WboBfvvMQAExd7+zs7O3vTSaFUrS2ura2sjIzGwk/rtvbScFeqcnt&#10;BeTyq+nQ006Ca2+qEViwGpQ/3ThsWggJT5tQBqMgKPGOVgqLP9TANdBLH25ObJoaLJlazqdkQzO5&#10;TzWgcYO7uzrdLO/kgUKDWZceee93vOtd7yjKycnx8PB4sLN3cDIcvbyx9a3nr2/tHGlNly9eeetD&#10;92/vnfyv/+4vpLOIpDBNWEgSpZJc5z1QuQVSaWoQmEswBZC2yihPmXX1UQJARCJAiIpQ3Ik+Uag0&#10;UDSIFzdiYlGssI30mQDtIwMGopsawbukXehbGAARo6vf0+99uaFDJQarsXkBAkR2SpTwkVqHcf8v&#10;ejBM4FlNgXESUhq5ktCXiOIYRA3Rs5E3QSfF0SOHC9qGvnO3UxBUgbYvzY9BlsX57Tk17Q8388Pv&#10;d/NSyfdce/pEyRdnm8tliWHIQEI3hjhAw+OK4iymwJM404OMa+YuYeM79CW4g6sRRNid94MU2+ze&#10;2Qh4Nyk4MJ8w2jUIjfc/ai1y4B6EEBlExB84AkHM+0p6ChMgIDDrrCNZB6WmybZ9+lNGZay6lPSl&#10;Ow/5XJJ2xAx5vAfADuD5ME2YCx47+H2YGsTxJRXaOsxGD3J8CMLhf4e/SCEiAQFSNT6G8jBBVR4f&#10;lgd7whWbSmyBwHmaz56/Wk1GqNKM0qQey2g37c6phfPGYjEe1KNdWxwDF67P886MANaDneOTbRaD&#10;lFDeo7QjdYli5q6+DbIFW9dVNaknRwgMpLi/MHvhfqBUbF3bGmpL1lhbaeEERECJGcpoT6NUBu24&#10;0jixxYjrEpCBDYBFldmjDStSWUbUaZYnWlUVF8XIvPCVRANgApQkqQJRtTFVWfB4F6ujtLvUXbu/&#10;25uz1WhwvFsM9urDW5pYJ5lFrZH55CDPE4MdmFkrTJlLKcrbcpbHipQA6UTXpRYFVueCCbAgsSnK&#10;XtKtFFsGIIsAbIVUqnVaqI5CUlobESIlAMxWQBAYSVnDShOAZ/CgAIIiStOZJQBt6wrBEGHM32NB&#10;nBeEAMOmFoqAAIFBrAPhdNrl6vL6sD8gyO3z9y6IMFkRHbsfHdvfIUO2VTFOAOz4KE1zqsuyNHk/&#10;O7/QeeieV33nt33vI+9+18zcorj9OeylUXurjs835AkJbRDW0mKNRBEABPaU/aef+sanP/uHz734&#10;fFnW59fW3v2uR77jO96ZdTLw/EILIKhQmDpZh62tjUFBHxF3MgVd2xVAEH2IeZr/9z//C//1h376&#10;2ss3BsPhubNnLl++5LqPAMiF7pxjKKjNZn+eE2NNnUMrsH07tByOTnk0LBAIcc9miFrCLUjKBmpI&#10;c7kVbJ56Wesjt+O05nuAqzD13jaOb8IL7VKauutwGWHqLe2WtAPy4XojtgFalyKLDTyMkdtqP1WD&#10;U5cCB8TXqCHgtuuDpx+CEFGNLYmd5pVhm48FUwMl7TIlYo3pi3HdtbuaQ2byAM7cYDQWRfBEhoKx&#10;eZdAyIcIcTN7885mYkZdf/vaiqFr942nYgRxgrUhRLvB8TXS1N/1VAtfRK0O0+U202hqqrU+aZ6d&#10;PXf27Ll4Pq6IZWY7Ohlsbm5d37h+48bW1tbmjY0bh4cHzz/3wje+8dRgNOrk2fLiYprnaZZfOHf2&#10;rrsunV0/u7CwsHZmbWF+Ic0yt8EfBcVl4xUEaM7BRfSuyP2jw62tjeHJQCfp2TNnlldWur1eqxHS&#10;cljE2je4Ybq9zQ0OuYJ1thlL9P0jAAqD1ZAAtE4scCSP0FUC4sK6xEr87+Cc1vEZXwG3nFyizohR&#10;IT4Dt4mKiK3ag+0Gt3FgIEDwK5GLCbusiwDidvamqXZzpt/r93szs3MzVTVhM77/7nMPv+Hebre/&#10;urKwMD9HSMeDyf7BwRPPbR2Nq7KeDMZFOay0StIkrQ2w5aTfN1BBNpOhQR4XxlqVKAqzWBEiotZs&#10;hYEYNLrkQgCIjjnrBYd3hrswtLAwMwNJAMIByUm01b2vNca1iJSPonpXc8t5ID4UI8DW++B9iubQ&#10;pc2icMo6yKPWpA8uA+ccC/wcQYcoAQEseqhJPpmmgP/P2fgBmkaB4NqB4pnhEiScH/gwyE4jhqSh&#10;TSFhUQq4TEXYBth+vkyJEwrheQwo1/W8J3OKk2NB/DlClhfwQTL66SYi4VQP9LO2lYE8aAlXQ/TD&#10;11JlrkvCXgi/EDzEcFVwHRg2/QcLjdz/zilAAELsaUMU1gwyg2dvxOZLWDrCiNFiaQ15e2a5bS6+&#10;ZoKIbKC7oi+/2Y5PwNZUj0x5JKMjbSd8eIvEINvaGAEtlDCQQ2FTazEgKH9sX3QHAQTkBN7N4bvf&#10;mXPMDAqQxQqbJM2Jx6WtqLPUmVlUeaeqK2OKbp6pJMkV2mq0u/GyFUrTvs7zycmeFt2ZXa+PD2Gy&#10;AZN94tqojLorqPsq6yZ5DigJAYjUo+PhwSZWI6lrIpyUpKQWzbWprSnTNJtMCtXt1kaEh1VZqCTD&#10;JEs7Pa0ViLaosywfbXyjrMqJmXQW7u6vXxVbU11RZWxdgq0SggRFg4zHh8C1wiRPU1udqDRnShHE&#10;FoXlIbHUbAyDEGSKFVjKlzhdLCYTEEZU2fx6d+WCUiRshe3J9ov14Y2ETFGLdBcEE1uXnQRFBJQ4&#10;WWBFABhJWCrA2ghYshUbsSqx5vj6M5lMitGRMSNgq0j1evNlNgtsMeuiSmoLyCBsrVgCImcPiAEM&#10;FBDxCw8JLYhwpUms9cevALCI9RLHzTi/w9U5aURiNEEEUKxwVFwSIA1at5s2nOTlFywiABFav7A9&#10;1FAAgmjKanFuto/JwuwsJen+ySRNkkfecv8Pve+Nr7v3LhGlksS51ii6ONzMJzl1jEoM6gIEGDMF&#10;EBgAwTizVW68dP13P/Ppbz71FFszOzPzn7z//d/9gQ+knW5UViBOcCi3alUC48nYmNqyAZWgIFhx&#10;xhFOoRcWAEZIUrW8urK86k9QFWEjFhGUSwRNEZ21BWF08UgUOU0TJGbnCL7koLMbSRbYCuGRKLVO&#10;UWECJg0FtLW0R4ctd3ILBAYZAO2yEKbuDLeiL60NDSJ4b/Bn82IAtwcgtrv90vDvdiAgeqBarqpT&#10;1W3DGIHpMpu+b0IrTZdH9N/UqHVF2qhnytICaDQiAIZNfC1OTatzJVzwSD2MXKhXDGS0ZHFsty9B&#10;ItDiqVZjg0imOjmEiiTU8VQbmvGV2A8B0J2G3LFc5/kWV3xI2ud/D1WInXT7yLdpAMFx5udkMG6n&#10;qhXC542PNvw4VTXXzBB1ad4tTEqRUnNLS7NLS69+4LXCLADWVMOTweHBwY3NzesvX9/b3zs6Orh+&#10;Y3Nn5+bO9tbXHv+boijZ8PLS4pm1M71eb35+4erVu8+dXV9cXF5cWpyZ7RMSkQaXnlLj4d7O0888&#10;P56M8yQ/e/7c2uqZ7ky3XRE/nAK32Tanvp6+KAA+54/3kTKh8l9BGJic8xcAEBgMCiH6zIKxLEYg&#10;IY9HUQxYcm4838MxJ4rHpoTKlyB+oO5Yy6YtoQINYpxueQsjIgAi2pCODZmZEQg1ohweHr340rWb&#10;t3bSNLt04cL58+f6vX6zFAWWlrof+bmfLqtqOBofHB7v7B4cD8ZVxbcOjp96/qWNm/tJol7zmm9b&#10;X135sy898Vff/AtUqUVFeQ91F9IU05zSbqVSUBqNJVsAMoGwUoSiCK3lgLtAgBFRXFJqMSAibIQT&#10;F4zG4GxADEYgkEspgh5i+S3gjYwT8ee5AKDn1Vi/jjxC96S8JuIkgj55RUiz7YRg5HZASGMK3p4D&#10;ArCtWyOSbwmkQIry//KrGUR8RqCgXTBUu0k24aWw+B1kcfkjnmKKNpghiHN3n+MNo/exNGg8aAwS&#10;5EAZwqhYomUWJUKoDLoyBcNBCgANwHcmesvP5trlcnP6vIcSmx/+ktB5UQmhBEsaECQcwYFx6zAI&#10;sLf+PKUGvD2Hbl0y+/Rp7rGQCCnqNHc/iZCAdbwKcGGMIMPddzfNwICtlQKiTJIUewtqAQTB1pUg&#10;SzFQk0OzfwPBELoEXxID+f4fgqIQBIgcfmLyY+TSoXrCKomIEDlQIigoth5zNUZgUwyADSVpXU5k&#10;4ylLSdbr2Jp5dtYITopRXZxMBgOd5mU1mZRjUxyXZjL81gTLodgR9pZ6K3dBbwkwBWQRi8i14YJ0&#10;BzkZH6YCks5BJliPxY4qULYyKDYllSpF/QU9tyrVpLI1EYLUWLNYshUVtWVbm9FNe7iboGXK9PyZ&#10;GjSDiNZKie7OaUWApCklATy+Vtx8KmELI1Tdhe7albw/a421wsw1g1ZA5nhjfOvZqrYzq6/OOgtl&#10;MQEzqkZDAnZWgE47xpi62CsPtshWutMzNp0/c1cpxFgnaW5qoykhUOhTFFgAZrEKGNESgCZiEFvX&#10;dPhyOdg0bCpGUXne6dpMQLFOO8KFPbmByQzqblUb3cmhLiwkIt4hzRI2QnEwooEBiQWYkEQcqQVB&#10;UJAk0H05Oh+iFzfyBjweEMfGcctHGMCCCAqDkIclzvoQBrCawDoeJCGAKGRbTfpkuly+49WrP/4D&#10;71teXbeW5hdnFudmCImU9jIiCpQIWRpiYNAgXvdRIwX84o0Cxf1kNq5f/+1Pfuprjz0OQGdWlr/t&#10;zW9+73vfs7yyEpSagN/bQCJBeiEK2fe//32ZVoDoRLLnRSsJoNzViADYG/pu7Yea+iR1Mg1VojUd&#10;RLNXkOKIVZGKE29G3+SWqzcIQ/+wg0zBmIjiuskr0NwfS5DAZmqTP6CpVvTbtfFzA7zbKr2NKaPI&#10;DPj6NhZP0wY3rjoENNo/QZS405/T/BmAoNWmsG1URgJT3XmqJuI7olV6M91vf1NzRFT7h2aVhDDA&#10;VHc5L5a0ahXMktbQut+mxg+bV2DzTFMMNm9o2jtd3fCa1heY8rhHZ6TXKd6wDbZVG8xNvabl1Pdr&#10;M3AZIIwHwJTvv6lC3EgzFZvw+hS98yAOQ6vBgMDgw/3kWYfTpYtTuOi4sirEEpz+V9CqlqBFQhKg&#10;JFlYXppfXrz0qrtRwHlDBscno9FwcHK8sbH17AvPblzfGowHg5Phs889X1Xll77UT9PUGJmbn714&#10;4UK3211fX7944ZxWydx8v6wqW/M9r7rv3JmzKp0+zwtbNZ1q/P+nT0toCIAAUrNxA4QCrAg4HtvJ&#10;0gS9U5RAQXD8MjA56R8QCMY5jwAI5M429lekPTWaWXW6+tIsRYz3nZIhUW6BmwfiuM9EbOrt/e3N&#10;jc2TwaiT5fddfdXK0tLc/KxSUTK6xe7eobp5t5d315aXX33P3a0qcFUbsZIkitA+dGXl13/3j1/e&#10;Odw/GgpUUh/VRc2VscxKNOVdY6pqcFCPR/nkSCkYVZaUdioLwHoN58leRAIkFYtxu+LEszNcAx1j&#10;Bg9JAAAgAElEQVScJEJC8qYaArm9wu4kqyAOBEXYmWNOjzrKf1xpAm67sROlTrb7gA6hw/JOgGA8&#10;QMANLwbKTAwVgF+fjnZC6K2GtsRwzH5HARAA8LEEAA83GYQlHP0ZnvLtah6KrfNKxQUHghCWoGkC&#10;P8C/x0FMb8EgNgICA0J17QpTq5UyIGipEBtw7SVECwIcCDwAMbcptPxlEoxUD3aD0EUXOfEJvwR9&#10;PMC/PojNOEqNW8ZLQnHJhE5F373MA7ftxHux2vKtpQkIAEREyK1aP4pxU7GzwBBRyB25bNFTF9jn&#10;0yBUKSFmVmW2s4TDAymPxJ3I0PYpgoCQO59BPE+DpqPPzlWA3IR6xTcCxA73pBxoMIhE/eV0+Xxd&#10;VMiFFBMeH6tyVIw2xkWdJFl35dzsmSuQdo1QfbI72JxwcYS8haA47fZW7umfvWqFTVU5jEOECfBw&#10;87mjzW9qZNDd2iZpQsacaDNGnCPSmsgQClAyeyZbvMhiNTBoQlEKAElZruujDbv7JJhqZu3qpBxb&#10;nepujxSASirmlMhtAmGQytQJahkNVT0WYeku9y69qWIo6olYUkqjShWzmuxUBy9KOcrmz3ZW7qJ8&#10;Nq0NklRcV2UBAqmiPNXF4ebxrWOl0978slYJYT67tDQe19W4IMiQQWGikJitT7UnogCQMYFUGAUQ&#10;U7TGIqawdLXTX+kmHUlSrTOd5DrJqroUngx3r9WHzySJUsA1qMpYynIjLCigSIx16M4RycgdHeDF&#10;UPSaCwIBKnA/gQC2ASkE6SzoXQpOTMTsaS7WxgSezCgCQi5oCEBkRRC0IDECm0rqoqfQDo9Pjg8X&#10;F5NHP/DBh7/t26wQkNtx7MNP4rPkSAwGYjMh3d9+Abu4YagouD3PgNj2eN26ufGJT33miW88aWuz&#10;trz4toff/t73vHthZdnLRgTw3DjyQoQAXFJSERL4yR//CUAQIxYMEAtrdOsB0L/dOysVusXvtj07&#10;xOG6StzadtiuQSRtNO7/CH7ypuuDeI7S0ttfnpYeegMiDPBS3kubNjjE4CwOu7hP++wgwM+W7IrA&#10;NF46FVZo8Of0GEmUMS3XeJxTbf2PIBqCSJLgD2owdEtO3pmh1Oq6O8EpbP4KzKCpohuXWOvuBolP&#10;1Vym96tCxEWtgTsV/XC2TXTqR3wd2ujfgM10jHAijEBYma/Q/lDvBlK2LSeZGpKppoca+v9Pg2kQ&#10;dDw361a4I/fHLkBgsYgKYXqFSsin2a6riKBFf+RzvHm6L9uDDKdHUgAAGAHYbzQJC8rfG0M5QYCh&#10;AohwMZYe3yEoKhwL5fdbqoAPQGBmbnZ2fm79/Pl773/Ne+Q7XSEnR8dbW1t7+3tHhwcvXLv24osv&#10;FcX4xZdeGA1Hhq1WKsnyfre7srayvLD07AvPnTt37sKFC8srSwtz80mW3TZg7a5uY+XTgLq5SyC0&#10;zwoghKOVJBxv28bcMUeQswd8ya6FJABWRAhUY+l7qRpmQSR0IQACgyXBkAa1NY8kEBEbkYZhQNyl&#10;Nt+bwqJ3oNId+wIiIKKKstjd3du8uT0pJmmSrK+urK6uLC4uKSLnv/b7LxtnKdIdOsw1gdI0DVf0&#10;W9700Fve9FBRFAdHJyfD8eHRyUsbWxtbu4dHg+G4HA0H5Wjw0EPvXV5c+Nhnvrix9SRLMqpMkqSi&#10;MtEkpFTeAZ3EI4q1Leq6MJ15UgLMwR8GXi0o7cwEQCFUUfo15ovYQLtyQXYAsR4C+310ce07yOab&#10;ieBZRM7Dh8GB4wPLHtaj+ACETMuM1tpDcfYDtrx9jj7TdKOHuhLucCRWG0pqIV9orjlGbMTFvlNa&#10;8rERpugFAPqtfeLnk6eiNdoNyROZvXeAICT68TskHCYN8Qz3QvLnd3hBKz6OEOqBnogT4gu+yKl+&#10;Clq7aR02JkC82JKovgJ+LoQSEdtpzhDCzmv3EPnUq14JxLLjIgIAp7Nj4Nt3lJfZ4shmXr2734hd&#10;nzGgO/QVCVJEBW3cEHP/AnhbiEgAGdhTx0JEyE0Ad5QCSxBDbMBWChG7673L92O+iGmiqtKUE+Ba&#10;6johgXLYOdws9jeK4XEFOeoyUYiTw9TWtWUCVElSV8ej5/6svPEfVdpVaUd0RyU9YVMP9qQaIDGr&#10;Dgul3R5yrXSaJgloXZsK6sqyJZWUJ1vVZI90hipRSSqqYwCV1FgO+HDDjoeTdJEHFdhhOTkxR1tp&#10;nidpjioxLOiOm0URK2BRVZM8n2OQbO6MBQA0KtUCjIa5rsrt5+3xS6kWrbt2cHzy7BcEUYCUTtiU&#10;k2KsiKokLSirbZkl2Oku9nozxbicVJO9nRvMgIJUpUAZWyBv5RkEZGaprQIEy1wzAygWU0+wu7h0&#10;7ztRJWyNgCUQDWDZ1rZmSJLZVR6fKKlQFHLNo+Nk8RyzwWbtSDA0EcAnBgDleTXt8+zixt+W8w4A&#10;AQgoyh13JzGAYMh+xoiELqgVEv4IAYJFEGPQ2ur4CJMULIutZztJYurFDr7n3d/+d37y+85fOAsC&#10;qu2+BwF/nAh6rwAIIIcsZuArEPUUi8sFEAKnAIBgfG6Lnc2Nz/7R5/7msa8fnQzOLC+97d1vedvb&#10;3nbm7LoHNhROAZMgR+OaJh/hEwRgISLU7hSEkPmL/QLCsA8QQqwYEUFIHEnJrbZwlpoPreMUog8A&#10;shWYjGNwStc6SX67Xxqj8HFYrCF7BGjXvrMFDqeEDUbhKQExeCEoEkHV1FOhEJyGy1OfEAqW1o2u&#10;yW1wFw4C8wgFGocWTL+s/Yb4vqkbGrAc0VID8RveVIgQNTK/zbDxxfrKQphYMW9He0x8H3lpfKr1&#10;0LzQRcykPdJe72KoGMb6T4cQpmvdqPSwCqTdUVHdSnTnuuvxGOGmKzE2LvQkSlB6LmSogMESIAkJ&#10;+41C8UOoLFglIZ4tzk+kQlaZqamLjugVJ6vXZG1hE5k7p+sI4vAoOZ64ZVQqdJZ/dcsTzsGycMUT&#10;hs11rkOC/YvYjCeqoLMZkdGnGPGdix55wNzCwtzCQlDJYNnWVXVwcLCze2vn5vaN6zf+wxf/sqyr&#10;jRtbzz77fKI1oWKUNEkXFxeXl5bOnz937sz6wvz87PzsysrK3Ny8SpTv0NNL/faPgJcSDuegb7bf&#10;lknNw56N0i42sHqk6WlA9PQhiHOMgwcWglEbxSITAMR4gh8TRqHo2ARvQbawahPhEYgbDFCiBPS7&#10;u5CKYrK9vbu9fXNSVEmSri6vrK0tz80vJFojxvBdU3pUVac7LNoHd/rkeX72TO52hLz1ja91YJnZ&#10;1lUtbJM0VRqVrX/r9794XOPhuBTAWqiwhpmVygwoUClpLCbHk9GoP7yF3TkmrbQGQEceVaQYCUhZ&#10;pRiIkFgYRRQS+nOXIBhhDiQ7rgeLiAISBGJ0J2gFweIbFoSs0zQa/UmaAAIxp0vTJd6p7VxxkQIT&#10;plrQZARgvWT2sYnW7tVGLqCI8xqyMHAQEU4FhmAdAgBYx3D3DpwgDX10N4oqNwu8eegXJLQFQ/Cx&#10;Tw9rI3XDUQNNhNo9jogts8p6ieI8gp6fHCxICKbOlGqEKCUCgApGrIsJoEfhCOCPDogqzSWZFXdD&#10;fFq8uvbxAhe4dBHOCBkic9o7QH0Es1V43MQYlpJbomFmeIcuAirv/mTvg/GdIl4beotR2BsdGEcF&#10;vcgQz2UOYoYlqLY4CwVdsMiKiK1LSlK042rnedBZNjuPqqeUYgFKM6UT6S70Z5dsXXI5Lo+/CbaE&#10;epJrYtS6t6RnVjCfUyRYT9BO2FR1ObInu4SkVGKrCpIualRKE6RZf9aMDoWATU2kHDJUqIypy3KU&#10;KKG0K0KF2NLUYMsUOc9m02TG9maFK6x2WSpSjMjEhssxc23KEghJ2NY1c2V1f37hnIF0MDie7F+v&#10;DrdAJZ5MYwUUkIwNaeme6XZWAIASsdXIVAVVR1U1FjNhFJEUUBMbEagGZTU6LMuysoxSGqvEFgd7&#10;13tn70mWEoKEuWKp3bSs6qFlLk92oD4RMaauTTXRxX61+0w2u6rTbsVgUIzlNNMzvXSw+UJ1vIWW&#10;OclF5wpEBgOIfgF23BcJngFyG4JF0O9UIW8DIyIhuZFlCcDITzb2OjrsF/b51YMVLOCXL6I7I4dQ&#10;WJABiACUUlrhwjyS1ke7w7os1hf1o+99+4/84CNnVhZYgJmJfLIEJ1MIxaka540K56YExRFAdvMP&#10;BPB7qADAHdxCoOFgd/tTn/79L3/tb9jy4sLiO9768Ac+8J3zi8thpTsd5NRii8/REjnoxCULKHAS&#10;kkA7HwuETEF+B4fXTCFx5LTihBCFbMmqsODjWzGA4vZFCLQW13Dxuz2D0BPvyHMHtZF4276N8NA7&#10;Yxvc3X65xLumcHtbIrrvIdh56gdoS+vbS5HgmpL21dbT0b0h7iCwABl8aRBgcVubY7vD5NT12Ew/&#10;UzDEfmXaCgpAZLot0b1ye09AC4XfoQduvztWyUE1T5YDgKgGsNUZcqrEqWmALd0fim0M/Du9uKlB&#10;w4uK33wdxF8Jo4NTT0FYkuD9vsgoAhs3Nz7/Z5/f3Ny8cPH8u7/93RcuXIC4pdB3kEVIAAAIn3rq&#10;qS/91ZeGg8F9r7rvPY98Z5Ylrvgnn3jys5/9bG0sEltjBEApUqg6s52f+skP9fszDIJgCeIRoq46&#10;HsIK42RcfeYPP/Ps09+c6fff8paH3/H2d1gW5dwpBgTgc3/yuW9+61vzc3MPveHB17/hDcSMRNGu&#10;CNGXiI8DUQ3jSU1hKcaJE1147QFDUFop3TnbPXf2/Dl4EADg2vVraZb+zN/5e/sHe1sbbofxxvbO&#10;9vHJ8c3trccefwwRjbFJqpcWFpeXljrd3sLC/N1Xrpw7d7Y/M7OwsDA/v/BK4xkwukcoLTbMqXE/&#10;FRWV26JW7uOPDMM4meKxraesEd/eBnsDgJfL8dUOQsRQgGdgR5jlwEQk+QE4ECI4Hg1u7uxs39ox&#10;lUmSZP3M+pkzK3Ozc0FxubMs3Wlc0bvt/qPWMrmtH9rL+E4BpRh9IlJZ3tC0fvRHP/g93/2+4Xiy&#10;t7u/s394/ebOxvatvcPB3v7J1q3D4/EJstz/jtcszi1+86WdF24+UVuwOqduXyiFtMNpTlnXQG5J&#10;C9aIVrEzJCBxdF9hEQvMVhiAPBULkJwhIAGG+r28SH5vKCAQgnZxFUFyaakRmEOkDb3TKa5yb9KC&#10;B6YhgbP4OeEpSE5UujN8xC+PaEB4jCwgwiyiHDLgQBQMoR5kYOLY54LiVBV5XIsBnUOwCN1eBeRw&#10;TAFLhMkhM5mfxgjgrFlEQYmO//hyB0ZCeCCkCIQQ2XUV4tgYjBOY5JQWmZpEDutjzNLhauVVsbgm&#10;oH8MoRX0ChEIgcYSaKmfEOZo4AFJiL+6HgpCKKgcDkaWkE+4iswuRzMiIKKDTX7dO8pxNN6cYAun&#10;CQQk5f5ooqbYOE89tcy5/JyJMx2+duvcdU2ydJmUwnpkh3tYj80+sjEsgmmq8zlJ+5Xowcm+HdxK&#10;EqXKoUqU7c7T7Fo2vw7JLCYakJHIAgpprTu6KoYv/rUtjkFnFpGS1I4PQRiTTBCtrQzXZTlMmAGV&#10;tZWRCerOzLkHOF9K8m6SpEUxrHefN8NbNuvi/AVh0YNtM9ih/nJn/gGjFKqESDGArWsuhklKmc7q&#10;yhSjHaxHw/GJZQCVoSJRWgkprWzNpdSKJwhInWXMFtK5RSFVmqIWKssK9WL/3KszAHS7wQgBuCiL&#10;ajLmYgg00qZOs9n5brc62R2cHHa50gCmKhiNtUappKrKenJsqzGMT3JNVWXSrJNnfTDl+MbjnOZE&#10;OauUOzM265Z1JYM9rkeYpKozI5haYbG1CAs6rrpn1CEC+7RUgZwCjssT9JqfEtJMfkZBFvaZl91y&#10;9qwhP2MFwXsdItK1CO4cegDUpOq6TBAV0lySvm4tU2lmV/vvfseD3/eBdy4vzQEgC2sMiekCdgtq&#10;Vhqd1birW4rJbaQS2+SwdSwkIkC+cf3aH/3R5x574hujolxdWHzD6x94z3veve4SgXh9YQUQXXrS&#10;Bv4EyRRMHwBABkQlYV8wOcygGARQXHjRW94igD4Juu8zB89bxlRbV8WvQT4BRE85tHzBXoGKT9bi&#10;Batfy054hwfdNuygC3yZQQXHCLJfy9PqMtQ6CEhsC8WmrADM21ga/Utgis7Swujtj39rU53WDzrW&#10;wr0ixjlOYRuZQj1TkL5l/DS+I2lV//Qjt3+/E5jGdvNv/xHbXXGqWzG+X4LLE4Jek1YRje0hwYkE&#10;Hik1XrgwU2W6JnhbX3jtd4fuC3bTVBHTrWpUFrgpL1YAiUF++7d++1f/7f+1ef1GojNj7ac/+Zl/&#10;9k//6dWrVxGIwaBoJksBaH7sNz/2a//3r+7u3NJKWeGH3/J7v/gvfmlmpgcAn/69T/zrf/Nv8zwf&#10;DI6J0FpWqEirmbmZH3n0x2ZmZ0AQGN0pYNNVBwDYvLnz87/w97/6tb/OlAbgj/3Gb3zf9z/64Q//&#10;Q/fr0cnJRz764S984c+ttYSY570f/MFH//7P/5xzhLKjxbvooDRZdFC829sl9Ar9hy2hE+Bm0zse&#10;RE1haxYWY1ktLi0sLi3cc889/rLl0WhwfHSyv7e3ubX18vWXt3d2xuPR3v7+3jPP1LXpdnJQxNYu&#10;LS6eObPeyTura6tX7rq8vLiytrbc7fTSjks9FLEvhlgW4B2m5fTwRhZBa2D9D36acJgbbaDcnmSt&#10;CdNcpulF0XJqtKetAAILAIs/wxDRdTQMR8PNm9u39vZNXXXy/MzK6trqaq/XA8IQJIvIPVJOWy2Y&#10;/giG/cpxpXiJ0hYGtxVwW2EKaW5+fm5+/tzZM+BOO7IsAGVZHh2dHBwNQODSpfUkSX7z05/7tY//&#10;8WBcWzOUwUFRlsCS5R0WhbqTzy4Ux7tVMRY4zIujOu0ZJIXOECV2xCB3nhQQglhbQl1pCWF6l3gx&#10;4GOnsJARiNBFEQibk4EgXPEzFxGCvo+SHxox4RQVigAzskvrwUFoQ5TiATlAPAbAZ/b3wNlpxjDI&#10;UTOIzyMSwEXQqB58CAMhef8eqghRg7Od3Nhh+KNRma617HzSTSTcBa6C9pIw7Vp2sDO8yDckmLmt&#10;WHloNQXd4vBIjM25zvNrKWqZqGek0VrhpQ1RyE1Bz6H3pKCY+Le1rBrtiuD5QT4ZVFNbH/vzGsKh&#10;AwhZpCKEifoKARWieG+/MxjJkTPau6wQPHIEEUQOGUYFxbtAwyoJPkfrD2OwevVu3V1ArtHWYmu2&#10;lS2GphomXIGpy8Ob5eAm16CzjqlKSXqd869JFs5Z0GmmbTUBrtlaYSJM6rqC0aHde5HGt1B1qLuQ&#10;deZIp5ObE5Gaua6ryrAAO/K1QlRcDMvxcWdhfvbsvYbRlMc8OKyON+HkVgokRWmO9xVhPbglFlT/&#10;LkjnSCbARtjx5DlRSIwWOmlO1dG14miz25vPV1+Ded+KoNKpJgFC3UmONoqbT7qFVJ7cKA6fQ2uk&#10;KkmRrevO+n3dhXMoUpVjy9agkCDoTPd7neWLpBMWGe3t1PVJVVcIVtkySXTBgEBap1mSa6HCMlcT&#10;Sru9tcv9bB6znsr6RVWSxgQYysHwYK/cfZntRCWdtLeM6ZK1woKaiBCB3UHYjIRoGcLME3fZR0wR&#10;AYjAWCQXLwIUnzgg+qgxcFXcCvYADz1rzTHByItkn/YTWBAVkdJsK1OM7WhoUzLD4Tvfefl73//G&#10;i5eurp+7MD87Hyc8OdOaW3OWBKJwiVKIAoKNONVZCcKAxksQC0CICl547uk/+MM/eva5501drSyv&#10;PvL6B9/1yHcsLS23pLt1SB0BQ9681gpugz9XHyLw/m/vzm7pUnLpfV1ADwJiRR+cDKJwStM0aCHo&#10;qEY8NneF2HazoMErcQRni/iT1ab5HY1M8u7mBuUjhghvEx84pUKnsU1bDYSrTaD/tk8L6DbYIeKJ&#10;dttajQrDKd4AoKhAWpL5tgJabIDT/NMI8VtoGE+3YvoTPOQec7eNzShQTwnq0wXEirmbGrJRbNoU&#10;uTQag85tJWGygI/KS3D/BQdXLB1DPfB0K3C6L24bJ/98hGR3AnOx8lFjuc4RrZRU5ulnvvVL//KX&#10;syz9yD/86JkzZ//9n/zxp37vk//yf/+VX/7nv4wJkGgGC1ZAaQD48l9/+Vf+t1/pz/Z/4Rf+QZZ2&#10;PvnpT37lq1/9X37pF//Rhz8CAJOiFIG3veOdP/j9P1CVBWmllO7kWZal87NzAKAAhUCsMKI65bkW&#10;+cV/8c++8tW/eujBh77/e75/d2/3k5/8+Md/57fvvnr3j//YjwHAR//xP/r8n/3Jq+6554d/6EeY&#10;+WO/9Ru/+bF/c9fdlz746A8BIELchBB22bls+RDPOxNxZ5ZPwf1WR06B7tvmBKEwszHMNjC/AQBI&#10;0czs3Mzs3PmLF17/0IPx9uHx8ebW1t7e7t7+3rWXr2/fulUVxcbG5v7+ARBkaVqVdbebakpW1lbu&#10;uny51+3NLczddfnS2upqmmdZ1s3yLKCWKZTfxgAtQdCaPvFmhNPxgTtP9XbJ4bam5PAuB74CrkIU&#10;RGYHG12MGdECTE4GN29t7+4dsLVpkpw9f35tdbXT6QE473Y4jyb0n1/3iNKcHtjaP+LaL4AxW1GQ&#10;hNPtmp72U8vqFRuKSKAIQfJOZy3vnFk74woXgB/9vvd/9yNvOzoajMbV3t7BxubNo5OTW4fH129s&#10;DYZFaTbVLDz0zrePa/z3X/1q0pkra21RUZIwEGoFKqW0YzEVIuCCUBSSkGJmDQDgDzZ2OfQACVAJ&#10;GOVsVHKOJ4x+/cCJR2BA5ert4iceUQqgB8kRSfpwBIPLAwgu+C5xlkQuTPgmfneWo7vETGcQ1LYz&#10;ib03PqgBacNmH2kDBCECl+fGsfubXcTe3d1YEN6XhjE5h69N1IBRwIpErAASJZqzBmJoAzzLxnnW&#10;orwWT3WW1upuK3BnkXiV4VURemyNnh8fnGeRwRrZehL2rDtfLBCGznUy3jtrHcL0+k0w9Cx7Ke/m&#10;QuPo8oPoGugmC7PreuKw6yE85Pvd66NImsCAiYLh5CvsVWNIW+XHUgSAgVkEgFnqQuoSxQIIKSWU&#10;Y5orWEIGAZWuk3nxP8rhDcO1MZxqO9l7sTi8TpjY7qzoHLMepl1KEpgcVbee4+IIGYFSAtXJZ0w6&#10;i1oprbg2iERKuUHUmKR5H42tAFI9BwaOn/9rKA6qyQkmGlWW6Ex0VxjqclKZCbBJezM6pTSVylDN&#10;CSCBEscuFIb6ZN/uv2AGW4QI3XXVX7K21qlGRaBSU8vk4Fq982SWdPOl+wEV26IsR5kWc3yLx7uk&#10;DI23q4N+1lkgy7VYQWRUqKije0masgDYcjLYmYz2FDCjGhxtDqo6nTuTdXuAqi7NZHfDjo8tZf2z&#10;r+1duIetLSYTi5pyJYAVqULNZQuXy6dH5vCG6i8xpmQtIRCBiAF2NjcjWMAkQBcRdmR0LxLBRwI4&#10;4FOXmtPTvAgQhMN+Xzfx3BTzWdo8CBaXPMh5V8hxDAmEwEI5NsPjHG3KtlvLfXfPvPH+M3Vldnb2&#10;isLMzswuLs6neSdNUwRQRME7HqN4Lb+bn+AOegdUighgHXVJrPLrguTxr33tc5/73Msbm3Vl+3nn&#10;7W9/1yPf+Z619TNRzks4DAcRvY4g8NQ6nwA9HlALcf051nEgQfk1BoCMQuDisp5O7HSTJxaFHEDi&#10;TxoJ2/PCssOINlroX6IUaEcAogcnaHRvpbVgdAiEBuElQapgEC6uLY7e27YQoOnp01i6AfKn8W+7&#10;TkEsSvtLY73c+RP0bgjyODWuG+vhFDhp4XBsXW36q/1BgJDw+U5vPX0BG30FMD0YgXZ1O6vqVOmt&#10;jsTb3t1EnafhWdBdDeTGqDcCxy6CuBjLnu752Ka2ndjU6PRQuQ5EeMWRCfKh1SD3vAX4rd/9ncHx&#10;8c9++H/8kR/7UQB44xsf+tbT3/zLv/ziN576+gNveJ2vhEuCCfSb/+43q6r60E996IMf/CAAPPjg&#10;G37qQ3/7zz//p//l3/7Q+pkziCJsrl69673vewQEHSNf2JIiEbamrI2kaWqt/MUX/vT3P/uZj374&#10;H/dn+grBGN7cuvnFL/6H9ZUzH/nIR++7cg9qOru+/k/+yf/0yd/9+KMf/OGXXnzxi1/8wtLi4kc/&#10;8j8/8MD9ALC2vvpzP/vffvJ3P/EDf+sHKKEYVRBktywJFLhjtZQ3eIKUaQCkuAzqHkxHey32cQND&#10;AKA2UtdVRC7RN3rbpAYA6M/N3Ts3dy+82n1ly6Yu9/cP9vcPj06Obm1vX7v28r777O1vbGzs7x8g&#10;Qb/b63Q7RGp+Yf7SxUvLy8uLC4vnz5+bnZtbXl7qdXuto22lhZgAWtW6M/idWgDtf7cX/PRSim33&#10;8zeaBU4WMrsINBMgCeJwNNi6efPg8JAtZ3m2tnxmdW0lzToQAOdt1WpEQnTaOHXBYgl1mLjs0T8C&#10;ON7a1Gl07KPdU2LxDgIhqAvH0PAnrgZ3MITM2N5flqV6dXFhbXEZ/QVxaabGk9FoUpSTWitaWpx5&#10;8cbWwd6/vrY3GVY8mlRZlhRF7ck5jMhK+n0pjsrK6MkwBSnFGgTCBAiFLSAhKUBilQizALoj3wQJ&#10;CQGsrx2GDaCoMGSgRCJABWRBXJK/OCUdn4VZGKwViHmH3fJ32NHtkHeAMUQtQ2ZSNyQuW37McdSI&#10;ZglMnkBeb2frQAyJ9sJ3QHC8ZAT3Cgj7PgDIJfty0IUj9HVzIMjw1hxx4+8HvbkzAtsoI4Nj08Hi&#10;xoJxPwtCyOXq5w5zjFAEZQ5xe3SjLsU7D1B8zn5XXuhhD6vjw7FP3J+NI9EtKvTg32vsUKBEgM4B&#10;KfjGS9zQiI1FEsbbjSE1Cji2Ffyu5BB9iqvBS0UJARl/QRwE1CAEDGzRpQh1hgawCAiXRlJUqamN&#10;yrv9C6+RuiQzqkeHYk/MeE/EMrDSqUq6ZnIEpk57y7XKxBpgW5vSqhIYxDILK6Vqa2xZKo6TW9sA&#10;ACAASURBVMRieGt87XEoxylPAFRdDAQK1ZlXS1d0f0GnM4iEOjGTIzrZ4vHB6GRSDQ5l/MUxIapE&#10;dC/rzEvSYSBFyMXxZOe5BExvdr3CjlB3fLAjYBlBVEaqo2Vc3XwSwaRzl/PZVWYWYZoBnSQg+Xg4&#10;EMLJybFUXy+BxJpCjACATpO0z0nf5LNINDzag9Fegnpmdn5SToajQzs8kfEBZ/2yLMCWmdRka2tp&#10;tPUYD15OOnOgO0nW1UnGSAiYF5PR7ss43sl0SqRFWCtl2DqMQiDMPiaEgELNig7QAcDtzhGMmRcA&#10;EIjAopMVYU9cAxDQu20EgYEYRQciLLmsXJaNsZZYtBnzcJxw1UWZy7Irl5ceecv93/62h1SSHOyf&#10;EKqD/YO9vb2XrqEAJ0nWzbu9bt7p9Dp5lnWyLMmSNNE6IUUtJYDQUsNBPpOABQtASkie+sYTH//E&#10;p1944YUk0YsLC29984Mf+K73n1lfb0l2691PRP5QFAJwx+hEtR71RDwiG6E5FccvCmkSaQCIz0Yo&#10;zvfiRBYKARK7nMhtzmEIqbREQLOcfILg4KKQUzKNm6d8j4hfvhKVeXioDRCRA7uw7TBAn13azY3W&#10;QEML/EUtH2RllG63f1roOIDZV4L+rVe1+tF1jY6/BB9Lu5jGOJBQN4+UW53qajNdzThg2DzZrvzt&#10;GCj+5PWqnGrNbY2L8rdtusUhbgCXLxSb1/qbm0hyUM7gwXu4TdrvCr3QdEhzy2lIg62rbXTfDGYb&#10;9sRn/Ksd51Tk5OT46489vrq89KY3vtnp/5nZmQceeN1TT33rsScef+D1r4sKha3s79/6xpNP9vLe&#10;W978sHvXlatXrly++rW/+fLT3/rG2bPrLEJKaZ3WtWiNICQgQMiWUWkAVFRbNnVlPvHx3/nyl7+8&#10;89N73W4PFQri8y89f3R4+Np33H/v1Xuclnv7O799YWHp+o3rzz377BOPPzYaDh9++GGH/gHgTW98&#10;y8rK+jPPPfvM88/c/9rXxF70KTKBvBwgYLAo4NLm+LPVfagRp47HiqKg6a829QVYhGvbdG574Lxt&#10;HEOPEjLu++dJUao66+fOrZ87F4aQq7IeDoej4WDv4ODm5tbR0eHx0fH29vb23u7RweHu7t7g+KSo&#10;im7eyTudxcXFbrc7P79w/tz6pUsXZufml5eXl5ZWut0OIFHcSAFh3bZB8FT8bnqiT82S9nSaionG&#10;0tAxZ0CQwREuBGE0Gm7d3D44OGCWPEtX1pZWV1fybo4ogBznHAKczg3VFhSukgQsbZEKU/mOxBI2&#10;eSXERYiD+SDRs3xqJTdyEVrrwyF+v27cUBF5n6sGJcHmCRMGALDb6Xc7/VjwvXdf+T//+f+wt3+y&#10;e3SyfetgfzC6sblzPByfjCc7t46ODwdHo4P3vO9N3/7gf/avfueP//qZP1N5pxZUOld5F1CpNIWk&#10;I5RI1hNbCBvgGgEsKiJGy87vwEIoDMrl6XMuHxaxIEyNu4cAxK1qAHF7CwQZ2XrHcWhk5NeIz1Hq&#10;XMH+WKhgECCELEziOVuCiOSYI+hVW6NgEcEl+hR3JhEgIMdBdwBXnI9Ogotdmri1AAi5E0kBAFGQ&#10;Q9rrMIDgoWkT0/Xv5hCZFUHyCLkJV0STDgG9SePmcHOsKdiImL0fFNzYh90HIBg23rblgU9nGJSE&#10;+BZBMyRtEyAEVaJbFCRuyBVAkbh4W25Rb6Z535677jAbCChB7wEWACDEGNmUwFYK9lx0vTpDgMCd&#10;PhDEloD3hyKKYxGB5yCL38Hh/LIeNfqUMQKYZh3KZ9KFS0iayGJVia0VCFcjayZoK2EgRlPvsyVM&#10;E7GmBiQid5S5iBAQoc6SXt3pS8HWijm8oXiiux1J0GA/v/h63Z/3iaGN1MUkqUbFzed4tKO1Bt3V&#10;lAGwlRpNleOEj45NMSwNZyoFRQlpxi5R1ktzhIERZqXyrINCwEV1tGFEaswney+ag5dJKQEyzICa&#10;6nGnN4P9V2ljCSVRwKbIymFVnqCpyNZcH5l6jEgyOkiQO3kfMK3rykKW5Vme9hCUEcZ6yJRgvqAA&#10;NRiqJ2YyRLGG69oYRNaIhKRVBmm3HB0Tl0iZsY69x5pQgBWCcXNNJG6p8fPOS0BnkIuAy5OBfqsO&#10;IDqZK0z+KU//cskzUKzL78PokhULgDj6rrVWRGxVd4qRFBO09f1Xzr7vnW/44Q9+19LycpqmLm9H&#10;VVd1VZdlWVblaDwqJ2Vd1ceD4d7BkctZpFDpNMmztJPlaZ5nedbtdjtZnnYyQh18BAAAYq0glMXk&#10;60899Xuf+f2NzS02MtOdue/e+777e77r7rvv1omytlYqESuo3KoiAAQWIH+wi89HEj9e2gAB1qZM&#10;lIZWQm23FJ3zx7IVRiJki/H0F3AnHDOAokDkEAjHQPptOQIAwt6wD/lU3Pr1VllwdOMpvBtq2EgL&#10;jPo7VM1nkvMQT8Dn8pXwZNBmQbC3yC1tGBmb7OSLN/tDH0mYTNAyP3DquXghoKTTkHv6E8IFAhqa&#10;97Q/rSbHd+DttzW3h47xfi4MBzPGrm2j4immzanGTHXJbT/f/mIIvYq+1XFAWoZWmyAUzIGWw7+N&#10;xU/hzKYT7tilGPzX7Z8w2DHNw6ea0XrZba0BARYEgJPB4ORo0J+ZnZ+fA7aMKBbuunQJRTa3brSr&#10;R0pt39oenAzWVtdmZmddYWzk/PnzX/nKX+3t3gJBYKnr2lghTdYKiJBCZAUkLlsdkhIRRWqm3+13&#10;u4tLS8ZaRVoRjMcjIlxdWS2rKs8zEeh2eksLi8fHhwf7B1tbm7Wxly9fie3odbtnz5y5uX3z5Zdf&#10;igaA+Hz56NYJoIjfc+ydpOiDZC2SYBwbbzrH0QpfY88hFlVhLWtFof/byBmnBwJb1DrH7Av62FUV&#10;Safp/OLC/OLC2YsXX/f61ztUUJfVpJjUZTUcDTc3t27ubB8dHuzu7u0d7G1v33zhhRcef1wJ28mk&#10;6Ha6a2fW5ufne73+hYsX1lbX7rp8cW5uvtPt9Hp9n76mVZtmNO8wH+K8nJpfOHUPAHKgSfjE9cPB&#10;YHtn++D40Frb6XRWl5dXVlaTJPWUEocuMBYdu6gVwYoJatlxPg2hDrVlRG/ICTILq/+XsTeP1qWq&#10;7kXnnGtV1dfsb/fd2aeHQ9+I0vdEBRUUSTQ2STQJuRoTxSTqe++OjHt9Q2NMrnlJzPNFRbFJ7si1&#10;BzHcSBAkjaICAipIc+AAp9393l//VbPmfH+starq2+eYkXJ42HtX1arVzvmbc/7WXKAhAwAADQwp&#10;CTm+CIE41nxuHpQXmCCC48Aggwj6Y138InXnFruBZEeSFczF3PFr1V5UrVR3bq/uXJiVM0DcGarI&#10;zN3OIB6k3X6vXosatVpV4x3//MChlc2VjWaru5i1TJplSgcMKs0kqI8zqUGnnQDU+5sQNgwIkqPn&#10;EyEIKiIGEUUoBolA2Ajrgl3DDmUDos1pB4w2ISmLs6EKQA1kIbKlkgiQFKeFe9aLfcPDP4vxEQVU&#10;ycGWKwH0jv1iDzFaKe2BCwLYWHWuDBDECmkrjz17x6NmcaV5eyVfrpLHVouv57LXeuvAk22K2S3i&#10;NtCitVMAbAgYPSgS24r8v1wsACHXH+zr5ecviiAJuIAcSMl1JfmMR7A4Gu0oIeRWlVPyjrbkX7QY&#10;32UwRELP1XfSKWcKGHTsIPBeW8t7cs1C5wuxfWZL8YDfDqgbX/KiTNAy+kAAwBjbBd5OzrWpACCh&#10;qDBgVMAppF3RCgRDBaI1InEYEYIIAWqmULobTGgT2IMQq4CBCIxdX4iBDoOEBZCCQCmMGSpcHRfG&#10;QDhZfpJXSCuVMGfxgLMshUwrHc2fpuvzGWfCWZLGhHabPWlJkkOPEHVBV4iqYuKk3+lmx+zm4Cwz&#10;LNiNRnVUIe4qUkF9J3IqaYs55WwgJks5ZsEQsTJ5VjC+R6exQGq3+FcAKiJsTBDoQXtDJZuDzaUk&#10;gyBU6+2NINVjO86sR6HWOgxCTjr9gz8FrWszZwTj2+x6Jq2JiAHSLOH1w8nmQcBA62oGGkxiJ5RF&#10;fIJoz2lxU5LzKeO2d5X2RTrD0422g46AiGLc8DlePhibx1MA2O70tdu3bByIAIC0UgQMWaKVhKE+&#10;86Q9Lz1zz3iteu5pJ114/tn1xigEIaGVmKAIKyqsVioIDQC7P5nZSJamSZLGg7g/6MVxHMeDZJB0&#10;e71Wu2uEA0UgElSCQAXVWi2KKoEKRho1kyZP73/2n++9//HHn0iTbH5m+oILL7z6misXduwUNqQg&#10;7g+ENHIWam1S1pq8002YGURQhXbV9ePkwLP7u93ejh07Fha2WZJMoKNcw62trR08eHByamrHzl3K&#10;CBAoUIM02Wg2NzebKFmaGgGphpHWpMKwPtqYaExY7O8lnqCHDfYnBSgMm83mIO1PTUxprZ2MFJ+l&#10;sSA05kLCeRq8YnQYF9mHdwTy3VHipUnxvJNW4BKX0VBCk+PxJPr8HVudZCXkUqDjYkdpAX7dvRwg&#10;bYHd/n7uIBcUXa7tVs++d7P+wisHJUWXOVPW92cZpeUaWobQ/9CdXNaXAxpbwgv5406ol8O87nH0&#10;hdiJ70GkNRF9/0i+JIcavSV6AMPo6PguOPHfT9BtpT8N97RVVsXcs+k5oNfvD+JkfHqqUo0AIEvT&#10;MAinp6cNw+rqGrCA8nvLCVZW1vu9eGS0UalVbcGksFqtGpZuZ4AgWZoh0f3f/W6ruclZBoBIUK/W&#10;zjjnjNfd8Po05cXlxZ8/8bNqVNvcbK+srf/g+987ed/JlUjv2LFzc22dAOv1kVAHIGCYlVKVKOSM&#10;u72OyVIB02hY56sYI1rTxPhk3B8cOXas1FNQoAEQAeO2BUOew9w7+UrgOAcXJR1cmnj+wUsuvmh1&#10;ZVVpKj0Bnnk3PAbW5WcXitPZZe1p/7F+WfZa3eIxCathVA0BYAZn9u7ba/07ApDEcbPZ3Fhf67Tb&#10;hw8fPnToULPVbDY3X3zhQKvV+dEPURCCICBUjUZj584dC9sWGqOju3bumJ2fn5qYGGmMVKrVoYzL&#10;5ToPTTAv34YmlvXBotgzQ5nbnd7K8tLq2rqwVKrR9OzU3PyMDgPLP0HMeSMkRUpy2wnWPWKdpzbd&#10;UM7UMm4Tp/t2fi4yAIjzxCCAAoYMAcBTgwwaEFYYgLHfLJk0pZESABcg9qlQLM3BebVd662RiP6c&#10;eoESNs6l9/CKdHYOohCJgGjCsdEIGlWBEUDMDF9z1cVXXXmxSdJmq7O+2Wq1u4urqytrG6vrm4cO&#10;Lzfb7cyYvVdcYjC46/vPDFqHMyFAhTpAHZEOMNBMgSAiBdhdF06USRARKFRK2GQsBsFuGRUkYmOA&#10;AcBYtz2C8lLWCaACqSK6xNguiA452rdi1q4XRLSMeDtcRAT22ASnBIe6G5zQZOc/trdsd5JYdrLN&#10;aOL1Hef+K79+RBDQpiYFcB5zd7aa3e7rxKyU5Bk4g018yN1lTrIlOsXn9ZK1SoYVcs7dJLeIAQkc&#10;SxrIzgnIe4YAQGyCJHLrHbEUt3CT3J1/AzistiWfko7Q76MBXiKJ/54VJyTWyYhOagAg5VwodJEP&#10;bwRZ6ogzu6SscFxKKCzx3VysBJ3pIYDskkiCi2siAqCNmhCAsBhBLda0U5oRiEjEnyEtQigEIsAZ&#10;gz1myx5HJQCkkIjsibQIgEBG0k5rI+61FPcZVH3+9JHZvVitZlnCaYKcKgHhVPebSfs5EzdNGgej&#10;8xoChZoUJWyAQiSFCuJBDP123NtAZKFabX5foALprQOwQh1FYZKlacaYZVl3Jc7ioD41Nj6nq43u&#10;oJ1liQYIUdobxzBuK2QJqgOTKEwFjQj7E18xFTEpJ8zQaSGbxthYp7MJEEfRQEEbuJ7FKhv0k+5a&#10;3O/Ua2N6cocRUsgCwmxAh2xSGTRNd1lRiOEIiCBnhIbRu/Y9l87b2EKOo2j9/K4m4g06x6zx1hzm&#10;68EGANy5IXYGCQoJEiALBULENrmRChCZkwGnXUx6gclGQ7nl1y9725t/pTIyYRgC0jm2s85Xsjw9&#10;yek09ruKNGodVKoAY25libAYZjaZ4UG/H8dxEidGsiQ1rWYHsd1t95rt9Ud++rNnn3shHiQTo+MX&#10;XnThNddctXPXLiJAVGwEWIKocs993/niF/7hA+//gwsvOF98rNjF4ii0wvzLX/7Kl770D4cPHxRj&#10;wkrlisuu+j/+r/86NzcDAGliBoPk81+47Zt3fqO50YyqlSuvvOr97/vA3OwsA6+srLzzne/YbDY5&#10;y0hTZowCFYZhp9e+7Kor/9+/+oQH/84J4Gx7ZGEmUgDQbDZ/5x03P3dg/2c/ddtFF18kbrWJtc2d&#10;5PF9JR6lFiHCXFgWgCGXrIVgLaWHKFa2A5pb1boLIUJOJfRSaKsWQ4+Ch+4WMEjKvxUvl3dg5eIt&#10;x70IgDoXNUP6OJf0DkCXwXrJUDgRyi3A+lbYfgKn5fCr4AMJfhdHcWfo8q4t2XqzhBedznJRbW9c&#10;DNcKvYfH+8eO+1yOIL2s9zZG/nO5uHKNSoN5YhuqmBoIOPyEU0pplmZskizNMmaba4CoPlIjTb1+&#10;3yX782691CQpZ0QUap1/QSltjElNCoBISutg/9NPPvGTR4IwMGwIMcnis84454bX3KgD/NRn/vbv&#10;Pv+FSAWoVK1Wf//7bgmCoDHa+No37jAMaZwiIpJNZA1BoEkpZpMlaRynaZJm7Mxbe1BAGAQs0u91&#10;XAdYkVegfy7Qv3vCW+ulWSHAQzaaY+HZAssULnjTm95ceqtkYBXzpNTrIPmGIfeXssVoUao7vjdf&#10;ygKWYugHyz0GiAJRpTpbqczOzQPA+Re5ORP3uhvr6+1We31t9eDhQ4cOHVpcXmo1O4cPHXrqqaea&#10;zfZIox7oMIqiiYnxsbHR0ZGxHbt2bN++fWpqcnJqcnxsPKpUTzBltl4OarERQBkM+oeOHl5eXiKg&#10;em1kZmpqemZWB5bpJxb6IzpUxOK2ePpOL/WCQ1IuI504b5XPzjJkfQnmhxY79G8xhkv3BDY4YE+o&#10;sCFty9rMh8WJPwOAaByR227X9K/48bRkdcp9tDhs42FeKRcAtGwKTxxHN5ri5g+CgATKOruFwmBm&#10;ZnpmZhoRAWl1eXlxefHQ4WNRJdy5c+dpp+zr9wdaPvn4s4eb3aw/yJK+ZEAMyCKZKKCAFKWDNlVC&#10;MH1sHctUDSoVsV5D27OIogJjt/QaQU6ttUOCLOX5Zi06AkJBa7NZbC6W5eooprZR9lQCm6+TlKAC&#10;IELrG8hjo/mk9woDEZGQSIwRa4e4p13f2LSe3uXsvRMChOy96YA+SznasWEGxTi0quz/JFeUbvWj&#10;B7uO5luKvlu4DC4nkZ0ZefIecdnWnRaycMfKeHTeI3EDXhRZuOULmk+eyBsR7NEpDu5bBeT2szss&#10;kQ9L3gif6MmF6704ABQQBWDHi12mKRcUd4V4XA95oE08SQls9cVlknFDhQI+XxiDO7oPgUHs3BF2&#10;ms0NNyLZg/5YDDIDIaJGyOwmU08qQotimWz4gIgQlE+fgIQgihBJJ0kGYRoE2iQSTi6M7D2XGSTt&#10;Z0lKWrEKhTSKpFxRU1QLhbMYkn5v+ZnByjOktQpCocCAEmTMMulthEohVXStqiu1OBVRNdJYbTQo&#10;rKk0kbVFGCyR6YlQlvRby08pVBkIKC1UgaAWBhECEMcCwmJIuaybljeLRMpAknSzzWO8sRgGygDq&#10;zIBI2llNkj4S9bMYUYGYCIFMBTrLOqxhVOnHSaAVb6wmzWNZbxODKoV1w0x2o7Z15HOGikCUIORJ&#10;Me1cVp6SVkwUu5fHmeXuIn/qtTMJ7V8VgrGhRJuCjCxkZrEJuBjizUF7IyQer1eQBlXsX7Bv++te&#10;cbUKRjKjwoAKjGOd0cou+Nw5UhK1do7ZQ0rsekOFWhEEGqBSrTlBmyaI2IvjVmvj375/5/3334+k&#10;x8dGr33FL11//atnZufZGFJoJ1t/kBkjX/ryF2/7wm0ba+39Tz933rkvUQqRlJ/gyn787/7+7/7m&#10;4381OzP7ipdfZ7L0iZ8/fu+9/9xqtW79zGcQkRA/8tEPf/t/33XuuedeecVVP3/i53fffdf66vIn&#10;/r9blVKtVntjcw2Ets3PB6EiIqWDSlgLq9El519k9ZpbBwWWyLMtiwDc9sXbHn304YDC9bU19wxi&#10;4Wx2cg0AUbicMcwDGPQufGu7585G8U5EZ65jSYvmsuQE11BsNB8fD/bLzxUK10pXu4QLQTs8yKUr&#10;L6hopvct2Zrqcvk5bM2h6zCTximxE7VlyHIof95Lx61efHDxz7xrS8T/XOyeGF8Po+uhjxfP2J70&#10;UQLXEYXHC7ziyqPFIMd9Brxc97AzDx8UD4nvJT+OTpcULfmFuM1XvEBTzup0licBRkEQECkiRGRj&#10;IAAQUIiBUmIYSLnGCYY6CLRWiIYNKWcDECEBmCwVEVLQ7XR+9U1vfutvvH3Q6wjb7BvcaIxwZlSo&#10;zjnr7EsvuTQMgtW19SNHjpx2xlkz0xPz89vGx8Zr1RopyjJjFxgKiMlsZqxKtRJGISClcVIeijgZ&#10;CEgYVobHHLzJomDLDYdRchYyeN1KQ6NaDP0vir0MT0TcYhCU6lhiEfiXaLiQ8jxD8HX26zZfWw4j&#10;+/dcJaNafb5an98hIHixHW7mQb/fbLWWl1aOLR7b3Nw4cuToyupyq9V88umn+70eAOgwAMAoDCcm&#10;JkZGGgsLCzsWFqZnZqampqZnZkbq9fpIDd3A+lkkAgiDuHf06NHDhw4bw2PjY7PTM3Pzs0EY2Bqi&#10;hTP2F1G5WxjyFTrcap8/weIUS8spdZfvT7FEIHGdZ33/CASZJQJlAqAgyHMEARjrL/NFo28EgwiC&#10;AueWdbnu3PmnDsNbVxIMrxvwB8FgadQBPXwbHmLHri6sx9zLQ84WIpBDh48cPnZ0bX1zpF7bu2fv&#10;ySfvDsKIGaqV6kf/+A/iOOl2B+1Of22ztby+eWR57dDR5aWN1mar2+339+7a+5pXXPGVO+797iM/&#10;1bVGbJgCzQZRKwbSYSQqjFOOMCVklEzEJBlVNblQC3scyjbNiCVTZgJiESs5mpSbvg5SohIiUIQE&#10;ggSEheB3RSCAYL4f2brhLVMMCdmxSXIyrMehAsAABm3OIu8Fd+wga52L2LvoTiIDDzDzScXFbEFw&#10;+cbzTQKAnhwB3g61MR6wcjCX287iYL93B33cC5x17lStU7u5LsnnNJZ2mlj4JnkVfLKfPBQpuSvK&#10;T/jCUedMV7RjQEhizUyLA92WF0RAQiFCBKWEAFEBMlCuKuwz4nG8w/7WrBCXIQH86naDYjdjizuz&#10;mkvBdUHMV47Ve65oBEEboPMFgWevCRGQBlJICKhIaWMMkPXLEIFNyAlRBQyEmuppMugceSKqjSGR&#10;sGSsVBBmScxJAnFcq0YI0I+zEAmSjqTtNEtZYZalnCWklMlMVB0P1IiKgkGvlRx9WlUnSWlJeHOp&#10;q3UV++uDjecD5Gh0vjF+kuiAiFGpzKRiUhQACKS1QZAwZITGICrwh+SitVqJFFa4U6tkvUjFmVQn&#10;d1bqUxQGEoYBKZMlWa+FaUwmznpNSLrZ0tOpmIwprOhmc42U1o0Fqs8wA3OmLOXO5moSG+BCQAv3&#10;rZ2KhcVYQD9P8rFxGslXhIttWXFlA1VIBICeTUfIAmiYM+EsY6GsHyQbMGjruN+ohS87eefF55x0&#10;yUtOO/Oss2ujE0JUUlF+34tz0xyv3fzlZF5+V6CUoMdeFISbG6t33nnXv33/gY2N5vTkzCWXXPzK&#10;a1+xY/sOm7dWaQUgWZqykSRNP/YXH/un/32XoCLAXr+ntHKZfZ0MJjG82el+/favVSvVd7/nD6+/&#10;/gZFsH//c+9733sfeeThBx74/sUXXvqjh35wz93/dO65L/nrj39iampyeXn1/e9/70MPPvStb95+&#10;0y+/ARE4yWqNxkf//C+2LcymgzgIAq1DUogoYjLUCm1CIBTMfVUsiCpLs6f37//7v/vi+NhEp9Xu&#10;dDrHwbKCGQKSp07wqDBnM/nullzKiIeGuQoVLze8X7kIoG79pAcP//Elx/3g1SYeP7hDd8u3ZRi1&#10;WLknGv1WNSy9XQiWocJ9E8u+V3E4ewj3exDkQyUnaKRX4JhXzs/JPLI21GTwm6c8D9QDPPRY3jk3&#10;SiWL5C4d9M1BD5m8ewpcvKEYWv/xIZRvhab7LorNbu1ueqWDQy/lS33rJbnKQiw/Wh4cEYFarRIE&#10;qtNqt1rdWr2mtBaRNM0AZWSkDkpJiW9Wr9e10u1ON47jIND2O0kae0coKKVFsp27d5579tmIoMge&#10;WsNKEbCI8Jve+KabbnpDJQr+4X9++U8+/MEP/J9/fPFFFwUKhWB2ehIR+oO+MZnWSoBTY7LMKK1G&#10;6iOVsCoGNjebbJgU2km92dzUpCfGx33vHwe7C7snRx1Q9GAODsozJn8SHMGvmCjHX/nM2voA5sUP&#10;Pzo8RhYvup9p602x9kDuWXTg1NXaIgar451GsGYPVev16kh9fmHhXHiJLcwYM+h119c31tc3Dh86&#10;srK6dPDgodXVtU6/s3h06fkDzxnDvV4fABr1xtz8zOT0VGNkbO/u3fNzc/Pzs9MzU/3eoNPrPPvM&#10;flLh/La5+fn56elJJAUgCILk6f4AIsTiaBp+2+iQc9Z3h49f219xeNR84jgQKJ9zLCIEChCBwR3i&#10;CKLQBwfQbgxQLr8b5hArd8u6KIFAhnYDrWWMACBbUCKWdYFuYngR7y6fiihHuYBbbQPnNidAUyBG&#10;BmEBhIzN0aNHjxw9NugP6o2RM/adsn37XK0+khcGAAi6EulKVJuahD27tkPpYsmyNEUgMWZcZZru&#10;PbbW6cQmyQa9XixGkiSTtmRZFpBiTo0kaQJBbw1H59I0Vjp0jHEAQoUKQIBJgQAYgyYWZgFwmMIl&#10;AnXOcgSFiEBoEJEo94labG0zClgPGdqM3FZwMFg0a+Eng8tXihY4ituyDMyO5WrEcSVtPAAAIABJ&#10;REFUO7JzGWrzEdm+9XrQiVbw7B4HMbwesKPmpKdtsniD0809ayA6+O8d3M5zXqhbgdxhJDY04hRq&#10;LiLcS5BzddA56hzlyQJkBHAH8Xql4ggAtjTw/DoUr3YQ8/NeQbxiAGtRobjE/zauA0hAygatkAgM&#10;2JMJvNef3MfyKWab7gMswmA99SDiEiiLoLh0vW5mi9tZASgW3VtIak08u7GDnQcbXNAS2YaAgBSQ&#10;YrRhW0KXlhZFOM1SpAAw660thlqYmdsHTe9IpgBRgUCWZQkLixDoIKyZ+qRJTdrroGJJOZrYh2EN&#10;SIVas8nYpJwkmPW5v1mJopQz0BLVIkEUMQpTjQOTtUgS1iM4eUo0vtuYhCEFQk2alDVtsdtfi3td&#10;k/RDFqVc+Meeg0uIIjzoriWL+0NirE1Pzp1GlVFmg8QIIEhhUA2qk4galY6TQdzdGLRXNcRq0E77&#10;LWJD1SmjG0pYofgUk/Zw+hz9YK7x0UFnK/zErYkC/QihWJzvhJ54t78vSdklZr19gshCGgONnAoQ&#10;qSjUJh6BRNUrJ5996k2vuODGay8fGx3LOAtUYFePU4OO5lzI5eJySLCM0crozS3esrXQaq59+St3&#10;PPLYI+12Z2pi4qorLr/u2mu3LSyw4745pyOgKKW0po9+9E+///3vXX3V1Z1ufP9377eMZa9AWEQM&#10;GASI4z6yXHnlVZdferkiAcR9+04+5dTTDhx47un9T1962RXfuutbhHjdq18zMz2ZZun8/PS1r3rV&#10;4z/76QM/eODGm36l1+uhwlo1qtYrUTWqj1TRhcFYqQCJhHPJXzDrELUwo6JPfupvx0ZHzz/von+8&#10;6840S3Ot7UYScynmYX7O90Bw4raM2QonQRmI+MfyWuSdPAQ2yjD1F/ypfKMMJLc+84vQT3E7l8D5&#10;AOeWAALqvHqlYvMpfNznhowI18lDz5Q6tfzPcU1DH1R2fbqlHVhurEf63nkybKJACRQWjztZWiBJ&#10;32DIN81B7gQtEPvQ6ilq7DESOLoQ+GpDYQnYRudeKUAoXE5FMU7NFN1kK5+H6p1OAVAKp6dnxsfH&#10;Dx062u51dgTb7SeWVpY5M9Mzc0RODTMjoszMTI+MVDc3NnqD/shI3X5uaXlJK11vjDAbRECiQAdK&#10;oSISZkTJjGFjwjC0/RCEOs24XgunpicJRMQoHQLA9PQ0ErU2N4kUABIqFmi1O5UwGh0fGxsdDbRa&#10;XjqWc0nazdaRY0frjfq+k/YND2l52Eqj5ngDblX5OADlhkGx7HLIj/k8YP8Alr7l53zJ91/aYyCl&#10;f/MKuXWWG3QlDJFLAhGxydvQAch8+ZfsPxe4KLT6lupxuTeUUvXGaL0xunP37pe89Dz7R5OknV63&#10;ubnZabeXlpb3HziwurK82dxsNZs//clPO90OIRBRtVqdmpxSWo2MNBYWts/Pz1dHqlprpVRjtKEU&#10;kspXAOXcAX+ebFnIbb1Kq6Y0V31zvAbzf7RUz9ydTwDALEIQuD626Z7sbsgyLET7c3n3kylEjAut&#10;WBtDgNiuNhBnXiDmUyUf1nw8S0J5WD7YGgsisM02hQJy9PCxI4tHu91BvV7dvWvntm3bRhqNE/bM&#10;L7oIdRi6yNulF5x/6QUv7ceDfn/QG8SrqxvNdvfA4aMHDy+tbXQ2mp0k6b7mlTfVRkb/7NN3bPRW&#10;kwwMM0URYIBByEpTECSoRIcSb2oykMVMJMyhVsgGmPy6IPJYGQW0nXlkgQc5Eo9zx7O4Q2yVQDnJ&#10;tjfonI0qIvk2DQNs3LmXaMMmDEBkcxiBh/wuEYbze0KeJQpzuwDdWUYW/CA69j4W2Yqcbt0SXkaf&#10;+6cQvjaWhaVFKlCk+wA3bWzG9DwM78QLeZXmLQW0DSjCv06h5/8t1QOwmEeOOgrFwrcSncBpHQQR&#10;e36c43kIgKDNhMIg+eF6QxqkyG3qoxCACCVY42G8CxWI32/nAxglVW4d/0A+L1S+bh1mtLxzFFKO&#10;/0MohhANAmodQsZEASnK0jRLuTa+PZzYLjpgAM4SYzJOE0h60GtFkECSEhGYfr+3nsYpjW+vbtsZ&#10;jkxkiQEApZUIppyBgYBbvRfXmpubQgjZpsQDFDGG+71mEEWj1YhGZweqBgGKaQNoQC1ISIGgEmQF&#10;IGxQpFqtBUHVQAACZA0kQAOUmSzptOJeUyq1Sq1OlZogGGQWIwwgKSACKqVQkzImk7gt/dV00NGV&#10;uui6YI8hI47J2njsd0J7BZQDm2L0FSIbIDctnWTEkmJzJr1TcO4/6B8nDpQN6CIJKC1oEhj0dRIr&#10;hNdcvOfyc/ZOze/dedKpe/Zsi4KAEAxzqENHUGegAuWIt09zSwAA8jChr76fS7mkBlD+FWhubn71&#10;a7f/6MGHur3e5NjoFZdedsNrr9+1a5cXcWXnCgFa84hfce0rb7zx9SedesrXvvK1e++9x5pDVgAz&#10;uLSdCvTk+MTHP/6JerVRGakCIoDJDLXaHRCpVmr9fvz8gQO1Wv20089gNkEQZMbs3rWbgDY3NlOT&#10;cmZEINABkQJG0hqUKCRmo5SNAAnbiDQIALBkChHEmITv/96/fPe733nP790yPj719Tu+2mp28nRA&#10;4JcxQBGYtg5iB8oK3oeUhYAL2mCOZY+Hy7kYLN8oiZp85I6/438sBlOKm+WB9PJs6K85sik8xMNv&#10;gNeQOleRpVslAO+bh0Vl8mLcfBt61/2L5dbg1p/yRnphmSvo4XbkJXsgMtzmYVCSdzMOdUlBPxXw&#10;m4C3ooVf/MvWy46WW3NSRImxoEr5ip2g64c+Uv6eR/7gcTAgCDTqjbPPPuuJnz/51NNPnXH66fbx&#10;x3/2U0Q5/YzT7fwNAoe2Fha2z29bePbZZ5988snZK69klk63v//ZZwHxpJP3IaDdiW8/YEyGpBBF&#10;K40IhoUUASoCIIR6vV6r1Scnx6MoZEA22ezc3Mz01AvPv7C6ujY7O20Yjhw9urGx2hhtzM7Mnrzv&#10;pKgSHHh2/2azPT5WR1Lf+8EPVldWduzYse/UU4c6BUojXZoWuU/Bh/79PhrnQbfPiQfdWy46USAA&#10;j/sLgHM25kSFch3sS64KYhM5+rT+eYoHcDF6JYJIyGCcIPQ7YgW4gEBDhZdt3OMrtvVSYTAWjo+N&#10;jwPAmefA1fxLRAQAvW5veWlpeWV18diRFw8dXllZfuGFFw4dOUJMjz36qNY6rFYCpeu12vTU1LaF&#10;hYWFhW3zs9NT0+Pj443Rxtj4OKC2CUgcT9IdR3mcCW4reuIQ1gmvcgn+bGDwYCQ/962QeDJ0ophT&#10;V/7IG3u0JgCCQm9ReGqGJcg6HESWGuTZDVB0ufip5Y0dMOCjDswKARkhTZPFI0eXFpcGSRJVKrt2&#10;bJ/fPjfaGPtPtvk/vKga1apRbRJgx/w8AF5lCfwiaZomSSrA/XiwcdOx+374xNGVVqs/kAyzFA0z&#10;sDFprCiUSjVL+grJZH2V9QVVEhtFChFACIlIKSAlFHBiHWBs968jITCKdRUjeuFko/zWYYqERKgR&#10;MnGgnh2KKGQ3ExqnIITtlCEBWxq5IbEJC10SG+v+Z+eb9HDeJcEkAATK/7WuffTQ3sNTELKoC5ws&#10;8FhdCj1q5brVP04uSC7UUcBmCfKS2VYB7E5pQT9/GH36Hz9prH+o8Ad51wNb+4iLmBXY1KAIUgrG&#10;uJp5bojY448QhAAUAgkxGJ++yPWqVSPiTj2wxgKAeK89uvLyCLkAoieQOwewN4ec1mEoOlusheBK&#10;8XrZVgmRbEIAAIUEoESMgM2BAzoZsGScAqj6yMxOaGxTYxNE3OsPDGYQKlXXmkBMJsIqS7B5JG0u&#10;sZAKA5KBdBfTrAM6UkqzIaWjAABMzHEbSWlNmUkzwxDUkUKNUq9EWXct7cVBUKkMWvzC0YEKMl0T&#10;rUlFSlUEAtE6I1JZH8PIGNDGBDoSQ5kY6z8nCiKtskCp6qhAxs0X+71jMQcQVlW9rmsTYaUuoAZx&#10;T2RTsiTdONjfOKR1EFSnRVUQM0TrmLbGsYANkNqM1S6jsbggkgC6JLecQzM7AM42QJfzRaE9QhaU&#10;j8PajblMDAaNMANqjQggacxJV2WDQEyWmgjNb77h1y+5/PLUgFba4zlBQhbj9iF7kJ+burmtK0O1&#10;gmEUVqAjB3cRO932V7/+jR8+8KNup12vVy84/6WvveH60047rZBnki9TBGBA9qoOr7j8cjaSpolw&#10;rBQOktiWbA/iygQYOFCAKti5excwBIESzuI4eeqZAz979JFGY/SCCy/udLvtVpMUjTZGSRGzYRYV&#10;hKTAGREgaRInhpMkXV1dE2YA0UprrcfHx7RG1MpkRhEQqYyNcIZBJMa0ut1bP/W3c7Mzb3zTm77/&#10;vX8npGZ7E33CMxhWXU5a5JLFiShH78/R8tB/i951kyfHkB6KHk+AHxqUoavsV5cTvplbJCAl6364&#10;AaUaHP8Be0dAQPQJ6jVkrpT97j7MiOViCtPE3fHiuHRffgHCKCF8PP62ePJEcc8L4HJpQ+BvuBRr&#10;zZTsFt+dw+cW5EpluDOGombFhXmDMe+f43z93r205c3CYCqtS6dycpaF128q0K+54Ybb77jz87d9&#10;fteOHXt27/72t++++5/v2XvyyS87/wIBWF489oXPf+Hsl5z72utviKLoqquvfuTRH99262fmpufm&#10;ts18+lOf2r//6bPOOuv0088ABGNMlpm1lZWDL7446PfBZhRmEyfxwsL22blt7BJ1wwUXXfTFv//7&#10;3Tt2A0JqmBCnp2euuuaX/tc//MNHP/Kht//WzUh4662fOra09Bu/dl29PnLmOefu3Ln76f1P/dmf&#10;ffi3b7752NHFT3/yE4NB/OrrXjM6PrZ1WCQH5xbQERhglo3maq8/mJyYqNZG0Ahp6z7IPf+cHwvA&#10;DBsba4PBYHJqqhpV2BjSypabpunq2hqbVESMMQp1ZlKlaXZ2WxRFLnwvXgvmNRJEl7ObwZ7UwrC8&#10;vra8vrLvpJMrofJ+FQZGAi2W4oIswAoUMIHY/a8GAbDk+y9iDgXwPW6SDnUNlJdfPrPJ17ZWr+05&#10;ae+evXtEXmYPBT3w3IF3/d7vv+pV1196+WUrK0uHDx9eXDy2tLR08NChZ/Y/Y+dloANEPTk5sXP7&#10;jtHR0cboyK5dO0875bTG+GitVq/VaidafbYu/1n4P9yMIeFaZHCHEvofMuQc+vc/2Cd9CJ0AwAAA&#10;gCIvYmyKYdfVWOazljrO/WtP4WF/26XA7w0Ghw4dWVlbiftJvVpZmJ+fX9g2Oto4wVwtLj6R/Xmi&#10;DjhOo4DDBCCIQRAGYQQC9ZHRd7ztLb/xq/1mq7PZ7nYH8dLS2pGl5cWVjaXF1Va330/SXTvPeN3L&#10;L3jg0Wc//bX7JaqaTIwOg6iKOmIdUliBoCrhiGmtmGyghSFL7e5eJHturGezWDBpEweg46I7MMwW&#10;0Fs5KV5C2rFi5Ezc3lNAtEfwSD5OrnBmAUdNAQEAFiSwtBUEcEpD2TOPPMwl8c5/B5XBA1awgN0i&#10;HCvDxfvHc81rFZ/4E6q91CxEPXj0Q/bsUBFQRQAX7LFZ6GeleJtYHNKWwtvpKwTgPJuWRS/uUSfu&#10;Xa/a4fdixvra7bFm9lfIIwxCaCe005ro8IM3bNAPgw+MOoPGPk7OlyEF+mcLXfxGF/swuiBQyaxx&#10;lCHrn1boel1EGMBgoKAv7RchaTPoUAcUr7MkEmQcjqRGRLQSJE02fW/abyWrz1F7sVptjMzMt1sb&#10;cXvddFYF0LAAGOaEVECgCXUYjkZAadrXhOHoQnXnOUnGUSjp8rPtuB9XRjmokjBzYq1DkgyzASX9&#10;dNDPAFQ0oilEpZmTwcozeuNFA5KYlEU0QqiiJGMFEtYXMgCtEdMu91a5vQZd0hQIYiqGgdM0JlWD&#10;oBI05hlCDirMbg8NIhnwthUAOtPMG2uWQOD0v5A9Lc2uCDGEwm6ZoHWyWIqKW1qERtDRtwjEiEhG&#10;iAQGOU66bcz6FcRqEFUgPfOU7W989aUXXnCxYdKKPKSygTd0cZ0hGUNDQGlrbNdrUbdKXC4FECOK&#10;Op3WHd/81gMP/Ghjc7MaVV72sgte9ZrrzjnrrOJtp7JzoowA+N0oQpY/iQRhqJWiNDPMbtaLP7GL&#10;kJhZkIxhrRQA9vsJA/3N3/zl4tKx3333H+zatWdp8ViSZkZYaSWAhg0JVcMIBI2RNDVxnCaZOXrs&#10;2Dvf8dv1WiUzho0oIgR417vfc8MNr40HA2MAIAsDbcCEKgTOBnF21z/946OPPfaed//+zNSU1iQi&#10;3V7/OKGdt9P3FECRNNIDOnFrGwq3sngR5iMweeJQkbzHc3F5os8WH3bSoMDXWH5vK6g/QcRBiqEu&#10;84ZO1EQAAALUvhAX1SyB5aIr5Pi5dKLmYNGELV/E0s9bX3Fdd4K7Reyq+JKTla6NW/gJrns4L3OY&#10;0ZEH4KyU3gLGPKqHgtR0nPU1NJZeYQ23yNW3aFAueL1uGu4dyRs1xFgAMSAIF1148Rvf+MYvf/kr&#10;7/idd1aiyvLG2uhI453veNfM9IwwPPrIY5/5zK0XnX/hK1/+Sh0Ev/bWX7/v3nsfeviH/+V3fjuI&#10;wmOLi5MTs7/3u7eMjY0pwl4/DivV2795+513ftM7XwVBer3+//OXf/m6190oIgoJSaZmpmZgRuzx&#10;QISKiI2863d//5FHHvnHu+7613/9d1DQ7/XOPPXMm//LO4JAjY+Pv+Nd7/rQB//bN75x+z13f8eI&#10;GcTJy6+6+uabby6Gld0GO99Euz1fAcLy6sqtn731vvvu7XS6k5OTb3nrr/3mb7yNMyFN4g6TQLfZ&#10;FGBzbfPW2z7zr/9yX5akCws73/jmN7/2tdfbjzzz9P5b3vsewxmKIKkkTdM0ReR2p/vH//WP3/zm&#10;t3g3sRS7Be0scvCBbb4SzsyxxcV33/J7jz/5xD/e8a0zzzwdgEEI2IcAFVhuqILAYh5QIJIBYpEP&#10;h0DAoKgCiVqDR4aDA+XpU8ztkjuxPPHKRENLnclERLTG7Tu2XXzxxSJsqQ9pZjY3N9dXV5eWlg8f&#10;OXzk8KEjR4+1O639+5/ebLY6vV69XhttjKKSkfroSXv3nnLyvvGJicmp6V07d0xNTqoggP/kJcM/&#10;YQH3SlexT8Avn6HMCFI01occbANdVmer2cj/XQTZHarq0H++dAHAnzVn17vYMc2zJZIADAaDF188&#10;tLK2ng6SWr02u3NuYdtco1EHUFIaGSdgoBi+oSRITrAI5qk2ChmV23snuPzQ2UEWQKxWa7VKddvc&#10;NIDAWftsIk4QMcakaUqoQMype3YFWf8nTx86ttZsdvps+v1+lgkCKEKFWpssNmkry1LVXlStxRhJ&#10;UQRaAylAYEStQkJkRqPsQUQJmMwYE6D1ebOn7Qs4rQ3CmRiDJgMD7rg2EUD22WTsQiZgQDEghgrR&#10;aSW3P5HDUgNtRiNLA7MsCIf9ATyYBoUkYpzXzWbQZw/J7YhIIXlBBAyIIDOIkIfV3rmDiMil8UQB&#10;n7wHwBKd0G/y8WBdfFI4gZwx5JUNILsbjuGB5PdACCEa3wY3Zd12Dv9pzq2dHMe7gwucqnDRTsk7&#10;UcpcJG/iIIDPsypcZCJiyNlTAnmM2y4EFJvGBgic05gAgRCNgN2cwCzIJIiEGrvH9GBVV2rcONcY&#10;o9Nm2jkkaTdpPpFCqGvT1NiNI7NAilSoJDYbBwYrT0dhRenJbrsXZ4HU5qhSRaVrgU7Tfre5LCZG&#10;FVYbM7XGZHf5+W6zrYKwEqam3YzTnsl63G1O7j1fKhNZmjALMxMqrbTWgQFATabdTLublUCppNXc&#10;WBVOQyWGB/Ggn2YZKlK6ZiJJE66OToNqjE5vMyowWRKZmAAIKECQuGuai9nas6Ir3NiuSAEzQYaA&#10;yGydQEQEaA+vZRQl+XnQiP7gFEIWQbeLQyEaN+65icA+/Y4V+EJgCbfWZkMEZiYACQhjw9Rr6yzr&#10;tFvVKNq3Z8frX37+tZefu3f3vNKh372SwxEb5sJCVeSSJ5dRTsqIf7ws0TjXL8yMJO126/Y7/vGn&#10;P/vJ4cPHojC8/JKLr3vVtSefvM/tIcxFn9vzhX56ORUl7pg/MWJsYgdmm94DLdfULjBCEEYWYUgI&#10;QCsa9PpRVPvQR/7ve7797Ze//BXvfOfvMmfeuoIkTgwbK24DrQWxWg2jKNAh6VCD3UsgonRACMZw&#10;auJ+r2uMkApv+/yn773vvpFadawxetU1v3Tj617b7nTvuP3r23dsv/H1b8iYa/URIuz1euAXXxGE&#10;hOI3Kw5ygeg1jxcdXtXYG+JVcwE1tyhG+wyXsaVXBpIrDCcCpPyaR5oeFw5dhWteSuKhuOsVpjNf&#10;iqLKWFv7gvJ2D98varq11qX/l8rE8iOlN3PcsqWUob/IcT2Uv3L840Mllx8VLFUst4KKx8QPdtFV&#10;4pWyfUVKFRr6vhSvDP2Sh+JkS9Xdl1CKUgGO61+HNvzzvlIKkXTwnve85/TTT3/ssZ8cPbZ4ycxl&#10;v/LLN11x5RWDJA20npmd+83funl6ahJRAqUa42N//fGPf+5zn33i8Z/3e4Orr7zqLW/9tV+65urU&#10;GAA476Xnr29sRpFGVINBXwSUIkWkNM3PzBBigCiOYGG3dok7UxKQFO7evevTt37m61//+sMPPtTv&#10;9884/Yybf+fmnTt3AEKc8Y2vv3FibOzuu799+OChIIwuuviiX3/LW2t2K0LeSmEAy+S0pBoFAP1W&#10;571/dMuPHnzo1FNOmZuae/bA/o/9+Ue7nd4t7/k9ALAyU9gQKmCIB/F73/eHD//4R7t37G6MTjz5&#10;5ON//tFnSOH1r3kNAPzs8Z89//z+yan5KAoDDUGgw0AT0UitPj4+6arg6Ch03DigE94MoPBDH/nw&#10;gz98cGysEffj4ilGBBRlWfSZlgAYkAECySAlIGJl978KiIj/isv7Zt0BQ1tmc/ZzIXdky0wrENLQ&#10;fHVoAZXWzAKIcTywmxMsLg20np6ZnpmZOf2M060IE5SkH7c7rUOHjh05eqS5uXHkyJEXDx3qdNqP&#10;P/74Y4892u0PEGl+bm58bCwMgtmZ+ZP27ZmbnZudnZmfmw+jUAchHH+VJB56DwlAOeI2NNEdEzxf&#10;gGUz3BmlVm25o5q9UBmympxaK3ReeTlZ9oRLqO5Ta4MACUOv3z3w/MGN5kaWcqUSLezauW37fK1W&#10;L0QteLyGjkQNXhV4C6UQkZiHLFwb3Fbb4XlV7qpyb7iW5bRTVwUUEEIQQCKlgiCwM2OhVv/ALb8D&#10;bPqDuNnuNJvto0try2utxdX1paX1Y4uL/V7vsosufNnZZ9x530N3/Nv3o0qDWTCspqhFhbpSh6gO&#10;KswoFEmBjWQmBE7tYlDWCBBhIQQxgCAsKIaRM+HUGpZOSkpxVK14PykCkpS6piSbHQol+xkCcoxq&#10;RHCo1TE4rAp10F8AKSdVAvjkNu4RN1AIwmL91s50E0vpcSeCeb2c+9MRRFjsSWNlheK88uRcuTmR&#10;GtAbAwA5voOy9QMgFtu780AdAQMAoeSItyvfErFyepTrNwEAII8uwfEN7Z8ZPPK35EfyRRMAiUOh&#10;dheqFIPhozJurRThMW9z+BktKJbXhJIhsEaEZEP6HZw7RS2cixASM4BRWSxxj6QfDTYxaWWLjyUG&#10;QFeDSoPTHvbWVTSShvWVTlwbmwlHK1nGVKsTgIBCFfN6B6mSCrUHkvEmZ0lYqWkdYn+z9+KPB2k7&#10;SwfV0W2AIcYDnaUJpwoYVQiqLqiFQeJOunnUdDbiALUiRRCNTFRHpw2LGfSJRdtM+Vonvb4arZhM&#10;Uok5TQkpVApQkQqZOQbKRhLZUGJYAMnE2nLFSMQdhWY3q9gApnXmD699QLROfhF3JIlYr77t3YIk&#10;LizWgSHAhISFUSZaK2KD6UD6my8986SFyQanuH3XtssvPvuy886s1ULn8bAzuBw+FY8QS67RIdFX&#10;XN5SKHQJec3EAtLqtG6//c6HH37k6NHFWhheeeXl11x1zelnnh4oZck9QP6rdrXmn7DGEOeUI2F7&#10;9gyIQgS7AQlA7AarsusHRAxHUSUZJJVa9RN/+6nPf/az55330v/2wT8ZqVcAIapERBohydLUkQsB&#10;DBsAIVI2gssmmxgfve2L/3NybNykmdYoAKQo1IExqQDef/93f/iD743W60kSd3u96175yh8//KNn&#10;nvn5W976G3v27EGESqXS7/biZAAEJs2UDnK5j178lGOI4FafD6MJuDMA2T/q45GF/kCAkiocGpNi&#10;2KRQCDkyxBKg9kvYL2n/eglF5wqpwO5ldVT+C5a/UCpZQIODGEPweouaGr4KnY8l8WL/OExjGf53&#10;Sym+PSXICwC5cB3+bonleIKaOMzkezO3Q4rEQV5cOxJkacDEr5S81niiZnvBflw7vHS2lSy/K8W7&#10;pSbmogSGfvDGg1UyCIgEhlkRTc/O/uqb3vSrb3qzsCFSSisQiIKARV56/nkXnP8yccFbUES7du3+&#10;4Ac/3O12QKRer4dBIAIBkQF522++7W1vfxshZiYzxigirbWIZFmmtQZEZnfYkE2LzU4fu0NkEHH3&#10;7j1/+L4/ylKTxUlUibRWzCJAgSYQuPKqa666+mq0WR6JLI/fgPWB+yZBbmg7m/VLX/3Sww89fP11&#10;133wgx+eGp/8yeM/ueUPbvnG17/6+htft2vXDisEyboMGb705f/10IM/vOKKK/7kQx+ZnJz+7r98&#10;98Mf+u9f/NznXvnK60KtRJgzs3vX9k9+8rMAYjJDCpVSURgEOjBZRkReW9v8aTAMyEhEmOWe++69&#10;777v1Kr1NC3F18WyJ9zRR1pCMAQIEoCBlIQItNXzDEaQXe5LACBgEXTnHgCA9yPn4atinvh5WV4D&#10;WJ5J6KeKFVaCREhkMklSRlRuVxKKRV1YgFchgEqtUqlVpmfmzjv/PAISkSRJ4n6/1WweOXb0+edf&#10;WFtbbXc6q8vLLx5dfO7Acw8/+mC/H2ulpqYmNQUzM9Pbty9MTU1tm5/ftXuzQmsZAAAgAElEQVTH&#10;6OhYVKlpFeQ+Tacb8hVXkmLlFVosMQFwaeLRh+1y7zn59pc3TOeSDd1yc3dzWo4dHOuvJpcvB5QA&#10;9HrdF144uLaxJizVanV62/S27dsq1Wru+PDV3YoMIUf/PrWRZ6bhllPrXc87fDsk+8oelhMIF7SN&#10;QfsNH48CP0vckNt8MvWRcGSksX3b/Jmnn5LLDWOyLM3CKBoMBift3VtRXz+0vNntx4nh9eZGtz9Q&#10;aZBucL/bi1RI1Wo961TrUdpfBS2JoA4qgNrmOmQgm6JXbBYpydCkFjRY2r6AAcdoAYtJBZWAABE4&#10;Ig+67RvoG+BI/QToeFuILgcVAINCm+0cS4rMd6j7IWfFgMW6BOCEFbtU384XaSkWCF5bW+ceogdU&#10;BMpy9n0COFe+U7QikEMfO8e8uyjHXWDRn53ECIAezzvOOCDk6YvtacBW2Ll/cm0hTrzmdALvQPST&#10;3K5i8SkNXdepnIvkVpoAoiBSnqZUnOHguj+3SNBnlXV5l5ypw8yixFDW4XiAQRjuuy6rTMbZIMAe&#10;CrMwEUI0YtQ4j58SQcovPoTddQJDySZyVhmdJqB+bKLxsdHte4Nq3WQpC4JwOuiqOG00RqJKLc0G&#10;3dZKOojZdE0myFmlWhEwLBDpAJVura9WajVSqLVCFRBglrWz7mLaWs86q5L2Q61DVUtTMYaFud9t&#10;GhEArNfGwsqEroxhtULrR7LWkaTbRhIamSYKbJfadP7Qb6nmkkYQThNOkVw/uygMoz02yh617XeQ&#10;g3jynNvsntOuXPgF2Z4hJkwg5DwVPp0XERMIEpIGQkUgnFLS5Y2l0SDVwu/7rbdeev55AEFQieym&#10;AcOCCOS4RLZidkeJ36KDbmk455BfGx5YlGULF9MJrJzGTq/9la9+4wfff6A/6FXC6JJLLrj2Fdee&#10;97LzlD9El6xlOGRA2NQL6CEqiFtETs/Yc8wAEMk6eKwDwVWFCI0wAlSi6qDfr9SqX/36N/76rz52&#10;0r59H/rI/9izdzdzAqjCKGw0GhurG714ACA6UGnKcZIMBrEOAxZJ4ixjU6lG440xHehqNVTKGRhK&#10;o0kZEP/ovX/4iqtfbiSLwugl552ng+jOb34zy8zTT+7/0Ic/XK+GTz/zzMjo+GM//vEfvf99H3jf&#10;B7YvLBTIUNzpCMXmH7H5QF1niMeRXrs5vFfE3tCv7wJr5hKtkDZeyQ2RtLxMKP/iC5GiEPQIKn+s&#10;DCGL/0o+b4d1TQmiI4Cg6OPQaAm3umyox+Fe1wQf8vBvl4D3cJOKSeiV4tZXoTzh8v4sShYYwhK+&#10;b4uHXfioaE25h6XUMei7DYc6z7+VC8ytN3yCDDz+3jBEwSJkVLTN4/6i3Vs622s7N3i2Lyx2FFBK&#10;ASBoN93tUlaE4jgmCKiYhRAQgLQaHx/Ncbb1E6HNFKgQGMIglMBhHQRQSjkJ4lis4HPHgTNLBNlv&#10;G1WgdKQl1GDzYhBaF4XfhyuQ03wBAEBtSYZT9AOCSBond9/zz6OjY29/+9vn5mdMlp1/wcuuvPKK&#10;r33law/+6Ie7dr0RbDwGCQBSk91z791RFN10003zC/MA8OpXX/ftb9/17//6Lz/5ySMXXnAhIAnR&#10;xMTE6FiD0O1rZBHy+j9J+lprA0oYDHM1Cuyeqry/0zjZ7HT/4i/+R61aC7DS7rWZnSwQly1XEIFE&#10;g0FAEGIDRkFgSeZIwGQEREHgWesgwoiCojygFwGhfDtsAZZLP+S/lu+CQE7zRPaIAJVSgGQH0ZYP&#10;DmyiE1n5OeeCgGjE+tiFEKuVSrVaHZ+c3LV376WXXW5HqNPubG5uttrNtdXV5547sLK6srq6sri4&#10;vLKx8sSTP+t0elqrsbEGgRodH5+b27Zn186JiYnZ2dmZ2Zm52VkVhJp0kTUdnfZ06zsH/flaczPV&#10;K59hOTbsQyqvtFxi2L+wNykY0P4mACQM7V7n4MGDa2trIBgG4cKOubn5+Uql6iINrluGlmLe/znx&#10;DMSSbBmB0G2wy81+r32ddxiGpY7NElhWzCVNUBJ1+U9ecG0JF4DHn8OzwlrIOohUAAjVWm1nrfbR&#10;/36LSbMkiTvdwWZzs9Pp9+P4yLGlFw8dbTXbtZHqFZe8bH5+2x/+ySd/8vxTUVgTUaBCVpEAkgpF&#10;R0wKqmOmvymchWCUoEGkAMmwgGXZCDAgCQsCICEQG8OGmQkELda34gQJ/UHFNms+O6sPnAq1k8SR&#10;DCwtRtAF62xD80fBigPxJ+aCEQFGYecsz7F6TqMBAbfZwEfcsJiHXlvbT7GIABqH3/3nnDmO7Mwa&#10;3/OC1s0Jyn2sCA4gAQgDu2PCxe3hdfvRc/6UdbMKConjqeVHFXjqau7McnXGfJY5F2NBjXIlIljw&#10;igSOQOKiOyonKYibjjYdKSAp5Iy7XQCDWM2Wf64asxDUTVhnHTEGSikdqCwxpruZrO8fLL9Qb9Q5&#10;M0ZQqtOkdLq5KGmMptc9sBFEUZZxZgRRBv1OIBBgKBJT1qlDNzUJAKooEgz6WBEQqmCQdauTk1kl&#10;SPtr8aDDYrSuhjqKB81081gU1UbqY90+DuJYY0WNTVeCCmotnAknkPaT7rrpbLCQqo9x3OxtHEt6&#10;LQAJghGqRWEQZGkiSTvrrHHzKGZZZixny3n6rfvB9pjtVRchsWmfCAjRbnGxgRU3OUHApa6wbC9R&#10;IMCZUijIguTz+4MRYI4DHgRKp50WxK2JKgL1qoDXXHreJee9hCiAILD5/G32LWdhgkcOBP4ExLKI&#10;ZAQCdgzEQnq6NVPK1sMIwEC0vrn+1a/d/tijj3Y6HYX63HNeev0Nrz71tFNDHfgtKz5hWC7DQJx8&#10;9Ccw5sWit43J7ucBIQGtFPhOs/R5UmQMM0MYBAASRtH9//LvH/nwB2dnZv70Tz923kvOYeAgiAaD&#10;uBZWdmzf+eyzzx4+ePDiCy9gNoR4+MgRY7LpmVmtSYdaoY6CCgBUKqFWitkIcDJIM5YwiEzKl156&#10;yWWXXW4XaJKkq6urDz74QzZ873fuxu+w1kFUqSodLC4uffufvvWrb3jD9u0LfvGAlzK+O61cYvF0&#10;bq/Fyloi99nl6kMKlFd4GLCMib2rt8CSuab36LAEIAu1ZAvJ9Wo+EB4Ju1tSUkR5nUqPl/ErAeqi&#10;AuCwrxejZUW19ZLj6/YfPOqF8dDbW0srioIy7LEP5LRi33s41CzwSnhrOcVDmD94/EdxS5W2/g7e&#10;mEIUQaQhOs9xDSr6Wjw3S8qT7PhXhrDg0GANhZYAwObO8CoELVsYEOzpNPlkkGI8nPK1Vryvh1UX&#10;zrFmVQtCCXLkXS3OaY/og8ziHJql5+z+PStOHQi1Gg89S8IuIXFCzsFCgdWNtc2NzbHRxs6duwFA&#10;aZ1lcsrJpypSTz/zVN4J9t3VtdWV5eVqtbZn70muKxhOOnnfd+6559lnn7vgggsRAJiF2SSpaELU&#10;rgtF2DAR6SBkY5j5C3/3+dtvv/1d7/r9X/nlm4wV6wgAoILwc5/7+AsvHHj3u/7gvu/cu/n0Ri+O&#10;3fhbmwWExB2nJEoySTVoNAgCqMFAikCKNYDLjCmAxTlZXpcPbSM9DgHCCe7mv5RtqVx6oFJUiUL7&#10;u+X7elCL4HcvuTe8AYGlX7ZcI42RkcYIwA4AuOKqqxAwTgatjWa71VpZWX7++RdW19aWlxcPHT62&#10;tLi0tLj0yI8fajVbiDgxMTY2Nl6t1Ldt27awY2Hv7l2TU1Ozc7ON0dFKWPHBDTvtCg9T0SiU4yuD&#10;J/qP/yVH1QwgINZWc95NEWx3WwdfPLLR3GA2URBu374wOzMTVioElqOb/68saIa+48ZOABAMJGST&#10;JueOlWLstpxElkct7FJxh3I4RJlvZ/ei3J/6RCWxvdU1IcUy8g4oH+rMYwTlvlFBUA2Can1kZnZ6&#10;a58K9AcDrejdb73u2//6w81u2u7G7V6/1e30egkL9pMsSdJKYwzTmBmo31KtI6Y6kaSigwCE2M4x&#10;pZQKDYvd3hdwLGgYlUaXbUzc3lcEIZ8+GEGEvNMaxLjJWO5zIhEmEHTHGTiJZjdfYs63BmBge840&#10;OoKt1Zs+S1TRR85l66lBFhJ773txNppXLt78AhbvH7b7fyCHh/6hofq4UiySslRyTyOzL3qKm/tY&#10;vkTzH4tC7JRAe/h4KTRse4o99LcskVyw564MWxrafEpoz28XH/bwa0YQCJAtyIl2X8DVCWivQOso&#10;LT0lppdlGWhSYV2HDQhGkCLqbXK8oUPK4jiL42hqbzh/ijEmGp2PQBAMCnDS+/8Je+84y67iTryq&#10;zr335c5henKQRllCEtIoEiSSRBRGXhtsY0yw8WKwMRjvmsWJ39pef/aHd8m2Fwxep8VrJJFMsEFg&#10;EAiBvQihNEoz093TOb3X771776naP064575usQ0fTfcL555Tp07Vt8Kpgs56Att5bzvurVNUEer3&#10;t1aAoTp2IGntS7EiKmFhFIqiShW67cfu7qzNZyM1hQlGTVKokhokTSQlWysY1RjjnFVlZF9j5jgm&#10;NZZMQAgBSSEgCfa3V3sLD+HyQq01NjQ5QzCTZ5neXhOd5TpPt9ey3hoJRBSxMqapRrOtFsHZTDwG&#10;QmFb3YnAXukVRCBkMNkzkeNGsC2XTbcAjaY/gyBGJCKkEBB11hUglWdxd72SUbax1qqqo3tnrjz/&#10;mhc++8orr7wYgaxVabtpaONPtzxYEk1OwqCIKalsZajHAABgW74IQJE5SrC6tPz3d9z10MlHzs7O&#10;K8YT1171oltesHffwXq15k6Ndxk5DhIDKYyp6qUZo2m5RuDtZItEHGOmWSrMSOamMuSaiShRlOcs&#10;wo+efPxd73pHFMXv/YP/ev0N1xCAidDWajXJ5drrrv/HL3zu2/f8y0/e/hO5JiD8xt1fQ6KLL72U&#10;lFJA/bTPAs1G02TnKVKAkapFItLvZ416nUmE2RSgU5FqNOq/9/v/ub21leV5tVIZnxg/+djj73nP&#10;e2648Yb3vPs/HT18tJA8ThoHQhSCInhWAFt0jC5PaFeUHggDcITDQn/vVHNSfGjXn9DEKAlLCA0L&#10;u3EYrmYX3TAwnlVOAXh82p8CFmP5VWfNeJrsBLfmZVeBcVDR2ulDKbqBJZIM4neB4LN+zB0BfB8Y&#10;K150QNSjCjfx4jWxTsrgQ25CRaDW6S0rmXfaOT4T07tpdv3xT0BPFGtzWnZzveRtaLsgbMBfxYSK&#10;YZ2ridDdfgYWVODRuf8aCzinvTiaBNxq3/KQ0WpVW8FCyDXaAVeyvRgAyaAx8JeOvSJFwna7s73d&#10;HRsdjdyt0yjC4ZFhJFxdW7MLYVtRZGtrc7vbq9VrzaYr0I4wNDQEAu3NDQQgFM71dqcvlGy1tzjP&#10;CCBnnSRxpVaNVESKcuY80ydPPvrgjx647957X/LSlyBIHMUAkKX5jx55+C8/+RfPuuHZr371a778&#10;pS8KQD/NBMiWUwQp/qOEIVeokBUIgAINGQDYawAGv4C2eUGWslxK53/auO2P+9mBVSFJknqt3mg1&#10;TYyfHSJwABsdg1jxRQUMKB2Dp3kcAkAlqU5OVyenp4+ee+6J664XAeZ8Y32z3dnqbG0tLSw8+eSp&#10;5ZXldnv9zOz83NnZx594TCnSrAGg0WoNDw0fOLCvVW9O7Zk+evTonqnJar0xNDJUSSoA6HxaZW03&#10;+LNTXvgf9gcSGEWAmdud9plTp9e3NrN+XqlW9+0/ODU1mVQSMmEuBFf5Pri/OyBpHHQEMIE4TUjo&#10;ir0OSEAfiHfzJDekrQCIJR4AALR4FRFMJpkNlNmQv4AguJBR8IY/emVqOHz4tLsZvC4MgLVaVURu&#10;ef5NtzzvuTrP+1nW6Wyvrm0ura4uLK2cml945OSZ9bX1StS6+vLras3h9//d1xfaiypSwFoDAxFh&#10;FMVVNuBJKSWpZF1Me7o6Zkq4Wh+0gQtofKxGkKCtW49scDiSqb0FAGiqmhMCG0KZ5Yu9nO8AMjvg&#10;jjYTw7SRdsCXgV1+kV2yTQ8y/XxEzC0+Vy3HSFKXUcOmp4KAixiIaRhh7Ah3rgzIInSpP0BoEKJB&#10;XowQSFMrPMX1E3WvGc4Qh+jtFloSFepDbBK4733g+AvRuqMByVw8dU916RlWHRlRbRPtrNxxyo3d&#10;N+KGToZotIYTx1inmG5T1sFsm7Ku0tuStfXW45LqpDkERP1OtzI0iVPHtkUhICbDFEVExEDMTGNa&#10;AOOspx+/h7dXct4WhOrMFTh9gdY56L7ojFAi0P1+P5d+X3d5O1ejSWVkGiFHhXFUQVUR1DqOOIp1&#10;NFTbe6AxsVeTEta6n7O5bUrmNofKRaedJWSJqi3QUaWSQL+dted0ZShCENCoKsKYaw0gJCKoTKKY&#10;rZJrEtAsdRnIpttY6WJzwpiAyRq2Yq6yuFwyJhSQPFIoAkSEFCGC5FklqaQcH5oeveaio1VFWrJn&#10;X3vZtVdeMDE2YkrlgDZ9mdmqTnKtC20amfcsFMe/kCFFjonBMFw4fcVU+dJn5xf/8ctfvu++f509&#10;c3Z8bOimm579zMtPnHfBebVqhUVEgMjmcjiuNFrfcA8DAhk7gESspndshSQ+VobOK6JIUDQIa1HK&#10;zvne737vgQfuv+WWW2q15oc+8uEzs2fOPff4nXd++gufv7PZqGmWPM8uvviSV93+0zc++zlHzznn&#10;S1/64vve975LLn3GN7759S995UvnnHP8hhuew3ZPaHNr61N//7f1Rj3LMtuuQXh8YuL5Nz/fxHRE&#10;CWoBwjiKR0ZHXvqyl9qTpwUU1urfVBEcPnTwGa7ljkMqgYqR8CWDS9El4ziwHkhXm23oRG1Z8jra&#10;ONhZQvI79Y77VYp/BhQ1lvB6OI2CIfDpdcHAMyASy18O25fBe/gYzxrh5ArS2c95DxUMMBU48OyW&#10;45z5AdVDpSYDgGDHinCX30pEKcySwlBA/5UC7u8c3mcCSWlKjvhO0joShXNAGNiY4kuDL9u8Va+8&#10;jUR21iJ7Qrl0Tm9h+cg5gDNU3BAhiQoqi/X/2CEsKCzAj9kkstjC85v5w2TVmh0xhTEEhQS4KLNh&#10;QwRgE2ELeptcIixQC1ipCQAAWZalec7C1UrFzzpJYgHI+r0iHEc23JhlWbVaU5G1FgghqST9PO11&#10;uzYFUUUnHzv50z/5yixPTT11EU77vbe+450vffFLslQjxbUaHjp4eHtza3R0QhFprUUk19l2T//R&#10;H/6hsH7LW95Wq9eRIGfOsszRyvgO0XCHhlxBhEzAANb3j2TMaZMeBUA+R9ySeZAHsLRbAz87mQgC&#10;uoIXJlOTk7/7e7+3f98+sKKowP7lk12MEzw3PDlSeic8HkWSlNVBRGpkdHRkdAQAzjv/guufbVhL&#10;r6+ut9vttdWVpbOLTz711Nmlsyurq1vt7YcffmhleVURNZoNoggJx0bH9uyZHhub2LNnz+Tk5OTE&#10;xPT0ZLXWqNYqu5XaHCSUi5+KPQ6AICIC29vbTz715MbmWprpWqV29PzDU5OTpCKDwJCK+Ivt3+CW&#10;FLhO3SsWKrGAJiw6mnnSWD8ceFO7tEfu0oAL4llYjwAmloaAwJCTqXUTnBn7MSdO7VrFTQeCffFn&#10;HouJu8l7SpUTnJyfx+aQIKg4rsdxvV6fnJw4LkcW5uf2zY0cmxkdGxuenJyamhxXFKc5f/X7Dy1u&#10;9be6erPby7M8AgW9lV6vVwXWhIwRDu9XupdAr5/qKIoRyeBORUQqFlI5khaMBFFnhXcT3V7a7UQg&#10;JeI0qhC6cKIt8mOudxvfBYqpD+uT3rxGAnHa1hDEpdSQNRfFVmh0FEOwpY8M4kMA0yrBsoYQIKPX&#10;qwgibHNHXE6QeFeyoEm0d8a9gI8ZeR1rs/IsqnepAmhNHWBTmdWrGmOxi81QdvVASzICvT4Be4eV&#10;LLsbe9dyh70gb6S3KS6MZHJAdQQ5gUDeBWaIIhWNYGOMJUoRSSV8+ru4cbrXz3XWj1hDd42XHkrq&#10;o6xqmFQJ6uZoKUUgJMz51hL0tkxdGIqrlG/z2uMYx4AxRUkUVQnimESynlJUiyuaUKcpQJZmfSIS&#10;iKLeWoySMkC2rdtZSjlUGjqqYlRDqKAgKwLOqbuWnT1JTJi08jRH3my3WXfXVbVG1arkOTNoESJ7&#10;l8LEW9AfMy/32BXW9LQ3yaMsvgK1OaAIoL1LSxCAQMUimLGKo5jzHLgHOm3UknRbnnPVRe/+xVcc&#10;mh5J4jiKVRxF2szH3B22GaEA4MOSWJxad0LAah//jvc42Bkbs8SlzgEQbKyv/v0dd979z/8iokeG&#10;G9dfd9XNz3ve5Q71gl2cFQlW7pj2EObEkJmYAgFRLuhvi2RJqBDISRxCIFSVuFqLaqZrjWkm/ZnP&#10;3nnnp+/Yt2/f1Seu3ep0kqT66COP/OiBH8WxMlUHolhdf911L3vZK6empn/lbW//L3/43o9+5EMC&#10;oLUcPXrkHe941+joiIgwQ5Zny6tLv/t7v02AGbNoiBSl/f6Ja07c/JznUWySEETInygsNDeBwRXV&#10;Sj3r9/zh8egruO/tBEmBbsHGzHYoIrACCqGwIcNjGUhj8f/xzy3G8bDZC63SYB6TORWwA1AW5mAZ&#10;mnu+LcXY/Vyjndi4+HIhOKCQZiFqBntvCsCIKL/cooBqCd874GLkXoFiArUJhd1QJhWWRyqQqhvG&#10;CuTAOvPx14KKBRB1Gx1kxWApucUNXQZGOyfp4JidXaievYrBYEfdy5YGHpJZ1e8+7m50FkN6TIB+&#10;1uD20WglBH+1zTnrrQ6BYG7lnyLS4tGUJ7xXzVZd2XfJMGFRGJgEWPyJC9aO9oQ41jH/cdZ2lvYR&#10;UFhCyEdERKRU5Cwre13XlIXTOgcpCnTHUWz6uQqzaZm5udVmyRv1qtYmUClbnY2s1xeG+YXFT37i&#10;46dOnXrs0YeGJ8a/+OXPnz17Osuz2257+Ylrn/2lL//jt775tZ9/7S9cesllWdqtVGKEXGtteugW&#10;/IIgmCtQIBb955AhmIsBvhsA+hCt52ws2QNu6zCUpeEh9JLdbwUVYCkArZWkeskll7jzzWCdV1Tg&#10;2TKj7PZTmmjx/OLl8gRtKrx3h5ilMRCMTo6OTYwdOnwIhI0vM03zbre7trY6Pze/trqyurb6xONP&#10;nj07v9XeWn94dW19g0VEc6PRnJwYV1EyM7NnfGx8Ympq3/69w0NDI0MjIyMjlWoFUZH16rpjYLS0&#10;PUKyvd099dRTS0tLvX461Bo+9+i+qanJKIqQTLMjcqiXnFnpV2+g24AMtCAKTKZEIVl10Og2pLA5&#10;RmwzeTztWMA0jANAUCaJxbSQs00kpGgh5xSw1+4gNvCPg0+EIODnNRY4ISnBi8W60I5n35JQZXCe&#10;PXX6zGNPPLG6tjExMX7O8fMOHNgXR4m5Efi617zi534y63T7axvtlc325nZveWXzzNzZp2YXVze3&#10;WPDq629IWiN/8oE/7609AaBSlCiuAMZRpUYqkaSaQUK1JvZXgAR1X1i0wihWyMxsgLaYzGkNgsKR&#10;sBYB0Fb42l7DIiQuAVMATPEdBhHWYpM7bC6F2VEGQhTlMne0SyUS18TR00yccjAOO6tFjNfTaDPL&#10;7mhpZ4+umZ4YHyN5YR60ELD5ScrrAvA5h+JVByAAMAiDALKJUdhq1mIWDoLAKDmKqYtqAimGJbSI&#10;ucBtTQQAl9NhpLZ72dtVDIBIgkiEoJSwACCaXwSJQEQUAOg8AtaIGWvKejrrq9aeaPSg7m7Gugvp&#10;JnXmodsGwEqjAdVWT0cMEad96a3rtIOkVFwDihWR3jij15/gPEVFSVwjFWdEuZCKkqqqIbXiuAJJ&#10;st3TqCoUx4RKb3Q47XMcke5Dut7dekrnqRBVqg2FccY61ZkSXVVJc+yg3ndxmmlSUQYRbc1n24ui&#10;laRphMRAQBGIBkJk7XtTECpzldyACwZTosnc1jIvimtpIsCmEaFmMcVgjZcZgVSW99OM41hiwa3V&#10;ZU47jUoy1KpCu9dkuv3GS47OjJKKK7WKwaXKlYmz9pegzcbyB7b4j/kX3SvuRY8EbCRRwKQFiRaF&#10;y8uLf/epO37wwx92ut1qFJ1/wSUvf/mLjx8/vnuKSYFkwnClCAiJAueiJAi7Rzq+xgBlCgDCs571&#10;nA99cPrKK5/hAmCU5/mrXvmqa6666pKLLxTgt77lrS943vPyNIuSSDRHkWo2m41Gc3xsrFJJEOSF&#10;L3jhkUOH/vX79y0sLE1PTV17w/VHDx9ONZOi48fP/a3/+O5Ou0MIKooIMU6qtSRJYjU2MWHNeROO&#10;A3tEQGx1CetEQDxy7Ph/eNd/OHBgn9aaImUXEUbEzTlxqAW8XV3EXQUCqOix2NOp1x2pPYU4Dn4C&#10;b3fhsQ7wqJMUsuObflYBFIYAi3m7oYT+xI0ZFSO4dxBdCKgA/uZ11wNGAmJ5YF5CGMWid87Wa7MS&#10;MN+FRE5JYTHdkuYLF2NNgAB77iCQH9YEc6QMaxzEtd8NrAhXgy581ZjbhhOKcOsAZQK44sM/FihY&#10;c734UDAySGhJgSs5IQEvuhmH03H43HvXxNNKYDDRqTTJkPlKu4M7SFnQB93BsdPzN/sKj6MZI9hM&#10;J2yc7GCBJErSNN1c3xpqDZlH5HkuIHFSceS3j65ESRLFOudet2emrXNDDCZFmkVE8jw7cvjgR//H&#10;X+heDxGJFCIgSKNeA5GHH37gwx/5QCVJ4ihBUo+ffGxhbr7RbFx40YWXXHLi4x/78/Gxydf+/BtY&#10;60azEVeSftpHtOlNNvgiAMQECkQhA0TAoAmQJLJKHo3k8fkbnifCXx06tIfLIzZLp4DFxf2/yOrx&#10;doM91+RhnTiIV36o27ndxL/f1d0P6uAoxQH0esPlq4IBXOjMFCOFMU6SOKkMDQ8fPnzUzE3rPOun&#10;aT/d3Ng4fWZ2aWlxdm5ufX1jc2P19NzCytqKzvM0zZIk5hyarWaz3hweHR4fHT9weP/ExMTI8Mie&#10;6alqrVarVeM4Svs6TqLHHnv05GOPKVKjQ61zzzlnas8e60+zCT+uHkvaIgcAACAASURBVJMrQl9i&#10;a095LL1k6F84/zD409KlHKlABFBuvyxxbDsIAMsSnl4gDv0bejJY08LeMAEUsR1oySIUgELnPN0m&#10;Dv7qpZp/y/GNSVlG7PV7Z87MnT0730+zVnPo6KEje/ZMVWsmORhdOolEiUqS2ujwyDG/NCuGWOec&#10;pllPZzN867f/7ZG5xbWVtY3t7V4vbXN/PdO638sjVJRUhfvVVq2ne9nWXBciqTQwrgkBgAJCihRo&#10;kSgWyUlryHuca0XGTWpKD1rgLgTCiEhOpDECg0nV8+s2sVQWQTYl8xEYWdydAXBtBkWQBaz/H1DM&#10;5VhXgxZZ2BY1MAoVAZCQ0IX20Sb2iFh3u+MFsUEpq3qsKrOAyQAnF1glsZLbJnJYXetD5HYkAhA2&#10;SX7GwLEpUK5spfXSgikKRM7XjZ7rWKwL16SxCZLYXgaE4OZqorpo6riIWXGEzMAowFFNDR/Aek8I&#10;WWsGLVlf+htptgX9Dvc73F3htKuqw9CakiwTzit7L6NKC0GzZDlnAsBa57rH6Sb0NrJeJxHSOk0X&#10;T0ZjB+PauKo2k0aTu+vt3qpqjFSmL6Qo0WlHp23UKXGmOJW8m3e3ct3HuKJbe/PKtM7inFVSa0Z5&#10;F7JtiRMdVUApNjwgIECEjKiACISQQAR9Xw8BJMGcQMCk8QAKa6N2bc0rTcAErADFRlCQQYRzRKg3&#10;hwWoJmlE0k51tRYdHBu78arzbrrqkssuPNJoNq2MFK8F7QYGR3JA1oY62m2ud1VYDxq7MdHcxT91&#10;+okvfOkrT5158qnHT1ei5Mbrr7711hfNzByIIwU7YZN7jrFtPUMLCoPRcUZNMQI49O/Riol0icNT&#10;wiAsdOjwgUOHD6A7f5FSKoLLnnHJpc+4WAmywPClF1166YUEgEimQKob0O6QAFxwwfkXXnC+F18i&#10;ECEJyOTU5C+8/vWmcTV7yw3JNZ4nDugF4NLrvLQCEICDhw686ZfeZD6gXdDF5//45Aon4l0YrpCr&#10;Icxzn7WftKIyBPyFIeHx3NP+uP0OsNkuGqmklO20i8iwtWcggKtYGiCEJYgAUO744B9v8WZpeiVw&#10;PYDddyDFH/vj/NLWD7NzRZbhiwSkAqbijnGCl4tl73giOBDlzQQ754CZXTFlB2nddIpotdeoBYwu&#10;nrnzINtXAup41gnJFrrlJFhXsJLCvtlJBMCBd6V4bvGxkoCxFAjM2HDeT7ebBb1d7p9IETQPTAmz&#10;xKAqh4OOYA+bER1DQ0OVSpxrnXHuH9Ltdomo2Wq5oeyY1XojTpLtzc3OdsdQTItkWY4IcZwISJ7r&#10;KFKtZmOk1ZRWNUkSzZpzVgoJAEmuuvLqz372iygwN3fm197+qz//hte/+Zfe3O1st5pD9373Ow/c&#10;/4OpPXs/9OEPDrca3W7v5CMnlYr/5q8/WanQiatPtBpNJ7gVAKIWiNBm/hj0T2CAALnCp373i8ih&#10;lyADPwhBl1mHr63bD0SKVsA2ouJOr/+8ti2OEGy3Gc8afuufXvS4Q8egbdqS4wVXGHknx/mJ+5WZ&#10;e53uDVtrkZFIXAcUc6FcRSpS9Vq9PjQ2cuDwQetjQ2TWG2ub/XR7aXHpqadOrW+uPfXkme1+e/7M&#10;wtLqwg863cq3I9P+YnRkuFapT01NTUxM1qq1arPebNaSqLJ3Zu+xc45VK1VwvG9LYAmZ6j3O9+8X&#10;4D0soak8QBzvdtcQGgOFmRbeAIby4UGB3MJ6l8gjoAHAXg4RMPEBBERwzdfs9XG2IXg7Pxbw5LVn&#10;62l0uhepfkWhHLEFrRGh109Pnz6zsLSY9rPhoaH9e0fGJyeajWYoBsJHBJlGaDMkAEAoiiVKkgbA&#10;T9zyolfd8gIA6va319c3Njc7nV56am7h4cdPL66uc54f3D/9nOuv/Ju7vvoPX7l3qNZijiFKclCo&#10;FCU1iSuZECZ1XDtDeRt7UYx5JjEpQSSwhRENYMYchTUgoQWrrNG5PQpZWtpMIRHgHCAx3l5nd2Eg&#10;Oo2Xn51aYHAUQEBB123LJDcTIRGR6QJu6nqJqxpYyDkEAFOnyFHOnkYr5105H2BjbES2qHqIPJw4&#10;F+cjZhfHAF+mFM2gTgWZ0ixGU5G5icWkUWxVExIRex/A2IFiPP9kjqhJawFxfIgi5pYrguSQ9yPo&#10;Q25oBBjHEk8yTBAoFcXZmft5+VFNzagyDulZyDsqjpgAgUASUgmLSExahrg2HU/WsbPaPfN9JVl/&#10;/azoNKuvxfWhKB/LNhfz3iZNXZSM7M3TvJuTjiuqyrGKKUkEIclT4gzzbLvbUVmHc8a8q1YXYHuN&#10;kUQ0eZ96cT7RygMwVeKscKQi9ARozCJAA09sAUwAAmIhMFabcbVHGEWk834Uq96GuuKic/J+b+7J&#10;/jnHD7/yRde85LlXzEwOV6pVpWJ/ZuzO+F3yEU30wkQCrV0GjuhPnwRXSZSAsE5Pn5695757v/q1&#10;b87Pnj24b/rWW19w9TNPHDl6pJIkTlR5aLVTXggCuiqjBv2T4Q5G1zO48DdKkaJoWdRc6UHUptU2&#10;oG3GaC4ioAUChqbMpNw5LeJsgICEwCxEKPZuQSGBWJgARTMoVGLLkZAgu/1D34ijtC57dL02A236&#10;wTAhiYsEQZAr4es7DCrpAXMMHYANTqgfDAo1UiQJFpPaQf3B33bN0wimUfq7+Mfb/0+rrKH0lv1t&#10;RwTgx05g54SMf7oIBwXBkxJGlsEvulRGCFSyQz4QcHtpDQO7UEqeKD48uCIHgMQNXXzSzcBjdynG&#10;CG2AQilaoYFlXD8wO+eRL12PKJ6LpYd7dDwQ8LECWorIXMk57GaOgsGgAbYpFiZu5k7PWVvXQ4Uy&#10;vXwYuViU0WMBjscg12gXikMxqvm2ERLW1Hfxj4mJiVqzsbiw0G53/HfPzM4CyPT0HvOnFiYBJBpq&#10;NhuNxuLS8trGJjMDIiqYm5uN4nh8fAIEtEiqNUUKiKtJVQBiQkYtzCpWINIarl9y8UUCfPDAvpnJ&#10;ybGRkWazNTTUQsDHHn9kY3Oz10//9MMfqNaq/V6vWm9WKpWv/vM/PfLwQ+9/3/tOXH8DCpi6S8im&#10;qp626F8bWakBhAYsap/VZTdhlyxC90PuFpffP6upcy3K3JN0VaEYGYQJIuMB1IKKbLUy2yzSUN65&#10;mP4fB9puLnv0X0gSdBZHwJ0uwORsR28eO2ejYwt7qEMc6aMe4JwW/lciNTo+CjC6Z2bfJZcVuapr&#10;q+vb21uLC0uLSwtPPvXkyurq5sba+trmY0889qMHH9S5TipJXImHWq1KUh0dHR4bGxsbG5sYn9iz&#10;Z3pkdHRkZKSSVMiYAPZ5nh5OrnsjZ5BS4Xa5uk4QfnLXr/n3TLp10cPYVHdBiExqEKAw5GDSwwop&#10;ZTJ6MUw9MvvpBy6weBHj9WLJnzQzVSfULHMRImxubMzOzq6tb4pwo97Yv3dkanKy3qjtWIuXA54n&#10;w30s9r1gdyAAqFXqten6zDQAwBWXXOhHY61F50M/dcuB8eoT8ysbG/2N7f76Vruf5sIb2xv5di8n&#10;FWW99aEWqQqsbZzRlZF+limlBBTYLq1KqQiBMFJaa5IcJRPAHDESIVvxx+ALFFKASgRZaxI2cNcR&#10;VECAgNkZiwSIwK7DgAC4xiWmxom1vxBQISlAQiIgQpM7Yj4hwj4s5K5FWXo5/xJJ4SREEC2MAiAi&#10;zMTCpluiJ76RpGivRZhoCLtsUfCmi/HjmiMraNKxzf8AAI1ssVFoRLYeTquwHfOIsLAgsvFWkz3i&#10;AqZDijbQEESYtelyZeoyGaXPAjrLATCOSOUskvU5zzjnKEuREmdr6ci0xQUm5rwnkHYk71NzohKP&#10;JRXCdLG//EPdHBGgOFayNctz3+VkuKISqjWipCmk8lyL1ohxpdYSUtjsJtla56kfRr11imIePiiM&#10;svqEQmRhwgHpS2J2DQ3UxACxmSrZjjWMOYBoFLMoRCWCIKRUpBJFmPdUbyvvbKQaRiJ6w60XHpgZ&#10;z7qwb+/k9OSY1pzlUiMlIsCZgCKToM6u/pSHAwWf+EMNBRAaPI/m/+4yrpb1jeVPffrOr3zlbqWk&#10;Vq3d9Nwbbr311uPHj5dFUsAlCGLbfZohjCsdAUyVT4P+EcxVCICidb1DRSbkb4shAwAQCFsfGwgI&#10;smNKgw2L8iKmg7vNXzDxMxFXxcqbFQBBGxFn/Xpud1lIXgQKmNQt76oRcLc9CvFpmBhye6DYHx8b&#10;BHSDGdu/0HplCroRvS60YTgokJsZNdzIYh4D0YEB+BjCtmConTqp/IHyKwVwc2/8WOWPAtGPe8DO&#10;5zih5EiPIWWCOgWerXesyr2966uD6nSXv4NpOJIVcLOYSmmTCvVlnad+bwt9Jh4HBIMaieod9hDC&#10;ISwvoMRuTqoUgN1Pa+c60CFyR5YwNFhGLKHxgo7XihngDpIWCVslepuRwQeM3Fr9uTJmh62Q6baV&#10;io+7BKZwJWU+KuIn4Ncd7DoCADZbrUsvufTvHvjbb3ztq5dcdCEALC4ufePrdytSl132jFxzpIiA&#10;kCDXOqlWzrvggv/zwx9+59v33Hj9tcywsbV1991fTZLK+eddICKRUgTCnEdRnKY5IikUIAJCQMWi&#10;I4pMvkGj1TrvggtbrVYUK8Nft97yEqJYkWoONWtJFZR63/v+/wd+eP9rXvOaN73xTeceOwaGpYvt&#10;MJU+XM0fe2WKjDHgdw/C7RPrMmAtd3/9q/d+5zvdXu/Ciy5+wfNfODIyBCX+MJ8mEc4z+Mo/f/m7&#10;991biasnrrnuxhtv0HkWRUoA0jyNomh5efXTd9zx6CM/ag61rjtx4803Pw9AosiUqintyic/8ckz&#10;C3Nv+aV/PzTU8g8Bm78DtjWB2F5mhmqiAZVbjC8e5Pg/4Cg2msHJZifnfLmSMmuEbAjgDZXdhd3o&#10;2Mjo2PC+/XvBxHpZ8kx32lsbmxsLZxc++MEP9NLssssv29hcX5pfnD19Ks3zfppXkrjRrCuKRkdH&#10;RkZGR4ZGDhyc2bNn7/j4+PDI6MTUpKJyG6//pxQ0OxkIvh0THpw/uivD/gNBMzhz/ozRZajmD5Sh&#10;hy/4bcSb+WLQ+Ew8j1mtWZw0p8UK2SwIhHmWrq1vzM3NtzsdYWg2a+PjY+MTY/Vaw/NoICxCujhB&#10;vPsWWdSEgzsrxQIAAJBUBCo6dvDwr7z+dQAgoje3Ohtb7fZ2d2OrM7+4Mre0sra+JSwvff417e3e&#10;W3//Y30dUZaaquc5RkAqiisY14ASTRXsr+msi6SivMPJCGAsoA2CF0ZGJKTcZiplkmcsLIImW8CG&#10;TYsTYEC6AbbAgmSSGk15YwSfMGKZG9kHlEy2jrmCU1DIelgAwYRzuHA0gnWSOaDDwozCIjlYeO+A&#10;P4lpu8zuMJk+0eAQItrEDMecgi5OoCyiIjBS3IB1AdPwzbKxHUbAmiuoHQazpeEM+nVQB4U1Ioqv&#10;gWMzx02bByIrCSmKFJLWBJGKUBGqSCRHFoAIbCTQ3MLO8t6mZs7Tbq7bKmpVhvYkrf3UmgCWtLuF&#10;/bWsPZt2HgTdT6qNPBmS6nAeN+PWtCRDQFGEDJtz6fLJKOtJfSpLRjXVCNpoetYBgKvrDwBAgmz7&#10;Llic6IrvIphlGOKZewJo46+CBgUzEIMGSfV2T/rblHYrFYjzfoTqtuedaFK2snA2rtbOLupOp1Ot&#10;VaIoare34ljVKrU4SZIkBkJy91RNUSYE5+NzW1pAEpeq5U66k84GcAPPz89/6lN3/ODBH2512qjx&#10;5pufc9PNNx04cCBS0cAZLaA1gnUzWQRlMsvIwHABJnGdxVAgaF7JrocFerjl/0EQdtnHFuUWS3CI&#10;xskkcseHSm97FxN7+QEuHcNwtfnTG64AoYTxJxOcZWXTE7AkwgBNAVN35K3zqpznAx6/Dcox9+yB&#10;iCqgy4ewo4Yi0x2zAjk5ROS50ktxd/KKHn8BIt3tZxCAhsIZSx/D0uckeCcaMEuCL4cfK2kElOBj&#10;bjx3zKzkKthg5yQC1OmeguGIhT2FUJ6wpRru+HMQh4pXgOh6LRaGowwOI54H3QyLHLBiIf54Yvlh&#10;jne9rzeYryeR+G+YcxTQR4rBy9tdGq0chPIxgYJgOMDFwRxCMhvvYbGmgEkd6didCxzcKf8hCB/n&#10;jIaA+8FvYTgRdME9FBYTXH3V7bd/8Yv/+NGPfGSrvT2zd+auu+584MEHX3Dz8y+++EKl6KGHH/no&#10;Rz9y5MjBN/7iv1dML37xS++8486/+au/JsTJqT1f+tIXfvCD+297+SuPnXsuoOgs40yvLK9++Ytf&#10;qlSqYPce+v3tPTMzF198KShAIEBJKvGrbr9978xehfaq7qFDB9/0pjcad0WaZUkcf+6uTz/60IOv&#10;eMVt5513LpmeLoWYsb48W70NWUxKt71/KyJsOrT5H3GSIuvn7/7dd3/mrjsrUSwCf/U//+cdd3z6&#10;v/3J+ycnx8lk7/hNAsgyeee7fv0zn7tL8lxr+Yu/+Phrfubn3vXOd+ksoygCpAd+9NBv/uY7H334&#10;YaUUovzDp/7hFbf9xO/8zu94xvJT+MxnPvfHf/xHDHL7ba+yBkCxfVb8u381GVnLroqrsW3Q3nE1&#10;kAT9ScBCCBu+YtubhgK2Q19FwbOzsww8y3hRGx4sEyjXnssBMIrioZGR5vDQwUOHRv56uLPde+vb&#10;fhW03tpqLy4sLSwuzp2ZXV5dXFleXFhcXl5enp2b63b6SS2KlMpzbjYbe/bMNJvN8bGJo0cOHThw&#10;oDU0PDI63HK3UAZ/gukUDF+Wqm7+xTf838GnKCSHU/AYjG+ooYIhTO0gKt6EgFoDyskrrfAFAUDS&#10;OltcXJqbm++lKSI2643xidHJiYmkUsWSvrJmScmDBVpAEJTz5fmUJ6MPC8ebeV6wdvt8m2NQIo4g&#10;IKIaHhoaHmrtJGXW72csf/wbP/uvDz5+ZmVts9NdXmuvbWz1t7uiu2n7bJalOWKe62R0DLGarp/K&#10;thcyiag2BKoqKlYqJqVQRUDIKYgiVIwKNYAiU30dLNQWNNlVYtC+7ffkNtm0UXGF0gUEFYFpTy5C&#10;SEBiXcmA4BqnCLhuaCCmtKh1FVqwxy5eZyAQg2gQAc2CDKJd8xBBF+I13M/BqRNztxc9QdG0DWbX&#10;Tsz+x3lqqFA/brOLfbcoHwHtTAz4BwFXvBRF2PSIZm2vqhcpcKZJngACidYCDBL7KquIQgRiCFVG&#10;UiqpJDEllPVWiVDH+2T0uKKqBkFFqjaV5QwIovuQdyXf1Kun9MoTnLaxOqTGj6bbW9Lbiuqj8dDe&#10;DKtppiMAYAZmAWQhsHU1xVjeCADkN9NkUCFoMi0pRIxf3ZWHMjeCGZSiPM9BUETVMc27vc21jUat&#10;0mjWJieGp4ear3jOla98yXOA1crq2ubWBuu8s9VZXFrMdR5FkSJFCqM4TuKkXq+26s16vV6r1yrV&#10;CmFkz7RwsRvF0XYH06Ji9K3Hz8ye+uznvvjEkycff+J0rJJXvuzFN9z4rOmpaaUUFPJUnJJ2J9yW&#10;bfBdswWACZ0PC7QxjQDBpoSBcpenpBDU1mQpYs0WrfmUAD9xmzQ3gK39shzoCuAPmPtsXjH4fheD&#10;/3ipAl4GGoM0VLnsgQ/6zpn+YSapKehHiB7e7cBvJemE4QsugmCW69S2z+MINdwAyHZf8Z/0bxQ6&#10;shhqEFbuJGf5VQl83CWNYQ65FXoAYMqA7jZs6QdDPGc4SmwuR/gcLG1QMD8JBwqH3/lw55TBApC6&#10;TcOCal7d4MAooXZ0mFuCjzjmc4Eff7OhjFidgAq+Ul6CK+XnHuQqaAIW8w2n7bLRLOVFiqEColiv&#10;iviv2tHCGtD2EaWFooCU5u+3zGuRnfT2Gjy0dtBaTu5BTnrs3KhiOt5ahTIFd3CmuDWCrUuhSF32&#10;jEvf/utv//OP/tmf/umHJeeoktz0nJvf/e73VCtVBPjWt/7lnm9/a372zM/+zGsbw0PXXHvdz772&#10;dR//+J//9//2PiOWrj1xzTt+412KKCJcXd9MNT968rE3/+IbIxXlAsKsOe/1ur/6a2+//BmXAwCa&#10;qC7C857/fHe3zwf8xNxJqsSJRiFSKlIIQhSJJQY67iQLhGxWiMmR9EDaWfDlH1Nx+cMf/uCdd9z1&#10;rBtuePMvvwVYPvCh93/963d/4hMfe8c73glWUrn4LMP7P/And37mjisvv/ynfvKnO93uJz/5iY9/&#10;7H9ccP4Fr3jZy0Awz/i33/NbJ08+ctVVJ17+8lfkOv/LT37yM5+7482//Et798x47gCBdqf7oY98&#10;SOfQaDVKeNvuk8tacGqgWAsC+L7F9gMmRUF5HOiNOrfnjOUMvuLMl2BzOS7gz7PVUM6VU0SRGW35&#10;J2VYlQizPE8qSaYz0RzHyfj4+PjE+IUXnW95TbjX7W21N9dW1+bnFzY2N1ZWV06fnu12O512+/Tp&#10;M3mefuueBInyLB8eau3dt3dqcqrVbE1OTR45cnB8YrKSVMIsXijwLg/0c9vB9yX/gteKJcjl98B6&#10;jsIEMPBg2toDGD5hx/GyQ3qx4OoWIGRp/+zC4tnFxX4vRcShZnNqanx8YjxSiUg4VDGcn5OXouYG&#10;s+sxxGi7WyB4U6FIRHIyq2QZeGq4PCc3vgamgBOsQAKIK5UY4Kbrrr7p2qtEIGfd3u5tbW1tbbU3&#10;NzbOnF08PbewuLauotqttzx/q6v/64f/6qm5U7HOeQU1AKhKHFcxquQUU7UJOtUUp5qStAeVVg5M&#10;CslU0SGDq4gBhJkICTJBRgWoEWy7aLAcjWA+TIXINMwAIX4A6zo3MMklFLmhjHPa5OxYUS4iolEE&#10;RLvQqrZY1Yl1s70Eog2xTV0itD1crOy1+TyIgEAE6C4jBRsZ6F+Xgw5SqAexOSIOI4jvf+wbkiGA&#10;vf5h3f/krhPYaIEgiJAIgQCRcgswVQHshbFcBElFhHmvKyzx0J5k3xWSjObZNsimaTyvVFwhzHKG&#10;SqNLNakPS78rWU6qLvVxiEd4+xRKP2+cl2Y5QB9YIykW0yHOw1PLd4ygAM19IEEhQkA09cwEAJGs&#10;JsMIgDyAIkUsIoKcAWvOtzoURQrUUK153eXHX/PSG6654pJqtaIoIoDWcJPggADkeZamadpLt7vd&#10;7vZ2Z3u7n/a729tbW1vzfBYA40hVK5V6vd5oNpqNRr1eT6qViJQL7nnlocFEKVx9zrnZ2a/805e/&#10;fe+9c7MLRw4deM2rf/rKy6/cu2+vIjJ3RwgFjEffKLdCs5skT0AmAGASEFOFzEp12+HL+v4FwdWZ&#10;cJU9XEDLo1rLC96Xic4N6EWf1/dUSC6PmDHAJYAkLqfC5T9Y2W99/35ECaQkFmBodw+omMK3UkhG&#10;CnM73Md2D1FbURXEEfzZcY8P5LmbXDiM4z/vFNmZouG+5u6nluZSQM8SVNwx08EfLOM99yGfwh1i&#10;tWjwq46gwWs+3wPA8QuUBgnxeTg3K0scHHKeoJLiGfhhCNBTOInCnhLwzOKiLwOLKH4pR6wCHix9&#10;xyuvHaMgeEYoPUgG9qlM6eLVUCHjbnAaXaQrmEvxfSOEyjYFDNiSDlu5c27+dl3hwVm5xezKEZ8A&#10;5ZdxQPDhYjtw576FgxfvYen30vT9yTd1i+FVr7r9yiuuevzkI6sra4eOHL78iisajXqa51r42muu&#10;P37O8fGx0aHhYSDM8uxX3/Zrz7zyiu9/995Oe/uCiy689aUvbraGWEQQn3H5ZW9/+68LiEJFMQmD&#10;IkLESNH1199YJOMIInIUKbReeQP/rTBjZiAEwatPnEiS6v59+8WqtqBXk4M0NqIOZHdXiS8JHFDH&#10;mA4IAOvra5///OdGR4b/42+9+/ChQwDwm7/xm/ff/4PPf/4Lr3/Dm0ZHhgWErf8PF5dWPv0P/3tq&#10;fPw/v/cPjh0+BoT7Z/b98lt+6X/97V+/5CUv5Ty/55vfvP/fvn/s3OMfeP8HRkaHkfD66647PXdm&#10;bGQ8pDsgvPf/+/3HTj7Sqg/lOUdR6chjaZqG1U1JFWBkANsIxm2pqTxIwTfNL1QaIXiv6LQKYGPq&#10;JRkX4KhiNERPYINT2LR80YTaHmcUAIwiBUj9Xia5pkqFkG2CMyCxgGCjXq83G9N7915w0cVOnIsw&#10;d7a2lpaWV1ZXl5eWn3zqiadOn97e7syenn3wwYfam1tRErWarbiSJFE0PjFxcN++qek9o2Ojk9NT&#10;e/ZMDTdaGEXlc+COBVp0ZqGbFL7YEt63lCkJquKGsSWLFKSWQg0XdC20j0FeVAhYAETkPJudm1tY&#10;WsqznEiNDA/vmZ4cHxtDZSIM4kyYUPZIcGXZXkIKy9eKyQoQzwxOcCAgiLFdixXaoI8UFqZzHTn/&#10;OptrlY4qPkhr9byBmQwSE4y0qiNDCeGkc+ZaUqRplub5vt/8ufsfeuzsytbyWufs0lK3n/W6/eXF&#10;pbXNTd7MKVJ7Ds1UhyYeWVpMs/UUKlkUkYopihFjJECFDMCcM3MVmBE1UBQFoN2KfEJSQsqJTARE&#10;AtIukxlKSMV47MU1Hwi1kWF5NpXgLXA20R5r95oGCAHzmBtAlkriNBKL7yFh4gFogJy7744kKKaH&#10;EgYzCGS6gEG4ACgaLUA3Ak5baWBSM9Ddbzbg0MkARnRg0VUfshIRWECUcgX7QYQJFKCI7qQrs5h2&#10;Oe1BnjImSWUY0w6JVkQZglDCgKgioigCzb3N2vopWXtS97aqjWGJajoaVbUJqo1xb4NzQMkJgEXY&#10;XupmEQ7SpsjkLFkUYXgSAYgs6cWwKrFokIgEAIkUKRTkXKdpLVLVitz2oucSg2Y6//jBa6447/CB&#10;GRXHhFFk2VRENBChUBRHcZw0GjBqobfknGdp1u1t97rdbrfb7fWyNG9vddbW1o0WTCpJrVZrNVv1&#10;RrMx1EziJIoihAhEAyrJstWN1Ts/97nvff9762vr0xOTP/ezr37uc28aHR0tRKlFxgTOWNMgyiBr&#10;11kPWYE1+LT1/SOwkepFPorNAQJPMC/kjMYURte6QEJFb6Wg1uKAAAAAIABJREFUSb1xMi+QfT7P&#10;xzyoVJfSxLp8ODIQm94j7t1vBsBYQG7GtFrW2hteqjnfpoUbIOU57QpBw+WYI+2FKwz0Zg6/5u/S&#10;BEsu4Tzw2rF4yU4uPJchzCy+z9YXt8s0wQE4/0yvHEqJJoX2KeiOOwyAEJsXiC34oxhTHEuU/X3F&#10;TLxKdK7o3dB/MHEs9hB32RgsWM0DhMJD4hVsiYCBmhygG4aUChzsEqzS7ZDRWE6IDxAMnMqTQWAP&#10;6JfuEl88z6PjCGtJuIX4oIRfcRk9D/7Ys1Zqu+C+CyIlhvWKF0I2tJeMfelQf8CKddj12apNO3cG&#10;3Cd8sDE4AI650Y/ivyEmdzSO4uPHzznvvHNDoiZRJAAXXHBc4LgnTxJHovB5N9/0/JtuMj40RGQA&#10;RcSir77mmhMnTgAFZ9EKKLFdn6y3rEjXgwJqGXpZYEIIr/uFX9CcRxSDQTaIYHI40POPuO1BAOv7&#10;B+eFC86GZec81w8+/NDi4uKFF11o0D8AHDnnnKPHjt13772PPnryqquuFAALBDQ//MjDs7PzN9xw&#10;3bFzzjFA+MqrTuzfe+Chhx46+fijR4+c+y/f+nrO/MIXvnhkZBgAEfDgoUOHDx8GAC2sXHzqn756&#10;9+c/e9cFxy9st9ur62taBzXKHX+DS9AxDkpfsrLoZUbGthFfzhIABBmAMAh9gJfXlhl9MokHMzuP&#10;EMBuPOV1tT/hAohASCZIb6GJIsr6WZpz1WIcJybMzTJ0lwDdExARlWqNjLRGRo66Z2nWWb+/sbY+&#10;v7Bwdm5+dX1tbX3lzOnZhaWlk4+ffPSxRzvdTtpPK0kyNT4xMjxSrdVn9s4cO3JoamZmYmxyZHQ4&#10;rlQrccXP2vK3PeAGvNOuy3x6IhQYd/DI+r+sYSCBpkMASPvp2YX55aWVLNcqopHR0empqdGRYUB/&#10;q7hwTbgT4KP6YPpyMOQAQBC5jg6oIVO2zAcIuNwkU37TAsfSGtkHi8A91OyAE6oDh8WreyeazYkE&#10;FHYltgqJDU70JkmcJPFl559z2fnHRJCZe/0eC+VZNr+0sry2ubnVQdBHDsyMj43/l4/8xRe/cV+7&#10;1881UKWqQUVRVQvlFKn6EEYV3t7s9XUVgEFyEUUK0cJoRCSIGECiGBGUZFoyk6RAgCIlbz2gCVqZ&#10;ElScm+LxFk2IEx5gZJSIIGsBNm3OPPhC1xbSaw0SFvRlIRB8WQDT+sj6fH2LL4PBzXxMpxZ7f9hm&#10;1rEIawQBc/NYGGxta4FwhiDkBB0CCAr5zA1bgRSBTKaQK8VkDAXjbhcGUJG9Ass5o25v9BYerygk&#10;ARzeh3Et663R9hnUPS0CpOK4giqJo1qulU472N+MOeWomifDTFWlGZFZpyCg0BgmBMwEAqDJOVPR&#10;Gyvm5j0CsZ2rWP5EJJspgmhauABznoBpKt8HnSYI0G332u1nXrTnbT/34tGxcYgSIlRIhMo2UjZW&#10;HJm2WX67pAiFEkYYR/W4WqvjqL06oTXnadZP0zzL0zTt9fvtztbS8mJ/9owGjlSUqGR6arJRrzHw&#10;3Xd/4557v/foo48dObT/p26//bnPvdlXyTMny6zIh2rF+vvJtBNldOXpGCQyRXWUuYBgkCW6biRg&#10;zTuHNm2eTqGzCwM3BFouccA6ePxxx+CDEiBFj4YCGwDdQnxdabEldoXIzSfEJRx6khDQd28tQFzx&#10;tvmdCme21+QBlA6X5EkL4pzPxWyxWF0xhAeUO8bYVb0VahSce8f+5RcUEHjH3IK5hzF9F7GEXSdi&#10;x/cgWGTQANiVBqVXwk03zO2AkOP78hT9NK2WCd/D0kfdBrs0TCk+sgtJyzHX4pcQhLuoZXkLnIFh&#10;AeCgQ9zM0xkUwX0HE1RksV620vbs9mPqp4VkKFCI+66JPxYmbbhpzjIsHPjFYSpR0NA/8PM7tIXO&#10;v+HtDasLAlq45Lcgpat8HCxPO/PbWWdSPu0FnA6+6wu9FiLBPcXAUxJBdrUB7DzFQRC08VmTXIq2&#10;+A2CiO226UoaAmqJFAGLkBNkYq/6gynUJ2iigS4/AQssIeWZk3GJCCJEKjJkCQRrkCLl6OCWG4oU&#10;G6j0xBHAiNTCwnye5/v27mOdk4oAQDQfOXDwO/d8a/bMqauuvEJAhEGDgMDc3FyW9cfGx3NmRQQA&#10;pKLJqcnTp0+dPnXqnKPnPn7y8ayfX3LxFfff/8Bjjz+KFJ+49rq90xMioqx3V9JUf/D975uYmvit&#10;9/z2e3//d5bXVrI0C3gUg/84nzsZdxGSx/o29oFFdzMP7h1sA5EgbzoU4OLj0TtEpmPXHSfIsSSA&#10;q30oAsb+IntzUgkgiyilsjxlzhHAQFHfIsH4wlyuzu5n1PwoUqpWr9Zq03tn4PLLzYtp2u92Ou32&#10;1urqyhNPPHFqdnZ1ba29ubm4tLjwyMP0f75Xr9X6aR7Fca1aHx8dO+fcY1Pj4yPDQzMzM4cOHahU&#10;G1ESKYoEQYwiI6KiIsaATC8LqF1mOyhNzdl141jF2t3uzJ89u7q6plknUTI5OT49NdlotsrDeElB&#10;xZC2K6k70sgCHEkiGqxVKBmha1uGIsAEkUf/DKA8cAUzkvnDhgvYtjwgj/7F1xqnoHee/XoYPzTe&#10;cAYgYsdTLoIvVkr6xQkRVCsxIkA1Gm7tE9ln0EaeaiB5z6+89udve9Hcwsrc/OLmdmdufnFxbfP0&#10;7NL61qZKOzFWZy7cu7zWPLM5l24tCUEUJagqGCcYVyhuUNIAICLJe5sEgjrLULQpD0NmYR7mkEkr&#10;Ybb0YFM9XgDEkEIKC1fEoH/T6MBuE5tKus6fis77LoavyUhQpznAZcw5CG6vLCO4ELM9aYKuBZXY&#10;5CUAEC2imU0OuDhBjV5lmAPu/xYge/0AvG/LvUUECgFRIxFaFCMackLBCAhVFFFrpjaxCe0lyTrx&#10;5HFqjoPOgFlzxrqH2bakHUi3Me8yZ5BtMETQOpZTBXQOmOfZRhwRiwadi4gIo2YQjQK2aQaYLEZ2&#10;dAYyCVWWYtpWmhRAJEUSITEI5wKIlKXUWQXgtLetkBqtWrOB11176et/6pbxiT2CCgmjot6xiTD4&#10;jmwYcK8zNDwuBAhLYioVqVpcqdX9GdQ6Z60RpNtNGfTy4sr99//w/gcfXFyY39jYag0N3f6q2158&#10;64vHxscCSWD/EZvVLgBo4L4CMhKakQVYuU41DDki+aKf4L1j3iYPlIJd10AOgF2jA0Bkbn1ZX/xg&#10;ukEwkhRn1j7IqWAI4VQBEq1mtiiGHC2tXvAqBcFlHQaoyOKaMMrg/kSP/0IE46QxOeeDRTs+FBI8&#10;QIJlFeBGfGXEAXENXkMGj/VvoxflpZkOgN6dqNzgq3A2u38Dy28Ezm0B3GEA+F1Ap6Z2PNohrOAL&#10;OznEPCvApINzL60yIAfYQxtgxl2+KgDW771zzNLQiODuZ3mQU34gFnsDLiUTrIQMdtzXQNlpcPnx&#10;0E8MwRf62Ln56AGiuNPgJu7zzANVLQEtJVxp4XMqMGcRd3HPALd4t5Wh0w1LgN/KpzL+CFZocRm6&#10;RZTPjnt+sA1Sih6FA6JY+8QfQmeBFNqsiD4gmM4/4Kplgs0REEBCn4rgbumKu0jkLBByvrAALUix&#10;4XZ9aC0gv8WFVHH+PQdxC/EHfmetBi7BqjI86XZ6aZq3hloG/QNAHKt6rZ6l6fr6OpvCGIAiQCyd&#10;7TYLJElCaBKUIY6jeqPOotfXVpl5eXlp7/79f/6xD/3g377b76c5y7Gj577lrb/+E7e91JP6z/7s&#10;I4+efORd7/ytC8+/SFgDQJYVLReKiQK6G1hgYULgTBJbDbuQdBAwl7sIYQ6kc9+I0yti+crEYrwH&#10;CUvl8wuOH5wZoiufYuhOQqbQErIQkjSbjfGx0SiOzEHytcfQscOuw5aXHpz/4MNJUkmSyvDI6L79&#10;By+59BmGT7TO1tZWl5eXu+2tlZWVRx87ubS8cnZxcb29fs93vrnd7qZpv1mrT05MCFKr2Tp4YP/M&#10;9NTU9NTM/pnm0EirOVxvtgBcE20x0BbLs8HdprjbH8GEtzud+bn5tY01E/aYmpyamZmuVuvlcexX&#10;BpSi9bu5miCmoK2CGLQgoijOIfdNi8WkEBu/vvX9s4II2HO+ORsCrpo4uHbHwXM1GY8rGPykizYI&#10;5jUn2xAAmFgBifHFUbFb4hS5FY0m3sJEIgwk7p6vgKDEiRKRZrN54XnNC847FwpezBcXljc2t/q9&#10;3vrayuhQfW518y+/8N0H51a2e3neznSeCXCkVFXVNCKKqKQinY2825ZenrQX8qEZQASMUGdiXQuI&#10;RJpRSInkIJnWGpkBBdlvobgdMQmGokRM0p118RMiQ+CxJHSV65FMG1+wORPi/jXmLrq4o6GRALCp&#10;Umb0GVv4JSIsyCzM9r9g7iIDFPkgzndkKzuyOcfkJDaEkhIQlM1OEgEkhYQgmoE4TrRmyXrYW8W0&#10;HaftSrqRo6Y4wqSCnDn0rZRqSqXFgCKUC4sgz96bd9cxzwS4Wkl0yrkWhcaYYhAtAIgIDCyiDMuY&#10;3tLGmDFA3OYFkm2XbALeqGwBU8mjmJSoLMeGgqGKXlnZbCi56uIj/+4lz7r68kv27dsbR7FJVC+l&#10;rBkeJSf5w3NlFILTQ8WOB/hayg4/pWJz3aiV1DbW179z331f//rd8/Nn8zyvVetvevMvnnjm1f7E&#10;Fpc/nI3oNs4W8gdt0T8DR6CMCc6oAZDEXQMAh4yK6dulQPBaAPUQmAvwbPGGBdtSaEEn0V1igcdi&#10;4EC3W3iBhTzJoDjSJtAlAWoFN2lX1dZMDZ2ZG2KwMvi3Uw59VoFI9BP3n3S/eJhQeGy8lvPkss3z&#10;SnmdhiYWHNg1eLEjEHogfcVMN4RHcjsFfrAiceraI6XdMjRCcO12rHhx0ACw1GAHEwcNkYBQu81r&#10;ICMMwy9J8Y/d9xL9AzQbMkTxsnPHFwJ095Va22XQ/Y8C4KxIt+EOaLr9R/TM6XnPfcoiVnCbGSQV&#10;2u5LARm8mVrytxfzRJd+Lp5aTtS714u3igWXJIwVzoEhbmG+XY5A4fw3C3APFO/F3gkGimd5BvSL&#10;QhcgDtfkrV4HvII3cZdtQquTTQoQqGKBlpo2VZDda+YfNKU37BJ9c3u3neIu9AaouyCY2HMXmHfi&#10;1u/OegAldpm294chuJAEWy9EOVJXSMvgNys+NOi+zjRr/wYCRknEIlme2Y8yIykiiCKlWVvghCCI&#10;JEJKCUiapf20n+u8n/b/9fv3vfGNb5oYn/nmPd+49zvf/O/v+6MTV1+1f98eAHj00cc+8cmP3XDd&#10;9f/u1a/u97qIoPM8yzI/L0/zMvqVwvdfiHR3sr3TyJHVCUL/KQnIWuLcQBdAWeiLLZYfCCsBDPIO&#10;mABEkxCwKDH3uoQVwOte90YQbjaadkx3BBwXSbi+wS3158l5b3Z5t7BYAACiKJ6cnJ6c3GOk+s2i&#10;CVXW77Xb7ZXl5dn5ufm5ucWVleWVpbnZs6dn587MzvX6XYUQJQmpaHRkZGbvzOTEVL3ePHBw38H9&#10;+1tDrUZrqFptYPGQgR/c8YdTv2xa+Xbn5xdW11ayLE+iZGpqfHJ62lTBCtayy1DBoGZUk9GjTYsJ&#10;fw/EtQUltB58HVp6CIAQ+yewaWQLZDnEJoZ5s9jnxEV+ETaYAF7qFslIIM6y5EBrBwFUm3BlxLYx&#10;TsRxmY0zCAIgsi20Yrpi2WMuQCiM45PjIryS9bppVmG87NJLL7v88nY32+j055c3njy7vLy+0W5n&#10;KytbZ86e3VhfjRVXhifPP+/abie990dPpN2lDOK4WtdIQgoowTgBrImKRaeCTMwR5oxALM79zGIr&#10;jpsOA4CiARnFBKzI9CUWJOdo8F0sDKomVAmSMqEYc2vf5mkZShgJiYJoWoIhoHGdiDsfbIGbCLLz&#10;owt7MUcuyQjNtQBn5DuvSQDaDPkRwMR9CAXIlNFkQY2KOE16S2rrbH/lNPeXkihWqpKmLFGCAFma&#10;ISXmVgqiNv+aqguaWQsSaCW5SKoZQZTmPmGGxKJzsKntbFOYkK0yQDs35wswiJdYkND5mJAwUolC&#10;ZoxQJ4oh01MTzZ9/5TWjQ0OnTi1ffeWFl1983ujYGFBU0MxIP3sBwmggseDAcp3TggEKKp879AoP&#10;QYPTAt5dofP0rs9+9p+++rWVpeVIqWc+88o9e/Z8+1vfVaUhxLajMx479LMw9ejI1hclEVOeThsN&#10;wghA4i/+GkTjMY2EV7nQifQQchXrCu6sOv8lBic0gMvowERwau1RD3RGIIXsFprpOAzo9Iv7sQ93&#10;HFhgYP9f8b/7h6JDvx47+20KPu2xDCIU+Qvu6e5CZkml+APjp+nQXaGQ0E8Y3NGxKR5WBlh95SW8&#10;Vz8BAisvqbSCYu27f3yAC/1PYABgQb0QOIUfKHL//APdt4J/dwyJHlQ5jige5L5nSyKHHtnyk1y0&#10;A3HH+AOrK+k7A+nd5jj0V7CU033oZ2raOZa22jvm0emwYgpuAHDD+sDBIIh0qxhEGlYceDbxhouN&#10;yRHYSgzeZjAE3XEsywO7BZaeaJ7iJVCxd3ZlTnuGRqihG/hiEVBIrTJyCg+dIPi2Kv7jUBrQzqhg&#10;MocAgJwEN1uBzg504hXdltmZFwEA8Vvi/x3gZSrW5WdgtWZh7oqbuP+kZ33n5DO1XK1vnG2HyJJt&#10;Ac7F6YM/AoSU9lMzTq51RIqFkyhOKhUQADaQgAWh2WxGSGkvAwHr/MvF1CSPkyhLUwDu97rv+Z33&#10;/syrfzrL4XW/8Npf+ZVf/tpX//muO//3G97wZgb+gz94b57LL775bQqwXqtGiohkQHAVjvxi34r+&#10;U+L/dAzDLtZsCO1OjeEDzwmhFCwOPzhmL7sJgh2z1HV61IM78xsAMGplipFCDMwsE5MTSOibNBlu&#10;kSJ2h/68+kMpzlq0zxcQCgM34RKK74HfQnMTBBBACCMAjCv10Up9dHzq2HkXgAiLMOftzc321tbG&#10;2sap06eXVpZnT59eXl/b2mo/cvLx737v37rdbqNeaTQazNJqtQ4fOtJqDU1MThw7enRqcqo11Boa&#10;GjZF/X7MjxZZXlyanZtL06xer++ZGp2amojjSjnJz0x2QHCGB8D2fDWOTAJEiaEAEKwMWAeT0mCr&#10;hQQs44oUWSiPEFBSQAQ0Obhf2IruTwb29XOFbKspELQVdcHMwWR3RAIAxE4CmiL9hjEYXZXJglXA&#10;pOEgMLviOCRo0+oFQAi63e2FuYXN9uZWe7tarZ533nn79++Lo2RXaqdZtryx0e5005Rr1eqhA9Nf&#10;/Po9T/1f0t47zrKjuhM/p+re+1L36+7XeXKSRpqRRjkLCUkIgViRbYGw8RoTZYK92NjGNthgw3qB&#10;NZj12hgsQMaAZSwwQiigLCQhEZRAGqXRpM65++V3q87vj6pTVff1aH/7+ewDTb9wb92qUyd865xT&#10;pw4+t7i2oDTBsm4rTQBxlACKFCMRFzDKtVW7XqtFi9Mo8ylGUZTYk0yNJJIABK0RtULd1ipVGk2h&#10;d8No1rNv/hOIUiLadH9CXpIRCV89xuzJBSFIoDl1jtDGHYiVmLaGighAawP9tcmv0i4AahzlGsgk&#10;8jt9RsCVDqxLyUkXIgoCifYEFhAyykWgll6kpRYU+sXI8RSd0Yx7USYahZh9Qqw8i5KUiEiBWckg&#10;HzMFpI2iQYFKRihACrMTg2zIlxQBgFaglemprZWDSAgkUEhE4Q+eApvhhgCktZZSoACVNtJGTZCK&#10;cqK9sLR7x+AFZ5y8adPWwaFBAZJIIwiy2XHE9VgtZ2okMIzHaYnrfWYBojJCIin40kimW0G0mtU7&#10;77rr9tvvODoxVSwVTj/9tMsuu+zUU/bNzEw/+NBPZmZmFWnO7XSmzlaeBrKpmwKEqfNDghSkEiJ7&#10;qpfgSB0R2ERmDl1YZOojwOjAA5MOOUeQpcubZNawxEYAvL3zOt62wlQxKiTjAOVf0CKNwJnjzbH5&#10;y0R0TnhvPpxuCa2uy+jg20P9GMp4Bjl6F3wmFJKB5OZiu0Lpfh77I92Q2SwZfyQ68ga4CPwzu3hp&#10;HZoMbwz77QfgDTe35ZER0zDKtNX9sj5jvoDzIEKTzm1T8N435yIuELQSQiRzjT3KDTLwJJxOF34J&#10;fw/XJ120Wo8xwCN8cLyJvpsBcajr+IoAAdihc4t2V2x3BoNpzUV1HAM6yxkg3YxhtjDL6mHLK9lR&#10;BU7mjEHvAl/Zu/iJLnqZYZTs3AXCFHQ1vNnKdlewCsNGPNe5Lvg1AxgZx0BM3KgsPiT2QJFjgHBI&#10;LtnQerScdx/C/qwTDhMmtBzsu9rN+IEXPyOfRisY3z9YcGv1r01T9ElUpiE7Pi6Fk8/nkjhaWlpq&#10;tVq5XCKE6KRptVoFKXp6esicSUogEUFTqVSMo6jZbGilbNE6gHa7JaUsl8sohECo9PdffPHFABBH&#10;QAC/dvU1P3nogccf+4UmfcMN37znrttf8Yr/0tvTNzU1neTjtKNXltfWqlVHDx+z9GrCMKpZXmmf&#10;9G/Z2RX/MHPjigIh36sd/nPSyxbDyl1WVtzz7VKEbF6yWfHKcDWMoIkAAQUBakVAKCQY4OoWX97S&#10;hP8Fj8TMswHAlNl27BBwqruPWTbDTnZoXQIEiAJASNlfGewfqGzaDHtPOQkIiZRK01qtsby6NjEx&#10;OT05vby6ODU9dfTIVNpp7d+/f2FxUUrR19uXpjqK5Ojo6PjYyEBlaGR0dMuWzYOVgWKpp69cZu8m&#10;rCwvPvf8gbTT6e3t3bp54+DwSNA1v9rmvXmhuemSC+L+G1wlTCIQAlnfvNeXQQ0oO94Q66frE0oh&#10;E03i63nOCZQA5Iw+0pAiSQ/9DTuYpTaZOqSgjUk1vnIzNERefCIYF7JhMQNoSXvDi6CV5c9GqzE9&#10;Mze3sIBaFwrF7Vu2Dg1V8oWCEC+56ErieMPQEAz5oV1+wRmnn7x7bn5pdbU+MT2//4UD8yurtUZn&#10;dmFtfqXaThtpa3XXtrHdO3f++OdPrUw+1tSyE+WTXIFkokQsc/koynVAAHWUakWIqlMnJE0QSUFm&#10;PwD/Z+cQUQgrHCgkmHiCNXZoxRkFoInYaHvuMVkfuSk4QwQCSHMujyAFoBG0CPWwN/WmcaGtakYA&#10;gU6mAd0510YhIgKYKkmAiFoDysHtojSq46JOQQoEIkpTTEoiKZHSpNoaSdoSSjZrnjipSZBWWptu&#10;CwKJpDSh1kCagEAr0lqCQtLWy2dTosggYwuyjBNJE6IQQoooT6IRtVepudqs1zBNk5zcMTZ41jln&#10;/dbVV2zYukGRNDvXzcnOCELbRB4TYzIgl/ejGI0oyB0+7dFCt0PESab2QWEQgNBu1W++9fb7fnzf&#10;kcNHkyg68/TTXvOaK/ftO8WoXa1ISNFsNmWAoAGAbNad3WFjdu3b6IQ7zNH4/iVZSVSmaoORrWwx&#10;NzaF1g5wFABswX7uvceUnMXhVYvDypgZbqgOMjqZIZa73Fr2bqo5++ESR0II4zqvEQXZGvjIR08D&#10;/+uadbPCzO0fFWIYsm4Th4B4XQLOambH43I6wn75pQx5IgVu1owvMsAkXeMLPvsrjnVVhiDhBSFi&#10;x+DfY9az8+84BGIYzqmEzDDDnArPQAAAWmdKXDICC7uP64bsiYjZf7oH66Fz16LMfXRdsqngDMM9&#10;5/HQHJYNUW2WfbPw3aIW2z3uM6MPtql+UcO/sikyytRyhwcYjl2sBTc4ljW7Uyr+Mj9Ksh3xUxJC&#10;rRAKOeoShz7CkboZ9+07P09ws0vJo7BpP7Hur0+zcl9anyv4CbQoj6PzgkEocZaJzwa0YzdhT5fY&#10;Y5WPYyHXWQwGicBoEoKu+L57JkJ3nxuiHY2pfGMDVnYHOffZEkWQraDIpGRAOjY2VijmlleWTQaA&#10;ANAop2dmkiQZHBpJwZwZZFJWqVIZTJJ4aWnBQAAJ1EzT2dm5UqHQ3zcUx1EcJ1EcSRnbcRL09w0p&#10;Rc12J03VfffcLZP8Qz995E1vvKq3r6Q66eJyNcnnP/7xP7/g/PM++qd/XCr6vaGOqZzt4qJAjgfs&#10;TkK7AwOdPvMzbcA6rxiI2+XKSmB3vASrQCA+bJIZThOStmcKubkxficgoUwyudkiDtrGRYjAJkeb&#10;FctL6ETv+g/YGtwoGCICC59joIDngWzUw9ZGZ55B10+0jCnt10gAEhABRCTjvqTQNzC4dds2sh2g&#10;ZrPZqjcXFxcOHT6yvLy0urp24MCLC4vzq2src/MzS4tLQopSqSRF1NNbHh8b27R5o8BIRmJtbbVc&#10;Lu/efeK2nbtKhXxmpEGacrgM7rJ2PED3f7BaD10msXQ0Y8giPC24HQLwSwX+ji9zICOQOvbgCZTW&#10;nkvSpASg2cTJP5t6+cibFJGESZEXrkm3ERDZR2lVt1lwkzJJgyYUrwlAyFajOTUzu7S01OmkhUK+&#10;MjAwPDxUKBbDUBjxkX5ZQnWRDhOZjA9UxgcqfMXFBKA1rdUa84srC8urnVSND/WPj4987LNfuv+R&#10;p1db7U5L5TtCp7qdqjhJkFAQynykm8v1ZkvIhVy7RlGiNWEkye56RxQRCEFxAWoghQatQGuFsUTP&#10;lwDAZ6UKAGnQizCufSNAREDanE4AnAGBBGgqZpoqX8ARcs0myjM2CE1aq0CrOoVhJkCAECiERgIA&#10;mdbbqiPHToWxU1qtuqCOxBapVObyGqidNsxSTxEJIVArlkwnQwAEqESHtLbpgGh7SwBKASjUSlAH&#10;lNIWlnI02ZYuJndonQCUMSIBdFqgMcJI1GuNVqc3Hx2/fexV55149WsvHRkeklFCBhKxRx/RFtIx&#10;3TIHZCGAFhpAoBakASWZE2wDC6eZVxxTOURimpaGzZuN+i23337X3ffNzs3EiCedcOKrr3z12Wed&#10;hf6ccswludBOGoNnWBQBQXn0L3UEBFoCQYqAQkvDDgqUNGV/BJjjwAQHDbwTx7rdWKicKIR+fOB3&#10;msDEXb3NZLxNASbo0jQ8wRn8ZW+xHz3yIOtMcopjvesS5hxgAAAgAElEQVQIbGjC1KKyDIlMJ04h&#10;ZX3ftRhhD56Hp34vBbfBXbXS5exBYJxCsoRwwP7knhqgYDs+Bi2h4fUGBz0SM7+T9QkH0Jt9GwDZ&#10;xoPvGD5lruSoMACY5Ev/ZCb0OiMafucXEyEJkO91aDRsxXQhuxoAy8oBkkXwA2RedJ/XRV+yHXVg&#10;zdxIQT/N78iQN0xm4TUIf5UdOWXIw0A0NH5dQBuC+Udw0JEyZCJHHK9Lyfn2/EAC4pl7ne+LNb57&#10;suNS4oFmJRYgSzoWIAJPfHcxOYviVVo3CyP3jJ3G9kbbOwSyWVTdXOrnJXiuZ1zH4cReXcMGLAnU&#10;NTj2EBuSBrLnwy5uIMQP9ONyCcGWP52idoCoe2a5aRMF8FeY3cZgCtEjWMRMAHbxqbTasX1nX2/5&#10;xQMHJqamtm7ZolJaWV5+/rkX+vvK27Zu1UoLIREQiLTW4xs2DlT6J2cmFxaXhyp9KKPJI4fnZmd6&#10;e3q3b99RLBaHR4YPHz787P5nxkeHO51OksQvvLCfSO8+bldPKbdpy5Z8ki/kIwGgOu1Wu0OUaqUX&#10;5+fqtZrZxOnVmeUFN+EkMrLW5RF3f6ysEfsnwZGdVYHZcmhSFLQmEqY+qb3d+Ph5orUG0savBqAU&#10;CEFAZI5EsvYXFZAUgEiYahICNArhoxKhQ7pbh4VLUNM/cjyDYHCQtamZ69whnYyNGP1bYvldx5g1&#10;NIaZgq05AfEMCQiwkC/m88X+SmXHLlsGV6VKK9Vqt2amZw4eOrS8sjw1MTkzO9to1A8cOPDss/ub&#10;nVR3UillLp+7++67Bwcqw6PD46Pj4+Pj4xvGBvoHyn3lfKHkJI28eAA7yAJDa42vZ3Cyild6weM5&#10;4lE5Z5dxDRDas4csTxgB4rwU1pw8ftuaU2JSEyhE4QqG8vnTGlFyxXGz8iZbr8T0XXRZLpO6ptlb&#10;oM2k2sgcYr3RnJ6aWVxe0qkqFArDQ8NDw4OlYhF9fRH3HwFInt8M0cCyAhxDzQIiYSRgoLenv7fn&#10;uK0bABAUdXTnYx/6rYnppdmllfmV6lq1eXRiZmZxaaXamJyerzVbqysrr7n07JN2bn1mqv69B5+R&#10;cdJpt1CgTHIY52RSgiifyoR0SzdXItSIqaY0BZCRRAJQCiTYsDUiCGGSfoBIk46sqjKgn4gISNsT&#10;he3saiTQoFFw5pX50YBdYWObzNno2df+EW6dQihAIKKUaVM360kc6+VDojGXy/eouA/iggKZthXI&#10;HMqko3QEAoW02FkDCQKj4fn8DELj+gfUhBJNbQcCU+OfQKeolTkekJG5HSJQiqQAIiklEQhJ0KnL&#10;dq03B4UyvOnSl/WX+9dq6Vmn7Drv9BMQBaEUUWStsanZansCgECowLifrOdBE4A54YzRP1rfPzpp&#10;QnC6xYqYad6sorXqpP9588333n/f/NysVrB985bXXvXq8847D0TEjkCzIwKklJqVkONABECQRLaw&#10;DwBIioy+8egfglAAR1jJVnSwUukFB4G9M1aqMOPeNz46szGIC3BynXErIKz2bM30MLchTJQw/i0n&#10;umxzPTBizSBC0GEuJQ8lHHrw2W+BJHouZTzZDWuzqMeMOFTVkPnJeWc53OgQjwebCGz1/D0QABun&#10;uMIHm8ESdN9GjnBsVvlH/9LOO8MtkscxFPRn/ZAc7OagrfeOZp/BTWe+czWPM9MD2bkxNHJfdV0K&#10;AdpyrOEVqnMvBDPUhf7BkZeXOA7lWda2wmuHJvxRaN4WsWlko+TYhUAwhgMTuTC/Wr2QWS5k6eX5&#10;zGFJ5rXA5RiQ1QAekW3DbWdDPogdEH3eDDuifYIE/2e0lrda1o8eHAgQCgI5qw5csdN2i8hPSIbu&#10;Gan09sKt45Bpb7mJ/F10TOkCCOWXAgxpJ8V5Vlnt2C47MqNNTrSuTxvFCbz7XYIfyCDxpL/EEQdd&#10;rs5QAduB+ck1kQoMpoR5CwBASjE2Pv7ySy/98lf+6bN/89+vff8HhJTXfeXLzz777DXXvG14aBBR&#10;Hj506KEHHjzrnDO3b9kxNDh81jnn3vjd//jSP/6vD/7uh+qN+mc+86mZudm3vuWa0dERQLjkkkvv&#10;//ED133lS3v37hkerkxMTn/7W/+aKrjo4ssA4CMf+eO3vuU3crmcmQSl1Xve856pyYlP/PWnLnn5&#10;ywuFopVA76Hw2j/UAOH3WcCFfvienmb+NAIiojliRnLG6rdv+NYdt9/R7rT27DnxDa9/w549e82N&#10;YcUB1PbMlYcfefhnP32kVqtt27H9oosuGR8dNUZBKy1Qpkrdedft991zXytNzzn7nDe84Y1JEguE&#10;VOlIiiNHjt5xxx1HDr7Y0XTeBedf+apXrZ9YMisNy6cEvIaxlsrqHg6yg13nGGoIsKFms+cVQTJV&#10;wtJGjmDIFjT0GZFjLgwuJiAZSRnJOJf09PbuPG6XJZFSnU66urr61NO/+tzn/nb37t0nnrB7bm56&#10;bm5hZm7muReea7bacS5JZBxJOTDQt3HDxrHRsb6B/s2bNwwPj4yPj8VJXoMSKLW1FOSDY5ZjBetd&#10;q2WcKIZC4PrK4oLA8Uk2bkg+vdh+79YPVpQDDrKrR7J4xWA5sPEB9lOi3VtsyWb2FmePOTE0Ng5O&#10;QjAbHwFAk67V6tNT04srqypVxWJheHx0aGiokC+6OKaDB2QrnPpgiSEauJwXP2WmKxlVmplLQ1kJ&#10;sUz64qS8o/cEIG0OsdBaaUgVrVary6v1Wr25bXwwVe2VZtqur+0/OL2saq1Wk1oKtIplpEGA0iJf&#10;FKjrzUYs41ynLtVas5HGuZxVuwIBJaIEgamMiZRQDW0kIkYEQG22nGpCArK7NQQAoRJIQMqeMWDZ&#10;X1tXiwbjdwK7NUExbRA4AwzN3l97ti5JnQIgjuxOo7xoV6O0hqsTWr0gdVsCkMjLOJ/GvarVRBFr&#10;9htwbDtAQ6YKtEBrIIXd1GBDAYgalBRCAdl60KABBAqNoJTqaK1jBCFQqzY0q9BYiVSjvrS6e9fY&#10;O69+dV9fBaNEuLkzRx6jINDWb8W2X6MCMCdFCwDQUhOQUJFhfEb/JoeJPHsTmNIwjjdMIQNAaLcb&#10;P7z1tltuu31xZSkn4+1btr/isssuOO/cJJcHG2Vl8AIIiHGSq9ZqSiluCCBAXxpSBBBkd+0rNB8l&#10;kFkbKOSyPxBKosUywDWSnCwz9btBjZlziywtkOHYIH/yH1hYWJX6EIYRE1fdymKWwJPoH+rzoI0a&#10;ca7hYLuZx76208RICPjx4Si6R+b1mocFDHyC8QTrXp5h61tx48o0bVUDQXCDpyJ4ZRE4YZjfgCxF&#10;mAO4f6EX0+lPgtCbDcGe7GNAH0epoE8R+Wm3qi2DAF0vaF07Dj54rEjMW25QDKkdpTmJMwvKgjVA&#10;t1HMPDjov7/C06MLqbKjykd2XCGc8FJfao38Ss4uiNxBXcSC40Uh059gVRAwggabWOn95OTgYTfr&#10;hV0PnxCaHjBK2ewE85A7uI5bdcySAWzB5cEwCLpRX/jHd4MgjEB1RdWcSHoWzYBnx+muNVY8IT1s&#10;fRFO13cBDwIuwu/VDjmZ8H7cYBxZ3uduYNCDsGvHuLrrxaqXVRxlJD2DkfwYndYERIH4m2//7Ucf&#10;fey2W2+5//4H0rSzsLS498QTf+cd74yiOI7kD3/wg09+8uO/+Ru/8dnP/V2q6f3Xfujxx5/4xr9e&#10;f9899zRb9YWFxeN2Hf++az8opNCaXvu6N996862P/Own7/it3xjZsOHQwQNHjhx54xvfdN555wNA&#10;sVBwZ6t1dEqKhgb7SbXPOP2M3p4eLwMIPtvH9x7dSNcTBr26c4LfNbvO5Wu/aLfaH/6jD99++23l&#10;Um8S5x/9xc/vuvOeT3360+ecfRavkAwKFWYq//unP/Wv3/pGs940R9yfcsppf/axv9y3dw8ILVEs&#10;r65+7M//9I47bhUoSdNN3/2Phfn597//dwEgkuLW227/whc+NzUxUSj2pmnnrrtuP/D88+9///uz&#10;bEBB1XnGfHaCgZE98Km3huc1Q1UBBGhOqLDo33KtDoFvliGgmx0xy4zAdzE9nTImBAQhZU7K4fzw&#10;HrEXKT39tFPees3bAKDTai0sLE5NT09OTExOTx49cnhqemZleWVhYf6hh39SXav3lktxFI+ODhcK&#10;xUKpuGXLlhOPO75SGezp7x0aHEySIvdXuFl1wRzvYeHMHwDPEqZzlNFT61nF8VH4jftIYI6b8L/5&#10;xb79krc7mnWAmS9wVo/A7eoHII0aCcgkjQtBpGvVtYmjU2trNa1UvlQcqvQPj4zk83m07SJbPuvh&#10;N+5SImEWMQpS33kkZcqr29klG4NYnwwQTmZgwRHMXnUkARGKJMJCMjA6OGC0G2ldEfDFj7272UhX&#10;a43FldXVam1hcXVxefXg5Oyhidml1ZpK21e97dXbN236i899fWr2QJzkMEq0jDEpiFwPxr2UFFJA&#10;iGPdXBEShWqodj1NiomUpFMgRaCACEiQqYkpEEkJEFoR2OPEyNX5ZM2MCIQ+Nw+ESawyXn87eERA&#10;EkICSSBZHoSNJ1OqBVKbUGuNup22a9ipyrQq22sqrQnVMirUukADdzlaD7LJAONqvgI1EgpAIpJI&#10;aHYvgNkwLYC0BpSaSFDaQiKRdmRnVTcUqaagdm8Mw+XS6SfsevfbXlcZHKPsRBEa3gG76xfRVrD2&#10;p6EjIJBQRCR547vN/OHpz8gvEvgaGMZpAK169aZbbv3pL34+PT3TrLdO2rvnqitfecq+U0BLmUhn&#10;YUPWB4A4F13xqstP2nuSE7ogfV8joDnhCwQoVO4jSTCrNwEO/fssHZtTxVtnIJBTp5gyyj2D4Jzp&#10;Jv9LcIM3is4Nx14GPpLCwmovSRmHsqWoO0fB/cnwiPW+dwldMIZ1MhmoIduhjPINrrJOxa4gn8WT&#10;PNBMcqQdF/ss/YMwRExMaTS3gSM8hQ86NoAKeh+AR/c2JJZTbRkCebXL+ooAoi4EF5A70Gre4dl1&#10;KQX738GFM7IAyxLCdTGz1mOa2hvcxg3uB3NUdibcKxx+BvzxvcQA0kFLJ2chn2SQMnjza/6x3zkD&#10;2WXerRC52FfgVwrXYYZe641FOK7Qzgbt+OAcAYCp/MCNaydggcoO6YWBrFoM7R8bPDBcGCEEizc3&#10;Dx4VsKWGbCOQHUoXqoRwgsKfPfo3DyCun2WmjfhWJC/15LsCfDFviAt2s9mW/Vicgg7ovY6twlFh&#10;9w82YuC4PSCkL9vtXk5LaU2IuGXr5s9//vO33PyDR37682q1tn3b1jdfffWevXtSnRLRCXv2/MGH&#10;/+iE3ScAgBSwa/dx//CP//TPX/mnxx99rNRTPuuMs679wAe2b9sCAEJgT0/pc1/4wpf+6Uv33Xvf&#10;k088Xir1/M473vn+D/6elCEXAwDEImq025HM5ZNCu9UCF3XUINjcrifCMajCGh+D2XNK0bkiyGdW&#10;WfPzpX/8+1tvu+3iC172+7/33/KF4r9+81/+/Tvf+Yf//fdnnfk1IUAAdojQNKDoth/ddt1Xr6sM&#10;Vv7kj/5s27YdN/3g+/9x47f//ouf/9svfLFYyLU6+qMf/cidd95xwQUve/OvXb28tPy1676ytLxo&#10;Hl1dq3/+8/9zbm7mVVe+7o1veP3K6vLnPvO3N//gB2//rbeXe8vHGJoppAgInGqCSPZ0TOtvdkbO&#10;QgAguxMBzQYGq/mIOLOWaRPylqHvOlY69itrfH1SgQCAdqOVJEmjWddKCSniXG5sw/jYhvHTTj/N&#10;PKbdqK+tVZcWFw4ePHjkyNHV6vLMzOzKyurRycmVldVHH330ljjXSTtJEo+OjGwYHy+WesbGRjdu&#10;GN+2dWuxp5wr5HpKPWG3nfC5IXmpCtRMqHNeamBZg6YhVEwIAOTrS/qGud45m0luQrDCN35W0kRg&#10;E9QlgV5dXjpyeKLeqCtNxUJhdGR8aHgolyuwYjWqxkIh1ABcgwi1MJkVCjrCpFKQgVMq2F/Ck2JV&#10;mi931mX2gnfmyWZ8CCZB0poJsiEPApBRrifu6y1uHhvimKfprego1emkuVhoovrvvOauh55YXK0v&#10;rVQXVhbbawrWEEA0tBQoCz091ZXljkKBMt9cqhO24kRGkghEFIHWUkiBsqOJzBFl0EEgImk313ph&#10;Rt5lQWZ1YHf8EgoB5vA3k0BFiIgCAQWRjGQKqNNmRCCRNJEEBCmo0KeKfR0tOiCjKE4P/VhW5wUS&#10;mZ3KGky1V2CFBGRTuACMctCkkEgLgWbrMZIGmQggU9VUIggRaVCS0nYHhGiK2sJavZkT+rTjN1/7&#10;1ledf9a+vv6ykSP09txtLHHhYzMhaNPlyWZGaaEItETJRyAqMOv/wGvK7MzHPWhzMDGtri7fe/+9&#10;P7rz7sOHJioD5VNO3nfOGWedfsbpuUIeiRiFGS6yRcaIwU+SJL/z9t8GewUnadkSqIQkgQgEalRo&#10;fP/aJ/cfw/cP7h+P/S0XZvEPeKEO/O0eEzvIxYwdSLTNWPArbPt0ctrUfmkzNAgx82CA0Ch1d5JP&#10;F8KswGWEL/OOulrJuDHDr3kSbXkrCmGlzT+zF5qkQL8YMP+GqYI+7SkAgQwDIfsV+T+eizxxuzCW&#10;RWOIfAp191CtKvKNHduWIwKhtvbu2BR56VdAVl/5Ixyag/UUtJ99kDUXznNPfEUQm+U2s97m7sYQ&#10;3EMymM4hSgA+OcJhSJeJhgwmwz7aHac+eADgcgPCl/8Kg5lExyquC5m+dJEgfP+SmNRf4xJ/ICjj&#10;awSWDOmRD8LlSeJiY+sP+uq26k7MzUDCSxjZoQVEQdjfT0P49iWH6r7g0fopcDLlA2esITIX8yzZ&#10;oCKHoTKZh34y4Zj9PJZoZEI5XYMCx62Z1vxKyRKasgQzYqg1kARBpClVHUShVQeFiOPEWPqUQAAZ&#10;jxcRCIRUEwI0W62VpUWUcnBwMIkizTXzTfta6cWlxepatdRTGqxUpBR2gaS1qQioiQAoVfrpJ58S&#10;CLv3niCjGIiEEOBOU18fvHrJlwVkHKPkVah3xDo5sOq91e68+Q2vnZyZ+ca/fPPEE08AgOpa9Tfe&#10;/psvvvjiv1x//b59+zSQUspys6J3vOsd991z9x/+wUfe+973gcZ6s/qmX3vj3PTcl6/72r6TT779&#10;9lv++A//264TT/jqdd8YGOhHgGq1JqQsFvIA8MADD7zn3e864cQTvvnNf08SCQD33H2PTJILzz8v&#10;TIJz3MYpcm5VT4aFgiQQUkE0AMkgRQWAwuTgAiBqU7WROdafDOqXA8d+/Z/ITk6NB6h3cmLy2muv&#10;fcVll7z/gx9ilASOzf19wRutOsuLy0vLy3Ozs4uL87OzM4ePHl1cWm61WvVabW5+PopEJGU+XxAy&#10;6unt2bJ506bNW8p9fWNj4xs3bCj39RcKhSSKgw6HQk3s7Mvor2MP6VgUcJn29qZunWGNRPD00B5w&#10;cUJgzKrV4tLywaOHW62WVrq3VBocGhoZGc4lOfAzHig24/VG0JQKFEjCHG+s3GloGsDmgZCAiB+v&#10;zDHmiECgicikCdk20feZPGowHx1GYN4BAtDAaxdOoRCGFHy07TGoqYFUR61Ua/OLS/Vms15rHjo6&#10;vf+FI4cnZmu16uYt4699zStu/dHD/3bTXdRXqTabcT4nMBf39OuooGVeJAWKY70ymR76RQJKbDpd&#10;D+8SaUcIQeZIYFt1SxgKtQ4/DkuHsG+j2HxWJCNp0nAACF3YAElKOPIYrh7u5PrE5tOESExRXGGv&#10;USbwognahNHkz2D5Rdr2cioNSq3M0R5mpMY/SoQCVPPoo53mmogKUZxDITqtmmzVxIaTlExw4ucg&#10;JPRsFRJQaFBakI4iSurzF+/d8JbXXXrgyPLU3Mo5p+y66OxTCj2l0DYQWw8rJ2QtsxFZtEdlKQRA&#10;LQGAhPYlay28JgQRnH9nWlK2bXMMHEC7Wb3ph7f86I676/W1nmLv1i1bLrnkorPPPluIyIyWwJ5i&#10;nt0v5DyjxkNhUrU1Jy4iWD+FsC5Hu0NG2vITaLonWYk4o29RwrEC3l7w6Bg/eNhgpQ2C/HMLlNgV&#10;7iwD6SyO4B4ErsVQc2UyQbo6ARnve3d3A1+iRxXdw+qG0S+looIfAqQRfA61ulNGDlCEdmY9GuGO&#10;BI7vlxgwj5kf4mFGt6pch3Dch/VjdMxuPx/7IDD2xKzv2Ho9v25C/I9MHMMzDi+4WcSX7Cgf9OTb&#10;91MSEM4Ba4/J+AHopwXdtKD9ySfNmAA7p3qhp7UXEgzsEBssHkDYMXL9sR5RvwwgTzUKbuqa8pDr&#10;AkDp6eOG7W1+8I31DfD1whXlDViY1wvoAJCnppsA9AQNnLroH0m2Z1kh9k9xi74MCzkZDeWA19d+&#10;EeiCh7anGCguNqY+AY8cNZHzlSHznEziHAbpagAc6A0oDAC2wP+6jgeUcB0hXkRy99irZOmFpH0L&#10;QoDdzEVxHAMARcKc1mNcIZGJy7J+JiAJgAj5QlwobHAMiS6/BhAAhBBDQ0NDQ0NE2qyDbN02Y6G5&#10;Bk8cyZNP3Wt4UptapgBCgPe5/l+9wuWuY0Knf/gTM75h+8OHD83Ozm3auGnXrp2mlZ7enp07dz7+&#10;+BNPPPnkvn37mBkAAOaXlp5+6ul8sXje+RcAIEgolkobN28+fOjw/v1P7zt53x13/qij1a+/+ZpK&#10;X59tradke6dh//5nOml60t6TDfoHgIsufllQ25GYT8hxsWMx9kmLQF7s0UIcRidANOsBUyHHxH01&#10;b3gNNJY7hdg78I9FYv/delXt5cULKQFpGQuySXJddzhPTEZqhYwrw8MDQ4Pbd+wwqf+adCdt12vN&#10;xYX5qamZtbXVufnZyamp+YWFldXVp5977mePPVZvVPNJsb+vL46iQqG0YcP4YGVw4+aN42MbR8dG&#10;CvliubdHSrdh0Xc47NNLDzxzU0bBZxFB9u7gvcVuxjUtiFBTOjc7d+jw0XanrQnKvT3jI8ODI0NR&#10;lLOcSFoj2iOufK4naFAAINAmd4GkDrQlSEGxOalQQ4pAwpx3hkCQmoPSEEGD0kARSrf7Q5sNMH4A&#10;gZJ3CaXdKtdoIBEOF4EIGf3Teu4AAYhxNDjQNzjQa1zzF55NBEhEaZq2Gx2RixJqry5OH5lZqjYR&#10;JNRWFqg232h3atVmR8ioNJDLFVe1aCnKtRpYX2l1migiGeUQEaUUQkopO6QBUWkVkxZpW8uoIyK7&#10;cZoIzHl0QoJAKaQGpRFJd0gpPrUZtDnOwYoUSNQxaNKpACS7eDapRQReWriwE5ApN6M1CQECBAqB&#10;QgghSRMioVRCK9VYTuurxTiXFGK1MnvFRVe97Nyzzz0TSyVfIAsz0ua8e8RTYrNijFYwSz7UEYBF&#10;/8LU0DFjMLpJu8nVYAM1BApAa5BicXHuP79/84MPP7S6strf23/uWeece845J5xwYqHH7Ds3Jtvu&#10;MmJpdm5lp6kAQQbSIpwBFSw3Rpu5ks3s45N+XIHR7XoPXUbbIQP3oy2jyh/AO+sMzGD8ydtHPFP7&#10;sKF31bP5zaIX7oY/YQKCTnmBIO9Y9Qgx44YkNzqHJ+zDg0VH8NTwUxbOhErJoVaw2IMRGHBecijQ&#10;PAZ2M/v4S5DSkVEMxwIadsyZ9oKeh6AJs3f51sipj6yaDVqK/AMyt2dUUzeRMJiX8DKPrYPisV0w&#10;19RqQwK7byawGsgudt7u4ZBFpg+BW5rYh+fnjyGKu8l55YXdIsZyBp6PEdBvEQ7/ePRpZpszukJp&#10;Ai8RYU+DKc7kYpGfBP+VHdE6ExpqRC934bP5MmRcioQ+EBUmDoETXr4xG7yAgMvRaB4Hl9djk5DH&#10;KPMtr8kIujSCj2qih8jOSWp43GL4rLPGqiAndaZLZpXGQXJjfN3gQmUTDJxnBW2U1/XfnRHNPkKe&#10;jrAXPAzj/raWwg3RNh/OZ8je/AuhMFlOtnwGU4QfbnvHqxM06JOHn9USRmky9R2dXSeBrJIwpy4b&#10;/wya3AO06XFh5HedKuh+ZR7OQuuUQZdo2C4tLc632+nQ4IDJGzDXDVYGCWBhYSHgIASA+cW5tepq&#10;sVjs6e01W201QW9vX5qq1ZUVpeHFAy/m88Wt23fdcvutDz/yk3ZLX3zxJVe88lIAexROq9HsK1cm&#10;j04/9fQvBcrzL7ggXzAnjWb9UN0+GO0XQtbMOfviMu6IdwvIQIwtMrDOBscoXTbk/+8VXubNrO+P&#10;/V1I2Wm3c/l8ONmZYEyXbmKuNoKlCRFACiGSfC4u9A/079x1HBBq0ASodbq6sry6ujY9Oz01Pbu8&#10;uLy8tDgxObG4sLC0uFBv1IgojhIRRULI4aGRDeNjQyMjQ5Wh44/bWalU8sVib08Jg1pMLz32QNOG&#10;w87c5uQ3vNhzGhKYvVBp2p6ZmZ2cmmw2W1LI/v7+8bHRwUoFhdmcra3qscfFIdc6tE0K3stqpk6B&#10;SaWIQAEKSiEFIAEJKAAEQkVgy4wSagIdQWx+AgBNKaAwJyoDAAlzqIUrZBQOwaoKW1+fpLUwzKYh&#10;s9pFfKBQHJ3IBqzAtYmISRwncUxAZ5920tmnnVSvterVOgHNTM8trKxNzy7sf/7g9Px8mqrBgd5y&#10;7/FxLv+z5ybvf+KnBIpIyTgmITFKZJInQIgSyPdgp9ZSSjZrxbTZSUqEkRCSSCNqFChQppo0YiSl&#10;jBAigQKISAihNFkVbWoNkVYEmjpEOpKRAkIUCNpWwuDwtnGdoCRhqloIQAREM4emEA11lJJpNdco&#10;6HpdNxZ0R/WObdw20v/K111w5SsvFVESR90p0iyRzn3LxTTd7y5SDoCurg6RiQ6ZqfIt2Z142jIo&#10;W+uZ6anv3XzzU08/PT+7UC73XnjueVe86pW7du4EIRktmnwzBFf5ipsI3I7AbOASYoX/IWQPAAf3&#10;+adQCWTwxDqZDKMBGD7ewiZ0+38CgBwyIHcTmT257IoFLMh2im02uPUCPxXCFrlVsrm8zj4CBlcG&#10;2CqwnSLAe5rzeMx1Ph0pY9QDtBAgDiaCARa85vga2HoAACAASURBVAmsnCc1gglduwkjYJczZq8D&#10;EqHBCV8IHuit+2ldQgJYcTqWfnVTErTmlUY3CQgiyBA985DuXnRF+I/1Im83A0VnDrJFi6KQ3eBZ&#10;9W4fS+QxI4Kvwpd5CrJkAOtz7ibxkegul8TNgsmkNCVxgixmCsxtMHq76Avd1VYWGXy6l4sCBqxh&#10;Mott01ymnEWT5dnzH6+tKduVjEkM+kfa989iZWZRyu464UZCteGAbiZNyXZw3aP9pIfyvp5l16XG&#10;OOjpoitmsBkBMoaZeH48HiUetI/YW2UMHLQJeov2LDnI0gNYegG6cS7Z6sEhccxPnjX9gMi4+7ym&#10;8N30Sz9nVIAEYJZxHdhwWXvh0sfSiBzH2JY5rwEyRMkmHoZLZPJ097MlADRaZcijdUlVBF57YZYS&#10;3X33pLLtUNii1/aOaPbGZrPdbLejXD7io20RIMklSulGq6UBtNJKm4okUKvW046K4riQL5ghSIR8&#10;EhPpNG23mo3VlZW+/sG/+sSfP//cL5UCQHnLD2/a//S7PvSh3wUAQVjsKd99793fvuFfqqvVtqYz&#10;zzjzYx//2Im7dztmwe6haMtabhyBUxvdMgdI23NwhZlhsOsB55NDXNf8/8MLj/k2l8+fsu+UPbtP&#10;zEDB/9OzAtFFRD6x2ky7XYIKkICEMpZiZGh0ZGhs147j3P2NVr1WqzWq9bnZ2cNHjy4vL7344sGF&#10;+fnl5YX52cnllTVAKvf1IolcLr9h48ZtWzeXy+VyuTw2Orp586ZcvhgnuVySC7rkZHv9iLOAzY+N&#10;Mn5Jw6oInbS9OL94ZOJIda2WFJK+vv5NG8YHKgOI4XleoevEhc/CSv+si+w2AETKgQKQ5rRXiCCy&#10;EN9ECCA2t5LNCbE/aUjBBItsLjcQ54twL8ifpMeJ2gIM+DVJFdxWZuK48+SPlGE2tTpQs6IMTAcB&#10;kkQkot5SrqeUgIbRkT4CAYBaa9KaNEURtuqNKBbPPvvsv99y39HFRidVSqW1aq3RbNTqK2urKxqE&#10;yBXL/aXB7TujfO/+qadaJNKUMCnYLcjFfp0fABmTlFq3S0IhkJZxB9AsTtBQFYFUx5hF1IQGyGMm&#10;GA2BxkeWSQFEZjMAgtKpajVj3QIh0lSrTr2UXy0V5GobxwaH3v1fX//ay84bGuhNoggBI1fI01kR&#10;CljAIwMCwbm5CGDu4lOtbU0zMucNGoVpJtHW00IA0KZaqp48OnHTrT988MFH6o3mSGXggnPOufDi&#10;i/bs2RtFEu3x9ppr+UVsQUNT6lwkxDbFa+X15iQQDfvSYT0Dd7GTnsAKOlRNAautQw5dud0CM0Xb&#10;3P2Y7VJ3d412DFPhvFg7FxzywChswBEh8LOxazG4maCr/0FmFn9Px+wX/2wf4uuZenscUovbMql9&#10;5O4KGg3DHZ6WZIYbpGAEv2fpnnlR5m2wgsD1E8bXhHRwVtpafTcsQ/PI3xeOD7o+su82vNIhrUBj&#10;uxv8I0wuX7BiMbDKTun6V5ig4xoPBxOiHQQPmN3lwZCDUbCGwZCI9uegdQ5DMDZzl9hfQ9hpu9EF&#10;JA0hOPrj58z7G6kLK7ipNU7tbkzn6vYGltwhLmYELz4+8hQ2HrzxKTamZbL9hTBKhuGMcljHsbBz&#10;1Hj/LwWP8zLqhkng9BKxEw4AfBFiJrNfNzG/B/eHs0b8LRczcIxlDaL2RKBwHrLUtBcE/uDu8BwP&#10;wTOKxeuWVfkIYHckp7+NeF84Z4JwnoxAJCJjdkw3zensbA8d8YGXPGEXyXJrIE/OU+1K2zn6hJMD&#10;PF8G/qMI9jUBAgU5retMglUFGkwehQ7IxjET7ghTHABA6bTVbrearUyzWiulVJqCJk1ciQhJAJHS&#10;RFrEgliUYykRoNPp1Oq1lGh5ZXlpaeHaa3//uOP33P6j2+65+0df/ocvXnD+BWeedSqBimOx/6lf&#10;XvLyS7Zu3/nITx985Gc/ec+7333Dv90wNjYK4VgybpHQyoam151iZn6SdsYFoCnpyFOFAMG5yJnX&#10;en3q7UtwO2QvC28Phbd/oP8v/+qvBZh4uBdpAGBniXaLmaARArILfKsyEASzJgCaipBdesK8Crli&#10;IVeECmzesvX0M88EQE263WrVq9WVldWpycnpmZmZ2emjk5NLy8uzM9MTRw4vLi212+1iIT84OIQo&#10;y/19mzduGh0b6e/v37Rxw8BAZaBSyefz7G2FMC0yO2KWPCtm3ggT6aXFxcNHj9RqtSiKRkaGt2/b&#10;UgjOtmPE4B3qPMHOhFjt59rUoBAATUVFCQoVOAe/NPRT9rwze7hSZBaPJLWtt6il9UOiVmCONkMg&#10;MinlmdkVxPXmhakkqdHkDkmy+jGDIhAg69fw8uWMs6t4DWAcB6ZqJgGQICC0cT8Tc5Ay6kAnVWpu&#10;cWl+cXFufvGS888YGhnr7+2Jorharddb9YXF5UNHjq6srckouvCc0zcMD1brzT/+my8/fXSx2SZq&#10;oJSREFLWC23Z045KUXkQQbU7aapW49p8pzCihRRSAqFKO1p3EEGIJNVEoEEREBFKIhRCKKOuEZCE&#10;BptOolGbYvBEQsQ5TZS2dT5XoFa9BGmUk7m4fPqujbs2DW/duvncM/ft3X0cCdSAxElHYNU0q9Ug&#10;sgcevhmREHzyq7na0Jn38wSYhKwyJwCElEhKApqdnfzGt2547BePooAkSk467dTXvOaKE/ecDEQo&#10;maGpA4gCMnqbu4G8FcTKAnljLLrQQhY5hIaeXDEvCHEfdt2UaQfdatR5FX1SRWibWTESMEuHYMT2&#10;ALjoeJdaC5WdT0nhRNrAEIdWJzTYjHNcfkGXZzwzKCf7jI2ySiVzFVg0RAxa+BaWOQCjNYAfyZTy&#10;BPZ9D6eKB+JzoSiwGd2kWf9N1vyupycd456utsHVWHX32HFap3Rkh7XO2nc1FURaIKAPcfTZdtAJ&#10;nYdeHs14nOgBgp8DR7kw/SPbKzOTAv1KCgKs5jWl+dB9fEtgbA05LHp0ibOZJZVDof5byxBdRAq4&#10;KxSD7Btw46KujnoiBctzCn9BT0W3/sjyTKjR3IZG54HGoC/+SuvT9lwezKP7gN0ixAICgAjaHFWZ&#10;dUFAQGFe/5ATIPOzC2C43vtErmD0jqmAY3Dhnj+jpInAhXOMEbfKNJwUDCJCGPBXMBEZFckXuCuZ&#10;NhQQx6auWnOdZQoWOvIfgYWOggeF7hdrhcA1lonGEqvjgMLCZ7WwkHUZCSa6n1a0cMuoblPgGwFt&#10;HKZbFRlmFRkCuPguIi9BgCAQyWAGzcMR87lcJC0y1lpLIWQk41jayTcHExEhQBzn4ihCRJVqIiBN&#10;KFEIoRUhiFq1qjsd0vov/vJTb3rd6xDhqquufMd//e17773z9ttuOvOsUycmJpeWVn7z7W//q7/6&#10;JACsrdbe9753PvSTn1z/9es+8kd/4rqXTaVwcw3MjMKJMwuso6AlFAEgCCchrCe6FHlI+y6xDw2i&#10;p3cAhUNV5W9EPt3D5r5ZoeA2WbKCZ2WUkk+FM9MPGXUWGi8Ib/N2GRFAoMjnC/l8oTI0vH3nTndd&#10;o9Fo1KoLi4uTE0enJqeWFxfmFxYOHjly6NCBAweerzcbrWazVOrtLfWMjo4VC4VyX3nLls1bt2zt&#10;7S+Xy32Dg4OFfIGIRBDY8xaXCIxfn/Ta2tqhw0eWl5ZkIgcHhjdtHO8p93X32HY7pCGx0vdLXAIK&#10;N2yYjd1oSyhqC/FNoRnj77fTre3qgQAlZw1pSZpAAiApUAIAtQSFFJGGVICwZx1YGEAmlGT6pt2u&#10;TQ2I9hxuq+vC45m8tfHuRzDnuGZmUgOYdFcyp/yaxEYEIFJIKFC0Ws2jE9PzCwvNervUW9qyZUul&#10;MjBYqUghAXB02C59Cc6zGgKh1U4rg/j5j31gen5lfnFtZqk6t7S6uFJdWa3OLSwvrMzXV2fyeXXx&#10;y19WLPZ9++YHoTrdEgXMlyHuhUhogSgihdjqdIBUTBrSJkhsKy2lPfvNqRgkAagRIyA0YVOtWkLI&#10;UqnYWVu6aEf/e69+RX8pl6Z6y4bBgb6yiCIFKKXQABIBNGkECcLGWzOm1Z2E5wJ3GW1v1KHj+oCy&#10;lGEY4wBBmjh66BvfuuHRxx9vttojfZV9J5947rnn7DtpbxQnAMrYHu0WFZa3daD3TQRYE2hz7AVx&#10;ETXWtOa9qe6QURqUsb3aMAsCECpTktimtYGzemhP8WX7xBsGHLN5wni41oVMkIFMJqrOMuYm0XU/&#10;MELsY7V3s91zFtBJu3uY/wOBCaRQR7ooT6DxPLwAXuOH+pcCc2kkmj3lzgxg1t0cRIXdgBAgc3yQ&#10;5ynXIcdvjjiBMsoM1lPQDeal0nz4ktDkdhsW/zWnUQHZcs4oWBOCSQHqQhddD2Iih8QLk3ACqxL2&#10;xkGiDEM5qiBkeIU7TpauTLtsZ9DldJmbNH8vwGbchKMPgLJlrzArw+2hw8wjbHcpe00w+HV8H3xg&#10;+mD2Cy/qx/g2bH4dJ/g6Ox4edz83O9vBU7rlKHuxVQ3INtE2GoZUwGlERwynLayjy3fbnNzNjOQC&#10;A0bDUtfj0U8L5+P66SNWy74orNMiCNY5hO5WozNsSAE5pkHEucjoxNAzoY3Ro1XpyAzexbTgRuMD&#10;n0y7IDXEj5Y3iXgt75wy7tnBHny3KuFKekZMA4Vm/0E3GeR6wMlHwSsjww5MmkFpyFwf9MV2xTbY&#10;rW9cOoIrcm+uceXlnD3AzBz6hioDg4VivrpWrdcaxVJBCqFSXa/XNWkhY9JEaBK6QBPmcrk4TkBD&#10;mioAQokaEBGiWJZ6SqnSSqkN42NXXH6586u95rVX3X//3YcnDhPAytJyX3/5mrddgwDtNC2XS+95&#10;93uefPKXP3n4kXBQx1CqGUPUZSsCp769UyNIcsduZ6539M3E1sFzfKahcEbIHpATpKxorgro9vz6&#10;GQAAzQeqKAACTQQGvBoMgeSfYAqoO3kxjwhWdseiCa03Zy/9QoBioVAsFAaHhnYdf5zJkCKll1fX&#10;VlZXVpaWXzxw4ODhg4uLSytLy2urS88880yn0yrk8lGcNNrNYrFn66ZN5XJvsdCze/euzZs3lUrl&#10;4ZGhYrEYxbGQiCJCgHq1+vyBFxaXFqSIKgMDO7ZtK/SEXn8jAuSgEnO/nwE/zQAYoH8ymVBkE+oR&#10;0Kb6sK7y1d8t6QDAoP9UgEAlTUBNoTKJYagFaBNOSA3+BtIgjYSQXTqC0UZccUiRWVSaHzDs8noW&#10;c5LLhsDhRQQwxb8QyJSOJBREABoIsNFqTkxMLSwtph2Vzxf6R8tjG0ZLxWIcJ17dm7I+/jQss4yP&#10;AWDjho0bN2wM+6FU2mq2VlZX12pNAThQKS0tNyYPHnj4yWdr9baoSsS4AdSCnCgMtnO9AvMyxlTr&#10;ahrl03aUi1qqE8c5AQRkquigVlqjFCKCKFYqbaaNBKjVaYtGa1u/+MBbXnb6vh1KgcAkn08EGj1r&#10;3FHmGAgQJDRou5h0ei6sN8lUZFn1+t2bwQD9MHhlsyLgyJEXv/XtG5974blarVGKCxeefe4Vr7xs&#10;165taC0RakpNZBdFAkCggNCUj9IIClSEgCSURkVASFJZL6vdXMzeOWqnaRIlzhRaF31oNAGQ2J7Z&#10;KtrGle9c2G50/vSzjML3zi4PIUJhcRTgJNnAr2zvAwCuG2vtQoZlreHzBpKj/Va/kL/6mLpGuxAm&#10;W0EHMwXZWFfwQP/X2Wfwb7o1ceaJZBeB7hVe49ctDq0G6NW1w0JM9qrg4vDlbyezsdlPLf+KGW4F&#10;lwgQBml81kvXM5gmnIIA7FUw12JQBYjnwN0YHmFlv2T3r0npIfQ96qYTYWZTf/AIDw4NTfxNfpge&#10;/hzb7KCrf+90pItKmI4CCsrMoR+h3wRGGNKL1yNeKhw7ZtcB3WqYiZy1mAScmJ6lDLCSzsCkYw7S&#10;eEWE1ePcOJm07u6KH13BCY89jsHhXS+378JqHH+DrYaMAs1RK2Aqj7mHkdVXwqEUcLwTOFX9qIM1&#10;KwUdcwIVBAdIGCqZNYF9iwH29cCFT0B2o2bdwE9De65gSBvH7QyOg66xrJu4MJhEVHafu2vQxcFY&#10;CfvWwXTDGXPrTwji9GZpwrYGnQ5lO06uW+usP2X/QfRXA8+EZRYO6KKdygwJglYQfZk5/kEEY3MT&#10;aFqFwLWAXkK6PJEAAOPjY709Pcsrq0qn5hshcWZ2NpKiv78/NYlldn8flct9hWKx3ag3m01EMKu0&#10;Wq0hMCr39edzOSFEPs6H1Ogp92lNaaoRIE6ick9paHAYiJIoIqKt23cIKVvNZrvVTnJJQECO8WVk&#10;0BY3sRoGgAG4p38QLXX4qFuKgzVll7LQmeVEOJsW8AXShyYUYRjcfe/MqgYgQg3G3Gt7cqYWCKi0&#10;HYu9FAEAtKEnd4ozHtG89zrLd9a9WT9Ib7fDb7xNMGREAX195XK5b9OmLXtPOsn8olWnurY2PTu3&#10;tLi4trxy6MihFw8fWKs2VlaXnnlmf7PZevjhXhFFRDA6OtxXHugr949vGOsp9pZ6CtXqWpxLtm7b&#10;fuIJxydJYR0lIYzDsJl0FLafgn4jQPadJSUgCOcztRVg/JWOcUiDQkJBkghAooKUgCIQoAWQ2USq&#10;AFBSRGQPE0AALh9pXb8AJCi2nlkbPZABsxHapTfLuLPNltpmUBpB8IZUm6NoMRWB1gBCdjrp1NT0&#10;zOx0q93J5ZOhwb7R0ZG+vjKARGHF0LI9Cnun6YcNiRH7RS2naCQBKGVULEXFUmmcSTRY0Z/+k/ce&#10;nZiaX1xeXqkuLiwcnTg8N7eytlafXZ5fauhOKxrZPXD8rlPve+zwzGKzo6kDMsqXMIpJShKRjPMY&#10;RSSwnaaoW309BSERleov6vP3bpo6cvQxDb19pVKpp6dQyOdyUZxIIVBKaTNshPX26cBouCU5mxg2&#10;FcDkDZcLzroQX+Z4QD+7f//3b/7hk796em2tNjY8fOmrX3bayadu3bE9n0sQCKQGUrZeswDAWHfa&#10;GiOQkSBSCiOJGjQSAWmNKSGhyTQD0VF6bn62Vq2W+/oGh4eExhQ6sUxIp0SJ1vrg4RcB9PDoeF9v&#10;D2pAgQo0gBDWn8pJZygBgRTMLy1MTx7VAJu3bqv09YNT/QhIdgYBYGFpea2+Oj42noviwGI7dObk&#10;2pLG++CtVGT0lglDeOThTLq5NLThxwZBXUFa+2B+pH2+Tx9xoNzbe++a9++8Z9c904HEQCWEXmZk&#10;Uxy0HwIk99nc4dEB6xrfqxBhuAnwLSC4RIKuwaM3StT9rdNHoWbLYJlgjNluAwAGZUBDRIDg0qq7&#10;exI8Jhgpd9w/WWQvD5CHB0kCuc5e2C3kTnYBicBgI/hpQ95V6YgHHngR98p127OidqjTSQS5D92Q&#10;JzPobp5dx8BOyziyZPO10MO9YzcQcKjtj0XDzhALT3eLKoHFxhGw2wcZfAwjWoxlMmAvNPmWkyHY&#10;xB4IAlnH/zqzyi27HiCQ5ioIXhLRuC24O84RYONyQVMALqM+s8W2O6fHyaLrZRioW09y56sIoJ3N&#10;JnI32jykdbKEjkncdYwQyEZ/UQAFHbYLcK8LKOhgRjoJsksK1z0/TbwmoVCT+uCANW7mAp2Rn2AI&#10;GIwKPc6wnfAeYmJN61kIwe557t567kVrsDK0YcOGxx5/8tDhQyft2asJ1qr1p/fvl0KetGePMKFr&#10;DSAUAFYqlQ3jI7/81ZMHX3zx+ON3Kq0liqMTE0kid+3Y2d/fX8jnZ+Zmpqdnyr3biRSiPHrkEAqx&#10;ZfMmAIjiZGFh6dChQ4OVAUSQUq6urrVarb7yQJIkAY90sYDOCJTPL8xs7neJXDy70KX2A2MZquPw&#10;5YpNmT+8XRTWXYoAgB56OgvnHWxIpEzoi8iGDgDMcsC6/xFtSQBeyPE+RFAG0AQKwQ+cR8EbWBEI&#10;Fbp9BWwefJedYuVQr3XxmER2jTZtyWBrBIGib6C/vzIAzMvGnbSyvHzk8MTi8uLy8tKLBw4uLCxU&#10;a2sTR48+V3/O9C+SolgsDQ4PPvHkrx55ZLhSGRwbHd0wPl6pVHp6emQUHZOIXS8eoBfsrqUNHxLs&#10;IY1wdLAgktiDb1ZQAggwAg0KCaSpFkpEkhSliGDziNAk/ZuTm0wXlHmyhMihfzKhBt+pjNwjq/gQ&#10;SLD/QLAbR/N5lGaPrQQETTQ1OT05OdloNvNJMjw0NDI61FcuC8neJTQHLWtENGeUsQ5A+0a7Y8Aw&#10;oNVLvUQ+X9y1c8eunQiABLrVahIgpbC8PL+4vBrHstxT7K/0Xvetm677zt1rTRWRzidFlEmHiIBk&#10;rtSUvSqfL+gqUDuqL5ywdezcU07dtmls48ZhgblOR83OLCDMSSkRQEZRkotzSb6QzxXyhUI+n8vn&#10;4jiOo1hGkgs+BH6j4B0wP3iHv9O8LDXu9fzzT3/z377z9K/29/QUKn3liy644OKLXrZ95w4AQNKI&#10;GkCD1kCEWoAQgEhaQ5Q89atfffYLf/fmN77uqitfQxoQJYIpLCTsAhLxZz/7xVe/8fVHf/ZT0JTk&#10;8qedcfqHPvB7W7dtRkCUuUOHJj77P//HE088pjuqb3Dwbde89a1XXw0KhBAdTBEjIALUhBSxtH7r&#10;Ozfc8K1/nTx8BKNoaHj4Xe967+tff5UhRAqE5iw3DW2t/uAjH37ooQe+9s/Xn3vu2eH8BkpPO9nR&#10;60sQcy6MNb4EbMozWhCdvGcgyXpV6f2mjCkDm8Ws7yMAXS7oDLgK7uT+ODWXTclBEzQJOsam3Qb4&#10;GW8Fa0luNhyPUx5Os1p9DRDCh4xDFMHlD3TTwl9hX7qLGrjuTeZmRmAZigMgIJKOQsp4TQ7e6oeN&#10;ZS+wkCykMc9UBl55JMbYh5GrR1f2QrcE4hOu3G1gvPaOJ31/BZLH8uAk12Ei81Hb7ZFEYI2lQzjg&#10;x+qcRnZsmHX6Mpt0c6sbBK8WPMOhH1V4H2VvZ+JxWBgtDgNOjwEkJpwz9oZ8Ongw+klyfqzAeAAA&#10;kTaFvaye80xIoTiE05JZA2Zm212SFVDPjxyrRCR3hKG/jZmSZYR/s6vmABKbKdXg4GjGQFrF7Spd&#10;hlQPxuO6TpkR+CmwRh6NNrP1qijL4Q40mP+8ggC7NRjt/4jDX2gKZSN4RRJicaCwc3ZieDdaQGJ0&#10;vJcZ1ToNFA4tE5QMKxUEYw/bQASwp/9g4OczTMM6D20Eym23EGa2MJzCkOlQissvv/zee+79u89/&#10;/hOf+GT/QOVLX/7SM888c/qpp5900skEOD8399gvnzx5z56xkdFIilddeeWDDz/4ta9+5cwzzqpU&#10;+m74txsefewXp+07bffuE4u9PftOO+P737vxX66/7pOf/CSinF9Y+t53vyuEuOwVVwDA6aeddv3X&#10;v/6N67961ln/y3Tlppu+X6vVLrzwQq/x2btkMY7vLLnwpHOWu1kkl3CGlppIpsChcCsDsplxlgr3&#10;3Xf/gw/eX6839+7Z88orXlkZqIQzyebF5oXvf+aZp/f/ihTsOn7XvpP2GUQo+GIN8OCDDzz3zP5y&#10;f9+ZZ5y9deuWdrsdx7HWHZ0igXjhwHMLi/Ojo6Pbt+909gYFgbRnF3PkzmxhRB/ZIC9ywKMAQqsl&#10;0E4++WCWrzTCE5xlKlZh7Hs1tRKJJCGa/AVChUDSpikRIUokGKhU+isV2yQiINRq9erK6vLK8sFD&#10;L/7n939QqzUKheLS4uLk5NSTT6ZKKUCMZFzu66309/f0loeGBjdv2jg0ODK+YbSvr79QLCaxi/l4&#10;fg/YIJv/GGY/dN2B9h4vQSHgMe5zADQHApCB0ErweRFmpEZafNt2ESWMwBFqMEc+OR5jtU6WVYC0&#10;W55k5dyqLAIEba7VVol1VDozMzsxNVWvNfO5ZGR4aGx0tLfcK6UUoDll0lQjQGtPWVnwARcIsL6o&#10;ET86kHXmKCdf9kgNAoyiBEBgDKOFjSPjGyUgIaZp+ttXv/nyiy6cmZ1fWFlbWq1PT89OTE3WarVG&#10;vTE1d3BhbjWBxlCl8IarLn/9VVf2D1aq1UYSJypNm+1WR3U67bTZarWbrXa73Wl3Go2VpSVFBEKg&#10;jKI4EvlcPp8rFAvFQiGfL+STXC6OYynCIlHgGN+n/LqQmPP6a/XLX/3y2//274cOH5FRbsPIhnPP&#10;P+dlF104OjamtbaTaw8VRkAkhUBIqdCg653mP1933Ve/ev3iwsKOLduvvOJKKQUBgDQSKUBLBLrr&#10;nh///oc/2Go2N2/eLAibrcatP/jBgedf+NrXr6+U+ztp+ucf++jjjz82NjY6ODZ04MXnP/2pv15e&#10;Xnnvu94FQJKkNpUlQAvOa7jxu9/7H3/z6SiSp5x2atpJH3vy0b/+1F+UekuXX3apGaLNjxLw91/8&#10;4o/vuw8Qm/V6ICNunl3Y0dg84VxsBISmTmjg0bPEhCDDwmVCAJvn9UDKPTV4fGi/wOFjXp6yNQ26&#10;e6zXsR5jJSqL45wld5iHDbs/9NSNLjzqFQPvPX9k4eUOhJjQPY91JfCh4FnE6FsMh9iV6nHsEduh&#10;cpAegDd/BGiQyB0ExsYxPH/LGXAGR3aN7HIt3EMyzAJsV1yCEP/IGtebGm9OIdStLipHPPzMHDrd&#10;Y1rI4iJyRA3z+jzOBFvmyeWScSIaP5z8OiNYy4XPZnjuJiKjiDOc5TJRyNznqO9BV2bSTMvmbfZH&#10;+51JO0HkrTymXTc2fqSDpUxsbsf1HUJA633A3vKso7b/JWARRzx/mir73jGwX+AoGs6Fd4M716Gp&#10;3htiCmHUR8CAGeKEoXnh5Ml11LZKwEHz7ItXxaGIMSUN0wszH9g1ZgcWwmgmBmMFRLsGMytXJIOS&#10;zQTztmRwrZinO4Npm2ERzkxiKC/cT6832Y5TcKsbgUGxwIUvWJ+ib91EaLQ25oGZBclPHrOMALJp&#10;aWQ50nwwuUEWPRrN/9rXvemRn/70nrvuuvotb83lc888t39sePSDH/xQqVgSCP/wD//7q1//yqc/&#10;/Zm3vuUtSuM117z9zjvvfODBH1999ZsHBfc86wAAIABJREFUKpUnnnist6f4u+//UKm3Rwp473ve&#10;95MHH/j2t785MzO9afPWhx564Jn9T73h9W86//zzieDSV1yx+4QTb7zxu41646zzzjt06OC3v/XN&#10;fXv3vfnX3uxpGKopx0s+zSWUyED4OSBqtLnJqnJi5zSUlXwNf/HJv7zpB/8pCCMZf/c/bvze9/7z&#10;s5/9zKZNm8C6W819Foj8zWf+5rvfvbG6skak+8p9b3rTr3/4Dz9suVbT5NTUJ//6Ew/++F6d6iSX&#10;DAwM/uGf/MkrX3E5ERHhwtLyX37iL37+i0fSdjuK48svf+VHPvLHxUIJkXeBoiBEk3zEDqagoDhS&#10;WGeM+TAox4tev5j6J9mzTz3zmctMphmXTLUIA6zWBARpomFoQTTYYy5c2TQjTYiA2NvT09vTM75x&#10;w4l79tx3370bxsff97vXIsDC3Pz01PTM7OzMzPTM3Fx1bXVpeengocNaqySJ6412MZ9LkqSnp2fz&#10;ls07d+zo7xuoVAZGxkeHKkNxErN9cf/wDHfBgewgHehHAlsCwBow40QXAAI0ARIHBwRYPc0jJS61&#10;gm72Q72LIfq3qyxilc4yF84UaxXjXjCGxqSEIQFqTdMzk0cnpmq1epKLR0aGx8aG+vvKUkivqkg7&#10;SSDQbt8UABFoW6/ScLw9KMP+bmCA5wQXACRgaOQwBhFYhxUR2KUzkiCMIxnJ/PE7tx2/c4e5W6u0&#10;1mgA6NWV6qOPPTk5MbFt26YzTz+1t68CKFHgwEDBTEQZ2Ipo0lqTVp1O2mq1ms1Wo9VqNputdrPT&#10;7tTrzVqtMU/zABBFUoioUCjkklyxkC8Uikk+ySW5JEmM0clIe6Bun3zyse/c+P3JqQmt9OjQyEUv&#10;v+DSSy/t6SmbX6Wwx//yKQZMGC1I6cm5qU995jM/+tGPcjLf2zuQph0pPK/ZzCKt2xq+/o3rJNKv&#10;v+nXfvtd7xypDE9MTP7Zx//0l08+ceN3//0db3/nf9z4nad++fj46NinPvXZk08+6YEHfvzRP/3I&#10;9V//+uWXX7596zZzdLlBPCZgUVurfvWr/xwL+ZE/+uh/efVr/j/O3jvekqM4FK7qmZNvzvduDtpd&#10;5ZW0ynlBKCBABhvJYH08LDAgDMJYBGMeYAMC4/eIkpBsYYKwBMIG9IQQoJxzXuWwq71h9+7N+Z4w&#10;Xd8f3dVdPecs9nujn+6eM2emu7pyV1V3I0Y3/ubXX/nyl6790Q9POfHkbDYTKQSApAYv7XzlJ9f+&#10;KBNlammFB8IyOq5DBA3I9Qje5bKGQAiTM3ehZPHICXiNCVsRz+qBnWbnJNxqg5z7ED5sHbdUfYWb&#10;3glPVbg0xF47e54BsOimx9LCk/8rdaAbvm8j7bAHri4AB7idA+COIhWolNYf6i+Ht8B3A2fEDG4D&#10;L8FwfOxHA5y28HbNN4NgFpTUzZokPtgZd8FUZyvdAI3ScgO0ENnKW7LujPSObGDD1TQEiGc3g+1P&#10;ytWUkHHffjLhGJNIeOZpvmlwcQKhESGYrb3DDs4rAJ6veOMbotBA67SwhITEG8aoegH04Ux+fr+m&#10;LOhXDs8KMm8ARhLJHkiyNTi2R2L/kDGMzAES586jRd62hgfh2kb3opg7AW+O7+IILtxEHFb0tGfH&#10;wUsOuT8oGBLEcYJOtaETQ2BjJedfkvXAzqs8+e2UyukZB5Adr+Nxnnd5gXS0FxkvhsUjSSZMA6KQ&#10;N1Q8RPEKANq6cCH1VhValStzjkJPI+OakU6CpTShYv3udqtA4BXgEGgZ21pHe8tXv/LVO++8/eEH&#10;Hx4Z3bP18He/47w/OfbYYxNNhDiwcuXJJ5wy0DcAoFBhtli4/Iorr7ryyj/cdtvrr+069NDDL774&#10;4pNPPclAsGXLpu9+78orr7j80Ucevvuuu4ul0oV/8b7Pff5/Ghlpb2v56le+dtnXv3r3vffccedd&#10;RHD88cd/6rOf7entcRgTuX5JXvCmx1ln+9fxKjk2QPGTwJn9+vOf/ft//OcNRx257ZKPfVxh/G8/&#10;+sEdd9757W9983/972+CmdISKW71hz/+4U+vva6/v+/P3/3eufnZ2279w09/eu2GAw4477y3A8DC&#10;4vLHL/nojud2bNq4efOWLftGxx5+8N6rLv/em07briIEUp/69Ccfe+LRjtaO1evXLiws/PrXv5qb&#10;n//nf/5fkVklTexuKGQPD9lLSxDAHEWEwnY4/9QXoAuWQ5BOKPFKfWcECQASJCSwLxr311gbAqgh&#10;UmTuECBqAlJIAJHZEEeuovfaaX5utlrRmUytraU1k8l0dXZt3rLF/bq8uDA1PTU2Nj47OzM+ObF7&#10;1+DM7PTU9PT09PSOHTueePLxubklFanO9taOjo5MJtPW2r5q1arVq1Y1NTd3dnZ0d3cVCiXY32Ww&#10;QMSajhDc9j0c3jTMrtlgcf05h7yMvJlxIQC5xKhDtnev7aB5N3evgryykM8hOCsDCoBIAUKtUh7Z&#10;s3dk7+j8/FI2k+nr6env72lua45UhGA3BgVjzAGF8iMgd3Q4bw+WkA1UC7rzrIWzARYQcigRdoWz&#10;qMwBrnJAAyk0xs63oqK4uakZAJqbWles8EuNTbgrIbHpijbrLAARozhGjLO5bLFUtJNU0kQ6SXRS&#10;rVUq1XK5XEmq5aVyuVqp1arT01NTUxojpVBl4kw+n81mck1NpUKxKVfIZuLYDFbXak8/+/TNN//u&#10;1Z07k1qycqD/zWe8adtRR7W0tlnDZFSgKaQxszsT+QalkSAGiKKf/vS6HU/u+NAH/mpsdPznN9wQ&#10;x4oX9Zk97TQiQIQJVZYW5tesXPWBiy5au3aNTioHbF5/6qmn7Hj6iReff6GawO9+d4tS0SmnnnLE&#10;kYcuLi2devKJb3rzm37+sxtu/cPvP/iBD5mt4xg7CgCef/GFwcHBrYce+mfveqcGAoJ3vuudv7np&#10;xh3PPvv8iy8eesjBMaqEqFqjb3z9skqlvHHTlh3P76jpRDI+Ck8NZYWM39QvWIiIbIgNoxjSmh2v&#10;gWMsxEpUGH3LgM7vCwVQ5K4D95bNi7zJ4UclYeKZu/dtQ5fLyZQi/5b0M/1KWIIUk/P82Dl9IsxI&#10;7h8PIkp2R2l1wcYLUgSQ0xzhH1lLxhLpvDBnp8DNwMQARU8GW2YbUNep2DqdBdpZvQalL+HlJ4Ao&#10;nSQMHjGqx/lm/KOBGG3/xFFbcnCYprRjBodtSVQZLLWEc8FulOPkO8KDkuzgCdZgyOJ7kOdxvGIa&#10;d01z+VjYQyNcSrejwW+CrQKcYuPW9tuUa81JAVqIrSBK7gYHOzqUAWd3bGGSQIgZrYkvulIspxZc&#10;ciAFCIYD5CctuoLpsICIZY4CyvuQmjOyAJzAM7Ne8DLHBPT/okQoSqSngKzDrqkLMr4Vw8+xfwcz&#10;CBXk8ewGwNkKWWzAPCRq1fjIgRCZzgHj0diTaljrWmlyvG0NNnkXgh9yuxnZcXooERWS3WLOxQYZ&#10;FcorLZZbTZQAIkBra/vb3v6Ot5779mqtFkcqk80AgIqwWqMPXPTBv3z/++MoInM+E6mOzq5Pf/az&#10;77/og5Qk7R0dTc0lJLT7lyMcc8y2rUdc88bOnTMzs9293WtWr3YE0QBHH7vtX666+tVXXx4fm+js&#10;7j7s8ENbmlsklv6YDtuv1Ad361LHwZUkya9v/HUxV/jsZz574IEHAsAXVn7hlVdeuefue197/fUN&#10;69cDQKK1UgoQ5ucWf3799Zk4+vvPfu7U008FgMMPO/wLX/j763967dlnn52J4t/97qYdzz696YDN&#10;P7jm33p6upaXyt/6zrcq1eUkqVISPf/C8489+mB3T983/ul/H330tpHhkY9c/KHHHnlkdnamo71d&#10;MDqAj+CabanM8oPIjRklg9lhklyf4M+IsN5LQkAKlD8EUxmGM9u4K7uBplmGbkTaqQ0kbXITpvRc&#10;EUMFYIM9gZrM5gpNrU2RwkbFG5AvlvqLpf6BlY5SlOiars5Ozy0szI+MjLwxODQ5OTk/Nzs2MT66&#10;d++unbt2PPcsES4vLzcVi51dHW3t7cV8qauna/Wqlb09vW1tbW0dHblcLoqMfSSjIAn8scJkT/AA&#10;Gx40IX4zSBMLZu1vPQarrkyUAiWHUZhUAYf24JJMKU2Ok3YkoISqI4N79ozuWVpajqNMf2/3wEBf&#10;W2sLKWVcLmQUc0vI9Yxoz7cGINAEpOzSBdSUKDdvtLqIxPktxBVwznY6TjNxV23dQUQbfHGxDmqQ&#10;c6unL9hwF9mNGJAXPHMw0RU8mWcVKkBFGMUxqHxeMrXWupYktUq1VquWK5XlpeXFpSWd1Obn5uZm&#10;Z80pzgMD3RGq4T2DN/729y8890ImG/e0d562/bQTTzi5tc3vNgsorLz29hIBEkQC0qQVwvnnn//O&#10;8961Zu2a6392vYpVonWtlmRiZRzgBJCAIhXls/kv/+NX5ufmOrq7gGoqypRrsLi0BIC5fH56enp4&#10;eJgIth5+lE50MZdLiA7cfAjonz3z5NNERBo1arD5NAANu3fvTirVvv6BpJZEcQQINU0HHnjgow8/&#10;8sorr2w9/FAzbb3p5l/fd9ed73jnn3V2dj/51BOVSkWMz283xENzSkIa5TqrLrwoyzCsYpwNEu6B&#10;eCdoJNWYcH+FdbYahYWNXxAghT59wx68I+fn2cLYpnyslANHLHysC6gBF4uwsx+VeFC6YgwqpIQD&#10;vOFhBLjDYLy6EUNF+aKLxhkngQcldwECMGtl7GzSYgtdE2HzfNvG6D1tGefCVQtyIF73EPLRh64j&#10;6+6Rf9K+qAPHzfIUVyBwe6xeOaMjEWBfc7oglVbhS9hAcvgKHvBTFB/BddVVZrA8jeJGAhYSY/tj&#10;l/CtUvmfdHg/9N3+Xy5GoEumpGaaAMTcKo6/s+8iodgthg++Ip4J+OwMo0JeYmmscENshTx6LvRy&#10;iQS8Uab1toNJF4istESNyzoJFSKYFG2uG5FIsB9rLh6EYExW/a4viwIFxtIyZu1oEAU9AdBNdrkZ&#10;G4kPlI8dv02BmnyI4CvhkdrTV5xwOxEkh0rW2wBiPgV2LiF0nVQdDA1znd0/i0utLMadPjZrw4g0&#10;cacawOx3gaQBIY4iiqIIlNJknEWMIzAmkBA1gSJ7NmgcZ/pX9gGg2d3P4MzRLJuJD9jkT6t1g1GA&#10;gNjb19vb1ysxRMHo3PayXo0xkxlsih+8LGCdVNTLCQDA3r17R4aGVq1YsWG93SO/q6fr4IMPvunG&#10;G5975lkzAVDKRl6ff/G5od3D6zasO+mkk8zDp2/f3vv9/ldfe/Wpp5466ohtDzxwPwCe/da3dXd3&#10;aqJsPnPppX8bqZiAauXKgw89UF4qH3PMtm1HbwOAgRUDX7nssoSwo71NuVC6B1EZQmrSCpU5SMIF&#10;4uq0ihaxf62Nb8GLljVoAogoBq7jATRlP0SklDkqVREBGa9NaePgIyDY/XVcsEiR9eOCA4/kX1AK&#10;daKXFyuVWi0fpcv66y7EKMpEUWd3vrO7e/XadcfxD4tLizMzM7Mzswvzc0NDg2/sHpydnZmdnXlj&#10;166ZmdmqruVNNYimtvb25qbmtevXdHZ0NTW3rFm9sq+/P5vN5fO5OMokYGpY+Fwfu0ewOdiLhOkU&#10;uSQv6nXgBupd100GGr9ogvT2MEGCWlIZHBzau2/f0sJSNpvt7Oga6O9ra21RkVE/xt8D9L25D2aJ&#10;EkICoMzEjBSaAxCQ7Hm37P0jWQg18G1T+K7Y63APKEAi3lzeSAsisTQrdiik1vljFowAwGwYTCoB&#10;MoFl+4OLRdiMiz35nIySVcrNuJRSWaWymYxsWANVy9VqrQqAoyN7H37koTvuvGff2ESUzXR1dJ15&#10;5ptPOOnElpbW1LSf88buj10TRZoQtTYiQbBu/VogKJcrmUwERMtLZXMUmMnzK0AibYzWli2bk0Qr&#10;JMB4YX4eo+xDDz+YzWePOfqYqamJ5aXlbCbX1dNLWmuFSY1KzU1RlJ2ZnalUq/lsrDShQgRMEq0Q&#10;y+VlIsrnc+w8UCZSzc3NlaQ2Mz+jQVMCYxNT37/iO23tHR/44MU33fhLAFoOjmuUAWioI43RGymD&#10;7p1unztwvG/JTeAcRrby4evuG/oHkO0NyhAa074u1hyYOCmHUuV7t5PZ23sI3gQKpxN9g9yLcF/I&#10;2xFfQZFCHrdPBBJe90l6hz47gCnMoLihZdtBf85r4ZYoQCcQIagYpdORaoLqYaRUR+w7uqA9BJSX&#10;2PJvWOOL2IhmFjNUN4Vx7wXfyf/PfiErlFC1SkySJCsEx4WZp1xFRUAa/x25RMR8dbukWQsXIsf+&#10;hpCi0X4uCuI/rtsgNA/pr5D6DAHiWVbET/WdSmz6R9nJ5ldSJemSRNapBU73mXwh+SepDhCsH4lF&#10;otA81i+3L7gqJUFdkdzjFshzBHO9XV3jhspOoNBkfttWASWiIx269p3AyxiJpIB5inhS4cygGTI7&#10;jsyz/L9T18gQpvSO0Z5OvCU9Tdyej3hFN0EWCiTMljiSIgqVbRdhuLkaspWDAN/pB5CsQ2kWo5lT&#10;5pT9CYEUkUZFqBWgJuPYI5hFH2itu101AQSA1mqjOdTITvP8BEZOQsFjw/Ox56nATUdw5iCNBov3&#10;8EdRC+ZwEopAWtFMTkwsl6sdXZ2oeENVglUrV2qCvaN7fWcIADA8PLRcLnd396Dd+BFyuUJ/T8/I&#10;7qHdu3dtO3Lb8NAQ1PSKlWtffOnV6ZnJUqll8wGbkDQoijOZV15+qVytHb3txFqlBqjLFb1+w5Zs&#10;xtbbK3RMotgkKCKtwFCHAEFDVUEcktcO1n3W5gRc9v4TqCFgpCPQQBEQEqJGQoUR8XoCVPLgXgAw&#10;e8kDRWSLy53aRTe/wlS/HhhUUaQKhXwu43etwICyjoIpk4LSASgWisVCsb+vHwCOPGqbeahSXZ6c&#10;mJqdnh4bn5iYnNi1c+fw4NDi0sLYvrGxsdGJ8Ylqrdrc3FQsFFUcd3d2rVmzpqu7e8XKla1trR0d&#10;nV2dnVEUs/SBy+qbvMf+kdr4qvP+61/g8AgfWEA6eeON3fv27VtaXs7lcgN9ff39fc0tTUYjI5Ld&#10;cwA4DOElx6osyw/KKM1EQQyJIZEmd/wZAJmCLXcamtHxYKtfCM3U2tSMIRj/25QSkX0lQW00WOSr&#10;OzX4sJNiVUxuJb1BgQuiWC0dAZFLThnlAQoUIClnGOyeH2HlM5OAOP8JgAowl8tp0k8/89SvfnnT&#10;vn0jAFF3R9ebzjj9tO2nlgrB8dL1Jpf80ZTKJF3NGi+0vECAmM1lM7ksJQQASim2KUBA5ng4AtCa&#10;4kgBoK5Vi6WmK6/6/ksvPr9500EnnHjq4O7dSTVRMWYz2URrBCKI4kxGKSpXlsrL5Xw2G8WAqGo1&#10;HccKACrVqtkVI4ps1g4R8vmcTpJKpaw1aaJrfnDVaztfvfgjH9+0cW0tqQDpSqUcDi745Ey4gRuc&#10;YyGMh0WS/2OTf7xszhl158c19ImMW89RMZdk9M0DW9M6GakrI8K6YC9CygMPvV9nCUg4Xs7KW+YX&#10;9t75oC4WGSihOkwGZgudhSVva90AyffLoU/noxnk4/66Am/NhP/ighZgIqYxO0Q+g9eYIu7UG/8r&#10;uqFbBc5ORmpsMlnk4BUhUEdL8a4gGLrxEuegxOXTiQ3wTuJt1xn7OnWGXL4qiYtuNA5Cn/BMYQFY&#10;Dsg/a2FLm6cAl6JzJQq6ve4SDo1rh9Wl45EAZKh7OD1IkS3xxjjVho1wCI5zJ6GIcZgxusIUz3YB&#10;ywviyR0X6kblIt7ogAS3eYs49xe8zuE/wnF3BLPuMk80ROUQQCD4AvfSS05TiX1P5Thi/4bdQIwC&#10;X2S1vw1WEXBvHhCfogPJJiLYLITQml5rTAABNPOPS+C6BnyDkhtJqGzLEOQfZalGIlBK8IvADxIP&#10;zKKPgJSEFBEIFJA2JheBXCDeJYsAnHdiJw0AZDYk4u3zvc7z7Mt5YUEN96/JWFgwZUYbmAV9zRIy&#10;vRoiHQKUBZoDGWnm1sLiQrlcLeSLccxbLCAU8kWtaWl5OUXA2dlZnehSsaTsbIEihfl8oZYk4+Pj&#10;y+XyzPRcT3//N77+5dG9Q9VqNcrnz9j+lq997RstzSVCGNs31tHRtXtw94cv/qvdg7sB41NPO+1D&#10;f/Whro42FSku+3Fy4YZouBI11CKI3eTJPWM/EAAa7593rkTQUAMgRbHZHIiACBLQABQDzzbN3jKs&#10;RdFG+21IlAD4LD/DRwhgl+970gTMCagitXJgZTaXc3MqRxwv7ynKA6BT8yR4pu7KZvJ9ff19ff2b&#10;+E6S1CrV8uzUzMTkxMjw8L59++bnZt/Y/cbo2Njw8PDuwd0LC4sqjpJq0tzcsmrlynwh19HZsXHD&#10;hv7+/pa21r7evkIhByoiu8jb2K39qYg60P1dqbdJWC3LxTVd3b1r9/jkxMLCosKop7t3oLenubUF&#10;zdwDyQb+rUfuqrmIgXJWxvveCmIwZzErU2YfMcsTma/2bbKMoW2lGIE5AS1CrYCIzAHJROYsNEAg&#10;pc3aBp4PoFs9GupPGfAwEwzicL+t+EGbgLdWQtv6Ks38bc0RgA/u8cIn8kEO7qdaLj/z3LO/+tVN&#10;O3e9ThpWr1x55tlvOerII4tNTbGKBDfKCgKHWJO5ILOjJ9pCNrMzGGlFnNlQkYoxiiIVKRPNICMb&#10;CtDUSSZAEEFcq+o4k7np5pt/8IN/bWlq+dtPfqq5ualaLVdrtWKuEGViVBChUpFZh6uqlaSm6cmn&#10;nnri8cfm5ufK5aX5hblTTt2eiXIEgEoh8mwHQGEURbGuJUmNXnrl5V/+4vrNmw76i7+4iAhycUSJ&#10;rlZrLFngTJYovRH+iGNJj0n0bAXOz4KUahVMjqHr5C4U2oNCfpBPBY6+jwTUO1UumsaOqOEM/2QQ&#10;1bRPOlvB7gJrFcuAUmPxL8KTSIGAARulgHaOiNsLiPx7DkkU/GB/Y37kKX4dAB48AJAUtF2GJUAk&#10;6BHaU9sfz9uQyDmFRnX5lbRe2zqAMezaYZKNrFvb4xDqEzQO0420t+BGTA3fIc6qVvSdN3ATAYC3&#10;OhZMHtac0f7AIPALpN1DHlWBWSXXOztdqebCerZ0R8E75qsSw7XwcZeynQY9ub9iHun8noANvGDI&#10;bIAYv3OqjPRYh8pvT+5AsGYMg82VzWcuBxNRPfSNsvnjQpAG1pzhde5cOEoEe9/wizOnwle01gHY&#10;2AYPiBVPMkDuXBIhte5APwAQR06TGxIIRjdK05g7sQ+xloOs421z1yXeJI7BZZtSCCIJdwMJDznP&#10;K0ueMkmXnrzGEVEP3izcVnQbrWhPQrBeBQBHJMHNyOxmtgTmACQFZrkqKxKlBNjk7L6gNDE6GF3M&#10;vdIykZxXWYLw+br7Uy1//I7HrFh3X6kk5WqtUq0GjSIkOiHhFduHq5VKUslkI21LyBNUKo7jhHR5&#10;ubxcqdSS2uT0dCEff/Tij3V09PznL2+47bZbqsvlq//1Gq1haXkpzmYv/863e/q6Vq9d9/qunddc&#10;c/Vzzz57zTXXNJdKgJEH0G9AiRxf0crvAmcUt9jex2KQV6OahzBBUsosaFeglSYgRZGQLwBwoTsA&#10;swYZCNBMSzWSsnsTo+cDBq8Bpl0Y6fwLLsjEzlpZVw6l3kJvLQVBxcynjmhOgKSiIQClVD5XyvXl&#10;u3q7t2w5yFQ1Li8tV5aXFxYWJybGh4eGRkb37hkZmZ2dnZ2ffXXXRLm8dN8992mto0gNDPQXioVC&#10;sWnFwMDqVavaOjpWrVrV1tqWyWbjONMIklDdCZl3aAzgBACg4ZHhvaMjS0vLCtTKgf6+3r5CqQkQ&#10;EBJlo/5gZZQQQLEidlsSc2tW42gNhBC58+LIef/WbmkFyp4zplwilZPuqG1kUSvDNAQ1AIgoJo2I&#10;QEprShDRzgcUEGoMtz114uydAfvBhIONMTUrGdAejWYyCJwsFNbeWFcNdsW5yUNqsCdk2fbL5fLz&#10;Lz33i5/9amhoNxCsWrnq5JNPPO7YEzo72yV17KzVV/sQApoIBVkRUJbt7bEbzgQrDXZz6jiOokhh&#10;5CypN5mAGgniKAaAKKNuvOmWb3zjq3Ecf+oznzvqqKMQKZPJJFSrViqV5UqSEERAREmSVJOECEjT&#10;z39+/S9u+Hlrc3N5aalcq7a3dx9y8GGgVK2W6ISMiYlAa60BoFKu1DT89Cc/nJqZ+cQnP9fV1REp&#10;KpValsrLvATYG3+n570b5lgS0wcDee/fEiq4TDouuGvTw6nHrGWsd4KCW85Tsf8I81t3OaPrm2Cj&#10;FQzVgm7uMCBu5G5pHoVNsT1yYdJ6mJ13wfbaosKm5JFLSjgxQYycxo5ggIHAbvNYsMFz9ThBsQ1o&#10;Cn8uXur8JYn71JQpsKAKwolKgGfzPUVb73RaxHraCg3IFl/6LH+UQ8w3q6B8z+nDjT3sLgrpGjBi&#10;LHig4YVc6mGEhYyGAzdt9IcGkXBe6i8elx+fG0HoSwQfSPw1N90iLIkety7ecaBlSm9C/a+QwrDX&#10;xY0dS6skzC4jIvHkakeccsaw7bCYBDznEqGYCpBzBJi5OOMeJqWYUTyADhGSrO4V8XCQjwgHiEIJ&#10;1uE8zdzWZCEPhs8uY8k0kX/fTTgxFeAGtWzkmgtYIx1/YaS7crqUHvUT8kZ4ETcEC7oZqWLbBeA2&#10;7kqxEy8DdrgwVpt4c1frYyqwUyRCqWE1ujHaGZ9ADQNFElT0o/bcxGQUY+GfxVnrIBZoN7icHRNq&#10;y6M5JHqKBZDiTIQuZWUf0ZlMbBaVEi/OBoBcJhepqFZNQGtTfg2kCbROaqiwUl6uVSqU1P7nF77+&#10;lje9Rano7HPOed//956H7r/nySeeOOjgw2Zm52dmZg4/8ohvfvt7/b19r7zyyic+8ddPPP74b2++&#10;+d3vPl9EM1L2wJDIxC+dkIXBdc9mCIanoAYEiiLQADEQJQD2KyKB0pqUsjiTzrnlEWWC/nxsicnq&#10;iDAFCfSCK4V3eC2VmoQSdJrE/GwUvIwcAAAgAElEQVQPeXEjJQB3Vrp7NECC4UvnVRveQUDSaIri&#10;jeeGESCi1gQ6l8vn84WW9vb+lQMHHXaIQpUQ1arV2ZmZ8YmJmenpyfGJNwZ379s3Oj83Nzg8MjM7&#10;+/gTAICJpo729kK+WCiW+gZ6N2/Y1N3d1dzW0tvd09HeFqlMnA1mBY1UfRAjn5gYHx4enpqZUlr1&#10;9nZ3d/e0tjaTQuD1M1yIBKKUhje/lgcRBJdJ27h+XO7I/LE+u7FvZotSpSMAgIiIEsNHiiLQpGMg&#10;SNA8kAAgJCoxO1BF2h55pjEhoIi9f1YjKBjOxtMIOBmIAMiLbc26A9DW47SCZowBcxiAL0okrQEV&#10;RbwlLi0tl1946fn//OWNu3fvQozXrFl78iknH3fcMX7DACG9LrDHmXxl/tWKgEDxSSAuN00cEEAA&#10;BagRFKFJ8cWRIiDSGlE50IkgVrGukYrxrrvv/cY3LltaXP7MZz/39nPfXqks53K5YqmUy+d1tZbU&#10;qgojpVSS6HJlSSe1Qj6fidVFf/nBo48+FhFycTaXz27ecuDI8IhS0dzsbJIkcSYGpFpNLy8vA9HM&#10;9PTO11+/9757S6XWh+5/YHJiIpNVt992axRn77/7rmI+c/ppp3Z39bBq9HJCZtZmi/zYR2zgyYEI&#10;+wVakI0gPy2NcnqOW6ea0b8XGEH3c+pKuYkpP4mtIwrXUuhzNrzeR6D6FvwQwf+egixtncFH/a3d&#10;M3xODgPs9YsaCyQHDrCNFzlvAJAOeiOj5kxrcIcoVVLp8cC4IPnJe1sNCI8S0SgRYgRDeYYRBOEH&#10;XJUXmlCjPZvTGYTQ7RH9epx4T4nfIO/p8GmU4AL1rkF5idKUehSEz3sXAThzIB4ikJWM4auMbZ+F&#10;Jaf4gABIM/DOk0lJR0himXPxTbkQUNipYOMg2xE850BKT8/FHU9vY2ddAJGlyfA4pXzQsCVyEdxg&#10;wYDNj3L4jlKvWfw6W++IDIChm2AhxBQaAgyIJ/1l4u/uMAkh++mhEHdNTlQlZLYFrsfHFAhMcys2&#10;lpstEeXgwNlmG0pwQ5BjsEhXYOPu5ngYcDkannBZdSFMrfsGKISAwHKxi6V7ZiPe2xS9zuRmNG+M&#10;4UZl0uTI6DS1uS6/qgidFQf7D49YCLmUd4lIdwu9CKdCph6PzCUkjZujg3uaZFA5aC9dj4eeNgBQ&#10;LBRUFM3OzC4vLhVKBXNzenYOCQqFAgAgomKlks/lkKharSW1RMVEQKBVrVpTiMVCoVqrVXW1ual4&#10;yMGHqBgiBR2d7advP/2aV1945ukn1q7esDA/n8lkLrnkbzasW728XN669dBz33buFVdc+cjDj1xw&#10;wQVMLzsKcsAKdAlEpjVMWCZJCApQAQHEYHcUJbNqQxufE9EdDscUt0jWFk9+hqcsobWzNiSxGCzl&#10;9zwUSDsrOan2vBD6F2x9u+QYSm1prdFmt8BWb9u9Tbm+Dv3xbnbJJiJBRIiZbHd3d093FwEQoCat&#10;ACvlyuTU1Nz0zMzczPDg0ODw0PT09J7RsdHRvaP79ux46tmFpYXl5XJ7e1tXR1dTsWndxrWFfLGt&#10;vX3jxg293T2l5ialMFN3hBkALC8s7Bp8Y+/oqCLs7+/t6eppbm0BAFCEoDEiACAdmXXWHhuggMvf&#10;yJ9rG0qPueNvpDZ7RaciXMQSCECRpgTRFA6hqfwhqgGC0nYTIVKJBh2hUjoGAlCY2Fqg2JDOJA7c&#10;NsICKj5XC2zVoSVQaIEcgGjOMORlRCYzoBUBJGb1ESkCglql8sjjj9104y0TU/uq5dqqgZXb37z9&#10;pJNOyOcKATICX8cgwwRw7QJobbewVWZWQvYfAA8CAhCaqjWyX6NIGfbUpCNATUAEkQ0H4T33P/T1&#10;f/pKeXnxM5/6zJ+9609rtUqpkF9cLnd0drW0NO8Z2jM7O4tmJbXCwcEhIFq3bl1zqdi8ce2GA9bF&#10;aBbUg04SralULO4e3F2p1eJMpDVFkRrZszeXy3V0dMQKFhYW52dn//MX19WSREVRsdTc1NR8xx13&#10;vPzyy0ccdlh3Vw/LG2ne2Iprq4D1SqAxydmtUOs6veyeq+c8YL0Qot31FNp0r33JvhkGcsgplfpe&#10;nAUWTr0zv6Y/bswB4B9x+gt9NykzbN8lX57suw7+FX3YugPL63UPONtd3xqlbzCEEjjDn2nPxYzY&#10;H5/eoPQ/hATTd3zrKTC9q2Er3az0pF7iz0wFGyd30WLpHjl4wpd9it+RysaGXcm4DfVJFpIMkqJS&#10;agt9DfagU4kQdiSgjuy+CyvxNjMoGdKVckpFjP5NomA24WSA2OCht5fAZMM0UsE9J0F2wJmXuMpF&#10;KnpyzkJ9qU94pQU5iMUjM0YwTIkdkJMfixrjBMg4ruEP6ZTUjUU0iOCZgiR3Bp3btoSHkEaRbZnn&#10;JKGLIVSPHYIdgbNLJNSWK2NhjQOAgK5URgBmFagtXRVoA0cdOxiSiGNRR96DEAhQi2lTalEPMkJs&#10;p3KCplhenLKyEokeS25mQH6HSHtcGylj/DRxttd0ZEuclF04plnA7SZRJoeObvEglyeggCFAPFPd&#10;4YhdfuMoeKUAARtwjSWzuqWmqOcMJMi7iKEY/bF6cgCA3r7e5lJxema6ZufgAABDg4NxJu7p6WFe&#10;scLb2taKqOYX5izCAGsaZmZm4jjT1dOVzRqfKU40mB0wkaC7u7+W0PzCggZNOsnF0crVq5HIzC42&#10;bjqoWqtOz0wBJAAReGARvdyzH+fRE4zHs6b9kyCgOQGUlD0YE8Edh0dmo3FidILdi91yNFgfAhHR&#10;rUe1nbgNpbyMuwm+rycIALPJVrfCnYCnrEQAmCBEvn3Dv2YYOuXWWgbS4HQZi7v1Me12RbZmyhz9&#10;rJQ9kdxm88nO5hQCUYQRIuTyhf6B/MCKfgTE48Hw+dzcwsz01ML8/NTk1Ou7Xh8aHlpaqkxNjg+O&#10;7N45+Nr4+DQBDfT3tLd3ZjPZYqm0atWKvp6+Uqmpb6CvkC8UiwWF+PIrLy0tLvf19q1YMdDc1sbB&#10;BqeJWWlqa3DR3eQHUHx2WG2o2QS6WdQs17BdszkHcotfQZHGBEzsnxAUJGYZMSrUkckQJpgAAEJs&#10;dRSCyFgLEfdHJQC4pSNCkdn1A+bUOaeGyVUxGw+ASBNibA7Bnp+ff+jBh+++796hwcHycnX9+rVn&#10;n3Pm1q1HNpVK5kxcxhiFgk+Orc1qaQDQdg6j7O5KqMEgw6LIazDLTLZ+iAAiAjKyXEvIrtAFSBJ6&#10;8plnPv/3f7cwP/vVr/3zWWdsB4BsNqsBoiguFYubN2957ZVXn376yVO3n2pI8eCDD2qiE08+2TRi&#10;7RSSJkKlVqwY2LTpgMcff+LRRx8+5ZRTCHHvyJ7HHnu4UCgccdS2dRvWf/Pb333huRdA1wCwraPj&#10;uuuue+TRR/7yf7zvAxd9YO26dcAIlTNGoSPIxZAC2WSuSTkVzj0LectZmRQzBh/S3j/xP45AInSY&#10;1hfSuhsyOkeBy5QDcwe+9B9ctZIvdzPMKMZM4Sc/EAL5URis0KfyNbwBHvkQdairABIHBgVDxBQs&#10;jji+iCLogUFVogTIkwms5vYyIG2dNV3+c/ib85bA2DliVU7ivuuTa/okdwm+gKB3FN6A+c6GPQWD&#10;/Ke+YpzdEgIuKG84BART9SzSWYFCCLwQwzokUCsTX0YviEC040ovUc5Up3sKHrP/+qJoRFmQFXBq&#10;iBDhBtnmnSjZuhTRkWwweLkBPdBH+jxDBz4SBU16hLPrLDGG4bMBt9dxIU9UeEQphk3xUwA9spIS&#10;2W7JcCh65yZFtNtzmccAufd4MK69QAZdPWAInu3RB2XDy1ENU3fB0JKcwkD2+dOMz29Ye6EItDV2&#10;xJNBQrCHHNnJmGxIkkBIgL3sfoRc1eNRqgC0XQiNJiPPy+AAeQdFP00xb7hsgjQ0QvAEf1HK5ecf&#10;3A7DgYr0uRiXQUUx+DCGFTSYEsEUWfztnp6+7q6unbve2LVz56GHHAIAY2OTL+x4Lp/LHXzQwcHb&#10;iKtWrc4VMqN791TL1Vw+ozXMLyzu3bsnk4nWr99QLBSampsGhwbHx8fXrB5ARYjx7PxMnMn2rxho&#10;aSm2trfNzM3u2rV704YNhmRj+0bjKG5ra0+pGyaMv8VSGYY8BHDhYJXxsslYXFKuXk1bjkECAD7I&#10;xWKbCBE0IRDWUEdkwuqI2hSqNChHMRCa3cT8HDBQCabGUtv6azcUMrtwKpl5NcUq7kgykALEFR12&#10;nISgNKHZlhGtikUCNOkBK8dG2ypQhBoJFHIqAyS3+R33nSvZ3NzU3Nxk7h174vHm7uLC4vTU1Oz8&#10;7O5dg6Pjowtzs6P7xgaHRoZHhl988blypUpExUIhiuK21pZisdTc3NzZ2TM9Oz85Nd3V1dHZ2dlU&#10;KuXzOVPiT9qs0kfH8ABWLXlZlfiWvO6VtfBTrFJNcY09uZmghohIEYBBlDkYHJTZ2BVBq8R6yaQQ&#10;kCKbF3T7CBmWabTtqfM7TUdmAsA7bXOiibUSKW2jJgREdptRDRQh2cMo5mYXn3/puV/fePOrL73W&#10;1FLobO8468yzjj/+uJbW8IQQ5NI1Zik3R5TJfF7aq9Dsp4WcqUC0e7N6bYNgCoYUIoJSKpfN8MwZ&#10;tNa/+/2tjzz84Gnbtx+x9egrL//e6Mhw/4pV99x993133VEsFjUq0MlxJ55w0vEnnXXmObf+/g/X&#10;XffTtva2np7e2++4/ZGHHj755JO3b3+TETQNWvnNOlSk1Dvecd5DDz7wj//wpXPPfUcmn/vD7383&#10;ODj07j+74Phjj8FMvP30U998+qkAoJMkiuKHH7z/ueeeOe8db9+yZbOQRaMXbcGP17PIpAO2DPX+&#10;Gwb/MDEDOZGuAbIJQ+FdOk4E9lXQdyWFX/QrWdupc/JPsFVECTOD4YaAVj2kxmDLd1PWGVk78PQz&#10;CIZ64SIIGvI3Ebgm1g889a59LTihNO1aMPpCrAnfxjxBxhIDIEDMGiuN61AzSygouBeigvGMaaui&#10;oTExrfG3PMXzOq6ari9AcaPB8E5DKOqstk3pCvjr/KzAPzYj4Xim6N34+6482qfZhTYVJVwhZM6d&#10;Im88rKiBwwibUQhG6zlJamjHtXK6F5gBp1aNj00E5CTN3LGBI+sbhkVZAR2YaT3YrhNySj2QOI+2&#10;AA0eOvk3/RBYeOsfoDRm5TcmtEwfpGnthM25Kik4hNwaAFyJk8Q++X6CHgL1FvxgGpXNALDTFBrj&#10;NC6E+nM/BanD9APEZ29iKDgi1G5Y1wXtJTX9zw2G4UnsO+RAGndn416Iyh4uYvBts+nkj7zmaRRK&#10;/9Hdtx660JfkNmFKq/B6CDnczedHABIEJSaN9HzAUJhu2QtdwLsEgJDLZs556zlf+cpl3/3Wt774&#10;pX9sbWu5/Hvf3rlr1xlnnLF+/XoAKC9VHnj4wYGB/o0bNq7feMCGjQfsePbp//Obm/70T99FAD+7&#10;7t8Hh4aOPvrodes2ZrPZw7ce8fwLL/6fG39xzNFbqzWq1qoP3PdAqdRy2CFb42x229FHv/TKy7/8&#10;j5+fecZ2AEgSfccdt0dR5uijtyEqqLvCQaVQJpWXnD4QHwiAaHb6B8UIss4BISQECDoiRZqSRI9P&#10;7NuzZ7i5pWXVyjW5TFYjAagEdEwZpoe/NND8/Gwum89lcxY2e7qIvXa9MTg9OXHwwQdls1kgM3tQ&#10;1Vo1iuLJiakdLzybzWQPPvDA1rZWy2zM24q1G3h3355fq+22NoCkTP5AO4VMdirBeQarTYw7Z9Sn&#10;zREAgo8gmE2llE12WNFwLzol5gPexVKxWCoOwIotWw50g11YWJyamhofH9u7d8/o6Oj4+NiOHS/s&#10;Hd1Xq9Z0UqvWalEcZeM4k8mWSqWe3t7Vq1b09/S1t3d29nT19PZ0tnWojE/sW0FMZcGlbZDcAKGm&#10;9g6G+axFVkG7Q2FFG8hmz+4R4pcRKzAnBiiI3NPaLCwO+NLYf2e2OWJLLjRCrDgJDHTavEYEpM0k&#10;BAkThRpBU6VWeeLpJ2+44Vd7RvfksvlVK1ae+/azjzrmyOZScxypgM1Zqr1JNDDZc0zYp1FmXIoz&#10;GOYrBjiTloBLRuJMFinK5wuoFAJooqXy8vU/u/7Zp59ctWr1CSeePD0zW02S1197+cUXnsvEMZCu&#10;Jsny0tJbn3/r6aecdsaZZ73/og/+6N+u+fplXwaMa0nt4AMP/dzffb6YzxvpU8ToJ0RQKqKz3/q2&#10;+x64//e33HL11d8nwEwcnX769r/520+aQxi1XYNPKoor1SoCZKO4WrbbgNpdgv1+dWB2crC4BuHi&#10;cvYsbf8EQpiuaEtlOf8pTSlHxdAbahEet063i2u72Ygo2ZZ9Cm9M+GbA2t/etpNLdyH3Wpfc4DKV&#10;1E+mEbT4sj+g6Mw5cZI53Nilq+WcAndHtNHYyNW5xyKbEPJg8EmQwMq0uRu8gsEdZNOLdW4Uglvy&#10;mv7BtIGyBEH04X1IDIggHvTRP8PWzDYp4gqZM94FV45wxNH9JAq4nICT/ywQLZGBQafCK0QIDaV0&#10;J9APgrnOA2rLLEQO23XnsvRWypzZkCgKoONuedwSjYL50XcOLitS79gEzdc7VJTyhSgQKHCOXQBJ&#10;qBMdmmxUpYHWSA+j0fj5GeQ3zJCQwZIdp8eRou4fvVIDqf/dagdpLOvMKAheS7duOQSY0PVd8Y+S&#10;KEFqjwS/gec1FUqWwFg4EE7Beb2MjrIOgjrog1mZ+0EDAGmzAsEqNgXKLQmwqQmhXozqRwBIs00a&#10;VuTBonPpfA1T6iLLIcStU72oOvYhHltYSReI+3/ncmZpfm7xox/58EMPPdjV3R1nsyMjwysGVnzv&#10;e1ccetjBAHDttdd+9atf+eAHPvDJSy8lTTffdNMll3w8l88ef9xJGuHB++8v5HPf+c7lx594AoB6&#10;4cXn33fhhQuLs+e/+/x1GzY99ND9d95xx3v+/L2f+/wXY0Wvvfb6hRe+d3Jy6sy3vOWQww599InH&#10;77nz3sMOPfSaH/xrR0d7nbaSo9+PiP8XF5fRALnVlkRUU5SAjikCTbMzc1dcfeXvfvObmcmZbC5z&#10;/Akn/u2ll65evYaXkphlIOTmJzfd9JubfnPj3j0j+VzxjLeccdFFf4WKFWNCw3v3XH/9T++5+66l&#10;xaXDDtt6/nvec8y2bYiU1GqE0a233/YvV31/187X4zhavWb9JZdcctKJJwFpFcX1hLSbWpqaDaU1&#10;kALAJAIgXtVJaBIdZLepAUJlUlWsXMzyLEAwi5gVIRFp4/HzmWqEZt2N58swNOOx/t9krp/97Pof&#10;/NuPLr300s2bDpgYHxsd2Ts0Mrx7cPeePaMLC3O1Wq1SqSSJVnHc0d7W2dHR1NTc2dG5YsWKAw5Y&#10;39PT09TcXCw1Ryr6vyB2g+AoAJA3p/Y2se1RQqbAzbXsyb0IfpbkOdKiihsyzCQ0lEcSeF/HxZs1&#10;OF+EMCEAMs4/AO++Cvfdf//Nv/n91NzE4txiT3fv29529tHHHlPIFZVCVKg1RUr54dTVStjyHkWa&#10;SPHchlBzCsucf6CVKfEBAJ6beiWOgASaABVOjE889eRTmzZuWL1uDQJWE6rUag/cc8/C/NxxJxzX&#10;1tH10EMPPf/sMwiYy+XiTCYTZbK5TBzHK1YMbDt623IlAYInnnj0yccfn5ubX7tm3SmnndrT0wPm&#10;3FEyM1QCcxydBoWoAebn55958smhwUGtae26tVuPOKKlpYlstFGDRmU2IdXJs089u3fP3qOOOqJv&#10;oN9i3B3U6r0CHxkPba+3s3UmUjCSM1M+le7vuwCw8IVAuk4Bdf5v1Fbakkk/zZepmsZ5L0sOtMt3&#10;9yutZlDaER5Z4uvftHbLVdVyJabZFRmp3hNu2DObK4FulIT44w0E5ZXBBMDOuH0BgRAL8sQA0Yd3&#10;/cBV4llnyE6v0PmxvhLIvOkFJQW6YQauNQwQ7brjsLwAwDoHxrcUHoZ0msTQ7InizHmh4yEKAtyY&#10;7ZMAsm6FATdj9v67wJNkZIedwLsQJpkcBqVD5lnSI8K1RjZyT2HHyPhIXZ7+crG+pwkJaByMDsGC&#10;ah4N0qxpH14N2MTnbQMoQv+tjtU9WuqlT7zs2nd2yCkRiWvvtDJqzTvpYgOmu6SOw7XrUY4lwIuH&#10;3eMn7X/Jz2RB43JELqpyapVFAgCsnrBAIGgJnaAgSMkL74MEwHEaBbByKQdC6nZ6yif5jgAIiMgt&#10;QeDTvpg1uIgkxB8vJmig5PardIMHJDxmWahySj2lEMVXV/wpeJsViuNN05NM7zWAg+x4xfLp8fHx&#10;66+7/tFHHltaXt64Yf27Lzj/iCO2mue/+MUvPvDAA//jfe9/z3vfU9O1CPDHP/nxT37yk9HRUQJc&#10;vWr1Rz/84XPedi7wIUl33XnP1Vd977nnnimXq7ls9swzzvzSP36lublJA2Ti6M47777q+1e88urL&#10;mgAxOuHY4z/+yU9sEcck8zBS/JnSIXW4FwPny3gDktRotjSqYmIKIEDThz9y8R1333nU4UesXb12&#10;1xs7n376yaOOPvaqq/6lqVRCtJVEEW/n/6Nrf/z9y6+MYujrGZiemZ6bm33T9jO+9vWvGxzu2rX7&#10;E5/82PDQUGtzS62WLC4t5TLZa//9ujVrVhHRPfc98KlP/U21Wj5ky6GLSwt79u5pbWm57Ovf2Lp1&#10;K9q4XIABAruLjCsdUmQL+l3xBJI9So94w0sreWhmEKYGyODAhPkVgdagFSm7PYoyS0Abs3NDfLPh&#10;8iaWc1YAAImmG35+3XU/u+Hb3/zWuvVrQVvgiSCpVubnZsf2jQ0O7h4cGt67d+/09MzU9NTYxOTS&#10;cjmXy5ZKBURVyBe6u3vWrVvb2dnV19u7du3q7s6ObDaHjfckDXnEg2oPLXGCBUCcViAiJJ9lMOdG&#10;I5kSeWX2+MXwbK+UsbLKLmBVGQsTOSMypwnb1ec6QbCpCTDTMiwvlR999JHb77p7585dszPzGzes&#10;feu5bz3qyCOLpUKsFBEAoYpt+RlaZcHVP2xo2VoTh+vs2YbK/WR3bgYmGmmwi9qdjjGGWWsgoChS&#10;zFRmZMqdnqwIEm320oIYFbp5pjLMpk1sXydEoFEpItBUixATAp0ojEiZfLdKeBC8DazSvOM2Gly6&#10;3R1Q0DWdLdRmQlfPpv6LzIE6PLAV8RdKhmE/wmSl/XPcjzV+GBhrYL/K+8fOfod9AaQg/q8uppOc&#10;A6TtRbp9cR4RmKE4dhaeh/D+g/ak6m0Iq7mJLiO/f6BhfziQD3pEorwNABxTF2dAEgDPYsgTS8ih&#10;QZIohWHCAwtvPWRoGSQ1YG5ZTHrkaKxUCXjdy9JFTaHOmWEloOeWyanYtGNBEBo6x4WiZwSwFY7M&#10;fLKEjEfAqzODVJlpQQKEkttZzwA5qouReUZzpkEIJg9P+XbFT17dArOoaYg9HOtlOnoGj7t0ki+H&#10;ZKiZQ/hoLceBKQnan4uB4PQkyByIbZ9p4ZBnEegecomhFNFESoWYLv7QMvSod+/wNw8D+hsBwO5D&#10;wHZyfYj3/QJO5lIEKaeeLSyULDlUTw9mHK8vZRTOz5xZX4QNiLeChCEnw1x1Qlgo7FS678LxsQfV&#10;anFEAEh4d01DWRP0Qrd5CptVBcALSG0dmmG1uolrSsCJAg7wD0oh47H6NJ8ZaZBH82RIB/f9oWB1&#10;qVUZDkjBBFJTiZ+7urr++mMfI6211lEmcqyqiS791Kdr1WqpWDDrI5fLlQsueO/20980OTmZzWV7&#10;enrb29sBKQEgSiiJTj3llKOO2vrii89NT06tXrlq04EHxpkoSSCOI63ptNNPO/KIrW/s3jU3M9fd&#10;271x40az2agDMRxMQ7NTf8fiNBwysz/HczjjmFiVoun++++9687bjz/2mMsvv6qluXluZu4Tn7zk&#10;vgce+M3NN/75+e8FBVqb06kUAOwZ2Xftj38URerTn/7MGW86a2h46Etf/Pztt996yy2nnHPOOQDw&#10;4x9ds/uNXW8546wPf/jipFr97R9+/9KLz0WxIg3LleS73/nmcnnp/e/7wCUf/3i5XP3hj35wzVVX&#10;Pf7Yo0dsPYKTvBpAnP9HAABaaQ0UkUIWX60SAASyJeakNNhjcBWQnS0QANf1mLXBhIRECkCbIBLa&#10;BIcWSlxaD8OoxGzCatx+s6WZssyBLOgY2Vg11mpVItIKiLRCjAhVLm7PdbR3dm46cDMAkqYkSaYm&#10;psYnJ0ZH901NTYyOjg4Oj8xMT0+MjQ0PD8/OzmUymdbW5nwuX2oqrVy5orO9s7+/t7enr6e/p7m5&#10;NZ/PpznCKjMu5kvpequ9eGz2fyViLgg2s+eTUSlNHMSApDXw1RbCnSIAQw+lCbTdr0kjAAJhtVJ9&#10;7sUdN/zily+//Gohn+3r6/uLC84//oQTm5pK1i4joDlwXMZgAZQTFJEHQHvCmE3mIEBkkwDetpL3&#10;Lrw6Cv0JQIWgwZzLa4EAdyoJ8MHoyh6VTUIZW9VmNlcmVKgISZvbShMpVICknFFHZXIgGon3aWZT&#10;qsgGWqzwCfBQaYZJ+QUeTECvMAMbLhVxYIXFBxR32OKZ/4Ux9D/5+14BOysmA0cC4WFDoa6Cup9T&#10;l/CnXM8+9u+IaWiBgBS4PAQ8FCRJ+wABLlTnunNdNlK6fnQQWvM6oJk0rGCoHhkgEenETMT5AABi&#10;CLqwu9eLTQB53RMIaOyYXXW8nc7VTTSEs248/ZQFFwIuvGmoLwoKClLdqWFp1CGk/YjA0XJKNfB1&#10;nBsD4RhBwAZOV/smgT0GQv+21Prmu3WaZIPG3UL0rbvxISeDUgPUdv8984qMkqDoy3fA1R/sBAWV&#10;F3IsHiyDERfylJQitxOAvyuRG/YsCdzgDqZuWXBE+2FX1s3SYjcCL3/sv1p+lGNhdDIcWN97iOPw&#10;W1ryvECHHXg+8zQTZRIAKWPA6hXc4baWP1I1AgYtMiFgBmvFDZyuRMdPPDGgRuNlscewzlJ51raI&#10;RgbZWFoLhx2JbcSs9DQBX8XPEaoAACAASURBVLC5TyLiJLwNWBHYfVPQocGqbZ7lIYd2BOEcT0k1&#10;5fb1tMJoLF5AoLTCF9aE5+deYXoGsvzriQgg8pRiOupUt9RSUq3yY6TNrowEqAAjpXijD5e/aWoq&#10;IYA2GAPIZrJAtGJgYGDFSrOJk0aTitAKCBUSQXNL89HHHQd8fK4GwBgIdBRFANDW3tbWvlViw4oL&#10;unJdx1QpyZfZMYFKqVIIeAtJw3wA7lgTBOCt0DVQtZbcetttAHDayae2NDcDYnNby1nnnP3Qow/f&#10;cfsdf/buP89ihMrH5h94+P6x0fFTTjnlvHecBwCbN2+84D3vveyr//D7W357xlvOmpqafPzxh3u6&#10;e/72bz7d3dsJAB87YCMAAOlKpfrEE0/s2vnamlVrL/rLDwFAPp/5q4v+8oANG9euW+e5weDbjcH8&#10;MeUcXMBNqAkwIuXMvOECJHuIr9nQSOnIFrIoTZa+SGCT1AgRmGyq9SqVQ4+MUcjPYmZWH81CkETT&#10;UKtVlxaXqpUaAWnQYJaecrjL6llCUFGEqqu3p6uvZ8tBB6JSCFit1crLy/Ozc/tGR4eHhyenJsfG&#10;J4aGh6empkf3jS4tLmtIEFVLU1OhUOrp7m5pbenu6V6xYsXa1auLTaVisZjL5aMoAk3a1v0j84j1&#10;loRutEXx6I8F9aIjBltvfpwgQTDVR/8GJxUBwGRsDE8q1KBrWmPyyGOPX3/dDaMTY1EUrVm56pxz&#10;zzn22GOKhaLd4Uf7s6rdqdsAZnu2ABw+o8W7VhyDA3eGiDa5JDRxcht5JEAEWwTkZIjAWWxTKW6Y&#10;wkWq7H+oRCyJTSfZbs0eCtqixWxyaFfeUxSZvarM7EGZ0wTR7KmKZHcURHLLYYz6Zj4jY4TYW7Do&#10;dgotNCKMlrr4CDM0AevdQOOkfQdyJoApbPdwM7MQr8UdCyH4D4Y/WAkHl3i17jep3cAreZmIIh/S&#10;AMF/ooHA8eQd9/bXIwRR/BRt6yWAnRKJGG8Q65q2DoduNA0yr8tYFzj62f3wwRpyHYe9C0Hk2242&#10;4vIejpCC0qZJcdiUwZezjvVs46sOwhyF0N1ubKIXRenH/G88P3MejGA99mkw1T4Y98LLhP+ZQnXF&#10;eBPt8nEf7NW4vejE0cYUDinwqBhyiX5AjxoOJqkADV6zgHEz0ri1TOQmsLIzrPvsZUYQXs4TPBZT&#10;SHd+om/RERUaXY3uWuGWjGWxIHDhV3w6+RAei8dASq6k6qKAGMQdkxyy50GUbXDDHEz0b9ufKPjr&#10;lwp7lQrcmfO4VDBiAFfDZPu3E2andk0LvHee784ZUHnSm2cPpwp4RM5uuxHya5wWsHWfZDmLgPU7&#10;F/Mqw1w1jc/ueDaOsLerO5svRFEUZzLGw7N/GfVOUkigXtQMeJgxhRMHnUA0QkqqgMR4ETi9bKK0&#10;XMtk8M4ln+hMvTNdokVnniVYwSNpThEyokzPdXYPeCd2snsh2XJ0a88IAdDsrWP2FI8ICSOj410T&#10;GtjBAlNO31DWeDsNVgIpvW450Oer6lhRXl4rOByzUEmhJIwitWd4JBNnV61ea6LXiaZ16zcUC02j&#10;e0cXFhayrS1+tgXw2qsvJ0mybt0619Xhh28tFZtee/31qcmp3W/sGh+bOPiQIzq6OicnJvOFQqFY&#10;IA2ka5lsZs/wG0kt2bz5oFIpPzs7G0WRJjht++mxUuyFM5UR7AIUjt6aunPNUWnjzQOrXJupMn6Z&#10;MiZeWWNvanwAgcyOqBqJzFSBkOzhZVzUXqf+hVgGaZngsyehMxZAWhMRxHEERKw2rFp0FEQAPuXX&#10;3LKHrGUzmWwm09zc3L9i4PAjjzCNLy8sLi4vT0xMDA8OjuzdO7Jnz8z01PT07Bu7d05MTGmd5LL5&#10;bDZTrSaFUr6vt3f9+rWlUkt3d9f69et6erqz+XwcRRFGYDnZKxGyYm61M2LAePUmRPCXRJOwTOYN&#10;EvzmVaChr77trjtvvfX2ucXpmamFVf0D573rbUcecVQ+V1DKOZZ2G3uNJABCBpm3vvCC42JlYp2a&#10;ceeMMiWvlkWCMVBgsiQ1pZlR+NloR4TsBRuIhFHlcAt7PoRcLW8DBT65wijnQdtKaDdaXovFVFCA&#10;tmDTvGtUP7ErDySUBHgCO8o55cxynY7NYoNPgIAizs7WxiunutZB+Bqh7xSwSvgDpB8LVLFwexpA&#10;yM4CoPeeMPUWb7nEj8iBY91fcj8EUFrF74THr38n8W/6LXtHh7gWXBDGz4IWJPoUUIypJziuL2eE&#10;SEKxCBRgg4/AmyHxw9LnYsMhi4cMz1tTDMzA/FN62N6bSqddWA2Gr1CKhT3PsU300/UGxBFK2/cC&#10;Dnq2omIeyWiT3ESai+yI+UgwlnDnrKPEU3/0LUssWlIwkik9RqOfhFNTJ5PMHRj8KqspXFAQQ4po&#10;Ig6ZpGXde1I+cNrYYw49YawbmlVYDh7Jo6mBMluBa4tBkY2QeCdN4pA1yB5I43Hj3XLXuqSCC6gT&#10;AmrNLIhhX5bxmUdTmLNtMzBkFRQyHYUO4HNxDC7knsCcjAPfOb9smYGn8q4L3589mxf8yFn9WejM&#10;LWt17frJpcWFC9/7F2Njo5s2HdDS3Nzc1NLd27d69bojj9x6+GGHtre3g7L4TyiJ0fhJ5sQADWYH&#10;Rc8XdRjx2lMYT4HL+ne8xbU7qpGL8rC8eqExTXHQB9gKeSXAiGwE2/4uzygBh7KKcYNBDY5WSAjs&#10;oljJVxwhtPCbBQ1kI3+kCI1jYo+r8njxUAQhAQqeA9sY/HcGlhJIrzxBSh7jF8vlci6ba2ptgkgh&#10;gFLU2txSLJQWF5YW5xfbw10Xx8fHUWFHR6e7k8vm8sXCwtz89MzMyJ7hpYUlFWc+9dnPPPH4Q0ml&#10;tv6AjR/60MXHH3sMaRoZ3lteTiIVffbvPvvU048vL5UPOGDLR//6o9uOPCJJEqUingUCAIE9i4lM&#10;ZBQIrNMOxqM2kWtNZjIAQObQKCBw6wT82dUWEaDMwRac+3Juv0USs42nDkHo+DvS1H0lx50aCEHn&#10;cllN2uwgqYCD8H6lldXliLyttmXe/ZI3XyrmS8WOzo4DxFqRhfn58Ynx0T37pqYmJyfGBncP7h3d&#10;OzU7MzQ0+OqrL83NLSqlOjs7ioUiIvb09mzedMDAioFSqal/oL+zq6OQLQFogIhIWz3HKfIQEBJC&#10;4a0MSiNqnwtE0NkUBDRHPczPzz3wwAOPPProU08/nyTJYYceeOGFbz70kEPzpUKMCoiItFLgan7I&#10;rNrlzdzImiYnlRT4oawVWV2yxZeuEQ+FgUQBfHjxUHyMFBA0mcIf0C7KaoYncm0AHNf0swBTlWQq&#10;xxQRcNgfHOWV3Q2Xp4TKNe7Asxqf/Q2OhUjPUZqCRsrC+UD8PbR96LEnSmDZzHqsyKWvzteQcyQA&#10;aa68+yKsw3/j4qAwMXB8E5wnKD0N0ToJuEJUBOaJILwd6GAeqpv4kGsTWYKDlIHoKEAPmy5ADIyg&#10;p50nn39HtCl8F3TnAPheyRW1cDeWim6f+7AlD7LzKxqZTPOEWdTCMHnZ8jn31IsomTL9k3nejU2W&#10;DQRmXAJHzq9xocHgDeJfw2bkQHwlgruHTosxi8rMDPou3GtCdpgaJKHlI7fFoRCyETk0aaV5CGGE&#10;11yavJQDpWbcKBti39OR2IMuEqYhRZz2DrwNx8ApZS8boVTvHn8h/OJzyOhML24LAzlJYUZOnDyg&#10;tkGvyfxgvO7yGkfwDKH1IBDcwOtVZQpp9UqLdxBmy2JTKWitlK+UYedASwzzlN0D6hVtwKssaMIQ&#10;ePTwEIw9YAh8GownCTzbVKCAdHmp/OQjTyyVF+M40kS5bLG1o62/r+fct7/zEx/7eGtbU7WWgEJN&#10;tG9032233dbb23XyyaflsllQooAqxNJ+kAcSu4xJr3OsoiNRyQae0PygnzyEUuxn2mG/+wHqv3UZ&#10;lkcxNyUEJG0rUkDZrLc1GAq4ssQTCKVvhAiAykGqkHjrXgwrJ9hwux0pUzD9vw2KeATujgXc9KhJ&#10;V5Yr1WrNhJ8RMYqwqakUxRGgBlcDzbhYWlzWRE28Oz4A5LLZjIrmqba8vDg5MZktFJ7f8czk1L4t&#10;m7fMzy8+9vD9Lz3//OVX/MuRRx7e1FRqbW/93S2/Tahy8EGHTCaTjzzy4Et//cK3v/O9bUcd4ZDF&#10;apwJboP8gHZW5ffJskfbOrm3SyPtqxo0op15ERi0sopkwir2yInTKx5fobPCeohcZ4IepkCDErAV&#10;JVrrww47/OyzziqWmkB4/Yx/CrZXsMoVPd9Km9HIjrqr1NRUampas2athaNWqyXV2dn5+bnZ4eGR&#10;3YO7x/aNzUxPjY7uG5scn5wcf+WVl8uVSnmp0tXV0dnZUWpubmtpX71mVW9379q1q9va2jP5XC6f&#10;izAK+c0aSBEztoKWAi1l32Qj1Urlkcce+o9f3jT4xhudXe0Hbdl48kmnnXDi8dl8FgDsIWJWBIzi&#10;Qj6mRClUvEcZk4lJY3xRspETI6hgyQdgSwLs/IsESf0oJIIRmMzALo7QQi4raUwxkYWVnL9l2VHu&#10;D8/HtRAoJA3ogjY88bMzB+RD+NgIkgu2OLDd2ddmZAGKDWjSvgaekR+h0FTuGfcSWUgcoSU1iW2Z&#10;mDX4zS1cDxY68hh3AwinW/XMExhZF4TxocmAwRqbbQkxo59xBiy4Du0N+g2/kjRXKf7jsYf2x2kI&#10;PwwBE8eL04Bi6IWnvA0xTCI+B8B6OgAA0ssX1czIVT0AptQsZWVZq9kadtASceT+tUrZeDpuWkWu&#10;C8mJ6Vydw6ggntGSdZMEH/1B968IpVq+Jc3pM9ezq+IBADdidNCHyR6jJFjvCjkC8V4YaeVhoJV3&#10;edkIBJ/abgJ8ns39EooUu1ld4ZAXllSZxzQ/odjOEVhH06iTAEqWa1Y2vp3GV8DzEgnyvRQlZVap&#10;rjEEwW5e7B32vXK3/OCbDFBhlQfVwy/n2lZTeU1XPypnsiDMWkjGa+BXiZCSR7jXYnwf+W3n4Gun&#10;ur3W9ce8oBMkjmOZP4aaPoUNlr/ttgtsUdLaESR6WCu5Oyj9GSuySAS4VF6uVavl6tIFf37hKaec&#10;8tqrr+x6443XX315ZHjkxeefe/755x57+KGr/+Wanu4unUC5Urvnrrv+6atfXrt29SEHHt470AvO&#10;FEnZdBTFRvgMMOaIZOoiNAERgibUpBQQosG4GbsZiJtmOTbCoFlGYV2kNnimjnbyq6tR84kHTyty&#10;hYUEXI9OnmOti+xiO9bDRESnTm2ZKk/gTUEwOj1JgowpFDo+2z8+Q9tF1BAbLJmsZxQRERBQrVIl&#10;rVFBLs5yT4qIatVqnM+40IHEeIRR7JYsA2AUIWClklTKtfn5Ba2TxYX5v//8l9927nlzs7Nf/6cv&#10;337776+84rtXX33NzNzc4uJCU6l02T9dcfyxxw8NDX/hC597ascz1177w2O2HSlgNaQAG3sjU/lj&#10;/C1kYwKg0OzgSHYGyetYrTLkMhd77q0mhWZqZuRbAyixK7zQDVZwwVFIuEwYfDCduXWitjoMABFw&#10;y4EHbt6yBUkjsksaUA2N+rJMji7OI81rSO7GfBBcKorjOGrvKrR2da9Yv+FYMjVTNLcwNzM1Mz8/&#10;Nzk58frru0b2DM/Ozc3Ozrz80itLy4u1O2uZONPc0hRh1NzaNtDfv2HDurbWjp7enp7enu7uLqUy&#10;2UwGHIR/BA7iwYl7SbV297133/h/fjsxPqZUdOABB573zrcdfvihgLFxsjVoE+u3u85qRIUUEREp&#10;RHN0F/H50yYpwAqHiWfmiYh2Hk2sp8xvaScA+KVAGQS+V5DjN1F55xK5Z1jjMgeaTsnlMdlLMk9p&#10;YRDBvci1NN6XDP0Fb05ZnZM5vtgB7Rqsu6nY2vg+6zwYD6R3JJxWZPNKLjmbcmYCw+QBFtnrkOfr&#10;sB84AAjeYRfDYWlLEyy80hbSjoiF10WcrNJGTyOnU5x2kNF3CTM5ghr1JKmEtq1gglUHrmPL1FUX&#10;gxeujsgYE6BZBOwhM6Ry+5ilXD9XEqx8HJH4f0dlyyfKCQ7jm8OU/k2fU4U0GPW0wUYfjb/uVCtb&#10;OO7E4c9VSyBPl+2DBnbik0otc0hhY8HlWbEz62xvOdxAYgNMrgzZr3oL5Zes0ec+fMxQml/pSppL&#10;U8DZXpfYrfjR+yTWXRCDsg0yDRy8ftIlF0yEgKckBAXOg4ux3wANjRmUXT8LEQiVI1WD6Fsg2Y6O&#10;HHOaDzLCxu4ml4vYqpZ6MaL0h+CZRmJnm5fjDlOoTHMSNzn3SzyPDbhOIIQdx1BYiK0KB7Q8hkgs&#10;RfZ7bfGUDzm2xGaCAOQsSKLeTn3IY9RAU15erlWriHjscUdfeOF7AFATVarJnqGhX/7yP7/7vW/d&#10;c9edX/z8579/9VURUpRRHZ2dhUIxly0WS3klpqneoFrB937sxPjEDTfcsHLVirPPPjeO+ShXgQBh&#10;ackDzuXY7CkJC2ocN79RmLhYN+7XNtTxRPDZWSbW6K4Fd66tNRxccmyPE1LmhCQCn2BTZiEB8PQN&#10;FZ+khnZZsMn/15mylCYNh9dwLMDkx1CqGWOBbJN4hxmH41CoNSGqWMVLy8u1pIbabplYKGbbWpqb&#10;WpsAgHNICADZTJaIlpbLHiidaNCZTJzL52tJbWlp8fgTT3r3BecvLix0dbV95CMfeeKJB1966YV9&#10;o/v2jY5Vlpf+5ML3nX7qyeXl5fXr13zsYx+/5BN//eJLL43u29fb2wNWDzIVNNqNV4w2tMzMWWDN&#10;iWYAN2IX6yMAJGXUBCkyKy0dEux02+rMek0m0G5krEGExP7sQr/WXhI3nxBEZM5NZh3HWWwjN+Ys&#10;WtO+JWQqfCVgYCWxX/Mk3A+NXubNsvKW5taW5lbTxHEnnGTWoSwuLY6Njk1NTezZMzo+tm9oZGj3&#10;4PDUxOTE+PgzTz85Oz2fyWU6OjoKxVJTU9OaNava2zr6evrWrF3d0dWeiXPFUimO44ZgeM2dJHff&#10;e+8f/nDr2Pi+pKK3HnbYeX/y9vXrNypTt2VzYVxJrxDMeXWRRbdCZQ2BYQNSymcGwcb2nGEXLg24&#10;8EQKg+J+SjKs4nEBYkt4a4udGnU3faST/Sr5jNdd4g6CqRviELsPlXOVg6A/2mQSF0KCpS+HdtgU&#10;gOcNrxDc4Px4LXMKdk+zPciAjhkhIBo3DMPAP092RKIjvNIK1rYcsC6xI8jjBR/nErU27JalkhLC&#10;0AqzjIKc3IzpyUJADk1SQ3L4Ddj7R9G0xL9sHiX2hLPiLgNwQ4kOUYU80OC+zxAhmnNL2P2Jg+bS&#10;5oN1GKXbCxjSklAQClmkghkjSRwbJiV+3beHPD+WE0QMByekjdMqng52ToIczVHgQoCWNdAl4DBE&#10;ue1R8DC676wLnGuOxLF6Bsdvf29b5qIpidcGKsMSgz9bx4zT/vJJq4xtZIIZE4A4hUSMAw0c1ycu&#10;UJE8brUUkrjpkmOOKqE8cm7EEcdzqpuopsxKI4EO2/QgCxK4GG3d+2mpBV/8ABRoPdcmc6mXNVFg&#10;JOafAdRe+oPv4aDQj52EsWiEbPsmmeWFXqBcmabMfiIAKr9Zg50IUdioeVLIiCG/qhuO9bTZ4bbi&#10;Rn6Zh1dJVkvL6IRpQCYigCe85UpluVIlwkwmA2CDA3GMq1avvvTSTxaaSl/6/N/dcstvn312x5Yt&#10;m2paH3LY4f9w2ddyuTibyyVJgkpxtDJAqMT1008/9fef/9zmTZtPPOGkjs4O7l1eIWXswmJyDGwQ&#10;xHbHRPBc+UGjy8ln/f1GDClVU/qeoBj64DDZTX4Mvc36fnuYECoTkDQ8qjQSKFJmHgD2FzOvsW6F&#10;o2FKsezXRHiA/qsRgevDvRhaAmZuVHYpaL6QzRfztaSWJLUojhGVJj09Nb0wv9Dd1aVUBMC6CwAA&#10;Ss3NiLi0tOR6rlaq5XIljuJiUzGbzQJgf98KXUuaigVNurW9s9TcNjs1sW98nEBH2ezB/z9r7x1m&#10;WVE8gFb1OTfMzM7O7GyE3YXNLBsIS1pyEkUkiJIkowgG9KeiRAUUUVEyGEARkCAIAsISFAVRctxE&#10;WtgMu2zOM3PvPafr/dFd1dXnDn7vfd+74uy95/Tprq7cVXW6J08Fgkq1SkCTJ23f0dm5ZfOm5cuX&#10;Dx0yxIGmJ+0v8Il0bgp9KGQMbEhs0d0jZBDAokXypdxBeNzSAsGAtwiFlyzIqyfWsKragkj2GkWw&#10;gBY5EQTsSCYmVHsAcdya1Y8FgsSrTANc4s4TllQAskESKdakL3ICoXvfgFgXSw5QJkWQGE/Ofv3a&#10;2/q1j4YxPCeoNeqbN27cvGnTxx9/vGD+wo2b1q9dv3bh/MWr1qycP38+ATVq2cCBnZVKhazZZtTI&#10;kduM6BowYPCgIVtvvVVLS2u/tn5t7a02tyZJ80b2zDPPPPPss8uWf5znducddzjyyCPGjhvLDOxf&#10;o08I3DEjHO/w2sUGX9cjkPfyD0JpMJhTYQ9t0tQt5gzefA3Y9lqxpywZoR9i9vN704otRd592HvV&#10;4lo5x6tZk4hEcpww1LH5cBOTWwsugEThSQsG+kVmEHnlbMT/kIgLhdmRTE9WBbIEAUaxv+v+F1RW&#10;YSsKbIagwJkhootFfDB9KXJBfI+iecUMkn48eKmi9iAGjb9hcCOiQaLlW7CcfqoqzAb6iWgyRa0t&#10;WkmmT6KSoI92yAqGMEKBb4XRZMW9QUijrryoFwxyTBFhFsWJypyo2RRNC/JFJ1JhH8SI1WQbXM0K&#10;oat4MYKa0KKYfNIhaCrpX2qmqKn+J7x+22Q+0fO1OPQsQxz4YVQwBzJwfedgY+KQPB8ikAjAOx+G&#10;eBF52hDIeRgu3KNO6/OKGtwug86N4OWvBMJ5FE+JMKhaWDmzEfRESOJRQQ+52zrPBX0sXRCCJZIr&#10;GhdhuReLGIbnA5KbscjHcwA2dY2BXp55NeB9fZro/wk/me0UKOTnghDiguQD9CGzEdxp8vaaQtfi&#10;rLq5oNA7OMvoF/IYK2/UO10COGeHw+BCaJmBwg6w1gjYUZIFCFLxYaQvtHmO7hUIIkS0gI1GA5Eq&#10;pVKe0SEHf+raX125fuPG9+a9N2XyJINZ0q/t4IMPImttbpPEMJhxngTA+pIeBICe7p6WaltrS7U5&#10;QEjqUSEsIqI/nJOI3PbWDte8BkAmD4TxJR4S8Xzzp6jQ4ovBFspXdM6dpySHzUCI6VUmGR4bCQgt&#10;INkEAdw2Hi6CxxzgYbUgVcUAEOqNinkq1AqmQFjhgoK1KLQJhlJLqR/WzwAREIwxQ4cOrTXqq9eu&#10;cZu/GjSLFy+p9fYOHz68tbUVAHJrkfdhHDF8uCW7bNmHMuyGTRs3bdo4aNDAwQMHdXZ0pGm6Yf06&#10;BGg0auBeIre2UmkZMKCzvb0fAq5Zu5osYAJAkOU5Wdva0jp48GBBF1sUpYriGQghggYj4FQNIHCp&#10;FQEiWvdegM9kh0oypgE7n7GiklH9UcSKyQiIIEdCyj201gCBAbQWLBowFgBSIMoJiCh1bzOj20PW&#10;JoRojbWJhQQQ0HCBoRogYgeKZU3Yggo8wK4AAvqqJAM+0qLuRy+X6NoCBIRKuVIZNHjgoMHbjB69&#10;+557IQCRXbtmfaPRu3zZivUb1y1dtHTjpg3Lly1f9vGqRYsWzZs3r95oUE7t/duNMYMGdg0cOLCz&#10;c0BX14B35723eNHixCS77rLz4Ycdvu3obaOpSXyCd/K36N/R8BZE3DO/jkZR0EKa4IBEAQnP3U0G&#10;PISa4jQRE13lFlQ/rKEoiDNgFEp38CMAolu3BHsB+vUPTT4Vwgrz0aynawi4f+1w8b9F7aEGQ9Um&#10;vid2ngNYYk+cKQ+uqHCHMx5s3XniOqjLXSssOTtbCKfqRgyd1sIEurlMINCUQjcBJfErPJqYBOyb&#10;8WO+yEdrAWxykAKOtDb1ZVoiUTqWhx4AKlCTIYkZK8yOMVDU5wrDVkITjlPTYjM1E4VOZlLBnTYe&#10;gld3ODzHOQpdqVHABxrdZiDIwTo/cyMbEfbxaeLAmB/A59iAV+UFVWx531/nLVnJmIVJqE6Dw+Wu&#10;Fldf8fgKJVr9agi9madP7KNplqyyPd8Qw09KPbDnK1jk+UUev16ayRge2ubQHi8/3BbE5BndEiBv&#10;Ghw5FZrEEVPoLzFJ5bvVCAIPauhEESMSLXkGvWL1sxdL5NmgAB0o4mAT7ptJ8b8+WPhXDCd/DX68&#10;BlWP45HqPA3eJ59n6FUy+hnqOI/bN4ak3ybMIACJyQjajLnIqTKp49D4UMYwzAuJy4YCNvM8MwhJ&#10;kpTLFQRIENMkBcrJLQjQ5EQGqadns0mRMvPBvHcXLl48etttt580yRIZY4DIZoCJ0hnubT1rHXjd&#10;vd1JkpZL5URVipNnf3lZJiJIT612z5/v7ezff8zYUYMGDUJM2/q1JElaLiVJYhJI0O8EgyDs4Z/u&#10;Q2sWOUKrcE38WMox7M8YjBDXA0iSBYBLgQnQnUVLyDuVACAZN0PZb85HNNnz5077XrcoFusLyGaN&#10;oydVaNmMiuhxz1OI6Z577/XAXx984fn/Hnvsse7eM0//q7unZ599D3DaPjFGMoy7Ttu1nCRzZs+s&#10;1bNKKQWEf/7jyQ0bNx504EEt1ZaJkyanafr222+tWLly0KAuRPPGG6+uXLFi8vaTBg8ZvNOOO/35&#10;3ntfeO6/p558MuUWE/PG66+uW716l133GDZ0WDDwJPo2RNxAuQo6KuEiruhKbxwhwdOKI+k+dOnQ&#10;77NoAP6NOFcgJIff6RPRAQDQQGLBIsnBGBaAEFKw1lpyO8HnOYEhY9BA0mjUK2kFAJCQLKRJ6tQh&#10;uGP2wBIlYIlyIEPGIEiRC0/OyxV5rhSfGEJSryjoil2EuKiYI7anUTP/vNorhANs/HPgoC4CGjp0&#10;GAHAfoSI1lJ3T3d3T/eG9RuWLVu24uMVmzZtWLFq5cYNmxcvWTp7ztxarbb1iK2n77H7fvseMG7C&#10;uHhABpdlhhD4LY+w3zoD1gAAIABJREFUYyvP1gkca39kyxk7ajwJFMsbc37IoAIElaxVvvhMkUQ1&#10;+RiiG/gLv5SLcWkBs4soZpIwpjfCAbxYV4mxifU/gVS+9UXB4kfI2ZeCcR2Tdmt4m9TwiOS7vYVW&#10;vj+KJGpo3bjBkVbCGAEd1KsCCcN0+U2LGDdSBqSwBGGokKVrxguH1wQzfn48gOskdBRXyoSggp+g&#10;tiG6jsHFaplT4jU7xRP+Xx/FDUptFzfyUQsAzfTFyevFvgJBM7kTm4iESMBHFURgAJL1xQqF/JOf&#10;olFUUXJGzFkR28f7oQFI4hYcD4SAn0+4o9s+L0BU3HYXMJ4k40xqmkIeQXvn0OenKDiMLeZ6/36Y&#10;qNcwLddClAwBx1+tejtDJ3hZqIDcKeLk83GojR9Hczmk7wKTfiyXyRau9UVUjgEt14KT9wMjfRMQ&#10;QE1T5vkI4sIEMUKQY4Mgf5K1CJaNr4tYx30XPaGgcIvrN1R/5ZIKCvVBUGqmpjaLwCpN5FymK/hS&#10;NUoMkgvqYQwg+im5fCV7HsphdOOo+XrdI9+D6iHw22B7cgbYiSSSxU96le62iBbQvagScf06AlCW&#10;ZVneIKDOzi7HU5U0sZTkRKmhl19+ccumTZTboUOGImGSJLf/8fY77rjrq1/98i9+8Qs0mDXytJS8&#10;P/+Dt99+a/PGjUOGDdttt927ujpyC4kxAGCJunu7McFyteSmaYkM+U3wrLWuWdATAABg8+y6a65a&#10;tWLFoEFd7f3aDZbaO/v369d/2NbD9tt377333mf48OE2syZVobO+iFwkdrOMxsbI5wejCKvjCMPm&#10;UEL0Ai4fAmuZIRAAwJDBUCDkDCpvmcR5IeVlIXuxHMvWLNmHXmn6/I/rBREtTjyqM0CgAw88ZJdd&#10;dnl0xuMDugZOmjT59TfffOIfT+y0404HHniQ21nzmmuu+Xj5h9845/9Gj9p2p2nTpk+f/vxLz116&#10;yY8O/cyhs+fOuuOO2wd0DDjuhJMAYPKUqbvtPv25//z74ovOP/bYY1atXnv7bbfanI76wrFpkuyz&#10;3/7Tdtr5+eefu+ySyw4/+sglS5b85qZfIybHH39CkviTGMgnggRYFWdUJpFYdqToHlhYxZdh1yA4&#10;CNH0CYCADJA7nBUAAOa8NfeZZ59dvWrl6DFjDv3MoVsNHUoIrtjLsQiBNS66D/DCay+//sarW7b0&#10;TN5+0gEHHVhO01JaqphKradWqVbnvf/+P/7x1IcfLe3qGrj/vvvtMX23rJaVSmlu8yQpLVi08G8z&#10;/rZg/vwBXV2HHXrY3nvvCTlhEgyEm4+y/ARh39mYsZs5oA9xKIY1Yo5hPpffTgchga8C0QW+lCTY&#10;3t7e3t4+dMjQCRMm+G5y2tzdnWWNW37/+xeef+nss87efuJENQoBBLsuptxHVJ337yGwTEUPhNfG&#10;jrDyICMFVXwXucYnwgzXtjjGCFWbOnJjAKwL5igFEQkggq9zIGV2BeH8IPMdRd4Gn2QSarLE7Mj5&#10;c16HU/ilqIcA6tFPdlyQ/a04A6K9KS4LiI5RklCVB8NXTmivDNheB/PdNE7waYLUUnwzfGUpbLL9&#10;0TxVJ+GWEJSU/eeZ6i6jqXnKsPizdCGXF7ETQ1JY0SRo6oLXLRyXi5x8FOPsnbg+9Tix6Cn3IurC&#10;tyI1tIMyLUYqxMVwiEXPAqTNS6FcxIPGp5CQ90v83EzslnkjGG1izRKle6Vw+G3RO3Ejqhg0KUWM&#10;wDkZxjAKzB4k5StyF7L3KfFJaXoN4AaJD13jNbrPM1AR7WJJNIkKZIn8aBajguIOtW2iBJgQ5DOK&#10;AGCBNZDOProNhlkpM3xyN0igQzYRkzKszdEY2WkQCRDd+2YmcjeCXvufHy8UslQpGiDQXYpqIwh+&#10;D3+PKcPfiqvXpvGbL4lAMn8XKRS1RUUbjBopMwmsNWW3aV5R+aRKSKXHmXpZZLMM97mZq2sJEasA&#10;60rm20gfM2Rug/BYvyAVuiaVEBLDyc+DygAggCXIrTWmdO+997z7zlulNCml5ZbWNpOapYuX3n33&#10;nwCgc0Dn9hMnWZsjGmvzciWpVKtupmkp+cMf/nDTjTeuX7eWCBJjth4+/AtfPO7b//dtt3G7Qeze&#10;tCVvZIlJAMDmZBIEpCy3RFBKk6D21CdrZNVqtaWlbe2atcuWfYSYWJsDJJVK+fGHHxqy1bCzv/mN&#10;M047IyKdFl0hbGwymmU3JrmXZX9UqgkmRZ4NyzW9Yo8oSADgqxc8HclxkNNX7rIYUnElkY16PAPF&#10;AqR4oXk6hTlS05dmJKC6yCECg9jZ2XHehedfcflP7/zTnbnNCJLJ229//kUXdXS0A8CWzZv/89x/&#10;Fy9auO9+B44eta0xcPEll1xw/g9mPPbIjEcfqefZkEFDvvud7+ywwxQAyCn5wXkXEsErr7z0wgvP&#10;WYD2fu1fOuFLx3zhmIzytra2S3/8k0suvvj+h+7/68MP5jm1tbScdNIpB3/qIAK/iRYSWnZ7kS02&#10;22NVO8F0IiEkxiYrOAJyzUI4D4UjJGQNH3v9u9/dfPvtt/f21hCgu2fLo48+eu1V1247aiQCWPCl&#10;Ee4gDCL4+ZVX3nXPn/JGbgzaLNtnn31//rNfDhrURQRpUn7owb9d/+tr16xanefWYHL/A/efcMIJ&#10;3//udwHAJKUZjz3+i19euX7d6vb2/rVa/el//uv8C87//FFHBWjZuAL6cngLeYIpn0LH9/AT6M6y&#10;jmB8LI9R1qcnopkO1Q/H0I5tCd0L4/5FNW+z9SfBfu1tANDe3tJSLfVXG8WKhUNS53dhiLx7798A&#10;QQ7ulQzwnoNPh3gyF2GPDQvbU0YHeTEUDw+CfQ/+lPcD2J6g6k38EC/6Eb6bNJFbtIT6EJ5DxIyB&#10;QOLgCXUYHt0I4pZQ+CaMwp4b21T2UhQFghrTGGORkmQZAQGf88uraW/ZZGke/IBQvRBwAvqQgGD+&#10;xQ/nCVPTHP2Y5A13bOaiiQefLmpQ1Kf8cgPyi9cyjFhs1Y6QqcidUARj9FXOQIZoiRnBxGpGyR2q&#10;3nVj1CygfGpuFTibMI3aIfpXD1UsX94p8c0EzDCM2MB4eBeAlpWdX0kYjWi/OgxZWKelFMLCflGg&#10;Ua440kdPRVfJgqkJ8YQWyfi4WjChUew1jlEH3KN268gxpgTvC5QhRqCSpFi5NHMCFjGqZFeCsJwu&#10;ibK3XiDCQiIWauSUNR/PosHwmPQxSiAAMAg2BJcJ3IuqvnKFZFtxL8Dk6y3dTZWuknoRnXkvIFkR&#10;1X/TlPYTiYKMYn088Dx3j5sogF9At3a4HF34uFYSrGH8dF98ALz0iyekrUDTvNTV5irLwhxBU5Bl&#10;DXmIAutHZsRxh/XbtiJX7RABIR93FJ5DeZo74kCAdZUNBsGSO7nDNTDxWIDWWkuAJvnzPXfdf9+f&#10;E4MAUEpTY9IkMZVKtaN/x7nnnjtk2LBaVi8nlS1btthGbhI3Crw5a+Yvf3llDvl2kyaN2GrE4qWL&#10;3p8//8abrl+0aOENN17vRmk06u5FwCQxJkEiaxt29Zq178//oKWlPGnS1FKplKaGC6UYNGu7e7qP&#10;PPyIgw4+eOXKles3blq9etXC+QvnvffekiVLr73mmonjt9tzr70CjvtkGE3CuAGvkmDV6rUrP15e&#10;bWkZvvXwciVFTJTZKLJb6M9bPtUixO5Copv83p8c7EcC9+JSIHuIDTXNIZpHgU+KP0HNF+Nm0CwF&#10;hQYkM3L1MzvvOO2aa6+bPWvm8o+Wdw0cdMAB+2+19Va+m8T84NxzN23YOGnyJNfBiBEjrrv+xuef&#10;f27xwsVdAwfuMX36+PHjvCa0dpttRlx55ZVzZs+ZO3d2WirvtMOOO03bGZHKJq01stFjRl9/000v&#10;vfjivHfnlcvl3XbdZfre0wGAcjAJWgtgCRMAQLAcLvZ6QxZiSLx8kkoDsQCyNg5c4OPXaCyCQQtu&#10;C0WfKbD+8F3451NP3fL7348ePeqsM89u79f2yKN/e/Txx35z869/9pOfJyUEAkvWyajN4fEnH7/j&#10;jttGjhjx9a99Y2DXwLvv+tOLL75w443X//jHPwaCDz/66Pobr67njS8ee+y0Haa9v3D+fX++65GH&#10;7//m177W2tr60bLlv7rqV909W0466YzDP3fYW2/P/c1NNz7wl78cdfiRaFBry6ADMTeQhowTWHeo&#10;loouim3hfAiRgQT86dPk3mEFHw1ADjiogy45tqdiYCSFIAg2cdkAZ0maT7PWtg9Nkpo8y/U9JTLM&#10;i/4RLjYwYMmij/nxq9v6uF9lP5WrpbZhsG5XLhYAyX0XIUR+rci7Jh5hgkC14BQ7GfFYGFMKGtnJ&#10;KehnEj9HwfBJEgrNV5SDpK1vGMcjw6qwKA8coI7OglLNQEyo94sYsyHwit4j5G5FbXn7GxkoYJWn&#10;AQ2rN56xZu7CfCj+Hqs/8aZ1UpCdSFf0R5GF9BLi00lhTFEgYQzJDKCGo0+7Hwbwf8JSsNi2r/gO&#10;Nc08Qh8Gjo2nT8qTSl35S+RS6EGklsn98iEU8qWSQiZ5Nmw4BOBOmTaCLzU5CZ4gQtEpMt4X4U6a&#10;o+uBmYnVLzMFy5y3j2Ed7x7hHYF8lBM5lShRT9cvAoRMAAbjwQKMgHJ6j8ypyb7qkHEIMKvJRiHr&#10;KMMjmoIX1cJyTlq4P9+A4fcOX7QGkAI8PvoPCh/BbaxNOCwk9X0YWIdEZnnDNDc7g1F/3jKytw5B&#10;HTRpUvW9SbiDnkGP/YAy/VAx6VJkGwz4ctoGo+vsYYeiqkL/XNko8q+pGQjEQDeLLEERnub5RpRx&#10;6y2JO6HWp/xwIXhm5IabqwUElI17/bnv7IEGBIgKFl6XHHWwRQXVA2TzPCuVkzPOOLO9X9uGDevW&#10;rV27bv26JUuXrF2zduTQYbfffs/Uqdtv3LLRGEyMrdfrlmwlLTkOf/bZf29Yv2G//Q744+1/au9X&#10;bTSy666/9uZbfv/YjEcOO+yzh372UACo1+v1Ri1N01KplGU1k5TmL1x45ZU/e+TRR6dP3/OPf7xt&#10;4KBBlvIEEwBwEc4stzbPDdLe++x13PHHARoCyLNGmqTPv/jCt845Z9nyj2+97VZZAPTxada1kVSG&#10;W5f/+Ed/+ctfDjro4LvuutvvchOoKAIa+Ii4Qta5I8xani8MByWkIs+3DTzPetMVqwcTEx8PJTBq&#10;sAuT6tNuROLbV3tWSIqnOQaCZK1Fk5TLpbFjx4wbO7a577aW1n322adwfdCgQUcd9flCS0uUGkNA&#10;7f079tx77z333YusBXQlX2iJyqXEkh00aODhRxyOR5DUO5C8P+Y2eWep8cInLhxpJS/2y6FTMsRB&#10;bynNgwjgqu3DDfeyNwIS1BrZHbffQdZ+97vf22fvvYBo+8nbz5w96+l/Pb3krEWjR49mq4xkobfe&#10;uPOuPxmAs7561lGHH2GtHT927GlnnPqvp5467dTTtx4+/F//fmrNmtWHHPLpy350iWOIXXfecc26&#10;1aUkqfc0nnh8xtq1q3bdZdeLLzoPAHbcccrKFSvnzplVzxqVSjmiooffGkic92/RIhBSEu5KJkOp&#10;GN+JBUC0SI710F9h2xv4xjUX35xBCF4fH5Vu1Gk7ffCbv2UQe3trWZ75W4TNzfmyNVz549Um+TN6&#10;iCygPMzWM0S4Ipvrud+4qDf7Kpws8sHQsJRQawZiBhG75STeT0oSeG7x498ejpIEShVAxHc+WG6D&#10;6UMIO5UG9uYJhFCY6hyB4erLvwzIR1AY1jUZqBr17Um4+IVKx/gOOJxMwbfGGE8O6pAn8b/Yk/Zg&#10;c9VHqD7oc6I+ZYEBh2zPpTZF1h4kPKDWOdKRQisv/nn0UNkTmXXtMDSvtLSr5cvhlF6VjcOa6IPB&#10;a4mx3qywFbmYacVLCEThX4hpmKHGZWT3WVGS0BP13CPHJ/jLBOAcj8LbqHH1kLvM3ah5keZ2KNzy&#10;1pNCCBcD5lyQJmBMu0ta1LmaLiIDPyrzovhoMO7SocvGaIopHF9wNpJ84ZHjR5EU4RRGsWJPt6Ly&#10;yBc0oV+qB74VHKLCWxCsgmIPGsqvggn9ewUY3A3fC4E/wxklMeSBKzifoEYJKop9St6XVVkKAUPm&#10;65oWlsLCy2KlYiYSnVUER+mAQALeBFKPLJjQXeoOY4wEyStc18IoXBQWUDzFwC8UNRaLw5jB0I/i&#10;KKXYmjMKSh4ZUO6PeDWB8YQo6j0wgGgQSeM5/es3/cmyBlnbUmm74MKLRo8ahWDz3BLRnDlzTzjx&#10;mHkL5v33P0/vsMP2lUqZcgtEQNYkWColwJNNDORZ1tZaBYBSKf3B93/w1qxZjz0x4+9PPOYWAL29&#10;dYNQLaeN3ka5pfLaq69dcskPn3vuuem7T7/y51cOHjwIAKJ3gBAbWcMSmcSgMRKKStPUZtl+++57&#10;9te/fsVPfvLyS68uWrh41Ohtw+Q1HhUJSZOj6f7mjZsSNKkBa8EkQS9EjSAWKBcK5EoAcseBcbkj&#10;WcRE0uUIXjlh+MYqBJQL28wCAdBmYJpoHiwRxe0KrCwyUcAVB8GMMWSBEsJQKxIPV7BfZHnqnOMQ&#10;lUsuAYLgt3QHA8aC7I1CYMAQUk5oiDz0xr1P7xfMhoCALK+rQvQQgD0Ap/oQhb8pwCnx5FjjxyaD&#10;3Eks+lSjFR8vW7J48dZbDdtxh6kAAIgd/Tu23WbbJUuXvPvue6NHj/ZLJQCw8NGyjz6Y/0FHR8fu&#10;u+9hSklC6VbDtx47ftx///3srLmzRo0ZPWf2bCDaf7+DBd3773eAMQbBoklnzp4JFvbb7wDB6FfP&#10;+nK9t1GplPsgNxCgcXUxgG5+IRVAEkICUDFf8GGgxCvPoLj9wSNh5YmF4Qq/nefn4oYoG3GoGKb7&#10;YoHLaFwRoGk0cnYfYxMYcs0upCcFw448zmCRS0YY/7wKHYuVCqB7m8rdc/zL/aJgYCMx8YEkPrtd&#10;ehNFqzSMe0EBCDwzRSkSZTUxOB0hPo26GVdoChDBYUDowyiID6IuiHaP3AJ3U4GuB0GeBah4Jp88&#10;JjEmZ/BCOZDwk5h49lpUsJJLXwoz0mDzkLFVblZZzbDzlThmp1y2cDyOrkJgTIPX2iSaQBllFd5W&#10;4X431SIdtEL1DpK+wQxeJAhCWEILKgJnyKPFUYChC94MgUIOEqnMnY+hxB/2yCKWCpKgRmTeVwzr&#10;rgio7OMw7kIPFGBUwzav7URKwFMnvOYda3fOS8YWTHMEkwhCMpBiaGPmQr8w4GG8kXF6IgwTEMCY&#10;8wrJA6aYJCiguPqfrxKAP4oeAfi9aCBmybDClb0oAhiW+ER5llDLitMSWPLEtuCtJQFLLEOrSSoa&#10;LWCjD4/CN3A58bBSCJzKnjeTz7IjKgdgIS8dxehCTMMwpwCX+ymh6tCYPxZDV1zJ5GPqmhTkmaYv&#10;lzrMW+sWpa7ELJHvSsMQruiJkPL+KcwO1UxBqgvdeAKcwKH5WstT0299qUm16xlS+BtAUFUBXlkA&#10;IeRZBoDlUko2B8otkkmMSWDatB3P/MpXE4B7/vynDZs2l9JyqVwCgN6eXkRMUu+d7LX3vpVy9bU3&#10;Xjv9tNPmL1gIAFlmz7/4kptu+t1xxx/nBsobWZJgnlOlVH7t1de//4Pvv/TSi5MnT7nmuuu2n7x9&#10;QLkoL4I8zy3Z3No89+5gluc2z0qVCgDsvddelUq1u3vTkiWLoUBF/u2JQxZQcvV8C4E0gySm1shy&#10;S7Var4tC91mE5gSKbZ7QjPcQxMDAzhsWdiBkInu7KwcCE/ljrbTNbPo0C4U0wsAT3htRK8a+xLuJ&#10;rbiN9yHdueWegXmpT/JxKPVTIcsyiHIPLeVIJO48+eALJ02MT3OqlzoBkKzVsuJVGREQWdE07Bt5&#10;DaDkhbNc4F0YNjvW9ygqSGk8BDfboDzY1wEgWL16dU+tZ/CgQS0tLe52TtTe1t6oZR8t+wgYFrJg&#10;iZZ99NHmTT2DBw/tHDDQbVrbyGnEiG2yLPtwyRIiWPHxxwAlxMq9991344033Hrbbe/PX4xg3KuV&#10;q1etJoAxo8c9869n7r77nvvvf3D16g0DugY0EY6x5ZZUSJYyhARyAAQy1rqjgSyEZDt62Qm6DC16&#10;5c40xk/irWZV7O86/Y9OGNzBZropKQVHAADVlhZETEyqOo0aAJLPKjCr+8JOAleQheJHqOww6dIB&#10;bw78zFWIUCtL5cJ6CxUgV4ocwWuAEL0OyIjcOrY9Ygjkp8pNaIx6FSET6Gvdj7IokisyhgKExUQc&#10;iKi1TK9AHGXQNVCeFKhtZ7CtYvv9f94Uh9mpN9IwgoT0VPo0VkWPseliqL8ILfrsSVZaUtAhKsb7&#10;QgyMd+lYV/DMgZU5sqahaDyehqgujKyI0DWeDBZdEYxIFFoTcyU1Y6WJWHLdKcwUZCqy9U5UpQ9e&#10;H/JKAbkuwK/7uDOxlH7N4XM1oFBFbl8uVM43jxHKKnimobgmXJNikrD615QBBCBEFM/SoxFCyZK7&#10;Yr0KABCVV0j6+mgI01abRZXTIOAaQC+3fvmtV5rIxBL5AeD8AbK1FLJIUIQjBIIdYQYHjOW3qz0/&#10;AXu35PGjZ+zqwuVgKbfWNf70eIc0b4l9gWdgGLadRW3DFVARUNJ/9AmxEAwXILyCHE5h4beNKWQC&#10;Zb1TGD4wFsSIEbaT5Z0hKvAJtwsPyrViVxC18SQKAX2R1QA2gE+oCDYcRxCECCKRGo+7C800qFoS&#10;IxMCgWNlUr47jSb93UA8kWaURoYhBDVIClMcGV2JLaA/ywtsbhJjLdSzeppiZuGIzx11zdVXfTB/&#10;/jtvvbXH9N0wSXoatXqtjoiVSgUAwNIeu+/y9W99+7e/uemZp//+2uuvHHvc8V/72jfGjZswbuyY&#10;Uil16rJW6+3u6Wnr3/nCy69889tnL126ZOrkqTf99ubJUyZZmydJmkOeeGknt5TMMpvnORAZ4+w/&#10;lsslDjNBbi2gJcJGXgeA+fM/eOP1NwZ2de208y4LFnywatWqcRMmjh0zxvAuW9a6F5K1BkDikmIE&#10;kyQG0PBhWB7/QXe4R0nSppggZwrAb5DhzPazzz334gsvbL/d+MOOODxNU6lQc/FN63c6NAVqazJi&#10;M1Ejxmh6TOjsFKDwpbBZn9ZS+uHRDKs0hsIXOUSsFjwBKrCgFl+357x6lsENp3dJ0NizqOiVaIdH&#10;JCQT2RcQoxlW6+6XftneU8YXk7BqDdPyFlLrOjayvo9avdbb21sql/jkCiqlSaVazom6u7cAAFkL&#10;lsiAQejesqm31tPZ0b9aLVkgsHmSmM6ODiJau3ZNT0/v2nXrBg0Z9ItfXLJu7apqtbx5c++fRt52&#10;wfk/OvzwQ9es3rBxw8bO/h0XXXzB6pXLCY0xZrvtJv30p1fsuOMUTSu2Hs7xJnLHEbhiCEMEZDBx&#10;6oE4FxxYJ6g6FecCzkqpn1D8BO0WHEpAdHt5hf5R8QPrH0b0gAEDhgwZ1NbaGnqNfFz3T9gOWfbP&#10;ZMZBw4k00OkLjhcSR+XZ8hfyacFiAputoCjFNoHqFYth5tBTwSeBuBF3zBa/L6vnJwJejIrG6RPk&#10;VWFYQ+EiqMCHjhbGimUkAi+KBHLdTpBMv26PVkXE/5LAo5ZlAWylVQo2Lf4ETMW6LEpOhno/1H1g&#10;hC8ehjh36HWV2D7mDDcIkfhlQkLFEt5pQQoejIKf3ytA+eqfwRhwDyTqThx3apdF6X1QcqORRKh9&#10;eeVPMJcjSCmqhrUQ/IZAOwVoZODUv1Lvg1GjiHFYnuQe2sIqOHQnTIdsfMNN8jFRQQsrhICVGESW&#10;HYUlllh3iIELTyBwJs1H3LwDpEIGHk+WU8d9lGOEYKCyWGIv5A5rE4dcNmLATIBomEBGKzEMZATi&#10;sFjIXgWcE4OMjByxyH7ZHswDu6LoWcMhGQAtKZ3gooURh4hOURjSDZz0aLUSighD8sZEvel+UMSc&#10;B+a4nRIAnjoJ/thyeXmVUrMmfSdwyQiaZhB6KrYHxeSIYDFSphiYWJYlujv/uNQIoR7I8zah+y9m&#10;W8EAhBRWE2QRGhE4Bd23pVBI11c1u3n6ELKYIFnK8tz4U58gLSUEBJCPHTd2wnYT643G2++9lZgE&#10;CbJ6vdbbmxjT1toGAGAwz/LzfvD9q666Zty47TZsWPf7W377ucM+fdNN16NJG7W6G7y31ouQzHzj&#10;jeNOOPrjZR9NGD/p6utvmjx5Ym4zkyQ55QmgsoRAALmtIxAmCEnq5ZgVHSA8+cTjLv48ZOBgAPj3&#10;M8985YwzLrn0sp9ecflJJ5148skn3nLzb4yBLMsBccuW7jdef/2Rhx/5+z/+sWTxhwop3ufIsswg&#10;lsqlJEmJgDILllx03vqAKvMiKd0VaBbM+KuvvfzLX1756IxHSklJvCuWPwKwRJDnZK0loDzPC0Sz&#10;NgfVaZGSQRVF/nNRCsT30uKNil0L19UQYb3i/kqBpbtePBfBax5WTlYJBGklSeExYk0LHGWVJpID&#10;JQB+B9U1cBEnDCZdmAW9uIXICqHSv2gRvL51StdwuAZEW7qGseA06o0styTRFgevQZvbPHfgWQJr&#10;rQWEPLdgIUlLBhMvU4jGpJag0Whs2Lgxs/nqNWuMSa+74eabb777G+d8Z9OmdVf+4ooliz8qV8tp&#10;OannWW9v99lfP+fc75+/07RdlixecOkPf7hlU3eACCMNQXIeIQEZS2SNK5Rhw2j4APnmDwWu0apR&#10;4SL6aGWm+MbV/6OnW2iIzOzMNRbs/vsdcPlPftLZ2R/ARafi7oU2IKKiGBhIrDkQxtVKaHzEDlg/&#10;oIe0aaqK9fwt9o946YAAbgEdnlbJNIIAJJseTkeJV9MH5lQXkdegacCD9WHOQltlioVnxY6H+9RE&#10;QDWWILzgqYaiJuA8Zwgguad4CwPGDwLJHsa+JSffNYgaGQXc9HFB5hjd7jOZT2E+SnR96N4BI9e1&#10;riMITyH3zcHNgJZQmKG1JeneiP8SKNoViwT8/9XVeOrKS8fCvT6lNHTiMeYeSUFzAAJa/+aUzNd3&#10;qd+WYlRbhX62eKaXAAAgAElEQVRv4QiDFQk4INU8Xu7Ilva8XSy7axwR1Z2DDnJ51U0FmCLj5yL/&#10;jGb0mQouZXPOsAePz7uSdCIyMa239yhiS37BqBgj2CsHg47ZY+G28JkPnSABWT6LwPJMGcV+KQLo&#10;TZTCDLvHAoLnSvE2kNyuSz5R4Wli5NRyAI8UrjQu7OhLviqO6SEEsGyE/btgnCXwm2R4LAg2ZNHv&#10;9mWWpbkFV5RPFlCIgXJ6+yeUuGBAj/CSN++oDXLkcpPA/gm6sjBIH9eZLAVVLOz0Sb2JgKM0EzJK&#10;S61zJPxDUNRiXrYK3B6kmnW7ih+DT7eQvixAgOT5dZ8YDVmQY/CBkFpvLc9tkpqkXHbvf5cozS0S&#10;5KVSOnXK1NmzZs6dPQeQ0JhG1qjVG4lJqi1VxyxJmgDB5z//hc985rCHHnzg9ttv/WD+e1f+4qdv&#10;vPHGrbfeZvMcE9Nbq0GSLFq0KGvUcsKhW42YtuPURq1ebqnmNk99bQCFKiBCtJhlNs/sW3Pnvvnm&#10;7EajjkCpMRs3b3jiyScffvhBA2bM2DGTp+4AAL29tX4dHZs3bX7wvvtMkowYMXKnqVMAIE2TRx99&#10;7Obf/nree+/lNjeIrW39jjzqC+edf2F7e9VhxVrK6rU0MeW05ApWPG9ngAbdZkdxaFR9dQyAaClz&#10;4VgiqpRLaLBRr5e4hlsoYcAAIpH91dVXr1j+0THHHLvPPnsDwAP3P/j6669uO2qbU087o6Ul8XoO&#10;0O8FhU0jo6qObI7cagEpSAKqNoUPgds6Cn2JFEsLKT5zukOYFAA4x2pRLy0DbtQSHwLbyYicRpa8&#10;GSt5APUynQTXUKK7TnOKxhKpRODNbVg6WZpYUjlbGuOHAsIQgNyOt41G3Wa5SRNrc2MSA4gJJiYh&#10;v9ZBBKAc0jRJTAJI7tRqIiKTONWdW1vr7c0aGZA99wfnHXzwQVnd7rXXbitWLPv7E4/++9///Myh&#10;R9R663lWv+TSyz9/+JFZbo89+pizvvaVBQsXPvvsM4cd/jlFIOLwICH4YAIlTloMJ64dotwLGcG3&#10;0Ez7CRpO/JrATPRJ7ZV14X+EFwEkyM680NKvtV97P39Lq8sCY3uaYXPv/wP0omoVylOfl5mn+hQZ&#10;IornHHyTSEtT8Q9gMI6+J9821ItE8AcDJ7eKEukZTHsHcUD6/83HTTkKYvJsnbskFQbamLhJK+dJ&#10;VIp7iADinVm8AxS7T82aUttcdic0XMJ4Kj6s3Mfmufm/gp6g95B7KdjowB3CxJGK4wbU15CaX6Pb&#10;YXZ9sqhOnYasShgz9g24wSd5OEw9YFlBIDmkhnVsDGGkd4Wi5Lk7lDrFAskCyO4GshXTrOt0qgk9&#10;i/bl8I3aY0BrJDWhPkIVxGYEuYMggcyQPGUi4Fr54AGzQAM68NBwkgsBOIrHRsDbKlQumw7S66yA&#10;LmrTmofNjx9XEh02zJHNmKTpGX3ui+FefHSfEAmtW2j7qDtptaZREKgBqohZe6Y8jKRoPPVJUmVy&#10;3a/9vStGzpUXxBPIpm+MK94MIVhpNzhvAeXjB4q7JJoUViqKD4V+Wo1g+I8w+hlxjb9ChQHDF45s&#10;xEIHIXgP/N1/kf/AeyqB8k1WBOUvgIpEFkxms0YLwKL6P48g4ETEZxsv5Jc6HxGfglzJHBzRAAnQ&#10;YE9vb8NmLS2tHe39EADdxyCgSRKYsN3EPKf33nuHCBBNlueNvJ6W09bW1tzSnLfePv/8c2+59eY8&#10;q5fK5pRTT37iyX9879yL+rW2Pj7jb3feeQdiQjls6dkCZLO8ttWI4aVq6aUX//vPZ54tV6oIaHxp&#10;DlgEt2MmkSGC3NqeWm+l0nLX7X885qjPnnTcF7503DHHHXfM6aed9sB9f7E5ZXl26Y8udVmL1WtW&#10;pUmydu2qHabt/Ptb/3DPn+91R9jef/9f/u/b58x5a44ppWPHjxsxYkTPlk13/unWM049af2GzW7c&#10;3No8yy1RWqqsX7/h5t/c+O1vf/Pc87/32JMzLHNnltctZQ6BErZ3z4IlADIG86yRk63Xa7m19Xpd&#10;iTcBQQ65TxTktrfW+/cnH3vi8Rlvv/OOo+hrb776x9tue+mll6rVKgDMmj33B+ed//tb/9DbW9fk&#10;7uOjuVHaaKbsQ90q1aGaEbpSCwxiDFEUjRWmYlT1OAYp8TIkIh742RsQcecRwPupfAgCr2wIAMIh&#10;TKxlPAdbXikChLCjxcD+wLtQixkRW0WsfeISSZebcaEjsEDlcilJE0tUzzIAAGOyLK9nWSlJStVK&#10;bsm/l4pogfq1tqdp2ttTazQya/3JAtbaNEkqLVUEJJv3a22dPGmKIWppTQFh+p775Lmd+/ZbtVo9&#10;t7azf//pe+yOxpYqZtDQrj323LO3Vnvn3XeLROSJ+9hrAgA5cniW0JKrv/T6wsa6sU8GCu6SuhA8&#10;FAyPUmBDVrLBxwr3VX/W0dW4A0CCi0T8rHROFD0uIEeXSP3ts1mwa14LBwPD7EcyGD+ol6NiUYhN&#10;adCvwi5RODcofQLwoU/v3PJoMbopYDk2XsXZSZFpdLkwe2UgReqiRsG3484UGVk96fRLmJOieWgq&#10;MuS9JE84nSUs4AfUDf2recVTnBYwTQISPuERrR4jsWYvjlB3xNKPCmlxKXJUqqBngKpRXwP2yaXK&#10;wVWqtY85awYudK9+KHLLaClhhFBUio8nzg41R/AliBKV36iutQ8VYj+ydvVWBLV7HLAoEXji5QGo&#10;p9BzlAeJO0QmWcghSvswDwUeEIRS/jgYCwAqMxciTMTEJt6LEdGdCKPDA04s3BknCjLLk1HrUuvP&#10;kOcljxvA+vHVyoydcvWyAFfyBGWB8leOI2L2FtoITyAgIVny74WJsgoraF45uKoo1uQe/YRgPJnC&#10;rj4UyOc3DQJyFUyOYigNOGCi+QGZJwIj6mhLs2poJtf//DC9I50iOBNAdM1L/DiPUwwBRQqCpRHV&#10;COFfAgBLoQbQJ1gCdfrURUUwKFBLtcVwS2c2mV4i18zRxamFO2F9rMyAo43f7AHdFhWDhwzebdqu&#10;24wc3lJp5fN5MUG3yMMxo0eXS+mCBfMXLV48YuQ2vb213p5eslCpVnKbL1v60S03/3bY0JHTd9tr&#10;hx2nApC1+be/dc7bb8994L57nn/+2TNOP63eyHp7eoFox512vv6mW77/3f97+eUXr7n6V/vvv18p&#10;SdLUeL4CJEoIcsfIPb29DvJhW2+dpiar57VG3dq8pdRSLVcmbLf9t751juwBuqV7M1E+bNiQu+++&#10;p729P6CF3K5ft/6KKy4nykYOH37V1dfvtuseZOnRGQ9d8sMLXnvt5Ut/dPH1N7hjCqi7pyfLadGi&#10;xUd//rC3355lTDktJ3fffdexxxx34/U3WZunpbTeyEqYNLLG3HfnzJ45a8P69dWW6pTJk3fbbXq5&#10;XLbUMEkps3mjnqUmKaeJSQyXIxpASCCxZC1YRGipVqfvOX3+e+/stOMURLAE5aSUIJbLJSeOc+bO&#10;eeD+Pw8ZMmS/fQ7absIYJ5fW7ZCoeUJzERRZtdiy+DPmf1FeLv5kOPIob7lpPyAaNipnDOyqzSko&#10;VkcECueQuHwxKpPA2h1R5DSwPJtn/1VueQtOogRJwlVBZQahJ9FjoVPeiM7XGLa390+M2bx5c6Oe&#10;VasVAwho1q9fT9Z2DhgAhA1rgWyCJjGma8igarW8Zu3anp5aa2sVAHILa9asBYRBAwe29mupVqu1&#10;3poxSU62nJTqGVVbqoBULZeq1XJSKvXW6vXe3FmGLLOtbW1kG9VqxaO8uIbyWtXvi+8Mh3sNABIx&#10;weok3WZ6Fz8UsQkbRqYw403MGCM18B4G1AcaikmQxC1X+4TemYDsTiig+mbcCGBiygFvHOsNl7AS&#10;BmiDr8/lO6EzZTtAQyLxYRJLDd4kIiknBmRDz2AFVY/sUiiVrQLUBfSL06NNUoQFztSzt0ridwCo&#10;DllAIs3g7BbIvLTV5Qy8N+aySxZBE5ha2Nhj0JYs+lDxVzSzZgOpGysj3Bc+fA/i/8YUVFZR9Ag7&#10;4YrAyrLzl75x38fwscfp+SDIKvgaDu2wQB9Y4rHDQ17VKm3aJx4BLLqDwET6sJD+cxf57WCjTYc6&#10;UVTzd9Mw3v+ICnhEqTvBBkIeRPVBhVlH3BbctgB7kByU9s5BlQ3pY5bg71ikn39SGQ5Bqrc8Aiga&#10;9r/dq03o/WOuiqFADLdUIAGXeY8iljOeBtwPqHeoUEQq1JK4uRmuPxBIlYwxw3oPDqTayejKNw+E&#10;XkZSQFlQm/6iDZzGi4CiOpKaCAARFwC1dTIfpgworVn9eosRdF0h8Q7y+rXKQfShQtRslKvtcetJ&#10;YN1e8d5b6luthsdUllr1HUbn+pygHrXw+aNCHSxGa3txvX1XBEE3oforJ77x2kxtx0FcrGWJ5MQ6&#10;kBcIgiLXU/O85fY543vMaiivSLIEeztCBnfYaeqMxx6xjbzcWnalDgjgYvNEtO2obUuV6scfr3zz&#10;zZmjRo221tYbjVI5bWlpNSbZdbddd99t+qy5cy666IKfX/nLqVMmV6vVtes2rl61hgjb2/o16lmj&#10;Ua/XaklqDvnUocO3Gn7ON781d+Ybr77y0p133v7VL5/pwq4EkBAihtK5Rr0GSAbhuhtumjJpUk9P&#10;T9bI642eNC11DujsGjAQEMDmYBIAWLtmvbUwbcdp7f37AwCAgcQ8+ND969auLaXlSy77yfQ993Cz&#10;P/qLX1j28bKrf3XlYzMeOfPMM6fsMDXLsnqjVqmUZ898rb1/vy+fcVZHR9ebr7/2ymsv33/vvf36&#10;9f/Zz64gonKafvjh0h//+PJ//+eZ3i1bAKCUJsYkO++88xVX/mr8uLFkcwTM8ywpmXpuswalqbyE&#10;DDa3JjEAFtBQlv3kJ1dQI3eBUYOQZw00Br1YwqCBA1uqlVIpbWstAwJZauR2w4Z15Uq1X1trYpqW&#10;Ac3f/79+QsGkXEGJ7/VprqI6NGWANTBxSEZym+HlNdGJvld047I/iMA6l6PcqLVIgCbIFzuiBUlU&#10;gAerwSIYNmZ1fRnEkSO2GTp06JLFHy5avGDqlKm5pfXr1y1YtAAQxo4Z29uolculPDeAVM+yESNG&#10;DB46ZMWKj99f8EFX17RGZtM0effddxJMJkyY2NnRv7OzY+WKFStWfLTdhDHdW3pa21qWLFpoTHmb&#10;bUcP6Ow/oGPA+ytWLlgwb9vRwxv1rFROF3zwQZqUJoyfAABcY+Un6IMNBD7o43a8NATB49fKUhEv&#10;OBFhzRYvLuQSqdSPYouiV8vAILgUvBhsIuvzNZ7QBmJ+iT6sBZvu6cOoOO4o1WAUUqwEkZHznqjM&#10;14e/RCt6MDlSLxU+vDcvV0UA77YcKl8cAUCy1cinfjAYGBr70UwgIP9frw/0XwgUklZNwudNgAr/&#10;kDwqHkjBzBadrjDxsAG73/JLInikwnmEEgoQR0Lzh3BmYIwizH1ILDY1+aSL+iu3iWYYu3nhMuOE&#10;KAbJcZHas0bLl+om1Os0a5LiR0MYY0GJDTYRkyWRdzHwmFGOVuBe5azp6RnU712KwEReEwjrxfwS&#10;Q6S1BXLhB8pgENkIFicvM0HdUvC0pb1WMKEv9zNsF4GoqlzQOQYUIs+6VAuCnAheZImIQSKD0IFk&#10;gMkhOF5ke7XgN0ZGNV/RqIQYREsc+lA7ghF+gCgsr510yV/ZHFxnovUG+xx5ixjKARSOFmfeDNX4&#10;rhtQOU6HSOZO4dAQVNOUUd8RmBeLIskmhqNsSODPMSCpfWKdCv6tKgxZHp8CIU5xRgyISsPIFDQZ&#10;FS4claQEABHIip51IPUltaw9IlFqVljyRd+SZ0SzxvkzEG0ojZFNleqNHRWVP1GbmFCYvvQbNHkE&#10;Aq/eJbSh0Ce6QIVCPW1Yrol9vH7t7f27OsGgQbcUBiCwRAA4ceLEa6++5sILLho6dLAxAECdnZ0d&#10;7f0RIE2wo7PzvPMv7N/W/uKLzx1z9FFHHnHU6aeffvjnDn3uv8/2a2874oij0YBBrNVqBmHUqNGl&#10;BD/z6c8cetjhQPY3v75pzaq1YNGAISD34jUSAhhEzBtZQtTRv31AV2fngI4RI0eMGrPthO0mjhk7&#10;tqtroJ+mSVytR8+WLUQ0bKutKQvIefmll4nMuHHjPn3Ip2XvLEt0yimnjxw5srfW+/e/P44A9Xq9&#10;Vqtbmw8fvvWDf334qquu/eEFFz748MPHH/ulpGz+et+97897P69n1tqbbrj2739/rFRKd9tj+gkn&#10;nLjPPvu192t/c+bMc77x9TXr1gNBgkCNzGa2kdF777930UUXnnzySd/89rdmPP6ESYy1fnssa6mc&#10;JpWWsphw6/JafqMA2Hef/e68+4E/3HL7sGFDAQARH7z//kM//emvnXWmFAX9//uJuDraT0c1Cawd&#10;pX1F4Tr1p/W9uEEYPxL16yXd+tQve7iGV/raN4y0JfpuZTwx8zZ2svQceVt2UrMBIrJqF2ci6N/R&#10;/9hjj924af0vrrhi5qzZ895//5LLLn1r7tt77L7HhHHjUpPOnT33rjvvfH/efExMpVI55JBPb964&#10;/pbf/Xbxkg/XrV1/w02/fuutuWNGj9l5p13LpfL++x/YyBt33H778o9Xlistr70x6+G/Pdza1rbH&#10;HtPR4MEHHVSv9f72d79bsGAxGvPQQw898/TTo0aN2WW3XTyySWwcxw38K2HsVDsn1x+22SfxAMDt&#10;2soandgfiKwE9XVAOgiKfTwL0NUbqaGMbDrk9ou1lvzr86Q5IiKFkLLJP2RiS3gSvTcQ1Deqf7Xp&#10;otA9hTvEXpWaL+pKMAA2YQo6FgsfAUSJp3tI/DlXnnGkAECVB7BNFs3voOgDGxGqdQpdmw5tBxgT&#10;4amos7CGK/avbYazxxDQ7KRYap9IOeCMkqaB9WXqez5NYESeHESdRhfZGUQoDCzsq2BAdQcCMYnx&#10;hYwYJKWcPon/QEYvTvX/xUf5ZJps+or/P0+Q22M8MkuPuBDy0e9cpP6aRTT+FEUI4WUi3tHdV1D4&#10;OTPDilREmTil8cWdCHcFCtcHRmjUTYR/AiWJbQbrFO2/RN37lShwXBM1UwhEfjFLysogAL8VxTF7&#10;54sGBwr9bnyyDPSzRH6RmUtNWDhUZRgZMKSKqRheG45kIADjU22KalKYBZLGC7V5oRXPKiw/Ud/i&#10;hwnj52KyQJzKDXpeaRcNnGTcNXYjAHycXxbG7Ks6Tc3S5nSPe4GRM0dOjfJajgMrwDaNF+MhCB74&#10;SnMnY7YvxgZ+PSVkm7kzpRzd8ikkfyIdIGFDIreLBgZbGbF0Md5JAVpJ2VEItquzQtQgvHYk0bUB&#10;8QXx4eGsRgyDz7UQHmDtaJGaF/CDHjXOAlpBpCOb8RxJYAAt2ZaW6smnngSAlmye26FDt7rnnnvJ&#10;5l0DuhAgy7ODDz7kD7f96cZrr3l95syXX36ht7eWlNKthgz91ne+s9/+B2RZHdBkuS2VSpVquaVa&#10;znL7/e//4D/PPbtgwYIbf3fjZZdcCoDGezRskAlzSzlBntkUMElYv/mPHDGeAyZkqae3FwD69++P&#10;KQKAzS1CsmbV6tzmU3fYmf0EAiCDpn//fhMmTJw374M5c2aTpZ7u7t7e3kajccppZ0zYbiJAA8oJ&#10;2fw73/veP//51MpVq55+5l+jRn/FEIwdP37SxO0PP+rIs846O01SAJwx49FLfnjhgg/e/9vfHjzj&#10;9DOMMfW8niTJwg8WHvOFIzdv3lhKKjnmj/7toX984bhrrroG/dlrdPef7/l4+ceHfvawydtPBABE&#10;k+e5SfzZatWW6i7TdgSAPMsBoKen9o9//H358uVtrW093d1tLf715YJ4FFj0k2xan5+CHtF+Bv8w&#10;OqiEil0xSA+EOhynL/2R1Ww3mqEKV0LeypkHOQEFgYB0ZMEXXbroCRGzu5LyoOSbx0SUw8HU9JHd&#10;BHCSa9CceNIpb7755pOPzzjxpOOBcN3G9RPGbXfhRZe0VCtJilde+YuXX3vl+GOOu+KKnzZye+op&#10;p/3n2f88++zTp5z8blIqrVq1sqVc/do3vjls2KB6vfGlE0996aXXXnn1pdNOPalfR8eiRQvqvT3n&#10;nPPdqVOn1HobJ5986ssvvfriy8+ffsYp1ZbWD5d+2FppOeP0L3d1DeQZE8gsuXaFq3KcK2MMq0gr&#10;Iblgnci1dIfs2txiahQ6Q0wLOahDBO+//977H7xfLlcnTpwwcsQ2eZYnKSKgzTOTpus2bJw3791G&#10;b23EyBEjthkFNk9LKRFs2bJl6UcfNmoNoozIGAMIWC6Xq63VAR1d7e39QmwaAciSIXRlSxZqeWPN&#10;2lUGoKtrULlcbq4IcuYkJ3JJMEV8lGkKO4G3+uT38UKOpHI9U8x+wXaJJQrKE9TaQItYFKbxi0hh&#10;PEGqmkRwFER9U5EVVf2IZ0fSsyoAS8WHg7n3t5wvL0UMvmXYjYkBdjwT7ofGFLV0WVrSsKBuxdD5&#10;8CiQmJ3o4x2JPoICuiEfeil5Fm2KuWpD9fkJSoDp5P0VUStupsQ498UOTPWCZg26T4bpU/c6H8eo&#10;fH2zKnZXPVk00KimqLyDaFkfHAYE7z6xgXT8J9LhdYASdq7A0wm3KHOjmU34STls/EaquiSectSd&#10;iv0rVcREQCDyNkUmDgHkQCErv9npZQKJi8eJYyEQASCEIwyQgmvIoKn6IpDR2VWK0tKeTshMz84W&#10;Y1ORRqHFcZLPi3onF5Azgc7R8Vln51PzGXYMjdNt3BcAARk0BNa9mMAiwPzSZFq9wyPaQAiBShpJ&#10;oYTthJBIalIQwCL5LdNZbjzLIvnApTrMDdy+QCIAPCJndH3gm1h/8QKBhNubHFlZGIgzjcLjvPCD&#10;oJRCAIUCIzrOCBLmGwiK/JrNoUMHPoJSJk6Mof/iYRFMG54dsJ8t3fAOKcB+v4hFRDg2wX4e6Nev&#10;MmOQNXxEapknKaK6IUibKX4FCCxY49HOYmhkYccJLUS0uSUEg+hC9K2tLa1tLQaRcsrzvFxKrbV7&#10;7bnnLtPuWrhwwdLFS9asXdevX9ukyVPGjhvT09NbKqfdW3p6NndTjtbmhIApjt9u/MmnnHL11Vf/&#10;5b57zjrr7OFbbRXwwPRBhHojq+Y2TRJWTIYtPh+QZwAAcrLd3d31rF6u+jObTJJkma016nlOnR2d&#10;7qLNLQK47fs7+ndmjXzTxo15I+vZ3NPdvQWsHT16jKU8McZp1a1HbDV27LjlK1bOmTMrSZJG1vjy&#10;V756/AlfMoiJSQiw3ls//IjD7733nuf/+9+5s2YZRCCq1xotrdVly5eMHjPqq2ddMXTw0NmzZ952&#10;+60P3HtPV0fHZZddCgCbNmy+6bprP1z60bjx27kFgDNDKS8A3n3n7fsfeGDsuLEnnXhSb71RqZZa&#10;21rr9d5avW5zaDQaid+c3lErnHWrbJTW6Ypbmk1RuKOMuvK9gnXiCAiJKoYgIMJ+Sm8GRYMSOFaF&#10;GKIv+dkgFkXPJkwnPArBGVZsHwl8McOICl7VyB3cZpCsBfDFEAjlcvmCCy7cYYfJzz33/Pq1m3aa&#10;tsNpp39l1Lbb1Gr1JEkP2P/AsWPG7LH7dAA0aAYM6Lrm6mtv+cMts2e9kTWyPXbZ7dRTT//UIQcT&#10;YLlcbmuhG6679sknn/jPf/67Yf36fafvc/iRRx5yyKdq9YYpJamBq67+1eOPP/r0P59ev2Hj5w49&#10;7HOf++y+BxwABDlYtGgQyfjoPCmNxSt5VmBsoDW2GFHGu/wIq9esvu2O21evXnn55VeUSxUOiwGw&#10;p7Bx4+af//xnTz31980bNuY27+g/4Jjjjz//vPPIWkDKwfzrqad/e/Ov35o9K02Sttb2/Q886Mc/&#10;vtwYA4j3//WhK37601KaIto0LWd5Bhaq1aopla6//rq9p+/u3GSmO4k2f/DRR+67954lCxebxIwY&#10;OeLU007/3GGfdYxn2V46PvrVVVfNnDnz4gsvmjJ1ivcMg6/FgQ5hConzNX2IOBQVLCgbPXZhvEOi&#10;bTzJS2hctUEiB8SLBe1qNHmRyrtgxRwyUhQ148f4CkpywbsPUhjBu/KoyoEgNZGbGZwGBD0eCRIA&#10;pApPAS9dAUA45LxgvEJZnX6qD+yzXxPdK5S4+KlzbR54DgCA4sAQHmMnRrZO4XscJ+N2pJwZpeb8&#10;HJh5eD7ED4G8DckQxhB7G62SlUVgUR5iB0lPo6isPW21HmN9LM4H5CmCcLIocZYFHavR+OJ5Bfh1&#10;EF1CzGqawamLZitXYrNBrPiFwdjVECWGhUdVpgP9XSTPjYhAvDc0NpkIHVEOSHKJUQhuOZMndqEK&#10;VlIA52mz68/vq/mDtozsBcGqjBTTyMSDfXTdqMO8jPMHiWHi3DSBMegCCh49Rkrp+WwcB1jzcME6&#10;EDizIEyMFt0bA4JgTkOw8Q24U145gbwQxOLlFyy8tvSBPvHoDbowHVlEI3YYgQ/0NYIZzpF4EP0r&#10;GMAJOmKs6chNEEhhIAIo0BTV3+JF1nM6xhSlh9wVzZnCkerYbQkXSM8U/qDofyvsxFdUr9F0IuEh&#10;Zn5/2fplUVHhKB9Age2maNy0jGBYYi4+FuaWu5GCCCszDNh1fJj4TLxPEJDPkiSJaU1bp0yZMmXK&#10;FAKwRASUW1utVhtZo1QuX3vDDatXrZoydZIbodZofPXMs5988qk33nztqqt+dcXlP6u0Vg1EYNSz&#10;hkXIgcqViigDz0WyrgYga7NGw+Y2SdJWPrQViBJj+rX1MwazzNfMWLLGLahy2LR5MyBUqlUw0FPr&#10;7e2pGWNKaTVBg0DW1jFJDOHAwQMtUE93LyKmCWT1LDUVArtmzZotWzatXL163nvz161ZC8b01upu&#10;Hb95y+Yt3d0Tt5tw95/vGzxoCBB96lMH7bzTzl/7+pn33H3nMcceO3nSpHpWT0za1t5PqvltnhHl&#10;SeJ/vvzSy1f96pd7773ncceesHjhkplvvrJ02VIA08gaK1etWLN2VWtbizGlrbcaam2OCQJY4zbi&#10;9WLLuUpiA5MAACAASURBVEmtTLWKa/KImrS6CyyDj4dyZDPULGITExYimZpLyUs9Z1eVcGonQ1hb&#10;vWaFobNC98wOzkJCKD7AYoPwOLHv5Fg66t65UMZ7UrlFY2DEiK1P//JXTjz5NCAqlUppUrJIpUo5&#10;s/arX/2KQb/5fikxkJix48f+7Oc/27B+g83yrgGdlUrFEqEBm1O1Wqm2VE48+aSTTznZ5oSGXPF4&#10;qVRCBEhMeUDnSSedcvLJp5C15OsVwFpy5b0+0kloAcXyEbnAAKF1TqCyBypF6VDi3kXZsGHT62++&#10;eu21186aNWfK5Cl5lmGlIipFdve7/KeXPXD/X8ePH3/00V+oN7Knnnryj7fe0r+z/Rtf+7rN4Z23&#10;3/rxpT/a3LvlsM8dZQy+/vqrjz7yUGtbyw9/eClZu2bVykajNnLkyM6uDiQqlcsJJmigX1u/gZ0D&#10;nLZgnej2yTCUw8MzHvnRJT9ChF123tkSvf32nAvPP6/eqB991FEAmJO1ua2kKQA8+LdH/njr73u2&#10;dC899ZSpUydziMQxKtlPcMf4C4UrsuaUwJvyb8SSgXZRwHuWbKpl2aRzcUq/a64Vy9XMxcqPIQVm&#10;cQpsLSInJsRi+QcxxNTH4+4nkrrOjUjmFpcVRGpD5bJ5nRS5UhGuAhpkONVzHzC4yzG4IXct0WYP&#10;roAdnALiW6wSinZV23FQfh6yaijg3dvwOLJIas6xD8HdxJgFZNT1hZZPUm36XuT4SL/BI0LAtPiQ&#10;AKm1nL/GYuA37yeUdXTk/vAPASIYEucdRNmbIDF98bnXWn7VHwlKILj2xlBwxokOAED/Rg1oaSU9&#10;ojia3FeRBxR6+C6ixyYiWzh1GqzvwHvAcsa4r0lCwyrXQcovWiOrYjcCGAvitlsE5x+TD6r5HJ1V&#10;70p5AgrByFfUhKgPRfNh/nVoQiDZF4jnaQFMHyt2hXA3zSI1wz7a7HXZwB3oEqwIZLTiQAC/gTka&#10;yTcQE1UeDqzDf4hPfwvwk1MCgWB6yoUksb7izySI9CCo70TFq+jpzZqW14vMJAVnHdyk1TIh1qwc&#10;WPIMFnhOTAMBtxIJBRk4UlJq6CYC8bKF0xtCAwJAi2DIv9um0ey+hqWgA4Xz11G6WDgkTEbpJd8f&#10;R4Q8VwBYTDAhoFIpLaWw07Sdw8l11pZKZvCQIbffcee8d+ZWyhUAK/wtnw3rN/Rs2tLSUkmSkqav&#10;YxIOuhECWoJGliFguVwRlCDChPHj//XvZ2bPetOtRdO0BAB5ltUb2Tvvvm0SHD1qNCL09nb31utZ&#10;Tr56AnJEMmgtmrSUJokBynObAZksz/5y/33P/vvf899/b83qVVmWbdywuaNzQJKU3JvTRFCv1cjm&#10;Bxx48MCBQwByk6Rk6cCDDtxn3wNmPDrj0UcemjJ5ks0tAWR5nqQ+5G+zXOXloNbb3draUqlUc0uv&#10;vPzS2V85vWvI0GpL++ZNW44/5uiWtpahw4asWLHue+eee9yxxzg05AgAaIh6e+ulapomaZCXgi7W&#10;elYZRG0wC7KBih1EdVO4EnGrZ63Y0Av/umZSOwnseahuyKdMww5bAOzUSs5VtHd40UeUeST0eirO&#10;aETwMqQh0SoBFSIggjQtpUlKRIjG5l57ld3KzQDvuE/GQoLGJDh4cBcQuA2cATHPrDsSAPxswBgv&#10;z94gJgC5P0VHUqQ8BdYavGYPXr27oKo7vAQ7JiL/+jZiOLrto2XLfnrFz1955cUtm7Z0dnQaTNTK&#10;n9FhadGSpU88+fikSdtffdW1E7ffDgB23W2XSy6++G8PPnz88V/q7Oi85fe/27Bxwze+8c2zz/oa&#10;Eb7+5uvf+vbXZ8x47OSTT91m5DbujfY999jtR5delmd1p+aMMakxjTy3QAnbNvY1YUtv95/uuMMA&#10;feub3z7ttFNLSenJfzx54UUX3n3nXZ899LBqpZSgMQkBwYfLlv/6phuspXK5mtczh3mdZOqDc4Wv&#10;I+IrnnFGh3dRRK/XgFyczvOjN/ESQ4z65o7ZPBdYTcJkBah4/iHf5fyGwJd6baJNa7BA6i9zCE8v&#10;6GkKQCoM8Q3fB5sxwyYUAfi1Zx3VF6H1rQrKJQDG40dGmWRkxk2snoK7FQQgUErShSFrH1YFbs7i&#10;wOhKhfgWyGzkr4ICNT4jcx9fjUAOHRf/ZV4RXzUEGQUpmlaxHhUyEUDsbgMAYghM6+3hog4KCVBF&#10;fNAV04VsLhWRoJS9iwg14QRCjJf5Xj/uORK9ggpeeoG5w3AK9xE2xHKwQyVxUQDwpsM/5HVhjBTv&#10;CwUVQMxxXiB82oPfeidE/7qQh5yQGHMkjyD4SCqi7l3GluqioK9AnHtJg4ZQtzxFHPZ3sdzYgCGI&#10;vUAPq9sJB1CfrA4EnHwRBDq5Rs8UTp7dTtp87gB6sFH2hPAAoJuq/OM0lddx6F+8YGZgjSoJK88E&#10;+hHNmbISCaoYDSCika4wfPHvnfF//op73AiehGP0B2UvkpjHPE0ltqi0HsiWFz7W6gDk0L68tx37&#10;Gaisi7qOHrnIoUtHA+LMqIJBSYxwunJxZBiUK6I2ubIeVKabVxN+IYlADo/oKe4zOzovwKRTQwQ2&#10;FmsmKsInusgYMGAMokHv3howCZoEk9SY8WNHfe7www75zKdbW1tTvx9t6GX7idtffsUVF37/gv4d&#10;7TzfmIqICAbQ1Gu17u5uQCrzwVvuc8hnPlNJ05mzZ70+8w1PNqIkTR9/4rH5C99HxAMPODDL81q9&#10;ZvMcDObW5jYjRDQJgSHAzd1bjIFStcUSrl277vjjj7n4wvMef/zRdRvXj9hmm1322O20M88cMWLb&#10;Wq23XK2gMZagXs8AzfARI9MEjUmzPHMbo+22+x6IOHvWbPFHZDdgACAkay3yCqie12s9vTa3pdRM&#10;mjLp2BNP6uzqMCZvNGobN60f0DVwzPiJy5d/eOMN123ctNnxUZYRAtTr2bnnfu/4L35x5pszRYlE&#10;jAIsf3wvNjjxJxJElPywI3Gfz3iJjq0H8tOGOSdke5w6JeeG+ZOZOcqNEFKFzN+SvvK6KoyinB5S&#10;Qs/qB5RQBmwUOSpcdaixMjoSgEkoQUrQfQwAIFHi9AKS97ZJVBGgq7whv5pwvVvweyCAjyCICrbg&#10;3+L1KxDjYk66ho8KYNuwm6lbYBD4vTsQDRKpU3dnzZ65Ytnyffba+8wzv5ymaSk1KReSAfklOCDm&#10;eb7NiG2OOOIo5/0DwAH7HThs6+Fr1qxcsGD+ipWrZs18Y8iQYUd/8RhMANDutuu0abvuvnHThlmz&#10;Z1pARGMMlsspIrRUqy0t1WpLpVxJITXlSmqtrTd6c5tbsjm5lbz98MOlixcvGr3ttiedfGKlUjYp&#10;HvbZz06ZMmX+gvmvvf4aABiABBNAuO76a9euXTVq1Ngsy02asvUjUR1MaWXztXsRLgcbzAZOmV3g&#10;xZ8zeYgSf1KrMTHggRikHGotbqFBJDQkSpsCWweuZeDjpyKhK4o4ePshD4nEFARSsOUAVDhTgUXZ&#10;YSN6g801ikxqH4ogthOEUSt1eo2yMdHwit+jseUaRU+zASRZyAD7mhKliqYfgx/LfbOv8EnLnD4a&#10;qjEoGqPg00bPsEX2lIpasF/azAIu3wUAYAn8NqC8cPLheVSdoQ+9R1o/7DUTadCCfVAY10xa/KhE&#10;SZAmDOOh/FZ+PWMsED4MTmFPQxJ3JRglz+tGxQEcpEgIaMECGQzSrY2dc3WIyyXJO+2EALL3lSVn&#10;ZzCk2lCVY5PaJtcdKUAcsw7rcJJCNA5chS2RfcDCJZXkKeUrhhQPaULwMyC+l3CdowIKBej/Ie3N&#10;4227qjLRMdbe55zb5N40BJJAoAgJEhAERBAltNJIQJ6Wpb76KTwUAS2fz5+vfFWIYpUWhU0VKmip&#10;pYBR62f76mkJgvSNBJRAUSCogIgoBBIk/c3NvWfvOd4fc3xjfGOudW5i1Sacu/dq5hztN8Ycc665&#10;zF9ioFEeFoG5xRI5JUWngfTFSTRE78WJiItTX5oJjWrMOvMqSsyniORiI1d8j2pRox98tBpW/pvg&#10;O7+GTG3AhzJPGXSEzXROhYrxIVEjzwskU28Em8YhEXHBqiFSxL8IJklYSIahWTGbDVTo4UeMrQFs&#10;LskgRpI01QOyFUGh3GgkNdyt8VRAthDfaOwcaw2wyBYhRyxeCivSp76mYKo/jw/l9+qlYm1SbG1r&#10;97vsft/7f32vijSxJk35ZSL5BI+Kyu0nb7/xxhu3m82hvT2hz2Me+7gnPunJr/uj1774X/8/r3jl&#10;LzzgAQ8ws3e9+10/8pIfPn1q85WPfNRXPeYxarZ/6vR2u1XTG2/4ok47ZhuTnda2J0+e/MTH/lpl&#10;uu99L9lu5ZWv+Nn3v/99d7vb+c9/4b948tOeds5Zx44cOXT06LFv+eZ/tlrZ3s5aRFprd5w63ayF&#10;wJr1dRyrc889V1RuvuWmzbb11EzFYs2PtWbW9wkVEdluWmttZ2d1an//AQ+4/FWvfvV3PPe5r33t&#10;H3zds5714hf/m+PHzz7vnOMfvOb9H/noR975jnc84+lXrtarnfWkKle/592vf8PrVqrb/dNk6zM7&#10;cV2KFJexuXnAK8i7+UZ2NrKWOAiD9hOZXOSBeFaov4XYj2/72ZwqVMHkq6Xror+yWChKbDxTr+Ze&#10;gSTNwrHILw0Ahvdqap6L8taEIOCHI/xYOq9Zn3Dt70hHFkLvfxERUZM2iQOmtpyNSI+LKTWVpjbF&#10;jdZ5ypf/eDRRhbeLSROdJomptcc85rEPf+gjjh09cv0Xr//d3/t/9zeb/f3t7m4Xj5hZE5tsuuzS&#10;S3739/7r7s7u/v7+zs6OiGy2durkHZPq8WPHr/vctbfefMtDH3bpPe5+vqqu1rrZ2H3/yX1Pnbzj&#10;C9dfrysTlbbdbptst5tp2lnZ1IcwK5XNZtNsM6lt2v7Oei2T9vfLfPrTnzp54sTdL7jgUH+6XaSJ&#10;3Pve97nmA//9U5/6myu++qv6wbf/yZ+8+Y2vf97zX/CZz1z7sb/6S9NJWO0iWfimE5rzDSW3oCoy&#10;bpr6azcjlpinxhrzNWQj2St5UE7Q5PHolkbF5AeBzirjzTCFMq9Mn2Cp5OdEagwryDmEvsB0oqxe&#10;xRmlIpNB0paNcMg8gE5BCNR0DxGhXAhN1luNsgU6SYlKFYWaWVQ9sa7Cv+T6ZfTFiZORtr3PSFvU&#10;1x8MVBR5zjXbtdI7XqyXC5DPSgG7NJPKMu42EwATVenDgHX27MQiDYP/A70piwhbV1goxJCzQGGB&#10;6UKB8JYpQKGX0gVHeBJ9+ErJyPOw0JVgqi+myflOa0JzHgrEIzM3meL5HJCHNKrTrDRrahHgaKlJ&#10;vMZW0j+iKt28+BwJvlnf9Ee9uhO5YWUb64LUgDQ96dG+Yr4HVUr9OSrARVXwUgSsRouhiPSRj/YJ&#10;Ax3UHOKGx8IfkXsp1Joe1k2jbxUzCQY8k8aED1AkNvyLrCCsyvuDu4VxuKV19Sfw4s1q5fLZh9Em&#10;jLK4Z+YJysdd0ZoSUdJQBZ3MfPKaolk2YhPleqUoJn9NpT/JRsDv6lRRf3lnD+ASq4q6EYWVlpRn&#10;LhQecSO7ERhYYbw4Z1OZmtrky7xa4AfLA20kUseYLmoQg425m1o00mXqGT8qQibOb3iQy1daXyLs&#10;7blQjS2XRHLOeed+27c9+9rPfPbiiy8O8fbbXvxDL/n7v/v0e9/3vmc+88r73/8yneTDH/nIydtO&#10;3P3uF/zbf/tju+s9U51W/ubWX/uNq6543OMuuueFIqqy/tXX/MK11167u7N+9KO+cpr0Q3/+59O0&#10;esQjHvl93/e9rW1WOu1vtnecPGm61fVOF852u9lsNtOkm/76WLFJpj5buN00abKaJttu29batqnq&#10;avIS7LY1MZvUpbbZnjaRSVfradVETp/aqNrOzs5FF937ssvut9m29Xp61CMf+eE//9Ab3vD6r3vm&#10;1wkWef/O7/3ubSdOfOM3fP0jHvXIAyxFaE7LDyANMcmkCsoz2A1Gt7CHDJfsgGlc1DTpzLEzNanW&#10;e42notL4DBx0XO422GnnUOP+FlEtY0n1a78/c3pD7SWzhHikske78Nl4gwF6TFgOWxafuQgbbTGQ&#10;SDpMRBusfArirYFugrK+24Niz6MMZgDMYaIlVaA4bYICk+rZx46dfeyYiFz/D9e3Zvvb7aaVjWDU&#10;rL+87qwjRzfW1tPUtttptXr9H73289d99iEPeehll97/6ve8a7u148eOT5Nak+12O03T8WPHWpM7&#10;Tp1U861Pbjtx8sabbrv9xG3W2lp1vbNa76wPHzl8/NhZotN2a83MtjJNraneevMtrcmhvUOb01tZ&#10;y9baalqdd7fztvunb7355k7gidtP/6efe8WF97zns7/tuT/54y+TSTf7+xnaMvZ7WICBNEEi4Ffk&#10;Nn0qqtKaTMiAzWd+gX/0UhIy6RJiskOKL2GEVN2JSg8bQl5xYJSjRtxQNbIkbrCQVFtbuICPOLaP&#10;2X94NajU4cyczuUPAqpznWlkptzh2UaRWgk8UhBFCyn6LMwt0pA5Km6e8ZFIqQjxDoNDwUwSBbQg&#10;TH6Fq/YBuvKpSlYHjcQVlLXmI4aQUy60ccN33KJnAIZEKxfWQgJZg4Y+YoypufQ8o26E4Cj4VpF0&#10;MMWQOrwlZBEJca/CiIhXxiltoIFyMXBPZlBJN88tJqTrqTU3gcC9TFQE1uRV1dyUEvbtN2oYHQZ+&#10;2EgU4s55gpwpQCsaMYZQw4cufZjmtxuW2HgwVNGYuUIRQoKIPihAMq2t5/7JnsditG19brqzqc25&#10;9pKUIM+nEQaUYbGEJUNp1AYmU1HFpEeM4FNfSCLi1S3IznCcZmhCnBB1NXXs2jAgjnGQy/azsbCE&#10;+bfxgA730Mhufl/U1UMt4jakFaTCSZLG0Ey4Nr0vQ5F+SIAXQK5lyKDBKtFThJkEwIggL42hMkAp&#10;iQblk9uFKWANczi535cGQMcf0T7gyfiCbwBno3xIGr1WOtF2jG7447v84QLtK0FyyqTroO+Sq0cO&#10;HXrJv/kRbdJkK51NazJNzeTyy7/kVa/51Ve+8hVvfetb3//+D2za9tjRsx79qEe/+CU//PAvf8S2&#10;bdbT6vovfGG1msR23/Wud1359Kd90zd9yyX3u+S9733PH772D/f3T3/t0572lY9+9HqadnfWOk03&#10;3HTDtrW1TK3Ztsn+ZnvzjbfYftvZ2RWRrdlmu93sb2XrGpnU1f2FL1wvkx49enS13mnbzba1GM+I&#10;SGvbJk0nbWJmttlsRdo0TWK2Wq82p7fNWttu1+uV6LS7M4nYV1/x2F/79ave/4H333rrbWeffUxF&#10;rrv++ve+9+pjR48948or+Un/+Yd8kGd6aNJGFA+du0AN6S1Za85d174c8WPFb68sGdajT3WCKvav&#10;hPI14RABlz2/MsJJcBoT+OJmIjD5cc4XHPob6kaYR02odJ5gvNxYAHtioYsz8p3IAsTEJu87qO1l&#10;uZBJlHmS1oaUviAj7znpqaunsh5eO6mj4Hb2drebTWvb1SrFoWJqq9Y6Vrf1tBKRabX6i7/8+C//&#10;8i+o6Qte+F2rlZy649Tpzf7O3l5XpJpOKz10aM9UT5/atybNdG/38Fvf/OZ3v/2tupq2zXZ2dnSS&#10;u51//s/93M+fdfT4/v7mxptuXK3We4d2zjp6RGS66ZZbNtvN4cOHdnZXZrLSaTXp2ceOW2v7+6c7&#10;e1dd9eq//MhHfvhHfvTcc46LNhU7vb/xmJh5o9v8RIrltInMCAOqKbclkVCV1qJZTSqttMvzRwia&#10;xRahURhb6K5YJOUxmaZR1MMtVqkpsAxfGHPgWSYtMhyBUVk9EtQqaqxEP5NaYaa7TzRQ83YDemf6&#10;4Z+JplY8usB7qEeEGPiIMorWQl+wJSjrpsdT+Jt9gvbwoCUY1TQMblUAHm46LIeZBIu6O7vCkb5q&#10;vzOiLE0RMZtUzNp6SK7QFJsQ2yeqOsmqiz3gpZb7cSiegg2fU8+COWWhDAUZJxHOuVuVaJE/CUjh&#10;wp34vm4kpnd51J71KM3UhUSmXEFJaXWAbxpfe31AgxnTvoMOiIpSvwvaMzxPkS1nhj2HnvLtvjHm&#10;MlVfv9Qpiltxs6G6jwIY1bl82AGGtU+gFxwUEZUmyG4RjVOZ1cWMzQBzEYKCcC6XcuFG5csRU6Oj&#10;UEXYTwyW4kwFD4VdCFlsOlU4vhH/GhaZFjyio8x+hi2E9ml8m7CfMBEeQfY7OJqEDsvIquvUm/JS&#10;v+YWckEyquBwTwuFdcdpCFBuf/ORj3lijUk/yFETMJqhhmmCx0MI4l0jvQLQI5thSFt2to6afgzl&#10;B6nje47YGlaMYuvrUvZKxYVGZZKYFMmBk0hUYXOKW6S/ckhXHT4nH8foZHim+H6X3u/lL//p6679&#10;3N9/5jO3n7z9vLud/4AH3P/QocOttfV6Z2t28y233HFq/0sf9GCd5Jpr/vQnf+Jlq/Vq79Ah1enB&#10;D37Iy37ip/b29lar1eOf8MSrr37vhz/04Rf/6xc957nPPX78+Cc+8bFf+Pmf//znrt3Z3Tm0tysd&#10;DG27u7t7+6nbu8qm1apZm1Q+cM37dqbpkksuW02ybdu2bWqywkKp7bb5+NtMRTfbraqudtZ9NmSa&#10;/GXTq9V6mtzTvvIrH33+3e9+3ec/96EPf/jxj79CVd7+jrf/w/VfvOSSSx73hCfKnXxYpwSRMKRE&#10;Cg1EjoGwpPVEGAgdebMWUSE03bEzAlxEI8MjAbg96lJYlMGhFjaY9GsYYXo8RfeAoTGM89DBfPN8&#10;7KwICgKdYOYxcnBY1LTzMPl+XeKbez8DSJ0WNYXBk2cYiyT2WIb3xRi+MIaaEiYnvHjEzXr/Os2k&#10;MfVoZWIr9WfTr/+Hm3703/3I3/3933//9//A1zzpSdbEXzPUjQVvAuuBam9vV7S11rbb7Wo9nXXu&#10;8dUkrYlMutLVWUeO7Ozsmuib3/a2l/7Yvzt+zllHDx85fvZZ//IH/tVqvbuaumlP27aJkuVqWk3T&#10;JCIf+9gnfv2qVz34IV/2lKd8rYgc2tm17Swx7Gjdh0uZYnh41qhOhuQhIj9O1doQJgpaeTlahKbL&#10;8LPgYB5KhC0R0APjGKcMqg/9pgEPEY3cd+YN5SIveNIFOvwaiItC57zF9PH0sblzISrmXVlUr8LR&#10;AkX9ynTvjMNxCUvBA6/3PwwXQpqoOWt2OKpNyw+ntgyKZopKVjPRxhGls4NUaiJhSgcgdxnwLllB&#10;3qkhj8DG9aAomIZw/qJ5vAst8tlCJcZVqqyC0QKNyzjQXqJgIi+ePvXxkGrpkqNP3BU+4rkvpZ78&#10;qZpDWbynQs1faYrZDE8WEuYtSqNBAlZ29npMpOAURAQWpwM1GiOEzmRGy54AKTYR8BBDkwBQPHIc&#10;3y8o4orQbJPhxeKKOBnUT1F47wT40GvCCpN4TbyPbaLq3zWSnhRA6e37vAmMIzNX31sG81BeOoY3&#10;gr2+Eyjm+zBSzJmv9HwYMw3bMSLtaDP6FbJ/5RVhDNDzT7ieAA6ETBuk9Kq7j7nibWM1zQBslciQ&#10;e1tA+xYmYyKSWbiFUaK5ngbEo8nRm1p2aZpcS04l0AouIk4DBLI8JC4vX7bvyX76vEGunWRMdjGy&#10;cCgpHJRxfUwupntlUCbYyGh7sH+j8xaA14Fd/WECX2sd0yYKNDD1/X9W97z4Xhfd+14xk9aarVar&#10;/c12mvTJT37yq37ll+9930suvezS//b7v//bv/lbn/70365Wq8c+7rEvetEP3uvie5pI29p3fMfz&#10;3/Wud/zpe97z27/1m7//B79/aG/3lltuOnVq/4K7X3Rq/+bTm42IbFBY/ePXv/7bvu3/uNt554jI&#10;pNMb3/Tmq6/+k9VKn/TkJ7etidj+drs102mFSGfb1nz81Wx7erPZ365Wq46BPZvebpuqTOrzf/e+&#10;+F5f9mUPe9vb33b1u9/1hCdcISKv/aM/3G7tCY9//HnnnQdrYS9jqaeNkV5DP5GH+IGO22U9T+QL&#10;/qUESi2K5e1TIrxZ0+xrfC+Xz6D3jXSqQYhrnjIRtymmqJph+YJe0xEdzjW5j28R/YpxshyS6WxS&#10;HOQ8pTQ8uFaFLyEPEX/8eRAw9azKCjK6PxOGzLE09vVb9CuVaaXTpKxqPM5mMSg9ceL0S/7ND119&#10;9buf99zvfOELv3uz2azX6529vQnQ2FqzSdpWmmyntRw+clRNrbXbT554+lc/42Uv+8lbb7lpmiad&#10;ZDWtdlbr3d29SeXzn//sF77w+Sbnn7j15ptv2rv99pNnHT2ybduTJ0+dOnVqtbMjZvtte3qzv1pP&#10;692dW07c8YpXvPyO/f1vffZ3HDt2XER2Dx++7bZbWtuYiLU2YS/dJdiHezHqBDYJoF8DrMRi3Acl&#10;EPR1ZYrI4EBDt75DNltIfq8lSR38tGcwSB+oCUPUl+GTeMxgnF0GC1Z6C9CmPN1wE6Ri3jEXlEvT&#10;RvBOUTWaiYSC63846tBQP1RZZxbJLfMwxLlMYErHS6up9gxgNjarbCpD+figD+rFpEhqfiR+hKHA&#10;Mkj0YD2K0FyMKPbxNME2oPVGQ+6Lzgik6xcsj+8AlslWgjtJogolbCutMHK/uS96acgtDESO8nT3&#10;czgn1XpYkhgYdIi1IBuJjpfWAyo7wOW4l5G7505keCWAYc/Sfiytoy/scTb94WCFsYm2Xog0Tf1O&#10;aW6tJ/I9z8T2/mK+4RAGXYbNWPAwdHTeUxvVBK/53Edqx6MbeO1tEyPhyCHl1vdtsVgWIpOYxcSy&#10;s9+7zPkSweALxuAMTv1pbJHEnk5eC8f1W/K1AqEiRfwrhgtF+cFpdnz03MGNNTMCzQNhtw70GEV1&#10;ksI6RMzTl/4CtGZ9C1fqLcdmir1cDUuoUs4YGPR+MYWDYX5xQUzEhJoCbBe8B1ypNdOo9of3o6jV&#10;fFDmXzAOjZeZ+WRErZf4WHycbTbXFReJ8Z4cMpuCFDwdJxnGgNKliushlYODB1lgYMv8x9EBQUZp&#10;fy1UMQAAIABJREFUC5YOF31xdlvpqkm750UXXfh1X9cN9H//1n/+rK//+i/+wxd3dtb3OP/uO3t7&#10;nkFIO+v44df86lU//rJ//+a3vPWWW242lYc9/BHPeNb/dtWrf/Vz11974w03NpH9zbZtt7t7h6+5&#10;5k+fceVTXvjC//ORj3jkW9/65l/85V+6/eQdj33c45/0xK+ZJhWRbWvb1uJFgH1blGnVaxay2W5i&#10;ddW2G05TUZ0mFZNt24pOq0mveMxj3/62t1x99Tutvfjv/+7vPvD+a44fP/LMZz6L7V3dGLvdmNc/&#10;qj1AryRsaC09xMirKbTXFIncqRgG7utGgvflJQqIGnYSNswARYhI841YmpHMURFqGmNnVsiT7LQS&#10;/05upMRuxqjarIshuYx8GzaJ0p5J8KkjaRT0q0bIg+I3KDSpZAUKgNGJG2Y5wS+kQ1kzMbF4BsDN&#10;ogkx/KMv/eE/fv1rn/H0Z/7gD/7QaiXr1Xrb5Lxzz9vZ3b3llpvNZFqLyKrty223nVjp6nB/C4fK&#10;7u7q8N7Ozmo699yzV6t1a5tmslY1k812+9SnPPVLv/QhRw4dPuvYWYcP7Z19/HjbbPb2dr9w/XVN&#10;dG9SkWnb5IYbbpgmPXr02Mf/8q/effV7jhw9+nu/9ztv+OPX7kz6wQ9+cPfIsV/71V/51Kf++hue&#10;9fWXX355atuVnNqM/JW1mKVX15JX+hrGQZKn2X5Sd9B+xC7WawcwAmsRzrmH/EMpIvu9Q7SKIvcQ&#10;/8Ckl7j5LsbZejyh27GZrvd6UFypzEX9VJ/pMpyyWKUzgmMawktNgsUR2Ug2zvUqJp9Yot/qXjaf&#10;InEloRRmkEDUmMuVFncMJBGaBqDRkhSqn/E4B3XRGa34MWKZzOmX6C0tDpdlV01kPXI0a876u6Qk&#10;5cVZoSccVrsJZaY9UaOchFDZEy5Y5Ut05BOKsCIehg6mgCMqvuE8icXL7Z0q2hPA81Ckzx67tC/B&#10;iIyf5o7cH3r2R4szaKefoDKmBhT3d5Z61y3nG7BkVm3y1UW+vMHyIdeeLWuPYRMGqSo0z4OwjUkA&#10;B3t6TBY6JPT2oYXbGZecpggwYBgYlLIJvXtohPEbdBft17pzN2qtWhaRyRlWPF0CExucTBA185GH&#10;CgRxA9ui1rNxcTF/VCY6JSIkrg56PinjAvcCSOc1ZsE0DYP6DUmHPYVROuCImMpk0sCX9LcjZLka&#10;kouRnrPoKXnvpqBwaFFqzBMyA0MxDxZlirGYicjkW484wntmGKgGN6HdKgUrhPpCZpJ7ycnUfO8p&#10;CdNFmGVU4CUj0ZLkMtG59jJimOK9GZgmJPDpGf+kqY5Y05IDuu73U74NRURNm5519PDRoxebqr+2&#10;o4lN2/VqLSLnnH3Oy172k9/zPdfecMMXjxw58k/ue5+93b2zdg/9f7//X7/kAfefRCa1G2/44t3P&#10;u/s//YZvvOqqV/3A//19e4eObDf7W5MHPfDyn/nZV04T/LqZ9GedRUxsf7vZtK36gEy2261MUx+A&#10;9UeKT+2f2m43e7t7nalmW22rJzzh8a/82eN/9Vd/+ZnPXvfmt7zpphtvvuIxj/uKR34F2wgyS4UR&#10;hXA1xne0dDDMVnLRZgcxLFESCFIEKUIZT4yfbJrkbsjcPUnw2ke3SrEY0sMMrP6kxkuU4Ypdmorb&#10;FAXiXI7GQdlPA1ctDvcr2f40MCSG+kwV1fRg0GBC62Vc/NXcZ40HBC6xKNEwbyoO05b9Kl2gEC54&#10;9bjSxPpck5CUpti5S+UnfuqnXvvaP3jUo77qJT/yYzu7q9U0mcimbS6650V3u9t511133cmTp48c&#10;2dk207V+8pN/s7u3c9FFF2zNtq2JyN7O3rRerddrMRGbttvt/ma7mlZmm3tdfNHFF99LVK3Zej2d&#10;Pr1//y+57Nxzz/7sZz976623Hd47T0RWk3z84x/f3T30oAc9SKSt1utbb7nlHW9/y2rS3fV6K7qz&#10;s/7kJz5lW33SY5+I2n2ImCyCo4K6JLwwUBZ74Sz0H4E99VVCDq/9ml2HdUOe37CtDOVOk2q/EqUv&#10;98OI/LNKedJkma2lIQ8Bki0Q2ULxroAKydYqoQd/Io3gruOO3jINRl1JRleOfk3VzJLVw9CZQuQq&#10;C6XkhZYjGxqXcMxwABaQeZ4mmlKcBMsk/RjyzwhPTWSekMlvzjzI/KOVH7Z5E9F47Yvl9XGhRusd&#10;XExCHcVkGoOZ/5NrEzPHGImJyFJ9ohLP5figHzOYpcKrLDsI3Oo6cqEbNDMLCCEUFFEM2hPJxLcv&#10;TlE0rRwkBau1Pcr4OglWJVYZaEjIvPEoVmKk6GWFeDq3V9NjFwjYgE9URKiisUqwoX0kIxMq1N0Z&#10;VHxlh7L3Ql4GNlJ1iVBDsBSaVIk1LS4hMcq2wsrzMYUY+DVBaQ9PRMSrgnFHPOoQqosIaUKLk6od&#10;kc3NfGLm8nMAx8OlMEbvQENA5BfpzRgoq1gzH37h/ZvqFkVmOeVD1WHYBnVmJkWBOVZgsTyTSqmL&#10;fGpsYv5J7ykEDRZ7Zp5vT/E0HrUfmWJmPOFDJS/w4AhmU1iGKShfwMsYD/jr46oQexpfpXuMYIH4&#10;XYKYUSYmY6TbSVQTDKngwN2zLWNVXqqisjL3zdadvO9batImM9XJ+pK8vjx6Nd3nPhff5z4Xh3i/&#10;9TnP/tbnPFtkKyKHDx/99y/78baVpz7tqQ97+MNf8yuv+sIXrj90+NBjrnjci1704vPPP7ff0lrb&#10;bDer9bTe29lspTVr2zbparWzsxGZRPc3TUX6gqXWWn/b8XpnvdpZOZBNKiYPeMDlD3jgA99/zZ+9&#10;6U1v+OM/foPK9HXPfMbeXnlvGoQbATcCsgtRU5RDBOVn/alsXsJkTAOWD4VCBmonAi9P71c6UTQV&#10;BIKHNW0RvrzQC49ZtBTunaAf6JNVLxGlxoF14+AU5zV2NfX++rWdDFi0J4AsAR6ZhIzYhYSqClYe&#10;Y6WLTIxaMR/CO4/NfPME6bXInCn3TLILrpPXtlvBKEwoSeifX/ylX371q3/5wntc+Lznfdf5dzu3&#10;v696s92uptXZx44/7OFf/keve93r/uh13/xN/1RE3nfN+6+++k+OHz/70vt9iaqsV1Pbtt3Dh1fT&#10;SpqYtJWqrnfXO3r61Kmd3Z3VaqUizdQmadbWOzvnnX/3K6547G/+1m/+zu/+9vd813eryp++731/&#10;8dGPXHK/+1166aWHDh16zWuuuv222/ZPnZ7W62lavewnXvae91z97O/+F9/1whfe84ILwHNJG2iV&#10;T8HLmOdUVOQEkzZuKgpJS9poLrUIk7KoObOXuSahssDCgKeZq4hIKMswRvbAQENwHW+kHqsDZKvU&#10;L0JFnxgtFZ0QFUfKoROOjGNQlZQXql5UNYW/jYS5lYoIxbR6UVBVIkK20OVugf7RTugENh2vZC0A&#10;o9xZtxHMEtbgaqivVeQzjpJjNCYJYSZ69mGokgCE5QuBc5FF5wCkc77GhaMdoDqfMI9UAptIgvsE&#10;90yGwYlnKkQv1/gT5rO4S6aBwjqaKMM4UwLbbDyJNxHRvgN/Xho66liNaVCj7tQCU6NG7lknzH5K&#10;v4zsGIw6fubsh0DPpU4KcnGztxPK9OOQJrsJqRebzU2xB1Cs/0EkhN92JqbmUac3bOkIOUhJhyD7&#10;C2YKZAXQ5fxnKDy8N/PxZXuOE2pikynefOwvb8aL5j14R0WWqtcka5WoAs4ctn+ZZkN+3qlv5uNs&#10;c+U6Xztm4kbjn6ZaN8M3k554eRrcN0U1CXDxjN+KoODlNNTpeYOJTf35fe0DBlGRZi6Avr+NIfGn&#10;XLoKobAHM4yq1qCajnFOVhMJ10cQwFwyR5buIs2iBQYK7sSiRkp9jt2TCkI8AysYOPvFvTfFmQx2&#10;fTLLONqmhNI9k0pV/iERtUSwVzk8qD+Zb12vJqqTx2QbpU6flYgc2tt9+tOf0X9/8zd/y9OffuXJ&#10;208cOXzk2LHjvbrazJq1nfX6QZc/8Nbbbjm0u9OrBTfffMuJEyc3m21rIpPcceqO3d2dQ4cOi+r+&#10;ZrNe6alTp1VWf/OpT5vZarU6tb+/2pkOHd573OOf8IH/fs2r/vMvXffFz194wQVPfupTSStugohe&#10;qZtY8hkHAmhZg2xsFqVudiSTQd+WRkCdGkGD/xsGYUo3ZrFzmFrUbBLoVBMSy8aznBN4zVahbj4B&#10;mGkSFKoVjUca1i/0JFvJSdSKAQLCehlg4lCVoZjurV5geBSNhqo0WoJFGqatJpgl4U1Wevz6bs6g&#10;YLvdmsl6Pa0mf9j31P7+r1316x/9yz9/0b968alTp//Lb1x1eO/ILbfd8RM//mP/8Sf1nHPO2d3d&#10;298/9bSv/drnfvvzn/Oc73j3u971kh9+0R/+tz9Y7+599CMfuvGmm77zec+/xwUXqci2tfVq58P/&#10;48M//fL/sNluxLTvAnTbiRPPefa3X3K/+3iIUpFm0yRm2rbbZz/nOe985zt+9qdf/lcf/eiFF97z&#10;jW9546k7Tj/3ec87duzYpPrlD/2yTvmmtZ1peuADLvvohz90xRWPvc997g2pocwObQ4Q455ufZcn&#10;R5W+zizVNsXMFJlWNNPUct6TLa8qgGyJQ2wWdLhN1MURbGtswja1hDwxGQ0CUJjzkBL9dS60XC2S&#10;DyakOQhdCcphkvH8ZQxOUbVCGI8ulUQZM+Ju2HEJrVXiSoIWqSaxIghApAy+q5vSIGhuoh+i/bcX&#10;uiGkitovPKkcdZUiR4GykOEjF8ieSTmFnvgTQJl510AWcZyDoWoE3YbWHDbjMwRDN5ipCjyIqLL1&#10;czGACF0HhpuY9mVFmTyX+yGq1OAE6UbhqEvPY3PUkfspvHXLWg/zBrTlVpFdO7bCF30bkVy3rjLl&#10;OpTeUq8yd8ZbvDrW16B0fw30J95KgRdvzEJIxTwFwzrgGKsPVCUK5lnrVVORCaYAs8nl/xi3adch&#10;ECGWOXVRVe2zNRYkKGY4Wg45mLYmUx+XQP2xPCkK2ijJKd8ukVHB9GBlJQAWcmaGI+4bGJqPjkHd&#10;5baFwRb0AA/tfBrk1BnxBxCpkIgYWscXKhinpTeoZHmAd4kyFhTZk1sEDYmzqt9fY4L3XZmjglk+&#10;Oz3obvwYnYasge084weBCA993IoquFpGLIQoKeUMngfv7lyiZK0rVq3NkDubJMdOC4K90WBcxWrU&#10;G7qp2SnqQDG26FrvltANc4UHWEzUdHJHbRFIF7g5+DOpnH382NnHj0nQL6Kqk67ude+LX3PVrzWx&#10;o0cPb9p2s2nf+pxnP+IrHvHoR3/VJLoSO3ni5DRNu7s7KrLeWe1M0/0vv/zq9773bW994/Nf+IIn&#10;PPHx3/JN/7wL96lP+dpf/E8//5nPXnt6c/IpT7nyXve8F3gP4WY6TtIZjkXWz9sVi/tc9wdNAQ6e&#10;ka0ko5aY1EVHz9BkFQuXe0qm3Yf7DWIxOGfoYP+3Yi5ZrsluZWE0jEE2A1/OaVoy0YHA1BcNzrmO&#10;Rji/7teZRFLKsyY6aaSd6bA9KoYO6tyYBmahS/iwxs4Q5CNlPsPDDBE7icrO7pEHPfDB97zwgs58&#10;E9vf3/zNJz958tYTZx05/Mm//dRtJ+/Y3TvUzE7cdluzduNNN07TdPqOU5ddev/1Sh/60C97+c+8&#10;8pWv+JkP/o8PnD69OX7s7Oc++9u///u/v23bzs5qf7Pd32zf/4H3XX31O2S1bm1rJra1abV65pXP&#10;uvTS+3YDUw8aopOudtaXP/BBL/3xH//p//jyN77xDfv77fzzz/+Bf/kDz7ryym51Dd6zmlbN5Pix&#10;40cOH91u+jag0lrfkHTIfSj0CYeTsHxDBIB83DCorlTwP9Exz0HlXd/Zd6+sGrr2iIJVR0ZKdoNJ&#10;jQkSnQyDPVCkTnsKYTAumGtGsCA4/l/8IqyJhaUFMv0eTUK8Nw+ovEiX5eLzczn9PXCF6OvpRNjt&#10;wR8CEYgNJEW1d7hFl3km/dAPjRgI9RsqJpIjplBlvztW8Lgu4N6Vk2G4R4CHg2R8hQ2LQQvUuTxF&#10;E+z0/eEFcpHBsISOqvo+WeQdkXDkXFaCK4+BCIdjfTw5QcwAwAy89diZjHuJQrpBZ1iUBy4oFCls&#10;PMeiPhkc7SKkt2aTIvmS8D4YDGSRRfOAfxdRTXCFLBozJ5hHCCFbkhBII/EIqb/EsS+EsahAcVfI&#10;aFrP8Zv6TkDl+cmgz9S0P8ro5oJ1DxOGqUNk6CONCHNsFTnqCllLEX1aXN4m4ydUFAdCu1zyYqM2&#10;bEw0NFN/jr2xpE2E3jQKqY5XBtkNu7GmOLltRNwi9GRliBc4Uw4m5KJwEfUbymNcfSkxNbPJLZCV&#10;V5joZjwCGuGrf+PIQipbELDTR1Lgua1wFUvRyPBBbcrRz2XL735d6p1BMWYhE91LB7AUHQ+OkSeD&#10;mMRIXA5IVKMZ2mw0XtUxYAwajwWBY8eICd5Tc1UGSSUIBlA2l6eK2Ka1yd9FZltrrbW///Rnbj9x&#10;67nnnXvRve692dokdsMXv/jd3/2Ca/7sT287ccujv/Ixr3v9H6931pPKqVObr3nyEz7x8b8+cmTv&#10;V/7zq5/0ZH/IWOaqHnHBDSyWijhz/e1XmRAnn27sS/F6boZ592DRLq8AXBvumjewoLgBGBziMYnB&#10;TANf0VWaawa6DEoeuJZZGw8WbFMuQCx/uKX0KI64UYOGMrzKJjH7EplCwAwJqb/HLy01egKmWZNp&#10;UjO59dZbd1bToSOHpmklIput3X7bbauVHjl69JZbT3zxH/4hrGh/v+3sTDurVWty/Pixc845+9T+&#10;xkT3T91x7bXXnjx58txz73bxxReKiE3TyuSTf/vpv/n4x1tr+9v9Zk1EdtY7hw/ticjDv/wR55xz&#10;zlZMm4iIb4DRTFQm1c12e/PNN3/uM5+94+SpCy++170uvEDcK1TMd81oJiuVj3/sEx/7q4897OEP&#10;u899Lt4KNlngEjhX3wcj8pk8Y/NQ4bnf5SC3aOHeA5KWdKoh4ZCZpgN4DY16VIJ6VQY7rF3OPGPB&#10;TNmpsrkw89LSAa6W7ZQL6EgEoZxnc/HVCfq51GqD8znrOJUFebgNbncMRUA4WBTUm0pcnU2TLhCT&#10;e1MVjSJpOJO4lj8HYllfA3AA0wd8huDftKe9EukEYxtoj9SAwdi/m+JV5LIgPBmy/cxTaG4AA+RF&#10;qhE68laTjEORRUSwDLQGHqvFMgmOwkmclIw/07XWs8xYKRahQsUE77dCKDJTw4L+HI4M+UY84pPj&#10;zJSMWY34w5dWN+OEprHKpweBvMdMsArIMDadYt2/l5eLToSQx0z69ptCVs9hljDNRYvHGmbgw9hX&#10;bx2NlcEzM2cRIUqKWYjEDvfCA7RB6sNcHI1JJYI8xBy3C2mDxqMFmpYMdl40DfQg22fV4jFnGLf2&#10;574xcIwhY7/dLZOcYUob4qFXKDrFOQqZZFm+lHBTr0tlWSxpJvOlpSJUxMhJmIVuVcU8qmduJ1HD&#10;nVEhgtE0OKnn6wEdFVv+1htLvFjE3ICdPvvT31DWxDA/KZr6RyyGHqmjdCuMGQNiEFQJ5uCAJjb5&#10;5kxNRLfSJyE9d2yik1qvYMg0qW1aB86mqvv7+9f82Z997vPXPvhLH3r/+1+23ll1cHjutz/3TW96&#10;48Mf+rDf/p3fPXrsmErgUnh0119M4WnfuWqQkv/MRDjqJ5ISW9DkP+KjQM9s9E4yHb7XAVKWfLbq&#10;miEq4ZY8IlDTQ4wTtZCF3FmoH87PImA5QBjE9w5xerxaahOS9h3wTxgcSBie7mHExKSJmehK+6Ni&#10;ra8g2oqtZgg/Y3QrNnWb2Yqvx1VpZmKik6CO6k92OXUq0l/z7HFvMhGxRriOcG6EQmrWTKfJmpjY&#10;atJ8WMr12FTEZMr6Sywb4BFRUY2K5JO5LP65gu9M5QdeExXJQReDXsLscVHWUSgszd5Be2D/Iy3D&#10;b5QhcawQNSujzD8ltEo6VI57aupMt/WMRCii13alNJ3iGVnNq420qLPrFssTmYRk3DdivsIF5bLx&#10;G3ZlRCmnvv06wvkk+0BxzkivX4YrqUOSRvZissackFUcA2x26srx1oMwlefVMH/vhDTsdNghBL1h&#10;cVrhqmQWM36hOUAMFA6dWdZzp9R5xl8nHEORaL1jjvhaH68/TtS3WUOZv6nvot+9L2O9ax+LaRQ5&#10;TciBoweGUHGaVwYUZFcio3+LNxkJFNo5LNdT7UBFTJqaL/TUmJUzE23SJsXekj2NcaJcW34TGbYU&#10;QolszX8OGgUKH9VyUJcu4SOhJZaGC93lIlAibkEyEteGzUHe/e09/TQ4KNenNoJM+MHCh0ImqT6U&#10;nD8LVcGfvxUhMC/K/MG6IuFW9UcMYMvqBulkN+kTPMrvc72TQcuSaix5DxRnRsQfS8/LBaMMPIuS&#10;Xq3YjkgWxoCxzgCLitAFnl9JOt0X+10YN0OuvTvfHdMLc8i8nTKHf4ovC5G4sk9xASht/RGSzmaD&#10;dGBYWJOhKoZnWLr+bPJUisbMAi6Hwgtvcm3ZMmSj/SWOqiK2ijqHiu/dpCKiKxVRX/m3u7fz1Vc8&#10;xlpbr9enNvt9vqWZfOG669r+9qlPfdqxs462ntM5H01UfcuxiMOtPk8OUhKRXUKIxB51bMisRslD&#10;K2eqWzmscqFW0plGRaKx7vaMDBKFIZrUJIXnezs0IgdhWkHsbljVS0os9rtp9KeDQRVc0+E0RwRU&#10;qdAvRWZgBtjNqhQnIsXf+lDbL/eRtrmbYk6tSye59RVI1kwmxYZ1NGEWsYUm4dHrSrSZe/jUzd1E&#10;OkaZTNrfEibSTP0pmlhiiAeZEvA9Xovp5At8zR9sU41I55OiRgLukwceOpFSYJIfoTOxKEYIhgof&#10;2xlPBvHgfsQTIBhb6Gjs8DCqrQusMYsFCTGdNTJcLjY71ZxDEDFsstFYYSz1ZzAcH+aSPl1GUSzA&#10;7UbtkZTSb1HjcfeLUq1EljTUZLuLJKYDjIqYvPNCHM2PQMwqobNBI94vXx9hV2KMxT0Gs8X/NG7O&#10;eCfxNGncBUYgpay0pNZtYJLEX5AmircLnxhmCE1S5SoGEU8JJ74DwJWINyZI8CE6poNVCaKkSV86&#10;GDdH30nE+CO59i76sJd0xDpAZ1J3dNfIRQNWcWNIExv+w6MiIAtPbXdADGjutomtCuFu+VBQRQkO&#10;MRwemI35cQH8dmWQzDokd+aa9HeS+WOkgqpbJu6ZRopI89lTETWbsFeEudy0rC913ydVpLRDTc2j&#10;0KCL/5lPaTktO30w6YCva5wN1aaZaYo2r1QGU51C85WIuN5mDC86WXQ4yEiresnCPbLmrZNo324D&#10;c6EqKjJNMVzwoRoIm5xyOPK45EJ16rt0dq/xZ4Jd3dY/lTOB0kdONeyP2BGJJYMkacjX+rhfuQZF&#10;3VVoIxCdzC1b8QA7V9PdBcV62pAjNELviLV+ZQtK3YryhyDk8GcIjCEyEgCUrMm6hlt6G32I1q+I&#10;NN7fkGDAXIQ/32eFtMcfDZpNADEivhE7jkdQNAC4Ne9KpXV1T01W07Rer0RkvVqrTiLyX37j1z/8&#10;kY/e48KLrnz6laJTj0KwmEnFkcHCDOgl0IKybRRZ2Hw8PmA/Tlh3QnL6VMa2pSCQAcLM40k4JqkL&#10;jWeU0RjxKbpz2jWu47dZQbNuwvEPFYyK1zrjtRxgDIgwmuJYaQ5JE651oCgSCJlYuS1uIA5cLbBM&#10;Ta/BNV58UmpbtVuhoGMMMstmBNIfYxUR1f6i3/40bKTmDWbD0cN/WOsXNpH0YZEIYlPJrA1xRYMm&#10;RX9i3ZREm4pOillu7WtkNeEePKpHc4JibKYbpWdVEWtwHRJ5CkWQ3ixocoCN8WNgpcTKrPaGz6pb&#10;E07hr4EYsvESEGEIjm/oKwGSyDO1IeolvADaPNMSUGFSqhFhT+KUm4+zQoHs3VCzRHBIqAznUaVG&#10;NTRB2tRIxgoCCCjVogRzvlji808JfnDGvKWquvwK4wqKhb/AQ3sYU+RrGUTY6w2YQ5GFfi/QChWE&#10;RBdodEEdMD2aCvab1gxDIkLDS6CSeOEAVFJoG82f6iq1LCKCqfvYToc5nRWATDCPHKaMmQoE0SUJ&#10;YbpDNb4KXCJiGTuHiURR32cJJkBPL6kKEZytiaE+606OQpdFAuPLMPPR16QwBWD0T79cFaXL3n5T&#10;flNBMTFBPVNFYiCZPfUxDuMBAVIuaIdQ3GhmT74HsaHPGNpgbO8el5vLYfLYJFcFx7hcqVkqX+R3&#10;No7iZ7r8faF8qPW7lSNWGyHGUkISJTYHiMgr+nU5aZJilIRwHqVkV2G4pdwDpMUMEZcZVeOI5u1R&#10;9JaSe8ECBWNZch8TbN/DIrUoURQpKEAlXn1Ap7MrKwcNgD8WtB3I8Z0NqB+KqFE9IvXTnQk1Rr+p&#10;b9pfOhKvUXIJpig5pgqEhVcrLiLYxZZuERHaZgBl+7ip0cNXEIjqAF/eFXeGmrqBS4H41PdbStGg&#10;UutycEWZNSyeMEGtsnULmWQSUWvW6/mqah/+4Ife+ta3fPQvPvTOd71bRL7xn33jZV9ymSV8Cb8E&#10;IfywwC3ZYqgixQq0As9aVEmjMBOrFXSgV6gdt5pIUY+I1/Ut744T3bjUUqKwtMBU2AMFoixNhosN&#10;CMRfyAl4iQIBdEbYAtwDElmw4rbDSZyMec2s+8SwObwBkJQlDHsEwynYTHGhWY1CuGDLOP/EW5Yt&#10;Ao/Ez2598UpAl7rEiDHwz4+qqM/qEfQCxJjjxAhV8ZUwov5qTJHY25XaNggg9vVIy8Q8QgjHO6Kd&#10;M5wbti4KEoOe62CQMB4qBZ7kz5lR42pNPqGHHMlkxqgS9JemMJQfWybbCpNJzDESfnI/fFwymVpF&#10;KqPJqET7BbIRxMh8kRjRHB0SN4EOwkbVu8trR/mJCKUCOI8yeHWgAvehrNoiBzcHEOfE4NjJMHOP&#10;sKTsxok6GR/ShEYdjhosn4hEB14XnfhzdQNEgXpTkXWacgJK/yfjYoboQeihfvKhbMGS7SW9ZI7g&#10;AAAgAElEQVRlnemUZasmsbq+i7zFRpchfSssdjvpW9dqVHQGOPcJT4czU419XcKKIvUKBIRN5AA2&#10;yXVZ4KsCZ0u3MTtdeDdgmoiv5xVtvfBLfHKPZIGOuZpBPFDDj9AINC8Q32CTcBfHD/iowIC5QRPT&#10;2Aep9a9REY0SAJIqyXwKDHizceiuWA19xqt06XhtZ2yVRJxQwfbfp33yuiA30G1sM8eMEYbCWwYK&#10;jBRHZyLHCmIS7iURSSl7irjWCY6VMvxwbZqewK+nUEIdSYHlYrNSL7WR7Pl3S11ElGGPZLFncKKy&#10;Mu8EQ6Hayr3UUjPis1Zfkr+ooyvzljZpEjHOXZqKNRSnXVSYfGM4tmiQKMGAnC4EJ565ZA+DmDSl&#10;mA/Be6UJlPcAOpknG13gU5/3mVYi73zHO1760pcePX50s98e/tCHvuD5z1ed+lpOeGDiCbn8MP1K&#10;Qz+vqGKJ2vD6NwlbATpDKmQE4RcsFDpGCwSYLHxHUDVuREVEcyRXBmN5Qci/DyhsuGYGLVSwVsxN&#10;a+FskZkE2XR1bAnhc7gMNwsgNjoMARUIC0YdMGaMMLAiDHB/anlWMEjWvsewpnjypmoMQXP4ChpG&#10;mYjm1UGSxXZ5PrieRGMaG3DRJsloQRWOMphWEV8qa0lQnnd2PVO1LvIM6METRgnA2kZCwxdlMZax&#10;cBV48l9rpuHvOB1iilF09F+hmrum4kLOlgbxJgNnYew5mJBcFO2em04BwqgNtr8R5/qg21SwWC3+&#10;X2VT6x+CMSM3qcQXvKJUnNVFJcP8Sz1QXIi22yocUptWbgnKi9ohDC0Ej5Ix3AA7SmMVkbLYy5Za&#10;IHbql7w4oXcpjorkiWE2IKTZfUHF1pWQ7MQ80iRYM3GkE+aoWl7AdySNvX+l+El+EnSrCC0WUHfq&#10;UMRElkUpfnCvkfqoSBb0JUC3Vw96CWpSiZecpsj7rjsq/ZHMuL0P2vBmKsG1Jom7YpHrdlIy6wh/&#10;whHCEThOMWBTwWN+ihnmyYrZZ6WiSfO6izbr+5sBSWj7oYybVhO7SidrPHDU6s84jakZxe6roCsq&#10;rSKJbKh4cTrblGxUUdVJk1hKkUEEw3jW0nTGF5er6bL5hxIGLW01XmimGQlKLTgdvyslRGxzIqkt&#10;iKxAZOtvleralFxplqpLwyI7bOqTWuaFt4lL51QgM5F4Z0GPLsrNdbFxTkSUK1STsNsoESVIUYaH&#10;WNEpXkhRDH4lKzWRcIY7paoWkKp8JbGw7hbVPSqCTwOw6RpL2acxKhQXvA3mVctBgrLgDNUTLcO/&#10;VYXS6RDCFM3QqIJexhoGyYNDf2D1y7/iEY99zGNN5aEPe8jzv/MF97jogibS+ssIImrkWL1bUm8j&#10;kCdNAkaQGWJxTqB5SmMUtz80UYKMT0nO2OYxCL66lwKAh2VeyEPVnbVkLbBTkdioQtL8CeNyyEZ2&#10;6KJKMgm+6BDMT2cwmjELcWEJjAIp3S1kSGOyeFDyw+FjiMBwst7cOOCv9wgqvUI9WM6bQEnaI3KA&#10;iJD4Rbx20seioqxnMc2qkNDObppxrg9kY3cskzIbOCRS3RByyh0qyCfoKHClY5iLKEUxLakTiiwK&#10;oBmV8om5FrgUTEjyRWuC8WyUV6POGCoYwpjN+vLoyOmYa8aYhfhOMb9EcYF9VWadw0QwV61anEKN&#10;0YMeGQhTpKECZFppRP6vZwxUIwd4hvKS53kYgCwkxiDBS6biB32gomgXRWVGG7SOr2kLnM7ovDUr&#10;yoFxjiyMarWlE0lt7AtbvK32I4F7EVJMxB/F8dKDbwOqFGZBee6TSODlFpexLe2jTASAde6/YWdk&#10;4wAWAk3ZRaoVppQBlfAn+o4e0vQm9QcSw/RcT5jiK3Gp/2z9JSyalKtpyxKN99t84eHYrRElwd2c&#10;uiXcTfbmH2Muyi0u1W5u0UTLDdWz5A6e4s7wXZZj2VdqBIi4sr5qc+G6A3gKSqD3M/CVy0gMYzjI&#10;sECu0m1ypoDmBCTyLHB2IEcHsUin8xKiZPG+zJ/4NHNkPiLq4irpU/ggxNdL5f6q6BQvPfs4dESS&#10;DMg1vIi38FM7LUTWxvJvIF6PZYb3+2YwAphDixbTbLTwBjiEhRwi2Lb3rnzKCPuguw7wppDX0vW9&#10;RJeP1qRQMuxQYsmytkgroCTlmZn/lY+SswRcAqtE1R9YNleynTp1ame1mtarSbR5FWQCXjQTkaq1&#10;iKVhLlICbHY8pO4p4jPoAYaOe0i2yRPMAkOScQTNXSg3FSTNbsqMgh4IpfgxUF7xPs7JmRgj1xn8&#10;aKT5TJ9qbNwt7/dC5Z1xh58saJjQKIhdV8ZtTAua5aSFzDSTJp+WPfIWQYjl6YNb3xLGsgRAi28g&#10;8WYVnhCAIvI1bIRa3KkiZpAWlND1A2d3XUE8XuePkUryNRMBkZBBzAS6eIeRYPozG6RI1pzuzH5c&#10;jlE/PABvBu3cyWcUdRoCkZUAHGF3zoffX43lf+LjXp6xI2XvwJQOUmFimeU5wneuHQIZmuaOXfwg&#10;m7tLn/HKztgBRpYX5bBp5GfetdseFD7NBWD5RbnFwVYLleJmWlsx9QGnC9Ikwkp/dCjn42YNmgqq&#10;ZaWbQKZg2MfRkggfsKv5V2O4BNMEPSbStOFhFn+8lXaXpKn/HlJRsSxCMReYDsY9e0I6Q14K1Ik3&#10;assf98vrw4njFk/d4No+DEe6jIJIqTB4mFZpfSEbC3fIngkcjY8sZf9sIaSEGZzy0geqjhmxFroL&#10;mie05Rah1CB72dyXKdgFGCS5dHE9OGso+VjEx5r9a2FtfltOgDNjUr5068OEdpdGxAhqvOf6KtZi&#10;t5UuSi+5LRGb5GAXgcCroufCQyLegmDCE1tXscK5woRAP3ktSYNggTTGy37OGJZGNtOOmZ/BtsMp&#10;ajzImwzuHJETNWJ/g6GlQasHWQlP9k7CIZIEyP8uZf8FSeqpAM6WtlfQrWNBX46BmGQqcnhvb7Va&#10;qUx99aOqbymkambT1HMtI0HCpmMqlddnpdOqlGe/yZPH0FDZKKeiAWXlYaWNJmzP1haw5fidPpfc&#10;Z3LdCgdtiDKioCqf+5UkohmVsMeelhnLvx4My0IGoQe7C1gObYJ/tkvHM3JUr1pRWUAdK3OZoill&#10;n+zXJsZ1/STQJMp6hj6GMMEgOpZp+avyYRWNvWXT043uUBNpePNVLttx9fXZewhN/d3GBbYCcNw/&#10;s/sowFIccekNhA9p15Ky624HqUUlceHWKKb3CIFKQkyRRixwbo0SmmjZSJwzOK5ihqUb1U/z5oqH&#10;gDTmtEaDOBML5ayc7XL2LEuNPKU/CpsoMsQVpIj9lFG7JnMGhw+b2TgooVCZpkDOTs5QrQHiJXFo&#10;ilB6/mcyzCkGO3GLuNt4aX0ZLIxvm7kW0Vhxkv/x1XMcwhcaLOATCDR7uy9DxCD8sckwEAt9L4FX&#10;sGc0Ly1U5lH8jMYB82wBOsghpib9BrrWJIJUWCrCR1M8XKeYwpoAlVq64coE92w8jTV8SoJr/rDG&#10;qEgOQUS1SpGB5bamQgV7F6nlcYklCfFfp78l1YrAYdlJvjLOLEGCPyFb9hUr//kZLQHJn860wOAy&#10;NS+uHepFa1BxUBQohQfApWVuUeRAi02DQ3/5NwQmJtYKhswkwf3liQLDIwSVDjuwUxCqMocHJ9QA&#10;VMXCBHAVivxm2GvXG4k3XziYLqFoFKSUjxV5zf/TIre5dExkwhtZeyISs0mTiEb6KPXlOeLmpWNG&#10;V0pcM8WQxSwDK7GV09gE6XGQPTZvyjUT/CXdKVfPWsB8Jq3eWQ588DPup97ZUIavFQDLOQZOK71K&#10;1LsEVQ3/q2ZbwdoJT/tgZw1rLuDXhpRbQ15Bf9ZEsuLn/2eYMHd+UtagRr4hp23yytTauLn5OCNU&#10;I50RLPazZsuTSCg+sO+JlXCt3lj3w2IzDEOFPrrCVawWkhRQiEt4kBv8axUFhV+V0D+VokxowY4B&#10;cRThRCQ8TUpvVbADEEfaBA/UyjR/mdW6vOOUWPMflnKXbmQVRVXUl+A6UyG8jF46iMyCZZZetaJx&#10;hjjGhAQCSffwqbfGazKSR8SlQT6gg7QIfxQxJjjfTurXc5fwrxJsbLgM2JBD2JqoDE4Vzc0MXgbL&#10;yTO1xh9ffEjnj7ZGsBCVHIRlTKsNEGVIwwAHrJhcNRd3ZI2CJJs9ZAMjF7WorsR+6TEF4zFVBTM3&#10;wFjNiyWSTvfB7vdgLXSqyTpW5C0gfaCF0VErAFSNNJnQcqoPjSarsnYWppj7MwguAWXxU40wfrNe&#10;dLikXJu0x+I+DfTFF5eZga06fnKHJymQjC1wS0X6EmruUzqs9HJlXzqLndgNsw4ijIqdjCZ6IJsa&#10;/2O2VeIZ3nR+q9nuEmLaTKQ14hgMzHXVMPXVzTUmPCeSaXGXbDBG40qJRChpIDM8bPiv3xRthyjI&#10;GdOqVMahE0uU9eTxaywRQoQzyQ0HWGLT/LpgPG6cLBebDvYmepA3qNSVBQQ6WmmITksIGDzY8m//&#10;NgWV4RtNDRNUgCGPPrnuZyoIt0A6Q+kYFSu0VzXn8dp0oLuHB/fQCsJIL2f5oEovh2ZrCpErkJ9R&#10;ULKPgWr22vjnoOKLDKwZLM9kIFw4/4TETcQMKlMCJK+HYHBcI1bkCD7EjWBQtFWXYww0z5gsRTVW&#10;vcY2wVh+7UlHi5ssi3/qt/QmpLkPxpxS9mFVpqDI7d7MpxRUsbF+UjzGrPw2ViD9PK9A4Y8tiCbb&#10;RPj16kbS6YvTShkmb0ugGqiAvmCcUuyNVkpTV3F5XO//0qIZsD7jKfe4Ihoc/sivkA9EJT3gX8Tw&#10;2IAbYr4/g22FPWtZOTrcUD8V8maXuPf2U5MTrGn47jgQJuzLMIETZuEFOWdGRATbsViuPYnAYymd&#10;0HTcaMRZuo5CoqM8ONGIG3MLK2qDokrO2JvNxhlZE0NjzrMi3TD6T2cVNCXzyGhBzjQ8O3Qg/s2s&#10;nJW+cNcIi1hdEzx2O8SbA5CYmGA/aqgkABQWS7THmYLw8GPLAwMtw6fwk0DvJEkqZKidlzvVUMVx&#10;RsOy4LZoItxIUWgFUqD1GPPG2KASjBnBAf7KBJZG2Jh/ypK2KgiTmMCO0yptkv76+SgGJhbYGFCD&#10;yTGe4VdUnWYkWMo8b2T1mIhPXTKr/qvNLBhUsrc4/X7KsiVsAOZXs9c26yt+VMS0JS1dzqKxdlYk&#10;FkkbPZPE1Bz8qStmqoqW7lXNByCIWZetsk6acx7sTYanAXFbLvEy4t9E+w7NDS5oYq1qO+JPQxCd&#10;TxTkhGTfGxphCNdzO1xfJb1LV0KVjkg1PUGzBKF0ZOmtBBrjIoO/8QUL8q8dFl+xQYulO1apZgxh&#10;AHNHtjTTxELQGUNWy8mrWPrjYd1UpnzfnTZadIFxbQfhyAABpmg2ilSZGFGGlJ9JRitMuCRJlNwA&#10;5UgXO1iOv6qqHVAth6qQHYoqTlHK3LIIQ3+NBUwokgEsFRY2M2Y/1ZtCeANMQhMWDIeqkOs3kZYr&#10;YNwBmg8DDAIweCuchinMGudQ5ysXFX7yxwzwC+f+vIGgqqb+xCW0aiIiEyqarWvCYxeyMA0IQGKj&#10;Fjfb0HcK0KctiRs1ViMvwKG4V2xsFNZMMazqWKcV4OTqoG76RSYxqnEVGUiW+DsnoQpXK/FkOTQ+&#10;xVGFBmqRaZTe7CtdlZkgaIIL0njODClIsSQfpB4Yr8yGTm34d3aCoJxHrKNL4aKZBP0sLzVzeBDF&#10;CABXdWwhlDCvD0URNebws5NQXGEllj6OU8lUBUvmdMhchvAxd0YZMtpMrXouGXI2AxygwJQzAGyc&#10;YBASMqGRHHFByMVCkLkxLcEL0UnfFqJiDmlLEPWqhzQJkfchm9VCVyA3UESLGPPNRkAPkUHKeWTm&#10;Y4XjRSZ7OHU7EEJVspgO1BZAX+wizSnWvYwQxTBgRAsTFHEqgXiRRf4Ulc8/SkbDrYyjBRqrSMP7&#10;Wth5KC5yPzFHNcBinZQo+M5BmcDIf0eVBvK1CJHqKYtkxPCGIgK7ITFQg/K+FjnaVv4pLiUfJAT/&#10;IqL+xC/2ee1nzlA/ZE4XPuN96bQzD126fn5Jl0SL01NgRVWUYmAutBIDZf4egHSSaRKdvJrej2SP&#10;uFhEBNeUgyNHmLMVutKFOhYoUwC4YCrWAWX5tLtoLmngk3NjrRKcYqZxmJHALRWlF13QjXs+Z7Gk&#10;9AGDAlAIWXCK5RZVsUlkSD+695Rxl+GPpWDjyXZx5/GRYQQi1cjEu79amUKxQiKPB5YskoWteVOy&#10;FrBtgvJJVJX7fKNCH1p1YNwD2qZcZ0DKgqeaF5XVndQ6tesqnC3i5MgxBYKjNbx8QGPJgmFho0xa&#10;BlIqPo3d29ClDphHOpl4NzO7bD+GXrrEKdERX6eQYL+5OUeYJog7CWaZQCdNSQnFCbMBxIQuoNFX&#10;NFjRGsjypy0xVUA+kdQEUaRbOrylx3AgTO/RLAVnihKdEaFdbbCRWZ2NmZcwzZFEDFxZJnk2G7BB&#10;dpKuKMMdQiLvEsIbwAV+hHFQn3txFhwWEPIxIZNCu5PPHOd08WgYDPE1+4zH4c/GYKzdKMMIoEfH&#10;MV56k6iOhSdZfBKywYP5ydBAkFH1UW5m/dKV4RZDoFNyEe1LH8uigPiGcBgNChlvCbpYEjXgYOFr&#10;5j0D13aAiqx+m8ctOukwglGYwgYlXguhbIruYmWZRJhrIdEXErkI2LdLBHWHHmnnyFVHSeFtmgo0&#10;UZ0JS9wsLPqJBvElbN2C4rEFDjJVeINqslR3ANrInPuDP1iMXx5PsIEMnWLJYV/4YoL1L6l0NmiL&#10;SO2jV5OYrMpzrBKejYLsNH+6fZs26ztwekMDNzGTErUzyjNMWj+Rz9KbUEaBGZuhXyZH8aPnQz4g&#10;N1QgRKPLuFGqM6JO5mLwa/mdXLFVA7cPeiJS6CD3oi8WyFJ8EIKmuHtQ4YFN/K98Dm7rH9/LQXeE&#10;Yy9Oev2j+72rhB0kvgOuEoQbUkOqUUUst8AK+AgU4m4iKdCYyzdqML0h6LPuS8hsTJtG0ORxoO8G&#10;g4+my9mdSJciAcuF0zS2XyGtRRTWQMyCyaZ0JVZXdl8p/QAEi5kriWtAZ+rjjMwZg8qcFVawcNOs&#10;8wIE0C5Aybc5MiypxyWLcWcMcncR9esdodiKDpNgowNhOuZf8gcTbTjT+Yshp1lkI4Fn1K/FLcuc&#10;6rC4jiLqXQWQ5BTRwn/5zzRC8MOaKl0PXjhDADbiA0aZ87Zm9FIAmHWBWI2DilHzaITMMtHHsDI3&#10;YArWcIwF7LkrlqdVRousBw+EjHNBkMdnHag2EoGzkKqpiLgr3VlzGMBbwI8kp5APYHveqcK05tcN&#10;wXuu3xAEFUkKY8MtfIasbpGXgrOVigN4S98b4OtgEZRbVQhbiZEzWX9eCFhBBHPf0hJE67e56Gdd&#10;EYjZUmq+bNoqipmW6l9D0zLsp17UTeQAFTkuyUHAXxobTp9ZlHzRXC6lqfIjIoTSYuKBpIMhoDTa&#10;/6+SHq46vDmwH00Py5ljwXAx445XPS1jzsJ8WhiZ15whZCzMowK+5qKX4B0/zQulE0nHcCmYMMQj&#10;WkKVpGQ8FelLADRqSj6k03geRzsWURkeEmOBztz44I+Xc6vZVpJm99y1ls/UqbBjHvCZm/Fd+LSl&#10;gyplQdeBVA2eeAbCDmxioNNoYsXCqNifjfUVVoyDMW2SCUM14/yuuDFmY4SsS9IIk9Wo7YW+4wEA&#10;DVuN9UMZSB1mFDMkGFuDJssjSuxAMkMoi0tC/A0yyvUO3AC6kAyZ8A0JCgPRJK5MRyT7C7gNIRHX&#10;LNzxk66sEYmTFbN8R62Vm6L70IYiaIUJBm3mMIxIUJoJPHQaUzN52bLXnMmXuoAgE9JVXxcy+YlB&#10;QCBXU9pQZ7KpeFs6fsfdYRqkC3ynZxGXAaFOZbs9zJF2mWlcRz6ARr3YGGu1yEFzUBKLfjgA1V5Z&#10;DbHosHQ6v+lOgnYGkgWMZn+JKXInnhWQd9XWqocQpIVljJZYIY1cUw4Su1WhzFpgWkR6iZhQhnlI&#10;58Qj9CwTJAAz9DSU6eCLdBdw0UPswno6dj3MUDK7GpexATDHjCmzWGhSBaekhwgR0JPkwwR+gcMz&#10;W1rHPnLPWe9VZjgA03ZbNzF6H5XECLnIbSYoViZJAlu92XC1SUXNKhTorFsjagdK9yzcS7Kb0Ug2&#10;nBJziYeM5wLromfGsDwyf9F/sbBwBhQh3fhZgD1uifUQs/NUq+eWnMozAQkq3EU8km5TjherjAmr&#10;JhMvgSlNFEMrNMZByLua+6BBG6VmmMMiiCM8y5KhW0dAV204ex6mcEVkGgbjhWrF+gcVvqz5xQYB&#10;JTPhKPT81cLH11iqcCLjS/ZcYJFSNrPFfFdC8JwBMc84km9p4LtCHGf4VOAffxzIHt1djW3hY5XW&#10;A6bKh8sn+smLsIbbrfwz4Dn9d0YCFyhWWRYc4EBlvCTXGizfVz5Zy290RX/l6pzmqnWasROeIIeF&#10;YFTb64X90eGZoSLVVafcRAwLiWLBnZXRlqGdTmnwr1XSJS50Lj2MjYIAE4NThiEnDCzGEJudtnQV&#10;gpDqpQM7MgrbqMUg0MMl4c4YYLJXNTqjueSJFjEEHR7+szeF2KqwSpxg9J7F+UFGPKWeV6liExxd&#10;GpcZSuVIcXlJstNHRaYyBdXZqv3F8xLDI9BL3yv5y9wtZyb4VkqGUfjP3i2sWGPC2LqtA2pDH0zC&#10;0GtkIKZx+/wzn8heovtA1kREcvM4utG6TZJJdIPrmV1FW4mtB/mBEjDOw5g5BeG05hKdFZ0h7jAi&#10;LXcKK0RculwTpFm/dC2aTPNFXH1E6n8L6Hs6lu9uC3fyA4kOSoJkhoOpNp4sXkP8MjoVdLbseAhF&#10;w5VWHDlyAVU8s5FX+o4IcCP3vo7+C8gZii+Lkzie4E5eZwExGMW+0rQfirFHvYatzkSQJqPcVBZE&#10;ekOmqaAIORUk0YGifSCPQM7DB0RSWCnGIjC4Gf5Y1EtYsX2ZoEVsN5G+Sa7Ryqui3KgU9rujcu0X&#10;83jZRtLKoaHVDPv8YeybJIcWxFyyO3Ntaq6/cVtjBmDsqRjaHLzxrh8Z6J65W6GhG4q/N158gRjT&#10;ZfUeT004stW2ulFg9YMfz80CHE8aAK0vVmtuhI6FnQcNMbh1BEymc+so0iKUPrHFuY8O92jakObI&#10;r4Sz+E9ysOF/Lbkwqdo0Ubw9d3n9LLWfrVGfiZOzIc5BjQWHo8cxMij/m03NaSS+GU1xPVGr+AcE&#10;13aXdcQeN+PIhDKwkD3Wyy9F9E7DFKdMJPa4m1lzNWdfW+4ZVkRHlchDDPznRFh9MDXsXDBfCiQD&#10;g1hrqQ5zzS/geBjOG5ZuVdAsixiecWEB9FFcQIwKbZqg/pdXDso3ajZ+zZEyRc9zu6S3shkx5KV4&#10;jESqXdSG40YNRnoSmURboT3zFeGFB4EZvVM7wBat/JqzQl0paJlh+eKHV9TUcImsH2OarngNS/ST&#10;6vqiZRESPhbKp6ekACfzPSBr5hiSxU1z1bIby4Cc5YohC/JTPAsY5PlSBde/MWoorJihkKJ2atNK&#10;g0ssFM4W+S9XjUyT//YgMsb02nRQpRJpMAcJiRIzA0f4eHbs7epMd91tBQAYIiKwJRNw6YaTGfEf&#10;3ldZUOH8pudNqUANfImJRNQbqfAPHsOa3UJDxYo1y9Q5OOhahtDn69BAoSxlnfyJaibrZ1YZh9Bj&#10;N1oNWvK9KRLpo+UFCvkMEoTg0rGsRHWOuVZAcWSADi/pWaxAfD9IJBd6giYUlizR34WUvuWPCA8x&#10;G0MIrH9LYTGKa6Rs+EkchOUXjhmwZrJJutHNPMYkQHAjsZA2l6SU3J0hYWhw6UPXEGDN0TKhnpXj&#10;sk5rqUsHCrCoiOW6ZIbYGNX6hSMLGo44o7h8ZgbSJcWA4BbD2mFbwPL54qPhUs3H0ewDBIaSj8lW&#10;Toh2g5M5Y/lEQlBYVoIs8ljOFLB2685jnlFMpItsEPYX4wdlvgCMFtMRpY9sqqHGNX56C53WuvSB&#10;6L7TXGOh4XLlsDKKWijWR8Obwg41N4SYaGEc0rOYBjKXXK6OrC2gni9FkzakxDJcR/RMCFDaOroN&#10;NxCQEqKyS44wO0GYU70iH7qKGfCWc9me9kO6zDrhQm8NnqNYsETkHBT5wuxgkeF03UrN6PH0fqx3&#10;kQ1QBmex33x6P4FwhZAQX+EIXKUew1xipfowqTdYOSNpIk6pwjLGWCEfnqOsz8SPaJ6+Dj3bcIrg&#10;xurPpbtZUSZ9uQ4SiTjOviawoD6+yVAKZ1PldzVY3Fc8rlAR81tzkwnqh5F3mEwcrk6a3h+InkIf&#10;pGGku+rBVoBSayds8JyHlNxiLnbLzHRgsiwMGrPqhYYy3g5Lny2+qTOsgmEgoMXFgiw1F/iQNWVr&#10;3kyhA3GwzbCKAdYQsXWJh7hjDndzfhONDVEXrGjWxLDlFAYmPU/H4yKBOCbuoxqwx82XaJ2GQS5j&#10;84HP4DUDxxWMRKRUELO6ojJbBk0GnI0aSIIPaoWPxBgdhQ/ZDS+3YIuslM4dk2x85s8MfInMxhIA&#10;QkdS5eFAxUs+ZqKGRd6ByGlb5cSAtH6MJxa77WYuNiwrGMCDfxenllRTiStUhxO2lGzCxLewU49M&#10;w/NLtbNR4Ox6B3uRDBfMGYnQWedfSvnDJ/ukqjJX/EY3+QzA0L8idjJThUCfOlBx+FgcqZByLb8U&#10;lbtLwxOnIVLkCHCml0DsEv0CTLBIwj06njJR0UmBlfh/Le+lUfdPXx1k5Lp2RtnEN19XW0ZqZcpp&#10;6cOezkodL2C8i6tjdGEJASa5zyZdvxiPDsZ44tiyIrFA4J1at1+WU4zzNsLDKhIKLBrcDTZXCsNz&#10;IRuZSN429lA5SeQ9o9LKHfGK35EnDsdaKbGZ+Bdv718m2BYA2KJLa32lgJpgSkr648cqgiUQsO7u&#10;j4wf5EIHmbhiF6qilCU2DVepBLEitAZKhaJ+hpqIM+hpVDCJSaOLGL/AqYM2RpriLZVfSf8AACAA&#10;SURBVMMHyw/8R11vjVAfgBtmAX1a1e7sozJQk6zMXDLQjs5ouYQQS/mompphPDfwmIKafE1XZI1R&#10;G+58R+oT7MzEVdyHXkRdTw+9z45UZdEwrdZQh0CoPndW75s9CddtqspNJA0qaiEhBLEwxAMQREZF&#10;hL2YjbcM+YEVAUXPZFM+ip+B4li4w11K8ZQWlURrJDoWcpphygFOR85SNCxsEHwpM1eoDEijjrnO&#10;o2gt1il5XdnN1ERikYhgIg9zpoC37D+pzePB+BAomDEcnDluCU/DUUBROBov7g4RKd1gpmZq2v+S&#10;b5EwLPVV4EStpQoDfaJ2SQyMXhernRf4NyFu8k88DFT+KhCa41Z2wt6gikdlO0WlnBlS5gA5+BKI&#10;ITsOCsLbwgYtGyzSXPpARGlnIsXoSw/Ay7Asy4FmX6QXCl7C8IXPAl0GFyYhwN3JZx2aXAgL7YyY&#10;dZAIBrBVbZjpA3YgszA8o5HlHVJNLz4C9hM+u1xmi76Fbuz/YhszrDzoVGjO7Zmp8vK0oZekWSRu&#10;M8NGIsEtYDlxfexPgCV9WJMZEV7WPY3StExfZ+zhdBIGqaMuB6uhr9HiiEIg3moMEAl9pQRduKwS&#10;0puWBkeSZ2dqRwcsbDUyGKEe5YCmljtFKwUQ5tK11Ff334P86YAziy3fGbF0/RlanZOaellqUg5Q&#10;R1wBY7V8+kXLENTIdGNHFjXpr+L1VfBRcDMTfnmF+TvDiAaiA4jXaAIq6I6J99hSyEwngqSDbK8r&#10;uWFKr6AlWfhgGxBHrBTsgmkm5C1zOQ69mlTq+MtwDysBJ6xwJCJ9HXn15AUqzvQpzeXN0UA2SvC1&#10;TOxAuP9UHdPP2SeEo5V2jrpFlVToOchvTGcZ05zExc9duWbh4sHYhoMlaETw0gwX5azKAWREmCoU&#10;xLkDPgtYo3OAGjrEqnXoBIeHR3PmUE+hdNDLATGl9j7KsUeXeRyvVdk7Z3rh+GBpCf6J7BZBQcVE&#10;ptmkX4iyuHe0vhAv7+wzFx0lD0k2yQmeJktONGs9ExOgtkhguNeVhbcLSybv5BMx4aBYNWtl2VcG&#10;DivwKMRRBYMsSbEKPqG3ZgM6iG8gqhDMg/AzfUZpR0xE897HsmD6yVDdiMjL3jujIFeije4zc8LF&#10;47PmDYwc9FFbHADgbEIdNDLIaIg6mAHgeBKG7f0tUSuahpFr2ERkNjdTiRPUZCxu8WZKRdjoCZCx&#10;b+eurEsMq9J4gsov6HWQ/gxcVGn6E420KhlLjajw5CZLVrVQ9zf6py95E6xZ7MdVVM0LF4rcrDu/&#10;Ur1RRfs7yfpYPya5UZvRYQWUZWmrX9oTxYY7xKz1HNCY3NEAZou7gqWAKp7arHrALer/RRHZXBJe&#10;UDUU63M+xtVoZPhEijutv4GsAEL2alIW745cLFC7dHrBwMbz8fXOodi7ygUuJEv/Ygb9O/cph6TU&#10;xPoLwlRgwNmUMjdGtdouamz1Ipp2iNWYEKaqkpdq5RPW7pX+TJzgC31RaDSVpJmYv3DKklJSax/N&#10;KxwQ/mWO1cXIEhrARi5x6AvoTMP01BdLhSXy34So0qrk7V5WNLdRVlwuQU5609HDqMv868hE4SuN&#10;HaZMa/E4LPPhWdNWLi0nrEs6dmNCv+gx179FeMQqXUkkcZQKraibLs27jRrrrMxjk+cGxCQ5HUd9&#10;YfniaCmSx1rRNKtoQG2kJhs2i3dQe6sm9OJDhpG5DUpEB+KTPVtjcSa5nIwqSwnU8AAbCcD3rSIs&#10;HS8TLPc5NGS0JkPF8SI91qSusGYr9T85zsNVWUmcmWWuPvD+yTaTufkHK6ac5fAm5xeygBE2gabU&#10;V7+Q1ZXIJCLN1IrWhuWG+XXBOtgKi4qjvDCN/NAlGepDOzMACDAV32/df9IrHNREmmDFQsipGngy&#10;PSckwV5nJyWiDd+pi9/TMmaAZdLiyeRiYCC0ZxoJwCICAPFYo/BeQ7Rihy2CwwqqPLFY3tbR2iif&#10;EzK56rl1PXdaY0C6k8dmZSUsEPjX1IitcCBs8fg8Lri3Wrl0sOUYWXFIyza54tzvCGhZpqh5ztq8&#10;2J7jz/ziRyOfjGGPRc3e4iqZzQCESXkLJpg2o7UIyhd0f6GBhVsU4CcG/ib5V7ikM4rGgJhC0xbq&#10;L9P1G70oFAzEdIQJgV0Jf/1oazZN6ksWWuwdUvGFy01+WH3GgoYWhSGSXtgpWf18pEz3mTSxScs0&#10;nPUVIOGKIqKyvAjMgII29uB4k2os6wVCTMHVXS7FWEhV/D5jaRio794aKz/q8CDFWxUArZksAGKR&#10;d3Ho4APmWRAGP8vtXMpe9IL+N+eakoveR6+p96ZoMT1yuN5jmRBwHYvkNsVdSP6zmfiLgzqCmFp/&#10;K4D56iBrpr4bLspnGEdnWTG5jG+KQF5FUV02vRP4Mo1lu0F3RV+Yh+MJNM01IoOUWdyQdceakkcl&#10;Ud2es6rCumTWgicl8D3DnNX8SFra4gqABS5A+NDcHB38X1YXi0Bnt6UhiWj6eNZTHf4kI6SkOhdY&#10;W2acpuwW9Vv6pKN9TXw8ohn0MFde2dFANRklFUiVP6Wciat5sfcAB3OClw4GxB90z1JQlLFVq9KY&#10;NTTgW8V0apWvnp9ZUtCdfsqFozhqK7NZoIrEOObGiimPej5PColq9AATnsmsLOso4oX7D8KOu/JB&#10;3xwfxisE4VEHA+vnEV8K+3M9Mukd47kUf5c1iLZUY9B1Rv6r1sbr2B/HNQDDBXE8d9o/YHK8tmE0&#10;vXMmHpc8aZGN5WOZU83YLGg1kwfp8eAcJyz1gIUJEVkIgwOOzszZrKlhWvqu3afNGhld4o/O7JKi&#10;YIAwZyKYyKqLUBjWy9sLvQUVjfhLCXfQpLHak7IQoyBKQlVR32KISFbR2GxxWDgQ7ZjFuwTpJHNv&#10;olPEG1Eid3+z/bNr3nf7bbdt27ZtbVpNkZ6Q6lGe6ZSoiE0ippN6OTWeLOFgFnPuPMD3KGGIbX28&#10;7MVKb6mJTLEVHEFzBqmo+lFZzay0TwoJC59QosptSPudsQs96HeygFZTeTddyDGXnnlLLcd1rfkG&#10;ZP6qOhGxBplU81LEw6mzXEKjxMZ1FFsdvyveWq8KepG8WMI0IfVBuG2CtTXOSes6oD3rXKr47RyA&#10;Zu3s9irX1po029nb2Vnvnt5urnj0V59z9nG3BnPVwVnonX0GEaWmPXUybSJTH0ZbU+1P+xvGAX2w&#10;2wRv31nOHeoR7dsJzXJ3vruk6UuwMch81hNMXiTe2oQms1oz1H4OgjqyrqW4GpQTvjOwHxyH51+X&#10;SAAORCvzUDJrvcpmHATXdg5ielmhHFq03hDFFL4rUbuMgZK2chUuHlZyEVwvEl2C50IkdazV/DWc&#10;LH9jyBLgtbAkqdAdwF9PKUnsDAyyzcxpk/lh+jU0nWtelG8fCM87hnYDsBhOyRGRQM20u/iZ+Wva&#10;wNKVfnwIrULb8Y6+Xt2H7ihNWwl5mTzYQXyMMg09IZbSkCIy5zPj3nhwxgN+IZNg2ggsQw7VBJKD&#10;AwHkjLTNhF66WICO2lR6XBTU0jPCprgQmnopVtHdjsGfKewXjNXLZRgrq6mU3jxLF58hdMxYDtzR&#10;4d45gTIT1zC08zfBH2B+XX52ADIudFYIzy6Nco9lpZ/pM4OYA4KOuqjXflxHViqNqTpShIkiLXLY&#10;Jf7D0QjUEH5GxASZVa4qYk1M+1Z+3cTgzjhfjJbKqElkOGlWYMB7zsDGk4jYNhBXAJYBhCIBSiC2&#10;tc0f/OHrbvjiDTuTNtmqabO2v9m4OPI9AH2qWHu7GouOHNyQtqW4UCQxifGEdZ81izs9ER8Tdoys&#10;hD2g+21sUOAnwfocntRMmjY1MeWnIxBlGxwC0JeiM2seKc2nRVStlWigLvdGoBxiEpMW6XxQ5aRO&#10;JjEq9MzCRKWPZBWvlnYZQpd+lVpovRuANNVJTKTXwTFIMMzkhDlK4pLTZL6LLkNEN4mwXzbmJo6P&#10;YXTaXaibhGy2WxU5fOjQ6e3mwZc/8Nxzzu5XUsUn5uCIrpY9ReOGIbPnXRPJUES0iU2+hCYJBVUy&#10;KERiZYf6w6MlvDAyI1G3ZNyoF3zjlun9xL3mZyrdwqfuPj2y1OjaR/TADEOTXcE061BAqwAYJ1tY&#10;mlQGtaVimzWK/BmXRXKlYMC6ZZdgyG7CojXDE7mzUO679EhGxTy5FBrCQKGWUGz/4XPBrD0RkXwH&#10;U6mzQU4RU8v7FbjuR3SV7L9GIiOxZVziJrRcHy1oAX+6JfSfNpYzQ/2CNLpBXqAwECYG2hBwvxew&#10;X/PFksmYBm3pQkM/jHzDkRKy6vx5TnA48hPvSq3EHEBgfl86449iaogi86mkQ0slJM2cPIHMnWkY&#10;CvDkLUIgK0atGrqAjwiNEtTjVr97WNFC+1JVswvFsYcSrXwXjSgGXuY/CUMIyZOmKV+aIVljCh5E&#10;yrg57eyADkPq1qRXzrzSQx43Y72qcuEAtTz2Wopc8IMKeX0OWbCyDLYIW5uoeG4w/xx+E0sWcpQE&#10;M0vJEtHKxhJlr7SLZGKmO4owuD+nER0cipXi3mFyjon5/yl780DZrqpO+Lf2qap735T38hIyJybE&#10;AQFtBFpFFMEPAYEEURFsZ6ImSLctk4LMTl8LH362rczIjDILAUQRokwtgzjQigxJkCHDS8hL8qZ7&#10;b9XZq//Ya9ynXtTKy711T52z9xp/a+219jmVBckxMjrCRtvulLDGqMIJnTcVEKfKY0CFCdj65XG8&#10;2M0IWKaWmQkBGDOTBZsFOGiZSNet/73ma1P3Ji0W4Qf0QivNqMIE3bTeTWpOjAi8IWiwf62E80N2&#10;FttM7cO460B5N2NJ+5eEbknVJNAp3rJ9akYzny8KeP8pex/64AefdqeDhYahlBZUB0LcccSFW+JF&#10;RmtbcbQk2oy4fUrMXAHSzVDEYUuitiHIAiOpzEppdfT2QdvJrUbQ5lZyesA0jWl/A/q1ziFJYtTm&#10;WFVaBy0ZAzOYq9zBVGu7A6EEhYHRMlGtOcvqsfkyqaTNA7o8QvuGjhcUqFYcZmBoWovmQuH0UGbU&#10;hxDrMkR1TGhfflLVGmId2WjSINbMy3GLQKFyoqJl1uyyrYOYmIiolAGl7fOhSlyI/s+nP/0nb37L&#10;cmcHfmmAGGPLEJvElqM+qUC++DW1zKryoEdiiS4fMGmzmJWVuMymqN0ozOqOKhRtA4qW+4ZAh0IJ&#10;NazP1bwiQkcb1x9wA9h9Mc00WIhW3a/bZOS/WL0dSl/tWpfx9Fw/JV3GkX/jiJtJGzjF7ojfcWwh&#10;MoCJoss6DPZrmGJoykEoAqKBohQTpICqIIB8aoyCefeF8eSfa+M2UOBcGIZrPcX0rCQnrAvC8DVg&#10;Gtr/9g+8dGLKZNIFAcG1Cc1aOgm2t5wqQYmcplORdar+aOtVudbOYlJKfNG6o4IfLG5lMGVJeioA&#10;59WAUpMgUVrNOpFGPHOTID59S5L96+rOAmavnAx/Nn+Xm7gZeUhTXtPKgsnrWGTqg3PTkeEWzioj&#10;nUgBKwTvSLFJOgwS7clcLK9yOvdFPhvai3BgC5zFupopwVVgCAvbFhDGV6NtX9trK1DyidU91m2C&#10;SIQbBpOPK8susJa6ZFqxaLvKyvw2RajqyEcRa0QTlgLb5Ry7cHGkvr4eBvO2p4suHSIfLGvSle/d&#10;/t7yPTgLMnRe1YtUWTJI58CEn6AUchCRr5fC0FoHNHsQQPaFeGfFohnuPonTh4EClMepOZ1NABFV&#10;5pnOomiuWxqsqjDREus2ZYXe6KfEJR7QqT0OEEJlKuGHiadVxbQAnhl29RjGhT2semOXlqKImYvt&#10;SQFrgyXHTJs37LZwpDeYq0jX6Wu1Wi2XO3v27n7g93+fPYZQxRHHcgWEYWx2oTFhddCXVcEizaFM&#10;4piVfMKlhkz6Wt/Lr+70no9//8WT41KpTQZEvWSmQ+Ul0mRgjWR3TAvn2DLdT6JTTRT3H31NRRBs&#10;jp0I9gUXgMO33LKzWq2WsgCw/JlZrTqlUgCFgrhcUNAeoSUyaSEpeulktc56XMZUXwyRkvUTIyNQ&#10;B61Sihas22dcNDqUTFv6aRBo/8uODFu/pyK9NNC0M4YKa+vEcx0kHQQ5HiM9LG5PfqBXXIJRdTK1&#10;jRR/E6CH2c19oy2QxpCojjVgyzkPsaspBYI4kcUyTYeMb/vCKPYwmR2DA1TD6ZHQZpVZJoI2ZPqy&#10;uU9qLiSTddJVvhJ7lGVm74P3BywIpUZoCFBjsjZeGCngixlkrP31YpZr/Q6UrIOoLoOKyE6PZuEz&#10;owLa4tFLYgrQaZhcFh4plfPAmttMFwmmHRvyNznMTiSWXEQPMadBmnekTon6OgeaG6aQVqOC2QSk&#10;SQsypkigkuJ/RqtZn1RqOuBzUD7V7Njsl3vO09mqOE5zuhC9e69mLCBlIlPrVdPqhIZEglpfSFNN&#10;F9EyE1edDeiFa1o8BmK5zRe4F69qFqfu0+gPVXBDsWz1YQEaJZjwYq33rVFk/JDQQl8YNAB3/qsb&#10;zco2+suXYh0GcTiqWvBqU1SWI2EYITmWDN3Bv9lywKKpFXP6BSCfshZqewBUjhzK/aEhrIE7nclT&#10;jlop2A6oyUZ9Cwc2tX/ZWBqN44jtbmSrNLt6fGxo1hBY0sJrWFKRUUhJP+1VKFAX1dr6ecQ91KtB&#10;N1Gt2cpaSlnMZwTUKiZQ7adW7jujgnXV3G9c7JnmANIycttUA4otPEgRPg9j/8CQJ8Qnm1jrdYJp&#10;ikr6nR6iVYZMxP3VNr8K0ieIENWpcOrjkyMOKj2V8W1Li9ZCBvV/sA0K6RZM/rnclKP/8Gsta2Eo&#10;SWnla29YMvyR67jisaYLddc/KxaHwVmf8WkuyJC8BVQQol7AYVIc0mDHkgpbDVWJJbSSe8DS9L2Z&#10;PQhFTsUbU9wEmzJLj1eIcRBKW0jtQ0QlKUGoJQfVZwEDnjeSCQZZgoF+7e2wBzn9VGQFkYHjbcCT&#10;hE9Wa49MhsQ1mBorpdnQp0629riNbVsLId4LxWklKcXBXviJNlFfynUQUzOHegZkMRez+Og3Nm4k&#10;YBKx7E9bIfoI5ApNAU/DUMDxrg7TzppAt0+UT4wyNs16c9l/am9AfKpLoqNTIk3t41MQkSsuk06m&#10;D2XXOU0C150TCaVNxJPAFaUQ3Ju7z5K9+E8KiUAcaGJUjrb+me3o49CtnQxkJhtP6E8+6cX5EwaD&#10;sqNHzln9biL6dbP0PtinDLA6h3yiJXho+5Ks5WPt1QQkcVz2WJB7OcqXizwRtiYWrg2PDrjtwYRR&#10;ghoOWWJQCDyhy+1oyQppKlu1GHKYVRtzTOGJGVE8MXFv5QU+2WLvZIzy5I0fWBPFuuw3XGqGMtF7&#10;uHQ9PbzmBzCFK8cCu67HD0rzMLLifE6TugZKgRiB9QKOrVwx2+yD0ew4DIJItqOllgY8wZcflaJp&#10;kAQYX1AJ18FQ4jDuoTHVFKpii4TAtt88SDFJE3IVoH1jUQJh/WNxTKpSwMhwwbzcXo2jhgIf3EUQ&#10;31RNJQyi2RfmBt2+oSN+c1IFMWgEVc7DkvcaWRchyQ6L4I44Nfv7GuQrgExa9fOSp36WajyROzcG&#10;qh5do6Vru5sUWNqQMQxGpiwX8uRUqdVH4CFHELsyH7Hpsu3APY25kxYHZOzCZ7Sobqp/5z8oI7KF&#10;hAhUpOdWeeRaygDlTqYnQniAg5PfdEkG1oRiNx7bb83iameV6u9cuuQjZJoaHDlJxf29HQyCTd2s&#10;uI1BeAiUG4j2sgxG3GJH1VsroJxV5W/q4X6WHnbiQqCVsEzJ/trJYjYkP7rRY0ALQgsnBJPpT+D0&#10;J4kC0fWcpszo+SJwin+mBE5zC1vudNPaofhxSuc6fnxZkH1ALUZxJ0R5S0ydQCUgAEJyxcyDzeNN&#10;Bo5cUP4xpXeSW2qY8+gmKCy0UbDZTiTBvBPqpeep9MuOrmSx9hWTKo5LhkCHbTxO/d5ARWAwSaGT&#10;q+uip1JuPWPBmV77oQKd9i5kgUTtSTyFL9gaMumZ9lkkJNgBdYQHpsmceCKL7mWbcHQwXQH27t5f&#10;t54Cslwi+EyuF5IetMNWuDEfEjWSDwdMliaJa9dHctb4tpX2oncxrzE/WbB3ZqKsMk/Yi2TY0NS4&#10;YLBmLaoMtSAFNGYNXxGiPHro+jnNFT0/yyMOAG1D9pKJMSma6Em3DkQZxFGoW8EHxyGC1ZGmr/hB&#10;Z6OeRUyqavH07FpTPXaOlC+yE7JgaWoPBLSHQHKcN53WFuoZRzMEt2vk6fXoQNqimvAjurf7MqSh&#10;DHlOj4IH2e7rpAO1JSKBWtb9AMowu5rcyhRaJrqQJZ5W+9hUl0DVYcoGIESTabufK1f/5tKsgSaA&#10;tfE1ajhfwh2ecz7TcCVytBbXOPyiUNUjRWqosEzYco5k3GyI6FmNO25KnJUC5tLyM8EMUYTssw85&#10;rdKYBOzCIUtrKcwi30FNOrJDSti2C7UHXYO0oarwoh0/w7QuGgXX6mqyEe+NMAet9ZElWUKYRIM+&#10;a1TjdqtwqNeKZbY8HH7DJmQBIbRXmszWStmiVH9KEwyhe+Y0zQlBkiNPCu82kkhZw4DhEqffImkG&#10;ODz92TNFHdtvwWUm/TrlhhpEVIjM68lW6WmLjIvApErk8EUBm9WwnETK2vdic15fsqkruML0ZT0y&#10;bijXSKHAbQJSSz6VwJOFK9NfdP6mTkZEwzXVqxwSfDLxfmDdJetCiaBidBFKpIlsLL4TvIhwB688&#10;TXpvzPqysr8sXKLFSpvTbY2SaJRUxRIvUOllIbo4Qe2H6pOsGnFHAPzvYFxjl3JhVBq8mIfBwJt5&#10;mkeEs5x8Dme095KWqVvH2BN/hWHDhhUbn/NVdqpYvu946M80L+ouDA36hLweNUlKNpwOI2fjfrbB&#10;Fkfoo17sUfFdnUXfaiFf6bGltn/LEFxf6yQjLbWu4xAp72JJQK/Eajd0oqrjxs7Ni7JkNRwRsJei&#10;mE7A1yCwGNDiwokdxdKEzgjrRevmjAjT8W245UY14daXJkb/SdwD6Gzc8ofYA6YUIBid+DIB06qz&#10;WoQHT1kJZsKDOtla5aTsrjWoCQ76gTw29e+agRVz/hA6fIuHTy6XhvAfeJIHl0t9L95dnkFRe/H2&#10;7JemZgaSP1jkSE0eSlTxBN0VEJUVSQ6kxKPaJNjWYb2sZZoWClnt2He66eDRC8O0RERUJp2ssHZQ&#10;EE4OEYpKRgv7aQyg6rafAq2ei9Ax/eejsWbJgYCEIASUlPHHAKAv2RZCtiVLq5UMW8QpvAZpVIvR&#10;+oGcXNBuGzW/ZSUkzmo0V6S1JyVBqeAN2UUsLNanTY2WTZOgkfU8KCWnAZtMvFAVTKpBFuo9AllW&#10;nk82nDDlMFHHgtJiD+vgVu5uESVoOl3DIk/Psah1EcQHqWUGViUxPwqNAhmq2HEKsbLbnOD1Dol0&#10;LOX5RjHZOWk20gkNImwzjuuTFTas81a1PyI76MTogl+oOZEaQVRhO0eFEI7GrUTR9E0uqTvENj9Z&#10;qQv6TcaysuhVs+YleMjw75aRuddsWgKB0q1g3cdT8AmzQNbs2lVac1q6go1REu1NWPE9umH+EBZ7&#10;17DTOAOS7jlL9NDaS/Vgk0DY+iaD+KYD/deLiXXZPImI/R/tCMcnFOdg4qRQ5JWlL6piYDd0CJ3/&#10;BoM9SUavtK5Z2M7kpiqeSMPlbJgTL3JbUsP16y0a5VRaRyM/prFa8eJkPOUMRdQTugacTlWmKR7l&#10;OM6kCKuC5tiwEf5oTQjzeU1LCSJCNdJp4OlyOBEuMOlYYTmDIGS0SJWmv00m21OcXD0aUNR89zam&#10;K8QTqeXRsrsE+bkJTCQSgGrqU8GuOttbO0I4Fpq/Nm2wUDIMjkJZg3xJUSSxTPAQeY744nUfhNxA&#10;LldXnC4uVcyMFPsIE525fsLZEnCCHXeOS4gxAkkydsjf5y2xTtNU9up7xBKWbYHjbEz3+Yqlex7K&#10;ikhqOmzf8KmYCXtL1JxEHxlv6z57sGr818krxWvSyq7yr6ZHKNIcKBpDWbhi1mJENYJTEHE2ZXUA&#10;ICfbQXQVqmc5VgqhJBcygeQXcfSu3uKhnEnEk0yauejTQduR9mDUSJMhhVyVQ0EfASn/acRlStNV&#10;EY3aQzNLliIxKirps1REyjU1X9zVBWF9J9nkFhQ2APDGTnKrFCoMe82XtEJceh6199rUHL6Yl1xi&#10;CSMnwiMfyp+kQAiDTq8ln6QbDQBKawrrFYOk8MTk27/aE0rVx2RdSLIdqslDFtIp6SXok8V0r1Gc&#10;XgW5Zr+aoWhTlxT+WPHN932Yk/nQeTe0+Kft5/FtSI5+rEs5yftZeYRGNXMpNSu2PXDab05SNz0E&#10;8OpfAZFJGtZaeIlNfCat2xH57irBovUvMweVfERXLe2seTWLDMhp7pONam1AVfRwcFh3mp9PIfvx&#10;LD8Sxv0BPb7u5LSgoXyOaLE3f/25hk5hmnU0QNfEcglBo5aO0zFtQkhExukl9PRptV5N5raRaJ2o&#10;fW6LyrCyv8O9P4p49suWlM2zyNDJTwvl+0D/+lk8nqwH//SHjUZr+FTPCxPqfQ4B1HPUIA/VaXRM&#10;TiaJY5SsjMTXdJJMg3sViVF4yO7932bzmkPcb6UMrbPu2FwOgJL6AmmysG/Zycx/aBbBHgs6gbQB&#10;4wGafG7TZ1qzPsimU4uZpiJBIYnwaGMWdtkJMxg7GbsTiOLpJ9A9AT4m2MKYTerlHsvI12N4CDde&#10;6rMPE78TQqaNL6NPLjw5hjJCJEynT3xDdQJLQSxwBenGizhiTeYi2kUwNA7GSh0RyR7dMShsAYqz&#10;2dMf48s/S9oPEiDYPcWE4BOm2WCnerWDBHsgn3Q1CT1PnpuotOypJ8JQMwVbkFGxRaEMwZJ5Sb9f&#10;N+mlhB8sGyTlIlvnx+IDyXd/KVojbKAwNqrU2MSF1HgQZhKAauZelZYS1makZV+DIApf5dTOKp7G&#10;JBriTCf5IB6nYLP+IcQj/R4DNusuUhYujCaNGjSlnlb0va59AT2iW7w1L4dW0iF7BwAAIABJREFU&#10;myZAGLtFgTQt5akZgSDpJkProlUEzX4rtfcFoNFG/2x9F4P9hHM2RTRz9s0jYRcJnNzo0h2m2hny&#10;XFAtMcrtwWD5Mq+i09hjfgDYlkgdlwCu6tiyw86J1Yd4+cmTl/XBGi3CU4cLaUeT+5Z6U+ZfS+Ym&#10;JBVA3MDSDITU1s3mALTb4QxGizGrpE6xnJwF8VnKopcjrXBmVE3Rz6XkIhC8mJynXtFBbxBO7F5n&#10;mtdE19jMToeDMACTmmLfyTUrEmA7MaDBtK/aTwutGDs2k0siaN3P0fFPGk0j10ZJot+g17TDHIlM&#10;nbXUTY4e1uXz1Ds1OLq7rD+TEetiWxyTbFm+Vl6YHg87HihcaGRSR7gzL2mDH4x/rXlJKHS76gZQ&#10;4pjAnPYWohebnW87Ck1nHLkCO4BCYGpKk70Rw1NrNTOXR7OSoIGLK5XrLbTHnTfRN8UqSZ+AJpJ3&#10;cOiJcpEoS2pVBgsUWfDJqLMlvVXQxqd0iY3BLirk8cnMLL082AQNiRMHi8gNh+7inEdniaqYosSC&#10;Jdp7SjwQPN07mcYB8j0VBMORFkh9IeN4JxylzvLE1xr+R01M+E1kZCztWFMaJ3UyCpJPE3D+vOtg&#10;2RUB1FqGq3DmHLFL3iizK3MYnNhFsKoe4PLNChyHJ0Z7WLgXJ2WegJ8ThQbMVTNv13jgIZcCm7k5&#10;+kjVUr7Zg2wcuT7NV/JGzja8dP8cFKwalLfYZP2znBPGVpZY0zwRoYWJuCMnDJXjQrjQpwJgCysO&#10;EnWvlOVf0n4l1CYcQnuAaeV2mIswoMlShyQ9srQ/SrcdsBNvz1qmn9N1CLcN5LAOBpi4beoq1Z7s&#10;uCKAamGWmq8pkibJMQR8Ug47RZ/EqzfntJKjKTlbpRpAgdwBy+TmKp9P7/6cYDQrbAGGC2Q4AatC&#10;RbcNQvNApDFkMiEjx2RqgKb3BGspEmYq+r3Wstg1vOIwQ7V9qOwhjxh1XVoa0Mc5J/VmlUno17gw&#10;iBC6cCnWBDwJA6spgCFr/monOWXWRefWZ7Edho3B4vyqxgEQSnBxI8rGVrQl79J6tz6v1bpFZz5J&#10;l662q6KHSlWCAoPYWjseAKApJ+1Wndr6+qNqUl1gsJ+eZqpRBG6SN2aDdNmtwZN2Eeu2QLGJEI6a&#10;KXpXuPfhFFdSELOkICS4KZSGxZvIjtRCs0wah3lLdSwo2QeU7YJUNNKLZJtz/RztdF2ad2LKOxfT&#10;ZWHdwn5CltfkHYULIgmhe9EBS0epb2fIW9/lnVlp3Aim8DqNLWzrCldmv/E8ITjn6xGQNpct2nvd&#10;QRYquxC1O6rEgSKXCMuExq9vMSb7Vh4xHn+abKCbE6u976XsKMS0QKb+HWHdR7ajFqQ6ocdZIiVG&#10;HqwV5q0Sv73KVqSeFvfWZe4R5Rv/TgKhjhIhQzdGqgROZqThFfc8dKDJJiLb5JcchaNke34C4vTE&#10;+xki617b0bpDN1zJJTeYwJ9cEvDHG4H93BxPMuPJkiebL3DqrPU2SN2bMFjvZeEPNsVrLCIe/ZE3&#10;jpJxNZYwM1i75gZ6SgwYslE2VPeTxdmtnYqTVUhatxXKJaSZFov5e19RJVyRB1gXNj0oR5Py+0Z1&#10;TIKin20TNGtMTqzuQYlfpSyUxao8Y6uCodvj1f+rrIaJUbjSyG1DExNLfXoFtM0qWszM2NJoK2F2&#10;AbiJCPwqwcoosNBAyVFPmhLUCJV/0SU0leOK9h0OIFDhonGBuT1oZp2XthzX7wSYBtT8kk07qjGy&#10;PbyE1oUo7Tv1pE5ZCTUmhe2rpUtrNAtN0jFVAwteKYbgpWeTVt5c5J6YM4y0Gxp2n7iT078GqfBr&#10;yb2QAiLJs5XI7pfVAbg9dqkpQWUEoFRpIJHGQnMQI4ht82AOCsqJWZeI3bc4tbhjMuutaALxpEYp&#10;l3tjt4Mx1hjeqnfs9xuEgOBzdDIMJqZVAkqKCZzJV9H1WwEiOwTZoNYOmU1wEKIGa0N36Fni6yY3&#10;1vhMHlmbayP6Y5oeDiJOA9DRHD51fDPLiyCev32oay8Y0k1zLbIpGWGHSLe2mLhE5Mb6korfKQx6&#10;FzUX9O16x+9sWtSF9fDBhJL0vg+0OnqIBt5jhkBVGEWocqSlGGb9HEcAsnPDfhJLMgJSMIW5OWsi&#10;jq1o34O9QR7p56zvcxnd3xhB7l/9Oj54byYkLDAC/XkaymPY0dCBNUgILPQcTwxftMJyX4ZvoQsb&#10;xEhqr6lliZA8BKqCSNc4mXFqH8c2Y9q/FyeKJsw+kllzlkyyXEMCjh91Kiei4PlkrngSGQZm0twK&#10;75TP9npSnJF9wkTnhI3pB+5sCUCsx9zoSlgaGpxm0z1y3QGrnev654H46TLHChydGQjjrkFhXgcz&#10;85mAsLOXUcyCo79hheepb6zhD+GBsQaTcfXhBNrBIrfmAdASriNfvjLPmX4E++7JIrY9GE282siV&#10;/baNirC9ruGg8G9rWYs28D1LkLBdAaI1IcDNsTMp8pprMjBY+PSilkA1u6m0rS1Bu6xfFVM550Eg&#10;tMo9+cXa9NLKpSf+shelorJcKSqsqKxblNhvC1aps9If/Na756H/4B+rI01jShc2Y3TQh/p4QAxP&#10;GpXjDKDQ2L4rGAMTaGjyqUUJs4clsV2S4zRPtjxMIDhAJvnBAO4EAgozVfadoiIMMDMTF3Dx0j6s&#10;GssUQ7NSWEzYuYbo5mnHKzDa9nX2VWljzdtOMZqG4WhosKNyZrStTQXyvH/qYKVtBvLiN0tMIhCK&#10;3iXg57a1jG2K8RjD1Mm82+jhaAwO79ZFmalhwUNLO5/sZldPfvXTotole7pAu8dGVgXOIzQMyc0/&#10;KRqx9YOEY4rrPPlycNYswEBsgmbw+wGgXb2eWfKNqJw+CK8GPSEpMZWTPs8p7dKaBgj5g7tBrQMk&#10;Kxn/vGFOK7VQGNAN3LvycY48gQ6EBLLWv9VfpNmUgmmURAzX0b3jjN7r1WomrSUpXdJO788yBp18&#10;3XGQmUt61unEuALNFPYe2fgOWyFoTlonffQk/y2jpNqtDq9frb22SxtsxCjvTmAzJptI2hWaXpCp&#10;D6YTH0c5X9P+Nq0HcahrIFo4TWEutK6TuyhDzR3TMX3bKy/w7zMGR0ymPWnSqFHk4ONGGml0ak5S&#10;wbJPGYSputbi4UlYyCjs+zfcadaOlhc21MmVbOBowRZAFf9OUjK0GIe2rKBMzDonXeePnN6I01BU&#10;fVOefHWwxSMBSXTumswn117WUqELomTiYYpMVDpjjUaDp7bIRn48oLCwmwfItk9WEKd0iuIR54Mm&#10;wTimdpGT6XJqMekVbucAAUUTEr1V0E1p6jGaE8iHlVwrcdjGoMTpUBdr/WMVXbF9Gz6X9yDE8IsK&#10;ioKEVbK6q5wofRVqlFft+8iKUd6ItfGUNDaE5uxW0poMYQoBlfx5oT1iShozsD48T/M4gP1ph/Ls&#10;E6AU3e4zYgRQUAYMdmqB/ONYeXJxKAWkc9umiAlwdEEuNKeDY3DHVav018pcK2rFyBgF9punxtYC&#10;V1RGpdCcKPYcT50/W3KPoJHFeHS6AQPNimFrDS4tMbT1UPtYkmNPPOUny36WsJcdmcK2ySx1+fTT&#10;ZhmOh8StKVsrWP+hGbYtEyvirnZpPbiNQqOpbgCT3TKkz4QixSsdkNk2wjV6uMkEiqIQDuHPoYPV&#10;7ZKARRG+W8ZxwXMXVrrXh4HoTvlT5sp6ZwKUUssh/Hn/JHf6tuS28VRscIY9nodtGe7/yE0f2nNs&#10;ilYUdfs3KJrUR9W79R8AtrtbxCFJn2uQtrZpaVN5TxGLLfa5GU+iBSel9Prx4ywiMjtPZ6qZ+Gi+&#10;WSzjb8zZ8zM6iiBflo0EGduQ0IYiqbKY3/o8IfxP2Ah/WT1DPYrXnWYxuLe7+OLwLregfKx1pLku&#10;mg91yiCsHWkydxe9PZ+LbEyvdBi0aNTLLV8UtWjvTYNxV4MYuZ0qtWJOytJPIpdZ9UQRgig8Rk9T&#10;RQ6C7RAUbvk+mRM/XWRPQoJ1I3vZKMsKWaQhLJrzJCAaNaFWOJ03M5/YgsJX0HDYHhNpCzgwcQcD&#10;bZ2ou0DHowAXUO7YvZDjeDZcmi6GNVO67cKYbhrq8Duw5MiK7mXQkDlSA4j0xLSOzEZjUYX6fDa+&#10;5fWqisLNe3UDc6q8xJGN0G2Zs2tMQBy6ZBYuo+6MoWjvzrO1Hdfif9ipHvcbdZiYO1tGaCAhqVL9&#10;lCqTPrwm4jX3kmLjKtMnD8vwbiUxwFWdRNOXgGEt82plWRLskU0LYQMPV7J7mjWSsEs4qJqC2OVq&#10;DUeKn2Ebo5xB3kNKgEzk1yDuDyeA09YQco0Bsl9btyYn0kB6226btIguJJUoDrmNPSqW0rSrOe0a&#10;IYBYkiEKs3jJ/w5eaz/mtZoNIOvuIbdZM8aKkSvXFeqqbfppNMY9PhTcV3ZCrflusgktmJyQApBd&#10;T+E8pTx4GCEqCJY/pqsL57n+DfGd5CSRUXAxUZCsIHX/hyTOzUxEOqLjvBmCiEhJo4zbKlRFSBFH&#10;VSZ1OrV263fp0CIvDg/zS9iAZFUhonuTQtJaBUK7x8hchexC3abNWXHpJ4GAanVTNnmIe5KfRpFm&#10;HcHNzDf6mB25D5HKFoF20YkeFGpjR8L+sVU0GESGmmJ8oVMZZuPk3OLf9t62qTudQPwWwqmlhX9J&#10;ms1AVJGhROITcFrjxJ6TKDgQ0s2JSHgDdkqbPZI+dDw2z43OYRq3V/TuND3556yz20kqZYkQkw1D&#10;gR3Kx3IYjrjH7fkW5B85TxpR4lp6ullCye1YiN4VkB1QPwZNBd+NS1FunH8g2Kbrwvfa+clCvSVS&#10;Fk2M0tgq5Pw8zEhihFFzfHNFV9OEv14BgbtOhTGwOU3hI9OLkegEKDFhKu08kItmDey5WTlxrkYG&#10;E+m9i1GVxpYSpdyvCTBBi0mhYupyalrVUjjdd/oEDwnzBK/stzvlV3edHaXIdAAzIdIy4mz8lNXZ&#10;mBF3N+VHMDSfDYCtAY385FCo4xQnjUmdM+GoRARvx7nIJsmTTEbpnYqczGsah/bYPWc4+XevdIIq&#10;M8RBmyrjlj6/Ow8boTqKO4th8hcbZMilPq8GiIIKzHoTsL0nBUFxVIVnYugzKckhXlIP5tIm1Rza&#10;ePBUQPCmoJWsNJxQMtei3xrVqpV62y/aVh/fuBYEo0sR0v2IYCuUq/hF+sxM+vRz91uLW1pT5M7V&#10;YqujvW0zyn4ESrrMQuWkO0ZQjDUSILkQSG+VlGI2cWXyGOcApeaidwZUxrETxwtjNdat7W3TYaFS&#10;x5Hmi83dm5vzxbGjR0uhffv21MpUwn46TsQFg2lBg6tW/LgWAtday9ACheztaVpiQP+yFhBxL4a1&#10;L6UA6+QVwKg7Yd3YqqBKQj6pHQaJmd7pjuk6KekCXeYKpeGU2DO3rJW5SiAb6eOf+lRFvds3ffPu&#10;fXuq7HYJmgWI7NFHUIpVQdS+t5slvChBaqTyuCBSHdjH1O6DdmvXb32MIqWcu5LLWfFO9KhLftEu&#10;defDb1HwPHNyghCi+xxyRsoASL82rjm97xknohoW7rGa5whiUKF+ogbgBLV2vRkCgwOu672BsX/B&#10;dqElAHqYTBZcOWjN1yY5FrM84Cge1Xu7BWfzdhu9rkNrl1pc5jhhESasAtZ3lhGdwYU0TRCCduQC&#10;0uUp6zpKggfZvhwS2xRh+m9Ko/dhyElRq4MNH27xz6QmDsi1HIb0ebT1nplLU+vgpC5kqWNaAJIi&#10;QIcjarp6dgof6qW+yO1OSZSobDtSm0ZDkqTRSkzC3YTtbxdTwK02UIOtUPXMXeUorGyJumGDdS45&#10;7DQFaJneL9DG7OoxYBczaT3FB5e1aJSI86Um6j6RgkcGJA1PHmZ8SJgBWaEz2GTySQZaquJCXxuy&#10;tD+bzFJ/uh8GJ1HJ9B5JmSWlycD/5PqCOn3uI9hn4Q/pLqoq+iDoAnCGVO1ZO3ElFVkhAuvC2uq1&#10;bKLgYFkc+UzqIodTpk7q2ZdDm6MzwpSGBiXKn+yzsCa5PrUbdwQgtozD5KAXSVYb1WkteUHWGGIM&#10;ZoWeYL9RMvDTOshgZ6FIWlYxEGbe9XGFKP/k8E2SnjKJObRhm7XrfkV5SJqCjeTGEYNzcCL/UNIJ&#10;AyoSKBJWqsCkai/s63ABFqW6f5lKxPVCCUAFSaF0qrRNMUov8jUBBaddE8TgIcJRIZLIEgjAYK4g&#10;gGrsL8ivCt/6QD4o2pky3DuufOeTn/r0O512cE5le3uncp3NChHxyMvVcjaf/8b/+/zv/e7vesrT&#10;fu3T//h3z37Obzzk/7m/tF0qSmn6DR0npb5VfNkeQF9npYIZ73z3O/7qr6960AO+75JHXLLDdaDB&#10;ckj3RIlHtd0MQWAuAs+ae4nV6YUN9Cgm5b0qpgq2gzT527M/rY+L9vUxoFjzyFtXnaqAki2wHjXS&#10;XKkGDc2LC4ipNHe++bbDP/sLl33t0A3vfPu7//O339NpCZRbFRKq2fBJE6uazBR6GIz4YIvwi/wk&#10;Vm9SXPP9KFylM0LJbGU1nOJpE5x5kmTYHOM2jMgSfipjmpMapLAWHr1hT7CYq3GtfVJ0UqOg/4r7&#10;MIKtXRrDpEiqoKOQFa5i89sQWywii0mklYDYftvfZzu4rR6i6yW1cBYugo055e0Bk7FwGlxeXQRg&#10;W2tlLeqODBG/LoHlEw1Krs2gwPBZFIhpsqXCqRsdLc2twbBcKVbalBTN4JS3eL2rw9dnKkj7XMNP&#10;Fwk4vUmBKkRiK9O6UjU0aODRcKirHFkDRH1EilmlmMTQLf6gTgg3nfCJv0l11iResvDvB7wtA1Fc&#10;LAKw8S+lOhb2i/by1D1aXqJv4gQnD27GR5UG/9qzDCjd3cInYnL5RbGWgshcmoOjEturKECSUZeB&#10;lhEEFMNMT7hZq+aVncbiqrqZzuQzGzsQGKY0wl0zIZAgeKZwb56lLh9AivJk6hgcESPS5P4gkBPJ&#10;C/iQ4nqWQOav/c+2vu1PFVsNnSKjs0nAzNSdvn1m+aQFV5OySbHT4JTayUm2/uUw/TomCS7b4IKE&#10;RKT3IXR6TeRNfqmKnUTKROCqgxSrrthJU/bWfuQW6USZexlgtmI911kSjkKjF9mb8skHEzaaX0aM&#10;kKogcUnFsfCWZccAWXqhwdTSp9YWIWolPwKjom2IMN+xBQ5LD8HZNhZ04krtDuOkq9iXpwCBLs4g&#10;2rSEc73KlMZgJS69/UFtJCJHh15ic9Vcgl3j4ncMpvzIGbY99U4pAbjm6mu/9MVrjx85cmDP3uW4&#10;sxyXGHms47gcd1Y7w2w+7tTK+Kd/+sd//se/e//7/uIhD7x/AZYr/PNn/uW2I0e++zv+Mw2osuFX&#10;TNlTo7aTR6r9RKW+/R1vfeNrX3/7zYcuvfThMxpCHJZrtALbEkpmpiq5Q1wDRdBxBOpluQad170m&#10;wSEBshkPjwDF/RbrB4qhYapcI3bSQWiWQ9rmbMjCoFoxcNnZWi13liWBQowV1AdIXocsIFkVawSx&#10;fRleTtdD6iksCXqJC4gkKSJm+QrekCApew6XgsYeTAGNX+Z+zpWmkk6Xebtfx4DXQGoodrhkUq+G&#10;EWoo5KFYFQYgrPL8UjJOWsA2KHJUltxUy9s2vQ8jcSqc0PCGNXiRxjIGt2aQJJAoVnm2qryO20RJ&#10;ABVU5mxUzrcXMAyuRK4WXtKFHC6PTbBQK4NBpCk9lI/b56xotCZZy3QKxjeUlzJOLJSid9Rg7ClI&#10;e41Al5+uN8vpifJggQp/SYKGXqXMwXD1Q2utqizFHWKZ20cOfjJJ+PvsHy2sGfvZ85N04ke28oB4&#10;VzwQqDCW7Kgr1cHGi04qjJb9h2ZavGAiyh7ulLGAiYmXNl9oFYqLQGpLsBxpOmj/BmoKwUoMAnVi&#10;9d/kuhbRe3TqZotHQ1lqHc8xA8hXhvPNnjhfGYcAW5Zm7uM121QCVz9gO6PDIJO7ro87/nzeLJ4J&#10;f9Z30/JZJt8twxmFBaRoOFm3TTQkLcJAnZd7WeiLIcA8MvRpkcKBvfEeeKJZ1jjmOZJiughyaTbQ&#10;Ha3T7Ku9sxq4BlfFL9ZfLC3XxgVZeO7WY6QEheCgZCNINL2Cm8Z1Yj5nikAAiJi4AnXG6oqOgSGS&#10;mnDCckxX1OwZBgJutxt3PX4ZmLFEfmbZ4+MNeBJRshfdvCSl0cksg5QsTYtC1bqNQZX9WSJA+MJi&#10;rXKb1tTZ2KiFBQYFQ6v4mdgtRDRJVNRWWE0v6n737+UIV82ITIPtPgoeWkBsliYWYv5FZlZqxavV&#10;CKazzz73Na9+bZkNJ45vc10BvL21dfzE8TKUu9/1Wwfgd37n//v03//Dfe77XZWxvbO84fqbHnf5&#10;L9xy681/8sdvu9vd7kIzjBXDgLriCqbSCsJUwIW5ojIxz6gAs1owG+Zl1uyJ1TZY7YgLCCjt+1MB&#10;RgWjgkBUgFYdh8DZSatHa15uUY55FhIYpI/DilkhM3T5wtQ25pBbXB5b3dg+04Omv+i7Zh6WCvij&#10;tZRWBmgcm+RoHFfL5RIdNJuxECq7DEkwPq4KQoz2H4qaRmXV747gsNmhiKcLjK0Ju2EvHhl2wbn2&#10;qKHrQhWH54ap7J2pDAxAI7fm/xkTTegaFtpBG9JRqn0uG6piVBOvIbSs29oUdg1EZtozFcGK3JPK&#10;nXfZgMRs6R47QQgsk4uEEKrmwkShZpFRqwotWsU0Mq2IRy7swGl6+294UaPPnqMfwhwbCXZu7sbo&#10;IjpgfhpBVcbadrBEk7qBBUBrPmbkQad0hjK/GhmsguMOxGFhF5HdtMRmnfY8Ml3xqmMAHhTcqnWU&#10;7BM6euvd9f4UOTbg6kIDtZYRWViViJs7YT6QWqjHrLDYZ60wkqVYhmca91Rp6tHKvfYf3bt6hMhB&#10;P5iuKMTLF6waivoyrtl1EYOzDYdAhVBEiuOGHrGFbAqy/8MiKQbu9KZdJ0s7Wqe7UJNe87HWKiec&#10;mfxCtpRMGw5HpF/VDufPOlYNiKxD22aqgSlyFtQ2Q7tLOGXuWWhspRia5Ni7lWo22kQQq3BYtQJh&#10;QJEI5XYOQ7tgOqnApbcw2ItLNoKXpVTiKSoHZI9g7nFKYURPJCDLxKdkH7vNL+UmL0ULJoSqSGCl&#10;W4HGZLLHTJOftTh0+Ch5Ly1kJNDRXSTpo3UvhQ+0isgMTokpXPBHH5+uH6ii5X37U4rfoggr5VEp&#10;0s8Ay/d5ido1NAgOMlphmAjwil5wGYG3cK+Si0ESSRErAQE0q5f2mQiVRX/E+jBGlXVV+LIpkuEa&#10;6vvMxGl5SkCRbxr+j76aT1F8sicq2oM0a9tQoI5UCa327vjcwSbzrNDBA6fc5RvvTAQqvjIaR6Cg&#10;AKuRv+Pb7/3t97p3GbCzs9rYmG9tb91486ETJ45cfe01d7vrN24d397c3MUrcCUqhBE8oKK2BKow&#10;1VKZKupsc3NjMVsMwxwVYxmNWP3+MWbwCqsZhqEWjBUziI0zuDTo1LbjybfhBPaaxYnUJHevTWD6&#10;EEhm+7IrHlme9OiNIB65DhgIVCuIeDYAjNacKDQAkAK4BBt7cJMgMdeRMJB+e14uAIFAFbXNH92f&#10;iFY8EhUWl+LluGQ3T+FOdUiVqxLSro+GVcHEYfQQ0vR/ODa5Q1lJxDsF7XJPi/VYBtdprqBaMDdW&#10;TLaEn0JSn3QoZiEUyz3w3pthLQ3EV61YF5vdXywIBD91EDfCnR75UHMPgobCTiay9p4EeI/7gaxU&#10;GGeFHetpmHStM1A93VIZW8sozMk1FLw1LsQqMoI217wmn6khBFID6nGmVjcleDTXwzJ2NzIkq3Ox&#10;icrXE5xB1GO4hDygFYk0B/RZNF/o61tAaJw0lNZ0KBtMBs+0wczijpzM+YDlJBK9PMtMok74AKOU&#10;sqs5Rgg4BhH5SjxeosOkLW+elgTciaIN+uJ+rEmki5HQ5iajKWhd9SazmkPEJUbgoXtxGKGbkq2X&#10;lf1mcn1+F8p4nHHTxRE7HXqRUxc/o/BZJ0Z2LCPTFdnaUcaN7aCsFTdLIGpS0TQZp7n9lICmzrgh&#10;mpNDi/VNF6bWo0xWQIF/faczi2f60lovJcBwTFVPsVHo/hOLutxFNo4ySVITW+DwKGMrvXenQhvd&#10;cHtthy3KUVxSutbNlDmabQgWExylAIPBlPXjnJKz4IFKUcVDijvJ0TKyMgBPRFxaLh8/X9/3v9t7&#10;3WrbyCYGZkE+Nq+saGJvtckgc8qopBkSiDThL6alVgmdLFxMZlbhcW+PC52cqfhV9tYqfE14DPbb&#10;h1VrqmGrJta2BSJITsbQxZnOY17TdiVrnaCl/mEJoRGi1i5zuaOXbmyWx8YHNsXZmw6qPPaQQfKt&#10;RQS9I1iN1qQ7G+alFAJvb+3s2bMYgbHKWSPzamecz2bMvL1Vbzl8y2Ix23/KKf/y2Ws/9befqsDR&#10;I8f/4e8/df6555xz3tmnD/Pl1vKfP/vZzd2Lb774m0aAZ7XyMKAQ81CxKgym+Ww2lDLyuKrMLOVX&#10;qqXl02PhynXGAzFV5uMnjn35K18+fvzY2eecd/rpZ8xnICIaaOTVQDOxjorrb7zhppsOHTx42rnn&#10;nLu1tXXs6BGazXbv2r1rc3HsxPaRI7dVrvv3nTIfFoduvPGWW7922oGDZ59zPtBWKePIqwXmzKgV&#10;y9XqazffdNtth/fvP+W0g3dabC7qchzmw4haajl64gSP4zDQ7l27bj18+KZbbrnTne508NTTbj96&#10;dGtra/++ffPF4tChG26/9fY9e/eddeaZs9nAYEI5dPOhr33t5kLlrLPPPrB//2pVZ7OyrDvzsgBA&#10;tZzY3r722qsP3XTTKftOufOdLz51/ynHT+wsNufLVa3tqahsILnGL0oxjG01FXUINQq4mboN9js6&#10;KOBcu0r30Sm8mP3nUJ0QrQUEuS1QkMsQQAOGlw6ZrbMX3Y4RbNXWCerwEjStmmcVQ+exD+REffCY&#10;ZhcOr5ruBDTxSLUuvYh4ZUwj8A14ndXrjDmahpxCCle2KLEkXgkinYeVJeBMAAAgAElEQVTbbd4x&#10;+9fjmbsQoIEo7yiMlOZEjca4HCRniGfYC0FRCjljEnoeWCRpOUc/ew4n6ZUPc7zOa6E5pnZDdClP&#10;0wC7bAJkRklwvj4F1TUEAqpA5d4WKwTLO5yQGJfjYGH5btJzJ2xXmFnEtMjiFPs5wcjtHae/TJjO&#10;SvgrVNY4iCH4SldJt6gdj1P4vDchP5pXSTFGW8vCKhdOa+zdaeLlrQhraWaGMyiEhmVkVD7MtehA&#10;bMSh6Rs/IJG5k5K1pNfIIKJP9B5rRsGRnuJJ1L0nozMt0lSFXbgIx7pVgXisWJhRHdyOwkI5wV1T&#10;ty8zBNGNB8t4Ffgme74iMNsYWmciRVqdbgKIFD4K2CjOHqKPuQ6SWIKldkp0T/JomC5KUs14GD9N&#10;YQWMhKjJYPU0h5BGNsL4TUlh+RINCYAnqNY2IYBQ2G64RmUwymzKi8Ja7A8H2qWxSu1uVblbqpVp&#10;CjVHk2yk1drNeN3L9NHwsTUC7T/G0upUGUFgdsO9VGqZE6HB8AlSFyIGy67UWAhtlVHJt6AbGMyC&#10;w34fdEAHAHpz2KSK3Vyy6KXMXOs4jnVpe/q5JU1CEFciRqWKttCoGNG+SYp4KGVOszorRAswKvSe&#10;g5wHVaIqDyJBgW21AhXaKLNV5Y1ZefnLX/bbv/XbD3jg9/3Rq17xrKc+7YMf+RDPyu49e1/6spe8&#10;6jWv/r3/9Qc/9LAHv/KPXvPUZz/1oovOfe/b//z0Mw9u18IgqqB2jwczM2ZDWdVxrFxKad9lBC7y&#10;vW9DHbGc1zkxoeJFL3vJm9/2lhu+cv1QaBhm97r3va943C9+57ffezVyBe+stnZtbNYVfv03nvPO&#10;d7/r1sOH9+7Z8/M/d/l/+k/3evKT/9t8Pnv1a9/49Xe+4Lrrrvvpn/4pYvzhC1/0iY99/BWveNmh&#10;m2/a3Ny43/fe/wXPe8Hmno3luJoPZdypZT68573vec1rX/eFz32+8jgbhrvc5a5XXHHFfe/7nSe2&#10;djY3FgBe+qIXv/NP3/nDj/qRhz384Zdd9tOfv/qax13xX5/9jKc+85nP+d8f/ugvP+mJt9x886te&#10;+fLbjxwtQ7nf/b73uc/9rTPPPP3FL37h6173uttvP1wrn3X22Y+74hcf86OPOrGzvbmY7+zUxaK8&#10;893vefFLXnLN1Z9frZYEnHba6T/72F+4/Od/5ujWkspsNVYCWovfNiDAgmD7WT3mm0NbWYLJ3cJ9&#10;o7mBPlNW690Br9Xv5E4AL7Ap7gZ8DN7XIqVk+FKC7hcg3hEEtS5VjGwszTbtZhDgpSGC3nJgV4TF&#10;f7DqkCkw7OvUg1MyvPmIyLHjBvkbEU8kP59M+SIphshSKKfDsm6JPMl+jojx7PRGdM08KjkuAUsW&#10;Ol4idaaNyGP4LY8QW/dSMyE/oMHBTKNRUkDVQqCOrYUPj/s6kMecEIgDUq1VU/QBAWy3XgtjNlOf&#10;wKQYYaFL0gFhSaaVO9GiUqyaF1dEvlQ1LQKtJSH15UiES5KlKrz+lSwuR7aJTKDRJbEZopqtEmSn&#10;iH4AVYw+iykJMwykJqYMR1X6Z5QptXzmjl5uInr2tL7rE4fITjb7RC7NLry16ipmvYJcT2mLVPCK&#10;aWcgPDchHc/e1unGhM3x7/5YYFEQQxf0CRxYodE1Q/D0LcOug04So2QhTgNbf1Xdx4dPGuWgee03&#10;ePof8AFafdEdOoiOY0Ky6g5sX0aiMyKFCS2t8kIxwnHYjGjiWyYjTvow/M5uHa2tI8jk0jm9/B/b&#10;wQW+yS4MIQ+CylHSrDr8KeYcbvzVGNuvb9p5bSZTonuTQWTXJGOTove4IiCDQJhF3M3w4IQaoraL&#10;dX2u9Xut8mnqHx04nGA2bHV/SZ0dNxGvMTacf44fRYVOVRzb7xbMYviAdVXM7DpwTMQIDFd20gys&#10;qJQSKA50y0nv+8drXvHha7FN21vblUdiDGDmStXFCAJLn4sG2du0AsoStJzN5mWTCMN8+9ceevdv&#10;u/jcFYEwdFMSQFxn8/nu3Ys6YhgAyFcPFML2sg6zsmJc88Vrjxy9dVZKHXHRXb7hhlsOXXfDDceO&#10;Ht2ze/fePXtP23cQjFtvP3zkttuu+cLOzTffctqZpwnYMhVCBQNUgGEYuHIhgzTzaq4Y225/MP/q&#10;U5/6+je/HiPuftdv3dzY9dWvfvXd77ryU5/85Ate8D8f9OAHjHUoZVju4Cd/+r/8zcc+ujmbn3f2&#10;2ctx+eI//P2zzjvv0E2HNmazrePHd5b1+PHjN91wPdPsmc94+qc++TdnnHHOrs1dX/vaTe94+9uO&#10;Hzv28pe+olBh5mE+vPRlL3ve85935PYj55573t5de2697fB7/+zdn/jEx//H857/iEsfNo48FHzu&#10;s5/52Mf/5rwLLrzyXX/6yb/9+N49e5c7y60d/sz/+ecvffXLv/uC53/pi1fv27d/7959x44de/vb&#10;37Za4W53v/vzn//cffsOHNi7/+jR27949TXPeuYzz7zTWQ94wPcAWCzw9ndc+aSnPGFnuTr37AsO&#10;Hjjttttv++K/fu7Zz/q1Ybb4qZ/4sRPbq/bc1YKmZvFnDncMNGyN28vMpEk9RLMu22+jRuuAHpLj&#10;kOK3DNb8w7faqFuKa0ag8fF9vRw8w6pD5MHeidJw1pyNHePM1/S7y2McUOCyTTat7yteLC0/mZSM&#10;PocG5rDFT2JTDO/91oA+mCiWWi0i5Lm6BmhxTfrSSjQBdsurwPqkRBPgtAsczoajT47TWURhlYYg&#10;V8rRHm45cRqTM7sYZTIC7NYoivvpZVq2c2Ucr7llSnNsl8lyIpCu4fizD58xHjGy1a3JBzTvSSPE&#10;9NxCip7PaszafTPt6BOdwnz6nu2bA3KXm2DDT7WHXhORMfd3j0UhxlurQa+x29iavUb1QLWZ8gcv&#10;tMO10RHpeBAiXUf9Wsb6QdLfal9+4z3HEAklD9AdhNr61IYfqwiCOoxBuISijAOuOvmZsCk3Tru1&#10;7ZxOFy7aGnBqgNla1a508jicpYq2MdqYYwHt4BfKlPZ6s4yNCFaden+yU2D2OurpD3gyUbOLv3OT&#10;DOxGg+vAGaA0itJk4u2oSadxyrMCK16aIJNW8KnABwcJxWEo/JWq64bJFPmEt4FDQynUPBowUCfB&#10;JH2KHgGLL022fqtOhEZnwgyXnVUhITW0jCSKEYepEgbWLUDM6mvtDy+QJ8yWVgxVeZC+oQ5ZAAEs&#10;8IuJ+t4EY0HzEYsErCZn/SzVtNHbNneLVEVgrEk8kgEx2IOUr9FIFSRphJhBzLjcEKyFwurmAvka&#10;gfRrvxhgrhUoWUUUhP+Bz934xo8dOqVsllpHjO2+WLT0n4mZxsZLCZVEAKgDlTobxsLEvDmj7fG2&#10;K75rScMwt7mTURBXHDly5E1vvRJ1ZzWOMyJUGnl17nkXfOd97rNaYQBmwwyMzV27drZWT3vq0yrj&#10;By+95O+u+9unPPkpP/iIS88/57ydVX3MY350Na4Onnrg6y+8GABRbSsJ2XIPJmq9HfkqAKDIDR+l&#10;rjAy1QXPCXjXlVe+/k2v31gsnvKrv/rDP/zovbt3X3fDjb/5m899/wfe+5znPv0e3/auM844iIIX&#10;vujFH/vER/ft2fXff/kpD3/YI8a6etMb3vAHL/rD2WwBAqMu5mVcjWOtw4BPfuxvnv6sZz3ykT+6&#10;3N55yUtf8vo3vPL97/vz9/3lex/0oIcQ8Ol//KcXvOB5J7ZOPOzhlz7pCU8484wzr7/uhl//rd+4&#10;6q//8jd//bn3ute9zjnrLDBv72yfcuCUD3/krwaMv/6s3/6We3zL3e56t+3trRNbx0rBF67+/JOf&#10;+JQf+/Ef31xsfvrT//Crv/KkP/+L97zvL9513/t+7zOe8ZwLzj33+uuuf+KTfvlzn/+X173+1fe/&#10;//cQYWfJv/d7z1tun/hvv/SUKy6/fGOxeeL4iV97xtPe9KY3/NErX/rIR/7QbD6jdueDZgwBZjyT&#10;kZvni6KDInhYdiM1UKPzq9M5alnk6KsKHn2bD4NDnuZuQIYalgbH+QKWxbykDcOer7fjTBzuySR7&#10;NFHM7dsfpMlAR7XvUYGVX618qClOEEUDA7ZkAs4mNAlJw5M9vNYboLbLW3ceNLyz4hhpKhjuq7bF&#10;lkvayDKR2qF2GhuRpme1ixzq7QR/L5R1SrEkxbGUTUEmRltnsSCdGQ6DyJ5tLkd1JgsxCtuqCqc/&#10;NneSHtmItrchXyaby1IJU54HSlgw6G43CMNAVjDaNxIQV2D2zF4Lyb1g4zI72Hd8E8dpB5uMO31p&#10;bcyH7j6P75I49X+Nj85sFKTfnRfSBZU+mbj0cQvZg0UI+ow2gxbNYkLSY4TbXhGjogvwkUcHK90m&#10;H7KbkIvpOiZNyXkEm8qvskzX5JTyi164veAtxYkwKqT0IdZA1uTfjdfGCi2HMGV0RJAlWkZnGNQb&#10;G2k4P2DOYMatLhQIColpjgRJnJl7heGOI8l3k8ZldVpgX8kOMaAMwo1IS7TMayw6mBx5qh1jN79L&#10;9hb1OgHK6UmU/kIUvAGfj9VQRvgX60IkA6nf694zqTQxWszgGAMsQWb/Vs24jkAYOKhLS1Id0+7E&#10;Dnq6TI7bZAjEWNkCgEiP2w8FZNIIpIyS6yqU9bwaoSvUGEOVK25JgHW2WCdrkia92DCf9Ysg9KnF&#10;9hAfc0KHYAsANpZ9PRVpZZX1iIwfAMXUmXWmOMAsNx1D55JzSL4LuEwfKyk6my92bc4Wu2heCbMy&#10;FqaCSlwBtIemVuNaL2O0558W0FDnA3GZEzZnu3a2dwBUjAVDB2fMXIbZl/71Sz/zkz8ym81Apa5W&#10;XOtY63d8+33e9/4PDjOUgsV8Vnnc3FgMw7Az0rhcrpZbm7s27nzRReddcD6ItnaWZ5559tOf9itc&#10;ebWFnVWlGRfTFJWmzLHyimslBhEqNSyrYBSUdnPIiFe+7lV1tXrEI3/kist/YcVcV6sLLzrvf/zO&#10;8x71I5+7+uovvPEtf/yLVzx+XPE7/vSthcsPPuJRP3fZY2sFCE948hO+dN2X3/bmt27u241CIAxl&#10;GIbh2LEjP/6TP/H4xz9+6/jObDb8xm8+51N/99FPfOKTH/nwhx7y4Icw8JrXvvLIkdvvcpe7Pu93&#10;nnfwtP3Lne0DB77p///d3730kZdcc+01b/iT1z3liU8C0+bmBnPdOn7kJS9/5SUPvXTFtRRsbW+B&#10;+PiRo5dc+rBnPuPXdnZWy3F86A886Morv+eNb3rjnU47/Xm/87tfd975ROMZZxy87LLH/vITfumz&#10;n/nsLYePHDiwD3X13//rL803dj/4gQ+eb8wq885s+PnH/vxb3vjHX/nyl2648Yavu+D82WygcPeI&#10;ZTxmRmg9oFCuUtyXiricaT3h4Pyah7UjHiDcutnNXjIF0u/k6iKqWaGVavrUP3hIO5WBlCmGy73I&#10;EUuSkiBLANAagud72Yfi+sc562r7ndc5TAe5pEVXwCfPYjNr7uesUguShGZe7FIKsZUtwsVBuftb&#10;CEnzhQCRL4kRPCi25GHj6JpTefC2VCkO34q+RH6C1YlNocJirJgg8avNUoQJVDZWU0rPN/ViZmRJ&#10;g2QEOFmVmf1Co2mEzaBf7aibBrR41Jhl0ngTwZ87UtRPpy0Fn7NEZ5uoQell9zP0U64ZlNxTZA0Q&#10;giUL7964CJl8VK4vGkx4CVJAltCE8A3fk5BZ0qRAkwTtFDDBPDynPS5PsjGMccczW9UQYgyXszTj&#10;gG4ujkYBpShybTYYo2qYPQBoN5T90X0eVJbUnYaOCBQN1XXTOhukFdc2konMpCVWGgwbBiiACsXI&#10;iaytfyXrXGNxWuLsqxMqDLLgwmoGRo/q0REjtaps5evPheyqy0J+WnU0m7QoMWGke1F4w2vPFRfw&#10;ykwUeTdqD9nsgtPuaJjA40CwZBi0dWSFEOn6TepHlgS0IVosTbYoNGVav3qm2YUku+qaBqoAcwEP&#10;4PBNwM35DDP9kf2hWwdVu/gmxcKGbv2nJuhQX4lNAIMMYbhWuQLt8SYiCbUQ7QNakwL6wFiVDuRL&#10;itp3vnrJFChkgZHlAYhp2QToV1QxwExUtKNPqLp92RixgNTc1lbzzTfSQxnaqzK4PWeplBkREaiU&#10;gYmJa0FFYZK1UClFFxrtqUqsX1pViInKUAaaE1YntrdXWGGsZSgj1/Y8Gjcb1MqrM84883GXX37k&#10;2PFjR48tVzuodSj0TXe563wAFwyQnsP2cklE843N7a2d1Wocx3FcjqgYBszmc66rEztjKVQXrQlS&#10;2mMlC6trglZjReX2zV4MfTZZAbgWJqr0lS9/5TOf/ufNjd2XXvpIZgyFZxuL1VjPOef0Bz7wQV/5&#10;8hev+sv3/eLjHv+FL3zh+uu+urGx8agf/S8AbBl1n/t89zve9vYyDGRmVIbZbHjwQx42VmzsXlQe&#10;6wp3+ea7/c3HP37jTYcq49jxrY/+748Qhu9/4EMOnrafa91YbCxXq3POOfshD3roy1/x0g9+4Kpf&#10;evwvb8xni43Ncbm8x73vdckll+6s6jAvYNSK+WxWUe/xbfcqhYZ5GRZDBZ13wYU72zsXXnjhRV93&#10;fmWeL4ZaceGdLx6G2e3Hjp44fuy0g/uGjfkPPfJR2zsMjFtbW7fcdtvhw7d+4K8+ACqrnZ0jt902&#10;lPMLlebLRKWLPs2x5LZ5Tb7UrzVOkxbQupV1cynKl4jRQpqURFZedxdkvW3XgMWgIBFnaKA4bfQ4&#10;lsNr3s4PpLugxBiJBvdCj93AEH2zpTcKA7B82irjJWRvARFI08MuvBv4BxBn/7gj3tCdHDc1PDND&#10;2SehRNES2hnQcoMXDUIgV9I0pChka0PEyxQMC6WAK9DZwFQIonWyCR0zNf8IIUcRPcCuk8uW9ake&#10;vc0BNQmdvXRjaHjVjexpvea0wjOaENiEu+YwIAlhuWvT19mTuMxCNfGyXHqSLCnP69eTlpRZRAs5&#10;udf+Yp0+DN1bIfyWmJh/2HqF4qUcnsprY5gmm2aCQt3AOgbNa728xunsPE2/2oleMnFychO21Ch+&#10;nnjK5zCgqWeYkfK5LiO1SILvgsmfNhDkoCWkoa3sbAusTmpryQ+sJ9muE7TNg5hLy6SmZABaVSYv&#10;fJi0lJM7eKkDWoF3zRrV5u6JZacoUOOjIqV8Zi2UrmdkiZH/lIJyW0amaWFgznEshTZfFMo5JxGx&#10;s9qx1RuSD6h85NdaJJAyve1FsRQ6zJWTdKvIx3ZWEFfAW4LjUtZd8TqXgYrxMNViOKFjwOyUjBCN&#10;T1obJC5gFO6+CEx51bWGzWVUsRT69NZu1qu0OaBmoQ/BSnuajWbSa+RridzcLRyhWxpblcPrgRJ+&#10;2rNy3P4MK+wLxWB9X/fhVsnSdNOrQe3sotNa5HMQ7CyP5V5eC2HCS2kP+GGg1rrDVIlQl7WsBtRK&#10;VVruoPYUUGohrgI0KOO1rSuo1gGV6/a8rHhcYigABmrPPg8OSOBaL77zRU9/+tOSSAEAqxGMtuua&#10;a62swFHke2rLYmMBqiMNREQ8J+JVHWfDbGirEoDBVctmAOo4UhmoFAEDQQym2h77iutvuP748a09&#10;+/add975NFAFbS+3dy02wPQt3/othejQjTceue3oV6/76tbW9p3OOvv8Cy5opFbmQnTqqfvnszKf&#10;l/kwACizoRDNNxZ79u0dBhp5BFAG2r9/f2GqtXLFzYduuv32I1ToHvf4NlQMw+z49vHFbD4U+rZ7&#10;3nP+qvnNX7v5tlsPn37a6WWgWnHRnS8eiDYXwwiMY50NZbGYE9Hmxkbzy9W42jWfz2ZUQHv37SVw&#10;GWhnHGdEszKbzxdcx52dHQB1BAZ84Kq//LP3XPmFz3/mK9ffePtth289fPjUg2euxrFtmCL7elfK&#10;lt64lgSqgnSRaVUoyWs0S9LsAw76nlCIVcZkzG7aYo0YEknNZXSo8C6GTZldg664MnxNrhwZ5JK5&#10;hmScDCuSKNlhzGZe9hWeQOiDGEtKtTwtJAVkq4dO/FSZSrzkMM7wMka6VGK2Iwo08tkBwYAWyFX8&#10;tSHgJH5Z4GziYikfyEeOoIq3Hhyjlu2o/eqYZfg8pDUdC+gxgdasNYeVCNNsutLwFqynq3o0WIXn&#10;dMEqRf1dlGYAtrFysuxEaxLHPN+sK81MPocH+RAyrY08Nez2WxnVJbblMd53QxTUpLdj2ukl0kw1&#10;rlRiIwOySskGGKjqgrz4GiWOYWvnYCbKfaOUZK2irtanD+bDWXbORggzaz9wo72jF3tqqI6Tc5Vw&#10;IqKr2dTNYMJkipAqRyfGGnwKmkQuln4ZSSJKBCNVpsydXECkIS9JAGSPZ822YavCCCQIlUz7+pU+&#10;RQ0Lz4h2Uc+uU0XOaPphJL9SIN97gieTv4NV8ACHrChlOyFOBK/iQ5WiPuhlrt6a2aAeqdkYwk3A&#10;c7UKdXW7s0Jz+MBI0GCSiBGTlisZY+KCLqJltAZTiEMkhbUVCQ6HgRktvLPLU0w/mDKsyZeto6NY&#10;yaYJk0G/Dl3cvgk4GXZAzwAHLkzlxNJ77Rl7hZG0uWi8ZCshaGFMfVf6DI1P0gpbKGD5G4C89q5v&#10;oh8Yu1q/t9jS133YuPWeihWQHCxLVGwr0KmpiS+JWMiJkU8IQ1PlwV04dc+4qFwqKlUwiGXzD2Fg&#10;oKXWjf/CpRKAwjSUUhiYzVDqcjbQ1vHb926u/RZgYWMo2FgsxhVoFoAZADAbsGQwYTmuylC41kIo&#10;zLOhUJmVMszm83abRSG0xQUNKG2TknSE27qRUcAVYx2JMBBRy9ykSkdavOSt7W0G0TDMNuZENO5w&#10;e/4/ERabGyjDWMfVuNrZ3hrHum/P3vl8BmAcRwJhoNlQmGxhBwIV3WlNBNRCxEOhQgOV2Ww2q8Rb&#10;yy1mzGbz3bt2lYFWqxWYBioo2Ld3N8DjuFyuVqU9SJVovtgYBloxwLwYBhqGymCutS275LskCJWW&#10;zMtx5JaaoxTQMBugwN2W709+8hPf9tY3j9vbZ5x97kUX3fmud/+W0049/Y9e8fJbj9y+Md8oVKgM&#10;A8pQhoEKKwi2x2YSh6+x8ufBG75phRxdKoHQW4tHDcK10D5dEbbEwDIqD4hrcwAGoA/ZDcfazAVa&#10;ZfDv1tOL1FO0r6HFFXPkRp40HR1eFQvJZLDu5SjpJDVwsKjlAVE59ZBvGYIuuSwEtZIOs620kuhI&#10;gctKitpRoSAWm5I6meoZihUR7dJcFN6kuG6/LFKvfwW5WuBklU8Dcmm+gkNlzrsx7BMF2jkeMYYY&#10;oKTDeEJY7cF/+mrHf4RBI68xTZH5TK3eUYm6svUppTKU0B/7SWKTISmMvQYOUSQRF965NSUe+op4&#10;x5coJJ/VmZt6vTYiGpu2wgobagN3XrNSNIDt2THXJw7EnNSEALjZ9BTKrzLtxXQcd1LhnCfH4W0v&#10;BXnk9VVYYpa6aSnw07jVx2oio1+XDET8zAHVpNplD24p5NfBT+8sve0RIJgWLOUgCvdmtM+1xgpX&#10;pBpeZ3Xa6XB8sE6CgQmlCxVmSE1Cx7G0NXrYVKdGVRik+6kJro5tH3mM4X4oOT9iAxLXFCmLJDqr&#10;5PxGyUfjcn/Q95qixkcqSc3DpEbtGWj+yC07IxYuAjmOjp3WONIub8zYLBYld2m5FwdJZGC0CGPd&#10;B1t2cDwj6KiVVAggMM3kQ88PkrgC7sZYJMd9f45OaRU8l1UsdxDgzWATSDtqfXtyHcqw1Q0gFkoc&#10;GSkxSOQ9Vtt/Bvn2JsU8EIAibmY+RoA2C2TysFvBXx2WANwe7x4+j0BAP3mf8+978anDOF9xXWGH&#10;uRQiogKi1mtgrlIKlAI7EagULoyhMPNy13wx47LYRQd2bUAeRsRUvacBgDBjGtqdskmFSicR6hLz&#10;+bBcLmezGYELMRXM57NSaCgD602aA6EwagXNuJo6SQIpg1BQa611HFcrqowiRVkeUbkSoXDZe+CU&#10;YT4cPXL0lltu+7rzxvl8huWqEXT48GFm3r1r966NXftPOYXKcNvhW5fb29izGNrTi+Q7h+tAxZaR&#10;AI1jrWNtN0+05gcVAmg2LMDYu2fffLFZ69Gjx46Oq7EUmg2FChHo0NduYsLuXXv37tnbmk611oEG&#10;ki+uoPajMi/HsQwDAJJn9qAMZbUaV6slg+VBPgVaVkStI4C3vu3tf/yG1+0/5dTHXvGEH/upn9y9&#10;a89sPts6sfXq175qaDv/26OiSns2E7XbxivcwVofq92EKcKEOPeaLprjiyI826pBswSFY6j4EJ3T&#10;8gHz1R7wOVzpIQRAeHynD2Wf66P9dZAAQO0r+STKAXpHTiyPBQ+yCJTitT/JOJ7tLEyiVoBYEVhY&#10;DGnYdJTyOkwAArvQpJJQuS2Oowbc93IIBwLasUTkkJyYbnoGw95nStrwWBIuio5vZKqYlH4lVLOC&#10;aCzMgN4xGtULXUD54s1s0sN/SJlVATFqxbjf6SqVZu2g9Xz8lUwsca3BT9ierHw1ZjYoM8fpC36x&#10;k2ATSa0vndiPbAYQq6GBjTBqyBhU8d1KUA77esSjMYkvZIF5Y/DkL7+qlVi7Re6a9138U5BRpbLx&#10;0+bX/xO0OI4I40m4DiZycZpL/FTdSJfnlkkHT1TbVoNZo6zwjaPGZfvl/T4Yd5PSobHbHY/fvtxJ&#10;Uvugans+sHNrj8pnf05tSj1cqhRnETL7JdhazXH6ULXesQekNal3h4z4NLWKDlr/iR8EC6haf2CV&#10;SJ8QZ4ma/whEEiFJN2k3K9TtMxkpA4XDVcqP16fbWQK3Gmg4TsCynVwVGxeY7TP9JtLAizs7YJBE&#10;dkd+L6wAqYpnfZcWHFA3mWiMbOyubj5LAKMSwIVomAX+ouScnDU1DCv0w8MbtR/RDkmYBbmQhTV1&#10;URWiFdIUd82HxRB0BZCASRfoZpcBVgjwp3arqZhJtfeScymok7kYtDaqaAUOnIoJwHggEFez6xD0&#10;wG2O0/YeOLj3QB7L/pPdNYkvNVgCFeLBVpp6TslNlfZ2GAYeK6936ssAACAASURBVNe2bgnOA2r7&#10;Suo4LmbDalXn86HWsRAtRwxUhlJmQ5nP58y1jpVKKTSrI6NQrSgzgKvcBqDxj8E0DARarVbjyEzj&#10;uMJQiCtRLSNVJnzd+Receaczr7322o989MP3vMe3MvOujcXOcrVYzD7yoQ8z4+sv/oY9eza+/hu+&#10;8dQDB2666cZP/9On7/c932UO8qUvfbHWVeXK7RvWaCCiIk/SARgVaPcHUEFL2c8884wLL7zwxkM3&#10;/v3ffeqhP/ADI4+bG5tbJ7Y3dw1/9YGruPJd73r3fXv3EFEpBeBhPjAB1Y1zQCmlbMwXzcwb5BVQ&#10;KQSmsTIKVTBzi5nM4FpHBq764FWg4Z73/I6n/MoTl6taSl3t8NVf+dKxI0epEFi+PrjtOmu9jKqm&#10;576uJiKWEME2pgbmJm4U5iyMLrpFrLdWdPRwc6FwvuNAvCLWFQpZg0QG01CshDnYqxPL98AnnteX&#10;943R6Wc2n66TfAhOFKK72FE+Sli6lZ2sHIJZOdOsqn2BSfA+rSKkbEbqyWtCq15iokvObYzrPtSe&#10;8XXSMlb8XMUFtbFgZKqUVgqqgD99QuIZGxUaXVKaEMIKJsuDTCp8rpBTKEKKyELWr6Ve2TcgeQFP&#10;xRhfwpNtTpQSk1fwp4po/MS9Ank0gj47ik9qT/kwIbiA8pzO8WjvrIVwJ5PHKCK9GdWCiEau9SZA&#10;HAC2ALcam/LrxqlRo7lfSlnRyaqXvK6W4Z7BJlC7B1L/n4rLypQ+cufQwZ5ENxxAsX1PYuuGRFNF&#10;RMhQgLRqen51R0hJmprJJPvX66VxRY4G02VX4jFSarnlJJPXWc0mLS1hIC1QEl12bYj8mGhTzmk0&#10;d58FYOw/ILuuG9MCi4G502J2qtekjoJ1vhwJFZqCPaSX9RY6bhL/QRoWjEy7Dn2RyGT/BgeioTap&#10;fT2b10IJlf3RLSEWaQQJ0xUWhfoSCh24i46Ry82Cgm1WK7mFMxTlXNhuIURSjTGQcE0QyyPoZT+J&#10;bUbjLMou2ig662lk2GlIK7ZXPXppVt/k5L1MMJj1VmNfn/iUzRoqHE+gPsbtuJiOhdJAvZzH+rgR&#10;clgI4TCy1cYj3czPcWTvjsCDHym+NEVQfqC7jmfO0f6B0PbVoBBRISq6G6p9XggEbu2AtrueaARG&#10;7ddWKO6TIr++hoHGcVyNS5JHdcLRtN0vMAzjCrPZsLNczeYzZlDhYVba+qWU2ebmfBgGIswI43J7&#10;HJdU2cyDiCowUq2lMgAUHut8vkFzYi7z2Wwow2wYhllZzBfDbH7K/gOXPuKSse685U/ecOOhm+dD&#10;GSsvFrO/eN9VH/rrqwbgkksuXa3qWWedfp/73ndr+/gL/+D3jx1bNWn/65dveMXLXzKOWK5Wqzpy&#10;e8oqEQNDe/Iou4FX5gKezcpiMb/0kkt5tXznO//02i/+62I+r2Pd3LXx1re946+uev98MXv0Yx4D&#10;cClEKCPzbChgruCKCuJSysiVx9q29wAQnRaqzFSIZA+QNIZG5nG1aluheKxUaGe1sxyxmJdah81d&#10;8/f+2XuO3n578+0yoIJXXJmxsZiz9VzNlVjVam5pNWhq7pw908y+O26WbdjK6QKv+3D4pF0tRmpo&#10;Il6gzVn9M+cM4k8VIHBpCyaRUaCqYSBJw9A8PTQRlekcjCi99UMOL1DUQUdVksratw1GDNeiPMOW&#10;CTaaAb8/F+qhRUl2SLGtLU6ZTNmC71RxYV5Sy7aX5wMcBgwgpvCW2XRTNeo5fg7ZjWj4FhJeB9Wc&#10;/SdS9Tf1cnW6tbPpShcb9GRhWq5mexqpDTRpEnWUGAc+hHOtU3XhvwE4i2E7oBKYwsLJxpHEt082&#10;Ymkvsp5OgtdOwodCkNGlE7UzQwmyU2DIk2wdoEVv/SYKdSP1afjnMhpHIjpJZjZcXuHv0GiI67Ve&#10;ODqoysCSMRvSPTkkYvEU2RRZyLIZ8isdFWIqJHBANLUupTQnO7YfZsp9fyDIyL4IJNq3CDx0ngJf&#10;rkbPy4LI4wyWCeiWjTVuGGyc0K/mgkn5H3lRuG64HtrzyWFGvblmzTBuusZxrs/qBiZWx0rZ/4RA&#10;luxx8jlPPDLCbcBRByMrZLZrWcmzkeyRCWr+7NV6xQC26TvT1aFa2T4mtFSiTNRfxbabXGzDDcNx&#10;oa3WQn45MayAli1WCIeaXrvo2q1qzWhHYGZTVKI8uKUJJjtb1XDbFw42bNTaPvVGHbrDIJB94QUR&#10;mEtwkcxQHBvm2Jb0NlPP5T4Tq9lc1aScFVCsPKpNDIk/7idhjRi0yS4FObO1H7wyUSvq1PGQQpKa&#10;fDyr/VH1xpU2iz7o1G8rYDX0gnAeGYgA7aq6HAYCMFP0h2aOBRhX42xWdnaWwzCg8jDDcomNzY1T&#10;Dxw8vnXi9//gd7/4r5c84IHff8G5Z135jvc8+zeffZdv/vpXvPBVuxYbS0Ajqlg1kyw+r/niNW/6&#10;k7eOWC2Xy6GUXRsbzHRiuXXf+3zX+edf+NM/c9kH3v+BT37yY5df/nOXXfZz33DxxR/+6Idf+KI/&#10;OHb8yAO+9/t/4GGXMI+rEVdc/vj3/8WffejDH/zZx/7Ewx/6g9vLrVe/8sVf+PwX9u47dWtrZ6yV&#10;gFoBUClYzBcEyO0VwLgcmbkSz8qws9x59KMf86fveNtHPvShy37uZ372Zy87/7zz//pDH3zN615z&#10;9Pjxxzz6x+93v/vXuqMdIZ4vFs1QCpUCrIh2dpYj6mJzA0DRr3oAY1wuZ8MwEI2kT24dVwVUx1pX&#10;lRn3uue93vnWN3/qbz/xK09+8qMf/WOrunrrW974pj9+3Sn7D6zq8tiJ40QYqFQGzcpisTkAK2Yq&#10;Wgu2EkL0AbMeRod9DpYKtLknEOrqkgVwWJ6bQVHsMVMDDI9VDu5ty4ctpSE3p2s8t9DbmhphewH6&#10;FxuMGHcMrW6I0WsgnobzxKq7hjhuFzyaj1eJAXqmd+GNG6fNrhU5KVxp9VrLQnFuXYiaQnyTjEAW&#10;5ym8Nm2TJyqI+6MGVdlC2NlI9MfZYjvIIMYwWRHPVhexoKTvVc1GgJbOjWVOowcFBLwjD9Xc0bX2&#10;FUFOp1ynLuPCGHGjZcCK0unaVrmeBryQLmStWXCxC9jFqKE1e+4abtb/mXOJdadECsHsTwSMh5tr&#10;ZZ+z7CT4lyNJ9EELbFMypLeik7hO/cS4tzYzqo9KihwlsU9m01QB8eZwa8dIMZHY6u6Uhc6J0+ly&#10;Rpd1DjR+cQrPPNEaNGIb5ITL8vnmH/3VrqK4YSg1x5pb5c0ucS2YZ2ONDTGC9C8O13A4MjlbE9A8&#10;k43uelQ0CNEicJNnmJKdG1ZGiLZaw8yUyY4+LEXA7psdzYQkgUzPjFRhWYLFZDtxPOx4xTpcG7tK&#10;MDql0eti+b+cvX3sdl1WFrbWuX/P884MVqmIMwwgM0wcpE0L1UyBhpkUG0zJCKRNCk3AflArUlst&#10;fiQ1NbS1VQtIKCYmkFhojDZT0zYpJlgGjFKGsQb50JpiAMFqSPpHITLM+/k8v736x1rXta61z7mf&#10;d+Ced37PfZ+zz97r81prr73POWaOlSh9udswCMinxolQCSkfoFrZB9ZCeD18L3yaQFb+YqYsrc0P&#10;s4ci5zBEyaZAXEmKQJnsh+FFPlL+8HTHmvrgnuCmFVOtMPNVGQXQhWKDE2KPJhaLJMCH8dnWu9YR&#10;uMwMKy/O91b71MF8ciczAoKLiGo4aZqXSCtrw72950WfcZZrPrd6x5YRq3kKhp5aMjOPRe7HcM8f&#10;n1msV197pU+UIszNYsXtdotlrz17/bWXX4614tFuxy3Cvuqrvvpv/chHvv/D3/fXf+Cv/eUP/S/v&#10;+vR3/MTf/cn/6+/9+M//zE/93B/+uX/+8z43Yj3GUaYatxXrMHtcz83sJ378x/6T/+jr41hvPC53&#10;v4WF2a98/ON/7ju+4xv+wB98+29++7d+67f90T/8h/7WR3/4x//Oj5o9Pntcb3n69AMf+Fe/7du/&#10;Ix7j4entjWfrcz/3vX/6m7/9v/ymP/5DP/QDf/Ov/7XHiPd89nt+73/4Dd/93d/9tk966cnDg5mt&#10;9fzlj/3TdXt8y1ueJusr4jj89Tde//jHP/byr3w8zJYfL710+47/7s/9p3/oD370oz/8x/7YNz4+&#10;xvPH9eTp06/8iq/81m/+5ufPnz08uZnbivX8tdeePnnibhZHrLCbr7Vefvnjj6+9Ec/DzNZjmJk9&#10;2Kuvv2br8eVf+XgsOx7sca2H43jltdc+/vFfvt3CIh6fr6/+t77qBz/84Y/88P/xv/7PH/orH/qL&#10;r7z26ktPX/ojf+Q/+97v/d6f+Mm/87M//TNf/AW/Y8V69ZWPP3/+xu3hlm6QiW85VyHIeBzIyC1G&#10;9oNwhfk8rVSdAeC5xUia99jK0uW8rWpiwBU2U1/LHwfXBaTzafIV/ox1CaFQcgJJK84es9VaDPhA&#10;EQw+XYQGdMfPEJHOvMG1cWc+BKgwM+/t44H3GW9RGZKM5qtpkbjSPU8AFyb34CBxPMZPJYMNdCwT&#10;gU91A2U770dkygiC6pQURDYwmyRuJjd+N3QhxsegrjSxPfD5JAQqakvxYZ1txy6qbGJ2seoeEomg&#10;J+YkGPg8zMEZ7q53uKlgTK10BnoyImAvK4dNqYN4Vb2dZFpAw1V0mQcNN6GtImh2eDx/Ouhencco&#10;54t8DFOHFQfUNxEFucUBIHnyrmkJAd1DHtmXY7p0sTvoqjQA4zeYar/mDyIuDVH89dLD3uwnWmBq&#10;NXw9XHoopdQc1vgDZu82JKiM6+aVwdhmN1efOP1U9G7/QpLXipxLQKGc8BGMavG76neQGBScDMUo&#10;8llJwEK6GY2lAkEpvq7FZp4Mbi1kVL0ovKIU+85Cz7YMkdvmYTB8MMX0vvegZYYxVI0buzRyp0wx&#10;h+ERr5RRrdzC6k21ldPmPzVjAs1xuPNNwMvwRMwNsM6W0kA03nyVgvZcfhCJeM8EnD/tkFeCW70I&#10;QLXo5l0AcJ88VmW/frpQQJhP46BY+TCqnmTiFQa8jyjJxI1aqDmwpqQwbVimh1E9f3wMw0MHbLZV&#10;EW0O62Z4p3C5ETYEsRE5DFQ0o5KxwHKLrbDD7Xd/+Ze/9NaX/sV/7l/ISxdeUVOIcfjzx/Xkdnzg&#10;/V/8tre99Us+8CUPN3v19WfPnx+/52u++q1vfev3fd9f/dRP+U2/7b3vff25fflXfOXP/Mw/+IxP&#10;f+fnfM57DzfzI5ZZ+CpK3Ny+7Hd/8Ha7/YZP+nVPj4fXnr/x7PG5Rdgys/V8Pf/sd7/n4Wbh/vmf&#10;9/kf+tD/9JGP/PCP/fhP/PIv/9O3v+MdH3j/+7/4/R94OG6ZcDx9crz2+rMv/+AHP/vd7/kbf+MH&#10;/9HP/eynvfPTv+b3fN3f/ckf/67v+vMPt1/3tre8zcx+89vf8bX//r/7yZ/86z/j0z8j3NZj3hph&#10;X/qlv8sPf/8Xv98PW2sdDw/vete7/9Jf+svf/+H//Uc++tFf/MVf+pTf9Kn/2u/8kg9+2QePmz97&#10;jBWPYf67vvRLX3vt1S/5kt9pZsdRr8N68uTh63//1//jn//5L/yC96UALZbZ7Qu+4F/+uv/g937h&#10;+97nh63IEpx91rs+6/f9vt//Gz/lN37aOz/t2ePzh6dv+Z7v+Yvf8z/89x/9kY++9srLn/Xu9/zb&#10;X/M17/vtn/fPfPInv/dzPuft7/i058tuD0++9mv/nV/52C+98x3veDxsrdyMZH2TexiqXKY24a7g&#10;i2QUzjhckA40UgE4oKDQDNnM9ra6GKtiHRN7a4SM70se6UMsn+vDAc8ehM8ohgvuOhCvY3Vh249U&#10;fK9oTz/15C1m3JiJ8OnaS9NG5MG0xTE9IAhh9djGoh+RiCNvZFjBAs5epFHjojiJTMAJ2CfRGrRN&#10;lORoFsacyoK0gLQSIB7ucxp5C81XOhOSt4skr5nUVQ1Uu/MYYcW6AhVNq9UOccA+nluqq0PnqiGH&#10;13lv09yciX3r8S1L6nBBd5Nz8lWqoEqDJpt0VOvDTsGBniH6DquVCeUkVX3WrDuSotjFRy5o0Wxa&#10;vgIiMdLRPWePRDM4Uc9ClUOaYGZsMEI82dYaraYGOJ4jBbQauXbS5oUhsiY7rAuGSaZFrtwGbPbZ&#10;jXXsGJkGghoJOFIzAlP1Yofd2eIk6ZPapLvT5pxthRSUtv9mLafMFpYpIaRVJk4ARppzCBpfnJQr&#10;yPlgZnpQt+W2jTbY7u7SbNUppeed9ToHZVBPFBKZPcJilNmbmaNJGMKuJ5G2s3vgMWyG8lHMpeE6&#10;25sWd9aklu7G6A+5O46rHIYxFClORYflS0B9BSkyxbZrKL+SIkcCIlt1fhB8Q+Kmrh+0nQCRi9HS&#10;u+cz/h1X7FTt6sbnjNDns6go9HcLG5FyFwMDzJDTelz/9Z/8L15+/fmf+q/+5NOXnlxe+WLhiROa&#10;6VtihhJHgTYlS3k8mlluisHn0eImzpSXL4/1aLdbPmrVnoc9e4wwe/rgvuw4qtlrz58/vT3c8Mra&#10;52aP/vx4vEXYo7lZLHf3ZStuNTXGDDUfbJS3NuQ+GbPnzx+Pmz24UlciN7c3nr3x4E9uD/7yq6/e&#10;bk9vt+PJzd944/G43b7pm/7EX/gL3/Vbf+t7P/z9P/j0pZfC4+ntZmbxaOtY5s7Xy3GrzrNYD3aE&#10;x3pcx3FETry9F/0iEHkjbkcaqD2yzLIin3yarvBsLbeIx8OPdRzHEf5oy5KzMAs8JMjs2VqHH26W&#10;twpY2M3NzN549njLtxiYPX+M52ZvuXny/jzMfd3i0Pqrm/3tv/1//jf/7Z/9lj/zpz73t31OuckZ&#10;6GkdEe7zdNyznvPFWk3fZgPa/NKBMgZgBx2O2kxSiE9OBxvpwHwsigCxwzzGKdaR7rCDJwrhClfc&#10;VJg/y2B8GVyzduAS50xpky75xoMhKMmezYaC5m+Z1m2he1xxxf0mCROSikIXEXDZgJ0Lz51SXaYM&#10;ZwI0ir4Q+cbkMtuVJxWYXZuZsmF2Ut9Mbc9EpNGESADct91KoHS/YJPRW2kfnIru5OL+W51VBnCi&#10;ctcp5/z9sr1dNEMUaoM9kr3J57LNiy88ne2RN7+4bCM9iJwBccQIM9QJm9GN5SsjzBaOHTF3+Jiv&#10;Ey7o93uaOF1dGBRv1lg9uUUj+wkadkxm6MO84ag6Dvkakh+WeSLrEzEGofvMm3jTvp5z2TE2bKGE&#10;Ko/Z7PCwcbrj0fSoF7Jw4ZBc+9mubRvbvFwAgYvZhiCHSrDaOIsPvBoAK++CiO5xl9wGC2zfjVc/&#10;X3cMHP3yrLCd/nrtVQlBF0dP3hQWj4fAoBvgWCW7fSkSYozbG1SJ6HinaeNvmJsvW9wqH/TUvFBu&#10;66Xi+lW+OBI7MROADA4X3ZXLf+gka0bd1HMBvEV0srjwHiUCO/7DUK9aEUHJKzlxLVJTkDid3WKE&#10;QiCUy90fduTrCrp0EZpuOzqKrHY/xkKZ7MnN33LzY/WmUnd765NbvZXMYllusK/Zaz7t87Dlgbz6&#10;8LgdcRxuh7mH+Vq2FrleDw9HWyRUmfcor1i323F78O/8zu/8N/+Nr/j2b/uWX/r/fvHR7MnT2//9&#10;Uz/1vX/1f3vj2fP3/Y73fdJb33q7+VprPS6LiFuYxy38qNCx1qpNGDc3z7u4D7NVO9dz1KSozuap&#10;tcJiRbjZLeyw8GNxuXVF3NxvdsNEyJebHbUVIkX/+PhYbn+gLO5mWHgJs4eH21F2bcfNHzzHtHA7&#10;PDwbOlaCoSbvien+gcGImcalSZ2tZ56d+0ycJdQYV+tldJ9yk1xhxQIZOkZ1D9UvZlQOaqW91GEV&#10;99XaTRbBGQ+mcDZPyd5RIunSuwQEYcS4P1BgBkdyzLDSh6OoV9/zPynNoNBqG6HKztzTEhiMaUDo&#10;hU16M9sxJDZldQzhro6S+kBUAcZtsBh0d8Idnbe7nfL04niIdpDoZRWjjQsH3kzeQUovNrYwVFSS&#10;W2/m8WJFdJBtxgREui96xnaCzf7Fd7wPIiDtthnb353z0eH4cCz3nHt22YvjStyoFWfXcrM5l/NJ&#10;jRCQCrv2dI2Rih3XtEbhHIx+Ax/9Ou2/G+ra//amuLKq4u28iOZeGzZcqUQf4sQbRIZvqt1qsadx&#10;8Lfttg5coTR3HTCGln16FFq3KAY+1NYJ9ULX8Xay9kOU8sjPa6HyOge53nNDibaZdYUPk5JLMur2&#10;c8QIpxInrrGW0qSTzR4ZYsxmQ8fXAqA7cLzyPPW6ouy6BzHiMOwGIhkcX+ypFBpQbJhpUcu6GWa5&#10;Lbk2IKz4DGn0mCFc56x4VTLqvL67RJFzuB140n/d7Lg9MO7SEYdhY+zZEe4XjvQ3oA9/Ir3AzlHs&#10;IzTzKhvWSqe7dO11XEKcmEFpIwjTzhNCS901ENYjDjsws4jlzqQ0udNil0BVLDni6PNkiMdx2Iqp&#10;KDNWhdyUHhHtxaKG20xVWLkK9GPGRW6d3tny8FiZTGqgc0hp2c0tPI7DIjxyA9eCChz3W4RZigfP&#10;bDz86J1QZQx1aTO5zP2oOX9aYZi7HcslHOEtfVCcm5s9mNkrr73+kR/5yI/+6I99+Pt/4F/54i96&#10;/dXX/uYP/dA/+cf/5LPf/Z5v/MY/ms/Lf/rkoZ5dZeuw2gKWjwYi7tWdLIZH9btFPasyV5k93+hh&#10;BzKSVqzlM35SDCnYw9zcltuRawy5nBxlLYd5eL2i4uitX57vQTgCT1iJw7BE4yAhLA47KnjiNoDA&#10;Yr0hEdTif4O8AeIviqZGI+x/eH2F62lzcKoew3rW3r4lNlnehEAQME3ebtuErk6dFRQl77uAmv1z&#10;GJZG9wYuKfPshgMIONBWQQycqSC39wwpwFuGT3PsGyYLXOfdBGOT2UvKyAH+CTB0FeYaRIzBBWFW&#10;EADjm3E+V5iFDUvQdaO3GbUjLLex4aoW1xnISFBEB03WsTBCB5JRPToJ6PJQ0oc7WdOCxaiSUhTu&#10;VpCWZjquRhZuWnCS22gFAVy9Sf1TQ/E1Lyb1zpObiq+F0IRAp0e6AFlh31Bv6+4ChiIHcASv09TT&#10;w/7ivGa3O2CJpJUCKfvWMZbnHHshWnUzOhd/viFJtsxiQOUU7gs3BWPLwB7Er1FjyuaqiZwPGN+m&#10;TR9wIM2xuFDlODptL+Djadq10nnCr1qL3LGiJEP73M8O3nvLRf6EamZTn5YxTH3Ag+GljYJ/O9Qi&#10;cqFv7pxBi7BBVDEvlBE5ur0WwMVlBis9pNMzVBLNUXCCwABQ79iMyNdcqr1XhAuTXRnAzyKrSIwg&#10;GjG+yLJyehFQUeXV+/p6apVYNSdJuAj7Zq4fbSWyKa+EkJKkmpBhWSbc3R4MU8TL+62ujqnOgOlN&#10;JrYBGSKkIw7BU5evw47aoS5bhHKpvdqni+vSYI6HO6trrR2bPMBFrZwqwCZRuMBpeWVgarYphVWZ&#10;FbAyzI8zAniNeXjmfoe52NsW34jePqCmp3wtSDggTQcuUy+YiHwMUL2aLpaFx4FL3IJJVzZfFgdh&#10;NwWVko8qXQsOwjq5+2KltaxUa44wqidpirm0kJOFsuosfjyWoyNTZUS2I5/Okhpf9ge+4T/+2Md+&#10;5a986H/86Z/+qb//9//e62+84cft8z//t//Zb/nWz/qsz3hcVg9ZLY1V1Sgz/lj5cOgMGqwz8rFK&#10;ZWSUar7XTKru5ahlXYZgYjQE2oyXADEE1VXAT9gJTOjzncVpsWHmjuUvj2VupRxfqFaGWb5SjlqX&#10;KWhDB/oQSxJuXE5OcwxiUEe3bWUylaxTjwBP/QvIL699rf8N696Sh+oghCrAVAWp9tvuRYQtFDlQ&#10;+xQKvC+U0IBjMXtoOpOQyyqIlJM0HnGdt6OiEtI9oL6FTY4zVItE3MzwaISJE4o/sCZltmzbJ19h&#10;PaE0hgF9MmKZGa6JovaclCglGt4G5DEXnOaXVuc4HhUYp5BbHOMEw+6wC9S4pChUZiQpR7QTJR5u&#10;U1+kolZ+YGbmM+Bxdag45roZyBLBEeITg+LMGW1HFvCmL0iS4CrEAM8qCvhc2xknOdsnyJ0cgk02&#10;JcJa9hM9MZ6qwq92ToJfoN7njNlqEgGzzJfOG/Ido5m2CdNIN5zDs/u6ChpceSwZYZtHXTXmcaI7&#10;idDs3qGiri2oO5amQXlWDVjHbKUJxTZkNzTG/tsFsUSyy6KO7/goIzGFNIWLLi/HrsYToRIGoCzB&#10;5GW8adIBvqx6t92QsRis6T2vU79GSBjTgcZRnQulqUU0v9FYH0qDxjBKoodk/wIQfc6oudzCpC8t&#10;g3S9+MPrpr1MGkSFjfBdvln1XdmFZBS1QxZpZR148iSlihgBuCn7JHA7Sh1eXB7h4XgRG+7UNVth&#10;DyBvLBne/VDYLPa04Y8I5Lxh35zGB+rc6kFmmCx0E2BecAG3BWHcrIefKY2ocjI8xeqOgkJHT/ah&#10;g8xZCbSHeGjZX2ppvi2wSOs1Fwo4LNwPPzATgMZpLzwoKWyZdeuoxYu/2BAlTFhYvZU6/SBbtZ5l&#10;7ShQL7EwOwoRo54mzKptDhJu7svtqIxTyirtsUiN7VbVKdy4nVVzLyM66BvhsBKoLwhj9RyjtfLf&#10;4+F2+xN//D//un/v6372p//BL/zCL7zy6mu/5V2/5Yu+8Is++Tf8+kez5XFYWByBqLfcwD8DpVu+&#10;ndaxFAAv1DjCWpFTuKDTDI4cIniYQ6NgDl3zoVIUsAJuaAOBg8DWtuYoAnUIp70dB25xFwNSSzyD&#10;ODECBo5LWR7r83qd2zlVcViOAM4W1tosbL+2o6XCqFJZggpGpgavhv8OyCKC4XNyXi8Zo+mgw7mE&#10;DZMI6yOciKtqt0CJtJjuR/nVvz35NoMFGpUVo/vSHWbKrgmeKsS2+AHZc7ExCglb92izC0qBYwju&#10;xBfEz6Uh1FCkHw0JFQjo/TRBfNmULK16BKJGmySQCTWc0cOZEQlJJ+M32rbDKnXlaxfJabj6d3un&#10;Ka7uqbWMy5kzEiO5ApanEb1lqsJXq9752T/D/s4c6fVwesJoXAAAIABJREFUI3pV6ctldmUn9s+G&#10;SAClKGTg4YWbIRNpzoRBAKceVSCc9So+TNzbcUKyMQSMfQoMtylfpbIdKUlldpymMhILPjWp4hUO&#10;Pw2NDiK74GX7R8wmiQ+zCV41PUnZ1RJ/yHb8kwS7Y7doRyiNJOyZ9A9Ohe8GcoM26STEw9M0pnu1&#10;oSAmm2Q3hpVjbLUZ/I1jdNWMypP3iqWc2vRY1n1y6kjMOtpNzKQgOqohub13hXca2Yi3zdHZ/5yy&#10;KHIHkDCjVGB+5r2WsQGfy3erh2Zm6s87Jt1s2QNd5nI/wYX4mlczM1sWB+quDgLBUiCzL9+pBwLV&#10;3LkrptbtO2FxLgRi1Y/BIW+NyG0UYdYP+oT1HiWeSuPLaKo3w4aU0nPF4Coh5xKCzDodNS+13aqG&#10;g/EjuZ6wvAeSJK1/Kg5AQskNnyZkYX4g943UnaPsUBIt3HI83BalegvESrj8YTn9a5kDf2IZPBxT&#10;MCQfAchyhsqBwu4dlupFjWYkziOfxsrItiBtMzv8WL4ibyo+/DM/852f+ZnvTDhd6CpsHYwL5WPp&#10;AR5IwCjqQ1L1nkmX64S55437h+KYhDxUKWbE1FAiF1AKuUUlhrrxruZcet0eBu8tPUxM2ywGvnFg&#10;kfdFha+GLBeSmwq02K8VMUIYp9bdT+OVs8QuW0holl5Yz95G1Q1kVz5qk4vSYsqtznP9SQiSi0cg&#10;lHhT1JiZiQ66ZiAUXW3OZHeoXh8M6dC7tBkuzEcRw2HaoAaWzroTxrGK+kKEW0/aKVe5dh4Y54AL&#10;aFXmWz5D16FKbAxAl9eh0O+eskPEAeGWTKJlqMoO+YffE91jtDCS4owksOI+U4HMEG5UADDCzaRV&#10;5zQrst8a5LPu5zqBkcn8HSSyG0gF13r67XHyVTpXxUUXnMmxEQhwgUIDmQvFEMhmPuRPhvNB7yU9&#10;hjg4pYS/wNLrfqYsrS3grALoE3zn8rGLg58u2Y7dOd6BYCvzXrDaKTus6J41nkandpjZ51G31p0I&#10;BQrbLNklkaDvTqvF2R0ENnpyKA1arf8YvywEHs5SbHilfQa1pFewQ5ZvCLQ1VZ/PpdDxSnpckpAO&#10;G7DE4fxKg43OGi7mlI0apvBJRq0D7kDaRQ3RoEMQhRJH5P6BoEMY0ArFiF6ZFRZhoLlHdj4Wt4WD&#10;eiqY6/RYtNsRjkIZ6qcqasyWpuUeJ8+FgEpbD75X6hhbBj6hDzvNVGxcLyEnCNsGXWU2aUdWj7sv&#10;F3n2Xdfe/tHvZQ8zLjtmAw/PPNK6R3kDmpgpsz9vcS0z82Xe7/kc0QWLrWMtCmaD6v+2fnz6tMED&#10;4ltrggaxnVuY51WbVdM1yeQhAqwTUtLZE9rMQl9LpZcwLZkqZCRSc3HDvXrNK+p7Hk+7Gg1a2Ith&#10;If/xqoEfcZRxuM27qKtGnm+VzVkMXwuBVKP+2VDChvKqtzLxKPsCWBK/yR//qlZ0nl9+HTFtQeYi&#10;CC25zIYLVOLWB0dS6rEoeo7vcvrKQ9Ela60e4TX5qgbTotRVfe9xuJyAp7bE3i0361XOKHizcjkf&#10;WYBTCHM4MdiYR2MKjtTuAZF2FWpi7aqYSsNYQ66bXwPJm+yHFFedKQJxpoIWQMX8TPbGF1YPOgo4&#10;U6BdHltPCM9xOoytEaSZq11DvBI1m4mR+ncCPFaxQNjuG2K/9O6SRsSQso4/fFYry95CbCqVyLCC&#10;oQssGyY9125UJy7/6cc3A8sgM7i1GU+ai53PNznkm+NzDIcYT1ezmHsKGlbrkSd4aGS4/OwFR5i6&#10;eNN9VqCqYQ8h8r4a2lE4yHEGHAlG7c63K0uKc0CnMdzAkxKnpBhjjXc6hO3GWR3K9IduObfDmpAS&#10;vuthI9TtlLAiZkJOJMbmZ/8NT7kIMdpIygf3wKkujXOzuYrnMA/EzAx/Qd/ZLPsUTmP2TXtA434k&#10;pPbSKHFmEBplsOnf3ss1ZnzhlVAELs5Jg6JEG2lW34FADsBHRcwlNPBKWk8gcQgNMgI7a5vB9Rri&#10;vkYkUt3MV1r1Ckzor0zAltk6JPZJ52/2CRmpsmDm+zkSQho2TOfmZz66phxqFajxaYeMGUhl5ZV/&#10;44/ne+z71hTAJrbmFiBN9ZuZI/LS7Og+B8XJGCIRyajnTRThyx4fH+NxCm/AW3/aya/WXFSkPNY7&#10;VswCm7VCT5ZdBQ6N8c6Rrkkhry2lYnftkI7z84qtNxgnPHHWUTEpzmEq3/fwuuv4cKxfpNiBJj3t&#10;c7fouQRLpU5OtqjlQothKtpx0U9YfwaB2NeD++LsdA2OdWQgerbxvRld1UVwzceFzhiwxkm3/ZBG&#10;EjMbGVYzdsFUt5GW3KXSpc2ae8EzpPuQ6JWMYJZFqQikOvobBROqqu76azSPC7J9/8rRN+Yldhdj&#10;JOssjhYzYX4fr4G4ZrDkK9qtrrrFUltHxilzjzlIS6nm1Re6k/wf3HOxr/uwio19BCO7SZIQ2EIk&#10;PF9l83nKrdfhUWXIAiJtJKYotuzdRcysdbStjyIqyOuS7Z1lnTYySqi/icehpr5d2MrYug1BPxpm&#10;y+raq+7IbraREX3gFPvoMHDiyETSevKOcOqcNCqGAqjP5ckxomLkKbSaRIAzjfwdm2hp/aMOdXWx&#10;798UNU/te+7mwquMe32dwJAsfJ7l6Eg7iNcRcNJT7GdO0rg6cCujWZjEvsbKSd7oVLKXnb3m3Kyr&#10;nhdmuMe8K1PuAFuAKYPwVUl88FYboZv+vCKSA3WIkeWPE7jjeOgBaJFFuXxKODsl59gWUSNq1eb0&#10;2UTrVWTW+ghjiBGvjpaxeCvIyPIYuugNBwbHGIuouHzJyrpEzPoi0hN1T+nOfoB8vhY3BPmllrrx&#10;xeFDQdrhJl0YiyrfZmA6zGVx1GprlNsxgy8tCwsA+E8XwCukHbUFPBDAhssghIWIhUJCMRgsdI7t&#10;6nKIe3X12GiEf90tDjuOww/Z8DYd/EWSDaWXFyfBUsSquqFxPwVbEnf6rmlwSLxtzMZfnRp2DIxy&#10;nah7+PPybhr1N05AXyKOyuqrQTCkD91Bt8fCtA+D5J0P0fymZeIxWwG5rqFszCJDhjHzvEWiiPEF&#10;UQRkG+yesnKVlkXY2FCz5XM5yJyQAWk1OtAS9h03uZMp7wxOIm1Z+HGoLbdvTuwXk6H+xlj9b0lj&#10;FGvHIjbBivAmhrfZtOsWlysrUCrL1DZnGLKyLqfIlc1N3ZmRPu7YNdFIJjhLzrzJFcIaRvVQOfml&#10;uwaZUBmPoSdHQ/5pUKM3kSlXjVWIHVvkSMzUoRHdtmYxftXgMJEaOsD1JGww7bXUZ1j6U1OZjR1C&#10;6mvzeC+dW3k0Dc1s3xzjKhAOwmgXkJkIqWMqIU/YM226s9kJ+1ltMEomox1rTYNMGg+xWWnbLCWP&#10;XoSDEKlZZRj1Kzbz2tpvfUvU5MBO4jX4Dbtqo58a5MgeGyuSVAlVsmhTBnA39MVQnbLTprUb44nb&#10;qTal3ce62kYGDQZUnp2e5SkUB330HvqP9EoPa9sbbTSv8wv/jaEz4VxwauMKq53lyEN5ekXsbI6+&#10;GmRdpj3Q4NlFBP40hBUPeCY0C1rcrTccd1JqVnfsjZSC1nrloFiNiV0X3YibjNpzqfeGtDHlFpc3&#10;rYYQ9pITRVSp4G2fBqxgh5SSlJStEdPD7Jj8It9x7FVbvDKfOZMSHy6Ai6F9mpBgV1F2uNnBe3/H&#10;XG0zmPNnbjWRlZ8oydS+jp5FBa7ru64RtERG+pPjH9wNBWWs+WpD4vAJUaxvtRpoEcPgrQJsLz90&#10;5xB/s6wRBpytFY8Wi3FAnOUuGNZAc1eRR+1+msyE1wnGChOZglBDGh229Jb2elAPbh2pr8nvQoYc&#10;jr8RFpmZL8Fk+vlwU/wHXe9xLsJyqQapUD7iBi9ROAzmUra31UKz57pBx4vcdBV4jsA1qVrJGjZb&#10;lMrNrG/15xaXDauLCHHd9vfA3j+VRWi0LlDyFkSo0Lx7zLDtfD4TxHlYvvgu1J/QgMKNjirV2Uxp&#10;ur6phHQ6YI1JkF0Vu04u1Bbv7ARm2F5B3NiByCCqloZIW5pNKE+SxqJnBhMnuXqhhArpbO4zkTH6&#10;uGZIUjeZkarBbguSFwPE9nvzf9ocA6gOOzuTbyiMXdT+Rb2tsGnTPZIyJHxod0FQSpyIfWDWz3ZC&#10;Z4Yw8cuuKNr4EFLmxlCgw9hLoLY8urnTf99zJo33zVodTmkquv6le3A2DalNnbaAXBPaXuOjFQYU&#10;9xsNdogFuWOuWfrb1nuE7rPZIeq5Mc/Zxov9Au1JnqwRk2LxGspvWnKgNuixXWGbQU8SCNSIHVkh&#10;2PUvcIjmUBo5bLWHCKfL4QRA0dLuApYB/CQndKaOczq/yW3DK4V+g/UU3b0I5tJIYlvM0xcwN0IU&#10;KOkJjSu/Dnn0jzbibaiJLzEpwohxargROZAW4CSA5BeXaaqygc8I0H4irxZgkqmrhc+TApm2isyL&#10;bkJHb+NuzXI/XLnqcgi28mdxWHGLBiIn+3lqYcjo0o1CaQ7IF3Aehx+7wgZbb/bxpJu3S/Rx2XpT&#10;jRzNOBqBDhXFcv6+McAZFsq6Spxqm0rwCXV1KU5XjZzdK+/iZN5J5bCiJWLJLytiPVqs8GNYy4VA&#10;+6JuAJ1WtAUA0UjKlQP7XmlWFMDEnwZXbnQqqceOV3sIhbicksFP2qy4/eRPT26MVkHRMOWYjcK4&#10;mW6K3zznueYyXVOGqaHeMTGtpVcS28llhdyNYCC97mW2LbpnjKmNfo7db9q9riXVRxf0udoUnM6V&#10;dYIOj8hnhErUExCwas1Jqs9Ge1PAOSUTKps2NMA62jkvk16sE6L8v2b22kzNoz2ixDZ8hCnD+IDU&#10;LfTFhenxiub/7BdTKJu51NUyUPQxFyA/d7iH+pM7tsO0XGWkHV9w3dVwoZMF9kto3zWV9drTZhIu&#10;JgANUObtmDSHkIG3QDq/7oisuwTESlXsObJrde2C7WEBo78hJUkur6Q3V+75tRN8DOBC3Z4lv8Dy&#10;Busns8i9bPVr64UGIIUMB6GpTT4S7mTaEk80DdyVsbFwKekq3pMZkZJe2wNs5hB6iAWJzSXcevWf&#10;vder6e8kHErQXCiM3p7oje2SZ+w8u226cpF4Vx93vo3rTDlWETEBmMKJeaE3NF9rZAwpxqD0d58C&#10;7Bh4lGOl0XVFY/+MSCEWGC6bss4gDZ/XfVsnw94hdQ66q4ndiiWx+iqxb4sBbR/y19QHpPGi5ZZC&#10;gxsCBgm5mefO3i9kSFQAUK2eNK9wC6fyk5C8MK8PMOXHlgZB1g7vnk1Velyxmjsike8r0OYk4IBL&#10;HMeAhKGSwToD/fhCMlcdcu1E7vAtM+nOq3zqUAa05YE/UQI1Cz67qp7977HqKsmhBueT7hQq3mdL&#10;4WCTLBF/OJLPP6lffbJDHj7Mbw+328OTeEw1rYW7WRnWKDPDPpUwVt7DuJAjZXeqW48E5TZPNCpG&#10;JpY0cux0ERWe/UJSaY+Z7DTMVUW9Xg7ciHQHtQ2w11r0VMKEQTdftfyAun0JZtVdHsloBuoAuWnM&#10;IaIyM1tjgibkNerDXNDKIUzuUqD/RoCH1QJOX45YWJBLUqP8K9+BnFzACIIjUuULdk2vz0ltsuay&#10;OTEHLT8CM35KMdpQN8RiFI+hzGHEu6NHj8V/hlcE/z/DkW5ZkyDLq9A3OgkERxqvUKGDCSvQ3QUw&#10;82/KdUf0phfwhCpRZ9ZACKgeRna+W0djznYY5SMzGBBGIIkoewn4M4IoN6fP5nb9k97W/t5778Tf&#10;6Qpl9kXWXsGzoYM6UB0MtVAfJwnRfbY0ekaY8Ojnl82P6wVj/1qeLSn7LoodkyZnW4zzrf3I32bv&#10;BNCWYf45rtU1DdBnMtH87HZ6sdDj/Af+czaTmN9O6lC3v6BW3ezOVKzbXmTKG6qLk21kOZeiswEQ&#10;WJ3zCsPboERyGjjHZ7NmJ00D/bZLBAMYuyYJ5Tl+XjzSTjG4kzK5niRfktB9zTzkYqPg2e5laDvF&#10;8QHIF3Sj/GogsfLQgkG/uLQMwdsyt275Z1ZC6uhYnjbBAGkb3RhfRBRdz1N3bMom30IONR1yQbHu&#10;2uXGL8i0aDqK7ATRhP+2eu7a6WKWC60laUi+yEKpFgJYvi3eF280EfGl4QzBLSZuNksElunKQ3Lu&#10;ajiXH46NrVelKV+5mSjFgIeCyusJItx95YSqb6Hge0Lyi4dsLC4pl5flUyIxtaqNRe4WttwOWcPD&#10;lfkNVWzssXDIKVo/bvK+AXO5o6K2H4znN0bke7MoidqaG+43f8vTh6cvPQnLxwgSwSseaw6O8gFF&#10;DmIc0j1oY9aXld69Xt010KF1b12BJiecfsbYNeKjn4Gq+LNZw3FpGnfsRT395m5mtzx6NCEpmTgw&#10;JFQsV3eFszqTEurtwl4VX/x02JW70aYzNkjK8G6M8LiVVzcWC6HQb5hZHEcDaMk6ljmaO83QzfCC&#10;5FuzZPbw8HA4kzm8+7SxGQDoau1DVgADQYkRG3SDk3ziUngMXLsxznalSev68sDKO5+ApwFWxAgb&#10;QJJl4DbXPiVJwWG2cmC0EOkzdNTZGdawmNnwdiEc/OAWsjkd21l2YBmEEoal2Baty5mS4zmnkS5j&#10;y6kxUNTkkMAFV/ORYHn/7Uai9HwbmU82N1dztjROnqdDKdgFFwGlK+8cIK62N1EPUdoDO1O98pIn&#10;m4bdzeGlk0hdWsMKfbCNa39wwJCe4P0dN9pUd1KUG+QmAkOxp2v9RagOHIV+XUB9+7SEzczqfvqZ&#10;cOkozvKjhAURx+z7Yqvgqcdmrr4UF/tr7kTASrH2v9VnJ7DLLl/fz/aBYTzZEf3Wk6hGgf42B6Sb&#10;di1Gi4oQtRrH0KWKbRda6Fs2XS7sYyobCQviy1U5qoVcYqJgj7fRW3Su0aMNmk9qulTsdN3G2+5k&#10;c9CudI9xfPbQbJqZ4RHy1uNyKwsJ6059+G/IYkYdDe919OjkRgCh5QE5b1P4GSUErLriL4hQ+Fww&#10;L/vBwg+Zr9T1E1OCG74QTva1+y6G4JjATUt2TluPo18ElldtvJyZpZdhyz6QKI56ECf9vNDfc32v&#10;gmBNnTbMUlj3TgpsmR125B6QdNEWIaXaJjUMB2QkgVJvQSysDIBbk+bEiS5MdXGpmp7tYXZErOfP&#10;nr38yqv/8Gd//q1ve+lxPcv7QlMUKLMxTLjZY4kvJ4dH9dzlOpV/u1mjFL0n4NO11q8Gzmes9RsF&#10;gq8KKO7cwvyoXf+4fFqRoCdjjoV57bUsCbrFsoM+B3G1mYbzbQBRUQs9e0T44SWigH6qMBRux6on&#10;8MZx+ON6rAd5Uaexmko6fSmXSYJDeLjhtj9usSQDIukl27qDQQxFX9QQYWErwanetMdlC4+I4Gvg&#10;cyK8HvudAZwHRdjj4/MVy83/0f/z82Hx9OmTMAlKip79xYEYM2ajmWuBA4EgqEM53konEs/EgpMG&#10;l/61ft3nFG4YnRrHFVogxwib8z5gG7dOQNVnOWyysJKnzLkl91YS5KACBwQnLXc0HCA6CBnhoy+r&#10;slDhjnefVAEv5fHRr8/f0S37WK5nEArkyqoBbIdE3gXUlINjGTYms1JAKO+m1YkNFiPDeIxlqA5H&#10;jcMNBptEnR1LBXJYRJrK2PctJ0V5CQ7OeAydNJ7D3NRiz4LXeSlWA9k+wJ+frx3qUovLKNXknscD&#10;2jQut7gSQERPahcAEGROoV5dkEa/lOIa6AVYDx563f1NPuqS/DNBBg17Q0NsfGToOR+0RgkJkuZD&#10;EBJHzzNm2WHZo+6NcOhKnyYq0IvFqPZTO5RoV5IRKmiJmSg4uBDUdtFhqnkz4zMWN5W46ET9vz2W&#10;9hI2JTQ8V7u89BueFXBikL8ShfV0HyW/es1C6PKqec8B4IC2/wizLWxBPRIIrj+bL3V/s41Fq6N7&#10;WxhJEAEFGrlywILUqD2cz+1JpQZe1uX1/J1lfmw+HYZX8BZuOu99Kqtafa+xm/nDUHwTci0EWrxH&#10;TUtKjWGOR+gD+z0AKvXS2KNKU7gcPzkV33yVTCUzBz0qrO43kl58KxmawKLUvmRhAjEjzfwwyFk0&#10;nR00BDbLUFd29Morr/zDn/u5P/Otf/q4HW6xVqyIaRWHHX5kpHLgPWotvHsKC+bFPeckFTRZw0kM&#10;BHVTaRVUk+q8V7xkZUxrvKZglZNyQIvUEosRfMl5QMntsvWKtUokvF69Rs0hofa1wj3WY03fjrST&#10;zFdkcuaHx1rux7J1dDbuFmnmy/1Y6/E4bmut4zjyeL/V2oI3xkBbeJCUS7HX+aRdWFkXc8q47HDn&#10;2yAo3GxUN82vakiXpUmZvFOmwLrnQBF5v0iY+Qo+STNV5WutWP7GG2+85cmDL75WnA/BSQVxSQtW&#10;TlkPbxEAZMxQpGZN1YRNdfsx25O4sJsbvoi3jjMxC1cyRukDqokOYLgG6sMCS6dlPthpqA84h5hp&#10;x37nDUto780ItxMwgnVcnZ9ZrR3A762UEYXTDSkjDl84EI4KbFwW9/cg6SrX8hTmbq1YgyhOn+0Y&#10;4vLeVN+lqXDMi1rKfcTllGqoGvs4F9p+sjnDc02eXCQNjDRNUr3MhbYzNNMuobmCjMgjqcJAqWLj&#10;SC5G0BZ6Z5urTzRhjGVl1Ig3Advt2zvafc312xhJwmS7C891goFwUCiE1bHhODFd3mCzYXNcR0ge&#10;kkRwhoYatOQb5iBzcBMFnzDDKCulC9dHiM8z6rn4t9ocL9sX8qRrBOwaVpiMS+/C8QGMjGfK0XAh&#10;k2OgpGCXaSCvEYZlIm1MGEKs1hj/tIDieh4iAEMHxVIweBJ8qicMxgrPjB1GhxbTzBNuermjCnpS&#10;tDHBJF2CZH2QBzOVCeVNgsSmUAfACrDAWwc8s1gLuYllilONBUTmH11CdJVEsPjReFLTtVHYKi2P&#10;9wdtyBhVFtEayqZuj4M3JFARbFeIstbjQwcTdYkhtP6bgjIH8Lkd4RELNW9akLto0M595zGWhQVG&#10;zW2sYVNaK7eKYrKQbllF9IYQGcjxxmFIxbUBkbAgF3UjBaIOMMCV4i34Nlmzhye3L/vXv+xf+rz/&#10;N+l+/vz57bjRAEpUXUrJ2ZDbiprIMW60kmXOsaJmPhYUfqoBxgxLp/8i8U1asWoAjw+HcUWVq909&#10;Ylmm2WYWdnisyjuDRRWZW6buak4QZn6ELZRyvWRv4eaPax3HsVYch8Vq5F0ry5JxuK0s9Ps6/Mjk&#10;PvC6vixgRw6zwo9jreV+RN5vYVjAcI+FzXapXCwYHh75HuXDAZcMT82JMcbCNt0i6k4ZFkshBETq&#10;OlUzoTjigIGleeXaClYf8sSKONwj4sgVk8O5WPDw8OB+3I7jjWfPPuVT/1krgIWrpBgMeCe2YojU&#10;zuHVD3a/MPAnRjfMD64LNkfgS4ODZ+yAweM06xFkJx06KD2OndL5NBaSlx0TbTZqDbHv8kcNCq5f&#10;YvZyCu2EJvOTjCka61QOTsc4gVoJFmISwcJHyDhJVGdq7caqaSD6WAzf1C0x9GIMaTMN4SzjGdQl&#10;8ZgfVOpIeMfSU2vRaY8QCDBUv3M4qEDzBQ1/2l8ewcaqux+1TqJ9TkW1f8QflW6vtAo87+Laf4p1&#10;jdUPa+S/ryjgAkOUrP6JT1JiMv7JI5rnTRhdBZrTXY46fMAl2irTwQ5dOOQZ35XiQ9jN4Ta+5GOT&#10;DyqcOIVrxVi8XQhmrNbUnZVbsYtxlfccqi9yM33A4G4PW+lA9aBsql3L8VBQ60vCzFgGd66fx1Vb&#10;4l9jDT0U0dwav6ZljTXhMJW4WrNWnjhQ9LycwZZYWMBp49OM+/gHQvYA01vhwDGj3IOLWdtyhuXc&#10;97Atcm2yQepWMU8g3Uf/Le+GIzG+QPl0IxUMeFGHpC531Cj9DoFV0XPZ4f2wfM3hu31ppBYPiI+9&#10;pnicX1eO6eZEOQ0gq39oJcMCCw4uY5QnITntGnxY+MoN4GhvYW4s7JbgmNMi0XWZ1YR7hB3t8mYo&#10;25iZL+zjBh05Vxl6EpDxEVcE5ahFnVdbhK2whyOHiTBbax12VOG9+gJmRGCz4m4GJkB5N2RIo2uH&#10;EfV5D90QvjDvDe1jlm5UMEuKjKmi1Fb+VefaWIjZT9kGeiHxFL9baDIesr9GizJEm2j8p2dzcsNq&#10;f5bP7eAKAthftg47hNoNZs1gyAZvg75VQ7Lwb2ZWt6qYQmwV2qrWH+HHEfU+vLKHOPLN3AXcIXhr&#10;j7HcwvM+gX0pdk+t0qvvVns3IW4Ks6uzfW7Dh9NnXLV3sVOS/26TB80YWOPBQiZWtQWQJlyHrQvG&#10;z35korD7Xkb429psFUQpaUrv2zCbps4kqg+fs8dplBf6umR5dCPu3r2FIMFJBG3Ws0E72B0VS5Ts&#10;S6RjCefqahei1p9KtXbI49Mpp4g2NrTBpVED1c1OjMTV5SM7q6Z7ocms7qigtgU/ZpErvzkXfqs8&#10;2KckONnIWy44GzJnSBc/uvKmk2qlUHwXBgiiV+empxP/X2TGSogIWJbyNKhK6BrBWqzxTKBO41/Q&#10;CZ4+LRaXf4WHywB94u+excm2hdNseSqof+ESl0CoY3TF80LMGuzU5b3KbdvQ+2fC3sXpE5uSAUlc&#10;xAaMDvAS4Xradgp7o05sNr1gUn4HZ+y+7XEl4bLBdHY3WWtnRroNKyNWREtKzFWzoG6WFgbBKAGX&#10;Peav3lU90ilYhiPtxswtzIwl4vx6dH48GU2NLSEvQG5VdnLuZDUrabYQYBHHq15vJMBQVjGrXBxM&#10;VlzyorNVpyZxSglzClDNKFQ37MGSiWCE+eEWns+KyTZuxtebzCXP9gfANBM0EnO4rVgORo/D7XDP&#10;R+qjDFmBys0lFyCKpMnx8fRYibWAYVd130riUVxXg9GPoKX8NTPvvTzSuIxYAlNwdtdG6sCnmjkd&#10;FUxwgmPMUSfgmlMQPlwp1Z6S4U22R3fZPV95JS4QgrXlIRvxfPA1YoUigwcR1DFn7rQ8DcWLCQcJ&#10;eeRIxYTjTph61FatEjhvDKmz4X5w10aabxpDavZxr7LZAAAgAElEQVRw9zgqA3C+kwemQKFE2XL6&#10;zRBPSkcB7VJhNq8Uf5GwP3Ur1naqHm6/VPd9NSiPtkheQYgvwRk9sA233fz+tEd/eNM+TZP9gEPH&#10;aI05OREcvhV6DXt3EYdP6qYRp9/RgUOiQgNWCA02Lr/+3EnSOtsBh0Bi0hpQFbk72VLFnCCdgx6E&#10;oTFqY9OeEzGalNi2YobjKm0F6O3VJ2k7SOpYhW4c9Mz2YRdSRbDVcNKAP2WC5Cao+k7iWjaykiak&#10;MnQOOCoHpxGOPyLumfew5xZzUA4hP9tEhl1t0bWFqZ6gyh5SwL/E4Y5GyBK6qavAp+8L0gLXYpxG&#10;sOz8afSmdEXfaiV6D55sC1d4HCbv5sGyda9uqKy1Y2htI8RjXLR/koSg9IKXNMyqKTL/4XyBpyjt&#10;7ZXgY1xnP+Q7yyxZhgprhq8+WPjYZaXcnIclkxRbFf3g19HgZ5jnutmYIVtJpk87epV8+qTLkv0B&#10;gnxrJm33FRbyENLGuumYh6qItNvNNTcQLGg7BFMLAHy2LEmhE8cRIqMjyYvyCyYM4ynrEf1E4Rxo&#10;nV6lHogZkgvS/M3MutAfZnJDZKkPG49kNcBiTkrENALu3qvg3igo5WwYTTByUWHB6bDR/HstMqZ9&#10;tJoxnV0pPImUW7VmU1hYDdmldpEcXdTHJVSJu8fCTQcop0fYuEF3WRzQZe7M4ebzA1vQD11zhqDC&#10;4ghfSZ1HrU2Eh/thq8rgscsE/UuZqmas3g0c/I1hhTEIvSVvFu5HRG7bsVqGiFazm9eGJF7ubkEh&#10;LtmHXNCWKqudNLXLZ4Ud4eZrGSvm2WG+ETkJyPUA9yNW1BuoV2jQ4Yanvtu65O+1ZtD0iFk4NB9H&#10;RFBfotZcp/J4XHbz7Kc14JY72Wo5xkvgflgv1al7iFESL+Vo44raoLnrG8W3k6efdyMAme6GfUgV&#10;r9s3xO9Ol8n1vVUDt6wEtULjIyDfJ5OGiJ8YneK7vOQT4DvxjiZzjiR3QguBc57fRTYJgDgcMHmf&#10;7Asy31yHl+o/jTOoA4P7sgZhnJh6pqivfnPinT72Qg5e2I+MC7/go5H2S6fvmFSbNd/sLrW4PAOE&#10;OJxa4D0KhVk5csVcx8MuJI6OuqsNJRrFrTiSeH3qxTd1b5+dlTuaOnEswXDsxppB8u7lk58uKZ8W&#10;0bB8aEwHJjOKmNbm2jp0SKEXci56kDEb5iT4jeM7I24V4Yr6s8owEtk42azvZ3st4bK7e2NA+g2A&#10;0bspVFdqMdNtpD7LznfHKiPsPQV1/ELRYVsbZft8ye7SZoZM08Q2z5fPfmbMEFRuA7dpuQUomdbA&#10;4HZ+1NJEGCIyT3IzEwHUV88MSSO/7Y0O2KXNwJm5k4fF0YCAVdusSQcKkhYWj8+fXzzakUjBf0BI&#10;Vi1S4NxpBU9szns1xM2iittQvRa4dOLXU0voteNhiKHzNlTMEQfdMOJSmJvoFRsKwBL50x0Ge5G/&#10;RdBku4V5PRo+DIji5gfoZtWV1I3tYF7iqP+gypJDWD1YFQ0oDggFpWmU48MlTc7qUCa8mcW7ObP5&#10;wDIHpOUUG7Scfw83c75PrnOenIR3/RunS1tefp2VbkUDh449l22cpfQD9FnbA22hBZUzhaLXj+Qb&#10;6yOZodfqQtQXjyVyzIUf8QyrYr2FJllD4MQpH8epSfwO1wW8CMfN986GmLlWOe3gs/7DIteOCkTd&#10;IeUyreq3TWhY6J4tuQJVkCGJ+/jEYEc+TgVMBO4DUJ6cK73071EWCXWB3aHYTUNIlx7D6LcpLmcf&#10;Q2NNXpw6Lf8P1sY2psuoBeuvPo04Sf+50mb9djdBmOZMuw6LlvPVqHrryJ1kIlrBWh8+9qzymp0x&#10;JQN8xKaZja5QxlEHq+VOXnqO6S6qSd7u0TRh/OIzuPU76vJu1X5Rr+aQK7DaBmCsi+e7Xrj6repU&#10;j4uN0HI44eqKXSAmgyXTWv0oIYbKmg0WyikItjTxsz4Y8mRhPJUYY6pzJ3VFayFJ5bARP06HHhnt&#10;ruKtym7kFtziAPxWnhqiiwevNZrYVKTSS2jvjKAGcKnDmyomn8LRPciSiUGLbpsIGTJQU8sY3VSc&#10;RFHZmikNY9GhV2ezOy4MGAvSl1L2qQD3zpJSqHO11MTHuO486dVlYnjRbIHoDxKQitHPwsZWjQYM&#10;LrSqgkKJIs5qFIiwhUgxRCyoQb158wZxBP1ehomBmEg1pt+uGRPNEc+Lv+CVJdHWGsIKrCdOAVhQ&#10;aWzzihIPKqe1rQN+YiHhoHZXRKzwsNvtYWwBksgVFmPZpMnAg5lKYl1p19oByprFcIMoUi65FKNQ&#10;wDiOsO2tJOskqy4DxMjYzQ8Y6roU6IQ7Y7IPYGm7yOvh39QaNs0I7b2Yxr8yJW4Gu98DjjrpbUHX&#10;5K8n4wYd13nWhc2yXjUSowPG26/dCjPLMrkLRli+xOpQ6oxFAMu7gg3RZE9BKyCxe0HqCjI10e1X&#10;3BlmIE5kL9eAiSxjV+FebwczZB0BK1pmdjhslIldLIVnzzf0uHPbg9wSAlZpaiVnHIFTtaBLDq0G&#10;AJNic5j1UwvhzioH9pOLIchVwo5ctwkzr/vdT7hF4tv8xWDHbFgxvJkVsIqgnW1NwzCH2NYzQYbP&#10;n7Z/PwWgXoVMeI1aQJS4oEF0UNLIQkdQn9P1t5nS8nyRIwYsZsq/Htu5/dOjAxCULKvCzlykaDPw&#10;reeLfS9zLVkcy6aYS4usqaQUCwvIcpExLWBA0rl6IjPvAWutHE1AOY027ydVb/GiLmohZJcELGVt&#10;1HMZMja+o2fRVpH14iN2LfzinJ5lIm6o3XTpwjqf4wWO8oJJkzFgES5iO5M4ZjflaSfjHC3UKUYi&#10;EpvED+iADxcV16rfJ9d0rUGx4cVHwsmZXjq0Wm1s3e283BsDlGipweWfWbsQC6VP46F73q+wueBJ&#10;CRARDMdzqnmP62wkSSrxZh8CeuscAkYfoDwQqaEnVZe7kBXoMUpMFJT7FPJGp/ESoTbIokJ7gC3U&#10;yO7Myvf+YQqhQQdrFjzAhSjvK1FLB4ahdBbdv844eugTVHTq5OKww9cEYSveBffaolg84l6PN6xm&#10;hn82aL7DzOsZIYaZgMNEeNOqd7IzUAWqgfV3XQiEhQVfRigl8vxHbkDKaVFpMcKx3XpGJqtKLYdU&#10;rIoIt1V2oZXunmZ7SgRkEA8cGTyfqgSD7yZTukxDUGSCZha9pxusFJx1SO5RUOjuv9Z2wIxOI52Z&#10;mR9WKXo77oZu8m+l61SOmsJWbosUpFnU23w7jSYL4sLj/cNBWNUA3RLDQYlI3rYhobtx1JsTXAWG&#10;XXMJ/HX6C36HnpaCy2pB9FPt9Ul9VRxPrjjbOhJrfFW9Jbh2UFjc75h2s9y/lFr2Vkbz03Kofw9S&#10;5RbY3dTGIny2tCjw8BGqJT61FXmaaCExp6luZovrQ1GUYFrelskPbo8w1V0BGlTYyiMZBQGkZ9Su&#10;4XbOiLbzrT+nHOtYt1IwBowzcplZV8hckylvdJGDu5Vqn85K/i6i+n/2PlsAd/b249d1Bnk5ToC9&#10;YRtQrqzMabGsjUPFAoMK8Butf7WD3SLIF+olIx1kDcVosBPRJqSvjZhMrZ2VH1zQ3YT32lg2wAGp&#10;QZsE3CqYXrJhGh3EmBo+G8wGj0MSA2eF98KloL76v3YV0ky+BBpt/mgZ8l91fFeUn5FCqG8i+5vP&#10;s3O4aOqlG2lTsdanVFipMjClvNMxeF+bImT+3ysxkz0yb2KWhqJORjwD0WVyY5vALheGCfbsm9+6&#10;ktf9igZJJerYItjGyzPxocfEP4aS6v0urCjgTFjYihpBe45mfsZOn9z6EDAKpCiZiE+1mxUXR4dF&#10;oaiEQnu+53ssSTd1YqZYytxM+PTMGOGx1AHfMzg/gNl9EAanc++2UAHupEP3FWghuW2ypR7Z35iL&#10;FHygXCHMTKGZmfEZpYZd2qBInWCgn5ezDKbVoXoukhGiPRO7Xg4icM5U6/dJdWNpnzyWlRD60QhP&#10;dKdMHAXR3KjsFo/PGuvPvqhSRSWU2gN30ZX8YhaVRTJb5zooeesNdQfKT96CWvrn7QbI11HQDUBV&#10;5MvYIWit27fZrJ4sZ19EFOzkct9zhdBv0XmuZD0U2YS3bcZZ8dbMAkV1K1oNoaIjga5dLZP2cEIm&#10;hZNE2rbGi/aTu5+4/IHSxCFsxiTYzSuhZSSt8zU35Ib5mkYgN0yVutduhWPu/zK8HRjW6cgeg66k&#10;Yhacnz4xIe6a575HhoijC+rAkMWwivp+JHsRkoKhK5OdZx0CqXLIStfArrCso5KTsUk8LqMXsUF3&#10;zXUMjRDyZfP28dMLQEduxvdna3FGpgVk3Qup9oWGjTsKDmMQYOuCYEhUQdcPD2G8iSzAcBk4zLAj&#10;cRZRx4X1xVXgdQhYQkwUdSR4jS5BVeXVRHSnsxaGjsjFEte2sjhMxXt5MC4mOFvgQMdydQZDBnm5&#10;YNzurIjnW7+IBoSE0HPBwD9J1zYiMc5RVQck6W4eo6QjPID/sMSlTsKmr6XsNLZLv+ogCqr93+6P&#10;6r53YTfgUM2bNtzcjxt4L/nGVqxOgYeOx3rKvBSW7LZFPCN2mUXlujL1fmEUMUhGnK5xKKaPV3dn&#10;CGjnopHjpPIOtrtxfonGfofP0jerMSc9VJt1tNODTnDJJm5ZecpsICB8eJPpNLUAV/l1RRXQKFtF&#10;qS+pT+vOPi5CVAiR2L9LSTR2hXOnb7BWOEnv/W1RoFpn+8VdJGT8o/vE1nZezDlIqZtjyXdOIsRH&#10;TATVLgOx+WCb2xVDTrXzHtQ4MBdWor7Yy8g8UiLj0/+pwol4Vbt1hIc0UHM8rD0Cx+G9xHV1JJVJ&#10;mhG7bU4FLGrPkdMdSWaEW/q0exwP4zGgANBc5x2hT+/GpGBzjlsb5hL/cGlxgK3QUe97NRyTx4Ji&#10;qIjudLg0KTIuK2BEl+RiJw5sUh41XL2yCuDEJhyIndg84lvnmObEFvx+bR9wIL605TV7dJCDLcAi&#10;UE5Fu+Pmhdo9QRpduZ2lenLo7Sy/rqjbGNrsSmAU/PYRkzuDxvmKNrhBRFjfACQiMPBEnZU9lIu4&#10;qQodFI9hve7V3WOOjHCpIGtC0ZiBIMqrRniL2NBHSIjYBAE9XRqGnTsRlhiSJUDHRdZwhytxPo0S&#10;3fWFtYSN93LJdQy7ntFHhP9CzxrESaw6m5hATQfivfFdDeJm7AIbSEvKOxt6VV/DEkUss+nGbPQQ&#10;Sl2Y1Y2DhMNhWhjzmolNHaoxhFHA8sm3RLFtNXpkAGl3mBfXZGCjaeDcXnqxSxX+6j4SFwAJ3SeI&#10;zKDjEGyYEEJQvaBkMrn/q1SgvBQzOfg18PZiJFen83nE3PotoleQ3jAJiBEh9B6Oe+jmwt2vjrXZ&#10;p2Jqm8W5tD4kMAYcgW9SZXJV/5Ra2gy3DAjhJ4Yu0eUkyt11YYnt2Yn0ORE3n9pJe7ra7UKqVGV3&#10;P4AJn1J7AS90/xe2K4qvcj+gRBvOpL12xEwQvjJLZRyJsqsXvOnH3YIP3NDwyTi38UWr6sq1wGMS&#10;j1oUl2maf5sQ2XIRTjVUYFdUv7io3+gwyYOoLeq5IvKGXyJVv+9VMvHo0ypsD4uDmw82+QeGsqLR&#10;xkmoUWaqfF1nw0eMRuYyRnKMC7m6ZmIsSs4aic9ur6AwtVK1UEAhtpgUHORgWdpwCiXo7IYlEwKR&#10;eFfU4kL1GRzg5DCl/18VyLds6vcGRwoNYYYaexagEX5c5JSbibDbmhNIke/mZlI0dyMQjFPNKO2D&#10;9bNWuuUzdnAt7ByXUls9tQo/cttjWcDY+KJbOGFk4SS/VFSrPmLkItpej66aNojwvsatV/Sy9X4T&#10;jNOdPTtiaXfDsKa9/40uVHeFl3WH1KgBmc6QnpyqxvpEnA66KKivt1GZmY5WbnNhsudeiAx6FPDn&#10;gh4lhyJxluPbdca+iWDojUvWNldrXI1U36UB5CECKJrgspIs7OkkzEDT3DIBc3PsREsgCekVlLWg&#10;osRyoQg26vJNs9A1nJSeY8NconyXfWP+OYmAqnNZQuTBQpQEFDUS2JzCcx3Jp3BxIAD8yUCxKjz4&#10;HgI+Zf8c6s7nTsozMNhztmnOslg4OUGxk2sLHZ4UuEOFq43EbPr0RQdawA9pEbYLq7/dixw6YzQL&#10;Fh8bwwd3Ei7yYAxeqhOcT8RvJG2ywOJ0d6WWHPXFwkMLnwcoTo1IQnslU7k84002IbQKmZitgD8y&#10;Jb1NfNnRZIwt4db5+xJKCBhsL5AqIURdUeqcEAFTaGcqNbGQtNV2v9AVOQqlo2UzNr6UgTdYdVvW&#10;6foKn5KK8pOTDJBlcbkdV+VNlbXJxUptZVq1nRmPmM7vJ7Vo0VViSS8uiOivPgDPMHluOYJ//UiS&#10;DgQhGyLMZSKZW3ExhxkEtwII9E3PoT3DaAefE/SwYtchBeY+Jw9tTLUnoTcH8Iv0H+KR3lqsjDDo&#10;8xyT3q74OyNK5PXbYz4bCn1rEp7PZ8yvhxnLEXjRhjxT1PDm8EmO6UBaV/M6yCdZIg8ZLhmQyHi4&#10;ZvfSkotNT3yFXQ3ngrputitVBDU4GNLdLqJ+dDVDaTv1j4ZBAXThG8DSc8vqBtVu9WU3W1z7LLKp&#10;7LCwuf9HTjUDsjA0C9e7aPpq0DZO1PWb5vq6eukz/IlranalN5Wazr/Tp9OeVkdwGBirX07hmvdr&#10;QaNCw6ZxB/b1H2hGiuTUa+Kih4UvXOgmORmkGLQK9cfpjJeiVqO/++lXnd1puh0Pxqurj7pDF+1a&#10;kl0cOo8ROzs99vSZVtjWzz0WdvI54++KM7AzBe4MSyy+4VZKrXDbUENg6sZ3pw4WfJjpBbPXxH5C&#10;/N3v7cpMri8fy3KB0RQkKooIDrQo5yWsU9UprrhcfcQfLnlsQLpkgxbRBwj+tDxFFIMd2kblgMcO&#10;NLugdjIvQkAfslO7K1TLturvl4NeMR+ileYbJws3arfB0JdIZ24huBjwhY71IsXgnzus7e3N1AxD&#10;tNfogVF11bZljFTDQrpsrcmC26RHvDrO5HdkuEv9WSbnzhsAx9J6qqiZGato9OCxMi3sJyP6xMt7&#10;Ih5Y9QnAz048yLizeD+vUsWdP+RhdFtYsC39XhPDnn8VrIhjsvTe9Dgkafu7NGNY4r49RP7ZsX7D&#10;gUaAwPSw3Ze5b1jkC4CRozWa0k6wnOj1EPR15LPHZcGA65kh22uKFeeOJLfHsIh1fhHYxtiAr2Sy&#10;hTcXi8f0teXgkY+19HqGfTo6X7aKy6MkxdEcX3c175M1qNZQrg84B23fu6UbpqX0sohqfF5nkPKu&#10;s9R+FlIfCg4vnWRPLpLsNklTSYASv+ZcuuvzPWV0IXtzVsn7lyxetBDCltRXTBK2ul15swPvpw0W&#10;ZLlzuQSd43Le8QwTKWmHMmMUwZLDvC7vX1mpPjwwIYmSW43J40LZIUCdGar3EHnUm08cteGSuhtt&#10;pDnKC4MNRAE2Ctce5ofXTlOdvqfnVQYS8E9jPNM1OoUP1K45pM9vJ6SN/gcOFafzvIP/XjV1mhny&#10;JvUbawsDrCFiOjhXKHwhZLfrs/u9CFHFM2Emxj/z6+xMTHXnzZtI+G2pxWupkgbRkK5bC7Jmhuil&#10;o6Lj4BEKzNpzT8R3eExzj+tmaiZ6UtHnanfYNAeFmlAu9XJ6QtTBkF4kJCAQlQJVWS5KRJ/0xb0Y&#10;LJwwmdCeTo3NBjqnBQqhZeppu7HLrUNuwkpLod2XRCkZYEq5d4urdvOAiSczSPlo2yed67dCsGWl&#10;lU+ICO8ugVNkNPrcUEhsXU4OLeaoUwq+H9DvcP82hCGLzSpgVeYxViESWol/6YeOJQKpE6vksAYJ&#10;ctyAtNM1BtlBW2/gQkOuX11g7a7agXGt6Fpba5ZlRrN34EMpBYNwgjIxDwaxDd8uEFY037Zw9Rnc&#10;uULyvn/k+vq6kJOW3Z3r38Nd++04dcJxKvXCAanDaxOdjaCCgVt5cQTerLSNvni9942Y02d3CsTM&#10;NVad4EamPV5ZSnhbT/RWDvwtt472aOcKjI95R+8iQrWcNGA/SKwV6+b2cPi9CQAE0JbXX4qisShY&#10;aYoCokujsFlxRPhb83Eu+VYsSyiV/L1nGhZ4ztmUeYB787wjuEV8En3IlU5sDKv1oAHpOohq/mpX&#10;a8q852JQG8LJhKxe7OlehUyTNFNDSrRKEwQDz1Ss1w9n65yvd0IvtPduLUI07bYe/+SosIORKunW&#10;eRaeas8MQhe3JOAL6T+ajEiJ1LX4YFQs05Bedph5+oFUs463Pgm9qcgDMYL46a2RRuYep2YE5m1M&#10;zST1gAb1yJeGwmhcTACEWPmcrdRMbzrruIYCgwSgXgu6E21xKgNXkFj5ICwSx73/lW4UJLdBQAOk&#10;2O4BJghzg068SK1+wO69O0A87RjTlKrFTso6S9Pf49uMFGe/Ve4Ka+WE3ERVVLJOQbWUE4EYlFdh&#10;2OgZNmo21lNDhb/NAMBEh7aRQW/iGKyMeKlK3YP1WP/3JA4olRI7L2I4wzR3dyEOVW9dZ6rfeqoH&#10;PJloVLIGOzjzagwOfT5kLPXBtg4JQ7BPFPOwwhwsUYBxYm7vTrDez3FNGswFI7m01IkApc6M7ZrT&#10;OAmhjDRmOwwIrI4xdRNca2pgJ969XDtZi8A2de0Icr749CmBwLQRvCibIR/gcG7AoZFK00yVhun3&#10;CWuiZ+GOf5vOKajqZvO/ZsLnqWnDJ373z8CUscwvLFbwnrZtLoobqDX7FRxSneO0Ei+jnEjcQHRs&#10;DRg9xhC29uKWaWYIG2HOF/9uHqBJP1Y2NrJihIONcjEtk0lg2N5cNS0NM6HwAxOcVFB47krvSNR4&#10;1selPzOTrVB61HeNZnfcwzZpC6vnmAeCYd+MoPV1186EEK9CPxeIYPsho7gfzHP8mHFkFzE9LINf&#10;0oSAaEjxe6jOxpre0AqmAJx77xnJyYruSYiqy7EfLw7bOHVR76BgyvXLzEKAvHemQVrsuEO8GeYy&#10;isfcetv+pz4ohtdlKDY623QRwOCzOZ6x/lwAkHm9Q5gGPrOIDTOtr57kIkdt6JBn3mWq6xiqLs9t&#10;Nv26HMdpzDpiJYdHIRZL/lXnh8SZIyQZ1T007n6Y5kTFebsRQY8ApGEizDutRrQCCGZHpfW8xwW2&#10;1Em5hMAKOc6+h40nEdyBo2sWEY6FB5hh8Tk3Jg3mgKkBxMcY9YiqZhtQpJbEsfWjQc6EZvkp7Gol&#10;jjaGs6PzkFFNnF+HAevaCabeYasKK/BHu5CHzJYN01JDZqaepLQdV1FWQZnuuDkU3RreStcw4CXy&#10;PQ1wMnan+mrifcx7YAAK3zInWMrAEu2EY79p/RXp7OxuHHZLGMp2VUvCRpraoqwoI3pO95CGDlkK&#10;nxehUL5HC7mwkPeZSBWQEtv72D/7udTBiFhtaB0O8tpApEFHxEbnNqcpNbGCGH1Vj1oaMEE/XL3Z&#10;ZILQZpmmypuu5UbHyxqPuLJLnLNAMAuaWrSJNDunl081uRRbE9PqCWkg8cu2j3buduIdP3oK4JBS&#10;9e4wOW+BFg666gwZiBi/d287VCqdLL23auOi2X0exyUvbjUalwjh9kK9EUqa/jo8DbJBFBMcNciZ&#10;SQwzHPSOuiJ/qyTpPrtJikWIN0TLu7DQHLBBldT2gMBD86I1QCam9e0ibJdWUoqFimUbXFn5tIrb&#10;rV81RLuM4dnYVeV1sTgSUd5M4uVpJVfainUFEafXiSrnqg5Zy2f9LGWSW3f8kEzMZj/Mt50xri6V&#10;8nOtB6BdRKznxybRi10w1kHqQGTxPLh4vnYXySKA9/jAptOrvwRge7KCkDGWvhFNmiiu2oi1tMxT&#10;XFhfqIGi3r0Es6N4rKvY6CiKw5zNRu8Gs0oHnVIYwmr3uV5871KIt9NSBnciXJuqdA8I9MA9drUI&#10;QH5zduZAPSwVoyWhQeqXsC2W1hu4y4KSlg59Vu+iZkIZTWoj3pj0Gx1L3vpFzdmKegSsBpGwXOzA&#10;02FFmC75+sZWO+mCreA/hdnOBAMMkR78WQzI4EKMmQKSTG8pYAoTdACUACJ0kcEN1UrIeoBdH+1D&#10;u6H106+2431VnC46teX8NIxTpPM1jdqwOLy7wd2r8DMW3WCqykzy3OqmU0JSfHBfA33zXcfEjdqO&#10;m0wRGkGwKxBm7f+CUP2FmKshHLKEh/oOVM4Go2rDQjr5HtC2Db9/xC0mxvSQ2/SamFp7B8Ik7nvJ&#10;ZAbVZKc7obxPZAFrXkQuCZ0JzuwmLo7OXu6M4vOUtOEmvzRItRcdKc7AK9DOi3wX9ngC61i/OTFR&#10;ooOZDFLjxAIcr/nuQBGitp5iohle1NAzIf2vJaD/WU0+R0lgn5Ap4ECXzeVkuiNBN2hhN9Q1U1Mj&#10;TgctbxFmOy1wzvASUIL2jQumPysh7L5hfPuzN98MJJTF7TRl2WeKHgi4EVNgog/tGWXcCTZzXWhw&#10;KX+1IykzdJSclEv0lGNWx8ZDgkla4RxsJDDPQgWrglkQP52qIpHSn5+Q5wLwc1A36+yMLbixJUui&#10;mxx4No+vDrr50zqfAV4X+x5dnvOOiWJN15/sCuaMvbdatQpXL3bm1kgrzPC+sJI1Ak9wwYxOEgkE&#10;kEgAvJamq1Gl4pHsRNEZpUW2x/cwfX6njZsPDEqWh3/m0b5CbvhtT8D9AMbZvfN4FRTVA6pBlH67&#10;PSGO/QRuy3PhDV/MBsxYiFCtj4ccAc2Yi7MrXaYYtVKRzvaJ+WDVlnZpV0ddAyM6pcLtHxF8mRUU&#10;qct36h2DuzlKNGzJCogGhZA23V3AEa01cfG5lMLVmUHfhlCUgLbnLgyllhqi7pVh0ZnxiVqeC3D7&#10;WHbqP7r7AVRLvm/kvTnfZEPvtfVNrRt1VxFO+nbx/n27yeVloZHatzNWAoA01bGGvUSH7IaFLccS&#10;NYjfXjUQBnkT1CW3fWWVSUYJYbSd8ghiQF5Ol3fhyJw4RKADbQ4MgB0Jv/fN/oUfvexOF5D9m41w&#10;VnWRF5BV8RgdRTp4qA1OdYif7VqWIa9ML4wtxb0AACAASURBVKLFqOJXJPpEmVE70QuZjIAK/OOG&#10;1+P42YPj1CdK/8PaO5BcfX5tKn+xOp1gL/Kn1UpIvOAi2hWGWV0sVm4jljY585hs3gU2jrRFnutG&#10;lwdxWREI3J3IYtps2JALAXHufWP0GlyvGl32NG3lBb14a4qBVDsuyDHMbewUDK0GCD1YWnY5d/oI&#10;FL+YqyuPtSHwu1bKpbShhY1BozazRfYGUzwT1CnFpa3mz8ndHasjNTjpvrOxIYnqo7czGR7/bPt4&#10;+YOq5XcKDzkmZcxNO2kZbpVXZ7qPkn/hs5uHL7PDw0xu9DXcCq4/zfrRvzhuBfhmeCi/TJWKHYFD&#10;QXtdtpU6ykTB3sJDPwizXrZIg+ZaBc+0epwKh5GV/UwUFy2CpUDzsL6JVB/KYQw2UAl9iAVDDx4A&#10;tbtHuckihUqIUuSsro1gy4qHIYOKbgN4lyXlOU7tsQtyYr2wUSSqYrRAZDmrEjifvIFvDG8x6NA2&#10;2WvdKONdgGVjrfrj0l0IpkX6GA270oCKQM3KN4cNuXauLsoGGpF2roLp8gZ3Wu+gFv1HpLH63KCb&#10;cwf6SvXu1+27IYy1uK1tcCnWrpcZjERiQtBm9w9O2xVfYw6ndFUavknZRPACso25k2Pgwtjt0JWf&#10;HGuWlwP8VVOlT1ZAGoZDtDMuNq7BzKylGS2QkYNOXqprH31Gk9QbLaAkZ1KWwIfQPTeHdPQkBddq&#10;G1SO73IgtvPzktiP09VUqk6mes22VycpmcuFTIIOKYOT6B1Q6s6jC2K6D1Zib3fB5R3OSbXs/xDq&#10;0rxa79zClDnArhoBDtC0gWXnxsWGG/BeLFGJ1m7E6s7NIFff2qRsuSHBpxOjgFb9uNhz0TvdMI/u&#10;iy4zBnUEl2XN0es9Dpp0H7/mjxn1wMjotj0vlTudTTvUPYa9z0BR4ky1MmsArTO10ujkCVtzAeOJ&#10;olLynJqRzMUwodtfeyXQhIAlVJFTAahxSsXV5SQBwM2pCICDeZezo6fuzIUCks1CCer/21JoS9Cn&#10;ZESQysu+goFgqIjE5JwYMJd3qaXYuob40LFPbTgZ2+xZhJVMtsOoGwi3mPFohdK0uBXeSZzX/oOw&#10;3AAR7AUjyh4G27I/taXc1JRhqzjv1ZAdcZBHt2P1tpswN1sKANsSdt9YRpw/dBelqLpmOYvUCiNe&#10;EvIDa+ZkrHZ0TpPBFiuToQhjDmHVsnvrtbe9iKgYDScaTN+j28pZ2F1E/wy91rUl5F7vZlOldt9e&#10;AMhROkccPu2trpRAuoXKzeSpJjMl6JGsE6zmdIIfvHuCtbn1/Mg3j7bxI9k7hwyL/b0P26Xtowv7&#10;uIg297OqQBSjJytzwnl9F7+tK+TW8zNshhX6Y0G6Kfbxjx4hPuP5622PYuoYrJFCkcww57nQ0WDf&#10;JPSpoUujE7DJ5XHVurkU+AHCXE0J20h7z/Kph80qGhYjgCuu3W/wunEAYV8uTQk4KhA3J9u/1QZu&#10;RiOOTjoanDuN5DASdu8Zal1+dgzBxupv6elB5ZlLdOr1n9hYK1e4V9SXT2XYElV2AxqiIr2+NY10&#10;qJNbKKkD7q1PXOqoiYF6cJxq6O1jNKlcB9BBAoBiJaiTDGCySHRYe4mOCDvRVu1HjJVm84owY5lB&#10;KKH6OiYELKO2eJpMqwZH/aVrRySFAh3VuP42C8KnkNEnrusKdz+MK43tRUf+Gx0PpVcAuM5Joo9H&#10;STqa483ZVCA66pm1k4a2VODM5QiH0Zf1m3WhtuEr3rPIYkgds/vt1wUUwJ5QRDaJ9FnB+1Pw4XWC&#10;3m5L6NtastNpI/qrGRdT69icTrLD/MB9v1AThhzjzu8hNNfJBYpOyMTc4Yq7Lp2hL5dTm4sp3OjO&#10;C1FB5rHIh2WFuTrox1RFyNauA5J1y9iXD0zhcykwBoDAzZY3oMNc3OtdW+E5KNKU2FYA5BNUX4u3&#10;dqbovSdYuwAfii5bkZ4y77p/NCduEkSxdcgMd99GDYan8kfd/SojZ/dqjFBdrTmJbchcCw/4dq6c&#10;pJMiPG4WEhwmZV/09crkPWCHwgRckveKqUgaNJzPKTLcZo9YxVrWhzS1k5muqMJYSeH6eP8HEhly&#10;gnxydiWiJW3teEj/ZGDFeJWBo6ifZ/jUqcP299OdmG4jJjlufqDPS3vWtZAcim7ac6dqijsNALJ5&#10;T2t73NSNU9gtJCmnnr8EEpNO3hv/Z2B70QfYMIDxDNugZHZHbcapJfs9YXQR66LD/AvLj3p0DbKi&#10;rk2EdhKG4gdcVMedjgOLa9ztumsrVIzTZEgK2AfBY1UMPYizSYwozDkpg8HBCy9meHINBYPSIUyV&#10;4aZCM9EluNkEJR+Xf8epkAOZJAoG9cSiVdTrvd2FSHa8Li4mBl9abIx/rsgSfBYmLq1v0DQK2qAi&#10;RG5Y5AgHSDo4xFJgqriRm6CnFrUJYgOYDiYXl/DcfW8eLIzMKgSHgS9BCiVCdw8NzbELPjrcyYmd&#10;3l3OGyhd0B8G7Z8s5+pDpuhgPIGynpm4O1x9LFkAdcdGpLZTrx62FI/Ra+fX6TY+G5MEosOAjjcX&#10;DmBIIlns51h3CyydxpD7xZacaOs1M9MXFMV+hZ+4On9c/+9yyOk142qF9QInWVen0bIpba606TBk&#10;VwYJM+2PMtqbxUMlklVdM6FLsR2PLZlLTvC1jjR4aqJKaSBAyN8ZHVvx3pJi+o/jjDFumoig3O44&#10;Hm66Z0YyncqFUSHTonNwVxBWMyrAutnN7dhQd0DZNsOs9BiGdoClk4uEFBP6jb/yA+0OsKgbi4Lc&#10;27mfytx5Q1fKm3C+hSZYqYrM2hWr4/6OaURRAsRtieAAE3XSO/ZCTdsNDiPd7OcRqroYYF0YyN1c&#10;XirPerGwAGvWGbIa9gzogKNQiQ98YDdOazFj3BcCeXlIOx0Szj0qWadP8XNMUSphPh6nSS80twhb&#10;BFXwdYqLKTnXC8f2NRFkdT8twnMFQIgffIQIgOTF1tDFyrAm2TbqU5QKMiROHkbMrkVknL5KILz+&#10;uHXzwYogdkRPmMayrUhnC0zo1rG1gktcPi4r4D8vV8PQzkBfW9Z3Zzw3E0JixK5tdfE0RINCV8fr&#10;PxGXmriVhiLRlQml9MeoF8rg3c+5UCejcW9hdRRjhHNZYLPQSXX3Lj8SaYCmwPrzFTsXm1A6DuwM&#10;DzezaRAz/CQ9ce67f/V2H/EdjX01oqx8tJlB24DSCm0yzJaZCA2xd/NiZ7tDf382GAo6s5c19iaE&#10;EKoabJpmefGPxbbAsUWDkHMxQ8BU2hhBlLKZAZMs3w5f2aFOxpqk8lcRro+LCp2dkQiCklGHm4X8&#10;X6mcFI5BTj66LzTqHAUMq4uYXaELjAWSBlUOOVyIwkSV/VwIUqjB+VxOr7rkBeCcQ+M4tcnrBR5q&#10;VcCjPLzjl+U25ULOHbmzjlkJDVMZCWcnopXGsXHhpO95vVPCsqejOMKL4wW0y+mwWjcyxWhLCexn&#10;2ojV3YSuLLMHOa7C3NK5vCcW6VwWJyhDQPIqwzhM5Qtk4BhiRLUMgAHDLN8EXe58VU1o1vCPt41i&#10;nEMACbfXJfS4btbjI/9rNlPSGq/abU/2ZssVhg/zaEFHJnJhXaYLxTMnjihk2JXyRA2VQk5br7/D&#10;W8KQJI1g4HKVmx9S5h44BSKdXFgpvJQEWXi/sNrwppRp5pl3ybSkt1gMAbi8RuGQgyQqL1V2K6Mz&#10;s4BnTGRx+W8XjrzUS2z8LHytwbfVXlhgHW//8Eo2i1HQLMc1jQ18GeEqvDKfCEn33MzF8rwQz7Yc&#10;I6cHSr00CPlSHGpIdI4Es9W1Pf4NFu5ChDJffGQWvdFFgOjqw2C9hYjGAHltXfmCU+86BOIaZnhR&#10;4WCzk/rZs3xKvWU2TqggDD0qT5vnXp1jQEkqyztm/G4u+3G1ZajToC0AxNtxh+wNxthUTCTmiSHy&#10;Bhogo52uOPNLGA4EN5k4jkAxNgU01/pFfrLsyh0rJVpETfK8BYvZOjnf4XIDiGaKVG9MuyhxG9BJ&#10;jlSgXLCf3ovFn/AIR5iDuVU6ERnHqtPW3NgV3EOLWapJDSWfvO+uO/olbyUQbiyq/ZyUbLdRYmSa&#10;XEIIZXV4fIB+Dhm9kqUf6CrAcW57gtbwODOX1kJUzH52DutvJxVaKtMg3Av7XOTxvmKY0i5Rl5Qc&#10;DbQec+9ThnWtuQ1uBjITHKVlxRVUemGbDcOY6XWeJNiRRrr569R+n+l/4Ipn1q6fpqDyyf/YF4Wq&#10;OKO+VFiUDqWP3HJgJAVVvTkeVqNoEAK9w5jz38Nk73JvJCwbmoEAjTK0k2FhPK5kw4dHMsXQC0sw&#10;p0GGVkq37bgtNx/Ngu3l0hpBFi6CVNGpHZQ2JlswFzLk1bhjWe4qjojDw33FWn5+hJIPii4+YbWw&#10;wBy+EnHD9KnqEMsi1YXn//DpQPwnkiA+yJXrfI5+CrwrIoUOV48JaqpD5K6ctPc7VmB4VERuPCsu&#10;3MGJaU3KdbeBa6EpDYOSi/VbdD66CcvtN6uFgMEvRvQGUApjNugDAP2cjJ8GvviMCAd/dU6z5opR&#10;Gu8d9JxSkQOM4PsOR0XwAbb9KwpbY0la3RfXGtJhwOYUIwih0Zpe66p70VfuLTzweFClaHq4hYkd&#10;m/mwHEYv1CK4hy1OyDOlVBztcWiK22XDXelZl+FcaA/pXQWtPG1IsX1Cno5A/Z1aXpA5+oRzAtSH&#10;hvsSSRT2jui+w8S8A+jsznuZdNJ5YYFuu8R0RDGnOcxZvH5PhmfRnPOLF/YwzsZJc5fN7n3E2Fy4&#10;agEMJZ8GuMKnewNuDsRA0IzICAwK1x1xnK5XWEeSQNSUFCX0Hx3rbGcMVHe5eBOh3vu8CH83zLiI&#10;Ks6ggOF9cnU9Woheh32/+PMmbYAy9/kpkoJJ22TWfOpjxIjN9e7gzAb/noe2ZbMNX7wi5hVvnWpw&#10;tLv219XLLSD62HMisGA+okt7110xn/HpCisq/kw5nhpewv8O9S2XF2g/UNP3OMnnMkBF1YHu5DM7&#10;nN4bejs+QA8qZkN3swg+ORG+1Y9BO5Xq2Vl4Q4KLCphVNjzEaN+dALtcZq6su9xJgJ3vo6wI7swj&#10;AmjkSMrxdVkc7haWX1aEuR356uEI88PNXvgm4KEF/tuWUlOM1aCDKlTRJTc9WB2XwjS/uDfP/Csi&#10;qKaiY9fpXCEJAT9G971INHJ+YymPLmJVUk1pBncbcdjoH1hPcoYR7pAx2VjWeh1irLF8ABv+8TMm&#10;Ru4+L2Omwba36MaDsF7fkccghdVNE80F3LnFDYGYfJlc9sddttW4HSccdpOgtX1OQGXWddranrTw&#10;fdlatrAss1J4o26qa40ReS9AwBzLWN3jyBWvipdmtEyovCgS6WLvlSKam5kdZkd1jA1Cyl8u2lYx&#10;MdpGTEc1sb5e5RUxDkUNnReVhxiWX4p7EQYFZLy9LCosagF5KAnfezn0DvjLLCcxK3YHAk72KBd9&#10;wgXVidUSOZiIASeDji4fxo9NOvi5asiNMx96+v9Ze/O4ba+qPHSt+32/jJCEAIYhECAkKKMgSpwQ&#10;ilZPVahWatH2aH/tOYVWe47VWrUKImKtAlZxKP7OrzjbOtRqFZBBnJjCEGUWQxKhAZMgY0K+5Huf&#10;vc4fe11rXWvv/bzfB/YhvN/z3Pe+917jtfZee933bYZXMna18rsijPY5E+3YZyh3A7uqtCxaSI1q&#10;+wMz20T2F0yk8VhskIJw2vOMvVML+LCMRQX8BFsp3LsK3ki4pHnkx+KyQP1KPECUFE2ka1UyB5WA&#10;9DIFwYQs9psjWWgS78dCjOWeUxfJ3XpiW/dMCtcLWRTiLVpYwfLsQ8n/hGA+uQjRe2AxGXS/ogob&#10;/0aH7Dhis83IVfavGUahr6QX1/m24oB0SEOVrcJi+uZvo2RJ1Fw2IRtI08gHEWBQK3hdBIbCk1W1&#10;ukeojCKNbuH4KQEEo0mH0KLCOdmYhzeFwxWDzYwNlWFqtJQjDtqWB3RusYYKEQ9tE+edvlUosRxz&#10;kJofhk+iUc4dUktL3Jw+g+kGlKTOLPargeIWZRUmoYYSgAolCsUo/NVoqOAE7dMR+4EhmGFRQ+Xr&#10;tPvOfuR5fPfwPplz+dHYmOSpbIJ3c/k1usUDOXXb+nbBuABIBy9QvZJzzPbN5eqLF5glLdc2Ntdc&#10;B4iXl9AHSIHtD+de6YkX4F7DcIT1ntsCFs6IfcucNdLebfg3AbhCD+hcJY9oMC+iNXTDQER9nYlf&#10;iUspuBBu7AiG+jbUp6mXi/vDO2N8jozid7/6hFz9Fbh9R9vrj5D67eQoDY/v7DnTSSZ//JimueRy&#10;Lc4CrMmkKiINBrZ5+aui6lk38QJ88GH50oM+ur+sN9zEKdliMJOGAMpxJnkgiHB3HJgkyi0wyr/m&#10;s1AFCBIbvRwBfCAQkmf7xilDgGQ0svy9kj2B7cCUkJkCBCOk2dBovVUfzsyYNsmlE4nUQ7Sq6xHz&#10;Q8w9EV6HTjIRIXrrUQYVOwy1ak7w1Lv/ImiWkC2FV1K2BUQoCUC7e8PeSFtlFqgDP/3S5a4Y6SPz&#10;JXuiXZFWoORsIBYJlLAyDUgkCHecEbhdLT2weW+QEC9RrOwrydycC/XIzwLpRwbNy/KMtJGSS7nG&#10;PLJ3iQBnJECN/9P15iT3JIZ6gfk07bBobqOES5wOc5t0a2wIRSTJVrSNoDkCVO0RquSqBwQE3/mv&#10;dKxTb5WLGsjmzwRCRd95GW09p7+w8pygzkDYGvIsi+I7fDGNgEhmNYh39hqllFg2ISOn6yLI+h8j&#10;/sYrUm37XJWcxMvGTWu3wY5hA31kne2/jrOG5Jm8EtCil4SH1ZV0nOu4+8UhdPYJI9wwOuE8wDP5&#10;Di9UZZKMFdFpscIIA51PhfQMy3jGMKdh2v7J3B5EuVePQwDLRQXQM3+OfSTqCc9XIRfAVQ8Zhmla&#10;xFRu37FuS/+KxYiI4G6ATg8vt5H2NOQ9PZg1ixeBmZjvKWShSWWdtjKw1dDn/NipwFQb0Ksmrddo&#10;GTZes4SnqW3BsGYp1Ly9YkkRMDsqhupx4A4jrgs/9YaeAZwaqb0Qc8GTjrK5cqiFuiVSaNwaEmN1&#10;Z6gh34wGQjdReZxkU81CjpRg5rsd/jaxeU5hMFiCu9pwAWm2+NFijLH1OOLMF/9YGxUccytbXzFO&#10;ym7QaqzXVgrnIcz1x+5NIWrQA4tl5Gzxe9ikXcHHIAIpQtIZ6HQlSMNgK0HwyOO28EyMCDMebIwd&#10;DqQPsho2yme/2c/ymn6ZZDkTTEfjPSbFLMPjjpGAAFzHFUipBROpeh0WE+GegwSG76PZTJ+9vjL0&#10;eMzF9G60AE5mtKhp4FAERWepVvWHT8R+Zpk62ARLx38GpU/Ep8cVkFTkruqHiET2e9S34dKIihL3&#10;pcWBffoZ5TW1yR+MQKfX89TB6HbVfsZ5WYjJYLzFhvv1sXtR6NdiEBMfiicLrOlfMMYRjg8u+shE&#10;XK1NKh1nBCe+Kbqa/7N3ssoNl79m0BsZPHP9RY4z+Qkcj+IXcJ4FHtURZAoa4ZS9LGVGkuXnzMmO&#10;9tHtgrPYfRkgOgkyyRqZwlf+DWyZYCKnNj5T0imMDMOFdeaU1FS2aufhGCzqmTcZsasYZExAFf4c&#10;FinBHUffQaZKfhGzYdwaI1kc70AnWuersxCqkvrlmEz3t9v2zQDM39EhjodBihfmWjQkHBHNEiCY&#10;8Tx/iBpn/OPLJZpq+HVKcN6bhTg9njbBRJzGiUgjLGVJk/FWYRZUQgf10UQgOVSCOZiH+uyfzMVp&#10;xkqc4AfXNWyB+cOZca3wuxK0kz98LEVq0H7PN4E+BavoNkMvpjYqqtJogR0xO8Oa9QEguCCRlhQh&#10;W/9vwFvj/uhobhKVjXdDX7G/6/t4vFuY9I179hbSUtFNdDhFXhjDGUxk2KUzuioOliASzpjL1Ej1&#10;aWzoaGxUuzVRLqoqNm13dtz6U1WJBYh7yCZLZPNIXuU7aA1z8U/D17Alo7ODhFIeMbBrMC8x/qOj&#10;PZDHmRK9RmIKMsLFmGCr7Y1O8o42cwEvzKI/wT0r6bwS0D7i/6iTSIKQQ9RGyjsJhInUSEXGO8Ry&#10;+loorx8b6ctfuZHWhbJvml12hSYLpHGpYcJFXNizMfF8cndH37gqWYKlTVZZTCxaOeeD1tK3fHpC&#10;P6CpevEYX2xbcuO92GdiJJgSPF8kYZkDEbaPK+XzrDYOrz6RpkP9YXCcVjoMQXaGaqYqpjzNoUHm&#10;8LJoRr5WMAuzJS2kDCrVIIgGIbxiS2Ne0a7WfuWCEapRLdyKCu5ZJzUP0Sg0hiRt2ZuR4UdSpKER&#10;llwFvTFuDEpemEFy5EIoCfVwWQzkldi20MUwAIOqMYxFVwsyjBsI99zJCI/23z2sZcnAisG0zgGi&#10;BdufgQtR8siwH+4AW/DKBRcX4oWGQsNb09Cc/xAr+s/AF6tZw9uNqicttg2yiiQGYl8iAejglIN3&#10;GolmOuOjw0VKMisRgfZSE53KTw1o9OenGERkm5EH0r4pYzKvkzFPCv+xeMQkvMD80Ys9lK6evieo&#10;o3BFxySUfSyu1KBYNTYzBADjUTzfeRCuacYis1qi4iU/Jbdv0IcvnqIaCVYC+xznxakKH8D682hT&#10;8TzpQaOwGtYaRycMsXk1SjEVEKtktdVFpbbnHV6Rvv6wxVxTFbamJDLLs0JCSdMHYzlEQdMgWDUk&#10;ndXcEmOkf8T6PEas/QXBVn8X92GIqJ30gsPgUSEKC33DqMcQ4b+jrEFV1EuMHMSgxK7FzV8uEfMg&#10;oh0GJ9NHQ+p9NB85rTmO5MF0B6p3q3hvdYRYzpdwxdMzK64zkQj9W7BjdLRcRAVWIJyhj5ZfHFUz&#10;oFZeJpJ4pp+fBP50X1YmTbX79UO3ytMAjgl0UKWEiKG6xSNEHzezXiwMSMN157QounJC6qS5sC7F&#10;HYlR8gacKjXThYsyY2Gv5HIaG8Qe8GkgGGpzaEMBExBstqNuGkkzj0/hckik+AW8ojGJOeDII0Jb&#10;ngYxNYngs38ljeRxISAcYJYjQvil0OwtiRkhizHYgriizywvljqy5OFJNUoq1BWF4mmWcX5TvFLH&#10;8aKHbqMGzSz0mtyQjuo2+7y5SAGAKRgfLzN4GQ2IAJS+loGE3ZYNqfQ9mx6LREWiPCEVhKVHmH0d&#10;QpjUUgwnkXiaGqQzJ7rOuqiwYKGXseLCoufJAAufNoIJJnwY3E8q/fW+MxTNTDMdsEZOymNi4CGL&#10;q33SAovBmlE4jP96qaxCBsF50sLCV8xZvJ+8Oa8C9HSh4B0fKS7a/JeKHoGEzEshCmBhJrGo6s7h&#10;DuI6w6DBi0asiCb4SaN7PyKi9JJeFxTEM7QXJkIkdhRymu2JH5NN+oOXvJbOmtF7AObkf35or9Hi&#10;5liVYKrDc0g0QCfY7Vm7zcNDbjubiOTtiRp/ura2DkOENAYRMEVsz2wEmcmy0f1CBdGMD4IKgB6u&#10;DPSML73CyXcP1B9+xVnfvv4MQnI5xVNWdePu7kV3Npio0LsaEmGsz8pHUI6VQLQsToRRtz3bqZ19&#10;pQuAHvn0suyuyGMdG4iwvAw9hcYGdAxUFpIO22nJPq8xksdlkISWY7s2nNFXBLQOJWpF+m2/VQDo&#10;sk7KV1G4NO+6rsbuXmLGCguH919uTHCVGh7KPNv46ArIlOVRr/DTwMXAwSHFbaE5S9dPAjEdySlp&#10;hozB9sZltcOVkttoMQ+NRvSxkUlCTPzDv43MV0QsYb+3MfZCjl5lkLAnkuR64p6EJj4OlqkkZBWJ&#10;Qhcdh82fZC3KTSoEJKxRQwZM16AVMcZsNbF5lWGLXssonT+2Kl19nzpJA61Ep2HgsPZEWSiFMy9o&#10;lDeiE+HZFUy08BvMLoBlwD9vFTQkUqmOXHarXSTZjMSulVJQ4X1lnApatfIrIlUI2R5TMjLxgbdM&#10;QzgDJmws7P4EQRJ6UQSs6HEFzWTzrqHqhcxdjjwwRTxo6qQCt5rEbSfkIKa5fRMuXHM9ZMQFP2vY&#10;kaTb4G60iQEkNKJrIQ6j/zNvlnTToYLrGtLJwBwONAeqASQYhY1YHKgLYmrGXYxHYHexIr/xpxCx&#10;IoLMJiW3O2n8U7KLsBXVtP2QRQnPg6zVYXT2bOu7FYqYRfaokw1Z0ABx0hoAM2/asegX0t3c9DJS&#10;FeyDmvdPAgqbMM3XkmLqDOYBhxQSNJcEvvy1XjUkYFC1p6lVZNt0mzIoZ/DpJtcpcLEk6SPEhURM&#10;8J47cUASKhNSEB/dJkKzf0LMGNBRROh1bSmaTLhATugrPSu6gq9jIkB9jTM8iS4awqPfJ0D5sS4l&#10;RaoZII6u+AH5SSbSIY0StJm66dtCvn+BcDD4VxwZNqMXxPMnPG5fbOaLB/ecG6wC2TS24/o29hTW&#10;npwNuFuxLE9ltKqxYGg3fOmyTKjUjG02sal0lY+RttaDbCyRDVjmx8UsJ951U6X3mFPbWNSajzBK&#10;21CcBwGtWbU9qgofgcpHbVl4BFojw8wTUtdzVu4N4TxJWMH5dCDSqbDgOBHmlFjFRmAyxmbEliG4&#10;emtD72QnyZOzEqmg2nPqllA6q1mV+1qWd/IuCZ/oN/qzmNIeMgKMV6GjGtMEtjuYDvFLA3lCZuGx&#10;bnsTG8ledlXQo9vDfoxQ/neAsEV3fpZKVZxgAma1CBx+wpbjhAlFLRCBDWyWSdprr35p3bEeaZal&#10;gxEXTCe+9QRjLMF1nK8hF7YPZOfjOlI2Sl3i0XYWYWhozuopNhbc5y/xb6WwJ0w1pTrIJuNeCWRT&#10;J6Eu2qrbwx6Aggkj9CACNJiYuNYy9jCm1lazZgokjvFqdBKt0oqvWl2UjM5IUnF6KrCvFsRYsBea&#10;dRIRWlXvJONamH891iGlMIJ1senY2FsoXCBoLiVhOYrGIm0bePHpUhp9fkMkiGlVT2GpP4mQeSm2&#10;OANrKM/XgnUFx0UuVMYiinvDFRcibIf83ZE6LOSWlvrx5o5LFQa0HEnGbcCaLPDe9kUAZwshJraP&#10;HUF5Y7LYm3Yefbbgpdc6JvvDsjh8xH9lZwAAIABJREFUB7sOrovaJNwL4mzROl2hyKqUKbpKMf2g&#10;SzWXW2BrE2YMXZrP6fvrjGlFEs4wuxWHxw0+KjH57NvwKiJ4qmYch0C2WrczOMwiJqRrriLZJIjV&#10;yUn86+2DKSzuPVewWfeStVp17bVQdm4W834yQyy8jdn6c0a7tAaYLH8RnT3+C56tSam/XKvHTspI&#10;m2nKICNZvPQ4pehZ9SItzZVBpmcGKY3GwZ+SaSBprC7QvndYtt4wALNU6pM0xEOJbb6gpObiiwbf&#10;U8LUcwZKP+PCMdb4uONg5WfKbDKVEb8ntwpajQiv/U0iX8/9I4jn2mqMhHEZB6CRotp3zhFXThPm&#10;hx7ryi4baXhCGkucL0njsfcCuAH104TD6PvI8YQ8VhvULHVPqUV8BULjZKjJ/Zaf/BqpqMEOcnaf&#10;Z5cYNAtPINqigNF7MhiCFcTDOMGNgEBrL00c4wi0opeqOmpU7KzaiPpTfVFEzrQJRGw6b1PwXtX/&#10;De9ozQGC/nk5srpCxpDBeC1CcKOp8Okzuaa7SpXSPE5aWwBLaRSnUnscVYbeOf2VeBg9mojpqO8I&#10;BX5o7rgYM5E1sEKrncXEZw7MqVM77nCgMSfNylWuaiqtoc7SpmnG1FP0Pm8awowGgMVghCqDq0lI&#10;zLLgRks8Y+p16AbeOXoNGinNECPrL5kxtwjxnSYt89vsN/LuzppPC+nlPty+o4+G1hRw1CsgdmZl&#10;crtnYpdiD1CnG3GhEIWOEqiwVDE0cHJEg3NnUhGAqNZJB1TFhoGa4g4TzY5FRLHTsiFnT3OFFvIs&#10;BV/oGymfReKD5oE12vQytMQUb2GxGe2r0dh/4V6dAotsC3QVrEvYLgUJwfvAFqqKm+TCvhLnTSYS&#10;+MLpUA6s8/Hl1i5d5iOXIcrPocpmImvEhXSAsWmoZZi/LDkNIRA8Gwd5f4BqWDJv15W/RlPLOIjZ&#10;iMLLm/QXOPRxaGVA3CAg5r3I6LJUiNHjejWIL2WCrN8pOg6gX6RXfqwrQ1GUM9sDG37+UwMvB3AL&#10;o4poNc06TcTT81PxsGYX/rPyOIdvBnCOM3G2FlHsM2zhRsMvirsERfGTGdg36RCyTB5luTEb8EiX&#10;StIACM0qkSImGSWigpg3wAoZaaHThPqbLqjbBQW9RzNcehcdS3J0ukTgZM4pE6QYaaBEpXSz7HRo&#10;a5gLR253Kp7D4ZoHH/gysi7Nq0xncYSQBsu3SehpY1DVoKvJUqg7rUTCYHoA65XCwxXV3WgI3lqP&#10;wy4qnZuPO7h7AsFxnrzgyFsd78CuxA7Wq/vsbeCDmC5mP3zrOiMlDzZSpnAy+dRIBGw/4omFFdVm&#10;Omt7msQROpjXf5fJpjfirmihBBvOMoVsN0ljvqun7MPVAlcPiXGa17xbelt2ZvQ307OFF1S6RU5P&#10;B4HoSCBMBuGmy0KMqvGDLwtBATjTJurmtXHsHoo5aGzGlEHdgR3lnQMpryigqfrGHbZ9xo+UiIrG&#10;8z77DoeJ6CYHW38tqoyfhCgK4hIHwWrCDrh2ugwIZgmMTWIG74LDZAB1BIAgc0FCupp3GoSLWTY1&#10;gE2vvXBJZY1FxAJgKAGw0jQL/E4Br3783iiVAqFlFoMZpfVKnlXIiEvV/8Sc2IxnjTEqVVnBL0Yn&#10;9hVV6ELTnMbk58DTjOwaPWEQcs896FUER0yXMMQ/5oVEzjmSHzpUDNHCFLuGN9tDFxOIL6ZehYaO&#10;YxewV1j5Gs76QxHhBRjVXCFGX7BQtJFlVDRSOAhhaGYmqVRMeC1jpUthUK7P8JvtdjY7KXocpO0U&#10;jZ+S/p3tqE7Si5UUSrqNq/XNxiKNRRxDMmBeOC7ZOf6zdmeiu2DucR/jEssiRWOJ7pmGZBMt6qIM&#10;6CiI4jUzOcNZ2PLcKvrJQD7C0TQGYkc5kheAkTzrWZ0lsXTfV/jxDLYDY9Pv8m+81CvFSU5DnA29&#10;TPRNwMwuNmpglACFyACjiIBJav4NwxuFHrWddZ6Ec4gzeYnGZSu3qxFJSEp+zPhUgQulGU+oiocY&#10;pOrIRw1xuQ6CW3c77jYgxtlwaB68Q/nxnmt7vs9GH/c91/bKVyx7towL0Y7LtiwdT4xwLFVQtFoy&#10;eRw8CvAkxV17xeIKZXR44eXSTQ4jsDP5tMNsmGhmLfdCGEP347i9883fHZoS31Ot6uuVsAD4l8QO&#10;nkrW8AwE8fQrqYTfTMascZkTHthuHrxi0po8RU1G+EiwM+zUMV6UPYEsauUrAG/dUXK2GUPFHNlf&#10;kNE4S5EJRcWthZik+EP0TEQyhThYTQpkOhG84z6hOGZBSph5tt/ieDBISVRP7ccP7PRTA7cBnrBD&#10;lElY3x7Aetbgj74uQL5exaIaKVYKMC/Nf7z/UgnAFh2BLN7rq4miJN58BqvkVaNsfXiTktdFq7T7&#10;cig66UcabUlEHzNAjkFNphb9wr2Ad8z3+aN7f8iwBLDhS4nqNkwXasifuj7+o+KVdxoOk0Ffsczv&#10;KEXxGlBrbk39pPbiNvUKrkBQ2MMQFNe0ghDyPSxRCMLMvTrDYcPtJMfg8Vg5EYtmbkk2pQgoJlKs&#10;IEOho4fJaEbjEXiNtx9LM53R0RLCv9Jp1LCXtvezOkcvDfdutZZnkhFxQhZFjqUvhbuvhmMhs5op&#10;WgO9LMNLZ1+40j+vW9C45Jcpmby26E9XhwvNzM04f8vlj+VmdJykZNccx2VxQ8TeT4X4Qn0xZQs8&#10;HjRiI+UVOSwoX9CJDuR05PI2T70zxrNjRbGnhSesd/PmkxV5Oj5lJ32CokMuQSwItUESNVThx2zU&#10;C8JZCRknAuuMGqaNLm5fIXcrnQ/Ov3fwPi1z0Aln0T2NpfZYLEBH41pRsHeSJCwDlrPF1KTuGE8q&#10;KJJQvEVUDC5XpwI5Y+nX2uS+ow/lvzx3kFQYK8+dybKTsXq67jWhy6Wl5ISkV+n4dNrKqghnqUOF&#10;LIIAFYlHsbv34x+6hyfKMgRxHQvrZL+H5nSS0E9LdRmLRwHZQSGzy/kG5S/JT2K/ZvDeCBTj7l4p&#10;cE+vte3Hgx8OD/FgHh+5vy27V6m43zXfV8E+QC/ttGGuSXqbD9dA76P5QsekiYrU9J62MOPZ+U2b&#10;0D6jZbeG44a3dJnH8WbDxl0gX4gM9iWW0XyRIFEbtA/zVFzBezpQ8CaxT+S5e4a6hHyFyuBCoJMC&#10;e3o9c4M3p4nmf2FJ8Xbgwj3j1vhi5xDsHEsGdLP9LfOjdF6H49NQNjWbySoSJOguV+lwbAojQbyJ&#10;3yW9HrDDJMGOInDEFVE/hYR89Gzxt48ab9Aw6l7ob/LASJmimiVDhDRxA/atu1IcVCLk3pBGvZJT&#10;Wpj6SBv9tJaGvr4xKOdHWXEGT1/YBpIisdXHZKlI5JqVB6iTqti6HgWd4xj9jq9cx8lAITTNygCb&#10;KtY+E6M+eZFYxiZOA0rEcVHiQQ+xO0pWRd6yD2pTHgvT16k97x3VHngEmgVkFJnHE5nWMq5DtirN&#10;6YqI9K3YJCATKBP1CyqEp9Xzx7EVsTT3QyuIVpgkl9Q4NEWkMAinbaRgAY85nWATS2hXMn5h/x4l&#10;Ec6I8+PgoSSTaSY90dijRvGM0gScWLluKCaQul2+JmeCMTtmvTNOIoMhCnI0j94XOWY/iZoBJ7vC&#10;wJ7AIdUCzGahzgjOhqy9B6NGOnG+4iM9ZZCw5RcLKSKHGH4yljBPy1kkPwvxBAp1QxksECl4K2mG&#10;ipGNZdSYf5QqVszk1fAdT0UXQu8WnZgg0yYiNO+qg3gJRchkS1WqWItUDcEuRTTF/LUS37DOiKMu&#10;YlTMUEmrgdoeLTiaCOqIIhxoPPwFmxgYQKH1AqR4hKmo0DxF+7uAjS8V6S9Tzay7Oaet3zmqKj3t&#10;rf6Ima6cMmPU5Ve2tNme1eulTCzfKQOq+DVjhTJpgieyEx8upziOzYRuDSqo+vfu0nS2tF8Lw90k&#10;L6fVW7oemMl0nKLqWLMVZOvt44tZatQpa+jTkClTGpDDfgkZ2RSfYV9GK9IabMHq5euoMMZX4p7H&#10;GI5PMWIMJ6vBCKKmyLBuO1N2Bp/5CgqPGwGgkae6jCJnnxcWhoYUJlqbSl5o4Vsi/QZ8hXOUR/cm&#10;iMBg4kxOJnQQhe8q9P2yyDW3+C+naVT+wFtDFjnvIbL46rObYbCXuF/LN7TO2siKbDIZw1ajUNsi&#10;V6As+0M/lCR0wtG87wOOVpbbrRYYwTwKT2O1XCjlfgOWSFxMGwApK6ABn5u9Kc+ZCBWgBsKpnzRE&#10;BSUEWpLMv1FeUpK9GSn4nxL4uXi1pMq3nEby+nLBFNnbQEONzazI5NOvnFgjS2vx092LogJsTenX&#10;sHVDNZERAAY+GDm7SjLvliRS143Mdf4Y/Q21HodnmsdX2JUD71ujBY0IaFrPUVjJA2nrVnBcWagk&#10;rXw4psiCeUJSIF65RTK4OSZAWAw4eGkgxzQucrcaLdnbCtTwiGNS/Ngosw6cpUVliqlHCKmjL0f1&#10;ZrrvSDERrUr0djYjHjl3HOEAJTlTglHrzAJTbEbV0rAQPCtzZGvCW6p+y5DXJPWn0jxP2zPrMGZ1&#10;1Jfujlom4Vn4EjsHZP9pP8WG+0Mucc8H4CvTsCqYB9NNtNTDwKhhQi0ITdhfoNQlsj7C4kNxQJ+M&#10;GlmNWma2eOtP2aI0lShIRQqRnVUwMHuaHqvFVge230OYqouU8eAQZAMcfYJE5z7rgbR2oEP7rtWt&#10;9FPG65YRmEY+Z9rf6WrgrFMToOMvhwigsNotzMYccVs528FHMT/TPD6hh4nRPZ2K+xswLafloUiE&#10;v5B5daMqLeMjbgalfEjQ10iXEQxZXb8uPqs4NCE+ZAzeTtMDXTZtSh//GWP23lZn3oD2/LL72d7q&#10;JSUAj07AP1RSfeMeWggyyoFgwem60yeioJpYf/iYAdlT2RrvhKgRx9hKdeHVQ2BNC2O5BGfokz9k&#10;kSDJwZoMJ0rtou8pVAwBnt//qmk4EMfiselu4L7pmYrww6vtH67bBC4neDkh2RuhrdZeOBaDfibX&#10;x1LVLWPgQB8jtf/f6gRjsEkmxMZFFln5SK8boDNMm9QBj7hC3UBKH/PcLoMTaBjnAyor0XXI5rRb&#10;nIb0jERRhyzCrcyFxDGbDy4nqyuHMrkqXd2UWivDKt1PRzW4TrByf2fw2ddsUPFAuFGTsWa5SpR1&#10;6E02gHH4k9cyZH9kkCJC8wbFnzhVGMYmeyWdlhDFTt3zPFLzm24K+8ZFZPHXpnbxbWEuCb5St0qK&#10;yogTWYhexoaTaCt3Nl/AmMDNFua8roMF2zodW1AS958UVgafRkp970cJr8Ly45fZIl6QLAt1PiVM&#10;3KIT1ktBw456vZNvBYXIFCqcsChXIkQH7IcZ9skT0v/VhEzEWviyls5kZRNxeVbzYB4IXoqVUFIj&#10;xGZqG5e9EKbUUoigP6DJVKQRoQC9CB1hASED9Q0Il4SKUIrbJbJcAIzM82sxizYxZK5diqRKQEPJ&#10;lg7HcQVDnYisAgZwREzwFHQT33Guc06jXiqoCYwzX8ql3RQMgDDZSgeSuFHGIxb97OqGpuEWeB48&#10;NKO5RcLO5FVdiar4TzKuLWYFvGLt/zrEmggeklo/05GAvwEp6HsR7fpT0c8G4xjHXRGms8mtWx3T&#10;ZtieYqyfA2ac5OWeHtfyGFpm7Qx7rDmt6ItGC4uqVwecRtqCqQFsZb9xA3//Q/5nAUpLftbRLGlB&#10;+ZMV8ZVrNRya+jPRrPKRpa5HJcIzlerbgMDdR1M1cSr2MqZXCEa8HA05WMl+VEjk7Et1B1ekzv3y&#10;jJaRks7uvhRHhqjkTYnTY+Oy8b9jO1ZR4CQTG6u1OMZ4waawws/1x/HTM019EK6zibDqPW62ZDDh&#10;fKvvAlnC0XRpEo4QKb4mmZ5g0/Vk9cJQed4TgkNdkhaBCW+jtGCNkILVB9MfyqmY5im4epN9zhpT&#10;CBvPkYXlATKytGnkIqL7QdqMN9FsL0GCEKY0IQSPwwq1QA3+izvmao8EnANCdZoXzE8ANP3U/IbU&#10;YNY6LVa5tadFzGFExOhFdEM8ZcGvS8YyqbmiouoL2MUFyt4sJEUOWMpbQx6zEyTxYQrDcpPcuxYZ&#10;UvSqhx0JezhSTHkcdbQR1Ga6q98jRolwsayBSmmU2lx4KnawI/wo8cqWwTxPM75yXrSwq9J3nonP&#10;wHfKCoYkeFfBRIcau1IZCC03EjW6pQoYEIWkfnpHL0WIBb4x3WDDfNQki+4BOPZDm7JFSCRdbE/u&#10;PQ570tS2FuygJBU2THpowTn1n/1/m4kvcYrLMSyO966Q1YzMbOFbzu84h+I+1G8zzmas/MVSToWg&#10;Es1CmzxknxcgH2lCFWRBNF8I9DY2BmXbGCVDXjDqa6KbyCsCGJsSYZOlDL27mxbIHos2Z5IGx13A&#10;87L83VLKsh/uK4dK/9/3KYEm7MaSTlXZbDgcVzCiZYzq1hmAgtWp4asxiYGXFrYXhQG0WZr0jTqQ&#10;MaCOAplq8ol7HTwIxSU+UlTOjP3a9N0lYCZiDQLxPVaxJtbibpqex4mUtojEk82GrsPxC4njuPO5&#10;4h/9y9A6J3oakcbGzjkqRi9VFloUP3zGoyN5KhLgmOP6kQnwLAS8dyAP+OGKa19C9nhTBOCcJngy&#10;2FJCZQ1rc0cYS0V0uq2V6Q9KikGN7TvVURqwEqxxFQF6JgI54+SZs0nvGr5EQE5SiCP1KSlFgxXr&#10;xjWyhTdVXnnFQfCjkyjIeNMYdEHMdFFqPlEoh86e8A+nXCjcrHRepsihAsuemDameUaM/IXSi9ie&#10;5nAW5RYSZmnW0VJtP/LFJ5gfMYQ4gCZrXWH+VYIIyIfUmKbTs2yDE0xyLPAEWkjcrPn4MlzO5ipS&#10;dIscpCcRqUiOXNmVwjZEThleoLjvKdKemad2/9CoAgl9I+0ZVoSXU2WJIbLY+badgglajZWdFDPo&#10;0Q+SZubIxE3L2e1XNYvgpmFksYaw+AtiSufYg7CQlSYBQtP8zkKLySW5B5zFZjczzeVenYGaZhGJ&#10;GYTaNYBiAYLFZUQ1nyAnPf7Db5o2ntaFHVjMBnB8c6OQLTxYxpUDwMhv9jVYXHzpFHWX0VAUmA2K&#10;OQ6rLItieG1H5V2FkuytBfibqUgjhM2tTxPrd1r0nGaY/pAyYlHGaFTU7ZMvLgBhe8p/A3/LPKRA&#10;IUESXVMBvfRZv81CGz800+Wf3FHpjrapRifeQ01tZiWOzM15Jbm35/2X7/uQFH0ZjURElnzzqApM&#10;4g3QBBvtaVPHf4kF/1hN7IiDJt2k+iQMNR5aNro4MS5S70RIAVmGea5C3vsJrwhVlO5GLmO730ja&#10;qChTnrrM4y7MXACec6i1vIisRLlJ1gguLcf2/dCxbYxFYWewpbGKrGZpxKFNEAaJngJZKkKvlJMI&#10;NAC9cYFDsTOJJ6H0v7kWYXqQxY+/JW6RyFGh0agUiRC323IYuFCebkCEKkeWYNgkAI/jQoUnvmaI&#10;lPU8kVdZ9KMkMVBEOQo2QLWxW+n+hh6SI66mw/+tDi5C8nPlFROmpgiG5Vqu7Fo4UkbFiKkj+enH&#10;5Da4BxTx3DubK0hUxkBbzzEtbFP0rW5DschNMmpOZsLj66wWF1UpSiA0jTGmpWLddx1gcYgq4Z5B&#10;aQWXHD2LC7grt2xMu2t+ytSr5gvSFJOKe72oyosMMV4lujB1K/Do0uG5cxHLMSZWDhKpKuY1J574&#10;z/BgGAo5UdCUtISOsrgPbKLMugBNJYyDn4YZA4xShLqiXP3mrBAGg7DGUsRNp89wU25R4ZEsmV+W&#10;6ds+IwhYhPqNDF4NEd91xXoSMY33dFB7yKtkMtz1+ypK4xH2LarwNtDbAvCDgVnxE6b5xH/EEdh2&#10;tE6Yoy/+v1RWOJCxP9HmSko2ptYwkYJWaRcxLULaVTk/njrprTbnq/kNURqyDcmEGaPMF8+SNO9J&#10;Vcjbh/kAFWiNn4ATo/OrgJPtx59YQI7ymlWTnwnRKVCtPiNY01ADWvNfnQZmQJw2hC0vWrC/h7a0&#10;HiZhSb8GGBISZ4sRq6PBEICNjmjth1w/GqQQMtHRPTYibszjFJFBLTUrBuWAKF+JGBYCPrKPWre1&#10;CltG2/fmoDQIaY/0IipaXJ1bYSRgjJNCCf6jwrNaKcA1A+cA8MOtDHwqJxIEA3DaRQVK3XTXSDHg&#10;4gnxBinkpRS3Z78D1gRWyPCbiiHCb028CtCKLFy7UP4xThrh1f+PEEKJaiJac7OzMmbFSTX1QTpN&#10;Z9mgnQhFfay83XiMEiRy6lZiWS3ZIT3SLUwJO14F+INjwlqw04Yw6r4SzSzoyTgY+68yGjlpAQMy&#10;IBjNxrgfrdILpsftSWar9OQnEWUYVFirdUwxEX8+dviCCXOfuM6lCRXmh22/ETinD2sVcGWLJn4+&#10;4nKaBz/3V4crai/qOFYPkAkxmxrMQcjkKdzFamsKubZ+CaYSqN1IdvNSG0oRtP6YKexRoX9VMS83&#10;iPfdkuDDOsVBPCJJq6T3vuDECUsua2PwG5nQMo7Ur2ktPTJQYTUEDLgvWiHj7D82/DXx8s7VgxIC&#10;AHPfkk20Cp4RaTKccotx8krrFosB4qHxcB9rfUZNIDDKHEoRD95qBN18bccWZwfbIOwqaqoWNyz0&#10;xWFywwl3zv3ipn4L2aC9px1FzHx7wCxURnLb+8mKE5CKG5vpKzWLOjCNo0Y2RaiKr63c7uinG7xB&#10;pE5S8V2TnjyeIpjZgICTkzjiIjHtyyg4mxcwVkaC3XDKgb3+t0mWNs2k5FXGr6iwOM01P9Ol61+n&#10;P/5pfE4H+zmgD9qo6mVW2orGSfV/G+rt+J5G+ZmebqwMADpa89Bq+H8cVxKPDf2CdzXUTpIxDbXI&#10;vg2AmkDxSyU9PI/4oaiTVPOdVHRfxK+TDuiDoo0S4hTwCHC3gKAitg4X3mpjEm0cY5SoBfyuhE3t&#10;8KMgi6aLFt5qeAnxL2Yr01B7sIW9d4xONACIWQlpCmOMKLJHLyszVC0DFMvjrqA1V52IYHkyJDjG&#10;MS3NMoM6LdWG2GLBsuWhT8G7I5wN1yPqMeSHDssILMZyiI6GrdTGhdO0j0WP1I2oSsukxD701pgM&#10;0M/xa5pyaGQela4xLMxg+ima1OtoxWyoGk9Ln+QIavZBKsNkBRnyxHoZJJ4hfBDSnk96DcoyCP2q&#10;ABkFy9kkioYLsq2aguZXwcrQVrSO0cXbF8Ae2YMl9Cc2lgdOE+kE7Yq6ak0ZZ/pcVHICw04jC7H2&#10;axEWzJr0yW+4v2UpHXqdXGtfRV8Ygk4q6X992qfIZVN46jPLEJv7YUta+6omOLWh+xVsQ6spuAkI&#10;RgzovryFA9apLOyITKqbFV5Tms4QvJAKfKZpNsjUND1C6TDxEKAa81VtalseU8RPNPC1GtZrNUdG&#10;9l8+Vk87KMD3xFK3vmMYF2m6vcDFx+61ftXE9d50S0kvIxHJvD/ITUXSEEwkHjlnKwfovSLTqoL9&#10;JlIwErQauw8j1RbmT+O6qfJrH4aP0l+Q0Y/0tX+G0IlvPeZXFdCnfEJsdVKHUYZGJqnkfoRm/9SQ&#10;3UooTojMOwLHw//+zxwi557GI442p+kw3ZkYra2w+yZc3MXR0JHJ+qufh+daWr7Muh+u0J3SixsC&#10;itMmuqRUTYS363SwKKeOouYEh/hJeRfnjP0U1twRq4k0JPybiNkGfFMn26f6nuVSEfXiBgyjxnvW&#10;cfkI6TE30/BQZi2ZMBYLCdnI9Eh84ZwpNShJKg0Cj/XubDwlBG118GypTKsqaQwxd7AFMolqiD1K&#10;u9rFCxeVskwpUhF0a7wBgU1jrz5DrYVjYMxBw7wBdpZRU5kuE39kAxtQYbh+B0UsIFSWVcHHwTyc&#10;qSi+c4TDPF1f9RDVdvUMr2vKFVERlcMkB0TrtKhNFxsCEplvkQ3mTnhv0J5okvR4olLi3TTBruV2&#10;YiF4JKV0V4lSWRFRoxlhpuFNeoXTYu3OZYJSgmUhoNtjhTBHU65KcmbHpI4RzhMM5BxrZpgptaF7&#10;ivajT42CUW4mQO5qN4zE9Y4FLTSrdxRLQQPKRypaA0CkWr5ObhAUomSFHt0JahMhpC9QtJhPGvs6&#10;ixYYTj7hd2YQs+bkwXirPfaqGxrGbcqYQUtR4zKe3UO7OmgRPMz6jaHFX9TkyGZDl50zI2r9whGy&#10;3ZNpUwDN06qV+gsOjFxUQgEeiSIAe5YtHcpi1L4QiPdNxXKNIZW/1yOQC/1W/FNZr1diATc0q4ud&#10;03zWfc9HRczwRmLkQl04nLyXeuGqn/ioYbHpotYV7Sbj8dLpKLvTMbqCkDMl+PSX7Nfxp9n5p3XN&#10;GfVBHrhu/GnztSZ5cXQfXbpSk9VGfa1d8rDdX3BEAYqlhjDS+ILsnXXMovRWpFqRyBvp7KnsmuZT&#10;RmoRPjUiV1zXKcOjG3rHbZil7BdQ5sjAklB9p7pwsJ3B8e0MbYrNgK3F9rfcS/TQDNTnFk7FfcaA&#10;Hm2V5iAqmbzZa64LQh0y+zLyeAkcLyYNZgizLai1Km7oy1B5lpucNA03YTXxwWzIe0sSkhyI20M2&#10;edSQC14odO5xlnMYYZGLRYczL2Gn0wCIIJgnrQVPwlwAzvFc0KazKB53V6k+HaapSDwoZLb1QIqS&#10;0MXlc3HeQP36M8wITntxRSGmYWw4VuIcAzVVrdlxjrEEO2676n1SWVY0+HG20xIQEiFieLaN6aOB&#10;7tjLkK2/YUgzxx/q65+G9bmINUMVzWx8QgMPRNRmQ1qCLW3obCMM4egVsgFWiC0cqu9Cw2kpQCjZ&#10;JyKE/1EOkyZC2BxkUJVGQSSGu9EfpG9sR7ADUWQ9EgYUSXXek8f00jPRCAMqLAIy0CFWFfn6/g9J&#10;ENYgIh5lPNQEYYqdVcx9zdRfThXOaR6i/KK9TwGyUdlFt0KygxNHosk7GFhTMFFC0hnN/m3/d3Vp&#10;LD7xQl0LdvgnLQg1/mG7b5aXuTVawH9bU9WFwYBa2NNBdntZTYoqptCPGfQXDcdLLBosMXTwjckG&#10;9pA7aPpT+cyAsi/YE+6lQpcuuyrEAAAgAElEQVRULA+brdqskyBLRmYMjC5PMz8JJIoWPeNh3q1a&#10;3lSZTmTi1Yjx5vMGppvkm31MerIWY2ksdgNn8t1aEZPCBUukV0l/zHc0onbBREQ27RUFvpU4Cqha&#10;faYc1SxKLtPrPIfZ6dvCjWnCks11n5YxkIqo74V6jh7ffTuNXg+fnawUjYEsOkxRCxIHPoq5zCzH&#10;7c8aycmASUOShUHexHPzBXaSHhMR3ebUZZEgNU2qgv0ZawJeYtvFDaZve8bGiRrepxmhgwTP46uE&#10;5DdFS09LxRuQubEJlCVKN6koUU8q8x2I+l8mflP2abg8z0Acd6aaSPPvTha/04ecBv+y00fwxXeD&#10;k4KSYlZkrpm5G7Q4u0yMFm/yAL4Upwh5xj40BasMZFrAJ0ez8ttLndH/vtStGbYS9nxgbnvhcOi3&#10;+LcbMeYKBZiJPsL/xaNea9dWC3MAisO23GgrK6SnukO/xt95SuxxhqAoPGfsy4AVWnOKk9ncVGpi&#10;Sg+m6qgRk2CTAlOqUnTocUWlDiqWwWbe784lCymlKFdFNEEb9ARa+yAt01Lgy5WAcckTjdPZ8R0q&#10;7CmJLpTmW5TeMJwkQ1ZsAOfisUhACjexXwAvoF0Wg5RjaUD4ZybWzFqwYCg9Qfo92If12GgH8b0Y&#10;fQl46mHFibZhV3VGFmyfq/XnqgYObNrYdFX02B0ASpQPZyW1nFI0zxVNH76YW686nz6NJvOn67Ue&#10;DzoNAqX1m/CBzIVgiUTcCzJxkQk0GclW2UOPHXNu0VbOpB0YqtnHYQiWwpKsJPzYU2dE+ZICOaP9&#10;nX1k50+bba00jr+C9fhyV2gpksSWODDObE8rgkFte2OkU4fRjMp0KF8h8TrphnzRZmO/OuYFMxtv&#10;/SUQyd96x0kHQsffebmVgfzfOWZ4PoQBwURFGgr9N86aDbcYkGa43lHYfmrPAspiY7FYQ+m7vh59&#10;5rca3ADLGm1RCmsmm0jL5LjG21VEaL9FB9P1ZFaRaTQYTXetD8SCKo44V1Klkc+irWRyExdjhWCD&#10;BKJwXLERL0A9QVSiYC0i0sykT1xXoGRkNANvNHqeYQTnljE6kb/v49Go0RDUZ+Eo0vkC+ShMWlg7&#10;YRJQ1kQE9Bf2PPKYPe/RMR+m7KZGb92O2FbDZ3JWvA/GjQZg1ewT5V4EOZbu0b3GJD48gUj01DVd&#10;WYmMPHCG1BzIipHPLMRwA1gveD0tl559pSP7dbnvwzpVKvQ3xALeRktL9UldF5RpvxtUEVrInQVO&#10;6yRbHk/MmURhVVmJEpX2IaWVYhA2QyPLKSad81dOcwc4wrwj9z9EByHamqXclCAhWSMWyg7ADDeU&#10;FjNpjuOiwVeQJIjaqhbB1kckoeSWo7t9bAwvtlMXH9qyVIVoyehhJzFfzSuCTiHRQ+dbn8t2t8dN&#10;wKOfL4iq5lJ0QlOmMq+nazka+rFPofgn1Tqb6zFOO0gLM/wQbNlhxwAjHJYglwaluufe1jNh5H9D&#10;073ee8af/YZXmF9+/987ymkvn4PWmfRw5gSXlmxsx8dFtBxKd46nItag/uxOM4AX4BOo1zD1b9j3&#10;NBFt0rbcdxOJ7jW2HpvYFjedoIkxpWcsIB5k1ALCoIr1J+TyXpwlKKfXDf1ChprBapJ6AutAeEhg&#10;wULBixWXwcfA30oCHDuhgj4ucDY4CyAuuwx065rLjYJzYVN6530SnTvrEcxhbeJC9yjoOEQ1nxBj&#10;jMpyppSYsVJKNMX5sYKEzpXA4rUK2XGkSSRzKwsvrgIgXUwKIZPxmGc0W9SpL6kTgmHEZSzJWXvO&#10;RbJvdiWuK0CWzIbuohIgFEiipOUTBJidM4WDHAJoLFcRxGqEfTUbFgPFPYdZnLrDxsiFBhPbmD0G&#10;PM0OCqVVzTpIj8ZgM5fyJSQ7dYALynJXfF5W6+b2pCVt5HCJhFHUwWwXRB06qFO7obOi/2FMxbqC&#10;tRduK8xPdhfSq8SrSH++g5mN6ZEigBFUw3jMsKHFOgVzs678gQ2OSKVuJzVGWCA1BdENseSsFuKe&#10;mQ9MMhG3aBMphf18fTq0iW6pqDAPFkY+ZRMgn3qDrjQW5fjCLmma6BOg0WwJ/05HFBUJVCiZdqbU&#10;M8snzN4cVFwOfhBKU9WGvFsnRX0QWgDYKFmmbs98fWy5x5WKts544n9cdytDHE+GLa28nA+C+xCf&#10;dH2oSktXFA4REppgTDuG3E+Dw0+j3bGAdmadOx/12KektdKxHKOmvw2dx3RdqF1aR+Rojx/jjGmp&#10;KcL4jMRiuWwZsy37alpmYLgmqglVVMKNdZj57QmxQ9p10HKGeqFGlSuBLYyX58tf0Q2SEZb/mIhu&#10;g5vFoAlkQNIgo4lsNeb7o38Tr4sOTud8FQokFJDJqEXrtcWytOhfzgVnCevQQMqIVAJbBpnoOYNP&#10;SW/4NAIlBfWDCBTSnAezfnWLvXGRHkpiA6egL0iO5GV6ZW82LvFoGHAcC+EqhlLNy6Ix1U18s4XX&#10;uoHV0XlsqfGoJoUqcc0MkijJIjZjMVFK6dHgbMUKRzgGPgfDXdtCDOqTC2pS5jFEgXl9dridfysP&#10;MAGHYywcSORcco0MKS9LwkpqtZTc5Ne6jz7Nmzs6j/srKu4zZAYl9AL2VMK5V3C+xxwXnxxnmLem&#10;d4CovCYkLKW9CHOZ25yq/aZ5P4eZp/ZZaC68ut2qbH2qGTfCksqXspz51EFusVgNGuAyw0J8BKaE&#10;kPgNmNW0+0zAjw4y9tohMl7nrSWy0YgqKj6ZFiB5nNWQoRUGseZWMd/DTQfvvm35xKUkyzrUSK+B&#10;2zppsO5cd/agF0NoaMT59jUSeWsM4tN2VgxpjGTK4cOtqi9wMXMI6SQCYvof8g3KVDezMN1mttVJ&#10;E4EWSVfgsTkS0ztUUAxRgpR++g8PesxVTMbQch495T7vmIEvtEo5qkdqHsW1mfsv5TE/iTwTF7ia&#10;5btk6bTS2RdQ952S6fhp0G8YTwr3Z3Dhca2SniKYZcvjpLEvaP2tiDvjq8PFGAGzjVUOg9qc8uZO&#10;Y7hVgF7HBhXhMhcsXfJBnIiVE6xPxjfGhRrIw3iXVPcGvFUtiOM1mlNqE3X/EedAQU1vCxnA5LI5&#10;9R9YYiomduYFa2261D7jwHiOr/Ku1s0iatTYPHQRp6pbDnNQKJeLJStoodGQXA+XsVRKBJnCCEPX&#10;QKZAr2Sb0gfzACyi4gvUIozisSQBnaSbJ01E1nMEK9QOf6NV74RqCoiXLjDErpCS8uy0SC8XsqNQ&#10;Bo3XNuUXueTi8tOhj+Vt2NzQfykx3MfKFd1AX58l0KNkJhlmBRvE4UsbkSznmClcmzf7uBhNENhG&#10;c6naJ76xNQXzD1yRQDwZJqmJEjPgFYIyQEcDVBmyWLJPqY60YnwhDoyVuLVQcJfyQLYILQbGC7S7&#10;mLeZxst3vBoG2ILLFWeDy42DHotp61YZxzIYqT+BxiU4+KmRCBz5gdaNdK0yJYbyGjMRw+M4+wne&#10;8mqQQ4EvGTfiwtBjFcc5lO5pZYe+olXa+ryGJsEVAwWgiyW+1q25NTK4YCW2V2jnQZy1GE/jSDnW&#10;kyW+QQCBaOsm1My2UIgYANMVNGjgb/XZ5xryqSaZTweiBRe0trfktCDUKnqWj9bLF4OdAWGf4mcK&#10;AkHKPJIf2UPCPsr29jO3k0+DORPMEfZd+imJzIoajrv0jPg9k7H3tyFcmKceA32JzVnABz8zwXO7&#10;4uHrsc/kaBr7B14Ju9F0KmKtSc7K2cYxfAyQE7chhPbrlqZv01dyEocYzZBE0wfODfN41Evc1TBA&#10;j7IwJ5DgSV8+WWivQveHbx6sZN74vJKAT9vnMKFYDjdYIgUDSuUU98/9dLoWt4BMicapWENKA81H&#10;1E/Ua2nGo0fGXYlmK6NQghPcCHazhHli4dUdDLp29CAT39/Y697obT6T49KhCJbHf4prVCtINObq&#10;IF/fY1gjDbNZVwnv+2gVGSxfRCKJUEwxJr9hFHl/DS/SOiah2tkn44QUoExFvbKE9sSZiXJAaIRo&#10;kqyTSCAt60Txw1g4cq+Wx4qc8XFyc61Fm1FQY8wMqyPAHixQ4zYAKCCH4xRI3niQ4EvdVAfs/arM&#10;+3bQ2ojV2OMLdJ3cn4biI7E3VQDZSmM2EOKpYlGIoMBLwYEelHJDZmg8khm41/9RQrwp21Su14TB&#10;iVXh1QiKb0OKxGTYoqSM0IgCas+I5eP1aC2WsAA3cbBg8cTXZaCJo8mkqpltimf8MzkmItawGaEo&#10;Pto61V6p1LXlC8pkwmf9IvnqXSbR3cJU8rpVNDPZc8rw1/LkrHyC1f1evBrQ+Mfyo9N3XqOTtksv&#10;Nn2hrkxIhOW0Di0XnRx3eC83pBYrA+2PWMoSX/bkfxcOeUws1PHEGepLRHTv7D8FetrPQG0gzz4y&#10;lrYWX2xfo0/lAxoodnSG2N4NIRuTASrvRGmIN46qi/KcnYSXBMY+b9B81i+6sYwYBNFhvzl/WRi1&#10;wdsH0zd6c2J30wQTbNmKiMZDi0CIMBeKALIypHxvsYI8Di6KHojkekQ0HhpDLu1/C2QEWxW7FMcx&#10;Lx9cUovJpDPRPJQZq7g3jLv4LmVuqGwMzCPRGZ9NIForLeswIynwdMU/VqSMYcJIzEdXocEURh0l&#10;Jao6LpDEQyY7Re+gTuIV4/f/FkoPAthtzNyPTPJ6/7f/yXEjuouJJw1NNnq0kMKwB8FH3zDpEAOQ&#10;WS1OhFOChiCqnw7i0W4VakLPjhUQGZ12njFCkgc/M0y/3NzTxiHR3iiRwGXeuzXXhXRACkLpVSAr&#10;8AUV4V2G3D6Oauoqfm2wU+eVoc0wgzFt/uR3Ctyr5GEgzVYBzeUQloZKni05DRd0MNzSJi30OFmI&#10;8Ckht1KV3OjAKKHQLdoo45b32GeuG6yIx43Zv+DB/61cmk6kTJJLmICErqK1twK/VMi3OIQmL+Xa&#10;gkPkVSShYjkEThwx+NkXMR8WyGqUZPREAIhffZ1ksP5a0TZQEJxRRKCVN9CPClQJplK8+QIVBFvP&#10;3ldv2cpPoJkOB2A+IEjFytm+fdbZ8uVKrEE6FUYP8IZWe8DeSK0Jo8EIz5cAc8HGFE90dXRUS+EX&#10;BjbNOufIOSEk5O1XNVl/fDpE9NNIFtOg0N5gDDGGP+GJVmxg11ZaTDZ0fXKao6sEeXNzR7xi6qsP&#10;N1i2oSnG2IYMav05fi4zNx9BYP2pKLRv7E+fjLElx94MUPh73PinX6AW/QrNqGj2QEFOAhJV2e3S&#10;wlXDmZ2CnsZAtsJ8ChU5IoSV6D3yER31jc7H7CULe7aONs4AUko1coehGqmu84G5hjlOi0lzSIGj&#10;jDYudanj/dGD6wwai6hBeuBIMq4ZasybPnVPSrOv7JNODvTF336a6TE6vc8FYwW3p39bHt/DB7e1&#10;qv+gFY8OSvDSjMnxVENMNfOldKp8SdpsyFwzxHYqAtKdKKtJzxSyYYC9XhXbZ1gIZRfd7kX9nxo5&#10;fMxuu92zlTvY0LFKmc9FB4bZD2ZR7gss2KKbmW2pbHnUjAV7Ohd/wr9y6qaiXrjPcJX9IogWRKsC&#10;PcaKNGWMluAiolvGDHOSzHQh8lUABkE020TXueDacqoK8OkWFgUaricxVC/g3pLUKynLZ+riphyK&#10;Vw3s0gzMtqnByONoV0T/GUsoS/cuD2JeiRl3edORwU4lw8KgT+hdRcSa+P0BUylMWq2qbGp9DcPd&#10;Zsfh2MGmjSy4krdwae+5L2vDIClej3ZFyzURn5D1oUQS/MX8bV/Wi/CbV+OrecJf8pYZuEAMSsBT&#10;YnfuKyqRqaKqmOpy0CCxJ0LB1LrSDQsuQgcXFNoQIho0lCEozFhEmqCCDcA6Kj43eLSLSDJzryJm&#10;qoYXBcdl7uvdRrEkiZuTKbqpbiWehTANJWOEAEhO1KgbEwesNEQgWOP6NGwRGzFHkogPuiViik3p&#10;QC1tk+35LN9o4DECF5qR73alafoBRyglEvB3i6Qcc8bMdSG1enbw23qykjvuZBbM3FMmuDq4/Bhp&#10;ekCINNv9bZKcYci9FJBcSpv1BceEqU+pzWkFwmUXhPZCYWrqgw2hmHbJQyJCMr++qK6y0DjTLbBJ&#10;7GtGog1BBzFYG8bpARCpU46xeOS8iUh+5a0/RJKi615+a0BVx3+TUXFpzirp9CybDakR7Z7VHXfD&#10;/TOjAanUhXs64sZNMGIeU/BdigKGlAAFnpXlAKUNuBCHPV4YktuMkDb8u/AGglQbGyDm1HJSFuT4&#10;dc8ne9XVIRcELXC0/MSExjM+1pJFE0olditr1vWZT4zAQ/5hhTRttDyaZFWgF9iRe0CM5fbp/7kF&#10;evrYWPg+LTdCmVEOcDSjgCtlepO9SZaalzAEAjxu5CeG9mmLboZXpxq99oJoRqCIqYxpzX119vGF&#10;wy+DdL95jIjs0zOvlcjqnWhO+EYkwbDDXKEMwo24TEGwHx/foNpVkPdh82cVtUgk4mJLuXqvmoUf&#10;fYZnNJql55NsLHw57TMHrG9Czj0qn3gajx7hPxcu7jt49JZGojpwu7A2OT0RyafZqOpkwfucgDD6&#10;KkN1sILbzj4xZODJ2RdbbTr1MoDgqNMFGGqadExeYNidYgf/zXJDh5zTuHcbD9SRjNQGhWgMU8so&#10;I2YOmkIxroUWzFcq/UEEZBtwW4RoNw3GIqCix+wtR+vUxRuPkwlwYsjTGWUnxF+g7p0gRec5FB/M&#10;0IkDZ+EykzaB4f4ka5oPx3OEqlgTDOKQ0U8+SycLc3xouioCt9Vh5w9XLp7+gwAQpbvSn+mT/pol&#10;YeIVW8BEDWzESgyZ1zCymVhckeOt6DlD0pPGM7uKVFIs/tiWshS6TTpb9rD6cYZkHnf6GNL9rMV8&#10;9bge6fiibZ2UnwkLVWB0Vzggipp63r7TyYlybgBjjudEenGC9mf9bPEkUBxH7T6KBAHMXCyexpz7&#10;dCr0U7MUW6FoD2KDn5dgZHnEEA4jh75e4QiRp53++kj+vvAg3OASz5CP463ZlqWZi+xp1VIh3z9N&#10;bCt6HuEsriiAVEre88KKRaWrgFKXRyRzVuRGL8NjhUdB7fM4jTAbchvxlXqax1ZMVqdHx2a1LV28&#10;EmwQFSII0oTmNP3JyWmUwYdm0AmhJe1lVgL1cvnD7Ob9B1RQqYqrDEHd72bWum7J+JF+GhsDye9a&#10;GFVQ+Lr0r6EPnRrHdwOd5QO5h/fUBcBewvr5LbZu5m6Z1rXex0bzWLxsCoFDK1kVs+g3omjeBd/P&#10;BdgN144UxlNiZByiRIF+bTzSrKd+4bMgX6MTw9rEomfIzxrhcLfdjUJ4bojvAYMYCxgeSx2/P5U5&#10;bb6HuFazwi6Mbzyop1n2fD7JpjA7qalcN6BfE93UpHsW5lgq+dyTsL+8fau/0UDxDAxRelp93DVb&#10;4+bC7LrcKQkuHEdCyhQ+4xTRltEr5o1dzw6HnQo8nTsIjcEYAbXib8GzRBYSqAIm/dE+JiFE6Xcp&#10;F+jQTNqlkVIIcbE5lb2TuLpZf+VjvyYRMJgJQYiYSMM2X0NYMfov24ZzGQbMxQiJJmUkXW2i5cT0&#10;sdVZHpwO0rG+q6SCBXJ/q17HcuOHabmhhzl0T6fEAT34VZhY4HM3IK3SY0JclHuwueI+pAhkWrQt&#10;XzT/0tWrQail/1ufhuAKobC6HiuR/PQfDmHHNRoC3vChwOsN9vc4VyGLce2tzvzsG3YgwosOGssw&#10;Np416nbyUcIiPVMQyQLPHyk2QwNUHBUs4rI/rKx3wXM7y6IL2RrSANVa+lBBgHYjt4AyA106ux5q&#10;LEVFGOIGjmKwLtgwiLxgi8fDB7gXlCAP9mSE0xm+Zr7HSRHUe1l40t7Jik+vGyHPYDkaaszOzOrN&#10;1hIbSDX8BnkaAqCOc3PYmxT0MyIPfGU+evzDn7Dmsq1F8J9hxUREVaMeXdR4duJJXFppWO2g/4ld&#10;KMG1JtiCLqIkiglutvoTqUe6c4OxqWcn1UPucEmXf4shVITuQDGUxXY8b7CyBkYMdTUW9W8p8qo/&#10;hYtSKtFgGzaEpaKDqiLYJdsPtwu3ktVZ7rfnevt/1gOs364bqcpifnFhpAE1tgTrKIORNguuM+BY&#10;NlPfQaqWSXtpyYigkl4IKTslRo5cCACkJczCsBuk1N+PzrXvQUDUbugYi4tAtKzVQ0XOKfiMaTRw&#10;VoMlZ4cY9IHxOu2Mk6q51HBkFZG+wyZ8XHxXyhwNDEyZSfP3roS0hsS9CKyJt0BZuth9c2uo5z0w&#10;YiqYJScMttOBorgNW6d57wTSEzkwKaEvDFLA6TMW3h/cmSDzHeNabn5B0ohvRBx+0sCgOPrP+a/v&#10;G0KX6TSShLnpJGT0+WJXMlojosB4lHXX438NOaC/z/5Nc3ZWAw6eCJJuFk4UA2hokzKMtOOjqmZ9&#10;Or/5a+Uyn0jJJN5cUEEvuSwRn8MoWvcUqV/TbcrXbhbOYzC2Ie+3inMl8b9o4szFggq5UqXm5ss1&#10;c+n67L55tjZ04l870Yj9kfvvK0hfzzIdnMZafhxMyZDz2ulnckFrOqupyCqzSPwA6El64dYj5Dun&#10;ifMSwqppSz5rxG90W4QRtjb8BI0GiiLOxfqeRcWffqImY0kSLigac3q2IZMqVU0L7kJ2StdG6GOV&#10;CNxfYPCo9LMgSgSJDFGHKu81bV/VrHWAiKRXvPZLxSIt0NGXZO4pZ1rah/gNINPf5eMWFZdL2owg&#10;uZIvFzSSmQ7elJwb2UJ4cypKPfVOI/SyO8eHvCrkTTYPY1YouYY5m8wk2ClekA7We2iEr5QMykRX&#10;WKAptZ/MnC02pUFneKDBrHTsb0CB5adodYU0KmJ7TtHZ6rPm4W0ob0wd9NqWiIecVuxH8o0BYILz&#10;VLFpE9m3gGIdKUqsEsLUGEg6NIUhVVDkn8Gvs6GiTVpFaLZeYth7CxdBf85wYhRynF12maYN9sB1&#10;yE1ox4xBL4GCQ4TjmjvEIB/t724jM4qnKCZQBTnFcdNIxpiQGcmUUTpIdzh+X0l0OKhbTWIywYyv&#10;cJcJCFGEt2NchdzyQckc9wp0M0WE7cr+XiKOYsm4dJw83OpsbW5UIsyiu6HJcZdLxo5ZyjgIHzSk&#10;zeP4GPGH4SwtMyZwrInyfte90MSwXDyvWFsKPN+KOOxaA+fHa81vDR/NNeKIioipbZJ1SuHOCF2C&#10;WV+sCRdRjJ3EIi9jah4QbSOoAtlBRU8kkPTDjzKMGIhOtPE3taltfg+EO02uevFInw0G2kz7/QBi&#10;0jSyGBFaws9o68EFk04DSTfpC4CgOhhjDUnidECZltDnL+nB48qhrP42Hwd9Wk+kh/jBsLcRlRgN&#10;s032tf5wYKagxupQF226DMRTNt5SfJjY9Q6byhYVBYVIp6xMP2FWznThLs5ZBtBSUFF8o3aXb/lj&#10;fkVH6cXAQxDo6kaUwUdrg4xK3LWIxHTVXX+B7oOTCcdzi9wOZdaoPX+0HibwWmBcMdqgpCrJxqVU&#10;UctqV3qSXe4S52B+XMQfE6c5K0BU7CzniwjBVZ/Bu/a3QDife23+U0Vy+oNeHQByJd3lM0TuCCA5&#10;P2AQphnbWvxiKtb8dQEMKtapj1c2qYhpExP4SHc88foftc6V5rhjSE6aiswzR4skQ5dChZaVEXLc&#10;gBigNkAynruOeNGVmLOd2QY6zjd1cJYwigX9Q1i30g/eoDnA8/AZTw360gC4SGeo0joYklCgmehA&#10;Y5+2uraO8+Z9Ag6jKmRzgB8msAgF6XDRi6uand4468RULIUW4J2Tb75wr7Vn+Kxs5gJYig7DeIsB&#10;0sp/IqxKkvxx6GEQ7BDIBiMqfa+YG7B4zypxcKUligvwU+gEkYQFUSEi0g79E29no0iE54uKZopI&#10;MHHMMGh1rCSS9BprBKKZzKD/YhqCzAj7ND+WJISkWSVI88dB9IN+O5Xl3XU97SKbehXROgAlK2Ym&#10;28Z7L6PVaOxP0aJHuS2ar4JthBGSy7HVYlYF09VT3DwMFBMs7N1h7cLyZCNUyiVZnHOSpsRTBtuu&#10;IctBiDr2X02TCAMSf9u7qTRrm6iq7o6aqRweaJOdNN1063Iw24lsXba7o93B4YHUt2o12W09SdBk&#10;Z3aw9Re5ifWXYGxm0g7kUExNm/hMmQAFOHjb7bcfnbrjrBNnnXX2CdUDlU03aa0plzuldvyGYasS&#10;i2jk0NWaWmuQjB9EXwG2CcSWb4u3wC5BfZFrZEOY13o9OyUFg+72OmC6FO8tid/AifjdqYW8ZZMY&#10;ibN41mKO5a0bVhSOBirSV5Mi5tvJqjsxMTtQrb0lIDG5gR+W8stXQnOWPbdSJGKuwOxqDJ1Dbqix&#10;RIk0d2oZY9ecetpMuq8FkSmEnOLX0cmW0OGYjBXM8K0vWNVvhemioRp5kinlYQg4+lTPMODGGkcb&#10;7wYzPFPxJyhgc5HuGkjLIOnh5xCaCudBpcOMo36CUFzk811+fr+Lra94I1TGyPR04th+ijAzZTXS&#10;AHwx22hePq0QnCAY4zpEBT0RQXQQjD9LoBgOJ+l7RDLpFUwm2p+UnEkJ0N8FF9nTLhkYhAcQUpbP&#10;pdZpeDdzLIMG5qJpAQll3+iBciM6wxDGRWIunUAnLfS5JcYooafQnQ5pMHBxNJiQcN9n30ShQY8b&#10;LC1nqQh+fex4A6YWK0AzlhGCtW8aK6fkk9ucN0Dgg5916EMfbjyx7HA0IPUN64kYgWA85CvuLzCx&#10;IpRgP/qeICtsJHNAYrOY00VxLmPmSnVlhoH+0lCH9gXQEopk6CQ2FhMO8IMCJ0Got89QTc5A3dPF&#10;LPzMl2fihT/DkdwEYAlo/IG/E3f4eZzx7zsXFtptYyNk5WBSyStks1Ande9LSnRALVGFSZXaVyU+&#10;kjMxEVUTn/qTGn2SObAdL1hkVdOovgDj5OGgL2ZPMGK1qxlmxzUtNUi7G7rlfbDx/IQP2WkPEOZF&#10;iTMRGtLvWVDKxnL4S845oCv3t4wpvkshbVMvHH3jm9/wkpe85Ibrbzg6derRj33M13/d19/3fvez&#10;XZODPss4uPPknb/5WzWYUtEAACAASURBVL/xZ29+cxN5+CMe/tSve+p559+l2W7Xdod6ILrdftvt&#10;f/RHr/7zP3/LnXcePezhD3viE554t4vvLiqn5OhADw7agW0mHvUj1sN8rX3vM5/5P/7H73zzN3/z&#10;t3/7v7n1E7e98KdeeM5ZJ771W7/1xImzOv1mJlsmA0fDJx+B3MRUDmH4OWQk9ynBjDseVZqY9lWH&#10;Yg0gqBkw4yesYVy8rMNzk6yVjJElmMTU1qOmbA7f6sbU/VSlrzM1scN0E5/1cdBCzGhO7SZ4f4aK&#10;NjPZdBNp/XUKBX4V9w16XlcCcpW48Ab9rNDcVFBXBdpFhXZuCWS1C0cLYFTTdzUidCnF55R5uH1/&#10;KQZuuxzny33gzcxEm8gBOUD4Ks2zQS3NEPq+m5rsJOrd4nJXqvkofthEdiqHeMJWk+5dnnptPk6f&#10;ZnaZxP0pyMuqtnprVUrGxMyse2yffaqoZnqVLil7DsVTCHIib+NNgwaAZDzQD1tJgFuNR0up2wVC&#10;Z4i+AKInXjXukuqsum10b84KH4pI3Y/9xvZcbwggEswiuZ1sOeXdh4zam8vBcIWT0GTTWCmnmUds&#10;VKKxM4fNP3edDcq05lsceAeJuwBIKksCRajM9q7QVJumRtlWAZ3Rc36MW8bQXVqIhF7CiwVJJmXc&#10;YmmbJejvXxMZwvF9JBhZo+cvgxSNO2QDgQA86/2oYC7+4MvmAOXZtRiJJ+j8dJG+hBRsPYVtKEwh&#10;RKpiLn9LCqOfsqsQAcBQUwY30XxRDZNRbhhlEDTTLfba3NIxhDtdzu516ICyJNm+/5tzhNj5EAQq&#10;YY/JPYQAEIkBPUWdkiXv6pd5LigaUW1ljhKUzwxUcw2fQkYWMZF1oQRrXVeIhjiDHO0o8Dhk1ByS&#10;lB5cOVZQc5Z2bZXg5ZOAFJCBYA3UgkEiSZS6E9hV9k0aEWjUHI6YpeK/svfLBBWEElP7MIXFdQkU&#10;w4WeI7SAd/RhNFBMGNyr/Z5f9BbQVNZLhBg4oHseIjQSivwDUb6QA2OMSK4HPHRwe7AGpyK0U0wU&#10;Y/zcHbIYGsGMdlaKPDELU0hNAb4q8DUGbnhr1q8ZZo7dgSIJY2HqkaT49d/4tR/50R+57dZP3PPu&#10;92zW3vimq1/xkpc/57k//NjPe0yfnH7gxr9+9rO/78/f+mfnnDi7mf3+77/8D17+ih/+j8+75F6X&#10;HB6esCY3f/Cmf/+93/3a1/zxBeffdWdHv/ALP/fQhz7s+T/6/MuvvFJkawe2+Uyt18r2iVMfvitb&#10;PnTLzTf99Y2f+NhHxeyTt9/6C7/wc/e4+8X/1z/7FycuPMtZU80kWUwbXEIGv9J8Xq+aiR18/zOf&#10;1c3E/HG4KqJ2ZB/6m5uvueYtb3/b2z7wgRs3lfPvctcDOfCJtStXhXEebhsPOu6n/X4QX9eG54fe&#10;upkqcsKlUbZw+/J/cjarprL1bW5yn8AdWCMQBiS5PatuInLNNW/5uZ//+U30/ve/LB91LSKyfeTD&#10;H/6+Zz3zTW+6+nGfe9XhwWFw3NcdJdfethBOkmAYTZvb5k5OnvzkNde88RWvfOUbXveG973v/fe8&#10;58Xnn3+XXtkl6qljoILC7SoI5eYH2sVMSboRdPluZvGMKnUYdABVhRa6tG+88f1/8po/3VTvfvHd&#10;BfP5Ppm++eab/+RPX3Pte979jne8/a1vfdvb3/7OD9188/nnnX/e+edrM90OYkcJvCumiaa6qch7&#10;33vtH//Jn5537tkXXnThe979rle84pUf/9hHL730/vHuadNm0jY56Eu069/7nle96hWvf+1rbrj+&#10;+m3Tiy++WLVvxEl4bQlBWBFtsonKRz/y0V/8lV/65V/+pfe84x2XXX7ZXe5yAdFnKVg4Oz6dmnh4&#10;RF8/eDQDX90InXDNkKTezlIYIoKqf6AcNKyALhVFMTRoIGG6zarFV0nbiKAT2GdBRvReZiPMPaZB&#10;bFbUno4H8uaXOiUtsZkIU+6DCeAAUqf+Pn2OKTU3FdprSeb3fqJlTkSKsucAlzJQNFHwYHiIeB4n&#10;kyDBJp3BeBJsdBWPONAyOvuiCWw4s6xkOJ19N7IgMi7U2L3DtTSBUfzUGAWyJ5H3rvHmNrJ/YRpy&#10;xDRhG+hkL66GhwASpkwiVDaEpb3y6HGcnIfVko6GxqRfZRH1fX/lxv4XdqwzAZimRYdY07Ejsxwk&#10;FhU91nTbo85Bpx/PAZXmRPBKXyBFVIWmigMtvCGD7CB6/7+Re4YkMU4wxhsOimmACh2stglvAvWQ&#10;IWfgc5ABvyQvGmkneCzMMne0GhFOnk+i8SkqZX0y+1fbKIs3pNBFVwFKY2iWPwhLs7Q86YzxR0sn&#10;1Q1nHaf4dJBKbHAt/GnkkRZ0qfoYjX2KHbRfQbBZMNTCq9jxh0Vsl9u0MdEvDLzyTcXwHWLJG7g9&#10;IRblI6s33ezI3vf+677ne77rjjtP/dtv/85nPvNZT/uGp4no697w2huuu/arn/z3t4NNRJ797Gf9&#10;0Z/80VWf/7jnPPs53/i0bzxx9uHv/N7/vPXWjz3pS79MRETad33Xd7761a/66q96yvOf9/xv+IdP&#10;a7ujl73y5R/56N98xVd85cG2bSqq5o/Q3sxkZ7JT66WyW1+//+GrX/XOd737MY959BOe8MSzThw8&#10;+IrP+vK/+3evuPxBenDQVzgJVeEi2kRjXg0f8CdBqEg72jUxa9ZaM9vZKWtHZvbJW2974Y//xBOf&#10;8MSHPOTKBzzwAZc/8IGPfuSjvuUZ//K9f3mtmbVdM9tZa/6f9f92ZmbWrJm1Zm3XrPVG/sfQsllr&#10;bdf6oD60//Am3oVfaf3/3oVZi6at7frJ973vr679y/ecvP1k/4lP0NYHayCzNduZ/9es2c++6EV6&#10;IP/0m/7P8dpm11177b3ufckjHvnwj3zoI7vdbtd2uzzvNHq/vbO2a7ZrrfO+w5mj1o76dS9/+cuf&#10;/OSvftADL7vs0vve9173us8ll3zhVVe9+L+82Mza0Q4SNKet/gcR9J5dGF3aLru2a223a6daO7LW&#10;br/19ve97/033fTXu92RWbPdzrrubGd2ZO3I2q7tnLCf/umfPPvcs7//2c+qQjAze/HPv/iiu93t&#10;Pve+12fc4273vPjCe9z9bve95JJHPeKzf/zH/hPJu9O2syJbl9aLXvSfzzn7vOc+5wdOnTr1//3s&#10;iy6463lPefJXHR0dudm03dHu5O7UndbsEx/9+Pc/81mP/uxHPvD+973s0ntfftn9H/mwh/6rZzzj&#10;r667gfTSDYBEtGu2O+rKuf0Tn3jKU55yr3vf+5LPuMeTv/Lv/c2Hbn7/+//Xi//Li2+88QPEVPzd&#10;kfWa7aJn/x1G3vI/S9sMdYSwwtzYhtvODTbNnAydaQoX2UX3sN0dPCY9qsUAYeJtPu5dNPzTdv5l&#10;544Yp8M93S29QzhddGjRvg4Ek0xDjcs7tztcmIyn0+f3tmhgkAyp7fT/teFL29f5Mf+FalYdks6Z&#10;EZbGit+kv60OMsDUnyO0heFNB48VURpS6p1+hpznbo//bxc+g352ZIeN7HAXXwqSIhzElzAmiy+N&#10;pB3tmdTWuD3+6Z4YVLRK1KwOFtfxBmM87qrlrrY0ONAxKitwkgYQQBIYNUDHYFfB5SCZhV0tzKbV&#10;0UH3rjlStirM9G6rNEO8x5kTXdi1Nli11R5KV0Aakg/pNMxjVg3LhiV8/H9zP7tJU/Sl0Lwyj6LG&#10;WVbuLR4UCp0stGYtZja7wnsaGC6MsLdQ9Iq24wWybLBXUxaaqqJuFpG0Bf2zSImpHR/xDnfFDncT&#10;ay3+KwJkagcT/LEXPP8B97/0B77/+9rRqX7wto9//O8/5auu+pxHvfXP3mJm77vhhi+46nO/7ElP&#10;vOG9f+ny2h19/VO/9qrP+5xr/+Ld1tpb/+wtj3r4Z37pkx7/oZv++tSdp47uPHXyYx/58i/9Ow/5&#10;rCve+dY/3915dOrojtZO9XnHzu40u9PM7Kjtdrtda0e73dFu913/7jvuc8m9vv+Z39va0Sc/eVun&#10;8tSdd+yOTvmYp44IEnbtVLPWdrZrbWc7iCj8ou2s7U6duvPQVw9iIpvIdvITt37L//OtL3/Vyy+9&#10;96Vf8X98xaX3ue9ff/Cma97ylt/+vd9+7w3v/fH/9MIrrrxCRHayU9l64j5TZYZtBFPBFqX1xXHT&#10;eO9J35juw5ooHs5pqDpW7E36Tp7/8Yok5ADEzJrq4Ydv+ZtnPOPpH/n4x/7rL/63+112qfSdG88T&#10;47kq2lfsvVw6NoFU1Mzs4gsvuviii7fDQ1rwan89yeHhifPPu8v555+vvg+jJrvmTzewTTaQIr1c&#10;nvY6cz2q0lQOROSlv/u73/Hd33nqzlNf+w/+wWMe/ZgTJ85621vf/lu//ZvP/oFnnbzj9qc//Rm+&#10;KDURpfoDE9osjAKMnhoyQalIfyCaiog12Q6t2S/+8s//8I/8x3/8jf/kWc98VtvtzO+B2Pp2D0oO&#10;Ra3Zzs46OOu8c847ceJsGT4m0uzcc8992MMe+sWP/+JD3U7ecedfXX/D669+3U/9zAvv94AHfs1T&#10;nnxkR2bt4OBwk9jv6YtQa7uj7eDAWrvbRXc9PHFgbXfhBRdccJcLzj/vfLEmcqKr/kAPbDs0kX//&#10;rO/59d/67w9+wAO/8Rv+0QPu94Cbbrn5la/6w5f+/ktu+Zubfuanfvbie9y9tSMR27YDzxZ3nWwm&#10;1lQPxHZvuPp173rXOy699L7f9m3/5slP/qq7nH/XF/3gs1/wYy+4xz1/5T73+UrOPyBtrtgeaf7Q&#10;fb+JpO8MiljW7qhshr2qXg/hmzy+/d+6qXMhjvTbTponzFDiRhkUCxfySju1uHWWHvwbeS/fQ3b/&#10;KM9ItuiVi1zx3Axk4zLdo9pvlPBDFokvS7qwdyGGVMy0Dxvc5EO+cGOthN+EQE3KZrx5NhElfhoO&#10;T7l7qznLlBh8YZGmE6mXB8HgY33J9DEhpiOziB4MA0XKySSI8g29qHogreNrVitayfLFEP7FMApl&#10;AUnwVQ4mYWWcLWOJJyMOv24rXGnmw2U3p/3kkMgrIjkoRaNUlkOioJbZowsjpOIHiWMMaUSm7yYZ&#10;i6/kauEh+XSrrNLJ/rt3N0iphXi9VspIH47PYZVhEKRut6Wg1/O7oQsHduEnV2r9AgayQNEzy4V/&#10;ZEXDGmSUkBSUsOyoqjMskMxUBdXqFhCZhaMd0wRhl4ecTAiNlU/7TraPhvunzAIlxl4yXc1HgqXw&#10;08WFQR62z4uuwpwLaDJV1M+IKhg2duIKDQs3ThrALx2Ezs2UXmYC0879SXit+TMq8q4vSHd0s7S7&#10;lYTIv/Z+UrvBneUkzgSWpmAn8ZBkoBI1kH2L3YRvAQiHL49ZIEEIQl2FfSXmlfqpfmrUIyaI2sw2&#10;1auu+oJ7PfczvuiLv6gXwarIiXPOOfvc804eHZ28404RufqNb/jkbSe/4Isef9mDHuzkbAePevSj&#10;3/6Od7zxzW984IOueP3rX3vy5MnHfvZj7nbxxSIm0g7PPetzHvOYt73z3X/4x3/8mZ/50MMDFTkU&#10;E5M71Uz0bBG7846TL/6FF7/pzW85PDz8gs//wg9/5GN6oNu2qW4n77jjh577g5d8xj2/5V9/m4j8&#10;yn/9lXe89R3f9E3/5OZbbv79l738kydvv+pxj3vq1/1DMdlUd7rbQvE9quNpaIeHJw5FTNqubbLp&#10;gYn8xAt/4lV/8Adf+LjPf+5zf+hBl1+ptpNt+8D7b/x/v/PbX/fa1/zYC37kx17wU4dnbXogm6pE&#10;3TF02fcYmnrtmaqgCEIwgW2qW38edDOLLXRphlsOcnfWWhSxpa4xXNu2QxG7+B4Xf+yjH73zjpP3&#10;/Ix79jmxvz+hiam/tw9UNWv9qpzrWLMLL77o7BMnzjpxwqdnaiJm2qwdbJscHBycffbZu7ZrtlM5&#10;QNWNqfZ6EwVNzaxbbP9fwO+utd3BdvjhW2553guef8ftJ1/wo8978td8bdfF1z31qV/2pU/650//&#10;v3/mJ3/6SX/nSQ++4nLBKgKzyNgWdeVFWBPd+Q0KPc6qOWToYf923XXX3XLzzWed2Nqpo52cOnF4&#10;aHIgOzm1a4eHqINrzfTQNt023bbtoOJ/BEDbnfrsRz3i+773mQ0Lquc97/k/9ZM/8au//Itf/qVf&#10;dvZ5Z5s1bWqmeiCi/SVzKqLbwWZmre1E9GA7ULXzzj3XVHXbMB/eeZm+2bve9rbff9lLP+uKK//z&#10;C3/y8is/U3en7ODgad/wjU//V//yDa997c/+7M/82+/4roMTAlwN1FCxJupriRPnnGundk/8ki/5&#10;hqc9rfNweOKsu9zlggsvuFBWnwAl80fub+rhwETMsCuHOsKWBVq+gPD7Gftqd7PN/Hm64tizEzuI&#10;8Ox7+hahoq94xYD3eHiuxDQF1qpKsR/7lGJBkIARgB0q+zuXNGEA8Cksl2ZIw7OraTKUNMc9Hr7g&#10;17m9oUvBdXiTcQ9XceNB7u7HXCWrRIJemiUHZrP6bbTb5FPL5Ti8L6StYqBZSjjnANEF5j8k+bhU&#10;RcwfJCdR9jjGLZPpMA/hP9cDMOVKOipTOZrWYF4mIl6fJpGjYY5i1hRhdyGtFKFWoWri6zgmDWB5&#10;ttznYBo2t1LG0JwMAwf8VoToI0gSEy4T95tTFjKPWwr9+e7OUH8jhGq8GCLXOayqUXcxnkTFVpnV&#10;wA/IvCA6C0dP2cABeyd9toL7CHDXDS/STazXBvcTVizDUyhU1UZTLVIcuoqVtFefIbJHzb3DQr5Y&#10;C7DnP+vTpcOENMjOeZl5YURpC/XV2hfch4EihwoQsxUN2qHlVipB6Tf6atafbW9xqpezh1K6cmOS&#10;nesQdgYB3sZEIZAk7otLQ1EBiCpMCJwJ0UmSVhiKdPxB1dea/dA6WWDKxe1qr+hYitnG2D/7P+wU&#10;+egE5lE8TNVLgSlRL1SUBTp96tMX17HIHx/0NKvZIFHoULwQR5GMlquuuuqqz3+ctNZ2bXd06vCs&#10;s3/nd37nXe9854MffPmVD3mIiNxww3Wi9rCHPdxa062JqDR9wP0vk6bXXvteE7nuuutF9CFXXCli&#10;qkfSjqQdPOJhDzv3vHPf/Rd/IaL+CFHb7dqpQzshB3Lqtjue/q+f8cpXvfzs7WzR7ff+50svuc8l&#10;F93tou3wQEQ/eOONv/5rv3blFVf8i2d8y4kTJ17yu7939RvffPMtN1/9+tfd+slbzeSlL33JNddc&#10;80M/8B92u2aHmNEETiCbZSKHYuaPshP5X3913X/7jV+7770v+cHnPOdBl18h7aRtB7ujo/vc79Lv&#10;/s5/98//2T+95pq33PKhmy69/6WtHYlq29mb3nT19dddf+LEwYOvuOIRj3iUSFM9+Kvrr3vH29/9&#10;eZ/7mCa7V//BH9x+8s7PfeznPvyRj9wdnRLdNdVDPVtU3nj11W9769vPOrE99BEPf+yjH3t06tSJ&#10;s87+2Mc/ds1b/uz+l93/7hdf9Kd/8pqjtnvC45944UUXHN159LqrX//ea68VaQ960OWPf/yXiNgN&#10;113/G7/5G7efPHl0x6lf/dVfuuwBl37JFz9B9WA7OLzxgx98yzVvvO0Tt15+xYM/77Gftzu1k4Oj&#10;Az203ZEcHFx//fUve9lLb7n5Q1/w+VddcNeLTMya7Y7adrD5aznMK7AODg4PD06cc875H7zxA+96&#10;13vOOuesKx58xb3uda9mp/7iXe/+0Ic/+uhHfvYFF17YbNeaHB5sn7j1tptu+uA973HxhRfdTURa&#10;a30v4vde9rvX33D9V/29r3zy13yNv0pNTXb2RV/y+G/6pn/8kz/+wle9+hVXXHnlJ2+97ZMnbz88&#10;2A5PHN580y3nnHP2Rz7y4e3g/6fsuwOsKJL/q7pn3nubybAL7C45LDkKggRRSSIGzOjp3RkueIrp&#10;VMSMOecczixgAjGRoyA5eSSzJAm7y+4LM931+6One3reLt73Nyy77830dFdXVVd/urq62+nUoTNz&#10;lATl0ZrUwYO/FxTkNGrYCASvrK7atGXTwQMHW5YUd+/WzU0kPC+dTqZqk7WZtHfocPW+/XvzC/Io&#10;nnBjPJORGzat37Vre04i0bNnr/LyNp6Xcty4WmeNjGc10KClMCQgEALVrA/JMyae/uZ/Xvvhp90H&#10;Dx9sndcKmAuAW7dtW79hbVXlkZatW/XvO7C4pAWRQOQMAEgwRCSIxWMOZxAEvmuwDIAk167/tvJI&#10;1RlnDmjboTPJDDEXAYoaFp0xceLuHbuStbU85gAJIPB92rXru23btzHkHTu079SpE0oPuPvfrVuX&#10;LVtGDCsrq9956y035ubk5G7Z+h13cz7++KMff9hZ1KDRoUOHh48YXtq6FTImSX6/6/u9+/f16NYt&#10;NzeOjBOJbd/tqKw63K2iIj+/gDHYuHnD4kWL9u3bW1BQ1L9fv+EnjpRSMsZ/+fXn1d+u79alU8zl&#10;c+Z+3qp1q9NOnQCA1UerFy9dsnP79pycxKBBg3v07KE6R6kGD2riQpI6KzG7LzR+etAQmakOzWyE&#10;RmZhAYL2huglEGZKwwKqWYApMLHGt0tguj+NZpCCDX+sjYUiBpSMJYEQrKhOhwiACFno1dPzfYTK&#10;tEoIFkqQQmQ6IzPNoenCsCxrhANh56+HNOEvXXE0tSK98Fi9xdQRQrrfNZtuWehRAxILc2FoOQNv&#10;ng7/1ROnoBFiwD29SMT0OIyQ9Np/w0SdWVi4mZWzXs2+NGAKvhBqDmkCIOgkQze5YUHgPAhkpdXD&#10;gjPWfxsvWMBLQzWwKQz9smp6SlUuCKyFiJ88OpmkoVU2zAw753BErNMHPiyDGsxfi+ysnt5+bqNM&#10;6wgbvQROicuIxaq7xrpGY3XRIa+i4+wod8J5IK1zZN7SimoKsjZJDKcFLFGZSclogSbi2RK9bp56&#10;xgN0W9MMQa3SQR5RfBfiJCOGOvUD61Gw7QKF7wKFNGr1sp5GqhMid91uQx4pqmXgZDvWZeNMkwFG&#10;CrNaD5hp15CMevImndhYMpvpRJEZTZ2JcXqTVfkQ6SovCGXRanQy3I0xbI96ZUiEh0H19HSrae1g&#10;hiS2Wwi0kuh2IrUBM8bTMjGElM0P+1udh5E0tuYYy6QyNyuACQACdzHZdAWdna6D6WKySjWpjNYY&#10;0oxfTFq7TUQSafuteWpIJb0nAIbOKALkGT/9zjvvrV2zZtmy5Y0bN7vuupuKiooAaM9ve3wpmjVv&#10;gYyBlCR9dOJNmjRhDA/s2y887/ffD0nCgsIiVZZEAsdtWVzMGN+7by9JHyEGSITEgQFzgGjqnbcs&#10;XrqwV8/ek8+/sEvnLstWfPPKyy8L31fUZNKZeE5OPCcXCIQvpBT5+QXLli49/4ILThgydNeuXW++&#10;9Z85cz7t0a3HueedB+q4PGXxgxn4gDeCfAcYgK88f7hwydKDhw6ee/Y57Tt1zqSTbizmpdOxWAxA&#10;9urd59333kunU00aNwQghs7PP/067fZpq1cuSybTiJSfX3jBBRdcf+ONALB48eIbr7/xggsnb92y&#10;YfPmLdxxGjVueOVlf/vLXy8nQCngUGXlLdNuWbjwS+FJ3/cdh5977gV33HUnAG3YsOHiyZOHDBte&#10;mBf/bO6cRH7Bpx/OTSbTN/z7umXLlniplCdFbk7eOWefO/3e6fMXzL/z9tvK2rSVGXnj9dd27dL1&#10;4zn9C4saffjhR/fde88vP/0ACI4bGz9+wkMPPp7IdQkAOXv11deeePLR3/fvB8CXX3qxR49ejhsX&#10;vhccFYwAIBReIAASgvHYG2++8eSTDx/Yv5858dJWpXfedsfoMaNnzvjwwUcfvmPabVOuuY4BByYB&#10;4PU3XnvmqcenTbvt3PMuUDuPIosDwBdff+04zpjRJwe6LNOSiLEYSO/qq64ec8q44uKmALBoyaLr&#10;r73hlDGjGxYVfDBj5gUXXrhg/teVlVVz535RWJCH3AGEV1558fkXnrtl6q3nn3v+spXLp027dffO&#10;7VIIZLxXn74PPfhwcUnx+LHjtu/eXl5WOvOD9z756IMnn3nupBNP2rFz99Rb/r1kySIhBUPWqmXp&#10;1Gm3TzjtVAIVHaSC8EKfAgARMIZcCuFnhOcLAi/mOsCcZDrDGcZj8aKiQkA4fOjwXXfePm/BvEwy&#10;w5isTSbLyts98vBj/fv3BQDmOAQoCYih47iSgHwRGjDd1Bo3akxA3239bu+vP7do1VpkkjzmgqSz&#10;Tp94wtChjRsVgUhLwt8PVT744ANff/V5OpX2hR+PxU85Zez0e6bHcuCBBx/45JOPy8rbzZ//1exP&#10;ZxW3LD5yuCoeSzRqVDRzxjszZ7Dzzr/g3ffe3b7j3LvvuY8AgPDW26bOnz//+WeeP/W0CQTkpTNX&#10;T/nHTz/8/Morrw0ePOjxx5985ZUXqqqqErFYKpN+LZHzp0v/cv311wPB5k2brv7HlaefftZPP+1a&#10;unTJ0BNGjBs34Yfvv7/pphvWrF0lMj6RzMsvuPjiS66/7kaSEl29EhI1ELNNs+m5mbmjphcogAO2&#10;VQ16A20KrYiI6KW7VfMnsKTG1OmvxEICUEMQfS+EbOp7uCsz2l1JUC/S3kD1lkqZ1WtGMF4WvRYo&#10;NhPZ2aWADiSsi7Z0NtlAwMT9hWAt7FYQ1aSV1bFquEaa2WoqzBCtew4DOlHVS5ptG8JTTgj0EUIR&#10;RBPSECDmEErW53AH0x2FuqMlazCHFrqeTDX8MORCON9Nhs/hpXPUc5hZ6C4wCkYJQ6FAwArSkzqR&#10;mDOdCYFGomG2Nhw2sQLaV42oz7eqI1MbktZhbXgrS8FYyHUII7giE2ka00f8zFklkC05lXXdiaBg&#10;QB7FH1GGRGnWlz73Q7WIkNEUaR/R1/VAPzI/YtTVOn7TArQQZG8aY5BR+DRw7kc3pzdAOSpIABWi&#10;grrhh1wPCjAmJXxiNWxjMewsI0zXvotsW1fX9hkdDWYSrCfBHlyhcyMUZX0XZR8tF7E6Zkgd3ghm&#10;14M9eEO9sk0usapgvwAAIABJREFUEgCafZxUrZgtHdO6g1/ab2N5uEG3NDJcM+1ShQqo3FBX0mao&#10;VZ8ow42glZKEIR4UscxoNL4O7013YWtRlGvm6EAMXI16CopC+xRE6KnCMEsCwceQ9Mg4mLQm6TX3&#10;EerQItvW6Gh7ZKF/KVDR7f/d/tgjDyVTKceJnzB0xKBBx4EQgFBTW+NlfNdRzlNCzgHAdR0JVJtK&#10;qqWqvhSelIAAyJjjkMBEboIB1KZqMplMIu5CEDPhgA9bt26aO/fz4mbF0+++p0vXbojYtXuPbdu2&#10;zJo108ukAQBIMEAAKUkyApKyuurIueedM3XqVBB0wvBhLVu2uO7fN8z88IOJp090Yy5jCMBVM9Sb&#10;ckog8jIeC3wPhAS0ds1aZGzggH7Sy8TiCeF7BOh5RMCIRFl5+27deyXycgBE1ZEjU669atWq5QOP&#10;G3z3XXdedvmVObmJt995Y9Wq1QDgOk5Rw8K5n88patTkzrvuOv/884WUzz//7KbNGxE5d/htd9wy&#10;9/OPBw0a8srLLz/62GNtytu8++5/Ppr1EUnwMpncgpxNG9YvX7mqb9/jhhw/tLS01b333r36mxVn&#10;nznpzbfenDb19oYNij76aNaWjVsmnnb6G2+/27hhY4nygYcee/SJx3ITeevXrr3pximE4v77Hnj5&#10;5deGDhv22WcfPfLofVISASxcsHD6fXdmMqm/XXnVSy++csZZk1Z/+40UknMeRN2QAEkoCYiIpOPy&#10;X3/6/p67bx83euzNt0w7ccTIPb/9fMMN1+3c9f2Yk0e3aNx0/vwFqXQGEBk6IGHBgnnAWMf27RW3&#10;Fe6oPHzk+x27c/PzO3boCOroZeSMOUA+MB6LuT17dmvevBgA9uzd8/uhA1/P++rtd9/hHFu2LGlT&#10;1nbf3n2rv12NzAEAIeTncz/30plObdtXVx6desvNe/buufyKv937wAMnjx6zbOmie6ffyRzn5DHj&#10;unbtWn30aKcunUeMHNW6pJiArrnm74uXLLjookteeP7Fc845r7qm8qEH7j108BARAwZSSqZOltP9&#10;mAQiCRKk8Kiq6mhVVc3evQd27v5xzerV99x995HK6okTzigsLASAZ55+7N13/9O7V+8XX3jho1mf&#10;nH/+5P379jz4wHTPF6BW0wMhY0joOI5yk5KgAMRKAdIHksOGDR/Qr++KlSsv+tMlL77w3LZt/80k&#10;PSBGgM2bNXITuYDkpb0bb7zu409nDTxu0H333n/P3fd2reg+66MPrr/hWpL0z39cffWU66qrqseN&#10;mzBr1qf3Tn/whRdeHTho0KGDB/96+d8++ODDq/7+j2bNm61fvy5ZU0tC/vjDT5vWrcvNyfl27VqS&#10;AEL+8svP+/b81qxFs4ouXZcuXfrwI/fl5uTec8/0GbM+uPqqf+bkxt9/581dO3YhUCadLigqWLx0&#10;UXX10ckXTj7rrNOl50277Zb1G74dMWzEc888e/99D7Rs2fKVV1988+3/OHGHMw4YBPfrKUvL60fa&#10;ZJFlfVGvewksvLZbqCdZKQgvse9rk6aspuowpQW6kCBYraBKAEBASWTbP7AtqzatNuIE6+BD8w6B&#10;tthhFuY9GXY9CFZmxtWnuzAzPAlTGmQQfIiityyiA7ihidZaZhVh4B8AqNk4CZHqIyr+SIt+AjKz&#10;86SIoDDPoDpITPETdeWQ1FmOOlhCO5oRKOBJGLGCJnYHA+wbvVAXrQWtE0iVgenTUE9LWD+IEUQr&#10;w3ppgWoWEYC05v6tZCFwVJRYIqZQgck8NVoNpGe0sn4UiggfEYY5q25Jj7mkFmdEhbIYpDgOWUWD&#10;FpeuI2YRbylhNJkFQynMikJ3fJ0pMgKw8LeVRdSlrTRIdQXmJ2xuYbgYYig+AIQgEDmCaA2HNZAx&#10;WmRaDUMtev2BYRBSEqQMASOA3nDNDl2LRO4Y/cSAY4ZpRodDIxAGptgmROM/DVjtpxbcg1DNg3rX&#10;M/4B1YSNjkKo2GTfUn+YRQSYfZ7CSpmqmd+kcGo0gWlboPz5Rq4QTFIFdbflBCGTCYJFfCYrGXjy&#10;DYwPZoAAQa2WNGbEctGpPPVSMeuuwc/KAurqmlfsH4w8jgg6fBiN6iGbjixRRP7obEnTFPQeoRTR&#10;yhuCdqClTgiSQCq1ltr2hhnbkoxMi9mj7aBHiOqYaR1ZdFrjNWWAQB970qplqxv/ffOf/nRJ48aN&#10;3n//nccffRQ4B8BEIsE4k74HSvKEAOClM8ITUhIiOK7DGEopSXe+AJRJe8IXIAGC6HFFBwOHrfr2&#10;m6M1NQP79utS0Q21zrdv2447TC2YlVIyhghIkoQkInIYDBowEACAgxTe8GHDS1uX/vjDDz//9KPF&#10;DAAMCERCBEzEchyQgICSIZA8cviQw3iTJi3QcQjI4Vxk/B27dx6uPEwg424cObVv06ZBoyaLly7Y&#10;smndwMFDH3/8ifyCfABo1brlfdPveP/tNwYM6J9IxBhARUWXt958g3OXCPJyEi+9/PKK5Yu7da9Y&#10;tXLlV1/O6dWjz+OPPpGXmwtILZo3+8tfLnnnrdfHjRvncM4IpPQfffSp4UOHEMlY3Bl8XL/jhww4&#10;68yzGbgnDBu5a/fOjz+csWXLxooeFRNPO+2dN9/4/eC+4cOHl7YuQcafe+4pL+PfMe3uU04eDYz6&#10;9u59+hkTP54186LJfyoubvnCC886yK6bcsN5510sMslRJ5+USdfOmjWLJKFa3yuBUMmKpCTGWE1t&#10;9aMPPXj6pHP9ZPqqv111zZSrP/poxptvvXbLv6d26tR5547tW7du7tO7FyDu/uH7XTt29e7Vu0+f&#10;/roREAAdOLC/pjZZUJRfWNQg6MqQAwGQFH6aOwjSV7t2+r6fiCdSqeR111534oiRzZs3b9yw0ew5&#10;n86dM2fUqFEAsPv73T/8uLu8rKxr14oNmzbu2fPr0GEj/n3TTQBw5ulnlpY0a9q0cZzBLVNvblHc&#10;7Nqr/zVq1EnXXHNNqvZoJll91lmn//nSS8eOmYDEJoyZsGXr1u937/j++12NGhZJQRRCiMD9xkgS&#10;EBCLJRKLlyweMrR/TiKe8f3amiSPuRPPOPva669Lp1LxRKKiW7fRp4w5++xJw0aMoIyYdsttixcu&#10;3Llz+y8//VLetgxQLQBAIGQOBwRkTC34UUhYSgEAidz4s08/d9f0e+bN/3r6fdPz8wo7d+4ybvTo&#10;8ePGNi0uFumkk8j9esHsZUuXDD5+8JOPP+kyBxgbOWz4xX++6PMvPlu06MzhI0akMqlXX3qxbdvy&#10;gYOO872U4yaWL5s//+tUx/Yde/fuxTjv3rXzipWr9u7b17p16abN61O1qXhO7upVKzOZdMx1t23b&#10;XHWksl+fAfmF+QV5iRNHjOxe0e3sMyd5vvzHv7p/s3rN6lXLd+78b/sO7VKppPT8oqYFL770Ups2&#10;bUHSosWL1qxeWdGl4tFHniwoyAekLp07X/KXP8+Y8f5ZZ5yZm5sLXHdvZt9aMw9pDBRatgcBmI3e&#10;g3AFMzuqJu4IQA0VyMwbh52k1L4NCto/6Y2BSW3Vr98ggwLDSWNCE41g21jUMPQYIEyjDvPVQpkh&#10;cqPomCPEYzpbPYMePtMxqaRxM1nERT4GxEW8+FYCilQq8qaqd9hTRZ+o7EylzPony8DavZnCT6Hn&#10;1C4ODdeDqAG7NIP/ogwm3eeR7f2y4vXqk0lYfV0r1HUMbprdoymkTRMQ+WAwlg1rEEGCFdJGVkb2&#10;NJV1Gny2hhiR609WsaaepJGNPVMTVlinUz5SQrtw/RgxS+uiF9ZRhhBTYqiZ2kqq+R3UTDC1CegO&#10;FJQiqIIs72z2/ILyzQW7coM+1LIeWViKFMwZar7aYF2xzESdGdAYgsUAXeqJu7C1auUIZqWi/tGo&#10;ihnxBQbGvq/xN2m5AITua9OuZT0Y0GpiWR9MGEw0sa0oNgHWtJulNCH1FNWS8HM4lxI1MtGam1mX&#10;YPSFYOIDwyYTqVpo58CYOJUYjeUFS6BmNspuc9mTIAgmFDFMG4wmsi2SVjXLzGqVgpBsU6CeH7Gq&#10;oLlKWdbJuojsxKTICHit26s+LDfb+25SoJli1dOjZmrRzI9F1c/ihznyVSkwmn01bPuSJW0KOR0k&#10;QkApJZAEBgVFBWNOGZ1fmD/mlNHX3XDdO++9e9JJJ3XtWpGXm09CVFZWA4CUPgE4yNJeBhnm5eUC&#10;Y/l5+b4vM5mM2iNF+IJxnvE85rC8gnzXdZGkTf2e/fsAsWvXLigJmfA9n3O3oLAgFk9IkgDAOGOM&#10;u9xRGI1x7jo8EY8DEAlfkmCcFTdrsW/Pvt9/P9ShvdoOniCAEsY6IKqDwIzMhfR1Q1L9ivvb3p8n&#10;X3r+L7/8HHednERBJp184P4HJ517/uIlSwGcYSeMzC/Ir66sTOTlDho4pEGDpus3bpSer9g4oP8A&#10;zl3F5z59+jqvv753z14gmjv3s9pkuk+//rW1Nfv378nNzc/JKWjYqOmOnTv37PkNpEwl03379x11&#10;4giUBByAxDnnT1asSdVUH61JZVIZIajqaI26yTmLOa7wfea4hw4eXrt2XXFJ6w4dOx0+8jtHhsxt&#10;Udx6y8Y169evIcJdO7c3a9ps/JgJnPluDic/M2H8+A9nfugLDxGBfGWzEZWeSSJq2bLV+HGnosy4&#10;OQ4CTpp05hdffLZx40bmuKeeeuq9992zYMG8Pn16A8CSpQtqao+OGnUyqLh3KRAZCJlO1voZz/Ll&#10;kGnzKtxUEiEIAEzEY6lUqn//vn+55M8EQgh54okju3TutHz54t9+/bWkpOXqVStrjtb26dc3Jz/P&#10;iTuJRGL79h1ffz1/2NDjY/GcqbffrSQJgNLzY3E3lUqSEDl5ueR5F198WSaVyXi1nu/VViU5d1LJ&#10;1JFDh5VmqKXhRERADDiAVMNN4Wc8zy8pbtWnX08Eqq46eqTyyPYdO7+c+9kjJSVTplwtpX/mGWef&#10;ecbZfip95PAhQXLrlv8KQN8XVUcrlWpJkoxxYMhYsK+tlMp7TQJASmIohIRmLZo99eQT/93y3dcL&#10;5y9fuWLDhvUrVix65tlnr7j8sr9c9lfpi8WLFjHGRo8e58aDDYsat2g+bMSJO3fuWPnNiuEjRhyt&#10;qnZjccYQABw3AQDVNUnGXV94zEEieVz/AZ99NnfLli2lrVuvWLG0RXGL44cMmzlzxo4d27t2rfhm&#10;1SpkbOiwE5CgW9duL730WqomuWfPrwcqD6VrU8lUSkhKptMA4Pme53s9u/do07YdAADHb1d/k8n4&#10;LZq3Pnzw0K+//FjYoEEir6hxk+Zbv9u6YNGiMaNHc7PLQf3A1TayIQQmtC2wPUizTLjeiChcEgDa&#10;UpPdkWlbyZTbWAZoQLloSAOkSBcZWN9weiGEkgAkgYAYQ+36Cg2wjSVDEEKqT9MOVSQMF02H/ktV&#10;jBXjgwB6hxoLhYUL5qJMNb2MsesY7WPsLtVyj6Eu1dCsQQWG1cdITGpUktmIoZ4OMoo2UEdmWiQc&#10;40XDzMiH7DzJ/DcIRlMU6cZNLQAC7GAgWlj7uuXXRUKqp7A7cdUn299MMJSVKAuuBV6pMDQuimXs&#10;pQAWnXYmEfkGkqqH3OA8Mkt4EYkQWFNQNtSMMFbaL4N13lIdzmRTUYcik7+J0Ary1vvo1YuMdSX1&#10;XivmrIDs2poysjG8ySHAmMEhz4Gea79ACBO1IMAIwtAWQno9wjOMMniLtMgtOSJY8UemverkIflk&#10;foeIFUKCNXHKUKHZKsjS36AU4zSISCQSxmJYRYHkqK7IohxWCYO6hPLSgz873t3UHQN5a49G0GTs&#10;3sFuPwBRz4KuYngzjM8hCBkQQe2WMbXkYgmDQJ1XBAGTMcw2lL6pjm4cFJZusz00O4bmkMhQ0QOC&#10;LdGENwFAH/toOKEtNFqeqcgIO6i1WdkR+tYjXRNYlbSeEoTqAwCAUpDne4iSSeZwbNioMJXO9O7X&#10;b+jQoTNmfLDq21VdKyqaNGnkxmP79+8lIQNNIDpw4CAhNGveDBk2bdYEEY4erSIC8EkSMEnJdC3j&#10;2LKkBXIW5RQ4jAsJRGpdAAACQxaLxwBADQAkIJHkLmcYTF4TYibjAyAyzgmByBciiCBmRuGDOSZ1&#10;2pI6etIJNA8BAPNy8yXR4crDIH1gTjpV07BBwf333P/Lrz//+OOv87768nDlwby8fAA4fOj3ho0a&#10;/ueNN2bOeB9JMoZIzPMzqUyyqrrKdR1AyM3NMcJ343FCSHseEezbu6+oqMGsD2a8/cYbjoNuPOZ7&#10;khilk7U11dWMO77wiwoLA2AB4AsiKV556fkvv/zyxx93V1VV5+bn5+UXKLcxACCiL3whBQAe+P2A&#10;JFGTTI4ePToex7ychOf5kmRGZn7++ac2bTvV1CRLSlrGclzf8xwGAqCwqJC7PJgZkaFaICJjjDFs&#10;1qwpcu77Ipbgwvdal5YnErnJmmQ6WTtu3LhXX35x0cIF/7zqaibxk09nFxQWjRwxAgBA+kQCEYBj&#10;o8aNcnITRyora2tqAJoBAEmfSDLGETlIiQgEPmVkfm6O6zgtW5YgIkhwYwzAHTt+/FNPPvb5F19c&#10;eumly5cvj7vuuPETAKBP7949e/ZasXLpv/75t5KWJR07dhw7dsK48WMBOADEYo5as8scRoQS+Q+7&#10;dz33zDPfrl5ZVVl5+EhlIr8gkZvrC4kAjBAZIuOSCEgCY6DG6+pkAT/dvVfFQw89kknWAmIiFl+z&#10;bv3f/3HZM08/OnLECd0qerAYzP5k9twvZm/bsrXmaGV1dTInJ9d1XTXI5w4nBGQIiIwx7rpMh1sh&#10;ApfAuAtSIGdSCGTQpXunDh3bX3rxJT/+/OMnsz9966237r7vnlgiPvnCiyuPVsbjidLWZdL31Ep0&#10;h8crulZIifv27VM67nsZQabRo5QgfJnxPCIA4XXv0TMWj69asXzUqJOXL1vWp0+fc847f8bM95cu&#10;WdK1c8XmzVvy8/IH9htAwiNia9ese/31l1d/u6Km+miyNt2wcaOC/HzXcUHFNUkqKgo3F/r1t19z&#10;8/OWL1ty4ilfxFzX4ZwQU6m08Pzq6krOubE7gBpo1u2zyQrwsQMM7N7FQHmIGnptp8HG69kIFdS8&#10;pgrLCo0fgyCa1XhWyFj3SE8BAIEfVZ3djIAWt00SM3tNmmAFMsLZg9AdqmkOOw9FioZqZDpXCIM3&#10;sipudRChkVcJWOB8Clyv4UxxyFndv1m4ReVp3EIhJrUAkRqhhexF63d0gIFWHjayzkLZpCbHdR8U&#10;IAOzb5StMFmQOyuX6AOM3AUdcVv3HRt5m1fJSpPVretOHdEgfBt2GEdymBdFRBAKOYiXVskNJADj&#10;2rOyieSfXZxNpmkpdtsJdkwLkYbRI0RAJL0NYBQa2PUmFegV1tSIGDBSwbrCzfoQfEaDasNa2Lpo&#10;Tj+PKlVQRpYNCaF0lsJYfArbh8KfaPCjRn7ZhKLhlV0KBIzV+mqc/arRGChFEDaliMgwmG7Wl9R3&#10;bf5YXvzAsgEo55Fl4uyhiU1rKPfQSxx6RCCUbAS7q2GeDd8pwlKdWONWIAjXauk9aVDbP73EhQKt&#10;MTO1gVkDAmThKosolrXqHRWHDMYAIdwPjLYJQKqrLTb/7TYS9DvG9OqRGBohAQAwZlEVaZBq20+S&#10;JnaNtE2FMJmZuiYtYwI9wAh9NKHAMZhlM/2QZjUZjBZpS2YkQNKKXNL/o6YCzGSHraBBcC5iYAMo&#10;46VvvXVqzdGaO26/rWGDBk7cSeQw4XnFLVq4Dq88dAQAi1uUCBI7d+xCzhDiauZuw8aNDucdO3Qk&#10;IcvLyoWUO3buVoLmjkvkfvff7Zl0ukvHCmQs7BgkAIPiFsVexlu3YSNwl0TGdXMAWLI2iUhcbWIJ&#10;IKUK4ycEhoi+L3whiEgt5UzWJvftPxCLxZo3b6ZtC9OmVbFFApAA4QAxQKnOoW/Tpg0RfLdt26nj&#10;x4GfYUiIeMKQ47kT405s8+aNBw7tT6fSAOBlMpl0JjcXixoUcQYikwbGe5b0ctxYzHW5E/OllFJz&#10;GsFxXQBSrcnzvGQy2aVzu86dOqhddxw3nshJJKtqGzZsUFl1BDnjnCuVkiQR4Ior/zLvqy+LS1oP&#10;P/Gk0tKytWvXLFu2VG9ZAw7jDmMOdwDA9zzwKTc/Z/jQoc1bNI45btpLJ3JyfV8O6Huc76eQATJH&#10;7Ynv+YI7MSkJGXNiMQrGmxj0jsg4Z5xz5ByAc5TkScYcAmSIOYkYIZS0bDV46NDPv5i7acOmhOts&#10;2rj55JNGlZWXAwgAYoypllncsnV5m7K169d//+MPZW3KgDFJAogAHPDEb3v3T7tjaoeO7adcdR2g&#10;wzmPxRMSSJJEARzEuLHjX3315TmzPz3llHHr1q4rb1Pep3dfAADiDz/8xAcz3v3yy89+++23uV9+&#10;9sVXX65fd/Ett94GADm5OQxZIpYD4CD6+/b9/tdLJ+/YubNlaWm/Af0SuUUrV6w4kEwKKZQWgVqj&#10;JQm5ahYSiKQE5d9gIEUqCeDFYwkA0W9A/zFjx7/95hvffLO8V+8+r77y8iMPP0gIA/sf17ZTh5bN&#10;S95+6609e/cEbZ0kU+ML5Aw5AnDHYYwHOCvYc4ORRM8XcUnouk6MCGTH9u1uuPHm4patbr/tthkz&#10;Z44ff5qX8TmDWCwGgL6UDDm46DoxNVQDAIersUzok0vEHALgnBNJz/fbtmtXVl6+bt3aHTu2/fLT&#10;L+ecfX7Hjh1LWrVasXz52DHjdu/c3bljp7bt2wFj36z85u//uLympqaie4/jjz++bXmbj2d9vGbt&#10;atSjGmDIXTXHJQGYkDKTyvTvf9yAAb1dxyHJJFIqlT56tKZ7t16qhWNoFW1PQ9j/AgBpg4C2B1cZ&#10;M4LQ8KHlV7P8/jo9htA2OldgoQ29HbrdjxmkQWCMMkTwdgiUgxM9TC+sczUAyKZIl2E5oPTi4wim&#10;DEGf1bGbkI6sK6sft7BfSIxUOgYhqA5z0gMeC9zYPA5rhRDCxhAKREjQ5Gt8HamV7s00SNWdFVhb&#10;Jun0JizZ8M3GNgGRdR3LOp+IhpCNV0J2Bj2O5UG0yg0LMeIJJKdErsJw9HyQxpLaexbU0ZprtzEH&#10;mAT2ZwonmmyF00QoyB4qpIlFs2Gbiq+lYBG2kZQNg1C72cP79nBQFY9mG2MwKqHGqeqfQmwBMVES&#10;dAdrb3Zp1cNwIKKmBrYENyMjTM2SsO1lhTCZGBHrLQjTm3Md6mnH5speAGQprqHUBmKRlNadwPNA&#10;dt3N+wQWBNPSNqYqQHZZ7Qu0BG22RfImXUvlvbMaZpbNRAB7U5uwFtbijEjVQCHasOlljfeMY8Rc&#10;aj9W0q7pkFkRjqGpfuhaMcPdcPVLRALReQ3U6BjUxvemjwhsfHB0hWW6LApUd0D6g+4+tOpqdE8m&#10;RSBVHefENOf1JpvaSwO6CdqFot6aX9fFam1ZlwrrQUApg5FG1KwiZt2wiwoJj/AuVCs7Wsnqrmwy&#10;rEYQVptzQFy8ZPHS5UsnnjZR+hnmxKXwN2zYRMSLi4slyV59+ucn8rZs3bRnz57i4mIAtn//vs1b&#10;NhYWFPTr259A9uvbr6ioYN36tYcO7G/YtDkAZGpr5i9aXFBQMGTwYLVpnlqMJ8DnkvXr07egIP+b&#10;Vau2bt1U0a2H0o2Nmzb7vlSLNB3knDHgCIEbj5GE3T98j4hAnDn8y3kf//zbL/169SovLRMEqDa0&#10;0TNV+rwjZHobUEZAKGnYkONfevWVhQsWXXrpnxs1KHIcp7BRAQqRzngpzztaXek6sXQ6BUQxN15T&#10;c/TGm6aeccYZ0kv6QiKLxROxgLMMiMDXO70goMMYAkfGJUCDBg1ra2uGDTvhmmumEAlgKHzBFXxP&#10;Z3b+sCvYizwIf2Bz5ny6aMG87j16Pf/8y02bN3Ec5+GHH14w/2sM3AXAHc6447ouAOQXFEryGxQV&#10;PPTIY1J43MV0JsPQ5Q4TqfRPv/7COPv9wH5fCO4knHhC+IIAlRccCHwCzpCBiTZjJKnqcJUvKZ4T&#10;A2BSwsFDB6uqq5s0a5aXn+d73rixY+d+NnvuZ3MQwUtnJk6YCCR10BUHAEACX5486qT5Cxd9/MnH&#10;w0aMQCE4jwGQ8CRD9/6H7nv7nbfuu/s+IZEzDhB444OGzVi7du0GDBy0csXKl158fv++PWedNSkv&#10;L1d5ABo3bnDFZVdefPHk2pqjS5auePChB955660zJ53VuXMFIHKHxXNykEBI/Pjjmdu2fXfy2AnT&#10;732gSYMCx4mNOmkUyX1e2tPtTymhPncNiCQoKM0DiM6ZRMYRgPmCCgsbMsYzaa+qOvXKKy9yl0+9&#10;9a7TJ55+tKamqCD//ffeAyClr76UUp30wMB1YwyZOmIDANSm+CgJuTvluquPHj366P0PxoV0c+Ju&#10;IhcAqiuPDBk8JD83N1lbyxiLx+PpjF95uJIxlkjk+r4HAHv27fF9UVJcAhDEIgcYlaRU57NxTMRz&#10;ABgDzMvL71bRY9HCRbNmzSSJffr0cTjr3avXN8uXz577WW2yZuCgQYwhSXjrzderjhw5deKk6ffd&#10;G+NOLB7/4ouvAUFIXzGMcVTDTmVICvLzMplUn949r/rXtUi+OkkwmczEEvHopqqIircaclDQTwfd&#10;ZQjQ7I5QgTFS29RiOG9tG+qAEgMFSM+EWn7UoJNGC9pFOym7jw4guxWLYyMVgPrgu+7Gws0jNLoO&#10;BjnaV6fhpWWHQ+RgMEG0E4sCAQO7wOo4DXyxZ0vC6uvwXHPT+KxCxEdBpW2YqukJu9NQicOa2xla&#10;GNTwHg0sN/WIHGJgs5IgC+vprizscU0isguy+GJBU/uR+WNIrdMhG75htKvEQHb2Ogk0Iga0VEIR&#10;hkAS9AjMMKLu4ESPc2xeKliiMFL0qWa8bu92/XQgiikI7CpEWWEPycHoCTPMBoBgyjxsJQggyeol&#10;zFhBazPZzdOgPJt6CNqDKRVD8jSoAj1etJUCA2in1DRUcStEzeZGGC1N2Xpp4cmQrgBChgmjhkUH&#10;C5oxCYbu6nDqAAAgAElEQVSiDsYqVluDCMQEALAPsTICCr7ZMSdqMGmapLYGCKE9DEK6oxlm8xiM&#10;awONuYpqunXDZlyoCmFdTJaKcMTIZFd2Kl026ImtSFCMbW1t+wBm1iBSD2txbthJ6MA6y/MdWH2t&#10;Nup+2CHqkvWoxuRoZijMq1Y3ErmFoULreAm02oZOKIPI1agvJ5v50baoG7KF/rUR0lZOB/Cpd9Cy&#10;+ppMMBMp2mLrphiVVVRkWTSR7pTRYe65kyYtWjD/icefIiErKioOHz7y/syZ36xeVVZWOvT44xGo&#10;U6dOJ44a9cGMD+6++67rrrlWknzmuWd/+umXiydPLi0vA98rb99hwvjxb7z5n9vuvPPKy67Izy98&#10;6dUXN27e/OeLLu7YtQJQBqdX6cm3zhXdJ4wd984H702bOu3mm25p1br1q2+8smTp4ng8kZ+XDwDI&#10;OSK4ruM4XAhBgAUNit54/bVffvl5QN8BB/bve2vGe5zzP118CY+7EoSOlKNIhUk5dpGBPs9j4MDj&#10;jus/8Ltd2594+kmMJwA5CsykkDvujBnvHTh4ABEESUDs1aeP7/vfrlnNGKITT+Tm79j+3wsnn//I&#10;Q/cBgDo5Sw8HGQAiY0SSAZIQg4Yc73C+cPHCVDoNjJNAhvjRJx99+eVnPB5zmIOMO5yTDDTg+x93&#10;Cwml5W2LW7ZQiyV27dyBDM26CWSMcRZPxAGgVauSNm3a7Nnzy9p1azhz0kkvzhKbN2945qmHKquP&#10;lJQUtywp2bN3z9r1a4i56ZRwHHf9+nWZTMaNuQqDSUIJQMAB0HFczvi+/fv37t0D4EhfMsbmzPk0&#10;maodMnQYADDOBg4+vrS8bPbsT2fP/rS8bdvjBw8Nds8BBsRAoiQhSJ458azysvL3Pnjvi8/nEnOA&#10;EIhzJ/b4049/+OHM8rLyUSePBpKO40jtG+BcnSAlpS9Om3jG0aPVH330ETEcPnKk7/sAbP2Gdbfc&#10;cvOS5Ytyc/MKC5qcfvrpffr0rU3X7N2zF0DNGjM3FlMnP+/YuZ1xftakcwoLChF5TbL20JHfAQE4&#10;V22WMeQs2KFfEEl9Go7DOSLjDnfcmCSnttaXAhnDdevXI2KnTl2PHPo9lapp1KjpyFGnJGtr8vNy&#10;v/9+92979wGA7/sAICWQmrICcGMudxwhBBAi48AYEQhJUlAm47/7/ntvvP22kyj0MiQ830/7+YVF&#10;ixctyHiZ8rKyRCKnS+euyVTtoqULgTHfyzjclZLmz//adfnQE04AIimF73lEQSwXZwRAKKiosBCk&#10;8ITk3Bk2fEQyVfv553OaFTft0qUrAA0ZekJ1bfKTjz5047HjhwyTksBhBw7sjydyh488MeHmAGIq&#10;WfPrbz9zNxbMADCutxsDSQRSdu/W3XGddRvX+X7GF4Tc3btv3z/+eeW/b7mBcdS4WENURoDKF6Mh&#10;Nqq5YaJgtwAKcV0I2xTy0gnCuWU9V2ovJwpCjUJwAZadDCxolumzYVrQ/jS+CvxVFIHK+r1so6pM&#10;MUKwshyN39l8tcObsj5AsKTB1BHNi4YbAX8CFgKYUuzZZDT3TRpGwEKLp5EY6aGIZmmAbcjkEPJR&#10;j2go2FAyYDEFOweFTNMSJwCp9l1SewAF4FkRYwnaVAp0rITRGSBScMLcj7yFdj76h6zfSMFkjfkK&#10;9aY3QEHfwWhuWlshYLvOUPfAhj6rZ6cIdkcjxWAYgwarRGeYAm4H0DtCp2ol6jdJXbr6al63W1sg&#10;h+Az6g8WKyCsoBIl2BqLkM03RCA0/DFPTUtDQ776L7UmBHyzyJBa3y2qADRP7H2CAIC0zujWbRzY&#10;Aci3JWJ0IBBE9L7GTWjpjxZjpDVrqegvymipu/p0P+PMtvTBgDorU9KebwofqVYkSR3AY8RHEDKE&#10;DLsMWYaqkHUywkYrfYjUo7i+vhum2qYOoWUizQUAQkmRm/VfAYfRDHEDFkBIkJU/2jULmRaqlWmc&#10;xosCYIBv5AVC0KMj0iXb2avRi93kTYFkygDdXq1Iq0CfIfBYRUeVGPoB7HqFlJFhiW6hWn+0fE0T&#10;CAwFKY1DhGCpUdiQSY9/UDMhmJSQSjHJMCc09RGaIqMiy7wjELEAg0Gf/gMuv+Lvnuffevud555/&#10;4V+uuHL23M+bF5dcfc01xaWlyMAX3g033DR40OAvvvh80rlnTzzzrJmzZg0cOPCqf05BIO5yJHnd&#10;9TcOHnT8x59+Oun8c0aNO+mV118fdeKo66ZcjwyFVN5nBGAYOGHh1qnTBg86bu2GdZP/fPHwUSMW&#10;Lll0woiRR6tr1CazjLNDRw4K4TPOOHeElwbCIUOHLlqycNpdUx97+vF0KnntP68eNmIEEKmeB4gA&#10;pV6rrnWIyFGH8xJDJADXvemmf19y6Z/efPP1yiOVZ55+eqMGjX7bt/fTubM/+fDDstZtjqQOZbyM&#10;n86MHXfqm2+++dnsj8tKy886Y9L+339/9LFHli1Z2LVTRwDIeFJKGZw3DEAADnclSWSMMzZ29JiX&#10;u3XfvGn9lGuvmXzBxXm5eR9/+uGLLz1z4rCTRo0cK2UQDkeAwpfccbp26RaLOZs2bvzqy3ldu1a8&#10;++7bX3/9ZTwed3QIEDJWk0xt3botkZNbUFAw8axJd94xbfrdd1z9rxtKy0rXrFl1/wN3NGrY8NJL&#10;ruTcPXn02M2bH7z3nukkqHXrsuXLFj/6yCOF+fkud5FxprbtQwJEQiRgEtEX4vrrr73y8iuat2i1&#10;bMXS1159rX2HjuPGnOp5Ge6w/Lz8EcNPfOH5F4jRPyddlZOf4/tp5AjIAFRYHADDhs2b3HLzzZdd&#10;fvlll/317LPOHTigf23K+3rBvEWL5gmSF5w/uV3btgzAdV3Pz8TjcUQEicpxzh02dMgJTZo2r66u&#10;at68We9efdVhyj/+8OOLLz6/acvGRg2bdK2o+ObbtevXrsvLKygtawMAhflFUsp169b//PNPrVq3&#10;btCgoe/736xYOWzYSalk6tobpuzftz83J1cITwJ4vmrt6CBmgtNtg9bjSUlEu7bv+uqr+Q5HRJ7O&#10;pD774rPlK5b17tVj8ODjBUFRUaPffz/42ZzZZ0w8fffuH6Zcc1XlkSO5uQnfE74PUkoEQOAAwBkn&#10;kMHyaElEoFZaAPHrrrl2xfIV0++97/Chw6eeOqGoqKim+ujCJQuffuZZztiks84GKU4+ZfQ777z1&#10;7nvvtm3TYeJpp1Ye2fvsi8/OmzfvjNPP7N//OADyM57ve0JKIJBSEnLXiR2trd21a3fnTl0KCvMR&#10;2YC+/XPz8vfuPzD25DF5+QW+n+nds6/r8N/2/NaiRYuKrt0JwHWcJs2KM5s2LZy/oE/vvplUzaOP&#10;PvLTTz9xzpUd9DwPkNT5wb7vA8FJJ495/sUXvlm58rHHHr/owosOHTr06JOPfPnVF1f9cwoiN/gx&#10;tIikvexZdlJPCWDUSkHkAxnTRlYWaGy0Zeis/sUy7qRXJAcIDENkoIPztVsxtKTGekdyNBYf9GP7&#10;AWrsGvoXKbS5WfEC9hW6cgwXrAMFlDPcQBayuicypjw7Q1MUmTQUbKYUVB8ZGJko57V+LQz2xTAJ&#10;UBBzYq0nM/VHywkSEqF3bDJ0ExiXuoFJYaEQFKZNd8A0JLMMLvB5SeMbI/Oe/h0gD1BuM7TOZook&#10;tgEBQuBNC2my0geTEWi0gozgs67IeMDSlTAIxPiorQ5YpZXKDltUBS+A5YjU+oyk9+6uUzfrJoYS&#10;tFuZySfYAALMmBps0rIrkt02w++GiZB1TlQ2i3TvX7eZB4I2nmZFeCi6rMgGlT50x0YYb5Ng4Twz&#10;ARMoh9Eno5iW9M18g21iTHuLul0BTeNUVIcVQ7utUgSVRbho8wmttxHUvEYofd3a9P6spg2GugYQ&#10;MA7NhAAaJtZlV/YVjAGDpms4EzLomK8aaaDxxhgiQBve0ILZ1dQlhxYFA4ohiLKA8F20uWZeoJB0&#10;i5MUNiuALCXKJp8sosIaWblZ1YyIFWzqsvsIguwyzdAh24iY4bdlB4OxjUpaX+CRehApHbIzDrs0&#10;pnepxlAoBFICqZV+ky+6aMiQ479dvWr39z+kM5nOnToOG3pC67Iy3/cQpSAqKCx48qlnPv9s9rbv&#10;vkul0l06d5kwYUJ+gwJfeBKkw6Awv/DJJ55cuHDeju07PS/Ts2fPE088KbeoSAoPuUb9AAhcouTA&#10;ChsUvfDCK+vXrf7hh59qa2vHjx3nxmOjhg1r16YNADRv3vy5515q1KCB9H0hZMb3qiorJ1948bVT&#10;rlu39lvfl7179yova5vJZIBLzhwgRqibaLC1OAbOQvKS5HskPCKPhCCitd+uPmPi+DZtWnXoUFZe&#10;3rK0vKS0vPj++++99557igrzn3ziMSIionnzFw4dOrhd+7Ju3Svat2/bqlWLKVOuUd7rD2fOLGiQ&#10;e99900lfK5Ytb1BUcM3V/5RCSCG2bds+csTwlq2Ky9uUt2zdsknzhmPHj961a5eX8ZYuWdq4cdHF&#10;F54vPD/ji0xGENHlV1zepn1ZedvSNm1aH3dc/79deXmzpo1uvulGlfmtt95SVlrSskWz0047NZVM&#10;E9Gtt07r0KGsfYc2HTq1b9m6+cBBvTasX+ul00erq44erT711DHFrZuVt23ZslWL0tKS006b0KRJ&#10;44v/NNn3fSmFEL7wPd/3SMr9Bw62a9dm2PDhjz36WPu2bZs2bdy4acMuXTvOnzePJGUyaSF8Ilq/&#10;dk2nDu07V3Ta+d/tRJT2k5J8kpKkJCEEpSVliKSU4qUXX+jRvaJho6LCBvmJ/JzcwoI27cpvm3ar&#10;l8kka476Xubrr76KJdg9996lqiZ8z/fSJDJEdNXV/2pbXnr++WcHPJVUm0xdf8P1HTt3aNeubf8B&#10;fdt1KC9v0/qVV15Wz48cOTJo0ICSls1btSz55ptVO3f/1KlLpyZNGvTu07N1eeu+/fuee945+fmJ&#10;26dN8zzvqaefBoQHH36IiDzP94WUUgophRBPPf1kbl6seYumTZo0atOmdcuS4uYtmjUvaTZ27Ohd&#10;O3dLXxDRu+990Klju/Yd2/Xp06ttu/LJk889++xJTZs0fubpZ4jouWefzc1NPP7EY0S0c8eOZsXN&#10;xp46moQgksLzpNI9klLKhfMXjho1qlnzJqWlJZ06tistb920WaPu3bs+/eSTwvOPVFZKknPmzhk4&#10;cEBpWatePbt16tyxRXGTv/z5ksojVb7wiWjunNmJhPPIIw8TUcb3fSHefOutBo0KmzZv2LdfzyOH&#10;D6VSKS+TmTBhrJvA1//zup/xUqlkJpk++aQRBQXxv//jCillMpkUPq1ft6F//75t2pW2a9emtLTV&#10;RRdd+NAjDzZp0vDGG28gopdffqFx44Kbbr6eiHwpkqkUSVq4cMHA4/q369CuV59eHTp1aNu+7I47&#10;bvNTnpBSSEmSSJIkqS6SpH8FH00SSSSVxkipPtS9KPhvvgS/Rb1JSacRUkohSVgZkF001clUSDUj&#10;RFZ5kRT13BNSCv1U0S/qed1cIvLBqgZp6omkIcMQozkjiMQx8w6zJsMLYRep+WyKI5JEIuRj3axJ&#10;BDlZj+ohoI4EyU5J0Q+KOlWvOjKM8N9okcXSkF3Cokrno/MnJfdA+hZZwk7+P1kZlC5IyyIiERLB&#10;FGKEDzJKb52CKOQD2fUnzSbTRgK6/xeVllizLlE3Yb0P6tB4zEd1EtWj7CLy9H9eFGnff3BpoRkG&#10;HsMC2NlR1l+rzf1xkfUzNKuMupQHshCSZKTtyeyUx8g/2szsHxn5QNGnZFm2IIGIZELR10VW5lSn&#10;XKnvU1ZxwtwPM1H1rf9HCCslkZWtTV59L+o0om4yOuZb0Txl3TQUsKtObpH7Mvx6DArJTiyijMo2&#10;F4aOSM4UJpM6w7rS10qhM6QsYlQ+x+RJyECjIlFNJCnJl8KXQgYEaasmhO95Uig1Fr7MCOGR9KUU&#10;UvgBNJNekFL6UmZIZqSfSadrhZeWIiP9DPm+EF7GT/uUluSTIAoanxDk+9IPam5f+oYvfU96uiC/&#10;5mjNqRPGV1R03rBuDQmfgneF72WSmZqMTEohyDf6LaQQqurqDAEnGIwyRuQjSpCsd58+b7/x1tKl&#10;S9Zv2nDwyJGC/PzBxw0cNmzUqlXf5OQ4I4YNAxKpdGbkiGFdO8/4at6X3239znGd4wcNPnn0GCkF&#10;Ml7RvWLqTdOGDx8G2lNUXl52+x139e/XGxn4nuzYscOsWZ988eWctevWZjKZ/n37TTpjEnMdz/fL&#10;SksfvP/hsvJSAmIMfCEkuU898cxzLzyzZcvm1q1bXX7ZFSCxuEVx23bt1Djuiiv+3rxZ84MHD7bv&#10;0CbmMCnozjvuGDx40MoVy6qPVpeVtT7j9EklJS1rU0nHcThzn3/+5XffeXPDpk2NGjQ85+xJTZs2&#10;v/6G6/v368vUIT5gZuowPz/35DGnFOYX/etf/+rVp/esmTMczs856+wBgwd5nu+6MSEFABS3LEl7&#10;Xt+eFe06dgAizvVh5UhAyIhJ8BGQBE2efOGYU0avWr1y63fbapPpkuKSIccN6tajpxS+G+eSqFOn&#10;jrNmfNS1UxcSAhFISsaCFbpdu3SZ8e67ffv1B0kEwhOEyB64/4FLLrlk9qdzdu/a1by46djR4wYM&#10;HCiFBISioqKnn3nhjTdekb7XonnT1qWtPnh/1jPPPP79j9+PGDnirjunfz73s5yY2617F8awe0XF&#10;Df++sU+v3gBAKIEQianorV59+lxx5d9LWhTnJHKO1hytPVrjurHOXbqMGnVyUYNCIWUm7Z1z9lkN&#10;GxZ99fXnVVVVgwYO/tOfLlm9Zk1Fl65t2pYBwODBxz/55DODjhsIAI0bN3nq8afbtmkNiJKEBHKA&#10;SSkYY9KnoUOHzpwxY/HihWvWrq2sPBKLxdqWtx08eFDXLt3S6WRBQUFNTc3oU8Z27tRl7mezv9v2&#10;31g8Nnz4sLFjxjFESRKAd+jY8eabbhky6DgiIhCeT2dMPKOq8sjqNSvblpcn4jEAicAuv+yKnj26&#10;nzJyFLAgUn7KlBu2b9826sSTSQIwSqaTPXv1ePedDz76aMa+A/t69exx3nkXHTl0JMbclq2LAWDA&#10;gEH3Tn+gR88eAAAkkUEqkznhhGFv/uft+fO/3rlrVyKRGHXiyBNOGAGSMlJwDkRcK4bxr0LEvWKC&#10;irR3TU+M1rMCKvC0Zft6I74kNEktrwzpsFAwZZH+baI2MfC/go4jIu0yQcthWY/rSPmygwlmy3db&#10;v5tJe2IjN9SrWW7pMA+0ndHBBysi3Xagah+5opnMyxHnYnSmQLtow2XkxmlrmB3GU4f+3IAtEd4H&#10;VdP7LEZpsx3LWbM8llMzfGTWS0gipqta1++IwaJiZXuCaFwJwAglBHQEy+1CLyig9oQiQPZSZ8vL&#10;Z7vhgNBWP9sprDVNV05PbijnnAnfD+f6TcWjao5aOIZdWiCAUZ7Z0q+/uUS8q0ZE2l2oPLtWc4kK&#10;JMwglCpZVaYwifkWOs1Rx0TbFNbVFMVwnaPZMcuwIlqUxSLNFNsta+UcVpwsAuzKGQLqyz/owtV9&#10;pquPWVkAWBMz9u3gJuo1PyqgXwf4h4H+Qep6BAdgm8C6Ty1RRVQCA8ULN4yUOrZO67FqD6RrblES&#10;IQwBsoxEHfMXSt6yvGF0Itmvamesqo3ejc2SmD0DA8Z+WAVpw5KlEtl2A0PmZdUjUp2gL7IoNZLE&#10;CFcN/cZI1vHkh/lj0Hoj6hdwRTe7CB1kGWhd0eDcWmWawnlbyLpIh7WYJShRRUSyuBCxOUghC+1s&#10;CQjVWVvWDB4CADLGEPVSb+LAlfIQ+QCIAoEhApOkIm9QBT4AExwRpVSH+6hfDBgDjipSRs0QSYYA&#10;gAJASkCUiIDAgCDYXwkJVbCOJFKrn4AxkNJxnZx4ApAReaQCaBi56CAwDCfztbooGxxkKNNEHIkD&#10;+gAZQAaKMOCWAkmRTjuxGCBXAd3A0fMlZ5ypOBwV8o5AUkiSyJGBWhwphRBEwJEh50AgyWOIGU9y&#10;x+GMqRlYkghMDdgEAHDmBpYLKZP2GGPIOHAWbqMYrG2UQFJKkJJc15VECCSl4NxJZTIudzlnoPa3&#10;J5AoiSSABMHSwndjroMOIJGUwpMsxhgSAiciFboUTE4DOowDYLImGcuJM04IHED6vuc4cSl9X0DM&#10;dT6cNfNv//j7Y488fM65F6hwTyQORMCkPvpVAAhJ0vd8hycAOZgpTJIgBSFKEACIkjE3BkQkfcaJ&#10;CEEJmvO//vUv8+Z99c477/Xv2x+YFL7krkMG1xCps4wlCYY8nUlyZNyNCykdxgBASJ+IBRsWI/qe&#10;ACDX5QBQW1vD3VgiFldQxJNpjg5DJsgnicDAYXpII6UkUIvJkQEBSSkJQPrkujGzIsv3fMd1lKhS&#10;6RR3XZc7AOD5GV/4iVgOIoIUGZlxkDGIAxO+zDBgktBhPAgYUYGCwgcAIsndmC98h4HvE+cOmi3J&#10;iNRsnW7KyLlDQAAy43tSCETG0AGQnKP0BXcwnfYcx+HcAUBg4HkZJHTdOAQHH1LGT5MEzl21LCKw&#10;2UIKktxxAMDz0ow5ZmdPCX4mk3G5IwUhMu66CEC+QM4BgcgXRJxxJAagpuAgCmqi09JkILp1DLtt&#10;7bQls6CZ1ev/H66wpyArFw0A//g1kyLsI7NfMtjHJjC7dLNmy5rLj15ReFTnWVb2ukNR+MLESaNJ&#10;Z/egZhxgOhvdBdhwJLvrjj6sl9pIQqoromNcOuaqvtQB13U4lg3q6ss00J7Iasxjlpydj80OrC9l&#10;9uvhKhST/g/Ks7r28G82Bqy/oPqR3zFYduz3rZiXP7rqcqP+ojGKgUwLrpcWtODGH2nSMUgyMVNg&#10;AZ1IiixO1kt0dm3qQa71sibaRMK0UZHaJUXbF9TJt+6bfyyW/7N1g2gsIGqTGbCe/ZFg/0e+kWia&#10;4LLu1G2WpFfJ1m/j6lgg+0k96cN7geXV8VAUGDsdFx+kCdd/H8sWmRKUbTHMiiT7P3GqXvX6o5ep&#10;HjUOEkstpiw68djFHOP6HymjdSSye8TQDFohirpzCVoMEAcVqR3tlDW5ekEzEpHUoUlGOViwzhKl&#10;tiLMjJMBIFh7prs0AOWnkYSktgNB4J70Tzt17M+//PThuzPbd+kqZUbt0wIEgIwIEZFQBO/qDh4R&#10;SA09pcwAIartgCCtiZPAHCAnGDqRIOn7ErjjMHCBgRQ+AIFEyZCkQESHOQQkpI8IyBgQZ4wBBFMb&#10;AIhM3ZHC95Gr1bFEoEYRTE1RqJ3iSSA6TKEDIf1g+xggQMYRpZTIGQADUm5j4ZNA5K7DhZQMUQoh&#10;gUAC4yglAQHjDBGllI7DSYAnPAKKOXEphSAfCJEBZ4wxV00+M2CCpILKenZJAkrGmBo2MIaSgCTW&#10;1KZWrlx++x1T8/ILP/nwo5ycHEKJ4IAEQAIUQGbbLAEkJPkkFCtcFW1M0odgZxcHKFgAgWrtAEqS&#10;KATs2Lnjt717r59yTes2Ze+/84Eb48jU6jdEhtIs+6RgN3dBEkEiIeOOT8AZQwgCSxgwZIgAUhIh&#10;SaF2IRSSAJnjIvNJEgiHxQFJSl8SEBFj6DKHgHzf10eph0BEMUpIAgTGOEgpyUe1MSuRkL4kchyX&#10;AfdERgqPc9dhDoH0peegg+hqEK+2RkXOOSBX4pckCMjhwRJtdTyzT9LhnDEGAgQRgJCSGGcqms7z&#10;yWFMMik8XwqfM07EJEnHQQYoQUgpEcBhLiLzSACAw1w1UehyjoxL8kECAQopAEHtYarGsowzh3Ei&#10;IQgA0OEMkZMUREr3SJBknHG1AgSIUEokBq6B/QHW03ba7pG0HFUELZi2CmEwp17wZNwS2k9YH6jA&#10;aM8ehOLbvsIIZLDgpXaZRFcY/MEVFlVfNxiaRENGfQCJTBdElpWsC4Ztn2Ro1ADqEmubf8NL84R0&#10;KG2djjjifYUgxJ5M9bJqhoBBF2BkZZNA4cqF8P6x0asNyYhInQygqdDuQatidYBbsGkmmQmbervy&#10;/9mR/jGmr/9N+66CgIEm/H9ddXF0VG6REo0Km9T/38BOlxodhGVnpL4R1BFlHaoDTauTisJYeEsZ&#10;I6N/fZ5C6IC1VLG+ioW6DxA5SzZb1Me8joE9zXvBGo1g8QhEKpYN3wKnewB06jyvV+fqoe4PCLaY&#10;X9f/HK2RBTDRPjjqGJln6a5twuqtrCW1uhkcq5Sshh5QpzsD+4F+mm2a/lCa1rNIJtnU/fGVZf3C&#10;xpgt7qBMu2WYR7ZZqldS9RCkaQ4ykkTRoYs+wSNr7VFgzE25Ni90F4vS7uqgbsemDUnY1iJ1BFS7&#10;HinkHdkIIxRfMFMT6EzQ4wtAffaWyRD1An4Evf4+wq+gf0K1QwDavNcbLKFESQIJaM3q1dVVVYMH&#10;DUrkJxABydHlBEQGuwyBdcyn5p8DkgAEgcCAYg4MgXyQksAHgmAHN2Scq53PEIgY4ySBuEQCYBzV&#10;UmIAzh3UwxYpJWOIyLnDhdRr5oFxJxawkQQQQ8YkSQBijKmgE+IkpeSMASDnLjGSJIH0IbIMUJ1q&#10;gByAkDFOAGr3WOSodt8nQkctlyYgECQYIecOECBTyZAIkDEkRECudreVZrzFkIGUgiPjjAmUQJIB&#10;R0JBEhiRQMZd5uBrr79y89R/typpef/0BxO5eZ7wGEeumin6kiQjQmRAHIATIhIjTgCojv5FRH0M&#10;BANQO3ZJowRSIjrO5q0bTjrppLyCPAS6/ZK7YokYIpH8f41dS7IlOQ09R8rbsABgB/QGaKLZQkf1&#10;kAhYAAOCZQOrqJfWYSDJn3yf4A5e3bqZtiVZ1s+yLFIkR1lTlutlaBj48hegCA0F4Vb7PXKItEwB&#10;yIt/LzeKARplcEHI68mQB/w8U2sIjRggaZUPkjtcF19518E93uBibmAZJZjl7pU5SARlINyvyzzL&#10;zkpyviCCIyiDOV6iQjFGMP0UI4IER4SbA4RFxCCp4ACEgAUANzdkCaNwx5As6PTLKSLL6hiS3IOk&#10;8QcOX6IAAAjDSURBVEpWuHBRJE0G6G1gOGh0XFkNaZC8/CWFeLvBzQkDZCbKIoKWbtULFBEOlt9P&#10;pFgy+Vz7KtdwLegOC5JZ9yrZYKVhpCDo7Jda0H1oCC2pZ7LEYQOVodx2/8Nw0ZY5k/JIS8U0/B/a&#10;gC10dwk5ldUjIrrAKaHd1hEqoHlGgfat211iroH60VTo2yEwKupE135jZdtWO2YluXuPZRLvMPgO&#10;BWHr+OBm4yVMBPOWEwHLjBQylDXLZB/aX9M+KUzmkeEOJ/U54Yak/9uPanAVWLtKOrZfdmosJLun&#10;6rpcv3bCOk5eYcXTItr0Ue+0LH3zME44LUhAuZ3dr7S0bcdm7t50sb+9q+k/P4zIFbW0CZ24Hwxc&#10;Cq+zy6zxqkc92umuPOonLs0+VXsRoPDonLHp3u+crVrpO1mmGt64U2U55GHTQuico9VlceRc8pPD&#10;Jo2V0nej5JzB+UNkTGd5P3vi0Zr0NWs1Ys7sYcR1TciHwbcoR+006SycxTmPnKc5G/Vopqlt5lbn&#10;6rWT0m0mD9Q02KJYmoSTPosq3FCdKxBblKTmtcZ5VAJdsDeHzJW2obXRY9JhmrmPJ0WltfwXOt3X&#10;koOTalpDfwTd2fsmICcAvS5mQk895PmILZKKzjtrNQOoGfox5Pqy5Pj2t1fUNgnchOSmT1sKv48o&#10;zf7adV1U2EnYMyg73J5Dvh1Eig7QSRuabDm/qRlFCpwKAJVhoHofYNe9WqWgJ71mwJB9tYhKSEKQ&#10;BSBJjHGPn//yM8Bxfw8NSzSqhSHrlNSSGWsuBYJBXU1dIrOajG0rjsxmqZsHmLaZwO8EQKd5BWVj&#10;ZOoJYHRLGZBn6yA390JDcd/DzVgJMPJMUY1IdrGsfA+gDyj45WU3ZA29Fjws2yFrvJuBoYi4ARpp&#10;RkOVIEh71dH2TSo5IeO1BFH2cbaIxQzCCMhhMCouXGbMMyNjBFi3kP344x//+Y9//f1vf/3pT38G&#10;dJmvA+gBxwURCOGNWcOKWWgzpzIlpXWTUTfMZ2w+A/Zv+v3v/vDLL9/+++///Prt26/fvimPr4Qu&#10;u2C0TcJImSpGeEJwS1Hry8xE8FJujkhOSupL6FjsGwEBQ/LsL8wug424QZiM9pJGppiNiMJJMFgW&#10;OjRCAxfNS9WLxcJK75NmAGMEgPQn7hhS0C76RdAic9hyg6My3iTkOQGoHEAaIiJnipmUZFzVv0aE&#10;4rouidSQwoAR47rc4krGDgUDxovmuc2VFfZCw2h0J2iZaUSQxrsZlKHaSzGFxghCvGrdJfs3v9HM&#10;oZXySTUXt1E1MypzmytD73sV7PeSewuKTOPmNIumWfYQx1P0oNppcs/e/SbdlzicUE+VrV2AJjKt&#10;SA91NWXObje3vXfkOU1FV+y8VZBs02bmzrXBfQj+TAzbi+68R4grPWgpIj57eqeIG4m0rY+o+pEx&#10;viwKHqDsA5T1UKPMjP5+Vntsp3XyyUc8r+9aszs7WI9PU+6AeaFGYZKmTb1G51DS6/uXYFbcmNu7&#10;U8utd1ZXnOPuZDn8uI01G04ud/Y9ju3WTL+IZUxgm7JnywJyo65OgkzI32P+APJ8viOyltH+3lqv&#10;K07ZFtDR5WPPYrPkGtoJWy/ARH3tsW1Ea4z47G9S5pQK7Y4Bp2+T/kuTS2X8tMLTem0n/QRGx4o4&#10;8Z3/Hv/p01Rsn3m1nWZUwZFDcBFqCkxt4Jwi97zVrYT2IusGT5/ciJYSu0yuN5pCs/vszJ5B9908&#10;nlzx5AEsCbNzJM9f1lA7qyGHPV/jhGhf89vkzn2rYwa2b4v1J5HbZ9FCRh0UpxVnQDsrzi8HSx/o&#10;PfH+GOVse04gpoQTZt0s9EGVbU1XLFvYqvRjlibtP6KA2JLmkyMTqQi6GSKNg5KE+Sgbo68UURFn&#10;J7bV8JOzq5+OqIzhxP32dhndGKJlEws06CX3KEYq74IDEUbL0wyC7g47CWZVoVqR6R+EN0dGjDHi&#10;vvwlwTIVp/gUEWkCZvI3hgaQ4eTiDGkoRskSGldWf2Z7hLtPhtZcaCtlYudrfX/7TvLyKz3F0B2B&#10;SoXHlO82+/9+35DcLNO4IZF+rgkCGhFuBPj9vq9M5cgDGGTEAHjHTcl4hXB5uwIK0NuVYxlDFZzI&#10;nHLR3Ug3I/whFe7I1CM4jUYQioj7fhshwcwNfP32h/t+u9y+v90CvBwdWuay1yekIBxEaJBGFNhm&#10;RY1MtUJdmJk5/UinIdsDuiPiHma4zM2JUB7vZt9EDWAoxhgkzDgzXlrqZZw7RoTTkwXvuGPcr9eL&#10;cGmwmiDibUQ4Mjikiw6kK0br7YIYY4w7JDde10XaCuGAgCJTgUCnAxpx33eYRTEfXeC4bxBOI0K0&#10;8rIzy19B5rkXRdz3GCRf128AIO5cERFveUfcHYOCu+dFb9ItgYh7hLuZ+bwTEgDoAIZGRECsux1a&#10;/3YiT8kDnnb3mtReZiWpFB0JabWKzV6cWu9UY4taqAF3+X4kD3zUav0p9t52JQRU3lLZGVyvbRNV&#10;WM0Ex13W1cZIF8v7mA47Bo/PIs4u5N/hcfa2YlzYTJmvu9dpJGxvPyz8Rz+n4j2fLH/tC332Eeaf&#10;UePrz95qB0ubZfTVMJ+O+gGOn737jnooC+1dFjunQv6y036FkI407zhHOhhlZrTUGlp2d7Mj1hV9&#10;q3UO9IzvF1RV45WbrfsO9831/pwvjle//NR6KbAajg877l//j0MiH3bwBbhzWXyyMramqdZ10vw9&#10;LO8Ge07TV1B8CfoT5T3n8N0b++x+8tlQPsDTR+887Vc0M2wIPLqvKMlksS1m/NFYavZkP6jNPSwC&#10;LmCLF54q4IFIByM2pn3MRO/FTRDWk75U6PO53rppxYFte2+DiJNzFtJbct3seXbPB20yHMlVCmPD&#10;GC0N1II5Ihr7+i2nMM8IZ6Osh2aYQaWy8DNo3YF/3TFQmScGwMqu3eJV0pg0KCKU/DFaWu1ZeOZy&#10;nwe3JSmGIKfDncA9bgnXldkK79Ug395uSP7D638NE+k5CKet0QAAAABJRU5ErkJgglBLAwQUAAYA&#10;CAAAACEApufV3d4AAAAIAQAADwAAAGRycy9kb3ducmV2LnhtbEyPT0vDQBDF74LfYRnBm92k/6gx&#10;m1KKeiqCrSDepsk0Cc3Ohuw2Sb+948ke573Hm99L16NtVE+drx0biCcRKOLcFTWXBr4Ob08rUD4g&#10;F9g4JgNX8rDO7u9STAo38Cf1+1AqKWGfoIEqhDbR2ucVWfQT1xKLd3KdxSBnV+qiw0HKbaOnUbTU&#10;FmuWDxW2tK0oP+8v1sD7gMNmFr/2u/Npe/05LD6+dzEZ8/gwbl5ABRrDfxj+8AUdMmE6ugsXXjUG&#10;ZEgQdSb84q6mywWoowjR83wOOkv17YDsF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PgETW9CBAAAHw4AAA4AAAAAAAAAAAAAAAAAOgIAAGRycy9l&#10;Mm9Eb2MueG1sUEsBAi0ACgAAAAAAAAAhAIcnBDH0RQMA9EUDABQAAAAAAAAAAAAAAAAAqAYAAGRy&#10;cy9tZWRpYS9pbWFnZTEucG5nUEsBAi0ACgAAAAAAAAAhAD+FSTeqkQ4AqpEOABQAAAAAAAAAAAAA&#10;AAAAzkwDAGRycy9tZWRpYS9pbWFnZTIucG5nUEsBAi0AFAAGAAgAAAAhAKbn1d3eAAAACAEAAA8A&#10;AAAAAAAAAAAAAAAAqt4RAGRycy9kb3ducmV2LnhtbFBLAQItABQABgAIAAAAIQAubPAAxQAAAKUB&#10;AAAZAAAAAAAAAAAAAAAAALXfEQBkcnMvX3JlbHMvZTJvRG9jLnhtbC5yZWxzUEsFBgAAAAAHAAcA&#10;vgEAALHgEQAAAA==&#10;">
                <v:shape id="Picture 11" o:spid="_x0000_s1032" type="#_x0000_t75" style="position:absolute;width:52482;height:29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kMfzQAAAOIAAAAPAAAAZHJzL2Rvd25yZXYueG1sRI9PS8NA&#10;FMTvgt9heYIXsZuuwT+x2yKCIqQeGj3E2yP7mkSzb0N2bdJ+erdQ8DjMzG+YxWqyndjR4FvHGuaz&#10;BARx5UzLtYbPj5frexA+IBvsHJOGPXlYLc/PFpgZN/KGdkWoRYSwz1BDE0KfSemrhiz6meuJo7d1&#10;g8UQ5VBLM+AY4baTKklupcWW40KDPT03VP0Uv1bD6/u6HL835dfhxm+Lhzx3+ZUqtb68mJ4eQQSa&#10;wn/41H4zGu5SlaaJUnM4Xop3QC7/AAAA//8DAFBLAQItABQABgAIAAAAIQDb4fbL7gAAAIUBAAAT&#10;AAAAAAAAAAAAAAAAAAAAAABbQ29udGVudF9UeXBlc10ueG1sUEsBAi0AFAAGAAgAAAAhAFr0LFu/&#10;AAAAFQEAAAsAAAAAAAAAAAAAAAAAHwEAAF9yZWxzLy5yZWxzUEsBAi0AFAAGAAgAAAAhAOr2Qx/N&#10;AAAA4gAAAA8AAAAAAAAAAAAAAAAABwIAAGRycy9kb3ducmV2LnhtbFBLBQYAAAAAAwADALcAAAAB&#10;AwAAAAA=&#10;" stroked="t" strokecolor="black [3213]">
                  <v:imagedata r:id="rId12" o:title=""/>
                  <v:path arrowok="t"/>
                </v:shape>
                <v:shape id="Picture 2" o:spid="_x0000_s1033" type="#_x0000_t75" style="position:absolute;top:29241;width:52451;height:3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UXyAAAAOMAAAAPAAAAZHJzL2Rvd25yZXYueG1sRE9La8JA&#10;EL4X+h+WKfRWd201anSVNlDq0RdCb0N2msRmZ0N21bS/3hUEj/O9Z7bobC1O1PrKsYZ+T4Egzp2p&#10;uNCw236+jEH4gGywdkwa/sjDYv74MMPUuDOv6bQJhYgh7FPUUIbQpFL6vCSLvuca4sj9uNZiiGdb&#10;SNPiOYbbWr4qlUiLFceGEhvKSsp/N0erIZv8T758dlitk+P3ar9dqo++Ulo/P3XvUxCBunAX39xL&#10;E+e/DUejZJCoAVx/igDI+QUAAP//AwBQSwECLQAUAAYACAAAACEA2+H2y+4AAACFAQAAEwAAAAAA&#10;AAAAAAAAAAAAAAAAW0NvbnRlbnRfVHlwZXNdLnhtbFBLAQItABQABgAIAAAAIQBa9CxbvwAAABUB&#10;AAALAAAAAAAAAAAAAAAAAB8BAABfcmVscy8ucmVsc1BLAQItABQABgAIAAAAIQDqW+UXyAAAAOMA&#10;AAAPAAAAAAAAAAAAAAAAAAcCAABkcnMvZG93bnJldi54bWxQSwUGAAAAAAMAAwC3AAAA/AIAAAAA&#10;" stroked="t" strokecolor="black [3213]">
                  <v:imagedata r:id="rId13" o:title="Gemini_Generated_Image_tkgsa4tkgsa4tkgs" croptop="7666f" cropbottom="8718f"/>
                  <v:path arrowok="t"/>
                </v:shape>
                <v:shape id="Text Box 8" o:spid="_x0000_s1034" type="#_x0000_t202" style="position:absolute;top:25527;width:4572;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d0+ygAAAOMAAAAPAAAAZHJzL2Rvd25yZXYueG1sRE9La8JA&#10;EL4L/Q/LFLzppoktMXUVCUhL0YOPi7cxOyah2dk0u2raX98VCj3O957ZojeNuFLnassKnsYRCOLC&#10;6ppLBYf9apSCcB5ZY2OZFHyTg8X8YTDDTNsbb+m686UIIewyVFB532ZSuqIig25sW+LAnW1n0Iez&#10;K6Xu8BbCTSPjKHqRBmsODRW2lFdUfO4uRsFHvtrg9hSb9KfJ39bnZft1OD4rNXzsl68gPPX+X/zn&#10;ftdhfjJJJ2mcJFO4/xQAkPNfAAAA//8DAFBLAQItABQABgAIAAAAIQDb4fbL7gAAAIUBAAATAAAA&#10;AAAAAAAAAAAAAAAAAABbQ29udGVudF9UeXBlc10ueG1sUEsBAi0AFAAGAAgAAAAhAFr0LFu/AAAA&#10;FQEAAAsAAAAAAAAAAAAAAAAAHwEAAF9yZWxzLy5yZWxzUEsBAi0AFAAGAAgAAAAhADAB3T7KAAAA&#10;4wAAAA8AAAAAAAAAAAAAAAAABwIAAGRycy9kb3ducmV2LnhtbFBLBQYAAAAAAwADALcAAAD+AgAA&#10;AAA=&#10;" filled="f" stroked="f" strokeweight=".5pt">
                  <v:textbox>
                    <w:txbxContent>
                      <w:p w14:paraId="044A47CD" w14:textId="77777777" w:rsidR="00D053B9" w:rsidRPr="004B23B7" w:rsidRDefault="00D053B9" w:rsidP="00D053B9">
                        <w:pPr>
                          <w:rPr>
                            <w:rFonts w:ascii="Times New Roman" w:hAnsi="Times New Roman" w:cs="Times New Roman"/>
                            <w:b/>
                            <w:bCs/>
                            <w:sz w:val="28"/>
                            <w:szCs w:val="28"/>
                          </w:rPr>
                        </w:pPr>
                        <w:r w:rsidRPr="004B23B7">
                          <w:rPr>
                            <w:rFonts w:ascii="Times New Roman" w:hAnsi="Times New Roman" w:cs="Times New Roman"/>
                            <w:b/>
                            <w:bCs/>
                            <w:sz w:val="28"/>
                            <w:szCs w:val="28"/>
                          </w:rPr>
                          <w:t>(a)</w:t>
                        </w:r>
                      </w:p>
                    </w:txbxContent>
                  </v:textbox>
                </v:shape>
                <v:shape id="Text Box 8" o:spid="_x0000_s1035" type="#_x0000_t202" style="position:absolute;top:64960;width:4572;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ZbzzAAAAOIAAAAPAAAAZHJzL2Rvd25yZXYueG1sRI9Ba8JA&#10;FITvgv9heUJvujFia1JXkYAoxR5MvfT2mn0modm3aXbVtL++KxR6HGbmG2a57k0jrtS52rKC6SQC&#10;QVxYXXOp4PS2HS9AOI+ssbFMCr7JwXo1HCwx1fbGR7rmvhQBwi5FBZX3bSqlKyoy6Ca2JQ7e2XYG&#10;fZBdKXWHtwA3jYyj6FEarDksVNhSVlHxmV+Mgpds+4rHj9gsfppsdzhv2q/T+1yph1G/eQbhqff/&#10;4b/2XitIkmg6S2ZPMdwvhTsgV78AAAD//wMAUEsBAi0AFAAGAAgAAAAhANvh9svuAAAAhQEAABMA&#10;AAAAAAAAAAAAAAAAAAAAAFtDb250ZW50X1R5cGVzXS54bWxQSwECLQAUAAYACAAAACEAWvQsW78A&#10;AAAVAQAACwAAAAAAAAAAAAAAAAAfAQAAX3JlbHMvLnJlbHNQSwECLQAUAAYACAAAACEAO92W88wA&#10;AADiAAAADwAAAAAAAAAAAAAAAAAHAgAAZHJzL2Rvd25yZXYueG1sUEsFBgAAAAADAAMAtwAAAAAD&#10;AAAAAA==&#10;" filled="f" stroked="f" strokeweight=".5pt">
                  <v:textbox>
                    <w:txbxContent>
                      <w:p w14:paraId="1A50B18C" w14:textId="77777777" w:rsidR="00D053B9" w:rsidRPr="004B23B7" w:rsidRDefault="00D053B9" w:rsidP="00D053B9">
                        <w:pPr>
                          <w:rPr>
                            <w:rFonts w:ascii="Times New Roman" w:hAnsi="Times New Roman" w:cs="Times New Roman"/>
                            <w:b/>
                            <w:bCs/>
                            <w:sz w:val="28"/>
                            <w:szCs w:val="28"/>
                          </w:rPr>
                        </w:pPr>
                        <w:r w:rsidRPr="004B23B7">
                          <w:rPr>
                            <w:rFonts w:ascii="Times New Roman" w:hAnsi="Times New Roman" w:cs="Times New Roman"/>
                            <w:b/>
                            <w:bCs/>
                            <w:sz w:val="28"/>
                            <w:szCs w:val="28"/>
                          </w:rPr>
                          <w:t>(</w:t>
                        </w:r>
                        <w:r>
                          <w:rPr>
                            <w:rFonts w:ascii="Times New Roman" w:hAnsi="Times New Roman" w:cs="Times New Roman"/>
                            <w:b/>
                            <w:bCs/>
                            <w:sz w:val="28"/>
                            <w:szCs w:val="28"/>
                          </w:rPr>
                          <w:t>b</w:t>
                        </w:r>
                        <w:r w:rsidRPr="004B23B7">
                          <w:rPr>
                            <w:rFonts w:ascii="Times New Roman" w:hAnsi="Times New Roman" w:cs="Times New Roman"/>
                            <w:b/>
                            <w:bCs/>
                            <w:sz w:val="28"/>
                            <w:szCs w:val="28"/>
                          </w:rPr>
                          <w:t>)</w:t>
                        </w:r>
                      </w:p>
                    </w:txbxContent>
                  </v:textbox>
                </v:shape>
                <w10:wrap anchorx="margin"/>
              </v:group>
            </w:pict>
          </mc:Fallback>
        </mc:AlternateContent>
      </w:r>
    </w:p>
    <w:p w14:paraId="03E744E4" w14:textId="77777777" w:rsidR="00D053B9" w:rsidRDefault="00D053B9" w:rsidP="00D053B9">
      <w:pPr>
        <w:spacing w:line="276" w:lineRule="auto"/>
        <w:ind w:left="720" w:hanging="720"/>
        <w:jc w:val="both"/>
        <w:rPr>
          <w:rFonts w:ascii="Times New Roman" w:hAnsi="Times New Roman" w:cs="Times New Roman"/>
          <w:u w:val="single"/>
        </w:rPr>
      </w:pPr>
    </w:p>
    <w:p w14:paraId="5A4AA017" w14:textId="77777777" w:rsidR="00D053B9" w:rsidRDefault="00D053B9" w:rsidP="00D053B9">
      <w:pPr>
        <w:spacing w:line="276" w:lineRule="auto"/>
        <w:ind w:left="720" w:hanging="720"/>
        <w:jc w:val="both"/>
        <w:rPr>
          <w:rFonts w:ascii="Times New Roman" w:hAnsi="Times New Roman" w:cs="Times New Roman"/>
          <w:u w:val="single"/>
        </w:rPr>
      </w:pPr>
    </w:p>
    <w:p w14:paraId="7BEC7435" w14:textId="77777777" w:rsidR="00D053B9" w:rsidRDefault="00D053B9" w:rsidP="00D053B9">
      <w:pPr>
        <w:spacing w:line="276" w:lineRule="auto"/>
        <w:ind w:left="720" w:hanging="720"/>
        <w:jc w:val="both"/>
        <w:rPr>
          <w:rFonts w:ascii="Times New Roman" w:hAnsi="Times New Roman" w:cs="Times New Roman"/>
          <w:u w:val="single"/>
        </w:rPr>
      </w:pPr>
    </w:p>
    <w:p w14:paraId="39331E00" w14:textId="77777777" w:rsidR="00D053B9" w:rsidRDefault="00D053B9" w:rsidP="00D053B9">
      <w:pPr>
        <w:spacing w:line="276" w:lineRule="auto"/>
        <w:ind w:left="720" w:hanging="720"/>
        <w:jc w:val="both"/>
        <w:rPr>
          <w:rFonts w:ascii="Times New Roman" w:hAnsi="Times New Roman" w:cs="Times New Roman"/>
          <w:u w:val="single"/>
        </w:rPr>
      </w:pPr>
    </w:p>
    <w:p w14:paraId="7912AC81" w14:textId="77777777" w:rsidR="00D053B9" w:rsidRDefault="00D053B9" w:rsidP="00D053B9">
      <w:pPr>
        <w:spacing w:line="276" w:lineRule="auto"/>
        <w:ind w:left="720" w:hanging="720"/>
        <w:jc w:val="both"/>
        <w:rPr>
          <w:rFonts w:ascii="Times New Roman" w:hAnsi="Times New Roman" w:cs="Times New Roman"/>
          <w:u w:val="single"/>
        </w:rPr>
      </w:pPr>
    </w:p>
    <w:p w14:paraId="5C70CE24" w14:textId="77777777" w:rsidR="00D053B9" w:rsidRDefault="00D053B9" w:rsidP="00D053B9">
      <w:pPr>
        <w:spacing w:line="276" w:lineRule="auto"/>
        <w:ind w:left="720" w:hanging="720"/>
        <w:jc w:val="both"/>
        <w:rPr>
          <w:rFonts w:ascii="Times New Roman" w:hAnsi="Times New Roman" w:cs="Times New Roman"/>
          <w:u w:val="single"/>
        </w:rPr>
      </w:pPr>
    </w:p>
    <w:p w14:paraId="6EA12FE4" w14:textId="77777777" w:rsidR="00D053B9" w:rsidRDefault="00D053B9" w:rsidP="00D053B9">
      <w:pPr>
        <w:spacing w:line="276" w:lineRule="auto"/>
        <w:ind w:left="720" w:hanging="720"/>
        <w:jc w:val="both"/>
        <w:rPr>
          <w:rFonts w:ascii="Times New Roman" w:hAnsi="Times New Roman" w:cs="Times New Roman"/>
          <w:u w:val="single"/>
        </w:rPr>
      </w:pPr>
    </w:p>
    <w:p w14:paraId="38B71E7D" w14:textId="77777777" w:rsidR="00D053B9" w:rsidRDefault="00D053B9" w:rsidP="00D053B9">
      <w:pPr>
        <w:spacing w:line="276" w:lineRule="auto"/>
        <w:ind w:left="720" w:hanging="720"/>
        <w:jc w:val="both"/>
        <w:rPr>
          <w:rFonts w:ascii="Times New Roman" w:hAnsi="Times New Roman" w:cs="Times New Roman"/>
          <w:u w:val="single"/>
        </w:rPr>
      </w:pPr>
    </w:p>
    <w:p w14:paraId="6419612C" w14:textId="77777777" w:rsidR="00D053B9" w:rsidRDefault="00D053B9" w:rsidP="00D053B9">
      <w:pPr>
        <w:spacing w:line="276" w:lineRule="auto"/>
        <w:ind w:left="720" w:hanging="720"/>
        <w:jc w:val="both"/>
        <w:rPr>
          <w:rFonts w:ascii="Times New Roman" w:hAnsi="Times New Roman" w:cs="Times New Roman"/>
          <w:u w:val="single"/>
        </w:rPr>
      </w:pPr>
    </w:p>
    <w:p w14:paraId="3CB1C4EE" w14:textId="77777777" w:rsidR="00D053B9" w:rsidRDefault="00D053B9" w:rsidP="00D053B9">
      <w:pPr>
        <w:spacing w:line="276" w:lineRule="auto"/>
        <w:ind w:left="720" w:hanging="720"/>
        <w:jc w:val="both"/>
        <w:rPr>
          <w:rFonts w:ascii="Times New Roman" w:hAnsi="Times New Roman" w:cs="Times New Roman"/>
          <w:u w:val="single"/>
        </w:rPr>
      </w:pPr>
    </w:p>
    <w:p w14:paraId="0ADCA02D" w14:textId="77777777" w:rsidR="00D053B9" w:rsidRDefault="00D053B9" w:rsidP="00D053B9">
      <w:pPr>
        <w:spacing w:line="259" w:lineRule="auto"/>
        <w:rPr>
          <w:rFonts w:ascii="Times New Roman" w:hAnsi="Times New Roman" w:cs="Times New Roman"/>
          <w:u w:val="single"/>
        </w:rPr>
      </w:pPr>
      <w:r>
        <w:rPr>
          <w:rFonts w:ascii="Times New Roman" w:hAnsi="Times New Roman" w:cs="Times New Roman"/>
          <w:u w:val="single"/>
        </w:rPr>
        <w:br w:type="page"/>
      </w:r>
    </w:p>
    <w:p w14:paraId="727C4F9E" w14:textId="77777777" w:rsidR="00D053B9" w:rsidRPr="003D1BC0" w:rsidRDefault="00D053B9" w:rsidP="00D053B9">
      <w:pPr>
        <w:spacing w:line="276" w:lineRule="auto"/>
        <w:ind w:left="720" w:hanging="720"/>
        <w:jc w:val="both"/>
        <w:rPr>
          <w:rFonts w:ascii="Times New Roman" w:hAnsi="Times New Roman" w:cs="Times New Roman"/>
          <w:b/>
          <w:bCs/>
          <w:u w:val="single"/>
        </w:rPr>
      </w:pPr>
      <w:r w:rsidRPr="003D1BC0">
        <w:rPr>
          <w:rFonts w:ascii="Times New Roman" w:hAnsi="Times New Roman" w:cs="Times New Roman"/>
          <w:b/>
          <w:bCs/>
          <w:u w:val="single"/>
        </w:rPr>
        <w:lastRenderedPageBreak/>
        <w:t>References</w:t>
      </w:r>
    </w:p>
    <w:p w14:paraId="2607592F"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Hakanson, L., 1980. An ecological risk index for aquatic pollution </w:t>
      </w:r>
      <w:proofErr w:type="spellStart"/>
      <w:r w:rsidRPr="00CA7D12">
        <w:rPr>
          <w:rFonts w:ascii="Times New Roman" w:hAnsi="Times New Roman" w:cs="Times New Roman"/>
        </w:rPr>
        <w:t>control.a</w:t>
      </w:r>
      <w:proofErr w:type="spellEnd"/>
      <w:r w:rsidRPr="00CA7D12">
        <w:rPr>
          <w:rFonts w:ascii="Times New Roman" w:hAnsi="Times New Roman" w:cs="Times New Roman"/>
        </w:rPr>
        <w:t xml:space="preserve"> sedimentological approach. Water Res 14, 975–1001. https://doi.org/10.1016/ 0043-1354(80)90143-8.</w:t>
      </w:r>
    </w:p>
    <w:p w14:paraId="02F5326D"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Hasan, A.B., Reza, A.S., Siddique, M.A.B., Akbor, M.A., Nahar, A., Hasan, M., Uddin, M.R., Zaman, M.N. and Islam, I., 2024. Origin, spatial distribution, sediment contamination, ecological and health risk evaluation of trace metals in sediments of ship breaking area of Bangladesh. Journal of Hazardous Materials, 465, p.133214.</w:t>
      </w:r>
    </w:p>
    <w:p w14:paraId="139C249E"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Horton, R.K., 1965. An index number system for rating water quality. J Water </w:t>
      </w:r>
      <w:proofErr w:type="spellStart"/>
      <w:r w:rsidRPr="00CA7D12">
        <w:rPr>
          <w:rFonts w:ascii="Times New Roman" w:hAnsi="Times New Roman" w:cs="Times New Roman"/>
        </w:rPr>
        <w:t>Pollut</w:t>
      </w:r>
      <w:proofErr w:type="spellEnd"/>
      <w:r w:rsidRPr="00CA7D12">
        <w:rPr>
          <w:rFonts w:ascii="Times New Roman" w:hAnsi="Times New Roman" w:cs="Times New Roman"/>
        </w:rPr>
        <w:t xml:space="preserve"> Control Fed, 37(3), pp.300-306.</w:t>
      </w:r>
    </w:p>
    <w:p w14:paraId="68356A89"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Linjin, L., </w:t>
      </w:r>
      <w:proofErr w:type="spellStart"/>
      <w:r w:rsidRPr="00CA7D12">
        <w:rPr>
          <w:rFonts w:ascii="Times New Roman" w:hAnsi="Times New Roman" w:cs="Times New Roman"/>
        </w:rPr>
        <w:t>Baohui</w:t>
      </w:r>
      <w:proofErr w:type="spellEnd"/>
      <w:r w:rsidRPr="00CA7D12">
        <w:rPr>
          <w:rFonts w:ascii="Times New Roman" w:hAnsi="Times New Roman" w:cs="Times New Roman"/>
        </w:rPr>
        <w:t>, M. and Rui, P., 2021. Water quality evaluation of Wenyu River based on single factor evaluation and comprehensive pollution index method. Nature Environment and Pollution Technology, 20(3), pp.1041-1046.</w:t>
      </w:r>
    </w:p>
    <w:p w14:paraId="6444EFE5" w14:textId="77777777" w:rsidR="00D053B9" w:rsidRPr="00CA7D12" w:rsidRDefault="00D053B9" w:rsidP="00D053B9">
      <w:pPr>
        <w:spacing w:line="276" w:lineRule="auto"/>
        <w:ind w:left="720" w:hanging="720"/>
        <w:jc w:val="both"/>
        <w:rPr>
          <w:rFonts w:ascii="Times New Roman" w:hAnsi="Times New Roman" w:cs="Times New Roman"/>
        </w:rPr>
      </w:pPr>
      <w:proofErr w:type="spellStart"/>
      <w:r w:rsidRPr="00CA7D12">
        <w:rPr>
          <w:rFonts w:ascii="Times New Roman" w:hAnsi="Times New Roman" w:cs="Times New Roman"/>
        </w:rPr>
        <w:t>Loska</w:t>
      </w:r>
      <w:proofErr w:type="spellEnd"/>
      <w:r w:rsidRPr="00CA7D12">
        <w:rPr>
          <w:rFonts w:ascii="Times New Roman" w:hAnsi="Times New Roman" w:cs="Times New Roman"/>
        </w:rPr>
        <w:t xml:space="preserve">, K., </w:t>
      </w:r>
      <w:proofErr w:type="spellStart"/>
      <w:r w:rsidRPr="00CA7D12">
        <w:rPr>
          <w:rFonts w:ascii="Times New Roman" w:hAnsi="Times New Roman" w:cs="Times New Roman"/>
        </w:rPr>
        <w:t>Wiechuła</w:t>
      </w:r>
      <w:proofErr w:type="spellEnd"/>
      <w:r w:rsidRPr="00CA7D12">
        <w:rPr>
          <w:rFonts w:ascii="Times New Roman" w:hAnsi="Times New Roman" w:cs="Times New Roman"/>
        </w:rPr>
        <w:t>, D., Korus, I., 2004. Metal contamination of farming soils affected by industry. Environ Int 30, 159–165. https://doi.org/10.1016/S0160- 4120(03)00157-0.</w:t>
      </w:r>
    </w:p>
    <w:p w14:paraId="43B41422"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MacDonald, D.D., Ingersoll, C.G., Berger, T.A., 2000. Development and evaluation of consensus-based sediment quality guidelines for freshwater ecosystems. Arch Environ </w:t>
      </w:r>
      <w:proofErr w:type="spellStart"/>
      <w:r w:rsidRPr="00CA7D12">
        <w:rPr>
          <w:rFonts w:ascii="Times New Roman" w:hAnsi="Times New Roman" w:cs="Times New Roman"/>
        </w:rPr>
        <w:t>Contam</w:t>
      </w:r>
      <w:proofErr w:type="spellEnd"/>
      <w:r w:rsidRPr="00CA7D12">
        <w:rPr>
          <w:rFonts w:ascii="Times New Roman" w:hAnsi="Times New Roman" w:cs="Times New Roman"/>
        </w:rPr>
        <w:t xml:space="preserve"> </w:t>
      </w:r>
      <w:proofErr w:type="spellStart"/>
      <w:r w:rsidRPr="00CA7D12">
        <w:rPr>
          <w:rFonts w:ascii="Times New Roman" w:hAnsi="Times New Roman" w:cs="Times New Roman"/>
        </w:rPr>
        <w:t>Toxicol</w:t>
      </w:r>
      <w:proofErr w:type="spellEnd"/>
      <w:r w:rsidRPr="00CA7D12">
        <w:rPr>
          <w:rFonts w:ascii="Times New Roman" w:hAnsi="Times New Roman" w:cs="Times New Roman"/>
        </w:rPr>
        <w:t xml:space="preserve"> 39, 20–31.</w:t>
      </w:r>
    </w:p>
    <w:p w14:paraId="6E75446D"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Mohan, S.V., Nithila, P. and Reddy, S.J., 1996. Estimation of heavy metals in drinking water and development of heavy metal pollution index. </w:t>
      </w:r>
      <w:r w:rsidRPr="00CA7D12">
        <w:rPr>
          <w:rFonts w:ascii="Times New Roman" w:hAnsi="Times New Roman" w:cs="Times New Roman"/>
          <w:i/>
          <w:iCs/>
        </w:rPr>
        <w:t xml:space="preserve">Journal of Environmental Science &amp; Health Part </w:t>
      </w:r>
      <w:proofErr w:type="gramStart"/>
      <w:r w:rsidRPr="00CA7D12">
        <w:rPr>
          <w:rFonts w:ascii="Times New Roman" w:hAnsi="Times New Roman" w:cs="Times New Roman"/>
          <w:i/>
          <w:iCs/>
        </w:rPr>
        <w:t>A</w:t>
      </w:r>
      <w:proofErr w:type="gramEnd"/>
      <w:r w:rsidRPr="00CA7D12">
        <w:rPr>
          <w:rFonts w:ascii="Times New Roman" w:hAnsi="Times New Roman" w:cs="Times New Roman"/>
        </w:rPr>
        <w:t>, </w:t>
      </w:r>
      <w:r w:rsidRPr="00CA7D12">
        <w:rPr>
          <w:rFonts w:ascii="Times New Roman" w:hAnsi="Times New Roman" w:cs="Times New Roman"/>
          <w:i/>
          <w:iCs/>
        </w:rPr>
        <w:t>31</w:t>
      </w:r>
      <w:r w:rsidRPr="00CA7D12">
        <w:rPr>
          <w:rFonts w:ascii="Times New Roman" w:hAnsi="Times New Roman" w:cs="Times New Roman"/>
        </w:rPr>
        <w:t>(2), pp.283-289.</w:t>
      </w:r>
    </w:p>
    <w:p w14:paraId="23CEEEE7"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Muller, G., 1969. Index of geoaccumulation in sediments of the Rhine River. Geo J 2, 108–118</w:t>
      </w:r>
    </w:p>
    <w:p w14:paraId="54AFDD92"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Nemerow, N.L., 1985. Stream, Lake, Estuary, and Ocean Pollution. Van Nostrand Reinhold Publishing, New York, NY, USA.</w:t>
      </w:r>
    </w:p>
    <w:p w14:paraId="79D41914"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Prasanna, M.V., Praveena, S.M., Chidambaram, S., Nagarajan, R. and Elayaraja, A., 2012. Evaluation of water quality pollution indices for heavy metal contamination monitoring: a case study from Curtin Lake, Miri City, East Malaysia. Environmental Earth Sciences, 67(7), pp.1987-2001.</w:t>
      </w:r>
    </w:p>
    <w:p w14:paraId="58D31BCF"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Saha, P. and Paul, B., 2019. Assessment of heavy metal toxicity related with human health risk in the surface water of an industrialized area by a novel technique. Human and ecological risk assessment: an international journal.</w:t>
      </w:r>
    </w:p>
    <w:p w14:paraId="35DEC4AB"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Siddique, M.A.B., Alam, M.K., Islam, S., Diganta, M.T.M., Akbor, M.A., Bithi, U. H., et al., 2020. Apportionment of some chemical elements in soils around the coal mining area in northern Bangladesh and associated health risk assessment. Environ </w:t>
      </w:r>
      <w:proofErr w:type="spellStart"/>
      <w:r w:rsidRPr="00CA7D12">
        <w:rPr>
          <w:rFonts w:ascii="Times New Roman" w:hAnsi="Times New Roman" w:cs="Times New Roman"/>
        </w:rPr>
        <w:t>Nanotechnol</w:t>
      </w:r>
      <w:proofErr w:type="spellEnd"/>
      <w:r w:rsidRPr="00CA7D12">
        <w:rPr>
          <w:rFonts w:ascii="Times New Roman" w:hAnsi="Times New Roman" w:cs="Times New Roman"/>
        </w:rPr>
        <w:t xml:space="preserve">, </w:t>
      </w:r>
      <w:proofErr w:type="spellStart"/>
      <w:r w:rsidRPr="00CA7D12">
        <w:rPr>
          <w:rFonts w:ascii="Times New Roman" w:hAnsi="Times New Roman" w:cs="Times New Roman"/>
        </w:rPr>
        <w:t>Monit</w:t>
      </w:r>
      <w:proofErr w:type="spellEnd"/>
      <w:r w:rsidRPr="00CA7D12">
        <w:rPr>
          <w:rFonts w:ascii="Times New Roman" w:hAnsi="Times New Roman" w:cs="Times New Roman"/>
        </w:rPr>
        <w:t xml:space="preserve"> </w:t>
      </w:r>
      <w:proofErr w:type="spellStart"/>
      <w:r w:rsidRPr="00CA7D12">
        <w:rPr>
          <w:rFonts w:ascii="Times New Roman" w:hAnsi="Times New Roman" w:cs="Times New Roman"/>
        </w:rPr>
        <w:t>Manag</w:t>
      </w:r>
      <w:proofErr w:type="spellEnd"/>
      <w:r w:rsidRPr="00CA7D12">
        <w:rPr>
          <w:rFonts w:ascii="Times New Roman" w:hAnsi="Times New Roman" w:cs="Times New Roman"/>
        </w:rPr>
        <w:t xml:space="preserve"> 14, 100366. </w:t>
      </w:r>
      <w:proofErr w:type="gramStart"/>
      <w:r w:rsidRPr="00CA7D12">
        <w:rPr>
          <w:rFonts w:ascii="Times New Roman" w:hAnsi="Times New Roman" w:cs="Times New Roman"/>
        </w:rPr>
        <w:t>https</w:t>
      </w:r>
      <w:proofErr w:type="gramEnd"/>
      <w:r w:rsidRPr="00CA7D12">
        <w:rPr>
          <w:rFonts w:ascii="Times New Roman" w:hAnsi="Times New Roman" w:cs="Times New Roman"/>
        </w:rPr>
        <w:t>://doi.org/10.1016/j. enmm.2020.100366</w:t>
      </w:r>
    </w:p>
    <w:p w14:paraId="3E2BA040"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lastRenderedPageBreak/>
        <w:t xml:space="preserve">Taylor, S.R., 1964. Abundance of chemical elements in the continental crust: a new table. </w:t>
      </w:r>
      <w:proofErr w:type="spellStart"/>
      <w:r w:rsidRPr="00CA7D12">
        <w:rPr>
          <w:rFonts w:ascii="Times New Roman" w:hAnsi="Times New Roman" w:cs="Times New Roman"/>
        </w:rPr>
        <w:t>GeochimCosmochimActa</w:t>
      </w:r>
      <w:proofErr w:type="spellEnd"/>
      <w:r w:rsidRPr="00CA7D12">
        <w:rPr>
          <w:rFonts w:ascii="Times New Roman" w:hAnsi="Times New Roman" w:cs="Times New Roman"/>
        </w:rPr>
        <w:t xml:space="preserve"> 28(8):1273–1285</w:t>
      </w:r>
    </w:p>
    <w:p w14:paraId="2AAF7FB5" w14:textId="77777777" w:rsidR="00D053B9" w:rsidRPr="00CA7D12"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Tomlinson, D.L., Wilson, J.G., Harris, C.R., Jeffrey, D.W., 1980. Problems in the assessment of heavy-metal levels in estuaries and the formation of a pollution index. </w:t>
      </w:r>
      <w:proofErr w:type="spellStart"/>
      <w:r w:rsidRPr="00CA7D12">
        <w:rPr>
          <w:rFonts w:ascii="Times New Roman" w:hAnsi="Times New Roman" w:cs="Times New Roman"/>
        </w:rPr>
        <w:t>Helgol¨ander</w:t>
      </w:r>
      <w:proofErr w:type="spellEnd"/>
      <w:r w:rsidRPr="00CA7D12">
        <w:rPr>
          <w:rFonts w:ascii="Times New Roman" w:hAnsi="Times New Roman" w:cs="Times New Roman"/>
        </w:rPr>
        <w:t xml:space="preserve"> </w:t>
      </w:r>
      <w:proofErr w:type="spellStart"/>
      <w:r w:rsidRPr="00CA7D12">
        <w:rPr>
          <w:rFonts w:ascii="Times New Roman" w:hAnsi="Times New Roman" w:cs="Times New Roman"/>
        </w:rPr>
        <w:t>Meeresunters</w:t>
      </w:r>
      <w:proofErr w:type="spellEnd"/>
      <w:r w:rsidRPr="00CA7D12">
        <w:rPr>
          <w:rFonts w:ascii="Times New Roman" w:hAnsi="Times New Roman" w:cs="Times New Roman"/>
        </w:rPr>
        <w:t xml:space="preserve"> 33, 566–575.</w:t>
      </w:r>
    </w:p>
    <w:p w14:paraId="3B247C4D" w14:textId="77777777" w:rsidR="00D053B9" w:rsidRPr="00CA7D12" w:rsidRDefault="00D053B9" w:rsidP="00D053B9">
      <w:pPr>
        <w:autoSpaceDE w:val="0"/>
        <w:autoSpaceDN w:val="0"/>
        <w:adjustRightInd w:val="0"/>
        <w:spacing w:line="276" w:lineRule="auto"/>
        <w:ind w:left="720" w:hanging="720"/>
        <w:jc w:val="both"/>
        <w:rPr>
          <w:rFonts w:ascii="Times New Roman" w:hAnsi="Times New Roman" w:cs="Times New Roman"/>
          <w:color w:val="000000" w:themeColor="text1"/>
        </w:rPr>
      </w:pPr>
      <w:r w:rsidRPr="00CA7D12">
        <w:rPr>
          <w:rFonts w:ascii="Times New Roman" w:hAnsi="Times New Roman" w:cs="Times New Roman"/>
          <w:color w:val="000000" w:themeColor="text1"/>
        </w:rPr>
        <w:t>USEPA, 1989. Risk assessment guidance for Superfund. Volume I: Human health evaluation manual (Part A). Interim Final. Office of Emergency and Remedial Response. EPA/540/1-89/002. 1989.</w:t>
      </w:r>
    </w:p>
    <w:p w14:paraId="01C15A03" w14:textId="77777777" w:rsidR="00D053B9" w:rsidRPr="00CA7D12" w:rsidRDefault="00D053B9" w:rsidP="00D053B9">
      <w:pPr>
        <w:autoSpaceDE w:val="0"/>
        <w:autoSpaceDN w:val="0"/>
        <w:adjustRightInd w:val="0"/>
        <w:spacing w:line="276" w:lineRule="auto"/>
        <w:ind w:left="720" w:hanging="720"/>
        <w:jc w:val="both"/>
        <w:rPr>
          <w:rFonts w:ascii="Times New Roman" w:hAnsi="Times New Roman" w:cs="Times New Roman"/>
          <w:color w:val="000000" w:themeColor="text1"/>
        </w:rPr>
      </w:pPr>
      <w:r w:rsidRPr="00CA7D12">
        <w:rPr>
          <w:rFonts w:ascii="Times New Roman" w:hAnsi="Times New Roman" w:cs="Times New Roman"/>
          <w:color w:val="000000" w:themeColor="text1"/>
        </w:rPr>
        <w:t>USEPA, 1991. Human health evaluation manual, supplemental guidance: "Standard default exposure factors ". OSWER Directive 9285.6-03.</w:t>
      </w:r>
    </w:p>
    <w:p w14:paraId="71A6D5DE" w14:textId="77777777" w:rsidR="00D053B9" w:rsidRDefault="00D053B9" w:rsidP="00D053B9">
      <w:pPr>
        <w:spacing w:line="276" w:lineRule="auto"/>
        <w:ind w:left="720" w:hanging="720"/>
        <w:jc w:val="both"/>
        <w:rPr>
          <w:rFonts w:ascii="Times New Roman" w:hAnsi="Times New Roman" w:cs="Times New Roman"/>
        </w:rPr>
      </w:pPr>
      <w:r w:rsidRPr="00CA7D12">
        <w:rPr>
          <w:rFonts w:ascii="Times New Roman" w:hAnsi="Times New Roman" w:cs="Times New Roman"/>
        </w:rPr>
        <w:t>USEPA, 2004. Risk Assessment Guidance for Superfund Volume I: Human Health Evaluation Manual (Part E, Supplemental Guidance for Dermal Risk Assessment) Final. OSWER 9285.7-02EP. 2004. July 2004.</w:t>
      </w:r>
    </w:p>
    <w:p w14:paraId="05D0CD96" w14:textId="0998B0B3" w:rsidR="00346C4E" w:rsidRPr="00346C4E" w:rsidRDefault="00346C4E" w:rsidP="00346C4E">
      <w:pPr>
        <w:spacing w:line="276" w:lineRule="auto"/>
        <w:ind w:left="720" w:hanging="720"/>
        <w:jc w:val="both"/>
        <w:rPr>
          <w:rFonts w:ascii="Times New Roman" w:hAnsi="Times New Roman" w:cs="Times New Roman"/>
          <w:highlight w:val="yellow"/>
        </w:rPr>
      </w:pPr>
      <w:r w:rsidRPr="00346C4E">
        <w:rPr>
          <w:rFonts w:ascii="Times New Roman" w:hAnsi="Times New Roman" w:cs="Times New Roman"/>
          <w:highlight w:val="yellow"/>
        </w:rPr>
        <w:t>USEPA, 2009. Risk-based Concentration Tab</w:t>
      </w:r>
      <w:r w:rsidRPr="00346C4E">
        <w:rPr>
          <w:rFonts w:ascii="Times New Roman" w:hAnsi="Times New Roman" w:cs="Times New Roman"/>
          <w:highlight w:val="yellow"/>
        </w:rPr>
        <w:t xml:space="preserve">le. United States Environmental </w:t>
      </w:r>
      <w:r w:rsidRPr="00346C4E">
        <w:rPr>
          <w:rFonts w:ascii="Times New Roman" w:hAnsi="Times New Roman" w:cs="Times New Roman"/>
          <w:highlight w:val="yellow"/>
        </w:rPr>
        <w:t>Protection Agency, Washington D.C., USA, Philadelphia PA.</w:t>
      </w:r>
    </w:p>
    <w:p w14:paraId="71508EFD" w14:textId="7CC4E473" w:rsidR="00346C4E" w:rsidRDefault="00346C4E" w:rsidP="00346C4E">
      <w:pPr>
        <w:spacing w:line="276" w:lineRule="auto"/>
        <w:ind w:left="720" w:hanging="720"/>
        <w:jc w:val="both"/>
        <w:rPr>
          <w:rFonts w:ascii="Times New Roman" w:hAnsi="Times New Roman" w:cs="Times New Roman"/>
        </w:rPr>
      </w:pPr>
      <w:r w:rsidRPr="00346C4E">
        <w:rPr>
          <w:rFonts w:ascii="Times New Roman" w:hAnsi="Times New Roman" w:cs="Times New Roman"/>
          <w:highlight w:val="yellow"/>
        </w:rPr>
        <w:t>USEPA, 2010. Integrated risk informati</w:t>
      </w:r>
      <w:r w:rsidRPr="00346C4E">
        <w:rPr>
          <w:rFonts w:ascii="Times New Roman" w:hAnsi="Times New Roman" w:cs="Times New Roman"/>
          <w:highlight w:val="yellow"/>
        </w:rPr>
        <w:t xml:space="preserve">on system (IRIS). United States </w:t>
      </w:r>
      <w:r w:rsidRPr="00346C4E">
        <w:rPr>
          <w:rFonts w:ascii="Times New Roman" w:hAnsi="Times New Roman" w:cs="Times New Roman"/>
          <w:highlight w:val="yellow"/>
        </w:rPr>
        <w:t>Environmental Protection Agency, Washington D.C., USA.</w:t>
      </w:r>
    </w:p>
    <w:p w14:paraId="720C46D0" w14:textId="77777777" w:rsidR="00346C4E" w:rsidRPr="00CA7D12" w:rsidRDefault="00346C4E" w:rsidP="00346C4E">
      <w:pPr>
        <w:spacing w:line="276" w:lineRule="auto"/>
        <w:ind w:left="720" w:hanging="720"/>
        <w:jc w:val="both"/>
        <w:rPr>
          <w:rFonts w:ascii="Times New Roman" w:hAnsi="Times New Roman" w:cs="Times New Roman"/>
        </w:rPr>
      </w:pPr>
      <w:r w:rsidRPr="00346C4E">
        <w:rPr>
          <w:rFonts w:ascii="Times New Roman" w:hAnsi="Times New Roman" w:cs="Times New Roman"/>
          <w:highlight w:val="yellow"/>
        </w:rPr>
        <w:t>USEPA, 2017. Integrated Risk Information System National Center for Environmental Assessment Office of Research and Development U.S.; Environmental Protection Agency: Washington, DC, USA.</w:t>
      </w:r>
    </w:p>
    <w:p w14:paraId="611EB4D5" w14:textId="5B3CA4BA" w:rsidR="00346C4E" w:rsidRDefault="00346C4E" w:rsidP="00346C4E">
      <w:pPr>
        <w:spacing w:line="276" w:lineRule="auto"/>
        <w:ind w:left="720" w:hanging="720"/>
        <w:jc w:val="both"/>
        <w:rPr>
          <w:rFonts w:ascii="Times New Roman" w:hAnsi="Times New Roman" w:cs="Times New Roman"/>
        </w:rPr>
      </w:pPr>
      <w:r w:rsidRPr="00CA7D12">
        <w:rPr>
          <w:rFonts w:ascii="Times New Roman" w:hAnsi="Times New Roman" w:cs="Times New Roman"/>
        </w:rPr>
        <w:t xml:space="preserve">USEPA, 2020. Exposure Assessment Tools by Media - Water and Sediment. </w:t>
      </w:r>
      <w:hyperlink r:id="rId14" w:history="1">
        <w:r w:rsidRPr="00CA7D12">
          <w:rPr>
            <w:rStyle w:val="Hyperlink"/>
            <w:rFonts w:ascii="Times New Roman" w:hAnsi="Times New Roman" w:cs="Times New Roman"/>
            <w:color w:val="000000" w:themeColor="text1"/>
          </w:rPr>
          <w:t>https://www.epa.gov/expobox/exposure-assessment-tools-media-water-andsediment</w:t>
        </w:r>
      </w:hyperlink>
      <w:r w:rsidRPr="00CA7D12">
        <w:rPr>
          <w:rFonts w:ascii="Times New Roman" w:hAnsi="Times New Roman" w:cs="Times New Roman"/>
          <w:color w:val="000000" w:themeColor="text1"/>
        </w:rPr>
        <w:t xml:space="preserve">, </w:t>
      </w:r>
      <w:r w:rsidRPr="00CA7D12">
        <w:rPr>
          <w:rFonts w:ascii="Times New Roman" w:hAnsi="Times New Roman" w:cs="Times New Roman"/>
        </w:rPr>
        <w:t>2020. Accessed date: 08 January 2020.</w:t>
      </w:r>
    </w:p>
    <w:p w14:paraId="697723D6" w14:textId="77777777" w:rsidR="00346C4E" w:rsidRPr="00CA7D12" w:rsidRDefault="00346C4E" w:rsidP="00346C4E">
      <w:pPr>
        <w:spacing w:line="276" w:lineRule="auto"/>
        <w:jc w:val="both"/>
        <w:rPr>
          <w:rFonts w:ascii="Times New Roman" w:hAnsi="Times New Roman" w:cs="Times New Roman"/>
        </w:rPr>
      </w:pPr>
      <w:r w:rsidRPr="00CA7D12">
        <w:rPr>
          <w:rFonts w:ascii="Times New Roman" w:hAnsi="Times New Roman" w:cs="Times New Roman"/>
        </w:rPr>
        <w:t>USEPA 2022. Basic Information about the Integrated Risk Information System (IRIS). EPA IRIS</w:t>
      </w:r>
    </w:p>
    <w:p w14:paraId="75701F8C" w14:textId="77777777" w:rsidR="00346C4E" w:rsidRPr="00B81CA9" w:rsidRDefault="00346C4E" w:rsidP="00346C4E">
      <w:pPr>
        <w:spacing w:line="276" w:lineRule="auto"/>
        <w:ind w:left="720" w:hanging="720"/>
        <w:jc w:val="both"/>
        <w:rPr>
          <w:rFonts w:ascii="Times New Roman" w:hAnsi="Times New Roman" w:cs="Times New Roman"/>
        </w:rPr>
      </w:pPr>
    </w:p>
    <w:p w14:paraId="637C7B27" w14:textId="77777777" w:rsidR="00D053B9" w:rsidRDefault="00D053B9"/>
    <w:sectPr w:rsidR="00D05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FC5"/>
    <w:rsid w:val="00047084"/>
    <w:rsid w:val="000D2051"/>
    <w:rsid w:val="001E2E24"/>
    <w:rsid w:val="001E7EBF"/>
    <w:rsid w:val="00222E1C"/>
    <w:rsid w:val="00346C4E"/>
    <w:rsid w:val="003C3FC5"/>
    <w:rsid w:val="003F35A0"/>
    <w:rsid w:val="004143B6"/>
    <w:rsid w:val="004969DC"/>
    <w:rsid w:val="004A2CE6"/>
    <w:rsid w:val="00634DE3"/>
    <w:rsid w:val="00644DE3"/>
    <w:rsid w:val="007A7A48"/>
    <w:rsid w:val="00940E87"/>
    <w:rsid w:val="009B7457"/>
    <w:rsid w:val="009E79DC"/>
    <w:rsid w:val="009F013F"/>
    <w:rsid w:val="00A6713F"/>
    <w:rsid w:val="00AA5D1E"/>
    <w:rsid w:val="00AC7673"/>
    <w:rsid w:val="00C1407E"/>
    <w:rsid w:val="00C55C47"/>
    <w:rsid w:val="00CC34C1"/>
    <w:rsid w:val="00CC661C"/>
    <w:rsid w:val="00CD6428"/>
    <w:rsid w:val="00D053B9"/>
    <w:rsid w:val="00D82CBC"/>
    <w:rsid w:val="00DE3A0E"/>
    <w:rsid w:val="00E85EA3"/>
    <w:rsid w:val="00F56CB0"/>
    <w:rsid w:val="00FE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2DED"/>
  <w15:chartTrackingRefBased/>
  <w15:docId w15:val="{49C4EAC8-58FD-466A-B51D-397E33A5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CBC"/>
  </w:style>
  <w:style w:type="paragraph" w:styleId="Heading1">
    <w:name w:val="heading 1"/>
    <w:basedOn w:val="Normal"/>
    <w:next w:val="Normal"/>
    <w:link w:val="Heading1Char"/>
    <w:uiPriority w:val="9"/>
    <w:qFormat/>
    <w:rsid w:val="003C3FC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C3FC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C3FC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C3FC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C3FC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C3F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F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F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F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FC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C3FC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C3FC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C3FC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C3FC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C3F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F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F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FC5"/>
    <w:rPr>
      <w:rFonts w:eastAsiaTheme="majorEastAsia" w:cstheme="majorBidi"/>
      <w:color w:val="272727" w:themeColor="text1" w:themeTint="D8"/>
    </w:rPr>
  </w:style>
  <w:style w:type="paragraph" w:styleId="Title">
    <w:name w:val="Title"/>
    <w:basedOn w:val="Normal"/>
    <w:next w:val="Normal"/>
    <w:link w:val="TitleChar"/>
    <w:uiPriority w:val="10"/>
    <w:qFormat/>
    <w:rsid w:val="003C3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F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FC5"/>
    <w:pPr>
      <w:spacing w:before="160"/>
      <w:jc w:val="center"/>
    </w:pPr>
    <w:rPr>
      <w:i/>
      <w:iCs/>
      <w:color w:val="404040" w:themeColor="text1" w:themeTint="BF"/>
    </w:rPr>
  </w:style>
  <w:style w:type="character" w:customStyle="1" w:styleId="QuoteChar">
    <w:name w:val="Quote Char"/>
    <w:basedOn w:val="DefaultParagraphFont"/>
    <w:link w:val="Quote"/>
    <w:uiPriority w:val="29"/>
    <w:rsid w:val="003C3FC5"/>
    <w:rPr>
      <w:i/>
      <w:iCs/>
      <w:color w:val="404040" w:themeColor="text1" w:themeTint="BF"/>
    </w:rPr>
  </w:style>
  <w:style w:type="paragraph" w:styleId="ListParagraph">
    <w:name w:val="List Paragraph"/>
    <w:basedOn w:val="Normal"/>
    <w:uiPriority w:val="34"/>
    <w:qFormat/>
    <w:rsid w:val="003C3FC5"/>
    <w:pPr>
      <w:ind w:left="720"/>
      <w:contextualSpacing/>
    </w:pPr>
  </w:style>
  <w:style w:type="character" w:styleId="IntenseEmphasis">
    <w:name w:val="Intense Emphasis"/>
    <w:basedOn w:val="DefaultParagraphFont"/>
    <w:uiPriority w:val="21"/>
    <w:qFormat/>
    <w:rsid w:val="003C3FC5"/>
    <w:rPr>
      <w:i/>
      <w:iCs/>
      <w:color w:val="2E74B5" w:themeColor="accent1" w:themeShade="BF"/>
    </w:rPr>
  </w:style>
  <w:style w:type="paragraph" w:styleId="IntenseQuote">
    <w:name w:val="Intense Quote"/>
    <w:basedOn w:val="Normal"/>
    <w:next w:val="Normal"/>
    <w:link w:val="IntenseQuoteChar"/>
    <w:uiPriority w:val="30"/>
    <w:qFormat/>
    <w:rsid w:val="003C3FC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C3FC5"/>
    <w:rPr>
      <w:i/>
      <w:iCs/>
      <w:color w:val="2E74B5" w:themeColor="accent1" w:themeShade="BF"/>
    </w:rPr>
  </w:style>
  <w:style w:type="character" w:styleId="IntenseReference">
    <w:name w:val="Intense Reference"/>
    <w:basedOn w:val="DefaultParagraphFont"/>
    <w:uiPriority w:val="32"/>
    <w:qFormat/>
    <w:rsid w:val="003C3FC5"/>
    <w:rPr>
      <w:b/>
      <w:bCs/>
      <w:smallCaps/>
      <w:color w:val="2E74B5" w:themeColor="accent1" w:themeShade="BF"/>
      <w:spacing w:val="5"/>
    </w:rPr>
  </w:style>
  <w:style w:type="character" w:styleId="Strong">
    <w:name w:val="Strong"/>
    <w:basedOn w:val="DefaultParagraphFont"/>
    <w:uiPriority w:val="22"/>
    <w:qFormat/>
    <w:rsid w:val="00D82CBC"/>
    <w:rPr>
      <w:b/>
      <w:bCs/>
    </w:rPr>
  </w:style>
  <w:style w:type="character" w:styleId="Hyperlink">
    <w:name w:val="Hyperlink"/>
    <w:basedOn w:val="DefaultParagraphFont"/>
    <w:uiPriority w:val="99"/>
    <w:unhideWhenUsed/>
    <w:rsid w:val="00D82CBC"/>
    <w:rPr>
      <w:color w:val="0563C1" w:themeColor="hyperlink"/>
      <w:u w:val="single"/>
    </w:rPr>
  </w:style>
  <w:style w:type="table" w:styleId="TableGrid">
    <w:name w:val="Table Grid"/>
    <w:basedOn w:val="TableNormal"/>
    <w:uiPriority w:val="39"/>
    <w:rsid w:val="00D82CB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md.ripajuddin@gmail.com"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hyperlink" Target="mailto:shazzad_geol@yahoo.com" TargetMode="External"/><Relationship Id="rId9" Type="http://schemas.openxmlformats.org/officeDocument/2006/relationships/image" Target="media/image4.png"/><Relationship Id="rId14" Type="http://schemas.openxmlformats.org/officeDocument/2006/relationships/hyperlink" Target="https://www.epa.gov/expobox/exposure-assessment-tools-media-water-andsedi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1484</Words>
  <Characters>8461</Characters>
  <Application>Microsoft Office Word</Application>
  <DocSecurity>0</DocSecurity>
  <Lines>70</Lines>
  <Paragraphs>19</Paragraphs>
  <ScaleCrop>false</ScaleCrop>
  <Company/>
  <LinksUpToDate>false</LinksUpToDate>
  <CharactersWithSpaces>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MPC IMMM</dc:creator>
  <cp:keywords/>
  <dc:description/>
  <cp:lastModifiedBy>Google Computer</cp:lastModifiedBy>
  <cp:revision>96</cp:revision>
  <dcterms:created xsi:type="dcterms:W3CDTF">2026-01-01T09:03:00Z</dcterms:created>
  <dcterms:modified xsi:type="dcterms:W3CDTF">2026-07-19T12:06:00Z</dcterms:modified>
</cp:coreProperties>
</file>