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B82" w:rsidRPr="00472B82" w:rsidRDefault="00472B82" w:rsidP="00472B82">
      <w:pPr>
        <w:spacing w:line="360" w:lineRule="auto"/>
        <w:jc w:val="both"/>
        <w:rPr>
          <w:rFonts w:ascii="Times New Roman" w:hAnsi="Times New Roman" w:cs="Times New Roman"/>
          <w:color w:val="000000" w:themeColor="text1"/>
        </w:rPr>
      </w:pPr>
    </w:p>
    <w:p w:rsidR="00472B82" w:rsidRPr="00472B82" w:rsidRDefault="00472B82" w:rsidP="00472B82">
      <w:pPr>
        <w:spacing w:line="360" w:lineRule="auto"/>
        <w:jc w:val="both"/>
        <w:rPr>
          <w:rFonts w:ascii="Times New Roman" w:hAnsi="Times New Roman" w:cs="Times New Roman"/>
          <w:b/>
          <w:color w:val="000000" w:themeColor="text1"/>
        </w:rPr>
      </w:pPr>
      <w:r w:rsidRPr="00472B82">
        <w:rPr>
          <w:rFonts w:ascii="Times New Roman" w:hAnsi="Times New Roman" w:cs="Times New Roman"/>
          <w:b/>
          <w:color w:val="000000" w:themeColor="text1"/>
        </w:rPr>
        <w:t>Supplementary Figures (S1 and S2):</w:t>
      </w:r>
    </w:p>
    <w:p w:rsidR="00472B82" w:rsidRPr="00472B82" w:rsidRDefault="00472B82" w:rsidP="00472B82">
      <w:pPr>
        <w:jc w:val="both"/>
        <w:rPr>
          <w:rFonts w:ascii="Times New Roman" w:eastAsia="Times New Roman" w:hAnsi="Times New Roman" w:cs="Times New Roman"/>
          <w:color w:val="000000" w:themeColor="text1"/>
          <w:sz w:val="20"/>
          <w:szCs w:val="20"/>
        </w:rPr>
      </w:pPr>
      <w:r w:rsidRPr="00472B82">
        <w:rPr>
          <w:rFonts w:ascii="Times New Roman" w:eastAsia="Times New Roman" w:hAnsi="Times New Roman" w:cs="Times New Roman"/>
          <w:noProof/>
          <w:color w:val="000000" w:themeColor="text1"/>
          <w:sz w:val="20"/>
          <w:szCs w:val="20"/>
          <w:lang w:val="en-US"/>
        </w:rPr>
        <w:drawing>
          <wp:inline distT="114300" distB="114300" distL="114300" distR="114300" wp14:anchorId="368953AF" wp14:editId="4D5C3146">
            <wp:extent cx="5731200" cy="2209800"/>
            <wp:effectExtent l="0" t="0" r="0" b="0"/>
            <wp:docPr id="18605722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200" cy="2209800"/>
                    </a:xfrm>
                    <a:prstGeom prst="rect">
                      <a:avLst/>
                    </a:prstGeom>
                    <a:ln/>
                  </pic:spPr>
                </pic:pic>
              </a:graphicData>
            </a:graphic>
          </wp:inline>
        </w:drawing>
      </w:r>
    </w:p>
    <w:p w:rsidR="00472B82" w:rsidRPr="00472B82" w:rsidRDefault="00472B82" w:rsidP="00472B82">
      <w:pPr>
        <w:jc w:val="both"/>
        <w:rPr>
          <w:rFonts w:ascii="Times New Roman" w:hAnsi="Times New Roman" w:cs="Times New Roman"/>
          <w:color w:val="000000" w:themeColor="text1"/>
        </w:rPr>
      </w:pPr>
      <w:r w:rsidRPr="00472B82">
        <w:rPr>
          <w:rFonts w:ascii="Times New Roman" w:hAnsi="Times New Roman" w:cs="Times New Roman"/>
          <w:b/>
          <w:color w:val="000000" w:themeColor="text1"/>
        </w:rPr>
        <w:t>Fig. S1</w:t>
      </w:r>
      <w:r w:rsidRPr="00472B82">
        <w:rPr>
          <w:rFonts w:ascii="Times New Roman" w:hAnsi="Times New Roman" w:cs="Times New Roman"/>
          <w:color w:val="000000" w:themeColor="text1"/>
        </w:rPr>
        <w:t>. Data collection flow diagram modified to a two-phase selection procedure for Facebook posts and adapted from the PRISMA approach.</w:t>
      </w:r>
    </w:p>
    <w:p w:rsidR="00472B82" w:rsidRPr="00472B82" w:rsidRDefault="00472B82" w:rsidP="00472B82">
      <w:pPr>
        <w:jc w:val="both"/>
        <w:rPr>
          <w:rFonts w:ascii="Times New Roman" w:hAnsi="Times New Roman" w:cs="Times New Roman"/>
          <w:color w:val="000000" w:themeColor="text1"/>
        </w:rPr>
      </w:pPr>
    </w:p>
    <w:p w:rsidR="00472B82" w:rsidRPr="00472B82" w:rsidRDefault="00472B82" w:rsidP="00472B82">
      <w:pPr>
        <w:jc w:val="both"/>
        <w:rPr>
          <w:rFonts w:ascii="Times New Roman" w:hAnsi="Times New Roman" w:cs="Times New Roman"/>
          <w:color w:val="000000" w:themeColor="text1"/>
        </w:rPr>
      </w:pPr>
    </w:p>
    <w:p w:rsidR="00472B82" w:rsidRPr="00472B82" w:rsidRDefault="00472B82" w:rsidP="00472B82">
      <w:pPr>
        <w:jc w:val="both"/>
        <w:rPr>
          <w:rFonts w:ascii="Times New Roman" w:hAnsi="Times New Roman" w:cs="Times New Roman"/>
          <w:color w:val="000000" w:themeColor="text1"/>
        </w:rPr>
      </w:pPr>
    </w:p>
    <w:p w:rsidR="00472B82" w:rsidRPr="00472B82" w:rsidRDefault="00472B82" w:rsidP="00472B82">
      <w:pPr>
        <w:jc w:val="both"/>
        <w:rPr>
          <w:rFonts w:ascii="Times New Roman" w:hAnsi="Times New Roman" w:cs="Times New Roman"/>
          <w:color w:val="000000" w:themeColor="text1"/>
        </w:rPr>
      </w:pPr>
      <w:r w:rsidRPr="00472B82">
        <w:rPr>
          <w:rFonts w:ascii="Times New Roman" w:hAnsi="Times New Roman" w:cs="Times New Roman"/>
          <w:noProof/>
          <w:color w:val="000000" w:themeColor="text1"/>
          <w:lang w:val="en-US"/>
          <w14:ligatures w14:val="standardContextual"/>
        </w:rPr>
        <w:lastRenderedPageBreak/>
        <w:drawing>
          <wp:inline distT="0" distB="0" distL="0" distR="0" wp14:anchorId="64DB15F5" wp14:editId="43E63571">
            <wp:extent cx="5731510" cy="4997450"/>
            <wp:effectExtent l="0" t="0" r="2540" b="0"/>
            <wp:docPr id="16948285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828548" name="Graphic 1694828548"/>
                    <pic:cNvPicPr/>
                  </pic:nvPicPr>
                  <pic:blipFill>
                    <a:blip r:embed="rId7">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1"/>
                        </a:ext>
                      </a:extLst>
                    </a:blip>
                    <a:stretch>
                      <a:fillRect/>
                    </a:stretch>
                  </pic:blipFill>
                  <pic:spPr>
                    <a:xfrm>
                      <a:off x="0" y="0"/>
                      <a:ext cx="5731510" cy="4997450"/>
                    </a:xfrm>
                    <a:prstGeom prst="rect">
                      <a:avLst/>
                    </a:prstGeom>
                  </pic:spPr>
                </pic:pic>
              </a:graphicData>
            </a:graphic>
          </wp:inline>
        </w:drawing>
      </w:r>
    </w:p>
    <w:p w:rsidR="00472B82" w:rsidRPr="00472B82" w:rsidRDefault="00472B82" w:rsidP="00472B82">
      <w:pPr>
        <w:jc w:val="both"/>
        <w:rPr>
          <w:rFonts w:ascii="Times New Roman" w:hAnsi="Times New Roman" w:cs="Times New Roman"/>
          <w:color w:val="000000" w:themeColor="text1"/>
        </w:rPr>
      </w:pPr>
      <w:r w:rsidRPr="00472B82">
        <w:rPr>
          <w:rFonts w:ascii="Times New Roman" w:hAnsi="Times New Roman" w:cs="Times New Roman"/>
          <w:b/>
          <w:color w:val="000000" w:themeColor="text1"/>
        </w:rPr>
        <w:t>Fig. S2.</w:t>
      </w:r>
      <w:r w:rsidRPr="00472B82">
        <w:rPr>
          <w:rFonts w:ascii="Times New Roman" w:hAnsi="Times New Roman" w:cs="Times New Roman"/>
          <w:color w:val="000000" w:themeColor="text1"/>
        </w:rPr>
        <w:t xml:space="preserve"> Total megafauna type posts by year posted. </w:t>
      </w:r>
    </w:p>
    <w:p w:rsidR="00472B82" w:rsidRPr="00472B82" w:rsidRDefault="00472B82" w:rsidP="00472B82">
      <w:pPr>
        <w:jc w:val="both"/>
        <w:rPr>
          <w:rFonts w:ascii="Times New Roman" w:hAnsi="Times New Roman" w:cs="Times New Roman"/>
          <w:color w:val="000000" w:themeColor="text1"/>
        </w:rPr>
      </w:pPr>
    </w:p>
    <w:p w:rsidR="00472B82" w:rsidRPr="00472B82" w:rsidRDefault="00472B82" w:rsidP="00472B82">
      <w:pPr>
        <w:spacing w:line="360" w:lineRule="auto"/>
        <w:jc w:val="both"/>
        <w:rPr>
          <w:rFonts w:ascii="Times New Roman" w:hAnsi="Times New Roman" w:cs="Times New Roman"/>
          <w:color w:val="000000" w:themeColor="text1"/>
        </w:rPr>
      </w:pPr>
    </w:p>
    <w:p w:rsidR="00472B82" w:rsidRPr="00472B82" w:rsidRDefault="00472B82" w:rsidP="00472B82">
      <w:pPr>
        <w:spacing w:line="360" w:lineRule="auto"/>
        <w:jc w:val="both"/>
        <w:rPr>
          <w:rFonts w:ascii="Times New Roman" w:hAnsi="Times New Roman" w:cs="Times New Roman"/>
          <w:color w:val="000000" w:themeColor="text1"/>
        </w:rPr>
      </w:pPr>
      <w:r w:rsidRPr="00472B82">
        <w:rPr>
          <w:rFonts w:ascii="Times New Roman" w:hAnsi="Times New Roman" w:cs="Times New Roman"/>
          <w:b/>
          <w:color w:val="000000" w:themeColor="text1"/>
        </w:rPr>
        <w:t>Supplementary Tables (S1 and S2):</w:t>
      </w:r>
    </w:p>
    <w:p w:rsidR="00472B82" w:rsidRPr="00472B82" w:rsidRDefault="00472B82" w:rsidP="00472B82">
      <w:pPr>
        <w:spacing w:line="240" w:lineRule="auto"/>
        <w:jc w:val="both"/>
        <w:rPr>
          <w:rFonts w:ascii="Times New Roman" w:hAnsi="Times New Roman" w:cs="Times New Roman"/>
          <w:color w:val="000000" w:themeColor="text1"/>
        </w:rPr>
        <w:sectPr w:rsidR="00472B82" w:rsidRPr="00472B82" w:rsidSect="00472B82">
          <w:headerReference w:type="default" r:id="rId12"/>
          <w:type w:val="continuous"/>
          <w:pgSz w:w="11906" w:h="16838"/>
          <w:pgMar w:top="1440" w:right="1440" w:bottom="1440" w:left="1440" w:header="708" w:footer="708" w:gutter="0"/>
          <w:cols w:space="708"/>
          <w:docGrid w:linePitch="360"/>
        </w:sectPr>
      </w:pPr>
      <w:r w:rsidRPr="00472B82">
        <w:rPr>
          <w:rFonts w:ascii="Times New Roman" w:hAnsi="Times New Roman" w:cs="Times New Roman"/>
          <w:b/>
          <w:color w:val="000000" w:themeColor="text1"/>
        </w:rPr>
        <w:t>Table S1</w:t>
      </w:r>
      <w:r w:rsidRPr="00472B82">
        <w:rPr>
          <w:rFonts w:ascii="Times New Roman" w:hAnsi="Times New Roman" w:cs="Times New Roman"/>
          <w:color w:val="000000" w:themeColor="text1"/>
        </w:rPr>
        <w:t>. Summary of observations in Fiji posted onto Facebook, detailing their encounter types, localities, and conservation statuses under the IUCN Red List (International Union for Conservation of Nature), CMS (Convention on the Conservation of Migratory Species of Wild Animals), and Fiji EPS (Fiji’s Endangered and Protected Species Act). *Species under CITES are protected under the Fiji EPS.</w:t>
      </w:r>
    </w:p>
    <w:tbl>
      <w:tblPr>
        <w:tblW w:w="13459" w:type="dxa"/>
        <w:tblLayout w:type="fixed"/>
        <w:tblLook w:val="0400" w:firstRow="0" w:lastRow="0" w:firstColumn="0" w:lastColumn="0" w:noHBand="0" w:noVBand="1"/>
      </w:tblPr>
      <w:tblGrid>
        <w:gridCol w:w="1111"/>
        <w:gridCol w:w="1321"/>
        <w:gridCol w:w="1472"/>
        <w:gridCol w:w="622"/>
        <w:gridCol w:w="1181"/>
        <w:gridCol w:w="1705"/>
        <w:gridCol w:w="1042"/>
        <w:gridCol w:w="1310"/>
        <w:gridCol w:w="1285"/>
        <w:gridCol w:w="992"/>
        <w:gridCol w:w="1418"/>
      </w:tblGrid>
      <w:tr w:rsidR="00472B82" w:rsidRPr="00472B82" w:rsidTr="004A7AF4">
        <w:trPr>
          <w:trHeight w:val="300"/>
        </w:trPr>
        <w:tc>
          <w:tcPr>
            <w:tcW w:w="111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lastRenderedPageBreak/>
              <w:t>Megafauna Group</w:t>
            </w:r>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Common name</w:t>
            </w:r>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Scientific name</w:t>
            </w:r>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 of posts</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Encounter Type</w:t>
            </w:r>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Locality</w:t>
            </w:r>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IUCN Red List Category</w:t>
            </w: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proofErr w:type="spellStart"/>
            <w:r w:rsidRPr="00472B82">
              <w:rPr>
                <w:rFonts w:ascii="Times New Roman" w:hAnsi="Times New Roman" w:cs="Times New Roman"/>
                <w:b/>
                <w:color w:val="000000" w:themeColor="text1"/>
                <w:sz w:val="18"/>
                <w:szCs w:val="18"/>
              </w:rPr>
              <w:t>Redlist</w:t>
            </w:r>
            <w:proofErr w:type="spellEnd"/>
            <w:r w:rsidRPr="00472B82">
              <w:rPr>
                <w:rFonts w:ascii="Times New Roman" w:hAnsi="Times New Roman" w:cs="Times New Roman"/>
                <w:b/>
                <w:color w:val="000000" w:themeColor="text1"/>
                <w:sz w:val="18"/>
                <w:szCs w:val="18"/>
              </w:rPr>
              <w:t xml:space="preserve"> Population</w:t>
            </w: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CITES Appendix #</w:t>
            </w: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CMS Appendix #</w:t>
            </w:r>
          </w:p>
        </w:tc>
        <w:tc>
          <w:tcPr>
            <w:tcW w:w="141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center"/>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Fiji EPS*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Dolphin</w:t>
            </w: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Short-finned pilot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Globicephala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macrorhynchus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3</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Stranded, Offshore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 xml:space="preserve">Ba, </w:t>
            </w:r>
            <w:proofErr w:type="spellStart"/>
            <w:r w:rsidRPr="00472B82">
              <w:rPr>
                <w:rFonts w:ascii="Times New Roman" w:hAnsi="Times New Roman" w:cs="Times New Roman"/>
                <w:color w:val="000000" w:themeColor="text1"/>
                <w:sz w:val="18"/>
                <w:szCs w:val="18"/>
              </w:rPr>
              <w:t>Cakaudrove</w:t>
            </w:r>
            <w:proofErr w:type="spellEnd"/>
            <w:r w:rsidRPr="00472B82">
              <w:rPr>
                <w:rFonts w:ascii="Times New Roman" w:hAnsi="Times New Roman" w:cs="Times New Roman"/>
                <w:color w:val="000000" w:themeColor="text1"/>
                <w:sz w:val="18"/>
                <w:szCs w:val="18"/>
              </w:rPr>
              <w:t>, Ra</w:t>
            </w:r>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LC</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Long-finned pilot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Globicephala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melas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Offshore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Cakaudrove</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LC</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Pilot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roofErr w:type="spellStart"/>
            <w:r w:rsidRPr="00472B82">
              <w:rPr>
                <w:rFonts w:ascii="Times New Roman" w:hAnsi="Times New Roman" w:cs="Times New Roman"/>
                <w:i/>
                <w:color w:val="000000" w:themeColor="text1"/>
                <w:sz w:val="18"/>
                <w:szCs w:val="18"/>
              </w:rPr>
              <w:t>Globicephala</w:t>
            </w:r>
            <w:proofErr w:type="spellEnd"/>
            <w:r w:rsidRPr="00472B82">
              <w:rPr>
                <w:rFonts w:ascii="Times New Roman" w:hAnsi="Times New Roman" w:cs="Times New Roman"/>
                <w:i/>
                <w:color w:val="000000" w:themeColor="text1"/>
                <w:sz w:val="18"/>
                <w:szCs w:val="18"/>
              </w:rPr>
              <w:t xml:space="preserve"> </w:t>
            </w:r>
            <w:r w:rsidRPr="00472B82">
              <w:rPr>
                <w:rFonts w:ascii="Times New Roman" w:hAnsi="Times New Roman" w:cs="Times New Roman"/>
                <w:color w:val="000000" w:themeColor="text1"/>
                <w:sz w:val="18"/>
                <w:szCs w:val="18"/>
              </w:rPr>
              <w:t>sp.</w:t>
            </w:r>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4</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Nearshore, Offshore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 xml:space="preserve">Bua, </w:t>
            </w:r>
            <w:proofErr w:type="spellStart"/>
            <w:r w:rsidRPr="00472B82">
              <w:rPr>
                <w:rFonts w:ascii="Times New Roman" w:hAnsi="Times New Roman" w:cs="Times New Roman"/>
                <w:color w:val="000000" w:themeColor="text1"/>
                <w:sz w:val="18"/>
                <w:szCs w:val="18"/>
              </w:rPr>
              <w:t>Lomaiviti</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Serua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Killer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Orcinus</w:t>
            </w:r>
            <w:proofErr w:type="spellEnd"/>
            <w:r w:rsidRPr="00472B82">
              <w:rPr>
                <w:rFonts w:ascii="Times New Roman" w:hAnsi="Times New Roman" w:cs="Times New Roman"/>
                <w:i/>
                <w:color w:val="000000" w:themeColor="text1"/>
                <w:sz w:val="18"/>
                <w:szCs w:val="18"/>
              </w:rPr>
              <w:t xml:space="preserve"> orca</w:t>
            </w:r>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4</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Offshore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Cakaudrove</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LC</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False killer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Pseudorca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crassidens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4</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Offshore, SCUBA</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Cakaudrove</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Lomaiviti</w:t>
            </w:r>
            <w:proofErr w:type="spellEnd"/>
            <w:r w:rsidRPr="00472B82">
              <w:rPr>
                <w:rFonts w:ascii="Times New Roman" w:hAnsi="Times New Roman" w:cs="Times New Roman"/>
                <w:color w:val="000000" w:themeColor="text1"/>
                <w:sz w:val="18"/>
                <w:szCs w:val="18"/>
              </w:rPr>
              <w:t>, Ra</w:t>
            </w:r>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NT</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Spinner dolphin</w:t>
            </w:r>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Stenella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longirostris</w:t>
            </w:r>
            <w:proofErr w:type="spellEnd"/>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Nearshore, SCUBA</w:t>
            </w:r>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Bua</w:t>
            </w:r>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LC</w:t>
            </w: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Whale</w:t>
            </w: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Longman's beaked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Indopacetus</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pacificus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Stranded</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Nadroga-Navosa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LC</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Pygmy/dwarf sperm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Kogia</w:t>
            </w:r>
            <w:proofErr w:type="spellEnd"/>
            <w:r w:rsidRPr="00472B82">
              <w:rPr>
                <w:rFonts w:ascii="Times New Roman" w:hAnsi="Times New Roman" w:cs="Times New Roman"/>
                <w:color w:val="000000" w:themeColor="text1"/>
                <w:sz w:val="18"/>
                <w:szCs w:val="18"/>
              </w:rPr>
              <w:t xml:space="preserve"> sp.</w:t>
            </w:r>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2</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Stranded, Nearshore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Ba, Ra</w:t>
            </w:r>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Humpback whale</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Megaptera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novaeangliae</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18</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Nearshore, Offshore, SCUBA</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 xml:space="preserve">Ba, </w:t>
            </w:r>
            <w:proofErr w:type="spellStart"/>
            <w:r w:rsidRPr="00472B82">
              <w:rPr>
                <w:rFonts w:ascii="Times New Roman" w:hAnsi="Times New Roman" w:cs="Times New Roman"/>
                <w:color w:val="000000" w:themeColor="text1"/>
                <w:sz w:val="18"/>
                <w:szCs w:val="18"/>
              </w:rPr>
              <w:t>Kadavu</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Lomaiviti</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Nadroga-Navosa</w:t>
            </w:r>
            <w:proofErr w:type="spellEnd"/>
            <w:r w:rsidRPr="00472B82">
              <w:rPr>
                <w:rFonts w:ascii="Times New Roman" w:hAnsi="Times New Roman" w:cs="Times New Roman"/>
                <w:color w:val="000000" w:themeColor="text1"/>
                <w:sz w:val="18"/>
                <w:szCs w:val="18"/>
              </w:rPr>
              <w:t xml:space="preserve">, Ra, </w:t>
            </w:r>
            <w:proofErr w:type="spellStart"/>
            <w:r w:rsidRPr="00472B82">
              <w:rPr>
                <w:rFonts w:ascii="Times New Roman" w:hAnsi="Times New Roman" w:cs="Times New Roman"/>
                <w:color w:val="000000" w:themeColor="text1"/>
                <w:sz w:val="18"/>
                <w:szCs w:val="18"/>
              </w:rPr>
              <w:t>Rewa</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Serua</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Tailevu</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EN</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Oceania subpopulation</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Sperm whale</w:t>
            </w:r>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Physeter</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macrocephalus</w:t>
            </w:r>
            <w:proofErr w:type="spellEnd"/>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2</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Stranded</w:t>
            </w:r>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Rewa</w:t>
            </w:r>
            <w:proofErr w:type="spellEnd"/>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VU</w:t>
            </w: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w:t>
            </w: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tcPr>
          <w:p w:rsidR="00472B82" w:rsidRPr="00472B82" w:rsidRDefault="003061EB" w:rsidP="004A7AF4">
            <w:pPr>
              <w:spacing w:line="240" w:lineRule="auto"/>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Dugong</w:t>
            </w:r>
            <w:bookmarkStart w:id="0" w:name="_GoBack"/>
            <w:bookmarkEnd w:id="0"/>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Dugong</w:t>
            </w:r>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r w:rsidRPr="00472B82">
              <w:rPr>
                <w:rFonts w:ascii="Times New Roman" w:hAnsi="Times New Roman" w:cs="Times New Roman"/>
                <w:i/>
                <w:color w:val="000000" w:themeColor="text1"/>
                <w:sz w:val="18"/>
                <w:szCs w:val="18"/>
              </w:rPr>
              <w:t xml:space="preserve">Dugong </w:t>
            </w:r>
            <w:proofErr w:type="spellStart"/>
            <w:r w:rsidRPr="00472B82">
              <w:rPr>
                <w:rFonts w:ascii="Times New Roman" w:hAnsi="Times New Roman" w:cs="Times New Roman"/>
                <w:i/>
                <w:color w:val="000000" w:themeColor="text1"/>
                <w:sz w:val="18"/>
                <w:szCs w:val="18"/>
              </w:rPr>
              <w:t>dugon</w:t>
            </w:r>
            <w:proofErr w:type="spellEnd"/>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Stranded</w:t>
            </w:r>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Tailevu</w:t>
            </w:r>
            <w:proofErr w:type="spellEnd"/>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VU</w:t>
            </w: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w:t>
            </w: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Seal</w:t>
            </w:r>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New Zealand fur seal</w:t>
            </w:r>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Arctocephalus</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forsteri</w:t>
            </w:r>
            <w:proofErr w:type="spellEnd"/>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Onshroe</w:t>
            </w:r>
            <w:proofErr w:type="spellEnd"/>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Rewa</w:t>
            </w:r>
            <w:proofErr w:type="spellEnd"/>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41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No</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Shark</w:t>
            </w: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Silvertip shark</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Carcharhinus</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albimarginatus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Caught</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Cakaudrove</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VU</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Schedule 1</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Grey reef shark</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Carcharhinus</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amblyrhynchos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Caught</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Nadroga-Navosa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EN</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Bull shark</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Carcharhinus</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leucas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5</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Caught, Nearshore, Onshore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Lomaiviti</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Nadroga-Navosa</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Serua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VU</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Tiger shark</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Galeocerdo</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cuvier</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Stranded</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Macuata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NT</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Schedule 1</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Whale shark</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r w:rsidRPr="00472B82">
              <w:rPr>
                <w:rFonts w:ascii="Times New Roman" w:hAnsi="Times New Roman" w:cs="Times New Roman"/>
                <w:i/>
                <w:color w:val="000000" w:themeColor="text1"/>
                <w:sz w:val="18"/>
                <w:szCs w:val="18"/>
              </w:rPr>
              <w:t xml:space="preserve">Rhincodon </w:t>
            </w:r>
            <w:proofErr w:type="spellStart"/>
            <w:r w:rsidRPr="00472B82">
              <w:rPr>
                <w:rFonts w:ascii="Times New Roman" w:hAnsi="Times New Roman" w:cs="Times New Roman"/>
                <w:i/>
                <w:color w:val="000000" w:themeColor="text1"/>
                <w:sz w:val="18"/>
                <w:szCs w:val="18"/>
              </w:rPr>
              <w:t>typus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3</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Offshore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 xml:space="preserve">Ra, </w:t>
            </w:r>
            <w:proofErr w:type="spellStart"/>
            <w:r w:rsidRPr="00472B82">
              <w:rPr>
                <w:rFonts w:ascii="Times New Roman" w:hAnsi="Times New Roman" w:cs="Times New Roman"/>
                <w:color w:val="000000" w:themeColor="text1"/>
                <w:sz w:val="18"/>
                <w:szCs w:val="18"/>
              </w:rPr>
              <w:t>Rewa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EN</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Hammerhead shark</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i/>
                <w:color w:val="000000" w:themeColor="text1"/>
                <w:sz w:val="18"/>
                <w:szCs w:val="18"/>
              </w:rPr>
              <w:t xml:space="preserve">Sphyrna </w:t>
            </w:r>
            <w:r w:rsidRPr="00472B82">
              <w:rPr>
                <w:rFonts w:ascii="Times New Roman" w:hAnsi="Times New Roman" w:cs="Times New Roman"/>
                <w:color w:val="000000" w:themeColor="text1"/>
                <w:sz w:val="18"/>
                <w:szCs w:val="18"/>
              </w:rPr>
              <w:t>sp.</w:t>
            </w:r>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2</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Discarded</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Cakaudrove</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Rewa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r>
      <w:tr w:rsidR="00472B82" w:rsidRPr="00472B82" w:rsidTr="004A7AF4">
        <w:trPr>
          <w:trHeight w:val="300"/>
        </w:trPr>
        <w:tc>
          <w:tcPr>
            <w:tcW w:w="1111" w:type="dxa"/>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Indo-Pacific leopard shark</w:t>
            </w:r>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Stegostoma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tigrinum</w:t>
            </w:r>
            <w:proofErr w:type="spellEnd"/>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2</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SCUBA</w:t>
            </w:r>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Rewa</w:t>
            </w:r>
            <w:proofErr w:type="spellEnd"/>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EN</w:t>
            </w: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w:t>
            </w:r>
          </w:p>
        </w:tc>
        <w:tc>
          <w:tcPr>
            <w:tcW w:w="141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proofErr w:type="spellStart"/>
            <w:r w:rsidRPr="00472B82">
              <w:rPr>
                <w:rFonts w:ascii="Times New Roman" w:hAnsi="Times New Roman" w:cs="Times New Roman"/>
                <w:b/>
                <w:color w:val="000000" w:themeColor="text1"/>
                <w:sz w:val="18"/>
                <w:szCs w:val="18"/>
              </w:rPr>
              <w:t>Wedgefish</w:t>
            </w:r>
            <w:proofErr w:type="spellEnd"/>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Whitespotted</w:t>
            </w:r>
            <w:proofErr w:type="spellEnd"/>
            <w:r w:rsidRPr="00472B82">
              <w:rPr>
                <w:rFonts w:ascii="Times New Roman" w:hAnsi="Times New Roman" w:cs="Times New Roman"/>
                <w:color w:val="000000" w:themeColor="text1"/>
                <w:sz w:val="18"/>
                <w:szCs w:val="18"/>
              </w:rPr>
              <w:t xml:space="preserve"> </w:t>
            </w:r>
            <w:proofErr w:type="spellStart"/>
            <w:r w:rsidRPr="00472B82">
              <w:rPr>
                <w:rFonts w:ascii="Times New Roman" w:hAnsi="Times New Roman" w:cs="Times New Roman"/>
                <w:color w:val="000000" w:themeColor="text1"/>
                <w:sz w:val="18"/>
                <w:szCs w:val="18"/>
              </w:rPr>
              <w:t>wedgefish</w:t>
            </w:r>
            <w:proofErr w:type="spellEnd"/>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Rhynchobatus</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australiae</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2</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Caught</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Macuata</w:t>
            </w:r>
            <w:proofErr w:type="spellEnd"/>
            <w:r w:rsidRPr="00472B82">
              <w:rPr>
                <w:rFonts w:ascii="Times New Roman" w:hAnsi="Times New Roman" w:cs="Times New Roman"/>
                <w:color w:val="000000" w:themeColor="text1"/>
                <w:sz w:val="18"/>
                <w:szCs w:val="18"/>
              </w:rPr>
              <w:t>, Ra</w:t>
            </w:r>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CR</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Wedgefish</w:t>
            </w:r>
            <w:proofErr w:type="spellEnd"/>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roofErr w:type="spellStart"/>
            <w:r w:rsidRPr="00472B82">
              <w:rPr>
                <w:rFonts w:ascii="Times New Roman" w:hAnsi="Times New Roman" w:cs="Times New Roman"/>
                <w:i/>
                <w:color w:val="000000" w:themeColor="text1"/>
                <w:sz w:val="18"/>
                <w:szCs w:val="18"/>
              </w:rPr>
              <w:t>Rhynchobatus</w:t>
            </w:r>
            <w:proofErr w:type="spellEnd"/>
            <w:r w:rsidRPr="00472B82">
              <w:rPr>
                <w:rFonts w:ascii="Times New Roman" w:hAnsi="Times New Roman" w:cs="Times New Roman"/>
                <w:i/>
                <w:color w:val="000000" w:themeColor="text1"/>
                <w:sz w:val="18"/>
                <w:szCs w:val="18"/>
              </w:rPr>
              <w:t xml:space="preserve"> </w:t>
            </w:r>
            <w:r w:rsidRPr="00472B82">
              <w:rPr>
                <w:rFonts w:ascii="Times New Roman" w:hAnsi="Times New Roman" w:cs="Times New Roman"/>
                <w:color w:val="000000" w:themeColor="text1"/>
                <w:sz w:val="18"/>
                <w:szCs w:val="18"/>
              </w:rPr>
              <w:t>sp.</w:t>
            </w:r>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2</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Stranded, Nearshore</w:t>
            </w:r>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 xml:space="preserve">Ba, </w:t>
            </w:r>
            <w:proofErr w:type="spellStart"/>
            <w:r w:rsidRPr="00472B82">
              <w:rPr>
                <w:rFonts w:ascii="Times New Roman" w:hAnsi="Times New Roman" w:cs="Times New Roman"/>
                <w:color w:val="000000" w:themeColor="text1"/>
                <w:sz w:val="18"/>
                <w:szCs w:val="18"/>
              </w:rPr>
              <w:t>Nadroga-Navosa</w:t>
            </w:r>
            <w:proofErr w:type="spellEnd"/>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41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b/>
                <w:color w:val="000000" w:themeColor="text1"/>
                <w:sz w:val="18"/>
                <w:szCs w:val="18"/>
              </w:rPr>
            </w:pPr>
            <w:r w:rsidRPr="00472B82">
              <w:rPr>
                <w:rFonts w:ascii="Times New Roman" w:hAnsi="Times New Roman" w:cs="Times New Roman"/>
                <w:b/>
                <w:color w:val="000000" w:themeColor="text1"/>
                <w:sz w:val="18"/>
                <w:szCs w:val="18"/>
              </w:rPr>
              <w:t>Ray</w:t>
            </w: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Reef manta ray</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Mobula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alfredi</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Nearshore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Lomaiviti</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VU</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Oceanic manta ray</w:t>
            </w:r>
          </w:p>
        </w:tc>
        <w:tc>
          <w:tcPr>
            <w:tcW w:w="147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roofErr w:type="spellStart"/>
            <w:r w:rsidRPr="00472B82">
              <w:rPr>
                <w:rFonts w:ascii="Times New Roman" w:hAnsi="Times New Roman" w:cs="Times New Roman"/>
                <w:i/>
                <w:color w:val="000000" w:themeColor="text1"/>
                <w:sz w:val="18"/>
                <w:szCs w:val="18"/>
              </w:rPr>
              <w:t>Mobula</w:t>
            </w:r>
            <w:proofErr w:type="spellEnd"/>
            <w:r w:rsidRPr="00472B82">
              <w:rPr>
                <w:rFonts w:ascii="Times New Roman" w:hAnsi="Times New Roman" w:cs="Times New Roman"/>
                <w:i/>
                <w:color w:val="000000" w:themeColor="text1"/>
                <w:sz w:val="18"/>
                <w:szCs w:val="18"/>
              </w:rPr>
              <w:t xml:space="preserve"> </w:t>
            </w:r>
            <w:proofErr w:type="spellStart"/>
            <w:r w:rsidRPr="00472B82">
              <w:rPr>
                <w:rFonts w:ascii="Times New Roman" w:hAnsi="Times New Roman" w:cs="Times New Roman"/>
                <w:i/>
                <w:color w:val="000000" w:themeColor="text1"/>
                <w:sz w:val="18"/>
                <w:szCs w:val="18"/>
              </w:rPr>
              <w:t>birostris</w:t>
            </w:r>
            <w:proofErr w:type="spellEnd"/>
          </w:p>
        </w:tc>
        <w:tc>
          <w:tcPr>
            <w:tcW w:w="62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2</w:t>
            </w:r>
          </w:p>
        </w:tc>
        <w:tc>
          <w:tcPr>
            <w:tcW w:w="118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Nearshore</w:t>
            </w:r>
          </w:p>
        </w:tc>
        <w:tc>
          <w:tcPr>
            <w:tcW w:w="170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Rewa</w:t>
            </w:r>
            <w:proofErr w:type="spellEnd"/>
          </w:p>
        </w:tc>
        <w:tc>
          <w:tcPr>
            <w:tcW w:w="104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EN</w:t>
            </w:r>
          </w:p>
        </w:tc>
        <w:tc>
          <w:tcPr>
            <w:tcW w:w="13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Global</w:t>
            </w:r>
          </w:p>
        </w:tc>
        <w:tc>
          <w:tcPr>
            <w:tcW w:w="12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II</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I</w:t>
            </w:r>
          </w:p>
        </w:tc>
        <w:tc>
          <w:tcPr>
            <w:tcW w:w="141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Yes</w:t>
            </w:r>
          </w:p>
        </w:tc>
      </w:tr>
      <w:tr w:rsidR="00472B82" w:rsidRPr="00472B82" w:rsidTr="004A7AF4">
        <w:trPr>
          <w:trHeight w:val="300"/>
        </w:trPr>
        <w:tc>
          <w:tcPr>
            <w:tcW w:w="1111" w:type="dxa"/>
            <w:tcBorders>
              <w:top w:val="single" w:sz="6" w:space="0" w:color="CCCCCC"/>
              <w:left w:val="single" w:sz="6" w:space="0" w:color="000000"/>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2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Manta ray</w:t>
            </w:r>
          </w:p>
        </w:tc>
        <w:tc>
          <w:tcPr>
            <w:tcW w:w="147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i/>
                <w:color w:val="000000" w:themeColor="text1"/>
                <w:sz w:val="18"/>
                <w:szCs w:val="18"/>
              </w:rPr>
            </w:pPr>
            <w:proofErr w:type="spellStart"/>
            <w:r w:rsidRPr="00472B82">
              <w:rPr>
                <w:rFonts w:ascii="Times New Roman" w:hAnsi="Times New Roman" w:cs="Times New Roman"/>
                <w:i/>
                <w:color w:val="000000" w:themeColor="text1"/>
                <w:sz w:val="18"/>
                <w:szCs w:val="18"/>
              </w:rPr>
              <w:t>Mobula</w:t>
            </w:r>
            <w:proofErr w:type="spellEnd"/>
            <w:r w:rsidRPr="00472B82">
              <w:rPr>
                <w:rFonts w:ascii="Times New Roman" w:hAnsi="Times New Roman" w:cs="Times New Roman"/>
                <w:i/>
                <w:color w:val="000000" w:themeColor="text1"/>
                <w:sz w:val="18"/>
                <w:szCs w:val="18"/>
              </w:rPr>
              <w:t xml:space="preserve"> </w:t>
            </w:r>
            <w:r w:rsidRPr="00472B82">
              <w:rPr>
                <w:rFonts w:ascii="Times New Roman" w:hAnsi="Times New Roman" w:cs="Times New Roman"/>
                <w:color w:val="000000" w:themeColor="text1"/>
                <w:sz w:val="18"/>
                <w:szCs w:val="18"/>
              </w:rPr>
              <w:t>sp.</w:t>
            </w:r>
          </w:p>
        </w:tc>
        <w:tc>
          <w:tcPr>
            <w:tcW w:w="62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1</w:t>
            </w:r>
          </w:p>
        </w:tc>
        <w:tc>
          <w:tcPr>
            <w:tcW w:w="118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SCUBA</w:t>
            </w:r>
          </w:p>
        </w:tc>
        <w:tc>
          <w:tcPr>
            <w:tcW w:w="170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rPr>
                <w:rFonts w:ascii="Times New Roman" w:hAnsi="Times New Roman" w:cs="Times New Roman"/>
                <w:color w:val="000000" w:themeColor="text1"/>
                <w:sz w:val="18"/>
                <w:szCs w:val="18"/>
              </w:rPr>
            </w:pPr>
            <w:proofErr w:type="spellStart"/>
            <w:r w:rsidRPr="00472B82">
              <w:rPr>
                <w:rFonts w:ascii="Times New Roman" w:hAnsi="Times New Roman" w:cs="Times New Roman"/>
                <w:color w:val="000000" w:themeColor="text1"/>
                <w:sz w:val="18"/>
                <w:szCs w:val="18"/>
              </w:rPr>
              <w:t>Cakaudrove</w:t>
            </w:r>
            <w:proofErr w:type="spellEnd"/>
          </w:p>
        </w:tc>
        <w:tc>
          <w:tcPr>
            <w:tcW w:w="104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31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c>
          <w:tcPr>
            <w:tcW w:w="128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p>
        </w:tc>
        <w:tc>
          <w:tcPr>
            <w:tcW w:w="141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tcPr>
          <w:p w:rsidR="00472B82" w:rsidRPr="00472B82" w:rsidRDefault="00472B82" w:rsidP="004A7AF4">
            <w:pPr>
              <w:spacing w:line="240" w:lineRule="auto"/>
              <w:jc w:val="both"/>
              <w:rPr>
                <w:rFonts w:ascii="Times New Roman" w:hAnsi="Times New Roman" w:cs="Times New Roman"/>
                <w:color w:val="000000" w:themeColor="text1"/>
                <w:sz w:val="18"/>
                <w:szCs w:val="18"/>
              </w:rPr>
            </w:pPr>
            <w:r w:rsidRPr="00472B82">
              <w:rPr>
                <w:rFonts w:ascii="Times New Roman" w:hAnsi="Times New Roman" w:cs="Times New Roman"/>
                <w:color w:val="000000" w:themeColor="text1"/>
                <w:sz w:val="18"/>
                <w:szCs w:val="18"/>
              </w:rPr>
              <w:t>N/A</w:t>
            </w:r>
          </w:p>
        </w:tc>
      </w:tr>
    </w:tbl>
    <w:p w:rsidR="00472B82" w:rsidRPr="00472B82" w:rsidRDefault="00472B82" w:rsidP="00472B82">
      <w:pPr>
        <w:rPr>
          <w:rFonts w:ascii="Times New Roman" w:hAnsi="Times New Roman" w:cs="Times New Roman"/>
          <w:color w:val="000000" w:themeColor="text1"/>
        </w:rPr>
      </w:pPr>
    </w:p>
    <w:p w:rsidR="00472B82" w:rsidRPr="00472B82" w:rsidRDefault="00472B82" w:rsidP="00472B82">
      <w:pPr>
        <w:rPr>
          <w:rFonts w:ascii="Times New Roman" w:hAnsi="Times New Roman" w:cs="Times New Roman"/>
          <w:color w:val="000000" w:themeColor="text1"/>
        </w:rPr>
      </w:pPr>
      <w:r w:rsidRPr="00472B82">
        <w:rPr>
          <w:rFonts w:ascii="Times New Roman" w:hAnsi="Times New Roman" w:cs="Times New Roman"/>
          <w:b/>
          <w:color w:val="000000" w:themeColor="text1"/>
        </w:rPr>
        <w:t>Table S2</w:t>
      </w:r>
      <w:r w:rsidRPr="00472B82">
        <w:rPr>
          <w:rFonts w:ascii="Times New Roman" w:hAnsi="Times New Roman" w:cs="Times New Roman"/>
          <w:color w:val="000000" w:themeColor="text1"/>
        </w:rPr>
        <w:t xml:space="preserve">. Facebook links to 67 records analysed. Users should note that a Facebook login maybe required to access posts in specific Groups. Persons interested in receiving a complete dataset may request this from the authors. </w:t>
      </w:r>
    </w:p>
    <w:p w:rsidR="00472B82" w:rsidRPr="00472B82" w:rsidRDefault="00472B82" w:rsidP="00472B82">
      <w:pPr>
        <w:rPr>
          <w:rFonts w:ascii="Times New Roman" w:hAnsi="Times New Roman"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10341"/>
        <w:gridCol w:w="1537"/>
      </w:tblGrid>
      <w:tr w:rsidR="00472B82" w:rsidRPr="00472B82" w:rsidTr="004A7AF4">
        <w:trPr>
          <w:trHeight w:val="285"/>
        </w:trPr>
        <w:tc>
          <w:tcPr>
            <w:tcW w:w="742" w:type="pct"/>
            <w:noWrap/>
            <w:vAlign w:val="bottom"/>
            <w:hideMark/>
          </w:tcPr>
          <w:p w:rsidR="00472B82" w:rsidRPr="00472B82" w:rsidRDefault="00472B82" w:rsidP="004A7AF4">
            <w:pPr>
              <w:spacing w:line="240" w:lineRule="auto"/>
              <w:rPr>
                <w:rFonts w:ascii="Times New Roman" w:eastAsia="Times New Roman" w:hAnsi="Times New Roman" w:cs="Times New Roman"/>
                <w:b/>
                <w:bCs/>
                <w:color w:val="000000" w:themeColor="text1"/>
                <w:sz w:val="20"/>
                <w:szCs w:val="20"/>
                <w:lang w:val="en-US"/>
              </w:rPr>
            </w:pPr>
            <w:r w:rsidRPr="00472B82">
              <w:rPr>
                <w:rFonts w:ascii="Times New Roman" w:eastAsia="Times New Roman" w:hAnsi="Times New Roman" w:cs="Times New Roman"/>
                <w:b/>
                <w:bCs/>
                <w:color w:val="000000" w:themeColor="text1"/>
                <w:sz w:val="20"/>
                <w:szCs w:val="20"/>
                <w:lang w:val="en-US"/>
              </w:rPr>
              <w:t>Megafauna type</w:t>
            </w:r>
          </w:p>
        </w:tc>
        <w:tc>
          <w:tcPr>
            <w:tcW w:w="3707" w:type="pct"/>
            <w:noWrap/>
            <w:vAlign w:val="bottom"/>
            <w:hideMark/>
          </w:tcPr>
          <w:p w:rsidR="00472B82" w:rsidRPr="00472B82" w:rsidRDefault="00472B82" w:rsidP="004A7AF4">
            <w:pPr>
              <w:spacing w:line="240" w:lineRule="auto"/>
              <w:rPr>
                <w:rFonts w:ascii="Times New Roman" w:eastAsia="Times New Roman" w:hAnsi="Times New Roman" w:cs="Times New Roman"/>
                <w:b/>
                <w:bCs/>
                <w:color w:val="000000" w:themeColor="text1"/>
                <w:sz w:val="20"/>
                <w:szCs w:val="20"/>
                <w:lang w:val="en-US"/>
              </w:rPr>
            </w:pPr>
            <w:r w:rsidRPr="00472B82">
              <w:rPr>
                <w:rFonts w:ascii="Times New Roman" w:eastAsia="Times New Roman" w:hAnsi="Times New Roman" w:cs="Times New Roman"/>
                <w:b/>
                <w:bCs/>
                <w:color w:val="000000" w:themeColor="text1"/>
                <w:sz w:val="20"/>
                <w:szCs w:val="20"/>
                <w:lang w:val="en-US"/>
              </w:rPr>
              <w:t>Facebook record link</w:t>
            </w:r>
          </w:p>
        </w:tc>
        <w:tc>
          <w:tcPr>
            <w:tcW w:w="551" w:type="pct"/>
            <w:noWrap/>
            <w:vAlign w:val="bottom"/>
            <w:hideMark/>
          </w:tcPr>
          <w:p w:rsidR="00472B82" w:rsidRPr="00472B82" w:rsidRDefault="00472B82" w:rsidP="004A7AF4">
            <w:pPr>
              <w:spacing w:line="240" w:lineRule="auto"/>
              <w:rPr>
                <w:rFonts w:ascii="Times New Roman" w:eastAsia="Times New Roman" w:hAnsi="Times New Roman" w:cs="Times New Roman"/>
                <w:b/>
                <w:bCs/>
                <w:color w:val="000000" w:themeColor="text1"/>
                <w:sz w:val="20"/>
                <w:szCs w:val="20"/>
                <w:lang w:val="en-US"/>
              </w:rPr>
            </w:pPr>
            <w:r w:rsidRPr="00472B82">
              <w:rPr>
                <w:rFonts w:ascii="Times New Roman" w:eastAsia="Times New Roman" w:hAnsi="Times New Roman" w:cs="Times New Roman"/>
                <w:b/>
                <w:bCs/>
                <w:color w:val="000000" w:themeColor="text1"/>
                <w:sz w:val="20"/>
                <w:szCs w:val="20"/>
                <w:lang w:val="en-US"/>
              </w:rPr>
              <w:t>Date of post</w:t>
            </w:r>
          </w:p>
          <w:p w:rsidR="00472B82" w:rsidRPr="00472B82" w:rsidRDefault="00472B82" w:rsidP="004A7AF4">
            <w:pPr>
              <w:spacing w:line="240" w:lineRule="auto"/>
              <w:rPr>
                <w:rFonts w:ascii="Times New Roman" w:eastAsia="Times New Roman" w:hAnsi="Times New Roman" w:cs="Times New Roman"/>
                <w:b/>
                <w:bCs/>
                <w:color w:val="000000" w:themeColor="text1"/>
                <w:sz w:val="20"/>
                <w:szCs w:val="20"/>
                <w:lang w:val="en-US"/>
              </w:rPr>
            </w:pPr>
            <w:proofErr w:type="spellStart"/>
            <w:r w:rsidRPr="00472B82">
              <w:rPr>
                <w:rFonts w:ascii="Times New Roman" w:eastAsia="Times New Roman" w:hAnsi="Times New Roman" w:cs="Times New Roman"/>
                <w:b/>
                <w:bCs/>
                <w:color w:val="000000" w:themeColor="text1"/>
                <w:sz w:val="20"/>
                <w:szCs w:val="20"/>
                <w:lang w:val="en-US"/>
              </w:rPr>
              <w:t>dd</w:t>
            </w:r>
            <w:proofErr w:type="spellEnd"/>
            <w:r w:rsidRPr="00472B82">
              <w:rPr>
                <w:rFonts w:ascii="Times New Roman" w:eastAsia="Times New Roman" w:hAnsi="Times New Roman" w:cs="Times New Roman"/>
                <w:b/>
                <w:bCs/>
                <w:color w:val="000000" w:themeColor="text1"/>
                <w:sz w:val="20"/>
                <w:szCs w:val="20"/>
                <w:lang w:val="en-US"/>
              </w:rPr>
              <w:t>-mm-</w:t>
            </w:r>
            <w:proofErr w:type="spellStart"/>
            <w:r w:rsidRPr="00472B82">
              <w:rPr>
                <w:rFonts w:ascii="Times New Roman" w:eastAsia="Times New Roman" w:hAnsi="Times New Roman" w:cs="Times New Roman"/>
                <w:b/>
                <w:bCs/>
                <w:color w:val="000000" w:themeColor="text1"/>
                <w:sz w:val="20"/>
                <w:szCs w:val="20"/>
                <w:lang w:val="en-US"/>
              </w:rPr>
              <w:t>yyyy</w:t>
            </w:r>
            <w:proofErr w:type="spellEnd"/>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https://www.facebook.com/share/v/1CqxXiwPks/</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27-10-2017</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lastRenderedPageBreak/>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https://www.facebook.com/100064794548009/posts/10156639517368678/?rdid=iPPZ9MGCTNKQ8rSE</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21-06-2018</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https://www.facebook.com/beth.holland.315/videos/5494396117252802</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01-01-2021</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photo/?fbid=3513128858700683&amp;set=pcb.3513129942033908&amp;__cft__[0]=AZW2OSVxwBFq5TiVnmXfl6ohwsZ7cQGpPEGFQMUskYLQkZj1_HcwS9EjtI0IzlN8tTgO_sTjbxM1M6uSvCqFrRdyh1GrqKC1UV9WpUd6WmQN3yArBqJBRyYmzOOHhhgOubDdeo8HMC_cRWy8VJED28tTIm5qUXTFuk20wUcf2KliTi7Q0iRvkK4a1vNEWI8alQO4Ofd3cbghg9Youfk4amP0RhBNQJmqYkDpTnQc6CSzVA&amp;__tn__=*bH-y-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07-05-2021</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https://www.facebook.com/saltdiverfiji/videos/3067521260163466</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12-02-2022</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https://www.facebook.com/watch/?mibextid=WC7FNe&amp;v=1022983525024501&amp;rdid=E0z56tG06PEQbNq1</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19-04-2022</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https://www.facebook.com/share/v/1EWGHSF8k9/</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04-02-2023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https://www.facebook.com/share/p/14p9jFjb3v/</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16-03-2023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201641509229050/?s=single_unit&amp;__cft__[0]=AZXeFXKPVJMbBugmQVaGllyYyWrgteRC_mSazHPJrandJN4T11oYyBGafYR6vv3T_bWQtOncxlxQy4Wkl1aAfFZJt-h1tvH7dSFX9bSHxsu0ZWp-odeAVaZkBCOBzpgK8qz3O8jR0VMEPa6rRxGf-d7J5-VNFqH0eRbbNF2dws1NOdVs226yjLd0JqlDRcotNHZdfqHZ2qKq29sRKMPmBQc8&amp;__tn__=H-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23-03-2023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https://www.facebook.com/share/p/15Zh5Mhx6S/</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20-05-2023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https://www.facebook.com/share/p/15Zh5Mhx6S/</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20-05-2023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https://www.facebook.com/reel/211375357958622</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10-06-2023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https://www.facebook.com/reel/1281944179353327</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26-07-2023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https://www.facebook.com/share/v/1EUVoG5oEo/</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15-12-2023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https://www.facebook.com/photo/?fbid=974821504648637&amp;set=pcb.974827077981413</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18-06-2024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https://www.facebook.com/share/p/18UVdGbBEV/</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31-08-2024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Dolphin</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https://www.facebook.com/photo/?fbid=10169163506435315&amp;set=a.10150207322795315</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04-10-2024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Ray</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https://www.facebook.com/share/p/1JqRCEdBK1/</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29-04-2020</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Ray</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https://www.facebook.com/share/p/18V4GeKmZs/</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22-06-2022</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Ray</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https://www.facebook.com/share/p/1LEcijL4Uv/</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11-05-2023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lastRenderedPageBreak/>
              <w:t>Ray</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https://www.facebook.com/share/p/1BCyrCRCBQ/</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23-08-2023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Sea Cow</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https://www.facebook.com/search/top/?q=dugongs%20fiji</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21-05-2018</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Seal</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https://www.facebook.com/100063790502056/posts/378416550358105/?rdid=nCUnUWhOZN1RuUXi</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31-08-2021</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https://www.facebook.com/share/12Dzka55kSe/?mibextid=wwXIfr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09-04-2013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https://www.facebook.com/SuvaScubaDiveClub/photos/a.491978757560146/739767696114583/?type=3&amp;mibextid=WC7FNe&amp;rdid=8mIZGrbPX1PVsWxJ&amp;share_url=https%3A%2F%2Fwww.facebook.com%2Fshare%2Ft5oHJsMFBUBkcPVK%2F%3Fmibextid%3DWC7FNe</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05-01-2015</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https://www.facebook.com/share/158n7dtkB5/?mibextid=wwXIfr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29-09-2017</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https://www.facebook.com/share/v/15mahG2J1V/?mibextid=wwXIfr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03-10-2018</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https://fb.watch/wKhzK4S0m-/</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07-02-2019</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https://www.facebook.com/share/v/1HDJmxn4Mq/?mibextid=wwXIfr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29-10-2019</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https://www.facebook.com/groups/226971231164407/permalink/781013049093553</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25-03-2020</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https://www.facebook.com/reel/362700121552063</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14-09-2020</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https://www.facebook.com/share/1AcH5YsSsz/?dftrwfsd=wdXIfr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08-03-2021</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https://www.facebook.com/civafijipearls/videos/qio-tuki/465690274475387/?mibextid=wwXIfr&amp;rdid=tS8aTZ5c7VRX6jcX</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08-03-2021</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https://www.facebook.com/100052035602369/posts/302247054853146/?mibextid=wwXIfr&amp;rdid=rVqOX6N8uO4kE0Na#</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01-06-2021</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photo/?fbid=1320092131778276&amp;set=a.208467066274127&amp;__cft__%5b0%5d=AZW1zHL_VKsEsh4V2By7nrusJYPEv6-V6jcaZqvL7OjOaeO9X-IwitptfD3I9EuJwDFtkD1h9ksH3hTTkcZOjuinXu_VcPewlzygnt3ABlMPb9s-HstTDVRhos4rdcnkfr12pz5-jTnoBc4wFBY-j3gVHT9tUs7LVvoASY-ahDLFPw&amp;__tn__=EH-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21-10-2021</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https://www.facebook.com/share/19woRZLeab/?mibextid=wwXIfr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09-02-2023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https://www.facebook.com/photo/?fbid=122188846790222826&amp;set=pcb.122188849274222826</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06-10-2024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https://www.facebook.com/reel/889982006401795</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11-10-2024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Shark</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https://www.facebook.com/reel/1643648326185211</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18-11-2024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proofErr w:type="spellStart"/>
            <w:r w:rsidRPr="00472B82">
              <w:rPr>
                <w:rFonts w:ascii="Times New Roman" w:hAnsi="Times New Roman" w:cs="Times New Roman"/>
                <w:color w:val="000000" w:themeColor="text1"/>
                <w:sz w:val="20"/>
                <w:szCs w:val="20"/>
                <w:lang w:val="en-US"/>
              </w:rPr>
              <w:lastRenderedPageBreak/>
              <w:t>Wedgefish</w:t>
            </w:r>
            <w:proofErr w:type="spellEnd"/>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https://www.facebook.com/share/1AFLHg6kWY/?</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26-06-2017</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proofErr w:type="spellStart"/>
            <w:r w:rsidRPr="00472B82">
              <w:rPr>
                <w:rFonts w:ascii="Times New Roman" w:hAnsi="Times New Roman" w:cs="Times New Roman"/>
                <w:color w:val="000000" w:themeColor="text1"/>
                <w:sz w:val="20"/>
                <w:szCs w:val="20"/>
                <w:lang w:val="en-US"/>
              </w:rPr>
              <w:t>Wedgefish</w:t>
            </w:r>
            <w:proofErr w:type="spellEnd"/>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https://www.facebook.com/groups/361220933947896/permalink/1614221381981172/?mibextid=K35XfP&amp;rdid=M6lL5HZSEdYiOL4z&amp;share_url=https%3A%2F%2Fwww.facebook.com%2Fshare%2Fp%2FYUS3HYAWthq5Z6ic%2F%3Fmibextid%3DK35XfP</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09-07-2017</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proofErr w:type="spellStart"/>
            <w:r w:rsidRPr="00472B82">
              <w:rPr>
                <w:rFonts w:ascii="Times New Roman" w:hAnsi="Times New Roman" w:cs="Times New Roman"/>
                <w:color w:val="000000" w:themeColor="text1"/>
                <w:sz w:val="20"/>
                <w:szCs w:val="20"/>
                <w:lang w:val="en-US"/>
              </w:rPr>
              <w:t>Wedgefish</w:t>
            </w:r>
            <w:proofErr w:type="spellEnd"/>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https://www.facebook.com/share/1DbH2YNSsz/?mibextid=wwXIfr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25-11-2020</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proofErr w:type="spellStart"/>
            <w:r w:rsidRPr="00472B82">
              <w:rPr>
                <w:rFonts w:ascii="Times New Roman" w:hAnsi="Times New Roman" w:cs="Times New Roman"/>
                <w:color w:val="000000" w:themeColor="text1"/>
                <w:sz w:val="20"/>
                <w:szCs w:val="20"/>
                <w:lang w:val="en-US"/>
              </w:rPr>
              <w:t>Wedgefish</w:t>
            </w:r>
            <w:proofErr w:type="spellEnd"/>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https://www.facebook.com/100004461192480/videos/8398980576861184/</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07-10-2024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https://www.facebook.com/share/15vUC7DXsU/</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10-08-2010</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https://www.facebook.com/photo?fbid=660102014014230&amp;set=a.674556955902069</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17-09-2013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https://www.facebook.com/100064515891315/posts/10159014192465524/?rdid=yCBwkuiilkqjjsvC</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18-07-2017</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https://www.facebook.com/share/17sqJXYjQq/?mibextid=wwXIfr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24-06-2018</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https://www.facebook.com/share/16LZfFmKqC/?mibextid=wwXIfr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30-10-2018</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https://www.facebook.com/search/top?q=buli%20metui%20dolphin</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08-04-2020</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https://www.facebook.com/share/p/14oF2g99YS/</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15-06-2023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https://www.facebook.com/share/p/1ZrajphZWg/</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05-07-2023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https://www.facebook.com/share/p/15aQb2WE3T/</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06-07-2023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https://www.facebook.com/share/v/14vYr254my/</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31-07-2023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https://www.facebook.com/share/r/19y7syEHEM/</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08-08-2023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https://www.facebook.com/share/p/14XRsyNc7h/</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15-08-2023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https://www.facebook.com/share/p/1AD67X2yae/</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09-09-2023</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https://www.facebook.com/reel/428152360083387</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15-06-2024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https://www.facebook.com/reel/1193352948473386</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16-06-2024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https://www.facebook.com/100043595988061/posts/1043223997140790/?mibextid=WC7FNe&amp;rdid=xgDSxc0WcidBRnB5</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04-08-2024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https://www.facebook.com/reel/1598444437379628</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08-08-2024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lastRenderedPageBreak/>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https://www.facebook.com/vomofiji/videos/484561647718972</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16-08-2024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https://www.facebook.com/100007889227824/videos/pcb.3807978076141796/1050830939927929</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26-08-2024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https://www.facebook.com/share/v/15jtBP4Xgt/</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29-08-2024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https://www.facebook.com/reel/2100761050319003</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02-09-2024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https://www.facebook.com/reel/906754444724208</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01-10-2024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https://www.facebook.com/share/r/18ZWnd41Kt/?mibextid=wwXIfr</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10-11-2024</w:t>
            </w:r>
          </w:p>
        </w:tc>
      </w:tr>
      <w:tr w:rsidR="00472B82" w:rsidRPr="00472B82" w:rsidTr="004A7AF4">
        <w:trPr>
          <w:trHeight w:val="300"/>
        </w:trPr>
        <w:tc>
          <w:tcPr>
            <w:tcW w:w="742"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Whale</w:t>
            </w:r>
          </w:p>
        </w:tc>
        <w:tc>
          <w:tcPr>
            <w:tcW w:w="3707" w:type="pct"/>
            <w:noWrap/>
            <w:vAlign w:val="center"/>
            <w:hideMark/>
          </w:tcPr>
          <w:p w:rsidR="00472B82" w:rsidRPr="00472B82" w:rsidRDefault="00472B82" w:rsidP="004A7AF4">
            <w:pPr>
              <w:spacing w:line="240" w:lineRule="auto"/>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https://www.facebook.com/share/v/14rv6JYM4Y/</w:t>
            </w:r>
          </w:p>
        </w:tc>
        <w:tc>
          <w:tcPr>
            <w:tcW w:w="551" w:type="pct"/>
            <w:noWrap/>
            <w:vAlign w:val="center"/>
            <w:hideMark/>
          </w:tcPr>
          <w:p w:rsidR="00472B82" w:rsidRPr="00472B82" w:rsidRDefault="00472B82" w:rsidP="004A7AF4">
            <w:pPr>
              <w:spacing w:line="240" w:lineRule="auto"/>
              <w:jc w:val="right"/>
              <w:rPr>
                <w:rFonts w:ascii="Times New Roman" w:eastAsia="Times New Roman" w:hAnsi="Times New Roman" w:cs="Times New Roman"/>
                <w:color w:val="000000" w:themeColor="text1"/>
                <w:sz w:val="20"/>
                <w:szCs w:val="20"/>
                <w:lang w:val="en-US"/>
              </w:rPr>
            </w:pPr>
            <w:r w:rsidRPr="00472B82">
              <w:rPr>
                <w:rFonts w:ascii="Times New Roman" w:hAnsi="Times New Roman" w:cs="Times New Roman"/>
                <w:color w:val="000000" w:themeColor="text1"/>
                <w:sz w:val="20"/>
                <w:szCs w:val="20"/>
                <w:lang w:val="en-US"/>
              </w:rPr>
              <w:t>17-11-2024</w:t>
            </w:r>
          </w:p>
        </w:tc>
      </w:tr>
    </w:tbl>
    <w:p w:rsidR="00472B82" w:rsidRPr="00472B82" w:rsidRDefault="00472B82" w:rsidP="00472B82">
      <w:pPr>
        <w:rPr>
          <w:rFonts w:ascii="Times New Roman" w:hAnsi="Times New Roman" w:cs="Times New Roman"/>
          <w:color w:val="000000" w:themeColor="text1"/>
        </w:rPr>
      </w:pPr>
    </w:p>
    <w:p w:rsidR="00AB4D3C" w:rsidRPr="00472B82" w:rsidRDefault="00AB4D3C">
      <w:pPr>
        <w:rPr>
          <w:rFonts w:ascii="Times New Roman" w:hAnsi="Times New Roman" w:cs="Times New Roman"/>
          <w:color w:val="000000" w:themeColor="text1"/>
        </w:rPr>
      </w:pPr>
    </w:p>
    <w:sectPr w:rsidR="00AB4D3C" w:rsidRPr="00472B82" w:rsidSect="00472B82">
      <w:type w:val="continuous"/>
      <w:pgSz w:w="16838" w:h="11906"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4E6" w:rsidRDefault="003754E6">
      <w:pPr>
        <w:spacing w:after="0" w:line="240" w:lineRule="auto"/>
      </w:pPr>
      <w:r>
        <w:separator/>
      </w:r>
    </w:p>
  </w:endnote>
  <w:endnote w:type="continuationSeparator" w:id="0">
    <w:p w:rsidR="003754E6" w:rsidRDefault="00375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4E6" w:rsidRDefault="003754E6">
      <w:pPr>
        <w:spacing w:after="0" w:line="240" w:lineRule="auto"/>
      </w:pPr>
      <w:r>
        <w:separator/>
      </w:r>
    </w:p>
  </w:footnote>
  <w:footnote w:type="continuationSeparator" w:id="0">
    <w:p w:rsidR="003754E6" w:rsidRDefault="00375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F28" w:rsidRDefault="00472B82">
    <w:pPr>
      <w:pBdr>
        <w:top w:val="nil"/>
        <w:left w:val="nil"/>
        <w:bottom w:val="nil"/>
        <w:right w:val="nil"/>
        <w:between w:val="nil"/>
      </w:pBdr>
      <w:tabs>
        <w:tab w:val="center" w:pos="4513"/>
        <w:tab w:val="right" w:pos="9026"/>
      </w:tabs>
      <w:spacing w:line="240" w:lineRule="auto"/>
      <w:rPr>
        <w:color w:val="000000"/>
      </w:rPr>
    </w:pPr>
    <w:r>
      <w:rPr>
        <w:color w:val="000000"/>
      </w:rPr>
      <w:t xml:space="preserve">Manuscript prepared for </w:t>
    </w:r>
    <w:r>
      <w:rPr>
        <w:i/>
        <w:color w:val="000000"/>
      </w:rPr>
      <w:t>Discover Oceans</w:t>
    </w:r>
    <w:r>
      <w:rPr>
        <w:color w:val="000000"/>
      </w:rPr>
      <w:t xml:space="preserve"> Pacific Islands Solutions Collection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82"/>
    <w:rsid w:val="000009DE"/>
    <w:rsid w:val="000019EC"/>
    <w:rsid w:val="000023B9"/>
    <w:rsid w:val="00004B9A"/>
    <w:rsid w:val="00005887"/>
    <w:rsid w:val="0000647B"/>
    <w:rsid w:val="00006728"/>
    <w:rsid w:val="0000712B"/>
    <w:rsid w:val="000072C4"/>
    <w:rsid w:val="00007E98"/>
    <w:rsid w:val="00007FDE"/>
    <w:rsid w:val="00010FC4"/>
    <w:rsid w:val="0001399C"/>
    <w:rsid w:val="00013FE9"/>
    <w:rsid w:val="00014467"/>
    <w:rsid w:val="00014CE3"/>
    <w:rsid w:val="00014D08"/>
    <w:rsid w:val="00015DB9"/>
    <w:rsid w:val="00016694"/>
    <w:rsid w:val="0001708B"/>
    <w:rsid w:val="0001780E"/>
    <w:rsid w:val="00017C0B"/>
    <w:rsid w:val="0002180E"/>
    <w:rsid w:val="00022359"/>
    <w:rsid w:val="00022E22"/>
    <w:rsid w:val="000249F7"/>
    <w:rsid w:val="000251BB"/>
    <w:rsid w:val="00025F0A"/>
    <w:rsid w:val="000263E5"/>
    <w:rsid w:val="00026EFF"/>
    <w:rsid w:val="0003024A"/>
    <w:rsid w:val="00030526"/>
    <w:rsid w:val="000313AB"/>
    <w:rsid w:val="00031EC1"/>
    <w:rsid w:val="0003205D"/>
    <w:rsid w:val="00033986"/>
    <w:rsid w:val="00034635"/>
    <w:rsid w:val="00035588"/>
    <w:rsid w:val="00036C6D"/>
    <w:rsid w:val="00036CA2"/>
    <w:rsid w:val="000373DD"/>
    <w:rsid w:val="0003796B"/>
    <w:rsid w:val="00037D95"/>
    <w:rsid w:val="00037F6F"/>
    <w:rsid w:val="00040B5B"/>
    <w:rsid w:val="00041CD9"/>
    <w:rsid w:val="00044277"/>
    <w:rsid w:val="000445DF"/>
    <w:rsid w:val="0004471B"/>
    <w:rsid w:val="00044AC5"/>
    <w:rsid w:val="000453B6"/>
    <w:rsid w:val="0004639D"/>
    <w:rsid w:val="00046784"/>
    <w:rsid w:val="000467F8"/>
    <w:rsid w:val="000468E4"/>
    <w:rsid w:val="0004720A"/>
    <w:rsid w:val="00047551"/>
    <w:rsid w:val="000478F6"/>
    <w:rsid w:val="000479A2"/>
    <w:rsid w:val="00047A67"/>
    <w:rsid w:val="00047FCC"/>
    <w:rsid w:val="000503FB"/>
    <w:rsid w:val="00050656"/>
    <w:rsid w:val="000521A4"/>
    <w:rsid w:val="00053507"/>
    <w:rsid w:val="00053847"/>
    <w:rsid w:val="00053A4D"/>
    <w:rsid w:val="00053C0E"/>
    <w:rsid w:val="00054AC2"/>
    <w:rsid w:val="00054DE9"/>
    <w:rsid w:val="000550A0"/>
    <w:rsid w:val="000561F8"/>
    <w:rsid w:val="0005638F"/>
    <w:rsid w:val="0005663A"/>
    <w:rsid w:val="000579B3"/>
    <w:rsid w:val="00060ACB"/>
    <w:rsid w:val="00060ED9"/>
    <w:rsid w:val="000611A5"/>
    <w:rsid w:val="00062664"/>
    <w:rsid w:val="00063F75"/>
    <w:rsid w:val="000646C5"/>
    <w:rsid w:val="00064A26"/>
    <w:rsid w:val="0006510E"/>
    <w:rsid w:val="000659B1"/>
    <w:rsid w:val="00065D7D"/>
    <w:rsid w:val="00066473"/>
    <w:rsid w:val="00067606"/>
    <w:rsid w:val="000676BB"/>
    <w:rsid w:val="00067C5E"/>
    <w:rsid w:val="0007004F"/>
    <w:rsid w:val="00071946"/>
    <w:rsid w:val="00072CDE"/>
    <w:rsid w:val="00073B82"/>
    <w:rsid w:val="00074A0F"/>
    <w:rsid w:val="00074EF4"/>
    <w:rsid w:val="00075196"/>
    <w:rsid w:val="00075D0A"/>
    <w:rsid w:val="00075E9C"/>
    <w:rsid w:val="00077F7A"/>
    <w:rsid w:val="0008050B"/>
    <w:rsid w:val="00082562"/>
    <w:rsid w:val="000828EC"/>
    <w:rsid w:val="00082BEF"/>
    <w:rsid w:val="00084BE2"/>
    <w:rsid w:val="000859BD"/>
    <w:rsid w:val="00085D6F"/>
    <w:rsid w:val="00086717"/>
    <w:rsid w:val="000874AA"/>
    <w:rsid w:val="00087892"/>
    <w:rsid w:val="00087B66"/>
    <w:rsid w:val="00090598"/>
    <w:rsid w:val="00090E8E"/>
    <w:rsid w:val="00091576"/>
    <w:rsid w:val="00092456"/>
    <w:rsid w:val="000940B0"/>
    <w:rsid w:val="000945A4"/>
    <w:rsid w:val="0009610C"/>
    <w:rsid w:val="00096C69"/>
    <w:rsid w:val="00097C35"/>
    <w:rsid w:val="00097F01"/>
    <w:rsid w:val="000A0C26"/>
    <w:rsid w:val="000A23A0"/>
    <w:rsid w:val="000A2539"/>
    <w:rsid w:val="000A264E"/>
    <w:rsid w:val="000A2906"/>
    <w:rsid w:val="000A37A0"/>
    <w:rsid w:val="000A4451"/>
    <w:rsid w:val="000A5762"/>
    <w:rsid w:val="000A60CC"/>
    <w:rsid w:val="000A75E1"/>
    <w:rsid w:val="000A7601"/>
    <w:rsid w:val="000A7E1F"/>
    <w:rsid w:val="000B0768"/>
    <w:rsid w:val="000B0CAB"/>
    <w:rsid w:val="000B16D0"/>
    <w:rsid w:val="000B18DB"/>
    <w:rsid w:val="000B1929"/>
    <w:rsid w:val="000B21F4"/>
    <w:rsid w:val="000B243A"/>
    <w:rsid w:val="000B3127"/>
    <w:rsid w:val="000B3D8A"/>
    <w:rsid w:val="000B4BE0"/>
    <w:rsid w:val="000B4C24"/>
    <w:rsid w:val="000B4CF0"/>
    <w:rsid w:val="000B5926"/>
    <w:rsid w:val="000B5FD2"/>
    <w:rsid w:val="000B6094"/>
    <w:rsid w:val="000B674C"/>
    <w:rsid w:val="000B6DB5"/>
    <w:rsid w:val="000B76A8"/>
    <w:rsid w:val="000B77ED"/>
    <w:rsid w:val="000B7B0B"/>
    <w:rsid w:val="000C0B0F"/>
    <w:rsid w:val="000C1EE9"/>
    <w:rsid w:val="000C2997"/>
    <w:rsid w:val="000C2DF2"/>
    <w:rsid w:val="000C3C19"/>
    <w:rsid w:val="000C3CE3"/>
    <w:rsid w:val="000C4250"/>
    <w:rsid w:val="000C474C"/>
    <w:rsid w:val="000C5A34"/>
    <w:rsid w:val="000C684A"/>
    <w:rsid w:val="000C6A6A"/>
    <w:rsid w:val="000D01AF"/>
    <w:rsid w:val="000D055C"/>
    <w:rsid w:val="000D12DF"/>
    <w:rsid w:val="000D1BB4"/>
    <w:rsid w:val="000D203D"/>
    <w:rsid w:val="000D22E9"/>
    <w:rsid w:val="000D269B"/>
    <w:rsid w:val="000D3198"/>
    <w:rsid w:val="000D35A6"/>
    <w:rsid w:val="000D3B54"/>
    <w:rsid w:val="000D3F2E"/>
    <w:rsid w:val="000D42CC"/>
    <w:rsid w:val="000D54A0"/>
    <w:rsid w:val="000D5A95"/>
    <w:rsid w:val="000D6A54"/>
    <w:rsid w:val="000D6FD0"/>
    <w:rsid w:val="000E0009"/>
    <w:rsid w:val="000E025C"/>
    <w:rsid w:val="000E08B8"/>
    <w:rsid w:val="000E0B72"/>
    <w:rsid w:val="000E1111"/>
    <w:rsid w:val="000E1C32"/>
    <w:rsid w:val="000E21B6"/>
    <w:rsid w:val="000E288B"/>
    <w:rsid w:val="000E3284"/>
    <w:rsid w:val="000E3595"/>
    <w:rsid w:val="000E493C"/>
    <w:rsid w:val="000E50A9"/>
    <w:rsid w:val="000E511B"/>
    <w:rsid w:val="000E5210"/>
    <w:rsid w:val="000E5352"/>
    <w:rsid w:val="000E5A88"/>
    <w:rsid w:val="000E63A3"/>
    <w:rsid w:val="000E6834"/>
    <w:rsid w:val="000E707F"/>
    <w:rsid w:val="000E7AB0"/>
    <w:rsid w:val="000F1299"/>
    <w:rsid w:val="000F1888"/>
    <w:rsid w:val="000F1D62"/>
    <w:rsid w:val="000F2434"/>
    <w:rsid w:val="000F25AF"/>
    <w:rsid w:val="000F3EFF"/>
    <w:rsid w:val="000F3FF3"/>
    <w:rsid w:val="000F411E"/>
    <w:rsid w:val="000F5740"/>
    <w:rsid w:val="000F57DA"/>
    <w:rsid w:val="001000C3"/>
    <w:rsid w:val="0010040C"/>
    <w:rsid w:val="001004A4"/>
    <w:rsid w:val="001012F0"/>
    <w:rsid w:val="001014BE"/>
    <w:rsid w:val="001018AC"/>
    <w:rsid w:val="00101B01"/>
    <w:rsid w:val="00101C3E"/>
    <w:rsid w:val="0010251B"/>
    <w:rsid w:val="0010296D"/>
    <w:rsid w:val="00102A91"/>
    <w:rsid w:val="00102CA7"/>
    <w:rsid w:val="00102DC0"/>
    <w:rsid w:val="00103930"/>
    <w:rsid w:val="00104C1D"/>
    <w:rsid w:val="001051EA"/>
    <w:rsid w:val="00105CC7"/>
    <w:rsid w:val="00105FF6"/>
    <w:rsid w:val="001071EE"/>
    <w:rsid w:val="0010738C"/>
    <w:rsid w:val="001077F1"/>
    <w:rsid w:val="001101F4"/>
    <w:rsid w:val="0011073C"/>
    <w:rsid w:val="00111482"/>
    <w:rsid w:val="00111682"/>
    <w:rsid w:val="00111B8C"/>
    <w:rsid w:val="00112E1F"/>
    <w:rsid w:val="0011309D"/>
    <w:rsid w:val="0011496E"/>
    <w:rsid w:val="00114BBF"/>
    <w:rsid w:val="00116730"/>
    <w:rsid w:val="00116914"/>
    <w:rsid w:val="001176EC"/>
    <w:rsid w:val="001214BA"/>
    <w:rsid w:val="0012166B"/>
    <w:rsid w:val="00121CD3"/>
    <w:rsid w:val="0012218C"/>
    <w:rsid w:val="00122CF0"/>
    <w:rsid w:val="00123220"/>
    <w:rsid w:val="00123266"/>
    <w:rsid w:val="00123598"/>
    <w:rsid w:val="00123E26"/>
    <w:rsid w:val="00124ED9"/>
    <w:rsid w:val="001254BD"/>
    <w:rsid w:val="00125B0B"/>
    <w:rsid w:val="00126954"/>
    <w:rsid w:val="00126C72"/>
    <w:rsid w:val="00126CCC"/>
    <w:rsid w:val="001312ED"/>
    <w:rsid w:val="00131ACF"/>
    <w:rsid w:val="00133024"/>
    <w:rsid w:val="00133E4E"/>
    <w:rsid w:val="001341DB"/>
    <w:rsid w:val="001349A5"/>
    <w:rsid w:val="001366D7"/>
    <w:rsid w:val="00136FC1"/>
    <w:rsid w:val="00137620"/>
    <w:rsid w:val="00140986"/>
    <w:rsid w:val="00140D51"/>
    <w:rsid w:val="00141343"/>
    <w:rsid w:val="001414DC"/>
    <w:rsid w:val="0014223C"/>
    <w:rsid w:val="0014244F"/>
    <w:rsid w:val="00142ACA"/>
    <w:rsid w:val="0014315F"/>
    <w:rsid w:val="00143711"/>
    <w:rsid w:val="001446E2"/>
    <w:rsid w:val="001448A4"/>
    <w:rsid w:val="00145DEE"/>
    <w:rsid w:val="00146800"/>
    <w:rsid w:val="00146B3F"/>
    <w:rsid w:val="00146F86"/>
    <w:rsid w:val="001475AC"/>
    <w:rsid w:val="0014792C"/>
    <w:rsid w:val="00147EDB"/>
    <w:rsid w:val="00150188"/>
    <w:rsid w:val="00150447"/>
    <w:rsid w:val="00151C28"/>
    <w:rsid w:val="00151E53"/>
    <w:rsid w:val="00152993"/>
    <w:rsid w:val="0015306C"/>
    <w:rsid w:val="00153350"/>
    <w:rsid w:val="00153B34"/>
    <w:rsid w:val="00153D3A"/>
    <w:rsid w:val="0015491A"/>
    <w:rsid w:val="00154A79"/>
    <w:rsid w:val="0015500B"/>
    <w:rsid w:val="00156684"/>
    <w:rsid w:val="00156B88"/>
    <w:rsid w:val="00157309"/>
    <w:rsid w:val="00157630"/>
    <w:rsid w:val="00160967"/>
    <w:rsid w:val="00161A81"/>
    <w:rsid w:val="00162899"/>
    <w:rsid w:val="00163198"/>
    <w:rsid w:val="00163AF0"/>
    <w:rsid w:val="00163D02"/>
    <w:rsid w:val="00164786"/>
    <w:rsid w:val="00164926"/>
    <w:rsid w:val="00164D64"/>
    <w:rsid w:val="00166139"/>
    <w:rsid w:val="00166322"/>
    <w:rsid w:val="00166BBD"/>
    <w:rsid w:val="001674B5"/>
    <w:rsid w:val="00167BE5"/>
    <w:rsid w:val="00167DF0"/>
    <w:rsid w:val="00170666"/>
    <w:rsid w:val="00170D21"/>
    <w:rsid w:val="00171341"/>
    <w:rsid w:val="00171A87"/>
    <w:rsid w:val="001735A3"/>
    <w:rsid w:val="001742C4"/>
    <w:rsid w:val="00175682"/>
    <w:rsid w:val="00175CB9"/>
    <w:rsid w:val="00175FBE"/>
    <w:rsid w:val="00176720"/>
    <w:rsid w:val="001772B9"/>
    <w:rsid w:val="001810D0"/>
    <w:rsid w:val="0018227A"/>
    <w:rsid w:val="0018250F"/>
    <w:rsid w:val="0018282D"/>
    <w:rsid w:val="00182C54"/>
    <w:rsid w:val="0018311D"/>
    <w:rsid w:val="001844D8"/>
    <w:rsid w:val="0018469E"/>
    <w:rsid w:val="00184A3B"/>
    <w:rsid w:val="00185C8E"/>
    <w:rsid w:val="0018696E"/>
    <w:rsid w:val="0019012C"/>
    <w:rsid w:val="001917C9"/>
    <w:rsid w:val="0019248C"/>
    <w:rsid w:val="00192BE1"/>
    <w:rsid w:val="00192C1A"/>
    <w:rsid w:val="00193F81"/>
    <w:rsid w:val="00194953"/>
    <w:rsid w:val="0019677F"/>
    <w:rsid w:val="00197652"/>
    <w:rsid w:val="00197A33"/>
    <w:rsid w:val="001A061E"/>
    <w:rsid w:val="001A26FD"/>
    <w:rsid w:val="001A27C1"/>
    <w:rsid w:val="001A27E2"/>
    <w:rsid w:val="001A3C09"/>
    <w:rsid w:val="001A46E6"/>
    <w:rsid w:val="001A493D"/>
    <w:rsid w:val="001A4D5A"/>
    <w:rsid w:val="001A538F"/>
    <w:rsid w:val="001A623C"/>
    <w:rsid w:val="001A6C4D"/>
    <w:rsid w:val="001A7535"/>
    <w:rsid w:val="001B05EB"/>
    <w:rsid w:val="001B121B"/>
    <w:rsid w:val="001B148F"/>
    <w:rsid w:val="001B1C81"/>
    <w:rsid w:val="001B1EDF"/>
    <w:rsid w:val="001B2150"/>
    <w:rsid w:val="001B2BA9"/>
    <w:rsid w:val="001B3200"/>
    <w:rsid w:val="001B3E23"/>
    <w:rsid w:val="001B3F70"/>
    <w:rsid w:val="001B66DD"/>
    <w:rsid w:val="001B6A94"/>
    <w:rsid w:val="001B7F1F"/>
    <w:rsid w:val="001B7F4C"/>
    <w:rsid w:val="001B7FA9"/>
    <w:rsid w:val="001C0885"/>
    <w:rsid w:val="001C1C2B"/>
    <w:rsid w:val="001C2388"/>
    <w:rsid w:val="001C2A5E"/>
    <w:rsid w:val="001D1A8B"/>
    <w:rsid w:val="001D343F"/>
    <w:rsid w:val="001D3525"/>
    <w:rsid w:val="001D3641"/>
    <w:rsid w:val="001D3BC8"/>
    <w:rsid w:val="001D5132"/>
    <w:rsid w:val="001D5452"/>
    <w:rsid w:val="001D5859"/>
    <w:rsid w:val="001D5B9F"/>
    <w:rsid w:val="001D6994"/>
    <w:rsid w:val="001D6E8A"/>
    <w:rsid w:val="001D7BA2"/>
    <w:rsid w:val="001E0D64"/>
    <w:rsid w:val="001E14A3"/>
    <w:rsid w:val="001E1615"/>
    <w:rsid w:val="001E165F"/>
    <w:rsid w:val="001E1E70"/>
    <w:rsid w:val="001E27BC"/>
    <w:rsid w:val="001E2CBA"/>
    <w:rsid w:val="001E3937"/>
    <w:rsid w:val="001E398D"/>
    <w:rsid w:val="001E3FD7"/>
    <w:rsid w:val="001E57BE"/>
    <w:rsid w:val="001E6A52"/>
    <w:rsid w:val="001E7181"/>
    <w:rsid w:val="001E721C"/>
    <w:rsid w:val="001E7BD9"/>
    <w:rsid w:val="001E7EB6"/>
    <w:rsid w:val="001F0265"/>
    <w:rsid w:val="001F043A"/>
    <w:rsid w:val="001F15FC"/>
    <w:rsid w:val="001F2476"/>
    <w:rsid w:val="001F24E8"/>
    <w:rsid w:val="001F2675"/>
    <w:rsid w:val="001F46D4"/>
    <w:rsid w:val="001F4F2B"/>
    <w:rsid w:val="001F5BF3"/>
    <w:rsid w:val="001F5FA0"/>
    <w:rsid w:val="001F613A"/>
    <w:rsid w:val="001F6AD3"/>
    <w:rsid w:val="002018EA"/>
    <w:rsid w:val="002027CA"/>
    <w:rsid w:val="002029A9"/>
    <w:rsid w:val="00203D95"/>
    <w:rsid w:val="00204EB3"/>
    <w:rsid w:val="002052B8"/>
    <w:rsid w:val="00206467"/>
    <w:rsid w:val="00206AA4"/>
    <w:rsid w:val="002071C4"/>
    <w:rsid w:val="00207C2E"/>
    <w:rsid w:val="00207E5C"/>
    <w:rsid w:val="00211150"/>
    <w:rsid w:val="0021237C"/>
    <w:rsid w:val="00214144"/>
    <w:rsid w:val="00215BE2"/>
    <w:rsid w:val="0021679C"/>
    <w:rsid w:val="002168D5"/>
    <w:rsid w:val="00216C37"/>
    <w:rsid w:val="00216EEC"/>
    <w:rsid w:val="0021707A"/>
    <w:rsid w:val="00217D70"/>
    <w:rsid w:val="00220C8E"/>
    <w:rsid w:val="00220E5A"/>
    <w:rsid w:val="0022105B"/>
    <w:rsid w:val="00221875"/>
    <w:rsid w:val="00221A08"/>
    <w:rsid w:val="00221F7B"/>
    <w:rsid w:val="002220CC"/>
    <w:rsid w:val="002231DA"/>
    <w:rsid w:val="00223704"/>
    <w:rsid w:val="00223B12"/>
    <w:rsid w:val="00224132"/>
    <w:rsid w:val="00224C78"/>
    <w:rsid w:val="00225A22"/>
    <w:rsid w:val="00225A89"/>
    <w:rsid w:val="002260BD"/>
    <w:rsid w:val="002260D6"/>
    <w:rsid w:val="002274B5"/>
    <w:rsid w:val="002279E6"/>
    <w:rsid w:val="00227CA2"/>
    <w:rsid w:val="00227CB7"/>
    <w:rsid w:val="00231052"/>
    <w:rsid w:val="002315FB"/>
    <w:rsid w:val="002317FD"/>
    <w:rsid w:val="002320F5"/>
    <w:rsid w:val="002324E2"/>
    <w:rsid w:val="002325FE"/>
    <w:rsid w:val="00232859"/>
    <w:rsid w:val="00232C15"/>
    <w:rsid w:val="00233369"/>
    <w:rsid w:val="00234810"/>
    <w:rsid w:val="00234979"/>
    <w:rsid w:val="0023516F"/>
    <w:rsid w:val="00236042"/>
    <w:rsid w:val="00236333"/>
    <w:rsid w:val="002365BD"/>
    <w:rsid w:val="00236610"/>
    <w:rsid w:val="0023695D"/>
    <w:rsid w:val="00237598"/>
    <w:rsid w:val="00237D87"/>
    <w:rsid w:val="00237EFC"/>
    <w:rsid w:val="002400D1"/>
    <w:rsid w:val="00240959"/>
    <w:rsid w:val="00242BC2"/>
    <w:rsid w:val="00243BD2"/>
    <w:rsid w:val="00244486"/>
    <w:rsid w:val="0024460A"/>
    <w:rsid w:val="00244C57"/>
    <w:rsid w:val="00244E04"/>
    <w:rsid w:val="0024522C"/>
    <w:rsid w:val="002466AD"/>
    <w:rsid w:val="002468D0"/>
    <w:rsid w:val="00246BB3"/>
    <w:rsid w:val="00247CEF"/>
    <w:rsid w:val="00247F9F"/>
    <w:rsid w:val="00251D0D"/>
    <w:rsid w:val="00251E22"/>
    <w:rsid w:val="00252F10"/>
    <w:rsid w:val="00253157"/>
    <w:rsid w:val="0025400A"/>
    <w:rsid w:val="0025511B"/>
    <w:rsid w:val="00255C46"/>
    <w:rsid w:val="00256EB1"/>
    <w:rsid w:val="00257E62"/>
    <w:rsid w:val="00257F85"/>
    <w:rsid w:val="00260118"/>
    <w:rsid w:val="0026108B"/>
    <w:rsid w:val="002610B2"/>
    <w:rsid w:val="00261ABA"/>
    <w:rsid w:val="0026283C"/>
    <w:rsid w:val="00262FBD"/>
    <w:rsid w:val="002635AF"/>
    <w:rsid w:val="00264B7A"/>
    <w:rsid w:val="002659EF"/>
    <w:rsid w:val="00265CB2"/>
    <w:rsid w:val="002667B8"/>
    <w:rsid w:val="00266C77"/>
    <w:rsid w:val="00266CAF"/>
    <w:rsid w:val="00267633"/>
    <w:rsid w:val="0026767B"/>
    <w:rsid w:val="002676C3"/>
    <w:rsid w:val="002702D6"/>
    <w:rsid w:val="0027224F"/>
    <w:rsid w:val="00272404"/>
    <w:rsid w:val="002728FC"/>
    <w:rsid w:val="00272B94"/>
    <w:rsid w:val="002739B4"/>
    <w:rsid w:val="00274BFC"/>
    <w:rsid w:val="00274F94"/>
    <w:rsid w:val="0027548F"/>
    <w:rsid w:val="00276508"/>
    <w:rsid w:val="00276E7A"/>
    <w:rsid w:val="00277649"/>
    <w:rsid w:val="00277AF9"/>
    <w:rsid w:val="00277F3E"/>
    <w:rsid w:val="00277FAB"/>
    <w:rsid w:val="0028005C"/>
    <w:rsid w:val="0028030E"/>
    <w:rsid w:val="00280DD5"/>
    <w:rsid w:val="00280E7A"/>
    <w:rsid w:val="00281989"/>
    <w:rsid w:val="002825A8"/>
    <w:rsid w:val="002838E6"/>
    <w:rsid w:val="00284110"/>
    <w:rsid w:val="00284AFC"/>
    <w:rsid w:val="00285AEC"/>
    <w:rsid w:val="00285EB2"/>
    <w:rsid w:val="00287153"/>
    <w:rsid w:val="00287EBC"/>
    <w:rsid w:val="0029041B"/>
    <w:rsid w:val="00290CB6"/>
    <w:rsid w:val="0029120A"/>
    <w:rsid w:val="002913DE"/>
    <w:rsid w:val="002916E6"/>
    <w:rsid w:val="00292AAF"/>
    <w:rsid w:val="00292F80"/>
    <w:rsid w:val="002939CD"/>
    <w:rsid w:val="00294408"/>
    <w:rsid w:val="00295936"/>
    <w:rsid w:val="00295A02"/>
    <w:rsid w:val="00295D66"/>
    <w:rsid w:val="00296341"/>
    <w:rsid w:val="00296512"/>
    <w:rsid w:val="0029664C"/>
    <w:rsid w:val="00296B8E"/>
    <w:rsid w:val="00297334"/>
    <w:rsid w:val="00297B34"/>
    <w:rsid w:val="00297C6E"/>
    <w:rsid w:val="002A0807"/>
    <w:rsid w:val="002A16A4"/>
    <w:rsid w:val="002A2046"/>
    <w:rsid w:val="002A24D2"/>
    <w:rsid w:val="002A295D"/>
    <w:rsid w:val="002A2F97"/>
    <w:rsid w:val="002A2FBA"/>
    <w:rsid w:val="002A3294"/>
    <w:rsid w:val="002A386B"/>
    <w:rsid w:val="002A4BF1"/>
    <w:rsid w:val="002A4FE5"/>
    <w:rsid w:val="002A513D"/>
    <w:rsid w:val="002A56CA"/>
    <w:rsid w:val="002A7936"/>
    <w:rsid w:val="002B0220"/>
    <w:rsid w:val="002B1434"/>
    <w:rsid w:val="002B3E9C"/>
    <w:rsid w:val="002B4016"/>
    <w:rsid w:val="002B5A14"/>
    <w:rsid w:val="002B5AD8"/>
    <w:rsid w:val="002B685D"/>
    <w:rsid w:val="002B685F"/>
    <w:rsid w:val="002B6893"/>
    <w:rsid w:val="002B7BB5"/>
    <w:rsid w:val="002C004A"/>
    <w:rsid w:val="002C024F"/>
    <w:rsid w:val="002C04FB"/>
    <w:rsid w:val="002C2253"/>
    <w:rsid w:val="002C2D2E"/>
    <w:rsid w:val="002C2F82"/>
    <w:rsid w:val="002C2F8F"/>
    <w:rsid w:val="002C35C6"/>
    <w:rsid w:val="002C3ED5"/>
    <w:rsid w:val="002C4200"/>
    <w:rsid w:val="002C43D5"/>
    <w:rsid w:val="002C4AD5"/>
    <w:rsid w:val="002C64AE"/>
    <w:rsid w:val="002C6BBA"/>
    <w:rsid w:val="002C72EC"/>
    <w:rsid w:val="002D0584"/>
    <w:rsid w:val="002D14B9"/>
    <w:rsid w:val="002D1AB6"/>
    <w:rsid w:val="002D264C"/>
    <w:rsid w:val="002D2A19"/>
    <w:rsid w:val="002D325E"/>
    <w:rsid w:val="002D3366"/>
    <w:rsid w:val="002D33D3"/>
    <w:rsid w:val="002D3B77"/>
    <w:rsid w:val="002D477A"/>
    <w:rsid w:val="002D608B"/>
    <w:rsid w:val="002D73A0"/>
    <w:rsid w:val="002D7550"/>
    <w:rsid w:val="002D75C9"/>
    <w:rsid w:val="002D770E"/>
    <w:rsid w:val="002D772A"/>
    <w:rsid w:val="002D7C3A"/>
    <w:rsid w:val="002E0406"/>
    <w:rsid w:val="002E11F3"/>
    <w:rsid w:val="002E12E5"/>
    <w:rsid w:val="002E1611"/>
    <w:rsid w:val="002E1B36"/>
    <w:rsid w:val="002E20F8"/>
    <w:rsid w:val="002E2A1C"/>
    <w:rsid w:val="002E2A21"/>
    <w:rsid w:val="002E44A4"/>
    <w:rsid w:val="002E4600"/>
    <w:rsid w:val="002E5A0E"/>
    <w:rsid w:val="002E5E2C"/>
    <w:rsid w:val="002E679D"/>
    <w:rsid w:val="002E7493"/>
    <w:rsid w:val="002E7FF8"/>
    <w:rsid w:val="002F0E26"/>
    <w:rsid w:val="002F161B"/>
    <w:rsid w:val="002F16DD"/>
    <w:rsid w:val="002F1957"/>
    <w:rsid w:val="002F1CD8"/>
    <w:rsid w:val="002F23CD"/>
    <w:rsid w:val="002F2662"/>
    <w:rsid w:val="002F357F"/>
    <w:rsid w:val="002F3C6D"/>
    <w:rsid w:val="002F45A8"/>
    <w:rsid w:val="002F550A"/>
    <w:rsid w:val="002F5538"/>
    <w:rsid w:val="002F59AA"/>
    <w:rsid w:val="002F644A"/>
    <w:rsid w:val="002F7D86"/>
    <w:rsid w:val="003007EC"/>
    <w:rsid w:val="00301372"/>
    <w:rsid w:val="00301AE3"/>
    <w:rsid w:val="00301F87"/>
    <w:rsid w:val="00302474"/>
    <w:rsid w:val="003027F0"/>
    <w:rsid w:val="003041D8"/>
    <w:rsid w:val="00304300"/>
    <w:rsid w:val="00304F16"/>
    <w:rsid w:val="00305256"/>
    <w:rsid w:val="003061D5"/>
    <w:rsid w:val="003061EB"/>
    <w:rsid w:val="003067A5"/>
    <w:rsid w:val="00306DF1"/>
    <w:rsid w:val="0030745A"/>
    <w:rsid w:val="0031044A"/>
    <w:rsid w:val="00311514"/>
    <w:rsid w:val="0031163C"/>
    <w:rsid w:val="003122C3"/>
    <w:rsid w:val="00312C66"/>
    <w:rsid w:val="00313DF9"/>
    <w:rsid w:val="0031447F"/>
    <w:rsid w:val="00314810"/>
    <w:rsid w:val="00314B0F"/>
    <w:rsid w:val="003166F8"/>
    <w:rsid w:val="00316DB7"/>
    <w:rsid w:val="0031721B"/>
    <w:rsid w:val="00317276"/>
    <w:rsid w:val="003206AF"/>
    <w:rsid w:val="00321386"/>
    <w:rsid w:val="00321904"/>
    <w:rsid w:val="00321C05"/>
    <w:rsid w:val="00321CE1"/>
    <w:rsid w:val="00322B21"/>
    <w:rsid w:val="00322CA6"/>
    <w:rsid w:val="00322EE6"/>
    <w:rsid w:val="0032432F"/>
    <w:rsid w:val="0032706F"/>
    <w:rsid w:val="00327370"/>
    <w:rsid w:val="00327BA6"/>
    <w:rsid w:val="00332464"/>
    <w:rsid w:val="00332EA5"/>
    <w:rsid w:val="0033379F"/>
    <w:rsid w:val="00334A5A"/>
    <w:rsid w:val="00334D2E"/>
    <w:rsid w:val="003356D9"/>
    <w:rsid w:val="00340BFF"/>
    <w:rsid w:val="003410D7"/>
    <w:rsid w:val="00341287"/>
    <w:rsid w:val="003420E2"/>
    <w:rsid w:val="00342BA6"/>
    <w:rsid w:val="00343218"/>
    <w:rsid w:val="00343932"/>
    <w:rsid w:val="00343FE2"/>
    <w:rsid w:val="003449F2"/>
    <w:rsid w:val="00345234"/>
    <w:rsid w:val="00345A7B"/>
    <w:rsid w:val="00346048"/>
    <w:rsid w:val="003467D6"/>
    <w:rsid w:val="00346C55"/>
    <w:rsid w:val="003474FD"/>
    <w:rsid w:val="003507A1"/>
    <w:rsid w:val="00350CF4"/>
    <w:rsid w:val="00351019"/>
    <w:rsid w:val="00351A04"/>
    <w:rsid w:val="003528CC"/>
    <w:rsid w:val="0035292C"/>
    <w:rsid w:val="00353290"/>
    <w:rsid w:val="00353EEF"/>
    <w:rsid w:val="0035491B"/>
    <w:rsid w:val="00354B8E"/>
    <w:rsid w:val="00356827"/>
    <w:rsid w:val="00357E79"/>
    <w:rsid w:val="003609AF"/>
    <w:rsid w:val="0036119E"/>
    <w:rsid w:val="0036250B"/>
    <w:rsid w:val="00362EB2"/>
    <w:rsid w:val="00364156"/>
    <w:rsid w:val="00364FAB"/>
    <w:rsid w:val="00366762"/>
    <w:rsid w:val="0037013E"/>
    <w:rsid w:val="0037125B"/>
    <w:rsid w:val="00371512"/>
    <w:rsid w:val="00371B00"/>
    <w:rsid w:val="00371D9E"/>
    <w:rsid w:val="00371EA6"/>
    <w:rsid w:val="00372779"/>
    <w:rsid w:val="003737B4"/>
    <w:rsid w:val="00374534"/>
    <w:rsid w:val="003754E6"/>
    <w:rsid w:val="003763FB"/>
    <w:rsid w:val="0037698F"/>
    <w:rsid w:val="00377248"/>
    <w:rsid w:val="003801D0"/>
    <w:rsid w:val="00380C45"/>
    <w:rsid w:val="00380F1F"/>
    <w:rsid w:val="003810DC"/>
    <w:rsid w:val="00381100"/>
    <w:rsid w:val="0038113E"/>
    <w:rsid w:val="00381534"/>
    <w:rsid w:val="00381543"/>
    <w:rsid w:val="00381932"/>
    <w:rsid w:val="00381A25"/>
    <w:rsid w:val="00381CB7"/>
    <w:rsid w:val="0038241B"/>
    <w:rsid w:val="00384A08"/>
    <w:rsid w:val="00385032"/>
    <w:rsid w:val="00385A41"/>
    <w:rsid w:val="00385E36"/>
    <w:rsid w:val="00386082"/>
    <w:rsid w:val="003878EE"/>
    <w:rsid w:val="00390064"/>
    <w:rsid w:val="003909C1"/>
    <w:rsid w:val="003909FA"/>
    <w:rsid w:val="003913A1"/>
    <w:rsid w:val="00391D97"/>
    <w:rsid w:val="00392D34"/>
    <w:rsid w:val="00393D07"/>
    <w:rsid w:val="00393E35"/>
    <w:rsid w:val="00394883"/>
    <w:rsid w:val="00395145"/>
    <w:rsid w:val="00396386"/>
    <w:rsid w:val="003A00C8"/>
    <w:rsid w:val="003A0790"/>
    <w:rsid w:val="003A0A5D"/>
    <w:rsid w:val="003A1FAD"/>
    <w:rsid w:val="003A2F94"/>
    <w:rsid w:val="003A3154"/>
    <w:rsid w:val="003A3AD9"/>
    <w:rsid w:val="003A40FF"/>
    <w:rsid w:val="003A4A79"/>
    <w:rsid w:val="003A4D5E"/>
    <w:rsid w:val="003A55A1"/>
    <w:rsid w:val="003A7335"/>
    <w:rsid w:val="003A7888"/>
    <w:rsid w:val="003B255E"/>
    <w:rsid w:val="003B282D"/>
    <w:rsid w:val="003B4BF6"/>
    <w:rsid w:val="003B5568"/>
    <w:rsid w:val="003B55B5"/>
    <w:rsid w:val="003B568C"/>
    <w:rsid w:val="003B573B"/>
    <w:rsid w:val="003B5B5E"/>
    <w:rsid w:val="003B5F65"/>
    <w:rsid w:val="003B6057"/>
    <w:rsid w:val="003B7D8F"/>
    <w:rsid w:val="003C04C6"/>
    <w:rsid w:val="003C16DB"/>
    <w:rsid w:val="003C17ED"/>
    <w:rsid w:val="003C1811"/>
    <w:rsid w:val="003C27BA"/>
    <w:rsid w:val="003C28B6"/>
    <w:rsid w:val="003C295E"/>
    <w:rsid w:val="003C5492"/>
    <w:rsid w:val="003C55F1"/>
    <w:rsid w:val="003C5754"/>
    <w:rsid w:val="003C5C92"/>
    <w:rsid w:val="003C6DE7"/>
    <w:rsid w:val="003D068E"/>
    <w:rsid w:val="003D2217"/>
    <w:rsid w:val="003D226B"/>
    <w:rsid w:val="003D239C"/>
    <w:rsid w:val="003D39C7"/>
    <w:rsid w:val="003D44DE"/>
    <w:rsid w:val="003D46B7"/>
    <w:rsid w:val="003D52D6"/>
    <w:rsid w:val="003D596E"/>
    <w:rsid w:val="003D6617"/>
    <w:rsid w:val="003E0280"/>
    <w:rsid w:val="003E07EF"/>
    <w:rsid w:val="003E13A2"/>
    <w:rsid w:val="003E2AEC"/>
    <w:rsid w:val="003E311B"/>
    <w:rsid w:val="003E3662"/>
    <w:rsid w:val="003E3DD6"/>
    <w:rsid w:val="003E4266"/>
    <w:rsid w:val="003E4486"/>
    <w:rsid w:val="003E4D7D"/>
    <w:rsid w:val="003E5184"/>
    <w:rsid w:val="003E5615"/>
    <w:rsid w:val="003E5974"/>
    <w:rsid w:val="003E59B0"/>
    <w:rsid w:val="003E5DC2"/>
    <w:rsid w:val="003E5F29"/>
    <w:rsid w:val="003E6C2E"/>
    <w:rsid w:val="003E752F"/>
    <w:rsid w:val="003E7713"/>
    <w:rsid w:val="003E780A"/>
    <w:rsid w:val="003F1163"/>
    <w:rsid w:val="003F1849"/>
    <w:rsid w:val="003F298F"/>
    <w:rsid w:val="003F2EAD"/>
    <w:rsid w:val="003F32E7"/>
    <w:rsid w:val="003F42A5"/>
    <w:rsid w:val="003F4F1A"/>
    <w:rsid w:val="003F587D"/>
    <w:rsid w:val="003F5EF3"/>
    <w:rsid w:val="003F69E9"/>
    <w:rsid w:val="003F700B"/>
    <w:rsid w:val="003F7A8E"/>
    <w:rsid w:val="003F7EFC"/>
    <w:rsid w:val="0040134A"/>
    <w:rsid w:val="0040197E"/>
    <w:rsid w:val="004020B1"/>
    <w:rsid w:val="004026C6"/>
    <w:rsid w:val="00402BC3"/>
    <w:rsid w:val="004037D1"/>
    <w:rsid w:val="00404B81"/>
    <w:rsid w:val="004051B2"/>
    <w:rsid w:val="0040576C"/>
    <w:rsid w:val="004059B5"/>
    <w:rsid w:val="0040639F"/>
    <w:rsid w:val="00406665"/>
    <w:rsid w:val="0040681D"/>
    <w:rsid w:val="00407580"/>
    <w:rsid w:val="00407972"/>
    <w:rsid w:val="00407C3C"/>
    <w:rsid w:val="0041081F"/>
    <w:rsid w:val="004114F7"/>
    <w:rsid w:val="00411CA1"/>
    <w:rsid w:val="00412D3F"/>
    <w:rsid w:val="00412E97"/>
    <w:rsid w:val="00413814"/>
    <w:rsid w:val="00413CC6"/>
    <w:rsid w:val="0041499A"/>
    <w:rsid w:val="00414F0B"/>
    <w:rsid w:val="00414F74"/>
    <w:rsid w:val="00416F70"/>
    <w:rsid w:val="00417442"/>
    <w:rsid w:val="0041777B"/>
    <w:rsid w:val="00417A7A"/>
    <w:rsid w:val="00420295"/>
    <w:rsid w:val="00420515"/>
    <w:rsid w:val="00420A11"/>
    <w:rsid w:val="00420CA7"/>
    <w:rsid w:val="00421C5B"/>
    <w:rsid w:val="0042298F"/>
    <w:rsid w:val="00423260"/>
    <w:rsid w:val="0042334B"/>
    <w:rsid w:val="00424429"/>
    <w:rsid w:val="00427AB1"/>
    <w:rsid w:val="00431F78"/>
    <w:rsid w:val="004323D0"/>
    <w:rsid w:val="004328D6"/>
    <w:rsid w:val="0043318C"/>
    <w:rsid w:val="004338E8"/>
    <w:rsid w:val="00433A25"/>
    <w:rsid w:val="004347B0"/>
    <w:rsid w:val="00435ED0"/>
    <w:rsid w:val="0043686A"/>
    <w:rsid w:val="00436A01"/>
    <w:rsid w:val="00436EFE"/>
    <w:rsid w:val="004370D0"/>
    <w:rsid w:val="00437209"/>
    <w:rsid w:val="00437695"/>
    <w:rsid w:val="0044012D"/>
    <w:rsid w:val="004410EE"/>
    <w:rsid w:val="00441CE0"/>
    <w:rsid w:val="00441DA0"/>
    <w:rsid w:val="00442480"/>
    <w:rsid w:val="00442622"/>
    <w:rsid w:val="00443464"/>
    <w:rsid w:val="004434D7"/>
    <w:rsid w:val="00443E2D"/>
    <w:rsid w:val="00443FE7"/>
    <w:rsid w:val="004441DB"/>
    <w:rsid w:val="00444343"/>
    <w:rsid w:val="004444D3"/>
    <w:rsid w:val="00447F8A"/>
    <w:rsid w:val="00450184"/>
    <w:rsid w:val="00450BAC"/>
    <w:rsid w:val="004544B7"/>
    <w:rsid w:val="00455C91"/>
    <w:rsid w:val="00456719"/>
    <w:rsid w:val="004607EC"/>
    <w:rsid w:val="0046106A"/>
    <w:rsid w:val="004612BA"/>
    <w:rsid w:val="00462C2C"/>
    <w:rsid w:val="004631BC"/>
    <w:rsid w:val="0046354D"/>
    <w:rsid w:val="004638E5"/>
    <w:rsid w:val="00464143"/>
    <w:rsid w:val="00465B8A"/>
    <w:rsid w:val="00466699"/>
    <w:rsid w:val="004667BD"/>
    <w:rsid w:val="00467C97"/>
    <w:rsid w:val="0047092E"/>
    <w:rsid w:val="0047093D"/>
    <w:rsid w:val="00471E87"/>
    <w:rsid w:val="004721B7"/>
    <w:rsid w:val="00472329"/>
    <w:rsid w:val="00472B82"/>
    <w:rsid w:val="00472E7C"/>
    <w:rsid w:val="004738B0"/>
    <w:rsid w:val="004738DE"/>
    <w:rsid w:val="00473DB1"/>
    <w:rsid w:val="00474318"/>
    <w:rsid w:val="004743B8"/>
    <w:rsid w:val="00474D86"/>
    <w:rsid w:val="00475AC6"/>
    <w:rsid w:val="00475D4A"/>
    <w:rsid w:val="0048063F"/>
    <w:rsid w:val="00480684"/>
    <w:rsid w:val="00480738"/>
    <w:rsid w:val="004809D9"/>
    <w:rsid w:val="00481927"/>
    <w:rsid w:val="00481CD1"/>
    <w:rsid w:val="00482A72"/>
    <w:rsid w:val="004839BC"/>
    <w:rsid w:val="004839C5"/>
    <w:rsid w:val="00483A45"/>
    <w:rsid w:val="0048502F"/>
    <w:rsid w:val="00485124"/>
    <w:rsid w:val="004851DE"/>
    <w:rsid w:val="004854FA"/>
    <w:rsid w:val="00485A6A"/>
    <w:rsid w:val="00485F12"/>
    <w:rsid w:val="00486AB1"/>
    <w:rsid w:val="004870BF"/>
    <w:rsid w:val="0049020A"/>
    <w:rsid w:val="00490E6F"/>
    <w:rsid w:val="00491140"/>
    <w:rsid w:val="00492AF6"/>
    <w:rsid w:val="00492B94"/>
    <w:rsid w:val="00492CB5"/>
    <w:rsid w:val="004949F0"/>
    <w:rsid w:val="00494FF4"/>
    <w:rsid w:val="00495C6F"/>
    <w:rsid w:val="00496280"/>
    <w:rsid w:val="00496C58"/>
    <w:rsid w:val="004970D6"/>
    <w:rsid w:val="00497385"/>
    <w:rsid w:val="004A000B"/>
    <w:rsid w:val="004A05BC"/>
    <w:rsid w:val="004A0D51"/>
    <w:rsid w:val="004A1C1B"/>
    <w:rsid w:val="004A1C8D"/>
    <w:rsid w:val="004A2B30"/>
    <w:rsid w:val="004A2BA0"/>
    <w:rsid w:val="004A2D4D"/>
    <w:rsid w:val="004A3A63"/>
    <w:rsid w:val="004A3A90"/>
    <w:rsid w:val="004A3E35"/>
    <w:rsid w:val="004A4D07"/>
    <w:rsid w:val="004A5E5C"/>
    <w:rsid w:val="004A7ED1"/>
    <w:rsid w:val="004B04CC"/>
    <w:rsid w:val="004B0687"/>
    <w:rsid w:val="004B0ADB"/>
    <w:rsid w:val="004B0E84"/>
    <w:rsid w:val="004B17F6"/>
    <w:rsid w:val="004B1942"/>
    <w:rsid w:val="004B1A0E"/>
    <w:rsid w:val="004B24CD"/>
    <w:rsid w:val="004B5720"/>
    <w:rsid w:val="004B5AC1"/>
    <w:rsid w:val="004B6577"/>
    <w:rsid w:val="004B6D29"/>
    <w:rsid w:val="004B6E6F"/>
    <w:rsid w:val="004B72D9"/>
    <w:rsid w:val="004B7C9E"/>
    <w:rsid w:val="004C2241"/>
    <w:rsid w:val="004C27F4"/>
    <w:rsid w:val="004C32D0"/>
    <w:rsid w:val="004C355C"/>
    <w:rsid w:val="004C36B6"/>
    <w:rsid w:val="004C531C"/>
    <w:rsid w:val="004C59BE"/>
    <w:rsid w:val="004C5F5D"/>
    <w:rsid w:val="004C66C8"/>
    <w:rsid w:val="004C6E1D"/>
    <w:rsid w:val="004C6E75"/>
    <w:rsid w:val="004C7792"/>
    <w:rsid w:val="004C7F29"/>
    <w:rsid w:val="004C7F50"/>
    <w:rsid w:val="004D046C"/>
    <w:rsid w:val="004D0C93"/>
    <w:rsid w:val="004D0DC0"/>
    <w:rsid w:val="004D1CE9"/>
    <w:rsid w:val="004D2B6A"/>
    <w:rsid w:val="004D2C1D"/>
    <w:rsid w:val="004D37AA"/>
    <w:rsid w:val="004D3893"/>
    <w:rsid w:val="004D46E4"/>
    <w:rsid w:val="004D4A77"/>
    <w:rsid w:val="004D4F36"/>
    <w:rsid w:val="004D5683"/>
    <w:rsid w:val="004D5AF2"/>
    <w:rsid w:val="004D6491"/>
    <w:rsid w:val="004D7A29"/>
    <w:rsid w:val="004D7FE8"/>
    <w:rsid w:val="004E02CB"/>
    <w:rsid w:val="004E0AC1"/>
    <w:rsid w:val="004E0F17"/>
    <w:rsid w:val="004E189D"/>
    <w:rsid w:val="004E2409"/>
    <w:rsid w:val="004E2D4F"/>
    <w:rsid w:val="004E2D6C"/>
    <w:rsid w:val="004E3A28"/>
    <w:rsid w:val="004E531C"/>
    <w:rsid w:val="004E6100"/>
    <w:rsid w:val="004E6249"/>
    <w:rsid w:val="004E69B5"/>
    <w:rsid w:val="004E7489"/>
    <w:rsid w:val="004F0B4A"/>
    <w:rsid w:val="004F11AD"/>
    <w:rsid w:val="004F1B43"/>
    <w:rsid w:val="004F1BAB"/>
    <w:rsid w:val="004F25E6"/>
    <w:rsid w:val="004F2EEC"/>
    <w:rsid w:val="004F3752"/>
    <w:rsid w:val="004F3EFD"/>
    <w:rsid w:val="004F42BE"/>
    <w:rsid w:val="004F4C35"/>
    <w:rsid w:val="004F507A"/>
    <w:rsid w:val="004F5753"/>
    <w:rsid w:val="004F5A5C"/>
    <w:rsid w:val="004F5AE6"/>
    <w:rsid w:val="004F63CA"/>
    <w:rsid w:val="004F656B"/>
    <w:rsid w:val="004F6DFA"/>
    <w:rsid w:val="004F71CA"/>
    <w:rsid w:val="004F730A"/>
    <w:rsid w:val="00500521"/>
    <w:rsid w:val="00500792"/>
    <w:rsid w:val="005009C8"/>
    <w:rsid w:val="00500FC9"/>
    <w:rsid w:val="005016C4"/>
    <w:rsid w:val="00501808"/>
    <w:rsid w:val="00501825"/>
    <w:rsid w:val="0050365D"/>
    <w:rsid w:val="005038F7"/>
    <w:rsid w:val="00503CC3"/>
    <w:rsid w:val="00504DCA"/>
    <w:rsid w:val="0050786E"/>
    <w:rsid w:val="00507E69"/>
    <w:rsid w:val="005100CF"/>
    <w:rsid w:val="0051046B"/>
    <w:rsid w:val="00510B7B"/>
    <w:rsid w:val="00510F57"/>
    <w:rsid w:val="00511405"/>
    <w:rsid w:val="00512A75"/>
    <w:rsid w:val="005136E9"/>
    <w:rsid w:val="0051414B"/>
    <w:rsid w:val="00514862"/>
    <w:rsid w:val="0051565C"/>
    <w:rsid w:val="00516C0A"/>
    <w:rsid w:val="0051795F"/>
    <w:rsid w:val="00517C83"/>
    <w:rsid w:val="00521458"/>
    <w:rsid w:val="005218BF"/>
    <w:rsid w:val="00521EF3"/>
    <w:rsid w:val="00522A35"/>
    <w:rsid w:val="00523650"/>
    <w:rsid w:val="00523800"/>
    <w:rsid w:val="00524A06"/>
    <w:rsid w:val="00524A0E"/>
    <w:rsid w:val="00525429"/>
    <w:rsid w:val="005259AA"/>
    <w:rsid w:val="00525E6A"/>
    <w:rsid w:val="00525F3E"/>
    <w:rsid w:val="005263B4"/>
    <w:rsid w:val="00527340"/>
    <w:rsid w:val="005273DD"/>
    <w:rsid w:val="0052757D"/>
    <w:rsid w:val="00527D9D"/>
    <w:rsid w:val="00530E36"/>
    <w:rsid w:val="005313E4"/>
    <w:rsid w:val="0053154A"/>
    <w:rsid w:val="005324B9"/>
    <w:rsid w:val="00532BB6"/>
    <w:rsid w:val="00533232"/>
    <w:rsid w:val="0053342C"/>
    <w:rsid w:val="00533956"/>
    <w:rsid w:val="00534322"/>
    <w:rsid w:val="00534ED4"/>
    <w:rsid w:val="00535296"/>
    <w:rsid w:val="00535954"/>
    <w:rsid w:val="00535A6E"/>
    <w:rsid w:val="0053663E"/>
    <w:rsid w:val="005375C1"/>
    <w:rsid w:val="0053766B"/>
    <w:rsid w:val="005406CA"/>
    <w:rsid w:val="005419B4"/>
    <w:rsid w:val="00541F14"/>
    <w:rsid w:val="005432D5"/>
    <w:rsid w:val="00544D3F"/>
    <w:rsid w:val="00545C10"/>
    <w:rsid w:val="00546561"/>
    <w:rsid w:val="00546AE1"/>
    <w:rsid w:val="00546D65"/>
    <w:rsid w:val="00547416"/>
    <w:rsid w:val="00550820"/>
    <w:rsid w:val="00550F0A"/>
    <w:rsid w:val="0055175B"/>
    <w:rsid w:val="00551ACD"/>
    <w:rsid w:val="0055233F"/>
    <w:rsid w:val="005526F2"/>
    <w:rsid w:val="00552C0F"/>
    <w:rsid w:val="0055321E"/>
    <w:rsid w:val="00553674"/>
    <w:rsid w:val="00553B89"/>
    <w:rsid w:val="00554364"/>
    <w:rsid w:val="00554F42"/>
    <w:rsid w:val="005550A7"/>
    <w:rsid w:val="0055568A"/>
    <w:rsid w:val="00555903"/>
    <w:rsid w:val="00555D4B"/>
    <w:rsid w:val="00556850"/>
    <w:rsid w:val="005569FC"/>
    <w:rsid w:val="00556BF5"/>
    <w:rsid w:val="005577D7"/>
    <w:rsid w:val="00557D88"/>
    <w:rsid w:val="00560284"/>
    <w:rsid w:val="005606C8"/>
    <w:rsid w:val="00560F15"/>
    <w:rsid w:val="005623EF"/>
    <w:rsid w:val="005626D2"/>
    <w:rsid w:val="00562875"/>
    <w:rsid w:val="00562C47"/>
    <w:rsid w:val="00562ED5"/>
    <w:rsid w:val="005634F9"/>
    <w:rsid w:val="00563B37"/>
    <w:rsid w:val="005646DE"/>
    <w:rsid w:val="0056484E"/>
    <w:rsid w:val="00564D3B"/>
    <w:rsid w:val="0056563B"/>
    <w:rsid w:val="00566B97"/>
    <w:rsid w:val="00567923"/>
    <w:rsid w:val="005716BB"/>
    <w:rsid w:val="00571964"/>
    <w:rsid w:val="00571A79"/>
    <w:rsid w:val="005722AF"/>
    <w:rsid w:val="00572842"/>
    <w:rsid w:val="0057293B"/>
    <w:rsid w:val="005732A1"/>
    <w:rsid w:val="00573FE4"/>
    <w:rsid w:val="00574096"/>
    <w:rsid w:val="005756E1"/>
    <w:rsid w:val="00575DBF"/>
    <w:rsid w:val="0057686F"/>
    <w:rsid w:val="00577CEA"/>
    <w:rsid w:val="0058073B"/>
    <w:rsid w:val="0058200F"/>
    <w:rsid w:val="005826FE"/>
    <w:rsid w:val="00582D84"/>
    <w:rsid w:val="00582DB6"/>
    <w:rsid w:val="00583983"/>
    <w:rsid w:val="0058402E"/>
    <w:rsid w:val="00584092"/>
    <w:rsid w:val="005848C6"/>
    <w:rsid w:val="0058585C"/>
    <w:rsid w:val="00586D63"/>
    <w:rsid w:val="00587526"/>
    <w:rsid w:val="00587C14"/>
    <w:rsid w:val="005913F6"/>
    <w:rsid w:val="005915AD"/>
    <w:rsid w:val="00591FC5"/>
    <w:rsid w:val="005928B9"/>
    <w:rsid w:val="005928F0"/>
    <w:rsid w:val="00593003"/>
    <w:rsid w:val="005931A8"/>
    <w:rsid w:val="00593F89"/>
    <w:rsid w:val="00594E4C"/>
    <w:rsid w:val="0059546D"/>
    <w:rsid w:val="00595D9D"/>
    <w:rsid w:val="00596D8B"/>
    <w:rsid w:val="00597360"/>
    <w:rsid w:val="005974A3"/>
    <w:rsid w:val="0059758B"/>
    <w:rsid w:val="00597762"/>
    <w:rsid w:val="005A020C"/>
    <w:rsid w:val="005A02CE"/>
    <w:rsid w:val="005A18C9"/>
    <w:rsid w:val="005A1EBD"/>
    <w:rsid w:val="005A2985"/>
    <w:rsid w:val="005A33B6"/>
    <w:rsid w:val="005A36BB"/>
    <w:rsid w:val="005A379C"/>
    <w:rsid w:val="005A3D57"/>
    <w:rsid w:val="005A50E3"/>
    <w:rsid w:val="005A7A48"/>
    <w:rsid w:val="005A7EE7"/>
    <w:rsid w:val="005B0A26"/>
    <w:rsid w:val="005B1310"/>
    <w:rsid w:val="005B223B"/>
    <w:rsid w:val="005B2626"/>
    <w:rsid w:val="005B29DC"/>
    <w:rsid w:val="005B4F1C"/>
    <w:rsid w:val="005B518B"/>
    <w:rsid w:val="005B5876"/>
    <w:rsid w:val="005B5E8C"/>
    <w:rsid w:val="005B6A52"/>
    <w:rsid w:val="005B706C"/>
    <w:rsid w:val="005B747E"/>
    <w:rsid w:val="005B783E"/>
    <w:rsid w:val="005B7ECC"/>
    <w:rsid w:val="005C132F"/>
    <w:rsid w:val="005C26F5"/>
    <w:rsid w:val="005C3064"/>
    <w:rsid w:val="005C51F7"/>
    <w:rsid w:val="005C694E"/>
    <w:rsid w:val="005C7066"/>
    <w:rsid w:val="005C7238"/>
    <w:rsid w:val="005C7F5D"/>
    <w:rsid w:val="005D0E5C"/>
    <w:rsid w:val="005D1069"/>
    <w:rsid w:val="005D11B7"/>
    <w:rsid w:val="005D1588"/>
    <w:rsid w:val="005D19DF"/>
    <w:rsid w:val="005D1CBF"/>
    <w:rsid w:val="005D301A"/>
    <w:rsid w:val="005D4C9C"/>
    <w:rsid w:val="005D4E04"/>
    <w:rsid w:val="005D569F"/>
    <w:rsid w:val="005D62E4"/>
    <w:rsid w:val="005E24A7"/>
    <w:rsid w:val="005E3780"/>
    <w:rsid w:val="005E3B26"/>
    <w:rsid w:val="005E4ABC"/>
    <w:rsid w:val="005E4D1F"/>
    <w:rsid w:val="005E5080"/>
    <w:rsid w:val="005E5582"/>
    <w:rsid w:val="005E71B4"/>
    <w:rsid w:val="005E777A"/>
    <w:rsid w:val="005E7B43"/>
    <w:rsid w:val="005F0116"/>
    <w:rsid w:val="005F1138"/>
    <w:rsid w:val="005F141C"/>
    <w:rsid w:val="005F199E"/>
    <w:rsid w:val="005F1AA7"/>
    <w:rsid w:val="005F239D"/>
    <w:rsid w:val="005F5975"/>
    <w:rsid w:val="005F640B"/>
    <w:rsid w:val="005F6A96"/>
    <w:rsid w:val="005F7848"/>
    <w:rsid w:val="005F7C32"/>
    <w:rsid w:val="005F7C61"/>
    <w:rsid w:val="005F7E4A"/>
    <w:rsid w:val="0060004A"/>
    <w:rsid w:val="00600E40"/>
    <w:rsid w:val="00601213"/>
    <w:rsid w:val="0060127F"/>
    <w:rsid w:val="006012C9"/>
    <w:rsid w:val="00601428"/>
    <w:rsid w:val="00601666"/>
    <w:rsid w:val="00601D02"/>
    <w:rsid w:val="006029D9"/>
    <w:rsid w:val="00602C09"/>
    <w:rsid w:val="00602F86"/>
    <w:rsid w:val="00603129"/>
    <w:rsid w:val="00603BDC"/>
    <w:rsid w:val="00604CF6"/>
    <w:rsid w:val="006055A7"/>
    <w:rsid w:val="006061D2"/>
    <w:rsid w:val="00606A28"/>
    <w:rsid w:val="00607A42"/>
    <w:rsid w:val="0061047E"/>
    <w:rsid w:val="006104E8"/>
    <w:rsid w:val="00610A00"/>
    <w:rsid w:val="00610AF6"/>
    <w:rsid w:val="00613F6A"/>
    <w:rsid w:val="00615A91"/>
    <w:rsid w:val="00615AB2"/>
    <w:rsid w:val="00616692"/>
    <w:rsid w:val="00617E0A"/>
    <w:rsid w:val="00617F35"/>
    <w:rsid w:val="006204D8"/>
    <w:rsid w:val="006215B0"/>
    <w:rsid w:val="006225A8"/>
    <w:rsid w:val="0062279D"/>
    <w:rsid w:val="006230CA"/>
    <w:rsid w:val="00623703"/>
    <w:rsid w:val="006238DA"/>
    <w:rsid w:val="00624109"/>
    <w:rsid w:val="006245F9"/>
    <w:rsid w:val="00625601"/>
    <w:rsid w:val="00626D92"/>
    <w:rsid w:val="006301CC"/>
    <w:rsid w:val="00631B74"/>
    <w:rsid w:val="006334BC"/>
    <w:rsid w:val="00634776"/>
    <w:rsid w:val="00634D68"/>
    <w:rsid w:val="00635000"/>
    <w:rsid w:val="006358AB"/>
    <w:rsid w:val="00635EAE"/>
    <w:rsid w:val="00636135"/>
    <w:rsid w:val="0063629C"/>
    <w:rsid w:val="006367B7"/>
    <w:rsid w:val="006369BA"/>
    <w:rsid w:val="00637944"/>
    <w:rsid w:val="006407DD"/>
    <w:rsid w:val="00641250"/>
    <w:rsid w:val="0064212B"/>
    <w:rsid w:val="006447F1"/>
    <w:rsid w:val="006449B4"/>
    <w:rsid w:val="00645503"/>
    <w:rsid w:val="006466C8"/>
    <w:rsid w:val="00646B8C"/>
    <w:rsid w:val="00646D02"/>
    <w:rsid w:val="0064739A"/>
    <w:rsid w:val="00647EC6"/>
    <w:rsid w:val="006505F5"/>
    <w:rsid w:val="00650BDD"/>
    <w:rsid w:val="006524F8"/>
    <w:rsid w:val="00652D83"/>
    <w:rsid w:val="00652DCA"/>
    <w:rsid w:val="00653653"/>
    <w:rsid w:val="00653EC7"/>
    <w:rsid w:val="00654521"/>
    <w:rsid w:val="00655342"/>
    <w:rsid w:val="00655BD4"/>
    <w:rsid w:val="00655DCB"/>
    <w:rsid w:val="00655EB3"/>
    <w:rsid w:val="006579BF"/>
    <w:rsid w:val="006615F9"/>
    <w:rsid w:val="00661BDA"/>
    <w:rsid w:val="00662449"/>
    <w:rsid w:val="00662AC0"/>
    <w:rsid w:val="00662FDB"/>
    <w:rsid w:val="0066370C"/>
    <w:rsid w:val="00663A14"/>
    <w:rsid w:val="00663B32"/>
    <w:rsid w:val="006651F0"/>
    <w:rsid w:val="0066546D"/>
    <w:rsid w:val="006659AC"/>
    <w:rsid w:val="00665DDE"/>
    <w:rsid w:val="00667FE4"/>
    <w:rsid w:val="0067014E"/>
    <w:rsid w:val="0067083F"/>
    <w:rsid w:val="00670982"/>
    <w:rsid w:val="00670E9B"/>
    <w:rsid w:val="00671517"/>
    <w:rsid w:val="00673462"/>
    <w:rsid w:val="00673E0A"/>
    <w:rsid w:val="00673F3C"/>
    <w:rsid w:val="00675589"/>
    <w:rsid w:val="006758FE"/>
    <w:rsid w:val="0067609A"/>
    <w:rsid w:val="00676197"/>
    <w:rsid w:val="0067639D"/>
    <w:rsid w:val="0067646A"/>
    <w:rsid w:val="00676479"/>
    <w:rsid w:val="006764F5"/>
    <w:rsid w:val="00676B38"/>
    <w:rsid w:val="00680272"/>
    <w:rsid w:val="00680C90"/>
    <w:rsid w:val="00680D38"/>
    <w:rsid w:val="0068102C"/>
    <w:rsid w:val="00681098"/>
    <w:rsid w:val="00681A25"/>
    <w:rsid w:val="00681ACE"/>
    <w:rsid w:val="00682913"/>
    <w:rsid w:val="006829D4"/>
    <w:rsid w:val="00682FA9"/>
    <w:rsid w:val="0068315D"/>
    <w:rsid w:val="006831BF"/>
    <w:rsid w:val="00683C48"/>
    <w:rsid w:val="006863F6"/>
    <w:rsid w:val="0069149A"/>
    <w:rsid w:val="00691705"/>
    <w:rsid w:val="00692359"/>
    <w:rsid w:val="006928E0"/>
    <w:rsid w:val="00692D45"/>
    <w:rsid w:val="006931C0"/>
    <w:rsid w:val="00693D29"/>
    <w:rsid w:val="00696365"/>
    <w:rsid w:val="00696E77"/>
    <w:rsid w:val="0069798E"/>
    <w:rsid w:val="00697C17"/>
    <w:rsid w:val="006A0322"/>
    <w:rsid w:val="006A0777"/>
    <w:rsid w:val="006A0E9B"/>
    <w:rsid w:val="006A2C43"/>
    <w:rsid w:val="006A32A9"/>
    <w:rsid w:val="006A3DC1"/>
    <w:rsid w:val="006A448F"/>
    <w:rsid w:val="006A503E"/>
    <w:rsid w:val="006A566D"/>
    <w:rsid w:val="006A5887"/>
    <w:rsid w:val="006A58D9"/>
    <w:rsid w:val="006A6553"/>
    <w:rsid w:val="006A68B7"/>
    <w:rsid w:val="006A6932"/>
    <w:rsid w:val="006A763D"/>
    <w:rsid w:val="006A796D"/>
    <w:rsid w:val="006B020F"/>
    <w:rsid w:val="006B084A"/>
    <w:rsid w:val="006B1BA2"/>
    <w:rsid w:val="006B230D"/>
    <w:rsid w:val="006B25CE"/>
    <w:rsid w:val="006B2B4D"/>
    <w:rsid w:val="006B2E6F"/>
    <w:rsid w:val="006B39E6"/>
    <w:rsid w:val="006B3F21"/>
    <w:rsid w:val="006B412C"/>
    <w:rsid w:val="006B454B"/>
    <w:rsid w:val="006B45E9"/>
    <w:rsid w:val="006B484D"/>
    <w:rsid w:val="006B4A93"/>
    <w:rsid w:val="006B4C3A"/>
    <w:rsid w:val="006B5555"/>
    <w:rsid w:val="006B5846"/>
    <w:rsid w:val="006B62BD"/>
    <w:rsid w:val="006B6636"/>
    <w:rsid w:val="006B6D6B"/>
    <w:rsid w:val="006B752A"/>
    <w:rsid w:val="006B76ED"/>
    <w:rsid w:val="006B78FD"/>
    <w:rsid w:val="006B7E5A"/>
    <w:rsid w:val="006C0F92"/>
    <w:rsid w:val="006C1447"/>
    <w:rsid w:val="006C245A"/>
    <w:rsid w:val="006C3289"/>
    <w:rsid w:val="006C39A5"/>
    <w:rsid w:val="006C3A83"/>
    <w:rsid w:val="006C54EB"/>
    <w:rsid w:val="006C54F4"/>
    <w:rsid w:val="006C5F16"/>
    <w:rsid w:val="006C6E08"/>
    <w:rsid w:val="006C7198"/>
    <w:rsid w:val="006C7447"/>
    <w:rsid w:val="006D0951"/>
    <w:rsid w:val="006D0ED8"/>
    <w:rsid w:val="006D14CB"/>
    <w:rsid w:val="006D18CB"/>
    <w:rsid w:val="006D1BF2"/>
    <w:rsid w:val="006D1CD1"/>
    <w:rsid w:val="006D2F7A"/>
    <w:rsid w:val="006D32E5"/>
    <w:rsid w:val="006D3619"/>
    <w:rsid w:val="006D4D4F"/>
    <w:rsid w:val="006D4F34"/>
    <w:rsid w:val="006D514E"/>
    <w:rsid w:val="006D5FFB"/>
    <w:rsid w:val="006D627B"/>
    <w:rsid w:val="006D6EA1"/>
    <w:rsid w:val="006D6F5C"/>
    <w:rsid w:val="006E0640"/>
    <w:rsid w:val="006E0A54"/>
    <w:rsid w:val="006E1833"/>
    <w:rsid w:val="006E1CE7"/>
    <w:rsid w:val="006E4129"/>
    <w:rsid w:val="006E5459"/>
    <w:rsid w:val="006E59EC"/>
    <w:rsid w:val="006E612C"/>
    <w:rsid w:val="006E613D"/>
    <w:rsid w:val="006E6799"/>
    <w:rsid w:val="006E7156"/>
    <w:rsid w:val="006F1882"/>
    <w:rsid w:val="006F19F6"/>
    <w:rsid w:val="006F1A3D"/>
    <w:rsid w:val="006F23D3"/>
    <w:rsid w:val="006F29E8"/>
    <w:rsid w:val="006F3490"/>
    <w:rsid w:val="006F38E5"/>
    <w:rsid w:val="006F4B95"/>
    <w:rsid w:val="006F5A39"/>
    <w:rsid w:val="006F69C8"/>
    <w:rsid w:val="006F7C47"/>
    <w:rsid w:val="0070092C"/>
    <w:rsid w:val="00700D19"/>
    <w:rsid w:val="007015E8"/>
    <w:rsid w:val="00701911"/>
    <w:rsid w:val="0070473F"/>
    <w:rsid w:val="007047A4"/>
    <w:rsid w:val="00705CA2"/>
    <w:rsid w:val="00707662"/>
    <w:rsid w:val="0070791D"/>
    <w:rsid w:val="00707DA8"/>
    <w:rsid w:val="00707E13"/>
    <w:rsid w:val="007100C5"/>
    <w:rsid w:val="007102BF"/>
    <w:rsid w:val="007102F8"/>
    <w:rsid w:val="007122A6"/>
    <w:rsid w:val="007123AC"/>
    <w:rsid w:val="00712476"/>
    <w:rsid w:val="007126B6"/>
    <w:rsid w:val="00713BF9"/>
    <w:rsid w:val="007145AD"/>
    <w:rsid w:val="00714CB6"/>
    <w:rsid w:val="00715890"/>
    <w:rsid w:val="00716EA1"/>
    <w:rsid w:val="00717046"/>
    <w:rsid w:val="00720133"/>
    <w:rsid w:val="00720D70"/>
    <w:rsid w:val="007215BB"/>
    <w:rsid w:val="00721FCB"/>
    <w:rsid w:val="0072207A"/>
    <w:rsid w:val="007228FA"/>
    <w:rsid w:val="00722E25"/>
    <w:rsid w:val="007231AD"/>
    <w:rsid w:val="007235FE"/>
    <w:rsid w:val="0072429B"/>
    <w:rsid w:val="00724702"/>
    <w:rsid w:val="00724838"/>
    <w:rsid w:val="00725EA3"/>
    <w:rsid w:val="007262C4"/>
    <w:rsid w:val="00726AED"/>
    <w:rsid w:val="00726DC1"/>
    <w:rsid w:val="00727128"/>
    <w:rsid w:val="007312CA"/>
    <w:rsid w:val="007315D9"/>
    <w:rsid w:val="00732C8E"/>
    <w:rsid w:val="00733054"/>
    <w:rsid w:val="00733CF3"/>
    <w:rsid w:val="00734203"/>
    <w:rsid w:val="00735A87"/>
    <w:rsid w:val="00735D91"/>
    <w:rsid w:val="00736640"/>
    <w:rsid w:val="0073665F"/>
    <w:rsid w:val="00736999"/>
    <w:rsid w:val="00736E27"/>
    <w:rsid w:val="00736FAA"/>
    <w:rsid w:val="00737C41"/>
    <w:rsid w:val="00740475"/>
    <w:rsid w:val="00740A82"/>
    <w:rsid w:val="007412C3"/>
    <w:rsid w:val="0074322E"/>
    <w:rsid w:val="007448DD"/>
    <w:rsid w:val="0074672E"/>
    <w:rsid w:val="00746CD2"/>
    <w:rsid w:val="007505B2"/>
    <w:rsid w:val="007505B3"/>
    <w:rsid w:val="00752E01"/>
    <w:rsid w:val="00753191"/>
    <w:rsid w:val="00754081"/>
    <w:rsid w:val="0075455D"/>
    <w:rsid w:val="00754A47"/>
    <w:rsid w:val="00754F64"/>
    <w:rsid w:val="0075580E"/>
    <w:rsid w:val="00755CC3"/>
    <w:rsid w:val="00756475"/>
    <w:rsid w:val="007568E2"/>
    <w:rsid w:val="007570BE"/>
    <w:rsid w:val="007611A6"/>
    <w:rsid w:val="0076136B"/>
    <w:rsid w:val="00762ED5"/>
    <w:rsid w:val="00762FB6"/>
    <w:rsid w:val="00764798"/>
    <w:rsid w:val="00764C00"/>
    <w:rsid w:val="007657DE"/>
    <w:rsid w:val="007658E5"/>
    <w:rsid w:val="00766236"/>
    <w:rsid w:val="00766412"/>
    <w:rsid w:val="0076692D"/>
    <w:rsid w:val="00766F99"/>
    <w:rsid w:val="007673DA"/>
    <w:rsid w:val="00767641"/>
    <w:rsid w:val="00767D91"/>
    <w:rsid w:val="00767DF1"/>
    <w:rsid w:val="007706AC"/>
    <w:rsid w:val="00770F70"/>
    <w:rsid w:val="0077127B"/>
    <w:rsid w:val="007718B8"/>
    <w:rsid w:val="0077324C"/>
    <w:rsid w:val="007733AF"/>
    <w:rsid w:val="007737F4"/>
    <w:rsid w:val="0077390A"/>
    <w:rsid w:val="007747A7"/>
    <w:rsid w:val="00775718"/>
    <w:rsid w:val="007757F5"/>
    <w:rsid w:val="007758B6"/>
    <w:rsid w:val="007758E1"/>
    <w:rsid w:val="00775EF0"/>
    <w:rsid w:val="00776014"/>
    <w:rsid w:val="00776259"/>
    <w:rsid w:val="00781166"/>
    <w:rsid w:val="0078170B"/>
    <w:rsid w:val="00781960"/>
    <w:rsid w:val="00781A0A"/>
    <w:rsid w:val="00781AD9"/>
    <w:rsid w:val="00781DD4"/>
    <w:rsid w:val="0078490C"/>
    <w:rsid w:val="00784E26"/>
    <w:rsid w:val="00785246"/>
    <w:rsid w:val="007854D7"/>
    <w:rsid w:val="007862FC"/>
    <w:rsid w:val="00786581"/>
    <w:rsid w:val="00786DDA"/>
    <w:rsid w:val="00786ECC"/>
    <w:rsid w:val="00786F82"/>
    <w:rsid w:val="00792E9E"/>
    <w:rsid w:val="00793C98"/>
    <w:rsid w:val="007945A3"/>
    <w:rsid w:val="00794ACA"/>
    <w:rsid w:val="0079540D"/>
    <w:rsid w:val="00795A5A"/>
    <w:rsid w:val="00797A37"/>
    <w:rsid w:val="00797A4E"/>
    <w:rsid w:val="007A07BD"/>
    <w:rsid w:val="007A0ECA"/>
    <w:rsid w:val="007A0F08"/>
    <w:rsid w:val="007A1344"/>
    <w:rsid w:val="007A16CA"/>
    <w:rsid w:val="007A2917"/>
    <w:rsid w:val="007A2D7A"/>
    <w:rsid w:val="007A2F33"/>
    <w:rsid w:val="007A4B8F"/>
    <w:rsid w:val="007A571C"/>
    <w:rsid w:val="007A5B85"/>
    <w:rsid w:val="007A7400"/>
    <w:rsid w:val="007A748F"/>
    <w:rsid w:val="007B0534"/>
    <w:rsid w:val="007B0E96"/>
    <w:rsid w:val="007B2675"/>
    <w:rsid w:val="007B2B15"/>
    <w:rsid w:val="007B35DD"/>
    <w:rsid w:val="007B3BDA"/>
    <w:rsid w:val="007B4306"/>
    <w:rsid w:val="007B4C39"/>
    <w:rsid w:val="007B4F58"/>
    <w:rsid w:val="007B5A63"/>
    <w:rsid w:val="007B5BE7"/>
    <w:rsid w:val="007B5F0E"/>
    <w:rsid w:val="007B66C1"/>
    <w:rsid w:val="007B6A87"/>
    <w:rsid w:val="007B6E51"/>
    <w:rsid w:val="007B6FFE"/>
    <w:rsid w:val="007B746D"/>
    <w:rsid w:val="007C00CE"/>
    <w:rsid w:val="007C0890"/>
    <w:rsid w:val="007C13A2"/>
    <w:rsid w:val="007C1443"/>
    <w:rsid w:val="007C1E6E"/>
    <w:rsid w:val="007C2F78"/>
    <w:rsid w:val="007C3ADC"/>
    <w:rsid w:val="007C426F"/>
    <w:rsid w:val="007C45CD"/>
    <w:rsid w:val="007C466D"/>
    <w:rsid w:val="007C4E80"/>
    <w:rsid w:val="007C566B"/>
    <w:rsid w:val="007C5EC2"/>
    <w:rsid w:val="007C6707"/>
    <w:rsid w:val="007C778A"/>
    <w:rsid w:val="007C7878"/>
    <w:rsid w:val="007C7A6A"/>
    <w:rsid w:val="007C7AA1"/>
    <w:rsid w:val="007D0998"/>
    <w:rsid w:val="007D2879"/>
    <w:rsid w:val="007D3914"/>
    <w:rsid w:val="007D39DE"/>
    <w:rsid w:val="007D45CC"/>
    <w:rsid w:val="007D549F"/>
    <w:rsid w:val="007D6585"/>
    <w:rsid w:val="007D6DD6"/>
    <w:rsid w:val="007E0011"/>
    <w:rsid w:val="007E0221"/>
    <w:rsid w:val="007E0F00"/>
    <w:rsid w:val="007E0FFE"/>
    <w:rsid w:val="007E17DE"/>
    <w:rsid w:val="007E2187"/>
    <w:rsid w:val="007E3826"/>
    <w:rsid w:val="007E3906"/>
    <w:rsid w:val="007E3C07"/>
    <w:rsid w:val="007E402B"/>
    <w:rsid w:val="007E4C69"/>
    <w:rsid w:val="007E4C75"/>
    <w:rsid w:val="007E56EC"/>
    <w:rsid w:val="007E573B"/>
    <w:rsid w:val="007E5D50"/>
    <w:rsid w:val="007E62AB"/>
    <w:rsid w:val="007E687C"/>
    <w:rsid w:val="007E687E"/>
    <w:rsid w:val="007E6995"/>
    <w:rsid w:val="007F0605"/>
    <w:rsid w:val="007F0647"/>
    <w:rsid w:val="007F1CCF"/>
    <w:rsid w:val="007F49E3"/>
    <w:rsid w:val="007F5774"/>
    <w:rsid w:val="007F588C"/>
    <w:rsid w:val="007F6735"/>
    <w:rsid w:val="007F7141"/>
    <w:rsid w:val="007F76C8"/>
    <w:rsid w:val="007F7F09"/>
    <w:rsid w:val="008009AE"/>
    <w:rsid w:val="00800A19"/>
    <w:rsid w:val="008029A1"/>
    <w:rsid w:val="00803371"/>
    <w:rsid w:val="008036C5"/>
    <w:rsid w:val="0080393C"/>
    <w:rsid w:val="00803BE1"/>
    <w:rsid w:val="00805561"/>
    <w:rsid w:val="008060AF"/>
    <w:rsid w:val="00806143"/>
    <w:rsid w:val="008076D4"/>
    <w:rsid w:val="0080784F"/>
    <w:rsid w:val="008078FB"/>
    <w:rsid w:val="00807C7F"/>
    <w:rsid w:val="008104AC"/>
    <w:rsid w:val="00811FA2"/>
    <w:rsid w:val="00812C84"/>
    <w:rsid w:val="0081560A"/>
    <w:rsid w:val="00815A0E"/>
    <w:rsid w:val="00815DE5"/>
    <w:rsid w:val="00816EDE"/>
    <w:rsid w:val="00817394"/>
    <w:rsid w:val="00817966"/>
    <w:rsid w:val="00820AF5"/>
    <w:rsid w:val="0082194E"/>
    <w:rsid w:val="0082288F"/>
    <w:rsid w:val="00822981"/>
    <w:rsid w:val="00823D32"/>
    <w:rsid w:val="00823F0D"/>
    <w:rsid w:val="0082476D"/>
    <w:rsid w:val="008259B8"/>
    <w:rsid w:val="0082652F"/>
    <w:rsid w:val="008273A2"/>
    <w:rsid w:val="0083013D"/>
    <w:rsid w:val="008302E5"/>
    <w:rsid w:val="0083109F"/>
    <w:rsid w:val="0083303D"/>
    <w:rsid w:val="00833327"/>
    <w:rsid w:val="008341C6"/>
    <w:rsid w:val="0083427E"/>
    <w:rsid w:val="0083503C"/>
    <w:rsid w:val="008350D6"/>
    <w:rsid w:val="00835317"/>
    <w:rsid w:val="00835ADE"/>
    <w:rsid w:val="00836E46"/>
    <w:rsid w:val="0083747A"/>
    <w:rsid w:val="008402C4"/>
    <w:rsid w:val="0084049E"/>
    <w:rsid w:val="0084088C"/>
    <w:rsid w:val="00840F15"/>
    <w:rsid w:val="008414DD"/>
    <w:rsid w:val="00841B12"/>
    <w:rsid w:val="008437F0"/>
    <w:rsid w:val="00843D29"/>
    <w:rsid w:val="00844016"/>
    <w:rsid w:val="00844543"/>
    <w:rsid w:val="00845055"/>
    <w:rsid w:val="00847D4C"/>
    <w:rsid w:val="00847EB6"/>
    <w:rsid w:val="00850E11"/>
    <w:rsid w:val="0085117E"/>
    <w:rsid w:val="0085123A"/>
    <w:rsid w:val="00851C9D"/>
    <w:rsid w:val="00852B75"/>
    <w:rsid w:val="00852E30"/>
    <w:rsid w:val="00853130"/>
    <w:rsid w:val="008543FB"/>
    <w:rsid w:val="008555E4"/>
    <w:rsid w:val="00855DE4"/>
    <w:rsid w:val="00855FB5"/>
    <w:rsid w:val="00856037"/>
    <w:rsid w:val="00856958"/>
    <w:rsid w:val="008577BD"/>
    <w:rsid w:val="00863B73"/>
    <w:rsid w:val="00864CF2"/>
    <w:rsid w:val="00865135"/>
    <w:rsid w:val="00865829"/>
    <w:rsid w:val="00865854"/>
    <w:rsid w:val="008662F1"/>
    <w:rsid w:val="008668CE"/>
    <w:rsid w:val="00866AD9"/>
    <w:rsid w:val="008700BC"/>
    <w:rsid w:val="00870567"/>
    <w:rsid w:val="0087307E"/>
    <w:rsid w:val="00874F14"/>
    <w:rsid w:val="008753EA"/>
    <w:rsid w:val="00875829"/>
    <w:rsid w:val="0087656A"/>
    <w:rsid w:val="00876B78"/>
    <w:rsid w:val="0087734A"/>
    <w:rsid w:val="00880868"/>
    <w:rsid w:val="008809B3"/>
    <w:rsid w:val="00882A56"/>
    <w:rsid w:val="00882DEF"/>
    <w:rsid w:val="00883077"/>
    <w:rsid w:val="0088337D"/>
    <w:rsid w:val="00885708"/>
    <w:rsid w:val="00886133"/>
    <w:rsid w:val="00886B56"/>
    <w:rsid w:val="00887FDC"/>
    <w:rsid w:val="00890070"/>
    <w:rsid w:val="008905DA"/>
    <w:rsid w:val="00890A36"/>
    <w:rsid w:val="00890E31"/>
    <w:rsid w:val="00891370"/>
    <w:rsid w:val="00891C4E"/>
    <w:rsid w:val="0089299D"/>
    <w:rsid w:val="00893A10"/>
    <w:rsid w:val="00893EFC"/>
    <w:rsid w:val="00894384"/>
    <w:rsid w:val="00894602"/>
    <w:rsid w:val="008973A5"/>
    <w:rsid w:val="00897462"/>
    <w:rsid w:val="008A0283"/>
    <w:rsid w:val="008A06EA"/>
    <w:rsid w:val="008A08CE"/>
    <w:rsid w:val="008A12F6"/>
    <w:rsid w:val="008A2AAA"/>
    <w:rsid w:val="008A32D3"/>
    <w:rsid w:val="008A3689"/>
    <w:rsid w:val="008A36B6"/>
    <w:rsid w:val="008A3D34"/>
    <w:rsid w:val="008A43C7"/>
    <w:rsid w:val="008A4C49"/>
    <w:rsid w:val="008A6115"/>
    <w:rsid w:val="008A65E7"/>
    <w:rsid w:val="008A668A"/>
    <w:rsid w:val="008A6CD2"/>
    <w:rsid w:val="008A6F2A"/>
    <w:rsid w:val="008B03DF"/>
    <w:rsid w:val="008B0B1E"/>
    <w:rsid w:val="008B308C"/>
    <w:rsid w:val="008B39F3"/>
    <w:rsid w:val="008B3DB7"/>
    <w:rsid w:val="008B3DCA"/>
    <w:rsid w:val="008B42A6"/>
    <w:rsid w:val="008B4BB1"/>
    <w:rsid w:val="008B4C60"/>
    <w:rsid w:val="008B5C13"/>
    <w:rsid w:val="008B7750"/>
    <w:rsid w:val="008B7BD8"/>
    <w:rsid w:val="008B7CD6"/>
    <w:rsid w:val="008B7F0D"/>
    <w:rsid w:val="008C0281"/>
    <w:rsid w:val="008C0705"/>
    <w:rsid w:val="008C1EFE"/>
    <w:rsid w:val="008C2946"/>
    <w:rsid w:val="008C35F0"/>
    <w:rsid w:val="008C370C"/>
    <w:rsid w:val="008C450B"/>
    <w:rsid w:val="008C4677"/>
    <w:rsid w:val="008C6D8D"/>
    <w:rsid w:val="008C79EC"/>
    <w:rsid w:val="008C7C27"/>
    <w:rsid w:val="008C7D77"/>
    <w:rsid w:val="008D0282"/>
    <w:rsid w:val="008D0352"/>
    <w:rsid w:val="008D096A"/>
    <w:rsid w:val="008D098B"/>
    <w:rsid w:val="008D0A0D"/>
    <w:rsid w:val="008D110B"/>
    <w:rsid w:val="008D1400"/>
    <w:rsid w:val="008D1499"/>
    <w:rsid w:val="008D224A"/>
    <w:rsid w:val="008D2450"/>
    <w:rsid w:val="008D3CCB"/>
    <w:rsid w:val="008D3CEE"/>
    <w:rsid w:val="008D4FFA"/>
    <w:rsid w:val="008D587E"/>
    <w:rsid w:val="008D5F29"/>
    <w:rsid w:val="008D6603"/>
    <w:rsid w:val="008D6BA5"/>
    <w:rsid w:val="008D6FBC"/>
    <w:rsid w:val="008D7E9A"/>
    <w:rsid w:val="008E00FD"/>
    <w:rsid w:val="008E0979"/>
    <w:rsid w:val="008E28E0"/>
    <w:rsid w:val="008E2A2E"/>
    <w:rsid w:val="008E2FCC"/>
    <w:rsid w:val="008E3FE3"/>
    <w:rsid w:val="008E436E"/>
    <w:rsid w:val="008E6AE3"/>
    <w:rsid w:val="008E7A11"/>
    <w:rsid w:val="008F0DEF"/>
    <w:rsid w:val="008F1B7C"/>
    <w:rsid w:val="008F2776"/>
    <w:rsid w:val="008F3D93"/>
    <w:rsid w:val="008F45A6"/>
    <w:rsid w:val="008F4699"/>
    <w:rsid w:val="008F4F3C"/>
    <w:rsid w:val="008F55CE"/>
    <w:rsid w:val="008F5F8E"/>
    <w:rsid w:val="008F698F"/>
    <w:rsid w:val="008F7024"/>
    <w:rsid w:val="008F7A91"/>
    <w:rsid w:val="00900251"/>
    <w:rsid w:val="009009A4"/>
    <w:rsid w:val="00900AA4"/>
    <w:rsid w:val="009012F9"/>
    <w:rsid w:val="0090192F"/>
    <w:rsid w:val="009021C0"/>
    <w:rsid w:val="0090387D"/>
    <w:rsid w:val="00904FCA"/>
    <w:rsid w:val="0090553B"/>
    <w:rsid w:val="00906016"/>
    <w:rsid w:val="00910B4B"/>
    <w:rsid w:val="00910DFC"/>
    <w:rsid w:val="009116A6"/>
    <w:rsid w:val="00912E1F"/>
    <w:rsid w:val="00912E70"/>
    <w:rsid w:val="00913443"/>
    <w:rsid w:val="00916D57"/>
    <w:rsid w:val="00917AFE"/>
    <w:rsid w:val="00917C81"/>
    <w:rsid w:val="009210B5"/>
    <w:rsid w:val="00921314"/>
    <w:rsid w:val="009215D3"/>
    <w:rsid w:val="00921A5D"/>
    <w:rsid w:val="00921A6F"/>
    <w:rsid w:val="0092212A"/>
    <w:rsid w:val="00922CDC"/>
    <w:rsid w:val="00922F68"/>
    <w:rsid w:val="009233F6"/>
    <w:rsid w:val="00923DD0"/>
    <w:rsid w:val="009245E8"/>
    <w:rsid w:val="00924C2C"/>
    <w:rsid w:val="00924CDF"/>
    <w:rsid w:val="00924D02"/>
    <w:rsid w:val="0092512B"/>
    <w:rsid w:val="0092678A"/>
    <w:rsid w:val="009272CC"/>
    <w:rsid w:val="00927886"/>
    <w:rsid w:val="00931819"/>
    <w:rsid w:val="00933D5C"/>
    <w:rsid w:val="00933D9A"/>
    <w:rsid w:val="00933DA0"/>
    <w:rsid w:val="00933F3E"/>
    <w:rsid w:val="00933FDF"/>
    <w:rsid w:val="0093409D"/>
    <w:rsid w:val="009345A4"/>
    <w:rsid w:val="00934F84"/>
    <w:rsid w:val="009357F4"/>
    <w:rsid w:val="00936137"/>
    <w:rsid w:val="0093744F"/>
    <w:rsid w:val="0094125F"/>
    <w:rsid w:val="00941770"/>
    <w:rsid w:val="009419FD"/>
    <w:rsid w:val="00941E88"/>
    <w:rsid w:val="00942193"/>
    <w:rsid w:val="009422AE"/>
    <w:rsid w:val="00942AD2"/>
    <w:rsid w:val="00943D6D"/>
    <w:rsid w:val="00944028"/>
    <w:rsid w:val="00944E11"/>
    <w:rsid w:val="00944E5F"/>
    <w:rsid w:val="00945EAD"/>
    <w:rsid w:val="0094675C"/>
    <w:rsid w:val="0094740F"/>
    <w:rsid w:val="009504D0"/>
    <w:rsid w:val="00950932"/>
    <w:rsid w:val="00950A86"/>
    <w:rsid w:val="0095146B"/>
    <w:rsid w:val="009515D4"/>
    <w:rsid w:val="00951D2C"/>
    <w:rsid w:val="00952039"/>
    <w:rsid w:val="00952BD8"/>
    <w:rsid w:val="00953ABD"/>
    <w:rsid w:val="00954E01"/>
    <w:rsid w:val="00954E41"/>
    <w:rsid w:val="00955702"/>
    <w:rsid w:val="0095673B"/>
    <w:rsid w:val="00956A90"/>
    <w:rsid w:val="00956AFE"/>
    <w:rsid w:val="00956FA5"/>
    <w:rsid w:val="009576A9"/>
    <w:rsid w:val="00960361"/>
    <w:rsid w:val="00961055"/>
    <w:rsid w:val="00961079"/>
    <w:rsid w:val="009637C4"/>
    <w:rsid w:val="009638BC"/>
    <w:rsid w:val="00963EDE"/>
    <w:rsid w:val="00965DF2"/>
    <w:rsid w:val="0096627C"/>
    <w:rsid w:val="00967EB5"/>
    <w:rsid w:val="00971CA8"/>
    <w:rsid w:val="00971EB0"/>
    <w:rsid w:val="00972869"/>
    <w:rsid w:val="009729D9"/>
    <w:rsid w:val="00972D5D"/>
    <w:rsid w:val="00975426"/>
    <w:rsid w:val="0097589B"/>
    <w:rsid w:val="0097651D"/>
    <w:rsid w:val="00977237"/>
    <w:rsid w:val="009774E2"/>
    <w:rsid w:val="0097773E"/>
    <w:rsid w:val="009778D4"/>
    <w:rsid w:val="00977B7C"/>
    <w:rsid w:val="0098157F"/>
    <w:rsid w:val="009826C8"/>
    <w:rsid w:val="00983080"/>
    <w:rsid w:val="00983BDA"/>
    <w:rsid w:val="009840E7"/>
    <w:rsid w:val="00984627"/>
    <w:rsid w:val="00985020"/>
    <w:rsid w:val="009851E0"/>
    <w:rsid w:val="009855D4"/>
    <w:rsid w:val="00985CD1"/>
    <w:rsid w:val="009860E5"/>
    <w:rsid w:val="0098662B"/>
    <w:rsid w:val="00986A0A"/>
    <w:rsid w:val="00986BBA"/>
    <w:rsid w:val="00986F01"/>
    <w:rsid w:val="00987964"/>
    <w:rsid w:val="009879D6"/>
    <w:rsid w:val="00987C61"/>
    <w:rsid w:val="0099005C"/>
    <w:rsid w:val="00990198"/>
    <w:rsid w:val="009905A8"/>
    <w:rsid w:val="009906E0"/>
    <w:rsid w:val="00990AA1"/>
    <w:rsid w:val="00990C71"/>
    <w:rsid w:val="00990F16"/>
    <w:rsid w:val="00991141"/>
    <w:rsid w:val="009917D3"/>
    <w:rsid w:val="009918A8"/>
    <w:rsid w:val="00991C6B"/>
    <w:rsid w:val="00992F5A"/>
    <w:rsid w:val="00993C4E"/>
    <w:rsid w:val="00994190"/>
    <w:rsid w:val="00994487"/>
    <w:rsid w:val="00995D7D"/>
    <w:rsid w:val="00997FEF"/>
    <w:rsid w:val="009A03A8"/>
    <w:rsid w:val="009A0CA8"/>
    <w:rsid w:val="009A14BD"/>
    <w:rsid w:val="009A1670"/>
    <w:rsid w:val="009A17E3"/>
    <w:rsid w:val="009A2A02"/>
    <w:rsid w:val="009A2D49"/>
    <w:rsid w:val="009A3101"/>
    <w:rsid w:val="009A376C"/>
    <w:rsid w:val="009A3EB6"/>
    <w:rsid w:val="009A3F85"/>
    <w:rsid w:val="009A432C"/>
    <w:rsid w:val="009B06F3"/>
    <w:rsid w:val="009B07D6"/>
    <w:rsid w:val="009B0876"/>
    <w:rsid w:val="009B22B2"/>
    <w:rsid w:val="009B373E"/>
    <w:rsid w:val="009B4618"/>
    <w:rsid w:val="009B4B49"/>
    <w:rsid w:val="009B4C64"/>
    <w:rsid w:val="009B58E1"/>
    <w:rsid w:val="009B5CE1"/>
    <w:rsid w:val="009B6882"/>
    <w:rsid w:val="009B7DC8"/>
    <w:rsid w:val="009C00F3"/>
    <w:rsid w:val="009C0219"/>
    <w:rsid w:val="009C1A4C"/>
    <w:rsid w:val="009C3146"/>
    <w:rsid w:val="009C4706"/>
    <w:rsid w:val="009C5953"/>
    <w:rsid w:val="009C6DDD"/>
    <w:rsid w:val="009D1E45"/>
    <w:rsid w:val="009D1E7F"/>
    <w:rsid w:val="009D271F"/>
    <w:rsid w:val="009D3FA1"/>
    <w:rsid w:val="009D4145"/>
    <w:rsid w:val="009D44D3"/>
    <w:rsid w:val="009D4540"/>
    <w:rsid w:val="009D4A1D"/>
    <w:rsid w:val="009D5214"/>
    <w:rsid w:val="009D5327"/>
    <w:rsid w:val="009D57A6"/>
    <w:rsid w:val="009D7D32"/>
    <w:rsid w:val="009E0629"/>
    <w:rsid w:val="009E0883"/>
    <w:rsid w:val="009E09EE"/>
    <w:rsid w:val="009E0B8C"/>
    <w:rsid w:val="009E2118"/>
    <w:rsid w:val="009E23CB"/>
    <w:rsid w:val="009E3027"/>
    <w:rsid w:val="009E44A0"/>
    <w:rsid w:val="009E52D3"/>
    <w:rsid w:val="009E57F0"/>
    <w:rsid w:val="009E6A57"/>
    <w:rsid w:val="009E6C56"/>
    <w:rsid w:val="009E7B1F"/>
    <w:rsid w:val="009F028A"/>
    <w:rsid w:val="009F03AD"/>
    <w:rsid w:val="009F19E6"/>
    <w:rsid w:val="009F2ED5"/>
    <w:rsid w:val="009F3813"/>
    <w:rsid w:val="009F3821"/>
    <w:rsid w:val="009F3BF5"/>
    <w:rsid w:val="009F4276"/>
    <w:rsid w:val="009F4ED1"/>
    <w:rsid w:val="009F542B"/>
    <w:rsid w:val="009F6872"/>
    <w:rsid w:val="009F6FA5"/>
    <w:rsid w:val="00A0040A"/>
    <w:rsid w:val="00A00F3E"/>
    <w:rsid w:val="00A019C4"/>
    <w:rsid w:val="00A02A14"/>
    <w:rsid w:val="00A031ED"/>
    <w:rsid w:val="00A03B06"/>
    <w:rsid w:val="00A04483"/>
    <w:rsid w:val="00A04669"/>
    <w:rsid w:val="00A05E02"/>
    <w:rsid w:val="00A06171"/>
    <w:rsid w:val="00A06C56"/>
    <w:rsid w:val="00A106BF"/>
    <w:rsid w:val="00A1103F"/>
    <w:rsid w:val="00A11216"/>
    <w:rsid w:val="00A13319"/>
    <w:rsid w:val="00A148DD"/>
    <w:rsid w:val="00A1500F"/>
    <w:rsid w:val="00A1531F"/>
    <w:rsid w:val="00A158B8"/>
    <w:rsid w:val="00A16E0A"/>
    <w:rsid w:val="00A172DE"/>
    <w:rsid w:val="00A202E4"/>
    <w:rsid w:val="00A20C86"/>
    <w:rsid w:val="00A212E3"/>
    <w:rsid w:val="00A21494"/>
    <w:rsid w:val="00A221F5"/>
    <w:rsid w:val="00A22AD8"/>
    <w:rsid w:val="00A25535"/>
    <w:rsid w:val="00A261F6"/>
    <w:rsid w:val="00A27959"/>
    <w:rsid w:val="00A30922"/>
    <w:rsid w:val="00A309D2"/>
    <w:rsid w:val="00A31D1A"/>
    <w:rsid w:val="00A31DB1"/>
    <w:rsid w:val="00A3247D"/>
    <w:rsid w:val="00A32DB9"/>
    <w:rsid w:val="00A32E44"/>
    <w:rsid w:val="00A331C8"/>
    <w:rsid w:val="00A337E8"/>
    <w:rsid w:val="00A33F02"/>
    <w:rsid w:val="00A34C02"/>
    <w:rsid w:val="00A34F12"/>
    <w:rsid w:val="00A35151"/>
    <w:rsid w:val="00A35551"/>
    <w:rsid w:val="00A355D6"/>
    <w:rsid w:val="00A37839"/>
    <w:rsid w:val="00A4012F"/>
    <w:rsid w:val="00A40EA8"/>
    <w:rsid w:val="00A4141C"/>
    <w:rsid w:val="00A41836"/>
    <w:rsid w:val="00A418F9"/>
    <w:rsid w:val="00A41FCF"/>
    <w:rsid w:val="00A43E08"/>
    <w:rsid w:val="00A43F06"/>
    <w:rsid w:val="00A4414D"/>
    <w:rsid w:val="00A44A5D"/>
    <w:rsid w:val="00A44C9F"/>
    <w:rsid w:val="00A45ED2"/>
    <w:rsid w:val="00A4698C"/>
    <w:rsid w:val="00A50CA8"/>
    <w:rsid w:val="00A50E30"/>
    <w:rsid w:val="00A5137F"/>
    <w:rsid w:val="00A516F4"/>
    <w:rsid w:val="00A526E4"/>
    <w:rsid w:val="00A5291E"/>
    <w:rsid w:val="00A52ABB"/>
    <w:rsid w:val="00A53847"/>
    <w:rsid w:val="00A538ED"/>
    <w:rsid w:val="00A54067"/>
    <w:rsid w:val="00A554B7"/>
    <w:rsid w:val="00A556C5"/>
    <w:rsid w:val="00A55820"/>
    <w:rsid w:val="00A57291"/>
    <w:rsid w:val="00A57A22"/>
    <w:rsid w:val="00A603A5"/>
    <w:rsid w:val="00A61572"/>
    <w:rsid w:val="00A61E5F"/>
    <w:rsid w:val="00A61EA8"/>
    <w:rsid w:val="00A6227B"/>
    <w:rsid w:val="00A6241B"/>
    <w:rsid w:val="00A62E5D"/>
    <w:rsid w:val="00A639E4"/>
    <w:rsid w:val="00A63FD3"/>
    <w:rsid w:val="00A64896"/>
    <w:rsid w:val="00A64D97"/>
    <w:rsid w:val="00A65107"/>
    <w:rsid w:val="00A6550F"/>
    <w:rsid w:val="00A65694"/>
    <w:rsid w:val="00A65B37"/>
    <w:rsid w:val="00A65F89"/>
    <w:rsid w:val="00A66150"/>
    <w:rsid w:val="00A66547"/>
    <w:rsid w:val="00A6676D"/>
    <w:rsid w:val="00A66FD4"/>
    <w:rsid w:val="00A675C0"/>
    <w:rsid w:val="00A67AF8"/>
    <w:rsid w:val="00A70D44"/>
    <w:rsid w:val="00A70EC5"/>
    <w:rsid w:val="00A710C3"/>
    <w:rsid w:val="00A71157"/>
    <w:rsid w:val="00A72934"/>
    <w:rsid w:val="00A72BFD"/>
    <w:rsid w:val="00A74E60"/>
    <w:rsid w:val="00A75B50"/>
    <w:rsid w:val="00A76079"/>
    <w:rsid w:val="00A76137"/>
    <w:rsid w:val="00A80741"/>
    <w:rsid w:val="00A80DA2"/>
    <w:rsid w:val="00A817BC"/>
    <w:rsid w:val="00A81DCF"/>
    <w:rsid w:val="00A81E29"/>
    <w:rsid w:val="00A82427"/>
    <w:rsid w:val="00A8329D"/>
    <w:rsid w:val="00A833F6"/>
    <w:rsid w:val="00A8396D"/>
    <w:rsid w:val="00A83B2C"/>
    <w:rsid w:val="00A84319"/>
    <w:rsid w:val="00A84E5F"/>
    <w:rsid w:val="00A84F56"/>
    <w:rsid w:val="00A84F72"/>
    <w:rsid w:val="00A851C9"/>
    <w:rsid w:val="00A8666E"/>
    <w:rsid w:val="00A86F1F"/>
    <w:rsid w:val="00A874D0"/>
    <w:rsid w:val="00A875DC"/>
    <w:rsid w:val="00A87AED"/>
    <w:rsid w:val="00A87DAE"/>
    <w:rsid w:val="00A909A2"/>
    <w:rsid w:val="00A90C50"/>
    <w:rsid w:val="00A90E2F"/>
    <w:rsid w:val="00A91794"/>
    <w:rsid w:val="00A91B22"/>
    <w:rsid w:val="00A91B24"/>
    <w:rsid w:val="00A93692"/>
    <w:rsid w:val="00A943B9"/>
    <w:rsid w:val="00A949AD"/>
    <w:rsid w:val="00A952C5"/>
    <w:rsid w:val="00A95391"/>
    <w:rsid w:val="00A957AA"/>
    <w:rsid w:val="00A95CDE"/>
    <w:rsid w:val="00A967DC"/>
    <w:rsid w:val="00A96A56"/>
    <w:rsid w:val="00A96BB4"/>
    <w:rsid w:val="00AA0A9F"/>
    <w:rsid w:val="00AA25B6"/>
    <w:rsid w:val="00AA2EFE"/>
    <w:rsid w:val="00AA32B1"/>
    <w:rsid w:val="00AA3DDD"/>
    <w:rsid w:val="00AA3E81"/>
    <w:rsid w:val="00AA53F3"/>
    <w:rsid w:val="00AA5A60"/>
    <w:rsid w:val="00AA5BE8"/>
    <w:rsid w:val="00AA66F5"/>
    <w:rsid w:val="00AA6B1D"/>
    <w:rsid w:val="00AA7328"/>
    <w:rsid w:val="00AA77FA"/>
    <w:rsid w:val="00AA7B41"/>
    <w:rsid w:val="00AB113D"/>
    <w:rsid w:val="00AB2FAE"/>
    <w:rsid w:val="00AB3015"/>
    <w:rsid w:val="00AB33A5"/>
    <w:rsid w:val="00AB3A37"/>
    <w:rsid w:val="00AB4016"/>
    <w:rsid w:val="00AB4453"/>
    <w:rsid w:val="00AB4D3C"/>
    <w:rsid w:val="00AB54A7"/>
    <w:rsid w:val="00AB6548"/>
    <w:rsid w:val="00AB7163"/>
    <w:rsid w:val="00AC0520"/>
    <w:rsid w:val="00AC2DA1"/>
    <w:rsid w:val="00AC3792"/>
    <w:rsid w:val="00AC50C4"/>
    <w:rsid w:val="00AC53B2"/>
    <w:rsid w:val="00AC64E9"/>
    <w:rsid w:val="00AC6880"/>
    <w:rsid w:val="00AC767C"/>
    <w:rsid w:val="00AC775E"/>
    <w:rsid w:val="00AC798E"/>
    <w:rsid w:val="00AD03B8"/>
    <w:rsid w:val="00AD09AA"/>
    <w:rsid w:val="00AD0F1E"/>
    <w:rsid w:val="00AD1642"/>
    <w:rsid w:val="00AD1B42"/>
    <w:rsid w:val="00AD1F7F"/>
    <w:rsid w:val="00AD2C9B"/>
    <w:rsid w:val="00AD2F70"/>
    <w:rsid w:val="00AD2FBD"/>
    <w:rsid w:val="00AD40BB"/>
    <w:rsid w:val="00AD5C47"/>
    <w:rsid w:val="00AD7627"/>
    <w:rsid w:val="00AD76DE"/>
    <w:rsid w:val="00AD7C67"/>
    <w:rsid w:val="00AE133B"/>
    <w:rsid w:val="00AE24D2"/>
    <w:rsid w:val="00AE285B"/>
    <w:rsid w:val="00AE2D81"/>
    <w:rsid w:val="00AE30DB"/>
    <w:rsid w:val="00AE379E"/>
    <w:rsid w:val="00AE4804"/>
    <w:rsid w:val="00AE500D"/>
    <w:rsid w:val="00AE5A76"/>
    <w:rsid w:val="00AE5FAB"/>
    <w:rsid w:val="00AE60FA"/>
    <w:rsid w:val="00AE6261"/>
    <w:rsid w:val="00AE7218"/>
    <w:rsid w:val="00AF015D"/>
    <w:rsid w:val="00AF03A1"/>
    <w:rsid w:val="00AF0ACF"/>
    <w:rsid w:val="00AF1533"/>
    <w:rsid w:val="00AF1829"/>
    <w:rsid w:val="00AF2651"/>
    <w:rsid w:val="00AF2C4B"/>
    <w:rsid w:val="00AF3113"/>
    <w:rsid w:val="00AF3498"/>
    <w:rsid w:val="00AF6487"/>
    <w:rsid w:val="00AF7287"/>
    <w:rsid w:val="00B00B9F"/>
    <w:rsid w:val="00B01881"/>
    <w:rsid w:val="00B01EDD"/>
    <w:rsid w:val="00B02A98"/>
    <w:rsid w:val="00B039F7"/>
    <w:rsid w:val="00B045EE"/>
    <w:rsid w:val="00B04F09"/>
    <w:rsid w:val="00B061A5"/>
    <w:rsid w:val="00B066E5"/>
    <w:rsid w:val="00B06834"/>
    <w:rsid w:val="00B074B0"/>
    <w:rsid w:val="00B07764"/>
    <w:rsid w:val="00B078CA"/>
    <w:rsid w:val="00B07ABA"/>
    <w:rsid w:val="00B07EF0"/>
    <w:rsid w:val="00B07F1C"/>
    <w:rsid w:val="00B101E3"/>
    <w:rsid w:val="00B10A98"/>
    <w:rsid w:val="00B10BFB"/>
    <w:rsid w:val="00B120DC"/>
    <w:rsid w:val="00B129FE"/>
    <w:rsid w:val="00B1308F"/>
    <w:rsid w:val="00B13911"/>
    <w:rsid w:val="00B149A7"/>
    <w:rsid w:val="00B159B8"/>
    <w:rsid w:val="00B17E5E"/>
    <w:rsid w:val="00B20469"/>
    <w:rsid w:val="00B20CD6"/>
    <w:rsid w:val="00B2112D"/>
    <w:rsid w:val="00B212F6"/>
    <w:rsid w:val="00B216AB"/>
    <w:rsid w:val="00B2199F"/>
    <w:rsid w:val="00B219F3"/>
    <w:rsid w:val="00B22B0B"/>
    <w:rsid w:val="00B2372D"/>
    <w:rsid w:val="00B2374E"/>
    <w:rsid w:val="00B238AF"/>
    <w:rsid w:val="00B23CEA"/>
    <w:rsid w:val="00B24ACD"/>
    <w:rsid w:val="00B24AEC"/>
    <w:rsid w:val="00B255AA"/>
    <w:rsid w:val="00B26EC3"/>
    <w:rsid w:val="00B26F5C"/>
    <w:rsid w:val="00B271ED"/>
    <w:rsid w:val="00B303DE"/>
    <w:rsid w:val="00B3086E"/>
    <w:rsid w:val="00B31AAF"/>
    <w:rsid w:val="00B32436"/>
    <w:rsid w:val="00B32713"/>
    <w:rsid w:val="00B32A2E"/>
    <w:rsid w:val="00B3305F"/>
    <w:rsid w:val="00B334D8"/>
    <w:rsid w:val="00B33BA1"/>
    <w:rsid w:val="00B33CA4"/>
    <w:rsid w:val="00B341C8"/>
    <w:rsid w:val="00B34361"/>
    <w:rsid w:val="00B3553F"/>
    <w:rsid w:val="00B35803"/>
    <w:rsid w:val="00B3591E"/>
    <w:rsid w:val="00B35EC2"/>
    <w:rsid w:val="00B3687B"/>
    <w:rsid w:val="00B36F67"/>
    <w:rsid w:val="00B37064"/>
    <w:rsid w:val="00B3790E"/>
    <w:rsid w:val="00B403B1"/>
    <w:rsid w:val="00B4054D"/>
    <w:rsid w:val="00B40769"/>
    <w:rsid w:val="00B419C0"/>
    <w:rsid w:val="00B42267"/>
    <w:rsid w:val="00B423FF"/>
    <w:rsid w:val="00B452E7"/>
    <w:rsid w:val="00B4549D"/>
    <w:rsid w:val="00B45907"/>
    <w:rsid w:val="00B46011"/>
    <w:rsid w:val="00B470C7"/>
    <w:rsid w:val="00B50674"/>
    <w:rsid w:val="00B50718"/>
    <w:rsid w:val="00B5125A"/>
    <w:rsid w:val="00B5138C"/>
    <w:rsid w:val="00B5157A"/>
    <w:rsid w:val="00B516B1"/>
    <w:rsid w:val="00B523DA"/>
    <w:rsid w:val="00B549BA"/>
    <w:rsid w:val="00B54B11"/>
    <w:rsid w:val="00B54BA4"/>
    <w:rsid w:val="00B54D46"/>
    <w:rsid w:val="00B556D9"/>
    <w:rsid w:val="00B5581A"/>
    <w:rsid w:val="00B5599C"/>
    <w:rsid w:val="00B575C7"/>
    <w:rsid w:val="00B57F41"/>
    <w:rsid w:val="00B612DE"/>
    <w:rsid w:val="00B6161C"/>
    <w:rsid w:val="00B6168E"/>
    <w:rsid w:val="00B61B7A"/>
    <w:rsid w:val="00B620F2"/>
    <w:rsid w:val="00B6246A"/>
    <w:rsid w:val="00B643A1"/>
    <w:rsid w:val="00B64CA1"/>
    <w:rsid w:val="00B652C2"/>
    <w:rsid w:val="00B66811"/>
    <w:rsid w:val="00B6704B"/>
    <w:rsid w:val="00B67E38"/>
    <w:rsid w:val="00B7010F"/>
    <w:rsid w:val="00B70A19"/>
    <w:rsid w:val="00B70CEF"/>
    <w:rsid w:val="00B7135C"/>
    <w:rsid w:val="00B72808"/>
    <w:rsid w:val="00B7302A"/>
    <w:rsid w:val="00B7327F"/>
    <w:rsid w:val="00B7363D"/>
    <w:rsid w:val="00B736DF"/>
    <w:rsid w:val="00B74533"/>
    <w:rsid w:val="00B746CB"/>
    <w:rsid w:val="00B75B6B"/>
    <w:rsid w:val="00B75D8A"/>
    <w:rsid w:val="00B76D71"/>
    <w:rsid w:val="00B77A36"/>
    <w:rsid w:val="00B801AA"/>
    <w:rsid w:val="00B803B9"/>
    <w:rsid w:val="00B811FB"/>
    <w:rsid w:val="00B8171A"/>
    <w:rsid w:val="00B81F15"/>
    <w:rsid w:val="00B82406"/>
    <w:rsid w:val="00B82EED"/>
    <w:rsid w:val="00B83BB6"/>
    <w:rsid w:val="00B85133"/>
    <w:rsid w:val="00B859D0"/>
    <w:rsid w:val="00B85AE6"/>
    <w:rsid w:val="00B87033"/>
    <w:rsid w:val="00B8789B"/>
    <w:rsid w:val="00B90FA3"/>
    <w:rsid w:val="00B91BF5"/>
    <w:rsid w:val="00B91FAE"/>
    <w:rsid w:val="00B9200A"/>
    <w:rsid w:val="00B929A2"/>
    <w:rsid w:val="00B931BB"/>
    <w:rsid w:val="00B9346F"/>
    <w:rsid w:val="00B93D8F"/>
    <w:rsid w:val="00B93E29"/>
    <w:rsid w:val="00B93EAF"/>
    <w:rsid w:val="00B95E96"/>
    <w:rsid w:val="00B97946"/>
    <w:rsid w:val="00BA038C"/>
    <w:rsid w:val="00BA22FA"/>
    <w:rsid w:val="00BA2618"/>
    <w:rsid w:val="00BA27E9"/>
    <w:rsid w:val="00BA2ADB"/>
    <w:rsid w:val="00BA345C"/>
    <w:rsid w:val="00BA456B"/>
    <w:rsid w:val="00BA4A17"/>
    <w:rsid w:val="00BA4D96"/>
    <w:rsid w:val="00BA5C78"/>
    <w:rsid w:val="00BA66B7"/>
    <w:rsid w:val="00BB0DA3"/>
    <w:rsid w:val="00BB0F58"/>
    <w:rsid w:val="00BB1886"/>
    <w:rsid w:val="00BB2056"/>
    <w:rsid w:val="00BB2386"/>
    <w:rsid w:val="00BB270E"/>
    <w:rsid w:val="00BB2904"/>
    <w:rsid w:val="00BB2A4A"/>
    <w:rsid w:val="00BB2C66"/>
    <w:rsid w:val="00BB2D46"/>
    <w:rsid w:val="00BB49D8"/>
    <w:rsid w:val="00BB4C52"/>
    <w:rsid w:val="00BB4D61"/>
    <w:rsid w:val="00BB546F"/>
    <w:rsid w:val="00BB562F"/>
    <w:rsid w:val="00BB596C"/>
    <w:rsid w:val="00BB5D42"/>
    <w:rsid w:val="00BC0439"/>
    <w:rsid w:val="00BC05CD"/>
    <w:rsid w:val="00BC06DC"/>
    <w:rsid w:val="00BC13B3"/>
    <w:rsid w:val="00BC1414"/>
    <w:rsid w:val="00BC26F1"/>
    <w:rsid w:val="00BC3294"/>
    <w:rsid w:val="00BC395E"/>
    <w:rsid w:val="00BC408F"/>
    <w:rsid w:val="00BC44B4"/>
    <w:rsid w:val="00BC464A"/>
    <w:rsid w:val="00BC4A87"/>
    <w:rsid w:val="00BC50A4"/>
    <w:rsid w:val="00BC550E"/>
    <w:rsid w:val="00BC5A97"/>
    <w:rsid w:val="00BC6020"/>
    <w:rsid w:val="00BC6901"/>
    <w:rsid w:val="00BC7003"/>
    <w:rsid w:val="00BC7708"/>
    <w:rsid w:val="00BD02F6"/>
    <w:rsid w:val="00BD0705"/>
    <w:rsid w:val="00BD11A6"/>
    <w:rsid w:val="00BD2109"/>
    <w:rsid w:val="00BD2C72"/>
    <w:rsid w:val="00BD330D"/>
    <w:rsid w:val="00BD333A"/>
    <w:rsid w:val="00BD3A52"/>
    <w:rsid w:val="00BD485F"/>
    <w:rsid w:val="00BD4C1E"/>
    <w:rsid w:val="00BD56F2"/>
    <w:rsid w:val="00BD5A5C"/>
    <w:rsid w:val="00BD6195"/>
    <w:rsid w:val="00BD69EE"/>
    <w:rsid w:val="00BD7F0E"/>
    <w:rsid w:val="00BE0B03"/>
    <w:rsid w:val="00BE0FA3"/>
    <w:rsid w:val="00BE1572"/>
    <w:rsid w:val="00BE1C89"/>
    <w:rsid w:val="00BE2330"/>
    <w:rsid w:val="00BE25E7"/>
    <w:rsid w:val="00BE2B14"/>
    <w:rsid w:val="00BE2B7A"/>
    <w:rsid w:val="00BE4FC7"/>
    <w:rsid w:val="00BE5EF7"/>
    <w:rsid w:val="00BE643C"/>
    <w:rsid w:val="00BE6B5F"/>
    <w:rsid w:val="00BE7004"/>
    <w:rsid w:val="00BE764B"/>
    <w:rsid w:val="00BE7C96"/>
    <w:rsid w:val="00BF137F"/>
    <w:rsid w:val="00BF163C"/>
    <w:rsid w:val="00BF183C"/>
    <w:rsid w:val="00BF3029"/>
    <w:rsid w:val="00BF3FFE"/>
    <w:rsid w:val="00BF52AA"/>
    <w:rsid w:val="00BF535D"/>
    <w:rsid w:val="00BF5CD8"/>
    <w:rsid w:val="00BF6B4E"/>
    <w:rsid w:val="00BF7226"/>
    <w:rsid w:val="00BF723C"/>
    <w:rsid w:val="00BF7266"/>
    <w:rsid w:val="00BF75C8"/>
    <w:rsid w:val="00C00501"/>
    <w:rsid w:val="00C03B58"/>
    <w:rsid w:val="00C04783"/>
    <w:rsid w:val="00C061BC"/>
    <w:rsid w:val="00C075F3"/>
    <w:rsid w:val="00C076DD"/>
    <w:rsid w:val="00C110BC"/>
    <w:rsid w:val="00C11754"/>
    <w:rsid w:val="00C12AEC"/>
    <w:rsid w:val="00C12DDA"/>
    <w:rsid w:val="00C133BF"/>
    <w:rsid w:val="00C1441B"/>
    <w:rsid w:val="00C152D9"/>
    <w:rsid w:val="00C16473"/>
    <w:rsid w:val="00C178F6"/>
    <w:rsid w:val="00C20D6D"/>
    <w:rsid w:val="00C21669"/>
    <w:rsid w:val="00C22170"/>
    <w:rsid w:val="00C23473"/>
    <w:rsid w:val="00C23648"/>
    <w:rsid w:val="00C23B84"/>
    <w:rsid w:val="00C25355"/>
    <w:rsid w:val="00C25610"/>
    <w:rsid w:val="00C25F31"/>
    <w:rsid w:val="00C266AB"/>
    <w:rsid w:val="00C269E0"/>
    <w:rsid w:val="00C27194"/>
    <w:rsid w:val="00C27BB9"/>
    <w:rsid w:val="00C31985"/>
    <w:rsid w:val="00C32E01"/>
    <w:rsid w:val="00C33641"/>
    <w:rsid w:val="00C34BD9"/>
    <w:rsid w:val="00C34BF5"/>
    <w:rsid w:val="00C35958"/>
    <w:rsid w:val="00C363F9"/>
    <w:rsid w:val="00C3644A"/>
    <w:rsid w:val="00C36636"/>
    <w:rsid w:val="00C37FBE"/>
    <w:rsid w:val="00C40A22"/>
    <w:rsid w:val="00C42F83"/>
    <w:rsid w:val="00C43018"/>
    <w:rsid w:val="00C43032"/>
    <w:rsid w:val="00C4375D"/>
    <w:rsid w:val="00C45E72"/>
    <w:rsid w:val="00C4640C"/>
    <w:rsid w:val="00C46C87"/>
    <w:rsid w:val="00C47EB6"/>
    <w:rsid w:val="00C50CFA"/>
    <w:rsid w:val="00C514BC"/>
    <w:rsid w:val="00C51762"/>
    <w:rsid w:val="00C52183"/>
    <w:rsid w:val="00C5280F"/>
    <w:rsid w:val="00C53F6B"/>
    <w:rsid w:val="00C54F14"/>
    <w:rsid w:val="00C55581"/>
    <w:rsid w:val="00C55AE1"/>
    <w:rsid w:val="00C55F9A"/>
    <w:rsid w:val="00C6124F"/>
    <w:rsid w:val="00C613B3"/>
    <w:rsid w:val="00C61773"/>
    <w:rsid w:val="00C61E7A"/>
    <w:rsid w:val="00C62399"/>
    <w:rsid w:val="00C6334C"/>
    <w:rsid w:val="00C638A0"/>
    <w:rsid w:val="00C64362"/>
    <w:rsid w:val="00C646D8"/>
    <w:rsid w:val="00C64C40"/>
    <w:rsid w:val="00C64ECA"/>
    <w:rsid w:val="00C65C21"/>
    <w:rsid w:val="00C663BF"/>
    <w:rsid w:val="00C67D78"/>
    <w:rsid w:val="00C70138"/>
    <w:rsid w:val="00C70516"/>
    <w:rsid w:val="00C7079C"/>
    <w:rsid w:val="00C71005"/>
    <w:rsid w:val="00C713FF"/>
    <w:rsid w:val="00C71835"/>
    <w:rsid w:val="00C7276D"/>
    <w:rsid w:val="00C747CD"/>
    <w:rsid w:val="00C761A1"/>
    <w:rsid w:val="00C776A4"/>
    <w:rsid w:val="00C803DC"/>
    <w:rsid w:val="00C80587"/>
    <w:rsid w:val="00C80C22"/>
    <w:rsid w:val="00C81FA3"/>
    <w:rsid w:val="00C830B2"/>
    <w:rsid w:val="00C83566"/>
    <w:rsid w:val="00C843B9"/>
    <w:rsid w:val="00C843F3"/>
    <w:rsid w:val="00C84C39"/>
    <w:rsid w:val="00C84FD5"/>
    <w:rsid w:val="00C857F7"/>
    <w:rsid w:val="00C85870"/>
    <w:rsid w:val="00C85A61"/>
    <w:rsid w:val="00C85DF5"/>
    <w:rsid w:val="00C85E8C"/>
    <w:rsid w:val="00C8646E"/>
    <w:rsid w:val="00C86ABC"/>
    <w:rsid w:val="00C86BD2"/>
    <w:rsid w:val="00C9010B"/>
    <w:rsid w:val="00C92150"/>
    <w:rsid w:val="00C92827"/>
    <w:rsid w:val="00C932EC"/>
    <w:rsid w:val="00C93888"/>
    <w:rsid w:val="00C93ED1"/>
    <w:rsid w:val="00C93FB4"/>
    <w:rsid w:val="00C945C4"/>
    <w:rsid w:val="00C94BA3"/>
    <w:rsid w:val="00C94E6A"/>
    <w:rsid w:val="00C95416"/>
    <w:rsid w:val="00C96B54"/>
    <w:rsid w:val="00C96DB3"/>
    <w:rsid w:val="00C97853"/>
    <w:rsid w:val="00C97923"/>
    <w:rsid w:val="00CA05D3"/>
    <w:rsid w:val="00CA15D4"/>
    <w:rsid w:val="00CA2222"/>
    <w:rsid w:val="00CA2284"/>
    <w:rsid w:val="00CA3471"/>
    <w:rsid w:val="00CA3864"/>
    <w:rsid w:val="00CA3AC4"/>
    <w:rsid w:val="00CA5130"/>
    <w:rsid w:val="00CA5300"/>
    <w:rsid w:val="00CA5417"/>
    <w:rsid w:val="00CA54EE"/>
    <w:rsid w:val="00CA6D82"/>
    <w:rsid w:val="00CA75E6"/>
    <w:rsid w:val="00CA7B05"/>
    <w:rsid w:val="00CA7E08"/>
    <w:rsid w:val="00CA7E12"/>
    <w:rsid w:val="00CB03A4"/>
    <w:rsid w:val="00CB0D21"/>
    <w:rsid w:val="00CB2902"/>
    <w:rsid w:val="00CB2C1A"/>
    <w:rsid w:val="00CB338C"/>
    <w:rsid w:val="00CB354A"/>
    <w:rsid w:val="00CB3699"/>
    <w:rsid w:val="00CB38D5"/>
    <w:rsid w:val="00CB56C2"/>
    <w:rsid w:val="00CB56F1"/>
    <w:rsid w:val="00CB57BE"/>
    <w:rsid w:val="00CB583A"/>
    <w:rsid w:val="00CB599C"/>
    <w:rsid w:val="00CB5D95"/>
    <w:rsid w:val="00CB5FFB"/>
    <w:rsid w:val="00CB61A6"/>
    <w:rsid w:val="00CB6563"/>
    <w:rsid w:val="00CB7852"/>
    <w:rsid w:val="00CC0CC4"/>
    <w:rsid w:val="00CC0E8F"/>
    <w:rsid w:val="00CC13BD"/>
    <w:rsid w:val="00CC256A"/>
    <w:rsid w:val="00CC3015"/>
    <w:rsid w:val="00CC477C"/>
    <w:rsid w:val="00CC5862"/>
    <w:rsid w:val="00CC5D85"/>
    <w:rsid w:val="00CC6A2D"/>
    <w:rsid w:val="00CC7981"/>
    <w:rsid w:val="00CD084F"/>
    <w:rsid w:val="00CD0B81"/>
    <w:rsid w:val="00CD0E45"/>
    <w:rsid w:val="00CD3CDB"/>
    <w:rsid w:val="00CD61D3"/>
    <w:rsid w:val="00CD7A40"/>
    <w:rsid w:val="00CE0340"/>
    <w:rsid w:val="00CE07F3"/>
    <w:rsid w:val="00CE0F4F"/>
    <w:rsid w:val="00CE1098"/>
    <w:rsid w:val="00CE1A44"/>
    <w:rsid w:val="00CE3056"/>
    <w:rsid w:val="00CE31C0"/>
    <w:rsid w:val="00CE4752"/>
    <w:rsid w:val="00CE4D67"/>
    <w:rsid w:val="00CE5F47"/>
    <w:rsid w:val="00CE613D"/>
    <w:rsid w:val="00CE623B"/>
    <w:rsid w:val="00CE6611"/>
    <w:rsid w:val="00CE71EF"/>
    <w:rsid w:val="00CF0780"/>
    <w:rsid w:val="00CF15BC"/>
    <w:rsid w:val="00CF1A0A"/>
    <w:rsid w:val="00CF1E62"/>
    <w:rsid w:val="00CF212E"/>
    <w:rsid w:val="00CF38C7"/>
    <w:rsid w:val="00CF3ADA"/>
    <w:rsid w:val="00CF6403"/>
    <w:rsid w:val="00CF705C"/>
    <w:rsid w:val="00CF7ABC"/>
    <w:rsid w:val="00CF7FED"/>
    <w:rsid w:val="00D00D6F"/>
    <w:rsid w:val="00D01D0F"/>
    <w:rsid w:val="00D02794"/>
    <w:rsid w:val="00D0293E"/>
    <w:rsid w:val="00D029B4"/>
    <w:rsid w:val="00D03223"/>
    <w:rsid w:val="00D035BE"/>
    <w:rsid w:val="00D03819"/>
    <w:rsid w:val="00D04AD9"/>
    <w:rsid w:val="00D0608C"/>
    <w:rsid w:val="00D062B0"/>
    <w:rsid w:val="00D06F40"/>
    <w:rsid w:val="00D07A04"/>
    <w:rsid w:val="00D07DD3"/>
    <w:rsid w:val="00D10576"/>
    <w:rsid w:val="00D127EA"/>
    <w:rsid w:val="00D1332D"/>
    <w:rsid w:val="00D143C5"/>
    <w:rsid w:val="00D145E2"/>
    <w:rsid w:val="00D1542C"/>
    <w:rsid w:val="00D1724B"/>
    <w:rsid w:val="00D17467"/>
    <w:rsid w:val="00D1768D"/>
    <w:rsid w:val="00D179E7"/>
    <w:rsid w:val="00D17D19"/>
    <w:rsid w:val="00D20103"/>
    <w:rsid w:val="00D20323"/>
    <w:rsid w:val="00D20FAA"/>
    <w:rsid w:val="00D21AC2"/>
    <w:rsid w:val="00D2238B"/>
    <w:rsid w:val="00D22B50"/>
    <w:rsid w:val="00D2316C"/>
    <w:rsid w:val="00D23353"/>
    <w:rsid w:val="00D24077"/>
    <w:rsid w:val="00D24094"/>
    <w:rsid w:val="00D24918"/>
    <w:rsid w:val="00D24CD0"/>
    <w:rsid w:val="00D24F5F"/>
    <w:rsid w:val="00D25090"/>
    <w:rsid w:val="00D26652"/>
    <w:rsid w:val="00D26686"/>
    <w:rsid w:val="00D268FD"/>
    <w:rsid w:val="00D279B8"/>
    <w:rsid w:val="00D27B1B"/>
    <w:rsid w:val="00D30F98"/>
    <w:rsid w:val="00D31138"/>
    <w:rsid w:val="00D319BB"/>
    <w:rsid w:val="00D31CF2"/>
    <w:rsid w:val="00D3258B"/>
    <w:rsid w:val="00D32650"/>
    <w:rsid w:val="00D326A3"/>
    <w:rsid w:val="00D32911"/>
    <w:rsid w:val="00D33594"/>
    <w:rsid w:val="00D33812"/>
    <w:rsid w:val="00D347CF"/>
    <w:rsid w:val="00D35207"/>
    <w:rsid w:val="00D355DB"/>
    <w:rsid w:val="00D36280"/>
    <w:rsid w:val="00D36D05"/>
    <w:rsid w:val="00D37C2C"/>
    <w:rsid w:val="00D410BF"/>
    <w:rsid w:val="00D427F6"/>
    <w:rsid w:val="00D42CE3"/>
    <w:rsid w:val="00D43140"/>
    <w:rsid w:val="00D43644"/>
    <w:rsid w:val="00D43E3B"/>
    <w:rsid w:val="00D45B8C"/>
    <w:rsid w:val="00D46A7B"/>
    <w:rsid w:val="00D46D21"/>
    <w:rsid w:val="00D50C13"/>
    <w:rsid w:val="00D50F8A"/>
    <w:rsid w:val="00D51B60"/>
    <w:rsid w:val="00D521A3"/>
    <w:rsid w:val="00D52817"/>
    <w:rsid w:val="00D52BE1"/>
    <w:rsid w:val="00D54092"/>
    <w:rsid w:val="00D5443A"/>
    <w:rsid w:val="00D54727"/>
    <w:rsid w:val="00D54E99"/>
    <w:rsid w:val="00D56B4D"/>
    <w:rsid w:val="00D6098B"/>
    <w:rsid w:val="00D61E7D"/>
    <w:rsid w:val="00D61FEA"/>
    <w:rsid w:val="00D6271E"/>
    <w:rsid w:val="00D62F55"/>
    <w:rsid w:val="00D64AF1"/>
    <w:rsid w:val="00D64DBB"/>
    <w:rsid w:val="00D65D88"/>
    <w:rsid w:val="00D65EE0"/>
    <w:rsid w:val="00D661C8"/>
    <w:rsid w:val="00D66390"/>
    <w:rsid w:val="00D70632"/>
    <w:rsid w:val="00D7140A"/>
    <w:rsid w:val="00D71BD6"/>
    <w:rsid w:val="00D73733"/>
    <w:rsid w:val="00D75391"/>
    <w:rsid w:val="00D76AB1"/>
    <w:rsid w:val="00D76CAB"/>
    <w:rsid w:val="00D8020A"/>
    <w:rsid w:val="00D811D6"/>
    <w:rsid w:val="00D81807"/>
    <w:rsid w:val="00D820CD"/>
    <w:rsid w:val="00D832CF"/>
    <w:rsid w:val="00D83BC7"/>
    <w:rsid w:val="00D83F3E"/>
    <w:rsid w:val="00D8461C"/>
    <w:rsid w:val="00D84CC6"/>
    <w:rsid w:val="00D852F2"/>
    <w:rsid w:val="00D859D3"/>
    <w:rsid w:val="00D86D0C"/>
    <w:rsid w:val="00D872D9"/>
    <w:rsid w:val="00D87799"/>
    <w:rsid w:val="00D87E3D"/>
    <w:rsid w:val="00D90F95"/>
    <w:rsid w:val="00D930E3"/>
    <w:rsid w:val="00D93165"/>
    <w:rsid w:val="00D9328D"/>
    <w:rsid w:val="00D93990"/>
    <w:rsid w:val="00D93F6D"/>
    <w:rsid w:val="00D94C96"/>
    <w:rsid w:val="00D951B8"/>
    <w:rsid w:val="00D95980"/>
    <w:rsid w:val="00D959C4"/>
    <w:rsid w:val="00D9628D"/>
    <w:rsid w:val="00D96584"/>
    <w:rsid w:val="00D96D79"/>
    <w:rsid w:val="00D97452"/>
    <w:rsid w:val="00DA058D"/>
    <w:rsid w:val="00DA1108"/>
    <w:rsid w:val="00DA1722"/>
    <w:rsid w:val="00DA200C"/>
    <w:rsid w:val="00DA2D00"/>
    <w:rsid w:val="00DA31FF"/>
    <w:rsid w:val="00DA3A1C"/>
    <w:rsid w:val="00DA401D"/>
    <w:rsid w:val="00DA4877"/>
    <w:rsid w:val="00DA4E23"/>
    <w:rsid w:val="00DA538B"/>
    <w:rsid w:val="00DA56F9"/>
    <w:rsid w:val="00DA5EEC"/>
    <w:rsid w:val="00DA659E"/>
    <w:rsid w:val="00DA67FA"/>
    <w:rsid w:val="00DA7777"/>
    <w:rsid w:val="00DB0717"/>
    <w:rsid w:val="00DB0746"/>
    <w:rsid w:val="00DB0D01"/>
    <w:rsid w:val="00DB1536"/>
    <w:rsid w:val="00DB1685"/>
    <w:rsid w:val="00DB1B3D"/>
    <w:rsid w:val="00DB345B"/>
    <w:rsid w:val="00DB5DC1"/>
    <w:rsid w:val="00DB60E2"/>
    <w:rsid w:val="00DB62EA"/>
    <w:rsid w:val="00DB722F"/>
    <w:rsid w:val="00DC070D"/>
    <w:rsid w:val="00DC08D5"/>
    <w:rsid w:val="00DC21C0"/>
    <w:rsid w:val="00DC23E5"/>
    <w:rsid w:val="00DC34DA"/>
    <w:rsid w:val="00DC34FC"/>
    <w:rsid w:val="00DC37CB"/>
    <w:rsid w:val="00DC3C16"/>
    <w:rsid w:val="00DC4DFF"/>
    <w:rsid w:val="00DC55B6"/>
    <w:rsid w:val="00DC5FCA"/>
    <w:rsid w:val="00DC6766"/>
    <w:rsid w:val="00DC7474"/>
    <w:rsid w:val="00DD1549"/>
    <w:rsid w:val="00DD156A"/>
    <w:rsid w:val="00DD26D4"/>
    <w:rsid w:val="00DD2850"/>
    <w:rsid w:val="00DD2A3D"/>
    <w:rsid w:val="00DD3326"/>
    <w:rsid w:val="00DD34E3"/>
    <w:rsid w:val="00DD37A4"/>
    <w:rsid w:val="00DD40E6"/>
    <w:rsid w:val="00DD434F"/>
    <w:rsid w:val="00DD4AD9"/>
    <w:rsid w:val="00DD4F67"/>
    <w:rsid w:val="00DD53B5"/>
    <w:rsid w:val="00DD6D04"/>
    <w:rsid w:val="00DD74B2"/>
    <w:rsid w:val="00DD79DA"/>
    <w:rsid w:val="00DE145D"/>
    <w:rsid w:val="00DE15FF"/>
    <w:rsid w:val="00DE1F62"/>
    <w:rsid w:val="00DE20AB"/>
    <w:rsid w:val="00DE45AF"/>
    <w:rsid w:val="00DE527B"/>
    <w:rsid w:val="00DE5C59"/>
    <w:rsid w:val="00DE6B5A"/>
    <w:rsid w:val="00DE7024"/>
    <w:rsid w:val="00DF1539"/>
    <w:rsid w:val="00DF2011"/>
    <w:rsid w:val="00DF32C0"/>
    <w:rsid w:val="00DF3340"/>
    <w:rsid w:val="00DF3A0C"/>
    <w:rsid w:val="00DF4027"/>
    <w:rsid w:val="00DF5FE1"/>
    <w:rsid w:val="00DF69F0"/>
    <w:rsid w:val="00DF6A76"/>
    <w:rsid w:val="00DF7619"/>
    <w:rsid w:val="00DF7C1D"/>
    <w:rsid w:val="00DF7FC0"/>
    <w:rsid w:val="00E010BC"/>
    <w:rsid w:val="00E017E4"/>
    <w:rsid w:val="00E0529F"/>
    <w:rsid w:val="00E05951"/>
    <w:rsid w:val="00E06956"/>
    <w:rsid w:val="00E06A6B"/>
    <w:rsid w:val="00E06C87"/>
    <w:rsid w:val="00E10536"/>
    <w:rsid w:val="00E1093D"/>
    <w:rsid w:val="00E128F1"/>
    <w:rsid w:val="00E141F5"/>
    <w:rsid w:val="00E149EC"/>
    <w:rsid w:val="00E15698"/>
    <w:rsid w:val="00E15E4F"/>
    <w:rsid w:val="00E16BE7"/>
    <w:rsid w:val="00E218D2"/>
    <w:rsid w:val="00E21F8D"/>
    <w:rsid w:val="00E22BE4"/>
    <w:rsid w:val="00E2397F"/>
    <w:rsid w:val="00E2489B"/>
    <w:rsid w:val="00E25AEE"/>
    <w:rsid w:val="00E25F99"/>
    <w:rsid w:val="00E2611B"/>
    <w:rsid w:val="00E266B5"/>
    <w:rsid w:val="00E2670A"/>
    <w:rsid w:val="00E27B25"/>
    <w:rsid w:val="00E27DCD"/>
    <w:rsid w:val="00E30857"/>
    <w:rsid w:val="00E32192"/>
    <w:rsid w:val="00E32C93"/>
    <w:rsid w:val="00E33726"/>
    <w:rsid w:val="00E3422E"/>
    <w:rsid w:val="00E348CB"/>
    <w:rsid w:val="00E34C69"/>
    <w:rsid w:val="00E35294"/>
    <w:rsid w:val="00E35507"/>
    <w:rsid w:val="00E36216"/>
    <w:rsid w:val="00E36278"/>
    <w:rsid w:val="00E372EA"/>
    <w:rsid w:val="00E377A8"/>
    <w:rsid w:val="00E37843"/>
    <w:rsid w:val="00E37C6E"/>
    <w:rsid w:val="00E40BDA"/>
    <w:rsid w:val="00E41576"/>
    <w:rsid w:val="00E41D76"/>
    <w:rsid w:val="00E435B3"/>
    <w:rsid w:val="00E43B01"/>
    <w:rsid w:val="00E442EC"/>
    <w:rsid w:val="00E44312"/>
    <w:rsid w:val="00E44C32"/>
    <w:rsid w:val="00E50769"/>
    <w:rsid w:val="00E50829"/>
    <w:rsid w:val="00E510BA"/>
    <w:rsid w:val="00E5288B"/>
    <w:rsid w:val="00E53444"/>
    <w:rsid w:val="00E534C9"/>
    <w:rsid w:val="00E5656D"/>
    <w:rsid w:val="00E57DBA"/>
    <w:rsid w:val="00E57F6E"/>
    <w:rsid w:val="00E60837"/>
    <w:rsid w:val="00E60D57"/>
    <w:rsid w:val="00E62072"/>
    <w:rsid w:val="00E624A8"/>
    <w:rsid w:val="00E625C2"/>
    <w:rsid w:val="00E62748"/>
    <w:rsid w:val="00E6322A"/>
    <w:rsid w:val="00E6392F"/>
    <w:rsid w:val="00E644D7"/>
    <w:rsid w:val="00E656C7"/>
    <w:rsid w:val="00E65F98"/>
    <w:rsid w:val="00E66305"/>
    <w:rsid w:val="00E67D86"/>
    <w:rsid w:val="00E70D96"/>
    <w:rsid w:val="00E70FA6"/>
    <w:rsid w:val="00E72FDD"/>
    <w:rsid w:val="00E73B91"/>
    <w:rsid w:val="00E73BB6"/>
    <w:rsid w:val="00E73D10"/>
    <w:rsid w:val="00E74CDB"/>
    <w:rsid w:val="00E74FE4"/>
    <w:rsid w:val="00E75290"/>
    <w:rsid w:val="00E754E8"/>
    <w:rsid w:val="00E75758"/>
    <w:rsid w:val="00E757B7"/>
    <w:rsid w:val="00E75F49"/>
    <w:rsid w:val="00E761A8"/>
    <w:rsid w:val="00E77171"/>
    <w:rsid w:val="00E8137F"/>
    <w:rsid w:val="00E81603"/>
    <w:rsid w:val="00E81998"/>
    <w:rsid w:val="00E81D78"/>
    <w:rsid w:val="00E8478A"/>
    <w:rsid w:val="00E84DF2"/>
    <w:rsid w:val="00E850DC"/>
    <w:rsid w:val="00E85596"/>
    <w:rsid w:val="00E860B1"/>
    <w:rsid w:val="00E86C11"/>
    <w:rsid w:val="00E8763C"/>
    <w:rsid w:val="00E90559"/>
    <w:rsid w:val="00E906AA"/>
    <w:rsid w:val="00E908A4"/>
    <w:rsid w:val="00E912C9"/>
    <w:rsid w:val="00E921FD"/>
    <w:rsid w:val="00E935ED"/>
    <w:rsid w:val="00E9392A"/>
    <w:rsid w:val="00E942B9"/>
    <w:rsid w:val="00E949D2"/>
    <w:rsid w:val="00E94B58"/>
    <w:rsid w:val="00E94BC8"/>
    <w:rsid w:val="00E94DD0"/>
    <w:rsid w:val="00E9533E"/>
    <w:rsid w:val="00E96388"/>
    <w:rsid w:val="00E9642E"/>
    <w:rsid w:val="00E97148"/>
    <w:rsid w:val="00E97A61"/>
    <w:rsid w:val="00EA086B"/>
    <w:rsid w:val="00EA226E"/>
    <w:rsid w:val="00EA258D"/>
    <w:rsid w:val="00EA2E0D"/>
    <w:rsid w:val="00EA2E4E"/>
    <w:rsid w:val="00EA336A"/>
    <w:rsid w:val="00EA3C75"/>
    <w:rsid w:val="00EA4B72"/>
    <w:rsid w:val="00EA4D07"/>
    <w:rsid w:val="00EA4F38"/>
    <w:rsid w:val="00EA4F41"/>
    <w:rsid w:val="00EA5130"/>
    <w:rsid w:val="00EA6C66"/>
    <w:rsid w:val="00EA73A9"/>
    <w:rsid w:val="00EA773A"/>
    <w:rsid w:val="00EA7740"/>
    <w:rsid w:val="00EA78BF"/>
    <w:rsid w:val="00EA78EF"/>
    <w:rsid w:val="00EA7A8D"/>
    <w:rsid w:val="00EA7B76"/>
    <w:rsid w:val="00EB0181"/>
    <w:rsid w:val="00EB18C6"/>
    <w:rsid w:val="00EB2523"/>
    <w:rsid w:val="00EB2EB9"/>
    <w:rsid w:val="00EB3017"/>
    <w:rsid w:val="00EB3589"/>
    <w:rsid w:val="00EB4F2B"/>
    <w:rsid w:val="00EB5093"/>
    <w:rsid w:val="00EB5DC6"/>
    <w:rsid w:val="00EB6B15"/>
    <w:rsid w:val="00EC1090"/>
    <w:rsid w:val="00EC228F"/>
    <w:rsid w:val="00EC28FB"/>
    <w:rsid w:val="00EC2A79"/>
    <w:rsid w:val="00EC308B"/>
    <w:rsid w:val="00EC37A3"/>
    <w:rsid w:val="00EC41FF"/>
    <w:rsid w:val="00EC4600"/>
    <w:rsid w:val="00EC5723"/>
    <w:rsid w:val="00EC5738"/>
    <w:rsid w:val="00EC6D42"/>
    <w:rsid w:val="00ED0FB1"/>
    <w:rsid w:val="00ED209D"/>
    <w:rsid w:val="00ED2CEF"/>
    <w:rsid w:val="00ED4429"/>
    <w:rsid w:val="00ED5129"/>
    <w:rsid w:val="00ED5FCA"/>
    <w:rsid w:val="00ED677A"/>
    <w:rsid w:val="00ED69FC"/>
    <w:rsid w:val="00ED780E"/>
    <w:rsid w:val="00ED7B73"/>
    <w:rsid w:val="00EE00DA"/>
    <w:rsid w:val="00EE14B3"/>
    <w:rsid w:val="00EE21FF"/>
    <w:rsid w:val="00EE270D"/>
    <w:rsid w:val="00EE3085"/>
    <w:rsid w:val="00EE3E95"/>
    <w:rsid w:val="00EE4354"/>
    <w:rsid w:val="00EE48F6"/>
    <w:rsid w:val="00EE65C8"/>
    <w:rsid w:val="00EE6CDB"/>
    <w:rsid w:val="00EE7325"/>
    <w:rsid w:val="00EE7493"/>
    <w:rsid w:val="00EE7989"/>
    <w:rsid w:val="00EF1808"/>
    <w:rsid w:val="00EF1882"/>
    <w:rsid w:val="00EF1928"/>
    <w:rsid w:val="00EF199C"/>
    <w:rsid w:val="00EF1D84"/>
    <w:rsid w:val="00EF2030"/>
    <w:rsid w:val="00EF2F7E"/>
    <w:rsid w:val="00EF335D"/>
    <w:rsid w:val="00EF35E8"/>
    <w:rsid w:val="00EF3E1F"/>
    <w:rsid w:val="00EF3E8F"/>
    <w:rsid w:val="00EF45F8"/>
    <w:rsid w:val="00EF532A"/>
    <w:rsid w:val="00EF58BF"/>
    <w:rsid w:val="00EF6447"/>
    <w:rsid w:val="00EF699A"/>
    <w:rsid w:val="00EF73DE"/>
    <w:rsid w:val="00EF76ED"/>
    <w:rsid w:val="00F0011E"/>
    <w:rsid w:val="00F001CC"/>
    <w:rsid w:val="00F00651"/>
    <w:rsid w:val="00F02B5A"/>
    <w:rsid w:val="00F032FD"/>
    <w:rsid w:val="00F04776"/>
    <w:rsid w:val="00F04E60"/>
    <w:rsid w:val="00F05B5B"/>
    <w:rsid w:val="00F0607F"/>
    <w:rsid w:val="00F0634C"/>
    <w:rsid w:val="00F0674E"/>
    <w:rsid w:val="00F07740"/>
    <w:rsid w:val="00F10066"/>
    <w:rsid w:val="00F112C1"/>
    <w:rsid w:val="00F11375"/>
    <w:rsid w:val="00F125C1"/>
    <w:rsid w:val="00F12DED"/>
    <w:rsid w:val="00F12E1C"/>
    <w:rsid w:val="00F1325D"/>
    <w:rsid w:val="00F13268"/>
    <w:rsid w:val="00F13373"/>
    <w:rsid w:val="00F13680"/>
    <w:rsid w:val="00F14A71"/>
    <w:rsid w:val="00F16A14"/>
    <w:rsid w:val="00F16A17"/>
    <w:rsid w:val="00F1715B"/>
    <w:rsid w:val="00F17A54"/>
    <w:rsid w:val="00F17DAD"/>
    <w:rsid w:val="00F21E9A"/>
    <w:rsid w:val="00F229A3"/>
    <w:rsid w:val="00F22B4F"/>
    <w:rsid w:val="00F230DC"/>
    <w:rsid w:val="00F23170"/>
    <w:rsid w:val="00F233D7"/>
    <w:rsid w:val="00F23757"/>
    <w:rsid w:val="00F239F7"/>
    <w:rsid w:val="00F24242"/>
    <w:rsid w:val="00F246D4"/>
    <w:rsid w:val="00F2561C"/>
    <w:rsid w:val="00F2567C"/>
    <w:rsid w:val="00F26582"/>
    <w:rsid w:val="00F26A82"/>
    <w:rsid w:val="00F27003"/>
    <w:rsid w:val="00F30F28"/>
    <w:rsid w:val="00F31CDA"/>
    <w:rsid w:val="00F31D71"/>
    <w:rsid w:val="00F33195"/>
    <w:rsid w:val="00F334E7"/>
    <w:rsid w:val="00F34B26"/>
    <w:rsid w:val="00F353AD"/>
    <w:rsid w:val="00F3592A"/>
    <w:rsid w:val="00F3609F"/>
    <w:rsid w:val="00F37A3B"/>
    <w:rsid w:val="00F37A7A"/>
    <w:rsid w:val="00F37B72"/>
    <w:rsid w:val="00F37D49"/>
    <w:rsid w:val="00F402CE"/>
    <w:rsid w:val="00F41529"/>
    <w:rsid w:val="00F41B54"/>
    <w:rsid w:val="00F41D2A"/>
    <w:rsid w:val="00F41FC3"/>
    <w:rsid w:val="00F42208"/>
    <w:rsid w:val="00F42566"/>
    <w:rsid w:val="00F426E4"/>
    <w:rsid w:val="00F4306C"/>
    <w:rsid w:val="00F433B7"/>
    <w:rsid w:val="00F43944"/>
    <w:rsid w:val="00F43F21"/>
    <w:rsid w:val="00F4493B"/>
    <w:rsid w:val="00F44977"/>
    <w:rsid w:val="00F449F1"/>
    <w:rsid w:val="00F460D8"/>
    <w:rsid w:val="00F4622E"/>
    <w:rsid w:val="00F46B9F"/>
    <w:rsid w:val="00F4707F"/>
    <w:rsid w:val="00F47BA8"/>
    <w:rsid w:val="00F50425"/>
    <w:rsid w:val="00F50DC3"/>
    <w:rsid w:val="00F51270"/>
    <w:rsid w:val="00F51EBF"/>
    <w:rsid w:val="00F51F95"/>
    <w:rsid w:val="00F52F0C"/>
    <w:rsid w:val="00F537CB"/>
    <w:rsid w:val="00F53F8F"/>
    <w:rsid w:val="00F553A0"/>
    <w:rsid w:val="00F56845"/>
    <w:rsid w:val="00F56B70"/>
    <w:rsid w:val="00F57604"/>
    <w:rsid w:val="00F600E7"/>
    <w:rsid w:val="00F6083C"/>
    <w:rsid w:val="00F61652"/>
    <w:rsid w:val="00F61690"/>
    <w:rsid w:val="00F6225C"/>
    <w:rsid w:val="00F624E4"/>
    <w:rsid w:val="00F62939"/>
    <w:rsid w:val="00F650C2"/>
    <w:rsid w:val="00F6571C"/>
    <w:rsid w:val="00F66960"/>
    <w:rsid w:val="00F67323"/>
    <w:rsid w:val="00F67745"/>
    <w:rsid w:val="00F67785"/>
    <w:rsid w:val="00F677CA"/>
    <w:rsid w:val="00F707B7"/>
    <w:rsid w:val="00F70B8D"/>
    <w:rsid w:val="00F70E8C"/>
    <w:rsid w:val="00F7178A"/>
    <w:rsid w:val="00F727C9"/>
    <w:rsid w:val="00F72B70"/>
    <w:rsid w:val="00F73EB4"/>
    <w:rsid w:val="00F75A8E"/>
    <w:rsid w:val="00F7612E"/>
    <w:rsid w:val="00F761C9"/>
    <w:rsid w:val="00F7763D"/>
    <w:rsid w:val="00F81025"/>
    <w:rsid w:val="00F820AE"/>
    <w:rsid w:val="00F8301F"/>
    <w:rsid w:val="00F832E8"/>
    <w:rsid w:val="00F83A36"/>
    <w:rsid w:val="00F83C64"/>
    <w:rsid w:val="00F85638"/>
    <w:rsid w:val="00F85D19"/>
    <w:rsid w:val="00F8607C"/>
    <w:rsid w:val="00F86365"/>
    <w:rsid w:val="00F865BA"/>
    <w:rsid w:val="00F868DB"/>
    <w:rsid w:val="00F86E82"/>
    <w:rsid w:val="00F87DB9"/>
    <w:rsid w:val="00F9006F"/>
    <w:rsid w:val="00F90D74"/>
    <w:rsid w:val="00F91112"/>
    <w:rsid w:val="00F91700"/>
    <w:rsid w:val="00F9282B"/>
    <w:rsid w:val="00F92857"/>
    <w:rsid w:val="00F9331A"/>
    <w:rsid w:val="00F93A7E"/>
    <w:rsid w:val="00F93AB1"/>
    <w:rsid w:val="00F9435B"/>
    <w:rsid w:val="00F94774"/>
    <w:rsid w:val="00F95CFB"/>
    <w:rsid w:val="00F95CFF"/>
    <w:rsid w:val="00F95D4C"/>
    <w:rsid w:val="00F962BA"/>
    <w:rsid w:val="00F96379"/>
    <w:rsid w:val="00F97546"/>
    <w:rsid w:val="00FA0328"/>
    <w:rsid w:val="00FA0380"/>
    <w:rsid w:val="00FA0879"/>
    <w:rsid w:val="00FA0B15"/>
    <w:rsid w:val="00FA0ED9"/>
    <w:rsid w:val="00FA22CE"/>
    <w:rsid w:val="00FA3504"/>
    <w:rsid w:val="00FA468B"/>
    <w:rsid w:val="00FA567F"/>
    <w:rsid w:val="00FA5764"/>
    <w:rsid w:val="00FA5915"/>
    <w:rsid w:val="00FA6D04"/>
    <w:rsid w:val="00FA745E"/>
    <w:rsid w:val="00FB0F73"/>
    <w:rsid w:val="00FB135C"/>
    <w:rsid w:val="00FB1CFD"/>
    <w:rsid w:val="00FB216E"/>
    <w:rsid w:val="00FB23A2"/>
    <w:rsid w:val="00FB2C2A"/>
    <w:rsid w:val="00FB3605"/>
    <w:rsid w:val="00FB3ABB"/>
    <w:rsid w:val="00FB4ADA"/>
    <w:rsid w:val="00FB6D12"/>
    <w:rsid w:val="00FB7445"/>
    <w:rsid w:val="00FB74D9"/>
    <w:rsid w:val="00FB7E68"/>
    <w:rsid w:val="00FC090D"/>
    <w:rsid w:val="00FC3479"/>
    <w:rsid w:val="00FC3714"/>
    <w:rsid w:val="00FC3C97"/>
    <w:rsid w:val="00FC51CF"/>
    <w:rsid w:val="00FC5E5D"/>
    <w:rsid w:val="00FC69C0"/>
    <w:rsid w:val="00FC6C2D"/>
    <w:rsid w:val="00FC6D53"/>
    <w:rsid w:val="00FD06F0"/>
    <w:rsid w:val="00FD0ADD"/>
    <w:rsid w:val="00FD0E2A"/>
    <w:rsid w:val="00FD2C7E"/>
    <w:rsid w:val="00FD2D61"/>
    <w:rsid w:val="00FD5252"/>
    <w:rsid w:val="00FD54E5"/>
    <w:rsid w:val="00FD5AAA"/>
    <w:rsid w:val="00FD5CE0"/>
    <w:rsid w:val="00FD6ED5"/>
    <w:rsid w:val="00FD7169"/>
    <w:rsid w:val="00FE0260"/>
    <w:rsid w:val="00FE09DE"/>
    <w:rsid w:val="00FE1FCE"/>
    <w:rsid w:val="00FE24D8"/>
    <w:rsid w:val="00FE30CE"/>
    <w:rsid w:val="00FE3B35"/>
    <w:rsid w:val="00FE3EDB"/>
    <w:rsid w:val="00FE453F"/>
    <w:rsid w:val="00FE496F"/>
    <w:rsid w:val="00FE4BF6"/>
    <w:rsid w:val="00FE4ED1"/>
    <w:rsid w:val="00FE5F79"/>
    <w:rsid w:val="00FE60C9"/>
    <w:rsid w:val="00FE7691"/>
    <w:rsid w:val="00FF2471"/>
    <w:rsid w:val="00FF2D3F"/>
    <w:rsid w:val="00FF4369"/>
    <w:rsid w:val="00FF43C2"/>
    <w:rsid w:val="00FF4DE7"/>
    <w:rsid w:val="00FF5A1A"/>
    <w:rsid w:val="00FF6089"/>
    <w:rsid w:val="00FF64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7D42"/>
  <w15:chartTrackingRefBased/>
  <w15:docId w15:val="{1C0843F8-EAD7-49AF-95FE-5AD8D60B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72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svg"/><Relationship Id="rId5" Type="http://schemas.openxmlformats.org/officeDocument/2006/relationships/endnotes" Target="endnotes.xml"/><Relationship Id="rId4"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1403</Words>
  <Characters>7999</Characters>
  <Application>Microsoft Office Word</Application>
  <DocSecurity>0</DocSecurity>
  <Lines>66</Lines>
  <Paragraphs>18</Paragraphs>
  <ScaleCrop>false</ScaleCrop>
  <Company>HP Inc.</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Mythili  Venkatesan</dc:creator>
  <cp:keywords/>
  <dc:description/>
  <cp:lastModifiedBy>Brown</cp:lastModifiedBy>
  <cp:revision>2</cp:revision>
  <dcterms:created xsi:type="dcterms:W3CDTF">2025-09-05T16:58:00Z</dcterms:created>
  <dcterms:modified xsi:type="dcterms:W3CDTF">2025-09-08T04:44:00Z</dcterms:modified>
</cp:coreProperties>
</file>