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1F4" w:rsidRDefault="007051F4" w:rsidP="007051F4">
      <w:pPr>
        <w:pStyle w:val="NoSpacing"/>
        <w:jc w:val="center"/>
        <w:rPr>
          <w:b/>
          <w:bCs/>
          <w:sz w:val="28"/>
          <w:szCs w:val="28"/>
        </w:rPr>
      </w:pPr>
      <w:r w:rsidRPr="0040090A">
        <w:rPr>
          <w:b/>
          <w:bCs/>
          <w:sz w:val="28"/>
          <w:szCs w:val="28"/>
        </w:rPr>
        <w:t>Questionnaire survey 1</w:t>
      </w:r>
    </w:p>
    <w:p w:rsidR="007051F4" w:rsidRPr="00864DC9" w:rsidRDefault="007051F4" w:rsidP="007051F4">
      <w:pPr>
        <w:pStyle w:val="NoSpacing"/>
        <w:rPr>
          <w:b/>
          <w:bCs/>
        </w:rPr>
      </w:pPr>
      <w:r w:rsidRPr="00864DC9">
        <w:rPr>
          <w:b/>
          <w:bCs/>
        </w:rPr>
        <w:t>Sustainable assessment criteria for building material selection</w:t>
      </w:r>
    </w:p>
    <w:p w:rsidR="007051F4" w:rsidRPr="00864DC9" w:rsidRDefault="007051F4" w:rsidP="007051F4">
      <w:pPr>
        <w:pStyle w:val="NoSpacing"/>
      </w:pPr>
      <w:r w:rsidRPr="00864DC9">
        <w:t>The following are the criteria that we have selected for the sustainability evaluation of the coarse aggregate (both natural and recycled aggregate) used in building construction.</w:t>
      </w:r>
    </w:p>
    <w:p w:rsidR="007051F4" w:rsidRPr="00864DC9" w:rsidRDefault="007051F4" w:rsidP="007051F4">
      <w:pPr>
        <w:pStyle w:val="NoSpacing"/>
      </w:pPr>
      <w:r w:rsidRPr="00864DC9">
        <w:t>Please rank these criterions in the order of their importance in sustainability evaluation, using the following scale:</w:t>
      </w:r>
    </w:p>
    <w:p w:rsidR="007051F4" w:rsidRPr="00864DC9" w:rsidRDefault="007051F4" w:rsidP="007051F4">
      <w:pPr>
        <w:pStyle w:val="NoSpacing"/>
        <w:numPr>
          <w:ilvl w:val="0"/>
          <w:numId w:val="9"/>
        </w:numPr>
        <w:spacing w:line="240" w:lineRule="auto"/>
      </w:pPr>
      <w:r w:rsidRPr="00864DC9">
        <w:t>- not important</w:t>
      </w:r>
    </w:p>
    <w:p w:rsidR="007051F4" w:rsidRPr="00864DC9" w:rsidRDefault="007051F4" w:rsidP="007051F4">
      <w:pPr>
        <w:pStyle w:val="NoSpacing"/>
        <w:numPr>
          <w:ilvl w:val="0"/>
          <w:numId w:val="9"/>
        </w:numPr>
        <w:spacing w:line="240" w:lineRule="auto"/>
      </w:pPr>
      <w:r w:rsidRPr="00864DC9">
        <w:t xml:space="preserve">- fairly important </w:t>
      </w:r>
    </w:p>
    <w:p w:rsidR="007051F4" w:rsidRPr="00864DC9" w:rsidRDefault="007051F4" w:rsidP="007051F4">
      <w:pPr>
        <w:pStyle w:val="NoSpacing"/>
        <w:numPr>
          <w:ilvl w:val="0"/>
          <w:numId w:val="9"/>
        </w:numPr>
        <w:spacing w:line="240" w:lineRule="auto"/>
      </w:pPr>
      <w:r w:rsidRPr="00864DC9">
        <w:t>- important</w:t>
      </w:r>
    </w:p>
    <w:p w:rsidR="007051F4" w:rsidRPr="00864DC9" w:rsidRDefault="007051F4" w:rsidP="007051F4">
      <w:pPr>
        <w:pStyle w:val="NoSpacing"/>
        <w:numPr>
          <w:ilvl w:val="0"/>
          <w:numId w:val="9"/>
        </w:numPr>
        <w:spacing w:line="240" w:lineRule="auto"/>
      </w:pPr>
      <w:r w:rsidRPr="00864DC9">
        <w:t xml:space="preserve">- very important and </w:t>
      </w:r>
    </w:p>
    <w:p w:rsidR="007051F4" w:rsidRDefault="007051F4" w:rsidP="007051F4">
      <w:pPr>
        <w:pStyle w:val="NoSpacing"/>
        <w:numPr>
          <w:ilvl w:val="0"/>
          <w:numId w:val="9"/>
        </w:numPr>
        <w:spacing w:line="240" w:lineRule="auto"/>
      </w:pPr>
      <w:r w:rsidRPr="00864DC9">
        <w:t>- extremely important</w:t>
      </w:r>
    </w:p>
    <w:p w:rsidR="007051F4" w:rsidRDefault="007051F4" w:rsidP="007051F4">
      <w:pPr>
        <w:rPr>
          <w:rFonts w:ascii="Times New Roman" w:hAnsi="Times New Roman" w:cs="Times New Roman"/>
          <w:sz w:val="24"/>
          <w:szCs w:val="24"/>
          <w:lang w:bidi="ne-NP"/>
        </w:rPr>
      </w:pPr>
    </w:p>
    <w:p w:rsidR="007051F4" w:rsidRPr="00EE58BA" w:rsidRDefault="007051F4" w:rsidP="007051F4">
      <w:pPr>
        <w:pStyle w:val="NoSpacing"/>
        <w:rPr>
          <w:b/>
          <w:bCs/>
        </w:rPr>
      </w:pPr>
      <w:r w:rsidRPr="00EE58BA">
        <w:rPr>
          <w:b/>
          <w:bCs/>
        </w:rPr>
        <w:t>How important are the following social criteria for sustainability evaluation of building materials?</w:t>
      </w:r>
    </w:p>
    <w:p w:rsidR="007051F4" w:rsidRPr="00EE58BA" w:rsidRDefault="007051F4" w:rsidP="007051F4">
      <w:pPr>
        <w:pStyle w:val="ListParagraph"/>
        <w:numPr>
          <w:ilvl w:val="0"/>
          <w:numId w:val="12"/>
        </w:numPr>
      </w:pPr>
      <w:r w:rsidRPr="00EE58BA">
        <w:t>Public</w:t>
      </w:r>
      <w:r w:rsidRPr="00EE58BA">
        <w:rPr>
          <w:spacing w:val="15"/>
        </w:rPr>
        <w:t xml:space="preserve"> </w:t>
      </w:r>
      <w:r w:rsidRPr="00EE58BA">
        <w:t>Participation</w:t>
      </w:r>
    </w:p>
    <w:p w:rsidR="007051F4" w:rsidRPr="00EE58BA" w:rsidRDefault="007051F4" w:rsidP="007051F4">
      <w:pPr>
        <w:widowControl w:val="0"/>
        <w:autoSpaceDE w:val="0"/>
        <w:autoSpaceDN w:val="0"/>
        <w:spacing w:before="8" w:after="0" w:line="240" w:lineRule="auto"/>
        <w:rPr>
          <w:rFonts w:ascii="Microsoft Sans Serif" w:eastAsia="Roboto" w:hAnsi="Roboto" w:cs="Roboto"/>
          <w:sz w:val="17"/>
          <w:szCs w:val="21"/>
        </w:rPr>
      </w:pPr>
    </w:p>
    <w:p w:rsidR="007051F4" w:rsidRPr="00EC0442" w:rsidRDefault="007051F4" w:rsidP="007051F4">
      <w:pPr>
        <w:pStyle w:val="ListParagraph"/>
        <w:numPr>
          <w:ilvl w:val="0"/>
          <w:numId w:val="0"/>
        </w:numPr>
        <w:tabs>
          <w:tab w:val="center" w:pos="2453"/>
          <w:tab w:val="center" w:pos="3174"/>
          <w:tab w:val="center" w:pos="3895"/>
          <w:tab w:val="center" w:pos="4616"/>
          <w:tab w:val="center" w:pos="5337"/>
        </w:tabs>
        <w:spacing w:after="5" w:line="270" w:lineRule="auto"/>
        <w:ind w:left="720"/>
        <w:rPr>
          <w:rFonts w:eastAsia="Calibri"/>
          <w:color w:val="202124"/>
        </w:rPr>
      </w:pPr>
    </w:p>
    <w:p w:rsidR="007051F4" w:rsidRPr="00EC0442" w:rsidRDefault="007051F4" w:rsidP="007051F4">
      <w:pPr>
        <w:pStyle w:val="ListParagraph"/>
        <w:numPr>
          <w:ilvl w:val="0"/>
          <w:numId w:val="0"/>
        </w:numPr>
        <w:tabs>
          <w:tab w:val="center" w:pos="2453"/>
          <w:tab w:val="center" w:pos="3174"/>
          <w:tab w:val="center" w:pos="3895"/>
          <w:tab w:val="center" w:pos="4616"/>
          <w:tab w:val="center" w:pos="5337"/>
        </w:tabs>
        <w:spacing w:after="5" w:line="270" w:lineRule="auto"/>
        <w:ind w:left="720"/>
      </w:pPr>
      <w:r w:rsidRPr="00EC0442">
        <w:rPr>
          <w:rFonts w:eastAsia="Calibri"/>
          <w:color w:val="202124"/>
        </w:rPr>
        <w:t xml:space="preserve">                              1</w:t>
      </w:r>
      <w:r w:rsidRPr="00EC0442">
        <w:rPr>
          <w:rFonts w:eastAsia="Calibri"/>
          <w:color w:val="202124"/>
        </w:rPr>
        <w:tab/>
        <w:t xml:space="preserve">   2</w:t>
      </w:r>
      <w:r w:rsidRPr="00EC0442">
        <w:rPr>
          <w:rFonts w:eastAsia="Calibri"/>
          <w:color w:val="202124"/>
        </w:rPr>
        <w:tab/>
      </w:r>
      <w:r>
        <w:rPr>
          <w:rFonts w:eastAsia="Calibri"/>
          <w:color w:val="202124"/>
        </w:rPr>
        <w:t xml:space="preserve"> 3</w:t>
      </w:r>
      <w:r w:rsidRPr="00EC0442">
        <w:rPr>
          <w:rFonts w:eastAsia="Calibri"/>
          <w:color w:val="202124"/>
        </w:rPr>
        <w:tab/>
      </w:r>
      <w:r>
        <w:rPr>
          <w:rFonts w:eastAsia="Calibri"/>
          <w:color w:val="202124"/>
        </w:rPr>
        <w:t xml:space="preserve"> </w:t>
      </w:r>
      <w:r w:rsidRPr="00EC0442">
        <w:rPr>
          <w:rFonts w:eastAsia="Calibri"/>
          <w:color w:val="202124"/>
        </w:rPr>
        <w:t>4</w:t>
      </w:r>
      <w:r w:rsidRPr="00EC0442">
        <w:rPr>
          <w:rFonts w:eastAsia="Calibri"/>
          <w:color w:val="202124"/>
        </w:rPr>
        <w:tab/>
        <w:t>5</w:t>
      </w:r>
    </w:p>
    <w:p w:rsidR="007051F4" w:rsidRDefault="007051F4" w:rsidP="007051F4">
      <w:pPr>
        <w:pStyle w:val="ListParagraph"/>
        <w:numPr>
          <w:ilvl w:val="0"/>
          <w:numId w:val="0"/>
        </w:numPr>
        <w:ind w:left="720"/>
      </w:pPr>
      <w:r w:rsidRPr="00EC0442">
        <w:rPr>
          <w:noProof/>
        </w:rPr>
        <mc:AlternateContent>
          <mc:Choice Requires="wpg">
            <w:drawing>
              <wp:inline distT="0" distB="0" distL="0" distR="0" wp14:anchorId="6ED309B9" wp14:editId="3128E875">
                <wp:extent cx="4543425" cy="323850"/>
                <wp:effectExtent l="0" t="0" r="0" b="0"/>
                <wp:docPr id="11677" name="Group 11677"/>
                <wp:cNvGraphicFramePr/>
                <a:graphic xmlns:a="http://schemas.openxmlformats.org/drawingml/2006/main">
                  <a:graphicData uri="http://schemas.microsoft.com/office/word/2010/wordprocessingGroup">
                    <wpg:wgp>
                      <wpg:cNvGrpSpPr/>
                      <wpg:grpSpPr>
                        <a:xfrm>
                          <a:off x="0" y="0"/>
                          <a:ext cx="4543425" cy="323850"/>
                          <a:chOff x="0" y="0"/>
                          <a:chExt cx="4543425" cy="323850"/>
                        </a:xfrm>
                      </wpg:grpSpPr>
                      <wps:wsp>
                        <wps:cNvPr id="11678" name="Shape 9856"/>
                        <wps:cNvSpPr/>
                        <wps:spPr>
                          <a:xfrm>
                            <a:off x="0" y="0"/>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1679" name="Shape 9857"/>
                        <wps:cNvSpPr/>
                        <wps:spPr>
                          <a:xfrm>
                            <a:off x="0" y="314325"/>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1680" name="Rectangle 11680"/>
                        <wps:cNvSpPr/>
                        <wps:spPr>
                          <a:xfrm>
                            <a:off x="49411" y="100013"/>
                            <a:ext cx="1104928"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wps:txbx>
                        <wps:bodyPr horzOverflow="overflow" vert="horz" lIns="0" tIns="0" rIns="0" bIns="0" rtlCol="0">
                          <a:noAutofit/>
                        </wps:bodyPr>
                      </wps:wsp>
                      <wps:wsp>
                        <wps:cNvPr id="11681" name="Shape 9862"/>
                        <wps:cNvSpPr/>
                        <wps:spPr>
                          <a:xfrm>
                            <a:off x="9334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1682" name="Shape 9863"/>
                        <wps:cNvSpPr/>
                        <wps:spPr>
                          <a:xfrm>
                            <a:off x="9334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1683" name="Shape 218"/>
                        <wps:cNvSpPr/>
                        <wps:spPr>
                          <a:xfrm>
                            <a:off x="10239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9" y="0"/>
                                  <a:pt x="205844" y="518"/>
                                  <a:pt x="211057" y="1553"/>
                                </a:cubicBezTo>
                                <a:cubicBezTo>
                                  <a:pt x="216271" y="2592"/>
                                  <a:pt x="221334" y="4127"/>
                                  <a:pt x="226245" y="6161"/>
                                </a:cubicBezTo>
                                <a:cubicBezTo>
                                  <a:pt x="231157" y="8195"/>
                                  <a:pt x="235822" y="10688"/>
                                  <a:pt x="240243" y="13639"/>
                                </a:cubicBezTo>
                                <a:cubicBezTo>
                                  <a:pt x="244663" y="16594"/>
                                  <a:pt x="248752" y="19949"/>
                                  <a:pt x="252512" y="23710"/>
                                </a:cubicBezTo>
                                <a:cubicBezTo>
                                  <a:pt x="256271"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1" y="134451"/>
                                  <a:pt x="252512" y="138212"/>
                                </a:cubicBezTo>
                                <a:cubicBezTo>
                                  <a:pt x="248752" y="141967"/>
                                  <a:pt x="244663" y="145321"/>
                                  <a:pt x="240243" y="148276"/>
                                </a:cubicBezTo>
                                <a:cubicBezTo>
                                  <a:pt x="235822" y="151231"/>
                                  <a:pt x="231157" y="153724"/>
                                  <a:pt x="226245" y="155758"/>
                                </a:cubicBezTo>
                                <a:cubicBezTo>
                                  <a:pt x="221334" y="157792"/>
                                  <a:pt x="216271" y="159330"/>
                                  <a:pt x="211057" y="160369"/>
                                </a:cubicBezTo>
                                <a:cubicBezTo>
                                  <a:pt x="205844" y="161407"/>
                                  <a:pt x="200579"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1684" name="Shape 9864"/>
                        <wps:cNvSpPr/>
                        <wps:spPr>
                          <a:xfrm>
                            <a:off x="13906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1685" name="Shape 9865"/>
                        <wps:cNvSpPr/>
                        <wps:spPr>
                          <a:xfrm>
                            <a:off x="13906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1686" name="Shape 222"/>
                        <wps:cNvSpPr/>
                        <wps:spPr>
                          <a:xfrm>
                            <a:off x="14811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8" y="0"/>
                                  <a:pt x="205844" y="518"/>
                                  <a:pt x="211057" y="1553"/>
                                </a:cubicBezTo>
                                <a:cubicBezTo>
                                  <a:pt x="216271" y="2592"/>
                                  <a:pt x="221334" y="4127"/>
                                  <a:pt x="226245" y="6161"/>
                                </a:cubicBezTo>
                                <a:cubicBezTo>
                                  <a:pt x="231156" y="8195"/>
                                  <a:pt x="235822" y="10688"/>
                                  <a:pt x="240242" y="13639"/>
                                </a:cubicBezTo>
                                <a:cubicBezTo>
                                  <a:pt x="244662" y="16594"/>
                                  <a:pt x="248752" y="19949"/>
                                  <a:pt x="252511" y="23710"/>
                                </a:cubicBezTo>
                                <a:cubicBezTo>
                                  <a:pt x="256270" y="27468"/>
                                  <a:pt x="259627" y="31558"/>
                                  <a:pt x="262580" y="35979"/>
                                </a:cubicBezTo>
                                <a:cubicBezTo>
                                  <a:pt x="265533"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3" y="121518"/>
                                  <a:pt x="262580" y="125940"/>
                                </a:cubicBezTo>
                                <a:cubicBezTo>
                                  <a:pt x="259627" y="130361"/>
                                  <a:pt x="256270" y="134451"/>
                                  <a:pt x="252511" y="138212"/>
                                </a:cubicBezTo>
                                <a:cubicBezTo>
                                  <a:pt x="248752" y="141967"/>
                                  <a:pt x="244662" y="145321"/>
                                  <a:pt x="240242" y="148276"/>
                                </a:cubicBezTo>
                                <a:cubicBezTo>
                                  <a:pt x="235822" y="151231"/>
                                  <a:pt x="231156" y="153724"/>
                                  <a:pt x="226245" y="155758"/>
                                </a:cubicBezTo>
                                <a:cubicBezTo>
                                  <a:pt x="221334" y="157792"/>
                                  <a:pt x="216271" y="159330"/>
                                  <a:pt x="211057" y="160369"/>
                                </a:cubicBezTo>
                                <a:cubicBezTo>
                                  <a:pt x="205844" y="161407"/>
                                  <a:pt x="200578"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1687" name="Shape 9866"/>
                        <wps:cNvSpPr/>
                        <wps:spPr>
                          <a:xfrm>
                            <a:off x="18478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1688" name="Shape 9867"/>
                        <wps:cNvSpPr/>
                        <wps:spPr>
                          <a:xfrm>
                            <a:off x="18478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1689" name="Shape 226"/>
                        <wps:cNvSpPr/>
                        <wps:spPr>
                          <a:xfrm>
                            <a:off x="1938337" y="80963"/>
                            <a:ext cx="276225" cy="161925"/>
                          </a:xfrm>
                          <a:custGeom>
                            <a:avLst/>
                            <a:gdLst/>
                            <a:ahLst/>
                            <a:cxnLst/>
                            <a:rect l="0" t="0" r="0" b="0"/>
                            <a:pathLst>
                              <a:path w="276225" h="161925">
                                <a:moveTo>
                                  <a:pt x="0" y="80963"/>
                                </a:moveTo>
                                <a:cubicBezTo>
                                  <a:pt x="0" y="75648"/>
                                  <a:pt x="519" y="70383"/>
                                  <a:pt x="1556" y="65165"/>
                                </a:cubicBezTo>
                                <a:cubicBezTo>
                                  <a:pt x="2593" y="59950"/>
                                  <a:pt x="4129" y="54887"/>
                                  <a:pt x="6163" y="49975"/>
                                </a:cubicBezTo>
                                <a:cubicBezTo>
                                  <a:pt x="8198" y="45064"/>
                                  <a:pt x="10691" y="40401"/>
                                  <a:pt x="13645" y="35979"/>
                                </a:cubicBezTo>
                                <a:cubicBezTo>
                                  <a:pt x="16598" y="31558"/>
                                  <a:pt x="19954" y="27468"/>
                                  <a:pt x="23714" y="23710"/>
                                </a:cubicBezTo>
                                <a:cubicBezTo>
                                  <a:pt x="27473" y="19949"/>
                                  <a:pt x="31562" y="16594"/>
                                  <a:pt x="35982" y="13639"/>
                                </a:cubicBezTo>
                                <a:cubicBezTo>
                                  <a:pt x="40403"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3" y="10688"/>
                                  <a:pt x="240243" y="13639"/>
                                </a:cubicBezTo>
                                <a:cubicBezTo>
                                  <a:pt x="244663" y="16594"/>
                                  <a:pt x="248753" y="19949"/>
                                  <a:pt x="252512" y="23710"/>
                                </a:cubicBezTo>
                                <a:cubicBezTo>
                                  <a:pt x="256271" y="27468"/>
                                  <a:pt x="259627" y="31558"/>
                                  <a:pt x="262580" y="35979"/>
                                </a:cubicBezTo>
                                <a:cubicBezTo>
                                  <a:pt x="265534" y="40401"/>
                                  <a:pt x="268028" y="45064"/>
                                  <a:pt x="270062" y="49975"/>
                                </a:cubicBezTo>
                                <a:cubicBezTo>
                                  <a:pt x="272097" y="54887"/>
                                  <a:pt x="273633" y="59950"/>
                                  <a:pt x="274669" y="65162"/>
                                </a:cubicBezTo>
                                <a:cubicBezTo>
                                  <a:pt x="275706" y="70380"/>
                                  <a:pt x="276225" y="75648"/>
                                  <a:pt x="276225" y="80963"/>
                                </a:cubicBezTo>
                                <a:cubicBezTo>
                                  <a:pt x="276225" y="86277"/>
                                  <a:pt x="275706" y="91542"/>
                                  <a:pt x="274669" y="96757"/>
                                </a:cubicBezTo>
                                <a:cubicBezTo>
                                  <a:pt x="273633" y="101972"/>
                                  <a:pt x="272097" y="107032"/>
                                  <a:pt x="270062" y="111944"/>
                                </a:cubicBezTo>
                                <a:cubicBezTo>
                                  <a:pt x="268028" y="116855"/>
                                  <a:pt x="265534" y="121518"/>
                                  <a:pt x="262580" y="125940"/>
                                </a:cubicBezTo>
                                <a:cubicBezTo>
                                  <a:pt x="259627" y="130361"/>
                                  <a:pt x="256271" y="134451"/>
                                  <a:pt x="252512" y="138212"/>
                                </a:cubicBezTo>
                                <a:cubicBezTo>
                                  <a:pt x="248753" y="141967"/>
                                  <a:pt x="244663" y="145321"/>
                                  <a:pt x="240243" y="148276"/>
                                </a:cubicBezTo>
                                <a:cubicBezTo>
                                  <a:pt x="235823"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3" y="151231"/>
                                  <a:pt x="35982" y="148276"/>
                                </a:cubicBezTo>
                                <a:cubicBezTo>
                                  <a:pt x="31562" y="145321"/>
                                  <a:pt x="27473" y="141967"/>
                                  <a:pt x="23714" y="138212"/>
                                </a:cubicBezTo>
                                <a:cubicBezTo>
                                  <a:pt x="19954" y="134451"/>
                                  <a:pt x="16598" y="130361"/>
                                  <a:pt x="13645" y="125940"/>
                                </a:cubicBezTo>
                                <a:cubicBezTo>
                                  <a:pt x="10691" y="121521"/>
                                  <a:pt x="8198" y="116855"/>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1690" name="Shape 9868"/>
                        <wps:cNvSpPr/>
                        <wps:spPr>
                          <a:xfrm>
                            <a:off x="23050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1691" name="Shape 9869"/>
                        <wps:cNvSpPr/>
                        <wps:spPr>
                          <a:xfrm>
                            <a:off x="23050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1692" name="Shape 230"/>
                        <wps:cNvSpPr/>
                        <wps:spPr>
                          <a:xfrm>
                            <a:off x="23955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3"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7"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3" y="148276"/>
                                </a:cubicBezTo>
                                <a:cubicBezTo>
                                  <a:pt x="235822"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1693" name="Shape 9870"/>
                        <wps:cNvSpPr/>
                        <wps:spPr>
                          <a:xfrm>
                            <a:off x="27622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1694" name="Shape 9871"/>
                        <wps:cNvSpPr/>
                        <wps:spPr>
                          <a:xfrm>
                            <a:off x="27622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1695" name="Shape 234"/>
                        <wps:cNvSpPr/>
                        <wps:spPr>
                          <a:xfrm>
                            <a:off x="28527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2"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3" y="2592"/>
                                  <a:pt x="65168" y="1556"/>
                                </a:cubicBezTo>
                                <a:cubicBezTo>
                                  <a:pt x="70381" y="518"/>
                                  <a:pt x="75647" y="0"/>
                                  <a:pt x="80963" y="0"/>
                                </a:cubicBezTo>
                                <a:lnTo>
                                  <a:pt x="195263" y="0"/>
                                </a:lnTo>
                                <a:cubicBezTo>
                                  <a:pt x="200579" y="0"/>
                                  <a:pt x="205844" y="518"/>
                                  <a:pt x="211058" y="1553"/>
                                </a:cubicBezTo>
                                <a:cubicBezTo>
                                  <a:pt x="216271"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2" y="148276"/>
                                </a:cubicBezTo>
                                <a:cubicBezTo>
                                  <a:pt x="235822" y="151231"/>
                                  <a:pt x="231157" y="153724"/>
                                  <a:pt x="226246" y="155758"/>
                                </a:cubicBezTo>
                                <a:cubicBezTo>
                                  <a:pt x="221334" y="157792"/>
                                  <a:pt x="216271" y="159330"/>
                                  <a:pt x="211058" y="160369"/>
                                </a:cubicBezTo>
                                <a:cubicBezTo>
                                  <a:pt x="205844" y="161407"/>
                                  <a:pt x="200579" y="161925"/>
                                  <a:pt x="195263" y="161925"/>
                                </a:cubicBezTo>
                                <a:lnTo>
                                  <a:pt x="80963" y="161925"/>
                                </a:lnTo>
                                <a:cubicBezTo>
                                  <a:pt x="75647" y="161925"/>
                                  <a:pt x="70381" y="161407"/>
                                  <a:pt x="65168" y="160369"/>
                                </a:cubicBezTo>
                                <a:cubicBezTo>
                                  <a:pt x="59953"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1696" name="Shape 9872"/>
                        <wps:cNvSpPr/>
                        <wps:spPr>
                          <a:xfrm>
                            <a:off x="3219450" y="0"/>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1697" name="Shape 9873"/>
                        <wps:cNvSpPr/>
                        <wps:spPr>
                          <a:xfrm>
                            <a:off x="3219450" y="314325"/>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1698" name="Rectangle 11698"/>
                        <wps:cNvSpPr/>
                        <wps:spPr>
                          <a:xfrm>
                            <a:off x="3266331" y="100013"/>
                            <a:ext cx="1631676"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wps:txbx>
                        <wps:bodyPr horzOverflow="overflow" vert="horz" lIns="0" tIns="0" rIns="0" bIns="0" rtlCol="0">
                          <a:noAutofit/>
                        </wps:bodyPr>
                      </wps:wsp>
                    </wpg:wgp>
                  </a:graphicData>
                </a:graphic>
              </wp:inline>
            </w:drawing>
          </mc:Choice>
          <mc:Fallback>
            <w:pict>
              <v:group id="Group 11677" o:spid="_x0000_s1026" style="width:357.75pt;height:25.5pt;mso-position-horizontal-relative:char;mso-position-vertical-relative:line" coordsize="4543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">
                <v:shape id="Shape 9856" o:spid="_x0000_s1027" style="position:absolute;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6TGMcA&#10;AADeAAAADwAAAGRycy9kb3ducmV2LnhtbESPQWvCQBCF74X+h2UKvdWNQq1GVxFBEKRCY3sfspNs&#10;2uxszK6a/nvnUOhthvfmvW+W68G36kp9bAIbGI8yUMRlsA3XBj5Pu5cZqJiQLbaBycAvRVivHh+W&#10;mNtw4w+6FqlWEsIxRwMupS7XOpaOPMZR6IhFq0LvMcna19r2eJNw3+pJlk21x4alwWFHW0flT3Hx&#10;BtL5/D7bF9VXNXGvm9Pu2x4Ph7kxz0/DZgEq0ZD+zX/Xeyv44+mb8Mo7MoNe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ukxjHAAAA3gAAAA8AAAAAAAAAAAAAAAAAmAIAAGRy&#10;cy9kb3ducmV2LnhtbFBLBQYAAAAABAAEAPUAAACMAwAAAAA=&#10;" path="m,l933450,r,9525l,9525,,e" fillcolor="#bdc1c6" stroked="f" strokeweight="0">
                  <v:stroke miterlimit="83231f" joinstyle="miter"/>
                  <v:path arrowok="t" textboxrect="0,0,933450,9525"/>
                </v:shape>
                <v:shape id="Shape 9857" o:spid="_x0000_s1028" style="position:absolute;top:3143;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2g8QA&#10;AADeAAAADwAAAGRycy9kb3ducmV2LnhtbERP32vCMBB+H/g/hBP2NtMKc9qZigiCIA5W3fvRXJtu&#10;zaU2Uet/vwwGvt3H9/OWq8G24kq9bxwrSCcJCOLS6YZrBafj9mUOwgdkja1jUnAnD6t89LTETLsb&#10;f9K1CLWIIewzVGBC6DIpfWnIop+4jjhylesthgj7WuoebzHctnKaJDNpseHYYLCjjaHyp7hYBeF8&#10;Psx3RfVVTc3r+rj91h/7/UKp5/GwfgcRaAgP8b97p+P8dPa2gL934g0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iNoPEAAAA3gAAAA8AAAAAAAAAAAAAAAAAmAIAAGRycy9k&#10;b3ducmV2LnhtbFBLBQYAAAAABAAEAPUAAACJAwAAAAA=&#10;" path="m,l933450,r,9525l,9525,,e" fillcolor="#bdc1c6" stroked="f" strokeweight="0">
                  <v:stroke miterlimit="83231f" joinstyle="miter"/>
                  <v:path arrowok="t" textboxrect="0,0,933450,9525"/>
                </v:shape>
                <v:rect id="Rectangle 11680" o:spid="_x0000_s1029" style="position:absolute;left:494;top:1000;width:11049;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qCNscA&#10;AADeAAAADwAAAGRycy9kb3ducmV2LnhtbESPQW/CMAyF75P4D5GRuI2UHVApBIRgCI4bTGLcrMa0&#10;FY1TNYGW/fr5MGk3W35+732LVe9q9aA2VJ4NTMYJKOLc24oLA1+n3WsKKkRki7VnMvCkAKvl4GWB&#10;mfUdf9LjGAslJhwyNFDG2GRah7wkh2HsG2K5XX3rMMraFtq22Im5q/Vbkky1w4olocSGNiXlt+Pd&#10;Gdinzfr74H+6on6/7M8f59n2NIvGjIb9eg4qUh//xX/fByv1J9NUAARHZt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qgjbHAAAA3gAAAA8AAAAAAAAAAAAAAAAAmAIAAGRy&#10;cy9kb3ducmV2LnhtbFBLBQYAAAAABAAEAPUAAACMAwAAAAA=&#10;" filled="f" stroked="f">
                  <v:textbox inset="0,0,0,0">
                    <w:txbxContent>
                      <w:p w:rsidR="007051F4" w:rsidRDefault="007051F4"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v:textbox>
                </v:rect>
                <v:shape id="Shape 9862" o:spid="_x0000_s1030" style="position:absolute;left:9334;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G7U8MA&#10;AADeAAAADwAAAGRycy9kb3ducmV2LnhtbERPS2vCQBC+F/wPywi91UkqWE1dRQtCD17qA3scstMk&#10;NTsbdleN/75bKPQ2H99z5sveturKPjRONOSjDBRL6UwjlYbDfvM0BRUiiaHWCWu4c4DlYvAwp8K4&#10;m3zwdRcrlUIkFKShjrErEENZs6Uwch1L4r6ctxQT9BUaT7cUblt8zrIJWmokNdTU8VvN5Xl3sRrk&#10;KDP6/D6XeNk2DhnH6xd/0vpx2K9eQUXu47/4z/1u0vx8Ms3h9510Ay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pG7U8MAAADeAAAADwAAAAAAAAAAAAAAAACYAgAAZHJzL2Rv&#10;d25yZXYueG1sUEsFBgAAAAAEAAQA9QAAAIgDAAAAAA==&#10;" path="m,l457200,r,9525l,9525,,e" fillcolor="#bdc1c6" stroked="f" strokeweight="0">
                  <v:stroke miterlimit="83231f" joinstyle="miter"/>
                  <v:path arrowok="t" textboxrect="0,0,457200,9525"/>
                </v:shape>
                <v:shape id="Shape 9863" o:spid="_x0000_s1031" style="position:absolute;left:9334;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MlJMIA&#10;AADeAAAADwAAAGRycy9kb3ducmV2LnhtbERPTWsCMRC9F/wPYYTe6qwKVlejqCD00EttRY/DZtxd&#10;3UyWJOr23zeFQm/zeJ+zWHW2UXf2oXaiYTjIQLEUztRSavj63L1MQYVIYqhxwhq+OcBq2XtaUG7c&#10;Qz74vo+lSiESctJQxdjmiKGo2FIYuJYlcWfnLcUEfYnG0yOF2wZHWTZBS7Wkhopa3lZcXPc3q0EO&#10;MqPT5Vrg7b12yDjevPqj1s/9bj0HFbmL/+I/95tJ84eT6Qh+30k34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QyUkwgAAAN4AAAAPAAAAAAAAAAAAAAAAAJgCAABkcnMvZG93&#10;bnJldi54bWxQSwUGAAAAAAQABAD1AAAAhwMAAAAA&#10;" path="m,l457200,r,9525l,9525,,e" fillcolor="#bdc1c6" stroked="f" strokeweight="0">
                  <v:stroke miterlimit="83231f" joinstyle="miter"/>
                  <v:path arrowok="t" textboxrect="0,0,457200,9525"/>
                </v:shape>
                <v:shape id="Shape 218" o:spid="_x0000_s1032" style="position:absolute;left:10239;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Po8MUA&#10;AADeAAAADwAAAGRycy9kb3ducmV2LnhtbERPTWvCQBC9F/oflil4qxutWI2uIoIgBA/aXryN2TEJ&#10;yc7G7DaJ/94VhN7m8T5nue5NJVpqXGFZwWgYgSBOrS44U/D7s/ucgXAeWWNlmRTcycF69f62xFjb&#10;jo/UnnwmQgi7GBXk3texlC7NyaAb2po4cFfbGPQBNpnUDXYh3FRyHEVTabDg0JBjTduc0vL0ZxQk&#10;cz/ZlOfbYfd9TJK2zK7b7tIqNfjoNwsQnnr/L3659zrMH01nX/B8J9w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4+jwxQAAAN4AAAAPAAAAAAAAAAAAAAAAAJgCAABkcnMv&#10;ZG93bnJldi54bWxQSwUGAAAAAAQABAD1AAAAigMAAAAA&#10;" path="m,80963c,75648,518,70383,1555,65165,2592,59950,4128,54887,6163,49975v2034,-4911,4528,-9574,7481,-13996c16598,31558,19954,27468,23713,23710v3759,-3761,7849,-7116,12269,-10071c40402,10688,45068,8195,49979,6164,54890,4127,59953,2592,65167,1556,70381,518,75646,,80963,l195263,v5316,,10581,518,15794,1553c216271,2592,221334,4127,226245,6161v4912,2034,9577,4527,13998,7478c244663,16594,248752,19949,252512,23710v3759,3758,7115,7848,10068,12269c265534,40401,268027,45064,270062,49975v2034,4912,3570,9975,4607,15187c275706,70380,276225,75648,276225,80963v,5314,-519,10579,-1556,15794c273632,101972,272096,107032,270062,111944v-2035,4911,-4528,9574,-7482,13996c259627,130361,256271,134451,252512,138212v-3760,3755,-7849,7109,-12269,10064c235822,151231,231157,153724,226245,155758v-4911,2034,-9974,3572,-15188,4611c205844,161407,200579,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4" o:spid="_x0000_s1033" style="position:absolute;left:13906;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DzVMQA&#10;AADeAAAADwAAAGRycy9kb3ducmV2LnhtbERPS2sCMRC+F/wPYYTeanalPljNikiFFunBVfA6bMbN&#10;4mayJKlu/31TKPQ2H99z1pvBduJOPrSOFeSTDARx7XTLjYLzaf+yBBEissbOMSn4pgCbcvS0xkK7&#10;Bx/pXsVGpBAOBSowMfaFlKE2ZDFMXE+cuKvzFmOCvpHa4yOF205Os2wuLbacGgz2tDNU36ovq6Dz&#10;08zM3tzuUx4ui311/DjJw0yp5/GwXYGINMR/8Z/7Xaf5+Xz5Cr/vpBtk+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Q81TEAAAA3gAAAA8AAAAAAAAAAAAAAAAAmAIAAGRycy9k&#10;b3ducmV2LnhtbFBLBQYAAAAABAAEAPUAAACJAwAAAAA=&#10;" path="m,l457200,r,9525l,9525,,e" fillcolor="#bdc1c6" stroked="f" strokeweight="0">
                  <v:stroke miterlimit="1" joinstyle="miter"/>
                  <v:path arrowok="t" textboxrect="0,0,457200,9525"/>
                </v:shape>
                <v:shape id="Shape 9865" o:spid="_x0000_s1034" style="position:absolute;left:13906;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Wz8MA&#10;AADeAAAADwAAAGRycy9kb3ducmV2LnhtbERPTYvCMBC9L/gfwgje1lShrlSjiCgosgfrwl6HZmyK&#10;zaQkUeu/3yws7G0e73OW69624kE+NI4VTMYZCOLK6YZrBV+X/fscRIjIGlvHpOBFAdarwdsSC+2e&#10;fKZHGWuRQjgUqMDE2BVShsqQxTB2HXHirs5bjAn6WmqPzxRuWznNspm02HBqMNjR1lB1K+9WQeun&#10;mcl3bvspT98f+/J8vMhTrtRo2G8WICL18V/85z7oNH8ym+fw+066Qa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Wz8MAAADeAAAADwAAAAAAAAAAAAAAAACYAgAAZHJzL2Rv&#10;d25yZXYueG1sUEsFBgAAAAAEAAQA9QAAAIgDAAAAAA==&#10;" path="m,l457200,r,9525l,9525,,e" fillcolor="#bdc1c6" stroked="f" strokeweight="0">
                  <v:stroke miterlimit="1" joinstyle="miter"/>
                  <v:path arrowok="t" textboxrect="0,0,457200,9525"/>
                </v:shape>
                <v:shape id="Shape 222" o:spid="_x0000_s1035" style="position:absolute;left:14811;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RLaMUA&#10;AADeAAAADwAAAGRycy9kb3ducmV2LnhtbERPS2vCQBC+F/wPywi91Y1FokZXEUEQQg8+Lt7G7JiE&#10;ZGdjdpuk/75bKHibj+856+1gatFR60rLCqaTCARxZnXJuYLr5fCxAOE8ssbaMin4IQfbzehtjYm2&#10;PZ+oO/tchBB2CSoovG8SKV1WkEE3sQ1x4B62NegDbHOpW+xDuKnlZxTF0mDJoaHAhvYFZdX52yhI&#10;l362q27Pr8P8lKZdlT/2/b1T6n087FYgPA3+Jf53H3WYP40XMfy9E26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lEtoxQAAAN4AAAAPAAAAAAAAAAAAAAAAAJgCAABkcnMv&#10;ZG93bnJldi54bWxQSwUGAAAAAAQABAD1AAAAigMAAAAA&#10;" path="m,80963c,75648,518,70383,1555,65165,2592,59950,4128,54887,6163,49975v2034,-4911,4528,-9574,7481,-13996c16598,31558,19954,27468,23713,23710v3759,-3761,7849,-7116,12269,-10071c40402,10688,45068,8195,49979,6164,54890,4127,59953,2592,65167,1556,70381,518,75646,,80963,l195263,v5315,,10581,518,15794,1553c216271,2592,221334,4127,226245,6161v4911,2034,9577,4527,13997,7478c244662,16594,248752,19949,252511,23710v3759,3758,7116,7848,10069,12269c265533,40401,268027,45064,270062,49975v2034,4912,3570,9975,4607,15187c275706,70380,276225,75648,276225,80963v,5314,-519,10579,-1556,15794c273632,101972,272096,107032,270062,111944v-2035,4911,-4529,9574,-7482,13996c259627,130361,256270,134451,252511,138212v-3759,3755,-7849,7109,-12269,10064c235822,151231,231156,153724,226245,155758v-4911,2034,-9974,3572,-15188,4611c205844,161407,200578,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6" o:spid="_x0000_s1036" style="position:absolute;left:18478;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JtI8MA&#10;AADeAAAADwAAAGRycy9kb3ducmV2LnhtbERPS4vCMBC+C/6HMMLeNFXwQdcoIgou4sEq7HVoxqbY&#10;TEoStfvvNwsL3ubje85y3dlGPMmH2rGC8SgDQVw6XXOl4HrZDxcgQkTW2DgmBT8UYL3q95aYa/fi&#10;Mz2LWIkUwiFHBSbGNpcylIYshpFriRN3c95iTNBXUnt8pXDbyEmWzaTFmlODwZa2hsp78bAKGj/J&#10;zHTntid5/J7vi/PXRR6nSn0Mus0niEhdfIv/3Qed5o9nizn8vZNu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JtI8MAAADeAAAADwAAAAAAAAAAAAAAAACYAgAAZHJzL2Rv&#10;d25yZXYueG1sUEsFBgAAAAAEAAQA9QAAAIgDAAAAAA==&#10;" path="m,l457200,r,9525l,9525,,e" fillcolor="#bdc1c6" stroked="f" strokeweight="0">
                  <v:stroke miterlimit="1" joinstyle="miter"/>
                  <v:path arrowok="t" textboxrect="0,0,457200,9525"/>
                </v:shape>
                <v:shape id="Shape 9867" o:spid="_x0000_s1037" style="position:absolute;left:18478;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35UcYA&#10;AADeAAAADwAAAGRycy9kb3ducmV2LnhtbESPQWsCMRCF7wX/Q5hCbzWroJXVKEUUKtKDq+B12Ew3&#10;SzeTJUl1+++dQ6G3Gd6b975ZbQbfqRvF1AY2MBkXoIjrYFtuDFzO+9cFqJSRLXaBycAvJdisR08r&#10;LG2484luVW6UhHAq0YDLuS+1TrUjj2kcemLRvkL0mGWNjbYR7xLuOz0tirn22LI0OOxp66j+rn68&#10;gS5OCzfbhe2nPl7f9tXpcNbHmTEvz8P7ElSmIf+b/64/rOBP5gvhlXdkBr1+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935UcYAAADeAAAADwAAAAAAAAAAAAAAAACYAgAAZHJz&#10;L2Rvd25yZXYueG1sUEsFBgAAAAAEAAQA9QAAAIsDAAAAAA==&#10;" path="m,l457200,r,9525l,9525,,e" fillcolor="#bdc1c6" stroked="f" strokeweight="0">
                  <v:stroke miterlimit="1" joinstyle="miter"/>
                  <v:path arrowok="t" textboxrect="0,0,457200,9525"/>
                </v:shape>
                <v:shape id="Shape 226" o:spid="_x0000_s1038" style="position:absolute;left:19383;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vfGsQA&#10;AADeAAAADwAAAGRycy9kb3ducmV2LnhtbERPS4vCMBC+C/6HMMLeNHURH9UoIghC2YPuXryNzdiW&#10;NpPaZNvuv98Igrf5+J6z2fWmEi01rrCsYDqJQBCnVhecKfj5Po6XIJxH1lhZJgV/5GC3HQ42GGvb&#10;8Znai89ECGEXo4Lc+zqW0qU5GXQTWxMH7m4bgz7AJpO6wS6Em0p+RtFcGiw4NORY0yGntLz8GgXJ&#10;ys/25fXxdVyck6Qts/uhu7VKfYz6/RqEp96/xS/3SYf50/lyBc93wg1y+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L3xrEAAAA3gAAAA8AAAAAAAAAAAAAAAAAmAIAAGRycy9k&#10;b3ducmV2LnhtbFBLBQYAAAAABAAEAPUAAACJAwAAAAA=&#10;" path="m,80963c,75648,519,70383,1556,65165,2593,59950,4129,54887,6163,49975v2035,-4911,4528,-9574,7482,-13996c16598,31558,19954,27468,23714,23710v3759,-3761,7848,-7116,12268,-10071c40403,10688,45068,8195,49980,6164,54891,4127,59954,2592,65168,1556,70382,518,75647,,80963,l195263,v5316,,10581,518,15795,1553c216272,2592,221334,4127,226246,6161v4911,2034,9577,4527,13997,7478c244663,16594,248753,19949,252512,23710v3759,3758,7115,7848,10068,12269c265534,40401,268028,45064,270062,49975v2035,4912,3571,9975,4607,15187c275706,70380,276225,75648,276225,80963v,5314,-519,10579,-1556,15794c273633,101972,272097,107032,270062,111944v-2034,4911,-4528,9574,-7482,13996c259627,130361,256271,134451,252512,138212v-3759,3755,-7849,7109,-12269,10064c235823,151231,231157,153724,226246,155758v-4912,2034,-9974,3572,-15188,4611c205844,161407,200579,161925,195263,161925r-114300,c75647,161925,70382,161407,65168,160369v-5214,-1039,-10277,-2577,-15188,-4611c45068,153724,40403,151231,35982,148276v-4420,-2955,-8509,-6309,-12268,-10064c19954,134451,16598,130361,13645,125940,10691,121521,8198,116855,6163,111944,4129,107032,2593,101972,1556,96757,519,91542,,86277,,80963xe" filled="f" strokecolor="#b8bdc2">
                  <v:stroke miterlimit="1" joinstyle="miter"/>
                  <v:path arrowok="t" textboxrect="0,0,276225,161925"/>
                </v:shape>
                <v:shape id="Shape 9868" o:spid="_x0000_s1039" style="position:absolute;left:23050;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JjiscA&#10;AADeAAAADwAAAGRycy9kb3ducmV2LnhtbESPQWsCMRCF7wX/Qxiht5pV0NrVKEUqWKQH14LXYTPd&#10;LN1MliTV9d93DoXeZpg3771vvR18p64UUxvYwHRSgCKug225MfB53j8tQaWMbLELTAbulGC7GT2s&#10;sbThxie6VrlRYsKpRAMu577UOtWOPKZJ6Inl9hWixyxrbLSNeBNz3+lZUSy0x5YlwWFPO0f1d/Xj&#10;DXRxVrj5W9h96OPleV+d3s/6ODfmcTy8rkBlGvK/+O/7YKX+dPEiAIIjM+jN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yY4rHAAAA3gAAAA8AAAAAAAAAAAAAAAAAmAIAAGRy&#10;cy9kb3ducmV2LnhtbFBLBQYAAAAABAAEAPUAAACMAwAAAAA=&#10;" path="m,l457200,r,9525l,9525,,e" fillcolor="#bdc1c6" stroked="f" strokeweight="0">
                  <v:stroke miterlimit="1" joinstyle="miter"/>
                  <v:path arrowok="t" textboxrect="0,0,457200,9525"/>
                </v:shape>
                <v:shape id="Shape 9869" o:spid="_x0000_s1040" style="position:absolute;left:23050;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7GEcQA&#10;AADeAAAADwAAAGRycy9kb3ducmV2LnhtbERPS2sCMRC+C/0PYQreNLuCj26NUqSCRTy4Cr0Om+lm&#10;6WayJKmu/94UBG/z8T1nue5tKy7kQ+NYQT7OQBBXTjdcKziftqMFiBCRNbaOScGNAqxXL4MlFtpd&#10;+UiXMtYihXAoUIGJsSukDJUhi2HsOuLE/ThvMSboa6k9XlO4beUky2bSYsOpwWBHG0PVb/lnFbR+&#10;kpnpp9sc5P57vi2PXye5nyo1fO0/3kFE6uNT/HDvdJqfz95y+H8n3S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xhHEAAAA3gAAAA8AAAAAAAAAAAAAAAAAmAIAAGRycy9k&#10;b3ducmV2LnhtbFBLBQYAAAAABAAEAPUAAACJAwAAAAA=&#10;" path="m,l457200,r,9525l,9525,,e" fillcolor="#bdc1c6" stroked="f" strokeweight="0">
                  <v:stroke miterlimit="1" joinstyle="miter"/>
                  <v:path arrowok="t" textboxrect="0,0,457200,9525"/>
                </v:shape>
                <v:shape id="Shape 230" o:spid="_x0000_s1041" style="position:absolute;left:23955;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bbtsQA&#10;AADeAAAADwAAAGRycy9kb3ducmV2LnhtbERPS4vCMBC+C/6HMII3TRXRtWsUEQSh7MHHZW+zzdiW&#10;NpNuk23rv98Igrf5+J6z2fWmEi01rrCsYDaNQBCnVhecKbhdj5MPEM4ja6wsk4IHOdhth4MNxtp2&#10;fKb24jMRQtjFqCD3vo6ldGlOBt3U1sSBu9vGoA+wyaRusAvhppLzKFpKgwWHhhxrOuSUlpc/oyBZ&#10;+8W+/P79Oq7OSdKW2f3Q/bRKjUf9/hOEp96/xS/3SYf5s+V6Ds93wg1y+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227bEAAAA3gAAAA8AAAAAAAAAAAAAAAAAmAIAAGRycy9k&#10;b3ducmV2LnhtbFBLBQYAAAAABAAEAPUAAACJAwAAAAA=&#10;" path="m,80963c,75648,519,70383,1555,65165,2592,59950,4128,54887,6163,49975v2034,-4911,4528,-9574,7482,-13996c16598,31558,19954,27468,23714,23710v3758,-3761,7848,-7116,12268,-10071c40402,10688,45068,8195,49980,6164,54891,4127,59954,2592,65168,1556,70382,518,75647,,80963,l195263,v5316,,10581,518,15795,1553c216272,2592,221334,4127,226246,6161v4911,2034,9576,4527,13997,7478c244663,16594,248752,19949,252512,23710v3758,3758,7115,7848,10068,12269c265534,40401,268027,45064,270062,49975v2035,4912,3570,9975,4607,15187c275706,70380,276225,75648,276225,80963v,5314,-519,10579,-1556,15794c273632,101972,272096,107032,270062,111944v-2035,4911,-4528,9574,-7482,13996c259627,130361,256270,134451,252512,138212v-3760,3755,-7849,7109,-12269,10064c235822,151231,231157,153724,226246,155758v-4912,2034,-9974,3572,-15188,4611c205844,161407,200579,161925,195263,161925r-114300,c75647,161925,70382,161407,65168,160369v-5214,-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0" o:spid="_x0000_s1042" style="position:absolute;left:27622;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D9/cQA&#10;AADeAAAADwAAAGRycy9kb3ducmV2LnhtbERPS2sCMRC+F/wPYQRvmtXio1ujiFRoEQ+uhV6HzbhZ&#10;3EyWJOr675uC0Nt8fM9ZrjvbiBv5UDtWMB5lIIhLp2uuFHyfdsMFiBCRNTaOScGDAqxXvZcl5trd&#10;+Ui3IlYihXDIUYGJsc2lDKUhi2HkWuLEnZ23GBP0ldQe7yncNnKSZTNpsebUYLClraHyUlytgsZP&#10;MjP9cNuD3P/Md8Xx6yT3U6UG/W7zDiJSF//FT/enTvPHs7dX+Hsn3S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g/f3EAAAA3gAAAA8AAAAAAAAAAAAAAAAAmAIAAGRycy9k&#10;b3ducmV2LnhtbFBLBQYAAAAABAAEAPUAAACJAwAAAAA=&#10;" path="m,l457200,r,9525l,9525,,e" fillcolor="#bdc1c6" stroked="f" strokeweight="0">
                  <v:stroke miterlimit="1" joinstyle="miter"/>
                  <v:path arrowok="t" textboxrect="0,0,457200,9525"/>
                </v:shape>
                <v:shape id="Shape 9871" o:spid="_x0000_s1043" style="position:absolute;left:27622;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llicQA&#10;AADeAAAADwAAAGRycy9kb3ducmV2LnhtbERPS2sCMRC+F/wPYQRvmlXqo1ujiFRoEQ+uhV6HzbhZ&#10;3EyWJOr675uC0Nt8fM9ZrjvbiBv5UDtWMB5lIIhLp2uuFHyfdsMFiBCRNTaOScGDAqxXvZcl5trd&#10;+Ui3IlYihXDIUYGJsc2lDKUhi2HkWuLEnZ23GBP0ldQe7yncNnKSZTNpsebUYLClraHyUlytgsZP&#10;MjP9cNuD3P/Md8Xx6yT3U6UG/W7zDiJSF//FT/enTvPHs7dX+Hsn3S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JZYnEAAAA3gAAAA8AAAAAAAAAAAAAAAAAmAIAAGRycy9k&#10;b3ducmV2LnhtbFBLBQYAAAAABAAEAPUAAACJAwAAAAA=&#10;" path="m,l457200,r,9525l,9525,,e" fillcolor="#bdc1c6" stroked="f" strokeweight="0">
                  <v:stroke miterlimit="1" joinstyle="miter"/>
                  <v:path arrowok="t" textboxrect="0,0,457200,9525"/>
                </v:shape>
                <v:shape id="Shape 234" o:spid="_x0000_s1044" style="position:absolute;left:28527;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9DwsUA&#10;AADeAAAADwAAAGRycy9kb3ducmV2LnhtbERPTWvCQBC9F/oflil4qxulWo2uIoIgBA/aXryN2TEJ&#10;yc7G7DaJ/94VhN7m8T5nue5NJVpqXGFZwWgYgSBOrS44U/D7s/ucgXAeWWNlmRTcycF69f62xFjb&#10;jo/UnnwmQgi7GBXk3texlC7NyaAb2po4cFfbGPQBNpnUDXYh3FRyHEVTabDg0JBjTduc0vL0ZxQk&#10;c/+1Kc+3w+77mCRtmV233aVVavDRbxYgPPX+X/xy73WYP5rOJ/B8J9w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n0PCxQAAAN4AAAAPAAAAAAAAAAAAAAAAAJgCAABkcnMv&#10;ZG93bnJldi54bWxQSwUGAAAAAAQABAD1AAAAigMAAAAA&#10;" path="m,80963c,75648,519,70383,1555,65165,2592,59950,4128,54887,6162,49975v2035,-4911,4529,-9574,7483,-13996c16598,31558,19954,27468,23714,23710v3758,-3761,7848,-7116,12268,-10071c40402,10688,45068,8195,49980,6164,54891,4127,59953,2592,65168,1556,70381,518,75647,,80963,l195263,v5316,,10581,518,15795,1553c216271,2592,221334,4127,226246,6161v4911,2034,9576,4527,13997,7478c244663,16594,248752,19949,252512,23710v3758,3758,7115,7848,10068,12269c265534,40401,268027,45064,270062,49975v2034,4912,3570,9975,4607,15187c275706,70380,276225,75648,276225,80963v,5314,-519,10579,-1556,15794c273632,101972,272096,107032,270062,111944v-2035,4911,-4528,9574,-7482,13996c259627,130361,256270,134451,252512,138212v-3760,3755,-7849,7109,-12270,10064c235822,151231,231157,153724,226246,155758v-4912,2034,-9975,3572,-15188,4611c205844,161407,200579,161925,195263,161925r-114300,c75647,161925,70381,161407,65168,160369v-5215,-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2" o:spid="_x0000_s1045" style="position:absolute;left:32194;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Pp7sQA&#10;AADeAAAADwAAAGRycy9kb3ducmV2LnhtbERPPWvDMBDdC/kP4gLdGlkZTONGCaYQMGRp04auh3W1&#10;TayTkWTH7a+vCoFs93ift93PthcT+dA51qBWGQji2pmOGw2fH4enZxAhIhvsHZOGHwqw3y0etlgY&#10;d+V3mk6xESmEQ4Ea2hiHQspQt2QxrNxAnLhv5y3GBH0jjcdrCre9XGdZLi12nBpaHOi1pfpyGq2G&#10;aTx+VRelfs+jGjZVeCv9UZVaPy7n8gVEpDnexTd3ZdJ8lW9y+H8n3SB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z6e7EAAAA3gAAAA8AAAAAAAAAAAAAAAAAmAIAAGRycy9k&#10;b3ducmV2LnhtbFBLBQYAAAAABAAEAPUAAACJAwAAAAA=&#10;" path="m,l1323975,r,9525l,9525,,e" fillcolor="#bdc1c6" stroked="f" strokeweight="0">
                  <v:stroke miterlimit="1" joinstyle="miter"/>
                  <v:path arrowok="t" textboxrect="0,0,1323975,9525"/>
                </v:shape>
                <v:shape id="Shape 9873" o:spid="_x0000_s1046" style="position:absolute;left:32194;top:3143;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9MdcQA&#10;AADeAAAADwAAAGRycy9kb3ducmV2LnhtbERPTWvCQBC9C/0PyxS86WZ7sDV1lVAoBLxYq/Q6ZKdJ&#10;MDsbdjcx+uu7hUJv83ifs9lNthMj+dA61qCWGQjiypmWaw2nz/fFC4gQkQ12jknDjQLstg+zDebG&#10;XfmDxmOsRQrhkKOGJsY+lzJUDVkMS9cTJ+7beYsxQV9L4/Gawm0nn7JsJS22nBoa7OmtoepyHKyG&#10;cdh/lRel7udB9esyHAq/V4XW88epeAURaYr/4j93adJ8tVo/w+876Qa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THXEAAAA3gAAAA8AAAAAAAAAAAAAAAAAmAIAAGRycy9k&#10;b3ducmV2LnhtbFBLBQYAAAAABAAEAPUAAACJAwAAAAA=&#10;" path="m,l1323975,r,9525l,9525,,e" fillcolor="#bdc1c6" stroked="f" strokeweight="0">
                  <v:stroke miterlimit="1" joinstyle="miter"/>
                  <v:path arrowok="t" textboxrect="0,0,1323975,9525"/>
                </v:shape>
                <v:rect id="Rectangle 11698" o:spid="_x0000_s1047" style="position:absolute;left:32663;top:1000;width:16317;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UY7ccA&#10;AADeAAAADwAAAGRycy9kb3ducmV2LnhtbESPQW/CMAyF70j8h8hIu0HKDoh2pBWCTXDcAAl2sxqv&#10;rdY4VZPRbr9+PkzazdZ7fu/zphhdq+7Uh8azgeUiAUVcettwZeByfpmvQYWIbLH1TAa+KUCRTycb&#10;zKwf+I3up1gpCeGQoYE6xi7TOpQ1OQwL3xGL9uF7h1HWvtK2x0HCXasfk2SlHTYsDTV2tKup/Dx9&#10;OQOHdbe9Hf3PULXP74fr6zXdn9NozMNs3D6BijTGf/Pf9dEK/nKVCq+8IzPo/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FGO3HAAAA3gAAAA8AAAAAAAAAAAAAAAAAmAIAAGRy&#10;cy9kb3ducmV2LnhtbFBLBQYAAAAABAAEAPUAAACMAwAAAAA=&#10;" filled="f" stroked="f">
                  <v:textbox inset="0,0,0,0">
                    <w:txbxContent>
                      <w:p w:rsidR="007051F4" w:rsidRDefault="007051F4"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v:textbox>
                </v:rect>
                <w10:anchorlock/>
              </v:group>
            </w:pict>
          </mc:Fallback>
        </mc:AlternateContent>
      </w:r>
    </w:p>
    <w:p w:rsidR="007051F4" w:rsidRPr="00EC0442" w:rsidRDefault="007051F4" w:rsidP="007051F4">
      <w:pPr>
        <w:pStyle w:val="ListParagraph"/>
        <w:numPr>
          <w:ilvl w:val="0"/>
          <w:numId w:val="0"/>
        </w:numPr>
        <w:ind w:left="720"/>
      </w:pPr>
    </w:p>
    <w:p w:rsidR="007051F4" w:rsidRPr="00EE58BA" w:rsidRDefault="007051F4" w:rsidP="007051F4">
      <w:pPr>
        <w:pStyle w:val="ListParagraph"/>
        <w:numPr>
          <w:ilvl w:val="0"/>
          <w:numId w:val="12"/>
        </w:numPr>
      </w:pPr>
      <w:r w:rsidRPr="00EE58BA">
        <w:t>Labor availability</w:t>
      </w:r>
    </w:p>
    <w:p w:rsidR="007051F4" w:rsidRPr="00EE58BA" w:rsidRDefault="007051F4" w:rsidP="007051F4">
      <w:pPr>
        <w:widowControl w:val="0"/>
        <w:autoSpaceDE w:val="0"/>
        <w:autoSpaceDN w:val="0"/>
        <w:spacing w:before="8" w:after="0" w:line="240" w:lineRule="auto"/>
        <w:rPr>
          <w:rFonts w:ascii="Microsoft Sans Serif" w:eastAsia="Roboto" w:hAnsi="Roboto" w:cs="Roboto"/>
          <w:sz w:val="17"/>
          <w:szCs w:val="21"/>
        </w:rPr>
      </w:pPr>
    </w:p>
    <w:p w:rsidR="007051F4" w:rsidRPr="00EC0442" w:rsidRDefault="007051F4" w:rsidP="007051F4">
      <w:pPr>
        <w:pStyle w:val="ListParagraph"/>
        <w:numPr>
          <w:ilvl w:val="0"/>
          <w:numId w:val="0"/>
        </w:numPr>
        <w:tabs>
          <w:tab w:val="center" w:pos="2453"/>
          <w:tab w:val="center" w:pos="3174"/>
          <w:tab w:val="center" w:pos="3895"/>
          <w:tab w:val="center" w:pos="4616"/>
          <w:tab w:val="center" w:pos="5337"/>
        </w:tabs>
        <w:spacing w:after="5" w:line="270" w:lineRule="auto"/>
        <w:ind w:left="720"/>
      </w:pPr>
      <w:r w:rsidRPr="00EC0442">
        <w:rPr>
          <w:rFonts w:eastAsia="Calibri"/>
          <w:color w:val="202124"/>
        </w:rPr>
        <w:t xml:space="preserve">                              1</w:t>
      </w:r>
      <w:r w:rsidRPr="00EC0442">
        <w:rPr>
          <w:rFonts w:eastAsia="Calibri"/>
          <w:color w:val="202124"/>
        </w:rPr>
        <w:tab/>
        <w:t xml:space="preserve">   2</w:t>
      </w:r>
      <w:r w:rsidRPr="00EC0442">
        <w:rPr>
          <w:rFonts w:eastAsia="Calibri"/>
          <w:color w:val="202124"/>
        </w:rPr>
        <w:tab/>
      </w:r>
      <w:r>
        <w:rPr>
          <w:rFonts w:eastAsia="Calibri"/>
          <w:color w:val="202124"/>
        </w:rPr>
        <w:t xml:space="preserve"> 3</w:t>
      </w:r>
      <w:r w:rsidRPr="00EC0442">
        <w:rPr>
          <w:rFonts w:eastAsia="Calibri"/>
          <w:color w:val="202124"/>
        </w:rPr>
        <w:tab/>
      </w:r>
      <w:r>
        <w:rPr>
          <w:rFonts w:eastAsia="Calibri"/>
          <w:color w:val="202124"/>
        </w:rPr>
        <w:t xml:space="preserve"> </w:t>
      </w:r>
      <w:r w:rsidRPr="00EC0442">
        <w:rPr>
          <w:rFonts w:eastAsia="Calibri"/>
          <w:color w:val="202124"/>
        </w:rPr>
        <w:t>4</w:t>
      </w:r>
      <w:r w:rsidRPr="00EC0442">
        <w:rPr>
          <w:rFonts w:eastAsia="Calibri"/>
          <w:color w:val="202124"/>
        </w:rPr>
        <w:tab/>
        <w:t>5</w:t>
      </w:r>
    </w:p>
    <w:p w:rsidR="007051F4" w:rsidRDefault="007051F4" w:rsidP="007051F4">
      <w:pPr>
        <w:pStyle w:val="ListParagraph"/>
        <w:numPr>
          <w:ilvl w:val="0"/>
          <w:numId w:val="0"/>
        </w:numPr>
        <w:ind w:left="720"/>
      </w:pPr>
      <w:r w:rsidRPr="00EC0442">
        <w:rPr>
          <w:noProof/>
        </w:rPr>
        <mc:AlternateContent>
          <mc:Choice Requires="wpg">
            <w:drawing>
              <wp:inline distT="0" distB="0" distL="0" distR="0" wp14:anchorId="2F84701B" wp14:editId="06CD8192">
                <wp:extent cx="4543425" cy="323850"/>
                <wp:effectExtent l="0" t="0" r="0" b="0"/>
                <wp:docPr id="537" name="Group 537"/>
                <wp:cNvGraphicFramePr/>
                <a:graphic xmlns:a="http://schemas.openxmlformats.org/drawingml/2006/main">
                  <a:graphicData uri="http://schemas.microsoft.com/office/word/2010/wordprocessingGroup">
                    <wpg:wgp>
                      <wpg:cNvGrpSpPr/>
                      <wpg:grpSpPr>
                        <a:xfrm>
                          <a:off x="0" y="0"/>
                          <a:ext cx="4543425" cy="323850"/>
                          <a:chOff x="0" y="0"/>
                          <a:chExt cx="4543425" cy="323850"/>
                        </a:xfrm>
                      </wpg:grpSpPr>
                      <wps:wsp>
                        <wps:cNvPr id="538" name="Shape 9856"/>
                        <wps:cNvSpPr/>
                        <wps:spPr>
                          <a:xfrm>
                            <a:off x="0" y="0"/>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539" name="Shape 9857"/>
                        <wps:cNvSpPr/>
                        <wps:spPr>
                          <a:xfrm>
                            <a:off x="0" y="314325"/>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540" name="Rectangle 540"/>
                        <wps:cNvSpPr/>
                        <wps:spPr>
                          <a:xfrm>
                            <a:off x="49411" y="100013"/>
                            <a:ext cx="1104928"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wps:txbx>
                        <wps:bodyPr horzOverflow="overflow" vert="horz" lIns="0" tIns="0" rIns="0" bIns="0" rtlCol="0">
                          <a:noAutofit/>
                        </wps:bodyPr>
                      </wps:wsp>
                      <wps:wsp>
                        <wps:cNvPr id="541" name="Shape 9862"/>
                        <wps:cNvSpPr/>
                        <wps:spPr>
                          <a:xfrm>
                            <a:off x="9334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542" name="Shape 9863"/>
                        <wps:cNvSpPr/>
                        <wps:spPr>
                          <a:xfrm>
                            <a:off x="9334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543" name="Shape 218"/>
                        <wps:cNvSpPr/>
                        <wps:spPr>
                          <a:xfrm>
                            <a:off x="10239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9" y="0"/>
                                  <a:pt x="205844" y="518"/>
                                  <a:pt x="211057" y="1553"/>
                                </a:cubicBezTo>
                                <a:cubicBezTo>
                                  <a:pt x="216271" y="2592"/>
                                  <a:pt x="221334" y="4127"/>
                                  <a:pt x="226245" y="6161"/>
                                </a:cubicBezTo>
                                <a:cubicBezTo>
                                  <a:pt x="231157" y="8195"/>
                                  <a:pt x="235822" y="10688"/>
                                  <a:pt x="240243" y="13639"/>
                                </a:cubicBezTo>
                                <a:cubicBezTo>
                                  <a:pt x="244663" y="16594"/>
                                  <a:pt x="248752" y="19949"/>
                                  <a:pt x="252512" y="23710"/>
                                </a:cubicBezTo>
                                <a:cubicBezTo>
                                  <a:pt x="256271"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1" y="134451"/>
                                  <a:pt x="252512" y="138212"/>
                                </a:cubicBezTo>
                                <a:cubicBezTo>
                                  <a:pt x="248752" y="141967"/>
                                  <a:pt x="244663" y="145321"/>
                                  <a:pt x="240243" y="148276"/>
                                </a:cubicBezTo>
                                <a:cubicBezTo>
                                  <a:pt x="235822" y="151231"/>
                                  <a:pt x="231157" y="153724"/>
                                  <a:pt x="226245" y="155758"/>
                                </a:cubicBezTo>
                                <a:cubicBezTo>
                                  <a:pt x="221334" y="157792"/>
                                  <a:pt x="216271" y="159330"/>
                                  <a:pt x="211057" y="160369"/>
                                </a:cubicBezTo>
                                <a:cubicBezTo>
                                  <a:pt x="205844" y="161407"/>
                                  <a:pt x="200579"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544" name="Shape 9864"/>
                        <wps:cNvSpPr/>
                        <wps:spPr>
                          <a:xfrm>
                            <a:off x="13906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545" name="Shape 9865"/>
                        <wps:cNvSpPr/>
                        <wps:spPr>
                          <a:xfrm>
                            <a:off x="13906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546" name="Shape 222"/>
                        <wps:cNvSpPr/>
                        <wps:spPr>
                          <a:xfrm>
                            <a:off x="14811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8" y="0"/>
                                  <a:pt x="205844" y="518"/>
                                  <a:pt x="211057" y="1553"/>
                                </a:cubicBezTo>
                                <a:cubicBezTo>
                                  <a:pt x="216271" y="2592"/>
                                  <a:pt x="221334" y="4127"/>
                                  <a:pt x="226245" y="6161"/>
                                </a:cubicBezTo>
                                <a:cubicBezTo>
                                  <a:pt x="231156" y="8195"/>
                                  <a:pt x="235822" y="10688"/>
                                  <a:pt x="240242" y="13639"/>
                                </a:cubicBezTo>
                                <a:cubicBezTo>
                                  <a:pt x="244662" y="16594"/>
                                  <a:pt x="248752" y="19949"/>
                                  <a:pt x="252511" y="23710"/>
                                </a:cubicBezTo>
                                <a:cubicBezTo>
                                  <a:pt x="256270" y="27468"/>
                                  <a:pt x="259627" y="31558"/>
                                  <a:pt x="262580" y="35979"/>
                                </a:cubicBezTo>
                                <a:cubicBezTo>
                                  <a:pt x="265533"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3" y="121518"/>
                                  <a:pt x="262580" y="125940"/>
                                </a:cubicBezTo>
                                <a:cubicBezTo>
                                  <a:pt x="259627" y="130361"/>
                                  <a:pt x="256270" y="134451"/>
                                  <a:pt x="252511" y="138212"/>
                                </a:cubicBezTo>
                                <a:cubicBezTo>
                                  <a:pt x="248752" y="141967"/>
                                  <a:pt x="244662" y="145321"/>
                                  <a:pt x="240242" y="148276"/>
                                </a:cubicBezTo>
                                <a:cubicBezTo>
                                  <a:pt x="235822" y="151231"/>
                                  <a:pt x="231156" y="153724"/>
                                  <a:pt x="226245" y="155758"/>
                                </a:cubicBezTo>
                                <a:cubicBezTo>
                                  <a:pt x="221334" y="157792"/>
                                  <a:pt x="216271" y="159330"/>
                                  <a:pt x="211057" y="160369"/>
                                </a:cubicBezTo>
                                <a:cubicBezTo>
                                  <a:pt x="205844" y="161407"/>
                                  <a:pt x="200578"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547" name="Shape 9866"/>
                        <wps:cNvSpPr/>
                        <wps:spPr>
                          <a:xfrm>
                            <a:off x="18478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548" name="Shape 9867"/>
                        <wps:cNvSpPr/>
                        <wps:spPr>
                          <a:xfrm>
                            <a:off x="18478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1634" name="Shape 226"/>
                        <wps:cNvSpPr/>
                        <wps:spPr>
                          <a:xfrm>
                            <a:off x="1938337" y="80963"/>
                            <a:ext cx="276225" cy="161925"/>
                          </a:xfrm>
                          <a:custGeom>
                            <a:avLst/>
                            <a:gdLst/>
                            <a:ahLst/>
                            <a:cxnLst/>
                            <a:rect l="0" t="0" r="0" b="0"/>
                            <a:pathLst>
                              <a:path w="276225" h="161925">
                                <a:moveTo>
                                  <a:pt x="0" y="80963"/>
                                </a:moveTo>
                                <a:cubicBezTo>
                                  <a:pt x="0" y="75648"/>
                                  <a:pt x="519" y="70383"/>
                                  <a:pt x="1556" y="65165"/>
                                </a:cubicBezTo>
                                <a:cubicBezTo>
                                  <a:pt x="2593" y="59950"/>
                                  <a:pt x="4129" y="54887"/>
                                  <a:pt x="6163" y="49975"/>
                                </a:cubicBezTo>
                                <a:cubicBezTo>
                                  <a:pt x="8198" y="45064"/>
                                  <a:pt x="10691" y="40401"/>
                                  <a:pt x="13645" y="35979"/>
                                </a:cubicBezTo>
                                <a:cubicBezTo>
                                  <a:pt x="16598" y="31558"/>
                                  <a:pt x="19954" y="27468"/>
                                  <a:pt x="23714" y="23710"/>
                                </a:cubicBezTo>
                                <a:cubicBezTo>
                                  <a:pt x="27473" y="19949"/>
                                  <a:pt x="31562" y="16594"/>
                                  <a:pt x="35982" y="13639"/>
                                </a:cubicBezTo>
                                <a:cubicBezTo>
                                  <a:pt x="40403"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3" y="10688"/>
                                  <a:pt x="240243" y="13639"/>
                                </a:cubicBezTo>
                                <a:cubicBezTo>
                                  <a:pt x="244663" y="16594"/>
                                  <a:pt x="248753" y="19949"/>
                                  <a:pt x="252512" y="23710"/>
                                </a:cubicBezTo>
                                <a:cubicBezTo>
                                  <a:pt x="256271" y="27468"/>
                                  <a:pt x="259627" y="31558"/>
                                  <a:pt x="262580" y="35979"/>
                                </a:cubicBezTo>
                                <a:cubicBezTo>
                                  <a:pt x="265534" y="40401"/>
                                  <a:pt x="268028" y="45064"/>
                                  <a:pt x="270062" y="49975"/>
                                </a:cubicBezTo>
                                <a:cubicBezTo>
                                  <a:pt x="272097" y="54887"/>
                                  <a:pt x="273633" y="59950"/>
                                  <a:pt x="274669" y="65162"/>
                                </a:cubicBezTo>
                                <a:cubicBezTo>
                                  <a:pt x="275706" y="70380"/>
                                  <a:pt x="276225" y="75648"/>
                                  <a:pt x="276225" y="80963"/>
                                </a:cubicBezTo>
                                <a:cubicBezTo>
                                  <a:pt x="276225" y="86277"/>
                                  <a:pt x="275706" y="91542"/>
                                  <a:pt x="274669" y="96757"/>
                                </a:cubicBezTo>
                                <a:cubicBezTo>
                                  <a:pt x="273633" y="101972"/>
                                  <a:pt x="272097" y="107032"/>
                                  <a:pt x="270062" y="111944"/>
                                </a:cubicBezTo>
                                <a:cubicBezTo>
                                  <a:pt x="268028" y="116855"/>
                                  <a:pt x="265534" y="121518"/>
                                  <a:pt x="262580" y="125940"/>
                                </a:cubicBezTo>
                                <a:cubicBezTo>
                                  <a:pt x="259627" y="130361"/>
                                  <a:pt x="256271" y="134451"/>
                                  <a:pt x="252512" y="138212"/>
                                </a:cubicBezTo>
                                <a:cubicBezTo>
                                  <a:pt x="248753" y="141967"/>
                                  <a:pt x="244663" y="145321"/>
                                  <a:pt x="240243" y="148276"/>
                                </a:cubicBezTo>
                                <a:cubicBezTo>
                                  <a:pt x="235823"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3" y="151231"/>
                                  <a:pt x="35982" y="148276"/>
                                </a:cubicBezTo>
                                <a:cubicBezTo>
                                  <a:pt x="31562" y="145321"/>
                                  <a:pt x="27473" y="141967"/>
                                  <a:pt x="23714" y="138212"/>
                                </a:cubicBezTo>
                                <a:cubicBezTo>
                                  <a:pt x="19954" y="134451"/>
                                  <a:pt x="16598" y="130361"/>
                                  <a:pt x="13645" y="125940"/>
                                </a:cubicBezTo>
                                <a:cubicBezTo>
                                  <a:pt x="10691" y="121521"/>
                                  <a:pt x="8198" y="116855"/>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1636" name="Shape 9868"/>
                        <wps:cNvSpPr/>
                        <wps:spPr>
                          <a:xfrm>
                            <a:off x="23050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1637" name="Shape 9869"/>
                        <wps:cNvSpPr/>
                        <wps:spPr>
                          <a:xfrm>
                            <a:off x="23050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1638" name="Shape 230"/>
                        <wps:cNvSpPr/>
                        <wps:spPr>
                          <a:xfrm>
                            <a:off x="23955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3"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7"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3" y="148276"/>
                                </a:cubicBezTo>
                                <a:cubicBezTo>
                                  <a:pt x="235822"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1639" name="Shape 9870"/>
                        <wps:cNvSpPr/>
                        <wps:spPr>
                          <a:xfrm>
                            <a:off x="27622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1640" name="Shape 9871"/>
                        <wps:cNvSpPr/>
                        <wps:spPr>
                          <a:xfrm>
                            <a:off x="27622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1641" name="Shape 234"/>
                        <wps:cNvSpPr/>
                        <wps:spPr>
                          <a:xfrm>
                            <a:off x="28527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2"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3" y="2592"/>
                                  <a:pt x="65168" y="1556"/>
                                </a:cubicBezTo>
                                <a:cubicBezTo>
                                  <a:pt x="70381" y="518"/>
                                  <a:pt x="75647" y="0"/>
                                  <a:pt x="80963" y="0"/>
                                </a:cubicBezTo>
                                <a:lnTo>
                                  <a:pt x="195263" y="0"/>
                                </a:lnTo>
                                <a:cubicBezTo>
                                  <a:pt x="200579" y="0"/>
                                  <a:pt x="205844" y="518"/>
                                  <a:pt x="211058" y="1553"/>
                                </a:cubicBezTo>
                                <a:cubicBezTo>
                                  <a:pt x="216271"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2" y="148276"/>
                                </a:cubicBezTo>
                                <a:cubicBezTo>
                                  <a:pt x="235822" y="151231"/>
                                  <a:pt x="231157" y="153724"/>
                                  <a:pt x="226246" y="155758"/>
                                </a:cubicBezTo>
                                <a:cubicBezTo>
                                  <a:pt x="221334" y="157792"/>
                                  <a:pt x="216271" y="159330"/>
                                  <a:pt x="211058" y="160369"/>
                                </a:cubicBezTo>
                                <a:cubicBezTo>
                                  <a:pt x="205844" y="161407"/>
                                  <a:pt x="200579" y="161925"/>
                                  <a:pt x="195263" y="161925"/>
                                </a:cubicBezTo>
                                <a:lnTo>
                                  <a:pt x="80963" y="161925"/>
                                </a:lnTo>
                                <a:cubicBezTo>
                                  <a:pt x="75647" y="161925"/>
                                  <a:pt x="70381" y="161407"/>
                                  <a:pt x="65168" y="160369"/>
                                </a:cubicBezTo>
                                <a:cubicBezTo>
                                  <a:pt x="59953"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1642" name="Shape 9872"/>
                        <wps:cNvSpPr/>
                        <wps:spPr>
                          <a:xfrm>
                            <a:off x="3219450" y="0"/>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1643" name="Shape 9873"/>
                        <wps:cNvSpPr/>
                        <wps:spPr>
                          <a:xfrm>
                            <a:off x="3219450" y="314325"/>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1644" name="Rectangle 11644"/>
                        <wps:cNvSpPr/>
                        <wps:spPr>
                          <a:xfrm>
                            <a:off x="3266331" y="100013"/>
                            <a:ext cx="1631676"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wps:txbx>
                        <wps:bodyPr horzOverflow="overflow" vert="horz" lIns="0" tIns="0" rIns="0" bIns="0" rtlCol="0">
                          <a:noAutofit/>
                        </wps:bodyPr>
                      </wps:wsp>
                    </wpg:wgp>
                  </a:graphicData>
                </a:graphic>
              </wp:inline>
            </w:drawing>
          </mc:Choice>
          <mc:Fallback>
            <w:pict>
              <v:group id="Group 537" o:spid="_x0000_s1048" style="width:357.75pt;height:25.5pt;mso-position-horizontal-relative:char;mso-position-vertical-relative:line" coordsize="4543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">
                <v:shape id="Shape 9856" o:spid="_x0000_s1049" style="position:absolute;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xqK8EA&#10;AADcAAAADwAAAGRycy9kb3ducmV2LnhtbERPTYvCMBC9L/gfwgje1lTFRatRRBAEWWGr3odm2lSb&#10;SW2idv+9OSzs8fG+l+vO1uJJra8cKxgNExDEudMVlwrOp93nDIQPyBprx6TglzysV72PJabavfiH&#10;nlkoRQxhn6ICE0KTSulzQxb90DXEkStcazFE2JZSt/iK4baW4yT5khYrjg0GG9oaym/ZwyoI9/v3&#10;bJ8Vl2JsppvT7qqPh8NcqUG/2yxABOrCv/jPvdcKppO4Np6JR0C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MaivBAAAA3AAAAA8AAAAAAAAAAAAAAAAAmAIAAGRycy9kb3du&#10;cmV2LnhtbFBLBQYAAAAABAAEAPUAAACGAwAAAAA=&#10;" path="m,l933450,r,9525l,9525,,e" fillcolor="#bdc1c6" stroked="f" strokeweight="0">
                  <v:stroke miterlimit="83231f" joinstyle="miter"/>
                  <v:path arrowok="t" textboxrect="0,0,933450,9525"/>
                </v:shape>
                <v:shape id="Shape 9857" o:spid="_x0000_s1050" style="position:absolute;top:3143;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DPsMUA&#10;AADcAAAADwAAAGRycy9kb3ducmV2LnhtbESPQWvCQBSE70L/w/IKvemmFktM3QQRBEEqNLb3R/Yl&#10;mzb7NmZXTf+9Wyh4HGbmG2ZVjLYTFxp861jB8ywBQVw53XKj4PO4naYgfEDW2DkmBb/kocgfJivM&#10;tLvyB13K0IgIYZ+hAhNCn0npK0MW/cz1xNGr3WAxRDk0Ug94jXDbyXmSvEqLLccFgz1tDFU/5dkq&#10;CKfTe7or6696bhbr4/ZbH/b7pVJPj+P6DUSgMdzD/+2dVrB4WcLfmXgEZH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QM+wxQAAANwAAAAPAAAAAAAAAAAAAAAAAJgCAABkcnMv&#10;ZG93bnJldi54bWxQSwUGAAAAAAQABAD1AAAAigMAAAAA&#10;" path="m,l933450,r,9525l,9525,,e" fillcolor="#bdc1c6" stroked="f" strokeweight="0">
                  <v:stroke miterlimit="83231f" joinstyle="miter"/>
                  <v:path arrowok="t" textboxrect="0,0,933450,9525"/>
                </v:shape>
                <v:rect id="Rectangle 540" o:spid="_x0000_s1051" style="position:absolute;left:494;top:1000;width:11049;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75k8EA&#10;AADcAAAADwAAAGRycy9kb3ducmV2LnhtbERPy4rCMBTdC/5DuII7TR100GoUcRRd+gJ1d2mubbG5&#10;KU20nfl6sxhweTjv2aIxhXhR5XLLCgb9CARxYnXOqYLzadMbg3AeWWNhmRT8koPFvN2aYaxtzQd6&#10;HX0qQgi7GBVk3pexlC7JyKDr25I4cHdbGfQBVqnUFdYh3BTyK4q+pcGcQ0OGJa0ySh7Hp1GwHZfL&#10;687+1Wmxvm0v+8vk5zTxSnU7zXIKwlPjP+J/904rGA3D/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e+ZPBAAAA3AAAAA8AAAAAAAAAAAAAAAAAmAIAAGRycy9kb3du&#10;cmV2LnhtbFBLBQYAAAAABAAEAPUAAACGAwAAAAA=&#10;" filled="f" stroked="f">
                  <v:textbox inset="0,0,0,0">
                    <w:txbxContent>
                      <w:p w:rsidR="007051F4" w:rsidRDefault="007051F4"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v:textbox>
                </v:rect>
                <v:shape id="Shape 9862" o:spid="_x0000_s1052" style="position:absolute;left:9334;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HCFsQA&#10;AADcAAAADwAAAGRycy9kb3ducmV2LnhtbESPQWsCMRSE74X+h/AEb/WttdW6GqUVhB560Vbq8bF5&#10;7q5uXpYk6vbfN4WCx2FmvmHmy8426sI+1E40DAcZKJbCmVpKDV+f64cXUCGSGGqcsIYfDrBc3N/N&#10;KTfuKhu+bGOpEkRCThqqGNscMRQVWwoD17Ik7+C8pZikL9F4uia4bfAxy8ZoqZa0UFHLq4qL0/Zs&#10;NchOprQ/ngo8f9QOGUdvE/+tdb/Xvc5ARe7iLfzffjcanp+G8HcmHQF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BwhbEAAAA3AAAAA8AAAAAAAAAAAAAAAAAmAIAAGRycy9k&#10;b3ducmV2LnhtbFBLBQYAAAAABAAEAPUAAACJAwAAAAA=&#10;" path="m,l457200,r,9525l,9525,,e" fillcolor="#bdc1c6" stroked="f" strokeweight="0">
                  <v:stroke miterlimit="83231f" joinstyle="miter"/>
                  <v:path arrowok="t" textboxrect="0,0,457200,9525"/>
                </v:shape>
                <v:shape id="Shape 9863" o:spid="_x0000_s1053" style="position:absolute;left:9334;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NcYcQA&#10;AADcAAAADwAAAGRycy9kb3ducmV2LnhtbESPS2sCQRCE7wH/w9BCbrE35qGujpIEAh5y8YUem512&#10;d+NOzzIz6ubfO4FAjkVVfUXNFp1t1IV9qJ1oeBxkoFgKZ2opNWw3nw9jUCGSGGqcsIYfDrCY9+5m&#10;lBt3lRVf1rFUCSIhJw1VjG2OGIqKLYWBa1mSd3TeUkzSl2g8XRPcNjjMsle0VEtaqKjlj4qL0/ps&#10;NchOJnT4PhV4/qodMj69j/xe6/t+9zYFFbmL/+G/9tJoeHkewu+ZdARw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TXGHEAAAA3AAAAA8AAAAAAAAAAAAAAAAAmAIAAGRycy9k&#10;b3ducmV2LnhtbFBLBQYAAAAABAAEAPUAAACJAwAAAAA=&#10;" path="m,l457200,r,9525l,9525,,e" fillcolor="#bdc1c6" stroked="f" strokeweight="0">
                  <v:stroke miterlimit="83231f" joinstyle="miter"/>
                  <v:path arrowok="t" textboxrect="0,0,457200,9525"/>
                </v:shape>
                <v:shape id="Shape 218" o:spid="_x0000_s1054" style="position:absolute;left:10239;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f0WcYA&#10;AADcAAAADwAAAGRycy9kb3ducmV2LnhtbESPQWvCQBSE70L/w/IK3nTTaqumriKCIAQPWi/entln&#10;EpJ9m2bXJP33XaHgcZiZb5jlujeVaKlxhWUFb+MIBHFqdcGZgvP3bjQH4TyyxsoyKfglB+vVy2CJ&#10;sbYdH6k9+UwECLsYFeTe17GULs3JoBvbmjh4N9sY9EE2mdQNdgFuKvkeRZ/SYMFhIceatjml5elu&#10;FCQLP92Ul5/DbnZMkrbMbtvu2io1fO03XyA89f4Z/m/vtYKP6QQeZ8IR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0f0WcYAAADcAAAADwAAAAAAAAAAAAAAAACYAgAAZHJz&#10;L2Rvd25yZXYueG1sUEsFBgAAAAAEAAQA9QAAAIsDAAAAAA==&#10;" path="m,80963c,75648,518,70383,1555,65165,2592,59950,4128,54887,6163,49975v2034,-4911,4528,-9574,7481,-13996c16598,31558,19954,27468,23713,23710v3759,-3761,7849,-7116,12269,-10071c40402,10688,45068,8195,49979,6164,54890,4127,59953,2592,65167,1556,70381,518,75646,,80963,l195263,v5316,,10581,518,15794,1553c216271,2592,221334,4127,226245,6161v4912,2034,9577,4527,13998,7478c244663,16594,248752,19949,252512,23710v3759,3758,7115,7848,10068,12269c265534,40401,268027,45064,270062,49975v2034,4912,3570,9975,4607,15187c275706,70380,276225,75648,276225,80963v,5314,-519,10579,-1556,15794c273632,101972,272096,107032,270062,111944v-2035,4911,-4528,9574,-7482,13996c259627,130361,256271,134451,252512,138212v-3760,3755,-7849,7109,-12269,10064c235822,151231,231157,153724,226245,155758v-4911,2034,-9974,3572,-15188,4611c205844,161407,200579,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4" o:spid="_x0000_s1055" style="position:absolute;left:13906;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nHwsQA&#10;AADcAAAADwAAAGRycy9kb3ducmV2LnhtbESPQWsCMRSE7wX/Q3iCt5pV3Cpbo4goWKQHV6HXx+Z1&#10;s3TzsiRRt/++KQgeh5n5hlmue9uKG/nQOFYwGWcgiCunG64VXM771wWIEJE1to5JwS8FWK8GL0ss&#10;tLvziW5lrEWCcChQgYmxK6QMlSGLYew64uR9O28xJulrqT3eE9y2cpplb9Jiw2nBYEdbQ9VPebUK&#10;Wj/NTL5z2095/Jrvy9PHWR5zpUbDfvMOIlIfn+FH+6AV5LMZ/J9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Zx8LEAAAA3AAAAA8AAAAAAAAAAAAAAAAAmAIAAGRycy9k&#10;b3ducmV2LnhtbFBLBQYAAAAABAAEAPUAAACJAwAAAAA=&#10;" path="m,l457200,r,9525l,9525,,e" fillcolor="#bdc1c6" stroked="f" strokeweight="0">
                  <v:stroke miterlimit="1" joinstyle="miter"/>
                  <v:path arrowok="t" textboxrect="0,0,457200,9525"/>
                </v:shape>
                <v:shape id="Shape 9865" o:spid="_x0000_s1056" style="position:absolute;left:13906;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iWcQA&#10;AADcAAAADwAAAGRycy9kb3ducmV2LnhtbESPQWsCMRSE7wX/Q3hCbzWruK2sRhFRqEgPrgWvj81z&#10;s7h5WZKo23/fCIUeh5n5hlmsetuKO/nQOFYwHmUgiCunG64VfJ92bzMQISJrbB2Tgh8KsFoOXhZY&#10;aPfgI93LWIsE4VCgAhNjV0gZKkMWw8h1xMm7OG8xJulrqT0+Ety2cpJl79Jiw2nBYEcbQ9W1vFkF&#10;rZ9kJt+6zZc8nD925XF/kodcqddhv56DiNTH//Bf+1MryKc5PM+k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VYlnEAAAA3AAAAA8AAAAAAAAAAAAAAAAAmAIAAGRycy9k&#10;b3ducmV2LnhtbFBLBQYAAAAABAAEAPUAAACJAwAAAAA=&#10;" path="m,l457200,r,9525l,9525,,e" fillcolor="#bdc1c6" stroked="f" strokeweight="0">
                  <v:stroke miterlimit="1" joinstyle="miter"/>
                  <v:path arrowok="t" textboxrect="0,0,457200,9525"/>
                </v:shape>
                <v:shape id="Shape 222" o:spid="_x0000_s1057" style="position:absolute;left:14811;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BXwcYA&#10;AADcAAAADwAAAGRycy9kb3ducmV2LnhtbESPQWvCQBSE74X+h+UJvTUbxapNXUUEoRA8qL309sw+&#10;k5Ds2zS7Jum/dwXB4zAz3zDL9WBq0VHrSssKxlEMgjizuuRcwc9p974A4TyyxtoyKfgnB+vV68sS&#10;E217PlB39LkIEHYJKii8bxIpXVaQQRfZhjh4F9sa9EG2udQt9gFuajmJ45k0WHJYKLChbUFZdbwa&#10;Bemnn26q37/9bn5I067KL9v+3Cn1Nho2XyA8Df4ZfrS/tYKP6QzuZ8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zBXwcYAAADcAAAADwAAAAAAAAAAAAAAAACYAgAAZHJz&#10;L2Rvd25yZXYueG1sUEsFBgAAAAAEAAQA9QAAAIsDAAAAAA==&#10;" path="m,80963c,75648,518,70383,1555,65165,2592,59950,4128,54887,6163,49975v2034,-4911,4528,-9574,7481,-13996c16598,31558,19954,27468,23713,23710v3759,-3761,7849,-7116,12269,-10071c40402,10688,45068,8195,49979,6164,54890,4127,59953,2592,65167,1556,70381,518,75646,,80963,l195263,v5315,,10581,518,15794,1553c216271,2592,221334,4127,226245,6161v4911,2034,9577,4527,13997,7478c244662,16594,248752,19949,252511,23710v3759,3758,7116,7848,10069,12269c265533,40401,268027,45064,270062,49975v2034,4912,3570,9975,4607,15187c275706,70380,276225,75648,276225,80963v,5314,-519,10579,-1556,15794c273632,101972,272096,107032,270062,111944v-2035,4911,-4529,9574,-7482,13996c259627,130361,256270,134451,252511,138212v-3759,3755,-7849,7109,-12269,10064c235822,151231,231156,153724,226245,155758v-4911,2034,-9974,3572,-15188,4611c205844,161407,200578,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6" o:spid="_x0000_s1058" style="position:absolute;left:18478;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tZtcQA&#10;AADcAAAADwAAAGRycy9kb3ducmV2LnhtbESPQWsCMRSE7wX/Q3iCt5qtuFW2RhFRsEgProLXx+Z1&#10;s3TzsiRR139vCoUeh5n5hlmsetuKG/nQOFbwNs5AEFdON1wrOJ92r3MQISJrbB2TggcFWC0HLwss&#10;tLvzkW5lrEWCcChQgYmxK6QMlSGLYew64uR9O28xJulrqT3eE9y2cpJl79Jiw2nBYEcbQ9VPebUK&#10;Wj/JTL51my95uMx25fHzJA+5UqNhv/4AEamP/+G/9l4ryKcz+D2TjoB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LWbXEAAAA3AAAAA8AAAAAAAAAAAAAAAAAmAIAAGRycy9k&#10;b3ducmV2LnhtbFBLBQYAAAAABAAEAPUAAACJAwAAAAA=&#10;" path="m,l457200,r,9525l,9525,,e" fillcolor="#bdc1c6" stroked="f" strokeweight="0">
                  <v:stroke miterlimit="1" joinstyle="miter"/>
                  <v:path arrowok="t" textboxrect="0,0,457200,9525"/>
                </v:shape>
                <v:shape id="Shape 9867" o:spid="_x0000_s1059" style="position:absolute;left:18478;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TNx8EA&#10;AADcAAAADwAAAGRycy9kb3ducmV2LnhtbERPz2vCMBS+D/wfwhvsNtPJqlKNIjJhIh5aBa+P5q0p&#10;a15Kkmn335uD4PHj+71cD7YTV/KhdazgY5yBIK6dbrlRcD7t3ucgQkTW2DkmBf8UYL0avSyx0O7G&#10;JV2r2IgUwqFABSbGvpAy1IYshrHriRP347zFmKBvpPZ4S+G2k5Msm0qLLacGgz1tDdW/1Z9V0PlJ&#10;ZvIvtz3Kw2W2q8r9SR5ypd5eh80CRKQhPsUP97dWkH+mtelMOgJyd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0UzcfBAAAA3AAAAA8AAAAAAAAAAAAAAAAAmAIAAGRycy9kb3du&#10;cmV2LnhtbFBLBQYAAAAABAAEAPUAAACGAwAAAAA=&#10;" path="m,l457200,r,9525l,9525,,e" fillcolor="#bdc1c6" stroked="f" strokeweight="0">
                  <v:stroke miterlimit="1" joinstyle="miter"/>
                  <v:path arrowok="t" textboxrect="0,0,457200,9525"/>
                </v:shape>
                <v:shape id="Shape 226" o:spid="_x0000_s1060" style="position:absolute;left:19383;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W5Y8UA&#10;AADeAAAADwAAAGRycy9kb3ducmV2LnhtbERPS2vCQBC+C/0PyxS86cYHtqauIoIgBA/aXnobs2MS&#10;kp1Ns2sS/70rCL3Nx/ec1aY3lWipcYVlBZNxBII4tbrgTMHP9370CcJ5ZI2VZVJwJweb9dtghbG2&#10;HZ+oPftMhBB2MSrIva9jKV2ak0E3tjVx4K62MegDbDKpG+xCuKnkNIoW0mDBoSHHmnY5peX5ZhQk&#10;Sz/flr9/x/3HKUnaMrvuukur1PC9336B8NT7f/HLfdBh/mQxm8PznXCDX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tbljxQAAAN4AAAAPAAAAAAAAAAAAAAAAAJgCAABkcnMv&#10;ZG93bnJldi54bWxQSwUGAAAAAAQABAD1AAAAigMAAAAA&#10;" path="m,80963c,75648,519,70383,1556,65165,2593,59950,4129,54887,6163,49975v2035,-4911,4528,-9574,7482,-13996c16598,31558,19954,27468,23714,23710v3759,-3761,7848,-7116,12268,-10071c40403,10688,45068,8195,49980,6164,54891,4127,59954,2592,65168,1556,70382,518,75647,,80963,l195263,v5316,,10581,518,15795,1553c216272,2592,221334,4127,226246,6161v4911,2034,9577,4527,13997,7478c244663,16594,248753,19949,252512,23710v3759,3758,7115,7848,10068,12269c265534,40401,268028,45064,270062,49975v2035,4912,3571,9975,4607,15187c275706,70380,276225,75648,276225,80963v,5314,-519,10579,-1556,15794c273633,101972,272097,107032,270062,111944v-2034,4911,-4528,9574,-7482,13996c259627,130361,256271,134451,252512,138212v-3759,3755,-7849,7109,-12269,10064c235823,151231,231157,153724,226246,155758v-4912,2034,-9974,3572,-15188,4611c205844,161407,200579,161925,195263,161925r-114300,c75647,161925,70382,161407,65168,160369v-5214,-1039,-10277,-2577,-15188,-4611c45068,153724,40403,151231,35982,148276v-4420,-2955,-8509,-6309,-12268,-10064c19954,134451,16598,130361,13645,125940,10691,121521,8198,116855,6163,111944,4129,107032,2593,101972,1556,96757,519,91542,,86277,,80963xe" filled="f" strokecolor="#b8bdc2">
                  <v:stroke miterlimit="1" joinstyle="miter"/>
                  <v:path arrowok="t" textboxrect="0,0,276225,161925"/>
                </v:shape>
                <v:shape id="Shape 9868" o:spid="_x0000_s1061" style="position:absolute;left:23050;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EBX8MA&#10;AADeAAAADwAAAGRycy9kb3ducmV2LnhtbERPTWsCMRC9F/wPYQRvNaviWrZGEanQIh5chV6HzXSz&#10;uJksSarbf98Igrd5vM9Zrnvbiiv50DhWMBlnIIgrpxuuFZxPu9c3ECEia2wdk4I/CrBeDV6WWGh3&#10;4yNdy1iLFMKhQAUmxq6QMlSGLIax64gT9+O8xZigr6X2eEvhtpXTLMulxYZTg8GOtoaqS/lrFbR+&#10;mpn5h9se5P57sSuPXye5nys1GvabdxCR+vgUP9yfOs2f5LMc7u+kG+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EBX8MAAADeAAAADwAAAAAAAAAAAAAAAACYAgAAZHJzL2Rv&#10;d25yZXYueG1sUEsFBgAAAAAEAAQA9QAAAIgDAAAAAA==&#10;" path="m,l457200,r,9525l,9525,,e" fillcolor="#bdc1c6" stroked="f" strokeweight="0">
                  <v:stroke miterlimit="1" joinstyle="miter"/>
                  <v:path arrowok="t" textboxrect="0,0,457200,9525"/>
                </v:shape>
                <v:shape id="Shape 9869" o:spid="_x0000_s1062" style="position:absolute;left:23050;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2kxMQA&#10;AADeAAAADwAAAGRycy9kb3ducmV2LnhtbERPS2sCMRC+F/wPYYTeanYtPljNikiFFunBVfA6bMbN&#10;4mayJKlu/31TKPQ2H99z1pvBduJOPrSOFeSTDARx7XTLjYLzaf+yBBEissbOMSn4pgCbcvS0xkK7&#10;Bx/pXsVGpBAOBSowMfaFlKE2ZDFMXE+cuKvzFmOCvpHa4yOF205Os2wuLbacGgz2tDNU36ovq6Dz&#10;08zM3tzuUx4ui311/DjJw0yp5/GwXYGINMR/8Z/7Xaf5+fx1Ab/vpBtk+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9pMTEAAAA3gAAAA8AAAAAAAAAAAAAAAAAmAIAAGRycy9k&#10;b3ducmV2LnhtbFBLBQYAAAAABAAEAPUAAACJAwAAAAA=&#10;" path="m,l457200,r,9525l,9525,,e" fillcolor="#bdc1c6" stroked="f" strokeweight="0">
                  <v:stroke miterlimit="1" joinstyle="miter"/>
                  <v:path arrowok="t" textboxrect="0,0,457200,9525"/>
                </v:shape>
                <v:shape id="Shape 230" o:spid="_x0000_s1063" style="position:absolute;left:23955;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zZsgA&#10;AADeAAAADwAAAGRycy9kb3ducmV2LnhtbESPQWvCQBCF74X+h2UKvdWNbbE2dRURhELwoPXibcyO&#10;SUh2Ns1uk/TfOwfB2wzvzXvfLFaja1RPXag8G5hOElDEubcVFwaOP9uXOagQkS02nsnAPwVYLR8f&#10;FphaP/Ce+kMslIRwSNFAGWObah3ykhyGiW+JRbv4zmGUtSu07XCQcNfo1ySZaYcVS0OJLW1KyuvD&#10;nzOQfcb3dX363W0/9lnW18VlM5x7Y56fxvUXqEhjvJtv199W8KezN+GVd2QGvb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LNmyAAAAN4AAAAPAAAAAAAAAAAAAAAAAJgCAABk&#10;cnMvZG93bnJldi54bWxQSwUGAAAAAAQABAD1AAAAjQMAAAAA&#10;" path="m,80963c,75648,519,70383,1555,65165,2592,59950,4128,54887,6163,49975v2034,-4911,4528,-9574,7482,-13996c16598,31558,19954,27468,23714,23710v3758,-3761,7848,-7116,12268,-10071c40402,10688,45068,8195,49980,6164,54891,4127,59954,2592,65168,1556,70382,518,75647,,80963,l195263,v5316,,10581,518,15795,1553c216272,2592,221334,4127,226246,6161v4911,2034,9576,4527,13997,7478c244663,16594,248752,19949,252512,23710v3758,3758,7115,7848,10068,12269c265534,40401,268027,45064,270062,49975v2035,4912,3570,9975,4607,15187c275706,70380,276225,75648,276225,80963v,5314,-519,10579,-1556,15794c273632,101972,272096,107032,270062,111944v-2035,4911,-4528,9574,-7482,13996c259627,130361,256270,134451,252512,138212v-3760,3755,-7849,7109,-12269,10064c235822,151231,231157,153724,226246,155758v-4912,2034,-9974,3572,-15188,4611c205844,161407,200579,161925,195263,161925r-114300,c75647,161925,70382,161407,65168,160369v-5214,-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0" o:spid="_x0000_s1064" style="position:absolute;left:27622;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6VLcQA&#10;AADeAAAADwAAAGRycy9kb3ducmV2LnhtbERPS2sCMRC+F/wPYQRvmtXio1ujiFRoEQ+uhV6HzbhZ&#10;3EyWJOr675uC0Nt8fM9ZrjvbiBv5UDtWMB5lIIhLp2uuFHyfdsMFiBCRNTaOScGDAqxXvZcl5trd&#10;+Ui3IlYihXDIUYGJsc2lDKUhi2HkWuLEnZ23GBP0ldQe7yncNnKSZTNpsebUYLClraHyUlytgsZP&#10;MjP9cNuD3P/Md8Xx6yT3U6UG/W7zDiJSF//FT/enTvPHs9c3+Hsn3S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ulS3EAAAA3gAAAA8AAAAAAAAAAAAAAAAAmAIAAGRycy9k&#10;b3ducmV2LnhtbFBLBQYAAAAABAAEAPUAAACJAwAAAAA=&#10;" path="m,l457200,r,9525l,9525,,e" fillcolor="#bdc1c6" stroked="f" strokeweight="0">
                  <v:stroke miterlimit="1" joinstyle="miter"/>
                  <v:path arrowok="t" textboxrect="0,0,457200,9525"/>
                </v:shape>
                <v:shape id="Shape 9871" o:spid="_x0000_s1065" style="position:absolute;left:27622;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JPzccA&#10;AADeAAAADwAAAGRycy9kb3ducmV2LnhtbESPQWsCMRCF7wX/Qxiht5pVqpbVKEUqtEgPrgWvw2a6&#10;WbqZLEmq6793DoXeZpg3771vvR18py4UUxvYwHRSgCKug225MfB12j+9gEoZ2WIXmAzcKMF2M3pY&#10;Y2nDlY90qXKjxIRTiQZczn2pdaodeUyT0BPL7TtEj1nW2Ggb8SrmvtOzolhojy1LgsOedo7qn+rX&#10;G+jirHDzt7D71Ifzcl8dP076MDfmcTy8rkBlGvK/+O/73Ur96eJZAARHZtCb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ST83HAAAA3gAAAA8AAAAAAAAAAAAAAAAAmAIAAGRy&#10;cy9kb3ducmV2LnhtbFBLBQYAAAAABAAEAPUAAACMAwAAAAA=&#10;" path="m,l457200,r,9525l,9525,,e" fillcolor="#bdc1c6" stroked="f" strokeweight="0">
                  <v:stroke miterlimit="1" joinstyle="miter"/>
                  <v:path arrowok="t" textboxrect="0,0,457200,9525"/>
                </v:shape>
                <v:shape id="Shape 234" o:spid="_x0000_s1066" style="position:absolute;left:28527;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RphsUA&#10;AADeAAAADwAAAGRycy9kb3ducmV2LnhtbERPS2vCQBC+C/0PyxR6M5uIWJu6igiCEHrwceltmh2T&#10;kOxszK5J+u+7gtDbfHzPWW1G04ieOldZVpBEMQji3OqKCwWX8366BOE8ssbGMin4JQeb9ctkham2&#10;Ax+pP/lChBB2KSoovW9TKV1ekkEX2ZY4cFfbGfQBdoXUHQ4h3DRyFscLabDi0FBiS7uS8vp0Nwqy&#10;Dz/f1t+3r/37Mcv6urjuhp9eqbfXcfsJwtPo/8VP90GH+clinsDjnXCD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xGmGxQAAAN4AAAAPAAAAAAAAAAAAAAAAAJgCAABkcnMv&#10;ZG93bnJldi54bWxQSwUGAAAAAAQABAD1AAAAigMAAAAA&#10;" path="m,80963c,75648,519,70383,1555,65165,2592,59950,4128,54887,6162,49975v2035,-4911,4529,-9574,7483,-13996c16598,31558,19954,27468,23714,23710v3758,-3761,7848,-7116,12268,-10071c40402,10688,45068,8195,49980,6164,54891,4127,59953,2592,65168,1556,70381,518,75647,,80963,l195263,v5316,,10581,518,15795,1553c216271,2592,221334,4127,226246,6161v4911,2034,9576,4527,13997,7478c244663,16594,248752,19949,252512,23710v3758,3758,7115,7848,10068,12269c265534,40401,268027,45064,270062,49975v2034,4912,3570,9975,4607,15187c275706,70380,276225,75648,276225,80963v,5314,-519,10579,-1556,15794c273632,101972,272096,107032,270062,111944v-2035,4911,-4528,9574,-7482,13996c259627,130361,256270,134451,252512,138212v-3760,3755,-7849,7109,-12270,10064c235822,151231,231157,153724,226246,155758v-4912,2034,-9975,3572,-15188,4611c205844,161407,200579,161925,195263,161925r-114300,c75647,161925,70381,161407,65168,160369v-5215,-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2" o:spid="_x0000_s1067" style="position:absolute;left:32194;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jDqsQA&#10;AADeAAAADwAAAGRycy9kb3ducmV2LnhtbERP32vCMBB+F/wfwgl70zQyxFWjlMGg4MumG3s9mrMt&#10;NpeSpLXbX78MBnu7j+/n7Y+T7cRIPrSONahVBoK4cqblWsP75WW5BREissHOMWn4ogDHw3y2x9y4&#10;O7/ReI61SCEcctTQxNjnUoaqIYth5XrixF2dtxgT9LU0Hu8p3HZynWUbabHl1NBgT88NVbfzYDWM&#10;w+mzvCn1/TGo/qkMr4U/qULrh8VU7EBEmuK/+M9dmjRfbR7X8PtOukE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ow6rEAAAA3gAAAA8AAAAAAAAAAAAAAAAAmAIAAGRycy9k&#10;b3ducmV2LnhtbFBLBQYAAAAABAAEAPUAAACJAwAAAAA=&#10;" path="m,l1323975,r,9525l,9525,,e" fillcolor="#bdc1c6" stroked="f" strokeweight="0">
                  <v:stroke miterlimit="1" joinstyle="miter"/>
                  <v:path arrowok="t" textboxrect="0,0,1323975,9525"/>
                </v:shape>
                <v:shape id="Shape 9873" o:spid="_x0000_s1068" style="position:absolute;left:32194;top:3143;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RmMcQA&#10;AADeAAAADwAAAGRycy9kb3ducmV2LnhtbERP30vDMBB+F/wfwgm+uTROhtalpQiDwl50Kr4ezdmW&#10;NZeSpF3dX78Igm/38f28bbnYQczkQ+9Yg1plIIgbZ3puNXy87+4eQYSIbHBwTBp+KEBZXF9tMTfu&#10;xG80H2IrUgiHHDV0MY65lKHpyGJYuZE4cd/OW4wJ+lYaj6cUbgd5n2UbabHn1NDhSC8dNcfDZDXM&#10;0/6rPip1/pzU+FSH18rvVaX17c1SPYOItMR/8Z+7Nmm+2jys4feddIMs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kZjHEAAAA3gAAAA8AAAAAAAAAAAAAAAAAmAIAAGRycy9k&#10;b3ducmV2LnhtbFBLBQYAAAAABAAEAPUAAACJAwAAAAA=&#10;" path="m,l1323975,r,9525l,9525,,e" fillcolor="#bdc1c6" stroked="f" strokeweight="0">
                  <v:stroke miterlimit="1" joinstyle="miter"/>
                  <v:path arrowok="t" textboxrect="0,0,1323975,9525"/>
                </v:shape>
                <v:rect id="Rectangle 11644" o:spid="_x0000_s1069" style="position:absolute;left:32663;top:1000;width:16317;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r8QA&#10;AADeAAAADwAAAGRycy9kb3ducmV2LnhtbERPTYvCMBC9L/gfwizsbU0VEa1GEXXRo1rB3dvQjG3Z&#10;ZlKaaKu/3giCt3m8z5nOW1OKK9WusKyg141AEKdWF5wpOCY/3yMQziNrLC2Tghs5mM86H1OMtW14&#10;T9eDz0QIYRejgtz7KpbSpTkZdF1bEQfubGuDPsA6k7rGJoSbUvajaCgNFhwacqxomVP6f7gYBZtR&#10;tfjd2nuTleu/zWl3Gq+SsVfq67NdTEB4av1b/HJvdZjfGw4G8Hwn3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oPq/EAAAA3gAAAA8AAAAAAAAAAAAAAAAAmAIAAGRycy9k&#10;b3ducmV2LnhtbFBLBQYAAAAABAAEAPUAAACJAwAAAAA=&#10;" filled="f" stroked="f">
                  <v:textbox inset="0,0,0,0">
                    <w:txbxContent>
                      <w:p w:rsidR="007051F4" w:rsidRDefault="007051F4"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v:textbox>
                </v:rect>
                <w10:anchorlock/>
              </v:group>
            </w:pict>
          </mc:Fallback>
        </mc:AlternateContent>
      </w:r>
    </w:p>
    <w:p w:rsidR="007051F4" w:rsidRPr="00EC0442" w:rsidRDefault="007051F4" w:rsidP="007051F4">
      <w:pPr>
        <w:pStyle w:val="ListParagraph"/>
        <w:numPr>
          <w:ilvl w:val="0"/>
          <w:numId w:val="0"/>
        </w:numPr>
        <w:ind w:left="720"/>
      </w:pPr>
    </w:p>
    <w:p w:rsidR="007051F4" w:rsidRDefault="007051F4" w:rsidP="007051F4">
      <w:pPr>
        <w:pStyle w:val="ListParagraph"/>
        <w:numPr>
          <w:ilvl w:val="0"/>
          <w:numId w:val="12"/>
        </w:numPr>
      </w:pPr>
      <w:r w:rsidRPr="00EE58BA">
        <w:t>Availability of landfill sites</w:t>
      </w:r>
    </w:p>
    <w:p w:rsidR="007051F4" w:rsidRPr="00EE58BA" w:rsidRDefault="007051F4" w:rsidP="007051F4">
      <w:pPr>
        <w:pStyle w:val="ListParagraph"/>
        <w:numPr>
          <w:ilvl w:val="0"/>
          <w:numId w:val="0"/>
        </w:numPr>
        <w:ind w:left="720"/>
      </w:pPr>
    </w:p>
    <w:p w:rsidR="007051F4" w:rsidRPr="00EC0442" w:rsidRDefault="007051F4" w:rsidP="007051F4">
      <w:pPr>
        <w:pStyle w:val="ListParagraph"/>
        <w:numPr>
          <w:ilvl w:val="0"/>
          <w:numId w:val="0"/>
        </w:numPr>
        <w:tabs>
          <w:tab w:val="center" w:pos="2453"/>
          <w:tab w:val="center" w:pos="3174"/>
          <w:tab w:val="center" w:pos="3895"/>
          <w:tab w:val="center" w:pos="4616"/>
          <w:tab w:val="center" w:pos="5337"/>
        </w:tabs>
        <w:spacing w:after="5" w:line="270" w:lineRule="auto"/>
        <w:ind w:left="720"/>
      </w:pPr>
      <w:r w:rsidRPr="00EC0442">
        <w:rPr>
          <w:rFonts w:eastAsia="Calibri"/>
          <w:color w:val="202124"/>
        </w:rPr>
        <w:t xml:space="preserve">                             1</w:t>
      </w:r>
      <w:r w:rsidRPr="00EC0442">
        <w:rPr>
          <w:rFonts w:eastAsia="Calibri"/>
          <w:color w:val="202124"/>
        </w:rPr>
        <w:tab/>
        <w:t xml:space="preserve">   2</w:t>
      </w:r>
      <w:r w:rsidRPr="00EC0442">
        <w:rPr>
          <w:rFonts w:eastAsia="Calibri"/>
          <w:color w:val="202124"/>
        </w:rPr>
        <w:tab/>
      </w:r>
      <w:r>
        <w:rPr>
          <w:rFonts w:eastAsia="Calibri"/>
          <w:color w:val="202124"/>
        </w:rPr>
        <w:t xml:space="preserve"> 3</w:t>
      </w:r>
      <w:r w:rsidRPr="00EC0442">
        <w:rPr>
          <w:rFonts w:eastAsia="Calibri"/>
          <w:color w:val="202124"/>
        </w:rPr>
        <w:tab/>
      </w:r>
      <w:r>
        <w:rPr>
          <w:rFonts w:eastAsia="Calibri"/>
          <w:color w:val="202124"/>
        </w:rPr>
        <w:t xml:space="preserve"> </w:t>
      </w:r>
      <w:r w:rsidRPr="00EC0442">
        <w:rPr>
          <w:rFonts w:eastAsia="Calibri"/>
          <w:color w:val="202124"/>
        </w:rPr>
        <w:t>4</w:t>
      </w:r>
      <w:r w:rsidRPr="00EC0442">
        <w:rPr>
          <w:rFonts w:eastAsia="Calibri"/>
          <w:color w:val="202124"/>
        </w:rPr>
        <w:tab/>
        <w:t>5</w:t>
      </w:r>
    </w:p>
    <w:p w:rsidR="007051F4" w:rsidRDefault="007051F4" w:rsidP="007051F4">
      <w:pPr>
        <w:pStyle w:val="ListParagraph"/>
        <w:numPr>
          <w:ilvl w:val="0"/>
          <w:numId w:val="0"/>
        </w:numPr>
        <w:ind w:left="720"/>
      </w:pPr>
      <w:r w:rsidRPr="00EC0442">
        <w:rPr>
          <w:noProof/>
        </w:rPr>
        <w:lastRenderedPageBreak/>
        <mc:AlternateContent>
          <mc:Choice Requires="wpg">
            <w:drawing>
              <wp:inline distT="0" distB="0" distL="0" distR="0" wp14:anchorId="46D11047" wp14:editId="5D6A4550">
                <wp:extent cx="4543425" cy="323850"/>
                <wp:effectExtent l="0" t="0" r="0" b="0"/>
                <wp:docPr id="11645" name="Group 11645"/>
                <wp:cNvGraphicFramePr/>
                <a:graphic xmlns:a="http://schemas.openxmlformats.org/drawingml/2006/main">
                  <a:graphicData uri="http://schemas.microsoft.com/office/word/2010/wordprocessingGroup">
                    <wpg:wgp>
                      <wpg:cNvGrpSpPr/>
                      <wpg:grpSpPr>
                        <a:xfrm>
                          <a:off x="0" y="0"/>
                          <a:ext cx="4543425" cy="323850"/>
                          <a:chOff x="0" y="0"/>
                          <a:chExt cx="4543425" cy="323850"/>
                        </a:xfrm>
                      </wpg:grpSpPr>
                      <wps:wsp>
                        <wps:cNvPr id="11646" name="Shape 9856"/>
                        <wps:cNvSpPr/>
                        <wps:spPr>
                          <a:xfrm>
                            <a:off x="0" y="0"/>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1647" name="Shape 9857"/>
                        <wps:cNvSpPr/>
                        <wps:spPr>
                          <a:xfrm>
                            <a:off x="0" y="314325"/>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585" name="Rectangle 585"/>
                        <wps:cNvSpPr/>
                        <wps:spPr>
                          <a:xfrm>
                            <a:off x="49411" y="100013"/>
                            <a:ext cx="1104928"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wps:txbx>
                        <wps:bodyPr horzOverflow="overflow" vert="horz" lIns="0" tIns="0" rIns="0" bIns="0" rtlCol="0">
                          <a:noAutofit/>
                        </wps:bodyPr>
                      </wps:wsp>
                      <wps:wsp>
                        <wps:cNvPr id="586" name="Shape 9862"/>
                        <wps:cNvSpPr/>
                        <wps:spPr>
                          <a:xfrm>
                            <a:off x="9334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587" name="Shape 9863"/>
                        <wps:cNvSpPr/>
                        <wps:spPr>
                          <a:xfrm>
                            <a:off x="9334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588" name="Shape 218"/>
                        <wps:cNvSpPr/>
                        <wps:spPr>
                          <a:xfrm>
                            <a:off x="10239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9" y="0"/>
                                  <a:pt x="205844" y="518"/>
                                  <a:pt x="211057" y="1553"/>
                                </a:cubicBezTo>
                                <a:cubicBezTo>
                                  <a:pt x="216271" y="2592"/>
                                  <a:pt x="221334" y="4127"/>
                                  <a:pt x="226245" y="6161"/>
                                </a:cubicBezTo>
                                <a:cubicBezTo>
                                  <a:pt x="231157" y="8195"/>
                                  <a:pt x="235822" y="10688"/>
                                  <a:pt x="240243" y="13639"/>
                                </a:cubicBezTo>
                                <a:cubicBezTo>
                                  <a:pt x="244663" y="16594"/>
                                  <a:pt x="248752" y="19949"/>
                                  <a:pt x="252512" y="23710"/>
                                </a:cubicBezTo>
                                <a:cubicBezTo>
                                  <a:pt x="256271"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1" y="134451"/>
                                  <a:pt x="252512" y="138212"/>
                                </a:cubicBezTo>
                                <a:cubicBezTo>
                                  <a:pt x="248752" y="141967"/>
                                  <a:pt x="244663" y="145321"/>
                                  <a:pt x="240243" y="148276"/>
                                </a:cubicBezTo>
                                <a:cubicBezTo>
                                  <a:pt x="235822" y="151231"/>
                                  <a:pt x="231157" y="153724"/>
                                  <a:pt x="226245" y="155758"/>
                                </a:cubicBezTo>
                                <a:cubicBezTo>
                                  <a:pt x="221334" y="157792"/>
                                  <a:pt x="216271" y="159330"/>
                                  <a:pt x="211057" y="160369"/>
                                </a:cubicBezTo>
                                <a:cubicBezTo>
                                  <a:pt x="205844" y="161407"/>
                                  <a:pt x="200579"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589" name="Shape 9864"/>
                        <wps:cNvSpPr/>
                        <wps:spPr>
                          <a:xfrm>
                            <a:off x="13906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590" name="Shape 9865"/>
                        <wps:cNvSpPr/>
                        <wps:spPr>
                          <a:xfrm>
                            <a:off x="13906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606" name="Shape 222"/>
                        <wps:cNvSpPr/>
                        <wps:spPr>
                          <a:xfrm>
                            <a:off x="14811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8" y="0"/>
                                  <a:pt x="205844" y="518"/>
                                  <a:pt x="211057" y="1553"/>
                                </a:cubicBezTo>
                                <a:cubicBezTo>
                                  <a:pt x="216271" y="2592"/>
                                  <a:pt x="221334" y="4127"/>
                                  <a:pt x="226245" y="6161"/>
                                </a:cubicBezTo>
                                <a:cubicBezTo>
                                  <a:pt x="231156" y="8195"/>
                                  <a:pt x="235822" y="10688"/>
                                  <a:pt x="240242" y="13639"/>
                                </a:cubicBezTo>
                                <a:cubicBezTo>
                                  <a:pt x="244662" y="16594"/>
                                  <a:pt x="248752" y="19949"/>
                                  <a:pt x="252511" y="23710"/>
                                </a:cubicBezTo>
                                <a:cubicBezTo>
                                  <a:pt x="256270" y="27468"/>
                                  <a:pt x="259627" y="31558"/>
                                  <a:pt x="262580" y="35979"/>
                                </a:cubicBezTo>
                                <a:cubicBezTo>
                                  <a:pt x="265533"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3" y="121518"/>
                                  <a:pt x="262580" y="125940"/>
                                </a:cubicBezTo>
                                <a:cubicBezTo>
                                  <a:pt x="259627" y="130361"/>
                                  <a:pt x="256270" y="134451"/>
                                  <a:pt x="252511" y="138212"/>
                                </a:cubicBezTo>
                                <a:cubicBezTo>
                                  <a:pt x="248752" y="141967"/>
                                  <a:pt x="244662" y="145321"/>
                                  <a:pt x="240242" y="148276"/>
                                </a:cubicBezTo>
                                <a:cubicBezTo>
                                  <a:pt x="235822" y="151231"/>
                                  <a:pt x="231156" y="153724"/>
                                  <a:pt x="226245" y="155758"/>
                                </a:cubicBezTo>
                                <a:cubicBezTo>
                                  <a:pt x="221334" y="157792"/>
                                  <a:pt x="216271" y="159330"/>
                                  <a:pt x="211057" y="160369"/>
                                </a:cubicBezTo>
                                <a:cubicBezTo>
                                  <a:pt x="205844" y="161407"/>
                                  <a:pt x="200578"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607" name="Shape 9866"/>
                        <wps:cNvSpPr/>
                        <wps:spPr>
                          <a:xfrm>
                            <a:off x="18478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608" name="Shape 9867"/>
                        <wps:cNvSpPr/>
                        <wps:spPr>
                          <a:xfrm>
                            <a:off x="18478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609" name="Shape 226"/>
                        <wps:cNvSpPr/>
                        <wps:spPr>
                          <a:xfrm>
                            <a:off x="1938337" y="80963"/>
                            <a:ext cx="276225" cy="161925"/>
                          </a:xfrm>
                          <a:custGeom>
                            <a:avLst/>
                            <a:gdLst/>
                            <a:ahLst/>
                            <a:cxnLst/>
                            <a:rect l="0" t="0" r="0" b="0"/>
                            <a:pathLst>
                              <a:path w="276225" h="161925">
                                <a:moveTo>
                                  <a:pt x="0" y="80963"/>
                                </a:moveTo>
                                <a:cubicBezTo>
                                  <a:pt x="0" y="75648"/>
                                  <a:pt x="519" y="70383"/>
                                  <a:pt x="1556" y="65165"/>
                                </a:cubicBezTo>
                                <a:cubicBezTo>
                                  <a:pt x="2593" y="59950"/>
                                  <a:pt x="4129" y="54887"/>
                                  <a:pt x="6163" y="49975"/>
                                </a:cubicBezTo>
                                <a:cubicBezTo>
                                  <a:pt x="8198" y="45064"/>
                                  <a:pt x="10691" y="40401"/>
                                  <a:pt x="13645" y="35979"/>
                                </a:cubicBezTo>
                                <a:cubicBezTo>
                                  <a:pt x="16598" y="31558"/>
                                  <a:pt x="19954" y="27468"/>
                                  <a:pt x="23714" y="23710"/>
                                </a:cubicBezTo>
                                <a:cubicBezTo>
                                  <a:pt x="27473" y="19949"/>
                                  <a:pt x="31562" y="16594"/>
                                  <a:pt x="35982" y="13639"/>
                                </a:cubicBezTo>
                                <a:cubicBezTo>
                                  <a:pt x="40403"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3" y="10688"/>
                                  <a:pt x="240243" y="13639"/>
                                </a:cubicBezTo>
                                <a:cubicBezTo>
                                  <a:pt x="244663" y="16594"/>
                                  <a:pt x="248753" y="19949"/>
                                  <a:pt x="252512" y="23710"/>
                                </a:cubicBezTo>
                                <a:cubicBezTo>
                                  <a:pt x="256271" y="27468"/>
                                  <a:pt x="259627" y="31558"/>
                                  <a:pt x="262580" y="35979"/>
                                </a:cubicBezTo>
                                <a:cubicBezTo>
                                  <a:pt x="265534" y="40401"/>
                                  <a:pt x="268028" y="45064"/>
                                  <a:pt x="270062" y="49975"/>
                                </a:cubicBezTo>
                                <a:cubicBezTo>
                                  <a:pt x="272097" y="54887"/>
                                  <a:pt x="273633" y="59950"/>
                                  <a:pt x="274669" y="65162"/>
                                </a:cubicBezTo>
                                <a:cubicBezTo>
                                  <a:pt x="275706" y="70380"/>
                                  <a:pt x="276225" y="75648"/>
                                  <a:pt x="276225" y="80963"/>
                                </a:cubicBezTo>
                                <a:cubicBezTo>
                                  <a:pt x="276225" y="86277"/>
                                  <a:pt x="275706" y="91542"/>
                                  <a:pt x="274669" y="96757"/>
                                </a:cubicBezTo>
                                <a:cubicBezTo>
                                  <a:pt x="273633" y="101972"/>
                                  <a:pt x="272097" y="107032"/>
                                  <a:pt x="270062" y="111944"/>
                                </a:cubicBezTo>
                                <a:cubicBezTo>
                                  <a:pt x="268028" y="116855"/>
                                  <a:pt x="265534" y="121518"/>
                                  <a:pt x="262580" y="125940"/>
                                </a:cubicBezTo>
                                <a:cubicBezTo>
                                  <a:pt x="259627" y="130361"/>
                                  <a:pt x="256271" y="134451"/>
                                  <a:pt x="252512" y="138212"/>
                                </a:cubicBezTo>
                                <a:cubicBezTo>
                                  <a:pt x="248753" y="141967"/>
                                  <a:pt x="244663" y="145321"/>
                                  <a:pt x="240243" y="148276"/>
                                </a:cubicBezTo>
                                <a:cubicBezTo>
                                  <a:pt x="235823"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3" y="151231"/>
                                  <a:pt x="35982" y="148276"/>
                                </a:cubicBezTo>
                                <a:cubicBezTo>
                                  <a:pt x="31562" y="145321"/>
                                  <a:pt x="27473" y="141967"/>
                                  <a:pt x="23714" y="138212"/>
                                </a:cubicBezTo>
                                <a:cubicBezTo>
                                  <a:pt x="19954" y="134451"/>
                                  <a:pt x="16598" y="130361"/>
                                  <a:pt x="13645" y="125940"/>
                                </a:cubicBezTo>
                                <a:cubicBezTo>
                                  <a:pt x="10691" y="121521"/>
                                  <a:pt x="8198" y="116855"/>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610" name="Shape 9868"/>
                        <wps:cNvSpPr/>
                        <wps:spPr>
                          <a:xfrm>
                            <a:off x="23050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611" name="Shape 9869"/>
                        <wps:cNvSpPr/>
                        <wps:spPr>
                          <a:xfrm>
                            <a:off x="23050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1648" name="Shape 230"/>
                        <wps:cNvSpPr/>
                        <wps:spPr>
                          <a:xfrm>
                            <a:off x="23955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3"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7"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3" y="148276"/>
                                </a:cubicBezTo>
                                <a:cubicBezTo>
                                  <a:pt x="235822"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1649" name="Shape 9870"/>
                        <wps:cNvSpPr/>
                        <wps:spPr>
                          <a:xfrm>
                            <a:off x="27622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1650" name="Shape 9871"/>
                        <wps:cNvSpPr/>
                        <wps:spPr>
                          <a:xfrm>
                            <a:off x="27622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1651" name="Shape 234"/>
                        <wps:cNvSpPr/>
                        <wps:spPr>
                          <a:xfrm>
                            <a:off x="28527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2"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3" y="2592"/>
                                  <a:pt x="65168" y="1556"/>
                                </a:cubicBezTo>
                                <a:cubicBezTo>
                                  <a:pt x="70381" y="518"/>
                                  <a:pt x="75647" y="0"/>
                                  <a:pt x="80963" y="0"/>
                                </a:cubicBezTo>
                                <a:lnTo>
                                  <a:pt x="195263" y="0"/>
                                </a:lnTo>
                                <a:cubicBezTo>
                                  <a:pt x="200579" y="0"/>
                                  <a:pt x="205844" y="518"/>
                                  <a:pt x="211058" y="1553"/>
                                </a:cubicBezTo>
                                <a:cubicBezTo>
                                  <a:pt x="216271"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2" y="148276"/>
                                </a:cubicBezTo>
                                <a:cubicBezTo>
                                  <a:pt x="235822" y="151231"/>
                                  <a:pt x="231157" y="153724"/>
                                  <a:pt x="226246" y="155758"/>
                                </a:cubicBezTo>
                                <a:cubicBezTo>
                                  <a:pt x="221334" y="157792"/>
                                  <a:pt x="216271" y="159330"/>
                                  <a:pt x="211058" y="160369"/>
                                </a:cubicBezTo>
                                <a:cubicBezTo>
                                  <a:pt x="205844" y="161407"/>
                                  <a:pt x="200579" y="161925"/>
                                  <a:pt x="195263" y="161925"/>
                                </a:cubicBezTo>
                                <a:lnTo>
                                  <a:pt x="80963" y="161925"/>
                                </a:lnTo>
                                <a:cubicBezTo>
                                  <a:pt x="75647" y="161925"/>
                                  <a:pt x="70381" y="161407"/>
                                  <a:pt x="65168" y="160369"/>
                                </a:cubicBezTo>
                                <a:cubicBezTo>
                                  <a:pt x="59953"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1652" name="Shape 9872"/>
                        <wps:cNvSpPr/>
                        <wps:spPr>
                          <a:xfrm>
                            <a:off x="3219450" y="0"/>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1653" name="Shape 9873"/>
                        <wps:cNvSpPr/>
                        <wps:spPr>
                          <a:xfrm>
                            <a:off x="3219450" y="314325"/>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1654" name="Rectangle 11654"/>
                        <wps:cNvSpPr/>
                        <wps:spPr>
                          <a:xfrm>
                            <a:off x="3266331" y="100013"/>
                            <a:ext cx="1631676"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wps:txbx>
                        <wps:bodyPr horzOverflow="overflow" vert="horz" lIns="0" tIns="0" rIns="0" bIns="0" rtlCol="0">
                          <a:noAutofit/>
                        </wps:bodyPr>
                      </wps:wsp>
                    </wpg:wgp>
                  </a:graphicData>
                </a:graphic>
              </wp:inline>
            </w:drawing>
          </mc:Choice>
          <mc:Fallback>
            <w:pict>
              <v:group id="Group 11645" o:spid="_x0000_s1070" style="width:357.75pt;height:25.5pt;mso-position-horizontal-relative:char;mso-position-vertical-relative:line" coordsize="4543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">
                <v:shape id="Shape 9856" o:spid="_x0000_s1071" style="position:absolute;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FoTMQA&#10;AADeAAAADwAAAGRycy9kb3ducmV2LnhtbERP32vCMBB+H/g/hBP2NlNlFq1GkYEgyITV7f1ork21&#10;udQm0+6/N8LAt/v4ft5y3dtGXKnztWMF41ECgrhwuuZKwfdx+zYD4QOyxsYxKfgjD+vV4GWJmXY3&#10;/qJrHioRQ9hnqMCE0GZS+sKQRT9yLXHkStdZDBF2ldQd3mK4beQkSVJpsebYYLClD0PFOf+1CsLl&#10;8jnb5eVPOTHTzXF70of9fq7U67DfLEAE6sNT/O/e6Th/nL6n8Hgn3i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RaEzEAAAA3gAAAA8AAAAAAAAAAAAAAAAAmAIAAGRycy9k&#10;b3ducmV2LnhtbFBLBQYAAAAABAAEAPUAAACJAwAAAAA=&#10;" path="m,l933450,r,9525l,9525,,e" fillcolor="#bdc1c6" stroked="f" strokeweight="0">
                  <v:stroke miterlimit="83231f" joinstyle="miter"/>
                  <v:path arrowok="t" textboxrect="0,0,933450,9525"/>
                </v:shape>
                <v:shape id="Shape 9857" o:spid="_x0000_s1072" style="position:absolute;top:3143;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3N18QA&#10;AADeAAAADwAAAGRycy9kb3ducmV2LnhtbERP32vCMBB+H/g/hBN801RR5zqjiCAIssHq9n4016ba&#10;XGoTtf73y0DY2318P2+57mwtbtT6yrGC8SgBQZw7XXGp4Pu4Gy5A+ICssXZMCh7kYb3qvSwx1e7O&#10;X3TLQiliCPsUFZgQmlRKnxuy6EeuIY5c4VqLIcK2lLrFewy3tZwkyVxarDg2GGxoayg/Z1erIFwu&#10;H4t9VvwUEzPbHHcn/Xk4vCk16HebdxCBuvAvfrr3Os4fz6ev8PdOvEG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zdfEAAAA3gAAAA8AAAAAAAAAAAAAAAAAmAIAAGRycy9k&#10;b3ducmV2LnhtbFBLBQYAAAAABAAEAPUAAACJAwAAAAA=&#10;" path="m,l933450,r,9525l,9525,,e" fillcolor="#bdc1c6" stroked="f" strokeweight="0">
                  <v:stroke miterlimit="83231f" joinstyle="miter"/>
                  <v:path arrowok="t" textboxrect="0,0,933450,9525"/>
                </v:shape>
                <v:rect id="Rectangle 585" o:spid="_x0000_s1073" style="position:absolute;left:494;top:1000;width:11049;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DgkcYA&#10;AADcAAAADwAAAGRycy9kb3ducmV2LnhtbESPQWvCQBSE7wX/w/KE3ppNC0qM2QTRFj22KtjeHtln&#10;Epp9G7Jbk/rruwXB4zAz3zBZMZpWXKh3jWUFz1EMgri0uuFKwfHw9pSAcB5ZY2uZFPySgyKfPGSY&#10;ajvwB132vhIBwi5FBbX3XSqlK2sy6CLbEQfvbHuDPsi+krrHIcBNK1/ieC4NNhwWauxoXVP5vf8x&#10;CrZJt/rc2etQta9f29P7abE5LLxSj9NxtQThafT38K290wpmyQz+z4Qj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DgkcYAAADcAAAADwAAAAAAAAAAAAAAAACYAgAAZHJz&#10;L2Rvd25yZXYueG1sUEsFBgAAAAAEAAQA9QAAAIsDAAAAAA==&#10;" filled="f" stroked="f">
                  <v:textbox inset="0,0,0,0">
                    <w:txbxContent>
                      <w:p w:rsidR="007051F4" w:rsidRDefault="007051F4"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v:textbox>
                </v:rect>
                <v:shape id="Shape 9862" o:spid="_x0000_s1074" style="position:absolute;left:9334;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g+MQA&#10;AADcAAAADwAAAGRycy9kb3ducmV2LnhtbESPQWsCMRSE74X+h/AEb/WtLbW6GqUtCD30Uqvo8bF5&#10;7q5uXpYk6vrvTaHgcZiZb5jZorONOrMPtRMNw0EGiqVwppZSw/p3+TQGFSKJocYJa7hygMX88WFG&#10;uXEX+eHzKpYqQSTkpKGKsc0RQ1GxpTBwLUvy9s5bikn6Eo2nS4LbBp+zbISWakkLFbX8WXFxXJ2s&#10;BtnIhHaHY4Gn79oh48vHm99q3e9171NQkbt4D/+3v4yG1/EI/s6kI4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R4PjEAAAA3AAAAA8AAAAAAAAAAAAAAAAAmAIAAGRycy9k&#10;b3ducmV2LnhtbFBLBQYAAAAABAAEAPUAAACJAwAAAAA=&#10;" path="m,l457200,r,9525l,9525,,e" fillcolor="#bdc1c6" stroked="f" strokeweight="0">
                  <v:stroke miterlimit="83231f" joinstyle="miter"/>
                  <v:path arrowok="t" textboxrect="0,0,457200,9525"/>
                </v:shape>
                <v:shape id="Shape 9863" o:spid="_x0000_s1075" style="position:absolute;left:9334;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1FY8QA&#10;AADcAAAADwAAAGRycy9kb3ducmV2LnhtbESPzWoCQRCE74LvMLSQm/YmIf6sjpIEAjl4iYnosdlp&#10;dzfu9Cwzo27e3gkIHouq+oparDrbqDP7UDvR8DjKQLEUztRSavj5/hhOQYVIYqhxwhr+OMBq2e8t&#10;KDfuIl983sRSJYiEnDRUMbY5YigqthRGrmVJ3sF5SzFJX6LxdElw2+BTlo3RUi1poaKW3ysujpuT&#10;1SBbmdH+91jgaV07ZHx+m/id1g+D7nUOKnIX7+Fb+9NoeJlO4P9MOgK4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dRWPEAAAA3AAAAA8AAAAAAAAAAAAAAAAAmAIAAGRycy9k&#10;b3ducmV2LnhtbFBLBQYAAAAABAAEAPUAAACJAwAAAAA=&#10;" path="m,l457200,r,9525l,9525,,e" fillcolor="#bdc1c6" stroked="f" strokeweight="0">
                  <v:stroke miterlimit="83231f" joinstyle="miter"/>
                  <v:path arrowok="t" textboxrect="0,0,457200,9525"/>
                </v:shape>
                <v:shape id="Shape 218" o:spid="_x0000_s1076" style="position:absolute;left:10239;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rcssIA&#10;AADcAAAADwAAAGRycy9kb3ducmV2LnhtbERPy4rCMBTdD8w/hCvMbkyVcdRqFBEEobjwsXF3ba5t&#10;aXPTaWJb/94shFkeznu57k0lWmpcYVnBaBiBIE6tLjhTcDnvvmcgnEfWWFkmBU9ysF59fiwx1rbj&#10;I7Unn4kQwi5GBbn3dSylS3My6Ia2Jg7c3TYGfYBNJnWDXQg3lRxH0a80WHBoyLGmbU5peXoYBcnc&#10;/2zK699hNz0mSVtm9213a5X6GvSbBQhPvf8Xv917rWAyC2vDmXAE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WtyywgAAANwAAAAPAAAAAAAAAAAAAAAAAJgCAABkcnMvZG93&#10;bnJldi54bWxQSwUGAAAAAAQABAD1AAAAhwMAAAAA&#10;" path="m,80963c,75648,518,70383,1555,65165,2592,59950,4128,54887,6163,49975v2034,-4911,4528,-9574,7481,-13996c16598,31558,19954,27468,23713,23710v3759,-3761,7849,-7116,12269,-10071c40402,10688,45068,8195,49979,6164,54890,4127,59953,2592,65167,1556,70381,518,75646,,80963,l195263,v5316,,10581,518,15794,1553c216271,2592,221334,4127,226245,6161v4912,2034,9577,4527,13998,7478c244663,16594,248752,19949,252512,23710v3759,3758,7115,7848,10068,12269c265534,40401,268027,45064,270062,49975v2034,4912,3570,9975,4607,15187c275706,70380,276225,75648,276225,80963v,5314,-519,10579,-1556,15794c273632,101972,272096,107032,270062,111944v-2035,4911,-4528,9574,-7482,13996c259627,130361,256271,134451,252512,138212v-3760,3755,-7849,7109,-12269,10064c235822,151231,231157,153724,226245,155758v-4911,2034,-9974,3572,-15188,4611c205844,161407,200579,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4" o:spid="_x0000_s1077" style="position:absolute;left:13906;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HSxsQA&#10;AADcAAAADwAAAGRycy9kb3ducmV2LnhtbESPQWsCMRSE7wX/Q3iCt5qtsFa3RhFRsEgProLXx+Z1&#10;s3TzsiRR13/fCIUeh5n5hlmsetuKG/nQOFbwNs5AEFdON1wrOJ92rzMQISJrbB2TggcFWC0HLwss&#10;tLvzkW5lrEWCcChQgYmxK6QMlSGLYew64uR9O28xJulrqT3eE9y2cpJlU2mx4bRgsKONoeqnvFoF&#10;rZ9kJt+6zZc8XN535fHzJA+5UqNhv/4AEamP/+G/9l4ryGdzeJ5JR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h0sbEAAAA3AAAAA8AAAAAAAAAAAAAAAAAmAIAAGRycy9k&#10;b3ducmV2LnhtbFBLBQYAAAAABAAEAPUAAACJAwAAAAA=&#10;" path="m,l457200,r,9525l,9525,,e" fillcolor="#bdc1c6" stroked="f" strokeweight="0">
                  <v:stroke miterlimit="1" joinstyle="miter"/>
                  <v:path arrowok="t" textboxrect="0,0,457200,9525"/>
                </v:shape>
                <v:shape id="Shape 9865" o:spid="_x0000_s1078" style="position:absolute;left:13906;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LthsEA&#10;AADcAAAADwAAAGRycy9kb3ducmV2LnhtbERPz2vCMBS+D/wfwhO8zVShm1ajiExwyA5WweujeTbF&#10;5qUkmdb/3hwGO358v5fr3rbiTj40jhVMxhkI4srphmsF59PufQYiRGSNrWNS8KQA69XgbYmFdg8+&#10;0r2MtUghHApUYGLsCilDZchiGLuOOHFX5y3GBH0ttcdHCretnGbZh7TYcGow2NHWUHUrf62C1k8z&#10;k3+57Y88XD535fH7JA+5UqNhv1mAiNTHf/Gfe68V5PM0P51JR0C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0C7YbBAAAA3AAAAA8AAAAAAAAAAAAAAAAAmAIAAGRycy9kb3du&#10;cmV2LnhtbFBLBQYAAAAABAAEAPUAAACGAwAAAAA=&#10;" path="m,l457200,r,9525l,9525,,e" fillcolor="#bdc1c6" stroked="f" strokeweight="0">
                  <v:stroke miterlimit="1" joinstyle="miter"/>
                  <v:path arrowok="t" textboxrect="0,0,457200,9525"/>
                </v:shape>
                <v:shape id="Shape 222" o:spid="_x0000_s1079" style="position:absolute;left:14811;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PfcUA&#10;AADcAAAADwAAAGRycy9kb3ducmV2LnhtbESPT2vCQBTE7wW/w/KE3urGIlGjq4ggCKEH/1y8PbPP&#10;JCT7Nma3Sfrtu4WCx2FmfsOst4OpRUetKy0rmE4iEMSZ1SXnCq6Xw8cChPPIGmvLpOCHHGw3o7c1&#10;Jtr2fKLu7HMRIOwSVFB43yRSuqwgg25iG+LgPWxr0AfZ5lK32Ae4qeVnFMXSYMlhocCG9gVl1fnb&#10;KEiXfrarbs+vw/yUpl2VP/b9vVPqfTzsViA8Df4V/m8ftYI4iuHvTDg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f499xQAAANwAAAAPAAAAAAAAAAAAAAAAAJgCAABkcnMv&#10;ZG93bnJldi54bWxQSwUGAAAAAAQABAD1AAAAigMAAAAA&#10;" path="m,80963c,75648,518,70383,1555,65165,2592,59950,4128,54887,6163,49975v2034,-4911,4528,-9574,7481,-13996c16598,31558,19954,27468,23713,23710v3759,-3761,7849,-7116,12269,-10071c40402,10688,45068,8195,49979,6164,54890,4127,59953,2592,65167,1556,70381,518,75646,,80963,l195263,v5315,,10581,518,15794,1553c216271,2592,221334,4127,226245,6161v4911,2034,9577,4527,13997,7478c244662,16594,248752,19949,252511,23710v3759,3758,7116,7848,10069,12269c265533,40401,268027,45064,270062,49975v2034,4912,3570,9975,4607,15187c275706,70380,276225,75648,276225,80963v,5314,-519,10579,-1556,15794c273632,101972,272096,107032,270062,111944v-2035,4911,-4529,9574,-7482,13996c259627,130361,256270,134451,252511,138212v-3759,3755,-7849,7109,-12269,10064c235822,151231,231156,153724,226245,155758v-4911,2034,-9974,3572,-15188,4611c205844,161407,200578,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6" o:spid="_x0000_s1080" style="position:absolute;left:18478;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SBCcQA&#10;AADcAAAADwAAAGRycy9kb3ducmV2LnhtbESPT2sCMRTE7wW/Q3iF3mpSwT+sRhFRqEgProVeH5vn&#10;ZnHzsiSpbr+9EYQeh5n5DbNY9a4VVwqx8azhY6hAEFfeNFxr+D7t3mcgYkI22HomDX8UYbUcvCyw&#10;MP7GR7qWqRYZwrFADTalrpAyVpYcxqHviLN39sFhyjLU0gS8Zbhr5UipiXTYcF6w2NHGUnUpf52G&#10;NoyUHW/95ksefqa78rg/ycNY67fXfj0HkahP/+Fn+9NomKgpPM7k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EgQnEAAAA3AAAAA8AAAAAAAAAAAAAAAAAmAIAAGRycy9k&#10;b3ducmV2LnhtbFBLBQYAAAAABAAEAPUAAACJAwAAAAA=&#10;" path="m,l457200,r,9525l,9525,,e" fillcolor="#bdc1c6" stroked="f" strokeweight="0">
                  <v:stroke miterlimit="1" joinstyle="miter"/>
                  <v:path arrowok="t" textboxrect="0,0,457200,9525"/>
                </v:shape>
                <v:shape id="Shape 9867" o:spid="_x0000_s1081" style="position:absolute;left:18478;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sVe8AA&#10;AADcAAAADwAAAGRycy9kb3ducmV2LnhtbERPy2oCMRTdF/yHcAV3NVHwwdQoRRQq4sJRcHuZ3E6G&#10;Tm6GJNXx782i0OXhvFeb3rXiTiE2njVMxgoEceVNw7WG62X/vgQRE7LB1jNpeFKEzXrwtsLC+Aef&#10;6V6mWuQQjgVqsCl1hZSxsuQwjn1HnLlvHxymDEMtTcBHDnetnCo1lw4bzg0WO9paqn7KX6ehDVNl&#10;Zzu/PcnjbbEvz4eLPM60Hg37zw8Qifr0L/5zfxkNc5XX5jP5CM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FsVe8AAAADcAAAADwAAAAAAAAAAAAAAAACYAgAAZHJzL2Rvd25y&#10;ZXYueG1sUEsFBgAAAAAEAAQA9QAAAIUDAAAAAA==&#10;" path="m,l457200,r,9525l,9525,,e" fillcolor="#bdc1c6" stroked="f" strokeweight="0">
                  <v:stroke miterlimit="1" joinstyle="miter"/>
                  <v:path arrowok="t" textboxrect="0,0,457200,9525"/>
                </v:shape>
                <v:shape id="Shape 226" o:spid="_x0000_s1082" style="position:absolute;left:19383;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bD8UA&#10;AADcAAAADwAAAGRycy9kb3ducmV2LnhtbESPT4vCMBTE78J+h/AEb5oqi7tWo4ggLBQP/rns7dk8&#10;29LmpdvEtn57Iwh7HGbmN8xq05tKtNS4wrKC6SQCQZxaXXCm4HLej79BOI+ssbJMCh7kYLP+GKww&#10;1rbjI7Unn4kAYRejgtz7OpbSpTkZdBNbEwfvZhuDPsgmk7rBLsBNJWdRNJcGCw4LOda0yyktT3ej&#10;IFn4z235+3fYfx2TpC2z2667tkqNhv12CcJT7//D7/aPVjCPFvA6E46AX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4BsPxQAAANwAAAAPAAAAAAAAAAAAAAAAAJgCAABkcnMv&#10;ZG93bnJldi54bWxQSwUGAAAAAAQABAD1AAAAigMAAAAA&#10;" path="m,80963c,75648,519,70383,1556,65165,2593,59950,4129,54887,6163,49975v2035,-4911,4528,-9574,7482,-13996c16598,31558,19954,27468,23714,23710v3759,-3761,7848,-7116,12268,-10071c40403,10688,45068,8195,49980,6164,54891,4127,59954,2592,65168,1556,70382,518,75647,,80963,l195263,v5316,,10581,518,15795,1553c216272,2592,221334,4127,226246,6161v4911,2034,9577,4527,13997,7478c244663,16594,248753,19949,252512,23710v3759,3758,7115,7848,10068,12269c265534,40401,268028,45064,270062,49975v2035,4912,3571,9975,4607,15187c275706,70380,276225,75648,276225,80963v,5314,-519,10579,-1556,15794c273633,101972,272097,107032,270062,111944v-2034,4911,-4528,9574,-7482,13996c259627,130361,256271,134451,252512,138212v-3759,3755,-7849,7109,-12269,10064c235823,151231,231157,153724,226246,155758v-4912,2034,-9974,3572,-15188,4611c205844,161407,200579,161925,195263,161925r-114300,c75647,161925,70382,161407,65168,160369v-5214,-1039,-10277,-2577,-15188,-4611c45068,153724,40403,151231,35982,148276v-4420,-2955,-8509,-6309,-12268,-10064c19954,134451,16598,130361,13645,125940,10691,121521,8198,116855,6163,111944,4129,107032,2593,101972,1556,96757,519,91542,,86277,,80963xe" filled="f" strokecolor="#b8bdc2">
                  <v:stroke miterlimit="1" joinstyle="miter"/>
                  <v:path arrowok="t" textboxrect="0,0,276225,161925"/>
                </v:shape>
                <v:shape id="Shape 9868" o:spid="_x0000_s1083" style="position:absolute;left:23050;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PoMEA&#10;AADcAAAADwAAAGRycy9kb3ducmV2LnhtbERPy4rCMBTdC/MP4Q7MTlMFH3SMMsgIiriwFWZ7aa5N&#10;sbkpSdTO35uF4PJw3st1b1txJx8axwrGowwEceV0w7WCc7kdLkCEiKyxdUwK/inAevUxWGKu3YNP&#10;dC9iLVIIhxwVmBi7XMpQGbIYRq4jTtzFeYsxQV9L7fGRwm0rJ1k2kxYbTg0GO9oYqq7FzSpo/SQz&#10;01+3OcrD33xbnPalPEyV+vrsf75BROrjW/xy77SC2TjNT2fSEZC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0j6DBAAAA3AAAAA8AAAAAAAAAAAAAAAAAmAIAAGRycy9kb3du&#10;cmV2LnhtbFBLBQYAAAAABAAEAPUAAACGAwAAAAA=&#10;" path="m,l457200,r,9525l,9525,,e" fillcolor="#bdc1c6" stroked="f" strokeweight="0">
                  <v:stroke miterlimit="1" joinstyle="miter"/>
                  <v:path arrowok="t" textboxrect="0,0,457200,9525"/>
                </v:shape>
                <v:shape id="Shape 9869" o:spid="_x0000_s1084" style="position:absolute;left:23050;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gqO8QA&#10;AADcAAAADwAAAGRycy9kb3ducmV2LnhtbESPQWvCQBSE7wX/w/KE3uomglaimyBSoUV6MApeH9ln&#10;Nph9G3a3mv77bqHQ4zAz3zCbarS9uJMPnWMF+SwDQdw43XGr4Hzav6xAhIissXdMCr4pQFVOnjZY&#10;aPfgI93r2IoE4VCgAhPjUEgZGkMWw8wNxMm7Om8xJulbqT0+Etz2cp5lS2mx47RgcKCdoeZWf1kF&#10;vZ9nZvHmdp/ycHnd18ePkzwslHqejts1iEhj/A//td+1gmWew++ZdARk+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4KjvEAAAA3AAAAA8AAAAAAAAAAAAAAAAAmAIAAGRycy9k&#10;b3ducmV2LnhtbFBLBQYAAAAABAAEAPUAAACJAwAAAAA=&#10;" path="m,l457200,r,9525l,9525,,e" fillcolor="#bdc1c6" stroked="f" strokeweight="0">
                  <v:stroke miterlimit="1" joinstyle="miter"/>
                  <v:path arrowok="t" textboxrect="0,0,457200,9525"/>
                </v:shape>
                <v:shape id="Shape 230" o:spid="_x0000_s1085" style="position:absolute;left:23955;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AG8gA&#10;AADeAAAADwAAAGRycy9kb3ducmV2LnhtbESPT2vCQBDF74V+h2WE3urGIlqjq4ggFEIP/rn0NmbH&#10;JCQ7m2a3SfrtO4eCtxnem/d+s9mNrlE9daHybGA2TUAR595WXBi4Xo6v76BCRLbYeCYDvxRgt31+&#10;2mBq/cAn6s+xUBLCIUUDZYxtqnXIS3IYpr4lFu3uO4dR1q7QtsNBwl2j35JkoR1WLA0ltnQoKa/P&#10;P85Atorzff31/XlcnrKsr4v7Ybj1xrxMxv0aVKQxPsz/1x9W8GeLufDKOzKD3v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AbyAAAAN4AAAAPAAAAAAAAAAAAAAAAAJgCAABk&#10;cnMvZG93bnJldi54bWxQSwUGAAAAAAQABAD1AAAAjQMAAAAA&#10;" path="m,80963c,75648,519,70383,1555,65165,2592,59950,4128,54887,6163,49975v2034,-4911,4528,-9574,7482,-13996c16598,31558,19954,27468,23714,23710v3758,-3761,7848,-7116,12268,-10071c40402,10688,45068,8195,49980,6164,54891,4127,59954,2592,65168,1556,70382,518,75647,,80963,l195263,v5316,,10581,518,15795,1553c216272,2592,221334,4127,226246,6161v4911,2034,9576,4527,13997,7478c244663,16594,248752,19949,252512,23710v3758,3758,7115,7848,10068,12269c265534,40401,268027,45064,270062,49975v2035,4912,3570,9975,4607,15187c275706,70380,276225,75648,276225,80963v,5314,-519,10579,-1556,15794c273632,101972,272096,107032,270062,111944v-2035,4911,-4528,9574,-7482,13996c259627,130361,256270,134451,252512,138212v-3760,3755,-7849,7109,-12269,10064c235822,151231,231157,153724,226246,155758v-4912,2034,-9974,3572,-15188,4611c205844,161407,200579,161925,195263,161925r-114300,c75647,161925,70382,161407,65168,160369v-5214,-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0" o:spid="_x0000_s1086" style="position:absolute;left:27622;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jmUMQA&#10;AADeAAAADwAAAGRycy9kb3ducmV2LnhtbERPS2sCMRC+F/wPYQRvmlXqo1ujiFRoEQ+uhV6HzbhZ&#10;3EyWJOr675uC0Nt8fM9ZrjvbiBv5UDtWMB5lIIhLp2uuFHyfdsMFiBCRNTaOScGDAqxXvZcl5trd&#10;+Ui3IlYihXDIUYGJsc2lDKUhi2HkWuLEnZ23GBP0ldQe7yncNnKSZTNpsebUYLClraHyUlytgsZP&#10;MjP9cNuD3P/Md8Xx6yT3U6UG/W7zDiJSF//FT/enTvPHs9c3+Hsn3S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o5lDEAAAA3gAAAA8AAAAAAAAAAAAAAAAAmAIAAGRycy9k&#10;b3ducmV2LnhtbFBLBQYAAAAABAAEAPUAAACJAwAAAAA=&#10;" path="m,l457200,r,9525l,9525,,e" fillcolor="#bdc1c6" stroked="f" strokeweight="0">
                  <v:stroke miterlimit="1" joinstyle="miter"/>
                  <v:path arrowok="t" textboxrect="0,0,457200,9525"/>
                </v:shape>
                <v:shape id="Shape 9871" o:spid="_x0000_s1087" style="position:absolute;left:27622;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vZEMYA&#10;AADeAAAADwAAAGRycy9kb3ducmV2LnhtbESPQWsCMRCF7wX/Qxiht5pVWFu2RhFRaJEeXAu9Dptx&#10;s7iZLEmq23/fORR6m2HevPe+1Wb0vbpRTF1gA/NZAYq4Cbbj1sDn+fD0AiplZIt9YDLwQwk268nD&#10;Cisb7nyiW51bJSacKjTgch4qrVPjyGOahYFYbpcQPWZZY6ttxLuY+14vimKpPXYsCQ4H2jlqrvW3&#10;N9DHReHKfdh96OPX86E+vZ/1sTTmcTpuX0FlGvO/+O/7zUr9+bIUAMGRGf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8vZEMYAAADeAAAADwAAAAAAAAAAAAAAAACYAgAAZHJz&#10;L2Rvd25yZXYueG1sUEsFBgAAAAAEAAQA9QAAAIsDAAAAAA==&#10;" path="m,l457200,r,9525l,9525,,e" fillcolor="#bdc1c6" stroked="f" strokeweight="0">
                  <v:stroke miterlimit="1" joinstyle="miter"/>
                  <v:path arrowok="t" textboxrect="0,0,457200,9525"/>
                </v:shape>
                <v:shape id="Shape 234" o:spid="_x0000_s1088" style="position:absolute;left:28527;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3/W8UA&#10;AADeAAAADwAAAGRycy9kb3ducmV2LnhtbERPTWvCQBC9C/6HZYTedJNitU1dRQShEDyovfQ2zY5J&#10;SHY2za5J+u9dQfA2j/c5q81gatFR60rLCuJZBII4s7rkXMH3eT99B+E8ssbaMin4Jweb9Xi0wkTb&#10;no/UnXwuQgi7BBUU3jeJlC4ryKCb2YY4cBfbGvQBtrnULfYh3NTyNYoW0mDJoaHAhnYFZdXpahSk&#10;H36+rX7+DvvlMU27Kr/s+t9OqZfJsP0E4WnwT/HD/aXD/HjxFsP9nXCDX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Hf9bxQAAAN4AAAAPAAAAAAAAAAAAAAAAAJgCAABkcnMv&#10;ZG93bnJldi54bWxQSwUGAAAAAAQABAD1AAAAigMAAAAA&#10;" path="m,80963c,75648,519,70383,1555,65165,2592,59950,4128,54887,6162,49975v2035,-4911,4529,-9574,7483,-13996c16598,31558,19954,27468,23714,23710v3758,-3761,7848,-7116,12268,-10071c40402,10688,45068,8195,49980,6164,54891,4127,59953,2592,65168,1556,70381,518,75647,,80963,l195263,v5316,,10581,518,15795,1553c216271,2592,221334,4127,226246,6161v4911,2034,9576,4527,13997,7478c244663,16594,248752,19949,252512,23710v3758,3758,7115,7848,10068,12269c265534,40401,268027,45064,270062,49975v2034,4912,3570,9975,4607,15187c275706,70380,276225,75648,276225,80963v,5314,-519,10579,-1556,15794c273632,101972,272096,107032,270062,111944v-2035,4911,-4528,9574,-7482,13996c259627,130361,256270,134451,252512,138212v-3760,3755,-7849,7109,-12270,10064c235822,151231,231157,153724,226246,155758v-4912,2034,-9975,3572,-15188,4611c205844,161407,200579,161925,195263,161925r-114300,c75647,161925,70381,161407,65168,160369v-5215,-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2" o:spid="_x0000_s1089" style="position:absolute;left:32194;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FVd8QA&#10;AADeAAAADwAAAGRycy9kb3ducmV2LnhtbERP32vCMBB+F/wfwgl70zTCxFWjlMGg4MumG3s9mrMt&#10;NpeSpLXbX78MBnu7j+/n7Y+T7cRIPrSONahVBoK4cqblWsP75WW5BREissHOMWn4ogDHw3y2x9y4&#10;O7/ReI61SCEcctTQxNjnUoaqIYth5XrixF2dtxgT9LU0Hu8p3HZynWUbabHl1NBgT88NVbfzYDWM&#10;w+mzvCn1/TGo/qkMr4U/qULrh8VU7EBEmuK/+M9dmjRfbR7X8PtOukE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xVXfEAAAA3gAAAA8AAAAAAAAAAAAAAAAAmAIAAGRycy9k&#10;b3ducmV2LnhtbFBLBQYAAAAABAAEAPUAAACJAwAAAAA=&#10;" path="m,l1323975,r,9525l,9525,,e" fillcolor="#bdc1c6" stroked="f" strokeweight="0">
                  <v:stroke miterlimit="1" joinstyle="miter"/>
                  <v:path arrowok="t" textboxrect="0,0,1323975,9525"/>
                </v:shape>
                <v:shape id="Shape 9873" o:spid="_x0000_s1090" style="position:absolute;left:32194;top:3143;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3w7MQA&#10;AADeAAAADwAAAGRycy9kb3ducmV2LnhtbERP30vDMBB+F/wfwgm+uTQOh9alpQiDwl50Kr4ezdmW&#10;NZeSpF3dX78Igm/38f28bbnYQczkQ+9Yg1plIIgbZ3puNXy87+4eQYSIbHBwTBp+KEBZXF9tMTfu&#10;xG80H2IrUgiHHDV0MY65lKHpyGJYuZE4cd/OW4wJ+lYaj6cUbgd5n2UbabHn1NDhSC8dNcfDZDXM&#10;0/6rPip1/pzU+FSH18rvVaX17c1SPYOItMR/8Z+7Nmm+2jys4feddIMs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98OzEAAAA3gAAAA8AAAAAAAAAAAAAAAAAmAIAAGRycy9k&#10;b3ducmV2LnhtbFBLBQYAAAAABAAEAPUAAACJAwAAAAA=&#10;" path="m,l1323975,r,9525l,9525,,e" fillcolor="#bdc1c6" stroked="f" strokeweight="0">
                  <v:stroke miterlimit="1" joinstyle="miter"/>
                  <v:path arrowok="t" textboxrect="0,0,1323975,9525"/>
                </v:shape>
                <v:rect id="Rectangle 11654" o:spid="_x0000_s1091" style="position:absolute;left:32663;top:1000;width:16317;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GocsQA&#10;AADeAAAADwAAAGRycy9kb3ducmV2LnhtbERPS4vCMBC+C/sfwgjeNFVW0WoUWVf06GNBvQ3N2Bab&#10;SWmirf76zYKwt/n4njNbNKYQD6pcbllBvxeBIE6szjlV8HNcd8cgnEfWWFgmBU9ysJh/tGYYa1vz&#10;nh4Hn4oQwi5GBZn3ZSylSzIy6Hq2JA7c1VYGfYBVKnWFdQg3hRxE0UgazDk0ZFjSV0bJ7XA3Cjbj&#10;cnne2ledFt+XzWl3mqyOE69Up90spyA8Nf5f/HZvdZjfHw0/4e+dcIO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xqHLEAAAA3gAAAA8AAAAAAAAAAAAAAAAAmAIAAGRycy9k&#10;b3ducmV2LnhtbFBLBQYAAAAABAAEAPUAAACJAwAAAAA=&#10;" filled="f" stroked="f">
                  <v:textbox inset="0,0,0,0">
                    <w:txbxContent>
                      <w:p w:rsidR="007051F4" w:rsidRDefault="007051F4"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v:textbox>
                </v:rect>
                <w10:anchorlock/>
              </v:group>
            </w:pict>
          </mc:Fallback>
        </mc:AlternateContent>
      </w:r>
    </w:p>
    <w:p w:rsidR="007051F4" w:rsidRPr="00EC0442" w:rsidRDefault="007051F4" w:rsidP="007051F4">
      <w:pPr>
        <w:pStyle w:val="ListParagraph"/>
        <w:numPr>
          <w:ilvl w:val="0"/>
          <w:numId w:val="0"/>
        </w:numPr>
        <w:ind w:left="720"/>
      </w:pPr>
    </w:p>
    <w:p w:rsidR="007051F4" w:rsidRDefault="007051F4" w:rsidP="007051F4">
      <w:pPr>
        <w:pStyle w:val="ListParagraph"/>
        <w:numPr>
          <w:ilvl w:val="0"/>
          <w:numId w:val="12"/>
        </w:numPr>
      </w:pPr>
      <w:r w:rsidRPr="00EE58BA">
        <w:t>Additional Site and Equipment Requirements</w:t>
      </w:r>
    </w:p>
    <w:p w:rsidR="007051F4" w:rsidRPr="00EE58BA" w:rsidRDefault="007051F4" w:rsidP="007051F4">
      <w:pPr>
        <w:pStyle w:val="ListParagraph"/>
        <w:numPr>
          <w:ilvl w:val="0"/>
          <w:numId w:val="0"/>
        </w:numPr>
        <w:ind w:left="720"/>
      </w:pPr>
    </w:p>
    <w:p w:rsidR="007051F4" w:rsidRPr="00EC0442" w:rsidRDefault="007051F4" w:rsidP="007051F4">
      <w:pPr>
        <w:pStyle w:val="ListParagraph"/>
        <w:numPr>
          <w:ilvl w:val="0"/>
          <w:numId w:val="0"/>
        </w:numPr>
        <w:tabs>
          <w:tab w:val="center" w:pos="2453"/>
          <w:tab w:val="center" w:pos="3174"/>
          <w:tab w:val="center" w:pos="3895"/>
          <w:tab w:val="center" w:pos="4616"/>
          <w:tab w:val="center" w:pos="5337"/>
        </w:tabs>
        <w:spacing w:after="5" w:line="270" w:lineRule="auto"/>
        <w:ind w:left="720"/>
      </w:pPr>
      <w:r w:rsidRPr="00EC0442">
        <w:rPr>
          <w:rFonts w:eastAsia="Calibri"/>
          <w:color w:val="202124"/>
        </w:rPr>
        <w:t xml:space="preserve">                              1</w:t>
      </w:r>
      <w:r w:rsidRPr="00EC0442">
        <w:rPr>
          <w:rFonts w:eastAsia="Calibri"/>
          <w:color w:val="202124"/>
        </w:rPr>
        <w:tab/>
        <w:t xml:space="preserve">   2</w:t>
      </w:r>
      <w:r w:rsidRPr="00EC0442">
        <w:rPr>
          <w:rFonts w:eastAsia="Calibri"/>
          <w:color w:val="202124"/>
        </w:rPr>
        <w:tab/>
      </w:r>
      <w:r>
        <w:rPr>
          <w:rFonts w:eastAsia="Calibri"/>
          <w:color w:val="202124"/>
        </w:rPr>
        <w:t xml:space="preserve"> 3</w:t>
      </w:r>
      <w:r w:rsidRPr="00EC0442">
        <w:rPr>
          <w:rFonts w:eastAsia="Calibri"/>
          <w:color w:val="202124"/>
        </w:rPr>
        <w:tab/>
      </w:r>
      <w:r>
        <w:rPr>
          <w:rFonts w:eastAsia="Calibri"/>
          <w:color w:val="202124"/>
        </w:rPr>
        <w:t xml:space="preserve"> </w:t>
      </w:r>
      <w:r w:rsidRPr="00EC0442">
        <w:rPr>
          <w:rFonts w:eastAsia="Calibri"/>
          <w:color w:val="202124"/>
        </w:rPr>
        <w:t>4</w:t>
      </w:r>
      <w:r w:rsidRPr="00EC0442">
        <w:rPr>
          <w:rFonts w:eastAsia="Calibri"/>
          <w:color w:val="202124"/>
        </w:rPr>
        <w:tab/>
        <w:t>5</w:t>
      </w:r>
    </w:p>
    <w:p w:rsidR="007051F4" w:rsidRDefault="007051F4" w:rsidP="007051F4">
      <w:pPr>
        <w:pStyle w:val="ListParagraph"/>
        <w:numPr>
          <w:ilvl w:val="0"/>
          <w:numId w:val="0"/>
        </w:numPr>
        <w:ind w:left="720"/>
      </w:pPr>
      <w:r w:rsidRPr="00EC0442">
        <w:rPr>
          <w:noProof/>
        </w:rPr>
        <mc:AlternateContent>
          <mc:Choice Requires="wpg">
            <w:drawing>
              <wp:inline distT="0" distB="0" distL="0" distR="0" wp14:anchorId="2D56CD33" wp14:editId="760AEF59">
                <wp:extent cx="4543425" cy="323850"/>
                <wp:effectExtent l="0" t="0" r="0" b="0"/>
                <wp:docPr id="11655" name="Group 11655"/>
                <wp:cNvGraphicFramePr/>
                <a:graphic xmlns:a="http://schemas.openxmlformats.org/drawingml/2006/main">
                  <a:graphicData uri="http://schemas.microsoft.com/office/word/2010/wordprocessingGroup">
                    <wpg:wgp>
                      <wpg:cNvGrpSpPr/>
                      <wpg:grpSpPr>
                        <a:xfrm>
                          <a:off x="0" y="0"/>
                          <a:ext cx="4543425" cy="323850"/>
                          <a:chOff x="0" y="0"/>
                          <a:chExt cx="4543425" cy="323850"/>
                        </a:xfrm>
                      </wpg:grpSpPr>
                      <wps:wsp>
                        <wps:cNvPr id="11656" name="Shape 9856"/>
                        <wps:cNvSpPr/>
                        <wps:spPr>
                          <a:xfrm>
                            <a:off x="0" y="0"/>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1657" name="Shape 9857"/>
                        <wps:cNvSpPr/>
                        <wps:spPr>
                          <a:xfrm>
                            <a:off x="0" y="314325"/>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1658" name="Rectangle 11658"/>
                        <wps:cNvSpPr/>
                        <wps:spPr>
                          <a:xfrm>
                            <a:off x="49411" y="100013"/>
                            <a:ext cx="1104928"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wps:txbx>
                        <wps:bodyPr horzOverflow="overflow" vert="horz" lIns="0" tIns="0" rIns="0" bIns="0" rtlCol="0">
                          <a:noAutofit/>
                        </wps:bodyPr>
                      </wps:wsp>
                      <wps:wsp>
                        <wps:cNvPr id="11659" name="Shape 9862"/>
                        <wps:cNvSpPr/>
                        <wps:spPr>
                          <a:xfrm>
                            <a:off x="9334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1660" name="Shape 9863"/>
                        <wps:cNvSpPr/>
                        <wps:spPr>
                          <a:xfrm>
                            <a:off x="9334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1661" name="Shape 218"/>
                        <wps:cNvSpPr/>
                        <wps:spPr>
                          <a:xfrm>
                            <a:off x="10239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9" y="0"/>
                                  <a:pt x="205844" y="518"/>
                                  <a:pt x="211057" y="1553"/>
                                </a:cubicBezTo>
                                <a:cubicBezTo>
                                  <a:pt x="216271" y="2592"/>
                                  <a:pt x="221334" y="4127"/>
                                  <a:pt x="226245" y="6161"/>
                                </a:cubicBezTo>
                                <a:cubicBezTo>
                                  <a:pt x="231157" y="8195"/>
                                  <a:pt x="235822" y="10688"/>
                                  <a:pt x="240243" y="13639"/>
                                </a:cubicBezTo>
                                <a:cubicBezTo>
                                  <a:pt x="244663" y="16594"/>
                                  <a:pt x="248752" y="19949"/>
                                  <a:pt x="252512" y="23710"/>
                                </a:cubicBezTo>
                                <a:cubicBezTo>
                                  <a:pt x="256271"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1" y="134451"/>
                                  <a:pt x="252512" y="138212"/>
                                </a:cubicBezTo>
                                <a:cubicBezTo>
                                  <a:pt x="248752" y="141967"/>
                                  <a:pt x="244663" y="145321"/>
                                  <a:pt x="240243" y="148276"/>
                                </a:cubicBezTo>
                                <a:cubicBezTo>
                                  <a:pt x="235822" y="151231"/>
                                  <a:pt x="231157" y="153724"/>
                                  <a:pt x="226245" y="155758"/>
                                </a:cubicBezTo>
                                <a:cubicBezTo>
                                  <a:pt x="221334" y="157792"/>
                                  <a:pt x="216271" y="159330"/>
                                  <a:pt x="211057" y="160369"/>
                                </a:cubicBezTo>
                                <a:cubicBezTo>
                                  <a:pt x="205844" y="161407"/>
                                  <a:pt x="200579"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1662" name="Shape 9864"/>
                        <wps:cNvSpPr/>
                        <wps:spPr>
                          <a:xfrm>
                            <a:off x="13906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1663" name="Shape 9865"/>
                        <wps:cNvSpPr/>
                        <wps:spPr>
                          <a:xfrm>
                            <a:off x="13906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1664" name="Shape 222"/>
                        <wps:cNvSpPr/>
                        <wps:spPr>
                          <a:xfrm>
                            <a:off x="14811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8" y="0"/>
                                  <a:pt x="205844" y="518"/>
                                  <a:pt x="211057" y="1553"/>
                                </a:cubicBezTo>
                                <a:cubicBezTo>
                                  <a:pt x="216271" y="2592"/>
                                  <a:pt x="221334" y="4127"/>
                                  <a:pt x="226245" y="6161"/>
                                </a:cubicBezTo>
                                <a:cubicBezTo>
                                  <a:pt x="231156" y="8195"/>
                                  <a:pt x="235822" y="10688"/>
                                  <a:pt x="240242" y="13639"/>
                                </a:cubicBezTo>
                                <a:cubicBezTo>
                                  <a:pt x="244662" y="16594"/>
                                  <a:pt x="248752" y="19949"/>
                                  <a:pt x="252511" y="23710"/>
                                </a:cubicBezTo>
                                <a:cubicBezTo>
                                  <a:pt x="256270" y="27468"/>
                                  <a:pt x="259627" y="31558"/>
                                  <a:pt x="262580" y="35979"/>
                                </a:cubicBezTo>
                                <a:cubicBezTo>
                                  <a:pt x="265533"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3" y="121518"/>
                                  <a:pt x="262580" y="125940"/>
                                </a:cubicBezTo>
                                <a:cubicBezTo>
                                  <a:pt x="259627" y="130361"/>
                                  <a:pt x="256270" y="134451"/>
                                  <a:pt x="252511" y="138212"/>
                                </a:cubicBezTo>
                                <a:cubicBezTo>
                                  <a:pt x="248752" y="141967"/>
                                  <a:pt x="244662" y="145321"/>
                                  <a:pt x="240242" y="148276"/>
                                </a:cubicBezTo>
                                <a:cubicBezTo>
                                  <a:pt x="235822" y="151231"/>
                                  <a:pt x="231156" y="153724"/>
                                  <a:pt x="226245" y="155758"/>
                                </a:cubicBezTo>
                                <a:cubicBezTo>
                                  <a:pt x="221334" y="157792"/>
                                  <a:pt x="216271" y="159330"/>
                                  <a:pt x="211057" y="160369"/>
                                </a:cubicBezTo>
                                <a:cubicBezTo>
                                  <a:pt x="205844" y="161407"/>
                                  <a:pt x="200578"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1665" name="Shape 9866"/>
                        <wps:cNvSpPr/>
                        <wps:spPr>
                          <a:xfrm>
                            <a:off x="18478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1666" name="Shape 9867"/>
                        <wps:cNvSpPr/>
                        <wps:spPr>
                          <a:xfrm>
                            <a:off x="18478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1667" name="Shape 226"/>
                        <wps:cNvSpPr/>
                        <wps:spPr>
                          <a:xfrm>
                            <a:off x="1938337" y="80963"/>
                            <a:ext cx="276225" cy="161925"/>
                          </a:xfrm>
                          <a:custGeom>
                            <a:avLst/>
                            <a:gdLst/>
                            <a:ahLst/>
                            <a:cxnLst/>
                            <a:rect l="0" t="0" r="0" b="0"/>
                            <a:pathLst>
                              <a:path w="276225" h="161925">
                                <a:moveTo>
                                  <a:pt x="0" y="80963"/>
                                </a:moveTo>
                                <a:cubicBezTo>
                                  <a:pt x="0" y="75648"/>
                                  <a:pt x="519" y="70383"/>
                                  <a:pt x="1556" y="65165"/>
                                </a:cubicBezTo>
                                <a:cubicBezTo>
                                  <a:pt x="2593" y="59950"/>
                                  <a:pt x="4129" y="54887"/>
                                  <a:pt x="6163" y="49975"/>
                                </a:cubicBezTo>
                                <a:cubicBezTo>
                                  <a:pt x="8198" y="45064"/>
                                  <a:pt x="10691" y="40401"/>
                                  <a:pt x="13645" y="35979"/>
                                </a:cubicBezTo>
                                <a:cubicBezTo>
                                  <a:pt x="16598" y="31558"/>
                                  <a:pt x="19954" y="27468"/>
                                  <a:pt x="23714" y="23710"/>
                                </a:cubicBezTo>
                                <a:cubicBezTo>
                                  <a:pt x="27473" y="19949"/>
                                  <a:pt x="31562" y="16594"/>
                                  <a:pt x="35982" y="13639"/>
                                </a:cubicBezTo>
                                <a:cubicBezTo>
                                  <a:pt x="40403"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3" y="10688"/>
                                  <a:pt x="240243" y="13639"/>
                                </a:cubicBezTo>
                                <a:cubicBezTo>
                                  <a:pt x="244663" y="16594"/>
                                  <a:pt x="248753" y="19949"/>
                                  <a:pt x="252512" y="23710"/>
                                </a:cubicBezTo>
                                <a:cubicBezTo>
                                  <a:pt x="256271" y="27468"/>
                                  <a:pt x="259627" y="31558"/>
                                  <a:pt x="262580" y="35979"/>
                                </a:cubicBezTo>
                                <a:cubicBezTo>
                                  <a:pt x="265534" y="40401"/>
                                  <a:pt x="268028" y="45064"/>
                                  <a:pt x="270062" y="49975"/>
                                </a:cubicBezTo>
                                <a:cubicBezTo>
                                  <a:pt x="272097" y="54887"/>
                                  <a:pt x="273633" y="59950"/>
                                  <a:pt x="274669" y="65162"/>
                                </a:cubicBezTo>
                                <a:cubicBezTo>
                                  <a:pt x="275706" y="70380"/>
                                  <a:pt x="276225" y="75648"/>
                                  <a:pt x="276225" y="80963"/>
                                </a:cubicBezTo>
                                <a:cubicBezTo>
                                  <a:pt x="276225" y="86277"/>
                                  <a:pt x="275706" y="91542"/>
                                  <a:pt x="274669" y="96757"/>
                                </a:cubicBezTo>
                                <a:cubicBezTo>
                                  <a:pt x="273633" y="101972"/>
                                  <a:pt x="272097" y="107032"/>
                                  <a:pt x="270062" y="111944"/>
                                </a:cubicBezTo>
                                <a:cubicBezTo>
                                  <a:pt x="268028" y="116855"/>
                                  <a:pt x="265534" y="121518"/>
                                  <a:pt x="262580" y="125940"/>
                                </a:cubicBezTo>
                                <a:cubicBezTo>
                                  <a:pt x="259627" y="130361"/>
                                  <a:pt x="256271" y="134451"/>
                                  <a:pt x="252512" y="138212"/>
                                </a:cubicBezTo>
                                <a:cubicBezTo>
                                  <a:pt x="248753" y="141967"/>
                                  <a:pt x="244663" y="145321"/>
                                  <a:pt x="240243" y="148276"/>
                                </a:cubicBezTo>
                                <a:cubicBezTo>
                                  <a:pt x="235823"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3" y="151231"/>
                                  <a:pt x="35982" y="148276"/>
                                </a:cubicBezTo>
                                <a:cubicBezTo>
                                  <a:pt x="31562" y="145321"/>
                                  <a:pt x="27473" y="141967"/>
                                  <a:pt x="23714" y="138212"/>
                                </a:cubicBezTo>
                                <a:cubicBezTo>
                                  <a:pt x="19954" y="134451"/>
                                  <a:pt x="16598" y="130361"/>
                                  <a:pt x="13645" y="125940"/>
                                </a:cubicBezTo>
                                <a:cubicBezTo>
                                  <a:pt x="10691" y="121521"/>
                                  <a:pt x="8198" y="116855"/>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1668" name="Shape 9868"/>
                        <wps:cNvSpPr/>
                        <wps:spPr>
                          <a:xfrm>
                            <a:off x="23050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1669" name="Shape 9869"/>
                        <wps:cNvSpPr/>
                        <wps:spPr>
                          <a:xfrm>
                            <a:off x="23050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1670" name="Shape 230"/>
                        <wps:cNvSpPr/>
                        <wps:spPr>
                          <a:xfrm>
                            <a:off x="23955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3"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7"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3" y="148276"/>
                                </a:cubicBezTo>
                                <a:cubicBezTo>
                                  <a:pt x="235822"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1671" name="Shape 9870"/>
                        <wps:cNvSpPr/>
                        <wps:spPr>
                          <a:xfrm>
                            <a:off x="27622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1672" name="Shape 9871"/>
                        <wps:cNvSpPr/>
                        <wps:spPr>
                          <a:xfrm>
                            <a:off x="27622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1673" name="Shape 234"/>
                        <wps:cNvSpPr/>
                        <wps:spPr>
                          <a:xfrm>
                            <a:off x="28527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2"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3" y="2592"/>
                                  <a:pt x="65168" y="1556"/>
                                </a:cubicBezTo>
                                <a:cubicBezTo>
                                  <a:pt x="70381" y="518"/>
                                  <a:pt x="75647" y="0"/>
                                  <a:pt x="80963" y="0"/>
                                </a:cubicBezTo>
                                <a:lnTo>
                                  <a:pt x="195263" y="0"/>
                                </a:lnTo>
                                <a:cubicBezTo>
                                  <a:pt x="200579" y="0"/>
                                  <a:pt x="205844" y="518"/>
                                  <a:pt x="211058" y="1553"/>
                                </a:cubicBezTo>
                                <a:cubicBezTo>
                                  <a:pt x="216271"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2" y="148276"/>
                                </a:cubicBezTo>
                                <a:cubicBezTo>
                                  <a:pt x="235822" y="151231"/>
                                  <a:pt x="231157" y="153724"/>
                                  <a:pt x="226246" y="155758"/>
                                </a:cubicBezTo>
                                <a:cubicBezTo>
                                  <a:pt x="221334" y="157792"/>
                                  <a:pt x="216271" y="159330"/>
                                  <a:pt x="211058" y="160369"/>
                                </a:cubicBezTo>
                                <a:cubicBezTo>
                                  <a:pt x="205844" y="161407"/>
                                  <a:pt x="200579" y="161925"/>
                                  <a:pt x="195263" y="161925"/>
                                </a:cubicBezTo>
                                <a:lnTo>
                                  <a:pt x="80963" y="161925"/>
                                </a:lnTo>
                                <a:cubicBezTo>
                                  <a:pt x="75647" y="161925"/>
                                  <a:pt x="70381" y="161407"/>
                                  <a:pt x="65168" y="160369"/>
                                </a:cubicBezTo>
                                <a:cubicBezTo>
                                  <a:pt x="59953"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1674" name="Shape 9872"/>
                        <wps:cNvSpPr/>
                        <wps:spPr>
                          <a:xfrm>
                            <a:off x="3219450" y="0"/>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1675" name="Shape 9873"/>
                        <wps:cNvSpPr/>
                        <wps:spPr>
                          <a:xfrm>
                            <a:off x="3219450" y="314325"/>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1676" name="Rectangle 11676"/>
                        <wps:cNvSpPr/>
                        <wps:spPr>
                          <a:xfrm>
                            <a:off x="3266331" y="100013"/>
                            <a:ext cx="1631676"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wps:txbx>
                        <wps:bodyPr horzOverflow="overflow" vert="horz" lIns="0" tIns="0" rIns="0" bIns="0" rtlCol="0">
                          <a:noAutofit/>
                        </wps:bodyPr>
                      </wps:wsp>
                    </wpg:wgp>
                  </a:graphicData>
                </a:graphic>
              </wp:inline>
            </w:drawing>
          </mc:Choice>
          <mc:Fallback>
            <w:pict>
              <v:group id="Group 11655" o:spid="_x0000_s1092" style="width:357.75pt;height:25.5pt;mso-position-horizontal-relative:char;mso-position-vertical-relative:line" coordsize="4543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">
                <v:shape id="Shape 9856" o:spid="_x0000_s1093" style="position:absolute;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j+kcQA&#10;AADeAAAADwAAAGRycy9kb3ducmV2LnhtbERP32vCMBB+H+x/CCfsbaYKFtcZRQaCIBNs3fvRXJvO&#10;5lKbTLv/3giCb/fx/bzFarCtuFDvG8cKJuMEBHHpdMO1gmOxeZ+D8AFZY+uYFPyTh9Xy9WWBmXZX&#10;PtAlD7WIIewzVGBC6DIpfWnIoh+7jjhylesthgj7WuoerzHctnKaJKm02HBsMNjRl6HylP9ZBeF8&#10;/p5v8+qnmprZutj86v1u96HU22hYf4IINISn+OHe6jh/ks5SuL8Tb5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I/pHEAAAA3gAAAA8AAAAAAAAAAAAAAAAAmAIAAGRycy9k&#10;b3ducmV2LnhtbFBLBQYAAAAABAAEAPUAAACJAwAAAAA=&#10;" path="m,l933450,r,9525l,9525,,e" fillcolor="#bdc1c6" stroked="f" strokeweight="0">
                  <v:stroke miterlimit="83231f" joinstyle="miter"/>
                  <v:path arrowok="t" textboxrect="0,0,933450,9525"/>
                </v:shape>
                <v:shape id="Shape 9857" o:spid="_x0000_s1094" style="position:absolute;top:3143;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RbCsQA&#10;AADeAAAADwAAAGRycy9kb3ducmV2LnhtbERP24rCMBB9X/Afwizs25oqeKtGEUEQZAXr+j4006Zu&#10;M6lNVrt/bwRh3+ZwrrNYdbYWN2p95VjBoJ+AIM6drrhU8H3afk5B+ICssXZMCv7Iw2rZe1tgqt2d&#10;j3TLQiliCPsUFZgQmlRKnxuy6PuuIY5c4VqLIcK2lLrFewy3tRwmyVharDg2GGxoYyj/yX6tgnC9&#10;fk13WXEuhma0Pm0v+rDfz5T6eO/WcxCBuvAvfrl3Os4fjEcTeL4Tb5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EWwrEAAAA3gAAAA8AAAAAAAAAAAAAAAAAmAIAAGRycy9k&#10;b3ducmV2LnhtbFBLBQYAAAAABAAEAPUAAACJAwAAAAA=&#10;" path="m,l933450,r,9525l,9525,,e" fillcolor="#bdc1c6" stroked="f" strokeweight="0">
                  <v:stroke miterlimit="83231f" joinstyle="miter"/>
                  <v:path arrowok="t" textboxrect="0,0,933450,9525"/>
                </v:shape>
                <v:rect id="Rectangle 11658" o:spid="_x0000_s1095" style="position:absolute;left:494;top:1000;width:11049;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yid8gA&#10;AADeAAAADwAAAGRycy9kb3ducmV2LnhtbESPQWvCQBCF70L/wzKF3nRjoaJpNiLaosdWBe1tyE6T&#10;0OxsyG5N9Nd3DgVvM7w3732TLQfXqAt1ofZsYDpJQBEX3tZcGjge3sdzUCEiW2w8k4ErBVjmD6MM&#10;U+t7/qTLPpZKQjikaKCKsU21DkVFDsPEt8SiffvOYZS1K7XtsJdw1+jnJJlphzVLQ4UtrSsqfva/&#10;zsB23q7OO3/ry+bta3v6OC02h0U05ulxWL2CijTEu/n/emcFfzp7EV55R2bQ+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fKJ3yAAAAN4AAAAPAAAAAAAAAAAAAAAAAJgCAABk&#10;cnMvZG93bnJldi54bWxQSwUGAAAAAAQABAD1AAAAjQMAAAAA&#10;" filled="f" stroked="f">
                  <v:textbox inset="0,0,0,0">
                    <w:txbxContent>
                      <w:p w:rsidR="007051F4" w:rsidRDefault="007051F4"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v:textbox>
                </v:rect>
                <v:shape id="Shape 9862" o:spid="_x0000_s1096" style="position:absolute;left:9334;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ebEsMA&#10;AADeAAAADwAAAGRycy9kb3ducmV2LnhtbERPTWsCMRC9F/ofwgje6qwVbd0apRUED71UW/Q4bKa7&#10;q5vJkkRd/70pFLzN433ObNHZRp3Zh9qJhuEgA8VSOFNLqeF7u3p6BRUiiaHGCWu4coDF/PFhRrlx&#10;F/ni8yaWKoVIyElDFWObI4aiYkth4FqWxP06bykm6Es0ni4p3Db4nGUTtFRLaqio5WXFxXFzshrk&#10;R6a0PxwLPH3WDhlHHy9+p3W/172/gYrcxbv43702af5wMp7C3zvpBp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ebEsMAAADeAAAADwAAAAAAAAAAAAAAAACYAgAAZHJzL2Rv&#10;d25yZXYueG1sUEsFBgAAAAAEAAQA9QAAAIgDAAAAAA==&#10;" path="m,l457200,r,9525l,9525,,e" fillcolor="#bdc1c6" stroked="f" strokeweight="0">
                  <v:stroke miterlimit="83231f" joinstyle="miter"/>
                  <v:path arrowok="t" textboxrect="0,0,457200,9525"/>
                </v:shape>
                <v:shape id="Shape 9863" o:spid="_x0000_s1097" style="position:absolute;left:9334;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H4MsUA&#10;AADeAAAADwAAAGRycy9kb3ducmV2LnhtbESPQU/DMAyF70j7D5EncWPuQCqsLJsGEhIHLmwgdrQa&#10;03ZrnCrJtvLv8QGJmy0/v/e+5Xr0vTlzTF0QC/NZAYalDq6TxsLH7uXmAUzKJI76IGzhhxOsV5Or&#10;JVUuXOSdz9vcGDWRVJGFNuehQkx1y57SLAwsevsO0VPWNTboIl3U3Pd4WxQleupEE1oa+Lnl+rg9&#10;eQvyKQvaH441nt66gIx3T/fxy9rr6bh5BJN5zP/iv+9Xp/XnZakAiqMz4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0fgyxQAAAN4AAAAPAAAAAAAAAAAAAAAAAJgCAABkcnMv&#10;ZG93bnJldi54bWxQSwUGAAAAAAQABAD1AAAAigMAAAAA&#10;" path="m,l457200,r,9525l,9525,,e" fillcolor="#bdc1c6" stroked="f" strokeweight="0">
                  <v:stroke miterlimit="83231f" joinstyle="miter"/>
                  <v:path arrowok="t" textboxrect="0,0,457200,9525"/>
                </v:shape>
                <v:shape id="Shape 218" o:spid="_x0000_s1098" style="position:absolute;left:10239;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E15sUA&#10;AADeAAAADwAAAGRycy9kb3ducmV2LnhtbERPTWvCQBC9F/wPywi91U2KRI2uIoIghB60vXgbs2MS&#10;kp2N2W2S/vtuoeBtHu9zNrvRNKKnzlWWFcSzCARxbnXFhYKvz+PbEoTzyBoby6TghxzstpOXDaba&#10;Dnym/uILEULYpaig9L5NpXR5SQbdzLbEgbvbzqAPsCuk7nAI4aaR71GUSIMVh4YSWzqUlNeXb6Mg&#10;W/n5vr4+Po6Lc5b1dXE/DLdeqdfpuF+D8DT6p/jffdJhfpwkMfy9E26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cTXmxQAAAN4AAAAPAAAAAAAAAAAAAAAAAJgCAABkcnMv&#10;ZG93bnJldi54bWxQSwUGAAAAAAQABAD1AAAAigMAAAAA&#10;" path="m,80963c,75648,518,70383,1555,65165,2592,59950,4128,54887,6163,49975v2034,-4911,4528,-9574,7481,-13996c16598,31558,19954,27468,23713,23710v3759,-3761,7849,-7116,12269,-10071c40402,10688,45068,8195,49979,6164,54890,4127,59953,2592,65167,1556,70381,518,75646,,80963,l195263,v5316,,10581,518,15794,1553c216271,2592,221334,4127,226245,6161v4912,2034,9577,4527,13998,7478c244663,16594,248752,19949,252512,23710v3759,3758,7115,7848,10068,12269c265534,40401,268027,45064,270062,49975v2034,4912,3570,9975,4607,15187c275706,70380,276225,75648,276225,80963v,5314,-519,10579,-1556,15794c273632,101972,272096,107032,270062,111944v-2035,4911,-4528,9574,-7482,13996c259627,130361,256271,134451,252512,138212v-3760,3755,-7849,7109,-12269,10064c235822,151231,231157,153724,226245,155758v-4911,2034,-9974,3572,-15188,4611c205844,161407,200579,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4" o:spid="_x0000_s1099" style="position:absolute;left:13906;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koQcQA&#10;AADeAAAADwAAAGRycy9kb3ducmV2LnhtbERP32vCMBB+H+x/CDfY20xbsEpnLCITNmQP1sFej+bW&#10;FJtLSTLt/nsjDHy7j+/nrerJDuJMPvSOFeSzDARx63TPnYKv4+5lCSJEZI2DY1LwRwHq9ePDCivt&#10;LnygcxM7kUI4VKjAxDhWUobWkMUwcyNx4n6ctxgT9J3UHi8p3A6yyLJSWuw5NRgcaWuoPTW/VsHg&#10;i8zM39z2U+6/F7vm8HGU+7lSz0/T5hVEpCnexf/ud53m52VZwO2ddIN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5KEHEAAAA3gAAAA8AAAAAAAAAAAAAAAAAmAIAAGRycy9k&#10;b3ducmV2LnhtbFBLBQYAAAAABAAEAPUAAACJAwAAAAA=&#10;" path="m,l457200,r,9525l,9525,,e" fillcolor="#bdc1c6" stroked="f" strokeweight="0">
                  <v:stroke miterlimit="1" joinstyle="miter"/>
                  <v:path arrowok="t" textboxrect="0,0,457200,9525"/>
                </v:shape>
                <v:shape id="Shape 9865" o:spid="_x0000_s1100" style="position:absolute;left:13906;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WN2sMA&#10;AADeAAAADwAAAGRycy9kb3ducmV2LnhtbERPTWsCMRC9F/wPYQRvNaviWrZGEanQIh5chV6HzXSz&#10;uJksSarbf98Igrd5vM9Zrnvbiiv50DhWMBlnIIgrpxuuFZxPu9c3ECEia2wdk4I/CrBeDV6WWGh3&#10;4yNdy1iLFMKhQAUmxq6QMlSGLIax64gT9+O8xZigr6X2eEvhtpXTLMulxYZTg8GOtoaqS/lrFbR+&#10;mpn5h9se5P57sSuPXye5nys1GvabdxCR+vgUP9yfOs2f5PkM7u+kG+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WN2sMAAADeAAAADwAAAAAAAAAAAAAAAACYAgAAZHJzL2Rv&#10;d25yZXYueG1sUEsFBgAAAAAEAAQA9QAAAIgDAAAAAA==&#10;" path="m,l457200,r,9525l,9525,,e" fillcolor="#bdc1c6" stroked="f" strokeweight="0">
                  <v:stroke miterlimit="1" joinstyle="miter"/>
                  <v:path arrowok="t" textboxrect="0,0,457200,9525"/>
                </v:shape>
                <v:shape id="Shape 222" o:spid="_x0000_s1101" style="position:absolute;left:14811;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aWfsUA&#10;AADeAAAADwAAAGRycy9kb3ducmV2LnhtbERPS2vCQBC+C/0PyxS86UaRVFNXEUEoBA8+Lt6m2TEJ&#10;yc7G7DaJ/94tFHqbj+856+1gatFR60rLCmbTCARxZnXJuYLr5TBZgnAeWWNtmRQ8ycF28zZaY6Jt&#10;zyfqzj4XIYRdggoK75tESpcVZNBNbUMcuLttDfoA21zqFvsQbmo5j6JYGiw5NBTY0L6grDr/GAXp&#10;yi921e1xPHyc0rSr8vu+/+6UGr8Pu08Qngb/L/5zf+kwfxbHC/h9J9wgN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BpZ+xQAAAN4AAAAPAAAAAAAAAAAAAAAAAJgCAABkcnMv&#10;ZG93bnJldi54bWxQSwUGAAAAAAQABAD1AAAAigMAAAAA&#10;" path="m,80963c,75648,518,70383,1555,65165,2592,59950,4128,54887,6163,49975v2034,-4911,4528,-9574,7481,-13996c16598,31558,19954,27468,23713,23710v3759,-3761,7849,-7116,12269,-10071c40402,10688,45068,8195,49979,6164,54890,4127,59953,2592,65167,1556,70381,518,75646,,80963,l195263,v5315,,10581,518,15794,1553c216271,2592,221334,4127,226245,6161v4911,2034,9577,4527,13997,7478c244662,16594,248752,19949,252511,23710v3759,3758,7116,7848,10069,12269c265533,40401,268027,45064,270062,49975v2034,4912,3570,9975,4607,15187c275706,70380,276225,75648,276225,80963v,5314,-519,10579,-1556,15794c273632,101972,272096,107032,270062,111944v-2035,4911,-4529,9574,-7482,13996c259627,130361,256270,134451,252511,138212v-3759,3755,-7849,7109,-12269,10064c235822,151231,231156,153724,226245,155758v-4911,2034,-9974,3572,-15188,4611c205844,161407,200578,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6" o:spid="_x0000_s1102" style="position:absolute;left:18478;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CwNcMA&#10;AADeAAAADwAAAGRycy9kb3ducmV2LnhtbERP32vCMBB+H+x/CDfwbaYKrdIZRWSCQ/ZgFXw9mltT&#10;bC4lybT7740w8O0+vp+3WA22E1fyoXWsYDLOQBDXTrfcKDgdt+9zECEia+wck4I/CrBavr4ssNTu&#10;xge6VrERKYRDiQpMjH0pZagNWQxj1xMn7sd5izFB30jt8ZbCbSenWVZIiy2nBoM9bQzVl+rXKuj8&#10;NDP5p9t8y/15tq0OX0e5z5UavQ3rDxCRhvgU/7t3Os2fFEUOj3fSD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CwNcMAAADeAAAADwAAAAAAAAAAAAAAAACYAgAAZHJzL2Rv&#10;d25yZXYueG1sUEsFBgAAAAAEAAQA9QAAAIgDAAAAAA==&#10;" path="m,l457200,r,9525l,9525,,e" fillcolor="#bdc1c6" stroked="f" strokeweight="0">
                  <v:stroke miterlimit="1" joinstyle="miter"/>
                  <v:path arrowok="t" textboxrect="0,0,457200,9525"/>
                </v:shape>
                <v:shape id="Shape 9867" o:spid="_x0000_s1103" style="position:absolute;left:18478;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IuQsQA&#10;AADeAAAADwAAAGRycy9kb3ducmV2LnhtbERP32vCMBB+F/wfwgl701TBKp1pGaKwIXuwDvZ6NLem&#10;rLmUJGr33y+DgW/38f28XTXaXtzIh86xguUiA0HcON1xq+DjcpxvQYSIrLF3TAp+KEBVTic7LLS7&#10;85ludWxFCuFQoAIT41BIGRpDFsPCDcSJ+3LeYkzQt1J7vKdw28tVluXSYsepweBAe0PNd321Cnq/&#10;ysz64Pbv8vS5Odbnt4s8rZV6mo0vzyAijfEh/ne/6jR/mec5/L2TbpD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CLkLEAAAA3gAAAA8AAAAAAAAAAAAAAAAAmAIAAGRycy9k&#10;b3ducmV2LnhtbFBLBQYAAAAABAAEAPUAAACJAwAAAAA=&#10;" path="m,l457200,r,9525l,9525,,e" fillcolor="#bdc1c6" stroked="f" strokeweight="0">
                  <v:stroke miterlimit="1" joinstyle="miter"/>
                  <v:path arrowok="t" textboxrect="0,0,457200,9525"/>
                </v:shape>
                <v:shape id="Shape 226" o:spid="_x0000_s1104" style="position:absolute;left:19383;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QICcUA&#10;AADeAAAADwAAAGRycy9kb3ducmV2LnhtbERPS2vCQBC+C/0PyxS86UaRqKmriCAUQg8+Lt6m2TEJ&#10;yc7G7DZJ/323IHibj+85m91gatFR60rLCmbTCARxZnXJuYLr5ThZgXAeWWNtmRT8koPd9m20wUTb&#10;nk/UnX0uQgi7BBUU3jeJlC4ryKCb2oY4cHfbGvQBtrnULfYh3NRyHkWxNFhyaCiwoUNBWXX+MQrS&#10;tV/sq9vj67g8pWlX5fdD/90pNX4f9h8gPA3+JX66P3WYP4vjJfy/E26Q2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1AgJxQAAAN4AAAAPAAAAAAAAAAAAAAAAAJgCAABkcnMv&#10;ZG93bnJldi54bWxQSwUGAAAAAAQABAD1AAAAigMAAAAA&#10;" path="m,80963c,75648,519,70383,1556,65165,2593,59950,4129,54887,6163,49975v2035,-4911,4528,-9574,7482,-13996c16598,31558,19954,27468,23714,23710v3759,-3761,7848,-7116,12268,-10071c40403,10688,45068,8195,49980,6164,54891,4127,59954,2592,65168,1556,70382,518,75647,,80963,l195263,v5316,,10581,518,15795,1553c216272,2592,221334,4127,226246,6161v4911,2034,9577,4527,13997,7478c244663,16594,248753,19949,252512,23710v3759,3758,7115,7848,10068,12269c265534,40401,268028,45064,270062,49975v2035,4912,3571,9975,4607,15187c275706,70380,276225,75648,276225,80963v,5314,-519,10579,-1556,15794c273633,101972,272097,107032,270062,111944v-2034,4911,-4528,9574,-7482,13996c259627,130361,256271,134451,252512,138212v-3759,3755,-7849,7109,-12269,10064c235823,151231,231157,153724,226246,155758v-4912,2034,-9974,3572,-15188,4611c205844,161407,200579,161925,195263,161925r-114300,c75647,161925,70382,161407,65168,160369v-5214,-1039,-10277,-2577,-15188,-4611c45068,153724,40403,151231,35982,148276v-4420,-2955,-8509,-6309,-12268,-10064c19954,134451,16598,130361,13645,125940,10691,121521,8198,116855,6163,111944,4129,107032,2593,101972,1556,96757,519,91542,,86277,,80963xe" filled="f" strokecolor="#b8bdc2">
                  <v:stroke miterlimit="1" joinstyle="miter"/>
                  <v:path arrowok="t" textboxrect="0,0,276225,161925"/>
                </v:shape>
                <v:shape id="Shape 9868" o:spid="_x0000_s1105" style="position:absolute;left:23050;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Efq8YA&#10;AADeAAAADwAAAGRycy9kb3ducmV2LnhtbESPQWsCMRCF7wX/Qxiht5pVcFu2RhFRaJEeXAu9Dptx&#10;s7iZLEmq23/fORR6m+G9ee+b1Wb0vbpRTF1gA/NZAYq4Cbbj1sDn+fD0AiplZIt9YDLwQwk268nD&#10;Cisb7nyiW51bJSGcKjTgch4qrVPjyGOahYFYtEuIHrOssdU24l3Cfa8XRVFqjx1Lg8OBdo6aa/3t&#10;DfRxUbjlPuw+9PHr+VCf3s/6uDTmcTpuX0FlGvO/+e/6zQr+vCyFV96RGf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9Efq8YAAADeAAAADwAAAAAAAAAAAAAAAACYAgAAZHJz&#10;L2Rvd25yZXYueG1sUEsFBgAAAAAEAAQA9QAAAIsDAAAAAA==&#10;" path="m,l457200,r,9525l,9525,,e" fillcolor="#bdc1c6" stroked="f" strokeweight="0">
                  <v:stroke miterlimit="1" joinstyle="miter"/>
                  <v:path arrowok="t" textboxrect="0,0,457200,9525"/>
                </v:shape>
                <v:shape id="Shape 9869" o:spid="_x0000_s1106" style="position:absolute;left:23050;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26MMMA&#10;AADeAAAADwAAAGRycy9kb3ducmV2LnhtbERPTWsCMRC9F/wPYQRvNavgtt0aRaSCIj24FnodNtPN&#10;4mayJKmu/94Igrd5vM+ZL3vbijP50DhWMBlnIIgrpxuuFfwcN6/vIEJE1tg6JgVXCrBcDF7mWGh3&#10;4QOdy1iLFMKhQAUmxq6QMlSGLIax64gT9+e8xZigr6X2eEnhtpXTLMulxYZTg8GO1oaqU/lvFbR+&#10;mpnZl1t/y/3v26Y87I5yP1NqNOxXnyAi9fEpfri3Os2f5PkH3N9JN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26MMMAAADeAAAADwAAAAAAAAAAAAAAAACYAgAAZHJzL2Rv&#10;d25yZXYueG1sUEsFBgAAAAAEAAQA9QAAAIgDAAAAAA==&#10;" path="m,l457200,r,9525l,9525,,e" fillcolor="#bdc1c6" stroked="f" strokeweight="0">
                  <v:stroke miterlimit="1" joinstyle="miter"/>
                  <v:path arrowok="t" textboxrect="0,0,457200,9525"/>
                </v:shape>
                <v:shape id="Shape 230" o:spid="_x0000_s1107" style="position:absolute;left:23955;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GoMgA&#10;AADeAAAADwAAAGRycy9kb3ducmV2LnhtbESPQWvCQBCF74X+h2UK3upGKdqmriKCUAgetL30Ns2O&#10;SUh2Ns2uSfz3zkHwNsO8ee99q83oGtVTFyrPBmbTBBRx7m3FhYGf7/3rO6gQkS02nsnAlQJs1s9P&#10;K0ytH/hI/SkWSkw4pGigjLFNtQ55SQ7D1LfEcjv7zmGUtSu07XAQc9foeZIstMOKJaHElnYl5fXp&#10;4gxkH/FtW//+H/bLY5b1dXHeDX+9MZOXcfsJKtIYH+L795eV+rPFUgAER2bQ6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5AagyAAAAN4AAAAPAAAAAAAAAAAAAAAAAJgCAABk&#10;cnMvZG93bnJldi54bWxQSwUGAAAAAAQABAD1AAAAjQMAAAAA&#10;" path="m,80963c,75648,519,70383,1555,65165,2592,59950,4128,54887,6163,49975v2034,-4911,4528,-9574,7482,-13996c16598,31558,19954,27468,23714,23710v3758,-3761,7848,-7116,12268,-10071c40402,10688,45068,8195,49980,6164,54891,4127,59954,2592,65168,1556,70382,518,75647,,80963,l195263,v5316,,10581,518,15795,1553c216272,2592,221334,4127,226246,6161v4911,2034,9576,4527,13997,7478c244663,16594,248752,19949,252512,23710v3758,3758,7115,7848,10068,12269c265534,40401,268027,45064,270062,49975v2035,4912,3570,9975,4607,15187c275706,70380,276225,75648,276225,80963v,5314,-519,10579,-1556,15794c273632,101972,272096,107032,270062,111944v-2035,4911,-4528,9574,-7482,13996c259627,130361,256270,134451,252512,138212v-3760,3755,-7849,7109,-12269,10064c235822,151231,231157,153724,226246,155758v-4912,2034,-9974,3572,-15188,4611c205844,161407,200579,161925,195263,161925r-114300,c75647,161925,70382,161407,65168,160369v-5214,-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0" o:spid="_x0000_s1108" style="position:absolute;left:27622;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Ig68MA&#10;AADeAAAADwAAAGRycy9kb3ducmV2LnhtbERPS4vCMBC+C/6HMAt707SCD7pGWURhF/FgFfY6NGNT&#10;bCYlyWr3328Ewdt8fM9Zrnvbihv50DhWkI8zEMSV0w3XCs6n3WgBIkRkja1jUvBHAdar4WCJhXZ3&#10;PtKtjLVIIRwKVGBi7AopQ2XIYhi7jjhxF+ctxgR9LbXHewq3rZxk2UxabDg1GOxoY6i6lr9WQesn&#10;mZlu3eYg9z/zXXn8Psn9VKn3t/7zA0SkPr7ET/eXTvPz2TyHxzvpBr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Ig68MAAADeAAAADwAAAAAAAAAAAAAAAACYAgAAZHJzL2Rv&#10;d25yZXYueG1sUEsFBgAAAAAEAAQA9QAAAIgDAAAAAA==&#10;" path="m,l457200,r,9525l,9525,,e" fillcolor="#bdc1c6" stroked="f" strokeweight="0">
                  <v:stroke miterlimit="1" joinstyle="miter"/>
                  <v:path arrowok="t" textboxrect="0,0,457200,9525"/>
                </v:shape>
                <v:shape id="Shape 9871" o:spid="_x0000_s1109" style="position:absolute;left:27622;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nMMA&#10;AADeAAAADwAAAGRycy9kb3ducmV2LnhtbERPS4vCMBC+C/sfwgh709SCD7pGEVlhF/FgFfY6NGNT&#10;bCYlyWr3328Ewdt8fM9Zrnvbihv50DhWMBlnIIgrpxuuFZxPu9ECRIjIGlvHpOCPAqxXb4MlFtrd&#10;+Ui3MtYihXAoUIGJsSukDJUhi2HsOuLEXZy3GBP0tdQe7ynctjLPspm02HBqMNjR1lB1LX+tgtbn&#10;mZl+uu1B7n/mu/L4fZL7qVLvw37zASJSH1/ip/tLp/mT2TyHxzvpBr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C+nMMAAADeAAAADwAAAAAAAAAAAAAAAACYAgAAZHJzL2Rv&#10;d25yZXYueG1sUEsFBgAAAAAEAAQA9QAAAIgDAAAAAA==&#10;" path="m,l457200,r,9525l,9525,,e" fillcolor="#bdc1c6" stroked="f" strokeweight="0">
                  <v:stroke miterlimit="1" joinstyle="miter"/>
                  <v:path arrowok="t" textboxrect="0,0,457200,9525"/>
                </v:shape>
                <v:shape id="Shape 234" o:spid="_x0000_s1110" style="position:absolute;left:28527;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aY18UA&#10;AADeAAAADwAAAGRycy9kb3ducmV2LnhtbERPS2vCQBC+C/0PyxS86cYH2qauIoIgBA/aXnqbZsck&#10;JDsbs2sS/70rCL3Nx/ec1aY3lWipcYVlBZNxBII4tbrgTMHP9370AcJ5ZI2VZVJwJweb9dtghbG2&#10;HZ+oPftMhBB2MSrIva9jKV2ak0E3tjVx4C62MegDbDKpG+xCuKnkNIoW0mDBoSHHmnY5peX5ZhQk&#10;n36+LX+vx/3ylCRtmV123V+r1PC9336B8NT7f/HLfdBh/mSxnMHznXCDX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pjXxQAAAN4AAAAPAAAAAAAAAAAAAAAAAJgCAABkcnMv&#10;ZG93bnJldi54bWxQSwUGAAAAAAQABAD1AAAAigMAAAAA&#10;" path="m,80963c,75648,519,70383,1555,65165,2592,59950,4128,54887,6162,49975v2035,-4911,4529,-9574,7483,-13996c16598,31558,19954,27468,23714,23710v3758,-3761,7848,-7116,12268,-10071c40402,10688,45068,8195,49980,6164,54891,4127,59953,2592,65168,1556,70381,518,75647,,80963,l195263,v5316,,10581,518,15795,1553c216271,2592,221334,4127,226246,6161v4911,2034,9576,4527,13997,7478c244663,16594,248752,19949,252512,23710v3758,3758,7115,7848,10068,12269c265534,40401,268027,45064,270062,49975v2034,4912,3570,9975,4607,15187c275706,70380,276225,75648,276225,80963v,5314,-519,10579,-1556,15794c273632,101972,272096,107032,270062,111944v-2035,4911,-4528,9574,-7482,13996c259627,130361,256270,134451,252512,138212v-3760,3755,-7849,7109,-12270,10064c235822,151231,231157,153724,226246,155758v-4912,2034,-9975,3572,-15188,4611c205844,161407,200579,161925,195263,161925r-114300,c75647,161925,70381,161407,65168,160369v-5215,-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2" o:spid="_x0000_s1111" style="position:absolute;left:32194;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E0+MQA&#10;AADeAAAADwAAAGRycy9kb3ducmV2LnhtbERP30vDMBB+F/wfwgm+uTQi03XLRhGEwl7mNtnr0dza&#10;suZSkrSr/vVmIPh2H9/PW20m24mRfGgda1CzDARx5UzLtYbj4ePpDUSIyAY7x6ThmwJs1vd3K8yN&#10;u/InjftYixTCIUcNTYx9LmWoGrIYZq4nTtzZeYsxQV9L4/Gawm0nn7NsLi22nBoa7Om9oeqyH6yG&#10;cdieyotSP1+D6hdl2BV+qwqtHx+mYgki0hT/xX/u0qT5av76Ard30g1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hNPjEAAAA3gAAAA8AAAAAAAAAAAAAAAAAmAIAAGRycy9k&#10;b3ducmV2LnhtbFBLBQYAAAAABAAEAPUAAACJAwAAAAA=&#10;" path="m,l1323975,r,9525l,9525,,e" fillcolor="#bdc1c6" stroked="f" strokeweight="0">
                  <v:stroke miterlimit="1" joinstyle="miter"/>
                  <v:path arrowok="t" textboxrect="0,0,1323975,9525"/>
                </v:shape>
                <v:shape id="Shape 9873" o:spid="_x0000_s1112" style="position:absolute;left:32194;top:3143;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2RY8QA&#10;AADeAAAADwAAAGRycy9kb3ducmV2LnhtbERP30vDMBB+F/wfwgm+uTSC03XLRhGEwl7mNtnr0dza&#10;suZSkrSr/vVmIPh2H9/PW20m24mRfGgda1CzDARx5UzLtYbj4ePpDUSIyAY7x6ThmwJs1vd3K8yN&#10;u/InjftYixTCIUcNTYx9LmWoGrIYZq4nTtzZeYsxQV9L4/Gawm0nn7NsLi22nBoa7Om9oeqyH6yG&#10;cdieyotSP1+D6hdl2BV+qwqtHx+mYgki0hT/xX/u0qT5av76Ard30g1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tkWPEAAAA3gAAAA8AAAAAAAAAAAAAAAAAmAIAAGRycy9k&#10;b3ducmV2LnhtbFBLBQYAAAAABAAEAPUAAACJAwAAAAA=&#10;" path="m,l1323975,r,9525l,9525,,e" fillcolor="#bdc1c6" stroked="f" strokeweight="0">
                  <v:stroke miterlimit="1" joinstyle="miter"/>
                  <v:path arrowok="t" textboxrect="0,0,1323975,9525"/>
                </v:shape>
                <v:rect id="Rectangle 11676" o:spid="_x0000_s1113" style="position:absolute;left:32663;top:1000;width:16317;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rP/sQA&#10;AADeAAAADwAAAGRycy9kb3ducmV2LnhtbERPS4vCMBC+C/6HMMLeNNVDV6tRxAd6dFVQb0MztsVm&#10;Uppou/vrzcLC3ubje85s0ZpSvKh2hWUFw0EEgji1uuBMwfm07Y9BOI+ssbRMCr7JwWLe7cww0bbh&#10;L3odfSZCCLsEFeTeV4mULs3JoBvYijhwd1sb9AHWmdQ1NiHclHIURbE0WHBoyLGiVU7p4/g0Cnbj&#10;annd258mKze33eVwmaxPE6/UR69dTkF4av2/+M+912H+MP6M4fedcIOc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az/7EAAAA3gAAAA8AAAAAAAAAAAAAAAAAmAIAAGRycy9k&#10;b3ducmV2LnhtbFBLBQYAAAAABAAEAPUAAACJAwAAAAA=&#10;" filled="f" stroked="f">
                  <v:textbox inset="0,0,0,0">
                    <w:txbxContent>
                      <w:p w:rsidR="007051F4" w:rsidRDefault="007051F4"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v:textbox>
                </v:rect>
                <w10:anchorlock/>
              </v:group>
            </w:pict>
          </mc:Fallback>
        </mc:AlternateContent>
      </w:r>
    </w:p>
    <w:p w:rsidR="007051F4" w:rsidRPr="00A61C55" w:rsidRDefault="007051F4" w:rsidP="00A61C55">
      <w:pPr>
        <w:widowControl w:val="0"/>
        <w:autoSpaceDE w:val="0"/>
        <w:autoSpaceDN w:val="0"/>
        <w:spacing w:before="8" w:after="0" w:line="240" w:lineRule="auto"/>
        <w:rPr>
          <w:rFonts w:ascii="Microsoft Sans Serif" w:eastAsia="Roboto" w:hAnsi="Roboto" w:cs="Roboto"/>
          <w:sz w:val="17"/>
          <w:szCs w:val="21"/>
        </w:rPr>
      </w:pPr>
    </w:p>
    <w:p w:rsidR="007051F4" w:rsidRPr="00EE58BA" w:rsidRDefault="007051F4" w:rsidP="007051F4">
      <w:pPr>
        <w:pStyle w:val="ListParagraph"/>
        <w:numPr>
          <w:ilvl w:val="0"/>
          <w:numId w:val="12"/>
        </w:numPr>
      </w:pPr>
      <w:r w:rsidRPr="00EE58BA">
        <w:t>Job opportunities</w:t>
      </w:r>
    </w:p>
    <w:p w:rsidR="007051F4" w:rsidRPr="00EC0442" w:rsidRDefault="007051F4" w:rsidP="007051F4">
      <w:pPr>
        <w:pStyle w:val="ListParagraph"/>
        <w:numPr>
          <w:ilvl w:val="0"/>
          <w:numId w:val="0"/>
        </w:numPr>
        <w:tabs>
          <w:tab w:val="center" w:pos="2453"/>
          <w:tab w:val="center" w:pos="3174"/>
          <w:tab w:val="center" w:pos="3895"/>
          <w:tab w:val="center" w:pos="4616"/>
          <w:tab w:val="center" w:pos="5337"/>
        </w:tabs>
        <w:spacing w:after="5" w:line="270" w:lineRule="auto"/>
        <w:ind w:left="720"/>
      </w:pPr>
      <w:r w:rsidRPr="00EC0442">
        <w:rPr>
          <w:rFonts w:eastAsia="Calibri"/>
          <w:color w:val="202124"/>
        </w:rPr>
        <w:t xml:space="preserve">                              1</w:t>
      </w:r>
      <w:r w:rsidRPr="00EC0442">
        <w:rPr>
          <w:rFonts w:eastAsia="Calibri"/>
          <w:color w:val="202124"/>
        </w:rPr>
        <w:tab/>
        <w:t xml:space="preserve">   2</w:t>
      </w:r>
      <w:r w:rsidRPr="00EC0442">
        <w:rPr>
          <w:rFonts w:eastAsia="Calibri"/>
          <w:color w:val="202124"/>
        </w:rPr>
        <w:tab/>
      </w:r>
      <w:r>
        <w:rPr>
          <w:rFonts w:eastAsia="Calibri"/>
          <w:color w:val="202124"/>
        </w:rPr>
        <w:t xml:space="preserve"> 3</w:t>
      </w:r>
      <w:r w:rsidRPr="00EC0442">
        <w:rPr>
          <w:rFonts w:eastAsia="Calibri"/>
          <w:color w:val="202124"/>
        </w:rPr>
        <w:tab/>
      </w:r>
      <w:r>
        <w:rPr>
          <w:rFonts w:eastAsia="Calibri"/>
          <w:color w:val="202124"/>
        </w:rPr>
        <w:t xml:space="preserve"> </w:t>
      </w:r>
      <w:r w:rsidRPr="00EC0442">
        <w:rPr>
          <w:rFonts w:eastAsia="Calibri"/>
          <w:color w:val="202124"/>
        </w:rPr>
        <w:t>4</w:t>
      </w:r>
      <w:r w:rsidRPr="00EC0442">
        <w:rPr>
          <w:rFonts w:eastAsia="Calibri"/>
          <w:color w:val="202124"/>
        </w:rPr>
        <w:tab/>
        <w:t>5</w:t>
      </w:r>
    </w:p>
    <w:p w:rsidR="007051F4" w:rsidRDefault="007051F4" w:rsidP="007051F4">
      <w:pPr>
        <w:pStyle w:val="ListParagraph"/>
        <w:numPr>
          <w:ilvl w:val="0"/>
          <w:numId w:val="0"/>
        </w:numPr>
        <w:ind w:left="720"/>
      </w:pPr>
      <w:r w:rsidRPr="00EC0442">
        <w:rPr>
          <w:noProof/>
        </w:rPr>
        <mc:AlternateContent>
          <mc:Choice Requires="wpg">
            <w:drawing>
              <wp:inline distT="0" distB="0" distL="0" distR="0" wp14:anchorId="169FFA2C" wp14:editId="124D14FF">
                <wp:extent cx="4543425" cy="323850"/>
                <wp:effectExtent l="0" t="0" r="0" b="0"/>
                <wp:docPr id="17738" name="Group 17738"/>
                <wp:cNvGraphicFramePr/>
                <a:graphic xmlns:a="http://schemas.openxmlformats.org/drawingml/2006/main">
                  <a:graphicData uri="http://schemas.microsoft.com/office/word/2010/wordprocessingGroup">
                    <wpg:wgp>
                      <wpg:cNvGrpSpPr/>
                      <wpg:grpSpPr>
                        <a:xfrm>
                          <a:off x="0" y="0"/>
                          <a:ext cx="4543425" cy="323850"/>
                          <a:chOff x="0" y="0"/>
                          <a:chExt cx="4543425" cy="323850"/>
                        </a:xfrm>
                      </wpg:grpSpPr>
                      <wps:wsp>
                        <wps:cNvPr id="17739" name="Shape 9856"/>
                        <wps:cNvSpPr/>
                        <wps:spPr>
                          <a:xfrm>
                            <a:off x="0" y="0"/>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740" name="Shape 9857"/>
                        <wps:cNvSpPr/>
                        <wps:spPr>
                          <a:xfrm>
                            <a:off x="0" y="314325"/>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741" name="Rectangle 17741"/>
                        <wps:cNvSpPr/>
                        <wps:spPr>
                          <a:xfrm>
                            <a:off x="49411" y="100013"/>
                            <a:ext cx="1104928"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wps:txbx>
                        <wps:bodyPr horzOverflow="overflow" vert="horz" lIns="0" tIns="0" rIns="0" bIns="0" rtlCol="0">
                          <a:noAutofit/>
                        </wps:bodyPr>
                      </wps:wsp>
                      <wps:wsp>
                        <wps:cNvPr id="17742" name="Shape 9862"/>
                        <wps:cNvSpPr/>
                        <wps:spPr>
                          <a:xfrm>
                            <a:off x="9334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743" name="Shape 9863"/>
                        <wps:cNvSpPr/>
                        <wps:spPr>
                          <a:xfrm>
                            <a:off x="9334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744" name="Shape 218"/>
                        <wps:cNvSpPr/>
                        <wps:spPr>
                          <a:xfrm>
                            <a:off x="10239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9" y="0"/>
                                  <a:pt x="205844" y="518"/>
                                  <a:pt x="211057" y="1553"/>
                                </a:cubicBezTo>
                                <a:cubicBezTo>
                                  <a:pt x="216271" y="2592"/>
                                  <a:pt x="221334" y="4127"/>
                                  <a:pt x="226245" y="6161"/>
                                </a:cubicBezTo>
                                <a:cubicBezTo>
                                  <a:pt x="231157" y="8195"/>
                                  <a:pt x="235822" y="10688"/>
                                  <a:pt x="240243" y="13639"/>
                                </a:cubicBezTo>
                                <a:cubicBezTo>
                                  <a:pt x="244663" y="16594"/>
                                  <a:pt x="248752" y="19949"/>
                                  <a:pt x="252512" y="23710"/>
                                </a:cubicBezTo>
                                <a:cubicBezTo>
                                  <a:pt x="256271"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1" y="134451"/>
                                  <a:pt x="252512" y="138212"/>
                                </a:cubicBezTo>
                                <a:cubicBezTo>
                                  <a:pt x="248752" y="141967"/>
                                  <a:pt x="244663" y="145321"/>
                                  <a:pt x="240243" y="148276"/>
                                </a:cubicBezTo>
                                <a:cubicBezTo>
                                  <a:pt x="235822" y="151231"/>
                                  <a:pt x="231157" y="153724"/>
                                  <a:pt x="226245" y="155758"/>
                                </a:cubicBezTo>
                                <a:cubicBezTo>
                                  <a:pt x="221334" y="157792"/>
                                  <a:pt x="216271" y="159330"/>
                                  <a:pt x="211057" y="160369"/>
                                </a:cubicBezTo>
                                <a:cubicBezTo>
                                  <a:pt x="205844" y="161407"/>
                                  <a:pt x="200579"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745" name="Shape 9864"/>
                        <wps:cNvSpPr/>
                        <wps:spPr>
                          <a:xfrm>
                            <a:off x="13906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746" name="Shape 9865"/>
                        <wps:cNvSpPr/>
                        <wps:spPr>
                          <a:xfrm>
                            <a:off x="13906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747" name="Shape 222"/>
                        <wps:cNvSpPr/>
                        <wps:spPr>
                          <a:xfrm>
                            <a:off x="14811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8" y="0"/>
                                  <a:pt x="205844" y="518"/>
                                  <a:pt x="211057" y="1553"/>
                                </a:cubicBezTo>
                                <a:cubicBezTo>
                                  <a:pt x="216271" y="2592"/>
                                  <a:pt x="221334" y="4127"/>
                                  <a:pt x="226245" y="6161"/>
                                </a:cubicBezTo>
                                <a:cubicBezTo>
                                  <a:pt x="231156" y="8195"/>
                                  <a:pt x="235822" y="10688"/>
                                  <a:pt x="240242" y="13639"/>
                                </a:cubicBezTo>
                                <a:cubicBezTo>
                                  <a:pt x="244662" y="16594"/>
                                  <a:pt x="248752" y="19949"/>
                                  <a:pt x="252511" y="23710"/>
                                </a:cubicBezTo>
                                <a:cubicBezTo>
                                  <a:pt x="256270" y="27468"/>
                                  <a:pt x="259627" y="31558"/>
                                  <a:pt x="262580" y="35979"/>
                                </a:cubicBezTo>
                                <a:cubicBezTo>
                                  <a:pt x="265533"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3" y="121518"/>
                                  <a:pt x="262580" y="125940"/>
                                </a:cubicBezTo>
                                <a:cubicBezTo>
                                  <a:pt x="259627" y="130361"/>
                                  <a:pt x="256270" y="134451"/>
                                  <a:pt x="252511" y="138212"/>
                                </a:cubicBezTo>
                                <a:cubicBezTo>
                                  <a:pt x="248752" y="141967"/>
                                  <a:pt x="244662" y="145321"/>
                                  <a:pt x="240242" y="148276"/>
                                </a:cubicBezTo>
                                <a:cubicBezTo>
                                  <a:pt x="235822" y="151231"/>
                                  <a:pt x="231156" y="153724"/>
                                  <a:pt x="226245" y="155758"/>
                                </a:cubicBezTo>
                                <a:cubicBezTo>
                                  <a:pt x="221334" y="157792"/>
                                  <a:pt x="216271" y="159330"/>
                                  <a:pt x="211057" y="160369"/>
                                </a:cubicBezTo>
                                <a:cubicBezTo>
                                  <a:pt x="205844" y="161407"/>
                                  <a:pt x="200578"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748" name="Shape 9866"/>
                        <wps:cNvSpPr/>
                        <wps:spPr>
                          <a:xfrm>
                            <a:off x="18478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749" name="Shape 9867"/>
                        <wps:cNvSpPr/>
                        <wps:spPr>
                          <a:xfrm>
                            <a:off x="18478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750" name="Shape 226"/>
                        <wps:cNvSpPr/>
                        <wps:spPr>
                          <a:xfrm>
                            <a:off x="1938337" y="80963"/>
                            <a:ext cx="276225" cy="161925"/>
                          </a:xfrm>
                          <a:custGeom>
                            <a:avLst/>
                            <a:gdLst/>
                            <a:ahLst/>
                            <a:cxnLst/>
                            <a:rect l="0" t="0" r="0" b="0"/>
                            <a:pathLst>
                              <a:path w="276225" h="161925">
                                <a:moveTo>
                                  <a:pt x="0" y="80963"/>
                                </a:moveTo>
                                <a:cubicBezTo>
                                  <a:pt x="0" y="75648"/>
                                  <a:pt x="519" y="70383"/>
                                  <a:pt x="1556" y="65165"/>
                                </a:cubicBezTo>
                                <a:cubicBezTo>
                                  <a:pt x="2593" y="59950"/>
                                  <a:pt x="4129" y="54887"/>
                                  <a:pt x="6163" y="49975"/>
                                </a:cubicBezTo>
                                <a:cubicBezTo>
                                  <a:pt x="8198" y="45064"/>
                                  <a:pt x="10691" y="40401"/>
                                  <a:pt x="13645" y="35979"/>
                                </a:cubicBezTo>
                                <a:cubicBezTo>
                                  <a:pt x="16598" y="31558"/>
                                  <a:pt x="19954" y="27468"/>
                                  <a:pt x="23714" y="23710"/>
                                </a:cubicBezTo>
                                <a:cubicBezTo>
                                  <a:pt x="27473" y="19949"/>
                                  <a:pt x="31562" y="16594"/>
                                  <a:pt x="35982" y="13639"/>
                                </a:cubicBezTo>
                                <a:cubicBezTo>
                                  <a:pt x="40403"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3" y="10688"/>
                                  <a:pt x="240243" y="13639"/>
                                </a:cubicBezTo>
                                <a:cubicBezTo>
                                  <a:pt x="244663" y="16594"/>
                                  <a:pt x="248753" y="19949"/>
                                  <a:pt x="252512" y="23710"/>
                                </a:cubicBezTo>
                                <a:cubicBezTo>
                                  <a:pt x="256271" y="27468"/>
                                  <a:pt x="259627" y="31558"/>
                                  <a:pt x="262580" y="35979"/>
                                </a:cubicBezTo>
                                <a:cubicBezTo>
                                  <a:pt x="265534" y="40401"/>
                                  <a:pt x="268028" y="45064"/>
                                  <a:pt x="270062" y="49975"/>
                                </a:cubicBezTo>
                                <a:cubicBezTo>
                                  <a:pt x="272097" y="54887"/>
                                  <a:pt x="273633" y="59950"/>
                                  <a:pt x="274669" y="65162"/>
                                </a:cubicBezTo>
                                <a:cubicBezTo>
                                  <a:pt x="275706" y="70380"/>
                                  <a:pt x="276225" y="75648"/>
                                  <a:pt x="276225" y="80963"/>
                                </a:cubicBezTo>
                                <a:cubicBezTo>
                                  <a:pt x="276225" y="86277"/>
                                  <a:pt x="275706" y="91542"/>
                                  <a:pt x="274669" y="96757"/>
                                </a:cubicBezTo>
                                <a:cubicBezTo>
                                  <a:pt x="273633" y="101972"/>
                                  <a:pt x="272097" y="107032"/>
                                  <a:pt x="270062" y="111944"/>
                                </a:cubicBezTo>
                                <a:cubicBezTo>
                                  <a:pt x="268028" y="116855"/>
                                  <a:pt x="265534" y="121518"/>
                                  <a:pt x="262580" y="125940"/>
                                </a:cubicBezTo>
                                <a:cubicBezTo>
                                  <a:pt x="259627" y="130361"/>
                                  <a:pt x="256271" y="134451"/>
                                  <a:pt x="252512" y="138212"/>
                                </a:cubicBezTo>
                                <a:cubicBezTo>
                                  <a:pt x="248753" y="141967"/>
                                  <a:pt x="244663" y="145321"/>
                                  <a:pt x="240243" y="148276"/>
                                </a:cubicBezTo>
                                <a:cubicBezTo>
                                  <a:pt x="235823"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3" y="151231"/>
                                  <a:pt x="35982" y="148276"/>
                                </a:cubicBezTo>
                                <a:cubicBezTo>
                                  <a:pt x="31562" y="145321"/>
                                  <a:pt x="27473" y="141967"/>
                                  <a:pt x="23714" y="138212"/>
                                </a:cubicBezTo>
                                <a:cubicBezTo>
                                  <a:pt x="19954" y="134451"/>
                                  <a:pt x="16598" y="130361"/>
                                  <a:pt x="13645" y="125940"/>
                                </a:cubicBezTo>
                                <a:cubicBezTo>
                                  <a:pt x="10691" y="121521"/>
                                  <a:pt x="8198" y="116855"/>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751" name="Shape 9868"/>
                        <wps:cNvSpPr/>
                        <wps:spPr>
                          <a:xfrm>
                            <a:off x="23050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752" name="Shape 9869"/>
                        <wps:cNvSpPr/>
                        <wps:spPr>
                          <a:xfrm>
                            <a:off x="23050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753" name="Shape 230"/>
                        <wps:cNvSpPr/>
                        <wps:spPr>
                          <a:xfrm>
                            <a:off x="23955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3"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7"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3" y="148276"/>
                                </a:cubicBezTo>
                                <a:cubicBezTo>
                                  <a:pt x="235822"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754" name="Shape 9870"/>
                        <wps:cNvSpPr/>
                        <wps:spPr>
                          <a:xfrm>
                            <a:off x="27622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755" name="Shape 9871"/>
                        <wps:cNvSpPr/>
                        <wps:spPr>
                          <a:xfrm>
                            <a:off x="27622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756" name="Shape 234"/>
                        <wps:cNvSpPr/>
                        <wps:spPr>
                          <a:xfrm>
                            <a:off x="28527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2"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3" y="2592"/>
                                  <a:pt x="65168" y="1556"/>
                                </a:cubicBezTo>
                                <a:cubicBezTo>
                                  <a:pt x="70381" y="518"/>
                                  <a:pt x="75647" y="0"/>
                                  <a:pt x="80963" y="0"/>
                                </a:cubicBezTo>
                                <a:lnTo>
                                  <a:pt x="195263" y="0"/>
                                </a:lnTo>
                                <a:cubicBezTo>
                                  <a:pt x="200579" y="0"/>
                                  <a:pt x="205844" y="518"/>
                                  <a:pt x="211058" y="1553"/>
                                </a:cubicBezTo>
                                <a:cubicBezTo>
                                  <a:pt x="216271"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2" y="148276"/>
                                </a:cubicBezTo>
                                <a:cubicBezTo>
                                  <a:pt x="235822" y="151231"/>
                                  <a:pt x="231157" y="153724"/>
                                  <a:pt x="226246" y="155758"/>
                                </a:cubicBezTo>
                                <a:cubicBezTo>
                                  <a:pt x="221334" y="157792"/>
                                  <a:pt x="216271" y="159330"/>
                                  <a:pt x="211058" y="160369"/>
                                </a:cubicBezTo>
                                <a:cubicBezTo>
                                  <a:pt x="205844" y="161407"/>
                                  <a:pt x="200579" y="161925"/>
                                  <a:pt x="195263" y="161925"/>
                                </a:cubicBezTo>
                                <a:lnTo>
                                  <a:pt x="80963" y="161925"/>
                                </a:lnTo>
                                <a:cubicBezTo>
                                  <a:pt x="75647" y="161925"/>
                                  <a:pt x="70381" y="161407"/>
                                  <a:pt x="65168" y="160369"/>
                                </a:cubicBezTo>
                                <a:cubicBezTo>
                                  <a:pt x="59953"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757" name="Shape 9872"/>
                        <wps:cNvSpPr/>
                        <wps:spPr>
                          <a:xfrm>
                            <a:off x="3219450" y="0"/>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758" name="Shape 9873"/>
                        <wps:cNvSpPr/>
                        <wps:spPr>
                          <a:xfrm>
                            <a:off x="3219450" y="314325"/>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759" name="Rectangle 17759"/>
                        <wps:cNvSpPr/>
                        <wps:spPr>
                          <a:xfrm>
                            <a:off x="3266331" y="100013"/>
                            <a:ext cx="1631676"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wps:txbx>
                        <wps:bodyPr horzOverflow="overflow" vert="horz" lIns="0" tIns="0" rIns="0" bIns="0" rtlCol="0">
                          <a:noAutofit/>
                        </wps:bodyPr>
                      </wps:wsp>
                    </wpg:wgp>
                  </a:graphicData>
                </a:graphic>
              </wp:inline>
            </w:drawing>
          </mc:Choice>
          <mc:Fallback>
            <w:pict>
              <v:group id="Group 17738" o:spid="_x0000_s1114" style="width:357.75pt;height:25.5pt;mso-position-horizontal-relative:char;mso-position-vertical-relative:line" coordsize="4543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">
                <v:shape id="Shape 9856" o:spid="_x0000_s1115" style="position:absolute;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16/MQA&#10;AADeAAAADwAAAGRycy9kb3ducmV2LnhtbERP32vCMBB+H/g/hBN8m6nKplajiCAIssGqvh/Ntak2&#10;l9pE7f77ZTDY2318P2+57mwtHtT6yrGC0TABQZw7XXGp4HTcvc5A+ICssXZMCr7Jw3rVe1liqt2T&#10;v+iRhVLEEPYpKjAhNKmUPjdk0Q9dQxy5wrUWQ4RtKXWLzxhuazlOkndpseLYYLChraH8mt2tgnC7&#10;fcz2WXEuxuZtc9xd9OfhMFdq0O82CxCBuvAv/nPvdZw/nU7m8PtOvEG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9evzEAAAA3gAAAA8AAAAAAAAAAAAAAAAAmAIAAGRycy9k&#10;b3ducmV2LnhtbFBLBQYAAAAABAAEAPUAAACJAwAAAAA=&#10;" path="m,l933450,r,9525l,9525,,e" fillcolor="#bdc1c6" stroked="f" strokeweight="0">
                  <v:stroke miterlimit="83231f" joinstyle="miter"/>
                  <v:path arrowok="t" textboxrect="0,0,933450,9525"/>
                </v:shape>
                <v:shape id="Shape 9857" o:spid="_x0000_s1116" style="position:absolute;top:3143;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GgHMcA&#10;AADeAAAADwAAAGRycy9kb3ducmV2LnhtbESPQWvCQBCF7wX/wzJCb3WjtFWjq4ggCNJCY3sfspNs&#10;2uxszG41/fedQ6G3GebNe+9bbwffqiv1sQlsYDrJQBGXwTZcG3g/Hx4WoGJCttgGJgM/FGG7Gd2t&#10;Mbfhxm90LVKtxIRjjgZcSl2udSwdeYyT0BHLrQq9xyRrX2vb403MfatnWfasPTYsCQ472jsqv4pv&#10;byBdLi+LY1F9VDP3tDsfPu3r6bQ05n487FagEg3pX/z3fbRSfz5/FADBkRn05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BoBzHAAAA3gAAAA8AAAAAAAAAAAAAAAAAmAIAAGRy&#10;cy9kb3ducmV2LnhtbFBLBQYAAAAABAAEAPUAAACMAwAAAAA=&#10;" path="m,l933450,r,9525l,9525,,e" fillcolor="#bdc1c6" stroked="f" strokeweight="0">
                  <v:stroke miterlimit="83231f" joinstyle="miter"/>
                  <v:path arrowok="t" textboxrect="0,0,933450,9525"/>
                </v:shape>
                <v:rect id="Rectangle 17741" o:spid="_x0000_s1117" style="position:absolute;left:494;top:1000;width:11049;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poiMQA&#10;AADeAAAADwAAAGRycy9kb3ducmV2LnhtbERPS4vCMBC+C/sfwgjeNFUWH9Uosq7o0ceCehuasS02&#10;k9JEW/31mwVhb/PxPWe2aEwhHlS53LKCfi8CQZxYnXOq4Oe47o5BOI+ssbBMCp7kYDH/aM0w1rbm&#10;PT0OPhUhhF2MCjLvy1hKl2Rk0PVsSRy4q60M+gCrVOoK6xBuCjmIoqE0mHNoyLCkr4yS2+FuFGzG&#10;5fK8ta86Lb4vm9PuNFkdJ16pTrtZTkF4avy/+O3e6jB/NPrsw9874QY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qaIjEAAAA3gAAAA8AAAAAAAAAAAAAAAAAmAIAAGRycy9k&#10;b3ducmV2LnhtbFBLBQYAAAAABAAEAPUAAACJAwAAAAA=&#10;" filled="f" stroked="f">
                  <v:textbox inset="0,0,0,0">
                    <w:txbxContent>
                      <w:p w:rsidR="007051F4" w:rsidRDefault="007051F4"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v:textbox>
                </v:rect>
                <v:shape id="Shape 9862" o:spid="_x0000_s1118" style="position:absolute;left:9334;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9qAcMA&#10;AADeAAAADwAAAGRycy9kb3ducmV2LnhtbERPS2vCQBC+F/oflhG81YlaGpu6ShUKPfRSH7THITsm&#10;0exs2F01/ffdQsHbfHzPmS9726oL+9A40TAeZaBYSmcaqTTstm8PM1AhkhhqnbCGHw6wXNzfzakw&#10;7iqffNnESqUQCQVpqGPsCsRQ1mwpjFzHkriD85Zigr5C4+mawm2Lkyx7QkuNpIaaOl7XXJ42Z6tB&#10;9vJM38dTieePxiHjdJX7L62Hg/71BVTkPt7E/+53k+bn+eME/t5JN+D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9qAcMAAADeAAAADwAAAAAAAAAAAAAAAACYAgAAZHJzL2Rv&#10;d25yZXYueG1sUEsFBgAAAAAEAAQA9QAAAIgDAAAAAA==&#10;" path="m,l457200,r,9525l,9525,,e" fillcolor="#bdc1c6" stroked="f" strokeweight="0">
                  <v:stroke miterlimit="83231f" joinstyle="miter"/>
                  <v:path arrowok="t" textboxrect="0,0,457200,9525"/>
                </v:shape>
                <v:shape id="Shape 9863" o:spid="_x0000_s1119" style="position:absolute;left:9334;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PPmsMA&#10;AADeAAAADwAAAGRycy9kb3ducmV2LnhtbERPS2vCQBC+F/oflhG81YlaGpu6ShUKPfRSH7THITsm&#10;0exs2F01/ffdQsHbfHzPmS9726oL+9A40TAeZaBYSmcaqTTstm8PM1AhkhhqnbCGHw6wXNzfzakw&#10;7iqffNnESqUQCQVpqGPsCsRQ1mwpjFzHkriD85Zigr5C4+mawm2Lkyx7QkuNpIaaOl7XXJ42Z6tB&#10;9vJM38dTieePxiHjdJX7L62Hg/71BVTkPt7E/+53k+bn+eMU/t5JN+D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PPmsMAAADeAAAADwAAAAAAAAAAAAAAAACYAgAAZHJzL2Rv&#10;d25yZXYueG1sUEsFBgAAAAAEAAQA9QAAAIgDAAAAAA==&#10;" path="m,l457200,r,9525l,9525,,e" fillcolor="#bdc1c6" stroked="f" strokeweight="0">
                  <v:stroke miterlimit="83231f" joinstyle="miter"/>
                  <v:path arrowok="t" textboxrect="0,0,457200,9525"/>
                </v:shape>
                <v:shape id="Shape 218" o:spid="_x0000_s1120" style="position:absolute;left:10239;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Y/ocUA&#10;AADeAAAADwAAAGRycy9kb3ducmV2LnhtbERPTWvCQBC9F/wPywje6qYSjE1dRQShEHrQ9uJtmh2T&#10;kOxszG6T+O+7guBtHu9z1tvRNKKnzlWWFbzNIxDEudUVFwp+vg+vKxDOI2tsLJOCGznYbiYva0y1&#10;HfhI/ckXIoSwS1FB6X2bSunykgy6uW2JA3exnUEfYFdI3eEQwk0jF1G0lAYrDg0ltrQvKa9Pf0ZB&#10;9u7jXX2+fh2SY5b1dXHZD7+9UrPpuPsA4Wn0T/HD/anD/CSJY7i/E26Qm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hj+hxQAAAN4AAAAPAAAAAAAAAAAAAAAAAJgCAABkcnMv&#10;ZG93bnJldi54bWxQSwUGAAAAAAQABAD1AAAAigMAAAAA&#10;" path="m,80963c,75648,518,70383,1555,65165,2592,59950,4128,54887,6163,49975v2034,-4911,4528,-9574,7481,-13996c16598,31558,19954,27468,23713,23710v3759,-3761,7849,-7116,12269,-10071c40402,10688,45068,8195,49979,6164,54890,4127,59953,2592,65167,1556,70381,518,75646,,80963,l195263,v5316,,10581,518,15794,1553c216271,2592,221334,4127,226245,6161v4912,2034,9577,4527,13998,7478c244663,16594,248752,19949,252512,23710v3759,3758,7115,7848,10068,12269c265534,40401,268027,45064,270062,49975v2034,4912,3570,9975,4607,15187c275706,70380,276225,75648,276225,80963v,5314,-519,10579,-1556,15794c273632,101972,272096,107032,270062,111944v-2035,4911,-4528,9574,-7482,13996c259627,130361,256271,134451,252512,138212v-3760,3755,-7849,7109,-12269,10064c235822,151231,231157,153724,226245,155758v-4911,2034,-9974,3572,-15188,4611c205844,161407,200579,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4" o:spid="_x0000_s1121" style="position:absolute;left:13906;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AZ6sQA&#10;AADeAAAADwAAAGRycy9kb3ducmV2LnhtbERP32vCMBB+H/g/hBP2NlPFrqMaZciEiezBKuz1aM6m&#10;2FxKErX77xdhsLf7+H7ecj3YTtzIh9axgukkA0FcO91yo+B03L68gQgRWWPnmBT8UID1avS0xFK7&#10;Ox/oVsVGpBAOJSowMfallKE2ZDFMXE+cuLPzFmOCvpHa4z2F207OsuxVWmw5NRjsaWOovlRXq6Dz&#10;s8zkH27zJfffxbY67I5ynyv1PB7eFyAiDfFf/Of+1Gl+UcxzeLyTbp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QGerEAAAA3gAAAA8AAAAAAAAAAAAAAAAAmAIAAGRycy9k&#10;b3ducmV2LnhtbFBLBQYAAAAABAAEAPUAAACJAwAAAAA=&#10;" path="m,l457200,r,9525l,9525,,e" fillcolor="#bdc1c6" stroked="f" strokeweight="0">
                  <v:stroke miterlimit="1" joinstyle="miter"/>
                  <v:path arrowok="t" textboxrect="0,0,457200,9525"/>
                </v:shape>
                <v:shape id="Shape 9865" o:spid="_x0000_s1122" style="position:absolute;left:13906;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KHncMA&#10;AADeAAAADwAAAGRycy9kb3ducmV2LnhtbERPTWsCMRC9F/ofwgi91axS3bIapUgFi3hwLXgdNuNm&#10;cTNZklTXf98Igrd5vM+ZL3vbigv50DhWMBpmIIgrpxuuFfwe1u+fIEJE1tg6JgU3CrBcvL7MsdDu&#10;ynu6lLEWKYRDgQpMjF0hZagMWQxD1xEn7uS8xZigr6X2eE3htpXjLJtKiw2nBoMdrQxV5/LPKmj9&#10;ODOTb7faye0xX5f7n4PcTpR6G/RfMxCR+vgUP9wbnebn+ccU7u+kG+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KHncMAAADeAAAADwAAAAAAAAAAAAAAAACYAgAAZHJzL2Rv&#10;d25yZXYueG1sUEsFBgAAAAAEAAQA9QAAAIgDAAAAAA==&#10;" path="m,l457200,r,9525l,9525,,e" fillcolor="#bdc1c6" stroked="f" strokeweight="0">
                  <v:stroke miterlimit="1" joinstyle="miter"/>
                  <v:path arrowok="t" textboxrect="0,0,457200,9525"/>
                </v:shape>
                <v:shape id="Shape 222" o:spid="_x0000_s1123" style="position:absolute;left:14811;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Sh1sQA&#10;AADeAAAADwAAAGRycy9kb3ducmV2LnhtbERPTWvCQBC9C/0PyxS86cYipo2uIoIgBA/aXnqbZsck&#10;JDubZtck/ntXELzN433OajOYWnTUutKygtk0AkGcWV1yruDnez/5BOE8ssbaMim4kYPN+m20wkTb&#10;nk/UnX0uQgi7BBUU3jeJlC4ryKCb2oY4cBfbGvQBtrnULfYh3NTyI4oW0mDJoaHAhnYFZdX5ahSk&#10;X36+rX7/j/v4lKZdlV92/V+n1Ph92C5BeBr8S/x0H3SYH8fzGB7vhBv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UodbEAAAA3gAAAA8AAAAAAAAAAAAAAAAAmAIAAGRycy9k&#10;b3ducmV2LnhtbFBLBQYAAAAABAAEAPUAAACJAwAAAAA=&#10;" path="m,80963c,75648,518,70383,1555,65165,2592,59950,4128,54887,6163,49975v2034,-4911,4528,-9574,7481,-13996c16598,31558,19954,27468,23713,23710v3759,-3761,7849,-7116,12269,-10071c40402,10688,45068,8195,49979,6164,54890,4127,59953,2592,65167,1556,70381,518,75646,,80963,l195263,v5315,,10581,518,15794,1553c216271,2592,221334,4127,226245,6161v4911,2034,9577,4527,13997,7478c244662,16594,248752,19949,252511,23710v3759,3758,7116,7848,10069,12269c265533,40401,268027,45064,270062,49975v2034,4912,3570,9975,4607,15187c275706,70380,276225,75648,276225,80963v,5314,-519,10579,-1556,15794c273632,101972,272096,107032,270062,111944v-2035,4911,-4529,9574,-7482,13996c259627,130361,256270,134451,252511,138212v-3759,3755,-7849,7109,-12269,10064c235822,151231,231156,153724,226245,155758v-4911,2034,-9974,3572,-15188,4611c205844,161407,200578,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6" o:spid="_x0000_s1124" style="position:absolute;left:18478;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G2dMcA&#10;AADeAAAADwAAAGRycy9kb3ducmV2LnhtbESPQWvDMAyF74P+B6NBb6uz0i4jq1tKWWGj7NB0sKuI&#10;1Tg0loPttdm/nw6D3STe03ufVpvR9+pKMXWBDTzOClDETbAdtwY+T/uHZ1ApI1vsA5OBH0qwWU/u&#10;VljZcOMjXevcKgnhVKEBl/NQaZ0aRx7TLAzEop1D9Jhlja22EW8S7ns9L4on7bFjaXA40M5Rc6m/&#10;vYE+zgu3fA27D334Kvf18f2kD0tjpvfj9gVUpjH/m/+u36zgl+VCeOUdmUG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RtnTHAAAA3gAAAA8AAAAAAAAAAAAAAAAAmAIAAGRy&#10;cy9kb3ducmV2LnhtbFBLBQYAAAAABAAEAPUAAACMAwAAAAA=&#10;" path="m,l457200,r,9525l,9525,,e" fillcolor="#bdc1c6" stroked="f" strokeweight="0">
                  <v:stroke miterlimit="1" joinstyle="miter"/>
                  <v:path arrowok="t" textboxrect="0,0,457200,9525"/>
                </v:shape>
                <v:shape id="Shape 9867" o:spid="_x0000_s1125" style="position:absolute;left:18478;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0T78QA&#10;AADeAAAADwAAAGRycy9kb3ducmV2LnhtbERPTWsCMRC9F/ofwhR6q1lFu7o1iohCi3hwFbwOm+lm&#10;cTNZkqjbf98UCt7m8T5nvuxtK27kQ+NYwXCQgSCunG64VnA6bt+mIEJE1tg6JgU/FGC5eH6aY6Hd&#10;nQ90K2MtUgiHAhWYGLtCylAZshgGriNO3LfzFmOCvpba4z2F21aOsuxdWmw4NRjsaG2oupRXq6D1&#10;o8xMNm69l7tzvi0PX0e5myj1+tKvPkBE6uND/O/+1Gl+no9n8PdOukE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dE+/EAAAA3gAAAA8AAAAAAAAAAAAAAAAAmAIAAGRycy9k&#10;b3ducmV2LnhtbFBLBQYAAAAABAAEAPUAAACJAwAAAAA=&#10;" path="m,l457200,r,9525l,9525,,e" fillcolor="#bdc1c6" stroked="f" strokeweight="0">
                  <v:stroke miterlimit="1" joinstyle="miter"/>
                  <v:path arrowok="t" textboxrect="0,0,457200,9525"/>
                </v:shape>
                <v:shape id="Shape 226" o:spid="_x0000_s1126" style="position:absolute;left:19383;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Svf8gA&#10;AADeAAAADwAAAGRycy9kb3ducmV2LnhtbESPT0vDQBDF70K/wzKCN7tR1Ni021IKBSF46J9Lb2N2&#10;moRkZ9PsmsRv7xwEbzPMm/feb7WZXKsG6kPt2cDTPAFFXHhbc2ngfNo/voMKEdli65kM/FCAzXp2&#10;t8LM+pEPNBxjqcSEQ4YGqhi7TOtQVOQwzH1HLLer7x1GWftS2x5HMXetfk6SN+2wZkmosKNdRUVz&#10;/HYG8kV82TaX2+c+PeT50JTX3fg1GPNwP22XoCJN8V/89/1hpX6avgqA4MgMev0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ZK9/yAAAAN4AAAAPAAAAAAAAAAAAAAAAAJgCAABk&#10;cnMvZG93bnJldi54bWxQSwUGAAAAAAQABAD1AAAAjQMAAAAA&#10;" path="m,80963c,75648,519,70383,1556,65165,2593,59950,4129,54887,6163,49975v2035,-4911,4528,-9574,7482,-13996c16598,31558,19954,27468,23714,23710v3759,-3761,7848,-7116,12268,-10071c40403,10688,45068,8195,49980,6164,54891,4127,59954,2592,65168,1556,70382,518,75647,,80963,l195263,v5316,,10581,518,15795,1553c216272,2592,221334,4127,226246,6161v4911,2034,9577,4527,13997,7478c244663,16594,248753,19949,252512,23710v3759,3758,7115,7848,10068,12269c265534,40401,268028,45064,270062,49975v2035,4912,3571,9975,4607,15187c275706,70380,276225,75648,276225,80963v,5314,-519,10579,-1556,15794c273633,101972,272097,107032,270062,111944v-2034,4911,-4528,9574,-7482,13996c259627,130361,256271,134451,252512,138212v-3759,3755,-7849,7109,-12269,10064c235823,151231,231157,153724,226246,155758v-4912,2034,-9974,3572,-15188,4611c205844,161407,200579,161925,195263,161925r-114300,c75647,161925,70382,161407,65168,160369v-5214,-1039,-10277,-2577,-15188,-4611c45068,153724,40403,151231,35982,148276v-4420,-2955,-8509,-6309,-12268,-10064c19954,134451,16598,130361,13645,125940,10691,121521,8198,116855,6163,111944,4129,107032,2593,101972,1556,96757,519,91542,,86277,,80963xe" filled="f" strokecolor="#b8bdc2">
                  <v:stroke miterlimit="1" joinstyle="miter"/>
                  <v:path arrowok="t" textboxrect="0,0,276225,161925"/>
                </v:shape>
                <v:shape id="Shape 9868" o:spid="_x0000_s1127" style="position:absolute;left:23050;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KJNMMA&#10;AADeAAAADwAAAGRycy9kb3ducmV2LnhtbERP32vCMBB+F/Y/hBv4pqlCrXRGEZngkD1YBV+P5tYU&#10;m0tJMu3+ezMY7O0+vp+32gy2E3fyoXWsYDbNQBDXTrfcKLic95MliBCRNXaOScEPBdisX0YrLLV7&#10;8InuVWxECuFQogITY19KGWpDFsPU9cSJ+3LeYkzQN1J7fKRw28l5li2kxZZTg8GedobqW/VtFXR+&#10;npn83e0+5fFa7KvTx1kec6XGr8P2DUSkIf6L/9wHneYXRT6D33fSDX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KJNMMAAADeAAAADwAAAAAAAAAAAAAAAACYAgAAZHJzL2Rv&#10;d25yZXYueG1sUEsFBgAAAAAEAAQA9QAAAIgDAAAAAA==&#10;" path="m,l457200,r,9525l,9525,,e" fillcolor="#bdc1c6" stroked="f" strokeweight="0">
                  <v:stroke miterlimit="1" joinstyle="miter"/>
                  <v:path arrowok="t" textboxrect="0,0,457200,9525"/>
                </v:shape>
                <v:shape id="Shape 9869" o:spid="_x0000_s1128" style="position:absolute;left:23050;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AXQ8QA&#10;AADeAAAADwAAAGRycy9kb3ducmV2LnhtbERP32vCMBB+H+x/CDfwbaYWukpnFJEJDtmDrbDXozmb&#10;YnMpSabdf78MBnu7j+/nrTaTHcSNfOgdK1jMMxDErdM9dwrOzf55CSJEZI2DY1LwTQE268eHFVba&#10;3flEtzp2IoVwqFCBiXGspAytIYth7kbixF2ctxgT9J3UHu8p3A4yz7IXabHn1GBwpJ2h9lp/WQWD&#10;zzNTvLndhzx+lvv69N7IY6HU7GnavoKINMV/8Z/7oNP8sixy+H0n3S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gF0PEAAAA3gAAAA8AAAAAAAAAAAAAAAAAmAIAAGRycy9k&#10;b3ducmV2LnhtbFBLBQYAAAAABAAEAPUAAACJAwAAAAA=&#10;" path="m,l457200,r,9525l,9525,,e" fillcolor="#bdc1c6" stroked="f" strokeweight="0">
                  <v:stroke miterlimit="1" joinstyle="miter"/>
                  <v:path arrowok="t" textboxrect="0,0,457200,9525"/>
                </v:shape>
                <v:shape id="Shape 230" o:spid="_x0000_s1129" style="position:absolute;left:23955;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YxCMYA&#10;AADeAAAADwAAAGRycy9kb3ducmV2LnhtbERPS2vCQBC+F/wPyxR6q5va1tjUVUQQCsGDj4u3MTsm&#10;IdnZNLtN4r93hYK3+fieM18OphYdta60rOBtHIEgzqwuOVdwPGxeZyCcR9ZYWyYFV3KwXIye5pho&#10;2/OOur3PRQhhl6CCwvsmkdJlBRl0Y9sQB+5iW4M+wDaXusU+hJtaTqJoKg2WHBoKbGhdUFbt/4yC&#10;9Mt/rKrT73YT79K0q/LLuj93Sr08D6tvEJ4G/xD/u390mB/Hn+9wfyfc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YxCMYAAADeAAAADwAAAAAAAAAAAAAAAACYAgAAZHJz&#10;L2Rvd25yZXYueG1sUEsFBgAAAAAEAAQA9QAAAIsDAAAAAA==&#10;" path="m,80963c,75648,519,70383,1555,65165,2592,59950,4128,54887,6163,49975v2034,-4911,4528,-9574,7482,-13996c16598,31558,19954,27468,23714,23710v3758,-3761,7848,-7116,12268,-10071c40402,10688,45068,8195,49980,6164,54891,4127,59954,2592,65168,1556,70382,518,75647,,80963,l195263,v5316,,10581,518,15795,1553c216272,2592,221334,4127,226246,6161v4911,2034,9576,4527,13997,7478c244663,16594,248752,19949,252512,23710v3758,3758,7115,7848,10068,12269c265534,40401,268027,45064,270062,49975v2035,4912,3570,9975,4607,15187c275706,70380,276225,75648,276225,80963v,5314,-519,10579,-1556,15794c273632,101972,272096,107032,270062,111944v-2035,4911,-4528,9574,-7482,13996c259627,130361,256270,134451,252512,138212v-3760,3755,-7849,7109,-12269,10064c235822,151231,231157,153724,226246,155758v-4912,2034,-9974,3572,-15188,4611c205844,161407,200579,161925,195263,161925r-114300,c75647,161925,70382,161407,65168,160369v-5214,-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0" o:spid="_x0000_s1130" style="position:absolute;left:27622;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qrMQA&#10;AADeAAAADwAAAGRycy9kb3ducmV2LnhtbERP32vCMBB+H/g/hBP2NlPFrqMaZciEiezBKuz1aM6m&#10;2FxKErX77xdhsLf7+H7ecj3YTtzIh9axgukkA0FcO91yo+B03L68gQgRWWPnmBT8UID1avS0xFK7&#10;Ox/oVsVGpBAOJSowMfallKE2ZDFMXE+cuLPzFmOCvpHa4z2F207OsuxVWmw5NRjsaWOovlRXq6Dz&#10;s8zkH27zJfffxbY67I5ynyv1PB7eFyAiDfFf/Of+1Gl+UeRzeLyTbp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FKqzEAAAA3gAAAA8AAAAAAAAAAAAAAAAAmAIAAGRycy9k&#10;b3ducmV2LnhtbFBLBQYAAAAABAAEAPUAAACJAwAAAAA=&#10;" path="m,l457200,r,9525l,9525,,e" fillcolor="#bdc1c6" stroked="f" strokeweight="0">
                  <v:stroke miterlimit="1" joinstyle="miter"/>
                  <v:path arrowok="t" textboxrect="0,0,457200,9525"/>
                </v:shape>
                <v:shape id="Shape 9871" o:spid="_x0000_s1131" style="position:absolute;left:27622;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PN8MA&#10;AADeAAAADwAAAGRycy9kb3ducmV2LnhtbERP32vCMBB+F/wfwgl703RC11GNMmTCRHywDnw9mrMp&#10;NpeSZFr/+2Uw8O0+vp+3XA+2EzfyoXWs4HWWgSCunW65UfB92k7fQYSIrLFzTAoeFGC9Go+WWGp3&#10;5yPdqtiIFMKhRAUmxr6UMtSGLIaZ64kTd3HeYkzQN1J7vKdw28l5lr1Jiy2nBoM9bQzV1+rHKuj8&#10;PDP5p9sc5P5cbKvj7iT3uVIvk+FjASLSEJ/if/eXTvOLIs/h7510g1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4mPN8MAAADeAAAADwAAAAAAAAAAAAAAAACYAgAAZHJzL2Rv&#10;d25yZXYueG1sUEsFBgAAAAAEAAQA9QAAAIgDAAAAAA==&#10;" path="m,l457200,r,9525l,9525,,e" fillcolor="#bdc1c6" stroked="f" strokeweight="0">
                  <v:stroke miterlimit="1" joinstyle="miter"/>
                  <v:path arrowok="t" textboxrect="0,0,457200,9525"/>
                </v:shape>
                <v:shape id="Shape 234" o:spid="_x0000_s1132" style="position:absolute;left:28527;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GSkMUA&#10;AADeAAAADwAAAGRycy9kb3ducmV2LnhtbERPS2vCQBC+F/wPywje6qZSjU1dRQRBCD34uHibZsck&#10;JDsbs9sk/vtuoeBtPr7nrDaDqUVHrSstK3ibRiCIM6tLzhVczvvXJQjnkTXWlknBgxxs1qOXFSba&#10;9nyk7uRzEULYJaig8L5JpHRZQQbd1DbEgbvZ1qAPsM2lbrEP4aaWsyhaSIMlh4YCG9oVlFWnH6Mg&#10;/fDv2+p6/9rHxzTtqvy26787pSbjYfsJwtPgn+J/90GH+XE8X8DfO+EG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wZKQxQAAAN4AAAAPAAAAAAAAAAAAAAAAAJgCAABkcnMv&#10;ZG93bnJldi54bWxQSwUGAAAAAAQABAD1AAAAigMAAAAA&#10;" path="m,80963c,75648,519,70383,1555,65165,2592,59950,4128,54887,6162,49975v2035,-4911,4529,-9574,7483,-13996c16598,31558,19954,27468,23714,23710v3758,-3761,7848,-7116,12268,-10071c40402,10688,45068,8195,49980,6164,54891,4127,59953,2592,65168,1556,70381,518,75647,,80963,l195263,v5316,,10581,518,15795,1553c216271,2592,221334,4127,226246,6161v4911,2034,9576,4527,13997,7478c244663,16594,248752,19949,252512,23710v3758,3758,7115,7848,10068,12269c265534,40401,268027,45064,270062,49975v2034,4912,3570,9975,4607,15187c275706,70380,276225,75648,276225,80963v,5314,-519,10579,-1556,15794c273632,101972,272096,107032,270062,111944v-2035,4911,-4528,9574,-7482,13996c259627,130361,256270,134451,252512,138212v-3760,3755,-7849,7109,-12270,10064c235822,151231,231157,153724,226246,155758v-4912,2034,-9975,3572,-15188,4611c205844,161407,200579,161925,195263,161925r-114300,c75647,161925,70381,161407,65168,160369v-5215,-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2" o:spid="_x0000_s1133" style="position:absolute;left:32194;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MDUMQA&#10;AADeAAAADwAAAGRycy9kb3ducmV2LnhtbERP30vDMBB+F/wfwgl7c2kErXbLRhGEwl50Kr4eza0t&#10;ay4lSbtuf/0iCL7dx/fz1tvZ9mIiHzrHGtQyA0FcO9Nxo+Hr8+3+GUSIyAZ7x6ThTAG2m9ubNRbG&#10;nfiDpn1sRArhUKCGNsahkDLULVkMSzcQJ+7gvMWYoG+k8XhK4baXD1n2JC12nBpaHOi1pfq4H62G&#10;adz9VEelLt+jGl6q8F76nSq1XtzN5QpEpDn+i//clUnz8/wxh9930g1yc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zA1DEAAAA3gAAAA8AAAAAAAAAAAAAAAAAmAIAAGRycy9k&#10;b3ducmV2LnhtbFBLBQYAAAAABAAEAPUAAACJAwAAAAA=&#10;" path="m,l1323975,r,9525l,9525,,e" fillcolor="#bdc1c6" stroked="f" strokeweight="0">
                  <v:stroke miterlimit="1" joinstyle="miter"/>
                  <v:path arrowok="t" textboxrect="0,0,1323975,9525"/>
                </v:shape>
                <v:shape id="Shape 9873" o:spid="_x0000_s1134" style="position:absolute;left:32194;top:3143;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yXIsYA&#10;AADeAAAADwAAAGRycy9kb3ducmV2LnhtbESPQUvEMBCF74L/IYzgzU0j6Grd7FIEobAX3VW8Ds3Y&#10;lm0mJUm71V/vHARvM7w3732z2S1+UDPF1Ae2YFYFKOImuJ5bC+/Hl5sHUCkjOxwCk4VvSrDbXl5s&#10;sHThzG80H3KrJIRTiRa6nMdS69R05DGtwkgs2leIHrOssdUu4lnC/aBvi+Jee+xZGjoc6bmj5nSY&#10;vIV52n/WJ2N+PiYzPtbptYp7U1l7fbVUT6AyLfnf/HddO8Ffr++EV96RGfT2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yXIsYAAADeAAAADwAAAAAAAAAAAAAAAACYAgAAZHJz&#10;L2Rvd25yZXYueG1sUEsFBgAAAAAEAAQA9QAAAIsDAAAAAA==&#10;" path="m,l1323975,r,9525l,9525,,e" fillcolor="#bdc1c6" stroked="f" strokeweight="0">
                  <v:stroke miterlimit="1" joinstyle="miter"/>
                  <v:path arrowok="t" textboxrect="0,0,1323975,9525"/>
                </v:shape>
                <v:rect id="Rectangle 17759" o:spid="_x0000_s1135" style="position:absolute;left:32663;top:1000;width:16317;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XyU8UA&#10;AADeAAAADwAAAGRycy9kb3ducmV2LnhtbERPTWvCQBC9C/6HZQq96aYFNYmuIlbRY9WC9TZkxySY&#10;nQ3ZrUn7612h4G0e73Nmi85U4kaNKy0reBtGIIgzq0vOFXwdN4MYhPPIGivLpOCXHCzm/d4MU21b&#10;3tPt4HMRQtilqKDwvk6ldFlBBt3Q1sSBu9jGoA+wyaVusA3hppLvUTSWBksODQXWtCooux5+jIJt&#10;XC+/d/avzav1eXv6PCUfx8Qr9frSLacgPHX+Kf5373SYP5mMEni8E26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BfJTxQAAAN4AAAAPAAAAAAAAAAAAAAAAAJgCAABkcnMv&#10;ZG93bnJldi54bWxQSwUGAAAAAAQABAD1AAAAigMAAAAA&#10;" filled="f" stroked="f">
                  <v:textbox inset="0,0,0,0">
                    <w:txbxContent>
                      <w:p w:rsidR="007051F4" w:rsidRDefault="007051F4"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v:textbox>
                </v:rect>
                <w10:anchorlock/>
              </v:group>
            </w:pict>
          </mc:Fallback>
        </mc:AlternateContent>
      </w:r>
    </w:p>
    <w:p w:rsidR="007051F4" w:rsidRPr="00EC0442" w:rsidRDefault="007051F4" w:rsidP="007051F4">
      <w:pPr>
        <w:pStyle w:val="ListParagraph"/>
        <w:numPr>
          <w:ilvl w:val="0"/>
          <w:numId w:val="0"/>
        </w:numPr>
        <w:ind w:left="720"/>
      </w:pPr>
    </w:p>
    <w:p w:rsidR="007051F4" w:rsidRPr="00EE58BA" w:rsidRDefault="007051F4" w:rsidP="007051F4">
      <w:pPr>
        <w:pStyle w:val="ListParagraph"/>
        <w:numPr>
          <w:ilvl w:val="0"/>
          <w:numId w:val="12"/>
        </w:numPr>
      </w:pPr>
      <w:r w:rsidRPr="00EE58BA">
        <w:t>Workers health and Safety</w:t>
      </w:r>
    </w:p>
    <w:p w:rsidR="007051F4" w:rsidRPr="00EE58BA" w:rsidRDefault="007051F4" w:rsidP="007051F4">
      <w:pPr>
        <w:widowControl w:val="0"/>
        <w:autoSpaceDE w:val="0"/>
        <w:autoSpaceDN w:val="0"/>
        <w:spacing w:before="8" w:after="0" w:line="240" w:lineRule="auto"/>
        <w:rPr>
          <w:rFonts w:ascii="Microsoft Sans Serif" w:eastAsia="Roboto" w:hAnsi="Roboto" w:cs="Roboto"/>
          <w:sz w:val="17"/>
          <w:szCs w:val="21"/>
        </w:rPr>
      </w:pPr>
    </w:p>
    <w:p w:rsidR="007051F4" w:rsidRPr="00EC0442" w:rsidRDefault="007051F4" w:rsidP="007051F4">
      <w:pPr>
        <w:pStyle w:val="ListParagraph"/>
        <w:numPr>
          <w:ilvl w:val="0"/>
          <w:numId w:val="0"/>
        </w:numPr>
        <w:tabs>
          <w:tab w:val="center" w:pos="2453"/>
          <w:tab w:val="center" w:pos="3174"/>
          <w:tab w:val="center" w:pos="3895"/>
          <w:tab w:val="center" w:pos="4616"/>
          <w:tab w:val="center" w:pos="5337"/>
        </w:tabs>
        <w:spacing w:after="5" w:line="270" w:lineRule="auto"/>
        <w:ind w:left="720"/>
      </w:pPr>
      <w:r w:rsidRPr="00EC0442">
        <w:rPr>
          <w:rFonts w:eastAsia="Calibri"/>
          <w:color w:val="202124"/>
        </w:rPr>
        <w:t xml:space="preserve">                              1</w:t>
      </w:r>
      <w:r w:rsidRPr="00EC0442">
        <w:rPr>
          <w:rFonts w:eastAsia="Calibri"/>
          <w:color w:val="202124"/>
        </w:rPr>
        <w:tab/>
        <w:t xml:space="preserve">   2</w:t>
      </w:r>
      <w:r w:rsidRPr="00EC0442">
        <w:rPr>
          <w:rFonts w:eastAsia="Calibri"/>
          <w:color w:val="202124"/>
        </w:rPr>
        <w:tab/>
      </w:r>
      <w:r>
        <w:rPr>
          <w:rFonts w:eastAsia="Calibri"/>
          <w:color w:val="202124"/>
        </w:rPr>
        <w:t xml:space="preserve"> 3</w:t>
      </w:r>
      <w:r w:rsidRPr="00EC0442">
        <w:rPr>
          <w:rFonts w:eastAsia="Calibri"/>
          <w:color w:val="202124"/>
        </w:rPr>
        <w:tab/>
      </w:r>
      <w:r>
        <w:rPr>
          <w:rFonts w:eastAsia="Calibri"/>
          <w:color w:val="202124"/>
        </w:rPr>
        <w:t xml:space="preserve"> </w:t>
      </w:r>
      <w:r w:rsidRPr="00EC0442">
        <w:rPr>
          <w:rFonts w:eastAsia="Calibri"/>
          <w:color w:val="202124"/>
        </w:rPr>
        <w:t>4</w:t>
      </w:r>
      <w:r w:rsidRPr="00EC0442">
        <w:rPr>
          <w:rFonts w:eastAsia="Calibri"/>
          <w:color w:val="202124"/>
        </w:rPr>
        <w:tab/>
        <w:t>5</w:t>
      </w:r>
    </w:p>
    <w:p w:rsidR="007051F4" w:rsidRPr="00EC0442" w:rsidRDefault="007051F4" w:rsidP="007051F4">
      <w:pPr>
        <w:pStyle w:val="ListParagraph"/>
        <w:numPr>
          <w:ilvl w:val="0"/>
          <w:numId w:val="0"/>
        </w:numPr>
        <w:ind w:left="720"/>
      </w:pPr>
      <w:r w:rsidRPr="00EC0442">
        <w:rPr>
          <w:noProof/>
        </w:rPr>
        <mc:AlternateContent>
          <mc:Choice Requires="wpg">
            <w:drawing>
              <wp:inline distT="0" distB="0" distL="0" distR="0" wp14:anchorId="1BA1188B" wp14:editId="0E37528F">
                <wp:extent cx="4543425" cy="323850"/>
                <wp:effectExtent l="0" t="0" r="0" b="0"/>
                <wp:docPr id="17760" name="Group 17760"/>
                <wp:cNvGraphicFramePr/>
                <a:graphic xmlns:a="http://schemas.openxmlformats.org/drawingml/2006/main">
                  <a:graphicData uri="http://schemas.microsoft.com/office/word/2010/wordprocessingGroup">
                    <wpg:wgp>
                      <wpg:cNvGrpSpPr/>
                      <wpg:grpSpPr>
                        <a:xfrm>
                          <a:off x="0" y="0"/>
                          <a:ext cx="4543425" cy="323850"/>
                          <a:chOff x="0" y="0"/>
                          <a:chExt cx="4543425" cy="323850"/>
                        </a:xfrm>
                      </wpg:grpSpPr>
                      <wps:wsp>
                        <wps:cNvPr id="17761" name="Shape 9856"/>
                        <wps:cNvSpPr/>
                        <wps:spPr>
                          <a:xfrm>
                            <a:off x="0" y="0"/>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762" name="Shape 9857"/>
                        <wps:cNvSpPr/>
                        <wps:spPr>
                          <a:xfrm>
                            <a:off x="0" y="314325"/>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763" name="Rectangle 17763"/>
                        <wps:cNvSpPr/>
                        <wps:spPr>
                          <a:xfrm>
                            <a:off x="49411" y="100013"/>
                            <a:ext cx="1104928"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wps:txbx>
                        <wps:bodyPr horzOverflow="overflow" vert="horz" lIns="0" tIns="0" rIns="0" bIns="0" rtlCol="0">
                          <a:noAutofit/>
                        </wps:bodyPr>
                      </wps:wsp>
                      <wps:wsp>
                        <wps:cNvPr id="17764" name="Shape 9862"/>
                        <wps:cNvSpPr/>
                        <wps:spPr>
                          <a:xfrm>
                            <a:off x="9334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765" name="Shape 9863"/>
                        <wps:cNvSpPr/>
                        <wps:spPr>
                          <a:xfrm>
                            <a:off x="9334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766" name="Shape 218"/>
                        <wps:cNvSpPr/>
                        <wps:spPr>
                          <a:xfrm>
                            <a:off x="10239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9" y="0"/>
                                  <a:pt x="205844" y="518"/>
                                  <a:pt x="211057" y="1553"/>
                                </a:cubicBezTo>
                                <a:cubicBezTo>
                                  <a:pt x="216271" y="2592"/>
                                  <a:pt x="221334" y="4127"/>
                                  <a:pt x="226245" y="6161"/>
                                </a:cubicBezTo>
                                <a:cubicBezTo>
                                  <a:pt x="231157" y="8195"/>
                                  <a:pt x="235822" y="10688"/>
                                  <a:pt x="240243" y="13639"/>
                                </a:cubicBezTo>
                                <a:cubicBezTo>
                                  <a:pt x="244663" y="16594"/>
                                  <a:pt x="248752" y="19949"/>
                                  <a:pt x="252512" y="23710"/>
                                </a:cubicBezTo>
                                <a:cubicBezTo>
                                  <a:pt x="256271"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1" y="134451"/>
                                  <a:pt x="252512" y="138212"/>
                                </a:cubicBezTo>
                                <a:cubicBezTo>
                                  <a:pt x="248752" y="141967"/>
                                  <a:pt x="244663" y="145321"/>
                                  <a:pt x="240243" y="148276"/>
                                </a:cubicBezTo>
                                <a:cubicBezTo>
                                  <a:pt x="235822" y="151231"/>
                                  <a:pt x="231157" y="153724"/>
                                  <a:pt x="226245" y="155758"/>
                                </a:cubicBezTo>
                                <a:cubicBezTo>
                                  <a:pt x="221334" y="157792"/>
                                  <a:pt x="216271" y="159330"/>
                                  <a:pt x="211057" y="160369"/>
                                </a:cubicBezTo>
                                <a:cubicBezTo>
                                  <a:pt x="205844" y="161407"/>
                                  <a:pt x="200579"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767" name="Shape 9864"/>
                        <wps:cNvSpPr/>
                        <wps:spPr>
                          <a:xfrm>
                            <a:off x="13906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768" name="Shape 9865"/>
                        <wps:cNvSpPr/>
                        <wps:spPr>
                          <a:xfrm>
                            <a:off x="13906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769" name="Shape 222"/>
                        <wps:cNvSpPr/>
                        <wps:spPr>
                          <a:xfrm>
                            <a:off x="14811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8" y="0"/>
                                  <a:pt x="205844" y="518"/>
                                  <a:pt x="211057" y="1553"/>
                                </a:cubicBezTo>
                                <a:cubicBezTo>
                                  <a:pt x="216271" y="2592"/>
                                  <a:pt x="221334" y="4127"/>
                                  <a:pt x="226245" y="6161"/>
                                </a:cubicBezTo>
                                <a:cubicBezTo>
                                  <a:pt x="231156" y="8195"/>
                                  <a:pt x="235822" y="10688"/>
                                  <a:pt x="240242" y="13639"/>
                                </a:cubicBezTo>
                                <a:cubicBezTo>
                                  <a:pt x="244662" y="16594"/>
                                  <a:pt x="248752" y="19949"/>
                                  <a:pt x="252511" y="23710"/>
                                </a:cubicBezTo>
                                <a:cubicBezTo>
                                  <a:pt x="256270" y="27468"/>
                                  <a:pt x="259627" y="31558"/>
                                  <a:pt x="262580" y="35979"/>
                                </a:cubicBezTo>
                                <a:cubicBezTo>
                                  <a:pt x="265533"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3" y="121518"/>
                                  <a:pt x="262580" y="125940"/>
                                </a:cubicBezTo>
                                <a:cubicBezTo>
                                  <a:pt x="259627" y="130361"/>
                                  <a:pt x="256270" y="134451"/>
                                  <a:pt x="252511" y="138212"/>
                                </a:cubicBezTo>
                                <a:cubicBezTo>
                                  <a:pt x="248752" y="141967"/>
                                  <a:pt x="244662" y="145321"/>
                                  <a:pt x="240242" y="148276"/>
                                </a:cubicBezTo>
                                <a:cubicBezTo>
                                  <a:pt x="235822" y="151231"/>
                                  <a:pt x="231156" y="153724"/>
                                  <a:pt x="226245" y="155758"/>
                                </a:cubicBezTo>
                                <a:cubicBezTo>
                                  <a:pt x="221334" y="157792"/>
                                  <a:pt x="216271" y="159330"/>
                                  <a:pt x="211057" y="160369"/>
                                </a:cubicBezTo>
                                <a:cubicBezTo>
                                  <a:pt x="205844" y="161407"/>
                                  <a:pt x="200578"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770" name="Shape 9866"/>
                        <wps:cNvSpPr/>
                        <wps:spPr>
                          <a:xfrm>
                            <a:off x="18478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771" name="Shape 9867"/>
                        <wps:cNvSpPr/>
                        <wps:spPr>
                          <a:xfrm>
                            <a:off x="18478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772" name="Shape 226"/>
                        <wps:cNvSpPr/>
                        <wps:spPr>
                          <a:xfrm>
                            <a:off x="1938337" y="80963"/>
                            <a:ext cx="276225" cy="161925"/>
                          </a:xfrm>
                          <a:custGeom>
                            <a:avLst/>
                            <a:gdLst/>
                            <a:ahLst/>
                            <a:cxnLst/>
                            <a:rect l="0" t="0" r="0" b="0"/>
                            <a:pathLst>
                              <a:path w="276225" h="161925">
                                <a:moveTo>
                                  <a:pt x="0" y="80963"/>
                                </a:moveTo>
                                <a:cubicBezTo>
                                  <a:pt x="0" y="75648"/>
                                  <a:pt x="519" y="70383"/>
                                  <a:pt x="1556" y="65165"/>
                                </a:cubicBezTo>
                                <a:cubicBezTo>
                                  <a:pt x="2593" y="59950"/>
                                  <a:pt x="4129" y="54887"/>
                                  <a:pt x="6163" y="49975"/>
                                </a:cubicBezTo>
                                <a:cubicBezTo>
                                  <a:pt x="8198" y="45064"/>
                                  <a:pt x="10691" y="40401"/>
                                  <a:pt x="13645" y="35979"/>
                                </a:cubicBezTo>
                                <a:cubicBezTo>
                                  <a:pt x="16598" y="31558"/>
                                  <a:pt x="19954" y="27468"/>
                                  <a:pt x="23714" y="23710"/>
                                </a:cubicBezTo>
                                <a:cubicBezTo>
                                  <a:pt x="27473" y="19949"/>
                                  <a:pt x="31562" y="16594"/>
                                  <a:pt x="35982" y="13639"/>
                                </a:cubicBezTo>
                                <a:cubicBezTo>
                                  <a:pt x="40403"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3" y="10688"/>
                                  <a:pt x="240243" y="13639"/>
                                </a:cubicBezTo>
                                <a:cubicBezTo>
                                  <a:pt x="244663" y="16594"/>
                                  <a:pt x="248753" y="19949"/>
                                  <a:pt x="252512" y="23710"/>
                                </a:cubicBezTo>
                                <a:cubicBezTo>
                                  <a:pt x="256271" y="27468"/>
                                  <a:pt x="259627" y="31558"/>
                                  <a:pt x="262580" y="35979"/>
                                </a:cubicBezTo>
                                <a:cubicBezTo>
                                  <a:pt x="265534" y="40401"/>
                                  <a:pt x="268028" y="45064"/>
                                  <a:pt x="270062" y="49975"/>
                                </a:cubicBezTo>
                                <a:cubicBezTo>
                                  <a:pt x="272097" y="54887"/>
                                  <a:pt x="273633" y="59950"/>
                                  <a:pt x="274669" y="65162"/>
                                </a:cubicBezTo>
                                <a:cubicBezTo>
                                  <a:pt x="275706" y="70380"/>
                                  <a:pt x="276225" y="75648"/>
                                  <a:pt x="276225" y="80963"/>
                                </a:cubicBezTo>
                                <a:cubicBezTo>
                                  <a:pt x="276225" y="86277"/>
                                  <a:pt x="275706" y="91542"/>
                                  <a:pt x="274669" y="96757"/>
                                </a:cubicBezTo>
                                <a:cubicBezTo>
                                  <a:pt x="273633" y="101972"/>
                                  <a:pt x="272097" y="107032"/>
                                  <a:pt x="270062" y="111944"/>
                                </a:cubicBezTo>
                                <a:cubicBezTo>
                                  <a:pt x="268028" y="116855"/>
                                  <a:pt x="265534" y="121518"/>
                                  <a:pt x="262580" y="125940"/>
                                </a:cubicBezTo>
                                <a:cubicBezTo>
                                  <a:pt x="259627" y="130361"/>
                                  <a:pt x="256271" y="134451"/>
                                  <a:pt x="252512" y="138212"/>
                                </a:cubicBezTo>
                                <a:cubicBezTo>
                                  <a:pt x="248753" y="141967"/>
                                  <a:pt x="244663" y="145321"/>
                                  <a:pt x="240243" y="148276"/>
                                </a:cubicBezTo>
                                <a:cubicBezTo>
                                  <a:pt x="235823"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3" y="151231"/>
                                  <a:pt x="35982" y="148276"/>
                                </a:cubicBezTo>
                                <a:cubicBezTo>
                                  <a:pt x="31562" y="145321"/>
                                  <a:pt x="27473" y="141967"/>
                                  <a:pt x="23714" y="138212"/>
                                </a:cubicBezTo>
                                <a:cubicBezTo>
                                  <a:pt x="19954" y="134451"/>
                                  <a:pt x="16598" y="130361"/>
                                  <a:pt x="13645" y="125940"/>
                                </a:cubicBezTo>
                                <a:cubicBezTo>
                                  <a:pt x="10691" y="121521"/>
                                  <a:pt x="8198" y="116855"/>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773" name="Shape 9868"/>
                        <wps:cNvSpPr/>
                        <wps:spPr>
                          <a:xfrm>
                            <a:off x="23050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774" name="Shape 9869"/>
                        <wps:cNvSpPr/>
                        <wps:spPr>
                          <a:xfrm>
                            <a:off x="23050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775" name="Shape 230"/>
                        <wps:cNvSpPr/>
                        <wps:spPr>
                          <a:xfrm>
                            <a:off x="23955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3"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7"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3" y="148276"/>
                                </a:cubicBezTo>
                                <a:cubicBezTo>
                                  <a:pt x="235822"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776" name="Shape 9870"/>
                        <wps:cNvSpPr/>
                        <wps:spPr>
                          <a:xfrm>
                            <a:off x="27622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777" name="Shape 9871"/>
                        <wps:cNvSpPr/>
                        <wps:spPr>
                          <a:xfrm>
                            <a:off x="27622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778" name="Shape 234"/>
                        <wps:cNvSpPr/>
                        <wps:spPr>
                          <a:xfrm>
                            <a:off x="28527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2"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3" y="2592"/>
                                  <a:pt x="65168" y="1556"/>
                                </a:cubicBezTo>
                                <a:cubicBezTo>
                                  <a:pt x="70381" y="518"/>
                                  <a:pt x="75647" y="0"/>
                                  <a:pt x="80963" y="0"/>
                                </a:cubicBezTo>
                                <a:lnTo>
                                  <a:pt x="195263" y="0"/>
                                </a:lnTo>
                                <a:cubicBezTo>
                                  <a:pt x="200579" y="0"/>
                                  <a:pt x="205844" y="518"/>
                                  <a:pt x="211058" y="1553"/>
                                </a:cubicBezTo>
                                <a:cubicBezTo>
                                  <a:pt x="216271"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2" y="148276"/>
                                </a:cubicBezTo>
                                <a:cubicBezTo>
                                  <a:pt x="235822" y="151231"/>
                                  <a:pt x="231157" y="153724"/>
                                  <a:pt x="226246" y="155758"/>
                                </a:cubicBezTo>
                                <a:cubicBezTo>
                                  <a:pt x="221334" y="157792"/>
                                  <a:pt x="216271" y="159330"/>
                                  <a:pt x="211058" y="160369"/>
                                </a:cubicBezTo>
                                <a:cubicBezTo>
                                  <a:pt x="205844" y="161407"/>
                                  <a:pt x="200579" y="161925"/>
                                  <a:pt x="195263" y="161925"/>
                                </a:cubicBezTo>
                                <a:lnTo>
                                  <a:pt x="80963" y="161925"/>
                                </a:lnTo>
                                <a:cubicBezTo>
                                  <a:pt x="75647" y="161925"/>
                                  <a:pt x="70381" y="161407"/>
                                  <a:pt x="65168" y="160369"/>
                                </a:cubicBezTo>
                                <a:cubicBezTo>
                                  <a:pt x="59953"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779" name="Shape 9872"/>
                        <wps:cNvSpPr/>
                        <wps:spPr>
                          <a:xfrm>
                            <a:off x="3219450" y="0"/>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780" name="Shape 9873"/>
                        <wps:cNvSpPr/>
                        <wps:spPr>
                          <a:xfrm>
                            <a:off x="3219450" y="314325"/>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781" name="Rectangle 17781"/>
                        <wps:cNvSpPr/>
                        <wps:spPr>
                          <a:xfrm>
                            <a:off x="3266331" y="100013"/>
                            <a:ext cx="1631676"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wps:txbx>
                        <wps:bodyPr horzOverflow="overflow" vert="horz" lIns="0" tIns="0" rIns="0" bIns="0" rtlCol="0">
                          <a:noAutofit/>
                        </wps:bodyPr>
                      </wps:wsp>
                    </wpg:wgp>
                  </a:graphicData>
                </a:graphic>
              </wp:inline>
            </w:drawing>
          </mc:Choice>
          <mc:Fallback>
            <w:pict>
              <v:group id="Group 17760" o:spid="_x0000_s1136" style="width:357.75pt;height:25.5pt;mso-position-horizontal-relative:char;mso-position-vertical-relative:line" coordsize="4543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">
                <v:shape id="Shape 9856" o:spid="_x0000_s1137" style="position:absolute;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hZ58QA&#10;AADeAAAADwAAAGRycy9kb3ducmV2LnhtbERP24rCMBB9F/yHMAu+aargrWsUEQRBVti6vg/NtOlu&#10;M6lN1Pr3G2Fh3+ZwrrPadLYWd2p95VjBeJSAIM6drrhU8HXeDxcgfEDWWDsmBU/ysFn3eytMtXvw&#10;J92zUIoYwj5FBSaEJpXS54Ys+pFriCNXuNZiiLAtpW7xEcNtLSdJMpMWK44NBhvaGcp/sptVEK7X&#10;j8UhKy7FxEy35/23Ph2PS6UGb932HUSgLvyL/9wHHefP57MxvN6JN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4WefEAAAA3gAAAA8AAAAAAAAAAAAAAAAAmAIAAGRycy9k&#10;b3ducmV2LnhtbFBLBQYAAAAABAAEAPUAAACJAwAAAAA=&#10;" path="m,l933450,r,9525l,9525,,e" fillcolor="#bdc1c6" stroked="f" strokeweight="0">
                  <v:stroke miterlimit="83231f" joinstyle="miter"/>
                  <v:path arrowok="t" textboxrect="0,0,933450,9525"/>
                </v:shape>
                <v:shape id="Shape 9857" o:spid="_x0000_s1138" style="position:absolute;top:3143;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rHkMQA&#10;AADeAAAADwAAAGRycy9kb3ducmV2LnhtbERP22rCQBB9F/oPyxT6ppsG6iW6ihQEQRSM7fuQnWTT&#10;Zmdjdqvp37uC4NscznUWq9424kKdrx0reB8lIIgLp2uuFHydNsMpCB+QNTaOScE/eVgtXwYLzLS7&#10;8pEueahEDGGfoQITQptJ6QtDFv3ItcSRK11nMUTYVVJ3eI3htpFpkoylxZpjg8GWPg0Vv/mfVRDO&#10;5/10m5ffZWo+1qfNjz7sdjOl3l779RxEoD48xQ/3Vsf5k8k4hfs78Qa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qx5DEAAAA3gAAAA8AAAAAAAAAAAAAAAAAmAIAAGRycy9k&#10;b3ducmV2LnhtbFBLBQYAAAAABAAEAPUAAACJAwAAAAA=&#10;" path="m,l933450,r,9525l,9525,,e" fillcolor="#bdc1c6" stroked="f" strokeweight="0">
                  <v:stroke miterlimit="83231f" joinstyle="miter"/>
                  <v:path arrowok="t" textboxrect="0,0,933450,9525"/>
                </v:shape>
                <v:rect id="Rectangle 17763" o:spid="_x0000_s1139" style="position:absolute;left:494;top:1000;width:11049;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EPBMQA&#10;AADeAAAADwAAAGRycy9kb3ducmV2LnhtbERPS4vCMBC+C/6HMMLeNHUXfFSjyKro0ceCehuasS02&#10;k9JE291fbwRhb/PxPWc6b0whHlS53LKCfi8CQZxYnXOq4Oe47o5AOI+ssbBMCn7JwXzWbk0x1rbm&#10;PT0OPhUhhF2MCjLvy1hKl2Rk0PVsSRy4q60M+gCrVOoK6xBuCvkZRQNpMOfQkGFJ3xklt8PdKNiM&#10;ysV5a//qtFhdNqfdabw8jr1SH51mMQHhqfH/4rd7q8P84XDwBa93wg1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BDwTEAAAA3gAAAA8AAAAAAAAAAAAAAAAAmAIAAGRycy9k&#10;b3ducmV2LnhtbFBLBQYAAAAABAAEAPUAAACJAwAAAAA=&#10;" filled="f" stroked="f">
                  <v:textbox inset="0,0,0,0">
                    <w:txbxContent>
                      <w:p w:rsidR="007051F4" w:rsidRDefault="007051F4"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v:textbox>
                </v:rect>
                <v:shape id="Shape 9862" o:spid="_x0000_s1140" style="position:absolute;left:9334;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8LjsMA&#10;AADeAAAADwAAAGRycy9kb3ducmV2LnhtbERPS2vCQBC+F/wPywi91Ym1GJu6ihUKPfRSH7THITsm&#10;0exs2F01/ffdQsHbfHzPmS9726oL+9A40TAeZaBYSmcaqTTstm8PM1AhkhhqnbCGHw6wXAzu5lQY&#10;d5VPvmxipVKIhII01DF2BWIoa7YURq5jSdzBeUsxQV+h8XRN4bbFxyyboqVGUkNNHa9rLk+bs9Ug&#10;e3mm7+OpxPNH45Bx8pr7L63vh/3qBVTkPt7E/+53k+bn+fQJ/t5JN+D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8LjsMAAADeAAAADwAAAAAAAAAAAAAAAACYAgAAZHJzL2Rv&#10;d25yZXYueG1sUEsFBgAAAAAEAAQA9QAAAIgDAAAAAA==&#10;" path="m,l457200,r,9525l,9525,,e" fillcolor="#bdc1c6" stroked="f" strokeweight="0">
                  <v:stroke miterlimit="83231f" joinstyle="miter"/>
                  <v:path arrowok="t" textboxrect="0,0,457200,9525"/>
                </v:shape>
                <v:shape id="Shape 9863" o:spid="_x0000_s1141" style="position:absolute;left:9334;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OuFcMA&#10;AADeAAAADwAAAGRycy9kb3ducmV2LnhtbERPS2vCQBC+F/wPywi91YmVGpu6ihUKPfRSH7THITsm&#10;0exs2F01/ffdQsHbfHzPmS9726oL+9A40TAeZaBYSmcaqTTstm8PM1AhkhhqnbCGHw6wXAzu5lQY&#10;d5VPvmxipVKIhII01DF2BWIoa7YURq5jSdzBeUsxQV+h8XRN4bbFxyyboqVGUkNNHa9rLk+bs9Ug&#10;e3mm7+OpxPNH45Bx8pr7L63vh/3qBVTkPt7E/+53k+bn+fQJ/t5JN+D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OuFcMAAADeAAAADwAAAAAAAAAAAAAAAACYAgAAZHJzL2Rv&#10;d25yZXYueG1sUEsFBgAAAAAEAAQA9QAAAIgDAAAAAA==&#10;" path="m,l457200,r,9525l,9525,,e" fillcolor="#bdc1c6" stroked="f" strokeweight="0">
                  <v:stroke miterlimit="83231f" joinstyle="miter"/>
                  <v:path arrowok="t" textboxrect="0,0,457200,9525"/>
                </v:shape>
                <v:shape id="Shape 218" o:spid="_x0000_s1142" style="position:absolute;left:10239;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1YLcUA&#10;AADeAAAADwAAAGRycy9kb3ducmV2LnhtbERPTWvCQBC9F/wPywje6qYiiU1dRQShEDxoe/E2zY5J&#10;SHY2ZrdJ+u+7guBtHu9z1tvRNKKnzlWWFbzNIxDEudUVFwq+vw6vKxDOI2tsLJOCP3Kw3Uxe1phq&#10;O/CJ+rMvRAhhl6KC0vs2ldLlJRl0c9sSB+5qO4M+wK6QusMhhJtGLqIolgYrDg0ltrQvKa/Pv0ZB&#10;9u6Xu/pyOx6SU5b1dXHdDz+9UrPpuPsA4Wn0T/HD/anD/CSJY7i/E26Qm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rVgtxQAAAN4AAAAPAAAAAAAAAAAAAAAAAJgCAABkcnMv&#10;ZG93bnJldi54bWxQSwUGAAAAAAQABAD1AAAAigMAAAAA&#10;" path="m,80963c,75648,518,70383,1555,65165,2592,59950,4128,54887,6163,49975v2034,-4911,4528,-9574,7481,-13996c16598,31558,19954,27468,23713,23710v3759,-3761,7849,-7116,12269,-10071c40402,10688,45068,8195,49979,6164,54890,4127,59953,2592,65167,1556,70381,518,75646,,80963,l195263,v5316,,10581,518,15794,1553c216271,2592,221334,4127,226245,6161v4912,2034,9577,4527,13998,7478c244663,16594,248752,19949,252512,23710v3759,3758,7115,7848,10068,12269c265534,40401,268027,45064,270062,49975v2034,4912,3570,9975,4607,15187c275706,70380,276225,75648,276225,80963v,5314,-519,10579,-1556,15794c273632,101972,272096,107032,270062,111944v-2035,4911,-4528,9574,-7482,13996c259627,130361,256271,134451,252512,138212v-3760,3755,-7849,7109,-12269,10064c235822,151231,231157,153724,226245,155758v-4911,2034,-9974,3572,-15188,4611c205844,161407,200579,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4" o:spid="_x0000_s1143" style="position:absolute;left:13906;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t+ZsMA&#10;AADeAAAADwAAAGRycy9kb3ducmV2LnhtbERPTYvCMBC9L/gfwizsbU1X0ErXKCIKiniwCl6HZrYp&#10;NpOSRO3+e7Ow4G0e73Nmi9624k4+NI4VfA0zEMSV0w3XCs6nzecURIjIGlvHpOCXAizmg7cZFto9&#10;+Ej3MtYihXAoUIGJsSukDJUhi2HoOuLE/ThvMSboa6k9PlK4beUoyybSYsOpwWBHK0PVtbxZBa0f&#10;ZWa8dquD3F/yTXncneR+rNTHe7/8BhGpjy/xv3ur0/w8n+Tw9066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t+ZsMAAADeAAAADwAAAAAAAAAAAAAAAACYAgAAZHJzL2Rv&#10;d25yZXYueG1sUEsFBgAAAAAEAAQA9QAAAIgDAAAAAA==&#10;" path="m,l457200,r,9525l,9525,,e" fillcolor="#bdc1c6" stroked="f" strokeweight="0">
                  <v:stroke miterlimit="1" joinstyle="miter"/>
                  <v:path arrowok="t" textboxrect="0,0,457200,9525"/>
                </v:shape>
                <v:shape id="Shape 9865" o:spid="_x0000_s1144" style="position:absolute;left:13906;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qFMYA&#10;AADeAAAADwAAAGRycy9kb3ducmV2LnhtbESPQWsCMRCF7wX/Qxiht5qtoFu2Rimi0CI9uBZ6HTbj&#10;ZnEzWZKo23/fORR6m+G9ee+b1Wb0vbpRTF1gA8+zAhRxE2zHrYGv0/7pBVTKyBb7wGTghxJs1pOH&#10;FVY23PlItzq3SkI4VWjA5TxUWqfGkcc0CwOxaOcQPWZZY6ttxLuE+17Pi2KpPXYsDQ4H2jpqLvXV&#10;G+jjvHCLXdh+6sN3ua+PHyd9WBjzOB3fXkFlGvO/+e/63Qp+WS6FV96RGf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TqFMYAAADeAAAADwAAAAAAAAAAAAAAAACYAgAAZHJz&#10;L2Rvd25yZXYueG1sUEsFBgAAAAAEAAQA9QAAAIsDAAAAAA==&#10;" path="m,l457200,r,9525l,9525,,e" fillcolor="#bdc1c6" stroked="f" strokeweight="0">
                  <v:stroke miterlimit="1" joinstyle="miter"/>
                  <v:path arrowok="t" textboxrect="0,0,457200,9525"/>
                </v:shape>
                <v:shape id="Shape 222" o:spid="_x0000_s1145" style="position:absolute;left:14811;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LMX8UA&#10;AADeAAAADwAAAGRycy9kb3ducmV2LnhtbERPS2uDQBC+F/oflink1qwpISYmG5FAoCA95HHJbeJO&#10;VHRnrbtV+++7hUJv8/E9Z5dOphUD9a62rGAxj0AQF1bXXCq4Xo6vaxDOI2tsLZOCb3KQ7p+fdpho&#10;O/KJhrMvRQhhl6CCyvsukdIVFRl0c9sRB+5he4M+wL6UuscxhJtWvkXRShqsOTRU2NGhoqI5fxkF&#10;+cYvs+b2+XGMT3k+NOXjMN4HpWYvU7YF4Wny/+I/97sO8+N4tYHfd8INc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MsxfxQAAAN4AAAAPAAAAAAAAAAAAAAAAAJgCAABkcnMv&#10;ZG93bnJldi54bWxQSwUGAAAAAAQABAD1AAAAigMAAAAA&#10;" path="m,80963c,75648,518,70383,1555,65165,2592,59950,4128,54887,6163,49975v2034,-4911,4528,-9574,7481,-13996c16598,31558,19954,27468,23713,23710v3759,-3761,7849,-7116,12269,-10071c40402,10688,45068,8195,49979,6164,54890,4127,59953,2592,65167,1556,70381,518,75646,,80963,l195263,v5315,,10581,518,15794,1553c216271,2592,221334,4127,226245,6161v4911,2034,9577,4527,13997,7478c244662,16594,248752,19949,252511,23710v3759,3758,7116,7848,10069,12269c265533,40401,268027,45064,270062,49975v2034,4912,3570,9975,4607,15187c275706,70380,276225,75648,276225,80963v,5314,-519,10579,-1556,15794c273632,101972,272096,107032,270062,111944v-2035,4911,-4529,9574,-7482,13996c259627,130361,256270,134451,252511,138212v-3759,3755,-7849,7109,-12269,10064c235822,151231,231156,153724,226245,155758v-4911,2034,-9974,3572,-15188,4611c205844,161407,200578,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6" o:spid="_x0000_s1146" style="position:absolute;left:18478;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twz8YA&#10;AADeAAAADwAAAGRycy9kb3ducmV2LnhtbESPQWsCMRCF7wX/Q5hCbzVbwa5sjSKi0CI9uApeh810&#10;s7iZLEmq23/fORR6m2HevPe+5Xr0vbpRTF1gAy/TAhRxE2zHrYHzaf+8AJUyssU+MBn4oQTr1eRh&#10;iZUNdz7Src6tEhNOFRpwOQ+V1qlx5DFNw0Ast68QPWZZY6ttxLuY+17PiuJVe+xYEhwOtHXUXOtv&#10;b6CPs8LNd2H7qQ+Xcl8fP076MDfm6XHcvIHKNOZ/8d/3u5X6ZVkKgODIDHr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twz8YAAADeAAAADwAAAAAAAAAAAAAAAACYAgAAZHJz&#10;L2Rvd25yZXYueG1sUEsFBgAAAAAEAAQA9QAAAIsDAAAAAA==&#10;" path="m,l457200,r,9525l,9525,,e" fillcolor="#bdc1c6" stroked="f" strokeweight="0">
                  <v:stroke miterlimit="1" joinstyle="miter"/>
                  <v:path arrowok="t" textboxrect="0,0,457200,9525"/>
                </v:shape>
                <v:shape id="Shape 9867" o:spid="_x0000_s1147" style="position:absolute;left:18478;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fVVMQA&#10;AADeAAAADwAAAGRycy9kb3ducmV2LnhtbERP32vCMBB+F/wfwgl701TBVTrTMkRhQ3ywDvZ6NLem&#10;rLmUJGr33y+DgW/38f28bTXaXtzIh86xguUiA0HcON1xq+DjcphvQISIrLF3TAp+KEBVTidbLLS7&#10;85ludWxFCuFQoAIT41BIGRpDFsPCDcSJ+3LeYkzQt1J7vKdw28tVlj1Lix2nBoMD7Qw13/XVKuj9&#10;KjPrvdud5PEzP9Tn94s8rpV6mo2vLyAijfEh/ne/6TQ/z/Ml/L2TbpD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H1VTEAAAA3gAAAA8AAAAAAAAAAAAAAAAAmAIAAGRycy9k&#10;b3ducmV2LnhtbFBLBQYAAAAABAAEAPUAAACJAwAAAAA=&#10;" path="m,l457200,r,9525l,9525,,e" fillcolor="#bdc1c6" stroked="f" strokeweight="0">
                  <v:stroke miterlimit="1" joinstyle="miter"/>
                  <v:path arrowok="t" textboxrect="0,0,457200,9525"/>
                </v:shape>
                <v:shape id="Shape 226" o:spid="_x0000_s1148" style="position:absolute;left:19383;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I88QA&#10;AADeAAAADwAAAGRycy9kb3ducmV2LnhtbERPTWvCQBC9C/0PyxS86UYR00ZXEUEQggdtL71Ns2MS&#10;kp1Ns9sk/ntXELzN433OejuYWnTUutKygtk0AkGcWV1yruD76zD5AOE8ssbaMim4kYPt5m20xkTb&#10;ns/UXXwuQgi7BBUU3jeJlC4ryKCb2oY4cFfbGvQBtrnULfYh3NRyHkVLabDk0FBgQ/uCsurybxSk&#10;n36xq37+Tof4nKZdlV/3/W+n1Ph92K1AeBr8S/x0H3WYH8fxHB7vhBvk5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PyPPEAAAA3gAAAA8AAAAAAAAAAAAAAAAAmAIAAGRycy9k&#10;b3ducmV2LnhtbFBLBQYAAAAABAAEAPUAAACJAwAAAAA=&#10;" path="m,80963c,75648,519,70383,1556,65165,2593,59950,4129,54887,6163,49975v2035,-4911,4528,-9574,7482,-13996c16598,31558,19954,27468,23714,23710v3759,-3761,7848,-7116,12268,-10071c40403,10688,45068,8195,49980,6164,54891,4127,59954,2592,65168,1556,70382,518,75647,,80963,l195263,v5316,,10581,518,15795,1553c216272,2592,221334,4127,226246,6161v4911,2034,9577,4527,13997,7478c244663,16594,248753,19949,252512,23710v3759,3758,7115,7848,10068,12269c265534,40401,268028,45064,270062,49975v2035,4912,3571,9975,4607,15187c275706,70380,276225,75648,276225,80963v,5314,-519,10579,-1556,15794c273633,101972,272097,107032,270062,111944v-2034,4911,-4528,9574,-7482,13996c259627,130361,256271,134451,252512,138212v-3759,3755,-7849,7109,-12269,10064c235823,151231,231157,153724,226246,155758v-4912,2034,-9974,3572,-15188,4611c205844,161407,200579,161925,195263,161925r-114300,c75647,161925,70382,161407,65168,160369v-5214,-1039,-10277,-2577,-15188,-4611c45068,153724,40403,151231,35982,148276v-4420,-2955,-8509,-6309,-12268,-10064c19954,134451,16598,130361,13645,125940,10691,121521,8198,116855,6163,111944,4129,107032,2593,101972,1556,96757,519,91542,,86277,,80963xe" filled="f" strokecolor="#b8bdc2">
                  <v:stroke miterlimit="1" joinstyle="miter"/>
                  <v:path arrowok="t" textboxrect="0,0,276225,161925"/>
                </v:shape>
                <v:shape id="Shape 9868" o:spid="_x0000_s1149" style="position:absolute;left:23050;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nuuMMA&#10;AADeAAAADwAAAGRycy9kb3ducmV2LnhtbERPTWsCMRC9F/wPYQRvNVvFrmyNIqJgkR5cBa/DZrpZ&#10;upksSdT135tCobd5vM9ZrHrbihv50DhW8DbOQBBXTjdcKzifdq9zECEia2wdk4IHBVgtBy8LLLS7&#10;85FuZaxFCuFQoAITY1dIGSpDFsPYdcSJ+3beYkzQ11J7vKdw28pJlr1Liw2nBoMdbQxVP+XVKmj9&#10;JDOzrdt8ycMl35XHz5M8zJQaDfv1B4hIffwX/7n3Os3P83wKv++kG+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nuuMMAAADeAAAADwAAAAAAAAAAAAAAAACYAgAAZHJzL2Rv&#10;d25yZXYueG1sUEsFBgAAAAAEAAQA9QAAAIgDAAAAAA==&#10;" path="m,l457200,r,9525l,9525,,e" fillcolor="#bdc1c6" stroked="f" strokeweight="0">
                  <v:stroke miterlimit="1" joinstyle="miter"/>
                  <v:path arrowok="t" textboxrect="0,0,457200,9525"/>
                </v:shape>
                <v:shape id="Shape 9869" o:spid="_x0000_s1150" style="position:absolute;left:23050;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B2zMMA&#10;AADeAAAADwAAAGRycy9kb3ducmV2LnhtbERPTWsCMRC9F/wPYQRvNVvRrmyNIqJgkR5cBa/DZrpZ&#10;upksSdT135tCobd5vM9ZrHrbihv50DhW8DbOQBBXTjdcKzifdq9zECEia2wdk4IHBVgtBy8LLLS7&#10;85FuZaxFCuFQoAITY1dIGSpDFsPYdcSJ+3beYkzQ11J7vKdw28pJlr1Liw2nBoMdbQxVP+XVKmj9&#10;JDOzrdt8ycMl35XHz5M8zJQaDfv1B4hIffwX/7n3Os3P83wKv++kG+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3B2zMMAAADeAAAADwAAAAAAAAAAAAAAAACYAgAAZHJzL2Rv&#10;d25yZXYueG1sUEsFBgAAAAAEAAQA9QAAAIgDAAAAAA==&#10;" path="m,l457200,r,9525l,9525,,e" fillcolor="#bdc1c6" stroked="f" strokeweight="0">
                  <v:stroke miterlimit="1" joinstyle="miter"/>
                  <v:path arrowok="t" textboxrect="0,0,457200,9525"/>
                </v:shape>
                <v:shape id="Shape 230" o:spid="_x0000_s1151" style="position:absolute;left:23955;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ZQh8UA&#10;AADeAAAADwAAAGRycy9kb3ducmV2LnhtbERPS2vCQBC+F/oflhF6qxulGpu6ighCIfTg4+JtzI5J&#10;SHY2za5J+u/dguBtPr7nLNeDqUVHrSstK5iMIxDEmdUl5wpOx937AoTzyBpry6TgjxysV68vS0y0&#10;7XlP3cHnIoSwS1BB4X2TSOmyggy6sW2IA3e1rUEfYJtL3WIfwk0tp1E0lwZLDg0FNrQtKKsON6Mg&#10;/fQfm+r8+7OL92naVfl12186pd5Gw+YLhKfBP8UP97cO8+M4nsH/O+EG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plCHxQAAAN4AAAAPAAAAAAAAAAAAAAAAAJgCAABkcnMv&#10;ZG93bnJldi54bWxQSwUGAAAAAAQABAD1AAAAigMAAAAA&#10;" path="m,80963c,75648,519,70383,1555,65165,2592,59950,4128,54887,6163,49975v2034,-4911,4528,-9574,7482,-13996c16598,31558,19954,27468,23714,23710v3758,-3761,7848,-7116,12268,-10071c40402,10688,45068,8195,49980,6164,54891,4127,59954,2592,65168,1556,70382,518,75647,,80963,l195263,v5316,,10581,518,15795,1553c216272,2592,221334,4127,226246,6161v4911,2034,9576,4527,13997,7478c244663,16594,248752,19949,252512,23710v3758,3758,7115,7848,10068,12269c265534,40401,268027,45064,270062,49975v2035,4912,3570,9975,4607,15187c275706,70380,276225,75648,276225,80963v,5314,-519,10579,-1556,15794c273632,101972,272096,107032,270062,111944v-2035,4911,-4528,9574,-7482,13996c259627,130361,256270,134451,252512,138212v-3760,3755,-7849,7109,-12269,10064c235822,151231,231157,153724,226246,155758v-4912,2034,-9974,3572,-15188,4611c205844,161407,200579,161925,195263,161925r-114300,c75647,161925,70382,161407,65168,160369v-5214,-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0" o:spid="_x0000_s1152" style="position:absolute;left:27622;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5NIMMA&#10;AADeAAAADwAAAGRycy9kb3ducmV2LnhtbERPTYvCMBC9L/gfwizsbU1X0ErXKCIKiniwCl6HZrYp&#10;NpOSRO3+e7Ow4G0e73Nmi9624k4+NI4VfA0zEMSV0w3XCs6nzecURIjIGlvHpOCXAizmg7cZFto9&#10;+Ej3MtYihXAoUIGJsSukDJUhi2HoOuLE/ThvMSboa6k9PlK4beUoyybSYsOpwWBHK0PVtbxZBa0f&#10;ZWa8dquD3F/yTXncneR+rNTHe7/8BhGpjy/xv3ur0/w8zyfw9066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5NIMMAAADeAAAADwAAAAAAAAAAAAAAAACYAgAAZHJzL2Rv&#10;d25yZXYueG1sUEsFBgAAAAAEAAQA9QAAAIgDAAAAAA==&#10;" path="m,l457200,r,9525l,9525,,e" fillcolor="#bdc1c6" stroked="f" strokeweight="0">
                  <v:stroke miterlimit="1" joinstyle="miter"/>
                  <v:path arrowok="t" textboxrect="0,0,457200,9525"/>
                </v:shape>
                <v:shape id="Shape 9871" o:spid="_x0000_s1153" style="position:absolute;left:27622;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Lou8QA&#10;AADeAAAADwAAAGRycy9kb3ducmV2LnhtbERPXYvCMBB8F+4/hD24N01P8INqlENOOBEfrIKvS7M2&#10;xWZTkpzWf28EwXnaZXZmdubLzjbiSj7UjhV8DzIQxKXTNVcKjod1fwoiRGSNjWNScKcAy8VHb465&#10;djfe07WIlUgmHHJUYGJscylDachiGLiWOHFn5y3GtPpKao+3ZG4bOcyysbRYc0ow2NLKUHkp/q2C&#10;xg8zM/p1q53cnibrYr85yO1Iqa/P7mcGIlIX38cv9Z9O708S4FknzS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i6LvEAAAA3gAAAA8AAAAAAAAAAAAAAAAAmAIAAGRycy9k&#10;b3ducmV2LnhtbFBLBQYAAAAABAAEAPUAAACJAwAAAAA=&#10;" path="m,l457200,r,9525l,9525,,e" fillcolor="#bdc1c6" stroked="f" strokeweight="0">
                  <v:stroke miterlimit="1" joinstyle="miter"/>
                  <v:path arrowok="t" textboxrect="0,0,457200,9525"/>
                </v:shape>
                <v:shape id="Shape 234" o:spid="_x0000_s1154" style="position:absolute;left:28527;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f/GcgA&#10;AADeAAAADwAAAGRycy9kb3ducmV2LnhtbESPQWvCQBCF70L/wzKF3nTTUpo2dRURBCH0oO2lt2l2&#10;TEKys2l2TeK/dw6Ctxnem/e+Wa4n16qB+lB7NvC8SEARF97WXBr4+d7N30GFiGyx9UwGLhRgvXqY&#10;LTGzfuQDDcdYKgnhkKGBKsYu0zoUFTkMC98Ri3byvcMoa19q2+Mo4a7VL0nyph3WLA0VdrStqGiO&#10;Z2cg/4ivm+b3/2uXHvJ8aMrTdvwbjHl6nDafoCJN8W6+Xe+t4KdpKrzyjsygV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p/8ZyAAAAN4AAAAPAAAAAAAAAAAAAAAAAJgCAABk&#10;cnMvZG93bnJldi54bWxQSwUGAAAAAAQABAD1AAAAjQMAAAAA&#10;" path="m,80963c,75648,519,70383,1555,65165,2592,59950,4128,54887,6162,49975v2035,-4911,4529,-9574,7483,-13996c16598,31558,19954,27468,23714,23710v3758,-3761,7848,-7116,12268,-10071c40402,10688,45068,8195,49980,6164,54891,4127,59953,2592,65168,1556,70381,518,75647,,80963,l195263,v5316,,10581,518,15795,1553c216271,2592,221334,4127,226246,6161v4911,2034,9576,4527,13997,7478c244663,16594,248752,19949,252512,23710v3758,3758,7115,7848,10068,12269c265534,40401,268027,45064,270062,49975v2034,4912,3570,9975,4607,15187c275706,70380,276225,75648,276225,80963v,5314,-519,10579,-1556,15794c273632,101972,272096,107032,270062,111944v-2035,4911,-4528,9574,-7482,13996c259627,130361,256270,134451,252512,138212v-3760,3755,-7849,7109,-12270,10064c235822,151231,231157,153724,226246,155758v-4912,2034,-9975,3572,-15188,4611c205844,161407,200579,161925,195263,161925r-114300,c75647,161925,70381,161407,65168,160369v-5215,-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2" o:spid="_x0000_s1155" style="position:absolute;left:32194;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Vu2cQA&#10;AADeAAAADwAAAGRycy9kb3ducmV2LnhtbERPTUvDQBC9C/6HZQq92c16aGzstgRBCPSiVfE6ZKdJ&#10;aHY27G7StL/eFQRv83ifs93PthcT+dA51qBWGQji2pmOGw2fH68PTyBCRDbYOyYNVwqw393fbbEw&#10;7sLvNB1jI1IIhwI1tDEOhZShbsliWLmBOHEn5y3GBH0jjcdLCre9fMyytbTYcWpocaCXlurzcbQa&#10;pvHwXZ2Vun2NathU4a30B1VqvVzM5TOISHP8F/+5K5Pm53m+gd930g1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VbtnEAAAA3gAAAA8AAAAAAAAAAAAAAAAAmAIAAGRycy9k&#10;b3ducmV2LnhtbFBLBQYAAAAABAAEAPUAAACJAwAAAAA=&#10;" path="m,l1323975,r,9525l,9525,,e" fillcolor="#bdc1c6" stroked="f" strokeweight="0">
                  <v:stroke miterlimit="1" joinstyle="miter"/>
                  <v:path arrowok="t" textboxrect="0,0,1323975,9525"/>
                </v:shape>
                <v:shape id="Shape 9873" o:spid="_x0000_s1156" style="position:absolute;left:32194;top:3143;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q3Y8YA&#10;AADeAAAADwAAAGRycy9kb3ducmV2LnhtbESPQUvDQBCF74L/YRnBm92sB1tjtyUIQqAXrRWvQ3ZM&#10;QrOzYXeTRn+9cxC8zTBv3nvfdr/4Qc0UUx/YglkVoIib4HpuLZzeX+42oFJGdjgEJgvflGC/u77a&#10;YunChd9oPuZWiQmnEi10OY+l1qnpyGNahZFYbl8hesyyxla7iBcx94O+L4oH7bFnSehwpOeOmvNx&#10;8hbm6fBZn435+ZjM+Fin1yoeTGXt7c1SPYHKtOR/8d937aT+er0RAMGRGfTu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q3Y8YAAADeAAAADwAAAAAAAAAAAAAAAACYAgAAZHJz&#10;L2Rvd25yZXYueG1sUEsFBgAAAAAEAAQA9QAAAIsDAAAAAA==&#10;" path="m,l1323975,r,9525l,9525,,e" fillcolor="#bdc1c6" stroked="f" strokeweight="0">
                  <v:stroke miterlimit="1" joinstyle="miter"/>
                  <v:path arrowok="t" textboxrect="0,0,1323975,9525"/>
                </v:shape>
                <v:rect id="Rectangle 17781" o:spid="_x0000_s1157" style="position:absolute;left:32663;top:1000;width:16317;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PSEsQA&#10;AADeAAAADwAAAGRycy9kb3ducmV2LnhtbERPS4vCMBC+C/6HMII3TfWgtRpFfKDHXRXU29CMbbGZ&#10;lCba7v76zcLC3ubje85i1ZpSvKl2hWUFo2EEgji1uuBMweW8H8QgnEfWWFomBV/kYLXsdhaYaNvw&#10;J71PPhMhhF2CCnLvq0RKl+Zk0A1tRRy4h60N+gDrTOoamxBuSjmOook0WHBoyLGiTU7p8/QyCg5x&#10;tb4d7XeTlbv74fpxnW3PM69Uv9eu5yA8tf5f/Oc+6jB/Oo1H8PtOuEE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T0hLEAAAA3gAAAA8AAAAAAAAAAAAAAAAAmAIAAGRycy9k&#10;b3ducmV2LnhtbFBLBQYAAAAABAAEAPUAAACJAwAAAAA=&#10;" filled="f" stroked="f">
                  <v:textbox inset="0,0,0,0">
                    <w:txbxContent>
                      <w:p w:rsidR="007051F4" w:rsidRDefault="007051F4"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v:textbox>
                </v:rect>
                <w10:anchorlock/>
              </v:group>
            </w:pict>
          </mc:Fallback>
        </mc:AlternateContent>
      </w:r>
    </w:p>
    <w:p w:rsidR="007051F4" w:rsidRDefault="007051F4" w:rsidP="007051F4">
      <w:pPr>
        <w:pStyle w:val="NoSpacing"/>
      </w:pPr>
    </w:p>
    <w:p w:rsidR="007051F4" w:rsidRDefault="007051F4" w:rsidP="007051F4">
      <w:pPr>
        <w:pStyle w:val="NoSpacing"/>
        <w:rPr>
          <w:b/>
          <w:bCs/>
        </w:rPr>
      </w:pPr>
      <w:r w:rsidRPr="00565D78">
        <w:rPr>
          <w:b/>
          <w:bCs/>
        </w:rPr>
        <w:t>How important are the following environmental criteria for sustainability evaluation of building materials?</w:t>
      </w:r>
    </w:p>
    <w:p w:rsidR="007051F4" w:rsidRDefault="007051F4" w:rsidP="007051F4">
      <w:pPr>
        <w:pStyle w:val="ListParagraph"/>
        <w:widowControl w:val="0"/>
        <w:numPr>
          <w:ilvl w:val="0"/>
          <w:numId w:val="10"/>
        </w:numPr>
        <w:tabs>
          <w:tab w:val="left" w:pos="607"/>
          <w:tab w:val="left" w:pos="609"/>
        </w:tabs>
        <w:autoSpaceDE w:val="0"/>
        <w:autoSpaceDN w:val="0"/>
        <w:spacing w:before="95" w:after="0" w:line="240" w:lineRule="auto"/>
        <w:contextualSpacing w:val="0"/>
        <w:jc w:val="left"/>
      </w:pPr>
      <w:r>
        <w:rPr>
          <w:color w:val="202024"/>
        </w:rPr>
        <w:t>Potential</w:t>
      </w:r>
      <w:r>
        <w:rPr>
          <w:color w:val="202024"/>
          <w:spacing w:val="13"/>
        </w:rPr>
        <w:t xml:space="preserve"> </w:t>
      </w:r>
      <w:r>
        <w:rPr>
          <w:color w:val="202024"/>
        </w:rPr>
        <w:t>of</w:t>
      </w:r>
      <w:r>
        <w:rPr>
          <w:color w:val="202024"/>
          <w:spacing w:val="14"/>
        </w:rPr>
        <w:t xml:space="preserve"> </w:t>
      </w:r>
      <w:r>
        <w:rPr>
          <w:color w:val="202024"/>
        </w:rPr>
        <w:t>Recycling/reusing</w:t>
      </w:r>
      <w:r>
        <w:rPr>
          <w:color w:val="202024"/>
          <w:spacing w:val="13"/>
        </w:rPr>
        <w:t xml:space="preserve"> </w:t>
      </w:r>
      <w:r>
        <w:rPr>
          <w:color w:val="202024"/>
        </w:rPr>
        <w:t>material</w:t>
      </w:r>
    </w:p>
    <w:p w:rsidR="007051F4" w:rsidRDefault="007051F4" w:rsidP="007051F4">
      <w:pPr>
        <w:pStyle w:val="BodyText"/>
        <w:spacing w:before="7"/>
        <w:rPr>
          <w:rFonts w:ascii="Microsoft Sans Serif"/>
          <w:sz w:val="17"/>
        </w:rPr>
      </w:pPr>
    </w:p>
    <w:p w:rsidR="007051F4" w:rsidRPr="00EC0442" w:rsidRDefault="007051F4" w:rsidP="007051F4">
      <w:pPr>
        <w:pStyle w:val="ListParagraph"/>
        <w:numPr>
          <w:ilvl w:val="0"/>
          <w:numId w:val="0"/>
        </w:numPr>
        <w:tabs>
          <w:tab w:val="center" w:pos="2453"/>
          <w:tab w:val="center" w:pos="3174"/>
          <w:tab w:val="center" w:pos="3895"/>
          <w:tab w:val="center" w:pos="4616"/>
          <w:tab w:val="center" w:pos="5337"/>
        </w:tabs>
        <w:spacing w:after="5" w:line="270" w:lineRule="auto"/>
        <w:ind w:left="720"/>
      </w:pPr>
      <w:r w:rsidRPr="00EC0442">
        <w:rPr>
          <w:rFonts w:eastAsia="Calibri"/>
          <w:color w:val="202124"/>
        </w:rPr>
        <w:t xml:space="preserve">                              1</w:t>
      </w:r>
      <w:r w:rsidRPr="00EC0442">
        <w:rPr>
          <w:rFonts w:eastAsia="Calibri"/>
          <w:color w:val="202124"/>
        </w:rPr>
        <w:tab/>
        <w:t xml:space="preserve">   2</w:t>
      </w:r>
      <w:r w:rsidRPr="00EC0442">
        <w:rPr>
          <w:rFonts w:eastAsia="Calibri"/>
          <w:color w:val="202124"/>
        </w:rPr>
        <w:tab/>
      </w:r>
      <w:r>
        <w:rPr>
          <w:rFonts w:eastAsia="Calibri"/>
          <w:color w:val="202124"/>
        </w:rPr>
        <w:t xml:space="preserve"> 3</w:t>
      </w:r>
      <w:r w:rsidRPr="00EC0442">
        <w:rPr>
          <w:rFonts w:eastAsia="Calibri"/>
          <w:color w:val="202124"/>
        </w:rPr>
        <w:tab/>
      </w:r>
      <w:r>
        <w:rPr>
          <w:rFonts w:eastAsia="Calibri"/>
          <w:color w:val="202124"/>
        </w:rPr>
        <w:t xml:space="preserve"> </w:t>
      </w:r>
      <w:r w:rsidRPr="00EC0442">
        <w:rPr>
          <w:rFonts w:eastAsia="Calibri"/>
          <w:color w:val="202124"/>
        </w:rPr>
        <w:t>4</w:t>
      </w:r>
      <w:r w:rsidRPr="00EC0442">
        <w:rPr>
          <w:rFonts w:eastAsia="Calibri"/>
          <w:color w:val="202124"/>
        </w:rPr>
        <w:tab/>
        <w:t>5</w:t>
      </w:r>
    </w:p>
    <w:p w:rsidR="007051F4" w:rsidRPr="00EC0442" w:rsidRDefault="007051F4" w:rsidP="007051F4">
      <w:pPr>
        <w:pStyle w:val="ListParagraph"/>
        <w:numPr>
          <w:ilvl w:val="0"/>
          <w:numId w:val="0"/>
        </w:numPr>
        <w:ind w:left="720"/>
      </w:pPr>
      <w:r w:rsidRPr="00EC0442">
        <w:rPr>
          <w:noProof/>
        </w:rPr>
        <mc:AlternateContent>
          <mc:Choice Requires="wpg">
            <w:drawing>
              <wp:inline distT="0" distB="0" distL="0" distR="0" wp14:anchorId="735AA9D1" wp14:editId="7831AD9C">
                <wp:extent cx="4543425" cy="323850"/>
                <wp:effectExtent l="0" t="0" r="0" b="0"/>
                <wp:docPr id="17782" name="Group 17782"/>
                <wp:cNvGraphicFramePr/>
                <a:graphic xmlns:a="http://schemas.openxmlformats.org/drawingml/2006/main">
                  <a:graphicData uri="http://schemas.microsoft.com/office/word/2010/wordprocessingGroup">
                    <wpg:wgp>
                      <wpg:cNvGrpSpPr/>
                      <wpg:grpSpPr>
                        <a:xfrm>
                          <a:off x="0" y="0"/>
                          <a:ext cx="4543425" cy="323850"/>
                          <a:chOff x="0" y="0"/>
                          <a:chExt cx="4543425" cy="323850"/>
                        </a:xfrm>
                      </wpg:grpSpPr>
                      <wps:wsp>
                        <wps:cNvPr id="17783" name="Shape 9856"/>
                        <wps:cNvSpPr/>
                        <wps:spPr>
                          <a:xfrm>
                            <a:off x="0" y="0"/>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784" name="Shape 9857"/>
                        <wps:cNvSpPr/>
                        <wps:spPr>
                          <a:xfrm>
                            <a:off x="0" y="314325"/>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785" name="Rectangle 17785"/>
                        <wps:cNvSpPr/>
                        <wps:spPr>
                          <a:xfrm>
                            <a:off x="49411" y="100013"/>
                            <a:ext cx="1104928"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wps:txbx>
                        <wps:bodyPr horzOverflow="overflow" vert="horz" lIns="0" tIns="0" rIns="0" bIns="0" rtlCol="0">
                          <a:noAutofit/>
                        </wps:bodyPr>
                      </wps:wsp>
                      <wps:wsp>
                        <wps:cNvPr id="17786" name="Shape 9862"/>
                        <wps:cNvSpPr/>
                        <wps:spPr>
                          <a:xfrm>
                            <a:off x="9334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787" name="Shape 9863"/>
                        <wps:cNvSpPr/>
                        <wps:spPr>
                          <a:xfrm>
                            <a:off x="9334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788" name="Shape 218"/>
                        <wps:cNvSpPr/>
                        <wps:spPr>
                          <a:xfrm>
                            <a:off x="10239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9" y="0"/>
                                  <a:pt x="205844" y="518"/>
                                  <a:pt x="211057" y="1553"/>
                                </a:cubicBezTo>
                                <a:cubicBezTo>
                                  <a:pt x="216271" y="2592"/>
                                  <a:pt x="221334" y="4127"/>
                                  <a:pt x="226245" y="6161"/>
                                </a:cubicBezTo>
                                <a:cubicBezTo>
                                  <a:pt x="231157" y="8195"/>
                                  <a:pt x="235822" y="10688"/>
                                  <a:pt x="240243" y="13639"/>
                                </a:cubicBezTo>
                                <a:cubicBezTo>
                                  <a:pt x="244663" y="16594"/>
                                  <a:pt x="248752" y="19949"/>
                                  <a:pt x="252512" y="23710"/>
                                </a:cubicBezTo>
                                <a:cubicBezTo>
                                  <a:pt x="256271"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1" y="134451"/>
                                  <a:pt x="252512" y="138212"/>
                                </a:cubicBezTo>
                                <a:cubicBezTo>
                                  <a:pt x="248752" y="141967"/>
                                  <a:pt x="244663" y="145321"/>
                                  <a:pt x="240243" y="148276"/>
                                </a:cubicBezTo>
                                <a:cubicBezTo>
                                  <a:pt x="235822" y="151231"/>
                                  <a:pt x="231157" y="153724"/>
                                  <a:pt x="226245" y="155758"/>
                                </a:cubicBezTo>
                                <a:cubicBezTo>
                                  <a:pt x="221334" y="157792"/>
                                  <a:pt x="216271" y="159330"/>
                                  <a:pt x="211057" y="160369"/>
                                </a:cubicBezTo>
                                <a:cubicBezTo>
                                  <a:pt x="205844" y="161407"/>
                                  <a:pt x="200579"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789" name="Shape 9864"/>
                        <wps:cNvSpPr/>
                        <wps:spPr>
                          <a:xfrm>
                            <a:off x="13906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790" name="Shape 9865"/>
                        <wps:cNvSpPr/>
                        <wps:spPr>
                          <a:xfrm>
                            <a:off x="13906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791" name="Shape 222"/>
                        <wps:cNvSpPr/>
                        <wps:spPr>
                          <a:xfrm>
                            <a:off x="14811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8" y="0"/>
                                  <a:pt x="205844" y="518"/>
                                  <a:pt x="211057" y="1553"/>
                                </a:cubicBezTo>
                                <a:cubicBezTo>
                                  <a:pt x="216271" y="2592"/>
                                  <a:pt x="221334" y="4127"/>
                                  <a:pt x="226245" y="6161"/>
                                </a:cubicBezTo>
                                <a:cubicBezTo>
                                  <a:pt x="231156" y="8195"/>
                                  <a:pt x="235822" y="10688"/>
                                  <a:pt x="240242" y="13639"/>
                                </a:cubicBezTo>
                                <a:cubicBezTo>
                                  <a:pt x="244662" y="16594"/>
                                  <a:pt x="248752" y="19949"/>
                                  <a:pt x="252511" y="23710"/>
                                </a:cubicBezTo>
                                <a:cubicBezTo>
                                  <a:pt x="256270" y="27468"/>
                                  <a:pt x="259627" y="31558"/>
                                  <a:pt x="262580" y="35979"/>
                                </a:cubicBezTo>
                                <a:cubicBezTo>
                                  <a:pt x="265533"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3" y="121518"/>
                                  <a:pt x="262580" y="125940"/>
                                </a:cubicBezTo>
                                <a:cubicBezTo>
                                  <a:pt x="259627" y="130361"/>
                                  <a:pt x="256270" y="134451"/>
                                  <a:pt x="252511" y="138212"/>
                                </a:cubicBezTo>
                                <a:cubicBezTo>
                                  <a:pt x="248752" y="141967"/>
                                  <a:pt x="244662" y="145321"/>
                                  <a:pt x="240242" y="148276"/>
                                </a:cubicBezTo>
                                <a:cubicBezTo>
                                  <a:pt x="235822" y="151231"/>
                                  <a:pt x="231156" y="153724"/>
                                  <a:pt x="226245" y="155758"/>
                                </a:cubicBezTo>
                                <a:cubicBezTo>
                                  <a:pt x="221334" y="157792"/>
                                  <a:pt x="216271" y="159330"/>
                                  <a:pt x="211057" y="160369"/>
                                </a:cubicBezTo>
                                <a:cubicBezTo>
                                  <a:pt x="205844" y="161407"/>
                                  <a:pt x="200578"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792" name="Shape 9866"/>
                        <wps:cNvSpPr/>
                        <wps:spPr>
                          <a:xfrm>
                            <a:off x="18478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793" name="Shape 9867"/>
                        <wps:cNvSpPr/>
                        <wps:spPr>
                          <a:xfrm>
                            <a:off x="18478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794" name="Shape 226"/>
                        <wps:cNvSpPr/>
                        <wps:spPr>
                          <a:xfrm>
                            <a:off x="1938337" y="80963"/>
                            <a:ext cx="276225" cy="161925"/>
                          </a:xfrm>
                          <a:custGeom>
                            <a:avLst/>
                            <a:gdLst/>
                            <a:ahLst/>
                            <a:cxnLst/>
                            <a:rect l="0" t="0" r="0" b="0"/>
                            <a:pathLst>
                              <a:path w="276225" h="161925">
                                <a:moveTo>
                                  <a:pt x="0" y="80963"/>
                                </a:moveTo>
                                <a:cubicBezTo>
                                  <a:pt x="0" y="75648"/>
                                  <a:pt x="519" y="70383"/>
                                  <a:pt x="1556" y="65165"/>
                                </a:cubicBezTo>
                                <a:cubicBezTo>
                                  <a:pt x="2593" y="59950"/>
                                  <a:pt x="4129" y="54887"/>
                                  <a:pt x="6163" y="49975"/>
                                </a:cubicBezTo>
                                <a:cubicBezTo>
                                  <a:pt x="8198" y="45064"/>
                                  <a:pt x="10691" y="40401"/>
                                  <a:pt x="13645" y="35979"/>
                                </a:cubicBezTo>
                                <a:cubicBezTo>
                                  <a:pt x="16598" y="31558"/>
                                  <a:pt x="19954" y="27468"/>
                                  <a:pt x="23714" y="23710"/>
                                </a:cubicBezTo>
                                <a:cubicBezTo>
                                  <a:pt x="27473" y="19949"/>
                                  <a:pt x="31562" y="16594"/>
                                  <a:pt x="35982" y="13639"/>
                                </a:cubicBezTo>
                                <a:cubicBezTo>
                                  <a:pt x="40403"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3" y="10688"/>
                                  <a:pt x="240243" y="13639"/>
                                </a:cubicBezTo>
                                <a:cubicBezTo>
                                  <a:pt x="244663" y="16594"/>
                                  <a:pt x="248753" y="19949"/>
                                  <a:pt x="252512" y="23710"/>
                                </a:cubicBezTo>
                                <a:cubicBezTo>
                                  <a:pt x="256271" y="27468"/>
                                  <a:pt x="259627" y="31558"/>
                                  <a:pt x="262580" y="35979"/>
                                </a:cubicBezTo>
                                <a:cubicBezTo>
                                  <a:pt x="265534" y="40401"/>
                                  <a:pt x="268028" y="45064"/>
                                  <a:pt x="270062" y="49975"/>
                                </a:cubicBezTo>
                                <a:cubicBezTo>
                                  <a:pt x="272097" y="54887"/>
                                  <a:pt x="273633" y="59950"/>
                                  <a:pt x="274669" y="65162"/>
                                </a:cubicBezTo>
                                <a:cubicBezTo>
                                  <a:pt x="275706" y="70380"/>
                                  <a:pt x="276225" y="75648"/>
                                  <a:pt x="276225" y="80963"/>
                                </a:cubicBezTo>
                                <a:cubicBezTo>
                                  <a:pt x="276225" y="86277"/>
                                  <a:pt x="275706" y="91542"/>
                                  <a:pt x="274669" y="96757"/>
                                </a:cubicBezTo>
                                <a:cubicBezTo>
                                  <a:pt x="273633" y="101972"/>
                                  <a:pt x="272097" y="107032"/>
                                  <a:pt x="270062" y="111944"/>
                                </a:cubicBezTo>
                                <a:cubicBezTo>
                                  <a:pt x="268028" y="116855"/>
                                  <a:pt x="265534" y="121518"/>
                                  <a:pt x="262580" y="125940"/>
                                </a:cubicBezTo>
                                <a:cubicBezTo>
                                  <a:pt x="259627" y="130361"/>
                                  <a:pt x="256271" y="134451"/>
                                  <a:pt x="252512" y="138212"/>
                                </a:cubicBezTo>
                                <a:cubicBezTo>
                                  <a:pt x="248753" y="141967"/>
                                  <a:pt x="244663" y="145321"/>
                                  <a:pt x="240243" y="148276"/>
                                </a:cubicBezTo>
                                <a:cubicBezTo>
                                  <a:pt x="235823"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3" y="151231"/>
                                  <a:pt x="35982" y="148276"/>
                                </a:cubicBezTo>
                                <a:cubicBezTo>
                                  <a:pt x="31562" y="145321"/>
                                  <a:pt x="27473" y="141967"/>
                                  <a:pt x="23714" y="138212"/>
                                </a:cubicBezTo>
                                <a:cubicBezTo>
                                  <a:pt x="19954" y="134451"/>
                                  <a:pt x="16598" y="130361"/>
                                  <a:pt x="13645" y="125940"/>
                                </a:cubicBezTo>
                                <a:cubicBezTo>
                                  <a:pt x="10691" y="121521"/>
                                  <a:pt x="8198" y="116855"/>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795" name="Shape 9868"/>
                        <wps:cNvSpPr/>
                        <wps:spPr>
                          <a:xfrm>
                            <a:off x="23050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796" name="Shape 9869"/>
                        <wps:cNvSpPr/>
                        <wps:spPr>
                          <a:xfrm>
                            <a:off x="23050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797" name="Shape 230"/>
                        <wps:cNvSpPr/>
                        <wps:spPr>
                          <a:xfrm>
                            <a:off x="23955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3"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7"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3" y="148276"/>
                                </a:cubicBezTo>
                                <a:cubicBezTo>
                                  <a:pt x="235822"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798" name="Shape 9870"/>
                        <wps:cNvSpPr/>
                        <wps:spPr>
                          <a:xfrm>
                            <a:off x="27622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799" name="Shape 9871"/>
                        <wps:cNvSpPr/>
                        <wps:spPr>
                          <a:xfrm>
                            <a:off x="27622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00" name="Shape 234"/>
                        <wps:cNvSpPr/>
                        <wps:spPr>
                          <a:xfrm>
                            <a:off x="28527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2"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3" y="2592"/>
                                  <a:pt x="65168" y="1556"/>
                                </a:cubicBezTo>
                                <a:cubicBezTo>
                                  <a:pt x="70381" y="518"/>
                                  <a:pt x="75647" y="0"/>
                                  <a:pt x="80963" y="0"/>
                                </a:cubicBezTo>
                                <a:lnTo>
                                  <a:pt x="195263" y="0"/>
                                </a:lnTo>
                                <a:cubicBezTo>
                                  <a:pt x="200579" y="0"/>
                                  <a:pt x="205844" y="518"/>
                                  <a:pt x="211058" y="1553"/>
                                </a:cubicBezTo>
                                <a:cubicBezTo>
                                  <a:pt x="216271"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2" y="148276"/>
                                </a:cubicBezTo>
                                <a:cubicBezTo>
                                  <a:pt x="235822" y="151231"/>
                                  <a:pt x="231157" y="153724"/>
                                  <a:pt x="226246" y="155758"/>
                                </a:cubicBezTo>
                                <a:cubicBezTo>
                                  <a:pt x="221334" y="157792"/>
                                  <a:pt x="216271" y="159330"/>
                                  <a:pt x="211058" y="160369"/>
                                </a:cubicBezTo>
                                <a:cubicBezTo>
                                  <a:pt x="205844" y="161407"/>
                                  <a:pt x="200579" y="161925"/>
                                  <a:pt x="195263" y="161925"/>
                                </a:cubicBezTo>
                                <a:lnTo>
                                  <a:pt x="80963" y="161925"/>
                                </a:lnTo>
                                <a:cubicBezTo>
                                  <a:pt x="75647" y="161925"/>
                                  <a:pt x="70381" y="161407"/>
                                  <a:pt x="65168" y="160369"/>
                                </a:cubicBezTo>
                                <a:cubicBezTo>
                                  <a:pt x="59953"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801" name="Shape 9872"/>
                        <wps:cNvSpPr/>
                        <wps:spPr>
                          <a:xfrm>
                            <a:off x="3219450" y="0"/>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02" name="Shape 9873"/>
                        <wps:cNvSpPr/>
                        <wps:spPr>
                          <a:xfrm>
                            <a:off x="3219450" y="314325"/>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03" name="Rectangle 17803"/>
                        <wps:cNvSpPr/>
                        <wps:spPr>
                          <a:xfrm>
                            <a:off x="3266331" y="100013"/>
                            <a:ext cx="1631676"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wps:txbx>
                        <wps:bodyPr horzOverflow="overflow" vert="horz" lIns="0" tIns="0" rIns="0" bIns="0" rtlCol="0">
                          <a:noAutofit/>
                        </wps:bodyPr>
                      </wps:wsp>
                    </wpg:wgp>
                  </a:graphicData>
                </a:graphic>
              </wp:inline>
            </w:drawing>
          </mc:Choice>
          <mc:Fallback>
            <w:pict>
              <v:group id="Group 17782" o:spid="_x0000_s1158" style="width:357.75pt;height:25.5pt;mso-position-horizontal-relative:char;mso-position-vertical-relative:line" coordsize="4543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">
                <v:shape id="Shape 9856" o:spid="_x0000_s1159" style="position:absolute;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qE8cUA&#10;AADeAAAADwAAAGRycy9kb3ducmV2LnhtbERP32vCMBB+F/Y/hBvsTdM5nF01igwEQSas3d6P5trU&#10;NZfaZFr/+0UY+HYf389brgfbijP1vnGs4HmSgCAunW64VvBVbMcpCB+QNbaOScGVPKxXD6MlZtpd&#10;+JPOeahFDGGfoQITQpdJ6UtDFv3EdcSRq1xvMUTY11L3eInhtpXTJHmVFhuODQY7ejdU/uS/VkE4&#10;nT7SXV59V1Mz2xTboz7s929KPT0OmwWIQEO4i//dOx3nz+fpC9zeiT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aoTxxQAAAN4AAAAPAAAAAAAAAAAAAAAAAJgCAABkcnMv&#10;ZG93bnJldi54bWxQSwUGAAAAAAQABAD1AAAAigMAAAAA&#10;" path="m,l933450,r,9525l,9525,,e" fillcolor="#bdc1c6" stroked="f" strokeweight="0">
                  <v:stroke miterlimit="83231f" joinstyle="miter"/>
                  <v:path arrowok="t" textboxrect="0,0,933450,9525"/>
                </v:shape>
                <v:shape id="Shape 9857" o:spid="_x0000_s1160" style="position:absolute;top:3143;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MchcUA&#10;AADeAAAADwAAAGRycy9kb3ducmV2LnhtbERP32vCMBB+F/Y/hBvsTdPJnF01igwEQSas3d6P5trU&#10;NZfaZFr/+0UY+HYf389brgfbijP1vnGs4HmSgCAunW64VvBVbMcpCB+QNbaOScGVPKxXD6MlZtpd&#10;+JPOeahFDGGfoQITQpdJ6UtDFv3EdcSRq1xvMUTY11L3eInhtpXTJHmVFhuODQY7ejdU/uS/VkE4&#10;nT7SXV59V1Mz2xTboz7s929KPT0OmwWIQEO4i//dOx3nz+fpC9zeiT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gxyFxQAAAN4AAAAPAAAAAAAAAAAAAAAAAJgCAABkcnMv&#10;ZG93bnJldi54bWxQSwUGAAAAAAQABAD1AAAAigMAAAAA&#10;" path="m,l933450,r,9525l,9525,,e" fillcolor="#bdc1c6" stroked="f" strokeweight="0">
                  <v:stroke miterlimit="83231f" joinstyle="miter"/>
                  <v:path arrowok="t" textboxrect="0,0,933450,9525"/>
                </v:shape>
                <v:rect id="Rectangle 17785" o:spid="_x0000_s1161" style="position:absolute;left:494;top:1000;width:11049;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jUEcUA&#10;AADeAAAADwAAAGRycy9kb3ducmV2LnhtbERPS2vCQBC+C/0PyxR6M5sWWmN0FekDPfoopN6G7JgE&#10;s7MhuzXRX+8Kgrf5+J4znfemFidqXWVZwWsUgyDOra64UPC7+xkmIJxH1lhbJgVncjCfPQ2mmGrb&#10;8YZOW1+IEMIuRQWl900qpctLMugi2xAH7mBbgz7AtpC6xS6Em1q+xfGHNFhxaCixoc+S8uP23yhY&#10;Js3ib2UvXVF/75fZOht/7cZeqZfnfjEB4an3D/HdvdJh/miUvMPtnXCD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KNQRxQAAAN4AAAAPAAAAAAAAAAAAAAAAAJgCAABkcnMv&#10;ZG93bnJldi54bWxQSwUGAAAAAAQABAD1AAAAigMAAAAA&#10;" filled="f" stroked="f">
                  <v:textbox inset="0,0,0,0">
                    <w:txbxContent>
                      <w:p w:rsidR="007051F4" w:rsidRDefault="007051F4"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v:textbox>
                </v:rect>
                <v:shape id="Shape 9862" o:spid="_x0000_s1162" style="position:absolute;left:9334;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3WmMMA&#10;AADeAAAADwAAAGRycy9kb3ducmV2LnhtbERPTWvCQBC9C/6HZYTe6sQWjI2uYguFHnpRW+pxyI5J&#10;NDsbdldN/31XKHibx/ucxaq3rbqwD40TDZNxBoqldKaRSsPX7v1xBipEEkOtE9bwywFWy+FgQYVx&#10;V9nwZRsrlUIkFKShjrErEENZs6Uwdh1L4g7OW4oJ+gqNp2sKty0+ZdkULTWSGmrq+K3m8rQ9Ww3y&#10;LS+0P55KPH82DhmfX3P/o/XDqF/PQUXu41387/4waX6ez6Zweyfdg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3WmMMAAADeAAAADwAAAAAAAAAAAAAAAACYAgAAZHJzL2Rv&#10;d25yZXYueG1sUEsFBgAAAAAEAAQA9QAAAIgDAAAAAA==&#10;" path="m,l457200,r,9525l,9525,,e" fillcolor="#bdc1c6" stroked="f" strokeweight="0">
                  <v:stroke miterlimit="83231f" joinstyle="miter"/>
                  <v:path arrowok="t" textboxrect="0,0,457200,9525"/>
                </v:shape>
                <v:shape id="Shape 9863" o:spid="_x0000_s1163" style="position:absolute;left:9334;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FzA8MA&#10;AADeAAAADwAAAGRycy9kb3ducmV2LnhtbERPTWvCQBC9F/oflil4q5MqGE1dRQXBg5falnocstMk&#10;NTsbdleN/94tFHqbx/uc+bK3rbqwD40TDS/DDBRL6UwjlYaP9+3zFFSIJIZaJ6zhxgGWi8eHORXG&#10;XeWNL4dYqRQioSANdYxdgRjKmi2FoetYEvftvKWYoK/QeLqmcNviKMsmaKmR1FBTx5uay9PhbDXI&#10;p8zo+HMq8bxvHDKO17n/0nrw1K9eQUXu47/4z70zaX6eT3P4fSfdg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FzA8MAAADeAAAADwAAAAAAAAAAAAAAAACYAgAAZHJzL2Rv&#10;d25yZXYueG1sUEsFBgAAAAAEAAQA9QAAAIgDAAAAAA==&#10;" path="m,l457200,r,9525l,9525,,e" fillcolor="#bdc1c6" stroked="f" strokeweight="0">
                  <v:stroke miterlimit="83231f" joinstyle="miter"/>
                  <v:path arrowok="t" textboxrect="0,0,457200,9525"/>
                </v:shape>
                <v:shape id="Shape 218" o:spid="_x0000_s1164" style="position:absolute;left:10239;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KPPsgA&#10;AADeAAAADwAAAGRycy9kb3ducmV2LnhtbESPzWrDQAyE74W+w6JCb806odSpk00IgUDB9JCfS26q&#10;V7GNvVrHu7Xdt68Ohd4kZjTzab2dXKsG6kPt2cB8loAiLrytuTRwOR9elqBCRLbYeiYDPxRgu3l8&#10;WGNm/chHGk6xVBLCIUMDVYxdpnUoKnIYZr4jFu3me4dR1r7UtsdRwl2rF0nyph3WLA0VdrSvqGhO&#10;385A/h5fd831/nlIj3k+NOVtP34Nxjw/TbsVqEhT/Df/XX9YwU/TpfDKOzKD3v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co8+yAAAAN4AAAAPAAAAAAAAAAAAAAAAAJgCAABk&#10;cnMvZG93bnJldi54bWxQSwUGAAAAAAQABAD1AAAAjQMAAAAA&#10;" path="m,80963c,75648,518,70383,1555,65165,2592,59950,4128,54887,6163,49975v2034,-4911,4528,-9574,7481,-13996c16598,31558,19954,27468,23713,23710v3759,-3761,7849,-7116,12269,-10071c40402,10688,45068,8195,49979,6164,54890,4127,59953,2592,65167,1556,70381,518,75646,,80963,l195263,v5316,,10581,518,15794,1553c216271,2592,221334,4127,226245,6161v4912,2034,9577,4527,13998,7478c244663,16594,248752,19949,252512,23710v3759,3758,7115,7848,10068,12269c265534,40401,268027,45064,270062,49975v2034,4912,3570,9975,4607,15187c275706,70380,276225,75648,276225,80963v,5314,-519,10579,-1556,15794c273632,101972,272096,107032,270062,111944v-2035,4911,-4528,9574,-7482,13996c259627,130361,256271,134451,252512,138212v-3760,3755,-7849,7109,-12269,10064c235822,151231,231157,153724,226245,155758v-4911,2034,-9974,3572,-15188,4611c205844,161407,200579,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4" o:spid="_x0000_s1165" style="position:absolute;left:13906;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dcMA&#10;AADeAAAADwAAAGRycy9kb3ducmV2LnhtbERPTWsCMRC9F/wPYQRvNauga7dGEamgSA+uhV6HzXSz&#10;dDNZklTXf28Eobd5vM9Zrnvbigv50DhWMBlnIIgrpxuuFXydd68LECEia2wdk4IbBVivBi9LLLS7&#10;8okuZaxFCuFQoAITY1dIGSpDFsPYdcSJ+3HeYkzQ11J7vKZw28ppls2lxYZTg8GOtoaq3/LPKmj9&#10;NDOzD7f9lMfvfFeeDmd5nCk1GvabdxCR+vgvfrr3Os3P88UbPN5JN8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pdcMAAADeAAAADwAAAAAAAAAAAAAAAACYAgAAZHJzL2Rv&#10;d25yZXYueG1sUEsFBgAAAAAEAAQA9QAAAIgDAAAAAA==&#10;" path="m,l457200,r,9525l,9525,,e" fillcolor="#bdc1c6" stroked="f" strokeweight="0">
                  <v:stroke miterlimit="1" joinstyle="miter"/>
                  <v:path arrowok="t" textboxrect="0,0,457200,9525"/>
                </v:shape>
                <v:shape id="Shape 9865" o:spid="_x0000_s1166" style="position:absolute;left:13906;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eWNccA&#10;AADeAAAADwAAAGRycy9kb3ducmV2LnhtbESPQWvDMAyF74P+B6PCbquzQpctrVtKaWGj7NB0sKuI&#10;1TgsloPttdm/nw6D3ST09N77VpvR9+pKMXWBDTzOClDETbAdtwY+zoeHZ1ApI1vsA5OBH0qwWU/u&#10;VljZcOMTXevcKjHhVKEBl/NQaZ0aRx7TLAzEcruE6DHLGlttI97E3Pd6XhRP2mPHkuBwoJ2j5qv+&#10;9gb6OC/cYh927/r4WR7q09tZHxfG3E/H7RJUpjH/i/++X63UL8sXARAcmUG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HljXHAAAA3gAAAA8AAAAAAAAAAAAAAAAAmAIAAGRy&#10;cy9kb3ducmV2LnhtbFBLBQYAAAAABAAEAPUAAACMAwAAAAA=&#10;" path="m,l457200,r,9525l,9525,,e" fillcolor="#bdc1c6" stroked="f" strokeweight="0">
                  <v:stroke miterlimit="1" joinstyle="miter"/>
                  <v:path arrowok="t" textboxrect="0,0,457200,9525"/>
                </v:shape>
                <v:shape id="Shape 222" o:spid="_x0000_s1167" style="position:absolute;left:14811;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GwfsUA&#10;AADeAAAADwAAAGRycy9kb3ducmV2LnhtbERPS2vCQBC+F/wPywje6sYijUZXEUEQQg8+Lt7G7JiE&#10;ZGdjdpvEf98tFHqbj+856+1gatFR60rLCmbTCARxZnXJuYLr5fC+AOE8ssbaMil4kYPtZvS2xkTb&#10;nk/UnX0uQgi7BBUU3jeJlC4ryKCb2oY4cA/bGvQBtrnULfYh3NTyI4o+pcGSQ0OBDe0Lyqrzt1GQ&#10;Lv18V92eX4f4lKZdlT/2/b1TajIedisQngb/L/5zH3WYH8fLGfy+E26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kbB+xQAAAN4AAAAPAAAAAAAAAAAAAAAAAJgCAABkcnMv&#10;ZG93bnJldi54bWxQSwUGAAAAAAQABAD1AAAAigMAAAAA&#10;" path="m,80963c,75648,518,70383,1555,65165,2592,59950,4128,54887,6163,49975v2034,-4911,4528,-9574,7481,-13996c16598,31558,19954,27468,23713,23710v3759,-3761,7849,-7116,12269,-10071c40402,10688,45068,8195,49979,6164,54890,4127,59953,2592,65167,1556,70381,518,75646,,80963,l195263,v5315,,10581,518,15794,1553c216271,2592,221334,4127,226245,6161v4911,2034,9577,4527,13997,7478c244662,16594,248752,19949,252511,23710v3759,3758,7116,7848,10069,12269c265533,40401,268027,45064,270062,49975v2034,4912,3570,9975,4607,15187c275706,70380,276225,75648,276225,80963v,5314,-519,10579,-1556,15794c273632,101972,272096,107032,270062,111944v-2035,4911,-4529,9574,-7482,13996c259627,130361,256270,134451,252511,138212v-3759,3755,-7849,7109,-12269,10064c235822,151231,231156,153724,226245,155758v-4911,2034,-9974,3572,-15188,4611c205844,161407,200578,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6" o:spid="_x0000_s1168" style="position:absolute;left:18478;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mt2cQA&#10;AADeAAAADwAAAGRycy9kb3ducmV2LnhtbERP32vCMBB+H+x/CDfwbaYraF01ypAJiuzBOvD1aG5N&#10;WXMpSab1vzeCsLf7+H7eYjXYTpzJh9axgrdxBoK4drrlRsH3cfM6AxEissbOMSm4UoDV8vlpgaV2&#10;Fz7QuYqNSCEcSlRgYuxLKUNtyGIYu544cT/OW4wJ+kZqj5cUbjuZZ9lUWmw5NRjsaW2o/q3+rILO&#10;55mZfLr1l9yfik112B3lfqLU6GX4mIOINMR/8cO91Wl+UbzncH8n3S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ZrdnEAAAA3gAAAA8AAAAAAAAAAAAAAAAAmAIAAGRycy9k&#10;b3ducmV2LnhtbFBLBQYAAAAABAAEAPUAAACJAwAAAAA=&#10;" path="m,l457200,r,9525l,9525,,e" fillcolor="#bdc1c6" stroked="f" strokeweight="0">
                  <v:stroke miterlimit="1" joinstyle="miter"/>
                  <v:path arrowok="t" textboxrect="0,0,457200,9525"/>
                </v:shape>
                <v:shape id="Shape 9867" o:spid="_x0000_s1169" style="position:absolute;left:18478;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UIQsQA&#10;AADeAAAADwAAAGRycy9kb3ducmV2LnhtbERPTWsCMRC9F/ofwhR6q1kVu7o1iohCi3hwFbwOm+lm&#10;cTNZkqjbf98UCt7m8T5nvuxtK27kQ+NYwXCQgSCunG64VnA6bt+mIEJE1tg6JgU/FGC5eH6aY6Hd&#10;nQ90K2MtUgiHAhWYGLtCylAZshgGriNO3LfzFmOCvpba4z2F21aOsuxdWmw4NRjsaG2oupRXq6D1&#10;o8xMNm69l7tzvi0PX0e5myj1+tKvPkBE6uND/O/+1Gl+ns/G8PdOukE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VCELEAAAA3gAAAA8AAAAAAAAAAAAAAAAAmAIAAGRycy9k&#10;b3ducmV2LnhtbFBLBQYAAAAABAAEAPUAAACJAwAAAAA=&#10;" path="m,l457200,r,9525l,9525,,e" fillcolor="#bdc1c6" stroked="f" strokeweight="0">
                  <v:stroke miterlimit="1" joinstyle="miter"/>
                  <v:path arrowok="t" textboxrect="0,0,457200,9525"/>
                </v:shape>
                <v:shape id="Shape 226" o:spid="_x0000_s1170" style="position:absolute;left:19383;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YT5sUA&#10;AADeAAAADwAAAGRycy9kb3ducmV2LnhtbERPS2vCQBC+F/wPywje6qYiRlNXEUEohB58XHqbZsck&#10;JDsbs9sk/vuuIHibj+856+1gatFR60rLCj6mEQjizOqScwWX8+F9CcJ5ZI21ZVJwJwfbzehtjYm2&#10;PR+pO/lchBB2CSoovG8SKV1WkEE3tQ1x4K62NegDbHOpW+xDuKnlLIoW0mDJoaHAhvYFZdXpzyhI&#10;V36+q35u34f4mKZdlV/3/W+n1GQ87D5BeBr8S/x0f+kwP45Xc3i8E26Qm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5hPmxQAAAN4AAAAPAAAAAAAAAAAAAAAAAJgCAABkcnMv&#10;ZG93bnJldi54bWxQSwUGAAAAAAQABAD1AAAAigMAAAAA&#10;" path="m,80963c,75648,519,70383,1556,65165,2593,59950,4129,54887,6163,49975v2035,-4911,4528,-9574,7482,-13996c16598,31558,19954,27468,23714,23710v3759,-3761,7848,-7116,12268,-10071c40403,10688,45068,8195,49980,6164,54891,4127,59954,2592,65168,1556,70382,518,75647,,80963,l195263,v5316,,10581,518,15795,1553c216272,2592,221334,4127,226246,6161v4911,2034,9577,4527,13997,7478c244663,16594,248753,19949,252512,23710v3759,3758,7115,7848,10068,12269c265534,40401,268028,45064,270062,49975v2035,4912,3571,9975,4607,15187c275706,70380,276225,75648,276225,80963v,5314,-519,10579,-1556,15794c273633,101972,272097,107032,270062,111944v-2034,4911,-4528,9574,-7482,13996c259627,130361,256271,134451,252512,138212v-3759,3755,-7849,7109,-12269,10064c235823,151231,231157,153724,226246,155758v-4912,2034,-9974,3572,-15188,4611c205844,161407,200579,161925,195263,161925r-114300,c75647,161925,70382,161407,65168,160369v-5214,-1039,-10277,-2577,-15188,-4611c45068,153724,40403,151231,35982,148276v-4420,-2955,-8509,-6309,-12268,-10064c19954,134451,16598,130361,13645,125940,10691,121521,8198,116855,6163,111944,4129,107032,2593,101972,1556,96757,519,91542,,86277,,80963xe" filled="f" strokecolor="#b8bdc2">
                  <v:stroke miterlimit="1" joinstyle="miter"/>
                  <v:path arrowok="t" textboxrect="0,0,276225,161925"/>
                </v:shape>
                <v:shape id="Shape 9868" o:spid="_x0000_s1171" style="position:absolute;left:23050;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1rcQA&#10;AADeAAAADwAAAGRycy9kb3ducmV2LnhtbERP32vCMBB+H/g/hBP2NlOFrlqNIjJhQ/ZgFXw9mrMp&#10;NpeSZNr998tgsLf7+H7eajPYTtzJh9axgukkA0FcO91yo+B82r/MQYSIrLFzTAq+KcBmPXpaYand&#10;g490r2IjUgiHEhWYGPtSylAbshgmridO3NV5izFB30jt8ZHCbSdnWfYqLbacGgz2tDNU36ovq6Dz&#10;s8zkb273KQ+XYl8dP07ykCv1PB62SxCRhvgv/nO/6zS/KBY5/L6Tbp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wNa3EAAAA3gAAAA8AAAAAAAAAAAAAAAAAmAIAAGRycy9k&#10;b3ducmV2LnhtbFBLBQYAAAAABAAEAPUAAACJAwAAAAA=&#10;" path="m,l457200,r,9525l,9525,,e" fillcolor="#bdc1c6" stroked="f" strokeweight="0">
                  <v:stroke miterlimit="1" joinstyle="miter"/>
                  <v:path arrowok="t" textboxrect="0,0,457200,9525"/>
                </v:shape>
                <v:shape id="Shape 9869" o:spid="_x0000_s1172" style="position:absolute;left:23050;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Kr2sMA&#10;AADeAAAADwAAAGRycy9kb3ducmV2LnhtbERPTWsCMRC9C/6HMII3zVbQbVejiChUpAfXQq/DZtws&#10;3UyWJOr235tCobd5vM9ZbXrbijv50DhW8DLNQBBXTjdcK/i8HCavIEJE1tg6JgU/FGCzHg5WWGj3&#10;4DPdy1iLFMKhQAUmxq6QMlSGLIap64gTd3XeYkzQ11J7fKRw28pZli2kxYZTg8GOdoaq7/JmFbR+&#10;lpn53u0+5OkrP5Tn40We5kqNR/12CSJSH//Ff+53nebn+dsCft9JN8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Kr2sMAAADeAAAADwAAAAAAAAAAAAAAAACYAgAAZHJzL2Rv&#10;d25yZXYueG1sUEsFBgAAAAAEAAQA9QAAAIgDAAAAAA==&#10;" path="m,l457200,r,9525l,9525,,e" fillcolor="#bdc1c6" stroked="f" strokeweight="0">
                  <v:stroke miterlimit="1" joinstyle="miter"/>
                  <v:path arrowok="t" textboxrect="0,0,457200,9525"/>
                </v:shape>
                <v:shape id="Shape 230" o:spid="_x0000_s1173" style="position:absolute;left:23955;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SNkcQA&#10;AADeAAAADwAAAGRycy9kb3ducmV2LnhtbERPTWvCQBC9F/wPywi91Y1FjEZXEUEQQg/aXryN2TEJ&#10;yc7G7DZJ/31XELzN433OejuYWnTUutKygukkAkGcWV1yruDn+/CxAOE8ssbaMin4IwfbzehtjYm2&#10;PZ+oO/tchBB2CSoovG8SKV1WkEE3sQ1x4G62NegDbHOpW+xDuKnlZxTNpcGSQ0OBDe0Lyqrzr1GQ&#10;Lv1sV13uX4f4lKZdld/2/bVT6n087FYgPA3+JX66jzrMj+NlDI93wg1y8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0jZHEAAAA3gAAAA8AAAAAAAAAAAAAAAAAmAIAAGRycy9k&#10;b3ducmV2LnhtbFBLBQYAAAAABAAEAPUAAACJAwAAAAA=&#10;" path="m,80963c,75648,519,70383,1555,65165,2592,59950,4128,54887,6163,49975v2034,-4911,4528,-9574,7482,-13996c16598,31558,19954,27468,23714,23710v3758,-3761,7848,-7116,12268,-10071c40402,10688,45068,8195,49980,6164,54891,4127,59954,2592,65168,1556,70382,518,75647,,80963,l195263,v5316,,10581,518,15795,1553c216272,2592,221334,4127,226246,6161v4911,2034,9576,4527,13997,7478c244663,16594,248752,19949,252512,23710v3758,3758,7115,7848,10068,12269c265534,40401,268027,45064,270062,49975v2035,4912,3570,9975,4607,15187c275706,70380,276225,75648,276225,80963v,5314,-519,10579,-1556,15794c273632,101972,272096,107032,270062,111944v-2035,4911,-4528,9574,-7482,13996c259627,130361,256270,134451,252512,138212v-3760,3755,-7849,7109,-12269,10064c235822,151231,231157,153724,226246,155758v-4912,2034,-9974,3572,-15188,4611c205844,161407,200579,161925,195263,161925r-114300,c75647,161925,70382,161407,65168,160369v-5214,-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0" o:spid="_x0000_s1174" style="position:absolute;left:27622;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GaM8cA&#10;AADeAAAADwAAAGRycy9kb3ducmV2LnhtbESPQWvDMAyF74P+B6PCbquzQpctrVtKaWGj7NB0sKuI&#10;1TgsloPttdm/nw6D3STe03ufVpvR9+pKMXWBDTzOClDETbAdtwY+zoeHZ1ApI1vsA5OBH0qwWU/u&#10;VljZcOMTXevcKgnhVKEBl/NQaZ0aRx7TLAzEol1C9Jhlja22EW8S7ns9L4on7bFjaXA40M5R81V/&#10;ewN9nBdusQ+7d338LA/16e2sjwtj7qfjdgkq05j/zX/Xr1bwy/JFeOUdmUG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xmjPHAAAA3gAAAA8AAAAAAAAAAAAAAAAAmAIAAGRy&#10;cy9kb3ducmV2LnhtbFBLBQYAAAAABAAEAPUAAACMAwAAAAA=&#10;" path="m,l457200,r,9525l,9525,,e" fillcolor="#bdc1c6" stroked="f" strokeweight="0">
                  <v:stroke miterlimit="1" joinstyle="miter"/>
                  <v:path arrowok="t" textboxrect="0,0,457200,9525"/>
                </v:shape>
                <v:shape id="Shape 9871" o:spid="_x0000_s1175" style="position:absolute;left:27622;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0/qMMA&#10;AADeAAAADwAAAGRycy9kb3ducmV2LnhtbERPTWsCMRC9F/wPYQRvNaugW7dGEamgSA+uhV6HzXSz&#10;dDNZklTXf28Eobd5vM9Zrnvbigv50DhWMBlnIIgrpxuuFXydd69vIEJE1tg6JgU3CrBeDV6WWGh3&#10;5RNdyliLFMKhQAUmxq6QMlSGLIax64gT9+O8xZigr6X2eE3htpXTLJtLiw2nBoMdbQ1Vv+WfVdD6&#10;aWZmH277KY/f+a48Hc7yOFNqNOw37yAi9fFf/HTvdZqf54sFPN5JN8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0/qMMAAADeAAAADwAAAAAAAAAAAAAAAACYAgAAZHJzL2Rv&#10;d25yZXYueG1sUEsFBgAAAAAEAAQA9QAAAIgDAAAAAA==&#10;" path="m,l457200,r,9525l,9525,,e" fillcolor="#bdc1c6" stroked="f" strokeweight="0">
                  <v:stroke miterlimit="1" joinstyle="miter"/>
                  <v:path arrowok="t" textboxrect="0,0,457200,9525"/>
                </v:shape>
                <v:shape id="Shape 234" o:spid="_x0000_s1176" style="position:absolute;left:28527;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MUNMcA&#10;AADeAAAADwAAAGRycy9kb3ducmV2LnhtbESPQWvCQBCF70L/wzKF3nTTUqpNXUUEQQg9qL30Ns2O&#10;SUh2Ns2uSfz3zkHwNsO8ee99y/XoGtVTFyrPBl5nCSji3NuKCwM/p910ASpEZIuNZzJwpQDr1dNk&#10;ian1Ax+oP8ZCiQmHFA2UMbap1iEvyWGY+ZZYbmffOYyydoW2HQ5i7hr9liQf2mHFklBiS9uS8vp4&#10;cQayz/i+qX//v3fzQ5b1dXHeDn+9MS/P4+YLVKQxPsT3772V+vNFIgCCIzPo1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VjFDTHAAAA3gAAAA8AAAAAAAAAAAAAAAAAmAIAAGRy&#10;cy9kb3ducmV2LnhtbFBLBQYAAAAABAAEAPUAAACMAwAAAAA=&#10;" path="m,80963c,75648,519,70383,1555,65165,2592,59950,4128,54887,6162,49975v2035,-4911,4529,-9574,7483,-13996c16598,31558,19954,27468,23714,23710v3758,-3761,7848,-7116,12268,-10071c40402,10688,45068,8195,49980,6164,54891,4127,59953,2592,65168,1556,70381,518,75647,,80963,l195263,v5316,,10581,518,15795,1553c216271,2592,221334,4127,226246,6161v4911,2034,9576,4527,13997,7478c244663,16594,248752,19949,252512,23710v3758,3758,7115,7848,10068,12269c265534,40401,268027,45064,270062,49975v2034,4912,3570,9975,4607,15187c275706,70380,276225,75648,276225,80963v,5314,-519,10579,-1556,15794c273632,101972,272096,107032,270062,111944v-2035,4911,-4528,9574,-7482,13996c259627,130361,256270,134451,252512,138212v-3760,3755,-7849,7109,-12270,10064c235822,151231,231157,153724,226246,155758v-4912,2034,-9975,3572,-15188,4611c205844,161407,200579,161925,195263,161925r-114300,c75647,161925,70381,161407,65168,160369v-5215,-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2" o:spid="_x0000_s1177" style="position:absolute;left:32194;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GF9MQA&#10;AADeAAAADwAAAGRycy9kb3ducmV2LnhtbERPTWvCQBC9F/oflhF6q5vtobXRVUKhEPBi1eJ1yI5J&#10;MDsbdjcx7a93CwVv83ifs9pMthMj+dA61qDmGQjiypmWaw3Hw+fzAkSIyAY7x6ThhwJs1o8PK8yN&#10;u/IXjftYixTCIUcNTYx9LmWoGrIY5q4nTtzZeYsxQV9L4/Gawm0nX7LsVVpsOTU02NNHQ9VlP1gN&#10;47A9lRelfr8H1b+XYVf4rSq0fppNxRJEpCnexf/u0qT5b4tMwd876Qa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RhfTEAAAA3gAAAA8AAAAAAAAAAAAAAAAAmAIAAGRycy9k&#10;b3ducmV2LnhtbFBLBQYAAAAABAAEAPUAAACJAwAAAAA=&#10;" path="m,l1323975,r,9525l,9525,,e" fillcolor="#bdc1c6" stroked="f" strokeweight="0">
                  <v:stroke miterlimit="1" joinstyle="miter"/>
                  <v:path arrowok="t" textboxrect="0,0,1323975,9525"/>
                </v:shape>
                <v:shape id="Shape 9873" o:spid="_x0000_s1178" style="position:absolute;left:32194;top:3143;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Mbg8QA&#10;AADeAAAADwAAAGRycy9kb3ducmV2LnhtbERPTWvCQBC9C/0PyxS86WY9qE1dJRQKAS/VKr0O2WkS&#10;zM6G3U1M++u7hUJv83ifsztMthMj+dA61qCWGQjiypmWaw2X99fFFkSIyAY7x6ThiwIc9g+zHebG&#10;3flE4znWIoVwyFFDE2OfSxmqhiyGpeuJE/fpvMWYoK+l8XhP4baTqyxbS4stp4YGe3ppqLqdB6th&#10;HI4f5U2p7+ug+qcyvBX+qAqt549T8Qwi0hT/xX/u0qT5m222gt930g1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DG4PEAAAA3gAAAA8AAAAAAAAAAAAAAAAAmAIAAGRycy9k&#10;b3ducmV2LnhtbFBLBQYAAAAABAAEAPUAAACJAwAAAAA=&#10;" path="m,l1323975,r,9525l,9525,,e" fillcolor="#bdc1c6" stroked="f" strokeweight="0">
                  <v:stroke miterlimit="1" joinstyle="miter"/>
                  <v:path arrowok="t" textboxrect="0,0,1323975,9525"/>
                </v:shape>
                <v:rect id="Rectangle 17803" o:spid="_x0000_s1179" style="position:absolute;left:32663;top:1000;width:16317;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p+8sUA&#10;AADeAAAADwAAAGRycy9kb3ducmV2LnhtbERPS2vCQBC+C/0PyxR6001b0BizEekDPWos2N6G7JiE&#10;ZmdDdmuiv94VhN7m43tOuhxMI07UudqygudJBIK4sLrmUsHX/nMcg3AeWWNjmRScycEyexilmGjb&#10;845OuS9FCGGXoILK+zaR0hUVGXQT2xIH7mg7gz7ArpS6wz6Em0a+RNFUGqw5NFTY0ltFxW/+ZxSs&#10;43b1vbGXvmw+ftaH7WH+vp97pZ4eh9UChKfB/4vv7o0O82dx9Aq3d8IN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6n7yxQAAAN4AAAAPAAAAAAAAAAAAAAAAAJgCAABkcnMv&#10;ZG93bnJldi54bWxQSwUGAAAAAAQABAD1AAAAigMAAAAA&#10;" filled="f" stroked="f">
                  <v:textbox inset="0,0,0,0">
                    <w:txbxContent>
                      <w:p w:rsidR="007051F4" w:rsidRDefault="007051F4"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v:textbox>
                </v:rect>
                <w10:anchorlock/>
              </v:group>
            </w:pict>
          </mc:Fallback>
        </mc:AlternateContent>
      </w:r>
    </w:p>
    <w:p w:rsidR="007051F4" w:rsidRDefault="007051F4" w:rsidP="007051F4">
      <w:pPr>
        <w:pStyle w:val="ListParagraph"/>
        <w:widowControl w:val="0"/>
        <w:numPr>
          <w:ilvl w:val="0"/>
          <w:numId w:val="0"/>
        </w:numPr>
        <w:tabs>
          <w:tab w:val="left" w:pos="607"/>
          <w:tab w:val="left" w:pos="609"/>
        </w:tabs>
        <w:autoSpaceDE w:val="0"/>
        <w:autoSpaceDN w:val="0"/>
        <w:spacing w:before="95" w:after="0" w:line="240" w:lineRule="auto"/>
        <w:ind w:left="608"/>
        <w:contextualSpacing w:val="0"/>
        <w:jc w:val="left"/>
        <w:rPr>
          <w:color w:val="202024"/>
        </w:rPr>
      </w:pPr>
    </w:p>
    <w:p w:rsidR="007051F4" w:rsidRPr="00565D78" w:rsidRDefault="007051F4" w:rsidP="007051F4">
      <w:pPr>
        <w:pStyle w:val="ListParagraph"/>
        <w:widowControl w:val="0"/>
        <w:numPr>
          <w:ilvl w:val="0"/>
          <w:numId w:val="10"/>
        </w:numPr>
        <w:tabs>
          <w:tab w:val="left" w:pos="607"/>
          <w:tab w:val="left" w:pos="609"/>
        </w:tabs>
        <w:autoSpaceDE w:val="0"/>
        <w:autoSpaceDN w:val="0"/>
        <w:spacing w:before="95" w:after="0" w:line="240" w:lineRule="auto"/>
        <w:contextualSpacing w:val="0"/>
        <w:jc w:val="left"/>
        <w:rPr>
          <w:color w:val="202024"/>
        </w:rPr>
      </w:pPr>
      <w:r w:rsidRPr="00565D78">
        <w:rPr>
          <w:color w:val="202024"/>
        </w:rPr>
        <w:t>Extraction of raw materials</w:t>
      </w:r>
    </w:p>
    <w:p w:rsidR="007051F4" w:rsidRDefault="007051F4" w:rsidP="007051F4">
      <w:pPr>
        <w:pStyle w:val="BodyText"/>
        <w:spacing w:before="7"/>
        <w:rPr>
          <w:rFonts w:ascii="Microsoft Sans Serif"/>
          <w:sz w:val="17"/>
        </w:rPr>
      </w:pPr>
    </w:p>
    <w:p w:rsidR="007051F4" w:rsidRPr="00EC0442" w:rsidRDefault="007051F4" w:rsidP="007051F4">
      <w:pPr>
        <w:pStyle w:val="ListParagraph"/>
        <w:numPr>
          <w:ilvl w:val="0"/>
          <w:numId w:val="0"/>
        </w:numPr>
        <w:tabs>
          <w:tab w:val="center" w:pos="2453"/>
          <w:tab w:val="center" w:pos="3174"/>
          <w:tab w:val="center" w:pos="3895"/>
          <w:tab w:val="center" w:pos="4616"/>
          <w:tab w:val="center" w:pos="5337"/>
        </w:tabs>
        <w:spacing w:after="5" w:line="270" w:lineRule="auto"/>
        <w:ind w:left="720"/>
      </w:pPr>
      <w:r w:rsidRPr="00EC0442">
        <w:rPr>
          <w:rFonts w:eastAsia="Calibri"/>
          <w:color w:val="202124"/>
        </w:rPr>
        <w:t xml:space="preserve">                              1</w:t>
      </w:r>
      <w:r w:rsidRPr="00EC0442">
        <w:rPr>
          <w:rFonts w:eastAsia="Calibri"/>
          <w:color w:val="202124"/>
        </w:rPr>
        <w:tab/>
        <w:t xml:space="preserve">   2</w:t>
      </w:r>
      <w:r w:rsidRPr="00EC0442">
        <w:rPr>
          <w:rFonts w:eastAsia="Calibri"/>
          <w:color w:val="202124"/>
        </w:rPr>
        <w:tab/>
      </w:r>
      <w:r>
        <w:rPr>
          <w:rFonts w:eastAsia="Calibri"/>
          <w:color w:val="202124"/>
        </w:rPr>
        <w:t xml:space="preserve"> 3</w:t>
      </w:r>
      <w:r w:rsidRPr="00EC0442">
        <w:rPr>
          <w:rFonts w:eastAsia="Calibri"/>
          <w:color w:val="202124"/>
        </w:rPr>
        <w:tab/>
      </w:r>
      <w:r>
        <w:rPr>
          <w:rFonts w:eastAsia="Calibri"/>
          <w:color w:val="202124"/>
        </w:rPr>
        <w:t xml:space="preserve"> </w:t>
      </w:r>
      <w:r w:rsidRPr="00EC0442">
        <w:rPr>
          <w:rFonts w:eastAsia="Calibri"/>
          <w:color w:val="202124"/>
        </w:rPr>
        <w:t>4</w:t>
      </w:r>
      <w:r w:rsidRPr="00EC0442">
        <w:rPr>
          <w:rFonts w:eastAsia="Calibri"/>
          <w:color w:val="202124"/>
        </w:rPr>
        <w:tab/>
        <w:t>5</w:t>
      </w:r>
    </w:p>
    <w:p w:rsidR="007051F4" w:rsidRPr="00EC0442" w:rsidRDefault="007051F4" w:rsidP="007051F4">
      <w:pPr>
        <w:pStyle w:val="ListParagraph"/>
        <w:numPr>
          <w:ilvl w:val="0"/>
          <w:numId w:val="0"/>
        </w:numPr>
        <w:ind w:left="720"/>
      </w:pPr>
      <w:r w:rsidRPr="00EC0442">
        <w:rPr>
          <w:noProof/>
        </w:rPr>
        <mc:AlternateContent>
          <mc:Choice Requires="wpg">
            <w:drawing>
              <wp:inline distT="0" distB="0" distL="0" distR="0" wp14:anchorId="525A5842" wp14:editId="6EF8CD31">
                <wp:extent cx="4543425" cy="323850"/>
                <wp:effectExtent l="0" t="0" r="0" b="0"/>
                <wp:docPr id="17804" name="Group 17804"/>
                <wp:cNvGraphicFramePr/>
                <a:graphic xmlns:a="http://schemas.openxmlformats.org/drawingml/2006/main">
                  <a:graphicData uri="http://schemas.microsoft.com/office/word/2010/wordprocessingGroup">
                    <wpg:wgp>
                      <wpg:cNvGrpSpPr/>
                      <wpg:grpSpPr>
                        <a:xfrm>
                          <a:off x="0" y="0"/>
                          <a:ext cx="4543425" cy="323850"/>
                          <a:chOff x="0" y="0"/>
                          <a:chExt cx="4543425" cy="323850"/>
                        </a:xfrm>
                      </wpg:grpSpPr>
                      <wps:wsp>
                        <wps:cNvPr id="17805" name="Shape 9856"/>
                        <wps:cNvSpPr/>
                        <wps:spPr>
                          <a:xfrm>
                            <a:off x="0" y="0"/>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806" name="Shape 9857"/>
                        <wps:cNvSpPr/>
                        <wps:spPr>
                          <a:xfrm>
                            <a:off x="0" y="314325"/>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807" name="Rectangle 17807"/>
                        <wps:cNvSpPr/>
                        <wps:spPr>
                          <a:xfrm>
                            <a:off x="49411" y="100013"/>
                            <a:ext cx="1104928"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wps:txbx>
                        <wps:bodyPr horzOverflow="overflow" vert="horz" lIns="0" tIns="0" rIns="0" bIns="0" rtlCol="0">
                          <a:noAutofit/>
                        </wps:bodyPr>
                      </wps:wsp>
                      <wps:wsp>
                        <wps:cNvPr id="17808" name="Shape 9862"/>
                        <wps:cNvSpPr/>
                        <wps:spPr>
                          <a:xfrm>
                            <a:off x="9334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809" name="Shape 9863"/>
                        <wps:cNvSpPr/>
                        <wps:spPr>
                          <a:xfrm>
                            <a:off x="9334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810" name="Shape 218"/>
                        <wps:cNvSpPr/>
                        <wps:spPr>
                          <a:xfrm>
                            <a:off x="10239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9" y="0"/>
                                  <a:pt x="205844" y="518"/>
                                  <a:pt x="211057" y="1553"/>
                                </a:cubicBezTo>
                                <a:cubicBezTo>
                                  <a:pt x="216271" y="2592"/>
                                  <a:pt x="221334" y="4127"/>
                                  <a:pt x="226245" y="6161"/>
                                </a:cubicBezTo>
                                <a:cubicBezTo>
                                  <a:pt x="231157" y="8195"/>
                                  <a:pt x="235822" y="10688"/>
                                  <a:pt x="240243" y="13639"/>
                                </a:cubicBezTo>
                                <a:cubicBezTo>
                                  <a:pt x="244663" y="16594"/>
                                  <a:pt x="248752" y="19949"/>
                                  <a:pt x="252512" y="23710"/>
                                </a:cubicBezTo>
                                <a:cubicBezTo>
                                  <a:pt x="256271"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1" y="134451"/>
                                  <a:pt x="252512" y="138212"/>
                                </a:cubicBezTo>
                                <a:cubicBezTo>
                                  <a:pt x="248752" y="141967"/>
                                  <a:pt x="244663" y="145321"/>
                                  <a:pt x="240243" y="148276"/>
                                </a:cubicBezTo>
                                <a:cubicBezTo>
                                  <a:pt x="235822" y="151231"/>
                                  <a:pt x="231157" y="153724"/>
                                  <a:pt x="226245" y="155758"/>
                                </a:cubicBezTo>
                                <a:cubicBezTo>
                                  <a:pt x="221334" y="157792"/>
                                  <a:pt x="216271" y="159330"/>
                                  <a:pt x="211057" y="160369"/>
                                </a:cubicBezTo>
                                <a:cubicBezTo>
                                  <a:pt x="205844" y="161407"/>
                                  <a:pt x="200579"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811" name="Shape 9864"/>
                        <wps:cNvSpPr/>
                        <wps:spPr>
                          <a:xfrm>
                            <a:off x="13906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12" name="Shape 9865"/>
                        <wps:cNvSpPr/>
                        <wps:spPr>
                          <a:xfrm>
                            <a:off x="13906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13" name="Shape 222"/>
                        <wps:cNvSpPr/>
                        <wps:spPr>
                          <a:xfrm>
                            <a:off x="14811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8" y="0"/>
                                  <a:pt x="205844" y="518"/>
                                  <a:pt x="211057" y="1553"/>
                                </a:cubicBezTo>
                                <a:cubicBezTo>
                                  <a:pt x="216271" y="2592"/>
                                  <a:pt x="221334" y="4127"/>
                                  <a:pt x="226245" y="6161"/>
                                </a:cubicBezTo>
                                <a:cubicBezTo>
                                  <a:pt x="231156" y="8195"/>
                                  <a:pt x="235822" y="10688"/>
                                  <a:pt x="240242" y="13639"/>
                                </a:cubicBezTo>
                                <a:cubicBezTo>
                                  <a:pt x="244662" y="16594"/>
                                  <a:pt x="248752" y="19949"/>
                                  <a:pt x="252511" y="23710"/>
                                </a:cubicBezTo>
                                <a:cubicBezTo>
                                  <a:pt x="256270" y="27468"/>
                                  <a:pt x="259627" y="31558"/>
                                  <a:pt x="262580" y="35979"/>
                                </a:cubicBezTo>
                                <a:cubicBezTo>
                                  <a:pt x="265533"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3" y="121518"/>
                                  <a:pt x="262580" y="125940"/>
                                </a:cubicBezTo>
                                <a:cubicBezTo>
                                  <a:pt x="259627" y="130361"/>
                                  <a:pt x="256270" y="134451"/>
                                  <a:pt x="252511" y="138212"/>
                                </a:cubicBezTo>
                                <a:cubicBezTo>
                                  <a:pt x="248752" y="141967"/>
                                  <a:pt x="244662" y="145321"/>
                                  <a:pt x="240242" y="148276"/>
                                </a:cubicBezTo>
                                <a:cubicBezTo>
                                  <a:pt x="235822" y="151231"/>
                                  <a:pt x="231156" y="153724"/>
                                  <a:pt x="226245" y="155758"/>
                                </a:cubicBezTo>
                                <a:cubicBezTo>
                                  <a:pt x="221334" y="157792"/>
                                  <a:pt x="216271" y="159330"/>
                                  <a:pt x="211057" y="160369"/>
                                </a:cubicBezTo>
                                <a:cubicBezTo>
                                  <a:pt x="205844" y="161407"/>
                                  <a:pt x="200578"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814" name="Shape 9866"/>
                        <wps:cNvSpPr/>
                        <wps:spPr>
                          <a:xfrm>
                            <a:off x="18478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15" name="Shape 9867"/>
                        <wps:cNvSpPr/>
                        <wps:spPr>
                          <a:xfrm>
                            <a:off x="18478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16" name="Shape 226"/>
                        <wps:cNvSpPr/>
                        <wps:spPr>
                          <a:xfrm>
                            <a:off x="1938337" y="80963"/>
                            <a:ext cx="276225" cy="161925"/>
                          </a:xfrm>
                          <a:custGeom>
                            <a:avLst/>
                            <a:gdLst/>
                            <a:ahLst/>
                            <a:cxnLst/>
                            <a:rect l="0" t="0" r="0" b="0"/>
                            <a:pathLst>
                              <a:path w="276225" h="161925">
                                <a:moveTo>
                                  <a:pt x="0" y="80963"/>
                                </a:moveTo>
                                <a:cubicBezTo>
                                  <a:pt x="0" y="75648"/>
                                  <a:pt x="519" y="70383"/>
                                  <a:pt x="1556" y="65165"/>
                                </a:cubicBezTo>
                                <a:cubicBezTo>
                                  <a:pt x="2593" y="59950"/>
                                  <a:pt x="4129" y="54887"/>
                                  <a:pt x="6163" y="49975"/>
                                </a:cubicBezTo>
                                <a:cubicBezTo>
                                  <a:pt x="8198" y="45064"/>
                                  <a:pt x="10691" y="40401"/>
                                  <a:pt x="13645" y="35979"/>
                                </a:cubicBezTo>
                                <a:cubicBezTo>
                                  <a:pt x="16598" y="31558"/>
                                  <a:pt x="19954" y="27468"/>
                                  <a:pt x="23714" y="23710"/>
                                </a:cubicBezTo>
                                <a:cubicBezTo>
                                  <a:pt x="27473" y="19949"/>
                                  <a:pt x="31562" y="16594"/>
                                  <a:pt x="35982" y="13639"/>
                                </a:cubicBezTo>
                                <a:cubicBezTo>
                                  <a:pt x="40403"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3" y="10688"/>
                                  <a:pt x="240243" y="13639"/>
                                </a:cubicBezTo>
                                <a:cubicBezTo>
                                  <a:pt x="244663" y="16594"/>
                                  <a:pt x="248753" y="19949"/>
                                  <a:pt x="252512" y="23710"/>
                                </a:cubicBezTo>
                                <a:cubicBezTo>
                                  <a:pt x="256271" y="27468"/>
                                  <a:pt x="259627" y="31558"/>
                                  <a:pt x="262580" y="35979"/>
                                </a:cubicBezTo>
                                <a:cubicBezTo>
                                  <a:pt x="265534" y="40401"/>
                                  <a:pt x="268028" y="45064"/>
                                  <a:pt x="270062" y="49975"/>
                                </a:cubicBezTo>
                                <a:cubicBezTo>
                                  <a:pt x="272097" y="54887"/>
                                  <a:pt x="273633" y="59950"/>
                                  <a:pt x="274669" y="65162"/>
                                </a:cubicBezTo>
                                <a:cubicBezTo>
                                  <a:pt x="275706" y="70380"/>
                                  <a:pt x="276225" y="75648"/>
                                  <a:pt x="276225" y="80963"/>
                                </a:cubicBezTo>
                                <a:cubicBezTo>
                                  <a:pt x="276225" y="86277"/>
                                  <a:pt x="275706" y="91542"/>
                                  <a:pt x="274669" y="96757"/>
                                </a:cubicBezTo>
                                <a:cubicBezTo>
                                  <a:pt x="273633" y="101972"/>
                                  <a:pt x="272097" y="107032"/>
                                  <a:pt x="270062" y="111944"/>
                                </a:cubicBezTo>
                                <a:cubicBezTo>
                                  <a:pt x="268028" y="116855"/>
                                  <a:pt x="265534" y="121518"/>
                                  <a:pt x="262580" y="125940"/>
                                </a:cubicBezTo>
                                <a:cubicBezTo>
                                  <a:pt x="259627" y="130361"/>
                                  <a:pt x="256271" y="134451"/>
                                  <a:pt x="252512" y="138212"/>
                                </a:cubicBezTo>
                                <a:cubicBezTo>
                                  <a:pt x="248753" y="141967"/>
                                  <a:pt x="244663" y="145321"/>
                                  <a:pt x="240243" y="148276"/>
                                </a:cubicBezTo>
                                <a:cubicBezTo>
                                  <a:pt x="235823"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3" y="151231"/>
                                  <a:pt x="35982" y="148276"/>
                                </a:cubicBezTo>
                                <a:cubicBezTo>
                                  <a:pt x="31562" y="145321"/>
                                  <a:pt x="27473" y="141967"/>
                                  <a:pt x="23714" y="138212"/>
                                </a:cubicBezTo>
                                <a:cubicBezTo>
                                  <a:pt x="19954" y="134451"/>
                                  <a:pt x="16598" y="130361"/>
                                  <a:pt x="13645" y="125940"/>
                                </a:cubicBezTo>
                                <a:cubicBezTo>
                                  <a:pt x="10691" y="121521"/>
                                  <a:pt x="8198" y="116855"/>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817" name="Shape 9868"/>
                        <wps:cNvSpPr/>
                        <wps:spPr>
                          <a:xfrm>
                            <a:off x="23050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18" name="Shape 9869"/>
                        <wps:cNvSpPr/>
                        <wps:spPr>
                          <a:xfrm>
                            <a:off x="23050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19" name="Shape 230"/>
                        <wps:cNvSpPr/>
                        <wps:spPr>
                          <a:xfrm>
                            <a:off x="23955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3"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7"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3" y="148276"/>
                                </a:cubicBezTo>
                                <a:cubicBezTo>
                                  <a:pt x="235822"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820" name="Shape 9870"/>
                        <wps:cNvSpPr/>
                        <wps:spPr>
                          <a:xfrm>
                            <a:off x="27622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21" name="Shape 9871"/>
                        <wps:cNvSpPr/>
                        <wps:spPr>
                          <a:xfrm>
                            <a:off x="27622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22" name="Shape 234"/>
                        <wps:cNvSpPr/>
                        <wps:spPr>
                          <a:xfrm>
                            <a:off x="28527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2"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3" y="2592"/>
                                  <a:pt x="65168" y="1556"/>
                                </a:cubicBezTo>
                                <a:cubicBezTo>
                                  <a:pt x="70381" y="518"/>
                                  <a:pt x="75647" y="0"/>
                                  <a:pt x="80963" y="0"/>
                                </a:cubicBezTo>
                                <a:lnTo>
                                  <a:pt x="195263" y="0"/>
                                </a:lnTo>
                                <a:cubicBezTo>
                                  <a:pt x="200579" y="0"/>
                                  <a:pt x="205844" y="518"/>
                                  <a:pt x="211058" y="1553"/>
                                </a:cubicBezTo>
                                <a:cubicBezTo>
                                  <a:pt x="216271"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2" y="148276"/>
                                </a:cubicBezTo>
                                <a:cubicBezTo>
                                  <a:pt x="235822" y="151231"/>
                                  <a:pt x="231157" y="153724"/>
                                  <a:pt x="226246" y="155758"/>
                                </a:cubicBezTo>
                                <a:cubicBezTo>
                                  <a:pt x="221334" y="157792"/>
                                  <a:pt x="216271" y="159330"/>
                                  <a:pt x="211058" y="160369"/>
                                </a:cubicBezTo>
                                <a:cubicBezTo>
                                  <a:pt x="205844" y="161407"/>
                                  <a:pt x="200579" y="161925"/>
                                  <a:pt x="195263" y="161925"/>
                                </a:cubicBezTo>
                                <a:lnTo>
                                  <a:pt x="80963" y="161925"/>
                                </a:lnTo>
                                <a:cubicBezTo>
                                  <a:pt x="75647" y="161925"/>
                                  <a:pt x="70381" y="161407"/>
                                  <a:pt x="65168" y="160369"/>
                                </a:cubicBezTo>
                                <a:cubicBezTo>
                                  <a:pt x="59953"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823" name="Shape 9872"/>
                        <wps:cNvSpPr/>
                        <wps:spPr>
                          <a:xfrm>
                            <a:off x="3219450" y="0"/>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24" name="Shape 9873"/>
                        <wps:cNvSpPr/>
                        <wps:spPr>
                          <a:xfrm>
                            <a:off x="3219450" y="314325"/>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25" name="Rectangle 17825"/>
                        <wps:cNvSpPr/>
                        <wps:spPr>
                          <a:xfrm>
                            <a:off x="3266331" y="100013"/>
                            <a:ext cx="1631676"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wps:txbx>
                        <wps:bodyPr horzOverflow="overflow" vert="horz" lIns="0" tIns="0" rIns="0" bIns="0" rtlCol="0">
                          <a:noAutofit/>
                        </wps:bodyPr>
                      </wps:wsp>
                    </wpg:wgp>
                  </a:graphicData>
                </a:graphic>
              </wp:inline>
            </w:drawing>
          </mc:Choice>
          <mc:Fallback>
            <w:pict>
              <v:group id="Group 17804" o:spid="_x0000_s1180" style="width:357.75pt;height:25.5pt;mso-position-horizontal-relative:char;mso-position-vertical-relative:line" coordsize="4543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">
                <v:shape id="Shape 9856" o:spid="_x0000_s1181" style="position:absolute;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uEsQA&#10;AADeAAAADwAAAGRycy9kb3ducmV2LnhtbERP32vCMBB+H/g/hBP2NtMJbrUaRQRBkA1W9f1ork1d&#10;c6lN1O6/XwTBt/v4ft582dtGXKnztWMF76MEBHHhdM2VgsN+85aC8AFZY+OYFPyRh+Vi8DLHTLsb&#10;/9A1D5WIIewzVGBCaDMpfWHIoh+5ljhypesshgi7SuoObzHcNnKcJB/SYs2xwWBLa0PFb36xCsL5&#10;/JVu8/JYjs1ktd+c9PduN1XqddivZiAC9eEpfri3Os7/TJMJ3N+JN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oLhLEAAAA3gAAAA8AAAAAAAAAAAAAAAAAmAIAAGRycy9k&#10;b3ducmV2LnhtbFBLBQYAAAAABAAEAPUAAACJAwAAAAA=&#10;" path="m,l933450,r,9525l,9525,,e" fillcolor="#bdc1c6" stroked="f" strokeweight="0">
                  <v:stroke miterlimit="83231f" joinstyle="miter"/>
                  <v:path arrowok="t" textboxrect="0,0,933450,9525"/>
                </v:shape>
                <v:shape id="Shape 9857" o:spid="_x0000_s1182" style="position:absolute;top:3143;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qwZcQA&#10;AADeAAAADwAAAGRycy9kb3ducmV2LnhtbERP32vCMBB+H/g/hBP2NtMJc7UaRQaCIBNW9f1ork1d&#10;c6lNpt1/bwTBt/v4ft582dtGXKjztWMF76MEBHHhdM2VgsN+/ZaC8AFZY+OYFPyTh+Vi8DLHTLsr&#10;/9AlD5WIIewzVGBCaDMpfWHIoh+5ljhypesshgi7SuoOrzHcNnKcJBNpsebYYLClL0PFb/5nFYTz&#10;+Tvd5OWxHJuP1X590rvtdqrU67BfzUAE6sNT/HBvdJz/mSYTuL8Tb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6sGXEAAAA3gAAAA8AAAAAAAAAAAAAAAAAmAIAAGRycy9k&#10;b3ducmV2LnhtbFBLBQYAAAAABAAEAPUAAACJAwAAAAA=&#10;" path="m,l933450,r,9525l,9525,,e" fillcolor="#bdc1c6" stroked="f" strokeweight="0">
                  <v:stroke miterlimit="83231f" joinstyle="miter"/>
                  <v:path arrowok="t" textboxrect="0,0,933450,9525"/>
                </v:shape>
                <v:rect id="Rectangle 17807" o:spid="_x0000_s1183" style="position:absolute;left:494;top:1000;width:11049;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F48cQA&#10;AADeAAAADwAAAGRycy9kb3ducmV2LnhtbERPS4vCMBC+C/sfwix401QPWqtRZNdFjz4W1NvQjG2x&#10;mZQma6u/3gjC3ubje85s0ZpS3Kh2hWUFg34Egji1uuBMwe/hpxeDcB5ZY2mZFNzJwWL+0Zlhom3D&#10;O7rtfSZCCLsEFeTeV4mULs3JoOvbijhwF1sb9AHWmdQ1NiHclHIYRSNpsODQkGNFXzml1/2fUbCO&#10;q+VpYx9NVq7O6+P2OPk+TLxS3c92OQXhqfX/4rd7o8P8cRyN4fVOuEH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RePHEAAAA3gAAAA8AAAAAAAAAAAAAAAAAmAIAAGRycy9k&#10;b3ducmV2LnhtbFBLBQYAAAAABAAEAPUAAACJAwAAAAA=&#10;" filled="f" stroked="f">
                  <v:textbox inset="0,0,0,0">
                    <w:txbxContent>
                      <w:p w:rsidR="007051F4" w:rsidRDefault="007051F4"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v:textbox>
                </v:rect>
                <v:shape id="Shape 9862" o:spid="_x0000_s1184" style="position:absolute;left:9334;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lwfcUA&#10;AADeAAAADwAAAGRycy9kb3ducmV2LnhtbESPQU8CQQyF7yT+h0lNuEFXSQRXBqImJh68ABo9Njt1&#10;d2Wns5kZYP339EDCrc17fe/rcj34zhw5pjaIhbtpAYalCq6V2sLn7m2yAJMyiaMuCFv45wTr1c1o&#10;SaULJ9nwcZtroyGSSrLQ5NyXiKlq2FOahp5Ftd8QPWVdY40u0knDfYf3RfGAnlrRhoZ6fm242m8P&#10;3oJ8ySP9/O0rPHy0ARlnL/P4be34dnh+ApN5yFfz5frdKf58USivvqMz4OoM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XB9xQAAAN4AAAAPAAAAAAAAAAAAAAAAAJgCAABkcnMv&#10;ZG93bnJldi54bWxQSwUGAAAAAAQABAD1AAAAigMAAAAA&#10;" path="m,l457200,r,9525l,9525,,e" fillcolor="#bdc1c6" stroked="f" strokeweight="0">
                  <v:stroke miterlimit="83231f" joinstyle="miter"/>
                  <v:path arrowok="t" textboxrect="0,0,457200,9525"/>
                </v:shape>
                <v:shape id="Shape 9863" o:spid="_x0000_s1185" style="position:absolute;left:9334;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XV5sMA&#10;AADeAAAADwAAAGRycy9kb3ducmV2LnhtbERPS2sCMRC+F/wPYYTe6qwtVF2NooVCD17qAz0Om3F3&#10;dTNZkqjrv28Khd7m43vObNHZRt3Yh9qJhuEgA8VSOFNLqWG3/XwZgwqRxFDjhDU8OMBi3nuaUW7c&#10;Xb75tomlSiESctJQxdjmiKGo2FIYuJYlcSfnLcUEfYnG0z2F2wZfs+wdLdWSGipq+aPi4rK5Wg2y&#10;lwkdz5cCr+vaIePbauQPWj/3u+UUVOQu/ov/3F8mzR+Nswn8vpNuw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7XV5sMAAADeAAAADwAAAAAAAAAAAAAAAACYAgAAZHJzL2Rv&#10;d25yZXYueG1sUEsFBgAAAAAEAAQA9QAAAIgDAAAAAA==&#10;" path="m,l457200,r,9525l,9525,,e" fillcolor="#bdc1c6" stroked="f" strokeweight="0">
                  <v:stroke miterlimit="83231f" joinstyle="miter"/>
                  <v:path arrowok="t" textboxrect="0,0,457200,9525"/>
                </v:shape>
                <v:shape id="Shape 218" o:spid="_x0000_s1186" style="position:absolute;left:10239;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qC6cgA&#10;AADeAAAADwAAAGRycy9kb3ducmV2LnhtbESPzWrDQAyE74W+w6JCb806pTSOk00IgUDB9JCfS26K&#10;V7GNvVrXu7Xdt68Ohd4kNJqZb72dXKsG6kPt2cB8loAiLrytuTRwOR9eUlAhIltsPZOBHwqw3Tw+&#10;rDGzfuQjDadYKjHhkKGBKsYu0zoUFTkMM98Ry+3ue4dR1r7UtsdRzF2rX5PkXTusWRIq7GhfUdGc&#10;vp2BfBnfds316/OwOOb50JT3/XgbjHl+mnYrUJGm+C/++/6wUn+RzgVAcGQGvfk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uoLpyAAAAN4AAAAPAAAAAAAAAAAAAAAAAJgCAABk&#10;cnMvZG93bnJldi54bWxQSwUGAAAAAAQABAD1AAAAjQMAAAAA&#10;" path="m,80963c,75648,518,70383,1555,65165,2592,59950,4128,54887,6163,49975v2034,-4911,4528,-9574,7481,-13996c16598,31558,19954,27468,23713,23710v3759,-3761,7849,-7116,12269,-10071c40402,10688,45068,8195,49979,6164,54890,4127,59953,2592,65167,1556,70381,518,75646,,80963,l195263,v5316,,10581,518,15794,1553c216271,2592,221334,4127,226245,6161v4912,2034,9577,4527,13998,7478c244663,16594,248752,19949,252512,23710v3759,3758,7115,7848,10068,12269c265534,40401,268027,45064,270062,49975v2034,4912,3570,9975,4607,15187c275706,70380,276225,75648,276225,80963v,5314,-519,10579,-1556,15794c273632,101972,272096,107032,270062,111944v-2035,4911,-4528,9574,-7482,13996c259627,130361,256271,134451,252512,138212v-3760,3755,-7849,7109,-12269,10064c235822,151231,231157,153724,226245,155758v-4911,2034,-9974,3572,-15188,4611c205844,161407,200579,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4" o:spid="_x0000_s1187" style="position:absolute;left:13906;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kosMA&#10;AADeAAAADwAAAGRycy9kb3ducmV2LnhtbERPTYvCMBC9C/6HMII3TSu4Stcoiygosgfrwl6HZrYp&#10;20xKErX++40g7G0e73NWm9624kY+NI4V5NMMBHHldMO1gq/LfrIEESKyxtYxKXhQgM16OFhhod2d&#10;z3QrYy1SCIcCFZgYu0LKUBmyGKauI07cj/MWY4K+ltrjPYXbVs6y7E1abDg1GOxoa6j6La9WQetn&#10;mZnv3PZTnr4X+/J8vMjTXKnxqP94BxGpj//il/ug0/zFMs/h+U66Qa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ykosMAAADeAAAADwAAAAAAAAAAAAAAAACYAgAAZHJzL2Rv&#10;d25yZXYueG1sUEsFBgAAAAAEAAQA9QAAAIgDAAAAAA==&#10;" path="m,l457200,r,9525l,9525,,e" fillcolor="#bdc1c6" stroked="f" strokeweight="0">
                  <v:stroke miterlimit="1" joinstyle="miter"/>
                  <v:path arrowok="t" textboxrect="0,0,457200,9525"/>
                </v:shape>
                <v:shape id="Shape 9865" o:spid="_x0000_s1188" style="position:absolute;left:13906;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461cMA&#10;AADeAAAADwAAAGRycy9kb3ducmV2LnhtbERPTYvCMBC9C/6HMII3TS24Stcoiygosgfrwl6HZrYp&#10;20xKErX++40g7G0e73NWm9624kY+NI4VzKYZCOLK6YZrBV+X/WQJIkRkja1jUvCgAJv1cLDCQrs7&#10;n+lWxlqkEA4FKjAxdoWUoTJkMUxdR5y4H+ctxgR9LbXHewq3rcyz7E1abDg1GOxoa6j6La9WQevz&#10;zMx3bvspT9+LfXk+XuRprtR41H+8g4jUx3/xy33Qaf5iOcvh+U66Qa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L461cMAAADeAAAADwAAAAAAAAAAAAAAAACYAgAAZHJzL2Rv&#10;d25yZXYueG1sUEsFBgAAAAAEAAQA9QAAAIgDAAAAAA==&#10;" path="m,l457200,r,9525l,9525,,e" fillcolor="#bdc1c6" stroked="f" strokeweight="0">
                  <v:stroke miterlimit="1" joinstyle="miter"/>
                  <v:path arrowok="t" textboxrect="0,0,457200,9525"/>
                </v:shape>
                <v:shape id="Shape 222" o:spid="_x0000_s1189" style="position:absolute;left:14811;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gcnsUA&#10;AADeAAAADwAAAGRycy9kb3ducmV2LnhtbERPS2vCQBC+C/0PyxS86cYHalNXEUEQggdtL71Ns2MS&#10;kp1Ns2sS/70rCL3Nx/ec9bY3lWipcYVlBZNxBII4tbrgTMH312G0AuE8ssbKMim4k4Pt5m2wxljb&#10;js/UXnwmQgi7GBXk3texlC7NyaAb25o4cFfbGPQBNpnUDXYh3FRyGkULabDg0JBjTfuc0vJyMwqS&#10;Dz/flT9/p8PynCRtmV333W+r1PC9332C8NT7f/HLfdRh/nI1mcHznXCD3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aByexQAAAN4AAAAPAAAAAAAAAAAAAAAAAJgCAABkcnMv&#10;ZG93bnJldi54bWxQSwUGAAAAAAQABAD1AAAAigMAAAAA&#10;" path="m,80963c,75648,518,70383,1555,65165,2592,59950,4128,54887,6163,49975v2034,-4911,4528,-9574,7481,-13996c16598,31558,19954,27468,23713,23710v3759,-3761,7849,-7116,12269,-10071c40402,10688,45068,8195,49979,6164,54890,4127,59953,2592,65167,1556,70381,518,75646,,80963,l195263,v5315,,10581,518,15794,1553c216271,2592,221334,4127,226245,6161v4911,2034,9577,4527,13997,7478c244662,16594,248752,19949,252511,23710v3759,3758,7116,7848,10069,12269c265533,40401,268027,45064,270062,49975v2034,4912,3570,9975,4607,15187c275706,70380,276225,75648,276225,80963v,5314,-519,10579,-1556,15794c273632,101972,272096,107032,270062,111944v-2035,4911,-4529,9574,-7482,13996c259627,130361,256270,134451,252511,138212v-3759,3755,-7849,7109,-12269,10064c235822,151231,231156,153724,226245,155758v-4911,2034,-9974,3572,-15188,4611c205844,161407,200578,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6" o:spid="_x0000_s1190" style="position:absolute;left:18478;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sHOsMA&#10;AADeAAAADwAAAGRycy9kb3ducmV2LnhtbERPS2sCMRC+C/6HMII3zSr1wdYoRSpYxIOr0OuwGTeL&#10;m8mSpLr+e1Mo9DYf33NWm8424k4+1I4VTMYZCOLS6ZorBZfzbrQEESKyxsYxKXhSgM2631thrt2D&#10;T3QvYiVSCIccFZgY21zKUBqyGMauJU7c1XmLMUFfSe3xkcJtI6dZNpcWa04NBlvaGipvxY9V0Php&#10;ZmafbnuUh+/Frjh9neVhptRw0H28g4jUxX/xn3uv0/zFcvIGv++kG+T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sHOsMAAADeAAAADwAAAAAAAAAAAAAAAACYAgAAZHJzL2Rv&#10;d25yZXYueG1sUEsFBgAAAAAEAAQA9QAAAIgDAAAAAA==&#10;" path="m,l457200,r,9525l,9525,,e" fillcolor="#bdc1c6" stroked="f" strokeweight="0">
                  <v:stroke miterlimit="1" joinstyle="miter"/>
                  <v:path arrowok="t" textboxrect="0,0,457200,9525"/>
                </v:shape>
                <v:shape id="Shape 9867" o:spid="_x0000_s1191" style="position:absolute;left:18478;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eiocMA&#10;AADeAAAADwAAAGRycy9kb3ducmV2LnhtbERPTYvCMBC9C/6HMMLeNFXoKl2jLKKwIh6sgtehmW3K&#10;NpOSRK3/frOw4G0e73OW69624k4+NI4VTCcZCOLK6YZrBZfzbrwAESKyxtYxKXhSgPVqOFhiod2D&#10;T3QvYy1SCIcCFZgYu0LKUBmyGCauI07ct/MWY4K+ltrjI4XbVs6y7F1abDg1GOxoY6j6KW9WQetn&#10;mcm3bnOUh+t8V572Z3nIlXob9Z8fICL18SX+d3/pNH++mObw9066Qa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1eiocMAAADeAAAADwAAAAAAAAAAAAAAAACYAgAAZHJzL2Rv&#10;d25yZXYueG1sUEsFBgAAAAAEAAQA9QAAAIgDAAAAAA==&#10;" path="m,l457200,r,9525l,9525,,e" fillcolor="#bdc1c6" stroked="f" strokeweight="0">
                  <v:stroke miterlimit="1" joinstyle="miter"/>
                  <v:path arrowok="t" textboxrect="0,0,457200,9525"/>
                </v:shape>
                <v:shape id="Shape 226" o:spid="_x0000_s1192" style="position:absolute;left:19383;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BsQA&#10;AADeAAAADwAAAGRycy9kb3ducmV2LnhtbERPS4vCMBC+L/gfwgje1lQRH9UoIghC2YPuXryNzdiW&#10;NpPaxLb77zcLgrf5+J6z2fWmEi01rrCsYDKOQBCnVhecKfj5Pn4uQTiPrLGyTAp+ycFuO/jYYKxt&#10;x2dqLz4TIYRdjApy7+tYSpfmZNCNbU0cuLttDPoAm0zqBrsQbio5jaK5NFhwaMixpkNOaXl5GgXJ&#10;ys/25fXxdVyck6Qts/uhu7VKjYb9fg3CU+/f4pf7pMP8xXIyh/93wg1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fvwbEAAAA3gAAAA8AAAAAAAAAAAAAAAAAmAIAAGRycy9k&#10;b3ducmV2LnhtbFBLBQYAAAAABAAEAPUAAACJAwAAAAA=&#10;" path="m,80963c,75648,519,70383,1556,65165,2593,59950,4129,54887,6163,49975v2035,-4911,4528,-9574,7482,-13996c16598,31558,19954,27468,23714,23710v3759,-3761,7848,-7116,12268,-10071c40403,10688,45068,8195,49980,6164,54891,4127,59954,2592,65168,1556,70382,518,75647,,80963,l195263,v5316,,10581,518,15795,1553c216272,2592,221334,4127,226246,6161v4911,2034,9577,4527,13997,7478c244663,16594,248753,19949,252512,23710v3759,3758,7115,7848,10068,12269c265534,40401,268028,45064,270062,49975v2035,4912,3571,9975,4607,15187c275706,70380,276225,75648,276225,80963v,5314,-519,10579,-1556,15794c273633,101972,272097,107032,270062,111944v-2034,4911,-4528,9574,-7482,13996c259627,130361,256271,134451,252512,138212v-3759,3755,-7849,7109,-12269,10064c235823,151231,231157,153724,226246,155758v-4912,2034,-9974,3572,-15188,4611c205844,161407,200579,161925,195263,161925r-114300,c75647,161925,70382,161407,65168,160369v-5214,-1039,-10277,-2577,-15188,-4611c45068,153724,40403,151231,35982,148276v-4420,-2955,-8509,-6309,-12268,-10064c19954,134451,16598,130361,13645,125940,10691,121521,8198,116855,6163,111944,4129,107032,2593,101972,1556,96757,519,91542,,86277,,80963xe" filled="f" strokecolor="#b8bdc2">
                  <v:stroke miterlimit="1" joinstyle="miter"/>
                  <v:path arrowok="t" textboxrect="0,0,276225,161925"/>
                </v:shape>
                <v:shape id="Shape 9868" o:spid="_x0000_s1193" style="position:absolute;left:23050;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ZTcMA&#10;AADeAAAADwAAAGRycy9kb3ducmV2LnhtbERPTYvCMBC9L/gfwgje1lTBrXSNsoiCIh6sC3sdmtmm&#10;bDMpSdT67zeC4G0e73MWq9624ko+NI4VTMYZCOLK6YZrBd/n7fscRIjIGlvHpOBOAVbLwdsCC+1u&#10;fKJrGWuRQjgUqMDE2BVShsqQxTB2HXHifp23GBP0tdQebynctnKaZR/SYsOpwWBHa0PVX3mxClo/&#10;zcxs49ZHefjJt+Vpf5aHmVKjYf/1CSJSH1/ip3un0/x8Psnh8U66QS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ZTcMAAADeAAAADwAAAAAAAAAAAAAAAACYAgAAZHJzL2Rv&#10;d25yZXYueG1sUEsFBgAAAAAEAAQA9QAAAIgDAAAAAA==&#10;" path="m,l457200,r,9525l,9525,,e" fillcolor="#bdc1c6" stroked="f" strokeweight="0">
                  <v:stroke miterlimit="1" joinstyle="miter"/>
                  <v:path arrowok="t" textboxrect="0,0,457200,9525"/>
                </v:shape>
                <v:shape id="Shape 9869" o:spid="_x0000_s1194" style="position:absolute;left:23050;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YNP8YA&#10;AADeAAAADwAAAGRycy9kb3ducmV2LnhtbESPQWsCMRCF7wX/Q5hCbzWrYJXVKEUUKtKDq+B12Ew3&#10;SzeTJUl1+++dQ6G3Gd6b975ZbQbfqRvF1AY2MBkXoIjrYFtuDFzO+9cFqJSRLXaBycAvJdisR08r&#10;LG2484luVW6UhHAq0YDLuS+1TrUjj2kcemLRvkL0mGWNjbYR7xLuOz0tijftsWVpcNjT1lH9Xf14&#10;A12cFm62C9tPfbzO99XpcNbHmTEvz8P7ElSmIf+b/64/rODPFxPhlXdkBr1+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YNP8YAAADeAAAADwAAAAAAAAAAAAAAAACYAgAAZHJz&#10;L2Rvd25yZXYueG1sUEsFBgAAAAAEAAQA9QAAAIsDAAAAAA==&#10;" path="m,l457200,r,9525l,9525,,e" fillcolor="#bdc1c6" stroked="f" strokeweight="0">
                  <v:stroke miterlimit="1" joinstyle="miter"/>
                  <v:path arrowok="t" textboxrect="0,0,457200,9525"/>
                </v:shape>
                <v:shape id="Shape 230" o:spid="_x0000_s1195" style="position:absolute;left:23955;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ArdMQA&#10;AADeAAAADwAAAGRycy9kb3ducmV2LnhtbERPS4vCMBC+C/6HMMLeNHURH9UoIghC2YPuXryNzdiW&#10;NpPaZNvuv98Igrf5+J6z2fWmEi01rrCsYDqJQBCnVhecKfj5Po6XIJxH1lhZJgV/5GC3HQ42GGvb&#10;8Znai89ECGEXo4Lc+zqW0qU5GXQTWxMH7m4bgz7AJpO6wS6Em0p+RtFcGiw4NORY0yGntLz8GgXJ&#10;ys/25fXxdVyck6Qts/uhu7VKfYz6/RqEp96/xS/3SYf5i+V0Bc93wg1y+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AK3TEAAAA3gAAAA8AAAAAAAAAAAAAAAAAmAIAAGRycy9k&#10;b3ducmV2LnhtbFBLBQYAAAAABAAEAPUAAACJAwAAAAA=&#10;" path="m,80963c,75648,519,70383,1555,65165,2592,59950,4128,54887,6163,49975v2034,-4911,4528,-9574,7482,-13996c16598,31558,19954,27468,23714,23710v3758,-3761,7848,-7116,12268,-10071c40402,10688,45068,8195,49980,6164,54891,4127,59954,2592,65168,1556,70382,518,75647,,80963,l195263,v5316,,10581,518,15795,1553c216272,2592,221334,4127,226246,6161v4911,2034,9576,4527,13997,7478c244663,16594,248752,19949,252512,23710v3758,3758,7115,7848,10068,12269c265534,40401,268027,45064,270062,49975v2035,4912,3570,9975,4607,15187c275706,70380,276225,75648,276225,80963v,5314,-519,10579,-1556,15794c273632,101972,272096,107032,270062,111944v-2035,4911,-4528,9574,-7482,13996c259627,130361,256270,134451,252512,138212v-3760,3755,-7849,7109,-12269,10064c235822,151231,231157,153724,226246,155758v-4912,2034,-9974,3572,-15188,4611c205844,161407,200579,161925,195263,161925r-114300,c75647,161925,70382,161407,65168,160369v-5214,-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0" o:spid="_x0000_s1196" style="position:absolute;left:27622;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zLhMYA&#10;AADeAAAADwAAAGRycy9kb3ducmV2LnhtbESPQWsCMRCF7wX/Q5hCbzXbBatsjSKiUJEeXAu9Dpvp&#10;ZnEzWZJUt//eORR6m2HevPe+5Xr0vbpSTF1gAy/TAhRxE2zHrYHP8/55ASplZIt9YDLwSwnWq8nD&#10;Eisbbnyia51bJSacKjTgch4qrVPjyGOahoFYbt8hesyyxlbbiDcx970ui+JVe+xYEhwOtHXUXOof&#10;b6CPZeFmu7D90Mev+b4+Hc76ODPm6XHcvIHKNOZ/8d/3u5X680UpAIIjM+jV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zLhMYAAADeAAAADwAAAAAAAAAAAAAAAACYAgAAZHJz&#10;L2Rvd25yZXYueG1sUEsFBgAAAAAEAAQA9QAAAIsDAAAAAA==&#10;" path="m,l457200,r,9525l,9525,,e" fillcolor="#bdc1c6" stroked="f" strokeweight="0">
                  <v:stroke miterlimit="1" joinstyle="miter"/>
                  <v:path arrowok="t" textboxrect="0,0,457200,9525"/>
                </v:shape>
                <v:shape id="Shape 9871" o:spid="_x0000_s1197" style="position:absolute;left:27622;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BuH8MA&#10;AADeAAAADwAAAGRycy9kb3ducmV2LnhtbERPTYvCMBC9C/6HMII3TS24Stcoiygosgfrwl6HZrYp&#10;20xKErX++40g7G0e73NWm9624kY+NI4VzKYZCOLK6YZrBV+X/WQJIkRkja1jUvCgAJv1cLDCQrs7&#10;n+lWxlqkEA4FKjAxdoWUoTJkMUxdR5y4H+ctxgR9LbXHewq3rcyz7E1abDg1GOxoa6j6La9WQevz&#10;zMx3bvspT9+LfXk+XuRprtR41H+8g4jUx3/xy33Qaf5imc/g+U66Qa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gBuH8MAAADeAAAADwAAAAAAAAAAAAAAAACYAgAAZHJzL2Rv&#10;d25yZXYueG1sUEsFBgAAAAAEAAQA9QAAAIgDAAAAAA==&#10;" path="m,l457200,r,9525l,9525,,e" fillcolor="#bdc1c6" stroked="f" strokeweight="0">
                  <v:stroke miterlimit="1" joinstyle="miter"/>
                  <v:path arrowok="t" textboxrect="0,0,457200,9525"/>
                </v:shape>
                <v:shape id="Shape 234" o:spid="_x0000_s1198" style="position:absolute;left:28527;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hzuMUA&#10;AADeAAAADwAAAGRycy9kb3ducmV2LnhtbERPS2vCQBC+C/6HZYTedNMg1aauIoIghB58XLxNs2MS&#10;kp2N2TVJ/323IHibj+85q81gatFR60rLCt5nEQjizOqScwWX8366BOE8ssbaMin4JQeb9Xi0wkTb&#10;no/UnXwuQgi7BBUU3jeJlC4ryKCb2YY4cDfbGvQBtrnULfYh3NQyjqIPabDk0FBgQ7uCsur0MArS&#10;Tz/fVtf7935xTNOuym+7/qdT6m0ybL9AeBr8S/x0H3SYv1jGMfy/E26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SHO4xQAAAN4AAAAPAAAAAAAAAAAAAAAAAJgCAABkcnMv&#10;ZG93bnJldi54bWxQSwUGAAAAAAQABAD1AAAAigMAAAAA&#10;" path="m,80963c,75648,519,70383,1555,65165,2592,59950,4128,54887,6162,49975v2035,-4911,4529,-9574,7483,-13996c16598,31558,19954,27468,23714,23710v3758,-3761,7848,-7116,12268,-10071c40402,10688,45068,8195,49980,6164,54891,4127,59953,2592,65168,1556,70381,518,75647,,80963,l195263,v5316,,10581,518,15795,1553c216271,2592,221334,4127,226246,6161v4911,2034,9576,4527,13997,7478c244663,16594,248752,19949,252512,23710v3758,3758,7115,7848,10068,12269c265534,40401,268027,45064,270062,49975v2034,4912,3570,9975,4607,15187c275706,70380,276225,75648,276225,80963v,5314,-519,10579,-1556,15794c273632,101972,272096,107032,270062,111944v-2035,4911,-4528,9574,-7482,13996c259627,130361,256270,134451,252512,138212v-3760,3755,-7849,7109,-12270,10064c235822,151231,231157,153724,226246,155758v-4912,2034,-9975,3572,-15188,4611c205844,161407,200579,161925,195263,161925r-114300,c75647,161925,70381,161407,65168,160369v-5215,-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2" o:spid="_x0000_s1199" style="position:absolute;left:32194;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rieMUA&#10;AADeAAAADwAAAGRycy9kb3ducmV2LnhtbERPS0vDQBC+C/6HZQRvdrMVtKbdllAoBHrRPvA6ZKdJ&#10;aHY27G7S6K93BcHbfHzPWW0m24mRfGgda1CzDARx5UzLtYbTcfe0ABEissHOMWn4ogCb9f3dCnPj&#10;bvxB4yHWIoVwyFFDE2OfSxmqhiyGmeuJE3dx3mJM0NfSeLylcNvJeZa9SIstp4YGe9o2VF0Pg9Uw&#10;DvvP8qrU93lQ/VsZ3gu/V4XWjw9TsQQRaYr/4j93adL818X8GX7fSTf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OuJ4xQAAAN4AAAAPAAAAAAAAAAAAAAAAAJgCAABkcnMv&#10;ZG93bnJldi54bWxQSwUGAAAAAAQABAD1AAAAigMAAAAA&#10;" path="m,l1323975,r,9525l,9525,,e" fillcolor="#bdc1c6" stroked="f" strokeweight="0">
                  <v:stroke miterlimit="1" joinstyle="miter"/>
                  <v:path arrowok="t" textboxrect="0,0,1323975,9525"/>
                </v:shape>
                <v:shape id="Shape 9873" o:spid="_x0000_s1200" style="position:absolute;left:32194;top:3143;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N6DMUA&#10;AADeAAAADwAAAGRycy9kb3ducmV2LnhtbERPS0vDQBC+C/6HZQRvdrNFtKbdllAoBHrRPvA6ZKdJ&#10;aHY27G7S6K93BcHbfHzPWW0m24mRfGgda1CzDARx5UzLtYbTcfe0ABEissHOMWn4ogCb9f3dCnPj&#10;bvxB4yHWIoVwyFFDE2OfSxmqhiyGmeuJE3dx3mJM0NfSeLylcNvJeZa9SIstp4YGe9o2VF0Pg9Uw&#10;DvvP8qrU93lQ/VsZ3gu/V4XWjw9TsQQRaYr/4j93adL818X8GX7fSTf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03oMxQAAAN4AAAAPAAAAAAAAAAAAAAAAAJgCAABkcnMv&#10;ZG93bnJldi54bWxQSwUGAAAAAAQABAD1AAAAigMAAAAA&#10;" path="m,l1323975,r,9525l,9525,,e" fillcolor="#bdc1c6" stroked="f" strokeweight="0">
                  <v:stroke miterlimit="1" joinstyle="miter"/>
                  <v:path arrowok="t" textboxrect="0,0,1323975,9525"/>
                </v:shape>
                <v:rect id="Rectangle 17825" o:spid="_x0000_s1201" style="position:absolute;left:32663;top:1000;width:16317;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ffcUA&#10;AADeAAAADwAAAGRycy9kb3ducmV2LnhtbERPTWvCQBC9F/oflin01mwqVGN0FWkretRYSL0N2WkS&#10;mp0N2dXE/vquIHibx/uc+XIwjThT52rLCl6jGARxYXXNpYKvw/olAeE8ssbGMim4kIPl4vFhjqm2&#10;Pe/pnPlShBB2KSqovG9TKV1RkUEX2ZY4cD+2M+gD7EqpO+xDuGnkKI7H0mDNoaHClt4rKn6zk1Gw&#10;SdrV99b+9WXzedzku3z6cZh6pZ6fhtUMhKfB38U391aH+ZNk9AbXd8IN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h99xQAAAN4AAAAPAAAAAAAAAAAAAAAAAJgCAABkcnMv&#10;ZG93bnJldi54bWxQSwUGAAAAAAQABAD1AAAAigMAAAAA&#10;" filled="f" stroked="f">
                  <v:textbox inset="0,0,0,0">
                    <w:txbxContent>
                      <w:p w:rsidR="007051F4" w:rsidRDefault="007051F4"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v:textbox>
                </v:rect>
                <w10:anchorlock/>
              </v:group>
            </w:pict>
          </mc:Fallback>
        </mc:AlternateContent>
      </w:r>
    </w:p>
    <w:p w:rsidR="00A61C55" w:rsidRDefault="00A61C55">
      <w:pPr>
        <w:spacing w:after="200" w:line="276" w:lineRule="auto"/>
        <w:rPr>
          <w:rFonts w:ascii="Times New Roman" w:eastAsia="Roboto" w:hAnsi="Times New Roman" w:cs="Times New Roman"/>
          <w:color w:val="202024"/>
          <w:sz w:val="24"/>
          <w:szCs w:val="24"/>
          <w:shd w:val="clear" w:color="auto" w:fill="FFFFFF"/>
          <w:lang w:bidi="ne-NP"/>
        </w:rPr>
      </w:pPr>
      <w:r>
        <w:rPr>
          <w:rFonts w:ascii="Times New Roman" w:hAnsi="Times New Roman" w:cs="Times New Roman"/>
          <w:color w:val="202024"/>
          <w:sz w:val="24"/>
          <w:szCs w:val="24"/>
          <w:shd w:val="clear" w:color="auto" w:fill="FFFFFF"/>
          <w:lang w:bidi="ne-NP"/>
        </w:rPr>
        <w:br w:type="page"/>
      </w:r>
    </w:p>
    <w:p w:rsidR="007051F4" w:rsidRPr="00B23CB8" w:rsidRDefault="007051F4" w:rsidP="007051F4">
      <w:pPr>
        <w:pStyle w:val="BodyText"/>
        <w:numPr>
          <w:ilvl w:val="0"/>
          <w:numId w:val="10"/>
        </w:numPr>
        <w:spacing w:before="7"/>
        <w:rPr>
          <w:rFonts w:ascii="Times New Roman" w:hAnsi="Times New Roman" w:cs="Times New Roman"/>
          <w:color w:val="202024"/>
          <w:sz w:val="24"/>
          <w:szCs w:val="24"/>
          <w:shd w:val="clear" w:color="auto" w:fill="FFFFFF"/>
          <w:lang w:bidi="ne-NP"/>
        </w:rPr>
      </w:pPr>
      <w:r w:rsidRPr="00B23CB8">
        <w:rPr>
          <w:rFonts w:ascii="Times New Roman" w:hAnsi="Times New Roman" w:cs="Times New Roman"/>
          <w:color w:val="202024"/>
          <w:sz w:val="24"/>
          <w:szCs w:val="24"/>
          <w:shd w:val="clear" w:color="auto" w:fill="FFFFFF"/>
          <w:lang w:bidi="ne-NP"/>
        </w:rPr>
        <w:lastRenderedPageBreak/>
        <w:t>Material consumption</w:t>
      </w:r>
    </w:p>
    <w:p w:rsidR="007051F4" w:rsidRDefault="007051F4" w:rsidP="007051F4">
      <w:pPr>
        <w:pStyle w:val="BodyText"/>
        <w:spacing w:before="7"/>
        <w:rPr>
          <w:rFonts w:ascii="Microsoft Sans Serif"/>
          <w:sz w:val="17"/>
        </w:rPr>
      </w:pPr>
    </w:p>
    <w:p w:rsidR="007051F4" w:rsidRPr="00EC0442" w:rsidRDefault="007051F4" w:rsidP="007051F4">
      <w:pPr>
        <w:pStyle w:val="ListParagraph"/>
        <w:numPr>
          <w:ilvl w:val="0"/>
          <w:numId w:val="0"/>
        </w:numPr>
        <w:tabs>
          <w:tab w:val="center" w:pos="2453"/>
          <w:tab w:val="center" w:pos="3174"/>
          <w:tab w:val="center" w:pos="3895"/>
          <w:tab w:val="center" w:pos="4616"/>
          <w:tab w:val="center" w:pos="5337"/>
        </w:tabs>
        <w:spacing w:after="5" w:line="270" w:lineRule="auto"/>
        <w:ind w:left="608"/>
      </w:pPr>
      <w:r w:rsidRPr="00EC0442">
        <w:rPr>
          <w:rFonts w:eastAsia="Calibri"/>
          <w:color w:val="202124"/>
        </w:rPr>
        <w:t xml:space="preserve">                              1</w:t>
      </w:r>
      <w:r w:rsidRPr="00EC0442">
        <w:rPr>
          <w:rFonts w:eastAsia="Calibri"/>
          <w:color w:val="202124"/>
        </w:rPr>
        <w:tab/>
        <w:t xml:space="preserve">   2</w:t>
      </w:r>
      <w:r w:rsidRPr="00EC0442">
        <w:rPr>
          <w:rFonts w:eastAsia="Calibri"/>
          <w:color w:val="202124"/>
        </w:rPr>
        <w:tab/>
      </w:r>
      <w:r>
        <w:rPr>
          <w:rFonts w:eastAsia="Calibri"/>
          <w:color w:val="202124"/>
        </w:rPr>
        <w:t xml:space="preserve"> 3</w:t>
      </w:r>
      <w:r w:rsidRPr="00EC0442">
        <w:rPr>
          <w:rFonts w:eastAsia="Calibri"/>
          <w:color w:val="202124"/>
        </w:rPr>
        <w:tab/>
      </w:r>
      <w:r>
        <w:rPr>
          <w:rFonts w:eastAsia="Calibri"/>
          <w:color w:val="202124"/>
        </w:rPr>
        <w:t xml:space="preserve"> </w:t>
      </w:r>
      <w:r w:rsidRPr="00EC0442">
        <w:rPr>
          <w:rFonts w:eastAsia="Calibri"/>
          <w:color w:val="202124"/>
        </w:rPr>
        <w:t>4</w:t>
      </w:r>
      <w:r w:rsidRPr="00EC0442">
        <w:rPr>
          <w:rFonts w:eastAsia="Calibri"/>
          <w:color w:val="202124"/>
        </w:rPr>
        <w:tab/>
        <w:t>5</w:t>
      </w:r>
    </w:p>
    <w:p w:rsidR="007051F4" w:rsidRPr="00EC0442" w:rsidRDefault="007051F4" w:rsidP="007051F4">
      <w:pPr>
        <w:pStyle w:val="ListParagraph"/>
        <w:numPr>
          <w:ilvl w:val="0"/>
          <w:numId w:val="0"/>
        </w:numPr>
        <w:ind w:left="608"/>
      </w:pPr>
      <w:r w:rsidRPr="00EC0442">
        <w:rPr>
          <w:noProof/>
        </w:rPr>
        <mc:AlternateContent>
          <mc:Choice Requires="wpg">
            <w:drawing>
              <wp:inline distT="0" distB="0" distL="0" distR="0" wp14:anchorId="79C03F6C" wp14:editId="5F4DFD61">
                <wp:extent cx="4543425" cy="323850"/>
                <wp:effectExtent l="0" t="0" r="0" b="0"/>
                <wp:docPr id="17826" name="Group 17826"/>
                <wp:cNvGraphicFramePr/>
                <a:graphic xmlns:a="http://schemas.openxmlformats.org/drawingml/2006/main">
                  <a:graphicData uri="http://schemas.microsoft.com/office/word/2010/wordprocessingGroup">
                    <wpg:wgp>
                      <wpg:cNvGrpSpPr/>
                      <wpg:grpSpPr>
                        <a:xfrm>
                          <a:off x="0" y="0"/>
                          <a:ext cx="4543425" cy="323850"/>
                          <a:chOff x="0" y="0"/>
                          <a:chExt cx="4543425" cy="323850"/>
                        </a:xfrm>
                      </wpg:grpSpPr>
                      <wps:wsp>
                        <wps:cNvPr id="17827" name="Shape 9856"/>
                        <wps:cNvSpPr/>
                        <wps:spPr>
                          <a:xfrm>
                            <a:off x="0" y="0"/>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828" name="Shape 9857"/>
                        <wps:cNvSpPr/>
                        <wps:spPr>
                          <a:xfrm>
                            <a:off x="0" y="314325"/>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829" name="Rectangle 17829"/>
                        <wps:cNvSpPr/>
                        <wps:spPr>
                          <a:xfrm>
                            <a:off x="49411" y="100013"/>
                            <a:ext cx="1104928"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wps:txbx>
                        <wps:bodyPr horzOverflow="overflow" vert="horz" lIns="0" tIns="0" rIns="0" bIns="0" rtlCol="0">
                          <a:noAutofit/>
                        </wps:bodyPr>
                      </wps:wsp>
                      <wps:wsp>
                        <wps:cNvPr id="17830" name="Shape 9862"/>
                        <wps:cNvSpPr/>
                        <wps:spPr>
                          <a:xfrm>
                            <a:off x="9334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831" name="Shape 9863"/>
                        <wps:cNvSpPr/>
                        <wps:spPr>
                          <a:xfrm>
                            <a:off x="9334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832" name="Shape 218"/>
                        <wps:cNvSpPr/>
                        <wps:spPr>
                          <a:xfrm>
                            <a:off x="10239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9" y="0"/>
                                  <a:pt x="205844" y="518"/>
                                  <a:pt x="211057" y="1553"/>
                                </a:cubicBezTo>
                                <a:cubicBezTo>
                                  <a:pt x="216271" y="2592"/>
                                  <a:pt x="221334" y="4127"/>
                                  <a:pt x="226245" y="6161"/>
                                </a:cubicBezTo>
                                <a:cubicBezTo>
                                  <a:pt x="231157" y="8195"/>
                                  <a:pt x="235822" y="10688"/>
                                  <a:pt x="240243" y="13639"/>
                                </a:cubicBezTo>
                                <a:cubicBezTo>
                                  <a:pt x="244663" y="16594"/>
                                  <a:pt x="248752" y="19949"/>
                                  <a:pt x="252512" y="23710"/>
                                </a:cubicBezTo>
                                <a:cubicBezTo>
                                  <a:pt x="256271"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1" y="134451"/>
                                  <a:pt x="252512" y="138212"/>
                                </a:cubicBezTo>
                                <a:cubicBezTo>
                                  <a:pt x="248752" y="141967"/>
                                  <a:pt x="244663" y="145321"/>
                                  <a:pt x="240243" y="148276"/>
                                </a:cubicBezTo>
                                <a:cubicBezTo>
                                  <a:pt x="235822" y="151231"/>
                                  <a:pt x="231157" y="153724"/>
                                  <a:pt x="226245" y="155758"/>
                                </a:cubicBezTo>
                                <a:cubicBezTo>
                                  <a:pt x="221334" y="157792"/>
                                  <a:pt x="216271" y="159330"/>
                                  <a:pt x="211057" y="160369"/>
                                </a:cubicBezTo>
                                <a:cubicBezTo>
                                  <a:pt x="205844" y="161407"/>
                                  <a:pt x="200579"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833" name="Shape 9864"/>
                        <wps:cNvSpPr/>
                        <wps:spPr>
                          <a:xfrm>
                            <a:off x="13906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34" name="Shape 9865"/>
                        <wps:cNvSpPr/>
                        <wps:spPr>
                          <a:xfrm>
                            <a:off x="13906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35" name="Shape 222"/>
                        <wps:cNvSpPr/>
                        <wps:spPr>
                          <a:xfrm>
                            <a:off x="14811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8" y="0"/>
                                  <a:pt x="205844" y="518"/>
                                  <a:pt x="211057" y="1553"/>
                                </a:cubicBezTo>
                                <a:cubicBezTo>
                                  <a:pt x="216271" y="2592"/>
                                  <a:pt x="221334" y="4127"/>
                                  <a:pt x="226245" y="6161"/>
                                </a:cubicBezTo>
                                <a:cubicBezTo>
                                  <a:pt x="231156" y="8195"/>
                                  <a:pt x="235822" y="10688"/>
                                  <a:pt x="240242" y="13639"/>
                                </a:cubicBezTo>
                                <a:cubicBezTo>
                                  <a:pt x="244662" y="16594"/>
                                  <a:pt x="248752" y="19949"/>
                                  <a:pt x="252511" y="23710"/>
                                </a:cubicBezTo>
                                <a:cubicBezTo>
                                  <a:pt x="256270" y="27468"/>
                                  <a:pt x="259627" y="31558"/>
                                  <a:pt x="262580" y="35979"/>
                                </a:cubicBezTo>
                                <a:cubicBezTo>
                                  <a:pt x="265533"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3" y="121518"/>
                                  <a:pt x="262580" y="125940"/>
                                </a:cubicBezTo>
                                <a:cubicBezTo>
                                  <a:pt x="259627" y="130361"/>
                                  <a:pt x="256270" y="134451"/>
                                  <a:pt x="252511" y="138212"/>
                                </a:cubicBezTo>
                                <a:cubicBezTo>
                                  <a:pt x="248752" y="141967"/>
                                  <a:pt x="244662" y="145321"/>
                                  <a:pt x="240242" y="148276"/>
                                </a:cubicBezTo>
                                <a:cubicBezTo>
                                  <a:pt x="235822" y="151231"/>
                                  <a:pt x="231156" y="153724"/>
                                  <a:pt x="226245" y="155758"/>
                                </a:cubicBezTo>
                                <a:cubicBezTo>
                                  <a:pt x="221334" y="157792"/>
                                  <a:pt x="216271" y="159330"/>
                                  <a:pt x="211057" y="160369"/>
                                </a:cubicBezTo>
                                <a:cubicBezTo>
                                  <a:pt x="205844" y="161407"/>
                                  <a:pt x="200578"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836" name="Shape 9866"/>
                        <wps:cNvSpPr/>
                        <wps:spPr>
                          <a:xfrm>
                            <a:off x="18478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37" name="Shape 9867"/>
                        <wps:cNvSpPr/>
                        <wps:spPr>
                          <a:xfrm>
                            <a:off x="18478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38" name="Shape 226"/>
                        <wps:cNvSpPr/>
                        <wps:spPr>
                          <a:xfrm>
                            <a:off x="1938337" y="80963"/>
                            <a:ext cx="276225" cy="161925"/>
                          </a:xfrm>
                          <a:custGeom>
                            <a:avLst/>
                            <a:gdLst/>
                            <a:ahLst/>
                            <a:cxnLst/>
                            <a:rect l="0" t="0" r="0" b="0"/>
                            <a:pathLst>
                              <a:path w="276225" h="161925">
                                <a:moveTo>
                                  <a:pt x="0" y="80963"/>
                                </a:moveTo>
                                <a:cubicBezTo>
                                  <a:pt x="0" y="75648"/>
                                  <a:pt x="519" y="70383"/>
                                  <a:pt x="1556" y="65165"/>
                                </a:cubicBezTo>
                                <a:cubicBezTo>
                                  <a:pt x="2593" y="59950"/>
                                  <a:pt x="4129" y="54887"/>
                                  <a:pt x="6163" y="49975"/>
                                </a:cubicBezTo>
                                <a:cubicBezTo>
                                  <a:pt x="8198" y="45064"/>
                                  <a:pt x="10691" y="40401"/>
                                  <a:pt x="13645" y="35979"/>
                                </a:cubicBezTo>
                                <a:cubicBezTo>
                                  <a:pt x="16598" y="31558"/>
                                  <a:pt x="19954" y="27468"/>
                                  <a:pt x="23714" y="23710"/>
                                </a:cubicBezTo>
                                <a:cubicBezTo>
                                  <a:pt x="27473" y="19949"/>
                                  <a:pt x="31562" y="16594"/>
                                  <a:pt x="35982" y="13639"/>
                                </a:cubicBezTo>
                                <a:cubicBezTo>
                                  <a:pt x="40403"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3" y="10688"/>
                                  <a:pt x="240243" y="13639"/>
                                </a:cubicBezTo>
                                <a:cubicBezTo>
                                  <a:pt x="244663" y="16594"/>
                                  <a:pt x="248753" y="19949"/>
                                  <a:pt x="252512" y="23710"/>
                                </a:cubicBezTo>
                                <a:cubicBezTo>
                                  <a:pt x="256271" y="27468"/>
                                  <a:pt x="259627" y="31558"/>
                                  <a:pt x="262580" y="35979"/>
                                </a:cubicBezTo>
                                <a:cubicBezTo>
                                  <a:pt x="265534" y="40401"/>
                                  <a:pt x="268028" y="45064"/>
                                  <a:pt x="270062" y="49975"/>
                                </a:cubicBezTo>
                                <a:cubicBezTo>
                                  <a:pt x="272097" y="54887"/>
                                  <a:pt x="273633" y="59950"/>
                                  <a:pt x="274669" y="65162"/>
                                </a:cubicBezTo>
                                <a:cubicBezTo>
                                  <a:pt x="275706" y="70380"/>
                                  <a:pt x="276225" y="75648"/>
                                  <a:pt x="276225" y="80963"/>
                                </a:cubicBezTo>
                                <a:cubicBezTo>
                                  <a:pt x="276225" y="86277"/>
                                  <a:pt x="275706" y="91542"/>
                                  <a:pt x="274669" y="96757"/>
                                </a:cubicBezTo>
                                <a:cubicBezTo>
                                  <a:pt x="273633" y="101972"/>
                                  <a:pt x="272097" y="107032"/>
                                  <a:pt x="270062" y="111944"/>
                                </a:cubicBezTo>
                                <a:cubicBezTo>
                                  <a:pt x="268028" y="116855"/>
                                  <a:pt x="265534" y="121518"/>
                                  <a:pt x="262580" y="125940"/>
                                </a:cubicBezTo>
                                <a:cubicBezTo>
                                  <a:pt x="259627" y="130361"/>
                                  <a:pt x="256271" y="134451"/>
                                  <a:pt x="252512" y="138212"/>
                                </a:cubicBezTo>
                                <a:cubicBezTo>
                                  <a:pt x="248753" y="141967"/>
                                  <a:pt x="244663" y="145321"/>
                                  <a:pt x="240243" y="148276"/>
                                </a:cubicBezTo>
                                <a:cubicBezTo>
                                  <a:pt x="235823"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3" y="151231"/>
                                  <a:pt x="35982" y="148276"/>
                                </a:cubicBezTo>
                                <a:cubicBezTo>
                                  <a:pt x="31562" y="145321"/>
                                  <a:pt x="27473" y="141967"/>
                                  <a:pt x="23714" y="138212"/>
                                </a:cubicBezTo>
                                <a:cubicBezTo>
                                  <a:pt x="19954" y="134451"/>
                                  <a:pt x="16598" y="130361"/>
                                  <a:pt x="13645" y="125940"/>
                                </a:cubicBezTo>
                                <a:cubicBezTo>
                                  <a:pt x="10691" y="121521"/>
                                  <a:pt x="8198" y="116855"/>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839" name="Shape 9868"/>
                        <wps:cNvSpPr/>
                        <wps:spPr>
                          <a:xfrm>
                            <a:off x="23050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40" name="Shape 9869"/>
                        <wps:cNvSpPr/>
                        <wps:spPr>
                          <a:xfrm>
                            <a:off x="23050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41" name="Shape 230"/>
                        <wps:cNvSpPr/>
                        <wps:spPr>
                          <a:xfrm>
                            <a:off x="23955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3"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7"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3" y="148276"/>
                                </a:cubicBezTo>
                                <a:cubicBezTo>
                                  <a:pt x="235822"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842" name="Shape 9870"/>
                        <wps:cNvSpPr/>
                        <wps:spPr>
                          <a:xfrm>
                            <a:off x="27622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43" name="Shape 9871"/>
                        <wps:cNvSpPr/>
                        <wps:spPr>
                          <a:xfrm>
                            <a:off x="27622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44" name="Shape 234"/>
                        <wps:cNvSpPr/>
                        <wps:spPr>
                          <a:xfrm>
                            <a:off x="28527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2"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3" y="2592"/>
                                  <a:pt x="65168" y="1556"/>
                                </a:cubicBezTo>
                                <a:cubicBezTo>
                                  <a:pt x="70381" y="518"/>
                                  <a:pt x="75647" y="0"/>
                                  <a:pt x="80963" y="0"/>
                                </a:cubicBezTo>
                                <a:lnTo>
                                  <a:pt x="195263" y="0"/>
                                </a:lnTo>
                                <a:cubicBezTo>
                                  <a:pt x="200579" y="0"/>
                                  <a:pt x="205844" y="518"/>
                                  <a:pt x="211058" y="1553"/>
                                </a:cubicBezTo>
                                <a:cubicBezTo>
                                  <a:pt x="216271"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2" y="148276"/>
                                </a:cubicBezTo>
                                <a:cubicBezTo>
                                  <a:pt x="235822" y="151231"/>
                                  <a:pt x="231157" y="153724"/>
                                  <a:pt x="226246" y="155758"/>
                                </a:cubicBezTo>
                                <a:cubicBezTo>
                                  <a:pt x="221334" y="157792"/>
                                  <a:pt x="216271" y="159330"/>
                                  <a:pt x="211058" y="160369"/>
                                </a:cubicBezTo>
                                <a:cubicBezTo>
                                  <a:pt x="205844" y="161407"/>
                                  <a:pt x="200579" y="161925"/>
                                  <a:pt x="195263" y="161925"/>
                                </a:cubicBezTo>
                                <a:lnTo>
                                  <a:pt x="80963" y="161925"/>
                                </a:lnTo>
                                <a:cubicBezTo>
                                  <a:pt x="75647" y="161925"/>
                                  <a:pt x="70381" y="161407"/>
                                  <a:pt x="65168" y="160369"/>
                                </a:cubicBezTo>
                                <a:cubicBezTo>
                                  <a:pt x="59953"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845" name="Shape 9872"/>
                        <wps:cNvSpPr/>
                        <wps:spPr>
                          <a:xfrm>
                            <a:off x="3219450" y="0"/>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46" name="Shape 9873"/>
                        <wps:cNvSpPr/>
                        <wps:spPr>
                          <a:xfrm>
                            <a:off x="3219450" y="314325"/>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47" name="Rectangle 17847"/>
                        <wps:cNvSpPr/>
                        <wps:spPr>
                          <a:xfrm>
                            <a:off x="3266331" y="100013"/>
                            <a:ext cx="1631676"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wps:txbx>
                        <wps:bodyPr horzOverflow="overflow" vert="horz" lIns="0" tIns="0" rIns="0" bIns="0" rtlCol="0">
                          <a:noAutofit/>
                        </wps:bodyPr>
                      </wps:wsp>
                    </wpg:wgp>
                  </a:graphicData>
                </a:graphic>
              </wp:inline>
            </w:drawing>
          </mc:Choice>
          <mc:Fallback>
            <w:pict>
              <v:group id="Group 17826" o:spid="_x0000_s1202" style="width:357.75pt;height:25.5pt;mso-position-horizontal-relative:char;mso-position-vertical-relative:line" coordsize="4543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">
                <v:shape id="Shape 9856" o:spid="_x0000_s1203" style="position:absolute;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NJnsQA&#10;AADeAAAADwAAAGRycy9kb3ducmV2LnhtbERP32vCMBB+H+x/CDfY20wtbNZqFBkIgkxY1fejuTbV&#10;5lKbTLv/fhEGvt3H9/Pmy8G24kq9bxwrGI8SEMSl0w3XCg779VsGwgdkja1jUvBLHpaL56c55trd&#10;+JuuRahFDGGfowITQpdL6UtDFv3IdcSRq1xvMUTY11L3eIvhtpVpknxIiw3HBoMdfRoqz8WPVRAu&#10;l69sU1THKjXvq/36pHfb7VSp15dhNQMRaAgP8b97o+P8SZZO4P5OvEE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DSZ7EAAAA3gAAAA8AAAAAAAAAAAAAAAAAmAIAAGRycy9k&#10;b3ducmV2LnhtbFBLBQYAAAAABAAEAPUAAACJAwAAAAA=&#10;" path="m,l933450,r,9525l,9525,,e" fillcolor="#bdc1c6" stroked="f" strokeweight="0">
                  <v:stroke miterlimit="83231f" joinstyle="miter"/>
                  <v:path arrowok="t" textboxrect="0,0,933450,9525"/>
                </v:shape>
                <v:shape id="Shape 9857" o:spid="_x0000_s1204" style="position:absolute;top:3143;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zd7McA&#10;AADeAAAADwAAAGRycy9kb3ducmV2LnhtbESPQUvDQBCF70L/wzIFb3bTgBpjt6UUCoWiYKr3ITvJ&#10;RrOzaXZt4793DoK3Gd6b975ZbSbfqwuNsQtsYLnIQBHXwXbcGng/7e8KUDEhW+wDk4EfirBZz25W&#10;WNpw5Te6VKlVEsKxRAMupaHUOtaOPMZFGIhFa8LoMck6ttqOeJVw3+s8yx60x46lweFAO0f1V/Xt&#10;DaTz+aU4VM1Hk7v77Wn/aV+PxydjbufT9hlUoin9m/+uD1bwH4tceOUdmUG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Ec3ezHAAAA3gAAAA8AAAAAAAAAAAAAAAAAmAIAAGRy&#10;cy9kb3ducmV2LnhtbFBLBQYAAAAABAAEAPUAAACMAwAAAAA=&#10;" path="m,l933450,r,9525l,9525,,e" fillcolor="#bdc1c6" stroked="f" strokeweight="0">
                  <v:stroke miterlimit="83231f" joinstyle="miter"/>
                  <v:path arrowok="t" textboxrect="0,0,933450,9525"/>
                </v:shape>
                <v:rect id="Rectangle 17829" o:spid="_x0000_s1205" style="position:absolute;left:494;top:1000;width:11049;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cVeMUA&#10;AADeAAAADwAAAGRycy9kb3ducmV2LnhtbERPS2vCQBC+F/oflil4q5t6qEnMRqQP9FhNQb0N2TEJ&#10;zc6G7NZEf31XEHqbj+852XI0rThT7xrLCl6mEQji0uqGKwXfxedzDMJ5ZI2tZVJwIQfL/PEhw1Tb&#10;gbd03vlKhBB2KSqove9SKV1Zk0E3tR1x4E62N+gD7CupexxCuGnlLIpepcGGQ0ONHb3VVP7sfo2C&#10;ddytDht7Har247jef+2T9yLxSk2extUChKfR/4vv7o0O8+fxLIHbO+EG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txV4xQAAAN4AAAAPAAAAAAAAAAAAAAAAAJgCAABkcnMv&#10;ZG93bnJldi54bWxQSwUGAAAAAAQABAD1AAAAigMAAAAA&#10;" filled="f" stroked="f">
                  <v:textbox inset="0,0,0,0">
                    <w:txbxContent>
                      <w:p w:rsidR="007051F4" w:rsidRDefault="007051F4"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v:textbox>
                </v:rect>
                <v:shape id="Shape 9862" o:spid="_x0000_s1206" style="position:absolute;left:9334;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O2xsUA&#10;AADeAAAADwAAAGRycy9kb3ducmV2LnhtbESPQU8CQQyF7yb+h0lNuElXSQRXBqImJBy8CBg9Njt1&#10;d2Wns5kZYPn39kDCrU1f33vffDn4zhw5pjaIhYdxAYalCq6V2sJuu7qfgUmZxFEXhC2cOcFycXsz&#10;p9KFk3zycZNroyaSSrLQ5NyXiKlq2FMah55Fb78hesq6xhpdpJOa+w4fi+IJPbWiCQ31/N5wtd8c&#10;vAX5kmf6+dtXePhoAzJO3qbx29rR3fD6AibzkK/iy/faaf3pbKIAiqMz4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47bGxQAAAN4AAAAPAAAAAAAAAAAAAAAAAJgCAABkcnMv&#10;ZG93bnJldi54bWxQSwUGAAAAAAQABAD1AAAAigMAAAAA&#10;" path="m,l457200,r,9525l,9525,,e" fillcolor="#bdc1c6" stroked="f" strokeweight="0">
                  <v:stroke miterlimit="83231f" joinstyle="miter"/>
                  <v:path arrowok="t" textboxrect="0,0,457200,9525"/>
                </v:shape>
                <v:shape id="Shape 9863" o:spid="_x0000_s1207" style="position:absolute;left:9334;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8TXcMA&#10;AADeAAAADwAAAGRycy9kb3ducmV2LnhtbERPS2sCMRC+F/wPYQRvddYKPlaj2ELBQy+1FT0Om3F3&#10;dTNZkqjbf28Khd7m43vOct3ZRt3Yh9qJhtEwA8VSOFNLqeH76/15BipEEkONE9bwwwHWq97TknLj&#10;7vLJt10sVQqRkJOGKsY2RwxFxZbC0LUsiTs5bykm6Es0nu4p3Db4kmUTtFRLaqio5beKi8vuajXI&#10;XuZ0PF8KvH7UDhnHr1N/0HrQ7zYLUJG7+C/+c29Nmj+djUfw+066AV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68TXcMAAADeAAAADwAAAAAAAAAAAAAAAACYAgAAZHJzL2Rv&#10;d25yZXYueG1sUEsFBgAAAAAEAAQA9QAAAIgDAAAAAA==&#10;" path="m,l457200,r,9525l,9525,,e" fillcolor="#bdc1c6" stroked="f" strokeweight="0">
                  <v:stroke miterlimit="83231f" joinstyle="miter"/>
                  <v:path arrowok="t" textboxrect="0,0,457200,9525"/>
                </v:shape>
                <v:shape id="Shape 218" o:spid="_x0000_s1208" style="position:absolute;left:10239;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HlZcUA&#10;AADeAAAADwAAAGRycy9kb3ducmV2LnhtbERPTWvCQBC9C/6HZQRvuqmK2tRVRBCE4EHbS2/T7JiE&#10;ZGfT7DaJ/94VhN7m8T5ns+tNJVpqXGFZwds0AkGcWl1wpuDr8zhZg3AeWWNlmRTcycFuOxxsMNa2&#10;4wu1V5+JEMIuRgW593UspUtzMuimtiYO3M02Bn2ATSZ1g10IN5WcRdFSGiw4NORY0yGntLz+GQXJ&#10;u1/sy+/f83F1SZK2zG6H7qdVajzq9x8gPPX+X/xyn3SYv1rPZ/B8J9wgt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keVlxQAAAN4AAAAPAAAAAAAAAAAAAAAAAJgCAABkcnMv&#10;ZG93bnJldi54bWxQSwUGAAAAAAQABAD1AAAAigMAAAAA&#10;" path="m,80963c,75648,518,70383,1555,65165,2592,59950,4128,54887,6163,49975v2034,-4911,4528,-9574,7481,-13996c16598,31558,19954,27468,23713,23710v3759,-3761,7849,-7116,12269,-10071c40402,10688,45068,8195,49979,6164,54890,4127,59953,2592,65167,1556,70381,518,75646,,80963,l195263,v5316,,10581,518,15794,1553c216271,2592,221334,4127,226245,6161v4912,2034,9577,4527,13998,7478c244663,16594,248752,19949,252512,23710v3759,3758,7115,7848,10068,12269c265534,40401,268027,45064,270062,49975v2034,4912,3570,9975,4607,15187c275706,70380,276225,75648,276225,80963v,5314,-519,10579,-1556,15794c273632,101972,272096,107032,270062,111944v-2035,4911,-4528,9574,-7482,13996c259627,130361,256271,134451,252512,138212v-3760,3755,-7849,7109,-12269,10064c235822,151231,231157,153724,226245,155758v-4911,2034,-9974,3572,-15188,4611c205844,161407,200579,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4" o:spid="_x0000_s1209" style="position:absolute;left:13906;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fDLsQA&#10;AADeAAAADwAAAGRycy9kb3ducmV2LnhtbERPTWsCMRC9F/wPYYTealbFKqtRRCq0SA+7Cl6HzbhZ&#10;3EyWJNXtv28Kgrd5vM9ZbXrbihv50DhWMB5lIIgrpxuuFZyO+7cFiBCRNbaOScEvBdisBy8rzLW7&#10;c0G3MtYihXDIUYGJsculDJUhi2HkOuLEXZy3GBP0tdQe7ynctnKSZe/SYsOpwWBHO0PVtfyxClo/&#10;yczsw+2+5eE835fF11EeZkq9DvvtEkSkPj7FD/enTvPni+kU/t9JN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Hwy7EAAAA3gAAAA8AAAAAAAAAAAAAAAAAmAIAAGRycy9k&#10;b3ducmV2LnhtbFBLBQYAAAAABAAEAPUAAACJAwAAAAA=&#10;" path="m,l457200,r,9525l,9525,,e" fillcolor="#bdc1c6" stroked="f" strokeweight="0">
                  <v:stroke miterlimit="1" joinstyle="miter"/>
                  <v:path arrowok="t" textboxrect="0,0,457200,9525"/>
                </v:shape>
                <v:shape id="Shape 9865" o:spid="_x0000_s1210" style="position:absolute;left:13906;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5bWsUA&#10;AADeAAAADwAAAGRycy9kb3ducmV2LnhtbERPS2sCMRC+F/ofwhR6q9na+mDdKCIVWsSDq+B12Iyb&#10;pZvJksR1+++bQsHbfHzPKVaDbUVPPjSOFbyOMhDEldMN1wpOx+3LHESIyBpbx6TghwKslo8PBeba&#10;3fhAfRlrkUI45KjAxNjlUobKkMUwch1x4i7OW4wJ+lpqj7cUbls5zrKptNhwajDY0cZQ9V1erYLW&#10;jzMz+XCbvdydZ9vy8HWUu4lSz0/DegEi0hDv4n/3p07zZ/O3d/h7J90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rltaxQAAAN4AAAAPAAAAAAAAAAAAAAAAAJgCAABkcnMv&#10;ZG93bnJldi54bWxQSwUGAAAAAAQABAD1AAAAigMAAAAA&#10;" path="m,l457200,r,9525l,9525,,e" fillcolor="#bdc1c6" stroked="f" strokeweight="0">
                  <v:stroke miterlimit="1" joinstyle="miter"/>
                  <v:path arrowok="t" textboxrect="0,0,457200,9525"/>
                </v:shape>
                <v:shape id="Shape 222" o:spid="_x0000_s1211" style="position:absolute;left:14811;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h9EcYA&#10;AADeAAAADwAAAGRycy9kb3ducmV2LnhtbERPS2vCQBC+F/wPyxR6q5va+mjqKiIIheDBx8XbmB2T&#10;kOxsmt0m8d+7guBtPr7nzJe9qURLjSssK/gYRiCIU6sLzhQcD5v3GQjnkTVWlknBlRwsF4OXOcba&#10;dryjdu8zEULYxagg976OpXRpTgbd0NbEgbvYxqAPsMmkbrAL4aaSoyiaSIMFh4Yca1rnlJb7f6Mg&#10;+fZfq/L0t91Md0nSltll3Z1bpd5e+9UPCE+9f4of7l8d5k9nn2O4vxNu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3h9EcYAAADeAAAADwAAAAAAAAAAAAAAAACYAgAAZHJz&#10;L2Rvd25yZXYueG1sUEsFBgAAAAAEAAQA9QAAAIsDAAAAAA==&#10;" path="m,80963c,75648,518,70383,1555,65165,2592,59950,4128,54887,6163,49975v2034,-4911,4528,-9574,7481,-13996c16598,31558,19954,27468,23713,23710v3759,-3761,7849,-7116,12269,-10071c40402,10688,45068,8195,49979,6164,54890,4127,59953,2592,65167,1556,70381,518,75646,,80963,l195263,v5315,,10581,518,15794,1553c216271,2592,221334,4127,226245,6161v4911,2034,9577,4527,13997,7478c244662,16594,248752,19949,252511,23710v3759,3758,7116,7848,10069,12269c265533,40401,268027,45064,270062,49975v2034,4912,3570,9975,4607,15187c275706,70380,276225,75648,276225,80963v,5314,-519,10579,-1556,15794c273632,101972,272096,107032,270062,111944v-2035,4911,-4529,9574,-7482,13996c259627,130361,256270,134451,252511,138212v-3759,3755,-7849,7109,-12269,10064c235822,151231,231156,153724,226245,155758v-4911,2034,-9974,3572,-15188,4611c205844,161407,200578,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6" o:spid="_x0000_s1212" style="position:absolute;left:18478;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BgtsMA&#10;AADeAAAADwAAAGRycy9kb3ducmV2LnhtbERPS2sCMRC+C/6HMII3zar4YDWKSIWK9OAqeB02083S&#10;zWRJUt3+e1Mo9DYf33M2u8424kE+1I4VTMYZCOLS6ZorBbfrcbQCESKyxsYxKfihALttv7fBXLsn&#10;X+hRxEqkEA45KjAxtrmUoTRkMYxdS5y4T+ctxgR9JbXHZwq3jZxm2UJarDk1GGzpYKj8Kr6tgsZP&#10;MzN/c4cPeb4vj8XldJXnuVLDQbdfg4jUxX/xn/tdp/nL1WwBv++kG+T2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BgtsMAAADeAAAADwAAAAAAAAAAAAAAAACYAgAAZHJzL2Rv&#10;d25yZXYueG1sUEsFBgAAAAAEAAQA9QAAAIgDAAAAAA==&#10;" path="m,l457200,r,9525l,9525,,e" fillcolor="#bdc1c6" stroked="f" strokeweight="0">
                  <v:stroke miterlimit="1" joinstyle="miter"/>
                  <v:path arrowok="t" textboxrect="0,0,457200,9525"/>
                </v:shape>
                <v:shape id="Shape 9867" o:spid="_x0000_s1213" style="position:absolute;left:18478;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zFLcMA&#10;AADeAAAADwAAAGRycy9kb3ducmV2LnhtbERPTWsCMRC9F/wPYYTealaLrqxGEVFoEQ+ugtdhM24W&#10;N5MlSXX775tCobd5vM9Zrnvbigf50DhWMB5lIIgrpxuuFVzO+7c5iBCRNbaOScE3BVivBi9LLLR7&#10;8okeZaxFCuFQoAITY1dIGSpDFsPIdcSJuzlvMSboa6k9PlO4beUky2bSYsOpwWBHW0PVvfyyClo/&#10;ycx057ZHebjm+/L0eZaHqVKvw36zABGpj//iP/eHTvPz+XsOv++kG+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3zFLcMAAADeAAAADwAAAAAAAAAAAAAAAACYAgAAZHJzL2Rv&#10;d25yZXYueG1sUEsFBgAAAAAEAAQA9QAAAIgDAAAAAA==&#10;" path="m,l457200,r,9525l,9525,,e" fillcolor="#bdc1c6" stroked="f" strokeweight="0">
                  <v:stroke miterlimit="1" joinstyle="miter"/>
                  <v:path arrowok="t" textboxrect="0,0,457200,9525"/>
                </v:shape>
                <v:shape id="Shape 226" o:spid="_x0000_s1214" style="position:absolute;left:19383;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nSj8gA&#10;AADeAAAADwAAAGRycy9kb3ducmV2LnhtbESPQWvCQBCF7wX/wzJCb3VjW6pGVxFBKIQetL14G7Nj&#10;EpKdjdltkv77zqHQ2wzvzXvfbHaja1RPXag8G5jPElDEubcVFwa+Po9PS1AhIltsPJOBHwqw204e&#10;NphaP/CJ+nMslIRwSNFAGWObah3ykhyGmW+JRbv5zmGUtSu07XCQcNfo5yR50w4rloYSWzqUlNfn&#10;b2cgW8XXfX25fxwXpyzr6+J2GK69MY/Tcb8GFWmM/+a/63cr+Ivli/DKOzKD3v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edKPyAAAAN4AAAAPAAAAAAAAAAAAAAAAAJgCAABk&#10;cnMvZG93bnJldi54bWxQSwUGAAAAAAQABAD1AAAAjQMAAAAA&#10;" path="m,80963c,75648,519,70383,1556,65165,2593,59950,4129,54887,6163,49975v2035,-4911,4528,-9574,7482,-13996c16598,31558,19954,27468,23714,23710v3759,-3761,7848,-7116,12268,-10071c40403,10688,45068,8195,49980,6164,54891,4127,59954,2592,65168,1556,70382,518,75647,,80963,l195263,v5316,,10581,518,15795,1553c216272,2592,221334,4127,226246,6161v4911,2034,9577,4527,13997,7478c244663,16594,248753,19949,252512,23710v3759,3758,7115,7848,10068,12269c265534,40401,268028,45064,270062,49975v2035,4912,3571,9975,4607,15187c275706,70380,276225,75648,276225,80963v,5314,-519,10579,-1556,15794c273633,101972,272097,107032,270062,111944v-2034,4911,-4528,9574,-7482,13996c259627,130361,256271,134451,252512,138212v-3759,3755,-7849,7109,-12269,10064c235823,151231,231157,153724,226246,155758v-4912,2034,-9974,3572,-15188,4611c205844,161407,200579,161925,195263,161925r-114300,c75647,161925,70382,161407,65168,160369v-5214,-1039,-10277,-2577,-15188,-4611c45068,153724,40403,151231,35982,148276v-4420,-2955,-8509,-6309,-12268,-10064c19954,134451,16598,130361,13645,125940,10691,121521,8198,116855,6163,111944,4129,107032,2593,101972,1556,96757,519,91542,,86277,,80963xe" filled="f" strokecolor="#b8bdc2">
                  <v:stroke miterlimit="1" joinstyle="miter"/>
                  <v:path arrowok="t" textboxrect="0,0,276225,161925"/>
                </v:shape>
                <v:shape id="Shape 9868" o:spid="_x0000_s1215" style="position:absolute;left:23050;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0xMQA&#10;AADeAAAADwAAAGRycy9kb3ducmV2LnhtbERPS2sCMRC+C/6HMEJvmq3io1ujiChUpAfXQq/DZrpZ&#10;upksSdTtv28Ewdt8fM9ZrjvbiCv5UDtW8DrKQBCXTtdcKfg674cLECEia2wck4I/CrBe9XtLzLW7&#10;8YmuRaxECuGQowITY5tLGUpDFsPItcSJ+3HeYkzQV1J7vKVw28hxls2kxZpTg8GWtobK3+JiFTR+&#10;nJnpzm0/5fF7vi9Oh7M8TpV6GXSbdxCRuvgUP9wfOs2fLyZvcH8n3S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v9MTEAAAA3gAAAA8AAAAAAAAAAAAAAAAAmAIAAGRycy9k&#10;b3ducmV2LnhtbFBLBQYAAAAABAAEAPUAAACJAwAAAAA=&#10;" path="m,l457200,r,9525l,9525,,e" fillcolor="#bdc1c6" stroked="f" strokeweight="0">
                  <v:stroke miterlimit="1" joinstyle="miter"/>
                  <v:path arrowok="t" textboxrect="0,0,457200,9525"/>
                </v:shape>
                <v:shape id="Shape 9869" o:spid="_x0000_s1216" style="position:absolute;left:23050;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MuJMcA&#10;AADeAAAADwAAAGRycy9kb3ducmV2LnhtbESPQWsCMRCF7wX/Qxiht5pVapWtUUQqtEgPrkKvw2bc&#10;LG4mS5Lq9t93DoXeZpg3771vtRl8p24UUxvYwHRSgCKug225MXA+7Z+WoFJGttgFJgM/lGCzHj2s&#10;sLThzke6VblRYsKpRAMu577UOtWOPKZJ6InldgnRY5Y1NtpGvIu57/SsKF60x5YlwWFPO0f1tfr2&#10;Bro4K9z8Lew+9eFrsa+OHyd9mBvzOB62r6AyDflf/Pf9bqX+YvksAIIjM+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TLiTHAAAA3gAAAA8AAAAAAAAAAAAAAAAAmAIAAGRy&#10;cy9kb3ducmV2LnhtbFBLBQYAAAAABAAEAPUAAACMAwAAAAA=&#10;" path="m,l457200,r,9525l,9525,,e" fillcolor="#bdc1c6" stroked="f" strokeweight="0">
                  <v:stroke miterlimit="1" joinstyle="miter"/>
                  <v:path arrowok="t" textboxrect="0,0,457200,9525"/>
                </v:shape>
                <v:shape id="Shape 230" o:spid="_x0000_s1217" style="position:absolute;left:23955;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UIb8QA&#10;AADeAAAADwAAAGRycy9kb3ducmV2LnhtbERPTYvCMBC9C/6HMII3TRVZtRpFBGGheNDdi7exGdvS&#10;ZlKbbFv/vVlY2Ns83uds972pREuNKywrmE0jEMSp1QVnCr6/TpMVCOeRNVaWScGLHOx3w8EWY207&#10;vlB79ZkIIexiVJB7X8dSujQng25qa+LAPWxj0AfYZFI32IVwU8l5FH1IgwWHhhxrOuaUltcfoyBZ&#10;+8WhvD3Pp+UlSdoyexy7e6vUeNQfNiA89f5f/Of+1GH+crWYwe874Qa5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FCG/EAAAA3gAAAA8AAAAAAAAAAAAAAAAAmAIAAGRycy9k&#10;b3ducmV2LnhtbFBLBQYAAAAABAAEAPUAAACJAwAAAAA=&#10;" path="m,80963c,75648,519,70383,1555,65165,2592,59950,4128,54887,6163,49975v2034,-4911,4528,-9574,7482,-13996c16598,31558,19954,27468,23714,23710v3758,-3761,7848,-7116,12268,-10071c40402,10688,45068,8195,49980,6164,54891,4127,59954,2592,65168,1556,70382,518,75647,,80963,l195263,v5316,,10581,518,15795,1553c216272,2592,221334,4127,226246,6161v4911,2034,9576,4527,13997,7478c244663,16594,248752,19949,252512,23710v3758,3758,7115,7848,10068,12269c265534,40401,268027,45064,270062,49975v2035,4912,3570,9975,4607,15187c275706,70380,276225,75648,276225,80963v,5314,-519,10579,-1556,15794c273632,101972,272096,107032,270062,111944v-2035,4911,-4528,9574,-7482,13996c259627,130361,256270,134451,252512,138212v-3760,3755,-7849,7109,-12269,10064c235822,151231,231157,153724,226246,155758v-4912,2034,-9974,3572,-15188,4611c205844,161407,200579,161925,195263,161925r-114300,c75647,161925,70382,161407,65168,160369v-5214,-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0" o:spid="_x0000_s1218" style="position:absolute;left:27622;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VyMQA&#10;AADeAAAADwAAAGRycy9kb3ducmV2LnhtbERPS2sCMRC+F/wPYYTeatalPliNIqLQIh5cBa/DZtws&#10;biZLkur23zeFQm/z8T1nue5tKx7kQ+NYwXiUgSCunG64VnA579/mIEJE1tg6JgXfFGC9GrwssdDu&#10;ySd6lLEWKYRDgQpMjF0hZagMWQwj1xEn7ua8xZigr6X2+EzhtpV5lk2lxYZTg8GOtoaqe/llFbQ+&#10;z8xk57ZHebjO9uXp8ywPE6Veh/1mASJSH//Ff+4PnebP5u85/L6Tbp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NFcjEAAAA3gAAAA8AAAAAAAAAAAAAAAAAmAIAAGRycy9k&#10;b3ducmV2LnhtbFBLBQYAAAAABAAEAPUAAACJAwAAAAA=&#10;" path="m,l457200,r,9525l,9525,,e" fillcolor="#bdc1c6" stroked="f" strokeweight="0">
                  <v:stroke miterlimit="1" joinstyle="miter"/>
                  <v:path arrowok="t" textboxrect="0,0,457200,9525"/>
                </v:shape>
                <v:shape id="Shape 9871" o:spid="_x0000_s1219" style="position:absolute;left:27622;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GwU8UA&#10;AADeAAAADwAAAGRycy9kb3ducmV2LnhtbERPS2sCMRC+F/ofwhR6q9na+mDdKCIVWsSDq+B12Iyb&#10;pZvJksR1+++bQsHbfHzPKVaDbUVPPjSOFbyOMhDEldMN1wpOx+3LHESIyBpbx6TghwKslo8PBeba&#10;3fhAfRlrkUI45KjAxNjlUobKkMUwch1x4i7OW4wJ+lpqj7cUbls5zrKptNhwajDY0cZQ9V1erYLW&#10;jzMz+XCbvdydZ9vy8HWUu4lSz0/DegEi0hDv4n/3p07zZ/P3N/h7J90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QbBTxQAAAN4AAAAPAAAAAAAAAAAAAAAAAJgCAABkcnMv&#10;ZG93bnJldi54bWxQSwUGAAAAAAQABAD1AAAAigMAAAAA&#10;" path="m,l457200,r,9525l,9525,,e" fillcolor="#bdc1c6" stroked="f" strokeweight="0">
                  <v:stroke miterlimit="1" joinstyle="miter"/>
                  <v:path arrowok="t" textboxrect="0,0,457200,9525"/>
                </v:shape>
                <v:shape id="Shape 234" o:spid="_x0000_s1220" style="position:absolute;left:28527;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Kr98UA&#10;AADeAAAADwAAAGRycy9kb3ducmV2LnhtbERPS2vCQBC+C/6HZQRvuqmEalNXEUEQQg8+Lt6m2TEJ&#10;yc7G7JrEf98tFHqbj+856+1gatFR60rLCt7mEQjizOqScwXXy2G2AuE8ssbaMil4kYPtZjxaY6Jt&#10;zyfqzj4XIYRdggoK75tESpcVZNDNbUMcuLttDfoA21zqFvsQbmq5iKJ3abDk0FBgQ/uCsur8NArS&#10;Dx/vqtvj67A8pWlX5fd9/90pNZ0Mu08Qngb/L/5zH3WYv1zFMfy+E26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Mqv3xQAAAN4AAAAPAAAAAAAAAAAAAAAAAJgCAABkcnMv&#10;ZG93bnJldi54bWxQSwUGAAAAAAQABAD1AAAAigMAAAAA&#10;" path="m,80963c,75648,519,70383,1555,65165,2592,59950,4128,54887,6162,49975v2035,-4911,4529,-9574,7483,-13996c16598,31558,19954,27468,23714,23710v3758,-3761,7848,-7116,12268,-10071c40402,10688,45068,8195,49980,6164,54891,4127,59953,2592,65168,1556,70381,518,75647,,80963,l195263,v5316,,10581,518,15795,1553c216271,2592,221334,4127,226246,6161v4911,2034,9576,4527,13997,7478c244663,16594,248752,19949,252512,23710v3758,3758,7115,7848,10068,12269c265534,40401,268027,45064,270062,49975v2034,4912,3570,9975,4607,15187c275706,70380,276225,75648,276225,80963v,5314,-519,10579,-1556,15794c273632,101972,272096,107032,270062,111944v-2035,4911,-4528,9574,-7482,13996c259627,130361,256270,134451,252512,138212v-3760,3755,-7849,7109,-12270,10064c235822,151231,231157,153724,226246,155758v-4912,2034,-9975,3572,-15188,4611c205844,161407,200579,161925,195263,161925r-114300,c75647,161925,70381,161407,65168,160369v-5215,-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2" o:spid="_x0000_s1221" style="position:absolute;left:32194;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A6N8UA&#10;AADeAAAADwAAAGRycy9kb3ducmV2LnhtbERPyWrDMBC9F/IPYgK9NbJCl8SNEkygYMilTVtyHayp&#10;bWKNjCQ7br++KhRym8dbZ7ObbCdG8qF1rEEtMhDElTMt1xo+3l/uViBCRDbYOSYN3xRgt53dbDA3&#10;7sJvNB5jLVIIhxw1NDH2uZShashiWLieOHFfzluMCfpaGo+XFG47ucyyR2mx5dTQYE/7hqrzcbAa&#10;xuFwKs9K/XwOql+X4bXwB1VofTufimcQkaZ4Ff+7S5PmP63uH+DvnXSD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QDo3xQAAAN4AAAAPAAAAAAAAAAAAAAAAAJgCAABkcnMv&#10;ZG93bnJldi54bWxQSwUGAAAAAAQABAD1AAAAigMAAAAA&#10;" path="m,l1323975,r,9525l,9525,,e" fillcolor="#bdc1c6" stroked="f" strokeweight="0">
                  <v:stroke miterlimit="1" joinstyle="miter"/>
                  <v:path arrowok="t" textboxrect="0,0,1323975,9525"/>
                </v:shape>
                <v:shape id="Shape 9873" o:spid="_x0000_s1222" style="position:absolute;left:32194;top:3143;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KkQMUA&#10;AADeAAAADwAAAGRycy9kb3ducmV2LnhtbERPS0vDQBC+C/6HZQRvdrNFak27LaEgBHrRPvA6ZKdJ&#10;aHY27G7S6K93BcHbfHzPWW8n24mRfGgda1CzDARx5UzLtYbT8e1pCSJEZIOdY9LwRQG2m/u7NebG&#10;3fiDxkOsRQrhkKOGJsY+lzJUDVkMM9cTJ+7ivMWYoK+l8XhL4baT8yxbSIstp4YGe9o1VF0Pg9Uw&#10;DvvP8qrU93lQ/WsZ3gu/V4XWjw9TsQIRaYr/4j93adL8l+XzAn7fST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kqRAxQAAAN4AAAAPAAAAAAAAAAAAAAAAAJgCAABkcnMv&#10;ZG93bnJldi54bWxQSwUGAAAAAAQABAD1AAAAigMAAAAA&#10;" path="m,l1323975,r,9525l,9525,,e" fillcolor="#bdc1c6" stroked="f" strokeweight="0">
                  <v:stroke miterlimit="1" joinstyle="miter"/>
                  <v:path arrowok="t" textboxrect="0,0,1323975,9525"/>
                </v:shape>
                <v:rect id="Rectangle 17847" o:spid="_x0000_s1223" style="position:absolute;left:32663;top:1000;width:16317;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vBMcUA&#10;AADeAAAADwAAAGRycy9kb3ducmV2LnhtbERPS2vCQBC+C/0PyxR6M5uWUmN0FekDPfoopN6G7JgE&#10;s7MhuzXRX+8Kgrf5+J4znfemFidqXWVZwWsUgyDOra64UPC7+xkmIJxH1lhbJgVncjCfPQ2mmGrb&#10;8YZOW1+IEMIuRQWl900qpctLMugi2xAH7mBbgz7AtpC6xS6Em1q+xfGHNFhxaCixoc+S8uP23yhY&#10;Js3ib2UvXVF/75fZOht/7cZeqZfnfjEB4an3D/HdvdJh/ih5H8HtnXCD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u8ExxQAAAN4AAAAPAAAAAAAAAAAAAAAAAJgCAABkcnMv&#10;ZG93bnJldi54bWxQSwUGAAAAAAQABAD1AAAAigMAAAAA&#10;" filled="f" stroked="f">
                  <v:textbox inset="0,0,0,0">
                    <w:txbxContent>
                      <w:p w:rsidR="007051F4" w:rsidRDefault="007051F4"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v:textbox>
                </v:rect>
                <w10:anchorlock/>
              </v:group>
            </w:pict>
          </mc:Fallback>
        </mc:AlternateContent>
      </w:r>
    </w:p>
    <w:p w:rsidR="007051F4" w:rsidRPr="00B23CB8" w:rsidRDefault="007051F4" w:rsidP="007051F4">
      <w:pPr>
        <w:pStyle w:val="BodyText"/>
        <w:numPr>
          <w:ilvl w:val="0"/>
          <w:numId w:val="10"/>
        </w:numPr>
        <w:spacing w:before="7"/>
        <w:rPr>
          <w:rFonts w:ascii="Times New Roman" w:hAnsi="Times New Roman" w:cs="Times New Roman"/>
          <w:color w:val="202024"/>
          <w:sz w:val="24"/>
          <w:szCs w:val="24"/>
          <w:shd w:val="clear" w:color="auto" w:fill="FFFFFF"/>
          <w:lang w:bidi="ne-NP"/>
        </w:rPr>
      </w:pPr>
      <w:r w:rsidRPr="00B23CB8">
        <w:rPr>
          <w:rFonts w:ascii="Times New Roman" w:hAnsi="Times New Roman" w:cs="Times New Roman"/>
          <w:color w:val="202024"/>
          <w:sz w:val="24"/>
          <w:szCs w:val="24"/>
          <w:shd w:val="clear" w:color="auto" w:fill="FFFFFF"/>
          <w:lang w:bidi="ne-NP"/>
        </w:rPr>
        <w:t>Embodied energy within material</w:t>
      </w:r>
    </w:p>
    <w:p w:rsidR="007051F4" w:rsidRPr="00B23CB8" w:rsidRDefault="007051F4" w:rsidP="007051F4">
      <w:pPr>
        <w:pStyle w:val="BodyText"/>
        <w:rPr>
          <w:rFonts w:ascii="Times New Roman" w:hAnsi="Times New Roman" w:cs="Times New Roman"/>
          <w:color w:val="202024"/>
          <w:sz w:val="24"/>
          <w:szCs w:val="24"/>
          <w:shd w:val="clear" w:color="auto" w:fill="FFFFFF"/>
          <w:lang w:bidi="ne-NP"/>
        </w:rPr>
      </w:pPr>
    </w:p>
    <w:p w:rsidR="007051F4" w:rsidRPr="00EC0442" w:rsidRDefault="007051F4" w:rsidP="007051F4">
      <w:pPr>
        <w:pStyle w:val="ListParagraph"/>
        <w:numPr>
          <w:ilvl w:val="0"/>
          <w:numId w:val="0"/>
        </w:numPr>
        <w:tabs>
          <w:tab w:val="center" w:pos="2453"/>
          <w:tab w:val="center" w:pos="3174"/>
          <w:tab w:val="center" w:pos="3895"/>
          <w:tab w:val="center" w:pos="4616"/>
          <w:tab w:val="center" w:pos="5337"/>
        </w:tabs>
        <w:spacing w:after="5" w:line="270" w:lineRule="auto"/>
        <w:ind w:left="720"/>
      </w:pPr>
      <w:r w:rsidRPr="00EC0442">
        <w:rPr>
          <w:rFonts w:eastAsia="Calibri"/>
          <w:color w:val="202124"/>
        </w:rPr>
        <w:t xml:space="preserve">                              1</w:t>
      </w:r>
      <w:r w:rsidRPr="00EC0442">
        <w:rPr>
          <w:rFonts w:eastAsia="Calibri"/>
          <w:color w:val="202124"/>
        </w:rPr>
        <w:tab/>
        <w:t xml:space="preserve">   2</w:t>
      </w:r>
      <w:r w:rsidRPr="00EC0442">
        <w:rPr>
          <w:rFonts w:eastAsia="Calibri"/>
          <w:color w:val="202124"/>
        </w:rPr>
        <w:tab/>
      </w:r>
      <w:r>
        <w:rPr>
          <w:rFonts w:eastAsia="Calibri"/>
          <w:color w:val="202124"/>
        </w:rPr>
        <w:t xml:space="preserve"> 3</w:t>
      </w:r>
      <w:r w:rsidRPr="00EC0442">
        <w:rPr>
          <w:rFonts w:eastAsia="Calibri"/>
          <w:color w:val="202124"/>
        </w:rPr>
        <w:tab/>
      </w:r>
      <w:r>
        <w:rPr>
          <w:rFonts w:eastAsia="Calibri"/>
          <w:color w:val="202124"/>
        </w:rPr>
        <w:t xml:space="preserve"> </w:t>
      </w:r>
      <w:r w:rsidRPr="00EC0442">
        <w:rPr>
          <w:rFonts w:eastAsia="Calibri"/>
          <w:color w:val="202124"/>
        </w:rPr>
        <w:t>4</w:t>
      </w:r>
      <w:r w:rsidRPr="00EC0442">
        <w:rPr>
          <w:rFonts w:eastAsia="Calibri"/>
          <w:color w:val="202124"/>
        </w:rPr>
        <w:tab/>
        <w:t>5</w:t>
      </w:r>
    </w:p>
    <w:p w:rsidR="007051F4" w:rsidRPr="00A61C55" w:rsidRDefault="007051F4" w:rsidP="00A61C55">
      <w:pPr>
        <w:pStyle w:val="ListParagraph"/>
        <w:numPr>
          <w:ilvl w:val="0"/>
          <w:numId w:val="0"/>
        </w:numPr>
        <w:ind w:left="720"/>
      </w:pPr>
      <w:r w:rsidRPr="00EC0442">
        <w:rPr>
          <w:noProof/>
        </w:rPr>
        <mc:AlternateContent>
          <mc:Choice Requires="wpg">
            <w:drawing>
              <wp:inline distT="0" distB="0" distL="0" distR="0" wp14:anchorId="7AF3FCBB" wp14:editId="7D3394D4">
                <wp:extent cx="4543425" cy="323850"/>
                <wp:effectExtent l="0" t="0" r="0" b="0"/>
                <wp:docPr id="17848" name="Group 17848"/>
                <wp:cNvGraphicFramePr/>
                <a:graphic xmlns:a="http://schemas.openxmlformats.org/drawingml/2006/main">
                  <a:graphicData uri="http://schemas.microsoft.com/office/word/2010/wordprocessingGroup">
                    <wpg:wgp>
                      <wpg:cNvGrpSpPr/>
                      <wpg:grpSpPr>
                        <a:xfrm>
                          <a:off x="0" y="0"/>
                          <a:ext cx="4543425" cy="323850"/>
                          <a:chOff x="0" y="0"/>
                          <a:chExt cx="4543425" cy="323850"/>
                        </a:xfrm>
                      </wpg:grpSpPr>
                      <wps:wsp>
                        <wps:cNvPr id="17849" name="Shape 9856"/>
                        <wps:cNvSpPr/>
                        <wps:spPr>
                          <a:xfrm>
                            <a:off x="0" y="0"/>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850" name="Shape 9857"/>
                        <wps:cNvSpPr/>
                        <wps:spPr>
                          <a:xfrm>
                            <a:off x="0" y="314325"/>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851" name="Rectangle 17851"/>
                        <wps:cNvSpPr/>
                        <wps:spPr>
                          <a:xfrm>
                            <a:off x="49411" y="100013"/>
                            <a:ext cx="1104928"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wps:txbx>
                        <wps:bodyPr horzOverflow="overflow" vert="horz" lIns="0" tIns="0" rIns="0" bIns="0" rtlCol="0">
                          <a:noAutofit/>
                        </wps:bodyPr>
                      </wps:wsp>
                      <wps:wsp>
                        <wps:cNvPr id="17852" name="Shape 9862"/>
                        <wps:cNvSpPr/>
                        <wps:spPr>
                          <a:xfrm>
                            <a:off x="9334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853" name="Shape 9863"/>
                        <wps:cNvSpPr/>
                        <wps:spPr>
                          <a:xfrm>
                            <a:off x="9334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854" name="Shape 218"/>
                        <wps:cNvSpPr/>
                        <wps:spPr>
                          <a:xfrm>
                            <a:off x="10239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9" y="0"/>
                                  <a:pt x="205844" y="518"/>
                                  <a:pt x="211057" y="1553"/>
                                </a:cubicBezTo>
                                <a:cubicBezTo>
                                  <a:pt x="216271" y="2592"/>
                                  <a:pt x="221334" y="4127"/>
                                  <a:pt x="226245" y="6161"/>
                                </a:cubicBezTo>
                                <a:cubicBezTo>
                                  <a:pt x="231157" y="8195"/>
                                  <a:pt x="235822" y="10688"/>
                                  <a:pt x="240243" y="13639"/>
                                </a:cubicBezTo>
                                <a:cubicBezTo>
                                  <a:pt x="244663" y="16594"/>
                                  <a:pt x="248752" y="19949"/>
                                  <a:pt x="252512" y="23710"/>
                                </a:cubicBezTo>
                                <a:cubicBezTo>
                                  <a:pt x="256271"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1" y="134451"/>
                                  <a:pt x="252512" y="138212"/>
                                </a:cubicBezTo>
                                <a:cubicBezTo>
                                  <a:pt x="248752" y="141967"/>
                                  <a:pt x="244663" y="145321"/>
                                  <a:pt x="240243" y="148276"/>
                                </a:cubicBezTo>
                                <a:cubicBezTo>
                                  <a:pt x="235822" y="151231"/>
                                  <a:pt x="231157" y="153724"/>
                                  <a:pt x="226245" y="155758"/>
                                </a:cubicBezTo>
                                <a:cubicBezTo>
                                  <a:pt x="221334" y="157792"/>
                                  <a:pt x="216271" y="159330"/>
                                  <a:pt x="211057" y="160369"/>
                                </a:cubicBezTo>
                                <a:cubicBezTo>
                                  <a:pt x="205844" y="161407"/>
                                  <a:pt x="200579"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855" name="Shape 9864"/>
                        <wps:cNvSpPr/>
                        <wps:spPr>
                          <a:xfrm>
                            <a:off x="13906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56" name="Shape 9865"/>
                        <wps:cNvSpPr/>
                        <wps:spPr>
                          <a:xfrm>
                            <a:off x="13906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57" name="Shape 222"/>
                        <wps:cNvSpPr/>
                        <wps:spPr>
                          <a:xfrm>
                            <a:off x="14811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8" y="0"/>
                                  <a:pt x="205844" y="518"/>
                                  <a:pt x="211057" y="1553"/>
                                </a:cubicBezTo>
                                <a:cubicBezTo>
                                  <a:pt x="216271" y="2592"/>
                                  <a:pt x="221334" y="4127"/>
                                  <a:pt x="226245" y="6161"/>
                                </a:cubicBezTo>
                                <a:cubicBezTo>
                                  <a:pt x="231156" y="8195"/>
                                  <a:pt x="235822" y="10688"/>
                                  <a:pt x="240242" y="13639"/>
                                </a:cubicBezTo>
                                <a:cubicBezTo>
                                  <a:pt x="244662" y="16594"/>
                                  <a:pt x="248752" y="19949"/>
                                  <a:pt x="252511" y="23710"/>
                                </a:cubicBezTo>
                                <a:cubicBezTo>
                                  <a:pt x="256270" y="27468"/>
                                  <a:pt x="259627" y="31558"/>
                                  <a:pt x="262580" y="35979"/>
                                </a:cubicBezTo>
                                <a:cubicBezTo>
                                  <a:pt x="265533"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3" y="121518"/>
                                  <a:pt x="262580" y="125940"/>
                                </a:cubicBezTo>
                                <a:cubicBezTo>
                                  <a:pt x="259627" y="130361"/>
                                  <a:pt x="256270" y="134451"/>
                                  <a:pt x="252511" y="138212"/>
                                </a:cubicBezTo>
                                <a:cubicBezTo>
                                  <a:pt x="248752" y="141967"/>
                                  <a:pt x="244662" y="145321"/>
                                  <a:pt x="240242" y="148276"/>
                                </a:cubicBezTo>
                                <a:cubicBezTo>
                                  <a:pt x="235822" y="151231"/>
                                  <a:pt x="231156" y="153724"/>
                                  <a:pt x="226245" y="155758"/>
                                </a:cubicBezTo>
                                <a:cubicBezTo>
                                  <a:pt x="221334" y="157792"/>
                                  <a:pt x="216271" y="159330"/>
                                  <a:pt x="211057" y="160369"/>
                                </a:cubicBezTo>
                                <a:cubicBezTo>
                                  <a:pt x="205844" y="161407"/>
                                  <a:pt x="200578"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858" name="Shape 9866"/>
                        <wps:cNvSpPr/>
                        <wps:spPr>
                          <a:xfrm>
                            <a:off x="18478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59" name="Shape 9867"/>
                        <wps:cNvSpPr/>
                        <wps:spPr>
                          <a:xfrm>
                            <a:off x="18478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60" name="Shape 226"/>
                        <wps:cNvSpPr/>
                        <wps:spPr>
                          <a:xfrm>
                            <a:off x="1938337" y="80963"/>
                            <a:ext cx="276225" cy="161925"/>
                          </a:xfrm>
                          <a:custGeom>
                            <a:avLst/>
                            <a:gdLst/>
                            <a:ahLst/>
                            <a:cxnLst/>
                            <a:rect l="0" t="0" r="0" b="0"/>
                            <a:pathLst>
                              <a:path w="276225" h="161925">
                                <a:moveTo>
                                  <a:pt x="0" y="80963"/>
                                </a:moveTo>
                                <a:cubicBezTo>
                                  <a:pt x="0" y="75648"/>
                                  <a:pt x="519" y="70383"/>
                                  <a:pt x="1556" y="65165"/>
                                </a:cubicBezTo>
                                <a:cubicBezTo>
                                  <a:pt x="2593" y="59950"/>
                                  <a:pt x="4129" y="54887"/>
                                  <a:pt x="6163" y="49975"/>
                                </a:cubicBezTo>
                                <a:cubicBezTo>
                                  <a:pt x="8198" y="45064"/>
                                  <a:pt x="10691" y="40401"/>
                                  <a:pt x="13645" y="35979"/>
                                </a:cubicBezTo>
                                <a:cubicBezTo>
                                  <a:pt x="16598" y="31558"/>
                                  <a:pt x="19954" y="27468"/>
                                  <a:pt x="23714" y="23710"/>
                                </a:cubicBezTo>
                                <a:cubicBezTo>
                                  <a:pt x="27473" y="19949"/>
                                  <a:pt x="31562" y="16594"/>
                                  <a:pt x="35982" y="13639"/>
                                </a:cubicBezTo>
                                <a:cubicBezTo>
                                  <a:pt x="40403"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3" y="10688"/>
                                  <a:pt x="240243" y="13639"/>
                                </a:cubicBezTo>
                                <a:cubicBezTo>
                                  <a:pt x="244663" y="16594"/>
                                  <a:pt x="248753" y="19949"/>
                                  <a:pt x="252512" y="23710"/>
                                </a:cubicBezTo>
                                <a:cubicBezTo>
                                  <a:pt x="256271" y="27468"/>
                                  <a:pt x="259627" y="31558"/>
                                  <a:pt x="262580" y="35979"/>
                                </a:cubicBezTo>
                                <a:cubicBezTo>
                                  <a:pt x="265534" y="40401"/>
                                  <a:pt x="268028" y="45064"/>
                                  <a:pt x="270062" y="49975"/>
                                </a:cubicBezTo>
                                <a:cubicBezTo>
                                  <a:pt x="272097" y="54887"/>
                                  <a:pt x="273633" y="59950"/>
                                  <a:pt x="274669" y="65162"/>
                                </a:cubicBezTo>
                                <a:cubicBezTo>
                                  <a:pt x="275706" y="70380"/>
                                  <a:pt x="276225" y="75648"/>
                                  <a:pt x="276225" y="80963"/>
                                </a:cubicBezTo>
                                <a:cubicBezTo>
                                  <a:pt x="276225" y="86277"/>
                                  <a:pt x="275706" y="91542"/>
                                  <a:pt x="274669" y="96757"/>
                                </a:cubicBezTo>
                                <a:cubicBezTo>
                                  <a:pt x="273633" y="101972"/>
                                  <a:pt x="272097" y="107032"/>
                                  <a:pt x="270062" y="111944"/>
                                </a:cubicBezTo>
                                <a:cubicBezTo>
                                  <a:pt x="268028" y="116855"/>
                                  <a:pt x="265534" y="121518"/>
                                  <a:pt x="262580" y="125940"/>
                                </a:cubicBezTo>
                                <a:cubicBezTo>
                                  <a:pt x="259627" y="130361"/>
                                  <a:pt x="256271" y="134451"/>
                                  <a:pt x="252512" y="138212"/>
                                </a:cubicBezTo>
                                <a:cubicBezTo>
                                  <a:pt x="248753" y="141967"/>
                                  <a:pt x="244663" y="145321"/>
                                  <a:pt x="240243" y="148276"/>
                                </a:cubicBezTo>
                                <a:cubicBezTo>
                                  <a:pt x="235823"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3" y="151231"/>
                                  <a:pt x="35982" y="148276"/>
                                </a:cubicBezTo>
                                <a:cubicBezTo>
                                  <a:pt x="31562" y="145321"/>
                                  <a:pt x="27473" y="141967"/>
                                  <a:pt x="23714" y="138212"/>
                                </a:cubicBezTo>
                                <a:cubicBezTo>
                                  <a:pt x="19954" y="134451"/>
                                  <a:pt x="16598" y="130361"/>
                                  <a:pt x="13645" y="125940"/>
                                </a:cubicBezTo>
                                <a:cubicBezTo>
                                  <a:pt x="10691" y="121521"/>
                                  <a:pt x="8198" y="116855"/>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861" name="Shape 9868"/>
                        <wps:cNvSpPr/>
                        <wps:spPr>
                          <a:xfrm>
                            <a:off x="23050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62" name="Shape 9869"/>
                        <wps:cNvSpPr/>
                        <wps:spPr>
                          <a:xfrm>
                            <a:off x="23050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63" name="Shape 230"/>
                        <wps:cNvSpPr/>
                        <wps:spPr>
                          <a:xfrm>
                            <a:off x="23955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3"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7"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3" y="148276"/>
                                </a:cubicBezTo>
                                <a:cubicBezTo>
                                  <a:pt x="235822"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864" name="Shape 9870"/>
                        <wps:cNvSpPr/>
                        <wps:spPr>
                          <a:xfrm>
                            <a:off x="27622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65" name="Shape 9871"/>
                        <wps:cNvSpPr/>
                        <wps:spPr>
                          <a:xfrm>
                            <a:off x="27622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66" name="Shape 234"/>
                        <wps:cNvSpPr/>
                        <wps:spPr>
                          <a:xfrm>
                            <a:off x="28527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2"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3" y="2592"/>
                                  <a:pt x="65168" y="1556"/>
                                </a:cubicBezTo>
                                <a:cubicBezTo>
                                  <a:pt x="70381" y="518"/>
                                  <a:pt x="75647" y="0"/>
                                  <a:pt x="80963" y="0"/>
                                </a:cubicBezTo>
                                <a:lnTo>
                                  <a:pt x="195263" y="0"/>
                                </a:lnTo>
                                <a:cubicBezTo>
                                  <a:pt x="200579" y="0"/>
                                  <a:pt x="205844" y="518"/>
                                  <a:pt x="211058" y="1553"/>
                                </a:cubicBezTo>
                                <a:cubicBezTo>
                                  <a:pt x="216271"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2" y="148276"/>
                                </a:cubicBezTo>
                                <a:cubicBezTo>
                                  <a:pt x="235822" y="151231"/>
                                  <a:pt x="231157" y="153724"/>
                                  <a:pt x="226246" y="155758"/>
                                </a:cubicBezTo>
                                <a:cubicBezTo>
                                  <a:pt x="221334" y="157792"/>
                                  <a:pt x="216271" y="159330"/>
                                  <a:pt x="211058" y="160369"/>
                                </a:cubicBezTo>
                                <a:cubicBezTo>
                                  <a:pt x="205844" y="161407"/>
                                  <a:pt x="200579" y="161925"/>
                                  <a:pt x="195263" y="161925"/>
                                </a:cubicBezTo>
                                <a:lnTo>
                                  <a:pt x="80963" y="161925"/>
                                </a:lnTo>
                                <a:cubicBezTo>
                                  <a:pt x="75647" y="161925"/>
                                  <a:pt x="70381" y="161407"/>
                                  <a:pt x="65168" y="160369"/>
                                </a:cubicBezTo>
                                <a:cubicBezTo>
                                  <a:pt x="59953"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867" name="Shape 9872"/>
                        <wps:cNvSpPr/>
                        <wps:spPr>
                          <a:xfrm>
                            <a:off x="3219450" y="0"/>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68" name="Shape 9873"/>
                        <wps:cNvSpPr/>
                        <wps:spPr>
                          <a:xfrm>
                            <a:off x="3219450" y="314325"/>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69" name="Rectangle 17869"/>
                        <wps:cNvSpPr/>
                        <wps:spPr>
                          <a:xfrm>
                            <a:off x="3266331" y="100013"/>
                            <a:ext cx="1631676"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wps:txbx>
                        <wps:bodyPr horzOverflow="overflow" vert="horz" lIns="0" tIns="0" rIns="0" bIns="0" rtlCol="0">
                          <a:noAutofit/>
                        </wps:bodyPr>
                      </wps:wsp>
                    </wpg:wgp>
                  </a:graphicData>
                </a:graphic>
              </wp:inline>
            </w:drawing>
          </mc:Choice>
          <mc:Fallback>
            <w:pict>
              <v:group id="Group 17848" o:spid="_x0000_s1224" style="width:357.75pt;height:25.5pt;mso-position-horizontal-relative:char;mso-position-vertical-relative:line" coordsize="4543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">
                <v:shape id="Shape 9856" o:spid="_x0000_s1225" style="position:absolute;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d18QA&#10;AADeAAAADwAAAGRycy9kb3ducmV2LnhtbERP32vCMBB+H+x/CDfwTdOJbrUzigwEQRxYt/ejuTbV&#10;5lKbqN1/vwjC3u7j+3nzZW8bcaXO144VvI4SEMSF0zVXCr4P62EKwgdkjY1jUvBLHpaL56c5Ztrd&#10;eE/XPFQihrDPUIEJoc2k9IUhi37kWuLIla6zGCLsKqk7vMVw28hxkrxJizXHBoMtfRoqTvnFKgjn&#10;8y7d5OVPOTbT1WF91F/b7UypwUu/+gARqA//4od7o+P893Qyg/s78Qa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PndfEAAAA3gAAAA8AAAAAAAAAAAAAAAAAmAIAAGRycy9k&#10;b3ducmV2LnhtbFBLBQYAAAAABAAEAPUAAACJAwAAAAA=&#10;" path="m,l933450,r,9525l,9525,,e" fillcolor="#bdc1c6" stroked="f" strokeweight="0">
                  <v:stroke miterlimit="83231f" joinstyle="miter"/>
                  <v:path arrowok="t" textboxrect="0,0,933450,9525"/>
                </v:shape>
                <v:shape id="Shape 9857" o:spid="_x0000_s1226" style="position:absolute;top:3143;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yil8cA&#10;AADeAAAADwAAAGRycy9kb3ducmV2LnhtbESPQWvCQBCF74X+h2UKvdVNBW2auooIgiAWGu19yE6y&#10;abOzMbtq+u87h0JvM8yb9963WI2+U1caYhvYwPMkA0VcBdtyY+B03D7loGJCttgFJgM/FGG1vL9b&#10;YGHDjT/oWqZGiQnHAg24lPpC61g58hgnoSeWWx0Gj0nWodF2wJuY+05Ps2yuPbYsCQ572jiqvsuL&#10;N5DO50O+K+vPeupm6+P2y77v96/GPD6M6zdQicb0L/773lmp/5LPBEBwZAa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sopfHAAAA3gAAAA8AAAAAAAAAAAAAAAAAmAIAAGRy&#10;cy9kb3ducmV2LnhtbFBLBQYAAAAABAAEAPUAAACMAwAAAAA=&#10;" path="m,l933450,r,9525l,9525,,e" fillcolor="#bdc1c6" stroked="f" strokeweight="0">
                  <v:stroke miterlimit="83231f" joinstyle="miter"/>
                  <v:path arrowok="t" textboxrect="0,0,933450,9525"/>
                </v:shape>
                <v:rect id="Rectangle 17851" o:spid="_x0000_s1227" style="position:absolute;left:494;top:1000;width:11049;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dqA8QA&#10;AADeAAAADwAAAGRycy9kb3ducmV2LnhtbERPS2vCQBC+C/0PyxS86caCNUZXkaro0UfBehuy0yQ0&#10;Oxuyq0n99a4geJuP7znTeWtKcaXaFZYVDPoRCOLU6oIzBd/HdS8G4TyyxtIyKfgnB/PZW2eKibYN&#10;7+l68JkIIewSVJB7XyVSujQng65vK+LA/draoA+wzqSusQnhppQfUfQpDRYcGnKs6Cun9O9wMQo2&#10;cbX42dpbk5Wr8+a0O42Xx7FXqvveLiYgPLX+JX66tzrMH8XDATzeCT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HagPEAAAA3gAAAA8AAAAAAAAAAAAAAAAAmAIAAGRycy9k&#10;b3ducmV2LnhtbFBLBQYAAAAABAAEAPUAAACJAwAAAAA=&#10;" filled="f" stroked="f">
                  <v:textbox inset="0,0,0,0">
                    <w:txbxContent>
                      <w:p w:rsidR="007051F4" w:rsidRDefault="007051F4"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v:textbox>
                </v:rect>
                <v:shape id="Shape 9862" o:spid="_x0000_s1228" style="position:absolute;left:9334;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JoisMA&#10;AADeAAAADwAAAGRycy9kb3ducmV2LnhtbERPS2sCMRC+F/ofwhR6q7O1+OjWKFUQPPSibdHjsBl3&#10;VzeTJYm6/vtGEHqbj+85k1lnG3VmH2onGl57GSiWwplaSg0/38uXMagQSQw1TljDlQPMpo8PE8qN&#10;u8iaz5tYqhQiIScNVYxtjhiKii2FnmtZErd33lJM0JdoPF1SuG2wn2VDtFRLaqio5UXFxXFzshrk&#10;V95pdzgWePqqHTK+zUd+q/XzU/f5ASpyF//Fd/fKpPmj8aAPt3fSDT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JoisMAAADeAAAADwAAAAAAAAAAAAAAAACYAgAAZHJzL2Rv&#10;d25yZXYueG1sUEsFBgAAAAAEAAQA9QAAAIgDAAAAAA==&#10;" path="m,l457200,r,9525l,9525,,e" fillcolor="#bdc1c6" stroked="f" strokeweight="0">
                  <v:stroke miterlimit="83231f" joinstyle="miter"/>
                  <v:path arrowok="t" textboxrect="0,0,457200,9525"/>
                </v:shape>
                <v:shape id="Shape 9863" o:spid="_x0000_s1229" style="position:absolute;left:9334;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7NEcMA&#10;AADeAAAADwAAAGRycy9kb3ducmV2LnhtbERPS2sCMRC+F/ofwhR6q7NVfHRrlFoQPPSibdHjsBl3&#10;VzeTJYm6/vtGEHqbj+8503lnG3VmH2onGl57GSiWwplaSg0/38uXCagQSQw1TljDlQPMZ48PU8qN&#10;u8iaz5tYqhQiIScNVYxtjhiKii2FnmtZErd33lJM0JdoPF1SuG2wn2UjtFRLaqio5c+Ki+PmZDXI&#10;r7zR7nAs8PRVO2QcLMZ+q/XzU/fxDipyF//Fd/fKpPnjyXAAt3fSDTj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7NEcMAAADeAAAADwAAAAAAAAAAAAAAAACYAgAAZHJzL2Rv&#10;d25yZXYueG1sUEsFBgAAAAAEAAQA9QAAAIgDAAAAAA==&#10;" path="m,l457200,r,9525l,9525,,e" fillcolor="#bdc1c6" stroked="f" strokeweight="0">
                  <v:stroke miterlimit="83231f" joinstyle="miter"/>
                  <v:path arrowok="t" textboxrect="0,0,457200,9525"/>
                </v:shape>
                <v:shape id="Shape 218" o:spid="_x0000_s1230" style="position:absolute;left:10239;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s9KsUA&#10;AADeAAAADwAAAGRycy9kb3ducmV2LnhtbERPS2vCQBC+C/6HZQRvumnx1dRVRBCE4EHbS2/T7JiE&#10;ZGfT7JrEf+8KQm/z8T1nve1NJVpqXGFZwds0AkGcWl1wpuD76zBZgXAeWWNlmRTcycF2MxysMda2&#10;4zO1F5+JEMIuRgW593UspUtzMuimtiYO3NU2Bn2ATSZ1g10IN5V8j6KFNFhwaMixpn1OaXm5GQXJ&#10;h5/typ+/02F5TpK2zK777rdVajzqd58gPPX+X/xyH3WYv1zNZ/B8J9wgN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6z0qxQAAAN4AAAAPAAAAAAAAAAAAAAAAAJgCAABkcnMv&#10;ZG93bnJldi54bWxQSwUGAAAAAAQABAD1AAAAigMAAAAA&#10;" path="m,80963c,75648,518,70383,1555,65165,2592,59950,4128,54887,6163,49975v2034,-4911,4528,-9574,7481,-13996c16598,31558,19954,27468,23713,23710v3759,-3761,7849,-7116,12269,-10071c40402,10688,45068,8195,49979,6164,54890,4127,59953,2592,65167,1556,70381,518,75646,,80963,l195263,v5316,,10581,518,15794,1553c216271,2592,221334,4127,226245,6161v4912,2034,9577,4527,13998,7478c244663,16594,248752,19949,252512,23710v3759,3758,7115,7848,10068,12269c265534,40401,268027,45064,270062,49975v2034,4912,3570,9975,4607,15187c275706,70380,276225,75648,276225,80963v,5314,-519,10579,-1556,15794c273632,101972,272096,107032,270062,111944v-2035,4911,-4528,9574,-7482,13996c259627,130361,256271,134451,252512,138212v-3760,3755,-7849,7109,-12269,10064c235822,151231,231157,153724,226245,155758v-4911,2034,-9974,3572,-15188,4611c205844,161407,200579,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4" o:spid="_x0000_s1231" style="position:absolute;left:13906;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0bYcMA&#10;AADeAAAADwAAAGRycy9kb3ducmV2LnhtbERPTYvCMBC9C/6HMII3TRW6SjWKiIKL7MEqeB2a2aZs&#10;MylJ1O6/3yws7G0e73PW29624kk+NI4VzKYZCOLK6YZrBbfrcbIEESKyxtYxKfimANvNcLDGQrsX&#10;X+hZxlqkEA4FKjAxdoWUoTJkMUxdR5y4T+ctxgR9LbXHVwq3rZxn2Zu02HBqMNjR3lD1VT6sgtbP&#10;M5Mf3P5Dnu+LY3l5v8pzrtR41O9WICL18V/85z7pNH+xzHP4fSfd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0bYcMAAADeAAAADwAAAAAAAAAAAAAAAACYAgAAZHJzL2Rv&#10;d25yZXYueG1sUEsFBgAAAAAEAAQA9QAAAIgDAAAAAA==&#10;" path="m,l457200,r,9525l,9525,,e" fillcolor="#bdc1c6" stroked="f" strokeweight="0">
                  <v:stroke miterlimit="1" joinstyle="miter"/>
                  <v:path arrowok="t" textboxrect="0,0,457200,9525"/>
                </v:shape>
                <v:shape id="Shape 9865" o:spid="_x0000_s1232" style="position:absolute;left:13906;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FFsMA&#10;AADeAAAADwAAAGRycy9kb3ducmV2LnhtbERPTYvCMBC9C/6HMAt703SFqnSNIqKwInuwCl6HZrYp&#10;NpOSZLX7740g7G0e73MWq9624kY+NI4VfIwzEMSV0w3XCs6n3WgOIkRkja1jUvBHAVbL4WCBhXZ3&#10;PtKtjLVIIRwKVGBi7AopQ2XIYhi7jjhxP85bjAn6WmqP9xRuWznJsqm02HBqMNjRxlB1LX+tgtZP&#10;MpNv3eZbHi6zXXncn+QhV+r9rV9/gojUx3/xy/2l0/zZPJ/C8510g1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FFsMAAADeAAAADwAAAAAAAAAAAAAAAACYAgAAZHJzL2Rv&#10;d25yZXYueG1sUEsFBgAAAAAEAAQA9QAAAIgDAAAAAA==&#10;" path="m,l457200,r,9525l,9525,,e" fillcolor="#bdc1c6" stroked="f" strokeweight="0">
                  <v:stroke miterlimit="1" joinstyle="miter"/>
                  <v:path arrowok="t" textboxrect="0,0,457200,9525"/>
                </v:shape>
                <v:shape id="Shape 222" o:spid="_x0000_s1233" style="position:absolute;left:14811;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mjXcYA&#10;AADeAAAADwAAAGRycy9kb3ducmV2LnhtbERPyWrDMBC9F/IPYgq9NXJLWyeOlRACgYLpIcslt4k1&#10;XrA1cizVdv++KhRym8dbJ91MphUD9a62rOBlHoEgzq2uuVRwPu2fFyCcR9bYWiYFP+Rgs549pJho&#10;O/KBhqMvRQhhl6CCyvsukdLlFRl0c9sRB66wvUEfYF9K3eMYwk0rX6PoQxqsOTRU2NGuorw5fhsF&#10;2dK/bZvL7WsfH7JsaMpiN14HpZ4ep+0KhKfJ38X/7k8d5seL9xj+3gk3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TmjXcYAAADeAAAADwAAAAAAAAAAAAAAAACYAgAAZHJz&#10;L2Rvd25yZXYueG1sUEsFBgAAAAAEAAQA9QAAAIsDAAAAAA==&#10;" path="m,80963c,75648,518,70383,1555,65165,2592,59950,4128,54887,6163,49975v2034,-4911,4528,-9574,7481,-13996c16598,31558,19954,27468,23713,23710v3759,-3761,7849,-7116,12269,-10071c40402,10688,45068,8195,49979,6164,54890,4127,59953,2592,65167,1556,70381,518,75646,,80963,l195263,v5315,,10581,518,15794,1553c216271,2592,221334,4127,226245,6161v4911,2034,9577,4527,13997,7478c244662,16594,248752,19949,252511,23710v3759,3758,7116,7848,10069,12269c265533,40401,268027,45064,270062,49975v2034,4912,3570,9975,4607,15187c275706,70380,276225,75648,276225,80963v,5314,-519,10579,-1556,15794c273632,101972,272096,107032,270062,111944v-2035,4911,-4529,9574,-7482,13996c259627,130361,256270,134451,252511,138212v-3759,3755,-7849,7109,-12269,10064c235822,151231,231156,153724,226245,155758v-4911,2034,-9974,3572,-15188,4611c205844,161407,200578,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6" o:spid="_x0000_s1234" style="position:absolute;left:18478;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y0/8YA&#10;AADeAAAADwAAAGRycy9kb3ducmV2LnhtbESPQWsCMRCF7wX/Q5hCbzVbYatsjSKiUJEeXAu9Dpvp&#10;ZnEzWZJUt//eORR6m+G9ee+b5Xr0vbpSTF1gAy/TAhRxE2zHrYHP8/55ASplZIt9YDLwSwnWq8nD&#10;Eisbbnyia51bJSGcKjTgch4qrVPjyGOahoFYtO8QPWZZY6ttxJuE+17PiuJVe+xYGhwOtHXUXOof&#10;b6CPs8KVu7D90Mev+b4+Hc76WBrz9Dhu3kBlGvO/+e/63Qr+fFEKr7wjM+jV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zy0/8YAAADeAAAADwAAAAAAAAAAAAAAAACYAgAAZHJz&#10;L2Rvd25yZXYueG1sUEsFBgAAAAAEAAQA9QAAAIsDAAAAAA==&#10;" path="m,l457200,r,9525l,9525,,e" fillcolor="#bdc1c6" stroked="f" strokeweight="0">
                  <v:stroke miterlimit="1" joinstyle="miter"/>
                  <v:path arrowok="t" textboxrect="0,0,457200,9525"/>
                </v:shape>
                <v:shape id="Shape 9867" o:spid="_x0000_s1235" style="position:absolute;left:18478;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ARZMMA&#10;AADeAAAADwAAAGRycy9kb3ducmV2LnhtbERPTWsCMRC9C/6HMII3zSqs2q1RRCoo0oNroddhM90s&#10;3UyWJNX135tCobd5vM9Zb3vbihv50DhWMJtmIIgrpxuuFXxcD5MViBCRNbaOScGDAmw3w8EaC+3u&#10;fKFbGWuRQjgUqMDE2BVShsqQxTB1HXHivpy3GBP0tdQe7ynctnKeZQtpseHUYLCjvaHqu/yxClo/&#10;z0z+5vbv8vy5PJSX01Wec6XGo373CiJSH//Ff+6jTvOXq/wFft9JN8jN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ARZMMAAADeAAAADwAAAAAAAAAAAAAAAACYAgAAZHJzL2Rv&#10;d25yZXYueG1sUEsFBgAAAAAEAAQA9QAAAIgDAAAAAA==&#10;" path="m,l457200,r,9525l,9525,,e" fillcolor="#bdc1c6" stroked="f" strokeweight="0">
                  <v:stroke miterlimit="1" joinstyle="miter"/>
                  <v:path arrowok="t" textboxrect="0,0,457200,9525"/>
                </v:shape>
                <v:shape id="Shape 226" o:spid="_x0000_s1236" style="position:absolute;left:19383;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zxlMgA&#10;AADeAAAADwAAAGRycy9kb3ducmV2LnhtbESPQWvCQBCF74X+h2UK3uqmUtSmriKCUAgetL30Ns2O&#10;SUh2Ns2uSfz3zkHwNsO8ee99q83oGtVTFyrPBt6mCSji3NuKCwM/3/vXJagQkS02nsnAlQJs1s9P&#10;K0ytH/hI/SkWSkw4pGigjLFNtQ55SQ7D1LfEcjv7zmGUtSu07XAQc9foWZLMtcOKJaHElnYl5fXp&#10;4gxkH/F9W//+H/aLY5b1dXHeDX+9MZOXcfsJKtIYH+L795eV+ovlXAAER2bQ6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4vPGUyAAAAN4AAAAPAAAAAAAAAAAAAAAAAJgCAABk&#10;cnMvZG93bnJldi54bWxQSwUGAAAAAAQABAD1AAAAjQMAAAAA&#10;" path="m,80963c,75648,519,70383,1556,65165,2593,59950,4129,54887,6163,49975v2035,-4911,4528,-9574,7482,-13996c16598,31558,19954,27468,23714,23710v3759,-3761,7848,-7116,12268,-10071c40403,10688,45068,8195,49980,6164,54891,4127,59954,2592,65168,1556,70382,518,75647,,80963,l195263,v5316,,10581,518,15795,1553c216272,2592,221334,4127,226246,6161v4911,2034,9577,4527,13997,7478c244663,16594,248753,19949,252512,23710v3759,3758,7115,7848,10068,12269c265534,40401,268028,45064,270062,49975v2035,4912,3571,9975,4607,15187c275706,70380,276225,75648,276225,80963v,5314,-519,10579,-1556,15794c273633,101972,272097,107032,270062,111944v-2034,4911,-4528,9574,-7482,13996c259627,130361,256271,134451,252512,138212v-3759,3755,-7849,7109,-12269,10064c235823,151231,231157,153724,226246,155758v-4912,2034,-9974,3572,-15188,4611c205844,161407,200579,161925,195263,161925r-114300,c75647,161925,70382,161407,65168,160369v-5214,-1039,-10277,-2577,-15188,-4611c45068,153724,40403,151231,35982,148276v-4420,-2955,-8509,-6309,-12268,-10064c19954,134451,16598,130361,13645,125940,10691,121521,8198,116855,6163,111944,4129,107032,2593,101972,1556,96757,519,91542,,86277,,80963xe" filled="f" strokecolor="#b8bdc2">
                  <v:stroke miterlimit="1" joinstyle="miter"/>
                  <v:path arrowok="t" textboxrect="0,0,276225,161925"/>
                </v:shape>
                <v:shape id="Shape 9868" o:spid="_x0000_s1237" style="position:absolute;left:23050;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rX38MA&#10;AADeAAAADwAAAGRycy9kb3ducmV2LnhtbERPS4vCMBC+C/6HMMLeNFXwQdcoIgou4sEq7HVoxqbY&#10;TEoStfvvNwsL3ubje85y3dlGPMmH2rGC8SgDQVw6XXOl4HrZDxcgQkTW2DgmBT8UYL3q95aYa/fi&#10;Mz2LWIkUwiFHBSbGNpcylIYshpFriRN3c95iTNBXUnt8pXDbyEmWzaTFmlODwZa2hsp78bAKGj/J&#10;zHTntid5/J7vi/PXRR6nSn0Mus0niEhdfIv/3Qed5s8XszH8vZNu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rX38MAAADeAAAADwAAAAAAAAAAAAAAAACYAgAAZHJzL2Rv&#10;d25yZXYueG1sUEsFBgAAAAAEAAQA9QAAAIgDAAAAAA==&#10;" path="m,l457200,r,9525l,9525,,e" fillcolor="#bdc1c6" stroked="f" strokeweight="0">
                  <v:stroke miterlimit="1" joinstyle="miter"/>
                  <v:path arrowok="t" textboxrect="0,0,457200,9525"/>
                </v:shape>
                <v:shape id="Shape 9869" o:spid="_x0000_s1238" style="position:absolute;left:23050;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hJqMMA&#10;AADeAAAADwAAAGRycy9kb3ducmV2LnhtbERPS4vCMBC+C/6HMAt703QLPugaRURhRfZgFbwOzWxT&#10;bCYlyWr33xtB2Nt8fM9ZrHrbihv50DhW8DHOQBBXTjdcKzifdqM5iBCRNbaOScEfBVgth4MFFtrd&#10;+Ui3MtYihXAoUIGJsSukDJUhi2HsOuLE/ThvMSboa6k93lO4bWWeZVNpseHUYLCjjaHqWv5aBa3P&#10;MzPZus23PFxmu/K4P8nDRKn3t379CSJSH//FL/eXTvNn82kOz3fSD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hJqMMAAADeAAAADwAAAAAAAAAAAAAAAACYAgAAZHJzL2Rv&#10;d25yZXYueG1sUEsFBgAAAAAEAAQA9QAAAIgDAAAAAA==&#10;" path="m,l457200,r,9525l,9525,,e" fillcolor="#bdc1c6" stroked="f" strokeweight="0">
                  <v:stroke miterlimit="1" joinstyle="miter"/>
                  <v:path arrowok="t" textboxrect="0,0,457200,9525"/>
                </v:shape>
                <v:shape id="Shape 230" o:spid="_x0000_s1239" style="position:absolute;left:23955;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5v48UA&#10;AADeAAAADwAAAGRycy9kb3ducmV2LnhtbERPTWvCQBC9C/6HZQRvumkVtamriCAIwYO2l96m2TEJ&#10;yc6m2TWJ/94VhN7m8T5nve1NJVpqXGFZwds0AkGcWl1wpuD76zBZgXAeWWNlmRTcycF2MxysMda2&#10;4zO1F5+JEMIuRgW593UspUtzMuimtiYO3NU2Bn2ATSZ1g10IN5V8j6KFNFhwaMixpn1OaXm5GQXJ&#10;h5/vyp+/02F5TpK2zK777rdVajzqd58gPPX+X/xyH3WYv1wtZvB8J9wgN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bm/jxQAAAN4AAAAPAAAAAAAAAAAAAAAAAJgCAABkcnMv&#10;ZG93bnJldi54bWxQSwUGAAAAAAQABAD1AAAAigMAAAAA&#10;" path="m,80963c,75648,519,70383,1555,65165,2592,59950,4128,54887,6163,49975v2034,-4911,4528,-9574,7482,-13996c16598,31558,19954,27468,23714,23710v3758,-3761,7848,-7116,12268,-10071c40402,10688,45068,8195,49980,6164,54891,4127,59954,2592,65168,1556,70382,518,75647,,80963,l195263,v5316,,10581,518,15795,1553c216272,2592,221334,4127,226246,6161v4911,2034,9576,4527,13997,7478c244663,16594,248752,19949,252512,23710v3758,3758,7115,7848,10068,12269c265534,40401,268027,45064,270062,49975v2035,4912,3570,9975,4607,15187c275706,70380,276225,75648,276225,80963v,5314,-519,10579,-1556,15794c273632,101972,272096,107032,270062,111944v-2035,4911,-4528,9574,-7482,13996c259627,130361,256270,134451,252512,138212v-3760,3755,-7849,7109,-12269,10064c235822,151231,231157,153724,226246,155758v-4912,2034,-9974,3572,-15188,4611c205844,161407,200579,161925,195263,161925r-114300,c75647,161925,70382,161407,65168,160369v-5214,-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0" o:spid="_x0000_s1240" style="position:absolute;left:27622;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10R8MA&#10;AADeAAAADwAAAGRycy9kb3ducmV2LnhtbERPS2sCMRC+C/6HMII3zSq+WI0iUqEiPbgKXofNdLN0&#10;M1mSVLf/3hQKvc3H95zNrrONeJAPtWMFk3EGgrh0uuZKwe16HK1AhIissXFMCn4owG7b720w1+7J&#10;F3oUsRIphEOOCkyMbS5lKA1ZDGPXEifu03mLMUFfSe3xmcJtI6dZtpAWa04NBls6GCq/im+roPHT&#10;zMzf3OFDnu/LY3E5XeV5rtRw0O3XICJ18V/8537Xaf5ytZjB7zvpBrl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10R8MAAADeAAAADwAAAAAAAAAAAAAAAACYAgAAZHJzL2Rv&#10;d25yZXYueG1sUEsFBgAAAAAEAAQA9QAAAIgDAAAAAA==&#10;" path="m,l457200,r,9525l,9525,,e" fillcolor="#bdc1c6" stroked="f" strokeweight="0">
                  <v:stroke miterlimit="1" joinstyle="miter"/>
                  <v:path arrowok="t" textboxrect="0,0,457200,9525"/>
                </v:shape>
                <v:shape id="Shape 9871" o:spid="_x0000_s1241" style="position:absolute;left:27622;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HR3MMA&#10;AADeAAAADwAAAGRycy9kb3ducmV2LnhtbERPTYvCMBC9C/6HMAt703SFqnSNIqKwInuwCl6HZrYp&#10;NpOSZLX7740g7G0e73MWq9624kY+NI4VfIwzEMSV0w3XCs6n3WgOIkRkja1jUvBHAVbL4WCBhXZ3&#10;PtKtjLVIIRwKVGBi7AopQ2XIYhi7jjhxP85bjAn6WmqP9xRuWznJsqm02HBqMNjRxlB1LX+tgtZP&#10;MpNv3eZbHi6zXXncn+QhV+r9rV9/gojUx3/xy/2l0/zZfJrD8510g1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1HR3MMAAADeAAAADwAAAAAAAAAAAAAAAACYAgAAZHJzL2Rv&#10;d25yZXYueG1sUEsFBgAAAAAEAAQA9QAAAIgDAAAAAA==&#10;" path="m,l457200,r,9525l,9525,,e" fillcolor="#bdc1c6" stroked="f" strokeweight="0">
                  <v:stroke miterlimit="1" joinstyle="miter"/>
                  <v:path arrowok="t" textboxrect="0,0,457200,9525"/>
                </v:shape>
                <v:shape id="Shape 234" o:spid="_x0000_s1242" style="position:absolute;left:28527;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nMe8UA&#10;AADeAAAADwAAAGRycy9kb3ducmV2LnhtbERPS2vCQBC+C/6HZQRvuqlItKmriCAUQg8+Lt6m2TEJ&#10;yc7G7DZJ/323IHibj+85m91gatFR60rLCt7mEQjizOqScwXXy3G2BuE8ssbaMin4JQe77Xi0wUTb&#10;nk/UnX0uQgi7BBUU3jeJlC4ryKCb24Y4cHfbGvQBtrnULfYh3NRyEUWxNFhyaCiwoUNBWXX+MQrS&#10;d7/cV7fH13F1StOuyu+H/rtTajoZ9h8gPA3+JX66P3WYv1rHMfy/E26Q2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Gcx7xQAAAN4AAAAPAAAAAAAAAAAAAAAAAJgCAABkcnMv&#10;ZG93bnJldi54bWxQSwUGAAAAAAQABAD1AAAAigMAAAAA&#10;" path="m,80963c,75648,519,70383,1555,65165,2592,59950,4128,54887,6162,49975v2035,-4911,4529,-9574,7483,-13996c16598,31558,19954,27468,23714,23710v3758,-3761,7848,-7116,12268,-10071c40402,10688,45068,8195,49980,6164,54891,4127,59953,2592,65168,1556,70381,518,75647,,80963,l195263,v5316,,10581,518,15795,1553c216271,2592,221334,4127,226246,6161v4911,2034,9576,4527,13997,7478c244663,16594,248752,19949,252512,23710v3758,3758,7115,7848,10068,12269c265534,40401,268027,45064,270062,49975v2034,4912,3570,9975,4607,15187c275706,70380,276225,75648,276225,80963v,5314,-519,10579,-1556,15794c273632,101972,272096,107032,270062,111944v-2035,4911,-4528,9574,-7482,13996c259627,130361,256270,134451,252512,138212v-3760,3755,-7849,7109,-12270,10064c235822,151231,231157,153724,226246,155758v-4912,2034,-9975,3572,-15188,4611c205844,161407,200579,161925,195263,161925r-114300,c75647,161925,70381,161407,65168,160369v-5215,-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2" o:spid="_x0000_s1243" style="position:absolute;left:32194;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tdu8QA&#10;AADeAAAADwAAAGRycy9kb3ducmV2LnhtbERPyWrDMBC9F/oPYgK9NbJ6yOJGCaZQMOSSpgm9DtbE&#10;NrFGRpIdN19fFQq9zeOts9lNthMj+dA61qDmGQjiypmWaw2nz/fnFYgQkQ12jknDNwXYbR8fNpgb&#10;d+MPGo+xFimEQ44amhj7XMpQNWQxzF1PnLiL8xZjgr6WxuMthdtOvmTZQlpsOTU02NNbQ9X1OFgN&#10;47D/Kq9K3c+D6tdlOBR+rwqtn2ZT8Qoi0hT/xX/u0qT5y9ViCb/vpBv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rXbvEAAAA3gAAAA8AAAAAAAAAAAAAAAAAmAIAAGRycy9k&#10;b3ducmV2LnhtbFBLBQYAAAAABAAEAPUAAACJAwAAAAA=&#10;" path="m,l1323975,r,9525l,9525,,e" fillcolor="#bdc1c6" stroked="f" strokeweight="0">
                  <v:stroke miterlimit="1" joinstyle="miter"/>
                  <v:path arrowok="t" textboxrect="0,0,1323975,9525"/>
                </v:shape>
                <v:shape id="Shape 9873" o:spid="_x0000_s1244" style="position:absolute;left:32194;top:3143;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JycYA&#10;AADeAAAADwAAAGRycy9kb3ducmV2LnhtbESPQUvDQBCF74L/YRnBm92sh1pjtyUIQqAXrRWvQ3ZM&#10;QrOzYXeTRn+9cxC8zfDevPfNdr/4Qc0UUx/YglkVoIib4HpuLZzeX+42oFJGdjgEJgvflGC/u77a&#10;YunChd9oPuZWSQinEi10OY+l1qnpyGNahZFYtK8QPWZZY6tdxIuE+0HfF8Vae+xZGjoc6bmj5nyc&#10;vIV5OnzWZ2N+PiYzPtbptYoHU1l7e7NUT6AyLfnf/HddO8F/2KyFV96RGfTu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TJycYAAADeAAAADwAAAAAAAAAAAAAAAACYAgAAZHJz&#10;L2Rvd25yZXYueG1sUEsFBgAAAAAEAAQA9QAAAIsDAAAAAA==&#10;" path="m,l1323975,r,9525l,9525,,e" fillcolor="#bdc1c6" stroked="f" strokeweight="0">
                  <v:stroke miterlimit="1" joinstyle="miter"/>
                  <v:path arrowok="t" textboxrect="0,0,1323975,9525"/>
                </v:shape>
                <v:rect id="Rectangle 17869" o:spid="_x0000_s1245" style="position:absolute;left:32663;top:1000;width:16317;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2suMUA&#10;AADeAAAADwAAAGRycy9kb3ducmV2LnhtbERPTWvCQBC9F/oflil4q5t6sEnMRqS16LGagnobsmMS&#10;mp0N2a2J/fVdQehtHu9zsuVoWnGh3jWWFbxMIxDEpdUNVwq+io/nGITzyBpby6TgSg6W+eNDhqm2&#10;A+/osveVCCHsUlRQe9+lUrqyJoNuajviwJ1tb9AH2FdS9ziEcNPKWRTNpcGGQ0ONHb3VVH7vf4yC&#10;Tdytjlv7O1Tt+rQ5fB6S9yLxSk2extUChKfR/4vv7q0O81/jeQK3d8IN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3ay4xQAAAN4AAAAPAAAAAAAAAAAAAAAAAJgCAABkcnMv&#10;ZG93bnJldi54bWxQSwUGAAAAAAQABAD1AAAAigMAAAAA&#10;" filled="f" stroked="f">
                  <v:textbox inset="0,0,0,0">
                    <w:txbxContent>
                      <w:p w:rsidR="007051F4" w:rsidRDefault="007051F4"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v:textbox>
                </v:rect>
                <w10:anchorlock/>
              </v:group>
            </w:pict>
          </mc:Fallback>
        </mc:AlternateContent>
      </w:r>
    </w:p>
    <w:p w:rsidR="007051F4" w:rsidRPr="00B23CB8" w:rsidRDefault="007051F4" w:rsidP="007051F4">
      <w:pPr>
        <w:pStyle w:val="BodyText"/>
        <w:numPr>
          <w:ilvl w:val="0"/>
          <w:numId w:val="10"/>
        </w:numPr>
        <w:spacing w:before="7"/>
        <w:rPr>
          <w:rFonts w:ascii="Times New Roman" w:hAnsi="Times New Roman" w:cs="Times New Roman"/>
          <w:color w:val="202024"/>
          <w:sz w:val="24"/>
          <w:szCs w:val="24"/>
          <w:shd w:val="clear" w:color="auto" w:fill="FFFFFF"/>
          <w:lang w:bidi="ne-NP"/>
        </w:rPr>
      </w:pPr>
      <w:r w:rsidRPr="00B23CB8">
        <w:rPr>
          <w:rFonts w:ascii="Times New Roman" w:hAnsi="Times New Roman" w:cs="Times New Roman"/>
          <w:color w:val="202024"/>
          <w:sz w:val="24"/>
          <w:szCs w:val="24"/>
          <w:shd w:val="clear" w:color="auto" w:fill="FFFFFF"/>
          <w:lang w:bidi="ne-NP"/>
        </w:rPr>
        <w:t>Greenhouse gases emissions</w:t>
      </w:r>
    </w:p>
    <w:p w:rsidR="007051F4" w:rsidRDefault="007051F4" w:rsidP="007051F4">
      <w:pPr>
        <w:pStyle w:val="BodyText"/>
        <w:spacing w:before="7"/>
        <w:rPr>
          <w:rFonts w:ascii="Microsoft Sans Serif"/>
          <w:sz w:val="17"/>
        </w:rPr>
      </w:pPr>
    </w:p>
    <w:p w:rsidR="007051F4" w:rsidRPr="00EC0442" w:rsidRDefault="007051F4" w:rsidP="007051F4">
      <w:pPr>
        <w:pStyle w:val="ListParagraph"/>
        <w:numPr>
          <w:ilvl w:val="0"/>
          <w:numId w:val="0"/>
        </w:numPr>
        <w:tabs>
          <w:tab w:val="center" w:pos="2453"/>
          <w:tab w:val="center" w:pos="3174"/>
          <w:tab w:val="center" w:pos="3895"/>
          <w:tab w:val="center" w:pos="4616"/>
          <w:tab w:val="center" w:pos="5337"/>
        </w:tabs>
        <w:spacing w:after="5" w:line="270" w:lineRule="auto"/>
        <w:ind w:left="720"/>
      </w:pPr>
      <w:r w:rsidRPr="00EC0442">
        <w:rPr>
          <w:rFonts w:eastAsia="Calibri"/>
          <w:color w:val="202124"/>
        </w:rPr>
        <w:t xml:space="preserve">                              1</w:t>
      </w:r>
      <w:r w:rsidRPr="00EC0442">
        <w:rPr>
          <w:rFonts w:eastAsia="Calibri"/>
          <w:color w:val="202124"/>
        </w:rPr>
        <w:tab/>
        <w:t xml:space="preserve">   2</w:t>
      </w:r>
      <w:r w:rsidRPr="00EC0442">
        <w:rPr>
          <w:rFonts w:eastAsia="Calibri"/>
          <w:color w:val="202124"/>
        </w:rPr>
        <w:tab/>
      </w:r>
      <w:r>
        <w:rPr>
          <w:rFonts w:eastAsia="Calibri"/>
          <w:color w:val="202124"/>
        </w:rPr>
        <w:t xml:space="preserve"> 3</w:t>
      </w:r>
      <w:r w:rsidRPr="00EC0442">
        <w:rPr>
          <w:rFonts w:eastAsia="Calibri"/>
          <w:color w:val="202124"/>
        </w:rPr>
        <w:tab/>
      </w:r>
      <w:r>
        <w:rPr>
          <w:rFonts w:eastAsia="Calibri"/>
          <w:color w:val="202124"/>
        </w:rPr>
        <w:t xml:space="preserve"> </w:t>
      </w:r>
      <w:r w:rsidRPr="00EC0442">
        <w:rPr>
          <w:rFonts w:eastAsia="Calibri"/>
          <w:color w:val="202124"/>
        </w:rPr>
        <w:t>4</w:t>
      </w:r>
      <w:r w:rsidRPr="00EC0442">
        <w:rPr>
          <w:rFonts w:eastAsia="Calibri"/>
          <w:color w:val="202124"/>
        </w:rPr>
        <w:tab/>
        <w:t>5</w:t>
      </w:r>
    </w:p>
    <w:p w:rsidR="007051F4" w:rsidRPr="00EC0442" w:rsidRDefault="007051F4" w:rsidP="007051F4">
      <w:pPr>
        <w:pStyle w:val="ListParagraph"/>
        <w:numPr>
          <w:ilvl w:val="0"/>
          <w:numId w:val="0"/>
        </w:numPr>
        <w:ind w:left="720"/>
      </w:pPr>
      <w:r w:rsidRPr="00EC0442">
        <w:rPr>
          <w:noProof/>
        </w:rPr>
        <mc:AlternateContent>
          <mc:Choice Requires="wpg">
            <w:drawing>
              <wp:inline distT="0" distB="0" distL="0" distR="0" wp14:anchorId="19F9E842" wp14:editId="234FF928">
                <wp:extent cx="4543425" cy="323850"/>
                <wp:effectExtent l="0" t="0" r="0" b="0"/>
                <wp:docPr id="17870" name="Group 17870"/>
                <wp:cNvGraphicFramePr/>
                <a:graphic xmlns:a="http://schemas.openxmlformats.org/drawingml/2006/main">
                  <a:graphicData uri="http://schemas.microsoft.com/office/word/2010/wordprocessingGroup">
                    <wpg:wgp>
                      <wpg:cNvGrpSpPr/>
                      <wpg:grpSpPr>
                        <a:xfrm>
                          <a:off x="0" y="0"/>
                          <a:ext cx="4543425" cy="323850"/>
                          <a:chOff x="0" y="0"/>
                          <a:chExt cx="4543425" cy="323850"/>
                        </a:xfrm>
                      </wpg:grpSpPr>
                      <wps:wsp>
                        <wps:cNvPr id="17871" name="Shape 9856"/>
                        <wps:cNvSpPr/>
                        <wps:spPr>
                          <a:xfrm>
                            <a:off x="0" y="0"/>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872" name="Shape 9857"/>
                        <wps:cNvSpPr/>
                        <wps:spPr>
                          <a:xfrm>
                            <a:off x="0" y="314325"/>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873" name="Rectangle 17873"/>
                        <wps:cNvSpPr/>
                        <wps:spPr>
                          <a:xfrm>
                            <a:off x="49411" y="100013"/>
                            <a:ext cx="1104928"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wps:txbx>
                        <wps:bodyPr horzOverflow="overflow" vert="horz" lIns="0" tIns="0" rIns="0" bIns="0" rtlCol="0">
                          <a:noAutofit/>
                        </wps:bodyPr>
                      </wps:wsp>
                      <wps:wsp>
                        <wps:cNvPr id="17874" name="Shape 9862"/>
                        <wps:cNvSpPr/>
                        <wps:spPr>
                          <a:xfrm>
                            <a:off x="9334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875" name="Shape 9863"/>
                        <wps:cNvSpPr/>
                        <wps:spPr>
                          <a:xfrm>
                            <a:off x="9334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876" name="Shape 218"/>
                        <wps:cNvSpPr/>
                        <wps:spPr>
                          <a:xfrm>
                            <a:off x="10239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9" y="0"/>
                                  <a:pt x="205844" y="518"/>
                                  <a:pt x="211057" y="1553"/>
                                </a:cubicBezTo>
                                <a:cubicBezTo>
                                  <a:pt x="216271" y="2592"/>
                                  <a:pt x="221334" y="4127"/>
                                  <a:pt x="226245" y="6161"/>
                                </a:cubicBezTo>
                                <a:cubicBezTo>
                                  <a:pt x="231157" y="8195"/>
                                  <a:pt x="235822" y="10688"/>
                                  <a:pt x="240243" y="13639"/>
                                </a:cubicBezTo>
                                <a:cubicBezTo>
                                  <a:pt x="244663" y="16594"/>
                                  <a:pt x="248752" y="19949"/>
                                  <a:pt x="252512" y="23710"/>
                                </a:cubicBezTo>
                                <a:cubicBezTo>
                                  <a:pt x="256271"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1" y="134451"/>
                                  <a:pt x="252512" y="138212"/>
                                </a:cubicBezTo>
                                <a:cubicBezTo>
                                  <a:pt x="248752" y="141967"/>
                                  <a:pt x="244663" y="145321"/>
                                  <a:pt x="240243" y="148276"/>
                                </a:cubicBezTo>
                                <a:cubicBezTo>
                                  <a:pt x="235822" y="151231"/>
                                  <a:pt x="231157" y="153724"/>
                                  <a:pt x="226245" y="155758"/>
                                </a:cubicBezTo>
                                <a:cubicBezTo>
                                  <a:pt x="221334" y="157792"/>
                                  <a:pt x="216271" y="159330"/>
                                  <a:pt x="211057" y="160369"/>
                                </a:cubicBezTo>
                                <a:cubicBezTo>
                                  <a:pt x="205844" y="161407"/>
                                  <a:pt x="200579"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877" name="Shape 9864"/>
                        <wps:cNvSpPr/>
                        <wps:spPr>
                          <a:xfrm>
                            <a:off x="13906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78" name="Shape 9865"/>
                        <wps:cNvSpPr/>
                        <wps:spPr>
                          <a:xfrm>
                            <a:off x="13906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79" name="Shape 222"/>
                        <wps:cNvSpPr/>
                        <wps:spPr>
                          <a:xfrm>
                            <a:off x="14811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8" y="0"/>
                                  <a:pt x="205844" y="518"/>
                                  <a:pt x="211057" y="1553"/>
                                </a:cubicBezTo>
                                <a:cubicBezTo>
                                  <a:pt x="216271" y="2592"/>
                                  <a:pt x="221334" y="4127"/>
                                  <a:pt x="226245" y="6161"/>
                                </a:cubicBezTo>
                                <a:cubicBezTo>
                                  <a:pt x="231156" y="8195"/>
                                  <a:pt x="235822" y="10688"/>
                                  <a:pt x="240242" y="13639"/>
                                </a:cubicBezTo>
                                <a:cubicBezTo>
                                  <a:pt x="244662" y="16594"/>
                                  <a:pt x="248752" y="19949"/>
                                  <a:pt x="252511" y="23710"/>
                                </a:cubicBezTo>
                                <a:cubicBezTo>
                                  <a:pt x="256270" y="27468"/>
                                  <a:pt x="259627" y="31558"/>
                                  <a:pt x="262580" y="35979"/>
                                </a:cubicBezTo>
                                <a:cubicBezTo>
                                  <a:pt x="265533"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3" y="121518"/>
                                  <a:pt x="262580" y="125940"/>
                                </a:cubicBezTo>
                                <a:cubicBezTo>
                                  <a:pt x="259627" y="130361"/>
                                  <a:pt x="256270" y="134451"/>
                                  <a:pt x="252511" y="138212"/>
                                </a:cubicBezTo>
                                <a:cubicBezTo>
                                  <a:pt x="248752" y="141967"/>
                                  <a:pt x="244662" y="145321"/>
                                  <a:pt x="240242" y="148276"/>
                                </a:cubicBezTo>
                                <a:cubicBezTo>
                                  <a:pt x="235822" y="151231"/>
                                  <a:pt x="231156" y="153724"/>
                                  <a:pt x="226245" y="155758"/>
                                </a:cubicBezTo>
                                <a:cubicBezTo>
                                  <a:pt x="221334" y="157792"/>
                                  <a:pt x="216271" y="159330"/>
                                  <a:pt x="211057" y="160369"/>
                                </a:cubicBezTo>
                                <a:cubicBezTo>
                                  <a:pt x="205844" y="161407"/>
                                  <a:pt x="200578"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880" name="Shape 9866"/>
                        <wps:cNvSpPr/>
                        <wps:spPr>
                          <a:xfrm>
                            <a:off x="18478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81" name="Shape 9867"/>
                        <wps:cNvSpPr/>
                        <wps:spPr>
                          <a:xfrm>
                            <a:off x="18478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82" name="Shape 226"/>
                        <wps:cNvSpPr/>
                        <wps:spPr>
                          <a:xfrm>
                            <a:off x="1938337" y="80963"/>
                            <a:ext cx="276225" cy="161925"/>
                          </a:xfrm>
                          <a:custGeom>
                            <a:avLst/>
                            <a:gdLst/>
                            <a:ahLst/>
                            <a:cxnLst/>
                            <a:rect l="0" t="0" r="0" b="0"/>
                            <a:pathLst>
                              <a:path w="276225" h="161925">
                                <a:moveTo>
                                  <a:pt x="0" y="80963"/>
                                </a:moveTo>
                                <a:cubicBezTo>
                                  <a:pt x="0" y="75648"/>
                                  <a:pt x="519" y="70383"/>
                                  <a:pt x="1556" y="65165"/>
                                </a:cubicBezTo>
                                <a:cubicBezTo>
                                  <a:pt x="2593" y="59950"/>
                                  <a:pt x="4129" y="54887"/>
                                  <a:pt x="6163" y="49975"/>
                                </a:cubicBezTo>
                                <a:cubicBezTo>
                                  <a:pt x="8198" y="45064"/>
                                  <a:pt x="10691" y="40401"/>
                                  <a:pt x="13645" y="35979"/>
                                </a:cubicBezTo>
                                <a:cubicBezTo>
                                  <a:pt x="16598" y="31558"/>
                                  <a:pt x="19954" y="27468"/>
                                  <a:pt x="23714" y="23710"/>
                                </a:cubicBezTo>
                                <a:cubicBezTo>
                                  <a:pt x="27473" y="19949"/>
                                  <a:pt x="31562" y="16594"/>
                                  <a:pt x="35982" y="13639"/>
                                </a:cubicBezTo>
                                <a:cubicBezTo>
                                  <a:pt x="40403"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3" y="10688"/>
                                  <a:pt x="240243" y="13639"/>
                                </a:cubicBezTo>
                                <a:cubicBezTo>
                                  <a:pt x="244663" y="16594"/>
                                  <a:pt x="248753" y="19949"/>
                                  <a:pt x="252512" y="23710"/>
                                </a:cubicBezTo>
                                <a:cubicBezTo>
                                  <a:pt x="256271" y="27468"/>
                                  <a:pt x="259627" y="31558"/>
                                  <a:pt x="262580" y="35979"/>
                                </a:cubicBezTo>
                                <a:cubicBezTo>
                                  <a:pt x="265534" y="40401"/>
                                  <a:pt x="268028" y="45064"/>
                                  <a:pt x="270062" y="49975"/>
                                </a:cubicBezTo>
                                <a:cubicBezTo>
                                  <a:pt x="272097" y="54887"/>
                                  <a:pt x="273633" y="59950"/>
                                  <a:pt x="274669" y="65162"/>
                                </a:cubicBezTo>
                                <a:cubicBezTo>
                                  <a:pt x="275706" y="70380"/>
                                  <a:pt x="276225" y="75648"/>
                                  <a:pt x="276225" y="80963"/>
                                </a:cubicBezTo>
                                <a:cubicBezTo>
                                  <a:pt x="276225" y="86277"/>
                                  <a:pt x="275706" y="91542"/>
                                  <a:pt x="274669" y="96757"/>
                                </a:cubicBezTo>
                                <a:cubicBezTo>
                                  <a:pt x="273633" y="101972"/>
                                  <a:pt x="272097" y="107032"/>
                                  <a:pt x="270062" y="111944"/>
                                </a:cubicBezTo>
                                <a:cubicBezTo>
                                  <a:pt x="268028" y="116855"/>
                                  <a:pt x="265534" y="121518"/>
                                  <a:pt x="262580" y="125940"/>
                                </a:cubicBezTo>
                                <a:cubicBezTo>
                                  <a:pt x="259627" y="130361"/>
                                  <a:pt x="256271" y="134451"/>
                                  <a:pt x="252512" y="138212"/>
                                </a:cubicBezTo>
                                <a:cubicBezTo>
                                  <a:pt x="248753" y="141967"/>
                                  <a:pt x="244663" y="145321"/>
                                  <a:pt x="240243" y="148276"/>
                                </a:cubicBezTo>
                                <a:cubicBezTo>
                                  <a:pt x="235823"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3" y="151231"/>
                                  <a:pt x="35982" y="148276"/>
                                </a:cubicBezTo>
                                <a:cubicBezTo>
                                  <a:pt x="31562" y="145321"/>
                                  <a:pt x="27473" y="141967"/>
                                  <a:pt x="23714" y="138212"/>
                                </a:cubicBezTo>
                                <a:cubicBezTo>
                                  <a:pt x="19954" y="134451"/>
                                  <a:pt x="16598" y="130361"/>
                                  <a:pt x="13645" y="125940"/>
                                </a:cubicBezTo>
                                <a:cubicBezTo>
                                  <a:pt x="10691" y="121521"/>
                                  <a:pt x="8198" y="116855"/>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883" name="Shape 9868"/>
                        <wps:cNvSpPr/>
                        <wps:spPr>
                          <a:xfrm>
                            <a:off x="23050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84" name="Shape 9869"/>
                        <wps:cNvSpPr/>
                        <wps:spPr>
                          <a:xfrm>
                            <a:off x="23050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85" name="Shape 230"/>
                        <wps:cNvSpPr/>
                        <wps:spPr>
                          <a:xfrm>
                            <a:off x="23955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3"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7"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3" y="148276"/>
                                </a:cubicBezTo>
                                <a:cubicBezTo>
                                  <a:pt x="235822"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886" name="Shape 9870"/>
                        <wps:cNvSpPr/>
                        <wps:spPr>
                          <a:xfrm>
                            <a:off x="27622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87" name="Shape 9871"/>
                        <wps:cNvSpPr/>
                        <wps:spPr>
                          <a:xfrm>
                            <a:off x="27622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88" name="Shape 234"/>
                        <wps:cNvSpPr/>
                        <wps:spPr>
                          <a:xfrm>
                            <a:off x="28527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2"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3" y="2592"/>
                                  <a:pt x="65168" y="1556"/>
                                </a:cubicBezTo>
                                <a:cubicBezTo>
                                  <a:pt x="70381" y="518"/>
                                  <a:pt x="75647" y="0"/>
                                  <a:pt x="80963" y="0"/>
                                </a:cubicBezTo>
                                <a:lnTo>
                                  <a:pt x="195263" y="0"/>
                                </a:lnTo>
                                <a:cubicBezTo>
                                  <a:pt x="200579" y="0"/>
                                  <a:pt x="205844" y="518"/>
                                  <a:pt x="211058" y="1553"/>
                                </a:cubicBezTo>
                                <a:cubicBezTo>
                                  <a:pt x="216271"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2" y="148276"/>
                                </a:cubicBezTo>
                                <a:cubicBezTo>
                                  <a:pt x="235822" y="151231"/>
                                  <a:pt x="231157" y="153724"/>
                                  <a:pt x="226246" y="155758"/>
                                </a:cubicBezTo>
                                <a:cubicBezTo>
                                  <a:pt x="221334" y="157792"/>
                                  <a:pt x="216271" y="159330"/>
                                  <a:pt x="211058" y="160369"/>
                                </a:cubicBezTo>
                                <a:cubicBezTo>
                                  <a:pt x="205844" y="161407"/>
                                  <a:pt x="200579" y="161925"/>
                                  <a:pt x="195263" y="161925"/>
                                </a:cubicBezTo>
                                <a:lnTo>
                                  <a:pt x="80963" y="161925"/>
                                </a:lnTo>
                                <a:cubicBezTo>
                                  <a:pt x="75647" y="161925"/>
                                  <a:pt x="70381" y="161407"/>
                                  <a:pt x="65168" y="160369"/>
                                </a:cubicBezTo>
                                <a:cubicBezTo>
                                  <a:pt x="59953"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889" name="Shape 9872"/>
                        <wps:cNvSpPr/>
                        <wps:spPr>
                          <a:xfrm>
                            <a:off x="3219450" y="0"/>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90" name="Shape 9873"/>
                        <wps:cNvSpPr/>
                        <wps:spPr>
                          <a:xfrm>
                            <a:off x="3219450" y="314325"/>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891" name="Rectangle 17891"/>
                        <wps:cNvSpPr/>
                        <wps:spPr>
                          <a:xfrm>
                            <a:off x="3266331" y="100013"/>
                            <a:ext cx="1631676"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wps:txbx>
                        <wps:bodyPr horzOverflow="overflow" vert="horz" lIns="0" tIns="0" rIns="0" bIns="0" rtlCol="0">
                          <a:noAutofit/>
                        </wps:bodyPr>
                      </wps:wsp>
                    </wpg:wgp>
                  </a:graphicData>
                </a:graphic>
              </wp:inline>
            </w:drawing>
          </mc:Choice>
          <mc:Fallback>
            <w:pict>
              <v:group id="Group 17870" o:spid="_x0000_s1246" style="width:357.75pt;height:25.5pt;mso-position-horizontal-relative:char;mso-position-vertical-relative:line" coordsize="4543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">
                <v:shape id="Shape 9856" o:spid="_x0000_s1247" style="position:absolute;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VbbMQA&#10;AADeAAAADwAAAGRycy9kb3ducmV2LnhtbERP32vCMBB+F/Y/hBvsTVOFadcZRQaCIBOs2/vRXJtq&#10;c6lNpt1/bwTBt/v4ft582dtGXKjztWMF41ECgrhwuuZKwc9hPUxB+ICssXFMCv7Jw3LxMphjpt2V&#10;93TJQyViCPsMFZgQ2kxKXxiy6EeuJY5c6TqLIcKukrrDawy3jZwkyVRarDk2GGzpy1Bxyv+sgnA+&#10;f6ebvPwtJ+Z9dVgf9W67/VDq7bVffYII1Ien+OHe6Dh/ls7GcH8n3i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VW2zEAAAA3gAAAA8AAAAAAAAAAAAAAAAAmAIAAGRycy9k&#10;b3ducmV2LnhtbFBLBQYAAAAABAAEAPUAAACJAwAAAAA=&#10;" path="m,l933450,r,9525l,9525,,e" fillcolor="#bdc1c6" stroked="f" strokeweight="0">
                  <v:stroke miterlimit="83231f" joinstyle="miter"/>
                  <v:path arrowok="t" textboxrect="0,0,933450,9525"/>
                </v:shape>
                <v:shape id="Shape 9857" o:spid="_x0000_s1248" style="position:absolute;top:3143;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fFG8QA&#10;AADeAAAADwAAAGRycy9kb3ducmV2LnhtbERP32vCMBB+H+x/CDfY20wtbNZqFBkIgkxY1fejuTbV&#10;5lKbTLv/fhEGvt3H9/Pmy8G24kq9bxwrGI8SEMSl0w3XCg779VsGwgdkja1jUvBLHpaL56c55trd&#10;+JuuRahFDGGfowITQpdL6UtDFv3IdcSRq1xvMUTY11L3eIvhtpVpknxIiw3HBoMdfRoqz8WPVRAu&#10;l69sU1THKjXvq/36pHfb7VSp15dhNQMRaAgP8b97o+P8STZJ4f5OvEE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xRvEAAAA3gAAAA8AAAAAAAAAAAAAAAAAmAIAAGRycy9k&#10;b3ducmV2LnhtbFBLBQYAAAAABAAEAPUAAACJAwAAAAA=&#10;" path="m,l933450,r,9525l,9525,,e" fillcolor="#bdc1c6" stroked="f" strokeweight="0">
                  <v:stroke miterlimit="83231f" joinstyle="miter"/>
                  <v:path arrowok="t" textboxrect="0,0,933450,9525"/>
                </v:shape>
                <v:rect id="Rectangle 17873" o:spid="_x0000_s1249" style="position:absolute;left:494;top:1000;width:11049;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wNj8UA&#10;AADeAAAADwAAAGRycy9kb3ducmV2LnhtbERPS2vCQBC+C/0PyxR6M5u2UGN0FekDPfoopN6G7JgE&#10;s7MhuzXRX+8Kgrf5+J4znfemFidqXWVZwWsUgyDOra64UPC7+xkmIJxH1lhbJgVncjCfPQ2mmGrb&#10;8YZOW1+IEMIuRQWl900qpctLMugi2xAH7mBbgz7AtpC6xS6Em1q+xfGHNFhxaCixoc+S8uP23yhY&#10;Js3ib2UvXVF/75fZOht/7cZeqZfnfjEB4an3D/HdvdJh/igZvcPtnXCD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7A2PxQAAAN4AAAAPAAAAAAAAAAAAAAAAAJgCAABkcnMv&#10;ZG93bnJldi54bWxQSwUGAAAAAAQABAD1AAAAigMAAAAA&#10;" filled="f" stroked="f">
                  <v:textbox inset="0,0,0,0">
                    <w:txbxContent>
                      <w:p w:rsidR="007051F4" w:rsidRDefault="007051F4"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v:textbox>
                </v:rect>
                <v:shape id="Shape 9862" o:spid="_x0000_s1250" style="position:absolute;left:9334;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IJBcMA&#10;AADeAAAADwAAAGRycy9kb3ducmV2LnhtbERPTWvCQBC9C/6HZQRvOrGWxqauUoVCD71oW9rjkJ0m&#10;0exs2F01/fddoeBtHu9zluveturMPjRONMymGSiW0plGKg0f7y+TBagQSQy1TljDLwdYr4aDJRXG&#10;XWTH532sVAqRUJCGOsauQAxlzZbC1HUsiftx3lJM0FdoPF1SuG3xLsse0FIjqaGmjrc1l8f9yWqQ&#10;T3mk78OxxNNb45Bxvsn9l9bjUf/8BCpyH2/if/erSfPzRX4P13fSDbj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IJBcMAAADeAAAADwAAAAAAAAAAAAAAAACYAgAAZHJzL2Rv&#10;d25yZXYueG1sUEsFBgAAAAAEAAQA9QAAAIgDAAAAAA==&#10;" path="m,l457200,r,9525l,9525,,e" fillcolor="#bdc1c6" stroked="f" strokeweight="0">
                  <v:stroke miterlimit="83231f" joinstyle="miter"/>
                  <v:path arrowok="t" textboxrect="0,0,457200,9525"/>
                </v:shape>
                <v:shape id="Shape 9863" o:spid="_x0000_s1251" style="position:absolute;left:9334;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6snsMA&#10;AADeAAAADwAAAGRycy9kb3ducmV2LnhtbERPTWvCQBC9C/6HZQRvOrHSxqauUoVCD71oW9rjkJ0m&#10;0exs2F01/fddoeBtHu9zluveturMPjRONMymGSiW0plGKg0f7y+TBagQSQy1TljDLwdYr4aDJRXG&#10;XWTH532sVAqRUJCGOsauQAxlzZbC1HUsiftx3lJM0FdoPF1SuG3xLsse0FIjqaGmjrc1l8f9yWqQ&#10;T3mk78OxxNNb45Bxvsn9l9bjUf/8BCpyH2/if/erSfPzRX4P13fSDbj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v6snsMAAADeAAAADwAAAAAAAAAAAAAAAACYAgAAZHJzL2Rv&#10;d25yZXYueG1sUEsFBgAAAAAEAAQA9QAAAIgDAAAAAA==&#10;" path="m,l457200,r,9525l,9525,,e" fillcolor="#bdc1c6" stroked="f" strokeweight="0">
                  <v:stroke miterlimit="83231f" joinstyle="miter"/>
                  <v:path arrowok="t" textboxrect="0,0,457200,9525"/>
                </v:shape>
                <v:shape id="Shape 218" o:spid="_x0000_s1252" style="position:absolute;left:10239;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BapsUA&#10;AADeAAAADwAAAGRycy9kb3ducmV2LnhtbERPS2uDQBC+F/oflink1qwpISbGNYRAoCA95HHJbeJO&#10;VHRnrbtV+++7hUJv8/E9J91NphUD9a62rGAxj0AQF1bXXCq4Xo6vaxDOI2tsLZOCb3Kwy56fUky0&#10;HflEw9mXIoSwS1BB5X2XSOmKigy6ue2IA/ewvUEfYF9K3eMYwk0r36JoJQ3WHBoq7OhQUdGcv4yC&#10;fOOX++b2+XGMT3k+NOXjMN4HpWYv034LwtPk/8V/7ncd5sfreAW/74QbZP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wFqmxQAAAN4AAAAPAAAAAAAAAAAAAAAAAJgCAABkcnMv&#10;ZG93bnJldi54bWxQSwUGAAAAAAQABAD1AAAAigMAAAAA&#10;" path="m,80963c,75648,518,70383,1555,65165,2592,59950,4128,54887,6163,49975v2034,-4911,4528,-9574,7481,-13996c16598,31558,19954,27468,23713,23710v3759,-3761,7849,-7116,12269,-10071c40402,10688,45068,8195,49979,6164,54890,4127,59953,2592,65167,1556,70381,518,75646,,80963,l195263,v5316,,10581,518,15794,1553c216271,2592,221334,4127,226245,6161v4912,2034,9577,4527,13998,7478c244663,16594,248752,19949,252512,23710v3759,3758,7115,7848,10068,12269c265534,40401,268027,45064,270062,49975v2034,4912,3570,9975,4607,15187c275706,70380,276225,75648,276225,80963v,5314,-519,10579,-1556,15794c273632,101972,272096,107032,270062,111944v-2035,4911,-4528,9574,-7482,13996c259627,130361,256271,134451,252512,138212v-3760,3755,-7849,7109,-12269,10064c235822,151231,231157,153724,226245,155758v-4911,2034,-9974,3572,-15188,4611c205844,161407,200579,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4" o:spid="_x0000_s1253" style="position:absolute;left:13906;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Z87cMA&#10;AADeAAAADwAAAGRycy9kb3ducmV2LnhtbERP32vCMBB+F/Y/hBvsTdMJWqlGGTJhIj7YCr4eza0p&#10;ay4lybT+92Yw8O0+vp+32gy2E1fyoXWs4H2SgSCunW65UXCuduMFiBCRNXaOScGdAmzWL6MVFtrd&#10;+ETXMjYihXAoUIGJsS+kDLUhi2HieuLEfTtvMSboG6k93lK47eQ0y+bSYsupwWBPW0P1T/lrFXR+&#10;mpnZp9se5eGS78rTvpKHmVJvr8PHEkSkIT7F/+4vnebnizyHv3fSDX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Z87cMAAADeAAAADwAAAAAAAAAAAAAAAACYAgAAZHJzL2Rv&#10;d25yZXYueG1sUEsFBgAAAAAEAAQA9QAAAIgDAAAAAA==&#10;" path="m,l457200,r,9525l,9525,,e" fillcolor="#bdc1c6" stroked="f" strokeweight="0">
                  <v:stroke miterlimit="1" joinstyle="miter"/>
                  <v:path arrowok="t" textboxrect="0,0,457200,9525"/>
                </v:shape>
                <v:shape id="Shape 9865" o:spid="_x0000_s1254" style="position:absolute;left:13906;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on8YA&#10;AADeAAAADwAAAGRycy9kb3ducmV2LnhtbESPQWsCMRCF7wX/Q5hCbzVbwa5sjSKiUJEeXAu9Dpvp&#10;ZnEzWZJUt//eORR6m+G9ee+b5Xr0vbpSTF1gAy/TAhRxE2zHrYHP8/55ASplZIt9YDLwSwnWq8nD&#10;Eisbbnyia51bJSGcKjTgch4qrVPjyGOahoFYtO8QPWZZY6ttxJuE+17PiuJVe+xYGhwOtHXUXOof&#10;b6CPs8LNd2H7oY9f5b4+Hc76ODfm6XHcvIHKNOZ/89/1uxX8clEKr7wjM+jV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Inon8YAAADeAAAADwAAAAAAAAAAAAAAAACYAgAAZHJz&#10;L2Rvd25yZXYueG1sUEsFBgAAAAAEAAQA9QAAAIsDAAAAAA==&#10;" path="m,l457200,r,9525l,9525,,e" fillcolor="#bdc1c6" stroked="f" strokeweight="0">
                  <v:stroke miterlimit="1" joinstyle="miter"/>
                  <v:path arrowok="t" textboxrect="0,0,457200,9525"/>
                </v:shape>
                <v:shape id="Shape 222" o:spid="_x0000_s1255" style="position:absolute;left:14811;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O1MUA&#10;AADeAAAADwAAAGRycy9kb3ducmV2LnhtbERPS2vCQBC+F/wPywje6sYijUZXEUEQQg8+Lt7G7JiE&#10;ZGdjdpvEf98tFHqbj+856+1gatFR60rLCmbTCARxZnXJuYLr5fC+AOE8ssbaMil4kYPtZvS2xkTb&#10;nk/UnX0uQgi7BBUU3jeJlC4ryKCb2oY4cA/bGvQBtrnULfYh3NTyI4o+pcGSQ0OBDe0Lyqrzt1GQ&#10;Lv18V92eX4f4lKZdlT/2/b1TajIedisQngb/L/5zH3WYHy/iJfy+E26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X87UxQAAAN4AAAAPAAAAAAAAAAAAAAAAAJgCAABkcnMv&#10;ZG93bnJldi54bWxQSwUGAAAAAAQABAD1AAAAigMAAAAA&#10;" path="m,80963c,75648,518,70383,1555,65165,2592,59950,4128,54887,6163,49975v2034,-4911,4528,-9574,7481,-13996c16598,31558,19954,27468,23713,23710v3759,-3761,7849,-7116,12269,-10071c40402,10688,45068,8195,49979,6164,54890,4127,59953,2592,65167,1556,70381,518,75646,,80963,l195263,v5315,,10581,518,15794,1553c216271,2592,221334,4127,226245,6161v4911,2034,9577,4527,13997,7478c244662,16594,248752,19949,252511,23710v3759,3758,7116,7848,10069,12269c265533,40401,268027,45064,270062,49975v2034,4912,3570,9975,4607,15187c275706,70380,276225,75648,276225,80963v,5314,-519,10579,-1556,15794c273632,101972,272096,107032,270062,111944v-2035,4911,-4529,9574,-7482,13996c259627,130361,256270,134451,252511,138212v-3759,3755,-7849,7109,-12269,10064c235822,151231,231156,153724,226245,155758v-4911,2034,-9974,3572,-15188,4611c205844,161407,200578,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6" o:spid="_x0000_s1256" style="position:absolute;left:18478;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qUvsYA&#10;AADeAAAADwAAAGRycy9kb3ducmV2LnhtbESPQWsCMRCF7wX/Q5hCbzVbwbpsjSKiUJEeXAu9Dpvp&#10;ZnEzWZJUt//eORR6m2HevPe+5Xr0vbpSTF1gAy/TAhRxE2zHrYHP8/65BJUyssU+MBn4pQTr1eRh&#10;iZUNNz7Rtc6tEhNOFRpwOQ+V1qlx5DFNw0Ast+8QPWZZY6ttxJuY+17PiuJVe+xYEhwOtHXUXOof&#10;b6CPs8LNd2H7oY9fi319Opz1cW7M0+O4eQOVacz/4r/vdyv1F2UpAIIjM+jV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yqUvsYAAADeAAAADwAAAAAAAAAAAAAAAACYAgAAZHJz&#10;L2Rvd25yZXYueG1sUEsFBgAAAAAEAAQA9QAAAIsDAAAAAA==&#10;" path="m,l457200,r,9525l,9525,,e" fillcolor="#bdc1c6" stroked="f" strokeweight="0">
                  <v:stroke miterlimit="1" joinstyle="miter"/>
                  <v:path arrowok="t" textboxrect="0,0,457200,9525"/>
                </v:shape>
                <v:shape id="Shape 9867" o:spid="_x0000_s1257" style="position:absolute;left:18478;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YxJcMA&#10;AADeAAAADwAAAGRycy9kb3ducmV2LnhtbERPTYvCMBC9C/6HMII3TRVcS9coiygosgfrwl6HZrYp&#10;20xKErX++40g7G0e73NWm9624kY+NI4VzKYZCOLK6YZrBV+X/SQHESKyxtYxKXhQgM16OFhhod2d&#10;z3QrYy1SCIcCFZgYu0LKUBmyGKauI07cj/MWY4K+ltrjPYXbVs6z7E1abDg1GOxoa6j6La9WQevn&#10;mVns3PZTnr6X+/J8vMjTQqnxqP94BxGpj//il/ug0/xlns/g+U66Qa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GYxJcMAAADeAAAADwAAAAAAAAAAAAAAAACYAgAAZHJzL2Rv&#10;d25yZXYueG1sUEsFBgAAAAAEAAQA9QAAAIgDAAAAAA==&#10;" path="m,l457200,r,9525l,9525,,e" fillcolor="#bdc1c6" stroked="f" strokeweight="0">
                  <v:stroke miterlimit="1" joinstyle="miter"/>
                  <v:path arrowok="t" textboxrect="0,0,457200,9525"/>
                </v:shape>
                <v:shape id="Shape 226" o:spid="_x0000_s1258" style="position:absolute;left:19383;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4sgsUA&#10;AADeAAAADwAAAGRycy9kb3ducmV2LnhtbERPS2vCQBC+C/6HZYTedFORmqauIoIghB58XLxNs2MS&#10;kp2N2TVJ/323IHibj+85q81gatFR60rLCt5nEQjizOqScwWX834ag3AeWWNtmRT8koPNejxaYaJt&#10;z0fqTj4XIYRdggoK75tESpcVZNDNbEMcuJttDfoA21zqFvsQbmo5j6IPabDk0FBgQ7uCsur0MArS&#10;T7/YVtf79355TNOuym+7/qdT6m0ybL9AeBr8S/x0H3SYv4zjOfy/E26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LiyCxQAAAN4AAAAPAAAAAAAAAAAAAAAAAJgCAABkcnMv&#10;ZG93bnJldi54bWxQSwUGAAAAAAQABAD1AAAAigMAAAAA&#10;" path="m,80963c,75648,519,70383,1556,65165,2593,59950,4129,54887,6163,49975v2035,-4911,4528,-9574,7482,-13996c16598,31558,19954,27468,23714,23710v3759,-3761,7848,-7116,12268,-10071c40403,10688,45068,8195,49980,6164,54891,4127,59954,2592,65168,1556,70382,518,75647,,80963,l195263,v5316,,10581,518,15795,1553c216272,2592,221334,4127,226246,6161v4911,2034,9577,4527,13997,7478c244663,16594,248753,19949,252512,23710v3759,3758,7115,7848,10068,12269c265534,40401,268028,45064,270062,49975v2035,4912,3571,9975,4607,15187c275706,70380,276225,75648,276225,80963v,5314,-519,10579,-1556,15794c273633,101972,272097,107032,270062,111944v-2034,4911,-4528,9574,-7482,13996c259627,130361,256271,134451,252512,138212v-3759,3755,-7849,7109,-12269,10064c235823,151231,231157,153724,226246,155758v-4912,2034,-9974,3572,-15188,4611c205844,161407,200579,161925,195263,161925r-114300,c75647,161925,70382,161407,65168,160369v-5214,-1039,-10277,-2577,-15188,-4611c45068,153724,40403,151231,35982,148276v-4420,-2955,-8509,-6309,-12268,-10064c19954,134451,16598,130361,13645,125940,10691,121521,8198,116855,6163,111944,4129,107032,2593,101972,1556,96757,519,91542,,86277,,80963xe" filled="f" strokecolor="#b8bdc2">
                  <v:stroke miterlimit="1" joinstyle="miter"/>
                  <v:path arrowok="t" textboxrect="0,0,276225,161925"/>
                </v:shape>
                <v:shape id="Shape 9868" o:spid="_x0000_s1259" style="position:absolute;left:23050;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KycMA&#10;AADeAAAADwAAAGRycy9kb3ducmV2LnhtbERPTWsCMRC9F/wPYYTealaLuqxGEVFoEQ+ugtdhM24W&#10;N5MlSXX775tCobd5vM9Zrnvbigf50DhWMB5lIIgrpxuuFVzO+7ccRIjIGlvHpOCbAqxXg5clFto9&#10;+USPMtYihXAoUIGJsSukDJUhi2HkOuLE3Zy3GBP0tdQenynctnKSZTNpseHUYLCjraHqXn5ZBa2f&#10;ZGa6c9ujPFzn+/L0eZaHqVKvw36zABGpj//iP/eHTvPnef4Ov++kG+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KycMAAADeAAAADwAAAAAAAAAAAAAAAACYAgAAZHJzL2Rv&#10;d25yZXYueG1sUEsFBgAAAAAEAAQA9QAAAIgDAAAAAA==&#10;" path="m,l457200,r,9525l,9525,,e" fillcolor="#bdc1c6" stroked="f" strokeweight="0">
                  <v:stroke miterlimit="1" joinstyle="miter"/>
                  <v:path arrowok="t" textboxrect="0,0,457200,9525"/>
                </v:shape>
                <v:shape id="Shape 9869" o:spid="_x0000_s1260" style="position:absolute;left:23050;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GSvcMA&#10;AADeAAAADwAAAGRycy9kb3ducmV2LnhtbERPTWsCMRC9F/wPYYTealapuqxGEVFoEQ+ugtdhM24W&#10;N5MlSXX775tCobd5vM9Zrnvbigf50DhWMB5lIIgrpxuuFVzO+7ccRIjIGlvHpOCbAqxXg5clFto9&#10;+USPMtYihXAoUIGJsSukDJUhi2HkOuLE3Zy3GBP0tdQenynctnKSZTNpseHUYLCjraHqXn5ZBa2f&#10;ZGa6c9ujPFzn+/L0eZaHqVKvw36zABGpj//iP/eHTvPnef4Ov++kG+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BGSvcMAAADeAAAADwAAAAAAAAAAAAAAAACYAgAAZHJzL2Rv&#10;d25yZXYueG1sUEsFBgAAAAAEAAQA9QAAAIgDAAAAAA==&#10;" path="m,l457200,r,9525l,9525,,e" fillcolor="#bdc1c6" stroked="f" strokeweight="0">
                  <v:stroke miterlimit="1" joinstyle="miter"/>
                  <v:path arrowok="t" textboxrect="0,0,457200,9525"/>
                </v:shape>
                <v:shape id="Shape 230" o:spid="_x0000_s1261" style="position:absolute;left:23955;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e09sUA&#10;AADeAAAADwAAAGRycy9kb3ducmV2LnhtbERPS2vCQBC+F/wPyxR6q5tK1TR1FRGEQvDg49LbNDsm&#10;IdnZmF2T9N+7guBtPr7nLFaDqUVHrSstK/gYRyCIM6tLzhWcjtv3GITzyBpry6TgnxyslqOXBSba&#10;9ryn7uBzEULYJaig8L5JpHRZQQbd2DbEgTvb1qAPsM2lbrEP4aaWkyiaSYMlh4YCG9oUlFWHq1GQ&#10;fvnPdfV72W3n+zTtqvy86f86pd5eh/U3CE+Df4of7h8d5s/jeAr3d8IN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x7T2xQAAAN4AAAAPAAAAAAAAAAAAAAAAAJgCAABkcnMv&#10;ZG93bnJldi54bWxQSwUGAAAAAAQABAD1AAAAigMAAAAA&#10;" path="m,80963c,75648,519,70383,1555,65165,2592,59950,4128,54887,6163,49975v2034,-4911,4528,-9574,7482,-13996c16598,31558,19954,27468,23714,23710v3758,-3761,7848,-7116,12268,-10071c40402,10688,45068,8195,49980,6164,54891,4127,59954,2592,65168,1556,70382,518,75647,,80963,l195263,v5316,,10581,518,15795,1553c216272,2592,221334,4127,226246,6161v4911,2034,9576,4527,13997,7478c244663,16594,248752,19949,252512,23710v3758,3758,7115,7848,10068,12269c265534,40401,268027,45064,270062,49975v2035,4912,3570,9975,4607,15187c275706,70380,276225,75648,276225,80963v,5314,-519,10579,-1556,15794c273632,101972,272096,107032,270062,111944v-2035,4911,-4528,9574,-7482,13996c259627,130361,256270,134451,252512,138212v-3760,3755,-7849,7109,-12269,10064c235822,151231,231157,153724,226246,155758v-4912,2034,-9974,3572,-15188,4611c205844,161407,200579,161925,195263,161925r-114300,c75647,161925,70382,161407,65168,160369v-5214,-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0" o:spid="_x0000_s1262" style="position:absolute;left:27622;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pUcMA&#10;AADeAAAADwAAAGRycy9kb3ducmV2LnhtbERPTYvCMBC9C/6HMAt703QFtXSNIqKwInuwCl6HZrYp&#10;NpOSZLX7740g7G0e73MWq9624kY+NI4VfIwzEMSV0w3XCs6n3SgHESKyxtYxKfijAKvlcLDAQrs7&#10;H+lWxlqkEA4FKjAxdoWUoTJkMYxdR5y4H+ctxgR9LbXHewq3rZxk2UxabDg1GOxoY6i6lr9WQesn&#10;mZlu3eZbHi7zXXncn+RhqtT7W7/+BBGpj//il/tLp/nzPJ/B8510g1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pUcMAAADeAAAADwAAAAAAAAAAAAAAAACYAgAAZHJzL2Rv&#10;d25yZXYueG1sUEsFBgAAAAAEAAQA9QAAAIgDAAAAAA==&#10;" path="m,l457200,r,9525l,9525,,e" fillcolor="#bdc1c6" stroked="f" strokeweight="0">
                  <v:stroke miterlimit="1" joinstyle="miter"/>
                  <v:path arrowok="t" textboxrect="0,0,457200,9525"/>
                </v:shape>
                <v:shape id="Shape 9871" o:spid="_x0000_s1263" style="position:absolute;left:27622;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MMysQA&#10;AADeAAAADwAAAGRycy9kb3ducmV2LnhtbERP32vCMBB+F/Y/hBvsTdMJ2tIZyygTNmQPVmGvR3M2&#10;xeZSkky7/94MBnu7j+/nbarJDuJKPvSOFTwvMhDErdM9dwpOx928ABEissbBMSn4oQDV9mG2wVK7&#10;Gx/o2sROpBAOJSowMY6llKE1ZDEs3EicuLPzFmOCvpPa4y2F20Eus2wtLfacGgyOVBtqL823VTD4&#10;ZWZWb67+lPuvfNccPo5yv1Lq6XF6fQERaYr/4j/3u07z86LI4feddIP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DDMrEAAAA3gAAAA8AAAAAAAAAAAAAAAAAmAIAAGRycy9k&#10;b3ducmV2LnhtbFBLBQYAAAAABAAEAPUAAACJAwAAAAA=&#10;" path="m,l457200,r,9525l,9525,,e" fillcolor="#bdc1c6" stroked="f" strokeweight="0">
                  <v:stroke miterlimit="1" joinstyle="miter"/>
                  <v:path arrowok="t" textboxrect="0,0,457200,9525"/>
                </v:shape>
                <v:shape id="Shape 234" o:spid="_x0000_s1264" style="position:absolute;left:28527;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YbaMgA&#10;AADeAAAADwAAAGRycy9kb3ducmV2LnhtbESPzWrDQAyE74W+w6JCb806oTSuk00IgUDB9JCfS26q&#10;V7GNvVrHu7Xdt68Ohd4kZjTzab2dXKsG6kPt2cB8loAiLrytuTRwOR9eUlAhIltsPZOBHwqw3Tw+&#10;rDGzfuQjDadYKgnhkKGBKsYu0zoUFTkMM98Ri3bzvcMoa19q2+Mo4a7ViyR50w5rloYKO9pXVDSn&#10;b2cgf4+vu+Z6/zwsj3k+NOVtP34Nxjw/TbsVqEhT/Df/XX9YwV+mqfDKOzKD3v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2xhtoyAAAAN4AAAAPAAAAAAAAAAAAAAAAAJgCAABk&#10;cnMvZG93bnJldi54bWxQSwUGAAAAAAQABAD1AAAAjQMAAAAA&#10;" path="m,80963c,75648,519,70383,1555,65165,2592,59950,4128,54887,6162,49975v2035,-4911,4529,-9574,7483,-13996c16598,31558,19954,27468,23714,23710v3758,-3761,7848,-7116,12268,-10071c40402,10688,45068,8195,49980,6164,54891,4127,59953,2592,65168,1556,70381,518,75647,,80963,l195263,v5316,,10581,518,15795,1553c216271,2592,221334,4127,226246,6161v4911,2034,9576,4527,13997,7478c244663,16594,248752,19949,252512,23710v3758,3758,7115,7848,10068,12269c265534,40401,268027,45064,270062,49975v2034,4912,3570,9975,4607,15187c275706,70380,276225,75648,276225,80963v,5314,-519,10579,-1556,15794c273632,101972,272096,107032,270062,111944v-2035,4911,-4528,9574,-7482,13996c259627,130361,256270,134451,252512,138212v-3760,3755,-7849,7109,-12270,10064c235822,151231,231157,153724,226246,155758v-4912,2034,-9975,3572,-15188,4611c205844,161407,200579,161925,195263,161925r-114300,c75647,161925,70381,161407,65168,160369v-5215,-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2" o:spid="_x0000_s1265" style="position:absolute;left:32194;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SKqMQA&#10;AADeAAAADwAAAGRycy9kb3ducmV2LnhtbERPTUvDQBC9C/6HZQq92c16qGnstgRBCPSiVfE6ZKdJ&#10;aHY27G7StL/eFQRv83ifs93PthcT+dA51qBWGQji2pmOGw2fH68POYgQkQ32jknDlQLsd/d3WyyM&#10;u/A7TcfYiBTCoUANbYxDIWWoW7IYVm4gTtzJeYsxQd9I4/GSwm0vH7NsLS12nBpaHOilpfp8HK2G&#10;aTx8V2elbl+jGjZVeCv9QZVaLxdz+Qwi0hz/xX/uyqT5T3m+gd930g1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0iqjEAAAA3gAAAA8AAAAAAAAAAAAAAAAAmAIAAGRycy9k&#10;b3ducmV2LnhtbFBLBQYAAAAABAAEAPUAAACJAwAAAAA=&#10;" path="m,l1323975,r,9525l,9525,,e" fillcolor="#bdc1c6" stroked="f" strokeweight="0">
                  <v:stroke miterlimit="1" joinstyle="miter"/>
                  <v:path arrowok="t" textboxrect="0,0,1323975,9525"/>
                </v:shape>
                <v:shape id="Shape 9873" o:spid="_x0000_s1266" style="position:absolute;left:32194;top:3143;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e16MYA&#10;AADeAAAADwAAAGRycy9kb3ducmV2LnhtbESPQUvDQBCF74L/YRnBm92sB21jtyUIQqAXrRWvQ3ZM&#10;QrOzYXeTRn+9cxC8zTBv3nvfdr/4Qc0UUx/YglkVoIib4HpuLZzeX+7WoFJGdjgEJgvflGC/u77a&#10;YunChd9oPuZWiQmnEi10OY+l1qnpyGNahZFYbl8hesyyxla7iBcx94O+L4oH7bFnSehwpOeOmvNx&#10;8hbm6fBZn435+ZjMuKnTaxUPprL29mapnkBlWvK/+O+7dlL/cb0RAMGRGfTu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1e16MYAAADeAAAADwAAAAAAAAAAAAAAAACYAgAAZHJz&#10;L2Rvd25yZXYueG1sUEsFBgAAAAAEAAQA9QAAAIsDAAAAAA==&#10;" path="m,l1323975,r,9525l,9525,,e" fillcolor="#bdc1c6" stroked="f" strokeweight="0">
                  <v:stroke miterlimit="1" joinstyle="miter"/>
                  <v:path arrowok="t" textboxrect="0,0,1323975,9525"/>
                </v:shape>
                <v:rect id="Rectangle 17891" o:spid="_x0000_s1267" style="position:absolute;left:32663;top:1000;width:16317;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QmcUA&#10;AADeAAAADwAAAGRycy9kb3ducmV2LnhtbERPTWvCQBC9F/wPywi91Y0e2iTNRkRb9FiNYHsbstMk&#10;mJ0N2a1J++u7guBtHu9zsuVoWnGh3jWWFcxnEQji0uqGKwXH4v0pBuE8ssbWMin4JQfLfPKQYart&#10;wHu6HHwlQgi7FBXU3neplK6syaCb2Y44cN+2N+gD7CupexxCuGnlIoqepcGGQ0ONHa1rKs+HH6Ng&#10;G3erz539G6r27Wt7+jglmyLxSj1Ox9UrCE+jv4tv7p0O81/iZA7Xd8INMv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tCZxQAAAN4AAAAPAAAAAAAAAAAAAAAAAJgCAABkcnMv&#10;ZG93bnJldi54bWxQSwUGAAAAAAQABAD1AAAAigMAAAAA&#10;" filled="f" stroked="f">
                  <v:textbox inset="0,0,0,0">
                    <w:txbxContent>
                      <w:p w:rsidR="007051F4" w:rsidRDefault="007051F4"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v:textbox>
                </v:rect>
                <w10:anchorlock/>
              </v:group>
            </w:pict>
          </mc:Fallback>
        </mc:AlternateContent>
      </w:r>
    </w:p>
    <w:p w:rsidR="007051F4" w:rsidRPr="00B23CB8" w:rsidRDefault="007051F4" w:rsidP="007051F4">
      <w:pPr>
        <w:pStyle w:val="BodyText"/>
        <w:numPr>
          <w:ilvl w:val="0"/>
          <w:numId w:val="10"/>
        </w:numPr>
        <w:spacing w:before="7"/>
        <w:rPr>
          <w:rFonts w:ascii="Times New Roman" w:hAnsi="Times New Roman" w:cs="Times New Roman"/>
          <w:color w:val="202024"/>
          <w:sz w:val="24"/>
          <w:szCs w:val="24"/>
          <w:shd w:val="clear" w:color="auto" w:fill="FFFFFF"/>
          <w:lang w:bidi="ne-NP"/>
        </w:rPr>
      </w:pPr>
      <w:r w:rsidRPr="00B23CB8">
        <w:rPr>
          <w:rFonts w:ascii="Times New Roman" w:hAnsi="Times New Roman" w:cs="Times New Roman"/>
          <w:color w:val="202024"/>
          <w:sz w:val="24"/>
          <w:szCs w:val="24"/>
          <w:shd w:val="clear" w:color="auto" w:fill="FFFFFF"/>
          <w:lang w:bidi="ne-NP"/>
        </w:rPr>
        <w:t>Waste generation</w:t>
      </w:r>
    </w:p>
    <w:p w:rsidR="007051F4" w:rsidRDefault="007051F4" w:rsidP="007051F4">
      <w:pPr>
        <w:pStyle w:val="BodyText"/>
        <w:spacing w:before="7"/>
        <w:rPr>
          <w:rFonts w:ascii="Microsoft Sans Serif"/>
          <w:sz w:val="17"/>
        </w:rPr>
      </w:pPr>
    </w:p>
    <w:p w:rsidR="007051F4" w:rsidRPr="00EC0442" w:rsidRDefault="007051F4" w:rsidP="007051F4">
      <w:pPr>
        <w:pStyle w:val="ListParagraph"/>
        <w:numPr>
          <w:ilvl w:val="0"/>
          <w:numId w:val="0"/>
        </w:numPr>
        <w:tabs>
          <w:tab w:val="center" w:pos="2453"/>
          <w:tab w:val="center" w:pos="3174"/>
          <w:tab w:val="center" w:pos="3895"/>
          <w:tab w:val="center" w:pos="4616"/>
          <w:tab w:val="center" w:pos="5337"/>
        </w:tabs>
        <w:spacing w:after="5" w:line="270" w:lineRule="auto"/>
        <w:ind w:left="720"/>
      </w:pPr>
      <w:r w:rsidRPr="00EC0442">
        <w:rPr>
          <w:rFonts w:eastAsia="Calibri"/>
          <w:color w:val="202124"/>
        </w:rPr>
        <w:t xml:space="preserve">                              1</w:t>
      </w:r>
      <w:r w:rsidRPr="00EC0442">
        <w:rPr>
          <w:rFonts w:eastAsia="Calibri"/>
          <w:color w:val="202124"/>
        </w:rPr>
        <w:tab/>
        <w:t xml:space="preserve">   2</w:t>
      </w:r>
      <w:r w:rsidRPr="00EC0442">
        <w:rPr>
          <w:rFonts w:eastAsia="Calibri"/>
          <w:color w:val="202124"/>
        </w:rPr>
        <w:tab/>
      </w:r>
      <w:r>
        <w:rPr>
          <w:rFonts w:eastAsia="Calibri"/>
          <w:color w:val="202124"/>
        </w:rPr>
        <w:t xml:space="preserve"> 3</w:t>
      </w:r>
      <w:r w:rsidRPr="00EC0442">
        <w:rPr>
          <w:rFonts w:eastAsia="Calibri"/>
          <w:color w:val="202124"/>
        </w:rPr>
        <w:tab/>
      </w:r>
      <w:r>
        <w:rPr>
          <w:rFonts w:eastAsia="Calibri"/>
          <w:color w:val="202124"/>
        </w:rPr>
        <w:t xml:space="preserve"> </w:t>
      </w:r>
      <w:r w:rsidRPr="00EC0442">
        <w:rPr>
          <w:rFonts w:eastAsia="Calibri"/>
          <w:color w:val="202124"/>
        </w:rPr>
        <w:t>4</w:t>
      </w:r>
      <w:r w:rsidRPr="00EC0442">
        <w:rPr>
          <w:rFonts w:eastAsia="Calibri"/>
          <w:color w:val="202124"/>
        </w:rPr>
        <w:tab/>
        <w:t>5</w:t>
      </w:r>
    </w:p>
    <w:p w:rsidR="007051F4" w:rsidRPr="00EC0442" w:rsidRDefault="007051F4" w:rsidP="007051F4">
      <w:pPr>
        <w:pStyle w:val="ListParagraph"/>
        <w:numPr>
          <w:ilvl w:val="0"/>
          <w:numId w:val="0"/>
        </w:numPr>
        <w:ind w:left="720"/>
      </w:pPr>
      <w:r w:rsidRPr="00EC0442">
        <w:rPr>
          <w:noProof/>
        </w:rPr>
        <mc:AlternateContent>
          <mc:Choice Requires="wpg">
            <w:drawing>
              <wp:inline distT="0" distB="0" distL="0" distR="0" wp14:anchorId="087D55AB" wp14:editId="4B4C30B3">
                <wp:extent cx="4543425" cy="323850"/>
                <wp:effectExtent l="0" t="0" r="0" b="0"/>
                <wp:docPr id="17892" name="Group 17892"/>
                <wp:cNvGraphicFramePr/>
                <a:graphic xmlns:a="http://schemas.openxmlformats.org/drawingml/2006/main">
                  <a:graphicData uri="http://schemas.microsoft.com/office/word/2010/wordprocessingGroup">
                    <wpg:wgp>
                      <wpg:cNvGrpSpPr/>
                      <wpg:grpSpPr>
                        <a:xfrm>
                          <a:off x="0" y="0"/>
                          <a:ext cx="4543425" cy="323850"/>
                          <a:chOff x="0" y="0"/>
                          <a:chExt cx="4543425" cy="323850"/>
                        </a:xfrm>
                      </wpg:grpSpPr>
                      <wps:wsp>
                        <wps:cNvPr id="17893" name="Shape 9856"/>
                        <wps:cNvSpPr/>
                        <wps:spPr>
                          <a:xfrm>
                            <a:off x="0" y="0"/>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894" name="Shape 9857"/>
                        <wps:cNvSpPr/>
                        <wps:spPr>
                          <a:xfrm>
                            <a:off x="0" y="314325"/>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895" name="Rectangle 17895"/>
                        <wps:cNvSpPr/>
                        <wps:spPr>
                          <a:xfrm>
                            <a:off x="49411" y="100013"/>
                            <a:ext cx="1104928"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wps:txbx>
                        <wps:bodyPr horzOverflow="overflow" vert="horz" lIns="0" tIns="0" rIns="0" bIns="0" rtlCol="0">
                          <a:noAutofit/>
                        </wps:bodyPr>
                      </wps:wsp>
                      <wps:wsp>
                        <wps:cNvPr id="17896" name="Shape 9862"/>
                        <wps:cNvSpPr/>
                        <wps:spPr>
                          <a:xfrm>
                            <a:off x="9334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897" name="Shape 9863"/>
                        <wps:cNvSpPr/>
                        <wps:spPr>
                          <a:xfrm>
                            <a:off x="9334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898" name="Shape 218"/>
                        <wps:cNvSpPr/>
                        <wps:spPr>
                          <a:xfrm>
                            <a:off x="10239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9" y="0"/>
                                  <a:pt x="205844" y="518"/>
                                  <a:pt x="211057" y="1553"/>
                                </a:cubicBezTo>
                                <a:cubicBezTo>
                                  <a:pt x="216271" y="2592"/>
                                  <a:pt x="221334" y="4127"/>
                                  <a:pt x="226245" y="6161"/>
                                </a:cubicBezTo>
                                <a:cubicBezTo>
                                  <a:pt x="231157" y="8195"/>
                                  <a:pt x="235822" y="10688"/>
                                  <a:pt x="240243" y="13639"/>
                                </a:cubicBezTo>
                                <a:cubicBezTo>
                                  <a:pt x="244663" y="16594"/>
                                  <a:pt x="248752" y="19949"/>
                                  <a:pt x="252512" y="23710"/>
                                </a:cubicBezTo>
                                <a:cubicBezTo>
                                  <a:pt x="256271"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1" y="134451"/>
                                  <a:pt x="252512" y="138212"/>
                                </a:cubicBezTo>
                                <a:cubicBezTo>
                                  <a:pt x="248752" y="141967"/>
                                  <a:pt x="244663" y="145321"/>
                                  <a:pt x="240243" y="148276"/>
                                </a:cubicBezTo>
                                <a:cubicBezTo>
                                  <a:pt x="235822" y="151231"/>
                                  <a:pt x="231157" y="153724"/>
                                  <a:pt x="226245" y="155758"/>
                                </a:cubicBezTo>
                                <a:cubicBezTo>
                                  <a:pt x="221334" y="157792"/>
                                  <a:pt x="216271" y="159330"/>
                                  <a:pt x="211057" y="160369"/>
                                </a:cubicBezTo>
                                <a:cubicBezTo>
                                  <a:pt x="205844" y="161407"/>
                                  <a:pt x="200579"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899" name="Shape 9864"/>
                        <wps:cNvSpPr/>
                        <wps:spPr>
                          <a:xfrm>
                            <a:off x="13906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00" name="Shape 9865"/>
                        <wps:cNvSpPr/>
                        <wps:spPr>
                          <a:xfrm>
                            <a:off x="13906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01" name="Shape 222"/>
                        <wps:cNvSpPr/>
                        <wps:spPr>
                          <a:xfrm>
                            <a:off x="14811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8" y="0"/>
                                  <a:pt x="205844" y="518"/>
                                  <a:pt x="211057" y="1553"/>
                                </a:cubicBezTo>
                                <a:cubicBezTo>
                                  <a:pt x="216271" y="2592"/>
                                  <a:pt x="221334" y="4127"/>
                                  <a:pt x="226245" y="6161"/>
                                </a:cubicBezTo>
                                <a:cubicBezTo>
                                  <a:pt x="231156" y="8195"/>
                                  <a:pt x="235822" y="10688"/>
                                  <a:pt x="240242" y="13639"/>
                                </a:cubicBezTo>
                                <a:cubicBezTo>
                                  <a:pt x="244662" y="16594"/>
                                  <a:pt x="248752" y="19949"/>
                                  <a:pt x="252511" y="23710"/>
                                </a:cubicBezTo>
                                <a:cubicBezTo>
                                  <a:pt x="256270" y="27468"/>
                                  <a:pt x="259627" y="31558"/>
                                  <a:pt x="262580" y="35979"/>
                                </a:cubicBezTo>
                                <a:cubicBezTo>
                                  <a:pt x="265533"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3" y="121518"/>
                                  <a:pt x="262580" y="125940"/>
                                </a:cubicBezTo>
                                <a:cubicBezTo>
                                  <a:pt x="259627" y="130361"/>
                                  <a:pt x="256270" y="134451"/>
                                  <a:pt x="252511" y="138212"/>
                                </a:cubicBezTo>
                                <a:cubicBezTo>
                                  <a:pt x="248752" y="141967"/>
                                  <a:pt x="244662" y="145321"/>
                                  <a:pt x="240242" y="148276"/>
                                </a:cubicBezTo>
                                <a:cubicBezTo>
                                  <a:pt x="235822" y="151231"/>
                                  <a:pt x="231156" y="153724"/>
                                  <a:pt x="226245" y="155758"/>
                                </a:cubicBezTo>
                                <a:cubicBezTo>
                                  <a:pt x="221334" y="157792"/>
                                  <a:pt x="216271" y="159330"/>
                                  <a:pt x="211057" y="160369"/>
                                </a:cubicBezTo>
                                <a:cubicBezTo>
                                  <a:pt x="205844" y="161407"/>
                                  <a:pt x="200578"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902" name="Shape 9866"/>
                        <wps:cNvSpPr/>
                        <wps:spPr>
                          <a:xfrm>
                            <a:off x="18478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03" name="Shape 9867"/>
                        <wps:cNvSpPr/>
                        <wps:spPr>
                          <a:xfrm>
                            <a:off x="18478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04" name="Shape 226"/>
                        <wps:cNvSpPr/>
                        <wps:spPr>
                          <a:xfrm>
                            <a:off x="1938337" y="80963"/>
                            <a:ext cx="276225" cy="161925"/>
                          </a:xfrm>
                          <a:custGeom>
                            <a:avLst/>
                            <a:gdLst/>
                            <a:ahLst/>
                            <a:cxnLst/>
                            <a:rect l="0" t="0" r="0" b="0"/>
                            <a:pathLst>
                              <a:path w="276225" h="161925">
                                <a:moveTo>
                                  <a:pt x="0" y="80963"/>
                                </a:moveTo>
                                <a:cubicBezTo>
                                  <a:pt x="0" y="75648"/>
                                  <a:pt x="519" y="70383"/>
                                  <a:pt x="1556" y="65165"/>
                                </a:cubicBezTo>
                                <a:cubicBezTo>
                                  <a:pt x="2593" y="59950"/>
                                  <a:pt x="4129" y="54887"/>
                                  <a:pt x="6163" y="49975"/>
                                </a:cubicBezTo>
                                <a:cubicBezTo>
                                  <a:pt x="8198" y="45064"/>
                                  <a:pt x="10691" y="40401"/>
                                  <a:pt x="13645" y="35979"/>
                                </a:cubicBezTo>
                                <a:cubicBezTo>
                                  <a:pt x="16598" y="31558"/>
                                  <a:pt x="19954" y="27468"/>
                                  <a:pt x="23714" y="23710"/>
                                </a:cubicBezTo>
                                <a:cubicBezTo>
                                  <a:pt x="27473" y="19949"/>
                                  <a:pt x="31562" y="16594"/>
                                  <a:pt x="35982" y="13639"/>
                                </a:cubicBezTo>
                                <a:cubicBezTo>
                                  <a:pt x="40403"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3" y="10688"/>
                                  <a:pt x="240243" y="13639"/>
                                </a:cubicBezTo>
                                <a:cubicBezTo>
                                  <a:pt x="244663" y="16594"/>
                                  <a:pt x="248753" y="19949"/>
                                  <a:pt x="252512" y="23710"/>
                                </a:cubicBezTo>
                                <a:cubicBezTo>
                                  <a:pt x="256271" y="27468"/>
                                  <a:pt x="259627" y="31558"/>
                                  <a:pt x="262580" y="35979"/>
                                </a:cubicBezTo>
                                <a:cubicBezTo>
                                  <a:pt x="265534" y="40401"/>
                                  <a:pt x="268028" y="45064"/>
                                  <a:pt x="270062" y="49975"/>
                                </a:cubicBezTo>
                                <a:cubicBezTo>
                                  <a:pt x="272097" y="54887"/>
                                  <a:pt x="273633" y="59950"/>
                                  <a:pt x="274669" y="65162"/>
                                </a:cubicBezTo>
                                <a:cubicBezTo>
                                  <a:pt x="275706" y="70380"/>
                                  <a:pt x="276225" y="75648"/>
                                  <a:pt x="276225" y="80963"/>
                                </a:cubicBezTo>
                                <a:cubicBezTo>
                                  <a:pt x="276225" y="86277"/>
                                  <a:pt x="275706" y="91542"/>
                                  <a:pt x="274669" y="96757"/>
                                </a:cubicBezTo>
                                <a:cubicBezTo>
                                  <a:pt x="273633" y="101972"/>
                                  <a:pt x="272097" y="107032"/>
                                  <a:pt x="270062" y="111944"/>
                                </a:cubicBezTo>
                                <a:cubicBezTo>
                                  <a:pt x="268028" y="116855"/>
                                  <a:pt x="265534" y="121518"/>
                                  <a:pt x="262580" y="125940"/>
                                </a:cubicBezTo>
                                <a:cubicBezTo>
                                  <a:pt x="259627" y="130361"/>
                                  <a:pt x="256271" y="134451"/>
                                  <a:pt x="252512" y="138212"/>
                                </a:cubicBezTo>
                                <a:cubicBezTo>
                                  <a:pt x="248753" y="141967"/>
                                  <a:pt x="244663" y="145321"/>
                                  <a:pt x="240243" y="148276"/>
                                </a:cubicBezTo>
                                <a:cubicBezTo>
                                  <a:pt x="235823"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3" y="151231"/>
                                  <a:pt x="35982" y="148276"/>
                                </a:cubicBezTo>
                                <a:cubicBezTo>
                                  <a:pt x="31562" y="145321"/>
                                  <a:pt x="27473" y="141967"/>
                                  <a:pt x="23714" y="138212"/>
                                </a:cubicBezTo>
                                <a:cubicBezTo>
                                  <a:pt x="19954" y="134451"/>
                                  <a:pt x="16598" y="130361"/>
                                  <a:pt x="13645" y="125940"/>
                                </a:cubicBezTo>
                                <a:cubicBezTo>
                                  <a:pt x="10691" y="121521"/>
                                  <a:pt x="8198" y="116855"/>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905" name="Shape 9868"/>
                        <wps:cNvSpPr/>
                        <wps:spPr>
                          <a:xfrm>
                            <a:off x="23050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06" name="Shape 9869"/>
                        <wps:cNvSpPr/>
                        <wps:spPr>
                          <a:xfrm>
                            <a:off x="23050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07" name="Shape 230"/>
                        <wps:cNvSpPr/>
                        <wps:spPr>
                          <a:xfrm>
                            <a:off x="23955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3"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7"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3" y="148276"/>
                                </a:cubicBezTo>
                                <a:cubicBezTo>
                                  <a:pt x="235822"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908" name="Shape 9870"/>
                        <wps:cNvSpPr/>
                        <wps:spPr>
                          <a:xfrm>
                            <a:off x="27622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09" name="Shape 9871"/>
                        <wps:cNvSpPr/>
                        <wps:spPr>
                          <a:xfrm>
                            <a:off x="27622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10" name="Shape 234"/>
                        <wps:cNvSpPr/>
                        <wps:spPr>
                          <a:xfrm>
                            <a:off x="28527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2"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3" y="2592"/>
                                  <a:pt x="65168" y="1556"/>
                                </a:cubicBezTo>
                                <a:cubicBezTo>
                                  <a:pt x="70381" y="518"/>
                                  <a:pt x="75647" y="0"/>
                                  <a:pt x="80963" y="0"/>
                                </a:cubicBezTo>
                                <a:lnTo>
                                  <a:pt x="195263" y="0"/>
                                </a:lnTo>
                                <a:cubicBezTo>
                                  <a:pt x="200579" y="0"/>
                                  <a:pt x="205844" y="518"/>
                                  <a:pt x="211058" y="1553"/>
                                </a:cubicBezTo>
                                <a:cubicBezTo>
                                  <a:pt x="216271"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2" y="148276"/>
                                </a:cubicBezTo>
                                <a:cubicBezTo>
                                  <a:pt x="235822" y="151231"/>
                                  <a:pt x="231157" y="153724"/>
                                  <a:pt x="226246" y="155758"/>
                                </a:cubicBezTo>
                                <a:cubicBezTo>
                                  <a:pt x="221334" y="157792"/>
                                  <a:pt x="216271" y="159330"/>
                                  <a:pt x="211058" y="160369"/>
                                </a:cubicBezTo>
                                <a:cubicBezTo>
                                  <a:pt x="205844" y="161407"/>
                                  <a:pt x="200579" y="161925"/>
                                  <a:pt x="195263" y="161925"/>
                                </a:cubicBezTo>
                                <a:lnTo>
                                  <a:pt x="80963" y="161925"/>
                                </a:lnTo>
                                <a:cubicBezTo>
                                  <a:pt x="75647" y="161925"/>
                                  <a:pt x="70381" y="161407"/>
                                  <a:pt x="65168" y="160369"/>
                                </a:cubicBezTo>
                                <a:cubicBezTo>
                                  <a:pt x="59953"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911" name="Shape 9872"/>
                        <wps:cNvSpPr/>
                        <wps:spPr>
                          <a:xfrm>
                            <a:off x="3219450" y="0"/>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12" name="Shape 9873"/>
                        <wps:cNvSpPr/>
                        <wps:spPr>
                          <a:xfrm>
                            <a:off x="3219450" y="314325"/>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13" name="Rectangle 17913"/>
                        <wps:cNvSpPr/>
                        <wps:spPr>
                          <a:xfrm>
                            <a:off x="3266331" y="100013"/>
                            <a:ext cx="1631676"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wps:txbx>
                        <wps:bodyPr horzOverflow="overflow" vert="horz" lIns="0" tIns="0" rIns="0" bIns="0" rtlCol="0">
                          <a:noAutofit/>
                        </wps:bodyPr>
                      </wps:wsp>
                    </wpg:wgp>
                  </a:graphicData>
                </a:graphic>
              </wp:inline>
            </w:drawing>
          </mc:Choice>
          <mc:Fallback>
            <w:pict>
              <v:group id="Group 17892" o:spid="_x0000_s1268" style="width:357.75pt;height:25.5pt;mso-position-horizontal-relative:char;mso-position-vertical-relative:line" coordsize="4543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">
                <v:shape id="Shape 9856" o:spid="_x0000_s1269" style="position:absolute;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eGesQA&#10;AADeAAAADwAAAGRycy9kb3ducmV2LnhtbERP32vCMBB+H+x/CDfwTdMpbrUzigwEQRxYt/ejuTbV&#10;5lKbqN1/vwjC3u7j+3nzZW8bcaXO144VvI4SEMSF0zVXCr4P62EKwgdkjY1jUvBLHpaL56c5Ztrd&#10;eE/XPFQihrDPUIEJoc2k9IUhi37kWuLIla6zGCLsKqk7vMVw28hxkrxJizXHBoMtfRoqTvnFKgjn&#10;8y7d5OVPOTbT1WF91F/b7UypwUu/+gARqA//4od7o+P893Q2gfs78Qa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HhnrEAAAA3gAAAA8AAAAAAAAAAAAAAAAAmAIAAGRycy9k&#10;b3ducmV2LnhtbFBLBQYAAAAABAAEAPUAAACJAwAAAAA=&#10;" path="m,l933450,r,9525l,9525,,e" fillcolor="#bdc1c6" stroked="f" strokeweight="0">
                  <v:stroke miterlimit="83231f" joinstyle="miter"/>
                  <v:path arrowok="t" textboxrect="0,0,933450,9525"/>
                </v:shape>
                <v:shape id="Shape 9857" o:spid="_x0000_s1270" style="position:absolute;top:3143;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eDsQA&#10;AADeAAAADwAAAGRycy9kb3ducmV2LnhtbERP32vCMBB+H+x/CDfwTdOJbrUzigwEQRxYt/ejuTbV&#10;5lKbqN1/vwjC3u7j+3nzZW8bcaXO144VvI4SEMSF0zVXCr4P62EKwgdkjY1jUvBLHpaL56c5Ztrd&#10;eE/XPFQihrDPUIEJoc2k9IUhi37kWuLIla6zGCLsKqk7vMVw28hxkrxJizXHBoMtfRoqTvnFKgjn&#10;8y7d5OVPOTbT1WF91F/b7UypwUu/+gARqA//4od7o+P893Q2gfs78Qa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uHg7EAAAA3gAAAA8AAAAAAAAAAAAAAAAAmAIAAGRycy9k&#10;b3ducmV2LnhtbFBLBQYAAAAABAAEAPUAAACJAwAAAAA=&#10;" path="m,l933450,r,9525l,9525,,e" fillcolor="#bdc1c6" stroked="f" strokeweight="0">
                  <v:stroke miterlimit="83231f" joinstyle="miter"/>
                  <v:path arrowok="t" textboxrect="0,0,933450,9525"/>
                </v:shape>
                <v:rect id="Rectangle 17895" o:spid="_x0000_s1271" style="position:absolute;left:494;top:1000;width:11049;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XWmsUA&#10;AADeAAAADwAAAGRycy9kb3ducmV2LnhtbERPS2vCQBC+C/0PyxS86aYFNUldRaqiRx8F29uQnSah&#10;2dmQXU3017uC0Nt8fM+ZzjtTiQs1rrSs4G0YgSDOrC45V/B1XA9iEM4ja6wsk4IrOZjPXnpTTLVt&#10;eU+Xg89FCGGXooLC+zqV0mUFGXRDWxMH7tc2Bn2ATS51g20IN5V8j6KxNFhyaCiwps+Csr/D2SjY&#10;xPXie2tvbV6tfjan3SlZHhOvVP+1W3yA8NT5f/HTvdVh/iRORvB4J9w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RdaaxQAAAN4AAAAPAAAAAAAAAAAAAAAAAJgCAABkcnMv&#10;ZG93bnJldi54bWxQSwUGAAAAAAQABAD1AAAAigMAAAAA&#10;" filled="f" stroked="f">
                  <v:textbox inset="0,0,0,0">
                    <w:txbxContent>
                      <w:p w:rsidR="007051F4" w:rsidRDefault="007051F4"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v:textbox>
                </v:rect>
                <v:shape id="Shape 9862" o:spid="_x0000_s1272" style="position:absolute;left:9334;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DUE8MA&#10;AADeAAAADwAAAGRycy9kb3ducmV2LnhtbERPTWvCQBC9C/6HZYTe6kQLGqOraKHQg5falnocstMk&#10;NTsbdldN/71bKHibx/uc1aa3rbqwD40TDZNxBoqldKaRSsPH+8tjDipEEkOtE9bwywE26+FgRYVx&#10;V3njyyFWKoVIKEhDHWNXIIayZkth7DqWxH07bykm6Cs0nq4p3LY4zbIZWmokNdTU8XPN5elwthrk&#10;UxZ0/DmVeN43DhmfdnP/pfXDqN8uQUXu41387341af48X8zg7510A6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DUE8MAAADeAAAADwAAAAAAAAAAAAAAAACYAgAAZHJzL2Rv&#10;d25yZXYueG1sUEsFBgAAAAAEAAQA9QAAAIgDAAAAAA==&#10;" path="m,l457200,r,9525l,9525,,e" fillcolor="#bdc1c6" stroked="f" strokeweight="0">
                  <v:stroke miterlimit="83231f" joinstyle="miter"/>
                  <v:path arrowok="t" textboxrect="0,0,457200,9525"/>
                </v:shape>
                <v:shape id="Shape 9863" o:spid="_x0000_s1273" style="position:absolute;left:9334;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xiMMA&#10;AADeAAAADwAAAGRycy9kb3ducmV2LnhtbERPS2vCQBC+F/wPywi91YkVGk1dRQtCD17qg/Y4ZKdJ&#10;NDsbdleN/75bKPQ2H99z5sveturKPjRONIxHGSiW0plGKg2H/eZpCipEEkOtE9Zw5wDLxeBhToVx&#10;N/ng6y5WKoVIKEhDHWNXIIayZkth5DqWxH07bykm6Cs0nm4p3Lb4nGUvaKmR1FBTx281l+fdxWqQ&#10;o8zo63Qu8bJtHDJO1rn/1Ppx2K9eQUXu47/4z/1u0vx8Osvh9510Ay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xxiMMAAADeAAAADwAAAAAAAAAAAAAAAACYAgAAZHJzL2Rv&#10;d25yZXYueG1sUEsFBgAAAAAEAAQA9QAAAIgDAAAAAA==&#10;" path="m,l457200,r,9525l,9525,,e" fillcolor="#bdc1c6" stroked="f" strokeweight="0">
                  <v:stroke miterlimit="83231f" joinstyle="miter"/>
                  <v:path arrowok="t" textboxrect="0,0,457200,9525"/>
                </v:shape>
                <v:shape id="Shape 218" o:spid="_x0000_s1274" style="position:absolute;left:10239;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NtcgA&#10;AADeAAAADwAAAGRycy9kb3ducmV2LnhtbESPT2vCQBDF70K/wzKF3nTTUvyTuooIghA8aHvpbZod&#10;k5DsbJpdk/Tbdw6Ctxnem/d+s96OrlE9daHybOB1loAizr2tuDDw9XmYLkGFiGyx8UwG/ijAdvM0&#10;WWNq/cBn6i+xUBLCIUUDZYxtqnXIS3IYZr4lFu3qO4dR1q7QtsNBwl2j35Jkrh1WLA0ltrQvKa8v&#10;N2cgW8X3Xf39ezoszlnW18V1P/z0xrw8j7sPUJHG+DDfr49W8BfLlfDKOzKD3v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H421yAAAAN4AAAAPAAAAAAAAAAAAAAAAAJgCAABk&#10;cnMvZG93bnJldi54bWxQSwUGAAAAAAQABAD1AAAAjQMAAAAA&#10;" path="m,80963c,75648,518,70383,1555,65165,2592,59950,4128,54887,6163,49975v2034,-4911,4528,-9574,7481,-13996c16598,31558,19954,27468,23713,23710v3759,-3761,7849,-7116,12269,-10071c40402,10688,45068,8195,49979,6164,54890,4127,59953,2592,65167,1556,70381,518,75646,,80963,l195263,v5316,,10581,518,15794,1553c216271,2592,221334,4127,226245,6161v4912,2034,9577,4527,13998,7478c244663,16594,248752,19949,252512,23710v3759,3758,7115,7848,10068,12269c265534,40401,268027,45064,270062,49975v2034,4912,3570,9975,4607,15187c275706,70380,276225,75648,276225,80963v,5314,-519,10579,-1556,15794c273632,101972,272096,107032,270062,111944v-2035,4911,-4528,9574,-7482,13996c259627,130361,256271,134451,252512,138212v-3760,3755,-7849,7109,-12269,10064c235822,151231,231157,153724,226245,155758v-4911,2034,-9974,3572,-15188,4611c205844,161407,200579,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4" o:spid="_x0000_s1275" style="position:absolute;left:13906;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mr/sQA&#10;AADeAAAADwAAAGRycy9kb3ducmV2LnhtbERP32vCMBB+F/wfwgl701TBqV1TEZmwIXuwCns9mrMp&#10;NpeSZNr998tgsLf7+H5esR1sJ+7kQ+tYwXyWgSCunW65UXA5H6ZrECEia+wck4JvCrAtx6MCc+0e&#10;fKJ7FRuRQjjkqMDE2OdShtqQxTBzPXHirs5bjAn6RmqPjxRuO7nIsmdpseXUYLCnvaH6Vn1ZBZ1f&#10;ZGb56vYf8vi5OlSn97M8LpV6mgy7FxCRhvgv/nO/6TR/td5s4PeddIMs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Jq/7EAAAA3gAAAA8AAAAAAAAAAAAAAAAAmAIAAGRycy9k&#10;b3ducmV2LnhtbFBLBQYAAAAABAAEAPUAAACJAwAAAAA=&#10;" path="m,l457200,r,9525l,9525,,e" fillcolor="#bdc1c6" stroked="f" strokeweight="0">
                  <v:stroke miterlimit="1" joinstyle="miter"/>
                  <v:path arrowok="t" textboxrect="0,0,457200,9525"/>
                </v:shape>
                <v:shape id="Shape 9865" o:spid="_x0000_s1276" style="position:absolute;left:13906;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iYecYA&#10;AADeAAAADwAAAGRycy9kb3ducmV2LnhtbESPQUsDMRCF74L/IYzQm00s1OratJTSglI8dCt4HTbj&#10;ZnEzWZK0Xf+9cxC8zTBv3nvfcj2GXl0o5S6yhYepAUXcRNdxa+HjtL9/ApULssM+Mln4oQzr1e3N&#10;EisXr3ykS11aJSacK7TgSxkqrXPjKWCexoFYbl8xBSyypla7hFcxD72eGfOoA3YsCR4H2npqvutz&#10;sNCnmfHzXdy+68PnYl8f3076MLd2cjduXkAVGsu/+O/71Un9xbMRAMGRGf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iYecYAAADeAAAADwAAAAAAAAAAAAAAAACYAgAAZHJz&#10;L2Rvd25yZXYueG1sUEsFBgAAAAAEAAQA9QAAAIsDAAAAAA==&#10;" path="m,l457200,r,9525l,9525,,e" fillcolor="#bdc1c6" stroked="f" strokeweight="0">
                  <v:stroke miterlimit="1" joinstyle="miter"/>
                  <v:path arrowok="t" textboxrect="0,0,457200,9525"/>
                </v:shape>
                <v:shape id="Shape 222" o:spid="_x0000_s1277" style="position:absolute;left:14811;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6+MsQA&#10;AADeAAAADwAAAGRycy9kb3ducmV2LnhtbERPS4vCMBC+C/6HMMLeNHVZVq1GEUFYKB58XLyNzdiW&#10;NpPaZNvuvzcLgrf5+J6z2vSmEi01rrCsYDqJQBCnVhecKbic9+M5COeRNVaWScEfOdish4MVxtp2&#10;fKT25DMRQtjFqCD3vo6ldGlOBt3E1sSBu9vGoA+wyaRusAvhppKfUfQtDRYcGnKsaZdTWp5+jYJk&#10;4b+25fVx2M+OSdKW2X3X3VqlPkb9dgnCU+/f4pf7R4f5s0U0hf93wg1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OvjLEAAAA3gAAAA8AAAAAAAAAAAAAAAAAmAIAAGRycy9k&#10;b3ducmV2LnhtbFBLBQYAAAAABAAEAPUAAACJAwAAAAA=&#10;" path="m,80963c,75648,518,70383,1555,65165,2592,59950,4128,54887,6163,49975v2034,-4911,4528,-9574,7481,-13996c16598,31558,19954,27468,23713,23710v3759,-3761,7849,-7116,12269,-10071c40402,10688,45068,8195,49979,6164,54890,4127,59953,2592,65167,1556,70381,518,75646,,80963,l195263,v5315,,10581,518,15794,1553c216271,2592,221334,4127,226245,6161v4911,2034,9577,4527,13997,7478c244662,16594,248752,19949,252511,23710v3759,3758,7116,7848,10069,12269c265533,40401,268027,45064,270062,49975v2034,4912,3570,9975,4607,15187c275706,70380,276225,75648,276225,80963v,5314,-519,10579,-1556,15794c273632,101972,272096,107032,270062,111944v-2035,4911,-4529,9574,-7482,13996c259627,130361,256270,134451,252511,138212v-3759,3755,-7849,7109,-12269,10064c235822,151231,231156,153724,226245,155758v-4911,2034,-9974,3572,-15188,4611c205844,161407,200578,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6" o:spid="_x0000_s1278" style="position:absolute;left:18478;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ajlcQA&#10;AADeAAAADwAAAGRycy9kb3ducmV2LnhtbERPTWsCMRC9F/wPYQq91aQLVl2NIlKhRXpwFbwOm3Gz&#10;uJksSarbf98UCr3N433Ocj24TtwoxNazhpexAkFce9Nyo+F03D3PQMSEbLDzTBq+KcJ6NXpYYmn8&#10;nQ90q1IjcgjHEjXYlPpSylhbchjHvifO3MUHhynD0EgT8J7DXScLpV6lw5Zzg8Wetpbqa/XlNHSh&#10;UHby5refcn+e7qrDx1HuJ1o/PQ6bBYhEQ/oX/7nfTZ4/nasCft/JN8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Go5XEAAAA3gAAAA8AAAAAAAAAAAAAAAAAmAIAAGRycy9k&#10;b3ducmV2LnhtbFBLBQYAAAAABAAEAPUAAACJAwAAAAA=&#10;" path="m,l457200,r,9525l,9525,,e" fillcolor="#bdc1c6" stroked="f" strokeweight="0">
                  <v:stroke miterlimit="1" joinstyle="miter"/>
                  <v:path arrowok="t" textboxrect="0,0,457200,9525"/>
                </v:shape>
                <v:shape id="Shape 9867" o:spid="_x0000_s1279" style="position:absolute;left:18478;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oGDsQA&#10;AADeAAAADwAAAGRycy9kb3ducmV2LnhtbERPTWsCMRC9F/ofwhS81USLtW6NUqRCRTy4FrwOm+lm&#10;cTNZklTXf98IBW/zeJ8zX/auFWcKsfGsYTRUIIgrbxquNXwf1s9vIGJCNth6Jg1XirBcPD7MsTD+&#10;wns6l6kWOYRjgRpsSl0hZawsOYxD3xFn7scHhynDUEsT8JLDXSvHSr1Khw3nBosdrSxVp/LXaWjD&#10;WNnJp1/t5PY4XZf7zUFuJ1oPnvqPdxCJ+nQX/7u/TJ4/nakXuL2Tb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KBg7EAAAA3gAAAA8AAAAAAAAAAAAAAAAAmAIAAGRycy9k&#10;b3ducmV2LnhtbFBLBQYAAAAABAAEAPUAAACJAwAAAAA=&#10;" path="m,l457200,r,9525l,9525,,e" fillcolor="#bdc1c6" stroked="f" strokeweight="0">
                  <v:stroke miterlimit="1" joinstyle="miter"/>
                  <v:path arrowok="t" textboxrect="0,0,457200,9525"/>
                </v:shape>
                <v:shape id="Shape 226" o:spid="_x0000_s1280" style="position:absolute;left:19383;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kdqsQA&#10;AADeAAAADwAAAGRycy9kb3ducmV2LnhtbERPS4vCMBC+L/gfwgje1lSRVatRRBAWyh58XLyNzdiW&#10;NpPaZNv67zcLgrf5+J6z3vamEi01rrCsYDKOQBCnVhecKbicD58LEM4ja6wsk4InOdhuBh9rjLXt&#10;+EjtyWcihLCLUUHufR1L6dKcDLqxrYkDd7eNQR9gk0ndYBfCTSWnUfQlDRYcGnKsaZ9TWp5+jYJk&#10;6We78vr4OcyPSdKW2X3f3VqlRsN+twLhqfdv8cv9rcP8+TKawf874Qa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5HarEAAAA3gAAAA8AAAAAAAAAAAAAAAAAmAIAAGRycy9k&#10;b3ducmV2LnhtbFBLBQYAAAAABAAEAPUAAACJAwAAAAA=&#10;" path="m,80963c,75648,519,70383,1556,65165,2593,59950,4129,54887,6163,49975v2035,-4911,4528,-9574,7482,-13996c16598,31558,19954,27468,23714,23710v3759,-3761,7848,-7116,12268,-10071c40403,10688,45068,8195,49980,6164,54891,4127,59954,2592,65168,1556,70382,518,75647,,80963,l195263,v5316,,10581,518,15795,1553c216272,2592,221334,4127,226246,6161v4911,2034,9577,4527,13997,7478c244663,16594,248753,19949,252512,23710v3759,3758,7115,7848,10068,12269c265534,40401,268028,45064,270062,49975v2035,4912,3571,9975,4607,15187c275706,70380,276225,75648,276225,80963v,5314,-519,10579,-1556,15794c273633,101972,272097,107032,270062,111944v-2034,4911,-4528,9574,-7482,13996c259627,130361,256271,134451,252512,138212v-3759,3755,-7849,7109,-12269,10064c235823,151231,231157,153724,226246,155758v-4912,2034,-9974,3572,-15188,4611c205844,161407,200579,161925,195263,161925r-114300,c75647,161925,70382,161407,65168,160369v-5214,-1039,-10277,-2577,-15188,-4611c45068,153724,40403,151231,35982,148276v-4420,-2955,-8509,-6309,-12268,-10064c19954,134451,16598,130361,13645,125940,10691,121521,8198,116855,6163,111944,4129,107032,2593,101972,1556,96757,519,91542,,86277,,80963xe" filled="f" strokecolor="#b8bdc2">
                  <v:stroke miterlimit="1" joinstyle="miter"/>
                  <v:path arrowok="t" textboxrect="0,0,276225,161925"/>
                </v:shape>
                <v:shape id="Shape 9868" o:spid="_x0000_s1281" style="position:absolute;left:23050;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874cQA&#10;AADeAAAADwAAAGRycy9kb3ducmV2LnhtbERPTWsCMRC9C/0PYQq9aVJh1W6NUqRCRXpwLfQ6bKab&#10;pZvJkqS6/nsjCL3N433Ocj24TpwoxNazhueJAkFce9Nyo+HruB0vQMSEbLDzTBouFGG9ehgtsTT+&#10;zAc6VakROYRjiRpsSn0pZawtOYwT3xNn7scHhynD0EgT8JzDXSenSs2kw5Zzg8WeNpbq3+rPaejC&#10;VNni3W8+5f57vq0Ou6PcF1o/PQ5vryASDelffHd/mDx//qIKuL2Tb5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vO+HEAAAA3gAAAA8AAAAAAAAAAAAAAAAAmAIAAGRycy9k&#10;b3ducmV2LnhtbFBLBQYAAAAABAAEAPUAAACJAwAAAAA=&#10;" path="m,l457200,r,9525l,9525,,e" fillcolor="#bdc1c6" stroked="f" strokeweight="0">
                  <v:stroke miterlimit="1" joinstyle="miter"/>
                  <v:path arrowok="t" textboxrect="0,0,457200,9525"/>
                </v:shape>
                <v:shape id="Shape 9869" o:spid="_x0000_s1282" style="position:absolute;left:23050;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2llsMA&#10;AADeAAAADwAAAGRycy9kb3ducmV2LnhtbERPTWsCMRC9F/ofwhS81aSCWlejFKnQIh5cC16HzbhZ&#10;upksSdTtv28Ewds83ucsVr1rxYVCbDxreBsqEMSVNw3XGn4Om9d3EDEhG2w9k4Y/irBaPj8tsDD+&#10;ynu6lKkWOYRjgRpsSl0hZawsOYxD3xFn7uSDw5RhqKUJeM3hrpUjpSbSYcO5wWJHa0vVb3l2Gtow&#10;Unb86dc7uT1ON+X++yC3Y60HL/3HHESiPj3Ed/eXyfOnMzWB2zv5Br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2llsMAAADeAAAADwAAAAAAAAAAAAAAAACYAgAAZHJzL2Rv&#10;d25yZXYueG1sUEsFBgAAAAAEAAQA9QAAAIgDAAAAAA==&#10;" path="m,l457200,r,9525l,9525,,e" fillcolor="#bdc1c6" stroked="f" strokeweight="0">
                  <v:stroke miterlimit="1" joinstyle="miter"/>
                  <v:path arrowok="t" textboxrect="0,0,457200,9525"/>
                </v:shape>
                <v:shape id="Shape 230" o:spid="_x0000_s1283" style="position:absolute;left:23955;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uD3cQA&#10;AADeAAAADwAAAGRycy9kb3ducmV2LnhtbERPTWvCQBC9F/wPywi91Y1FjEZXEUEQQg/aXryN2TEJ&#10;yc7G7DZJ/31XELzN433OejuYWnTUutKygukkAkGcWV1yruDn+/CxAOE8ssbaMin4IwfbzehtjYm2&#10;PZ+oO/tchBB2CSoovG8SKV1WkEE3sQ1x4G62NegDbHOpW+xDuKnlZxTNpcGSQ0OBDe0Lyqrzr1GQ&#10;Lv1sV13uX4f4lKZdld/2/bVT6n087FYgPA3+JX66jzrMj5dRDI93wg1y8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rg93EAAAA3gAAAA8AAAAAAAAAAAAAAAAAmAIAAGRycy9k&#10;b3ducmV2LnhtbFBLBQYAAAAABAAEAPUAAACJAwAAAAA=&#10;" path="m,80963c,75648,519,70383,1555,65165,2592,59950,4128,54887,6163,49975v2034,-4911,4528,-9574,7482,-13996c16598,31558,19954,27468,23714,23710v3758,-3761,7848,-7116,12268,-10071c40402,10688,45068,8195,49980,6164,54891,4127,59954,2592,65168,1556,70382,518,75647,,80963,l195263,v5316,,10581,518,15795,1553c216272,2592,221334,4127,226246,6161v4911,2034,9576,4527,13997,7478c244663,16594,248752,19949,252512,23710v3758,3758,7115,7848,10068,12269c265534,40401,268027,45064,270062,49975v2035,4912,3570,9975,4607,15187c275706,70380,276225,75648,276225,80963v,5314,-519,10579,-1556,15794c273632,101972,272096,107032,270062,111944v-2035,4911,-4528,9574,-7482,13996c259627,130361,256270,134451,252512,138212v-3760,3755,-7849,7109,-12269,10064c235822,151231,231157,153724,226246,155758v-4912,2034,-9974,3572,-15188,4611c205844,161407,200579,161925,195263,161925r-114300,c75647,161925,70382,161407,65168,160369v-5214,-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0" o:spid="_x0000_s1284" style="position:absolute;left:27622;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6Uf8YA&#10;AADeAAAADwAAAGRycy9kb3ducmV2LnhtbESPQUsDMRCF74L/IYzQm00s1OratJTSglI8dCt4HTbj&#10;ZnEzWZK0Xf+9cxC8zfDevPfNcj2GXl0o5S6yhYepAUXcRNdxa+HjtL9/ApULssM+Mln4oQzr1e3N&#10;EisXr3ykS11aJSGcK7TgSxkqrXPjKWCexoFYtK+YAhZZU6tdwquEh17PjHnUATuWBo8DbT013/U5&#10;WOjTzPj5Lm7f9eFzsa+Pbyd9mFs7uRs3L6AKjeXf/Hf96gR/8WyEV96RGf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6Uf8YAAADeAAAADwAAAAAAAAAAAAAAAACYAgAAZHJz&#10;L2Rvd25yZXYueG1sUEsFBgAAAAAEAAQA9QAAAIsDAAAAAA==&#10;" path="m,l457200,r,9525l,9525,,e" fillcolor="#bdc1c6" stroked="f" strokeweight="0">
                  <v:stroke miterlimit="1" joinstyle="miter"/>
                  <v:path arrowok="t" textboxrect="0,0,457200,9525"/>
                </v:shape>
                <v:shape id="Shape 9871" o:spid="_x0000_s1285" style="position:absolute;left:27622;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Ix5MMA&#10;AADeAAAADwAAAGRycy9kb3ducmV2LnhtbERPTWsCMRC9F/ofwhS81aSCWrdGKVJBkR5cC70Om3Gz&#10;uJksSarrvzeC0Ns83ufMl71rxZlCbDxreBsqEMSVNw3XGn4O69d3EDEhG2w9k4YrRVgunp/mWBh/&#10;4T2dy1SLHMKxQA02pa6QMlaWHMah74gzd/TBYcow1NIEvORw18qRUhPpsOHcYLGjlaXqVP45DW0Y&#10;KTv+8qtvufudrsv99iB3Y60HL/3nB4hEffoXP9wbk+dPZ2oG93fyDX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Ix5MMAAADeAAAADwAAAAAAAAAAAAAAAACYAgAAZHJzL2Rv&#10;d25yZXYueG1sUEsFBgAAAAAEAAQA9QAAAIgDAAAAAA==&#10;" path="m,l457200,r,9525l,9525,,e" fillcolor="#bdc1c6" stroked="f" strokeweight="0">
                  <v:stroke miterlimit="1" joinstyle="miter"/>
                  <v:path arrowok="t" textboxrect="0,0,457200,9525"/>
                </v:shape>
                <v:shape id="Shape 234" o:spid="_x0000_s1286" style="position:absolute;left:28527;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uNdMgA&#10;AADeAAAADwAAAGRycy9kb3ducmV2LnhtbESPzWrDQAyE74W8w6JAb806pTS1k00IgUDB9JCfS2+K&#10;V7GNvVrXu7Xdt68Ohd4kNJqZb7ObXKsG6kPt2cBykYAiLrytuTRwvRyf3kCFiGyx9UwGfijAbjt7&#10;2GBm/cgnGs6xVGLCIUMDVYxdpnUoKnIYFr4jltvd9w6jrH2pbY+jmLtWPyfJq3ZYsyRU2NGhoqI5&#10;fzsDeRpf9s3n18dxdcrzoSnvh/E2GPM4n/ZrUJGm+C/++363Un+VLgVAcGQGvf0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W410yAAAAN4AAAAPAAAAAAAAAAAAAAAAAJgCAABk&#10;cnMvZG93bnJldi54bWxQSwUGAAAAAAQABAD1AAAAjQMAAAAA&#10;" path="m,80963c,75648,519,70383,1555,65165,2592,59950,4128,54887,6162,49975v2035,-4911,4529,-9574,7483,-13996c16598,31558,19954,27468,23714,23710v3758,-3761,7848,-7116,12268,-10071c40402,10688,45068,8195,49980,6164,54891,4127,59953,2592,65168,1556,70381,518,75647,,80963,l195263,v5316,,10581,518,15795,1553c216271,2592,221334,4127,226246,6161v4911,2034,9576,4527,13997,7478c244663,16594,248752,19949,252512,23710v3758,3758,7115,7848,10068,12269c265534,40401,268027,45064,270062,49975v2034,4912,3570,9975,4607,15187c275706,70380,276225,75648,276225,80963v,5314,-519,10579,-1556,15794c273632,101972,272096,107032,270062,111944v-2035,4911,-4528,9574,-7482,13996c259627,130361,256270,134451,252512,138212v-3760,3755,-7849,7109,-12270,10064c235822,151231,231157,153724,226246,155758v-4912,2034,-9975,3572,-15188,4611c205844,161407,200579,161925,195263,161925r-114300,c75647,161925,70381,161407,65168,160369v-5215,-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2" o:spid="_x0000_s1287" style="position:absolute;left:32194;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kctMQA&#10;AADeAAAADwAAAGRycy9kb3ducmV2LnhtbERPTWvCQBC9C/0PyxR60816sDV1lVAoBLxUa+l1yE6T&#10;YHY27G5i2l/vFgRv83ifs9lNthMj+dA61qAWGQjiypmWaw2nz/f5C4gQkQ12jknDLwXYbR9mG8yN&#10;u/CBxmOsRQrhkKOGJsY+lzJUDVkMC9cTJ+7HeYsxQV9L4/GSwm0nl1m2khZbTg0N9vTWUHU+DlbD&#10;OOy/y7NSf1+D6tdl+Cj8XhVaPz1OxSuISFO8i2/u0qT5z2ul4P+ddIP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pHLTEAAAA3gAAAA8AAAAAAAAAAAAAAAAAmAIAAGRycy9k&#10;b3ducmV2LnhtbFBLBQYAAAAABAAEAPUAAACJAwAAAAA=&#10;" path="m,l1323975,r,9525l,9525,,e" fillcolor="#bdc1c6" stroked="f" strokeweight="0">
                  <v:stroke miterlimit="1" joinstyle="miter"/>
                  <v:path arrowok="t" textboxrect="0,0,1323975,9525"/>
                </v:shape>
                <v:shape id="Shape 9873" o:spid="_x0000_s1288" style="position:absolute;left:32194;top:3143;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Cw8QA&#10;AADeAAAADwAAAGRycy9kb3ducmV2LnhtbERPTWvCQBC9F/wPywi91c16sJq6ShCEgJdWW3odsmMS&#10;zM6G3U1M++u7hUJv83ifs91PthMj+dA61qAWGQjiypmWaw3vl+PTGkSIyAY7x6ThiwLsd7OHLebG&#10;3fmNxnOsRQrhkKOGJsY+lzJUDVkMC9cTJ+7qvMWYoK+l8XhP4baTyyxbSYstp4YGezo0VN3Og9Uw&#10;DqfP8qbU98eg+k0ZXgt/UoXWj/OpeAERaYr/4j93adL8541awu876Qa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7gsPEAAAA3gAAAA8AAAAAAAAAAAAAAAAAmAIAAGRycy9k&#10;b3ducmV2LnhtbFBLBQYAAAAABAAEAPUAAACJAwAAAAA=&#10;" path="m,l1323975,r,9525l,9525,,e" fillcolor="#bdc1c6" stroked="f" strokeweight="0">
                  <v:stroke miterlimit="1" joinstyle="miter"/>
                  <v:path arrowok="t" textboxrect="0,0,1323975,9525"/>
                </v:shape>
                <v:rect id="Rectangle 17913" o:spid="_x0000_s1289" style="position:absolute;left:32663;top:1000;width:16317;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LnssUA&#10;AADeAAAADwAAAGRycy9kb3ducmV2LnhtbERPS2vCQBC+F/oflin0VjdasCa6ivhAj/UB6m3Ijkkw&#10;Oxuyq4n+erdQ8DYf33NGk9aU4ka1Kywr6HYiEMSp1QVnCva75dcAhPPIGkvLpOBODibj97cRJto2&#10;vKHb1mcihLBLUEHufZVI6dKcDLqOrYgDd7a1QR9gnUldYxPCTSl7UdSXBgsODTlWNMspvWyvRsFq&#10;UE2Pa/tosnJxWh1+D/F8F3ulPj/a6RCEp9a/xP/utQ7zf+LuN/y9E26Q4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0ueyxQAAAN4AAAAPAAAAAAAAAAAAAAAAAJgCAABkcnMv&#10;ZG93bnJldi54bWxQSwUGAAAAAAQABAD1AAAAigMAAAAA&#10;" filled="f" stroked="f">
                  <v:textbox inset="0,0,0,0">
                    <w:txbxContent>
                      <w:p w:rsidR="007051F4" w:rsidRDefault="007051F4"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v:textbox>
                </v:rect>
                <w10:anchorlock/>
              </v:group>
            </w:pict>
          </mc:Fallback>
        </mc:AlternateContent>
      </w:r>
    </w:p>
    <w:p w:rsidR="007051F4" w:rsidRPr="00B23CB8" w:rsidRDefault="007051F4" w:rsidP="007051F4">
      <w:pPr>
        <w:pStyle w:val="BodyText"/>
        <w:numPr>
          <w:ilvl w:val="0"/>
          <w:numId w:val="10"/>
        </w:numPr>
        <w:spacing w:before="7"/>
        <w:rPr>
          <w:rFonts w:ascii="Times New Roman" w:hAnsi="Times New Roman" w:cs="Times New Roman"/>
          <w:color w:val="202024"/>
          <w:sz w:val="24"/>
          <w:szCs w:val="24"/>
          <w:shd w:val="clear" w:color="auto" w:fill="FFFFFF"/>
          <w:lang w:bidi="ne-NP"/>
        </w:rPr>
      </w:pPr>
      <w:r w:rsidRPr="00B23CB8">
        <w:rPr>
          <w:rFonts w:ascii="Times New Roman" w:hAnsi="Times New Roman" w:cs="Times New Roman"/>
          <w:color w:val="202024"/>
          <w:sz w:val="24"/>
          <w:szCs w:val="24"/>
          <w:shd w:val="clear" w:color="auto" w:fill="FFFFFF"/>
          <w:lang w:bidi="ne-NP"/>
        </w:rPr>
        <w:t>Pollution generation</w:t>
      </w:r>
    </w:p>
    <w:p w:rsidR="007051F4" w:rsidRDefault="007051F4" w:rsidP="007051F4">
      <w:pPr>
        <w:pStyle w:val="BodyText"/>
        <w:spacing w:before="7"/>
        <w:rPr>
          <w:rFonts w:ascii="Microsoft Sans Serif"/>
          <w:sz w:val="17"/>
        </w:rPr>
      </w:pPr>
    </w:p>
    <w:p w:rsidR="007051F4" w:rsidRPr="00EC0442" w:rsidRDefault="007051F4" w:rsidP="007051F4">
      <w:pPr>
        <w:pStyle w:val="ListParagraph"/>
        <w:numPr>
          <w:ilvl w:val="0"/>
          <w:numId w:val="0"/>
        </w:numPr>
        <w:tabs>
          <w:tab w:val="center" w:pos="2453"/>
          <w:tab w:val="center" w:pos="3174"/>
          <w:tab w:val="center" w:pos="3895"/>
          <w:tab w:val="center" w:pos="4616"/>
          <w:tab w:val="center" w:pos="5337"/>
        </w:tabs>
        <w:spacing w:after="5" w:line="270" w:lineRule="auto"/>
        <w:ind w:left="720"/>
      </w:pPr>
      <w:r w:rsidRPr="00EC0442">
        <w:rPr>
          <w:rFonts w:eastAsia="Calibri"/>
          <w:color w:val="202124"/>
        </w:rPr>
        <w:t xml:space="preserve">                              1</w:t>
      </w:r>
      <w:r w:rsidRPr="00EC0442">
        <w:rPr>
          <w:rFonts w:eastAsia="Calibri"/>
          <w:color w:val="202124"/>
        </w:rPr>
        <w:tab/>
        <w:t xml:space="preserve">   2</w:t>
      </w:r>
      <w:r w:rsidRPr="00EC0442">
        <w:rPr>
          <w:rFonts w:eastAsia="Calibri"/>
          <w:color w:val="202124"/>
        </w:rPr>
        <w:tab/>
      </w:r>
      <w:r>
        <w:rPr>
          <w:rFonts w:eastAsia="Calibri"/>
          <w:color w:val="202124"/>
        </w:rPr>
        <w:t xml:space="preserve"> 3</w:t>
      </w:r>
      <w:r w:rsidRPr="00EC0442">
        <w:rPr>
          <w:rFonts w:eastAsia="Calibri"/>
          <w:color w:val="202124"/>
        </w:rPr>
        <w:tab/>
      </w:r>
      <w:r>
        <w:rPr>
          <w:rFonts w:eastAsia="Calibri"/>
          <w:color w:val="202124"/>
        </w:rPr>
        <w:t xml:space="preserve"> </w:t>
      </w:r>
      <w:r w:rsidRPr="00EC0442">
        <w:rPr>
          <w:rFonts w:eastAsia="Calibri"/>
          <w:color w:val="202124"/>
        </w:rPr>
        <w:t>4</w:t>
      </w:r>
      <w:r w:rsidRPr="00EC0442">
        <w:rPr>
          <w:rFonts w:eastAsia="Calibri"/>
          <w:color w:val="202124"/>
        </w:rPr>
        <w:tab/>
        <w:t>5</w:t>
      </w:r>
    </w:p>
    <w:p w:rsidR="007051F4" w:rsidRPr="00EC0442" w:rsidRDefault="007051F4" w:rsidP="007051F4">
      <w:pPr>
        <w:pStyle w:val="ListParagraph"/>
        <w:numPr>
          <w:ilvl w:val="0"/>
          <w:numId w:val="0"/>
        </w:numPr>
        <w:ind w:left="720"/>
      </w:pPr>
      <w:r w:rsidRPr="00EC0442">
        <w:rPr>
          <w:noProof/>
        </w:rPr>
        <mc:AlternateContent>
          <mc:Choice Requires="wpg">
            <w:drawing>
              <wp:inline distT="0" distB="0" distL="0" distR="0" wp14:anchorId="1D82BC8E" wp14:editId="3B88548D">
                <wp:extent cx="4543425" cy="323850"/>
                <wp:effectExtent l="0" t="0" r="0" b="0"/>
                <wp:docPr id="17914" name="Group 17914"/>
                <wp:cNvGraphicFramePr/>
                <a:graphic xmlns:a="http://schemas.openxmlformats.org/drawingml/2006/main">
                  <a:graphicData uri="http://schemas.microsoft.com/office/word/2010/wordprocessingGroup">
                    <wpg:wgp>
                      <wpg:cNvGrpSpPr/>
                      <wpg:grpSpPr>
                        <a:xfrm>
                          <a:off x="0" y="0"/>
                          <a:ext cx="4543425" cy="323850"/>
                          <a:chOff x="0" y="0"/>
                          <a:chExt cx="4543425" cy="323850"/>
                        </a:xfrm>
                      </wpg:grpSpPr>
                      <wps:wsp>
                        <wps:cNvPr id="17915" name="Shape 9856"/>
                        <wps:cNvSpPr/>
                        <wps:spPr>
                          <a:xfrm>
                            <a:off x="0" y="0"/>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916" name="Shape 9857"/>
                        <wps:cNvSpPr/>
                        <wps:spPr>
                          <a:xfrm>
                            <a:off x="0" y="314325"/>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917" name="Rectangle 17917"/>
                        <wps:cNvSpPr/>
                        <wps:spPr>
                          <a:xfrm>
                            <a:off x="49411" y="100013"/>
                            <a:ext cx="1104928"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wps:txbx>
                        <wps:bodyPr horzOverflow="overflow" vert="horz" lIns="0" tIns="0" rIns="0" bIns="0" rtlCol="0">
                          <a:noAutofit/>
                        </wps:bodyPr>
                      </wps:wsp>
                      <wps:wsp>
                        <wps:cNvPr id="17918" name="Shape 9862"/>
                        <wps:cNvSpPr/>
                        <wps:spPr>
                          <a:xfrm>
                            <a:off x="9334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919" name="Shape 9863"/>
                        <wps:cNvSpPr/>
                        <wps:spPr>
                          <a:xfrm>
                            <a:off x="9334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920" name="Shape 218"/>
                        <wps:cNvSpPr/>
                        <wps:spPr>
                          <a:xfrm>
                            <a:off x="10239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9" y="0"/>
                                  <a:pt x="205844" y="518"/>
                                  <a:pt x="211057" y="1553"/>
                                </a:cubicBezTo>
                                <a:cubicBezTo>
                                  <a:pt x="216271" y="2592"/>
                                  <a:pt x="221334" y="4127"/>
                                  <a:pt x="226245" y="6161"/>
                                </a:cubicBezTo>
                                <a:cubicBezTo>
                                  <a:pt x="231157" y="8195"/>
                                  <a:pt x="235822" y="10688"/>
                                  <a:pt x="240243" y="13639"/>
                                </a:cubicBezTo>
                                <a:cubicBezTo>
                                  <a:pt x="244663" y="16594"/>
                                  <a:pt x="248752" y="19949"/>
                                  <a:pt x="252512" y="23710"/>
                                </a:cubicBezTo>
                                <a:cubicBezTo>
                                  <a:pt x="256271"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1" y="134451"/>
                                  <a:pt x="252512" y="138212"/>
                                </a:cubicBezTo>
                                <a:cubicBezTo>
                                  <a:pt x="248752" y="141967"/>
                                  <a:pt x="244663" y="145321"/>
                                  <a:pt x="240243" y="148276"/>
                                </a:cubicBezTo>
                                <a:cubicBezTo>
                                  <a:pt x="235822" y="151231"/>
                                  <a:pt x="231157" y="153724"/>
                                  <a:pt x="226245" y="155758"/>
                                </a:cubicBezTo>
                                <a:cubicBezTo>
                                  <a:pt x="221334" y="157792"/>
                                  <a:pt x="216271" y="159330"/>
                                  <a:pt x="211057" y="160369"/>
                                </a:cubicBezTo>
                                <a:cubicBezTo>
                                  <a:pt x="205844" y="161407"/>
                                  <a:pt x="200579"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921" name="Shape 9864"/>
                        <wps:cNvSpPr/>
                        <wps:spPr>
                          <a:xfrm>
                            <a:off x="13906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22" name="Shape 9865"/>
                        <wps:cNvSpPr/>
                        <wps:spPr>
                          <a:xfrm>
                            <a:off x="13906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23" name="Shape 222"/>
                        <wps:cNvSpPr/>
                        <wps:spPr>
                          <a:xfrm>
                            <a:off x="14811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8" y="0"/>
                                  <a:pt x="205844" y="518"/>
                                  <a:pt x="211057" y="1553"/>
                                </a:cubicBezTo>
                                <a:cubicBezTo>
                                  <a:pt x="216271" y="2592"/>
                                  <a:pt x="221334" y="4127"/>
                                  <a:pt x="226245" y="6161"/>
                                </a:cubicBezTo>
                                <a:cubicBezTo>
                                  <a:pt x="231156" y="8195"/>
                                  <a:pt x="235822" y="10688"/>
                                  <a:pt x="240242" y="13639"/>
                                </a:cubicBezTo>
                                <a:cubicBezTo>
                                  <a:pt x="244662" y="16594"/>
                                  <a:pt x="248752" y="19949"/>
                                  <a:pt x="252511" y="23710"/>
                                </a:cubicBezTo>
                                <a:cubicBezTo>
                                  <a:pt x="256270" y="27468"/>
                                  <a:pt x="259627" y="31558"/>
                                  <a:pt x="262580" y="35979"/>
                                </a:cubicBezTo>
                                <a:cubicBezTo>
                                  <a:pt x="265533"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3" y="121518"/>
                                  <a:pt x="262580" y="125940"/>
                                </a:cubicBezTo>
                                <a:cubicBezTo>
                                  <a:pt x="259627" y="130361"/>
                                  <a:pt x="256270" y="134451"/>
                                  <a:pt x="252511" y="138212"/>
                                </a:cubicBezTo>
                                <a:cubicBezTo>
                                  <a:pt x="248752" y="141967"/>
                                  <a:pt x="244662" y="145321"/>
                                  <a:pt x="240242" y="148276"/>
                                </a:cubicBezTo>
                                <a:cubicBezTo>
                                  <a:pt x="235822" y="151231"/>
                                  <a:pt x="231156" y="153724"/>
                                  <a:pt x="226245" y="155758"/>
                                </a:cubicBezTo>
                                <a:cubicBezTo>
                                  <a:pt x="221334" y="157792"/>
                                  <a:pt x="216271" y="159330"/>
                                  <a:pt x="211057" y="160369"/>
                                </a:cubicBezTo>
                                <a:cubicBezTo>
                                  <a:pt x="205844" y="161407"/>
                                  <a:pt x="200578"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924" name="Shape 9866"/>
                        <wps:cNvSpPr/>
                        <wps:spPr>
                          <a:xfrm>
                            <a:off x="18478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25" name="Shape 9867"/>
                        <wps:cNvSpPr/>
                        <wps:spPr>
                          <a:xfrm>
                            <a:off x="18478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26" name="Shape 226"/>
                        <wps:cNvSpPr/>
                        <wps:spPr>
                          <a:xfrm>
                            <a:off x="1938337" y="80963"/>
                            <a:ext cx="276225" cy="161925"/>
                          </a:xfrm>
                          <a:custGeom>
                            <a:avLst/>
                            <a:gdLst/>
                            <a:ahLst/>
                            <a:cxnLst/>
                            <a:rect l="0" t="0" r="0" b="0"/>
                            <a:pathLst>
                              <a:path w="276225" h="161925">
                                <a:moveTo>
                                  <a:pt x="0" y="80963"/>
                                </a:moveTo>
                                <a:cubicBezTo>
                                  <a:pt x="0" y="75648"/>
                                  <a:pt x="519" y="70383"/>
                                  <a:pt x="1556" y="65165"/>
                                </a:cubicBezTo>
                                <a:cubicBezTo>
                                  <a:pt x="2593" y="59950"/>
                                  <a:pt x="4129" y="54887"/>
                                  <a:pt x="6163" y="49975"/>
                                </a:cubicBezTo>
                                <a:cubicBezTo>
                                  <a:pt x="8198" y="45064"/>
                                  <a:pt x="10691" y="40401"/>
                                  <a:pt x="13645" y="35979"/>
                                </a:cubicBezTo>
                                <a:cubicBezTo>
                                  <a:pt x="16598" y="31558"/>
                                  <a:pt x="19954" y="27468"/>
                                  <a:pt x="23714" y="23710"/>
                                </a:cubicBezTo>
                                <a:cubicBezTo>
                                  <a:pt x="27473" y="19949"/>
                                  <a:pt x="31562" y="16594"/>
                                  <a:pt x="35982" y="13639"/>
                                </a:cubicBezTo>
                                <a:cubicBezTo>
                                  <a:pt x="40403"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3" y="10688"/>
                                  <a:pt x="240243" y="13639"/>
                                </a:cubicBezTo>
                                <a:cubicBezTo>
                                  <a:pt x="244663" y="16594"/>
                                  <a:pt x="248753" y="19949"/>
                                  <a:pt x="252512" y="23710"/>
                                </a:cubicBezTo>
                                <a:cubicBezTo>
                                  <a:pt x="256271" y="27468"/>
                                  <a:pt x="259627" y="31558"/>
                                  <a:pt x="262580" y="35979"/>
                                </a:cubicBezTo>
                                <a:cubicBezTo>
                                  <a:pt x="265534" y="40401"/>
                                  <a:pt x="268028" y="45064"/>
                                  <a:pt x="270062" y="49975"/>
                                </a:cubicBezTo>
                                <a:cubicBezTo>
                                  <a:pt x="272097" y="54887"/>
                                  <a:pt x="273633" y="59950"/>
                                  <a:pt x="274669" y="65162"/>
                                </a:cubicBezTo>
                                <a:cubicBezTo>
                                  <a:pt x="275706" y="70380"/>
                                  <a:pt x="276225" y="75648"/>
                                  <a:pt x="276225" y="80963"/>
                                </a:cubicBezTo>
                                <a:cubicBezTo>
                                  <a:pt x="276225" y="86277"/>
                                  <a:pt x="275706" y="91542"/>
                                  <a:pt x="274669" y="96757"/>
                                </a:cubicBezTo>
                                <a:cubicBezTo>
                                  <a:pt x="273633" y="101972"/>
                                  <a:pt x="272097" y="107032"/>
                                  <a:pt x="270062" y="111944"/>
                                </a:cubicBezTo>
                                <a:cubicBezTo>
                                  <a:pt x="268028" y="116855"/>
                                  <a:pt x="265534" y="121518"/>
                                  <a:pt x="262580" y="125940"/>
                                </a:cubicBezTo>
                                <a:cubicBezTo>
                                  <a:pt x="259627" y="130361"/>
                                  <a:pt x="256271" y="134451"/>
                                  <a:pt x="252512" y="138212"/>
                                </a:cubicBezTo>
                                <a:cubicBezTo>
                                  <a:pt x="248753" y="141967"/>
                                  <a:pt x="244663" y="145321"/>
                                  <a:pt x="240243" y="148276"/>
                                </a:cubicBezTo>
                                <a:cubicBezTo>
                                  <a:pt x="235823"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3" y="151231"/>
                                  <a:pt x="35982" y="148276"/>
                                </a:cubicBezTo>
                                <a:cubicBezTo>
                                  <a:pt x="31562" y="145321"/>
                                  <a:pt x="27473" y="141967"/>
                                  <a:pt x="23714" y="138212"/>
                                </a:cubicBezTo>
                                <a:cubicBezTo>
                                  <a:pt x="19954" y="134451"/>
                                  <a:pt x="16598" y="130361"/>
                                  <a:pt x="13645" y="125940"/>
                                </a:cubicBezTo>
                                <a:cubicBezTo>
                                  <a:pt x="10691" y="121521"/>
                                  <a:pt x="8198" y="116855"/>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927" name="Shape 9868"/>
                        <wps:cNvSpPr/>
                        <wps:spPr>
                          <a:xfrm>
                            <a:off x="23050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28" name="Shape 9869"/>
                        <wps:cNvSpPr/>
                        <wps:spPr>
                          <a:xfrm>
                            <a:off x="23050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29" name="Shape 230"/>
                        <wps:cNvSpPr/>
                        <wps:spPr>
                          <a:xfrm>
                            <a:off x="23955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3"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7"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3" y="148276"/>
                                </a:cubicBezTo>
                                <a:cubicBezTo>
                                  <a:pt x="235822"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930" name="Shape 9870"/>
                        <wps:cNvSpPr/>
                        <wps:spPr>
                          <a:xfrm>
                            <a:off x="27622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31" name="Shape 9871"/>
                        <wps:cNvSpPr/>
                        <wps:spPr>
                          <a:xfrm>
                            <a:off x="27622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32" name="Shape 234"/>
                        <wps:cNvSpPr/>
                        <wps:spPr>
                          <a:xfrm>
                            <a:off x="28527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2"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3" y="2592"/>
                                  <a:pt x="65168" y="1556"/>
                                </a:cubicBezTo>
                                <a:cubicBezTo>
                                  <a:pt x="70381" y="518"/>
                                  <a:pt x="75647" y="0"/>
                                  <a:pt x="80963" y="0"/>
                                </a:cubicBezTo>
                                <a:lnTo>
                                  <a:pt x="195263" y="0"/>
                                </a:lnTo>
                                <a:cubicBezTo>
                                  <a:pt x="200579" y="0"/>
                                  <a:pt x="205844" y="518"/>
                                  <a:pt x="211058" y="1553"/>
                                </a:cubicBezTo>
                                <a:cubicBezTo>
                                  <a:pt x="216271"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2" y="148276"/>
                                </a:cubicBezTo>
                                <a:cubicBezTo>
                                  <a:pt x="235822" y="151231"/>
                                  <a:pt x="231157" y="153724"/>
                                  <a:pt x="226246" y="155758"/>
                                </a:cubicBezTo>
                                <a:cubicBezTo>
                                  <a:pt x="221334" y="157792"/>
                                  <a:pt x="216271" y="159330"/>
                                  <a:pt x="211058" y="160369"/>
                                </a:cubicBezTo>
                                <a:cubicBezTo>
                                  <a:pt x="205844" y="161407"/>
                                  <a:pt x="200579" y="161925"/>
                                  <a:pt x="195263" y="161925"/>
                                </a:cubicBezTo>
                                <a:lnTo>
                                  <a:pt x="80963" y="161925"/>
                                </a:lnTo>
                                <a:cubicBezTo>
                                  <a:pt x="75647" y="161925"/>
                                  <a:pt x="70381" y="161407"/>
                                  <a:pt x="65168" y="160369"/>
                                </a:cubicBezTo>
                                <a:cubicBezTo>
                                  <a:pt x="59953"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933" name="Shape 9872"/>
                        <wps:cNvSpPr/>
                        <wps:spPr>
                          <a:xfrm>
                            <a:off x="3219450" y="0"/>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34" name="Shape 9873"/>
                        <wps:cNvSpPr/>
                        <wps:spPr>
                          <a:xfrm>
                            <a:off x="3219450" y="314325"/>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35" name="Rectangle 17935"/>
                        <wps:cNvSpPr/>
                        <wps:spPr>
                          <a:xfrm>
                            <a:off x="3266331" y="100013"/>
                            <a:ext cx="1631676"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wps:txbx>
                        <wps:bodyPr horzOverflow="overflow" vert="horz" lIns="0" tIns="0" rIns="0" bIns="0" rtlCol="0">
                          <a:noAutofit/>
                        </wps:bodyPr>
                      </wps:wsp>
                    </wpg:wgp>
                  </a:graphicData>
                </a:graphic>
              </wp:inline>
            </w:drawing>
          </mc:Choice>
          <mc:Fallback>
            <w:pict>
              <v:group id="Group 17914" o:spid="_x0000_s1290" style="width:357.75pt;height:25.5pt;mso-position-horizontal-relative:char;mso-position-vertical-relative:line" coordsize="4543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">
                <v:shape id="Shape 9856" o:spid="_x0000_s1291" style="position:absolute;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C3UsMA&#10;AADeAAAADwAAAGRycy9kb3ducmV2LnhtbERP32vCMBB+H/g/hBN8m6mCTqtRRBAEcbA634/m2lSb&#10;S22i1v9+GQz2dh/fz1uuO1uLB7W+cqxgNExAEOdOV1wq+D7t3mcgfEDWWDsmBS/ysF713paYavfk&#10;L3pkoRQxhH2KCkwITSqlzw1Z9EPXEEeucK3FEGFbSt3iM4bbWo6TZCotVhwbDDa0NZRfs7tVEG63&#10;42yfFedibCab0+6iPw+HuVKDfrdZgAjUhX/xn3uv4/yP+WgCv+/EG+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5C3UsMAAADeAAAADwAAAAAAAAAAAAAAAACYAgAAZHJzL2Rv&#10;d25yZXYueG1sUEsFBgAAAAAEAAQA9QAAAIgDAAAAAA==&#10;" path="m,l933450,r,9525l,9525,,e" fillcolor="#bdc1c6" stroked="f" strokeweight="0">
                  <v:stroke miterlimit="83231f" joinstyle="miter"/>
                  <v:path arrowok="t" textboxrect="0,0,933450,9525"/>
                </v:shape>
                <v:shape id="Shape 9857" o:spid="_x0000_s1292" style="position:absolute;top:3143;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IpJcQA&#10;AADeAAAADwAAAGRycy9kb3ducmV2LnhtbERP32vCMBB+H/g/hBP2NtMKc9qZigiCIA5W3fvRXJtu&#10;zaU2Uet/vwwGvt3H9/OWq8G24kq9bxwrSCcJCOLS6YZrBafj9mUOwgdkja1jUnAnD6t89LTETLsb&#10;f9K1CLWIIewzVGBC6DIpfWnIop+4jjhylesthgj7WuoebzHctnKaJDNpseHYYLCjjaHyp7hYBeF8&#10;Psx3RfVVTc3r+rj91h/7/UKp5/GwfgcRaAgP8b97p+P8t0U6g7934g0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CKSXEAAAA3gAAAA8AAAAAAAAAAAAAAAAAmAIAAGRycy9k&#10;b3ducmV2LnhtbFBLBQYAAAAABAAEAPUAAACJAwAAAAA=&#10;" path="m,l933450,r,9525l,9525,,e" fillcolor="#bdc1c6" stroked="f" strokeweight="0">
                  <v:stroke miterlimit="83231f" joinstyle="miter"/>
                  <v:path arrowok="t" textboxrect="0,0,933450,9525"/>
                </v:shape>
                <v:rect id="Rectangle 17917" o:spid="_x0000_s1293" style="position:absolute;left:494;top:1000;width:11049;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nhscQA&#10;AADeAAAADwAAAGRycy9kb3ducmV2LnhtbERPS4vCMBC+C/6HMMLeNNXDaqtRxAd63FVBvQ3N2Bab&#10;SWmi7e6v3ywI3ubje85s0ZpSPKl2hWUFw0EEgji1uuBMwem47U9AOI+ssbRMCn7IwWLe7cww0bbh&#10;b3oefCZCCLsEFeTeV4mULs3JoBvYijhwN1sb9AHWmdQ1NiHclHIURZ/SYMGhIceKVjml98PDKNhN&#10;quVlb3+brNxcd+evc7w+xl6pj167nILw1Pq3+OXe6zB/HA/H8P9OuEH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p4bHEAAAA3gAAAA8AAAAAAAAAAAAAAAAAmAIAAGRycy9k&#10;b3ducmV2LnhtbFBLBQYAAAAABAAEAPUAAACJAwAAAAA=&#10;" filled="f" stroked="f">
                  <v:textbox inset="0,0,0,0">
                    <w:txbxContent>
                      <w:p w:rsidR="007051F4" w:rsidRDefault="007051F4"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v:textbox>
                </v:rect>
                <v:shape id="Shape 9862" o:spid="_x0000_s1294" style="position:absolute;left:9334;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HpPcUA&#10;AADeAAAADwAAAGRycy9kb3ducmV2LnhtbESPQU8CQQyF7yT+h0lNvEEXTURWBqImJhy8CBg9Njt1&#10;d2Wns5kZYPn39kDCrc17fe/rYjX4zhw5pjaIhemkAMNSBddKbWG3fR8/gUmZxFEXhC2cOcFqeTNa&#10;UOnCST75uMm10RBJJVlocu5LxFQ17ClNQs+i2m+InrKusUYX6aThvsP7onhET61oQ0M9vzVc7TcH&#10;b0G+ZE4/f/sKDx9tQMaH11n8tvbudnh5BpN5yFfz5XrtFH82nyqvvqMz4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wek9xQAAAN4AAAAPAAAAAAAAAAAAAAAAAJgCAABkcnMv&#10;ZG93bnJldi54bWxQSwUGAAAAAAQABAD1AAAAigMAAAAA&#10;" path="m,l457200,r,9525l,9525,,e" fillcolor="#bdc1c6" stroked="f" strokeweight="0">
                  <v:stroke miterlimit="83231f" joinstyle="miter"/>
                  <v:path arrowok="t" textboxrect="0,0,457200,9525"/>
                </v:shape>
                <v:shape id="Shape 9863" o:spid="_x0000_s1295" style="position:absolute;left:9334;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1MpsMA&#10;AADeAAAADwAAAGRycy9kb3ducmV2LnhtbERPS2vCQBC+F/wPywi91YkVqkldRQtCD17qA3scstMk&#10;NTsbdleN/75bKPQ2H99z5sveturKPjRONIxHGSiW0plGKg2H/eZpBipEEkOtE9Zw5wDLxeBhToVx&#10;N/ng6y5WKoVIKEhDHWNXIIayZkth5DqWxH05bykm6Cs0nm4p3Lb4nGUvaKmR1FBTx281l+fdxWqQ&#10;o+T0+X0u8bJtHDJO1lN/0vpx2K9eQUXu47/4z/1u0vxpPs7h9510Ay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1MpsMAAADeAAAADwAAAAAAAAAAAAAAAACYAgAAZHJzL2Rv&#10;d25yZXYueG1sUEsFBgAAAAAEAAQA9QAAAIgDAAAAAA==&#10;" path="m,l457200,r,9525l,9525,,e" fillcolor="#bdc1c6" stroked="f" strokeweight="0">
                  <v:stroke miterlimit="83231f" joinstyle="miter"/>
                  <v:path arrowok="t" textboxrect="0,0,457200,9525"/>
                </v:shape>
                <v:shape id="Shape 218" o:spid="_x0000_s1296" style="position:absolute;left:10239;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HycgA&#10;AADeAAAADwAAAGRycy9kb3ducmV2LnhtbESPQWvCQBCF70L/wzJCb7pRSq3RVUQQCqEHbS+9jdkx&#10;CcnOptltkv77zkHwNsO8ee992/3oGtVTFyrPBhbzBBRx7m3FhYGvz9PsDVSIyBYbz2TgjwLsd0+T&#10;LabWD3ym/hILJSYcUjRQxtimWoe8JIdh7ltiud185zDK2hXadjiIuWv0MkletcOKJaHElo4l5fXl&#10;1xnI1vHlUH//fJxW5yzr6+J2HK69Mc/T8bABFWmMD/H9+91K/dV6KQCCIzPo3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N0fJyAAAAN4AAAAPAAAAAAAAAAAAAAAAAJgCAABk&#10;cnMvZG93bnJldi54bWxQSwUGAAAAAAQABAD1AAAAjQMAAAAA&#10;" path="m,80963c,75648,518,70383,1555,65165,2592,59950,4128,54887,6163,49975v2034,-4911,4528,-9574,7481,-13996c16598,31558,19954,27468,23713,23710v3759,-3761,7849,-7116,12269,-10071c40402,10688,45068,8195,49979,6164,54890,4127,59953,2592,65167,1556,70381,518,75646,,80963,l195263,v5316,,10581,518,15794,1553c216271,2592,221334,4127,226245,6161v4912,2034,9577,4527,13998,7478c244663,16594,248752,19949,252512,23710v3759,3758,7115,7848,10068,12269c265534,40401,268027,45064,270062,49975v2034,4912,3570,9975,4607,15187c275706,70380,276225,75648,276225,80963v,5314,-519,10579,-1556,15794c273632,101972,272096,107032,270062,111944v-2035,4911,-4528,9574,-7482,13996c259627,130361,256271,134451,252512,138212v-3760,3755,-7849,7109,-12269,10064c235822,151231,231157,153724,226245,155758v-4911,2034,-9974,3572,-15188,4611c205844,161407,200579,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4" o:spid="_x0000_s1297" style="position:absolute;left:13906;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FhgsMA&#10;AADeAAAADwAAAGRycy9kb3ducmV2LnhtbERPTWsCMRC9C/6HMII3zbpgtVujiFSwSA+uQq/DZrpZ&#10;3EyWJNXtv28Eobd5vM9ZbXrbihv50DhWMJtmIIgrpxuuFVzO+8kSRIjIGlvHpOCXAmzWw8EKC+3u&#10;fKJbGWuRQjgUqMDE2BVShsqQxTB1HXHivp23GBP0tdQe7ynctjLPshdpseHUYLCjnaHqWv5YBa3P&#10;MzN/d7tPefxa7MvTx1ke50qNR/32DUSkPv6Ln+6DTvMXr/kMHu+kG+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FhgsMAAADeAAAADwAAAAAAAAAAAAAAAACYAgAAZHJzL2Rv&#10;d25yZXYueG1sUEsFBgAAAAAEAAQA9QAAAIgDAAAAAA==&#10;" path="m,l457200,r,9525l,9525,,e" fillcolor="#bdc1c6" stroked="f" strokeweight="0">
                  <v:stroke miterlimit="1" joinstyle="miter"/>
                  <v:path arrowok="t" textboxrect="0,0,457200,9525"/>
                </v:shape>
                <v:shape id="Shape 9865" o:spid="_x0000_s1298" style="position:absolute;left:13906;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P/9cQA&#10;AADeAAAADwAAAGRycy9kb3ducmV2LnhtbERP32vCMBB+F/Y/hBP2pqkFp+tMyxCFDfHBOtjr0dya&#10;suZSkqjdf78MBr7dx/fzNtVoe3ElHzrHChbzDARx43THrYKP8362BhEissbeMSn4oQBV+TDZYKHd&#10;jU90rWMrUgiHAhWYGIdCytAYshjmbiBO3JfzFmOCvpXa4y2F217mWfYkLXacGgwOtDXUfNcXq6D3&#10;eWaWO7c9ysPnal+f3s/ysFTqcTq+voCINMa7+N/9ptP81XOew9876QZ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z//XEAAAA3gAAAA8AAAAAAAAAAAAAAAAAmAIAAGRycy9k&#10;b3ducmV2LnhtbFBLBQYAAAAABAAEAPUAAACJAwAAAAA=&#10;" path="m,l457200,r,9525l,9525,,e" fillcolor="#bdc1c6" stroked="f" strokeweight="0">
                  <v:stroke miterlimit="1" joinstyle="miter"/>
                  <v:path arrowok="t" textboxrect="0,0,457200,9525"/>
                </v:shape>
                <v:shape id="Shape 222" o:spid="_x0000_s1299" style="position:absolute;left:14811;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XZvsUA&#10;AADeAAAADwAAAGRycy9kb3ducmV2LnhtbERPTWvCQBC9C/6HZQRvuqmK1tRVRBCE4EHbS2/T7JiE&#10;ZGfT7DaJ/94VhN7m8T5ns+tNJVpqXGFZwds0AkGcWl1wpuDr8zh5B+E8ssbKMim4k4PddjjYYKxt&#10;xxdqrz4TIYRdjApy7+tYSpfmZNBNbU0cuJttDPoAm0zqBrsQbio5i6KlNFhwaMixpkNOaXn9MwqS&#10;tV/sy+/f83F1SZK2zG6H7qdVajzq9x8gPPX+X/xyn3SYv1rP5vB8J9wgt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5dm+xQAAAN4AAAAPAAAAAAAAAAAAAAAAAJgCAABkcnMv&#10;ZG93bnJldi54bWxQSwUGAAAAAAQABAD1AAAAigMAAAAA&#10;" path="m,80963c,75648,518,70383,1555,65165,2592,59950,4128,54887,6163,49975v2034,-4911,4528,-9574,7481,-13996c16598,31558,19954,27468,23713,23710v3759,-3761,7849,-7116,12269,-10071c40402,10688,45068,8195,49979,6164,54890,4127,59953,2592,65167,1556,70381,518,75646,,80963,l195263,v5315,,10581,518,15794,1553c216271,2592,221334,4127,226245,6161v4911,2034,9577,4527,13997,7478c244662,16594,248752,19949,252511,23710v3759,3758,7116,7848,10069,12269c265533,40401,268027,45064,270062,49975v2034,4912,3570,9975,4607,15187c275706,70380,276225,75648,276225,80963v,5314,-519,10579,-1556,15794c273632,101972,272096,107032,270062,111944v-2035,4911,-4529,9574,-7482,13996c259627,130361,256270,134451,252511,138212v-3759,3755,-7849,7109,-12269,10064c235822,151231,231156,153724,226245,155758v-4911,2034,-9974,3572,-15188,4611c205844,161407,200578,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6" o:spid="_x0000_s1300" style="position:absolute;left:18478;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bCGsQA&#10;AADeAAAADwAAAGRycy9kb3ducmV2LnhtbERPTWsCMRC9C/0PYQq9adZFa7s1iohCRTy4FnodNtPN&#10;4mayJFG3/74RCt7m8T5nvuxtK67kQ+NYwXiUgSCunG64VvB12g7fQISIrLF1TAp+KcBy8TSYY6Hd&#10;jY90LWMtUgiHAhWYGLtCylAZshhGriNO3I/zFmOCvpba4y2F21bmWfYqLTacGgx2tDZUncuLVdD6&#10;PDPTjVsf5P57ti2Pu5PcT5V6ee5XHyAi9fEh/nd/6jR/9p5P4P5OukE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WwhrEAAAA3gAAAA8AAAAAAAAAAAAAAAAAmAIAAGRycy9k&#10;b3ducmV2LnhtbFBLBQYAAAAABAAEAPUAAACJAwAAAAA=&#10;" path="m,l457200,r,9525l,9525,,e" fillcolor="#bdc1c6" stroked="f" strokeweight="0">
                  <v:stroke miterlimit="1" joinstyle="miter"/>
                  <v:path arrowok="t" textboxrect="0,0,457200,9525"/>
                </v:shape>
                <v:shape id="Shape 9867" o:spid="_x0000_s1301" style="position:absolute;left:18478;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pngcQA&#10;AADeAAAADwAAAGRycy9kb3ducmV2LnhtbERP32vCMBB+H+x/CDfwbaYrdLpqlCETHOKDdeDr0dya&#10;suZSkkzrf28Ewbf7+H7efDnYTpzIh9axgrdxBoK4drrlRsHPYf06BREissbOMSm4UIDl4vlpjqV2&#10;Z97TqYqNSCEcSlRgYuxLKUNtyGIYu544cb/OW4wJ+kZqj+cUbjuZZ9m7tNhyajDY08pQ/Vf9WwWd&#10;zzNTfLnVTm6Pk3W1/z7IbaHU6GX4nIGINMSH+O7e6DR/8pEXcHsn3S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Z4HEAAAA3gAAAA8AAAAAAAAAAAAAAAAAmAIAAGRycy9k&#10;b3ducmV2LnhtbFBLBQYAAAAABAAEAPUAAACJAwAAAAA=&#10;" path="m,l457200,r,9525l,9525,,e" fillcolor="#bdc1c6" stroked="f" strokeweight="0">
                  <v:stroke miterlimit="1" joinstyle="miter"/>
                  <v:path arrowok="t" textboxrect="0,0,457200,9525"/>
                </v:shape>
                <v:shape id="Shape 226" o:spid="_x0000_s1302" style="position:absolute;left:19383;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J6JsQA&#10;AADeAAAADwAAAGRycy9kb3ducmV2LnhtbERPS4vCMBC+L/gfwgje1lQRH9UoIghC2YPuXryNzdiW&#10;NpPaxLb77zcLgrf5+J6z2fWmEi01rrCsYDKOQBCnVhecKfj5Pn4uQTiPrLGyTAp+ycFuO/jYYKxt&#10;x2dqLz4TIYRdjApy7+tYSpfmZNCNbU0cuLttDPoAm0zqBrsQbio5jaK5NFhwaMixpkNOaXl5GgXJ&#10;ys/25fXxdVyck6Qts/uhu7VKjYb9fg3CU+/f4pf7pMP8xWo6h/93wg1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SeibEAAAA3gAAAA8AAAAAAAAAAAAAAAAAmAIAAGRycy9k&#10;b3ducmV2LnhtbFBLBQYAAAAABAAEAPUAAACJAwAAAAA=&#10;" path="m,80963c,75648,519,70383,1556,65165,2593,59950,4129,54887,6163,49975v2035,-4911,4528,-9574,7482,-13996c16598,31558,19954,27468,23714,23710v3759,-3761,7848,-7116,12268,-10071c40403,10688,45068,8195,49980,6164,54891,4127,59954,2592,65168,1556,70382,518,75647,,80963,l195263,v5316,,10581,518,15795,1553c216272,2592,221334,4127,226246,6161v4911,2034,9577,4527,13997,7478c244663,16594,248753,19949,252512,23710v3759,3758,7115,7848,10068,12269c265534,40401,268028,45064,270062,49975v2035,4912,3571,9975,4607,15187c275706,70380,276225,75648,276225,80963v,5314,-519,10579,-1556,15794c273633,101972,272097,107032,270062,111944v-2034,4911,-4528,9574,-7482,13996c259627,130361,256271,134451,252512,138212v-3759,3755,-7849,7109,-12269,10064c235823,151231,231157,153724,226246,155758v-4912,2034,-9974,3572,-15188,4611c205844,161407,200579,161925,195263,161925r-114300,c75647,161925,70382,161407,65168,160369v-5214,-1039,-10277,-2577,-15188,-4611c45068,153724,40403,151231,35982,148276v-4420,-2955,-8509,-6309,-12268,-10064c19954,134451,16598,130361,13645,125940,10691,121521,8198,116855,6163,111944,4129,107032,2593,101972,1556,96757,519,91542,,86277,,80963xe" filled="f" strokecolor="#b8bdc2">
                  <v:stroke miterlimit="1" joinstyle="miter"/>
                  <v:path arrowok="t" textboxrect="0,0,276225,161925"/>
                </v:shape>
                <v:shape id="Shape 9868" o:spid="_x0000_s1303" style="position:absolute;left:23050;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RcbcQA&#10;AADeAAAADwAAAGRycy9kb3ducmV2LnhtbERP32vCMBB+H+x/CDfwbaYraF01ypAJiuzBOvD1aG5N&#10;WXMpSab1vzeCsLf7+H7eYjXYTpzJh9axgrdxBoK4drrlRsH3cfM6AxEissbOMSm4UoDV8vlpgaV2&#10;Fz7QuYqNSCEcSlRgYuxLKUNtyGIYu544cT/OW4wJ+kZqj5cUbjuZZ9lUWmw5NRjsaW2o/q3+rILO&#10;55mZfLr1l9yfik112B3lfqLU6GX4mIOINMR/8cO91Wl+8Z4XcH8n3S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EXG3EAAAA3gAAAA8AAAAAAAAAAAAAAAAAmAIAAGRycy9k&#10;b3ducmV2LnhtbFBLBQYAAAAABAAEAPUAAACJAwAAAAA=&#10;" path="m,l457200,r,9525l,9525,,e" fillcolor="#bdc1c6" stroked="f" strokeweight="0">
                  <v:stroke miterlimit="1" joinstyle="miter"/>
                  <v:path arrowok="t" textboxrect="0,0,457200,9525"/>
                </v:shape>
                <v:shape id="Shape 9869" o:spid="_x0000_s1304" style="position:absolute;left:23050;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vIH8cA&#10;AADeAAAADwAAAGRycy9kb3ducmV2LnhtbESPQWvDMAyF74P+B6PCbquzQNctrVtKaWGj7NB0sKuI&#10;1TgsloPttdm/nw6D3STe03ufVpvR9+pKMXWBDTzOClDETbAdtwY+zoeHZ1ApI1vsA5OBH0qwWU/u&#10;VljZcOMTXevcKgnhVKEBl/NQaZ0aRx7TLAzEol1C9Jhlja22EW8S7ntdFsWT9tixNDgcaOeo+aq/&#10;vYE+loWb78PuXR8/F4f69HbWx7kx99NxuwSVacz/5r/rVyv4i5dSeOUdmUG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HbyB/HAAAA3gAAAA8AAAAAAAAAAAAAAAAAmAIAAGRy&#10;cy9kb3ducmV2LnhtbFBLBQYAAAAABAAEAPUAAACMAwAAAAA=&#10;" path="m,l457200,r,9525l,9525,,e" fillcolor="#bdc1c6" stroked="f" strokeweight="0">
                  <v:stroke miterlimit="1" joinstyle="miter"/>
                  <v:path arrowok="t" textboxrect="0,0,457200,9525"/>
                </v:shape>
                <v:shape id="Shape 230" o:spid="_x0000_s1305" style="position:absolute;left:23955;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3uVMUA&#10;AADeAAAADwAAAGRycy9kb3ducmV2LnhtbERPS2vCQBC+C/6HZYTedFORalJXEUEQQg8+Lr1Ns2MS&#10;kp2N2TVJ/323IHibj+856+1gatFR60rLCt5nEQjizOqScwXXy2G6AuE8ssbaMin4JQfbzXi0xkTb&#10;nk/UnX0uQgi7BBUU3jeJlC4ryKCb2YY4cDfbGvQBtrnULfYh3NRyHkUf0mDJoaHAhvYFZdX5YRSk&#10;sV/squ/712F5StOuym/7/qdT6m0y7D5BeBr8S/x0H3WYv4znMfy/E26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De5UxQAAAN4AAAAPAAAAAAAAAAAAAAAAAJgCAABkcnMv&#10;ZG93bnJldi54bWxQSwUGAAAAAAQABAD1AAAAigMAAAAA&#10;" path="m,80963c,75648,519,70383,1555,65165,2592,59950,4128,54887,6163,49975v2034,-4911,4528,-9574,7482,-13996c16598,31558,19954,27468,23714,23710v3758,-3761,7848,-7116,12268,-10071c40402,10688,45068,8195,49980,6164,54891,4127,59954,2592,65168,1556,70382,518,75647,,80963,l195263,v5316,,10581,518,15795,1553c216272,2592,221334,4127,226246,6161v4911,2034,9576,4527,13997,7478c244663,16594,248752,19949,252512,23710v3758,3758,7115,7848,10068,12269c265534,40401,268027,45064,270062,49975v2035,4912,3570,9975,4607,15187c275706,70380,276225,75648,276225,80963v,5314,-519,10579,-1556,15794c273632,101972,272096,107032,270062,111944v-2035,4911,-4528,9574,-7482,13996c259627,130361,256270,134451,252512,138212v-3760,3755,-7849,7109,-12269,10064c235822,151231,231157,153724,226246,155758v-4912,2034,-9974,3572,-15188,4611c205844,161407,200579,161925,195263,161925r-114300,c75647,161925,70382,161407,65168,160369v-5214,-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0" o:spid="_x0000_s1306" style="position:absolute;left:27622;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RSxMcA&#10;AADeAAAADwAAAGRycy9kb3ducmV2LnhtbESPQWsCMRCF74X+hzCF3mpWi7VujSJSoUU8uBa8Dpvp&#10;ZnEzWZKo23/fORR6m2HevPe+xWrwnbpSTG1gA+NRAYq4DrblxsDXcfv0CiplZItdYDLwQwlWy/u7&#10;BZY23PhA1yo3Skw4lWjA5dyXWqfakcc0Cj2x3L5D9JhljY22EW9i7js9KYoX7bFlSXDY08ZRfa4u&#10;3kAXJ4WbvofNXu9Os211+Dzq3dSYx4dh/QYq05D/xX/fH1bqz+bPAiA4MoNe/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0UsTHAAAA3gAAAA8AAAAAAAAAAAAAAAAAmAIAAGRy&#10;cy9kb3ducmV2LnhtbFBLBQYAAAAABAAEAPUAAACMAwAAAAA=&#10;" path="m,l457200,r,9525l,9525,,e" fillcolor="#bdc1c6" stroked="f" strokeweight="0">
                  <v:stroke miterlimit="1" joinstyle="miter"/>
                  <v:path arrowok="t" textboxrect="0,0,457200,9525"/>
                </v:shape>
                <v:shape id="Shape 9871" o:spid="_x0000_s1307" style="position:absolute;left:27622;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j3X8QA&#10;AADeAAAADwAAAGRycy9kb3ducmV2LnhtbERPS2sCMRC+C/0PYQq9aVbFR7dGEVGoiAfXQq/DZrpZ&#10;upksSdTtv28Ewdt8fM9ZrDrbiCv5UDtWMBxkIIhLp2uuFHydd/05iBCRNTaOScEfBVgtX3oLzLW7&#10;8YmuRaxECuGQowITY5tLGUpDFsPAtcSJ+3HeYkzQV1J7vKVw28hRlk2lxZpTg8GWNobK3+JiFTR+&#10;lJnJ1m2O8vA92xWn/VkeJkq9vXbrDxCRuvgUP9yfOs2fvY+HcH8n3S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491/EAAAA3gAAAA8AAAAAAAAAAAAAAAAAmAIAAGRycy9k&#10;b3ducmV2LnhtbFBLBQYAAAAABAAEAPUAAACJAwAAAAA=&#10;" path="m,l457200,r,9525l,9525,,e" fillcolor="#bdc1c6" stroked="f" strokeweight="0">
                  <v:stroke miterlimit="1" joinstyle="miter"/>
                  <v:path arrowok="t" textboxrect="0,0,457200,9525"/>
                </v:shape>
                <v:shape id="Shape 234" o:spid="_x0000_s1308" style="position:absolute;left:28527;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Dq+MUA&#10;AADeAAAADwAAAGRycy9kb3ducmV2LnhtbERPTWvCQBC9C/6HZQRvuqmK1tRVRBCE4EHbS2/T7JiE&#10;ZGfT7DaJ/94VhN7m8T5ns+tNJVpqXGFZwds0AkGcWl1wpuDr8zh5B+E8ssbKMim4k4PddjjYYKxt&#10;xxdqrz4TIYRdjApy7+tYSpfmZNBNbU0cuJttDPoAm0zqBrsQbio5i6KlNFhwaMixpkNOaXn9MwqS&#10;tV/sy+/f83F1SZK2zG6H7qdVajzq9x8gPPX+X/xyn3SYv1rPZ/B8J9wgt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cOr4xQAAAN4AAAAPAAAAAAAAAAAAAAAAAJgCAABkcnMv&#10;ZG93bnJldi54bWxQSwUGAAAAAAQABAD1AAAAigMAAAAA&#10;" path="m,80963c,75648,519,70383,1555,65165,2592,59950,4128,54887,6162,49975v2035,-4911,4529,-9574,7483,-13996c16598,31558,19954,27468,23714,23710v3758,-3761,7848,-7116,12268,-10071c40402,10688,45068,8195,49980,6164,54891,4127,59953,2592,65168,1556,70381,518,75647,,80963,l195263,v5316,,10581,518,15795,1553c216271,2592,221334,4127,226246,6161v4911,2034,9576,4527,13997,7478c244663,16594,248752,19949,252512,23710v3758,3758,7115,7848,10068,12269c265534,40401,268027,45064,270062,49975v2034,4912,3570,9975,4607,15187c275706,70380,276225,75648,276225,80963v,5314,-519,10579,-1556,15794c273632,101972,272096,107032,270062,111944v-2035,4911,-4528,9574,-7482,13996c259627,130361,256270,134451,252512,138212v-3760,3755,-7849,7109,-12270,10064c235822,151231,231157,153724,226246,155758v-4912,2034,-9975,3572,-15188,4611c205844,161407,200579,161925,195263,161925r-114300,c75647,161925,70381,161407,65168,160369v-5215,-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2" o:spid="_x0000_s1309" style="position:absolute;left:32194;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J7OMUA&#10;AADeAAAADwAAAGRycy9kb3ducmV2LnhtbERP30vDMBB+F/wfwgm+uTQb6NYtG2UgFPai28TXo7m1&#10;Zc2lJGlX/euNIPh2H9/P2+wm24mRfGgda1CzDARx5UzLtYbz6fVpCSJEZIOdY9LwRQF22/u7DebG&#10;3fidxmOsRQrhkKOGJsY+lzJUDVkMM9cTJ+7ivMWYoK+l8XhL4baT8yx7lhZbTg0N9rRvqLoeB6th&#10;HA6f5VWp749B9asyvBX+oAqtHx+mYg0i0hT/xX/u0qT5L6vFAn7fSTf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Ans4xQAAAN4AAAAPAAAAAAAAAAAAAAAAAJgCAABkcnMv&#10;ZG93bnJldi54bWxQSwUGAAAAAAQABAD1AAAAigMAAAAA&#10;" path="m,l1323975,r,9525l,9525,,e" fillcolor="#bdc1c6" stroked="f" strokeweight="0">
                  <v:stroke miterlimit="1" joinstyle="miter"/>
                  <v:path arrowok="t" textboxrect="0,0,1323975,9525"/>
                </v:shape>
                <v:shape id="Shape 9873" o:spid="_x0000_s1310" style="position:absolute;left:32194;top:3143;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vjTMUA&#10;AADeAAAADwAAAGRycy9kb3ducmV2LnhtbERP30vDMBB+F/Y/hBv45tJM0a0uG2UgFPaiU9nr0Zxt&#10;WXMpSdpV/3ojCHu7j+/nbXaT7cRIPrSONahFBoK4cqblWsPH+8vdCkSIyAY7x6ThmwLstrObDebG&#10;XfiNxmOsRQrhkKOGJsY+lzJUDVkMC9cTJ+7LeYsxQV9L4/GSwm0nl1n2KC22nBoa7GnfUHU+DlbD&#10;OBxO5Vmpn89B9esyvBb+oAqtb+dT8Qwi0hSv4n93adL8p/X9A/y9k26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6+NMxQAAAN4AAAAPAAAAAAAAAAAAAAAAAJgCAABkcnMv&#10;ZG93bnJldi54bWxQSwUGAAAAAAQABAD1AAAAigMAAAAA&#10;" path="m,l1323975,r,9525l,9525,,e" fillcolor="#bdc1c6" stroked="f" strokeweight="0">
                  <v:stroke miterlimit="1" joinstyle="miter"/>
                  <v:path arrowok="t" textboxrect="0,0,1323975,9525"/>
                </v:shape>
                <v:rect id="Rectangle 17935" o:spid="_x0000_s1311" style="position:absolute;left:32663;top:1000;width:16317;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KGPcUA&#10;AADeAAAADwAAAGRycy9kb3ducmV2LnhtbERPTWvCQBC9C/0PyxR6042WWhNdRVqLHlsV1NuQHZNg&#10;djZkVxP99a4g9DaP9zmTWWtKcaHaFZYV9HsRCOLU6oIzBdvNT3cEwnlkjaVlUnAlB7PpS2eCibYN&#10;/9Fl7TMRQtglqCD3vkqkdGlOBl3PVsSBO9raoA+wzqSusQnhppSDKBpKgwWHhhwr+sopPa3PRsFy&#10;VM33K3trsnJxWO5+d/H3JvZKvb228zEIT63/Fz/dKx3mf8bvH/B4J9w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woY9xQAAAN4AAAAPAAAAAAAAAAAAAAAAAJgCAABkcnMv&#10;ZG93bnJldi54bWxQSwUGAAAAAAQABAD1AAAAigMAAAAA&#10;" filled="f" stroked="f">
                  <v:textbox inset="0,0,0,0">
                    <w:txbxContent>
                      <w:p w:rsidR="007051F4" w:rsidRDefault="007051F4"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v:textbox>
                </v:rect>
                <w10:anchorlock/>
              </v:group>
            </w:pict>
          </mc:Fallback>
        </mc:AlternateContent>
      </w:r>
    </w:p>
    <w:p w:rsidR="007051F4" w:rsidRPr="00B23CB8" w:rsidRDefault="007051F4" w:rsidP="007051F4">
      <w:pPr>
        <w:pStyle w:val="BodyText"/>
        <w:numPr>
          <w:ilvl w:val="0"/>
          <w:numId w:val="10"/>
        </w:numPr>
        <w:spacing w:before="7"/>
        <w:rPr>
          <w:rFonts w:ascii="Times New Roman" w:hAnsi="Times New Roman" w:cs="Times New Roman"/>
          <w:color w:val="202024"/>
          <w:sz w:val="24"/>
          <w:szCs w:val="24"/>
          <w:shd w:val="clear" w:color="auto" w:fill="FFFFFF"/>
          <w:lang w:bidi="ne-NP"/>
        </w:rPr>
      </w:pPr>
      <w:r w:rsidRPr="00B23CB8">
        <w:rPr>
          <w:rFonts w:ascii="Times New Roman" w:hAnsi="Times New Roman" w:cs="Times New Roman"/>
          <w:color w:val="202024"/>
          <w:sz w:val="24"/>
          <w:szCs w:val="24"/>
          <w:shd w:val="clear" w:color="auto" w:fill="FFFFFF"/>
          <w:lang w:bidi="ne-NP"/>
        </w:rPr>
        <w:t>Indoor air quality</w:t>
      </w:r>
    </w:p>
    <w:p w:rsidR="007051F4" w:rsidRDefault="007051F4" w:rsidP="007051F4">
      <w:pPr>
        <w:pStyle w:val="BodyText"/>
        <w:spacing w:before="7"/>
        <w:rPr>
          <w:rFonts w:ascii="Microsoft Sans Serif"/>
          <w:sz w:val="17"/>
        </w:rPr>
      </w:pPr>
    </w:p>
    <w:p w:rsidR="007051F4" w:rsidRPr="00EC0442" w:rsidRDefault="007051F4" w:rsidP="007051F4">
      <w:pPr>
        <w:pStyle w:val="ListParagraph"/>
        <w:numPr>
          <w:ilvl w:val="0"/>
          <w:numId w:val="0"/>
        </w:numPr>
        <w:tabs>
          <w:tab w:val="center" w:pos="2453"/>
          <w:tab w:val="center" w:pos="3174"/>
          <w:tab w:val="center" w:pos="3895"/>
          <w:tab w:val="center" w:pos="4616"/>
          <w:tab w:val="center" w:pos="5337"/>
        </w:tabs>
        <w:spacing w:after="5" w:line="270" w:lineRule="auto"/>
        <w:ind w:left="720"/>
      </w:pPr>
      <w:r w:rsidRPr="00EC0442">
        <w:rPr>
          <w:rFonts w:eastAsia="Calibri"/>
          <w:color w:val="202124"/>
        </w:rPr>
        <w:t xml:space="preserve">                              1</w:t>
      </w:r>
      <w:r w:rsidRPr="00EC0442">
        <w:rPr>
          <w:rFonts w:eastAsia="Calibri"/>
          <w:color w:val="202124"/>
        </w:rPr>
        <w:tab/>
        <w:t xml:space="preserve">   2</w:t>
      </w:r>
      <w:r w:rsidRPr="00EC0442">
        <w:rPr>
          <w:rFonts w:eastAsia="Calibri"/>
          <w:color w:val="202124"/>
        </w:rPr>
        <w:tab/>
      </w:r>
      <w:r>
        <w:rPr>
          <w:rFonts w:eastAsia="Calibri"/>
          <w:color w:val="202124"/>
        </w:rPr>
        <w:t xml:space="preserve"> 3</w:t>
      </w:r>
      <w:r w:rsidRPr="00EC0442">
        <w:rPr>
          <w:rFonts w:eastAsia="Calibri"/>
          <w:color w:val="202124"/>
        </w:rPr>
        <w:tab/>
      </w:r>
      <w:r>
        <w:rPr>
          <w:rFonts w:eastAsia="Calibri"/>
          <w:color w:val="202124"/>
        </w:rPr>
        <w:t xml:space="preserve"> </w:t>
      </w:r>
      <w:r w:rsidRPr="00EC0442">
        <w:rPr>
          <w:rFonts w:eastAsia="Calibri"/>
          <w:color w:val="202124"/>
        </w:rPr>
        <w:t>4</w:t>
      </w:r>
      <w:r w:rsidRPr="00EC0442">
        <w:rPr>
          <w:rFonts w:eastAsia="Calibri"/>
          <w:color w:val="202124"/>
        </w:rPr>
        <w:tab/>
        <w:t>5</w:t>
      </w:r>
    </w:p>
    <w:p w:rsidR="007051F4" w:rsidRPr="00EC0442" w:rsidRDefault="007051F4" w:rsidP="007051F4">
      <w:pPr>
        <w:pStyle w:val="ListParagraph"/>
        <w:numPr>
          <w:ilvl w:val="0"/>
          <w:numId w:val="0"/>
        </w:numPr>
        <w:ind w:left="720"/>
      </w:pPr>
      <w:r w:rsidRPr="00EC0442">
        <w:rPr>
          <w:noProof/>
        </w:rPr>
        <mc:AlternateContent>
          <mc:Choice Requires="wpg">
            <w:drawing>
              <wp:inline distT="0" distB="0" distL="0" distR="0" wp14:anchorId="452DED16" wp14:editId="0DED4C52">
                <wp:extent cx="4543425" cy="323850"/>
                <wp:effectExtent l="0" t="0" r="0" b="0"/>
                <wp:docPr id="17936" name="Group 17936"/>
                <wp:cNvGraphicFramePr/>
                <a:graphic xmlns:a="http://schemas.openxmlformats.org/drawingml/2006/main">
                  <a:graphicData uri="http://schemas.microsoft.com/office/word/2010/wordprocessingGroup">
                    <wpg:wgp>
                      <wpg:cNvGrpSpPr/>
                      <wpg:grpSpPr>
                        <a:xfrm>
                          <a:off x="0" y="0"/>
                          <a:ext cx="4543425" cy="323850"/>
                          <a:chOff x="0" y="0"/>
                          <a:chExt cx="4543425" cy="323850"/>
                        </a:xfrm>
                      </wpg:grpSpPr>
                      <wps:wsp>
                        <wps:cNvPr id="17937" name="Shape 9856"/>
                        <wps:cNvSpPr/>
                        <wps:spPr>
                          <a:xfrm>
                            <a:off x="0" y="0"/>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938" name="Shape 9857"/>
                        <wps:cNvSpPr/>
                        <wps:spPr>
                          <a:xfrm>
                            <a:off x="0" y="314325"/>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939" name="Rectangle 17939"/>
                        <wps:cNvSpPr/>
                        <wps:spPr>
                          <a:xfrm>
                            <a:off x="49411" y="100013"/>
                            <a:ext cx="1104928"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wps:txbx>
                        <wps:bodyPr horzOverflow="overflow" vert="horz" lIns="0" tIns="0" rIns="0" bIns="0" rtlCol="0">
                          <a:noAutofit/>
                        </wps:bodyPr>
                      </wps:wsp>
                      <wps:wsp>
                        <wps:cNvPr id="17940" name="Shape 9862"/>
                        <wps:cNvSpPr/>
                        <wps:spPr>
                          <a:xfrm>
                            <a:off x="9334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941" name="Shape 9863"/>
                        <wps:cNvSpPr/>
                        <wps:spPr>
                          <a:xfrm>
                            <a:off x="9334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942" name="Shape 218"/>
                        <wps:cNvSpPr/>
                        <wps:spPr>
                          <a:xfrm>
                            <a:off x="10239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9" y="0"/>
                                  <a:pt x="205844" y="518"/>
                                  <a:pt x="211057" y="1553"/>
                                </a:cubicBezTo>
                                <a:cubicBezTo>
                                  <a:pt x="216271" y="2592"/>
                                  <a:pt x="221334" y="4127"/>
                                  <a:pt x="226245" y="6161"/>
                                </a:cubicBezTo>
                                <a:cubicBezTo>
                                  <a:pt x="231157" y="8195"/>
                                  <a:pt x="235822" y="10688"/>
                                  <a:pt x="240243" y="13639"/>
                                </a:cubicBezTo>
                                <a:cubicBezTo>
                                  <a:pt x="244663" y="16594"/>
                                  <a:pt x="248752" y="19949"/>
                                  <a:pt x="252512" y="23710"/>
                                </a:cubicBezTo>
                                <a:cubicBezTo>
                                  <a:pt x="256271"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1" y="134451"/>
                                  <a:pt x="252512" y="138212"/>
                                </a:cubicBezTo>
                                <a:cubicBezTo>
                                  <a:pt x="248752" y="141967"/>
                                  <a:pt x="244663" y="145321"/>
                                  <a:pt x="240243" y="148276"/>
                                </a:cubicBezTo>
                                <a:cubicBezTo>
                                  <a:pt x="235822" y="151231"/>
                                  <a:pt x="231157" y="153724"/>
                                  <a:pt x="226245" y="155758"/>
                                </a:cubicBezTo>
                                <a:cubicBezTo>
                                  <a:pt x="221334" y="157792"/>
                                  <a:pt x="216271" y="159330"/>
                                  <a:pt x="211057" y="160369"/>
                                </a:cubicBezTo>
                                <a:cubicBezTo>
                                  <a:pt x="205844" y="161407"/>
                                  <a:pt x="200579"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943" name="Shape 9864"/>
                        <wps:cNvSpPr/>
                        <wps:spPr>
                          <a:xfrm>
                            <a:off x="13906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44" name="Shape 9865"/>
                        <wps:cNvSpPr/>
                        <wps:spPr>
                          <a:xfrm>
                            <a:off x="13906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45" name="Shape 222"/>
                        <wps:cNvSpPr/>
                        <wps:spPr>
                          <a:xfrm>
                            <a:off x="14811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8" y="0"/>
                                  <a:pt x="205844" y="518"/>
                                  <a:pt x="211057" y="1553"/>
                                </a:cubicBezTo>
                                <a:cubicBezTo>
                                  <a:pt x="216271" y="2592"/>
                                  <a:pt x="221334" y="4127"/>
                                  <a:pt x="226245" y="6161"/>
                                </a:cubicBezTo>
                                <a:cubicBezTo>
                                  <a:pt x="231156" y="8195"/>
                                  <a:pt x="235822" y="10688"/>
                                  <a:pt x="240242" y="13639"/>
                                </a:cubicBezTo>
                                <a:cubicBezTo>
                                  <a:pt x="244662" y="16594"/>
                                  <a:pt x="248752" y="19949"/>
                                  <a:pt x="252511" y="23710"/>
                                </a:cubicBezTo>
                                <a:cubicBezTo>
                                  <a:pt x="256270" y="27468"/>
                                  <a:pt x="259627" y="31558"/>
                                  <a:pt x="262580" y="35979"/>
                                </a:cubicBezTo>
                                <a:cubicBezTo>
                                  <a:pt x="265533"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3" y="121518"/>
                                  <a:pt x="262580" y="125940"/>
                                </a:cubicBezTo>
                                <a:cubicBezTo>
                                  <a:pt x="259627" y="130361"/>
                                  <a:pt x="256270" y="134451"/>
                                  <a:pt x="252511" y="138212"/>
                                </a:cubicBezTo>
                                <a:cubicBezTo>
                                  <a:pt x="248752" y="141967"/>
                                  <a:pt x="244662" y="145321"/>
                                  <a:pt x="240242" y="148276"/>
                                </a:cubicBezTo>
                                <a:cubicBezTo>
                                  <a:pt x="235822" y="151231"/>
                                  <a:pt x="231156" y="153724"/>
                                  <a:pt x="226245" y="155758"/>
                                </a:cubicBezTo>
                                <a:cubicBezTo>
                                  <a:pt x="221334" y="157792"/>
                                  <a:pt x="216271" y="159330"/>
                                  <a:pt x="211057" y="160369"/>
                                </a:cubicBezTo>
                                <a:cubicBezTo>
                                  <a:pt x="205844" y="161407"/>
                                  <a:pt x="200578"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946" name="Shape 9866"/>
                        <wps:cNvSpPr/>
                        <wps:spPr>
                          <a:xfrm>
                            <a:off x="18478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47" name="Shape 9867"/>
                        <wps:cNvSpPr/>
                        <wps:spPr>
                          <a:xfrm>
                            <a:off x="18478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48" name="Shape 226"/>
                        <wps:cNvSpPr/>
                        <wps:spPr>
                          <a:xfrm>
                            <a:off x="1938337" y="80963"/>
                            <a:ext cx="276225" cy="161925"/>
                          </a:xfrm>
                          <a:custGeom>
                            <a:avLst/>
                            <a:gdLst/>
                            <a:ahLst/>
                            <a:cxnLst/>
                            <a:rect l="0" t="0" r="0" b="0"/>
                            <a:pathLst>
                              <a:path w="276225" h="161925">
                                <a:moveTo>
                                  <a:pt x="0" y="80963"/>
                                </a:moveTo>
                                <a:cubicBezTo>
                                  <a:pt x="0" y="75648"/>
                                  <a:pt x="519" y="70383"/>
                                  <a:pt x="1556" y="65165"/>
                                </a:cubicBezTo>
                                <a:cubicBezTo>
                                  <a:pt x="2593" y="59950"/>
                                  <a:pt x="4129" y="54887"/>
                                  <a:pt x="6163" y="49975"/>
                                </a:cubicBezTo>
                                <a:cubicBezTo>
                                  <a:pt x="8198" y="45064"/>
                                  <a:pt x="10691" y="40401"/>
                                  <a:pt x="13645" y="35979"/>
                                </a:cubicBezTo>
                                <a:cubicBezTo>
                                  <a:pt x="16598" y="31558"/>
                                  <a:pt x="19954" y="27468"/>
                                  <a:pt x="23714" y="23710"/>
                                </a:cubicBezTo>
                                <a:cubicBezTo>
                                  <a:pt x="27473" y="19949"/>
                                  <a:pt x="31562" y="16594"/>
                                  <a:pt x="35982" y="13639"/>
                                </a:cubicBezTo>
                                <a:cubicBezTo>
                                  <a:pt x="40403"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3" y="10688"/>
                                  <a:pt x="240243" y="13639"/>
                                </a:cubicBezTo>
                                <a:cubicBezTo>
                                  <a:pt x="244663" y="16594"/>
                                  <a:pt x="248753" y="19949"/>
                                  <a:pt x="252512" y="23710"/>
                                </a:cubicBezTo>
                                <a:cubicBezTo>
                                  <a:pt x="256271" y="27468"/>
                                  <a:pt x="259627" y="31558"/>
                                  <a:pt x="262580" y="35979"/>
                                </a:cubicBezTo>
                                <a:cubicBezTo>
                                  <a:pt x="265534" y="40401"/>
                                  <a:pt x="268028" y="45064"/>
                                  <a:pt x="270062" y="49975"/>
                                </a:cubicBezTo>
                                <a:cubicBezTo>
                                  <a:pt x="272097" y="54887"/>
                                  <a:pt x="273633" y="59950"/>
                                  <a:pt x="274669" y="65162"/>
                                </a:cubicBezTo>
                                <a:cubicBezTo>
                                  <a:pt x="275706" y="70380"/>
                                  <a:pt x="276225" y="75648"/>
                                  <a:pt x="276225" y="80963"/>
                                </a:cubicBezTo>
                                <a:cubicBezTo>
                                  <a:pt x="276225" y="86277"/>
                                  <a:pt x="275706" y="91542"/>
                                  <a:pt x="274669" y="96757"/>
                                </a:cubicBezTo>
                                <a:cubicBezTo>
                                  <a:pt x="273633" y="101972"/>
                                  <a:pt x="272097" y="107032"/>
                                  <a:pt x="270062" y="111944"/>
                                </a:cubicBezTo>
                                <a:cubicBezTo>
                                  <a:pt x="268028" y="116855"/>
                                  <a:pt x="265534" y="121518"/>
                                  <a:pt x="262580" y="125940"/>
                                </a:cubicBezTo>
                                <a:cubicBezTo>
                                  <a:pt x="259627" y="130361"/>
                                  <a:pt x="256271" y="134451"/>
                                  <a:pt x="252512" y="138212"/>
                                </a:cubicBezTo>
                                <a:cubicBezTo>
                                  <a:pt x="248753" y="141967"/>
                                  <a:pt x="244663" y="145321"/>
                                  <a:pt x="240243" y="148276"/>
                                </a:cubicBezTo>
                                <a:cubicBezTo>
                                  <a:pt x="235823"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3" y="151231"/>
                                  <a:pt x="35982" y="148276"/>
                                </a:cubicBezTo>
                                <a:cubicBezTo>
                                  <a:pt x="31562" y="145321"/>
                                  <a:pt x="27473" y="141967"/>
                                  <a:pt x="23714" y="138212"/>
                                </a:cubicBezTo>
                                <a:cubicBezTo>
                                  <a:pt x="19954" y="134451"/>
                                  <a:pt x="16598" y="130361"/>
                                  <a:pt x="13645" y="125940"/>
                                </a:cubicBezTo>
                                <a:cubicBezTo>
                                  <a:pt x="10691" y="121521"/>
                                  <a:pt x="8198" y="116855"/>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949" name="Shape 9868"/>
                        <wps:cNvSpPr/>
                        <wps:spPr>
                          <a:xfrm>
                            <a:off x="23050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50" name="Shape 9869"/>
                        <wps:cNvSpPr/>
                        <wps:spPr>
                          <a:xfrm>
                            <a:off x="23050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51" name="Shape 230"/>
                        <wps:cNvSpPr/>
                        <wps:spPr>
                          <a:xfrm>
                            <a:off x="23955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3"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7"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3" y="148276"/>
                                </a:cubicBezTo>
                                <a:cubicBezTo>
                                  <a:pt x="235822"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952" name="Shape 9870"/>
                        <wps:cNvSpPr/>
                        <wps:spPr>
                          <a:xfrm>
                            <a:off x="27622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53" name="Shape 9871"/>
                        <wps:cNvSpPr/>
                        <wps:spPr>
                          <a:xfrm>
                            <a:off x="27622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54" name="Shape 234"/>
                        <wps:cNvSpPr/>
                        <wps:spPr>
                          <a:xfrm>
                            <a:off x="28527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2"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3" y="2592"/>
                                  <a:pt x="65168" y="1556"/>
                                </a:cubicBezTo>
                                <a:cubicBezTo>
                                  <a:pt x="70381" y="518"/>
                                  <a:pt x="75647" y="0"/>
                                  <a:pt x="80963" y="0"/>
                                </a:cubicBezTo>
                                <a:lnTo>
                                  <a:pt x="195263" y="0"/>
                                </a:lnTo>
                                <a:cubicBezTo>
                                  <a:pt x="200579" y="0"/>
                                  <a:pt x="205844" y="518"/>
                                  <a:pt x="211058" y="1553"/>
                                </a:cubicBezTo>
                                <a:cubicBezTo>
                                  <a:pt x="216271"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2" y="148276"/>
                                </a:cubicBezTo>
                                <a:cubicBezTo>
                                  <a:pt x="235822" y="151231"/>
                                  <a:pt x="231157" y="153724"/>
                                  <a:pt x="226246" y="155758"/>
                                </a:cubicBezTo>
                                <a:cubicBezTo>
                                  <a:pt x="221334" y="157792"/>
                                  <a:pt x="216271" y="159330"/>
                                  <a:pt x="211058" y="160369"/>
                                </a:cubicBezTo>
                                <a:cubicBezTo>
                                  <a:pt x="205844" y="161407"/>
                                  <a:pt x="200579" y="161925"/>
                                  <a:pt x="195263" y="161925"/>
                                </a:cubicBezTo>
                                <a:lnTo>
                                  <a:pt x="80963" y="161925"/>
                                </a:lnTo>
                                <a:cubicBezTo>
                                  <a:pt x="75647" y="161925"/>
                                  <a:pt x="70381" y="161407"/>
                                  <a:pt x="65168" y="160369"/>
                                </a:cubicBezTo>
                                <a:cubicBezTo>
                                  <a:pt x="59953"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955" name="Shape 9872"/>
                        <wps:cNvSpPr/>
                        <wps:spPr>
                          <a:xfrm>
                            <a:off x="3219450" y="0"/>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56" name="Shape 9873"/>
                        <wps:cNvSpPr/>
                        <wps:spPr>
                          <a:xfrm>
                            <a:off x="3219450" y="314325"/>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57" name="Rectangle 17957"/>
                        <wps:cNvSpPr/>
                        <wps:spPr>
                          <a:xfrm>
                            <a:off x="3266331" y="100013"/>
                            <a:ext cx="1631676"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wps:txbx>
                        <wps:bodyPr horzOverflow="overflow" vert="horz" lIns="0" tIns="0" rIns="0" bIns="0" rtlCol="0">
                          <a:noAutofit/>
                        </wps:bodyPr>
                      </wps:wsp>
                    </wpg:wgp>
                  </a:graphicData>
                </a:graphic>
              </wp:inline>
            </w:drawing>
          </mc:Choice>
          <mc:Fallback>
            <w:pict>
              <v:group id="Group 17936" o:spid="_x0000_s1312" style="width:357.75pt;height:25.5pt;mso-position-horizontal-relative:char;mso-position-vertical-relative:line" coordsize="4543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">
                <v:shape id="Shape 9856" o:spid="_x0000_s1313" style="position:absolute;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vQ3sQA&#10;AADeAAAADwAAAGRycy9kb3ducmV2LnhtbERP32vCMBB+H/g/hBN8m6nKplajiCAIssGqvh/Ntak2&#10;l9pE7f77ZTDY2318P2+57mwtHtT6yrGC0TABQZw7XXGp4HTcvc5A+ICssXZMCr7Jw3rVe1liqt2T&#10;v+iRhVLEEPYpKjAhNKmUPjdk0Q9dQxy5wrUWQ4RtKXWLzxhuazlOkndpseLYYLChraH8mt2tgnC7&#10;fcz2WXEuxuZtc9xd9OfhMFdq0O82CxCBuvAv/nPvdZw/nU+m8PtOvEG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70N7EAAAA3gAAAA8AAAAAAAAAAAAAAAAAmAIAAGRycy9k&#10;b3ducmV2LnhtbFBLBQYAAAAABAAEAPUAAACJAwAAAAA=&#10;" path="m,l933450,r,9525l,9525,,e" fillcolor="#bdc1c6" stroked="f" strokeweight="0">
                  <v:stroke miterlimit="83231f" joinstyle="miter"/>
                  <v:path arrowok="t" textboxrect="0,0,933450,9525"/>
                </v:shape>
                <v:shape id="Shape 9857" o:spid="_x0000_s1314" style="position:absolute;top:3143;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RErMcA&#10;AADeAAAADwAAAGRycy9kb3ducmV2LnhtbESPQWvCQBCF7wX/wzJCb3Wjpa1GV5GCIEgLje19yE6y&#10;0exszG41/fedQ6G3Gd6b975ZbQbfqiv1sQlsYDrJQBGXwTZcG/g87h7moGJCttgGJgM/FGGzHt2t&#10;MLfhxh90LVKtJIRjjgZcSl2udSwdeYyT0BGLVoXeY5K1r7Xt8SbhvtWzLHvWHhuWBocdvToqz8W3&#10;N5Aul7f5vqi+qpl72h53J/t+OCyMuR8P2yWoREP6N/9d763gvywehVfekRn0+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kRKzHAAAA3gAAAA8AAAAAAAAAAAAAAAAAmAIAAGRy&#10;cy9kb3ducmV2LnhtbFBLBQYAAAAABAAEAPUAAACMAwAAAAA=&#10;" path="m,l933450,r,9525l,9525,,e" fillcolor="#bdc1c6" stroked="f" strokeweight="0">
                  <v:stroke miterlimit="83231f" joinstyle="miter"/>
                  <v:path arrowok="t" textboxrect="0,0,933450,9525"/>
                </v:shape>
                <v:rect id="Rectangle 17939" o:spid="_x0000_s1315" style="position:absolute;left:494;top:1000;width:11049;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MOMUA&#10;AADeAAAADwAAAGRycy9kb3ducmV2LnhtbERPS2vCQBC+C/6HZYTedFMLNolZRWyLHn0U0t6G7JiE&#10;ZmdDdmtif31XKPQ2H99zsvVgGnGlztWWFTzOIhDEhdU1lwrez2/TGITzyBoby6TgRg7Wq/Eow1Tb&#10;no90PflShBB2KSqovG9TKV1RkUE3sy1x4C62M+gD7EqpO+xDuGnkPIoW0mDNoaHClrYVFV+nb6Ng&#10;F7ebj7396cvm9XOXH/Lk5Zx4pR4mw2YJwtPg/8V/7r0O85+TpwTu74Qb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j4w4xQAAAN4AAAAPAAAAAAAAAAAAAAAAAJgCAABkcnMv&#10;ZG93bnJldi54bWxQSwUGAAAAAAQABAD1AAAAigMAAAAA&#10;" filled="f" stroked="f">
                  <v:textbox inset="0,0,0,0">
                    <w:txbxContent>
                      <w:p w:rsidR="007051F4" w:rsidRDefault="007051F4"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v:textbox>
                </v:rect>
                <v:shape id="Shape 9862" o:spid="_x0000_s1316" style="position:absolute;left:9334;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TKJsYA&#10;AADeAAAADwAAAGRycy9kb3ducmV2LnhtbESPQU8CQQyF7yb+h0lNuElXICIrAxESEg5eRI0em526&#10;u7LT2cwMsP57ezDx1qav771vuR58Z84cUxvEwt24AMNSBddKbeHtdXf7ACZlEkddELbwwwnWq+ur&#10;JZUuXOSFz4dcGzWRVJKFJue+RExVw57SOPQsevsK0VPWNdboIl3U3Hc4KYp79NSKJjTU87bh6ng4&#10;eQvyLgv6/D5WeHpuAzJON/P4Ye3oZnh6BJN5yP/iv++90/rzxUwBFEdnw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gTKJsYAAADeAAAADwAAAAAAAAAAAAAAAACYAgAAZHJz&#10;L2Rvd25yZXYueG1sUEsFBgAAAAAEAAQA9QAAAIsDAAAAAA==&#10;" path="m,l457200,r,9525l,9525,,e" fillcolor="#bdc1c6" stroked="f" strokeweight="0">
                  <v:stroke miterlimit="83231f" joinstyle="miter"/>
                  <v:path arrowok="t" textboxrect="0,0,457200,9525"/>
                </v:shape>
                <v:shape id="Shape 9863" o:spid="_x0000_s1317" style="position:absolute;left:9334;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hvvcMA&#10;AADeAAAADwAAAGRycy9kb3ducmV2LnhtbERPS2sCMRC+F/wPYYTe6qy2+FiNYguCh15qW/Q4bMbd&#10;1c1kSaJu/31TEHqbj+85i1VnG3VlH2onGoaDDBRL4UwtpYavz83TFFSIJIYaJ6zhhwOslr2HBeXG&#10;3eSDr7tYqhQiIScNVYxtjhiKii2FgWtZEnd03lJM0JdoPN1SuG1wlGVjtFRLaqio5beKi/PuYjXI&#10;t8zocDoXeHmvHTI+v078XuvHfreeg4rcxX/x3b01af5k9jKEv3fSDbj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hvvcMAAADeAAAADwAAAAAAAAAAAAAAAACYAgAAZHJzL2Rv&#10;d25yZXYueG1sUEsFBgAAAAAEAAQA9QAAAIgDAAAAAA==&#10;" path="m,l457200,r,9525l,9525,,e" fillcolor="#bdc1c6" stroked="f" strokeweight="0">
                  <v:stroke miterlimit="83231f" joinstyle="miter"/>
                  <v:path arrowok="t" textboxrect="0,0,457200,9525"/>
                </v:shape>
                <v:shape id="Shape 218" o:spid="_x0000_s1318" style="position:absolute;left:10239;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aZhcQA&#10;AADeAAAADwAAAGRycy9kb3ducmV2LnhtbERPS4vCMBC+C/6HMII3TRXxUY0igrBQ9qC7F29jM7al&#10;zaQ22bb++42wsLf5+J6zO/SmEi01rrCsYDaNQBCnVhecKfj+Ok/WIJxH1lhZJgUvcnDYDwc7jLXt&#10;+ELt1WcihLCLUUHufR1L6dKcDLqprYkD97CNQR9gk0ndYBfCTSXnUbSUBgsODTnWdMopLa8/RkGy&#10;8YtjeXt+nleXJGnL7HHq7q1S41F/3ILw1Pt/8Z/7Q4f5q81iDu93wg1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2mYXEAAAA3gAAAA8AAAAAAAAAAAAAAAAAmAIAAGRycy9k&#10;b3ducmV2LnhtbFBLBQYAAAAABAAEAPUAAACJAwAAAAA=&#10;" path="m,80963c,75648,518,70383,1555,65165,2592,59950,4128,54887,6163,49975v2034,-4911,4528,-9574,7481,-13996c16598,31558,19954,27468,23713,23710v3759,-3761,7849,-7116,12269,-10071c40402,10688,45068,8195,49979,6164,54890,4127,59953,2592,65167,1556,70381,518,75646,,80963,l195263,v5316,,10581,518,15794,1553c216271,2592,221334,4127,226245,6161v4912,2034,9577,4527,13998,7478c244663,16594,248752,19949,252512,23710v3759,3758,7115,7848,10068,12269c265534,40401,268027,45064,270062,49975v2034,4912,3570,9975,4607,15187c275706,70380,276225,75648,276225,80963v,5314,-519,10579,-1556,15794c273632,101972,272096,107032,270062,111944v-2035,4911,-4528,9574,-7482,13996c259627,130361,256271,134451,252512,138212v-3760,3755,-7849,7109,-12269,10064c235822,151231,231157,153724,226245,155758v-4911,2034,-9974,3572,-15188,4611c205844,161407,200579,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4" o:spid="_x0000_s1319" style="position:absolute;left:13906;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C/zsQA&#10;AADeAAAADwAAAGRycy9kb3ducmV2LnhtbERPTWsCMRC9F/wPYYTealattV2NIlLBIj24FnodNuNm&#10;cTNZklTXf2+Egrd5vM+ZLzvbiDP5UDtWMBxkIIhLp2uuFPwcNi/vIEJE1tg4JgVXCrBc9J7mmGt3&#10;4T2di1iJFMIhRwUmxjaXMpSGLIaBa4kTd3TeYkzQV1J7vKRw28hRlr1JizWnBoMtrQ2Vp+LPKmj8&#10;KDOTT7f+lrvf6abYfx3kbqLUc79bzUBE6uJD/O/e6jR/+vE6hvs76Qa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gv87EAAAA3gAAAA8AAAAAAAAAAAAAAAAAmAIAAGRycy9k&#10;b3ducmV2LnhtbFBLBQYAAAAABAAEAPUAAACJAwAAAAA=&#10;" path="m,l457200,r,9525l,9525,,e" fillcolor="#bdc1c6" stroked="f" strokeweight="0">
                  <v:stroke miterlimit="1" joinstyle="miter"/>
                  <v:path arrowok="t" textboxrect="0,0,457200,9525"/>
                </v:shape>
                <v:shape id="Shape 9865" o:spid="_x0000_s1320" style="position:absolute;left:13906;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knusQA&#10;AADeAAAADwAAAGRycy9kb3ducmV2LnhtbERPTWsCMRC9C/6HMIXeNFvRqqtRRCpUxIOr4HXYTDdL&#10;N5MlSXX77xuh4G0e73OW68424kY+1I4VvA0zEMSl0zVXCi7n3WAGIkRkjY1jUvBLAdarfm+JuXZ3&#10;PtGtiJVIIRxyVGBibHMpQ2nIYhi6ljhxX85bjAn6SmqP9xRuGznKsndpsebUYLClraHyu/ixCho/&#10;yszkw22P8nCd7orT/iwPE6VeX7rNAkSkLj7F/+5PneZP5+MxPN5JN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JJ7rEAAAA3gAAAA8AAAAAAAAAAAAAAAAAmAIAAGRycy9k&#10;b3ducmV2LnhtbFBLBQYAAAAABAAEAPUAAACJAwAAAAA=&#10;" path="m,l457200,r,9525l,9525,,e" fillcolor="#bdc1c6" stroked="f" strokeweight="0">
                  <v:stroke miterlimit="1" joinstyle="miter"/>
                  <v:path arrowok="t" textboxrect="0,0,457200,9525"/>
                </v:shape>
                <v:shape id="Shape 222" o:spid="_x0000_s1321" style="position:absolute;left:14811;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8B8cUA&#10;AADeAAAADwAAAGRycy9kb3ducmV2LnhtbERPS2vCQBC+C/6HZQRvumnxUVNXEUEQggdtL71Ns2MS&#10;kp1Ns2sS/70rCL3Nx/ec9bY3lWipcYVlBW/TCARxanXBmYLvr8PkA4TzyBory6TgTg62m+FgjbG2&#10;HZ+pvfhMhBB2MSrIva9jKV2ak0E3tTVx4K62MegDbDKpG+xCuKnkexQtpMGCQ0OONe1zSsvLzShI&#10;Vn62K3/+ToflOUnaMrvuu99WqfGo332C8NT7f/HLfdRh/nI1m8PznXCD3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nwHxxQAAAN4AAAAPAAAAAAAAAAAAAAAAAJgCAABkcnMv&#10;ZG93bnJldi54bWxQSwUGAAAAAAQABAD1AAAAigMAAAAA&#10;" path="m,80963c,75648,518,70383,1555,65165,2592,59950,4128,54887,6163,49975v2034,-4911,4528,-9574,7481,-13996c16598,31558,19954,27468,23713,23710v3759,-3761,7849,-7116,12269,-10071c40402,10688,45068,8195,49979,6164,54890,4127,59953,2592,65167,1556,70381,518,75646,,80963,l195263,v5315,,10581,518,15794,1553c216271,2592,221334,4127,226245,6161v4911,2034,9577,4527,13997,7478c244662,16594,248752,19949,252511,23710v3759,3758,7116,7848,10069,12269c265533,40401,268027,45064,270062,49975v2034,4912,3570,9975,4607,15187c275706,70380,276225,75648,276225,80963v,5314,-519,10579,-1556,15794c273632,101972,272096,107032,270062,111944v-2035,4911,-4529,9574,-7482,13996c259627,130361,256270,134451,252511,138212v-3759,3755,-7849,7109,-12269,10064c235822,151231,231156,153724,226245,155758v-4911,2034,-9974,3572,-15188,4611c205844,161407,200578,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6" o:spid="_x0000_s1322" style="position:absolute;left:18478;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ccVsQA&#10;AADeAAAADwAAAGRycy9kb3ducmV2LnhtbERPS2sCMRC+F/wPYQq91WylPro1ioiCIh5cC70Om+lm&#10;6WayJFHXf28Ewdt8fM+ZzjvbiDP5UDtW8NHPQBCXTtdcKfg5rt8nIEJE1tg4JgVXCjCf9V6mmGt3&#10;4QOdi1iJFMIhRwUmxjaXMpSGLIa+a4kT9+e8xZigr6T2eEnhtpGDLBtJizWnBoMtLQ2V/8XJKmj8&#10;IDPDlVvu5e53vC4O26PcDZV6e+0W3yAidfEpfrg3Os0ff32O4P5OukH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XHFbEAAAA3gAAAA8AAAAAAAAAAAAAAAAAmAIAAGRycy9k&#10;b3ducmV2LnhtbFBLBQYAAAAABAAEAPUAAACJAwAAAAA=&#10;" path="m,l457200,r,9525l,9525,,e" fillcolor="#bdc1c6" stroked="f" strokeweight="0">
                  <v:stroke miterlimit="1" joinstyle="miter"/>
                  <v:path arrowok="t" textboxrect="0,0,457200,9525"/>
                </v:shape>
                <v:shape id="Shape 9867" o:spid="_x0000_s1323" style="position:absolute;left:18478;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u5zcQA&#10;AADeAAAADwAAAGRycy9kb3ducmV2LnhtbERPTWsCMRC9F/ofwhR6q1lFu7o1iohCi3hwFbwOm+lm&#10;cTNZkqjbf98UCt7m8T5nvuxtK27kQ+NYwXCQgSCunG64VnA6bt+mIEJE1tg6JgU/FGC5eH6aY6Hd&#10;nQ90K2MtUgiHAhWYGLtCylAZshgGriNO3LfzFmOCvpba4z2F21aOsuxdWmw4NRjsaG2oupRXq6D1&#10;o8xMNm69l7tzvi0PX0e5myj1+tKvPkBE6uND/O/+1Gl+Phvn8PdOukE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buc3EAAAA3gAAAA8AAAAAAAAAAAAAAAAAmAIAAGRycy9k&#10;b3ducmV2LnhtbFBLBQYAAAAABAAEAPUAAACJAwAAAAA=&#10;" path="m,l457200,r,9525l,9525,,e" fillcolor="#bdc1c6" stroked="f" strokeweight="0">
                  <v:stroke miterlimit="1" joinstyle="miter"/>
                  <v:path arrowok="t" textboxrect="0,0,457200,9525"/>
                </v:shape>
                <v:shape id="Shape 226" o:spid="_x0000_s1324" style="position:absolute;left:19383;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6ub8gA&#10;AADeAAAADwAAAGRycy9kb3ducmV2LnhtbESPQWvCQBCF70L/wzJCb7qxSK3RVUQQCqEHbS+9jdkx&#10;CcnOptltkv77zkHwNsN789432/3oGtVTFyrPBhbzBBRx7m3FhYGvz9PsDVSIyBYbz2TgjwLsd0+T&#10;LabWD3ym/hILJSEcUjRQxtimWoe8JIdh7lti0W6+cxhl7QptOxwk3DX6JUletcOKpaHElo4l5fXl&#10;1xnI1nF5qL9/Pk6rc5b1dXE7DtfemOfpeNiAijTGh/l+/W4Ff7VeCq+8IzPo3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7nq5vyAAAAN4AAAAPAAAAAAAAAAAAAAAAAJgCAABk&#10;cnMvZG93bnJldi54bWxQSwUGAAAAAAQABAD1AAAAjQMAAAAA&#10;" path="m,80963c,75648,519,70383,1556,65165,2593,59950,4129,54887,6163,49975v2035,-4911,4528,-9574,7482,-13996c16598,31558,19954,27468,23714,23710v3759,-3761,7848,-7116,12268,-10071c40403,10688,45068,8195,49980,6164,54891,4127,59954,2592,65168,1556,70382,518,75647,,80963,l195263,v5316,,10581,518,15795,1553c216272,2592,221334,4127,226246,6161v4911,2034,9577,4527,13997,7478c244663,16594,248753,19949,252512,23710v3759,3758,7115,7848,10068,12269c265534,40401,268028,45064,270062,49975v2035,4912,3571,9975,4607,15187c275706,70380,276225,75648,276225,80963v,5314,-519,10579,-1556,15794c273633,101972,272097,107032,270062,111944v-2034,4911,-4528,9574,-7482,13996c259627,130361,256271,134451,252512,138212v-3759,3755,-7849,7109,-12269,10064c235823,151231,231157,153724,226246,155758v-4912,2034,-9974,3572,-15188,4611c205844,161407,200579,161925,195263,161925r-114300,c75647,161925,70382,161407,65168,160369v-5214,-1039,-10277,-2577,-15188,-4611c45068,153724,40403,151231,35982,148276v-4420,-2955,-8509,-6309,-12268,-10064c19954,134451,16598,130361,13645,125940,10691,121521,8198,116855,6163,111944,4129,107032,2593,101972,1556,96757,519,91542,,86277,,80963xe" filled="f" strokecolor="#b8bdc2">
                  <v:stroke miterlimit="1" joinstyle="miter"/>
                  <v:path arrowok="t" textboxrect="0,0,276225,161925"/>
                </v:shape>
                <v:shape id="Shape 9868" o:spid="_x0000_s1325" style="position:absolute;left:23050;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iIJMQA&#10;AADeAAAADwAAAGRycy9kb3ducmV2LnhtbERPTWsCMRC9F/wPYQRvNavUqlujiFSwiAfXQq/DZrpZ&#10;3EyWJOr6702h4G0e73MWq8424ko+1I4VjIYZCOLS6ZorBd+n7esMRIjIGhvHpOBOAVbL3ssCc+1u&#10;fKRrESuRQjjkqMDE2OZShtKQxTB0LXHifp23GBP0ldQebyncNnKcZe/SYs2pwWBLG0PlubhYBY0f&#10;Z2by6TYHuf+Zbovj10nuJ0oN+t36A0SkLj7F/+6dTvOn87c5/L2Tbp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IiCTEAAAA3gAAAA8AAAAAAAAAAAAAAAAAmAIAAGRycy9k&#10;b3ducmV2LnhtbFBLBQYAAAAABAAEAPUAAACJAwAAAAA=&#10;" path="m,l457200,r,9525l,9525,,e" fillcolor="#bdc1c6" stroked="f" strokeweight="0">
                  <v:stroke miterlimit="1" joinstyle="miter"/>
                  <v:path arrowok="t" textboxrect="0,0,457200,9525"/>
                </v:shape>
                <v:shape id="Shape 9869" o:spid="_x0000_s1326" style="position:absolute;left:23050;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3ZMcA&#10;AADeAAAADwAAAGRycy9kb3ducmV2LnhtbESPQWvDMAyF74P+B6PCbquzQtYtrVtKaWGj7NB0sKuI&#10;1TgsloPttdm/nw6D3ST09N77VpvR9+pKMXWBDTzOClDETbAdtwY+zoeHZ1ApI1vsA5OBH0qwWU/u&#10;VljZcOMTXevcKjHhVKEBl/NQaZ0aRx7TLAzEcruE6DHLGlttI97E3Pd6XhRP2mPHkuBwoJ2j5qv+&#10;9gb6OC9cuQ+7d338XBzq09tZH0tj7qfjdgkq05j/xX/fr1bqL15KARAcmUG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rt2THAAAA3gAAAA8AAAAAAAAAAAAAAAAAmAIAAGRy&#10;cy9kb3ducmV2LnhtbFBLBQYAAAAABAAEAPUAAACMAwAAAAA=&#10;" path="m,l457200,r,9525l,9525,,e" fillcolor="#bdc1c6" stroked="f" strokeweight="0">
                  <v:stroke miterlimit="1" joinstyle="miter"/>
                  <v:path arrowok="t" textboxrect="0,0,457200,9525"/>
                </v:shape>
                <v:shape id="Shape 230" o:spid="_x0000_s1327" style="position:absolute;left:23955;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2RL8UA&#10;AADeAAAADwAAAGRycy9kb3ducmV2LnhtbERPS2vCQBC+C/0PyxS86UbxUVNXEUEQggdtL71Ns2MS&#10;kp1Ns2sS/70rCL3Nx/ec9bY3lWipcYVlBZNxBII4tbrgTMH312H0AcJ5ZI2VZVJwJwfbzdtgjbG2&#10;HZ+pvfhMhBB2MSrIva9jKV2ak0E3tjVx4K62MegDbDKpG+xCuKnkNIoW0mDBoSHHmvY5peXlZhQk&#10;Kz/blT9/p8PynCRtmV333W+r1PC9332C8NT7f/HLfdRh/nI1n8DznXCD3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fZEvxQAAAN4AAAAPAAAAAAAAAAAAAAAAAJgCAABkcnMv&#10;ZG93bnJldi54bWxQSwUGAAAAAAQABAD1AAAAigMAAAAA&#10;" path="m,80963c,75648,519,70383,1555,65165,2592,59950,4128,54887,6163,49975v2034,-4911,4528,-9574,7482,-13996c16598,31558,19954,27468,23714,23710v3758,-3761,7848,-7116,12268,-10071c40402,10688,45068,8195,49980,6164,54891,4127,59954,2592,65168,1556,70382,518,75647,,80963,l195263,v5316,,10581,518,15795,1553c216272,2592,221334,4127,226246,6161v4911,2034,9576,4527,13997,7478c244663,16594,248752,19949,252512,23710v3758,3758,7115,7848,10068,12269c265534,40401,268027,45064,270062,49975v2035,4912,3570,9975,4607,15187c275706,70380,276225,75648,276225,80963v,5314,-519,10579,-1556,15794c273632,101972,272096,107032,270062,111944v-2035,4911,-4528,9574,-7482,13996c259627,130361,256270,134451,252512,138212v-3760,3755,-7849,7109,-12269,10064c235822,151231,231157,153724,226246,155758v-4912,2034,-9974,3572,-15188,4611c205844,161407,200579,161925,195263,161925r-114300,c75647,161925,70382,161407,65168,160369v-5214,-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0" o:spid="_x0000_s1328" style="position:absolute;left:27622;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WMiMQA&#10;AADeAAAADwAAAGRycy9kb3ducmV2LnhtbERP32vCMBB+H+x/CDfwbaYrdLpqlCETHOKDdeDr0dya&#10;suZSkkzrf28Ewbf7+H7efDnYTpzIh9axgrdxBoK4drrlRsHPYf06BREissbOMSm4UIDl4vlpjqV2&#10;Z97TqYqNSCEcSlRgYuxLKUNtyGIYu544cb/OW4wJ+kZqj+cUbjuZZ9m7tNhyajDY08pQ/Vf9WwWd&#10;zzNTfLnVTm6Pk3W1/z7IbaHU6GX4nIGINMSH+O7e6DR/8lHkcHsn3S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1jIjEAAAA3gAAAA8AAAAAAAAAAAAAAAAAmAIAAGRycy9k&#10;b3ducmV2LnhtbFBLBQYAAAAABAAEAPUAAACJAwAAAAA=&#10;" path="m,l457200,r,9525l,9525,,e" fillcolor="#bdc1c6" stroked="f" strokeweight="0">
                  <v:stroke miterlimit="1" joinstyle="miter"/>
                  <v:path arrowok="t" textboxrect="0,0,457200,9525"/>
                </v:shape>
                <v:shape id="Shape 9871" o:spid="_x0000_s1329" style="position:absolute;left:27622;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kpE8QA&#10;AADeAAAADwAAAGRycy9kb3ducmV2LnhtbERPTWsCMRC9C/0PYQq9abbK1nZrFBEFRTy4FnodNtPN&#10;0s1kSaJu/70RCt7m8T5ntuhtKy7kQ+NYwesoA0FcOd1wreDrtBm+gwgRWWPrmBT8UYDF/Gkww0K7&#10;Kx/pUsZapBAOBSowMXaFlKEyZDGMXEecuB/nLcYEfS21x2sKt60cZ9mbtNhwajDY0cpQ9VuerYLW&#10;jzOTr93qIPff00153J3kPlfq5blffoKI1MeH+N+91Wn+9COfwP2ddIO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5KRPEAAAA3gAAAA8AAAAAAAAAAAAAAAAAmAIAAGRycy9k&#10;b3ducmV2LnhtbFBLBQYAAAAABAAEAPUAAACJAwAAAAA=&#10;" path="m,l457200,r,9525l,9525,,e" fillcolor="#bdc1c6" stroked="f" strokeweight="0">
                  <v:stroke miterlimit="1" joinstyle="miter"/>
                  <v:path arrowok="t" textboxrect="0,0,457200,9525"/>
                </v:shape>
                <v:shape id="Shape 234" o:spid="_x0000_s1330" style="position:absolute;left:28527;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oyt8UA&#10;AADeAAAADwAAAGRycy9kb3ducmV2LnhtbERPS2vCQBC+C/6HZQRvumnxUVNXEUEQggdtL71Ns2MS&#10;kp1Ns2sS/70rCL3Nx/ec9bY3lWipcYVlBW/TCARxanXBmYLvr8PkA4TzyBory6TgTg62m+FgjbG2&#10;HZ+pvfhMhBB2MSrIva9jKV2ak0E3tTVx4K62MegDbDKpG+xCuKnkexQtpMGCQ0OONe1zSsvLzShI&#10;Vn62K3/+ToflOUnaMrvuu99WqfGo332C8NT7f/HLfdRh/nI1n8HznXCD3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jK3xQAAAN4AAAAPAAAAAAAAAAAAAAAAAJgCAABkcnMv&#10;ZG93bnJldi54bWxQSwUGAAAAAAQABAD1AAAAigMAAAAA&#10;" path="m,80963c,75648,519,70383,1555,65165,2592,59950,4128,54887,6162,49975v2035,-4911,4529,-9574,7483,-13996c16598,31558,19954,27468,23714,23710v3758,-3761,7848,-7116,12268,-10071c40402,10688,45068,8195,49980,6164,54891,4127,59953,2592,65168,1556,70381,518,75647,,80963,l195263,v5316,,10581,518,15795,1553c216271,2592,221334,4127,226246,6161v4911,2034,9576,4527,13997,7478c244663,16594,248752,19949,252512,23710v3758,3758,7115,7848,10068,12269c265534,40401,268027,45064,270062,49975v2034,4912,3570,9975,4607,15187c275706,70380,276225,75648,276225,80963v,5314,-519,10579,-1556,15794c273632,101972,272096,107032,270062,111944v-2035,4911,-4528,9574,-7482,13996c259627,130361,256270,134451,252512,138212v-3760,3755,-7849,7109,-12270,10064c235822,151231,231157,153724,226246,155758v-4912,2034,-9975,3572,-15188,4611c205844,161407,200579,161925,195263,161925r-114300,c75647,161925,70381,161407,65168,160369v-5215,-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2" o:spid="_x0000_s1331" style="position:absolute;left:32194;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ijd8UA&#10;AADeAAAADwAAAGRycy9kb3ducmV2LnhtbERP30vDMBB+F/wfwgm+uTSD6dYtG2UgFPai28TXo7m1&#10;Zc2lJGlX/euNIPh2H9/P2+wm24mRfGgda1CzDARx5UzLtYbz6fVpCSJEZIOdY9LwRQF22/u7DebG&#10;3fidxmOsRQrhkKOGJsY+lzJUDVkMM9cTJ+7ivMWYoK+l8XhL4baT8yx7lhZbTg0N9rRvqLoeB6th&#10;HA6f5VWp749B9asyvBX+oAqtHx+mYg0i0hT/xX/u0qT5L6vFAn7fSTf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eKN3xQAAAN4AAAAPAAAAAAAAAAAAAAAAAJgCAABkcnMv&#10;ZG93bnJldi54bWxQSwUGAAAAAAQABAD1AAAAigMAAAAA&#10;" path="m,l1323975,r,9525l,9525,,e" fillcolor="#bdc1c6" stroked="f" strokeweight="0">
                  <v:stroke miterlimit="1" joinstyle="miter"/>
                  <v:path arrowok="t" textboxrect="0,0,1323975,9525"/>
                </v:shape>
                <v:shape id="Shape 9873" o:spid="_x0000_s1332" style="position:absolute;left:32194;top:3143;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o9AMUA&#10;AADeAAAADwAAAGRycy9kb3ducmV2LnhtbERP30vDMBB+F/wfwgm+uTQD59YtG2UgFPai28TXo7m1&#10;Zc2lJGlX/euNIPh2H9/P2+wm24mRfGgda1CzDARx5UzLtYbz6fVpCSJEZIOdY9LwRQF22/u7DebG&#10;3fidxmOsRQrhkKOGJsY+lzJUDVkMM9cTJ+7ivMWYoK+l8XhL4baT8yxbSIstp4YGe9o3VF2Pg9Uw&#10;DofP8qrU98eg+lUZ3gp/UIXWjw9TsQYRaYr/4j93adL8l9XzAn7fSTf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qj0AxQAAAN4AAAAPAAAAAAAAAAAAAAAAAJgCAABkcnMv&#10;ZG93bnJldi54bWxQSwUGAAAAAAQABAD1AAAAigMAAAAA&#10;" path="m,l1323975,r,9525l,9525,,e" fillcolor="#bdc1c6" stroked="f" strokeweight="0">
                  <v:stroke miterlimit="1" joinstyle="miter"/>
                  <v:path arrowok="t" textboxrect="0,0,1323975,9525"/>
                </v:shape>
                <v:rect id="Rectangle 17957" o:spid="_x0000_s1333" style="position:absolute;left:32663;top:1000;width:16317;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NYccUA&#10;AADeAAAADwAAAGRycy9kb3ducmV2LnhtbERPTWvCQBC9C/6HZQq96aYFNYmuIlbRY9WC9TZkxySY&#10;nQ3ZrUn7612h4G0e73Nmi85U4kaNKy0reBtGIIgzq0vOFXwdN4MYhPPIGivLpOCXHCzm/d4MU21b&#10;3tPt4HMRQtilqKDwvk6ldFlBBt3Q1sSBu9jGoA+wyaVusA3hppLvUTSWBksODQXWtCooux5+jIJt&#10;XC+/d/avzav1eXv6PCUfx8Qr9frSLacgPHX+Kf5373SYP0lGE3i8E26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g1hxxQAAAN4AAAAPAAAAAAAAAAAAAAAAAJgCAABkcnMv&#10;ZG93bnJldi54bWxQSwUGAAAAAAQABAD1AAAAigMAAAAA&#10;" filled="f" stroked="f">
                  <v:textbox inset="0,0,0,0">
                    <w:txbxContent>
                      <w:p w:rsidR="007051F4" w:rsidRDefault="007051F4"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v:textbox>
                </v:rect>
                <w10:anchorlock/>
              </v:group>
            </w:pict>
          </mc:Fallback>
        </mc:AlternateContent>
      </w:r>
    </w:p>
    <w:p w:rsidR="007051F4" w:rsidRDefault="007051F4" w:rsidP="007051F4"/>
    <w:p w:rsidR="007051F4" w:rsidRDefault="007051F4" w:rsidP="007051F4">
      <w:pPr>
        <w:pStyle w:val="NoSpacing"/>
        <w:rPr>
          <w:b/>
          <w:bCs/>
          <w:w w:val="110"/>
        </w:rPr>
      </w:pPr>
      <w:r w:rsidRPr="0037560C">
        <w:rPr>
          <w:b/>
          <w:bCs/>
          <w:w w:val="105"/>
        </w:rPr>
        <w:t>How</w:t>
      </w:r>
      <w:r w:rsidRPr="0037560C">
        <w:rPr>
          <w:b/>
          <w:bCs/>
          <w:spacing w:val="-9"/>
          <w:w w:val="105"/>
        </w:rPr>
        <w:t xml:space="preserve"> </w:t>
      </w:r>
      <w:r w:rsidRPr="0037560C">
        <w:rPr>
          <w:b/>
          <w:bCs/>
          <w:w w:val="105"/>
        </w:rPr>
        <w:t>important</w:t>
      </w:r>
      <w:r w:rsidRPr="0037560C">
        <w:rPr>
          <w:b/>
          <w:bCs/>
          <w:spacing w:val="-8"/>
          <w:w w:val="105"/>
        </w:rPr>
        <w:t xml:space="preserve"> </w:t>
      </w:r>
      <w:r w:rsidRPr="0037560C">
        <w:rPr>
          <w:b/>
          <w:bCs/>
          <w:w w:val="105"/>
        </w:rPr>
        <w:t>are</w:t>
      </w:r>
      <w:r w:rsidRPr="0037560C">
        <w:rPr>
          <w:b/>
          <w:bCs/>
          <w:spacing w:val="-8"/>
          <w:w w:val="105"/>
        </w:rPr>
        <w:t xml:space="preserve"> </w:t>
      </w:r>
      <w:r w:rsidRPr="0037560C">
        <w:rPr>
          <w:b/>
          <w:bCs/>
          <w:w w:val="105"/>
        </w:rPr>
        <w:t>the</w:t>
      </w:r>
      <w:r w:rsidRPr="0037560C">
        <w:rPr>
          <w:b/>
          <w:bCs/>
          <w:spacing w:val="-8"/>
          <w:w w:val="105"/>
        </w:rPr>
        <w:t xml:space="preserve"> </w:t>
      </w:r>
      <w:r w:rsidRPr="0037560C">
        <w:rPr>
          <w:b/>
          <w:bCs/>
          <w:w w:val="105"/>
        </w:rPr>
        <w:t>following</w:t>
      </w:r>
      <w:r w:rsidRPr="0037560C">
        <w:rPr>
          <w:b/>
          <w:bCs/>
          <w:spacing w:val="-8"/>
          <w:w w:val="105"/>
        </w:rPr>
        <w:t xml:space="preserve"> </w:t>
      </w:r>
      <w:r w:rsidRPr="0037560C">
        <w:rPr>
          <w:b/>
          <w:bCs/>
          <w:w w:val="105"/>
        </w:rPr>
        <w:t>economic</w:t>
      </w:r>
      <w:r w:rsidRPr="0037560C">
        <w:rPr>
          <w:b/>
          <w:bCs/>
          <w:spacing w:val="-8"/>
          <w:w w:val="105"/>
        </w:rPr>
        <w:t xml:space="preserve"> </w:t>
      </w:r>
      <w:r w:rsidRPr="0037560C">
        <w:rPr>
          <w:b/>
          <w:bCs/>
          <w:w w:val="105"/>
        </w:rPr>
        <w:t>criteria</w:t>
      </w:r>
      <w:r w:rsidRPr="0037560C">
        <w:rPr>
          <w:b/>
          <w:bCs/>
          <w:spacing w:val="-8"/>
          <w:w w:val="105"/>
        </w:rPr>
        <w:t xml:space="preserve"> </w:t>
      </w:r>
      <w:r w:rsidRPr="0037560C">
        <w:rPr>
          <w:b/>
          <w:bCs/>
          <w:w w:val="105"/>
        </w:rPr>
        <w:t>for</w:t>
      </w:r>
      <w:r w:rsidRPr="0037560C">
        <w:rPr>
          <w:b/>
          <w:bCs/>
          <w:spacing w:val="-8"/>
          <w:w w:val="105"/>
        </w:rPr>
        <w:t xml:space="preserve"> </w:t>
      </w:r>
      <w:r w:rsidRPr="0037560C">
        <w:rPr>
          <w:b/>
          <w:bCs/>
          <w:w w:val="105"/>
        </w:rPr>
        <w:t>sustainability</w:t>
      </w:r>
      <w:r w:rsidRPr="0037560C">
        <w:rPr>
          <w:b/>
          <w:bCs/>
          <w:spacing w:val="-8"/>
          <w:w w:val="105"/>
        </w:rPr>
        <w:t xml:space="preserve"> </w:t>
      </w:r>
      <w:r w:rsidRPr="0037560C">
        <w:rPr>
          <w:b/>
          <w:bCs/>
          <w:w w:val="105"/>
        </w:rPr>
        <w:t>evaluation</w:t>
      </w:r>
      <w:r w:rsidRPr="0037560C">
        <w:rPr>
          <w:b/>
          <w:bCs/>
          <w:spacing w:val="-8"/>
          <w:w w:val="105"/>
        </w:rPr>
        <w:t xml:space="preserve"> </w:t>
      </w:r>
      <w:r w:rsidRPr="0037560C">
        <w:rPr>
          <w:b/>
          <w:bCs/>
          <w:w w:val="105"/>
        </w:rPr>
        <w:t>of</w:t>
      </w:r>
      <w:r w:rsidRPr="0037560C">
        <w:rPr>
          <w:b/>
          <w:bCs/>
          <w:spacing w:val="-64"/>
          <w:w w:val="105"/>
        </w:rPr>
        <w:t xml:space="preserve"> </w:t>
      </w:r>
      <w:r w:rsidRPr="0037560C">
        <w:rPr>
          <w:b/>
          <w:bCs/>
          <w:w w:val="110"/>
        </w:rPr>
        <w:t>building</w:t>
      </w:r>
      <w:r w:rsidRPr="0037560C">
        <w:rPr>
          <w:b/>
          <w:bCs/>
          <w:spacing w:val="-14"/>
          <w:w w:val="110"/>
        </w:rPr>
        <w:t xml:space="preserve"> </w:t>
      </w:r>
      <w:r w:rsidRPr="0037560C">
        <w:rPr>
          <w:b/>
          <w:bCs/>
          <w:w w:val="110"/>
        </w:rPr>
        <w:t>materials?</w:t>
      </w:r>
    </w:p>
    <w:p w:rsidR="007051F4" w:rsidRPr="00B23CB8" w:rsidRDefault="007051F4" w:rsidP="007051F4">
      <w:pPr>
        <w:pStyle w:val="BodyText"/>
        <w:numPr>
          <w:ilvl w:val="0"/>
          <w:numId w:val="11"/>
        </w:numPr>
        <w:spacing w:before="7"/>
        <w:rPr>
          <w:rFonts w:ascii="Times New Roman" w:hAnsi="Times New Roman" w:cs="Times New Roman"/>
          <w:color w:val="202024"/>
          <w:sz w:val="24"/>
          <w:szCs w:val="24"/>
          <w:shd w:val="clear" w:color="auto" w:fill="FFFFFF"/>
          <w:lang w:bidi="ne-NP"/>
        </w:rPr>
      </w:pPr>
      <w:r>
        <w:rPr>
          <w:rFonts w:ascii="Times New Roman" w:hAnsi="Times New Roman" w:cs="Times New Roman"/>
          <w:color w:val="202024"/>
          <w:sz w:val="24"/>
          <w:szCs w:val="24"/>
          <w:shd w:val="clear" w:color="auto" w:fill="FFFFFF"/>
          <w:lang w:bidi="ne-NP"/>
        </w:rPr>
        <w:t>Material costs</w:t>
      </w:r>
    </w:p>
    <w:p w:rsidR="007051F4" w:rsidRPr="00EC0442" w:rsidRDefault="007051F4" w:rsidP="007051F4">
      <w:pPr>
        <w:pStyle w:val="ListParagraph"/>
        <w:numPr>
          <w:ilvl w:val="0"/>
          <w:numId w:val="0"/>
        </w:numPr>
        <w:tabs>
          <w:tab w:val="center" w:pos="2453"/>
          <w:tab w:val="center" w:pos="3174"/>
          <w:tab w:val="center" w:pos="3895"/>
          <w:tab w:val="center" w:pos="4616"/>
          <w:tab w:val="center" w:pos="5337"/>
        </w:tabs>
        <w:spacing w:after="5" w:line="270" w:lineRule="auto"/>
        <w:ind w:left="608"/>
      </w:pPr>
      <w:r w:rsidRPr="00EC0442">
        <w:rPr>
          <w:rFonts w:eastAsia="Calibri"/>
          <w:color w:val="202124"/>
        </w:rPr>
        <w:t xml:space="preserve">                              1</w:t>
      </w:r>
      <w:r w:rsidRPr="00EC0442">
        <w:rPr>
          <w:rFonts w:eastAsia="Calibri"/>
          <w:color w:val="202124"/>
        </w:rPr>
        <w:tab/>
        <w:t xml:space="preserve">   2</w:t>
      </w:r>
      <w:r w:rsidRPr="00EC0442">
        <w:rPr>
          <w:rFonts w:eastAsia="Calibri"/>
          <w:color w:val="202124"/>
        </w:rPr>
        <w:tab/>
      </w:r>
      <w:r>
        <w:rPr>
          <w:rFonts w:eastAsia="Calibri"/>
          <w:color w:val="202124"/>
        </w:rPr>
        <w:t xml:space="preserve"> 3</w:t>
      </w:r>
      <w:r w:rsidRPr="00EC0442">
        <w:rPr>
          <w:rFonts w:eastAsia="Calibri"/>
          <w:color w:val="202124"/>
        </w:rPr>
        <w:tab/>
      </w:r>
      <w:r>
        <w:rPr>
          <w:rFonts w:eastAsia="Calibri"/>
          <w:color w:val="202124"/>
        </w:rPr>
        <w:t xml:space="preserve"> </w:t>
      </w:r>
      <w:r w:rsidRPr="00EC0442">
        <w:rPr>
          <w:rFonts w:eastAsia="Calibri"/>
          <w:color w:val="202124"/>
        </w:rPr>
        <w:t>4</w:t>
      </w:r>
      <w:r w:rsidRPr="00EC0442">
        <w:rPr>
          <w:rFonts w:eastAsia="Calibri"/>
          <w:color w:val="202124"/>
        </w:rPr>
        <w:tab/>
        <w:t>5</w:t>
      </w:r>
    </w:p>
    <w:p w:rsidR="007051F4" w:rsidRPr="00EC0442" w:rsidRDefault="007051F4" w:rsidP="007051F4">
      <w:pPr>
        <w:pStyle w:val="ListParagraph"/>
        <w:numPr>
          <w:ilvl w:val="0"/>
          <w:numId w:val="0"/>
        </w:numPr>
        <w:ind w:left="608"/>
      </w:pPr>
      <w:r w:rsidRPr="00EC0442">
        <w:rPr>
          <w:noProof/>
        </w:rPr>
        <mc:AlternateContent>
          <mc:Choice Requires="wpg">
            <w:drawing>
              <wp:inline distT="0" distB="0" distL="0" distR="0" wp14:anchorId="27D80C8B" wp14:editId="2665F7FB">
                <wp:extent cx="4543425" cy="323850"/>
                <wp:effectExtent l="0" t="0" r="0" b="0"/>
                <wp:docPr id="17958" name="Group 17958"/>
                <wp:cNvGraphicFramePr/>
                <a:graphic xmlns:a="http://schemas.openxmlformats.org/drawingml/2006/main">
                  <a:graphicData uri="http://schemas.microsoft.com/office/word/2010/wordprocessingGroup">
                    <wpg:wgp>
                      <wpg:cNvGrpSpPr/>
                      <wpg:grpSpPr>
                        <a:xfrm>
                          <a:off x="0" y="0"/>
                          <a:ext cx="4543425" cy="323850"/>
                          <a:chOff x="0" y="0"/>
                          <a:chExt cx="4543425" cy="323850"/>
                        </a:xfrm>
                      </wpg:grpSpPr>
                      <wps:wsp>
                        <wps:cNvPr id="17959" name="Shape 9856"/>
                        <wps:cNvSpPr/>
                        <wps:spPr>
                          <a:xfrm>
                            <a:off x="0" y="0"/>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960" name="Shape 9857"/>
                        <wps:cNvSpPr/>
                        <wps:spPr>
                          <a:xfrm>
                            <a:off x="0" y="314325"/>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961" name="Rectangle 17961"/>
                        <wps:cNvSpPr/>
                        <wps:spPr>
                          <a:xfrm>
                            <a:off x="49411" y="100013"/>
                            <a:ext cx="1104928"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wps:txbx>
                        <wps:bodyPr horzOverflow="overflow" vert="horz" lIns="0" tIns="0" rIns="0" bIns="0" rtlCol="0">
                          <a:noAutofit/>
                        </wps:bodyPr>
                      </wps:wsp>
                      <wps:wsp>
                        <wps:cNvPr id="17962" name="Shape 9862"/>
                        <wps:cNvSpPr/>
                        <wps:spPr>
                          <a:xfrm>
                            <a:off x="9334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963" name="Shape 9863"/>
                        <wps:cNvSpPr/>
                        <wps:spPr>
                          <a:xfrm>
                            <a:off x="9334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964" name="Shape 218"/>
                        <wps:cNvSpPr/>
                        <wps:spPr>
                          <a:xfrm>
                            <a:off x="10239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9" y="0"/>
                                  <a:pt x="205844" y="518"/>
                                  <a:pt x="211057" y="1553"/>
                                </a:cubicBezTo>
                                <a:cubicBezTo>
                                  <a:pt x="216271" y="2592"/>
                                  <a:pt x="221334" y="4127"/>
                                  <a:pt x="226245" y="6161"/>
                                </a:cubicBezTo>
                                <a:cubicBezTo>
                                  <a:pt x="231157" y="8195"/>
                                  <a:pt x="235822" y="10688"/>
                                  <a:pt x="240243" y="13639"/>
                                </a:cubicBezTo>
                                <a:cubicBezTo>
                                  <a:pt x="244663" y="16594"/>
                                  <a:pt x="248752" y="19949"/>
                                  <a:pt x="252512" y="23710"/>
                                </a:cubicBezTo>
                                <a:cubicBezTo>
                                  <a:pt x="256271"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1" y="134451"/>
                                  <a:pt x="252512" y="138212"/>
                                </a:cubicBezTo>
                                <a:cubicBezTo>
                                  <a:pt x="248752" y="141967"/>
                                  <a:pt x="244663" y="145321"/>
                                  <a:pt x="240243" y="148276"/>
                                </a:cubicBezTo>
                                <a:cubicBezTo>
                                  <a:pt x="235822" y="151231"/>
                                  <a:pt x="231157" y="153724"/>
                                  <a:pt x="226245" y="155758"/>
                                </a:cubicBezTo>
                                <a:cubicBezTo>
                                  <a:pt x="221334" y="157792"/>
                                  <a:pt x="216271" y="159330"/>
                                  <a:pt x="211057" y="160369"/>
                                </a:cubicBezTo>
                                <a:cubicBezTo>
                                  <a:pt x="205844" y="161407"/>
                                  <a:pt x="200579"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965" name="Shape 9864"/>
                        <wps:cNvSpPr/>
                        <wps:spPr>
                          <a:xfrm>
                            <a:off x="13906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66" name="Shape 9865"/>
                        <wps:cNvSpPr/>
                        <wps:spPr>
                          <a:xfrm>
                            <a:off x="13906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67" name="Shape 222"/>
                        <wps:cNvSpPr/>
                        <wps:spPr>
                          <a:xfrm>
                            <a:off x="14811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8" y="0"/>
                                  <a:pt x="205844" y="518"/>
                                  <a:pt x="211057" y="1553"/>
                                </a:cubicBezTo>
                                <a:cubicBezTo>
                                  <a:pt x="216271" y="2592"/>
                                  <a:pt x="221334" y="4127"/>
                                  <a:pt x="226245" y="6161"/>
                                </a:cubicBezTo>
                                <a:cubicBezTo>
                                  <a:pt x="231156" y="8195"/>
                                  <a:pt x="235822" y="10688"/>
                                  <a:pt x="240242" y="13639"/>
                                </a:cubicBezTo>
                                <a:cubicBezTo>
                                  <a:pt x="244662" y="16594"/>
                                  <a:pt x="248752" y="19949"/>
                                  <a:pt x="252511" y="23710"/>
                                </a:cubicBezTo>
                                <a:cubicBezTo>
                                  <a:pt x="256270" y="27468"/>
                                  <a:pt x="259627" y="31558"/>
                                  <a:pt x="262580" y="35979"/>
                                </a:cubicBezTo>
                                <a:cubicBezTo>
                                  <a:pt x="265533"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3" y="121518"/>
                                  <a:pt x="262580" y="125940"/>
                                </a:cubicBezTo>
                                <a:cubicBezTo>
                                  <a:pt x="259627" y="130361"/>
                                  <a:pt x="256270" y="134451"/>
                                  <a:pt x="252511" y="138212"/>
                                </a:cubicBezTo>
                                <a:cubicBezTo>
                                  <a:pt x="248752" y="141967"/>
                                  <a:pt x="244662" y="145321"/>
                                  <a:pt x="240242" y="148276"/>
                                </a:cubicBezTo>
                                <a:cubicBezTo>
                                  <a:pt x="235822" y="151231"/>
                                  <a:pt x="231156" y="153724"/>
                                  <a:pt x="226245" y="155758"/>
                                </a:cubicBezTo>
                                <a:cubicBezTo>
                                  <a:pt x="221334" y="157792"/>
                                  <a:pt x="216271" y="159330"/>
                                  <a:pt x="211057" y="160369"/>
                                </a:cubicBezTo>
                                <a:cubicBezTo>
                                  <a:pt x="205844" y="161407"/>
                                  <a:pt x="200578"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968" name="Shape 9866"/>
                        <wps:cNvSpPr/>
                        <wps:spPr>
                          <a:xfrm>
                            <a:off x="18478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69" name="Shape 9867"/>
                        <wps:cNvSpPr/>
                        <wps:spPr>
                          <a:xfrm>
                            <a:off x="18478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70" name="Shape 226"/>
                        <wps:cNvSpPr/>
                        <wps:spPr>
                          <a:xfrm>
                            <a:off x="1938337" y="80963"/>
                            <a:ext cx="276225" cy="161925"/>
                          </a:xfrm>
                          <a:custGeom>
                            <a:avLst/>
                            <a:gdLst/>
                            <a:ahLst/>
                            <a:cxnLst/>
                            <a:rect l="0" t="0" r="0" b="0"/>
                            <a:pathLst>
                              <a:path w="276225" h="161925">
                                <a:moveTo>
                                  <a:pt x="0" y="80963"/>
                                </a:moveTo>
                                <a:cubicBezTo>
                                  <a:pt x="0" y="75648"/>
                                  <a:pt x="519" y="70383"/>
                                  <a:pt x="1556" y="65165"/>
                                </a:cubicBezTo>
                                <a:cubicBezTo>
                                  <a:pt x="2593" y="59950"/>
                                  <a:pt x="4129" y="54887"/>
                                  <a:pt x="6163" y="49975"/>
                                </a:cubicBezTo>
                                <a:cubicBezTo>
                                  <a:pt x="8198" y="45064"/>
                                  <a:pt x="10691" y="40401"/>
                                  <a:pt x="13645" y="35979"/>
                                </a:cubicBezTo>
                                <a:cubicBezTo>
                                  <a:pt x="16598" y="31558"/>
                                  <a:pt x="19954" y="27468"/>
                                  <a:pt x="23714" y="23710"/>
                                </a:cubicBezTo>
                                <a:cubicBezTo>
                                  <a:pt x="27473" y="19949"/>
                                  <a:pt x="31562" y="16594"/>
                                  <a:pt x="35982" y="13639"/>
                                </a:cubicBezTo>
                                <a:cubicBezTo>
                                  <a:pt x="40403"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3" y="10688"/>
                                  <a:pt x="240243" y="13639"/>
                                </a:cubicBezTo>
                                <a:cubicBezTo>
                                  <a:pt x="244663" y="16594"/>
                                  <a:pt x="248753" y="19949"/>
                                  <a:pt x="252512" y="23710"/>
                                </a:cubicBezTo>
                                <a:cubicBezTo>
                                  <a:pt x="256271" y="27468"/>
                                  <a:pt x="259627" y="31558"/>
                                  <a:pt x="262580" y="35979"/>
                                </a:cubicBezTo>
                                <a:cubicBezTo>
                                  <a:pt x="265534" y="40401"/>
                                  <a:pt x="268028" y="45064"/>
                                  <a:pt x="270062" y="49975"/>
                                </a:cubicBezTo>
                                <a:cubicBezTo>
                                  <a:pt x="272097" y="54887"/>
                                  <a:pt x="273633" y="59950"/>
                                  <a:pt x="274669" y="65162"/>
                                </a:cubicBezTo>
                                <a:cubicBezTo>
                                  <a:pt x="275706" y="70380"/>
                                  <a:pt x="276225" y="75648"/>
                                  <a:pt x="276225" y="80963"/>
                                </a:cubicBezTo>
                                <a:cubicBezTo>
                                  <a:pt x="276225" y="86277"/>
                                  <a:pt x="275706" y="91542"/>
                                  <a:pt x="274669" y="96757"/>
                                </a:cubicBezTo>
                                <a:cubicBezTo>
                                  <a:pt x="273633" y="101972"/>
                                  <a:pt x="272097" y="107032"/>
                                  <a:pt x="270062" y="111944"/>
                                </a:cubicBezTo>
                                <a:cubicBezTo>
                                  <a:pt x="268028" y="116855"/>
                                  <a:pt x="265534" y="121518"/>
                                  <a:pt x="262580" y="125940"/>
                                </a:cubicBezTo>
                                <a:cubicBezTo>
                                  <a:pt x="259627" y="130361"/>
                                  <a:pt x="256271" y="134451"/>
                                  <a:pt x="252512" y="138212"/>
                                </a:cubicBezTo>
                                <a:cubicBezTo>
                                  <a:pt x="248753" y="141967"/>
                                  <a:pt x="244663" y="145321"/>
                                  <a:pt x="240243" y="148276"/>
                                </a:cubicBezTo>
                                <a:cubicBezTo>
                                  <a:pt x="235823"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3" y="151231"/>
                                  <a:pt x="35982" y="148276"/>
                                </a:cubicBezTo>
                                <a:cubicBezTo>
                                  <a:pt x="31562" y="145321"/>
                                  <a:pt x="27473" y="141967"/>
                                  <a:pt x="23714" y="138212"/>
                                </a:cubicBezTo>
                                <a:cubicBezTo>
                                  <a:pt x="19954" y="134451"/>
                                  <a:pt x="16598" y="130361"/>
                                  <a:pt x="13645" y="125940"/>
                                </a:cubicBezTo>
                                <a:cubicBezTo>
                                  <a:pt x="10691" y="121521"/>
                                  <a:pt x="8198" y="116855"/>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971" name="Shape 9868"/>
                        <wps:cNvSpPr/>
                        <wps:spPr>
                          <a:xfrm>
                            <a:off x="23050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72" name="Shape 9869"/>
                        <wps:cNvSpPr/>
                        <wps:spPr>
                          <a:xfrm>
                            <a:off x="23050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73" name="Shape 230"/>
                        <wps:cNvSpPr/>
                        <wps:spPr>
                          <a:xfrm>
                            <a:off x="23955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3"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7"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3" y="148276"/>
                                </a:cubicBezTo>
                                <a:cubicBezTo>
                                  <a:pt x="235822"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974" name="Shape 9870"/>
                        <wps:cNvSpPr/>
                        <wps:spPr>
                          <a:xfrm>
                            <a:off x="27622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75" name="Shape 9871"/>
                        <wps:cNvSpPr/>
                        <wps:spPr>
                          <a:xfrm>
                            <a:off x="27622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76" name="Shape 234"/>
                        <wps:cNvSpPr/>
                        <wps:spPr>
                          <a:xfrm>
                            <a:off x="28527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2"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3" y="2592"/>
                                  <a:pt x="65168" y="1556"/>
                                </a:cubicBezTo>
                                <a:cubicBezTo>
                                  <a:pt x="70381" y="518"/>
                                  <a:pt x="75647" y="0"/>
                                  <a:pt x="80963" y="0"/>
                                </a:cubicBezTo>
                                <a:lnTo>
                                  <a:pt x="195263" y="0"/>
                                </a:lnTo>
                                <a:cubicBezTo>
                                  <a:pt x="200579" y="0"/>
                                  <a:pt x="205844" y="518"/>
                                  <a:pt x="211058" y="1553"/>
                                </a:cubicBezTo>
                                <a:cubicBezTo>
                                  <a:pt x="216271"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2" y="148276"/>
                                </a:cubicBezTo>
                                <a:cubicBezTo>
                                  <a:pt x="235822" y="151231"/>
                                  <a:pt x="231157" y="153724"/>
                                  <a:pt x="226246" y="155758"/>
                                </a:cubicBezTo>
                                <a:cubicBezTo>
                                  <a:pt x="221334" y="157792"/>
                                  <a:pt x="216271" y="159330"/>
                                  <a:pt x="211058" y="160369"/>
                                </a:cubicBezTo>
                                <a:cubicBezTo>
                                  <a:pt x="205844" y="161407"/>
                                  <a:pt x="200579" y="161925"/>
                                  <a:pt x="195263" y="161925"/>
                                </a:cubicBezTo>
                                <a:lnTo>
                                  <a:pt x="80963" y="161925"/>
                                </a:lnTo>
                                <a:cubicBezTo>
                                  <a:pt x="75647" y="161925"/>
                                  <a:pt x="70381" y="161407"/>
                                  <a:pt x="65168" y="160369"/>
                                </a:cubicBezTo>
                                <a:cubicBezTo>
                                  <a:pt x="59953"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977" name="Shape 9872"/>
                        <wps:cNvSpPr/>
                        <wps:spPr>
                          <a:xfrm>
                            <a:off x="3219450" y="0"/>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78" name="Shape 9873"/>
                        <wps:cNvSpPr/>
                        <wps:spPr>
                          <a:xfrm>
                            <a:off x="3219450" y="314325"/>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79" name="Rectangle 17979"/>
                        <wps:cNvSpPr/>
                        <wps:spPr>
                          <a:xfrm>
                            <a:off x="3266331" y="100013"/>
                            <a:ext cx="1631676"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wps:txbx>
                        <wps:bodyPr horzOverflow="overflow" vert="horz" lIns="0" tIns="0" rIns="0" bIns="0" rtlCol="0">
                          <a:noAutofit/>
                        </wps:bodyPr>
                      </wps:wsp>
                    </wpg:wgp>
                  </a:graphicData>
                </a:graphic>
              </wp:inline>
            </w:drawing>
          </mc:Choice>
          <mc:Fallback>
            <w:pict>
              <v:group id="Group 17958" o:spid="_x0000_s1334" style="width:357.75pt;height:25.5pt;mso-position-horizontal-relative:char;mso-position-vertical-relative:line" coordsize="4543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">
                <v:shape id="Shape 9856" o:spid="_x0000_s1335" style="position:absolute;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cEl8QA&#10;AADeAAAADwAAAGRycy9kb3ducmV2LnhtbERP22rCQBB9F/oPyxT6phsFL4muIgVBEAvG9n3ITrLR&#10;7GzMbjX9+26h4NscznVWm9424k6drx0rGI8SEMSF0zVXCj7Pu+EChA/IGhvHpOCHPGzWL4MVZto9&#10;+ET3PFQihrDPUIEJoc2k9IUhi37kWuLIla6zGCLsKqk7fMRw28hJksykxZpjg8GW3g0V1/zbKgi3&#10;23Gxz8uvcmKm2/Puoj8Oh1Spt9d+uwQRqA9P8b97r+P8eTpN4e+deIN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3BJfEAAAA3gAAAA8AAAAAAAAAAAAAAAAAmAIAAGRycy9k&#10;b3ducmV2LnhtbFBLBQYAAAAABAAEAPUAAACJAwAAAAA=&#10;" path="m,l933450,r,9525l,9525,,e" fillcolor="#bdc1c6" stroked="f" strokeweight="0">
                  <v:stroke miterlimit="83231f" joinstyle="miter"/>
                  <v:path arrowok="t" textboxrect="0,0,933450,9525"/>
                </v:shape>
                <v:shape id="Shape 9857" o:spid="_x0000_s1336" style="position:absolute;top:3143;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nt8cA&#10;AADeAAAADwAAAGRycy9kb3ducmV2LnhtbESPQWvCQBCF7wX/wzJCb3WjUKupq0hBEKRCY3sfspNs&#10;anY2Zrea/nvnUOhthnnz3vtWm8G36kp9bAIbmE4yUMRlsA3XBj5Pu6cFqJiQLbaBycAvRdisRw8r&#10;zG248Qddi1QrMeGYowGXUpdrHUtHHuMkdMRyq0LvMcna19r2eBNz3+pZls21x4YlwWFHb47Kc/Hj&#10;DaTL5X2xL6qvauaet6fdtz0eDktjHsfD9hVUoiH9i/++91bqvyznAiA4MoNe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Z7fHAAAA3gAAAA8AAAAAAAAAAAAAAAAAmAIAAGRy&#10;cy9kb3ducmV2LnhtbFBLBQYAAAAABAAEAPUAAACMAwAAAAA=&#10;" path="m,l933450,r,9525l,9525,,e" fillcolor="#bdc1c6" stroked="f" strokeweight="0">
                  <v:stroke miterlimit="83231f" joinstyle="miter"/>
                  <v:path arrowok="t" textboxrect="0,0,933450,9525"/>
                </v:shape>
                <v:rect id="Rectangle 17961" o:spid="_x0000_s1337" style="position:absolute;left:494;top:1000;width:11049;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qvI8QA&#10;AADeAAAADwAAAGRycy9kb3ducmV2LnhtbERPS4vCMBC+C/sfwix401QPaqtRZNdFj75AvQ3NbFu2&#10;mZQma6u/3giCt/n4njNbtKYUV6pdYVnBoB+BIE6tLjhTcDz89CYgnEfWWFomBTdysJh/dGaYaNvw&#10;jq57n4kQwi5BBbn3VSKlS3My6Pq2Ig7cr60N+gDrTOoamxBuSjmMopE0WHBoyLGir5zSv/2/UbCe&#10;VMvzxt6brFxd1qftKf4+xF6p7me7nILw1Pq3+OXe6DB/HI8G8Hwn3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KryPEAAAA3gAAAA8AAAAAAAAAAAAAAAAAmAIAAGRycy9k&#10;b3ducmV2LnhtbFBLBQYAAAAABAAEAPUAAACJAwAAAAA=&#10;" filled="f" stroked="f">
                  <v:textbox inset="0,0,0,0">
                    <w:txbxContent>
                      <w:p w:rsidR="007051F4" w:rsidRDefault="007051F4"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v:textbox>
                </v:rect>
                <v:shape id="Shape 9862" o:spid="_x0000_s1338" style="position:absolute;left:9334;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tqsIA&#10;AADeAAAADwAAAGRycy9kb3ducmV2LnhtbERPTWsCMRC9F/ofwhS86WwVtK5GUUHw0EvV0h6Hzbi7&#10;dTNZkqjrv28KQm/zeJ8zX3a2UVf2oXai4XWQgWIpnKml1HA8bPtvoEIkMdQ4YQ13DrBcPD/NKTfu&#10;Jh983cdSpRAJOWmoYmxzxFBUbCkMXMuSuJPzlmKCvkTj6ZbCbYPDLBujpVpSQ0UtbyouzvuL1SCf&#10;MqXvn3OBl/faIeNoPfFfWvdeutUMVOQu/osf7p1J8yfT8RD+3kk34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L62qwgAAAN4AAAAPAAAAAAAAAAAAAAAAAJgCAABkcnMvZG93&#10;bnJldi54bWxQSwUGAAAAAAQABAD1AAAAhwMAAAAA&#10;" path="m,l457200,r,9525l,9525,,e" fillcolor="#bdc1c6" stroked="f" strokeweight="0">
                  <v:stroke miterlimit="83231f" joinstyle="miter"/>
                  <v:path arrowok="t" textboxrect="0,0,457200,9525"/>
                </v:shape>
                <v:shape id="Shape 9863" o:spid="_x0000_s1339" style="position:absolute;left:9334;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IMcIA&#10;AADeAAAADwAAAGRycy9kb3ducmV2LnhtbERPTWsCMRC9F/ofwhS86WwVtK5GUUHw0EvV0h6Hzbi7&#10;dTNZkqjrv28KQm/zeJ8zX3a2UVf2oXai4XWQgWIpnKml1HA8bPtvoEIkMdQ4YQ13DrBcPD/NKTfu&#10;Jh983cdSpRAJOWmoYmxzxFBUbCkMXMuSuJPzlmKCvkTj6ZbCbYPDLBujpVpSQ0UtbyouzvuL1SCf&#10;MqXvn3OBl/faIeNoPfFfWvdeutUMVOQu/osf7p1J8yfT8Qj+3kk34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YwgxwgAAAN4AAAAPAAAAAAAAAAAAAAAAAJgCAABkcnMvZG93&#10;bnJldi54bWxQSwUGAAAAAAQABAD1AAAAhwMAAAAA&#10;" path="m,l457200,r,9525l,9525,,e" fillcolor="#bdc1c6" stroked="f" strokeweight="0">
                  <v:stroke miterlimit="83231f" joinstyle="miter"/>
                  <v:path arrowok="t" textboxrect="0,0,457200,9525"/>
                </v:shape>
                <v:shape id="Shape 218" o:spid="_x0000_s1340" style="position:absolute;left:10239;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b4CsQA&#10;AADeAAAADwAAAGRycy9kb3ducmV2LnhtbERPS4vCMBC+L/gfwgje1lQRH9UoIghC2YPuXryNzdiW&#10;NpPaxLb77zcLgrf5+J6z2fWmEi01rrCsYDKOQBCnVhecKfj5Pn4uQTiPrLGyTAp+ycFuO/jYYKxt&#10;x2dqLz4TIYRdjApy7+tYSpfmZNCNbU0cuLttDPoAm0zqBrsQbio5jaK5NFhwaMixpkNOaXl5GgXJ&#10;ys/25fXxdVyck6Qts/uhu7VKjYb9fg3CU+/f4pf7pMP8xWo+g/93wg1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m+ArEAAAA3gAAAA8AAAAAAAAAAAAAAAAAmAIAAGRycy9k&#10;b3ducmV2LnhtbFBLBQYAAAAABAAEAPUAAACJAwAAAAA=&#10;" path="m,80963c,75648,518,70383,1555,65165,2592,59950,4128,54887,6163,49975v2034,-4911,4528,-9574,7481,-13996c16598,31558,19954,27468,23713,23710v3759,-3761,7849,-7116,12269,-10071c40402,10688,45068,8195,49979,6164,54890,4127,59953,2592,65167,1556,70381,518,75646,,80963,l195263,v5316,,10581,518,15794,1553c216271,2592,221334,4127,226245,6161v4912,2034,9577,4527,13998,7478c244663,16594,248752,19949,252512,23710v3759,3758,7115,7848,10068,12269c265534,40401,268027,45064,270062,49975v2034,4912,3570,9975,4607,15187c275706,70380,276225,75648,276225,80963v,5314,-519,10579,-1556,15794c273632,101972,272096,107032,270062,111944v-2035,4911,-4528,9574,-7482,13996c259627,130361,256271,134451,252512,138212v-3760,3755,-7849,7109,-12269,10064c235822,151231,231157,153724,226245,155758v-4911,2034,-9974,3572,-15188,4611c205844,161407,200579,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4" o:spid="_x0000_s1341" style="position:absolute;left:13906;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eQcMA&#10;AADeAAAADwAAAGRycy9kb3ducmV2LnhtbERPTWsCMRC9F/wPYYTealZhtW6NIqLQIh5cC16HzXSz&#10;uJksSarbf98Igrd5vM9ZrHrbiiv50DhWMB5lIIgrpxuuFXyfdm/vIEJE1tg6JgV/FGC1HLwssNDu&#10;xke6lrEWKYRDgQpMjF0hZagMWQwj1xEn7sd5izFBX0vt8ZbCbSsnWTaVFhtODQY72hiqLuWvVdD6&#10;SWbyrdsc5P4825XHr5Pc50q9Dvv1B4hIfXyKH+5PnebP5tMc7u+kG+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eQcMAAADeAAAADwAAAAAAAAAAAAAAAACYAgAAZHJzL2Rv&#10;d25yZXYueG1sUEsFBgAAAAAEAAQA9QAAAIgDAAAAAA==&#10;" path="m,l457200,r,9525l,9525,,e" fillcolor="#bdc1c6" stroked="f" strokeweight="0">
                  <v:stroke miterlimit="1" joinstyle="miter"/>
                  <v:path arrowok="t" textboxrect="0,0,457200,9525"/>
                </v:shape>
                <v:shape id="Shape 9865" o:spid="_x0000_s1342" style="position:absolute;left:13906;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ANsMA&#10;AADeAAAADwAAAGRycy9kb3ducmV2LnhtbERPTWsCMRC9C/6HMII3zVZwbVejiCi0SA+uhV6HzbhZ&#10;upksSdTtv28Eobd5vM9ZbXrbihv50DhW8DLNQBBXTjdcK/g6HyavIEJE1tg6JgW/FGCzHg5WWGh3&#10;5xPdyliLFMKhQAUmxq6QMlSGLIap64gTd3HeYkzQ11J7vKdw28pZluXSYsOpwWBHO0PVT3m1Clo/&#10;y8x873af8vi9OJSnj7M8zpUaj/rtEkSkPv6Ln+53neYv3vIcHu+kG+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JANsMAAADeAAAADwAAAAAAAAAAAAAAAACYAgAAZHJzL2Rv&#10;d25yZXYueG1sUEsFBgAAAAAEAAQA9QAAAIgDAAAAAA==&#10;" path="m,l457200,r,9525l,9525,,e" fillcolor="#bdc1c6" stroked="f" strokeweight="0">
                  <v:stroke miterlimit="1" joinstyle="miter"/>
                  <v:path arrowok="t" textboxrect="0,0,457200,9525"/>
                </v:shape>
                <v:shape id="Shape 222" o:spid="_x0000_s1343" style="position:absolute;left:14811;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RmfcUA&#10;AADeAAAADwAAAGRycy9kb3ducmV2LnhtbERPS2uDQBC+F/oflink1qwpISYmG5FAoCA95HHJbeJO&#10;VHRnrbtV+++7hUJv8/E9Z5dOphUD9a62rGAxj0AQF1bXXCq4Xo6vaxDOI2tsLZOCb3KQ7p+fdpho&#10;O/KJhrMvRQhhl6CCyvsukdIVFRl0c9sRB+5he4M+wL6UuscxhJtWvkXRShqsOTRU2NGhoqI5fxkF&#10;+cYvs+b2+XGMT3k+NOXjMN4HpWYvU7YF4Wny/+I/97sO8+PNKobfd8INc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tGZ9xQAAAN4AAAAPAAAAAAAAAAAAAAAAAJgCAABkcnMv&#10;ZG93bnJldi54bWxQSwUGAAAAAAQABAD1AAAAigMAAAAA&#10;" path="m,80963c,75648,518,70383,1555,65165,2592,59950,4128,54887,6163,49975v2034,-4911,4528,-9574,7481,-13996c16598,31558,19954,27468,23713,23710v3759,-3761,7849,-7116,12269,-10071c40402,10688,45068,8195,49979,6164,54890,4127,59953,2592,65167,1556,70381,518,75646,,80963,l195263,v5315,,10581,518,15794,1553c216271,2592,221334,4127,226245,6161v4911,2034,9577,4527,13997,7478c244662,16594,248752,19949,252511,23710v3759,3758,7116,7848,10069,12269c265533,40401,268027,45064,270062,49975v2034,4912,3570,9975,4607,15187c275706,70380,276225,75648,276225,80963v,5314,-519,10579,-1556,15794c273632,101972,272096,107032,270062,111944v-2035,4911,-4529,9574,-7482,13996c259627,130361,256270,134451,252511,138212v-3759,3755,-7849,7109,-12269,10064c235822,151231,231156,153724,226245,155758v-4911,2034,-9974,3572,-15188,4611c205844,161407,200578,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6" o:spid="_x0000_s1344" style="position:absolute;left:18478;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x38cA&#10;AADeAAAADwAAAGRycy9kb3ducmV2LnhtbESPT2vDMAzF74N+B6PBbquzQv+ldUspK2yUHZoWehWx&#10;FofFcrC9Nvv202Gwm8R7eu+n9XbwnbpRTG1gAy/jAhRxHWzLjYHL+fC8AJUyssUuMBn4oQTbzehh&#10;jaUNdz7RrcqNkhBOJRpwOfel1ql25DGNQ08s2meIHrOssdE24l3CfacnRTHTHluWBoc97R3VX9W3&#10;N9DFSeGmr2H/oY/X+aE6vZ/1cWrM0+OwW4HKNOR/89/1mxX8+XImvPKOzKA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xcd/HAAAA3gAAAA8AAAAAAAAAAAAAAAAAmAIAAGRy&#10;cy9kb3ducmV2LnhtbFBLBQYAAAAABAAEAPUAAACMAwAAAAA=&#10;" path="m,l457200,r,9525l,9525,,e" fillcolor="#bdc1c6" stroked="f" strokeweight="0">
                  <v:stroke miterlimit="1" joinstyle="miter"/>
                  <v:path arrowok="t" textboxrect="0,0,457200,9525"/>
                </v:shape>
                <v:shape id="Shape 9867" o:spid="_x0000_s1345" style="position:absolute;left:18478;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URMQA&#10;AADeAAAADwAAAGRycy9kb3ducmV2LnhtbERPS2sCMRC+F/wPYYTearaCr61RilRQpIddBa/DZrpZ&#10;upksSarrvzeC0Nt8fM9Zrnvbigv50DhW8D7KQBBXTjdcKzgdt29zECEia2wdk4IbBVivBi9LzLW7&#10;ckGXMtYihXDIUYGJsculDJUhi2HkOuLE/ThvMSboa6k9XlO4beU4y6bSYsOpwWBHG0PVb/lnFbR+&#10;nJnJl9t8y8N5ti2L/VEeJkq9DvvPDxCR+vgvfrp3Os2fLaYLeLyTbp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91ETEAAAA3gAAAA8AAAAAAAAAAAAAAAAAmAIAAGRycy9k&#10;b3ducmV2LnhtbFBLBQYAAAAABAAEAPUAAACJAwAAAAA=&#10;" path="m,l457200,r,9525l,9525,,e" fillcolor="#bdc1c6" stroked="f" strokeweight="0">
                  <v:stroke miterlimit="1" joinstyle="miter"/>
                  <v:path arrowok="t" textboxrect="0,0,457200,9525"/>
                </v:shape>
                <v:shape id="Shape 226" o:spid="_x0000_s1346" style="position:absolute;left:19383;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Ro1MgA&#10;AADeAAAADwAAAGRycy9kb3ducmV2LnhtbESPzWrDQAyE74W+w6JCb806odSJk00IgUDB9JCfS2+q&#10;V7GNvVrHu7Xdt68Ohd4kNJqZb7ObXKsG6kPt2cB8loAiLrytuTRwvRxflqBCRLbYeiYDPxRgt318&#10;2GBm/cgnGs6xVGLCIUMDVYxdpnUoKnIYZr4jltvN9w6jrH2pbY+jmLtWL5LkTTusWRIq7OhQUdGc&#10;v52BfBVf983n/eOYnvJ8aMrbYfwajHl+mvZrUJGm+C/++363Uj9dpQIgODKD3v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hGjUyAAAAN4AAAAPAAAAAAAAAAAAAAAAAJgCAABk&#10;cnMvZG93bnJldi54bWxQSwUGAAAAAAQABAD1AAAAjQMAAAAA&#10;" path="m,80963c,75648,519,70383,1556,65165,2593,59950,4129,54887,6163,49975v2035,-4911,4528,-9574,7482,-13996c16598,31558,19954,27468,23714,23710v3759,-3761,7848,-7116,12268,-10071c40403,10688,45068,8195,49980,6164,54891,4127,59954,2592,65168,1556,70382,518,75647,,80963,l195263,v5316,,10581,518,15795,1553c216272,2592,221334,4127,226246,6161v4911,2034,9577,4527,13997,7478c244663,16594,248753,19949,252512,23710v3759,3758,7115,7848,10068,12269c265534,40401,268028,45064,270062,49975v2035,4912,3571,9975,4607,15187c275706,70380,276225,75648,276225,80963v,5314,-519,10579,-1556,15794c273633,101972,272097,107032,270062,111944v-2034,4911,-4528,9574,-7482,13996c259627,130361,256271,134451,252512,138212v-3759,3755,-7849,7109,-12269,10064c235823,151231,231157,153724,226246,155758v-4912,2034,-9974,3572,-15188,4611c205844,161407,200579,161925,195263,161925r-114300,c75647,161925,70382,161407,65168,160369v-5214,-1039,-10277,-2577,-15188,-4611c45068,153724,40403,151231,35982,148276v-4420,-2955,-8509,-6309,-12268,-10064c19954,134451,16598,130361,13645,125940,10691,121521,8198,116855,6163,111944,4129,107032,2593,101972,1556,96757,519,91542,,86277,,80963xe" filled="f" strokecolor="#b8bdc2">
                  <v:stroke miterlimit="1" joinstyle="miter"/>
                  <v:path arrowok="t" textboxrect="0,0,276225,161925"/>
                </v:shape>
                <v:shape id="Shape 9868" o:spid="_x0000_s1347" style="position:absolute;left:23050;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JOn8MA&#10;AADeAAAADwAAAGRycy9kb3ducmV2LnhtbERPTWsCMRC9F/wPYQRvNaug226NIlJBkR5cC70Om+lm&#10;cTNZklTXf28Eobd5vM9ZrHrbigv50DhWMBlnIIgrpxuuFXyftq9vIEJE1tg6JgU3CrBaDl4WWGh3&#10;5SNdyliLFMKhQAUmxq6QMlSGLIax64gT9+u8xZigr6X2eE3htpXTLJtLiw2nBoMdbQxV5/LPKmj9&#10;NDOzT7f5koeffFse9yd5mCk1GvbrDxCR+vgvfrp3Os3P3/MJPN5JN8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1JOn8MAAADeAAAADwAAAAAAAAAAAAAAAACYAgAAZHJzL2Rv&#10;d25yZXYueG1sUEsFBgAAAAAEAAQA9QAAAIgDAAAAAA==&#10;" path="m,l457200,r,9525l,9525,,e" fillcolor="#bdc1c6" stroked="f" strokeweight="0">
                  <v:stroke miterlimit="1" joinstyle="miter"/>
                  <v:path arrowok="t" textboxrect="0,0,457200,9525"/>
                </v:shape>
                <v:shape id="Shape 9869" o:spid="_x0000_s1348" style="position:absolute;left:23050;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DQ6MQA&#10;AADeAAAADwAAAGRycy9kb3ducmV2LnhtbERP32vCMBB+H+x/CDfwbaYraF01ypAJiuzBOvD1aG5N&#10;WXMpSab1vzeCsLf7+H7eYjXYTpzJh9axgrdxBoK4drrlRsH3cfM6AxEissbOMSm4UoDV8vlpgaV2&#10;Fz7QuYqNSCEcSlRgYuxLKUNtyGIYu544cT/OW4wJ+kZqj5cUbjuZZ9lUWmw5NRjsaW2o/q3+rILO&#10;55mZfLr1l9yfik112B3lfqLU6GX4mIOINMR/8cO91Wl+8V7kcH8n3S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A0OjEAAAA3gAAAA8AAAAAAAAAAAAAAAAAmAIAAGRycy9k&#10;b3ducmV2LnhtbFBLBQYAAAAABAAEAPUAAACJAwAAAAA=&#10;" path="m,l457200,r,9525l,9525,,e" fillcolor="#bdc1c6" stroked="f" strokeweight="0">
                  <v:stroke miterlimit="1" joinstyle="miter"/>
                  <v:path arrowok="t" textboxrect="0,0,457200,9525"/>
                </v:shape>
                <v:shape id="Shape 230" o:spid="_x0000_s1349" style="position:absolute;left:23955;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b2o8UA&#10;AADeAAAADwAAAGRycy9kb3ducmV2LnhtbERPS2vCQBC+F/wPyxR6q5taMTV1FRGEQvDg49LbNDsm&#10;IdnZmF2T9N+7guBtPr7nLFaDqUVHrSstK/gYRyCIM6tLzhWcjtv3LxDOI2usLZOCf3KwWo5eFpho&#10;2/OeuoPPRQhhl6CCwvsmkdJlBRl0Y9sQB+5sW4M+wDaXusU+hJtaTqJoJg2WHBoKbGhTUFYdrkZB&#10;OvfTdfV72W3jfZp2VX7e9H+dUm+vw/obhKfBP8UP948O8+N5/An3d8IN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VvajxQAAAN4AAAAPAAAAAAAAAAAAAAAAAJgCAABkcnMv&#10;ZG93bnJldi54bWxQSwUGAAAAAAQABAD1AAAAigMAAAAA&#10;" path="m,80963c,75648,519,70383,1555,65165,2592,59950,4128,54887,6163,49975v2034,-4911,4528,-9574,7482,-13996c16598,31558,19954,27468,23714,23710v3758,-3761,7848,-7116,12268,-10071c40402,10688,45068,8195,49980,6164,54891,4127,59954,2592,65168,1556,70382,518,75647,,80963,l195263,v5316,,10581,518,15795,1553c216272,2592,221334,4127,226246,6161v4911,2034,9576,4527,13997,7478c244663,16594,248752,19949,252512,23710v3758,3758,7115,7848,10068,12269c265534,40401,268027,45064,270062,49975v2035,4912,3570,9975,4607,15187c275706,70380,276225,75648,276225,80963v,5314,-519,10579,-1556,15794c273632,101972,272096,107032,270062,111944v-2035,4911,-4528,9574,-7482,13996c259627,130361,256270,134451,252512,138212v-3760,3755,-7849,7109,-12269,10064c235822,151231,231157,153724,226246,155758v-4912,2034,-9974,3572,-15188,4611c205844,161407,200579,161925,195263,161925r-114300,c75647,161925,70382,161407,65168,160369v-5214,-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0" o:spid="_x0000_s1350" style="position:absolute;left:27622;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XtB8QA&#10;AADeAAAADwAAAGRycy9kb3ducmV2LnhtbERPTWsCMRC9F/ofwhR6q1lFu7o1iohCi3hwFbwOm+lm&#10;cTNZkqjbf98UCt7m8T5nvuxtK27kQ+NYwXCQgSCunG64VnA6bt+mIEJE1tg6JgU/FGC5eH6aY6Hd&#10;nQ90K2MtUgiHAhWYGLtCylAZshgGriNO3LfzFmOCvpba4z2F21aOsuxdWmw4NRjsaG2oupRXq6D1&#10;o8xMNm69l7tzvi0PX0e5myj1+tKvPkBE6uND/O/+1Gl+PsvH8PdOukE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l7QfEAAAA3gAAAA8AAAAAAAAAAAAAAAAAmAIAAGRycy9k&#10;b3ducmV2LnhtbFBLBQYAAAAABAAEAPUAAACJAwAAAAA=&#10;" path="m,l457200,r,9525l,9525,,e" fillcolor="#bdc1c6" stroked="f" strokeweight="0">
                  <v:stroke miterlimit="1" joinstyle="miter"/>
                  <v:path arrowok="t" textboxrect="0,0,457200,9525"/>
                </v:shape>
                <v:shape id="Shape 9871" o:spid="_x0000_s1351" style="position:absolute;left:27622;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lInMQA&#10;AADeAAAADwAAAGRycy9kb3ducmV2LnhtbERP32vCMBB+H/g/hBP2NlOFrlqNIjJhQ/ZgFXw9mrMp&#10;NpeSZNr998tgsLf7+H7eajPYTtzJh9axgukkA0FcO91yo+B82r/MQYSIrLFzTAq+KcBmPXpaYand&#10;g490r2IjUgiHEhWYGPtSylAbshgmridO3NV5izFB30jt8ZHCbSdnWfYqLbacGgz2tDNU36ovq6Dz&#10;s8zkb273KQ+XYl8dP07ykCv1PB62SxCRhvgv/nO/6zS/WBQ5/L6Tbp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pSJzEAAAA3gAAAA8AAAAAAAAAAAAAAAAAmAIAAGRycy9k&#10;b3ducmV2LnhtbFBLBQYAAAAABAAEAPUAAACJAwAAAAA=&#10;" path="m,l457200,r,9525l,9525,,e" fillcolor="#bdc1c6" stroked="f" strokeweight="0">
                  <v:stroke miterlimit="1" joinstyle="miter"/>
                  <v:path arrowok="t" textboxrect="0,0,457200,9525"/>
                </v:shape>
                <v:shape id="Shape 234" o:spid="_x0000_s1352" style="position:absolute;left:28527;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FVO8UA&#10;AADeAAAADwAAAGRycy9kb3ducmV2LnhtbERPS2uDQBC+F/oflink1qwpISYmG5FAoCA95HHJbeJO&#10;VHRnrbtV+++7hUJv8/E9Z5dOphUD9a62rGAxj0AQF1bXXCq4Xo6vaxDOI2tsLZOCb3KQ7p+fdpho&#10;O/KJhrMvRQhhl6CCyvsukdIVFRl0c9sRB+5he4M+wL6UuscxhJtWvkXRShqsOTRU2NGhoqI5fxkF&#10;+cYvs+b2+XGMT3k+NOXjMN4HpWYvU7YF4Wny/+I/97sO8+NNvILfd8INc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IVU7xQAAAN4AAAAPAAAAAAAAAAAAAAAAAJgCAABkcnMv&#10;ZG93bnJldi54bWxQSwUGAAAAAAQABAD1AAAAigMAAAAA&#10;" path="m,80963c,75648,519,70383,1555,65165,2592,59950,4128,54887,6162,49975v2035,-4911,4529,-9574,7483,-13996c16598,31558,19954,27468,23714,23710v3758,-3761,7848,-7116,12268,-10071c40402,10688,45068,8195,49980,6164,54891,4127,59953,2592,65168,1556,70381,518,75647,,80963,l195263,v5316,,10581,518,15795,1553c216271,2592,221334,4127,226246,6161v4911,2034,9576,4527,13997,7478c244663,16594,248752,19949,252512,23710v3758,3758,7115,7848,10068,12269c265534,40401,268027,45064,270062,49975v2034,4912,3570,9975,4607,15187c275706,70380,276225,75648,276225,80963v,5314,-519,10579,-1556,15794c273632,101972,272096,107032,270062,111944v-2035,4911,-4528,9574,-7482,13996c259627,130361,256270,134451,252512,138212v-3760,3755,-7849,7109,-12270,10064c235822,151231,231157,153724,226246,155758v-4912,2034,-9975,3572,-15188,4611c205844,161407,200579,161925,195263,161925r-114300,c75647,161925,70381,161407,65168,160369v-5215,-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2" o:spid="_x0000_s1353" style="position:absolute;left:32194;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PE+8QA&#10;AADeAAAADwAAAGRycy9kb3ducmV2LnhtbERPTUvDQBC9C/6HZQq92c16aGzstgRBCPSiVfE6ZKdJ&#10;aHY27G7StL/eFQRv83ifs93PthcT+dA51qBWGQji2pmOGw2fH68PTyBCRDbYOyYNVwqw393fbbEw&#10;7sLvNB1jI1IIhwI1tDEOhZShbsliWLmBOHEn5y3GBH0jjcdLCre9fMyytbTYcWpocaCXlurzcbQa&#10;pvHwXZ2Vun2NathU4a30B1VqvVzM5TOISHP8F/+5K5Pm55s8h9930g1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TxPvEAAAA3gAAAA8AAAAAAAAAAAAAAAAAmAIAAGRycy9k&#10;b3ducmV2LnhtbFBLBQYAAAAABAAEAPUAAACJAwAAAAA=&#10;" path="m,l1323975,r,9525l,9525,,e" fillcolor="#bdc1c6" stroked="f" strokeweight="0">
                  <v:stroke miterlimit="1" joinstyle="miter"/>
                  <v:path arrowok="t" textboxrect="0,0,1323975,9525"/>
                </v:shape>
                <v:shape id="Shape 9873" o:spid="_x0000_s1354" style="position:absolute;left:32194;top:3143;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xQicYA&#10;AADeAAAADwAAAGRycy9kb3ducmV2LnhtbESPQUvDQBCF74L/YRnBm92sB2tjtyUIQqAXrRWvQ3ZM&#10;QrOzYXeTRn+9cxC8zfDevPfNdr/4Qc0UUx/YglkVoIib4HpuLZzeX+4eQaWM7HAITBa+KcF+d321&#10;xdKFC7/RfMytkhBOJVroch5LrVPTkce0CiOxaF8hesyyxla7iBcJ94O+L4oH7bFnaehwpOeOmvNx&#10;8hbm6fBZn435+ZjMuKnTaxUPprL29mapnkBlWvK/+e+6doK/3qyFV96RGfTu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xQicYAAADeAAAADwAAAAAAAAAAAAAAAACYAgAAZHJz&#10;L2Rvd25yZXYueG1sUEsFBgAAAAAEAAQA9QAAAIsDAAAAAA==&#10;" path="m,l1323975,r,9525l,9525,,e" fillcolor="#bdc1c6" stroked="f" strokeweight="0">
                  <v:stroke miterlimit="1" joinstyle="miter"/>
                  <v:path arrowok="t" textboxrect="0,0,1323975,9525"/>
                </v:shape>
                <v:rect id="Rectangle 17979" o:spid="_x0000_s1355" style="position:absolute;left:32663;top:1000;width:16317;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1+MQA&#10;AADeAAAADwAAAGRycy9kb3ducmV2LnhtbERPS4vCMBC+L/gfwgje1lQPaqtRxAd63FVBvQ3N2Bab&#10;SWmi7e6v3ywI3ubje85s0ZpSPKl2hWUFg34Egji1uuBMwem4/ZyAcB5ZY2mZFPyQg8W88zHDRNuG&#10;v+l58JkIIewSVJB7XyVSujQng65vK+LA3Wxt0AdYZ1LX2IRwU8phFI2kwYJDQ44VrXJK74eHUbCb&#10;VMvL3v42Wbm57s5f53h9jL1SvW67nILw1Pq3+OXe6zB/HI9j+H8n3C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lNfjEAAAA3gAAAA8AAAAAAAAAAAAAAAAAmAIAAGRycy9k&#10;b3ducmV2LnhtbFBLBQYAAAAABAAEAPUAAACJAwAAAAA=&#10;" filled="f" stroked="f">
                  <v:textbox inset="0,0,0,0">
                    <w:txbxContent>
                      <w:p w:rsidR="007051F4" w:rsidRDefault="007051F4"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v:textbox>
                </v:rect>
                <w10:anchorlock/>
              </v:group>
            </w:pict>
          </mc:Fallback>
        </mc:AlternateContent>
      </w:r>
    </w:p>
    <w:p w:rsidR="007051F4" w:rsidRPr="0037560C" w:rsidRDefault="007051F4" w:rsidP="007051F4">
      <w:pPr>
        <w:pStyle w:val="BodyText"/>
        <w:numPr>
          <w:ilvl w:val="0"/>
          <w:numId w:val="11"/>
        </w:numPr>
        <w:spacing w:before="7"/>
        <w:rPr>
          <w:rFonts w:ascii="Times New Roman" w:hAnsi="Times New Roman" w:cs="Times New Roman"/>
          <w:color w:val="202024"/>
          <w:sz w:val="24"/>
          <w:szCs w:val="24"/>
          <w:shd w:val="clear" w:color="auto" w:fill="FFFFFF"/>
          <w:lang w:bidi="ne-NP"/>
        </w:rPr>
      </w:pPr>
      <w:r w:rsidRPr="0037560C">
        <w:rPr>
          <w:rFonts w:ascii="Times New Roman" w:hAnsi="Times New Roman" w:cs="Times New Roman"/>
          <w:color w:val="202024"/>
          <w:sz w:val="24"/>
          <w:szCs w:val="24"/>
          <w:shd w:val="clear" w:color="auto" w:fill="FFFFFF"/>
          <w:lang w:bidi="ne-NP"/>
        </w:rPr>
        <w:lastRenderedPageBreak/>
        <w:t>Transportation cost</w:t>
      </w:r>
    </w:p>
    <w:p w:rsidR="007051F4" w:rsidRDefault="007051F4" w:rsidP="007051F4">
      <w:pPr>
        <w:pStyle w:val="BodyText"/>
        <w:spacing w:before="7"/>
        <w:rPr>
          <w:rFonts w:ascii="Microsoft Sans Serif"/>
          <w:sz w:val="17"/>
        </w:rPr>
      </w:pPr>
    </w:p>
    <w:p w:rsidR="007051F4" w:rsidRPr="00EC0442" w:rsidRDefault="007051F4" w:rsidP="007051F4">
      <w:pPr>
        <w:pStyle w:val="ListParagraph"/>
        <w:numPr>
          <w:ilvl w:val="0"/>
          <w:numId w:val="0"/>
        </w:numPr>
        <w:tabs>
          <w:tab w:val="center" w:pos="2453"/>
          <w:tab w:val="center" w:pos="3174"/>
          <w:tab w:val="center" w:pos="3895"/>
          <w:tab w:val="center" w:pos="4616"/>
          <w:tab w:val="center" w:pos="5337"/>
        </w:tabs>
        <w:spacing w:after="5" w:line="270" w:lineRule="auto"/>
        <w:ind w:left="608"/>
      </w:pPr>
      <w:r w:rsidRPr="00EC0442">
        <w:rPr>
          <w:rFonts w:eastAsia="Calibri"/>
          <w:color w:val="202124"/>
        </w:rPr>
        <w:t xml:space="preserve">                              1</w:t>
      </w:r>
      <w:r w:rsidRPr="00EC0442">
        <w:rPr>
          <w:rFonts w:eastAsia="Calibri"/>
          <w:color w:val="202124"/>
        </w:rPr>
        <w:tab/>
        <w:t xml:space="preserve">   2</w:t>
      </w:r>
      <w:r w:rsidRPr="00EC0442">
        <w:rPr>
          <w:rFonts w:eastAsia="Calibri"/>
          <w:color w:val="202124"/>
        </w:rPr>
        <w:tab/>
      </w:r>
      <w:r>
        <w:rPr>
          <w:rFonts w:eastAsia="Calibri"/>
          <w:color w:val="202124"/>
        </w:rPr>
        <w:t xml:space="preserve"> 3</w:t>
      </w:r>
      <w:r w:rsidRPr="00EC0442">
        <w:rPr>
          <w:rFonts w:eastAsia="Calibri"/>
          <w:color w:val="202124"/>
        </w:rPr>
        <w:tab/>
      </w:r>
      <w:r>
        <w:rPr>
          <w:rFonts w:eastAsia="Calibri"/>
          <w:color w:val="202124"/>
        </w:rPr>
        <w:t xml:space="preserve"> </w:t>
      </w:r>
      <w:r w:rsidRPr="00EC0442">
        <w:rPr>
          <w:rFonts w:eastAsia="Calibri"/>
          <w:color w:val="202124"/>
        </w:rPr>
        <w:t>4</w:t>
      </w:r>
      <w:r w:rsidRPr="00EC0442">
        <w:rPr>
          <w:rFonts w:eastAsia="Calibri"/>
          <w:color w:val="202124"/>
        </w:rPr>
        <w:tab/>
        <w:t>5</w:t>
      </w:r>
    </w:p>
    <w:p w:rsidR="007051F4" w:rsidRDefault="007051F4" w:rsidP="007051F4">
      <w:pPr>
        <w:pStyle w:val="ListParagraph"/>
        <w:numPr>
          <w:ilvl w:val="0"/>
          <w:numId w:val="0"/>
        </w:numPr>
        <w:ind w:left="608"/>
      </w:pPr>
      <w:r w:rsidRPr="00EC0442">
        <w:rPr>
          <w:noProof/>
        </w:rPr>
        <mc:AlternateContent>
          <mc:Choice Requires="wpg">
            <w:drawing>
              <wp:inline distT="0" distB="0" distL="0" distR="0" wp14:anchorId="0AEEA011" wp14:editId="7F7F657E">
                <wp:extent cx="4543425" cy="323850"/>
                <wp:effectExtent l="0" t="0" r="0" b="0"/>
                <wp:docPr id="17980" name="Group 17980"/>
                <wp:cNvGraphicFramePr/>
                <a:graphic xmlns:a="http://schemas.openxmlformats.org/drawingml/2006/main">
                  <a:graphicData uri="http://schemas.microsoft.com/office/word/2010/wordprocessingGroup">
                    <wpg:wgp>
                      <wpg:cNvGrpSpPr/>
                      <wpg:grpSpPr>
                        <a:xfrm>
                          <a:off x="0" y="0"/>
                          <a:ext cx="4543425" cy="323850"/>
                          <a:chOff x="0" y="0"/>
                          <a:chExt cx="4543425" cy="323850"/>
                        </a:xfrm>
                      </wpg:grpSpPr>
                      <wps:wsp>
                        <wps:cNvPr id="17981" name="Shape 9856"/>
                        <wps:cNvSpPr/>
                        <wps:spPr>
                          <a:xfrm>
                            <a:off x="0" y="0"/>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982" name="Shape 9857"/>
                        <wps:cNvSpPr/>
                        <wps:spPr>
                          <a:xfrm>
                            <a:off x="0" y="314325"/>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983" name="Rectangle 17983"/>
                        <wps:cNvSpPr/>
                        <wps:spPr>
                          <a:xfrm>
                            <a:off x="49411" y="100013"/>
                            <a:ext cx="1104928"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wps:txbx>
                        <wps:bodyPr horzOverflow="overflow" vert="horz" lIns="0" tIns="0" rIns="0" bIns="0" rtlCol="0">
                          <a:noAutofit/>
                        </wps:bodyPr>
                      </wps:wsp>
                      <wps:wsp>
                        <wps:cNvPr id="17984" name="Shape 9862"/>
                        <wps:cNvSpPr/>
                        <wps:spPr>
                          <a:xfrm>
                            <a:off x="9334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985" name="Shape 9863"/>
                        <wps:cNvSpPr/>
                        <wps:spPr>
                          <a:xfrm>
                            <a:off x="9334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7986" name="Shape 218"/>
                        <wps:cNvSpPr/>
                        <wps:spPr>
                          <a:xfrm>
                            <a:off x="10239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9" y="0"/>
                                  <a:pt x="205844" y="518"/>
                                  <a:pt x="211057" y="1553"/>
                                </a:cubicBezTo>
                                <a:cubicBezTo>
                                  <a:pt x="216271" y="2592"/>
                                  <a:pt x="221334" y="4127"/>
                                  <a:pt x="226245" y="6161"/>
                                </a:cubicBezTo>
                                <a:cubicBezTo>
                                  <a:pt x="231157" y="8195"/>
                                  <a:pt x="235822" y="10688"/>
                                  <a:pt x="240243" y="13639"/>
                                </a:cubicBezTo>
                                <a:cubicBezTo>
                                  <a:pt x="244663" y="16594"/>
                                  <a:pt x="248752" y="19949"/>
                                  <a:pt x="252512" y="23710"/>
                                </a:cubicBezTo>
                                <a:cubicBezTo>
                                  <a:pt x="256271"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1" y="134451"/>
                                  <a:pt x="252512" y="138212"/>
                                </a:cubicBezTo>
                                <a:cubicBezTo>
                                  <a:pt x="248752" y="141967"/>
                                  <a:pt x="244663" y="145321"/>
                                  <a:pt x="240243" y="148276"/>
                                </a:cubicBezTo>
                                <a:cubicBezTo>
                                  <a:pt x="235822" y="151231"/>
                                  <a:pt x="231157" y="153724"/>
                                  <a:pt x="226245" y="155758"/>
                                </a:cubicBezTo>
                                <a:cubicBezTo>
                                  <a:pt x="221334" y="157792"/>
                                  <a:pt x="216271" y="159330"/>
                                  <a:pt x="211057" y="160369"/>
                                </a:cubicBezTo>
                                <a:cubicBezTo>
                                  <a:pt x="205844" y="161407"/>
                                  <a:pt x="200579"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987" name="Shape 9864"/>
                        <wps:cNvSpPr/>
                        <wps:spPr>
                          <a:xfrm>
                            <a:off x="13906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88" name="Shape 9865"/>
                        <wps:cNvSpPr/>
                        <wps:spPr>
                          <a:xfrm>
                            <a:off x="13906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89" name="Shape 222"/>
                        <wps:cNvSpPr/>
                        <wps:spPr>
                          <a:xfrm>
                            <a:off x="14811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8" y="0"/>
                                  <a:pt x="205844" y="518"/>
                                  <a:pt x="211057" y="1553"/>
                                </a:cubicBezTo>
                                <a:cubicBezTo>
                                  <a:pt x="216271" y="2592"/>
                                  <a:pt x="221334" y="4127"/>
                                  <a:pt x="226245" y="6161"/>
                                </a:cubicBezTo>
                                <a:cubicBezTo>
                                  <a:pt x="231156" y="8195"/>
                                  <a:pt x="235822" y="10688"/>
                                  <a:pt x="240242" y="13639"/>
                                </a:cubicBezTo>
                                <a:cubicBezTo>
                                  <a:pt x="244662" y="16594"/>
                                  <a:pt x="248752" y="19949"/>
                                  <a:pt x="252511" y="23710"/>
                                </a:cubicBezTo>
                                <a:cubicBezTo>
                                  <a:pt x="256270" y="27468"/>
                                  <a:pt x="259627" y="31558"/>
                                  <a:pt x="262580" y="35979"/>
                                </a:cubicBezTo>
                                <a:cubicBezTo>
                                  <a:pt x="265533"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3" y="121518"/>
                                  <a:pt x="262580" y="125940"/>
                                </a:cubicBezTo>
                                <a:cubicBezTo>
                                  <a:pt x="259627" y="130361"/>
                                  <a:pt x="256270" y="134451"/>
                                  <a:pt x="252511" y="138212"/>
                                </a:cubicBezTo>
                                <a:cubicBezTo>
                                  <a:pt x="248752" y="141967"/>
                                  <a:pt x="244662" y="145321"/>
                                  <a:pt x="240242" y="148276"/>
                                </a:cubicBezTo>
                                <a:cubicBezTo>
                                  <a:pt x="235822" y="151231"/>
                                  <a:pt x="231156" y="153724"/>
                                  <a:pt x="226245" y="155758"/>
                                </a:cubicBezTo>
                                <a:cubicBezTo>
                                  <a:pt x="221334" y="157792"/>
                                  <a:pt x="216271" y="159330"/>
                                  <a:pt x="211057" y="160369"/>
                                </a:cubicBezTo>
                                <a:cubicBezTo>
                                  <a:pt x="205844" y="161407"/>
                                  <a:pt x="200578"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990" name="Shape 9866"/>
                        <wps:cNvSpPr/>
                        <wps:spPr>
                          <a:xfrm>
                            <a:off x="18478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91" name="Shape 9867"/>
                        <wps:cNvSpPr/>
                        <wps:spPr>
                          <a:xfrm>
                            <a:off x="18478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92" name="Shape 226"/>
                        <wps:cNvSpPr/>
                        <wps:spPr>
                          <a:xfrm>
                            <a:off x="1938337" y="80963"/>
                            <a:ext cx="276225" cy="161925"/>
                          </a:xfrm>
                          <a:custGeom>
                            <a:avLst/>
                            <a:gdLst/>
                            <a:ahLst/>
                            <a:cxnLst/>
                            <a:rect l="0" t="0" r="0" b="0"/>
                            <a:pathLst>
                              <a:path w="276225" h="161925">
                                <a:moveTo>
                                  <a:pt x="0" y="80963"/>
                                </a:moveTo>
                                <a:cubicBezTo>
                                  <a:pt x="0" y="75648"/>
                                  <a:pt x="519" y="70383"/>
                                  <a:pt x="1556" y="65165"/>
                                </a:cubicBezTo>
                                <a:cubicBezTo>
                                  <a:pt x="2593" y="59950"/>
                                  <a:pt x="4129" y="54887"/>
                                  <a:pt x="6163" y="49975"/>
                                </a:cubicBezTo>
                                <a:cubicBezTo>
                                  <a:pt x="8198" y="45064"/>
                                  <a:pt x="10691" y="40401"/>
                                  <a:pt x="13645" y="35979"/>
                                </a:cubicBezTo>
                                <a:cubicBezTo>
                                  <a:pt x="16598" y="31558"/>
                                  <a:pt x="19954" y="27468"/>
                                  <a:pt x="23714" y="23710"/>
                                </a:cubicBezTo>
                                <a:cubicBezTo>
                                  <a:pt x="27473" y="19949"/>
                                  <a:pt x="31562" y="16594"/>
                                  <a:pt x="35982" y="13639"/>
                                </a:cubicBezTo>
                                <a:cubicBezTo>
                                  <a:pt x="40403"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3" y="10688"/>
                                  <a:pt x="240243" y="13639"/>
                                </a:cubicBezTo>
                                <a:cubicBezTo>
                                  <a:pt x="244663" y="16594"/>
                                  <a:pt x="248753" y="19949"/>
                                  <a:pt x="252512" y="23710"/>
                                </a:cubicBezTo>
                                <a:cubicBezTo>
                                  <a:pt x="256271" y="27468"/>
                                  <a:pt x="259627" y="31558"/>
                                  <a:pt x="262580" y="35979"/>
                                </a:cubicBezTo>
                                <a:cubicBezTo>
                                  <a:pt x="265534" y="40401"/>
                                  <a:pt x="268028" y="45064"/>
                                  <a:pt x="270062" y="49975"/>
                                </a:cubicBezTo>
                                <a:cubicBezTo>
                                  <a:pt x="272097" y="54887"/>
                                  <a:pt x="273633" y="59950"/>
                                  <a:pt x="274669" y="65162"/>
                                </a:cubicBezTo>
                                <a:cubicBezTo>
                                  <a:pt x="275706" y="70380"/>
                                  <a:pt x="276225" y="75648"/>
                                  <a:pt x="276225" y="80963"/>
                                </a:cubicBezTo>
                                <a:cubicBezTo>
                                  <a:pt x="276225" y="86277"/>
                                  <a:pt x="275706" y="91542"/>
                                  <a:pt x="274669" y="96757"/>
                                </a:cubicBezTo>
                                <a:cubicBezTo>
                                  <a:pt x="273633" y="101972"/>
                                  <a:pt x="272097" y="107032"/>
                                  <a:pt x="270062" y="111944"/>
                                </a:cubicBezTo>
                                <a:cubicBezTo>
                                  <a:pt x="268028" y="116855"/>
                                  <a:pt x="265534" y="121518"/>
                                  <a:pt x="262580" y="125940"/>
                                </a:cubicBezTo>
                                <a:cubicBezTo>
                                  <a:pt x="259627" y="130361"/>
                                  <a:pt x="256271" y="134451"/>
                                  <a:pt x="252512" y="138212"/>
                                </a:cubicBezTo>
                                <a:cubicBezTo>
                                  <a:pt x="248753" y="141967"/>
                                  <a:pt x="244663" y="145321"/>
                                  <a:pt x="240243" y="148276"/>
                                </a:cubicBezTo>
                                <a:cubicBezTo>
                                  <a:pt x="235823"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3" y="151231"/>
                                  <a:pt x="35982" y="148276"/>
                                </a:cubicBezTo>
                                <a:cubicBezTo>
                                  <a:pt x="31562" y="145321"/>
                                  <a:pt x="27473" y="141967"/>
                                  <a:pt x="23714" y="138212"/>
                                </a:cubicBezTo>
                                <a:cubicBezTo>
                                  <a:pt x="19954" y="134451"/>
                                  <a:pt x="16598" y="130361"/>
                                  <a:pt x="13645" y="125940"/>
                                </a:cubicBezTo>
                                <a:cubicBezTo>
                                  <a:pt x="10691" y="121521"/>
                                  <a:pt x="8198" y="116855"/>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993" name="Shape 9868"/>
                        <wps:cNvSpPr/>
                        <wps:spPr>
                          <a:xfrm>
                            <a:off x="23050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94" name="Shape 9869"/>
                        <wps:cNvSpPr/>
                        <wps:spPr>
                          <a:xfrm>
                            <a:off x="23050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95" name="Shape 230"/>
                        <wps:cNvSpPr/>
                        <wps:spPr>
                          <a:xfrm>
                            <a:off x="23955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3"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7"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3" y="148276"/>
                                </a:cubicBezTo>
                                <a:cubicBezTo>
                                  <a:pt x="235822"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996" name="Shape 9870"/>
                        <wps:cNvSpPr/>
                        <wps:spPr>
                          <a:xfrm>
                            <a:off x="27622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97" name="Shape 9871"/>
                        <wps:cNvSpPr/>
                        <wps:spPr>
                          <a:xfrm>
                            <a:off x="27622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7998" name="Shape 234"/>
                        <wps:cNvSpPr/>
                        <wps:spPr>
                          <a:xfrm>
                            <a:off x="28527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2"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3" y="2592"/>
                                  <a:pt x="65168" y="1556"/>
                                </a:cubicBezTo>
                                <a:cubicBezTo>
                                  <a:pt x="70381" y="518"/>
                                  <a:pt x="75647" y="0"/>
                                  <a:pt x="80963" y="0"/>
                                </a:cubicBezTo>
                                <a:lnTo>
                                  <a:pt x="195263" y="0"/>
                                </a:lnTo>
                                <a:cubicBezTo>
                                  <a:pt x="200579" y="0"/>
                                  <a:pt x="205844" y="518"/>
                                  <a:pt x="211058" y="1553"/>
                                </a:cubicBezTo>
                                <a:cubicBezTo>
                                  <a:pt x="216271"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2" y="148276"/>
                                </a:cubicBezTo>
                                <a:cubicBezTo>
                                  <a:pt x="235822" y="151231"/>
                                  <a:pt x="231157" y="153724"/>
                                  <a:pt x="226246" y="155758"/>
                                </a:cubicBezTo>
                                <a:cubicBezTo>
                                  <a:pt x="221334" y="157792"/>
                                  <a:pt x="216271" y="159330"/>
                                  <a:pt x="211058" y="160369"/>
                                </a:cubicBezTo>
                                <a:cubicBezTo>
                                  <a:pt x="205844" y="161407"/>
                                  <a:pt x="200579" y="161925"/>
                                  <a:pt x="195263" y="161925"/>
                                </a:cubicBezTo>
                                <a:lnTo>
                                  <a:pt x="80963" y="161925"/>
                                </a:lnTo>
                                <a:cubicBezTo>
                                  <a:pt x="75647" y="161925"/>
                                  <a:pt x="70381" y="161407"/>
                                  <a:pt x="65168" y="160369"/>
                                </a:cubicBezTo>
                                <a:cubicBezTo>
                                  <a:pt x="59953"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7999" name="Shape 9872"/>
                        <wps:cNvSpPr/>
                        <wps:spPr>
                          <a:xfrm>
                            <a:off x="3219450" y="0"/>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00" name="Shape 9873"/>
                        <wps:cNvSpPr/>
                        <wps:spPr>
                          <a:xfrm>
                            <a:off x="3219450" y="314325"/>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01" name="Rectangle 18001"/>
                        <wps:cNvSpPr/>
                        <wps:spPr>
                          <a:xfrm>
                            <a:off x="3266331" y="100013"/>
                            <a:ext cx="1631676"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wps:txbx>
                        <wps:bodyPr horzOverflow="overflow" vert="horz" lIns="0" tIns="0" rIns="0" bIns="0" rtlCol="0">
                          <a:noAutofit/>
                        </wps:bodyPr>
                      </wps:wsp>
                    </wpg:wgp>
                  </a:graphicData>
                </a:graphic>
              </wp:inline>
            </w:drawing>
          </mc:Choice>
          <mc:Fallback>
            <w:pict>
              <v:group id="Group 17980" o:spid="_x0000_s1356" style="width:357.75pt;height:25.5pt;mso-position-horizontal-relative:char;mso-position-vertical-relative:line" coordsize="4543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">
                <v:shape id="Shape 9856" o:spid="_x0000_s1357" style="position:absolute;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Ek1sQA&#10;AADeAAAADwAAAGRycy9kb3ducmV2LnhtbERP32vCMBB+H+x/CCfsbaYKbrUaRQaCIBNWt/ejuTbV&#10;5lKbqN1/bwTBt/v4ft582dtGXKjztWMFo2ECgrhwuuZKwe9+/Z6C8AFZY+OYFPyTh+Xi9WWOmXZX&#10;/qFLHioRQ9hnqMCE0GZS+sKQRT90LXHkStdZDBF2ldQdXmO4beQ4ST6kxZpjg8GWvgwVx/xsFYTT&#10;6Tvd5OVfOTaT1X590LvtdqrU26BfzUAE6sNT/HBvdJz/OU1HcH8n3i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hJNbEAAAA3gAAAA8AAAAAAAAAAAAAAAAAmAIAAGRycy9k&#10;b3ducmV2LnhtbFBLBQYAAAAABAAEAPUAAACJAwAAAAA=&#10;" path="m,l933450,r,9525l,9525,,e" fillcolor="#bdc1c6" stroked="f" strokeweight="0">
                  <v:stroke miterlimit="83231f" joinstyle="miter"/>
                  <v:path arrowok="t" textboxrect="0,0,933450,9525"/>
                </v:shape>
                <v:shape id="Shape 9857" o:spid="_x0000_s1358" style="position:absolute;top:3143;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O6ocQA&#10;AADeAAAADwAAAGRycy9kb3ducmV2LnhtbERP32vCMBB+F/Y/hBvsTdMVNmtnFBkIgmxg696P5tpU&#10;m0ttMu3++2Uw8O0+vp+3XI+2E1cafOtYwfMsAUFcOd1yo+BYbqcZCB+QNXaOScEPeVivHiZLzLW7&#10;8YGuRWhEDGGfowITQp9L6StDFv3M9cSRq91gMUQ4NFIPeIvhtpNpkrxKiy3HBoM9vRuqzsW3VRAu&#10;l49sV9RfdWpeNuX2pD/3+4VST4/j5g1EoDHcxf/unY7z54sshb934g1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zuqHEAAAA3gAAAA8AAAAAAAAAAAAAAAAAmAIAAGRycy9k&#10;b3ducmV2LnhtbFBLBQYAAAAABAAEAPUAAACJAwAAAAA=&#10;" path="m,l933450,r,9525l,9525,,e" fillcolor="#bdc1c6" stroked="f" strokeweight="0">
                  <v:stroke miterlimit="83231f" joinstyle="miter"/>
                  <v:path arrowok="t" textboxrect="0,0,933450,9525"/>
                </v:shape>
                <v:rect id="Rectangle 17983" o:spid="_x0000_s1359" style="position:absolute;left:494;top:1000;width:11049;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hyNcUA&#10;AADeAAAADwAAAGRycy9kb3ducmV2LnhtbERPS2vCQBC+C/0PyxS86aYVNEldRaqiRx8F29uQnSah&#10;2dmQXU3017uC0Nt8fM+ZzjtTiQs1rrSs4G0YgSDOrC45V/B1XA9iEM4ja6wsk4IrOZjPXnpTTLVt&#10;eU+Xg89FCGGXooLC+zqV0mUFGXRDWxMH7tc2Bn2ATS51g20IN5V8j6KxNFhyaCiwps+Csr/D2SjY&#10;xPXie2tvbV6tfjan3SlZHhOvVP+1W3yA8NT5f/HTvdVh/iSJR/B4J9w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2HI1xQAAAN4AAAAPAAAAAAAAAAAAAAAAAJgCAABkcnMv&#10;ZG93bnJldi54bWxQSwUGAAAAAAQABAD1AAAAigMAAAAA&#10;" filled="f" stroked="f">
                  <v:textbox inset="0,0,0,0">
                    <w:txbxContent>
                      <w:p w:rsidR="007051F4" w:rsidRDefault="007051F4"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v:textbox>
                </v:rect>
                <v:shape id="Shape 9862" o:spid="_x0000_s1360" style="position:absolute;left:9334;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Z2v8MA&#10;AADeAAAADwAAAGRycy9kb3ducmV2LnhtbERPS2sCMRC+F/wPYYTe6mwf+FiN0hYED15qFT0Om3F3&#10;62ayJFG3/94UhN7m43vObNHZRl3Yh9qJhudBBoqlcKaWUsP2e/k0BhUiiaHGCWv45QCLee9hRrlx&#10;V/niyyaWKoVIyElDFWObI4aiYkth4FqWxB2dtxQT9CUaT9cUbht8ybIhWqolNVTU8mfFxWlzthpk&#10;JxM6/JwKPK9rh4yvHyO/1/qx371PQUXu4r/47l6ZNH80Gb/B3zvpBp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Z2v8MAAADeAAAADwAAAAAAAAAAAAAAAACYAgAAZHJzL2Rv&#10;d25yZXYueG1sUEsFBgAAAAAEAAQA9QAAAIgDAAAAAA==&#10;" path="m,l457200,r,9525l,9525,,e" fillcolor="#bdc1c6" stroked="f" strokeweight="0">
                  <v:stroke miterlimit="83231f" joinstyle="miter"/>
                  <v:path arrowok="t" textboxrect="0,0,457200,9525"/>
                </v:shape>
                <v:shape id="Shape 9863" o:spid="_x0000_s1361" style="position:absolute;left:9334;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rTJMMA&#10;AADeAAAADwAAAGRycy9kb3ducmV2LnhtbERPS2sCMRC+F/wPYYTe6mxb6mM1SlsQPHipVfQ4bMbd&#10;rZvJkkTd/ntTEHqbj+85s0VnG3VhH2onGp4HGSiWwplaSg3b7+XTGFSIJIYaJ6zhlwMs5r2HGeXG&#10;XeWLL5tYqhQiIScNVYxtjhiKii2FgWtZEnd03lJM0JdoPF1TuG3wJcuGaKmW1FBRy58VF6fN2WqQ&#10;nUzo8HMq8LyuHTK+foz8XuvHfvc+BRW5i//iu3tl0vzRZPwGf++kG3B+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crTJMMAAADeAAAADwAAAAAAAAAAAAAAAACYAgAAZHJzL2Rv&#10;d25yZXYueG1sUEsFBgAAAAAEAAQA9QAAAIgDAAAAAA==&#10;" path="m,l457200,r,9525l,9525,,e" fillcolor="#bdc1c6" stroked="f" strokeweight="0">
                  <v:stroke miterlimit="83231f" joinstyle="miter"/>
                  <v:path arrowok="t" textboxrect="0,0,457200,9525"/>
                </v:shape>
                <v:shape id="Shape 218" o:spid="_x0000_s1362" style="position:absolute;left:10239;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QlHMQA&#10;AADeAAAADwAAAGRycy9kb3ducmV2LnhtbERPS4vCMBC+L/gfwgje1lQRH9UoIghC2YPuXryNzdiW&#10;NpPaxLb77zcLgrf5+J6z2fWmEi01rrCsYDKOQBCnVhecKfj5Pn4uQTiPrLGyTAp+ycFuO/jYYKxt&#10;x2dqLz4TIYRdjApy7+tYSpfmZNCNbU0cuLttDPoAm0zqBrsQbio5jaK5NFhwaMixpkNOaXl5GgXJ&#10;ys/25fXxdVyck6Qts/uhu7VKjYb9fg3CU+/f4pf7pMP8xWo5h/93wg1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0JRzEAAAA3gAAAA8AAAAAAAAAAAAAAAAAmAIAAGRycy9k&#10;b3ducmV2LnhtbFBLBQYAAAAABAAEAPUAAACJAwAAAAA=&#10;" path="m,80963c,75648,518,70383,1555,65165,2592,59950,4128,54887,6163,49975v2034,-4911,4528,-9574,7481,-13996c16598,31558,19954,27468,23713,23710v3759,-3761,7849,-7116,12269,-10071c40402,10688,45068,8195,49979,6164,54890,4127,59953,2592,65167,1556,70381,518,75646,,80963,l195263,v5316,,10581,518,15794,1553c216271,2592,221334,4127,226245,6161v4912,2034,9577,4527,13998,7478c244663,16594,248752,19949,252512,23710v3759,3758,7115,7848,10068,12269c265534,40401,268027,45064,270062,49975v2034,4912,3570,9975,4607,15187c275706,70380,276225,75648,276225,80963v,5314,-519,10579,-1556,15794c273632,101972,272096,107032,270062,111944v-2035,4911,-4528,9574,-7482,13996c259627,130361,256271,134451,252512,138212v-3760,3755,-7849,7109,-12269,10064c235822,151231,231157,153724,226245,155758v-4911,2034,-9974,3572,-15188,4611c205844,161407,200579,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4" o:spid="_x0000_s1363" style="position:absolute;left:13906;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IDV8MA&#10;AADeAAAADwAAAGRycy9kb3ducmV2LnhtbERPTWsCMRC9F/wPYQRvNauga7dGEamgSA+uhV6HzXSz&#10;dDNZklTXf28Eobd5vM9Zrnvbigv50DhWMBlnIIgrpxuuFXydd68LECEia2wdk4IbBVivBi9LLLS7&#10;8okuZaxFCuFQoAITY1dIGSpDFsPYdcSJ+3HeYkzQ11J7vKZw28ppls2lxYZTg8GOtoaq3/LPKmj9&#10;NDOzD7f9lMfvfFeeDmd5nCk1GvabdxCR+vgvfrr3Os3P3xY5PN5JN8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IDV8MAAADeAAAADwAAAAAAAAAAAAAAAACYAgAAZHJzL2Rv&#10;d25yZXYueG1sUEsFBgAAAAAEAAQA9QAAAIgDAAAAAA==&#10;" path="m,l457200,r,9525l,9525,,e" fillcolor="#bdc1c6" stroked="f" strokeweight="0">
                  <v:stroke miterlimit="1" joinstyle="miter"/>
                  <v:path arrowok="t" textboxrect="0,0,457200,9525"/>
                </v:shape>
                <v:shape id="Shape 9865" o:spid="_x0000_s1364" style="position:absolute;left:13906;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2XJccA&#10;AADeAAAADwAAAGRycy9kb3ducmV2LnhtbESPQWsCMRCF7wX/QxjBW81WsNrVKEUqtEgPrkKvw2bc&#10;LN1MliTq9t93DoXeZnhv3vtmvR18p24UUxvYwNO0AEVcB9tyY+B82j8uQaWMbLELTAZ+KMF2M3pY&#10;Y2nDnY90q3KjJIRTiQZczn2pdaodeUzT0BOLdgnRY5Y1NtpGvEu47/SsKJ61x5alwWFPO0f1d3X1&#10;Bro4K9z8Lew+9eFrsa+OHyd9mBszGQ+vK1CZhvxv/rt+t4K/eFkKr7wjM+jN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9lyXHAAAA3gAAAA8AAAAAAAAAAAAAAAAAmAIAAGRy&#10;cy9kb3ducmV2LnhtbFBLBQYAAAAABAAEAPUAAACMAwAAAAA=&#10;" path="m,l457200,r,9525l,9525,,e" fillcolor="#bdc1c6" stroked="f" strokeweight="0">
                  <v:stroke miterlimit="1" joinstyle="miter"/>
                  <v:path arrowok="t" textboxrect="0,0,457200,9525"/>
                </v:shape>
                <v:shape id="Shape 222" o:spid="_x0000_s1365" style="position:absolute;left:14811;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uxbsUA&#10;AADeAAAADwAAAGRycy9kb3ducmV2LnhtbERPS2vCQBC+F/wPywi91Y1FqomuIoIghB58XLyN2TEJ&#10;yc7G7DZJ/323IHibj+85q81gatFR60rLCqaTCARxZnXJuYLLef+xAOE8ssbaMin4JQeb9ehthYm2&#10;PR+pO/lchBB2CSoovG8SKV1WkEE3sQ1x4O62NegDbHOpW+xDuKnlZxR9SYMlh4YCG9oVlFWnH6Mg&#10;jf1sW10f3/v5MU27Kr/v+lun1Pt42C5BeBr8S/x0H3SYP48XMfy/E26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a7FuxQAAAN4AAAAPAAAAAAAAAAAAAAAAAJgCAABkcnMv&#10;ZG93bnJldi54bWxQSwUGAAAAAAQABAD1AAAAigMAAAAA&#10;" path="m,80963c,75648,518,70383,1555,65165,2592,59950,4128,54887,6163,49975v2034,-4911,4528,-9574,7481,-13996c16598,31558,19954,27468,23713,23710v3759,-3761,7849,-7116,12269,-10071c40402,10688,45068,8195,49979,6164,54890,4127,59953,2592,65167,1556,70381,518,75646,,80963,l195263,v5315,,10581,518,15794,1553c216271,2592,221334,4127,226245,6161v4911,2034,9577,4527,13997,7478c244662,16594,248752,19949,252511,23710v3759,3758,7116,7848,10069,12269c265533,40401,268027,45064,270062,49975v2034,4912,3570,9975,4607,15187c275706,70380,276225,75648,276225,80963v,5314,-519,10579,-1556,15794c273632,101972,272096,107032,270062,111944v-2035,4911,-4529,9574,-7482,13996c259627,130361,256270,134451,252511,138212v-3759,3755,-7849,7109,-12269,10064c235822,151231,231156,153724,226245,155758v-4911,2034,-9974,3572,-15188,4611c205844,161407,200578,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6" o:spid="_x0000_s1366" style="position:absolute;left:18478;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IN/scA&#10;AADeAAAADwAAAGRycy9kb3ducmV2LnhtbESPQWsCMRCF7wX/QxjBW81WsOpqlCIVWqQH10Kvw2bc&#10;LN1MliTq9t93DoXeZpg3771vsxt8p24UUxvYwNO0AEVcB9tyY+DzfHhcgkoZ2WIXmAz8UILddvSw&#10;wdKGO5/oVuVGiQmnEg24nPtS61Q78pimoSeW2yVEj1nW2Ggb8S7mvtOzonjWHluWBIc97R3V39XV&#10;G+jirHDz17D/0MevxaE6vZ/1cW7MZDy8rEFlGvK/+O/7zUr9xWolAIIjM+jt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wSDf7HAAAA3gAAAA8AAAAAAAAAAAAAAAAAmAIAAGRy&#10;cy9kb3ducmV2LnhtbFBLBQYAAAAABAAEAPUAAACMAwAAAAA=&#10;" path="m,l457200,r,9525l,9525,,e" fillcolor="#bdc1c6" stroked="f" strokeweight="0">
                  <v:stroke miterlimit="1" joinstyle="miter"/>
                  <v:path arrowok="t" textboxrect="0,0,457200,9525"/>
                </v:shape>
                <v:shape id="Shape 9867" o:spid="_x0000_s1367" style="position:absolute;left:18478;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6oZcQA&#10;AADeAAAADwAAAGRycy9kb3ducmV2LnhtbERP32vCMBB+F/wfwgl707SCU6upiEzYkD1YB3s9mrMp&#10;NpeSZNr998tgsLf7+H7edjfYTtzJh9axgnyWgSCunW65UfBxOU5XIEJE1tg5JgXfFGBXjkdbLLR7&#10;8JnuVWxECuFQoAITY19IGWpDFsPM9cSJuzpvMSboG6k9PlK47eQ8y56lxZZTg8GeDobqW/VlFXR+&#10;npnFizu8y9Pn8lid3y7ytFDqaTLsNyAiDfFf/Od+1Wn+cr3O4feddIMs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eqGXEAAAA3gAAAA8AAAAAAAAAAAAAAAAAmAIAAGRycy9k&#10;b3ducmV2LnhtbFBLBQYAAAAABAAEAPUAAACJAwAAAAA=&#10;" path="m,l457200,r,9525l,9525,,e" fillcolor="#bdc1c6" stroked="f" strokeweight="0">
                  <v:stroke miterlimit="1" joinstyle="miter"/>
                  <v:path arrowok="t" textboxrect="0,0,457200,9525"/>
                </v:shape>
                <v:shape id="Shape 226" o:spid="_x0000_s1368" style="position:absolute;left:19383;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a1wsUA&#10;AADeAAAADwAAAGRycy9kb3ducmV2LnhtbERPS2vCQBC+C/6HZYTedFORalJXEUEQQg8+Lr1Ns2MS&#10;kp2N2TVJ/323IHibj+856+1gatFR60rLCt5nEQjizOqScwXXy2G6AuE8ssbaMin4JQfbzXi0xkTb&#10;nk/UnX0uQgi7BBUU3jeJlC4ryKCb2YY4cDfbGvQBtrnULfYh3NRyHkUf0mDJoaHAhvYFZdX5YRSk&#10;sV/squ/712F5StOuym/7/qdT6m0y7D5BeBr8S/x0H3WYv4zjOfy/E26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FrXCxQAAAN4AAAAPAAAAAAAAAAAAAAAAAJgCAABkcnMv&#10;ZG93bnJldi54bWxQSwUGAAAAAAQABAD1AAAAigMAAAAA&#10;" path="m,80963c,75648,519,70383,1556,65165,2593,59950,4129,54887,6163,49975v2035,-4911,4528,-9574,7482,-13996c16598,31558,19954,27468,23714,23710v3759,-3761,7848,-7116,12268,-10071c40403,10688,45068,8195,49980,6164,54891,4127,59954,2592,65168,1556,70382,518,75647,,80963,l195263,v5316,,10581,518,15795,1553c216272,2592,221334,4127,226246,6161v4911,2034,9577,4527,13997,7478c244663,16594,248753,19949,252512,23710v3759,3758,7115,7848,10068,12269c265534,40401,268028,45064,270062,49975v2035,4912,3571,9975,4607,15187c275706,70380,276225,75648,276225,80963v,5314,-519,10579,-1556,15794c273633,101972,272097,107032,270062,111944v-2034,4911,-4528,9574,-7482,13996c259627,130361,256271,134451,252512,138212v-3759,3755,-7849,7109,-12269,10064c235823,151231,231157,153724,226246,155758v-4912,2034,-9974,3572,-15188,4611c205844,161407,200579,161925,195263,161925r-114300,c75647,161925,70382,161407,65168,160369v-5214,-1039,-10277,-2577,-15188,-4611c45068,153724,40403,151231,35982,148276v-4420,-2955,-8509,-6309,-12268,-10064c19954,134451,16598,130361,13645,125940,10691,121521,8198,116855,6163,111944,4129,107032,2593,101972,1556,96757,519,91542,,86277,,80963xe" filled="f" strokecolor="#b8bdc2">
                  <v:stroke miterlimit="1" joinstyle="miter"/>
                  <v:path arrowok="t" textboxrect="0,0,276225,161925"/>
                </v:shape>
                <v:shape id="Shape 9868" o:spid="_x0000_s1369" style="position:absolute;left:23050;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CTicQA&#10;AADeAAAADwAAAGRycy9kb3ducmV2LnhtbERPTWsCMRC9F/wPYQRvNavFqlujiFSwiAfXQq/DZrpZ&#10;3EyWJOr6702h4G0e73MWq8424ko+1I4VjIYZCOLS6ZorBd+n7esMRIjIGhvHpOBOAVbL3ssCc+1u&#10;fKRrESuRQjjkqMDE2OZShtKQxTB0LXHifp23GBP0ldQebyncNnKcZe/SYs2pwWBLG0PlubhYBY0f&#10;Z2by6TYHuf+Zbovj10nuJ0oN+t36A0SkLj7F/+6dTvOn8/kb/L2Tbp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Ak4nEAAAA3gAAAA8AAAAAAAAAAAAAAAAAmAIAAGRycy9k&#10;b3ducmV2LnhtbFBLBQYAAAAABAAEAPUAAACJAwAAAAA=&#10;" path="m,l457200,r,9525l,9525,,e" fillcolor="#bdc1c6" stroked="f" strokeweight="0">
                  <v:stroke miterlimit="1" joinstyle="miter"/>
                  <v:path arrowok="t" textboxrect="0,0,457200,9525"/>
                </v:shape>
                <v:shape id="Shape 9869" o:spid="_x0000_s1370" style="position:absolute;left:23050;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kL/cQA&#10;AADeAAAADwAAAGRycy9kb3ducmV2LnhtbERPTWsCMRC9F/wPYQRvNavUqlujiFSwiAfXQq/DZrpZ&#10;3EyWJOr6702h4G0e73MWq8424ko+1I4VjIYZCOLS6ZorBd+n7esMRIjIGhvHpOBOAVbL3ssCc+1u&#10;fKRrESuRQjjkqMDE2OZShtKQxTB0LXHifp23GBP0ldQebyncNnKcZe/SYs2pwWBLG0PlubhYBY0f&#10;Z2by6TYHuf+Zbovj10nuJ0oN+t36A0SkLj7F/+6dTvOn8/kb/L2Tbp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pC/3EAAAA3gAAAA8AAAAAAAAAAAAAAAAAmAIAAGRycy9k&#10;b3ducmV2LnhtbFBLBQYAAAAABAAEAPUAAACJAwAAAAA=&#10;" path="m,l457200,r,9525l,9525,,e" fillcolor="#bdc1c6" stroked="f" strokeweight="0">
                  <v:stroke miterlimit="1" joinstyle="miter"/>
                  <v:path arrowok="t" textboxrect="0,0,457200,9525"/>
                </v:shape>
                <v:shape id="Shape 230" o:spid="_x0000_s1371" style="position:absolute;left:23955;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ttsYA&#10;AADeAAAADwAAAGRycy9kb3ducmV2LnhtbERPyWrDMBC9F/IPYgK9NXJK29SOlRACgYLpIcult4k1&#10;XrA1cizVdv++KhRym8dbJ91OphUD9a62rGC5iEAQ51bXXCq4nA9P7yCcR9bYWiYFP+Rgu5k9pJho&#10;O/KRhpMvRQhhl6CCyvsukdLlFRl0C9sRB66wvUEfYF9K3eMYwk0rn6PoTRqsOTRU2NG+orw5fRsF&#10;Wexfds3X7fOwOmbZ0JTFfrwOSj3Op90ahKfJ38X/7g8d5q/i+BX+3gk3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8ttsYAAADeAAAADwAAAAAAAAAAAAAAAACYAgAAZHJz&#10;L2Rvd25yZXYueG1sUEsFBgAAAAAEAAQA9QAAAIsDAAAAAA==&#10;" path="m,80963c,75648,519,70383,1555,65165,2592,59950,4128,54887,6163,49975v2034,-4911,4528,-9574,7482,-13996c16598,31558,19954,27468,23714,23710v3758,-3761,7848,-7116,12268,-10071c40402,10688,45068,8195,49980,6164,54891,4127,59954,2592,65168,1556,70382,518,75647,,80963,l195263,v5316,,10581,518,15795,1553c216272,2592,221334,4127,226246,6161v4911,2034,9576,4527,13997,7478c244663,16594,248752,19949,252512,23710v3758,3758,7115,7848,10068,12269c265534,40401,268027,45064,270062,49975v2035,4912,3570,9975,4607,15187c275706,70380,276225,75648,276225,80963v,5314,-519,10579,-1556,15794c273632,101972,272096,107032,270062,111944v-2035,4911,-4528,9574,-7482,13996c259627,130361,256270,134451,252512,138212v-3760,3755,-7849,7109,-12269,10064c235822,151231,231157,153724,226246,155758v-4912,2034,-9974,3572,-15188,4611c205844,161407,200579,161925,195263,161925r-114300,c75647,161925,70382,161407,65168,160369v-5214,-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0" o:spid="_x0000_s1372" style="position:absolute;left:27622;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cwEcQA&#10;AADeAAAADwAAAGRycy9kb3ducmV2LnhtbERPS2sCMRC+F/wPYYTearaCr61RilRQpIddBa/DZrpZ&#10;upksSarrvzeC0Nt8fM9Zrnvbigv50DhW8D7KQBBXTjdcKzgdt29zECEia2wdk4IbBVivBi9LzLW7&#10;ckGXMtYihXDIUYGJsculDJUhi2HkOuLE/ThvMSboa6k9XlO4beU4y6bSYsOpwWBHG0PVb/lnFbR+&#10;nJnJl9t8y8N5ti2L/VEeJkq9DvvPDxCR+vgvfrp3Os2fLRZTeLyTbp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3MBHEAAAA3gAAAA8AAAAAAAAAAAAAAAAAmAIAAGRycy9k&#10;b3ducmV2LnhtbFBLBQYAAAAABAAEAPUAAACJAwAAAAA=&#10;" path="m,l457200,r,9525l,9525,,e" fillcolor="#bdc1c6" stroked="f" strokeweight="0">
                  <v:stroke miterlimit="1" joinstyle="miter"/>
                  <v:path arrowok="t" textboxrect="0,0,457200,9525"/>
                </v:shape>
                <v:shape id="Shape 9871" o:spid="_x0000_s1373" style="position:absolute;left:27622;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VisMA&#10;AADeAAAADwAAAGRycy9kb3ducmV2LnhtbERPTWsCMRC9F/wPYQRvNaugW7dGEamgSA+uhV6HzXSz&#10;dDNZklTXf28Eobd5vM9Zrnvbigv50DhWMBlnIIgrpxuuFXydd69vIEJE1tg6JgU3CrBeDV6WWGh3&#10;5RNdyliLFMKhQAUmxq6QMlSGLIax64gT9+O8xZigr6X2eE3htpXTLJtLiw2nBoMdbQ1Vv+WfVdD6&#10;aWZmH277KY/f+a48Hc7yOFNqNOw37yAi9fFf/HTvdZqfLxY5PN5JN8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uVisMAAADeAAAADwAAAAAAAAAAAAAAAACYAgAAZHJzL2Rv&#10;d25yZXYueG1sUEsFBgAAAAAEAAQA9QAAAIgDAAAAAA==&#10;" path="m,l457200,r,9525l,9525,,e" fillcolor="#bdc1c6" stroked="f" strokeweight="0">
                  <v:stroke miterlimit="1" joinstyle="miter"/>
                  <v:path arrowok="t" textboxrect="0,0,457200,9525"/>
                </v:shape>
                <v:shape id="Shape 234" o:spid="_x0000_s1374" style="position:absolute;left:28527;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6CKMgA&#10;AADeAAAADwAAAGRycy9kb3ducmV2LnhtbESPzWrDQAyE74W+w6JCb806oTSxk00IgUDB9JCfS2+q&#10;V7GNvVrHu7Xdt68Ohd4kZjTzabObXKsG6kPt2cB8loAiLrytuTRwvRxfVqBCRLbYeiYDPxRgt318&#10;2GBm/cgnGs6xVBLCIUMDVYxdpnUoKnIYZr4jFu3me4dR1r7UtsdRwl2rF0nyph3WLA0VdnSoqGjO&#10;385AnsbXffN5/zguT3k+NOXtMH4Nxjw/Tfs1qEhT/Df/Xb9bwV+mqfDKOzKD3v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oIoyAAAAN4AAAAPAAAAAAAAAAAAAAAAAJgCAABk&#10;cnMvZG93bnJldi54bWxQSwUGAAAAAAQABAD1AAAAjQMAAAAA&#10;" path="m,80963c,75648,519,70383,1555,65165,2592,59950,4128,54887,6162,49975v2035,-4911,4529,-9574,7483,-13996c16598,31558,19954,27468,23714,23710v3758,-3761,7848,-7116,12268,-10071c40402,10688,45068,8195,49980,6164,54891,4127,59953,2592,65168,1556,70381,518,75647,,80963,l195263,v5316,,10581,518,15795,1553c216271,2592,221334,4127,226246,6161v4911,2034,9576,4527,13997,7478c244663,16594,248752,19949,252512,23710v3758,3758,7115,7848,10068,12269c265534,40401,268027,45064,270062,49975v2034,4912,3570,9975,4607,15187c275706,70380,276225,75648,276225,80963v,5314,-519,10579,-1556,15794c273632,101972,272096,107032,270062,111944v-2035,4911,-4528,9574,-7482,13996c259627,130361,256270,134451,252512,138212v-3760,3755,-7849,7109,-12270,10064c235822,151231,231157,153724,226246,155758v-4912,2034,-9975,3572,-15188,4611c205844,161407,200579,161925,195263,161925r-114300,c75647,161925,70381,161407,65168,160369v-5215,-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2" o:spid="_x0000_s1375" style="position:absolute;left:32194;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wT6MQA&#10;AADeAAAADwAAAGRycy9kb3ducmV2LnhtbERPTUvDQBC9C/0PyxR6s5v1oCZ2W0KhEOhFa8XrkB2T&#10;0Oxs2N2kqb/eFQRv83ifs9nNthcT+dA51qDWGQji2pmOGw3n98P9M4gQkQ32jknDjQLstou7DRbG&#10;XfmNplNsRArhUKCGNsahkDLULVkMazcQJ+7LeYsxQd9I4/Gawm0vH7LsUVrsODW0ONC+pfpyGq2G&#10;aTx+Vhelvj9GNeRVeC39UZVar5Zz+QIi0hz/xX/uyqT5T3mew+876Qa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ME+jEAAAA3gAAAA8AAAAAAAAAAAAAAAAAmAIAAGRycy9k&#10;b3ducmV2LnhtbFBLBQYAAAAABAAEAPUAAACJAwAAAAA=&#10;" path="m,l1323975,r,9525l,9525,,e" fillcolor="#bdc1c6" stroked="f" strokeweight="0">
                  <v:stroke miterlimit="1" joinstyle="miter"/>
                  <v:path arrowok="t" textboxrect="0,0,1323975,9525"/>
                </v:shape>
                <v:shape id="Shape 9873" o:spid="_x0000_s1376" style="position:absolute;left:32194;top:3143;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DxCMYA&#10;AADeAAAADwAAAGRycy9kb3ducmV2LnhtbESPQWvDMAyF74P+B6NCb6vtHkqX1S1hUAj0snUru5pY&#10;S0JjOdhOmu3XT4fBbhJ6eu99++PsezFhTF0gA3qtQCDVwXXUGPh4Pz3uQKRsydk+EBr4xgTHw+Jh&#10;bwsX7vSG0yU3gk0oFdZAm/NQSJnqFr1N6zAg8e0rRG8zr7GRLto7m/tebpTaSm874oTWDvjSYn27&#10;jN7ANJ4/q5vWP9dRD09Vei3jWZfGrJZz+Qwi45z/xX/fleP6O6UYgHF4Bn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DxCMYAAADeAAAADwAAAAAAAAAAAAAAAACYAgAAZHJz&#10;L2Rvd25yZXYueG1sUEsFBgAAAAAEAAQA9QAAAIsDAAAAAA==&#10;" path="m,l1323975,r,9525l,9525,,e" fillcolor="#bdc1c6" stroked="f" strokeweight="0">
                  <v:stroke miterlimit="1" joinstyle="miter"/>
                  <v:path arrowok="t" textboxrect="0,0,1323975,9525"/>
                </v:shape>
                <v:rect id="Rectangle 18001" o:spid="_x0000_s1377" style="position:absolute;left:32663;top:1000;width:16317;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mUecQA&#10;AADeAAAADwAAAGRycy9kb3ducmV2LnhtbERPS4vCMBC+C/sfwix400QPUrtGkd0VPfpYcL0NzdiW&#10;bSalibb6640g7G0+vufMFp2txJUaXzrWMBoqEMSZMyXnGn4Oq0ECwgdkg5Vj0nAjD4v5W2+GqXEt&#10;7+i6D7mIIexT1FCEUKdS+qwgi37oauLInV1jMUTY5NI02MZwW8mxUhNpseTYUGBNnwVlf/uL1bBO&#10;6uXvxt3bvPo+rY/b4/TrMA1a99+75QeIQF34F7/cGxPnJ0qN4PlOv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plHnEAAAA3gAAAA8AAAAAAAAAAAAAAAAAmAIAAGRycy9k&#10;b3ducmV2LnhtbFBLBQYAAAAABAAEAPUAAACJAwAAAAA=&#10;" filled="f" stroked="f">
                  <v:textbox inset="0,0,0,0">
                    <w:txbxContent>
                      <w:p w:rsidR="007051F4" w:rsidRDefault="007051F4"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v:textbox>
                </v:rect>
                <w10:anchorlock/>
              </v:group>
            </w:pict>
          </mc:Fallback>
        </mc:AlternateContent>
      </w:r>
    </w:p>
    <w:p w:rsidR="007051F4" w:rsidRDefault="007051F4" w:rsidP="007051F4">
      <w:pPr>
        <w:pStyle w:val="BodyText"/>
        <w:numPr>
          <w:ilvl w:val="0"/>
          <w:numId w:val="11"/>
        </w:numPr>
        <w:spacing w:before="7"/>
        <w:rPr>
          <w:rFonts w:ascii="Times New Roman" w:hAnsi="Times New Roman" w:cs="Times New Roman"/>
          <w:color w:val="202024"/>
          <w:sz w:val="24"/>
          <w:szCs w:val="24"/>
          <w:shd w:val="clear" w:color="auto" w:fill="FFFFFF"/>
          <w:lang w:bidi="ne-NP"/>
        </w:rPr>
      </w:pPr>
      <w:r w:rsidRPr="0037560C">
        <w:rPr>
          <w:rFonts w:ascii="Times New Roman" w:hAnsi="Times New Roman" w:cs="Times New Roman"/>
          <w:color w:val="202024"/>
          <w:sz w:val="24"/>
          <w:szCs w:val="24"/>
          <w:shd w:val="clear" w:color="auto" w:fill="FFFFFF"/>
          <w:lang w:bidi="ne-NP"/>
        </w:rPr>
        <w:t>Disposal cost</w:t>
      </w:r>
      <w:r>
        <w:rPr>
          <w:rFonts w:ascii="Times New Roman" w:hAnsi="Times New Roman" w:cs="Times New Roman"/>
          <w:color w:val="202024"/>
          <w:sz w:val="24"/>
          <w:szCs w:val="24"/>
          <w:shd w:val="clear" w:color="auto" w:fill="FFFFFF"/>
          <w:lang w:bidi="ne-NP"/>
        </w:rPr>
        <w:t xml:space="preserve"> </w:t>
      </w:r>
    </w:p>
    <w:p w:rsidR="007051F4" w:rsidRDefault="007051F4" w:rsidP="007051F4">
      <w:pPr>
        <w:pStyle w:val="BodyText"/>
        <w:spacing w:before="7"/>
        <w:rPr>
          <w:rFonts w:ascii="Times New Roman" w:hAnsi="Times New Roman" w:cs="Times New Roman"/>
          <w:color w:val="202024"/>
          <w:sz w:val="24"/>
          <w:szCs w:val="24"/>
          <w:shd w:val="clear" w:color="auto" w:fill="FFFFFF"/>
          <w:lang w:bidi="ne-NP"/>
        </w:rPr>
      </w:pPr>
    </w:p>
    <w:p w:rsidR="007051F4" w:rsidRPr="00EC0442" w:rsidRDefault="007051F4" w:rsidP="007051F4">
      <w:pPr>
        <w:pStyle w:val="ListParagraph"/>
        <w:numPr>
          <w:ilvl w:val="0"/>
          <w:numId w:val="0"/>
        </w:numPr>
        <w:tabs>
          <w:tab w:val="center" w:pos="2453"/>
          <w:tab w:val="center" w:pos="3174"/>
          <w:tab w:val="center" w:pos="3895"/>
          <w:tab w:val="center" w:pos="4616"/>
          <w:tab w:val="center" w:pos="5337"/>
        </w:tabs>
        <w:spacing w:after="5" w:line="270" w:lineRule="auto"/>
        <w:ind w:left="720"/>
      </w:pPr>
      <w:r w:rsidRPr="00EC0442">
        <w:rPr>
          <w:rFonts w:eastAsia="Calibri"/>
          <w:color w:val="202124"/>
        </w:rPr>
        <w:t xml:space="preserve">                              1</w:t>
      </w:r>
      <w:r w:rsidRPr="00EC0442">
        <w:rPr>
          <w:rFonts w:eastAsia="Calibri"/>
          <w:color w:val="202124"/>
        </w:rPr>
        <w:tab/>
        <w:t xml:space="preserve">   2</w:t>
      </w:r>
      <w:r w:rsidRPr="00EC0442">
        <w:rPr>
          <w:rFonts w:eastAsia="Calibri"/>
          <w:color w:val="202124"/>
        </w:rPr>
        <w:tab/>
      </w:r>
      <w:r>
        <w:rPr>
          <w:rFonts w:eastAsia="Calibri"/>
          <w:color w:val="202124"/>
        </w:rPr>
        <w:t xml:space="preserve"> 3</w:t>
      </w:r>
      <w:r w:rsidRPr="00EC0442">
        <w:rPr>
          <w:rFonts w:eastAsia="Calibri"/>
          <w:color w:val="202124"/>
        </w:rPr>
        <w:tab/>
      </w:r>
      <w:r>
        <w:rPr>
          <w:rFonts w:eastAsia="Calibri"/>
          <w:color w:val="202124"/>
        </w:rPr>
        <w:t xml:space="preserve"> </w:t>
      </w:r>
      <w:r w:rsidRPr="00EC0442">
        <w:rPr>
          <w:rFonts w:eastAsia="Calibri"/>
          <w:color w:val="202124"/>
        </w:rPr>
        <w:t>4</w:t>
      </w:r>
      <w:r w:rsidRPr="00EC0442">
        <w:rPr>
          <w:rFonts w:eastAsia="Calibri"/>
          <w:color w:val="202124"/>
        </w:rPr>
        <w:tab/>
        <w:t>5</w:t>
      </w:r>
    </w:p>
    <w:p w:rsidR="007051F4" w:rsidRPr="00EC0442" w:rsidRDefault="007051F4" w:rsidP="007051F4">
      <w:pPr>
        <w:pStyle w:val="ListParagraph"/>
        <w:numPr>
          <w:ilvl w:val="0"/>
          <w:numId w:val="0"/>
        </w:numPr>
        <w:ind w:left="720"/>
      </w:pPr>
      <w:r w:rsidRPr="00EC0442">
        <w:rPr>
          <w:noProof/>
        </w:rPr>
        <mc:AlternateContent>
          <mc:Choice Requires="wpg">
            <w:drawing>
              <wp:inline distT="0" distB="0" distL="0" distR="0" wp14:anchorId="19BB98BA" wp14:editId="4CDEDBAE">
                <wp:extent cx="4543425" cy="323850"/>
                <wp:effectExtent l="0" t="0" r="0" b="0"/>
                <wp:docPr id="18024" name="Group 18024"/>
                <wp:cNvGraphicFramePr/>
                <a:graphic xmlns:a="http://schemas.openxmlformats.org/drawingml/2006/main">
                  <a:graphicData uri="http://schemas.microsoft.com/office/word/2010/wordprocessingGroup">
                    <wpg:wgp>
                      <wpg:cNvGrpSpPr/>
                      <wpg:grpSpPr>
                        <a:xfrm>
                          <a:off x="0" y="0"/>
                          <a:ext cx="4543425" cy="323850"/>
                          <a:chOff x="0" y="0"/>
                          <a:chExt cx="4543425" cy="323850"/>
                        </a:xfrm>
                      </wpg:grpSpPr>
                      <wps:wsp>
                        <wps:cNvPr id="18025" name="Shape 9856"/>
                        <wps:cNvSpPr/>
                        <wps:spPr>
                          <a:xfrm>
                            <a:off x="0" y="0"/>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026" name="Shape 9857"/>
                        <wps:cNvSpPr/>
                        <wps:spPr>
                          <a:xfrm>
                            <a:off x="0" y="314325"/>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027" name="Rectangle 18027"/>
                        <wps:cNvSpPr/>
                        <wps:spPr>
                          <a:xfrm>
                            <a:off x="49411" y="100013"/>
                            <a:ext cx="1104928"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wps:txbx>
                        <wps:bodyPr horzOverflow="overflow" vert="horz" lIns="0" tIns="0" rIns="0" bIns="0" rtlCol="0">
                          <a:noAutofit/>
                        </wps:bodyPr>
                      </wps:wsp>
                      <wps:wsp>
                        <wps:cNvPr id="18028" name="Shape 9862"/>
                        <wps:cNvSpPr/>
                        <wps:spPr>
                          <a:xfrm>
                            <a:off x="9334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029" name="Shape 9863"/>
                        <wps:cNvSpPr/>
                        <wps:spPr>
                          <a:xfrm>
                            <a:off x="9334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030" name="Shape 218"/>
                        <wps:cNvSpPr/>
                        <wps:spPr>
                          <a:xfrm>
                            <a:off x="10239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9" y="0"/>
                                  <a:pt x="205844" y="518"/>
                                  <a:pt x="211057" y="1553"/>
                                </a:cubicBezTo>
                                <a:cubicBezTo>
                                  <a:pt x="216271" y="2592"/>
                                  <a:pt x="221334" y="4127"/>
                                  <a:pt x="226245" y="6161"/>
                                </a:cubicBezTo>
                                <a:cubicBezTo>
                                  <a:pt x="231157" y="8195"/>
                                  <a:pt x="235822" y="10688"/>
                                  <a:pt x="240243" y="13639"/>
                                </a:cubicBezTo>
                                <a:cubicBezTo>
                                  <a:pt x="244663" y="16594"/>
                                  <a:pt x="248752" y="19949"/>
                                  <a:pt x="252512" y="23710"/>
                                </a:cubicBezTo>
                                <a:cubicBezTo>
                                  <a:pt x="256271"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1" y="134451"/>
                                  <a:pt x="252512" y="138212"/>
                                </a:cubicBezTo>
                                <a:cubicBezTo>
                                  <a:pt x="248752" y="141967"/>
                                  <a:pt x="244663" y="145321"/>
                                  <a:pt x="240243" y="148276"/>
                                </a:cubicBezTo>
                                <a:cubicBezTo>
                                  <a:pt x="235822" y="151231"/>
                                  <a:pt x="231157" y="153724"/>
                                  <a:pt x="226245" y="155758"/>
                                </a:cubicBezTo>
                                <a:cubicBezTo>
                                  <a:pt x="221334" y="157792"/>
                                  <a:pt x="216271" y="159330"/>
                                  <a:pt x="211057" y="160369"/>
                                </a:cubicBezTo>
                                <a:cubicBezTo>
                                  <a:pt x="205844" y="161407"/>
                                  <a:pt x="200579"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031" name="Shape 9864"/>
                        <wps:cNvSpPr/>
                        <wps:spPr>
                          <a:xfrm>
                            <a:off x="13906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32" name="Shape 9865"/>
                        <wps:cNvSpPr/>
                        <wps:spPr>
                          <a:xfrm>
                            <a:off x="13906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33" name="Shape 222"/>
                        <wps:cNvSpPr/>
                        <wps:spPr>
                          <a:xfrm>
                            <a:off x="14811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8" y="0"/>
                                  <a:pt x="205844" y="518"/>
                                  <a:pt x="211057" y="1553"/>
                                </a:cubicBezTo>
                                <a:cubicBezTo>
                                  <a:pt x="216271" y="2592"/>
                                  <a:pt x="221334" y="4127"/>
                                  <a:pt x="226245" y="6161"/>
                                </a:cubicBezTo>
                                <a:cubicBezTo>
                                  <a:pt x="231156" y="8195"/>
                                  <a:pt x="235822" y="10688"/>
                                  <a:pt x="240242" y="13639"/>
                                </a:cubicBezTo>
                                <a:cubicBezTo>
                                  <a:pt x="244662" y="16594"/>
                                  <a:pt x="248752" y="19949"/>
                                  <a:pt x="252511" y="23710"/>
                                </a:cubicBezTo>
                                <a:cubicBezTo>
                                  <a:pt x="256270" y="27468"/>
                                  <a:pt x="259627" y="31558"/>
                                  <a:pt x="262580" y="35979"/>
                                </a:cubicBezTo>
                                <a:cubicBezTo>
                                  <a:pt x="265533"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3" y="121518"/>
                                  <a:pt x="262580" y="125940"/>
                                </a:cubicBezTo>
                                <a:cubicBezTo>
                                  <a:pt x="259627" y="130361"/>
                                  <a:pt x="256270" y="134451"/>
                                  <a:pt x="252511" y="138212"/>
                                </a:cubicBezTo>
                                <a:cubicBezTo>
                                  <a:pt x="248752" y="141967"/>
                                  <a:pt x="244662" y="145321"/>
                                  <a:pt x="240242" y="148276"/>
                                </a:cubicBezTo>
                                <a:cubicBezTo>
                                  <a:pt x="235822" y="151231"/>
                                  <a:pt x="231156" y="153724"/>
                                  <a:pt x="226245" y="155758"/>
                                </a:cubicBezTo>
                                <a:cubicBezTo>
                                  <a:pt x="221334" y="157792"/>
                                  <a:pt x="216271" y="159330"/>
                                  <a:pt x="211057" y="160369"/>
                                </a:cubicBezTo>
                                <a:cubicBezTo>
                                  <a:pt x="205844" y="161407"/>
                                  <a:pt x="200578"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034" name="Shape 9866"/>
                        <wps:cNvSpPr/>
                        <wps:spPr>
                          <a:xfrm>
                            <a:off x="18478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35" name="Shape 9867"/>
                        <wps:cNvSpPr/>
                        <wps:spPr>
                          <a:xfrm>
                            <a:off x="18478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36" name="Shape 226"/>
                        <wps:cNvSpPr/>
                        <wps:spPr>
                          <a:xfrm>
                            <a:off x="1938337" y="80963"/>
                            <a:ext cx="276225" cy="161925"/>
                          </a:xfrm>
                          <a:custGeom>
                            <a:avLst/>
                            <a:gdLst/>
                            <a:ahLst/>
                            <a:cxnLst/>
                            <a:rect l="0" t="0" r="0" b="0"/>
                            <a:pathLst>
                              <a:path w="276225" h="161925">
                                <a:moveTo>
                                  <a:pt x="0" y="80963"/>
                                </a:moveTo>
                                <a:cubicBezTo>
                                  <a:pt x="0" y="75648"/>
                                  <a:pt x="519" y="70383"/>
                                  <a:pt x="1556" y="65165"/>
                                </a:cubicBezTo>
                                <a:cubicBezTo>
                                  <a:pt x="2593" y="59950"/>
                                  <a:pt x="4129" y="54887"/>
                                  <a:pt x="6163" y="49975"/>
                                </a:cubicBezTo>
                                <a:cubicBezTo>
                                  <a:pt x="8198" y="45064"/>
                                  <a:pt x="10691" y="40401"/>
                                  <a:pt x="13645" y="35979"/>
                                </a:cubicBezTo>
                                <a:cubicBezTo>
                                  <a:pt x="16598" y="31558"/>
                                  <a:pt x="19954" y="27468"/>
                                  <a:pt x="23714" y="23710"/>
                                </a:cubicBezTo>
                                <a:cubicBezTo>
                                  <a:pt x="27473" y="19949"/>
                                  <a:pt x="31562" y="16594"/>
                                  <a:pt x="35982" y="13639"/>
                                </a:cubicBezTo>
                                <a:cubicBezTo>
                                  <a:pt x="40403"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3" y="10688"/>
                                  <a:pt x="240243" y="13639"/>
                                </a:cubicBezTo>
                                <a:cubicBezTo>
                                  <a:pt x="244663" y="16594"/>
                                  <a:pt x="248753" y="19949"/>
                                  <a:pt x="252512" y="23710"/>
                                </a:cubicBezTo>
                                <a:cubicBezTo>
                                  <a:pt x="256271" y="27468"/>
                                  <a:pt x="259627" y="31558"/>
                                  <a:pt x="262580" y="35979"/>
                                </a:cubicBezTo>
                                <a:cubicBezTo>
                                  <a:pt x="265534" y="40401"/>
                                  <a:pt x="268028" y="45064"/>
                                  <a:pt x="270062" y="49975"/>
                                </a:cubicBezTo>
                                <a:cubicBezTo>
                                  <a:pt x="272097" y="54887"/>
                                  <a:pt x="273633" y="59950"/>
                                  <a:pt x="274669" y="65162"/>
                                </a:cubicBezTo>
                                <a:cubicBezTo>
                                  <a:pt x="275706" y="70380"/>
                                  <a:pt x="276225" y="75648"/>
                                  <a:pt x="276225" y="80963"/>
                                </a:cubicBezTo>
                                <a:cubicBezTo>
                                  <a:pt x="276225" y="86277"/>
                                  <a:pt x="275706" y="91542"/>
                                  <a:pt x="274669" y="96757"/>
                                </a:cubicBezTo>
                                <a:cubicBezTo>
                                  <a:pt x="273633" y="101972"/>
                                  <a:pt x="272097" y="107032"/>
                                  <a:pt x="270062" y="111944"/>
                                </a:cubicBezTo>
                                <a:cubicBezTo>
                                  <a:pt x="268028" y="116855"/>
                                  <a:pt x="265534" y="121518"/>
                                  <a:pt x="262580" y="125940"/>
                                </a:cubicBezTo>
                                <a:cubicBezTo>
                                  <a:pt x="259627" y="130361"/>
                                  <a:pt x="256271" y="134451"/>
                                  <a:pt x="252512" y="138212"/>
                                </a:cubicBezTo>
                                <a:cubicBezTo>
                                  <a:pt x="248753" y="141967"/>
                                  <a:pt x="244663" y="145321"/>
                                  <a:pt x="240243" y="148276"/>
                                </a:cubicBezTo>
                                <a:cubicBezTo>
                                  <a:pt x="235823"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3" y="151231"/>
                                  <a:pt x="35982" y="148276"/>
                                </a:cubicBezTo>
                                <a:cubicBezTo>
                                  <a:pt x="31562" y="145321"/>
                                  <a:pt x="27473" y="141967"/>
                                  <a:pt x="23714" y="138212"/>
                                </a:cubicBezTo>
                                <a:cubicBezTo>
                                  <a:pt x="19954" y="134451"/>
                                  <a:pt x="16598" y="130361"/>
                                  <a:pt x="13645" y="125940"/>
                                </a:cubicBezTo>
                                <a:cubicBezTo>
                                  <a:pt x="10691" y="121521"/>
                                  <a:pt x="8198" y="116855"/>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037" name="Shape 9868"/>
                        <wps:cNvSpPr/>
                        <wps:spPr>
                          <a:xfrm>
                            <a:off x="23050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38" name="Shape 9869"/>
                        <wps:cNvSpPr/>
                        <wps:spPr>
                          <a:xfrm>
                            <a:off x="23050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39" name="Shape 230"/>
                        <wps:cNvSpPr/>
                        <wps:spPr>
                          <a:xfrm>
                            <a:off x="23955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3"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7"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3" y="148276"/>
                                </a:cubicBezTo>
                                <a:cubicBezTo>
                                  <a:pt x="235822"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040" name="Shape 9870"/>
                        <wps:cNvSpPr/>
                        <wps:spPr>
                          <a:xfrm>
                            <a:off x="27622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41" name="Shape 9871"/>
                        <wps:cNvSpPr/>
                        <wps:spPr>
                          <a:xfrm>
                            <a:off x="27622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42" name="Shape 234"/>
                        <wps:cNvSpPr/>
                        <wps:spPr>
                          <a:xfrm>
                            <a:off x="28527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2"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3" y="2592"/>
                                  <a:pt x="65168" y="1556"/>
                                </a:cubicBezTo>
                                <a:cubicBezTo>
                                  <a:pt x="70381" y="518"/>
                                  <a:pt x="75647" y="0"/>
                                  <a:pt x="80963" y="0"/>
                                </a:cubicBezTo>
                                <a:lnTo>
                                  <a:pt x="195263" y="0"/>
                                </a:lnTo>
                                <a:cubicBezTo>
                                  <a:pt x="200579" y="0"/>
                                  <a:pt x="205844" y="518"/>
                                  <a:pt x="211058" y="1553"/>
                                </a:cubicBezTo>
                                <a:cubicBezTo>
                                  <a:pt x="216271"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2" y="148276"/>
                                </a:cubicBezTo>
                                <a:cubicBezTo>
                                  <a:pt x="235822" y="151231"/>
                                  <a:pt x="231157" y="153724"/>
                                  <a:pt x="226246" y="155758"/>
                                </a:cubicBezTo>
                                <a:cubicBezTo>
                                  <a:pt x="221334" y="157792"/>
                                  <a:pt x="216271" y="159330"/>
                                  <a:pt x="211058" y="160369"/>
                                </a:cubicBezTo>
                                <a:cubicBezTo>
                                  <a:pt x="205844" y="161407"/>
                                  <a:pt x="200579" y="161925"/>
                                  <a:pt x="195263" y="161925"/>
                                </a:cubicBezTo>
                                <a:lnTo>
                                  <a:pt x="80963" y="161925"/>
                                </a:lnTo>
                                <a:cubicBezTo>
                                  <a:pt x="75647" y="161925"/>
                                  <a:pt x="70381" y="161407"/>
                                  <a:pt x="65168" y="160369"/>
                                </a:cubicBezTo>
                                <a:cubicBezTo>
                                  <a:pt x="59953"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043" name="Shape 9872"/>
                        <wps:cNvSpPr/>
                        <wps:spPr>
                          <a:xfrm>
                            <a:off x="3219450" y="0"/>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44" name="Shape 9873"/>
                        <wps:cNvSpPr/>
                        <wps:spPr>
                          <a:xfrm>
                            <a:off x="3219450" y="314325"/>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45" name="Rectangle 18045"/>
                        <wps:cNvSpPr/>
                        <wps:spPr>
                          <a:xfrm>
                            <a:off x="3266331" y="100013"/>
                            <a:ext cx="1631676"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wps:txbx>
                        <wps:bodyPr horzOverflow="overflow" vert="horz" lIns="0" tIns="0" rIns="0" bIns="0" rtlCol="0">
                          <a:noAutofit/>
                        </wps:bodyPr>
                      </wps:wsp>
                    </wpg:wgp>
                  </a:graphicData>
                </a:graphic>
              </wp:inline>
            </w:drawing>
          </mc:Choice>
          <mc:Fallback>
            <w:pict>
              <v:group id="Group 18024" o:spid="_x0000_s1378" style="width:357.75pt;height:25.5pt;mso-position-horizontal-relative:char;mso-position-vertical-relative:line" coordsize="4543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">
                <v:shape id="Shape 9856" o:spid="_x0000_s1379" style="position:absolute;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CjFcMA&#10;AADeAAAADwAAAGRycy9kb3ducmV2LnhtbERP32vCMBB+H+x/CDfwbaYrKLUzigwEQRSs+n4016Zb&#10;c6lNpvW/N8Jgb/fx/bz5crCtuFLvG8cKPsYJCOLS6YZrBafj+j0D4QOyxtYxKbiTh+Xi9WWOuXY3&#10;PtC1CLWIIexzVGBC6HIpfWnIoh+7jjhylesthgj7WuoebzHctjJNkqm02HBsMNjRl6Hyp/i1CsLl&#10;sss2RXWuUjNZHdffer/dzpQavQ2rTxCBhvAv/nNvdJyfJekEnu/EG+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CjFcMAAADeAAAADwAAAAAAAAAAAAAAAACYAgAAZHJzL2Rv&#10;d25yZXYueG1sUEsFBgAAAAAEAAQA9QAAAIgDAAAAAA==&#10;" path="m,l933450,r,9525l,9525,,e" fillcolor="#bdc1c6" stroked="f" strokeweight="0">
                  <v:stroke miterlimit="83231f" joinstyle="miter"/>
                  <v:path arrowok="t" textboxrect="0,0,933450,9525"/>
                </v:shape>
                <v:shape id="Shape 9857" o:spid="_x0000_s1380" style="position:absolute;top:3143;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I9YsMA&#10;AADeAAAADwAAAGRycy9kb3ducmV2LnhtbERP32vCMBB+H+x/CDfwbaYrKLUzigwEQRSs+n4016Zb&#10;c6lNpvW/N8Jgb/fx/bz5crCtuFLvG8cKPsYJCOLS6YZrBafj+j0D4QOyxtYxKbiTh+Xi9WWOuXY3&#10;PtC1CLWIIexzVGBC6HIpfWnIoh+7jjhylesthgj7WuoebzHctjJNkqm02HBsMNjRl6Hyp/i1CsLl&#10;sss2RXWuUjNZHdffer/dzpQavQ2rTxCBhvAv/nNvdJyfJekUnu/EG+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BI9YsMAAADeAAAADwAAAAAAAAAAAAAAAACYAgAAZHJzL2Rv&#10;d25yZXYueG1sUEsFBgAAAAAEAAQA9QAAAIgDAAAAAA==&#10;" path="m,l933450,r,9525l,9525,,e" fillcolor="#bdc1c6" stroked="f" strokeweight="0">
                  <v:stroke miterlimit="83231f" joinstyle="miter"/>
                  <v:path arrowok="t" textboxrect="0,0,933450,9525"/>
                </v:shape>
                <v:rect id="Rectangle 18027" o:spid="_x0000_s1381" style="position:absolute;left:494;top:1000;width:11049;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n19sQA&#10;AADeAAAADwAAAGRycy9kb3ducmV2LnhtbERPS4vCMBC+C/sfwix401QPa61GkV0XPfpYUG9DM7bF&#10;ZlKaaKu/3gjC3ubje8503ppS3Kh2hWUFg34Egji1uuBMwd/+txeDcB5ZY2mZFNzJwXz20Zliom3D&#10;W7rtfCZCCLsEFeTeV4mULs3JoOvbijhwZ1sb9AHWmdQ1NiHclHIYRV/SYMGhIceKvnNKL7urUbCK&#10;q8VxbR9NVi5Pq8PmMP7Zj71S3c92MQHhqfX/4rd7rcP8OBqO4PVOuEH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59fbEAAAA3gAAAA8AAAAAAAAAAAAAAAAAmAIAAGRycy9k&#10;b3ducmV2LnhtbFBLBQYAAAAABAAEAPUAAACJAwAAAAA=&#10;" filled="f" stroked="f">
                  <v:textbox inset="0,0,0,0">
                    <w:txbxContent>
                      <w:p w:rsidR="007051F4" w:rsidRDefault="007051F4"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v:textbox>
                </v:rect>
                <v:shape id="Shape 9862" o:spid="_x0000_s1382" style="position:absolute;left:9334;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H9esUA&#10;AADeAAAADwAAAGRycy9kb3ducmV2LnhtbESPQU8CQQyF7yb+h0lJvEkXSBRXBiIkJB68ABo9Njt1&#10;d2Wns5kZYP339kDirc17fe/rYjX4zpw5pjaIhcm4AMNSBddKbeH9sL2fg0mZxFEXhC38coLV8vZm&#10;QaULF9nxeZ9royGSSrLQ5NyXiKlq2FMah55Fte8QPWVdY40u0kXDfYfTonhAT61oQ0M9bxqujvuT&#10;tyAf8kRfP8cKT29tQMbZ+jF+Wns3Gl6ewWQe8r/5ev3qFH9eTJVX39EZcP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kf16xQAAAN4AAAAPAAAAAAAAAAAAAAAAAJgCAABkcnMv&#10;ZG93bnJldi54bWxQSwUGAAAAAAQABAD1AAAAigMAAAAA&#10;" path="m,l457200,r,9525l,9525,,e" fillcolor="#bdc1c6" stroked="f" strokeweight="0">
                  <v:stroke miterlimit="83231f" joinstyle="miter"/>
                  <v:path arrowok="t" textboxrect="0,0,457200,9525"/>
                </v:shape>
                <v:shape id="Shape 9863" o:spid="_x0000_s1383" style="position:absolute;left:9334;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1Y4cMA&#10;AADeAAAADwAAAGRycy9kb3ducmV2LnhtbERPS2sCMRC+F/wPYQRvdVaFVlejaKHQQy/1gR6Hzbi7&#10;upksSdTtv28Khd7m43vOYtXZRt3Zh9qJhtEwA8VSOFNLqWG/e3+eggqRxFDjhDV8c4DVsve0oNy4&#10;h3zxfRtLlUIk5KShirHNEUNRsaUwdC1L4s7OW4oJ+hKNp0cKtw2Os+wFLdWSGipq+a3i4rq9WQ1y&#10;kBmdLtcCb5+1Q8bJ5tUftR70u/UcVOQu/ov/3B8mzZ9m4xn8vpNuw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91Y4cMAAADeAAAADwAAAAAAAAAAAAAAAACYAgAAZHJzL2Rv&#10;d25yZXYueG1sUEsFBgAAAAAEAAQA9QAAAIgDAAAAAA==&#10;" path="m,l457200,r,9525l,9525,,e" fillcolor="#bdc1c6" stroked="f" strokeweight="0">
                  <v:stroke miterlimit="83231f" joinstyle="miter"/>
                  <v:path arrowok="t" textboxrect="0,0,457200,9525"/>
                </v:shape>
                <v:shape id="Shape 218" o:spid="_x0000_s1384" style="position:absolute;left:10239;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IP7sgA&#10;AADeAAAADwAAAGRycy9kb3ducmV2LnhtbESPQWvCQBCF74X+h2UKvdVNrbQaXUUEoRB6UHvxNmbH&#10;JCQ7m2bXJP33zqHQ2wzz5r33rTaja1RPXag8G3idJKCIc28rLgx8n/Yvc1AhIltsPJOBXwqwWT8+&#10;rDC1fuAD9cdYKDHhkKKBMsY21TrkJTkME98Sy+3qO4dR1q7QtsNBzF2jp0nyrh1WLAkltrQrKa+P&#10;N2cgW8TZtj7/fO0/DlnW18V1N1x6Y56fxu0SVKQx/ov/vj+t1J8nbwIgODKDXt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0g/uyAAAAN4AAAAPAAAAAAAAAAAAAAAAAJgCAABk&#10;cnMvZG93bnJldi54bWxQSwUGAAAAAAQABAD1AAAAjQMAAAAA&#10;" path="m,80963c,75648,518,70383,1555,65165,2592,59950,4128,54887,6163,49975v2034,-4911,4528,-9574,7481,-13996c16598,31558,19954,27468,23713,23710v3759,-3761,7849,-7116,12269,-10071c40402,10688,45068,8195,49979,6164,54890,4127,59953,2592,65167,1556,70381,518,75646,,80963,l195263,v5316,,10581,518,15794,1553c216271,2592,221334,4127,226245,6161v4912,2034,9577,4527,13998,7478c244663,16594,248752,19949,252512,23710v3759,3758,7115,7848,10068,12269c265534,40401,268027,45064,270062,49975v2034,4912,3570,9975,4607,15187c275706,70380,276225,75648,276225,80963v,5314,-519,10579,-1556,15794c273632,101972,272096,107032,270062,111944v-2035,4911,-4528,9574,-7482,13996c259627,130361,256271,134451,252512,138212v-3760,3755,-7849,7109,-12269,10064c235822,151231,231157,153724,226245,155758v-4911,2034,-9974,3572,-15188,4611c205844,161407,200579,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4" o:spid="_x0000_s1385" style="position:absolute;left:13906;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ppcMA&#10;AADeAAAADwAAAGRycy9kb3ducmV2LnhtbERPTWsCMRC9F/ofwhR6q4mKVbZGEVGoSA+uQq/DZtws&#10;biZLEnX77xuh0Ns83ufMl71rxY1CbDxrGA4UCOLKm4ZrDafj9m0GIiZkg61n0vBDEZaL56c5Fsbf&#10;+UC3MtUih3AsUINNqSukjJUlh3HgO+LMnX1wmDIMtTQB7znctXKk1Lt02HBusNjR2lJ1Ka9OQxtG&#10;yk42fv0l99/TbXnYHeV+ovXrS7/6AJGoT//iP/enyfNnajyExzv5Br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ppcMAAADeAAAADwAAAAAAAAAAAAAAAACYAgAAZHJzL2Rv&#10;d25yZXYueG1sUEsFBgAAAAAEAAQA9QAAAIgDAAAAAA==&#10;" path="m,l457200,r,9525l,9525,,e" fillcolor="#bdc1c6" stroked="f" strokeweight="0">
                  <v:stroke miterlimit="1" joinstyle="miter"/>
                  <v:path arrowok="t" textboxrect="0,0,457200,9525"/>
                </v:shape>
                <v:shape id="Shape 9865" o:spid="_x0000_s1386" style="position:absolute;left:13906;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a30sQA&#10;AADeAAAADwAAAGRycy9kb3ducmV2LnhtbERPTWsCMRC9F/ofwhR6q4krVlmNIqLQIj24FnodNuNm&#10;cTNZkqjbf98UCr3N433Ocj24TtwoxNazhvFIgSCuvWm50fB52r/MQcSEbLDzTBq+KcJ69fiwxNL4&#10;Ox/pVqVG5BCOJWqwKfWllLG25DCOfE+cubMPDlOGoZEm4D2Hu04WSr1Khy3nBos9bS3Vl+rqNHSh&#10;UHa689sPefia7avj+0keplo/Pw2bBYhEQ/oX/7nfTJ4/V5MCft/JN8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Wt9LEAAAA3gAAAA8AAAAAAAAAAAAAAAAAmAIAAGRycy9k&#10;b3ducmV2LnhtbFBLBQYAAAAABAAEAPUAAACJAwAAAAA=&#10;" path="m,l457200,r,9525l,9525,,e" fillcolor="#bdc1c6" stroked="f" strokeweight="0">
                  <v:stroke miterlimit="1" joinstyle="miter"/>
                  <v:path arrowok="t" textboxrect="0,0,457200,9525"/>
                </v:shape>
                <v:shape id="Shape 222" o:spid="_x0000_s1387" style="position:absolute;left:14811;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CRmcUA&#10;AADeAAAADwAAAGRycy9kb3ducmV2LnhtbERPTWvCQBC9F/wPywje6qYqraauIoIgBA/aXnobs2MS&#10;kp2N2TWJ/94VCt7m8T5nue5NJVpqXGFZwcc4AkGcWl1wpuD3Z/c+B+E8ssbKMim4k4P1avC2xFjb&#10;jo/UnnwmQgi7GBXk3texlC7NyaAb25o4cBfbGPQBNpnUDXYh3FRyEkWf0mDBoSHHmrY5peXpZhQk&#10;Cz/blH/Xw+7rmCRtmV223blVajTsN98gPPX+Jf5373WYP4+mU3i+E26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AJGZxQAAAN4AAAAPAAAAAAAAAAAAAAAAAJgCAABkcnMv&#10;ZG93bnJldi54bWxQSwUGAAAAAAQABAD1AAAAigMAAAAA&#10;" path="m,80963c,75648,518,70383,1555,65165,2592,59950,4128,54887,6163,49975v2034,-4911,4528,-9574,7481,-13996c16598,31558,19954,27468,23713,23710v3759,-3761,7849,-7116,12269,-10071c40402,10688,45068,8195,49979,6164,54890,4127,59953,2592,65167,1556,70381,518,75646,,80963,l195263,v5315,,10581,518,15794,1553c216271,2592,221334,4127,226245,6161v4911,2034,9577,4527,13997,7478c244662,16594,248752,19949,252511,23710v3759,3758,7116,7848,10069,12269c265533,40401,268027,45064,270062,49975v2034,4912,3570,9975,4607,15187c275706,70380,276225,75648,276225,80963v,5314,-519,10579,-1556,15794c273632,101972,272096,107032,270062,111944v-2035,4911,-4529,9574,-7482,13996c259627,130361,256270,134451,252511,138212v-3759,3755,-7849,7109,-12269,10064c235822,151231,231156,153724,226245,155758v-4911,2034,-9974,3572,-15188,4611c205844,161407,200578,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6" o:spid="_x0000_s1388" style="position:absolute;left:18478;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OKPcQA&#10;AADeAAAADwAAAGRycy9kb3ducmV2LnhtbERPTWsCMRC9C/0PYQreNKnWVlajFKlQkR5cC16HzXSz&#10;dDNZklS3/74RBG/zeJ+zXPeuFWcKsfGs4WmsQBBX3jRca/g6bkdzEDEhG2w9k4Y/irBePQyWWBh/&#10;4QOdy1SLHMKxQA02pa6QMlaWHMax74gz9+2Dw5RhqKUJeMnhrpUTpV6kw4Zzg8WONpaqn/LXaWjD&#10;RNnZu998yv3pdVsedke5n2k9fOzfFiAS9ekuvrk/TJ4/V9NnuL6Tb5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zij3EAAAA3gAAAA8AAAAAAAAAAAAAAAAAmAIAAGRycy9k&#10;b3ducmV2LnhtbFBLBQYAAAAABAAEAPUAAACJAwAAAAA=&#10;" path="m,l457200,r,9525l,9525,,e" fillcolor="#bdc1c6" stroked="f" strokeweight="0">
                  <v:stroke miterlimit="1" joinstyle="miter"/>
                  <v:path arrowok="t" textboxrect="0,0,457200,9525"/>
                </v:shape>
                <v:shape id="Shape 9867" o:spid="_x0000_s1389" style="position:absolute;left:18478;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8vpsQA&#10;AADeAAAADwAAAGRycy9kb3ducmV2LnhtbERPTWsCMRC9F/ofwhR6q0mVrbI1iohCRXpwLfQ6bKab&#10;pZvJkkTd/vtGELzN433OfDm4TpwpxNazhteRAkFce9Nyo+HruH2ZgYgJ2WDnmTT8UYTl4vFhjqXx&#10;Fz7QuUqNyCEcS9RgU+pLKWNtyWEc+Z44cz8+OEwZhkaagJcc7jo5VupNOmw5N1jsaW2p/q1OTkMX&#10;xsoWG7/+lPvv6bY67I5yX2j9/DSs3kEkGtJdfHN/mDx/piYFXN/JN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L6bEAAAA3gAAAA8AAAAAAAAAAAAAAAAAmAIAAGRycy9k&#10;b3ducmV2LnhtbFBLBQYAAAAABAAEAPUAAACJAwAAAAA=&#10;" path="m,l457200,r,9525l,9525,,e" fillcolor="#bdc1c6" stroked="f" strokeweight="0">
                  <v:stroke miterlimit="1" joinstyle="miter"/>
                  <v:path arrowok="t" textboxrect="0,0,457200,9525"/>
                </v:shape>
                <v:shape id="Shape 226" o:spid="_x0000_s1390" style="position:absolute;left:19383;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cyAcUA&#10;AADeAAAADwAAAGRycy9kb3ducmV2LnhtbERPTWvCQBC9C/0PyxS8mU1rsZq6igiCEDxoe+ltzI5J&#10;SHY2za5J+u9dQfA2j/c5y/VgatFR60rLCt6iGARxZnXJuYKf791kDsJ5ZI21ZVLwTw7Wq5fREhNt&#10;ez5Sd/K5CCHsElRQeN8kUrqsIIMusg1x4C62NegDbHOpW+xDuKnlexzPpMGSQ0OBDW0LyqrT1ShI&#10;F/5jU/3+HXafxzTtqvyy7c+dUuPXYfMFwtPgn+KHe6/D/Hk8ncH9nXCD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dzIBxQAAAN4AAAAPAAAAAAAAAAAAAAAAAJgCAABkcnMv&#10;ZG93bnJldi54bWxQSwUGAAAAAAQABAD1AAAAigMAAAAA&#10;" path="m,80963c,75648,519,70383,1556,65165,2593,59950,4129,54887,6163,49975v2035,-4911,4528,-9574,7482,-13996c16598,31558,19954,27468,23714,23710v3759,-3761,7848,-7116,12268,-10071c40403,10688,45068,8195,49980,6164,54891,4127,59954,2592,65168,1556,70382,518,75647,,80963,l195263,v5316,,10581,518,15795,1553c216272,2592,221334,4127,226246,6161v4911,2034,9577,4527,13997,7478c244663,16594,248753,19949,252512,23710v3759,3758,7115,7848,10068,12269c265534,40401,268028,45064,270062,49975v2035,4912,3571,9975,4607,15187c275706,70380,276225,75648,276225,80963v,5314,-519,10579,-1556,15794c273633,101972,272097,107032,270062,111944v-2034,4911,-4528,9574,-7482,13996c259627,130361,256271,134451,252512,138212v-3759,3755,-7849,7109,-12269,10064c235823,151231,231157,153724,226246,155758v-4912,2034,-9974,3572,-15188,4611c205844,161407,200579,161925,195263,161925r-114300,c75647,161925,70382,161407,65168,160369v-5214,-1039,-10277,-2577,-15188,-4611c45068,153724,40403,151231,35982,148276v-4420,-2955,-8509,-6309,-12268,-10064c19954,134451,16598,130361,13645,125940,10691,121521,8198,116855,6163,111944,4129,107032,2593,101972,1556,96757,519,91542,,86277,,80963xe" filled="f" strokecolor="#b8bdc2">
                  <v:stroke miterlimit="1" joinstyle="miter"/>
                  <v:path arrowok="t" textboxrect="0,0,276225,161925"/>
                </v:shape>
                <v:shape id="Shape 9868" o:spid="_x0000_s1391" style="position:absolute;left:23050;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EUSsMA&#10;AADeAAAADwAAAGRycy9kb3ducmV2LnhtbERPTWsCMRC9F/wPYYTeaqLFKqtRilSoSA+ugtdhM24W&#10;N5MlSXX77xuh0Ns83ucs171rxY1CbDxrGI8UCOLKm4ZrDafj9mUOIiZkg61n0vBDEdarwdMSC+Pv&#10;fKBbmWqRQzgWqMGm1BVSxsqSwzjyHXHmLj44TBmGWpqA9xzuWjlR6k06bDg3WOxoY6m6lt9OQxsm&#10;yk4//OZL7s+zbXnYHeV+qvXzsH9fgEjUp3/xn/vT5Plz9TqDxzv5Br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EUSsMAAADeAAAADwAAAAAAAAAAAAAAAACYAgAAZHJzL2Rv&#10;d25yZXYueG1sUEsFBgAAAAAEAAQA9QAAAIgDAAAAAA==&#10;" path="m,l457200,r,9525l,9525,,e" fillcolor="#bdc1c6" stroked="f" strokeweight="0">
                  <v:stroke miterlimit="1" joinstyle="miter"/>
                  <v:path arrowok="t" textboxrect="0,0,457200,9525"/>
                </v:shape>
                <v:shape id="Shape 9869" o:spid="_x0000_s1392" style="position:absolute;left:23050;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6AOMYA&#10;AADeAAAADwAAAGRycy9kb3ducmV2LnhtbESPQUsDMRCF70L/Q5iCN5u0Ui1r01KKBaV46FbwOmzG&#10;zeJmsiSxXf+9cxC8zfDevPfNejuGXl0o5S6yhfnMgCJuouu4tfB+PtytQOWC7LCPTBZ+KMN2M7lZ&#10;Y+XilU90qUurJIRzhRZ8KUOldW48BcyzOBCL9hlTwCJrarVLeJXw0OuFMQ86YMfS4HGgvafmq/4O&#10;Fvq0MH75HPdv+vjxeKhPr2d9XFp7Ox13T6AKjeXf/Hf94gR/Ze6FV96RGfTm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6AOMYAAADeAAAADwAAAAAAAAAAAAAAAACYAgAAZHJz&#10;L2Rvd25yZXYueG1sUEsFBgAAAAAEAAQA9QAAAIsDAAAAAA==&#10;" path="m,l457200,r,9525l,9525,,e" fillcolor="#bdc1c6" stroked="f" strokeweight="0">
                  <v:stroke miterlimit="1" joinstyle="miter"/>
                  <v:path arrowok="t" textboxrect="0,0,457200,9525"/>
                </v:shape>
                <v:shape id="Shape 230" o:spid="_x0000_s1393" style="position:absolute;left:23955;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mc8UA&#10;AADeAAAADwAAAGRycy9kb3ducmV2LnhtbERPTWvCQBC9F/wPyxS8NZuqWI2uIoJQCD1oe+ltzI5J&#10;SHY2Ztck/fduQfA2j/c56+1gatFR60rLCt6jGARxZnXJuYKf78PbAoTzyBpry6TgjxxsN6OXNSba&#10;9nyk7uRzEULYJaig8L5JpHRZQQZdZBviwF1sa9AH2OZSt9iHcFPLSRzPpcGSQ0OBDe0LyqrTzShI&#10;l362q36vX4ePY5p2VX7Z9+dOqfHrsFuB8DT4p/jh/tRh/iKeLuH/nXCD3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6KZzxQAAAN4AAAAPAAAAAAAAAAAAAAAAAJgCAABkcnMv&#10;ZG93bnJldi54bWxQSwUGAAAAAAQABAD1AAAAigMAAAAA&#10;" path="m,80963c,75648,519,70383,1555,65165,2592,59950,4128,54887,6163,49975v2034,-4911,4528,-9574,7482,-13996c16598,31558,19954,27468,23714,23710v3758,-3761,7848,-7116,12268,-10071c40402,10688,45068,8195,49980,6164,54891,4127,59954,2592,65168,1556,70382,518,75647,,80963,l195263,v5316,,10581,518,15795,1553c216272,2592,221334,4127,226246,6161v4911,2034,9576,4527,13997,7478c244663,16594,248752,19949,252512,23710v3758,3758,7115,7848,10068,12269c265534,40401,268027,45064,270062,49975v2035,4912,3570,9975,4607,15187c275706,70380,276225,75648,276225,80963v,5314,-519,10579,-1556,15794c273632,101972,272096,107032,270062,111944v-2035,4911,-4528,9574,-7482,13996c259627,130361,256270,134451,252512,138212v-3760,3755,-7849,7109,-12269,10064c235822,151231,231157,153724,226246,155758v-4912,2034,-9974,3572,-15188,4611c205844,161407,200579,161925,195263,161925r-114300,c75647,161925,70382,161407,65168,160369v-5214,-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0" o:spid="_x0000_s1394" style="position:absolute;left:27622;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7/Q8YA&#10;AADeAAAADwAAAGRycy9kb3ducmV2LnhtbESPQUsDMRCF70L/Q5iCN5u0WC1r01KKBaV46FbwOmzG&#10;zeJmsiSxXf+9cxC8zTBv3nvfejuGXl0o5S6yhfnMgCJuouu4tfB+PtytQOWC7LCPTBZ+KMN2M7lZ&#10;Y+XilU90qUurxIRzhRZ8KUOldW48BcyzOBDL7TOmgEXW1GqX8CrmodcLYx50wI4lweNAe0/NV/0d&#10;LPRpYfzyOe7f9PHj8VCfXs/6uLT2djrunkAVGsu/+O/7xUn9lbkXAMGRGfTm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07/Q8YAAADeAAAADwAAAAAAAAAAAAAAAACYAgAAZHJz&#10;L2Rvd25yZXYueG1sUEsFBgAAAAAEAAQA9QAAAIsDAAAAAA==&#10;" path="m,l457200,r,9525l,9525,,e" fillcolor="#bdc1c6" stroked="f" strokeweight="0">
                  <v:stroke miterlimit="1" joinstyle="miter"/>
                  <v:path arrowok="t" textboxrect="0,0,457200,9525"/>
                </v:shape>
                <v:shape id="Shape 9871" o:spid="_x0000_s1395" style="position:absolute;left:27622;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Ja2MMA&#10;AADeAAAADwAAAGRycy9kb3ducmV2LnhtbERPTWsCMRC9F/ofwhR6q4miVbZGEVGoSA+uQq/DZtws&#10;biZLEnX77xuh0Ns83ufMl71rxY1CbDxrGA4UCOLKm4ZrDafj9m0GIiZkg61n0vBDEZaL56c5Fsbf&#10;+UC3MtUih3AsUINNqSukjJUlh3HgO+LMnX1wmDIMtTQB7znctXKk1Lt02HBusNjR2lJ1Ka9OQxtG&#10;yk42fv0l99/TbXnYHeV+ovXrS7/6AJGoT//iP/enyfNnajyExzv5Br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Ja2MMAAADeAAAADwAAAAAAAAAAAAAAAACYAgAAZHJzL2Rv&#10;d25yZXYueG1sUEsFBgAAAAAEAAQA9QAAAIgDAAAAAA==&#10;" path="m,l457200,r,9525l,9525,,e" fillcolor="#bdc1c6" stroked="f" strokeweight="0">
                  <v:stroke miterlimit="1" joinstyle="miter"/>
                  <v:path arrowok="t" textboxrect="0,0,457200,9525"/>
                </v:shape>
                <v:shape id="Shape 234" o:spid="_x0000_s1396" style="position:absolute;left:28527;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pHf8QA&#10;AADeAAAADwAAAGRycy9kb3ducmV2LnhtbERPS4vCMBC+C/6HMII3TRXZ1WoUEQSh7MHHxdvYjG1p&#10;M6lNbLv/frOwsLf5+J6z2fWmEi01rrCsYDaNQBCnVhecKbhdj5MlCOeRNVaWScE3Odhth4MNxtp2&#10;fKb24jMRQtjFqCD3vo6ldGlOBt3U1sSBe9rGoA+wyaRusAvhppLzKPqQBgsODTnWdMgpLS9voyBZ&#10;+cW+vL++jp/nJGnL7HnoHq1S41G/X4Pw1Pt/8Z/7pMP8ZbSYw+874Qa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KR3/EAAAA3gAAAA8AAAAAAAAAAAAAAAAAmAIAAGRycy9k&#10;b3ducmV2LnhtbFBLBQYAAAAABAAEAPUAAACJAwAAAAA=&#10;" path="m,80963c,75648,519,70383,1555,65165,2592,59950,4128,54887,6162,49975v2035,-4911,4529,-9574,7483,-13996c16598,31558,19954,27468,23714,23710v3758,-3761,7848,-7116,12268,-10071c40402,10688,45068,8195,49980,6164,54891,4127,59953,2592,65168,1556,70381,518,75647,,80963,l195263,v5316,,10581,518,15795,1553c216271,2592,221334,4127,226246,6161v4911,2034,9576,4527,13997,7478c244663,16594,248752,19949,252512,23710v3758,3758,7115,7848,10068,12269c265534,40401,268027,45064,270062,49975v2034,4912,3570,9975,4607,15187c275706,70380,276225,75648,276225,80963v,5314,-519,10579,-1556,15794c273632,101972,272096,107032,270062,111944v-2035,4911,-4528,9574,-7482,13996c259627,130361,256270,134451,252512,138212v-3760,3755,-7849,7109,-12270,10064c235822,151231,231157,153724,226246,155758v-4912,2034,-9975,3572,-15188,4611c205844,161407,200579,161925,195263,161925r-114300,c75647,161925,70381,161407,65168,160369v-5215,-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2" o:spid="_x0000_s1397" style="position:absolute;left:32194;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jWv8QA&#10;AADeAAAADwAAAGRycy9kb3ducmV2LnhtbERP30vDMBB+F/wfwgm+uTQ6ZOuWjSIIhb246djr0Zxt&#10;WXMpSdpV/3ozGPh2H9/PW28n24mRfGgda1CzDARx5UzLtYavz/enBYgQkQ12jknDDwXYbu7v1pgb&#10;d+E9jYdYixTCIUcNTYx9LmWoGrIYZq4nTty38xZjgr6WxuMlhdtOPmfZq7TYcmposKe3hqrzYbAa&#10;xmF3Ks9K/R4H1S/L8FH4nSq0fnyYihWISFP8F9/cpUnzF9n8Ba7vpBv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41r/EAAAA3gAAAA8AAAAAAAAAAAAAAAAAmAIAAGRycy9k&#10;b3ducmV2LnhtbFBLBQYAAAAABAAEAPUAAACJAwAAAAA=&#10;" path="m,l1323975,r,9525l,9525,,e" fillcolor="#bdc1c6" stroked="f" strokeweight="0">
                  <v:stroke miterlimit="1" joinstyle="miter"/>
                  <v:path arrowok="t" textboxrect="0,0,1323975,9525"/>
                </v:shape>
                <v:shape id="Shape 9873" o:spid="_x0000_s1398" style="position:absolute;left:32194;top:3143;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FOy8QA&#10;AADeAAAADwAAAGRycy9kb3ducmV2LnhtbERP32vCMBB+F/Y/hBvsTdMMEdcZpQwGBV+mU/Z6NLe2&#10;2FxKktZuf/0iCHu7j+/nbXaT7cRIPrSONahFBoK4cqblWsPp832+BhEissHOMWn4oQC77cNsg7lx&#10;Vz7QeIy1SCEcctTQxNjnUoaqIYth4XrixH07bzEm6GtpPF5TuO3kc5atpMWWU0ODPb01VF2Og9Uw&#10;Dvuv8qLU73lQ/UsZPgq/V4XWT49T8Qoi0hT/xXd3adL8dbZcwu2ddIP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RTsvEAAAA3gAAAA8AAAAAAAAAAAAAAAAAmAIAAGRycy9k&#10;b3ducmV2LnhtbFBLBQYAAAAABAAEAPUAAACJAwAAAAA=&#10;" path="m,l1323975,r,9525l,9525,,e" fillcolor="#bdc1c6" stroked="f" strokeweight="0">
                  <v:stroke miterlimit="1" joinstyle="miter"/>
                  <v:path arrowok="t" textboxrect="0,0,1323975,9525"/>
                </v:shape>
                <v:rect id="Rectangle 18045" o:spid="_x0000_s1399" style="position:absolute;left:32663;top:1000;width:16317;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grusUA&#10;AADeAAAADwAAAGRycy9kb3ducmV2LnhtbERPS2vCQBC+C/0PyxR6001LlRizEekDPWos2N6G7JiE&#10;ZmdDdmuiv94VhN7m43tOuhxMI07UudqygudJBIK4sLrmUsHX/nMcg3AeWWNjmRScycEyexilmGjb&#10;845OuS9FCGGXoILK+zaR0hUVGXQT2xIH7mg7gz7ArpS6wz6Em0a+RNFMGqw5NFTY0ltFxW/+ZxSs&#10;43b1vbGXvmw+ftaH7WH+vp97pZ4eh9UChKfB/4vv7o0O8+PodQq3d8IN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Cu6xQAAAN4AAAAPAAAAAAAAAAAAAAAAAJgCAABkcnMv&#10;ZG93bnJldi54bWxQSwUGAAAAAAQABAD1AAAAigMAAAAA&#10;" filled="f" stroked="f">
                  <v:textbox inset="0,0,0,0">
                    <w:txbxContent>
                      <w:p w:rsidR="007051F4" w:rsidRDefault="007051F4"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v:textbox>
                </v:rect>
                <w10:anchorlock/>
              </v:group>
            </w:pict>
          </mc:Fallback>
        </mc:AlternateContent>
      </w:r>
    </w:p>
    <w:p w:rsidR="007051F4" w:rsidRPr="0037560C" w:rsidRDefault="007051F4" w:rsidP="007051F4">
      <w:pPr>
        <w:pStyle w:val="BodyText"/>
        <w:numPr>
          <w:ilvl w:val="0"/>
          <w:numId w:val="11"/>
        </w:numPr>
        <w:spacing w:before="7"/>
        <w:rPr>
          <w:rFonts w:ascii="Times New Roman" w:hAnsi="Times New Roman" w:cs="Times New Roman"/>
          <w:color w:val="202024"/>
          <w:sz w:val="24"/>
          <w:szCs w:val="24"/>
          <w:shd w:val="clear" w:color="auto" w:fill="FFFFFF"/>
          <w:lang w:bidi="ne-NP"/>
        </w:rPr>
      </w:pPr>
      <w:r w:rsidRPr="0037560C">
        <w:rPr>
          <w:rFonts w:ascii="Times New Roman" w:hAnsi="Times New Roman" w:cs="Times New Roman"/>
          <w:color w:val="202024"/>
          <w:sz w:val="24"/>
          <w:szCs w:val="24"/>
          <w:shd w:val="clear" w:color="auto" w:fill="FFFFFF"/>
          <w:lang w:bidi="ne-NP"/>
        </w:rPr>
        <w:t>Labor costs</w:t>
      </w:r>
    </w:p>
    <w:p w:rsidR="007051F4" w:rsidRDefault="007051F4" w:rsidP="007051F4">
      <w:pPr>
        <w:pStyle w:val="BodyText"/>
        <w:spacing w:before="7"/>
        <w:rPr>
          <w:rFonts w:ascii="Microsoft Sans Serif"/>
          <w:sz w:val="17"/>
        </w:rPr>
      </w:pPr>
    </w:p>
    <w:p w:rsidR="007051F4" w:rsidRPr="00EC0442" w:rsidRDefault="007051F4" w:rsidP="007051F4">
      <w:pPr>
        <w:pStyle w:val="ListParagraph"/>
        <w:numPr>
          <w:ilvl w:val="0"/>
          <w:numId w:val="0"/>
        </w:numPr>
        <w:tabs>
          <w:tab w:val="center" w:pos="2453"/>
          <w:tab w:val="center" w:pos="3174"/>
          <w:tab w:val="center" w:pos="3895"/>
          <w:tab w:val="center" w:pos="4616"/>
          <w:tab w:val="center" w:pos="5337"/>
        </w:tabs>
        <w:spacing w:after="5" w:line="270" w:lineRule="auto"/>
        <w:ind w:left="608"/>
      </w:pPr>
      <w:r w:rsidRPr="00EC0442">
        <w:rPr>
          <w:rFonts w:eastAsia="Calibri"/>
          <w:color w:val="202124"/>
        </w:rPr>
        <w:t xml:space="preserve">                              1</w:t>
      </w:r>
      <w:r w:rsidRPr="00EC0442">
        <w:rPr>
          <w:rFonts w:eastAsia="Calibri"/>
          <w:color w:val="202124"/>
        </w:rPr>
        <w:tab/>
        <w:t xml:space="preserve">   2</w:t>
      </w:r>
      <w:r w:rsidRPr="00EC0442">
        <w:rPr>
          <w:rFonts w:eastAsia="Calibri"/>
          <w:color w:val="202124"/>
        </w:rPr>
        <w:tab/>
      </w:r>
      <w:r>
        <w:rPr>
          <w:rFonts w:eastAsia="Calibri"/>
          <w:color w:val="202124"/>
        </w:rPr>
        <w:t xml:space="preserve"> 3</w:t>
      </w:r>
      <w:r w:rsidRPr="00EC0442">
        <w:rPr>
          <w:rFonts w:eastAsia="Calibri"/>
          <w:color w:val="202124"/>
        </w:rPr>
        <w:tab/>
      </w:r>
      <w:r>
        <w:rPr>
          <w:rFonts w:eastAsia="Calibri"/>
          <w:color w:val="202124"/>
        </w:rPr>
        <w:t xml:space="preserve"> </w:t>
      </w:r>
      <w:r w:rsidRPr="00EC0442">
        <w:rPr>
          <w:rFonts w:eastAsia="Calibri"/>
          <w:color w:val="202124"/>
        </w:rPr>
        <w:t>4</w:t>
      </w:r>
      <w:r w:rsidRPr="00EC0442">
        <w:rPr>
          <w:rFonts w:eastAsia="Calibri"/>
          <w:color w:val="202124"/>
        </w:rPr>
        <w:tab/>
        <w:t>5</w:t>
      </w:r>
    </w:p>
    <w:p w:rsidR="007051F4" w:rsidRPr="00EC0442" w:rsidRDefault="007051F4" w:rsidP="007051F4">
      <w:pPr>
        <w:pStyle w:val="ListParagraph"/>
        <w:numPr>
          <w:ilvl w:val="0"/>
          <w:numId w:val="0"/>
        </w:numPr>
        <w:ind w:left="608"/>
      </w:pPr>
      <w:r w:rsidRPr="00EC0442">
        <w:rPr>
          <w:noProof/>
        </w:rPr>
        <mc:AlternateContent>
          <mc:Choice Requires="wpg">
            <w:drawing>
              <wp:inline distT="0" distB="0" distL="0" distR="0" wp14:anchorId="34DF34EA" wp14:editId="71FDC028">
                <wp:extent cx="4543425" cy="323850"/>
                <wp:effectExtent l="0" t="0" r="0" b="0"/>
                <wp:docPr id="18046" name="Group 18046"/>
                <wp:cNvGraphicFramePr/>
                <a:graphic xmlns:a="http://schemas.openxmlformats.org/drawingml/2006/main">
                  <a:graphicData uri="http://schemas.microsoft.com/office/word/2010/wordprocessingGroup">
                    <wpg:wgp>
                      <wpg:cNvGrpSpPr/>
                      <wpg:grpSpPr>
                        <a:xfrm>
                          <a:off x="0" y="0"/>
                          <a:ext cx="4543425" cy="323850"/>
                          <a:chOff x="0" y="0"/>
                          <a:chExt cx="4543425" cy="323850"/>
                        </a:xfrm>
                      </wpg:grpSpPr>
                      <wps:wsp>
                        <wps:cNvPr id="18047" name="Shape 9856"/>
                        <wps:cNvSpPr/>
                        <wps:spPr>
                          <a:xfrm>
                            <a:off x="0" y="0"/>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048" name="Shape 9857"/>
                        <wps:cNvSpPr/>
                        <wps:spPr>
                          <a:xfrm>
                            <a:off x="0" y="314325"/>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049" name="Rectangle 18049"/>
                        <wps:cNvSpPr/>
                        <wps:spPr>
                          <a:xfrm>
                            <a:off x="49411" y="100013"/>
                            <a:ext cx="1104928"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wps:txbx>
                        <wps:bodyPr horzOverflow="overflow" vert="horz" lIns="0" tIns="0" rIns="0" bIns="0" rtlCol="0">
                          <a:noAutofit/>
                        </wps:bodyPr>
                      </wps:wsp>
                      <wps:wsp>
                        <wps:cNvPr id="18050" name="Shape 9862"/>
                        <wps:cNvSpPr/>
                        <wps:spPr>
                          <a:xfrm>
                            <a:off x="9334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051" name="Shape 9863"/>
                        <wps:cNvSpPr/>
                        <wps:spPr>
                          <a:xfrm>
                            <a:off x="9334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052" name="Shape 218"/>
                        <wps:cNvSpPr/>
                        <wps:spPr>
                          <a:xfrm>
                            <a:off x="10239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9" y="0"/>
                                  <a:pt x="205844" y="518"/>
                                  <a:pt x="211057" y="1553"/>
                                </a:cubicBezTo>
                                <a:cubicBezTo>
                                  <a:pt x="216271" y="2592"/>
                                  <a:pt x="221334" y="4127"/>
                                  <a:pt x="226245" y="6161"/>
                                </a:cubicBezTo>
                                <a:cubicBezTo>
                                  <a:pt x="231157" y="8195"/>
                                  <a:pt x="235822" y="10688"/>
                                  <a:pt x="240243" y="13639"/>
                                </a:cubicBezTo>
                                <a:cubicBezTo>
                                  <a:pt x="244663" y="16594"/>
                                  <a:pt x="248752" y="19949"/>
                                  <a:pt x="252512" y="23710"/>
                                </a:cubicBezTo>
                                <a:cubicBezTo>
                                  <a:pt x="256271"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1" y="134451"/>
                                  <a:pt x="252512" y="138212"/>
                                </a:cubicBezTo>
                                <a:cubicBezTo>
                                  <a:pt x="248752" y="141967"/>
                                  <a:pt x="244663" y="145321"/>
                                  <a:pt x="240243" y="148276"/>
                                </a:cubicBezTo>
                                <a:cubicBezTo>
                                  <a:pt x="235822" y="151231"/>
                                  <a:pt x="231157" y="153724"/>
                                  <a:pt x="226245" y="155758"/>
                                </a:cubicBezTo>
                                <a:cubicBezTo>
                                  <a:pt x="221334" y="157792"/>
                                  <a:pt x="216271" y="159330"/>
                                  <a:pt x="211057" y="160369"/>
                                </a:cubicBezTo>
                                <a:cubicBezTo>
                                  <a:pt x="205844" y="161407"/>
                                  <a:pt x="200579"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053" name="Shape 9864"/>
                        <wps:cNvSpPr/>
                        <wps:spPr>
                          <a:xfrm>
                            <a:off x="13906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54" name="Shape 9865"/>
                        <wps:cNvSpPr/>
                        <wps:spPr>
                          <a:xfrm>
                            <a:off x="13906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55" name="Shape 222"/>
                        <wps:cNvSpPr/>
                        <wps:spPr>
                          <a:xfrm>
                            <a:off x="14811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8" y="0"/>
                                  <a:pt x="205844" y="518"/>
                                  <a:pt x="211057" y="1553"/>
                                </a:cubicBezTo>
                                <a:cubicBezTo>
                                  <a:pt x="216271" y="2592"/>
                                  <a:pt x="221334" y="4127"/>
                                  <a:pt x="226245" y="6161"/>
                                </a:cubicBezTo>
                                <a:cubicBezTo>
                                  <a:pt x="231156" y="8195"/>
                                  <a:pt x="235822" y="10688"/>
                                  <a:pt x="240242" y="13639"/>
                                </a:cubicBezTo>
                                <a:cubicBezTo>
                                  <a:pt x="244662" y="16594"/>
                                  <a:pt x="248752" y="19949"/>
                                  <a:pt x="252511" y="23710"/>
                                </a:cubicBezTo>
                                <a:cubicBezTo>
                                  <a:pt x="256270" y="27468"/>
                                  <a:pt x="259627" y="31558"/>
                                  <a:pt x="262580" y="35979"/>
                                </a:cubicBezTo>
                                <a:cubicBezTo>
                                  <a:pt x="265533"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3" y="121518"/>
                                  <a:pt x="262580" y="125940"/>
                                </a:cubicBezTo>
                                <a:cubicBezTo>
                                  <a:pt x="259627" y="130361"/>
                                  <a:pt x="256270" y="134451"/>
                                  <a:pt x="252511" y="138212"/>
                                </a:cubicBezTo>
                                <a:cubicBezTo>
                                  <a:pt x="248752" y="141967"/>
                                  <a:pt x="244662" y="145321"/>
                                  <a:pt x="240242" y="148276"/>
                                </a:cubicBezTo>
                                <a:cubicBezTo>
                                  <a:pt x="235822" y="151231"/>
                                  <a:pt x="231156" y="153724"/>
                                  <a:pt x="226245" y="155758"/>
                                </a:cubicBezTo>
                                <a:cubicBezTo>
                                  <a:pt x="221334" y="157792"/>
                                  <a:pt x="216271" y="159330"/>
                                  <a:pt x="211057" y="160369"/>
                                </a:cubicBezTo>
                                <a:cubicBezTo>
                                  <a:pt x="205844" y="161407"/>
                                  <a:pt x="200578"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056" name="Shape 9866"/>
                        <wps:cNvSpPr/>
                        <wps:spPr>
                          <a:xfrm>
                            <a:off x="18478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57" name="Shape 9867"/>
                        <wps:cNvSpPr/>
                        <wps:spPr>
                          <a:xfrm>
                            <a:off x="18478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58" name="Shape 226"/>
                        <wps:cNvSpPr/>
                        <wps:spPr>
                          <a:xfrm>
                            <a:off x="1938337" y="80963"/>
                            <a:ext cx="276225" cy="161925"/>
                          </a:xfrm>
                          <a:custGeom>
                            <a:avLst/>
                            <a:gdLst/>
                            <a:ahLst/>
                            <a:cxnLst/>
                            <a:rect l="0" t="0" r="0" b="0"/>
                            <a:pathLst>
                              <a:path w="276225" h="161925">
                                <a:moveTo>
                                  <a:pt x="0" y="80963"/>
                                </a:moveTo>
                                <a:cubicBezTo>
                                  <a:pt x="0" y="75648"/>
                                  <a:pt x="519" y="70383"/>
                                  <a:pt x="1556" y="65165"/>
                                </a:cubicBezTo>
                                <a:cubicBezTo>
                                  <a:pt x="2593" y="59950"/>
                                  <a:pt x="4129" y="54887"/>
                                  <a:pt x="6163" y="49975"/>
                                </a:cubicBezTo>
                                <a:cubicBezTo>
                                  <a:pt x="8198" y="45064"/>
                                  <a:pt x="10691" y="40401"/>
                                  <a:pt x="13645" y="35979"/>
                                </a:cubicBezTo>
                                <a:cubicBezTo>
                                  <a:pt x="16598" y="31558"/>
                                  <a:pt x="19954" y="27468"/>
                                  <a:pt x="23714" y="23710"/>
                                </a:cubicBezTo>
                                <a:cubicBezTo>
                                  <a:pt x="27473" y="19949"/>
                                  <a:pt x="31562" y="16594"/>
                                  <a:pt x="35982" y="13639"/>
                                </a:cubicBezTo>
                                <a:cubicBezTo>
                                  <a:pt x="40403"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3" y="10688"/>
                                  <a:pt x="240243" y="13639"/>
                                </a:cubicBezTo>
                                <a:cubicBezTo>
                                  <a:pt x="244663" y="16594"/>
                                  <a:pt x="248753" y="19949"/>
                                  <a:pt x="252512" y="23710"/>
                                </a:cubicBezTo>
                                <a:cubicBezTo>
                                  <a:pt x="256271" y="27468"/>
                                  <a:pt x="259627" y="31558"/>
                                  <a:pt x="262580" y="35979"/>
                                </a:cubicBezTo>
                                <a:cubicBezTo>
                                  <a:pt x="265534" y="40401"/>
                                  <a:pt x="268028" y="45064"/>
                                  <a:pt x="270062" y="49975"/>
                                </a:cubicBezTo>
                                <a:cubicBezTo>
                                  <a:pt x="272097" y="54887"/>
                                  <a:pt x="273633" y="59950"/>
                                  <a:pt x="274669" y="65162"/>
                                </a:cubicBezTo>
                                <a:cubicBezTo>
                                  <a:pt x="275706" y="70380"/>
                                  <a:pt x="276225" y="75648"/>
                                  <a:pt x="276225" y="80963"/>
                                </a:cubicBezTo>
                                <a:cubicBezTo>
                                  <a:pt x="276225" y="86277"/>
                                  <a:pt x="275706" y="91542"/>
                                  <a:pt x="274669" y="96757"/>
                                </a:cubicBezTo>
                                <a:cubicBezTo>
                                  <a:pt x="273633" y="101972"/>
                                  <a:pt x="272097" y="107032"/>
                                  <a:pt x="270062" y="111944"/>
                                </a:cubicBezTo>
                                <a:cubicBezTo>
                                  <a:pt x="268028" y="116855"/>
                                  <a:pt x="265534" y="121518"/>
                                  <a:pt x="262580" y="125940"/>
                                </a:cubicBezTo>
                                <a:cubicBezTo>
                                  <a:pt x="259627" y="130361"/>
                                  <a:pt x="256271" y="134451"/>
                                  <a:pt x="252512" y="138212"/>
                                </a:cubicBezTo>
                                <a:cubicBezTo>
                                  <a:pt x="248753" y="141967"/>
                                  <a:pt x="244663" y="145321"/>
                                  <a:pt x="240243" y="148276"/>
                                </a:cubicBezTo>
                                <a:cubicBezTo>
                                  <a:pt x="235823"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3" y="151231"/>
                                  <a:pt x="35982" y="148276"/>
                                </a:cubicBezTo>
                                <a:cubicBezTo>
                                  <a:pt x="31562" y="145321"/>
                                  <a:pt x="27473" y="141967"/>
                                  <a:pt x="23714" y="138212"/>
                                </a:cubicBezTo>
                                <a:cubicBezTo>
                                  <a:pt x="19954" y="134451"/>
                                  <a:pt x="16598" y="130361"/>
                                  <a:pt x="13645" y="125940"/>
                                </a:cubicBezTo>
                                <a:cubicBezTo>
                                  <a:pt x="10691" y="121521"/>
                                  <a:pt x="8198" y="116855"/>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059" name="Shape 9868"/>
                        <wps:cNvSpPr/>
                        <wps:spPr>
                          <a:xfrm>
                            <a:off x="23050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60" name="Shape 9869"/>
                        <wps:cNvSpPr/>
                        <wps:spPr>
                          <a:xfrm>
                            <a:off x="23050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61" name="Shape 230"/>
                        <wps:cNvSpPr/>
                        <wps:spPr>
                          <a:xfrm>
                            <a:off x="23955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3"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7"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3" y="148276"/>
                                </a:cubicBezTo>
                                <a:cubicBezTo>
                                  <a:pt x="235822"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062" name="Shape 9870"/>
                        <wps:cNvSpPr/>
                        <wps:spPr>
                          <a:xfrm>
                            <a:off x="27622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63" name="Shape 9871"/>
                        <wps:cNvSpPr/>
                        <wps:spPr>
                          <a:xfrm>
                            <a:off x="27622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64" name="Shape 234"/>
                        <wps:cNvSpPr/>
                        <wps:spPr>
                          <a:xfrm>
                            <a:off x="28527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2"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3" y="2592"/>
                                  <a:pt x="65168" y="1556"/>
                                </a:cubicBezTo>
                                <a:cubicBezTo>
                                  <a:pt x="70381" y="518"/>
                                  <a:pt x="75647" y="0"/>
                                  <a:pt x="80963" y="0"/>
                                </a:cubicBezTo>
                                <a:lnTo>
                                  <a:pt x="195263" y="0"/>
                                </a:lnTo>
                                <a:cubicBezTo>
                                  <a:pt x="200579" y="0"/>
                                  <a:pt x="205844" y="518"/>
                                  <a:pt x="211058" y="1553"/>
                                </a:cubicBezTo>
                                <a:cubicBezTo>
                                  <a:pt x="216271"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2" y="148276"/>
                                </a:cubicBezTo>
                                <a:cubicBezTo>
                                  <a:pt x="235822" y="151231"/>
                                  <a:pt x="231157" y="153724"/>
                                  <a:pt x="226246" y="155758"/>
                                </a:cubicBezTo>
                                <a:cubicBezTo>
                                  <a:pt x="221334" y="157792"/>
                                  <a:pt x="216271" y="159330"/>
                                  <a:pt x="211058" y="160369"/>
                                </a:cubicBezTo>
                                <a:cubicBezTo>
                                  <a:pt x="205844" y="161407"/>
                                  <a:pt x="200579" y="161925"/>
                                  <a:pt x="195263" y="161925"/>
                                </a:cubicBezTo>
                                <a:lnTo>
                                  <a:pt x="80963" y="161925"/>
                                </a:lnTo>
                                <a:cubicBezTo>
                                  <a:pt x="75647" y="161925"/>
                                  <a:pt x="70381" y="161407"/>
                                  <a:pt x="65168" y="160369"/>
                                </a:cubicBezTo>
                                <a:cubicBezTo>
                                  <a:pt x="59953"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065" name="Shape 9872"/>
                        <wps:cNvSpPr/>
                        <wps:spPr>
                          <a:xfrm>
                            <a:off x="3219450" y="0"/>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66" name="Shape 9873"/>
                        <wps:cNvSpPr/>
                        <wps:spPr>
                          <a:xfrm>
                            <a:off x="3219450" y="314325"/>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67" name="Rectangle 18067"/>
                        <wps:cNvSpPr/>
                        <wps:spPr>
                          <a:xfrm>
                            <a:off x="3266331" y="100013"/>
                            <a:ext cx="1631676"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wps:txbx>
                        <wps:bodyPr horzOverflow="overflow" vert="horz" lIns="0" tIns="0" rIns="0" bIns="0" rtlCol="0">
                          <a:noAutofit/>
                        </wps:bodyPr>
                      </wps:wsp>
                    </wpg:wgp>
                  </a:graphicData>
                </a:graphic>
              </wp:inline>
            </w:drawing>
          </mc:Choice>
          <mc:Fallback>
            <w:pict>
              <v:group id="Group 18046" o:spid="_x0000_s1400" style="width:357.75pt;height:25.5pt;mso-position-horizontal-relative:char;mso-position-vertical-relative:line" coordsize="4543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">
                <v:shape id="Shape 9856" o:spid="_x0000_s1401" style="position:absolute;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F9WcQA&#10;AADeAAAADwAAAGRycy9kb3ducmV2LnhtbERP32vCMBB+H/g/hBvsTdPJ1K4zigiCIBOs2/vRXJtu&#10;zaU2Uet/bwbC3u7j+3nzZW8bcaHO144VvI4SEMSF0zVXCr6Om2EKwgdkjY1jUnAjD8vF4GmOmXZX&#10;PtAlD5WIIewzVGBCaDMpfWHIoh+5ljhypesshgi7SuoOrzHcNnKcJFNpsebYYLCltaHiNz9bBeF0&#10;+ky3efldjs1kddz86P1u967Uy3O/+gARqA//4od7q+P8NHmbwd878Qa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BfVnEAAAA3gAAAA8AAAAAAAAAAAAAAAAAmAIAAGRycy9k&#10;b3ducmV2LnhtbFBLBQYAAAAABAAEAPUAAACJAwAAAAA=&#10;" path="m,l933450,r,9525l,9525,,e" fillcolor="#bdc1c6" stroked="f" strokeweight="0">
                  <v:stroke miterlimit="83231f" joinstyle="miter"/>
                  <v:path arrowok="t" textboxrect="0,0,933450,9525"/>
                </v:shape>
                <v:shape id="Shape 9857" o:spid="_x0000_s1402" style="position:absolute;top:3143;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7pK8cA&#10;AADeAAAADwAAAGRycy9kb3ducmV2LnhtbESPQWvCQBCF74X+h2WE3upGaUuMriIFQZAKje19yE6y&#10;abOzMbvV9N87h0JvM7w3732z2oy+UxcaYhvYwGyagSKugm25MfBx2j3moGJCttgFJgO/FGGzvr9b&#10;YWHDld/pUqZGSQjHAg24lPpC61g58hinoScWrQ6DxyTr0Gg74FXCfafnWfaiPbYsDQ57enVUfZc/&#10;3kA6n9/yfVl/1nP3vD3tvuzxcFgY8zAZt0tQicb0b/673lvBz7Mn4ZV3ZAa9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e6SvHAAAA3gAAAA8AAAAAAAAAAAAAAAAAmAIAAGRy&#10;cy9kb3ducmV2LnhtbFBLBQYAAAAABAAEAPUAAACMAwAAAAA=&#10;" path="m,l933450,r,9525l,9525,,e" fillcolor="#bdc1c6" stroked="f" strokeweight="0">
                  <v:stroke miterlimit="83231f" joinstyle="miter"/>
                  <v:path arrowok="t" textboxrect="0,0,933450,9525"/>
                </v:shape>
                <v:rect id="Rectangle 18049" o:spid="_x0000_s1403" style="position:absolute;left:494;top:1000;width:11049;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Uhv8UA&#10;AADeAAAADwAAAGRycy9kb3ducmV2LnhtbERPS2vCQBC+F/oflin0VjctRZKYjUgf6LEaQb0N2TEJ&#10;ZmdDdmtSf31XELzNx/ecbD6aVpypd41lBa+TCARxaXXDlYJt8f0Sg3AeWWNrmRT8kYN5/viQYart&#10;wGs6b3wlQgi7FBXU3neplK6syaCb2I44cEfbG/QB9pXUPQ4h3LTyLYqm0mDDoaHGjj5qKk+bX6Ng&#10;GXeL/cpehqr9Oix3P7vks0i8Us9P42IGwtPo7+Kbe6XD/Dh6T+D6TrhB5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tSG/xQAAAN4AAAAPAAAAAAAAAAAAAAAAAJgCAABkcnMv&#10;ZG93bnJldi54bWxQSwUGAAAAAAQABAD1AAAAigMAAAAA&#10;" filled="f" stroked="f">
                  <v:textbox inset="0,0,0,0">
                    <w:txbxContent>
                      <w:p w:rsidR="007051F4" w:rsidRDefault="007051F4"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v:textbox>
                </v:rect>
                <v:shape id="Shape 9862" o:spid="_x0000_s1404" style="position:absolute;left:9334;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GCAcUA&#10;AADeAAAADwAAAGRycy9kb3ducmV2LnhtbESPQU8CQQyF7yb8h0lNvElXiYIrA0ESEw9cBI0em526&#10;u7LT2cwMsP57eyDh1qav771vvhx8Z44cUxvEwt24AMNSBddKbeFj93o7A5MyiaMuCFv44wTLxehq&#10;TqULJ3nn4zbXRk0klWShybkvEVPVsKc0Dj2L3n5C9JR1jTW6SCc19x3eF8UjempFExrqed1wtd8e&#10;vAX5lCf6/t1XeNi0ARknL9P4Ze3N9bB6BpN5yBfx+fvNaf1Z8aAAiqMz4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4YIBxQAAAN4AAAAPAAAAAAAAAAAAAAAAAJgCAABkcnMv&#10;ZG93bnJldi54bWxQSwUGAAAAAAQABAD1AAAAigMAAAAA&#10;" path="m,l457200,r,9525l,9525,,e" fillcolor="#bdc1c6" stroked="f" strokeweight="0">
                  <v:stroke miterlimit="83231f" joinstyle="miter"/>
                  <v:path arrowok="t" textboxrect="0,0,457200,9525"/>
                </v:shape>
                <v:shape id="Shape 9863" o:spid="_x0000_s1405" style="position:absolute;left:9334;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0nmsMA&#10;AADeAAAADwAAAGRycy9kb3ducmV2LnhtbERPTWsCMRC9C/0PYQq96awttboapS0UevBSq+hx2Iy7&#10;q5vJkkTd/ntTELzN433ObNHZRp3Zh9qJhuEgA8VSOFNLqWH9+9UfgwqRxFDjhDX8cYDF/KE3o9y4&#10;i/zweRVLlUIk5KShirHNEUNRsaUwcC1L4vbOW4oJ+hKNp0sKtw0+Z9kILdWSGipq+bPi4rg6WQ2y&#10;kQntDscCT8vaIePLx5vfav302L1PQUXu4l18c3+bNH+cvQ7h/510A8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a0nmsMAAADeAAAADwAAAAAAAAAAAAAAAACYAgAAZHJzL2Rv&#10;d25yZXYueG1sUEsFBgAAAAAEAAQA9QAAAIgDAAAAAA==&#10;" path="m,l457200,r,9525l,9525,,e" fillcolor="#bdc1c6" stroked="f" strokeweight="0">
                  <v:stroke miterlimit="83231f" joinstyle="miter"/>
                  <v:path arrowok="t" textboxrect="0,0,457200,9525"/>
                </v:shape>
                <v:shape id="Shape 218" o:spid="_x0000_s1406" style="position:absolute;left:10239;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PRosUA&#10;AADeAAAADwAAAGRycy9kb3ducmV2LnhtbERPTWvCQBC9F/wPywje6qairaauIoIgBA/aXnobs2MS&#10;kp2N2TWJ/94VCt7m8T5nue5NJVpqXGFZwcc4AkGcWl1wpuD3Z/c+B+E8ssbKMim4k4P1avC2xFjb&#10;jo/UnnwmQgi7GBXk3texlC7NyaAb25o4cBfbGPQBNpnUDXYh3FRyEkWf0mDBoSHHmrY5peXpZhQk&#10;Cz/dlH/Xw+7rmCRtmV223blVajTsN98gPPX+Jf5373WYP49mE3i+E26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k9GixQAAAN4AAAAPAAAAAAAAAAAAAAAAAJgCAABkcnMv&#10;ZG93bnJldi54bWxQSwUGAAAAAAQABAD1AAAAigMAAAAA&#10;" path="m,80963c,75648,518,70383,1555,65165,2592,59950,4128,54887,6163,49975v2034,-4911,4528,-9574,7481,-13996c16598,31558,19954,27468,23713,23710v3759,-3761,7849,-7116,12269,-10071c40402,10688,45068,8195,49979,6164,54890,4127,59953,2592,65167,1556,70381,518,75646,,80963,l195263,v5316,,10581,518,15794,1553c216271,2592,221334,4127,226245,6161v4912,2034,9577,4527,13998,7478c244663,16594,248752,19949,252512,23710v3759,3758,7115,7848,10068,12269c265534,40401,268027,45064,270062,49975v2034,4912,3570,9975,4607,15187c275706,70380,276225,75648,276225,80963v,5314,-519,10579,-1556,15794c273632,101972,272096,107032,270062,111944v-2035,4911,-4528,9574,-7482,13996c259627,130361,256271,134451,252512,138212v-3760,3755,-7849,7109,-12269,10064c235822,151231,231157,153724,226245,155758v-4911,2034,-9974,3572,-15188,4611c205844,161407,200579,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4" o:spid="_x0000_s1407" style="position:absolute;left:13906;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36cQA&#10;AADeAAAADwAAAGRycy9kb3ducmV2LnhtbERPTWsCMRC9F/ofwhR6q0mVrbI1iohCRXpwLfQ6bKab&#10;pZvJkkTd/vtGELzN433OfDm4TpwpxNazhteRAkFce9Nyo+HruH2ZgYgJ2WDnmTT8UYTl4vFhjqXx&#10;Fz7QuUqNyCEcS9RgU+pLKWNtyWEc+Z44cz8+OEwZhkaagJcc7jo5VupNOmw5N1jsaW2p/q1OTkMX&#10;xsoWG7/+lPvv6bY67I5yX2j9/DSs3kEkGtJdfHN/mDx/pooJXN/JN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F9+nEAAAA3gAAAA8AAAAAAAAAAAAAAAAAmAIAAGRycy9k&#10;b3ducmV2LnhtbFBLBQYAAAAABAAEAPUAAACJAwAAAAA=&#10;" path="m,l457200,r,9525l,9525,,e" fillcolor="#bdc1c6" stroked="f" strokeweight="0">
                  <v:stroke miterlimit="1" joinstyle="miter"/>
                  <v:path arrowok="t" textboxrect="0,0,457200,9525"/>
                </v:shape>
                <v:shape id="Shape 9865" o:spid="_x0000_s1408" style="position:absolute;left:13906;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xvncQA&#10;AADeAAAADwAAAGRycy9kb3ducmV2LnhtbERPTWsCMRC9F/ofwhR6q0nFrbI1iohCRXpwLfQ6bKab&#10;pZvJkkTd/vtGELzN433OfDm4TpwpxNazhteRAkFce9Nyo+HruH2ZgYgJ2WDnmTT8UYTl4vFhjqXx&#10;Fz7QuUqNyCEcS9RgU+pLKWNtyWEc+Z44cz8+OEwZhkaagJcc7jo5VupNOmw5N1jsaW2p/q1OTkMX&#10;xsoWG7/+lPvv6bY67I5yX2j9/DSs3kEkGtJdfHN/mDx/pooJXN/JN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sb53EAAAA3gAAAA8AAAAAAAAAAAAAAAAAmAIAAGRycy9k&#10;b3ducmV2LnhtbFBLBQYAAAAABAAEAPUAAACJAwAAAAA=&#10;" path="m,l457200,r,9525l,9525,,e" fillcolor="#bdc1c6" stroked="f" strokeweight="0">
                  <v:stroke miterlimit="1" joinstyle="miter"/>
                  <v:path arrowok="t" textboxrect="0,0,457200,9525"/>
                </v:shape>
                <v:shape id="Shape 222" o:spid="_x0000_s1409" style="position:absolute;left:14811;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pJ1sUA&#10;AADeAAAADwAAAGRycy9kb3ducmV2LnhtbERPS2vCQBC+F/wPywje6kapVaOriCAIoQcfF29jdkxC&#10;srMxu03Sf98tFLzNx/ec9bY3lWipcYVlBZNxBII4tbrgTMH1cnhfgHAeWWNlmRT8kIPtZvC2xljb&#10;jk/Unn0mQgi7GBXk3texlC7NyaAb25o4cA/bGPQBNpnUDXYh3FRyGkWf0mDBoSHHmvY5peX52yhI&#10;lv5jV96eX4f5KUnaMnvsu3ur1GjY71YgPPX+Jf53H3WYv4hmM/h7J9w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eknWxQAAAN4AAAAPAAAAAAAAAAAAAAAAAJgCAABkcnMv&#10;ZG93bnJldi54bWxQSwUGAAAAAAQABAD1AAAAigMAAAAA&#10;" path="m,80963c,75648,518,70383,1555,65165,2592,59950,4128,54887,6163,49975v2034,-4911,4528,-9574,7481,-13996c16598,31558,19954,27468,23713,23710v3759,-3761,7849,-7116,12269,-10071c40402,10688,45068,8195,49979,6164,54890,4127,59953,2592,65167,1556,70381,518,75646,,80963,l195263,v5315,,10581,518,15794,1553c216271,2592,221334,4127,226245,6161v4911,2034,9577,4527,13997,7478c244662,16594,248752,19949,252511,23710v3759,3758,7116,7848,10069,12269c265533,40401,268027,45064,270062,49975v2034,4912,3570,9975,4607,15187c275706,70380,276225,75648,276225,80963v,5314,-519,10579,-1556,15794c273632,101972,272096,107032,270062,111944v-2035,4911,-4529,9574,-7482,13996c259627,130361,256270,134451,252511,138212v-3759,3755,-7849,7109,-12269,10064c235822,151231,231156,153724,226245,155758v-4911,2034,-9974,3572,-15188,4611c205844,161407,200578,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6" o:spid="_x0000_s1410" style="position:absolute;left:18478;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JUccMA&#10;AADeAAAADwAAAGRycy9kb3ducmV2LnhtbERPTWsCMRC9C/0PYQreNKmwKlujFKlgEQ+uQq/DZrpZ&#10;upksSarbf98UBG/zeJ+z2gyuE1cKsfWs4WWqQBDX3rTcaLicd5MliJiQDXaeScMvRdisn0YrLI2/&#10;8YmuVWpEDuFYogabUl9KGWtLDuPU98SZ+/LBYcowNNIEvOVw18mZUnPpsOXcYLGnraX6u/pxGrow&#10;U7Z499ujPHwudtXp4ywPhdbj5+HtFUSiIT3Ed/fe5PlLVczh/518g1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JUccMAAADeAAAADwAAAAAAAAAAAAAAAACYAgAAZHJzL2Rv&#10;d25yZXYueG1sUEsFBgAAAAAEAAQA9QAAAIgDAAAAAA==&#10;" path="m,l457200,r,9525l,9525,,e" fillcolor="#bdc1c6" stroked="f" strokeweight="0">
                  <v:stroke miterlimit="1" joinstyle="miter"/>
                  <v:path arrowok="t" textboxrect="0,0,457200,9525"/>
                </v:shape>
                <v:shape id="Shape 9867" o:spid="_x0000_s1411" style="position:absolute;left:18478;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7x6sMA&#10;AADeAAAADwAAAGRycy9kb3ducmV2LnhtbERPTWsCMRC9C/0PYQreNKmwVbZGKVLBIh5chV6HzXSz&#10;dDNZklS3/74RBG/zeJ+zXA+uExcKsfWs4WWqQBDX3rTcaDiftpMFiJiQDXaeScMfRVivnkZLLI2/&#10;8pEuVWpEDuFYogabUl9KGWtLDuPU98SZ+/bBYcowNNIEvOZw18mZUq/SYcu5wWJPG0v1T/XrNHRh&#10;pmzx4TcHuf+ab6vj50nuC63Hz8P7G4hEQ3qI7+6dyfMXqpjD7Z18g1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7x6sMAAADeAAAADwAAAAAAAAAAAAAAAACYAgAAZHJzL2Rv&#10;d25yZXYueG1sUEsFBgAAAAAEAAQA9QAAAIgDAAAAAA==&#10;" path="m,l457200,r,9525l,9525,,e" fillcolor="#bdc1c6" stroked="f" strokeweight="0">
                  <v:stroke miterlimit="1" joinstyle="miter"/>
                  <v:path arrowok="t" textboxrect="0,0,457200,9525"/>
                </v:shape>
                <v:shape id="Shape 226" o:spid="_x0000_s1412" style="position:absolute;left:19383;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vmSMgA&#10;AADeAAAADwAAAGRycy9kb3ducmV2LnhtbESPQWvCQBCF74X+h2UKvdVNpbYaXUUEoRB6UHvxNmbH&#10;JCQ7m2bXJP33zqHQ2wzvzXvfrDaja1RPXag8G3idJKCIc28rLgx8n/Yvc1AhIltsPJOBXwqwWT8+&#10;rDC1fuAD9cdYKAnhkKKBMsY21TrkJTkME98Si3b1ncMoa1do2+Eg4a7R0yR51w4rloYSW9qVlNfH&#10;mzOQLeLbtj7/fO0/DlnW18V1N1x6Y56fxu0SVKQx/pv/rj+t4M+TmfDKOzKDXt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e+ZIyAAAAN4AAAAPAAAAAAAAAAAAAAAAAJgCAABk&#10;cnMvZG93bnJldi54bWxQSwUGAAAAAAQABAD1AAAAjQMAAAAA&#10;" path="m,80963c,75648,519,70383,1556,65165,2593,59950,4129,54887,6163,49975v2035,-4911,4528,-9574,7482,-13996c16598,31558,19954,27468,23714,23710v3759,-3761,7848,-7116,12268,-10071c40403,10688,45068,8195,49980,6164,54891,4127,59954,2592,65168,1556,70382,518,75647,,80963,l195263,v5316,,10581,518,15795,1553c216272,2592,221334,4127,226246,6161v4911,2034,9577,4527,13997,7478c244663,16594,248753,19949,252512,23710v3759,3758,7115,7848,10068,12269c265534,40401,268028,45064,270062,49975v2035,4912,3571,9975,4607,15187c275706,70380,276225,75648,276225,80963v,5314,-519,10579,-1556,15794c273633,101972,272097,107032,270062,111944v-2034,4911,-4528,9574,-7482,13996c259627,130361,256271,134451,252512,138212v-3759,3755,-7849,7109,-12269,10064c235823,151231,231157,153724,226246,155758v-4912,2034,-9974,3572,-15188,4611c205844,161407,200579,161925,195263,161925r-114300,c75647,161925,70382,161407,65168,160369v-5214,-1039,-10277,-2577,-15188,-4611c45068,153724,40403,151231,35982,148276v-4420,-2955,-8509,-6309,-12268,-10064c19954,134451,16598,130361,13645,125940,10691,121521,8198,116855,6163,111944,4129,107032,2593,101972,1556,96757,519,91542,,86277,,80963xe" filled="f" strokecolor="#b8bdc2">
                  <v:stroke miterlimit="1" joinstyle="miter"/>
                  <v:path arrowok="t" textboxrect="0,0,276225,161925"/>
                </v:shape>
                <v:shape id="Shape 9868" o:spid="_x0000_s1413" style="position:absolute;left:23050;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3AA8QA&#10;AADeAAAADwAAAGRycy9kb3ducmV2LnhtbERPTWsCMRC9F/ofwhS81aTCqt0apUiFFvHgKvQ6bKab&#10;pZvJkkTd/vtGELzN433OYjW4TpwpxNazhpexAkFce9Nyo+F42DzPQcSEbLDzTBr+KMJq+fiwwNL4&#10;C+/pXKVG5BCOJWqwKfWllLG25DCOfU+cuR8fHKYMQyNNwEsOd52cKDWVDlvODRZ7Wluqf6uT09CF&#10;ibLFh1/v5PZ7tqn2Xwe5LbQePQ3vbyASDekuvrk/TZ4/V8UrXN/JN8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twAPEAAAA3gAAAA8AAAAAAAAAAAAAAAAAmAIAAGRycy9k&#10;b3ducmV2LnhtbFBLBQYAAAAABAAEAPUAAACJAwAAAAA=&#10;" path="m,l457200,r,9525l,9525,,e" fillcolor="#bdc1c6" stroked="f" strokeweight="0">
                  <v:stroke miterlimit="1" joinstyle="miter"/>
                  <v:path arrowok="t" textboxrect="0,0,457200,9525"/>
                </v:shape>
                <v:shape id="Shape 9869" o:spid="_x0000_s1414" style="position:absolute;left:23050;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ujI8YA&#10;AADeAAAADwAAAGRycy9kb3ducmV2LnhtbESPQWsCMRCF7wX/Qxiht5ooaGVrlCIKLdKDa6HXYTPd&#10;LN1MliTV7b/vHAq9zTBv3nvfZjeGXl0p5S6yhfnMgCJuouu4tfB+OT6sQeWC7LCPTBZ+KMNuO7nb&#10;YOXijc90rUurxIRzhRZ8KUOldW48BcyzOBDL7TOmgEXW1GqX8CbmodcLY1Y6YMeS4HGgvafmq/4O&#10;Fvq0MH55iPs3ffp4PNbn14s+La29n47PT6AKjeVf/Pf94qT+2qwEQHBkBr3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PujI8YAAADeAAAADwAAAAAAAAAAAAAAAACYAgAAZHJz&#10;L2Rvd25yZXYueG1sUEsFBgAAAAAEAAQA9QAAAIsDAAAAAA==&#10;" path="m,l457200,r,9525l,9525,,e" fillcolor="#bdc1c6" stroked="f" strokeweight="0">
                  <v:stroke miterlimit="1" joinstyle="miter"/>
                  <v:path arrowok="t" textboxrect="0,0,457200,9525"/>
                </v:shape>
                <v:shape id="Shape 230" o:spid="_x0000_s1415" style="position:absolute;left:23955;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2FaMQA&#10;AADeAAAADwAAAGRycy9kb3ducmV2LnhtbERPS4vCMBC+C/6HMMLeNHVZfFSjiCAsFA8+Lt7GZmxL&#10;m0ltsm3335uFBW/z8T1nve1NJVpqXGFZwXQSgSBOrS44U3C9HMYLEM4ja6wsk4JfcrDdDAdrjLXt&#10;+ETt2WcihLCLUUHufR1L6dKcDLqJrYkD97CNQR9gk0ndYBfCTSU/o2gmDRYcGnKsaZ9TWp5/jIJk&#10;6b925e15PMxPSdKW2WPf3VulPkb9bgXCU+/f4n/3tw7zF9FsCn/vhBvk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thWjEAAAA3gAAAA8AAAAAAAAAAAAAAAAAmAIAAGRycy9k&#10;b3ducmV2LnhtbFBLBQYAAAAABAAEAPUAAACJAwAAAAA=&#10;" path="m,80963c,75648,519,70383,1555,65165,2592,59950,4128,54887,6163,49975v2034,-4911,4528,-9574,7482,-13996c16598,31558,19954,27468,23714,23710v3758,-3761,7848,-7116,12268,-10071c40402,10688,45068,8195,49980,6164,54891,4127,59954,2592,65168,1556,70382,518,75647,,80963,l195263,v5316,,10581,518,15795,1553c216272,2592,221334,4127,226246,6161v4911,2034,9576,4527,13997,7478c244663,16594,248752,19949,252512,23710v3758,3758,7115,7848,10068,12269c265534,40401,268027,45064,270062,49975v2035,4912,3570,9975,4607,15187c275706,70380,276225,75648,276225,80963v,5314,-519,10579,-1556,15794c273632,101972,272096,107032,270062,111944v-2035,4911,-4528,9574,-7482,13996c259627,130361,256270,134451,252512,138212v-3760,3755,-7849,7109,-12269,10064c235822,151231,231157,153724,226246,155758v-4912,2034,-9974,3572,-15188,4611c205844,161407,200579,161925,195263,161925r-114300,c75647,161925,70382,161407,65168,160369v-5214,-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0" o:spid="_x0000_s1416" style="position:absolute;left:27622;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WYz8MA&#10;AADeAAAADwAAAGRycy9kb3ducmV2LnhtbERPTWsCMRC9F/wPYYTeatIFraxGKaJQkR5cBa/DZrpZ&#10;upksSdT13zeFQm/zeJ+zXA+uEzcKsfWs4XWiQBDX3rTcaDifdi9zEDEhG+w8k4YHRVivRk9LLI2/&#10;85FuVWpEDuFYogabUl9KGWtLDuPE98SZ+/LBYcowNNIEvOdw18lCqZl02HJusNjTxlL9XV2dhi4U&#10;yk63fvMpD5e3XXXcn+RhqvXzeHhfgEg0pH/xn/vD5PlzNSvg9518g1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2WYz8MAAADeAAAADwAAAAAAAAAAAAAAAACYAgAAZHJzL2Rv&#10;d25yZXYueG1sUEsFBgAAAAAEAAQA9QAAAIgDAAAAAA==&#10;" path="m,l457200,r,9525l,9525,,e" fillcolor="#bdc1c6" stroked="f" strokeweight="0">
                  <v:stroke miterlimit="1" joinstyle="miter"/>
                  <v:path arrowok="t" textboxrect="0,0,457200,9525"/>
                </v:shape>
                <v:shape id="Shape 9871" o:spid="_x0000_s1417" style="position:absolute;left:27622;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k9VMMA&#10;AADeAAAADwAAAGRycy9kb3ducmV2LnhtbERPS2sCMRC+F/ofwhS81aSKD7ZGKVLBIh5chV6HzbhZ&#10;3EyWJNX13zeFgrf5+J6zWPWuFVcKsfGs4W2oQBBX3jRcazgdN69zEDEhG2w9k4Y7RVgtn58WWBh/&#10;4wNdy1SLHMKxQA02pa6QMlaWHMah74gzd/bBYcow1NIEvOVw18qRUlPpsOHcYLGjtaXqUv44DW0Y&#10;KTv59Ou93H3PNuXh6yh3E60HL/3HO4hEfXqI/91bk+fP1XQMf+/kG+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k9VMMAAADeAAAADwAAAAAAAAAAAAAAAACYAgAAZHJzL2Rv&#10;d25yZXYueG1sUEsFBgAAAAAEAAQA9QAAAIgDAAAAAA==&#10;" path="m,l457200,r,9525l,9525,,e" fillcolor="#bdc1c6" stroked="f" strokeweight="0">
                  <v:stroke miterlimit="1" joinstyle="miter"/>
                  <v:path arrowok="t" textboxrect="0,0,457200,9525"/>
                </v:shape>
                <v:shape id="Shape 234" o:spid="_x0000_s1418" style="position:absolute;left:28527;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om8MQA&#10;AADeAAAADwAAAGRycy9kb3ducmV2LnhtbERPS4vCMBC+L/gfwgh7W1NFfFSjiCAsFA8+Lt7GZmxL&#10;m0ltsm3335uFBW/z8T1nve1NJVpqXGFZwXgUgSBOrS44U3C9HL4WIJxH1lhZJgW/5GC7GXysMda2&#10;4xO1Z5+JEMIuRgW593UspUtzMuhGtiYO3MM2Bn2ATSZ1g10IN5WcRNFMGiw4NORY0z6ntDz/GAXJ&#10;0k935e15PMxPSdKW2WPf3VulPof9bgXCU+/f4n/3tw7zF9FsCn/vhBvk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aJvDEAAAA3gAAAA8AAAAAAAAAAAAAAAAAmAIAAGRycy9k&#10;b3ducmV2LnhtbFBLBQYAAAAABAAEAPUAAACJAwAAAAA=&#10;" path="m,80963c,75648,519,70383,1555,65165,2592,59950,4128,54887,6162,49975v2035,-4911,4529,-9574,7483,-13996c16598,31558,19954,27468,23714,23710v3758,-3761,7848,-7116,12268,-10071c40402,10688,45068,8195,49980,6164,54891,4127,59953,2592,65168,1556,70381,518,75647,,80963,l195263,v5316,,10581,518,15795,1553c216271,2592,221334,4127,226246,6161v4911,2034,9576,4527,13997,7478c244663,16594,248752,19949,252512,23710v3758,3758,7115,7848,10068,12269c265534,40401,268027,45064,270062,49975v2034,4912,3570,9975,4607,15187c275706,70380,276225,75648,276225,80963v,5314,-519,10579,-1556,15794c273632,101972,272096,107032,270062,111944v-2035,4911,-4528,9574,-7482,13996c259627,130361,256270,134451,252512,138212v-3760,3755,-7849,7109,-12270,10064c235822,151231,231157,153724,226246,155758v-4912,2034,-9975,3572,-15188,4611c205844,161407,200579,161925,195263,161925r-114300,c75647,161925,70381,161407,65168,160369v-5215,-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2" o:spid="_x0000_s1419" style="position:absolute;left:32194;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i3MMQA&#10;AADeAAAADwAAAGRycy9kb3ducmV2LnhtbERP32vCMBB+F/Y/hBvsTdMIiuuMUgaDgi+bbuz1aG5t&#10;sbmUJK3d/vpFEHy7j+/nbfeT7cRIPrSONahFBoK4cqblWsPn6W2+AREissHOMWn4pQD73cNsi7lx&#10;F/6g8RhrkUI45KihibHPpQxVQxbDwvXEiftx3mJM0NfSeLykcNvJZZatpcWWU0ODPb02VJ2Pg9Uw&#10;Dofv8qzU39eg+ucyvBf+oAqtnx6n4gVEpCnexTd3adL8TbZewfWddIP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otzDEAAAA3gAAAA8AAAAAAAAAAAAAAAAAmAIAAGRycy9k&#10;b3ducmV2LnhtbFBLBQYAAAAABAAEAPUAAACJAwAAAAA=&#10;" path="m,l1323975,r,9525l,9525,,e" fillcolor="#bdc1c6" stroked="f" strokeweight="0">
                  <v:stroke miterlimit="1" joinstyle="miter"/>
                  <v:path arrowok="t" textboxrect="0,0,1323975,9525"/>
                </v:shape>
                <v:shape id="Shape 9873" o:spid="_x0000_s1420" style="position:absolute;left:32194;top:3143;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opR8QA&#10;AADeAAAADwAAAGRycy9kb3ducmV2LnhtbERPPWvDMBDdC/kP4gLZGlkZTOpGCaYQMGRp04auh3W1&#10;TayTkWTHza+vCoVu93iftzvMthcT+dA51qDWGQji2pmOGw0f78fHLYgQkQ32jknDNwU47BcPOyyM&#10;u/EbTefYiBTCoUANbYxDIWWoW7IY1m4gTtyX8xZjgr6RxuMthdtebrIslxY7Tg0tDvTSUn09j1bD&#10;NJ4+q6tS98uohqcqvJb+pEqtV8u5fAYRaY7/4j93ZdL8bZbn8PtOukH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6KUfEAAAA3gAAAA8AAAAAAAAAAAAAAAAAmAIAAGRycy9k&#10;b3ducmV2LnhtbFBLBQYAAAAABAAEAPUAAACJAwAAAAA=&#10;" path="m,l1323975,r,9525l,9525,,e" fillcolor="#bdc1c6" stroked="f" strokeweight="0">
                  <v:stroke miterlimit="1" joinstyle="miter"/>
                  <v:path arrowok="t" textboxrect="0,0,1323975,9525"/>
                </v:shape>
                <v:rect id="Rectangle 18067" o:spid="_x0000_s1421" style="position:absolute;left:32663;top:1000;width:16317;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NMNsQA&#10;AADeAAAADwAAAGRycy9kb3ducmV2LnhtbERPS4vCMBC+C/sfwix401QPbq1GkV1Fjz4W1NvQjG2x&#10;mZQm2rq/3gjC3ubje8503ppS3Kl2hWUFg34Egji1uuBMwe9h1YtBOI+ssbRMCh7kYD776Ewx0bbh&#10;Hd33PhMhhF2CCnLvq0RKl+Zk0PVtRRy4i60N+gDrTOoamxBuSjmMopE0WHBoyLGi75zS6/5mFKzj&#10;anHa2L8mK5fn9XF7HP8cxl6p7me7mIDw1Pp/8du90WF+HI2+4PVOuEH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TTDbEAAAA3gAAAA8AAAAAAAAAAAAAAAAAmAIAAGRycy9k&#10;b3ducmV2LnhtbFBLBQYAAAAABAAEAPUAAACJAwAAAAA=&#10;" filled="f" stroked="f">
                  <v:textbox inset="0,0,0,0">
                    <w:txbxContent>
                      <w:p w:rsidR="007051F4" w:rsidRDefault="007051F4"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v:textbox>
                </v:rect>
                <w10:anchorlock/>
              </v:group>
            </w:pict>
          </mc:Fallback>
        </mc:AlternateContent>
      </w:r>
    </w:p>
    <w:p w:rsidR="007051F4" w:rsidRPr="0037560C" w:rsidRDefault="007051F4" w:rsidP="007051F4">
      <w:pPr>
        <w:pStyle w:val="BodyText"/>
        <w:numPr>
          <w:ilvl w:val="0"/>
          <w:numId w:val="11"/>
        </w:numPr>
        <w:spacing w:before="7"/>
        <w:rPr>
          <w:rFonts w:ascii="Times New Roman" w:hAnsi="Times New Roman" w:cs="Times New Roman"/>
          <w:color w:val="202024"/>
          <w:sz w:val="24"/>
          <w:szCs w:val="24"/>
          <w:shd w:val="clear" w:color="auto" w:fill="FFFFFF"/>
          <w:lang w:bidi="ne-NP"/>
        </w:rPr>
      </w:pPr>
      <w:r w:rsidRPr="0037560C">
        <w:rPr>
          <w:rFonts w:ascii="Times New Roman" w:hAnsi="Times New Roman" w:cs="Times New Roman"/>
          <w:color w:val="202024"/>
          <w:sz w:val="24"/>
          <w:szCs w:val="24"/>
          <w:shd w:val="clear" w:color="auto" w:fill="FFFFFF"/>
          <w:lang w:bidi="ne-NP"/>
        </w:rPr>
        <w:t>Maintenance cost</w:t>
      </w:r>
    </w:p>
    <w:p w:rsidR="007051F4" w:rsidRDefault="007051F4" w:rsidP="007051F4">
      <w:pPr>
        <w:pStyle w:val="BodyText"/>
        <w:spacing w:before="7"/>
        <w:rPr>
          <w:rFonts w:ascii="Microsoft Sans Serif"/>
          <w:sz w:val="17"/>
        </w:rPr>
      </w:pPr>
    </w:p>
    <w:p w:rsidR="007051F4" w:rsidRPr="00EC0442" w:rsidRDefault="007051F4" w:rsidP="007051F4">
      <w:pPr>
        <w:pStyle w:val="ListParagraph"/>
        <w:numPr>
          <w:ilvl w:val="0"/>
          <w:numId w:val="0"/>
        </w:numPr>
        <w:tabs>
          <w:tab w:val="center" w:pos="2453"/>
          <w:tab w:val="center" w:pos="3174"/>
          <w:tab w:val="center" w:pos="3895"/>
          <w:tab w:val="center" w:pos="4616"/>
          <w:tab w:val="center" w:pos="5337"/>
        </w:tabs>
        <w:spacing w:after="5" w:line="270" w:lineRule="auto"/>
        <w:ind w:left="720"/>
      </w:pPr>
      <w:r w:rsidRPr="00EC0442">
        <w:rPr>
          <w:rFonts w:eastAsia="Calibri"/>
          <w:color w:val="202124"/>
        </w:rPr>
        <w:t xml:space="preserve">                              1</w:t>
      </w:r>
      <w:r w:rsidRPr="00EC0442">
        <w:rPr>
          <w:rFonts w:eastAsia="Calibri"/>
          <w:color w:val="202124"/>
        </w:rPr>
        <w:tab/>
        <w:t xml:space="preserve">   2</w:t>
      </w:r>
      <w:r w:rsidRPr="00EC0442">
        <w:rPr>
          <w:rFonts w:eastAsia="Calibri"/>
          <w:color w:val="202124"/>
        </w:rPr>
        <w:tab/>
      </w:r>
      <w:r>
        <w:rPr>
          <w:rFonts w:eastAsia="Calibri"/>
          <w:color w:val="202124"/>
        </w:rPr>
        <w:t xml:space="preserve"> 3</w:t>
      </w:r>
      <w:r w:rsidRPr="00EC0442">
        <w:rPr>
          <w:rFonts w:eastAsia="Calibri"/>
          <w:color w:val="202124"/>
        </w:rPr>
        <w:tab/>
      </w:r>
      <w:r>
        <w:rPr>
          <w:rFonts w:eastAsia="Calibri"/>
          <w:color w:val="202124"/>
        </w:rPr>
        <w:t xml:space="preserve"> </w:t>
      </w:r>
      <w:r w:rsidRPr="00EC0442">
        <w:rPr>
          <w:rFonts w:eastAsia="Calibri"/>
          <w:color w:val="202124"/>
        </w:rPr>
        <w:t>4</w:t>
      </w:r>
      <w:r w:rsidRPr="00EC0442">
        <w:rPr>
          <w:rFonts w:eastAsia="Calibri"/>
          <w:color w:val="202124"/>
        </w:rPr>
        <w:tab/>
        <w:t>5</w:t>
      </w:r>
    </w:p>
    <w:p w:rsidR="007051F4" w:rsidRPr="00EC0442" w:rsidRDefault="007051F4" w:rsidP="007051F4">
      <w:pPr>
        <w:pStyle w:val="ListParagraph"/>
        <w:numPr>
          <w:ilvl w:val="0"/>
          <w:numId w:val="0"/>
        </w:numPr>
        <w:ind w:left="720"/>
      </w:pPr>
      <w:r w:rsidRPr="00EC0442">
        <w:rPr>
          <w:noProof/>
        </w:rPr>
        <mc:AlternateContent>
          <mc:Choice Requires="wpg">
            <w:drawing>
              <wp:inline distT="0" distB="0" distL="0" distR="0" wp14:anchorId="734876D2" wp14:editId="3E033A8B">
                <wp:extent cx="4543425" cy="323850"/>
                <wp:effectExtent l="0" t="0" r="0" b="0"/>
                <wp:docPr id="18068" name="Group 18068"/>
                <wp:cNvGraphicFramePr/>
                <a:graphic xmlns:a="http://schemas.openxmlformats.org/drawingml/2006/main">
                  <a:graphicData uri="http://schemas.microsoft.com/office/word/2010/wordprocessingGroup">
                    <wpg:wgp>
                      <wpg:cNvGrpSpPr/>
                      <wpg:grpSpPr>
                        <a:xfrm>
                          <a:off x="0" y="0"/>
                          <a:ext cx="4543425" cy="323850"/>
                          <a:chOff x="0" y="0"/>
                          <a:chExt cx="4543425" cy="323850"/>
                        </a:xfrm>
                      </wpg:grpSpPr>
                      <wps:wsp>
                        <wps:cNvPr id="18069" name="Shape 9856"/>
                        <wps:cNvSpPr/>
                        <wps:spPr>
                          <a:xfrm>
                            <a:off x="0" y="0"/>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070" name="Shape 9857"/>
                        <wps:cNvSpPr/>
                        <wps:spPr>
                          <a:xfrm>
                            <a:off x="0" y="314325"/>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071" name="Rectangle 18071"/>
                        <wps:cNvSpPr/>
                        <wps:spPr>
                          <a:xfrm>
                            <a:off x="49411" y="100013"/>
                            <a:ext cx="1104928"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wps:txbx>
                        <wps:bodyPr horzOverflow="overflow" vert="horz" lIns="0" tIns="0" rIns="0" bIns="0" rtlCol="0">
                          <a:noAutofit/>
                        </wps:bodyPr>
                      </wps:wsp>
                      <wps:wsp>
                        <wps:cNvPr id="18072" name="Shape 9862"/>
                        <wps:cNvSpPr/>
                        <wps:spPr>
                          <a:xfrm>
                            <a:off x="9334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073" name="Shape 9863"/>
                        <wps:cNvSpPr/>
                        <wps:spPr>
                          <a:xfrm>
                            <a:off x="9334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074" name="Shape 218"/>
                        <wps:cNvSpPr/>
                        <wps:spPr>
                          <a:xfrm>
                            <a:off x="10239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9" y="0"/>
                                  <a:pt x="205844" y="518"/>
                                  <a:pt x="211057" y="1553"/>
                                </a:cubicBezTo>
                                <a:cubicBezTo>
                                  <a:pt x="216271" y="2592"/>
                                  <a:pt x="221334" y="4127"/>
                                  <a:pt x="226245" y="6161"/>
                                </a:cubicBezTo>
                                <a:cubicBezTo>
                                  <a:pt x="231157" y="8195"/>
                                  <a:pt x="235822" y="10688"/>
                                  <a:pt x="240243" y="13639"/>
                                </a:cubicBezTo>
                                <a:cubicBezTo>
                                  <a:pt x="244663" y="16594"/>
                                  <a:pt x="248752" y="19949"/>
                                  <a:pt x="252512" y="23710"/>
                                </a:cubicBezTo>
                                <a:cubicBezTo>
                                  <a:pt x="256271"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1" y="134451"/>
                                  <a:pt x="252512" y="138212"/>
                                </a:cubicBezTo>
                                <a:cubicBezTo>
                                  <a:pt x="248752" y="141967"/>
                                  <a:pt x="244663" y="145321"/>
                                  <a:pt x="240243" y="148276"/>
                                </a:cubicBezTo>
                                <a:cubicBezTo>
                                  <a:pt x="235822" y="151231"/>
                                  <a:pt x="231157" y="153724"/>
                                  <a:pt x="226245" y="155758"/>
                                </a:cubicBezTo>
                                <a:cubicBezTo>
                                  <a:pt x="221334" y="157792"/>
                                  <a:pt x="216271" y="159330"/>
                                  <a:pt x="211057" y="160369"/>
                                </a:cubicBezTo>
                                <a:cubicBezTo>
                                  <a:pt x="205844" y="161407"/>
                                  <a:pt x="200579"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075" name="Shape 9864"/>
                        <wps:cNvSpPr/>
                        <wps:spPr>
                          <a:xfrm>
                            <a:off x="13906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76" name="Shape 9865"/>
                        <wps:cNvSpPr/>
                        <wps:spPr>
                          <a:xfrm>
                            <a:off x="13906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77" name="Shape 222"/>
                        <wps:cNvSpPr/>
                        <wps:spPr>
                          <a:xfrm>
                            <a:off x="14811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8" y="0"/>
                                  <a:pt x="205844" y="518"/>
                                  <a:pt x="211057" y="1553"/>
                                </a:cubicBezTo>
                                <a:cubicBezTo>
                                  <a:pt x="216271" y="2592"/>
                                  <a:pt x="221334" y="4127"/>
                                  <a:pt x="226245" y="6161"/>
                                </a:cubicBezTo>
                                <a:cubicBezTo>
                                  <a:pt x="231156" y="8195"/>
                                  <a:pt x="235822" y="10688"/>
                                  <a:pt x="240242" y="13639"/>
                                </a:cubicBezTo>
                                <a:cubicBezTo>
                                  <a:pt x="244662" y="16594"/>
                                  <a:pt x="248752" y="19949"/>
                                  <a:pt x="252511" y="23710"/>
                                </a:cubicBezTo>
                                <a:cubicBezTo>
                                  <a:pt x="256270" y="27468"/>
                                  <a:pt x="259627" y="31558"/>
                                  <a:pt x="262580" y="35979"/>
                                </a:cubicBezTo>
                                <a:cubicBezTo>
                                  <a:pt x="265533"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3" y="121518"/>
                                  <a:pt x="262580" y="125940"/>
                                </a:cubicBezTo>
                                <a:cubicBezTo>
                                  <a:pt x="259627" y="130361"/>
                                  <a:pt x="256270" y="134451"/>
                                  <a:pt x="252511" y="138212"/>
                                </a:cubicBezTo>
                                <a:cubicBezTo>
                                  <a:pt x="248752" y="141967"/>
                                  <a:pt x="244662" y="145321"/>
                                  <a:pt x="240242" y="148276"/>
                                </a:cubicBezTo>
                                <a:cubicBezTo>
                                  <a:pt x="235822" y="151231"/>
                                  <a:pt x="231156" y="153724"/>
                                  <a:pt x="226245" y="155758"/>
                                </a:cubicBezTo>
                                <a:cubicBezTo>
                                  <a:pt x="221334" y="157792"/>
                                  <a:pt x="216271" y="159330"/>
                                  <a:pt x="211057" y="160369"/>
                                </a:cubicBezTo>
                                <a:cubicBezTo>
                                  <a:pt x="205844" y="161407"/>
                                  <a:pt x="200578"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078" name="Shape 9866"/>
                        <wps:cNvSpPr/>
                        <wps:spPr>
                          <a:xfrm>
                            <a:off x="18478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79" name="Shape 9867"/>
                        <wps:cNvSpPr/>
                        <wps:spPr>
                          <a:xfrm>
                            <a:off x="18478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80" name="Shape 226"/>
                        <wps:cNvSpPr/>
                        <wps:spPr>
                          <a:xfrm>
                            <a:off x="1938337" y="80963"/>
                            <a:ext cx="276225" cy="161925"/>
                          </a:xfrm>
                          <a:custGeom>
                            <a:avLst/>
                            <a:gdLst/>
                            <a:ahLst/>
                            <a:cxnLst/>
                            <a:rect l="0" t="0" r="0" b="0"/>
                            <a:pathLst>
                              <a:path w="276225" h="161925">
                                <a:moveTo>
                                  <a:pt x="0" y="80963"/>
                                </a:moveTo>
                                <a:cubicBezTo>
                                  <a:pt x="0" y="75648"/>
                                  <a:pt x="519" y="70383"/>
                                  <a:pt x="1556" y="65165"/>
                                </a:cubicBezTo>
                                <a:cubicBezTo>
                                  <a:pt x="2593" y="59950"/>
                                  <a:pt x="4129" y="54887"/>
                                  <a:pt x="6163" y="49975"/>
                                </a:cubicBezTo>
                                <a:cubicBezTo>
                                  <a:pt x="8198" y="45064"/>
                                  <a:pt x="10691" y="40401"/>
                                  <a:pt x="13645" y="35979"/>
                                </a:cubicBezTo>
                                <a:cubicBezTo>
                                  <a:pt x="16598" y="31558"/>
                                  <a:pt x="19954" y="27468"/>
                                  <a:pt x="23714" y="23710"/>
                                </a:cubicBezTo>
                                <a:cubicBezTo>
                                  <a:pt x="27473" y="19949"/>
                                  <a:pt x="31562" y="16594"/>
                                  <a:pt x="35982" y="13639"/>
                                </a:cubicBezTo>
                                <a:cubicBezTo>
                                  <a:pt x="40403"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3" y="10688"/>
                                  <a:pt x="240243" y="13639"/>
                                </a:cubicBezTo>
                                <a:cubicBezTo>
                                  <a:pt x="244663" y="16594"/>
                                  <a:pt x="248753" y="19949"/>
                                  <a:pt x="252512" y="23710"/>
                                </a:cubicBezTo>
                                <a:cubicBezTo>
                                  <a:pt x="256271" y="27468"/>
                                  <a:pt x="259627" y="31558"/>
                                  <a:pt x="262580" y="35979"/>
                                </a:cubicBezTo>
                                <a:cubicBezTo>
                                  <a:pt x="265534" y="40401"/>
                                  <a:pt x="268028" y="45064"/>
                                  <a:pt x="270062" y="49975"/>
                                </a:cubicBezTo>
                                <a:cubicBezTo>
                                  <a:pt x="272097" y="54887"/>
                                  <a:pt x="273633" y="59950"/>
                                  <a:pt x="274669" y="65162"/>
                                </a:cubicBezTo>
                                <a:cubicBezTo>
                                  <a:pt x="275706" y="70380"/>
                                  <a:pt x="276225" y="75648"/>
                                  <a:pt x="276225" y="80963"/>
                                </a:cubicBezTo>
                                <a:cubicBezTo>
                                  <a:pt x="276225" y="86277"/>
                                  <a:pt x="275706" y="91542"/>
                                  <a:pt x="274669" y="96757"/>
                                </a:cubicBezTo>
                                <a:cubicBezTo>
                                  <a:pt x="273633" y="101972"/>
                                  <a:pt x="272097" y="107032"/>
                                  <a:pt x="270062" y="111944"/>
                                </a:cubicBezTo>
                                <a:cubicBezTo>
                                  <a:pt x="268028" y="116855"/>
                                  <a:pt x="265534" y="121518"/>
                                  <a:pt x="262580" y="125940"/>
                                </a:cubicBezTo>
                                <a:cubicBezTo>
                                  <a:pt x="259627" y="130361"/>
                                  <a:pt x="256271" y="134451"/>
                                  <a:pt x="252512" y="138212"/>
                                </a:cubicBezTo>
                                <a:cubicBezTo>
                                  <a:pt x="248753" y="141967"/>
                                  <a:pt x="244663" y="145321"/>
                                  <a:pt x="240243" y="148276"/>
                                </a:cubicBezTo>
                                <a:cubicBezTo>
                                  <a:pt x="235823"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3" y="151231"/>
                                  <a:pt x="35982" y="148276"/>
                                </a:cubicBezTo>
                                <a:cubicBezTo>
                                  <a:pt x="31562" y="145321"/>
                                  <a:pt x="27473" y="141967"/>
                                  <a:pt x="23714" y="138212"/>
                                </a:cubicBezTo>
                                <a:cubicBezTo>
                                  <a:pt x="19954" y="134451"/>
                                  <a:pt x="16598" y="130361"/>
                                  <a:pt x="13645" y="125940"/>
                                </a:cubicBezTo>
                                <a:cubicBezTo>
                                  <a:pt x="10691" y="121521"/>
                                  <a:pt x="8198" y="116855"/>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081" name="Shape 9868"/>
                        <wps:cNvSpPr/>
                        <wps:spPr>
                          <a:xfrm>
                            <a:off x="23050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82" name="Shape 9869"/>
                        <wps:cNvSpPr/>
                        <wps:spPr>
                          <a:xfrm>
                            <a:off x="23050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83" name="Shape 230"/>
                        <wps:cNvSpPr/>
                        <wps:spPr>
                          <a:xfrm>
                            <a:off x="23955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3"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7"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3" y="148276"/>
                                </a:cubicBezTo>
                                <a:cubicBezTo>
                                  <a:pt x="235822"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084" name="Shape 9870"/>
                        <wps:cNvSpPr/>
                        <wps:spPr>
                          <a:xfrm>
                            <a:off x="27622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85" name="Shape 9871"/>
                        <wps:cNvSpPr/>
                        <wps:spPr>
                          <a:xfrm>
                            <a:off x="27622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86" name="Shape 234"/>
                        <wps:cNvSpPr/>
                        <wps:spPr>
                          <a:xfrm>
                            <a:off x="28527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2"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3" y="2592"/>
                                  <a:pt x="65168" y="1556"/>
                                </a:cubicBezTo>
                                <a:cubicBezTo>
                                  <a:pt x="70381" y="518"/>
                                  <a:pt x="75647" y="0"/>
                                  <a:pt x="80963" y="0"/>
                                </a:cubicBezTo>
                                <a:lnTo>
                                  <a:pt x="195263" y="0"/>
                                </a:lnTo>
                                <a:cubicBezTo>
                                  <a:pt x="200579" y="0"/>
                                  <a:pt x="205844" y="518"/>
                                  <a:pt x="211058" y="1553"/>
                                </a:cubicBezTo>
                                <a:cubicBezTo>
                                  <a:pt x="216271"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2" y="148276"/>
                                </a:cubicBezTo>
                                <a:cubicBezTo>
                                  <a:pt x="235822" y="151231"/>
                                  <a:pt x="231157" y="153724"/>
                                  <a:pt x="226246" y="155758"/>
                                </a:cubicBezTo>
                                <a:cubicBezTo>
                                  <a:pt x="221334" y="157792"/>
                                  <a:pt x="216271" y="159330"/>
                                  <a:pt x="211058" y="160369"/>
                                </a:cubicBezTo>
                                <a:cubicBezTo>
                                  <a:pt x="205844" y="161407"/>
                                  <a:pt x="200579" y="161925"/>
                                  <a:pt x="195263" y="161925"/>
                                </a:cubicBezTo>
                                <a:lnTo>
                                  <a:pt x="80963" y="161925"/>
                                </a:lnTo>
                                <a:cubicBezTo>
                                  <a:pt x="75647" y="161925"/>
                                  <a:pt x="70381" y="161407"/>
                                  <a:pt x="65168" y="160369"/>
                                </a:cubicBezTo>
                                <a:cubicBezTo>
                                  <a:pt x="59953"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087" name="Shape 9872"/>
                        <wps:cNvSpPr/>
                        <wps:spPr>
                          <a:xfrm>
                            <a:off x="3219450" y="0"/>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88" name="Shape 9873"/>
                        <wps:cNvSpPr/>
                        <wps:spPr>
                          <a:xfrm>
                            <a:off x="3219450" y="314325"/>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89" name="Rectangle 18089"/>
                        <wps:cNvSpPr/>
                        <wps:spPr>
                          <a:xfrm>
                            <a:off x="3266331" y="100013"/>
                            <a:ext cx="1631676"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wps:txbx>
                        <wps:bodyPr horzOverflow="overflow" vert="horz" lIns="0" tIns="0" rIns="0" bIns="0" rtlCol="0">
                          <a:noAutofit/>
                        </wps:bodyPr>
                      </wps:wsp>
                    </wpg:wgp>
                  </a:graphicData>
                </a:graphic>
              </wp:inline>
            </w:drawing>
          </mc:Choice>
          <mc:Fallback>
            <w:pict>
              <v:group id="Group 18068" o:spid="_x0000_s1422" style="width:357.75pt;height:25.5pt;mso-position-horizontal-relative:char;mso-position-vertical-relative:line" coordsize="4543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">
                <v:shape id="Shape 9856" o:spid="_x0000_s1423" style="position:absolute;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Q0MMA&#10;AADeAAAADwAAAGRycy9kb3ducmV2LnhtbERP32vCMBB+F/Y/hBvsTdMJk9oZRQRBkA1s9f1ork23&#10;5lKbqN1/vwiCb/fx/bzFarCtuFLvG8cK3icJCOLS6YZrBcdiO05B+ICssXVMCv7Iw2r5Mlpgpt2N&#10;D3TNQy1iCPsMFZgQukxKXxqy6CeuI45c5XqLIcK+lrrHWwy3rZwmyUxabDg2GOxoY6j8zS9WQTif&#10;v9JdXp2qqflYF9sf/b3fz5V6ex3WnyACDeEpfrh3Os5Pk9kc7u/EG+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Q0MMAAADeAAAADwAAAAAAAAAAAAAAAACYAgAAZHJzL2Rv&#10;d25yZXYueG1sUEsFBgAAAAAEAAQA9QAAAIgDAAAAAA==&#10;" path="m,l933450,r,9525l,9525,,e" fillcolor="#bdc1c6" stroked="f" strokeweight="0">
                  <v:stroke miterlimit="83231f" joinstyle="miter"/>
                  <v:path arrowok="t" textboxrect="0,0,933450,9525"/>
                </v:shape>
                <v:shape id="Shape 9857" o:spid="_x0000_s1424" style="position:absolute;top:3143;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QvkMcA&#10;AADeAAAADwAAAGRycy9kb3ducmV2LnhtbESPQWvCQBCF74X+h2WE3upGoW2MriIFQZAKje19yE6y&#10;abOzMbvV9N87h0JvM8yb99632oy+UxcaYhvYwGyagSKugm25MfBx2j3moGJCttgFJgO/FGGzvr9b&#10;YWHDld/pUqZGiQnHAg24lPpC61g58hinoSeWWx0Gj0nWodF2wKuY+07Ps+xZe2xZEhz29Oqo+i5/&#10;vIF0Pr/l+7L+rOfuaXvafdnj4bAw5mEybpegEo3pX/z3vbdSP89eBEBwZAa9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EL5DHAAAA3gAAAA8AAAAAAAAAAAAAAAAAmAIAAGRy&#10;cy9kb3ducmV2LnhtbFBLBQYAAAAABAAEAPUAAACMAwAAAAA=&#10;" path="m,l933450,r,9525l,9525,,e" fillcolor="#bdc1c6" stroked="f" strokeweight="0">
                  <v:stroke miterlimit="83231f" joinstyle="miter"/>
                  <v:path arrowok="t" textboxrect="0,0,933450,9525"/>
                </v:shape>
                <v:rect id="Rectangle 18071" o:spid="_x0000_s1425" style="position:absolute;left:494;top:1000;width:11049;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nBMUA&#10;AADeAAAADwAAAGRycy9kb3ducmV2LnhtbERPTWvCQBC9F/wPyxR6azb2YGPMKmKVeGxVsL0N2TEJ&#10;zc6G7Jqk/fXdguBtHu9zstVoGtFT52rLCqZRDIK4sLrmUsHpuHtOQDiPrLGxTAp+yMFqOXnIMNV2&#10;4A/qD74UIYRdigoq79tUSldUZNBFtiUO3MV2Bn2AXSl1h0MIN418ieOZNFhzaKiwpU1FxffhahTk&#10;Sbv+3NvfoWy2X/n5/Tx/O869Uk+P43oBwtPo7+Kbe6/D/CR+ncL/O+EG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r+cExQAAAN4AAAAPAAAAAAAAAAAAAAAAAJgCAABkcnMv&#10;ZG93bnJldi54bWxQSwUGAAAAAAQABAD1AAAAigMAAAAA&#10;" filled="f" stroked="f">
                  <v:textbox inset="0,0,0,0">
                    <w:txbxContent>
                      <w:p w:rsidR="007051F4" w:rsidRDefault="007051F4"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v:textbox>
                </v:rect>
                <v:shape id="Shape 9862" o:spid="_x0000_s1426" style="position:absolute;left:9334;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rljcMA&#10;AADeAAAADwAAAGRycy9kb3ducmV2LnhtbERPS2sCMRC+F/ofwhS86WwV1K5GaQuCBy/1QT0Om+nu&#10;1s1kSaKu/94UhN7m43vOfNnZRl3Yh9qJhtdBBoqlcKaWUsN+t+pPQYVIYqhxwhpuHGC5eH6aU27c&#10;Vb74so2lSiESctJQxdjmiKGo2FIYuJYlcT/OW4oJ+hKNp2sKtw0Os2yMlmpJDRW1/FlxcdqerQY5&#10;yBsdf08Fnje1Q8bRx8R/a9176d5noCJ38V/8cK9Nmj/NJkP4eyfdg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rljcMAAADeAAAADwAAAAAAAAAAAAAAAACYAgAAZHJzL2Rv&#10;d25yZXYueG1sUEsFBgAAAAAEAAQA9QAAAIgDAAAAAA==&#10;" path="m,l457200,r,9525l,9525,,e" fillcolor="#bdc1c6" stroked="f" strokeweight="0">
                  <v:stroke miterlimit="83231f" joinstyle="miter"/>
                  <v:path arrowok="t" textboxrect="0,0,457200,9525"/>
                </v:shape>
                <v:shape id="Shape 9863" o:spid="_x0000_s1427" style="position:absolute;left:9334;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ZAFsMA&#10;AADeAAAADwAAAGRycy9kb3ducmV2LnhtbERPS2sCMRC+F/wPYYTe6qwVfKxGsYVCD73UB3ocNuPu&#10;6mayJFG3/94UCr3Nx/ecxaqzjbqxD7UTDcNBBoqlcKaWUsNu+/EyBRUiiaHGCWv44QCrZe9pQblx&#10;d/nm2yaWKoVIyElDFWObI4aiYkth4FqWxJ2ctxQT9CUaT/cUbht8zbIxWqolNVTU8nvFxWVztRpk&#10;LzM6ni8FXr9qh4yjt4k/aP3c79ZzUJG7+C/+c3+aNH+aTUbw+066AZ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ZAFsMAAADeAAAADwAAAAAAAAAAAAAAAACYAgAAZHJzL2Rv&#10;d25yZXYueG1sUEsFBgAAAAAEAAQA9QAAAIgDAAAAAA==&#10;" path="m,l457200,r,9525l,9525,,e" fillcolor="#bdc1c6" stroked="f" strokeweight="0">
                  <v:stroke miterlimit="83231f" joinstyle="miter"/>
                  <v:path arrowok="t" textboxrect="0,0,457200,9525"/>
                </v:shape>
                <v:shape id="Shape 218" o:spid="_x0000_s1428" style="position:absolute;left:10239;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OwLcQA&#10;AADeAAAADwAAAGRycy9kb3ducmV2LnhtbERPS4vCMBC+L/gfwgje1lSRVatRRBAWyh58XLyNzdiW&#10;NpPaZNv67zcLgrf5+J6z3vamEi01rrCsYDKOQBCnVhecKbicD58LEM4ja6wsk4InOdhuBh9rjLXt&#10;+EjtyWcihLCLUUHufR1L6dKcDLqxrYkDd7eNQR9gk0ndYBfCTSWnUfQlDRYcGnKsaZ9TWp5+jYJk&#10;6We78vr4OcyPSdKW2X3f3VqlRsN+twLhqfdv8cv9rcP8RTSfwf874Qa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DsC3EAAAA3gAAAA8AAAAAAAAAAAAAAAAAmAIAAGRycy9k&#10;b3ducmV2LnhtbFBLBQYAAAAABAAEAPUAAACJAwAAAAA=&#10;" path="m,80963c,75648,518,70383,1555,65165,2592,59950,4128,54887,6163,49975v2034,-4911,4528,-9574,7481,-13996c16598,31558,19954,27468,23713,23710v3759,-3761,7849,-7116,12269,-10071c40402,10688,45068,8195,49979,6164,54890,4127,59953,2592,65167,1556,70381,518,75646,,80963,l195263,v5316,,10581,518,15794,1553c216271,2592,221334,4127,226245,6161v4912,2034,9577,4527,13998,7478c244663,16594,248752,19949,252512,23710v3759,3758,7115,7848,10068,12269c265534,40401,268027,45064,270062,49975v2034,4912,3570,9975,4607,15187c275706,70380,276225,75648,276225,80963v,5314,-519,10579,-1556,15794c273632,101972,272096,107032,270062,111944v-2035,4911,-4528,9574,-7482,13996c259627,130361,256271,134451,252512,138212v-3760,3755,-7849,7109,-12269,10064c235822,151231,231157,153724,226245,155758v-4911,2034,-9974,3572,-15188,4611c205844,161407,200579,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4" o:spid="_x0000_s1429" style="position:absolute;left:13906;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WWZsMA&#10;AADeAAAADwAAAGRycy9kb3ducmV2LnhtbERPTWsCMRC9C/0PYQreNKmwVbZGKVLBIh5chV6HzXSz&#10;dDNZklS3/74RBG/zeJ+zXA+uExcKsfWs4WWqQBDX3rTcaDiftpMFiJiQDXaeScMfRVivnkZLLI2/&#10;8pEuVWpEDuFYogabUl9KGWtLDuPU98SZ+/bBYcowNNIEvOZw18mZUq/SYcu5wWJPG0v1T/XrNHRh&#10;pmzx4TcHuf+ab6vj50nuC63Hz8P7G4hEQ3qI7+6dyfMXal7A7Z18g1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WWZsMAAADeAAAADwAAAAAAAAAAAAAAAACYAgAAZHJzL2Rv&#10;d25yZXYueG1sUEsFBgAAAAAEAAQA9QAAAIgDAAAAAA==&#10;" path="m,l457200,r,9525l,9525,,e" fillcolor="#bdc1c6" stroked="f" strokeweight="0">
                  <v:stroke miterlimit="1" joinstyle="miter"/>
                  <v:path arrowok="t" textboxrect="0,0,457200,9525"/>
                </v:shape>
                <v:shape id="Shape 9865" o:spid="_x0000_s1430" style="position:absolute;left:13906;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cIEcMA&#10;AADeAAAADwAAAGRycy9kb3ducmV2LnhtbERPS2sCMRC+F/wPYYTeaqLgg9UoIgoV6cG10OuwGTeL&#10;m8mSpLr996ZQ6G0+vuesNr1rxZ1CbDxrGI8UCOLKm4ZrDZ+Xw9sCREzIBlvPpOGHImzWg5cVFsY/&#10;+Ez3MtUih3AsUINNqSukjJUlh3HkO+LMXX1wmDIMtTQBHznctXKi1Ew6bDg3WOxoZ6m6ld9OQxsm&#10;yk73fvchT1/zQ3k+XuRpqvXrsN8uQSTq07/4z/1u8vyFms/g9518g1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YcIEcMAAADeAAAADwAAAAAAAAAAAAAAAACYAgAAZHJzL2Rv&#10;d25yZXYueG1sUEsFBgAAAAAEAAQA9QAAAIgDAAAAAA==&#10;" path="m,l457200,r,9525l,9525,,e" fillcolor="#bdc1c6" stroked="f" strokeweight="0">
                  <v:stroke miterlimit="1" joinstyle="miter"/>
                  <v:path arrowok="t" textboxrect="0,0,457200,9525"/>
                </v:shape>
                <v:shape id="Shape 222" o:spid="_x0000_s1431" style="position:absolute;left:14811;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EuWsQA&#10;AADeAAAADwAAAGRycy9kb3ducmV2LnhtbERPTWvCQBC9F/wPywi91Y1FjEZXEUEQQg/aXryN2TEJ&#10;yc7G7DZJ/31XELzN433OejuYWnTUutKygukkAkGcWV1yruDn+/CxAOE8ssbaMin4IwfbzehtjYm2&#10;PZ+oO/tchBB2CSoovG8SKV1WkEE3sQ1x4G62NegDbHOpW+xDuKnlZxTNpcGSQ0OBDe0Lyqrzr1GQ&#10;Lv1sV13uX4f4lKZdld/2/bVT6n087FYgPA3+JX66jzrMX0RxDI93wg1y8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RLlrEAAAA3gAAAA8AAAAAAAAAAAAAAAAAmAIAAGRycy9k&#10;b3ducmV2LnhtbFBLBQYAAAAABAAEAPUAAACJAwAAAAA=&#10;" path="m,80963c,75648,518,70383,1555,65165,2592,59950,4128,54887,6163,49975v2034,-4911,4528,-9574,7481,-13996c16598,31558,19954,27468,23713,23710v3759,-3761,7849,-7116,12269,-10071c40402,10688,45068,8195,49979,6164,54890,4127,59953,2592,65167,1556,70381,518,75646,,80963,l195263,v5315,,10581,518,15794,1553c216271,2592,221334,4127,226245,6161v4911,2034,9577,4527,13997,7478c244662,16594,248752,19949,252511,23710v3759,3758,7116,7848,10069,12269c265533,40401,268027,45064,270062,49975v2034,4912,3570,9975,4607,15187c275706,70380,276225,75648,276225,80963v,5314,-519,10579,-1556,15794c273632,101972,272096,107032,270062,111944v-2035,4911,-4529,9574,-7482,13996c259627,130361,256270,134451,252511,138212v-3759,3755,-7849,7109,-12269,10064c235822,151231,231156,153724,226245,155758v-4911,2034,-9974,3572,-15188,4611c205844,161407,200578,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6" o:spid="_x0000_s1432" style="position:absolute;left:18478;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5+MYA&#10;AADeAAAADwAAAGRycy9kb3ducmV2LnhtbESPQWsCMRCF7wX/Qxiht5ooWGVrlCIKLdKDa6HXYTPd&#10;LN1MliTV7b/vHAq9zfDevPfNZjeGXl0p5S6yhfnMgCJuouu4tfB+OT6sQeWC7LCPTBZ+KMNuO7nb&#10;YOXijc90rUurJIRzhRZ8KUOldW48BcyzOBCL9hlTwCJrarVLeJPw0OuFMY86YMfS4HGgvafmq/4O&#10;Fvq0MH55iPs3ffpYHevz60WfltbeT8fnJ1CFxvJv/rt+cYK/NivhlXdkBr3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Q5+MYAAADeAAAADwAAAAAAAAAAAAAAAACYAgAAZHJz&#10;L2Rvd25yZXYueG1sUEsFBgAAAAAEAAQA9QAAAIsDAAAAAA==&#10;" path="m,l457200,r,9525l,9525,,e" fillcolor="#bdc1c6" stroked="f" strokeweight="0">
                  <v:stroke miterlimit="1" joinstyle="miter"/>
                  <v:path arrowok="t" textboxrect="0,0,457200,9525"/>
                </v:shape>
                <v:shape id="Shape 9867" o:spid="_x0000_s1433" style="position:absolute;left:18478;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icY8MA&#10;AADeAAAADwAAAGRycy9kb3ducmV2LnhtbERPS2sCMRC+F/ofwhS81aSCj26NUqSCIj24FnodNuNm&#10;cTNZklTXf28Eobf5+J4zX/auFWcKsfGs4W2oQBBX3jRca/g5rF9nIGJCNth6Jg1XirBcPD/NsTD+&#10;wns6l6kWOYRjgRpsSl0hZawsOYxD3xFn7uiDw5RhqKUJeMnhrpUjpSbSYcO5wWJHK0vVqfxzGtow&#10;Unb85Vffcvc7XZf77UHuxloPXvrPDxCJ+vQvfrg3Js+fqek73N/JN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icY8MAAADeAAAADwAAAAAAAAAAAAAAAACYAgAAZHJzL2Rv&#10;d25yZXYueG1sUEsFBgAAAAAEAAQA9QAAAIgDAAAAAA==&#10;" path="m,l457200,r,9525l,9525,,e" fillcolor="#bdc1c6" stroked="f" strokeweight="0">
                  <v:stroke miterlimit="1" joinstyle="miter"/>
                  <v:path arrowok="t" textboxrect="0,0,457200,9525"/>
                </v:shape>
                <v:shape id="Shape 226" o:spid="_x0000_s1434" style="position:absolute;left:19383;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3GCcgA&#10;AADeAAAADwAAAGRycy9kb3ducmV2LnhtbESPzWrDQAyE74W+w6JAb806obSuk00IgUDB9JCfS2+K&#10;V7GNvVrXu7Hdt68Ohd4kNJqZb72dXKsG6kPt2cBinoAiLrytuTRwOR+eU1AhIltsPZOBHwqw3Tw+&#10;rDGzfuQjDadYKjHhkKGBKsYu0zoUFTkMc98Ry+3me4dR1r7UtsdRzF2rl0nyqh3WLAkVdrSvqGhO&#10;d2cgf48vu+br+/PwdszzoSlv+/E6GPM0m3YrUJGm+C/++/6wUj9NUgEQHJlBb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bcYJyAAAAN4AAAAPAAAAAAAAAAAAAAAAAJgCAABk&#10;cnMvZG93bnJldi54bWxQSwUGAAAAAAQABAD1AAAAjQMAAAAA&#10;" path="m,80963c,75648,519,70383,1556,65165,2593,59950,4129,54887,6163,49975v2035,-4911,4528,-9574,7482,-13996c16598,31558,19954,27468,23714,23710v3759,-3761,7848,-7116,12268,-10071c40403,10688,45068,8195,49980,6164,54891,4127,59954,2592,65168,1556,70382,518,75647,,80963,l195263,v5316,,10581,518,15795,1553c216272,2592,221334,4127,226246,6161v4911,2034,9577,4527,13997,7478c244663,16594,248753,19949,252512,23710v3759,3758,7115,7848,10068,12269c265534,40401,268028,45064,270062,49975v2035,4912,3571,9975,4607,15187c275706,70380,276225,75648,276225,80963v,5314,-519,10579,-1556,15794c273633,101972,272097,107032,270062,111944v-2034,4911,-4528,9574,-7482,13996c259627,130361,256271,134451,252512,138212v-3759,3755,-7849,7109,-12269,10064c235823,151231,231157,153724,226246,155758v-4912,2034,-9974,3572,-15188,4611c205844,161407,200579,161925,195263,161925r-114300,c75647,161925,70382,161407,65168,160369v-5214,-1039,-10277,-2577,-15188,-4611c45068,153724,40403,151231,35982,148276v-4420,-2955,-8509,-6309,-12268,-10064c19954,134451,16598,130361,13645,125940,10691,121521,8198,116855,6163,111944,4129,107032,2593,101972,1556,96757,519,91542,,86277,,80963xe" filled="f" strokecolor="#b8bdc2">
                  <v:stroke miterlimit="1" joinstyle="miter"/>
                  <v:path arrowok="t" textboxrect="0,0,276225,161925"/>
                </v:shape>
                <v:shape id="Shape 9868" o:spid="_x0000_s1435" style="position:absolute;left:23050;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vgQsQA&#10;AADeAAAADwAAAGRycy9kb3ducmV2LnhtbERPTWsCMRC9C/0PYQq9aaJgXbZGKVLBIj24K/Q6bKab&#10;pZvJkkTd/vumUPA2j/c56+3oenGlEDvPGuYzBYK48abjVsO53k8LEDEhG+w9k4YfirDdPEzWWBp/&#10;4xNdq9SKHMKxRA02paGUMjaWHMaZH4gz9+WDw5RhaKUJeMvhrpcLpZ6lw45zg8WBdpaa7+riNPRh&#10;oezyze8+5PFzta9O77U8LrV+ehxfX0AkGtNd/O8+mDy/UMUc/t7JN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74ELEAAAA3gAAAA8AAAAAAAAAAAAAAAAAmAIAAGRycy9k&#10;b3ducmV2LnhtbFBLBQYAAAAABAAEAPUAAACJAwAAAAA=&#10;" path="m,l457200,r,9525l,9525,,e" fillcolor="#bdc1c6" stroked="f" strokeweight="0">
                  <v:stroke miterlimit="1" joinstyle="miter"/>
                  <v:path arrowok="t" textboxrect="0,0,457200,9525"/>
                </v:shape>
                <v:shape id="Shape 9869" o:spid="_x0000_s1436" style="position:absolute;left:23050;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l+NcMA&#10;AADeAAAADwAAAGRycy9kb3ducmV2LnhtbERPTWsCMRC9C/0PYQq9adIF67I1SpEKFunBVfA6bKab&#10;pZvJkkTd/vumUPA2j/c5y/XoenGlEDvPGp5nCgRx403HrYbTcTstQcSEbLD3TBp+KMJ69TBZYmX8&#10;jQ90rVMrcgjHCjXYlIZKythYchhnfiDO3JcPDlOGoZUm4C2Hu14WSr1Ihx3nBosDbSw13/XFaehD&#10;oez83W8+5f682NaHj6Pcz7V+ehzfXkEkGtNd/O/emTy/VGUBf+/kG+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2l+NcMAAADeAAAADwAAAAAAAAAAAAAAAACYAgAAZHJzL2Rv&#10;d25yZXYueG1sUEsFBgAAAAAEAAQA9QAAAIgDAAAAAA==&#10;" path="m,l457200,r,9525l,9525,,e" fillcolor="#bdc1c6" stroked="f" strokeweight="0">
                  <v:stroke miterlimit="1" joinstyle="miter"/>
                  <v:path arrowok="t" textboxrect="0,0,457200,9525"/>
                </v:shape>
                <v:shape id="Shape 230" o:spid="_x0000_s1437" style="position:absolute;left:23955;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9YfsUA&#10;AADeAAAADwAAAGRycy9kb3ducmV2LnhtbERPTWvCQBC9F/wPyxS81U1VbIyuIoJQCD2ovfQ2zY5J&#10;SHY2Ztck/fduQfA2j/c56+1gatFR60rLCt4nEQjizOqScwXf58NbDMJ5ZI21ZVLwRw62m9HLGhNt&#10;ez5Sd/K5CCHsElRQeN8kUrqsIINuYhviwF1sa9AH2OZSt9iHcFPLaRQtpMGSQ0OBDe0LyqrTzShI&#10;l36+q36uX4ePY5p2VX7Z97+dUuPXYbcC4WnwT/HD/anD/DiKZ/D/TrhBb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v1h+xQAAAN4AAAAPAAAAAAAAAAAAAAAAAJgCAABkcnMv&#10;ZG93bnJldi54bWxQSwUGAAAAAAQABAD1AAAAigMAAAAA&#10;" path="m,80963c,75648,519,70383,1555,65165,2592,59950,4128,54887,6163,49975v2034,-4911,4528,-9574,7482,-13996c16598,31558,19954,27468,23714,23710v3758,-3761,7848,-7116,12268,-10071c40402,10688,45068,8195,49980,6164,54891,4127,59954,2592,65168,1556,70382,518,75647,,80963,l195263,v5316,,10581,518,15795,1553c216272,2592,221334,4127,226246,6161v4911,2034,9576,4527,13997,7478c244663,16594,248752,19949,252512,23710v3758,3758,7115,7848,10068,12269c265534,40401,268027,45064,270062,49975v2035,4912,3570,9975,4607,15187c275706,70380,276225,75648,276225,80963v,5314,-519,10579,-1556,15794c273632,101972,272096,107032,270062,111944v-2035,4911,-4528,9574,-7482,13996c259627,130361,256270,134451,252512,138212v-3760,3755,-7849,7109,-12269,10064c235822,151231,231157,153724,226246,155758v-4912,2034,-9974,3572,-15188,4611c205844,161407,200579,161925,195263,161925r-114300,c75647,161925,70382,161407,65168,160369v-5214,-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0" o:spid="_x0000_s1438" style="position:absolute;left:27622;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xD2sQA&#10;AADeAAAADwAAAGRycy9kb3ducmV2LnhtbERPTWsCMRC9F/ofwhR6q4midVmNIqLQIj24FnodNuNm&#10;cTNZkqjbf98UCr3N433Ocj24TtwoxNazhvFIgSCuvWm50fB52r8UIGJCNth5Jg3fFGG9enxYYmn8&#10;nY90q1IjcgjHEjXYlPpSylhbchhHvifO3NkHhynD0EgT8J7DXScnSr1Khy3nBos9bS3Vl+rqNHRh&#10;ouxs57cf8vA131fH95M8zLR+fho2CxCJhvQv/nO/mTy/UMUUft/JN8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MQ9rEAAAA3gAAAA8AAAAAAAAAAAAAAAAAmAIAAGRycy9k&#10;b3ducmV2LnhtbFBLBQYAAAAABAAEAPUAAACJAwAAAAA=&#10;" path="m,l457200,r,9525l,9525,,e" fillcolor="#bdc1c6" stroked="f" strokeweight="0">
                  <v:stroke miterlimit="1" joinstyle="miter"/>
                  <v:path arrowok="t" textboxrect="0,0,457200,9525"/>
                </v:shape>
                <v:shape id="Shape 9871" o:spid="_x0000_s1439" style="position:absolute;left:27622;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DmQcMA&#10;AADeAAAADwAAAGRycy9kb3ducmV2LnhtbERPTWsCMRC9C/0PYQq9aVJh67I1SpEKFunBVfA6bKab&#10;pZvJkkTd/vumUPA2j/c5y/XoenGlEDvPGp5nCgRx403HrYbTcTstQcSEbLD3TBp+KMJ69TBZYmX8&#10;jQ90rVMrcgjHCjXYlIZKythYchhnfiDO3JcPDlOGoZUm4C2Hu17OlXqRDjvODRYH2lhqvuuL09CH&#10;ubLFu998yv15sa0PH0e5L7R+ehzfXkEkGtNd/O/emTy/VGUBf+/kG+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DmQcMAAADeAAAADwAAAAAAAAAAAAAAAACYAgAAZHJzL2Rv&#10;d25yZXYueG1sUEsFBgAAAAAEAAQA9QAAAIgDAAAAAA==&#10;" path="m,l457200,r,9525l,9525,,e" fillcolor="#bdc1c6" stroked="f" strokeweight="0">
                  <v:stroke miterlimit="1" joinstyle="miter"/>
                  <v:path arrowok="t" textboxrect="0,0,457200,9525"/>
                </v:shape>
                <v:shape id="Shape 234" o:spid="_x0000_s1440" style="position:absolute;left:28527;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j75sQA&#10;AADeAAAADwAAAGRycy9kb3ducmV2LnhtbERPTWvCQBC9C/6HZYTedGMRG6OriCAIwYO2F29jdkxC&#10;srMxu03Sf+8WCr3N433OZjeYWnTUutKygvksAkGcWV1yruDr8ziNQTiPrLG2TAp+yMFuOx5tMNG2&#10;5wt1V5+LEMIuQQWF900ipcsKMuhmtiEO3MO2Bn2AbS51i30IN7V8j6KlNFhyaCiwoUNBWXX9NgrS&#10;lV/sq9vzfPy4pGlX5Y9Df++UepsM+zUIT4P/F/+5TzrMj6N4Cb/vhBvk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I++bEAAAA3gAAAA8AAAAAAAAAAAAAAAAAmAIAAGRycy9k&#10;b3ducmV2LnhtbFBLBQYAAAAABAAEAPUAAACJAwAAAAA=&#10;" path="m,80963c,75648,519,70383,1555,65165,2592,59950,4128,54887,6162,49975v2035,-4911,4529,-9574,7483,-13996c16598,31558,19954,27468,23714,23710v3758,-3761,7848,-7116,12268,-10071c40402,10688,45068,8195,49980,6164,54891,4127,59953,2592,65168,1556,70381,518,75647,,80963,l195263,v5316,,10581,518,15795,1553c216271,2592,221334,4127,226246,6161v4911,2034,9576,4527,13997,7478c244663,16594,248752,19949,252512,23710v3758,3758,7115,7848,10068,12269c265534,40401,268027,45064,270062,49975v2034,4912,3570,9975,4607,15187c275706,70380,276225,75648,276225,80963v,5314,-519,10579,-1556,15794c273632,101972,272096,107032,270062,111944v-2035,4911,-4528,9574,-7482,13996c259627,130361,256270,134451,252512,138212v-3760,3755,-7849,7109,-12270,10064c235822,151231,231157,153724,226246,155758v-4912,2034,-9975,3572,-15188,4611c205844,161407,200579,161925,195263,161925r-114300,c75647,161925,70381,161407,65168,160369v-5215,-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2" o:spid="_x0000_s1441" style="position:absolute;left:32194;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pqJsQA&#10;AADeAAAADwAAAGRycy9kb3ducmV2LnhtbERPTUvDQBC9C/6HZQre7GY9aBq7LUEQAr1obfE6ZKdJ&#10;aHY27G7StL/eFQRv83ifs97OthcT+dA51qCWGQji2pmOGw2Hr/fHHESIyAZ7x6ThSgG2m/u7NRbG&#10;XfiTpn1sRArhUKCGNsahkDLULVkMSzcQJ+7kvMWYoG+k8XhJ4baXT1n2LC12nBpaHOitpfq8H62G&#10;adx9V2elbsdRDasqfJR+p0qtHxZz+Qoi0hz/xX/uyqT5eZa/wO876Qa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6aibEAAAA3gAAAA8AAAAAAAAAAAAAAAAAmAIAAGRycy9k&#10;b3ducmV2LnhtbFBLBQYAAAAABAAEAPUAAACJAwAAAAA=&#10;" path="m,l1323975,r,9525l,9525,,e" fillcolor="#bdc1c6" stroked="f" strokeweight="0">
                  <v:stroke miterlimit="1" joinstyle="miter"/>
                  <v:path arrowok="t" textboxrect="0,0,1323975,9525"/>
                </v:shape>
                <v:shape id="Shape 9873" o:spid="_x0000_s1442" style="position:absolute;left:32194;top:3143;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X+VMYA&#10;AADeAAAADwAAAGRycy9kb3ducmV2LnhtbESPQUvEMBCF74L/IYzgzU3jQWrd7FIEobAXXV28Ds3Y&#10;lm0mJUm71V/vHARvM7w3732z3a9+VAvFNAS2YDYFKOI2uIE7Cx/vL3clqJSRHY6BycI3Jdjvrq+2&#10;WLlw4TdajrlTEsKpQgt9zlOldWp78pg2YSIW7StEj1nW2GkX8SLhftT3RfGgPQ4sDT1O9NxTez7O&#10;3sIyHz6bszE/p9lMj016rePB1Nbe3qz1E6hMa/43/103TvDLohReeUdm0L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yX+VMYAAADeAAAADwAAAAAAAAAAAAAAAACYAgAAZHJz&#10;L2Rvd25yZXYueG1sUEsFBgAAAAAEAAQA9QAAAIsDAAAAAA==&#10;" path="m,l1323975,r,9525l,9525,,e" fillcolor="#bdc1c6" stroked="f" strokeweight="0">
                  <v:stroke miterlimit="1" joinstyle="miter"/>
                  <v:path arrowok="t" textboxrect="0,0,1323975,9525"/>
                </v:shape>
                <v:rect id="Rectangle 18089" o:spid="_x0000_s1443" style="position:absolute;left:32663;top:1000;width:16317;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ybJcUA&#10;AADeAAAADwAAAGRycy9kb3ducmV2LnhtbERPS2vCQBC+F/oflil4q5v2UJLoKtIHydEaQb0N2TEJ&#10;ZmdDdptEf323UPA2H99zluvJtGKg3jWWFbzMIxDEpdUNVwr2xddzDMJ5ZI2tZVJwJQfr1ePDElNt&#10;R/6mYecrEULYpaig9r5LpXRlTQbd3HbEgTvb3qAPsK+k7nEM4aaVr1H0Jg02HBpq7Oi9pvKy+zEK&#10;srjbHHN7G6v285Qdtofko0i8UrOnabMA4Wnyd/G/O9dhfhzFCfy9E26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DJslxQAAAN4AAAAPAAAAAAAAAAAAAAAAAJgCAABkcnMv&#10;ZG93bnJldi54bWxQSwUGAAAAAAQABAD1AAAAigMAAAAA&#10;" filled="f" stroked="f">
                  <v:textbox inset="0,0,0,0">
                    <w:txbxContent>
                      <w:p w:rsidR="007051F4" w:rsidRDefault="007051F4"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v:textbox>
                </v:rect>
                <w10:anchorlock/>
              </v:group>
            </w:pict>
          </mc:Fallback>
        </mc:AlternateContent>
      </w:r>
    </w:p>
    <w:p w:rsidR="007051F4" w:rsidRPr="00B23CB8" w:rsidRDefault="007051F4" w:rsidP="007051F4">
      <w:pPr>
        <w:pStyle w:val="BodyText"/>
        <w:numPr>
          <w:ilvl w:val="0"/>
          <w:numId w:val="11"/>
        </w:numPr>
        <w:spacing w:before="7"/>
        <w:rPr>
          <w:rFonts w:ascii="Times New Roman" w:hAnsi="Times New Roman" w:cs="Times New Roman"/>
          <w:color w:val="202024"/>
          <w:sz w:val="24"/>
          <w:szCs w:val="24"/>
          <w:shd w:val="clear" w:color="auto" w:fill="FFFFFF"/>
          <w:lang w:bidi="ne-NP"/>
        </w:rPr>
      </w:pPr>
      <w:r>
        <w:rPr>
          <w:rFonts w:ascii="Times New Roman" w:hAnsi="Times New Roman" w:cs="Times New Roman"/>
          <w:color w:val="202024"/>
          <w:sz w:val="24"/>
          <w:szCs w:val="24"/>
          <w:shd w:val="clear" w:color="auto" w:fill="FFFFFF"/>
          <w:lang w:bidi="ne-NP"/>
        </w:rPr>
        <w:t>Construction time</w:t>
      </w:r>
    </w:p>
    <w:p w:rsidR="007051F4" w:rsidRDefault="007051F4" w:rsidP="007051F4">
      <w:pPr>
        <w:pStyle w:val="BodyText"/>
        <w:spacing w:before="7"/>
        <w:rPr>
          <w:rFonts w:ascii="Microsoft Sans Serif"/>
          <w:sz w:val="17"/>
        </w:rPr>
      </w:pPr>
    </w:p>
    <w:p w:rsidR="007051F4" w:rsidRPr="00EC0442" w:rsidRDefault="007051F4" w:rsidP="007051F4">
      <w:pPr>
        <w:pStyle w:val="ListParagraph"/>
        <w:numPr>
          <w:ilvl w:val="0"/>
          <w:numId w:val="0"/>
        </w:numPr>
        <w:tabs>
          <w:tab w:val="center" w:pos="2453"/>
          <w:tab w:val="center" w:pos="3174"/>
          <w:tab w:val="center" w:pos="3895"/>
          <w:tab w:val="center" w:pos="4616"/>
          <w:tab w:val="center" w:pos="5337"/>
        </w:tabs>
        <w:spacing w:after="5" w:line="270" w:lineRule="auto"/>
        <w:ind w:left="720"/>
      </w:pPr>
      <w:r w:rsidRPr="00EC0442">
        <w:rPr>
          <w:rFonts w:eastAsia="Calibri"/>
          <w:color w:val="202124"/>
        </w:rPr>
        <w:t xml:space="preserve">                              1</w:t>
      </w:r>
      <w:r w:rsidRPr="00EC0442">
        <w:rPr>
          <w:rFonts w:eastAsia="Calibri"/>
          <w:color w:val="202124"/>
        </w:rPr>
        <w:tab/>
        <w:t xml:space="preserve">   2</w:t>
      </w:r>
      <w:r w:rsidRPr="00EC0442">
        <w:rPr>
          <w:rFonts w:eastAsia="Calibri"/>
          <w:color w:val="202124"/>
        </w:rPr>
        <w:tab/>
      </w:r>
      <w:r>
        <w:rPr>
          <w:rFonts w:eastAsia="Calibri"/>
          <w:color w:val="202124"/>
        </w:rPr>
        <w:t xml:space="preserve"> 3</w:t>
      </w:r>
      <w:r w:rsidRPr="00EC0442">
        <w:rPr>
          <w:rFonts w:eastAsia="Calibri"/>
          <w:color w:val="202124"/>
        </w:rPr>
        <w:tab/>
      </w:r>
      <w:r>
        <w:rPr>
          <w:rFonts w:eastAsia="Calibri"/>
          <w:color w:val="202124"/>
        </w:rPr>
        <w:t xml:space="preserve"> </w:t>
      </w:r>
      <w:r w:rsidRPr="00EC0442">
        <w:rPr>
          <w:rFonts w:eastAsia="Calibri"/>
          <w:color w:val="202124"/>
        </w:rPr>
        <w:t>4</w:t>
      </w:r>
      <w:r w:rsidRPr="00EC0442">
        <w:rPr>
          <w:rFonts w:eastAsia="Calibri"/>
          <w:color w:val="202124"/>
        </w:rPr>
        <w:tab/>
        <w:t>5</w:t>
      </w:r>
    </w:p>
    <w:p w:rsidR="007051F4" w:rsidRPr="00EC0442" w:rsidRDefault="007051F4" w:rsidP="007051F4">
      <w:pPr>
        <w:pStyle w:val="ListParagraph"/>
        <w:numPr>
          <w:ilvl w:val="0"/>
          <w:numId w:val="0"/>
        </w:numPr>
        <w:ind w:left="720"/>
      </w:pPr>
      <w:r w:rsidRPr="00EC0442">
        <w:rPr>
          <w:noProof/>
        </w:rPr>
        <mc:AlternateContent>
          <mc:Choice Requires="wpg">
            <w:drawing>
              <wp:inline distT="0" distB="0" distL="0" distR="0" wp14:anchorId="55C652BE" wp14:editId="3461191E">
                <wp:extent cx="4543425" cy="323850"/>
                <wp:effectExtent l="0" t="0" r="0" b="0"/>
                <wp:docPr id="18090" name="Group 18090"/>
                <wp:cNvGraphicFramePr/>
                <a:graphic xmlns:a="http://schemas.openxmlformats.org/drawingml/2006/main">
                  <a:graphicData uri="http://schemas.microsoft.com/office/word/2010/wordprocessingGroup">
                    <wpg:wgp>
                      <wpg:cNvGrpSpPr/>
                      <wpg:grpSpPr>
                        <a:xfrm>
                          <a:off x="0" y="0"/>
                          <a:ext cx="4543425" cy="323850"/>
                          <a:chOff x="0" y="0"/>
                          <a:chExt cx="4543425" cy="323850"/>
                        </a:xfrm>
                      </wpg:grpSpPr>
                      <wps:wsp>
                        <wps:cNvPr id="18091" name="Shape 9856"/>
                        <wps:cNvSpPr/>
                        <wps:spPr>
                          <a:xfrm>
                            <a:off x="0" y="0"/>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092" name="Shape 9857"/>
                        <wps:cNvSpPr/>
                        <wps:spPr>
                          <a:xfrm>
                            <a:off x="0" y="314325"/>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093" name="Rectangle 18093"/>
                        <wps:cNvSpPr/>
                        <wps:spPr>
                          <a:xfrm>
                            <a:off x="49411" y="100013"/>
                            <a:ext cx="1104928"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wps:txbx>
                        <wps:bodyPr horzOverflow="overflow" vert="horz" lIns="0" tIns="0" rIns="0" bIns="0" rtlCol="0">
                          <a:noAutofit/>
                        </wps:bodyPr>
                      </wps:wsp>
                      <wps:wsp>
                        <wps:cNvPr id="18094" name="Shape 9862"/>
                        <wps:cNvSpPr/>
                        <wps:spPr>
                          <a:xfrm>
                            <a:off x="9334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095" name="Shape 9863"/>
                        <wps:cNvSpPr/>
                        <wps:spPr>
                          <a:xfrm>
                            <a:off x="9334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096" name="Shape 218"/>
                        <wps:cNvSpPr/>
                        <wps:spPr>
                          <a:xfrm>
                            <a:off x="10239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9" y="0"/>
                                  <a:pt x="205844" y="518"/>
                                  <a:pt x="211057" y="1553"/>
                                </a:cubicBezTo>
                                <a:cubicBezTo>
                                  <a:pt x="216271" y="2592"/>
                                  <a:pt x="221334" y="4127"/>
                                  <a:pt x="226245" y="6161"/>
                                </a:cubicBezTo>
                                <a:cubicBezTo>
                                  <a:pt x="231157" y="8195"/>
                                  <a:pt x="235822" y="10688"/>
                                  <a:pt x="240243" y="13639"/>
                                </a:cubicBezTo>
                                <a:cubicBezTo>
                                  <a:pt x="244663" y="16594"/>
                                  <a:pt x="248752" y="19949"/>
                                  <a:pt x="252512" y="23710"/>
                                </a:cubicBezTo>
                                <a:cubicBezTo>
                                  <a:pt x="256271"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1" y="134451"/>
                                  <a:pt x="252512" y="138212"/>
                                </a:cubicBezTo>
                                <a:cubicBezTo>
                                  <a:pt x="248752" y="141967"/>
                                  <a:pt x="244663" y="145321"/>
                                  <a:pt x="240243" y="148276"/>
                                </a:cubicBezTo>
                                <a:cubicBezTo>
                                  <a:pt x="235822" y="151231"/>
                                  <a:pt x="231157" y="153724"/>
                                  <a:pt x="226245" y="155758"/>
                                </a:cubicBezTo>
                                <a:cubicBezTo>
                                  <a:pt x="221334" y="157792"/>
                                  <a:pt x="216271" y="159330"/>
                                  <a:pt x="211057" y="160369"/>
                                </a:cubicBezTo>
                                <a:cubicBezTo>
                                  <a:pt x="205844" y="161407"/>
                                  <a:pt x="200579"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097" name="Shape 9864"/>
                        <wps:cNvSpPr/>
                        <wps:spPr>
                          <a:xfrm>
                            <a:off x="13906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98" name="Shape 9865"/>
                        <wps:cNvSpPr/>
                        <wps:spPr>
                          <a:xfrm>
                            <a:off x="13906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099" name="Shape 222"/>
                        <wps:cNvSpPr/>
                        <wps:spPr>
                          <a:xfrm>
                            <a:off x="14811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8" y="0"/>
                                  <a:pt x="205844" y="518"/>
                                  <a:pt x="211057" y="1553"/>
                                </a:cubicBezTo>
                                <a:cubicBezTo>
                                  <a:pt x="216271" y="2592"/>
                                  <a:pt x="221334" y="4127"/>
                                  <a:pt x="226245" y="6161"/>
                                </a:cubicBezTo>
                                <a:cubicBezTo>
                                  <a:pt x="231156" y="8195"/>
                                  <a:pt x="235822" y="10688"/>
                                  <a:pt x="240242" y="13639"/>
                                </a:cubicBezTo>
                                <a:cubicBezTo>
                                  <a:pt x="244662" y="16594"/>
                                  <a:pt x="248752" y="19949"/>
                                  <a:pt x="252511" y="23710"/>
                                </a:cubicBezTo>
                                <a:cubicBezTo>
                                  <a:pt x="256270" y="27468"/>
                                  <a:pt x="259627" y="31558"/>
                                  <a:pt x="262580" y="35979"/>
                                </a:cubicBezTo>
                                <a:cubicBezTo>
                                  <a:pt x="265533"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3" y="121518"/>
                                  <a:pt x="262580" y="125940"/>
                                </a:cubicBezTo>
                                <a:cubicBezTo>
                                  <a:pt x="259627" y="130361"/>
                                  <a:pt x="256270" y="134451"/>
                                  <a:pt x="252511" y="138212"/>
                                </a:cubicBezTo>
                                <a:cubicBezTo>
                                  <a:pt x="248752" y="141967"/>
                                  <a:pt x="244662" y="145321"/>
                                  <a:pt x="240242" y="148276"/>
                                </a:cubicBezTo>
                                <a:cubicBezTo>
                                  <a:pt x="235822" y="151231"/>
                                  <a:pt x="231156" y="153724"/>
                                  <a:pt x="226245" y="155758"/>
                                </a:cubicBezTo>
                                <a:cubicBezTo>
                                  <a:pt x="221334" y="157792"/>
                                  <a:pt x="216271" y="159330"/>
                                  <a:pt x="211057" y="160369"/>
                                </a:cubicBezTo>
                                <a:cubicBezTo>
                                  <a:pt x="205844" y="161407"/>
                                  <a:pt x="200578"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100" name="Shape 9866"/>
                        <wps:cNvSpPr/>
                        <wps:spPr>
                          <a:xfrm>
                            <a:off x="18478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01" name="Shape 9867"/>
                        <wps:cNvSpPr/>
                        <wps:spPr>
                          <a:xfrm>
                            <a:off x="18478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02" name="Shape 226"/>
                        <wps:cNvSpPr/>
                        <wps:spPr>
                          <a:xfrm>
                            <a:off x="1938337" y="80963"/>
                            <a:ext cx="276225" cy="161925"/>
                          </a:xfrm>
                          <a:custGeom>
                            <a:avLst/>
                            <a:gdLst/>
                            <a:ahLst/>
                            <a:cxnLst/>
                            <a:rect l="0" t="0" r="0" b="0"/>
                            <a:pathLst>
                              <a:path w="276225" h="161925">
                                <a:moveTo>
                                  <a:pt x="0" y="80963"/>
                                </a:moveTo>
                                <a:cubicBezTo>
                                  <a:pt x="0" y="75648"/>
                                  <a:pt x="519" y="70383"/>
                                  <a:pt x="1556" y="65165"/>
                                </a:cubicBezTo>
                                <a:cubicBezTo>
                                  <a:pt x="2593" y="59950"/>
                                  <a:pt x="4129" y="54887"/>
                                  <a:pt x="6163" y="49975"/>
                                </a:cubicBezTo>
                                <a:cubicBezTo>
                                  <a:pt x="8198" y="45064"/>
                                  <a:pt x="10691" y="40401"/>
                                  <a:pt x="13645" y="35979"/>
                                </a:cubicBezTo>
                                <a:cubicBezTo>
                                  <a:pt x="16598" y="31558"/>
                                  <a:pt x="19954" y="27468"/>
                                  <a:pt x="23714" y="23710"/>
                                </a:cubicBezTo>
                                <a:cubicBezTo>
                                  <a:pt x="27473" y="19949"/>
                                  <a:pt x="31562" y="16594"/>
                                  <a:pt x="35982" y="13639"/>
                                </a:cubicBezTo>
                                <a:cubicBezTo>
                                  <a:pt x="40403"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3" y="10688"/>
                                  <a:pt x="240243" y="13639"/>
                                </a:cubicBezTo>
                                <a:cubicBezTo>
                                  <a:pt x="244663" y="16594"/>
                                  <a:pt x="248753" y="19949"/>
                                  <a:pt x="252512" y="23710"/>
                                </a:cubicBezTo>
                                <a:cubicBezTo>
                                  <a:pt x="256271" y="27468"/>
                                  <a:pt x="259627" y="31558"/>
                                  <a:pt x="262580" y="35979"/>
                                </a:cubicBezTo>
                                <a:cubicBezTo>
                                  <a:pt x="265534" y="40401"/>
                                  <a:pt x="268028" y="45064"/>
                                  <a:pt x="270062" y="49975"/>
                                </a:cubicBezTo>
                                <a:cubicBezTo>
                                  <a:pt x="272097" y="54887"/>
                                  <a:pt x="273633" y="59950"/>
                                  <a:pt x="274669" y="65162"/>
                                </a:cubicBezTo>
                                <a:cubicBezTo>
                                  <a:pt x="275706" y="70380"/>
                                  <a:pt x="276225" y="75648"/>
                                  <a:pt x="276225" y="80963"/>
                                </a:cubicBezTo>
                                <a:cubicBezTo>
                                  <a:pt x="276225" y="86277"/>
                                  <a:pt x="275706" y="91542"/>
                                  <a:pt x="274669" y="96757"/>
                                </a:cubicBezTo>
                                <a:cubicBezTo>
                                  <a:pt x="273633" y="101972"/>
                                  <a:pt x="272097" y="107032"/>
                                  <a:pt x="270062" y="111944"/>
                                </a:cubicBezTo>
                                <a:cubicBezTo>
                                  <a:pt x="268028" y="116855"/>
                                  <a:pt x="265534" y="121518"/>
                                  <a:pt x="262580" y="125940"/>
                                </a:cubicBezTo>
                                <a:cubicBezTo>
                                  <a:pt x="259627" y="130361"/>
                                  <a:pt x="256271" y="134451"/>
                                  <a:pt x="252512" y="138212"/>
                                </a:cubicBezTo>
                                <a:cubicBezTo>
                                  <a:pt x="248753" y="141967"/>
                                  <a:pt x="244663" y="145321"/>
                                  <a:pt x="240243" y="148276"/>
                                </a:cubicBezTo>
                                <a:cubicBezTo>
                                  <a:pt x="235823"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3" y="151231"/>
                                  <a:pt x="35982" y="148276"/>
                                </a:cubicBezTo>
                                <a:cubicBezTo>
                                  <a:pt x="31562" y="145321"/>
                                  <a:pt x="27473" y="141967"/>
                                  <a:pt x="23714" y="138212"/>
                                </a:cubicBezTo>
                                <a:cubicBezTo>
                                  <a:pt x="19954" y="134451"/>
                                  <a:pt x="16598" y="130361"/>
                                  <a:pt x="13645" y="125940"/>
                                </a:cubicBezTo>
                                <a:cubicBezTo>
                                  <a:pt x="10691" y="121521"/>
                                  <a:pt x="8198" y="116855"/>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103" name="Shape 9868"/>
                        <wps:cNvSpPr/>
                        <wps:spPr>
                          <a:xfrm>
                            <a:off x="23050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04" name="Shape 9869"/>
                        <wps:cNvSpPr/>
                        <wps:spPr>
                          <a:xfrm>
                            <a:off x="23050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05" name="Shape 230"/>
                        <wps:cNvSpPr/>
                        <wps:spPr>
                          <a:xfrm>
                            <a:off x="23955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3"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7"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3" y="148276"/>
                                </a:cubicBezTo>
                                <a:cubicBezTo>
                                  <a:pt x="235822"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106" name="Shape 9870"/>
                        <wps:cNvSpPr/>
                        <wps:spPr>
                          <a:xfrm>
                            <a:off x="27622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07" name="Shape 9871"/>
                        <wps:cNvSpPr/>
                        <wps:spPr>
                          <a:xfrm>
                            <a:off x="27622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08" name="Shape 234"/>
                        <wps:cNvSpPr/>
                        <wps:spPr>
                          <a:xfrm>
                            <a:off x="28527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2"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3" y="2592"/>
                                  <a:pt x="65168" y="1556"/>
                                </a:cubicBezTo>
                                <a:cubicBezTo>
                                  <a:pt x="70381" y="518"/>
                                  <a:pt x="75647" y="0"/>
                                  <a:pt x="80963" y="0"/>
                                </a:cubicBezTo>
                                <a:lnTo>
                                  <a:pt x="195263" y="0"/>
                                </a:lnTo>
                                <a:cubicBezTo>
                                  <a:pt x="200579" y="0"/>
                                  <a:pt x="205844" y="518"/>
                                  <a:pt x="211058" y="1553"/>
                                </a:cubicBezTo>
                                <a:cubicBezTo>
                                  <a:pt x="216271"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2" y="148276"/>
                                </a:cubicBezTo>
                                <a:cubicBezTo>
                                  <a:pt x="235822" y="151231"/>
                                  <a:pt x="231157" y="153724"/>
                                  <a:pt x="226246" y="155758"/>
                                </a:cubicBezTo>
                                <a:cubicBezTo>
                                  <a:pt x="221334" y="157792"/>
                                  <a:pt x="216271" y="159330"/>
                                  <a:pt x="211058" y="160369"/>
                                </a:cubicBezTo>
                                <a:cubicBezTo>
                                  <a:pt x="205844" y="161407"/>
                                  <a:pt x="200579" y="161925"/>
                                  <a:pt x="195263" y="161925"/>
                                </a:cubicBezTo>
                                <a:lnTo>
                                  <a:pt x="80963" y="161925"/>
                                </a:lnTo>
                                <a:cubicBezTo>
                                  <a:pt x="75647" y="161925"/>
                                  <a:pt x="70381" y="161407"/>
                                  <a:pt x="65168" y="160369"/>
                                </a:cubicBezTo>
                                <a:cubicBezTo>
                                  <a:pt x="59953"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109" name="Shape 9872"/>
                        <wps:cNvSpPr/>
                        <wps:spPr>
                          <a:xfrm>
                            <a:off x="3219450" y="0"/>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10" name="Shape 9873"/>
                        <wps:cNvSpPr/>
                        <wps:spPr>
                          <a:xfrm>
                            <a:off x="3219450" y="314325"/>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11" name="Rectangle 18111"/>
                        <wps:cNvSpPr/>
                        <wps:spPr>
                          <a:xfrm>
                            <a:off x="3266331" y="100013"/>
                            <a:ext cx="1631676"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wps:txbx>
                        <wps:bodyPr horzOverflow="overflow" vert="horz" lIns="0" tIns="0" rIns="0" bIns="0" rtlCol="0">
                          <a:noAutofit/>
                        </wps:bodyPr>
                      </wps:wsp>
                    </wpg:wgp>
                  </a:graphicData>
                </a:graphic>
              </wp:inline>
            </w:drawing>
          </mc:Choice>
          <mc:Fallback>
            <w:pict>
              <v:group id="Group 18090" o:spid="_x0000_s1444" style="width:357.75pt;height:25.5pt;mso-position-horizontal-relative:char;mso-position-vertical-relative:line" coordsize="4543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">
                <v:shape id="Shape 9856" o:spid="_x0000_s1445" style="position:absolute;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Rs8cMA&#10;AADeAAAADwAAAGRycy9kb3ducmV2LnhtbERP32vCMBB+H/g/hBv4NlMFpXZGEUEQRMF2ez+aa9Ot&#10;udQmavffL8Jgb/fx/bzVZrCtuFPvG8cKppMEBHHpdMO1go9i/5aC8AFZY+uYFPyQh8169LLCTLsH&#10;X+ieh1rEEPYZKjAhdJmUvjRk0U9cRxy5yvUWQ4R9LXWPjxhuWzlLkoW02HBsMNjRzlD5nd+sgnC9&#10;ntJDXn1WMzPfFvsvfT4el0qNX4ftO4hAQ/gX/7kPOs5Pk+UUnu/EG+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Rs8cMAAADeAAAADwAAAAAAAAAAAAAAAACYAgAAZHJzL2Rv&#10;d25yZXYueG1sUEsFBgAAAAAEAAQA9QAAAIgDAAAAAA==&#10;" path="m,l933450,r,9525l,9525,,e" fillcolor="#bdc1c6" stroked="f" strokeweight="0">
                  <v:stroke miterlimit="83231f" joinstyle="miter"/>
                  <v:path arrowok="t" textboxrect="0,0,933450,9525"/>
                </v:shape>
                <v:shape id="Shape 9857" o:spid="_x0000_s1446" style="position:absolute;top:3143;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byhsMA&#10;AADeAAAADwAAAGRycy9kb3ducmV2LnhtbERP32vCMBB+H/g/hBN8m6mFjVqNIoIgiINVfT+aa1Nt&#10;LrXJtPvvl8Fgb/fx/bzlerCteFDvG8cKZtMEBHHpdMO1gvNp95qB8AFZY+uYFHyTh/Vq9LLEXLsn&#10;f9KjCLWIIexzVGBC6HIpfWnIop+6jjhylesthgj7WuoenzHctjJNkndpseHYYLCjraHyVnxZBeF+&#10;P2b7orpUqXnbnHZX/XE4zJWajIfNAkSgIfyL/9x7HednyTyF33fiD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byhsMAAADeAAAADwAAAAAAAAAAAAAAAACYAgAAZHJzL2Rv&#10;d25yZXYueG1sUEsFBgAAAAAEAAQA9QAAAIgDAAAAAA==&#10;" path="m,l933450,r,9525l,9525,,e" fillcolor="#bdc1c6" stroked="f" strokeweight="0">
                  <v:stroke miterlimit="83231f" joinstyle="miter"/>
                  <v:path arrowok="t" textboxrect="0,0,933450,9525"/>
                </v:shape>
                <v:rect id="Rectangle 18093" o:spid="_x0000_s1447" style="position:absolute;left:494;top:1000;width:11049;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06EsUA&#10;AADeAAAADwAAAGRycy9kb3ducmV2LnhtbERPS2vCQBC+F/oflin0VjdtQZKYjUgf6LEaQb0N2TEJ&#10;ZmdDdmtSf31XELzNx/ecbD6aVpypd41lBa+TCARxaXXDlYJt8f0Sg3AeWWNrmRT8kYN5/viQYart&#10;wGs6b3wlQgi7FBXU3neplK6syaCb2I44cEfbG/QB9pXUPQ4h3LTyLYqm0mDDoaHGjj5qKk+bX6Ng&#10;GXeL/cpehqr9Oix3P7vks0i8Us9P42IGwtPo7+Kbe6XD/DhK3uH6TrhB5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PToSxQAAAN4AAAAPAAAAAAAAAAAAAAAAAJgCAABkcnMv&#10;ZG93bnJldi54bWxQSwUGAAAAAAQABAD1AAAAigMAAAAA&#10;" filled="f" stroked="f">
                  <v:textbox inset="0,0,0,0">
                    <w:txbxContent>
                      <w:p w:rsidR="007051F4" w:rsidRDefault="007051F4"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v:textbox>
                </v:rect>
                <v:shape id="Shape 9862" o:spid="_x0000_s1448" style="position:absolute;left:9334;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M+mMMA&#10;AADeAAAADwAAAGRycy9kb3ducmV2LnhtbERPTWsCMRC9F/wPYYTe6mxbaXVrlCoIHrxoW/Q4bKa7&#10;WzeTJYm6/nsjFLzN433OZNbZRp3Yh9qJhudBBoqlcKaWUsP31/JpBCpEEkONE9Zw4QCzae9hQrlx&#10;Z9nwaRtLlUIk5KShirHNEUNRsaUwcC1L4n6dtxQT9CUaT+cUbht8ybI3tFRLaqio5UXFxWF7tBrk&#10;R8a0/zsUeFzXDhlf5+9+p/Vjv/v8ABW5i3fxv3tl0vxRNh7C7Z10A0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M+mMMAAADeAAAADwAAAAAAAAAAAAAAAACYAgAAZHJzL2Rv&#10;d25yZXYueG1sUEsFBgAAAAAEAAQA9QAAAIgDAAAAAA==&#10;" path="m,l457200,r,9525l,9525,,e" fillcolor="#bdc1c6" stroked="f" strokeweight="0">
                  <v:stroke miterlimit="83231f" joinstyle="miter"/>
                  <v:path arrowok="t" textboxrect="0,0,457200,9525"/>
                </v:shape>
                <v:shape id="Shape 9863" o:spid="_x0000_s1449" style="position:absolute;left:9334;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bA8MA&#10;AADeAAAADwAAAGRycy9kb3ducmV2LnhtbERPTWsCMRC9F/wPYYTe6mxbbHVrlCoIHrxoW/Q4bKa7&#10;WzeTJYm6/nsjFLzN433OZNbZRp3Yh9qJhudBBoqlcKaWUsP31/JpBCpEEkONE9Zw4QCzae9hQrlx&#10;Z9nwaRtLlUIk5KShirHNEUNRsaUwcC1L4n6dtxQT9CUaT+cUbht8ybI3tFRLaqio5UXFxWF7tBrk&#10;R8a0/zsUeFzXDhlf5+9+p/Vjv/v8ABW5i3fxv3tl0vxRNh7C7Z10A0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S+bA8MAAADeAAAADwAAAAAAAAAAAAAAAACYAgAAZHJzL2Rv&#10;d25yZXYueG1sUEsFBgAAAAAEAAQA9QAAAIgDAAAAAA==&#10;" path="m,l457200,r,9525l,9525,,e" fillcolor="#bdc1c6" stroked="f" strokeweight="0">
                  <v:stroke miterlimit="83231f" joinstyle="miter"/>
                  <v:path arrowok="t" textboxrect="0,0,457200,9525"/>
                </v:shape>
                <v:shape id="Shape 218" o:spid="_x0000_s1450" style="position:absolute;left:10239;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FtO8QA&#10;AADeAAAADwAAAGRycy9kb3ducmV2LnhtbERPS4vCMBC+C/6HMMLeNHVZfFSjiCAsFA8+Lt7GZmxL&#10;m0ltsm3335uFBW/z8T1nve1NJVpqXGFZwXQSgSBOrS44U3C9HMYLEM4ja6wsk4JfcrDdDAdrjLXt&#10;+ETt2WcihLCLUUHufR1L6dKcDLqJrYkD97CNQR9gk0ndYBfCTSU/o2gmDRYcGnKsaZ9TWp5/jIJk&#10;6b925e15PMxPSdKW2WPf3VulPkb9bgXCU+/f4n/3tw7zF9FyBn/vhBvk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RbTvEAAAA3gAAAA8AAAAAAAAAAAAAAAAAmAIAAGRycy9k&#10;b3ducmV2LnhtbFBLBQYAAAAABAAEAPUAAACJAwAAAAA=&#10;" path="m,80963c,75648,518,70383,1555,65165,2592,59950,4128,54887,6163,49975v2034,-4911,4528,-9574,7481,-13996c16598,31558,19954,27468,23713,23710v3759,-3761,7849,-7116,12269,-10071c40402,10688,45068,8195,49979,6164,54890,4127,59953,2592,65167,1556,70381,518,75646,,80963,l195263,v5316,,10581,518,15794,1553c216271,2592,221334,4127,226245,6161v4912,2034,9577,4527,13998,7478c244663,16594,248752,19949,252512,23710v3759,3758,7115,7848,10068,12269c265534,40401,268027,45064,270062,49975v2034,4912,3570,9975,4607,15187c275706,70380,276225,75648,276225,80963v,5314,-519,10579,-1556,15794c273632,101972,272096,107032,270062,111944v-2035,4911,-4528,9574,-7482,13996c259627,130361,256271,134451,252512,138212v-3760,3755,-7849,7109,-12269,10064c235822,151231,231157,153724,226245,155758v-4911,2034,-9974,3572,-15188,4611c205844,161407,200579,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4" o:spid="_x0000_s1451" style="position:absolute;left:13906;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dLcMMA&#10;AADeAAAADwAAAGRycy9kb3ducmV2LnhtbERPS2sCMRC+F/ofwhS81aSCj26NUqSCIj24FnodNuNm&#10;cTNZklTXf28Eobf5+J4zX/auFWcKsfGs4W2oQBBX3jRca/g5rF9nIGJCNth6Jg1XirBcPD/NsTD+&#10;wns6l6kWOYRjgRpsSl0hZawsOYxD3xFn7uiDw5RhqKUJeMnhrpUjpSbSYcO5wWJHK0vVqfxzGtow&#10;Unb85Vffcvc7XZf77UHuxloPXvrPDxCJ+vQvfrg3Js+fqfcp3N/JN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dLcMMAAADeAAAADwAAAAAAAAAAAAAAAACYAgAAZHJzL2Rv&#10;d25yZXYueG1sUEsFBgAAAAAEAAQA9QAAAIgDAAAAAA==&#10;" path="m,l457200,r,9525l,9525,,e" fillcolor="#bdc1c6" stroked="f" strokeweight="0">
                  <v:stroke miterlimit="1" joinstyle="miter"/>
                  <v:path arrowok="t" textboxrect="0,0,457200,9525"/>
                </v:shape>
                <v:shape id="Shape 9865" o:spid="_x0000_s1452" style="position:absolute;left:13906;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jfAsYA&#10;AADeAAAADwAAAGRycy9kb3ducmV2LnhtbESPQUsDMRCF74L/IUzBm01aqK1r0yLFglJ66FbwOmzG&#10;zeJmsiSxXf+9cxC8zfDevPfNejuGXl0o5S6yhdnUgCJuouu4tfB+3t+vQOWC7LCPTBZ+KMN2c3uz&#10;xsrFK5/oUpdWSQjnCi34UoZK69x4CpincSAW7TOmgEXW1GqX8CrhoddzYx50wI6lweNAO0/NV/0d&#10;LPRpbvziJe6O+vCx3Nent7M+LKy9m4zPT6AKjeXf/Hf96gR/ZR6FV96RGfTm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1jfAsYAAADeAAAADwAAAAAAAAAAAAAAAACYAgAAZHJz&#10;L2Rvd25yZXYueG1sUEsFBgAAAAAEAAQA9QAAAIsDAAAAAA==&#10;" path="m,l457200,r,9525l,9525,,e" fillcolor="#bdc1c6" stroked="f" strokeweight="0">
                  <v:stroke miterlimit="1" joinstyle="miter"/>
                  <v:path arrowok="t" textboxrect="0,0,457200,9525"/>
                </v:shape>
                <v:shape id="Shape 222" o:spid="_x0000_s1453" style="position:absolute;left:14811;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75ScQA&#10;AADeAAAADwAAAGRycy9kb3ducmV2LnhtbERPTWvCQBC9F/wPywje6kaRaqKriCAIoQdtL97G7JiE&#10;ZGdjdk3Sf98tFLzN433OZjeYWnTUutKygtk0AkGcWV1yruD76/i+AuE8ssbaMin4IQe77ehtg4m2&#10;PZ+pu/hchBB2CSoovG8SKV1WkEE3tQ1x4O62NegDbHOpW+xDuKnlPIo+pMGSQ0OBDR0KyqrL0yhI&#10;Y7/YV9fH53F5TtOuyu+H/tYpNRkP+zUIT4N/if/dJx3mr6I4hr93wg1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O+UnEAAAA3gAAAA8AAAAAAAAAAAAAAAAAmAIAAGRycy9k&#10;b3ducmV2LnhtbFBLBQYAAAAABAAEAPUAAACJAwAAAAA=&#10;" path="m,80963c,75648,518,70383,1555,65165,2592,59950,4128,54887,6163,49975v2034,-4911,4528,-9574,7481,-13996c16598,31558,19954,27468,23713,23710v3759,-3761,7849,-7116,12269,-10071c40402,10688,45068,8195,49979,6164,54890,4127,59953,2592,65167,1556,70381,518,75646,,80963,l195263,v5315,,10581,518,15794,1553c216271,2592,221334,4127,226245,6161v4911,2034,9577,4527,13997,7478c244662,16594,248752,19949,252511,23710v3759,3758,7116,7848,10069,12269c265533,40401,268027,45064,270062,49975v2034,4912,3570,9975,4607,15187c275706,70380,276225,75648,276225,80963v,5314,-519,10579,-1556,15794c273632,101972,272096,107032,270062,111944v-2035,4911,-4529,9574,-7482,13996c259627,130361,256270,134451,252511,138212v-3759,3755,-7849,7109,-12269,10064c235822,151231,231156,153724,226245,155758v-4911,2034,-9974,3572,-15188,4611c205844,161407,200578,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6" o:spid="_x0000_s1454" style="position:absolute;left:18478;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VJHsYA&#10;AADeAAAADwAAAGRycy9kb3ducmV2LnhtbESPQWsCMRCF7wX/Qxiht5oo2MrWKEUUWqQH10Kvw2a6&#10;WbqZLEnU7b/vHAq9zTBv3nvfejuGXl0p5S6yhfnMgCJuouu4tfBxPjysQOWC7LCPTBZ+KMN2M7lb&#10;Y+XijU90rUurxIRzhRZ8KUOldW48BcyzOBDL7SumgEXW1GqX8CbmodcLYx51wI4lweNAO0/Nd30J&#10;Fvq0MH65j7t3ffx8OtSnt7M+Lq29n44vz6AKjeVf/Pf96qT+am4EQHBkBr3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8VJHsYAAADeAAAADwAAAAAAAAAAAAAAAACYAgAAZHJz&#10;L2Rvd25yZXYueG1sUEsFBgAAAAAEAAQA9QAAAIsDAAAAAA==&#10;" path="m,l457200,r,9525l,9525,,e" fillcolor="#bdc1c6" stroked="f" strokeweight="0">
                  <v:stroke miterlimit="1" joinstyle="miter"/>
                  <v:path arrowok="t" textboxrect="0,0,457200,9525"/>
                </v:shape>
                <v:shape id="Shape 9867" o:spid="_x0000_s1455" style="position:absolute;left:18478;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nshcQA&#10;AADeAAAADwAAAGRycy9kb3ducmV2LnhtbERPTWsCMRC9F/ofwhR6q8kKVtkapUiFivTgrtDrsBk3&#10;i5vJkqS6/femUPA2j/c5y/XoenGhEDvPGoqJAkHceNNxq+FYb18WIGJCNth7Jg2/FGG9enxYYmn8&#10;lQ90qVIrcgjHEjXYlIZSythYchgnfiDO3MkHhynD0EoT8JrDXS+nSr1Khx3nBosDbSw15+rHaejD&#10;VNnZh998yf33fFsddrXcz7R+fhrf30AkGtNd/O/+NHn+olAF/L2Tb5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J7IXEAAAA3gAAAA8AAAAAAAAAAAAAAAAAmAIAAGRycy9k&#10;b3ducmV2LnhtbFBLBQYAAAAABAAEAPUAAACJAwAAAAA=&#10;" path="m,l457200,r,9525l,9525,,e" fillcolor="#bdc1c6" stroked="f" strokeweight="0">
                  <v:stroke miterlimit="1" joinstyle="miter"/>
                  <v:path arrowok="t" textboxrect="0,0,457200,9525"/>
                </v:shape>
                <v:shape id="Shape 226" o:spid="_x0000_s1456" style="position:absolute;left:19383;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HxIsQA&#10;AADeAAAADwAAAGRycy9kb3ducmV2LnhtbERPS4vCMBC+L/gfwgje1lSRVatRRBAWyh58XLyNzdiW&#10;NpPaZNvuv98Igrf5+J6z3vamEi01rrCsYDKOQBCnVhecKbicD58LEM4ja6wsk4I/crDdDD7WGGvb&#10;8ZHak89ECGEXo4Lc+zqW0qU5GXRjWxMH7m4bgz7AJpO6wS6Em0pOo+hLGiw4NORY0z6ntDz9GgXJ&#10;0s925fXxc5gfk6Qts/u+u7VKjYb9bgXCU+/f4pf7W4f5i0k0hec74Qa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B8SLEAAAA3gAAAA8AAAAAAAAAAAAAAAAAmAIAAGRycy9k&#10;b3ducmV2LnhtbFBLBQYAAAAABAAEAPUAAACJAwAAAAA=&#10;" path="m,80963c,75648,519,70383,1556,65165,2593,59950,4129,54887,6163,49975v2035,-4911,4528,-9574,7482,-13996c16598,31558,19954,27468,23714,23710v3759,-3761,7848,-7116,12268,-10071c40403,10688,45068,8195,49980,6164,54891,4127,59954,2592,65168,1556,70382,518,75647,,80963,l195263,v5316,,10581,518,15795,1553c216272,2592,221334,4127,226246,6161v4911,2034,9577,4527,13997,7478c244663,16594,248753,19949,252512,23710v3759,3758,7115,7848,10068,12269c265534,40401,268028,45064,270062,49975v2035,4912,3571,9975,4607,15187c275706,70380,276225,75648,276225,80963v,5314,-519,10579,-1556,15794c273633,101972,272097,107032,270062,111944v-2034,4911,-4528,9574,-7482,13996c259627,130361,256271,134451,252512,138212v-3759,3755,-7849,7109,-12269,10064c235823,151231,231157,153724,226246,155758v-4912,2034,-9974,3572,-15188,4611c205844,161407,200579,161925,195263,161925r-114300,c75647,161925,70382,161407,65168,160369v-5214,-1039,-10277,-2577,-15188,-4611c45068,153724,40403,151231,35982,148276v-4420,-2955,-8509,-6309,-12268,-10064c19954,134451,16598,130361,13645,125940,10691,121521,8198,116855,6163,111944,4129,107032,2593,101972,1556,96757,519,91542,,86277,,80963xe" filled="f" strokecolor="#b8bdc2">
                  <v:stroke miterlimit="1" joinstyle="miter"/>
                  <v:path arrowok="t" textboxrect="0,0,276225,161925"/>
                </v:shape>
                <v:shape id="Shape 9868" o:spid="_x0000_s1457" style="position:absolute;left:23050;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fXacMA&#10;AADeAAAADwAAAGRycy9kb3ducmV2LnhtbERPTWsCMRC9F/ofwhR6q4mKVbZGEVGoSA+uQq/DZtws&#10;biZLEnX77xuh0Ns83ufMl71rxY1CbDxrGA4UCOLKm4ZrDafj9m0GIiZkg61n0vBDEZaL56c5Fsbf&#10;+UC3MtUih3AsUINNqSukjJUlh3HgO+LMnX1wmDIMtTQB7znctXKk1Lt02HBusNjR2lJ1Ka9OQxtG&#10;yk42fv0l99/TbXnYHeV+ovXrS7/6AJGoT//iP/enyfNnQzWGxzv5Br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xfXacMAAADeAAAADwAAAAAAAAAAAAAAAACYAgAAZHJzL2Rv&#10;d25yZXYueG1sUEsFBgAAAAAEAAQA9QAAAIgDAAAAAA==&#10;" path="m,l457200,r,9525l,9525,,e" fillcolor="#bdc1c6" stroked="f" strokeweight="0">
                  <v:stroke miterlimit="1" joinstyle="miter"/>
                  <v:path arrowok="t" textboxrect="0,0,457200,9525"/>
                </v:shape>
                <v:shape id="Shape 9869" o:spid="_x0000_s1458" style="position:absolute;left:23050;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5PHcMA&#10;AADeAAAADwAAAGRycy9kb3ducmV2LnhtbERPTWsCMRC9F/ofwhR6q4miVbZGEVGoSA+uQq/DZtws&#10;biZLEnX77xuh0Ns83ufMl71rxY1CbDxrGA4UCOLKm4ZrDafj9m0GIiZkg61n0vBDEZaL56c5Fsbf&#10;+UC3MtUih3AsUINNqSukjJUlh3HgO+LMnX1wmDIMtTQB7znctXKk1Lt02HBusNjR2lJ1Ka9OQxtG&#10;yk42fv0l99/TbXnYHeV+ovXrS7/6AJGoT//iP/enyfNnQzWGxzv5Br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5PHcMAAADeAAAADwAAAAAAAAAAAAAAAACYAgAAZHJzL2Rv&#10;d25yZXYueG1sUEsFBgAAAAAEAAQA9QAAAIgDAAAAAA==&#10;" path="m,l457200,r,9525l,9525,,e" fillcolor="#bdc1c6" stroked="f" strokeweight="0">
                  <v:stroke miterlimit="1" joinstyle="miter"/>
                  <v:path arrowok="t" textboxrect="0,0,457200,9525"/>
                </v:shape>
                <v:shape id="Shape 230" o:spid="_x0000_s1459" style="position:absolute;left:23955;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hpVsUA&#10;AADeAAAADwAAAGRycy9kb3ducmV2LnhtbERPS2vCQBC+F/oflil4azaKz9RVRBAKoQe1l97G7JiE&#10;ZGfT7Jqk/94tCN7m43vOejuYWnTUutKygnEUgyDOrC45V/B9PrwvQTiPrLG2TAr+yMF28/qyxkTb&#10;no/UnXwuQgi7BBUU3jeJlC4ryKCLbEMcuKttDfoA21zqFvsQbmo5ieO5NFhyaCiwoX1BWXW6GQXp&#10;yk931c/v12FxTNOuyq/7/tIpNXobdh8gPA3+KX64P3WYvxzHM/h/J9wgN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KGlWxQAAAN4AAAAPAAAAAAAAAAAAAAAAAJgCAABkcnMv&#10;ZG93bnJldi54bWxQSwUGAAAAAAQABAD1AAAAigMAAAAA&#10;" path="m,80963c,75648,519,70383,1555,65165,2592,59950,4128,54887,6163,49975v2034,-4911,4528,-9574,7482,-13996c16598,31558,19954,27468,23714,23710v3758,-3761,7848,-7116,12268,-10071c40402,10688,45068,8195,49980,6164,54891,4127,59954,2592,65168,1556,70382,518,75647,,80963,l195263,v5316,,10581,518,15795,1553c216272,2592,221334,4127,226246,6161v4911,2034,9576,4527,13997,7478c244663,16594,248752,19949,252512,23710v3758,3758,7115,7848,10068,12269c265534,40401,268027,45064,270062,49975v2035,4912,3570,9975,4607,15187c275706,70380,276225,75648,276225,80963v,5314,-519,10579,-1556,15794c273632,101972,272096,107032,270062,111944v-2035,4911,-4528,9574,-7482,13996c259627,130361,256270,134451,252512,138212v-3760,3755,-7849,7109,-12269,10064c235822,151231,231157,153724,226246,155758v-4912,2034,-9974,3572,-15188,4611c205844,161407,200579,161925,195263,161925r-114300,c75647,161925,70382,161407,65168,160369v-5214,-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0" o:spid="_x0000_s1460" style="position:absolute;left:27622;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B08cMA&#10;AADeAAAADwAAAGRycy9kb3ducmV2LnhtbERPS2sCMRC+F/wPYYTeaqLgg9UoIhVapAfXQq/DZtws&#10;biZLkur23xuh4G0+vuesNr1rxZVCbDxrGI8UCOLKm4ZrDd+n/dsCREzIBlvPpOGPImzWg5cVFsbf&#10;+EjXMtUih3AsUINNqSukjJUlh3HkO+LMnX1wmDIMtTQBbznctXKi1Ew6bDg3WOxoZ6m6lL9OQxsm&#10;yk7f/e5LHn7m+/L4eZKHqdavw367BJGoT0/xv/vD5PmLsZrB4518g1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2B08cMAAADeAAAADwAAAAAAAAAAAAAAAACYAgAAZHJzL2Rv&#10;d25yZXYueG1sUEsFBgAAAAAEAAQA9QAAAIgDAAAAAA==&#10;" path="m,l457200,r,9525l,9525,,e" fillcolor="#bdc1c6" stroked="f" strokeweight="0">
                  <v:stroke miterlimit="1" joinstyle="miter"/>
                  <v:path arrowok="t" textboxrect="0,0,457200,9525"/>
                </v:shape>
                <v:shape id="Shape 9871" o:spid="_x0000_s1461" style="position:absolute;left:27622;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zRasMA&#10;AADeAAAADwAAAGRycy9kb3ducmV2LnhtbERPTWsCMRC9F/wPYYTeaqJgldUoIhVaxINroddhM24W&#10;N5MlSXX77xtB8DaP9znLde9acaUQG88axiMFgrjypuFaw/dp9zYHEROywdYzafijCOvV4GWJhfE3&#10;PtK1TLXIIRwL1GBT6gopY2XJYRz5jjhzZx8cpgxDLU3AWw53rZwo9S4dNpwbLHa0tVRdyl+noQ0T&#10;ZacffnuQ+5/Zrjx+neR+qvXrsN8sQCTq01P8cH+aPH8+VjO4v5Nv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zRasMAAADeAAAADwAAAAAAAAAAAAAAAACYAgAAZHJzL2Rv&#10;d25yZXYueG1sUEsFBgAAAAAEAAQA9QAAAIgDAAAAAA==&#10;" path="m,l457200,r,9525l,9525,,e" fillcolor="#bdc1c6" stroked="f" strokeweight="0">
                  <v:stroke miterlimit="1" joinstyle="miter"/>
                  <v:path arrowok="t" textboxrect="0,0,457200,9525"/>
                </v:shape>
                <v:shape id="Shape 234" o:spid="_x0000_s1462" style="position:absolute;left:28527;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nGyMcA&#10;AADeAAAADwAAAGRycy9kb3ducmV2LnhtbESPQWvCQBCF74X+h2WE3urGUqpGVxFBKAQPai+9jdkx&#10;CcnOptltkv5751DwNsN789436+3oGtVTFyrPBmbTBBRx7m3FhYGvy+F1ASpEZIuNZzLwRwG2m+en&#10;NabWD3yi/hwLJSEcUjRQxtimWoe8JIdh6lti0W6+cxhl7QptOxwk3DX6LUk+tMOKpaHElvYl5fX5&#10;1xnIlvF9V3//HA/zU5b1dXHbD9femJfJuFuBijTGh/n/+tMK/mKWCK+8IzPoz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pxsjHAAAA3gAAAA8AAAAAAAAAAAAAAAAAmAIAAGRy&#10;cy9kb3ducmV2LnhtbFBLBQYAAAAABAAEAPUAAACMAwAAAAA=&#10;" path="m,80963c,75648,519,70383,1555,65165,2592,59950,4128,54887,6162,49975v2035,-4911,4529,-9574,7483,-13996c16598,31558,19954,27468,23714,23710v3758,-3761,7848,-7116,12268,-10071c40402,10688,45068,8195,49980,6164,54891,4127,59953,2592,65168,1556,70381,518,75647,,80963,l195263,v5316,,10581,518,15795,1553c216271,2592,221334,4127,226246,6161v4911,2034,9576,4527,13997,7478c244663,16594,248752,19949,252512,23710v3758,3758,7115,7848,10068,12269c265534,40401,268027,45064,270062,49975v2034,4912,3570,9975,4607,15187c275706,70380,276225,75648,276225,80963v,5314,-519,10579,-1556,15794c273632,101972,272096,107032,270062,111944v-2035,4911,-4528,9574,-7482,13996c259627,130361,256270,134451,252512,138212v-3760,3755,-7849,7109,-12270,10064c235822,151231,231157,153724,226246,155758v-4912,2034,-9975,3572,-15188,4611c205844,161407,200579,161925,195263,161925r-114300,c75647,161925,70381,161407,65168,160369v-5215,-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2" o:spid="_x0000_s1463" style="position:absolute;left:32194;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tXCMQA&#10;AADeAAAADwAAAGRycy9kb3ducmV2LnhtbERPyWrDMBC9F/IPYgK9NbJ6KIkbJZhAwZBLmoVeB2ti&#10;m1gjI8mO06+vCoXe5vHWWW8n24mRfGgda1CLDARx5UzLtYbz6eNlCSJEZIOdY9LwoADbzexpjblx&#10;d/6k8RhrkUI45KihibHPpQxVQxbDwvXEibs6bzEm6GtpPN5TuO3ka5a9SYstp4YGe9o1VN2Og9Uw&#10;Dvuv8qbU92VQ/aoMh8LvVaH183wq3kFEmuK/+M9dmjR/qbIV/L6Tbp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bVwjEAAAA3gAAAA8AAAAAAAAAAAAAAAAAmAIAAGRycy9k&#10;b3ducmV2LnhtbFBLBQYAAAAABAAEAPUAAACJAwAAAAA=&#10;" path="m,l1323975,r,9525l,9525,,e" fillcolor="#bdc1c6" stroked="f" strokeweight="0">
                  <v:stroke miterlimit="1" joinstyle="miter"/>
                  <v:path arrowok="t" textboxrect="0,0,1323975,9525"/>
                </v:shape>
                <v:shape id="Shape 9873" o:spid="_x0000_s1464" style="position:absolute;left:32194;top:3143;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hoSMYA&#10;AADeAAAADwAAAGRycy9kb3ducmV2LnhtbESPQUvDQBCF70L/wzIFb3azHqTGbksQhEAvWi1eh+yY&#10;hGZnw+4mjf565yB4m2HevPe+3WHxg5oppj6wBbMpQBE3wfXcWvh4f7nbgkoZ2eEQmCx8U4LDfnWz&#10;w9KFK7/RfMqtEhNOJVroch5LrVPTkce0CSOx3L5C9Jhlja12Ea9i7gd9XxQP2mPPktDhSM8dNZfT&#10;5C3M0/Gzvhjzc57M+Fin1yoeTWXt7XqpnkBlWvK/+O+7dlJ/a4wACI7MoP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hoSMYAAADeAAAADwAAAAAAAAAAAAAAAACYAgAAZHJz&#10;L2Rvd25yZXYueG1sUEsFBgAAAAAEAAQA9QAAAIsDAAAAAA==&#10;" path="m,l1323975,r,9525l,9525,,e" fillcolor="#bdc1c6" stroked="f" strokeweight="0">
                  <v:stroke miterlimit="1" joinstyle="miter"/>
                  <v:path arrowok="t" textboxrect="0,0,1323975,9525"/>
                </v:shape>
                <v:rect id="Rectangle 18111" o:spid="_x0000_s1465" style="position:absolute;left:32663;top:1000;width:16317;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ENOcUA&#10;AADeAAAADwAAAGRycy9kb3ducmV2LnhtbERPTWvCQBC9F/wPywjemk16KDG6ilSLOVpTiL0N2WkS&#10;mp0N2a2J/vpuodDbPN7nrLeT6cSVBtdaVpBEMQjiyuqWawXvxetjCsJ5ZI2dZVJwIwfbzexhjZm2&#10;I7/R9exrEULYZaig8b7PpHRVQwZdZHviwH3awaAPcKilHnAM4aaTT3H8LA22HBoa7Omloerr/G0U&#10;HNN+d8ntfay7w8exPJXLfbH0Si3m024FwtPk/8V/7lyH+WmSJPD7TrhB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kQ05xQAAAN4AAAAPAAAAAAAAAAAAAAAAAJgCAABkcnMv&#10;ZG93bnJldi54bWxQSwUGAAAAAAQABAD1AAAAigMAAAAA&#10;" filled="f" stroked="f">
                  <v:textbox inset="0,0,0,0">
                    <w:txbxContent>
                      <w:p w:rsidR="007051F4" w:rsidRDefault="007051F4"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v:textbox>
                </v:rect>
                <w10:anchorlock/>
              </v:group>
            </w:pict>
          </mc:Fallback>
        </mc:AlternateContent>
      </w:r>
    </w:p>
    <w:p w:rsidR="007051F4" w:rsidRDefault="007051F4" w:rsidP="007051F4"/>
    <w:p w:rsidR="007051F4" w:rsidRPr="0037560C" w:rsidRDefault="007051F4" w:rsidP="007051F4">
      <w:pPr>
        <w:pStyle w:val="NoSpacing"/>
        <w:rPr>
          <w:b/>
          <w:bCs/>
        </w:rPr>
      </w:pPr>
      <w:r w:rsidRPr="0037560C">
        <w:rPr>
          <w:b/>
          <w:bCs/>
        </w:rPr>
        <w:t>How important are the following technical criteria for sustainability evaluation of building materials?</w:t>
      </w:r>
    </w:p>
    <w:p w:rsidR="007051F4" w:rsidRPr="00AF2F43" w:rsidRDefault="007051F4" w:rsidP="007051F4">
      <w:pPr>
        <w:ind w:left="109"/>
        <w:rPr>
          <w:rFonts w:ascii="Times New Roman" w:hAnsi="Times New Roman" w:cs="Times New Roman"/>
          <w:sz w:val="24"/>
          <w:szCs w:val="24"/>
        </w:rPr>
      </w:pPr>
      <w:r w:rsidRPr="00AF2F43">
        <w:rPr>
          <w:rFonts w:ascii="Times New Roman" w:hAnsi="Times New Roman" w:cs="Times New Roman"/>
          <w:sz w:val="24"/>
          <w:szCs w:val="24"/>
        </w:rPr>
        <w:t>1. Strength</w:t>
      </w:r>
    </w:p>
    <w:p w:rsidR="007051F4" w:rsidRPr="00AF2F43" w:rsidRDefault="007051F4" w:rsidP="007051F4">
      <w:pPr>
        <w:pStyle w:val="ListParagraph"/>
        <w:numPr>
          <w:ilvl w:val="0"/>
          <w:numId w:val="0"/>
        </w:numPr>
        <w:ind w:left="608"/>
      </w:pPr>
      <w:r w:rsidRPr="00AF2F43">
        <w:t xml:space="preserve">                              1</w:t>
      </w:r>
      <w:r w:rsidRPr="00AF2F43">
        <w:tab/>
        <w:t xml:space="preserve">   2</w:t>
      </w:r>
      <w:r w:rsidRPr="00AF2F43">
        <w:tab/>
        <w:t xml:space="preserve"> 3</w:t>
      </w:r>
      <w:r w:rsidRPr="00AF2F43">
        <w:tab/>
        <w:t xml:space="preserve"> 4</w:t>
      </w:r>
      <w:r w:rsidRPr="00AF2F43">
        <w:tab/>
        <w:t>5</w:t>
      </w:r>
    </w:p>
    <w:p w:rsidR="007051F4" w:rsidRPr="00AF2F43" w:rsidRDefault="007051F4" w:rsidP="007051F4">
      <w:pPr>
        <w:pStyle w:val="ListParagraph"/>
        <w:numPr>
          <w:ilvl w:val="0"/>
          <w:numId w:val="0"/>
        </w:numPr>
        <w:spacing w:line="480" w:lineRule="auto"/>
        <w:ind w:left="608"/>
      </w:pPr>
      <w:r w:rsidRPr="00AF2F43">
        <w:rPr>
          <w:noProof/>
        </w:rPr>
        <mc:AlternateContent>
          <mc:Choice Requires="wpg">
            <w:drawing>
              <wp:inline distT="0" distB="0" distL="0" distR="0" wp14:anchorId="7D0E862C" wp14:editId="313E346F">
                <wp:extent cx="4543425" cy="323850"/>
                <wp:effectExtent l="0" t="0" r="0" b="0"/>
                <wp:docPr id="18112" name="Group 18112"/>
                <wp:cNvGraphicFramePr/>
                <a:graphic xmlns:a="http://schemas.openxmlformats.org/drawingml/2006/main">
                  <a:graphicData uri="http://schemas.microsoft.com/office/word/2010/wordprocessingGroup">
                    <wpg:wgp>
                      <wpg:cNvGrpSpPr/>
                      <wpg:grpSpPr>
                        <a:xfrm>
                          <a:off x="0" y="0"/>
                          <a:ext cx="4543425" cy="323850"/>
                          <a:chOff x="0" y="0"/>
                          <a:chExt cx="4543425" cy="323850"/>
                        </a:xfrm>
                      </wpg:grpSpPr>
                      <wps:wsp>
                        <wps:cNvPr id="18113" name="Shape 9856"/>
                        <wps:cNvSpPr/>
                        <wps:spPr>
                          <a:xfrm>
                            <a:off x="0" y="0"/>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114" name="Shape 9857"/>
                        <wps:cNvSpPr/>
                        <wps:spPr>
                          <a:xfrm>
                            <a:off x="0" y="314325"/>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115" name="Rectangle 18115"/>
                        <wps:cNvSpPr/>
                        <wps:spPr>
                          <a:xfrm>
                            <a:off x="49411" y="100013"/>
                            <a:ext cx="1104928"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wps:txbx>
                        <wps:bodyPr horzOverflow="overflow" vert="horz" lIns="0" tIns="0" rIns="0" bIns="0" rtlCol="0">
                          <a:noAutofit/>
                        </wps:bodyPr>
                      </wps:wsp>
                      <wps:wsp>
                        <wps:cNvPr id="18116" name="Shape 9862"/>
                        <wps:cNvSpPr/>
                        <wps:spPr>
                          <a:xfrm>
                            <a:off x="9334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117" name="Shape 9863"/>
                        <wps:cNvSpPr/>
                        <wps:spPr>
                          <a:xfrm>
                            <a:off x="9334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118" name="Shape 218"/>
                        <wps:cNvSpPr/>
                        <wps:spPr>
                          <a:xfrm>
                            <a:off x="10239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9" y="0"/>
                                  <a:pt x="205844" y="518"/>
                                  <a:pt x="211057" y="1553"/>
                                </a:cubicBezTo>
                                <a:cubicBezTo>
                                  <a:pt x="216271" y="2592"/>
                                  <a:pt x="221334" y="4127"/>
                                  <a:pt x="226245" y="6161"/>
                                </a:cubicBezTo>
                                <a:cubicBezTo>
                                  <a:pt x="231157" y="8195"/>
                                  <a:pt x="235822" y="10688"/>
                                  <a:pt x="240243" y="13639"/>
                                </a:cubicBezTo>
                                <a:cubicBezTo>
                                  <a:pt x="244663" y="16594"/>
                                  <a:pt x="248752" y="19949"/>
                                  <a:pt x="252512" y="23710"/>
                                </a:cubicBezTo>
                                <a:cubicBezTo>
                                  <a:pt x="256271"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1" y="134451"/>
                                  <a:pt x="252512" y="138212"/>
                                </a:cubicBezTo>
                                <a:cubicBezTo>
                                  <a:pt x="248752" y="141967"/>
                                  <a:pt x="244663" y="145321"/>
                                  <a:pt x="240243" y="148276"/>
                                </a:cubicBezTo>
                                <a:cubicBezTo>
                                  <a:pt x="235822" y="151231"/>
                                  <a:pt x="231157" y="153724"/>
                                  <a:pt x="226245" y="155758"/>
                                </a:cubicBezTo>
                                <a:cubicBezTo>
                                  <a:pt x="221334" y="157792"/>
                                  <a:pt x="216271" y="159330"/>
                                  <a:pt x="211057" y="160369"/>
                                </a:cubicBezTo>
                                <a:cubicBezTo>
                                  <a:pt x="205844" y="161407"/>
                                  <a:pt x="200579"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119" name="Shape 9864"/>
                        <wps:cNvSpPr/>
                        <wps:spPr>
                          <a:xfrm>
                            <a:off x="13906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20" name="Shape 9865"/>
                        <wps:cNvSpPr/>
                        <wps:spPr>
                          <a:xfrm>
                            <a:off x="13906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21" name="Shape 222"/>
                        <wps:cNvSpPr/>
                        <wps:spPr>
                          <a:xfrm>
                            <a:off x="14811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8" y="0"/>
                                  <a:pt x="205844" y="518"/>
                                  <a:pt x="211057" y="1553"/>
                                </a:cubicBezTo>
                                <a:cubicBezTo>
                                  <a:pt x="216271" y="2592"/>
                                  <a:pt x="221334" y="4127"/>
                                  <a:pt x="226245" y="6161"/>
                                </a:cubicBezTo>
                                <a:cubicBezTo>
                                  <a:pt x="231156" y="8195"/>
                                  <a:pt x="235822" y="10688"/>
                                  <a:pt x="240242" y="13639"/>
                                </a:cubicBezTo>
                                <a:cubicBezTo>
                                  <a:pt x="244662" y="16594"/>
                                  <a:pt x="248752" y="19949"/>
                                  <a:pt x="252511" y="23710"/>
                                </a:cubicBezTo>
                                <a:cubicBezTo>
                                  <a:pt x="256270" y="27468"/>
                                  <a:pt x="259627" y="31558"/>
                                  <a:pt x="262580" y="35979"/>
                                </a:cubicBezTo>
                                <a:cubicBezTo>
                                  <a:pt x="265533"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3" y="121518"/>
                                  <a:pt x="262580" y="125940"/>
                                </a:cubicBezTo>
                                <a:cubicBezTo>
                                  <a:pt x="259627" y="130361"/>
                                  <a:pt x="256270" y="134451"/>
                                  <a:pt x="252511" y="138212"/>
                                </a:cubicBezTo>
                                <a:cubicBezTo>
                                  <a:pt x="248752" y="141967"/>
                                  <a:pt x="244662" y="145321"/>
                                  <a:pt x="240242" y="148276"/>
                                </a:cubicBezTo>
                                <a:cubicBezTo>
                                  <a:pt x="235822" y="151231"/>
                                  <a:pt x="231156" y="153724"/>
                                  <a:pt x="226245" y="155758"/>
                                </a:cubicBezTo>
                                <a:cubicBezTo>
                                  <a:pt x="221334" y="157792"/>
                                  <a:pt x="216271" y="159330"/>
                                  <a:pt x="211057" y="160369"/>
                                </a:cubicBezTo>
                                <a:cubicBezTo>
                                  <a:pt x="205844" y="161407"/>
                                  <a:pt x="200578"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122" name="Shape 9866"/>
                        <wps:cNvSpPr/>
                        <wps:spPr>
                          <a:xfrm>
                            <a:off x="18478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23" name="Shape 9867"/>
                        <wps:cNvSpPr/>
                        <wps:spPr>
                          <a:xfrm>
                            <a:off x="18478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24" name="Shape 226"/>
                        <wps:cNvSpPr/>
                        <wps:spPr>
                          <a:xfrm>
                            <a:off x="1938337" y="80963"/>
                            <a:ext cx="276225" cy="161925"/>
                          </a:xfrm>
                          <a:custGeom>
                            <a:avLst/>
                            <a:gdLst/>
                            <a:ahLst/>
                            <a:cxnLst/>
                            <a:rect l="0" t="0" r="0" b="0"/>
                            <a:pathLst>
                              <a:path w="276225" h="161925">
                                <a:moveTo>
                                  <a:pt x="0" y="80963"/>
                                </a:moveTo>
                                <a:cubicBezTo>
                                  <a:pt x="0" y="75648"/>
                                  <a:pt x="519" y="70383"/>
                                  <a:pt x="1556" y="65165"/>
                                </a:cubicBezTo>
                                <a:cubicBezTo>
                                  <a:pt x="2593" y="59950"/>
                                  <a:pt x="4129" y="54887"/>
                                  <a:pt x="6163" y="49975"/>
                                </a:cubicBezTo>
                                <a:cubicBezTo>
                                  <a:pt x="8198" y="45064"/>
                                  <a:pt x="10691" y="40401"/>
                                  <a:pt x="13645" y="35979"/>
                                </a:cubicBezTo>
                                <a:cubicBezTo>
                                  <a:pt x="16598" y="31558"/>
                                  <a:pt x="19954" y="27468"/>
                                  <a:pt x="23714" y="23710"/>
                                </a:cubicBezTo>
                                <a:cubicBezTo>
                                  <a:pt x="27473" y="19949"/>
                                  <a:pt x="31562" y="16594"/>
                                  <a:pt x="35982" y="13639"/>
                                </a:cubicBezTo>
                                <a:cubicBezTo>
                                  <a:pt x="40403"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3" y="10688"/>
                                  <a:pt x="240243" y="13639"/>
                                </a:cubicBezTo>
                                <a:cubicBezTo>
                                  <a:pt x="244663" y="16594"/>
                                  <a:pt x="248753" y="19949"/>
                                  <a:pt x="252512" y="23710"/>
                                </a:cubicBezTo>
                                <a:cubicBezTo>
                                  <a:pt x="256271" y="27468"/>
                                  <a:pt x="259627" y="31558"/>
                                  <a:pt x="262580" y="35979"/>
                                </a:cubicBezTo>
                                <a:cubicBezTo>
                                  <a:pt x="265534" y="40401"/>
                                  <a:pt x="268028" y="45064"/>
                                  <a:pt x="270062" y="49975"/>
                                </a:cubicBezTo>
                                <a:cubicBezTo>
                                  <a:pt x="272097" y="54887"/>
                                  <a:pt x="273633" y="59950"/>
                                  <a:pt x="274669" y="65162"/>
                                </a:cubicBezTo>
                                <a:cubicBezTo>
                                  <a:pt x="275706" y="70380"/>
                                  <a:pt x="276225" y="75648"/>
                                  <a:pt x="276225" y="80963"/>
                                </a:cubicBezTo>
                                <a:cubicBezTo>
                                  <a:pt x="276225" y="86277"/>
                                  <a:pt x="275706" y="91542"/>
                                  <a:pt x="274669" y="96757"/>
                                </a:cubicBezTo>
                                <a:cubicBezTo>
                                  <a:pt x="273633" y="101972"/>
                                  <a:pt x="272097" y="107032"/>
                                  <a:pt x="270062" y="111944"/>
                                </a:cubicBezTo>
                                <a:cubicBezTo>
                                  <a:pt x="268028" y="116855"/>
                                  <a:pt x="265534" y="121518"/>
                                  <a:pt x="262580" y="125940"/>
                                </a:cubicBezTo>
                                <a:cubicBezTo>
                                  <a:pt x="259627" y="130361"/>
                                  <a:pt x="256271" y="134451"/>
                                  <a:pt x="252512" y="138212"/>
                                </a:cubicBezTo>
                                <a:cubicBezTo>
                                  <a:pt x="248753" y="141967"/>
                                  <a:pt x="244663" y="145321"/>
                                  <a:pt x="240243" y="148276"/>
                                </a:cubicBezTo>
                                <a:cubicBezTo>
                                  <a:pt x="235823"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3" y="151231"/>
                                  <a:pt x="35982" y="148276"/>
                                </a:cubicBezTo>
                                <a:cubicBezTo>
                                  <a:pt x="31562" y="145321"/>
                                  <a:pt x="27473" y="141967"/>
                                  <a:pt x="23714" y="138212"/>
                                </a:cubicBezTo>
                                <a:cubicBezTo>
                                  <a:pt x="19954" y="134451"/>
                                  <a:pt x="16598" y="130361"/>
                                  <a:pt x="13645" y="125940"/>
                                </a:cubicBezTo>
                                <a:cubicBezTo>
                                  <a:pt x="10691" y="121521"/>
                                  <a:pt x="8198" y="116855"/>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125" name="Shape 9868"/>
                        <wps:cNvSpPr/>
                        <wps:spPr>
                          <a:xfrm>
                            <a:off x="23050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26" name="Shape 9869"/>
                        <wps:cNvSpPr/>
                        <wps:spPr>
                          <a:xfrm>
                            <a:off x="23050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27" name="Shape 230"/>
                        <wps:cNvSpPr/>
                        <wps:spPr>
                          <a:xfrm>
                            <a:off x="23955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3"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7"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3" y="148276"/>
                                </a:cubicBezTo>
                                <a:cubicBezTo>
                                  <a:pt x="235822"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128" name="Shape 9870"/>
                        <wps:cNvSpPr/>
                        <wps:spPr>
                          <a:xfrm>
                            <a:off x="27622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29" name="Shape 9871"/>
                        <wps:cNvSpPr/>
                        <wps:spPr>
                          <a:xfrm>
                            <a:off x="27622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30" name="Shape 234"/>
                        <wps:cNvSpPr/>
                        <wps:spPr>
                          <a:xfrm>
                            <a:off x="28527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2"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3" y="2592"/>
                                  <a:pt x="65168" y="1556"/>
                                </a:cubicBezTo>
                                <a:cubicBezTo>
                                  <a:pt x="70381" y="518"/>
                                  <a:pt x="75647" y="0"/>
                                  <a:pt x="80963" y="0"/>
                                </a:cubicBezTo>
                                <a:lnTo>
                                  <a:pt x="195263" y="0"/>
                                </a:lnTo>
                                <a:cubicBezTo>
                                  <a:pt x="200579" y="0"/>
                                  <a:pt x="205844" y="518"/>
                                  <a:pt x="211058" y="1553"/>
                                </a:cubicBezTo>
                                <a:cubicBezTo>
                                  <a:pt x="216271"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2" y="148276"/>
                                </a:cubicBezTo>
                                <a:cubicBezTo>
                                  <a:pt x="235822" y="151231"/>
                                  <a:pt x="231157" y="153724"/>
                                  <a:pt x="226246" y="155758"/>
                                </a:cubicBezTo>
                                <a:cubicBezTo>
                                  <a:pt x="221334" y="157792"/>
                                  <a:pt x="216271" y="159330"/>
                                  <a:pt x="211058" y="160369"/>
                                </a:cubicBezTo>
                                <a:cubicBezTo>
                                  <a:pt x="205844" y="161407"/>
                                  <a:pt x="200579" y="161925"/>
                                  <a:pt x="195263" y="161925"/>
                                </a:cubicBezTo>
                                <a:lnTo>
                                  <a:pt x="80963" y="161925"/>
                                </a:lnTo>
                                <a:cubicBezTo>
                                  <a:pt x="75647" y="161925"/>
                                  <a:pt x="70381" y="161407"/>
                                  <a:pt x="65168" y="160369"/>
                                </a:cubicBezTo>
                                <a:cubicBezTo>
                                  <a:pt x="59953"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131" name="Shape 9872"/>
                        <wps:cNvSpPr/>
                        <wps:spPr>
                          <a:xfrm>
                            <a:off x="3219450" y="0"/>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32" name="Shape 9873"/>
                        <wps:cNvSpPr/>
                        <wps:spPr>
                          <a:xfrm>
                            <a:off x="3219450" y="314325"/>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33" name="Rectangle 18133"/>
                        <wps:cNvSpPr/>
                        <wps:spPr>
                          <a:xfrm>
                            <a:off x="3266331" y="100013"/>
                            <a:ext cx="1631676"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wps:txbx>
                        <wps:bodyPr horzOverflow="overflow" vert="horz" lIns="0" tIns="0" rIns="0" bIns="0" rtlCol="0">
                          <a:noAutofit/>
                        </wps:bodyPr>
                      </wps:wsp>
                    </wpg:wgp>
                  </a:graphicData>
                </a:graphic>
              </wp:inline>
            </w:drawing>
          </mc:Choice>
          <mc:Fallback>
            <w:pict>
              <v:group id="Group 18112" o:spid="_x0000_s1466" style="width:357.75pt;height:25.5pt;mso-position-horizontal-relative:char;mso-position-vertical-relative:line" coordsize="4543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">
                <v:shape id="Shape 9856" o:spid="_x0000_s1467" style="position:absolute;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hb2sQA&#10;AADeAAAADwAAAGRycy9kb3ducmV2LnhtbERP32vCMBB+H+x/CCfsbaZVNmo1igwEQTZYne9Hc22q&#10;zaU2Ubv/fhGEvd3H9/MWq8G24kq9bxwrSMcJCOLS6YZrBT/7zWsGwgdkja1jUvBLHlbL56cF5trd&#10;+JuuRahFDGGfowITQpdL6UtDFv3YdcSRq1xvMUTY11L3eIvhtpWTJHmXFhuODQY7+jBUnoqLVRDO&#10;589sW1SHamLe1vvNUX/tdjOlXkbDeg4i0BD+xQ/3Vsf5WZpO4f5OvEE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oW9rEAAAA3gAAAA8AAAAAAAAAAAAAAAAAmAIAAGRycy9k&#10;b3ducmV2LnhtbFBLBQYAAAAABAAEAPUAAACJAwAAAAA=&#10;" path="m,l933450,r,9525l,9525,,e" fillcolor="#bdc1c6" stroked="f" strokeweight="0">
                  <v:stroke miterlimit="83231f" joinstyle="miter"/>
                  <v:path arrowok="t" textboxrect="0,0,933450,9525"/>
                </v:shape>
                <v:shape id="Shape 9857" o:spid="_x0000_s1468" style="position:absolute;top:3143;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HDrsQA&#10;AADeAAAADwAAAGRycy9kb3ducmV2LnhtbERP32vCMBB+H+x/CCfsbaYVN2o1igwEQTZYne9Hc22q&#10;zaU2Ubv/fhGEvd3H9/MWq8G24kq9bxwrSMcJCOLS6YZrBT/7zWsGwgdkja1jUvBLHlbL56cF5trd&#10;+JuuRahFDGGfowITQpdL6UtDFv3YdcSRq1xvMUTY11L3eIvhtpWTJHmXFhuODQY7+jBUnoqLVRDO&#10;589sW1SHamLe1vvNUX/tdjOlXkbDeg4i0BD+xQ/3Vsf5WZpO4f5OvEE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Bw67EAAAA3gAAAA8AAAAAAAAAAAAAAAAAmAIAAGRycy9k&#10;b3ducmV2LnhtbFBLBQYAAAAABAAEAPUAAACJAwAAAAA=&#10;" path="m,l933450,r,9525l,9525,,e" fillcolor="#bdc1c6" stroked="f" strokeweight="0">
                  <v:stroke miterlimit="83231f" joinstyle="miter"/>
                  <v:path arrowok="t" textboxrect="0,0,933450,9525"/>
                </v:shape>
                <v:rect id="Rectangle 18115" o:spid="_x0000_s1469" style="position:absolute;left:494;top:1000;width:11049;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oLOsUA&#10;AADeAAAADwAAAGRycy9kb3ducmV2LnhtbERPTWvCQBC9F/wPywi91U0ES0yzEdGKHlsj2N6G7DQJ&#10;ZmdDdmvS/vpuQfA2j/c52Wo0rbhS7xrLCuJZBIK4tLrhSsGp2D0lIJxH1thaJgU/5GCVTx4yTLUd&#10;+J2uR1+JEMIuRQW1910qpStrMuhmtiMO3JftDfoA+0rqHocQblo5j6JnabDh0FBjR5uaysvx2yjY&#10;J93642B/h6p9/dyf387LbbH0Sj1Ox/ULCE+jv4tv7oMO85M4XsD/O+EG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qgs6xQAAAN4AAAAPAAAAAAAAAAAAAAAAAJgCAABkcnMv&#10;ZG93bnJldi54bWxQSwUGAAAAAAQABAD1AAAAigMAAAAA&#10;" filled="f" stroked="f">
                  <v:textbox inset="0,0,0,0">
                    <w:txbxContent>
                      <w:p w:rsidR="007051F4" w:rsidRDefault="007051F4"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v:textbox>
                </v:rect>
                <v:shape id="Shape 9862" o:spid="_x0000_s1470" style="position:absolute;left:9334;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8Js8MA&#10;AADeAAAADwAAAGRycy9kb3ducmV2LnhtbERPS2vCQBC+F/wPywi91UkqWE1dRQtCD17qA3scstMk&#10;NTsbdleN/75bKPQ2H99z5sveturKPjRONOSjDBRL6UwjlYbDfvM0BRUiiaHWCWu4c4DlYvAwp8K4&#10;m3zwdRcrlUIkFKShjrErEENZs6Uwch1L4r6ctxQT9BUaT7cUblt8zrIJWmokNdTU8VvN5Xl3sRrk&#10;KDP6/D6XeNk2DhnH6xd/0vpx2K9eQUXu47/4z/1u0vxpnk/g9510Ay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8Js8MAAADeAAAADwAAAAAAAAAAAAAAAACYAgAAZHJzL2Rv&#10;d25yZXYueG1sUEsFBgAAAAAEAAQA9QAAAIgDAAAAAA==&#10;" path="m,l457200,r,9525l,9525,,e" fillcolor="#bdc1c6" stroked="f" strokeweight="0">
                  <v:stroke miterlimit="83231f" joinstyle="miter"/>
                  <v:path arrowok="t" textboxrect="0,0,457200,9525"/>
                </v:shape>
                <v:shape id="Shape 9863" o:spid="_x0000_s1471" style="position:absolute;left:9334;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OsKMMA&#10;AADeAAAADwAAAGRycy9kb3ducmV2LnhtbERPS2vCQBC+F/wPywi91UkqVE1dRQtCD17qA3scstMk&#10;NTsbdleN/75bKPQ2H99z5sveturKPjRONOSjDBRL6UwjlYbDfvM0BRUiiaHWCWu4c4DlYvAwp8K4&#10;m3zwdRcrlUIkFKShjrErEENZs6Uwch1L4r6ctxQT9BUaT7cUblt8zrIXtNRIaqip47eay/PuYjXI&#10;UWb0+X0u8bJtHDKO1xN/0vpx2K9eQUXu47/4z/1u0vxpnk/g9510Ay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OsKMMAAADeAAAADwAAAAAAAAAAAAAAAACYAgAAZHJzL2Rv&#10;d25yZXYueG1sUEsFBgAAAAAEAAQA9QAAAIgDAAAAAA==&#10;" path="m,l457200,r,9525l,9525,,e" fillcolor="#bdc1c6" stroked="f" strokeweight="0">
                  <v:stroke miterlimit="83231f" joinstyle="miter"/>
                  <v:path arrowok="t" textboxrect="0,0,457200,9525"/>
                </v:shape>
                <v:shape id="Shape 218" o:spid="_x0000_s1472" style="position:absolute;left:10239;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QFcgA&#10;AADeAAAADwAAAGRycy9kb3ducmV2LnhtbESPzWrDQAyE74W+w6JAb83aJbSpk00IgUDA9JCfS26q&#10;V7GNvVrXu7Xdt68Ohd4kZjTzab2dXKsG6kPt2UA6T0ARF97WXBq4Xg7PS1AhIltsPZOBHwqw3Tw+&#10;rDGzfuQTDedYKgnhkKGBKsYu0zoUFTkMc98Ri3b3vcMoa19q2+Mo4a7VL0nyqh3WLA0VdrSvqGjO&#10;385A/h4Xu+b29XF4O+X50JT3/fg5GPM0m3YrUJGm+G/+uz5awV+mqfDKOzKD3v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8FAVyAAAAN4AAAAPAAAAAAAAAAAAAAAAAJgCAABk&#10;cnMvZG93bnJldi54bWxQSwUGAAAAAAQABAD1AAAAjQMAAAAA&#10;" path="m,80963c,75648,518,70383,1555,65165,2592,59950,4128,54887,6163,49975v2034,-4911,4528,-9574,7481,-13996c16598,31558,19954,27468,23713,23710v3759,-3761,7849,-7116,12269,-10071c40402,10688,45068,8195,49979,6164,54890,4127,59953,2592,65167,1556,70381,518,75646,,80963,l195263,v5316,,10581,518,15794,1553c216271,2592,221334,4127,226245,6161v4912,2034,9577,4527,13998,7478c244663,16594,248752,19949,252512,23710v3759,3758,7115,7848,10068,12269c265534,40401,268027,45064,270062,49975v2034,4912,3570,9975,4607,15187c275706,70380,276225,75648,276225,80963v,5314,-519,10579,-1556,15794c273632,101972,272096,107032,270062,111944v-2035,4911,-4528,9574,-7482,13996c259627,130361,256271,134451,252512,138212v-3760,3755,-7849,7109,-12269,10064c235822,151231,231157,153724,226245,155758v-4911,2034,-9974,3572,-15188,4611c205844,161407,200579,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4" o:spid="_x0000_s1473" style="position:absolute;left:13906;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Z2XsMA&#10;AADeAAAADwAAAGRycy9kb3ducmV2LnhtbERPTWsCMRC9F/wPYYTeanYFW12NIqJQkR5cBa/DZtws&#10;biZLkur235tCobd5vM9ZrHrbijv50DhWkI8yEMSV0w3XCs6n3dsURIjIGlvHpOCHAqyWg5cFFto9&#10;+Ej3MtYihXAoUIGJsSukDJUhi2HkOuLEXZ23GBP0tdQeHynctnKcZe/SYsOpwWBHG0PVrfy2Clo/&#10;zsxk6zZf8nD52JXH/UkeJkq9Dvv1HESkPv6L/9yfOs2f5vkMft9JN8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Z2XsMAAADeAAAADwAAAAAAAAAAAAAAAACYAgAAZHJzL2Rv&#10;d25yZXYueG1sUEsFBgAAAAAEAAQA9QAAAIgDAAAAAA==&#10;" path="m,l457200,r,9525l,9525,,e" fillcolor="#bdc1c6" stroked="f" strokeweight="0">
                  <v:stroke miterlimit="1" joinstyle="miter"/>
                  <v:path arrowok="t" textboxrect="0,0,457200,9525"/>
                </v:shape>
                <v:shape id="Shape 9865" o:spid="_x0000_s1474" style="position:absolute;left:13906;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AVfsYA&#10;AADeAAAADwAAAGRycy9kb3ducmV2LnhtbESPQWsCMRCF74X+hzAFbzXrgq1sjSKiYJEeXAu9Dpvp&#10;ZnEzWZKo23/fORR6m2HevPe+5Xr0vbpRTF1gA7NpAYq4Cbbj1sDnef+8AJUyssU+MBn4oQTr1ePD&#10;Eisb7nyiW51bJSacKjTgch4qrVPjyGOahoFYbt8hesyyxlbbiHcx970ui+JFe+xYEhwOtHXUXOqr&#10;N9DHsnDzXdh+6OPX674+vZ/1cW7M5GncvIHKNOZ/8d/3wUr9xawUAMGRGf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AVfsYAAADeAAAADwAAAAAAAAAAAAAAAACYAgAAZHJz&#10;L2Rvd25yZXYueG1sUEsFBgAAAAAEAAQA9QAAAIsDAAAAAA==&#10;" path="m,l457200,r,9525l,9525,,e" fillcolor="#bdc1c6" stroked="f" strokeweight="0">
                  <v:stroke miterlimit="1" joinstyle="miter"/>
                  <v:path arrowok="t" textboxrect="0,0,457200,9525"/>
                </v:shape>
                <v:shape id="Shape 222" o:spid="_x0000_s1475" style="position:absolute;left:14811;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YzNcUA&#10;AADeAAAADwAAAGRycy9kb3ducmV2LnhtbERPS2vCQBC+C/6HZQRvuolIq9FVRBAKoQcfF29jdkxC&#10;srMxu03Sf98tFHqbj+852/1gatFR60rLCuJ5BII4s7rkXMHtepqtQDiPrLG2TAq+ycF+Nx5tMdG2&#10;5zN1F5+LEMIuQQWF900ipcsKMujmtiEO3NO2Bn2AbS51i30IN7VcRNGbNFhyaCiwoWNBWXX5MgrS&#10;tV8eqvvr8/R+TtOuyp/H/tEpNZ0Mhw0IT4P/F/+5P3SYv4oXMfy+E26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pjM1xQAAAN4AAAAPAAAAAAAAAAAAAAAAAJgCAABkcnMv&#10;ZG93bnJldi54bWxQSwUGAAAAAAQABAD1AAAAigMAAAAA&#10;" path="m,80963c,75648,518,70383,1555,65165,2592,59950,4128,54887,6163,49975v2034,-4911,4528,-9574,7481,-13996c16598,31558,19954,27468,23713,23710v3759,-3761,7849,-7116,12269,-10071c40402,10688,45068,8195,49979,6164,54890,4127,59953,2592,65167,1556,70381,518,75646,,80963,l195263,v5315,,10581,518,15794,1553c216271,2592,221334,4127,226245,6161v4911,2034,9577,4527,13997,7478c244662,16594,248752,19949,252511,23710v3759,3758,7116,7848,10069,12269c265533,40401,268027,45064,270062,49975v2034,4912,3570,9975,4607,15187c275706,70380,276225,75648,276225,80963v,5314,-519,10579,-1556,15794c273632,101972,272096,107032,270062,111944v-2035,4911,-4529,9574,-7482,13996c259627,130361,256270,134451,252511,138212v-3759,3755,-7849,7109,-12269,10064c235822,151231,231156,153724,226245,155758v-4911,2034,-9974,3572,-15188,4611c205844,161407,200578,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6" o:spid="_x0000_s1476" style="position:absolute;left:18478;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ksMA&#10;AADeAAAADwAAAGRycy9kb3ducmV2LnhtbERPTYvCMBC9L/gfwgje1tSCu1KNIqKwInuwCl6HZmyK&#10;zaQkWa3/3iws7G0e73MWq9624k4+NI4VTMYZCOLK6YZrBefT7n0GIkRkja1jUvCkAKvl4G2BhXYP&#10;PtK9jLVIIRwKVGBi7AopQ2XIYhi7jjhxV+ctxgR9LbXHRwq3rcyz7ENabDg1GOxoY6i6lT9WQevz&#10;zEy3bvMtD5fPXXncn+RhqtRo2K/nICL18V/85/7Saf5skufw+066QS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uksMAAADeAAAADwAAAAAAAAAAAAAAAACYAgAAZHJzL2Rv&#10;d25yZXYueG1sUEsFBgAAAAAEAAQA9QAAAIgDAAAAAA==&#10;" path="m,l457200,r,9525l,9525,,e" fillcolor="#bdc1c6" stroked="f" strokeweight="0">
                  <v:stroke miterlimit="1" joinstyle="miter"/>
                  <v:path arrowok="t" textboxrect="0,0,457200,9525"/>
                </v:shape>
                <v:shape id="Shape 9867" o:spid="_x0000_s1477" style="position:absolute;left:18478;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KLCcQA&#10;AADeAAAADwAAAGRycy9kb3ducmV2LnhtbERPS2sCMRC+F/ofwhS81awrPtgapUgFRTy4Cr0Om+lm&#10;6WayJFHXf2+EQm/z8T1nseptK67kQ+NYwWiYgSCunG64VnA+bd7nIEJE1tg6JgV3CrBavr4ssNDu&#10;xke6lrEWKYRDgQpMjF0hZagMWQxD1xEn7sd5izFBX0vt8ZbCbSvzLJtKiw2nBoMdrQ1Vv+XFKmh9&#10;npnJl1sf5P57timPu5PcT5QavPWfHyAi9fFf/Ofe6jR/PsrH8Hwn3S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iiwnEAAAA3gAAAA8AAAAAAAAAAAAAAAAAmAIAAGRycy9k&#10;b3ducmV2LnhtbFBLBQYAAAAABAAEAPUAAACJAwAAAAA=&#10;" path="m,l457200,r,9525l,9525,,e" fillcolor="#bdc1c6" stroked="f" strokeweight="0">
                  <v:stroke miterlimit="1" joinstyle="miter"/>
                  <v:path arrowok="t" textboxrect="0,0,457200,9525"/>
                </v:shape>
                <v:shape id="Shape 226" o:spid="_x0000_s1478" style="position:absolute;left:19383;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GQrcQA&#10;AADeAAAADwAAAGRycy9kb3ducmV2LnhtbERPTYvCMBC9C/6HMMLeNFVk1WoUEYSFsgfdvXgbm7Et&#10;bSa1iW33328Ewds83udsdr2pREuNKywrmE4iEMSp1QVnCn5/juMlCOeRNVaWScEfOdhth4MNxtp2&#10;fKL27DMRQtjFqCD3vo6ldGlOBt3E1sSBu9nGoA+wyaRusAvhppKzKPqUBgsODTnWdMgpLc8PoyBZ&#10;+fm+vNy/j4tTkrRldjt011apj1G/X4Pw1Pu3+OX+0mH+cjqbw/OdcIP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RkK3EAAAA3gAAAA8AAAAAAAAAAAAAAAAAmAIAAGRycy9k&#10;b3ducmV2LnhtbFBLBQYAAAAABAAEAPUAAACJAwAAAAA=&#10;" path="m,80963c,75648,519,70383,1556,65165,2593,59950,4129,54887,6163,49975v2035,-4911,4528,-9574,7482,-13996c16598,31558,19954,27468,23714,23710v3759,-3761,7848,-7116,12268,-10071c40403,10688,45068,8195,49980,6164,54891,4127,59954,2592,65168,1556,70382,518,75647,,80963,l195263,v5316,,10581,518,15795,1553c216272,2592,221334,4127,226246,6161v4911,2034,9577,4527,13997,7478c244663,16594,248753,19949,252512,23710v3759,3758,7115,7848,10068,12269c265534,40401,268028,45064,270062,49975v2035,4912,3571,9975,4607,15187c275706,70380,276225,75648,276225,80963v,5314,-519,10579,-1556,15794c273633,101972,272097,107032,270062,111944v-2034,4911,-4528,9574,-7482,13996c259627,130361,256271,134451,252512,138212v-3759,3755,-7849,7109,-12269,10064c235823,151231,231157,153724,226246,155758v-4912,2034,-9974,3572,-15188,4611c205844,161407,200579,161925,195263,161925r-114300,c75647,161925,70382,161407,65168,160369v-5214,-1039,-10277,-2577,-15188,-4611c45068,153724,40403,151231,35982,148276v-4420,-2955,-8509,-6309,-12268,-10064c19954,134451,16598,130361,13645,125940,10691,121521,8198,116855,6163,111944,4129,107032,2593,101972,1556,96757,519,91542,,86277,,80963xe" filled="f" strokecolor="#b8bdc2">
                  <v:stroke miterlimit="1" joinstyle="miter"/>
                  <v:path arrowok="t" textboxrect="0,0,276225,161925"/>
                </v:shape>
                <v:shape id="Shape 9868" o:spid="_x0000_s1479" style="position:absolute;left:23050;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e25sMA&#10;AADeAAAADwAAAGRycy9kb3ducmV2LnhtbERP32vCMBB+H/g/hBP2NlML3aQaRURhInuwCr4ezdkU&#10;m0tJMu3+ezMY7O0+vp+3WA22E3fyoXWsYDrJQBDXTrfcKDifdm8zECEia+wck4IfCrBajl4WWGr3&#10;4CPdq9iIFMKhRAUmxr6UMtSGLIaJ64kTd3XeYkzQN1J7fKRw28k8y96lxZZTg8GeNobqW/VtFXQ+&#10;z0yxdZsvebh87Krj/iQPhVKv42E9BxFpiP/iP/enTvNn07yA33fSDX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e25sMAAADeAAAADwAAAAAAAAAAAAAAAACYAgAAZHJzL2Rv&#10;d25yZXYueG1sUEsFBgAAAAAEAAQA9QAAAIgDAAAAAA==&#10;" path="m,l457200,r,9525l,9525,,e" fillcolor="#bdc1c6" stroked="f" strokeweight="0">
                  <v:stroke miterlimit="1" joinstyle="miter"/>
                  <v:path arrowok="t" textboxrect="0,0,457200,9525"/>
                </v:shape>
                <v:shape id="Shape 9869" o:spid="_x0000_s1480" style="position:absolute;left:23050;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UokcMA&#10;AADeAAAADwAAAGRycy9kb3ducmV2LnhtbERPTYvCMBC9L/gfwgje1tSCrnSNsoiCIh6sgtehmW3K&#10;NpOSRK3/frMg7G0e73MWq9624k4+NI4VTMYZCOLK6YZrBZfz9n0OIkRkja1jUvCkAKvl4G2BhXYP&#10;PtG9jLVIIRwKVGBi7AopQ2XIYhi7jjhx385bjAn6WmqPjxRuW5ln2UxabDg1GOxobaj6KW9WQevz&#10;zEw3bn2Uh+vHtjztz/IwVWo07L8+QUTq47/45d7pNH8+yWfw9066QS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UokcMAAADeAAAADwAAAAAAAAAAAAAAAACYAgAAZHJzL2Rv&#10;d25yZXYueG1sUEsFBgAAAAAEAAQA9QAAAIgDAAAAAA==&#10;" path="m,l457200,r,9525l,9525,,e" fillcolor="#bdc1c6" stroked="f" strokeweight="0">
                  <v:stroke miterlimit="1" joinstyle="miter"/>
                  <v:path arrowok="t" textboxrect="0,0,457200,9525"/>
                </v:shape>
                <v:shape id="Shape 230" o:spid="_x0000_s1481" style="position:absolute;left:23955;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MO2sQA&#10;AADeAAAADwAAAGRycy9kb3ducmV2LnhtbERPTYvCMBC9C/6HMMLeNFVk1WoUEQSh7EF3L97GZmxL&#10;m0ltYtv995sFwds83udsdr2pREuNKywrmE4iEMSp1QVnCn6+j+MlCOeRNVaWScEvOdhth4MNxtp2&#10;fKb24jMRQtjFqCD3vo6ldGlOBt3E1sSBu9vGoA+wyaRusAvhppKzKPqUBgsODTnWdMgpLS9PoyBZ&#10;+fm+vD6+jotzkrRldj90t1apj1G/X4Pw1Pu3+OU+6TB/OZ0t4P+dcIP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DDtrEAAAA3gAAAA8AAAAAAAAAAAAAAAAAmAIAAGRycy9k&#10;b3ducmV2LnhtbFBLBQYAAAAABAAEAPUAAACJAwAAAAA=&#10;" path="m,80963c,75648,519,70383,1555,65165,2592,59950,4128,54887,6163,49975v2034,-4911,4528,-9574,7482,-13996c16598,31558,19954,27468,23714,23710v3758,-3761,7848,-7116,12268,-10071c40402,10688,45068,8195,49980,6164,54891,4127,59954,2592,65168,1556,70382,518,75647,,80963,l195263,v5316,,10581,518,15795,1553c216272,2592,221334,4127,226246,6161v4911,2034,9576,4527,13997,7478c244663,16594,248752,19949,252512,23710v3758,3758,7115,7848,10068,12269c265534,40401,268027,45064,270062,49975v2035,4912,3570,9975,4607,15187c275706,70380,276225,75648,276225,80963v,5314,-519,10579,-1556,15794c273632,101972,272096,107032,270062,111944v-2035,4911,-4528,9574,-7482,13996c259627,130361,256270,134451,252512,138212v-3760,3755,-7849,7109,-12269,10064c235822,151231,231157,153724,226246,155758v-4912,2034,-9974,3572,-15188,4611c205844,161407,200579,161925,195263,161925r-114300,c75647,161925,70382,161407,65168,160369v-5214,-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0" o:spid="_x0000_s1482" style="position:absolute;left:27622;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YZeMYA&#10;AADeAAAADwAAAGRycy9kb3ducmV2LnhtbESPQWsCMRCF74X+hzAFbzXrgq1sjSKiYJEeXAu9Dpvp&#10;ZnEzWZKo23/fORR6m+G9ee+b5Xr0vbpRTF1gA7NpAYq4Cbbj1sDnef+8AJUyssU+MBn4oQTr1ePD&#10;Eisb7nyiW51bJSGcKjTgch4qrVPjyGOahoFYtO8QPWZZY6ttxLuE+16XRfGiPXYsDQ4H2jpqLvXV&#10;G+hjWbj5Lmw/9PHrdV+f3s/6ODdm8jRu3kBlGvO/+e/6YAV/MSuFV96RGf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YZeMYAAADeAAAADwAAAAAAAAAAAAAAAACYAgAAZHJz&#10;L2Rvd25yZXYueG1sUEsFBgAAAAAEAAQA9QAAAIsDAAAAAA==&#10;" path="m,l457200,r,9525l,9525,,e" fillcolor="#bdc1c6" stroked="f" strokeweight="0">
                  <v:stroke miterlimit="1" joinstyle="miter"/>
                  <v:path arrowok="t" textboxrect="0,0,457200,9525"/>
                </v:shape>
                <v:shape id="Shape 9871" o:spid="_x0000_s1483" style="position:absolute;left:27622;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q848MA&#10;AADeAAAADwAAAGRycy9kb3ducmV2LnhtbERPTWsCMRC9F/wPYYTeatYFW12NIqJQkR5cBa/DZtws&#10;biZLkur235tCobd5vM9ZrHrbijv50DhWMB5lIIgrpxuuFZxPu7cpiBCRNbaOScEPBVgtBy8LLLR7&#10;8JHuZaxFCuFQoAITY1dIGSpDFsPIdcSJuzpvMSboa6k9PlK4bWWeZe/SYsOpwWBHG0PVrfy2Clqf&#10;Z2aydZsvebh87Mrj/iQPE6Veh/16DiJSH//Ff+5PneZPx/kMft9JN8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Uq848MAAADeAAAADwAAAAAAAAAAAAAAAACYAgAAZHJzL2Rv&#10;d25yZXYueG1sUEsFBgAAAAAEAAQA9QAAAIgDAAAAAA==&#10;" path="m,l457200,r,9525l,9525,,e" fillcolor="#bdc1c6" stroked="f" strokeweight="0">
                  <v:stroke miterlimit="1" joinstyle="miter"/>
                  <v:path arrowok="t" textboxrect="0,0,457200,9525"/>
                </v:shape>
                <v:shape id="Shape 234" o:spid="_x0000_s1484" style="position:absolute;left:28527;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Ac8gA&#10;AADeAAAADwAAAGRycy9kb3ducmV2LnhtbESPQWvCQBCF70L/wzKF3nRjW9SmriKCUAge1F56m2bH&#10;JCQ7m2a3SfrvOwfB2wzz5r33rbeja1RPXag8G5jPElDEubcVFwY+L4fpClSIyBYbz2TgjwJsNw+T&#10;NabWD3yi/hwLJSYcUjRQxtimWoe8JIdh5ltiuV195zDK2hXadjiIuWv0c5IstMOKJaHElvYl5fX5&#10;1xnI3uLrrv76OR6Wpyzr6+K6H757Y54ex907qEhjvItv3x9W6q/mLwIgODKD3v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MwBzyAAAAN4AAAAPAAAAAAAAAAAAAAAAAJgCAABk&#10;cnMvZG93bnJldi54bWxQSwUGAAAAAAQABAD1AAAAjQMAAAAA&#10;" path="m,80963c,75648,519,70383,1555,65165,2592,59950,4128,54887,6162,49975v2035,-4911,4529,-9574,7483,-13996c16598,31558,19954,27468,23714,23710v3758,-3761,7848,-7116,12268,-10071c40402,10688,45068,8195,49980,6164,54891,4127,59953,2592,65168,1556,70381,518,75647,,80963,l195263,v5316,,10581,518,15795,1553c216271,2592,221334,4127,226246,6161v4911,2034,9576,4527,13997,7478c244663,16594,248752,19949,252512,23710v3758,3758,7115,7848,10068,12269c265534,40401,268027,45064,270062,49975v2034,4912,3570,9975,4607,15187c275706,70380,276225,75648,276225,80963v,5314,-519,10579,-1556,15794c273632,101972,272096,107032,270062,111944v-2035,4911,-4528,9574,-7482,13996c259627,130361,256270,134451,252512,138212v-3760,3755,-7849,7109,-12270,10064c235822,151231,231157,153724,226246,155758v-4912,2034,-9975,3572,-15188,4611c205844,161407,200579,161925,195263,161925r-114300,c75647,161925,70381,161407,65168,160369v-5215,-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2" o:spid="_x0000_s1485" style="position:absolute;left:32194;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GRs8QA&#10;AADeAAAADwAAAGRycy9kb3ducmV2LnhtbERP32vCMBB+H+x/CCfsbabZYLhqlDIYFHxx6vD1aM62&#10;2FxKktZuf70ZDHy7j+/nrTaT7cRIPrSONah5BoK4cqblWsPx8Pm8ABEissHOMWn4oQCb9ePDCnPj&#10;rvxF4z7WIoVwyFFDE2OfSxmqhiyGueuJE3d23mJM0NfSeLymcNvJlyx7kxZbTg0N9vTRUHXZD1bD&#10;OGxP5UWp3+9B9e9l2BV+qwqtn2ZTsQQRaYp38b+7NGn+Qr0q+Hsn3S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BkbPEAAAA3gAAAA8AAAAAAAAAAAAAAAAAmAIAAGRycy9k&#10;b3ducmV2LnhtbFBLBQYAAAAABAAEAPUAAACJAwAAAAA=&#10;" path="m,l1323975,r,9525l,9525,,e" fillcolor="#bdc1c6" stroked="f" strokeweight="0">
                  <v:stroke miterlimit="1" joinstyle="miter"/>
                  <v:path arrowok="t" textboxrect="0,0,1323975,9525"/>
                </v:shape>
                <v:shape id="Shape 9873" o:spid="_x0000_s1486" style="position:absolute;left:32194;top:3143;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MPxMQA&#10;AADeAAAADwAAAGRycy9kb3ducmV2LnhtbERP32vCMBB+H/g/hBP2NtM4GK4apQwGBV+cbuz1aM62&#10;2FxKktZuf70ZDHy7j+/nbXaT7cRIPrSONahFBoK4cqblWsPn6f1pBSJEZIOdY9LwQwF229nDBnPj&#10;rvxB4zHWIoVwyFFDE2OfSxmqhiyGheuJE3d23mJM0NfSeLymcNvJZZa9SIstp4YGe3prqLocB6th&#10;HPbf5UWp369B9a9lOBR+rwqtH+dTsQYRaYp38b+7NGn+Sj0v4e+ddIP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TD8TEAAAA3gAAAA8AAAAAAAAAAAAAAAAAmAIAAGRycy9k&#10;b3ducmV2LnhtbFBLBQYAAAAABAAEAPUAAACJAwAAAAA=&#10;" path="m,l1323975,r,9525l,9525,,e" fillcolor="#bdc1c6" stroked="f" strokeweight="0">
                  <v:stroke miterlimit="1" joinstyle="miter"/>
                  <v:path arrowok="t" textboxrect="0,0,1323975,9525"/>
                </v:shape>
                <v:rect id="Rectangle 18133" o:spid="_x0000_s1487" style="position:absolute;left:32663;top:1000;width:16317;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pqtcUA&#10;AADeAAAADwAAAGRycy9kb3ducmV2LnhtbERPS2vCQBC+C/0PyxS86SYNSExdQ+gDPfoo2N6G7DQJ&#10;zc6G7NZEf70rFHqbj+85q3w0rThT7xrLCuJ5BIK4tLrhSsHH8X2WgnAeWWNrmRRcyEG+fpisMNN2&#10;4D2dD74SIYRdhgpq77tMSlfWZNDNbUccuG/bG/QB9pXUPQ4h3LTyKYoW0mDDoaHGjl5qKn8Ov0bB&#10;Ju2Kz629DlX79rU57U7L1+PSKzV9HItnEJ5G/y/+c291mJ/GSQL3d8IN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umq1xQAAAN4AAAAPAAAAAAAAAAAAAAAAAJgCAABkcnMv&#10;ZG93bnJldi54bWxQSwUGAAAAAAQABAD1AAAAigMAAAAA&#10;" filled="f" stroked="f">
                  <v:textbox inset="0,0,0,0">
                    <w:txbxContent>
                      <w:p w:rsidR="007051F4" w:rsidRDefault="007051F4"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v:textbox>
                </v:rect>
                <w10:anchorlock/>
              </v:group>
            </w:pict>
          </mc:Fallback>
        </mc:AlternateContent>
      </w:r>
    </w:p>
    <w:p w:rsidR="007051F4" w:rsidRPr="00AF2F43" w:rsidRDefault="007051F4" w:rsidP="007051F4">
      <w:pPr>
        <w:pStyle w:val="ListParagraph"/>
        <w:spacing w:line="480" w:lineRule="auto"/>
      </w:pPr>
      <w:r w:rsidRPr="00AF2F43">
        <w:t>Life expectancy of material (durability)</w:t>
      </w:r>
    </w:p>
    <w:p w:rsidR="007051F4" w:rsidRPr="00EC0442" w:rsidRDefault="007051F4" w:rsidP="007051F4">
      <w:pPr>
        <w:pStyle w:val="ListParagraph"/>
        <w:numPr>
          <w:ilvl w:val="0"/>
          <w:numId w:val="0"/>
        </w:numPr>
        <w:ind w:left="608"/>
      </w:pPr>
      <w:r w:rsidRPr="00EC0442">
        <w:t xml:space="preserve">                              1</w:t>
      </w:r>
      <w:r w:rsidRPr="00EC0442">
        <w:tab/>
        <w:t xml:space="preserve">   2</w:t>
      </w:r>
      <w:r w:rsidRPr="00EC0442">
        <w:tab/>
      </w:r>
      <w:r>
        <w:t xml:space="preserve"> 3</w:t>
      </w:r>
      <w:r w:rsidRPr="00EC0442">
        <w:tab/>
      </w:r>
      <w:r>
        <w:t xml:space="preserve"> </w:t>
      </w:r>
      <w:r w:rsidRPr="00EC0442">
        <w:t>4</w:t>
      </w:r>
      <w:r w:rsidRPr="00EC0442">
        <w:tab/>
        <w:t>5</w:t>
      </w:r>
    </w:p>
    <w:p w:rsidR="007051F4" w:rsidRDefault="007051F4" w:rsidP="007051F4">
      <w:pPr>
        <w:pStyle w:val="ListParagraph"/>
        <w:numPr>
          <w:ilvl w:val="0"/>
          <w:numId w:val="0"/>
        </w:numPr>
        <w:spacing w:line="480" w:lineRule="auto"/>
        <w:ind w:left="608"/>
      </w:pPr>
      <w:r w:rsidRPr="00EC0442">
        <w:rPr>
          <w:noProof/>
        </w:rPr>
        <mc:AlternateContent>
          <mc:Choice Requires="wpg">
            <w:drawing>
              <wp:inline distT="0" distB="0" distL="0" distR="0" wp14:anchorId="52D95CFF" wp14:editId="77D17B93">
                <wp:extent cx="4543425" cy="323850"/>
                <wp:effectExtent l="0" t="0" r="0" b="0"/>
                <wp:docPr id="18134" name="Group 18134"/>
                <wp:cNvGraphicFramePr/>
                <a:graphic xmlns:a="http://schemas.openxmlformats.org/drawingml/2006/main">
                  <a:graphicData uri="http://schemas.microsoft.com/office/word/2010/wordprocessingGroup">
                    <wpg:wgp>
                      <wpg:cNvGrpSpPr/>
                      <wpg:grpSpPr>
                        <a:xfrm>
                          <a:off x="0" y="0"/>
                          <a:ext cx="4543425" cy="323850"/>
                          <a:chOff x="0" y="0"/>
                          <a:chExt cx="4543425" cy="323850"/>
                        </a:xfrm>
                      </wpg:grpSpPr>
                      <wps:wsp>
                        <wps:cNvPr id="18135" name="Shape 9856"/>
                        <wps:cNvSpPr/>
                        <wps:spPr>
                          <a:xfrm>
                            <a:off x="0" y="0"/>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136" name="Shape 9857"/>
                        <wps:cNvSpPr/>
                        <wps:spPr>
                          <a:xfrm>
                            <a:off x="0" y="314325"/>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137" name="Rectangle 18137"/>
                        <wps:cNvSpPr/>
                        <wps:spPr>
                          <a:xfrm>
                            <a:off x="49411" y="100013"/>
                            <a:ext cx="1104928"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wps:txbx>
                        <wps:bodyPr horzOverflow="overflow" vert="horz" lIns="0" tIns="0" rIns="0" bIns="0" rtlCol="0">
                          <a:noAutofit/>
                        </wps:bodyPr>
                      </wps:wsp>
                      <wps:wsp>
                        <wps:cNvPr id="18138" name="Shape 9862"/>
                        <wps:cNvSpPr/>
                        <wps:spPr>
                          <a:xfrm>
                            <a:off x="9334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139" name="Shape 9863"/>
                        <wps:cNvSpPr/>
                        <wps:spPr>
                          <a:xfrm>
                            <a:off x="9334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140" name="Shape 218"/>
                        <wps:cNvSpPr/>
                        <wps:spPr>
                          <a:xfrm>
                            <a:off x="10239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9" y="0"/>
                                  <a:pt x="205844" y="518"/>
                                  <a:pt x="211057" y="1553"/>
                                </a:cubicBezTo>
                                <a:cubicBezTo>
                                  <a:pt x="216271" y="2592"/>
                                  <a:pt x="221334" y="4127"/>
                                  <a:pt x="226245" y="6161"/>
                                </a:cubicBezTo>
                                <a:cubicBezTo>
                                  <a:pt x="231157" y="8195"/>
                                  <a:pt x="235822" y="10688"/>
                                  <a:pt x="240243" y="13639"/>
                                </a:cubicBezTo>
                                <a:cubicBezTo>
                                  <a:pt x="244663" y="16594"/>
                                  <a:pt x="248752" y="19949"/>
                                  <a:pt x="252512" y="23710"/>
                                </a:cubicBezTo>
                                <a:cubicBezTo>
                                  <a:pt x="256271"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1" y="134451"/>
                                  <a:pt x="252512" y="138212"/>
                                </a:cubicBezTo>
                                <a:cubicBezTo>
                                  <a:pt x="248752" y="141967"/>
                                  <a:pt x="244663" y="145321"/>
                                  <a:pt x="240243" y="148276"/>
                                </a:cubicBezTo>
                                <a:cubicBezTo>
                                  <a:pt x="235822" y="151231"/>
                                  <a:pt x="231157" y="153724"/>
                                  <a:pt x="226245" y="155758"/>
                                </a:cubicBezTo>
                                <a:cubicBezTo>
                                  <a:pt x="221334" y="157792"/>
                                  <a:pt x="216271" y="159330"/>
                                  <a:pt x="211057" y="160369"/>
                                </a:cubicBezTo>
                                <a:cubicBezTo>
                                  <a:pt x="205844" y="161407"/>
                                  <a:pt x="200579"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141" name="Shape 9864"/>
                        <wps:cNvSpPr/>
                        <wps:spPr>
                          <a:xfrm>
                            <a:off x="13906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42" name="Shape 9865"/>
                        <wps:cNvSpPr/>
                        <wps:spPr>
                          <a:xfrm>
                            <a:off x="13906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43" name="Shape 222"/>
                        <wps:cNvSpPr/>
                        <wps:spPr>
                          <a:xfrm>
                            <a:off x="14811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8" y="0"/>
                                  <a:pt x="205844" y="518"/>
                                  <a:pt x="211057" y="1553"/>
                                </a:cubicBezTo>
                                <a:cubicBezTo>
                                  <a:pt x="216271" y="2592"/>
                                  <a:pt x="221334" y="4127"/>
                                  <a:pt x="226245" y="6161"/>
                                </a:cubicBezTo>
                                <a:cubicBezTo>
                                  <a:pt x="231156" y="8195"/>
                                  <a:pt x="235822" y="10688"/>
                                  <a:pt x="240242" y="13639"/>
                                </a:cubicBezTo>
                                <a:cubicBezTo>
                                  <a:pt x="244662" y="16594"/>
                                  <a:pt x="248752" y="19949"/>
                                  <a:pt x="252511" y="23710"/>
                                </a:cubicBezTo>
                                <a:cubicBezTo>
                                  <a:pt x="256270" y="27468"/>
                                  <a:pt x="259627" y="31558"/>
                                  <a:pt x="262580" y="35979"/>
                                </a:cubicBezTo>
                                <a:cubicBezTo>
                                  <a:pt x="265533"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3" y="121518"/>
                                  <a:pt x="262580" y="125940"/>
                                </a:cubicBezTo>
                                <a:cubicBezTo>
                                  <a:pt x="259627" y="130361"/>
                                  <a:pt x="256270" y="134451"/>
                                  <a:pt x="252511" y="138212"/>
                                </a:cubicBezTo>
                                <a:cubicBezTo>
                                  <a:pt x="248752" y="141967"/>
                                  <a:pt x="244662" y="145321"/>
                                  <a:pt x="240242" y="148276"/>
                                </a:cubicBezTo>
                                <a:cubicBezTo>
                                  <a:pt x="235822" y="151231"/>
                                  <a:pt x="231156" y="153724"/>
                                  <a:pt x="226245" y="155758"/>
                                </a:cubicBezTo>
                                <a:cubicBezTo>
                                  <a:pt x="221334" y="157792"/>
                                  <a:pt x="216271" y="159330"/>
                                  <a:pt x="211057" y="160369"/>
                                </a:cubicBezTo>
                                <a:cubicBezTo>
                                  <a:pt x="205844" y="161407"/>
                                  <a:pt x="200578"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144" name="Shape 9866"/>
                        <wps:cNvSpPr/>
                        <wps:spPr>
                          <a:xfrm>
                            <a:off x="18478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45" name="Shape 9867"/>
                        <wps:cNvSpPr/>
                        <wps:spPr>
                          <a:xfrm>
                            <a:off x="18478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46" name="Shape 226"/>
                        <wps:cNvSpPr/>
                        <wps:spPr>
                          <a:xfrm>
                            <a:off x="1938337" y="80963"/>
                            <a:ext cx="276225" cy="161925"/>
                          </a:xfrm>
                          <a:custGeom>
                            <a:avLst/>
                            <a:gdLst/>
                            <a:ahLst/>
                            <a:cxnLst/>
                            <a:rect l="0" t="0" r="0" b="0"/>
                            <a:pathLst>
                              <a:path w="276225" h="161925">
                                <a:moveTo>
                                  <a:pt x="0" y="80963"/>
                                </a:moveTo>
                                <a:cubicBezTo>
                                  <a:pt x="0" y="75648"/>
                                  <a:pt x="519" y="70383"/>
                                  <a:pt x="1556" y="65165"/>
                                </a:cubicBezTo>
                                <a:cubicBezTo>
                                  <a:pt x="2593" y="59950"/>
                                  <a:pt x="4129" y="54887"/>
                                  <a:pt x="6163" y="49975"/>
                                </a:cubicBezTo>
                                <a:cubicBezTo>
                                  <a:pt x="8198" y="45064"/>
                                  <a:pt x="10691" y="40401"/>
                                  <a:pt x="13645" y="35979"/>
                                </a:cubicBezTo>
                                <a:cubicBezTo>
                                  <a:pt x="16598" y="31558"/>
                                  <a:pt x="19954" y="27468"/>
                                  <a:pt x="23714" y="23710"/>
                                </a:cubicBezTo>
                                <a:cubicBezTo>
                                  <a:pt x="27473" y="19949"/>
                                  <a:pt x="31562" y="16594"/>
                                  <a:pt x="35982" y="13639"/>
                                </a:cubicBezTo>
                                <a:cubicBezTo>
                                  <a:pt x="40403"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3" y="10688"/>
                                  <a:pt x="240243" y="13639"/>
                                </a:cubicBezTo>
                                <a:cubicBezTo>
                                  <a:pt x="244663" y="16594"/>
                                  <a:pt x="248753" y="19949"/>
                                  <a:pt x="252512" y="23710"/>
                                </a:cubicBezTo>
                                <a:cubicBezTo>
                                  <a:pt x="256271" y="27468"/>
                                  <a:pt x="259627" y="31558"/>
                                  <a:pt x="262580" y="35979"/>
                                </a:cubicBezTo>
                                <a:cubicBezTo>
                                  <a:pt x="265534" y="40401"/>
                                  <a:pt x="268028" y="45064"/>
                                  <a:pt x="270062" y="49975"/>
                                </a:cubicBezTo>
                                <a:cubicBezTo>
                                  <a:pt x="272097" y="54887"/>
                                  <a:pt x="273633" y="59950"/>
                                  <a:pt x="274669" y="65162"/>
                                </a:cubicBezTo>
                                <a:cubicBezTo>
                                  <a:pt x="275706" y="70380"/>
                                  <a:pt x="276225" y="75648"/>
                                  <a:pt x="276225" y="80963"/>
                                </a:cubicBezTo>
                                <a:cubicBezTo>
                                  <a:pt x="276225" y="86277"/>
                                  <a:pt x="275706" y="91542"/>
                                  <a:pt x="274669" y="96757"/>
                                </a:cubicBezTo>
                                <a:cubicBezTo>
                                  <a:pt x="273633" y="101972"/>
                                  <a:pt x="272097" y="107032"/>
                                  <a:pt x="270062" y="111944"/>
                                </a:cubicBezTo>
                                <a:cubicBezTo>
                                  <a:pt x="268028" y="116855"/>
                                  <a:pt x="265534" y="121518"/>
                                  <a:pt x="262580" y="125940"/>
                                </a:cubicBezTo>
                                <a:cubicBezTo>
                                  <a:pt x="259627" y="130361"/>
                                  <a:pt x="256271" y="134451"/>
                                  <a:pt x="252512" y="138212"/>
                                </a:cubicBezTo>
                                <a:cubicBezTo>
                                  <a:pt x="248753" y="141967"/>
                                  <a:pt x="244663" y="145321"/>
                                  <a:pt x="240243" y="148276"/>
                                </a:cubicBezTo>
                                <a:cubicBezTo>
                                  <a:pt x="235823"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3" y="151231"/>
                                  <a:pt x="35982" y="148276"/>
                                </a:cubicBezTo>
                                <a:cubicBezTo>
                                  <a:pt x="31562" y="145321"/>
                                  <a:pt x="27473" y="141967"/>
                                  <a:pt x="23714" y="138212"/>
                                </a:cubicBezTo>
                                <a:cubicBezTo>
                                  <a:pt x="19954" y="134451"/>
                                  <a:pt x="16598" y="130361"/>
                                  <a:pt x="13645" y="125940"/>
                                </a:cubicBezTo>
                                <a:cubicBezTo>
                                  <a:pt x="10691" y="121521"/>
                                  <a:pt x="8198" y="116855"/>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147" name="Shape 9868"/>
                        <wps:cNvSpPr/>
                        <wps:spPr>
                          <a:xfrm>
                            <a:off x="23050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48" name="Shape 9869"/>
                        <wps:cNvSpPr/>
                        <wps:spPr>
                          <a:xfrm>
                            <a:off x="23050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49" name="Shape 230"/>
                        <wps:cNvSpPr/>
                        <wps:spPr>
                          <a:xfrm>
                            <a:off x="23955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3"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7"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3" y="148276"/>
                                </a:cubicBezTo>
                                <a:cubicBezTo>
                                  <a:pt x="235822"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150" name="Shape 9870"/>
                        <wps:cNvSpPr/>
                        <wps:spPr>
                          <a:xfrm>
                            <a:off x="27622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51" name="Shape 9871"/>
                        <wps:cNvSpPr/>
                        <wps:spPr>
                          <a:xfrm>
                            <a:off x="27622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52" name="Shape 234"/>
                        <wps:cNvSpPr/>
                        <wps:spPr>
                          <a:xfrm>
                            <a:off x="28527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2"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3" y="2592"/>
                                  <a:pt x="65168" y="1556"/>
                                </a:cubicBezTo>
                                <a:cubicBezTo>
                                  <a:pt x="70381" y="518"/>
                                  <a:pt x="75647" y="0"/>
                                  <a:pt x="80963" y="0"/>
                                </a:cubicBezTo>
                                <a:lnTo>
                                  <a:pt x="195263" y="0"/>
                                </a:lnTo>
                                <a:cubicBezTo>
                                  <a:pt x="200579" y="0"/>
                                  <a:pt x="205844" y="518"/>
                                  <a:pt x="211058" y="1553"/>
                                </a:cubicBezTo>
                                <a:cubicBezTo>
                                  <a:pt x="216271"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2" y="148276"/>
                                </a:cubicBezTo>
                                <a:cubicBezTo>
                                  <a:pt x="235822" y="151231"/>
                                  <a:pt x="231157" y="153724"/>
                                  <a:pt x="226246" y="155758"/>
                                </a:cubicBezTo>
                                <a:cubicBezTo>
                                  <a:pt x="221334" y="157792"/>
                                  <a:pt x="216271" y="159330"/>
                                  <a:pt x="211058" y="160369"/>
                                </a:cubicBezTo>
                                <a:cubicBezTo>
                                  <a:pt x="205844" y="161407"/>
                                  <a:pt x="200579" y="161925"/>
                                  <a:pt x="195263" y="161925"/>
                                </a:cubicBezTo>
                                <a:lnTo>
                                  <a:pt x="80963" y="161925"/>
                                </a:lnTo>
                                <a:cubicBezTo>
                                  <a:pt x="75647" y="161925"/>
                                  <a:pt x="70381" y="161407"/>
                                  <a:pt x="65168" y="160369"/>
                                </a:cubicBezTo>
                                <a:cubicBezTo>
                                  <a:pt x="59953"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153" name="Shape 9872"/>
                        <wps:cNvSpPr/>
                        <wps:spPr>
                          <a:xfrm>
                            <a:off x="3219450" y="0"/>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54" name="Shape 9873"/>
                        <wps:cNvSpPr/>
                        <wps:spPr>
                          <a:xfrm>
                            <a:off x="3219450" y="314325"/>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55" name="Rectangle 18155"/>
                        <wps:cNvSpPr/>
                        <wps:spPr>
                          <a:xfrm>
                            <a:off x="3266331" y="100013"/>
                            <a:ext cx="1631676"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wps:txbx>
                        <wps:bodyPr horzOverflow="overflow" vert="horz" lIns="0" tIns="0" rIns="0" bIns="0" rtlCol="0">
                          <a:noAutofit/>
                        </wps:bodyPr>
                      </wps:wsp>
                    </wpg:wgp>
                  </a:graphicData>
                </a:graphic>
              </wp:inline>
            </w:drawing>
          </mc:Choice>
          <mc:Fallback>
            <w:pict>
              <v:group id="Group 18134" o:spid="_x0000_s1488" style="width:357.75pt;height:25.5pt;mso-position-horizontal-relative:char;mso-position-vertical-relative:line" coordsize="4543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">
                <v:shape id="Shape 9856" o:spid="_x0000_s1489" style="position:absolute;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6VcQA&#10;AADeAAAADwAAAGRycy9kb3ducmV2LnhtbERP32vCMBB+F/wfwgl701SHUqtRZCAIsoF1ez+aa1Nt&#10;LrXJtPvvl8HAt/v4ft5629tG3KnztWMF00kCgrhwuuZKwed5P05B+ICssXFMCn7Iw3YzHKwx0+7B&#10;J7rnoRIxhH2GCkwIbSalLwxZ9BPXEkeudJ3FEGFXSd3hI4bbRs6SZCEt1hwbDLb0Zqi45t9WQbjd&#10;3tNDXn6VMzPfnfcX/XE8LpV6GfW7FYhAfXiK/90HHeen09c5/L0Tb5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4OlXEAAAA3gAAAA8AAAAAAAAAAAAAAAAAmAIAAGRycy9k&#10;b3ducmV2LnhtbFBLBQYAAAAABAAEAPUAAACJAwAAAAA=&#10;" path="m,l933450,r,9525l,9525,,e" fillcolor="#bdc1c6" stroked="f" strokeweight="0">
                  <v:stroke miterlimit="83231f" joinstyle="miter"/>
                  <v:path arrowok="t" textboxrect="0,0,933450,9525"/>
                </v:shape>
                <v:shape id="Shape 9857" o:spid="_x0000_s1490" style="position:absolute;top:3143;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qkIsQA&#10;AADeAAAADwAAAGRycy9kb3ducmV2LnhtbERP32vCMBB+F/Y/hBvsTVMdStcZRQaCIBOs2/vRXJtq&#10;c6lNpt1/bwTBt/v4ft582dtGXKjztWMF41ECgrhwuuZKwc9hPUxB+ICssXFMCv7Jw3LxMphjpt2V&#10;93TJQyViCPsMFZgQ2kxKXxiy6EeuJY5c6TqLIcKukrrDawy3jZwkyUxarDk2GGzpy1Bxyv+sgnA+&#10;f6ebvPwtJ2a6OqyPerfdfij19tqvPkEE6sNT/HBvdJyfjt9ncH8n3i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qpCLEAAAA3gAAAA8AAAAAAAAAAAAAAAAAmAIAAGRycy9k&#10;b3ducmV2LnhtbFBLBQYAAAAABAAEAPUAAACJAwAAAAA=&#10;" path="m,l933450,r,9525l,9525,,e" fillcolor="#bdc1c6" stroked="f" strokeweight="0">
                  <v:stroke miterlimit="83231f" joinstyle="miter"/>
                  <v:path arrowok="t" textboxrect="0,0,933450,9525"/>
                </v:shape>
                <v:rect id="Rectangle 18137" o:spid="_x0000_s1491" style="position:absolute;left:494;top:1000;width:11049;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FstsQA&#10;AADeAAAADwAAAGRycy9kb3ducmV2LnhtbERPS2vCQBC+C/0PyxS86cYKNUZXkaro0UfBehuy0yQ0&#10;Oxuyq0n99a4geJuP7znTeWtKcaXaFZYVDPoRCOLU6oIzBd/HdS8G4TyyxtIyKfgnB/PZW2eKibYN&#10;7+l68JkIIewSVJB7XyVSujQng65vK+LA/draoA+wzqSusQnhppQfUfQpDRYcGnKs6Cun9O9wMQo2&#10;cbX42dpbk5Wr8+a0O42Xx7FXqvveLiYgPLX+JX66tzrMjwfDETzeCT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BbLbEAAAA3gAAAA8AAAAAAAAAAAAAAAAAmAIAAGRycy9k&#10;b3ducmV2LnhtbFBLBQYAAAAABAAEAPUAAACJAwAAAAA=&#10;" filled="f" stroked="f">
                  <v:textbox inset="0,0,0,0">
                    <w:txbxContent>
                      <w:p w:rsidR="007051F4" w:rsidRDefault="007051F4"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v:textbox>
                </v:rect>
                <v:shape id="Shape 9862" o:spid="_x0000_s1492" style="position:absolute;left:9334;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lkOsUA&#10;AADeAAAADwAAAGRycy9kb3ducmV2LnhtbESPQU8CQQyF7yb+h0lNvEkXSBBWBiImJh68iBI4Njt1&#10;d2Wns5kZYP339GDirc17fe/rcj34zpw5pjaIhfGoAMNSBddKbeHr8/VhDiZlEkddELbwywnWq9ub&#10;JZUuXOSDz9tcGw2RVJKFJue+RExVw57SKPQsqn2H6CnrGmt0kS4a7jucFMUMPbWiDQ31/NJwddye&#10;vAXZyYIOP8cKT+9tQMbp5jHurb2/G56fwGQe8r/57/rNKf58PFVefUdnwN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WQ6xQAAAN4AAAAPAAAAAAAAAAAAAAAAAJgCAABkcnMv&#10;ZG93bnJldi54bWxQSwUGAAAAAAQABAD1AAAAigMAAAAA&#10;" path="m,l457200,r,9525l,9525,,e" fillcolor="#bdc1c6" stroked="f" strokeweight="0">
                  <v:stroke miterlimit="83231f" joinstyle="miter"/>
                  <v:path arrowok="t" textboxrect="0,0,457200,9525"/>
                </v:shape>
                <v:shape id="Shape 9863" o:spid="_x0000_s1493" style="position:absolute;left:9334;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XBocIA&#10;AADeAAAADwAAAGRycy9kb3ducmV2LnhtbERPTWsCMRC9F/wPYQRvddYKra5G0YLgoZfaih6Hzbi7&#10;upksSdT13zeFQm/zeJ8zX3a2UTf2oXaiYTTMQLEUztRSavj+2jxPQIVIYqhxwhoeHGC56D3NKTfu&#10;Lp9828VSpRAJOWmoYmxzxFBUbCkMXcuSuJPzlmKCvkTj6Z7CbYMvWfaKlmpJDRW1/F5xcdldrQbZ&#10;y5SO50uB14/aIeN4/eYPWg/63WoGKnIX/8V/7q1J8yej8RR+30k34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5cGhwgAAAN4AAAAPAAAAAAAAAAAAAAAAAJgCAABkcnMvZG93&#10;bnJldi54bWxQSwUGAAAAAAQABAD1AAAAhwMAAAAA&#10;" path="m,l457200,r,9525l,9525,,e" fillcolor="#bdc1c6" stroked="f" strokeweight="0">
                  <v:stroke miterlimit="83231f" joinstyle="miter"/>
                  <v:path arrowok="t" textboxrect="0,0,457200,9525"/>
                </v:shape>
                <v:shape id="Shape 218" o:spid="_x0000_s1494" style="position:absolute;left:10239;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VzDsgA&#10;AADeAAAADwAAAGRycy9kb3ducmV2LnhtbESPQWvCQBCF70L/wzKF3nRjEbWpq4ggFIIHbS+9TbNj&#10;EpKdTbPbJP33zkHwNsO8ee99m93oGtVTFyrPBuazBBRx7m3FhYGvz+N0DSpEZIuNZzLwTwF226fJ&#10;BlPrBz5Tf4mFEhMOKRooY2xTrUNeksMw8y2x3K6+cxhl7QptOxzE3DX6NUmW2mHFklBiS4eS8vry&#10;5wxkb3Gxr79/T8fVOcv6urgehp/emJfncf8OKtIYH+L794eV+uv5QgAER2bQ2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NXMOyAAAAN4AAAAPAAAAAAAAAAAAAAAAAJgCAABk&#10;cnMvZG93bnJldi54bWxQSwUGAAAAAAQABAD1AAAAjQMAAAAA&#10;" path="m,80963c,75648,518,70383,1555,65165,2592,59950,4128,54887,6163,49975v2034,-4911,4528,-9574,7481,-13996c16598,31558,19954,27468,23713,23710v3759,-3761,7849,-7116,12269,-10071c40402,10688,45068,8195,49979,6164,54890,4127,59953,2592,65167,1556,70381,518,75646,,80963,l195263,v5316,,10581,518,15794,1553c216271,2592,221334,4127,226245,6161v4912,2034,9577,4527,13998,7478c244663,16594,248752,19949,252512,23710v3759,3758,7115,7848,10068,12269c265534,40401,268027,45064,270062,49975v2034,4912,3570,9975,4607,15187c275706,70380,276225,75648,276225,80963v,5314,-519,10579,-1556,15794c273632,101972,272096,107032,270062,111944v-2035,4911,-4528,9574,-7482,13996c259627,130361,256271,134451,252512,138212v-3760,3755,-7849,7109,-12269,10064c235822,151231,231157,153724,226245,155758v-4911,2034,-9974,3572,-15188,4611c205844,161407,200579,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4" o:spid="_x0000_s1495" style="position:absolute;left:13906;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NVRcQA&#10;AADeAAAADwAAAGRycy9kb3ducmV2LnhtbERPS2sCMRC+F/wPYYTeanalPliNIqLQIh5cBa/DZtws&#10;biZLkur23zeFQm/z8T1nue5tKx7kQ+NYQT7KQBBXTjdcK7ic929zECEia2wdk4JvCrBeDV6WWGj3&#10;5BM9yliLFMKhQAUmxq6QMlSGLIaR64gTd3PeYkzQ11J7fKZw28pxlk2lxYZTg8GOtoaqe/llFbR+&#10;nJnJzm2P8nCd7cvT51keJkq9DvvNAkSkPv6L/9wfOs2f5+85/L6Tbp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jVUXEAAAA3gAAAA8AAAAAAAAAAAAAAAAAmAIAAGRycy9k&#10;b3ducmV2LnhtbFBLBQYAAAAABAAEAPUAAACJAwAAAAA=&#10;" path="m,l457200,r,9525l,9525,,e" fillcolor="#bdc1c6" stroked="f" strokeweight="0">
                  <v:stroke miterlimit="1" joinstyle="miter"/>
                  <v:path arrowok="t" textboxrect="0,0,457200,9525"/>
                </v:shape>
                <v:shape id="Shape 9865" o:spid="_x0000_s1496" style="position:absolute;left:13906;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HLMsMA&#10;AADeAAAADwAAAGRycy9kb3ducmV2LnhtbERPS2sCMRC+F/ofwhS81ayLL7ZGKVJBEQ+uQq/DZrpZ&#10;upksSdT13xuh0Nt8fM9ZrHrbiiv50DhWMBpmIIgrpxuuFZxPm/c5iBCRNbaOScGdAqyWry8LLLS7&#10;8ZGuZaxFCuFQoAITY1dIGSpDFsPQdcSJ+3HeYkzQ11J7vKVw28o8y6bSYsOpwWBHa0PVb3mxClqf&#10;Z2by5dYHuf+ebcrj7iT3E6UGb/3nB4hIffwX/7m3Os2fj8Y5PN9JN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HLMsMAAADeAAAADwAAAAAAAAAAAAAAAACYAgAAZHJzL2Rv&#10;d25yZXYueG1sUEsFBgAAAAAEAAQA9QAAAIgDAAAAAA==&#10;" path="m,l457200,r,9525l,9525,,e" fillcolor="#bdc1c6" stroked="f" strokeweight="0">
                  <v:stroke miterlimit="1" joinstyle="miter"/>
                  <v:path arrowok="t" textboxrect="0,0,457200,9525"/>
                </v:shape>
                <v:shape id="Shape 222" o:spid="_x0000_s1497" style="position:absolute;left:14811;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ftecYA&#10;AADeAAAADwAAAGRycy9kb3ducmV2LnhtbERPS2vCQBC+F/wPywje6sYHrcZsRARBCD1oe+ltmh2T&#10;kOxszK5J+u+7hUJv8/E9J9mPphE9da6yrGAxj0AQ51ZXXCj4eD89b0A4j6yxsUwKvsnBPp08JRhr&#10;O/CF+qsvRAhhF6OC0vs2ltLlJRl0c9sSB+5mO4M+wK6QusMhhJtGLqPoRRqsODSU2NKxpLy+PoyC&#10;bOvXh/rz/nZ6vWRZXxe34/DVKzWbjocdCE+j/xf/uc86zN8s1iv4fSfcIN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uftecYAAADeAAAADwAAAAAAAAAAAAAAAACYAgAAZHJz&#10;L2Rvd25yZXYueG1sUEsFBgAAAAAEAAQA9QAAAIsDAAAAAA==&#10;" path="m,80963c,75648,518,70383,1555,65165,2592,59950,4128,54887,6163,49975v2034,-4911,4528,-9574,7481,-13996c16598,31558,19954,27468,23713,23710v3759,-3761,7849,-7116,12269,-10071c40402,10688,45068,8195,49979,6164,54890,4127,59953,2592,65167,1556,70381,518,75646,,80963,l195263,v5315,,10581,518,15794,1553c216271,2592,221334,4127,226245,6161v4911,2034,9577,4527,13997,7478c244662,16594,248752,19949,252511,23710v3759,3758,7116,7848,10069,12269c265533,40401,268027,45064,270062,49975v2034,4912,3570,9975,4607,15187c275706,70380,276225,75648,276225,80963v,5314,-519,10579,-1556,15794c273632,101972,272096,107032,270062,111944v-2035,4911,-4529,9574,-7482,13996c259627,130361,256270,134451,252511,138212v-3759,3755,-7849,7109,-12269,10064c235822,151231,231156,153724,226245,155758v-4911,2034,-9974,3572,-15188,4611c205844,161407,200578,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6" o:spid="_x0000_s1498" style="position:absolute;left:18478;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T23cQA&#10;AADeAAAADwAAAGRycy9kb3ducmV2LnhtbERP32vCMBB+H/g/hBP2NtOKTqmmIjJhQ/ZgFXw9mrMp&#10;NpeSZNr998tgsLf7+H7eejPYTtzJh9axgnySgSCunW65UXA+7V+WIEJE1tg5JgXfFGBTjp7WWGj3&#10;4CPdq9iIFMKhQAUmxr6QMtSGLIaJ64kTd3XeYkzQN1J7fKRw28lplr1Kiy2nBoM97QzVt+rLKuj8&#10;NDPzN7f7lIfLYl8dP07yMFfqeTxsVyAiDfFf/Od+12n+Mp/N4PeddIMs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U9t3EAAAA3gAAAA8AAAAAAAAAAAAAAAAAmAIAAGRycy9k&#10;b3ducmV2LnhtbFBLBQYAAAAABAAEAPUAAACJAwAAAAA=&#10;" path="m,l457200,r,9525l,9525,,e" fillcolor="#bdc1c6" stroked="f" strokeweight="0">
                  <v:stroke miterlimit="1" joinstyle="miter"/>
                  <v:path arrowok="t" textboxrect="0,0,457200,9525"/>
                </v:shape>
                <v:shape id="Shape 9867" o:spid="_x0000_s1499" style="position:absolute;left:18478;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hTRsMA&#10;AADeAAAADwAAAGRycy9kb3ducmV2LnhtbERPTWsCMRC9F/wPYQRvNat0rWyNIqJgEQ+uhV6HzXSz&#10;dDNZklTXf28Kgrd5vM9ZrHrbigv50DhWMBlnIIgrpxuuFXydd69zECEia2wdk4IbBVgtBy8LLLS7&#10;8okuZaxFCuFQoAITY1dIGSpDFsPYdcSJ+3HeYkzQ11J7vKZw28ppls2kxYZTg8GONoaq3/LPKmj9&#10;NDP51m2O8vD9vitPn2d5yJUaDfv1B4hIfXyKH+69TvPnk7cc/t9JN8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hTRsMAAADeAAAADwAAAAAAAAAAAAAAAACYAgAAZHJzL2Rv&#10;d25yZXYueG1sUEsFBgAAAAAEAAQA9QAAAIgDAAAAAA==&#10;" path="m,l457200,r,9525l,9525,,e" fillcolor="#bdc1c6" stroked="f" strokeweight="0">
                  <v:stroke miterlimit="1" joinstyle="miter"/>
                  <v:path arrowok="t" textboxrect="0,0,457200,9525"/>
                </v:shape>
                <v:shape id="Shape 226" o:spid="_x0000_s1500" style="position:absolute;left:19383;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BO4cQA&#10;AADeAAAADwAAAGRycy9kb3ducmV2LnhtbERPS4vCMBC+C/sfwix409RF1K1GEUEQyh58XPY2NmNb&#10;2ky6TWzrv98Igrf5+J6z2vSmEi01rrCsYDKOQBCnVhecKbic96MFCOeRNVaWScGDHGzWH4MVxtp2&#10;fKT25DMRQtjFqCD3vo6ldGlOBt3Y1sSBu9nGoA+wyaRusAvhppJfUTSTBgsODTnWtMspLU93oyD5&#10;9tNt+fv3s58fk6Qts9uuu7ZKDT/77RKEp96/xS/3QYf5i8l0Bs93wg1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QTuHEAAAA3gAAAA8AAAAAAAAAAAAAAAAAmAIAAGRycy9k&#10;b3ducmV2LnhtbFBLBQYAAAAABAAEAPUAAACJAwAAAAA=&#10;" path="m,80963c,75648,519,70383,1556,65165,2593,59950,4129,54887,6163,49975v2035,-4911,4528,-9574,7482,-13996c16598,31558,19954,27468,23714,23710v3759,-3761,7848,-7116,12268,-10071c40403,10688,45068,8195,49980,6164,54891,4127,59954,2592,65168,1556,70382,518,75647,,80963,l195263,v5316,,10581,518,15795,1553c216272,2592,221334,4127,226246,6161v4911,2034,9577,4527,13997,7478c244663,16594,248753,19949,252512,23710v3759,3758,7115,7848,10068,12269c265534,40401,268028,45064,270062,49975v2035,4912,3571,9975,4607,15187c275706,70380,276225,75648,276225,80963v,5314,-519,10579,-1556,15794c273633,101972,272097,107032,270062,111944v-2034,4911,-4528,9574,-7482,13996c259627,130361,256271,134451,252512,138212v-3759,3755,-7849,7109,-12269,10064c235823,151231,231157,153724,226246,155758v-4912,2034,-9974,3572,-15188,4611c205844,161407,200579,161925,195263,161925r-114300,c75647,161925,70382,161407,65168,160369v-5214,-1039,-10277,-2577,-15188,-4611c45068,153724,40403,151231,35982,148276v-4420,-2955,-8509,-6309,-12268,-10064c19954,134451,16598,130361,13645,125940,10691,121521,8198,116855,6163,111944,4129,107032,2593,101972,1556,96757,519,91542,,86277,,80963xe" filled="f" strokecolor="#b8bdc2">
                  <v:stroke miterlimit="1" joinstyle="miter"/>
                  <v:path arrowok="t" textboxrect="0,0,276225,161925"/>
                </v:shape>
                <v:shape id="Shape 9868" o:spid="_x0000_s1501" style="position:absolute;left:23050;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ZoqsMA&#10;AADeAAAADwAAAGRycy9kb3ducmV2LnhtbERPS2sCMRC+C/6HMII3zSr1wdYoRSpYxIOr0OuwGTeL&#10;m8mSpLr+e1Mo9DYf33NWm8424k4+1I4VTMYZCOLS6ZorBZfzbrQEESKyxsYxKXhSgM2631thrt2D&#10;T3QvYiVSCIccFZgY21zKUBqyGMauJU7c1XmLMUFfSe3xkcJtI6dZNpcWa04NBlvaGipvxY9V0Php&#10;ZmafbnuUh+/Frjh9neVhptRw0H28g4jUxX/xn3uv0/zl5G0Bv++kG+T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ZoqsMAAADeAAAADwAAAAAAAAAAAAAAAACYAgAAZHJzL2Rv&#10;d25yZXYueG1sUEsFBgAAAAAEAAQA9QAAAIgDAAAAAA==&#10;" path="m,l457200,r,9525l,9525,,e" fillcolor="#bdc1c6" stroked="f" strokeweight="0">
                  <v:stroke miterlimit="1" joinstyle="miter"/>
                  <v:path arrowok="t" textboxrect="0,0,457200,9525"/>
                </v:shape>
                <v:shape id="Shape 9869" o:spid="_x0000_s1502" style="position:absolute;left:23050;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n82McA&#10;AADeAAAADwAAAGRycy9kb3ducmV2LnhtbESPQWsCMRCF7wX/Qxiht5pVapXVKCIVWqQH10Kvw2bc&#10;LG4mS5Lq9t93DoXeZnhv3vtmvR18p24UUxvYwHRSgCKug225MfB5PjwtQaWMbLELTAZ+KMF2M3pY&#10;Y2nDnU90q3KjJIRTiQZczn2pdaodeUyT0BOLdgnRY5Y1NtpGvEu47/SsKF60x5alwWFPe0f1tfr2&#10;Bro4K9z8New/9PFrcahO72d9nBvzOB52K1CZhvxv/rt+s4K/nD4Lr7wjM+jN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Z/NjHAAAA3gAAAA8AAAAAAAAAAAAAAAAAmAIAAGRy&#10;cy9kb3ducmV2LnhtbFBLBQYAAAAABAAEAPUAAACMAwAAAAA=&#10;" path="m,l457200,r,9525l,9525,,e" fillcolor="#bdc1c6" stroked="f" strokeweight="0">
                  <v:stroke miterlimit="1" joinstyle="miter"/>
                  <v:path arrowok="t" textboxrect="0,0,457200,9525"/>
                </v:shape>
                <v:shape id="Shape 230" o:spid="_x0000_s1503" style="position:absolute;left:23955;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ak8QA&#10;AADeAAAADwAAAGRycy9kb3ducmV2LnhtbERPS4vCMBC+C/sfwgjeNFVk1WoUEQSh7MHHZW+zzdiW&#10;NpNuE9v6783Cgrf5+J6z2fWmEi01rrCsYDqJQBCnVhecKbhdj+MlCOeRNVaWScGTHOy2H4MNxtp2&#10;fKb24jMRQtjFqCD3vo6ldGlOBt3E1sSBu9vGoA+wyaRusAvhppKzKPqUBgsODTnWdMgpLS8PoyBZ&#10;+fm+/P79Oi7OSdKW2f3Q/bRKjYb9fg3CU+/f4n/3SYf5y+l8BX/vhBvk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P2pPEAAAA3gAAAA8AAAAAAAAAAAAAAAAAmAIAAGRycy9k&#10;b3ducmV2LnhtbFBLBQYAAAAABAAEAPUAAACJAwAAAAA=&#10;" path="m,80963c,75648,519,70383,1555,65165,2592,59950,4128,54887,6163,49975v2034,-4911,4528,-9574,7482,-13996c16598,31558,19954,27468,23714,23710v3758,-3761,7848,-7116,12268,-10071c40402,10688,45068,8195,49980,6164,54891,4127,59954,2592,65168,1556,70382,518,75647,,80963,l195263,v5316,,10581,518,15795,1553c216272,2592,221334,4127,226246,6161v4911,2034,9576,4527,13997,7478c244663,16594,248752,19949,252512,23710v3758,3758,7115,7848,10068,12269c265534,40401,268027,45064,270062,49975v2035,4912,3570,9975,4607,15187c275706,70380,276225,75648,276225,80963v,5314,-519,10579,-1556,15794c273632,101972,272096,107032,270062,111944v-2035,4911,-4528,9574,-7482,13996c259627,130361,256270,134451,252512,138212v-3760,3755,-7849,7109,-12269,10064c235822,151231,231157,153724,226246,155758v-4912,2034,-9974,3572,-15188,4611c205844,161407,200579,161925,195263,161925r-114300,c75647,161925,70382,161407,65168,160369v-5214,-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0" o:spid="_x0000_s1504" style="position:absolute;left:27622;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ZmA8YA&#10;AADeAAAADwAAAGRycy9kb3ducmV2LnhtbESPQWsCMRCF74X+hzCF3mpWYVvZGkVEoSI9uBZ6HTbT&#10;zeJmsiRR13/fORR6m2HevPe+xWr0vbpSTF1gA9NJAYq4Cbbj1sDXafcyB5UyssU+MBm4U4LV8vFh&#10;gZUNNz7Stc6tEhNOFRpwOQ+V1qlx5DFNwkAst58QPWZZY6ttxJuY+17PiuJVe+xYEhwOtHHUnOuL&#10;N9DHWeHKbdh86sP3264+7k/6UBrz/DSu30FlGvO/+O/7w0r9+bQUAMGRGf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ZmA8YAAADeAAAADwAAAAAAAAAAAAAAAACYAgAAZHJz&#10;L2Rvd25yZXYueG1sUEsFBgAAAAAEAAQA9QAAAIsDAAAAAA==&#10;" path="m,l457200,r,9525l,9525,,e" fillcolor="#bdc1c6" stroked="f" strokeweight="0">
                  <v:stroke miterlimit="1" joinstyle="miter"/>
                  <v:path arrowok="t" textboxrect="0,0,457200,9525"/>
                </v:shape>
                <v:shape id="Shape 9871" o:spid="_x0000_s1505" style="position:absolute;left:27622;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rDmMMA&#10;AADeAAAADwAAAGRycy9kb3ducmV2LnhtbERP32vCMBB+H+x/CDfY20wr1Ek1ypAJiuzBKvh6NGdT&#10;bC4lidr990YY7O0+vp83Xw62EzfyoXWsIB9lIIhrp1tuFBwP648piBCRNXaOScEvBVguXl/mWGp3&#10;5z3dqtiIFMKhRAUmxr6UMtSGLIaR64kTd3beYkzQN1J7vKdw28lxlk2kxZZTg8GeVobqS3W1Cjo/&#10;zkzx7VY/cnf6XFf77UHuCqXe34avGYhIQ/wX/7k3Os2f5kUOz3fSD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rDmMMAAADeAAAADwAAAAAAAAAAAAAAAACYAgAAZHJzL2Rv&#10;d25yZXYueG1sUEsFBgAAAAAEAAQA9QAAAIgDAAAAAA==&#10;" path="m,l457200,r,9525l,9525,,e" fillcolor="#bdc1c6" stroked="f" strokeweight="0">
                  <v:stroke miterlimit="1" joinstyle="miter"/>
                  <v:path arrowok="t" textboxrect="0,0,457200,9525"/>
                </v:shape>
                <v:shape id="Shape 234" o:spid="_x0000_s1506" style="position:absolute;left:28527;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LeP8UA&#10;AADeAAAADwAAAGRycy9kb3ducmV2LnhtbERPTWvCQBC9C/0PyxS86UZRq9FVRBAKoQdtL97G7JiE&#10;ZGdjdk3Sf+8WhN7m8T5ns+tNJVpqXGFZwWQcgSBOrS44U/DzfRwtQTiPrLGyTAp+ycFu+zbYYKxt&#10;xydqzz4TIYRdjApy7+tYSpfmZNCNbU0cuJttDPoAm0zqBrsQbio5jaKFNFhwaMixpkNOaXl+GAXJ&#10;ys/25eX+dfw4JUlbZrdDd22VGr73+zUIT73/F7/cnzrMX07mU/h7J9wgt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ct4/xQAAAN4AAAAPAAAAAAAAAAAAAAAAAJgCAABkcnMv&#10;ZG93bnJldi54bWxQSwUGAAAAAAQABAD1AAAAigMAAAAA&#10;" path="m,80963c,75648,519,70383,1555,65165,2592,59950,4128,54887,6162,49975v2035,-4911,4529,-9574,7483,-13996c16598,31558,19954,27468,23714,23710v3758,-3761,7848,-7116,12268,-10071c40402,10688,45068,8195,49980,6164,54891,4127,59953,2592,65168,1556,70381,518,75647,,80963,l195263,v5316,,10581,518,15795,1553c216271,2592,221334,4127,226246,6161v4911,2034,9576,4527,13997,7478c244663,16594,248752,19949,252512,23710v3758,3758,7115,7848,10068,12269c265534,40401,268027,45064,270062,49975v2034,4912,3570,9975,4607,15187c275706,70380,276225,75648,276225,80963v,5314,-519,10579,-1556,15794c273632,101972,272096,107032,270062,111944v-2035,4911,-4528,9574,-7482,13996c259627,130361,256270,134451,252512,138212v-3760,3755,-7849,7109,-12270,10064c235822,151231,231157,153724,226246,155758v-4912,2034,-9975,3572,-15188,4611c205844,161407,200579,161925,195263,161925r-114300,c75647,161925,70381,161407,65168,160369v-5215,-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2" o:spid="_x0000_s1507" style="position:absolute;left:32194;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BP/8QA&#10;AADeAAAADwAAAGRycy9kb3ducmV2LnhtbERP30vDMBB+F/wfwgm+uTTKZOuWjSIIhb246djr0Zxt&#10;WXMpSdpV/3ozGPh2H9/PW28n24mRfGgda1CzDARx5UzLtYavz/enBYgQkQ12jknDDwXYbu7v1pgb&#10;d+E9jYdYixTCIUcNTYx9LmWoGrIYZq4nTty38xZjgr6WxuMlhdtOPmfZq7TYcmposKe3hqrzYbAa&#10;xmF3Ks9K/R4H1S/L8FH4nSq0fnyYihWISFP8F9/cpUnzF2r+Atd30g1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AT//EAAAA3gAAAA8AAAAAAAAAAAAAAAAAmAIAAGRycy9k&#10;b3ducmV2LnhtbFBLBQYAAAAABAAEAPUAAACJAwAAAAA=&#10;" path="m,l1323975,r,9525l,9525,,e" fillcolor="#bdc1c6" stroked="f" strokeweight="0">
                  <v:stroke miterlimit="1" joinstyle="miter"/>
                  <v:path arrowok="t" textboxrect="0,0,1323975,9525"/>
                </v:shape>
                <v:shape id="Shape 9873" o:spid="_x0000_s1508" style="position:absolute;left:32194;top:3143;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nXi8QA&#10;AADeAAAADwAAAGRycy9kb3ducmV2LnhtbERP30vDMBB+F/wfwgm+uTTiZOuWjSIIhb246djr0Zxt&#10;WXMpSdpV/3ozGPh2H9/PW28n24mRfGgda1CzDARx5UzLtYavz/enBYgQkQ12jknDDwXYbu7v1pgb&#10;d+E9jYdYixTCIUcNTYx9LmWoGrIYZq4nTty38xZjgr6WxuMlhdtOPmfZq7TYcmposKe3hqrzYbAa&#10;xmF3Ks9K/R4H1S/L8FH4nSq0fnyYihWISFP8F9/cpUnzF2r+Atd30g1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p14vEAAAA3gAAAA8AAAAAAAAAAAAAAAAAmAIAAGRycy9k&#10;b3ducmV2LnhtbFBLBQYAAAAABAAEAPUAAACJAwAAAAA=&#10;" path="m,l1323975,r,9525l,9525,,e" fillcolor="#bdc1c6" stroked="f" strokeweight="0">
                  <v:stroke miterlimit="1" joinstyle="miter"/>
                  <v:path arrowok="t" textboxrect="0,0,1323975,9525"/>
                </v:shape>
                <v:rect id="Rectangle 18155" o:spid="_x0000_s1509" style="position:absolute;left:32663;top:1000;width:16317;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Cy+sUA&#10;AADeAAAADwAAAGRycy9kb3ducmV2LnhtbERPS2vCQBC+C/0PyxS86SaFSExdQ+gDPfoo2N6G7DQJ&#10;zc6G7NZEf70rFHqbj+85q3w0rThT7xrLCuJ5BIK4tLrhSsHH8X2WgnAeWWNrmRRcyEG+fpisMNN2&#10;4D2dD74SIYRdhgpq77tMSlfWZNDNbUccuG/bG/QB9pXUPQ4h3LTyKYoW0mDDoaHGjl5qKn8Ov0bB&#10;Ju2Kz629DlX79rU57U7L1+PSKzV9HItnEJ5G/y/+c291mJ/GSQL3d8IN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wLL6xQAAAN4AAAAPAAAAAAAAAAAAAAAAAJgCAABkcnMv&#10;ZG93bnJldi54bWxQSwUGAAAAAAQABAD1AAAAigMAAAAA&#10;" filled="f" stroked="f">
                  <v:textbox inset="0,0,0,0">
                    <w:txbxContent>
                      <w:p w:rsidR="007051F4" w:rsidRDefault="007051F4"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v:textbox>
                </v:rect>
                <w10:anchorlock/>
              </v:group>
            </w:pict>
          </mc:Fallback>
        </mc:AlternateContent>
      </w:r>
    </w:p>
    <w:p w:rsidR="007051F4" w:rsidRDefault="007051F4" w:rsidP="007051F4">
      <w:pPr>
        <w:rPr>
          <w:rFonts w:ascii="Times New Roman" w:hAnsi="Times New Roman" w:cs="Times New Roman"/>
          <w:sz w:val="24"/>
          <w:szCs w:val="24"/>
          <w:shd w:val="clear" w:color="auto" w:fill="FFFFFF"/>
          <w:lang w:bidi="ne-NP"/>
        </w:rPr>
      </w:pPr>
    </w:p>
    <w:p w:rsidR="007051F4" w:rsidRPr="00AF2F43" w:rsidRDefault="007051F4" w:rsidP="007051F4">
      <w:pPr>
        <w:pStyle w:val="ListParagraph"/>
        <w:spacing w:line="480" w:lineRule="auto"/>
      </w:pPr>
      <w:proofErr w:type="spellStart"/>
      <w:r w:rsidRPr="00AF2F43">
        <w:t>Buildability</w:t>
      </w:r>
      <w:proofErr w:type="spellEnd"/>
      <w:r w:rsidRPr="00AF2F43">
        <w:t xml:space="preserve"> (Ease of construction)</w:t>
      </w:r>
    </w:p>
    <w:p w:rsidR="007051F4" w:rsidRPr="00EC0442" w:rsidRDefault="007051F4" w:rsidP="007051F4">
      <w:pPr>
        <w:pStyle w:val="ListParagraph"/>
        <w:numPr>
          <w:ilvl w:val="0"/>
          <w:numId w:val="0"/>
        </w:numPr>
        <w:tabs>
          <w:tab w:val="center" w:pos="2453"/>
          <w:tab w:val="center" w:pos="3174"/>
          <w:tab w:val="center" w:pos="3895"/>
          <w:tab w:val="center" w:pos="4616"/>
          <w:tab w:val="center" w:pos="5337"/>
        </w:tabs>
        <w:spacing w:after="5" w:line="270" w:lineRule="auto"/>
        <w:ind w:left="720"/>
      </w:pPr>
      <w:r w:rsidRPr="00EC0442">
        <w:rPr>
          <w:rFonts w:eastAsia="Calibri"/>
          <w:color w:val="202124"/>
        </w:rPr>
        <w:t xml:space="preserve">                              1</w:t>
      </w:r>
      <w:r w:rsidRPr="00EC0442">
        <w:rPr>
          <w:rFonts w:eastAsia="Calibri"/>
          <w:color w:val="202124"/>
        </w:rPr>
        <w:tab/>
        <w:t xml:space="preserve">   2</w:t>
      </w:r>
      <w:r w:rsidRPr="00EC0442">
        <w:rPr>
          <w:rFonts w:eastAsia="Calibri"/>
          <w:color w:val="202124"/>
        </w:rPr>
        <w:tab/>
      </w:r>
      <w:r>
        <w:rPr>
          <w:rFonts w:eastAsia="Calibri"/>
          <w:color w:val="202124"/>
        </w:rPr>
        <w:t xml:space="preserve"> 3</w:t>
      </w:r>
      <w:r w:rsidRPr="00EC0442">
        <w:rPr>
          <w:rFonts w:eastAsia="Calibri"/>
          <w:color w:val="202124"/>
        </w:rPr>
        <w:tab/>
      </w:r>
      <w:r>
        <w:rPr>
          <w:rFonts w:eastAsia="Calibri"/>
          <w:color w:val="202124"/>
        </w:rPr>
        <w:t xml:space="preserve"> </w:t>
      </w:r>
      <w:r w:rsidRPr="00EC0442">
        <w:rPr>
          <w:rFonts w:eastAsia="Calibri"/>
          <w:color w:val="202124"/>
        </w:rPr>
        <w:t>4</w:t>
      </w:r>
      <w:r w:rsidRPr="00EC0442">
        <w:rPr>
          <w:rFonts w:eastAsia="Calibri"/>
          <w:color w:val="202124"/>
        </w:rPr>
        <w:tab/>
        <w:t>5</w:t>
      </w:r>
    </w:p>
    <w:p w:rsidR="007051F4" w:rsidRPr="00EC0442" w:rsidRDefault="007051F4" w:rsidP="007051F4">
      <w:pPr>
        <w:pStyle w:val="ListParagraph"/>
        <w:numPr>
          <w:ilvl w:val="0"/>
          <w:numId w:val="0"/>
        </w:numPr>
        <w:spacing w:line="480" w:lineRule="auto"/>
        <w:ind w:left="720"/>
      </w:pPr>
      <w:r w:rsidRPr="00EC0442">
        <w:rPr>
          <w:noProof/>
        </w:rPr>
        <mc:AlternateContent>
          <mc:Choice Requires="wpg">
            <w:drawing>
              <wp:inline distT="0" distB="0" distL="0" distR="0" wp14:anchorId="4861CDE9" wp14:editId="6B253DC8">
                <wp:extent cx="4543425" cy="323850"/>
                <wp:effectExtent l="0" t="0" r="0" b="0"/>
                <wp:docPr id="18156" name="Group 18156"/>
                <wp:cNvGraphicFramePr/>
                <a:graphic xmlns:a="http://schemas.openxmlformats.org/drawingml/2006/main">
                  <a:graphicData uri="http://schemas.microsoft.com/office/word/2010/wordprocessingGroup">
                    <wpg:wgp>
                      <wpg:cNvGrpSpPr/>
                      <wpg:grpSpPr>
                        <a:xfrm>
                          <a:off x="0" y="0"/>
                          <a:ext cx="4543425" cy="323850"/>
                          <a:chOff x="0" y="0"/>
                          <a:chExt cx="4543425" cy="323850"/>
                        </a:xfrm>
                      </wpg:grpSpPr>
                      <wps:wsp>
                        <wps:cNvPr id="18157" name="Shape 9856"/>
                        <wps:cNvSpPr/>
                        <wps:spPr>
                          <a:xfrm>
                            <a:off x="0" y="0"/>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158" name="Shape 9857"/>
                        <wps:cNvSpPr/>
                        <wps:spPr>
                          <a:xfrm>
                            <a:off x="0" y="314325"/>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159" name="Rectangle 18159"/>
                        <wps:cNvSpPr/>
                        <wps:spPr>
                          <a:xfrm>
                            <a:off x="49411" y="100013"/>
                            <a:ext cx="1104928"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wps:txbx>
                        <wps:bodyPr horzOverflow="overflow" vert="horz" lIns="0" tIns="0" rIns="0" bIns="0" rtlCol="0">
                          <a:noAutofit/>
                        </wps:bodyPr>
                      </wps:wsp>
                      <wps:wsp>
                        <wps:cNvPr id="18160" name="Shape 9862"/>
                        <wps:cNvSpPr/>
                        <wps:spPr>
                          <a:xfrm>
                            <a:off x="9334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161" name="Shape 9863"/>
                        <wps:cNvSpPr/>
                        <wps:spPr>
                          <a:xfrm>
                            <a:off x="9334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162" name="Shape 218"/>
                        <wps:cNvSpPr/>
                        <wps:spPr>
                          <a:xfrm>
                            <a:off x="10239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9" y="0"/>
                                  <a:pt x="205844" y="518"/>
                                  <a:pt x="211057" y="1553"/>
                                </a:cubicBezTo>
                                <a:cubicBezTo>
                                  <a:pt x="216271" y="2592"/>
                                  <a:pt x="221334" y="4127"/>
                                  <a:pt x="226245" y="6161"/>
                                </a:cubicBezTo>
                                <a:cubicBezTo>
                                  <a:pt x="231157" y="8195"/>
                                  <a:pt x="235822" y="10688"/>
                                  <a:pt x="240243" y="13639"/>
                                </a:cubicBezTo>
                                <a:cubicBezTo>
                                  <a:pt x="244663" y="16594"/>
                                  <a:pt x="248752" y="19949"/>
                                  <a:pt x="252512" y="23710"/>
                                </a:cubicBezTo>
                                <a:cubicBezTo>
                                  <a:pt x="256271"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1" y="134451"/>
                                  <a:pt x="252512" y="138212"/>
                                </a:cubicBezTo>
                                <a:cubicBezTo>
                                  <a:pt x="248752" y="141967"/>
                                  <a:pt x="244663" y="145321"/>
                                  <a:pt x="240243" y="148276"/>
                                </a:cubicBezTo>
                                <a:cubicBezTo>
                                  <a:pt x="235822" y="151231"/>
                                  <a:pt x="231157" y="153724"/>
                                  <a:pt x="226245" y="155758"/>
                                </a:cubicBezTo>
                                <a:cubicBezTo>
                                  <a:pt x="221334" y="157792"/>
                                  <a:pt x="216271" y="159330"/>
                                  <a:pt x="211057" y="160369"/>
                                </a:cubicBezTo>
                                <a:cubicBezTo>
                                  <a:pt x="205844" y="161407"/>
                                  <a:pt x="200579"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163" name="Shape 9864"/>
                        <wps:cNvSpPr/>
                        <wps:spPr>
                          <a:xfrm>
                            <a:off x="13906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64" name="Shape 9865"/>
                        <wps:cNvSpPr/>
                        <wps:spPr>
                          <a:xfrm>
                            <a:off x="13906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65" name="Shape 222"/>
                        <wps:cNvSpPr/>
                        <wps:spPr>
                          <a:xfrm>
                            <a:off x="14811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8" y="0"/>
                                  <a:pt x="205844" y="518"/>
                                  <a:pt x="211057" y="1553"/>
                                </a:cubicBezTo>
                                <a:cubicBezTo>
                                  <a:pt x="216271" y="2592"/>
                                  <a:pt x="221334" y="4127"/>
                                  <a:pt x="226245" y="6161"/>
                                </a:cubicBezTo>
                                <a:cubicBezTo>
                                  <a:pt x="231156" y="8195"/>
                                  <a:pt x="235822" y="10688"/>
                                  <a:pt x="240242" y="13639"/>
                                </a:cubicBezTo>
                                <a:cubicBezTo>
                                  <a:pt x="244662" y="16594"/>
                                  <a:pt x="248752" y="19949"/>
                                  <a:pt x="252511" y="23710"/>
                                </a:cubicBezTo>
                                <a:cubicBezTo>
                                  <a:pt x="256270" y="27468"/>
                                  <a:pt x="259627" y="31558"/>
                                  <a:pt x="262580" y="35979"/>
                                </a:cubicBezTo>
                                <a:cubicBezTo>
                                  <a:pt x="265533"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3" y="121518"/>
                                  <a:pt x="262580" y="125940"/>
                                </a:cubicBezTo>
                                <a:cubicBezTo>
                                  <a:pt x="259627" y="130361"/>
                                  <a:pt x="256270" y="134451"/>
                                  <a:pt x="252511" y="138212"/>
                                </a:cubicBezTo>
                                <a:cubicBezTo>
                                  <a:pt x="248752" y="141967"/>
                                  <a:pt x="244662" y="145321"/>
                                  <a:pt x="240242" y="148276"/>
                                </a:cubicBezTo>
                                <a:cubicBezTo>
                                  <a:pt x="235822" y="151231"/>
                                  <a:pt x="231156" y="153724"/>
                                  <a:pt x="226245" y="155758"/>
                                </a:cubicBezTo>
                                <a:cubicBezTo>
                                  <a:pt x="221334" y="157792"/>
                                  <a:pt x="216271" y="159330"/>
                                  <a:pt x="211057" y="160369"/>
                                </a:cubicBezTo>
                                <a:cubicBezTo>
                                  <a:pt x="205844" y="161407"/>
                                  <a:pt x="200578"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166" name="Shape 9866"/>
                        <wps:cNvSpPr/>
                        <wps:spPr>
                          <a:xfrm>
                            <a:off x="18478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67" name="Shape 9867"/>
                        <wps:cNvSpPr/>
                        <wps:spPr>
                          <a:xfrm>
                            <a:off x="18478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68" name="Shape 226"/>
                        <wps:cNvSpPr/>
                        <wps:spPr>
                          <a:xfrm>
                            <a:off x="1938337" y="80963"/>
                            <a:ext cx="276225" cy="161925"/>
                          </a:xfrm>
                          <a:custGeom>
                            <a:avLst/>
                            <a:gdLst/>
                            <a:ahLst/>
                            <a:cxnLst/>
                            <a:rect l="0" t="0" r="0" b="0"/>
                            <a:pathLst>
                              <a:path w="276225" h="161925">
                                <a:moveTo>
                                  <a:pt x="0" y="80963"/>
                                </a:moveTo>
                                <a:cubicBezTo>
                                  <a:pt x="0" y="75648"/>
                                  <a:pt x="519" y="70383"/>
                                  <a:pt x="1556" y="65165"/>
                                </a:cubicBezTo>
                                <a:cubicBezTo>
                                  <a:pt x="2593" y="59950"/>
                                  <a:pt x="4129" y="54887"/>
                                  <a:pt x="6163" y="49975"/>
                                </a:cubicBezTo>
                                <a:cubicBezTo>
                                  <a:pt x="8198" y="45064"/>
                                  <a:pt x="10691" y="40401"/>
                                  <a:pt x="13645" y="35979"/>
                                </a:cubicBezTo>
                                <a:cubicBezTo>
                                  <a:pt x="16598" y="31558"/>
                                  <a:pt x="19954" y="27468"/>
                                  <a:pt x="23714" y="23710"/>
                                </a:cubicBezTo>
                                <a:cubicBezTo>
                                  <a:pt x="27473" y="19949"/>
                                  <a:pt x="31562" y="16594"/>
                                  <a:pt x="35982" y="13639"/>
                                </a:cubicBezTo>
                                <a:cubicBezTo>
                                  <a:pt x="40403"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3" y="10688"/>
                                  <a:pt x="240243" y="13639"/>
                                </a:cubicBezTo>
                                <a:cubicBezTo>
                                  <a:pt x="244663" y="16594"/>
                                  <a:pt x="248753" y="19949"/>
                                  <a:pt x="252512" y="23710"/>
                                </a:cubicBezTo>
                                <a:cubicBezTo>
                                  <a:pt x="256271" y="27468"/>
                                  <a:pt x="259627" y="31558"/>
                                  <a:pt x="262580" y="35979"/>
                                </a:cubicBezTo>
                                <a:cubicBezTo>
                                  <a:pt x="265534" y="40401"/>
                                  <a:pt x="268028" y="45064"/>
                                  <a:pt x="270062" y="49975"/>
                                </a:cubicBezTo>
                                <a:cubicBezTo>
                                  <a:pt x="272097" y="54887"/>
                                  <a:pt x="273633" y="59950"/>
                                  <a:pt x="274669" y="65162"/>
                                </a:cubicBezTo>
                                <a:cubicBezTo>
                                  <a:pt x="275706" y="70380"/>
                                  <a:pt x="276225" y="75648"/>
                                  <a:pt x="276225" y="80963"/>
                                </a:cubicBezTo>
                                <a:cubicBezTo>
                                  <a:pt x="276225" y="86277"/>
                                  <a:pt x="275706" y="91542"/>
                                  <a:pt x="274669" y="96757"/>
                                </a:cubicBezTo>
                                <a:cubicBezTo>
                                  <a:pt x="273633" y="101972"/>
                                  <a:pt x="272097" y="107032"/>
                                  <a:pt x="270062" y="111944"/>
                                </a:cubicBezTo>
                                <a:cubicBezTo>
                                  <a:pt x="268028" y="116855"/>
                                  <a:pt x="265534" y="121518"/>
                                  <a:pt x="262580" y="125940"/>
                                </a:cubicBezTo>
                                <a:cubicBezTo>
                                  <a:pt x="259627" y="130361"/>
                                  <a:pt x="256271" y="134451"/>
                                  <a:pt x="252512" y="138212"/>
                                </a:cubicBezTo>
                                <a:cubicBezTo>
                                  <a:pt x="248753" y="141967"/>
                                  <a:pt x="244663" y="145321"/>
                                  <a:pt x="240243" y="148276"/>
                                </a:cubicBezTo>
                                <a:cubicBezTo>
                                  <a:pt x="235823"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3" y="151231"/>
                                  <a:pt x="35982" y="148276"/>
                                </a:cubicBezTo>
                                <a:cubicBezTo>
                                  <a:pt x="31562" y="145321"/>
                                  <a:pt x="27473" y="141967"/>
                                  <a:pt x="23714" y="138212"/>
                                </a:cubicBezTo>
                                <a:cubicBezTo>
                                  <a:pt x="19954" y="134451"/>
                                  <a:pt x="16598" y="130361"/>
                                  <a:pt x="13645" y="125940"/>
                                </a:cubicBezTo>
                                <a:cubicBezTo>
                                  <a:pt x="10691" y="121521"/>
                                  <a:pt x="8198" y="116855"/>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169" name="Shape 9868"/>
                        <wps:cNvSpPr/>
                        <wps:spPr>
                          <a:xfrm>
                            <a:off x="23050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70" name="Shape 9869"/>
                        <wps:cNvSpPr/>
                        <wps:spPr>
                          <a:xfrm>
                            <a:off x="23050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71" name="Shape 230"/>
                        <wps:cNvSpPr/>
                        <wps:spPr>
                          <a:xfrm>
                            <a:off x="23955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3"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7"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3" y="148276"/>
                                </a:cubicBezTo>
                                <a:cubicBezTo>
                                  <a:pt x="235822"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172" name="Shape 9870"/>
                        <wps:cNvSpPr/>
                        <wps:spPr>
                          <a:xfrm>
                            <a:off x="27622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73" name="Shape 9871"/>
                        <wps:cNvSpPr/>
                        <wps:spPr>
                          <a:xfrm>
                            <a:off x="27622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74" name="Shape 234"/>
                        <wps:cNvSpPr/>
                        <wps:spPr>
                          <a:xfrm>
                            <a:off x="28527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2"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3" y="2592"/>
                                  <a:pt x="65168" y="1556"/>
                                </a:cubicBezTo>
                                <a:cubicBezTo>
                                  <a:pt x="70381" y="518"/>
                                  <a:pt x="75647" y="0"/>
                                  <a:pt x="80963" y="0"/>
                                </a:cubicBezTo>
                                <a:lnTo>
                                  <a:pt x="195263" y="0"/>
                                </a:lnTo>
                                <a:cubicBezTo>
                                  <a:pt x="200579" y="0"/>
                                  <a:pt x="205844" y="518"/>
                                  <a:pt x="211058" y="1553"/>
                                </a:cubicBezTo>
                                <a:cubicBezTo>
                                  <a:pt x="216271"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2" y="148276"/>
                                </a:cubicBezTo>
                                <a:cubicBezTo>
                                  <a:pt x="235822" y="151231"/>
                                  <a:pt x="231157" y="153724"/>
                                  <a:pt x="226246" y="155758"/>
                                </a:cubicBezTo>
                                <a:cubicBezTo>
                                  <a:pt x="221334" y="157792"/>
                                  <a:pt x="216271" y="159330"/>
                                  <a:pt x="211058" y="160369"/>
                                </a:cubicBezTo>
                                <a:cubicBezTo>
                                  <a:pt x="205844" y="161407"/>
                                  <a:pt x="200579" y="161925"/>
                                  <a:pt x="195263" y="161925"/>
                                </a:cubicBezTo>
                                <a:lnTo>
                                  <a:pt x="80963" y="161925"/>
                                </a:lnTo>
                                <a:cubicBezTo>
                                  <a:pt x="75647" y="161925"/>
                                  <a:pt x="70381" y="161407"/>
                                  <a:pt x="65168" y="160369"/>
                                </a:cubicBezTo>
                                <a:cubicBezTo>
                                  <a:pt x="59953"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175" name="Shape 9872"/>
                        <wps:cNvSpPr/>
                        <wps:spPr>
                          <a:xfrm>
                            <a:off x="3219450" y="0"/>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76" name="Shape 9873"/>
                        <wps:cNvSpPr/>
                        <wps:spPr>
                          <a:xfrm>
                            <a:off x="3219450" y="314325"/>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77" name="Rectangle 18177"/>
                        <wps:cNvSpPr/>
                        <wps:spPr>
                          <a:xfrm>
                            <a:off x="3266331" y="100013"/>
                            <a:ext cx="1631676"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wps:txbx>
                        <wps:bodyPr horzOverflow="overflow" vert="horz" lIns="0" tIns="0" rIns="0" bIns="0" rtlCol="0">
                          <a:noAutofit/>
                        </wps:bodyPr>
                      </wps:wsp>
                    </wpg:wgp>
                  </a:graphicData>
                </a:graphic>
              </wp:inline>
            </w:drawing>
          </mc:Choice>
          <mc:Fallback>
            <w:pict>
              <v:group id="Group 18156" o:spid="_x0000_s1510" style="width:357.75pt;height:25.5pt;mso-position-horizontal-relative:char;mso-position-vertical-relative:line" coordsize="4543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">
                <v:shape id="Shape 9856" o:spid="_x0000_s1511" style="position:absolute;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nkGcQA&#10;AADeAAAADwAAAGRycy9kb3ducmV2LnhtbERP32vCMBB+F/Y/hBvsTVMFtVajyEAQxIF1ez+aa1Nt&#10;LrXJtPvvl8HAt/v4ft5q09tG3KnztWMF41ECgrhwuuZKwed5N0xB+ICssXFMCn7Iw2b9Mlhhpt2D&#10;T3TPQyViCPsMFZgQ2kxKXxiy6EeuJY5c6TqLIcKukrrDRwy3jZwkyUxarDk2GGzp3VBxzb+tgnC7&#10;HdN9Xn6VEzPdnncX/XE4LJR6e+23SxCB+vAU/7v3Os5Px9M5/L0Tb5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55BnEAAAA3gAAAA8AAAAAAAAAAAAAAAAAmAIAAGRycy9k&#10;b3ducmV2LnhtbFBLBQYAAAAABAAEAPUAAACJAwAAAAA=&#10;" path="m,l933450,r,9525l,9525,,e" fillcolor="#bdc1c6" stroked="f" strokeweight="0">
                  <v:stroke miterlimit="83231f" joinstyle="miter"/>
                  <v:path arrowok="t" textboxrect="0,0,933450,9525"/>
                </v:shape>
                <v:shape id="Shape 9857" o:spid="_x0000_s1512" style="position:absolute;top:3143;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Zwa8cA&#10;AADeAAAADwAAAGRycy9kb3ducmV2LnhtbESPQWvCQBCF7wX/wzKF3upGwRJTVxFBEKSFRr0P2Uk2&#10;bXY2Zrea/vvOodDbDO/Ne9+sNqPv1I2G2AY2MJtmoIirYFtuDJxP++ccVEzIFrvAZOCHImzWk4cV&#10;Fjbc+YNuZWqUhHAs0IBLqS+0jpUjj3EaemLR6jB4TLIOjbYD3iXcd3qeZS/aY8vS4LCnnaPqq/z2&#10;BtL1+pYfyvpSz91ie9p/2vfjcWnM0+O4fQWVaEz/5r/rgxX8fLYQXnlHZt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mcGvHAAAA3gAAAA8AAAAAAAAAAAAAAAAAmAIAAGRy&#10;cy9kb3ducmV2LnhtbFBLBQYAAAAABAAEAPUAAACMAwAAAAA=&#10;" path="m,l933450,r,9525l,9525,,e" fillcolor="#bdc1c6" stroked="f" strokeweight="0">
                  <v:stroke miterlimit="83231f" joinstyle="miter"/>
                  <v:path arrowok="t" textboxrect="0,0,933450,9525"/>
                </v:shape>
                <v:rect id="Rectangle 18159" o:spid="_x0000_s1513" style="position:absolute;left:494;top:1000;width:11049;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24/8UA&#10;AADeAAAADwAAAGRycy9kb3ducmV2LnhtbERPTWvCQBC9F/wPywi91Y1CS5JmI6IteqxGsL0N2WkS&#10;zM6G7Nak/fVdQfA2j/c52XI0rbhQ7xrLCuazCARxaXXDlYJj8f4Ug3AeWWNrmRT8koNlPnnIMNV2&#10;4D1dDr4SIYRdigpq77tUSlfWZNDNbEccuG/bG/QB9pXUPQ4h3LRyEUUv0mDDoaHGjtY1lefDj1Gw&#10;jbvV587+DVX79rU9fZySTZF4pR6n4+oVhKfR38U3906H+fH8OYHrO+EG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jbj/xQAAAN4AAAAPAAAAAAAAAAAAAAAAAJgCAABkcnMv&#10;ZG93bnJldi54bWxQSwUGAAAAAAQABAD1AAAAigMAAAAA&#10;" filled="f" stroked="f">
                  <v:textbox inset="0,0,0,0">
                    <w:txbxContent>
                      <w:p w:rsidR="007051F4" w:rsidRDefault="007051F4"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v:textbox>
                </v:rect>
                <v:shape id="Shape 9862" o:spid="_x0000_s1514" style="position:absolute;left:9334;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xHIcUA&#10;AADeAAAADwAAAGRycy9kb3ducmV2LnhtbESPQU8CQQyF7yb+h0lNuEkXSQBXBqIkJB64iBo9Njt1&#10;d2Wns5kZYP339GDCrU1f33vfcj34zpw4pjaIhcm4AMNSBddKbeHjfXu/AJMyiaMuCFv44wTr1e3N&#10;kkoXzvLGp32ujZpIKslCk3NfIqaqYU9pHHoWvf2E6CnrGmt0kc5q7jt8KIoZempFExrqedNwddgf&#10;vQX5lEf6/j1UeNy1ARmnL/P4Ze3obnh+ApN5yFfx//er0/qLyUwBFEdnw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bEchxQAAAN4AAAAPAAAAAAAAAAAAAAAAAJgCAABkcnMv&#10;ZG93bnJldi54bWxQSwUGAAAAAAQABAD1AAAAigMAAAAA&#10;" path="m,l457200,r,9525l,9525,,e" fillcolor="#bdc1c6" stroked="f" strokeweight="0">
                  <v:stroke miterlimit="83231f" joinstyle="miter"/>
                  <v:path arrowok="t" textboxrect="0,0,457200,9525"/>
                </v:shape>
                <v:shape id="Shape 9863" o:spid="_x0000_s1515" style="position:absolute;left:9334;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DiusMA&#10;AADeAAAADwAAAGRycy9kb3ducmV2LnhtbERPS2vCQBC+F/wPywi91UkqWE1dRQtCD17qA3scstMk&#10;NTsbdleN/75bKPQ2H99z5sveturKPjRONOSjDBRL6UwjlYbDfvM0BRUiiaHWCWu4c4DlYvAwp8K4&#10;m3zwdRcrlUIkFKShjrErEENZs6Uwch1L4r6ctxQT9BUaT7cUblt8zrIJWmokNdTU8VvN5Xl3sRrk&#10;KDP6/D6XeNk2DhnH6xd/0vpx2K9eQUXu47/4z/1u0vxpPsnh9510Ay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DiusMAAADeAAAADwAAAAAAAAAAAAAAAACYAgAAZHJzL2Rv&#10;d25yZXYueG1sUEsFBgAAAAAEAAQA9QAAAIgDAAAAAA==&#10;" path="m,l457200,r,9525l,9525,,e" fillcolor="#bdc1c6" stroked="f" strokeweight="0">
                  <v:stroke miterlimit="83231f" joinstyle="miter"/>
                  <v:path arrowok="t" textboxrect="0,0,457200,9525"/>
                </v:shape>
                <v:shape id="Shape 218" o:spid="_x0000_s1516" style="position:absolute;left:10239;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UgsQA&#10;AADeAAAADwAAAGRycy9kb3ducmV2LnhtbERPS4vCMBC+C/sfwix401QRdatRRBCEsgcfl72NzdiW&#10;NpNuk23rv98Igrf5+J6z3vamEi01rrCsYDKOQBCnVhecKbheDqMlCOeRNVaWScGDHGw3H4M1xtp2&#10;fKL27DMRQtjFqCD3vo6ldGlOBt3Y1sSBu9vGoA+wyaRusAvhppLTKJpLgwWHhhxr2ueUluc/oyD5&#10;8rNd+fP7fVickqQts/u+u7VKDT/73QqEp96/xS/3UYf5y8l8Cs93wg1y8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eFILEAAAA3gAAAA8AAAAAAAAAAAAAAAAAmAIAAGRycy9k&#10;b3ducmV2LnhtbFBLBQYAAAAABAAEAPUAAACJAwAAAAA=&#10;" path="m,80963c,75648,518,70383,1555,65165,2592,59950,4128,54887,6163,49975v2034,-4911,4528,-9574,7481,-13996c16598,31558,19954,27468,23713,23710v3759,-3761,7849,-7116,12269,-10071c40402,10688,45068,8195,49979,6164,54890,4127,59953,2592,65167,1556,70381,518,75646,,80963,l195263,v5316,,10581,518,15794,1553c216271,2592,221334,4127,226245,6161v4912,2034,9577,4527,13998,7478c244663,16594,248752,19949,252512,23710v3759,3758,7115,7848,10068,12269c265534,40401,268027,45064,270062,49975v2034,4912,3570,9975,4607,15187c275706,70380,276225,75648,276225,80963v,5314,-519,10579,-1556,15794c273632,101972,272096,107032,270062,111944v-2035,4911,-4528,9574,-7482,13996c259627,130361,256271,134451,252512,138212v-3760,3755,-7849,7109,-12269,10064c235822,151231,231157,153724,226245,155758v-4911,2034,-9974,3572,-15188,4611c205844,161407,200579,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4" o:spid="_x0000_s1517" style="position:absolute;left:13906;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gyycQA&#10;AADeAAAADwAAAGRycy9kb3ducmV2LnhtbERPS2sCMRC+F/wPYYTeanYtPljNikiFFunBVfA6bMbN&#10;4mayJKlu/31TKPQ2H99z1pvBduJOPrSOFeSTDARx7XTLjYLzaf+yBBEissbOMSn4pgCbcvS0xkK7&#10;Bx/pXsVGpBAOBSowMfaFlKE2ZDFMXE+cuKvzFmOCvpHa4yOF205Os2wuLbacGgz2tDNU36ovq6Dz&#10;08zM3tzuUx4ui311/DjJw0yp5/GwXYGINMR/8Z/7Xaf5y3z+Cr/vpBtk+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IMsnEAAAA3gAAAA8AAAAAAAAAAAAAAAAAmAIAAGRycy9k&#10;b3ducmV2LnhtbFBLBQYAAAAABAAEAPUAAACJAwAAAAA=&#10;" path="m,l457200,r,9525l,9525,,e" fillcolor="#bdc1c6" stroked="f" strokeweight="0">
                  <v:stroke miterlimit="1" joinstyle="miter"/>
                  <v:path arrowok="t" textboxrect="0,0,457200,9525"/>
                </v:shape>
                <v:shape id="Shape 9865" o:spid="_x0000_s1518" style="position:absolute;left:13906;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GqvcQA&#10;AADeAAAADwAAAGRycy9kb3ducmV2LnhtbERPS2sCMRC+F/wPYYTeanalPljNikiFFunBVfA6bMbN&#10;4mayJKlu/31TKPQ2H99z1pvBduJOPrSOFeSTDARx7XTLjYLzaf+yBBEissbOMSn4pgCbcvS0xkK7&#10;Bx/pXsVGpBAOBSowMfaFlKE2ZDFMXE+cuKvzFmOCvpHa4yOF205Os2wuLbacGgz2tDNU36ovq6Dz&#10;08zM3tzuUx4ui311/DjJw0yp5/GwXYGINMR/8Z/7Xaf5y3z+Cr/vpBtk+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hqr3EAAAA3gAAAA8AAAAAAAAAAAAAAAAAmAIAAGRycy9k&#10;b3ducmV2LnhtbFBLBQYAAAAABAAEAPUAAACJAwAAAAA=&#10;" path="m,l457200,r,9525l,9525,,e" fillcolor="#bdc1c6" stroked="f" strokeweight="0">
                  <v:stroke miterlimit="1" joinstyle="miter"/>
                  <v:path arrowok="t" textboxrect="0,0,457200,9525"/>
                </v:shape>
                <v:shape id="Shape 222" o:spid="_x0000_s1519" style="position:absolute;left:14811;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eM9sUA&#10;AADeAAAADwAAAGRycy9kb3ducmV2LnhtbERPTWvCQBC9F/oflil4qxulWo2uIoIgBA/aXryN2TEJ&#10;yc7G7DaJ/94VhN7m8T5nue5NJVpqXGFZwWgYgSBOrS44U/D7s/ucgXAeWWNlmRTcycF69f62xFjb&#10;jo/UnnwmQgi7GBXk3texlC7NyaAb2po4cFfbGPQBNpnUDXYh3FRyHEVTabDg0JBjTduc0vL0ZxQk&#10;c/+1Kc+3w+77mCRtmV233aVVavDRbxYgPPX+X/xy73WYPxtNJ/B8J9w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94z2xQAAAN4AAAAPAAAAAAAAAAAAAAAAAJgCAABkcnMv&#10;ZG93bnJldi54bWxQSwUGAAAAAAQABAD1AAAAigMAAAAA&#10;" path="m,80963c,75648,518,70383,1555,65165,2592,59950,4128,54887,6163,49975v2034,-4911,4528,-9574,7481,-13996c16598,31558,19954,27468,23713,23710v3759,-3761,7849,-7116,12269,-10071c40402,10688,45068,8195,49979,6164,54890,4127,59953,2592,65167,1556,70381,518,75646,,80963,l195263,v5315,,10581,518,15794,1553c216271,2592,221334,4127,226245,6161v4911,2034,9577,4527,13997,7478c244662,16594,248752,19949,252511,23710v3759,3758,7116,7848,10069,12269c265533,40401,268027,45064,270062,49975v2034,4912,3570,9975,4607,15187c275706,70380,276225,75648,276225,80963v,5314,-519,10579,-1556,15794c273632,101972,272096,107032,270062,111944v-2035,4911,-4529,9574,-7482,13996c259627,130361,256270,134451,252511,138212v-3759,3755,-7849,7109,-12269,10064c235822,151231,231156,153724,226245,155758v-4911,2034,-9974,3572,-15188,4611c205844,161407,200578,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6" o:spid="_x0000_s1520" style="position:absolute;left:18478;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RUcQA&#10;AADeAAAADwAAAGRycy9kb3ducmV2LnhtbERP32vCMBB+H/g/hBP2NtMKdtIZyxCFDdmDreDr0dya&#10;suZSkqjdf78MBnu7j+/nbarJDuJGPvSOFeSLDARx63TPnYJzc3hagwgRWePgmBR8U4BqO3vYYKnd&#10;nU90q2MnUgiHEhWYGMdSytAashgWbiRO3KfzFmOCvpPa4z2F20Eus6yQFntODQZH2hlqv+qrVTD4&#10;ZWZWe7f7kMfL86E+vTfyuFLqcT69voCINMV/8Z/7Taf567wo4PeddIP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kVHEAAAA3gAAAA8AAAAAAAAAAAAAAAAAmAIAAGRycy9k&#10;b3ducmV2LnhtbFBLBQYAAAAABAAEAPUAAACJAwAAAAA=&#10;" path="m,l457200,r,9525l,9525,,e" fillcolor="#bdc1c6" stroked="f" strokeweight="0">
                  <v:stroke miterlimit="1" joinstyle="miter"/>
                  <v:path arrowok="t" textboxrect="0,0,457200,9525"/>
                </v:shape>
                <v:shape id="Shape 9867" o:spid="_x0000_s1521" style="position:absolute;left:18478;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M0ysMA&#10;AADeAAAADwAAAGRycy9kb3ducmV2LnhtbERPS4vCMBC+C/6HMMLeNFXwQdcoIgou4sEq7HVoxqbY&#10;TEoStfvvNwsL3ubje85y3dlGPMmH2rGC8SgDQVw6XXOl4HrZDxcgQkTW2DgmBT8UYL3q95aYa/fi&#10;Mz2LWIkUwiFHBSbGNpcylIYshpFriRN3c95iTNBXUnt8pXDbyEmWzaTFmlODwZa2hsp78bAKGj/J&#10;zHTntid5/J7vi/PXRR6nSn0Mus0niEhdfIv/3Qed5i/Gszn8vZNu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M0ysMAAADeAAAADwAAAAAAAAAAAAAAAACYAgAAZHJzL2Rv&#10;d25yZXYueG1sUEsFBgAAAAAEAAQA9QAAAIgDAAAAAA==&#10;" path="m,l457200,r,9525l,9525,,e" fillcolor="#bdc1c6" stroked="f" strokeweight="0">
                  <v:stroke miterlimit="1" joinstyle="miter"/>
                  <v:path arrowok="t" textboxrect="0,0,457200,9525"/>
                </v:shape>
                <v:shape id="Shape 226" o:spid="_x0000_s1522" style="position:absolute;left:19383;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jaMgA&#10;AADeAAAADwAAAGRycy9kb3ducmV2LnhtbESPQWvCQBCF70L/wzKF3nRjKTZGVxFBKIQetL14G7Nj&#10;EpKdTbPbJP33nUOhtxnem/e+2e4n16qB+lB7NrBcJKCIC29rLg18fpzmKagQkS22nsnADwXY7x5m&#10;W8ysH/lMwyWWSkI4ZGigirHLtA5FRQ7DwnfEot197zDK2pfa9jhKuGv1c5KstMOapaHCjo4VFc3l&#10;2xnI1/Hl0Fy/3k+v5zwfmvJ+HG+DMU+P02EDKtIU/81/129W8NPlSnjlHZlB7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9iNoyAAAAN4AAAAPAAAAAAAAAAAAAAAAAJgCAABk&#10;cnMvZG93bnJldi54bWxQSwUGAAAAAAQABAD1AAAAjQMAAAAA&#10;" path="m,80963c,75648,519,70383,1556,65165,2593,59950,4129,54887,6163,49975v2035,-4911,4528,-9574,7482,-13996c16598,31558,19954,27468,23714,23710v3759,-3761,7848,-7116,12268,-10071c40403,10688,45068,8195,49980,6164,54891,4127,59954,2592,65168,1556,70382,518,75647,,80963,l195263,v5316,,10581,518,15795,1553c216272,2592,221334,4127,226246,6161v4911,2034,9577,4527,13997,7478c244663,16594,248753,19949,252512,23710v3759,3758,7115,7848,10068,12269c265534,40401,268028,45064,270062,49975v2035,4912,3571,9975,4607,15187c275706,70380,276225,75648,276225,80963v,5314,-519,10579,-1556,15794c273633,101972,272097,107032,270062,111944v-2034,4911,-4528,9574,-7482,13996c259627,130361,256271,134451,252512,138212v-3759,3755,-7849,7109,-12269,10064c235823,151231,231157,153724,226246,155758v-4912,2034,-9974,3572,-15188,4611c205844,161407,200579,161925,195263,161925r-114300,c75647,161925,70382,161407,65168,160369v-5214,-1039,-10277,-2577,-15188,-4611c45068,153724,40403,151231,35982,148276v-4420,-2955,-8509,-6309,-12268,-10064c19954,134451,16598,130361,13645,125940,10691,121521,8198,116855,6163,111944,4129,107032,2593,101972,1556,96757,519,91542,,86277,,80963xe" filled="f" strokecolor="#b8bdc2">
                  <v:stroke miterlimit="1" joinstyle="miter"/>
                  <v:path arrowok="t" textboxrect="0,0,276225,161925"/>
                </v:shape>
                <v:shape id="Shape 9868" o:spid="_x0000_s1523" style="position:absolute;left:23050;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AFI8QA&#10;AADeAAAADwAAAGRycy9kb3ducmV2LnhtbERP32vCMBB+H/g/hBP2NtMKOq2mIjJhQ/ZgFXw9mrMp&#10;NpeSZNr998tgsLf7+H7eejPYTtzJh9axgnySgSCunW65UXA+7V8WIEJE1tg5JgXfFGBTjp7WWGj3&#10;4CPdq9iIFMKhQAUmxr6QMtSGLIaJ64kTd3XeYkzQN1J7fKRw28lpls2lxZZTg8GedobqW/VlFXR+&#10;mpnZm9t9ysPldV8dP07yMFPqeTxsVyAiDfFf/Od+12n+Ip8v4feddIMs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gBSPEAAAA3gAAAA8AAAAAAAAAAAAAAAAAmAIAAGRycy9k&#10;b3ducmV2LnhtbFBLBQYAAAAABAAEAPUAAACJAwAAAAA=&#10;" path="m,l457200,r,9525l,9525,,e" fillcolor="#bdc1c6" stroked="f" strokeweight="0">
                  <v:stroke miterlimit="1" joinstyle="miter"/>
                  <v:path arrowok="t" textboxrect="0,0,457200,9525"/>
                </v:shape>
                <v:shape id="Shape 9869" o:spid="_x0000_s1524" style="position:absolute;left:23050;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M6Y8YA&#10;AADeAAAADwAAAGRycy9kb3ducmV2LnhtbESPQWsCMRCF7wX/Q5hCbzWrYJXVKEUUKtKDq+B12Ew3&#10;SzeTJUl1+++dQ6G3GebNe+9bbQbfqRvF1AY2MBkXoIjrYFtuDFzO+9cFqJSRLXaBycAvJdisR08r&#10;LG2484luVW6UmHAq0YDLuS+1TrUjj2kcemK5fYXoMcsaG20j3sXcd3paFG/aY8uS4LCnraP6u/rx&#10;Bro4LdxsF7af+nid76vT4ayPM2Nenof3JahMQ/4X/31/WKm/mMwFQHBkBr1+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8M6Y8YAAADeAAAADwAAAAAAAAAAAAAAAACYAgAAZHJz&#10;L2Rvd25yZXYueG1sUEsFBgAAAAAEAAQA9QAAAIsDAAAAAA==&#10;" path="m,l457200,r,9525l,9525,,e" fillcolor="#bdc1c6" stroked="f" strokeweight="0">
                  <v:stroke miterlimit="1" joinstyle="miter"/>
                  <v:path arrowok="t" textboxrect="0,0,457200,9525"/>
                </v:shape>
                <v:shape id="Shape 230" o:spid="_x0000_s1525" style="position:absolute;left:23955;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UcKMUA&#10;AADeAAAADwAAAGRycy9kb3ducmV2LnhtbERPS2vCQBC+F/wPywi91U2KVI2uIoIghB58XLyN2TEJ&#10;yc7G7DZJ/323IHibj+85q81gatFR60rLCuJJBII4s7rkXMHlvP+Yg3AeWWNtmRT8koPNevS2wkTb&#10;no/UnXwuQgi7BBUU3jeJlC4ryKCb2IY4cHfbGvQBtrnULfYh3NTyM4q+pMGSQ0OBDe0KyqrTj1GQ&#10;Lvx0W10f3/vZMU27Kr/v+lun1Pt42C5BeBr8S/x0H3SYP49nMfy/E26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FRwoxQAAAN4AAAAPAAAAAAAAAAAAAAAAAJgCAABkcnMv&#10;ZG93bnJldi54bWxQSwUGAAAAAAQABAD1AAAAigMAAAAA&#10;" path="m,80963c,75648,519,70383,1555,65165,2592,59950,4128,54887,6163,49975v2034,-4911,4528,-9574,7482,-13996c16598,31558,19954,27468,23714,23710v3758,-3761,7848,-7116,12268,-10071c40402,10688,45068,8195,49980,6164,54891,4127,59954,2592,65168,1556,70382,518,75647,,80963,l195263,v5316,,10581,518,15795,1553c216272,2592,221334,4127,226246,6161v4911,2034,9576,4527,13997,7478c244663,16594,248752,19949,252512,23710v3758,3758,7115,7848,10068,12269c265534,40401,268027,45064,270062,49975v2035,4912,3570,9975,4607,15187c275706,70380,276225,75648,276225,80963v,5314,-519,10579,-1556,15794c273632,101972,272096,107032,270062,111944v-2035,4911,-4528,9574,-7482,13996c259627,130361,256270,134451,252512,138212v-3760,3755,-7849,7109,-12269,10064c235822,151231,231157,153724,226246,155758v-4912,2034,-9974,3572,-15188,4611c205844,161407,200579,161925,195263,161925r-114300,c75647,161925,70382,161407,65168,160369v-5214,-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0" o:spid="_x0000_s1526" style="position:absolute;left:27622;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0Bj8MA&#10;AADeAAAADwAAAGRycy9kb3ducmV2LnhtbERPTYvCMBC9C/6HMII3TS24Stcoiygosgfrwl6HZrYp&#10;20xKErX++40g7G0e73NWm9624kY+NI4VzKYZCOLK6YZrBV+X/WQJIkRkja1jUvCgAJv1cLDCQrs7&#10;n+lWxlqkEA4FKjAxdoWUoTJkMUxdR5y4H+ctxgR9LbXHewq3rcyz7E1abDg1GOxoa6j6La9WQevz&#10;zMx3bvspT9+LfXk+XuRprtR41H+8g4jUx3/xy33Qaf5ytsjh+U66Qa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F0Bj8MAAADeAAAADwAAAAAAAAAAAAAAAACYAgAAZHJzL2Rv&#10;d25yZXYueG1sUEsFBgAAAAAEAAQA9QAAAIgDAAAAAA==&#10;" path="m,l457200,r,9525l,9525,,e" fillcolor="#bdc1c6" stroked="f" strokeweight="0">
                  <v:stroke miterlimit="1" joinstyle="miter"/>
                  <v:path arrowok="t" textboxrect="0,0,457200,9525"/>
                </v:shape>
                <v:shape id="Shape 9871" o:spid="_x0000_s1527" style="position:absolute;left:27622;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GkFMMA&#10;AADeAAAADwAAAGRycy9kb3ducmV2LnhtbERPS2sCMRC+C/6HMII3zWrxwdYoRSpYxIOr0OuwGTeL&#10;m8mSpLr+e1Mo9DYf33NWm8424k4+1I4VTMYZCOLS6ZorBZfzbrQEESKyxsYxKXhSgM2631thrt2D&#10;T3QvYiVSCIccFZgY21zKUBqyGMauJU7c1XmLMUFfSe3xkcJtI6dZNpcWa04NBlvaGipvxY9V0Php&#10;ZmafbnuUh+/Frjh9neVhptRw0H28g4jUxX/xn3uv0/zlZPEGv++kG+T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GkFMMAAADeAAAADwAAAAAAAAAAAAAAAACYAgAAZHJzL2Rv&#10;d25yZXYueG1sUEsFBgAAAAAEAAQA9QAAAIgDAAAAAA==&#10;" path="m,l457200,r,9525l,9525,,e" fillcolor="#bdc1c6" stroked="f" strokeweight="0">
                  <v:stroke miterlimit="1" joinstyle="miter"/>
                  <v:path arrowok="t" textboxrect="0,0,457200,9525"/>
                </v:shape>
                <v:shape id="Shape 234" o:spid="_x0000_s1528" style="position:absolute;left:28527;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K/sMQA&#10;AADeAAAADwAAAGRycy9kb3ducmV2LnhtbERPTYvCMBC9C/6HMII3TRVZtRpFBGGheNDdi7exGdvS&#10;ZlKbbFv/vVlY2Ns83uds972pREuNKywrmE0jEMSp1QVnCr6/TpMVCOeRNVaWScGLHOx3w8EWY207&#10;vlB79ZkIIexiVJB7X8dSujQng25qa+LAPWxj0AfYZFI32IVwU8l5FH1IgwWHhhxrOuaUltcfoyBZ&#10;+8WhvD3Pp+UlSdoyexy7e6vUeNQfNiA89f5f/Of+1GH+arZcwO874Qa5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iv7DEAAAA3gAAAA8AAAAAAAAAAAAAAAAAmAIAAGRycy9k&#10;b3ducmV2LnhtbFBLBQYAAAAABAAEAPUAAACJAwAAAAA=&#10;" path="m,80963c,75648,519,70383,1555,65165,2592,59950,4128,54887,6162,49975v2035,-4911,4529,-9574,7483,-13996c16598,31558,19954,27468,23714,23710v3758,-3761,7848,-7116,12268,-10071c40402,10688,45068,8195,49980,6164,54891,4127,59953,2592,65168,1556,70381,518,75647,,80963,l195263,v5316,,10581,518,15795,1553c216271,2592,221334,4127,226246,6161v4911,2034,9576,4527,13997,7478c244663,16594,248752,19949,252512,23710v3758,3758,7115,7848,10068,12269c265534,40401,268027,45064,270062,49975v2034,4912,3570,9975,4607,15187c275706,70380,276225,75648,276225,80963v,5314,-519,10579,-1556,15794c273632,101972,272096,107032,270062,111944v-2035,4911,-4528,9574,-7482,13996c259627,130361,256270,134451,252512,138212v-3760,3755,-7849,7109,-12270,10064c235822,151231,231157,153724,226246,155758v-4912,2034,-9975,3572,-15188,4611c205844,161407,200579,161925,195263,161925r-114300,c75647,161925,70381,161407,65168,160369v-5215,-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2" o:spid="_x0000_s1529" style="position:absolute;left:32194;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AucMQA&#10;AADeAAAADwAAAGRycy9kb3ducmV2LnhtbERP30vDMBB+F/wfwgm+uTSCc+uWjSIIhb246djr0Zxt&#10;WXMpSdpV/3ozGPh2H9/PW28n24mRfGgda1CzDARx5UzLtYavz/enBYgQkQ12jknDDwXYbu7v1pgb&#10;d+E9jYdYixTCIUcNTYx9LmWoGrIYZq4nTty38xZjgr6WxuMlhdtOPmfZXFpsOTU02NNbQ9X5MFgN&#10;47A7lWelfo+D6pdl+Cj8ThVaPz5MxQpEpCn+i2/u0qT5C/X6Atd30g1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QLnDEAAAA3gAAAA8AAAAAAAAAAAAAAAAAmAIAAGRycy9k&#10;b3ducmV2LnhtbFBLBQYAAAAABAAEAPUAAACJAwAAAAA=&#10;" path="m,l1323975,r,9525l,9525,,e" fillcolor="#bdc1c6" stroked="f" strokeweight="0">
                  <v:stroke miterlimit="1" joinstyle="miter"/>
                  <v:path arrowok="t" textboxrect="0,0,1323975,9525"/>
                </v:shape>
                <v:shape id="Shape 9873" o:spid="_x0000_s1530" style="position:absolute;left:32194;top:3143;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KwB8QA&#10;AADeAAAADwAAAGRycy9kb3ducmV2LnhtbERPTWvCQBC9C/0PyxR60832oDZ1lVAoBLxUq/Q6ZKdJ&#10;MDsbdjcx7a/vCkJv83ifs9lNthMj+dA61qAWGQjiypmWaw2nz/f5GkSIyAY7x6ThhwLstg+zDebG&#10;XflA4zHWIoVwyFFDE2OfSxmqhiyGheuJE/ftvMWYoK+l8XhN4baTz1m2lBZbTg0N9vTWUHU5DlbD&#10;OOy/yotSv+dB9S9l+Cj8XhVaPz1OxSuISFP8F9/dpUnz12q1hNs76Qa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CsAfEAAAA3gAAAA8AAAAAAAAAAAAAAAAAmAIAAGRycy9k&#10;b3ducmV2LnhtbFBLBQYAAAAABAAEAPUAAACJAwAAAAA=&#10;" path="m,l1323975,r,9525l,9525,,e" fillcolor="#bdc1c6" stroked="f" strokeweight="0">
                  <v:stroke miterlimit="1" joinstyle="miter"/>
                  <v:path arrowok="t" textboxrect="0,0,1323975,9525"/>
                </v:shape>
                <v:rect id="Rectangle 18177" o:spid="_x0000_s1531" style="position:absolute;left:32663;top:1000;width:16317;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vVdsQA&#10;AADeAAAADwAAAGRycy9kb3ducmV2LnhtbERPS4vCMBC+C/6HMII3TfWgtRpFfKDHXRXU29CMbbGZ&#10;lCba7v76zcLC3ubje85i1ZpSvKl2hWUFo2EEgji1uuBMweW8H8QgnEfWWFomBV/kYLXsdhaYaNvw&#10;J71PPhMhhF2CCnLvq0RKl+Zk0A1tRRy4h60N+gDrTOoamxBuSjmOook0WHBoyLGiTU7p8/QyCg5x&#10;tb4d7XeTlbv74fpxnW3PM69Uv9eu5yA8tf5f/Oc+6jA/Hk2n8PtOuEE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r1XbEAAAA3gAAAA8AAAAAAAAAAAAAAAAAmAIAAGRycy9k&#10;b3ducmV2LnhtbFBLBQYAAAAABAAEAPUAAACJAwAAAAA=&#10;" filled="f" stroked="f">
                  <v:textbox inset="0,0,0,0">
                    <w:txbxContent>
                      <w:p w:rsidR="007051F4" w:rsidRDefault="007051F4"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v:textbox>
                </v:rect>
                <w10:anchorlock/>
              </v:group>
            </w:pict>
          </mc:Fallback>
        </mc:AlternateContent>
      </w:r>
    </w:p>
    <w:p w:rsidR="007051F4" w:rsidRPr="0037560C" w:rsidRDefault="007051F4" w:rsidP="007051F4">
      <w:pPr>
        <w:pStyle w:val="ListParagraph"/>
        <w:spacing w:line="480" w:lineRule="auto"/>
      </w:pPr>
      <w:r>
        <w:t>Maintainability</w:t>
      </w:r>
    </w:p>
    <w:p w:rsidR="007051F4" w:rsidRDefault="007051F4" w:rsidP="007051F4">
      <w:pPr>
        <w:pStyle w:val="BodyText"/>
        <w:spacing w:before="7"/>
        <w:rPr>
          <w:rFonts w:ascii="Microsoft Sans Serif"/>
          <w:sz w:val="17"/>
        </w:rPr>
      </w:pPr>
    </w:p>
    <w:p w:rsidR="007051F4" w:rsidRPr="00EC0442" w:rsidRDefault="007051F4" w:rsidP="007051F4">
      <w:pPr>
        <w:pStyle w:val="ListParagraph"/>
        <w:numPr>
          <w:ilvl w:val="0"/>
          <w:numId w:val="0"/>
        </w:numPr>
        <w:tabs>
          <w:tab w:val="center" w:pos="2453"/>
          <w:tab w:val="center" w:pos="3174"/>
          <w:tab w:val="center" w:pos="3895"/>
          <w:tab w:val="center" w:pos="4616"/>
          <w:tab w:val="center" w:pos="5337"/>
        </w:tabs>
        <w:spacing w:after="5" w:line="270" w:lineRule="auto"/>
        <w:ind w:left="720"/>
      </w:pPr>
      <w:r w:rsidRPr="00EC0442">
        <w:rPr>
          <w:rFonts w:eastAsia="Calibri"/>
          <w:color w:val="202124"/>
        </w:rPr>
        <w:t xml:space="preserve">                              1</w:t>
      </w:r>
      <w:r w:rsidRPr="00EC0442">
        <w:rPr>
          <w:rFonts w:eastAsia="Calibri"/>
          <w:color w:val="202124"/>
        </w:rPr>
        <w:tab/>
        <w:t xml:space="preserve">   2</w:t>
      </w:r>
      <w:r w:rsidRPr="00EC0442">
        <w:rPr>
          <w:rFonts w:eastAsia="Calibri"/>
          <w:color w:val="202124"/>
        </w:rPr>
        <w:tab/>
      </w:r>
      <w:r>
        <w:rPr>
          <w:rFonts w:eastAsia="Calibri"/>
          <w:color w:val="202124"/>
        </w:rPr>
        <w:t xml:space="preserve"> 3</w:t>
      </w:r>
      <w:r w:rsidRPr="00EC0442">
        <w:rPr>
          <w:rFonts w:eastAsia="Calibri"/>
          <w:color w:val="202124"/>
        </w:rPr>
        <w:tab/>
      </w:r>
      <w:r>
        <w:rPr>
          <w:rFonts w:eastAsia="Calibri"/>
          <w:color w:val="202124"/>
        </w:rPr>
        <w:t xml:space="preserve"> </w:t>
      </w:r>
      <w:r w:rsidRPr="00EC0442">
        <w:rPr>
          <w:rFonts w:eastAsia="Calibri"/>
          <w:color w:val="202124"/>
        </w:rPr>
        <w:t>4</w:t>
      </w:r>
      <w:r w:rsidRPr="00EC0442">
        <w:rPr>
          <w:rFonts w:eastAsia="Calibri"/>
          <w:color w:val="202124"/>
        </w:rPr>
        <w:tab/>
        <w:t>5</w:t>
      </w:r>
    </w:p>
    <w:p w:rsidR="007051F4" w:rsidRDefault="007051F4" w:rsidP="007051F4">
      <w:pPr>
        <w:pStyle w:val="ListParagraph"/>
        <w:numPr>
          <w:ilvl w:val="0"/>
          <w:numId w:val="0"/>
        </w:numPr>
        <w:ind w:left="720"/>
      </w:pPr>
      <w:r w:rsidRPr="00EC0442">
        <w:rPr>
          <w:noProof/>
        </w:rPr>
        <mc:AlternateContent>
          <mc:Choice Requires="wpg">
            <w:drawing>
              <wp:inline distT="0" distB="0" distL="0" distR="0" wp14:anchorId="08922C21" wp14:editId="6AB39AB8">
                <wp:extent cx="4543425" cy="323850"/>
                <wp:effectExtent l="0" t="0" r="0" b="0"/>
                <wp:docPr id="18178" name="Group 18178"/>
                <wp:cNvGraphicFramePr/>
                <a:graphic xmlns:a="http://schemas.openxmlformats.org/drawingml/2006/main">
                  <a:graphicData uri="http://schemas.microsoft.com/office/word/2010/wordprocessingGroup">
                    <wpg:wgp>
                      <wpg:cNvGrpSpPr/>
                      <wpg:grpSpPr>
                        <a:xfrm>
                          <a:off x="0" y="0"/>
                          <a:ext cx="4543425" cy="323850"/>
                          <a:chOff x="0" y="0"/>
                          <a:chExt cx="4543425" cy="323850"/>
                        </a:xfrm>
                      </wpg:grpSpPr>
                      <wps:wsp>
                        <wps:cNvPr id="18179" name="Shape 9856"/>
                        <wps:cNvSpPr/>
                        <wps:spPr>
                          <a:xfrm>
                            <a:off x="0" y="0"/>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180" name="Shape 9857"/>
                        <wps:cNvSpPr/>
                        <wps:spPr>
                          <a:xfrm>
                            <a:off x="0" y="314325"/>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181" name="Rectangle 18181"/>
                        <wps:cNvSpPr/>
                        <wps:spPr>
                          <a:xfrm>
                            <a:off x="49411" y="100013"/>
                            <a:ext cx="1104928"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wps:txbx>
                        <wps:bodyPr horzOverflow="overflow" vert="horz" lIns="0" tIns="0" rIns="0" bIns="0" rtlCol="0">
                          <a:noAutofit/>
                        </wps:bodyPr>
                      </wps:wsp>
                      <wps:wsp>
                        <wps:cNvPr id="18182" name="Shape 9862"/>
                        <wps:cNvSpPr/>
                        <wps:spPr>
                          <a:xfrm>
                            <a:off x="9334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183" name="Shape 9863"/>
                        <wps:cNvSpPr/>
                        <wps:spPr>
                          <a:xfrm>
                            <a:off x="9334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184" name="Shape 218"/>
                        <wps:cNvSpPr/>
                        <wps:spPr>
                          <a:xfrm>
                            <a:off x="10239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9" y="0"/>
                                  <a:pt x="205844" y="518"/>
                                  <a:pt x="211057" y="1553"/>
                                </a:cubicBezTo>
                                <a:cubicBezTo>
                                  <a:pt x="216271" y="2592"/>
                                  <a:pt x="221334" y="4127"/>
                                  <a:pt x="226245" y="6161"/>
                                </a:cubicBezTo>
                                <a:cubicBezTo>
                                  <a:pt x="231157" y="8195"/>
                                  <a:pt x="235822" y="10688"/>
                                  <a:pt x="240243" y="13639"/>
                                </a:cubicBezTo>
                                <a:cubicBezTo>
                                  <a:pt x="244663" y="16594"/>
                                  <a:pt x="248752" y="19949"/>
                                  <a:pt x="252512" y="23710"/>
                                </a:cubicBezTo>
                                <a:cubicBezTo>
                                  <a:pt x="256271"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1" y="134451"/>
                                  <a:pt x="252512" y="138212"/>
                                </a:cubicBezTo>
                                <a:cubicBezTo>
                                  <a:pt x="248752" y="141967"/>
                                  <a:pt x="244663" y="145321"/>
                                  <a:pt x="240243" y="148276"/>
                                </a:cubicBezTo>
                                <a:cubicBezTo>
                                  <a:pt x="235822" y="151231"/>
                                  <a:pt x="231157" y="153724"/>
                                  <a:pt x="226245" y="155758"/>
                                </a:cubicBezTo>
                                <a:cubicBezTo>
                                  <a:pt x="221334" y="157792"/>
                                  <a:pt x="216271" y="159330"/>
                                  <a:pt x="211057" y="160369"/>
                                </a:cubicBezTo>
                                <a:cubicBezTo>
                                  <a:pt x="205844" y="161407"/>
                                  <a:pt x="200579"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185" name="Shape 9864"/>
                        <wps:cNvSpPr/>
                        <wps:spPr>
                          <a:xfrm>
                            <a:off x="13906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86" name="Shape 9865"/>
                        <wps:cNvSpPr/>
                        <wps:spPr>
                          <a:xfrm>
                            <a:off x="13906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87" name="Shape 222"/>
                        <wps:cNvSpPr/>
                        <wps:spPr>
                          <a:xfrm>
                            <a:off x="14811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8" y="0"/>
                                  <a:pt x="205844" y="518"/>
                                  <a:pt x="211057" y="1553"/>
                                </a:cubicBezTo>
                                <a:cubicBezTo>
                                  <a:pt x="216271" y="2592"/>
                                  <a:pt x="221334" y="4127"/>
                                  <a:pt x="226245" y="6161"/>
                                </a:cubicBezTo>
                                <a:cubicBezTo>
                                  <a:pt x="231156" y="8195"/>
                                  <a:pt x="235822" y="10688"/>
                                  <a:pt x="240242" y="13639"/>
                                </a:cubicBezTo>
                                <a:cubicBezTo>
                                  <a:pt x="244662" y="16594"/>
                                  <a:pt x="248752" y="19949"/>
                                  <a:pt x="252511" y="23710"/>
                                </a:cubicBezTo>
                                <a:cubicBezTo>
                                  <a:pt x="256270" y="27468"/>
                                  <a:pt x="259627" y="31558"/>
                                  <a:pt x="262580" y="35979"/>
                                </a:cubicBezTo>
                                <a:cubicBezTo>
                                  <a:pt x="265533"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3" y="121518"/>
                                  <a:pt x="262580" y="125940"/>
                                </a:cubicBezTo>
                                <a:cubicBezTo>
                                  <a:pt x="259627" y="130361"/>
                                  <a:pt x="256270" y="134451"/>
                                  <a:pt x="252511" y="138212"/>
                                </a:cubicBezTo>
                                <a:cubicBezTo>
                                  <a:pt x="248752" y="141967"/>
                                  <a:pt x="244662" y="145321"/>
                                  <a:pt x="240242" y="148276"/>
                                </a:cubicBezTo>
                                <a:cubicBezTo>
                                  <a:pt x="235822" y="151231"/>
                                  <a:pt x="231156" y="153724"/>
                                  <a:pt x="226245" y="155758"/>
                                </a:cubicBezTo>
                                <a:cubicBezTo>
                                  <a:pt x="221334" y="157792"/>
                                  <a:pt x="216271" y="159330"/>
                                  <a:pt x="211057" y="160369"/>
                                </a:cubicBezTo>
                                <a:cubicBezTo>
                                  <a:pt x="205844" y="161407"/>
                                  <a:pt x="200578"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188" name="Shape 9866"/>
                        <wps:cNvSpPr/>
                        <wps:spPr>
                          <a:xfrm>
                            <a:off x="18478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89" name="Shape 9867"/>
                        <wps:cNvSpPr/>
                        <wps:spPr>
                          <a:xfrm>
                            <a:off x="18478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90" name="Shape 226"/>
                        <wps:cNvSpPr/>
                        <wps:spPr>
                          <a:xfrm>
                            <a:off x="1938337" y="80963"/>
                            <a:ext cx="276225" cy="161925"/>
                          </a:xfrm>
                          <a:custGeom>
                            <a:avLst/>
                            <a:gdLst/>
                            <a:ahLst/>
                            <a:cxnLst/>
                            <a:rect l="0" t="0" r="0" b="0"/>
                            <a:pathLst>
                              <a:path w="276225" h="161925">
                                <a:moveTo>
                                  <a:pt x="0" y="80963"/>
                                </a:moveTo>
                                <a:cubicBezTo>
                                  <a:pt x="0" y="75648"/>
                                  <a:pt x="519" y="70383"/>
                                  <a:pt x="1556" y="65165"/>
                                </a:cubicBezTo>
                                <a:cubicBezTo>
                                  <a:pt x="2593" y="59950"/>
                                  <a:pt x="4129" y="54887"/>
                                  <a:pt x="6163" y="49975"/>
                                </a:cubicBezTo>
                                <a:cubicBezTo>
                                  <a:pt x="8198" y="45064"/>
                                  <a:pt x="10691" y="40401"/>
                                  <a:pt x="13645" y="35979"/>
                                </a:cubicBezTo>
                                <a:cubicBezTo>
                                  <a:pt x="16598" y="31558"/>
                                  <a:pt x="19954" y="27468"/>
                                  <a:pt x="23714" y="23710"/>
                                </a:cubicBezTo>
                                <a:cubicBezTo>
                                  <a:pt x="27473" y="19949"/>
                                  <a:pt x="31562" y="16594"/>
                                  <a:pt x="35982" y="13639"/>
                                </a:cubicBezTo>
                                <a:cubicBezTo>
                                  <a:pt x="40403"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3" y="10688"/>
                                  <a:pt x="240243" y="13639"/>
                                </a:cubicBezTo>
                                <a:cubicBezTo>
                                  <a:pt x="244663" y="16594"/>
                                  <a:pt x="248753" y="19949"/>
                                  <a:pt x="252512" y="23710"/>
                                </a:cubicBezTo>
                                <a:cubicBezTo>
                                  <a:pt x="256271" y="27468"/>
                                  <a:pt x="259627" y="31558"/>
                                  <a:pt x="262580" y="35979"/>
                                </a:cubicBezTo>
                                <a:cubicBezTo>
                                  <a:pt x="265534" y="40401"/>
                                  <a:pt x="268028" y="45064"/>
                                  <a:pt x="270062" y="49975"/>
                                </a:cubicBezTo>
                                <a:cubicBezTo>
                                  <a:pt x="272097" y="54887"/>
                                  <a:pt x="273633" y="59950"/>
                                  <a:pt x="274669" y="65162"/>
                                </a:cubicBezTo>
                                <a:cubicBezTo>
                                  <a:pt x="275706" y="70380"/>
                                  <a:pt x="276225" y="75648"/>
                                  <a:pt x="276225" y="80963"/>
                                </a:cubicBezTo>
                                <a:cubicBezTo>
                                  <a:pt x="276225" y="86277"/>
                                  <a:pt x="275706" y="91542"/>
                                  <a:pt x="274669" y="96757"/>
                                </a:cubicBezTo>
                                <a:cubicBezTo>
                                  <a:pt x="273633" y="101972"/>
                                  <a:pt x="272097" y="107032"/>
                                  <a:pt x="270062" y="111944"/>
                                </a:cubicBezTo>
                                <a:cubicBezTo>
                                  <a:pt x="268028" y="116855"/>
                                  <a:pt x="265534" y="121518"/>
                                  <a:pt x="262580" y="125940"/>
                                </a:cubicBezTo>
                                <a:cubicBezTo>
                                  <a:pt x="259627" y="130361"/>
                                  <a:pt x="256271" y="134451"/>
                                  <a:pt x="252512" y="138212"/>
                                </a:cubicBezTo>
                                <a:cubicBezTo>
                                  <a:pt x="248753" y="141967"/>
                                  <a:pt x="244663" y="145321"/>
                                  <a:pt x="240243" y="148276"/>
                                </a:cubicBezTo>
                                <a:cubicBezTo>
                                  <a:pt x="235823"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3" y="151231"/>
                                  <a:pt x="35982" y="148276"/>
                                </a:cubicBezTo>
                                <a:cubicBezTo>
                                  <a:pt x="31562" y="145321"/>
                                  <a:pt x="27473" y="141967"/>
                                  <a:pt x="23714" y="138212"/>
                                </a:cubicBezTo>
                                <a:cubicBezTo>
                                  <a:pt x="19954" y="134451"/>
                                  <a:pt x="16598" y="130361"/>
                                  <a:pt x="13645" y="125940"/>
                                </a:cubicBezTo>
                                <a:cubicBezTo>
                                  <a:pt x="10691" y="121521"/>
                                  <a:pt x="8198" y="116855"/>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191" name="Shape 9868"/>
                        <wps:cNvSpPr/>
                        <wps:spPr>
                          <a:xfrm>
                            <a:off x="23050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92" name="Shape 9869"/>
                        <wps:cNvSpPr/>
                        <wps:spPr>
                          <a:xfrm>
                            <a:off x="23050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93" name="Shape 230"/>
                        <wps:cNvSpPr/>
                        <wps:spPr>
                          <a:xfrm>
                            <a:off x="23955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3"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7"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3" y="148276"/>
                                </a:cubicBezTo>
                                <a:cubicBezTo>
                                  <a:pt x="235822"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194" name="Shape 9870"/>
                        <wps:cNvSpPr/>
                        <wps:spPr>
                          <a:xfrm>
                            <a:off x="27622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95" name="Shape 9871"/>
                        <wps:cNvSpPr/>
                        <wps:spPr>
                          <a:xfrm>
                            <a:off x="27622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96" name="Shape 234"/>
                        <wps:cNvSpPr/>
                        <wps:spPr>
                          <a:xfrm>
                            <a:off x="28527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2"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3" y="2592"/>
                                  <a:pt x="65168" y="1556"/>
                                </a:cubicBezTo>
                                <a:cubicBezTo>
                                  <a:pt x="70381" y="518"/>
                                  <a:pt x="75647" y="0"/>
                                  <a:pt x="80963" y="0"/>
                                </a:cubicBezTo>
                                <a:lnTo>
                                  <a:pt x="195263" y="0"/>
                                </a:lnTo>
                                <a:cubicBezTo>
                                  <a:pt x="200579" y="0"/>
                                  <a:pt x="205844" y="518"/>
                                  <a:pt x="211058" y="1553"/>
                                </a:cubicBezTo>
                                <a:cubicBezTo>
                                  <a:pt x="216271"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2" y="148276"/>
                                </a:cubicBezTo>
                                <a:cubicBezTo>
                                  <a:pt x="235822" y="151231"/>
                                  <a:pt x="231157" y="153724"/>
                                  <a:pt x="226246" y="155758"/>
                                </a:cubicBezTo>
                                <a:cubicBezTo>
                                  <a:pt x="221334" y="157792"/>
                                  <a:pt x="216271" y="159330"/>
                                  <a:pt x="211058" y="160369"/>
                                </a:cubicBezTo>
                                <a:cubicBezTo>
                                  <a:pt x="205844" y="161407"/>
                                  <a:pt x="200579" y="161925"/>
                                  <a:pt x="195263" y="161925"/>
                                </a:cubicBezTo>
                                <a:lnTo>
                                  <a:pt x="80963" y="161925"/>
                                </a:lnTo>
                                <a:cubicBezTo>
                                  <a:pt x="75647" y="161925"/>
                                  <a:pt x="70381" y="161407"/>
                                  <a:pt x="65168" y="160369"/>
                                </a:cubicBezTo>
                                <a:cubicBezTo>
                                  <a:pt x="59953"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197" name="Shape 9872"/>
                        <wps:cNvSpPr/>
                        <wps:spPr>
                          <a:xfrm>
                            <a:off x="3219450" y="0"/>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98" name="Shape 9873"/>
                        <wps:cNvSpPr/>
                        <wps:spPr>
                          <a:xfrm>
                            <a:off x="3219450" y="314325"/>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199" name="Rectangle 18199"/>
                        <wps:cNvSpPr/>
                        <wps:spPr>
                          <a:xfrm>
                            <a:off x="3266331" y="100013"/>
                            <a:ext cx="1631676"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wps:txbx>
                        <wps:bodyPr horzOverflow="overflow" vert="horz" lIns="0" tIns="0" rIns="0" bIns="0" rtlCol="0">
                          <a:noAutofit/>
                        </wps:bodyPr>
                      </wps:wsp>
                    </wpg:wgp>
                  </a:graphicData>
                </a:graphic>
              </wp:inline>
            </w:drawing>
          </mc:Choice>
          <mc:Fallback>
            <w:pict>
              <v:group id="Group 18178" o:spid="_x0000_s1532" style="width:357.75pt;height:25.5pt;mso-position-horizontal-relative:char;mso-position-vertical-relative:line" coordsize="4543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">
                <v:shape id="Shape 9856" o:spid="_x0000_s1533" style="position:absolute;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JkMQA&#10;AADeAAAADwAAAGRycy9kb3ducmV2LnhtbERP32vCMBB+H+x/CCfsbaYKbrUaRQaCIBNWt/ejuTbV&#10;5lKbqN1/bwTBt/v4ft582dtGXKjztWMFo2ECgrhwuuZKwe9+/Z6C8AFZY+OYFPyTh+Xi9WWOmXZX&#10;/qFLHioRQ9hnqMCE0GZS+sKQRT90LXHkStdZDBF2ldQdXmO4beQ4ST6kxZpjg8GWvgwVx/xsFYTT&#10;6Tvd5OVfOTaT1X590LvtdqrU26BfzUAE6sNT/HBvdJyfjj6ncH8n3i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fiZDEAAAA3gAAAA8AAAAAAAAAAAAAAAAAmAIAAGRycy9k&#10;b3ducmV2LnhtbFBLBQYAAAAABAAEAPUAAACJAwAAAAA=&#10;" path="m,l933450,r,9525l,9525,,e" fillcolor="#bdc1c6" stroked="f" strokeweight="0">
                  <v:stroke miterlimit="83231f" joinstyle="miter"/>
                  <v:path arrowok="t" textboxrect="0,0,933450,9525"/>
                </v:shape>
                <v:shape id="Shape 9857" o:spid="_x0000_s1534" style="position:absolute;top:3143;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BQKscA&#10;AADeAAAADwAAAGRycy9kb3ducmV2LnhtbESPQWvCQBCF7wX/wzJCb3Wj0JKmriKCIEgLje19yE6y&#10;0exszK6a/vvOodDbDPPmvfct16Pv1I2G2AY2MJ9loIirYFtuDHwdd085qJiQLXaBycAPRVivJg9L&#10;LGy48yfdytQoMeFYoAGXUl9oHStHHuMs9MRyq8PgMck6NNoOeBdz3+lFlr1ojy1LgsOeto6qc3n1&#10;BtLl8p7vy/q7XrjnzXF3sh+Hw6sxj9Nx8wYq0Zj+xX/feyv183kuAIIj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wUCrHAAAA3gAAAA8AAAAAAAAAAAAAAAAAmAIAAGRy&#10;cy9kb3ducmV2LnhtbFBLBQYAAAAABAAEAPUAAACMAwAAAAA=&#10;" path="m,l933450,r,9525l,9525,,e" fillcolor="#bdc1c6" stroked="f" strokeweight="0">
                  <v:stroke miterlimit="83231f" joinstyle="miter"/>
                  <v:path arrowok="t" textboxrect="0,0,933450,9525"/>
                </v:shape>
                <v:rect id="Rectangle 18181" o:spid="_x0000_s1535" style="position:absolute;left:494;top:1000;width:11049;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uYvsQA&#10;AADeAAAADwAAAGRycy9kb3ducmV2LnhtbERPy4rCQBC8C/7D0II3nehBYtZRxAd69AW6tybTm4TN&#10;9ITMaKJf7ywsSF26qa6qrtmiNaV4UO0KywpGwwgEcWp1wZmCy3k7iEE4j6yxtEwKnuRgMe92Zpho&#10;2/CRHiefiWDCLkEFufdVIqVLczLohrYiDtyPrQ36sNaZ1DU2wdyUchxFE2mw4JCQY0WrnNLf090o&#10;2MXV8ra3ryYrN9+76+E6XZ+nXql+r11+gfDU+s/xv3qvw/txAPzVCTPI+R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bmL7EAAAA3gAAAA8AAAAAAAAAAAAAAAAAmAIAAGRycy9k&#10;b3ducmV2LnhtbFBLBQYAAAAABAAEAPUAAACJAwAAAAA=&#10;" filled="f" stroked="f">
                  <v:textbox inset="0,0,0,0">
                    <w:txbxContent>
                      <w:p w:rsidR="007051F4" w:rsidRDefault="007051F4"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v:textbox>
                </v:rect>
                <v:shape id="Shape 9862" o:spid="_x0000_s1536" style="position:absolute;left:9334;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6aN8MA&#10;AADeAAAADwAAAGRycy9kb3ducmV2LnhtbERPTWvCQBC9F/wPywi96UQLmkZX0UKhBy/VlnocsmMS&#10;zc6G3VXTf98tFHqbx/uc5bq3rbqxD40TDZNxBoqldKaRSsPH4XWUgwqRxFDrhDV8c4D1avCwpMK4&#10;u7zzbR8rlUIkFKShjrErEENZs6Uwdh1L4k7OW4oJ+gqNp3sKty1Os2yGlhpJDTV1/FJzedlfrQb5&#10;lGc6ni8lXneNQ8an7dx/af047DcLUJH7+C/+c7+ZND+f5FP4fSfdg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6aN8MAAADeAAAADwAAAAAAAAAAAAAAAACYAgAAZHJzL2Rv&#10;d25yZXYueG1sUEsFBgAAAAAEAAQA9QAAAIgDAAAAAA==&#10;" path="m,l457200,r,9525l,9525,,e" fillcolor="#bdc1c6" stroked="f" strokeweight="0">
                  <v:stroke miterlimit="83231f" joinstyle="miter"/>
                  <v:path arrowok="t" textboxrect="0,0,457200,9525"/>
                </v:shape>
                <v:shape id="Shape 9863" o:spid="_x0000_s1537" style="position:absolute;left:9334;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I/rMMA&#10;AADeAAAADwAAAGRycy9kb3ducmV2LnhtbERPS2vCQBC+C/0PyxR6qxMV2jR1FRUKPfTii/Y4ZKdJ&#10;anY27K6a/ntXELzNx/ec6by3rTqxD40TDaNhBoqldKaRSsNu+/GcgwqRxFDrhDX8c4D57GEwpcK4&#10;s6z5tImVSiESCtJQx9gViKGs2VIYuo4lcb/OW4oJ+gqNp3MKty2Os+wFLTWSGmrqeFVzedgcrQbZ&#10;yxv9/B1KPH41Dhkny1f/rfXTY794BxW5j3fxzf1p0vx8lE/g+k66AW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rI/rMMAAADeAAAADwAAAAAAAAAAAAAAAACYAgAAZHJzL2Rv&#10;d25yZXYueG1sUEsFBgAAAAAEAAQA9QAAAIgDAAAAAA==&#10;" path="m,l457200,r,9525l,9525,,e" fillcolor="#bdc1c6" stroked="f" strokeweight="0">
                  <v:stroke miterlimit="83231f" joinstyle="miter"/>
                  <v:path arrowok="t" textboxrect="0,0,457200,9525"/>
                </v:shape>
                <v:shape id="Shape 218" o:spid="_x0000_s1538" style="position:absolute;left:10239;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fPl8UA&#10;AADeAAAADwAAAGRycy9kb3ducmV2LnhtbERPTWuDQBC9B/oflinkFteE0FqbVUIgEJAekvTS29Sd&#10;qOjOWnej9t93C4Xe5vE+Z5fPphMjDa6xrGAdxSCIS6sbrhS8X4+rBITzyBo7y6Tgmxzk2cNih6m2&#10;E59pvPhKhBB2KSqove9TKV1Zk0EX2Z44cDc7GPQBDpXUA04h3HRyE8dP0mDDoaHGng41le3lbhQU&#10;L367bz++3o7P56IY2+p2mD5HpZaP8/4VhKfZ/4v/3Ccd5ifrZAu/74QbZP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t8+XxQAAAN4AAAAPAAAAAAAAAAAAAAAAAJgCAABkcnMv&#10;ZG93bnJldi54bWxQSwUGAAAAAAQABAD1AAAAigMAAAAA&#10;" path="m,80963c,75648,518,70383,1555,65165,2592,59950,4128,54887,6163,49975v2034,-4911,4528,-9574,7481,-13996c16598,31558,19954,27468,23713,23710v3759,-3761,7849,-7116,12269,-10071c40402,10688,45068,8195,49979,6164,54890,4127,59953,2592,65167,1556,70381,518,75646,,80963,l195263,v5316,,10581,518,15794,1553c216271,2592,221334,4127,226245,6161v4912,2034,9577,4527,13998,7478c244663,16594,248752,19949,252512,23710v3759,3758,7115,7848,10068,12269c265534,40401,268027,45064,270062,49975v2034,4912,3570,9975,4607,15187c275706,70380,276225,75648,276225,80963v,5314,-519,10579,-1556,15794c273632,101972,272096,107032,270062,111944v-2035,4911,-4528,9574,-7482,13996c259627,130361,256271,134451,252512,138212v-3760,3755,-7849,7109,-12269,10064c235822,151231,231157,153724,226245,155758v-4911,2034,-9974,3572,-15188,4611c205844,161407,200579,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4" o:spid="_x0000_s1539" style="position:absolute;left:13906;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Hp3MMA&#10;AADeAAAADwAAAGRycy9kb3ducmV2LnhtbERP32vCMBB+H+x/CDfwbaYKdaUzypAJivhgFfZ6NLem&#10;rLmUJGr9740g7O0+vp83Xw62ExfyoXWsYDLOQBDXTrfcKDgd1+8FiBCRNXaOScGNAiwXry9zLLW7&#10;8oEuVWxECuFQogITY19KGWpDFsPY9cSJ+3XeYkzQN1J7vKZw28lpls2kxZZTg8GeVobqv+psFXR+&#10;mpn82632cvfzsa4O26Pc5UqN3oavTxCRhvgvfro3Os0vJkUOj3fSDX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Hp3MMAAADeAAAADwAAAAAAAAAAAAAAAACYAgAAZHJzL2Rv&#10;d25yZXYueG1sUEsFBgAAAAAEAAQA9QAAAIgDAAAAAA==&#10;" path="m,l457200,r,9525l,9525,,e" fillcolor="#bdc1c6" stroked="f" strokeweight="0">
                  <v:stroke miterlimit="1" joinstyle="miter"/>
                  <v:path arrowok="t" textboxrect="0,0,457200,9525"/>
                </v:shape>
                <v:shape id="Shape 9865" o:spid="_x0000_s1540" style="position:absolute;left:13906;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N3q8QA&#10;AADeAAAADwAAAGRycy9kb3ducmV2LnhtbERP32vCMBB+F/wfwgl701RBLZ1pGaKwIXuwDvZ6NLem&#10;rLmUJGr33y+DgW/38f28XTXaXtzIh86xguUiA0HcON1xq+DjcpznIEJE1tg7JgU/FKAqp5MdFtrd&#10;+Uy3OrYihXAoUIGJcSikDI0hi2HhBuLEfTlvMSboW6k93lO47eUqyzbSYsepweBAe0PNd321Cnq/&#10;ysz64Pbv8vS5Pdbnt4s8rZV6mo0vzyAijfEh/ne/6jQ/X+Yb+Hsn3S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zd6vEAAAA3gAAAA8AAAAAAAAAAAAAAAAAmAIAAGRycy9k&#10;b3ducmV2LnhtbFBLBQYAAAAABAAEAPUAAACJAwAAAAA=&#10;" path="m,l457200,r,9525l,9525,,e" fillcolor="#bdc1c6" stroked="f" strokeweight="0">
                  <v:stroke miterlimit="1" joinstyle="miter"/>
                  <v:path arrowok="t" textboxrect="0,0,457200,9525"/>
                </v:shape>
                <v:shape id="Shape 222" o:spid="_x0000_s1541" style="position:absolute;left:14811;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VR4MUA&#10;AADeAAAADwAAAGRycy9kb3ducmV2LnhtbERPS2vCQBC+F/wPywi91Y1FaoyuIoIghB58XLyN2TEJ&#10;yc7G7DZJ/323IHibj+85q81gatFR60rLCqaTCARxZnXJuYLLef8Rg3AeWWNtmRT8koPNevS2wkTb&#10;no/UnXwuQgi7BBUU3jeJlC4ryKCb2IY4cHfbGvQBtrnULfYh3NTyM4q+pMGSQ0OBDe0KyqrTj1GQ&#10;LvxsW10f3/v5MU27Kr/v+lun1Pt42C5BeBr8S/x0H3SYH0/jOfy/E26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ZVHgxQAAAN4AAAAPAAAAAAAAAAAAAAAAAJgCAABkcnMv&#10;ZG93bnJldi54bWxQSwUGAAAAAAQABAD1AAAAigMAAAAA&#10;" path="m,80963c,75648,518,70383,1555,65165,2592,59950,4128,54887,6163,49975v2034,-4911,4528,-9574,7481,-13996c16598,31558,19954,27468,23713,23710v3759,-3761,7849,-7116,12269,-10071c40402,10688,45068,8195,49979,6164,54890,4127,59953,2592,65167,1556,70381,518,75646,,80963,l195263,v5315,,10581,518,15794,1553c216271,2592,221334,4127,226245,6161v4911,2034,9577,4527,13997,7478c244662,16594,248752,19949,252511,23710v3759,3758,7116,7848,10069,12269c265533,40401,268027,45064,270062,49975v2034,4912,3570,9975,4607,15187c275706,70380,276225,75648,276225,80963v,5314,-519,10579,-1556,15794c273632,101972,272096,107032,270062,111944v-2035,4911,-4529,9574,-7482,13996c259627,130361,256270,134451,252511,138212v-3759,3755,-7849,7109,-12269,10064c235822,151231,231156,153724,226245,155758v-4911,2034,-9974,3572,-15188,4611c205844,161407,200578,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6" o:spid="_x0000_s1542" style="position:absolute;left:18478;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BGQsYA&#10;AADeAAAADwAAAGRycy9kb3ducmV2LnhtbESPQWsCMRCF74X+hzAFbzWrYLtsjSKiYJEeXAu9Dpvp&#10;ZnEzWZKo23/fORR6m+G9ee+b5Xr0vbpRTF1gA7NpAYq4Cbbj1sDnef9cgkoZ2WIfmAz8UIL16vFh&#10;iZUNdz7Rrc6tkhBOFRpwOQ+V1qlx5DFNw0As2neIHrOssdU24l3Cfa/nRfGiPXYsDQ4H2jpqLvXV&#10;G+jjvHCLXdh+6OPX674+vZ/1cWHM5GncvIHKNOZ/89/1wQp+OSuFV96RGf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BGQsYAAADeAAAADwAAAAAAAAAAAAAAAACYAgAAZHJz&#10;L2Rvd25yZXYueG1sUEsFBgAAAAAEAAQA9QAAAIsDAAAAAA==&#10;" path="m,l457200,r,9525l,9525,,e" fillcolor="#bdc1c6" stroked="f" strokeweight="0">
                  <v:stroke miterlimit="1" joinstyle="miter"/>
                  <v:path arrowok="t" textboxrect="0,0,457200,9525"/>
                </v:shape>
                <v:shape id="Shape 9867" o:spid="_x0000_s1543" style="position:absolute;left:18478;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zj2cMA&#10;AADeAAAADwAAAGRycy9kb3ducmV2LnhtbERPTWsCMRC9F/wPYYTealbBdl2NIqJQkR5cBa/DZtws&#10;biZLkur235tCobd5vM9ZrHrbijv50DhWMB5lIIgrpxuuFZxPu7ccRIjIGlvHpOCHAqyWg5cFFto9&#10;+Ej3MtYihXAoUIGJsSukDJUhi2HkOuLEXZ23GBP0tdQeHynctnKSZe/SYsOpwWBHG0PVrfy2Clo/&#10;ycx06zZf8nD52JXH/Ukepkq9Dvv1HESkPv6L/9yfOs3Px/kMft9JN8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yzj2cMAAADeAAAADwAAAAAAAAAAAAAAAACYAgAAZHJzL2Rv&#10;d25yZXYueG1sUEsFBgAAAAAEAAQA9QAAAIgDAAAAAA==&#10;" path="m,l457200,r,9525l,9525,,e" fillcolor="#bdc1c6" stroked="f" strokeweight="0">
                  <v:stroke miterlimit="1" joinstyle="miter"/>
                  <v:path arrowok="t" textboxrect="0,0,457200,9525"/>
                </v:shape>
                <v:shape id="Shape 226" o:spid="_x0000_s1544" style="position:absolute;left:19383;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VfScgA&#10;AADeAAAADwAAAGRycy9kb3ducmV2LnhtbESPzWrDQAyE74W+w6JCbs06pbSOm00IgUDB5JCfS2+q&#10;V7GNvVrXu7Wdt48Ohd4kNJqZb7WZXKsG6kPt2cBinoAiLrytuTRwOe+fU1AhIltsPZOBGwXYrB8f&#10;VphZP/KRhlMslZhwyNBAFWOXaR2KihyGue+I5Xb1vcMoa19q2+Mo5q7VL0nyph3WLAkVdrSrqGhO&#10;v85Avoyv2+br57B/P+b50JTX3fg9GDN7mrYfoCJN8V/89/1ppX66WAqA4MgMen0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VV9JyAAAAN4AAAAPAAAAAAAAAAAAAAAAAJgCAABk&#10;cnMvZG93bnJldi54bWxQSwUGAAAAAAQABAD1AAAAjQMAAAAA&#10;" path="m,80963c,75648,519,70383,1556,65165,2593,59950,4129,54887,6163,49975v2035,-4911,4528,-9574,7482,-13996c16598,31558,19954,27468,23714,23710v3759,-3761,7848,-7116,12268,-10071c40403,10688,45068,8195,49980,6164,54891,4127,59954,2592,65168,1556,70382,518,75647,,80963,l195263,v5316,,10581,518,15795,1553c216272,2592,221334,4127,226246,6161v4911,2034,9577,4527,13997,7478c244663,16594,248753,19949,252512,23710v3759,3758,7115,7848,10068,12269c265534,40401,268028,45064,270062,49975v2035,4912,3571,9975,4607,15187c275706,70380,276225,75648,276225,80963v,5314,-519,10579,-1556,15794c273633,101972,272097,107032,270062,111944v-2034,4911,-4528,9574,-7482,13996c259627,130361,256271,134451,252512,138212v-3759,3755,-7849,7109,-12269,10064c235823,151231,231157,153724,226246,155758v-4912,2034,-9974,3572,-15188,4611c205844,161407,200579,161925,195263,161925r-114300,c75647,161925,70382,161407,65168,160369v-5214,-1039,-10277,-2577,-15188,-4611c45068,153724,40403,151231,35982,148276v-4420,-2955,-8509,-6309,-12268,-10064c19954,134451,16598,130361,13645,125940,10691,121521,8198,116855,6163,111944,4129,107032,2593,101972,1556,96757,519,91542,,86277,,80963xe" filled="f" strokecolor="#b8bdc2">
                  <v:stroke miterlimit="1" joinstyle="miter"/>
                  <v:path arrowok="t" textboxrect="0,0,276225,161925"/>
                </v:shape>
                <v:shape id="Shape 9868" o:spid="_x0000_s1545" style="position:absolute;left:23050;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N5AsMA&#10;AADeAAAADwAAAGRycy9kb3ducmV2LnhtbERPTWsCMRC9F/wPYYTeanYFW12NIqJQkR5cBa/DZtws&#10;biZLkur235tCobd5vM9ZrHrbijv50DhWkI8yEMSV0w3XCs6n3dsURIjIGlvHpOCHAqyWg5cFFto9&#10;+Ej3MtYihXAoUIGJsSukDJUhi2HkOuLEXZ23GBP0tdQeHynctnKcZe/SYsOpwWBHG0PVrfy2Clo/&#10;zsxk6zZf8nD52JXH/UkeJkq9Dvv1HESkPv6L/9yfOs2f5rMcft9JN8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N5AsMAAADeAAAADwAAAAAAAAAAAAAAAACYAgAAZHJzL2Rv&#10;d25yZXYueG1sUEsFBgAAAAAEAAQA9QAAAIgDAAAAAA==&#10;" path="m,l457200,r,9525l,9525,,e" fillcolor="#bdc1c6" stroked="f" strokeweight="0">
                  <v:stroke miterlimit="1" joinstyle="miter"/>
                  <v:path arrowok="t" textboxrect="0,0,457200,9525"/>
                </v:shape>
                <v:shape id="Shape 9869" o:spid="_x0000_s1546" style="position:absolute;left:23050;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HndcMA&#10;AADeAAAADwAAAGRycy9kb3ducmV2LnhtbERPTWsCMRC9F/wPYYTeatYFW12NIqJQkR5cBa/DZtws&#10;biZLkur235tCobd5vM9ZrHrbijv50DhWMB5lIIgrpxuuFZxPu7cpiBCRNbaOScEPBVgtBy8LLLR7&#10;8JHuZaxFCuFQoAITY1dIGSpDFsPIdcSJuzpvMSboa6k9PlK4bWWeZe/SYsOpwWBHG0PVrfy2Clqf&#10;Z2aydZsvebh87Mrj/iQPE6Veh/16DiJSH//Ff+5PneZPx7Mcft9JN8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HndcMAAADeAAAADwAAAAAAAAAAAAAAAACYAgAAZHJzL2Rv&#10;d25yZXYueG1sUEsFBgAAAAAEAAQA9QAAAIgDAAAAAA==&#10;" path="m,l457200,r,9525l,9525,,e" fillcolor="#bdc1c6" stroked="f" strokeweight="0">
                  <v:stroke miterlimit="1" joinstyle="miter"/>
                  <v:path arrowok="t" textboxrect="0,0,457200,9525"/>
                </v:shape>
                <v:shape id="Shape 230" o:spid="_x0000_s1547" style="position:absolute;left:23955;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fBPsUA&#10;AADeAAAADwAAAGRycy9kb3ducmV2LnhtbERPS2vCQBC+C/0PyxS86cYHVlNXEUEQggdtL71Ns2MS&#10;kp1Ns2sS/70rCL3Nx/ec9bY3lWipcYVlBZNxBII4tbrgTMH312G0BOE8ssbKMim4k4Pt5m2wxljb&#10;js/UXnwmQgi7GBXk3texlC7NyaAb25o4cFfbGPQBNpnUDXYh3FRyGkULabDg0JBjTfuc0vJyMwqS&#10;lZ/vyp+/0+HjnCRtmV333W+r1PC9332C8NT7f/HLfdRh/nKymsHznXCD3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h8E+xQAAAN4AAAAPAAAAAAAAAAAAAAAAAJgCAABkcnMv&#10;ZG93bnJldi54bWxQSwUGAAAAAAQABAD1AAAAigMAAAAA&#10;" path="m,80963c,75648,519,70383,1555,65165,2592,59950,4128,54887,6163,49975v2034,-4911,4528,-9574,7482,-13996c16598,31558,19954,27468,23714,23710v3758,-3761,7848,-7116,12268,-10071c40402,10688,45068,8195,49980,6164,54891,4127,59954,2592,65168,1556,70382,518,75647,,80963,l195263,v5316,,10581,518,15795,1553c216272,2592,221334,4127,226246,6161v4911,2034,9576,4527,13997,7478c244663,16594,248752,19949,252512,23710v3758,3758,7115,7848,10068,12269c265534,40401,268027,45064,270062,49975v2035,4912,3570,9975,4607,15187c275706,70380,276225,75648,276225,80963v,5314,-519,10579,-1556,15794c273632,101972,272096,107032,270062,111944v-2035,4911,-4528,9574,-7482,13996c259627,130361,256270,134451,252512,138212v-3760,3755,-7849,7109,-12269,10064c235822,151231,231157,153724,226246,155758v-4912,2034,-9974,3572,-15188,4611c205844,161407,200579,161925,195263,161925r-114300,c75647,161925,70382,161407,65168,160369v-5214,-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0" o:spid="_x0000_s1548" style="position:absolute;left:27622;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TamsQA&#10;AADeAAAADwAAAGRycy9kb3ducmV2LnhtbERPS2sCMRC+C/0PYQq9aVbx1a1RRBQq4sG10OuwmW6W&#10;biZLEnX77xtB8DYf33MWq8424ko+1I4VDAcZCOLS6ZorBV/nXX8OIkRkjY1jUvBHAVbLl94Cc+1u&#10;fKJrESuRQjjkqMDE2OZShtKQxTBwLXHifpy3GBP0ldQebyncNnKUZVNpsebUYLCljaHyt7hYBY0f&#10;ZWaydZujPHzPdsVpf5aHiVJvr936A0SkLj7FD/enTvPnw/cx3N9JN8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02prEAAAA3gAAAA8AAAAAAAAAAAAAAAAAmAIAAGRycy9k&#10;b3ducmV2LnhtbFBLBQYAAAAABAAEAPUAAACJAwAAAAA=&#10;" path="m,l457200,r,9525l,9525,,e" fillcolor="#bdc1c6" stroked="f" strokeweight="0">
                  <v:stroke miterlimit="1" joinstyle="miter"/>
                  <v:path arrowok="t" textboxrect="0,0,457200,9525"/>
                </v:shape>
                <v:shape id="Shape 9871" o:spid="_x0000_s1549" style="position:absolute;left:27622;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h/AcMA&#10;AADeAAAADwAAAGRycy9kb3ducmV2LnhtbERPTWsCMRC9F/wPYQRvNauw1m6NIqJgkR5cC70Om+lm&#10;6WayJFHXf98Igrd5vM9ZrHrbigv50DhWMBlnIIgrpxuuFXyfdq9zECEia2wdk4IbBVgtBy8LLLS7&#10;8pEuZaxFCuFQoAITY1dIGSpDFsPYdcSJ+3XeYkzQ11J7vKZw28ppls2kxYZTg8GONoaqv/JsFbR+&#10;mpl86zZf8vDztiuPnyd5yJUaDfv1B4hIfXyKH+69TvPnk/cc7u+kG+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7h/AcMAAADeAAAADwAAAAAAAAAAAAAAAACYAgAAZHJzL2Rv&#10;d25yZXYueG1sUEsFBgAAAAAEAAQA9QAAAIgDAAAAAA==&#10;" path="m,l457200,r,9525l,9525,,e" fillcolor="#bdc1c6" stroked="f" strokeweight="0">
                  <v:stroke miterlimit="1" joinstyle="miter"/>
                  <v:path arrowok="t" textboxrect="0,0,457200,9525"/>
                </v:shape>
                <v:shape id="Shape 234" o:spid="_x0000_s1550" style="position:absolute;left:28527;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BipsQA&#10;AADeAAAADwAAAGRycy9kb3ducmV2LnhtbERPS4vCMBC+C/6HMMLeNHURH9UoIghC2YPuXryNzdiW&#10;NpPaZNvuv98Igrf5+J6z2fWmEi01rrCsYDqJQBCnVhecKfj5Po6XIJxH1lhZJgV/5GC3HQ42GGvb&#10;8Znai89ECGEXo4Lc+zqW0qU5GXQTWxMH7m4bgz7AJpO6wS6Em0p+RtFcGiw4NORY0yGntLz8GgXJ&#10;ys/25fXxdVyck6Qts/uhu7VKfYz6/RqEp96/xS/3SYf5y+lqDs93wg1y+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wYqbEAAAA3gAAAA8AAAAAAAAAAAAAAAAAmAIAAGRycy9k&#10;b3ducmV2LnhtbFBLBQYAAAAABAAEAPUAAACJAwAAAAA=&#10;" path="m,80963c,75648,519,70383,1555,65165,2592,59950,4128,54887,6162,49975v2035,-4911,4529,-9574,7483,-13996c16598,31558,19954,27468,23714,23710v3758,-3761,7848,-7116,12268,-10071c40402,10688,45068,8195,49980,6164,54891,4127,59953,2592,65168,1556,70381,518,75647,,80963,l195263,v5316,,10581,518,15795,1553c216271,2592,221334,4127,226246,6161v4911,2034,9576,4527,13997,7478c244663,16594,248752,19949,252512,23710v3758,3758,7115,7848,10068,12269c265534,40401,268027,45064,270062,49975v2034,4912,3570,9975,4607,15187c275706,70380,276225,75648,276225,80963v,5314,-519,10579,-1556,15794c273632,101972,272096,107032,270062,111944v-2035,4911,-4528,9574,-7482,13996c259627,130361,256270,134451,252512,138212v-3760,3755,-7849,7109,-12270,10064c235822,151231,231157,153724,226246,155758v-4912,2034,-9975,3572,-15188,4611c205844,161407,200579,161925,195263,161925r-114300,c75647,161925,70381,161407,65168,160369v-5215,-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2" o:spid="_x0000_s1551" style="position:absolute;left:32194;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zZsQA&#10;AADeAAAADwAAAGRycy9kb3ducmV2LnhtbERPTWvCQBC9F/wPywje6mZ7sJq6ShAKAS+tbel1yI5J&#10;MDsbdjcx7a/vCkJv83ifs91PthMj+dA61qCWGQjiypmWaw2fH6+PaxAhIhvsHJOGHwqw380etpgb&#10;d+V3Gk+xFimEQ44amhj7XMpQNWQxLF1PnLiz8xZjgr6WxuM1hdtOPmXZSlpsOTU02NOhoepyGqyG&#10;cTh+lxelfr8G1W/K8Fb4oyq0Xsyn4gVEpCn+i+/u0qT5a7V5hts76Q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C82bEAAAA3gAAAA8AAAAAAAAAAAAAAAAAmAIAAGRycy9k&#10;b3ducmV2LnhtbFBLBQYAAAAABAAEAPUAAACJAwAAAAA=&#10;" path="m,l1323975,r,9525l,9525,,e" fillcolor="#bdc1c6" stroked="f" strokeweight="0">
                  <v:stroke miterlimit="1" joinstyle="miter"/>
                  <v:path arrowok="t" textboxrect="0,0,1323975,9525"/>
                </v:shape>
                <v:shape id="Shape 9873" o:spid="_x0000_s1552" style="position:absolute;left:32194;top:3143;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1nFMYA&#10;AADeAAAADwAAAGRycy9kb3ducmV2LnhtbESPQUvDQBCF74L/YZmCN7tZD9LGbksoCIFetCpeh+yY&#10;hGZnw+4mjf565yB4m+G9ee+b3WHxg5oppj6wBbMuQBE3wfXcWnh/e77fgEoZ2eEQmCx8U4LD/vZm&#10;h6ULV36l+ZxbJSGcSrTQ5TyWWqemI49pHUZi0b5C9Jhlja12Ea8S7gf9UBSP2mPP0tDhSMeOmst5&#10;8hbm6fRZX4z5+ZjMuK3TSxVPprL2brVUT6AyLfnf/HddO8HfmK3wyjsyg9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B1nFMYAAADeAAAADwAAAAAAAAAAAAAAAACYAgAAZHJz&#10;L2Rvd25yZXYueG1sUEsFBgAAAAAEAAQA9QAAAIsDAAAAAA==&#10;" path="m,l1323975,r,9525l,9525,,e" fillcolor="#bdc1c6" stroked="f" strokeweight="0">
                  <v:stroke miterlimit="1" joinstyle="miter"/>
                  <v:path arrowok="t" textboxrect="0,0,1323975,9525"/>
                </v:shape>
                <v:rect id="Rectangle 18199" o:spid="_x0000_s1553" style="position:absolute;left:32663;top:1000;width:16317;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QCZcUA&#10;AADeAAAADwAAAGRycy9kb3ducmV2LnhtbERPTWvCQBC9F/wPywjemo09lCS6ilSLHm1SiL0N2WkS&#10;mp0N2a2J/vpuodDbPN7nrLeT6cSVBtdaVrCMYhDEldUt1wrei9fHBITzyBo7y6TgRg62m9nDGjNt&#10;R36ja+5rEULYZaig8b7PpHRVQwZdZHviwH3awaAPcKilHnAM4aaTT3H8LA22HBoa7Omloeor/zYK&#10;jkm/u5zsfay7w8exPJfpvki9Uov5tFuB8DT5f/Gf+6TD/GSZpvD7TrhB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NAJlxQAAAN4AAAAPAAAAAAAAAAAAAAAAAJgCAABkcnMv&#10;ZG93bnJldi54bWxQSwUGAAAAAAQABAD1AAAAigMAAAAA&#10;" filled="f" stroked="f">
                  <v:textbox inset="0,0,0,0">
                    <w:txbxContent>
                      <w:p w:rsidR="007051F4" w:rsidRDefault="007051F4"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v:textbox>
                </v:rect>
                <w10:anchorlock/>
              </v:group>
            </w:pict>
          </mc:Fallback>
        </mc:AlternateContent>
      </w:r>
    </w:p>
    <w:p w:rsidR="007051F4" w:rsidRPr="00EC0442" w:rsidRDefault="007051F4" w:rsidP="007051F4">
      <w:pPr>
        <w:pStyle w:val="ListParagraph"/>
        <w:numPr>
          <w:ilvl w:val="0"/>
          <w:numId w:val="0"/>
        </w:numPr>
        <w:ind w:left="720"/>
      </w:pPr>
    </w:p>
    <w:p w:rsidR="007051F4" w:rsidRPr="0037560C" w:rsidRDefault="007051F4" w:rsidP="007051F4">
      <w:pPr>
        <w:pStyle w:val="ListParagraph"/>
      </w:pPr>
      <w:r w:rsidRPr="0037560C">
        <w:t>Energy Saving</w:t>
      </w:r>
    </w:p>
    <w:p w:rsidR="007051F4" w:rsidRDefault="007051F4" w:rsidP="007051F4">
      <w:pPr>
        <w:pStyle w:val="BodyText"/>
        <w:tabs>
          <w:tab w:val="left" w:pos="2317"/>
        </w:tabs>
        <w:spacing w:before="7"/>
        <w:rPr>
          <w:rFonts w:ascii="Microsoft Sans Serif"/>
          <w:sz w:val="17"/>
        </w:rPr>
      </w:pPr>
      <w:r>
        <w:rPr>
          <w:rFonts w:ascii="Microsoft Sans Serif"/>
          <w:sz w:val="17"/>
        </w:rPr>
        <w:tab/>
      </w:r>
    </w:p>
    <w:p w:rsidR="007051F4" w:rsidRPr="00EC0442" w:rsidRDefault="007051F4" w:rsidP="007051F4">
      <w:pPr>
        <w:pStyle w:val="ListParagraph"/>
        <w:numPr>
          <w:ilvl w:val="0"/>
          <w:numId w:val="0"/>
        </w:numPr>
        <w:tabs>
          <w:tab w:val="center" w:pos="2453"/>
          <w:tab w:val="center" w:pos="3174"/>
          <w:tab w:val="center" w:pos="3895"/>
          <w:tab w:val="center" w:pos="4616"/>
          <w:tab w:val="center" w:pos="5337"/>
        </w:tabs>
        <w:spacing w:after="5" w:line="270" w:lineRule="auto"/>
        <w:ind w:left="720"/>
      </w:pPr>
      <w:r w:rsidRPr="00EC0442">
        <w:rPr>
          <w:rFonts w:eastAsia="Calibri"/>
          <w:color w:val="202124"/>
        </w:rPr>
        <w:t xml:space="preserve">                              1</w:t>
      </w:r>
      <w:r w:rsidRPr="00EC0442">
        <w:rPr>
          <w:rFonts w:eastAsia="Calibri"/>
          <w:color w:val="202124"/>
        </w:rPr>
        <w:tab/>
        <w:t xml:space="preserve">   2</w:t>
      </w:r>
      <w:r w:rsidRPr="00EC0442">
        <w:rPr>
          <w:rFonts w:eastAsia="Calibri"/>
          <w:color w:val="202124"/>
        </w:rPr>
        <w:tab/>
      </w:r>
      <w:r>
        <w:rPr>
          <w:rFonts w:eastAsia="Calibri"/>
          <w:color w:val="202124"/>
        </w:rPr>
        <w:t xml:space="preserve"> 3</w:t>
      </w:r>
      <w:r w:rsidRPr="00EC0442">
        <w:rPr>
          <w:rFonts w:eastAsia="Calibri"/>
          <w:color w:val="202124"/>
        </w:rPr>
        <w:tab/>
      </w:r>
      <w:r>
        <w:rPr>
          <w:rFonts w:eastAsia="Calibri"/>
          <w:color w:val="202124"/>
        </w:rPr>
        <w:t xml:space="preserve"> </w:t>
      </w:r>
      <w:r w:rsidRPr="00EC0442">
        <w:rPr>
          <w:rFonts w:eastAsia="Calibri"/>
          <w:color w:val="202124"/>
        </w:rPr>
        <w:t>4</w:t>
      </w:r>
      <w:r w:rsidRPr="00EC0442">
        <w:rPr>
          <w:rFonts w:eastAsia="Calibri"/>
          <w:color w:val="202124"/>
        </w:rPr>
        <w:tab/>
        <w:t>5</w:t>
      </w:r>
    </w:p>
    <w:p w:rsidR="007051F4" w:rsidRDefault="007051F4" w:rsidP="007051F4">
      <w:pPr>
        <w:pStyle w:val="ListParagraph"/>
        <w:numPr>
          <w:ilvl w:val="0"/>
          <w:numId w:val="0"/>
        </w:numPr>
        <w:ind w:left="720"/>
      </w:pPr>
      <w:r w:rsidRPr="00EC0442">
        <w:rPr>
          <w:noProof/>
        </w:rPr>
        <mc:AlternateContent>
          <mc:Choice Requires="wpg">
            <w:drawing>
              <wp:inline distT="0" distB="0" distL="0" distR="0" wp14:anchorId="70998D9B" wp14:editId="4DDA5983">
                <wp:extent cx="4543425" cy="323850"/>
                <wp:effectExtent l="0" t="0" r="0" b="0"/>
                <wp:docPr id="18200" name="Group 18200"/>
                <wp:cNvGraphicFramePr/>
                <a:graphic xmlns:a="http://schemas.openxmlformats.org/drawingml/2006/main">
                  <a:graphicData uri="http://schemas.microsoft.com/office/word/2010/wordprocessingGroup">
                    <wpg:wgp>
                      <wpg:cNvGrpSpPr/>
                      <wpg:grpSpPr>
                        <a:xfrm>
                          <a:off x="0" y="0"/>
                          <a:ext cx="4543425" cy="323850"/>
                          <a:chOff x="0" y="0"/>
                          <a:chExt cx="4543425" cy="323850"/>
                        </a:xfrm>
                      </wpg:grpSpPr>
                      <wps:wsp>
                        <wps:cNvPr id="18201" name="Shape 9856"/>
                        <wps:cNvSpPr/>
                        <wps:spPr>
                          <a:xfrm>
                            <a:off x="0" y="0"/>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202" name="Shape 9857"/>
                        <wps:cNvSpPr/>
                        <wps:spPr>
                          <a:xfrm>
                            <a:off x="0" y="314325"/>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203" name="Rectangle 18203"/>
                        <wps:cNvSpPr/>
                        <wps:spPr>
                          <a:xfrm>
                            <a:off x="49411" y="100013"/>
                            <a:ext cx="1104928"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wps:txbx>
                        <wps:bodyPr horzOverflow="overflow" vert="horz" lIns="0" tIns="0" rIns="0" bIns="0" rtlCol="0">
                          <a:noAutofit/>
                        </wps:bodyPr>
                      </wps:wsp>
                      <wps:wsp>
                        <wps:cNvPr id="18204" name="Shape 9862"/>
                        <wps:cNvSpPr/>
                        <wps:spPr>
                          <a:xfrm>
                            <a:off x="9334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205" name="Shape 9863"/>
                        <wps:cNvSpPr/>
                        <wps:spPr>
                          <a:xfrm>
                            <a:off x="9334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206" name="Shape 218"/>
                        <wps:cNvSpPr/>
                        <wps:spPr>
                          <a:xfrm>
                            <a:off x="10239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9" y="0"/>
                                  <a:pt x="205844" y="518"/>
                                  <a:pt x="211057" y="1553"/>
                                </a:cubicBezTo>
                                <a:cubicBezTo>
                                  <a:pt x="216271" y="2592"/>
                                  <a:pt x="221334" y="4127"/>
                                  <a:pt x="226245" y="6161"/>
                                </a:cubicBezTo>
                                <a:cubicBezTo>
                                  <a:pt x="231157" y="8195"/>
                                  <a:pt x="235822" y="10688"/>
                                  <a:pt x="240243" y="13639"/>
                                </a:cubicBezTo>
                                <a:cubicBezTo>
                                  <a:pt x="244663" y="16594"/>
                                  <a:pt x="248752" y="19949"/>
                                  <a:pt x="252512" y="23710"/>
                                </a:cubicBezTo>
                                <a:cubicBezTo>
                                  <a:pt x="256271"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1" y="134451"/>
                                  <a:pt x="252512" y="138212"/>
                                </a:cubicBezTo>
                                <a:cubicBezTo>
                                  <a:pt x="248752" y="141967"/>
                                  <a:pt x="244663" y="145321"/>
                                  <a:pt x="240243" y="148276"/>
                                </a:cubicBezTo>
                                <a:cubicBezTo>
                                  <a:pt x="235822" y="151231"/>
                                  <a:pt x="231157" y="153724"/>
                                  <a:pt x="226245" y="155758"/>
                                </a:cubicBezTo>
                                <a:cubicBezTo>
                                  <a:pt x="221334" y="157792"/>
                                  <a:pt x="216271" y="159330"/>
                                  <a:pt x="211057" y="160369"/>
                                </a:cubicBezTo>
                                <a:cubicBezTo>
                                  <a:pt x="205844" y="161407"/>
                                  <a:pt x="200579"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207" name="Shape 9864"/>
                        <wps:cNvSpPr/>
                        <wps:spPr>
                          <a:xfrm>
                            <a:off x="13906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08" name="Shape 9865"/>
                        <wps:cNvSpPr/>
                        <wps:spPr>
                          <a:xfrm>
                            <a:off x="13906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09" name="Shape 222"/>
                        <wps:cNvSpPr/>
                        <wps:spPr>
                          <a:xfrm>
                            <a:off x="14811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8" y="0"/>
                                  <a:pt x="205844" y="518"/>
                                  <a:pt x="211057" y="1553"/>
                                </a:cubicBezTo>
                                <a:cubicBezTo>
                                  <a:pt x="216271" y="2592"/>
                                  <a:pt x="221334" y="4127"/>
                                  <a:pt x="226245" y="6161"/>
                                </a:cubicBezTo>
                                <a:cubicBezTo>
                                  <a:pt x="231156" y="8195"/>
                                  <a:pt x="235822" y="10688"/>
                                  <a:pt x="240242" y="13639"/>
                                </a:cubicBezTo>
                                <a:cubicBezTo>
                                  <a:pt x="244662" y="16594"/>
                                  <a:pt x="248752" y="19949"/>
                                  <a:pt x="252511" y="23710"/>
                                </a:cubicBezTo>
                                <a:cubicBezTo>
                                  <a:pt x="256270" y="27468"/>
                                  <a:pt x="259627" y="31558"/>
                                  <a:pt x="262580" y="35979"/>
                                </a:cubicBezTo>
                                <a:cubicBezTo>
                                  <a:pt x="265533"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3" y="121518"/>
                                  <a:pt x="262580" y="125940"/>
                                </a:cubicBezTo>
                                <a:cubicBezTo>
                                  <a:pt x="259627" y="130361"/>
                                  <a:pt x="256270" y="134451"/>
                                  <a:pt x="252511" y="138212"/>
                                </a:cubicBezTo>
                                <a:cubicBezTo>
                                  <a:pt x="248752" y="141967"/>
                                  <a:pt x="244662" y="145321"/>
                                  <a:pt x="240242" y="148276"/>
                                </a:cubicBezTo>
                                <a:cubicBezTo>
                                  <a:pt x="235822" y="151231"/>
                                  <a:pt x="231156" y="153724"/>
                                  <a:pt x="226245" y="155758"/>
                                </a:cubicBezTo>
                                <a:cubicBezTo>
                                  <a:pt x="221334" y="157792"/>
                                  <a:pt x="216271" y="159330"/>
                                  <a:pt x="211057" y="160369"/>
                                </a:cubicBezTo>
                                <a:cubicBezTo>
                                  <a:pt x="205844" y="161407"/>
                                  <a:pt x="200578"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210" name="Shape 9866"/>
                        <wps:cNvSpPr/>
                        <wps:spPr>
                          <a:xfrm>
                            <a:off x="18478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11" name="Shape 9867"/>
                        <wps:cNvSpPr/>
                        <wps:spPr>
                          <a:xfrm>
                            <a:off x="18478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12" name="Shape 226"/>
                        <wps:cNvSpPr/>
                        <wps:spPr>
                          <a:xfrm>
                            <a:off x="1938337" y="80963"/>
                            <a:ext cx="276225" cy="161925"/>
                          </a:xfrm>
                          <a:custGeom>
                            <a:avLst/>
                            <a:gdLst/>
                            <a:ahLst/>
                            <a:cxnLst/>
                            <a:rect l="0" t="0" r="0" b="0"/>
                            <a:pathLst>
                              <a:path w="276225" h="161925">
                                <a:moveTo>
                                  <a:pt x="0" y="80963"/>
                                </a:moveTo>
                                <a:cubicBezTo>
                                  <a:pt x="0" y="75648"/>
                                  <a:pt x="519" y="70383"/>
                                  <a:pt x="1556" y="65165"/>
                                </a:cubicBezTo>
                                <a:cubicBezTo>
                                  <a:pt x="2593" y="59950"/>
                                  <a:pt x="4129" y="54887"/>
                                  <a:pt x="6163" y="49975"/>
                                </a:cubicBezTo>
                                <a:cubicBezTo>
                                  <a:pt x="8198" y="45064"/>
                                  <a:pt x="10691" y="40401"/>
                                  <a:pt x="13645" y="35979"/>
                                </a:cubicBezTo>
                                <a:cubicBezTo>
                                  <a:pt x="16598" y="31558"/>
                                  <a:pt x="19954" y="27468"/>
                                  <a:pt x="23714" y="23710"/>
                                </a:cubicBezTo>
                                <a:cubicBezTo>
                                  <a:pt x="27473" y="19949"/>
                                  <a:pt x="31562" y="16594"/>
                                  <a:pt x="35982" y="13639"/>
                                </a:cubicBezTo>
                                <a:cubicBezTo>
                                  <a:pt x="40403"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3" y="10688"/>
                                  <a:pt x="240243" y="13639"/>
                                </a:cubicBezTo>
                                <a:cubicBezTo>
                                  <a:pt x="244663" y="16594"/>
                                  <a:pt x="248753" y="19949"/>
                                  <a:pt x="252512" y="23710"/>
                                </a:cubicBezTo>
                                <a:cubicBezTo>
                                  <a:pt x="256271" y="27468"/>
                                  <a:pt x="259627" y="31558"/>
                                  <a:pt x="262580" y="35979"/>
                                </a:cubicBezTo>
                                <a:cubicBezTo>
                                  <a:pt x="265534" y="40401"/>
                                  <a:pt x="268028" y="45064"/>
                                  <a:pt x="270062" y="49975"/>
                                </a:cubicBezTo>
                                <a:cubicBezTo>
                                  <a:pt x="272097" y="54887"/>
                                  <a:pt x="273633" y="59950"/>
                                  <a:pt x="274669" y="65162"/>
                                </a:cubicBezTo>
                                <a:cubicBezTo>
                                  <a:pt x="275706" y="70380"/>
                                  <a:pt x="276225" y="75648"/>
                                  <a:pt x="276225" y="80963"/>
                                </a:cubicBezTo>
                                <a:cubicBezTo>
                                  <a:pt x="276225" y="86277"/>
                                  <a:pt x="275706" y="91542"/>
                                  <a:pt x="274669" y="96757"/>
                                </a:cubicBezTo>
                                <a:cubicBezTo>
                                  <a:pt x="273633" y="101972"/>
                                  <a:pt x="272097" y="107032"/>
                                  <a:pt x="270062" y="111944"/>
                                </a:cubicBezTo>
                                <a:cubicBezTo>
                                  <a:pt x="268028" y="116855"/>
                                  <a:pt x="265534" y="121518"/>
                                  <a:pt x="262580" y="125940"/>
                                </a:cubicBezTo>
                                <a:cubicBezTo>
                                  <a:pt x="259627" y="130361"/>
                                  <a:pt x="256271" y="134451"/>
                                  <a:pt x="252512" y="138212"/>
                                </a:cubicBezTo>
                                <a:cubicBezTo>
                                  <a:pt x="248753" y="141967"/>
                                  <a:pt x="244663" y="145321"/>
                                  <a:pt x="240243" y="148276"/>
                                </a:cubicBezTo>
                                <a:cubicBezTo>
                                  <a:pt x="235823"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3" y="151231"/>
                                  <a:pt x="35982" y="148276"/>
                                </a:cubicBezTo>
                                <a:cubicBezTo>
                                  <a:pt x="31562" y="145321"/>
                                  <a:pt x="27473" y="141967"/>
                                  <a:pt x="23714" y="138212"/>
                                </a:cubicBezTo>
                                <a:cubicBezTo>
                                  <a:pt x="19954" y="134451"/>
                                  <a:pt x="16598" y="130361"/>
                                  <a:pt x="13645" y="125940"/>
                                </a:cubicBezTo>
                                <a:cubicBezTo>
                                  <a:pt x="10691" y="121521"/>
                                  <a:pt x="8198" y="116855"/>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213" name="Shape 9868"/>
                        <wps:cNvSpPr/>
                        <wps:spPr>
                          <a:xfrm>
                            <a:off x="23050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14" name="Shape 9869"/>
                        <wps:cNvSpPr/>
                        <wps:spPr>
                          <a:xfrm>
                            <a:off x="23050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15" name="Shape 230"/>
                        <wps:cNvSpPr/>
                        <wps:spPr>
                          <a:xfrm>
                            <a:off x="23955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3"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7"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3" y="148276"/>
                                </a:cubicBezTo>
                                <a:cubicBezTo>
                                  <a:pt x="235822"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216" name="Shape 9870"/>
                        <wps:cNvSpPr/>
                        <wps:spPr>
                          <a:xfrm>
                            <a:off x="27622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17" name="Shape 9871"/>
                        <wps:cNvSpPr/>
                        <wps:spPr>
                          <a:xfrm>
                            <a:off x="27622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18" name="Shape 234"/>
                        <wps:cNvSpPr/>
                        <wps:spPr>
                          <a:xfrm>
                            <a:off x="28527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2"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3" y="2592"/>
                                  <a:pt x="65168" y="1556"/>
                                </a:cubicBezTo>
                                <a:cubicBezTo>
                                  <a:pt x="70381" y="518"/>
                                  <a:pt x="75647" y="0"/>
                                  <a:pt x="80963" y="0"/>
                                </a:cubicBezTo>
                                <a:lnTo>
                                  <a:pt x="195263" y="0"/>
                                </a:lnTo>
                                <a:cubicBezTo>
                                  <a:pt x="200579" y="0"/>
                                  <a:pt x="205844" y="518"/>
                                  <a:pt x="211058" y="1553"/>
                                </a:cubicBezTo>
                                <a:cubicBezTo>
                                  <a:pt x="216271"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2" y="148276"/>
                                </a:cubicBezTo>
                                <a:cubicBezTo>
                                  <a:pt x="235822" y="151231"/>
                                  <a:pt x="231157" y="153724"/>
                                  <a:pt x="226246" y="155758"/>
                                </a:cubicBezTo>
                                <a:cubicBezTo>
                                  <a:pt x="221334" y="157792"/>
                                  <a:pt x="216271" y="159330"/>
                                  <a:pt x="211058" y="160369"/>
                                </a:cubicBezTo>
                                <a:cubicBezTo>
                                  <a:pt x="205844" y="161407"/>
                                  <a:pt x="200579" y="161925"/>
                                  <a:pt x="195263" y="161925"/>
                                </a:cubicBezTo>
                                <a:lnTo>
                                  <a:pt x="80963" y="161925"/>
                                </a:lnTo>
                                <a:cubicBezTo>
                                  <a:pt x="75647" y="161925"/>
                                  <a:pt x="70381" y="161407"/>
                                  <a:pt x="65168" y="160369"/>
                                </a:cubicBezTo>
                                <a:cubicBezTo>
                                  <a:pt x="59953"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219" name="Shape 9872"/>
                        <wps:cNvSpPr/>
                        <wps:spPr>
                          <a:xfrm>
                            <a:off x="3219450" y="0"/>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20" name="Shape 9873"/>
                        <wps:cNvSpPr/>
                        <wps:spPr>
                          <a:xfrm>
                            <a:off x="3219450" y="314325"/>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21" name="Rectangle 18221"/>
                        <wps:cNvSpPr/>
                        <wps:spPr>
                          <a:xfrm>
                            <a:off x="3266331" y="100013"/>
                            <a:ext cx="1631676"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wps:txbx>
                        <wps:bodyPr horzOverflow="overflow" vert="horz" lIns="0" tIns="0" rIns="0" bIns="0" rtlCol="0">
                          <a:noAutofit/>
                        </wps:bodyPr>
                      </wps:wsp>
                    </wpg:wgp>
                  </a:graphicData>
                </a:graphic>
              </wp:inline>
            </w:drawing>
          </mc:Choice>
          <mc:Fallback>
            <w:pict>
              <v:group id="Group 18200" o:spid="_x0000_s1554" style="width:357.75pt;height:25.5pt;mso-position-horizontal-relative:char;mso-position-vertical-relative:line" coordsize="4543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">
                <v:shape id="Shape 9856" o:spid="_x0000_s1555" style="position:absolute;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qXl8MA&#10;AADeAAAADwAAAGRycy9kb3ducmV2LnhtbERP32vCMBB+F/Y/hBP2pqkFR9cZRQaCIBtY3fvRXJvO&#10;5lKbqN1/vwiCb/fx/bzFarCtuFLvG8cKZtMEBHHpdMO1guNhM8lA+ICssXVMCv7Iw2r5Mlpgrt2N&#10;93QtQi1iCPscFZgQulxKXxqy6KeuI45c5XqLIcK+lrrHWwy3rUyT5E1abDg2GOzo01B5Ki5WQTif&#10;v7JtUf1UqZmvD5tf/b3bvSv1Oh7WHyACDeEpfri3Os7P0mQG93fiDX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qXl8MAAADeAAAADwAAAAAAAAAAAAAAAACYAgAAZHJzL2Rv&#10;d25yZXYueG1sUEsFBgAAAAAEAAQA9QAAAIgDAAAAAA==&#10;" path="m,l933450,r,9525l,9525,,e" fillcolor="#bdc1c6" stroked="f" strokeweight="0">
                  <v:stroke miterlimit="83231f" joinstyle="miter"/>
                  <v:path arrowok="t" textboxrect="0,0,933450,9525"/>
                </v:shape>
                <v:shape id="Shape 9857" o:spid="_x0000_s1556" style="position:absolute;top:3143;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gJ4MMA&#10;AADeAAAADwAAAGRycy9kb3ducmV2LnhtbERP32vCMBB+F/wfwgl709SCo+uMIoIgyAbW7f1ork23&#10;5lKbqN1/vwiCb/fx/bzlerCtuFLvG8cK5rMEBHHpdMO1gq/TbpqB8AFZY+uYFPyRh/VqPFpirt2N&#10;j3QtQi1iCPscFZgQulxKXxqy6GeuI45c5XqLIcK+lrrHWwy3rUyT5FVabDg2GOxoa6j8LS5WQTif&#10;P7J9UX1XqVlsTrsf/Xk4vCn1Mhk27yACDeEpfrj3Os7P0iSF+zvxBr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VgJ4MMAAADeAAAADwAAAAAAAAAAAAAAAACYAgAAZHJzL2Rv&#10;d25yZXYueG1sUEsFBgAAAAAEAAQA9QAAAIgDAAAAAA==&#10;" path="m,l933450,r,9525l,9525,,e" fillcolor="#bdc1c6" stroked="f" strokeweight="0">
                  <v:stroke miterlimit="83231f" joinstyle="miter"/>
                  <v:path arrowok="t" textboxrect="0,0,933450,9525"/>
                </v:shape>
                <v:rect id="Rectangle 18203" o:spid="_x0000_s1557" style="position:absolute;left:494;top:1000;width:11049;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PBdMQA&#10;AADeAAAADwAAAGRycy9kb3ducmV2LnhtbERPS4vCMBC+C/sfwix401QXpFajyK6LHn0sqLehGdti&#10;MylNtNVfbwRhb/PxPWc6b00pblS7wrKCQT8CQZxaXXCm4G//24tBOI+ssbRMCu7kYD776Ewx0bbh&#10;Ld12PhMhhF2CCnLvq0RKl+Zk0PVtRRy4s60N+gDrTOoamxBuSjmMopE0WHBoyLGi75zSy+5qFKzi&#10;anFc20eTlcvT6rA5jH/2Y69U97NdTEB4av2/+O1e6zA/HkZf8Hon3C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zwXTEAAAA3gAAAA8AAAAAAAAAAAAAAAAAmAIAAGRycy9k&#10;b3ducmV2LnhtbFBLBQYAAAAABAAEAPUAAACJAwAAAAA=&#10;" filled="f" stroked="f">
                  <v:textbox inset="0,0,0,0">
                    <w:txbxContent>
                      <w:p w:rsidR="007051F4" w:rsidRDefault="007051F4"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v:textbox>
                </v:rect>
                <v:shape id="Shape 9862" o:spid="_x0000_s1558" style="position:absolute;left:9334;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3F/sMA&#10;AADeAAAADwAAAGRycy9kb3ducmV2LnhtbERPTWsCMRC9F/ofwhS81dlqaXU1ShUED73UKnocNuPu&#10;6mayJFG3/74pFLzN433OdN7ZRl3Zh9qJhpd+BoqlcKaWUsP2e/U8AhUiiaHGCWv44QDz2ePDlHLj&#10;bvLF100sVQqRkJOGKsY2RwxFxZZC37UsiTs6bykm6Es0nm4p3DY4yLI3tFRLaqio5WXFxXlzsRpk&#10;J2M6nM4FXj5rh4zDxbvfa9176j4moCJ38S7+d69Nmj8aZK/w9066AW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3F/sMAAADeAAAADwAAAAAAAAAAAAAAAACYAgAAZHJzL2Rv&#10;d25yZXYueG1sUEsFBgAAAAAEAAQA9QAAAIgDAAAAAA==&#10;" path="m,l457200,r,9525l,9525,,e" fillcolor="#bdc1c6" stroked="f" strokeweight="0">
                  <v:stroke miterlimit="83231f" joinstyle="miter"/>
                  <v:path arrowok="t" textboxrect="0,0,457200,9525"/>
                </v:shape>
                <v:shape id="Shape 9863" o:spid="_x0000_s1559" style="position:absolute;left:9334;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FgZcMA&#10;AADeAAAADwAAAGRycy9kb3ducmV2LnhtbERPTWsCMRC9F/ofwhS81dkqbXU1ShUED73UKnocNuPu&#10;6mayJFG3/74pFLzN433OdN7ZRl3Zh9qJhpd+BoqlcKaWUsP2e/U8AhUiiaHGCWv44QDz2ePDlHLj&#10;bvLF100sVQqRkJOGKsY2RwxFxZZC37UsiTs6bykm6Es0nm4p3DY4yLI3tFRLaqio5WXFxXlzsRpk&#10;J2M6nM4FXj5rh4zDxbvfa9176j4moCJ38S7+d69Nmj8aZK/w9066AW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FgZcMAAADeAAAADwAAAAAAAAAAAAAAAACYAgAAZHJzL2Rv&#10;d25yZXYueG1sUEsFBgAAAAAEAAQA9QAAAIgDAAAAAA==&#10;" path="m,l457200,r,9525l,9525,,e" fillcolor="#bdc1c6" stroked="f" strokeweight="0">
                  <v:stroke miterlimit="83231f" joinstyle="miter"/>
                  <v:path arrowok="t" textboxrect="0,0,457200,9525"/>
                </v:shape>
                <v:shape id="Shape 218" o:spid="_x0000_s1560" style="position:absolute;left:10239;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WXcQA&#10;AADeAAAADwAAAGRycy9kb3ducmV2LnhtbERPS4vCMBC+L/gfwgh7W1Nl8VGNIoKwUDz4uHgbm7Et&#10;bSa1iW3335uFBW/z8T1ntelNJVpqXGFZwXgUgSBOrS44U3A577/mIJxH1lhZJgW/5GCzHnysMNa2&#10;4yO1J5+JEMIuRgW593UspUtzMuhGtiYO3N02Bn2ATSZ1g10IN5WcRNFUGiw4NORY0y6ntDw9jYJk&#10;4b+35fVx2M+OSdKW2X3X3VqlPof9dgnCU+/f4n/3jw7z55NoCn/vhBvk+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fll3EAAAA3gAAAA8AAAAAAAAAAAAAAAAAmAIAAGRycy9k&#10;b3ducmV2LnhtbFBLBQYAAAAABAAEAPUAAACJAwAAAAA=&#10;" path="m,80963c,75648,518,70383,1555,65165,2592,59950,4128,54887,6163,49975v2034,-4911,4528,-9574,7481,-13996c16598,31558,19954,27468,23713,23710v3759,-3761,7849,-7116,12269,-10071c40402,10688,45068,8195,49979,6164,54890,4127,59953,2592,65167,1556,70381,518,75646,,80963,l195263,v5316,,10581,518,15794,1553c216271,2592,221334,4127,226245,6161v4912,2034,9577,4527,13998,7478c244663,16594,248752,19949,252512,23710v3759,3758,7115,7848,10068,12269c265534,40401,268027,45064,270062,49975v2034,4912,3570,9975,4607,15187c275706,70380,276225,75648,276225,80963v,5314,-519,10579,-1556,15794c273632,101972,272096,107032,270062,111944v-2035,4911,-4528,9574,-7482,13996c259627,130361,256271,134451,252512,138212v-3760,3755,-7849,7109,-12269,10064c235822,151231,231157,153724,226245,155758v-4911,2034,-9974,3572,-15188,4611c205844,161407,200579,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4" o:spid="_x0000_s1561" style="position:absolute;left:13906;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mwFsMA&#10;AADeAAAADwAAAGRycy9kb3ducmV2LnhtbERPTWsCMRC9C/0PYQreNHHBKlujiFSwSA+uQq/DZtws&#10;biZLkur23zeFQm/zeJ+z2gyuE3cKsfWsYTZVIIhrb1puNFzO+8kSREzIBjvPpOGbImzWT6MVlsY/&#10;+ET3KjUih3AsUYNNqS+ljLUlh3Hqe+LMXX1wmDIMjTQBHzncdbJQ6kU6bDk3WOxpZ6m+VV9OQxcK&#10;Zedvfvchj5+LfXV6P8vjXOvx87B9BZFoSP/iP/fB5PnLQi3g9518g1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mwFsMAAADeAAAADwAAAAAAAAAAAAAAAACYAgAAZHJzL2Rv&#10;d25yZXYueG1sUEsFBgAAAAAEAAQA9QAAAIgDAAAAAA==&#10;" path="m,l457200,r,9525l,9525,,e" fillcolor="#bdc1c6" stroked="f" strokeweight="0">
                  <v:stroke miterlimit="1" joinstyle="miter"/>
                  <v:path arrowok="t" textboxrect="0,0,457200,9525"/>
                </v:shape>
                <v:shape id="Shape 9865" o:spid="_x0000_s1562" style="position:absolute;left:13906;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YkZMYA&#10;AADeAAAADwAAAGRycy9kb3ducmV2LnhtbESPQUsDMRCF74L/IYzgzSYuVMvatEixoBQP3Ra8Dpvp&#10;ZulmsiSxXf+9cxC8zfDevPfNcj2FQV0o5T6yhceZAUXcRtdzZ+F42D4sQOWC7HCITBZ+KMN6dXuz&#10;xNrFK+/p0pROSQjnGi34UsZa69x6CphncSQW7RRTwCJr6rRLeJXwMOjKmCcdsGdp8DjSxlN7br6D&#10;hSFVxs/f4uZT776et83+46B3c2vv76bXF1CFpvJv/rt+d4K/qIzwyjsyg1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YkZMYAAADeAAAADwAAAAAAAAAAAAAAAACYAgAAZHJz&#10;L2Rvd25yZXYueG1sUEsFBgAAAAAEAAQA9QAAAIsDAAAAAA==&#10;" path="m,l457200,r,9525l,9525,,e" fillcolor="#bdc1c6" stroked="f" strokeweight="0">
                  <v:stroke miterlimit="1" joinstyle="miter"/>
                  <v:path arrowok="t" textboxrect="0,0,457200,9525"/>
                </v:shape>
                <v:shape id="Shape 222" o:spid="_x0000_s1563" style="position:absolute;left:14811;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ACL8QA&#10;AADeAAAADwAAAGRycy9kb3ducmV2LnhtbERPS4vCMBC+C/sfwgjeNFXE1a5RRBCE4sHHxdtsM7al&#10;zaTbxLb+e7OwsLf5+J6z3vamEi01rrCsYDqJQBCnVhecKbhdD+MlCOeRNVaWScGLHGw3H4M1xtp2&#10;fKb24jMRQtjFqCD3vo6ldGlOBt3E1sSBe9jGoA+wyaRusAvhppKzKFpIgwWHhhxr2ueUlpenUZCs&#10;/HxX3n9Oh89zkrRl9th3361So2G/+wLhqff/4j/3UYf5y1m0gt93wg1y8w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AAi/EAAAA3gAAAA8AAAAAAAAAAAAAAAAAmAIAAGRycy9k&#10;b3ducmV2LnhtbFBLBQYAAAAABAAEAPUAAACJAwAAAAA=&#10;" path="m,80963c,75648,518,70383,1555,65165,2592,59950,4128,54887,6163,49975v2034,-4911,4528,-9574,7481,-13996c16598,31558,19954,27468,23713,23710v3759,-3761,7849,-7116,12269,-10071c40402,10688,45068,8195,49979,6164,54890,4127,59953,2592,65167,1556,70381,518,75646,,80963,l195263,v5315,,10581,518,15794,1553c216271,2592,221334,4127,226245,6161v4911,2034,9577,4527,13997,7478c244662,16594,248752,19949,252511,23710v3759,3758,7116,7848,10069,12269c265533,40401,268027,45064,270062,49975v2034,4912,3570,9975,4607,15187c275706,70380,276225,75648,276225,80963v,5314,-519,10579,-1556,15794c273632,101972,272096,107032,270062,111944v-2035,4911,-4529,9574,-7482,13996c259627,130361,256270,134451,252511,138212v-3759,3755,-7849,7109,-12269,10064c235822,151231,231156,153724,226245,155758v-4911,2034,-9974,3572,-15188,4611c205844,161407,200578,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6" o:spid="_x0000_s1564" style="position:absolute;left:18478;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m+v8YA&#10;AADeAAAADwAAAGRycy9kb3ducmV2LnhtbESPQWsCMRCF74X+hzAFbzXrgq1sjSKiYJEeXAu9Dpvp&#10;ZnEzWZKo23/fORR6m2HevPe+5Xr0vbpRTF1gA7NpAYq4Cbbj1sDnef+8AJUyssU+MBn4oQTr1ePD&#10;Eisb7nyiW51bJSacKjTgch4qrVPjyGOahoFYbt8hesyyxlbbiHcx970ui+JFe+xYEhwOtHXUXOqr&#10;N9DHsnDzXdh+6OPX674+vZ/1cW7M5GncvIHKNOZ/8d/3wUr9RTkTAMGRGf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Tm+v8YAAADeAAAADwAAAAAAAAAAAAAAAACYAgAAZHJz&#10;L2Rvd25yZXYueG1sUEsFBgAAAAAEAAQA9QAAAIsDAAAAAA==&#10;" path="m,l457200,r,9525l,9525,,e" fillcolor="#bdc1c6" stroked="f" strokeweight="0">
                  <v:stroke miterlimit="1" joinstyle="miter"/>
                  <v:path arrowok="t" textboxrect="0,0,457200,9525"/>
                </v:shape>
                <v:shape id="Shape 9867" o:spid="_x0000_s1565" style="position:absolute;left:18478;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UbJMQA&#10;AADeAAAADwAAAGRycy9kb3ducmV2LnhtbERP32vCMBB+F/Y/hBvsTdMWnNKZliETJrIHq7DXo7k1&#10;Zc2lJJl2/70ZDHy7j+/nberJDuJCPvSOFeSLDARx63TPnYLzaTdfgwgRWePgmBT8UoC6ephtsNTu&#10;yke6NLETKYRDiQpMjGMpZWgNWQwLNxIn7st5izFB30nt8ZrC7SCLLHuWFntODQZH2hpqv5sfq2Dw&#10;RWaWb277IQ+fq11z3J/kYanU0+P0+gIi0hTv4n/3u07z10Wew9876QZ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1GyTEAAAA3gAAAA8AAAAAAAAAAAAAAAAAmAIAAGRycy9k&#10;b3ducmV2LnhtbFBLBQYAAAAABAAEAPUAAACJAwAAAAA=&#10;" path="m,l457200,r,9525l,9525,,e" fillcolor="#bdc1c6" stroked="f" strokeweight="0">
                  <v:stroke miterlimit="1" joinstyle="miter"/>
                  <v:path arrowok="t" textboxrect="0,0,457200,9525"/>
                </v:shape>
                <v:shape id="Shape 226" o:spid="_x0000_s1566" style="position:absolute;left:19383;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0Gg8UA&#10;AADeAAAADwAAAGRycy9kb3ducmV2LnhtbERPS2vCQBC+C/6HZQRvujFIq9FVRBAKoQcfF29jdkxC&#10;srMxu03Sf98tFHqbj+852/1gatFR60rLChbzCARxZnXJuYLb9TRbgXAeWWNtmRR8k4P9bjzaYqJt&#10;z2fqLj4XIYRdggoK75tESpcVZNDNbUMcuKdtDfoA21zqFvsQbmoZR9GbNFhyaCiwoWNBWXX5MgrS&#10;tV8eqvvr8/R+TtOuyp/H/tEpNZ0Mhw0IT4P/F/+5P3SYv4oXMfy+E26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PQaDxQAAAN4AAAAPAAAAAAAAAAAAAAAAAJgCAABkcnMv&#10;ZG93bnJldi54bWxQSwUGAAAAAAQABAD1AAAAigMAAAAA&#10;" path="m,80963c,75648,519,70383,1556,65165,2593,59950,4129,54887,6163,49975v2035,-4911,4528,-9574,7482,-13996c16598,31558,19954,27468,23714,23710v3759,-3761,7848,-7116,12268,-10071c40403,10688,45068,8195,49980,6164,54891,4127,59954,2592,65168,1556,70382,518,75647,,80963,l195263,v5316,,10581,518,15795,1553c216272,2592,221334,4127,226246,6161v4911,2034,9577,4527,13997,7478c244663,16594,248753,19949,252512,23710v3759,3758,7115,7848,10068,12269c265534,40401,268028,45064,270062,49975v2035,4912,3571,9975,4607,15187c275706,70380,276225,75648,276225,80963v,5314,-519,10579,-1556,15794c273633,101972,272097,107032,270062,111944v-2034,4911,-4528,9574,-7482,13996c259627,130361,256271,134451,252512,138212v-3759,3755,-7849,7109,-12269,10064c235823,151231,231157,153724,226246,155758v-4912,2034,-9974,3572,-15188,4611c205844,161407,200579,161925,195263,161925r-114300,c75647,161925,70382,161407,65168,160369v-5214,-1039,-10277,-2577,-15188,-4611c45068,153724,40403,151231,35982,148276v-4420,-2955,-8509,-6309,-12268,-10064c19954,134451,16598,130361,13645,125940,10691,121521,8198,116855,6163,111944,4129,107032,2593,101972,1556,96757,519,91542,,86277,,80963xe" filled="f" strokecolor="#b8bdc2">
                  <v:stroke miterlimit="1" joinstyle="miter"/>
                  <v:path arrowok="t" textboxrect="0,0,276225,161925"/>
                </v:shape>
                <v:shape id="Shape 9868" o:spid="_x0000_s1567" style="position:absolute;left:23050;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sgyMQA&#10;AADeAAAADwAAAGRycy9kb3ducmV2LnhtbERPS2sCMRC+F/ofwhS81awrPtgapUgFRTy4Cr0Om+lm&#10;6WayJFHXf2+EQm/z8T1nseptK67kQ+NYwWiYgSCunG64VnA+bd7nIEJE1tg6JgV3CrBavr4ssNDu&#10;xke6lrEWKYRDgQpMjF0hZagMWQxD1xEn7sd5izFBX0vt8ZbCbSvzLJtKiw2nBoMdrQ1Vv+XFKmh9&#10;npnJl1sf5P57timPu5PcT5QavPWfHyAi9fFf/Ofe6jR/no/G8Hwn3S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rIMjEAAAA3gAAAA8AAAAAAAAAAAAAAAAAmAIAAGRycy9k&#10;b3ducmV2LnhtbFBLBQYAAAAABAAEAPUAAACJAwAAAAA=&#10;" path="m,l457200,r,9525l,9525,,e" fillcolor="#bdc1c6" stroked="f" strokeweight="0">
                  <v:stroke miterlimit="1" joinstyle="miter"/>
                  <v:path arrowok="t" textboxrect="0,0,457200,9525"/>
                </v:shape>
                <v:shape id="Shape 9869" o:spid="_x0000_s1568" style="position:absolute;left:23050;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K4vMMA&#10;AADeAAAADwAAAGRycy9kb3ducmV2LnhtbERPS2sCMRC+F/ofwhS81ayLL7ZGKVJBEQ+uQq/DZrpZ&#10;upksSdT13xuh0Nt8fM9ZrHrbiiv50DhWMBpmIIgrpxuuFZxPm/c5iBCRNbaOScGdAqyWry8LLLS7&#10;8ZGuZaxFCuFQoAITY1dIGSpDFsPQdcSJ+3HeYkzQ11J7vKVw28o8y6bSYsOpwWBHa0PVb3mxClqf&#10;Z2by5dYHuf+ebcrj7iT3E6UGb/3nB4hIffwX/7m3Os2f56MxPN9JN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K4vMMAAADeAAAADwAAAAAAAAAAAAAAAACYAgAAZHJzL2Rv&#10;d25yZXYueG1sUEsFBgAAAAAEAAQA9QAAAIgDAAAAAA==&#10;" path="m,l457200,r,9525l,9525,,e" fillcolor="#bdc1c6" stroked="f" strokeweight="0">
                  <v:stroke miterlimit="1" joinstyle="miter"/>
                  <v:path arrowok="t" textboxrect="0,0,457200,9525"/>
                </v:shape>
                <v:shape id="Shape 230" o:spid="_x0000_s1569" style="position:absolute;left:23955;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Se98UA&#10;AADeAAAADwAAAGRycy9kb3ducmV2LnhtbERPTWvCQBC9C/0PyxS86UZRq9FVRBAKoQdtL97G7JiE&#10;ZGdjdk3Sf+8WhN7m8T5ns+tNJVpqXGFZwWQcgSBOrS44U/DzfRwtQTiPrLGyTAp+ycFu+zbYYKxt&#10;xydqzz4TIYRdjApy7+tYSpfmZNCNbU0cuJttDPoAm0zqBrsQbio5jaKFNFhwaMixpkNOaXl+GAXJ&#10;ys/25eX+dfw4JUlbZrdDd22VGr73+zUIT73/F7/cnzrMX04nc/h7J9wgt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1J73xQAAAN4AAAAPAAAAAAAAAAAAAAAAAJgCAABkcnMv&#10;ZG93bnJldi54bWxQSwUGAAAAAAQABAD1AAAAigMAAAAA&#10;" path="m,80963c,75648,519,70383,1555,65165,2592,59950,4128,54887,6163,49975v2034,-4911,4528,-9574,7482,-13996c16598,31558,19954,27468,23714,23710v3758,-3761,7848,-7116,12268,-10071c40402,10688,45068,8195,49980,6164,54891,4127,59954,2592,65168,1556,70382,518,75647,,80963,l195263,v5316,,10581,518,15795,1553c216272,2592,221334,4127,226246,6161v4911,2034,9576,4527,13997,7478c244663,16594,248752,19949,252512,23710v3758,3758,7115,7848,10068,12269c265534,40401,268027,45064,270062,49975v2035,4912,3570,9975,4607,15187c275706,70380,276225,75648,276225,80963v,5314,-519,10579,-1556,15794c273632,101972,272096,107032,270062,111944v-2035,4911,-4528,9574,-7482,13996c259627,130361,256270,134451,252512,138212v-3760,3755,-7849,7109,-12269,10064c235822,151231,231157,153724,226246,155758v-4912,2034,-9974,3572,-15188,4611c205844,161407,200579,161925,195263,161925r-114300,c75647,161925,70382,161407,65168,160369v-5214,-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0" o:spid="_x0000_s1570" style="position:absolute;left:27622;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yDUMMA&#10;AADeAAAADwAAAGRycy9kb3ducmV2LnhtbERPTYvCMBC9L/gfwgje1tSCrnSNsoiCIh6sgtehmW3K&#10;NpOSRK3/frMg7G0e73MWq9624k4+NI4VTMYZCOLK6YZrBZfz9n0OIkRkja1jUvCkAKvl4G2BhXYP&#10;PtG9jLVIIRwKVGBi7AopQ2XIYhi7jjhx385bjAn6WmqPjxRuW5ln2UxabDg1GOxobaj6KW9WQevz&#10;zEw3bn2Uh+vHtjztz/IwVWo07L8+QUTq47/45d7pNH+eT2bw9066QS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yDUMMAAADeAAAADwAAAAAAAAAAAAAAAACYAgAAZHJzL2Rv&#10;d25yZXYueG1sUEsFBgAAAAAEAAQA9QAAAIgDAAAAAA==&#10;" path="m,l457200,r,9525l,9525,,e" fillcolor="#bdc1c6" stroked="f" strokeweight="0">
                  <v:stroke miterlimit="1" joinstyle="miter"/>
                  <v:path arrowok="t" textboxrect="0,0,457200,9525"/>
                </v:shape>
                <v:shape id="Shape 9871" o:spid="_x0000_s1571" style="position:absolute;left:27622;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my8MA&#10;AADeAAAADwAAAGRycy9kb3ducmV2LnhtbERPTYvCMBC9C/6HMII3TS24Stcoiygosgfrwl6HZrYp&#10;20xKErX++40g7G0e73NWm9624kY+NI4VzKYZCOLK6YZrBV+X/WQJIkRkja1jUvCgAJv1cLDCQrs7&#10;n+lWxlqkEA4FKjAxdoWUoTJkMUxdR5y4H+ctxgR9LbXHewq3rcyz7E1abDg1GOxoa6j6La9WQevz&#10;zMx3bvspT9+LfXk+XuRprtR41H+8g4jUx3/xy33Qaf4yny3g+U66Qa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my8MAAADeAAAADwAAAAAAAAAAAAAAAACYAgAAZHJzL2Rv&#10;d25yZXYueG1sUEsFBgAAAAAEAAQA9QAAAIgDAAAAAA==&#10;" path="m,l457200,r,9525l,9525,,e" fillcolor="#bdc1c6" stroked="f" strokeweight="0">
                  <v:stroke miterlimit="1" joinstyle="miter"/>
                  <v:path arrowok="t" textboxrect="0,0,457200,9525"/>
                </v:shape>
                <v:shape id="Shape 234" o:spid="_x0000_s1572" style="position:absolute;left:28527;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UxacgA&#10;AADeAAAADwAAAGRycy9kb3ducmV2LnhtbESPzWrDQAyE74W+w6JCb806obSOk00IgUDB9JCfS26K&#10;V7GNvVrXu7Xdt68Ohd4kZjTzab2dXKsG6kPt2cB8loAiLrytuTRwOR9eUlAhIltsPZOBHwqw3Tw+&#10;rDGzfuQjDadYKgnhkKGBKsYu0zoUFTkMM98Ri3b3vcMoa19q2+Mo4a7ViyR50w5rloYKO9pXVDSn&#10;b2cgX8bXXXP9+jy8H/N8aMr7frwNxjw/TbsVqEhT/Df/XX9YwU8Xc+GVd2QGvfk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1TFpyAAAAN4AAAAPAAAAAAAAAAAAAAAAAJgCAABk&#10;cnMvZG93bnJldi54bWxQSwUGAAAAAAQABAD1AAAAjQMAAAAA&#10;" path="m,80963c,75648,519,70383,1555,65165,2592,59950,4128,54887,6162,49975v2035,-4911,4529,-9574,7483,-13996c16598,31558,19954,27468,23714,23710v3758,-3761,7848,-7116,12268,-10071c40402,10688,45068,8195,49980,6164,54891,4127,59953,2592,65168,1556,70381,518,75647,,80963,l195263,v5316,,10581,518,15795,1553c216271,2592,221334,4127,226246,6161v4911,2034,9576,4527,13997,7478c244663,16594,248752,19949,252512,23710v3758,3758,7115,7848,10068,12269c265534,40401,268027,45064,270062,49975v2034,4912,3570,9975,4607,15187c275706,70380,276225,75648,276225,80963v,5314,-519,10579,-1556,15794c273632,101972,272096,107032,270062,111944v-2035,4911,-4528,9574,-7482,13996c259627,130361,256270,134451,252512,138212v-3760,3755,-7849,7109,-12270,10064c235822,151231,231157,153724,226246,155758v-4912,2034,-9975,3572,-15188,4611c205844,161407,200579,161925,195263,161925r-114300,c75647,161925,70381,161407,65168,160369v-5215,-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2" o:spid="_x0000_s1573" style="position:absolute;left:32194;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egqcQA&#10;AADeAAAADwAAAGRycy9kb3ducmV2LnhtbERPTWvCQBC9C/0PyxR60816KJq6SigUAl6srXgdstMk&#10;mJ0Nu5sY/fVuodDbPN7nbHaT7cRIPrSONahFBoK4cqblWsP318d8BSJEZIOdY9JwowC77dNsg7lx&#10;V/6k8RhrkUI45KihibHPpQxVQxbDwvXEiftx3mJM0NfSeLymcNvJZZa9Sostp4YGe3pvqLocB6th&#10;HPbn8qLU/TSofl2GQ+H3qtD65Xkq3kBEmuK/+M9dmjR/tVRr+H0n3S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noKnEAAAA3gAAAA8AAAAAAAAAAAAAAAAAmAIAAGRycy9k&#10;b3ducmV2LnhtbFBLBQYAAAAABAAEAPUAAACJAwAAAAA=&#10;" path="m,l1323975,r,9525l,9525,,e" fillcolor="#bdc1c6" stroked="f" strokeweight="0">
                  <v:stroke miterlimit="1" joinstyle="miter"/>
                  <v:path arrowok="t" textboxrect="0,0,1323975,9525"/>
                </v:shape>
                <v:shape id="Shape 9873" o:spid="_x0000_s1574" style="position:absolute;left:32194;top:3143;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HDicYA&#10;AADeAAAADwAAAGRycy9kb3ducmV2LnhtbESPQUvEMBCF74L/IYzgzU3Tg6x1s0sRhMJedFW8Ds3Y&#10;lm0mJUm71V/vHARvM8yb9963O6x+VAvFNAS2YDYFKOI2uIE7C+9vz3dbUCkjOxwDk4VvSnDYX1/t&#10;sHLhwq+0nHKnxIRThRb6nKdK69T25DFtwkQst68QPWZZY6ddxIuY+1GXRXGvPQ4sCT1O9NRTez7N&#10;3sIyHz+bszE/H7OZHpr0Usejqa29vVnrR1CZ1vwv/vtunNTflqUACI7MoP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vHDicYAAADeAAAADwAAAAAAAAAAAAAAAACYAgAAZHJz&#10;L2Rvd25yZXYueG1sUEsFBgAAAAAEAAQA9QAAAIsDAAAAAA==&#10;" path="m,l1323975,r,9525l,9525,,e" fillcolor="#bdc1c6" stroked="f" strokeweight="0">
                  <v:stroke miterlimit="1" joinstyle="miter"/>
                  <v:path arrowok="t" textboxrect="0,0,1323975,9525"/>
                </v:shape>
                <v:rect id="Rectangle 18221" o:spid="_x0000_s1575" style="position:absolute;left:32663;top:1000;width:16317;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im+MUA&#10;AADeAAAADwAAAGRycy9kb3ducmV2LnhtbERPS2uDQBC+F/oflin0Vtd4KMZmE0KbEI95FGxvgztV&#10;qTsr7lZtfn02EMhtPr7nLFaTacVAvWssK5hFMQji0uqGKwWfp+1LCsJ5ZI2tZVLwTw5Wy8eHBWba&#10;jnyg4egrEULYZaig9r7LpHRlTQZdZDviwP3Y3qAPsK+k7nEM4aaVSRy/SoMNh4YaO3qvqfw9/hkF&#10;u7Rbf+X2PFbt5ntX7Iv5x2nulXp+mtZvIDxN/i6+uXMd5qdJMoPrO+EGu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2Kb4xQAAAN4AAAAPAAAAAAAAAAAAAAAAAJgCAABkcnMv&#10;ZG93bnJldi54bWxQSwUGAAAAAAQABAD1AAAAigMAAAAA&#10;" filled="f" stroked="f">
                  <v:textbox inset="0,0,0,0">
                    <w:txbxContent>
                      <w:p w:rsidR="007051F4" w:rsidRDefault="007051F4"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v:textbox>
                </v:rect>
                <w10:anchorlock/>
              </v:group>
            </w:pict>
          </mc:Fallback>
        </mc:AlternateContent>
      </w:r>
    </w:p>
    <w:p w:rsidR="007051F4" w:rsidRPr="00EC0442" w:rsidRDefault="007051F4" w:rsidP="007051F4">
      <w:pPr>
        <w:pStyle w:val="ListParagraph"/>
        <w:numPr>
          <w:ilvl w:val="0"/>
          <w:numId w:val="0"/>
        </w:numPr>
        <w:ind w:left="720"/>
      </w:pPr>
    </w:p>
    <w:p w:rsidR="007051F4" w:rsidRPr="0037560C" w:rsidRDefault="007051F4" w:rsidP="007051F4">
      <w:pPr>
        <w:pStyle w:val="ListParagraph"/>
      </w:pPr>
      <w:r>
        <w:t>Water consumption</w:t>
      </w:r>
    </w:p>
    <w:p w:rsidR="007051F4" w:rsidRPr="00EC0442" w:rsidRDefault="007051F4" w:rsidP="007051F4">
      <w:pPr>
        <w:pStyle w:val="ListParagraph"/>
        <w:numPr>
          <w:ilvl w:val="0"/>
          <w:numId w:val="0"/>
        </w:numPr>
        <w:ind w:left="608"/>
      </w:pPr>
      <w:r w:rsidRPr="00EC0442">
        <w:t xml:space="preserve">                              1</w:t>
      </w:r>
      <w:r w:rsidRPr="00EC0442">
        <w:tab/>
        <w:t xml:space="preserve">   2</w:t>
      </w:r>
      <w:r w:rsidRPr="00EC0442">
        <w:tab/>
      </w:r>
      <w:r>
        <w:t xml:space="preserve"> 3</w:t>
      </w:r>
      <w:r w:rsidRPr="00EC0442">
        <w:tab/>
      </w:r>
      <w:r>
        <w:t xml:space="preserve"> </w:t>
      </w:r>
      <w:r w:rsidRPr="00EC0442">
        <w:t>4</w:t>
      </w:r>
      <w:r w:rsidRPr="00EC0442">
        <w:tab/>
        <w:t>5</w:t>
      </w:r>
    </w:p>
    <w:p w:rsidR="007051F4" w:rsidRDefault="007051F4" w:rsidP="007051F4">
      <w:pPr>
        <w:pStyle w:val="ListParagraph"/>
        <w:numPr>
          <w:ilvl w:val="0"/>
          <w:numId w:val="0"/>
        </w:numPr>
        <w:ind w:left="608"/>
      </w:pPr>
      <w:r w:rsidRPr="00EC0442">
        <w:rPr>
          <w:noProof/>
        </w:rPr>
        <mc:AlternateContent>
          <mc:Choice Requires="wpg">
            <w:drawing>
              <wp:inline distT="0" distB="0" distL="0" distR="0" wp14:anchorId="03EB6D2C" wp14:editId="79C7E4FB">
                <wp:extent cx="4543425" cy="323850"/>
                <wp:effectExtent l="0" t="0" r="0" b="0"/>
                <wp:docPr id="18222" name="Group 18222"/>
                <wp:cNvGraphicFramePr/>
                <a:graphic xmlns:a="http://schemas.openxmlformats.org/drawingml/2006/main">
                  <a:graphicData uri="http://schemas.microsoft.com/office/word/2010/wordprocessingGroup">
                    <wpg:wgp>
                      <wpg:cNvGrpSpPr/>
                      <wpg:grpSpPr>
                        <a:xfrm>
                          <a:off x="0" y="0"/>
                          <a:ext cx="4543425" cy="323850"/>
                          <a:chOff x="0" y="0"/>
                          <a:chExt cx="4543425" cy="323850"/>
                        </a:xfrm>
                      </wpg:grpSpPr>
                      <wps:wsp>
                        <wps:cNvPr id="18223" name="Shape 9856"/>
                        <wps:cNvSpPr/>
                        <wps:spPr>
                          <a:xfrm>
                            <a:off x="0" y="0"/>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224" name="Shape 9857"/>
                        <wps:cNvSpPr/>
                        <wps:spPr>
                          <a:xfrm>
                            <a:off x="0" y="314325"/>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225" name="Rectangle 18225"/>
                        <wps:cNvSpPr/>
                        <wps:spPr>
                          <a:xfrm>
                            <a:off x="49411" y="100013"/>
                            <a:ext cx="1104928"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wps:txbx>
                        <wps:bodyPr horzOverflow="overflow" vert="horz" lIns="0" tIns="0" rIns="0" bIns="0" rtlCol="0">
                          <a:noAutofit/>
                        </wps:bodyPr>
                      </wps:wsp>
                      <wps:wsp>
                        <wps:cNvPr id="18226" name="Shape 9862"/>
                        <wps:cNvSpPr/>
                        <wps:spPr>
                          <a:xfrm>
                            <a:off x="9334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227" name="Shape 9863"/>
                        <wps:cNvSpPr/>
                        <wps:spPr>
                          <a:xfrm>
                            <a:off x="9334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228" name="Shape 218"/>
                        <wps:cNvSpPr/>
                        <wps:spPr>
                          <a:xfrm>
                            <a:off x="10239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9" y="0"/>
                                  <a:pt x="205844" y="518"/>
                                  <a:pt x="211057" y="1553"/>
                                </a:cubicBezTo>
                                <a:cubicBezTo>
                                  <a:pt x="216271" y="2592"/>
                                  <a:pt x="221334" y="4127"/>
                                  <a:pt x="226245" y="6161"/>
                                </a:cubicBezTo>
                                <a:cubicBezTo>
                                  <a:pt x="231157" y="8195"/>
                                  <a:pt x="235822" y="10688"/>
                                  <a:pt x="240243" y="13639"/>
                                </a:cubicBezTo>
                                <a:cubicBezTo>
                                  <a:pt x="244663" y="16594"/>
                                  <a:pt x="248752" y="19949"/>
                                  <a:pt x="252512" y="23710"/>
                                </a:cubicBezTo>
                                <a:cubicBezTo>
                                  <a:pt x="256271"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1" y="134451"/>
                                  <a:pt x="252512" y="138212"/>
                                </a:cubicBezTo>
                                <a:cubicBezTo>
                                  <a:pt x="248752" y="141967"/>
                                  <a:pt x="244663" y="145321"/>
                                  <a:pt x="240243" y="148276"/>
                                </a:cubicBezTo>
                                <a:cubicBezTo>
                                  <a:pt x="235822" y="151231"/>
                                  <a:pt x="231157" y="153724"/>
                                  <a:pt x="226245" y="155758"/>
                                </a:cubicBezTo>
                                <a:cubicBezTo>
                                  <a:pt x="221334" y="157792"/>
                                  <a:pt x="216271" y="159330"/>
                                  <a:pt x="211057" y="160369"/>
                                </a:cubicBezTo>
                                <a:cubicBezTo>
                                  <a:pt x="205844" y="161407"/>
                                  <a:pt x="200579"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229" name="Shape 9864"/>
                        <wps:cNvSpPr/>
                        <wps:spPr>
                          <a:xfrm>
                            <a:off x="13906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30" name="Shape 9865"/>
                        <wps:cNvSpPr/>
                        <wps:spPr>
                          <a:xfrm>
                            <a:off x="13906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31" name="Shape 222"/>
                        <wps:cNvSpPr/>
                        <wps:spPr>
                          <a:xfrm>
                            <a:off x="14811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8" y="0"/>
                                  <a:pt x="205844" y="518"/>
                                  <a:pt x="211057" y="1553"/>
                                </a:cubicBezTo>
                                <a:cubicBezTo>
                                  <a:pt x="216271" y="2592"/>
                                  <a:pt x="221334" y="4127"/>
                                  <a:pt x="226245" y="6161"/>
                                </a:cubicBezTo>
                                <a:cubicBezTo>
                                  <a:pt x="231156" y="8195"/>
                                  <a:pt x="235822" y="10688"/>
                                  <a:pt x="240242" y="13639"/>
                                </a:cubicBezTo>
                                <a:cubicBezTo>
                                  <a:pt x="244662" y="16594"/>
                                  <a:pt x="248752" y="19949"/>
                                  <a:pt x="252511" y="23710"/>
                                </a:cubicBezTo>
                                <a:cubicBezTo>
                                  <a:pt x="256270" y="27468"/>
                                  <a:pt x="259627" y="31558"/>
                                  <a:pt x="262580" y="35979"/>
                                </a:cubicBezTo>
                                <a:cubicBezTo>
                                  <a:pt x="265533"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3" y="121518"/>
                                  <a:pt x="262580" y="125940"/>
                                </a:cubicBezTo>
                                <a:cubicBezTo>
                                  <a:pt x="259627" y="130361"/>
                                  <a:pt x="256270" y="134451"/>
                                  <a:pt x="252511" y="138212"/>
                                </a:cubicBezTo>
                                <a:cubicBezTo>
                                  <a:pt x="248752" y="141967"/>
                                  <a:pt x="244662" y="145321"/>
                                  <a:pt x="240242" y="148276"/>
                                </a:cubicBezTo>
                                <a:cubicBezTo>
                                  <a:pt x="235822" y="151231"/>
                                  <a:pt x="231156" y="153724"/>
                                  <a:pt x="226245" y="155758"/>
                                </a:cubicBezTo>
                                <a:cubicBezTo>
                                  <a:pt x="221334" y="157792"/>
                                  <a:pt x="216271" y="159330"/>
                                  <a:pt x="211057" y="160369"/>
                                </a:cubicBezTo>
                                <a:cubicBezTo>
                                  <a:pt x="205844" y="161407"/>
                                  <a:pt x="200578"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232" name="Shape 9866"/>
                        <wps:cNvSpPr/>
                        <wps:spPr>
                          <a:xfrm>
                            <a:off x="18478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33" name="Shape 9867"/>
                        <wps:cNvSpPr/>
                        <wps:spPr>
                          <a:xfrm>
                            <a:off x="18478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34" name="Shape 226"/>
                        <wps:cNvSpPr/>
                        <wps:spPr>
                          <a:xfrm>
                            <a:off x="1938337" y="80963"/>
                            <a:ext cx="276225" cy="161925"/>
                          </a:xfrm>
                          <a:custGeom>
                            <a:avLst/>
                            <a:gdLst/>
                            <a:ahLst/>
                            <a:cxnLst/>
                            <a:rect l="0" t="0" r="0" b="0"/>
                            <a:pathLst>
                              <a:path w="276225" h="161925">
                                <a:moveTo>
                                  <a:pt x="0" y="80963"/>
                                </a:moveTo>
                                <a:cubicBezTo>
                                  <a:pt x="0" y="75648"/>
                                  <a:pt x="519" y="70383"/>
                                  <a:pt x="1556" y="65165"/>
                                </a:cubicBezTo>
                                <a:cubicBezTo>
                                  <a:pt x="2593" y="59950"/>
                                  <a:pt x="4129" y="54887"/>
                                  <a:pt x="6163" y="49975"/>
                                </a:cubicBezTo>
                                <a:cubicBezTo>
                                  <a:pt x="8198" y="45064"/>
                                  <a:pt x="10691" y="40401"/>
                                  <a:pt x="13645" y="35979"/>
                                </a:cubicBezTo>
                                <a:cubicBezTo>
                                  <a:pt x="16598" y="31558"/>
                                  <a:pt x="19954" y="27468"/>
                                  <a:pt x="23714" y="23710"/>
                                </a:cubicBezTo>
                                <a:cubicBezTo>
                                  <a:pt x="27473" y="19949"/>
                                  <a:pt x="31562" y="16594"/>
                                  <a:pt x="35982" y="13639"/>
                                </a:cubicBezTo>
                                <a:cubicBezTo>
                                  <a:pt x="40403"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3" y="10688"/>
                                  <a:pt x="240243" y="13639"/>
                                </a:cubicBezTo>
                                <a:cubicBezTo>
                                  <a:pt x="244663" y="16594"/>
                                  <a:pt x="248753" y="19949"/>
                                  <a:pt x="252512" y="23710"/>
                                </a:cubicBezTo>
                                <a:cubicBezTo>
                                  <a:pt x="256271" y="27468"/>
                                  <a:pt x="259627" y="31558"/>
                                  <a:pt x="262580" y="35979"/>
                                </a:cubicBezTo>
                                <a:cubicBezTo>
                                  <a:pt x="265534" y="40401"/>
                                  <a:pt x="268028" y="45064"/>
                                  <a:pt x="270062" y="49975"/>
                                </a:cubicBezTo>
                                <a:cubicBezTo>
                                  <a:pt x="272097" y="54887"/>
                                  <a:pt x="273633" y="59950"/>
                                  <a:pt x="274669" y="65162"/>
                                </a:cubicBezTo>
                                <a:cubicBezTo>
                                  <a:pt x="275706" y="70380"/>
                                  <a:pt x="276225" y="75648"/>
                                  <a:pt x="276225" y="80963"/>
                                </a:cubicBezTo>
                                <a:cubicBezTo>
                                  <a:pt x="276225" y="86277"/>
                                  <a:pt x="275706" y="91542"/>
                                  <a:pt x="274669" y="96757"/>
                                </a:cubicBezTo>
                                <a:cubicBezTo>
                                  <a:pt x="273633" y="101972"/>
                                  <a:pt x="272097" y="107032"/>
                                  <a:pt x="270062" y="111944"/>
                                </a:cubicBezTo>
                                <a:cubicBezTo>
                                  <a:pt x="268028" y="116855"/>
                                  <a:pt x="265534" y="121518"/>
                                  <a:pt x="262580" y="125940"/>
                                </a:cubicBezTo>
                                <a:cubicBezTo>
                                  <a:pt x="259627" y="130361"/>
                                  <a:pt x="256271" y="134451"/>
                                  <a:pt x="252512" y="138212"/>
                                </a:cubicBezTo>
                                <a:cubicBezTo>
                                  <a:pt x="248753" y="141967"/>
                                  <a:pt x="244663" y="145321"/>
                                  <a:pt x="240243" y="148276"/>
                                </a:cubicBezTo>
                                <a:cubicBezTo>
                                  <a:pt x="235823"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3" y="151231"/>
                                  <a:pt x="35982" y="148276"/>
                                </a:cubicBezTo>
                                <a:cubicBezTo>
                                  <a:pt x="31562" y="145321"/>
                                  <a:pt x="27473" y="141967"/>
                                  <a:pt x="23714" y="138212"/>
                                </a:cubicBezTo>
                                <a:cubicBezTo>
                                  <a:pt x="19954" y="134451"/>
                                  <a:pt x="16598" y="130361"/>
                                  <a:pt x="13645" y="125940"/>
                                </a:cubicBezTo>
                                <a:cubicBezTo>
                                  <a:pt x="10691" y="121521"/>
                                  <a:pt x="8198" y="116855"/>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235" name="Shape 9868"/>
                        <wps:cNvSpPr/>
                        <wps:spPr>
                          <a:xfrm>
                            <a:off x="23050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36" name="Shape 9869"/>
                        <wps:cNvSpPr/>
                        <wps:spPr>
                          <a:xfrm>
                            <a:off x="23050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37" name="Shape 230"/>
                        <wps:cNvSpPr/>
                        <wps:spPr>
                          <a:xfrm>
                            <a:off x="23955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3"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7"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3" y="148276"/>
                                </a:cubicBezTo>
                                <a:cubicBezTo>
                                  <a:pt x="235822"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238" name="Shape 9870"/>
                        <wps:cNvSpPr/>
                        <wps:spPr>
                          <a:xfrm>
                            <a:off x="27622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39" name="Shape 9871"/>
                        <wps:cNvSpPr/>
                        <wps:spPr>
                          <a:xfrm>
                            <a:off x="27622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40" name="Shape 234"/>
                        <wps:cNvSpPr/>
                        <wps:spPr>
                          <a:xfrm>
                            <a:off x="28527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2"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3" y="2592"/>
                                  <a:pt x="65168" y="1556"/>
                                </a:cubicBezTo>
                                <a:cubicBezTo>
                                  <a:pt x="70381" y="518"/>
                                  <a:pt x="75647" y="0"/>
                                  <a:pt x="80963" y="0"/>
                                </a:cubicBezTo>
                                <a:lnTo>
                                  <a:pt x="195263" y="0"/>
                                </a:lnTo>
                                <a:cubicBezTo>
                                  <a:pt x="200579" y="0"/>
                                  <a:pt x="205844" y="518"/>
                                  <a:pt x="211058" y="1553"/>
                                </a:cubicBezTo>
                                <a:cubicBezTo>
                                  <a:pt x="216271"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2" y="148276"/>
                                </a:cubicBezTo>
                                <a:cubicBezTo>
                                  <a:pt x="235822" y="151231"/>
                                  <a:pt x="231157" y="153724"/>
                                  <a:pt x="226246" y="155758"/>
                                </a:cubicBezTo>
                                <a:cubicBezTo>
                                  <a:pt x="221334" y="157792"/>
                                  <a:pt x="216271" y="159330"/>
                                  <a:pt x="211058" y="160369"/>
                                </a:cubicBezTo>
                                <a:cubicBezTo>
                                  <a:pt x="205844" y="161407"/>
                                  <a:pt x="200579" y="161925"/>
                                  <a:pt x="195263" y="161925"/>
                                </a:cubicBezTo>
                                <a:lnTo>
                                  <a:pt x="80963" y="161925"/>
                                </a:lnTo>
                                <a:cubicBezTo>
                                  <a:pt x="75647" y="161925"/>
                                  <a:pt x="70381" y="161407"/>
                                  <a:pt x="65168" y="160369"/>
                                </a:cubicBezTo>
                                <a:cubicBezTo>
                                  <a:pt x="59953"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241" name="Shape 9872"/>
                        <wps:cNvSpPr/>
                        <wps:spPr>
                          <a:xfrm>
                            <a:off x="3219450" y="0"/>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42" name="Shape 9873"/>
                        <wps:cNvSpPr/>
                        <wps:spPr>
                          <a:xfrm>
                            <a:off x="3219450" y="314325"/>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43" name="Rectangle 18243"/>
                        <wps:cNvSpPr/>
                        <wps:spPr>
                          <a:xfrm>
                            <a:off x="3266331" y="100013"/>
                            <a:ext cx="1631676"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wps:txbx>
                        <wps:bodyPr horzOverflow="overflow" vert="horz" lIns="0" tIns="0" rIns="0" bIns="0" rtlCol="0">
                          <a:noAutofit/>
                        </wps:bodyPr>
                      </wps:wsp>
                    </wpg:wgp>
                  </a:graphicData>
                </a:graphic>
              </wp:inline>
            </w:drawing>
          </mc:Choice>
          <mc:Fallback>
            <w:pict>
              <v:group id="Group 18222" o:spid="_x0000_s1576" style="width:357.75pt;height:25.5pt;mso-position-horizontal-relative:char;mso-position-vertical-relative:line" coordsize="4543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">
                <v:shape id="Shape 9856" o:spid="_x0000_s1577" style="position:absolute;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wG8QA&#10;AADeAAAADwAAAGRycy9kb3ducmV2LnhtbERP32vCMBB+H+x/CDfY20zXManVKDIQBJlg3d6P5tpU&#10;m0ttMu3+eyMIvt3H9/Nmi8G24ky9bxwreB8lIIhLpxuuFfzsV28ZCB+QNbaOScE/eVjMn59mmGt3&#10;4R2di1CLGMI+RwUmhC6X0peGLPqR64gjV7neYoiwr6Xu8RLDbSvTJBlLiw3HBoMdfRkqj8WfVRBO&#10;p+9sXVS/VWo+l/vVQW83m4lSry/Dcgoi0BAe4rt7reP8LE0/4PZOvEH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h8BvEAAAA3gAAAA8AAAAAAAAAAAAAAAAAmAIAAGRycy9k&#10;b3ducmV2LnhtbFBLBQYAAAAABAAEAPUAAACJAwAAAAA=&#10;" path="m,l933450,r,9525l,9525,,e" fillcolor="#bdc1c6" stroked="f" strokeweight="0">
                  <v:stroke miterlimit="83231f" joinstyle="miter"/>
                  <v:path arrowok="t" textboxrect="0,0,933450,9525"/>
                </v:shape>
                <v:shape id="Shape 9857" o:spid="_x0000_s1578" style="position:absolute;top:3143;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hob8QA&#10;AADeAAAADwAAAGRycy9kb3ducmV2LnhtbERP32vCMBB+H+x/CDfY20xXNqnVKDIQBJlg3d6P5tpU&#10;m0ttMu3+eyMIvt3H9/Nmi8G24ky9bxwreB8lIIhLpxuuFfzsV28ZCB+QNbaOScE/eVjMn59mmGt3&#10;4R2di1CLGMI+RwUmhC6X0peGLPqR64gjV7neYoiwr6Xu8RLDbSvTJBlLiw3HBoMdfRkqj8WfVRBO&#10;p+9sXVS/VWo+l/vVQW83m4lSry/Dcgoi0BAe4rt7reP8LE0/4PZOvEH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IaG/EAAAA3gAAAA8AAAAAAAAAAAAAAAAAmAIAAGRycy9k&#10;b3ducmV2LnhtbFBLBQYAAAAABAAEAPUAAACJAwAAAAA=&#10;" path="m,l933450,r,9525l,9525,,e" fillcolor="#bdc1c6" stroked="f" strokeweight="0">
                  <v:stroke miterlimit="83231f" joinstyle="miter"/>
                  <v:path arrowok="t" textboxrect="0,0,933450,9525"/>
                </v:shape>
                <v:rect id="Rectangle 18225" o:spid="_x0000_s1579" style="position:absolute;left:494;top:1000;width:11049;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Og+8QA&#10;AADeAAAADwAAAGRycy9kb3ducmV2LnhtbERPTWvCQBC9C/0PyxS86aYBJaauIq2iRzUF29uQnSah&#10;2dmQXU3017uC0Ns83ufMl72pxYVaV1lW8DaOQBDnVldcKPjKNqMEhPPIGmvLpOBKDpaLl8EcU207&#10;PtDl6AsRQtilqKD0vkmldHlJBt3YNsSB+7WtQR9gW0jdYhfCTS3jKJpKgxWHhhIb+igp/zuejYJt&#10;0qy+d/bWFfX6Z3van2af2cwrNXztV+8gPPX+X/x073SYn8TxBB7vhBv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joPvEAAAA3gAAAA8AAAAAAAAAAAAAAAAAmAIAAGRycy9k&#10;b3ducmV2LnhtbFBLBQYAAAAABAAEAPUAAACJAwAAAAA=&#10;" filled="f" stroked="f">
                  <v:textbox inset="0,0,0,0">
                    <w:txbxContent>
                      <w:p w:rsidR="007051F4" w:rsidRDefault="007051F4"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v:textbox>
                </v:rect>
                <v:shape id="Shape 9862" o:spid="_x0000_s1580" style="position:absolute;left:9334;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aicsMA&#10;AADeAAAADwAAAGRycy9kb3ducmV2LnhtbERPTWvCQBC9F/wPywje6sQUrE1dxRYKHryoLe1xyE6T&#10;1Oxs2F01/ntXEHqbx/uc+bK3rTqxD40TDZNxBoqldKaRSsPn/uNxBipEEkOtE9Zw4QDLxeBhToVx&#10;Z9nyaRcrlUIkFKShjrErEENZs6Uwdh1L4n6dtxQT9BUaT+cUblvMs2yKlhpJDTV1/F5zedgdrQb5&#10;khf6+TuUeNw0Dhmf3p79t9ajYb96BRW5j//iu3tt0vxZnk/h9k66AR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4aicsMAAADeAAAADwAAAAAAAAAAAAAAAACYAgAAZHJzL2Rv&#10;d25yZXYueG1sUEsFBgAAAAAEAAQA9QAAAIgDAAAAAA==&#10;" path="m,l457200,r,9525l,9525,,e" fillcolor="#bdc1c6" stroked="f" strokeweight="0">
                  <v:stroke miterlimit="83231f" joinstyle="miter"/>
                  <v:path arrowok="t" textboxrect="0,0,457200,9525"/>
                </v:shape>
                <v:shape id="Shape 9863" o:spid="_x0000_s1581" style="position:absolute;left:9334;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oH6cMA&#10;AADeAAAADwAAAGRycy9kb3ducmV2LnhtbERPTWvCQBC9F/wPywjedGIK1aauYgsFD17UlvY4ZKdJ&#10;anY27K4a/31XEHqbx/ucxaq3rTqzD40TDdNJBoqldKaRSsPH4X08BxUiiaHWCWu4coDVcvCwoMK4&#10;i+z4vI+VSiESCtJQx9gViKGs2VKYuI4lcT/OW4oJ+gqNp0sKty3mWfaElhpJDTV1/FZzedyfrAb5&#10;lGf6/j2WeNo2DhkfX2f+S+vRsF+/gIrcx3/x3b0xaf48z2dweyfdg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oH6cMAAADeAAAADwAAAAAAAAAAAAAAAACYAgAAZHJzL2Rv&#10;d25yZXYueG1sUEsFBgAAAAAEAAQA9QAAAIgDAAAAAA==&#10;" path="m,l457200,r,9525l,9525,,e" fillcolor="#bdc1c6" stroked="f" strokeweight="0">
                  <v:stroke miterlimit="83231f" joinstyle="miter"/>
                  <v:path arrowok="t" textboxrect="0,0,457200,9525"/>
                </v:shape>
                <v:shape id="Shape 218" o:spid="_x0000_s1582" style="position:absolute;left:10239;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n71MgA&#10;AADeAAAADwAAAGRycy9kb3ducmV2LnhtbESPzWrDQAyE74W+w6JCb806prSpk00IgUDB9JCfS26q&#10;V7GNvVrHu7Hdt68Ohd4kZjTzabWZXKsG6kPt2cB8loAiLrytuTRwPu1fFqBCRLbYeiYDPxRgs358&#10;WGFm/cgHGo6xVBLCIUMDVYxdpnUoKnIYZr4jFu3qe4dR1r7UtsdRwl2r0yR50w5rloYKO9pVVDTH&#10;uzOQf8TXbXO5fe3fD3k+NOV1N34Pxjw/TdslqEhT/Df/XX9awV+kqfDKOzKDXv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ufvUyAAAAN4AAAAPAAAAAAAAAAAAAAAAAJgCAABk&#10;cnMvZG93bnJldi54bWxQSwUGAAAAAAQABAD1AAAAjQMAAAAA&#10;" path="m,80963c,75648,518,70383,1555,65165,2592,59950,4128,54887,6163,49975v2034,-4911,4528,-9574,7481,-13996c16598,31558,19954,27468,23713,23710v3759,-3761,7849,-7116,12269,-10071c40402,10688,45068,8195,49979,6164,54890,4127,59953,2592,65167,1556,70381,518,75646,,80963,l195263,v5316,,10581,518,15794,1553c216271,2592,221334,4127,226245,6161v4912,2034,9577,4527,13998,7478c244663,16594,248752,19949,252512,23710v3759,3758,7115,7848,10068,12269c265534,40401,268027,45064,270062,49975v2034,4912,3570,9975,4607,15187c275706,70380,276225,75648,276225,80963v,5314,-519,10579,-1556,15794c273632,101972,272096,107032,270062,111944v-2035,4911,-4528,9574,-7482,13996c259627,130361,256271,134451,252512,138212v-3760,3755,-7849,7109,-12269,10064c235822,151231,231157,153724,226245,155758v-4911,2034,-9974,3572,-15188,4611c205844,161407,200579,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4" o:spid="_x0000_s1583" style="position:absolute;left:13906;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dn8MA&#10;AADeAAAADwAAAGRycy9kb3ducmV2LnhtbERPTWsCMRC9F/wPYQRvNdsFrW6NIqJgkR5cBa/DZrpZ&#10;upksSdT13zdCobd5vM9ZrHrbihv50DhW8DbOQBBXTjdcKzifdq8zECEia2wdk4IHBVgtBy8LLLS7&#10;85FuZaxFCuFQoAITY1dIGSpDFsPYdcSJ+3beYkzQ11J7vKdw28o8y6bSYsOpwWBHG0PVT3m1Clqf&#10;Z2aydZsvebi878rj50keJkqNhv36A0SkPv6L/9x7nebP8nwOz3fSD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dn8MAAADeAAAADwAAAAAAAAAAAAAAAACYAgAAZHJzL2Rv&#10;d25yZXYueG1sUEsFBgAAAAAEAAQA9QAAAIgDAAAAAA==&#10;" path="m,l457200,r,9525l,9525,,e" fillcolor="#bdc1c6" stroked="f" strokeweight="0">
                  <v:stroke miterlimit="1" joinstyle="miter"/>
                  <v:path arrowok="t" textboxrect="0,0,457200,9525"/>
                </v:shape>
                <v:shape id="Shape 9865" o:spid="_x0000_s1584" style="position:absolute;left:13906;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zi38cA&#10;AADeAAAADwAAAGRycy9kb3ducmV2LnhtbESPQWvDMAyF74P+B6NBb6uzlG4lq1tKWWGj7NB0sKuI&#10;1Tg0loPttdm/nw6D3ST09N77VpvR9+pKMXWBDTzOClDETbAdtwY+T/uHJaiUkS32gcnADyXYrCd3&#10;K6xsuPGRrnVulZhwqtCAy3motE6NI49pFgZiuZ1D9Jhlja22EW9i7ntdFsWT9tixJDgcaOeoudTf&#10;3kAfy8ItXsPuQx++nvf18f2kDwtjpvfj9gVUpjH/i/++36zUX5ZzARAcmUG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qM4t/HAAAA3gAAAA8AAAAAAAAAAAAAAAAAmAIAAGRy&#10;cy9kb3ducmV2LnhtbFBLBQYAAAAABAAEAPUAAACMAwAAAAA=&#10;" path="m,l457200,r,9525l,9525,,e" fillcolor="#bdc1c6" stroked="f" strokeweight="0">
                  <v:stroke miterlimit="1" joinstyle="miter"/>
                  <v:path arrowok="t" textboxrect="0,0,457200,9525"/>
                </v:shape>
                <v:shape id="Shape 222" o:spid="_x0000_s1585" style="position:absolute;left:14811;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rElMUA&#10;AADeAAAADwAAAGRycy9kb3ducmV2LnhtbERPS2vCQBC+C/0PyxS86cYHVqOriCAUQg/aXryN2TEJ&#10;yc7G7Jqk/94tCL3Nx/ecza43lWipcYVlBZNxBII4tbrgTMHP93G0BOE8ssbKMin4JQe77dtgg7G2&#10;HZ+oPftMhBB2MSrIva9jKV2ak0E3tjVx4G62MegDbDKpG+xCuKnkNIoW0mDBoSHHmg45peX5YRQk&#10;Kz/fl5f71/HjlCRtmd0O3bVVavje79cgPPX+X/xyf+owfzmdTeDvnXCD3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WsSUxQAAAN4AAAAPAAAAAAAAAAAAAAAAAJgCAABkcnMv&#10;ZG93bnJldi54bWxQSwUGAAAAAAQABAD1AAAAigMAAAAA&#10;" path="m,80963c,75648,518,70383,1555,65165,2592,59950,4128,54887,6163,49975v2034,-4911,4528,-9574,7481,-13996c16598,31558,19954,27468,23713,23710v3759,-3761,7849,-7116,12269,-10071c40402,10688,45068,8195,49979,6164,54890,4127,59953,2592,65167,1556,70381,518,75646,,80963,l195263,v5315,,10581,518,15794,1553c216271,2592,221334,4127,226245,6161v4911,2034,9577,4527,13997,7478c244662,16594,248752,19949,252511,23710v3759,3758,7116,7848,10069,12269c265533,40401,268027,45064,270062,49975v2034,4912,3570,9975,4607,15187c275706,70380,276225,75648,276225,80963v,5314,-519,10579,-1556,15794c273632,101972,272096,107032,270062,111944v-2035,4911,-4529,9574,-7482,13996c259627,130361,256270,134451,252511,138212v-3759,3755,-7849,7109,-12269,10064c235822,151231,231156,153724,226245,155758v-4911,2034,-9974,3572,-15188,4611c205844,161407,200578,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6" o:spid="_x0000_s1586" style="position:absolute;left:18478;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LZM8MA&#10;AADeAAAADwAAAGRycy9kb3ducmV2LnhtbERPTWsCMRC9C/6HMII3zbrFKqtRilSwSA+uhV6HzbhZ&#10;3EyWJNXtv28Kgrd5vM9Zb3vbihv50DhWMJtmIIgrpxuuFXyd95MliBCRNbaOScEvBdhuhoM1Ftrd&#10;+US3MtYihXAoUIGJsSukDJUhi2HqOuLEXZy3GBP0tdQe7ynctjLPsldpseHUYLCjnaHqWv5YBa3P&#10;MzN/d7tPefxe7MvTx1ke50qNR/3bCkSkPj7FD/dBp/nL/CWH/3fSDX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LZM8MAAADeAAAADwAAAAAAAAAAAAAAAACYAgAAZHJzL2Rv&#10;d25yZXYueG1sUEsFBgAAAAAEAAQA9QAAAIgDAAAAAA==&#10;" path="m,l457200,r,9525l,9525,,e" fillcolor="#bdc1c6" stroked="f" strokeweight="0">
                  <v:stroke miterlimit="1" joinstyle="miter"/>
                  <v:path arrowok="t" textboxrect="0,0,457200,9525"/>
                </v:shape>
                <v:shape id="Shape 9867" o:spid="_x0000_s1587" style="position:absolute;left:18478;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58qMMA&#10;AADeAAAADwAAAGRycy9kb3ducmV2LnhtbERPTWsCMRC9F/wPYQRvNeuKrWyNIqKgSA+uhV6HzXSz&#10;dDNZkqjrvzdCobd5vM9ZrHrbiiv50DhWMBlnIIgrpxuuFXydd69zECEia2wdk4I7BVgtBy8LLLS7&#10;8YmuZaxFCuFQoAITY1dIGSpDFsPYdcSJ+3HeYkzQ11J7vKVw28o8y96kxYZTg8GONoaq3/JiFbQ+&#10;z8xs6zaf8vj9vitPh7M8zpQaDfv1B4hIffwX/7n3Os2f59MpPN9JN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58qMMAAADeAAAADwAAAAAAAAAAAAAAAACYAgAAZHJzL2Rv&#10;d25yZXYueG1sUEsFBgAAAAAEAAQA9QAAAIgDAAAAAA==&#10;" path="m,l457200,r,9525l,9525,,e" fillcolor="#bdc1c6" stroked="f" strokeweight="0">
                  <v:stroke miterlimit="1" joinstyle="miter"/>
                  <v:path arrowok="t" textboxrect="0,0,457200,9525"/>
                </v:shape>
                <v:shape id="Shape 226" o:spid="_x0000_s1588" style="position:absolute;left:19383;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1nDMUA&#10;AADeAAAADwAAAGRycy9kb3ducmV2LnhtbERPTWvCQBC9C/0PyxS8mU1VrEZXEUEQQg/aXnqbZsck&#10;JDubZtck/nu3IPQ2j/c5m91gatFR60rLCt6iGARxZnXJuYKvz+NkCcJ5ZI21ZVJwJwe77ctog4m2&#10;PZ+pu/hchBB2CSoovG8SKV1WkEEX2YY4cFfbGvQBtrnULfYh3NRyGscLabDk0FBgQ4eCsupyMwrS&#10;lZ/vq+/fj+P7OU27Kr8e+p9OqfHrsF+D8DT4f/HTfdJh/nI6m8PfO+EGuX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LWcMxQAAAN4AAAAPAAAAAAAAAAAAAAAAAJgCAABkcnMv&#10;ZG93bnJldi54bWxQSwUGAAAAAAQABAD1AAAAigMAAAAA&#10;" path="m,80963c,75648,519,70383,1556,65165,2593,59950,4129,54887,6163,49975v2035,-4911,4528,-9574,7482,-13996c16598,31558,19954,27468,23714,23710v3759,-3761,7848,-7116,12268,-10071c40403,10688,45068,8195,49980,6164,54891,4127,59954,2592,65168,1556,70382,518,75647,,80963,l195263,v5316,,10581,518,15795,1553c216272,2592,221334,4127,226246,6161v4911,2034,9577,4527,13997,7478c244663,16594,248753,19949,252512,23710v3759,3758,7115,7848,10068,12269c265534,40401,268028,45064,270062,49975v2035,4912,3571,9975,4607,15187c275706,70380,276225,75648,276225,80963v,5314,-519,10579,-1556,15794c273633,101972,272097,107032,270062,111944v-2034,4911,-4528,9574,-7482,13996c259627,130361,256271,134451,252512,138212v-3759,3755,-7849,7109,-12269,10064c235823,151231,231157,153724,226246,155758v-4912,2034,-9974,3572,-15188,4611c205844,161407,200579,161925,195263,161925r-114300,c75647,161925,70382,161407,65168,160369v-5214,-1039,-10277,-2577,-15188,-4611c45068,153724,40403,151231,35982,148276v-4420,-2955,-8509,-6309,-12268,-10064c19954,134451,16598,130361,13645,125940,10691,121521,8198,116855,6163,111944,4129,107032,2593,101972,1556,96757,519,91542,,86277,,80963xe" filled="f" strokecolor="#b8bdc2">
                  <v:stroke miterlimit="1" joinstyle="miter"/>
                  <v:path arrowok="t" textboxrect="0,0,276225,161925"/>
                </v:shape>
                <v:shape id="Shape 9868" o:spid="_x0000_s1589" style="position:absolute;left:23050;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tBR8QA&#10;AADeAAAADwAAAGRycy9kb3ducmV2LnhtbERP32vCMBB+H/g/hBP2NlMrnVKNMmTCRPZgHez1aM6m&#10;2FxKErX77xdhsLf7+H7eajPYTtzIh9axgukkA0FcO91yo+DrtHtZgAgRWWPnmBT8UIDNevS0wlK7&#10;Ox/pVsVGpBAOJSowMfallKE2ZDFMXE+cuLPzFmOCvpHa4z2F207mWfYqLbacGgz2tDVUX6qrVdD5&#10;PDPFu9t+ysP3fFcd9yd5KJR6Hg9vSxCRhvgv/nN/6DR/kc8KeLyTbp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7QUfEAAAA3gAAAA8AAAAAAAAAAAAAAAAAmAIAAGRycy9k&#10;b3ducmV2LnhtbFBLBQYAAAAABAAEAPUAAACJAwAAAAA=&#10;" path="m,l457200,r,9525l,9525,,e" fillcolor="#bdc1c6" stroked="f" strokeweight="0">
                  <v:stroke miterlimit="1" joinstyle="miter"/>
                  <v:path arrowok="t" textboxrect="0,0,457200,9525"/>
                </v:shape>
                <v:shape id="Shape 9869" o:spid="_x0000_s1590" style="position:absolute;left:23050;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nfMMMA&#10;AADeAAAADwAAAGRycy9kb3ducmV2LnhtbERPTWsCMRC9F/ofwgi91axbtLIapUgFi3hwLXgdNuNm&#10;cTNZklTXf98Igrd5vM+ZL3vbigv50DhWMBpmIIgrpxuuFfwe1u9TECEia2wdk4IbBVguXl/mWGh3&#10;5T1dyliLFMKhQAUmxq6QMlSGLIah64gTd3LeYkzQ11J7vKZw28o8yybSYsOpwWBHK0PVufyzClqf&#10;Z2b87VY7uT1+rsv9z0Fux0q9DfqvGYhIfXyKH+6NTvOn+ccE7u+kG+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infMMMAAADeAAAADwAAAAAAAAAAAAAAAACYAgAAZHJzL2Rv&#10;d25yZXYueG1sUEsFBgAAAAAEAAQA9QAAAIgDAAAAAA==&#10;" path="m,l457200,r,9525l,9525,,e" fillcolor="#bdc1c6" stroked="f" strokeweight="0">
                  <v:stroke miterlimit="1" joinstyle="miter"/>
                  <v:path arrowok="t" textboxrect="0,0,457200,9525"/>
                </v:shape>
                <v:shape id="Shape 230" o:spid="_x0000_s1591" style="position:absolute;left:23955;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5e8UA&#10;AADeAAAADwAAAGRycy9kb3ducmV2LnhtbERPTWvCQBC9C/6HZQRvuqmK2tRVRBCE4EHbS2/T7JiE&#10;ZGfT7DaJ/94VhN7m8T5ns+tNJVpqXGFZwds0AkGcWl1wpuDr8zhZg3AeWWNlmRTcycFuOxxsMNa2&#10;4wu1V5+JEMIuRgW593UspUtzMuimtiYO3M02Bn2ATSZ1g10IN5WcRdFSGiw4NORY0yGntLz+GQXJ&#10;u1/sy+/f83F1SZK2zG6H7qdVajzq9x8gPPX+X/xyn3SYv57NV/B8J9wgt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l7xQAAAN4AAAAPAAAAAAAAAAAAAAAAAJgCAABkcnMv&#10;ZG93bnJldi54bWxQSwUGAAAAAAQABAD1AAAAigMAAAAA&#10;" path="m,80963c,75648,519,70383,1555,65165,2592,59950,4128,54887,6163,49975v2034,-4911,4528,-9574,7482,-13996c16598,31558,19954,27468,23714,23710v3758,-3761,7848,-7116,12268,-10071c40402,10688,45068,8195,49980,6164,54891,4127,59954,2592,65168,1556,70382,518,75647,,80963,l195263,v5316,,10581,518,15795,1553c216272,2592,221334,4127,226246,6161v4911,2034,9576,4527,13997,7478c244663,16594,248752,19949,252512,23710v3758,3758,7115,7848,10068,12269c265534,40401,268027,45064,270062,49975v2035,4912,3570,9975,4607,15187c275706,70380,276225,75648,276225,80963v,5314,-519,10579,-1556,15794c273632,101972,272096,107032,270062,111944v-2035,4911,-4528,9574,-7482,13996c259627,130361,256270,134451,252512,138212v-3760,3755,-7849,7109,-12269,10064c235822,151231,231157,153724,226246,155758v-4912,2034,-9974,3572,-15188,4611c205844,161407,200579,161925,195263,161925r-114300,c75647,161925,70382,161407,65168,160369v-5214,-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0" o:spid="_x0000_s1592" style="position:absolute;left:27622;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ru2ccA&#10;AADeAAAADwAAAGRycy9kb3ducmV2LnhtbESPQWvDMAyF74P+B6NBb6uzlG4lq1tKWWGj7NB0sKuI&#10;1Tg0loPttdm/nw6D3STe03ufVpvR9+pKMXWBDTzOClDETbAdtwY+T/uHJaiUkS32gcnADyXYrCd3&#10;K6xsuPGRrnVulYRwqtCAy3motE6NI49pFgZi0c4hesyyxlbbiDcJ970ui+JJe+xYGhwOtHPUXOpv&#10;b6CPZeEWr2H3oQ9fz/v6+H7Sh4Ux0/tx+wIq05j/zX/Xb1bwl+VceOUdmUG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67tnHAAAA3gAAAA8AAAAAAAAAAAAAAAAAmAIAAGRy&#10;cy9kb3ducmV2LnhtbFBLBQYAAAAABAAEAPUAAACMAwAAAAA=&#10;" path="m,l457200,r,9525l,9525,,e" fillcolor="#bdc1c6" stroked="f" strokeweight="0">
                  <v:stroke miterlimit="1" joinstyle="miter"/>
                  <v:path arrowok="t" textboxrect="0,0,457200,9525"/>
                </v:shape>
                <v:shape id="Shape 9871" o:spid="_x0000_s1593" style="position:absolute;left:27622;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ZLQsQA&#10;AADeAAAADwAAAGRycy9kb3ducmV2LnhtbERPTWsCMRC9C/0PYQq9adYVW7s1iohCRTy4FnodNtPN&#10;4mayJFG3/74RCt7m8T5nvuxtK67kQ+NYwXiUgSCunG64VvB12g5nIEJE1tg6JgW/FGC5eBrMsdDu&#10;xke6lrEWKYRDgQpMjF0hZagMWQwj1xEn7sd5izFBX0vt8ZbCbSvzLHuVFhtODQY7WhuqzuXFKmh9&#10;npnpxq0Pcv/9ti2Pu5PcT5V6ee5XHyAi9fEh/nd/6jR/lk/e4f5OukE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2S0LEAAAA3gAAAA8AAAAAAAAAAAAAAAAAmAIAAGRycy9k&#10;b3ducmV2LnhtbFBLBQYAAAAABAAEAPUAAACJAwAAAAA=&#10;" path="m,l457200,r,9525l,9525,,e" fillcolor="#bdc1c6" stroked="f" strokeweight="0">
                  <v:stroke miterlimit="1" joinstyle="miter"/>
                  <v:path arrowok="t" textboxrect="0,0,457200,9525"/>
                </v:shape>
                <v:shape id="Shape 234" o:spid="_x0000_s1594" style="position:absolute;left:28527;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AScsgA&#10;AADeAAAADwAAAGRycy9kb3ducmV2LnhtbESPT2vCQBDF74V+h2UKvdVNRfwTXUUEoRB60PbibcyO&#10;SUh2Ns1uk/Tbdw6CtxnmzXvvt9mNrlE9daHybOB9koAizr2tuDDw/XV8W4IKEdli45kM/FGA3fb5&#10;aYOp9QOfqD/HQokJhxQNlDG2qdYhL8lhmPiWWG433zmMsnaFth0OYu4aPU2SuXZYsSSU2NKhpLw+&#10;/zoD2SrO9vXl5/O4OGVZXxe3w3DtjXl9GfdrUJHG+BDfvz+s1F9OZwIgODKD3v4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1EBJyyAAAAN4AAAAPAAAAAAAAAAAAAAAAAJgCAABk&#10;cnMvZG93bnJldi54bWxQSwUGAAAAAAQABAD1AAAAjQMAAAAA&#10;" path="m,80963c,75648,519,70383,1555,65165,2592,59950,4128,54887,6162,49975v2035,-4911,4529,-9574,7483,-13996c16598,31558,19954,27468,23714,23710v3758,-3761,7848,-7116,12268,-10071c40402,10688,45068,8195,49980,6164,54891,4127,59953,2592,65168,1556,70381,518,75647,,80963,l195263,v5316,,10581,518,15795,1553c216271,2592,221334,4127,226246,6161v4911,2034,9576,4527,13997,7478c244663,16594,248752,19949,252512,23710v3758,3758,7115,7848,10068,12269c265534,40401,268027,45064,270062,49975v2034,4912,3570,9975,4607,15187c275706,70380,276225,75648,276225,80963v,5314,-519,10579,-1556,15794c273632,101972,272096,107032,270062,111944v-2035,4911,-4528,9574,-7482,13996c259627,130361,256270,134451,252512,138212v-3760,3755,-7849,7109,-12270,10064c235822,151231,231157,153724,226246,155758v-4912,2034,-9975,3572,-15188,4611c205844,161407,200579,161925,195263,161925r-114300,c75647,161925,70381,161407,65168,160369v-5215,-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2" o:spid="_x0000_s1595" style="position:absolute;left:32194;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KDssQA&#10;AADeAAAADwAAAGRycy9kb3ducmV2LnhtbERP32vCMBB+H/g/hBP2NtPIGK4apQwGBV+cbuz1aM62&#10;2FxKktZuf70ZDHy7j+/nbXaT7cRIPrSONahFBoK4cqblWsPn6f1pBSJEZIOdY9LwQwF229nDBnPj&#10;rvxB4zHWIoVwyFFDE2OfSxmqhiyGheuJE3d23mJM0NfSeLymcNvJZZa9SIstp4YGe3prqLocB6th&#10;HPbf5UWp369B9a9lOBR+rwqtH+dTsQYRaYp38b+7NGn+avms4O+ddIP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ig7LEAAAA3gAAAA8AAAAAAAAAAAAAAAAAmAIAAGRycy9k&#10;b3ducmV2LnhtbFBLBQYAAAAABAAEAPUAAACJAwAAAAA=&#10;" path="m,l1323975,r,9525l,9525,,e" fillcolor="#bdc1c6" stroked="f" strokeweight="0">
                  <v:stroke miterlimit="1" joinstyle="miter"/>
                  <v:path arrowok="t" textboxrect="0,0,1323975,9525"/>
                </v:shape>
                <v:shape id="Shape 9873" o:spid="_x0000_s1596" style="position:absolute;left:32194;top:3143;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AdxcQA&#10;AADeAAAADwAAAGRycy9kb3ducmV2LnhtbERP30vDMBB+F/Y/hBv45tIUka0uG2UwKOxFp7LXoznb&#10;suZSkrSr/vVGEHy7j+/nbfez7cVEPnSONahVBoK4dqbjRsP72/FhDSJEZIO9Y9LwRQH2u8XdFgvj&#10;bvxK0zk2IoVwKFBDG+NQSBnqliyGlRuIE/fpvMWYoG+k8XhL4baXeZY9SYsdp4YWBzq0VF/Po9Uw&#10;jadLdVXq+2NUw6YKL6U/qVLr++VcPoOINMd/8Z+7Mmn+On/M4feddIP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wHcXEAAAA3gAAAA8AAAAAAAAAAAAAAAAAmAIAAGRycy9k&#10;b3ducmV2LnhtbFBLBQYAAAAABAAEAPUAAACJAwAAAAA=&#10;" path="m,l1323975,r,9525l,9525,,e" fillcolor="#bdc1c6" stroked="f" strokeweight="0">
                  <v:stroke miterlimit="1" joinstyle="miter"/>
                  <v:path arrowok="t" textboxrect="0,0,1323975,9525"/>
                </v:shape>
                <v:rect id="Rectangle 18243" o:spid="_x0000_s1597" style="position:absolute;left:32663;top:1000;width:16317;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l4tMUA&#10;AADeAAAADwAAAGRycy9kb3ducmV2LnhtbERPTWvCQBC9F/oflin01mxqRWJ0FWkretRYSL0N2WkS&#10;mp0N2dXE/vquIHibx/uc+XIwjThT52rLCl6jGARxYXXNpYKvw/olAeE8ssbGMim4kIPl4vFhjqm2&#10;Pe/pnPlShBB2KSqovG9TKV1RkUEX2ZY4cD+2M+gD7EqpO+xDuGnkKI4n0mDNoaHClt4rKn6zk1Gw&#10;SdrV99b+9WXzedzku3z6cZh6pZ6fhtUMhKfB38U391aH+clo/AbXd8IN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mXi0xQAAAN4AAAAPAAAAAAAAAAAAAAAAAJgCAABkcnMv&#10;ZG93bnJldi54bWxQSwUGAAAAAAQABAD1AAAAigMAAAAA&#10;" filled="f" stroked="f">
                  <v:textbox inset="0,0,0,0">
                    <w:txbxContent>
                      <w:p w:rsidR="007051F4" w:rsidRDefault="007051F4"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v:textbox>
                </v:rect>
                <w10:anchorlock/>
              </v:group>
            </w:pict>
          </mc:Fallback>
        </mc:AlternateContent>
      </w:r>
    </w:p>
    <w:p w:rsidR="007051F4" w:rsidRPr="00EC0442" w:rsidRDefault="007051F4" w:rsidP="007051F4">
      <w:pPr>
        <w:pStyle w:val="ListParagraph"/>
        <w:numPr>
          <w:ilvl w:val="0"/>
          <w:numId w:val="0"/>
        </w:numPr>
        <w:ind w:left="608"/>
      </w:pPr>
    </w:p>
    <w:p w:rsidR="007051F4" w:rsidRPr="0037560C" w:rsidRDefault="007051F4" w:rsidP="007051F4">
      <w:pPr>
        <w:pStyle w:val="ListParagraph"/>
      </w:pPr>
      <w:r w:rsidRPr="0037560C">
        <w:t>Concrete curing system</w:t>
      </w:r>
    </w:p>
    <w:p w:rsidR="007051F4" w:rsidRPr="00EC0442" w:rsidRDefault="007051F4" w:rsidP="007051F4">
      <w:pPr>
        <w:pStyle w:val="ListParagraph"/>
        <w:numPr>
          <w:ilvl w:val="0"/>
          <w:numId w:val="0"/>
        </w:numPr>
        <w:ind w:left="608"/>
      </w:pPr>
      <w:r w:rsidRPr="00EC0442">
        <w:t xml:space="preserve">                              1</w:t>
      </w:r>
      <w:r w:rsidRPr="00EC0442">
        <w:tab/>
        <w:t xml:space="preserve">   2</w:t>
      </w:r>
      <w:r w:rsidRPr="00EC0442">
        <w:tab/>
      </w:r>
      <w:r>
        <w:t xml:space="preserve"> 3</w:t>
      </w:r>
      <w:r w:rsidRPr="00EC0442">
        <w:tab/>
      </w:r>
      <w:r>
        <w:t xml:space="preserve"> </w:t>
      </w:r>
      <w:r w:rsidRPr="00EC0442">
        <w:t>4</w:t>
      </w:r>
      <w:r w:rsidRPr="00EC0442">
        <w:tab/>
        <w:t>5</w:t>
      </w:r>
    </w:p>
    <w:p w:rsidR="007051F4" w:rsidRDefault="007051F4" w:rsidP="007051F4">
      <w:pPr>
        <w:pStyle w:val="ListParagraph"/>
        <w:numPr>
          <w:ilvl w:val="0"/>
          <w:numId w:val="0"/>
        </w:numPr>
        <w:ind w:left="608"/>
      </w:pPr>
      <w:r w:rsidRPr="00EC0442">
        <w:rPr>
          <w:noProof/>
        </w:rPr>
        <mc:AlternateContent>
          <mc:Choice Requires="wpg">
            <w:drawing>
              <wp:inline distT="0" distB="0" distL="0" distR="0" wp14:anchorId="0A03369F" wp14:editId="385335F2">
                <wp:extent cx="4543425" cy="323850"/>
                <wp:effectExtent l="0" t="0" r="0" b="0"/>
                <wp:docPr id="18244" name="Group 18244"/>
                <wp:cNvGraphicFramePr/>
                <a:graphic xmlns:a="http://schemas.openxmlformats.org/drawingml/2006/main">
                  <a:graphicData uri="http://schemas.microsoft.com/office/word/2010/wordprocessingGroup">
                    <wpg:wgp>
                      <wpg:cNvGrpSpPr/>
                      <wpg:grpSpPr>
                        <a:xfrm>
                          <a:off x="0" y="0"/>
                          <a:ext cx="4543425" cy="323850"/>
                          <a:chOff x="0" y="0"/>
                          <a:chExt cx="4543425" cy="323850"/>
                        </a:xfrm>
                      </wpg:grpSpPr>
                      <wps:wsp>
                        <wps:cNvPr id="18245" name="Shape 9856"/>
                        <wps:cNvSpPr/>
                        <wps:spPr>
                          <a:xfrm>
                            <a:off x="0" y="0"/>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246" name="Shape 9857"/>
                        <wps:cNvSpPr/>
                        <wps:spPr>
                          <a:xfrm>
                            <a:off x="0" y="314325"/>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247" name="Rectangle 18247"/>
                        <wps:cNvSpPr/>
                        <wps:spPr>
                          <a:xfrm>
                            <a:off x="49411" y="100013"/>
                            <a:ext cx="1104928"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wps:txbx>
                        <wps:bodyPr horzOverflow="overflow" vert="horz" lIns="0" tIns="0" rIns="0" bIns="0" rtlCol="0">
                          <a:noAutofit/>
                        </wps:bodyPr>
                      </wps:wsp>
                      <wps:wsp>
                        <wps:cNvPr id="18248" name="Shape 9862"/>
                        <wps:cNvSpPr/>
                        <wps:spPr>
                          <a:xfrm>
                            <a:off x="9334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249" name="Shape 9863"/>
                        <wps:cNvSpPr/>
                        <wps:spPr>
                          <a:xfrm>
                            <a:off x="9334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250" name="Shape 218"/>
                        <wps:cNvSpPr/>
                        <wps:spPr>
                          <a:xfrm>
                            <a:off x="10239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9" y="0"/>
                                  <a:pt x="205844" y="518"/>
                                  <a:pt x="211057" y="1553"/>
                                </a:cubicBezTo>
                                <a:cubicBezTo>
                                  <a:pt x="216271" y="2592"/>
                                  <a:pt x="221334" y="4127"/>
                                  <a:pt x="226245" y="6161"/>
                                </a:cubicBezTo>
                                <a:cubicBezTo>
                                  <a:pt x="231157" y="8195"/>
                                  <a:pt x="235822" y="10688"/>
                                  <a:pt x="240243" y="13639"/>
                                </a:cubicBezTo>
                                <a:cubicBezTo>
                                  <a:pt x="244663" y="16594"/>
                                  <a:pt x="248752" y="19949"/>
                                  <a:pt x="252512" y="23710"/>
                                </a:cubicBezTo>
                                <a:cubicBezTo>
                                  <a:pt x="256271"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1" y="134451"/>
                                  <a:pt x="252512" y="138212"/>
                                </a:cubicBezTo>
                                <a:cubicBezTo>
                                  <a:pt x="248752" y="141967"/>
                                  <a:pt x="244663" y="145321"/>
                                  <a:pt x="240243" y="148276"/>
                                </a:cubicBezTo>
                                <a:cubicBezTo>
                                  <a:pt x="235822" y="151231"/>
                                  <a:pt x="231157" y="153724"/>
                                  <a:pt x="226245" y="155758"/>
                                </a:cubicBezTo>
                                <a:cubicBezTo>
                                  <a:pt x="221334" y="157792"/>
                                  <a:pt x="216271" y="159330"/>
                                  <a:pt x="211057" y="160369"/>
                                </a:cubicBezTo>
                                <a:cubicBezTo>
                                  <a:pt x="205844" y="161407"/>
                                  <a:pt x="200579"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251" name="Shape 9864"/>
                        <wps:cNvSpPr/>
                        <wps:spPr>
                          <a:xfrm>
                            <a:off x="13906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52" name="Shape 9865"/>
                        <wps:cNvSpPr/>
                        <wps:spPr>
                          <a:xfrm>
                            <a:off x="13906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53" name="Shape 222"/>
                        <wps:cNvSpPr/>
                        <wps:spPr>
                          <a:xfrm>
                            <a:off x="14811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8" y="0"/>
                                  <a:pt x="205844" y="518"/>
                                  <a:pt x="211057" y="1553"/>
                                </a:cubicBezTo>
                                <a:cubicBezTo>
                                  <a:pt x="216271" y="2592"/>
                                  <a:pt x="221334" y="4127"/>
                                  <a:pt x="226245" y="6161"/>
                                </a:cubicBezTo>
                                <a:cubicBezTo>
                                  <a:pt x="231156" y="8195"/>
                                  <a:pt x="235822" y="10688"/>
                                  <a:pt x="240242" y="13639"/>
                                </a:cubicBezTo>
                                <a:cubicBezTo>
                                  <a:pt x="244662" y="16594"/>
                                  <a:pt x="248752" y="19949"/>
                                  <a:pt x="252511" y="23710"/>
                                </a:cubicBezTo>
                                <a:cubicBezTo>
                                  <a:pt x="256270" y="27468"/>
                                  <a:pt x="259627" y="31558"/>
                                  <a:pt x="262580" y="35979"/>
                                </a:cubicBezTo>
                                <a:cubicBezTo>
                                  <a:pt x="265533"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3" y="121518"/>
                                  <a:pt x="262580" y="125940"/>
                                </a:cubicBezTo>
                                <a:cubicBezTo>
                                  <a:pt x="259627" y="130361"/>
                                  <a:pt x="256270" y="134451"/>
                                  <a:pt x="252511" y="138212"/>
                                </a:cubicBezTo>
                                <a:cubicBezTo>
                                  <a:pt x="248752" y="141967"/>
                                  <a:pt x="244662" y="145321"/>
                                  <a:pt x="240242" y="148276"/>
                                </a:cubicBezTo>
                                <a:cubicBezTo>
                                  <a:pt x="235822" y="151231"/>
                                  <a:pt x="231156" y="153724"/>
                                  <a:pt x="226245" y="155758"/>
                                </a:cubicBezTo>
                                <a:cubicBezTo>
                                  <a:pt x="221334" y="157792"/>
                                  <a:pt x="216271" y="159330"/>
                                  <a:pt x="211057" y="160369"/>
                                </a:cubicBezTo>
                                <a:cubicBezTo>
                                  <a:pt x="205844" y="161407"/>
                                  <a:pt x="200578"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254" name="Shape 9866"/>
                        <wps:cNvSpPr/>
                        <wps:spPr>
                          <a:xfrm>
                            <a:off x="18478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55" name="Shape 9867"/>
                        <wps:cNvSpPr/>
                        <wps:spPr>
                          <a:xfrm>
                            <a:off x="18478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56" name="Shape 226"/>
                        <wps:cNvSpPr/>
                        <wps:spPr>
                          <a:xfrm>
                            <a:off x="1938337" y="80963"/>
                            <a:ext cx="276225" cy="161925"/>
                          </a:xfrm>
                          <a:custGeom>
                            <a:avLst/>
                            <a:gdLst/>
                            <a:ahLst/>
                            <a:cxnLst/>
                            <a:rect l="0" t="0" r="0" b="0"/>
                            <a:pathLst>
                              <a:path w="276225" h="161925">
                                <a:moveTo>
                                  <a:pt x="0" y="80963"/>
                                </a:moveTo>
                                <a:cubicBezTo>
                                  <a:pt x="0" y="75648"/>
                                  <a:pt x="519" y="70383"/>
                                  <a:pt x="1556" y="65165"/>
                                </a:cubicBezTo>
                                <a:cubicBezTo>
                                  <a:pt x="2593" y="59950"/>
                                  <a:pt x="4129" y="54887"/>
                                  <a:pt x="6163" y="49975"/>
                                </a:cubicBezTo>
                                <a:cubicBezTo>
                                  <a:pt x="8198" y="45064"/>
                                  <a:pt x="10691" y="40401"/>
                                  <a:pt x="13645" y="35979"/>
                                </a:cubicBezTo>
                                <a:cubicBezTo>
                                  <a:pt x="16598" y="31558"/>
                                  <a:pt x="19954" y="27468"/>
                                  <a:pt x="23714" y="23710"/>
                                </a:cubicBezTo>
                                <a:cubicBezTo>
                                  <a:pt x="27473" y="19949"/>
                                  <a:pt x="31562" y="16594"/>
                                  <a:pt x="35982" y="13639"/>
                                </a:cubicBezTo>
                                <a:cubicBezTo>
                                  <a:pt x="40403"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3" y="10688"/>
                                  <a:pt x="240243" y="13639"/>
                                </a:cubicBezTo>
                                <a:cubicBezTo>
                                  <a:pt x="244663" y="16594"/>
                                  <a:pt x="248753" y="19949"/>
                                  <a:pt x="252512" y="23710"/>
                                </a:cubicBezTo>
                                <a:cubicBezTo>
                                  <a:pt x="256271" y="27468"/>
                                  <a:pt x="259627" y="31558"/>
                                  <a:pt x="262580" y="35979"/>
                                </a:cubicBezTo>
                                <a:cubicBezTo>
                                  <a:pt x="265534" y="40401"/>
                                  <a:pt x="268028" y="45064"/>
                                  <a:pt x="270062" y="49975"/>
                                </a:cubicBezTo>
                                <a:cubicBezTo>
                                  <a:pt x="272097" y="54887"/>
                                  <a:pt x="273633" y="59950"/>
                                  <a:pt x="274669" y="65162"/>
                                </a:cubicBezTo>
                                <a:cubicBezTo>
                                  <a:pt x="275706" y="70380"/>
                                  <a:pt x="276225" y="75648"/>
                                  <a:pt x="276225" y="80963"/>
                                </a:cubicBezTo>
                                <a:cubicBezTo>
                                  <a:pt x="276225" y="86277"/>
                                  <a:pt x="275706" y="91542"/>
                                  <a:pt x="274669" y="96757"/>
                                </a:cubicBezTo>
                                <a:cubicBezTo>
                                  <a:pt x="273633" y="101972"/>
                                  <a:pt x="272097" y="107032"/>
                                  <a:pt x="270062" y="111944"/>
                                </a:cubicBezTo>
                                <a:cubicBezTo>
                                  <a:pt x="268028" y="116855"/>
                                  <a:pt x="265534" y="121518"/>
                                  <a:pt x="262580" y="125940"/>
                                </a:cubicBezTo>
                                <a:cubicBezTo>
                                  <a:pt x="259627" y="130361"/>
                                  <a:pt x="256271" y="134451"/>
                                  <a:pt x="252512" y="138212"/>
                                </a:cubicBezTo>
                                <a:cubicBezTo>
                                  <a:pt x="248753" y="141967"/>
                                  <a:pt x="244663" y="145321"/>
                                  <a:pt x="240243" y="148276"/>
                                </a:cubicBezTo>
                                <a:cubicBezTo>
                                  <a:pt x="235823"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3" y="151231"/>
                                  <a:pt x="35982" y="148276"/>
                                </a:cubicBezTo>
                                <a:cubicBezTo>
                                  <a:pt x="31562" y="145321"/>
                                  <a:pt x="27473" y="141967"/>
                                  <a:pt x="23714" y="138212"/>
                                </a:cubicBezTo>
                                <a:cubicBezTo>
                                  <a:pt x="19954" y="134451"/>
                                  <a:pt x="16598" y="130361"/>
                                  <a:pt x="13645" y="125940"/>
                                </a:cubicBezTo>
                                <a:cubicBezTo>
                                  <a:pt x="10691" y="121521"/>
                                  <a:pt x="8198" y="116855"/>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257" name="Shape 9868"/>
                        <wps:cNvSpPr/>
                        <wps:spPr>
                          <a:xfrm>
                            <a:off x="23050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58" name="Shape 9869"/>
                        <wps:cNvSpPr/>
                        <wps:spPr>
                          <a:xfrm>
                            <a:off x="23050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59" name="Shape 230"/>
                        <wps:cNvSpPr/>
                        <wps:spPr>
                          <a:xfrm>
                            <a:off x="23955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3"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7"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3" y="148276"/>
                                </a:cubicBezTo>
                                <a:cubicBezTo>
                                  <a:pt x="235822"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260" name="Shape 9870"/>
                        <wps:cNvSpPr/>
                        <wps:spPr>
                          <a:xfrm>
                            <a:off x="27622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61" name="Shape 9871"/>
                        <wps:cNvSpPr/>
                        <wps:spPr>
                          <a:xfrm>
                            <a:off x="27622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62" name="Shape 234"/>
                        <wps:cNvSpPr/>
                        <wps:spPr>
                          <a:xfrm>
                            <a:off x="28527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2"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3" y="2592"/>
                                  <a:pt x="65168" y="1556"/>
                                </a:cubicBezTo>
                                <a:cubicBezTo>
                                  <a:pt x="70381" y="518"/>
                                  <a:pt x="75647" y="0"/>
                                  <a:pt x="80963" y="0"/>
                                </a:cubicBezTo>
                                <a:lnTo>
                                  <a:pt x="195263" y="0"/>
                                </a:lnTo>
                                <a:cubicBezTo>
                                  <a:pt x="200579" y="0"/>
                                  <a:pt x="205844" y="518"/>
                                  <a:pt x="211058" y="1553"/>
                                </a:cubicBezTo>
                                <a:cubicBezTo>
                                  <a:pt x="216271"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2" y="148276"/>
                                </a:cubicBezTo>
                                <a:cubicBezTo>
                                  <a:pt x="235822" y="151231"/>
                                  <a:pt x="231157" y="153724"/>
                                  <a:pt x="226246" y="155758"/>
                                </a:cubicBezTo>
                                <a:cubicBezTo>
                                  <a:pt x="221334" y="157792"/>
                                  <a:pt x="216271" y="159330"/>
                                  <a:pt x="211058" y="160369"/>
                                </a:cubicBezTo>
                                <a:cubicBezTo>
                                  <a:pt x="205844" y="161407"/>
                                  <a:pt x="200579" y="161925"/>
                                  <a:pt x="195263" y="161925"/>
                                </a:cubicBezTo>
                                <a:lnTo>
                                  <a:pt x="80963" y="161925"/>
                                </a:lnTo>
                                <a:cubicBezTo>
                                  <a:pt x="75647" y="161925"/>
                                  <a:pt x="70381" y="161407"/>
                                  <a:pt x="65168" y="160369"/>
                                </a:cubicBezTo>
                                <a:cubicBezTo>
                                  <a:pt x="59953"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263" name="Shape 9872"/>
                        <wps:cNvSpPr/>
                        <wps:spPr>
                          <a:xfrm>
                            <a:off x="3219450" y="0"/>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64" name="Shape 9873"/>
                        <wps:cNvSpPr/>
                        <wps:spPr>
                          <a:xfrm>
                            <a:off x="3219450" y="314325"/>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65" name="Rectangle 18265"/>
                        <wps:cNvSpPr/>
                        <wps:spPr>
                          <a:xfrm>
                            <a:off x="3266331" y="100013"/>
                            <a:ext cx="1631676"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wps:txbx>
                        <wps:bodyPr horzOverflow="overflow" vert="horz" lIns="0" tIns="0" rIns="0" bIns="0" rtlCol="0">
                          <a:noAutofit/>
                        </wps:bodyPr>
                      </wps:wsp>
                    </wpg:wgp>
                  </a:graphicData>
                </a:graphic>
              </wp:inline>
            </w:drawing>
          </mc:Choice>
          <mc:Fallback>
            <w:pict>
              <v:group id="Group 18244" o:spid="_x0000_s1598" style="width:357.75pt;height:25.5pt;mso-position-horizontal-relative:char;mso-position-vertical-relative:line" coordsize="4543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">
                <v:shape id="Shape 9856" o:spid="_x0000_s1599" style="position:absolute;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soVMQA&#10;AADeAAAADwAAAGRycy9kb3ducmV2LnhtbERP32vCMBB+H+x/CDfY20wtU2o1igwEQTawzvejuTbV&#10;5lKbTLv/fhGEvd3H9/MWq8G24kq9bxwrGI8SEMSl0w3XCr4Pm7cMhA/IGlvHpOCXPKyWz08LzLW7&#10;8Z6uRahFDGGfowITQpdL6UtDFv3IdcSRq1xvMUTY11L3eIvhtpVpkkylxYZjg8GOPgyV5+LHKgiX&#10;y2e2LapjlZrJ+rA56a/dbqbU68uwnoMINIR/8cO91XF+lr5P4P5OvEE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bKFTEAAAA3gAAAA8AAAAAAAAAAAAAAAAAmAIAAGRycy9k&#10;b3ducmV2LnhtbFBLBQYAAAAABAAEAPUAAACJAwAAAAA=&#10;" path="m,l933450,r,9525l,9525,,e" fillcolor="#bdc1c6" stroked="f" strokeweight="0">
                  <v:stroke miterlimit="83231f" joinstyle="miter"/>
                  <v:path arrowok="t" textboxrect="0,0,933450,9525"/>
                </v:shape>
                <v:shape id="Shape 9857" o:spid="_x0000_s1600" style="position:absolute;top:3143;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m2I8QA&#10;AADeAAAADwAAAGRycy9kb3ducmV2LnhtbERP32vCMBB+H+x/CDfY20wtm9RqFBkIgkxY1fejuTbV&#10;5lKbTLv/fhEGvt3H9/Pmy8G24kq9bxwrGI8SEMSl0w3XCg779VsGwgdkja1jUvBLHpaL56c55trd&#10;+JuuRahFDGGfowITQpdL6UtDFv3IdcSRq1xvMUTY11L3eIvhtpVpkkykxYZjg8GOPg2V5+LHKgiX&#10;y1e2KapjlZqP1X590rvtdqrU68uwmoEINISH+N+90XF+lr5P4P5OvEE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JtiPEAAAA3gAAAA8AAAAAAAAAAAAAAAAAmAIAAGRycy9k&#10;b3ducmV2LnhtbFBLBQYAAAAABAAEAPUAAACJAwAAAAA=&#10;" path="m,l933450,r,9525l,9525,,e" fillcolor="#bdc1c6" stroked="f" strokeweight="0">
                  <v:stroke miterlimit="83231f" joinstyle="miter"/>
                  <v:path arrowok="t" textboxrect="0,0,933450,9525"/>
                </v:shape>
                <v:rect id="Rectangle 18247" o:spid="_x0000_s1601" style="position:absolute;left:494;top:1000;width:11049;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J+t8UA&#10;AADeAAAADwAAAGRycy9kb3ducmV2LnhtbERPTWvCQBC9F/oflin01mwqRWN0FWkretRYSL0N2WkS&#10;mp0N2dXE/vquIHibx/uc+XIwjThT52rLCl6jGARxYXXNpYKvw/olAeE8ssbGMim4kIPl4vFhjqm2&#10;Pe/pnPlShBB2KSqovG9TKV1RkUEX2ZY4cD+2M+gD7EqpO+xDuGnkKI7H0mDNoaHClt4rKn6zk1Gw&#10;SdrV99b+9WXzedzku3z6cZh6pZ6fhtUMhKfB38U391aH+cnobQLXd8IN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on63xQAAAN4AAAAPAAAAAAAAAAAAAAAAAJgCAABkcnMv&#10;ZG93bnJldi54bWxQSwUGAAAAAAQABAD1AAAAigMAAAAA&#10;" filled="f" stroked="f">
                  <v:textbox inset="0,0,0,0">
                    <w:txbxContent>
                      <w:p w:rsidR="007051F4" w:rsidRDefault="007051F4"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v:textbox>
                </v:rect>
                <v:shape id="Shape 9862" o:spid="_x0000_s1602" style="position:absolute;left:9334;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p2O8YA&#10;AADeAAAADwAAAGRycy9kb3ducmV2LnhtbESPQU8CQQyF7yT+h0lNvEEXMIorA1ESEw9cRI0em526&#10;u7DT2cwMsP57eyDx1ua9vvd1uR58Z04cUxvEwnRSgGGpgmultvDx/jJegEmZxFEXhC38coL16mq0&#10;pNKFs7zxaZdroyGSSrLQ5NyXiKlq2FOahJ5FtZ8QPWVdY40u0lnDfYezorhDT61oQ0M9bxquDruj&#10;tyCf8kDf+0OFx20bkHH+fB+/rL25Hp4ewWQe8r/5cv3qFH8xu1VefUdnw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p2O8YAAADeAAAADwAAAAAAAAAAAAAAAACYAgAAZHJz&#10;L2Rvd25yZXYueG1sUEsFBgAAAAAEAAQA9QAAAIsDAAAAAA==&#10;" path="m,l457200,r,9525l,9525,,e" fillcolor="#bdc1c6" stroked="f" strokeweight="0">
                  <v:stroke miterlimit="83231f" joinstyle="miter"/>
                  <v:path arrowok="t" textboxrect="0,0,457200,9525"/>
                </v:shape>
                <v:shape id="Shape 9863" o:spid="_x0000_s1603" style="position:absolute;left:9334;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bToMMA&#10;AADeAAAADwAAAGRycy9kb3ducmV2LnhtbERPTWsCMRC9C/6HMEJvOqstra5GsYVCD71UK3ocNuPu&#10;6mayJFG3/74pFLzN433OYtXZRl3Zh9qJhvEoA8VSOFNLqeF7+z6cggqRxFDjhDX8cIDVst9bUG7c&#10;Tb74uomlSiESctJQxdjmiKGo2FIYuZYlcUfnLcUEfYnG0y2F2wYnWfaMlmpJDRW1/FZxcd5crAbZ&#10;yYwOp3OBl8/aIePj64vfa/0w6NZzUJG7eBf/uz9Mmj+dPM3g7510Ay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bToMMAAADeAAAADwAAAAAAAAAAAAAAAACYAgAAZHJzL2Rv&#10;d25yZXYueG1sUEsFBgAAAAAEAAQA9QAAAIgDAAAAAA==&#10;" path="m,l457200,r,9525l,9525,,e" fillcolor="#bdc1c6" stroked="f" strokeweight="0">
                  <v:stroke miterlimit="83231f" joinstyle="miter"/>
                  <v:path arrowok="t" textboxrect="0,0,457200,9525"/>
                </v:shape>
                <v:shape id="Shape 218" o:spid="_x0000_s1604" style="position:absolute;left:10239;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mEr8gA&#10;AADeAAAADwAAAGRycy9kb3ducmV2LnhtbESPQWvCQBCF7wX/wzKCt7qp2NamriKCUAg9aL14m2bH&#10;JCQ7G7Nrkv77zqHQ2wzz5r33rbeja1RPXag8G3iaJ6CIc28rLgycvw6PK1AhIltsPJOBHwqw3Uwe&#10;1phaP/CR+lMslJhwSNFAGWObah3ykhyGuW+J5Xb1ncMoa1do2+Eg5q7RiyR50Q4rloQSW9qXlNen&#10;uzOQvcXlrr7cPg+vxyzr6+K6H757Y2bTcfcOKtIY/8V/3x9W6q8WzwIgODKD3v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yYSvyAAAAN4AAAAPAAAAAAAAAAAAAAAAAJgCAABk&#10;cnMvZG93bnJldi54bWxQSwUGAAAAAAQABAD1AAAAjQMAAAAA&#10;" path="m,80963c,75648,518,70383,1555,65165,2592,59950,4128,54887,6163,49975v2034,-4911,4528,-9574,7481,-13996c16598,31558,19954,27468,23713,23710v3759,-3761,7849,-7116,12269,-10071c40402,10688,45068,8195,49979,6164,54890,4127,59953,2592,65167,1556,70381,518,75646,,80963,l195263,v5316,,10581,518,15794,1553c216271,2592,221334,4127,226245,6161v4912,2034,9577,4527,13998,7478c244663,16594,248752,19949,252512,23710v3759,3758,7115,7848,10068,12269c265534,40401,268027,45064,270062,49975v2034,4912,3570,9975,4607,15187c275706,70380,276225,75648,276225,80963v,5314,-519,10579,-1556,15794c273632,101972,272096,107032,270062,111944v-2035,4911,-4528,9574,-7482,13996c259627,130361,256271,134451,252512,138212v-3760,3755,-7849,7109,-12269,10064c235822,151231,231157,153724,226245,155758v-4911,2034,-9974,3572,-15188,4611c205844,161407,200579,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4" o:spid="_x0000_s1605" style="position:absolute;left:13906;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i5MMA&#10;AADeAAAADwAAAGRycy9kb3ducmV2LnhtbERP32vCMBB+H/g/hBP2NlML3aQaRURhInuwCr4ezdkU&#10;m0tJMu3+ezMY7O0+vp+3WA22E3fyoXWsYDrJQBDXTrfcKDifdm8zECEia+wck4IfCrBajl4WWGr3&#10;4CPdq9iIFMKhRAUmxr6UMtSGLIaJ64kTd3XeYkzQN1J7fKRw28k8y96lxZZTg8GeNobqW/VtFXQ+&#10;z0yxdZsvebh87Krj/iQPhVKv42E9BxFpiP/iP/enTvNneTGF33fSDX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i5MMAAADeAAAADwAAAAAAAAAAAAAAAACYAgAAZHJzL2Rv&#10;d25yZXYueG1sUEsFBgAAAAAEAAQA9QAAAIgDAAAAAA==&#10;" path="m,l457200,r,9525l,9525,,e" fillcolor="#bdc1c6" stroked="f" strokeweight="0">
                  <v:stroke miterlimit="1" joinstyle="miter"/>
                  <v:path arrowok="t" textboxrect="0,0,457200,9525"/>
                </v:shape>
                <v:shape id="Shape 9865" o:spid="_x0000_s1606" style="position:absolute;left:13906;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08k8MA&#10;AADeAAAADwAAAGRycy9kb3ducmV2LnhtbERP32vCMBB+H/g/hBN8m6mFblKNIqIwkT1YB3s9mrMp&#10;NpeSZFr/ezMY7O0+vp+3XA+2EzfyoXWsYDbNQBDXTrfcKPg671/nIEJE1tg5JgUPCrBejV6WWGp3&#10;5xPdqtiIFMKhRAUmxr6UMtSGLIap64kTd3HeYkzQN1J7vKdw28k8y96kxZZTg8Getobqa/VjFXQ+&#10;z0yxc9tPefx+31enw1keC6Um42GzABFpiP/iP/eHTvPneZHD7zvpBr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08k8MAAADeAAAADwAAAAAAAAAAAAAAAACYAgAAZHJzL2Rv&#10;d25yZXYueG1sUEsFBgAAAAAEAAQA9QAAAIgDAAAAAA==&#10;" path="m,l457200,r,9525l,9525,,e" fillcolor="#bdc1c6" stroked="f" strokeweight="0">
                  <v:stroke miterlimit="1" joinstyle="miter"/>
                  <v:path arrowok="t" textboxrect="0,0,457200,9525"/>
                </v:shape>
                <v:shape id="Shape 222" o:spid="_x0000_s1607" style="position:absolute;left:14811;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sa2MYA&#10;AADeAAAADwAAAGRycy9kb3ducmV2LnhtbERPS2vCQBC+C/0PyxR60021Ppq6ighCIXjwcfE2zY5J&#10;SHY2ZrdJ+u+7guBtPr7nLNe9qURLjSssK3gfRSCIU6sLzhScT7vhAoTzyBory6TgjxysVy+DJcba&#10;dnyg9ugzEULYxagg976OpXRpTgbdyNbEgbvaxqAPsMmkbrAL4aaS4yiaSYMFh4Yca9rmlJbHX6Mg&#10;+fQfm/Jy2+/mhyRpy+y67X5apd5e+80XCE+9f4of7m8d5i/G0wnc3wk3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sa2MYAAADeAAAADwAAAAAAAAAAAAAAAACYAgAAZHJz&#10;L2Rvd25yZXYueG1sUEsFBgAAAAAEAAQA9QAAAIsDAAAAAA==&#10;" path="m,80963c,75648,518,70383,1555,65165,2592,59950,4128,54887,6163,49975v2034,-4911,4528,-9574,7481,-13996c16598,31558,19954,27468,23713,23710v3759,-3761,7849,-7116,12269,-10071c40402,10688,45068,8195,49979,6164,54890,4127,59953,2592,65167,1556,70381,518,75646,,80963,l195263,v5315,,10581,518,15794,1553c216271,2592,221334,4127,226245,6161v4911,2034,9577,4527,13997,7478c244662,16594,248752,19949,252511,23710v3759,3758,7116,7848,10069,12269c265533,40401,268027,45064,270062,49975v2034,4912,3570,9975,4607,15187c275706,70380,276225,75648,276225,80963v,5314,-519,10579,-1556,15794c273632,101972,272096,107032,270062,111944v-2035,4911,-4529,9574,-7482,13996c259627,130361,256270,134451,252511,138212v-3759,3755,-7849,7109,-12269,10064c235822,151231,231156,153724,226245,155758v-4911,2034,-9974,3572,-15188,4611c205844,161407,200578,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6" o:spid="_x0000_s1608" style="position:absolute;left:18478;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gBfMQA&#10;AADeAAAADwAAAGRycy9kb3ducmV2LnhtbERP32vCMBB+H/g/hBP2NlOLnVKNMmTCRPZgHez1aM6m&#10;2FxKErX77xdhsLf7+H7eajPYTtzIh9axgukkA0FcO91yo+DrtHtZgAgRWWPnmBT8UIDNevS0wlK7&#10;Ox/pVsVGpBAOJSowMfallKE2ZDFMXE+cuLPzFmOCvpHa4z2F207mWfYqLbacGgz2tDVUX6qrVdD5&#10;PDPFu9t+ysP3fFcd9yd5KJR6Hg9vSxCRhvgv/nN/6DR/kRczeLyTbp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oAXzEAAAA3gAAAA8AAAAAAAAAAAAAAAAAmAIAAGRycy9k&#10;b3ducmV2LnhtbFBLBQYAAAAABAAEAPUAAACJAwAAAAA=&#10;" path="m,l457200,r,9525l,9525,,e" fillcolor="#bdc1c6" stroked="f" strokeweight="0">
                  <v:stroke miterlimit="1" joinstyle="miter"/>
                  <v:path arrowok="t" textboxrect="0,0,457200,9525"/>
                </v:shape>
                <v:shape id="Shape 9867" o:spid="_x0000_s1609" style="position:absolute;left:18478;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Sk58MA&#10;AADeAAAADwAAAGRycy9kb3ducmV2LnhtbERP32vCMBB+H/g/hBN8m6mFOumMMkRhIj5YB3s9mltT&#10;1lxKkmn9740g7O0+vp+3XA+2ExfyoXWsYDbNQBDXTrfcKPg6714XIEJE1tg5JgU3CrBejV6WWGp3&#10;5RNdqtiIFMKhRAUmxr6UMtSGLIap64kT9+O8xZigb6T2eE3htpN5ls2lxZZTg8GeNobq3+rPKuh8&#10;npli6zZHefh+21Wn/VkeCqUm4+HjHUSkIf6Ln+5PneYv8qKAxzvpBr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Sk58MAAADeAAAADwAAAAAAAAAAAAAAAACYAgAAZHJzL2Rv&#10;d25yZXYueG1sUEsFBgAAAAAEAAQA9QAAAIgDAAAAAA==&#10;" path="m,l457200,r,9525l,9525,,e" fillcolor="#bdc1c6" stroked="f" strokeweight="0">
                  <v:stroke miterlimit="1" joinstyle="miter"/>
                  <v:path arrowok="t" textboxrect="0,0,457200,9525"/>
                </v:shape>
                <v:shape id="Shape 226" o:spid="_x0000_s1610" style="position:absolute;left:19383;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y5QMUA&#10;AADeAAAADwAAAGRycy9kb3ducmV2LnhtbERPTWvCQBC9F/wPyxS81U1FrUZXEUEQggdtL97G7JiE&#10;ZGdjdk3iv3cLhd7m8T5ntelNJVpqXGFZwecoAkGcWl1wpuDne/8xB+E8ssbKMil4koPNevC2wljb&#10;jk/Unn0mQgi7GBXk3texlC7NyaAb2Zo4cDfbGPQBNpnUDXYh3FRyHEUzabDg0JBjTbuc0vL8MAqS&#10;hZ9sy8v9uP86JUlbZrddd22VGr732yUIT73/F/+5DzrMn4+nM/h9J9wg1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bLlAxQAAAN4AAAAPAAAAAAAAAAAAAAAAAJgCAABkcnMv&#10;ZG93bnJldi54bWxQSwUGAAAAAAQABAD1AAAAigMAAAAA&#10;" path="m,80963c,75648,519,70383,1556,65165,2593,59950,4129,54887,6163,49975v2035,-4911,4528,-9574,7482,-13996c16598,31558,19954,27468,23714,23710v3759,-3761,7848,-7116,12268,-10071c40403,10688,45068,8195,49980,6164,54891,4127,59954,2592,65168,1556,70382,518,75647,,80963,l195263,v5316,,10581,518,15795,1553c216272,2592,221334,4127,226246,6161v4911,2034,9577,4527,13997,7478c244663,16594,248753,19949,252512,23710v3759,3758,7115,7848,10068,12269c265534,40401,268028,45064,270062,49975v2035,4912,3571,9975,4607,15187c275706,70380,276225,75648,276225,80963v,5314,-519,10579,-1556,15794c273633,101972,272097,107032,270062,111944v-2034,4911,-4528,9574,-7482,13996c259627,130361,256271,134451,252512,138212v-3759,3755,-7849,7109,-12269,10064c235823,151231,231157,153724,226246,155758v-4912,2034,-9974,3572,-15188,4611c205844,161407,200579,161925,195263,161925r-114300,c75647,161925,70382,161407,65168,160369v-5214,-1039,-10277,-2577,-15188,-4611c45068,153724,40403,151231,35982,148276v-4420,-2955,-8509,-6309,-12268,-10064c19954,134451,16598,130361,13645,125940,10691,121521,8198,116855,6163,111944,4129,107032,2593,101972,1556,96757,519,91542,,86277,,80963xe" filled="f" strokecolor="#b8bdc2">
                  <v:stroke miterlimit="1" joinstyle="miter"/>
                  <v:path arrowok="t" textboxrect="0,0,276225,161925"/>
                </v:shape>
                <v:shape id="Shape 9868" o:spid="_x0000_s1611" style="position:absolute;left:23050;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qfC8QA&#10;AADeAAAADwAAAGRycy9kb3ducmV2LnhtbERP32vCMBB+H+x/CDfwbaYrdEpnWoZMcMgerMJej+Zs&#10;is2lJJl2//0iCHu7j+/nrerJDuJCPvSOFbzMMxDErdM9dwqOh83zEkSIyBoHx6TglwLU1ePDCkvt&#10;rrynSxM7kUI4lKjAxDiWUobWkMUwdyNx4k7OW4wJ+k5qj9cUbgeZZ9mrtNhzajA40tpQe25+rILB&#10;55kpPtz6S+6+F5tm/3mQu0Kp2dP0/gYi0hT/xXf3Vqf5y7xYwO2ddIOs/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6nwvEAAAA3gAAAA8AAAAAAAAAAAAAAAAAmAIAAGRycy9k&#10;b3ducmV2LnhtbFBLBQYAAAAABAAEAPUAAACJAwAAAAA=&#10;" path="m,l457200,r,9525l,9525,,e" fillcolor="#bdc1c6" stroked="f" strokeweight="0">
                  <v:stroke miterlimit="1" joinstyle="miter"/>
                  <v:path arrowok="t" textboxrect="0,0,457200,9525"/>
                </v:shape>
                <v:shape id="Shape 9869" o:spid="_x0000_s1612" style="position:absolute;left:23050;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ULecYA&#10;AADeAAAADwAAAGRycy9kb3ducmV2LnhtbESPQWvDMAyF74P+B6PCbquzQLaS1S2jrLBSdmha2FXE&#10;WhwWy8H22vTfT4fBbhLv6b1Pq83kB3WhmPrABh4XBSjiNtieOwPn0+5hCSplZItDYDJwowSb9exu&#10;hbUNVz7SpcmdkhBONRpwOY+11ql15DEtwkgs2leIHrOssdM24lXC/aDLonjSHnuWBocjbR21382P&#10;NzDEsnDVW9h+6MPn86457k/6UBlzP59eX0BlmvK/+e/63Qr+sqyEV96RGf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ULecYAAADeAAAADwAAAAAAAAAAAAAAAACYAgAAZHJz&#10;L2Rvd25yZXYueG1sUEsFBgAAAAAEAAQA9QAAAIsDAAAAAA==&#10;" path="m,l457200,r,9525l,9525,,e" fillcolor="#bdc1c6" stroked="f" strokeweight="0">
                  <v:stroke miterlimit="1" joinstyle="miter"/>
                  <v:path arrowok="t" textboxrect="0,0,457200,9525"/>
                </v:shape>
                <v:shape id="Shape 230" o:spid="_x0000_s1613" style="position:absolute;left:23955;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MtMsUA&#10;AADeAAAADwAAAGRycy9kb3ducmV2LnhtbERPTWvCQBC9C/6HZQRvuqmo1dRVRBCE4EHbS2/T7JiE&#10;ZGfT7DaJ/94VhN7m8T5ns+tNJVpqXGFZwds0AkGcWl1wpuDr8zhZgXAeWWNlmRTcycFuOxxsMNa2&#10;4wu1V5+JEMIuRgW593UspUtzMuimtiYO3M02Bn2ATSZ1g10IN5WcRdFSGiw4NORY0yGntLz+GQXJ&#10;2s/35ffv+fh+SZK2zG6H7qdVajzq9x8gPPX+X/xyn3SYv5ot1vB8J9wgt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8y0yxQAAAN4AAAAPAAAAAAAAAAAAAAAAAJgCAABkcnMv&#10;ZG93bnJldi54bWxQSwUGAAAAAAQABAD1AAAAigMAAAAA&#10;" path="m,80963c,75648,519,70383,1555,65165,2592,59950,4128,54887,6163,49975v2034,-4911,4528,-9574,7482,-13996c16598,31558,19954,27468,23714,23710v3758,-3761,7848,-7116,12268,-10071c40402,10688,45068,8195,49980,6164,54891,4127,59954,2592,65168,1556,70382,518,75647,,80963,l195263,v5316,,10581,518,15795,1553c216272,2592,221334,4127,226246,6161v4911,2034,9576,4527,13997,7478c244663,16594,248752,19949,252512,23710v3758,3758,7115,7848,10068,12269c265534,40401,268027,45064,270062,49975v2035,4912,3570,9975,4607,15187c275706,70380,276225,75648,276225,80963v,5314,-519,10579,-1556,15794c273632,101972,272096,107032,270062,111944v-2035,4911,-4528,9574,-7482,13996c259627,130361,256270,134451,252512,138212v-3760,3755,-7849,7109,-12269,10064c235822,151231,231157,153724,226246,155758v-4912,2034,-9974,3572,-15188,4611c205844,161407,200579,161925,195263,161925r-114300,c75647,161925,70382,161407,65168,160369v-5214,-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0" o:spid="_x0000_s1614" style="position:absolute;left:27622;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NwsYA&#10;AADeAAAADwAAAGRycy9kb3ducmV2LnhtbESPQWsCMRCF7wX/Q5hCbzXbBa1sjSKiUJEeXAu9Dpvp&#10;ZnEzWZJUt//eORR6m2HevPe+5Xr0vbpSTF1gAy/TAhRxE2zHrYHP8/55ASplZIt9YDLwSwnWq8nD&#10;Eisbbnyia51bJSacKjTgch4qrVPjyGOahoFYbt8hesyyxlbbiDcx970ui2KuPXYsCQ4H2jpqLvWP&#10;N9DHsnCzXdh+6OPX674+Hc76ODPm6XHcvIHKNOZ/8d/3u5X6i3IuAIIjM+jV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T/NwsYAAADeAAAADwAAAAAAAAAAAAAAAACYAgAAZHJz&#10;L2Rvd25yZXYueG1sUEsFBgAAAAAEAAQA9QAAAIsDAAAAAA==&#10;" path="m,l457200,r,9525l,9525,,e" fillcolor="#bdc1c6" stroked="f" strokeweight="0">
                  <v:stroke miterlimit="1" joinstyle="miter"/>
                  <v:path arrowok="t" textboxrect="0,0,457200,9525"/>
                </v:shape>
                <v:shape id="Shape 9871" o:spid="_x0000_s1615" style="position:absolute;left:27622;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NoWcMA&#10;AADeAAAADwAAAGRycy9kb3ducmV2LnhtbERPTYvCMBC9L/gfwgje1tSCrnSNsoiCIh6sgtehmW3K&#10;NpOSRK3/frMg7G0e73MWq9624k4+NI4VTMYZCOLK6YZrBZfz9n0OIkRkja1jUvCkAKvl4G2BhXYP&#10;PtG9jLVIIRwKVGBi7AopQ2XIYhi7jjhx385bjAn6WmqPjxRuW5ln2UxabDg1GOxobaj6KW9WQevz&#10;zEw3bn2Uh+vHtjztz/IwVWo07L8+QUTq47/45d7pNH+ezybw9066QS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nNoWcMAAADeAAAADwAAAAAAAAAAAAAAAACYAgAAZHJzL2Rv&#10;d25yZXYueG1sUEsFBgAAAAAEAAQA9QAAAIgDAAAAAA==&#10;" path="m,l457200,r,9525l,9525,,e" fillcolor="#bdc1c6" stroked="f" strokeweight="0">
                  <v:stroke miterlimit="1" joinstyle="miter"/>
                  <v:path arrowok="t" textboxrect="0,0,457200,9525"/>
                </v:shape>
                <v:shape id="Shape 234" o:spid="_x0000_s1616" style="position:absolute;left:28527;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t1/sUA&#10;AADeAAAADwAAAGRycy9kb3ducmV2LnhtbERPS2vCQBC+C/0PyxR6002D2DR1FREEIfTg4+Jtmh2T&#10;kOxszK5J+u+7gtDbfHzPWa5H04ieOldZVvA+i0AQ51ZXXCg4n3bTBITzyBoby6TglxysVy+TJaba&#10;Dnyg/ugLEULYpaig9L5NpXR5SQbdzLbEgbvazqAPsCuk7nAI4aaRcRQtpMGKQ0OJLW1Lyuvj3SjI&#10;Pv18U19u37uPQ5b1dXHdDj+9Um+v4+YLhKfR/4uf7r0O85N4EcPjnXCD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O3X+xQAAAN4AAAAPAAAAAAAAAAAAAAAAAJgCAABkcnMv&#10;ZG93bnJldi54bWxQSwUGAAAAAAQABAD1AAAAigMAAAAA&#10;" path="m,80963c,75648,519,70383,1555,65165,2592,59950,4128,54887,6162,49975v2035,-4911,4529,-9574,7483,-13996c16598,31558,19954,27468,23714,23710v3758,-3761,7848,-7116,12268,-10071c40402,10688,45068,8195,49980,6164,54891,4127,59953,2592,65168,1556,70381,518,75647,,80963,l195263,v5316,,10581,518,15795,1553c216271,2592,221334,4127,226246,6161v4911,2034,9576,4527,13997,7478c244663,16594,248752,19949,252512,23710v3758,3758,7115,7848,10068,12269c265534,40401,268027,45064,270062,49975v2034,4912,3570,9975,4607,15187c275706,70380,276225,75648,276225,80963v,5314,-519,10579,-1556,15794c273632,101972,272096,107032,270062,111944v-2035,4911,-4528,9574,-7482,13996c259627,130361,256270,134451,252512,138212v-3760,3755,-7849,7109,-12270,10064c235822,151231,231157,153724,226246,155758v-4912,2034,-9975,3572,-15188,4611c205844,161407,200579,161925,195263,161925r-114300,c75647,161925,70381,161407,65168,160369v-5215,-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2" o:spid="_x0000_s1617" style="position:absolute;left:32194;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nkPsQA&#10;AADeAAAADwAAAGRycy9kb3ducmV2LnhtbERP32vCMBB+H+x/CCf4NtM4EO2MUgaDgi+bU/Z6NGdb&#10;bC4lSWvdX78MBnu7j+/nbfeT7cRIPrSONahFBoK4cqblWsPp8+1pDSJEZIOdY9JwpwD73ePDFnPj&#10;bvxB4zHWIoVwyFFDE2OfSxmqhiyGheuJE3dx3mJM0NfSeLylcNvJZZatpMWWU0ODPb02VF2Pg9Uw&#10;Doev8qrU93lQ/aYM74U/qELr+WwqXkBEmuK/+M9dmjR/vVw9w+876Qa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J5D7EAAAA3gAAAA8AAAAAAAAAAAAAAAAAmAIAAGRycy9k&#10;b3ducmV2LnhtbFBLBQYAAAAABAAEAPUAAACJAwAAAAA=&#10;" path="m,l1323975,r,9525l,9525,,e" fillcolor="#bdc1c6" stroked="f" strokeweight="0">
                  <v:stroke miterlimit="1" joinstyle="miter"/>
                  <v:path arrowok="t" textboxrect="0,0,1323975,9525"/>
                </v:shape>
                <v:shape id="Shape 9873" o:spid="_x0000_s1618" style="position:absolute;left:32194;top:3143;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B8SsQA&#10;AADeAAAADwAAAGRycy9kb3ducmV2LnhtbERP32vCMBB+H+x/CCf4NtPIEO2MUgaDgi+bU/Z6NGdb&#10;bC4lSWvdX78MBnu7j+/nbfeT7cRIPrSONahFBoK4cqblWsPp8+1pDSJEZIOdY9JwpwD73ePDFnPj&#10;bvxB4zHWIoVwyFFDE2OfSxmqhiyGheuJE3dx3mJM0NfSeLylcNvJZZatpMWWU0ODPb02VF2Pg9Uw&#10;Doev8qrU93lQ/aYM74U/qELr+WwqXkBEmuK/+M9dmjR/vVw9w+876Qa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fErEAAAA3gAAAA8AAAAAAAAAAAAAAAAAmAIAAGRycy9k&#10;b3ducmV2LnhtbFBLBQYAAAAABAAEAPUAAACJAwAAAAA=&#10;" path="m,l1323975,r,9525l,9525,,e" fillcolor="#bdc1c6" stroked="f" strokeweight="0">
                  <v:stroke miterlimit="1" joinstyle="miter"/>
                  <v:path arrowok="t" textboxrect="0,0,1323975,9525"/>
                </v:shape>
                <v:rect id="Rectangle 18265" o:spid="_x0000_s1619" style="position:absolute;left:32663;top:1000;width:16317;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kZO8UA&#10;AADeAAAADwAAAGRycy9kb3ducmV2LnhtbERPTWvCQBC9C/6HZYTedKPQEKNrCLZijq0WrLchO01C&#10;s7Mhu5q0v75bKPQ2j/c522w0rbhT7xrLCpaLCARxaXXDlYK382GegHAeWWNrmRR8kYNsN51sMdV2&#10;4Fe6n3wlQgi7FBXU3neplK6syaBb2I44cB+2N+gD7CupexxCuGnlKopiabDh0FBjR/uays/TzSg4&#10;Jl3+XtjvoWqfr8fLy2X9dF57pR5mY74B4Wn0/+I/d6HD/GQVP8LvO+EG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iRk7xQAAAN4AAAAPAAAAAAAAAAAAAAAAAJgCAABkcnMv&#10;ZG93bnJldi54bWxQSwUGAAAAAAQABAD1AAAAigMAAAAA&#10;" filled="f" stroked="f">
                  <v:textbox inset="0,0,0,0">
                    <w:txbxContent>
                      <w:p w:rsidR="007051F4" w:rsidRDefault="007051F4"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v:textbox>
                </v:rect>
                <w10:anchorlock/>
              </v:group>
            </w:pict>
          </mc:Fallback>
        </mc:AlternateContent>
      </w:r>
    </w:p>
    <w:p w:rsidR="007051F4" w:rsidRPr="00EC0442" w:rsidRDefault="007051F4" w:rsidP="007051F4">
      <w:pPr>
        <w:pStyle w:val="ListParagraph"/>
        <w:numPr>
          <w:ilvl w:val="0"/>
          <w:numId w:val="0"/>
        </w:numPr>
        <w:ind w:left="608"/>
      </w:pPr>
    </w:p>
    <w:p w:rsidR="007051F4" w:rsidRPr="0037560C" w:rsidRDefault="007051F4" w:rsidP="007051F4">
      <w:pPr>
        <w:pStyle w:val="ListParagraph"/>
      </w:pPr>
      <w:r w:rsidRPr="0037560C">
        <w:t>Thermal Insulation</w:t>
      </w:r>
    </w:p>
    <w:p w:rsidR="007051F4" w:rsidRPr="00EC0442" w:rsidRDefault="007051F4" w:rsidP="007051F4">
      <w:pPr>
        <w:pStyle w:val="ListParagraph"/>
        <w:numPr>
          <w:ilvl w:val="0"/>
          <w:numId w:val="0"/>
        </w:numPr>
        <w:ind w:left="608"/>
      </w:pPr>
      <w:r w:rsidRPr="00EC0442">
        <w:t xml:space="preserve">                              1</w:t>
      </w:r>
      <w:r w:rsidRPr="00EC0442">
        <w:tab/>
        <w:t xml:space="preserve">   2</w:t>
      </w:r>
      <w:r w:rsidRPr="00EC0442">
        <w:tab/>
      </w:r>
      <w:r>
        <w:t xml:space="preserve"> 3</w:t>
      </w:r>
      <w:r w:rsidRPr="00EC0442">
        <w:tab/>
      </w:r>
      <w:r>
        <w:t xml:space="preserve"> </w:t>
      </w:r>
      <w:r w:rsidRPr="00EC0442">
        <w:t>4</w:t>
      </w:r>
      <w:r w:rsidRPr="00EC0442">
        <w:tab/>
        <w:t>5</w:t>
      </w:r>
    </w:p>
    <w:p w:rsidR="007051F4" w:rsidRPr="00EC0442" w:rsidRDefault="007051F4" w:rsidP="007051F4">
      <w:pPr>
        <w:pStyle w:val="ListParagraph"/>
        <w:numPr>
          <w:ilvl w:val="0"/>
          <w:numId w:val="0"/>
        </w:numPr>
        <w:ind w:left="608"/>
      </w:pPr>
      <w:r w:rsidRPr="00EC0442">
        <w:rPr>
          <w:noProof/>
        </w:rPr>
        <mc:AlternateContent>
          <mc:Choice Requires="wpg">
            <w:drawing>
              <wp:inline distT="0" distB="0" distL="0" distR="0" wp14:anchorId="1C568647" wp14:editId="3E6A1095">
                <wp:extent cx="4543425" cy="323850"/>
                <wp:effectExtent l="0" t="0" r="0" b="0"/>
                <wp:docPr id="18266" name="Group 18266"/>
                <wp:cNvGraphicFramePr/>
                <a:graphic xmlns:a="http://schemas.openxmlformats.org/drawingml/2006/main">
                  <a:graphicData uri="http://schemas.microsoft.com/office/word/2010/wordprocessingGroup">
                    <wpg:wgp>
                      <wpg:cNvGrpSpPr/>
                      <wpg:grpSpPr>
                        <a:xfrm>
                          <a:off x="0" y="0"/>
                          <a:ext cx="4543425" cy="323850"/>
                          <a:chOff x="0" y="0"/>
                          <a:chExt cx="4543425" cy="323850"/>
                        </a:xfrm>
                      </wpg:grpSpPr>
                      <wps:wsp>
                        <wps:cNvPr id="18267" name="Shape 9856"/>
                        <wps:cNvSpPr/>
                        <wps:spPr>
                          <a:xfrm>
                            <a:off x="0" y="0"/>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268" name="Shape 9857"/>
                        <wps:cNvSpPr/>
                        <wps:spPr>
                          <a:xfrm>
                            <a:off x="0" y="314325"/>
                            <a:ext cx="933450" cy="9525"/>
                          </a:xfrm>
                          <a:custGeom>
                            <a:avLst/>
                            <a:gdLst/>
                            <a:ahLst/>
                            <a:cxnLst/>
                            <a:rect l="0" t="0" r="0" b="0"/>
                            <a:pathLst>
                              <a:path w="933450" h="9525">
                                <a:moveTo>
                                  <a:pt x="0" y="0"/>
                                </a:moveTo>
                                <a:lnTo>
                                  <a:pt x="933450" y="0"/>
                                </a:lnTo>
                                <a:lnTo>
                                  <a:pt x="9334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269" name="Rectangle 18269"/>
                        <wps:cNvSpPr/>
                        <wps:spPr>
                          <a:xfrm>
                            <a:off x="49411" y="100013"/>
                            <a:ext cx="1104928"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wps:txbx>
                        <wps:bodyPr horzOverflow="overflow" vert="horz" lIns="0" tIns="0" rIns="0" bIns="0" rtlCol="0">
                          <a:noAutofit/>
                        </wps:bodyPr>
                      </wps:wsp>
                      <wps:wsp>
                        <wps:cNvPr id="18270" name="Shape 9862"/>
                        <wps:cNvSpPr/>
                        <wps:spPr>
                          <a:xfrm>
                            <a:off x="9334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271" name="Shape 9863"/>
                        <wps:cNvSpPr/>
                        <wps:spPr>
                          <a:xfrm>
                            <a:off x="9334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8272" name="Shape 218"/>
                        <wps:cNvSpPr/>
                        <wps:spPr>
                          <a:xfrm>
                            <a:off x="10239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9" y="0"/>
                                  <a:pt x="205844" y="518"/>
                                  <a:pt x="211057" y="1553"/>
                                </a:cubicBezTo>
                                <a:cubicBezTo>
                                  <a:pt x="216271" y="2592"/>
                                  <a:pt x="221334" y="4127"/>
                                  <a:pt x="226245" y="6161"/>
                                </a:cubicBezTo>
                                <a:cubicBezTo>
                                  <a:pt x="231157" y="8195"/>
                                  <a:pt x="235822" y="10688"/>
                                  <a:pt x="240243" y="13639"/>
                                </a:cubicBezTo>
                                <a:cubicBezTo>
                                  <a:pt x="244663" y="16594"/>
                                  <a:pt x="248752" y="19949"/>
                                  <a:pt x="252512" y="23710"/>
                                </a:cubicBezTo>
                                <a:cubicBezTo>
                                  <a:pt x="256271"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1" y="134451"/>
                                  <a:pt x="252512" y="138212"/>
                                </a:cubicBezTo>
                                <a:cubicBezTo>
                                  <a:pt x="248752" y="141967"/>
                                  <a:pt x="244663" y="145321"/>
                                  <a:pt x="240243" y="148276"/>
                                </a:cubicBezTo>
                                <a:cubicBezTo>
                                  <a:pt x="235822" y="151231"/>
                                  <a:pt x="231157" y="153724"/>
                                  <a:pt x="226245" y="155758"/>
                                </a:cubicBezTo>
                                <a:cubicBezTo>
                                  <a:pt x="221334" y="157792"/>
                                  <a:pt x="216271" y="159330"/>
                                  <a:pt x="211057" y="160369"/>
                                </a:cubicBezTo>
                                <a:cubicBezTo>
                                  <a:pt x="205844" y="161407"/>
                                  <a:pt x="200579"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273" name="Shape 9864"/>
                        <wps:cNvSpPr/>
                        <wps:spPr>
                          <a:xfrm>
                            <a:off x="13906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74" name="Shape 9865"/>
                        <wps:cNvSpPr/>
                        <wps:spPr>
                          <a:xfrm>
                            <a:off x="13906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75" name="Shape 222"/>
                        <wps:cNvSpPr/>
                        <wps:spPr>
                          <a:xfrm>
                            <a:off x="1481138" y="80963"/>
                            <a:ext cx="276225" cy="161925"/>
                          </a:xfrm>
                          <a:custGeom>
                            <a:avLst/>
                            <a:gdLst/>
                            <a:ahLst/>
                            <a:cxnLst/>
                            <a:rect l="0" t="0" r="0" b="0"/>
                            <a:pathLst>
                              <a:path w="276225" h="161925">
                                <a:moveTo>
                                  <a:pt x="0" y="80963"/>
                                </a:moveTo>
                                <a:cubicBezTo>
                                  <a:pt x="0" y="75648"/>
                                  <a:pt x="518" y="70383"/>
                                  <a:pt x="1555" y="65165"/>
                                </a:cubicBezTo>
                                <a:cubicBezTo>
                                  <a:pt x="2592" y="59950"/>
                                  <a:pt x="4128" y="54887"/>
                                  <a:pt x="6163" y="49975"/>
                                </a:cubicBezTo>
                                <a:cubicBezTo>
                                  <a:pt x="8197" y="45064"/>
                                  <a:pt x="10691" y="40401"/>
                                  <a:pt x="13644" y="35979"/>
                                </a:cubicBezTo>
                                <a:cubicBezTo>
                                  <a:pt x="16598" y="31558"/>
                                  <a:pt x="19954" y="27468"/>
                                  <a:pt x="23713" y="23710"/>
                                </a:cubicBezTo>
                                <a:cubicBezTo>
                                  <a:pt x="27472" y="19949"/>
                                  <a:pt x="31562" y="16594"/>
                                  <a:pt x="35982" y="13639"/>
                                </a:cubicBezTo>
                                <a:cubicBezTo>
                                  <a:pt x="40402" y="10688"/>
                                  <a:pt x="45068" y="8195"/>
                                  <a:pt x="49979" y="6164"/>
                                </a:cubicBezTo>
                                <a:cubicBezTo>
                                  <a:pt x="54890" y="4127"/>
                                  <a:pt x="59953" y="2592"/>
                                  <a:pt x="65167" y="1556"/>
                                </a:cubicBezTo>
                                <a:cubicBezTo>
                                  <a:pt x="70381" y="518"/>
                                  <a:pt x="75646" y="0"/>
                                  <a:pt x="80963" y="0"/>
                                </a:cubicBezTo>
                                <a:lnTo>
                                  <a:pt x="195263" y="0"/>
                                </a:lnTo>
                                <a:cubicBezTo>
                                  <a:pt x="200578" y="0"/>
                                  <a:pt x="205844" y="518"/>
                                  <a:pt x="211057" y="1553"/>
                                </a:cubicBezTo>
                                <a:cubicBezTo>
                                  <a:pt x="216271" y="2592"/>
                                  <a:pt x="221334" y="4127"/>
                                  <a:pt x="226245" y="6161"/>
                                </a:cubicBezTo>
                                <a:cubicBezTo>
                                  <a:pt x="231156" y="8195"/>
                                  <a:pt x="235822" y="10688"/>
                                  <a:pt x="240242" y="13639"/>
                                </a:cubicBezTo>
                                <a:cubicBezTo>
                                  <a:pt x="244662" y="16594"/>
                                  <a:pt x="248752" y="19949"/>
                                  <a:pt x="252511" y="23710"/>
                                </a:cubicBezTo>
                                <a:cubicBezTo>
                                  <a:pt x="256270" y="27468"/>
                                  <a:pt x="259627" y="31558"/>
                                  <a:pt x="262580" y="35979"/>
                                </a:cubicBezTo>
                                <a:cubicBezTo>
                                  <a:pt x="265533"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3" y="121518"/>
                                  <a:pt x="262580" y="125940"/>
                                </a:cubicBezTo>
                                <a:cubicBezTo>
                                  <a:pt x="259627" y="130361"/>
                                  <a:pt x="256270" y="134451"/>
                                  <a:pt x="252511" y="138212"/>
                                </a:cubicBezTo>
                                <a:cubicBezTo>
                                  <a:pt x="248752" y="141967"/>
                                  <a:pt x="244662" y="145321"/>
                                  <a:pt x="240242" y="148276"/>
                                </a:cubicBezTo>
                                <a:cubicBezTo>
                                  <a:pt x="235822" y="151231"/>
                                  <a:pt x="231156" y="153724"/>
                                  <a:pt x="226245" y="155758"/>
                                </a:cubicBezTo>
                                <a:cubicBezTo>
                                  <a:pt x="221334" y="157792"/>
                                  <a:pt x="216271" y="159330"/>
                                  <a:pt x="211057" y="160369"/>
                                </a:cubicBezTo>
                                <a:cubicBezTo>
                                  <a:pt x="205844" y="161407"/>
                                  <a:pt x="200578" y="161925"/>
                                  <a:pt x="195263" y="161925"/>
                                </a:cubicBezTo>
                                <a:lnTo>
                                  <a:pt x="80963" y="161925"/>
                                </a:lnTo>
                                <a:cubicBezTo>
                                  <a:pt x="75646" y="161925"/>
                                  <a:pt x="70381" y="161407"/>
                                  <a:pt x="65167" y="160369"/>
                                </a:cubicBezTo>
                                <a:cubicBezTo>
                                  <a:pt x="59953" y="159330"/>
                                  <a:pt x="54890" y="157792"/>
                                  <a:pt x="49979" y="155758"/>
                                </a:cubicBezTo>
                                <a:cubicBezTo>
                                  <a:pt x="45068" y="153724"/>
                                  <a:pt x="40402" y="151231"/>
                                  <a:pt x="35982" y="148276"/>
                                </a:cubicBezTo>
                                <a:cubicBezTo>
                                  <a:pt x="31562" y="145321"/>
                                  <a:pt x="27472" y="141967"/>
                                  <a:pt x="23713" y="138212"/>
                                </a:cubicBezTo>
                                <a:cubicBezTo>
                                  <a:pt x="19954" y="134451"/>
                                  <a:pt x="16598" y="130361"/>
                                  <a:pt x="13644" y="125940"/>
                                </a:cubicBezTo>
                                <a:cubicBezTo>
                                  <a:pt x="10691" y="121521"/>
                                  <a:pt x="8197" y="116855"/>
                                  <a:pt x="6163" y="111944"/>
                                </a:cubicBezTo>
                                <a:cubicBezTo>
                                  <a:pt x="4128" y="107032"/>
                                  <a:pt x="2592" y="101972"/>
                                  <a:pt x="1555" y="96757"/>
                                </a:cubicBezTo>
                                <a:cubicBezTo>
                                  <a:pt x="518"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276" name="Shape 9866"/>
                        <wps:cNvSpPr/>
                        <wps:spPr>
                          <a:xfrm>
                            <a:off x="18478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77" name="Shape 9867"/>
                        <wps:cNvSpPr/>
                        <wps:spPr>
                          <a:xfrm>
                            <a:off x="18478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78" name="Shape 226"/>
                        <wps:cNvSpPr/>
                        <wps:spPr>
                          <a:xfrm>
                            <a:off x="1938337" y="80963"/>
                            <a:ext cx="276225" cy="161925"/>
                          </a:xfrm>
                          <a:custGeom>
                            <a:avLst/>
                            <a:gdLst/>
                            <a:ahLst/>
                            <a:cxnLst/>
                            <a:rect l="0" t="0" r="0" b="0"/>
                            <a:pathLst>
                              <a:path w="276225" h="161925">
                                <a:moveTo>
                                  <a:pt x="0" y="80963"/>
                                </a:moveTo>
                                <a:cubicBezTo>
                                  <a:pt x="0" y="75648"/>
                                  <a:pt x="519" y="70383"/>
                                  <a:pt x="1556" y="65165"/>
                                </a:cubicBezTo>
                                <a:cubicBezTo>
                                  <a:pt x="2593" y="59950"/>
                                  <a:pt x="4129" y="54887"/>
                                  <a:pt x="6163" y="49975"/>
                                </a:cubicBezTo>
                                <a:cubicBezTo>
                                  <a:pt x="8198" y="45064"/>
                                  <a:pt x="10691" y="40401"/>
                                  <a:pt x="13645" y="35979"/>
                                </a:cubicBezTo>
                                <a:cubicBezTo>
                                  <a:pt x="16598" y="31558"/>
                                  <a:pt x="19954" y="27468"/>
                                  <a:pt x="23714" y="23710"/>
                                </a:cubicBezTo>
                                <a:cubicBezTo>
                                  <a:pt x="27473" y="19949"/>
                                  <a:pt x="31562" y="16594"/>
                                  <a:pt x="35982" y="13639"/>
                                </a:cubicBezTo>
                                <a:cubicBezTo>
                                  <a:pt x="40403"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3" y="10688"/>
                                  <a:pt x="240243" y="13639"/>
                                </a:cubicBezTo>
                                <a:cubicBezTo>
                                  <a:pt x="244663" y="16594"/>
                                  <a:pt x="248753" y="19949"/>
                                  <a:pt x="252512" y="23710"/>
                                </a:cubicBezTo>
                                <a:cubicBezTo>
                                  <a:pt x="256271" y="27468"/>
                                  <a:pt x="259627" y="31558"/>
                                  <a:pt x="262580" y="35979"/>
                                </a:cubicBezTo>
                                <a:cubicBezTo>
                                  <a:pt x="265534" y="40401"/>
                                  <a:pt x="268028" y="45064"/>
                                  <a:pt x="270062" y="49975"/>
                                </a:cubicBezTo>
                                <a:cubicBezTo>
                                  <a:pt x="272097" y="54887"/>
                                  <a:pt x="273633" y="59950"/>
                                  <a:pt x="274669" y="65162"/>
                                </a:cubicBezTo>
                                <a:cubicBezTo>
                                  <a:pt x="275706" y="70380"/>
                                  <a:pt x="276225" y="75648"/>
                                  <a:pt x="276225" y="80963"/>
                                </a:cubicBezTo>
                                <a:cubicBezTo>
                                  <a:pt x="276225" y="86277"/>
                                  <a:pt x="275706" y="91542"/>
                                  <a:pt x="274669" y="96757"/>
                                </a:cubicBezTo>
                                <a:cubicBezTo>
                                  <a:pt x="273633" y="101972"/>
                                  <a:pt x="272097" y="107032"/>
                                  <a:pt x="270062" y="111944"/>
                                </a:cubicBezTo>
                                <a:cubicBezTo>
                                  <a:pt x="268028" y="116855"/>
                                  <a:pt x="265534" y="121518"/>
                                  <a:pt x="262580" y="125940"/>
                                </a:cubicBezTo>
                                <a:cubicBezTo>
                                  <a:pt x="259627" y="130361"/>
                                  <a:pt x="256271" y="134451"/>
                                  <a:pt x="252512" y="138212"/>
                                </a:cubicBezTo>
                                <a:cubicBezTo>
                                  <a:pt x="248753" y="141967"/>
                                  <a:pt x="244663" y="145321"/>
                                  <a:pt x="240243" y="148276"/>
                                </a:cubicBezTo>
                                <a:cubicBezTo>
                                  <a:pt x="235823"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3" y="151231"/>
                                  <a:pt x="35982" y="148276"/>
                                </a:cubicBezTo>
                                <a:cubicBezTo>
                                  <a:pt x="31562" y="145321"/>
                                  <a:pt x="27473" y="141967"/>
                                  <a:pt x="23714" y="138212"/>
                                </a:cubicBezTo>
                                <a:cubicBezTo>
                                  <a:pt x="19954" y="134451"/>
                                  <a:pt x="16598" y="130361"/>
                                  <a:pt x="13645" y="125940"/>
                                </a:cubicBezTo>
                                <a:cubicBezTo>
                                  <a:pt x="10691" y="121521"/>
                                  <a:pt x="8198" y="116855"/>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279" name="Shape 9868"/>
                        <wps:cNvSpPr/>
                        <wps:spPr>
                          <a:xfrm>
                            <a:off x="23050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80" name="Shape 9869"/>
                        <wps:cNvSpPr/>
                        <wps:spPr>
                          <a:xfrm>
                            <a:off x="23050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81" name="Shape 230"/>
                        <wps:cNvSpPr/>
                        <wps:spPr>
                          <a:xfrm>
                            <a:off x="23955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3"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4" y="2592"/>
                                  <a:pt x="65168" y="1556"/>
                                </a:cubicBezTo>
                                <a:cubicBezTo>
                                  <a:pt x="70382" y="518"/>
                                  <a:pt x="75647" y="0"/>
                                  <a:pt x="80963" y="0"/>
                                </a:cubicBezTo>
                                <a:lnTo>
                                  <a:pt x="195263" y="0"/>
                                </a:lnTo>
                                <a:cubicBezTo>
                                  <a:pt x="200579" y="0"/>
                                  <a:pt x="205844" y="518"/>
                                  <a:pt x="211058" y="1553"/>
                                </a:cubicBezTo>
                                <a:cubicBezTo>
                                  <a:pt x="216272"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7"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3" y="148276"/>
                                </a:cubicBezTo>
                                <a:cubicBezTo>
                                  <a:pt x="235822" y="151231"/>
                                  <a:pt x="231157" y="153724"/>
                                  <a:pt x="226246" y="155758"/>
                                </a:cubicBezTo>
                                <a:cubicBezTo>
                                  <a:pt x="221334" y="157792"/>
                                  <a:pt x="216272" y="159330"/>
                                  <a:pt x="211058" y="160369"/>
                                </a:cubicBezTo>
                                <a:cubicBezTo>
                                  <a:pt x="205844" y="161407"/>
                                  <a:pt x="200579" y="161925"/>
                                  <a:pt x="195263" y="161925"/>
                                </a:cubicBezTo>
                                <a:lnTo>
                                  <a:pt x="80963" y="161925"/>
                                </a:lnTo>
                                <a:cubicBezTo>
                                  <a:pt x="75647" y="161925"/>
                                  <a:pt x="70382" y="161407"/>
                                  <a:pt x="65168" y="160369"/>
                                </a:cubicBezTo>
                                <a:cubicBezTo>
                                  <a:pt x="59954"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282" name="Shape 9870"/>
                        <wps:cNvSpPr/>
                        <wps:spPr>
                          <a:xfrm>
                            <a:off x="2762250" y="0"/>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83" name="Shape 9871"/>
                        <wps:cNvSpPr/>
                        <wps:spPr>
                          <a:xfrm>
                            <a:off x="2762250" y="314325"/>
                            <a:ext cx="457200" cy="9525"/>
                          </a:xfrm>
                          <a:custGeom>
                            <a:avLst/>
                            <a:gdLst/>
                            <a:ahLst/>
                            <a:cxnLst/>
                            <a:rect l="0" t="0" r="0" b="0"/>
                            <a:pathLst>
                              <a:path w="457200" h="9525">
                                <a:moveTo>
                                  <a:pt x="0" y="0"/>
                                </a:moveTo>
                                <a:lnTo>
                                  <a:pt x="457200" y="0"/>
                                </a:lnTo>
                                <a:lnTo>
                                  <a:pt x="457200"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84" name="Shape 234"/>
                        <wps:cNvSpPr/>
                        <wps:spPr>
                          <a:xfrm>
                            <a:off x="2852737" y="80963"/>
                            <a:ext cx="276225" cy="161925"/>
                          </a:xfrm>
                          <a:custGeom>
                            <a:avLst/>
                            <a:gdLst/>
                            <a:ahLst/>
                            <a:cxnLst/>
                            <a:rect l="0" t="0" r="0" b="0"/>
                            <a:pathLst>
                              <a:path w="276225" h="161925">
                                <a:moveTo>
                                  <a:pt x="0" y="80963"/>
                                </a:moveTo>
                                <a:cubicBezTo>
                                  <a:pt x="0" y="75648"/>
                                  <a:pt x="519" y="70383"/>
                                  <a:pt x="1555" y="65165"/>
                                </a:cubicBezTo>
                                <a:cubicBezTo>
                                  <a:pt x="2592" y="59950"/>
                                  <a:pt x="4128" y="54887"/>
                                  <a:pt x="6162" y="49975"/>
                                </a:cubicBezTo>
                                <a:cubicBezTo>
                                  <a:pt x="8197" y="45064"/>
                                  <a:pt x="10691" y="40401"/>
                                  <a:pt x="13645" y="35979"/>
                                </a:cubicBezTo>
                                <a:cubicBezTo>
                                  <a:pt x="16598" y="31558"/>
                                  <a:pt x="19954" y="27468"/>
                                  <a:pt x="23714" y="23710"/>
                                </a:cubicBezTo>
                                <a:cubicBezTo>
                                  <a:pt x="27472" y="19949"/>
                                  <a:pt x="31562" y="16594"/>
                                  <a:pt x="35982" y="13639"/>
                                </a:cubicBezTo>
                                <a:cubicBezTo>
                                  <a:pt x="40402" y="10688"/>
                                  <a:pt x="45068" y="8195"/>
                                  <a:pt x="49980" y="6164"/>
                                </a:cubicBezTo>
                                <a:cubicBezTo>
                                  <a:pt x="54891" y="4127"/>
                                  <a:pt x="59953" y="2592"/>
                                  <a:pt x="65168" y="1556"/>
                                </a:cubicBezTo>
                                <a:cubicBezTo>
                                  <a:pt x="70381" y="518"/>
                                  <a:pt x="75647" y="0"/>
                                  <a:pt x="80963" y="0"/>
                                </a:cubicBezTo>
                                <a:lnTo>
                                  <a:pt x="195263" y="0"/>
                                </a:lnTo>
                                <a:cubicBezTo>
                                  <a:pt x="200579" y="0"/>
                                  <a:pt x="205844" y="518"/>
                                  <a:pt x="211058" y="1553"/>
                                </a:cubicBezTo>
                                <a:cubicBezTo>
                                  <a:pt x="216271" y="2592"/>
                                  <a:pt x="221334" y="4127"/>
                                  <a:pt x="226246" y="6161"/>
                                </a:cubicBezTo>
                                <a:cubicBezTo>
                                  <a:pt x="231157" y="8195"/>
                                  <a:pt x="235822" y="10688"/>
                                  <a:pt x="240243" y="13639"/>
                                </a:cubicBezTo>
                                <a:cubicBezTo>
                                  <a:pt x="244663" y="16594"/>
                                  <a:pt x="248752" y="19949"/>
                                  <a:pt x="252512" y="23710"/>
                                </a:cubicBezTo>
                                <a:cubicBezTo>
                                  <a:pt x="256270" y="27468"/>
                                  <a:pt x="259627" y="31558"/>
                                  <a:pt x="262580" y="35979"/>
                                </a:cubicBezTo>
                                <a:cubicBezTo>
                                  <a:pt x="265534" y="40401"/>
                                  <a:pt x="268027" y="45064"/>
                                  <a:pt x="270062" y="49975"/>
                                </a:cubicBezTo>
                                <a:cubicBezTo>
                                  <a:pt x="272096" y="54887"/>
                                  <a:pt x="273632" y="59950"/>
                                  <a:pt x="274669" y="65162"/>
                                </a:cubicBezTo>
                                <a:cubicBezTo>
                                  <a:pt x="275706" y="70380"/>
                                  <a:pt x="276225" y="75648"/>
                                  <a:pt x="276225" y="80963"/>
                                </a:cubicBezTo>
                                <a:cubicBezTo>
                                  <a:pt x="276225" y="86277"/>
                                  <a:pt x="275706" y="91542"/>
                                  <a:pt x="274669" y="96757"/>
                                </a:cubicBezTo>
                                <a:cubicBezTo>
                                  <a:pt x="273632" y="101972"/>
                                  <a:pt x="272096" y="107032"/>
                                  <a:pt x="270062" y="111944"/>
                                </a:cubicBezTo>
                                <a:cubicBezTo>
                                  <a:pt x="268027" y="116855"/>
                                  <a:pt x="265534" y="121518"/>
                                  <a:pt x="262580" y="125940"/>
                                </a:cubicBezTo>
                                <a:cubicBezTo>
                                  <a:pt x="259627" y="130361"/>
                                  <a:pt x="256270" y="134451"/>
                                  <a:pt x="252512" y="138212"/>
                                </a:cubicBezTo>
                                <a:cubicBezTo>
                                  <a:pt x="248752" y="141967"/>
                                  <a:pt x="244663" y="145321"/>
                                  <a:pt x="240242" y="148276"/>
                                </a:cubicBezTo>
                                <a:cubicBezTo>
                                  <a:pt x="235822" y="151231"/>
                                  <a:pt x="231157" y="153724"/>
                                  <a:pt x="226246" y="155758"/>
                                </a:cubicBezTo>
                                <a:cubicBezTo>
                                  <a:pt x="221334" y="157792"/>
                                  <a:pt x="216271" y="159330"/>
                                  <a:pt x="211058" y="160369"/>
                                </a:cubicBezTo>
                                <a:cubicBezTo>
                                  <a:pt x="205844" y="161407"/>
                                  <a:pt x="200579" y="161925"/>
                                  <a:pt x="195263" y="161925"/>
                                </a:cubicBezTo>
                                <a:lnTo>
                                  <a:pt x="80963" y="161925"/>
                                </a:lnTo>
                                <a:cubicBezTo>
                                  <a:pt x="75647" y="161925"/>
                                  <a:pt x="70381" y="161407"/>
                                  <a:pt x="65168" y="160369"/>
                                </a:cubicBezTo>
                                <a:cubicBezTo>
                                  <a:pt x="59953" y="159330"/>
                                  <a:pt x="54891" y="157792"/>
                                  <a:pt x="49980" y="155758"/>
                                </a:cubicBezTo>
                                <a:cubicBezTo>
                                  <a:pt x="45068" y="153724"/>
                                  <a:pt x="40402" y="151231"/>
                                  <a:pt x="35982" y="148276"/>
                                </a:cubicBezTo>
                                <a:cubicBezTo>
                                  <a:pt x="31562" y="145321"/>
                                  <a:pt x="27472" y="141967"/>
                                  <a:pt x="23714" y="138212"/>
                                </a:cubicBezTo>
                                <a:cubicBezTo>
                                  <a:pt x="19954" y="134451"/>
                                  <a:pt x="16598" y="130361"/>
                                  <a:pt x="13645" y="125940"/>
                                </a:cubicBezTo>
                                <a:cubicBezTo>
                                  <a:pt x="10691" y="121521"/>
                                  <a:pt x="8197" y="116855"/>
                                  <a:pt x="6163" y="111944"/>
                                </a:cubicBezTo>
                                <a:cubicBezTo>
                                  <a:pt x="4128" y="107032"/>
                                  <a:pt x="2592" y="101972"/>
                                  <a:pt x="1555" y="96757"/>
                                </a:cubicBezTo>
                                <a:cubicBezTo>
                                  <a:pt x="519" y="91542"/>
                                  <a:pt x="0" y="86277"/>
                                  <a:pt x="0" y="80963"/>
                                </a:cubicBezTo>
                                <a:close/>
                              </a:path>
                            </a:pathLst>
                          </a:custGeom>
                          <a:ln w="9525" cap="flat">
                            <a:miter lim="100000"/>
                          </a:ln>
                        </wps:spPr>
                        <wps:style>
                          <a:lnRef idx="1">
                            <a:srgbClr val="BDC1C6"/>
                          </a:lnRef>
                          <a:fillRef idx="0">
                            <a:srgbClr val="000000">
                              <a:alpha val="0"/>
                            </a:srgbClr>
                          </a:fillRef>
                          <a:effectRef idx="0">
                            <a:scrgbClr r="0" g="0" b="0"/>
                          </a:effectRef>
                          <a:fontRef idx="none"/>
                        </wps:style>
                        <wps:bodyPr/>
                      </wps:wsp>
                      <wps:wsp>
                        <wps:cNvPr id="18285" name="Shape 9872"/>
                        <wps:cNvSpPr/>
                        <wps:spPr>
                          <a:xfrm>
                            <a:off x="3219450" y="0"/>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86" name="Shape 9873"/>
                        <wps:cNvSpPr/>
                        <wps:spPr>
                          <a:xfrm>
                            <a:off x="3219450" y="314325"/>
                            <a:ext cx="1323975" cy="9525"/>
                          </a:xfrm>
                          <a:custGeom>
                            <a:avLst/>
                            <a:gdLst/>
                            <a:ahLst/>
                            <a:cxnLst/>
                            <a:rect l="0" t="0" r="0" b="0"/>
                            <a:pathLst>
                              <a:path w="1323975" h="9525">
                                <a:moveTo>
                                  <a:pt x="0" y="0"/>
                                </a:moveTo>
                                <a:lnTo>
                                  <a:pt x="1323975" y="0"/>
                                </a:lnTo>
                                <a:lnTo>
                                  <a:pt x="1323975" y="9525"/>
                                </a:lnTo>
                                <a:lnTo>
                                  <a:pt x="0" y="9525"/>
                                </a:lnTo>
                                <a:lnTo>
                                  <a:pt x="0" y="0"/>
                                </a:lnTo>
                              </a:path>
                            </a:pathLst>
                          </a:custGeom>
                          <a:ln w="0" cap="flat">
                            <a:miter lim="100000"/>
                          </a:ln>
                        </wps:spPr>
                        <wps:style>
                          <a:lnRef idx="0">
                            <a:srgbClr val="000000">
                              <a:alpha val="0"/>
                            </a:srgbClr>
                          </a:lnRef>
                          <a:fillRef idx="1">
                            <a:srgbClr val="BDC1C6"/>
                          </a:fillRef>
                          <a:effectRef idx="0">
                            <a:scrgbClr r="0" g="0" b="0"/>
                          </a:effectRef>
                          <a:fontRef idx="none"/>
                        </wps:style>
                        <wps:bodyPr/>
                      </wps:wsp>
                      <wps:wsp>
                        <wps:cNvPr id="18287" name="Rectangle 18287"/>
                        <wps:cNvSpPr/>
                        <wps:spPr>
                          <a:xfrm>
                            <a:off x="3266331" y="100013"/>
                            <a:ext cx="1631676" cy="177356"/>
                          </a:xfrm>
                          <a:prstGeom prst="rect">
                            <a:avLst/>
                          </a:prstGeom>
                          <a:ln>
                            <a:noFill/>
                          </a:ln>
                        </wps:spPr>
                        <wps:txbx>
                          <w:txbxContent>
                            <w:p w:rsidR="00A61C55" w:rsidRDefault="00A61C55"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wps:txbx>
                        <wps:bodyPr horzOverflow="overflow" vert="horz" lIns="0" tIns="0" rIns="0" bIns="0" rtlCol="0">
                          <a:noAutofit/>
                        </wps:bodyPr>
                      </wps:wsp>
                    </wpg:wgp>
                  </a:graphicData>
                </a:graphic>
              </wp:inline>
            </w:drawing>
          </mc:Choice>
          <mc:Fallback>
            <w:pict>
              <v:group id="Group 18266" o:spid="_x0000_s1620" style="width:357.75pt;height:25.5pt;mso-position-horizontal-relative:char;mso-position-vertical-relative:line" coordsize="4543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">
                <v:shape id="Shape 9856" o:spid="_x0000_s1621" style="position:absolute;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BP2MQA&#10;AADeAAAADwAAAGRycy9kb3ducmV2LnhtbERP32vCMBB+H+x/CDfY20wtTGs1igwEQTawzvejuTbV&#10;5lKbTLv/fhGEvd3H9/MWq8G24kq9bxwrGI8SEMSl0w3XCr4Pm7cMhA/IGlvHpOCXPKyWz08LzLW7&#10;8Z6uRahFDGGfowITQpdL6UtDFv3IdcSRq1xvMUTY11L3eIvhtpVpkkykxYZjg8GOPgyV5+LHKgiX&#10;y2e2LapjlZr39WFz0l+73Uyp15dhPQcRaAj/4od7q+P8LJ1M4f5OvEE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wT9jEAAAA3gAAAA8AAAAAAAAAAAAAAAAAmAIAAGRycy9k&#10;b3ducmV2LnhtbFBLBQYAAAAABAAEAPUAAACJAwAAAAA=&#10;" path="m,l933450,r,9525l,9525,,e" fillcolor="#bdc1c6" stroked="f" strokeweight="0">
                  <v:stroke miterlimit="83231f" joinstyle="miter"/>
                  <v:path arrowok="t" textboxrect="0,0,933450,9525"/>
                </v:shape>
                <v:shape id="Shape 9857" o:spid="_x0000_s1622" style="position:absolute;top:3143;width:9334;height:95;visibility:visible;mso-wrap-style:square;v-text-anchor:top" coordsize="9334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bqscA&#10;AADeAAAADwAAAGRycy9kb3ducmV2LnhtbESPQWvDMAyF74P+B6PCbqvTwEqW1S2lUCiUDZZudxEr&#10;cbZYTmOvzf79dBjsJvGe3vu03k6+V1caYxfYwHKRgSKug+24NfB+PjwUoGJCttgHJgM/FGG7md2t&#10;sbThxm90rVKrJIRjiQZcSkOpdawdeYyLMBCL1oTRY5J1bLUd8Sbhvtd5lq20x46lweFAe0f1V/Xt&#10;DaTL5aU4Vs1Hk7vH3fnwaV9Ppydj7ufT7hlUoin9m/+uj1bwi3wlvPKOzKA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v26rHAAAA3gAAAA8AAAAAAAAAAAAAAAAAmAIAAGRy&#10;cy9kb3ducmV2LnhtbFBLBQYAAAAABAAEAPUAAACMAwAAAAA=&#10;" path="m,l933450,r,9525l,9525,,e" fillcolor="#bdc1c6" stroked="f" strokeweight="0">
                  <v:stroke miterlimit="83231f" joinstyle="miter"/>
                  <v:path arrowok="t" textboxrect="0,0,933450,9525"/>
                </v:shape>
                <v:rect id="Rectangle 18269" o:spid="_x0000_s1623" style="position:absolute;left:494;top:1000;width:11049;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QTPsQA&#10;AADeAAAADwAAAGRycy9kb3ducmV2LnhtbERPS4vCMBC+C/sfwix401QP0naNIu6KHn0suHsbmrEt&#10;NpPSRFv99UYQvM3H95zpvDOVuFLjSssKRsMIBHFmdcm5gt/DahCDcB5ZY2WZFNzIwXz20Ztiqm3L&#10;O7rufS5CCLsUFRTe16mULivIoBvamjhwJ9sY9AE2udQNtiHcVHIcRRNpsOTQUGBNy4Ky8/5iFKzj&#10;evG3sfc2r37+18ftMfk+JF6p/me3+ALhqfNv8cu90WF+PJ4k8Hwn3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EEz7EAAAA3gAAAA8AAAAAAAAAAAAAAAAAmAIAAGRycy9k&#10;b3ducmV2LnhtbFBLBQYAAAAABAAEAPUAAACJAwAAAAA=&#10;" filled="f" stroked="f">
                  <v:textbox inset="0,0,0,0">
                    <w:txbxContent>
                      <w:p w:rsidR="007051F4" w:rsidRDefault="007051F4" w:rsidP="007051F4">
                        <w:proofErr w:type="gramStart"/>
                        <w:r>
                          <w:rPr>
                            <w:rFonts w:ascii="Calibri" w:eastAsia="Calibri" w:hAnsi="Calibri" w:cs="Calibri"/>
                            <w:color w:val="202124"/>
                            <w:spacing w:val="3"/>
                            <w:w w:val="106"/>
                            <w:sz w:val="21"/>
                          </w:rPr>
                          <w:t>not</w:t>
                        </w:r>
                        <w:proofErr w:type="gramEnd"/>
                        <w:r>
                          <w:rPr>
                            <w:rFonts w:ascii="Calibri" w:eastAsia="Calibri" w:hAnsi="Calibri" w:cs="Calibri"/>
                            <w:color w:val="202124"/>
                            <w:spacing w:val="8"/>
                            <w:w w:val="106"/>
                            <w:sz w:val="21"/>
                          </w:rPr>
                          <w:t xml:space="preserve"> </w:t>
                        </w:r>
                        <w:r>
                          <w:rPr>
                            <w:rFonts w:ascii="Calibri" w:eastAsia="Calibri" w:hAnsi="Calibri" w:cs="Calibri"/>
                            <w:color w:val="202124"/>
                            <w:spacing w:val="3"/>
                            <w:w w:val="106"/>
                            <w:sz w:val="21"/>
                          </w:rPr>
                          <w:t>important</w:t>
                        </w:r>
                      </w:p>
                    </w:txbxContent>
                  </v:textbox>
                </v:rect>
                <v:shape id="Shape 9862" o:spid="_x0000_s1624" style="position:absolute;left:9334;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wgMYA&#10;AADeAAAADwAAAGRycy9kb3ducmV2LnhtbESPT0sDQQzF74LfYYjQm83agq1rp0UFwYOX/hE9hp24&#10;u3Yns8xM2/XbN4dCbwl5ee/9FqvBd+bIMbVBLDyMCzAsVXCt1BZ22/f7OZiUSRx1QdjCPydYLW9v&#10;FlS6cJI1Hze5NmoiqSQLTc59iZiqhj2lcehZ9PYboqesa6zRRTqpue9wUhSP6KkVTWio57eGq/3m&#10;4C3IlzzRz9++wsNnG5Bx+jqL39aO7oaXZzCZh3wVX74/nNafT2YKoDg6Ay7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CwgMYAAADeAAAADwAAAAAAAAAAAAAAAACYAgAAZHJz&#10;L2Rvd25yZXYueG1sUEsFBgAAAAAEAAQA9QAAAIsDAAAAAA==&#10;" path="m,l457200,r,9525l,9525,,e" fillcolor="#bdc1c6" stroked="f" strokeweight="0">
                  <v:stroke miterlimit="83231f" joinstyle="miter"/>
                  <v:path arrowok="t" textboxrect="0,0,457200,9525"/>
                </v:shape>
                <v:shape id="Shape 9863" o:spid="_x0000_s1625" style="position:absolute;left:9334;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wVG8MA&#10;AADeAAAADwAAAGRycy9kb3ducmV2LnhtbERPS2sCMRC+F/wPYYTe6qwKPlaj2ILQQy+1FT0Om3F3&#10;dTNZkqjbf28Khd7m43vOct3ZRt3Yh9qJhuEgA8VSOFNLqeH7a/syAxUiiaHGCWv44QDrVe9pSblx&#10;d/nk2y6WKoVIyElDFWObI4aiYkth4FqWxJ2ctxQT9CUaT/cUbhscZdkELdWSGipq+a3i4rK7Wg2y&#10;lzkdz5cCrx+1Q8bx69QftH7ud5sFqMhd/Bf/ud9Nmj8bTYfw+066AV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9wVG8MAAADeAAAADwAAAAAAAAAAAAAAAACYAgAAZHJzL2Rv&#10;d25yZXYueG1sUEsFBgAAAAAEAAQA9QAAAIgDAAAAAA==&#10;" path="m,l457200,r,9525l,9525,,e" fillcolor="#bdc1c6" stroked="f" strokeweight="0">
                  <v:stroke miterlimit="83231f" joinstyle="miter"/>
                  <v:path arrowok="t" textboxrect="0,0,457200,9525"/>
                </v:shape>
                <v:shape id="Shape 218" o:spid="_x0000_s1626" style="position:absolute;left:10239;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LjI8UA&#10;AADeAAAADwAAAGRycy9kb3ducmV2LnhtbERPS2vCQBC+C/6HZYTedNMg1aauIoIghB58XLxNs2MS&#10;kp2N2TVJ/323IHibj+85q81gatFR60rLCt5nEQjizOqScwWX8366BOE8ssbaMin4JQeb9Xi0wkTb&#10;no/UnXwuQgi7BBUU3jeJlC4ryKCb2YY4cDfbGvQBtrnULfYh3NQyjqIPabDk0FBgQ7uCsur0MArS&#10;Tz/fVtf7935xTNOuym+7/qdT6m0ybL9AeBr8S/x0H3SYv4wXMfy/E26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4uMjxQAAAN4AAAAPAAAAAAAAAAAAAAAAAJgCAABkcnMv&#10;ZG93bnJldi54bWxQSwUGAAAAAAQABAD1AAAAigMAAAAA&#10;" path="m,80963c,75648,518,70383,1555,65165,2592,59950,4128,54887,6163,49975v2034,-4911,4528,-9574,7481,-13996c16598,31558,19954,27468,23713,23710v3759,-3761,7849,-7116,12269,-10071c40402,10688,45068,8195,49979,6164,54890,4127,59953,2592,65167,1556,70381,518,75646,,80963,l195263,v5316,,10581,518,15794,1553c216271,2592,221334,4127,226245,6161v4912,2034,9577,4527,13998,7478c244663,16594,248752,19949,252512,23710v3759,3758,7115,7848,10068,12269c265534,40401,268027,45064,270062,49975v2034,4912,3570,9975,4607,15187c275706,70380,276225,75648,276225,80963v,5314,-519,10579,-1556,15794c273632,101972,272096,107032,270062,111944v-2035,4911,-4528,9574,-7482,13996c259627,130361,256271,134451,252512,138212v-3760,3755,-7849,7109,-12269,10064c235822,151231,231157,153724,226245,155758v-4911,2034,-9974,3572,-15188,4611c205844,161407,200579,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4" o:spid="_x0000_s1627" style="position:absolute;left:13906;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TFaMQA&#10;AADeAAAADwAAAGRycy9kb3ducmV2LnhtbERPS2sCMRC+F/wPYYTeatYtPliNIqLQIh5cBa/DZtws&#10;biZLkur23zeFQm/z8T1nue5tKx7kQ+NYwXiUgSCunG64VnA579/mIEJE1tg6JgXfFGC9GrwssdDu&#10;ySd6lLEWKYRDgQpMjF0hZagMWQwj1xEn7ua8xZigr6X2+EzhtpV5lk2lxYZTg8GOtoaqe/llFbQ+&#10;z8xk57ZHebjO9uXp8ywPE6Veh/1mASJSH//Ff+4PnebP89k7/L6Tbp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0xWjEAAAA3gAAAA8AAAAAAAAAAAAAAAAAmAIAAGRycy9k&#10;b3ducmV2LnhtbFBLBQYAAAAABAAEAPUAAACJAwAAAAA=&#10;" path="m,l457200,r,9525l,9525,,e" fillcolor="#bdc1c6" stroked="f" strokeweight="0">
                  <v:stroke miterlimit="1" joinstyle="miter"/>
                  <v:path arrowok="t" textboxrect="0,0,457200,9525"/>
                </v:shape>
                <v:shape id="Shape 9865" o:spid="_x0000_s1628" style="position:absolute;left:13906;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1dHMQA&#10;AADeAAAADwAAAGRycy9kb3ducmV2LnhtbERPS2sCMRC+F/wPYYTeatalPliNIqLQIh5cBa/DZtws&#10;biZLkur23zeFQm/z8T1nue5tKx7kQ+NYwXiUgSCunG64VnA579/mIEJE1tg6JgXfFGC9GrwssdDu&#10;ySd6lLEWKYRDgQpMjF0hZagMWQwj1xEn7ua8xZigr6X2+EzhtpV5lk2lxYZTg8GOtoaqe/llFbQ+&#10;z8xk57ZHebjO9uXp8ywPE6Veh/1mASJSH//Ff+4PnebP89k7/L6Tbp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dXRzEAAAA3gAAAA8AAAAAAAAAAAAAAAAAmAIAAGRycy9k&#10;b3ducmV2LnhtbFBLBQYAAAAABAAEAPUAAACJAwAAAAA=&#10;" path="m,l457200,r,9525l,9525,,e" fillcolor="#bdc1c6" stroked="f" strokeweight="0">
                  <v:stroke miterlimit="1" joinstyle="miter"/>
                  <v:path arrowok="t" textboxrect="0,0,457200,9525"/>
                </v:shape>
                <v:shape id="Shape 222" o:spid="_x0000_s1629" style="position:absolute;left:14811;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t7V8UA&#10;AADeAAAADwAAAGRycy9kb3ducmV2LnhtbERPS2vCQBC+C/6HZQRvuqn4auoqIghC8KDtpbdpdkxC&#10;srNpdpvEf+8KQm/z8T1ns+tNJVpqXGFZwds0AkGcWl1wpuDr8zhZg3AeWWNlmRTcycFuOxxsMNa2&#10;4wu1V5+JEMIuRgW593UspUtzMuimtiYO3M02Bn2ATSZ1g10IN5WcRdFSGiw4NORY0yGntLz+GQXJ&#10;u5/vy+/f83F1SZK2zG6H7qdVajzq9x8gPPX+X/xyn3SYv56tFvB8J9wgt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C3tXxQAAAN4AAAAPAAAAAAAAAAAAAAAAAJgCAABkcnMv&#10;ZG93bnJldi54bWxQSwUGAAAAAAQABAD1AAAAigMAAAAA&#10;" path="m,80963c,75648,518,70383,1555,65165,2592,59950,4128,54887,6163,49975v2034,-4911,4528,-9574,7481,-13996c16598,31558,19954,27468,23713,23710v3759,-3761,7849,-7116,12269,-10071c40402,10688,45068,8195,49979,6164,54890,4127,59953,2592,65167,1556,70381,518,75646,,80963,l195263,v5315,,10581,518,15794,1553c216271,2592,221334,4127,226245,6161v4911,2034,9577,4527,13997,7478c244662,16594,248752,19949,252511,23710v3759,3758,7116,7848,10069,12269c265533,40401,268027,45064,270062,49975v2034,4912,3570,9975,4607,15187c275706,70380,276225,75648,276225,80963v,5314,-519,10579,-1556,15794c273632,101972,272096,107032,270062,111944v-2035,4911,-4529,9574,-7482,13996c259627,130361,256270,134451,252511,138212v-3759,3755,-7849,7109,-12269,10064c235822,151231,231156,153724,226245,155758v-4911,2034,-9974,3572,-15188,4611c205844,161407,200578,161925,195263,161925r-114300,c75646,161925,70381,161407,65167,160369v-5214,-1039,-10277,-2577,-15188,-4611c45068,153724,40402,151231,35982,148276v-4420,-2955,-8510,-6309,-12269,-10064c19954,134451,16598,130361,13644,125940,10691,121521,8197,116855,6163,111944,4128,107032,2592,101972,1555,96757,518,91542,,86277,,80963xe" filled="f" strokecolor="#b8bdc2">
                  <v:stroke miterlimit="1" joinstyle="miter"/>
                  <v:path arrowok="t" textboxrect="0,0,276225,161925"/>
                </v:shape>
                <v:shape id="Shape 9866" o:spid="_x0000_s1630" style="position:absolute;left:18478;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Nm8MMA&#10;AADeAAAADwAAAGRycy9kb3ducmV2LnhtbERPS4vCMBC+C/6HMAt703QLPugaRURhRfZgFbwOzWxT&#10;bCYlyWr33xtB2Nt8fM9ZrHrbihv50DhW8DHOQBBXTjdcKzifdqM5iBCRNbaOScEfBVgth4MFFtrd&#10;+Ui3MtYihXAoUIGJsSukDJUhi2HsOuLE/ThvMSboa6k93lO4bWWeZVNpseHUYLCjjaHqWv5aBa3P&#10;MzPZus23PFxmu/K4P8nDRKn3t379CSJSH//FL/eXTvPn+WwKz3fSD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Nm8MMAAADeAAAADwAAAAAAAAAAAAAAAACYAgAAZHJzL2Rv&#10;d25yZXYueG1sUEsFBgAAAAAEAAQA9QAAAIgDAAAAAA==&#10;" path="m,l457200,r,9525l,9525,,e" fillcolor="#bdc1c6" stroked="f" strokeweight="0">
                  <v:stroke miterlimit="1" joinstyle="miter"/>
                  <v:path arrowok="t" textboxrect="0,0,457200,9525"/>
                </v:shape>
                <v:shape id="Shape 9867" o:spid="_x0000_s1631" style="position:absolute;left:18478;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Da8QA&#10;AADeAAAADwAAAGRycy9kb3ducmV2LnhtbERP32vCMBB+F/Y/hBvsTdMVtNKZliETNmQPVmGvR3M2&#10;xeZSkky7/94MBnu7j+/nberJDuJKPvSOFTwvMhDErdM9dwpOx918DSJEZI2DY1LwQwHq6mG2wVK7&#10;Gx/o2sROpBAOJSowMY6llKE1ZDEs3EicuLPzFmOCvpPa4y2F20HmWbaSFntODQZH2hpqL823VTD4&#10;PDPLN7f9lPuvYtccPo5yv1Tq6XF6fQERaYr/4j/3u07z13lRwO876QZZ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Pw2vEAAAA3gAAAA8AAAAAAAAAAAAAAAAAmAIAAGRycy9k&#10;b3ducmV2LnhtbFBLBQYAAAAABAAEAPUAAACJAwAAAAA=&#10;" path="m,l457200,r,9525l,9525,,e" fillcolor="#bdc1c6" stroked="f" strokeweight="0">
                  <v:stroke miterlimit="1" joinstyle="miter"/>
                  <v:path arrowok="t" textboxrect="0,0,457200,9525"/>
                </v:shape>
                <v:shape id="Shape 226" o:spid="_x0000_s1632" style="position:absolute;left:19383;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rUycgA&#10;AADeAAAADwAAAGRycy9kb3ducmV2LnhtbESPQWvCQBCF70L/wzKF3nRTKVWjq4ggFEIP2l68jdkx&#10;CcnOptltkv77zkHwNsN78943m93oGtVTFyrPBl5nCSji3NuKCwPfX8fpElSIyBYbz2TgjwLstk+T&#10;DabWD3yi/hwLJSEcUjRQxtimWoe8JIdh5lti0W6+cxhl7QptOxwk3DV6niTv2mHF0lBiS4eS8vr8&#10;6wxkq/i2ry8/n8fFKcv6urgdhmtvzMvzuF+DijTGh/l+/WEFfzlfCK+8IzPo7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CtTJyAAAAN4AAAAPAAAAAAAAAAAAAAAAAJgCAABk&#10;cnMvZG93bnJldi54bWxQSwUGAAAAAAQABAD1AAAAjQMAAAAA&#10;" path="m,80963c,75648,519,70383,1556,65165,2593,59950,4129,54887,6163,49975v2035,-4911,4528,-9574,7482,-13996c16598,31558,19954,27468,23714,23710v3759,-3761,7848,-7116,12268,-10071c40403,10688,45068,8195,49980,6164,54891,4127,59954,2592,65168,1556,70382,518,75647,,80963,l195263,v5316,,10581,518,15795,1553c216272,2592,221334,4127,226246,6161v4911,2034,9577,4527,13997,7478c244663,16594,248753,19949,252512,23710v3759,3758,7115,7848,10068,12269c265534,40401,268028,45064,270062,49975v2035,4912,3571,9975,4607,15187c275706,70380,276225,75648,276225,80963v,5314,-519,10579,-1556,15794c273633,101972,272097,107032,270062,111944v-2034,4911,-4528,9574,-7482,13996c259627,130361,256271,134451,252512,138212v-3759,3755,-7849,7109,-12269,10064c235823,151231,231157,153724,226246,155758v-4912,2034,-9974,3572,-15188,4611c205844,161407,200579,161925,195263,161925r-114300,c75647,161925,70382,161407,65168,160369v-5214,-1039,-10277,-2577,-15188,-4611c45068,153724,40403,151231,35982,148276v-4420,-2955,-8509,-6309,-12268,-10064c19954,134451,16598,130361,13645,125940,10691,121521,8198,116855,6163,111944,4129,107032,2593,101972,1556,96757,519,91542,,86277,,80963xe" filled="f" strokecolor="#b8bdc2">
                  <v:stroke miterlimit="1" joinstyle="miter"/>
                  <v:path arrowok="t" textboxrect="0,0,276225,161925"/>
                </v:shape>
                <v:shape id="Shape 9868" o:spid="_x0000_s1633" style="position:absolute;left:23050;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zygsQA&#10;AADeAAAADwAAAGRycy9kb3ducmV2LnhtbERP32vCMBB+F/Y/hBP2pqkFp+uayhCFDfHBOtjr0dya&#10;suZSkqjdf78MBr7dx/fzys1oe3ElHzrHChbzDARx43THrYKP8362BhEissbeMSn4oQCb6mFSYqHd&#10;jU90rWMrUgiHAhWYGIdCytAYshjmbiBO3JfzFmOCvpXa4y2F217mWfYkLXacGgwOtDXUfNcXq6D3&#10;eWaWO7c9ysPnal+f3s/ysFTqcTq+voCINMa7+N/9ptP8db56hr930g2y+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c8oLEAAAA3gAAAA8AAAAAAAAAAAAAAAAAmAIAAGRycy9k&#10;b3ducmV2LnhtbFBLBQYAAAAABAAEAPUAAACJAwAAAAA=&#10;" path="m,l457200,r,9525l,9525,,e" fillcolor="#bdc1c6" stroked="f" strokeweight="0">
                  <v:stroke miterlimit="1" joinstyle="miter"/>
                  <v:path arrowok="t" textboxrect="0,0,457200,9525"/>
                </v:shape>
                <v:shape id="Shape 9869" o:spid="_x0000_s1634" style="position:absolute;left:23050;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MrOMYA&#10;AADeAAAADwAAAGRycy9kb3ducmV2LnhtbESPQWvDMAyF74P+B6NCb6uzQLeQ1S2jrNBRdmha2FXE&#10;WhwWy8H22uzfT4fBbhJ6eu996+3kB3WlmPrABh6WBSjiNtieOwOX8/6+ApUyssUhMBn4oQTbzexu&#10;jbUNNz7RtcmdEhNONRpwOY+11ql15DEtw0gst88QPWZZY6dtxJuY+0GXRfGoPfYsCQ5H2jlqv5pv&#10;b2CIZeFWr2H3ro8fT/vm9HbWx5Uxi/n08gwq05T/xX/fByv1q7ISAMGRGfTm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MrOMYAAADeAAAADwAAAAAAAAAAAAAAAACYAgAAZHJz&#10;L2Rvd25yZXYueG1sUEsFBgAAAAAEAAQA9QAAAIsDAAAAAA==&#10;" path="m,l457200,r,9525l,9525,,e" fillcolor="#bdc1c6" stroked="f" strokeweight="0">
                  <v:stroke miterlimit="1" joinstyle="miter"/>
                  <v:path arrowok="t" textboxrect="0,0,457200,9525"/>
                </v:shape>
                <v:shape id="Shape 230" o:spid="_x0000_s1635" style="position:absolute;left:23955;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Nc8UA&#10;AADeAAAADwAAAGRycy9kb3ducmV2LnhtbERPTWuDQBC9B/oflinkFteE0FqbVUIgEJAekvTS29Sd&#10;qOjOWnej9t93C4Xe5vE+Z5fPphMjDa6xrGAdxSCIS6sbrhS8X4+rBITzyBo7y6Tgmxzk2cNih6m2&#10;E59pvPhKhBB2KSqove9TKV1Zk0EX2Z44cDc7GPQBDpXUA04h3HRyE8dP0mDDoaHGng41le3lbhQU&#10;L367bz++3o7P56IY2+p2mD5HpZaP8/4VhKfZ/4v/3Ccd5iebZA2/74QbZP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5Q1zxQAAAN4AAAAPAAAAAAAAAAAAAAAAAJgCAABkcnMv&#10;ZG93bnJldi54bWxQSwUGAAAAAAQABAD1AAAAigMAAAAA&#10;" path="m,80963c,75648,519,70383,1555,65165,2592,59950,4128,54887,6163,49975v2034,-4911,4528,-9574,7482,-13996c16598,31558,19954,27468,23714,23710v3758,-3761,7848,-7116,12268,-10071c40402,10688,45068,8195,49980,6164,54891,4127,59954,2592,65168,1556,70382,518,75647,,80963,l195263,v5316,,10581,518,15795,1553c216272,2592,221334,4127,226246,6161v4911,2034,9576,4527,13997,7478c244663,16594,248752,19949,252512,23710v3758,3758,7115,7848,10068,12269c265534,40401,268027,45064,270062,49975v2035,4912,3570,9975,4607,15187c275706,70380,276225,75648,276225,80963v,5314,-519,10579,-1556,15794c273632,101972,272096,107032,270062,111944v-2035,4911,-4528,9574,-7482,13996c259627,130361,256270,134451,252512,138212v-3760,3755,-7849,7109,-12269,10064c235822,151231,231157,153724,226246,155758v-4912,2034,-9974,3572,-15188,4611c205844,161407,200579,161925,195263,161925r-114300,c75647,161925,70382,161407,65168,160369v-5214,-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0" o:spid="_x0000_s1636" style="position:absolute;left:27622;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0Q1MMA&#10;AADeAAAADwAAAGRycy9kb3ducmV2LnhtbERP32vCMBB+H/g/hBP2NlMLzlKNIqKwIXuwCr4ezdkU&#10;m0tJMu3++2Uw8O0+vp+3XA+2E3fyoXWsYDrJQBDXTrfcKDif9m8FiBCRNXaOScEPBVivRi9LLLV7&#10;8JHuVWxECuFQogITY19KGWpDFsPE9cSJuzpvMSboG6k9PlK47WSeZe/SYsupwWBPW0P1rfq2Cjqf&#10;Z2a2c9svebjM99Xx8yQPM6Vex8NmASLSEJ/if/eHTvOLvMjh7510g1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0Q1MMAAADeAAAADwAAAAAAAAAAAAAAAACYAgAAZHJzL2Rv&#10;d25yZXYueG1sUEsFBgAAAAAEAAQA9QAAAIgDAAAAAA==&#10;" path="m,l457200,r,9525l,9525,,e" fillcolor="#bdc1c6" stroked="f" strokeweight="0">
                  <v:stroke miterlimit="1" joinstyle="miter"/>
                  <v:path arrowok="t" textboxrect="0,0,457200,9525"/>
                </v:shape>
                <v:shape id="Shape 9871" o:spid="_x0000_s1637" style="position:absolute;left:27622;top:3143;width:4572;height:95;visibility:visible;mso-wrap-style:square;v-text-anchor:top" coordsize="4572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G1T8QA&#10;AADeAAAADwAAAGRycy9kb3ducmV2LnhtbERP32vCMBB+H/g/hBP2NlMrzlKNMmTCRPZgHez1aM6m&#10;2FxKErX77xdhsLf7+H7eajPYTtzIh9axgukkA0FcO91yo+DrtHspQISIrLFzTAp+KMBmPXpaYand&#10;nY90q2IjUgiHEhWYGPtSylAbshgmridO3Nl5izFB30jt8Z7CbSfzLHuVFltODQZ72hqqL9XVKuh8&#10;npn5u9t+ysP3Ylcd9yd5mCv1PB7eliAiDfFf/Of+0Gl+kRczeLyTbp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htU/EAAAA3gAAAA8AAAAAAAAAAAAAAAAAmAIAAGRycy9k&#10;b3ducmV2LnhtbFBLBQYAAAAABAAEAPUAAACJAwAAAAA=&#10;" path="m,l457200,r,9525l,9525,,e" fillcolor="#bdc1c6" stroked="f" strokeweight="0">
                  <v:stroke miterlimit="1" joinstyle="miter"/>
                  <v:path arrowok="t" textboxrect="0,0,457200,9525"/>
                </v:shape>
                <v:shape id="Shape 234" o:spid="_x0000_s1638" style="position:absolute;left:28527;top:809;width:2762;height:1619;visibility:visible;mso-wrap-style:square;v-text-anchor:top" coordsize="2762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Ku68UA&#10;AADeAAAADwAAAGRycy9kb3ducmV2LnhtbERPS2vCQBC+C/6HZYTedFORmqauIoJQCD34uHibZsck&#10;JDsbs2uS/vuuIHibj+85q81gatFR60rLCt5nEQjizOqScwXn034ag3AeWWNtmRT8kYPNejxaYaJt&#10;zwfqjj4XIYRdggoK75tESpcVZNDNbEMcuKttDfoA21zqFvsQbmo5j6IPabDk0FBgQ7uCsup4NwrS&#10;T7/YVpfbz355SNOuyq+7/rdT6m0ybL9AeBr8S/x0f+swP57HC3i8E26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kq7rxQAAAN4AAAAPAAAAAAAAAAAAAAAAAJgCAABkcnMv&#10;ZG93bnJldi54bWxQSwUGAAAAAAQABAD1AAAAigMAAAAA&#10;" path="m,80963c,75648,519,70383,1555,65165,2592,59950,4128,54887,6162,49975v2035,-4911,4529,-9574,7483,-13996c16598,31558,19954,27468,23714,23710v3758,-3761,7848,-7116,12268,-10071c40402,10688,45068,8195,49980,6164,54891,4127,59953,2592,65168,1556,70381,518,75647,,80963,l195263,v5316,,10581,518,15795,1553c216271,2592,221334,4127,226246,6161v4911,2034,9576,4527,13997,7478c244663,16594,248752,19949,252512,23710v3758,3758,7115,7848,10068,12269c265534,40401,268027,45064,270062,49975v2034,4912,3570,9975,4607,15187c275706,70380,276225,75648,276225,80963v,5314,-519,10579,-1556,15794c273632,101972,272096,107032,270062,111944v-2035,4911,-4528,9574,-7482,13996c259627,130361,256270,134451,252512,138212v-3760,3755,-7849,7109,-12270,10064c235822,151231,231157,153724,226246,155758v-4912,2034,-9975,3572,-15188,4611c205844,161407,200579,161925,195263,161925r-114300,c75647,161925,70381,161407,65168,160369v-5215,-1039,-10277,-2577,-15188,-4611c45068,153724,40402,151231,35982,148276v-4420,-2955,-8510,-6309,-12268,-10064c19954,134451,16598,130361,13645,125940,10691,121521,8197,116855,6163,111944,4128,107032,2592,101972,1555,96757,519,91542,,86277,,80963xe" filled="f" strokecolor="#b8bdc2">
                  <v:stroke miterlimit="1" joinstyle="miter"/>
                  <v:path arrowok="t" textboxrect="0,0,276225,161925"/>
                </v:shape>
                <v:shape id="Shape 9872" o:spid="_x0000_s1639" style="position:absolute;left:32194;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A/K8QA&#10;AADeAAAADwAAAGRycy9kb3ducmV2LnhtbERP30vDMBB+F/Y/hBv45tIMlK4uG2UwKOxFp7LXoznb&#10;suZSkrSr/vVGEHy7j+/nbfez7cVEPnSONahVBoK4dqbjRsP72/EhBxEissHeMWn4ogD73eJui4Vx&#10;N36l6RwbkUI4FKihjXEopAx1SxbDyg3Eift03mJM0DfSeLylcNvLdZY9SYsdp4YWBzq0VF/Po9Uw&#10;jadLdVXq+2NUw6YKL6U/qVLr++VcPoOINMd/8Z+7Mml+vs4f4feddIP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gPyvEAAAA3gAAAA8AAAAAAAAAAAAAAAAAmAIAAGRycy9k&#10;b3ducmV2LnhtbFBLBQYAAAAABAAEAPUAAACJAwAAAAA=&#10;" path="m,l1323975,r,9525l,9525,,e" fillcolor="#bdc1c6" stroked="f" strokeweight="0">
                  <v:stroke miterlimit="1" joinstyle="miter"/>
                  <v:path arrowok="t" textboxrect="0,0,1323975,9525"/>
                </v:shape>
                <v:shape id="Shape 9873" o:spid="_x0000_s1640" style="position:absolute;left:32194;top:3143;width:13240;height:95;visibility:visible;mso-wrap-style:square;v-text-anchor:top" coordsize="1323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KhXMQA&#10;AADeAAAADwAAAGRycy9kb3ducmV2LnhtbERPPWvDMBDdC/0P4gLZGlkZgutGCSZQMGRp04ash3W1&#10;TayTkWTHza+vCoVu93ift93PthcT+dA51qBWGQji2pmOGw2fH69POYgQkQ32jknDNwXY7x4ftlgY&#10;d+N3mk6xESmEQ4Ea2hiHQspQt2QxrNxAnLgv5y3GBH0jjcdbCre9XGfZRlrsODW0ONChpfp6Gq2G&#10;aTxeqqtS9/OohucqvJX+qEqtl4u5fAERaY7/4j93ZdL8fJ1v4PeddIP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yoVzEAAAA3gAAAA8AAAAAAAAAAAAAAAAAmAIAAGRycy9k&#10;b3ducmV2LnhtbFBLBQYAAAAABAAEAPUAAACJAwAAAAA=&#10;" path="m,l1323975,r,9525l,9525,,e" fillcolor="#bdc1c6" stroked="f" strokeweight="0">
                  <v:stroke miterlimit="1" joinstyle="miter"/>
                  <v:path arrowok="t" textboxrect="0,0,1323975,9525"/>
                </v:shape>
                <v:rect id="Rectangle 18287" o:spid="_x0000_s1641" style="position:absolute;left:32663;top:1000;width:16317;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vELcQA&#10;AADeAAAADwAAAGRycy9kb3ducmV2LnhtbERPTYvCMBC9C/6HMMLeNNWD1moU0RU97qqg3oZmbIvN&#10;pDRZ2/XXbxYEb/N4nzNftqYUD6pdYVnBcBCBIE6tLjhTcDpu+zEI55E1lpZJwS85WC66nTkm2jb8&#10;TY+Dz0QIYZeggtz7KpHSpTkZdANbEQfuZmuDPsA6k7rGJoSbUo6iaCwNFhwacqxonVN6P/wYBbu4&#10;Wl329tlk5ed1d/46TzfHqVfqo9euZiA8tf4tfrn3OsyPR/EE/t8JN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bxC3EAAAA3gAAAA8AAAAAAAAAAAAAAAAAmAIAAGRycy9k&#10;b3ducmV2LnhtbFBLBQYAAAAABAAEAPUAAACJAwAAAAA=&#10;" filled="f" stroked="f">
                  <v:textbox inset="0,0,0,0">
                    <w:txbxContent>
                      <w:p w:rsidR="007051F4" w:rsidRDefault="007051F4" w:rsidP="007051F4">
                        <w:proofErr w:type="gramStart"/>
                        <w:r>
                          <w:rPr>
                            <w:rFonts w:ascii="Calibri" w:eastAsia="Calibri" w:hAnsi="Calibri" w:cs="Calibri"/>
                            <w:color w:val="202124"/>
                            <w:spacing w:val="3"/>
                            <w:w w:val="107"/>
                            <w:sz w:val="21"/>
                          </w:rPr>
                          <w:t>extremely</w:t>
                        </w:r>
                        <w:proofErr w:type="gramEnd"/>
                        <w:r>
                          <w:rPr>
                            <w:rFonts w:ascii="Calibri" w:eastAsia="Calibri" w:hAnsi="Calibri" w:cs="Calibri"/>
                            <w:color w:val="202124"/>
                            <w:spacing w:val="8"/>
                            <w:w w:val="107"/>
                            <w:sz w:val="21"/>
                          </w:rPr>
                          <w:t xml:space="preserve"> </w:t>
                        </w:r>
                        <w:r>
                          <w:rPr>
                            <w:rFonts w:ascii="Calibri" w:eastAsia="Calibri" w:hAnsi="Calibri" w:cs="Calibri"/>
                            <w:color w:val="202124"/>
                            <w:spacing w:val="3"/>
                            <w:w w:val="107"/>
                            <w:sz w:val="21"/>
                          </w:rPr>
                          <w:t>important</w:t>
                        </w:r>
                      </w:p>
                    </w:txbxContent>
                  </v:textbox>
                </v:rect>
                <w10:anchorlock/>
              </v:group>
            </w:pict>
          </mc:Fallback>
        </mc:AlternateContent>
      </w:r>
    </w:p>
    <w:p w:rsidR="007051F4" w:rsidRPr="00F5003A" w:rsidRDefault="007051F4" w:rsidP="007051F4">
      <w:pPr>
        <w:pStyle w:val="NoSpacing"/>
        <w:rPr>
          <w:b/>
          <w:bCs/>
        </w:rPr>
      </w:pPr>
      <w:r w:rsidRPr="00F5003A">
        <w:rPr>
          <w:b/>
          <w:bCs/>
        </w:rPr>
        <w:t>Please</w:t>
      </w:r>
      <w:r w:rsidRPr="00F5003A">
        <w:rPr>
          <w:b/>
          <w:bCs/>
          <w:spacing w:val="22"/>
        </w:rPr>
        <w:t xml:space="preserve"> </w:t>
      </w:r>
      <w:r w:rsidRPr="00F5003A">
        <w:rPr>
          <w:b/>
          <w:bCs/>
        </w:rPr>
        <w:t>suggest</w:t>
      </w:r>
      <w:r w:rsidRPr="00F5003A">
        <w:rPr>
          <w:b/>
          <w:bCs/>
          <w:spacing w:val="23"/>
        </w:rPr>
        <w:t xml:space="preserve"> </w:t>
      </w:r>
      <w:r w:rsidRPr="00F5003A">
        <w:rPr>
          <w:b/>
          <w:bCs/>
        </w:rPr>
        <w:t>any</w:t>
      </w:r>
      <w:r w:rsidRPr="00F5003A">
        <w:rPr>
          <w:b/>
          <w:bCs/>
          <w:spacing w:val="22"/>
        </w:rPr>
        <w:t xml:space="preserve"> </w:t>
      </w:r>
      <w:r w:rsidRPr="00F5003A">
        <w:rPr>
          <w:b/>
          <w:bCs/>
        </w:rPr>
        <w:t>further</w:t>
      </w:r>
      <w:r w:rsidRPr="00F5003A">
        <w:rPr>
          <w:b/>
          <w:bCs/>
          <w:spacing w:val="23"/>
        </w:rPr>
        <w:t xml:space="preserve"> </w:t>
      </w:r>
      <w:r w:rsidRPr="00F5003A">
        <w:rPr>
          <w:b/>
          <w:bCs/>
        </w:rPr>
        <w:t>additional</w:t>
      </w:r>
      <w:r w:rsidRPr="00F5003A">
        <w:rPr>
          <w:b/>
          <w:bCs/>
          <w:spacing w:val="22"/>
        </w:rPr>
        <w:t xml:space="preserve"> </w:t>
      </w:r>
      <w:r w:rsidRPr="00F5003A">
        <w:rPr>
          <w:b/>
          <w:bCs/>
        </w:rPr>
        <w:t>criteria</w:t>
      </w:r>
      <w:r w:rsidRPr="00F5003A">
        <w:rPr>
          <w:b/>
          <w:bCs/>
          <w:spacing w:val="23"/>
        </w:rPr>
        <w:t xml:space="preserve"> </w:t>
      </w:r>
      <w:r w:rsidRPr="00F5003A">
        <w:rPr>
          <w:b/>
          <w:bCs/>
        </w:rPr>
        <w:t>to</w:t>
      </w:r>
      <w:r w:rsidRPr="00F5003A">
        <w:rPr>
          <w:b/>
          <w:bCs/>
          <w:spacing w:val="22"/>
        </w:rPr>
        <w:t xml:space="preserve"> </w:t>
      </w:r>
      <w:r w:rsidRPr="00F5003A">
        <w:rPr>
          <w:b/>
          <w:bCs/>
        </w:rPr>
        <w:t>be</w:t>
      </w:r>
      <w:r w:rsidRPr="00F5003A">
        <w:rPr>
          <w:b/>
          <w:bCs/>
          <w:spacing w:val="23"/>
        </w:rPr>
        <w:t xml:space="preserve"> </w:t>
      </w:r>
      <w:r w:rsidRPr="00F5003A">
        <w:rPr>
          <w:b/>
          <w:bCs/>
        </w:rPr>
        <w:t>added.</w:t>
      </w:r>
    </w:p>
    <w:p w:rsidR="007051F4" w:rsidRDefault="007051F4" w:rsidP="007051F4">
      <w:pPr>
        <w:pStyle w:val="BodyText"/>
        <w:spacing w:before="8"/>
        <w:rPr>
          <w:sz w:val="13"/>
        </w:rPr>
      </w:pPr>
      <w:r>
        <w:rPr>
          <w:noProof/>
          <w:lang w:bidi="ne-NP"/>
        </w:rPr>
        <mc:AlternateContent>
          <mc:Choice Requires="wps">
            <w:drawing>
              <wp:anchor distT="0" distB="0" distL="0" distR="0" simplePos="0" relativeHeight="251659264" behindDoc="1" locked="0" layoutInCell="1" allowOverlap="1" wp14:anchorId="683F8C90" wp14:editId="690067D2">
                <wp:simplePos x="0" y="0"/>
                <wp:positionH relativeFrom="page">
                  <wp:posOffset>1082675</wp:posOffset>
                </wp:positionH>
                <wp:positionV relativeFrom="paragraph">
                  <wp:posOffset>128905</wp:posOffset>
                </wp:positionV>
                <wp:extent cx="4543425" cy="9525"/>
                <wp:effectExtent l="0" t="3175" r="3175" b="0"/>
                <wp:wrapTopAndBottom/>
                <wp:docPr id="603" name="Rectangle 6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3425" cy="952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3" o:spid="_x0000_s1026" style="position:absolute;margin-left:85.25pt;margin-top:10.15pt;width:357.75pt;height:.7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" fillcolor="#bdc1c6" stroked="f">
                <w10:wrap type="topAndBottom" anchorx="page"/>
              </v:rect>
            </w:pict>
          </mc:Fallback>
        </mc:AlternateContent>
      </w:r>
    </w:p>
    <w:p w:rsidR="007051F4" w:rsidRDefault="007051F4" w:rsidP="007051F4">
      <w:pPr>
        <w:pStyle w:val="BodyText"/>
        <w:spacing w:before="8"/>
        <w:jc w:val="center"/>
        <w:rPr>
          <w:b/>
          <w:bCs/>
          <w:sz w:val="28"/>
          <w:szCs w:val="28"/>
        </w:rPr>
      </w:pPr>
      <w:r w:rsidRPr="004D5054">
        <w:rPr>
          <w:b/>
          <w:bCs/>
          <w:sz w:val="28"/>
          <w:szCs w:val="28"/>
        </w:rPr>
        <w:lastRenderedPageBreak/>
        <w:t>Questionnaire survey 2</w:t>
      </w:r>
    </w:p>
    <w:p w:rsidR="007051F4" w:rsidRDefault="007051F4" w:rsidP="007051F4">
      <w:pPr>
        <w:pStyle w:val="BodyText"/>
        <w:spacing w:before="8"/>
        <w:jc w:val="center"/>
        <w:rPr>
          <w:b/>
          <w:bCs/>
          <w:sz w:val="28"/>
          <w:szCs w:val="28"/>
        </w:rPr>
      </w:pPr>
    </w:p>
    <w:p w:rsidR="007051F4" w:rsidRPr="004D5054" w:rsidRDefault="007051F4" w:rsidP="007051F4">
      <w:pPr>
        <w:pStyle w:val="NoSpacing"/>
        <w:rPr>
          <w:b/>
          <w:bCs/>
        </w:rPr>
      </w:pPr>
      <w:r w:rsidRPr="00ED39AB">
        <w:rPr>
          <w:b/>
          <w:bCs/>
        </w:rPr>
        <w:t>Sustainability assessment of natural and recycled aggregate</w:t>
      </w:r>
    </w:p>
    <w:p w:rsidR="007051F4" w:rsidRPr="00ED39AB" w:rsidRDefault="007051F4" w:rsidP="007051F4">
      <w:pPr>
        <w:pStyle w:val="NoSpacing"/>
      </w:pPr>
      <w:r w:rsidRPr="00ED39AB">
        <w:t>The sub-criteria presented in this paper have been selected based on their importance level obtained in our previous survey. These criteria address the effects of natural and recycled aggregates in the raw material acquisition, aggregates processing/manufacture, transportation, concrete production, operation, and end of life of structures.</w:t>
      </w:r>
    </w:p>
    <w:p w:rsidR="007051F4" w:rsidRPr="00ED39AB" w:rsidRDefault="007051F4" w:rsidP="007051F4">
      <w:pPr>
        <w:pStyle w:val="NoSpacing"/>
      </w:pPr>
      <w:r w:rsidRPr="00ED39AB">
        <w:t xml:space="preserve">Please use the 5-point </w:t>
      </w:r>
      <w:proofErr w:type="spellStart"/>
      <w:r w:rsidRPr="00ED39AB">
        <w:t>Likert</w:t>
      </w:r>
      <w:proofErr w:type="spellEnd"/>
      <w:r w:rsidRPr="00ED39AB">
        <w:t xml:space="preserve"> Scale to score your view on the contribution of natural and recycled aggregates in the following sub-criteria:</w:t>
      </w:r>
    </w:p>
    <w:p w:rsidR="007051F4" w:rsidRPr="00ED39AB" w:rsidRDefault="007051F4" w:rsidP="007051F4">
      <w:pPr>
        <w:pStyle w:val="NoSpacing"/>
      </w:pPr>
      <w:r w:rsidRPr="00ED39AB">
        <w:t>-1 stands for 'very low'</w:t>
      </w:r>
    </w:p>
    <w:p w:rsidR="007051F4" w:rsidRPr="00ED39AB" w:rsidRDefault="007051F4" w:rsidP="007051F4">
      <w:pPr>
        <w:pStyle w:val="NoSpacing"/>
      </w:pPr>
      <w:r w:rsidRPr="00ED39AB">
        <w:t xml:space="preserve">-2 </w:t>
      </w:r>
      <w:proofErr w:type="gramStart"/>
      <w:r w:rsidRPr="00ED39AB">
        <w:t>stands</w:t>
      </w:r>
      <w:proofErr w:type="gramEnd"/>
      <w:r w:rsidRPr="00ED39AB">
        <w:t xml:space="preserve"> for ‘low’</w:t>
      </w:r>
    </w:p>
    <w:p w:rsidR="007051F4" w:rsidRPr="00ED39AB" w:rsidRDefault="007051F4" w:rsidP="007051F4">
      <w:pPr>
        <w:pStyle w:val="NoSpacing"/>
        <w:jc w:val="left"/>
      </w:pPr>
      <w:r w:rsidRPr="00ED39AB">
        <w:t xml:space="preserve">-3 </w:t>
      </w:r>
      <w:proofErr w:type="gramStart"/>
      <w:r w:rsidRPr="00ED39AB">
        <w:t>stands</w:t>
      </w:r>
      <w:proofErr w:type="gramEnd"/>
      <w:r w:rsidRPr="00ED39AB">
        <w:t xml:space="preserve"> for ‘moderate’</w:t>
      </w:r>
    </w:p>
    <w:p w:rsidR="007051F4" w:rsidRPr="00ED39AB" w:rsidRDefault="007051F4" w:rsidP="007051F4">
      <w:pPr>
        <w:pStyle w:val="NoSpacing"/>
      </w:pPr>
      <w:r w:rsidRPr="00ED39AB">
        <w:t>-4 stands for ‘high’ and</w:t>
      </w:r>
    </w:p>
    <w:p w:rsidR="007051F4" w:rsidRPr="00ED39AB" w:rsidRDefault="007051F4" w:rsidP="007051F4">
      <w:pPr>
        <w:pStyle w:val="NoSpacing"/>
      </w:pPr>
      <w:r w:rsidRPr="00ED39AB">
        <w:t xml:space="preserve">-5 </w:t>
      </w:r>
      <w:proofErr w:type="gramStart"/>
      <w:r w:rsidRPr="00ED39AB">
        <w:t>stands</w:t>
      </w:r>
      <w:proofErr w:type="gramEnd"/>
      <w:r w:rsidRPr="00ED39AB">
        <w:t xml:space="preserve"> for ‘very high’</w:t>
      </w:r>
    </w:p>
    <w:p w:rsidR="007051F4" w:rsidRDefault="007051F4" w:rsidP="007051F4">
      <w:pPr>
        <w:rPr>
          <w:rFonts w:ascii="Times New Roman" w:hAnsi="Times New Roman" w:cs="Times New Roman"/>
          <w:b/>
          <w:bCs/>
          <w:i/>
          <w:sz w:val="24"/>
          <w:szCs w:val="24"/>
          <w:lang w:bidi="ne-NP"/>
        </w:rPr>
      </w:pPr>
    </w:p>
    <w:p w:rsidR="007051F4" w:rsidRPr="00472320" w:rsidRDefault="007051F4" w:rsidP="007051F4">
      <w:pPr>
        <w:spacing w:line="360" w:lineRule="auto"/>
        <w:jc w:val="both"/>
        <w:rPr>
          <w:rFonts w:ascii="Times New Roman" w:eastAsia="Times New Roman" w:hAnsi="Times New Roman" w:cs="Times New Roman"/>
          <w:b/>
          <w:bCs/>
          <w:color w:val="000000"/>
          <w:sz w:val="24"/>
          <w:szCs w:val="24"/>
          <w:lang w:bidi="ne-NP"/>
        </w:rPr>
      </w:pPr>
      <w:r w:rsidRPr="00472320">
        <w:rPr>
          <w:rFonts w:ascii="Times New Roman" w:eastAsia="Times New Roman" w:hAnsi="Times New Roman" w:cs="Times New Roman"/>
          <w:b/>
          <w:bCs/>
          <w:color w:val="000000"/>
          <w:sz w:val="24"/>
          <w:szCs w:val="24"/>
          <w:lang w:bidi="ne-NP"/>
        </w:rPr>
        <w:t>How do these social criteria affect the sustainability assessment of natural and recycled aggregate?</w:t>
      </w:r>
    </w:p>
    <w:p w:rsidR="007051F4" w:rsidRPr="00472320" w:rsidRDefault="007051F4" w:rsidP="007051F4">
      <w:pPr>
        <w:pStyle w:val="ListParagraph"/>
        <w:numPr>
          <w:ilvl w:val="0"/>
          <w:numId w:val="17"/>
        </w:numPr>
      </w:pPr>
      <w:r w:rsidRPr="00472320">
        <w:t>Public participation</w:t>
      </w:r>
    </w:p>
    <w:p w:rsidR="007051F4" w:rsidRDefault="007051F4" w:rsidP="007051F4">
      <w:pPr>
        <w:pStyle w:val="ListParagraph"/>
        <w:numPr>
          <w:ilvl w:val="0"/>
          <w:numId w:val="0"/>
        </w:numPr>
        <w:ind w:left="608"/>
      </w:pPr>
      <w:r w:rsidRPr="00472320">
        <w:rPr>
          <w:noProof/>
        </w:rPr>
        <mc:AlternateContent>
          <mc:Choice Requires="wpg">
            <w:drawing>
              <wp:inline distT="0" distB="0" distL="0" distR="0" wp14:anchorId="56BE26CD" wp14:editId="57E36003">
                <wp:extent cx="4495800" cy="1038225"/>
                <wp:effectExtent l="0" t="0" r="0" b="9525"/>
                <wp:docPr id="612" name="Group 612"/>
                <wp:cNvGraphicFramePr/>
                <a:graphic xmlns:a="http://schemas.openxmlformats.org/drawingml/2006/main">
                  <a:graphicData uri="http://schemas.microsoft.com/office/word/2010/wordprocessingGroup">
                    <wpg:wgp>
                      <wpg:cNvGrpSpPr/>
                      <wpg:grpSpPr>
                        <a:xfrm>
                          <a:off x="0" y="0"/>
                          <a:ext cx="4495800" cy="1038225"/>
                          <a:chOff x="0" y="271463"/>
                          <a:chExt cx="4495800" cy="1038225"/>
                        </a:xfrm>
                      </wpg:grpSpPr>
                      <wps:wsp>
                        <wps:cNvPr id="613" name="Shape 211"/>
                        <wps:cNvSpPr/>
                        <wps:spPr>
                          <a:xfrm>
                            <a:off x="1490662" y="619125"/>
                            <a:ext cx="257175" cy="161925"/>
                          </a:xfrm>
                          <a:custGeom>
                            <a:avLst/>
                            <a:gdLst/>
                            <a:ahLst/>
                            <a:cxnLst/>
                            <a:rect l="0" t="0" r="0" b="0"/>
                            <a:pathLst>
                              <a:path w="257175" h="161925">
                                <a:moveTo>
                                  <a:pt x="0" y="80963"/>
                                </a:moveTo>
                                <a:cubicBezTo>
                                  <a:pt x="0" y="75645"/>
                                  <a:pt x="519" y="70380"/>
                                  <a:pt x="1556" y="65165"/>
                                </a:cubicBezTo>
                                <a:cubicBezTo>
                                  <a:pt x="2592" y="59950"/>
                                  <a:pt x="4128" y="54887"/>
                                  <a:pt x="6163" y="49978"/>
                                </a:cubicBezTo>
                                <a:cubicBezTo>
                                  <a:pt x="8197" y="45067"/>
                                  <a:pt x="10691" y="40401"/>
                                  <a:pt x="13644" y="35979"/>
                                </a:cubicBezTo>
                                <a:cubicBezTo>
                                  <a:pt x="16598" y="31561"/>
                                  <a:pt x="19954" y="27473"/>
                                  <a:pt x="23713" y="23713"/>
                                </a:cubicBezTo>
                                <a:cubicBezTo>
                                  <a:pt x="27472" y="19952"/>
                                  <a:pt x="31562" y="16594"/>
                                  <a:pt x="35982" y="13641"/>
                                </a:cubicBezTo>
                                <a:cubicBezTo>
                                  <a:pt x="40402" y="10688"/>
                                  <a:pt x="45068" y="8195"/>
                                  <a:pt x="49979" y="6161"/>
                                </a:cubicBezTo>
                                <a:cubicBezTo>
                                  <a:pt x="54891" y="4125"/>
                                  <a:pt x="59953" y="2591"/>
                                  <a:pt x="65167" y="1556"/>
                                </a:cubicBezTo>
                                <a:cubicBezTo>
                                  <a:pt x="70381" y="521"/>
                                  <a:pt x="75646" y="3"/>
                                  <a:pt x="80963" y="0"/>
                                </a:cubicBezTo>
                                <a:lnTo>
                                  <a:pt x="176213" y="0"/>
                                </a:lnTo>
                                <a:cubicBezTo>
                                  <a:pt x="181528" y="3"/>
                                  <a:pt x="186793" y="521"/>
                                  <a:pt x="192007" y="1556"/>
                                </a:cubicBezTo>
                                <a:cubicBezTo>
                                  <a:pt x="197221" y="2591"/>
                                  <a:pt x="202284" y="4125"/>
                                  <a:pt x="207195" y="6161"/>
                                </a:cubicBezTo>
                                <a:cubicBezTo>
                                  <a:pt x="212107" y="8195"/>
                                  <a:pt x="216772" y="10688"/>
                                  <a:pt x="221193" y="13641"/>
                                </a:cubicBezTo>
                                <a:cubicBezTo>
                                  <a:pt x="225613" y="16594"/>
                                  <a:pt x="229702" y="19952"/>
                                  <a:pt x="233462" y="23713"/>
                                </a:cubicBezTo>
                                <a:cubicBezTo>
                                  <a:pt x="237220" y="27473"/>
                                  <a:pt x="240577" y="31561"/>
                                  <a:pt x="243530" y="35979"/>
                                </a:cubicBezTo>
                                <a:cubicBezTo>
                                  <a:pt x="246484" y="40401"/>
                                  <a:pt x="248977" y="45067"/>
                                  <a:pt x="251012" y="49978"/>
                                </a:cubicBezTo>
                                <a:cubicBezTo>
                                  <a:pt x="253047" y="54887"/>
                                  <a:pt x="254582" y="59950"/>
                                  <a:pt x="255619" y="65165"/>
                                </a:cubicBezTo>
                                <a:cubicBezTo>
                                  <a:pt x="256656" y="70380"/>
                                  <a:pt x="257175" y="75645"/>
                                  <a:pt x="257175" y="80963"/>
                                </a:cubicBezTo>
                                <a:cubicBezTo>
                                  <a:pt x="257175" y="86277"/>
                                  <a:pt x="256656" y="91542"/>
                                  <a:pt x="255619" y="96754"/>
                                </a:cubicBezTo>
                                <a:cubicBezTo>
                                  <a:pt x="254582" y="101971"/>
                                  <a:pt x="253047" y="107032"/>
                                  <a:pt x="251012" y="111944"/>
                                </a:cubicBezTo>
                                <a:cubicBezTo>
                                  <a:pt x="248977" y="116858"/>
                                  <a:pt x="246484" y="121523"/>
                                  <a:pt x="243530" y="125943"/>
                                </a:cubicBezTo>
                                <a:cubicBezTo>
                                  <a:pt x="240577" y="130361"/>
                                  <a:pt x="237220" y="134451"/>
                                  <a:pt x="233462" y="138210"/>
                                </a:cubicBezTo>
                                <a:cubicBezTo>
                                  <a:pt x="229702" y="141970"/>
                                  <a:pt x="225613" y="145326"/>
                                  <a:pt x="221193" y="148276"/>
                                </a:cubicBezTo>
                                <a:cubicBezTo>
                                  <a:pt x="216772" y="151231"/>
                                  <a:pt x="212107"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1" y="157795"/>
                                  <a:pt x="49979" y="155761"/>
                                </a:cubicBezTo>
                                <a:cubicBezTo>
                                  <a:pt x="45068" y="153726"/>
                                  <a:pt x="40402" y="151231"/>
                                  <a:pt x="35982" y="148276"/>
                                </a:cubicBezTo>
                                <a:cubicBezTo>
                                  <a:pt x="31562" y="145326"/>
                                  <a:pt x="27472" y="141970"/>
                                  <a:pt x="23713" y="138210"/>
                                </a:cubicBezTo>
                                <a:cubicBezTo>
                                  <a:pt x="19954" y="134451"/>
                                  <a:pt x="16598" y="130361"/>
                                  <a:pt x="13644" y="125941"/>
                                </a:cubicBezTo>
                                <a:cubicBezTo>
                                  <a:pt x="10691" y="121523"/>
                                  <a:pt x="8197" y="116858"/>
                                  <a:pt x="6163" y="111944"/>
                                </a:cubicBezTo>
                                <a:cubicBezTo>
                                  <a:pt x="4128" y="107032"/>
                                  <a:pt x="2592"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617" name="Shape 212"/>
                        <wps:cNvSpPr/>
                        <wps:spPr>
                          <a:xfrm>
                            <a:off x="21193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8" y="31561"/>
                                  <a:pt x="19954" y="27473"/>
                                  <a:pt x="23713" y="23713"/>
                                </a:cubicBezTo>
                                <a:cubicBezTo>
                                  <a:pt x="27472" y="19952"/>
                                  <a:pt x="31562" y="16594"/>
                                  <a:pt x="35982" y="13641"/>
                                </a:cubicBezTo>
                                <a:cubicBezTo>
                                  <a:pt x="40402" y="10688"/>
                                  <a:pt x="45068" y="8195"/>
                                  <a:pt x="49980" y="6161"/>
                                </a:cubicBezTo>
                                <a:cubicBezTo>
                                  <a:pt x="54891" y="4125"/>
                                  <a:pt x="59954" y="2591"/>
                                  <a:pt x="65168" y="1556"/>
                                </a:cubicBezTo>
                                <a:cubicBezTo>
                                  <a:pt x="70382" y="521"/>
                                  <a:pt x="75647" y="3"/>
                                  <a:pt x="80963" y="0"/>
                                </a:cubicBezTo>
                                <a:lnTo>
                                  <a:pt x="176213" y="0"/>
                                </a:lnTo>
                                <a:cubicBezTo>
                                  <a:pt x="181529" y="3"/>
                                  <a:pt x="186794" y="521"/>
                                  <a:pt x="192008" y="1556"/>
                                </a:cubicBezTo>
                                <a:cubicBezTo>
                                  <a:pt x="197222" y="2591"/>
                                  <a:pt x="202285" y="4125"/>
                                  <a:pt x="207196" y="6161"/>
                                </a:cubicBezTo>
                                <a:cubicBezTo>
                                  <a:pt x="212108" y="8195"/>
                                  <a:pt x="216773" y="10688"/>
                                  <a:pt x="221193" y="13641"/>
                                </a:cubicBezTo>
                                <a:cubicBezTo>
                                  <a:pt x="225613" y="16594"/>
                                  <a:pt x="229703" y="19952"/>
                                  <a:pt x="233462" y="23713"/>
                                </a:cubicBezTo>
                                <a:cubicBezTo>
                                  <a:pt x="237221" y="27473"/>
                                  <a:pt x="240577" y="31561"/>
                                  <a:pt x="243531" y="35979"/>
                                </a:cubicBezTo>
                                <a:cubicBezTo>
                                  <a:pt x="246484" y="40401"/>
                                  <a:pt x="248978" y="45067"/>
                                  <a:pt x="251012" y="49978"/>
                                </a:cubicBezTo>
                                <a:cubicBezTo>
                                  <a:pt x="253047" y="54887"/>
                                  <a:pt x="254583" y="59950"/>
                                  <a:pt x="255620" y="65165"/>
                                </a:cubicBezTo>
                                <a:cubicBezTo>
                                  <a:pt x="256657" y="70380"/>
                                  <a:pt x="257175" y="75645"/>
                                  <a:pt x="257175" y="80963"/>
                                </a:cubicBezTo>
                                <a:cubicBezTo>
                                  <a:pt x="257175" y="86277"/>
                                  <a:pt x="256657" y="91542"/>
                                  <a:pt x="255620" y="96754"/>
                                </a:cubicBezTo>
                                <a:cubicBezTo>
                                  <a:pt x="254583" y="101971"/>
                                  <a:pt x="253047" y="107032"/>
                                  <a:pt x="251012" y="111944"/>
                                </a:cubicBezTo>
                                <a:cubicBezTo>
                                  <a:pt x="248978" y="116858"/>
                                  <a:pt x="246484" y="121523"/>
                                  <a:pt x="243530" y="125943"/>
                                </a:cubicBezTo>
                                <a:cubicBezTo>
                                  <a:pt x="240577" y="130361"/>
                                  <a:pt x="237221" y="134451"/>
                                  <a:pt x="233462" y="138210"/>
                                </a:cubicBezTo>
                                <a:cubicBezTo>
                                  <a:pt x="229703" y="141970"/>
                                  <a:pt x="225613" y="145326"/>
                                  <a:pt x="221193" y="148276"/>
                                </a:cubicBezTo>
                                <a:cubicBezTo>
                                  <a:pt x="216773" y="151231"/>
                                  <a:pt x="212108" y="153726"/>
                                  <a:pt x="207196" y="155761"/>
                                </a:cubicBezTo>
                                <a:cubicBezTo>
                                  <a:pt x="202285" y="157795"/>
                                  <a:pt x="197222" y="159333"/>
                                  <a:pt x="192008" y="160369"/>
                                </a:cubicBezTo>
                                <a:cubicBezTo>
                                  <a:pt x="186794" y="161407"/>
                                  <a:pt x="181529" y="161925"/>
                                  <a:pt x="176213" y="161925"/>
                                </a:cubicBezTo>
                                <a:lnTo>
                                  <a:pt x="80963" y="161925"/>
                                </a:lnTo>
                                <a:cubicBezTo>
                                  <a:pt x="75647" y="161925"/>
                                  <a:pt x="70382" y="161407"/>
                                  <a:pt x="65168" y="160369"/>
                                </a:cubicBezTo>
                                <a:cubicBezTo>
                                  <a:pt x="59954" y="159333"/>
                                  <a:pt x="54891" y="157795"/>
                                  <a:pt x="49980"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618" name="Shape 213"/>
                        <wps:cNvSpPr/>
                        <wps:spPr>
                          <a:xfrm>
                            <a:off x="2747963"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2" y="49978"/>
                                </a:cubicBezTo>
                                <a:cubicBezTo>
                                  <a:pt x="8197" y="45067"/>
                                  <a:pt x="10691" y="40401"/>
                                  <a:pt x="13645" y="35979"/>
                                </a:cubicBezTo>
                                <a:cubicBezTo>
                                  <a:pt x="16598" y="31561"/>
                                  <a:pt x="19954" y="27473"/>
                                  <a:pt x="23713" y="23713"/>
                                </a:cubicBezTo>
                                <a:cubicBezTo>
                                  <a:pt x="27472" y="19952"/>
                                  <a:pt x="31562" y="16594"/>
                                  <a:pt x="35982" y="13641"/>
                                </a:cubicBezTo>
                                <a:cubicBezTo>
                                  <a:pt x="40402" y="10688"/>
                                  <a:pt x="45068" y="8195"/>
                                  <a:pt x="49979" y="6161"/>
                                </a:cubicBezTo>
                                <a:cubicBezTo>
                                  <a:pt x="54890" y="4125"/>
                                  <a:pt x="59953" y="2591"/>
                                  <a:pt x="65167" y="1556"/>
                                </a:cubicBezTo>
                                <a:cubicBezTo>
                                  <a:pt x="70381" y="521"/>
                                  <a:pt x="75646" y="3"/>
                                  <a:pt x="80963" y="0"/>
                                </a:cubicBezTo>
                                <a:lnTo>
                                  <a:pt x="176213" y="0"/>
                                </a:lnTo>
                                <a:cubicBezTo>
                                  <a:pt x="181528" y="3"/>
                                  <a:pt x="186794" y="521"/>
                                  <a:pt x="192008" y="1556"/>
                                </a:cubicBezTo>
                                <a:cubicBezTo>
                                  <a:pt x="197221" y="2591"/>
                                  <a:pt x="202284" y="4125"/>
                                  <a:pt x="207195" y="6161"/>
                                </a:cubicBezTo>
                                <a:cubicBezTo>
                                  <a:pt x="212106" y="8195"/>
                                  <a:pt x="216772" y="10688"/>
                                  <a:pt x="221192" y="13641"/>
                                </a:cubicBezTo>
                                <a:cubicBezTo>
                                  <a:pt x="225613" y="16594"/>
                                  <a:pt x="229702" y="19952"/>
                                  <a:pt x="233461" y="23713"/>
                                </a:cubicBezTo>
                                <a:cubicBezTo>
                                  <a:pt x="237220" y="27473"/>
                                  <a:pt x="240576" y="31561"/>
                                  <a:pt x="243530" y="35979"/>
                                </a:cubicBezTo>
                                <a:cubicBezTo>
                                  <a:pt x="246483"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1" y="101971"/>
                                  <a:pt x="253046" y="107032"/>
                                  <a:pt x="251011" y="111944"/>
                                </a:cubicBezTo>
                                <a:cubicBezTo>
                                  <a:pt x="248977" y="116858"/>
                                  <a:pt x="246483" y="121523"/>
                                  <a:pt x="243530" y="125943"/>
                                </a:cubicBezTo>
                                <a:cubicBezTo>
                                  <a:pt x="240576" y="130361"/>
                                  <a:pt x="237220" y="134451"/>
                                  <a:pt x="233461" y="138210"/>
                                </a:cubicBezTo>
                                <a:cubicBezTo>
                                  <a:pt x="229702" y="141970"/>
                                  <a:pt x="225613" y="145326"/>
                                  <a:pt x="221192" y="148276"/>
                                </a:cubicBezTo>
                                <a:cubicBezTo>
                                  <a:pt x="216772" y="151231"/>
                                  <a:pt x="212106"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7" y="116858"/>
                                  <a:pt x="6162"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620" name="Shape 214"/>
                        <wps:cNvSpPr/>
                        <wps:spPr>
                          <a:xfrm>
                            <a:off x="33766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9" y="31561"/>
                                  <a:pt x="19955" y="27473"/>
                                  <a:pt x="23714" y="23713"/>
                                </a:cubicBezTo>
                                <a:cubicBezTo>
                                  <a:pt x="27472" y="19952"/>
                                  <a:pt x="31562" y="16594"/>
                                  <a:pt x="35983" y="13641"/>
                                </a:cubicBezTo>
                                <a:cubicBezTo>
                                  <a:pt x="40403" y="10688"/>
                                  <a:pt x="45068" y="8195"/>
                                  <a:pt x="49980" y="6161"/>
                                </a:cubicBezTo>
                                <a:cubicBezTo>
                                  <a:pt x="54891" y="4125"/>
                                  <a:pt x="59954" y="2591"/>
                                  <a:pt x="65168" y="1556"/>
                                </a:cubicBezTo>
                                <a:cubicBezTo>
                                  <a:pt x="70381" y="521"/>
                                  <a:pt x="75647" y="3"/>
                                  <a:pt x="80963" y="0"/>
                                </a:cubicBezTo>
                                <a:lnTo>
                                  <a:pt x="176213" y="0"/>
                                </a:lnTo>
                                <a:cubicBezTo>
                                  <a:pt x="181529" y="3"/>
                                  <a:pt x="186794" y="521"/>
                                  <a:pt x="192007" y="1556"/>
                                </a:cubicBezTo>
                                <a:cubicBezTo>
                                  <a:pt x="197221" y="2591"/>
                                  <a:pt x="202284" y="4125"/>
                                  <a:pt x="207196" y="6161"/>
                                </a:cubicBezTo>
                                <a:cubicBezTo>
                                  <a:pt x="212107" y="8195"/>
                                  <a:pt x="216772" y="10688"/>
                                  <a:pt x="221193" y="13641"/>
                                </a:cubicBezTo>
                                <a:cubicBezTo>
                                  <a:pt x="225613" y="16594"/>
                                  <a:pt x="229703" y="19952"/>
                                  <a:pt x="233462" y="23713"/>
                                </a:cubicBezTo>
                                <a:cubicBezTo>
                                  <a:pt x="237220" y="27473"/>
                                  <a:pt x="240577" y="31561"/>
                                  <a:pt x="243530" y="35979"/>
                                </a:cubicBezTo>
                                <a:cubicBezTo>
                                  <a:pt x="246484"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2" y="101971"/>
                                  <a:pt x="253046" y="107032"/>
                                  <a:pt x="251012" y="111944"/>
                                </a:cubicBezTo>
                                <a:cubicBezTo>
                                  <a:pt x="248977" y="116858"/>
                                  <a:pt x="246484" y="121523"/>
                                  <a:pt x="243530" y="125943"/>
                                </a:cubicBezTo>
                                <a:cubicBezTo>
                                  <a:pt x="240577" y="130361"/>
                                  <a:pt x="237220" y="134451"/>
                                  <a:pt x="233462" y="138210"/>
                                </a:cubicBezTo>
                                <a:cubicBezTo>
                                  <a:pt x="229703" y="141970"/>
                                  <a:pt x="225613" y="145326"/>
                                  <a:pt x="221192" y="148276"/>
                                </a:cubicBezTo>
                                <a:cubicBezTo>
                                  <a:pt x="216772" y="151231"/>
                                  <a:pt x="212107" y="153726"/>
                                  <a:pt x="207196" y="155761"/>
                                </a:cubicBezTo>
                                <a:cubicBezTo>
                                  <a:pt x="202284" y="157795"/>
                                  <a:pt x="197221" y="159333"/>
                                  <a:pt x="192007" y="160369"/>
                                </a:cubicBezTo>
                                <a:cubicBezTo>
                                  <a:pt x="186794" y="161407"/>
                                  <a:pt x="181529" y="161925"/>
                                  <a:pt x="176213" y="161925"/>
                                </a:cubicBezTo>
                                <a:lnTo>
                                  <a:pt x="80963" y="161925"/>
                                </a:lnTo>
                                <a:cubicBezTo>
                                  <a:pt x="75647" y="161925"/>
                                  <a:pt x="70381" y="161407"/>
                                  <a:pt x="65168" y="160369"/>
                                </a:cubicBezTo>
                                <a:cubicBezTo>
                                  <a:pt x="59954" y="159333"/>
                                  <a:pt x="54891" y="157795"/>
                                  <a:pt x="49980" y="155761"/>
                                </a:cubicBezTo>
                                <a:cubicBezTo>
                                  <a:pt x="45068" y="153726"/>
                                  <a:pt x="40403" y="151231"/>
                                  <a:pt x="35983" y="148276"/>
                                </a:cubicBezTo>
                                <a:cubicBezTo>
                                  <a:pt x="31562" y="145326"/>
                                  <a:pt x="27472" y="141970"/>
                                  <a:pt x="23714" y="138210"/>
                                </a:cubicBezTo>
                                <a:cubicBezTo>
                                  <a:pt x="19955"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621" name="Shape 215"/>
                        <wps:cNvSpPr/>
                        <wps:spPr>
                          <a:xfrm>
                            <a:off x="4005262"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3" y="49978"/>
                                </a:cubicBezTo>
                                <a:cubicBezTo>
                                  <a:pt x="8197" y="45067"/>
                                  <a:pt x="10691" y="40401"/>
                                  <a:pt x="13645" y="35979"/>
                                </a:cubicBezTo>
                                <a:cubicBezTo>
                                  <a:pt x="16598" y="31561"/>
                                  <a:pt x="19954" y="27473"/>
                                  <a:pt x="23714" y="23713"/>
                                </a:cubicBezTo>
                                <a:cubicBezTo>
                                  <a:pt x="27472" y="19952"/>
                                  <a:pt x="31562" y="16594"/>
                                  <a:pt x="35982" y="13641"/>
                                </a:cubicBezTo>
                                <a:cubicBezTo>
                                  <a:pt x="40402" y="10688"/>
                                  <a:pt x="45068" y="8195"/>
                                  <a:pt x="49980" y="6161"/>
                                </a:cubicBezTo>
                                <a:cubicBezTo>
                                  <a:pt x="54891" y="4125"/>
                                  <a:pt x="59953" y="2591"/>
                                  <a:pt x="65167" y="1556"/>
                                </a:cubicBezTo>
                                <a:cubicBezTo>
                                  <a:pt x="70381" y="521"/>
                                  <a:pt x="75647" y="3"/>
                                  <a:pt x="80963" y="0"/>
                                </a:cubicBezTo>
                                <a:lnTo>
                                  <a:pt x="176213" y="0"/>
                                </a:lnTo>
                                <a:cubicBezTo>
                                  <a:pt x="181529" y="3"/>
                                  <a:pt x="186794" y="521"/>
                                  <a:pt x="192007" y="1556"/>
                                </a:cubicBezTo>
                                <a:cubicBezTo>
                                  <a:pt x="197221" y="2591"/>
                                  <a:pt x="202283" y="4125"/>
                                  <a:pt x="207196" y="6161"/>
                                </a:cubicBezTo>
                                <a:cubicBezTo>
                                  <a:pt x="212107" y="8195"/>
                                  <a:pt x="216772" y="10688"/>
                                  <a:pt x="221193" y="13641"/>
                                </a:cubicBezTo>
                                <a:cubicBezTo>
                                  <a:pt x="225613" y="16594"/>
                                  <a:pt x="229702" y="19952"/>
                                  <a:pt x="233462" y="23713"/>
                                </a:cubicBezTo>
                                <a:cubicBezTo>
                                  <a:pt x="237220" y="27473"/>
                                  <a:pt x="240576" y="31561"/>
                                  <a:pt x="243530" y="35979"/>
                                </a:cubicBezTo>
                                <a:cubicBezTo>
                                  <a:pt x="246484" y="40401"/>
                                  <a:pt x="248977" y="45067"/>
                                  <a:pt x="251012" y="49978"/>
                                </a:cubicBezTo>
                                <a:cubicBezTo>
                                  <a:pt x="253047" y="54887"/>
                                  <a:pt x="254583" y="59950"/>
                                  <a:pt x="255619" y="65165"/>
                                </a:cubicBezTo>
                                <a:cubicBezTo>
                                  <a:pt x="256656" y="70380"/>
                                  <a:pt x="257175" y="75645"/>
                                  <a:pt x="257175" y="80963"/>
                                </a:cubicBezTo>
                                <a:cubicBezTo>
                                  <a:pt x="257175" y="86277"/>
                                  <a:pt x="256656" y="91542"/>
                                  <a:pt x="255619" y="96754"/>
                                </a:cubicBezTo>
                                <a:cubicBezTo>
                                  <a:pt x="254583" y="101971"/>
                                  <a:pt x="253047" y="107032"/>
                                  <a:pt x="251012" y="111944"/>
                                </a:cubicBezTo>
                                <a:cubicBezTo>
                                  <a:pt x="248977" y="116858"/>
                                  <a:pt x="246484" y="121523"/>
                                  <a:pt x="243530" y="125943"/>
                                </a:cubicBezTo>
                                <a:cubicBezTo>
                                  <a:pt x="240576" y="130361"/>
                                  <a:pt x="237220" y="134451"/>
                                  <a:pt x="233462" y="138210"/>
                                </a:cubicBezTo>
                                <a:cubicBezTo>
                                  <a:pt x="229702" y="141970"/>
                                  <a:pt x="225612" y="145326"/>
                                  <a:pt x="221192" y="148276"/>
                                </a:cubicBezTo>
                                <a:cubicBezTo>
                                  <a:pt x="216772" y="151231"/>
                                  <a:pt x="212107" y="153726"/>
                                  <a:pt x="207196" y="155761"/>
                                </a:cubicBezTo>
                                <a:cubicBezTo>
                                  <a:pt x="202283" y="157795"/>
                                  <a:pt x="197221" y="159333"/>
                                  <a:pt x="192007" y="160369"/>
                                </a:cubicBezTo>
                                <a:cubicBezTo>
                                  <a:pt x="186794" y="161407"/>
                                  <a:pt x="181529" y="161925"/>
                                  <a:pt x="176213" y="161925"/>
                                </a:cubicBezTo>
                                <a:lnTo>
                                  <a:pt x="80963" y="161925"/>
                                </a:lnTo>
                                <a:cubicBezTo>
                                  <a:pt x="75647"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4" y="138210"/>
                                </a:cubicBezTo>
                                <a:cubicBezTo>
                                  <a:pt x="19954" y="134451"/>
                                  <a:pt x="16598" y="130361"/>
                                  <a:pt x="13645" y="125941"/>
                                </a:cubicBezTo>
                                <a:cubicBezTo>
                                  <a:pt x="10691" y="121523"/>
                                  <a:pt x="8197" y="116858"/>
                                  <a:pt x="6163"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624" name="Shape 225"/>
                        <wps:cNvSpPr/>
                        <wps:spPr>
                          <a:xfrm>
                            <a:off x="1490662" y="1009650"/>
                            <a:ext cx="257175" cy="161925"/>
                          </a:xfrm>
                          <a:custGeom>
                            <a:avLst/>
                            <a:gdLst/>
                            <a:ahLst/>
                            <a:cxnLst/>
                            <a:rect l="0" t="0" r="0" b="0"/>
                            <a:pathLst>
                              <a:path w="257175" h="161925">
                                <a:moveTo>
                                  <a:pt x="0" y="80963"/>
                                </a:moveTo>
                                <a:cubicBezTo>
                                  <a:pt x="0" y="75645"/>
                                  <a:pt x="519" y="70380"/>
                                  <a:pt x="1556" y="65163"/>
                                </a:cubicBezTo>
                                <a:cubicBezTo>
                                  <a:pt x="2592" y="59950"/>
                                  <a:pt x="4128" y="54887"/>
                                  <a:pt x="6163" y="49975"/>
                                </a:cubicBezTo>
                                <a:cubicBezTo>
                                  <a:pt x="8197" y="45062"/>
                                  <a:pt x="10691" y="40398"/>
                                  <a:pt x="13644" y="35979"/>
                                </a:cubicBezTo>
                                <a:cubicBezTo>
                                  <a:pt x="16598" y="31558"/>
                                  <a:pt x="19954" y="27468"/>
                                  <a:pt x="23713" y="23710"/>
                                </a:cubicBezTo>
                                <a:cubicBezTo>
                                  <a:pt x="27472" y="19949"/>
                                  <a:pt x="31562" y="16594"/>
                                  <a:pt x="35982" y="13641"/>
                                </a:cubicBezTo>
                                <a:cubicBezTo>
                                  <a:pt x="40402" y="10688"/>
                                  <a:pt x="45068" y="8195"/>
                                  <a:pt x="49979" y="6161"/>
                                </a:cubicBezTo>
                                <a:cubicBezTo>
                                  <a:pt x="54891" y="4125"/>
                                  <a:pt x="59953" y="2591"/>
                                  <a:pt x="65167" y="1553"/>
                                </a:cubicBezTo>
                                <a:cubicBezTo>
                                  <a:pt x="70381" y="518"/>
                                  <a:pt x="75646" y="0"/>
                                  <a:pt x="80963" y="0"/>
                                </a:cubicBezTo>
                                <a:lnTo>
                                  <a:pt x="176213" y="0"/>
                                </a:lnTo>
                                <a:cubicBezTo>
                                  <a:pt x="181528" y="0"/>
                                  <a:pt x="186793" y="518"/>
                                  <a:pt x="192007" y="1553"/>
                                </a:cubicBezTo>
                                <a:cubicBezTo>
                                  <a:pt x="197221" y="2591"/>
                                  <a:pt x="202284" y="4125"/>
                                  <a:pt x="207195" y="6161"/>
                                </a:cubicBezTo>
                                <a:cubicBezTo>
                                  <a:pt x="212107" y="8195"/>
                                  <a:pt x="216772" y="10688"/>
                                  <a:pt x="221193" y="13641"/>
                                </a:cubicBezTo>
                                <a:cubicBezTo>
                                  <a:pt x="225613" y="16594"/>
                                  <a:pt x="229702" y="19949"/>
                                  <a:pt x="233462" y="23710"/>
                                </a:cubicBezTo>
                                <a:cubicBezTo>
                                  <a:pt x="237220" y="27468"/>
                                  <a:pt x="240577" y="31558"/>
                                  <a:pt x="243530" y="35979"/>
                                </a:cubicBezTo>
                                <a:cubicBezTo>
                                  <a:pt x="246484" y="40398"/>
                                  <a:pt x="248977" y="45062"/>
                                  <a:pt x="251012" y="49975"/>
                                </a:cubicBezTo>
                                <a:cubicBezTo>
                                  <a:pt x="253047" y="54887"/>
                                  <a:pt x="254582" y="59950"/>
                                  <a:pt x="255619" y="65163"/>
                                </a:cubicBezTo>
                                <a:cubicBezTo>
                                  <a:pt x="256656" y="70380"/>
                                  <a:pt x="257175" y="75645"/>
                                  <a:pt x="257175" y="80963"/>
                                </a:cubicBezTo>
                                <a:cubicBezTo>
                                  <a:pt x="257175" y="86277"/>
                                  <a:pt x="256656" y="91542"/>
                                  <a:pt x="255619" y="96754"/>
                                </a:cubicBezTo>
                                <a:cubicBezTo>
                                  <a:pt x="254582" y="101969"/>
                                  <a:pt x="253047" y="107031"/>
                                  <a:pt x="251012" y="111940"/>
                                </a:cubicBezTo>
                                <a:cubicBezTo>
                                  <a:pt x="248977" y="116852"/>
                                  <a:pt x="246484" y="121515"/>
                                  <a:pt x="243530" y="125937"/>
                                </a:cubicBezTo>
                                <a:cubicBezTo>
                                  <a:pt x="240577" y="130359"/>
                                  <a:pt x="237220" y="134451"/>
                                  <a:pt x="233462" y="138210"/>
                                </a:cubicBezTo>
                                <a:cubicBezTo>
                                  <a:pt x="229702" y="141968"/>
                                  <a:pt x="225613" y="145324"/>
                                  <a:pt x="221193" y="148279"/>
                                </a:cubicBezTo>
                                <a:cubicBezTo>
                                  <a:pt x="216772" y="151233"/>
                                  <a:pt x="212107"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1" y="157795"/>
                                  <a:pt x="49979" y="155761"/>
                                </a:cubicBezTo>
                                <a:cubicBezTo>
                                  <a:pt x="45068" y="153726"/>
                                  <a:pt x="40402" y="151233"/>
                                  <a:pt x="35982" y="148276"/>
                                </a:cubicBezTo>
                                <a:cubicBezTo>
                                  <a:pt x="31562" y="145324"/>
                                  <a:pt x="27472" y="141968"/>
                                  <a:pt x="23713" y="138210"/>
                                </a:cubicBezTo>
                                <a:cubicBezTo>
                                  <a:pt x="19954" y="134451"/>
                                  <a:pt x="16598" y="130359"/>
                                  <a:pt x="13644" y="125940"/>
                                </a:cubicBezTo>
                                <a:cubicBezTo>
                                  <a:pt x="10691" y="121518"/>
                                  <a:pt x="8197" y="116852"/>
                                  <a:pt x="6163" y="111940"/>
                                </a:cubicBezTo>
                                <a:cubicBezTo>
                                  <a:pt x="4128" y="107031"/>
                                  <a:pt x="2592"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625" name="Shape 226"/>
                        <wps:cNvSpPr/>
                        <wps:spPr>
                          <a:xfrm>
                            <a:off x="21193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8" y="31558"/>
                                  <a:pt x="19954" y="27468"/>
                                  <a:pt x="23713" y="23710"/>
                                </a:cubicBezTo>
                                <a:cubicBezTo>
                                  <a:pt x="27472" y="19949"/>
                                  <a:pt x="31562" y="16594"/>
                                  <a:pt x="35982" y="13641"/>
                                </a:cubicBezTo>
                                <a:cubicBezTo>
                                  <a:pt x="40402" y="10688"/>
                                  <a:pt x="45068" y="8195"/>
                                  <a:pt x="49980" y="6161"/>
                                </a:cubicBezTo>
                                <a:cubicBezTo>
                                  <a:pt x="54891" y="4125"/>
                                  <a:pt x="59954" y="2591"/>
                                  <a:pt x="65168" y="1553"/>
                                </a:cubicBezTo>
                                <a:cubicBezTo>
                                  <a:pt x="70382" y="518"/>
                                  <a:pt x="75647" y="0"/>
                                  <a:pt x="80963" y="0"/>
                                </a:cubicBezTo>
                                <a:lnTo>
                                  <a:pt x="176213" y="0"/>
                                </a:lnTo>
                                <a:cubicBezTo>
                                  <a:pt x="181529" y="0"/>
                                  <a:pt x="186794" y="518"/>
                                  <a:pt x="192008" y="1553"/>
                                </a:cubicBezTo>
                                <a:cubicBezTo>
                                  <a:pt x="197222" y="2591"/>
                                  <a:pt x="202285" y="4125"/>
                                  <a:pt x="207196" y="6161"/>
                                </a:cubicBezTo>
                                <a:cubicBezTo>
                                  <a:pt x="212108" y="8195"/>
                                  <a:pt x="216773" y="10688"/>
                                  <a:pt x="221193" y="13641"/>
                                </a:cubicBezTo>
                                <a:cubicBezTo>
                                  <a:pt x="225613" y="16594"/>
                                  <a:pt x="229703" y="19949"/>
                                  <a:pt x="233462" y="23710"/>
                                </a:cubicBezTo>
                                <a:cubicBezTo>
                                  <a:pt x="237221" y="27468"/>
                                  <a:pt x="240577" y="31558"/>
                                  <a:pt x="243531" y="35979"/>
                                </a:cubicBezTo>
                                <a:cubicBezTo>
                                  <a:pt x="246484" y="40398"/>
                                  <a:pt x="248978" y="45062"/>
                                  <a:pt x="251012" y="49975"/>
                                </a:cubicBezTo>
                                <a:cubicBezTo>
                                  <a:pt x="253047" y="54887"/>
                                  <a:pt x="254583" y="59950"/>
                                  <a:pt x="255620" y="65163"/>
                                </a:cubicBezTo>
                                <a:cubicBezTo>
                                  <a:pt x="256657" y="70380"/>
                                  <a:pt x="257175" y="75645"/>
                                  <a:pt x="257175" y="80963"/>
                                </a:cubicBezTo>
                                <a:cubicBezTo>
                                  <a:pt x="257175" y="86277"/>
                                  <a:pt x="256657" y="91542"/>
                                  <a:pt x="255620" y="96754"/>
                                </a:cubicBezTo>
                                <a:cubicBezTo>
                                  <a:pt x="254583" y="101969"/>
                                  <a:pt x="253047" y="107031"/>
                                  <a:pt x="251012" y="111940"/>
                                </a:cubicBezTo>
                                <a:cubicBezTo>
                                  <a:pt x="248978" y="116852"/>
                                  <a:pt x="246484" y="121515"/>
                                  <a:pt x="243530" y="125937"/>
                                </a:cubicBezTo>
                                <a:cubicBezTo>
                                  <a:pt x="240577" y="130359"/>
                                  <a:pt x="237221" y="134451"/>
                                  <a:pt x="233462" y="138210"/>
                                </a:cubicBezTo>
                                <a:cubicBezTo>
                                  <a:pt x="229703" y="141968"/>
                                  <a:pt x="225613" y="145324"/>
                                  <a:pt x="221193" y="148279"/>
                                </a:cubicBezTo>
                                <a:cubicBezTo>
                                  <a:pt x="216773" y="151233"/>
                                  <a:pt x="212108" y="153726"/>
                                  <a:pt x="207196" y="155761"/>
                                </a:cubicBezTo>
                                <a:cubicBezTo>
                                  <a:pt x="202285" y="157795"/>
                                  <a:pt x="197222" y="159330"/>
                                  <a:pt x="192008" y="160369"/>
                                </a:cubicBezTo>
                                <a:cubicBezTo>
                                  <a:pt x="186794" y="161404"/>
                                  <a:pt x="181529" y="161922"/>
                                  <a:pt x="176213" y="161925"/>
                                </a:cubicBezTo>
                                <a:lnTo>
                                  <a:pt x="80963" y="161925"/>
                                </a:lnTo>
                                <a:cubicBezTo>
                                  <a:pt x="75647" y="161922"/>
                                  <a:pt x="70382" y="161404"/>
                                  <a:pt x="65168" y="160369"/>
                                </a:cubicBezTo>
                                <a:cubicBezTo>
                                  <a:pt x="59954" y="159330"/>
                                  <a:pt x="54891" y="157795"/>
                                  <a:pt x="49980"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626" name="Shape 227"/>
                        <wps:cNvSpPr/>
                        <wps:spPr>
                          <a:xfrm>
                            <a:off x="2747963"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2" y="49975"/>
                                </a:cubicBezTo>
                                <a:cubicBezTo>
                                  <a:pt x="8197" y="45062"/>
                                  <a:pt x="10691" y="40398"/>
                                  <a:pt x="13645" y="35979"/>
                                </a:cubicBezTo>
                                <a:cubicBezTo>
                                  <a:pt x="16598" y="31558"/>
                                  <a:pt x="19954" y="27468"/>
                                  <a:pt x="23713" y="23710"/>
                                </a:cubicBezTo>
                                <a:cubicBezTo>
                                  <a:pt x="27472" y="19949"/>
                                  <a:pt x="31562" y="16594"/>
                                  <a:pt x="35982" y="13641"/>
                                </a:cubicBezTo>
                                <a:cubicBezTo>
                                  <a:pt x="40402" y="10688"/>
                                  <a:pt x="45068" y="8195"/>
                                  <a:pt x="49979" y="6161"/>
                                </a:cubicBezTo>
                                <a:cubicBezTo>
                                  <a:pt x="54890" y="4125"/>
                                  <a:pt x="59953" y="2591"/>
                                  <a:pt x="65167" y="1553"/>
                                </a:cubicBezTo>
                                <a:cubicBezTo>
                                  <a:pt x="70381" y="518"/>
                                  <a:pt x="75646" y="0"/>
                                  <a:pt x="80963" y="0"/>
                                </a:cubicBezTo>
                                <a:lnTo>
                                  <a:pt x="176213" y="0"/>
                                </a:lnTo>
                                <a:cubicBezTo>
                                  <a:pt x="181528" y="0"/>
                                  <a:pt x="186794" y="518"/>
                                  <a:pt x="192008" y="1553"/>
                                </a:cubicBezTo>
                                <a:cubicBezTo>
                                  <a:pt x="197221" y="2591"/>
                                  <a:pt x="202284" y="4125"/>
                                  <a:pt x="207195" y="6161"/>
                                </a:cubicBezTo>
                                <a:cubicBezTo>
                                  <a:pt x="212106" y="8195"/>
                                  <a:pt x="216772" y="10688"/>
                                  <a:pt x="221192" y="13641"/>
                                </a:cubicBezTo>
                                <a:cubicBezTo>
                                  <a:pt x="225613" y="16594"/>
                                  <a:pt x="229702" y="19949"/>
                                  <a:pt x="233461" y="23710"/>
                                </a:cubicBezTo>
                                <a:cubicBezTo>
                                  <a:pt x="237220" y="27468"/>
                                  <a:pt x="240576" y="31558"/>
                                  <a:pt x="243530" y="35979"/>
                                </a:cubicBezTo>
                                <a:cubicBezTo>
                                  <a:pt x="246483"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1" y="101969"/>
                                  <a:pt x="253046" y="107031"/>
                                  <a:pt x="251011" y="111940"/>
                                </a:cubicBezTo>
                                <a:cubicBezTo>
                                  <a:pt x="248977" y="116852"/>
                                  <a:pt x="246483" y="121515"/>
                                  <a:pt x="243530" y="125937"/>
                                </a:cubicBezTo>
                                <a:cubicBezTo>
                                  <a:pt x="240576" y="130359"/>
                                  <a:pt x="237220" y="134451"/>
                                  <a:pt x="233461" y="138210"/>
                                </a:cubicBezTo>
                                <a:cubicBezTo>
                                  <a:pt x="229702" y="141968"/>
                                  <a:pt x="225613" y="145324"/>
                                  <a:pt x="221192" y="148279"/>
                                </a:cubicBezTo>
                                <a:cubicBezTo>
                                  <a:pt x="216772" y="151233"/>
                                  <a:pt x="212106"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7" y="116852"/>
                                  <a:pt x="6162"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627" name="Shape 228"/>
                        <wps:cNvSpPr/>
                        <wps:spPr>
                          <a:xfrm>
                            <a:off x="33766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9" y="31558"/>
                                  <a:pt x="19955" y="27468"/>
                                  <a:pt x="23714" y="23710"/>
                                </a:cubicBezTo>
                                <a:cubicBezTo>
                                  <a:pt x="27472" y="19949"/>
                                  <a:pt x="31562" y="16594"/>
                                  <a:pt x="35983" y="13641"/>
                                </a:cubicBezTo>
                                <a:cubicBezTo>
                                  <a:pt x="40403" y="10688"/>
                                  <a:pt x="45068" y="8195"/>
                                  <a:pt x="49980" y="6161"/>
                                </a:cubicBezTo>
                                <a:cubicBezTo>
                                  <a:pt x="54891" y="4125"/>
                                  <a:pt x="59954" y="2591"/>
                                  <a:pt x="65168" y="1553"/>
                                </a:cubicBezTo>
                                <a:cubicBezTo>
                                  <a:pt x="70381" y="518"/>
                                  <a:pt x="75647" y="0"/>
                                  <a:pt x="80963" y="0"/>
                                </a:cubicBezTo>
                                <a:lnTo>
                                  <a:pt x="176213" y="0"/>
                                </a:lnTo>
                                <a:cubicBezTo>
                                  <a:pt x="181529" y="0"/>
                                  <a:pt x="186794" y="518"/>
                                  <a:pt x="192007" y="1553"/>
                                </a:cubicBezTo>
                                <a:cubicBezTo>
                                  <a:pt x="197221" y="2591"/>
                                  <a:pt x="202284" y="4125"/>
                                  <a:pt x="207196" y="6161"/>
                                </a:cubicBezTo>
                                <a:cubicBezTo>
                                  <a:pt x="212107" y="8195"/>
                                  <a:pt x="216772" y="10688"/>
                                  <a:pt x="221193" y="13641"/>
                                </a:cubicBezTo>
                                <a:cubicBezTo>
                                  <a:pt x="225613" y="16594"/>
                                  <a:pt x="229703" y="19949"/>
                                  <a:pt x="233462" y="23710"/>
                                </a:cubicBezTo>
                                <a:cubicBezTo>
                                  <a:pt x="237220" y="27468"/>
                                  <a:pt x="240577" y="31558"/>
                                  <a:pt x="243530" y="35979"/>
                                </a:cubicBezTo>
                                <a:cubicBezTo>
                                  <a:pt x="246484"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2" y="101969"/>
                                  <a:pt x="253046" y="107031"/>
                                  <a:pt x="251012" y="111940"/>
                                </a:cubicBezTo>
                                <a:cubicBezTo>
                                  <a:pt x="248977" y="116852"/>
                                  <a:pt x="246484" y="121515"/>
                                  <a:pt x="243530" y="125937"/>
                                </a:cubicBezTo>
                                <a:cubicBezTo>
                                  <a:pt x="240577" y="130359"/>
                                  <a:pt x="237220" y="134451"/>
                                  <a:pt x="233462" y="138210"/>
                                </a:cubicBezTo>
                                <a:cubicBezTo>
                                  <a:pt x="229703" y="141968"/>
                                  <a:pt x="225613" y="145324"/>
                                  <a:pt x="221192" y="148279"/>
                                </a:cubicBezTo>
                                <a:cubicBezTo>
                                  <a:pt x="216772" y="151233"/>
                                  <a:pt x="212107" y="153726"/>
                                  <a:pt x="207196" y="155761"/>
                                </a:cubicBezTo>
                                <a:cubicBezTo>
                                  <a:pt x="202284" y="157795"/>
                                  <a:pt x="197221" y="159330"/>
                                  <a:pt x="192007" y="160369"/>
                                </a:cubicBezTo>
                                <a:cubicBezTo>
                                  <a:pt x="186794" y="161404"/>
                                  <a:pt x="181529" y="161922"/>
                                  <a:pt x="176213" y="161925"/>
                                </a:cubicBezTo>
                                <a:lnTo>
                                  <a:pt x="80963" y="161925"/>
                                </a:lnTo>
                                <a:cubicBezTo>
                                  <a:pt x="75647" y="161922"/>
                                  <a:pt x="70381" y="161404"/>
                                  <a:pt x="65168" y="160369"/>
                                </a:cubicBezTo>
                                <a:cubicBezTo>
                                  <a:pt x="59954" y="159330"/>
                                  <a:pt x="54891" y="157795"/>
                                  <a:pt x="49980" y="155761"/>
                                </a:cubicBezTo>
                                <a:cubicBezTo>
                                  <a:pt x="45068" y="153726"/>
                                  <a:pt x="40403" y="151233"/>
                                  <a:pt x="35983" y="148276"/>
                                </a:cubicBezTo>
                                <a:cubicBezTo>
                                  <a:pt x="31562" y="145324"/>
                                  <a:pt x="27472" y="141968"/>
                                  <a:pt x="23714" y="138210"/>
                                </a:cubicBezTo>
                                <a:cubicBezTo>
                                  <a:pt x="19955"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628" name="Shape 229"/>
                        <wps:cNvSpPr/>
                        <wps:spPr>
                          <a:xfrm>
                            <a:off x="4005262"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3" y="49975"/>
                                </a:cubicBezTo>
                                <a:cubicBezTo>
                                  <a:pt x="8197" y="45062"/>
                                  <a:pt x="10691" y="40398"/>
                                  <a:pt x="13645" y="35979"/>
                                </a:cubicBezTo>
                                <a:cubicBezTo>
                                  <a:pt x="16598" y="31558"/>
                                  <a:pt x="19954" y="27468"/>
                                  <a:pt x="23714" y="23710"/>
                                </a:cubicBezTo>
                                <a:cubicBezTo>
                                  <a:pt x="27472" y="19949"/>
                                  <a:pt x="31562" y="16594"/>
                                  <a:pt x="35982" y="13641"/>
                                </a:cubicBezTo>
                                <a:cubicBezTo>
                                  <a:pt x="40402" y="10688"/>
                                  <a:pt x="45068" y="8195"/>
                                  <a:pt x="49980" y="6161"/>
                                </a:cubicBezTo>
                                <a:cubicBezTo>
                                  <a:pt x="54891" y="4125"/>
                                  <a:pt x="59953" y="2591"/>
                                  <a:pt x="65167" y="1553"/>
                                </a:cubicBezTo>
                                <a:cubicBezTo>
                                  <a:pt x="70381" y="518"/>
                                  <a:pt x="75647" y="0"/>
                                  <a:pt x="80963" y="0"/>
                                </a:cubicBezTo>
                                <a:lnTo>
                                  <a:pt x="176213" y="0"/>
                                </a:lnTo>
                                <a:cubicBezTo>
                                  <a:pt x="181529" y="0"/>
                                  <a:pt x="186794" y="518"/>
                                  <a:pt x="192007" y="1553"/>
                                </a:cubicBezTo>
                                <a:cubicBezTo>
                                  <a:pt x="197221" y="2591"/>
                                  <a:pt x="202283" y="4125"/>
                                  <a:pt x="207196" y="6161"/>
                                </a:cubicBezTo>
                                <a:cubicBezTo>
                                  <a:pt x="212107" y="8195"/>
                                  <a:pt x="216772" y="10688"/>
                                  <a:pt x="221193" y="13641"/>
                                </a:cubicBezTo>
                                <a:cubicBezTo>
                                  <a:pt x="225613" y="16594"/>
                                  <a:pt x="229702" y="19949"/>
                                  <a:pt x="233462" y="23710"/>
                                </a:cubicBezTo>
                                <a:cubicBezTo>
                                  <a:pt x="237220" y="27468"/>
                                  <a:pt x="240576" y="31558"/>
                                  <a:pt x="243530" y="35979"/>
                                </a:cubicBezTo>
                                <a:cubicBezTo>
                                  <a:pt x="246484" y="40398"/>
                                  <a:pt x="248977" y="45062"/>
                                  <a:pt x="251012" y="49975"/>
                                </a:cubicBezTo>
                                <a:cubicBezTo>
                                  <a:pt x="253047" y="54887"/>
                                  <a:pt x="254583" y="59950"/>
                                  <a:pt x="255619" y="65163"/>
                                </a:cubicBezTo>
                                <a:cubicBezTo>
                                  <a:pt x="256656" y="70380"/>
                                  <a:pt x="257175" y="75645"/>
                                  <a:pt x="257175" y="80963"/>
                                </a:cubicBezTo>
                                <a:cubicBezTo>
                                  <a:pt x="257175" y="86277"/>
                                  <a:pt x="256656" y="91542"/>
                                  <a:pt x="255619" y="96754"/>
                                </a:cubicBezTo>
                                <a:cubicBezTo>
                                  <a:pt x="254583" y="101969"/>
                                  <a:pt x="253047" y="107031"/>
                                  <a:pt x="251012" y="111940"/>
                                </a:cubicBezTo>
                                <a:cubicBezTo>
                                  <a:pt x="248977" y="116852"/>
                                  <a:pt x="246484" y="121515"/>
                                  <a:pt x="243530" y="125937"/>
                                </a:cubicBezTo>
                                <a:cubicBezTo>
                                  <a:pt x="240576" y="130359"/>
                                  <a:pt x="237220" y="134451"/>
                                  <a:pt x="233462" y="138210"/>
                                </a:cubicBezTo>
                                <a:cubicBezTo>
                                  <a:pt x="229702" y="141968"/>
                                  <a:pt x="225612" y="145324"/>
                                  <a:pt x="221192" y="148279"/>
                                </a:cubicBezTo>
                                <a:cubicBezTo>
                                  <a:pt x="216772" y="151233"/>
                                  <a:pt x="212107" y="153726"/>
                                  <a:pt x="207196" y="155761"/>
                                </a:cubicBezTo>
                                <a:cubicBezTo>
                                  <a:pt x="202283" y="157795"/>
                                  <a:pt x="197221" y="159330"/>
                                  <a:pt x="192007" y="160369"/>
                                </a:cubicBezTo>
                                <a:cubicBezTo>
                                  <a:pt x="186794" y="161404"/>
                                  <a:pt x="181529" y="161922"/>
                                  <a:pt x="176213" y="161925"/>
                                </a:cubicBezTo>
                                <a:lnTo>
                                  <a:pt x="80963" y="161925"/>
                                </a:lnTo>
                                <a:cubicBezTo>
                                  <a:pt x="75647"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4" y="138210"/>
                                </a:cubicBezTo>
                                <a:cubicBezTo>
                                  <a:pt x="19954" y="134451"/>
                                  <a:pt x="16598" y="130359"/>
                                  <a:pt x="13645" y="125940"/>
                                </a:cubicBezTo>
                                <a:cubicBezTo>
                                  <a:pt x="10691" y="121518"/>
                                  <a:pt x="8197" y="116852"/>
                                  <a:pt x="6163"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629" name="Shape 10869"/>
                        <wps:cNvSpPr/>
                        <wps:spPr>
                          <a:xfrm>
                            <a:off x="38671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630" name="Shape 10870"/>
                        <wps:cNvSpPr/>
                        <wps:spPr>
                          <a:xfrm>
                            <a:off x="32385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631" name="Shape 10871"/>
                        <wps:cNvSpPr/>
                        <wps:spPr>
                          <a:xfrm>
                            <a:off x="26098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632" name="Shape 10872"/>
                        <wps:cNvSpPr/>
                        <wps:spPr>
                          <a:xfrm>
                            <a:off x="19812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633" name="Shape 10873"/>
                        <wps:cNvSpPr/>
                        <wps:spPr>
                          <a:xfrm>
                            <a:off x="13525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634" name="Shape 10874"/>
                        <wps:cNvSpPr/>
                        <wps:spPr>
                          <a:xfrm>
                            <a:off x="0" y="126206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635" name="Shape 10875"/>
                        <wps:cNvSpPr/>
                        <wps:spPr>
                          <a:xfrm>
                            <a:off x="38671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636" name="Shape 10876"/>
                        <wps:cNvSpPr/>
                        <wps:spPr>
                          <a:xfrm>
                            <a:off x="32385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637" name="Shape 10877"/>
                        <wps:cNvSpPr/>
                        <wps:spPr>
                          <a:xfrm>
                            <a:off x="26098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638" name="Shape 10878"/>
                        <wps:cNvSpPr/>
                        <wps:spPr>
                          <a:xfrm>
                            <a:off x="19812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639" name="Shape 10879"/>
                        <wps:cNvSpPr/>
                        <wps:spPr>
                          <a:xfrm>
                            <a:off x="13525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239" name="Shape 10880"/>
                        <wps:cNvSpPr/>
                        <wps:spPr>
                          <a:xfrm>
                            <a:off x="0" y="871538"/>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240" name="Shape 10881"/>
                        <wps:cNvSpPr/>
                        <wps:spPr>
                          <a:xfrm>
                            <a:off x="38671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241" name="Shape 10882"/>
                        <wps:cNvSpPr/>
                        <wps:spPr>
                          <a:xfrm>
                            <a:off x="32385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242" name="Shape 10883"/>
                        <wps:cNvSpPr/>
                        <wps:spPr>
                          <a:xfrm>
                            <a:off x="26098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243" name="Shape 10884"/>
                        <wps:cNvSpPr/>
                        <wps:spPr>
                          <a:xfrm>
                            <a:off x="19812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244" name="Shape 10885"/>
                        <wps:cNvSpPr/>
                        <wps:spPr>
                          <a:xfrm>
                            <a:off x="13525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245" name="Shape 10886"/>
                        <wps:cNvSpPr/>
                        <wps:spPr>
                          <a:xfrm>
                            <a:off x="0" y="51911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246" name="Rectangle 246"/>
                        <wps:cNvSpPr/>
                        <wps:spPr>
                          <a:xfrm>
                            <a:off x="15804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1</w:t>
                              </w:r>
                            </w:p>
                          </w:txbxContent>
                        </wps:txbx>
                        <wps:bodyPr horzOverflow="overflow" vert="horz" lIns="0" tIns="0" rIns="0" bIns="0" rtlCol="0">
                          <a:noAutofit/>
                        </wps:bodyPr>
                      </wps:wsp>
                      <wps:wsp>
                        <wps:cNvPr id="247" name="Rectangle 247"/>
                        <wps:cNvSpPr/>
                        <wps:spPr>
                          <a:xfrm>
                            <a:off x="22090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2</w:t>
                              </w:r>
                            </w:p>
                          </w:txbxContent>
                        </wps:txbx>
                        <wps:bodyPr horzOverflow="overflow" vert="horz" lIns="0" tIns="0" rIns="0" bIns="0" rtlCol="0">
                          <a:noAutofit/>
                        </wps:bodyPr>
                      </wps:wsp>
                      <wps:wsp>
                        <wps:cNvPr id="248" name="Rectangle 248"/>
                        <wps:cNvSpPr/>
                        <wps:spPr>
                          <a:xfrm>
                            <a:off x="28377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3</w:t>
                              </w:r>
                            </w:p>
                          </w:txbxContent>
                        </wps:txbx>
                        <wps:bodyPr horzOverflow="overflow" vert="horz" lIns="0" tIns="0" rIns="0" bIns="0" rtlCol="0">
                          <a:noAutofit/>
                        </wps:bodyPr>
                      </wps:wsp>
                      <wps:wsp>
                        <wps:cNvPr id="249" name="Rectangle 249"/>
                        <wps:cNvSpPr/>
                        <wps:spPr>
                          <a:xfrm>
                            <a:off x="34663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4</w:t>
                              </w:r>
                            </w:p>
                          </w:txbxContent>
                        </wps:txbx>
                        <wps:bodyPr horzOverflow="overflow" vert="horz" lIns="0" tIns="0" rIns="0" bIns="0" rtlCol="0">
                          <a:noAutofit/>
                        </wps:bodyPr>
                      </wps:wsp>
                      <wps:wsp>
                        <wps:cNvPr id="250" name="Rectangle 250"/>
                        <wps:cNvSpPr/>
                        <wps:spPr>
                          <a:xfrm>
                            <a:off x="40950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5</w:t>
                              </w:r>
                            </w:p>
                          </w:txbxContent>
                        </wps:txbx>
                        <wps:bodyPr horzOverflow="overflow" vert="horz" lIns="0" tIns="0" rIns="0" bIns="0" rtlCol="0">
                          <a:noAutofit/>
                        </wps:bodyPr>
                      </wps:wsp>
                      <wps:wsp>
                        <wps:cNvPr id="251" name="Shape 256"/>
                        <wps:cNvSpPr/>
                        <wps:spPr>
                          <a:xfrm>
                            <a:off x="0" y="271463"/>
                            <a:ext cx="1343025" cy="247650"/>
                          </a:xfrm>
                          <a:custGeom>
                            <a:avLst/>
                            <a:gdLst/>
                            <a:ahLst/>
                            <a:cxnLst/>
                            <a:rect l="0" t="0" r="0" b="0"/>
                            <a:pathLst>
                              <a:path w="1343025" h="247650">
                                <a:moveTo>
                                  <a:pt x="28575" y="0"/>
                                </a:moveTo>
                                <a:lnTo>
                                  <a:pt x="1343025" y="0"/>
                                </a:lnTo>
                                <a:lnTo>
                                  <a:pt x="1343025" y="247650"/>
                                </a:lnTo>
                                <a:lnTo>
                                  <a:pt x="28575" y="247650"/>
                                </a:lnTo>
                                <a:cubicBezTo>
                                  <a:pt x="23522" y="247647"/>
                                  <a:pt x="18662" y="246680"/>
                                  <a:pt x="13995" y="244745"/>
                                </a:cubicBezTo>
                                <a:cubicBezTo>
                                  <a:pt x="9327" y="242813"/>
                                  <a:pt x="5207" y="240060"/>
                                  <a:pt x="1634" y="236488"/>
                                </a:cubicBezTo>
                                <a:lnTo>
                                  <a:pt x="0" y="234042"/>
                                </a:lnTo>
                                <a:lnTo>
                                  <a:pt x="0" y="13601"/>
                                </a:lnTo>
                                <a:lnTo>
                                  <a:pt x="1634" y="11156"/>
                                </a:lnTo>
                                <a:cubicBezTo>
                                  <a:pt x="5207" y="7581"/>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252" name="Shape 257"/>
                        <wps:cNvSpPr/>
                        <wps:spPr>
                          <a:xfrm>
                            <a:off x="0" y="519113"/>
                            <a:ext cx="1343025" cy="352425"/>
                          </a:xfrm>
                          <a:custGeom>
                            <a:avLst/>
                            <a:gdLst/>
                            <a:ahLst/>
                            <a:cxnLst/>
                            <a:rect l="0" t="0" r="0" b="0"/>
                            <a:pathLst>
                              <a:path w="1343025" h="352425">
                                <a:moveTo>
                                  <a:pt x="28575" y="0"/>
                                </a:moveTo>
                                <a:lnTo>
                                  <a:pt x="1343025" y="0"/>
                                </a:lnTo>
                                <a:lnTo>
                                  <a:pt x="1343025" y="352425"/>
                                </a:lnTo>
                                <a:lnTo>
                                  <a:pt x="28575" y="352425"/>
                                </a:lnTo>
                                <a:cubicBezTo>
                                  <a:pt x="23522" y="352422"/>
                                  <a:pt x="18662" y="351455"/>
                                  <a:pt x="13995" y="349520"/>
                                </a:cubicBezTo>
                                <a:cubicBezTo>
                                  <a:pt x="9327" y="347588"/>
                                  <a:pt x="5207" y="344835"/>
                                  <a:pt x="1634" y="341263"/>
                                </a:cubicBezTo>
                                <a:lnTo>
                                  <a:pt x="0" y="338817"/>
                                </a:lnTo>
                                <a:lnTo>
                                  <a:pt x="0" y="13601"/>
                                </a:lnTo>
                                <a:lnTo>
                                  <a:pt x="1634" y="11156"/>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253" name="Shape 10887"/>
                        <wps:cNvSpPr/>
                        <wps:spPr>
                          <a:xfrm>
                            <a:off x="0" y="881063"/>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254" name="Shape 259"/>
                        <wps:cNvSpPr/>
                        <wps:spPr>
                          <a:xfrm>
                            <a:off x="0" y="919163"/>
                            <a:ext cx="1343025" cy="342900"/>
                          </a:xfrm>
                          <a:custGeom>
                            <a:avLst/>
                            <a:gdLst/>
                            <a:ahLst/>
                            <a:cxnLst/>
                            <a:rect l="0" t="0" r="0" b="0"/>
                            <a:pathLst>
                              <a:path w="1343025" h="342900">
                                <a:moveTo>
                                  <a:pt x="28575" y="0"/>
                                </a:moveTo>
                                <a:lnTo>
                                  <a:pt x="1343025" y="0"/>
                                </a:lnTo>
                                <a:lnTo>
                                  <a:pt x="1343025" y="342900"/>
                                </a:lnTo>
                                <a:lnTo>
                                  <a:pt x="28575" y="342900"/>
                                </a:lnTo>
                                <a:cubicBezTo>
                                  <a:pt x="23522" y="342897"/>
                                  <a:pt x="18662" y="341928"/>
                                  <a:pt x="13995" y="339995"/>
                                </a:cubicBezTo>
                                <a:cubicBezTo>
                                  <a:pt x="9327" y="338060"/>
                                  <a:pt x="5207" y="335307"/>
                                  <a:pt x="1634" y="331738"/>
                                </a:cubicBezTo>
                                <a:lnTo>
                                  <a:pt x="0" y="329292"/>
                                </a:lnTo>
                                <a:lnTo>
                                  <a:pt x="0" y="13603"/>
                                </a:lnTo>
                                <a:lnTo>
                                  <a:pt x="1634" y="11157"/>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255" name="Shape 10888"/>
                        <wps:cNvSpPr/>
                        <wps:spPr>
                          <a:xfrm>
                            <a:off x="0" y="1271588"/>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384" name="Shape 10889"/>
                        <wps:cNvSpPr/>
                        <wps:spPr>
                          <a:xfrm>
                            <a:off x="0" y="126206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385" name="Shape 10890"/>
                        <wps:cNvSpPr/>
                        <wps:spPr>
                          <a:xfrm>
                            <a:off x="0" y="871538"/>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386" name="Shape 10891"/>
                        <wps:cNvSpPr/>
                        <wps:spPr>
                          <a:xfrm>
                            <a:off x="0" y="51911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387" name="Rectangle 387"/>
                        <wps:cNvSpPr/>
                        <wps:spPr>
                          <a:xfrm>
                            <a:off x="68610" y="638175"/>
                            <a:ext cx="1454792" cy="177356"/>
                          </a:xfrm>
                          <a:prstGeom prst="rect">
                            <a:avLst/>
                          </a:prstGeom>
                          <a:ln>
                            <a:noFill/>
                          </a:ln>
                        </wps:spPr>
                        <wps:txbx>
                          <w:txbxContent>
                            <w:p w:rsidR="00A61C55" w:rsidRDefault="00A61C55"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wps:txbx>
                        <wps:bodyPr horzOverflow="overflow" vert="horz" lIns="0" tIns="0" rIns="0" bIns="0" rtlCol="0">
                          <a:noAutofit/>
                        </wps:bodyPr>
                      </wps:wsp>
                      <wps:wsp>
                        <wps:cNvPr id="388" name="Rectangle 388"/>
                        <wps:cNvSpPr/>
                        <wps:spPr>
                          <a:xfrm>
                            <a:off x="68610" y="1028700"/>
                            <a:ext cx="1591295" cy="177356"/>
                          </a:xfrm>
                          <a:prstGeom prst="rect">
                            <a:avLst/>
                          </a:prstGeom>
                          <a:ln>
                            <a:noFill/>
                          </a:ln>
                        </wps:spPr>
                        <wps:txbx>
                          <w:txbxContent>
                            <w:p w:rsidR="00A61C55" w:rsidRDefault="00A61C55"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wps:txbx>
                        <wps:bodyPr horzOverflow="overflow" vert="horz" lIns="0" tIns="0" rIns="0" bIns="0" rtlCol="0">
                          <a:noAutofit/>
                        </wps:bodyPr>
                      </wps:wsp>
                    </wpg:wgp>
                  </a:graphicData>
                </a:graphic>
              </wp:inline>
            </w:drawing>
          </mc:Choice>
          <mc:Fallback>
            <w:pict>
              <v:group id="Group 612" o:spid="_x0000_s1642" style="width:354pt;height:81.75pt;mso-position-horizontal-relative:char;mso-position-vertical-relative:line" coordorigin=",2714" coordsize="44958,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">
                <v:shape id="Shape 211" o:spid="_x0000_s1643" style="position:absolute;left:14906;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iIWcUA&#10;AADcAAAADwAAAGRycy9kb3ducmV2LnhtbESPS2vCQBSF9wX/w3CFbkQn1vqKjiKC0FV8LlxeMtck&#10;JHMnZEZN++s7BaHLw3l8nOW6NZV4UOMKywqGgwgEcWp1wZmCy3nXn4FwHlljZZkUfJOD9arztsRY&#10;2ycf6XHymQgj7GJUkHtfx1K6NCeDbmBr4uDdbGPQB9lkUjf4DOOmkh9RNJEGCw6EHGva5pSWp7sJ&#10;kFFdjvdJOj38JMVuXl5tcux9KvXebTcLEJ5a/x9+tb+0gslwBH9nw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OIhZxQAAANwAAAAPAAAAAAAAAAAAAAAAAJgCAABkcnMv&#10;ZG93bnJldi54bWxQSwUGAAAAAAQABAD1AAAAigMAAAAA&#10;" path="m,80963c,75645,519,70380,1556,65165,2592,59950,4128,54887,6163,49978v2034,-4911,4528,-9577,7481,-13999c16598,31561,19954,27473,23713,23713v3759,-3761,7849,-7119,12269,-10072c40402,10688,45068,8195,49979,6161,54891,4125,59953,2591,65167,1556,70381,521,75646,3,80963,r95250,c181528,3,186793,521,192007,1556v5214,1035,10277,2569,15188,4605c212107,8195,216772,10688,221193,13641v4420,2953,8509,6311,12269,10072c237220,27473,240577,31561,243530,35979v2954,4422,5447,9088,7482,13999c253047,54887,254582,59950,255619,65165v1037,5215,1556,10480,1556,15798c257175,86277,256656,91542,255619,96754v-1037,5217,-2572,10278,-4607,15190c248977,116858,246484,121523,243530,125943v-2953,4418,-6310,8508,-10068,12267c229702,141970,225613,145326,221193,148276v-4421,2955,-9086,5450,-13998,7485c202284,157795,197221,159333,192007,160369v-5214,1038,-10479,1556,-15794,1556l80963,161925v-5317,,-10582,-518,-15796,-1556c59953,159333,54891,157795,49979,155761v-4911,-2035,-9577,-4530,-13997,-7485c31562,145326,27472,141970,23713,138210v-3759,-3759,-7115,-7849,-10069,-12269c10691,121523,8197,116858,6163,111944,4128,107032,2592,101971,1556,96754,519,91542,,86277,,80963xe" filled="f" strokecolor="#9aa0a6">
                  <v:stroke miterlimit="1" joinstyle="miter"/>
                  <v:path arrowok="t" textboxrect="0,0,257175,161925"/>
                </v:shape>
                <v:shape id="Shape 212" o:spid="_x0000_s1644" style="position:absolute;left:21193;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OOWsUA&#10;AADcAAAADwAAAGRycy9kb3ducmV2LnhtbESPS2vCQBSF9wX/w3CFbkQnan1FRxFB6Co+Fy4vmWsS&#10;krkTMlNN++s7BaHLw3l8nNWmNZV4UOMKywqGgwgEcWp1wZmC62Xfn4NwHlljZZkUfJODzbrztsJY&#10;2yef6HH2mQgj7GJUkHtfx1K6NCeDbmBr4uDdbWPQB9lkUjf4DOOmkqMomkqDBQdCjjXtckrL85cJ&#10;kHFdTg5JOjv+JMV+Ud5scup9KPXebbdLEJ5a/x9+tT+1gulwBn9nw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A45axQAAANwAAAAPAAAAAAAAAAAAAAAAAJgCAABkcnMv&#10;ZG93bnJldi54bWxQSwUGAAAAAAQABAD1AAAAigMAAAAA&#10;" path="m,80963c,75645,519,70380,1556,65165,2593,59950,4129,54887,6163,49978v2035,-4911,4528,-9577,7482,-13999c16598,31561,19954,27473,23713,23713v3759,-3761,7849,-7119,12269,-10072c40402,10688,45068,8195,49980,6161,54891,4125,59954,2591,65168,1556,70382,521,75647,3,80963,r95250,c181529,3,186794,521,192008,1556v5214,1035,10277,2569,15188,4605c212108,8195,216773,10688,221193,13641v4420,2953,8510,6311,12269,10072c237221,27473,240577,31561,243531,35979v2953,4422,5447,9088,7481,13999c253047,54887,254583,59950,255620,65165v1037,5215,1555,10480,1555,15798c257175,86277,256657,91542,255620,96754v-1037,5217,-2573,10278,-4608,15190c248978,116858,246484,121523,243530,125943v-2953,4418,-6309,8508,-10068,12267c229703,141970,225613,145326,221193,148276v-4420,2955,-9085,5450,-13997,7485c202285,157795,197222,159333,192008,160369v-5214,1038,-10479,1556,-15795,1556l80963,161925v-5316,,-10581,-518,-15795,-1556c59954,159333,54891,157795,49980,155761v-4912,-2035,-9578,-4530,-13998,-7485c31562,145326,27472,141970,23713,138210v-3759,-3759,-7115,-7849,-10068,-12269c10691,121523,8198,116858,6163,111944,4129,107032,2593,101971,1556,96754,519,91542,,86277,,80963xe" filled="f" strokecolor="#9aa0a6">
                  <v:stroke miterlimit="1" joinstyle="miter"/>
                  <v:path arrowok="t" textboxrect="0,0,257175,161925"/>
                </v:shape>
                <v:shape id="Shape 213" o:spid="_x0000_s1645" style="position:absolute;left:27479;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waKMQA&#10;AADcAAAADwAAAGRycy9kb3ducmV2LnhtbERPS2vCQBC+F/wPywheSt2o1bbRVaQgeIqP9tDjkJ0m&#10;IdnZkN1q9Nd3DoUeP773atO7Rl2oC5VnA5NxAoo497biwsDnx+7pFVSIyBYbz2TgRgE268HDClPr&#10;r3yiyzkWSkI4pGigjLFNtQ55SQ7D2LfEwn37zmEU2BXadniVcNfoaZIstMOKpaHElt5Lyuvzj5OS&#10;WVvPD1n+crxn1e6t/vLZ6fHZmNGw3y5BRerjv/jPvbcGFhNZK2fkCO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cGijEAAAA3AAAAA8AAAAAAAAAAAAAAAAAmAIAAGRycy9k&#10;b3ducmV2LnhtbFBLBQYAAAAABAAEAPUAAACJAwAAAAA=&#10;" path="m,80963c,75645,519,70380,1555,65165,2592,59950,4128,54887,6162,49978v2035,-4911,4529,-9577,7483,-13999c16598,31561,19954,27473,23713,23713v3759,-3761,7849,-7119,12269,-10072c40402,10688,45068,8195,49979,6161,54890,4125,59953,2591,65167,1556,70381,521,75646,3,80963,r95250,c181528,3,186794,521,192008,1556v5213,1035,10276,2569,15187,4605c212106,8195,216772,10688,221192,13641v4421,2953,8510,6311,12269,10072c237220,27473,240576,31561,243530,35979v2953,4422,5447,9088,7482,13999c253046,54887,254582,59950,255619,65165v1037,5215,1556,10480,1556,15798c257175,86277,256656,91542,255619,96754v-1038,5217,-2573,10278,-4608,15190c248977,116858,246483,121523,243530,125943v-2954,4418,-6310,8508,-10069,12267c229702,141970,225613,145326,221192,148276v-4420,2955,-9086,5450,-13997,7485c202284,157795,197221,159333,192007,160369v-5214,1038,-10479,1556,-15794,1556l80963,161925v-5317,,-10582,-518,-15796,-1556c59953,159333,54890,157795,49979,155761v-4911,-2035,-9577,-4530,-13997,-7485c31562,145326,27472,141970,23713,138210v-3759,-3759,-7115,-7849,-10068,-12269c10691,121523,8197,116858,6162,111944,4128,107032,2592,101971,1555,96754,519,91542,,86277,,80963xe" filled="f" strokecolor="#9aa0a6">
                  <v:stroke miterlimit="1" joinstyle="miter"/>
                  <v:path arrowok="t" textboxrect="0,0,257175,161925"/>
                </v:shape>
                <v:shape id="Shape 214" o:spid="_x0000_s1646" style="position:absolute;left:33766;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bck8MA&#10;AADcAAAADwAAAGRycy9kb3ducmV2LnhtbERPS2vCQBC+F/wPywi9FN1oq7bRVUpB8BSfhx6H7DQJ&#10;yc6G7FZTf33nUOjx43uvNr1r1JW6UHk2MBknoIhzbysuDFzO29ErqBCRLTaeycAPBdisBw8rTK2/&#10;8ZGup1goCeGQooEyxjbVOuQlOQxj3xIL9+U7h1FgV2jb4U3CXaOnSTLXDiuWhhJb+igpr0/fTkqe&#10;23q2z/LF4Z5V27f602fHpxdjHof9+xJUpD7+i//cO2tgPpX5ckaO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bck8MAAADcAAAADwAAAAAAAAAAAAAAAACYAgAAZHJzL2Rv&#10;d25yZXYueG1sUEsFBgAAAAAEAAQA9QAAAIgDAAAAAA==&#10;" path="m,80963c,75645,519,70380,1556,65165,2593,59950,4129,54887,6163,49978v2035,-4911,4528,-9577,7482,-13999c16599,31561,19955,27473,23714,23713v3758,-3761,7848,-7119,12269,-10072c40403,10688,45068,8195,49980,6161,54891,4125,59954,2591,65168,1556,70381,521,75647,3,80963,r95250,c181529,3,186794,521,192007,1556v5214,1035,10277,2569,15189,4605c212107,8195,216772,10688,221193,13641v4420,2953,8510,6311,12269,10072c237220,27473,240577,31561,243530,35979v2954,4422,5447,9088,7482,13999c253046,54887,254582,59950,255619,65165v1037,5215,1556,10480,1556,15798c257175,86277,256656,91542,255619,96754v-1037,5217,-2573,10278,-4607,15190c248977,116858,246484,121523,243530,125943v-2953,4418,-6310,8508,-10068,12267c229703,141970,225613,145326,221192,148276v-4420,2955,-9085,5450,-13996,7485c202284,157795,197221,159333,192007,160369v-5213,1038,-10478,1556,-15794,1556l80963,161925v-5316,,-10582,-518,-15795,-1556c59954,159333,54891,157795,49980,155761v-4912,-2035,-9577,-4530,-13997,-7485c31562,145326,27472,141970,23714,138210v-3759,-3759,-7116,-7849,-10069,-12269c10691,121523,8198,116858,6163,111944,4129,107032,2593,101971,1556,96754,519,91542,,86277,,80963xe" filled="f" strokecolor="#9aa0a6">
                  <v:stroke miterlimit="1" joinstyle="miter"/>
                  <v:path arrowok="t" textboxrect="0,0,257175,161925"/>
                </v:shape>
                <v:shape id="Shape 215" o:spid="_x0000_s1647" style="position:absolute;left:40052;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p5CMYA&#10;AADcAAAADwAAAGRycy9kb3ducmV2LnhtbESPzWrCQBSF90LfYbgFN6VOolbb1IkUQegqNtZFl5fM&#10;bRKSuRMyo0afviMUXB7Oz8dZrQfTihP1rrasIJ5EIIgLq2suFRy+t8+vIJxH1thaJgUXcrBOH0Yr&#10;TLQ9c06nvS9FGGGXoILK+y6R0hUVGXQT2xEH79f2Bn2QfSl1j+cwblo5jaKFNFhzIFTY0aaiotkf&#10;TYDMuuZllxXLr2tWb9+aH5vlT3Olxo/DxzsIT4O/h//bn1rBYhrD7Uw4Aj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8p5CMYAAADcAAAADwAAAAAAAAAAAAAAAACYAgAAZHJz&#10;L2Rvd25yZXYueG1sUEsFBgAAAAAEAAQA9QAAAIsDAAAAAA==&#10;" path="m,80963c,75645,519,70380,1555,65165,2592,59950,4128,54887,6163,49978v2034,-4911,4528,-9577,7482,-13999c16598,31561,19954,27473,23714,23713v3758,-3761,7848,-7119,12268,-10072c40402,10688,45068,8195,49980,6161,54891,4125,59953,2591,65167,1556,70381,521,75647,3,80963,r95250,c181529,3,186794,521,192007,1556v5214,1035,10276,2569,15189,4605c212107,8195,216772,10688,221193,13641v4420,2953,8509,6311,12269,10072c237220,27473,240576,31561,243530,35979v2954,4422,5447,9088,7482,13999c253047,54887,254583,59950,255619,65165v1037,5215,1556,10480,1556,15798c257175,86277,256656,91542,255619,96754v-1036,5217,-2572,10278,-4607,15190c248977,116858,246484,121523,243530,125943v-2954,4418,-6310,8508,-10068,12267c229702,141970,225612,145326,221192,148276v-4420,2955,-9085,5450,-13996,7485c202283,157795,197221,159333,192007,160369v-5213,1038,-10478,1556,-15794,1556l80963,161925v-5316,,-10582,-518,-15796,-1556c59953,159333,54890,157795,49979,155761v-4911,-2035,-9577,-4530,-13997,-7485c31562,145326,27472,141970,23714,138210v-3760,-3759,-7116,-7849,-10069,-12269c10691,121523,8197,116858,6163,111944,4128,107032,2592,101971,1555,96754,519,91542,,86277,,80963xe" filled="f" strokecolor="#9aa0a6">
                  <v:stroke miterlimit="1" joinstyle="miter"/>
                  <v:path arrowok="t" textboxrect="0,0,257175,161925"/>
                </v:shape>
                <v:shape id="Shape 225" o:spid="_x0000_s1648" style="position:absolute;left:14906;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3akMUA&#10;AADcAAAADwAAAGRycy9kb3ducmV2LnhtbESPzWrCQBSF94LvMFzBjdSJ1qqNjiIFwVWs1oXLS+Y2&#10;CcncCZmppj69IwguD+fn4yzXranEhRpXWFYwGkYgiFOrC84UnH62b3MQziNrrCyTgn9ysF51O0uM&#10;tb3ygS5Hn4kwwi5GBbn3dSylS3My6Ia2Jg7er20M+iCbTOoGr2HcVHIcRVNpsOBAyLGmr5zS8vhn&#10;AuS9Lj/2STr7viXF9rM82+QwmCjV77WbBQhPrX+Fn+2dVjAdT+BxJhw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vdqQxQAAANwAAAAPAAAAAAAAAAAAAAAAAJgCAABkcnMv&#10;ZG93bnJldi54bWxQSwUGAAAAAAQABAD1AAAAigMAAAAA&#10;" path="m,80963c,75645,519,70380,1556,65163,2592,59950,4128,54887,6163,49975v2034,-4913,4528,-9577,7481,-13996c16598,31558,19954,27468,23713,23710v3759,-3761,7849,-7116,12269,-10069c40402,10688,45068,8195,49979,6161,54891,4125,59953,2591,65167,1553,70381,518,75646,,80963,r95250,c181528,,186793,518,192007,1553v5214,1038,10277,2572,15188,4608c212107,8195,216772,10688,221193,13641v4420,2953,8509,6308,12269,10069c237220,27468,240577,31558,243530,35979v2954,4419,5447,9083,7482,13996c253047,54887,254582,59950,255619,65163v1037,5217,1556,10482,1556,15800c257175,86277,256656,91542,255619,96754v-1037,5215,-2572,10277,-4607,15186c248977,116852,246484,121515,243530,125937v-2953,4422,-6310,8514,-10068,12273c229702,141968,225613,145324,221193,148279v-4421,2954,-9086,5447,-13998,7482c202284,157795,197221,159330,192007,160369v-5214,1035,-10479,1553,-15794,1556l80963,161925v-5317,-3,-10582,-521,-15796,-1556c59953,159330,54891,157795,49979,155761v-4911,-2035,-9577,-4528,-13997,-7485c31562,145324,27472,141968,23713,138210v-3759,-3759,-7115,-7851,-10069,-12270c10691,121518,8197,116852,6163,111940,4128,107031,2592,101969,1556,96754,519,91542,,86277,,80963xe" filled="f" strokecolor="#9aa0a6">
                  <v:stroke miterlimit="1" joinstyle="miter"/>
                  <v:path arrowok="t" textboxrect="0,0,257175,161925"/>
                </v:shape>
                <v:shape id="Shape 226" o:spid="_x0000_s1649" style="position:absolute;left:21193;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F/C8YA&#10;AADcAAAADwAAAGRycy9kb3ducmV2LnhtbESPS2vCQBSF94X+h+EWuik6qdZX6iSUguAqNurC5SVz&#10;TUIyd0JmqtFf3ykUujycx8dZp4NpxYV6V1tW8DqOQBAXVtdcKjgeNqMlCOeRNbaWScGNHKTJ48Ma&#10;Y22vnNNl70sRRtjFqKDyvouldEVFBt3YdsTBO9veoA+yL6Xu8RrGTSsnUTSXBmsOhAo7+qyoaPbf&#10;JkCmXTPbZcXi657Vm1Vzsln+8qbU89Pw8Q7C0+D/w3/trVYwn8zg90w4AjL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F/C8YAAADcAAAADwAAAAAAAAAAAAAAAACYAgAAZHJz&#10;L2Rvd25yZXYueG1sUEsFBgAAAAAEAAQA9QAAAIsDAAAAAA==&#10;" path="m,80963c,75645,519,70380,1556,65163,2593,59950,4129,54887,6163,49975v2035,-4913,4528,-9577,7482,-13996c16598,31558,19954,27468,23713,23710v3759,-3761,7849,-7116,12269,-10069c40402,10688,45068,8195,49980,6161,54891,4125,59954,2591,65168,1553,70382,518,75647,,80963,r95250,c181529,,186794,518,192008,1553v5214,1038,10277,2572,15188,4608c212108,8195,216773,10688,221193,13641v4420,2953,8510,6308,12269,10069c237221,27468,240577,31558,243531,35979v2953,4419,5447,9083,7481,13996c253047,54887,254583,59950,255620,65163v1037,5217,1555,10482,1555,15800c257175,86277,256657,91542,255620,96754v-1037,5215,-2573,10277,-4608,15186c248978,116852,246484,121515,243530,125937v-2953,4422,-6309,8514,-10068,12273c229703,141968,225613,145324,221193,148279v-4420,2954,-9085,5447,-13997,7482c202285,157795,197222,159330,192008,160369v-5214,1035,-10479,1553,-15795,1556l80963,161925v-5316,-3,-10581,-521,-15795,-1556c59954,159330,54891,157795,49980,155761v-4912,-2035,-9578,-4528,-13998,-7485c31562,145324,27472,141968,23713,138210v-3759,-3759,-7115,-7851,-10068,-12270c10691,121518,8198,116852,6163,111940,4129,107031,2593,101969,1556,96754,519,91542,,86277,,80963xe" filled="f" strokecolor="#9aa0a6">
                  <v:stroke miterlimit="1" joinstyle="miter"/>
                  <v:path arrowok="t" textboxrect="0,0,257175,161925"/>
                </v:shape>
                <v:shape id="Shape 227" o:spid="_x0000_s1650" style="position:absolute;left:27479;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PhfMYA&#10;AADcAAAADwAAAGRycy9kb3ducmV2LnhtbESPzWrCQBSF94LvMFyhm6ITrUZNnQQpCF2l1Xbh8pK5&#10;TUIyd0JmqmmfviMUXB7Oz8fZZYNpxYV6V1tWMJ9FIIgLq2suFXx+HKYbEM4ja2wtk4IfcpCl49EO&#10;E22vfKTLyZcijLBLUEHlfZdI6YqKDLqZ7YiD92V7gz7IvpS6x2sYN61cRFEsDdYcCBV29FJR0Zy+&#10;TYA8dc3qLS/W7795fdg2Z5sfH5dKPUyG/TMIT4O/h//br1pBvIjhdiYc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CPhfMYAAADcAAAADwAAAAAAAAAAAAAAAACYAgAAZHJz&#10;L2Rvd25yZXYueG1sUEsFBgAAAAAEAAQA9QAAAIsDAAAAAA==&#10;" path="m,80963c,75645,519,70380,1555,65163,2592,59950,4128,54887,6162,49975v2035,-4913,4529,-9577,7483,-13996c16598,31558,19954,27468,23713,23710v3759,-3761,7849,-7116,12269,-10069c40402,10688,45068,8195,49979,6161,54890,4125,59953,2591,65167,1553,70381,518,75646,,80963,r95250,c181528,,186794,518,192008,1553v5213,1038,10276,2572,15187,4608c212106,8195,216772,10688,221192,13641v4421,2953,8510,6308,12269,10069c237220,27468,240576,31558,243530,35979v2953,4419,5447,9083,7482,13996c253046,54887,254582,59950,255619,65163v1037,5217,1556,10482,1556,15800c257175,86277,256656,91542,255619,96754v-1038,5215,-2573,10277,-4608,15186c248977,116852,246483,121515,243530,125937v-2954,4422,-6310,8514,-10069,12273c229702,141968,225613,145324,221192,148279v-4420,2954,-9086,5447,-13997,7482c202284,157795,197221,159330,192007,160369v-5214,1035,-10479,1553,-15794,1556l80963,161925v-5317,-3,-10582,-521,-15796,-1556c59953,159330,54890,157795,49979,155761v-4911,-2035,-9577,-4528,-13997,-7485c31562,145324,27472,141968,23713,138210v-3759,-3759,-7115,-7851,-10068,-12270c10691,121518,8197,116852,6162,111940,4128,107031,2592,101969,1555,96754,519,91542,,86277,,80963xe" filled="f" strokecolor="#9aa0a6">
                  <v:stroke miterlimit="1" joinstyle="miter"/>
                  <v:path arrowok="t" textboxrect="0,0,257175,161925"/>
                </v:shape>
                <v:shape id="Shape 228" o:spid="_x0000_s1651" style="position:absolute;left:33766;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9E58UA&#10;AADcAAAADwAAAGRycy9kb3ducmV2LnhtbESPS2vCQBSF9wX/w3AFN6ITbX1FR5GC0FV8LlxeMtck&#10;JHMnZEZN++s7BaHLw3l8nNWmNZV4UOMKywpGwwgEcWp1wZmCy3k3mINwHlljZZkUfJODzbrztsJY&#10;2ycf6XHymQgj7GJUkHtfx1K6NCeDbmhr4uDdbGPQB9lkUjf4DOOmkuMomkqDBQdCjjV95pSWp7sJ&#10;kPe6nOyTdHb4SYrdorza5Nj/UKrXbbdLEJ5a/x9+tb+0gul4Bn9nw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b0TnxQAAANwAAAAPAAAAAAAAAAAAAAAAAJgCAABkcnMv&#10;ZG93bnJldi54bWxQSwUGAAAAAAQABAD1AAAAigMAAAAA&#10;" path="m,80963c,75645,519,70380,1556,65163,2593,59950,4129,54887,6163,49975v2035,-4913,4528,-9577,7482,-13996c16599,31558,19955,27468,23714,23710v3758,-3761,7848,-7116,12269,-10069c40403,10688,45068,8195,49980,6161,54891,4125,59954,2591,65168,1553,70381,518,75647,,80963,r95250,c181529,,186794,518,192007,1553v5214,1038,10277,2572,15189,4608c212107,8195,216772,10688,221193,13641v4420,2953,8510,6308,12269,10069c237220,27468,240577,31558,243530,35979v2954,4419,5447,9083,7482,13996c253046,54887,254582,59950,255619,65163v1037,5217,1556,10482,1556,15800c257175,86277,256656,91542,255619,96754v-1037,5215,-2573,10277,-4607,15186c248977,116852,246484,121515,243530,125937v-2953,4422,-6310,8514,-10068,12273c229703,141968,225613,145324,221192,148279v-4420,2954,-9085,5447,-13996,7482c202284,157795,197221,159330,192007,160369v-5213,1035,-10478,1553,-15794,1556l80963,161925v-5316,-3,-10582,-521,-15795,-1556c59954,159330,54891,157795,49980,155761v-4912,-2035,-9577,-4528,-13997,-7485c31562,145324,27472,141968,23714,138210v-3759,-3759,-7116,-7851,-10069,-12270c10691,121518,8198,116852,6163,111940,4129,107031,2593,101969,1556,96754,519,91542,,86277,,80963xe" filled="f" strokecolor="#9aa0a6">
                  <v:stroke miterlimit="1" joinstyle="miter"/>
                  <v:path arrowok="t" textboxrect="0,0,257175,161925"/>
                </v:shape>
                <v:shape id="Shape 229" o:spid="_x0000_s1652" style="position:absolute;left:40052;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DQlcMA&#10;AADcAAAADwAAAGRycy9kb3ducmV2LnhtbERPS2vCQBC+F/wPywi9FN1oq7bRVUpB8BSfhx6H7DQJ&#10;yc6G7FZTf33nUOjx43uvNr1r1JW6UHk2MBknoIhzbysuDFzO29ErqBCRLTaeycAPBdisBw8rTK2/&#10;8ZGup1goCeGQooEyxjbVOuQlOQxj3xIL9+U7h1FgV2jb4U3CXaOnSTLXDiuWhhJb+igpr0/fTkqe&#10;23q2z/LF4Z5V27f602fHpxdjHof9+xJUpD7+i//cO2tgPpW1ckaO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DQlcMAAADcAAAADwAAAAAAAAAAAAAAAACYAgAAZHJzL2Rv&#10;d25yZXYueG1sUEsFBgAAAAAEAAQA9QAAAIgDAAAAAA==&#10;" path="m,80963c,75645,519,70380,1555,65163,2592,59950,4128,54887,6163,49975v2034,-4913,4528,-9577,7482,-13996c16598,31558,19954,27468,23714,23710v3758,-3761,7848,-7116,12268,-10069c40402,10688,45068,8195,49980,6161,54891,4125,59953,2591,65167,1553,70381,518,75647,,80963,r95250,c181529,,186794,518,192007,1553v5214,1038,10276,2572,15189,4608c212107,8195,216772,10688,221193,13641v4420,2953,8509,6308,12269,10069c237220,27468,240576,31558,243530,35979v2954,4419,5447,9083,7482,13996c253047,54887,254583,59950,255619,65163v1037,5217,1556,10482,1556,15800c257175,86277,256656,91542,255619,96754v-1036,5215,-2572,10277,-4607,15186c248977,116852,246484,121515,243530,125937v-2954,4422,-6310,8514,-10068,12273c229702,141968,225612,145324,221192,148279v-4420,2954,-9085,5447,-13996,7482c202283,157795,197221,159330,192007,160369v-5213,1035,-10478,1553,-15794,1556l80963,161925v-5316,-3,-10582,-521,-15796,-1556c59953,159330,54890,157795,49979,155761v-4911,-2035,-9577,-4528,-13997,-7485c31562,145324,27472,141968,23714,138210v-3760,-3759,-7116,-7851,-10069,-12270c10691,121518,8197,116852,6163,111940,4128,107031,2592,101969,1555,96754,519,91542,,86277,,80963xe" filled="f" strokecolor="#9aa0a6">
                  <v:stroke miterlimit="1" joinstyle="miter"/>
                  <v:path arrowok="t" textboxrect="0,0,257175,161925"/>
                </v:shape>
                <v:shape id="Shape 10869" o:spid="_x0000_s1653" style="position:absolute;left:38671;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uULsQA&#10;AADcAAAADwAAAGRycy9kb3ducmV2LnhtbESP0WqDQBRE3wv5h+UG8tasDTQYm1WaQIuEPlTtB1zc&#10;W5W6d8XdGv37bKDQx2FmzjDHbDa9mGh0nWUFT9sIBHFtdceNgq/q7TEG4Tyyxt4yKVjIQZauHo6Y&#10;aHvlgqbSNyJA2CWooPV+SKR0dUsG3dYOxMH7tqNBH+TYSD3iNcBNL3dRtJcGOw4LLQ50bqn+KX+N&#10;go/nqYv7Jo/qU3z5HKr3wixYKLVZz68vIDzN/j/81861gv3uAPcz4QjI9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blC7EAAAA3AAAAA8AAAAAAAAAAAAAAAAAmAIAAGRycy9k&#10;b3ducmV2LnhtbFBLBQYAAAAABAAEAPUAAACJAwAAAAA=&#10;" path="m,l628650,r,9525l,9525,,e" fillcolor="#9aa0a6" stroked="f" strokeweight="0">
                  <v:stroke miterlimit="1" joinstyle="miter"/>
                  <v:path arrowok="t" textboxrect="0,0,628650,9525"/>
                </v:shape>
                <v:shape id="Shape 10870" o:spid="_x0000_s1654" style="position:absolute;left:32385;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irbsIA&#10;AADcAAAADwAAAGRycy9kb3ducmV2LnhtbERPS2rDMBDdB3oHMYHuEjktDcaJYtJCiyld1E4OMEgT&#10;28QaGUv15/bVotDl4/2P+Ww7MdLgW8cKdtsEBLF2puVawfXyvklB+IBssHNMChbykJ8eVkfMjJu4&#10;pLEKtYgh7DNU0ITQZ1J63ZBFv3U9ceRubrAYIhxqaQacYrjt5FOS7KXFlmNDgz29NaTv1Y9V8PUy&#10;tmlXF4l+TT+/+8tHaRcslXpcz+cDiEBz+Bf/uQujYP8c58cz8QjI0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uKtuwgAAANwAAAAPAAAAAAAAAAAAAAAAAJgCAABkcnMvZG93&#10;bnJldi54bWxQSwUGAAAAAAQABAD1AAAAhwMAAAAA&#10;" path="m,l628650,r,9525l,9525,,e" fillcolor="#9aa0a6" stroked="f" strokeweight="0">
                  <v:stroke miterlimit="1" joinstyle="miter"/>
                  <v:path arrowok="t" textboxrect="0,0,628650,9525"/>
                </v:shape>
                <v:shape id="Shape 10871" o:spid="_x0000_s1655" style="position:absolute;left:26098;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QO9cQA&#10;AADcAAAADwAAAGRycy9kb3ducmV2LnhtbESP0WqDQBRE3wv9h+UW+tasaUkQk1WaQIuUPkTNB1zc&#10;G5W6d8XdGv37bqCQx2FmzjD7bDa9mGh0nWUF61UEgri2uuNGwbn6eIlBOI+ssbdMChZykKWPD3tM&#10;tL1yQVPpGxEg7BJU0Ho/JFK6uiWDbmUH4uBd7GjQBzk2Uo94DXDTy9co2kqDHYeFFgc6tlT/lL9G&#10;wfdm6uK+yaP6EH+dhuqzMAsWSj0/ze87EJ5mfw//t3OtYPu2htuZcAR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0DvXEAAAA3AAAAA8AAAAAAAAAAAAAAAAAmAIAAGRycy9k&#10;b3ducmV2LnhtbFBLBQYAAAAABAAEAPUAAACJAwAAAAA=&#10;" path="m,l628650,r,9525l,9525,,e" fillcolor="#9aa0a6" stroked="f" strokeweight="0">
                  <v:stroke miterlimit="1" joinstyle="miter"/>
                  <v:path arrowok="t" textboxrect="0,0,628650,9525"/>
                </v:shape>
                <v:shape id="Shape 10872" o:spid="_x0000_s1656" style="position:absolute;left:19812;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QgsMA&#10;AADcAAAADwAAAGRycy9kb3ducmV2LnhtbESP0YrCMBRE3xf8h3CFfVtTXZRSTYsuKCL7YNUPuDTX&#10;ttjclCZb698bYcHHYWbOMKtsMI3oqXO1ZQXTSQSCuLC65lLB5bz9ikE4j6yxsUwKHuQgS0cfK0y0&#10;vXNO/cmXIkDYJaig8r5NpHRFRQbdxLbEwbvazqAPsiul7vAe4KaRsyhaSIM1h4UKW/qpqLid/oyC&#10;33lfx025j4pNfDi2511uHpgr9Tke1ksQngb/Dv+391rB4nsGrzPhCMj0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iaQgsMAAADcAAAADwAAAAAAAAAAAAAAAACYAgAAZHJzL2Rv&#10;d25yZXYueG1sUEsFBgAAAAAEAAQA9QAAAIgDAAAAAA==&#10;" path="m,l628650,r,9525l,9525,,e" fillcolor="#9aa0a6" stroked="f" strokeweight="0">
                  <v:stroke miterlimit="1" joinstyle="miter"/>
                  <v:path arrowok="t" textboxrect="0,0,628650,9525"/>
                </v:shape>
                <v:shape id="Shape 10873" o:spid="_x0000_s1657" style="position:absolute;left:13525;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o1GcMA&#10;AADcAAAADwAAAGRycy9kb3ducmV2LnhtbESP0YrCMBRE3wX/IdwF3zTdFaVU07IuKLL4YNUPuDTX&#10;tmxzU5pY699vBMHHYWbOMOtsMI3oqXO1ZQWfswgEcWF1zaWCy3k7jUE4j6yxsUwKHuQgS8ejNSba&#10;3jmn/uRLESDsElRQed8mUrqiIoNuZlvi4F1tZ9AH2ZVSd3gPcNPIryhaSoM1h4UKW/qpqPg73YyC&#10;w6Kv46bcR8Um/j22511uHpgrNfkYvlcgPA3+HX6191rBcj6H55lwBG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o1GcMAAADcAAAADwAAAAAAAAAAAAAAAACYAgAAZHJzL2Rv&#10;d25yZXYueG1sUEsFBgAAAAAEAAQA9QAAAIgDAAAAAA==&#10;" path="m,l628650,r,9525l,9525,,e" fillcolor="#9aa0a6" stroked="f" strokeweight="0">
                  <v:stroke miterlimit="1" joinstyle="miter"/>
                  <v:path arrowok="t" textboxrect="0,0,628650,9525"/>
                </v:shape>
                <v:shape id="Shape 10874" o:spid="_x0000_s1658" style="position:absolute;top:12620;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rfysUA&#10;AADcAAAADwAAAGRycy9kb3ducmV2LnhtbESPQWvCQBSE7wX/w/KEXkrdxIiU6BpsweKxsXrw9sg+&#10;k2D2bciuJvHXdwuFHoeZ+YZZZ4NpxJ06V1tWEM8iEMSF1TWXCo7fu9c3EM4ja2wsk4KRHGSbydMa&#10;U217zul+8KUIEHYpKqi8b1MpXVGRQTezLXHwLrYz6IPsSqk77APcNHIeRUtpsOawUGFLHxUV18PN&#10;KMj53bpx8TgVcfL1kjfX+TlJPpV6ng7bFQhPg/8P/7X3WsEyWcDvmXA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mt/KxQAAANwAAAAPAAAAAAAAAAAAAAAAAJgCAABkcnMv&#10;ZG93bnJldi54bWxQSwUGAAAAAAQABAD1AAAAigMAAAAA&#10;" path="m,l1352550,r,9525l,9525,,e" fillcolor="#9aa0a6" stroked="f" strokeweight="0">
                  <v:stroke miterlimit="1" joinstyle="miter"/>
                  <v:path arrowok="t" textboxrect="0,0,1352550,9525"/>
                </v:shape>
                <v:shape id="Shape 10875" o:spid="_x0000_s1659" style="position:absolute;left:38671;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8I9sQA&#10;AADcAAAADwAAAGRycy9kb3ducmV2LnhtbESP0WrCQBRE3wv+w3KFvtWNlkiIrqJCSyg+NIkfcMle&#10;k2D2bshuY/z7bkHo4zAzZ5jtfjKdGGlwrWUFy0UEgriyuuVawaX8eEtAOI+ssbNMCh7kYL+bvWwx&#10;1fbOOY2Fr0WAsEtRQeN9n0rpqoYMuoXtiYN3tYNBH+RQSz3gPcBNJ1dRtJYGWw4LDfZ0aqi6FT9G&#10;wTke26Srs6g6Jl/fffmZmwfmSr3Op8MGhKfJ/4ef7UwrWL/H8HcmHA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PCPbEAAAA3AAAAA8AAAAAAAAAAAAAAAAAmAIAAGRycy9k&#10;b3ducmV2LnhtbFBLBQYAAAAABAAEAPUAAACJAwAAAAA=&#10;" path="m,l628650,r,9525l,9525,,e" fillcolor="#9aa0a6" stroked="f" strokeweight="0">
                  <v:stroke miterlimit="1" joinstyle="miter"/>
                  <v:path arrowok="t" textboxrect="0,0,628650,9525"/>
                </v:shape>
                <v:shape id="Shape 10876" o:spid="_x0000_s1660" style="position:absolute;left:32385;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2WgcQA&#10;AADcAAAADwAAAGRycy9kb3ducmV2LnhtbESP0WqDQBRE3wP5h+UG+hbXtFTEZhOSQIuUPsTYD7i4&#10;Nypx74q7Nfr33UIhj8PMnGG2+8l0YqTBtZYVbKIYBHFldcu1gu/yfZ2CcB5ZY2eZFMzkYL9bLraY&#10;aXvngsaLr0WAsMtQQeN9n0npqoYMusj2xMG72sGgD3KopR7wHuCmk89xnEiDLYeFBns6NVTdLj9G&#10;wdfr2KZdncfVMf089+VHYWYslHpaTYc3EJ4m/wj/t3OtIHlJ4O9MOAJ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dloHEAAAA3AAAAA8AAAAAAAAAAAAAAAAAmAIAAGRycy9k&#10;b3ducmV2LnhtbFBLBQYAAAAABAAEAPUAAACJAwAAAAA=&#10;" path="m,l628650,r,9525l,9525,,e" fillcolor="#9aa0a6" stroked="f" strokeweight="0">
                  <v:stroke miterlimit="1" joinstyle="miter"/>
                  <v:path arrowok="t" textboxrect="0,0,628650,9525"/>
                </v:shape>
                <v:shape id="Shape 10877" o:spid="_x0000_s1661" style="position:absolute;left:26098;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EzGsMA&#10;AADcAAAADwAAAGRycy9kb3ducmV2LnhtbESP0YrCMBRE3xf8h3AF37bpKmrpGkUFRWQfrPoBl+Zu&#10;W7a5KU2s9e+NIOzjMDNnmMWqN7XoqHWVZQVfUQyCOLe64kLB9bL7TEA4j6yxtkwKHuRgtRx8LDDV&#10;9s4ZdWdfiABhl6KC0vsmldLlJRl0kW2Ig/drW4M+yLaQusV7gJtajuN4Jg1WHBZKbGhbUv53vhkF&#10;P9OuSuriEOeb5HhqLvvMPDBTajTs198gPPX+P/xuH7SC2WQOrzPhCM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EzGsMAAADcAAAADwAAAAAAAAAAAAAAAACYAgAAZHJzL2Rv&#10;d25yZXYueG1sUEsFBgAAAAAEAAQA9QAAAIgDAAAAAA==&#10;" path="m,l628650,r,9525l,9525,,e" fillcolor="#9aa0a6" stroked="f" strokeweight="0">
                  <v:stroke miterlimit="1" joinstyle="miter"/>
                  <v:path arrowok="t" textboxrect="0,0,628650,9525"/>
                </v:shape>
                <v:shape id="Shape 10878" o:spid="_x0000_s1662" style="position:absolute;left:19812;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6naMIA&#10;AADcAAAADwAAAGRycy9kb3ducmV2LnhtbERPS2rDMBDdB3oHMYHuEjktDcaJYtJCiyld1E4OMEgT&#10;28QaGUv15/bVotDl4/2P+Ww7MdLgW8cKdtsEBLF2puVawfXyvklB+IBssHNMChbykJ8eVkfMjJu4&#10;pLEKtYgh7DNU0ITQZ1J63ZBFv3U9ceRubrAYIhxqaQacYrjt5FOS7KXFlmNDgz29NaTv1Y9V8PUy&#10;tmlXF4l+TT+/+8tHaRcslXpcz+cDiEBz+Bf/uQujYP8c18Yz8QjI0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zqdowgAAANwAAAAPAAAAAAAAAAAAAAAAAJgCAABkcnMvZG93&#10;bnJldi54bWxQSwUGAAAAAAQABAD1AAAAhwMAAAAA&#10;" path="m,l628650,r,9525l,9525,,e" fillcolor="#9aa0a6" stroked="f" strokeweight="0">
                  <v:stroke miterlimit="1" joinstyle="miter"/>
                  <v:path arrowok="t" textboxrect="0,0,628650,9525"/>
                </v:shape>
                <v:shape id="Shape 10879" o:spid="_x0000_s1663" style="position:absolute;left:13525;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IC88MA&#10;AADcAAAADwAAAGRycy9kb3ducmV2LnhtbESP0YrCMBRE3xf8h3AF39Z0FaV2jaKCIrIPtvoBl+Zu&#10;W7a5KU2s9e+NIOzjMDNnmOW6N7XoqHWVZQVf4wgEcW51xYWC62X/GYNwHlljbZkUPMjBejX4WGKi&#10;7Z1T6jJfiABhl6CC0vsmkdLlJRl0Y9sQB+/XtgZ9kG0hdYv3ADe1nETRXBqsOCyU2NCupPwvuxkF&#10;P7OuiuviGOXb+HRuLofUPDBVajTsN98gPPX+P/xuH7WC+XQBrzPhCM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IC88MAAADcAAAADwAAAAAAAAAAAAAAAACYAgAAZHJzL2Rv&#10;d25yZXYueG1sUEsFBgAAAAAEAAQA9QAAAIgDAAAAAA==&#10;" path="m,l628650,r,9525l,9525,,e" fillcolor="#9aa0a6" stroked="f" strokeweight="0">
                  <v:stroke miterlimit="1" joinstyle="miter"/>
                  <v:path arrowok="t" textboxrect="0,0,628650,9525"/>
                </v:shape>
                <v:shape id="Shape 10880" o:spid="_x0000_s1664" style="position:absolute;top:8715;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TcTcUA&#10;AADcAAAADwAAAGRycy9kb3ducmV2LnhtbESPQWvCQBSE74L/YXmCF9GNSZE2uooWFI+N1kNvj+wz&#10;CWbfhuxWo7/eLRQ8DjPzDbNYdaYWV2pdZVnBdBKBIM6trrhQ8H3cjt9BOI+ssbZMCu7kYLXs9xaY&#10;anvjjK4HX4gAYZeigtL7JpXS5SUZdBPbEAfvbFuDPsi2kLrFW4CbWsZRNJMGKw4LJTb0WVJ+Ofwa&#10;BRlvrLu/PU75NPkaZfUl/kmSnVLDQbeeg/DU+Vf4v73XCuLkA/7OhCM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FNxNxQAAANwAAAAPAAAAAAAAAAAAAAAAAJgCAABkcnMv&#10;ZG93bnJldi54bWxQSwUGAAAAAAQABAD1AAAAigMAAAAA&#10;" path="m,l1352550,r,9525l,9525,,e" fillcolor="#9aa0a6" stroked="f" strokeweight="0">
                  <v:stroke miterlimit="1" joinstyle="miter"/>
                  <v:path arrowok="t" textboxrect="0,0,1352550,9525"/>
                </v:shape>
                <v:shape id="Shape 10881" o:spid="_x0000_s1665" style="position:absolute;left:38671;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F0CsEA&#10;AADcAAAADwAAAGRycy9kb3ducmV2LnhtbERPzWrCQBC+F3yHZQq9mU2lSkizES0oUjyYxAcYstMk&#10;mJ0N2W2Mb989CD1+fP/Zdja9mGh0nWUF71EMgri2uuNGwbU6LBMQziNr7C2Tggc52OaLlwxTbe9c&#10;0FT6RoQQdikqaL0fUild3ZJBF9mBOHA/djToAxwbqUe8h3DTy1Ucb6TBjkNDiwN9tVTfyl+j4Lye&#10;uqRvTnG9T74vQ3UszAMLpd5e590nCE+z/xc/3SetYPUR5ocz4QjI/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xdArBAAAA3AAAAA8AAAAAAAAAAAAAAAAAmAIAAGRycy9kb3du&#10;cmV2LnhtbFBLBQYAAAAABAAEAPUAAACGAwAAAAA=&#10;" path="m,l628650,r,9525l,9525,,e" fillcolor="#9aa0a6" stroked="f" strokeweight="0">
                  <v:stroke miterlimit="1" joinstyle="miter"/>
                  <v:path arrowok="t" textboxrect="0,0,628650,9525"/>
                </v:shape>
                <v:shape id="Shape 10882" o:spid="_x0000_s1666" style="position:absolute;left:32385;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3RkcMA&#10;AADcAAAADwAAAGRycy9kb3ducmV2LnhtbESP0YrCMBRE34X9h3AXfNNUUSnVtKyCIrIPVv2AS3Nt&#10;yzY3pYm1/r1ZWNjHYWbOMJtsMI3oqXO1ZQWzaQSCuLC65lLB7bqfxCCcR9bYWCYFL3KQpR+jDSba&#10;Pjmn/uJLESDsElRQed8mUrqiIoNualvi4N1tZ9AH2ZVSd/gMcNPIeRStpMGaw0KFLe0qKn4uD6Pg&#10;e9nXcVMeo2Ibn87t9ZCbF+ZKjT+HrzUIT4P/D/+1j1rBfDGD3zPhCMj0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3RkcMAAADcAAAADwAAAAAAAAAAAAAAAACYAgAAZHJzL2Rv&#10;d25yZXYueG1sUEsFBgAAAAAEAAQA9QAAAIgDAAAAAA==&#10;" path="m,l628650,r,9525l,9525,,e" fillcolor="#9aa0a6" stroked="f" strokeweight="0">
                  <v:stroke miterlimit="1" joinstyle="miter"/>
                  <v:path arrowok="t" textboxrect="0,0,628650,9525"/>
                </v:shape>
                <v:shape id="Shape 10883" o:spid="_x0000_s1667" style="position:absolute;left:26098;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9P5sMA&#10;AADcAAAADwAAAGRycy9kb3ducmV2LnhtbESP0YrCMBRE34X9h3AXfNPUolKqUVRQRPbBVj/g0txt&#10;yzY3pYm1/r1ZWNjHYWbOMOvtYBrRU+dqywpm0wgEcWF1zaWC++04SUA4j6yxsUwKXuRgu/kYrTHV&#10;9skZ9bkvRYCwS1FB5X2bSumKigy6qW2Jg/dtO4M+yK6UusNngJtGxlG0lAZrDgsVtnSoqPjJH0bB&#10;16Kvk6Y8R8U+uVzb2ykzL8yUGn8OuxUIT4P/D/+1z1pBPI/h90w4AnLz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9P5sMAAADcAAAADwAAAAAAAAAAAAAAAACYAgAAZHJzL2Rv&#10;d25yZXYueG1sUEsFBgAAAAAEAAQA9QAAAIgDAAAAAA==&#10;" path="m,l628650,r,9525l,9525,,e" fillcolor="#9aa0a6" stroked="f" strokeweight="0">
                  <v:stroke miterlimit="1" joinstyle="miter"/>
                  <v:path arrowok="t" textboxrect="0,0,628650,9525"/>
                </v:shape>
                <v:shape id="Shape 10884" o:spid="_x0000_s1668" style="position:absolute;left:19812;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PqfcMA&#10;AADcAAAADwAAAGRycy9kb3ducmV2LnhtbESP3YrCMBSE7xd8h3AE79bUn5VSjaKCIrIXVn2AQ3Ns&#10;i81JaWKtb2+Ehb0cZuYbZrHqTCVaalxpWcFoGIEgzqwuOVdwvey+YxDOI2usLJOCFzlYLXtfC0y0&#10;fXJK7dnnIkDYJaig8L5OpHRZQQbd0NbEwbvZxqAPssmlbvAZ4KaS4yiaSYMlh4UCa9oWlN3PD6Pg&#10;96ct4yo/RNkmPp7qyz41L0yVGvS79RyEp87/h//aB61gPJ3A50w4AnL5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PqfcMAAADcAAAADwAAAAAAAAAAAAAAAACYAgAAZHJzL2Rv&#10;d25yZXYueG1sUEsFBgAAAAAEAAQA9QAAAIgDAAAAAA==&#10;" path="m,l628650,r,9525l,9525,,e" fillcolor="#9aa0a6" stroked="f" strokeweight="0">
                  <v:stroke miterlimit="1" joinstyle="miter"/>
                  <v:path arrowok="t" textboxrect="0,0,628650,9525"/>
                </v:shape>
                <v:shape id="Shape 10885" o:spid="_x0000_s1669" style="position:absolute;left:13525;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pyCcQA&#10;AADcAAAADwAAAGRycy9kb3ducmV2LnhtbESP0WrCQBRE3wv+w3KFvtWNkpYQXUWFFik+NIkfcMle&#10;k2D2bsiuMfn7bqHg4zAzZ5jNbjStGKh3jWUFy0UEgri0uuFKwaX4fEtAOI+ssbVMCiZysNvOXjaY&#10;avvgjIbcVyJA2KWooPa+S6V0ZU0G3cJ2xMG72t6gD7KvpO7xEeCmlaso+pAGGw4LNXZ0rKm85Xej&#10;4Pw+NElbnaLykHz/dMVXZibMlHqdj/s1CE+jf4b/2yetYBXH8HcmHA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KcgnEAAAA3AAAAA8AAAAAAAAAAAAAAAAAmAIAAGRycy9k&#10;b3ducmV2LnhtbFBLBQYAAAAABAAEAPUAAACJAwAAAAA=&#10;" path="m,l628650,r,9525l,9525,,e" fillcolor="#9aa0a6" stroked="f" strokeweight="0">
                  <v:stroke miterlimit="1" joinstyle="miter"/>
                  <v:path arrowok="t" textboxrect="0,0,628650,9525"/>
                </v:shape>
                <v:shape id="Shape 10886" o:spid="_x0000_s1670" style="position:absolute;top:5191;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lNcYA&#10;AADcAAAADwAAAGRycy9kb3ducmV2LnhtbESPQWvCQBSE7wX/w/IEL0U3JlZK6kZUaPHYqD309sg+&#10;k5Ds25BdNfbXd4VCj8PMfMOs1oNpxZV6V1tWMJ9FIIgLq2suFZyO79NXEM4ja2wtk4I7OVhno6cV&#10;ptreOKfrwZciQNilqKDyvkuldEVFBt3MdsTBO9veoA+yL6Xu8RbgppVxFC2lwZrDQoUd7SoqmsPF&#10;KMh5a9198fNVzJPP57xt4u8k+VBqMh42byA8Df4//NfeawXx4gUeZ8IR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l+lNcYAAADcAAAADwAAAAAAAAAAAAAAAACYAgAAZHJz&#10;L2Rvd25yZXYueG1sUEsFBgAAAAAEAAQA9QAAAIsDAAAAAA==&#10;" path="m,l1352550,r,9525l,9525,,e" fillcolor="#9aa0a6" stroked="f" strokeweight="0">
                  <v:stroke miterlimit="1" joinstyle="miter"/>
                  <v:path arrowok="t" textboxrect="0,0,1352550,9525"/>
                </v:shape>
                <v:rect id="Rectangle 246" o:spid="_x0000_s1671" style="position:absolute;left:15804;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JGcQA&#10;AADcAAAADwAAAGRycy9kb3ducmV2LnhtbESPT4vCMBTE74LfITzBm6aKiF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RCRnEAAAA3A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1</w:t>
                        </w:r>
                      </w:p>
                    </w:txbxContent>
                  </v:textbox>
                </v:rect>
                <v:rect id="Rectangle 247" o:spid="_x0000_s1672" style="position:absolute;left:22090;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2sgsUA&#10;AADcAAAADwAAAGRycy9kb3ducmV2LnhtbESPS4vCQBCE78L+h6EX9qaTlcVHdBRZXfToC9Rbk2mT&#10;YKYnZGZN9Nc7guCxqKqvqPG0MYW4UuVyywq+OxEI4sTqnFMF+91fewDCeWSNhWVScCMH08lHa4yx&#10;tjVv6Lr1qQgQdjEqyLwvYyldkpFB17ElcfDOtjLog6xSqSusA9wUshtFPWkw57CQYUm/GSWX7b9R&#10;sByUs+PK3uu0WJyWh/VhON8NvVJfn81sBMJT49/hV3ulFXR/+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nayCxQAAANw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2</w:t>
                        </w:r>
                      </w:p>
                    </w:txbxContent>
                  </v:textbox>
                </v:rect>
                <v:rect id="Rectangle 248" o:spid="_x0000_s1673" style="position:absolute;left:28377;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I48MMA&#10;AADcAAAADwAAAGRycy9kb3ducmV2LnhtbERPy2rCQBTdF/yH4Qrd1YlBio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I48MMAAADcAAAADwAAAAAAAAAAAAAAAACYAgAAZHJzL2Rv&#10;d25yZXYueG1sUEsFBgAAAAAEAAQA9QAAAIgDAAAAAA==&#10;" filled="f" stroked="f">
                  <v:textbox inset="0,0,0,0">
                    <w:txbxContent>
                      <w:p w:rsidR="007051F4" w:rsidRDefault="007051F4" w:rsidP="007051F4">
                        <w:r>
                          <w:rPr>
                            <w:rFonts w:ascii="Calibri" w:eastAsia="Calibri" w:hAnsi="Calibri" w:cs="Calibri"/>
                            <w:color w:val="202124"/>
                            <w:w w:val="110"/>
                            <w:sz w:val="21"/>
                          </w:rPr>
                          <w:t>3</w:t>
                        </w:r>
                      </w:p>
                    </w:txbxContent>
                  </v:textbox>
                </v:rect>
                <v:rect id="Rectangle 249" o:spid="_x0000_s1674" style="position:absolute;left:34663;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6da8YA&#10;AADcAAAADwAAAGRycy9kb3ducmV2LnhtbESPQWvCQBSE7wX/w/KE3uqmQYq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06da8YAAADcAAAADwAAAAAAAAAAAAAAAACYAgAAZHJz&#10;L2Rvd25yZXYueG1sUEsFBgAAAAAEAAQA9QAAAIsDAAAAAA==&#10;" filled="f" stroked="f">
                  <v:textbox inset="0,0,0,0">
                    <w:txbxContent>
                      <w:p w:rsidR="007051F4" w:rsidRDefault="007051F4" w:rsidP="007051F4">
                        <w:r>
                          <w:rPr>
                            <w:rFonts w:ascii="Calibri" w:eastAsia="Calibri" w:hAnsi="Calibri" w:cs="Calibri"/>
                            <w:color w:val="202124"/>
                            <w:w w:val="110"/>
                            <w:sz w:val="21"/>
                          </w:rPr>
                          <w:t>4</w:t>
                        </w:r>
                      </w:p>
                    </w:txbxContent>
                  </v:textbox>
                </v:rect>
                <v:rect id="Rectangle 250" o:spid="_x0000_s1675" style="position:absolute;left:40950;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2iK8MA&#10;AADcAAAADwAAAGRycy9kb3ducmV2LnhtbERPy2rCQBTdF/yH4Qrd1YkBi4mOIj7QZWsK6u6SuSbB&#10;zJ2QGZO0X99ZFLo8nPdyPZhadNS6yrKC6SQCQZxbXXGh4Cs7vM1BOI+ssbZMCr7JwXo1elliqm3P&#10;n9SdfSFCCLsUFZTeN6mULi/JoJvYhjhwd9sa9AG2hdQt9iHc1DKOondpsOLQUGJD25Lyx/lpFBzn&#10;zeZ6sj99Ue9vx8vHJdlliVfqdTxsFiA8Df5f/Oc+aQXxL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62iK8MAAADcAAAADwAAAAAAAAAAAAAAAACYAgAAZHJzL2Rv&#10;d25yZXYueG1sUEsFBgAAAAAEAAQA9QAAAIgDAAAAAA==&#10;" filled="f" stroked="f">
                  <v:textbox inset="0,0,0,0">
                    <w:txbxContent>
                      <w:p w:rsidR="007051F4" w:rsidRDefault="007051F4" w:rsidP="007051F4">
                        <w:r>
                          <w:rPr>
                            <w:rFonts w:ascii="Calibri" w:eastAsia="Calibri" w:hAnsi="Calibri" w:cs="Calibri"/>
                            <w:color w:val="202124"/>
                            <w:w w:val="110"/>
                            <w:sz w:val="21"/>
                          </w:rPr>
                          <w:t>5</w:t>
                        </w:r>
                      </w:p>
                    </w:txbxContent>
                  </v:textbox>
                </v:rect>
                <v:shape id="Shape 256" o:spid="_x0000_s1676" style="position:absolute;top:2714;width:13430;height:2477;visibility:visible;mso-wrap-style:square;v-text-anchor:top" coordsize="1343025,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fqXsMA&#10;AADcAAAADwAAAGRycy9kb3ducmV2LnhtbESPW4vCMBSE3wX/QziCb2tawQvVKLogiIriBZ8PzbEt&#10;NielyWr1128WFnwcZuYbZjpvTCkeVLvCsoK4F4EgTq0uOFNwOa++xiCcR9ZYWiYFL3Iwn7VbU0y0&#10;ffKRHiefiQBhl6CC3PsqkdKlORl0PVsRB+9ma4M+yDqTusZngJtS9qNoKA0WHBZyrOg7p/R++jEK&#10;Fps9XZeHkcFot9uubmns3r5UqttpFhMQnhr/Cf+311pBfxDD35lwBO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fqXsMAAADcAAAADwAAAAAAAAAAAAAAAACYAgAAZHJzL2Rv&#10;d25yZXYueG1sUEsFBgAAAAAEAAQA9QAAAIgDAAAAAA==&#10;" path="m28575,l1343025,r,247650l28575,247650v-5053,-3,-9913,-970,-14580,-2905c9327,242813,5207,240060,1634,236488l,234042,,13601,1634,11156c5207,7581,9327,4831,13995,2897,18662,964,23522,,28575,xe" stroked="f" strokeweight="0">
                  <v:stroke miterlimit="83231f" joinstyle="miter"/>
                  <v:path arrowok="t" textboxrect="0,0,1343025,247650"/>
                </v:shape>
                <v:shape id="Shape 257" o:spid="_x0000_s1677" style="position:absolute;top:5191;width:13430;height:3524;visibility:visible;mso-wrap-style:square;v-text-anchor:top" coordsize="1343025,3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p7xsIA&#10;AADcAAAADwAAAGRycy9kb3ducmV2LnhtbESPT4vCMBTE74LfITzBm6YWXKQaSynIehK0wrK3R/P6&#10;B5uX0mS1fnsjLHgcZuY3zC4dTSfuNLjWsoLVMgJBXFrdcq3gWhwWGxDOI2vsLJOCJzlI99PJDhNt&#10;H3ym+8XXIkDYJaig8b5PpHRlQwbd0vbEwavsYNAHOdRSD/gIcNPJOIq+pMGWw0KDPeUNlbfLn1HA&#10;37/aZK09VVWvszyyxY/cFErNZ2O2BeFp9J/wf/uoFcTrGN5nwhG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WnvGwgAAANwAAAAPAAAAAAAAAAAAAAAAAJgCAABkcnMvZG93&#10;bnJldi54bWxQSwUGAAAAAAQABAD1AAAAhwMAAAAA&#10;" path="m28575,l1343025,r,352425l28575,352425v-5053,-3,-9913,-970,-14580,-2905c9327,347588,5207,344835,1634,341263l,338817,,13601,1634,11156c5207,7584,9327,4831,13995,2897,18662,964,23522,,28575,xe" stroked="f" strokeweight="0">
                  <v:stroke miterlimit="83231f" joinstyle="miter"/>
                  <v:path arrowok="t" textboxrect="0,0,1343025,352425"/>
                </v:shape>
                <v:shape id="Shape 10887" o:spid="_x0000_s1678" style="position:absolute;top:8810;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DH6MIA&#10;AADcAAAADwAAAGRycy9kb3ducmV2LnhtbESPQYvCMBSE74L/ITzBm6ZWFK1GEWHBg5fVXfT4aJ5t&#10;sXmpSbbWf78RFvY4zMw3zHrbmVq05HxlWcFknIAgzq2uuFDwdf4YLUD4gKyxtkwKXuRhu+n31php&#10;++RPak+hEBHCPkMFZQhNJqXPSzLox7Yhjt7NOoMhSldI7fAZ4aaWaZLMpcGK40KJDe1Lyu+nH6Pg&#10;GNrEu+/UT5fHw+NSdXzVE1ZqOOh2KxCBuvAf/msftIJ0NoX3mXg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0MfowgAAANwAAAAPAAAAAAAAAAAAAAAAAJgCAABkcnMvZG93&#10;bnJldi54bWxQSwUGAAAAAAQABAD1AAAAhwMAAAAA&#10;" path="m,l1343025,r,38100l,38100,,e" stroked="f" strokeweight="0">
                  <v:stroke miterlimit="83231f" joinstyle="miter"/>
                  <v:path arrowok="t" textboxrect="0,0,1343025,38100"/>
                </v:shape>
                <v:shape id="Shape 259" o:spid="_x0000_s1679" style="position:absolute;top:9191;width:13430;height:3429;visibility:visible;mso-wrap-style:square;v-text-anchor:top" coordsize="134302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iEzsUA&#10;AADcAAAADwAAAGRycy9kb3ducmV2LnhtbESPT2sCMRTE7wW/Q3iCt5p1sf5ZjVIKBXsRasXzc/Pc&#10;BDcvyyZ1t376Rij0OMzMb5j1tne1uFEbrGcFk3EGgrj02nKl4Pj1/rwAESKyxtozKfihANvN4GmN&#10;hfYdf9LtECuRIBwKVGBibAopQ2nIYRj7hjh5F986jEm2ldQtdgnuapln2Uw6tJwWDDb0Zqi8Hr6d&#10;Aru0x5Opyv4c7t3Uf+zns/w+V2o07F9XICL18T/8195pBfnLFB5n0h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6ITOxQAAANwAAAAPAAAAAAAAAAAAAAAAAJgCAABkcnMv&#10;ZG93bnJldi54bWxQSwUGAAAAAAQABAD1AAAAigMAAAAA&#10;" path="m28575,l1343025,r,342900l28575,342900v-5053,-3,-9913,-972,-14580,-2905c9327,338060,5207,335307,1634,331738l,329292,,13603,1634,11157c5207,7584,9327,4831,13995,2897,18662,964,23522,,28575,xe" stroked="f" strokeweight="0">
                  <v:stroke miterlimit="83231f" joinstyle="miter"/>
                  <v:path arrowok="t" textboxrect="0,0,1343025,342900"/>
                </v:shape>
                <v:shape id="Shape 10888" o:spid="_x0000_s1680" style="position:absolute;top:12715;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X6B8IA&#10;AADcAAAADwAAAGRycy9kb3ducmV2LnhtbESPQYvCMBSE7wv+h/AEb2tqxUWrUUQQPHhZdxc9Pppn&#10;W2xeahJr/fdmQfA4zMw3zGLVmVq05HxlWcFomIAgzq2uuFDw+7P9nILwAVljbZkUPMjDatn7WGCm&#10;7Z2/qT2EQkQI+wwVlCE0mZQ+L8mgH9qGOHpn6wyGKF0htcN7hJtapknyJQ1WHBdKbGhTUn453IyC&#10;fWgT7/5SP57td9dj1fFJj1ipQb9bz0EE6sI7/GrvtIJ0MoH/M/EI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dfoHwgAAANwAAAAPAAAAAAAAAAAAAAAAAJgCAABkcnMvZG93&#10;bnJldi54bWxQSwUGAAAAAAQABAD1AAAAhwMAAAAA&#10;" path="m,l1343025,r,38100l,38100,,e" stroked="f" strokeweight="0">
                  <v:stroke miterlimit="83231f" joinstyle="miter"/>
                  <v:path arrowok="t" textboxrect="0,0,1343025,38100"/>
                </v:shape>
                <v:shape id="Shape 10889" o:spid="_x0000_s1681" style="position:absolute;top:12620;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ZrosYA&#10;AADcAAAADwAAAGRycy9kb3ducmV2LnhtbESPQWvCQBSE7wX/w/IEL1I3tlokukqqFPTUagO9PrPP&#10;JJh9G7JrjP/eFYQeh5n5hlmsOlOJlhpXWlYwHkUgiDOrS84VpL9frzMQziNrrCyTghs5WC17LwuM&#10;tb3yntqDz0WAsItRQeF9HUvpsoIMupGtiYN3so1BH2STS93gNcBNJd+i6EMaLDksFFjTuqDsfLgY&#10;BdP09rkdJuu6O/60m79dkn7by1mpQb9L5iA8df4//GxvtYL32QQeZ8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RZrosYAAADcAAAADwAAAAAAAAAAAAAAAACYAgAAZHJz&#10;L2Rvd25yZXYueG1sUEsFBgAAAAAEAAQA9QAAAIsDAAAAAA==&#10;" path="m,l1343025,r,9525l,9525,,e" fillcolor="#9aa0a6" stroked="f" strokeweight="0">
                  <v:stroke miterlimit="83231f" joinstyle="miter"/>
                  <v:path arrowok="t" textboxrect="0,0,1343025,9525"/>
                </v:shape>
                <v:shape id="Shape 10890" o:spid="_x0000_s1682" style="position:absolute;top:8715;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rOOcYA&#10;AADcAAAADwAAAGRycy9kb3ducmV2LnhtbESPQWvCQBSE70L/w/KEXkrdWLFImo2kimBPtmmg19fs&#10;Mwlm34bsGuO/7woFj8PMfMMk69G0YqDeNZYVzGcRCOLS6oYrBcX37nkFwnlkja1lUnAlB+v0YZJg&#10;rO2Fv2jIfSUChF2MCmrvu1hKV9Zk0M1sRxy8o+0N+iD7SuoeLwFuWvkSRa/SYMNhocaONjWVp/xs&#10;FCyL6/v+Kdt04+/nsP35yIqDPZ+UepyO2RsIT6O/h//be61gsVrC7Uw4Aj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rOOcYAAADcAAAADwAAAAAAAAAAAAAAAACYAgAAZHJz&#10;L2Rvd25yZXYueG1sUEsFBgAAAAAEAAQA9QAAAIsDAAAAAA==&#10;" path="m,l1343025,r,9525l,9525,,e" fillcolor="#9aa0a6" stroked="f" strokeweight="0">
                  <v:stroke miterlimit="83231f" joinstyle="miter"/>
                  <v:path arrowok="t" textboxrect="0,0,1343025,9525"/>
                </v:shape>
                <v:shape id="Shape 10891" o:spid="_x0000_s1683" style="position:absolute;top:5191;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hQTsYA&#10;AADcAAAADwAAAGRycy9kb3ducmV2LnhtbESPT2vCQBTE70K/w/IKvUjdVDFI6iqpUtCTfxro9TX7&#10;mgSzb0N2jfHbu4LgcZiZ3zDzZW9q0VHrKssKPkYRCOLc6ooLBdnP9/sMhPPIGmvLpOBKDpaLl8Ec&#10;E20vfKDu6AsRIOwSVFB63yRSurwkg25kG+Lg/dvWoA+yLaRu8RLgppbjKIqlwYrDQokNrUrKT8ez&#10;UTDNrl+bYbpq+r99t/7dptnOnk9Kvb326ScIT71/hh/tjVYwmcVwPxOO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ohQTsYAAADcAAAADwAAAAAAAAAAAAAAAACYAgAAZHJz&#10;L2Rvd25yZXYueG1sUEsFBgAAAAAEAAQA9QAAAIsDAAAAAA==&#10;" path="m,l1343025,r,9525l,9525,,e" fillcolor="#9aa0a6" stroked="f" strokeweight="0">
                  <v:stroke miterlimit="83231f" joinstyle="miter"/>
                  <v:path arrowok="t" textboxrect="0,0,1343025,9525"/>
                </v:shape>
                <v:rect id="Rectangle 387" o:spid="_x0000_s1684" style="position:absolute;left:686;top:6381;width:14548;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UZhcYA&#10;AADcAAAADwAAAGRycy9kb3ducmV2LnhtbESPT2vCQBTE74V+h+UVvNWNFWyM2Yj0D3qsUVBvj+wz&#10;CWbfhuzWxH76bqHgcZiZ3zDpcjCNuFLnassKJuMIBHFhdc2lgv3u8zkG4TyyxsYyKbiRg2X2+JBi&#10;om3PW7rmvhQBwi5BBZX3bSKlKyoy6Ma2JQ7e2XYGfZBdKXWHfYCbRr5E0UwarDksVNjSW0XFJf82&#10;CtZxuzpu7E9fNh+n9eHrMH/fzb1So6dhtQDhafD38H97oxVM41f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MUZhcYAAADcAAAADwAAAAAAAAAAAAAAAACYAgAAZHJz&#10;L2Rvd25yZXYueG1sUEsFBgAAAAAEAAQA9QAAAIsDAAAAAA==&#10;" filled="f" stroked="f">
                  <v:textbox inset="0,0,0,0">
                    <w:txbxContent>
                      <w:p w:rsidR="007051F4" w:rsidRDefault="007051F4"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v:textbox>
                </v:rect>
                <v:rect id="Rectangle 388" o:spid="_x0000_s1685" style="position:absolute;left:686;top:10287;width:15913;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qN98EA&#10;AADcAAAADwAAAGRycy9kb3ducmV2LnhtbERPy4rCMBTdC/5DuII7TVWQ2jGK+ECXjgo6u0tzpy3T&#10;3JQm2urXm8WAy8N5z5etKcWDaldYVjAaRiCIU6sLzhRczrtBDMJ5ZI2lZVLwJAfLRbczx0Tbhr/p&#10;cfKZCCHsElSQe18lUro0J4NuaCviwP3a2qAPsM6krrEJ4aaU4yiaSoMFh4YcK1rnlP6d7kbBPq5W&#10;t4N9NVm5/dlfj9fZ5jzzSvV77eoLhKfWf8T/7oNWMInD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ajffBAAAA3AAAAA8AAAAAAAAAAAAAAAAAmAIAAGRycy9kb3du&#10;cmV2LnhtbFBLBQYAAAAABAAEAPUAAACGAwAAAAA=&#10;" filled="f" stroked="f">
                  <v:textbox inset="0,0,0,0">
                    <w:txbxContent>
                      <w:p w:rsidR="007051F4" w:rsidRDefault="007051F4"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v:textbox>
                </v:rect>
                <w10:anchorlock/>
              </v:group>
            </w:pict>
          </mc:Fallback>
        </mc:AlternateContent>
      </w:r>
    </w:p>
    <w:p w:rsidR="007051F4" w:rsidRPr="00472320" w:rsidRDefault="007051F4" w:rsidP="007051F4">
      <w:pPr>
        <w:pStyle w:val="ListParagraph"/>
        <w:spacing w:before="240"/>
      </w:pPr>
      <w:r w:rsidRPr="00472320">
        <w:t>Labor Required</w:t>
      </w:r>
    </w:p>
    <w:p w:rsidR="007051F4" w:rsidRPr="00472320" w:rsidRDefault="007051F4" w:rsidP="007051F4">
      <w:pPr>
        <w:pStyle w:val="ListParagraph"/>
        <w:numPr>
          <w:ilvl w:val="0"/>
          <w:numId w:val="0"/>
        </w:numPr>
        <w:ind w:left="608"/>
      </w:pPr>
      <w:r w:rsidRPr="00472320">
        <w:rPr>
          <w:noProof/>
        </w:rPr>
        <mc:AlternateContent>
          <mc:Choice Requires="wpg">
            <w:drawing>
              <wp:inline distT="0" distB="0" distL="0" distR="0" wp14:anchorId="2DE2C89E" wp14:editId="70371A1B">
                <wp:extent cx="4495800" cy="1038225"/>
                <wp:effectExtent l="0" t="0" r="0" b="9525"/>
                <wp:docPr id="389" name="Group 389"/>
                <wp:cNvGraphicFramePr/>
                <a:graphic xmlns:a="http://schemas.openxmlformats.org/drawingml/2006/main">
                  <a:graphicData uri="http://schemas.microsoft.com/office/word/2010/wordprocessingGroup">
                    <wpg:wgp>
                      <wpg:cNvGrpSpPr/>
                      <wpg:grpSpPr>
                        <a:xfrm>
                          <a:off x="0" y="0"/>
                          <a:ext cx="4495800" cy="1038225"/>
                          <a:chOff x="0" y="271463"/>
                          <a:chExt cx="4495800" cy="1038225"/>
                        </a:xfrm>
                      </wpg:grpSpPr>
                      <wps:wsp>
                        <wps:cNvPr id="390" name="Shape 211"/>
                        <wps:cNvSpPr/>
                        <wps:spPr>
                          <a:xfrm>
                            <a:off x="1490662" y="619125"/>
                            <a:ext cx="257175" cy="161925"/>
                          </a:xfrm>
                          <a:custGeom>
                            <a:avLst/>
                            <a:gdLst/>
                            <a:ahLst/>
                            <a:cxnLst/>
                            <a:rect l="0" t="0" r="0" b="0"/>
                            <a:pathLst>
                              <a:path w="257175" h="161925">
                                <a:moveTo>
                                  <a:pt x="0" y="80963"/>
                                </a:moveTo>
                                <a:cubicBezTo>
                                  <a:pt x="0" y="75645"/>
                                  <a:pt x="519" y="70380"/>
                                  <a:pt x="1556" y="65165"/>
                                </a:cubicBezTo>
                                <a:cubicBezTo>
                                  <a:pt x="2592" y="59950"/>
                                  <a:pt x="4128" y="54887"/>
                                  <a:pt x="6163" y="49978"/>
                                </a:cubicBezTo>
                                <a:cubicBezTo>
                                  <a:pt x="8197" y="45067"/>
                                  <a:pt x="10691" y="40401"/>
                                  <a:pt x="13644" y="35979"/>
                                </a:cubicBezTo>
                                <a:cubicBezTo>
                                  <a:pt x="16598" y="31561"/>
                                  <a:pt x="19954" y="27473"/>
                                  <a:pt x="23713" y="23713"/>
                                </a:cubicBezTo>
                                <a:cubicBezTo>
                                  <a:pt x="27472" y="19952"/>
                                  <a:pt x="31562" y="16594"/>
                                  <a:pt x="35982" y="13641"/>
                                </a:cubicBezTo>
                                <a:cubicBezTo>
                                  <a:pt x="40402" y="10688"/>
                                  <a:pt x="45068" y="8195"/>
                                  <a:pt x="49979" y="6161"/>
                                </a:cubicBezTo>
                                <a:cubicBezTo>
                                  <a:pt x="54891" y="4125"/>
                                  <a:pt x="59953" y="2591"/>
                                  <a:pt x="65167" y="1556"/>
                                </a:cubicBezTo>
                                <a:cubicBezTo>
                                  <a:pt x="70381" y="521"/>
                                  <a:pt x="75646" y="3"/>
                                  <a:pt x="80963" y="0"/>
                                </a:cubicBezTo>
                                <a:lnTo>
                                  <a:pt x="176213" y="0"/>
                                </a:lnTo>
                                <a:cubicBezTo>
                                  <a:pt x="181528" y="3"/>
                                  <a:pt x="186793" y="521"/>
                                  <a:pt x="192007" y="1556"/>
                                </a:cubicBezTo>
                                <a:cubicBezTo>
                                  <a:pt x="197221" y="2591"/>
                                  <a:pt x="202284" y="4125"/>
                                  <a:pt x="207195" y="6161"/>
                                </a:cubicBezTo>
                                <a:cubicBezTo>
                                  <a:pt x="212107" y="8195"/>
                                  <a:pt x="216772" y="10688"/>
                                  <a:pt x="221193" y="13641"/>
                                </a:cubicBezTo>
                                <a:cubicBezTo>
                                  <a:pt x="225613" y="16594"/>
                                  <a:pt x="229702" y="19952"/>
                                  <a:pt x="233462" y="23713"/>
                                </a:cubicBezTo>
                                <a:cubicBezTo>
                                  <a:pt x="237220" y="27473"/>
                                  <a:pt x="240577" y="31561"/>
                                  <a:pt x="243530" y="35979"/>
                                </a:cubicBezTo>
                                <a:cubicBezTo>
                                  <a:pt x="246484" y="40401"/>
                                  <a:pt x="248977" y="45067"/>
                                  <a:pt x="251012" y="49978"/>
                                </a:cubicBezTo>
                                <a:cubicBezTo>
                                  <a:pt x="253047" y="54887"/>
                                  <a:pt x="254582" y="59950"/>
                                  <a:pt x="255619" y="65165"/>
                                </a:cubicBezTo>
                                <a:cubicBezTo>
                                  <a:pt x="256656" y="70380"/>
                                  <a:pt x="257175" y="75645"/>
                                  <a:pt x="257175" y="80963"/>
                                </a:cubicBezTo>
                                <a:cubicBezTo>
                                  <a:pt x="257175" y="86277"/>
                                  <a:pt x="256656" y="91542"/>
                                  <a:pt x="255619" y="96754"/>
                                </a:cubicBezTo>
                                <a:cubicBezTo>
                                  <a:pt x="254582" y="101971"/>
                                  <a:pt x="253047" y="107032"/>
                                  <a:pt x="251012" y="111944"/>
                                </a:cubicBezTo>
                                <a:cubicBezTo>
                                  <a:pt x="248977" y="116858"/>
                                  <a:pt x="246484" y="121523"/>
                                  <a:pt x="243530" y="125943"/>
                                </a:cubicBezTo>
                                <a:cubicBezTo>
                                  <a:pt x="240577" y="130361"/>
                                  <a:pt x="237220" y="134451"/>
                                  <a:pt x="233462" y="138210"/>
                                </a:cubicBezTo>
                                <a:cubicBezTo>
                                  <a:pt x="229702" y="141970"/>
                                  <a:pt x="225613" y="145326"/>
                                  <a:pt x="221193" y="148276"/>
                                </a:cubicBezTo>
                                <a:cubicBezTo>
                                  <a:pt x="216772" y="151231"/>
                                  <a:pt x="212107"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1" y="157795"/>
                                  <a:pt x="49979" y="155761"/>
                                </a:cubicBezTo>
                                <a:cubicBezTo>
                                  <a:pt x="45068" y="153726"/>
                                  <a:pt x="40402" y="151231"/>
                                  <a:pt x="35982" y="148276"/>
                                </a:cubicBezTo>
                                <a:cubicBezTo>
                                  <a:pt x="31562" y="145326"/>
                                  <a:pt x="27472" y="141970"/>
                                  <a:pt x="23713" y="138210"/>
                                </a:cubicBezTo>
                                <a:cubicBezTo>
                                  <a:pt x="19954" y="134451"/>
                                  <a:pt x="16598" y="130361"/>
                                  <a:pt x="13644" y="125941"/>
                                </a:cubicBezTo>
                                <a:cubicBezTo>
                                  <a:pt x="10691" y="121523"/>
                                  <a:pt x="8197" y="116858"/>
                                  <a:pt x="6163" y="111944"/>
                                </a:cubicBezTo>
                                <a:cubicBezTo>
                                  <a:pt x="4128" y="107032"/>
                                  <a:pt x="2592"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391" name="Shape 212"/>
                        <wps:cNvSpPr/>
                        <wps:spPr>
                          <a:xfrm>
                            <a:off x="21193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8" y="31561"/>
                                  <a:pt x="19954" y="27473"/>
                                  <a:pt x="23713" y="23713"/>
                                </a:cubicBezTo>
                                <a:cubicBezTo>
                                  <a:pt x="27472" y="19952"/>
                                  <a:pt x="31562" y="16594"/>
                                  <a:pt x="35982" y="13641"/>
                                </a:cubicBezTo>
                                <a:cubicBezTo>
                                  <a:pt x="40402" y="10688"/>
                                  <a:pt x="45068" y="8195"/>
                                  <a:pt x="49980" y="6161"/>
                                </a:cubicBezTo>
                                <a:cubicBezTo>
                                  <a:pt x="54891" y="4125"/>
                                  <a:pt x="59954" y="2591"/>
                                  <a:pt x="65168" y="1556"/>
                                </a:cubicBezTo>
                                <a:cubicBezTo>
                                  <a:pt x="70382" y="521"/>
                                  <a:pt x="75647" y="3"/>
                                  <a:pt x="80963" y="0"/>
                                </a:cubicBezTo>
                                <a:lnTo>
                                  <a:pt x="176213" y="0"/>
                                </a:lnTo>
                                <a:cubicBezTo>
                                  <a:pt x="181529" y="3"/>
                                  <a:pt x="186794" y="521"/>
                                  <a:pt x="192008" y="1556"/>
                                </a:cubicBezTo>
                                <a:cubicBezTo>
                                  <a:pt x="197222" y="2591"/>
                                  <a:pt x="202285" y="4125"/>
                                  <a:pt x="207196" y="6161"/>
                                </a:cubicBezTo>
                                <a:cubicBezTo>
                                  <a:pt x="212108" y="8195"/>
                                  <a:pt x="216773" y="10688"/>
                                  <a:pt x="221193" y="13641"/>
                                </a:cubicBezTo>
                                <a:cubicBezTo>
                                  <a:pt x="225613" y="16594"/>
                                  <a:pt x="229703" y="19952"/>
                                  <a:pt x="233462" y="23713"/>
                                </a:cubicBezTo>
                                <a:cubicBezTo>
                                  <a:pt x="237221" y="27473"/>
                                  <a:pt x="240577" y="31561"/>
                                  <a:pt x="243531" y="35979"/>
                                </a:cubicBezTo>
                                <a:cubicBezTo>
                                  <a:pt x="246484" y="40401"/>
                                  <a:pt x="248978" y="45067"/>
                                  <a:pt x="251012" y="49978"/>
                                </a:cubicBezTo>
                                <a:cubicBezTo>
                                  <a:pt x="253047" y="54887"/>
                                  <a:pt x="254583" y="59950"/>
                                  <a:pt x="255620" y="65165"/>
                                </a:cubicBezTo>
                                <a:cubicBezTo>
                                  <a:pt x="256657" y="70380"/>
                                  <a:pt x="257175" y="75645"/>
                                  <a:pt x="257175" y="80963"/>
                                </a:cubicBezTo>
                                <a:cubicBezTo>
                                  <a:pt x="257175" y="86277"/>
                                  <a:pt x="256657" y="91542"/>
                                  <a:pt x="255620" y="96754"/>
                                </a:cubicBezTo>
                                <a:cubicBezTo>
                                  <a:pt x="254583" y="101971"/>
                                  <a:pt x="253047" y="107032"/>
                                  <a:pt x="251012" y="111944"/>
                                </a:cubicBezTo>
                                <a:cubicBezTo>
                                  <a:pt x="248978" y="116858"/>
                                  <a:pt x="246484" y="121523"/>
                                  <a:pt x="243530" y="125943"/>
                                </a:cubicBezTo>
                                <a:cubicBezTo>
                                  <a:pt x="240577" y="130361"/>
                                  <a:pt x="237221" y="134451"/>
                                  <a:pt x="233462" y="138210"/>
                                </a:cubicBezTo>
                                <a:cubicBezTo>
                                  <a:pt x="229703" y="141970"/>
                                  <a:pt x="225613" y="145326"/>
                                  <a:pt x="221193" y="148276"/>
                                </a:cubicBezTo>
                                <a:cubicBezTo>
                                  <a:pt x="216773" y="151231"/>
                                  <a:pt x="212108" y="153726"/>
                                  <a:pt x="207196" y="155761"/>
                                </a:cubicBezTo>
                                <a:cubicBezTo>
                                  <a:pt x="202285" y="157795"/>
                                  <a:pt x="197222" y="159333"/>
                                  <a:pt x="192008" y="160369"/>
                                </a:cubicBezTo>
                                <a:cubicBezTo>
                                  <a:pt x="186794" y="161407"/>
                                  <a:pt x="181529" y="161925"/>
                                  <a:pt x="176213" y="161925"/>
                                </a:cubicBezTo>
                                <a:lnTo>
                                  <a:pt x="80963" y="161925"/>
                                </a:lnTo>
                                <a:cubicBezTo>
                                  <a:pt x="75647" y="161925"/>
                                  <a:pt x="70382" y="161407"/>
                                  <a:pt x="65168" y="160369"/>
                                </a:cubicBezTo>
                                <a:cubicBezTo>
                                  <a:pt x="59954" y="159333"/>
                                  <a:pt x="54891" y="157795"/>
                                  <a:pt x="49980"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392" name="Shape 213"/>
                        <wps:cNvSpPr/>
                        <wps:spPr>
                          <a:xfrm>
                            <a:off x="2747963"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2" y="49978"/>
                                </a:cubicBezTo>
                                <a:cubicBezTo>
                                  <a:pt x="8197" y="45067"/>
                                  <a:pt x="10691" y="40401"/>
                                  <a:pt x="13645" y="35979"/>
                                </a:cubicBezTo>
                                <a:cubicBezTo>
                                  <a:pt x="16598" y="31561"/>
                                  <a:pt x="19954" y="27473"/>
                                  <a:pt x="23713" y="23713"/>
                                </a:cubicBezTo>
                                <a:cubicBezTo>
                                  <a:pt x="27472" y="19952"/>
                                  <a:pt x="31562" y="16594"/>
                                  <a:pt x="35982" y="13641"/>
                                </a:cubicBezTo>
                                <a:cubicBezTo>
                                  <a:pt x="40402" y="10688"/>
                                  <a:pt x="45068" y="8195"/>
                                  <a:pt x="49979" y="6161"/>
                                </a:cubicBezTo>
                                <a:cubicBezTo>
                                  <a:pt x="54890" y="4125"/>
                                  <a:pt x="59953" y="2591"/>
                                  <a:pt x="65167" y="1556"/>
                                </a:cubicBezTo>
                                <a:cubicBezTo>
                                  <a:pt x="70381" y="521"/>
                                  <a:pt x="75646" y="3"/>
                                  <a:pt x="80963" y="0"/>
                                </a:cubicBezTo>
                                <a:lnTo>
                                  <a:pt x="176213" y="0"/>
                                </a:lnTo>
                                <a:cubicBezTo>
                                  <a:pt x="181528" y="3"/>
                                  <a:pt x="186794" y="521"/>
                                  <a:pt x="192008" y="1556"/>
                                </a:cubicBezTo>
                                <a:cubicBezTo>
                                  <a:pt x="197221" y="2591"/>
                                  <a:pt x="202284" y="4125"/>
                                  <a:pt x="207195" y="6161"/>
                                </a:cubicBezTo>
                                <a:cubicBezTo>
                                  <a:pt x="212106" y="8195"/>
                                  <a:pt x="216772" y="10688"/>
                                  <a:pt x="221192" y="13641"/>
                                </a:cubicBezTo>
                                <a:cubicBezTo>
                                  <a:pt x="225613" y="16594"/>
                                  <a:pt x="229702" y="19952"/>
                                  <a:pt x="233461" y="23713"/>
                                </a:cubicBezTo>
                                <a:cubicBezTo>
                                  <a:pt x="237220" y="27473"/>
                                  <a:pt x="240576" y="31561"/>
                                  <a:pt x="243530" y="35979"/>
                                </a:cubicBezTo>
                                <a:cubicBezTo>
                                  <a:pt x="246483"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1" y="101971"/>
                                  <a:pt x="253046" y="107032"/>
                                  <a:pt x="251011" y="111944"/>
                                </a:cubicBezTo>
                                <a:cubicBezTo>
                                  <a:pt x="248977" y="116858"/>
                                  <a:pt x="246483" y="121523"/>
                                  <a:pt x="243530" y="125943"/>
                                </a:cubicBezTo>
                                <a:cubicBezTo>
                                  <a:pt x="240576" y="130361"/>
                                  <a:pt x="237220" y="134451"/>
                                  <a:pt x="233461" y="138210"/>
                                </a:cubicBezTo>
                                <a:cubicBezTo>
                                  <a:pt x="229702" y="141970"/>
                                  <a:pt x="225613" y="145326"/>
                                  <a:pt x="221192" y="148276"/>
                                </a:cubicBezTo>
                                <a:cubicBezTo>
                                  <a:pt x="216772" y="151231"/>
                                  <a:pt x="212106"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7" y="116858"/>
                                  <a:pt x="6162"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405" name="Shape 214"/>
                        <wps:cNvSpPr/>
                        <wps:spPr>
                          <a:xfrm>
                            <a:off x="33766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9" y="31561"/>
                                  <a:pt x="19955" y="27473"/>
                                  <a:pt x="23714" y="23713"/>
                                </a:cubicBezTo>
                                <a:cubicBezTo>
                                  <a:pt x="27472" y="19952"/>
                                  <a:pt x="31562" y="16594"/>
                                  <a:pt x="35983" y="13641"/>
                                </a:cubicBezTo>
                                <a:cubicBezTo>
                                  <a:pt x="40403" y="10688"/>
                                  <a:pt x="45068" y="8195"/>
                                  <a:pt x="49980" y="6161"/>
                                </a:cubicBezTo>
                                <a:cubicBezTo>
                                  <a:pt x="54891" y="4125"/>
                                  <a:pt x="59954" y="2591"/>
                                  <a:pt x="65168" y="1556"/>
                                </a:cubicBezTo>
                                <a:cubicBezTo>
                                  <a:pt x="70381" y="521"/>
                                  <a:pt x="75647" y="3"/>
                                  <a:pt x="80963" y="0"/>
                                </a:cubicBezTo>
                                <a:lnTo>
                                  <a:pt x="176213" y="0"/>
                                </a:lnTo>
                                <a:cubicBezTo>
                                  <a:pt x="181529" y="3"/>
                                  <a:pt x="186794" y="521"/>
                                  <a:pt x="192007" y="1556"/>
                                </a:cubicBezTo>
                                <a:cubicBezTo>
                                  <a:pt x="197221" y="2591"/>
                                  <a:pt x="202284" y="4125"/>
                                  <a:pt x="207196" y="6161"/>
                                </a:cubicBezTo>
                                <a:cubicBezTo>
                                  <a:pt x="212107" y="8195"/>
                                  <a:pt x="216772" y="10688"/>
                                  <a:pt x="221193" y="13641"/>
                                </a:cubicBezTo>
                                <a:cubicBezTo>
                                  <a:pt x="225613" y="16594"/>
                                  <a:pt x="229703" y="19952"/>
                                  <a:pt x="233462" y="23713"/>
                                </a:cubicBezTo>
                                <a:cubicBezTo>
                                  <a:pt x="237220" y="27473"/>
                                  <a:pt x="240577" y="31561"/>
                                  <a:pt x="243530" y="35979"/>
                                </a:cubicBezTo>
                                <a:cubicBezTo>
                                  <a:pt x="246484"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2" y="101971"/>
                                  <a:pt x="253046" y="107032"/>
                                  <a:pt x="251012" y="111944"/>
                                </a:cubicBezTo>
                                <a:cubicBezTo>
                                  <a:pt x="248977" y="116858"/>
                                  <a:pt x="246484" y="121523"/>
                                  <a:pt x="243530" y="125943"/>
                                </a:cubicBezTo>
                                <a:cubicBezTo>
                                  <a:pt x="240577" y="130361"/>
                                  <a:pt x="237220" y="134451"/>
                                  <a:pt x="233462" y="138210"/>
                                </a:cubicBezTo>
                                <a:cubicBezTo>
                                  <a:pt x="229703" y="141970"/>
                                  <a:pt x="225613" y="145326"/>
                                  <a:pt x="221192" y="148276"/>
                                </a:cubicBezTo>
                                <a:cubicBezTo>
                                  <a:pt x="216772" y="151231"/>
                                  <a:pt x="212107" y="153726"/>
                                  <a:pt x="207196" y="155761"/>
                                </a:cubicBezTo>
                                <a:cubicBezTo>
                                  <a:pt x="202284" y="157795"/>
                                  <a:pt x="197221" y="159333"/>
                                  <a:pt x="192007" y="160369"/>
                                </a:cubicBezTo>
                                <a:cubicBezTo>
                                  <a:pt x="186794" y="161407"/>
                                  <a:pt x="181529" y="161925"/>
                                  <a:pt x="176213" y="161925"/>
                                </a:cubicBezTo>
                                <a:lnTo>
                                  <a:pt x="80963" y="161925"/>
                                </a:lnTo>
                                <a:cubicBezTo>
                                  <a:pt x="75647" y="161925"/>
                                  <a:pt x="70381" y="161407"/>
                                  <a:pt x="65168" y="160369"/>
                                </a:cubicBezTo>
                                <a:cubicBezTo>
                                  <a:pt x="59954" y="159333"/>
                                  <a:pt x="54891" y="157795"/>
                                  <a:pt x="49980" y="155761"/>
                                </a:cubicBezTo>
                                <a:cubicBezTo>
                                  <a:pt x="45068" y="153726"/>
                                  <a:pt x="40403" y="151231"/>
                                  <a:pt x="35983" y="148276"/>
                                </a:cubicBezTo>
                                <a:cubicBezTo>
                                  <a:pt x="31562" y="145326"/>
                                  <a:pt x="27472" y="141970"/>
                                  <a:pt x="23714" y="138210"/>
                                </a:cubicBezTo>
                                <a:cubicBezTo>
                                  <a:pt x="19955"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406" name="Shape 215"/>
                        <wps:cNvSpPr/>
                        <wps:spPr>
                          <a:xfrm>
                            <a:off x="4005262"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3" y="49978"/>
                                </a:cubicBezTo>
                                <a:cubicBezTo>
                                  <a:pt x="8197" y="45067"/>
                                  <a:pt x="10691" y="40401"/>
                                  <a:pt x="13645" y="35979"/>
                                </a:cubicBezTo>
                                <a:cubicBezTo>
                                  <a:pt x="16598" y="31561"/>
                                  <a:pt x="19954" y="27473"/>
                                  <a:pt x="23714" y="23713"/>
                                </a:cubicBezTo>
                                <a:cubicBezTo>
                                  <a:pt x="27472" y="19952"/>
                                  <a:pt x="31562" y="16594"/>
                                  <a:pt x="35982" y="13641"/>
                                </a:cubicBezTo>
                                <a:cubicBezTo>
                                  <a:pt x="40402" y="10688"/>
                                  <a:pt x="45068" y="8195"/>
                                  <a:pt x="49980" y="6161"/>
                                </a:cubicBezTo>
                                <a:cubicBezTo>
                                  <a:pt x="54891" y="4125"/>
                                  <a:pt x="59953" y="2591"/>
                                  <a:pt x="65167" y="1556"/>
                                </a:cubicBezTo>
                                <a:cubicBezTo>
                                  <a:pt x="70381" y="521"/>
                                  <a:pt x="75647" y="3"/>
                                  <a:pt x="80963" y="0"/>
                                </a:cubicBezTo>
                                <a:lnTo>
                                  <a:pt x="176213" y="0"/>
                                </a:lnTo>
                                <a:cubicBezTo>
                                  <a:pt x="181529" y="3"/>
                                  <a:pt x="186794" y="521"/>
                                  <a:pt x="192007" y="1556"/>
                                </a:cubicBezTo>
                                <a:cubicBezTo>
                                  <a:pt x="197221" y="2591"/>
                                  <a:pt x="202283" y="4125"/>
                                  <a:pt x="207196" y="6161"/>
                                </a:cubicBezTo>
                                <a:cubicBezTo>
                                  <a:pt x="212107" y="8195"/>
                                  <a:pt x="216772" y="10688"/>
                                  <a:pt x="221193" y="13641"/>
                                </a:cubicBezTo>
                                <a:cubicBezTo>
                                  <a:pt x="225613" y="16594"/>
                                  <a:pt x="229702" y="19952"/>
                                  <a:pt x="233462" y="23713"/>
                                </a:cubicBezTo>
                                <a:cubicBezTo>
                                  <a:pt x="237220" y="27473"/>
                                  <a:pt x="240576" y="31561"/>
                                  <a:pt x="243530" y="35979"/>
                                </a:cubicBezTo>
                                <a:cubicBezTo>
                                  <a:pt x="246484" y="40401"/>
                                  <a:pt x="248977" y="45067"/>
                                  <a:pt x="251012" y="49978"/>
                                </a:cubicBezTo>
                                <a:cubicBezTo>
                                  <a:pt x="253047" y="54887"/>
                                  <a:pt x="254583" y="59950"/>
                                  <a:pt x="255619" y="65165"/>
                                </a:cubicBezTo>
                                <a:cubicBezTo>
                                  <a:pt x="256656" y="70380"/>
                                  <a:pt x="257175" y="75645"/>
                                  <a:pt x="257175" y="80963"/>
                                </a:cubicBezTo>
                                <a:cubicBezTo>
                                  <a:pt x="257175" y="86277"/>
                                  <a:pt x="256656" y="91542"/>
                                  <a:pt x="255619" y="96754"/>
                                </a:cubicBezTo>
                                <a:cubicBezTo>
                                  <a:pt x="254583" y="101971"/>
                                  <a:pt x="253047" y="107032"/>
                                  <a:pt x="251012" y="111944"/>
                                </a:cubicBezTo>
                                <a:cubicBezTo>
                                  <a:pt x="248977" y="116858"/>
                                  <a:pt x="246484" y="121523"/>
                                  <a:pt x="243530" y="125943"/>
                                </a:cubicBezTo>
                                <a:cubicBezTo>
                                  <a:pt x="240576" y="130361"/>
                                  <a:pt x="237220" y="134451"/>
                                  <a:pt x="233462" y="138210"/>
                                </a:cubicBezTo>
                                <a:cubicBezTo>
                                  <a:pt x="229702" y="141970"/>
                                  <a:pt x="225612" y="145326"/>
                                  <a:pt x="221192" y="148276"/>
                                </a:cubicBezTo>
                                <a:cubicBezTo>
                                  <a:pt x="216772" y="151231"/>
                                  <a:pt x="212107" y="153726"/>
                                  <a:pt x="207196" y="155761"/>
                                </a:cubicBezTo>
                                <a:cubicBezTo>
                                  <a:pt x="202283" y="157795"/>
                                  <a:pt x="197221" y="159333"/>
                                  <a:pt x="192007" y="160369"/>
                                </a:cubicBezTo>
                                <a:cubicBezTo>
                                  <a:pt x="186794" y="161407"/>
                                  <a:pt x="181529" y="161925"/>
                                  <a:pt x="176213" y="161925"/>
                                </a:cubicBezTo>
                                <a:lnTo>
                                  <a:pt x="80963" y="161925"/>
                                </a:lnTo>
                                <a:cubicBezTo>
                                  <a:pt x="75647"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4" y="138210"/>
                                </a:cubicBezTo>
                                <a:cubicBezTo>
                                  <a:pt x="19954" y="134451"/>
                                  <a:pt x="16598" y="130361"/>
                                  <a:pt x="13645" y="125941"/>
                                </a:cubicBezTo>
                                <a:cubicBezTo>
                                  <a:pt x="10691" y="121523"/>
                                  <a:pt x="8197" y="116858"/>
                                  <a:pt x="6163"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407" name="Shape 225"/>
                        <wps:cNvSpPr/>
                        <wps:spPr>
                          <a:xfrm>
                            <a:off x="1490662" y="1009650"/>
                            <a:ext cx="257175" cy="161925"/>
                          </a:xfrm>
                          <a:custGeom>
                            <a:avLst/>
                            <a:gdLst/>
                            <a:ahLst/>
                            <a:cxnLst/>
                            <a:rect l="0" t="0" r="0" b="0"/>
                            <a:pathLst>
                              <a:path w="257175" h="161925">
                                <a:moveTo>
                                  <a:pt x="0" y="80963"/>
                                </a:moveTo>
                                <a:cubicBezTo>
                                  <a:pt x="0" y="75645"/>
                                  <a:pt x="519" y="70380"/>
                                  <a:pt x="1556" y="65163"/>
                                </a:cubicBezTo>
                                <a:cubicBezTo>
                                  <a:pt x="2592" y="59950"/>
                                  <a:pt x="4128" y="54887"/>
                                  <a:pt x="6163" y="49975"/>
                                </a:cubicBezTo>
                                <a:cubicBezTo>
                                  <a:pt x="8197" y="45062"/>
                                  <a:pt x="10691" y="40398"/>
                                  <a:pt x="13644" y="35979"/>
                                </a:cubicBezTo>
                                <a:cubicBezTo>
                                  <a:pt x="16598" y="31558"/>
                                  <a:pt x="19954" y="27468"/>
                                  <a:pt x="23713" y="23710"/>
                                </a:cubicBezTo>
                                <a:cubicBezTo>
                                  <a:pt x="27472" y="19949"/>
                                  <a:pt x="31562" y="16594"/>
                                  <a:pt x="35982" y="13641"/>
                                </a:cubicBezTo>
                                <a:cubicBezTo>
                                  <a:pt x="40402" y="10688"/>
                                  <a:pt x="45068" y="8195"/>
                                  <a:pt x="49979" y="6161"/>
                                </a:cubicBezTo>
                                <a:cubicBezTo>
                                  <a:pt x="54891" y="4125"/>
                                  <a:pt x="59953" y="2591"/>
                                  <a:pt x="65167" y="1553"/>
                                </a:cubicBezTo>
                                <a:cubicBezTo>
                                  <a:pt x="70381" y="518"/>
                                  <a:pt x="75646" y="0"/>
                                  <a:pt x="80963" y="0"/>
                                </a:cubicBezTo>
                                <a:lnTo>
                                  <a:pt x="176213" y="0"/>
                                </a:lnTo>
                                <a:cubicBezTo>
                                  <a:pt x="181528" y="0"/>
                                  <a:pt x="186793" y="518"/>
                                  <a:pt x="192007" y="1553"/>
                                </a:cubicBezTo>
                                <a:cubicBezTo>
                                  <a:pt x="197221" y="2591"/>
                                  <a:pt x="202284" y="4125"/>
                                  <a:pt x="207195" y="6161"/>
                                </a:cubicBezTo>
                                <a:cubicBezTo>
                                  <a:pt x="212107" y="8195"/>
                                  <a:pt x="216772" y="10688"/>
                                  <a:pt x="221193" y="13641"/>
                                </a:cubicBezTo>
                                <a:cubicBezTo>
                                  <a:pt x="225613" y="16594"/>
                                  <a:pt x="229702" y="19949"/>
                                  <a:pt x="233462" y="23710"/>
                                </a:cubicBezTo>
                                <a:cubicBezTo>
                                  <a:pt x="237220" y="27468"/>
                                  <a:pt x="240577" y="31558"/>
                                  <a:pt x="243530" y="35979"/>
                                </a:cubicBezTo>
                                <a:cubicBezTo>
                                  <a:pt x="246484" y="40398"/>
                                  <a:pt x="248977" y="45062"/>
                                  <a:pt x="251012" y="49975"/>
                                </a:cubicBezTo>
                                <a:cubicBezTo>
                                  <a:pt x="253047" y="54887"/>
                                  <a:pt x="254582" y="59950"/>
                                  <a:pt x="255619" y="65163"/>
                                </a:cubicBezTo>
                                <a:cubicBezTo>
                                  <a:pt x="256656" y="70380"/>
                                  <a:pt x="257175" y="75645"/>
                                  <a:pt x="257175" y="80963"/>
                                </a:cubicBezTo>
                                <a:cubicBezTo>
                                  <a:pt x="257175" y="86277"/>
                                  <a:pt x="256656" y="91542"/>
                                  <a:pt x="255619" y="96754"/>
                                </a:cubicBezTo>
                                <a:cubicBezTo>
                                  <a:pt x="254582" y="101969"/>
                                  <a:pt x="253047" y="107031"/>
                                  <a:pt x="251012" y="111940"/>
                                </a:cubicBezTo>
                                <a:cubicBezTo>
                                  <a:pt x="248977" y="116852"/>
                                  <a:pt x="246484" y="121515"/>
                                  <a:pt x="243530" y="125937"/>
                                </a:cubicBezTo>
                                <a:cubicBezTo>
                                  <a:pt x="240577" y="130359"/>
                                  <a:pt x="237220" y="134451"/>
                                  <a:pt x="233462" y="138210"/>
                                </a:cubicBezTo>
                                <a:cubicBezTo>
                                  <a:pt x="229702" y="141968"/>
                                  <a:pt x="225613" y="145324"/>
                                  <a:pt x="221193" y="148279"/>
                                </a:cubicBezTo>
                                <a:cubicBezTo>
                                  <a:pt x="216772" y="151233"/>
                                  <a:pt x="212107"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1" y="157795"/>
                                  <a:pt x="49979" y="155761"/>
                                </a:cubicBezTo>
                                <a:cubicBezTo>
                                  <a:pt x="45068" y="153726"/>
                                  <a:pt x="40402" y="151233"/>
                                  <a:pt x="35982" y="148276"/>
                                </a:cubicBezTo>
                                <a:cubicBezTo>
                                  <a:pt x="31562" y="145324"/>
                                  <a:pt x="27472" y="141968"/>
                                  <a:pt x="23713" y="138210"/>
                                </a:cubicBezTo>
                                <a:cubicBezTo>
                                  <a:pt x="19954" y="134451"/>
                                  <a:pt x="16598" y="130359"/>
                                  <a:pt x="13644" y="125940"/>
                                </a:cubicBezTo>
                                <a:cubicBezTo>
                                  <a:pt x="10691" y="121518"/>
                                  <a:pt x="8197" y="116852"/>
                                  <a:pt x="6163" y="111940"/>
                                </a:cubicBezTo>
                                <a:cubicBezTo>
                                  <a:pt x="4128" y="107031"/>
                                  <a:pt x="2592"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408" name="Shape 226"/>
                        <wps:cNvSpPr/>
                        <wps:spPr>
                          <a:xfrm>
                            <a:off x="21193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8" y="31558"/>
                                  <a:pt x="19954" y="27468"/>
                                  <a:pt x="23713" y="23710"/>
                                </a:cubicBezTo>
                                <a:cubicBezTo>
                                  <a:pt x="27472" y="19949"/>
                                  <a:pt x="31562" y="16594"/>
                                  <a:pt x="35982" y="13641"/>
                                </a:cubicBezTo>
                                <a:cubicBezTo>
                                  <a:pt x="40402" y="10688"/>
                                  <a:pt x="45068" y="8195"/>
                                  <a:pt x="49980" y="6161"/>
                                </a:cubicBezTo>
                                <a:cubicBezTo>
                                  <a:pt x="54891" y="4125"/>
                                  <a:pt x="59954" y="2591"/>
                                  <a:pt x="65168" y="1553"/>
                                </a:cubicBezTo>
                                <a:cubicBezTo>
                                  <a:pt x="70382" y="518"/>
                                  <a:pt x="75647" y="0"/>
                                  <a:pt x="80963" y="0"/>
                                </a:cubicBezTo>
                                <a:lnTo>
                                  <a:pt x="176213" y="0"/>
                                </a:lnTo>
                                <a:cubicBezTo>
                                  <a:pt x="181529" y="0"/>
                                  <a:pt x="186794" y="518"/>
                                  <a:pt x="192008" y="1553"/>
                                </a:cubicBezTo>
                                <a:cubicBezTo>
                                  <a:pt x="197222" y="2591"/>
                                  <a:pt x="202285" y="4125"/>
                                  <a:pt x="207196" y="6161"/>
                                </a:cubicBezTo>
                                <a:cubicBezTo>
                                  <a:pt x="212108" y="8195"/>
                                  <a:pt x="216773" y="10688"/>
                                  <a:pt x="221193" y="13641"/>
                                </a:cubicBezTo>
                                <a:cubicBezTo>
                                  <a:pt x="225613" y="16594"/>
                                  <a:pt x="229703" y="19949"/>
                                  <a:pt x="233462" y="23710"/>
                                </a:cubicBezTo>
                                <a:cubicBezTo>
                                  <a:pt x="237221" y="27468"/>
                                  <a:pt x="240577" y="31558"/>
                                  <a:pt x="243531" y="35979"/>
                                </a:cubicBezTo>
                                <a:cubicBezTo>
                                  <a:pt x="246484" y="40398"/>
                                  <a:pt x="248978" y="45062"/>
                                  <a:pt x="251012" y="49975"/>
                                </a:cubicBezTo>
                                <a:cubicBezTo>
                                  <a:pt x="253047" y="54887"/>
                                  <a:pt x="254583" y="59950"/>
                                  <a:pt x="255620" y="65163"/>
                                </a:cubicBezTo>
                                <a:cubicBezTo>
                                  <a:pt x="256657" y="70380"/>
                                  <a:pt x="257175" y="75645"/>
                                  <a:pt x="257175" y="80963"/>
                                </a:cubicBezTo>
                                <a:cubicBezTo>
                                  <a:pt x="257175" y="86277"/>
                                  <a:pt x="256657" y="91542"/>
                                  <a:pt x="255620" y="96754"/>
                                </a:cubicBezTo>
                                <a:cubicBezTo>
                                  <a:pt x="254583" y="101969"/>
                                  <a:pt x="253047" y="107031"/>
                                  <a:pt x="251012" y="111940"/>
                                </a:cubicBezTo>
                                <a:cubicBezTo>
                                  <a:pt x="248978" y="116852"/>
                                  <a:pt x="246484" y="121515"/>
                                  <a:pt x="243530" y="125937"/>
                                </a:cubicBezTo>
                                <a:cubicBezTo>
                                  <a:pt x="240577" y="130359"/>
                                  <a:pt x="237221" y="134451"/>
                                  <a:pt x="233462" y="138210"/>
                                </a:cubicBezTo>
                                <a:cubicBezTo>
                                  <a:pt x="229703" y="141968"/>
                                  <a:pt x="225613" y="145324"/>
                                  <a:pt x="221193" y="148279"/>
                                </a:cubicBezTo>
                                <a:cubicBezTo>
                                  <a:pt x="216773" y="151233"/>
                                  <a:pt x="212108" y="153726"/>
                                  <a:pt x="207196" y="155761"/>
                                </a:cubicBezTo>
                                <a:cubicBezTo>
                                  <a:pt x="202285" y="157795"/>
                                  <a:pt x="197222" y="159330"/>
                                  <a:pt x="192008" y="160369"/>
                                </a:cubicBezTo>
                                <a:cubicBezTo>
                                  <a:pt x="186794" y="161404"/>
                                  <a:pt x="181529" y="161922"/>
                                  <a:pt x="176213" y="161925"/>
                                </a:cubicBezTo>
                                <a:lnTo>
                                  <a:pt x="80963" y="161925"/>
                                </a:lnTo>
                                <a:cubicBezTo>
                                  <a:pt x="75647" y="161922"/>
                                  <a:pt x="70382" y="161404"/>
                                  <a:pt x="65168" y="160369"/>
                                </a:cubicBezTo>
                                <a:cubicBezTo>
                                  <a:pt x="59954" y="159330"/>
                                  <a:pt x="54891" y="157795"/>
                                  <a:pt x="49980"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409" name="Shape 227"/>
                        <wps:cNvSpPr/>
                        <wps:spPr>
                          <a:xfrm>
                            <a:off x="2747963"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2" y="49975"/>
                                </a:cubicBezTo>
                                <a:cubicBezTo>
                                  <a:pt x="8197" y="45062"/>
                                  <a:pt x="10691" y="40398"/>
                                  <a:pt x="13645" y="35979"/>
                                </a:cubicBezTo>
                                <a:cubicBezTo>
                                  <a:pt x="16598" y="31558"/>
                                  <a:pt x="19954" y="27468"/>
                                  <a:pt x="23713" y="23710"/>
                                </a:cubicBezTo>
                                <a:cubicBezTo>
                                  <a:pt x="27472" y="19949"/>
                                  <a:pt x="31562" y="16594"/>
                                  <a:pt x="35982" y="13641"/>
                                </a:cubicBezTo>
                                <a:cubicBezTo>
                                  <a:pt x="40402" y="10688"/>
                                  <a:pt x="45068" y="8195"/>
                                  <a:pt x="49979" y="6161"/>
                                </a:cubicBezTo>
                                <a:cubicBezTo>
                                  <a:pt x="54890" y="4125"/>
                                  <a:pt x="59953" y="2591"/>
                                  <a:pt x="65167" y="1553"/>
                                </a:cubicBezTo>
                                <a:cubicBezTo>
                                  <a:pt x="70381" y="518"/>
                                  <a:pt x="75646" y="0"/>
                                  <a:pt x="80963" y="0"/>
                                </a:cubicBezTo>
                                <a:lnTo>
                                  <a:pt x="176213" y="0"/>
                                </a:lnTo>
                                <a:cubicBezTo>
                                  <a:pt x="181528" y="0"/>
                                  <a:pt x="186794" y="518"/>
                                  <a:pt x="192008" y="1553"/>
                                </a:cubicBezTo>
                                <a:cubicBezTo>
                                  <a:pt x="197221" y="2591"/>
                                  <a:pt x="202284" y="4125"/>
                                  <a:pt x="207195" y="6161"/>
                                </a:cubicBezTo>
                                <a:cubicBezTo>
                                  <a:pt x="212106" y="8195"/>
                                  <a:pt x="216772" y="10688"/>
                                  <a:pt x="221192" y="13641"/>
                                </a:cubicBezTo>
                                <a:cubicBezTo>
                                  <a:pt x="225613" y="16594"/>
                                  <a:pt x="229702" y="19949"/>
                                  <a:pt x="233461" y="23710"/>
                                </a:cubicBezTo>
                                <a:cubicBezTo>
                                  <a:pt x="237220" y="27468"/>
                                  <a:pt x="240576" y="31558"/>
                                  <a:pt x="243530" y="35979"/>
                                </a:cubicBezTo>
                                <a:cubicBezTo>
                                  <a:pt x="246483"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1" y="101969"/>
                                  <a:pt x="253046" y="107031"/>
                                  <a:pt x="251011" y="111940"/>
                                </a:cubicBezTo>
                                <a:cubicBezTo>
                                  <a:pt x="248977" y="116852"/>
                                  <a:pt x="246483" y="121515"/>
                                  <a:pt x="243530" y="125937"/>
                                </a:cubicBezTo>
                                <a:cubicBezTo>
                                  <a:pt x="240576" y="130359"/>
                                  <a:pt x="237220" y="134451"/>
                                  <a:pt x="233461" y="138210"/>
                                </a:cubicBezTo>
                                <a:cubicBezTo>
                                  <a:pt x="229702" y="141968"/>
                                  <a:pt x="225613" y="145324"/>
                                  <a:pt x="221192" y="148279"/>
                                </a:cubicBezTo>
                                <a:cubicBezTo>
                                  <a:pt x="216772" y="151233"/>
                                  <a:pt x="212106"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7" y="116852"/>
                                  <a:pt x="6162"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410" name="Shape 228"/>
                        <wps:cNvSpPr/>
                        <wps:spPr>
                          <a:xfrm>
                            <a:off x="33766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9" y="31558"/>
                                  <a:pt x="19955" y="27468"/>
                                  <a:pt x="23714" y="23710"/>
                                </a:cubicBezTo>
                                <a:cubicBezTo>
                                  <a:pt x="27472" y="19949"/>
                                  <a:pt x="31562" y="16594"/>
                                  <a:pt x="35983" y="13641"/>
                                </a:cubicBezTo>
                                <a:cubicBezTo>
                                  <a:pt x="40403" y="10688"/>
                                  <a:pt x="45068" y="8195"/>
                                  <a:pt x="49980" y="6161"/>
                                </a:cubicBezTo>
                                <a:cubicBezTo>
                                  <a:pt x="54891" y="4125"/>
                                  <a:pt x="59954" y="2591"/>
                                  <a:pt x="65168" y="1553"/>
                                </a:cubicBezTo>
                                <a:cubicBezTo>
                                  <a:pt x="70381" y="518"/>
                                  <a:pt x="75647" y="0"/>
                                  <a:pt x="80963" y="0"/>
                                </a:cubicBezTo>
                                <a:lnTo>
                                  <a:pt x="176213" y="0"/>
                                </a:lnTo>
                                <a:cubicBezTo>
                                  <a:pt x="181529" y="0"/>
                                  <a:pt x="186794" y="518"/>
                                  <a:pt x="192007" y="1553"/>
                                </a:cubicBezTo>
                                <a:cubicBezTo>
                                  <a:pt x="197221" y="2591"/>
                                  <a:pt x="202284" y="4125"/>
                                  <a:pt x="207196" y="6161"/>
                                </a:cubicBezTo>
                                <a:cubicBezTo>
                                  <a:pt x="212107" y="8195"/>
                                  <a:pt x="216772" y="10688"/>
                                  <a:pt x="221193" y="13641"/>
                                </a:cubicBezTo>
                                <a:cubicBezTo>
                                  <a:pt x="225613" y="16594"/>
                                  <a:pt x="229703" y="19949"/>
                                  <a:pt x="233462" y="23710"/>
                                </a:cubicBezTo>
                                <a:cubicBezTo>
                                  <a:pt x="237220" y="27468"/>
                                  <a:pt x="240577" y="31558"/>
                                  <a:pt x="243530" y="35979"/>
                                </a:cubicBezTo>
                                <a:cubicBezTo>
                                  <a:pt x="246484"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2" y="101969"/>
                                  <a:pt x="253046" y="107031"/>
                                  <a:pt x="251012" y="111940"/>
                                </a:cubicBezTo>
                                <a:cubicBezTo>
                                  <a:pt x="248977" y="116852"/>
                                  <a:pt x="246484" y="121515"/>
                                  <a:pt x="243530" y="125937"/>
                                </a:cubicBezTo>
                                <a:cubicBezTo>
                                  <a:pt x="240577" y="130359"/>
                                  <a:pt x="237220" y="134451"/>
                                  <a:pt x="233462" y="138210"/>
                                </a:cubicBezTo>
                                <a:cubicBezTo>
                                  <a:pt x="229703" y="141968"/>
                                  <a:pt x="225613" y="145324"/>
                                  <a:pt x="221192" y="148279"/>
                                </a:cubicBezTo>
                                <a:cubicBezTo>
                                  <a:pt x="216772" y="151233"/>
                                  <a:pt x="212107" y="153726"/>
                                  <a:pt x="207196" y="155761"/>
                                </a:cubicBezTo>
                                <a:cubicBezTo>
                                  <a:pt x="202284" y="157795"/>
                                  <a:pt x="197221" y="159330"/>
                                  <a:pt x="192007" y="160369"/>
                                </a:cubicBezTo>
                                <a:cubicBezTo>
                                  <a:pt x="186794" y="161404"/>
                                  <a:pt x="181529" y="161922"/>
                                  <a:pt x="176213" y="161925"/>
                                </a:cubicBezTo>
                                <a:lnTo>
                                  <a:pt x="80963" y="161925"/>
                                </a:lnTo>
                                <a:cubicBezTo>
                                  <a:pt x="75647" y="161922"/>
                                  <a:pt x="70381" y="161404"/>
                                  <a:pt x="65168" y="160369"/>
                                </a:cubicBezTo>
                                <a:cubicBezTo>
                                  <a:pt x="59954" y="159330"/>
                                  <a:pt x="54891" y="157795"/>
                                  <a:pt x="49980" y="155761"/>
                                </a:cubicBezTo>
                                <a:cubicBezTo>
                                  <a:pt x="45068" y="153726"/>
                                  <a:pt x="40403" y="151233"/>
                                  <a:pt x="35983" y="148276"/>
                                </a:cubicBezTo>
                                <a:cubicBezTo>
                                  <a:pt x="31562" y="145324"/>
                                  <a:pt x="27472" y="141968"/>
                                  <a:pt x="23714" y="138210"/>
                                </a:cubicBezTo>
                                <a:cubicBezTo>
                                  <a:pt x="19955"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411" name="Shape 229"/>
                        <wps:cNvSpPr/>
                        <wps:spPr>
                          <a:xfrm>
                            <a:off x="4005262"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3" y="49975"/>
                                </a:cubicBezTo>
                                <a:cubicBezTo>
                                  <a:pt x="8197" y="45062"/>
                                  <a:pt x="10691" y="40398"/>
                                  <a:pt x="13645" y="35979"/>
                                </a:cubicBezTo>
                                <a:cubicBezTo>
                                  <a:pt x="16598" y="31558"/>
                                  <a:pt x="19954" y="27468"/>
                                  <a:pt x="23714" y="23710"/>
                                </a:cubicBezTo>
                                <a:cubicBezTo>
                                  <a:pt x="27472" y="19949"/>
                                  <a:pt x="31562" y="16594"/>
                                  <a:pt x="35982" y="13641"/>
                                </a:cubicBezTo>
                                <a:cubicBezTo>
                                  <a:pt x="40402" y="10688"/>
                                  <a:pt x="45068" y="8195"/>
                                  <a:pt x="49980" y="6161"/>
                                </a:cubicBezTo>
                                <a:cubicBezTo>
                                  <a:pt x="54891" y="4125"/>
                                  <a:pt x="59953" y="2591"/>
                                  <a:pt x="65167" y="1553"/>
                                </a:cubicBezTo>
                                <a:cubicBezTo>
                                  <a:pt x="70381" y="518"/>
                                  <a:pt x="75647" y="0"/>
                                  <a:pt x="80963" y="0"/>
                                </a:cubicBezTo>
                                <a:lnTo>
                                  <a:pt x="176213" y="0"/>
                                </a:lnTo>
                                <a:cubicBezTo>
                                  <a:pt x="181529" y="0"/>
                                  <a:pt x="186794" y="518"/>
                                  <a:pt x="192007" y="1553"/>
                                </a:cubicBezTo>
                                <a:cubicBezTo>
                                  <a:pt x="197221" y="2591"/>
                                  <a:pt x="202283" y="4125"/>
                                  <a:pt x="207196" y="6161"/>
                                </a:cubicBezTo>
                                <a:cubicBezTo>
                                  <a:pt x="212107" y="8195"/>
                                  <a:pt x="216772" y="10688"/>
                                  <a:pt x="221193" y="13641"/>
                                </a:cubicBezTo>
                                <a:cubicBezTo>
                                  <a:pt x="225613" y="16594"/>
                                  <a:pt x="229702" y="19949"/>
                                  <a:pt x="233462" y="23710"/>
                                </a:cubicBezTo>
                                <a:cubicBezTo>
                                  <a:pt x="237220" y="27468"/>
                                  <a:pt x="240576" y="31558"/>
                                  <a:pt x="243530" y="35979"/>
                                </a:cubicBezTo>
                                <a:cubicBezTo>
                                  <a:pt x="246484" y="40398"/>
                                  <a:pt x="248977" y="45062"/>
                                  <a:pt x="251012" y="49975"/>
                                </a:cubicBezTo>
                                <a:cubicBezTo>
                                  <a:pt x="253047" y="54887"/>
                                  <a:pt x="254583" y="59950"/>
                                  <a:pt x="255619" y="65163"/>
                                </a:cubicBezTo>
                                <a:cubicBezTo>
                                  <a:pt x="256656" y="70380"/>
                                  <a:pt x="257175" y="75645"/>
                                  <a:pt x="257175" y="80963"/>
                                </a:cubicBezTo>
                                <a:cubicBezTo>
                                  <a:pt x="257175" y="86277"/>
                                  <a:pt x="256656" y="91542"/>
                                  <a:pt x="255619" y="96754"/>
                                </a:cubicBezTo>
                                <a:cubicBezTo>
                                  <a:pt x="254583" y="101969"/>
                                  <a:pt x="253047" y="107031"/>
                                  <a:pt x="251012" y="111940"/>
                                </a:cubicBezTo>
                                <a:cubicBezTo>
                                  <a:pt x="248977" y="116852"/>
                                  <a:pt x="246484" y="121515"/>
                                  <a:pt x="243530" y="125937"/>
                                </a:cubicBezTo>
                                <a:cubicBezTo>
                                  <a:pt x="240576" y="130359"/>
                                  <a:pt x="237220" y="134451"/>
                                  <a:pt x="233462" y="138210"/>
                                </a:cubicBezTo>
                                <a:cubicBezTo>
                                  <a:pt x="229702" y="141968"/>
                                  <a:pt x="225612" y="145324"/>
                                  <a:pt x="221192" y="148279"/>
                                </a:cubicBezTo>
                                <a:cubicBezTo>
                                  <a:pt x="216772" y="151233"/>
                                  <a:pt x="212107" y="153726"/>
                                  <a:pt x="207196" y="155761"/>
                                </a:cubicBezTo>
                                <a:cubicBezTo>
                                  <a:pt x="202283" y="157795"/>
                                  <a:pt x="197221" y="159330"/>
                                  <a:pt x="192007" y="160369"/>
                                </a:cubicBezTo>
                                <a:cubicBezTo>
                                  <a:pt x="186794" y="161404"/>
                                  <a:pt x="181529" y="161922"/>
                                  <a:pt x="176213" y="161925"/>
                                </a:cubicBezTo>
                                <a:lnTo>
                                  <a:pt x="80963" y="161925"/>
                                </a:lnTo>
                                <a:cubicBezTo>
                                  <a:pt x="75647"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4" y="138210"/>
                                </a:cubicBezTo>
                                <a:cubicBezTo>
                                  <a:pt x="19954" y="134451"/>
                                  <a:pt x="16598" y="130359"/>
                                  <a:pt x="13645" y="125940"/>
                                </a:cubicBezTo>
                                <a:cubicBezTo>
                                  <a:pt x="10691" y="121518"/>
                                  <a:pt x="8197" y="116852"/>
                                  <a:pt x="6163"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412" name="Shape 10869"/>
                        <wps:cNvSpPr/>
                        <wps:spPr>
                          <a:xfrm>
                            <a:off x="38671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413" name="Shape 10870"/>
                        <wps:cNvSpPr/>
                        <wps:spPr>
                          <a:xfrm>
                            <a:off x="32385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414" name="Shape 10871"/>
                        <wps:cNvSpPr/>
                        <wps:spPr>
                          <a:xfrm>
                            <a:off x="26098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415" name="Shape 10872"/>
                        <wps:cNvSpPr/>
                        <wps:spPr>
                          <a:xfrm>
                            <a:off x="19812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416" name="Shape 10873"/>
                        <wps:cNvSpPr/>
                        <wps:spPr>
                          <a:xfrm>
                            <a:off x="13525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417" name="Shape 10874"/>
                        <wps:cNvSpPr/>
                        <wps:spPr>
                          <a:xfrm>
                            <a:off x="0" y="126206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418" name="Shape 10875"/>
                        <wps:cNvSpPr/>
                        <wps:spPr>
                          <a:xfrm>
                            <a:off x="38671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419" name="Shape 10876"/>
                        <wps:cNvSpPr/>
                        <wps:spPr>
                          <a:xfrm>
                            <a:off x="32385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420" name="Shape 10877"/>
                        <wps:cNvSpPr/>
                        <wps:spPr>
                          <a:xfrm>
                            <a:off x="26098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421" name="Shape 10878"/>
                        <wps:cNvSpPr/>
                        <wps:spPr>
                          <a:xfrm>
                            <a:off x="19812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422" name="Shape 10879"/>
                        <wps:cNvSpPr/>
                        <wps:spPr>
                          <a:xfrm>
                            <a:off x="13525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423" name="Shape 10880"/>
                        <wps:cNvSpPr/>
                        <wps:spPr>
                          <a:xfrm>
                            <a:off x="0" y="871538"/>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424" name="Shape 10881"/>
                        <wps:cNvSpPr/>
                        <wps:spPr>
                          <a:xfrm>
                            <a:off x="38671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425" name="Shape 10882"/>
                        <wps:cNvSpPr/>
                        <wps:spPr>
                          <a:xfrm>
                            <a:off x="32385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426" name="Shape 10883"/>
                        <wps:cNvSpPr/>
                        <wps:spPr>
                          <a:xfrm>
                            <a:off x="26098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427" name="Shape 10884"/>
                        <wps:cNvSpPr/>
                        <wps:spPr>
                          <a:xfrm>
                            <a:off x="19812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428" name="Shape 10885"/>
                        <wps:cNvSpPr/>
                        <wps:spPr>
                          <a:xfrm>
                            <a:off x="13525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429" name="Shape 10886"/>
                        <wps:cNvSpPr/>
                        <wps:spPr>
                          <a:xfrm>
                            <a:off x="0" y="51911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430" name="Rectangle 430"/>
                        <wps:cNvSpPr/>
                        <wps:spPr>
                          <a:xfrm>
                            <a:off x="15804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1</w:t>
                              </w:r>
                            </w:p>
                          </w:txbxContent>
                        </wps:txbx>
                        <wps:bodyPr horzOverflow="overflow" vert="horz" lIns="0" tIns="0" rIns="0" bIns="0" rtlCol="0">
                          <a:noAutofit/>
                        </wps:bodyPr>
                      </wps:wsp>
                      <wps:wsp>
                        <wps:cNvPr id="431" name="Rectangle 431"/>
                        <wps:cNvSpPr/>
                        <wps:spPr>
                          <a:xfrm>
                            <a:off x="22090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2</w:t>
                              </w:r>
                            </w:p>
                          </w:txbxContent>
                        </wps:txbx>
                        <wps:bodyPr horzOverflow="overflow" vert="horz" lIns="0" tIns="0" rIns="0" bIns="0" rtlCol="0">
                          <a:noAutofit/>
                        </wps:bodyPr>
                      </wps:wsp>
                      <wps:wsp>
                        <wps:cNvPr id="432" name="Rectangle 432"/>
                        <wps:cNvSpPr/>
                        <wps:spPr>
                          <a:xfrm>
                            <a:off x="28377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3</w:t>
                              </w:r>
                            </w:p>
                          </w:txbxContent>
                        </wps:txbx>
                        <wps:bodyPr horzOverflow="overflow" vert="horz" lIns="0" tIns="0" rIns="0" bIns="0" rtlCol="0">
                          <a:noAutofit/>
                        </wps:bodyPr>
                      </wps:wsp>
                      <wps:wsp>
                        <wps:cNvPr id="433" name="Rectangle 433"/>
                        <wps:cNvSpPr/>
                        <wps:spPr>
                          <a:xfrm>
                            <a:off x="34663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4</w:t>
                              </w:r>
                            </w:p>
                          </w:txbxContent>
                        </wps:txbx>
                        <wps:bodyPr horzOverflow="overflow" vert="horz" lIns="0" tIns="0" rIns="0" bIns="0" rtlCol="0">
                          <a:noAutofit/>
                        </wps:bodyPr>
                      </wps:wsp>
                      <wps:wsp>
                        <wps:cNvPr id="434" name="Rectangle 434"/>
                        <wps:cNvSpPr/>
                        <wps:spPr>
                          <a:xfrm>
                            <a:off x="40950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5</w:t>
                              </w:r>
                            </w:p>
                          </w:txbxContent>
                        </wps:txbx>
                        <wps:bodyPr horzOverflow="overflow" vert="horz" lIns="0" tIns="0" rIns="0" bIns="0" rtlCol="0">
                          <a:noAutofit/>
                        </wps:bodyPr>
                      </wps:wsp>
                      <wps:wsp>
                        <wps:cNvPr id="435" name="Shape 256"/>
                        <wps:cNvSpPr/>
                        <wps:spPr>
                          <a:xfrm>
                            <a:off x="0" y="271463"/>
                            <a:ext cx="1343025" cy="247650"/>
                          </a:xfrm>
                          <a:custGeom>
                            <a:avLst/>
                            <a:gdLst/>
                            <a:ahLst/>
                            <a:cxnLst/>
                            <a:rect l="0" t="0" r="0" b="0"/>
                            <a:pathLst>
                              <a:path w="1343025" h="247650">
                                <a:moveTo>
                                  <a:pt x="28575" y="0"/>
                                </a:moveTo>
                                <a:lnTo>
                                  <a:pt x="1343025" y="0"/>
                                </a:lnTo>
                                <a:lnTo>
                                  <a:pt x="1343025" y="247650"/>
                                </a:lnTo>
                                <a:lnTo>
                                  <a:pt x="28575" y="247650"/>
                                </a:lnTo>
                                <a:cubicBezTo>
                                  <a:pt x="23522" y="247647"/>
                                  <a:pt x="18662" y="246680"/>
                                  <a:pt x="13995" y="244745"/>
                                </a:cubicBezTo>
                                <a:cubicBezTo>
                                  <a:pt x="9327" y="242813"/>
                                  <a:pt x="5207" y="240060"/>
                                  <a:pt x="1634" y="236488"/>
                                </a:cubicBezTo>
                                <a:lnTo>
                                  <a:pt x="0" y="234042"/>
                                </a:lnTo>
                                <a:lnTo>
                                  <a:pt x="0" y="13601"/>
                                </a:lnTo>
                                <a:lnTo>
                                  <a:pt x="1634" y="11156"/>
                                </a:lnTo>
                                <a:cubicBezTo>
                                  <a:pt x="5207" y="7581"/>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436" name="Shape 257"/>
                        <wps:cNvSpPr/>
                        <wps:spPr>
                          <a:xfrm>
                            <a:off x="0" y="519113"/>
                            <a:ext cx="1343025" cy="352425"/>
                          </a:xfrm>
                          <a:custGeom>
                            <a:avLst/>
                            <a:gdLst/>
                            <a:ahLst/>
                            <a:cxnLst/>
                            <a:rect l="0" t="0" r="0" b="0"/>
                            <a:pathLst>
                              <a:path w="1343025" h="352425">
                                <a:moveTo>
                                  <a:pt x="28575" y="0"/>
                                </a:moveTo>
                                <a:lnTo>
                                  <a:pt x="1343025" y="0"/>
                                </a:lnTo>
                                <a:lnTo>
                                  <a:pt x="1343025" y="352425"/>
                                </a:lnTo>
                                <a:lnTo>
                                  <a:pt x="28575" y="352425"/>
                                </a:lnTo>
                                <a:cubicBezTo>
                                  <a:pt x="23522" y="352422"/>
                                  <a:pt x="18662" y="351455"/>
                                  <a:pt x="13995" y="349520"/>
                                </a:cubicBezTo>
                                <a:cubicBezTo>
                                  <a:pt x="9327" y="347588"/>
                                  <a:pt x="5207" y="344835"/>
                                  <a:pt x="1634" y="341263"/>
                                </a:cubicBezTo>
                                <a:lnTo>
                                  <a:pt x="0" y="338817"/>
                                </a:lnTo>
                                <a:lnTo>
                                  <a:pt x="0" y="13601"/>
                                </a:lnTo>
                                <a:lnTo>
                                  <a:pt x="1634" y="11156"/>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437" name="Shape 10887"/>
                        <wps:cNvSpPr/>
                        <wps:spPr>
                          <a:xfrm>
                            <a:off x="0" y="881063"/>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438" name="Shape 259"/>
                        <wps:cNvSpPr/>
                        <wps:spPr>
                          <a:xfrm>
                            <a:off x="0" y="919163"/>
                            <a:ext cx="1343025" cy="342900"/>
                          </a:xfrm>
                          <a:custGeom>
                            <a:avLst/>
                            <a:gdLst/>
                            <a:ahLst/>
                            <a:cxnLst/>
                            <a:rect l="0" t="0" r="0" b="0"/>
                            <a:pathLst>
                              <a:path w="1343025" h="342900">
                                <a:moveTo>
                                  <a:pt x="28575" y="0"/>
                                </a:moveTo>
                                <a:lnTo>
                                  <a:pt x="1343025" y="0"/>
                                </a:lnTo>
                                <a:lnTo>
                                  <a:pt x="1343025" y="342900"/>
                                </a:lnTo>
                                <a:lnTo>
                                  <a:pt x="28575" y="342900"/>
                                </a:lnTo>
                                <a:cubicBezTo>
                                  <a:pt x="23522" y="342897"/>
                                  <a:pt x="18662" y="341928"/>
                                  <a:pt x="13995" y="339995"/>
                                </a:cubicBezTo>
                                <a:cubicBezTo>
                                  <a:pt x="9327" y="338060"/>
                                  <a:pt x="5207" y="335307"/>
                                  <a:pt x="1634" y="331738"/>
                                </a:cubicBezTo>
                                <a:lnTo>
                                  <a:pt x="0" y="329292"/>
                                </a:lnTo>
                                <a:lnTo>
                                  <a:pt x="0" y="13603"/>
                                </a:lnTo>
                                <a:lnTo>
                                  <a:pt x="1634" y="11157"/>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439" name="Shape 10888"/>
                        <wps:cNvSpPr/>
                        <wps:spPr>
                          <a:xfrm>
                            <a:off x="0" y="1271588"/>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440" name="Shape 10889"/>
                        <wps:cNvSpPr/>
                        <wps:spPr>
                          <a:xfrm>
                            <a:off x="0" y="126206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441" name="Shape 10890"/>
                        <wps:cNvSpPr/>
                        <wps:spPr>
                          <a:xfrm>
                            <a:off x="0" y="871538"/>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442" name="Shape 10891"/>
                        <wps:cNvSpPr/>
                        <wps:spPr>
                          <a:xfrm>
                            <a:off x="0" y="51911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443" name="Rectangle 443"/>
                        <wps:cNvSpPr/>
                        <wps:spPr>
                          <a:xfrm>
                            <a:off x="68610" y="638175"/>
                            <a:ext cx="1454792" cy="177356"/>
                          </a:xfrm>
                          <a:prstGeom prst="rect">
                            <a:avLst/>
                          </a:prstGeom>
                          <a:ln>
                            <a:noFill/>
                          </a:ln>
                        </wps:spPr>
                        <wps:txbx>
                          <w:txbxContent>
                            <w:p w:rsidR="00A61C55" w:rsidRDefault="00A61C55"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wps:txbx>
                        <wps:bodyPr horzOverflow="overflow" vert="horz" lIns="0" tIns="0" rIns="0" bIns="0" rtlCol="0">
                          <a:noAutofit/>
                        </wps:bodyPr>
                      </wps:wsp>
                      <wps:wsp>
                        <wps:cNvPr id="444" name="Rectangle 444"/>
                        <wps:cNvSpPr/>
                        <wps:spPr>
                          <a:xfrm>
                            <a:off x="68610" y="1028700"/>
                            <a:ext cx="1591295" cy="177356"/>
                          </a:xfrm>
                          <a:prstGeom prst="rect">
                            <a:avLst/>
                          </a:prstGeom>
                          <a:ln>
                            <a:noFill/>
                          </a:ln>
                        </wps:spPr>
                        <wps:txbx>
                          <w:txbxContent>
                            <w:p w:rsidR="00A61C55" w:rsidRDefault="00A61C55"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wps:txbx>
                        <wps:bodyPr horzOverflow="overflow" vert="horz" lIns="0" tIns="0" rIns="0" bIns="0" rtlCol="0">
                          <a:noAutofit/>
                        </wps:bodyPr>
                      </wps:wsp>
                    </wpg:wgp>
                  </a:graphicData>
                </a:graphic>
              </wp:inline>
            </w:drawing>
          </mc:Choice>
          <mc:Fallback>
            <w:pict>
              <v:group id="Group 389" o:spid="_x0000_s1686" style="width:354pt;height:81.75pt;mso-position-horizontal-relative:char;mso-position-vertical-relative:line" coordorigin=",2714" coordsize="44958,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">
                <v:shape id="Shape 211" o:spid="_x0000_s1687" style="position:absolute;left:14906;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e28MMA&#10;AADcAAAADwAAAGRycy9kb3ducmV2LnhtbERPS2vCQBC+F/wPywi9FN1Yq9XoKqUg9BSfhx6H7JiE&#10;ZGdDdqtpf33nUOjx43uvt71r1I26UHk2MBknoIhzbysuDFzOu9ECVIjIFhvPZOCbAmw3g4c1ptbf&#10;+Ui3UyyUhHBI0UAZY5tqHfKSHIaxb4mFu/rOYRTYFdp2eJdw1+jnJJlrhxVLQ4ktvZeU16cvJyXT&#10;tp7ts/z18JNVu2X96bPj04sxj8P+bQUqUh//xX/uD2tgupT5ckaOgN7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e28MMAAADcAAAADwAAAAAAAAAAAAAAAACYAgAAZHJzL2Rv&#10;d25yZXYueG1sUEsFBgAAAAAEAAQA9QAAAIgDAAAAAA==&#10;" path="m,80963c,75645,519,70380,1556,65165,2592,59950,4128,54887,6163,49978v2034,-4911,4528,-9577,7481,-13999c16598,31561,19954,27473,23713,23713v3759,-3761,7849,-7119,12269,-10072c40402,10688,45068,8195,49979,6161,54891,4125,59953,2591,65167,1556,70381,521,75646,3,80963,r95250,c181528,3,186793,521,192007,1556v5214,1035,10277,2569,15188,4605c212107,8195,216772,10688,221193,13641v4420,2953,8509,6311,12269,10072c237220,27473,240577,31561,243530,35979v2954,4422,5447,9088,7482,13999c253047,54887,254582,59950,255619,65165v1037,5215,1556,10480,1556,15798c257175,86277,256656,91542,255619,96754v-1037,5217,-2572,10278,-4607,15190c248977,116858,246484,121523,243530,125943v-2953,4418,-6310,8508,-10068,12267c229702,141970,225613,145326,221193,148276v-4421,2955,-9086,5450,-13998,7485c202284,157795,197221,159333,192007,160369v-5214,1038,-10479,1556,-15794,1556l80963,161925v-5317,,-10582,-518,-15796,-1556c59953,159333,54891,157795,49979,155761v-4911,-2035,-9577,-4530,-13997,-7485c31562,145326,27472,141970,23713,138210v-3759,-3759,-7115,-7849,-10069,-12269c10691,121523,8197,116858,6163,111944,4128,107032,2592,101971,1556,96754,519,91542,,86277,,80963xe" filled="f" strokecolor="#9aa0a6">
                  <v:stroke miterlimit="1" joinstyle="miter"/>
                  <v:path arrowok="t" textboxrect="0,0,257175,161925"/>
                </v:shape>
                <v:shape id="Shape 212" o:spid="_x0000_s1688" style="position:absolute;left:21193;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sTa8UA&#10;AADcAAAADwAAAGRycy9kb3ducmV2LnhtbESPS2vCQBSF9wX/w3CFbkQn1qo1OooIgqv4XLi8ZG6T&#10;kMydkBk17a93CkKXh/P4OItVaypxp8YVlhUMBxEI4tTqgjMFl/O2/wXCeWSNlWVS8EMOVsvO2wJj&#10;bR98pPvJZyKMsItRQe59HUvp0pwMuoGtiYP3bRuDPsgmk7rBRxg3lfyIook0WHAg5FjTJqe0PN1M&#10;gIzqcrxP0unhNym2s/Jqk2PvU6n3brueg/DU+v/wq73TCkazIfydCUd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GxNrxQAAANwAAAAPAAAAAAAAAAAAAAAAAJgCAABkcnMv&#10;ZG93bnJldi54bWxQSwUGAAAAAAQABAD1AAAAigMAAAAA&#10;" path="m,80963c,75645,519,70380,1556,65165,2593,59950,4129,54887,6163,49978v2035,-4911,4528,-9577,7482,-13999c16598,31561,19954,27473,23713,23713v3759,-3761,7849,-7119,12269,-10072c40402,10688,45068,8195,49980,6161,54891,4125,59954,2591,65168,1556,70382,521,75647,3,80963,r95250,c181529,3,186794,521,192008,1556v5214,1035,10277,2569,15188,4605c212108,8195,216773,10688,221193,13641v4420,2953,8510,6311,12269,10072c237221,27473,240577,31561,243531,35979v2953,4422,5447,9088,7481,13999c253047,54887,254583,59950,255620,65165v1037,5215,1555,10480,1555,15798c257175,86277,256657,91542,255620,96754v-1037,5217,-2573,10278,-4608,15190c248978,116858,246484,121523,243530,125943v-2953,4418,-6309,8508,-10068,12267c229703,141970,225613,145326,221193,148276v-4420,2955,-9085,5450,-13997,7485c202285,157795,197222,159333,192008,160369v-5214,1038,-10479,1556,-15795,1556l80963,161925v-5316,,-10581,-518,-15795,-1556c59954,159333,54891,157795,49980,155761v-4912,-2035,-9578,-4530,-13998,-7485c31562,145326,27472,141970,23713,138210v-3759,-3759,-7115,-7849,-10068,-12269c10691,121523,8198,116858,6163,111944,4129,107032,2593,101971,1556,96754,519,91542,,86277,,80963xe" filled="f" strokecolor="#9aa0a6">
                  <v:stroke miterlimit="1" joinstyle="miter"/>
                  <v:path arrowok="t" textboxrect="0,0,257175,161925"/>
                </v:shape>
                <v:shape id="Shape 213" o:spid="_x0000_s1689" style="position:absolute;left:27479;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mNHMUA&#10;AADcAAAADwAAAGRycy9kb3ducmV2LnhtbESPS2vCQBSF9wX/w3CFbkQnatUaHaUIgqv4XLi8ZG6T&#10;kMydkBk17a93CkKXh/P4OMt1aypxp8YVlhUMBxEI4tTqgjMFl/O2/wnCeWSNlWVS8EMO1qvO2xJj&#10;bR98pPvJZyKMsItRQe59HUvp0pwMuoGtiYP3bRuDPsgmk7rBRxg3lRxF0VQaLDgQcqxpk1Nanm4m&#10;QMZ1Odkn6ezwmxTbeXm1ybH3odR7t/1agPDU+v/wq73TCsbzEfydCUdAr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yY0cxQAAANwAAAAPAAAAAAAAAAAAAAAAAJgCAABkcnMv&#10;ZG93bnJldi54bWxQSwUGAAAAAAQABAD1AAAAigMAAAAA&#10;" path="m,80963c,75645,519,70380,1555,65165,2592,59950,4128,54887,6162,49978v2035,-4911,4529,-9577,7483,-13999c16598,31561,19954,27473,23713,23713v3759,-3761,7849,-7119,12269,-10072c40402,10688,45068,8195,49979,6161,54890,4125,59953,2591,65167,1556,70381,521,75646,3,80963,r95250,c181528,3,186794,521,192008,1556v5213,1035,10276,2569,15187,4605c212106,8195,216772,10688,221192,13641v4421,2953,8510,6311,12269,10072c237220,27473,240576,31561,243530,35979v2953,4422,5447,9088,7482,13999c253046,54887,254582,59950,255619,65165v1037,5215,1556,10480,1556,15798c257175,86277,256656,91542,255619,96754v-1038,5217,-2573,10278,-4608,15190c248977,116858,246483,121523,243530,125943v-2954,4418,-6310,8508,-10069,12267c229702,141970,225613,145326,221192,148276v-4420,2955,-9086,5450,-13997,7485c202284,157795,197221,159333,192007,160369v-5214,1038,-10479,1556,-15794,1556l80963,161925v-5317,,-10582,-518,-15796,-1556c59953,159333,54890,157795,49979,155761v-4911,-2035,-9577,-4530,-13997,-7485c31562,145326,27472,141970,23713,138210v-3759,-3759,-7115,-7849,-10068,-12269c10691,121523,8197,116858,6162,111944,4128,107032,2592,101971,1555,96754,519,91542,,86277,,80963xe" filled="f" strokecolor="#9aa0a6">
                  <v:stroke miterlimit="1" joinstyle="miter"/>
                  <v:path arrowok="t" textboxrect="0,0,257175,161925"/>
                </v:shape>
                <v:shape id="Shape 214" o:spid="_x0000_s1690" style="position:absolute;left:33766;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BNisUA&#10;AADcAAAADwAAAGRycy9kb3ducmV2LnhtbESPzWrCQBSF94LvMFzBjdSJrVqNjlIKgqtUbRcuL5lr&#10;EpK5EzKjRp/eEYQuD+fn4yzXranEhRpXWFYwGkYgiFOrC84U/P1u3mYgnEfWWFkmBTdysF51O0uM&#10;tb3yni4Hn4kwwi5GBbn3dSylS3My6Ia2Jg7eyTYGfZBNJnWD1zBuKvkeRVNpsOBAyLGm75zS8nA2&#10;AfJRl5OfJP3c3ZNiMy+PNtkPxkr1e+3XAoSn1v+HX+2tVjCOJvA8E46A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gE2KxQAAANwAAAAPAAAAAAAAAAAAAAAAAJgCAABkcnMv&#10;ZG93bnJldi54bWxQSwUGAAAAAAQABAD1AAAAigMAAAAA&#10;" path="m,80963c,75645,519,70380,1556,65165,2593,59950,4129,54887,6163,49978v2035,-4911,4528,-9577,7482,-13999c16599,31561,19955,27473,23714,23713v3758,-3761,7848,-7119,12269,-10072c40403,10688,45068,8195,49980,6161,54891,4125,59954,2591,65168,1556,70381,521,75647,3,80963,r95250,c181529,3,186794,521,192007,1556v5214,1035,10277,2569,15189,4605c212107,8195,216772,10688,221193,13641v4420,2953,8510,6311,12269,10072c237220,27473,240577,31561,243530,35979v2954,4422,5447,9088,7482,13999c253046,54887,254582,59950,255619,65165v1037,5215,1556,10480,1556,15798c257175,86277,256656,91542,255619,96754v-1037,5217,-2573,10278,-4607,15190c248977,116858,246484,121523,243530,125943v-2953,4418,-6310,8508,-10068,12267c229703,141970,225613,145326,221192,148276v-4420,2955,-9085,5450,-13996,7485c202284,157795,197221,159333,192007,160369v-5213,1038,-10478,1556,-15794,1556l80963,161925v-5316,,-10582,-518,-15795,-1556c59954,159333,54891,157795,49980,155761v-4912,-2035,-9577,-4530,-13997,-7485c31562,145326,27472,141970,23714,138210v-3759,-3759,-7116,-7849,-10069,-12269c10691,121523,8198,116858,6163,111944,4129,107032,2593,101971,1556,96754,519,91542,,86277,,80963xe" filled="f" strokecolor="#9aa0a6">
                  <v:stroke miterlimit="1" joinstyle="miter"/>
                  <v:path arrowok="t" textboxrect="0,0,257175,161925"/>
                </v:shape>
                <v:shape id="Shape 215" o:spid="_x0000_s1691" style="position:absolute;left:40052;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LT/cYA&#10;AADcAAAADwAAAGRycy9kb3ducmV2LnhtbESPS2vCQBSF9wX/w3CFboqZWB/VmFGkILhKG9tFl5fM&#10;NQnJ3AmZqUZ/fadQ6PJwHh8n3Q2mFRfqXW1ZwTSKQRAXVtdcKvj8OExWIJxH1thaJgU3crDbjh5S&#10;TLS9ck6Xky9FGGGXoILK+y6R0hUVGXSR7YiDd7a9QR9kX0rd4zWMm1Y+x/FSGqw5ECrs6LWiojl9&#10;mwCZdc3iLSte3u9ZfVg3XzbLn+ZKPY6H/QaEp8H/h//aR61gHi/h90w4An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lLT/cYAAADcAAAADwAAAAAAAAAAAAAAAACYAgAAZHJz&#10;L2Rvd25yZXYueG1sUEsFBgAAAAAEAAQA9QAAAIsDAAAAAA==&#10;" path="m,80963c,75645,519,70380,1555,65165,2592,59950,4128,54887,6163,49978v2034,-4911,4528,-9577,7482,-13999c16598,31561,19954,27473,23714,23713v3758,-3761,7848,-7119,12268,-10072c40402,10688,45068,8195,49980,6161,54891,4125,59953,2591,65167,1556,70381,521,75647,3,80963,r95250,c181529,3,186794,521,192007,1556v5214,1035,10276,2569,15189,4605c212107,8195,216772,10688,221193,13641v4420,2953,8509,6311,12269,10072c237220,27473,240576,31561,243530,35979v2954,4422,5447,9088,7482,13999c253047,54887,254583,59950,255619,65165v1037,5215,1556,10480,1556,15798c257175,86277,256656,91542,255619,96754v-1036,5217,-2572,10278,-4607,15190c248977,116858,246484,121523,243530,125943v-2954,4418,-6310,8508,-10068,12267c229702,141970,225612,145326,221192,148276v-4420,2955,-9085,5450,-13996,7485c202283,157795,197221,159333,192007,160369v-5213,1038,-10478,1556,-15794,1556l80963,161925v-5316,,-10582,-518,-15796,-1556c59953,159333,54890,157795,49979,155761v-4911,-2035,-9577,-4530,-13997,-7485c31562,145326,27472,141970,23714,138210v-3760,-3759,-7116,-7849,-10069,-12269c10691,121523,8197,116858,6163,111944,4128,107032,2592,101971,1555,96754,519,91542,,86277,,80963xe" filled="f" strokecolor="#9aa0a6">
                  <v:stroke miterlimit="1" joinstyle="miter"/>
                  <v:path arrowok="t" textboxrect="0,0,257175,161925"/>
                </v:shape>
                <v:shape id="Shape 225" o:spid="_x0000_s1692" style="position:absolute;left:14906;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52ZsYA&#10;AADcAAAADwAAAGRycy9kb3ducmV2LnhtbESPy2rDMBBF94X8g5hAN6WW07wdKyEUAlm5ddpFl4M1&#10;sY2tkbHUxMnXV4VCl5f7ONx0N5hWXKh3tWUFkygGQVxYXXOp4PPj8LwC4TyyxtYyKbiRg9129JBi&#10;ou2Vc7qcfCnCCLsEFVTed4mUrqjIoItsRxy8s+0N+iD7Uuoer2HctPIljhfSYM2BUGFHrxUVzenb&#10;BMi0a+ZvWbF8v2f1Yd182Sx/min1OB72GxCeBv8f/msftYJZvITfM+EIyO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R52ZsYAAADcAAAADwAAAAAAAAAAAAAAAACYAgAAZHJz&#10;L2Rvd25yZXYueG1sUEsFBgAAAAAEAAQA9QAAAIsDAAAAAA==&#10;" path="m,80963c,75645,519,70380,1556,65163,2592,59950,4128,54887,6163,49975v2034,-4913,4528,-9577,7481,-13996c16598,31558,19954,27468,23713,23710v3759,-3761,7849,-7116,12269,-10069c40402,10688,45068,8195,49979,6161,54891,4125,59953,2591,65167,1553,70381,518,75646,,80963,r95250,c181528,,186793,518,192007,1553v5214,1038,10277,2572,15188,4608c212107,8195,216772,10688,221193,13641v4420,2953,8509,6308,12269,10069c237220,27468,240577,31558,243530,35979v2954,4419,5447,9083,7482,13996c253047,54887,254582,59950,255619,65163v1037,5217,1556,10482,1556,15800c257175,86277,256656,91542,255619,96754v-1037,5215,-2572,10277,-4607,15186c248977,116852,246484,121515,243530,125937v-2953,4422,-6310,8514,-10068,12273c229702,141968,225613,145324,221193,148279v-4421,2954,-9086,5447,-13998,7482c202284,157795,197221,159330,192007,160369v-5214,1035,-10479,1553,-15794,1556l80963,161925v-5317,-3,-10582,-521,-15796,-1556c59953,159330,54891,157795,49979,155761v-4911,-2035,-9577,-4528,-13997,-7485c31562,145324,27472,141968,23713,138210v-3759,-3759,-7115,-7851,-10069,-12270c10691,121518,8197,116852,6163,111940,4128,107031,2592,101969,1556,96754,519,91542,,86277,,80963xe" filled="f" strokecolor="#9aa0a6">
                  <v:stroke miterlimit="1" joinstyle="miter"/>
                  <v:path arrowok="t" textboxrect="0,0,257175,161925"/>
                </v:shape>
                <v:shape id="Shape 226" o:spid="_x0000_s1693" style="position:absolute;left:21193;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HiFMMA&#10;AADcAAAADwAAAGRycy9kb3ducmV2LnhtbERPS2vCQBC+F/oflil4KbpptVVTVymC4Cmtj4PHITsm&#10;IdnZkF017a93DoUeP773YtW7Rl2pC5VnAy+jBBRx7m3FhYHjYTOcgQoR2WLjmQz8UIDV8vFhgan1&#10;N97RdR8LJSEcUjRQxtimWoe8JIdh5Fti4c6+cxgFdoW2Hd4k3DX6NUnetcOKpaHEltYl5fX+4qRk&#10;3NZvX1k+/f7Nqs28Pvls9zwxZvDUf36AitTHf/Gfe2sNTBJZK2fkCO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HiFMMAAADcAAAADwAAAAAAAAAAAAAAAACYAgAAZHJzL2Rv&#10;d25yZXYueG1sUEsFBgAAAAAEAAQA9QAAAIgDAAAAAA==&#10;" path="m,80963c,75645,519,70380,1556,65163,2593,59950,4129,54887,6163,49975v2035,-4913,4528,-9577,7482,-13996c16598,31558,19954,27468,23713,23710v3759,-3761,7849,-7116,12269,-10069c40402,10688,45068,8195,49980,6161,54891,4125,59954,2591,65168,1553,70382,518,75647,,80963,r95250,c181529,,186794,518,192008,1553v5214,1038,10277,2572,15188,4608c212108,8195,216773,10688,221193,13641v4420,2953,8510,6308,12269,10069c237221,27468,240577,31558,243531,35979v2953,4419,5447,9083,7481,13996c253047,54887,254583,59950,255620,65163v1037,5217,1555,10482,1555,15800c257175,86277,256657,91542,255620,96754v-1037,5215,-2573,10277,-4608,15186c248978,116852,246484,121515,243530,125937v-2953,4422,-6309,8514,-10068,12273c229703,141968,225613,145324,221193,148279v-4420,2954,-9085,5447,-13997,7482c202285,157795,197222,159330,192008,160369v-5214,1035,-10479,1553,-15795,1556l80963,161925v-5316,-3,-10581,-521,-15795,-1556c59954,159330,54891,157795,49980,155761v-4912,-2035,-9578,-4528,-13998,-7485c31562,145324,27472,141968,23713,138210v-3759,-3759,-7115,-7851,-10068,-12270c10691,121518,8198,116852,6163,111940,4129,107031,2593,101969,1556,96754,519,91542,,86277,,80963xe" filled="f" strokecolor="#9aa0a6">
                  <v:stroke miterlimit="1" joinstyle="miter"/>
                  <v:path arrowok="t" textboxrect="0,0,257175,161925"/>
                </v:shape>
                <v:shape id="Shape 227" o:spid="_x0000_s1694" style="position:absolute;left:27479;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Hj8YA&#10;AADcAAAADwAAAGRycy9kb3ducmV2LnhtbESPS2vCQBSF94X+h+EWuhGdtD6TZpRSELpKG3Xh8pK5&#10;TUIyd0JmqrG/3hGELg/n8XHSzWBacaLe1ZYVvEwiEMSF1TWXCg777XgFwnlkja1lUnAhB5v140OK&#10;ibZnzum086UII+wSVFB53yVSuqIig25iO+Lg/djeoA+yL6Xu8RzGTStfo2ghDdYcCBV29FFR0ex+&#10;TYBMu2b+lRXL77+s3sbN0Wb5aKbU89Pw/gbC0+D/w/f2p1Ywi2K4nQlHQK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1Hj8YAAADcAAAADwAAAAAAAAAAAAAAAACYAgAAZHJz&#10;L2Rvd25yZXYueG1sUEsFBgAAAAAEAAQA9QAAAIsDAAAAAA==&#10;" path="m,80963c,75645,519,70380,1555,65163,2592,59950,4128,54887,6162,49975v2035,-4913,4529,-9577,7483,-13996c16598,31558,19954,27468,23713,23710v3759,-3761,7849,-7116,12269,-10069c40402,10688,45068,8195,49979,6161,54890,4125,59953,2591,65167,1553,70381,518,75646,,80963,r95250,c181528,,186794,518,192008,1553v5213,1038,10276,2572,15187,4608c212106,8195,216772,10688,221192,13641v4421,2953,8510,6308,12269,10069c237220,27468,240576,31558,243530,35979v2953,4419,5447,9083,7482,13996c253046,54887,254582,59950,255619,65163v1037,5217,1556,10482,1556,15800c257175,86277,256656,91542,255619,96754v-1038,5215,-2573,10277,-4608,15186c248977,116852,246483,121515,243530,125937v-2954,4422,-6310,8514,-10069,12273c229702,141968,225613,145324,221192,148279v-4420,2954,-9086,5447,-13997,7482c202284,157795,197221,159330,192007,160369v-5214,1035,-10479,1553,-15794,1556l80963,161925v-5317,-3,-10582,-521,-15796,-1556c59953,159330,54890,157795,49979,155761v-4911,-2035,-9577,-4528,-13997,-7485c31562,145324,27472,141968,23713,138210v-3759,-3759,-7115,-7851,-10068,-12270c10691,121518,8197,116852,6162,111940,4128,107031,2592,101969,1555,96754,519,91542,,86277,,80963xe" filled="f" strokecolor="#9aa0a6">
                  <v:stroke miterlimit="1" joinstyle="miter"/>
                  <v:path arrowok="t" textboxrect="0,0,257175,161925"/>
                </v:shape>
                <v:shape id="Shape 228" o:spid="_x0000_s1695" style="position:absolute;left:33766;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54z8QA&#10;AADcAAAADwAAAGRycy9kb3ducmV2LnhtbERPS2vCQBC+F/wPywi9FN1ordXoKlIQeor1cehxyI5J&#10;SHY2ZLea9td3DoUeP773etu7Rt2oC5VnA5NxAoo497biwsDlvB8tQIWIbLHxTAa+KcB2M3hYY2r9&#10;nY90O8VCSQiHFA2UMbap1iEvyWEY+5ZYuKvvHEaBXaFth3cJd42eJslcO6xYGkps6a2kvD59OSl5&#10;buuXQ5a/fvxk1X5Zf/rs+DQz5nHY71agIvXxX/znfrcGZhOZL2fkCO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ueM/EAAAA3AAAAA8AAAAAAAAAAAAAAAAAmAIAAGRycy9k&#10;b3ducmV2LnhtbFBLBQYAAAAABAAEAPUAAACJAwAAAAA=&#10;" path="m,80963c,75645,519,70380,1556,65163,2593,59950,4129,54887,6163,49975v2035,-4913,4528,-9577,7482,-13996c16599,31558,19955,27468,23714,23710v3758,-3761,7848,-7116,12269,-10069c40403,10688,45068,8195,49980,6161,54891,4125,59954,2591,65168,1553,70381,518,75647,,80963,r95250,c181529,,186794,518,192007,1553v5214,1038,10277,2572,15189,4608c212107,8195,216772,10688,221193,13641v4420,2953,8510,6308,12269,10069c237220,27468,240577,31558,243530,35979v2954,4419,5447,9083,7482,13996c253046,54887,254582,59950,255619,65163v1037,5217,1556,10482,1556,15800c257175,86277,256656,91542,255619,96754v-1037,5215,-2573,10277,-4607,15186c248977,116852,246484,121515,243530,125937v-2953,4422,-6310,8514,-10068,12273c229703,141968,225613,145324,221192,148279v-4420,2954,-9085,5447,-13996,7482c202284,157795,197221,159330,192007,160369v-5213,1035,-10478,1553,-15794,1556l80963,161925v-5316,-3,-10582,-521,-15795,-1556c59954,159330,54891,157795,49980,155761v-4912,-2035,-9577,-4528,-13997,-7485c31562,145324,27472,141968,23714,138210v-3759,-3759,-7116,-7851,-10069,-12270c10691,121518,8198,116852,6163,111940,4129,107031,2593,101969,1556,96754,519,91542,,86277,,80963xe" filled="f" strokecolor="#9aa0a6">
                  <v:stroke miterlimit="1" joinstyle="miter"/>
                  <v:path arrowok="t" textboxrect="0,0,257175,161925"/>
                </v:shape>
                <v:shape id="Shape 229" o:spid="_x0000_s1696" style="position:absolute;left:40052;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LdVMYA&#10;AADcAAAADwAAAGRycy9kb3ducmV2LnhtbESPzWrCQBSF94W+w3CFbkqdpNpqo5NQBMFVWq0Ll5fM&#10;bRKSuRMyo0af3hEKXR7Oz8dZZoNpxYl6V1tWEI8jEMSF1TWXCvY/65c5COeRNbaWScGFHGTp48MS&#10;E23PvKXTzpcijLBLUEHlfZdI6YqKDLqx7YiD92t7gz7IvpS6x3MYN618jaJ3abDmQKiwo1VFRbM7&#10;mgCZdM3bV17Mvq95vf5oDjbfPk+VehoNnwsQngb/H/5rb7SCaRzD/Uw4Aj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LdVMYAAADcAAAADwAAAAAAAAAAAAAAAACYAgAAZHJz&#10;L2Rvd25yZXYueG1sUEsFBgAAAAAEAAQA9QAAAIsDAAAAAA==&#10;" path="m,80963c,75645,519,70380,1555,65163,2592,59950,4128,54887,6163,49975v2034,-4913,4528,-9577,7482,-13996c16598,31558,19954,27468,23714,23710v3758,-3761,7848,-7116,12268,-10069c40402,10688,45068,8195,49980,6161,54891,4125,59953,2591,65167,1553,70381,518,75647,,80963,r95250,c181529,,186794,518,192007,1553v5214,1038,10276,2572,15189,4608c212107,8195,216772,10688,221193,13641v4420,2953,8509,6308,12269,10069c237220,27468,240576,31558,243530,35979v2954,4419,5447,9083,7482,13996c253047,54887,254583,59950,255619,65163v1037,5217,1556,10482,1556,15800c257175,86277,256656,91542,255619,96754v-1036,5215,-2572,10277,-4607,15186c248977,116852,246484,121515,243530,125937v-2954,4422,-6310,8514,-10068,12273c229702,141968,225612,145324,221192,148279v-4420,2954,-9085,5447,-13996,7482c202283,157795,197221,159330,192007,160369v-5213,1035,-10478,1553,-15794,1556l80963,161925v-5316,-3,-10582,-521,-15796,-1556c59953,159330,54890,157795,49979,155761v-4911,-2035,-9577,-4528,-13997,-7485c31562,145324,27472,141968,23714,138210v-3760,-3759,-7116,-7851,-10069,-12270c10691,121518,8197,116852,6163,111940,4128,107031,2592,101969,1555,96754,519,91542,,86277,,80963xe" filled="f" strokecolor="#9aa0a6">
                  <v:stroke miterlimit="1" joinstyle="miter"/>
                  <v:path arrowok="t" textboxrect="0,0,257175,161925"/>
                </v:shape>
                <v:shape id="Shape 10869" o:spid="_x0000_s1697" style="position:absolute;left:38671;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eiA8MA&#10;AADcAAAADwAAAGRycy9kb3ducmV2LnhtbESP0YrCMBRE34X9h3AXfNNUUSnVtKyCIrIPVv2AS3Nt&#10;yzY3pYm1/r1ZWNjHYWbOMJtsMI3oqXO1ZQWzaQSCuLC65lLB7bqfxCCcR9bYWCYFL3KQpR+jDSba&#10;Pjmn/uJLESDsElRQed8mUrqiIoNualvi4N1tZ9AH2ZVSd/gMcNPIeRStpMGaw0KFLe0qKn4uD6Pg&#10;e9nXcVMeo2Ibn87t9ZCbF+ZKjT+HrzUIT4P/D/+1j1rBYjaH3zPhCMj0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FeiA8MAAADcAAAADwAAAAAAAAAAAAAAAACYAgAAZHJzL2Rv&#10;d25yZXYueG1sUEsFBgAAAAAEAAQA9QAAAIgDAAAAAA==&#10;" path="m,l628650,r,9525l,9525,,e" fillcolor="#9aa0a6" stroked="f" strokeweight="0">
                  <v:stroke miterlimit="1" joinstyle="miter"/>
                  <v:path arrowok="t" textboxrect="0,0,628650,9525"/>
                </v:shape>
                <v:shape id="Shape 10870" o:spid="_x0000_s1698" style="position:absolute;left:32385;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sHmMUA&#10;AADcAAAADwAAAGRycy9kb3ducmV2LnhtbESP3WrCQBSE7wu+w3IK3tWNrUpIXcUWKlK8MIkPcMie&#10;JqHZsyG7zc/buwXBy2FmvmG2+9E0oqfO1ZYVLBcRCOLC6ppLBdf86yUG4TyyxsYyKZjIwX43e9pi&#10;ou3AKfWZL0WAsEtQQeV9m0jpiooMuoVtiYP3YzuDPsiulLrDIcBNI1+jaCMN1hwWKmzps6LiN/sz&#10;Cs7rvo6b8hQVH/H3pc2PqZkwVWr+PB7eQXga/SN8b5+0gtXyDf7PhCMgd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GweYxQAAANwAAAAPAAAAAAAAAAAAAAAAAJgCAABkcnMv&#10;ZG93bnJldi54bWxQSwUGAAAAAAQABAD1AAAAigMAAAAA&#10;" path="m,l628650,r,9525l,9525,,e" fillcolor="#9aa0a6" stroked="f" strokeweight="0">
                  <v:stroke miterlimit="1" joinstyle="miter"/>
                  <v:path arrowok="t" textboxrect="0,0,628650,9525"/>
                </v:shape>
                <v:shape id="Shape 10871" o:spid="_x0000_s1699" style="position:absolute;left:26098;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Kf7MMA&#10;AADcAAAADwAAAGRycy9kb3ducmV2LnhtbESP0YrCMBRE34X9h3AXfNPUxZVSTcsqKLL4YNUPuDTX&#10;tmxzU5psrX9vBMHHYWbOMKtsMI3oqXO1ZQWzaQSCuLC65lLB5bydxCCcR9bYWCYFd3KQpR+jFSba&#10;3jin/uRLESDsElRQed8mUrqiIoNualvi4F1tZ9AH2ZVSd3gLcNPIryhaSIM1h4UKW9pUVPyd/o2C&#10;w3dfx025j4p1/Htsz7vc3DFXavw5/CxBeBr8O/xq77WC+WwOzzPhCMj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Kf7MMAAADcAAAADwAAAAAAAAAAAAAAAACYAgAAZHJzL2Rv&#10;d25yZXYueG1sUEsFBgAAAAAEAAQA9QAAAIgDAAAAAA==&#10;" path="m,l628650,r,9525l,9525,,e" fillcolor="#9aa0a6" stroked="f" strokeweight="0">
                  <v:stroke miterlimit="1" joinstyle="miter"/>
                  <v:path arrowok="t" textboxrect="0,0,628650,9525"/>
                </v:shape>
                <v:shape id="Shape 10872" o:spid="_x0000_s1700" style="position:absolute;left:19812;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46d8MA&#10;AADcAAAADwAAAGRycy9kb3ducmV2LnhtbESP0YrCMBRE3xf8h3AF39bURZdSTYsKisg+bNUPuDTX&#10;ttjclCZb698bQdjHYWbOMKtsMI3oqXO1ZQWzaQSCuLC65lLB5bz7jEE4j6yxsUwKHuQgS0cfK0y0&#10;vXNO/cmXIkDYJaig8r5NpHRFRQbd1LbEwbvazqAPsiul7vAe4KaRX1H0LQ3WHBYqbGlbUXE7/RkF&#10;P4u+jpvyEBWb+Pjbnve5eWCu1GQ8rJcgPA3+P/xuH7SC+WwBrzPhCMj0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746d8MAAADcAAAADwAAAAAAAAAAAAAAAACYAgAAZHJzL2Rv&#10;d25yZXYueG1sUEsFBgAAAAAEAAQA9QAAAIgDAAAAAA==&#10;" path="m,l628650,r,9525l,9525,,e" fillcolor="#9aa0a6" stroked="f" strokeweight="0">
                  <v:stroke miterlimit="1" joinstyle="miter"/>
                  <v:path arrowok="t" textboxrect="0,0,628650,9525"/>
                </v:shape>
                <v:shape id="Shape 10873" o:spid="_x0000_s1701" style="position:absolute;left:13525;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ykAMQA&#10;AADcAAAADwAAAGRycy9kb3ducmV2LnhtbESP0WqDQBRE3wv9h+UW+tasKU0Qk1WaQIuUPkTNB1zc&#10;G5W6d8XdGv37bqCQx2FmzjD7bDa9mGh0nWUF61UEgri2uuNGwbn6eIlBOI+ssbdMChZykKWPD3tM&#10;tL1yQVPpGxEg7BJU0Ho/JFK6uiWDbmUH4uBd7GjQBzk2Uo94DXDTy9co2kqDHYeFFgc6tlT/lL9G&#10;wfdm6uK+yaP6EH+dhuqzMAsWSj0/ze87EJ5mfw//t3Ot4G29hduZcAR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spADEAAAA3AAAAA8AAAAAAAAAAAAAAAAAmAIAAGRycy9k&#10;b3ducmV2LnhtbFBLBQYAAAAABAAEAPUAAACJAwAAAAA=&#10;" path="m,l628650,r,9525l,9525,,e" fillcolor="#9aa0a6" stroked="f" strokeweight="0">
                  <v:stroke miterlimit="1" joinstyle="miter"/>
                  <v:path arrowok="t" textboxrect="0,0,628650,9525"/>
                </v:shape>
                <v:shape id="Shape 10874" o:spid="_x0000_s1702" style="position:absolute;top:12620;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lzPMUA&#10;AADcAAAADwAAAGRycy9kb3ducmV2LnhtbESPQWvCQBSE7wX/w/IKvRTdxIhKdBVbaOnRRD14e2Rf&#10;k2D2bchuNfrr3YLgcZiZb5jlujeNOFPnassK4lEEgriwuuZSwX73NZyDcB5ZY2OZFFzJwXo1eFli&#10;qu2FMzrnvhQBwi5FBZX3bSqlKyoy6Ea2JQ7er+0M+iC7UuoOLwFuGjmOoqk0WHNYqLClz4qKU/5n&#10;FGT8Yd11cjsUcbJ9z5rT+Jgk30q9vfabBQhPvX+GH+0frWASz+D/TDgC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OXM8xQAAANwAAAAPAAAAAAAAAAAAAAAAAJgCAABkcnMv&#10;ZG93bnJldi54bWxQSwUGAAAAAAQABAD1AAAAigMAAAAA&#10;" path="m,l1352550,r,9525l,9525,,e" fillcolor="#9aa0a6" stroked="f" strokeweight="0">
                  <v:stroke miterlimit="1" joinstyle="miter"/>
                  <v:path arrowok="t" textboxrect="0,0,1352550,9525"/>
                </v:shape>
                <v:shape id="Shape 10875" o:spid="_x0000_s1703" style="position:absolute;left:38671;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V6cEA&#10;AADcAAAADwAAAGRycy9kb3ducmV2LnhtbERP3WrCMBS+F3yHcITdaerYpHRGUWFDhhe2+gCH5Kwt&#10;Nielyfrz9svFwMuP73+7H20jeup87VjBepWAINbO1FwquN8+lykIH5ANNo5JwUQe9rv5bIuZcQPn&#10;1BehFDGEfYYKqhDaTEqvK7LoV64ljtyP6yyGCLtSmg6HGG4b+ZokG2mx5thQYUunivSj+LUKLu99&#10;nTblOdHH9Pva3r5yO2Gu1MtiPHyACDSGp/jffTYK3tZxbTwTj4D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lenBAAAA3AAAAA8AAAAAAAAAAAAAAAAAmAIAAGRycy9kb3du&#10;cmV2LnhtbFBLBQYAAAAABAAEAPUAAACGAwAAAAA=&#10;" path="m,l628650,r,9525l,9525,,e" fillcolor="#9aa0a6" stroked="f" strokeweight="0">
                  <v:stroke miterlimit="1" joinstyle="miter"/>
                  <v:path arrowok="t" textboxrect="0,0,628650,9525"/>
                </v:shape>
                <v:shape id="Shape 10876" o:spid="_x0000_s1704" style="position:absolute;left:32385;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MwcsUA&#10;AADcAAAADwAAAGRycy9kb3ducmV2LnhtbESP3WrCQBSE7wu+w3IK3jUbS5WYuootVKR4YYwPcMie&#10;JqHZsyG7zc/buwXBy2FmvmE2u9E0oqfO1ZYVLKIYBHFhdc2lgmv+9ZKAcB5ZY2OZFEzkYLedPW0w&#10;1XbgjPqLL0WAsEtRQeV9m0rpiooMusi2xMH7sZ1BH2RXSt3hEOCmka9xvJIGaw4LFbb0WVHxe/kz&#10;Ck7Lvk6a8hgXH8n3uc0PmZkwU2r+PO7fQXga/SN8bx+1grfFGv7PhCMgt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8zByxQAAANwAAAAPAAAAAAAAAAAAAAAAAJgCAABkcnMv&#10;ZG93bnJldi54bWxQSwUGAAAAAAQABAD1AAAAigMAAAAA&#10;" path="m,l628650,r,9525l,9525,,e" fillcolor="#9aa0a6" stroked="f" strokeweight="0">
                  <v:stroke miterlimit="1" joinstyle="miter"/>
                  <v:path arrowok="t" textboxrect="0,0,628650,9525"/>
                </v:shape>
                <v:shape id="Shape 10877" o:spid="_x0000_s1705" style="position:absolute;left:26098;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VTUsEA&#10;AADcAAAADwAAAGRycy9kb3ducmV2LnhtbERPzWrCQBC+F3yHZQq9mU2lSkizES0oUjyYxAcYstMk&#10;mJ0N2W2Mb989CD1+fP/Zdja9mGh0nWUF71EMgri2uuNGwbU6LBMQziNr7C2Tggc52OaLlwxTbe9c&#10;0FT6RoQQdikqaL0fUild3ZJBF9mBOHA/djToAxwbqUe8h3DTy1Ucb6TBjkNDiwN9tVTfyl+j4Lye&#10;uqRvTnG9T74vQ3UszAMLpd5e590nCE+z/xc/3Set4GMV5ocz4QjI/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lU1LBAAAA3AAAAA8AAAAAAAAAAAAAAAAAmAIAAGRycy9kb3du&#10;cmV2LnhtbFBLBQYAAAAABAAEAPUAAACGAwAAAAA=&#10;" path="m,l628650,r,9525l,9525,,e" fillcolor="#9aa0a6" stroked="f" strokeweight="0">
                  <v:stroke miterlimit="1" joinstyle="miter"/>
                  <v:path arrowok="t" textboxrect="0,0,628650,9525"/>
                </v:shape>
                <v:shape id="Shape 10878" o:spid="_x0000_s1706" style="position:absolute;left:19812;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n2ycMA&#10;AADcAAAADwAAAGRycy9kb3ducmV2LnhtbESP0YrCMBRE34X9h3AXfNNUUSnVtKyCIrIPVv2AS3Nt&#10;yzY3pYm1/r1ZWNjHYWbOMJtsMI3oqXO1ZQWzaQSCuLC65lLB7bqfxCCcR9bYWCYFL3KQpR+jDSba&#10;Pjmn/uJLESDsElRQed8mUrqiIoNualvi4N1tZ9AH2ZVSd/gMcNPIeRStpMGaw0KFLe0qKn4uD6Pg&#10;e9nXcVMeo2Ibn87t9ZCbF+ZKjT+HrzUIT4P/D/+1j1rBYj6D3zPhCMj0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n2ycMAAADcAAAADwAAAAAAAAAAAAAAAACYAgAAZHJzL2Rv&#10;d25yZXYueG1sUEsFBgAAAAAEAAQA9QAAAIgDAAAAAA==&#10;" path="m,l628650,r,9525l,9525,,e" fillcolor="#9aa0a6" stroked="f" strokeweight="0">
                  <v:stroke miterlimit="1" joinstyle="miter"/>
                  <v:path arrowok="t" textboxrect="0,0,628650,9525"/>
                </v:shape>
                <v:shape id="Shape 10879" o:spid="_x0000_s1707" style="position:absolute;left:13525;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tovsMA&#10;AADcAAAADwAAAGRycy9kb3ducmV2LnhtbESP0YrCMBRE34X9h3AXfNPUolKqUVRQRPbBVj/g0txt&#10;yzY3pYm1/r1ZWNjHYWbOMOvtYBrRU+dqywpm0wgEcWF1zaWC++04SUA4j6yxsUwKXuRgu/kYrTHV&#10;9skZ9bkvRYCwS1FB5X2bSumKigy6qW2Jg/dtO4M+yK6UusNngJtGxlG0lAZrDgsVtnSoqPjJH0bB&#10;16Kvk6Y8R8U+uVzb2ykzL8yUGn8OuxUIT4P/D/+1z1rBPI7h90w4AnLz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tovsMAAADcAAAADwAAAAAAAAAAAAAAAACYAgAAZHJzL2Rv&#10;d25yZXYueG1sUEsFBgAAAAAEAAQA9QAAAIgDAAAAAA==&#10;" path="m,l628650,r,9525l,9525,,e" fillcolor="#9aa0a6" stroked="f" strokeweight="0">
                  <v:stroke miterlimit="1" joinstyle="miter"/>
                  <v:path arrowok="t" textboxrect="0,0,628650,9525"/>
                </v:shape>
                <v:shape id="Shape 10880" o:spid="_x0000_s1708" style="position:absolute;top:8715;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6/gsUA&#10;AADcAAAADwAAAGRycy9kb3ducmV2LnhtbESPT4vCMBTE7wt+h/AEL4umtiJSjeIuKB63/jl4ezTP&#10;tti8lCZq9dNvFhY8DjPzG2ax6kwt7tS6yrKC8SgCQZxbXXGh4HjYDGcgnEfWWFsmBU9ysFr2PhaY&#10;avvgjO57X4gAYZeigtL7JpXS5SUZdCPbEAfvYluDPsi2kLrFR4CbWsZRNJUGKw4LJTb0XVJ+3d+M&#10;goy/rHtOXqd8nPx8ZvU1PifJVqlBv1vPQXjq/Dv8395pBZM4gb8z4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br+CxQAAANwAAAAPAAAAAAAAAAAAAAAAAJgCAABkcnMv&#10;ZG93bnJldi54bWxQSwUGAAAAAAQABAD1AAAAigMAAAAA&#10;" path="m,l1352550,r,9525l,9525,,e" fillcolor="#9aa0a6" stroked="f" strokeweight="0">
                  <v:stroke miterlimit="1" joinstyle="miter"/>
                  <v:path arrowok="t" textboxrect="0,0,1352550,9525"/>
                </v:shape>
                <v:shape id="Shape 10881" o:spid="_x0000_s1709" style="position:absolute;left:38671;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5VUcQA&#10;AADcAAAADwAAAGRycy9kb3ducmV2LnhtbESP0WrCQBRE3wv+w3KFvtWNkpYQXUWFFik+NIkfcMle&#10;k2D2bsiuMfn7bqHg4zAzZ5jNbjStGKh3jWUFy0UEgri0uuFKwaX4fEtAOI+ssbVMCiZysNvOXjaY&#10;avvgjIbcVyJA2KWooPa+S6V0ZU0G3cJ2xMG72t6gD7KvpO7xEeCmlaso+pAGGw4LNXZ0rKm85Xej&#10;4Pw+NElbnaLykHz/dMVXZibMlHqdj/s1CE+jf4b/2yetIF7F8HcmHA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eVVHEAAAA3AAAAA8AAAAAAAAAAAAAAAAAmAIAAGRycy9k&#10;b3ducmV2LnhtbFBLBQYAAAAABAAEAPUAAACJAwAAAAA=&#10;" path="m,l628650,r,9525l,9525,,e" fillcolor="#9aa0a6" stroked="f" strokeweight="0">
                  <v:stroke miterlimit="1" joinstyle="miter"/>
                  <v:path arrowok="t" textboxrect="0,0,628650,9525"/>
                </v:shape>
                <v:shape id="Shape 10882" o:spid="_x0000_s1710" style="position:absolute;left:32385;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LwysMA&#10;AADcAAAADwAAAGRycy9kb3ducmV2LnhtbESP0YrCMBRE3wX/IdyFfdN0ZZVSTcsqKCI+WPUDLs21&#10;LdvclCbW+vdmYcHHYWbOMKtsMI3oqXO1ZQVf0wgEcWF1zaWC62U7iUE4j6yxsUwKnuQgS8ejFSba&#10;Pjin/uxLESDsElRQed8mUrqiIoNualvi4N1sZ9AH2ZVSd/gIcNPIWRQtpMGaw0KFLW0qKn7Pd6Pg&#10;OO/ruCn3UbGOD6f2ssvNE3OlPj+GnyUIT4N/h//be63gezaHvzPhCMj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LwysMAAADcAAAADwAAAAAAAAAAAAAAAACYAgAAZHJzL2Rv&#10;d25yZXYueG1sUEsFBgAAAAAEAAQA9QAAAIgDAAAAAA==&#10;" path="m,l628650,r,9525l,9525,,e" fillcolor="#9aa0a6" stroked="f" strokeweight="0">
                  <v:stroke miterlimit="1" joinstyle="miter"/>
                  <v:path arrowok="t" textboxrect="0,0,628650,9525"/>
                </v:shape>
                <v:shape id="Shape 10883" o:spid="_x0000_s1711" style="position:absolute;left:26098;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BuvcMA&#10;AADcAAAADwAAAGRycy9kb3ducmV2LnhtbESP0YrCMBRE3xf8h3CFfVtTZZVSTYsuKCL7YNUPuDTX&#10;ttjclCZb698bYcHHYWbOMKtsMI3oqXO1ZQXTSQSCuLC65lLB5bz9ikE4j6yxsUwKHuQgS0cfK0y0&#10;vXNO/cmXIkDYJaig8r5NpHRFRQbdxLbEwbvazqAPsiul7vAe4KaRsyhaSIM1h4UKW/qpqLid/oyC&#10;33lfx025j4pNfDi2511uHpgr9Tke1ksQngb/Dv+391rB92wBrzPhCMj0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BuvcMAAADcAAAADwAAAAAAAAAAAAAAAACYAgAAZHJzL2Rv&#10;d25yZXYueG1sUEsFBgAAAAAEAAQA9QAAAIgDAAAAAA==&#10;" path="m,l628650,r,9525l,9525,,e" fillcolor="#9aa0a6" stroked="f" strokeweight="0">
                  <v:stroke miterlimit="1" joinstyle="miter"/>
                  <v:path arrowok="t" textboxrect="0,0,628650,9525"/>
                </v:shape>
                <v:shape id="Shape 10884" o:spid="_x0000_s1712" style="position:absolute;left:19812;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zLJsMA&#10;AADcAAAADwAAAGRycy9kb3ducmV2LnhtbESP0YrCMBRE3xf8h3AF39ZU0bVUo6igiOyDVT/g0lzb&#10;YnNTmljr3xthYR+HmTnDLFadqURLjSstKxgNIxDEmdUl5wqul913DMJ5ZI2VZVLwIgerZe9rgYm2&#10;T06pPftcBAi7BBUU3teJlC4ryKAb2po4eDfbGPRBNrnUDT4D3FRyHEU/0mDJYaHAmrYFZffzwyj4&#10;nbZlXOWHKNvEx1N92afmhalSg363noPw1Pn/8F/7oBVMxjP4nAlHQC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zLJsMAAADcAAAADwAAAAAAAAAAAAAAAACYAgAAZHJzL2Rv&#10;d25yZXYueG1sUEsFBgAAAAAEAAQA9QAAAIgDAAAAAA==&#10;" path="m,l628650,r,9525l,9525,,e" fillcolor="#9aa0a6" stroked="f" strokeweight="0">
                  <v:stroke miterlimit="1" joinstyle="miter"/>
                  <v:path arrowok="t" textboxrect="0,0,628650,9525"/>
                </v:shape>
                <v:shape id="Shape 10885" o:spid="_x0000_s1713" style="position:absolute;left:13525;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NfVMEA&#10;AADcAAAADwAAAGRycy9kb3ducmV2LnhtbERPzWrCQBC+F3yHZQq9mU2lSkizES0oUjyYxAcYstMk&#10;mJ0N2W2Mb989CD1+fP/Zdja9mGh0nWUF71EMgri2uuNGwbU6LBMQziNr7C2Tggc52OaLlwxTbe9c&#10;0FT6RoQQdikqaL0fUild3ZJBF9mBOHA/djToAxwbqUe8h3DTy1Ucb6TBjkNDiwN9tVTfyl+j4Lye&#10;uqRvTnG9T74vQ3UszAMLpd5e590nCE+z/xc/3Set4GMV1oYz4QjI/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X1TBAAAA3AAAAA8AAAAAAAAAAAAAAAAAmAIAAGRycy9kb3du&#10;cmV2LnhtbFBLBQYAAAAABAAEAPUAAACGAwAAAAA=&#10;" path="m,l628650,r,9525l,9525,,e" fillcolor="#9aa0a6" stroked="f" strokeweight="0">
                  <v:stroke miterlimit="1" joinstyle="miter"/>
                  <v:path arrowok="t" textboxrect="0,0,628650,9525"/>
                </v:shape>
                <v:shape id="Shape 10886" o:spid="_x0000_s1714" style="position:absolute;top:5191;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aIaMYA&#10;AADcAAAADwAAAGRycy9kb3ducmV2LnhtbESPQWvCQBSE7wX/w/IEL0U3JlJs6kZUaPHYqD309sg+&#10;k5Ds25BdNfbXd4VCj8PMfMOs1oNpxZV6V1tWMJ9FIIgLq2suFZyO79MlCOeRNbaWScGdHKyz0dMK&#10;U21vnNP14EsRIOxSVFB536VSuqIig25mO+LgnW1v0AfZl1L3eAtw08o4il6kwZrDQoUd7SoqmsPF&#10;KMh5a9198fNVzJPP57xt4u8k+VBqMh42byA8Df4//NfeawWL+BUeZ8IR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IaIaMYAAADcAAAADwAAAAAAAAAAAAAAAACYAgAAZHJz&#10;L2Rvd25yZXYueG1sUEsFBgAAAAAEAAQA9QAAAIsDAAAAAA==&#10;" path="m,l1352550,r,9525l,9525,,e" fillcolor="#9aa0a6" stroked="f" strokeweight="0">
                  <v:stroke miterlimit="1" joinstyle="miter"/>
                  <v:path arrowok="t" textboxrect="0,0,1352550,9525"/>
                </v:shape>
                <v:rect id="Rectangle 430" o:spid="_x0000_s1715" style="position:absolute;left:15804;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mFc8EA&#10;AADcAAAADwAAAGRycy9kb3ducmV2LnhtbERPy4rCMBTdC/5DuII7TR1l0GoUcRRd+gJ1d2mubbG5&#10;KU20nfl6sxhweTjv2aIxhXhR5XLLCgb9CARxYnXOqYLzadMbg3AeWWNhmRT8koPFvN2aYaxtzQd6&#10;HX0qQgi7GBVk3pexlC7JyKDr25I4cHdbGfQBVqnUFdYh3BTyK4q+pcGcQ0OGJa0ySh7Hp1GwHZfL&#10;687+1Wmxvm0v+8vk5zTxSnU7zXIKwlPjP+J/904rGA3D/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w5hXPBAAAA3AAAAA8AAAAAAAAAAAAAAAAAmAIAAGRycy9kb3du&#10;cmV2LnhtbFBLBQYAAAAABAAEAPUAAACGAwAAAAA=&#10;" filled="f" stroked="f">
                  <v:textbox inset="0,0,0,0">
                    <w:txbxContent>
                      <w:p w:rsidR="007051F4" w:rsidRDefault="007051F4" w:rsidP="007051F4">
                        <w:r>
                          <w:rPr>
                            <w:rFonts w:ascii="Calibri" w:eastAsia="Calibri" w:hAnsi="Calibri" w:cs="Calibri"/>
                            <w:color w:val="202124"/>
                            <w:w w:val="110"/>
                            <w:sz w:val="21"/>
                          </w:rPr>
                          <w:t>1</w:t>
                        </w:r>
                      </w:p>
                    </w:txbxContent>
                  </v:textbox>
                </v:rect>
                <v:rect id="Rectangle 431" o:spid="_x0000_s1716" style="position:absolute;left:22090;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Ug6MYA&#10;AADcAAAADwAAAGRycy9kb3ducmV2LnhtbESPQWvCQBSE7wX/w/IEb3WjlhJTVxG1mGObCNrbI/ua&#10;hGbfhuzWpP56t1DocZiZb5jVZjCNuFLnassKZtMIBHFhdc2lglP++hiDcB5ZY2OZFPyQg8169LDC&#10;RNue3+ma+VIECLsEFVTet4mUrqjIoJvaljh4n7Yz6IPsSqk77APcNHIeRc/SYM1hocKWdhUVX9m3&#10;UXCM2+0ltbe+bA4fx/PbebnPl16pyXjYvoDwNPj/8F871QqeFj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3Ug6MYAAADcAAAADwAAAAAAAAAAAAAAAACYAgAAZHJz&#10;L2Rvd25yZXYueG1sUEsFBgAAAAAEAAQA9QAAAIsDAAAAAA==&#10;" filled="f" stroked="f">
                  <v:textbox inset="0,0,0,0">
                    <w:txbxContent>
                      <w:p w:rsidR="007051F4" w:rsidRDefault="007051F4" w:rsidP="007051F4">
                        <w:r>
                          <w:rPr>
                            <w:rFonts w:ascii="Calibri" w:eastAsia="Calibri" w:hAnsi="Calibri" w:cs="Calibri"/>
                            <w:color w:val="202124"/>
                            <w:w w:val="110"/>
                            <w:sz w:val="21"/>
                          </w:rPr>
                          <w:t>2</w:t>
                        </w:r>
                      </w:p>
                    </w:txbxContent>
                  </v:textbox>
                </v:rect>
                <v:rect id="Rectangle 432" o:spid="_x0000_s1717" style="position:absolute;left:28377;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e+n8UA&#10;AADcAAAADwAAAGRycy9kb3ducmV2LnhtbESPT4vCMBTE78J+h/AW9qbpuiJajSKrix79B+rt0Tzb&#10;YvNSmqytfnojCB6HmfkNM542phBXqlxuWcF3JwJBnFidc6pgv/trD0A4j6yxsEwKbuRgOvlojTHW&#10;tuYNXbc+FQHCLkYFmfdlLKVLMjLoOrYkDt7ZVgZ9kFUqdYV1gJtCdqOoLw3mHBYyLOk3o+Sy/TcK&#10;loNydlzZe50Wi9PysD4M57uhV+rrs5mNQHhq/Dv8aq+0gt5P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p76fxQAAANw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3</w:t>
                        </w:r>
                      </w:p>
                    </w:txbxContent>
                  </v:textbox>
                </v:rect>
                <v:rect id="Rectangle 433" o:spid="_x0000_s1718" style="position:absolute;left:34663;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sbBMUA&#10;AADcAAAADwAAAGRycy9kb3ducmV2LnhtbESPT4vCMBTE74LfITzBm6auIto1iriKHtc/oHt7NG/b&#10;ss1LaaKtfnqzIHgcZuY3zGzRmELcqHK5ZQWDfgSCOLE651TB6bjpTUA4j6yxsEwK7uRgMW+3Zhhr&#10;W/OebgefigBhF6OCzPsyltIlGRl0fVsSB+/XVgZ9kFUqdYV1gJtCfkTRWBrMOSxkWNIqo+TvcDUK&#10;tpNyednZR50W65/t+fs8/TpOvVLdTrP8BOGp8e/wq73TCkbD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6xsExQAAANw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4</w:t>
                        </w:r>
                      </w:p>
                    </w:txbxContent>
                  </v:textbox>
                </v:rect>
                <v:rect id="Rectangle 434" o:spid="_x0000_s1719" style="position:absolute;left:40950;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KDcMUA&#10;AADcAAAADwAAAGRycy9kb3ducmV2LnhtbESPS4vCQBCE7wv+h6EFb+vEB4tGRxF10aMvUG9Npk2C&#10;mZ6QGU12f/2OsOCxqKqvqOm8MYV4UuVyywp63QgEcWJ1zqmC0/H7cwTCeWSNhWVS8EMO5rPWxxRj&#10;bWve0/PgUxEg7GJUkHlfxlK6JCODrmtL4uDdbGXQB1mlUldYB7gpZD+KvqTBnMNChiUtM0ruh4dR&#10;sBmVi8vW/tZpsb5uzrvzeHUce6U67WYxAeGp8e/wf3urFQwHQ3idCUd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AoNwxQAAANw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5</w:t>
                        </w:r>
                      </w:p>
                    </w:txbxContent>
                  </v:textbox>
                </v:rect>
                <v:shape id="Shape 256" o:spid="_x0000_s1720" style="position:absolute;top:2714;width:13430;height:2477;visibility:visible;mso-wrap-style:square;v-text-anchor:top" coordsize="1343025,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jLBcQA&#10;AADcAAAADwAAAGRycy9kb3ducmV2LnhtbESP3YrCMBSE7wXfIZwF7zT1b5WuUVQQZBUXddnrQ3Ns&#10;i81JaaJ2fXojCF4OM/MNM5nVphBXqlxuWUG3E4EgTqzOOVXwe1y1xyCcR9ZYWCYF/+RgNm02Jhhr&#10;e+M9XQ8+FQHCLkYFmfdlLKVLMjLoOrYkDt7JVgZ9kFUqdYW3ADeF7EXRpzSYc1jIsKRlRsn5cDEK&#10;5t87+lv8jAxG2+1mdUq67u4LpVof9fwLhKfav8Ov9lorGPSH8DwTj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YywXEAAAA3AAAAA8AAAAAAAAAAAAAAAAAmAIAAGRycy9k&#10;b3ducmV2LnhtbFBLBQYAAAAABAAEAPUAAACJAwAAAAA=&#10;" path="m28575,l1343025,r,247650l28575,247650v-5053,-3,-9913,-970,-14580,-2905c9327,242813,5207,240060,1634,236488l,234042,,13601,1634,11156c5207,7581,9327,4831,13995,2897,18662,964,23522,,28575,xe" stroked="f" strokeweight="0">
                  <v:stroke miterlimit="83231f" joinstyle="miter"/>
                  <v:path arrowok="t" textboxrect="0,0,1343025,247650"/>
                </v:shape>
                <v:shape id="Shape 257" o:spid="_x0000_s1721" style="position:absolute;top:5191;width:13430;height:3524;visibility:visible;mso-wrap-style:square;v-text-anchor:top" coordsize="1343025,3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VancAA&#10;AADcAAAADwAAAGRycy9kb3ducmV2LnhtbESPzarCMBSE94LvEI7gTlOvIlKNUgTRlaAVxN2hOf3B&#10;5qQ0uVrf3giCy2FmvmFWm87U4kGtqywrmIwjEMSZ1RUXCi7pbrQA4TyyxtoyKXiRg82631thrO2T&#10;T/Q4+0IECLsYFZTeN7GULivJoBvbhjh4uW0N+iDbQuoWnwFuavkXRXNpsOKwUGJD25Ky+/nfKOD9&#10;TZukssc8b3SyjWx6lYtUqeGgS5YgPHX+F/62D1rBbDqHz5lwBOT6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vVancAAAADcAAAADwAAAAAAAAAAAAAAAACYAgAAZHJzL2Rvd25y&#10;ZXYueG1sUEsFBgAAAAAEAAQA9QAAAIUDAAAAAA==&#10;" path="m28575,l1343025,r,352425l28575,352425v-5053,-3,-9913,-970,-14580,-2905c9327,347588,5207,344835,1634,341263l,338817,,13601,1634,11156c5207,7584,9327,4831,13995,2897,18662,964,23522,,28575,xe" stroked="f" strokeweight="0">
                  <v:stroke miterlimit="83231f" joinstyle="miter"/>
                  <v:path arrowok="t" textboxrect="0,0,1343025,352425"/>
                </v:shape>
                <v:shape id="Shape 10887" o:spid="_x0000_s1722" style="position:absolute;top:8810;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ms8QA&#10;AADcAAAADwAAAGRycy9kb3ducmV2LnhtbESPzYvCMBTE74L/Q3iCtzX1g1WrUWRB8OBl/UCPj+bZ&#10;FpuXmmRr/e83Cwseh5n5DbNct6YSDTlfWlYwHCQgiDOrS84VnI7bjxkIH5A1VpZJwYs8rFfdzhJT&#10;bZ/8Tc0h5CJC2KeooAihTqX0WUEG/cDWxNG7WWcwROlyqR0+I9xUcpQkn9JgyXGhwJq+Csruhx+j&#10;YB+axLvzyI/n+93jUrZ81UNWqt9rNwsQgdrwDv+3d1rBZDyFvzPxCM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5rPEAAAA3AAAAA8AAAAAAAAAAAAAAAAAmAIAAGRycy9k&#10;b3ducmV2LnhtbFBLBQYAAAAABAAEAPUAAACJAwAAAAA=&#10;" path="m,l1343025,r,38100l,38100,,e" stroked="f" strokeweight="0">
                  <v:stroke miterlimit="83231f" joinstyle="miter"/>
                  <v:path arrowok="t" textboxrect="0,0,1343025,38100"/>
                </v:shape>
                <v:shape id="Shape 259" o:spid="_x0000_s1723" style="position:absolute;top:9191;width:13430;height:3429;visibility:visible;mso-wrap-style:square;v-text-anchor:top" coordsize="134302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Gpk8EA&#10;AADcAAAADwAAAGRycy9kb3ducmV2LnhtbERPz2vCMBS+C/sfwhvspumc6KxGEWGgl4FVdn42zyas&#10;eSlNZqt/vTkMPH58v5fr3tXiSm2wnhW8jzIQxKXXlisFp+PX8BNEiMgaa8+k4EYB1quXwRJz7Ts+&#10;0LWIlUghHHJUYGJscilDachhGPmGOHEX3zqMCbaV1C12KdzVcpxlU+nQcmow2NDWUPlb/DkFdm5P&#10;P6Yq+3O4dxO//55Nx/eZUm+v/WYBIlIfn+J/904rmHyktelMOgJ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xqZPBAAAA3AAAAA8AAAAAAAAAAAAAAAAAmAIAAGRycy9kb3du&#10;cmV2LnhtbFBLBQYAAAAABAAEAPUAAACGAwAAAAA=&#10;" path="m28575,l1343025,r,342900l28575,342900v-5053,-3,-9913,-972,-14580,-2905c9327,338060,5207,335307,1634,331738l,329292,,13603,1634,11157c5207,7584,9327,4831,13995,2897,18662,964,23522,,28575,xe" stroked="f" strokeweight="0">
                  <v:stroke miterlimit="83231f" joinstyle="miter"/>
                  <v:path arrowok="t" textboxrect="0,0,1343025,342900"/>
                </v:shape>
                <v:shape id="Shape 10888" o:spid="_x0000_s1724" style="position:absolute;top:12715;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zXWsIA&#10;AADcAAAADwAAAGRycy9kb3ducmV2LnhtbESPT4vCMBTE7wt+h/AEb2uqLqLVKCIIHrysf9Djo3m2&#10;xealJrHWb79ZEDwOM/MbZr5sTSUacr60rGDQT0AQZ1aXnCs4HjbfExA+IGusLJOCF3lYLjpfc0y1&#10;ffIvNfuQiwhhn6KCIoQ6ldJnBRn0fVsTR+9qncEQpculdviMcFPJYZKMpcGS40KBNa0Lym77h1Gw&#10;C03i3WnoR9Pd9n4uW77oASvV67arGYhAbfiE3+2tVvAzmsL/mXgE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rNdawgAAANwAAAAPAAAAAAAAAAAAAAAAAJgCAABkcnMvZG93&#10;bnJldi54bWxQSwUGAAAAAAQABAD1AAAAhwMAAAAA&#10;" path="m,l1343025,r,38100l,38100,,e" stroked="f" strokeweight="0">
                  <v:stroke miterlimit="83231f" joinstyle="miter"/>
                  <v:path arrowok="t" textboxrect="0,0,1343025,38100"/>
                </v:shape>
                <v:shape id="Shape 10889" o:spid="_x0000_s1725" style="position:absolute;top:12620;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4aXsIA&#10;AADcAAAADwAAAGRycy9kb3ducmV2LnhtbERPy4rCMBTdD/gP4QpuBk0dHJFqlOogOCtfBbfX5toW&#10;m5vSxFr/frIQZnk478WqM5VoqXGlZQXjUQSCOLO65FxBet4OZyCcR9ZYWSYFL3KwWvY+Fhhr++Qj&#10;tSefixDCLkYFhfd1LKXLCjLoRrYmDtzNNgZ9gE0udYPPEG4q+RVFU2mw5NBQYE2bgrL76WEUfKev&#10;9e4z2dTd9dD+XH6TdG8fd6UG/S6Zg/DU+X/x273TCiaTMD+cCUd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PhpewgAAANwAAAAPAAAAAAAAAAAAAAAAAJgCAABkcnMvZG93&#10;bnJldi54bWxQSwUGAAAAAAQABAD1AAAAhwMAAAAA&#10;" path="m,l1343025,r,9525l,9525,,e" fillcolor="#9aa0a6" stroked="f" strokeweight="0">
                  <v:stroke miterlimit="83231f" joinstyle="miter"/>
                  <v:path arrowok="t" textboxrect="0,0,1343025,9525"/>
                </v:shape>
                <v:shape id="Shape 10890" o:spid="_x0000_s1726" style="position:absolute;top:8715;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K/xcYA&#10;AADcAAAADwAAAGRycy9kb3ducmV2LnhtbESPQWvCQBSE7wX/w/KEXkrdWKyUmI1EpaCntjHQ62v2&#10;mQSzb0N2jfHfd4VCj8PMfMMk69G0YqDeNZYVzGcRCOLS6oYrBcXx/fkNhPPIGlvLpOBGDtbp5CHB&#10;WNsrf9GQ+0oECLsYFdTed7GUrqzJoJvZjjh4J9sb9EH2ldQ9XgPctPIlipbSYMNhocaOtjWV5/xi&#10;FLwWt83+Kdt248/nsPs+ZMWHvZyVepyO2QqEp9H/h//ae61gsZjD/Uw4AjL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nK/xcYAAADcAAAADwAAAAAAAAAAAAAAAACYAgAAZHJz&#10;L2Rvd25yZXYueG1sUEsFBgAAAAAEAAQA9QAAAIsDAAAAAA==&#10;" path="m,l1343025,r,9525l,9525,,e" fillcolor="#9aa0a6" stroked="f" strokeweight="0">
                  <v:stroke miterlimit="83231f" joinstyle="miter"/>
                  <v:path arrowok="t" textboxrect="0,0,1343025,9525"/>
                </v:shape>
                <v:shape id="Shape 10891" o:spid="_x0000_s1727" style="position:absolute;top:5191;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AhssYA&#10;AADcAAAADwAAAGRycy9kb3ducmV2LnhtbESPT2vCQBTE70K/w/IKXkQ3FS2SukqqCPbknwa8PrOv&#10;STD7NmTXGL+9WxA8DjPzG2a+7EwlWmpcaVnBxygCQZxZXXKuIP3dDGcgnEfWWFkmBXdysFy89eYY&#10;a3vjA7VHn4sAYRejgsL7OpbSZQUZdCNbEwfvzzYGfZBNLnWDtwA3lRxH0ac0WHJYKLCmVUHZ5Xg1&#10;Cqbp/Xs7SFZ1d96369NPku7s9aJU/71LvkB46vwr/GxvtYLJZAz/Z8IR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qAhssYAAADcAAAADwAAAAAAAAAAAAAAAACYAgAAZHJz&#10;L2Rvd25yZXYueG1sUEsFBgAAAAAEAAQA9QAAAIsDAAAAAA==&#10;" path="m,l1343025,r,9525l,9525,,e" fillcolor="#9aa0a6" stroked="f" strokeweight="0">
                  <v:stroke miterlimit="83231f" joinstyle="miter"/>
                  <v:path arrowok="t" textboxrect="0,0,1343025,9525"/>
                </v:shape>
                <v:rect id="Rectangle 443" o:spid="_x0000_s1728" style="position:absolute;left:686;top:6381;width:14548;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1oecUA&#10;AADcAAAADwAAAGRycy9kb3ducmV2LnhtbESPS4vCQBCE7wv+h6EFb+vEB4tGRxF10aMvUG9Npk2C&#10;mZ6QGU12f/2OsOCxqKqvqOm8MYV4UuVyywp63QgEcWJ1zqmC0/H7cwTCeWSNhWVS8EMO5rPWxxRj&#10;bWve0/PgUxEg7GJUkHlfxlK6JCODrmtL4uDdbGXQB1mlUldYB7gpZD+KvqTBnMNChiUtM0ruh4dR&#10;sBmVi8vW/tZpsb5uzrvzeHUce6U67WYxAeGp8e/wf3urFQyHA3idCUd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7Wh5xQAAANwAAAAPAAAAAAAAAAAAAAAAAJgCAABkcnMv&#10;ZG93bnJldi54bWxQSwUGAAAAAAQABAD1AAAAigMAAAAA&#10;" filled="f" stroked="f">
                  <v:textbox inset="0,0,0,0">
                    <w:txbxContent>
                      <w:p w:rsidR="007051F4" w:rsidRDefault="007051F4"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v:textbox>
                </v:rect>
                <v:rect id="Rectangle 444" o:spid="_x0000_s1729" style="position:absolute;left:686;top:10287;width:15913;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TwDcUA&#10;AADcAAAADwAAAGRycy9kb3ducmV2LnhtbESPT4vCMBTE7wt+h/AEb2uqlEWrUcQ/6HFXBfX2aJ5t&#10;sXkpTbR1P/1mQfA4zMxvmOm8NaV4UO0KywoG/QgEcWp1wZmC42HzOQLhPLLG0jIpeJKD+azzMcVE&#10;24Z/6LH3mQgQdgkqyL2vEildmpNB17cVcfCutjbog6wzqWtsAtyUchhFX9JgwWEhx4qWOaW3/d0o&#10;2I6qxXlnf5usXF+2p+/TeHUYe6V63XYxAeGp9e/wq73TCuI4hv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BPANxQAAANwAAAAPAAAAAAAAAAAAAAAAAJgCAABkcnMv&#10;ZG93bnJldi54bWxQSwUGAAAAAAQABAD1AAAAigMAAAAA&#10;" filled="f" stroked="f">
                  <v:textbox inset="0,0,0,0">
                    <w:txbxContent>
                      <w:p w:rsidR="007051F4" w:rsidRDefault="007051F4"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v:textbox>
                </v:rect>
                <w10:anchorlock/>
              </v:group>
            </w:pict>
          </mc:Fallback>
        </mc:AlternateContent>
      </w:r>
    </w:p>
    <w:p w:rsidR="007051F4" w:rsidRPr="00472320" w:rsidRDefault="007051F4" w:rsidP="007051F4">
      <w:pPr>
        <w:pStyle w:val="ListParagraph"/>
      </w:pPr>
      <w:r w:rsidRPr="00472320">
        <w:lastRenderedPageBreak/>
        <w:t>Space and capacity savings of landfill sites</w:t>
      </w:r>
    </w:p>
    <w:p w:rsidR="007051F4" w:rsidRPr="00472320" w:rsidRDefault="007051F4" w:rsidP="007051F4">
      <w:pPr>
        <w:pStyle w:val="ListParagraph"/>
        <w:numPr>
          <w:ilvl w:val="0"/>
          <w:numId w:val="0"/>
        </w:numPr>
        <w:ind w:left="608"/>
      </w:pPr>
      <w:r w:rsidRPr="00472320">
        <w:rPr>
          <w:noProof/>
        </w:rPr>
        <mc:AlternateContent>
          <mc:Choice Requires="wpg">
            <w:drawing>
              <wp:inline distT="0" distB="0" distL="0" distR="0" wp14:anchorId="67CD0CDE" wp14:editId="40739709">
                <wp:extent cx="4495800" cy="1038225"/>
                <wp:effectExtent l="0" t="0" r="0" b="9525"/>
                <wp:docPr id="9218" name="Group 9218"/>
                <wp:cNvGraphicFramePr/>
                <a:graphic xmlns:a="http://schemas.openxmlformats.org/drawingml/2006/main">
                  <a:graphicData uri="http://schemas.microsoft.com/office/word/2010/wordprocessingGroup">
                    <wpg:wgp>
                      <wpg:cNvGrpSpPr/>
                      <wpg:grpSpPr>
                        <a:xfrm>
                          <a:off x="0" y="0"/>
                          <a:ext cx="4495800" cy="1038225"/>
                          <a:chOff x="0" y="271463"/>
                          <a:chExt cx="4495800" cy="1038225"/>
                        </a:xfrm>
                      </wpg:grpSpPr>
                      <wps:wsp>
                        <wps:cNvPr id="9219" name="Shape 211"/>
                        <wps:cNvSpPr/>
                        <wps:spPr>
                          <a:xfrm>
                            <a:off x="1490662" y="619125"/>
                            <a:ext cx="257175" cy="161925"/>
                          </a:xfrm>
                          <a:custGeom>
                            <a:avLst/>
                            <a:gdLst/>
                            <a:ahLst/>
                            <a:cxnLst/>
                            <a:rect l="0" t="0" r="0" b="0"/>
                            <a:pathLst>
                              <a:path w="257175" h="161925">
                                <a:moveTo>
                                  <a:pt x="0" y="80963"/>
                                </a:moveTo>
                                <a:cubicBezTo>
                                  <a:pt x="0" y="75645"/>
                                  <a:pt x="519" y="70380"/>
                                  <a:pt x="1556" y="65165"/>
                                </a:cubicBezTo>
                                <a:cubicBezTo>
                                  <a:pt x="2592" y="59950"/>
                                  <a:pt x="4128" y="54887"/>
                                  <a:pt x="6163" y="49978"/>
                                </a:cubicBezTo>
                                <a:cubicBezTo>
                                  <a:pt x="8197" y="45067"/>
                                  <a:pt x="10691" y="40401"/>
                                  <a:pt x="13644" y="35979"/>
                                </a:cubicBezTo>
                                <a:cubicBezTo>
                                  <a:pt x="16598" y="31561"/>
                                  <a:pt x="19954" y="27473"/>
                                  <a:pt x="23713" y="23713"/>
                                </a:cubicBezTo>
                                <a:cubicBezTo>
                                  <a:pt x="27472" y="19952"/>
                                  <a:pt x="31562" y="16594"/>
                                  <a:pt x="35982" y="13641"/>
                                </a:cubicBezTo>
                                <a:cubicBezTo>
                                  <a:pt x="40402" y="10688"/>
                                  <a:pt x="45068" y="8195"/>
                                  <a:pt x="49979" y="6161"/>
                                </a:cubicBezTo>
                                <a:cubicBezTo>
                                  <a:pt x="54891" y="4125"/>
                                  <a:pt x="59953" y="2591"/>
                                  <a:pt x="65167" y="1556"/>
                                </a:cubicBezTo>
                                <a:cubicBezTo>
                                  <a:pt x="70381" y="521"/>
                                  <a:pt x="75646" y="3"/>
                                  <a:pt x="80963" y="0"/>
                                </a:cubicBezTo>
                                <a:lnTo>
                                  <a:pt x="176213" y="0"/>
                                </a:lnTo>
                                <a:cubicBezTo>
                                  <a:pt x="181528" y="3"/>
                                  <a:pt x="186793" y="521"/>
                                  <a:pt x="192007" y="1556"/>
                                </a:cubicBezTo>
                                <a:cubicBezTo>
                                  <a:pt x="197221" y="2591"/>
                                  <a:pt x="202284" y="4125"/>
                                  <a:pt x="207195" y="6161"/>
                                </a:cubicBezTo>
                                <a:cubicBezTo>
                                  <a:pt x="212107" y="8195"/>
                                  <a:pt x="216772" y="10688"/>
                                  <a:pt x="221193" y="13641"/>
                                </a:cubicBezTo>
                                <a:cubicBezTo>
                                  <a:pt x="225613" y="16594"/>
                                  <a:pt x="229702" y="19952"/>
                                  <a:pt x="233462" y="23713"/>
                                </a:cubicBezTo>
                                <a:cubicBezTo>
                                  <a:pt x="237220" y="27473"/>
                                  <a:pt x="240577" y="31561"/>
                                  <a:pt x="243530" y="35979"/>
                                </a:cubicBezTo>
                                <a:cubicBezTo>
                                  <a:pt x="246484" y="40401"/>
                                  <a:pt x="248977" y="45067"/>
                                  <a:pt x="251012" y="49978"/>
                                </a:cubicBezTo>
                                <a:cubicBezTo>
                                  <a:pt x="253047" y="54887"/>
                                  <a:pt x="254582" y="59950"/>
                                  <a:pt x="255619" y="65165"/>
                                </a:cubicBezTo>
                                <a:cubicBezTo>
                                  <a:pt x="256656" y="70380"/>
                                  <a:pt x="257175" y="75645"/>
                                  <a:pt x="257175" y="80963"/>
                                </a:cubicBezTo>
                                <a:cubicBezTo>
                                  <a:pt x="257175" y="86277"/>
                                  <a:pt x="256656" y="91542"/>
                                  <a:pt x="255619" y="96754"/>
                                </a:cubicBezTo>
                                <a:cubicBezTo>
                                  <a:pt x="254582" y="101971"/>
                                  <a:pt x="253047" y="107032"/>
                                  <a:pt x="251012" y="111944"/>
                                </a:cubicBezTo>
                                <a:cubicBezTo>
                                  <a:pt x="248977" y="116858"/>
                                  <a:pt x="246484" y="121523"/>
                                  <a:pt x="243530" y="125943"/>
                                </a:cubicBezTo>
                                <a:cubicBezTo>
                                  <a:pt x="240577" y="130361"/>
                                  <a:pt x="237220" y="134451"/>
                                  <a:pt x="233462" y="138210"/>
                                </a:cubicBezTo>
                                <a:cubicBezTo>
                                  <a:pt x="229702" y="141970"/>
                                  <a:pt x="225613" y="145326"/>
                                  <a:pt x="221193" y="148276"/>
                                </a:cubicBezTo>
                                <a:cubicBezTo>
                                  <a:pt x="216772" y="151231"/>
                                  <a:pt x="212107"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1" y="157795"/>
                                  <a:pt x="49979" y="155761"/>
                                </a:cubicBezTo>
                                <a:cubicBezTo>
                                  <a:pt x="45068" y="153726"/>
                                  <a:pt x="40402" y="151231"/>
                                  <a:pt x="35982" y="148276"/>
                                </a:cubicBezTo>
                                <a:cubicBezTo>
                                  <a:pt x="31562" y="145326"/>
                                  <a:pt x="27472" y="141970"/>
                                  <a:pt x="23713" y="138210"/>
                                </a:cubicBezTo>
                                <a:cubicBezTo>
                                  <a:pt x="19954" y="134451"/>
                                  <a:pt x="16598" y="130361"/>
                                  <a:pt x="13644" y="125941"/>
                                </a:cubicBezTo>
                                <a:cubicBezTo>
                                  <a:pt x="10691" y="121523"/>
                                  <a:pt x="8197" y="116858"/>
                                  <a:pt x="6163" y="111944"/>
                                </a:cubicBezTo>
                                <a:cubicBezTo>
                                  <a:pt x="4128" y="107032"/>
                                  <a:pt x="2592"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9220" name="Shape 212"/>
                        <wps:cNvSpPr/>
                        <wps:spPr>
                          <a:xfrm>
                            <a:off x="21193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8" y="31561"/>
                                  <a:pt x="19954" y="27473"/>
                                  <a:pt x="23713" y="23713"/>
                                </a:cubicBezTo>
                                <a:cubicBezTo>
                                  <a:pt x="27472" y="19952"/>
                                  <a:pt x="31562" y="16594"/>
                                  <a:pt x="35982" y="13641"/>
                                </a:cubicBezTo>
                                <a:cubicBezTo>
                                  <a:pt x="40402" y="10688"/>
                                  <a:pt x="45068" y="8195"/>
                                  <a:pt x="49980" y="6161"/>
                                </a:cubicBezTo>
                                <a:cubicBezTo>
                                  <a:pt x="54891" y="4125"/>
                                  <a:pt x="59954" y="2591"/>
                                  <a:pt x="65168" y="1556"/>
                                </a:cubicBezTo>
                                <a:cubicBezTo>
                                  <a:pt x="70382" y="521"/>
                                  <a:pt x="75647" y="3"/>
                                  <a:pt x="80963" y="0"/>
                                </a:cubicBezTo>
                                <a:lnTo>
                                  <a:pt x="176213" y="0"/>
                                </a:lnTo>
                                <a:cubicBezTo>
                                  <a:pt x="181529" y="3"/>
                                  <a:pt x="186794" y="521"/>
                                  <a:pt x="192008" y="1556"/>
                                </a:cubicBezTo>
                                <a:cubicBezTo>
                                  <a:pt x="197222" y="2591"/>
                                  <a:pt x="202285" y="4125"/>
                                  <a:pt x="207196" y="6161"/>
                                </a:cubicBezTo>
                                <a:cubicBezTo>
                                  <a:pt x="212108" y="8195"/>
                                  <a:pt x="216773" y="10688"/>
                                  <a:pt x="221193" y="13641"/>
                                </a:cubicBezTo>
                                <a:cubicBezTo>
                                  <a:pt x="225613" y="16594"/>
                                  <a:pt x="229703" y="19952"/>
                                  <a:pt x="233462" y="23713"/>
                                </a:cubicBezTo>
                                <a:cubicBezTo>
                                  <a:pt x="237221" y="27473"/>
                                  <a:pt x="240577" y="31561"/>
                                  <a:pt x="243531" y="35979"/>
                                </a:cubicBezTo>
                                <a:cubicBezTo>
                                  <a:pt x="246484" y="40401"/>
                                  <a:pt x="248978" y="45067"/>
                                  <a:pt x="251012" y="49978"/>
                                </a:cubicBezTo>
                                <a:cubicBezTo>
                                  <a:pt x="253047" y="54887"/>
                                  <a:pt x="254583" y="59950"/>
                                  <a:pt x="255620" y="65165"/>
                                </a:cubicBezTo>
                                <a:cubicBezTo>
                                  <a:pt x="256657" y="70380"/>
                                  <a:pt x="257175" y="75645"/>
                                  <a:pt x="257175" y="80963"/>
                                </a:cubicBezTo>
                                <a:cubicBezTo>
                                  <a:pt x="257175" y="86277"/>
                                  <a:pt x="256657" y="91542"/>
                                  <a:pt x="255620" y="96754"/>
                                </a:cubicBezTo>
                                <a:cubicBezTo>
                                  <a:pt x="254583" y="101971"/>
                                  <a:pt x="253047" y="107032"/>
                                  <a:pt x="251012" y="111944"/>
                                </a:cubicBezTo>
                                <a:cubicBezTo>
                                  <a:pt x="248978" y="116858"/>
                                  <a:pt x="246484" y="121523"/>
                                  <a:pt x="243530" y="125943"/>
                                </a:cubicBezTo>
                                <a:cubicBezTo>
                                  <a:pt x="240577" y="130361"/>
                                  <a:pt x="237221" y="134451"/>
                                  <a:pt x="233462" y="138210"/>
                                </a:cubicBezTo>
                                <a:cubicBezTo>
                                  <a:pt x="229703" y="141970"/>
                                  <a:pt x="225613" y="145326"/>
                                  <a:pt x="221193" y="148276"/>
                                </a:cubicBezTo>
                                <a:cubicBezTo>
                                  <a:pt x="216773" y="151231"/>
                                  <a:pt x="212108" y="153726"/>
                                  <a:pt x="207196" y="155761"/>
                                </a:cubicBezTo>
                                <a:cubicBezTo>
                                  <a:pt x="202285" y="157795"/>
                                  <a:pt x="197222" y="159333"/>
                                  <a:pt x="192008" y="160369"/>
                                </a:cubicBezTo>
                                <a:cubicBezTo>
                                  <a:pt x="186794" y="161407"/>
                                  <a:pt x="181529" y="161925"/>
                                  <a:pt x="176213" y="161925"/>
                                </a:cubicBezTo>
                                <a:lnTo>
                                  <a:pt x="80963" y="161925"/>
                                </a:lnTo>
                                <a:cubicBezTo>
                                  <a:pt x="75647" y="161925"/>
                                  <a:pt x="70382" y="161407"/>
                                  <a:pt x="65168" y="160369"/>
                                </a:cubicBezTo>
                                <a:cubicBezTo>
                                  <a:pt x="59954" y="159333"/>
                                  <a:pt x="54891" y="157795"/>
                                  <a:pt x="49980"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9221" name="Shape 213"/>
                        <wps:cNvSpPr/>
                        <wps:spPr>
                          <a:xfrm>
                            <a:off x="2747963"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2" y="49978"/>
                                </a:cubicBezTo>
                                <a:cubicBezTo>
                                  <a:pt x="8197" y="45067"/>
                                  <a:pt x="10691" y="40401"/>
                                  <a:pt x="13645" y="35979"/>
                                </a:cubicBezTo>
                                <a:cubicBezTo>
                                  <a:pt x="16598" y="31561"/>
                                  <a:pt x="19954" y="27473"/>
                                  <a:pt x="23713" y="23713"/>
                                </a:cubicBezTo>
                                <a:cubicBezTo>
                                  <a:pt x="27472" y="19952"/>
                                  <a:pt x="31562" y="16594"/>
                                  <a:pt x="35982" y="13641"/>
                                </a:cubicBezTo>
                                <a:cubicBezTo>
                                  <a:pt x="40402" y="10688"/>
                                  <a:pt x="45068" y="8195"/>
                                  <a:pt x="49979" y="6161"/>
                                </a:cubicBezTo>
                                <a:cubicBezTo>
                                  <a:pt x="54890" y="4125"/>
                                  <a:pt x="59953" y="2591"/>
                                  <a:pt x="65167" y="1556"/>
                                </a:cubicBezTo>
                                <a:cubicBezTo>
                                  <a:pt x="70381" y="521"/>
                                  <a:pt x="75646" y="3"/>
                                  <a:pt x="80963" y="0"/>
                                </a:cubicBezTo>
                                <a:lnTo>
                                  <a:pt x="176213" y="0"/>
                                </a:lnTo>
                                <a:cubicBezTo>
                                  <a:pt x="181528" y="3"/>
                                  <a:pt x="186794" y="521"/>
                                  <a:pt x="192008" y="1556"/>
                                </a:cubicBezTo>
                                <a:cubicBezTo>
                                  <a:pt x="197221" y="2591"/>
                                  <a:pt x="202284" y="4125"/>
                                  <a:pt x="207195" y="6161"/>
                                </a:cubicBezTo>
                                <a:cubicBezTo>
                                  <a:pt x="212106" y="8195"/>
                                  <a:pt x="216772" y="10688"/>
                                  <a:pt x="221192" y="13641"/>
                                </a:cubicBezTo>
                                <a:cubicBezTo>
                                  <a:pt x="225613" y="16594"/>
                                  <a:pt x="229702" y="19952"/>
                                  <a:pt x="233461" y="23713"/>
                                </a:cubicBezTo>
                                <a:cubicBezTo>
                                  <a:pt x="237220" y="27473"/>
                                  <a:pt x="240576" y="31561"/>
                                  <a:pt x="243530" y="35979"/>
                                </a:cubicBezTo>
                                <a:cubicBezTo>
                                  <a:pt x="246483"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1" y="101971"/>
                                  <a:pt x="253046" y="107032"/>
                                  <a:pt x="251011" y="111944"/>
                                </a:cubicBezTo>
                                <a:cubicBezTo>
                                  <a:pt x="248977" y="116858"/>
                                  <a:pt x="246483" y="121523"/>
                                  <a:pt x="243530" y="125943"/>
                                </a:cubicBezTo>
                                <a:cubicBezTo>
                                  <a:pt x="240576" y="130361"/>
                                  <a:pt x="237220" y="134451"/>
                                  <a:pt x="233461" y="138210"/>
                                </a:cubicBezTo>
                                <a:cubicBezTo>
                                  <a:pt x="229702" y="141970"/>
                                  <a:pt x="225613" y="145326"/>
                                  <a:pt x="221192" y="148276"/>
                                </a:cubicBezTo>
                                <a:cubicBezTo>
                                  <a:pt x="216772" y="151231"/>
                                  <a:pt x="212106"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7" y="116858"/>
                                  <a:pt x="6162"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9222" name="Shape 214"/>
                        <wps:cNvSpPr/>
                        <wps:spPr>
                          <a:xfrm>
                            <a:off x="33766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9" y="31561"/>
                                  <a:pt x="19955" y="27473"/>
                                  <a:pt x="23714" y="23713"/>
                                </a:cubicBezTo>
                                <a:cubicBezTo>
                                  <a:pt x="27472" y="19952"/>
                                  <a:pt x="31562" y="16594"/>
                                  <a:pt x="35983" y="13641"/>
                                </a:cubicBezTo>
                                <a:cubicBezTo>
                                  <a:pt x="40403" y="10688"/>
                                  <a:pt x="45068" y="8195"/>
                                  <a:pt x="49980" y="6161"/>
                                </a:cubicBezTo>
                                <a:cubicBezTo>
                                  <a:pt x="54891" y="4125"/>
                                  <a:pt x="59954" y="2591"/>
                                  <a:pt x="65168" y="1556"/>
                                </a:cubicBezTo>
                                <a:cubicBezTo>
                                  <a:pt x="70381" y="521"/>
                                  <a:pt x="75647" y="3"/>
                                  <a:pt x="80963" y="0"/>
                                </a:cubicBezTo>
                                <a:lnTo>
                                  <a:pt x="176213" y="0"/>
                                </a:lnTo>
                                <a:cubicBezTo>
                                  <a:pt x="181529" y="3"/>
                                  <a:pt x="186794" y="521"/>
                                  <a:pt x="192007" y="1556"/>
                                </a:cubicBezTo>
                                <a:cubicBezTo>
                                  <a:pt x="197221" y="2591"/>
                                  <a:pt x="202284" y="4125"/>
                                  <a:pt x="207196" y="6161"/>
                                </a:cubicBezTo>
                                <a:cubicBezTo>
                                  <a:pt x="212107" y="8195"/>
                                  <a:pt x="216772" y="10688"/>
                                  <a:pt x="221193" y="13641"/>
                                </a:cubicBezTo>
                                <a:cubicBezTo>
                                  <a:pt x="225613" y="16594"/>
                                  <a:pt x="229703" y="19952"/>
                                  <a:pt x="233462" y="23713"/>
                                </a:cubicBezTo>
                                <a:cubicBezTo>
                                  <a:pt x="237220" y="27473"/>
                                  <a:pt x="240577" y="31561"/>
                                  <a:pt x="243530" y="35979"/>
                                </a:cubicBezTo>
                                <a:cubicBezTo>
                                  <a:pt x="246484"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2" y="101971"/>
                                  <a:pt x="253046" y="107032"/>
                                  <a:pt x="251012" y="111944"/>
                                </a:cubicBezTo>
                                <a:cubicBezTo>
                                  <a:pt x="248977" y="116858"/>
                                  <a:pt x="246484" y="121523"/>
                                  <a:pt x="243530" y="125943"/>
                                </a:cubicBezTo>
                                <a:cubicBezTo>
                                  <a:pt x="240577" y="130361"/>
                                  <a:pt x="237220" y="134451"/>
                                  <a:pt x="233462" y="138210"/>
                                </a:cubicBezTo>
                                <a:cubicBezTo>
                                  <a:pt x="229703" y="141970"/>
                                  <a:pt x="225613" y="145326"/>
                                  <a:pt x="221192" y="148276"/>
                                </a:cubicBezTo>
                                <a:cubicBezTo>
                                  <a:pt x="216772" y="151231"/>
                                  <a:pt x="212107" y="153726"/>
                                  <a:pt x="207196" y="155761"/>
                                </a:cubicBezTo>
                                <a:cubicBezTo>
                                  <a:pt x="202284" y="157795"/>
                                  <a:pt x="197221" y="159333"/>
                                  <a:pt x="192007" y="160369"/>
                                </a:cubicBezTo>
                                <a:cubicBezTo>
                                  <a:pt x="186794" y="161407"/>
                                  <a:pt x="181529" y="161925"/>
                                  <a:pt x="176213" y="161925"/>
                                </a:cubicBezTo>
                                <a:lnTo>
                                  <a:pt x="80963" y="161925"/>
                                </a:lnTo>
                                <a:cubicBezTo>
                                  <a:pt x="75647" y="161925"/>
                                  <a:pt x="70381" y="161407"/>
                                  <a:pt x="65168" y="160369"/>
                                </a:cubicBezTo>
                                <a:cubicBezTo>
                                  <a:pt x="59954" y="159333"/>
                                  <a:pt x="54891" y="157795"/>
                                  <a:pt x="49980" y="155761"/>
                                </a:cubicBezTo>
                                <a:cubicBezTo>
                                  <a:pt x="45068" y="153726"/>
                                  <a:pt x="40403" y="151231"/>
                                  <a:pt x="35983" y="148276"/>
                                </a:cubicBezTo>
                                <a:cubicBezTo>
                                  <a:pt x="31562" y="145326"/>
                                  <a:pt x="27472" y="141970"/>
                                  <a:pt x="23714" y="138210"/>
                                </a:cubicBezTo>
                                <a:cubicBezTo>
                                  <a:pt x="19955"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9223" name="Shape 215"/>
                        <wps:cNvSpPr/>
                        <wps:spPr>
                          <a:xfrm>
                            <a:off x="4005262"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3" y="49978"/>
                                </a:cubicBezTo>
                                <a:cubicBezTo>
                                  <a:pt x="8197" y="45067"/>
                                  <a:pt x="10691" y="40401"/>
                                  <a:pt x="13645" y="35979"/>
                                </a:cubicBezTo>
                                <a:cubicBezTo>
                                  <a:pt x="16598" y="31561"/>
                                  <a:pt x="19954" y="27473"/>
                                  <a:pt x="23714" y="23713"/>
                                </a:cubicBezTo>
                                <a:cubicBezTo>
                                  <a:pt x="27472" y="19952"/>
                                  <a:pt x="31562" y="16594"/>
                                  <a:pt x="35982" y="13641"/>
                                </a:cubicBezTo>
                                <a:cubicBezTo>
                                  <a:pt x="40402" y="10688"/>
                                  <a:pt x="45068" y="8195"/>
                                  <a:pt x="49980" y="6161"/>
                                </a:cubicBezTo>
                                <a:cubicBezTo>
                                  <a:pt x="54891" y="4125"/>
                                  <a:pt x="59953" y="2591"/>
                                  <a:pt x="65167" y="1556"/>
                                </a:cubicBezTo>
                                <a:cubicBezTo>
                                  <a:pt x="70381" y="521"/>
                                  <a:pt x="75647" y="3"/>
                                  <a:pt x="80963" y="0"/>
                                </a:cubicBezTo>
                                <a:lnTo>
                                  <a:pt x="176213" y="0"/>
                                </a:lnTo>
                                <a:cubicBezTo>
                                  <a:pt x="181529" y="3"/>
                                  <a:pt x="186794" y="521"/>
                                  <a:pt x="192007" y="1556"/>
                                </a:cubicBezTo>
                                <a:cubicBezTo>
                                  <a:pt x="197221" y="2591"/>
                                  <a:pt x="202283" y="4125"/>
                                  <a:pt x="207196" y="6161"/>
                                </a:cubicBezTo>
                                <a:cubicBezTo>
                                  <a:pt x="212107" y="8195"/>
                                  <a:pt x="216772" y="10688"/>
                                  <a:pt x="221193" y="13641"/>
                                </a:cubicBezTo>
                                <a:cubicBezTo>
                                  <a:pt x="225613" y="16594"/>
                                  <a:pt x="229702" y="19952"/>
                                  <a:pt x="233462" y="23713"/>
                                </a:cubicBezTo>
                                <a:cubicBezTo>
                                  <a:pt x="237220" y="27473"/>
                                  <a:pt x="240576" y="31561"/>
                                  <a:pt x="243530" y="35979"/>
                                </a:cubicBezTo>
                                <a:cubicBezTo>
                                  <a:pt x="246484" y="40401"/>
                                  <a:pt x="248977" y="45067"/>
                                  <a:pt x="251012" y="49978"/>
                                </a:cubicBezTo>
                                <a:cubicBezTo>
                                  <a:pt x="253047" y="54887"/>
                                  <a:pt x="254583" y="59950"/>
                                  <a:pt x="255619" y="65165"/>
                                </a:cubicBezTo>
                                <a:cubicBezTo>
                                  <a:pt x="256656" y="70380"/>
                                  <a:pt x="257175" y="75645"/>
                                  <a:pt x="257175" y="80963"/>
                                </a:cubicBezTo>
                                <a:cubicBezTo>
                                  <a:pt x="257175" y="86277"/>
                                  <a:pt x="256656" y="91542"/>
                                  <a:pt x="255619" y="96754"/>
                                </a:cubicBezTo>
                                <a:cubicBezTo>
                                  <a:pt x="254583" y="101971"/>
                                  <a:pt x="253047" y="107032"/>
                                  <a:pt x="251012" y="111944"/>
                                </a:cubicBezTo>
                                <a:cubicBezTo>
                                  <a:pt x="248977" y="116858"/>
                                  <a:pt x="246484" y="121523"/>
                                  <a:pt x="243530" y="125943"/>
                                </a:cubicBezTo>
                                <a:cubicBezTo>
                                  <a:pt x="240576" y="130361"/>
                                  <a:pt x="237220" y="134451"/>
                                  <a:pt x="233462" y="138210"/>
                                </a:cubicBezTo>
                                <a:cubicBezTo>
                                  <a:pt x="229702" y="141970"/>
                                  <a:pt x="225612" y="145326"/>
                                  <a:pt x="221192" y="148276"/>
                                </a:cubicBezTo>
                                <a:cubicBezTo>
                                  <a:pt x="216772" y="151231"/>
                                  <a:pt x="212107" y="153726"/>
                                  <a:pt x="207196" y="155761"/>
                                </a:cubicBezTo>
                                <a:cubicBezTo>
                                  <a:pt x="202283" y="157795"/>
                                  <a:pt x="197221" y="159333"/>
                                  <a:pt x="192007" y="160369"/>
                                </a:cubicBezTo>
                                <a:cubicBezTo>
                                  <a:pt x="186794" y="161407"/>
                                  <a:pt x="181529" y="161925"/>
                                  <a:pt x="176213" y="161925"/>
                                </a:cubicBezTo>
                                <a:lnTo>
                                  <a:pt x="80963" y="161925"/>
                                </a:lnTo>
                                <a:cubicBezTo>
                                  <a:pt x="75647"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4" y="138210"/>
                                </a:cubicBezTo>
                                <a:cubicBezTo>
                                  <a:pt x="19954" y="134451"/>
                                  <a:pt x="16598" y="130361"/>
                                  <a:pt x="13645" y="125941"/>
                                </a:cubicBezTo>
                                <a:cubicBezTo>
                                  <a:pt x="10691" y="121523"/>
                                  <a:pt x="8197" y="116858"/>
                                  <a:pt x="6163"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9224" name="Shape 225"/>
                        <wps:cNvSpPr/>
                        <wps:spPr>
                          <a:xfrm>
                            <a:off x="1490662" y="1009650"/>
                            <a:ext cx="257175" cy="161925"/>
                          </a:xfrm>
                          <a:custGeom>
                            <a:avLst/>
                            <a:gdLst/>
                            <a:ahLst/>
                            <a:cxnLst/>
                            <a:rect l="0" t="0" r="0" b="0"/>
                            <a:pathLst>
                              <a:path w="257175" h="161925">
                                <a:moveTo>
                                  <a:pt x="0" y="80963"/>
                                </a:moveTo>
                                <a:cubicBezTo>
                                  <a:pt x="0" y="75645"/>
                                  <a:pt x="519" y="70380"/>
                                  <a:pt x="1556" y="65163"/>
                                </a:cubicBezTo>
                                <a:cubicBezTo>
                                  <a:pt x="2592" y="59950"/>
                                  <a:pt x="4128" y="54887"/>
                                  <a:pt x="6163" y="49975"/>
                                </a:cubicBezTo>
                                <a:cubicBezTo>
                                  <a:pt x="8197" y="45062"/>
                                  <a:pt x="10691" y="40398"/>
                                  <a:pt x="13644" y="35979"/>
                                </a:cubicBezTo>
                                <a:cubicBezTo>
                                  <a:pt x="16598" y="31558"/>
                                  <a:pt x="19954" y="27468"/>
                                  <a:pt x="23713" y="23710"/>
                                </a:cubicBezTo>
                                <a:cubicBezTo>
                                  <a:pt x="27472" y="19949"/>
                                  <a:pt x="31562" y="16594"/>
                                  <a:pt x="35982" y="13641"/>
                                </a:cubicBezTo>
                                <a:cubicBezTo>
                                  <a:pt x="40402" y="10688"/>
                                  <a:pt x="45068" y="8195"/>
                                  <a:pt x="49979" y="6161"/>
                                </a:cubicBezTo>
                                <a:cubicBezTo>
                                  <a:pt x="54891" y="4125"/>
                                  <a:pt x="59953" y="2591"/>
                                  <a:pt x="65167" y="1553"/>
                                </a:cubicBezTo>
                                <a:cubicBezTo>
                                  <a:pt x="70381" y="518"/>
                                  <a:pt x="75646" y="0"/>
                                  <a:pt x="80963" y="0"/>
                                </a:cubicBezTo>
                                <a:lnTo>
                                  <a:pt x="176213" y="0"/>
                                </a:lnTo>
                                <a:cubicBezTo>
                                  <a:pt x="181528" y="0"/>
                                  <a:pt x="186793" y="518"/>
                                  <a:pt x="192007" y="1553"/>
                                </a:cubicBezTo>
                                <a:cubicBezTo>
                                  <a:pt x="197221" y="2591"/>
                                  <a:pt x="202284" y="4125"/>
                                  <a:pt x="207195" y="6161"/>
                                </a:cubicBezTo>
                                <a:cubicBezTo>
                                  <a:pt x="212107" y="8195"/>
                                  <a:pt x="216772" y="10688"/>
                                  <a:pt x="221193" y="13641"/>
                                </a:cubicBezTo>
                                <a:cubicBezTo>
                                  <a:pt x="225613" y="16594"/>
                                  <a:pt x="229702" y="19949"/>
                                  <a:pt x="233462" y="23710"/>
                                </a:cubicBezTo>
                                <a:cubicBezTo>
                                  <a:pt x="237220" y="27468"/>
                                  <a:pt x="240577" y="31558"/>
                                  <a:pt x="243530" y="35979"/>
                                </a:cubicBezTo>
                                <a:cubicBezTo>
                                  <a:pt x="246484" y="40398"/>
                                  <a:pt x="248977" y="45062"/>
                                  <a:pt x="251012" y="49975"/>
                                </a:cubicBezTo>
                                <a:cubicBezTo>
                                  <a:pt x="253047" y="54887"/>
                                  <a:pt x="254582" y="59950"/>
                                  <a:pt x="255619" y="65163"/>
                                </a:cubicBezTo>
                                <a:cubicBezTo>
                                  <a:pt x="256656" y="70380"/>
                                  <a:pt x="257175" y="75645"/>
                                  <a:pt x="257175" y="80963"/>
                                </a:cubicBezTo>
                                <a:cubicBezTo>
                                  <a:pt x="257175" y="86277"/>
                                  <a:pt x="256656" y="91542"/>
                                  <a:pt x="255619" y="96754"/>
                                </a:cubicBezTo>
                                <a:cubicBezTo>
                                  <a:pt x="254582" y="101969"/>
                                  <a:pt x="253047" y="107031"/>
                                  <a:pt x="251012" y="111940"/>
                                </a:cubicBezTo>
                                <a:cubicBezTo>
                                  <a:pt x="248977" y="116852"/>
                                  <a:pt x="246484" y="121515"/>
                                  <a:pt x="243530" y="125937"/>
                                </a:cubicBezTo>
                                <a:cubicBezTo>
                                  <a:pt x="240577" y="130359"/>
                                  <a:pt x="237220" y="134451"/>
                                  <a:pt x="233462" y="138210"/>
                                </a:cubicBezTo>
                                <a:cubicBezTo>
                                  <a:pt x="229702" y="141968"/>
                                  <a:pt x="225613" y="145324"/>
                                  <a:pt x="221193" y="148279"/>
                                </a:cubicBezTo>
                                <a:cubicBezTo>
                                  <a:pt x="216772" y="151233"/>
                                  <a:pt x="212107"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1" y="157795"/>
                                  <a:pt x="49979" y="155761"/>
                                </a:cubicBezTo>
                                <a:cubicBezTo>
                                  <a:pt x="45068" y="153726"/>
                                  <a:pt x="40402" y="151233"/>
                                  <a:pt x="35982" y="148276"/>
                                </a:cubicBezTo>
                                <a:cubicBezTo>
                                  <a:pt x="31562" y="145324"/>
                                  <a:pt x="27472" y="141968"/>
                                  <a:pt x="23713" y="138210"/>
                                </a:cubicBezTo>
                                <a:cubicBezTo>
                                  <a:pt x="19954" y="134451"/>
                                  <a:pt x="16598" y="130359"/>
                                  <a:pt x="13644" y="125940"/>
                                </a:cubicBezTo>
                                <a:cubicBezTo>
                                  <a:pt x="10691" y="121518"/>
                                  <a:pt x="8197" y="116852"/>
                                  <a:pt x="6163" y="111940"/>
                                </a:cubicBezTo>
                                <a:cubicBezTo>
                                  <a:pt x="4128" y="107031"/>
                                  <a:pt x="2592"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9225" name="Shape 226"/>
                        <wps:cNvSpPr/>
                        <wps:spPr>
                          <a:xfrm>
                            <a:off x="21193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8" y="31558"/>
                                  <a:pt x="19954" y="27468"/>
                                  <a:pt x="23713" y="23710"/>
                                </a:cubicBezTo>
                                <a:cubicBezTo>
                                  <a:pt x="27472" y="19949"/>
                                  <a:pt x="31562" y="16594"/>
                                  <a:pt x="35982" y="13641"/>
                                </a:cubicBezTo>
                                <a:cubicBezTo>
                                  <a:pt x="40402" y="10688"/>
                                  <a:pt x="45068" y="8195"/>
                                  <a:pt x="49980" y="6161"/>
                                </a:cubicBezTo>
                                <a:cubicBezTo>
                                  <a:pt x="54891" y="4125"/>
                                  <a:pt x="59954" y="2591"/>
                                  <a:pt x="65168" y="1553"/>
                                </a:cubicBezTo>
                                <a:cubicBezTo>
                                  <a:pt x="70382" y="518"/>
                                  <a:pt x="75647" y="0"/>
                                  <a:pt x="80963" y="0"/>
                                </a:cubicBezTo>
                                <a:lnTo>
                                  <a:pt x="176213" y="0"/>
                                </a:lnTo>
                                <a:cubicBezTo>
                                  <a:pt x="181529" y="0"/>
                                  <a:pt x="186794" y="518"/>
                                  <a:pt x="192008" y="1553"/>
                                </a:cubicBezTo>
                                <a:cubicBezTo>
                                  <a:pt x="197222" y="2591"/>
                                  <a:pt x="202285" y="4125"/>
                                  <a:pt x="207196" y="6161"/>
                                </a:cubicBezTo>
                                <a:cubicBezTo>
                                  <a:pt x="212108" y="8195"/>
                                  <a:pt x="216773" y="10688"/>
                                  <a:pt x="221193" y="13641"/>
                                </a:cubicBezTo>
                                <a:cubicBezTo>
                                  <a:pt x="225613" y="16594"/>
                                  <a:pt x="229703" y="19949"/>
                                  <a:pt x="233462" y="23710"/>
                                </a:cubicBezTo>
                                <a:cubicBezTo>
                                  <a:pt x="237221" y="27468"/>
                                  <a:pt x="240577" y="31558"/>
                                  <a:pt x="243531" y="35979"/>
                                </a:cubicBezTo>
                                <a:cubicBezTo>
                                  <a:pt x="246484" y="40398"/>
                                  <a:pt x="248978" y="45062"/>
                                  <a:pt x="251012" y="49975"/>
                                </a:cubicBezTo>
                                <a:cubicBezTo>
                                  <a:pt x="253047" y="54887"/>
                                  <a:pt x="254583" y="59950"/>
                                  <a:pt x="255620" y="65163"/>
                                </a:cubicBezTo>
                                <a:cubicBezTo>
                                  <a:pt x="256657" y="70380"/>
                                  <a:pt x="257175" y="75645"/>
                                  <a:pt x="257175" y="80963"/>
                                </a:cubicBezTo>
                                <a:cubicBezTo>
                                  <a:pt x="257175" y="86277"/>
                                  <a:pt x="256657" y="91542"/>
                                  <a:pt x="255620" y="96754"/>
                                </a:cubicBezTo>
                                <a:cubicBezTo>
                                  <a:pt x="254583" y="101969"/>
                                  <a:pt x="253047" y="107031"/>
                                  <a:pt x="251012" y="111940"/>
                                </a:cubicBezTo>
                                <a:cubicBezTo>
                                  <a:pt x="248978" y="116852"/>
                                  <a:pt x="246484" y="121515"/>
                                  <a:pt x="243530" y="125937"/>
                                </a:cubicBezTo>
                                <a:cubicBezTo>
                                  <a:pt x="240577" y="130359"/>
                                  <a:pt x="237221" y="134451"/>
                                  <a:pt x="233462" y="138210"/>
                                </a:cubicBezTo>
                                <a:cubicBezTo>
                                  <a:pt x="229703" y="141968"/>
                                  <a:pt x="225613" y="145324"/>
                                  <a:pt x="221193" y="148279"/>
                                </a:cubicBezTo>
                                <a:cubicBezTo>
                                  <a:pt x="216773" y="151233"/>
                                  <a:pt x="212108" y="153726"/>
                                  <a:pt x="207196" y="155761"/>
                                </a:cubicBezTo>
                                <a:cubicBezTo>
                                  <a:pt x="202285" y="157795"/>
                                  <a:pt x="197222" y="159330"/>
                                  <a:pt x="192008" y="160369"/>
                                </a:cubicBezTo>
                                <a:cubicBezTo>
                                  <a:pt x="186794" y="161404"/>
                                  <a:pt x="181529" y="161922"/>
                                  <a:pt x="176213" y="161925"/>
                                </a:cubicBezTo>
                                <a:lnTo>
                                  <a:pt x="80963" y="161925"/>
                                </a:lnTo>
                                <a:cubicBezTo>
                                  <a:pt x="75647" y="161922"/>
                                  <a:pt x="70382" y="161404"/>
                                  <a:pt x="65168" y="160369"/>
                                </a:cubicBezTo>
                                <a:cubicBezTo>
                                  <a:pt x="59954" y="159330"/>
                                  <a:pt x="54891" y="157795"/>
                                  <a:pt x="49980"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9226" name="Shape 227"/>
                        <wps:cNvSpPr/>
                        <wps:spPr>
                          <a:xfrm>
                            <a:off x="2747963"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2" y="49975"/>
                                </a:cubicBezTo>
                                <a:cubicBezTo>
                                  <a:pt x="8197" y="45062"/>
                                  <a:pt x="10691" y="40398"/>
                                  <a:pt x="13645" y="35979"/>
                                </a:cubicBezTo>
                                <a:cubicBezTo>
                                  <a:pt x="16598" y="31558"/>
                                  <a:pt x="19954" y="27468"/>
                                  <a:pt x="23713" y="23710"/>
                                </a:cubicBezTo>
                                <a:cubicBezTo>
                                  <a:pt x="27472" y="19949"/>
                                  <a:pt x="31562" y="16594"/>
                                  <a:pt x="35982" y="13641"/>
                                </a:cubicBezTo>
                                <a:cubicBezTo>
                                  <a:pt x="40402" y="10688"/>
                                  <a:pt x="45068" y="8195"/>
                                  <a:pt x="49979" y="6161"/>
                                </a:cubicBezTo>
                                <a:cubicBezTo>
                                  <a:pt x="54890" y="4125"/>
                                  <a:pt x="59953" y="2591"/>
                                  <a:pt x="65167" y="1553"/>
                                </a:cubicBezTo>
                                <a:cubicBezTo>
                                  <a:pt x="70381" y="518"/>
                                  <a:pt x="75646" y="0"/>
                                  <a:pt x="80963" y="0"/>
                                </a:cubicBezTo>
                                <a:lnTo>
                                  <a:pt x="176213" y="0"/>
                                </a:lnTo>
                                <a:cubicBezTo>
                                  <a:pt x="181528" y="0"/>
                                  <a:pt x="186794" y="518"/>
                                  <a:pt x="192008" y="1553"/>
                                </a:cubicBezTo>
                                <a:cubicBezTo>
                                  <a:pt x="197221" y="2591"/>
                                  <a:pt x="202284" y="4125"/>
                                  <a:pt x="207195" y="6161"/>
                                </a:cubicBezTo>
                                <a:cubicBezTo>
                                  <a:pt x="212106" y="8195"/>
                                  <a:pt x="216772" y="10688"/>
                                  <a:pt x="221192" y="13641"/>
                                </a:cubicBezTo>
                                <a:cubicBezTo>
                                  <a:pt x="225613" y="16594"/>
                                  <a:pt x="229702" y="19949"/>
                                  <a:pt x="233461" y="23710"/>
                                </a:cubicBezTo>
                                <a:cubicBezTo>
                                  <a:pt x="237220" y="27468"/>
                                  <a:pt x="240576" y="31558"/>
                                  <a:pt x="243530" y="35979"/>
                                </a:cubicBezTo>
                                <a:cubicBezTo>
                                  <a:pt x="246483"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1" y="101969"/>
                                  <a:pt x="253046" y="107031"/>
                                  <a:pt x="251011" y="111940"/>
                                </a:cubicBezTo>
                                <a:cubicBezTo>
                                  <a:pt x="248977" y="116852"/>
                                  <a:pt x="246483" y="121515"/>
                                  <a:pt x="243530" y="125937"/>
                                </a:cubicBezTo>
                                <a:cubicBezTo>
                                  <a:pt x="240576" y="130359"/>
                                  <a:pt x="237220" y="134451"/>
                                  <a:pt x="233461" y="138210"/>
                                </a:cubicBezTo>
                                <a:cubicBezTo>
                                  <a:pt x="229702" y="141968"/>
                                  <a:pt x="225613" y="145324"/>
                                  <a:pt x="221192" y="148279"/>
                                </a:cubicBezTo>
                                <a:cubicBezTo>
                                  <a:pt x="216772" y="151233"/>
                                  <a:pt x="212106"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7" y="116852"/>
                                  <a:pt x="6162"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9227" name="Shape 228"/>
                        <wps:cNvSpPr/>
                        <wps:spPr>
                          <a:xfrm>
                            <a:off x="33766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9" y="31558"/>
                                  <a:pt x="19955" y="27468"/>
                                  <a:pt x="23714" y="23710"/>
                                </a:cubicBezTo>
                                <a:cubicBezTo>
                                  <a:pt x="27472" y="19949"/>
                                  <a:pt x="31562" y="16594"/>
                                  <a:pt x="35983" y="13641"/>
                                </a:cubicBezTo>
                                <a:cubicBezTo>
                                  <a:pt x="40403" y="10688"/>
                                  <a:pt x="45068" y="8195"/>
                                  <a:pt x="49980" y="6161"/>
                                </a:cubicBezTo>
                                <a:cubicBezTo>
                                  <a:pt x="54891" y="4125"/>
                                  <a:pt x="59954" y="2591"/>
                                  <a:pt x="65168" y="1553"/>
                                </a:cubicBezTo>
                                <a:cubicBezTo>
                                  <a:pt x="70381" y="518"/>
                                  <a:pt x="75647" y="0"/>
                                  <a:pt x="80963" y="0"/>
                                </a:cubicBezTo>
                                <a:lnTo>
                                  <a:pt x="176213" y="0"/>
                                </a:lnTo>
                                <a:cubicBezTo>
                                  <a:pt x="181529" y="0"/>
                                  <a:pt x="186794" y="518"/>
                                  <a:pt x="192007" y="1553"/>
                                </a:cubicBezTo>
                                <a:cubicBezTo>
                                  <a:pt x="197221" y="2591"/>
                                  <a:pt x="202284" y="4125"/>
                                  <a:pt x="207196" y="6161"/>
                                </a:cubicBezTo>
                                <a:cubicBezTo>
                                  <a:pt x="212107" y="8195"/>
                                  <a:pt x="216772" y="10688"/>
                                  <a:pt x="221193" y="13641"/>
                                </a:cubicBezTo>
                                <a:cubicBezTo>
                                  <a:pt x="225613" y="16594"/>
                                  <a:pt x="229703" y="19949"/>
                                  <a:pt x="233462" y="23710"/>
                                </a:cubicBezTo>
                                <a:cubicBezTo>
                                  <a:pt x="237220" y="27468"/>
                                  <a:pt x="240577" y="31558"/>
                                  <a:pt x="243530" y="35979"/>
                                </a:cubicBezTo>
                                <a:cubicBezTo>
                                  <a:pt x="246484"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2" y="101969"/>
                                  <a:pt x="253046" y="107031"/>
                                  <a:pt x="251012" y="111940"/>
                                </a:cubicBezTo>
                                <a:cubicBezTo>
                                  <a:pt x="248977" y="116852"/>
                                  <a:pt x="246484" y="121515"/>
                                  <a:pt x="243530" y="125937"/>
                                </a:cubicBezTo>
                                <a:cubicBezTo>
                                  <a:pt x="240577" y="130359"/>
                                  <a:pt x="237220" y="134451"/>
                                  <a:pt x="233462" y="138210"/>
                                </a:cubicBezTo>
                                <a:cubicBezTo>
                                  <a:pt x="229703" y="141968"/>
                                  <a:pt x="225613" y="145324"/>
                                  <a:pt x="221192" y="148279"/>
                                </a:cubicBezTo>
                                <a:cubicBezTo>
                                  <a:pt x="216772" y="151233"/>
                                  <a:pt x="212107" y="153726"/>
                                  <a:pt x="207196" y="155761"/>
                                </a:cubicBezTo>
                                <a:cubicBezTo>
                                  <a:pt x="202284" y="157795"/>
                                  <a:pt x="197221" y="159330"/>
                                  <a:pt x="192007" y="160369"/>
                                </a:cubicBezTo>
                                <a:cubicBezTo>
                                  <a:pt x="186794" y="161404"/>
                                  <a:pt x="181529" y="161922"/>
                                  <a:pt x="176213" y="161925"/>
                                </a:cubicBezTo>
                                <a:lnTo>
                                  <a:pt x="80963" y="161925"/>
                                </a:lnTo>
                                <a:cubicBezTo>
                                  <a:pt x="75647" y="161922"/>
                                  <a:pt x="70381" y="161404"/>
                                  <a:pt x="65168" y="160369"/>
                                </a:cubicBezTo>
                                <a:cubicBezTo>
                                  <a:pt x="59954" y="159330"/>
                                  <a:pt x="54891" y="157795"/>
                                  <a:pt x="49980" y="155761"/>
                                </a:cubicBezTo>
                                <a:cubicBezTo>
                                  <a:pt x="45068" y="153726"/>
                                  <a:pt x="40403" y="151233"/>
                                  <a:pt x="35983" y="148276"/>
                                </a:cubicBezTo>
                                <a:cubicBezTo>
                                  <a:pt x="31562" y="145324"/>
                                  <a:pt x="27472" y="141968"/>
                                  <a:pt x="23714" y="138210"/>
                                </a:cubicBezTo>
                                <a:cubicBezTo>
                                  <a:pt x="19955"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9228" name="Shape 229"/>
                        <wps:cNvSpPr/>
                        <wps:spPr>
                          <a:xfrm>
                            <a:off x="4005262"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3" y="49975"/>
                                </a:cubicBezTo>
                                <a:cubicBezTo>
                                  <a:pt x="8197" y="45062"/>
                                  <a:pt x="10691" y="40398"/>
                                  <a:pt x="13645" y="35979"/>
                                </a:cubicBezTo>
                                <a:cubicBezTo>
                                  <a:pt x="16598" y="31558"/>
                                  <a:pt x="19954" y="27468"/>
                                  <a:pt x="23714" y="23710"/>
                                </a:cubicBezTo>
                                <a:cubicBezTo>
                                  <a:pt x="27472" y="19949"/>
                                  <a:pt x="31562" y="16594"/>
                                  <a:pt x="35982" y="13641"/>
                                </a:cubicBezTo>
                                <a:cubicBezTo>
                                  <a:pt x="40402" y="10688"/>
                                  <a:pt x="45068" y="8195"/>
                                  <a:pt x="49980" y="6161"/>
                                </a:cubicBezTo>
                                <a:cubicBezTo>
                                  <a:pt x="54891" y="4125"/>
                                  <a:pt x="59953" y="2591"/>
                                  <a:pt x="65167" y="1553"/>
                                </a:cubicBezTo>
                                <a:cubicBezTo>
                                  <a:pt x="70381" y="518"/>
                                  <a:pt x="75647" y="0"/>
                                  <a:pt x="80963" y="0"/>
                                </a:cubicBezTo>
                                <a:lnTo>
                                  <a:pt x="176213" y="0"/>
                                </a:lnTo>
                                <a:cubicBezTo>
                                  <a:pt x="181529" y="0"/>
                                  <a:pt x="186794" y="518"/>
                                  <a:pt x="192007" y="1553"/>
                                </a:cubicBezTo>
                                <a:cubicBezTo>
                                  <a:pt x="197221" y="2591"/>
                                  <a:pt x="202283" y="4125"/>
                                  <a:pt x="207196" y="6161"/>
                                </a:cubicBezTo>
                                <a:cubicBezTo>
                                  <a:pt x="212107" y="8195"/>
                                  <a:pt x="216772" y="10688"/>
                                  <a:pt x="221193" y="13641"/>
                                </a:cubicBezTo>
                                <a:cubicBezTo>
                                  <a:pt x="225613" y="16594"/>
                                  <a:pt x="229702" y="19949"/>
                                  <a:pt x="233462" y="23710"/>
                                </a:cubicBezTo>
                                <a:cubicBezTo>
                                  <a:pt x="237220" y="27468"/>
                                  <a:pt x="240576" y="31558"/>
                                  <a:pt x="243530" y="35979"/>
                                </a:cubicBezTo>
                                <a:cubicBezTo>
                                  <a:pt x="246484" y="40398"/>
                                  <a:pt x="248977" y="45062"/>
                                  <a:pt x="251012" y="49975"/>
                                </a:cubicBezTo>
                                <a:cubicBezTo>
                                  <a:pt x="253047" y="54887"/>
                                  <a:pt x="254583" y="59950"/>
                                  <a:pt x="255619" y="65163"/>
                                </a:cubicBezTo>
                                <a:cubicBezTo>
                                  <a:pt x="256656" y="70380"/>
                                  <a:pt x="257175" y="75645"/>
                                  <a:pt x="257175" y="80963"/>
                                </a:cubicBezTo>
                                <a:cubicBezTo>
                                  <a:pt x="257175" y="86277"/>
                                  <a:pt x="256656" y="91542"/>
                                  <a:pt x="255619" y="96754"/>
                                </a:cubicBezTo>
                                <a:cubicBezTo>
                                  <a:pt x="254583" y="101969"/>
                                  <a:pt x="253047" y="107031"/>
                                  <a:pt x="251012" y="111940"/>
                                </a:cubicBezTo>
                                <a:cubicBezTo>
                                  <a:pt x="248977" y="116852"/>
                                  <a:pt x="246484" y="121515"/>
                                  <a:pt x="243530" y="125937"/>
                                </a:cubicBezTo>
                                <a:cubicBezTo>
                                  <a:pt x="240576" y="130359"/>
                                  <a:pt x="237220" y="134451"/>
                                  <a:pt x="233462" y="138210"/>
                                </a:cubicBezTo>
                                <a:cubicBezTo>
                                  <a:pt x="229702" y="141968"/>
                                  <a:pt x="225612" y="145324"/>
                                  <a:pt x="221192" y="148279"/>
                                </a:cubicBezTo>
                                <a:cubicBezTo>
                                  <a:pt x="216772" y="151233"/>
                                  <a:pt x="212107" y="153726"/>
                                  <a:pt x="207196" y="155761"/>
                                </a:cubicBezTo>
                                <a:cubicBezTo>
                                  <a:pt x="202283" y="157795"/>
                                  <a:pt x="197221" y="159330"/>
                                  <a:pt x="192007" y="160369"/>
                                </a:cubicBezTo>
                                <a:cubicBezTo>
                                  <a:pt x="186794" y="161404"/>
                                  <a:pt x="181529" y="161922"/>
                                  <a:pt x="176213" y="161925"/>
                                </a:cubicBezTo>
                                <a:lnTo>
                                  <a:pt x="80963" y="161925"/>
                                </a:lnTo>
                                <a:cubicBezTo>
                                  <a:pt x="75647"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4" y="138210"/>
                                </a:cubicBezTo>
                                <a:cubicBezTo>
                                  <a:pt x="19954" y="134451"/>
                                  <a:pt x="16598" y="130359"/>
                                  <a:pt x="13645" y="125940"/>
                                </a:cubicBezTo>
                                <a:cubicBezTo>
                                  <a:pt x="10691" y="121518"/>
                                  <a:pt x="8197" y="116852"/>
                                  <a:pt x="6163"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9229" name="Shape 10869"/>
                        <wps:cNvSpPr/>
                        <wps:spPr>
                          <a:xfrm>
                            <a:off x="38671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9230" name="Shape 10870"/>
                        <wps:cNvSpPr/>
                        <wps:spPr>
                          <a:xfrm>
                            <a:off x="32385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9231" name="Shape 10871"/>
                        <wps:cNvSpPr/>
                        <wps:spPr>
                          <a:xfrm>
                            <a:off x="26098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9232" name="Shape 10872"/>
                        <wps:cNvSpPr/>
                        <wps:spPr>
                          <a:xfrm>
                            <a:off x="19812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9233" name="Shape 10873"/>
                        <wps:cNvSpPr/>
                        <wps:spPr>
                          <a:xfrm>
                            <a:off x="13525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9234" name="Shape 10874"/>
                        <wps:cNvSpPr/>
                        <wps:spPr>
                          <a:xfrm>
                            <a:off x="0" y="126206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9235" name="Shape 10875"/>
                        <wps:cNvSpPr/>
                        <wps:spPr>
                          <a:xfrm>
                            <a:off x="38671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9236" name="Shape 10876"/>
                        <wps:cNvSpPr/>
                        <wps:spPr>
                          <a:xfrm>
                            <a:off x="32385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9237" name="Shape 10877"/>
                        <wps:cNvSpPr/>
                        <wps:spPr>
                          <a:xfrm>
                            <a:off x="26098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9238" name="Shape 10878"/>
                        <wps:cNvSpPr/>
                        <wps:spPr>
                          <a:xfrm>
                            <a:off x="19812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9239" name="Shape 10879"/>
                        <wps:cNvSpPr/>
                        <wps:spPr>
                          <a:xfrm>
                            <a:off x="13525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9240" name="Shape 10880"/>
                        <wps:cNvSpPr/>
                        <wps:spPr>
                          <a:xfrm>
                            <a:off x="0" y="871538"/>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9241" name="Shape 10881"/>
                        <wps:cNvSpPr/>
                        <wps:spPr>
                          <a:xfrm>
                            <a:off x="38671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9242" name="Shape 10882"/>
                        <wps:cNvSpPr/>
                        <wps:spPr>
                          <a:xfrm>
                            <a:off x="32385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9243" name="Shape 10883"/>
                        <wps:cNvSpPr/>
                        <wps:spPr>
                          <a:xfrm>
                            <a:off x="26098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9244" name="Shape 10884"/>
                        <wps:cNvSpPr/>
                        <wps:spPr>
                          <a:xfrm>
                            <a:off x="19812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9245" name="Shape 10885"/>
                        <wps:cNvSpPr/>
                        <wps:spPr>
                          <a:xfrm>
                            <a:off x="13525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9246" name="Shape 10886"/>
                        <wps:cNvSpPr/>
                        <wps:spPr>
                          <a:xfrm>
                            <a:off x="0" y="51911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9247" name="Rectangle 9247"/>
                        <wps:cNvSpPr/>
                        <wps:spPr>
                          <a:xfrm>
                            <a:off x="15804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1</w:t>
                              </w:r>
                            </w:p>
                          </w:txbxContent>
                        </wps:txbx>
                        <wps:bodyPr horzOverflow="overflow" vert="horz" lIns="0" tIns="0" rIns="0" bIns="0" rtlCol="0">
                          <a:noAutofit/>
                        </wps:bodyPr>
                      </wps:wsp>
                      <wps:wsp>
                        <wps:cNvPr id="9248" name="Rectangle 9248"/>
                        <wps:cNvSpPr/>
                        <wps:spPr>
                          <a:xfrm>
                            <a:off x="22090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2</w:t>
                              </w:r>
                            </w:p>
                          </w:txbxContent>
                        </wps:txbx>
                        <wps:bodyPr horzOverflow="overflow" vert="horz" lIns="0" tIns="0" rIns="0" bIns="0" rtlCol="0">
                          <a:noAutofit/>
                        </wps:bodyPr>
                      </wps:wsp>
                      <wps:wsp>
                        <wps:cNvPr id="9249" name="Rectangle 9249"/>
                        <wps:cNvSpPr/>
                        <wps:spPr>
                          <a:xfrm>
                            <a:off x="28377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3</w:t>
                              </w:r>
                            </w:p>
                          </w:txbxContent>
                        </wps:txbx>
                        <wps:bodyPr horzOverflow="overflow" vert="horz" lIns="0" tIns="0" rIns="0" bIns="0" rtlCol="0">
                          <a:noAutofit/>
                        </wps:bodyPr>
                      </wps:wsp>
                      <wps:wsp>
                        <wps:cNvPr id="9250" name="Rectangle 9250"/>
                        <wps:cNvSpPr/>
                        <wps:spPr>
                          <a:xfrm>
                            <a:off x="34663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4</w:t>
                              </w:r>
                            </w:p>
                          </w:txbxContent>
                        </wps:txbx>
                        <wps:bodyPr horzOverflow="overflow" vert="horz" lIns="0" tIns="0" rIns="0" bIns="0" rtlCol="0">
                          <a:noAutofit/>
                        </wps:bodyPr>
                      </wps:wsp>
                      <wps:wsp>
                        <wps:cNvPr id="9251" name="Rectangle 9251"/>
                        <wps:cNvSpPr/>
                        <wps:spPr>
                          <a:xfrm>
                            <a:off x="40950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5</w:t>
                              </w:r>
                            </w:p>
                          </w:txbxContent>
                        </wps:txbx>
                        <wps:bodyPr horzOverflow="overflow" vert="horz" lIns="0" tIns="0" rIns="0" bIns="0" rtlCol="0">
                          <a:noAutofit/>
                        </wps:bodyPr>
                      </wps:wsp>
                      <wps:wsp>
                        <wps:cNvPr id="9252" name="Shape 256"/>
                        <wps:cNvSpPr/>
                        <wps:spPr>
                          <a:xfrm>
                            <a:off x="0" y="271463"/>
                            <a:ext cx="1343025" cy="247650"/>
                          </a:xfrm>
                          <a:custGeom>
                            <a:avLst/>
                            <a:gdLst/>
                            <a:ahLst/>
                            <a:cxnLst/>
                            <a:rect l="0" t="0" r="0" b="0"/>
                            <a:pathLst>
                              <a:path w="1343025" h="247650">
                                <a:moveTo>
                                  <a:pt x="28575" y="0"/>
                                </a:moveTo>
                                <a:lnTo>
                                  <a:pt x="1343025" y="0"/>
                                </a:lnTo>
                                <a:lnTo>
                                  <a:pt x="1343025" y="247650"/>
                                </a:lnTo>
                                <a:lnTo>
                                  <a:pt x="28575" y="247650"/>
                                </a:lnTo>
                                <a:cubicBezTo>
                                  <a:pt x="23522" y="247647"/>
                                  <a:pt x="18662" y="246680"/>
                                  <a:pt x="13995" y="244745"/>
                                </a:cubicBezTo>
                                <a:cubicBezTo>
                                  <a:pt x="9327" y="242813"/>
                                  <a:pt x="5207" y="240060"/>
                                  <a:pt x="1634" y="236488"/>
                                </a:cubicBezTo>
                                <a:lnTo>
                                  <a:pt x="0" y="234042"/>
                                </a:lnTo>
                                <a:lnTo>
                                  <a:pt x="0" y="13601"/>
                                </a:lnTo>
                                <a:lnTo>
                                  <a:pt x="1634" y="11156"/>
                                </a:lnTo>
                                <a:cubicBezTo>
                                  <a:pt x="5207" y="7581"/>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9253" name="Shape 257"/>
                        <wps:cNvSpPr/>
                        <wps:spPr>
                          <a:xfrm>
                            <a:off x="0" y="519113"/>
                            <a:ext cx="1343025" cy="352425"/>
                          </a:xfrm>
                          <a:custGeom>
                            <a:avLst/>
                            <a:gdLst/>
                            <a:ahLst/>
                            <a:cxnLst/>
                            <a:rect l="0" t="0" r="0" b="0"/>
                            <a:pathLst>
                              <a:path w="1343025" h="352425">
                                <a:moveTo>
                                  <a:pt x="28575" y="0"/>
                                </a:moveTo>
                                <a:lnTo>
                                  <a:pt x="1343025" y="0"/>
                                </a:lnTo>
                                <a:lnTo>
                                  <a:pt x="1343025" y="352425"/>
                                </a:lnTo>
                                <a:lnTo>
                                  <a:pt x="28575" y="352425"/>
                                </a:lnTo>
                                <a:cubicBezTo>
                                  <a:pt x="23522" y="352422"/>
                                  <a:pt x="18662" y="351455"/>
                                  <a:pt x="13995" y="349520"/>
                                </a:cubicBezTo>
                                <a:cubicBezTo>
                                  <a:pt x="9327" y="347588"/>
                                  <a:pt x="5207" y="344835"/>
                                  <a:pt x="1634" y="341263"/>
                                </a:cubicBezTo>
                                <a:lnTo>
                                  <a:pt x="0" y="338817"/>
                                </a:lnTo>
                                <a:lnTo>
                                  <a:pt x="0" y="13601"/>
                                </a:lnTo>
                                <a:lnTo>
                                  <a:pt x="1634" y="11156"/>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9254" name="Shape 10887"/>
                        <wps:cNvSpPr/>
                        <wps:spPr>
                          <a:xfrm>
                            <a:off x="0" y="881063"/>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9255" name="Shape 259"/>
                        <wps:cNvSpPr/>
                        <wps:spPr>
                          <a:xfrm>
                            <a:off x="0" y="919163"/>
                            <a:ext cx="1343025" cy="342900"/>
                          </a:xfrm>
                          <a:custGeom>
                            <a:avLst/>
                            <a:gdLst/>
                            <a:ahLst/>
                            <a:cxnLst/>
                            <a:rect l="0" t="0" r="0" b="0"/>
                            <a:pathLst>
                              <a:path w="1343025" h="342900">
                                <a:moveTo>
                                  <a:pt x="28575" y="0"/>
                                </a:moveTo>
                                <a:lnTo>
                                  <a:pt x="1343025" y="0"/>
                                </a:lnTo>
                                <a:lnTo>
                                  <a:pt x="1343025" y="342900"/>
                                </a:lnTo>
                                <a:lnTo>
                                  <a:pt x="28575" y="342900"/>
                                </a:lnTo>
                                <a:cubicBezTo>
                                  <a:pt x="23522" y="342897"/>
                                  <a:pt x="18662" y="341928"/>
                                  <a:pt x="13995" y="339995"/>
                                </a:cubicBezTo>
                                <a:cubicBezTo>
                                  <a:pt x="9327" y="338060"/>
                                  <a:pt x="5207" y="335307"/>
                                  <a:pt x="1634" y="331738"/>
                                </a:cubicBezTo>
                                <a:lnTo>
                                  <a:pt x="0" y="329292"/>
                                </a:lnTo>
                                <a:lnTo>
                                  <a:pt x="0" y="13603"/>
                                </a:lnTo>
                                <a:lnTo>
                                  <a:pt x="1634" y="11157"/>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9256" name="Shape 10888"/>
                        <wps:cNvSpPr/>
                        <wps:spPr>
                          <a:xfrm>
                            <a:off x="0" y="1271588"/>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9257" name="Shape 10889"/>
                        <wps:cNvSpPr/>
                        <wps:spPr>
                          <a:xfrm>
                            <a:off x="0" y="126206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9258" name="Shape 10890"/>
                        <wps:cNvSpPr/>
                        <wps:spPr>
                          <a:xfrm>
                            <a:off x="0" y="871538"/>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9259" name="Shape 10891"/>
                        <wps:cNvSpPr/>
                        <wps:spPr>
                          <a:xfrm>
                            <a:off x="0" y="51911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9260" name="Rectangle 9260"/>
                        <wps:cNvSpPr/>
                        <wps:spPr>
                          <a:xfrm>
                            <a:off x="68610" y="638175"/>
                            <a:ext cx="1454792" cy="177356"/>
                          </a:xfrm>
                          <a:prstGeom prst="rect">
                            <a:avLst/>
                          </a:prstGeom>
                          <a:ln>
                            <a:noFill/>
                          </a:ln>
                        </wps:spPr>
                        <wps:txbx>
                          <w:txbxContent>
                            <w:p w:rsidR="00A61C55" w:rsidRDefault="00A61C55"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wps:txbx>
                        <wps:bodyPr horzOverflow="overflow" vert="horz" lIns="0" tIns="0" rIns="0" bIns="0" rtlCol="0">
                          <a:noAutofit/>
                        </wps:bodyPr>
                      </wps:wsp>
                      <wps:wsp>
                        <wps:cNvPr id="9261" name="Rectangle 9261"/>
                        <wps:cNvSpPr/>
                        <wps:spPr>
                          <a:xfrm>
                            <a:off x="68610" y="1028700"/>
                            <a:ext cx="1591295" cy="177356"/>
                          </a:xfrm>
                          <a:prstGeom prst="rect">
                            <a:avLst/>
                          </a:prstGeom>
                          <a:ln>
                            <a:noFill/>
                          </a:ln>
                        </wps:spPr>
                        <wps:txbx>
                          <w:txbxContent>
                            <w:p w:rsidR="00A61C55" w:rsidRDefault="00A61C55"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wps:txbx>
                        <wps:bodyPr horzOverflow="overflow" vert="horz" lIns="0" tIns="0" rIns="0" bIns="0" rtlCol="0">
                          <a:noAutofit/>
                        </wps:bodyPr>
                      </wps:wsp>
                    </wpg:wgp>
                  </a:graphicData>
                </a:graphic>
              </wp:inline>
            </w:drawing>
          </mc:Choice>
          <mc:Fallback>
            <w:pict>
              <v:group id="Group 9218" o:spid="_x0000_s1730" style="width:354pt;height:81.75pt;mso-position-horizontal-relative:char;mso-position-vertical-relative:line" coordorigin=",2714" coordsize="44958,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">
                <v:shape id="Shape 211" o:spid="_x0000_s1731" style="position:absolute;left:14906;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sRcsYA&#10;AADdAAAADwAAAGRycy9kb3ducmV2LnhtbESPS2vCQBSF9wX/w3CFbqRO1FpNdBQRBFfx0S5cXjLX&#10;JCRzJ2SmmvbXOwWhy8N5fJzlujO1uFHrSssKRsMIBHFmdcm5gq/P3dschPPIGmvLpOCHHKxXvZcl&#10;Jtre+US3s89FGGGXoILC+yaR0mUFGXRD2xAH72pbgz7INpe6xXsYN7UcR9GHNFhyIBTY0LagrDp/&#10;mwCZNNX0kGaz429a7uLqYtPT4F2p1363WYDw1Pn/8LO91wri8SiGvzfhCcjV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6sRcsYAAADdAAAADwAAAAAAAAAAAAAAAACYAgAAZHJz&#10;L2Rvd25yZXYueG1sUEsFBgAAAAAEAAQA9QAAAIsDAAAAAA==&#10;" path="m,80963c,75645,519,70380,1556,65165,2592,59950,4128,54887,6163,49978v2034,-4911,4528,-9577,7481,-13999c16598,31561,19954,27473,23713,23713v3759,-3761,7849,-7119,12269,-10072c40402,10688,45068,8195,49979,6161,54891,4125,59953,2591,65167,1556,70381,521,75646,3,80963,r95250,c181528,3,186793,521,192007,1556v5214,1035,10277,2569,15188,4605c212107,8195,216772,10688,221193,13641v4420,2953,8509,6311,12269,10072c237220,27473,240577,31561,243530,35979v2954,4422,5447,9088,7482,13999c253047,54887,254582,59950,255619,65165v1037,5215,1556,10480,1556,15798c257175,86277,256656,91542,255619,96754v-1037,5217,-2572,10278,-4607,15190c248977,116858,246484,121523,243530,125943v-2953,4418,-6310,8508,-10068,12267c229702,141970,225613,145326,221193,148276v-4421,2955,-9086,5450,-13998,7485c202284,157795,197221,159333,192007,160369v-5214,1038,-10479,1556,-15794,1556l80963,161925v-5317,,-10582,-518,-15796,-1556c59953,159333,54891,157795,49979,155761v-4911,-2035,-9577,-4530,-13997,-7485c31562,145326,27472,141970,23713,138210v-3759,-3759,-7115,-7849,-10069,-12269c10691,121523,8197,116858,6163,111944,4128,107032,2592,101971,1556,96754,519,91542,,86277,,80963xe" filled="f" strokecolor="#9aa0a6">
                  <v:stroke miterlimit="1" joinstyle="miter"/>
                  <v:path arrowok="t" textboxrect="0,0,257175,161925"/>
                </v:shape>
                <v:shape id="Shape 212" o:spid="_x0000_s1732" style="position:absolute;left:21193;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1yUsQA&#10;AADdAAAADwAAAGRycy9kb3ducmV2LnhtbERPS0vDQBC+C/6HZYReit0Yn4nZliIUPKX2cfA4ZMck&#10;JDsbsmsb/fXOoeDx43sXq8n16kRjaD0buFskoIgrb1uuDRwPm9sXUCEiW+w9k4EfCrBaXl8VmFt/&#10;5h2d9rFWEsIhRwNNjEOudagachgWfiAW7suPDqPAsdZ2xLOEu16nSfKkHbYsDQ0O9NZQ1e2/nZTc&#10;D93jtqyeP37LdpN1n77czR+Mmd1M61dQkab4L764362BLE1lv7yRJ6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9clLEAAAA3QAAAA8AAAAAAAAAAAAAAAAAmAIAAGRycy9k&#10;b3ducmV2LnhtbFBLBQYAAAAABAAEAPUAAACJAwAAAAA=&#10;" path="m,80963c,75645,519,70380,1556,65165,2593,59950,4129,54887,6163,49978v2035,-4911,4528,-9577,7482,-13999c16598,31561,19954,27473,23713,23713v3759,-3761,7849,-7119,12269,-10072c40402,10688,45068,8195,49980,6161,54891,4125,59954,2591,65168,1556,70382,521,75647,3,80963,r95250,c181529,3,186794,521,192008,1556v5214,1035,10277,2569,15188,4605c212108,8195,216773,10688,221193,13641v4420,2953,8510,6311,12269,10072c237221,27473,240577,31561,243531,35979v2953,4422,5447,9088,7481,13999c253047,54887,254583,59950,255620,65165v1037,5215,1555,10480,1555,15798c257175,86277,256657,91542,255620,96754v-1037,5217,-2573,10278,-4608,15190c248978,116858,246484,121523,243530,125943v-2953,4418,-6309,8508,-10068,12267c229703,141970,225613,145326,221193,148276v-4420,2955,-9085,5450,-13997,7485c202285,157795,197222,159333,192008,160369v-5214,1038,-10479,1556,-15795,1556l80963,161925v-5316,,-10581,-518,-15795,-1556c59954,159333,54891,157795,49980,155761v-4912,-2035,-9578,-4530,-13998,-7485c31562,145326,27472,141970,23713,138210v-3759,-3759,-7115,-7849,-10068,-12269c10691,121523,8198,116858,6163,111944,4129,107032,2593,101971,1556,96754,519,91542,,86277,,80963xe" filled="f" strokecolor="#9aa0a6">
                  <v:stroke miterlimit="1" joinstyle="miter"/>
                  <v:path arrowok="t" textboxrect="0,0,257175,161925"/>
                </v:shape>
                <v:shape id="Shape 213" o:spid="_x0000_s1733" style="position:absolute;left:27479;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HXyccA&#10;AADdAAAADwAAAGRycy9kb3ducmV2LnhtbESPS2vCQBSF90L/w3ALbopOTK2taSZSCkJXsT4WXV4y&#10;t0lI5k7IjBr99R2h4PJwHh8nXQ2mFSfqXW1ZwWwagSAurK65VHDYrydvIJxH1thaJgUXcrDKHkYp&#10;JtqeeUunnS9FGGGXoILK+y6R0hUVGXRT2xEH79f2Bn2QfSl1j+cwbloZR9FCGqw5ECrs6LOiotkd&#10;TYA8d83LJi9ev695vV42PzbfPs2VGj8OH+8gPA3+Hv5vf2kFyziewe1NeAIy+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x18nHAAAA3QAAAA8AAAAAAAAAAAAAAAAAmAIAAGRy&#10;cy9kb3ducmV2LnhtbFBLBQYAAAAABAAEAPUAAACMAwAAAAA=&#10;" path="m,80963c,75645,519,70380,1555,65165,2592,59950,4128,54887,6162,49978v2035,-4911,4529,-9577,7483,-13999c16598,31561,19954,27473,23713,23713v3759,-3761,7849,-7119,12269,-10072c40402,10688,45068,8195,49979,6161,54890,4125,59953,2591,65167,1556,70381,521,75646,3,80963,r95250,c181528,3,186794,521,192008,1556v5213,1035,10276,2569,15187,4605c212106,8195,216772,10688,221192,13641v4421,2953,8510,6311,12269,10072c237220,27473,240576,31561,243530,35979v2953,4422,5447,9088,7482,13999c253046,54887,254582,59950,255619,65165v1037,5215,1556,10480,1556,15798c257175,86277,256656,91542,255619,96754v-1038,5217,-2573,10278,-4608,15190c248977,116858,246483,121523,243530,125943v-2954,4418,-6310,8508,-10069,12267c229702,141970,225613,145326,221192,148276v-4420,2955,-9086,5450,-13997,7485c202284,157795,197221,159333,192007,160369v-5214,1038,-10479,1556,-15794,1556l80963,161925v-5317,,-10582,-518,-15796,-1556c59953,159333,54890,157795,49979,155761v-4911,-2035,-9577,-4530,-13997,-7485c31562,145326,27472,141970,23713,138210v-3759,-3759,-7115,-7849,-10068,-12269c10691,121523,8197,116858,6162,111944,4128,107032,2592,101971,1555,96754,519,91542,,86277,,80963xe" filled="f" strokecolor="#9aa0a6">
                  <v:stroke miterlimit="1" joinstyle="miter"/>
                  <v:path arrowok="t" textboxrect="0,0,257175,161925"/>
                </v:shape>
                <v:shape id="Shape 214" o:spid="_x0000_s1734" style="position:absolute;left:33766;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NJvsYA&#10;AADdAAAADwAAAGRycy9kb3ducmV2LnhtbESPS2vCQBSF9wX/w3CFbkQnxvqKjiKC0FVaHwuXl8w1&#10;CcncCZmppv31nYLQ5eE8Ps5625la3Kl1pWUF41EEgjizuuRcweV8GC5AOI+ssbZMCr7JwXbTe1lj&#10;ou2Dj3Q/+VyEEXYJKii8bxIpXVaQQTeyDXHwbrY16INsc6lbfIRxU8s4imbSYMmBUGBD+4Ky6vRl&#10;AmTSVNOPNJt//qTlYVldbXocvCn12u92KxCeOv8ffrbftYJlHMfw9yY8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2NJvsYAAADdAAAADwAAAAAAAAAAAAAAAACYAgAAZHJz&#10;L2Rvd25yZXYueG1sUEsFBgAAAAAEAAQA9QAAAIsDAAAAAA==&#10;" path="m,80963c,75645,519,70380,1556,65165,2593,59950,4129,54887,6163,49978v2035,-4911,4528,-9577,7482,-13999c16599,31561,19955,27473,23714,23713v3758,-3761,7848,-7119,12269,-10072c40403,10688,45068,8195,49980,6161,54891,4125,59954,2591,65168,1556,70381,521,75647,3,80963,r95250,c181529,3,186794,521,192007,1556v5214,1035,10277,2569,15189,4605c212107,8195,216772,10688,221193,13641v4420,2953,8510,6311,12269,10072c237220,27473,240577,31561,243530,35979v2954,4422,5447,9088,7482,13999c253046,54887,254582,59950,255619,65165v1037,5215,1556,10480,1556,15798c257175,86277,256656,91542,255619,96754v-1037,5217,-2573,10278,-4607,15190c248977,116858,246484,121523,243530,125943v-2953,4418,-6310,8508,-10068,12267c229703,141970,225613,145326,221192,148276v-4420,2955,-9085,5450,-13996,7485c202284,157795,197221,159333,192007,160369v-5213,1038,-10478,1556,-15794,1556l80963,161925v-5316,,-10582,-518,-15795,-1556c59954,159333,54891,157795,49980,155761v-4912,-2035,-9577,-4530,-13997,-7485c31562,145326,27472,141970,23714,138210v-3759,-3759,-7116,-7849,-10069,-12269c10691,121523,8198,116858,6163,111944,4129,107032,2593,101971,1556,96754,519,91542,,86277,,80963xe" filled="f" strokecolor="#9aa0a6">
                  <v:stroke miterlimit="1" joinstyle="miter"/>
                  <v:path arrowok="t" textboxrect="0,0,257175,161925"/>
                </v:shape>
                <v:shape id="Shape 215" o:spid="_x0000_s1735" style="position:absolute;left:40052;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sJccA&#10;AADdAAAADwAAAGRycy9kb3ducmV2LnhtbESPS2vCQBSF90L/w3AL3YhOGq2taSZSCkJXsT4WXV4y&#10;t0lI5k7ITDX66zuC4PJwHh8nXQ2mFUfqXW1ZwfM0AkFcWF1zqeCwX0/eQDiPrLG1TArO5GCVPYxS&#10;TLQ98ZaOO1+KMMIuQQWV910ipSsqMuimtiMO3q/tDfog+1LqHk9h3LQyjqKFNFhzIFTY0WdFRbP7&#10;MwEy65qXTV68fl/yer1sfmy+Hc+VenocPt5BeBr8PXxrf2kFyziewfVNeAIy+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v7CXHAAAA3QAAAA8AAAAAAAAAAAAAAAAAmAIAAGRy&#10;cy9kb3ducmV2LnhtbFBLBQYAAAAABAAEAPUAAACMAwAAAAA=&#10;" path="m,80963c,75645,519,70380,1555,65165,2592,59950,4128,54887,6163,49978v2034,-4911,4528,-9577,7482,-13999c16598,31561,19954,27473,23714,23713v3758,-3761,7848,-7119,12268,-10072c40402,10688,45068,8195,49980,6161,54891,4125,59953,2591,65167,1556,70381,521,75647,3,80963,r95250,c181529,3,186794,521,192007,1556v5214,1035,10276,2569,15189,4605c212107,8195,216772,10688,221193,13641v4420,2953,8509,6311,12269,10072c237220,27473,240576,31561,243530,35979v2954,4422,5447,9088,7482,13999c253047,54887,254583,59950,255619,65165v1037,5215,1556,10480,1556,15798c257175,86277,256656,91542,255619,96754v-1036,5217,-2572,10278,-4607,15190c248977,116858,246484,121523,243530,125943v-2954,4418,-6310,8508,-10068,12267c229702,141970,225612,145326,221192,148276v-4420,2955,-9085,5450,-13996,7485c202283,157795,197221,159333,192007,160369v-5213,1038,-10478,1556,-15794,1556l80963,161925v-5316,,-10582,-518,-15796,-1556c59953,159333,54890,157795,49979,155761v-4911,-2035,-9577,-4530,-13997,-7485c31562,145326,27472,141970,23714,138210v-3760,-3759,-7116,-7849,-10069,-12269c10691,121523,8197,116858,6163,111944,4128,107032,2592,101971,1555,96754,519,91542,,86277,,80963xe" filled="f" strokecolor="#9aa0a6">
                  <v:stroke miterlimit="1" joinstyle="miter"/>
                  <v:path arrowok="t" textboxrect="0,0,257175,161925"/>
                </v:shape>
                <v:shape id="Shape 225" o:spid="_x0000_s1736" style="position:absolute;left:14906;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Z0UcYA&#10;AADdAAAADwAAAGRycy9kb3ducmV2LnhtbESPS2vCQBSF94L/YbhCN6VOTLVqdJQiCK7io124vGSu&#10;SUjmTsiMmvrrO4WCy8N5fJzlujO1uFHrSssKRsMIBHFmdcm5gu+v7dsMhPPIGmvLpOCHHKxX/d4S&#10;E23vfKTbyecijLBLUEHhfZNI6bKCDLqhbYiDd7GtQR9km0vd4j2Mm1rGUfQhDZYcCAU2tCkoq05X&#10;EyDvTTXZp9n08EjL7bw62/T4OlbqZdB9LkB46vwz/N/eaQXzOB7D35v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8Z0UcYAAADdAAAADwAAAAAAAAAAAAAAAACYAgAAZHJz&#10;L2Rvd25yZXYueG1sUEsFBgAAAAAEAAQA9QAAAIsDAAAAAA==&#10;" path="m,80963c,75645,519,70380,1556,65163,2592,59950,4128,54887,6163,49975v2034,-4913,4528,-9577,7481,-13996c16598,31558,19954,27468,23713,23710v3759,-3761,7849,-7116,12269,-10069c40402,10688,45068,8195,49979,6161,54891,4125,59953,2591,65167,1553,70381,518,75646,,80963,r95250,c181528,,186793,518,192007,1553v5214,1038,10277,2572,15188,4608c212107,8195,216772,10688,221193,13641v4420,2953,8509,6308,12269,10069c237220,27468,240577,31558,243530,35979v2954,4419,5447,9083,7482,13996c253047,54887,254582,59950,255619,65163v1037,5217,1556,10482,1556,15800c257175,86277,256656,91542,255619,96754v-1037,5215,-2572,10277,-4607,15186c248977,116852,246484,121515,243530,125937v-2953,4422,-6310,8514,-10068,12273c229702,141968,225613,145324,221193,148279v-4421,2954,-9086,5447,-13998,7482c202284,157795,197221,159330,192007,160369v-5214,1035,-10479,1553,-15794,1556l80963,161925v-5317,-3,-10582,-521,-15796,-1556c59953,159330,54891,157795,49979,155761v-4911,-2035,-9577,-4528,-13997,-7485c31562,145324,27472,141968,23713,138210v-3759,-3759,-7115,-7851,-10069,-12270c10691,121518,8197,116852,6163,111940,4128,107031,2592,101969,1556,96754,519,91542,,86277,,80963xe" filled="f" strokecolor="#9aa0a6">
                  <v:stroke miterlimit="1" joinstyle="miter"/>
                  <v:path arrowok="t" textboxrect="0,0,257175,161925"/>
                </v:shape>
                <v:shape id="Shape 226" o:spid="_x0000_s1737" style="position:absolute;left:21193;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RyscA&#10;AADdAAAADwAAAGRycy9kb3ducmV2LnhtbESPS2vCQBSF90L/w3ALbkQnjdXWNBORgtBVrI9Fl5fM&#10;bRKSuRMyU4399Y5Q6PJwHh8nXQ+mFWfqXW1ZwdMsAkFcWF1zqeB03E5fQTiPrLG1TAqu5GCdPYxS&#10;TLS98J7OB1+KMMIuQQWV910ipSsqMuhmtiMO3rftDfog+1LqHi9h3LQyjqKlNFhzIFTY0XtFRXP4&#10;MQEy75rFLi9ePn/zertqvmy+nzwrNX4cNm8gPA3+P/zX/tAKVnG8gPub8ARk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K0crHAAAA3QAAAA8AAAAAAAAAAAAAAAAAmAIAAGRy&#10;cy9kb3ducmV2LnhtbFBLBQYAAAAABAAEAPUAAACMAwAAAAA=&#10;" path="m,80963c,75645,519,70380,1556,65163,2593,59950,4129,54887,6163,49975v2035,-4913,4528,-9577,7482,-13996c16598,31558,19954,27468,23713,23710v3759,-3761,7849,-7116,12269,-10069c40402,10688,45068,8195,49980,6161,54891,4125,59954,2591,65168,1553,70382,518,75647,,80963,r95250,c181529,,186794,518,192008,1553v5214,1038,10277,2572,15188,4608c212108,8195,216773,10688,221193,13641v4420,2953,8510,6308,12269,10069c237221,27468,240577,31558,243531,35979v2953,4419,5447,9083,7481,13996c253047,54887,254583,59950,255620,65163v1037,5217,1555,10482,1555,15800c257175,86277,256657,91542,255620,96754v-1037,5215,-2573,10277,-4608,15186c248978,116852,246484,121515,243530,125937v-2953,4422,-6309,8514,-10068,12273c229703,141968,225613,145324,221193,148279v-4420,2954,-9085,5447,-13997,7482c202285,157795,197222,159330,192008,160369v-5214,1035,-10479,1553,-15795,1556l80963,161925v-5316,-3,-10581,-521,-15795,-1556c59954,159330,54891,157795,49980,155761v-4912,-2035,-9578,-4528,-13998,-7485c31562,145324,27472,141968,23713,138210v-3759,-3759,-7115,-7851,-10068,-12270c10691,121518,8198,116852,6163,111940,4129,107031,2593,101969,1556,96754,519,91542,,86277,,80963xe" filled="f" strokecolor="#9aa0a6">
                  <v:stroke miterlimit="1" joinstyle="miter"/>
                  <v:path arrowok="t" textboxrect="0,0,257175,161925"/>
                </v:shape>
                <v:shape id="Shape 227" o:spid="_x0000_s1738" style="position:absolute;left:27479;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PvccA&#10;AADdAAAADwAAAGRycy9kb3ducmV2LnhtbESPS2vCQBSF94X+h+EW3JQ6MVZrYkYRQegqPtqFy0vm&#10;moRk7oTMqGl/fadQ6PJwHh8nWw+mFTfqXW1ZwWQcgSAurK65VPD5sXtZgHAeWWNrmRR8kYP16vEh&#10;w1TbOx/pdvKlCCPsUlRQed+lUrqiIoNubDvi4F1sb9AH2ZdS93gP46aVcRTNpcGaA6HCjrYVFc3p&#10;agJk2jWzfV68Hb7zepc0Z5sfn1+VGj0NmyUIT4P/D/+137WCJI7n8PsmPA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YT73HAAAA3QAAAA8AAAAAAAAAAAAAAAAAmAIAAGRy&#10;cy9kb3ducmV2LnhtbFBLBQYAAAAABAAEAPUAAACMAwAAAAA=&#10;" path="m,80963c,75645,519,70380,1555,65163,2592,59950,4128,54887,6162,49975v2035,-4913,4529,-9577,7483,-13996c16598,31558,19954,27468,23713,23710v3759,-3761,7849,-7116,12269,-10069c40402,10688,45068,8195,49979,6161,54890,4125,59953,2591,65167,1553,70381,518,75646,,80963,r95250,c181528,,186794,518,192008,1553v5213,1038,10276,2572,15187,4608c212106,8195,216772,10688,221192,13641v4421,2953,8510,6308,12269,10069c237220,27468,240576,31558,243530,35979v2953,4419,5447,9083,7482,13996c253046,54887,254582,59950,255619,65163v1037,5217,1556,10482,1556,15800c257175,86277,256656,91542,255619,96754v-1038,5215,-2573,10277,-4608,15186c248977,116852,246483,121515,243530,125937v-2954,4422,-6310,8514,-10069,12273c229702,141968,225613,145324,221192,148279v-4420,2954,-9086,5447,-13997,7482c202284,157795,197221,159330,192007,160369v-5214,1035,-10479,1553,-15794,1556l80963,161925v-5317,-3,-10582,-521,-15796,-1556c59953,159330,54890,157795,49979,155761v-4911,-2035,-9577,-4528,-13997,-7485c31562,145324,27472,141968,23713,138210v-3759,-3759,-7115,-7851,-10068,-12270c10691,121518,8197,116852,6162,111940,4128,107031,2592,101969,1555,96754,519,91542,,86277,,80963xe" filled="f" strokecolor="#9aa0a6">
                  <v:stroke miterlimit="1" joinstyle="miter"/>
                  <v:path arrowok="t" textboxrect="0,0,257175,161925"/>
                </v:shape>
                <v:shape id="Shape 228" o:spid="_x0000_s1739" style="position:absolute;left:33766;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TqJsYA&#10;AADdAAAADwAAAGRycy9kb3ducmV2LnhtbESPS2vCQBSF94L/YbhCN6KTplZr6iilILiK9bHo8pK5&#10;TUIyd0JmqtFf7wiCy8N5fJzFqjO1OFHrSssKXscRCOLM6pJzBcfDevQBwnlkjbVlUnAhB6tlv7fA&#10;RNsz7+i097kII+wSVFB43yRSuqwgg25sG+Lg/dnWoA+yzaVu8RzGTS3jKJpKgyUHQoENfReUVft/&#10;EyBvTfW+TbPZzzUt1/Pq16a74USpl0H39QnCU+ef4Ud7oxXM43gG9zfhCcjl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xTqJsYAAADdAAAADwAAAAAAAAAAAAAAAACYAgAAZHJz&#10;L2Rvd25yZXYueG1sUEsFBgAAAAAEAAQA9QAAAIsDAAAAAA==&#10;" path="m,80963c,75645,519,70380,1556,65163,2593,59950,4129,54887,6163,49975v2035,-4913,4528,-9577,7482,-13996c16599,31558,19955,27468,23714,23710v3758,-3761,7848,-7116,12269,-10069c40403,10688,45068,8195,49980,6161,54891,4125,59954,2591,65168,1553,70381,518,75647,,80963,r95250,c181529,,186794,518,192007,1553v5214,1038,10277,2572,15189,4608c212107,8195,216772,10688,221193,13641v4420,2953,8510,6308,12269,10069c237220,27468,240577,31558,243530,35979v2954,4419,5447,9083,7482,13996c253046,54887,254582,59950,255619,65163v1037,5217,1556,10482,1556,15800c257175,86277,256656,91542,255619,96754v-1037,5215,-2573,10277,-4607,15186c248977,116852,246484,121515,243530,125937v-2953,4422,-6310,8514,-10068,12273c229703,141968,225613,145324,221192,148279v-4420,2954,-9085,5447,-13996,7482c202284,157795,197221,159330,192007,160369v-5213,1035,-10478,1553,-15794,1556l80963,161925v-5316,-3,-10582,-521,-15795,-1556c59954,159330,54891,157795,49980,155761v-4912,-2035,-9577,-4528,-13997,-7485c31562,145324,27472,141968,23714,138210v-3759,-3759,-7116,-7851,-10069,-12270c10691,121518,8198,116852,6163,111940,4129,107031,2593,101969,1556,96754,519,91542,,86277,,80963xe" filled="f" strokecolor="#9aa0a6">
                  <v:stroke miterlimit="1" joinstyle="miter"/>
                  <v:path arrowok="t" textboxrect="0,0,257175,161925"/>
                </v:shape>
                <v:shape id="Shape 229" o:spid="_x0000_s1740" style="position:absolute;left:40052;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t+VMQA&#10;AADdAAAADwAAAGRycy9kb3ducmV2LnhtbERPS0vDQBC+C/6HZYReit0Yn4nZliIUPKX2cfA4ZMck&#10;JDsbsmsb/fXOoeDx43sXq8n16kRjaD0buFskoIgrb1uuDRwPm9sXUCEiW+w9k4EfCrBaXl8VmFt/&#10;5h2d9rFWEsIhRwNNjEOudagachgWfiAW7suPDqPAsdZ2xLOEu16nSfKkHbYsDQ0O9NZQ1e2/nZTc&#10;D93jtqyeP37LdpN1n77czR+Mmd1M61dQkab4L764362BLE1lrryRJ6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LflTEAAAA3QAAAA8AAAAAAAAAAAAAAAAAmAIAAGRycy9k&#10;b3ducmV2LnhtbFBLBQYAAAAABAAEAPUAAACJAwAAAAA=&#10;" path="m,80963c,75645,519,70380,1555,65163,2592,59950,4128,54887,6163,49975v2034,-4913,4528,-9577,7482,-13996c16598,31558,19954,27468,23714,23710v3758,-3761,7848,-7116,12268,-10069c40402,10688,45068,8195,49980,6161,54891,4125,59953,2591,65167,1553,70381,518,75647,,80963,r95250,c181529,,186794,518,192007,1553v5214,1038,10276,2572,15189,4608c212107,8195,216772,10688,221193,13641v4420,2953,8509,6308,12269,10069c237220,27468,240576,31558,243530,35979v2954,4419,5447,9083,7482,13996c253047,54887,254583,59950,255619,65163v1037,5217,1556,10482,1556,15800c257175,86277,256656,91542,255619,96754v-1036,5215,-2572,10277,-4607,15186c248977,116852,246484,121515,243530,125937v-2954,4422,-6310,8514,-10068,12273c229702,141968,225612,145324,221192,148279v-4420,2954,-9085,5447,-13996,7482c202283,157795,197221,159330,192007,160369v-5213,1035,-10478,1553,-15794,1556l80963,161925v-5316,-3,-10582,-521,-15796,-1556c59953,159330,54890,157795,49979,155761v-4911,-2035,-9577,-4528,-13997,-7485c31562,145324,27472,141968,23714,138210v-3760,-3759,-7116,-7851,-10069,-12270c10691,121518,8197,116852,6163,111940,4128,107031,2592,101969,1555,96754,519,91542,,86277,,80963xe" filled="f" strokecolor="#9aa0a6">
                  <v:stroke miterlimit="1" joinstyle="miter"/>
                  <v:path arrowok="t" textboxrect="0,0,257175,161925"/>
                </v:shape>
                <v:shape id="Shape 10869" o:spid="_x0000_s1741" style="position:absolute;left:38671;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X0P8UA&#10;AADdAAAADwAAAGRycy9kb3ducmV2LnhtbESPzWrDMBCE74G+g9hCbolcQ4rtRglpoCWEHuo4D7BY&#10;W9vEWhlL8c/bR4VCj8PMfMNs95NpxUC9aywreFlHIIhLqxuuFFyLj1UCwnlkja1lUjCTg/3uabHF&#10;TNuRcxouvhIBwi5DBbX3XSalK2sy6Na2Iw7ej+0N+iD7SuoexwA3rYyj6FUabDgs1NjRsabydrkb&#10;BV+boUna6hSV78n5uys+czNjrtTyeTq8gfA0+f/wX/ukFaRxnMLvm/AE5O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tfQ/xQAAAN0AAAAPAAAAAAAAAAAAAAAAAJgCAABkcnMv&#10;ZG93bnJldi54bWxQSwUGAAAAAAQABAD1AAAAigMAAAAA&#10;" path="m,l628650,r,9525l,9525,,e" fillcolor="#9aa0a6" stroked="f" strokeweight="0">
                  <v:stroke miterlimit="1" joinstyle="miter"/>
                  <v:path arrowok="t" textboxrect="0,0,628650,9525"/>
                </v:shape>
                <v:shape id="Shape 10870" o:spid="_x0000_s1742" style="position:absolute;left:32385;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bLf8IA&#10;AADdAAAADwAAAGRycy9kb3ducmV2LnhtbERPzWrCQBC+F3yHZQre6qaKJaauokJLkB5M0gcYsmMS&#10;zM6G7DYmb989CB4/vv/tfjStGKh3jWUF74sIBHFpdcOVgt/i6y0G4TyyxtYyKZjIwX43e9liou2d&#10;MxpyX4kQwi5BBbX3XSKlK2sy6Ba2Iw7c1fYGfYB9JXWP9xBuWrmMog9psOHQUGNHp5rKW/5nFPys&#10;hyZuqzQqj/H50hXfmZkwU2r+Oh4+QXga/VP8cKdawWa5CvvDm/AE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Vst/wgAAAN0AAAAPAAAAAAAAAAAAAAAAAJgCAABkcnMvZG93&#10;bnJldi54bWxQSwUGAAAAAAQABAD1AAAAhwMAAAAA&#10;" path="m,l628650,r,9525l,9525,,e" fillcolor="#9aa0a6" stroked="f" strokeweight="0">
                  <v:stroke miterlimit="1" joinstyle="miter"/>
                  <v:path arrowok="t" textboxrect="0,0,628650,9525"/>
                </v:shape>
                <v:shape id="Shape 10871" o:spid="_x0000_s1743" style="position:absolute;left:26098;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u5MYA&#10;AADdAAAADwAAAGRycy9kb3ducmV2LnhtbESP0WrCQBRE3wv+w3IF35qNFiWmrqKFSig+GNMPuGRv&#10;k9Ds3ZDdxuTv3UKhj8PMnGF2h9G0YqDeNZYVLKMYBHFpdcOVgs/i/TkB4TyyxtYyKZjIwWE/e9ph&#10;qu2dcxpuvhIBwi5FBbX3XSqlK2sy6CLbEQfvy/YGfZB9JXWP9wA3rVzF8UYabDgs1NjRW03l9+3H&#10;KLishyZpqywuT8nHtSvOuZkwV2oxH4+vIDyN/j/81860gu3qZQm/b8ITkP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Rpu5MYAAADdAAAADwAAAAAAAAAAAAAAAACYAgAAZHJz&#10;L2Rvd25yZXYueG1sUEsFBgAAAAAEAAQA9QAAAIsDAAAAAA==&#10;" path="m,l628650,r,9525l,9525,,e" fillcolor="#9aa0a6" stroked="f" strokeweight="0">
                  <v:stroke miterlimit="1" joinstyle="miter"/>
                  <v:path arrowok="t" textboxrect="0,0,628650,9525"/>
                </v:shape>
                <v:shape id="Shape 10872" o:spid="_x0000_s1744" style="position:absolute;left:19812;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jwk8QA&#10;AADdAAAADwAAAGRycy9kb3ducmV2LnhtbESP0YrCMBRE3xf8h3AF39bUikutRtEFRWQfrPoBl+ba&#10;Fpub0mRr/XsjLOzjMDNnmOW6N7XoqHWVZQWTcQSCOLe64kLB9bL7TEA4j6yxtkwKnuRgvRp8LDHV&#10;9sEZdWdfiABhl6KC0vsmldLlJRl0Y9sQB+9mW4M+yLaQusVHgJtaxlH0JQ1WHBZKbOi7pPx+/jUK&#10;fmZdldTFIcq3yfHUXPaZeWKm1GjYbxYgPPX+P/zXPmgF83gaw/tNeAJy9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I8JPEAAAA3QAAAA8AAAAAAAAAAAAAAAAAmAIAAGRycy9k&#10;b3ducmV2LnhtbFBLBQYAAAAABAAEAPUAAACJAwAAAAA=&#10;" path="m,l628650,r,9525l,9525,,e" fillcolor="#9aa0a6" stroked="f" strokeweight="0">
                  <v:stroke miterlimit="1" joinstyle="miter"/>
                  <v:path arrowok="t" textboxrect="0,0,628650,9525"/>
                </v:shape>
                <v:shape id="Shape 10873" o:spid="_x0000_s1745" style="position:absolute;left:13525;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RVCMQA&#10;AADdAAAADwAAAGRycy9kb3ducmV2LnhtbESP0YrCMBRE3wX/IVzBN01VXLpdo6igiOzDtu4HXJq7&#10;bdnmpjSx1r83guDjMDNnmNWmN7XoqHWVZQWzaQSCOLe64kLB7+UwiUE4j6yxtkwK7uRgsx4OVpho&#10;e+OUuswXIkDYJaig9L5JpHR5SQbd1DbEwfuzrUEfZFtI3eItwE0t51H0IQ1WHBZKbGhfUv6fXY2C&#10;72VXxXVxivJdfP5pLsfU3DFVajzqt18gPPX+HX61T1rB53yxgOeb8ATk+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EVQjEAAAA3QAAAA8AAAAAAAAAAAAAAAAAmAIAAGRycy9k&#10;b3ducmV2LnhtbFBLBQYAAAAABAAEAPUAAACJAwAAAAA=&#10;" path="m,l628650,r,9525l,9525,,e" fillcolor="#9aa0a6" stroked="f" strokeweight="0">
                  <v:stroke miterlimit="1" joinstyle="miter"/>
                  <v:path arrowok="t" textboxrect="0,0,628650,9525"/>
                </v:shape>
                <v:shape id="Shape 10874" o:spid="_x0000_s1746" style="position:absolute;top:12620;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gIi8YA&#10;AADdAAAADwAAAGRycy9kb3ducmV2LnhtbESPQWvCQBSE7wX/w/IEL0U3JlJs6kZUaPHYqD309sg+&#10;k5Ds25BdNfbXd4VCj8PMfMOs1oNpxZV6V1tWMJ9FIIgLq2suFZyO79MlCOeRNbaWScGdHKyz0dMK&#10;U21vnNP14EsRIOxSVFB536VSuqIig25mO+LgnW1v0AfZl1L3eAtw08o4il6kwZrDQoUd7SoqmsPF&#10;KMh5a9198fNVzJPP57xt4u8k+VBqMh42byA8Df4//NfeawWvcbKAx5vwBG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UgIi8YAAADdAAAADwAAAAAAAAAAAAAAAACYAgAAZHJz&#10;L2Rvd25yZXYueG1sUEsFBgAAAAAEAAQA9QAAAIsDAAAAAA==&#10;" path="m,l1352550,r,9525l,9525,,e" fillcolor="#9aa0a6" stroked="f" strokeweight="0">
                  <v:stroke miterlimit="1" joinstyle="miter"/>
                  <v:path arrowok="t" textboxrect="0,0,1352550,9525"/>
                </v:shape>
                <v:shape id="Shape 10875" o:spid="_x0000_s1747" style="position:absolute;left:38671;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Fo58QA&#10;AADdAAAADwAAAGRycy9kb3ducmV2LnhtbESP0YrCMBRE3wX/IVzBN01VXGo1irvgIss+2OoHXJpr&#10;W2xuShNr/fvNguDjMDNnmM2uN7XoqHWVZQWzaQSCOLe64kLB5XyYxCCcR9ZYWyYFT3Kw2w4HG0y0&#10;fXBKXeYLESDsElRQet8kUrq8JINuahvi4F1ta9AH2RZSt/gIcFPLeRR9SIMVh4USG/oqKb9ld6Pg&#10;d9lVcV0co/wz/jk15+/UPDFVajzq92sQnnr/Dr/aR61gNV8s4f9NeAJ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haOfEAAAA3QAAAA8AAAAAAAAAAAAAAAAAmAIAAGRycy9k&#10;b3ducmV2LnhtbFBLBQYAAAAABAAEAPUAAACJAwAAAAA=&#10;" path="m,l628650,r,9525l,9525,,e" fillcolor="#9aa0a6" stroked="f" strokeweight="0">
                  <v:stroke miterlimit="1" joinstyle="miter"/>
                  <v:path arrowok="t" textboxrect="0,0,628650,9525"/>
                </v:shape>
                <v:shape id="Shape 10876" o:spid="_x0000_s1748" style="position:absolute;left:32385;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P2kMQA&#10;AADdAAAADwAAAGRycy9kb3ducmV2LnhtbESP0YrCMBRE3wX/IVxh3zTVZaVWo6jgIuKDVT/g0lzb&#10;YnNTmljr328WBB+HmTnDLFadqURLjSstKxiPIhDEmdUl5wqul90wBuE8ssbKMil4kYPVst9bYKLt&#10;k1Nqzz4XAcIuQQWF93UipcsKMuhGtiYO3s02Bn2QTS51g88AN5WcRNFUGiw5LBRY07ag7H5+GAXH&#10;n7aMq3wfZZv4cKovv6l5YarU16Bbz0F46vwn/G7vtYLZ5HsK/2/CE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z9pDEAAAA3QAAAA8AAAAAAAAAAAAAAAAAmAIAAGRycy9k&#10;b3ducmV2LnhtbFBLBQYAAAAABAAEAPUAAACJAwAAAAA=&#10;" path="m,l628650,r,9525l,9525,,e" fillcolor="#9aa0a6" stroked="f" strokeweight="0">
                  <v:stroke miterlimit="1" joinstyle="miter"/>
                  <v:path arrowok="t" textboxrect="0,0,628650,9525"/>
                </v:shape>
                <v:shape id="Shape 10877" o:spid="_x0000_s1749" style="position:absolute;left:26098;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9TC8YA&#10;AADdAAAADwAAAGRycy9kb3ducmV2LnhtbESP0WrCQBRE34X+w3IF38xGi5qmrtIWlFD60EQ/4JK9&#10;TUKzd0N2G5O/7xYKPg4zc4bZH0fTioF611hWsIpiEMSl1Q1XCq6X0zIB4TyyxtYyKZjIwfHwMNtj&#10;qu2NcxoKX4kAYZeigtr7LpXSlTUZdJHtiIP3ZXuDPsi+krrHW4CbVq7jeCsNNhwWauzorabyu/gx&#10;Cj42Q5O0VRaXr8n7Z3c552bCXKnFfHx5BuFp9PfwfzvTCp7Wjzv4exOegD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9TC8YAAADdAAAADwAAAAAAAAAAAAAAAACYAgAAZHJz&#10;L2Rvd25yZXYueG1sUEsFBgAAAAAEAAQA9QAAAIsDAAAAAA==&#10;" path="m,l628650,r,9525l,9525,,e" fillcolor="#9aa0a6" stroked="f" strokeweight="0">
                  <v:stroke miterlimit="1" joinstyle="miter"/>
                  <v:path arrowok="t" textboxrect="0,0,628650,9525"/>
                </v:shape>
                <v:shape id="Shape 10878" o:spid="_x0000_s1750" style="position:absolute;left:19812;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DHecIA&#10;AADdAAAADwAAAGRycy9kb3ducmV2LnhtbERPzWrCQBC+F3yHZQre6qaKJaauokJLkB5M0gcYsmMS&#10;zM6G7DYmb989CB4/vv/tfjStGKh3jWUF74sIBHFpdcOVgt/i6y0G4TyyxtYyKZjIwX43e9liou2d&#10;MxpyX4kQwi5BBbX3XSKlK2sy6Ba2Iw7c1fYGfYB9JXWP9xBuWrmMog9psOHQUGNHp5rKW/5nFPys&#10;hyZuqzQqj/H50hXfmZkwU2r+Oh4+QXga/VP8cKdawWa5CnPDm/AE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IMd5wgAAAN0AAAAPAAAAAAAAAAAAAAAAAJgCAABkcnMvZG93&#10;bnJldi54bWxQSwUGAAAAAAQABAD1AAAAhwMAAAAA&#10;" path="m,l628650,r,9525l,9525,,e" fillcolor="#9aa0a6" stroked="f" strokeweight="0">
                  <v:stroke miterlimit="1" joinstyle="miter"/>
                  <v:path arrowok="t" textboxrect="0,0,628650,9525"/>
                </v:shape>
                <v:shape id="Shape 10879" o:spid="_x0000_s1751" style="position:absolute;left:13525;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xi4sQA&#10;AADdAAAADwAAAGRycy9kb3ducmV2LnhtbESP0YrCMBRE3wX/IVxh32yqskutRlHBRWQftrofcGmu&#10;bbG5KU2s9e83guDjMDNnmOW6N7XoqHWVZQWTKAZBnFtdcaHg77wfJyCcR9ZYWyYFD3KwXg0HS0y1&#10;vXNG3ckXIkDYpaig9L5JpXR5SQZdZBvi4F1sa9AH2RZSt3gPcFPLaRx/SYMVh4USG9qVlF9PN6Pg&#10;57Orkro4xPk2Of425+/MPDBT6mPUbxYgPPX+HX61D1rBfDqbw/NNe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sYuLEAAAA3QAAAA8AAAAAAAAAAAAAAAAAmAIAAGRycy9k&#10;b3ducmV2LnhtbFBLBQYAAAAABAAEAPUAAACJAwAAAAA=&#10;" path="m,l628650,r,9525l,9525,,e" fillcolor="#9aa0a6" stroked="f" strokeweight="0">
                  <v:stroke miterlimit="1" joinstyle="miter"/>
                  <v:path arrowok="t" textboxrect="0,0,628650,9525"/>
                </v:shape>
                <v:shape id="Shape 10880" o:spid="_x0000_s1752" style="position:absolute;top:8715;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V99cQA&#10;AADdAAAADwAAAGRycy9kb3ducmV2LnhtbERPy2rCQBTdC/2H4RbciE4eUtrUUdqCxaWxddHdJXOb&#10;BGfuhMw0xn69sxBcHs57tRmtEQP1vnWsIF0kIIgrp1uuFXx/befPIHxA1mgck4ILedisHyYrLLQ7&#10;c0nDIdQihrAvUEETQldI6auGLPqF64gj9+t6iyHCvpa6x3MMt0ZmSfIkLbYcGxrs6KOh6nT4swpK&#10;fnf+svw/Vmm+n5XmlP3k+adS08fx7RVEoDHcxTf3Tit4yZZxf3wTn4B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1ffXEAAAA3QAAAA8AAAAAAAAAAAAAAAAAmAIAAGRycy9k&#10;b3ducmV2LnhtbFBLBQYAAAAABAAEAPUAAACJAwAAAAA=&#10;" path="m,l1352550,r,9525l,9525,,e" fillcolor="#9aa0a6" stroked="f" strokeweight="0">
                  <v:stroke miterlimit="1" joinstyle="miter"/>
                  <v:path arrowok="t" textboxrect="0,0,1352550,9525"/>
                </v:shape>
                <v:shape id="Shape 10881" o:spid="_x0000_s1753" style="position:absolute;left:38671;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dmcYA&#10;AADdAAAADwAAAGRycy9kb3ducmV2LnhtbESP0WrCQBRE3wv+w3IF35qNUiWmrqKFSig+GNMPuGRv&#10;k9Ds3ZDdxuTv3UKhj8PMnGF2h9G0YqDeNZYVLKMYBHFpdcOVgs/i/TkB4TyyxtYyKZjIwWE/e9ph&#10;qu2dcxpuvhIBwi5FBbX3XSqlK2sy6CLbEQfvy/YGfZB9JXWP9wA3rVzF8UYabDgs1NjRW03l9+3H&#10;KLishyZpqywuT8nHtSvOuZkwV2oxH4+vIDyN/j/81860gu3qZQm/b8ITkP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dmcYAAADdAAAADwAAAAAAAAAAAAAAAACYAgAAZHJz&#10;L2Rvd25yZXYueG1sUEsFBgAAAAAEAAQA9QAAAIsDAAAAAA==&#10;" path="m,l628650,r,9525l,9525,,e" fillcolor="#9aa0a6" stroked="f" strokeweight="0">
                  <v:stroke miterlimit="1" joinstyle="miter"/>
                  <v:path arrowok="t" textboxrect="0,0,628650,9525"/>
                </v:shape>
                <v:shape id="Shape 10882" o:spid="_x0000_s1754" style="position:absolute;left:32385;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6D7sQA&#10;AADdAAAADwAAAGRycy9kb3ducmV2LnhtbESP0YrCMBRE3xf8h3AF39bUokutRtEFRWQfrPoBl+ba&#10;Fpub0mRr/XsjLOzjMDNnmOW6N7XoqHWVZQWTcQSCOLe64kLB9bL7TEA4j6yxtkwKnuRgvRp8LDHV&#10;9sEZdWdfiABhl6KC0vsmldLlJRl0Y9sQB+9mW4M+yLaQusVHgJtaxlH0JQ1WHBZKbOi7pPx+/jUK&#10;fmZdldTFIcq3yfHUXPaZeWKm1GjYbxYgPPX+P/zXPmgF83gaw/tNeAJy9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Og+7EAAAA3QAAAA8AAAAAAAAAAAAAAAAAmAIAAGRycy9k&#10;b3ducmV2LnhtbFBLBQYAAAAABAAEAPUAAACJAwAAAAA=&#10;" path="m,l628650,r,9525l,9525,,e" fillcolor="#9aa0a6" stroked="f" strokeweight="0">
                  <v:stroke miterlimit="1" joinstyle="miter"/>
                  <v:path arrowok="t" textboxrect="0,0,628650,9525"/>
                </v:shape>
                <v:shape id="Shape 10883" o:spid="_x0000_s1755" style="position:absolute;left:26098;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ImdcYA&#10;AADdAAAADwAAAGRycy9kb3ducmV2LnhtbESP0WrCQBRE34X+w3IF38xGq5KmrtIWlFD60EQ/4JK9&#10;TUKzd0N2G5O/7xYKPg4zc4bZH0fTioF611hWsIpiEMSl1Q1XCq6X0zIB4TyyxtYyKZjIwfHwMNtj&#10;qu2NcxoKX4kAYZeigtr7LpXSlTUZdJHtiIP3ZXuDPsi+krrHW4CbVq7jeCcNNhwWauzorabyu/gx&#10;Cj62Q5O0VRaXr8n7Z3c552bCXKnFfHx5BuFp9PfwfzvTCp7Wm0f4exOegD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ImdcYAAADdAAAADwAAAAAAAAAAAAAAAACYAgAAZHJz&#10;L2Rvd25yZXYueG1sUEsFBgAAAAAEAAQA9QAAAIsDAAAAAA==&#10;" path="m,l628650,r,9525l,9525,,e" fillcolor="#9aa0a6" stroked="f" strokeweight="0">
                  <v:stroke miterlimit="1" joinstyle="miter"/>
                  <v:path arrowok="t" textboxrect="0,0,628650,9525"/>
                </v:shape>
                <v:shape id="Shape 10884" o:spid="_x0000_s1756" style="position:absolute;left:19812;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u+AcQA&#10;AADdAAAADwAAAGRycy9kb3ducmV2LnhtbESP0YrCMBRE3wX/IVzBN00VXbpdo6igiOzDtu4HXJq7&#10;bdnmpjSx1r83guDjMDNnmNWmN7XoqHWVZQWzaQSCOLe64kLB7+UwiUE4j6yxtkwK7uRgsx4OVpho&#10;e+OUuswXIkDYJaig9L5JpHR5SQbd1DbEwfuzrUEfZFtI3eItwE0t51H0IQ1WHBZKbGhfUv6fXY2C&#10;72VXxXVxivJdfP5pLsfU3DFVajzqt18gPPX+HX61T1rB53yxgOeb8ATk+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rvgHEAAAA3QAAAA8AAAAAAAAAAAAAAAAAmAIAAGRycy9k&#10;b3ducmV2LnhtbFBLBQYAAAAABAAEAPUAAACJAwAAAAA=&#10;" path="m,l628650,r,9525l,9525,,e" fillcolor="#9aa0a6" stroked="f" strokeweight="0">
                  <v:stroke miterlimit="1" joinstyle="miter"/>
                  <v:path arrowok="t" textboxrect="0,0,628650,9525"/>
                </v:shape>
                <v:shape id="Shape 10885" o:spid="_x0000_s1757" style="position:absolute;left:13525;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cbmsQA&#10;AADdAAAADwAAAGRycy9kb3ducmV2LnhtbESP0YrCMBRE3wX/IVzBN00VXWo1irvgIss+2OoHXJpr&#10;W2xuShNr/fvNguDjMDNnmM2uN7XoqHWVZQWzaQSCOLe64kLB5XyYxCCcR9ZYWyYFT3Kw2w4HG0y0&#10;fXBKXeYLESDsElRQet8kUrq8JINuahvi4F1ta9AH2RZSt/gIcFPLeRR9SIMVh4USG/oqKb9ld6Pg&#10;d9lVcV0co/wz/jk15+/UPDFVajzq92sQnnr/Dr/aR61gNV8s4f9NeAJ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nG5rEAAAA3QAAAA8AAAAAAAAAAAAAAAAAmAIAAGRycy9k&#10;b3ducmV2LnhtbFBLBQYAAAAABAAEAPUAAACJAwAAAAA=&#10;" path="m,l628650,r,9525l,9525,,e" fillcolor="#9aa0a6" stroked="f" strokeweight="0">
                  <v:stroke miterlimit="1" joinstyle="miter"/>
                  <v:path arrowok="t" textboxrect="0,0,628650,9525"/>
                </v:shape>
                <v:shape id="Shape 10886" o:spid="_x0000_s1758" style="position:absolute;top:5191;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BAGsYA&#10;AADdAAAADwAAAGRycy9kb3ducmV2LnhtbESPQWvCQBSE74L/YXlCL6IbE5GauooKLR4brQdvj+xr&#10;Esy+DdlVY3+9WxA8DjPzDbNYdaYWV2pdZVnBZByBIM6trrhQ8HP4HL2DcB5ZY22ZFNzJwWrZ7y0w&#10;1fbGGV33vhABwi5FBaX3TSqly0sy6Ma2IQ7er20N+iDbQuoWbwFuahlH0UwarDgslNjQtqT8vL8Y&#10;BRlvrLtP/475JPkeZvU5PiXJl1Jvg279AcJT51/hZ3unFczj6Qz+34QnIJ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BAGsYAAADdAAAADwAAAAAAAAAAAAAAAACYAgAAZHJz&#10;L2Rvd25yZXYueG1sUEsFBgAAAAAEAAQA9QAAAIsDAAAAAA==&#10;" path="m,l1352550,r,9525l,9525,,e" fillcolor="#9aa0a6" stroked="f" strokeweight="0">
                  <v:stroke miterlimit="1" joinstyle="miter"/>
                  <v:path arrowok="t" textboxrect="0,0,1352550,9525"/>
                </v:shape>
                <v:rect id="Rectangle 9247" o:spid="_x0000_s1759" style="position:absolute;left:15804;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BsE8YA&#10;AADdAAAADwAAAGRycy9kb3ducmV2LnhtbESPQWvCQBSE74L/YXkFb7qpSDUxq4it6LFqIfX2yL4m&#10;odm3IbuatL++WxA8DjPzDZOue1OLG7WusqzgeRKBIM6trrhQ8HHejRcgnEfWWFsmBT/kYL0aDlJM&#10;tO34SLeTL0SAsEtQQel9k0jp8pIMuoltiIP3ZVuDPsi2kLrFLsBNLadR9CINVhwWSmxoW1L+fboa&#10;BftFs/k82N+uqN8u++w9i1/PsVdq9NRvliA89f4RvrcPWkE8nc3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iBsE8YAAADdAAAADwAAAAAAAAAAAAAAAACYAgAAZHJz&#10;L2Rvd25yZXYueG1sUEsFBgAAAAAEAAQA9QAAAIsDAAAAAA==&#10;" filled="f" stroked="f">
                  <v:textbox inset="0,0,0,0">
                    <w:txbxContent>
                      <w:p w:rsidR="007051F4" w:rsidRDefault="007051F4" w:rsidP="007051F4">
                        <w:r>
                          <w:rPr>
                            <w:rFonts w:ascii="Calibri" w:eastAsia="Calibri" w:hAnsi="Calibri" w:cs="Calibri"/>
                            <w:color w:val="202124"/>
                            <w:w w:val="110"/>
                            <w:sz w:val="21"/>
                          </w:rPr>
                          <w:t>1</w:t>
                        </w:r>
                      </w:p>
                    </w:txbxContent>
                  </v:textbox>
                </v:rect>
                <v:rect id="Rectangle 9248" o:spid="_x0000_s1760" style="position:absolute;left:22090;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4YcIA&#10;AADdAAAADwAAAGRycy9kb3ducmV2LnhtbERPTYvCMBC9C/6HMMLeNFVEbDWK6IoeXRXU29CMbbGZ&#10;lCZru/56c1jw+Hjf82VrSvGk2hWWFQwHEQji1OqCMwXn07Y/BeE8ssbSMin4IwfLRbczx0Tbhn/o&#10;efSZCCHsElSQe18lUro0J4NuYCviwN1tbdAHWGdS19iEcFPKURRNpMGCQ0OOFa1zSh/HX6NgN61W&#10;1719NVn5fdtdDpd4c4q9Ul+9djUD4an1H/G/e68VxKNxmBv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v/hhwgAAAN0AAAAPAAAAAAAAAAAAAAAAAJgCAABkcnMvZG93&#10;bnJldi54bWxQSwUGAAAAAAQABAD1AAAAhwMAAAAA&#10;" filled="f" stroked="f">
                  <v:textbox inset="0,0,0,0">
                    <w:txbxContent>
                      <w:p w:rsidR="007051F4" w:rsidRDefault="007051F4" w:rsidP="007051F4">
                        <w:r>
                          <w:rPr>
                            <w:rFonts w:ascii="Calibri" w:eastAsia="Calibri" w:hAnsi="Calibri" w:cs="Calibri"/>
                            <w:color w:val="202124"/>
                            <w:w w:val="110"/>
                            <w:sz w:val="21"/>
                          </w:rPr>
                          <w:t>2</w:t>
                        </w:r>
                      </w:p>
                    </w:txbxContent>
                  </v:textbox>
                </v:rect>
                <v:rect id="Rectangle 9249" o:spid="_x0000_s1761" style="position:absolute;left:28377;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Nd+sYA&#10;AADdAAAADwAAAGRycy9kb3ducmV2LnhtbESPQWvCQBSE70L/w/IK3nTTUIqJriKtJTnWWLC9PbLP&#10;JDT7NmRXE/vru4LQ4zAz3zCrzWhacaHeNZYVPM0jEMSl1Q1XCj4P77MFCOeRNbaWScGVHGzWD5MV&#10;ptoOvKdL4SsRIOxSVFB736VSurImg25uO+LgnWxv0AfZV1L3OAS4aWUcRS/SYMNhocaOXmsqf4qz&#10;UZAtuu1Xbn+Hqt19Z8ePY/J2SLxS08dxuwThafT/4Xs71wqS+DmB2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PNd+sYAAADdAAAADwAAAAAAAAAAAAAAAACYAgAAZHJz&#10;L2Rvd25yZXYueG1sUEsFBgAAAAAEAAQA9QAAAIsDAAAAAA==&#10;" filled="f" stroked="f">
                  <v:textbox inset="0,0,0,0">
                    <w:txbxContent>
                      <w:p w:rsidR="007051F4" w:rsidRDefault="007051F4" w:rsidP="007051F4">
                        <w:r>
                          <w:rPr>
                            <w:rFonts w:ascii="Calibri" w:eastAsia="Calibri" w:hAnsi="Calibri" w:cs="Calibri"/>
                            <w:color w:val="202124"/>
                            <w:w w:val="110"/>
                            <w:sz w:val="21"/>
                          </w:rPr>
                          <w:t>3</w:t>
                        </w:r>
                      </w:p>
                    </w:txbxContent>
                  </v:textbox>
                </v:rect>
                <v:rect id="Rectangle 9250" o:spid="_x0000_s1762" style="position:absolute;left:34663;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BiusIA&#10;AADdAAAADwAAAGRycy9kb3ducmV2LnhtbERPTYvCMBC9C/6HMMLeNFVQbDWK6IoeXRXU29CMbbGZ&#10;lCZru/56c1jw+Hjf82VrSvGk2hWWFQwHEQji1OqCMwXn07Y/BeE8ssbSMin4IwfLRbczx0Tbhn/o&#10;efSZCCHsElSQe18lUro0J4NuYCviwN1tbdAHWGdS19iEcFPKURRNpMGCQ0OOFa1zSh/HX6NgN61W&#10;1719NVn5fdtdDpd4c4q9Ul+9djUD4an1H/G/e68VxKNx2B/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EGK6wgAAAN0AAAAPAAAAAAAAAAAAAAAAAJgCAABkcnMvZG93&#10;bnJldi54bWxQSwUGAAAAAAQABAD1AAAAhwMAAAAA&#10;" filled="f" stroked="f">
                  <v:textbox inset="0,0,0,0">
                    <w:txbxContent>
                      <w:p w:rsidR="007051F4" w:rsidRDefault="007051F4" w:rsidP="007051F4">
                        <w:r>
                          <w:rPr>
                            <w:rFonts w:ascii="Calibri" w:eastAsia="Calibri" w:hAnsi="Calibri" w:cs="Calibri"/>
                            <w:color w:val="202124"/>
                            <w:w w:val="110"/>
                            <w:sz w:val="21"/>
                          </w:rPr>
                          <w:t>4</w:t>
                        </w:r>
                      </w:p>
                    </w:txbxContent>
                  </v:textbox>
                </v:rect>
                <v:rect id="Rectangle 9251" o:spid="_x0000_s1763" style="position:absolute;left:40950;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HIccA&#10;AADdAAAADwAAAGRycy9kb3ducmV2LnhtbESPQWvCQBSE7wX/w/KE3upGocVE1xC0RY+tEaK3R/aZ&#10;BLNvQ3Zr0v76bqHQ4zAz3zDrdDStuFPvGssK5rMIBHFpdcOVglP+9rQE4TyyxtYyKfgiB+lm8rDG&#10;RNuBP+h+9JUIEHYJKqi97xIpXVmTQTezHXHwrrY36IPsK6l7HALctHIRRS/SYMNhocaOtjWVt+On&#10;UbBfdtn5YL+Hqn297Iv3It7lsVfqcTpmKxCeRv8f/msftIJ48TyH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9cxyHHAAAA3QAAAA8AAAAAAAAAAAAAAAAAmAIAAGRy&#10;cy9kb3ducmV2LnhtbFBLBQYAAAAABAAEAPUAAACMAwAAAAA=&#10;" filled="f" stroked="f">
                  <v:textbox inset="0,0,0,0">
                    <w:txbxContent>
                      <w:p w:rsidR="007051F4" w:rsidRDefault="007051F4" w:rsidP="007051F4">
                        <w:r>
                          <w:rPr>
                            <w:rFonts w:ascii="Calibri" w:eastAsia="Calibri" w:hAnsi="Calibri" w:cs="Calibri"/>
                            <w:color w:val="202124"/>
                            <w:w w:val="110"/>
                            <w:sz w:val="21"/>
                          </w:rPr>
                          <w:t>5</w:t>
                        </w:r>
                      </w:p>
                    </w:txbxContent>
                  </v:textbox>
                </v:rect>
                <v:shape id="Shape 256" o:spid="_x0000_s1764" style="position:absolute;top:2714;width:13430;height:2477;visibility:visible;mso-wrap-style:square;v-text-anchor:top" coordsize="1343025,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oFsYA&#10;AADdAAAADwAAAGRycy9kb3ducmV2LnhtbESPQWvCQBSE70L/w/IKvdWNgWqbugkqCMUGpVY8P7LP&#10;JDT7NmS3Jvrru0LB4zAz3zDzbDCNOFPnassKJuMIBHFhdc2lgsP3+vkVhPPIGhvLpOBCDrL0YTTH&#10;RNuev+i896UIEHYJKqi8bxMpXVGRQTe2LXHwTrYz6IPsSqk77APcNDKOoqk0WHNYqLClVUXFz/7X&#10;KFhstnRc7mYGozz/XJ+Kibv6Rqmnx2HxDsLT4O/h//aHVvAWv8RwexOegE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oFsYAAADdAAAADwAAAAAAAAAAAAAAAACYAgAAZHJz&#10;L2Rvd25yZXYueG1sUEsFBgAAAAAEAAQA9QAAAIsDAAAAAA==&#10;" path="m28575,l1343025,r,247650l28575,247650v-5053,-3,-9913,-970,-14580,-2905c9327,242813,5207,240060,1634,236488l,234042,,13601,1634,11156c5207,7581,9327,4831,13995,2897,18662,964,23522,,28575,xe" stroked="f" strokeweight="0">
                  <v:stroke miterlimit="83231f" joinstyle="miter"/>
                  <v:path arrowok="t" textboxrect="0,0,1343025,247650"/>
                </v:shape>
                <v:shape id="Shape 257" o:spid="_x0000_s1765" style="position:absolute;top:5191;width:13430;height:3524;visibility:visible;mso-wrap-style:square;v-text-anchor:top" coordsize="1343025,3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HzI8MA&#10;AADdAAAADwAAAGRycy9kb3ducmV2LnhtbESPT4vCMBTE74LfITxhb5rqomhtKkVY1tOCdmHx9mhe&#10;/2DzUpqo9dtvBMHjMDO/YZLdYFpxo941lhXMZxEI4sLqhisFv/nXdA3CeWSNrWVS8CAHu3Q8SjDW&#10;9s5Hup18JQKEXYwKau+7WEpX1GTQzWxHHLzS9gZ9kH0ldY/3ADetXETRShpsOCzU2NG+puJyuhoF&#10;/H3WJmvsT1l2OttHNv+T61ypj8mQbUF4Gvw7/GoftILNYvkJzzfhCcj0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HzI8MAAADdAAAADwAAAAAAAAAAAAAAAACYAgAAZHJzL2Rv&#10;d25yZXYueG1sUEsFBgAAAAAEAAQA9QAAAIgDAAAAAA==&#10;" path="m28575,l1343025,r,352425l28575,352425v-5053,-3,-9913,-970,-14580,-2905c9327,347588,5207,344835,1634,341263l,338817,,13601,1634,11156c5207,7584,9327,4831,13995,2897,18662,964,23522,,28575,xe" stroked="f" strokeweight="0">
                  <v:stroke miterlimit="83231f" joinstyle="miter"/>
                  <v:path arrowok="t" textboxrect="0,0,1343025,352425"/>
                </v:shape>
                <v:shape id="Shape 10887" o:spid="_x0000_s1766" style="position:absolute;top:8810;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lg3MYA&#10;AADdAAAADwAAAGRycy9kb3ducmV2LnhtbESPzWrDMBCE74W+g9hAb7VsNw2JGzmUQiCHXPJTmuNi&#10;bW0Ta+VKiuO8fVQo9DjMzDfMcjWaTgzkfGtZQZakIIgrq1uuFRwP6+c5CB+QNXaWScGNPKzKx4cl&#10;FtpeeUfDPtQiQtgXqKAJoS+k9FVDBn1ie+LofVtnMETpaqkdXiPcdDJP05k02HJcaLCnj4aq8/5i&#10;FGzDkHr3mfuXxXbz89WOfNIZK/U0Gd/fQAQaw3/4r73RChb56xR+38QnI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lg3MYAAADdAAAADwAAAAAAAAAAAAAAAACYAgAAZHJz&#10;L2Rvd25yZXYueG1sUEsFBgAAAAAEAAQA9QAAAIsDAAAAAA==&#10;" path="m,l1343025,r,38100l,38100,,e" stroked="f" strokeweight="0">
                  <v:stroke miterlimit="83231f" joinstyle="miter"/>
                  <v:path arrowok="t" textboxrect="0,0,1343025,38100"/>
                </v:shape>
                <v:shape id="Shape 259" o:spid="_x0000_s1767" style="position:absolute;top:9191;width:13430;height:3429;visibility:visible;mso-wrap-style:square;v-text-anchor:top" coordsize="134302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v0rsYA&#10;AADdAAAADwAAAGRycy9kb3ducmV2LnhtbESPT2sCMRTE74V+h/AK3mq2i3/q1iilIOhFqIrn183r&#10;JnTzsmyiu/rpjVDwOMzMb5j5sne1OFMbrGcFb8MMBHHpteVKwWG/en0HESKyxtozKbhQgOXi+WmO&#10;hfYdf9N5FyuRIBwKVGBibAopQ2nIYRj6hjh5v751GJNsK6lb7BLc1TLPsol0aDktGGzoy1D5tzs5&#10;BXZmD0dTlf1PuHYjv9lOJ/l1qtTgpf/8ABGpj4/wf3utFczy8Rjub9IT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v0rsYAAADdAAAADwAAAAAAAAAAAAAAAACYAgAAZHJz&#10;L2Rvd25yZXYueG1sUEsFBgAAAAAEAAQA9QAAAIsDAAAAAA==&#10;" path="m28575,l1343025,r,342900l28575,342900v-5053,-3,-9913,-972,-14580,-2905c9327,338060,5207,335307,1634,331738l,329292,,13603,1634,11157c5207,7584,9327,4831,13995,2897,18662,964,23522,,28575,xe" stroked="f" strokeweight="0">
                  <v:stroke miterlimit="83231f" joinstyle="miter"/>
                  <v:path arrowok="t" textboxrect="0,0,1343025,342900"/>
                </v:shape>
                <v:shape id="Shape 10888" o:spid="_x0000_s1768" style="position:absolute;top:12715;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dbMMQA&#10;AADdAAAADwAAAGRycy9kb3ducmV2LnhtbESPT4vCMBTE7wt+h/AEb2tqZUWrUWRB8OBl/YMeH82z&#10;LTYv3STW+u3NwoLHYWZ+wyxWnalFS85XlhWMhgkI4tzqigsFx8PmcwrCB2SNtWVS8CQPq2XvY4GZ&#10;tg/+oXYfChEh7DNUUIbQZFL6vCSDfmgb4uhdrTMYonSF1A4fEW5qmSbJRBqsOC6U2NB3SfltfzcK&#10;dqFNvDulfjzbbX/PVccXPWKlBv1uPQcRqAvv8H97qxXM0q8J/L2JT0A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XWzDEAAAA3QAAAA8AAAAAAAAAAAAAAAAAmAIAAGRycy9k&#10;b3ducmV2LnhtbFBLBQYAAAAABAAEAPUAAACJAwAAAAA=&#10;" path="m,l1343025,r,38100l,38100,,e" stroked="f" strokeweight="0">
                  <v:stroke miterlimit="83231f" joinstyle="miter"/>
                  <v:path arrowok="t" textboxrect="0,0,1343025,38100"/>
                </v:shape>
                <v:shape id="Shape 10889" o:spid="_x0000_s1769" style="position:absolute;top:12620;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4XfMYA&#10;AADdAAAADwAAAGRycy9kb3ducmV2LnhtbESPQWvCQBSE70L/w/IKXkQ3FWxtdJVoKejJqoFen9nX&#10;JJh9G7JrjP/eLQgeh5n5hpkvO1OJlhpXWlbwNopAEGdWl5wrSI/fwykI55E1VpZJwY0cLBcvvTnG&#10;2l55T+3B5yJA2MWooPC+jqV0WUEG3cjWxMH7s41BH2STS93gNcBNJcdR9C4NlhwWCqxpXVB2PlyM&#10;gkl6W20GybruTj/t1+82SXf2claq/9olMxCeOv8MP9obreBzPPmA/zfhCcj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h4XfMYAAADdAAAADwAAAAAAAAAAAAAAAACYAgAAZHJz&#10;L2Rvd25yZXYueG1sUEsFBgAAAAAEAAQA9QAAAIsDAAAAAA==&#10;" path="m,l1343025,r,9525l,9525,,e" fillcolor="#9aa0a6" stroked="f" strokeweight="0">
                  <v:stroke miterlimit="83231f" joinstyle="miter"/>
                  <v:path arrowok="t" textboxrect="0,0,1343025,9525"/>
                </v:shape>
                <v:shape id="Shape 10890" o:spid="_x0000_s1770" style="position:absolute;top:8715;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GDDsQA&#10;AADdAAAADwAAAGRycy9kb3ducmV2LnhtbERPTWvCQBC9F/oflin0UnSjYKmpa0gjhXiq1YDXaXaa&#10;BLOzIbsm8d+7h0KPj/e9SSbTioF611hWsJhHIIhLqxuuFBSnz9kbCOeRNbaWScGNHCTbx4cNxtqO&#10;/E3D0VcihLCLUUHtfRdL6cqaDLq57YgD92t7gz7AvpK6xzGEm1Yuo+hVGmw4NNTYUVZTeTlejYJV&#10;cfvIX9Ksm34Ow+68T4sve70o9fw0pe8gPE3+X/znzrWC9XIV5oY34QnI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Bgw7EAAAA3QAAAA8AAAAAAAAAAAAAAAAAmAIAAGRycy9k&#10;b3ducmV2LnhtbFBLBQYAAAAABAAEAPUAAACJAwAAAAA=&#10;" path="m,l1343025,r,9525l,9525,,e" fillcolor="#9aa0a6" stroked="f" strokeweight="0">
                  <v:stroke miterlimit="83231f" joinstyle="miter"/>
                  <v:path arrowok="t" textboxrect="0,0,1343025,9525"/>
                </v:shape>
                <v:shape id="Shape 10891" o:spid="_x0000_s1771" style="position:absolute;top:5191;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0mlcYA&#10;AADdAAAADwAAAGRycy9kb3ducmV2LnhtbESPQWvCQBSE74L/YXmCF6kbBaWmrhKVgj1pbcDrM/ua&#10;BLNvQ3aN8d93C4LHYWa+YZbrzlSipcaVlhVMxhEI4szqknMF6c/n2zsI55E1VpZJwYMcrFf93hJj&#10;be/8Te3J5yJA2MWooPC+jqV0WUEG3djWxMH7tY1BH2STS93gPcBNJadRNJcGSw4LBda0LSi7nm5G&#10;wSx9bPajZFt3l2O7O38l6cHerkoNB13yAcJT51/hZ3uvFSymswX8vwlP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M0mlcYAAADdAAAADwAAAAAAAAAAAAAAAACYAgAAZHJz&#10;L2Rvd25yZXYueG1sUEsFBgAAAAAEAAQA9QAAAIsDAAAAAA==&#10;" path="m,l1343025,r,9525l,9525,,e" fillcolor="#9aa0a6" stroked="f" strokeweight="0">
                  <v:stroke miterlimit="83231f" joinstyle="miter"/>
                  <v:path arrowok="t" textboxrect="0,0,1343025,9525"/>
                </v:shape>
                <v:rect id="Rectangle 9260" o:spid="_x0000_s1772" style="position:absolute;left:686;top:6381;width:14548;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yoB8MA&#10;AADdAAAADwAAAGRycy9kb3ducmV2LnhtbERPTWvCQBC9F/wPywje6kYPIYmuImoxxzYWrLchO01C&#10;s7MhuzWxv757EDw+3vd6O5pW3Kh3jWUFi3kEgri0uuFKwef57TUB4TyyxtYyKbiTg+1m8rLGTNuB&#10;P+hW+EqEEHYZKqi97zIpXVmTQTe3HXHgvm1v0AfYV1L3OIRw08plFMXSYMOhocaO9jWVP8WvUXBK&#10;ut1Xbv+Gqj1eT5f3S3o4p16p2XTcrUB4Gv1T/HDnWkG6jMP+8CY8Ab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nyoB8MAAADdAAAADwAAAAAAAAAAAAAAAACYAgAAZHJzL2Rv&#10;d25yZXYueG1sUEsFBgAAAAAEAAQA9QAAAIgDAAAAAA==&#10;" filled="f" stroked="f">
                  <v:textbox inset="0,0,0,0">
                    <w:txbxContent>
                      <w:p w:rsidR="007051F4" w:rsidRDefault="007051F4"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v:textbox>
                </v:rect>
                <v:rect id="Rectangle 9261" o:spid="_x0000_s1773" style="position:absolute;left:686;top:10287;width:15913;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NnMcA&#10;AADdAAAADwAAAGRycy9kb3ducmV2LnhtbESPT2vCQBTE74V+h+UVvNWNHkKSuor4B3NstWC9PbLP&#10;JJh9G7JrEvvpu4VCj8PM/IZZrEbTiJ46V1tWMJtGIIgLq2suFXye9q8JCOeRNTaWScGDHKyWz08L&#10;zLQd+IP6oy9FgLDLUEHlfZtJ6YqKDLqpbYmDd7WdQR9kV0rd4RDgppHzKIqlwZrDQoUtbSoqbse7&#10;UXBI2vVXbr+HstldDuf3c7o9pV6pycu4fgPhafT/4b92rhWk83gGv2/CE5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wDZzHAAAA3QAAAA8AAAAAAAAAAAAAAAAAmAIAAGRy&#10;cy9kb3ducmV2LnhtbFBLBQYAAAAABAAEAPUAAACMAwAAAAA=&#10;" filled="f" stroked="f">
                  <v:textbox inset="0,0,0,0">
                    <w:txbxContent>
                      <w:p w:rsidR="007051F4" w:rsidRDefault="007051F4"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v:textbox>
                </v:rect>
                <w10:anchorlock/>
              </v:group>
            </w:pict>
          </mc:Fallback>
        </mc:AlternateContent>
      </w:r>
    </w:p>
    <w:p w:rsidR="007051F4" w:rsidRPr="00472320" w:rsidRDefault="007051F4" w:rsidP="007051F4">
      <w:pPr>
        <w:pStyle w:val="ListParagraph"/>
      </w:pPr>
      <w:r w:rsidRPr="00472320">
        <w:t>Additional Site and Equipment Requirements</w:t>
      </w:r>
    </w:p>
    <w:p w:rsidR="007051F4" w:rsidRPr="00472320" w:rsidRDefault="007051F4" w:rsidP="007051F4">
      <w:pPr>
        <w:pStyle w:val="ListParagraph"/>
        <w:numPr>
          <w:ilvl w:val="0"/>
          <w:numId w:val="0"/>
        </w:numPr>
        <w:ind w:left="608"/>
      </w:pPr>
      <w:r w:rsidRPr="00472320">
        <w:rPr>
          <w:noProof/>
        </w:rPr>
        <mc:AlternateContent>
          <mc:Choice Requires="wpg">
            <w:drawing>
              <wp:inline distT="0" distB="0" distL="0" distR="0" wp14:anchorId="4923B251" wp14:editId="797C98E0">
                <wp:extent cx="4495800" cy="1038225"/>
                <wp:effectExtent l="0" t="0" r="0" b="9525"/>
                <wp:docPr id="9262" name="Group 9262"/>
                <wp:cNvGraphicFramePr/>
                <a:graphic xmlns:a="http://schemas.openxmlformats.org/drawingml/2006/main">
                  <a:graphicData uri="http://schemas.microsoft.com/office/word/2010/wordprocessingGroup">
                    <wpg:wgp>
                      <wpg:cNvGrpSpPr/>
                      <wpg:grpSpPr>
                        <a:xfrm>
                          <a:off x="0" y="0"/>
                          <a:ext cx="4495800" cy="1038225"/>
                          <a:chOff x="0" y="271463"/>
                          <a:chExt cx="4495800" cy="1038225"/>
                        </a:xfrm>
                      </wpg:grpSpPr>
                      <wps:wsp>
                        <wps:cNvPr id="9263" name="Shape 211"/>
                        <wps:cNvSpPr/>
                        <wps:spPr>
                          <a:xfrm>
                            <a:off x="1490662" y="619125"/>
                            <a:ext cx="257175" cy="161925"/>
                          </a:xfrm>
                          <a:custGeom>
                            <a:avLst/>
                            <a:gdLst/>
                            <a:ahLst/>
                            <a:cxnLst/>
                            <a:rect l="0" t="0" r="0" b="0"/>
                            <a:pathLst>
                              <a:path w="257175" h="161925">
                                <a:moveTo>
                                  <a:pt x="0" y="80963"/>
                                </a:moveTo>
                                <a:cubicBezTo>
                                  <a:pt x="0" y="75645"/>
                                  <a:pt x="519" y="70380"/>
                                  <a:pt x="1556" y="65165"/>
                                </a:cubicBezTo>
                                <a:cubicBezTo>
                                  <a:pt x="2592" y="59950"/>
                                  <a:pt x="4128" y="54887"/>
                                  <a:pt x="6163" y="49978"/>
                                </a:cubicBezTo>
                                <a:cubicBezTo>
                                  <a:pt x="8197" y="45067"/>
                                  <a:pt x="10691" y="40401"/>
                                  <a:pt x="13644" y="35979"/>
                                </a:cubicBezTo>
                                <a:cubicBezTo>
                                  <a:pt x="16598" y="31561"/>
                                  <a:pt x="19954" y="27473"/>
                                  <a:pt x="23713" y="23713"/>
                                </a:cubicBezTo>
                                <a:cubicBezTo>
                                  <a:pt x="27472" y="19952"/>
                                  <a:pt x="31562" y="16594"/>
                                  <a:pt x="35982" y="13641"/>
                                </a:cubicBezTo>
                                <a:cubicBezTo>
                                  <a:pt x="40402" y="10688"/>
                                  <a:pt x="45068" y="8195"/>
                                  <a:pt x="49979" y="6161"/>
                                </a:cubicBezTo>
                                <a:cubicBezTo>
                                  <a:pt x="54891" y="4125"/>
                                  <a:pt x="59953" y="2591"/>
                                  <a:pt x="65167" y="1556"/>
                                </a:cubicBezTo>
                                <a:cubicBezTo>
                                  <a:pt x="70381" y="521"/>
                                  <a:pt x="75646" y="3"/>
                                  <a:pt x="80963" y="0"/>
                                </a:cubicBezTo>
                                <a:lnTo>
                                  <a:pt x="176213" y="0"/>
                                </a:lnTo>
                                <a:cubicBezTo>
                                  <a:pt x="181528" y="3"/>
                                  <a:pt x="186793" y="521"/>
                                  <a:pt x="192007" y="1556"/>
                                </a:cubicBezTo>
                                <a:cubicBezTo>
                                  <a:pt x="197221" y="2591"/>
                                  <a:pt x="202284" y="4125"/>
                                  <a:pt x="207195" y="6161"/>
                                </a:cubicBezTo>
                                <a:cubicBezTo>
                                  <a:pt x="212107" y="8195"/>
                                  <a:pt x="216772" y="10688"/>
                                  <a:pt x="221193" y="13641"/>
                                </a:cubicBezTo>
                                <a:cubicBezTo>
                                  <a:pt x="225613" y="16594"/>
                                  <a:pt x="229702" y="19952"/>
                                  <a:pt x="233462" y="23713"/>
                                </a:cubicBezTo>
                                <a:cubicBezTo>
                                  <a:pt x="237220" y="27473"/>
                                  <a:pt x="240577" y="31561"/>
                                  <a:pt x="243530" y="35979"/>
                                </a:cubicBezTo>
                                <a:cubicBezTo>
                                  <a:pt x="246484" y="40401"/>
                                  <a:pt x="248977" y="45067"/>
                                  <a:pt x="251012" y="49978"/>
                                </a:cubicBezTo>
                                <a:cubicBezTo>
                                  <a:pt x="253047" y="54887"/>
                                  <a:pt x="254582" y="59950"/>
                                  <a:pt x="255619" y="65165"/>
                                </a:cubicBezTo>
                                <a:cubicBezTo>
                                  <a:pt x="256656" y="70380"/>
                                  <a:pt x="257175" y="75645"/>
                                  <a:pt x="257175" y="80963"/>
                                </a:cubicBezTo>
                                <a:cubicBezTo>
                                  <a:pt x="257175" y="86277"/>
                                  <a:pt x="256656" y="91542"/>
                                  <a:pt x="255619" y="96754"/>
                                </a:cubicBezTo>
                                <a:cubicBezTo>
                                  <a:pt x="254582" y="101971"/>
                                  <a:pt x="253047" y="107032"/>
                                  <a:pt x="251012" y="111944"/>
                                </a:cubicBezTo>
                                <a:cubicBezTo>
                                  <a:pt x="248977" y="116858"/>
                                  <a:pt x="246484" y="121523"/>
                                  <a:pt x="243530" y="125943"/>
                                </a:cubicBezTo>
                                <a:cubicBezTo>
                                  <a:pt x="240577" y="130361"/>
                                  <a:pt x="237220" y="134451"/>
                                  <a:pt x="233462" y="138210"/>
                                </a:cubicBezTo>
                                <a:cubicBezTo>
                                  <a:pt x="229702" y="141970"/>
                                  <a:pt x="225613" y="145326"/>
                                  <a:pt x="221193" y="148276"/>
                                </a:cubicBezTo>
                                <a:cubicBezTo>
                                  <a:pt x="216772" y="151231"/>
                                  <a:pt x="212107"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1" y="157795"/>
                                  <a:pt x="49979" y="155761"/>
                                </a:cubicBezTo>
                                <a:cubicBezTo>
                                  <a:pt x="45068" y="153726"/>
                                  <a:pt x="40402" y="151231"/>
                                  <a:pt x="35982" y="148276"/>
                                </a:cubicBezTo>
                                <a:cubicBezTo>
                                  <a:pt x="31562" y="145326"/>
                                  <a:pt x="27472" y="141970"/>
                                  <a:pt x="23713" y="138210"/>
                                </a:cubicBezTo>
                                <a:cubicBezTo>
                                  <a:pt x="19954" y="134451"/>
                                  <a:pt x="16598" y="130361"/>
                                  <a:pt x="13644" y="125941"/>
                                </a:cubicBezTo>
                                <a:cubicBezTo>
                                  <a:pt x="10691" y="121523"/>
                                  <a:pt x="8197" y="116858"/>
                                  <a:pt x="6163" y="111944"/>
                                </a:cubicBezTo>
                                <a:cubicBezTo>
                                  <a:pt x="4128" y="107032"/>
                                  <a:pt x="2592"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9264" name="Shape 212"/>
                        <wps:cNvSpPr/>
                        <wps:spPr>
                          <a:xfrm>
                            <a:off x="21193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8" y="31561"/>
                                  <a:pt x="19954" y="27473"/>
                                  <a:pt x="23713" y="23713"/>
                                </a:cubicBezTo>
                                <a:cubicBezTo>
                                  <a:pt x="27472" y="19952"/>
                                  <a:pt x="31562" y="16594"/>
                                  <a:pt x="35982" y="13641"/>
                                </a:cubicBezTo>
                                <a:cubicBezTo>
                                  <a:pt x="40402" y="10688"/>
                                  <a:pt x="45068" y="8195"/>
                                  <a:pt x="49980" y="6161"/>
                                </a:cubicBezTo>
                                <a:cubicBezTo>
                                  <a:pt x="54891" y="4125"/>
                                  <a:pt x="59954" y="2591"/>
                                  <a:pt x="65168" y="1556"/>
                                </a:cubicBezTo>
                                <a:cubicBezTo>
                                  <a:pt x="70382" y="521"/>
                                  <a:pt x="75647" y="3"/>
                                  <a:pt x="80963" y="0"/>
                                </a:cubicBezTo>
                                <a:lnTo>
                                  <a:pt x="176213" y="0"/>
                                </a:lnTo>
                                <a:cubicBezTo>
                                  <a:pt x="181529" y="3"/>
                                  <a:pt x="186794" y="521"/>
                                  <a:pt x="192008" y="1556"/>
                                </a:cubicBezTo>
                                <a:cubicBezTo>
                                  <a:pt x="197222" y="2591"/>
                                  <a:pt x="202285" y="4125"/>
                                  <a:pt x="207196" y="6161"/>
                                </a:cubicBezTo>
                                <a:cubicBezTo>
                                  <a:pt x="212108" y="8195"/>
                                  <a:pt x="216773" y="10688"/>
                                  <a:pt x="221193" y="13641"/>
                                </a:cubicBezTo>
                                <a:cubicBezTo>
                                  <a:pt x="225613" y="16594"/>
                                  <a:pt x="229703" y="19952"/>
                                  <a:pt x="233462" y="23713"/>
                                </a:cubicBezTo>
                                <a:cubicBezTo>
                                  <a:pt x="237221" y="27473"/>
                                  <a:pt x="240577" y="31561"/>
                                  <a:pt x="243531" y="35979"/>
                                </a:cubicBezTo>
                                <a:cubicBezTo>
                                  <a:pt x="246484" y="40401"/>
                                  <a:pt x="248978" y="45067"/>
                                  <a:pt x="251012" y="49978"/>
                                </a:cubicBezTo>
                                <a:cubicBezTo>
                                  <a:pt x="253047" y="54887"/>
                                  <a:pt x="254583" y="59950"/>
                                  <a:pt x="255620" y="65165"/>
                                </a:cubicBezTo>
                                <a:cubicBezTo>
                                  <a:pt x="256657" y="70380"/>
                                  <a:pt x="257175" y="75645"/>
                                  <a:pt x="257175" y="80963"/>
                                </a:cubicBezTo>
                                <a:cubicBezTo>
                                  <a:pt x="257175" y="86277"/>
                                  <a:pt x="256657" y="91542"/>
                                  <a:pt x="255620" y="96754"/>
                                </a:cubicBezTo>
                                <a:cubicBezTo>
                                  <a:pt x="254583" y="101971"/>
                                  <a:pt x="253047" y="107032"/>
                                  <a:pt x="251012" y="111944"/>
                                </a:cubicBezTo>
                                <a:cubicBezTo>
                                  <a:pt x="248978" y="116858"/>
                                  <a:pt x="246484" y="121523"/>
                                  <a:pt x="243530" y="125943"/>
                                </a:cubicBezTo>
                                <a:cubicBezTo>
                                  <a:pt x="240577" y="130361"/>
                                  <a:pt x="237221" y="134451"/>
                                  <a:pt x="233462" y="138210"/>
                                </a:cubicBezTo>
                                <a:cubicBezTo>
                                  <a:pt x="229703" y="141970"/>
                                  <a:pt x="225613" y="145326"/>
                                  <a:pt x="221193" y="148276"/>
                                </a:cubicBezTo>
                                <a:cubicBezTo>
                                  <a:pt x="216773" y="151231"/>
                                  <a:pt x="212108" y="153726"/>
                                  <a:pt x="207196" y="155761"/>
                                </a:cubicBezTo>
                                <a:cubicBezTo>
                                  <a:pt x="202285" y="157795"/>
                                  <a:pt x="197222" y="159333"/>
                                  <a:pt x="192008" y="160369"/>
                                </a:cubicBezTo>
                                <a:cubicBezTo>
                                  <a:pt x="186794" y="161407"/>
                                  <a:pt x="181529" y="161925"/>
                                  <a:pt x="176213" y="161925"/>
                                </a:cubicBezTo>
                                <a:lnTo>
                                  <a:pt x="80963" y="161925"/>
                                </a:lnTo>
                                <a:cubicBezTo>
                                  <a:pt x="75647" y="161925"/>
                                  <a:pt x="70382" y="161407"/>
                                  <a:pt x="65168" y="160369"/>
                                </a:cubicBezTo>
                                <a:cubicBezTo>
                                  <a:pt x="59954" y="159333"/>
                                  <a:pt x="54891" y="157795"/>
                                  <a:pt x="49980"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9265" name="Shape 213"/>
                        <wps:cNvSpPr/>
                        <wps:spPr>
                          <a:xfrm>
                            <a:off x="2747963"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2" y="49978"/>
                                </a:cubicBezTo>
                                <a:cubicBezTo>
                                  <a:pt x="8197" y="45067"/>
                                  <a:pt x="10691" y="40401"/>
                                  <a:pt x="13645" y="35979"/>
                                </a:cubicBezTo>
                                <a:cubicBezTo>
                                  <a:pt x="16598" y="31561"/>
                                  <a:pt x="19954" y="27473"/>
                                  <a:pt x="23713" y="23713"/>
                                </a:cubicBezTo>
                                <a:cubicBezTo>
                                  <a:pt x="27472" y="19952"/>
                                  <a:pt x="31562" y="16594"/>
                                  <a:pt x="35982" y="13641"/>
                                </a:cubicBezTo>
                                <a:cubicBezTo>
                                  <a:pt x="40402" y="10688"/>
                                  <a:pt x="45068" y="8195"/>
                                  <a:pt x="49979" y="6161"/>
                                </a:cubicBezTo>
                                <a:cubicBezTo>
                                  <a:pt x="54890" y="4125"/>
                                  <a:pt x="59953" y="2591"/>
                                  <a:pt x="65167" y="1556"/>
                                </a:cubicBezTo>
                                <a:cubicBezTo>
                                  <a:pt x="70381" y="521"/>
                                  <a:pt x="75646" y="3"/>
                                  <a:pt x="80963" y="0"/>
                                </a:cubicBezTo>
                                <a:lnTo>
                                  <a:pt x="176213" y="0"/>
                                </a:lnTo>
                                <a:cubicBezTo>
                                  <a:pt x="181528" y="3"/>
                                  <a:pt x="186794" y="521"/>
                                  <a:pt x="192008" y="1556"/>
                                </a:cubicBezTo>
                                <a:cubicBezTo>
                                  <a:pt x="197221" y="2591"/>
                                  <a:pt x="202284" y="4125"/>
                                  <a:pt x="207195" y="6161"/>
                                </a:cubicBezTo>
                                <a:cubicBezTo>
                                  <a:pt x="212106" y="8195"/>
                                  <a:pt x="216772" y="10688"/>
                                  <a:pt x="221192" y="13641"/>
                                </a:cubicBezTo>
                                <a:cubicBezTo>
                                  <a:pt x="225613" y="16594"/>
                                  <a:pt x="229702" y="19952"/>
                                  <a:pt x="233461" y="23713"/>
                                </a:cubicBezTo>
                                <a:cubicBezTo>
                                  <a:pt x="237220" y="27473"/>
                                  <a:pt x="240576" y="31561"/>
                                  <a:pt x="243530" y="35979"/>
                                </a:cubicBezTo>
                                <a:cubicBezTo>
                                  <a:pt x="246483"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1" y="101971"/>
                                  <a:pt x="253046" y="107032"/>
                                  <a:pt x="251011" y="111944"/>
                                </a:cubicBezTo>
                                <a:cubicBezTo>
                                  <a:pt x="248977" y="116858"/>
                                  <a:pt x="246483" y="121523"/>
                                  <a:pt x="243530" y="125943"/>
                                </a:cubicBezTo>
                                <a:cubicBezTo>
                                  <a:pt x="240576" y="130361"/>
                                  <a:pt x="237220" y="134451"/>
                                  <a:pt x="233461" y="138210"/>
                                </a:cubicBezTo>
                                <a:cubicBezTo>
                                  <a:pt x="229702" y="141970"/>
                                  <a:pt x="225613" y="145326"/>
                                  <a:pt x="221192" y="148276"/>
                                </a:cubicBezTo>
                                <a:cubicBezTo>
                                  <a:pt x="216772" y="151231"/>
                                  <a:pt x="212106"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7" y="116858"/>
                                  <a:pt x="6162"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9266" name="Shape 214"/>
                        <wps:cNvSpPr/>
                        <wps:spPr>
                          <a:xfrm>
                            <a:off x="33766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9" y="31561"/>
                                  <a:pt x="19955" y="27473"/>
                                  <a:pt x="23714" y="23713"/>
                                </a:cubicBezTo>
                                <a:cubicBezTo>
                                  <a:pt x="27472" y="19952"/>
                                  <a:pt x="31562" y="16594"/>
                                  <a:pt x="35983" y="13641"/>
                                </a:cubicBezTo>
                                <a:cubicBezTo>
                                  <a:pt x="40403" y="10688"/>
                                  <a:pt x="45068" y="8195"/>
                                  <a:pt x="49980" y="6161"/>
                                </a:cubicBezTo>
                                <a:cubicBezTo>
                                  <a:pt x="54891" y="4125"/>
                                  <a:pt x="59954" y="2591"/>
                                  <a:pt x="65168" y="1556"/>
                                </a:cubicBezTo>
                                <a:cubicBezTo>
                                  <a:pt x="70381" y="521"/>
                                  <a:pt x="75647" y="3"/>
                                  <a:pt x="80963" y="0"/>
                                </a:cubicBezTo>
                                <a:lnTo>
                                  <a:pt x="176213" y="0"/>
                                </a:lnTo>
                                <a:cubicBezTo>
                                  <a:pt x="181529" y="3"/>
                                  <a:pt x="186794" y="521"/>
                                  <a:pt x="192007" y="1556"/>
                                </a:cubicBezTo>
                                <a:cubicBezTo>
                                  <a:pt x="197221" y="2591"/>
                                  <a:pt x="202284" y="4125"/>
                                  <a:pt x="207196" y="6161"/>
                                </a:cubicBezTo>
                                <a:cubicBezTo>
                                  <a:pt x="212107" y="8195"/>
                                  <a:pt x="216772" y="10688"/>
                                  <a:pt x="221193" y="13641"/>
                                </a:cubicBezTo>
                                <a:cubicBezTo>
                                  <a:pt x="225613" y="16594"/>
                                  <a:pt x="229703" y="19952"/>
                                  <a:pt x="233462" y="23713"/>
                                </a:cubicBezTo>
                                <a:cubicBezTo>
                                  <a:pt x="237220" y="27473"/>
                                  <a:pt x="240577" y="31561"/>
                                  <a:pt x="243530" y="35979"/>
                                </a:cubicBezTo>
                                <a:cubicBezTo>
                                  <a:pt x="246484"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2" y="101971"/>
                                  <a:pt x="253046" y="107032"/>
                                  <a:pt x="251012" y="111944"/>
                                </a:cubicBezTo>
                                <a:cubicBezTo>
                                  <a:pt x="248977" y="116858"/>
                                  <a:pt x="246484" y="121523"/>
                                  <a:pt x="243530" y="125943"/>
                                </a:cubicBezTo>
                                <a:cubicBezTo>
                                  <a:pt x="240577" y="130361"/>
                                  <a:pt x="237220" y="134451"/>
                                  <a:pt x="233462" y="138210"/>
                                </a:cubicBezTo>
                                <a:cubicBezTo>
                                  <a:pt x="229703" y="141970"/>
                                  <a:pt x="225613" y="145326"/>
                                  <a:pt x="221192" y="148276"/>
                                </a:cubicBezTo>
                                <a:cubicBezTo>
                                  <a:pt x="216772" y="151231"/>
                                  <a:pt x="212107" y="153726"/>
                                  <a:pt x="207196" y="155761"/>
                                </a:cubicBezTo>
                                <a:cubicBezTo>
                                  <a:pt x="202284" y="157795"/>
                                  <a:pt x="197221" y="159333"/>
                                  <a:pt x="192007" y="160369"/>
                                </a:cubicBezTo>
                                <a:cubicBezTo>
                                  <a:pt x="186794" y="161407"/>
                                  <a:pt x="181529" y="161925"/>
                                  <a:pt x="176213" y="161925"/>
                                </a:cubicBezTo>
                                <a:lnTo>
                                  <a:pt x="80963" y="161925"/>
                                </a:lnTo>
                                <a:cubicBezTo>
                                  <a:pt x="75647" y="161925"/>
                                  <a:pt x="70381" y="161407"/>
                                  <a:pt x="65168" y="160369"/>
                                </a:cubicBezTo>
                                <a:cubicBezTo>
                                  <a:pt x="59954" y="159333"/>
                                  <a:pt x="54891" y="157795"/>
                                  <a:pt x="49980" y="155761"/>
                                </a:cubicBezTo>
                                <a:cubicBezTo>
                                  <a:pt x="45068" y="153726"/>
                                  <a:pt x="40403" y="151231"/>
                                  <a:pt x="35983" y="148276"/>
                                </a:cubicBezTo>
                                <a:cubicBezTo>
                                  <a:pt x="31562" y="145326"/>
                                  <a:pt x="27472" y="141970"/>
                                  <a:pt x="23714" y="138210"/>
                                </a:cubicBezTo>
                                <a:cubicBezTo>
                                  <a:pt x="19955"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9267" name="Shape 215"/>
                        <wps:cNvSpPr/>
                        <wps:spPr>
                          <a:xfrm>
                            <a:off x="4005262"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3" y="49978"/>
                                </a:cubicBezTo>
                                <a:cubicBezTo>
                                  <a:pt x="8197" y="45067"/>
                                  <a:pt x="10691" y="40401"/>
                                  <a:pt x="13645" y="35979"/>
                                </a:cubicBezTo>
                                <a:cubicBezTo>
                                  <a:pt x="16598" y="31561"/>
                                  <a:pt x="19954" y="27473"/>
                                  <a:pt x="23714" y="23713"/>
                                </a:cubicBezTo>
                                <a:cubicBezTo>
                                  <a:pt x="27472" y="19952"/>
                                  <a:pt x="31562" y="16594"/>
                                  <a:pt x="35982" y="13641"/>
                                </a:cubicBezTo>
                                <a:cubicBezTo>
                                  <a:pt x="40402" y="10688"/>
                                  <a:pt x="45068" y="8195"/>
                                  <a:pt x="49980" y="6161"/>
                                </a:cubicBezTo>
                                <a:cubicBezTo>
                                  <a:pt x="54891" y="4125"/>
                                  <a:pt x="59953" y="2591"/>
                                  <a:pt x="65167" y="1556"/>
                                </a:cubicBezTo>
                                <a:cubicBezTo>
                                  <a:pt x="70381" y="521"/>
                                  <a:pt x="75647" y="3"/>
                                  <a:pt x="80963" y="0"/>
                                </a:cubicBezTo>
                                <a:lnTo>
                                  <a:pt x="176213" y="0"/>
                                </a:lnTo>
                                <a:cubicBezTo>
                                  <a:pt x="181529" y="3"/>
                                  <a:pt x="186794" y="521"/>
                                  <a:pt x="192007" y="1556"/>
                                </a:cubicBezTo>
                                <a:cubicBezTo>
                                  <a:pt x="197221" y="2591"/>
                                  <a:pt x="202283" y="4125"/>
                                  <a:pt x="207196" y="6161"/>
                                </a:cubicBezTo>
                                <a:cubicBezTo>
                                  <a:pt x="212107" y="8195"/>
                                  <a:pt x="216772" y="10688"/>
                                  <a:pt x="221193" y="13641"/>
                                </a:cubicBezTo>
                                <a:cubicBezTo>
                                  <a:pt x="225613" y="16594"/>
                                  <a:pt x="229702" y="19952"/>
                                  <a:pt x="233462" y="23713"/>
                                </a:cubicBezTo>
                                <a:cubicBezTo>
                                  <a:pt x="237220" y="27473"/>
                                  <a:pt x="240576" y="31561"/>
                                  <a:pt x="243530" y="35979"/>
                                </a:cubicBezTo>
                                <a:cubicBezTo>
                                  <a:pt x="246484" y="40401"/>
                                  <a:pt x="248977" y="45067"/>
                                  <a:pt x="251012" y="49978"/>
                                </a:cubicBezTo>
                                <a:cubicBezTo>
                                  <a:pt x="253047" y="54887"/>
                                  <a:pt x="254583" y="59950"/>
                                  <a:pt x="255619" y="65165"/>
                                </a:cubicBezTo>
                                <a:cubicBezTo>
                                  <a:pt x="256656" y="70380"/>
                                  <a:pt x="257175" y="75645"/>
                                  <a:pt x="257175" y="80963"/>
                                </a:cubicBezTo>
                                <a:cubicBezTo>
                                  <a:pt x="257175" y="86277"/>
                                  <a:pt x="256656" y="91542"/>
                                  <a:pt x="255619" y="96754"/>
                                </a:cubicBezTo>
                                <a:cubicBezTo>
                                  <a:pt x="254583" y="101971"/>
                                  <a:pt x="253047" y="107032"/>
                                  <a:pt x="251012" y="111944"/>
                                </a:cubicBezTo>
                                <a:cubicBezTo>
                                  <a:pt x="248977" y="116858"/>
                                  <a:pt x="246484" y="121523"/>
                                  <a:pt x="243530" y="125943"/>
                                </a:cubicBezTo>
                                <a:cubicBezTo>
                                  <a:pt x="240576" y="130361"/>
                                  <a:pt x="237220" y="134451"/>
                                  <a:pt x="233462" y="138210"/>
                                </a:cubicBezTo>
                                <a:cubicBezTo>
                                  <a:pt x="229702" y="141970"/>
                                  <a:pt x="225612" y="145326"/>
                                  <a:pt x="221192" y="148276"/>
                                </a:cubicBezTo>
                                <a:cubicBezTo>
                                  <a:pt x="216772" y="151231"/>
                                  <a:pt x="212107" y="153726"/>
                                  <a:pt x="207196" y="155761"/>
                                </a:cubicBezTo>
                                <a:cubicBezTo>
                                  <a:pt x="202283" y="157795"/>
                                  <a:pt x="197221" y="159333"/>
                                  <a:pt x="192007" y="160369"/>
                                </a:cubicBezTo>
                                <a:cubicBezTo>
                                  <a:pt x="186794" y="161407"/>
                                  <a:pt x="181529" y="161925"/>
                                  <a:pt x="176213" y="161925"/>
                                </a:cubicBezTo>
                                <a:lnTo>
                                  <a:pt x="80963" y="161925"/>
                                </a:lnTo>
                                <a:cubicBezTo>
                                  <a:pt x="75647"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4" y="138210"/>
                                </a:cubicBezTo>
                                <a:cubicBezTo>
                                  <a:pt x="19954" y="134451"/>
                                  <a:pt x="16598" y="130361"/>
                                  <a:pt x="13645" y="125941"/>
                                </a:cubicBezTo>
                                <a:cubicBezTo>
                                  <a:pt x="10691" y="121523"/>
                                  <a:pt x="8197" y="116858"/>
                                  <a:pt x="6163"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9268" name="Shape 225"/>
                        <wps:cNvSpPr/>
                        <wps:spPr>
                          <a:xfrm>
                            <a:off x="1490662" y="1009650"/>
                            <a:ext cx="257175" cy="161925"/>
                          </a:xfrm>
                          <a:custGeom>
                            <a:avLst/>
                            <a:gdLst/>
                            <a:ahLst/>
                            <a:cxnLst/>
                            <a:rect l="0" t="0" r="0" b="0"/>
                            <a:pathLst>
                              <a:path w="257175" h="161925">
                                <a:moveTo>
                                  <a:pt x="0" y="80963"/>
                                </a:moveTo>
                                <a:cubicBezTo>
                                  <a:pt x="0" y="75645"/>
                                  <a:pt x="519" y="70380"/>
                                  <a:pt x="1556" y="65163"/>
                                </a:cubicBezTo>
                                <a:cubicBezTo>
                                  <a:pt x="2592" y="59950"/>
                                  <a:pt x="4128" y="54887"/>
                                  <a:pt x="6163" y="49975"/>
                                </a:cubicBezTo>
                                <a:cubicBezTo>
                                  <a:pt x="8197" y="45062"/>
                                  <a:pt x="10691" y="40398"/>
                                  <a:pt x="13644" y="35979"/>
                                </a:cubicBezTo>
                                <a:cubicBezTo>
                                  <a:pt x="16598" y="31558"/>
                                  <a:pt x="19954" y="27468"/>
                                  <a:pt x="23713" y="23710"/>
                                </a:cubicBezTo>
                                <a:cubicBezTo>
                                  <a:pt x="27472" y="19949"/>
                                  <a:pt x="31562" y="16594"/>
                                  <a:pt x="35982" y="13641"/>
                                </a:cubicBezTo>
                                <a:cubicBezTo>
                                  <a:pt x="40402" y="10688"/>
                                  <a:pt x="45068" y="8195"/>
                                  <a:pt x="49979" y="6161"/>
                                </a:cubicBezTo>
                                <a:cubicBezTo>
                                  <a:pt x="54891" y="4125"/>
                                  <a:pt x="59953" y="2591"/>
                                  <a:pt x="65167" y="1553"/>
                                </a:cubicBezTo>
                                <a:cubicBezTo>
                                  <a:pt x="70381" y="518"/>
                                  <a:pt x="75646" y="0"/>
                                  <a:pt x="80963" y="0"/>
                                </a:cubicBezTo>
                                <a:lnTo>
                                  <a:pt x="176213" y="0"/>
                                </a:lnTo>
                                <a:cubicBezTo>
                                  <a:pt x="181528" y="0"/>
                                  <a:pt x="186793" y="518"/>
                                  <a:pt x="192007" y="1553"/>
                                </a:cubicBezTo>
                                <a:cubicBezTo>
                                  <a:pt x="197221" y="2591"/>
                                  <a:pt x="202284" y="4125"/>
                                  <a:pt x="207195" y="6161"/>
                                </a:cubicBezTo>
                                <a:cubicBezTo>
                                  <a:pt x="212107" y="8195"/>
                                  <a:pt x="216772" y="10688"/>
                                  <a:pt x="221193" y="13641"/>
                                </a:cubicBezTo>
                                <a:cubicBezTo>
                                  <a:pt x="225613" y="16594"/>
                                  <a:pt x="229702" y="19949"/>
                                  <a:pt x="233462" y="23710"/>
                                </a:cubicBezTo>
                                <a:cubicBezTo>
                                  <a:pt x="237220" y="27468"/>
                                  <a:pt x="240577" y="31558"/>
                                  <a:pt x="243530" y="35979"/>
                                </a:cubicBezTo>
                                <a:cubicBezTo>
                                  <a:pt x="246484" y="40398"/>
                                  <a:pt x="248977" y="45062"/>
                                  <a:pt x="251012" y="49975"/>
                                </a:cubicBezTo>
                                <a:cubicBezTo>
                                  <a:pt x="253047" y="54887"/>
                                  <a:pt x="254582" y="59950"/>
                                  <a:pt x="255619" y="65163"/>
                                </a:cubicBezTo>
                                <a:cubicBezTo>
                                  <a:pt x="256656" y="70380"/>
                                  <a:pt x="257175" y="75645"/>
                                  <a:pt x="257175" y="80963"/>
                                </a:cubicBezTo>
                                <a:cubicBezTo>
                                  <a:pt x="257175" y="86277"/>
                                  <a:pt x="256656" y="91542"/>
                                  <a:pt x="255619" y="96754"/>
                                </a:cubicBezTo>
                                <a:cubicBezTo>
                                  <a:pt x="254582" y="101969"/>
                                  <a:pt x="253047" y="107031"/>
                                  <a:pt x="251012" y="111940"/>
                                </a:cubicBezTo>
                                <a:cubicBezTo>
                                  <a:pt x="248977" y="116852"/>
                                  <a:pt x="246484" y="121515"/>
                                  <a:pt x="243530" y="125937"/>
                                </a:cubicBezTo>
                                <a:cubicBezTo>
                                  <a:pt x="240577" y="130359"/>
                                  <a:pt x="237220" y="134451"/>
                                  <a:pt x="233462" y="138210"/>
                                </a:cubicBezTo>
                                <a:cubicBezTo>
                                  <a:pt x="229702" y="141968"/>
                                  <a:pt x="225613" y="145324"/>
                                  <a:pt x="221193" y="148279"/>
                                </a:cubicBezTo>
                                <a:cubicBezTo>
                                  <a:pt x="216772" y="151233"/>
                                  <a:pt x="212107"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1" y="157795"/>
                                  <a:pt x="49979" y="155761"/>
                                </a:cubicBezTo>
                                <a:cubicBezTo>
                                  <a:pt x="45068" y="153726"/>
                                  <a:pt x="40402" y="151233"/>
                                  <a:pt x="35982" y="148276"/>
                                </a:cubicBezTo>
                                <a:cubicBezTo>
                                  <a:pt x="31562" y="145324"/>
                                  <a:pt x="27472" y="141968"/>
                                  <a:pt x="23713" y="138210"/>
                                </a:cubicBezTo>
                                <a:cubicBezTo>
                                  <a:pt x="19954" y="134451"/>
                                  <a:pt x="16598" y="130359"/>
                                  <a:pt x="13644" y="125940"/>
                                </a:cubicBezTo>
                                <a:cubicBezTo>
                                  <a:pt x="10691" y="121518"/>
                                  <a:pt x="8197" y="116852"/>
                                  <a:pt x="6163" y="111940"/>
                                </a:cubicBezTo>
                                <a:cubicBezTo>
                                  <a:pt x="4128" y="107031"/>
                                  <a:pt x="2592"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9269" name="Shape 226"/>
                        <wps:cNvSpPr/>
                        <wps:spPr>
                          <a:xfrm>
                            <a:off x="21193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8" y="31558"/>
                                  <a:pt x="19954" y="27468"/>
                                  <a:pt x="23713" y="23710"/>
                                </a:cubicBezTo>
                                <a:cubicBezTo>
                                  <a:pt x="27472" y="19949"/>
                                  <a:pt x="31562" y="16594"/>
                                  <a:pt x="35982" y="13641"/>
                                </a:cubicBezTo>
                                <a:cubicBezTo>
                                  <a:pt x="40402" y="10688"/>
                                  <a:pt x="45068" y="8195"/>
                                  <a:pt x="49980" y="6161"/>
                                </a:cubicBezTo>
                                <a:cubicBezTo>
                                  <a:pt x="54891" y="4125"/>
                                  <a:pt x="59954" y="2591"/>
                                  <a:pt x="65168" y="1553"/>
                                </a:cubicBezTo>
                                <a:cubicBezTo>
                                  <a:pt x="70382" y="518"/>
                                  <a:pt x="75647" y="0"/>
                                  <a:pt x="80963" y="0"/>
                                </a:cubicBezTo>
                                <a:lnTo>
                                  <a:pt x="176213" y="0"/>
                                </a:lnTo>
                                <a:cubicBezTo>
                                  <a:pt x="181529" y="0"/>
                                  <a:pt x="186794" y="518"/>
                                  <a:pt x="192008" y="1553"/>
                                </a:cubicBezTo>
                                <a:cubicBezTo>
                                  <a:pt x="197222" y="2591"/>
                                  <a:pt x="202285" y="4125"/>
                                  <a:pt x="207196" y="6161"/>
                                </a:cubicBezTo>
                                <a:cubicBezTo>
                                  <a:pt x="212108" y="8195"/>
                                  <a:pt x="216773" y="10688"/>
                                  <a:pt x="221193" y="13641"/>
                                </a:cubicBezTo>
                                <a:cubicBezTo>
                                  <a:pt x="225613" y="16594"/>
                                  <a:pt x="229703" y="19949"/>
                                  <a:pt x="233462" y="23710"/>
                                </a:cubicBezTo>
                                <a:cubicBezTo>
                                  <a:pt x="237221" y="27468"/>
                                  <a:pt x="240577" y="31558"/>
                                  <a:pt x="243531" y="35979"/>
                                </a:cubicBezTo>
                                <a:cubicBezTo>
                                  <a:pt x="246484" y="40398"/>
                                  <a:pt x="248978" y="45062"/>
                                  <a:pt x="251012" y="49975"/>
                                </a:cubicBezTo>
                                <a:cubicBezTo>
                                  <a:pt x="253047" y="54887"/>
                                  <a:pt x="254583" y="59950"/>
                                  <a:pt x="255620" y="65163"/>
                                </a:cubicBezTo>
                                <a:cubicBezTo>
                                  <a:pt x="256657" y="70380"/>
                                  <a:pt x="257175" y="75645"/>
                                  <a:pt x="257175" y="80963"/>
                                </a:cubicBezTo>
                                <a:cubicBezTo>
                                  <a:pt x="257175" y="86277"/>
                                  <a:pt x="256657" y="91542"/>
                                  <a:pt x="255620" y="96754"/>
                                </a:cubicBezTo>
                                <a:cubicBezTo>
                                  <a:pt x="254583" y="101969"/>
                                  <a:pt x="253047" y="107031"/>
                                  <a:pt x="251012" y="111940"/>
                                </a:cubicBezTo>
                                <a:cubicBezTo>
                                  <a:pt x="248978" y="116852"/>
                                  <a:pt x="246484" y="121515"/>
                                  <a:pt x="243530" y="125937"/>
                                </a:cubicBezTo>
                                <a:cubicBezTo>
                                  <a:pt x="240577" y="130359"/>
                                  <a:pt x="237221" y="134451"/>
                                  <a:pt x="233462" y="138210"/>
                                </a:cubicBezTo>
                                <a:cubicBezTo>
                                  <a:pt x="229703" y="141968"/>
                                  <a:pt x="225613" y="145324"/>
                                  <a:pt x="221193" y="148279"/>
                                </a:cubicBezTo>
                                <a:cubicBezTo>
                                  <a:pt x="216773" y="151233"/>
                                  <a:pt x="212108" y="153726"/>
                                  <a:pt x="207196" y="155761"/>
                                </a:cubicBezTo>
                                <a:cubicBezTo>
                                  <a:pt x="202285" y="157795"/>
                                  <a:pt x="197222" y="159330"/>
                                  <a:pt x="192008" y="160369"/>
                                </a:cubicBezTo>
                                <a:cubicBezTo>
                                  <a:pt x="186794" y="161404"/>
                                  <a:pt x="181529" y="161922"/>
                                  <a:pt x="176213" y="161925"/>
                                </a:cubicBezTo>
                                <a:lnTo>
                                  <a:pt x="80963" y="161925"/>
                                </a:lnTo>
                                <a:cubicBezTo>
                                  <a:pt x="75647" y="161922"/>
                                  <a:pt x="70382" y="161404"/>
                                  <a:pt x="65168" y="160369"/>
                                </a:cubicBezTo>
                                <a:cubicBezTo>
                                  <a:pt x="59954" y="159330"/>
                                  <a:pt x="54891" y="157795"/>
                                  <a:pt x="49980"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9270" name="Shape 227"/>
                        <wps:cNvSpPr/>
                        <wps:spPr>
                          <a:xfrm>
                            <a:off x="2747963"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2" y="49975"/>
                                </a:cubicBezTo>
                                <a:cubicBezTo>
                                  <a:pt x="8197" y="45062"/>
                                  <a:pt x="10691" y="40398"/>
                                  <a:pt x="13645" y="35979"/>
                                </a:cubicBezTo>
                                <a:cubicBezTo>
                                  <a:pt x="16598" y="31558"/>
                                  <a:pt x="19954" y="27468"/>
                                  <a:pt x="23713" y="23710"/>
                                </a:cubicBezTo>
                                <a:cubicBezTo>
                                  <a:pt x="27472" y="19949"/>
                                  <a:pt x="31562" y="16594"/>
                                  <a:pt x="35982" y="13641"/>
                                </a:cubicBezTo>
                                <a:cubicBezTo>
                                  <a:pt x="40402" y="10688"/>
                                  <a:pt x="45068" y="8195"/>
                                  <a:pt x="49979" y="6161"/>
                                </a:cubicBezTo>
                                <a:cubicBezTo>
                                  <a:pt x="54890" y="4125"/>
                                  <a:pt x="59953" y="2591"/>
                                  <a:pt x="65167" y="1553"/>
                                </a:cubicBezTo>
                                <a:cubicBezTo>
                                  <a:pt x="70381" y="518"/>
                                  <a:pt x="75646" y="0"/>
                                  <a:pt x="80963" y="0"/>
                                </a:cubicBezTo>
                                <a:lnTo>
                                  <a:pt x="176213" y="0"/>
                                </a:lnTo>
                                <a:cubicBezTo>
                                  <a:pt x="181528" y="0"/>
                                  <a:pt x="186794" y="518"/>
                                  <a:pt x="192008" y="1553"/>
                                </a:cubicBezTo>
                                <a:cubicBezTo>
                                  <a:pt x="197221" y="2591"/>
                                  <a:pt x="202284" y="4125"/>
                                  <a:pt x="207195" y="6161"/>
                                </a:cubicBezTo>
                                <a:cubicBezTo>
                                  <a:pt x="212106" y="8195"/>
                                  <a:pt x="216772" y="10688"/>
                                  <a:pt x="221192" y="13641"/>
                                </a:cubicBezTo>
                                <a:cubicBezTo>
                                  <a:pt x="225613" y="16594"/>
                                  <a:pt x="229702" y="19949"/>
                                  <a:pt x="233461" y="23710"/>
                                </a:cubicBezTo>
                                <a:cubicBezTo>
                                  <a:pt x="237220" y="27468"/>
                                  <a:pt x="240576" y="31558"/>
                                  <a:pt x="243530" y="35979"/>
                                </a:cubicBezTo>
                                <a:cubicBezTo>
                                  <a:pt x="246483"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1" y="101969"/>
                                  <a:pt x="253046" y="107031"/>
                                  <a:pt x="251011" y="111940"/>
                                </a:cubicBezTo>
                                <a:cubicBezTo>
                                  <a:pt x="248977" y="116852"/>
                                  <a:pt x="246483" y="121515"/>
                                  <a:pt x="243530" y="125937"/>
                                </a:cubicBezTo>
                                <a:cubicBezTo>
                                  <a:pt x="240576" y="130359"/>
                                  <a:pt x="237220" y="134451"/>
                                  <a:pt x="233461" y="138210"/>
                                </a:cubicBezTo>
                                <a:cubicBezTo>
                                  <a:pt x="229702" y="141968"/>
                                  <a:pt x="225613" y="145324"/>
                                  <a:pt x="221192" y="148279"/>
                                </a:cubicBezTo>
                                <a:cubicBezTo>
                                  <a:pt x="216772" y="151233"/>
                                  <a:pt x="212106"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7" y="116852"/>
                                  <a:pt x="6162"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9271" name="Shape 228"/>
                        <wps:cNvSpPr/>
                        <wps:spPr>
                          <a:xfrm>
                            <a:off x="33766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9" y="31558"/>
                                  <a:pt x="19955" y="27468"/>
                                  <a:pt x="23714" y="23710"/>
                                </a:cubicBezTo>
                                <a:cubicBezTo>
                                  <a:pt x="27472" y="19949"/>
                                  <a:pt x="31562" y="16594"/>
                                  <a:pt x="35983" y="13641"/>
                                </a:cubicBezTo>
                                <a:cubicBezTo>
                                  <a:pt x="40403" y="10688"/>
                                  <a:pt x="45068" y="8195"/>
                                  <a:pt x="49980" y="6161"/>
                                </a:cubicBezTo>
                                <a:cubicBezTo>
                                  <a:pt x="54891" y="4125"/>
                                  <a:pt x="59954" y="2591"/>
                                  <a:pt x="65168" y="1553"/>
                                </a:cubicBezTo>
                                <a:cubicBezTo>
                                  <a:pt x="70381" y="518"/>
                                  <a:pt x="75647" y="0"/>
                                  <a:pt x="80963" y="0"/>
                                </a:cubicBezTo>
                                <a:lnTo>
                                  <a:pt x="176213" y="0"/>
                                </a:lnTo>
                                <a:cubicBezTo>
                                  <a:pt x="181529" y="0"/>
                                  <a:pt x="186794" y="518"/>
                                  <a:pt x="192007" y="1553"/>
                                </a:cubicBezTo>
                                <a:cubicBezTo>
                                  <a:pt x="197221" y="2591"/>
                                  <a:pt x="202284" y="4125"/>
                                  <a:pt x="207196" y="6161"/>
                                </a:cubicBezTo>
                                <a:cubicBezTo>
                                  <a:pt x="212107" y="8195"/>
                                  <a:pt x="216772" y="10688"/>
                                  <a:pt x="221193" y="13641"/>
                                </a:cubicBezTo>
                                <a:cubicBezTo>
                                  <a:pt x="225613" y="16594"/>
                                  <a:pt x="229703" y="19949"/>
                                  <a:pt x="233462" y="23710"/>
                                </a:cubicBezTo>
                                <a:cubicBezTo>
                                  <a:pt x="237220" y="27468"/>
                                  <a:pt x="240577" y="31558"/>
                                  <a:pt x="243530" y="35979"/>
                                </a:cubicBezTo>
                                <a:cubicBezTo>
                                  <a:pt x="246484"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2" y="101969"/>
                                  <a:pt x="253046" y="107031"/>
                                  <a:pt x="251012" y="111940"/>
                                </a:cubicBezTo>
                                <a:cubicBezTo>
                                  <a:pt x="248977" y="116852"/>
                                  <a:pt x="246484" y="121515"/>
                                  <a:pt x="243530" y="125937"/>
                                </a:cubicBezTo>
                                <a:cubicBezTo>
                                  <a:pt x="240577" y="130359"/>
                                  <a:pt x="237220" y="134451"/>
                                  <a:pt x="233462" y="138210"/>
                                </a:cubicBezTo>
                                <a:cubicBezTo>
                                  <a:pt x="229703" y="141968"/>
                                  <a:pt x="225613" y="145324"/>
                                  <a:pt x="221192" y="148279"/>
                                </a:cubicBezTo>
                                <a:cubicBezTo>
                                  <a:pt x="216772" y="151233"/>
                                  <a:pt x="212107" y="153726"/>
                                  <a:pt x="207196" y="155761"/>
                                </a:cubicBezTo>
                                <a:cubicBezTo>
                                  <a:pt x="202284" y="157795"/>
                                  <a:pt x="197221" y="159330"/>
                                  <a:pt x="192007" y="160369"/>
                                </a:cubicBezTo>
                                <a:cubicBezTo>
                                  <a:pt x="186794" y="161404"/>
                                  <a:pt x="181529" y="161922"/>
                                  <a:pt x="176213" y="161925"/>
                                </a:cubicBezTo>
                                <a:lnTo>
                                  <a:pt x="80963" y="161925"/>
                                </a:lnTo>
                                <a:cubicBezTo>
                                  <a:pt x="75647" y="161922"/>
                                  <a:pt x="70381" y="161404"/>
                                  <a:pt x="65168" y="160369"/>
                                </a:cubicBezTo>
                                <a:cubicBezTo>
                                  <a:pt x="59954" y="159330"/>
                                  <a:pt x="54891" y="157795"/>
                                  <a:pt x="49980" y="155761"/>
                                </a:cubicBezTo>
                                <a:cubicBezTo>
                                  <a:pt x="45068" y="153726"/>
                                  <a:pt x="40403" y="151233"/>
                                  <a:pt x="35983" y="148276"/>
                                </a:cubicBezTo>
                                <a:cubicBezTo>
                                  <a:pt x="31562" y="145324"/>
                                  <a:pt x="27472" y="141968"/>
                                  <a:pt x="23714" y="138210"/>
                                </a:cubicBezTo>
                                <a:cubicBezTo>
                                  <a:pt x="19955"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9272" name="Shape 229"/>
                        <wps:cNvSpPr/>
                        <wps:spPr>
                          <a:xfrm>
                            <a:off x="4005262"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3" y="49975"/>
                                </a:cubicBezTo>
                                <a:cubicBezTo>
                                  <a:pt x="8197" y="45062"/>
                                  <a:pt x="10691" y="40398"/>
                                  <a:pt x="13645" y="35979"/>
                                </a:cubicBezTo>
                                <a:cubicBezTo>
                                  <a:pt x="16598" y="31558"/>
                                  <a:pt x="19954" y="27468"/>
                                  <a:pt x="23714" y="23710"/>
                                </a:cubicBezTo>
                                <a:cubicBezTo>
                                  <a:pt x="27472" y="19949"/>
                                  <a:pt x="31562" y="16594"/>
                                  <a:pt x="35982" y="13641"/>
                                </a:cubicBezTo>
                                <a:cubicBezTo>
                                  <a:pt x="40402" y="10688"/>
                                  <a:pt x="45068" y="8195"/>
                                  <a:pt x="49980" y="6161"/>
                                </a:cubicBezTo>
                                <a:cubicBezTo>
                                  <a:pt x="54891" y="4125"/>
                                  <a:pt x="59953" y="2591"/>
                                  <a:pt x="65167" y="1553"/>
                                </a:cubicBezTo>
                                <a:cubicBezTo>
                                  <a:pt x="70381" y="518"/>
                                  <a:pt x="75647" y="0"/>
                                  <a:pt x="80963" y="0"/>
                                </a:cubicBezTo>
                                <a:lnTo>
                                  <a:pt x="176213" y="0"/>
                                </a:lnTo>
                                <a:cubicBezTo>
                                  <a:pt x="181529" y="0"/>
                                  <a:pt x="186794" y="518"/>
                                  <a:pt x="192007" y="1553"/>
                                </a:cubicBezTo>
                                <a:cubicBezTo>
                                  <a:pt x="197221" y="2591"/>
                                  <a:pt x="202283" y="4125"/>
                                  <a:pt x="207196" y="6161"/>
                                </a:cubicBezTo>
                                <a:cubicBezTo>
                                  <a:pt x="212107" y="8195"/>
                                  <a:pt x="216772" y="10688"/>
                                  <a:pt x="221193" y="13641"/>
                                </a:cubicBezTo>
                                <a:cubicBezTo>
                                  <a:pt x="225613" y="16594"/>
                                  <a:pt x="229702" y="19949"/>
                                  <a:pt x="233462" y="23710"/>
                                </a:cubicBezTo>
                                <a:cubicBezTo>
                                  <a:pt x="237220" y="27468"/>
                                  <a:pt x="240576" y="31558"/>
                                  <a:pt x="243530" y="35979"/>
                                </a:cubicBezTo>
                                <a:cubicBezTo>
                                  <a:pt x="246484" y="40398"/>
                                  <a:pt x="248977" y="45062"/>
                                  <a:pt x="251012" y="49975"/>
                                </a:cubicBezTo>
                                <a:cubicBezTo>
                                  <a:pt x="253047" y="54887"/>
                                  <a:pt x="254583" y="59950"/>
                                  <a:pt x="255619" y="65163"/>
                                </a:cubicBezTo>
                                <a:cubicBezTo>
                                  <a:pt x="256656" y="70380"/>
                                  <a:pt x="257175" y="75645"/>
                                  <a:pt x="257175" y="80963"/>
                                </a:cubicBezTo>
                                <a:cubicBezTo>
                                  <a:pt x="257175" y="86277"/>
                                  <a:pt x="256656" y="91542"/>
                                  <a:pt x="255619" y="96754"/>
                                </a:cubicBezTo>
                                <a:cubicBezTo>
                                  <a:pt x="254583" y="101969"/>
                                  <a:pt x="253047" y="107031"/>
                                  <a:pt x="251012" y="111940"/>
                                </a:cubicBezTo>
                                <a:cubicBezTo>
                                  <a:pt x="248977" y="116852"/>
                                  <a:pt x="246484" y="121515"/>
                                  <a:pt x="243530" y="125937"/>
                                </a:cubicBezTo>
                                <a:cubicBezTo>
                                  <a:pt x="240576" y="130359"/>
                                  <a:pt x="237220" y="134451"/>
                                  <a:pt x="233462" y="138210"/>
                                </a:cubicBezTo>
                                <a:cubicBezTo>
                                  <a:pt x="229702" y="141968"/>
                                  <a:pt x="225612" y="145324"/>
                                  <a:pt x="221192" y="148279"/>
                                </a:cubicBezTo>
                                <a:cubicBezTo>
                                  <a:pt x="216772" y="151233"/>
                                  <a:pt x="212107" y="153726"/>
                                  <a:pt x="207196" y="155761"/>
                                </a:cubicBezTo>
                                <a:cubicBezTo>
                                  <a:pt x="202283" y="157795"/>
                                  <a:pt x="197221" y="159330"/>
                                  <a:pt x="192007" y="160369"/>
                                </a:cubicBezTo>
                                <a:cubicBezTo>
                                  <a:pt x="186794" y="161404"/>
                                  <a:pt x="181529" y="161922"/>
                                  <a:pt x="176213" y="161925"/>
                                </a:cubicBezTo>
                                <a:lnTo>
                                  <a:pt x="80963" y="161925"/>
                                </a:lnTo>
                                <a:cubicBezTo>
                                  <a:pt x="75647"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4" y="138210"/>
                                </a:cubicBezTo>
                                <a:cubicBezTo>
                                  <a:pt x="19954" y="134451"/>
                                  <a:pt x="16598" y="130359"/>
                                  <a:pt x="13645" y="125940"/>
                                </a:cubicBezTo>
                                <a:cubicBezTo>
                                  <a:pt x="10691" y="121518"/>
                                  <a:pt x="8197" y="116852"/>
                                  <a:pt x="6163"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9273" name="Shape 10869"/>
                        <wps:cNvSpPr/>
                        <wps:spPr>
                          <a:xfrm>
                            <a:off x="38671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9274" name="Shape 10870"/>
                        <wps:cNvSpPr/>
                        <wps:spPr>
                          <a:xfrm>
                            <a:off x="32385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9275" name="Shape 10871"/>
                        <wps:cNvSpPr/>
                        <wps:spPr>
                          <a:xfrm>
                            <a:off x="26098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9276" name="Shape 10872"/>
                        <wps:cNvSpPr/>
                        <wps:spPr>
                          <a:xfrm>
                            <a:off x="19812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9277" name="Shape 10873"/>
                        <wps:cNvSpPr/>
                        <wps:spPr>
                          <a:xfrm>
                            <a:off x="13525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9279" name="Shape 10874"/>
                        <wps:cNvSpPr/>
                        <wps:spPr>
                          <a:xfrm>
                            <a:off x="0" y="126206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258" name="Shape 10875"/>
                        <wps:cNvSpPr/>
                        <wps:spPr>
                          <a:xfrm>
                            <a:off x="38671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260" name="Shape 10876"/>
                        <wps:cNvSpPr/>
                        <wps:spPr>
                          <a:xfrm>
                            <a:off x="32385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261" name="Shape 10877"/>
                        <wps:cNvSpPr/>
                        <wps:spPr>
                          <a:xfrm>
                            <a:off x="26098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262" name="Shape 10878"/>
                        <wps:cNvSpPr/>
                        <wps:spPr>
                          <a:xfrm>
                            <a:off x="19812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263" name="Shape 10879"/>
                        <wps:cNvSpPr/>
                        <wps:spPr>
                          <a:xfrm>
                            <a:off x="13525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266" name="Shape 10880"/>
                        <wps:cNvSpPr/>
                        <wps:spPr>
                          <a:xfrm>
                            <a:off x="0" y="871538"/>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267" name="Shape 10881"/>
                        <wps:cNvSpPr/>
                        <wps:spPr>
                          <a:xfrm>
                            <a:off x="38671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268" name="Shape 10882"/>
                        <wps:cNvSpPr/>
                        <wps:spPr>
                          <a:xfrm>
                            <a:off x="32385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269" name="Shape 10883"/>
                        <wps:cNvSpPr/>
                        <wps:spPr>
                          <a:xfrm>
                            <a:off x="26098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270" name="Shape 10884"/>
                        <wps:cNvSpPr/>
                        <wps:spPr>
                          <a:xfrm>
                            <a:off x="19812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271" name="Shape 10885"/>
                        <wps:cNvSpPr/>
                        <wps:spPr>
                          <a:xfrm>
                            <a:off x="13525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272" name="Shape 10886"/>
                        <wps:cNvSpPr/>
                        <wps:spPr>
                          <a:xfrm>
                            <a:off x="0" y="51911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273" name="Rectangle 273"/>
                        <wps:cNvSpPr/>
                        <wps:spPr>
                          <a:xfrm>
                            <a:off x="15804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1</w:t>
                              </w:r>
                            </w:p>
                          </w:txbxContent>
                        </wps:txbx>
                        <wps:bodyPr horzOverflow="overflow" vert="horz" lIns="0" tIns="0" rIns="0" bIns="0" rtlCol="0">
                          <a:noAutofit/>
                        </wps:bodyPr>
                      </wps:wsp>
                      <wps:wsp>
                        <wps:cNvPr id="274" name="Rectangle 274"/>
                        <wps:cNvSpPr/>
                        <wps:spPr>
                          <a:xfrm>
                            <a:off x="22090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2</w:t>
                              </w:r>
                            </w:p>
                          </w:txbxContent>
                        </wps:txbx>
                        <wps:bodyPr horzOverflow="overflow" vert="horz" lIns="0" tIns="0" rIns="0" bIns="0" rtlCol="0">
                          <a:noAutofit/>
                        </wps:bodyPr>
                      </wps:wsp>
                      <wps:wsp>
                        <wps:cNvPr id="280" name="Rectangle 280"/>
                        <wps:cNvSpPr/>
                        <wps:spPr>
                          <a:xfrm>
                            <a:off x="28377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3</w:t>
                              </w:r>
                            </w:p>
                          </w:txbxContent>
                        </wps:txbx>
                        <wps:bodyPr horzOverflow="overflow" vert="horz" lIns="0" tIns="0" rIns="0" bIns="0" rtlCol="0">
                          <a:noAutofit/>
                        </wps:bodyPr>
                      </wps:wsp>
                      <wps:wsp>
                        <wps:cNvPr id="281" name="Rectangle 281"/>
                        <wps:cNvSpPr/>
                        <wps:spPr>
                          <a:xfrm>
                            <a:off x="34663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4</w:t>
                              </w:r>
                            </w:p>
                          </w:txbxContent>
                        </wps:txbx>
                        <wps:bodyPr horzOverflow="overflow" vert="horz" lIns="0" tIns="0" rIns="0" bIns="0" rtlCol="0">
                          <a:noAutofit/>
                        </wps:bodyPr>
                      </wps:wsp>
                      <wps:wsp>
                        <wps:cNvPr id="282" name="Rectangle 282"/>
                        <wps:cNvSpPr/>
                        <wps:spPr>
                          <a:xfrm>
                            <a:off x="40950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5</w:t>
                              </w:r>
                            </w:p>
                          </w:txbxContent>
                        </wps:txbx>
                        <wps:bodyPr horzOverflow="overflow" vert="horz" lIns="0" tIns="0" rIns="0" bIns="0" rtlCol="0">
                          <a:noAutofit/>
                        </wps:bodyPr>
                      </wps:wsp>
                      <wps:wsp>
                        <wps:cNvPr id="283" name="Shape 256"/>
                        <wps:cNvSpPr/>
                        <wps:spPr>
                          <a:xfrm>
                            <a:off x="0" y="271463"/>
                            <a:ext cx="1343025" cy="247650"/>
                          </a:xfrm>
                          <a:custGeom>
                            <a:avLst/>
                            <a:gdLst/>
                            <a:ahLst/>
                            <a:cxnLst/>
                            <a:rect l="0" t="0" r="0" b="0"/>
                            <a:pathLst>
                              <a:path w="1343025" h="247650">
                                <a:moveTo>
                                  <a:pt x="28575" y="0"/>
                                </a:moveTo>
                                <a:lnTo>
                                  <a:pt x="1343025" y="0"/>
                                </a:lnTo>
                                <a:lnTo>
                                  <a:pt x="1343025" y="247650"/>
                                </a:lnTo>
                                <a:lnTo>
                                  <a:pt x="28575" y="247650"/>
                                </a:lnTo>
                                <a:cubicBezTo>
                                  <a:pt x="23522" y="247647"/>
                                  <a:pt x="18662" y="246680"/>
                                  <a:pt x="13995" y="244745"/>
                                </a:cubicBezTo>
                                <a:cubicBezTo>
                                  <a:pt x="9327" y="242813"/>
                                  <a:pt x="5207" y="240060"/>
                                  <a:pt x="1634" y="236488"/>
                                </a:cubicBezTo>
                                <a:lnTo>
                                  <a:pt x="0" y="234042"/>
                                </a:lnTo>
                                <a:lnTo>
                                  <a:pt x="0" y="13601"/>
                                </a:lnTo>
                                <a:lnTo>
                                  <a:pt x="1634" y="11156"/>
                                </a:lnTo>
                                <a:cubicBezTo>
                                  <a:pt x="5207" y="7581"/>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284" name="Shape 257"/>
                        <wps:cNvSpPr/>
                        <wps:spPr>
                          <a:xfrm>
                            <a:off x="0" y="519113"/>
                            <a:ext cx="1343025" cy="352425"/>
                          </a:xfrm>
                          <a:custGeom>
                            <a:avLst/>
                            <a:gdLst/>
                            <a:ahLst/>
                            <a:cxnLst/>
                            <a:rect l="0" t="0" r="0" b="0"/>
                            <a:pathLst>
                              <a:path w="1343025" h="352425">
                                <a:moveTo>
                                  <a:pt x="28575" y="0"/>
                                </a:moveTo>
                                <a:lnTo>
                                  <a:pt x="1343025" y="0"/>
                                </a:lnTo>
                                <a:lnTo>
                                  <a:pt x="1343025" y="352425"/>
                                </a:lnTo>
                                <a:lnTo>
                                  <a:pt x="28575" y="352425"/>
                                </a:lnTo>
                                <a:cubicBezTo>
                                  <a:pt x="23522" y="352422"/>
                                  <a:pt x="18662" y="351455"/>
                                  <a:pt x="13995" y="349520"/>
                                </a:cubicBezTo>
                                <a:cubicBezTo>
                                  <a:pt x="9327" y="347588"/>
                                  <a:pt x="5207" y="344835"/>
                                  <a:pt x="1634" y="341263"/>
                                </a:cubicBezTo>
                                <a:lnTo>
                                  <a:pt x="0" y="338817"/>
                                </a:lnTo>
                                <a:lnTo>
                                  <a:pt x="0" y="13601"/>
                                </a:lnTo>
                                <a:lnTo>
                                  <a:pt x="1634" y="11156"/>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285" name="Shape 10887"/>
                        <wps:cNvSpPr/>
                        <wps:spPr>
                          <a:xfrm>
                            <a:off x="0" y="881063"/>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286" name="Shape 259"/>
                        <wps:cNvSpPr/>
                        <wps:spPr>
                          <a:xfrm>
                            <a:off x="0" y="919163"/>
                            <a:ext cx="1343025" cy="342900"/>
                          </a:xfrm>
                          <a:custGeom>
                            <a:avLst/>
                            <a:gdLst/>
                            <a:ahLst/>
                            <a:cxnLst/>
                            <a:rect l="0" t="0" r="0" b="0"/>
                            <a:pathLst>
                              <a:path w="1343025" h="342900">
                                <a:moveTo>
                                  <a:pt x="28575" y="0"/>
                                </a:moveTo>
                                <a:lnTo>
                                  <a:pt x="1343025" y="0"/>
                                </a:lnTo>
                                <a:lnTo>
                                  <a:pt x="1343025" y="342900"/>
                                </a:lnTo>
                                <a:lnTo>
                                  <a:pt x="28575" y="342900"/>
                                </a:lnTo>
                                <a:cubicBezTo>
                                  <a:pt x="23522" y="342897"/>
                                  <a:pt x="18662" y="341928"/>
                                  <a:pt x="13995" y="339995"/>
                                </a:cubicBezTo>
                                <a:cubicBezTo>
                                  <a:pt x="9327" y="338060"/>
                                  <a:pt x="5207" y="335307"/>
                                  <a:pt x="1634" y="331738"/>
                                </a:cubicBezTo>
                                <a:lnTo>
                                  <a:pt x="0" y="329292"/>
                                </a:lnTo>
                                <a:lnTo>
                                  <a:pt x="0" y="13603"/>
                                </a:lnTo>
                                <a:lnTo>
                                  <a:pt x="1634" y="11157"/>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287" name="Shape 10888"/>
                        <wps:cNvSpPr/>
                        <wps:spPr>
                          <a:xfrm>
                            <a:off x="0" y="1271588"/>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288" name="Shape 10889"/>
                        <wps:cNvSpPr/>
                        <wps:spPr>
                          <a:xfrm>
                            <a:off x="0" y="126206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294" name="Shape 10890"/>
                        <wps:cNvSpPr/>
                        <wps:spPr>
                          <a:xfrm>
                            <a:off x="0" y="871538"/>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295" name="Shape 10891"/>
                        <wps:cNvSpPr/>
                        <wps:spPr>
                          <a:xfrm>
                            <a:off x="0" y="51911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296" name="Rectangle 296"/>
                        <wps:cNvSpPr/>
                        <wps:spPr>
                          <a:xfrm>
                            <a:off x="68610" y="638175"/>
                            <a:ext cx="1454792" cy="177356"/>
                          </a:xfrm>
                          <a:prstGeom prst="rect">
                            <a:avLst/>
                          </a:prstGeom>
                          <a:ln>
                            <a:noFill/>
                          </a:ln>
                        </wps:spPr>
                        <wps:txbx>
                          <w:txbxContent>
                            <w:p w:rsidR="00A61C55" w:rsidRDefault="00A61C55"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wps:txbx>
                        <wps:bodyPr horzOverflow="overflow" vert="horz" lIns="0" tIns="0" rIns="0" bIns="0" rtlCol="0">
                          <a:noAutofit/>
                        </wps:bodyPr>
                      </wps:wsp>
                      <wps:wsp>
                        <wps:cNvPr id="297" name="Rectangle 297"/>
                        <wps:cNvSpPr/>
                        <wps:spPr>
                          <a:xfrm>
                            <a:off x="68610" y="1028700"/>
                            <a:ext cx="1591295" cy="177356"/>
                          </a:xfrm>
                          <a:prstGeom prst="rect">
                            <a:avLst/>
                          </a:prstGeom>
                          <a:ln>
                            <a:noFill/>
                          </a:ln>
                        </wps:spPr>
                        <wps:txbx>
                          <w:txbxContent>
                            <w:p w:rsidR="00A61C55" w:rsidRDefault="00A61C55"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wps:txbx>
                        <wps:bodyPr horzOverflow="overflow" vert="horz" lIns="0" tIns="0" rIns="0" bIns="0" rtlCol="0">
                          <a:noAutofit/>
                        </wps:bodyPr>
                      </wps:wsp>
                    </wpg:wgp>
                  </a:graphicData>
                </a:graphic>
              </wp:inline>
            </w:drawing>
          </mc:Choice>
          <mc:Fallback>
            <w:pict>
              <v:group id="Group 9262" o:spid="_x0000_s1774" style="width:354pt;height:81.75pt;mso-position-horizontal-relative:char;mso-position-vertical-relative:line" coordorigin=",2714" coordsize="44958,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">
                <v:shape id="Shape 211" o:spid="_x0000_s1775" style="position:absolute;left:14906;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VV5cYA&#10;AADdAAAADwAAAGRycy9kb3ducmV2LnhtbESPS2vCQBSF94X+h+EW3IiZVKs2qaNIQXAVnwuXl8xt&#10;EpK5EzJTTfvrnYLQ5eE8Ps5i1ZtGXKlzlWUFr1EMgji3uuJCwfm0Gb2DcB5ZY2OZFPyQg9Xy+WmB&#10;qbY3PtD16AsRRtilqKD0vk2ldHlJBl1kW+LgfdnOoA+yK6Tu8BbGTSPHcTyTBisOhBJb+iwpr4/f&#10;JkAmbT3dZfl8/5tVm6S+2OwwfFNq8NKvP0B46v1/+NHeagXJeDaBvzfhCcjl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kVV5cYAAADdAAAADwAAAAAAAAAAAAAAAACYAgAAZHJz&#10;L2Rvd25yZXYueG1sUEsFBgAAAAAEAAQA9QAAAIsDAAAAAA==&#10;" path="m,80963c,75645,519,70380,1556,65165,2592,59950,4128,54887,6163,49978v2034,-4911,4528,-9577,7481,-13999c16598,31561,19954,27473,23713,23713v3759,-3761,7849,-7119,12269,-10072c40402,10688,45068,8195,49979,6161,54891,4125,59953,2591,65167,1556,70381,521,75646,3,80963,r95250,c181528,3,186793,521,192007,1556v5214,1035,10277,2569,15188,4605c212107,8195,216772,10688,221193,13641v4420,2953,8509,6311,12269,10072c237220,27473,240577,31561,243530,35979v2954,4422,5447,9088,7482,13999c253047,54887,254582,59950,255619,65165v1037,5215,1556,10480,1556,15798c257175,86277,256656,91542,255619,96754v-1037,5217,-2572,10278,-4607,15190c248977,116858,246484,121523,243530,125943v-2953,4418,-6310,8508,-10068,12267c229702,141970,225613,145326,221193,148276v-4421,2955,-9086,5450,-13998,7485c202284,157795,197221,159333,192007,160369v-5214,1038,-10479,1556,-15794,1556l80963,161925v-5317,,-10582,-518,-15796,-1556c59953,159333,54891,157795,49979,155761v-4911,-2035,-9577,-4530,-13997,-7485c31562,145326,27472,141970,23713,138210v-3759,-3759,-7115,-7849,-10069,-12269c10691,121523,8197,116858,6163,111944,4128,107032,2592,101971,1556,96754,519,91542,,86277,,80963xe" filled="f" strokecolor="#9aa0a6">
                  <v:stroke miterlimit="1" joinstyle="miter"/>
                  <v:path arrowok="t" textboxrect="0,0,257175,161925"/>
                </v:shape>
                <v:shape id="Shape 212" o:spid="_x0000_s1776" style="position:absolute;left:21193;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zNkccA&#10;AADdAAAADwAAAGRycy9kb3ducmV2LnhtbESPzWrCQBSF90LfYbhCN9JMaq2a6ChFELpKq+3C5SVz&#10;TUIyd0Jm1LRP7wiCy8P5+TjLdW8acabOVZYVvEYxCOLc6ooLBb8/25c5COeRNTaWScEfOVivngZL&#10;TLW98I7Oe1+IMMIuRQWl920qpctLMugi2xIH72g7gz7IrpC6w0sYN40cx/FUGqw4EEpsaVNSXu9P&#10;JkDe2vr9K8tn3/9ZtU3qg812o4lSz8P+YwHCU+8f4Xv7UytIxtMJ3N6EJ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szZHHAAAA3QAAAA8AAAAAAAAAAAAAAAAAmAIAAGRy&#10;cy9kb3ducmV2LnhtbFBLBQYAAAAABAAEAPUAAACMAwAAAAA=&#10;" path="m,80963c,75645,519,70380,1556,65165,2593,59950,4129,54887,6163,49978v2035,-4911,4528,-9577,7482,-13999c16598,31561,19954,27473,23713,23713v3759,-3761,7849,-7119,12269,-10072c40402,10688,45068,8195,49980,6161,54891,4125,59954,2591,65168,1556,70382,521,75647,3,80963,r95250,c181529,3,186794,521,192008,1556v5214,1035,10277,2569,15188,4605c212108,8195,216773,10688,221193,13641v4420,2953,8510,6311,12269,10072c237221,27473,240577,31561,243531,35979v2953,4422,5447,9088,7481,13999c253047,54887,254583,59950,255620,65165v1037,5215,1555,10480,1555,15798c257175,86277,256657,91542,255620,96754v-1037,5217,-2573,10278,-4608,15190c248978,116858,246484,121523,243530,125943v-2953,4418,-6309,8508,-10068,12267c229703,141970,225613,145326,221193,148276v-4420,2955,-9085,5450,-13997,7485c202285,157795,197222,159333,192008,160369v-5214,1038,-10479,1556,-15795,1556l80963,161925v-5316,,-10581,-518,-15795,-1556c59954,159333,54891,157795,49980,155761v-4912,-2035,-9578,-4530,-13998,-7485c31562,145326,27472,141970,23713,138210v-3759,-3759,-7115,-7849,-10068,-12269c10691,121523,8198,116858,6163,111944,4129,107032,2593,101971,1556,96754,519,91542,,86277,,80963xe" filled="f" strokecolor="#9aa0a6">
                  <v:stroke miterlimit="1" joinstyle="miter"/>
                  <v:path arrowok="t" textboxrect="0,0,257175,161925"/>
                </v:shape>
                <v:shape id="Shape 213" o:spid="_x0000_s1777" style="position:absolute;left:27479;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BoCsYA&#10;AADdAAAADwAAAGRycy9kb3ducmV2LnhtbESPS2vCQBSF90L/w3AFN1IntT6jo4ggdBWr7cLlJXNN&#10;QjJ3QmbUtL/eEQSXh/P4OMt1aypxpcYVlhV8DCIQxKnVBWcKfn927zMQziNrrCyTgj9ysF69dZYY&#10;a3vjA12PPhNhhF2MCnLv61hKl+Zk0A1sTRy8s20M+iCbTOoGb2HcVHIYRRNpsOBAyLGmbU5pebyY&#10;APmsy/E+Saff/0mxm5cnmxz6I6V63XazAOGp9a/ws/2lFcyHkzE83oQn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BoCsYAAADdAAAADwAAAAAAAAAAAAAAAACYAgAAZHJz&#10;L2Rvd25yZXYueG1sUEsFBgAAAAAEAAQA9QAAAIsDAAAAAA==&#10;" path="m,80963c,75645,519,70380,1555,65165,2592,59950,4128,54887,6162,49978v2035,-4911,4529,-9577,7483,-13999c16598,31561,19954,27473,23713,23713v3759,-3761,7849,-7119,12269,-10072c40402,10688,45068,8195,49979,6161,54890,4125,59953,2591,65167,1556,70381,521,75646,3,80963,r95250,c181528,3,186794,521,192008,1556v5213,1035,10276,2569,15187,4605c212106,8195,216772,10688,221192,13641v4421,2953,8510,6311,12269,10072c237220,27473,240576,31561,243530,35979v2953,4422,5447,9088,7482,13999c253046,54887,254582,59950,255619,65165v1037,5215,1556,10480,1556,15798c257175,86277,256656,91542,255619,96754v-1038,5217,-2573,10278,-4608,15190c248977,116858,246483,121523,243530,125943v-2954,4418,-6310,8508,-10069,12267c229702,141970,225613,145326,221192,148276v-4420,2955,-9086,5450,-13997,7485c202284,157795,197221,159333,192007,160369v-5214,1038,-10479,1556,-15794,1556l80963,161925v-5317,,-10582,-518,-15796,-1556c59953,159333,54890,157795,49979,155761v-4911,-2035,-9577,-4530,-13997,-7485c31562,145326,27472,141970,23713,138210v-3759,-3759,-7115,-7849,-10068,-12269c10691,121523,8197,116858,6162,111944,4128,107032,2592,101971,1555,96754,519,91542,,86277,,80963xe" filled="f" strokecolor="#9aa0a6">
                  <v:stroke miterlimit="1" joinstyle="miter"/>
                  <v:path arrowok="t" textboxrect="0,0,257175,161925"/>
                </v:shape>
                <v:shape id="Shape 214" o:spid="_x0000_s1778" style="position:absolute;left:33766;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L2fcYA&#10;AADdAAAADwAAAGRycy9kb3ducmV2LnhtbESPS2vCQBSF9wX/w3CFbqROtDXV6ChSEFzFR7tweclc&#10;k5DMnZCZavTXOwWhy8N5fJzFqjO1uFDrSssKRsMIBHFmdcm5gp/vzdsUhPPIGmvLpOBGDlbL3ssC&#10;E22vfKDL0ecijLBLUEHhfZNI6bKCDLqhbYiDd7atQR9km0vd4jWMm1qOoyiWBksOhAIb+iooq46/&#10;JkDem2qyS7PP/T0tN7PqZNPD4EOp1363noPw1Pn/8LO91Qpm4ziGvzfhCc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L2fcYAAADdAAAADwAAAAAAAAAAAAAAAACYAgAAZHJz&#10;L2Rvd25yZXYueG1sUEsFBgAAAAAEAAQA9QAAAIsDAAAAAA==&#10;" path="m,80963c,75645,519,70380,1556,65165,2593,59950,4129,54887,6163,49978v2035,-4911,4528,-9577,7482,-13999c16599,31561,19955,27473,23714,23713v3758,-3761,7848,-7119,12269,-10072c40403,10688,45068,8195,49980,6161,54891,4125,59954,2591,65168,1556,70381,521,75647,3,80963,r95250,c181529,3,186794,521,192007,1556v5214,1035,10277,2569,15189,4605c212107,8195,216772,10688,221193,13641v4420,2953,8510,6311,12269,10072c237220,27473,240577,31561,243530,35979v2954,4422,5447,9088,7482,13999c253046,54887,254582,59950,255619,65165v1037,5215,1556,10480,1556,15798c257175,86277,256656,91542,255619,96754v-1037,5217,-2573,10278,-4607,15190c248977,116858,246484,121523,243530,125943v-2953,4418,-6310,8508,-10068,12267c229703,141970,225613,145326,221192,148276v-4420,2955,-9085,5450,-13996,7485c202284,157795,197221,159333,192007,160369v-5213,1038,-10478,1556,-15794,1556l80963,161925v-5316,,-10582,-518,-15795,-1556c59954,159333,54891,157795,49980,155761v-4912,-2035,-9577,-4530,-13997,-7485c31562,145326,27472,141970,23714,138210v-3759,-3759,-7116,-7849,-10069,-12269c10691,121523,8198,116858,6163,111944,4129,107032,2593,101971,1556,96754,519,91542,,86277,,80963xe" filled="f" strokecolor="#9aa0a6">
                  <v:stroke miterlimit="1" joinstyle="miter"/>
                  <v:path arrowok="t" textboxrect="0,0,257175,161925"/>
                </v:shape>
                <v:shape id="Shape 215" o:spid="_x0000_s1779" style="position:absolute;left:40052;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5T5sYA&#10;AADdAAAADwAAAGRycy9kb3ducmV2LnhtbESPS2vCQBSF94L/YbhCN6ITrc/UUaQgdBWN7cLlJXOb&#10;hGTuhMxU0/76jiC4PJzHx9nsOlOLK7WutKxgMo5AEGdWl5wr+Po8jFYgnEfWWFsmBb/kYLft9zYY&#10;a3vjlK5nn4swwi5GBYX3TSylywoy6Ma2IQ7et20N+iDbXOoWb2Hc1HIaRQtpsORAKLCh94Ky6vxj&#10;AuS1qebHJFue/pLysK4uNkmHM6VeBt3+DYSnzj/Dj/aHVrCeLpZwfxOegN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X5T5sYAAADdAAAADwAAAAAAAAAAAAAAAACYAgAAZHJz&#10;L2Rvd25yZXYueG1sUEsFBgAAAAAEAAQA9QAAAIsDAAAAAA==&#10;" path="m,80963c,75645,519,70380,1555,65165,2592,59950,4128,54887,6163,49978v2034,-4911,4528,-9577,7482,-13999c16598,31561,19954,27473,23714,23713v3758,-3761,7848,-7119,12268,-10072c40402,10688,45068,8195,49980,6161,54891,4125,59953,2591,65167,1556,70381,521,75647,3,80963,r95250,c181529,3,186794,521,192007,1556v5214,1035,10276,2569,15189,4605c212107,8195,216772,10688,221193,13641v4420,2953,8509,6311,12269,10072c237220,27473,240576,31561,243530,35979v2954,4422,5447,9088,7482,13999c253047,54887,254583,59950,255619,65165v1037,5215,1556,10480,1556,15798c257175,86277,256656,91542,255619,96754v-1036,5217,-2572,10278,-4607,15190c248977,116858,246484,121523,243530,125943v-2954,4418,-6310,8508,-10068,12267c229702,141970,225612,145326,221192,148276v-4420,2955,-9085,5450,-13996,7485c202283,157795,197221,159333,192007,160369v-5213,1038,-10478,1556,-15794,1556l80963,161925v-5316,,-10582,-518,-15796,-1556c59953,159333,54890,157795,49979,155761v-4911,-2035,-9577,-4530,-13997,-7485c31562,145326,27472,141970,23714,138210v-3760,-3759,-7116,-7849,-10069,-12269c10691,121523,8197,116858,6163,111944,4128,107032,2592,101971,1555,96754,519,91542,,86277,,80963xe" filled="f" strokecolor="#9aa0a6">
                  <v:stroke miterlimit="1" joinstyle="miter"/>
                  <v:path arrowok="t" textboxrect="0,0,257175,161925"/>
                </v:shape>
                <v:shape id="Shape 225" o:spid="_x0000_s1780" style="position:absolute;left:14906;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HHlMQA&#10;AADdAAAADwAAAGRycy9kb3ducmV2LnhtbERPS2vCQBC+F/wPyxR6KbpRq62pqxRB8BQf7aHHITtN&#10;QrKzIbtq9Nd3DoUeP773ct27Rl2oC5VnA+NRAoo497biwsDX53b4BipEZIuNZzJwowDr1eBhian1&#10;Vz7S5RQLJSEcUjRQxtimWoe8JIdh5Fti4X585zAK7AptO7xKuGv0JEnm2mHF0lBiS5uS8vp0dlIy&#10;bevZPstfD/es2i7qb58dn1+MeXrsP95BRerjv/jPvbMGFpO5zJU38gT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hx5TEAAAA3QAAAA8AAAAAAAAAAAAAAAAAmAIAAGRycy9k&#10;b3ducmV2LnhtbFBLBQYAAAAABAAEAPUAAACJAwAAAAA=&#10;" path="m,80963c,75645,519,70380,1556,65163,2592,59950,4128,54887,6163,49975v2034,-4913,4528,-9577,7481,-13996c16598,31558,19954,27468,23713,23710v3759,-3761,7849,-7116,12269,-10069c40402,10688,45068,8195,49979,6161,54891,4125,59953,2591,65167,1553,70381,518,75646,,80963,r95250,c181528,,186793,518,192007,1553v5214,1038,10277,2572,15188,4608c212107,8195,216772,10688,221193,13641v4420,2953,8509,6308,12269,10069c237220,27468,240577,31558,243530,35979v2954,4419,5447,9083,7482,13996c253047,54887,254582,59950,255619,65163v1037,5217,1556,10482,1556,15800c257175,86277,256656,91542,255619,96754v-1037,5215,-2572,10277,-4607,15186c248977,116852,246484,121515,243530,125937v-2953,4422,-6310,8514,-10068,12273c229702,141968,225613,145324,221193,148279v-4421,2954,-9086,5447,-13998,7482c202284,157795,197221,159330,192007,160369v-5214,1035,-10479,1553,-15794,1556l80963,161925v-5317,-3,-10582,-521,-15796,-1556c59953,159330,54891,157795,49979,155761v-4911,-2035,-9577,-4528,-13997,-7485c31562,145324,27472,141968,23713,138210v-3759,-3759,-7115,-7851,-10069,-12270c10691,121518,8197,116852,6163,111940,4128,107031,2592,101969,1556,96754,519,91542,,86277,,80963xe" filled="f" strokecolor="#9aa0a6">
                  <v:stroke miterlimit="1" joinstyle="miter"/>
                  <v:path arrowok="t" textboxrect="0,0,257175,161925"/>
                </v:shape>
                <v:shape id="Shape 226" o:spid="_x0000_s1781" style="position:absolute;left:21193;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1iD8cA&#10;AADdAAAADwAAAGRycy9kb3ducmV2LnhtbESPzWrCQBSF9wXfYbiCm1InamtNzEREELqK1Xbh8pK5&#10;JiGZOyEzatqn7xQKXR7Oz8dJN4NpxY16V1tWMJtGIIgLq2suFXx+7J9WIJxH1thaJgVf5GCTjR5S&#10;TLS985FuJ1+KMMIuQQWV910ipSsqMuimtiMO3sX2Bn2QfSl1j/cwblo5j6KlNFhzIFTY0a6iojld&#10;TYAsuublkBev7995vY+bs82Pj89KTcbDdg3C0+D/w3/tN60gni9j+H0TnoDM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Yg/HAAAA3QAAAA8AAAAAAAAAAAAAAAAAmAIAAGRy&#10;cy9kb3ducmV2LnhtbFBLBQYAAAAABAAEAPUAAACMAwAAAAA=&#10;" path="m,80963c,75645,519,70380,1556,65163,2593,59950,4129,54887,6163,49975v2035,-4913,4528,-9577,7482,-13996c16598,31558,19954,27468,23713,23710v3759,-3761,7849,-7116,12269,-10069c40402,10688,45068,8195,49980,6161,54891,4125,59954,2591,65168,1553,70382,518,75647,,80963,r95250,c181529,,186794,518,192008,1553v5214,1038,10277,2572,15188,4608c212108,8195,216773,10688,221193,13641v4420,2953,8510,6308,12269,10069c237221,27468,240577,31558,243531,35979v2953,4419,5447,9083,7481,13996c253047,54887,254583,59950,255620,65163v1037,5217,1555,10482,1555,15800c257175,86277,256657,91542,255620,96754v-1037,5215,-2573,10277,-4608,15186c248978,116852,246484,121515,243530,125937v-2953,4422,-6309,8514,-10068,12273c229703,141968,225613,145324,221193,148279v-4420,2954,-9085,5447,-13997,7482c202285,157795,197222,159330,192008,160369v-5214,1035,-10479,1553,-15795,1556l80963,161925v-5316,-3,-10581,-521,-15795,-1556c59954,159330,54891,157795,49980,155761v-4912,-2035,-9578,-4528,-13998,-7485c31562,145324,27472,141968,23713,138210v-3759,-3759,-7115,-7851,-10068,-12270c10691,121518,8198,116852,6163,111940,4129,107031,2593,101969,1556,96754,519,91542,,86277,,80963xe" filled="f" strokecolor="#9aa0a6">
                  <v:stroke miterlimit="1" joinstyle="miter"/>
                  <v:path arrowok="t" textboxrect="0,0,257175,161925"/>
                </v:shape>
                <v:shape id="Shape 227" o:spid="_x0000_s1782" style="position:absolute;left:27479;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dT8UA&#10;AADdAAAADwAAAGRycy9kb3ducmV2LnhtbERPS2vCQBC+C/6HZQq9lLrx0aqpq5SC0FN8tIceh+yY&#10;hGRnQ3arsb/eORQ8fnzv1aZ3jTpTFyrPBsajBBRx7m3FhYHvr+3zAlSIyBYbz2TgSgE26+Fghan1&#10;Fz7Q+RgLJSEcUjRQxtimWoe8JIdh5Fti4U6+cxgFdoW2HV4k3DV6kiSv2mHF0lBiSx8l5fXx10nJ&#10;tK1fdlk+3/9l1XZZ//js8DQz5vGhf38DFamPd/G/+9MaWE7msl/eyBP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Tl1PxQAAAN0AAAAPAAAAAAAAAAAAAAAAAJgCAABkcnMv&#10;ZG93bnJldi54bWxQSwUGAAAAAAQABAD1AAAAigMAAAAA&#10;" path="m,80963c,75645,519,70380,1555,65163,2592,59950,4128,54887,6162,49975v2035,-4913,4529,-9577,7483,-13996c16598,31558,19954,27468,23713,23710v3759,-3761,7849,-7116,12269,-10069c40402,10688,45068,8195,49979,6161,54890,4125,59953,2591,65167,1553,70381,518,75646,,80963,r95250,c181528,,186794,518,192008,1553v5213,1038,10276,2572,15187,4608c212106,8195,216772,10688,221192,13641v4421,2953,8510,6308,12269,10069c237220,27468,240576,31558,243530,35979v2953,4419,5447,9083,7482,13996c253046,54887,254582,59950,255619,65163v1037,5217,1556,10482,1556,15800c257175,86277,256656,91542,255619,96754v-1038,5215,-2573,10277,-4608,15186c248977,116852,246483,121515,243530,125937v-2954,4422,-6310,8514,-10069,12273c229702,141968,225613,145324,221192,148279v-4420,2954,-9086,5447,-13997,7482c202284,157795,197221,159330,192007,160369v-5214,1035,-10479,1553,-15794,1556l80963,161925v-5317,-3,-10582,-521,-15796,-1556c59953,159330,54890,157795,49979,155761v-4911,-2035,-9577,-4528,-13997,-7485c31562,145324,27472,141968,23713,138210v-3759,-3759,-7115,-7851,-10068,-12270c10691,121518,8197,116852,6162,111940,4128,107031,2592,101969,1555,96754,519,91542,,86277,,80963xe" filled="f" strokecolor="#9aa0a6">
                  <v:stroke miterlimit="1" joinstyle="miter"/>
                  <v:path arrowok="t" textboxrect="0,0,257175,161925"/>
                </v:shape>
                <v:shape id="Shape 228" o:spid="_x0000_s1783" style="position:absolute;left:33766;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L41McA&#10;AADdAAAADwAAAGRycy9kb3ducmV2LnhtbESPS2vCQBSF94X+h+EW3IhOfLTW1FGKILhKG3Xh8pK5&#10;TUIyd0Jm1OivdwShy8N5fJzFqjO1OFPrSssKRsMIBHFmdcm5gsN+M/gE4TyyxtoyKbiSg9Xy9WWB&#10;sbYXTum887kII+xiVFB438RSuqwgg25oG+Lg/dnWoA+yzaVu8RLGTS3HUfQhDZYcCAU2tC4oq3Yn&#10;EyCTpnr/SbLZ7y0pN/PqaJO0P1Wq99Z9f4Hw1Pn/8LO91Qrm49kIHm/CE5D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C+NTHAAAA3QAAAA8AAAAAAAAAAAAAAAAAmAIAAGRy&#10;cy9kb3ducmV2LnhtbFBLBQYAAAAABAAEAPUAAACMAwAAAAA=&#10;" path="m,80963c,75645,519,70380,1556,65163,2593,59950,4129,54887,6163,49975v2035,-4913,4528,-9577,7482,-13996c16599,31558,19955,27468,23714,23710v3758,-3761,7848,-7116,12269,-10069c40403,10688,45068,8195,49980,6161,54891,4125,59954,2591,65168,1553,70381,518,75647,,80963,r95250,c181529,,186794,518,192007,1553v5214,1038,10277,2572,15189,4608c212107,8195,216772,10688,221193,13641v4420,2953,8510,6308,12269,10069c237220,27468,240577,31558,243530,35979v2954,4419,5447,9083,7482,13996c253046,54887,254582,59950,255619,65163v1037,5217,1556,10482,1556,15800c257175,86277,256656,91542,255619,96754v-1037,5215,-2573,10277,-4607,15186c248977,116852,246484,121515,243530,125937v-2953,4422,-6310,8514,-10068,12273c229703,141968,225613,145324,221192,148279v-4420,2954,-9085,5447,-13996,7482c202284,157795,197221,159330,192007,160369v-5213,1035,-10478,1553,-15794,1556l80963,161925v-5316,-3,-10582,-521,-15795,-1556c59954,159330,54891,157795,49980,155761v-4912,-2035,-9577,-4528,-13997,-7485c31562,145324,27472,141968,23714,138210v-3759,-3759,-7116,-7851,-10069,-12270c10691,121518,8198,116852,6163,111940,4129,107031,2593,101969,1556,96754,519,91542,,86277,,80963xe" filled="f" strokecolor="#9aa0a6">
                  <v:stroke miterlimit="1" joinstyle="miter"/>
                  <v:path arrowok="t" textboxrect="0,0,257175,161925"/>
                </v:shape>
                <v:shape id="Shape 229" o:spid="_x0000_s1784" style="position:absolute;left:40052;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Bmo8YA&#10;AADdAAAADwAAAGRycy9kb3ducmV2LnhtbESPS2vCQBSF94L/YbhCN6KTplZr6iilILiK9bHo8pK5&#10;TUIyd0JmqtFf7wiCy8N5fJzFqjO1OFHrSssKXscRCOLM6pJzBcfDevQBwnlkjbVlUnAhB6tlv7fA&#10;RNsz7+i097kII+wSVFB43yRSuqwgg25sG+Lg/dnWoA+yzaVu8RzGTS3jKJpKgyUHQoENfReUVft/&#10;EyBvTfW+TbPZzzUt1/Pq16a74USpl0H39QnCU+ef4Ud7oxXM41kM9zfhCcjl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Bmo8YAAADdAAAADwAAAAAAAAAAAAAAAACYAgAAZHJz&#10;L2Rvd25yZXYueG1sUEsFBgAAAAAEAAQA9QAAAIsDAAAAAA==&#10;" path="m,80963c,75645,519,70380,1555,65163,2592,59950,4128,54887,6163,49975v2034,-4913,4528,-9577,7482,-13996c16598,31558,19954,27468,23714,23710v3758,-3761,7848,-7116,12268,-10069c40402,10688,45068,8195,49980,6161,54891,4125,59953,2591,65167,1553,70381,518,75647,,80963,r95250,c181529,,186794,518,192007,1553v5214,1038,10276,2572,15189,4608c212107,8195,216772,10688,221193,13641v4420,2953,8509,6308,12269,10069c237220,27468,240576,31558,243530,35979v2954,4419,5447,9083,7482,13996c253047,54887,254583,59950,255619,65163v1037,5217,1556,10482,1556,15800c257175,86277,256656,91542,255619,96754v-1036,5215,-2572,10277,-4607,15186c248977,116852,246484,121515,243530,125937v-2954,4422,-6310,8514,-10068,12273c229702,141968,225612,145324,221192,148279v-4420,2954,-9085,5447,-13996,7482c202283,157795,197221,159330,192007,160369v-5213,1035,-10478,1553,-15794,1556l80963,161925v-5316,-3,-10582,-521,-15796,-1556c59953,159330,54890,157795,49979,155761v-4911,-2035,-9577,-4528,-13997,-7485c31562,145324,27472,141968,23714,138210v-3760,-3759,-7116,-7851,-10069,-12270c10691,121518,8197,116852,6163,111940,4128,107031,2592,101969,1555,96754,519,91542,,86277,,80963xe" filled="f" strokecolor="#9aa0a6">
                  <v:stroke miterlimit="1" joinstyle="miter"/>
                  <v:path arrowok="t" textboxrect="0,0,257175,161925"/>
                </v:shape>
                <v:shape id="Shape 10869" o:spid="_x0000_s1785" style="position:absolute;left:38671;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7syMYA&#10;AADdAAAADwAAAGRycy9kb3ducmV2LnhtbESP0WrCQBRE34X+w3IF38xGi5qmrtIWlFD60EQ/4JK9&#10;TUKzd0N2G5O/7xYKPg4zc4bZH0fTioF611hWsIpiEMSl1Q1XCq6X0zIB4TyyxtYyKZjIwfHwMNtj&#10;qu2NcxoKX4kAYZeigtr7LpXSlTUZdJHtiIP3ZXuDPsi+krrHW4CbVq7jeCsNNhwWauzorabyu/gx&#10;Cj42Q5O0VRaXr8n7Z3c552bCXKnFfHx5BuFp9PfwfzvTCp7Wu0f4exOegD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7syMYAAADdAAAADwAAAAAAAAAAAAAAAACYAgAAZHJz&#10;L2Rvd25yZXYueG1sUEsFBgAAAAAEAAQA9QAAAIsDAAAAAA==&#10;" path="m,l628650,r,9525l,9525,,e" fillcolor="#9aa0a6" stroked="f" strokeweight="0">
                  <v:stroke miterlimit="1" joinstyle="miter"/>
                  <v:path arrowok="t" textboxrect="0,0,628650,9525"/>
                </v:shape>
                <v:shape id="Shape 10870" o:spid="_x0000_s1786" style="position:absolute;left:32385;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d0vMYA&#10;AADdAAAADwAAAGRycy9kb3ducmV2LnhtbESP0WrCQBRE34X+w3IF38xGqZqmrtIWlFD60EQ/4JK9&#10;TUKzd0N2G5O/7xYKPg4zc4bZH0fTioF611hWsIpiEMSl1Q1XCq6X0zIB4TyyxtYyKZjIwfHwMNtj&#10;qu2NcxoKX4kAYZeigtr7LpXSlTUZdJHtiIP3ZXuDPsi+krrHW4CbVq7jeCsNNhwWauzorabyu/gx&#10;Cj42Q5O0VRaXr8n7Z3c552bCXKnFfHx5BuFp9PfwfzvTCp7Wu0f4exOegD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wd0vMYAAADdAAAADwAAAAAAAAAAAAAAAACYAgAAZHJz&#10;L2Rvd25yZXYueG1sUEsFBgAAAAAEAAQA9QAAAIsDAAAAAA==&#10;" path="m,l628650,r,9525l,9525,,e" fillcolor="#9aa0a6" stroked="f" strokeweight="0">
                  <v:stroke miterlimit="1" joinstyle="miter"/>
                  <v:path arrowok="t" textboxrect="0,0,628650,9525"/>
                </v:shape>
                <v:shape id="Shape 10871" o:spid="_x0000_s1787" style="position:absolute;left:26098;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vRJ8QA&#10;AADdAAAADwAAAGRycy9kb3ducmV2LnhtbESP0YrCMBRE3wX/IVzBN00VdLtdo6igiOzDtu4HXJq7&#10;bdnmpjSx1r83guDjMDNnmNWmN7XoqHWVZQWzaQSCOLe64kLB7+UwiUE4j6yxtkwK7uRgsx4OVpho&#10;e+OUuswXIkDYJaig9L5JpHR5SQbd1DbEwfuzrUEfZFtI3eItwE0t51G0lAYrDgslNrQvKf/PrkbB&#10;96Kr4ro4RfkuPv80l2Nq7pgqNR712y8Qnnr/Dr/aJ63gc/6xgOeb8ATk+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L0SfEAAAA3QAAAA8AAAAAAAAAAAAAAAAAmAIAAGRycy9k&#10;b3ducmV2LnhtbFBLBQYAAAAABAAEAPUAAACJAwAAAAA=&#10;" path="m,l628650,r,9525l,9525,,e" fillcolor="#9aa0a6" stroked="f" strokeweight="0">
                  <v:stroke miterlimit="1" joinstyle="miter"/>
                  <v:path arrowok="t" textboxrect="0,0,628650,9525"/>
                </v:shape>
                <v:shape id="Shape 10872" o:spid="_x0000_s1788" style="position:absolute;left:19812;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lPUMQA&#10;AADdAAAADwAAAGRycy9kb3ducmV2LnhtbESP0YrCMBRE3wX/IVzBN00VdGs1irvgIss+2OoHXJpr&#10;W2xuShNr/fvNguDjMDNnmM2uN7XoqHWVZQWzaQSCOLe64kLB5XyYxCCcR9ZYWyYFT3Kw2w4HG0y0&#10;fXBKXeYLESDsElRQet8kUrq8JINuahvi4F1ta9AH2RZSt/gIcFPLeRQtpcGKw0KJDX2VlN+yu1Hw&#10;u+iquC6OUf4Z/5ya83dqnpgqNR71+zUIT71/h1/to1awmn8s4f9NeAJ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ZT1DEAAAA3QAAAA8AAAAAAAAAAAAAAAAAmAIAAGRycy9k&#10;b3ducmV2LnhtbFBLBQYAAAAABAAEAPUAAACJAwAAAAA=&#10;" path="m,l628650,r,9525l,9525,,e" fillcolor="#9aa0a6" stroked="f" strokeweight="0">
                  <v:stroke miterlimit="1" joinstyle="miter"/>
                  <v:path arrowok="t" textboxrect="0,0,628650,9525"/>
                </v:shape>
                <v:shape id="Shape 10873" o:spid="_x0000_s1789" style="position:absolute;left:13525;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Xqy8QA&#10;AADdAAAADwAAAGRycy9kb3ducmV2LnhtbESP0YrCMBRE3wX/IVxh3zRV2LVWo6jgIuKDVT/g0lzb&#10;YnNTmljr328WBB+HmTnDLFadqURLjSstKxiPIhDEmdUl5wqul90wBuE8ssbKMil4kYPVst9bYKLt&#10;k1Nqzz4XAcIuQQWF93UipcsKMuhGtiYO3s02Bn2QTS51g88AN5WcRNGPNFhyWCiwpm1B2f38MAqO&#10;320ZV/k+yjbx4VRfflPzwlSpr0G3noPw1PlP+N3eawWzyXQK/2/CE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V6svEAAAA3QAAAA8AAAAAAAAAAAAAAAAAmAIAAGRycy9k&#10;b3ducmV2LnhtbFBLBQYAAAAABAAEAPUAAACJAwAAAAA=&#10;" path="m,l628650,r,9525l,9525,,e" fillcolor="#9aa0a6" stroked="f" strokeweight="0">
                  <v:stroke miterlimit="1" joinstyle="miter"/>
                  <v:path arrowok="t" textboxrect="0,0,628650,9525"/>
                </v:shape>
                <v:shape id="Shape 10874" o:spid="_x0000_s1790" style="position:absolute;top:12620;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Me1ccA&#10;AADdAAAADwAAAGRycy9kb3ducmV2LnhtbESPQWvCQBSE74X+h+UVvBSzMSmtplmlChaPxuqht0f2&#10;NQlm34bsqtFf3xUKPQ4z8w2TLwbTijP1rrGsYBLFIIhLqxuuFOy/1uMpCOeRNbaWScGVHCzmjw85&#10;ZtpeuKDzzlciQNhlqKD2vsukdGVNBl1kO+Lg/djeoA+yr6Tu8RLgppVJHL9Kgw2HhRo7WtVUHncn&#10;o6DgpXXXl9uhnKTb56I9Jt9p+qnU6Gn4eAfhafD/4b/2RiuYJW8zuL8JT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0jHtXHAAAA3QAAAA8AAAAAAAAAAAAAAAAAmAIAAGRy&#10;cy9kb3ducmV2LnhtbFBLBQYAAAAABAAEAPUAAACMAwAAAAA=&#10;" path="m,l1352550,r,9525l,9525,,e" fillcolor="#9aa0a6" stroked="f" strokeweight="0">
                  <v:stroke miterlimit="1" joinstyle="miter"/>
                  <v:path arrowok="t" textboxrect="0,0,1352550,9525"/>
                </v:shape>
                <v:shape id="Shape 10875" o:spid="_x0000_s1791" style="position:absolute;left:38671;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7u0b0A&#10;AADcAAAADwAAAGRycy9kb3ducmV2LnhtbERPSwrCMBDdC94hjOBOUwWlVKOooIi4sOoBhmZsi82k&#10;NLHW25uF4PLx/st1ZyrRUuNKywom4wgEcWZ1ybmC+20/ikE4j6yxskwKPuRgver3lpho++aU2qvP&#10;RQhhl6CCwvs6kdJlBRl0Y1sTB+5hG4M+wCaXusF3CDeVnEbRXBosOTQUWNOuoOx5fRkF51lbxlV+&#10;jLJtfLrUt0NqPpgqNRx0mwUIT53/i3/uo1YwnYW14Uw4AnL1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Z7u0b0AAADcAAAADwAAAAAAAAAAAAAAAACYAgAAZHJzL2Rvd25yZXYu&#10;eG1sUEsFBgAAAAAEAAQA9QAAAIIDAAAAAA==&#10;" path="m,l628650,r,9525l,9525,,e" fillcolor="#9aa0a6" stroked="f" strokeweight="0">
                  <v:stroke miterlimit="1" joinstyle="miter"/>
                  <v:path arrowok="t" textboxrect="0,0,628650,9525"/>
                </v:shape>
                <v:shape id="Shape 10876" o:spid="_x0000_s1792" style="position:absolute;left:32385;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Qoar0A&#10;AADcAAAADwAAAGRycy9kb3ducmV2LnhtbERPSwrCMBDdC94hjOBOUwWlVKOooIi4sOoBhmZsi82k&#10;NLHW25uF4PLx/st1ZyrRUuNKywom4wgEcWZ1ybmC+20/ikE4j6yxskwKPuRgver3lpho++aU2qvP&#10;RQhhl6CCwvs6kdJlBRl0Y1sTB+5hG4M+wCaXusF3CDeVnEbRXBosOTQUWNOuoOx5fRkF51lbxlV+&#10;jLJtfLrUt0NqPpgqNRx0mwUIT53/i3/uo1YwnYf54Uw4AnL1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YQoar0AAADcAAAADwAAAAAAAAAAAAAAAACYAgAAZHJzL2Rvd25yZXYu&#10;eG1sUEsFBgAAAAAEAAQA9QAAAIIDAAAAAA==&#10;" path="m,l628650,r,9525l,9525,,e" fillcolor="#9aa0a6" stroked="f" strokeweight="0">
                  <v:stroke miterlimit="1" joinstyle="miter"/>
                  <v:path arrowok="t" textboxrect="0,0,628650,9525"/>
                </v:shape>
                <v:shape id="Shape 10877" o:spid="_x0000_s1793" style="position:absolute;left:26098;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N8cMA&#10;AADcAAAADwAAAGRycy9kb3ducmV2LnhtbESP0YrCMBRE3xf8h3AF39a0glKqsaiwIrIPVv2AS3Nt&#10;i81NabK1/r0RFnwcZuYMs8oG04ieOldbVhBPIxDEhdU1lwqul5/vBITzyBoby6TgSQ6y9ehrham2&#10;D86pP/tSBAi7FBVU3replK6oyKCb2pY4eDfbGfRBdqXUHT4C3DRyFkULabDmsFBhS7uKivv5zyj4&#10;nfd10pSHqNgmx1N72efmiblSk/GwWYLwNPhP+L990ApmixjeZ8IR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N8cMAAADcAAAADwAAAAAAAAAAAAAAAACYAgAAZHJzL2Rv&#10;d25yZXYueG1sUEsFBgAAAAAEAAQA9QAAAIgDAAAAAA==&#10;" path="m,l628650,r,9525l,9525,,e" fillcolor="#9aa0a6" stroked="f" strokeweight="0">
                  <v:stroke miterlimit="1" joinstyle="miter"/>
                  <v:path arrowok="t" textboxrect="0,0,628650,9525"/>
                </v:shape>
                <v:shape id="Shape 10878" o:spid="_x0000_s1794" style="position:absolute;left:19812;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oThsIA&#10;AADcAAAADwAAAGRycy9kb3ducmV2LnhtbESP0YrCMBRE3wX/IVzBN00tKKUaZVdQRHyw6gdcmrtt&#10;2eamNLHWvzeC4OMwM2eY1aY3teiodZVlBbNpBII4t7riQsHtupskIJxH1lhbJgVPcrBZDwcrTLV9&#10;cEbdxRciQNilqKD0vkmldHlJBt3UNsTB+7OtQR9kW0jd4iPATS3jKFpIgxWHhRIb2paU/1/uRsFp&#10;3lVJXRyi/Dc5npvrPjNPzJQaj/qfJQhPvf+GP+2DVhAvYnifCUdAr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GhOGwgAAANwAAAAPAAAAAAAAAAAAAAAAAJgCAABkcnMvZG93&#10;bnJldi54bWxQSwUGAAAAAAQABAD1AAAAhwMAAAAA&#10;" path="m,l628650,r,9525l,9525,,e" fillcolor="#9aa0a6" stroked="f" strokeweight="0">
                  <v:stroke miterlimit="1" joinstyle="miter"/>
                  <v:path arrowok="t" textboxrect="0,0,628650,9525"/>
                </v:shape>
                <v:shape id="Shape 10879" o:spid="_x0000_s1795" style="position:absolute;left:13525;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a2HcMA&#10;AADcAAAADwAAAGRycy9kb3ducmV2LnhtbESP0YrCMBRE3xf8h3CFfVtTXZRSTYsuKCL7YNUPuDTX&#10;ttjclCZb698bYcHHYWbOMKtsMI3oqXO1ZQXTSQSCuLC65lLB5bz9ikE4j6yxsUwKHuQgS0cfK0y0&#10;vXNO/cmXIkDYJaig8r5NpHRFRQbdxLbEwbvazqAPsiul7vAe4KaRsyhaSIM1h4UKW/qpqLid/oyC&#10;33lfx025j4pNfDi2511uHpgr9Tke1ksQngb/Dv+391rBbPENrzPhCMj0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a2HcMAAADcAAAADwAAAAAAAAAAAAAAAACYAgAAZHJzL2Rv&#10;d25yZXYueG1sUEsFBgAAAAAEAAQA9QAAAIgDAAAAAA==&#10;" path="m,l628650,r,9525l,9525,,e" fillcolor="#9aa0a6" stroked="f" strokeweight="0">
                  <v:stroke miterlimit="1" joinstyle="miter"/>
                  <v:path arrowok="t" textboxrect="0,0,628650,9525"/>
                </v:shape>
                <v:shape id="Shape 10880" o:spid="_x0000_s1796" style="position:absolute;top:8715;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hnIsUA&#10;AADcAAAADwAAAGRycy9kb3ducmV2LnhtbESPT2vCQBTE74LfYXlCL1I3JhIkdRUVWno0/jn09si+&#10;JsHs25BdNfbTdwXB4zAzv2EWq9404kqdqy0rmE4iEMSF1TWXCo6Hz/c5COeRNTaWScGdHKyWw8EC&#10;M21vnNN170sRIOwyVFB532ZSuqIig25iW+Lg/drOoA+yK6Xu8BbgppFxFKXSYM1hocKWthUV5/3F&#10;KMh5Y9199ncqpslunDfn+CdJvpR6G/XrDxCeev8KP9vfWkGcpvA4E46AX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OGcixQAAANwAAAAPAAAAAAAAAAAAAAAAAJgCAABkcnMv&#10;ZG93bnJldi54bWxQSwUGAAAAAAQABAD1AAAAigMAAAAA&#10;" path="m,l1352550,r,9525l,9525,,e" fillcolor="#9aa0a6" stroked="f" strokeweight="0">
                  <v:stroke miterlimit="1" joinstyle="miter"/>
                  <v:path arrowok="t" textboxrect="0,0,1352550,9525"/>
                </v:shape>
                <v:shape id="Shape 10881" o:spid="_x0000_s1797" style="position:absolute;left:38671;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2wHsMA&#10;AADcAAAADwAAAGRycy9kb3ducmV2LnhtbESP0YrCMBRE3wX/IdyFfdN0hdVSTcsqKCI+WPUDLs21&#10;LdvclCbW+vdmYcHHYWbOMKtsMI3oqXO1ZQVf0wgEcWF1zaWC62U7iUE4j6yxsUwKnuQgS8ejFSba&#10;Pjin/uxLESDsElRQed8mUrqiIoNualvi4N1sZ9AH2ZVSd/gIcNPIWRTNpcGaw0KFLW0qKn7Pd6Pg&#10;+N3XcVPuo2IdH07tZZebJ+ZKfX4MP0sQngb/Dv+391rBbL6AvzPhCMj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2wHsMAAADcAAAADwAAAAAAAAAAAAAAAACYAgAAZHJzL2Rv&#10;d25yZXYueG1sUEsFBgAAAAAEAAQA9QAAAIgDAAAAAA==&#10;" path="m,l628650,r,9525l,9525,,e" fillcolor="#9aa0a6" stroked="f" strokeweight="0">
                  <v:stroke miterlimit="1" joinstyle="miter"/>
                  <v:path arrowok="t" textboxrect="0,0,628650,9525"/>
                </v:shape>
                <v:shape id="Shape 10882" o:spid="_x0000_s1798" style="position:absolute;left:32385;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kbL0A&#10;AADcAAAADwAAAGRycy9kb3ducmV2LnhtbERPSwrCMBDdC94hjOBOUwWlVKOooIi4sOoBhmZsi82k&#10;NLHW25uF4PLx/st1ZyrRUuNKywom4wgEcWZ1ybmC+20/ikE4j6yxskwKPuRgver3lpho++aU2qvP&#10;RQhhl6CCwvs6kdJlBRl0Y1sTB+5hG4M+wCaXusF3CDeVnEbRXBosOTQUWNOuoOx5fRkF51lbxlV+&#10;jLJtfLrUt0NqPpgqNRx0mwUIT53/i3/uo1YwnYe14Uw4AnL1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IkbL0AAADcAAAADwAAAAAAAAAAAAAAAACYAgAAZHJzL2Rvd25yZXYu&#10;eG1sUEsFBgAAAAAEAAQA9QAAAIIDAAAAAA==&#10;" path="m,l628650,r,9525l,9525,,e" fillcolor="#9aa0a6" stroked="f" strokeweight="0">
                  <v:stroke miterlimit="1" joinstyle="miter"/>
                  <v:path arrowok="t" textboxrect="0,0,628650,9525"/>
                </v:shape>
                <v:shape id="Shape 10883" o:spid="_x0000_s1799" style="position:absolute;left:26098;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6B98QA&#10;AADcAAAADwAAAGRycy9kb3ducmV2LnhtbESP0WqDQBRE3wv5h+UG8tasDTQYm1WaQIuEPlTtB1zc&#10;W5W6d8XdGv37bKDQx2FmzjDHbDa9mGh0nWUFT9sIBHFtdceNgq/q7TEG4Tyyxt4yKVjIQZauHo6Y&#10;aHvlgqbSNyJA2CWooPV+SKR0dUsG3dYOxMH7tqNBH+TYSD3iNcBNL3dRtJcGOw4LLQ50bqn+KX+N&#10;go/nqYv7Jo/qU3z5HKr3wixYKLVZz68vIDzN/j/81861gt3+APcz4QjI9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gffEAAAA3AAAAA8AAAAAAAAAAAAAAAAAmAIAAGRycy9k&#10;b3ducmV2LnhtbFBLBQYAAAAABAAEAPUAAACJAwAAAAA=&#10;" path="m,l628650,r,9525l,9525,,e" fillcolor="#9aa0a6" stroked="f" strokeweight="0">
                  <v:stroke miterlimit="1" joinstyle="miter"/>
                  <v:path arrowok="t" textboxrect="0,0,628650,9525"/>
                </v:shape>
                <v:shape id="Shape 10884" o:spid="_x0000_s1800" style="position:absolute;left:19812;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2+t8EA&#10;AADcAAAADwAAAGRycy9kb3ducmV2LnhtbERPzWrCQBC+F3yHZQq9mU2FakizES0oUjyYxAcYstMk&#10;mJ0N2W2Mb989CD1+fP/Zdja9mGh0nWUF71EMgri2uuNGwbU6LBMQziNr7C2Tggc52OaLlwxTbe9c&#10;0FT6RoQQdikqaL0fUild3ZJBF9mBOHA/djToAxwbqUe8h3DTy1Ucr6XBjkNDiwN9tVTfyl+j4Pwx&#10;dUnfnOJ6n3xfhupYmAcWSr29zrtPEJ5m/y9+uk9awWoT5ocz4QjI/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dvrfBAAAA3AAAAA8AAAAAAAAAAAAAAAAAmAIAAGRycy9kb3du&#10;cmV2LnhtbFBLBQYAAAAABAAEAPUAAACGAwAAAAA=&#10;" path="m,l628650,r,9525l,9525,,e" fillcolor="#9aa0a6" stroked="f" strokeweight="0">
                  <v:stroke miterlimit="1" joinstyle="miter"/>
                  <v:path arrowok="t" textboxrect="0,0,628650,9525"/>
                </v:shape>
                <v:shape id="Shape 10885" o:spid="_x0000_s1801" style="position:absolute;left:13525;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EbLMMA&#10;AADcAAAADwAAAGRycy9kb3ducmV2LnhtbESP0YrCMBRE34X9h3AXfNNUQS3VtKyCIrIPVv2AS3Nt&#10;yzY3pYm1/r1ZWNjHYWbOMJtsMI3oqXO1ZQWzaQSCuLC65lLB7bqfxCCcR9bYWCYFL3KQpR+jDSba&#10;Pjmn/uJLESDsElRQed8mUrqiIoNualvi4N1tZ9AH2ZVSd/gMcNPIeRQtpcGaw0KFLe0qKn4uD6Pg&#10;e9HXcVMeo2Ibn87t9ZCbF+ZKjT+HrzUIT4P/D/+1j1rBfDWD3zPhCMj0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EbLMMAAADcAAAADwAAAAAAAAAAAAAAAACYAgAAZHJzL2Rv&#10;d25yZXYueG1sUEsFBgAAAAAEAAQA9QAAAIgDAAAAAA==&#10;" path="m,l628650,r,9525l,9525,,e" fillcolor="#9aa0a6" stroked="f" strokeweight="0">
                  <v:stroke miterlimit="1" joinstyle="miter"/>
                  <v:path arrowok="t" textboxrect="0,0,628650,9525"/>
                </v:shape>
                <v:shape id="Shape 10886" o:spid="_x0000_s1802" style="position:absolute;top:5191;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r3/MYA&#10;AADcAAAADwAAAGRycy9kb3ducmV2LnhtbESPQWvCQBSE74X+h+UVvBTdmJQqqRtpC0qPJtWDt0f2&#10;NQnJvg3ZrUZ/fVcoeBxm5htmtR5NJ040uMaygvksAkFcWt1wpWD/vZkuQTiPrLGzTAou5GCdPT6s&#10;MNX2zDmdCl+JAGGXooLa+z6V0pU1GXQz2xMH78cOBn2QQyX1gOcAN52Mo+hVGmw4LNTY02dNZVv8&#10;GgU5f1h3ebkeynmye867Nj4myVapydP4/gbC0+jv4f/2l1YQL2K4nQlHQG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9r3/MYAAADcAAAADwAAAAAAAAAAAAAAAACYAgAAZHJz&#10;L2Rvd25yZXYueG1sUEsFBgAAAAAEAAQA9QAAAIsDAAAAAA==&#10;" path="m,l1352550,r,9525l,9525,,e" fillcolor="#9aa0a6" stroked="f" strokeweight="0">
                  <v:stroke miterlimit="1" joinstyle="miter"/>
                  <v:path arrowok="t" textboxrect="0,0,1352550,9525"/>
                </v:shape>
                <v:rect id="Rectangle 273" o:spid="_x0000_s1803" style="position:absolute;left:15804;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pgPMUA&#10;AADcAAAADwAAAGRycy9kb3ducmV2LnhtbESPS4vCQBCE78L+h6EX9qaTdcFHdBRZXfToC9Rbk2mT&#10;YKYnZGZN9Nc7guCxqKqvqPG0MYW4UuVyywq+OxEI4sTqnFMF+91fewDCeWSNhWVScCMH08lHa4yx&#10;tjVv6Lr1qQgQdjEqyLwvYyldkpFB17ElcfDOtjLog6xSqSusA9wUshtFPWkw57CQYUm/GSWX7b9R&#10;sByUs+PK3uu0WJyWh/VhON8NvVJfn81sBMJT49/hV3ulFXT7P/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ymA8xQAAANw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1</w:t>
                        </w:r>
                      </w:p>
                    </w:txbxContent>
                  </v:textbox>
                </v:rect>
                <v:rect id="Rectangle 274" o:spid="_x0000_s1804" style="position:absolute;left:22090;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P4SMUA&#10;AADcAAAADwAAAGRycy9kb3ducmV2LnhtbESPS4vCQBCE78L+h6EX9qaTlcVHdBRZXfToC9Rbk2mT&#10;YKYnZGZN9Nc7guCxqKqvqPG0MYW4UuVyywq+OxEI4sTqnFMF+91fewDCeWSNhWVScCMH08lHa4yx&#10;tjVv6Lr1qQgQdjEqyLwvYyldkpFB17ElcfDOtjLog6xSqSusA9wUshtFPWkw57CQYUm/GSWX7b9R&#10;sByUs+PK3uu0WJyWh/VhON8NvVJfn81sBMJT49/hV3ulFXT7P/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I/hIxQAAANw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2</w:t>
                        </w:r>
                      </w:p>
                    </w:txbxContent>
                  </v:textbox>
                </v:rect>
                <v:rect id="Rectangle 280" o:spid="_x0000_s1805" style="position:absolute;left:28377;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2ObMAA&#10;AADcAAAADwAAAGRycy9kb3ducmV2LnhtbERPy4rCMBTdD/gP4QruxlQXUqtRRGfQpS9Qd5fm2hab&#10;m9JEW/16sxBcHs57Om9NKR5Uu8KygkE/AkGcWl1wpuB4+P+NQTiPrLG0TAqe5GA+6/xMMdG24R09&#10;9j4TIYRdggpy76tESpfmZND1bUUcuKutDfoA60zqGpsQbko5jKKRNFhwaMixomVO6W1/NwrWcbU4&#10;b+yrycq/y/q0PY1Xh7FXqtdtFxMQnlr/FX/cG61gGIf54Uw4AnL2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c2ObMAAAADcAAAADwAAAAAAAAAAAAAAAACYAgAAZHJzL2Rvd25y&#10;ZXYueG1sUEsFBgAAAAAEAAQA9QAAAIUDAAAAAA==&#10;" filled="f" stroked="f">
                  <v:textbox inset="0,0,0,0">
                    <w:txbxContent>
                      <w:p w:rsidR="007051F4" w:rsidRDefault="007051F4" w:rsidP="007051F4">
                        <w:r>
                          <w:rPr>
                            <w:rFonts w:ascii="Calibri" w:eastAsia="Calibri" w:hAnsi="Calibri" w:cs="Calibri"/>
                            <w:color w:val="202124"/>
                            <w:w w:val="110"/>
                            <w:sz w:val="21"/>
                          </w:rPr>
                          <w:t>3</w:t>
                        </w:r>
                      </w:p>
                    </w:txbxContent>
                  </v:textbox>
                </v:rect>
                <v:rect id="Rectangle 281" o:spid="_x0000_s1806" style="position:absolute;left:34663;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Er98QA&#10;AADcAAAADwAAAGRycy9kb3ducmV2LnhtbESPT4vCMBTE7wt+h/AEb2uqB6nVKKK76HH9A+rt0Tzb&#10;YvNSmmjrfnojCB6HmfkNM523phR3ql1hWcGgH4EgTq0uOFNw2P9+xyCcR9ZYWiYFD3Iwn3W+ppho&#10;2/CW7jufiQBhl6CC3PsqkdKlORl0fVsRB+9ia4M+yDqTusYmwE0ph1E0kgYLDgs5VrTMKb3ubkbB&#10;Oq4Wp439b7Ly57w+/h3Hq/3YK9XrtosJCE+t/4Tf7Y1WMIwH8DoTjoC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BK/fEAAAA3A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4</w:t>
                        </w:r>
                      </w:p>
                    </w:txbxContent>
                  </v:textbox>
                </v:rect>
                <v:rect id="Rectangle 282" o:spid="_x0000_s1807" style="position:absolute;left:40950;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O1gMQA&#10;AADcAAAADwAAAGRycy9kb3ducmV2LnhtbESPT4vCMBTE78J+h/AWvGm6PSy1axRxFT36D1xvj+bZ&#10;FpuX0mRt9dMbQfA4zMxvmPG0M5W4UuNKywq+hhEI4szqknMFh/1ykIBwHlljZZkU3MjBdPLRG2Oq&#10;bctbuu58LgKEXYoKCu/rVEqXFWTQDW1NHLyzbQz6IJtc6gbbADeVjKPoWxosOSwUWNO8oOyy+zcK&#10;Vkk9+1vbe5tXi9PquDmOfvcjr1T/s5v9gPDU+Xf41V5rBXESw/NMOAJy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TtYDEAAAA3A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5</w:t>
                        </w:r>
                      </w:p>
                    </w:txbxContent>
                  </v:textbox>
                </v:rect>
                <v:shape id="Shape 256" o:spid="_x0000_s1808" style="position:absolute;top:2714;width:13430;height:2477;visibility:visible;mso-wrap-style:square;v-text-anchor:top" coordsize="1343025,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n99cQA&#10;AADcAAAADwAAAGRycy9kb3ducmV2LnhtbESPW4vCMBSE3xf8D+Es+LamKqh0TUUFQVQUL+zzoTm9&#10;sM1JaaJWf70RFvZxmJlvmOmsNZW4UeNKywr6vQgEcWp1ybmCy3n1NQHhPLLGyjIpeJCDWdL5mGKs&#10;7Z2PdDv5XAQIuxgVFN7XsZQuLcig69maOHiZbQz6IJtc6gbvAW4qOYiikTRYclgosKZlQenv6WoU&#10;zDd7+lkcxgaj3W67ytK+e/pKqe5nO/8G4an1/+G/9lorGEyG8D4TjoBM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J/fXEAAAA3AAAAA8AAAAAAAAAAAAAAAAAmAIAAGRycy9k&#10;b3ducmV2LnhtbFBLBQYAAAAABAAEAPUAAACJAwAAAAA=&#10;" path="m28575,l1343025,r,247650l28575,247650v-5053,-3,-9913,-970,-14580,-2905c9327,242813,5207,240060,1634,236488l,234042,,13601,1634,11156c5207,7581,9327,4831,13995,2897,18662,964,23522,,28575,xe" stroked="f" strokeweight="0">
                  <v:stroke miterlimit="83231f" joinstyle="miter"/>
                  <v:path arrowok="t" textboxrect="0,0,1343025,247650"/>
                </v:shape>
                <v:shape id="Shape 257" o:spid="_x0000_s1809" style="position:absolute;top:5191;width:13430;height:3524;visibility:visible;mso-wrap-style:square;v-text-anchor:top" coordsize="1343025,3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9qbsAA&#10;AADcAAAADwAAAGRycy9kb3ducmV2LnhtbESPzarCMBSE94LvEI7gTlNFpFSjFEGuK0EriLtDc/qD&#10;zUlpcrW+vREEl8PMfMOst71pxIM6V1tWMJtGIIhzq2suFVyy/SQG4TyyxsYyKXiRg+1mOFhjou2T&#10;T/Q4+1IECLsEFVTet4mULq/IoJvaljh4he0M+iC7UuoOnwFuGjmPoqU0WHNYqLClXUX5/fxvFPDf&#10;TZu0tseiaHW6i2x2lXGm1HjUpysQnnr/C3/bB61gHi/gcyYcAbl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9qbsAAAADcAAAADwAAAAAAAAAAAAAAAACYAgAAZHJzL2Rvd25y&#10;ZXYueG1sUEsFBgAAAAAEAAQA9QAAAIUDAAAAAA==&#10;" path="m28575,l1343025,r,352425l28575,352425v-5053,-3,-9913,-970,-14580,-2905c9327,347588,5207,344835,1634,341263l,338817,,13601,1634,11156c5207,7584,9327,4831,13995,2897,18662,964,23522,,28575,xe" stroked="f" strokeweight="0">
                  <v:stroke miterlimit="83231f" joinstyle="miter"/>
                  <v:path arrowok="t" textboxrect="0,0,1343025,352425"/>
                </v:shape>
                <v:shape id="Shape 10887" o:spid="_x0000_s1810" style="position:absolute;top:8810;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XWQMIA&#10;AADcAAAADwAAAGRycy9kb3ducmV2LnhtbESPQYvCMBSE7wv+h/AEb2tqxcXtGkUEwYMXXWX3+Gie&#10;bbF5qUms9d8bQfA4zMw3zGzRmVq05HxlWcFomIAgzq2uuFBw+F1/TkH4gKyxtkwK7uRhMe99zDDT&#10;9sY7avehEBHCPkMFZQhNJqXPSzLoh7Yhjt7JOoMhSldI7fAW4aaWaZJ8SYMVx4USG1qVlJ/3V6Ng&#10;G9rEu2Pqx9/bzeWv6vhfj1ipQb9b/oAI1IV3+NXeaAXpdALPM/EI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FdZAwgAAANwAAAAPAAAAAAAAAAAAAAAAAJgCAABkcnMvZG93&#10;bnJldi54bWxQSwUGAAAAAAQABAD1AAAAhwMAAAAA&#10;" path="m,l1343025,r,38100l,38100,,e" stroked="f" strokeweight="0">
                  <v:stroke miterlimit="83231f" joinstyle="miter"/>
                  <v:path arrowok="t" textboxrect="0,0,1343025,38100"/>
                </v:shape>
                <v:shape id="Shape 259" o:spid="_x0000_s1811" style="position:absolute;top:9191;width:13430;height:3429;visibility:visible;mso-wrap-style:square;v-text-anchor:top" coordsize="134302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aTZcQA&#10;AADcAAAADwAAAGRycy9kb3ducmV2LnhtbESPQWsCMRSE7wX/Q3iCt5p1kVW3RpGCoJdCVTy/bl43&#10;oZuXZZO6q7++KRR6HGbmG2a9HVwjbtQF61nBbJqBIK68tlwruJz3z0sQISJrbDyTgjsF2G5GT2ss&#10;te/5nW6nWIsE4VCiAhNjW0oZKkMOw9S3xMn79J3DmGRXS91hn+CukXmWFdKh5bRgsKVXQ9XX6dsp&#10;sCt7uZq6Gj7Co5/749uiyB8LpSbjYfcCItIQ/8N/7YNWkC8L+D2Tj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Wk2XEAAAA3AAAAA8AAAAAAAAAAAAAAAAAmAIAAGRycy9k&#10;b3ducmV2LnhtbFBLBQYAAAAABAAEAPUAAACJAwAAAAA=&#10;" path="m28575,l1343025,r,342900l28575,342900v-5053,-3,-9913,-972,-14580,-2905c9327,338060,5207,335307,1634,331738l,329292,,13603,1634,11157c5207,7584,9327,4831,13995,2897,18662,964,23522,,28575,xe" stroked="f" strokeweight="0">
                  <v:stroke miterlimit="83231f" joinstyle="miter"/>
                  <v:path arrowok="t" textboxrect="0,0,1343025,342900"/>
                </v:shape>
                <v:shape id="Shape 10888" o:spid="_x0000_s1812" style="position:absolute;top:12715;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vtrMIA&#10;AADcAAAADwAAAGRycy9kb3ducmV2LnhtbESPQYvCMBSE7wv+h/AEb2tqBdftGkUEwYMXXWX3+Gie&#10;bbF5qUms9d8bQfA4zMw3zGzRmVq05HxlWcFomIAgzq2uuFBw+F1/TkH4gKyxtkwK7uRhMe99zDDT&#10;9sY7avehEBHCPkMFZQhNJqXPSzLoh7Yhjt7JOoMhSldI7fAW4aaWaZJMpMGK40KJDa1Kys/7q1Gw&#10;DW3i3TH14+/t5vJXdfyvR6zUoN8tf0AE6sI7/GpvtIJ0+gXPM/EI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2swgAAANwAAAAPAAAAAAAAAAAAAAAAAJgCAABkcnMvZG93&#10;bnJldi54bWxQSwUGAAAAAAQABAD1AAAAhwMAAAAA&#10;" path="m,l1343025,r,38100l,38100,,e" stroked="f" strokeweight="0">
                  <v:stroke miterlimit="83231f" joinstyle="miter"/>
                  <v:path arrowok="t" textboxrect="0,0,1343025,38100"/>
                </v:shape>
                <v:shape id="Shape 10889" o:spid="_x0000_s1813" style="position:absolute;top:12620;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puOsIA&#10;AADcAAAADwAAAGRycy9kb3ducmV2LnhtbERPy4rCMBTdC/MP4QqzkTFVUEo1SkcZ0NX4KMz22lzb&#10;YnNTmljr308WgsvDeS/XvalFR62rLCuYjCMQxLnVFRcKsvPPVwzCeWSNtWVS8CQH69XHYImJtg8+&#10;UnfyhQgh7BJUUHrfJFK6vCSDbmwb4sBdbWvQB9gWUrf4COGmltMomkuDFYeGEhvalJTfTnejYJY9&#10;v3ejdNP0l0O3/dun2a+935T6HPbpAoSn3r/FL/dOK5jGYW04E46AX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m46wgAAANwAAAAPAAAAAAAAAAAAAAAAAJgCAABkcnMvZG93&#10;bnJldi54bWxQSwUGAAAAAAQABAD1AAAAhwMAAAAA&#10;" path="m,l1343025,r,9525l,9525,,e" fillcolor="#9aa0a6" stroked="f" strokeweight="0">
                  <v:stroke miterlimit="83231f" joinstyle="miter"/>
                  <v:path arrowok="t" textboxrect="0,0,1343025,9525"/>
                </v:shape>
                <v:shape id="Shape 10890" o:spid="_x0000_s1814" style="position:absolute;top:8715;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7y4sYA&#10;AADcAAAADwAAAGRycy9kb3ducmV2LnhtbESPQWvCQBSE7wX/w/KEXopulLZodJVoKehJqwGvz+wz&#10;CWbfhuwa4793C4Ueh5n5hpkvO1OJlhpXWlYwGkYgiDOrS84VpMfvwQSE88gaK8uk4EEOloveyxxj&#10;be/8Q+3B5yJA2MWooPC+jqV0WUEG3dDWxMG72MagD7LJpW7wHuCmkuMo+pQGSw4LBda0Lii7Hm5G&#10;wUf6WG3eknXdnfft12mbpDt7uyr12u+SGQhPnf8P/7U3WsF4+g6/Z8IRkI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i7y4sYAAADcAAAADwAAAAAAAAAAAAAAAACYAgAAZHJz&#10;L2Rvd25yZXYueG1sUEsFBgAAAAAEAAQA9QAAAIsDAAAAAA==&#10;" path="m,l1343025,r,9525l,9525,,e" fillcolor="#9aa0a6" stroked="f" strokeweight="0">
                  <v:stroke miterlimit="83231f" joinstyle="miter"/>
                  <v:path arrowok="t" textboxrect="0,0,1343025,9525"/>
                </v:shape>
                <v:shape id="Shape 10891" o:spid="_x0000_s1815" style="position:absolute;top:5191;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JXecYA&#10;AADcAAAADwAAAGRycy9kb3ducmV2LnhtbESPT2vCQBTE70K/w/IKXkQ3FZSaukqqCPbknwa8PrOv&#10;STD7NmTXGL+9WxA8DjPzG2a+7EwlWmpcaVnBxygCQZxZXXKuIP3dDD9BOI+ssbJMCu7kYLl4680x&#10;1vbGB2qPPhcBwi5GBYX3dSylywoy6Ea2Jg7en20M+iCbXOoGbwFuKjmOoqk0WHJYKLCmVUHZ5Xg1&#10;Cibp/Xs7SFZ1d96369NPku7s9aJU/71LvkB46vwr/GxvtYLxbAL/Z8IR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WJXecYAAADcAAAADwAAAAAAAAAAAAAAAACYAgAAZHJz&#10;L2Rvd25yZXYueG1sUEsFBgAAAAAEAAQA9QAAAIsDAAAAAA==&#10;" path="m,l1343025,r,9525l,9525,,e" fillcolor="#9aa0a6" stroked="f" strokeweight="0">
                  <v:stroke miterlimit="83231f" joinstyle="miter"/>
                  <v:path arrowok="t" textboxrect="0,0,1343025,9525"/>
                </v:shape>
                <v:rect id="Rectangle 296" o:spid="_x0000_s1816" style="position:absolute;left:686;top:6381;width:14548;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ElXsUA&#10;AADcAAAADwAAAGRycy9kb3ducmV2LnhtbESPQWvCQBSE7wX/w/KE3uqmHkISXUXaijm2RlBvj+wz&#10;CWbfhuxq0v76bqHgcZiZb5jlejStuFPvGssKXmcRCOLS6oYrBYdi+5KAcB5ZY2uZFHyTg/Vq8rTE&#10;TNuBv+i+95UIEHYZKqi97zIpXVmTQTezHXHwLrY36IPsK6l7HALctHIeRbE02HBYqLGjt5rK6/5m&#10;FOySbnPK7c9QtR/n3fHzmL4XqVfqeTpuFiA8jf4R/m/nWsE8je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sSVexQAAANwAAAAPAAAAAAAAAAAAAAAAAJgCAABkcnMv&#10;ZG93bnJldi54bWxQSwUGAAAAAAQABAD1AAAAigMAAAAA&#10;" filled="f" stroked="f">
                  <v:textbox inset="0,0,0,0">
                    <w:txbxContent>
                      <w:p w:rsidR="007051F4" w:rsidRDefault="007051F4"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v:textbox>
                </v:rect>
                <v:rect id="Rectangle 297" o:spid="_x0000_s1817" style="position:absolute;left:686;top:10287;width:15913;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AxcYA&#10;AADcAAAADwAAAGRycy9kb3ducmV2LnhtbESPQWvCQBSE7wX/w/KE3uqmOVgTXUW0khzbKNjeHtln&#10;Epp9G7Jbk/bXdwuCx2FmvmFWm9G04kq9aywreJ5FIIhLqxuuFJyOh6cFCOeRNbaWScEPOdisJw8r&#10;TLUd+J2uha9EgLBLUUHtfZdK6cqaDLqZ7YiDd7G9QR9kX0nd4xDgppVxFM2lwYbDQo0d7Woqv4pv&#10;oyBbdNuP3P4OVfv6mZ3fzsn+mHilHqfjdgnC0+jv4Vs71wri5AX+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2AxcYAAADcAAAADwAAAAAAAAAAAAAAAACYAgAAZHJz&#10;L2Rvd25yZXYueG1sUEsFBgAAAAAEAAQA9QAAAIsDAAAAAA==&#10;" filled="f" stroked="f">
                  <v:textbox inset="0,0,0,0">
                    <w:txbxContent>
                      <w:p w:rsidR="007051F4" w:rsidRDefault="007051F4"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v:textbox>
                </v:rect>
                <w10:anchorlock/>
              </v:group>
            </w:pict>
          </mc:Fallback>
        </mc:AlternateContent>
      </w:r>
    </w:p>
    <w:p w:rsidR="007051F4" w:rsidRPr="00472320" w:rsidRDefault="007051F4" w:rsidP="007051F4">
      <w:pPr>
        <w:pStyle w:val="ListParagraph"/>
      </w:pPr>
      <w:r w:rsidRPr="00472320">
        <w:t xml:space="preserve">Job Opportunities </w:t>
      </w:r>
    </w:p>
    <w:p w:rsidR="007051F4" w:rsidRPr="00472320" w:rsidRDefault="007051F4" w:rsidP="007051F4">
      <w:pPr>
        <w:pStyle w:val="ListParagraph"/>
        <w:numPr>
          <w:ilvl w:val="0"/>
          <w:numId w:val="0"/>
        </w:numPr>
        <w:ind w:left="608"/>
      </w:pPr>
      <w:r w:rsidRPr="00472320">
        <w:rPr>
          <w:noProof/>
        </w:rPr>
        <mc:AlternateContent>
          <mc:Choice Requires="wpg">
            <w:drawing>
              <wp:inline distT="0" distB="0" distL="0" distR="0" wp14:anchorId="37E7E2E6" wp14:editId="55F85F2E">
                <wp:extent cx="4495800" cy="1038225"/>
                <wp:effectExtent l="0" t="0" r="0" b="9525"/>
                <wp:docPr id="298" name="Group 298"/>
                <wp:cNvGraphicFramePr/>
                <a:graphic xmlns:a="http://schemas.openxmlformats.org/drawingml/2006/main">
                  <a:graphicData uri="http://schemas.microsoft.com/office/word/2010/wordprocessingGroup">
                    <wpg:wgp>
                      <wpg:cNvGrpSpPr/>
                      <wpg:grpSpPr>
                        <a:xfrm>
                          <a:off x="0" y="0"/>
                          <a:ext cx="4495800" cy="1038225"/>
                          <a:chOff x="0" y="271463"/>
                          <a:chExt cx="4495800" cy="1038225"/>
                        </a:xfrm>
                      </wpg:grpSpPr>
                      <wps:wsp>
                        <wps:cNvPr id="299" name="Shape 211"/>
                        <wps:cNvSpPr/>
                        <wps:spPr>
                          <a:xfrm>
                            <a:off x="1490662" y="619125"/>
                            <a:ext cx="257175" cy="161925"/>
                          </a:xfrm>
                          <a:custGeom>
                            <a:avLst/>
                            <a:gdLst/>
                            <a:ahLst/>
                            <a:cxnLst/>
                            <a:rect l="0" t="0" r="0" b="0"/>
                            <a:pathLst>
                              <a:path w="257175" h="161925">
                                <a:moveTo>
                                  <a:pt x="0" y="80963"/>
                                </a:moveTo>
                                <a:cubicBezTo>
                                  <a:pt x="0" y="75645"/>
                                  <a:pt x="519" y="70380"/>
                                  <a:pt x="1556" y="65165"/>
                                </a:cubicBezTo>
                                <a:cubicBezTo>
                                  <a:pt x="2592" y="59950"/>
                                  <a:pt x="4128" y="54887"/>
                                  <a:pt x="6163" y="49978"/>
                                </a:cubicBezTo>
                                <a:cubicBezTo>
                                  <a:pt x="8197" y="45067"/>
                                  <a:pt x="10691" y="40401"/>
                                  <a:pt x="13644" y="35979"/>
                                </a:cubicBezTo>
                                <a:cubicBezTo>
                                  <a:pt x="16598" y="31561"/>
                                  <a:pt x="19954" y="27473"/>
                                  <a:pt x="23713" y="23713"/>
                                </a:cubicBezTo>
                                <a:cubicBezTo>
                                  <a:pt x="27472" y="19952"/>
                                  <a:pt x="31562" y="16594"/>
                                  <a:pt x="35982" y="13641"/>
                                </a:cubicBezTo>
                                <a:cubicBezTo>
                                  <a:pt x="40402" y="10688"/>
                                  <a:pt x="45068" y="8195"/>
                                  <a:pt x="49979" y="6161"/>
                                </a:cubicBezTo>
                                <a:cubicBezTo>
                                  <a:pt x="54891" y="4125"/>
                                  <a:pt x="59953" y="2591"/>
                                  <a:pt x="65167" y="1556"/>
                                </a:cubicBezTo>
                                <a:cubicBezTo>
                                  <a:pt x="70381" y="521"/>
                                  <a:pt x="75646" y="3"/>
                                  <a:pt x="80963" y="0"/>
                                </a:cubicBezTo>
                                <a:lnTo>
                                  <a:pt x="176213" y="0"/>
                                </a:lnTo>
                                <a:cubicBezTo>
                                  <a:pt x="181528" y="3"/>
                                  <a:pt x="186793" y="521"/>
                                  <a:pt x="192007" y="1556"/>
                                </a:cubicBezTo>
                                <a:cubicBezTo>
                                  <a:pt x="197221" y="2591"/>
                                  <a:pt x="202284" y="4125"/>
                                  <a:pt x="207195" y="6161"/>
                                </a:cubicBezTo>
                                <a:cubicBezTo>
                                  <a:pt x="212107" y="8195"/>
                                  <a:pt x="216772" y="10688"/>
                                  <a:pt x="221193" y="13641"/>
                                </a:cubicBezTo>
                                <a:cubicBezTo>
                                  <a:pt x="225613" y="16594"/>
                                  <a:pt x="229702" y="19952"/>
                                  <a:pt x="233462" y="23713"/>
                                </a:cubicBezTo>
                                <a:cubicBezTo>
                                  <a:pt x="237220" y="27473"/>
                                  <a:pt x="240577" y="31561"/>
                                  <a:pt x="243530" y="35979"/>
                                </a:cubicBezTo>
                                <a:cubicBezTo>
                                  <a:pt x="246484" y="40401"/>
                                  <a:pt x="248977" y="45067"/>
                                  <a:pt x="251012" y="49978"/>
                                </a:cubicBezTo>
                                <a:cubicBezTo>
                                  <a:pt x="253047" y="54887"/>
                                  <a:pt x="254582" y="59950"/>
                                  <a:pt x="255619" y="65165"/>
                                </a:cubicBezTo>
                                <a:cubicBezTo>
                                  <a:pt x="256656" y="70380"/>
                                  <a:pt x="257175" y="75645"/>
                                  <a:pt x="257175" y="80963"/>
                                </a:cubicBezTo>
                                <a:cubicBezTo>
                                  <a:pt x="257175" y="86277"/>
                                  <a:pt x="256656" y="91542"/>
                                  <a:pt x="255619" y="96754"/>
                                </a:cubicBezTo>
                                <a:cubicBezTo>
                                  <a:pt x="254582" y="101971"/>
                                  <a:pt x="253047" y="107032"/>
                                  <a:pt x="251012" y="111944"/>
                                </a:cubicBezTo>
                                <a:cubicBezTo>
                                  <a:pt x="248977" y="116858"/>
                                  <a:pt x="246484" y="121523"/>
                                  <a:pt x="243530" y="125943"/>
                                </a:cubicBezTo>
                                <a:cubicBezTo>
                                  <a:pt x="240577" y="130361"/>
                                  <a:pt x="237220" y="134451"/>
                                  <a:pt x="233462" y="138210"/>
                                </a:cubicBezTo>
                                <a:cubicBezTo>
                                  <a:pt x="229702" y="141970"/>
                                  <a:pt x="225613" y="145326"/>
                                  <a:pt x="221193" y="148276"/>
                                </a:cubicBezTo>
                                <a:cubicBezTo>
                                  <a:pt x="216772" y="151231"/>
                                  <a:pt x="212107"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1" y="157795"/>
                                  <a:pt x="49979" y="155761"/>
                                </a:cubicBezTo>
                                <a:cubicBezTo>
                                  <a:pt x="45068" y="153726"/>
                                  <a:pt x="40402" y="151231"/>
                                  <a:pt x="35982" y="148276"/>
                                </a:cubicBezTo>
                                <a:cubicBezTo>
                                  <a:pt x="31562" y="145326"/>
                                  <a:pt x="27472" y="141970"/>
                                  <a:pt x="23713" y="138210"/>
                                </a:cubicBezTo>
                                <a:cubicBezTo>
                                  <a:pt x="19954" y="134451"/>
                                  <a:pt x="16598" y="130361"/>
                                  <a:pt x="13644" y="125941"/>
                                </a:cubicBezTo>
                                <a:cubicBezTo>
                                  <a:pt x="10691" y="121523"/>
                                  <a:pt x="8197" y="116858"/>
                                  <a:pt x="6163" y="111944"/>
                                </a:cubicBezTo>
                                <a:cubicBezTo>
                                  <a:pt x="4128" y="107032"/>
                                  <a:pt x="2592"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300" name="Shape 212"/>
                        <wps:cNvSpPr/>
                        <wps:spPr>
                          <a:xfrm>
                            <a:off x="21193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8" y="31561"/>
                                  <a:pt x="19954" y="27473"/>
                                  <a:pt x="23713" y="23713"/>
                                </a:cubicBezTo>
                                <a:cubicBezTo>
                                  <a:pt x="27472" y="19952"/>
                                  <a:pt x="31562" y="16594"/>
                                  <a:pt x="35982" y="13641"/>
                                </a:cubicBezTo>
                                <a:cubicBezTo>
                                  <a:pt x="40402" y="10688"/>
                                  <a:pt x="45068" y="8195"/>
                                  <a:pt x="49980" y="6161"/>
                                </a:cubicBezTo>
                                <a:cubicBezTo>
                                  <a:pt x="54891" y="4125"/>
                                  <a:pt x="59954" y="2591"/>
                                  <a:pt x="65168" y="1556"/>
                                </a:cubicBezTo>
                                <a:cubicBezTo>
                                  <a:pt x="70382" y="521"/>
                                  <a:pt x="75647" y="3"/>
                                  <a:pt x="80963" y="0"/>
                                </a:cubicBezTo>
                                <a:lnTo>
                                  <a:pt x="176213" y="0"/>
                                </a:lnTo>
                                <a:cubicBezTo>
                                  <a:pt x="181529" y="3"/>
                                  <a:pt x="186794" y="521"/>
                                  <a:pt x="192008" y="1556"/>
                                </a:cubicBezTo>
                                <a:cubicBezTo>
                                  <a:pt x="197222" y="2591"/>
                                  <a:pt x="202285" y="4125"/>
                                  <a:pt x="207196" y="6161"/>
                                </a:cubicBezTo>
                                <a:cubicBezTo>
                                  <a:pt x="212108" y="8195"/>
                                  <a:pt x="216773" y="10688"/>
                                  <a:pt x="221193" y="13641"/>
                                </a:cubicBezTo>
                                <a:cubicBezTo>
                                  <a:pt x="225613" y="16594"/>
                                  <a:pt x="229703" y="19952"/>
                                  <a:pt x="233462" y="23713"/>
                                </a:cubicBezTo>
                                <a:cubicBezTo>
                                  <a:pt x="237221" y="27473"/>
                                  <a:pt x="240577" y="31561"/>
                                  <a:pt x="243531" y="35979"/>
                                </a:cubicBezTo>
                                <a:cubicBezTo>
                                  <a:pt x="246484" y="40401"/>
                                  <a:pt x="248978" y="45067"/>
                                  <a:pt x="251012" y="49978"/>
                                </a:cubicBezTo>
                                <a:cubicBezTo>
                                  <a:pt x="253047" y="54887"/>
                                  <a:pt x="254583" y="59950"/>
                                  <a:pt x="255620" y="65165"/>
                                </a:cubicBezTo>
                                <a:cubicBezTo>
                                  <a:pt x="256657" y="70380"/>
                                  <a:pt x="257175" y="75645"/>
                                  <a:pt x="257175" y="80963"/>
                                </a:cubicBezTo>
                                <a:cubicBezTo>
                                  <a:pt x="257175" y="86277"/>
                                  <a:pt x="256657" y="91542"/>
                                  <a:pt x="255620" y="96754"/>
                                </a:cubicBezTo>
                                <a:cubicBezTo>
                                  <a:pt x="254583" y="101971"/>
                                  <a:pt x="253047" y="107032"/>
                                  <a:pt x="251012" y="111944"/>
                                </a:cubicBezTo>
                                <a:cubicBezTo>
                                  <a:pt x="248978" y="116858"/>
                                  <a:pt x="246484" y="121523"/>
                                  <a:pt x="243530" y="125943"/>
                                </a:cubicBezTo>
                                <a:cubicBezTo>
                                  <a:pt x="240577" y="130361"/>
                                  <a:pt x="237221" y="134451"/>
                                  <a:pt x="233462" y="138210"/>
                                </a:cubicBezTo>
                                <a:cubicBezTo>
                                  <a:pt x="229703" y="141970"/>
                                  <a:pt x="225613" y="145326"/>
                                  <a:pt x="221193" y="148276"/>
                                </a:cubicBezTo>
                                <a:cubicBezTo>
                                  <a:pt x="216773" y="151231"/>
                                  <a:pt x="212108" y="153726"/>
                                  <a:pt x="207196" y="155761"/>
                                </a:cubicBezTo>
                                <a:cubicBezTo>
                                  <a:pt x="202285" y="157795"/>
                                  <a:pt x="197222" y="159333"/>
                                  <a:pt x="192008" y="160369"/>
                                </a:cubicBezTo>
                                <a:cubicBezTo>
                                  <a:pt x="186794" y="161407"/>
                                  <a:pt x="181529" y="161925"/>
                                  <a:pt x="176213" y="161925"/>
                                </a:cubicBezTo>
                                <a:lnTo>
                                  <a:pt x="80963" y="161925"/>
                                </a:lnTo>
                                <a:cubicBezTo>
                                  <a:pt x="75647" y="161925"/>
                                  <a:pt x="70382" y="161407"/>
                                  <a:pt x="65168" y="160369"/>
                                </a:cubicBezTo>
                                <a:cubicBezTo>
                                  <a:pt x="59954" y="159333"/>
                                  <a:pt x="54891" y="157795"/>
                                  <a:pt x="49980"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301" name="Shape 213"/>
                        <wps:cNvSpPr/>
                        <wps:spPr>
                          <a:xfrm>
                            <a:off x="2747963"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2" y="49978"/>
                                </a:cubicBezTo>
                                <a:cubicBezTo>
                                  <a:pt x="8197" y="45067"/>
                                  <a:pt x="10691" y="40401"/>
                                  <a:pt x="13645" y="35979"/>
                                </a:cubicBezTo>
                                <a:cubicBezTo>
                                  <a:pt x="16598" y="31561"/>
                                  <a:pt x="19954" y="27473"/>
                                  <a:pt x="23713" y="23713"/>
                                </a:cubicBezTo>
                                <a:cubicBezTo>
                                  <a:pt x="27472" y="19952"/>
                                  <a:pt x="31562" y="16594"/>
                                  <a:pt x="35982" y="13641"/>
                                </a:cubicBezTo>
                                <a:cubicBezTo>
                                  <a:pt x="40402" y="10688"/>
                                  <a:pt x="45068" y="8195"/>
                                  <a:pt x="49979" y="6161"/>
                                </a:cubicBezTo>
                                <a:cubicBezTo>
                                  <a:pt x="54890" y="4125"/>
                                  <a:pt x="59953" y="2591"/>
                                  <a:pt x="65167" y="1556"/>
                                </a:cubicBezTo>
                                <a:cubicBezTo>
                                  <a:pt x="70381" y="521"/>
                                  <a:pt x="75646" y="3"/>
                                  <a:pt x="80963" y="0"/>
                                </a:cubicBezTo>
                                <a:lnTo>
                                  <a:pt x="176213" y="0"/>
                                </a:lnTo>
                                <a:cubicBezTo>
                                  <a:pt x="181528" y="3"/>
                                  <a:pt x="186794" y="521"/>
                                  <a:pt x="192008" y="1556"/>
                                </a:cubicBezTo>
                                <a:cubicBezTo>
                                  <a:pt x="197221" y="2591"/>
                                  <a:pt x="202284" y="4125"/>
                                  <a:pt x="207195" y="6161"/>
                                </a:cubicBezTo>
                                <a:cubicBezTo>
                                  <a:pt x="212106" y="8195"/>
                                  <a:pt x="216772" y="10688"/>
                                  <a:pt x="221192" y="13641"/>
                                </a:cubicBezTo>
                                <a:cubicBezTo>
                                  <a:pt x="225613" y="16594"/>
                                  <a:pt x="229702" y="19952"/>
                                  <a:pt x="233461" y="23713"/>
                                </a:cubicBezTo>
                                <a:cubicBezTo>
                                  <a:pt x="237220" y="27473"/>
                                  <a:pt x="240576" y="31561"/>
                                  <a:pt x="243530" y="35979"/>
                                </a:cubicBezTo>
                                <a:cubicBezTo>
                                  <a:pt x="246483"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1" y="101971"/>
                                  <a:pt x="253046" y="107032"/>
                                  <a:pt x="251011" y="111944"/>
                                </a:cubicBezTo>
                                <a:cubicBezTo>
                                  <a:pt x="248977" y="116858"/>
                                  <a:pt x="246483" y="121523"/>
                                  <a:pt x="243530" y="125943"/>
                                </a:cubicBezTo>
                                <a:cubicBezTo>
                                  <a:pt x="240576" y="130361"/>
                                  <a:pt x="237220" y="134451"/>
                                  <a:pt x="233461" y="138210"/>
                                </a:cubicBezTo>
                                <a:cubicBezTo>
                                  <a:pt x="229702" y="141970"/>
                                  <a:pt x="225613" y="145326"/>
                                  <a:pt x="221192" y="148276"/>
                                </a:cubicBezTo>
                                <a:cubicBezTo>
                                  <a:pt x="216772" y="151231"/>
                                  <a:pt x="212106"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7" y="116858"/>
                                  <a:pt x="6162"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302" name="Shape 214"/>
                        <wps:cNvSpPr/>
                        <wps:spPr>
                          <a:xfrm>
                            <a:off x="33766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9" y="31561"/>
                                  <a:pt x="19955" y="27473"/>
                                  <a:pt x="23714" y="23713"/>
                                </a:cubicBezTo>
                                <a:cubicBezTo>
                                  <a:pt x="27472" y="19952"/>
                                  <a:pt x="31562" y="16594"/>
                                  <a:pt x="35983" y="13641"/>
                                </a:cubicBezTo>
                                <a:cubicBezTo>
                                  <a:pt x="40403" y="10688"/>
                                  <a:pt x="45068" y="8195"/>
                                  <a:pt x="49980" y="6161"/>
                                </a:cubicBezTo>
                                <a:cubicBezTo>
                                  <a:pt x="54891" y="4125"/>
                                  <a:pt x="59954" y="2591"/>
                                  <a:pt x="65168" y="1556"/>
                                </a:cubicBezTo>
                                <a:cubicBezTo>
                                  <a:pt x="70381" y="521"/>
                                  <a:pt x="75647" y="3"/>
                                  <a:pt x="80963" y="0"/>
                                </a:cubicBezTo>
                                <a:lnTo>
                                  <a:pt x="176213" y="0"/>
                                </a:lnTo>
                                <a:cubicBezTo>
                                  <a:pt x="181529" y="3"/>
                                  <a:pt x="186794" y="521"/>
                                  <a:pt x="192007" y="1556"/>
                                </a:cubicBezTo>
                                <a:cubicBezTo>
                                  <a:pt x="197221" y="2591"/>
                                  <a:pt x="202284" y="4125"/>
                                  <a:pt x="207196" y="6161"/>
                                </a:cubicBezTo>
                                <a:cubicBezTo>
                                  <a:pt x="212107" y="8195"/>
                                  <a:pt x="216772" y="10688"/>
                                  <a:pt x="221193" y="13641"/>
                                </a:cubicBezTo>
                                <a:cubicBezTo>
                                  <a:pt x="225613" y="16594"/>
                                  <a:pt x="229703" y="19952"/>
                                  <a:pt x="233462" y="23713"/>
                                </a:cubicBezTo>
                                <a:cubicBezTo>
                                  <a:pt x="237220" y="27473"/>
                                  <a:pt x="240577" y="31561"/>
                                  <a:pt x="243530" y="35979"/>
                                </a:cubicBezTo>
                                <a:cubicBezTo>
                                  <a:pt x="246484"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2" y="101971"/>
                                  <a:pt x="253046" y="107032"/>
                                  <a:pt x="251012" y="111944"/>
                                </a:cubicBezTo>
                                <a:cubicBezTo>
                                  <a:pt x="248977" y="116858"/>
                                  <a:pt x="246484" y="121523"/>
                                  <a:pt x="243530" y="125943"/>
                                </a:cubicBezTo>
                                <a:cubicBezTo>
                                  <a:pt x="240577" y="130361"/>
                                  <a:pt x="237220" y="134451"/>
                                  <a:pt x="233462" y="138210"/>
                                </a:cubicBezTo>
                                <a:cubicBezTo>
                                  <a:pt x="229703" y="141970"/>
                                  <a:pt x="225613" y="145326"/>
                                  <a:pt x="221192" y="148276"/>
                                </a:cubicBezTo>
                                <a:cubicBezTo>
                                  <a:pt x="216772" y="151231"/>
                                  <a:pt x="212107" y="153726"/>
                                  <a:pt x="207196" y="155761"/>
                                </a:cubicBezTo>
                                <a:cubicBezTo>
                                  <a:pt x="202284" y="157795"/>
                                  <a:pt x="197221" y="159333"/>
                                  <a:pt x="192007" y="160369"/>
                                </a:cubicBezTo>
                                <a:cubicBezTo>
                                  <a:pt x="186794" y="161407"/>
                                  <a:pt x="181529" y="161925"/>
                                  <a:pt x="176213" y="161925"/>
                                </a:cubicBezTo>
                                <a:lnTo>
                                  <a:pt x="80963" y="161925"/>
                                </a:lnTo>
                                <a:cubicBezTo>
                                  <a:pt x="75647" y="161925"/>
                                  <a:pt x="70381" y="161407"/>
                                  <a:pt x="65168" y="160369"/>
                                </a:cubicBezTo>
                                <a:cubicBezTo>
                                  <a:pt x="59954" y="159333"/>
                                  <a:pt x="54891" y="157795"/>
                                  <a:pt x="49980" y="155761"/>
                                </a:cubicBezTo>
                                <a:cubicBezTo>
                                  <a:pt x="45068" y="153726"/>
                                  <a:pt x="40403" y="151231"/>
                                  <a:pt x="35983" y="148276"/>
                                </a:cubicBezTo>
                                <a:cubicBezTo>
                                  <a:pt x="31562" y="145326"/>
                                  <a:pt x="27472" y="141970"/>
                                  <a:pt x="23714" y="138210"/>
                                </a:cubicBezTo>
                                <a:cubicBezTo>
                                  <a:pt x="19955"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303" name="Shape 215"/>
                        <wps:cNvSpPr/>
                        <wps:spPr>
                          <a:xfrm>
                            <a:off x="4005262"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3" y="49978"/>
                                </a:cubicBezTo>
                                <a:cubicBezTo>
                                  <a:pt x="8197" y="45067"/>
                                  <a:pt x="10691" y="40401"/>
                                  <a:pt x="13645" y="35979"/>
                                </a:cubicBezTo>
                                <a:cubicBezTo>
                                  <a:pt x="16598" y="31561"/>
                                  <a:pt x="19954" y="27473"/>
                                  <a:pt x="23714" y="23713"/>
                                </a:cubicBezTo>
                                <a:cubicBezTo>
                                  <a:pt x="27472" y="19952"/>
                                  <a:pt x="31562" y="16594"/>
                                  <a:pt x="35982" y="13641"/>
                                </a:cubicBezTo>
                                <a:cubicBezTo>
                                  <a:pt x="40402" y="10688"/>
                                  <a:pt x="45068" y="8195"/>
                                  <a:pt x="49980" y="6161"/>
                                </a:cubicBezTo>
                                <a:cubicBezTo>
                                  <a:pt x="54891" y="4125"/>
                                  <a:pt x="59953" y="2591"/>
                                  <a:pt x="65167" y="1556"/>
                                </a:cubicBezTo>
                                <a:cubicBezTo>
                                  <a:pt x="70381" y="521"/>
                                  <a:pt x="75647" y="3"/>
                                  <a:pt x="80963" y="0"/>
                                </a:cubicBezTo>
                                <a:lnTo>
                                  <a:pt x="176213" y="0"/>
                                </a:lnTo>
                                <a:cubicBezTo>
                                  <a:pt x="181529" y="3"/>
                                  <a:pt x="186794" y="521"/>
                                  <a:pt x="192007" y="1556"/>
                                </a:cubicBezTo>
                                <a:cubicBezTo>
                                  <a:pt x="197221" y="2591"/>
                                  <a:pt x="202283" y="4125"/>
                                  <a:pt x="207196" y="6161"/>
                                </a:cubicBezTo>
                                <a:cubicBezTo>
                                  <a:pt x="212107" y="8195"/>
                                  <a:pt x="216772" y="10688"/>
                                  <a:pt x="221193" y="13641"/>
                                </a:cubicBezTo>
                                <a:cubicBezTo>
                                  <a:pt x="225613" y="16594"/>
                                  <a:pt x="229702" y="19952"/>
                                  <a:pt x="233462" y="23713"/>
                                </a:cubicBezTo>
                                <a:cubicBezTo>
                                  <a:pt x="237220" y="27473"/>
                                  <a:pt x="240576" y="31561"/>
                                  <a:pt x="243530" y="35979"/>
                                </a:cubicBezTo>
                                <a:cubicBezTo>
                                  <a:pt x="246484" y="40401"/>
                                  <a:pt x="248977" y="45067"/>
                                  <a:pt x="251012" y="49978"/>
                                </a:cubicBezTo>
                                <a:cubicBezTo>
                                  <a:pt x="253047" y="54887"/>
                                  <a:pt x="254583" y="59950"/>
                                  <a:pt x="255619" y="65165"/>
                                </a:cubicBezTo>
                                <a:cubicBezTo>
                                  <a:pt x="256656" y="70380"/>
                                  <a:pt x="257175" y="75645"/>
                                  <a:pt x="257175" y="80963"/>
                                </a:cubicBezTo>
                                <a:cubicBezTo>
                                  <a:pt x="257175" y="86277"/>
                                  <a:pt x="256656" y="91542"/>
                                  <a:pt x="255619" y="96754"/>
                                </a:cubicBezTo>
                                <a:cubicBezTo>
                                  <a:pt x="254583" y="101971"/>
                                  <a:pt x="253047" y="107032"/>
                                  <a:pt x="251012" y="111944"/>
                                </a:cubicBezTo>
                                <a:cubicBezTo>
                                  <a:pt x="248977" y="116858"/>
                                  <a:pt x="246484" y="121523"/>
                                  <a:pt x="243530" y="125943"/>
                                </a:cubicBezTo>
                                <a:cubicBezTo>
                                  <a:pt x="240576" y="130361"/>
                                  <a:pt x="237220" y="134451"/>
                                  <a:pt x="233462" y="138210"/>
                                </a:cubicBezTo>
                                <a:cubicBezTo>
                                  <a:pt x="229702" y="141970"/>
                                  <a:pt x="225612" y="145326"/>
                                  <a:pt x="221192" y="148276"/>
                                </a:cubicBezTo>
                                <a:cubicBezTo>
                                  <a:pt x="216772" y="151231"/>
                                  <a:pt x="212107" y="153726"/>
                                  <a:pt x="207196" y="155761"/>
                                </a:cubicBezTo>
                                <a:cubicBezTo>
                                  <a:pt x="202283" y="157795"/>
                                  <a:pt x="197221" y="159333"/>
                                  <a:pt x="192007" y="160369"/>
                                </a:cubicBezTo>
                                <a:cubicBezTo>
                                  <a:pt x="186794" y="161407"/>
                                  <a:pt x="181529" y="161925"/>
                                  <a:pt x="176213" y="161925"/>
                                </a:cubicBezTo>
                                <a:lnTo>
                                  <a:pt x="80963" y="161925"/>
                                </a:lnTo>
                                <a:cubicBezTo>
                                  <a:pt x="75647"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4" y="138210"/>
                                </a:cubicBezTo>
                                <a:cubicBezTo>
                                  <a:pt x="19954" y="134451"/>
                                  <a:pt x="16598" y="130361"/>
                                  <a:pt x="13645" y="125941"/>
                                </a:cubicBezTo>
                                <a:cubicBezTo>
                                  <a:pt x="10691" y="121523"/>
                                  <a:pt x="8197" y="116858"/>
                                  <a:pt x="6163"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304" name="Shape 225"/>
                        <wps:cNvSpPr/>
                        <wps:spPr>
                          <a:xfrm>
                            <a:off x="1490662" y="1009650"/>
                            <a:ext cx="257175" cy="161925"/>
                          </a:xfrm>
                          <a:custGeom>
                            <a:avLst/>
                            <a:gdLst/>
                            <a:ahLst/>
                            <a:cxnLst/>
                            <a:rect l="0" t="0" r="0" b="0"/>
                            <a:pathLst>
                              <a:path w="257175" h="161925">
                                <a:moveTo>
                                  <a:pt x="0" y="80963"/>
                                </a:moveTo>
                                <a:cubicBezTo>
                                  <a:pt x="0" y="75645"/>
                                  <a:pt x="519" y="70380"/>
                                  <a:pt x="1556" y="65163"/>
                                </a:cubicBezTo>
                                <a:cubicBezTo>
                                  <a:pt x="2592" y="59950"/>
                                  <a:pt x="4128" y="54887"/>
                                  <a:pt x="6163" y="49975"/>
                                </a:cubicBezTo>
                                <a:cubicBezTo>
                                  <a:pt x="8197" y="45062"/>
                                  <a:pt x="10691" y="40398"/>
                                  <a:pt x="13644" y="35979"/>
                                </a:cubicBezTo>
                                <a:cubicBezTo>
                                  <a:pt x="16598" y="31558"/>
                                  <a:pt x="19954" y="27468"/>
                                  <a:pt x="23713" y="23710"/>
                                </a:cubicBezTo>
                                <a:cubicBezTo>
                                  <a:pt x="27472" y="19949"/>
                                  <a:pt x="31562" y="16594"/>
                                  <a:pt x="35982" y="13641"/>
                                </a:cubicBezTo>
                                <a:cubicBezTo>
                                  <a:pt x="40402" y="10688"/>
                                  <a:pt x="45068" y="8195"/>
                                  <a:pt x="49979" y="6161"/>
                                </a:cubicBezTo>
                                <a:cubicBezTo>
                                  <a:pt x="54891" y="4125"/>
                                  <a:pt x="59953" y="2591"/>
                                  <a:pt x="65167" y="1553"/>
                                </a:cubicBezTo>
                                <a:cubicBezTo>
                                  <a:pt x="70381" y="518"/>
                                  <a:pt x="75646" y="0"/>
                                  <a:pt x="80963" y="0"/>
                                </a:cubicBezTo>
                                <a:lnTo>
                                  <a:pt x="176213" y="0"/>
                                </a:lnTo>
                                <a:cubicBezTo>
                                  <a:pt x="181528" y="0"/>
                                  <a:pt x="186793" y="518"/>
                                  <a:pt x="192007" y="1553"/>
                                </a:cubicBezTo>
                                <a:cubicBezTo>
                                  <a:pt x="197221" y="2591"/>
                                  <a:pt x="202284" y="4125"/>
                                  <a:pt x="207195" y="6161"/>
                                </a:cubicBezTo>
                                <a:cubicBezTo>
                                  <a:pt x="212107" y="8195"/>
                                  <a:pt x="216772" y="10688"/>
                                  <a:pt x="221193" y="13641"/>
                                </a:cubicBezTo>
                                <a:cubicBezTo>
                                  <a:pt x="225613" y="16594"/>
                                  <a:pt x="229702" y="19949"/>
                                  <a:pt x="233462" y="23710"/>
                                </a:cubicBezTo>
                                <a:cubicBezTo>
                                  <a:pt x="237220" y="27468"/>
                                  <a:pt x="240577" y="31558"/>
                                  <a:pt x="243530" y="35979"/>
                                </a:cubicBezTo>
                                <a:cubicBezTo>
                                  <a:pt x="246484" y="40398"/>
                                  <a:pt x="248977" y="45062"/>
                                  <a:pt x="251012" y="49975"/>
                                </a:cubicBezTo>
                                <a:cubicBezTo>
                                  <a:pt x="253047" y="54887"/>
                                  <a:pt x="254582" y="59950"/>
                                  <a:pt x="255619" y="65163"/>
                                </a:cubicBezTo>
                                <a:cubicBezTo>
                                  <a:pt x="256656" y="70380"/>
                                  <a:pt x="257175" y="75645"/>
                                  <a:pt x="257175" y="80963"/>
                                </a:cubicBezTo>
                                <a:cubicBezTo>
                                  <a:pt x="257175" y="86277"/>
                                  <a:pt x="256656" y="91542"/>
                                  <a:pt x="255619" y="96754"/>
                                </a:cubicBezTo>
                                <a:cubicBezTo>
                                  <a:pt x="254582" y="101969"/>
                                  <a:pt x="253047" y="107031"/>
                                  <a:pt x="251012" y="111940"/>
                                </a:cubicBezTo>
                                <a:cubicBezTo>
                                  <a:pt x="248977" y="116852"/>
                                  <a:pt x="246484" y="121515"/>
                                  <a:pt x="243530" y="125937"/>
                                </a:cubicBezTo>
                                <a:cubicBezTo>
                                  <a:pt x="240577" y="130359"/>
                                  <a:pt x="237220" y="134451"/>
                                  <a:pt x="233462" y="138210"/>
                                </a:cubicBezTo>
                                <a:cubicBezTo>
                                  <a:pt x="229702" y="141968"/>
                                  <a:pt x="225613" y="145324"/>
                                  <a:pt x="221193" y="148279"/>
                                </a:cubicBezTo>
                                <a:cubicBezTo>
                                  <a:pt x="216772" y="151233"/>
                                  <a:pt x="212107"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1" y="157795"/>
                                  <a:pt x="49979" y="155761"/>
                                </a:cubicBezTo>
                                <a:cubicBezTo>
                                  <a:pt x="45068" y="153726"/>
                                  <a:pt x="40402" y="151233"/>
                                  <a:pt x="35982" y="148276"/>
                                </a:cubicBezTo>
                                <a:cubicBezTo>
                                  <a:pt x="31562" y="145324"/>
                                  <a:pt x="27472" y="141968"/>
                                  <a:pt x="23713" y="138210"/>
                                </a:cubicBezTo>
                                <a:cubicBezTo>
                                  <a:pt x="19954" y="134451"/>
                                  <a:pt x="16598" y="130359"/>
                                  <a:pt x="13644" y="125940"/>
                                </a:cubicBezTo>
                                <a:cubicBezTo>
                                  <a:pt x="10691" y="121518"/>
                                  <a:pt x="8197" y="116852"/>
                                  <a:pt x="6163" y="111940"/>
                                </a:cubicBezTo>
                                <a:cubicBezTo>
                                  <a:pt x="4128" y="107031"/>
                                  <a:pt x="2592"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305" name="Shape 226"/>
                        <wps:cNvSpPr/>
                        <wps:spPr>
                          <a:xfrm>
                            <a:off x="21193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8" y="31558"/>
                                  <a:pt x="19954" y="27468"/>
                                  <a:pt x="23713" y="23710"/>
                                </a:cubicBezTo>
                                <a:cubicBezTo>
                                  <a:pt x="27472" y="19949"/>
                                  <a:pt x="31562" y="16594"/>
                                  <a:pt x="35982" y="13641"/>
                                </a:cubicBezTo>
                                <a:cubicBezTo>
                                  <a:pt x="40402" y="10688"/>
                                  <a:pt x="45068" y="8195"/>
                                  <a:pt x="49980" y="6161"/>
                                </a:cubicBezTo>
                                <a:cubicBezTo>
                                  <a:pt x="54891" y="4125"/>
                                  <a:pt x="59954" y="2591"/>
                                  <a:pt x="65168" y="1553"/>
                                </a:cubicBezTo>
                                <a:cubicBezTo>
                                  <a:pt x="70382" y="518"/>
                                  <a:pt x="75647" y="0"/>
                                  <a:pt x="80963" y="0"/>
                                </a:cubicBezTo>
                                <a:lnTo>
                                  <a:pt x="176213" y="0"/>
                                </a:lnTo>
                                <a:cubicBezTo>
                                  <a:pt x="181529" y="0"/>
                                  <a:pt x="186794" y="518"/>
                                  <a:pt x="192008" y="1553"/>
                                </a:cubicBezTo>
                                <a:cubicBezTo>
                                  <a:pt x="197222" y="2591"/>
                                  <a:pt x="202285" y="4125"/>
                                  <a:pt x="207196" y="6161"/>
                                </a:cubicBezTo>
                                <a:cubicBezTo>
                                  <a:pt x="212108" y="8195"/>
                                  <a:pt x="216773" y="10688"/>
                                  <a:pt x="221193" y="13641"/>
                                </a:cubicBezTo>
                                <a:cubicBezTo>
                                  <a:pt x="225613" y="16594"/>
                                  <a:pt x="229703" y="19949"/>
                                  <a:pt x="233462" y="23710"/>
                                </a:cubicBezTo>
                                <a:cubicBezTo>
                                  <a:pt x="237221" y="27468"/>
                                  <a:pt x="240577" y="31558"/>
                                  <a:pt x="243531" y="35979"/>
                                </a:cubicBezTo>
                                <a:cubicBezTo>
                                  <a:pt x="246484" y="40398"/>
                                  <a:pt x="248978" y="45062"/>
                                  <a:pt x="251012" y="49975"/>
                                </a:cubicBezTo>
                                <a:cubicBezTo>
                                  <a:pt x="253047" y="54887"/>
                                  <a:pt x="254583" y="59950"/>
                                  <a:pt x="255620" y="65163"/>
                                </a:cubicBezTo>
                                <a:cubicBezTo>
                                  <a:pt x="256657" y="70380"/>
                                  <a:pt x="257175" y="75645"/>
                                  <a:pt x="257175" y="80963"/>
                                </a:cubicBezTo>
                                <a:cubicBezTo>
                                  <a:pt x="257175" y="86277"/>
                                  <a:pt x="256657" y="91542"/>
                                  <a:pt x="255620" y="96754"/>
                                </a:cubicBezTo>
                                <a:cubicBezTo>
                                  <a:pt x="254583" y="101969"/>
                                  <a:pt x="253047" y="107031"/>
                                  <a:pt x="251012" y="111940"/>
                                </a:cubicBezTo>
                                <a:cubicBezTo>
                                  <a:pt x="248978" y="116852"/>
                                  <a:pt x="246484" y="121515"/>
                                  <a:pt x="243530" y="125937"/>
                                </a:cubicBezTo>
                                <a:cubicBezTo>
                                  <a:pt x="240577" y="130359"/>
                                  <a:pt x="237221" y="134451"/>
                                  <a:pt x="233462" y="138210"/>
                                </a:cubicBezTo>
                                <a:cubicBezTo>
                                  <a:pt x="229703" y="141968"/>
                                  <a:pt x="225613" y="145324"/>
                                  <a:pt x="221193" y="148279"/>
                                </a:cubicBezTo>
                                <a:cubicBezTo>
                                  <a:pt x="216773" y="151233"/>
                                  <a:pt x="212108" y="153726"/>
                                  <a:pt x="207196" y="155761"/>
                                </a:cubicBezTo>
                                <a:cubicBezTo>
                                  <a:pt x="202285" y="157795"/>
                                  <a:pt x="197222" y="159330"/>
                                  <a:pt x="192008" y="160369"/>
                                </a:cubicBezTo>
                                <a:cubicBezTo>
                                  <a:pt x="186794" y="161404"/>
                                  <a:pt x="181529" y="161922"/>
                                  <a:pt x="176213" y="161925"/>
                                </a:cubicBezTo>
                                <a:lnTo>
                                  <a:pt x="80963" y="161925"/>
                                </a:lnTo>
                                <a:cubicBezTo>
                                  <a:pt x="75647" y="161922"/>
                                  <a:pt x="70382" y="161404"/>
                                  <a:pt x="65168" y="160369"/>
                                </a:cubicBezTo>
                                <a:cubicBezTo>
                                  <a:pt x="59954" y="159330"/>
                                  <a:pt x="54891" y="157795"/>
                                  <a:pt x="49980"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306" name="Shape 227"/>
                        <wps:cNvSpPr/>
                        <wps:spPr>
                          <a:xfrm>
                            <a:off x="2747963"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2" y="49975"/>
                                </a:cubicBezTo>
                                <a:cubicBezTo>
                                  <a:pt x="8197" y="45062"/>
                                  <a:pt x="10691" y="40398"/>
                                  <a:pt x="13645" y="35979"/>
                                </a:cubicBezTo>
                                <a:cubicBezTo>
                                  <a:pt x="16598" y="31558"/>
                                  <a:pt x="19954" y="27468"/>
                                  <a:pt x="23713" y="23710"/>
                                </a:cubicBezTo>
                                <a:cubicBezTo>
                                  <a:pt x="27472" y="19949"/>
                                  <a:pt x="31562" y="16594"/>
                                  <a:pt x="35982" y="13641"/>
                                </a:cubicBezTo>
                                <a:cubicBezTo>
                                  <a:pt x="40402" y="10688"/>
                                  <a:pt x="45068" y="8195"/>
                                  <a:pt x="49979" y="6161"/>
                                </a:cubicBezTo>
                                <a:cubicBezTo>
                                  <a:pt x="54890" y="4125"/>
                                  <a:pt x="59953" y="2591"/>
                                  <a:pt x="65167" y="1553"/>
                                </a:cubicBezTo>
                                <a:cubicBezTo>
                                  <a:pt x="70381" y="518"/>
                                  <a:pt x="75646" y="0"/>
                                  <a:pt x="80963" y="0"/>
                                </a:cubicBezTo>
                                <a:lnTo>
                                  <a:pt x="176213" y="0"/>
                                </a:lnTo>
                                <a:cubicBezTo>
                                  <a:pt x="181528" y="0"/>
                                  <a:pt x="186794" y="518"/>
                                  <a:pt x="192008" y="1553"/>
                                </a:cubicBezTo>
                                <a:cubicBezTo>
                                  <a:pt x="197221" y="2591"/>
                                  <a:pt x="202284" y="4125"/>
                                  <a:pt x="207195" y="6161"/>
                                </a:cubicBezTo>
                                <a:cubicBezTo>
                                  <a:pt x="212106" y="8195"/>
                                  <a:pt x="216772" y="10688"/>
                                  <a:pt x="221192" y="13641"/>
                                </a:cubicBezTo>
                                <a:cubicBezTo>
                                  <a:pt x="225613" y="16594"/>
                                  <a:pt x="229702" y="19949"/>
                                  <a:pt x="233461" y="23710"/>
                                </a:cubicBezTo>
                                <a:cubicBezTo>
                                  <a:pt x="237220" y="27468"/>
                                  <a:pt x="240576" y="31558"/>
                                  <a:pt x="243530" y="35979"/>
                                </a:cubicBezTo>
                                <a:cubicBezTo>
                                  <a:pt x="246483"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1" y="101969"/>
                                  <a:pt x="253046" y="107031"/>
                                  <a:pt x="251011" y="111940"/>
                                </a:cubicBezTo>
                                <a:cubicBezTo>
                                  <a:pt x="248977" y="116852"/>
                                  <a:pt x="246483" y="121515"/>
                                  <a:pt x="243530" y="125937"/>
                                </a:cubicBezTo>
                                <a:cubicBezTo>
                                  <a:pt x="240576" y="130359"/>
                                  <a:pt x="237220" y="134451"/>
                                  <a:pt x="233461" y="138210"/>
                                </a:cubicBezTo>
                                <a:cubicBezTo>
                                  <a:pt x="229702" y="141968"/>
                                  <a:pt x="225613" y="145324"/>
                                  <a:pt x="221192" y="148279"/>
                                </a:cubicBezTo>
                                <a:cubicBezTo>
                                  <a:pt x="216772" y="151233"/>
                                  <a:pt x="212106"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7" y="116852"/>
                                  <a:pt x="6162"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307" name="Shape 228"/>
                        <wps:cNvSpPr/>
                        <wps:spPr>
                          <a:xfrm>
                            <a:off x="33766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9" y="31558"/>
                                  <a:pt x="19955" y="27468"/>
                                  <a:pt x="23714" y="23710"/>
                                </a:cubicBezTo>
                                <a:cubicBezTo>
                                  <a:pt x="27472" y="19949"/>
                                  <a:pt x="31562" y="16594"/>
                                  <a:pt x="35983" y="13641"/>
                                </a:cubicBezTo>
                                <a:cubicBezTo>
                                  <a:pt x="40403" y="10688"/>
                                  <a:pt x="45068" y="8195"/>
                                  <a:pt x="49980" y="6161"/>
                                </a:cubicBezTo>
                                <a:cubicBezTo>
                                  <a:pt x="54891" y="4125"/>
                                  <a:pt x="59954" y="2591"/>
                                  <a:pt x="65168" y="1553"/>
                                </a:cubicBezTo>
                                <a:cubicBezTo>
                                  <a:pt x="70381" y="518"/>
                                  <a:pt x="75647" y="0"/>
                                  <a:pt x="80963" y="0"/>
                                </a:cubicBezTo>
                                <a:lnTo>
                                  <a:pt x="176213" y="0"/>
                                </a:lnTo>
                                <a:cubicBezTo>
                                  <a:pt x="181529" y="0"/>
                                  <a:pt x="186794" y="518"/>
                                  <a:pt x="192007" y="1553"/>
                                </a:cubicBezTo>
                                <a:cubicBezTo>
                                  <a:pt x="197221" y="2591"/>
                                  <a:pt x="202284" y="4125"/>
                                  <a:pt x="207196" y="6161"/>
                                </a:cubicBezTo>
                                <a:cubicBezTo>
                                  <a:pt x="212107" y="8195"/>
                                  <a:pt x="216772" y="10688"/>
                                  <a:pt x="221193" y="13641"/>
                                </a:cubicBezTo>
                                <a:cubicBezTo>
                                  <a:pt x="225613" y="16594"/>
                                  <a:pt x="229703" y="19949"/>
                                  <a:pt x="233462" y="23710"/>
                                </a:cubicBezTo>
                                <a:cubicBezTo>
                                  <a:pt x="237220" y="27468"/>
                                  <a:pt x="240577" y="31558"/>
                                  <a:pt x="243530" y="35979"/>
                                </a:cubicBezTo>
                                <a:cubicBezTo>
                                  <a:pt x="246484"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2" y="101969"/>
                                  <a:pt x="253046" y="107031"/>
                                  <a:pt x="251012" y="111940"/>
                                </a:cubicBezTo>
                                <a:cubicBezTo>
                                  <a:pt x="248977" y="116852"/>
                                  <a:pt x="246484" y="121515"/>
                                  <a:pt x="243530" y="125937"/>
                                </a:cubicBezTo>
                                <a:cubicBezTo>
                                  <a:pt x="240577" y="130359"/>
                                  <a:pt x="237220" y="134451"/>
                                  <a:pt x="233462" y="138210"/>
                                </a:cubicBezTo>
                                <a:cubicBezTo>
                                  <a:pt x="229703" y="141968"/>
                                  <a:pt x="225613" y="145324"/>
                                  <a:pt x="221192" y="148279"/>
                                </a:cubicBezTo>
                                <a:cubicBezTo>
                                  <a:pt x="216772" y="151233"/>
                                  <a:pt x="212107" y="153726"/>
                                  <a:pt x="207196" y="155761"/>
                                </a:cubicBezTo>
                                <a:cubicBezTo>
                                  <a:pt x="202284" y="157795"/>
                                  <a:pt x="197221" y="159330"/>
                                  <a:pt x="192007" y="160369"/>
                                </a:cubicBezTo>
                                <a:cubicBezTo>
                                  <a:pt x="186794" y="161404"/>
                                  <a:pt x="181529" y="161922"/>
                                  <a:pt x="176213" y="161925"/>
                                </a:cubicBezTo>
                                <a:lnTo>
                                  <a:pt x="80963" y="161925"/>
                                </a:lnTo>
                                <a:cubicBezTo>
                                  <a:pt x="75647" y="161922"/>
                                  <a:pt x="70381" y="161404"/>
                                  <a:pt x="65168" y="160369"/>
                                </a:cubicBezTo>
                                <a:cubicBezTo>
                                  <a:pt x="59954" y="159330"/>
                                  <a:pt x="54891" y="157795"/>
                                  <a:pt x="49980" y="155761"/>
                                </a:cubicBezTo>
                                <a:cubicBezTo>
                                  <a:pt x="45068" y="153726"/>
                                  <a:pt x="40403" y="151233"/>
                                  <a:pt x="35983" y="148276"/>
                                </a:cubicBezTo>
                                <a:cubicBezTo>
                                  <a:pt x="31562" y="145324"/>
                                  <a:pt x="27472" y="141968"/>
                                  <a:pt x="23714" y="138210"/>
                                </a:cubicBezTo>
                                <a:cubicBezTo>
                                  <a:pt x="19955"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308" name="Shape 229"/>
                        <wps:cNvSpPr/>
                        <wps:spPr>
                          <a:xfrm>
                            <a:off x="4005262"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3" y="49975"/>
                                </a:cubicBezTo>
                                <a:cubicBezTo>
                                  <a:pt x="8197" y="45062"/>
                                  <a:pt x="10691" y="40398"/>
                                  <a:pt x="13645" y="35979"/>
                                </a:cubicBezTo>
                                <a:cubicBezTo>
                                  <a:pt x="16598" y="31558"/>
                                  <a:pt x="19954" y="27468"/>
                                  <a:pt x="23714" y="23710"/>
                                </a:cubicBezTo>
                                <a:cubicBezTo>
                                  <a:pt x="27472" y="19949"/>
                                  <a:pt x="31562" y="16594"/>
                                  <a:pt x="35982" y="13641"/>
                                </a:cubicBezTo>
                                <a:cubicBezTo>
                                  <a:pt x="40402" y="10688"/>
                                  <a:pt x="45068" y="8195"/>
                                  <a:pt x="49980" y="6161"/>
                                </a:cubicBezTo>
                                <a:cubicBezTo>
                                  <a:pt x="54891" y="4125"/>
                                  <a:pt x="59953" y="2591"/>
                                  <a:pt x="65167" y="1553"/>
                                </a:cubicBezTo>
                                <a:cubicBezTo>
                                  <a:pt x="70381" y="518"/>
                                  <a:pt x="75647" y="0"/>
                                  <a:pt x="80963" y="0"/>
                                </a:cubicBezTo>
                                <a:lnTo>
                                  <a:pt x="176213" y="0"/>
                                </a:lnTo>
                                <a:cubicBezTo>
                                  <a:pt x="181529" y="0"/>
                                  <a:pt x="186794" y="518"/>
                                  <a:pt x="192007" y="1553"/>
                                </a:cubicBezTo>
                                <a:cubicBezTo>
                                  <a:pt x="197221" y="2591"/>
                                  <a:pt x="202283" y="4125"/>
                                  <a:pt x="207196" y="6161"/>
                                </a:cubicBezTo>
                                <a:cubicBezTo>
                                  <a:pt x="212107" y="8195"/>
                                  <a:pt x="216772" y="10688"/>
                                  <a:pt x="221193" y="13641"/>
                                </a:cubicBezTo>
                                <a:cubicBezTo>
                                  <a:pt x="225613" y="16594"/>
                                  <a:pt x="229702" y="19949"/>
                                  <a:pt x="233462" y="23710"/>
                                </a:cubicBezTo>
                                <a:cubicBezTo>
                                  <a:pt x="237220" y="27468"/>
                                  <a:pt x="240576" y="31558"/>
                                  <a:pt x="243530" y="35979"/>
                                </a:cubicBezTo>
                                <a:cubicBezTo>
                                  <a:pt x="246484" y="40398"/>
                                  <a:pt x="248977" y="45062"/>
                                  <a:pt x="251012" y="49975"/>
                                </a:cubicBezTo>
                                <a:cubicBezTo>
                                  <a:pt x="253047" y="54887"/>
                                  <a:pt x="254583" y="59950"/>
                                  <a:pt x="255619" y="65163"/>
                                </a:cubicBezTo>
                                <a:cubicBezTo>
                                  <a:pt x="256656" y="70380"/>
                                  <a:pt x="257175" y="75645"/>
                                  <a:pt x="257175" y="80963"/>
                                </a:cubicBezTo>
                                <a:cubicBezTo>
                                  <a:pt x="257175" y="86277"/>
                                  <a:pt x="256656" y="91542"/>
                                  <a:pt x="255619" y="96754"/>
                                </a:cubicBezTo>
                                <a:cubicBezTo>
                                  <a:pt x="254583" y="101969"/>
                                  <a:pt x="253047" y="107031"/>
                                  <a:pt x="251012" y="111940"/>
                                </a:cubicBezTo>
                                <a:cubicBezTo>
                                  <a:pt x="248977" y="116852"/>
                                  <a:pt x="246484" y="121515"/>
                                  <a:pt x="243530" y="125937"/>
                                </a:cubicBezTo>
                                <a:cubicBezTo>
                                  <a:pt x="240576" y="130359"/>
                                  <a:pt x="237220" y="134451"/>
                                  <a:pt x="233462" y="138210"/>
                                </a:cubicBezTo>
                                <a:cubicBezTo>
                                  <a:pt x="229702" y="141968"/>
                                  <a:pt x="225612" y="145324"/>
                                  <a:pt x="221192" y="148279"/>
                                </a:cubicBezTo>
                                <a:cubicBezTo>
                                  <a:pt x="216772" y="151233"/>
                                  <a:pt x="212107" y="153726"/>
                                  <a:pt x="207196" y="155761"/>
                                </a:cubicBezTo>
                                <a:cubicBezTo>
                                  <a:pt x="202283" y="157795"/>
                                  <a:pt x="197221" y="159330"/>
                                  <a:pt x="192007" y="160369"/>
                                </a:cubicBezTo>
                                <a:cubicBezTo>
                                  <a:pt x="186794" y="161404"/>
                                  <a:pt x="181529" y="161922"/>
                                  <a:pt x="176213" y="161925"/>
                                </a:cubicBezTo>
                                <a:lnTo>
                                  <a:pt x="80963" y="161925"/>
                                </a:lnTo>
                                <a:cubicBezTo>
                                  <a:pt x="75647"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4" y="138210"/>
                                </a:cubicBezTo>
                                <a:cubicBezTo>
                                  <a:pt x="19954" y="134451"/>
                                  <a:pt x="16598" y="130359"/>
                                  <a:pt x="13645" y="125940"/>
                                </a:cubicBezTo>
                                <a:cubicBezTo>
                                  <a:pt x="10691" y="121518"/>
                                  <a:pt x="8197" y="116852"/>
                                  <a:pt x="6163"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309" name="Shape 10869"/>
                        <wps:cNvSpPr/>
                        <wps:spPr>
                          <a:xfrm>
                            <a:off x="38671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310" name="Shape 10870"/>
                        <wps:cNvSpPr/>
                        <wps:spPr>
                          <a:xfrm>
                            <a:off x="32385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311" name="Shape 10871"/>
                        <wps:cNvSpPr/>
                        <wps:spPr>
                          <a:xfrm>
                            <a:off x="26098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312" name="Shape 10872"/>
                        <wps:cNvSpPr/>
                        <wps:spPr>
                          <a:xfrm>
                            <a:off x="19812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318" name="Shape 10873"/>
                        <wps:cNvSpPr/>
                        <wps:spPr>
                          <a:xfrm>
                            <a:off x="13525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319" name="Shape 10874"/>
                        <wps:cNvSpPr/>
                        <wps:spPr>
                          <a:xfrm>
                            <a:off x="0" y="126206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322" name="Shape 10875"/>
                        <wps:cNvSpPr/>
                        <wps:spPr>
                          <a:xfrm>
                            <a:off x="38671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324" name="Shape 10876"/>
                        <wps:cNvSpPr/>
                        <wps:spPr>
                          <a:xfrm>
                            <a:off x="32385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325" name="Shape 10877"/>
                        <wps:cNvSpPr/>
                        <wps:spPr>
                          <a:xfrm>
                            <a:off x="26098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326" name="Shape 10878"/>
                        <wps:cNvSpPr/>
                        <wps:spPr>
                          <a:xfrm>
                            <a:off x="19812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327" name="Shape 10879"/>
                        <wps:cNvSpPr/>
                        <wps:spPr>
                          <a:xfrm>
                            <a:off x="13525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330" name="Shape 10880"/>
                        <wps:cNvSpPr/>
                        <wps:spPr>
                          <a:xfrm>
                            <a:off x="0" y="871538"/>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331" name="Shape 10881"/>
                        <wps:cNvSpPr/>
                        <wps:spPr>
                          <a:xfrm>
                            <a:off x="38671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332" name="Shape 10882"/>
                        <wps:cNvSpPr/>
                        <wps:spPr>
                          <a:xfrm>
                            <a:off x="32385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333" name="Shape 10883"/>
                        <wps:cNvSpPr/>
                        <wps:spPr>
                          <a:xfrm>
                            <a:off x="26098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334" name="Shape 10884"/>
                        <wps:cNvSpPr/>
                        <wps:spPr>
                          <a:xfrm>
                            <a:off x="19812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335" name="Shape 10885"/>
                        <wps:cNvSpPr/>
                        <wps:spPr>
                          <a:xfrm>
                            <a:off x="13525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336" name="Shape 10886"/>
                        <wps:cNvSpPr/>
                        <wps:spPr>
                          <a:xfrm>
                            <a:off x="0" y="51911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337" name="Rectangle 337"/>
                        <wps:cNvSpPr/>
                        <wps:spPr>
                          <a:xfrm>
                            <a:off x="15804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1</w:t>
                              </w:r>
                            </w:p>
                          </w:txbxContent>
                        </wps:txbx>
                        <wps:bodyPr horzOverflow="overflow" vert="horz" lIns="0" tIns="0" rIns="0" bIns="0" rtlCol="0">
                          <a:noAutofit/>
                        </wps:bodyPr>
                      </wps:wsp>
                      <wps:wsp>
                        <wps:cNvPr id="338" name="Rectangle 338"/>
                        <wps:cNvSpPr/>
                        <wps:spPr>
                          <a:xfrm>
                            <a:off x="22090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2</w:t>
                              </w:r>
                            </w:p>
                          </w:txbxContent>
                        </wps:txbx>
                        <wps:bodyPr horzOverflow="overflow" vert="horz" lIns="0" tIns="0" rIns="0" bIns="0" rtlCol="0">
                          <a:noAutofit/>
                        </wps:bodyPr>
                      </wps:wsp>
                      <wps:wsp>
                        <wps:cNvPr id="339" name="Rectangle 339"/>
                        <wps:cNvSpPr/>
                        <wps:spPr>
                          <a:xfrm>
                            <a:off x="28377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3</w:t>
                              </w:r>
                            </w:p>
                          </w:txbxContent>
                        </wps:txbx>
                        <wps:bodyPr horzOverflow="overflow" vert="horz" lIns="0" tIns="0" rIns="0" bIns="0" rtlCol="0">
                          <a:noAutofit/>
                        </wps:bodyPr>
                      </wps:wsp>
                      <wps:wsp>
                        <wps:cNvPr id="340" name="Rectangle 340"/>
                        <wps:cNvSpPr/>
                        <wps:spPr>
                          <a:xfrm>
                            <a:off x="34663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4</w:t>
                              </w:r>
                            </w:p>
                          </w:txbxContent>
                        </wps:txbx>
                        <wps:bodyPr horzOverflow="overflow" vert="horz" lIns="0" tIns="0" rIns="0" bIns="0" rtlCol="0">
                          <a:noAutofit/>
                        </wps:bodyPr>
                      </wps:wsp>
                      <wps:wsp>
                        <wps:cNvPr id="341" name="Rectangle 341"/>
                        <wps:cNvSpPr/>
                        <wps:spPr>
                          <a:xfrm>
                            <a:off x="40950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5</w:t>
                              </w:r>
                            </w:p>
                          </w:txbxContent>
                        </wps:txbx>
                        <wps:bodyPr horzOverflow="overflow" vert="horz" lIns="0" tIns="0" rIns="0" bIns="0" rtlCol="0">
                          <a:noAutofit/>
                        </wps:bodyPr>
                      </wps:wsp>
                      <wps:wsp>
                        <wps:cNvPr id="342" name="Shape 256"/>
                        <wps:cNvSpPr/>
                        <wps:spPr>
                          <a:xfrm>
                            <a:off x="0" y="271463"/>
                            <a:ext cx="1343025" cy="247650"/>
                          </a:xfrm>
                          <a:custGeom>
                            <a:avLst/>
                            <a:gdLst/>
                            <a:ahLst/>
                            <a:cxnLst/>
                            <a:rect l="0" t="0" r="0" b="0"/>
                            <a:pathLst>
                              <a:path w="1343025" h="247650">
                                <a:moveTo>
                                  <a:pt x="28575" y="0"/>
                                </a:moveTo>
                                <a:lnTo>
                                  <a:pt x="1343025" y="0"/>
                                </a:lnTo>
                                <a:lnTo>
                                  <a:pt x="1343025" y="247650"/>
                                </a:lnTo>
                                <a:lnTo>
                                  <a:pt x="28575" y="247650"/>
                                </a:lnTo>
                                <a:cubicBezTo>
                                  <a:pt x="23522" y="247647"/>
                                  <a:pt x="18662" y="246680"/>
                                  <a:pt x="13995" y="244745"/>
                                </a:cubicBezTo>
                                <a:cubicBezTo>
                                  <a:pt x="9327" y="242813"/>
                                  <a:pt x="5207" y="240060"/>
                                  <a:pt x="1634" y="236488"/>
                                </a:cubicBezTo>
                                <a:lnTo>
                                  <a:pt x="0" y="234042"/>
                                </a:lnTo>
                                <a:lnTo>
                                  <a:pt x="0" y="13601"/>
                                </a:lnTo>
                                <a:lnTo>
                                  <a:pt x="1634" y="11156"/>
                                </a:lnTo>
                                <a:cubicBezTo>
                                  <a:pt x="5207" y="7581"/>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343" name="Shape 257"/>
                        <wps:cNvSpPr/>
                        <wps:spPr>
                          <a:xfrm>
                            <a:off x="0" y="519113"/>
                            <a:ext cx="1343025" cy="352425"/>
                          </a:xfrm>
                          <a:custGeom>
                            <a:avLst/>
                            <a:gdLst/>
                            <a:ahLst/>
                            <a:cxnLst/>
                            <a:rect l="0" t="0" r="0" b="0"/>
                            <a:pathLst>
                              <a:path w="1343025" h="352425">
                                <a:moveTo>
                                  <a:pt x="28575" y="0"/>
                                </a:moveTo>
                                <a:lnTo>
                                  <a:pt x="1343025" y="0"/>
                                </a:lnTo>
                                <a:lnTo>
                                  <a:pt x="1343025" y="352425"/>
                                </a:lnTo>
                                <a:lnTo>
                                  <a:pt x="28575" y="352425"/>
                                </a:lnTo>
                                <a:cubicBezTo>
                                  <a:pt x="23522" y="352422"/>
                                  <a:pt x="18662" y="351455"/>
                                  <a:pt x="13995" y="349520"/>
                                </a:cubicBezTo>
                                <a:cubicBezTo>
                                  <a:pt x="9327" y="347588"/>
                                  <a:pt x="5207" y="344835"/>
                                  <a:pt x="1634" y="341263"/>
                                </a:cubicBezTo>
                                <a:lnTo>
                                  <a:pt x="0" y="338817"/>
                                </a:lnTo>
                                <a:lnTo>
                                  <a:pt x="0" y="13601"/>
                                </a:lnTo>
                                <a:lnTo>
                                  <a:pt x="1634" y="11156"/>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344" name="Shape 10887"/>
                        <wps:cNvSpPr/>
                        <wps:spPr>
                          <a:xfrm>
                            <a:off x="0" y="881063"/>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345" name="Shape 259"/>
                        <wps:cNvSpPr/>
                        <wps:spPr>
                          <a:xfrm>
                            <a:off x="0" y="919163"/>
                            <a:ext cx="1343025" cy="342900"/>
                          </a:xfrm>
                          <a:custGeom>
                            <a:avLst/>
                            <a:gdLst/>
                            <a:ahLst/>
                            <a:cxnLst/>
                            <a:rect l="0" t="0" r="0" b="0"/>
                            <a:pathLst>
                              <a:path w="1343025" h="342900">
                                <a:moveTo>
                                  <a:pt x="28575" y="0"/>
                                </a:moveTo>
                                <a:lnTo>
                                  <a:pt x="1343025" y="0"/>
                                </a:lnTo>
                                <a:lnTo>
                                  <a:pt x="1343025" y="342900"/>
                                </a:lnTo>
                                <a:lnTo>
                                  <a:pt x="28575" y="342900"/>
                                </a:lnTo>
                                <a:cubicBezTo>
                                  <a:pt x="23522" y="342897"/>
                                  <a:pt x="18662" y="341928"/>
                                  <a:pt x="13995" y="339995"/>
                                </a:cubicBezTo>
                                <a:cubicBezTo>
                                  <a:pt x="9327" y="338060"/>
                                  <a:pt x="5207" y="335307"/>
                                  <a:pt x="1634" y="331738"/>
                                </a:cubicBezTo>
                                <a:lnTo>
                                  <a:pt x="0" y="329292"/>
                                </a:lnTo>
                                <a:lnTo>
                                  <a:pt x="0" y="13603"/>
                                </a:lnTo>
                                <a:lnTo>
                                  <a:pt x="1634" y="11157"/>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346" name="Shape 10888"/>
                        <wps:cNvSpPr/>
                        <wps:spPr>
                          <a:xfrm>
                            <a:off x="0" y="1271588"/>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347" name="Shape 10889"/>
                        <wps:cNvSpPr/>
                        <wps:spPr>
                          <a:xfrm>
                            <a:off x="0" y="126206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348" name="Shape 10890"/>
                        <wps:cNvSpPr/>
                        <wps:spPr>
                          <a:xfrm>
                            <a:off x="0" y="871538"/>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349" name="Shape 10891"/>
                        <wps:cNvSpPr/>
                        <wps:spPr>
                          <a:xfrm>
                            <a:off x="0" y="51911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350" name="Rectangle 350"/>
                        <wps:cNvSpPr/>
                        <wps:spPr>
                          <a:xfrm>
                            <a:off x="68610" y="638175"/>
                            <a:ext cx="1454792" cy="177356"/>
                          </a:xfrm>
                          <a:prstGeom prst="rect">
                            <a:avLst/>
                          </a:prstGeom>
                          <a:ln>
                            <a:noFill/>
                          </a:ln>
                        </wps:spPr>
                        <wps:txbx>
                          <w:txbxContent>
                            <w:p w:rsidR="00A61C55" w:rsidRDefault="00A61C55"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wps:txbx>
                        <wps:bodyPr horzOverflow="overflow" vert="horz" lIns="0" tIns="0" rIns="0" bIns="0" rtlCol="0">
                          <a:noAutofit/>
                        </wps:bodyPr>
                      </wps:wsp>
                      <wps:wsp>
                        <wps:cNvPr id="351" name="Rectangle 351"/>
                        <wps:cNvSpPr/>
                        <wps:spPr>
                          <a:xfrm>
                            <a:off x="68610" y="1028700"/>
                            <a:ext cx="1591295" cy="177356"/>
                          </a:xfrm>
                          <a:prstGeom prst="rect">
                            <a:avLst/>
                          </a:prstGeom>
                          <a:ln>
                            <a:noFill/>
                          </a:ln>
                        </wps:spPr>
                        <wps:txbx>
                          <w:txbxContent>
                            <w:p w:rsidR="00A61C55" w:rsidRDefault="00A61C55"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wps:txbx>
                        <wps:bodyPr horzOverflow="overflow" vert="horz" lIns="0" tIns="0" rIns="0" bIns="0" rtlCol="0">
                          <a:noAutofit/>
                        </wps:bodyPr>
                      </wps:wsp>
                    </wpg:wgp>
                  </a:graphicData>
                </a:graphic>
              </wp:inline>
            </w:drawing>
          </mc:Choice>
          <mc:Fallback>
            <w:pict>
              <v:group id="Group 298" o:spid="_x0000_s1818" style="width:354pt;height:81.75pt;mso-position-horizontal-relative:char;mso-position-vertical-relative:line" coordorigin=",2714" coordsize="44958,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">
                <v:shape id="Shape 211" o:spid="_x0000_s1819" style="position:absolute;left:14906;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wQ8MYA&#10;AADcAAAADwAAAGRycy9kb3ducmV2LnhtbESPS2vCQBSF90L/w3AL3ZQ6qdrapE5CEQRX8VEXXV4y&#10;t0lI5k7ITDX66x2h4PJwHh9nkQ2mFUfqXW1Zwes4AkFcWF1zqeDwvXr5AOE8ssbWMik4k4MsfRgt&#10;MNH2xDs67n0pwgi7BBVU3neJlK6oyKAb2444eL+2N+iD7EupezyFcdPKSRS9S4M1B0KFHS0rKpr9&#10;nwmQade8bfJivr3k9Spufmy+e54p9fQ4fH2C8DT4e/i/vdYKJnEMtzPhCMj0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wQ8MYAAADcAAAADwAAAAAAAAAAAAAAAACYAgAAZHJz&#10;L2Rvd25yZXYueG1sUEsFBgAAAAAEAAQA9QAAAIsDAAAAAA==&#10;" path="m,80963c,75645,519,70380,1556,65165,2592,59950,4128,54887,6163,49978v2034,-4911,4528,-9577,7481,-13999c16598,31561,19954,27473,23713,23713v3759,-3761,7849,-7119,12269,-10072c40402,10688,45068,8195,49979,6161,54891,4125,59953,2591,65167,1556,70381,521,75646,3,80963,r95250,c181528,3,186793,521,192007,1556v5214,1035,10277,2569,15188,4605c212107,8195,216772,10688,221193,13641v4420,2953,8509,6311,12269,10072c237220,27473,240577,31561,243530,35979v2954,4422,5447,9088,7482,13999c253047,54887,254582,59950,255619,65165v1037,5215,1556,10480,1556,15798c257175,86277,256656,91542,255619,96754v-1037,5217,-2572,10278,-4607,15190c248977,116858,246484,121523,243530,125943v-2953,4418,-6310,8508,-10068,12267c229702,141970,225613,145326,221193,148276v-4421,2955,-9086,5450,-13998,7485c202284,157795,197221,159333,192007,160369v-5214,1038,-10479,1556,-15794,1556l80963,161925v-5317,,-10582,-518,-15796,-1556c59953,159333,54891,157795,49979,155761v-4911,-2035,-9577,-4530,-13997,-7485c31562,145326,27472,141970,23713,138210v-3759,-3759,-7115,-7849,-10069,-12269c10691,121523,8197,116858,6163,111944,4128,107032,2592,101971,1556,96754,519,91542,,86277,,80963xe" filled="f" strokecolor="#9aa0a6">
                  <v:stroke miterlimit="1" joinstyle="miter"/>
                  <v:path arrowok="t" textboxrect="0,0,257175,161925"/>
                </v:shape>
                <v:shape id="Shape 212" o:spid="_x0000_s1820" style="position:absolute;left:21193;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0jd8MA&#10;AADcAAAADwAAAGRycy9kb3ducmV2LnhtbERPTWvCQBC9C/0PywhepG5abW2jqxRB6Cmt1kOPQ3aa&#10;hGRnQ3bV2F/vHASPj/e9XPeuUSfqQuXZwNMkAUWce1txYeDws318AxUissXGMxm4UID16mGwxNT6&#10;M+/otI+FkhAOKRooY2xTrUNeksMw8S2xcH++cxgFdoW2HZ4l3DX6OUletcOKpaHEljYl5fX+6KRk&#10;2tYvX1k+//7Pqu17/euz3XhmzGjYfyxARerjXXxzf1oD00Tmyxk5Anp1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0jd8MAAADcAAAADwAAAAAAAAAAAAAAAACYAgAAZHJzL2Rv&#10;d25yZXYueG1sUEsFBgAAAAAEAAQA9QAAAIgDAAAAAA==&#10;" path="m,80963c,75645,519,70380,1556,65165,2593,59950,4129,54887,6163,49978v2035,-4911,4528,-9577,7482,-13999c16598,31561,19954,27473,23713,23713v3759,-3761,7849,-7119,12269,-10072c40402,10688,45068,8195,49980,6161,54891,4125,59954,2591,65168,1556,70382,521,75647,3,80963,r95250,c181529,3,186794,521,192008,1556v5214,1035,10277,2569,15188,4605c212108,8195,216773,10688,221193,13641v4420,2953,8510,6311,12269,10072c237221,27473,240577,31561,243531,35979v2953,4422,5447,9088,7481,13999c253047,54887,254583,59950,255620,65165v1037,5215,1555,10480,1555,15798c257175,86277,256657,91542,255620,96754v-1037,5217,-2573,10278,-4608,15190c248978,116858,246484,121523,243530,125943v-2953,4418,-6309,8508,-10068,12267c229703,141970,225613,145326,221193,148276v-4420,2955,-9085,5450,-13997,7485c202285,157795,197222,159333,192008,160369v-5214,1038,-10479,1556,-15795,1556l80963,161925v-5316,,-10581,-518,-15795,-1556c59954,159333,54891,157795,49980,155761v-4912,-2035,-9578,-4530,-13998,-7485c31562,145326,27472,141970,23713,138210v-3759,-3759,-7115,-7849,-10068,-12269c10691,121523,8198,116858,6163,111944,4129,107032,2593,101971,1556,96754,519,91542,,86277,,80963xe" filled="f" strokecolor="#9aa0a6">
                  <v:stroke miterlimit="1" joinstyle="miter"/>
                  <v:path arrowok="t" textboxrect="0,0,257175,161925"/>
                </v:shape>
                <v:shape id="Shape 213" o:spid="_x0000_s1821" style="position:absolute;left:27479;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GG7MYA&#10;AADcAAAADwAAAGRycy9kb3ducmV2LnhtbESPS2vCQBSF90L/w3ALbqROfLS1aSZSCkJX0dguXF4y&#10;t0lI5k7ITDX66zuC4PJwHh8nWQ+mFUfqXW1ZwWwagSAurK65VPDzvXlagXAeWWNrmRScycE6fRgl&#10;GGt74pyOe1+KMMIuRgWV910spSsqMuimtiMO3q/tDfog+1LqHk9h3LRyHkUv0mDNgVBhR58VFc3+&#10;zwTIomuet1nxurtk9eatOdgsnyyVGj8OH+8gPA3+Hr61v7SCRTSD65lwBG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RGG7MYAAADcAAAADwAAAAAAAAAAAAAAAACYAgAAZHJz&#10;L2Rvd25yZXYueG1sUEsFBgAAAAAEAAQA9QAAAIsDAAAAAA==&#10;" path="m,80963c,75645,519,70380,1555,65165,2592,59950,4128,54887,6162,49978v2035,-4911,4529,-9577,7483,-13999c16598,31561,19954,27473,23713,23713v3759,-3761,7849,-7119,12269,-10072c40402,10688,45068,8195,49979,6161,54890,4125,59953,2591,65167,1556,70381,521,75646,3,80963,r95250,c181528,3,186794,521,192008,1556v5213,1035,10276,2569,15187,4605c212106,8195,216772,10688,221192,13641v4421,2953,8510,6311,12269,10072c237220,27473,240576,31561,243530,35979v2953,4422,5447,9088,7482,13999c253046,54887,254582,59950,255619,65165v1037,5215,1556,10480,1556,15798c257175,86277,256656,91542,255619,96754v-1038,5217,-2573,10278,-4608,15190c248977,116858,246483,121523,243530,125943v-2954,4418,-6310,8508,-10069,12267c229702,141970,225613,145326,221192,148276v-4420,2955,-9086,5450,-13997,7485c202284,157795,197221,159333,192007,160369v-5214,1038,-10479,1556,-15794,1556l80963,161925v-5317,,-10582,-518,-15796,-1556c59953,159333,54890,157795,49979,155761v-4911,-2035,-9577,-4530,-13997,-7485c31562,145326,27472,141970,23713,138210v-3759,-3759,-7115,-7849,-10068,-12269c10691,121523,8197,116858,6162,111944,4128,107032,2592,101971,1555,96754,519,91542,,86277,,80963xe" filled="f" strokecolor="#9aa0a6">
                  <v:stroke miterlimit="1" joinstyle="miter"/>
                  <v:path arrowok="t" textboxrect="0,0,257175,161925"/>
                </v:shape>
                <v:shape id="Shape 214" o:spid="_x0000_s1822" style="position:absolute;left:33766;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MYm8YA&#10;AADcAAAADwAAAGRycy9kb3ducmV2LnhtbESPzWrCQBSF94W+w3ALbkQnVVttmolIQegqGnXh8pK5&#10;TUIyd0JmqmmfviMIXR7Oz8dJ1oNpxYV6V1tW8DyNQBAXVtdcKjgdt5MVCOeRNbaWScEPOVinjw8J&#10;xtpeOafLwZcijLCLUUHlfRdL6YqKDLqp7YiD92V7gz7IvpS6x2sYN62cRdGrNFhzIFTY0UdFRXP4&#10;NgEy75qXXVYs979ZvX1rzjbLxwulRk/D5h2Ep8H/h+/tT61gHs3gdiYc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MYm8YAAADcAAAADwAAAAAAAAAAAAAAAACYAgAAZHJz&#10;L2Rvd25yZXYueG1sUEsFBgAAAAAEAAQA9QAAAIsDAAAAAA==&#10;" path="m,80963c,75645,519,70380,1556,65165,2593,59950,4129,54887,6163,49978v2035,-4911,4528,-9577,7482,-13999c16599,31561,19955,27473,23714,23713v3758,-3761,7848,-7119,12269,-10072c40403,10688,45068,8195,49980,6161,54891,4125,59954,2591,65168,1556,70381,521,75647,3,80963,r95250,c181529,3,186794,521,192007,1556v5214,1035,10277,2569,15189,4605c212107,8195,216772,10688,221193,13641v4420,2953,8510,6311,12269,10072c237220,27473,240577,31561,243530,35979v2954,4422,5447,9088,7482,13999c253046,54887,254582,59950,255619,65165v1037,5215,1556,10480,1556,15798c257175,86277,256656,91542,255619,96754v-1037,5217,-2573,10278,-4607,15190c248977,116858,246484,121523,243530,125943v-2953,4418,-6310,8508,-10068,12267c229703,141970,225613,145326,221192,148276v-4420,2955,-9085,5450,-13996,7485c202284,157795,197221,159333,192007,160369v-5213,1038,-10478,1556,-15794,1556l80963,161925v-5316,,-10582,-518,-15795,-1556c59954,159333,54891,157795,49980,155761v-4912,-2035,-9577,-4530,-13997,-7485c31562,145326,27472,141970,23714,138210v-3759,-3759,-7116,-7849,-10069,-12269c10691,121523,8198,116858,6163,111944,4129,107032,2593,101971,1556,96754,519,91542,,86277,,80963xe" filled="f" strokecolor="#9aa0a6">
                  <v:stroke miterlimit="1" joinstyle="miter"/>
                  <v:path arrowok="t" textboxrect="0,0,257175,161925"/>
                </v:shape>
                <v:shape id="Shape 215" o:spid="_x0000_s1823" style="position:absolute;left:40052;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9AMUA&#10;AADcAAAADwAAAGRycy9kb3ducmV2LnhtbESPS2vCQBSF94X+h+EWuhGdtKmv6CilILiKz4XLS+aa&#10;hGTuhMxUo7/eKQhdHs7j48yXnanFhVpXWlbwMYhAEGdWl5wrOB5W/QkI55E11pZJwY0cLBevL3NM&#10;tL3yji57n4swwi5BBYX3TSKlywoy6Aa2IQ7e2bYGfZBtLnWL1zBuavkZRSNpsORAKLChn4Kyav9r&#10;AiRuquEmzcbbe1quptXJprvel1Lvb933DISnzv+Hn+21VhBHMfydC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j70AxQAAANwAAAAPAAAAAAAAAAAAAAAAAJgCAABkcnMv&#10;ZG93bnJldi54bWxQSwUGAAAAAAQABAD1AAAAigMAAAAA&#10;" path="m,80963c,75645,519,70380,1555,65165,2592,59950,4128,54887,6163,49978v2034,-4911,4528,-9577,7482,-13999c16598,31561,19954,27473,23714,23713v3758,-3761,7848,-7119,12268,-10072c40402,10688,45068,8195,49980,6161,54891,4125,59953,2591,65167,1556,70381,521,75647,3,80963,r95250,c181529,3,186794,521,192007,1556v5214,1035,10276,2569,15189,4605c212107,8195,216772,10688,221193,13641v4420,2953,8509,6311,12269,10072c237220,27473,240576,31561,243530,35979v2954,4422,5447,9088,7482,13999c253047,54887,254583,59950,255619,65165v1037,5215,1556,10480,1556,15798c257175,86277,256656,91542,255619,96754v-1036,5217,-2572,10278,-4607,15190c248977,116858,246484,121523,243530,125943v-2954,4418,-6310,8508,-10068,12267c229702,141970,225612,145326,221192,148276v-4420,2955,-9085,5450,-13996,7485c202283,157795,197221,159333,192007,160369v-5213,1038,-10478,1556,-15794,1556l80963,161925v-5316,,-10582,-518,-15796,-1556c59953,159333,54890,157795,49979,155761v-4911,-2035,-9577,-4530,-13997,-7485c31562,145326,27472,141970,23714,138210v-3760,-3759,-7116,-7849,-10069,-12269c10691,121523,8197,116858,6163,111944,4128,107032,2592,101971,1555,96754,519,91542,,86277,,80963xe" filled="f" strokecolor="#9aa0a6">
                  <v:stroke miterlimit="1" joinstyle="miter"/>
                  <v:path arrowok="t" textboxrect="0,0,257175,161925"/>
                </v:shape>
                <v:shape id="Shape 225" o:spid="_x0000_s1824" style="position:absolute;left:14906;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YldMYA&#10;AADcAAAADwAAAGRycy9kb3ducmV2LnhtbESPS2vCQBSF9wX/w3AL3YiZ+Gi1aUaRgtBV2qgLl5fM&#10;bRKSuRMyU0376x1B6PJwHh8n3QymFWfqXW1ZwTSKQRAXVtdcKjgedpMVCOeRNbaWScEvOdisRw8p&#10;JtpeOKfz3pcijLBLUEHlfZdI6YqKDLrIdsTB+7a9QR9kX0rd4yWMm1bO4vhFGqw5ECrs6L2iotn/&#10;mACZd83zZ1Ysv/6yevfanGyWjxdKPT0O2zcQngb/H763P7SCebyA25lwBOT6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WYldMYAAADcAAAADwAAAAAAAAAAAAAAAACYAgAAZHJz&#10;L2Rvd25yZXYueG1sUEsFBgAAAAAEAAQA9QAAAIsDAAAAAA==&#10;" path="m,80963c,75645,519,70380,1556,65163,2592,59950,4128,54887,6163,49975v2034,-4913,4528,-9577,7481,-13996c16598,31558,19954,27468,23713,23710v3759,-3761,7849,-7116,12269,-10069c40402,10688,45068,8195,49979,6161,54891,4125,59953,2591,65167,1553,70381,518,75646,,80963,r95250,c181528,,186793,518,192007,1553v5214,1038,10277,2572,15188,4608c212107,8195,216772,10688,221193,13641v4420,2953,8509,6308,12269,10069c237220,27468,240577,31558,243530,35979v2954,4419,5447,9083,7482,13996c253047,54887,254582,59950,255619,65163v1037,5217,1556,10482,1556,15800c257175,86277,256656,91542,255619,96754v-1037,5215,-2572,10277,-4607,15186c248977,116852,246484,121515,243530,125937v-2953,4422,-6310,8514,-10068,12273c229702,141968,225613,145324,221193,148279v-4421,2954,-9086,5447,-13998,7482c202284,157795,197221,159330,192007,160369v-5214,1035,-10479,1553,-15794,1556l80963,161925v-5317,-3,-10582,-521,-15796,-1556c59953,159330,54891,157795,49979,155761v-4911,-2035,-9577,-4528,-13997,-7485c31562,145324,27472,141968,23713,138210v-3759,-3759,-7115,-7851,-10069,-12270c10691,121518,8197,116852,6163,111940,4128,107031,2592,101969,1556,96754,519,91542,,86277,,80963xe" filled="f" strokecolor="#9aa0a6">
                  <v:stroke miterlimit="1" joinstyle="miter"/>
                  <v:path arrowok="t" textboxrect="0,0,257175,161925"/>
                </v:shape>
                <v:shape id="Shape 226" o:spid="_x0000_s1825" style="position:absolute;left:21193;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qA78YA&#10;AADcAAAADwAAAGRycy9kb3ducmV2LnhtbESPS2vCQBSF9wX/w3AL3RQz8VVtmlGkIHSVNurC5SVz&#10;m4Rk7oTMVNP+ekcQujycx8dJN4NpxZl6V1tWMIliEMSF1TWXCo6H3XgFwnlkja1lUvBLDjbr0UOK&#10;ibYXzum896UII+wSVFB53yVSuqIigy6yHXHwvm1v0AfZl1L3eAnjppXTOH6RBmsOhAo7eq+oaPY/&#10;JkBmXbP4zIrl119W716bk83y57lST4/D9g2Ep8H/h+/tD61gFi/gdiYcAb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qA78YAAADcAAAADwAAAAAAAAAAAAAAAACYAgAAZHJz&#10;L2Rvd25yZXYueG1sUEsFBgAAAAAEAAQA9QAAAIsDAAAAAA==&#10;" path="m,80963c,75645,519,70380,1556,65163,2593,59950,4129,54887,6163,49975v2035,-4913,4528,-9577,7482,-13996c16598,31558,19954,27468,23713,23710v3759,-3761,7849,-7116,12269,-10069c40402,10688,45068,8195,49980,6161,54891,4125,59954,2591,65168,1553,70382,518,75647,,80963,r95250,c181529,,186794,518,192008,1553v5214,1038,10277,2572,15188,4608c212108,8195,216773,10688,221193,13641v4420,2953,8510,6308,12269,10069c237221,27468,240577,31558,243531,35979v2953,4419,5447,9083,7481,13996c253047,54887,254583,59950,255620,65163v1037,5217,1555,10482,1555,15800c257175,86277,256657,91542,255620,96754v-1037,5215,-2573,10277,-4608,15186c248978,116852,246484,121515,243530,125937v-2953,4422,-6309,8514,-10068,12273c229703,141968,225613,145324,221193,148279v-4420,2954,-9085,5447,-13997,7482c202285,157795,197222,159330,192008,160369v-5214,1035,-10479,1553,-15795,1556l80963,161925v-5316,-3,-10581,-521,-15795,-1556c59954,159330,54891,157795,49980,155761v-4912,-2035,-9578,-4528,-13998,-7485c31562,145324,27472,141968,23713,138210v-3759,-3759,-7115,-7851,-10068,-12270c10691,121518,8198,116852,6163,111940,4129,107031,2593,101969,1556,96754,519,91542,,86277,,80963xe" filled="f" strokecolor="#9aa0a6">
                  <v:stroke miterlimit="1" joinstyle="miter"/>
                  <v:path arrowok="t" textboxrect="0,0,257175,161925"/>
                </v:shape>
                <v:shape id="Shape 227" o:spid="_x0000_s1826" style="position:absolute;left:27479;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gemMYA&#10;AADcAAAADwAAAGRycy9kb3ducmV2LnhtbESPS2vCQBSF94L/YbhCN8VMWl9tmlFKQegqbdSFy0vm&#10;NgnJ3AmZqUZ/fUcouDycx8dJN4NpxYl6V1tW8BTFIIgLq2suFRz22+kLCOeRNbaWScGFHGzW41GK&#10;ibZnzum086UII+wSVFB53yVSuqIigy6yHXHwfmxv0AfZl1L3eA7jppXPcbyUBmsOhAo7+qioaHa/&#10;JkBmXbP4yorV9zWrt6/N0Wb541yph8nw/gbC0+Dv4f/2p1Ywi5dwOxOO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gemMYAAADcAAAADwAAAAAAAAAAAAAAAACYAgAAZHJz&#10;L2Rvd25yZXYueG1sUEsFBgAAAAAEAAQA9QAAAIsDAAAAAA==&#10;" path="m,80963c,75645,519,70380,1555,65163,2592,59950,4128,54887,6162,49975v2035,-4913,4529,-9577,7483,-13996c16598,31558,19954,27468,23713,23710v3759,-3761,7849,-7116,12269,-10069c40402,10688,45068,8195,49979,6161,54890,4125,59953,2591,65167,1553,70381,518,75646,,80963,r95250,c181528,,186794,518,192008,1553v5213,1038,10276,2572,15187,4608c212106,8195,216772,10688,221192,13641v4421,2953,8510,6308,12269,10069c237220,27468,240576,31558,243530,35979v2953,4419,5447,9083,7482,13996c253046,54887,254582,59950,255619,65163v1037,5217,1556,10482,1556,15800c257175,86277,256656,91542,255619,96754v-1038,5215,-2573,10277,-4608,15186c248977,116852,246483,121515,243530,125937v-2954,4422,-6310,8514,-10069,12273c229702,141968,225613,145324,221192,148279v-4420,2954,-9086,5447,-13997,7482c202284,157795,197221,159330,192007,160369v-5214,1035,-10479,1553,-15794,1556l80963,161925v-5317,-3,-10582,-521,-15796,-1556c59953,159330,54890,157795,49979,155761v-4911,-2035,-9577,-4528,-13997,-7485c31562,145324,27472,141968,23713,138210v-3759,-3759,-7115,-7851,-10068,-12270c10691,121518,8197,116852,6162,111940,4128,107031,2592,101969,1555,96754,519,91542,,86277,,80963xe" filled="f" strokecolor="#9aa0a6">
                  <v:stroke miterlimit="1" joinstyle="miter"/>
                  <v:path arrowok="t" textboxrect="0,0,257175,161925"/>
                </v:shape>
                <v:shape id="Shape 228" o:spid="_x0000_s1827" style="position:absolute;left:33766;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S7A8YA&#10;AADcAAAADwAAAGRycy9kb3ducmV2LnhtbESPzWrCQBSF94LvMFyhm2ImrbZqmlFKQegqbdSFy0vm&#10;NgnJ3AmZqUafviMUXB7Oz8dJN4NpxYl6V1tW8BTFIIgLq2suFRz22+kShPPIGlvLpOBCDjbr8SjF&#10;RNsz53Ta+VKEEXYJKqi87xIpXVGRQRfZjjh4P7Y36IPsS6l7PIdx08rnOH6VBmsOhAo7+qioaHa/&#10;JkBmXfPylRWL72tWb1fN0Wb541yph8nw/gbC0+Dv4f/2p1YwixdwOxOO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bS7A8YAAADcAAAADwAAAAAAAAAAAAAAAACYAgAAZHJz&#10;L2Rvd25yZXYueG1sUEsFBgAAAAAEAAQA9QAAAIsDAAAAAA==&#10;" path="m,80963c,75645,519,70380,1556,65163,2593,59950,4129,54887,6163,49975v2035,-4913,4528,-9577,7482,-13996c16599,31558,19955,27468,23714,23710v3758,-3761,7848,-7116,12269,-10069c40403,10688,45068,8195,49980,6161,54891,4125,59954,2591,65168,1553,70381,518,75647,,80963,r95250,c181529,,186794,518,192007,1553v5214,1038,10277,2572,15189,4608c212107,8195,216772,10688,221193,13641v4420,2953,8510,6308,12269,10069c237220,27468,240577,31558,243530,35979v2954,4419,5447,9083,7482,13996c253046,54887,254582,59950,255619,65163v1037,5217,1556,10482,1556,15800c257175,86277,256656,91542,255619,96754v-1037,5215,-2573,10277,-4607,15186c248977,116852,246484,121515,243530,125937v-2953,4422,-6310,8514,-10068,12273c229703,141968,225613,145324,221192,148279v-4420,2954,-9085,5447,-13996,7482c202284,157795,197221,159330,192007,160369v-5213,1035,-10478,1553,-15794,1556l80963,161925v-5316,-3,-10582,-521,-15795,-1556c59954,159330,54891,157795,49980,155761v-4912,-2035,-9577,-4528,-13997,-7485c31562,145324,27472,141968,23714,138210v-3759,-3759,-7116,-7851,-10069,-12270c10691,121518,8198,116852,6163,111940,4129,107031,2593,101969,1556,96754,519,91542,,86277,,80963xe" filled="f" strokecolor="#9aa0a6">
                  <v:stroke miterlimit="1" joinstyle="miter"/>
                  <v:path arrowok="t" textboxrect="0,0,257175,161925"/>
                </v:shape>
                <v:shape id="Shape 229" o:spid="_x0000_s1828" style="position:absolute;left:40052;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svccMA&#10;AADcAAAADwAAAGRycy9kb3ducmV2LnhtbERPTWvCQBC9C/0PywhepG5abW2jqxRB6Cmt1kOPQ3aa&#10;hGRnQ3bV2F/vHASPj/e9XPeuUSfqQuXZwNMkAUWce1txYeDws318AxUissXGMxm4UID16mGwxNT6&#10;M+/otI+FkhAOKRooY2xTrUNeksMw8S2xcH++cxgFdoW2HZ4l3DX6OUletcOKpaHEljYl5fX+6KRk&#10;2tYvX1k+//7Pqu17/euz3XhmzGjYfyxARerjXXxzf1oD00TWyhk5Anp1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svccMAAADcAAAADwAAAAAAAAAAAAAAAACYAgAAZHJzL2Rv&#10;d25yZXYueG1sUEsFBgAAAAAEAAQA9QAAAIgDAAAAAA==&#10;" path="m,80963c,75645,519,70380,1555,65163,2592,59950,4128,54887,6163,49975v2034,-4913,4528,-9577,7482,-13996c16598,31558,19954,27468,23714,23710v3758,-3761,7848,-7116,12268,-10069c40402,10688,45068,8195,49980,6161,54891,4125,59953,2591,65167,1553,70381,518,75647,,80963,r95250,c181529,,186794,518,192007,1553v5214,1038,10276,2572,15189,4608c212107,8195,216772,10688,221193,13641v4420,2953,8509,6308,12269,10069c237220,27468,240576,31558,243530,35979v2954,4419,5447,9083,7482,13996c253047,54887,254583,59950,255619,65163v1037,5217,1556,10482,1556,15800c257175,86277,256656,91542,255619,96754v-1036,5215,-2572,10277,-4607,15186c248977,116852,246484,121515,243530,125937v-2954,4422,-6310,8514,-10068,12273c229702,141968,225612,145324,221192,148279v-4420,2954,-9085,5447,-13996,7482c202283,157795,197221,159330,192007,160369v-5213,1035,-10478,1553,-15794,1556l80963,161925v-5316,-3,-10582,-521,-15796,-1556c59953,159330,54890,157795,49979,155761v-4911,-2035,-9577,-4528,-13997,-7485c31562,145324,27472,141968,23714,138210v-3760,-3759,-7116,-7851,-10069,-12270c10691,121518,8197,116852,6163,111940,4128,107031,2592,101969,1555,96754,519,91542,,86277,,80963xe" filled="f" strokecolor="#9aa0a6">
                  <v:stroke miterlimit="1" joinstyle="miter"/>
                  <v:path arrowok="t" textboxrect="0,0,257175,161925"/>
                </v:shape>
                <v:shape id="Shape 10869" o:spid="_x0000_s1829" style="position:absolute;left:38671;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BrysQA&#10;AADcAAAADwAAAGRycy9kb3ducmV2LnhtbESP0WrCQBRE3wX/YbmCb7prpSWNrmIFRUofmugHXLLX&#10;JJi9G7JrjH/fLRT6OMzMGWa9HWwjeup87VjDYq5AEBfO1FxquJwPswSED8gGG8ek4UketpvxaI2p&#10;cQ/OqM9DKSKEfYoaqhDaVEpfVGTRz11LHL2r6yyGKLtSmg4fEW4b+aLUm7RYc1yosKV9RcUtv1sN&#10;X699nTTlSRUfyed3ez5m9omZ1tPJsFuBCDSE//Bf+2Q0LNU7/J6JR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Aa8rEAAAA3AAAAA8AAAAAAAAAAAAAAAAAmAIAAGRycy9k&#10;b3ducmV2LnhtbFBLBQYAAAAABAAEAPUAAACJAwAAAAA=&#10;" path="m,l628650,r,9525l,9525,,e" fillcolor="#9aa0a6" stroked="f" strokeweight="0">
                  <v:stroke miterlimit="1" joinstyle="miter"/>
                  <v:path arrowok="t" textboxrect="0,0,628650,9525"/>
                </v:shape>
                <v:shape id="Shape 10870" o:spid="_x0000_s1830" style="position:absolute;left:32385;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NUisEA&#10;AADcAAAADwAAAGRycy9kb3ducmV2LnhtbERP3WrCMBS+F3yHcITdaerGpHRGUWFDhhe2+gCH5Kwt&#10;Nielyfrz9svFwMuP73+7H20jeup87VjBepWAINbO1FwquN8+lykIH5ANNo5JwUQe9rv5bIuZcQPn&#10;1BehFDGEfYYKqhDaTEqvK7LoV64ljtyP6yyGCLtSmg6HGG4b+ZokG2mx5thQYUunivSj+LUKLu99&#10;nTblOdHH9Pva3r5yO2Gu1MtiPHyACDSGp/jffTYK3tZxfjwTj4D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9jVIrBAAAA3AAAAA8AAAAAAAAAAAAAAAAAmAIAAGRycy9kb3du&#10;cmV2LnhtbFBLBQYAAAAABAAEAPUAAACGAwAAAAA=&#10;" path="m,l628650,r,9525l,9525,,e" fillcolor="#9aa0a6" stroked="f" strokeweight="0">
                  <v:stroke miterlimit="1" joinstyle="miter"/>
                  <v:path arrowok="t" textboxrect="0,0,628650,9525"/>
                </v:shape>
                <v:shape id="Shape 10871" o:spid="_x0000_s1831" style="position:absolute;left:26098;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xEcMA&#10;AADcAAAADwAAAGRycy9kb3ducmV2LnhtbESP0YrCMBRE34X9h3AF3zTtilKqUdwFRWQfbPUDLs3d&#10;tmxzU5pY698bQdjHYWbOMOvtYBrRU+dqywriWQSCuLC65lLB9bKfJiCcR9bYWCYFD3Kw3XyM1phq&#10;e+eM+tyXIkDYpaig8r5NpXRFRQbdzLbEwfu1nUEfZFdK3eE9wE0jP6NoKQ3WHBYqbOm7ouIvvxkF&#10;P4u+TpryGBVfyencXg6ZeWCm1GQ87FYgPA3+P/xuH7WCeRzD60w4AnLz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C/xEcMAAADcAAAADwAAAAAAAAAAAAAAAACYAgAAZHJzL2Rv&#10;d25yZXYueG1sUEsFBgAAAAAEAAQA9QAAAIgDAAAAAA==&#10;" path="m,l628650,r,9525l,9525,,e" fillcolor="#9aa0a6" stroked="f" strokeweight="0">
                  <v:stroke miterlimit="1" joinstyle="miter"/>
                  <v:path arrowok="t" textboxrect="0,0,628650,9525"/>
                </v:shape>
                <v:shape id="Shape 10872" o:spid="_x0000_s1832" style="position:absolute;left:19812;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1vZsMA&#10;AADcAAAADwAAAGRycy9kb3ducmV2LnhtbESP0YrCMBRE34X9h3AXfNNURSnVtKyCIrIPVv2AS3Nt&#10;yzY3pYm1/r1ZWNjHYWbOMJtsMI3oqXO1ZQWzaQSCuLC65lLB7bqfxCCcR9bYWCYFL3KQpR+jDSba&#10;Pjmn/uJLESDsElRQed8mUrqiIoNualvi4N1tZ9AH2ZVSd/gMcNPIeRStpMGaw0KFLe0qKn4uD6Pg&#10;e9nXcVMeo2Ibn87t9ZCbF+ZKjT+HrzUIT4P/D/+1j1rBYjaH3zPhCMj0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1vZsMAAADcAAAADwAAAAAAAAAAAAAAAACYAgAAZHJzL2Rv&#10;d25yZXYueG1sUEsFBgAAAAAEAAQA9QAAAIgDAAAAAA==&#10;" path="m,l628650,r,9525l,9525,,e" fillcolor="#9aa0a6" stroked="f" strokeweight="0">
                  <v:stroke miterlimit="1" joinstyle="miter"/>
                  <v:path arrowok="t" textboxrect="0,0,628650,9525"/>
                </v:shape>
                <v:shape id="Shape 10873" o:spid="_x0000_s1833" style="position:absolute;left:13525;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VYjMEA&#10;AADcAAAADwAAAGRycy9kb3ducmV2LnhtbERP3WrCMBS+F3yHcITdaerGpHRGUWFDhhe2+gCH5Kwt&#10;Nielyfrz9svFwMuP73+7H20jeup87VjBepWAINbO1FwquN8+lykIH5ANNo5JwUQe9rv5bIuZcQPn&#10;1BehFDGEfYYKqhDaTEqvK7LoV64ljtyP6yyGCLtSmg6HGG4b+ZokG2mx5thQYUunivSj+LUKLu99&#10;nTblOdHH9Pva3r5yO2Gu1MtiPHyACDSGp/jffTYK3tZxbTwTj4D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VWIzBAAAA3AAAAA8AAAAAAAAAAAAAAAAAmAIAAGRycy9kb3du&#10;cmV2LnhtbFBLBQYAAAAABAAEAPUAAACGAwAAAAA=&#10;" path="m,l628650,r,9525l,9525,,e" fillcolor="#9aa0a6" stroked="f" strokeweight="0">
                  <v:stroke miterlimit="1" joinstyle="miter"/>
                  <v:path arrowok="t" textboxrect="0,0,628650,9525"/>
                </v:shape>
                <v:shape id="Shape 10874" o:spid="_x0000_s1834" style="position:absolute;top:12620;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CPsMUA&#10;AADcAAAADwAAAGRycy9kb3ducmV2LnhtbESPQWvCQBSE74L/YXmCF9FNTCltdBUVFI+NrYfeHtln&#10;Esy+DdlVo7/eLRQ8DjPzDTNfdqYWV2pdZVlBPIlAEOdWV1wo+Pnejj9AOI+ssbZMCu7kYLno9+aY&#10;anvjjK4HX4gAYZeigtL7JpXS5SUZdBPbEAfvZFuDPsi2kLrFW4CbWk6j6F0arDgslNjQpqT8fLgY&#10;BRmvrbu/PY55nHyNsvo8/U2SnVLDQbeagfDU+Vf4v73XCpL4E/7OhCM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QI+wxQAAANwAAAAPAAAAAAAAAAAAAAAAAJgCAABkcnMv&#10;ZG93bnJldi54bWxQSwUGAAAAAAQABAD1AAAAigMAAAAA&#10;" path="m,l1352550,r,9525l,9525,,e" fillcolor="#9aa0a6" stroked="f" strokeweight="0">
                  <v:stroke miterlimit="1" joinstyle="miter"/>
                  <v:path arrowok="t" textboxrect="0,0,1352550,9525"/>
                </v:shape>
                <v:shape id="Shape 10875" o:spid="_x0000_s1835" style="position:absolute;left:38671;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Gl28MA&#10;AADcAAAADwAAAGRycy9kb3ducmV2LnhtbESP0YrCMBRE34X9h3AXfNPUilKqUVRQRPbBVj/g0txt&#10;yzY3pYm1/r1ZWNjHYWbOMOvtYBrRU+dqywpm0wgEcWF1zaWC++04SUA4j6yxsUwKXuRgu/kYrTHV&#10;9skZ9bkvRYCwS1FB5X2bSumKigy6qW2Jg/dtO4M+yK6UusNngJtGxlG0lAZrDgsVtnSoqPjJH0bB&#10;16Kvk6Y8R8U+uVzb2ykzL8yUGn8OuxUIT4P/D/+1z1rBPI7h90w4AnLz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pGl28MAAADcAAAADwAAAAAAAAAAAAAAAACYAgAAZHJzL2Rv&#10;d25yZXYueG1sUEsFBgAAAAAEAAQA9QAAAIgDAAAAAA==&#10;" path="m,l628650,r,9525l,9525,,e" fillcolor="#9aa0a6" stroked="f" strokeweight="0">
                  <v:stroke miterlimit="1" joinstyle="miter"/>
                  <v:path arrowok="t" textboxrect="0,0,628650,9525"/>
                </v:shape>
                <v:shape id="Shape 10876" o:spid="_x0000_s1836" style="position:absolute;left:32385;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SYNMMA&#10;AADcAAAADwAAAGRycy9kb3ducmV2LnhtbESP3YrCMBSE7xd8h3AE79bUn5VSjaKCIrIXVn2AQ3Ns&#10;i81JaWKtb2+Ehb0cZuYbZrHqTCVaalxpWcFoGIEgzqwuOVdwvey+YxDOI2usLJOCFzlYLXtfC0y0&#10;fXJK7dnnIkDYJaig8L5OpHRZQQbd0NbEwbvZxqAPssmlbvAZ4KaS4yiaSYMlh4UCa9oWlN3PD6Pg&#10;96ct4yo/RNkmPp7qyz41L0yVGvS79RyEp87/h//aB61gMp7C50w4AnL5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SYNMMAAADcAAAADwAAAAAAAAAAAAAAAACYAgAAZHJzL2Rv&#10;d25yZXYueG1sUEsFBgAAAAAEAAQA9QAAAIgDAAAAAA==&#10;" path="m,l628650,r,9525l,9525,,e" fillcolor="#9aa0a6" stroked="f" strokeweight="0">
                  <v:stroke miterlimit="1" joinstyle="miter"/>
                  <v:path arrowok="t" textboxrect="0,0,628650,9525"/>
                </v:shape>
                <v:shape id="Shape 10877" o:spid="_x0000_s1837" style="position:absolute;left:26098;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g9r8MA&#10;AADcAAAADwAAAGRycy9kb3ducmV2LnhtbESP0YrCMBRE3wX/IdyFfdN0XZRSTcsqKCI+WPUDLs21&#10;LdvclCbW+vdmYcHHYWbOMKtsMI3oqXO1ZQVf0wgEcWF1zaWC62U7iUE4j6yxsUwKnuQgS8ejFSba&#10;Pjin/uxLESDsElRQed8mUrqiIoNualvi4N1sZ9AH2ZVSd/gIcNPIWRQtpMGaw0KFLW0qKn7Pd6Pg&#10;OO/ruCn3UbGOD6f2ssvNE3OlPj+GnyUIT4N/h//be63gezaHvzPhCMj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g9r8MAAADcAAAADwAAAAAAAAAAAAAAAACYAgAAZHJzL2Rv&#10;d25yZXYueG1sUEsFBgAAAAAEAAQA9QAAAIgDAAAAAA==&#10;" path="m,l628650,r,9525l,9525,,e" fillcolor="#9aa0a6" stroked="f" strokeweight="0">
                  <v:stroke miterlimit="1" joinstyle="miter"/>
                  <v:path arrowok="t" textboxrect="0,0,628650,9525"/>
                </v:shape>
                <v:shape id="Shape 10878" o:spid="_x0000_s1838" style="position:absolute;left:19812;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qj2MMA&#10;AADcAAAADwAAAGRycy9kb3ducmV2LnhtbESP0YrCMBRE3xf8h3CFfVtTXZRSTYsuKCL7YNUPuDTX&#10;ttjclCZb698bYcHHYWbOMKtsMI3oqXO1ZQXTSQSCuLC65lLB5bz9ikE4j6yxsUwKHuQgS0cfK0y0&#10;vXNO/cmXIkDYJaig8r5NpHRFRQbdxLbEwbvazqAPsiul7vAe4KaRsyhaSIM1h4UKW/qpqLid/oyC&#10;33lfx025j4pNfDi2511uHpgr9Tke1ksQngb/Dv+391rB92wBrzPhCMj0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qj2MMAAADcAAAADwAAAAAAAAAAAAAAAACYAgAAZHJzL2Rv&#10;d25yZXYueG1sUEsFBgAAAAAEAAQA9QAAAIgDAAAAAA==&#10;" path="m,l628650,r,9525l,9525,,e" fillcolor="#9aa0a6" stroked="f" strokeweight="0">
                  <v:stroke miterlimit="1" joinstyle="miter"/>
                  <v:path arrowok="t" textboxrect="0,0,628650,9525"/>
                </v:shape>
                <v:shape id="Shape 10879" o:spid="_x0000_s1839" style="position:absolute;left:13525;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GQ8MA&#10;AADcAAAADwAAAGRycy9kb3ducmV2LnhtbESP0YrCMBRE3xf8h3AF39ZUxbVUo6igiOyDVT/g0lzb&#10;YnNTmljr3xthYR+HmTnDLFadqURLjSstKxgNIxDEmdUl5wqul913DMJ5ZI2VZVLwIgerZe9rgYm2&#10;T06pPftcBAi7BBUU3teJlC4ryKAb2po4eDfbGPRBNrnUDT4D3FRyHEU/0mDJYaHAmrYFZffzwyj4&#10;nbZlXOWHKNvEx1N92afmhalSg363noPw1Pn/8F/7oBVMxjP4nAlHQC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GQ8MAAADcAAAADwAAAAAAAAAAAAAAAACYAgAAZHJzL2Rv&#10;d25yZXYueG1sUEsFBgAAAAAEAAQA9QAAAIgDAAAAAA==&#10;" path="m,l628650,r,9525l,9525,,e" fillcolor="#9aa0a6" stroked="f" strokeweight="0">
                  <v:stroke miterlimit="1" joinstyle="miter"/>
                  <v:path arrowok="t" textboxrect="0,0,628650,9525"/>
                </v:shape>
                <v:shape id="Shape 10880" o:spid="_x0000_s1840" style="position:absolute;top:8715;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96TcMA&#10;AADcAAAADwAAAGRycy9kb3ducmV2LnhtbERPz2vCMBS+D/wfwhO8DJtqhozOKDpw7LhWd/D2aN7a&#10;YvNSmqyt++uXw2DHj+/3dj/ZVgzU+8axhlWSgiAunWm40nA5n5bPIHxANtg6Jg138rDfzR62mBk3&#10;ck5DESoRQ9hnqKEOocuk9GVNFn3iOuLIfbneYoiwr6TpcYzhtpXrNN1Iiw3Hhho7eq2pvBXfVkPO&#10;R+fvTz+f5Up9PObtbX1V6k3rxXw6vIAINIV/8Z/73WhQKs6P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96TcMAAADcAAAADwAAAAAAAAAAAAAAAACYAgAAZHJzL2Rv&#10;d25yZXYueG1sUEsFBgAAAAAEAAQA9QAAAIgDAAAAAA==&#10;" path="m,l1352550,r,9525l,9525,,e" fillcolor="#9aa0a6" stroked="f" strokeweight="0">
                  <v:stroke miterlimit="1" joinstyle="miter"/>
                  <v:path arrowok="t" textboxrect="0,0,1352550,9525"/>
                </v:shape>
                <v:shape id="Shape 10881" o:spid="_x0000_s1841" style="position:absolute;left:38671;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qtccMA&#10;AADcAAAADwAAAGRycy9kb3ducmV2LnhtbESP0YrCMBRE34X9h3AXfNPUlZVSTcsqKLL4YNUPuDTX&#10;tmxzU5psrX9vBMHHYWbOMKtsMI3oqXO1ZQWzaQSCuLC65lLB5bydxCCcR9bYWCYFd3KQpR+jFSba&#10;3jin/uRLESDsElRQed8mUrqiIoNualvi4F1tZ9AH2ZVSd3gLcNPIryhaSIM1h4UKW9pUVPyd/o2C&#10;w3dfx025j4p1/Htsz7vc3DFXavw5/CxBeBr8O/xq77WC+XwGzzPhCMj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5qtccMAAADcAAAADwAAAAAAAAAAAAAAAACYAgAAZHJzL2Rv&#10;d25yZXYueG1sUEsFBgAAAAAEAAQA9QAAAIgDAAAAAA==&#10;" path="m,l628650,r,9525l,9525,,e" fillcolor="#9aa0a6" stroked="f" strokeweight="0">
                  <v:stroke miterlimit="1" joinstyle="miter"/>
                  <v:path arrowok="t" textboxrect="0,0,628650,9525"/>
                </v:shape>
                <v:shape id="Shape 10882" o:spid="_x0000_s1842" style="position:absolute;left:32385;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gzBsQA&#10;AADcAAAADwAAAGRycy9kb3ducmV2LnhtbESP0WrCQBRE3wv+w3KFvtWNhpYQXUWFFik+NIkfcMle&#10;k2D2bsiuMfn7bqHg4zAzZ5jNbjStGKh3jWUFy0UEgri0uuFKwaX4fEtAOI+ssbVMCiZysNvOXjaY&#10;avvgjIbcVyJA2KWooPa+S6V0ZU0G3cJ2xMG72t6gD7KvpO7xEeCmlaso+pAGGw4LNXZ0rKm85Xej&#10;4Pw+NElbnaLykHz/dMVXZibMlHqdj/s1CE+jf4b/2yetII5X8HcmHA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IMwbEAAAA3AAAAA8AAAAAAAAAAAAAAAAAmAIAAGRycy9k&#10;b3ducmV2LnhtbFBLBQYAAAAABAAEAPUAAACJAwAAAAA=&#10;" path="m,l628650,r,9525l,9525,,e" fillcolor="#9aa0a6" stroked="f" strokeweight="0">
                  <v:stroke miterlimit="1" joinstyle="miter"/>
                  <v:path arrowok="t" textboxrect="0,0,628650,9525"/>
                </v:shape>
                <v:shape id="Shape 10883" o:spid="_x0000_s1843" style="position:absolute;left:26098;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SWncMA&#10;AADcAAAADwAAAGRycy9kb3ducmV2LnhtbESP0YrCMBRE34X9h3AXfNNUi1KqUVRQRPbBVj/g0txt&#10;yzY3pYm1/r1ZWNjHYWbOMOvtYBrRU+dqywpm0wgEcWF1zaWC++04SUA4j6yxsUwKXuRgu/kYrTHV&#10;9skZ9bkvRYCwS1FB5X2bSumKigy6qW2Jg/dtO4M+yK6UusNngJtGzqNoKQ3WHBYqbOlQUfGTP4yC&#10;r0VfJ015jop9crm2t1NmXpgpNf4cdisQngb/H/5rn7WCOI7h90w4AnLz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SWncMAAADcAAAADwAAAAAAAAAAAAAAAACYAgAAZHJzL2Rv&#10;d25yZXYueG1sUEsFBgAAAAAEAAQA9QAAAIgDAAAAAA==&#10;" path="m,l628650,r,9525l,9525,,e" fillcolor="#9aa0a6" stroked="f" strokeweight="0">
                  <v:stroke miterlimit="1" joinstyle="miter"/>
                  <v:path arrowok="t" textboxrect="0,0,628650,9525"/>
                </v:shape>
                <v:shape id="Shape 10884" o:spid="_x0000_s1844" style="position:absolute;left:19812;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O6cUA&#10;AADcAAAADwAAAGRycy9kb3ducmV2LnhtbESP0WrCQBRE3wv+w3IF3+qmppaQZhNUqEjxwWg/4JK9&#10;TUKzd0N2G+PfdwuCj8PMnGGyYjKdGGlwrWUFL8sIBHFldcu1gq/Lx3MCwnlkjZ1lUnAjB0U+e8ow&#10;1fbKJY1nX4sAYZeigsb7PpXSVQ0ZdEvbEwfv2w4GfZBDLfWA1wA3nVxF0Zs02HJYaLCnXUPVz/nX&#10;KDiuxzbp6kNUbZPPU3/Zl+aGpVKL+bR5B+Fp8o/wvX3QCuL4Ff7PhCMg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7Q7pxQAAANwAAAAPAAAAAAAAAAAAAAAAAJgCAABkcnMv&#10;ZG93bnJldi54bWxQSwUGAAAAAAQABAD1AAAAigMAAAAA&#10;" path="m,l628650,r,9525l,9525,,e" fillcolor="#9aa0a6" stroked="f" strokeweight="0">
                  <v:stroke miterlimit="1" joinstyle="miter"/>
                  <v:path arrowok="t" textboxrect="0,0,628650,9525"/>
                </v:shape>
                <v:shape id="Shape 10885" o:spid="_x0000_s1845" style="position:absolute;left:13525;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GrcsQA&#10;AADcAAAADwAAAGRycy9kb3ducmV2LnhtbESP0WrCQBRE3wv+w3KFvtWNiiVEV1GhJRQfmsQPuGSv&#10;STB7N2S3Mfn7bqHg4zAzZ5jdYTStGKh3jWUFy0UEgri0uuFKwbX4eItBOI+ssbVMCiZycNjPXnaY&#10;aPvgjIbcVyJA2CWooPa+S6R0ZU0G3cJ2xMG72d6gD7KvpO7xEeCmlasoepcGGw4LNXZ0rqm85z9G&#10;wWUzNHFbpVF5ir++u+IzMxNmSr3Ox+MWhKfRP8P/7VQrWK838HcmHA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hq3LEAAAA3AAAAA8AAAAAAAAAAAAAAAAAmAIAAGRycy9k&#10;b3ducmV2LnhtbFBLBQYAAAAABAAEAPUAAACJAwAAAAA=&#10;" path="m,l628650,r,9525l,9525,,e" fillcolor="#9aa0a6" stroked="f" strokeweight="0">
                  <v:stroke miterlimit="1" joinstyle="miter"/>
                  <v:path arrowok="t" textboxrect="0,0,628650,9525"/>
                </v:shape>
                <v:shape id="Shape 10886" o:spid="_x0000_s1846" style="position:absolute;top:5191;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pHosUA&#10;AADcAAAADwAAAGRycy9kb3ducmV2LnhtbESPQWvCQBSE70L/w/IKvUjd6EooqRtphRaPxraH3h7Z&#10;1yQk+zZkV4399a4geBxm5htmtR5tJ440+MaxhvksAUFcOtNwpeH76+P5BYQPyAY7x6ThTB7W+cNk&#10;hZlxJy7ouA+ViBD2GWqoQ+gzKX1Zk0U/cz1x9P7cYDFEOVTSDHiKcNvJRZKk0mLDcaHGnjY1le3+&#10;YDUU/O78efn/U87Vblp07eJXqU+tnx7Ht1cQgcZwD9/aW6NBqRSuZ+IRkP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akeixQAAANwAAAAPAAAAAAAAAAAAAAAAAJgCAABkcnMv&#10;ZG93bnJldi54bWxQSwUGAAAAAAQABAD1AAAAigMAAAAA&#10;" path="m,l1352550,r,9525l,9525,,e" fillcolor="#9aa0a6" stroked="f" strokeweight="0">
                  <v:stroke miterlimit="1" joinstyle="miter"/>
                  <v:path arrowok="t" textboxrect="0,0,1352550,9525"/>
                </v:shape>
                <v:rect id="Rectangle 337" o:spid="_x0000_s1847" style="position:absolute;left:15804;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rQYsUA&#10;AADcAAAADwAAAGRycy9kb3ducmV2LnhtbESPS4vCQBCE74L/YWjBm05cwUfWUcRV9Lg+QPfWZHqT&#10;sJmekBlN9Nc7C4LHoqq+omaLxhTiRpXLLSsY9CMQxInVOacKTsdNbwLCeWSNhWVScCcHi3m7NcNY&#10;25r3dDv4VAQIuxgVZN6XsZQuycig69uSOHi/tjLog6xSqSusA9wU8iOKRtJgzmEhw5JWGSV/h6tR&#10;sJ2Uy8vOPuq0WP9sz9/n6ddx6pXqdprlJwhPjX+HX+2dVjAcjuH/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etBixQAAANw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1</w:t>
                        </w:r>
                      </w:p>
                    </w:txbxContent>
                  </v:textbox>
                </v:rect>
                <v:rect id="Rectangle 338" o:spid="_x0000_s1848" style="position:absolute;left:22090;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VEEMIA&#10;AADcAAAADwAAAGRycy9kb3ducmV2LnhtbERPy4rCMBTdC/5DuII7TUdh0NpURB106Quc2V2aa1um&#10;uSlNxtb5erMQXB7OO1l2phJ3alxpWcHHOAJBnFldcq7gcv4azUA4j6yxskwKHuRgmfZ7Ccbatnyk&#10;+8nnIoSwi1FB4X0dS+myggy6sa2JA3ezjUEfYJNL3WAbwk0lJ1H0KQ2WHBoKrGldUPZ7+jMKdrN6&#10;9b23/21ebX9218N1vjnPvVLDQbdagPDU+bf45d5rBdNpWBv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5UQQwgAAANwAAAAPAAAAAAAAAAAAAAAAAJgCAABkcnMvZG93&#10;bnJldi54bWxQSwUGAAAAAAQABAD1AAAAhwMAAAAA&#10;" filled="f" stroked="f">
                  <v:textbox inset="0,0,0,0">
                    <w:txbxContent>
                      <w:p w:rsidR="007051F4" w:rsidRDefault="007051F4" w:rsidP="007051F4">
                        <w:r>
                          <w:rPr>
                            <w:rFonts w:ascii="Calibri" w:eastAsia="Calibri" w:hAnsi="Calibri" w:cs="Calibri"/>
                            <w:color w:val="202124"/>
                            <w:w w:val="110"/>
                            <w:sz w:val="21"/>
                          </w:rPr>
                          <w:t>2</w:t>
                        </w:r>
                      </w:p>
                    </w:txbxContent>
                  </v:textbox>
                </v:rect>
                <v:rect id="Rectangle 339" o:spid="_x0000_s1849" style="position:absolute;left:28377;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nhi8UA&#10;AADcAAAADwAAAGRycy9kb3ducmV2LnhtbESPT4vCMBTE78J+h/AWvGmqwmKrUWRX0aN/FtTbo3m2&#10;xealNNHW/fRGEPY4zMxvmOm8NaW4U+0KywoG/QgEcWp1wZmC38OqNwbhPLLG0jIpeJCD+eyjM8VE&#10;24Z3dN/7TAQIuwQV5N5XiZQuzcmg69uKOHgXWxv0QdaZ1DU2AW5KOYyiL2mw4LCQY0XfOaXX/c0o&#10;WI+rxWlj/5qsXJ7Xx+0x/jnEXqnuZ7uYgPDU+v/wu73RCkaj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qeGLxQAAANw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3</w:t>
                        </w:r>
                      </w:p>
                    </w:txbxContent>
                  </v:textbox>
                </v:rect>
                <v:rect id="Rectangle 340" o:spid="_x0000_s1850" style="position:absolute;left:34663;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7a8EA&#10;AADcAAAADwAAAGRycy9kb3ducmV2LnhtbERPy4rCMBTdC/5DuII7TR1l0GoUcRRd+gJ1d2mubbG5&#10;KU20nfl6sxhweTjv2aIxhXhR5XLLCgb9CARxYnXOqYLzadMbg3AeWWNhmRT8koPFvN2aYaxtzQd6&#10;HX0qQgi7GBVk3pexlC7JyKDr25I4cHdbGfQBVqnUFdYh3BTyK4q+pcGcQ0OGJa0ySh7Hp1GwHZfL&#10;687+1Wmxvm0v+8vk5zTxSnU7zXIKwlPjP+J/904rGI7C/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VO2vBAAAA3AAAAA8AAAAAAAAAAAAAAAAAmAIAAGRycy9kb3du&#10;cmV2LnhtbFBLBQYAAAAABAAEAPUAAACGAwAAAAA=&#10;" filled="f" stroked="f">
                  <v:textbox inset="0,0,0,0">
                    <w:txbxContent>
                      <w:p w:rsidR="007051F4" w:rsidRDefault="007051F4" w:rsidP="007051F4">
                        <w:r>
                          <w:rPr>
                            <w:rFonts w:ascii="Calibri" w:eastAsia="Calibri" w:hAnsi="Calibri" w:cs="Calibri"/>
                            <w:color w:val="202124"/>
                            <w:w w:val="110"/>
                            <w:sz w:val="21"/>
                          </w:rPr>
                          <w:t>4</w:t>
                        </w:r>
                      </w:p>
                    </w:txbxContent>
                  </v:textbox>
                </v:rect>
                <v:rect id="Rectangle 341" o:spid="_x0000_s1851" style="position:absolute;left:40950;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me8MYA&#10;AADcAAAADwAAAGRycy9kb3ducmV2LnhtbESPQWvCQBSE7wX/w/IEb3WjlhJTVxG1mGObCNrbI/ua&#10;hGbfhuzWpP56t1DocZiZb5jVZjCNuFLnassKZtMIBHFhdc2lglP++hiDcB5ZY2OZFPyQg8169LDC&#10;RNue3+ma+VIECLsEFVTet4mUrqjIoJvaljh4n7Yz6IPsSqk77APcNHIeRc/SYM1hocKWdhUVX9m3&#10;UXCM2+0ltbe+bA4fx/PbebnPl16pyXjYvoDwNPj/8F871QoWT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9me8MYAAADcAAAADwAAAAAAAAAAAAAAAACYAgAAZHJz&#10;L2Rvd25yZXYueG1sUEsFBgAAAAAEAAQA9QAAAIsDAAAAAA==&#10;" filled="f" stroked="f">
                  <v:textbox inset="0,0,0,0">
                    <w:txbxContent>
                      <w:p w:rsidR="007051F4" w:rsidRDefault="007051F4" w:rsidP="007051F4">
                        <w:r>
                          <w:rPr>
                            <w:rFonts w:ascii="Calibri" w:eastAsia="Calibri" w:hAnsi="Calibri" w:cs="Calibri"/>
                            <w:color w:val="202124"/>
                            <w:w w:val="110"/>
                            <w:sz w:val="21"/>
                          </w:rPr>
                          <w:t>5</w:t>
                        </w:r>
                      </w:p>
                    </w:txbxContent>
                  </v:textbox>
                </v:rect>
                <v:shape id="Shape 256" o:spid="_x0000_s1852" style="position:absolute;top:2714;width:13430;height:2477;visibility:visible;mso-wrap-style:square;v-text-anchor:top" coordsize="1343025,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3tacQA&#10;AADcAAAADwAAAGRycy9kb3ducmV2LnhtbESP3YrCMBSE7wXfIRxh77aprqhUo6ggLCqKP3h9aI5t&#10;sTkpTVa7+/RGWPBymJlvmMmsMaW4U+0Kywq6UQyCOLW64EzB+bT6HIFwHlljaZkU/JKD2bTdmmCi&#10;7YMPdD/6TAQIuwQV5N5XiZQuzcmgi2xFHLyrrQ36IOtM6hofAW5K2YvjgTRYcFjIsaJlTunt+GMU&#10;zNc7uiz2Q4PxdrtZXdOu+/OlUh+dZj4G4anx7/B/+1sr+Or34HUmHAE5f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d7WnEAAAA3AAAAA8AAAAAAAAAAAAAAAAAmAIAAGRycy9k&#10;b3ducmV2LnhtbFBLBQYAAAAABAAEAPUAAACJAwAAAAA=&#10;" path="m28575,l1343025,r,247650l28575,247650v-5053,-3,-9913,-970,-14580,-2905c9327,242813,5207,240060,1634,236488l,234042,,13601,1634,11156c5207,7581,9327,4831,13995,2897,18662,964,23522,,28575,xe" stroked="f" strokeweight="0">
                  <v:stroke miterlimit="83231f" joinstyle="miter"/>
                  <v:path arrowok="t" textboxrect="0,0,1343025,247650"/>
                </v:shape>
                <v:shape id="Shape 257" o:spid="_x0000_s1853" style="position:absolute;top:5191;width:13430;height:3524;visibility:visible;mso-wrap-style:square;v-text-anchor:top" coordsize="1343025,3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5HHcMA&#10;AADcAAAADwAAAGRycy9kb3ducmV2LnhtbESPT2vCQBTE74V+h+UJvdWNRiSkrhICpT0JNYJ4e2Rf&#10;/tDs25Bdk/TbuwXB4zAzv2F2h9l0YqTBtZYVrJYRCOLS6pZrBefi8z0B4Tyyxs4yKfgjB4f968sO&#10;U20n/qHx5GsRIOxSVNB436dSurIhg25pe+LgVXYw6IMcaqkHnALcdHIdRVtpsOWw0GBPeUPl7+lm&#10;FPDXVZustceq6nWWR7a4yKRQ6m0xZx8gPM3+GX60v7WCeBPD/5lwBOT+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i5HHcMAAADcAAAADwAAAAAAAAAAAAAAAACYAgAAZHJzL2Rv&#10;d25yZXYueG1sUEsFBgAAAAAEAAQA9QAAAIgDAAAAAA==&#10;" path="m28575,l1343025,r,352425l28575,352425v-5053,-3,-9913,-970,-14580,-2905c9327,347588,5207,344835,1634,341263l,338817,,13601,1634,11156c5207,7584,9327,4831,13995,2897,18662,964,23522,,28575,xe" stroked="f" strokeweight="0">
                  <v:stroke miterlimit="83231f" joinstyle="miter"/>
                  <v:path arrowok="t" textboxrect="0,0,1343025,352425"/>
                </v:shape>
                <v:shape id="Shape 10887" o:spid="_x0000_s1854" style="position:absolute;top:8810;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HG3MMA&#10;AADcAAAADwAAAGRycy9kb3ducmV2LnhtbESPzYvCMBTE74L/Q3jC3mzqB6LVKIsgePDiF7vHR/O2&#10;Ldu8dJNsrf+9EQSPw8z8hlltOlOLlpyvLCsYJSkI4tzqigsFl/NuOAfhA7LG2jIpuJOHzbrfW2Gm&#10;7Y2P1J5CISKEfYYKyhCaTEqfl2TQJ7Yhjt6PdQZDlK6Q2uEtwk0tx2k6kwYrjgslNrQtKf89/RsF&#10;h9Cm3l3HfrI47P++qo6/9YiV+hh0n0sQgbrwDr/ae61gMp3C80w8An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wHG3MMAAADcAAAADwAAAAAAAAAAAAAAAACYAgAAZHJzL2Rv&#10;d25yZXYueG1sUEsFBgAAAAAEAAQA9QAAAIgDAAAAAA==&#10;" path="m,l1343025,r,38100l,38100,,e" stroked="f" strokeweight="0">
                  <v:stroke miterlimit="83231f" joinstyle="miter"/>
                  <v:path arrowok="t" textboxrect="0,0,1343025,38100"/>
                </v:shape>
                <v:shape id="Shape 259" o:spid="_x0000_s1855" style="position:absolute;top:9191;width:13430;height:3429;visibility:visible;mso-wrap-style:square;v-text-anchor:top" coordsize="134302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y4FcUA&#10;AADcAAAADwAAAGRycy9kb3ducmV2LnhtbESPT2sCMRTE7wW/Q3hCbzVbtVpXoxShUC+Cf+j5uXlu&#10;QjcvyyZ1t356IxQ8DjPzG2ax6lwlLtQE61nB6yADQVx4bblUcDx8vryDCBFZY+WZFPxRgNWy97TA&#10;XPuWd3TZx1IkCIccFZgY61zKUBhyGAa+Jk7e2TcOY5JNKXWDbYK7Sg6zbCIdWk4LBmtaGyp+9r9O&#10;gZ3Z47cpi+4Uru3Yb7bTyfA6Veq5333MQUTq4iP83/7SCkbjN7ifSUd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nLgVxQAAANwAAAAPAAAAAAAAAAAAAAAAAJgCAABkcnMv&#10;ZG93bnJldi54bWxQSwUGAAAAAAQABAD1AAAAigMAAAAA&#10;" path="m28575,l1343025,r,342900l28575,342900v-5053,-3,-9913,-972,-14580,-2905c9327,338060,5207,335307,1634,331738l,329292,,13603,1634,11157c5207,7584,9327,4831,13995,2897,18662,964,23522,,28575,xe" stroked="f" strokeweight="0">
                  <v:stroke miterlimit="83231f" joinstyle="miter"/>
                  <v:path arrowok="t" textboxrect="0,0,1343025,342900"/>
                </v:shape>
                <v:shape id="Shape 10888" o:spid="_x0000_s1856" style="position:absolute;top:12715;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9MMMA&#10;AADcAAAADwAAAGRycy9kb3ducmV2LnhtbESPzYvCMBTE74L/Q3jC3mzqB6LVKIsgePDiF7vHR/O2&#10;Ldu8dJNsrf+9EQSPw8z8hlltOlOLlpyvLCsYJSkI4tzqigsFl/NuOAfhA7LG2jIpuJOHzbrfW2Gm&#10;7Y2P1J5CISKEfYYKyhCaTEqfl2TQJ7Yhjt6PdQZDlK6Q2uEtwk0tx2k6kwYrjgslNrQtKf89/RsF&#10;h9Cm3l3HfrI47P++qo6/9YiV+hh0n0sQgbrwDr/ae61gMp3B80w8An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9MMMAAADcAAAADwAAAAAAAAAAAAAAAACYAgAAZHJzL2Rv&#10;d25yZXYueG1sUEsFBgAAAAAEAAQA9QAAAIgDAAAAAA==&#10;" path="m,l1343025,r,38100l,38100,,e" stroked="f" strokeweight="0">
                  <v:stroke miterlimit="83231f" joinstyle="miter"/>
                  <v:path arrowok="t" textboxrect="0,0,1343025,38100"/>
                </v:shape>
                <v:shape id="Shape 10889" o:spid="_x0000_s1857" style="position:absolute;top:12620;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1PT8YA&#10;AADcAAAADwAAAGRycy9kb3ducmV2LnhtbESPQWvCQBSE7wX/w/IEL1I32lolukq0FOyp1ga8PrPP&#10;JJh9G7JrjP++WxB6HGbmG2a57kwlWmpcaVnBeBSBIM6sLjlXkP58PM9BOI+ssbJMCu7kYL3qPS0x&#10;1vbG39QefC4ChF2MCgrv61hKlxVk0I1sTRy8s20M+iCbXOoGbwFuKjmJojdpsOSwUGBN24Kyy+Fq&#10;FEzT+2Y3TLZ1d9q378fPJP2y14tSg36XLEB46vx/+NHeaQUvrzP4OxOO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n1PT8YAAADcAAAADwAAAAAAAAAAAAAAAACYAgAAZHJz&#10;L2Rvd25yZXYueG1sUEsFBgAAAAAEAAQA9QAAAIsDAAAAAA==&#10;" path="m,l1343025,r,9525l,9525,,e" fillcolor="#9aa0a6" stroked="f" strokeweight="0">
                  <v:stroke miterlimit="83231f" joinstyle="miter"/>
                  <v:path arrowok="t" textboxrect="0,0,1343025,9525"/>
                </v:shape>
                <v:shape id="Shape 10890" o:spid="_x0000_s1858" style="position:absolute;top:8715;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bPcMA&#10;AADcAAAADwAAAGRycy9kb3ducmV2LnhtbERPTWvCQBC9F/wPywi9iG5sVSS6SrQU9NSqAa9jdkyC&#10;2dmQXWP8992D0OPjfS/XnalES40rLSsYjyIQxJnVJecK0tP3cA7CeWSNlWVS8CQH61XvbYmxtg8+&#10;UHv0uQgh7GJUUHhfx1K6rCCDbmRr4sBdbWPQB9jkUjf4COGmkh9RNJMGSw4NBda0LSi7He9GwTR9&#10;bnaDZFt3l9/267xP0h97vyn13u+SBQhPnf8Xv9w7reBzEtaGM+EI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bPcMAAADcAAAADwAAAAAAAAAAAAAAAACYAgAAZHJzL2Rv&#10;d25yZXYueG1sUEsFBgAAAAAEAAQA9QAAAIgDAAAAAA==&#10;" path="m,l1343025,r,9525l,9525,,e" fillcolor="#9aa0a6" stroked="f" strokeweight="0">
                  <v:stroke miterlimit="83231f" joinstyle="miter"/>
                  <v:path arrowok="t" textboxrect="0,0,1343025,9525"/>
                </v:shape>
                <v:shape id="Shape 10891" o:spid="_x0000_s1859" style="position:absolute;top:5191;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5+psYA&#10;AADcAAAADwAAAGRycy9kb3ducmV2LnhtbESPQWvCQBSE7wX/w/IEL1I32lo0ukq0FOyp1ga8PrPP&#10;JJh9G7JrjP++WxB6HGbmG2a57kwlWmpcaVnBeBSBIM6sLjlXkP58PM9AOI+ssbJMCu7kYL3qPS0x&#10;1vbG39QefC4ChF2MCgrv61hKlxVk0I1sTRy8s20M+iCbXOoGbwFuKjmJojdpsOSwUGBN24Kyy+Fq&#10;FEzT+2Y3TLZ1d9q378fPJP2y14tSg36XLEB46vx/+NHeaQUvr3P4OxOO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K5+psYAAADcAAAADwAAAAAAAAAAAAAAAACYAgAAZHJz&#10;L2Rvd25yZXYueG1sUEsFBgAAAAAEAAQA9QAAAIsDAAAAAA==&#10;" path="m,l1343025,r,9525l,9525,,e" fillcolor="#9aa0a6" stroked="f" strokeweight="0">
                  <v:stroke miterlimit="83231f" joinstyle="miter"/>
                  <v:path arrowok="t" textboxrect="0,0,1343025,9525"/>
                </v:shape>
                <v:rect id="Rectangle 350" o:spid="_x0000_s1860" style="position:absolute;left:686;top:6381;width:14548;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yttsEA&#10;AADcAAAADwAAAGRycy9kb3ducmV2LnhtbERPy4rCMBTdC/5DuII7TR1x0GoUcRRd+gJ1d2mubbG5&#10;KU20nfl6sxhweTjv2aIxhXhR5XLLCgb9CARxYnXOqYLzadMbg3AeWWNhmRT8koPFvN2aYaxtzQd6&#10;HX0qQgi7GBVk3pexlC7JyKDr25I4cHdbGfQBVqnUFdYh3BTyK4q+pcGcQ0OGJa0ySh7Hp1GwHZfL&#10;687+1Wmxvm0v+8vk5zTxSnU7zXIKwlPjP+J/904rGI7C/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MrbbBAAAA3AAAAA8AAAAAAAAAAAAAAAAAmAIAAGRycy9kb3du&#10;cmV2LnhtbFBLBQYAAAAABAAEAPUAAACGAwAAAAA=&#10;" filled="f" stroked="f">
                  <v:textbox inset="0,0,0,0">
                    <w:txbxContent>
                      <w:p w:rsidR="007051F4" w:rsidRDefault="007051F4"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v:textbox>
                </v:rect>
                <v:rect id="Rectangle 351" o:spid="_x0000_s1861" style="position:absolute;left:686;top:10287;width:15913;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AILcYA&#10;AADcAAAADwAAAGRycy9kb3ducmV2LnhtbESPQWvCQBSE7wX/w/IEb3Wj0hJTVxG1mGObCNrbI/ua&#10;hGbfhuzWpP56t1DocZiZb5jVZjCNuFLnassKZtMIBHFhdc2lglP++hiDcB5ZY2OZFPyQg8169LDC&#10;RNue3+ma+VIECLsEFVTet4mUrqjIoJvaljh4n7Yz6IPsSqk77APcNHIeRc/SYM1hocKWdhUVX9m3&#10;UXCM2+0ltbe+bA4fx/PbebnPl16pyXjYvoDwNPj/8F871QoWT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AILcYAAADcAAAADwAAAAAAAAAAAAAAAACYAgAAZHJz&#10;L2Rvd25yZXYueG1sUEsFBgAAAAAEAAQA9QAAAIsDAAAAAA==&#10;" filled="f" stroked="f">
                  <v:textbox inset="0,0,0,0">
                    <w:txbxContent>
                      <w:p w:rsidR="007051F4" w:rsidRDefault="007051F4"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v:textbox>
                </v:rect>
                <w10:anchorlock/>
              </v:group>
            </w:pict>
          </mc:Fallback>
        </mc:AlternateContent>
      </w:r>
    </w:p>
    <w:p w:rsidR="007051F4" w:rsidRPr="00472320" w:rsidRDefault="007051F4" w:rsidP="007051F4">
      <w:pPr>
        <w:pStyle w:val="ListParagraph"/>
      </w:pPr>
      <w:r w:rsidRPr="00472320">
        <w:t>Workers Health and Safety</w:t>
      </w:r>
    </w:p>
    <w:p w:rsidR="007051F4" w:rsidRPr="00472320" w:rsidRDefault="007051F4" w:rsidP="007051F4">
      <w:pPr>
        <w:pStyle w:val="ListParagraph"/>
        <w:numPr>
          <w:ilvl w:val="0"/>
          <w:numId w:val="0"/>
        </w:numPr>
        <w:ind w:left="608"/>
      </w:pPr>
      <w:r w:rsidRPr="00472320">
        <w:rPr>
          <w:noProof/>
        </w:rPr>
        <mc:AlternateContent>
          <mc:Choice Requires="wpg">
            <w:drawing>
              <wp:inline distT="0" distB="0" distL="0" distR="0" wp14:anchorId="7BE52556" wp14:editId="20D65C9D">
                <wp:extent cx="4495800" cy="1038225"/>
                <wp:effectExtent l="0" t="0" r="0" b="9525"/>
                <wp:docPr id="352" name="Group 352"/>
                <wp:cNvGraphicFramePr/>
                <a:graphic xmlns:a="http://schemas.openxmlformats.org/drawingml/2006/main">
                  <a:graphicData uri="http://schemas.microsoft.com/office/word/2010/wordprocessingGroup">
                    <wpg:wgp>
                      <wpg:cNvGrpSpPr/>
                      <wpg:grpSpPr>
                        <a:xfrm>
                          <a:off x="0" y="0"/>
                          <a:ext cx="4495800" cy="1038225"/>
                          <a:chOff x="0" y="271463"/>
                          <a:chExt cx="4495800" cy="1038225"/>
                        </a:xfrm>
                      </wpg:grpSpPr>
                      <wps:wsp>
                        <wps:cNvPr id="353" name="Shape 211"/>
                        <wps:cNvSpPr/>
                        <wps:spPr>
                          <a:xfrm>
                            <a:off x="1490662" y="619125"/>
                            <a:ext cx="257175" cy="161925"/>
                          </a:xfrm>
                          <a:custGeom>
                            <a:avLst/>
                            <a:gdLst/>
                            <a:ahLst/>
                            <a:cxnLst/>
                            <a:rect l="0" t="0" r="0" b="0"/>
                            <a:pathLst>
                              <a:path w="257175" h="161925">
                                <a:moveTo>
                                  <a:pt x="0" y="80963"/>
                                </a:moveTo>
                                <a:cubicBezTo>
                                  <a:pt x="0" y="75645"/>
                                  <a:pt x="519" y="70380"/>
                                  <a:pt x="1556" y="65165"/>
                                </a:cubicBezTo>
                                <a:cubicBezTo>
                                  <a:pt x="2592" y="59950"/>
                                  <a:pt x="4128" y="54887"/>
                                  <a:pt x="6163" y="49978"/>
                                </a:cubicBezTo>
                                <a:cubicBezTo>
                                  <a:pt x="8197" y="45067"/>
                                  <a:pt x="10691" y="40401"/>
                                  <a:pt x="13644" y="35979"/>
                                </a:cubicBezTo>
                                <a:cubicBezTo>
                                  <a:pt x="16598" y="31561"/>
                                  <a:pt x="19954" y="27473"/>
                                  <a:pt x="23713" y="23713"/>
                                </a:cubicBezTo>
                                <a:cubicBezTo>
                                  <a:pt x="27472" y="19952"/>
                                  <a:pt x="31562" y="16594"/>
                                  <a:pt x="35982" y="13641"/>
                                </a:cubicBezTo>
                                <a:cubicBezTo>
                                  <a:pt x="40402" y="10688"/>
                                  <a:pt x="45068" y="8195"/>
                                  <a:pt x="49979" y="6161"/>
                                </a:cubicBezTo>
                                <a:cubicBezTo>
                                  <a:pt x="54891" y="4125"/>
                                  <a:pt x="59953" y="2591"/>
                                  <a:pt x="65167" y="1556"/>
                                </a:cubicBezTo>
                                <a:cubicBezTo>
                                  <a:pt x="70381" y="521"/>
                                  <a:pt x="75646" y="3"/>
                                  <a:pt x="80963" y="0"/>
                                </a:cubicBezTo>
                                <a:lnTo>
                                  <a:pt x="176213" y="0"/>
                                </a:lnTo>
                                <a:cubicBezTo>
                                  <a:pt x="181528" y="3"/>
                                  <a:pt x="186793" y="521"/>
                                  <a:pt x="192007" y="1556"/>
                                </a:cubicBezTo>
                                <a:cubicBezTo>
                                  <a:pt x="197221" y="2591"/>
                                  <a:pt x="202284" y="4125"/>
                                  <a:pt x="207195" y="6161"/>
                                </a:cubicBezTo>
                                <a:cubicBezTo>
                                  <a:pt x="212107" y="8195"/>
                                  <a:pt x="216772" y="10688"/>
                                  <a:pt x="221193" y="13641"/>
                                </a:cubicBezTo>
                                <a:cubicBezTo>
                                  <a:pt x="225613" y="16594"/>
                                  <a:pt x="229702" y="19952"/>
                                  <a:pt x="233462" y="23713"/>
                                </a:cubicBezTo>
                                <a:cubicBezTo>
                                  <a:pt x="237220" y="27473"/>
                                  <a:pt x="240577" y="31561"/>
                                  <a:pt x="243530" y="35979"/>
                                </a:cubicBezTo>
                                <a:cubicBezTo>
                                  <a:pt x="246484" y="40401"/>
                                  <a:pt x="248977" y="45067"/>
                                  <a:pt x="251012" y="49978"/>
                                </a:cubicBezTo>
                                <a:cubicBezTo>
                                  <a:pt x="253047" y="54887"/>
                                  <a:pt x="254582" y="59950"/>
                                  <a:pt x="255619" y="65165"/>
                                </a:cubicBezTo>
                                <a:cubicBezTo>
                                  <a:pt x="256656" y="70380"/>
                                  <a:pt x="257175" y="75645"/>
                                  <a:pt x="257175" y="80963"/>
                                </a:cubicBezTo>
                                <a:cubicBezTo>
                                  <a:pt x="257175" y="86277"/>
                                  <a:pt x="256656" y="91542"/>
                                  <a:pt x="255619" y="96754"/>
                                </a:cubicBezTo>
                                <a:cubicBezTo>
                                  <a:pt x="254582" y="101971"/>
                                  <a:pt x="253047" y="107032"/>
                                  <a:pt x="251012" y="111944"/>
                                </a:cubicBezTo>
                                <a:cubicBezTo>
                                  <a:pt x="248977" y="116858"/>
                                  <a:pt x="246484" y="121523"/>
                                  <a:pt x="243530" y="125943"/>
                                </a:cubicBezTo>
                                <a:cubicBezTo>
                                  <a:pt x="240577" y="130361"/>
                                  <a:pt x="237220" y="134451"/>
                                  <a:pt x="233462" y="138210"/>
                                </a:cubicBezTo>
                                <a:cubicBezTo>
                                  <a:pt x="229702" y="141970"/>
                                  <a:pt x="225613" y="145326"/>
                                  <a:pt x="221193" y="148276"/>
                                </a:cubicBezTo>
                                <a:cubicBezTo>
                                  <a:pt x="216772" y="151231"/>
                                  <a:pt x="212107"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1" y="157795"/>
                                  <a:pt x="49979" y="155761"/>
                                </a:cubicBezTo>
                                <a:cubicBezTo>
                                  <a:pt x="45068" y="153726"/>
                                  <a:pt x="40402" y="151231"/>
                                  <a:pt x="35982" y="148276"/>
                                </a:cubicBezTo>
                                <a:cubicBezTo>
                                  <a:pt x="31562" y="145326"/>
                                  <a:pt x="27472" y="141970"/>
                                  <a:pt x="23713" y="138210"/>
                                </a:cubicBezTo>
                                <a:cubicBezTo>
                                  <a:pt x="19954" y="134451"/>
                                  <a:pt x="16598" y="130361"/>
                                  <a:pt x="13644" y="125941"/>
                                </a:cubicBezTo>
                                <a:cubicBezTo>
                                  <a:pt x="10691" y="121523"/>
                                  <a:pt x="8197" y="116858"/>
                                  <a:pt x="6163" y="111944"/>
                                </a:cubicBezTo>
                                <a:cubicBezTo>
                                  <a:pt x="4128" y="107032"/>
                                  <a:pt x="2592"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354" name="Shape 212"/>
                        <wps:cNvSpPr/>
                        <wps:spPr>
                          <a:xfrm>
                            <a:off x="21193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8" y="31561"/>
                                  <a:pt x="19954" y="27473"/>
                                  <a:pt x="23713" y="23713"/>
                                </a:cubicBezTo>
                                <a:cubicBezTo>
                                  <a:pt x="27472" y="19952"/>
                                  <a:pt x="31562" y="16594"/>
                                  <a:pt x="35982" y="13641"/>
                                </a:cubicBezTo>
                                <a:cubicBezTo>
                                  <a:pt x="40402" y="10688"/>
                                  <a:pt x="45068" y="8195"/>
                                  <a:pt x="49980" y="6161"/>
                                </a:cubicBezTo>
                                <a:cubicBezTo>
                                  <a:pt x="54891" y="4125"/>
                                  <a:pt x="59954" y="2591"/>
                                  <a:pt x="65168" y="1556"/>
                                </a:cubicBezTo>
                                <a:cubicBezTo>
                                  <a:pt x="70382" y="521"/>
                                  <a:pt x="75647" y="3"/>
                                  <a:pt x="80963" y="0"/>
                                </a:cubicBezTo>
                                <a:lnTo>
                                  <a:pt x="176213" y="0"/>
                                </a:lnTo>
                                <a:cubicBezTo>
                                  <a:pt x="181529" y="3"/>
                                  <a:pt x="186794" y="521"/>
                                  <a:pt x="192008" y="1556"/>
                                </a:cubicBezTo>
                                <a:cubicBezTo>
                                  <a:pt x="197222" y="2591"/>
                                  <a:pt x="202285" y="4125"/>
                                  <a:pt x="207196" y="6161"/>
                                </a:cubicBezTo>
                                <a:cubicBezTo>
                                  <a:pt x="212108" y="8195"/>
                                  <a:pt x="216773" y="10688"/>
                                  <a:pt x="221193" y="13641"/>
                                </a:cubicBezTo>
                                <a:cubicBezTo>
                                  <a:pt x="225613" y="16594"/>
                                  <a:pt x="229703" y="19952"/>
                                  <a:pt x="233462" y="23713"/>
                                </a:cubicBezTo>
                                <a:cubicBezTo>
                                  <a:pt x="237221" y="27473"/>
                                  <a:pt x="240577" y="31561"/>
                                  <a:pt x="243531" y="35979"/>
                                </a:cubicBezTo>
                                <a:cubicBezTo>
                                  <a:pt x="246484" y="40401"/>
                                  <a:pt x="248978" y="45067"/>
                                  <a:pt x="251012" y="49978"/>
                                </a:cubicBezTo>
                                <a:cubicBezTo>
                                  <a:pt x="253047" y="54887"/>
                                  <a:pt x="254583" y="59950"/>
                                  <a:pt x="255620" y="65165"/>
                                </a:cubicBezTo>
                                <a:cubicBezTo>
                                  <a:pt x="256657" y="70380"/>
                                  <a:pt x="257175" y="75645"/>
                                  <a:pt x="257175" y="80963"/>
                                </a:cubicBezTo>
                                <a:cubicBezTo>
                                  <a:pt x="257175" y="86277"/>
                                  <a:pt x="256657" y="91542"/>
                                  <a:pt x="255620" y="96754"/>
                                </a:cubicBezTo>
                                <a:cubicBezTo>
                                  <a:pt x="254583" y="101971"/>
                                  <a:pt x="253047" y="107032"/>
                                  <a:pt x="251012" y="111944"/>
                                </a:cubicBezTo>
                                <a:cubicBezTo>
                                  <a:pt x="248978" y="116858"/>
                                  <a:pt x="246484" y="121523"/>
                                  <a:pt x="243530" y="125943"/>
                                </a:cubicBezTo>
                                <a:cubicBezTo>
                                  <a:pt x="240577" y="130361"/>
                                  <a:pt x="237221" y="134451"/>
                                  <a:pt x="233462" y="138210"/>
                                </a:cubicBezTo>
                                <a:cubicBezTo>
                                  <a:pt x="229703" y="141970"/>
                                  <a:pt x="225613" y="145326"/>
                                  <a:pt x="221193" y="148276"/>
                                </a:cubicBezTo>
                                <a:cubicBezTo>
                                  <a:pt x="216773" y="151231"/>
                                  <a:pt x="212108" y="153726"/>
                                  <a:pt x="207196" y="155761"/>
                                </a:cubicBezTo>
                                <a:cubicBezTo>
                                  <a:pt x="202285" y="157795"/>
                                  <a:pt x="197222" y="159333"/>
                                  <a:pt x="192008" y="160369"/>
                                </a:cubicBezTo>
                                <a:cubicBezTo>
                                  <a:pt x="186794" y="161407"/>
                                  <a:pt x="181529" y="161925"/>
                                  <a:pt x="176213" y="161925"/>
                                </a:cubicBezTo>
                                <a:lnTo>
                                  <a:pt x="80963" y="161925"/>
                                </a:lnTo>
                                <a:cubicBezTo>
                                  <a:pt x="75647" y="161925"/>
                                  <a:pt x="70382" y="161407"/>
                                  <a:pt x="65168" y="160369"/>
                                </a:cubicBezTo>
                                <a:cubicBezTo>
                                  <a:pt x="59954" y="159333"/>
                                  <a:pt x="54891" y="157795"/>
                                  <a:pt x="49980"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355" name="Shape 213"/>
                        <wps:cNvSpPr/>
                        <wps:spPr>
                          <a:xfrm>
                            <a:off x="2747963"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2" y="49978"/>
                                </a:cubicBezTo>
                                <a:cubicBezTo>
                                  <a:pt x="8197" y="45067"/>
                                  <a:pt x="10691" y="40401"/>
                                  <a:pt x="13645" y="35979"/>
                                </a:cubicBezTo>
                                <a:cubicBezTo>
                                  <a:pt x="16598" y="31561"/>
                                  <a:pt x="19954" y="27473"/>
                                  <a:pt x="23713" y="23713"/>
                                </a:cubicBezTo>
                                <a:cubicBezTo>
                                  <a:pt x="27472" y="19952"/>
                                  <a:pt x="31562" y="16594"/>
                                  <a:pt x="35982" y="13641"/>
                                </a:cubicBezTo>
                                <a:cubicBezTo>
                                  <a:pt x="40402" y="10688"/>
                                  <a:pt x="45068" y="8195"/>
                                  <a:pt x="49979" y="6161"/>
                                </a:cubicBezTo>
                                <a:cubicBezTo>
                                  <a:pt x="54890" y="4125"/>
                                  <a:pt x="59953" y="2591"/>
                                  <a:pt x="65167" y="1556"/>
                                </a:cubicBezTo>
                                <a:cubicBezTo>
                                  <a:pt x="70381" y="521"/>
                                  <a:pt x="75646" y="3"/>
                                  <a:pt x="80963" y="0"/>
                                </a:cubicBezTo>
                                <a:lnTo>
                                  <a:pt x="176213" y="0"/>
                                </a:lnTo>
                                <a:cubicBezTo>
                                  <a:pt x="181528" y="3"/>
                                  <a:pt x="186794" y="521"/>
                                  <a:pt x="192008" y="1556"/>
                                </a:cubicBezTo>
                                <a:cubicBezTo>
                                  <a:pt x="197221" y="2591"/>
                                  <a:pt x="202284" y="4125"/>
                                  <a:pt x="207195" y="6161"/>
                                </a:cubicBezTo>
                                <a:cubicBezTo>
                                  <a:pt x="212106" y="8195"/>
                                  <a:pt x="216772" y="10688"/>
                                  <a:pt x="221192" y="13641"/>
                                </a:cubicBezTo>
                                <a:cubicBezTo>
                                  <a:pt x="225613" y="16594"/>
                                  <a:pt x="229702" y="19952"/>
                                  <a:pt x="233461" y="23713"/>
                                </a:cubicBezTo>
                                <a:cubicBezTo>
                                  <a:pt x="237220" y="27473"/>
                                  <a:pt x="240576" y="31561"/>
                                  <a:pt x="243530" y="35979"/>
                                </a:cubicBezTo>
                                <a:cubicBezTo>
                                  <a:pt x="246483"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1" y="101971"/>
                                  <a:pt x="253046" y="107032"/>
                                  <a:pt x="251011" y="111944"/>
                                </a:cubicBezTo>
                                <a:cubicBezTo>
                                  <a:pt x="248977" y="116858"/>
                                  <a:pt x="246483" y="121523"/>
                                  <a:pt x="243530" y="125943"/>
                                </a:cubicBezTo>
                                <a:cubicBezTo>
                                  <a:pt x="240576" y="130361"/>
                                  <a:pt x="237220" y="134451"/>
                                  <a:pt x="233461" y="138210"/>
                                </a:cubicBezTo>
                                <a:cubicBezTo>
                                  <a:pt x="229702" y="141970"/>
                                  <a:pt x="225613" y="145326"/>
                                  <a:pt x="221192" y="148276"/>
                                </a:cubicBezTo>
                                <a:cubicBezTo>
                                  <a:pt x="216772" y="151231"/>
                                  <a:pt x="212106"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7" y="116858"/>
                                  <a:pt x="6162"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356" name="Shape 214"/>
                        <wps:cNvSpPr/>
                        <wps:spPr>
                          <a:xfrm>
                            <a:off x="33766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9" y="31561"/>
                                  <a:pt x="19955" y="27473"/>
                                  <a:pt x="23714" y="23713"/>
                                </a:cubicBezTo>
                                <a:cubicBezTo>
                                  <a:pt x="27472" y="19952"/>
                                  <a:pt x="31562" y="16594"/>
                                  <a:pt x="35983" y="13641"/>
                                </a:cubicBezTo>
                                <a:cubicBezTo>
                                  <a:pt x="40403" y="10688"/>
                                  <a:pt x="45068" y="8195"/>
                                  <a:pt x="49980" y="6161"/>
                                </a:cubicBezTo>
                                <a:cubicBezTo>
                                  <a:pt x="54891" y="4125"/>
                                  <a:pt x="59954" y="2591"/>
                                  <a:pt x="65168" y="1556"/>
                                </a:cubicBezTo>
                                <a:cubicBezTo>
                                  <a:pt x="70381" y="521"/>
                                  <a:pt x="75647" y="3"/>
                                  <a:pt x="80963" y="0"/>
                                </a:cubicBezTo>
                                <a:lnTo>
                                  <a:pt x="176213" y="0"/>
                                </a:lnTo>
                                <a:cubicBezTo>
                                  <a:pt x="181529" y="3"/>
                                  <a:pt x="186794" y="521"/>
                                  <a:pt x="192007" y="1556"/>
                                </a:cubicBezTo>
                                <a:cubicBezTo>
                                  <a:pt x="197221" y="2591"/>
                                  <a:pt x="202284" y="4125"/>
                                  <a:pt x="207196" y="6161"/>
                                </a:cubicBezTo>
                                <a:cubicBezTo>
                                  <a:pt x="212107" y="8195"/>
                                  <a:pt x="216772" y="10688"/>
                                  <a:pt x="221193" y="13641"/>
                                </a:cubicBezTo>
                                <a:cubicBezTo>
                                  <a:pt x="225613" y="16594"/>
                                  <a:pt x="229703" y="19952"/>
                                  <a:pt x="233462" y="23713"/>
                                </a:cubicBezTo>
                                <a:cubicBezTo>
                                  <a:pt x="237220" y="27473"/>
                                  <a:pt x="240577" y="31561"/>
                                  <a:pt x="243530" y="35979"/>
                                </a:cubicBezTo>
                                <a:cubicBezTo>
                                  <a:pt x="246484"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2" y="101971"/>
                                  <a:pt x="253046" y="107032"/>
                                  <a:pt x="251012" y="111944"/>
                                </a:cubicBezTo>
                                <a:cubicBezTo>
                                  <a:pt x="248977" y="116858"/>
                                  <a:pt x="246484" y="121523"/>
                                  <a:pt x="243530" y="125943"/>
                                </a:cubicBezTo>
                                <a:cubicBezTo>
                                  <a:pt x="240577" y="130361"/>
                                  <a:pt x="237220" y="134451"/>
                                  <a:pt x="233462" y="138210"/>
                                </a:cubicBezTo>
                                <a:cubicBezTo>
                                  <a:pt x="229703" y="141970"/>
                                  <a:pt x="225613" y="145326"/>
                                  <a:pt x="221192" y="148276"/>
                                </a:cubicBezTo>
                                <a:cubicBezTo>
                                  <a:pt x="216772" y="151231"/>
                                  <a:pt x="212107" y="153726"/>
                                  <a:pt x="207196" y="155761"/>
                                </a:cubicBezTo>
                                <a:cubicBezTo>
                                  <a:pt x="202284" y="157795"/>
                                  <a:pt x="197221" y="159333"/>
                                  <a:pt x="192007" y="160369"/>
                                </a:cubicBezTo>
                                <a:cubicBezTo>
                                  <a:pt x="186794" y="161407"/>
                                  <a:pt x="181529" y="161925"/>
                                  <a:pt x="176213" y="161925"/>
                                </a:cubicBezTo>
                                <a:lnTo>
                                  <a:pt x="80963" y="161925"/>
                                </a:lnTo>
                                <a:cubicBezTo>
                                  <a:pt x="75647" y="161925"/>
                                  <a:pt x="70381" y="161407"/>
                                  <a:pt x="65168" y="160369"/>
                                </a:cubicBezTo>
                                <a:cubicBezTo>
                                  <a:pt x="59954" y="159333"/>
                                  <a:pt x="54891" y="157795"/>
                                  <a:pt x="49980" y="155761"/>
                                </a:cubicBezTo>
                                <a:cubicBezTo>
                                  <a:pt x="45068" y="153726"/>
                                  <a:pt x="40403" y="151231"/>
                                  <a:pt x="35983" y="148276"/>
                                </a:cubicBezTo>
                                <a:cubicBezTo>
                                  <a:pt x="31562" y="145326"/>
                                  <a:pt x="27472" y="141970"/>
                                  <a:pt x="23714" y="138210"/>
                                </a:cubicBezTo>
                                <a:cubicBezTo>
                                  <a:pt x="19955"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357" name="Shape 215"/>
                        <wps:cNvSpPr/>
                        <wps:spPr>
                          <a:xfrm>
                            <a:off x="4005262"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3" y="49978"/>
                                </a:cubicBezTo>
                                <a:cubicBezTo>
                                  <a:pt x="8197" y="45067"/>
                                  <a:pt x="10691" y="40401"/>
                                  <a:pt x="13645" y="35979"/>
                                </a:cubicBezTo>
                                <a:cubicBezTo>
                                  <a:pt x="16598" y="31561"/>
                                  <a:pt x="19954" y="27473"/>
                                  <a:pt x="23714" y="23713"/>
                                </a:cubicBezTo>
                                <a:cubicBezTo>
                                  <a:pt x="27472" y="19952"/>
                                  <a:pt x="31562" y="16594"/>
                                  <a:pt x="35982" y="13641"/>
                                </a:cubicBezTo>
                                <a:cubicBezTo>
                                  <a:pt x="40402" y="10688"/>
                                  <a:pt x="45068" y="8195"/>
                                  <a:pt x="49980" y="6161"/>
                                </a:cubicBezTo>
                                <a:cubicBezTo>
                                  <a:pt x="54891" y="4125"/>
                                  <a:pt x="59953" y="2591"/>
                                  <a:pt x="65167" y="1556"/>
                                </a:cubicBezTo>
                                <a:cubicBezTo>
                                  <a:pt x="70381" y="521"/>
                                  <a:pt x="75647" y="3"/>
                                  <a:pt x="80963" y="0"/>
                                </a:cubicBezTo>
                                <a:lnTo>
                                  <a:pt x="176213" y="0"/>
                                </a:lnTo>
                                <a:cubicBezTo>
                                  <a:pt x="181529" y="3"/>
                                  <a:pt x="186794" y="521"/>
                                  <a:pt x="192007" y="1556"/>
                                </a:cubicBezTo>
                                <a:cubicBezTo>
                                  <a:pt x="197221" y="2591"/>
                                  <a:pt x="202283" y="4125"/>
                                  <a:pt x="207196" y="6161"/>
                                </a:cubicBezTo>
                                <a:cubicBezTo>
                                  <a:pt x="212107" y="8195"/>
                                  <a:pt x="216772" y="10688"/>
                                  <a:pt x="221193" y="13641"/>
                                </a:cubicBezTo>
                                <a:cubicBezTo>
                                  <a:pt x="225613" y="16594"/>
                                  <a:pt x="229702" y="19952"/>
                                  <a:pt x="233462" y="23713"/>
                                </a:cubicBezTo>
                                <a:cubicBezTo>
                                  <a:pt x="237220" y="27473"/>
                                  <a:pt x="240576" y="31561"/>
                                  <a:pt x="243530" y="35979"/>
                                </a:cubicBezTo>
                                <a:cubicBezTo>
                                  <a:pt x="246484" y="40401"/>
                                  <a:pt x="248977" y="45067"/>
                                  <a:pt x="251012" y="49978"/>
                                </a:cubicBezTo>
                                <a:cubicBezTo>
                                  <a:pt x="253047" y="54887"/>
                                  <a:pt x="254583" y="59950"/>
                                  <a:pt x="255619" y="65165"/>
                                </a:cubicBezTo>
                                <a:cubicBezTo>
                                  <a:pt x="256656" y="70380"/>
                                  <a:pt x="257175" y="75645"/>
                                  <a:pt x="257175" y="80963"/>
                                </a:cubicBezTo>
                                <a:cubicBezTo>
                                  <a:pt x="257175" y="86277"/>
                                  <a:pt x="256656" y="91542"/>
                                  <a:pt x="255619" y="96754"/>
                                </a:cubicBezTo>
                                <a:cubicBezTo>
                                  <a:pt x="254583" y="101971"/>
                                  <a:pt x="253047" y="107032"/>
                                  <a:pt x="251012" y="111944"/>
                                </a:cubicBezTo>
                                <a:cubicBezTo>
                                  <a:pt x="248977" y="116858"/>
                                  <a:pt x="246484" y="121523"/>
                                  <a:pt x="243530" y="125943"/>
                                </a:cubicBezTo>
                                <a:cubicBezTo>
                                  <a:pt x="240576" y="130361"/>
                                  <a:pt x="237220" y="134451"/>
                                  <a:pt x="233462" y="138210"/>
                                </a:cubicBezTo>
                                <a:cubicBezTo>
                                  <a:pt x="229702" y="141970"/>
                                  <a:pt x="225612" y="145326"/>
                                  <a:pt x="221192" y="148276"/>
                                </a:cubicBezTo>
                                <a:cubicBezTo>
                                  <a:pt x="216772" y="151231"/>
                                  <a:pt x="212107" y="153726"/>
                                  <a:pt x="207196" y="155761"/>
                                </a:cubicBezTo>
                                <a:cubicBezTo>
                                  <a:pt x="202283" y="157795"/>
                                  <a:pt x="197221" y="159333"/>
                                  <a:pt x="192007" y="160369"/>
                                </a:cubicBezTo>
                                <a:cubicBezTo>
                                  <a:pt x="186794" y="161407"/>
                                  <a:pt x="181529" y="161925"/>
                                  <a:pt x="176213" y="161925"/>
                                </a:cubicBezTo>
                                <a:lnTo>
                                  <a:pt x="80963" y="161925"/>
                                </a:lnTo>
                                <a:cubicBezTo>
                                  <a:pt x="75647"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4" y="138210"/>
                                </a:cubicBezTo>
                                <a:cubicBezTo>
                                  <a:pt x="19954" y="134451"/>
                                  <a:pt x="16598" y="130361"/>
                                  <a:pt x="13645" y="125941"/>
                                </a:cubicBezTo>
                                <a:cubicBezTo>
                                  <a:pt x="10691" y="121523"/>
                                  <a:pt x="8197" y="116858"/>
                                  <a:pt x="6163"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358" name="Shape 225"/>
                        <wps:cNvSpPr/>
                        <wps:spPr>
                          <a:xfrm>
                            <a:off x="1490662" y="1009650"/>
                            <a:ext cx="257175" cy="161925"/>
                          </a:xfrm>
                          <a:custGeom>
                            <a:avLst/>
                            <a:gdLst/>
                            <a:ahLst/>
                            <a:cxnLst/>
                            <a:rect l="0" t="0" r="0" b="0"/>
                            <a:pathLst>
                              <a:path w="257175" h="161925">
                                <a:moveTo>
                                  <a:pt x="0" y="80963"/>
                                </a:moveTo>
                                <a:cubicBezTo>
                                  <a:pt x="0" y="75645"/>
                                  <a:pt x="519" y="70380"/>
                                  <a:pt x="1556" y="65163"/>
                                </a:cubicBezTo>
                                <a:cubicBezTo>
                                  <a:pt x="2592" y="59950"/>
                                  <a:pt x="4128" y="54887"/>
                                  <a:pt x="6163" y="49975"/>
                                </a:cubicBezTo>
                                <a:cubicBezTo>
                                  <a:pt x="8197" y="45062"/>
                                  <a:pt x="10691" y="40398"/>
                                  <a:pt x="13644" y="35979"/>
                                </a:cubicBezTo>
                                <a:cubicBezTo>
                                  <a:pt x="16598" y="31558"/>
                                  <a:pt x="19954" y="27468"/>
                                  <a:pt x="23713" y="23710"/>
                                </a:cubicBezTo>
                                <a:cubicBezTo>
                                  <a:pt x="27472" y="19949"/>
                                  <a:pt x="31562" y="16594"/>
                                  <a:pt x="35982" y="13641"/>
                                </a:cubicBezTo>
                                <a:cubicBezTo>
                                  <a:pt x="40402" y="10688"/>
                                  <a:pt x="45068" y="8195"/>
                                  <a:pt x="49979" y="6161"/>
                                </a:cubicBezTo>
                                <a:cubicBezTo>
                                  <a:pt x="54891" y="4125"/>
                                  <a:pt x="59953" y="2591"/>
                                  <a:pt x="65167" y="1553"/>
                                </a:cubicBezTo>
                                <a:cubicBezTo>
                                  <a:pt x="70381" y="518"/>
                                  <a:pt x="75646" y="0"/>
                                  <a:pt x="80963" y="0"/>
                                </a:cubicBezTo>
                                <a:lnTo>
                                  <a:pt x="176213" y="0"/>
                                </a:lnTo>
                                <a:cubicBezTo>
                                  <a:pt x="181528" y="0"/>
                                  <a:pt x="186793" y="518"/>
                                  <a:pt x="192007" y="1553"/>
                                </a:cubicBezTo>
                                <a:cubicBezTo>
                                  <a:pt x="197221" y="2591"/>
                                  <a:pt x="202284" y="4125"/>
                                  <a:pt x="207195" y="6161"/>
                                </a:cubicBezTo>
                                <a:cubicBezTo>
                                  <a:pt x="212107" y="8195"/>
                                  <a:pt x="216772" y="10688"/>
                                  <a:pt x="221193" y="13641"/>
                                </a:cubicBezTo>
                                <a:cubicBezTo>
                                  <a:pt x="225613" y="16594"/>
                                  <a:pt x="229702" y="19949"/>
                                  <a:pt x="233462" y="23710"/>
                                </a:cubicBezTo>
                                <a:cubicBezTo>
                                  <a:pt x="237220" y="27468"/>
                                  <a:pt x="240577" y="31558"/>
                                  <a:pt x="243530" y="35979"/>
                                </a:cubicBezTo>
                                <a:cubicBezTo>
                                  <a:pt x="246484" y="40398"/>
                                  <a:pt x="248977" y="45062"/>
                                  <a:pt x="251012" y="49975"/>
                                </a:cubicBezTo>
                                <a:cubicBezTo>
                                  <a:pt x="253047" y="54887"/>
                                  <a:pt x="254582" y="59950"/>
                                  <a:pt x="255619" y="65163"/>
                                </a:cubicBezTo>
                                <a:cubicBezTo>
                                  <a:pt x="256656" y="70380"/>
                                  <a:pt x="257175" y="75645"/>
                                  <a:pt x="257175" y="80963"/>
                                </a:cubicBezTo>
                                <a:cubicBezTo>
                                  <a:pt x="257175" y="86277"/>
                                  <a:pt x="256656" y="91542"/>
                                  <a:pt x="255619" y="96754"/>
                                </a:cubicBezTo>
                                <a:cubicBezTo>
                                  <a:pt x="254582" y="101969"/>
                                  <a:pt x="253047" y="107031"/>
                                  <a:pt x="251012" y="111940"/>
                                </a:cubicBezTo>
                                <a:cubicBezTo>
                                  <a:pt x="248977" y="116852"/>
                                  <a:pt x="246484" y="121515"/>
                                  <a:pt x="243530" y="125937"/>
                                </a:cubicBezTo>
                                <a:cubicBezTo>
                                  <a:pt x="240577" y="130359"/>
                                  <a:pt x="237220" y="134451"/>
                                  <a:pt x="233462" y="138210"/>
                                </a:cubicBezTo>
                                <a:cubicBezTo>
                                  <a:pt x="229702" y="141968"/>
                                  <a:pt x="225613" y="145324"/>
                                  <a:pt x="221193" y="148279"/>
                                </a:cubicBezTo>
                                <a:cubicBezTo>
                                  <a:pt x="216772" y="151233"/>
                                  <a:pt x="212107"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1" y="157795"/>
                                  <a:pt x="49979" y="155761"/>
                                </a:cubicBezTo>
                                <a:cubicBezTo>
                                  <a:pt x="45068" y="153726"/>
                                  <a:pt x="40402" y="151233"/>
                                  <a:pt x="35982" y="148276"/>
                                </a:cubicBezTo>
                                <a:cubicBezTo>
                                  <a:pt x="31562" y="145324"/>
                                  <a:pt x="27472" y="141968"/>
                                  <a:pt x="23713" y="138210"/>
                                </a:cubicBezTo>
                                <a:cubicBezTo>
                                  <a:pt x="19954" y="134451"/>
                                  <a:pt x="16598" y="130359"/>
                                  <a:pt x="13644" y="125940"/>
                                </a:cubicBezTo>
                                <a:cubicBezTo>
                                  <a:pt x="10691" y="121518"/>
                                  <a:pt x="8197" y="116852"/>
                                  <a:pt x="6163" y="111940"/>
                                </a:cubicBezTo>
                                <a:cubicBezTo>
                                  <a:pt x="4128" y="107031"/>
                                  <a:pt x="2592"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359" name="Shape 226"/>
                        <wps:cNvSpPr/>
                        <wps:spPr>
                          <a:xfrm>
                            <a:off x="21193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8" y="31558"/>
                                  <a:pt x="19954" y="27468"/>
                                  <a:pt x="23713" y="23710"/>
                                </a:cubicBezTo>
                                <a:cubicBezTo>
                                  <a:pt x="27472" y="19949"/>
                                  <a:pt x="31562" y="16594"/>
                                  <a:pt x="35982" y="13641"/>
                                </a:cubicBezTo>
                                <a:cubicBezTo>
                                  <a:pt x="40402" y="10688"/>
                                  <a:pt x="45068" y="8195"/>
                                  <a:pt x="49980" y="6161"/>
                                </a:cubicBezTo>
                                <a:cubicBezTo>
                                  <a:pt x="54891" y="4125"/>
                                  <a:pt x="59954" y="2591"/>
                                  <a:pt x="65168" y="1553"/>
                                </a:cubicBezTo>
                                <a:cubicBezTo>
                                  <a:pt x="70382" y="518"/>
                                  <a:pt x="75647" y="0"/>
                                  <a:pt x="80963" y="0"/>
                                </a:cubicBezTo>
                                <a:lnTo>
                                  <a:pt x="176213" y="0"/>
                                </a:lnTo>
                                <a:cubicBezTo>
                                  <a:pt x="181529" y="0"/>
                                  <a:pt x="186794" y="518"/>
                                  <a:pt x="192008" y="1553"/>
                                </a:cubicBezTo>
                                <a:cubicBezTo>
                                  <a:pt x="197222" y="2591"/>
                                  <a:pt x="202285" y="4125"/>
                                  <a:pt x="207196" y="6161"/>
                                </a:cubicBezTo>
                                <a:cubicBezTo>
                                  <a:pt x="212108" y="8195"/>
                                  <a:pt x="216773" y="10688"/>
                                  <a:pt x="221193" y="13641"/>
                                </a:cubicBezTo>
                                <a:cubicBezTo>
                                  <a:pt x="225613" y="16594"/>
                                  <a:pt x="229703" y="19949"/>
                                  <a:pt x="233462" y="23710"/>
                                </a:cubicBezTo>
                                <a:cubicBezTo>
                                  <a:pt x="237221" y="27468"/>
                                  <a:pt x="240577" y="31558"/>
                                  <a:pt x="243531" y="35979"/>
                                </a:cubicBezTo>
                                <a:cubicBezTo>
                                  <a:pt x="246484" y="40398"/>
                                  <a:pt x="248978" y="45062"/>
                                  <a:pt x="251012" y="49975"/>
                                </a:cubicBezTo>
                                <a:cubicBezTo>
                                  <a:pt x="253047" y="54887"/>
                                  <a:pt x="254583" y="59950"/>
                                  <a:pt x="255620" y="65163"/>
                                </a:cubicBezTo>
                                <a:cubicBezTo>
                                  <a:pt x="256657" y="70380"/>
                                  <a:pt x="257175" y="75645"/>
                                  <a:pt x="257175" y="80963"/>
                                </a:cubicBezTo>
                                <a:cubicBezTo>
                                  <a:pt x="257175" y="86277"/>
                                  <a:pt x="256657" y="91542"/>
                                  <a:pt x="255620" y="96754"/>
                                </a:cubicBezTo>
                                <a:cubicBezTo>
                                  <a:pt x="254583" y="101969"/>
                                  <a:pt x="253047" y="107031"/>
                                  <a:pt x="251012" y="111940"/>
                                </a:cubicBezTo>
                                <a:cubicBezTo>
                                  <a:pt x="248978" y="116852"/>
                                  <a:pt x="246484" y="121515"/>
                                  <a:pt x="243530" y="125937"/>
                                </a:cubicBezTo>
                                <a:cubicBezTo>
                                  <a:pt x="240577" y="130359"/>
                                  <a:pt x="237221" y="134451"/>
                                  <a:pt x="233462" y="138210"/>
                                </a:cubicBezTo>
                                <a:cubicBezTo>
                                  <a:pt x="229703" y="141968"/>
                                  <a:pt x="225613" y="145324"/>
                                  <a:pt x="221193" y="148279"/>
                                </a:cubicBezTo>
                                <a:cubicBezTo>
                                  <a:pt x="216773" y="151233"/>
                                  <a:pt x="212108" y="153726"/>
                                  <a:pt x="207196" y="155761"/>
                                </a:cubicBezTo>
                                <a:cubicBezTo>
                                  <a:pt x="202285" y="157795"/>
                                  <a:pt x="197222" y="159330"/>
                                  <a:pt x="192008" y="160369"/>
                                </a:cubicBezTo>
                                <a:cubicBezTo>
                                  <a:pt x="186794" y="161404"/>
                                  <a:pt x="181529" y="161922"/>
                                  <a:pt x="176213" y="161925"/>
                                </a:cubicBezTo>
                                <a:lnTo>
                                  <a:pt x="80963" y="161925"/>
                                </a:lnTo>
                                <a:cubicBezTo>
                                  <a:pt x="75647" y="161922"/>
                                  <a:pt x="70382" y="161404"/>
                                  <a:pt x="65168" y="160369"/>
                                </a:cubicBezTo>
                                <a:cubicBezTo>
                                  <a:pt x="59954" y="159330"/>
                                  <a:pt x="54891" y="157795"/>
                                  <a:pt x="49980"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360" name="Shape 227"/>
                        <wps:cNvSpPr/>
                        <wps:spPr>
                          <a:xfrm>
                            <a:off x="2747963"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2" y="49975"/>
                                </a:cubicBezTo>
                                <a:cubicBezTo>
                                  <a:pt x="8197" y="45062"/>
                                  <a:pt x="10691" y="40398"/>
                                  <a:pt x="13645" y="35979"/>
                                </a:cubicBezTo>
                                <a:cubicBezTo>
                                  <a:pt x="16598" y="31558"/>
                                  <a:pt x="19954" y="27468"/>
                                  <a:pt x="23713" y="23710"/>
                                </a:cubicBezTo>
                                <a:cubicBezTo>
                                  <a:pt x="27472" y="19949"/>
                                  <a:pt x="31562" y="16594"/>
                                  <a:pt x="35982" y="13641"/>
                                </a:cubicBezTo>
                                <a:cubicBezTo>
                                  <a:pt x="40402" y="10688"/>
                                  <a:pt x="45068" y="8195"/>
                                  <a:pt x="49979" y="6161"/>
                                </a:cubicBezTo>
                                <a:cubicBezTo>
                                  <a:pt x="54890" y="4125"/>
                                  <a:pt x="59953" y="2591"/>
                                  <a:pt x="65167" y="1553"/>
                                </a:cubicBezTo>
                                <a:cubicBezTo>
                                  <a:pt x="70381" y="518"/>
                                  <a:pt x="75646" y="0"/>
                                  <a:pt x="80963" y="0"/>
                                </a:cubicBezTo>
                                <a:lnTo>
                                  <a:pt x="176213" y="0"/>
                                </a:lnTo>
                                <a:cubicBezTo>
                                  <a:pt x="181528" y="0"/>
                                  <a:pt x="186794" y="518"/>
                                  <a:pt x="192008" y="1553"/>
                                </a:cubicBezTo>
                                <a:cubicBezTo>
                                  <a:pt x="197221" y="2591"/>
                                  <a:pt x="202284" y="4125"/>
                                  <a:pt x="207195" y="6161"/>
                                </a:cubicBezTo>
                                <a:cubicBezTo>
                                  <a:pt x="212106" y="8195"/>
                                  <a:pt x="216772" y="10688"/>
                                  <a:pt x="221192" y="13641"/>
                                </a:cubicBezTo>
                                <a:cubicBezTo>
                                  <a:pt x="225613" y="16594"/>
                                  <a:pt x="229702" y="19949"/>
                                  <a:pt x="233461" y="23710"/>
                                </a:cubicBezTo>
                                <a:cubicBezTo>
                                  <a:pt x="237220" y="27468"/>
                                  <a:pt x="240576" y="31558"/>
                                  <a:pt x="243530" y="35979"/>
                                </a:cubicBezTo>
                                <a:cubicBezTo>
                                  <a:pt x="246483"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1" y="101969"/>
                                  <a:pt x="253046" y="107031"/>
                                  <a:pt x="251011" y="111940"/>
                                </a:cubicBezTo>
                                <a:cubicBezTo>
                                  <a:pt x="248977" y="116852"/>
                                  <a:pt x="246483" y="121515"/>
                                  <a:pt x="243530" y="125937"/>
                                </a:cubicBezTo>
                                <a:cubicBezTo>
                                  <a:pt x="240576" y="130359"/>
                                  <a:pt x="237220" y="134451"/>
                                  <a:pt x="233461" y="138210"/>
                                </a:cubicBezTo>
                                <a:cubicBezTo>
                                  <a:pt x="229702" y="141968"/>
                                  <a:pt x="225613" y="145324"/>
                                  <a:pt x="221192" y="148279"/>
                                </a:cubicBezTo>
                                <a:cubicBezTo>
                                  <a:pt x="216772" y="151233"/>
                                  <a:pt x="212106"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7" y="116852"/>
                                  <a:pt x="6162"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361" name="Shape 228"/>
                        <wps:cNvSpPr/>
                        <wps:spPr>
                          <a:xfrm>
                            <a:off x="33766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9" y="31558"/>
                                  <a:pt x="19955" y="27468"/>
                                  <a:pt x="23714" y="23710"/>
                                </a:cubicBezTo>
                                <a:cubicBezTo>
                                  <a:pt x="27472" y="19949"/>
                                  <a:pt x="31562" y="16594"/>
                                  <a:pt x="35983" y="13641"/>
                                </a:cubicBezTo>
                                <a:cubicBezTo>
                                  <a:pt x="40403" y="10688"/>
                                  <a:pt x="45068" y="8195"/>
                                  <a:pt x="49980" y="6161"/>
                                </a:cubicBezTo>
                                <a:cubicBezTo>
                                  <a:pt x="54891" y="4125"/>
                                  <a:pt x="59954" y="2591"/>
                                  <a:pt x="65168" y="1553"/>
                                </a:cubicBezTo>
                                <a:cubicBezTo>
                                  <a:pt x="70381" y="518"/>
                                  <a:pt x="75647" y="0"/>
                                  <a:pt x="80963" y="0"/>
                                </a:cubicBezTo>
                                <a:lnTo>
                                  <a:pt x="176213" y="0"/>
                                </a:lnTo>
                                <a:cubicBezTo>
                                  <a:pt x="181529" y="0"/>
                                  <a:pt x="186794" y="518"/>
                                  <a:pt x="192007" y="1553"/>
                                </a:cubicBezTo>
                                <a:cubicBezTo>
                                  <a:pt x="197221" y="2591"/>
                                  <a:pt x="202284" y="4125"/>
                                  <a:pt x="207196" y="6161"/>
                                </a:cubicBezTo>
                                <a:cubicBezTo>
                                  <a:pt x="212107" y="8195"/>
                                  <a:pt x="216772" y="10688"/>
                                  <a:pt x="221193" y="13641"/>
                                </a:cubicBezTo>
                                <a:cubicBezTo>
                                  <a:pt x="225613" y="16594"/>
                                  <a:pt x="229703" y="19949"/>
                                  <a:pt x="233462" y="23710"/>
                                </a:cubicBezTo>
                                <a:cubicBezTo>
                                  <a:pt x="237220" y="27468"/>
                                  <a:pt x="240577" y="31558"/>
                                  <a:pt x="243530" y="35979"/>
                                </a:cubicBezTo>
                                <a:cubicBezTo>
                                  <a:pt x="246484"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2" y="101969"/>
                                  <a:pt x="253046" y="107031"/>
                                  <a:pt x="251012" y="111940"/>
                                </a:cubicBezTo>
                                <a:cubicBezTo>
                                  <a:pt x="248977" y="116852"/>
                                  <a:pt x="246484" y="121515"/>
                                  <a:pt x="243530" y="125937"/>
                                </a:cubicBezTo>
                                <a:cubicBezTo>
                                  <a:pt x="240577" y="130359"/>
                                  <a:pt x="237220" y="134451"/>
                                  <a:pt x="233462" y="138210"/>
                                </a:cubicBezTo>
                                <a:cubicBezTo>
                                  <a:pt x="229703" y="141968"/>
                                  <a:pt x="225613" y="145324"/>
                                  <a:pt x="221192" y="148279"/>
                                </a:cubicBezTo>
                                <a:cubicBezTo>
                                  <a:pt x="216772" y="151233"/>
                                  <a:pt x="212107" y="153726"/>
                                  <a:pt x="207196" y="155761"/>
                                </a:cubicBezTo>
                                <a:cubicBezTo>
                                  <a:pt x="202284" y="157795"/>
                                  <a:pt x="197221" y="159330"/>
                                  <a:pt x="192007" y="160369"/>
                                </a:cubicBezTo>
                                <a:cubicBezTo>
                                  <a:pt x="186794" y="161404"/>
                                  <a:pt x="181529" y="161922"/>
                                  <a:pt x="176213" y="161925"/>
                                </a:cubicBezTo>
                                <a:lnTo>
                                  <a:pt x="80963" y="161925"/>
                                </a:lnTo>
                                <a:cubicBezTo>
                                  <a:pt x="75647" y="161922"/>
                                  <a:pt x="70381" y="161404"/>
                                  <a:pt x="65168" y="160369"/>
                                </a:cubicBezTo>
                                <a:cubicBezTo>
                                  <a:pt x="59954" y="159330"/>
                                  <a:pt x="54891" y="157795"/>
                                  <a:pt x="49980" y="155761"/>
                                </a:cubicBezTo>
                                <a:cubicBezTo>
                                  <a:pt x="45068" y="153726"/>
                                  <a:pt x="40403" y="151233"/>
                                  <a:pt x="35983" y="148276"/>
                                </a:cubicBezTo>
                                <a:cubicBezTo>
                                  <a:pt x="31562" y="145324"/>
                                  <a:pt x="27472" y="141968"/>
                                  <a:pt x="23714" y="138210"/>
                                </a:cubicBezTo>
                                <a:cubicBezTo>
                                  <a:pt x="19955"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362" name="Shape 229"/>
                        <wps:cNvSpPr/>
                        <wps:spPr>
                          <a:xfrm>
                            <a:off x="4005262"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3" y="49975"/>
                                </a:cubicBezTo>
                                <a:cubicBezTo>
                                  <a:pt x="8197" y="45062"/>
                                  <a:pt x="10691" y="40398"/>
                                  <a:pt x="13645" y="35979"/>
                                </a:cubicBezTo>
                                <a:cubicBezTo>
                                  <a:pt x="16598" y="31558"/>
                                  <a:pt x="19954" y="27468"/>
                                  <a:pt x="23714" y="23710"/>
                                </a:cubicBezTo>
                                <a:cubicBezTo>
                                  <a:pt x="27472" y="19949"/>
                                  <a:pt x="31562" y="16594"/>
                                  <a:pt x="35982" y="13641"/>
                                </a:cubicBezTo>
                                <a:cubicBezTo>
                                  <a:pt x="40402" y="10688"/>
                                  <a:pt x="45068" y="8195"/>
                                  <a:pt x="49980" y="6161"/>
                                </a:cubicBezTo>
                                <a:cubicBezTo>
                                  <a:pt x="54891" y="4125"/>
                                  <a:pt x="59953" y="2591"/>
                                  <a:pt x="65167" y="1553"/>
                                </a:cubicBezTo>
                                <a:cubicBezTo>
                                  <a:pt x="70381" y="518"/>
                                  <a:pt x="75647" y="0"/>
                                  <a:pt x="80963" y="0"/>
                                </a:cubicBezTo>
                                <a:lnTo>
                                  <a:pt x="176213" y="0"/>
                                </a:lnTo>
                                <a:cubicBezTo>
                                  <a:pt x="181529" y="0"/>
                                  <a:pt x="186794" y="518"/>
                                  <a:pt x="192007" y="1553"/>
                                </a:cubicBezTo>
                                <a:cubicBezTo>
                                  <a:pt x="197221" y="2591"/>
                                  <a:pt x="202283" y="4125"/>
                                  <a:pt x="207196" y="6161"/>
                                </a:cubicBezTo>
                                <a:cubicBezTo>
                                  <a:pt x="212107" y="8195"/>
                                  <a:pt x="216772" y="10688"/>
                                  <a:pt x="221193" y="13641"/>
                                </a:cubicBezTo>
                                <a:cubicBezTo>
                                  <a:pt x="225613" y="16594"/>
                                  <a:pt x="229702" y="19949"/>
                                  <a:pt x="233462" y="23710"/>
                                </a:cubicBezTo>
                                <a:cubicBezTo>
                                  <a:pt x="237220" y="27468"/>
                                  <a:pt x="240576" y="31558"/>
                                  <a:pt x="243530" y="35979"/>
                                </a:cubicBezTo>
                                <a:cubicBezTo>
                                  <a:pt x="246484" y="40398"/>
                                  <a:pt x="248977" y="45062"/>
                                  <a:pt x="251012" y="49975"/>
                                </a:cubicBezTo>
                                <a:cubicBezTo>
                                  <a:pt x="253047" y="54887"/>
                                  <a:pt x="254583" y="59950"/>
                                  <a:pt x="255619" y="65163"/>
                                </a:cubicBezTo>
                                <a:cubicBezTo>
                                  <a:pt x="256656" y="70380"/>
                                  <a:pt x="257175" y="75645"/>
                                  <a:pt x="257175" y="80963"/>
                                </a:cubicBezTo>
                                <a:cubicBezTo>
                                  <a:pt x="257175" y="86277"/>
                                  <a:pt x="256656" y="91542"/>
                                  <a:pt x="255619" y="96754"/>
                                </a:cubicBezTo>
                                <a:cubicBezTo>
                                  <a:pt x="254583" y="101969"/>
                                  <a:pt x="253047" y="107031"/>
                                  <a:pt x="251012" y="111940"/>
                                </a:cubicBezTo>
                                <a:cubicBezTo>
                                  <a:pt x="248977" y="116852"/>
                                  <a:pt x="246484" y="121515"/>
                                  <a:pt x="243530" y="125937"/>
                                </a:cubicBezTo>
                                <a:cubicBezTo>
                                  <a:pt x="240576" y="130359"/>
                                  <a:pt x="237220" y="134451"/>
                                  <a:pt x="233462" y="138210"/>
                                </a:cubicBezTo>
                                <a:cubicBezTo>
                                  <a:pt x="229702" y="141968"/>
                                  <a:pt x="225612" y="145324"/>
                                  <a:pt x="221192" y="148279"/>
                                </a:cubicBezTo>
                                <a:cubicBezTo>
                                  <a:pt x="216772" y="151233"/>
                                  <a:pt x="212107" y="153726"/>
                                  <a:pt x="207196" y="155761"/>
                                </a:cubicBezTo>
                                <a:cubicBezTo>
                                  <a:pt x="202283" y="157795"/>
                                  <a:pt x="197221" y="159330"/>
                                  <a:pt x="192007" y="160369"/>
                                </a:cubicBezTo>
                                <a:cubicBezTo>
                                  <a:pt x="186794" y="161404"/>
                                  <a:pt x="181529" y="161922"/>
                                  <a:pt x="176213" y="161925"/>
                                </a:cubicBezTo>
                                <a:lnTo>
                                  <a:pt x="80963" y="161925"/>
                                </a:lnTo>
                                <a:cubicBezTo>
                                  <a:pt x="75647"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4" y="138210"/>
                                </a:cubicBezTo>
                                <a:cubicBezTo>
                                  <a:pt x="19954" y="134451"/>
                                  <a:pt x="16598" y="130359"/>
                                  <a:pt x="13645" y="125940"/>
                                </a:cubicBezTo>
                                <a:cubicBezTo>
                                  <a:pt x="10691" y="121518"/>
                                  <a:pt x="8197" y="116852"/>
                                  <a:pt x="6163"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363" name="Shape 10869"/>
                        <wps:cNvSpPr/>
                        <wps:spPr>
                          <a:xfrm>
                            <a:off x="38671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364" name="Shape 10870"/>
                        <wps:cNvSpPr/>
                        <wps:spPr>
                          <a:xfrm>
                            <a:off x="32385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365" name="Shape 10871"/>
                        <wps:cNvSpPr/>
                        <wps:spPr>
                          <a:xfrm>
                            <a:off x="26098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366" name="Shape 10872"/>
                        <wps:cNvSpPr/>
                        <wps:spPr>
                          <a:xfrm>
                            <a:off x="19812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367" name="Shape 10873"/>
                        <wps:cNvSpPr/>
                        <wps:spPr>
                          <a:xfrm>
                            <a:off x="13525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368" name="Shape 10874"/>
                        <wps:cNvSpPr/>
                        <wps:spPr>
                          <a:xfrm>
                            <a:off x="0" y="126206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369" name="Shape 10875"/>
                        <wps:cNvSpPr/>
                        <wps:spPr>
                          <a:xfrm>
                            <a:off x="38671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370" name="Shape 10876"/>
                        <wps:cNvSpPr/>
                        <wps:spPr>
                          <a:xfrm>
                            <a:off x="32385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371" name="Shape 10877"/>
                        <wps:cNvSpPr/>
                        <wps:spPr>
                          <a:xfrm>
                            <a:off x="26098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372" name="Shape 10878"/>
                        <wps:cNvSpPr/>
                        <wps:spPr>
                          <a:xfrm>
                            <a:off x="19812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373" name="Shape 10879"/>
                        <wps:cNvSpPr/>
                        <wps:spPr>
                          <a:xfrm>
                            <a:off x="13525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374" name="Shape 10880"/>
                        <wps:cNvSpPr/>
                        <wps:spPr>
                          <a:xfrm>
                            <a:off x="0" y="871538"/>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375" name="Shape 10881"/>
                        <wps:cNvSpPr/>
                        <wps:spPr>
                          <a:xfrm>
                            <a:off x="38671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376" name="Shape 10882"/>
                        <wps:cNvSpPr/>
                        <wps:spPr>
                          <a:xfrm>
                            <a:off x="32385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377" name="Shape 10883"/>
                        <wps:cNvSpPr/>
                        <wps:spPr>
                          <a:xfrm>
                            <a:off x="26098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378" name="Shape 10884"/>
                        <wps:cNvSpPr/>
                        <wps:spPr>
                          <a:xfrm>
                            <a:off x="19812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379" name="Shape 10885"/>
                        <wps:cNvSpPr/>
                        <wps:spPr>
                          <a:xfrm>
                            <a:off x="13525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380" name="Shape 10886"/>
                        <wps:cNvSpPr/>
                        <wps:spPr>
                          <a:xfrm>
                            <a:off x="0" y="51911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381" name="Rectangle 381"/>
                        <wps:cNvSpPr/>
                        <wps:spPr>
                          <a:xfrm>
                            <a:off x="15804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1</w:t>
                              </w:r>
                            </w:p>
                          </w:txbxContent>
                        </wps:txbx>
                        <wps:bodyPr horzOverflow="overflow" vert="horz" lIns="0" tIns="0" rIns="0" bIns="0" rtlCol="0">
                          <a:noAutofit/>
                        </wps:bodyPr>
                      </wps:wsp>
                      <wps:wsp>
                        <wps:cNvPr id="382" name="Rectangle 382"/>
                        <wps:cNvSpPr/>
                        <wps:spPr>
                          <a:xfrm>
                            <a:off x="22090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2</w:t>
                              </w:r>
                            </w:p>
                          </w:txbxContent>
                        </wps:txbx>
                        <wps:bodyPr horzOverflow="overflow" vert="horz" lIns="0" tIns="0" rIns="0" bIns="0" rtlCol="0">
                          <a:noAutofit/>
                        </wps:bodyPr>
                      </wps:wsp>
                      <wps:wsp>
                        <wps:cNvPr id="383" name="Rectangle 383"/>
                        <wps:cNvSpPr/>
                        <wps:spPr>
                          <a:xfrm>
                            <a:off x="28377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3</w:t>
                              </w:r>
                            </w:p>
                          </w:txbxContent>
                        </wps:txbx>
                        <wps:bodyPr horzOverflow="overflow" vert="horz" lIns="0" tIns="0" rIns="0" bIns="0" rtlCol="0">
                          <a:noAutofit/>
                        </wps:bodyPr>
                      </wps:wsp>
                      <wps:wsp>
                        <wps:cNvPr id="11008" name="Rectangle 11008"/>
                        <wps:cNvSpPr/>
                        <wps:spPr>
                          <a:xfrm>
                            <a:off x="34663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4</w:t>
                              </w:r>
                            </w:p>
                          </w:txbxContent>
                        </wps:txbx>
                        <wps:bodyPr horzOverflow="overflow" vert="horz" lIns="0" tIns="0" rIns="0" bIns="0" rtlCol="0">
                          <a:noAutofit/>
                        </wps:bodyPr>
                      </wps:wsp>
                      <wps:wsp>
                        <wps:cNvPr id="11009" name="Rectangle 11009"/>
                        <wps:cNvSpPr/>
                        <wps:spPr>
                          <a:xfrm>
                            <a:off x="40950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5</w:t>
                              </w:r>
                            </w:p>
                          </w:txbxContent>
                        </wps:txbx>
                        <wps:bodyPr horzOverflow="overflow" vert="horz" lIns="0" tIns="0" rIns="0" bIns="0" rtlCol="0">
                          <a:noAutofit/>
                        </wps:bodyPr>
                      </wps:wsp>
                      <wps:wsp>
                        <wps:cNvPr id="11010" name="Shape 256"/>
                        <wps:cNvSpPr/>
                        <wps:spPr>
                          <a:xfrm>
                            <a:off x="0" y="271463"/>
                            <a:ext cx="1343025" cy="247650"/>
                          </a:xfrm>
                          <a:custGeom>
                            <a:avLst/>
                            <a:gdLst/>
                            <a:ahLst/>
                            <a:cxnLst/>
                            <a:rect l="0" t="0" r="0" b="0"/>
                            <a:pathLst>
                              <a:path w="1343025" h="247650">
                                <a:moveTo>
                                  <a:pt x="28575" y="0"/>
                                </a:moveTo>
                                <a:lnTo>
                                  <a:pt x="1343025" y="0"/>
                                </a:lnTo>
                                <a:lnTo>
                                  <a:pt x="1343025" y="247650"/>
                                </a:lnTo>
                                <a:lnTo>
                                  <a:pt x="28575" y="247650"/>
                                </a:lnTo>
                                <a:cubicBezTo>
                                  <a:pt x="23522" y="247647"/>
                                  <a:pt x="18662" y="246680"/>
                                  <a:pt x="13995" y="244745"/>
                                </a:cubicBezTo>
                                <a:cubicBezTo>
                                  <a:pt x="9327" y="242813"/>
                                  <a:pt x="5207" y="240060"/>
                                  <a:pt x="1634" y="236488"/>
                                </a:cubicBezTo>
                                <a:lnTo>
                                  <a:pt x="0" y="234042"/>
                                </a:lnTo>
                                <a:lnTo>
                                  <a:pt x="0" y="13601"/>
                                </a:lnTo>
                                <a:lnTo>
                                  <a:pt x="1634" y="11156"/>
                                </a:lnTo>
                                <a:cubicBezTo>
                                  <a:pt x="5207" y="7581"/>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011" name="Shape 257"/>
                        <wps:cNvSpPr/>
                        <wps:spPr>
                          <a:xfrm>
                            <a:off x="0" y="519113"/>
                            <a:ext cx="1343025" cy="352425"/>
                          </a:xfrm>
                          <a:custGeom>
                            <a:avLst/>
                            <a:gdLst/>
                            <a:ahLst/>
                            <a:cxnLst/>
                            <a:rect l="0" t="0" r="0" b="0"/>
                            <a:pathLst>
                              <a:path w="1343025" h="352425">
                                <a:moveTo>
                                  <a:pt x="28575" y="0"/>
                                </a:moveTo>
                                <a:lnTo>
                                  <a:pt x="1343025" y="0"/>
                                </a:lnTo>
                                <a:lnTo>
                                  <a:pt x="1343025" y="352425"/>
                                </a:lnTo>
                                <a:lnTo>
                                  <a:pt x="28575" y="352425"/>
                                </a:lnTo>
                                <a:cubicBezTo>
                                  <a:pt x="23522" y="352422"/>
                                  <a:pt x="18662" y="351455"/>
                                  <a:pt x="13995" y="349520"/>
                                </a:cubicBezTo>
                                <a:cubicBezTo>
                                  <a:pt x="9327" y="347588"/>
                                  <a:pt x="5207" y="344835"/>
                                  <a:pt x="1634" y="341263"/>
                                </a:cubicBezTo>
                                <a:lnTo>
                                  <a:pt x="0" y="338817"/>
                                </a:lnTo>
                                <a:lnTo>
                                  <a:pt x="0" y="13601"/>
                                </a:lnTo>
                                <a:lnTo>
                                  <a:pt x="1634" y="11156"/>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012" name="Shape 10887"/>
                        <wps:cNvSpPr/>
                        <wps:spPr>
                          <a:xfrm>
                            <a:off x="0" y="881063"/>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1013" name="Shape 259"/>
                        <wps:cNvSpPr/>
                        <wps:spPr>
                          <a:xfrm>
                            <a:off x="0" y="919163"/>
                            <a:ext cx="1343025" cy="342900"/>
                          </a:xfrm>
                          <a:custGeom>
                            <a:avLst/>
                            <a:gdLst/>
                            <a:ahLst/>
                            <a:cxnLst/>
                            <a:rect l="0" t="0" r="0" b="0"/>
                            <a:pathLst>
                              <a:path w="1343025" h="342900">
                                <a:moveTo>
                                  <a:pt x="28575" y="0"/>
                                </a:moveTo>
                                <a:lnTo>
                                  <a:pt x="1343025" y="0"/>
                                </a:lnTo>
                                <a:lnTo>
                                  <a:pt x="1343025" y="342900"/>
                                </a:lnTo>
                                <a:lnTo>
                                  <a:pt x="28575" y="342900"/>
                                </a:lnTo>
                                <a:cubicBezTo>
                                  <a:pt x="23522" y="342897"/>
                                  <a:pt x="18662" y="341928"/>
                                  <a:pt x="13995" y="339995"/>
                                </a:cubicBezTo>
                                <a:cubicBezTo>
                                  <a:pt x="9327" y="338060"/>
                                  <a:pt x="5207" y="335307"/>
                                  <a:pt x="1634" y="331738"/>
                                </a:cubicBezTo>
                                <a:lnTo>
                                  <a:pt x="0" y="329292"/>
                                </a:lnTo>
                                <a:lnTo>
                                  <a:pt x="0" y="13603"/>
                                </a:lnTo>
                                <a:lnTo>
                                  <a:pt x="1634" y="11157"/>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014" name="Shape 10888"/>
                        <wps:cNvSpPr/>
                        <wps:spPr>
                          <a:xfrm>
                            <a:off x="0" y="1271588"/>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1015" name="Shape 10889"/>
                        <wps:cNvSpPr/>
                        <wps:spPr>
                          <a:xfrm>
                            <a:off x="0" y="126206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016" name="Shape 10890"/>
                        <wps:cNvSpPr/>
                        <wps:spPr>
                          <a:xfrm>
                            <a:off x="0" y="871538"/>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017" name="Shape 10891"/>
                        <wps:cNvSpPr/>
                        <wps:spPr>
                          <a:xfrm>
                            <a:off x="0" y="51911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018" name="Rectangle 11018"/>
                        <wps:cNvSpPr/>
                        <wps:spPr>
                          <a:xfrm>
                            <a:off x="68610" y="638175"/>
                            <a:ext cx="1454792" cy="177356"/>
                          </a:xfrm>
                          <a:prstGeom prst="rect">
                            <a:avLst/>
                          </a:prstGeom>
                          <a:ln>
                            <a:noFill/>
                          </a:ln>
                        </wps:spPr>
                        <wps:txbx>
                          <w:txbxContent>
                            <w:p w:rsidR="00A61C55" w:rsidRDefault="00A61C55"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wps:txbx>
                        <wps:bodyPr horzOverflow="overflow" vert="horz" lIns="0" tIns="0" rIns="0" bIns="0" rtlCol="0">
                          <a:noAutofit/>
                        </wps:bodyPr>
                      </wps:wsp>
                      <wps:wsp>
                        <wps:cNvPr id="11019" name="Rectangle 11019"/>
                        <wps:cNvSpPr/>
                        <wps:spPr>
                          <a:xfrm>
                            <a:off x="68610" y="1028700"/>
                            <a:ext cx="1591295" cy="177356"/>
                          </a:xfrm>
                          <a:prstGeom prst="rect">
                            <a:avLst/>
                          </a:prstGeom>
                          <a:ln>
                            <a:noFill/>
                          </a:ln>
                        </wps:spPr>
                        <wps:txbx>
                          <w:txbxContent>
                            <w:p w:rsidR="00A61C55" w:rsidRDefault="00A61C55"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wps:txbx>
                        <wps:bodyPr horzOverflow="overflow" vert="horz" lIns="0" tIns="0" rIns="0" bIns="0" rtlCol="0">
                          <a:noAutofit/>
                        </wps:bodyPr>
                      </wps:wsp>
                    </wpg:wgp>
                  </a:graphicData>
                </a:graphic>
              </wp:inline>
            </w:drawing>
          </mc:Choice>
          <mc:Fallback>
            <w:pict>
              <v:group id="Group 352" o:spid="_x0000_s1862" style="width:354pt;height:81.75pt;mso-position-horizontal-relative:char;mso-position-vertical-relative:line" coordorigin=",2714" coordsize="44958,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">
                <v:shape id="Shape 211" o:spid="_x0000_s1863" style="position:absolute;left:14906;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ySHcYA&#10;AADcAAAADwAAAGRycy9kb3ducmV2LnhtbESPS2vCQBSF94L/YbiFbqRONPXR1FFEEFzFR124vGRu&#10;k5DMnZCZavTXdwoFl4fz+DiLVWdqcaXWlZYVjIYRCOLM6pJzBeev7dschPPIGmvLpOBODlbLfm+B&#10;ibY3PtL15HMRRtglqKDwvkmkdFlBBt3QNsTB+7atQR9km0vd4i2Mm1qOo2gqDZYcCAU2tCkoq04/&#10;JkDipprs02x2eKTl9qO62PQ4eFfq9aVbf4Lw1Pln+L+90wriSQx/Z8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TySHcYAAADcAAAADwAAAAAAAAAAAAAAAACYAgAAZHJz&#10;L2Rvd25yZXYueG1sUEsFBgAAAAAEAAQA9QAAAIsDAAAAAA==&#10;" path="m,80963c,75645,519,70380,1556,65165,2592,59950,4128,54887,6163,49978v2034,-4911,4528,-9577,7481,-13999c16598,31561,19954,27473,23713,23713v3759,-3761,7849,-7119,12269,-10072c40402,10688,45068,8195,49979,6161,54891,4125,59953,2591,65167,1556,70381,521,75646,3,80963,r95250,c181528,3,186793,521,192007,1556v5214,1035,10277,2569,15188,4605c212107,8195,216772,10688,221193,13641v4420,2953,8509,6311,12269,10072c237220,27473,240577,31561,243530,35979v2954,4422,5447,9088,7482,13999c253047,54887,254582,59950,255619,65165v1037,5215,1556,10480,1556,15798c257175,86277,256656,91542,255619,96754v-1037,5217,-2572,10278,-4607,15190c248977,116858,246484,121523,243530,125943v-2953,4418,-6310,8508,-10068,12267c229702,141970,225613,145326,221193,148276v-4421,2955,-9086,5450,-13998,7485c202284,157795,197221,159333,192007,160369v-5214,1038,-10479,1556,-15794,1556l80963,161925v-5317,,-10582,-518,-15796,-1556c59953,159333,54891,157795,49979,155761v-4911,-2035,-9577,-4530,-13997,-7485c31562,145326,27472,141970,23713,138210v-3759,-3759,-7115,-7849,-10069,-12269c10691,121523,8197,116858,6163,111944,4128,107032,2592,101971,1556,96754,519,91542,,86277,,80963xe" filled="f" strokecolor="#9aa0a6">
                  <v:stroke miterlimit="1" joinstyle="miter"/>
                  <v:path arrowok="t" textboxrect="0,0,257175,161925"/>
                </v:shape>
                <v:shape id="Shape 212" o:spid="_x0000_s1864" style="position:absolute;left:21193;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UKacQA&#10;AADcAAAADwAAAGRycy9kb3ducmV2LnhtbESPS2vCQBSF94X+h+EW3BSd+G5TRxFB6Co+Fy4vmdsk&#10;JHMnZEaN/nqnILg8nMfHmS1aU4kLNa6wrKDfi0AQp1YXnCk4HtbdLxDOI2usLJOCGzlYzN/fZhhr&#10;e+UdXfY+E2GEXYwKcu/rWEqX5mTQ9WxNHLw/2xj0QTaZ1A1ew7ip5CCKJtJgwYGQY02rnNJyfzYB&#10;MqzL8SZJp9t7Uqy/y5NNdp8jpTof7fIHhKfWv8LP9q9WMByP4P9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VCmnEAAAA3AAAAA8AAAAAAAAAAAAAAAAAmAIAAGRycy9k&#10;b3ducmV2LnhtbFBLBQYAAAAABAAEAPUAAACJAwAAAAA=&#10;" path="m,80963c,75645,519,70380,1556,65165,2593,59950,4129,54887,6163,49978v2035,-4911,4528,-9577,7482,-13999c16598,31561,19954,27473,23713,23713v3759,-3761,7849,-7119,12269,-10072c40402,10688,45068,8195,49980,6161,54891,4125,59954,2591,65168,1556,70382,521,75647,3,80963,r95250,c181529,3,186794,521,192008,1556v5214,1035,10277,2569,15188,4605c212108,8195,216773,10688,221193,13641v4420,2953,8510,6311,12269,10072c237221,27473,240577,31561,243531,35979v2953,4422,5447,9088,7481,13999c253047,54887,254583,59950,255620,65165v1037,5215,1555,10480,1555,15798c257175,86277,256657,91542,255620,96754v-1037,5217,-2573,10278,-4608,15190c248978,116858,246484,121523,243530,125943v-2953,4418,-6309,8508,-10068,12267c229703,141970,225613,145326,221193,148276v-4420,2955,-9085,5450,-13997,7485c202285,157795,197222,159333,192008,160369v-5214,1038,-10479,1556,-15795,1556l80963,161925v-5316,,-10581,-518,-15795,-1556c59954,159333,54891,157795,49980,155761v-4912,-2035,-9578,-4530,-13998,-7485c31562,145326,27472,141970,23713,138210v-3759,-3759,-7115,-7849,-10068,-12269c10691,121523,8198,116858,6163,111944,4129,107032,2593,101971,1556,96754,519,91542,,86277,,80963xe" filled="f" strokecolor="#9aa0a6">
                  <v:stroke miterlimit="1" joinstyle="miter"/>
                  <v:path arrowok="t" textboxrect="0,0,257175,161925"/>
                </v:shape>
                <v:shape id="Shape 213" o:spid="_x0000_s1865" style="position:absolute;left:27479;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mv8sYA&#10;AADcAAAADwAAAGRycy9kb3ducmV2LnhtbESPzWrCQBSF90LfYbiFbqROWk1tUyehCIKrWK2LLi+Z&#10;2yQkcydkphp9ekcQXB7Oz8dZZINpxYF6V1tW8DKJQBAXVtdcKtj/rJ7fQTiPrLG1TApO5CBLH0YL&#10;TLQ98pYOO1+KMMIuQQWV910ipSsqMugmtiMO3p/tDfog+1LqHo9h3LTyNYrepMGaA6HCjpYVFc3u&#10;3wTItGviTV7Mv895vfpofm2+Hc+Uenocvj5BeBr8PXxrr7WCaRzD9Uw4Aj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Zmv8sYAAADcAAAADwAAAAAAAAAAAAAAAACYAgAAZHJz&#10;L2Rvd25yZXYueG1sUEsFBgAAAAAEAAQA9QAAAIsDAAAAAA==&#10;" path="m,80963c,75645,519,70380,1555,65165,2592,59950,4128,54887,6162,49978v2035,-4911,4529,-9577,7483,-13999c16598,31561,19954,27473,23713,23713v3759,-3761,7849,-7119,12269,-10072c40402,10688,45068,8195,49979,6161,54890,4125,59953,2591,65167,1556,70381,521,75646,3,80963,r95250,c181528,3,186794,521,192008,1556v5213,1035,10276,2569,15187,4605c212106,8195,216772,10688,221192,13641v4421,2953,8510,6311,12269,10072c237220,27473,240576,31561,243530,35979v2953,4422,5447,9088,7482,13999c253046,54887,254582,59950,255619,65165v1037,5215,1556,10480,1556,15798c257175,86277,256656,91542,255619,96754v-1038,5217,-2573,10278,-4608,15190c248977,116858,246483,121523,243530,125943v-2954,4418,-6310,8508,-10069,12267c229702,141970,225613,145326,221192,148276v-4420,2955,-9086,5450,-13997,7485c202284,157795,197221,159333,192007,160369v-5214,1038,-10479,1556,-15794,1556l80963,161925v-5317,,-10582,-518,-15796,-1556c59953,159333,54890,157795,49979,155761v-4911,-2035,-9577,-4530,-13997,-7485c31562,145326,27472,141970,23713,138210v-3759,-3759,-7115,-7849,-10068,-12269c10691,121523,8197,116858,6162,111944,4128,107032,2592,101971,1555,96754,519,91542,,86277,,80963xe" filled="f" strokecolor="#9aa0a6">
                  <v:stroke miterlimit="1" joinstyle="miter"/>
                  <v:path arrowok="t" textboxrect="0,0,257175,161925"/>
                </v:shape>
                <v:shape id="Shape 214" o:spid="_x0000_s1866" style="position:absolute;left:33766;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sxhcQA&#10;AADcAAAADwAAAGRycy9kb3ducmV2LnhtbESPS2vCQBSF90L/w3ALbkQn9VlTRxFB6Co+F11eMtck&#10;JHMnZEaN/fWdguDycB4fZ7FqTSVu1LjCsoKPQQSCOLW64EzB+bTtf4JwHlljZZkUPMjBavnWWWCs&#10;7Z0PdDv6TIQRdjEqyL2vYyldmpNBN7A1cfAutjHog2wyqRu8h3FTyWEUTaXBggMhx5o2OaXl8WoC&#10;ZFSXk12Szva/SbGdlz82OfTGSnXf2/UXCE+tf4Wf7W+tYDSZwv+ZcAT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LMYXEAAAA3AAAAA8AAAAAAAAAAAAAAAAAmAIAAGRycy9k&#10;b3ducmV2LnhtbFBLBQYAAAAABAAEAPUAAACJAwAAAAA=&#10;" path="m,80963c,75645,519,70380,1556,65165,2593,59950,4129,54887,6163,49978v2035,-4911,4528,-9577,7482,-13999c16599,31561,19955,27473,23714,23713v3758,-3761,7848,-7119,12269,-10072c40403,10688,45068,8195,49980,6161,54891,4125,59954,2591,65168,1556,70381,521,75647,3,80963,r95250,c181529,3,186794,521,192007,1556v5214,1035,10277,2569,15189,4605c212107,8195,216772,10688,221193,13641v4420,2953,8510,6311,12269,10072c237220,27473,240577,31561,243530,35979v2954,4422,5447,9088,7482,13999c253046,54887,254582,59950,255619,65165v1037,5215,1556,10480,1556,15798c257175,86277,256656,91542,255619,96754v-1037,5217,-2573,10278,-4607,15190c248977,116858,246484,121523,243530,125943v-2953,4418,-6310,8508,-10068,12267c229703,141970,225613,145326,221192,148276v-4420,2955,-9085,5450,-13996,7485c202284,157795,197221,159333,192007,160369v-5213,1038,-10478,1556,-15794,1556l80963,161925v-5316,,-10582,-518,-15795,-1556c59954,159333,54891,157795,49980,155761v-4912,-2035,-9577,-4530,-13997,-7485c31562,145326,27472,141970,23714,138210v-3759,-3759,-7116,-7849,-10069,-12269c10691,121523,8198,116858,6163,111944,4129,107032,2593,101971,1556,96754,519,91542,,86277,,80963xe" filled="f" strokecolor="#9aa0a6">
                  <v:stroke miterlimit="1" joinstyle="miter"/>
                  <v:path arrowok="t" textboxrect="0,0,257175,161925"/>
                </v:shape>
                <v:shape id="Shape 215" o:spid="_x0000_s1867" style="position:absolute;left:40052;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eUHsYA&#10;AADcAAAADwAAAGRycy9kb3ducmV2LnhtbESPzWrCQBSF90LfYbhCN9JM2tTaRkcpguAqNuqiy0vm&#10;NgnJ3AmZqUaf3hEKXR7Oz8dZrAbTihP1rras4DmKQRAXVtdcKjgeNk/vIJxH1thaJgUXcrBaPowW&#10;mGp75pxOe1+KMMIuRQWV910qpSsqMugi2xEH78f2Bn2QfSl1j+cwblr5Esdv0mDNgVBhR+uKimb/&#10;awIk6ZrpLitmX9es3nw03zbLJ69KPY6HzzkIT4P/D/+1t1pBMp3B/Uw4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eUHsYAAADcAAAADwAAAAAAAAAAAAAAAACYAgAAZHJz&#10;L2Rvd25yZXYueG1sUEsFBgAAAAAEAAQA9QAAAIsDAAAAAA==&#10;" path="m,80963c,75645,519,70380,1555,65165,2592,59950,4128,54887,6163,49978v2034,-4911,4528,-9577,7482,-13999c16598,31561,19954,27473,23714,23713v3758,-3761,7848,-7119,12268,-10072c40402,10688,45068,8195,49980,6161,54891,4125,59953,2591,65167,1556,70381,521,75647,3,80963,r95250,c181529,3,186794,521,192007,1556v5214,1035,10276,2569,15189,4605c212107,8195,216772,10688,221193,13641v4420,2953,8509,6311,12269,10072c237220,27473,240576,31561,243530,35979v2954,4422,5447,9088,7482,13999c253047,54887,254583,59950,255619,65165v1037,5215,1556,10480,1556,15798c257175,86277,256656,91542,255619,96754v-1036,5217,-2572,10278,-4607,15190c248977,116858,246484,121523,243530,125943v-2954,4418,-6310,8508,-10068,12267c229702,141970,225612,145326,221192,148276v-4420,2955,-9085,5450,-13996,7485c202283,157795,197221,159333,192007,160369v-5213,1038,-10478,1556,-15794,1556l80963,161925v-5316,,-10582,-518,-15796,-1556c59953,159333,54890,157795,49979,155761v-4911,-2035,-9577,-4530,-13997,-7485c31562,145326,27472,141970,23714,138210v-3760,-3759,-7116,-7849,-10069,-12269c10691,121523,8197,116858,6163,111944,4128,107032,2592,101971,1555,96754,519,91542,,86277,,80963xe" filled="f" strokecolor="#9aa0a6">
                  <v:stroke miterlimit="1" joinstyle="miter"/>
                  <v:path arrowok="t" textboxrect="0,0,257175,161925"/>
                </v:shape>
                <v:shape id="Shape 225" o:spid="_x0000_s1868" style="position:absolute;left:14906;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gAbMMA&#10;AADcAAAADwAAAGRycy9kb3ducmV2LnhtbERPS0vDQBC+C/0PyxS8SLuptQ/TbosIBU/p89DjkB2T&#10;kOxsyK5t9Nc7B8Hjx/deb3vXqBt1ofJsYDJOQBHn3lZcGLicd6MlqBCRLTaeycA3BdhuBg9rTK2/&#10;85Fup1goCeGQooEyxjbVOuQlOQxj3xIL9+k7h1FgV2jb4V3CXaOfk2SuHVYsDSW29F5SXp++nJRM&#10;23q2z/LF4Serdq/11WfHpxdjHof92wpUpD7+i//cH9bAdCZr5YwcAb3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5gAbMMAAADcAAAADwAAAAAAAAAAAAAAAACYAgAAZHJzL2Rv&#10;d25yZXYueG1sUEsFBgAAAAAEAAQA9QAAAIgDAAAAAA==&#10;" path="m,80963c,75645,519,70380,1556,65163,2592,59950,4128,54887,6163,49975v2034,-4913,4528,-9577,7481,-13996c16598,31558,19954,27468,23713,23710v3759,-3761,7849,-7116,12269,-10069c40402,10688,45068,8195,49979,6161,54891,4125,59953,2591,65167,1553,70381,518,75646,,80963,r95250,c181528,,186793,518,192007,1553v5214,1038,10277,2572,15188,4608c212107,8195,216772,10688,221193,13641v4420,2953,8509,6308,12269,10069c237220,27468,240577,31558,243530,35979v2954,4419,5447,9083,7482,13996c253047,54887,254582,59950,255619,65163v1037,5217,1556,10482,1556,15800c257175,86277,256656,91542,255619,96754v-1037,5215,-2572,10277,-4607,15186c248977,116852,246484,121515,243530,125937v-2953,4422,-6310,8514,-10068,12273c229702,141968,225613,145324,221193,148279v-4421,2954,-9086,5447,-13998,7482c202284,157795,197221,159330,192007,160369v-5214,1035,-10479,1553,-15794,1556l80963,161925v-5317,-3,-10582,-521,-15796,-1556c59953,159330,54891,157795,49979,155761v-4911,-2035,-9577,-4528,-13997,-7485c31562,145324,27472,141968,23713,138210v-3759,-3759,-7115,-7851,-10069,-12270c10691,121518,8197,116852,6163,111940,4128,107031,2592,101969,1556,96754,519,91542,,86277,,80963xe" filled="f" strokecolor="#9aa0a6">
                  <v:stroke miterlimit="1" joinstyle="miter"/>
                  <v:path arrowok="t" textboxrect="0,0,257175,161925"/>
                </v:shape>
                <v:shape id="Shape 226" o:spid="_x0000_s1869" style="position:absolute;left:21193;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Sl98UA&#10;AADcAAAADwAAAGRycy9kb3ducmV2LnhtbESPS2vCQBSF94X+h+EKbopO6tvoKFIQXMX6WLi8ZK5J&#10;SOZOyIya+us7BaHLw3l8nOW6NZW4U+MKywo++xEI4tTqgjMF59O2NwPhPLLGyjIp+CEH69X72xJj&#10;bR98oPvRZyKMsItRQe59HUvp0pwMur6tiYN3tY1BH2STSd3gI4ybSg6iaCINFhwIOdb0lVNaHm8m&#10;QIZ1Od4n6fT7mRTbeXmxyeFjpFS3024WIDy1/j/8au+0guF4Dn9nw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1KX3xQAAANwAAAAPAAAAAAAAAAAAAAAAAJgCAABkcnMv&#10;ZG93bnJldi54bWxQSwUGAAAAAAQABAD1AAAAigMAAAAA&#10;" path="m,80963c,75645,519,70380,1556,65163,2593,59950,4129,54887,6163,49975v2035,-4913,4528,-9577,7482,-13996c16598,31558,19954,27468,23713,23710v3759,-3761,7849,-7116,12269,-10069c40402,10688,45068,8195,49980,6161,54891,4125,59954,2591,65168,1553,70382,518,75647,,80963,r95250,c181529,,186794,518,192008,1553v5214,1038,10277,2572,15188,4608c212108,8195,216773,10688,221193,13641v4420,2953,8510,6308,12269,10069c237221,27468,240577,31558,243531,35979v2953,4419,5447,9083,7481,13996c253047,54887,254583,59950,255620,65163v1037,5217,1555,10482,1555,15800c257175,86277,256657,91542,255620,96754v-1037,5215,-2573,10277,-4608,15186c248978,116852,246484,121515,243530,125937v-2953,4422,-6309,8514,-10068,12273c229703,141968,225613,145324,221193,148279v-4420,2954,-9085,5447,-13997,7482c202285,157795,197222,159330,192008,160369v-5214,1035,-10479,1553,-15795,1556l80963,161925v-5316,-3,-10581,-521,-15795,-1556c59954,159330,54891,157795,49980,155761v-4912,-2035,-9578,-4528,-13998,-7485c31562,145324,27472,141968,23713,138210v-3759,-3759,-7115,-7851,-10068,-12270c10691,121518,8198,116852,6163,111940,4129,107031,2593,101969,1556,96754,519,91542,,86277,,80963xe" filled="f" strokecolor="#9aa0a6">
                  <v:stroke miterlimit="1" joinstyle="miter"/>
                  <v:path arrowok="t" textboxrect="0,0,257175,161925"/>
                </v:shape>
                <v:shape id="Shape 227" o:spid="_x0000_s1870" style="position:absolute;left:27479;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LG18MA&#10;AADcAAAADwAAAGRycy9kb3ducmV2LnhtbERPS0vDQBC+C/0PyxS8SLuptQ/TbosIBU/p89DjkB2T&#10;kOxsyK5t9Nc7B8Hjx/deb3vXqBt1ofJsYDJOQBHn3lZcGLicd6MlqBCRLTaeycA3BdhuBg9rTK2/&#10;85Fup1goCeGQooEyxjbVOuQlOQxj3xIL9+k7h1FgV2jb4V3CXaOfk2SuHVYsDSW29F5SXp++nJRM&#10;23q2z/LF4Serdq/11WfHpxdjHof92wpUpD7+i//cH9bAdC7z5YwcAb3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4LG18MAAADcAAAADwAAAAAAAAAAAAAAAACYAgAAZHJzL2Rv&#10;d25yZXYueG1sUEsFBgAAAAAEAAQA9QAAAIgDAAAAAA==&#10;" path="m,80963c,75645,519,70380,1555,65163,2592,59950,4128,54887,6162,49975v2035,-4913,4529,-9577,7483,-13996c16598,31558,19954,27468,23713,23710v3759,-3761,7849,-7116,12269,-10069c40402,10688,45068,8195,49979,6161,54890,4125,59953,2591,65167,1553,70381,518,75646,,80963,r95250,c181528,,186794,518,192008,1553v5213,1038,10276,2572,15187,4608c212106,8195,216772,10688,221192,13641v4421,2953,8510,6308,12269,10069c237220,27468,240576,31558,243530,35979v2953,4419,5447,9083,7482,13996c253046,54887,254582,59950,255619,65163v1037,5217,1556,10482,1556,15800c257175,86277,256656,91542,255619,96754v-1038,5215,-2573,10277,-4608,15186c248977,116852,246483,121515,243530,125937v-2954,4422,-6310,8514,-10069,12273c229702,141968,225613,145324,221192,148279v-4420,2954,-9086,5447,-13997,7482c202284,157795,197221,159330,192007,160369v-5214,1035,-10479,1553,-15794,1556l80963,161925v-5317,-3,-10582,-521,-15796,-1556c59953,159330,54890,157795,49979,155761v-4911,-2035,-9577,-4528,-13997,-7485c31562,145324,27472,141968,23713,138210v-3759,-3759,-7115,-7851,-10068,-12270c10691,121518,8197,116852,6162,111940,4128,107031,2592,101969,1555,96754,519,91542,,86277,,80963xe" filled="f" strokecolor="#9aa0a6">
                  <v:stroke miterlimit="1" joinstyle="miter"/>
                  <v:path arrowok="t" textboxrect="0,0,257175,161925"/>
                </v:shape>
                <v:shape id="Shape 228" o:spid="_x0000_s1871" style="position:absolute;left:33766;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5jTMUA&#10;AADcAAAADwAAAGRycy9kb3ducmV2LnhtbESPS2vCQBSF9wX/w3CFbkQn1vqKjiKC0FV8LlxeMtck&#10;JHMnZEZN++s7BaHLw3l8nOW6NZV4UOMKywqGgwgEcWp1wZmCy3nXn4FwHlljZZkUfJOD9arztsRY&#10;2ycf6XHymQgj7GJUkHtfx1K6NCeDbmBr4uDdbGPQB9lkUjf4DOOmkh9RNJEGCw6EHGva5pSWp7sJ&#10;kFFdjvdJOj38JMVuXl5tcux9KvXebTcLEJ5a/x9+tb+0gtFkCH9nw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zmNMxQAAANwAAAAPAAAAAAAAAAAAAAAAAJgCAABkcnMv&#10;ZG93bnJldi54bWxQSwUGAAAAAAQABAD1AAAAigMAAAAA&#10;" path="m,80963c,75645,519,70380,1556,65163,2593,59950,4129,54887,6163,49975v2035,-4913,4528,-9577,7482,-13996c16599,31558,19955,27468,23714,23710v3758,-3761,7848,-7116,12269,-10069c40403,10688,45068,8195,49980,6161,54891,4125,59954,2591,65168,1553,70381,518,75647,,80963,r95250,c181529,,186794,518,192007,1553v5214,1038,10277,2572,15189,4608c212107,8195,216772,10688,221193,13641v4420,2953,8510,6308,12269,10069c237220,27468,240577,31558,243530,35979v2954,4419,5447,9083,7482,13996c253046,54887,254582,59950,255619,65163v1037,5217,1556,10482,1556,15800c257175,86277,256656,91542,255619,96754v-1037,5215,-2573,10277,-4607,15186c248977,116852,246484,121515,243530,125937v-2953,4422,-6310,8514,-10068,12273c229703,141968,225613,145324,221192,148279v-4420,2954,-9085,5447,-13996,7482c202284,157795,197221,159330,192007,160369v-5213,1035,-10478,1553,-15794,1556l80963,161925v-5316,-3,-10582,-521,-15795,-1556c59954,159330,54891,157795,49980,155761v-4912,-2035,-9577,-4528,-13997,-7485c31562,145324,27472,141968,23714,138210v-3759,-3759,-7116,-7851,-10069,-12270c10691,121518,8198,116852,6163,111940,4129,107031,2593,101969,1556,96754,519,91542,,86277,,80963xe" filled="f" strokecolor="#9aa0a6">
                  <v:stroke miterlimit="1" joinstyle="miter"/>
                  <v:path arrowok="t" textboxrect="0,0,257175,161925"/>
                </v:shape>
                <v:shape id="Shape 229" o:spid="_x0000_s1872" style="position:absolute;left:40052;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z9O8UA&#10;AADcAAAADwAAAGRycy9kb3ducmV2LnhtbESPS2vCQBSF90L/w3ALbkQn1VZr6igiCK5ifSy6vGSu&#10;SUjmTsiMGv31TkFweTiPjzNbtKYSF2pcYVnBxyACQZxaXXCm4HhY979BOI+ssbJMCm7kYDF/68ww&#10;1vbKO7rsfSbCCLsYFeTe17GULs3JoBvYmjh4J9sY9EE2mdQNXsO4qeQwisbSYMGBkGNNq5zScn82&#10;ATKqy69tkk5+70mxnpZ/Ntn1PpXqvrfLHxCeWv8KP9sbrWA0HsL/mXAE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HP07xQAAANwAAAAPAAAAAAAAAAAAAAAAAJgCAABkcnMv&#10;ZG93bnJldi54bWxQSwUGAAAAAAQABAD1AAAAigMAAAAA&#10;" path="m,80963c,75645,519,70380,1555,65163,2592,59950,4128,54887,6163,49975v2034,-4913,4528,-9577,7482,-13996c16598,31558,19954,27468,23714,23710v3758,-3761,7848,-7116,12268,-10069c40402,10688,45068,8195,49980,6161,54891,4125,59953,2591,65167,1553,70381,518,75647,,80963,r95250,c181529,,186794,518,192007,1553v5214,1038,10276,2572,15189,4608c212107,8195,216772,10688,221193,13641v4420,2953,8509,6308,12269,10069c237220,27468,240576,31558,243530,35979v2954,4419,5447,9083,7482,13996c253047,54887,254583,59950,255619,65163v1037,5217,1556,10482,1556,15800c257175,86277,256656,91542,255619,96754v-1036,5215,-2572,10277,-4607,15186c248977,116852,246484,121515,243530,125937v-2954,4422,-6310,8514,-10068,12273c229702,141968,225612,145324,221192,148279v-4420,2954,-9085,5447,-13996,7482c202283,157795,197221,159330,192007,160369v-5213,1035,-10478,1553,-15794,1556l80963,161925v-5316,-3,-10582,-521,-15796,-1556c59953,159330,54890,157795,49979,155761v-4911,-2035,-9577,-4528,-13997,-7485c31562,145324,27472,141968,23714,138210v-3760,-3759,-7116,-7851,-10069,-12270c10691,121518,8197,116852,6163,111940,4128,107031,2592,101969,1555,96754,519,91542,,86277,,80963xe" filled="f" strokecolor="#9aa0a6">
                  <v:stroke miterlimit="1" joinstyle="miter"/>
                  <v:path arrowok="t" textboxrect="0,0,257175,161925"/>
                </v:shape>
                <v:shape id="Shape 10869" o:spid="_x0000_s1873" style="position:absolute;left:38671;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e5gMMA&#10;AADcAAAADwAAAGRycy9kb3ducmV2LnhtbESP0YrCMBRE3wX/IdwF3zTdFaVU07IuKLL4YNUPuDTX&#10;tmxzU5pY699vBMHHYWbOMOtsMI3oqXO1ZQWfswgEcWF1zaWCy3k7jUE4j6yxsUwKHuQgS8ejNSba&#10;3jmn/uRLESDsElRQed8mUrqiIoNuZlvi4F1tZ9AH2ZVSd3gPcNPIryhaSoM1h4UKW/qpqPg73YyC&#10;w6Kv46bcR8Um/j22511uHpgrNfkYvlcgPA3+HX6191rBfDmH55lwBG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7e5gMMAAADcAAAADwAAAAAAAAAAAAAAAACYAgAAZHJzL2Rv&#10;d25yZXYueG1sUEsFBgAAAAAEAAQA9QAAAIgDAAAAAA==&#10;" path="m,l628650,r,9525l,9525,,e" fillcolor="#9aa0a6" stroked="f" strokeweight="0">
                  <v:stroke miterlimit="1" joinstyle="miter"/>
                  <v:path arrowok="t" textboxrect="0,0,628650,9525"/>
                </v:shape>
                <v:shape id="Shape 10870" o:spid="_x0000_s1874" style="position:absolute;left:32385;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4h9MUA&#10;AADcAAAADwAAAGRycy9kb3ducmV2LnhtbESP3WrCQBSE7wu+w3IK3jWbtiohuootVKR4YaIPcMie&#10;JqHZsyG7zc/buwXBy2FmvmE2u9E0oqfO1ZYVvEYxCOLC6ppLBdfL10sCwnlkjY1lUjCRg9129rTB&#10;VNuBM+pzX4oAYZeigsr7NpXSFRUZdJFtiYP3YzuDPsiulLrDIcBNI9/ieCUN1hwWKmzps6LiN/8z&#10;Ck7Lvk6a8hgXH8n3ub0cMjNhptT8edyvQXga/SN8bx+1gvfVAv7PhCMgt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iH0xQAAANwAAAAPAAAAAAAAAAAAAAAAAJgCAABkcnMv&#10;ZG93bnJldi54bWxQSwUGAAAAAAQABAD1AAAAigMAAAAA&#10;" path="m,l628650,r,9525l,9525,,e" fillcolor="#9aa0a6" stroked="f" strokeweight="0">
                  <v:stroke miterlimit="1" joinstyle="miter"/>
                  <v:path arrowok="t" textboxrect="0,0,628650,9525"/>
                </v:shape>
                <v:shape id="Shape 10871" o:spid="_x0000_s1875" style="position:absolute;left:26098;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KEb8QA&#10;AADcAAAADwAAAGRycy9kb3ducmV2LnhtbESP0WrCQBRE3wv+w3KFvtWNlkiIrqJCSyg+NIkfcMle&#10;k2D2bshuY/z7bkHo4zAzZ5jtfjKdGGlwrWUFy0UEgriyuuVawaX8eEtAOI+ssbNMCh7kYL+bvWwx&#10;1fbOOY2Fr0WAsEtRQeN9n0rpqoYMuoXtiYN3tYNBH+RQSz3gPcBNJ1dRtJYGWw4LDfZ0aqi6FT9G&#10;wTke26Srs6g6Jl/fffmZmwfmSr3Op8MGhKfJ/4ef7UwreF/H8HcmHA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ShG/EAAAA3AAAAA8AAAAAAAAAAAAAAAAAmAIAAGRycy9k&#10;b3ducmV2LnhtbFBLBQYAAAAABAAEAPUAAACJAwAAAAA=&#10;" path="m,l628650,r,9525l,9525,,e" fillcolor="#9aa0a6" stroked="f" strokeweight="0">
                  <v:stroke miterlimit="1" joinstyle="miter"/>
                  <v:path arrowok="t" textboxrect="0,0,628650,9525"/>
                </v:shape>
                <v:shape id="Shape 10872" o:spid="_x0000_s1876" style="position:absolute;left:19812;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AaGMQA&#10;AADcAAAADwAAAGRycy9kb3ducmV2LnhtbESP0WqDQBRE3wP5h+UG+hbXtFTEZhOSQIuUPsTYD7i4&#10;Nypx74q7Nfr33UIhj8PMnGG2+8l0YqTBtZYVbKIYBHFldcu1gu/yfZ2CcB5ZY2eZFMzkYL9bLraY&#10;aXvngsaLr0WAsMtQQeN9n0npqoYMusj2xMG72sGgD3KopR7wHuCmk89xnEiDLYeFBns6NVTdLj9G&#10;wdfr2KZdncfVMf089+VHYWYslHpaTYc3EJ4m/wj/t3Ot4CVJ4O9MOAJ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AGhjEAAAA3AAAAA8AAAAAAAAAAAAAAAAAmAIAAGRycy9k&#10;b3ducmV2LnhtbFBLBQYAAAAABAAEAPUAAACJAwAAAAA=&#10;" path="m,l628650,r,9525l,9525,,e" fillcolor="#9aa0a6" stroked="f" strokeweight="0">
                  <v:stroke miterlimit="1" joinstyle="miter"/>
                  <v:path arrowok="t" textboxrect="0,0,628650,9525"/>
                </v:shape>
                <v:shape id="Shape 10873" o:spid="_x0000_s1877" style="position:absolute;left:13525;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y/g8MA&#10;AADcAAAADwAAAGRycy9kb3ducmV2LnhtbESP0YrCMBRE3xf8h3AF37bpKmrpGkUFRWQfrPoBl+Zu&#10;W7a5KU2s9e+NIOzjMDNnmMWqN7XoqHWVZQVfUQyCOLe64kLB9bL7TEA4j6yxtkwKHuRgtRx8LDDV&#10;9s4ZdWdfiABhl6KC0vsmldLlJRl0kW2Ig/drW4M+yLaQusV7gJtajuN4Jg1WHBZKbGhbUv53vhkF&#10;P9OuSuriEOeb5HhqLvvMPDBTajTs198gPPX+P/xuH7SCyWwOrzPhCM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y/g8MAAADcAAAADwAAAAAAAAAAAAAAAACYAgAAZHJzL2Rv&#10;d25yZXYueG1sUEsFBgAAAAAEAAQA9QAAAIgDAAAAAA==&#10;" path="m,l628650,r,9525l,9525,,e" fillcolor="#9aa0a6" stroked="f" strokeweight="0">
                  <v:stroke miterlimit="1" joinstyle="miter"/>
                  <v:path arrowok="t" textboxrect="0,0,628650,9525"/>
                </v:shape>
                <v:shape id="Shape 10874" o:spid="_x0000_s1878" style="position:absolute;top:12620;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pZVsMA&#10;AADcAAAADwAAAGRycy9kb3ducmV2LnhtbERPyWrDMBC9F/oPYgq9lESOHUJwI4ek0NJjneWQ22BN&#10;bWNrZCzVS7++OhRyfLx9t59MKwbqXW1ZwWoZgSAurK65VHA5vy+2IJxH1thaJgUzOdhnjw87TLUd&#10;Oafh5EsRQtilqKDyvkuldEVFBt3SdsSB+7a9QR9gX0rd4xjCTSvjKNpIgzWHhgo7equoaE4/RkHO&#10;R+vm9e+1WCVfL3nbxLck+VDq+Wk6vILwNPm7+N/9qRUkm7A2nAlHQG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pZVsMAAADcAAAADwAAAAAAAAAAAAAAAACYAgAAZHJzL2Rv&#10;d25yZXYueG1sUEsFBgAAAAAEAAQA9QAAAIgDAAAAAA==&#10;" path="m,l1352550,r,9525l,9525,,e" fillcolor="#9aa0a6" stroked="f" strokeweight="0">
                  <v:stroke miterlimit="1" joinstyle="miter"/>
                  <v:path arrowok="t" textboxrect="0,0,1352550,9525"/>
                </v:shape>
                <v:shape id="Shape 10875" o:spid="_x0000_s1879" style="position:absolute;left:38671;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OasMA&#10;AADcAAAADwAAAGRycy9kb3ducmV2LnhtbESP0YrCMBRE3xf8h3AF39Z0FaV2jaKCIrIPtvoBl+Zu&#10;W7a5KU2s9e+NIOzjMDNnmOW6N7XoqHWVZQVf4wgEcW51xYWC62X/GYNwHlljbZkUPMjBejX4WGKi&#10;7Z1T6jJfiABhl6CC0vsmkdLlJRl0Y9sQB+/XtgZ9kG0hdYv3ADe1nETRXBqsOCyU2NCupPwvuxkF&#10;P7OuiuviGOXb+HRuLofUPDBVajTsN98gPPX+P/xuH7WC6XwBrzPhCM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OasMAAADcAAAADwAAAAAAAAAAAAAAAACYAgAAZHJzL2Rv&#10;d25yZXYueG1sUEsFBgAAAAAEAAQA9QAAAIgDAAAAAA==&#10;" path="m,l628650,r,9525l,9525,,e" fillcolor="#9aa0a6" stroked="f" strokeweight="0">
                  <v:stroke miterlimit="1" joinstyle="miter"/>
                  <v:path arrowok="t" textboxrect="0,0,628650,9525"/>
                </v:shape>
                <v:shape id="Shape 10876" o:spid="_x0000_s1880" style="position:absolute;left:32385;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yxKsIA&#10;AADcAAAADwAAAGRycy9kb3ducmV2LnhtbERP3WrCMBS+H/gO4QjeramTbaWalm0wkbELW/cAh+bY&#10;FpuTkmS1vr25GOzy4/vflbMZxETO95YVrJMUBHFjdc+tgp/T52MGwgdkjYNlUnAjD2WxeNhhru2V&#10;K5rq0IoYwj5HBV0IYy6lbzoy6BM7EkfubJ3BEKFrpXZ4jeFmkE9p+iIN9hwbOhzpo6PmUv8aBd/P&#10;U58N7SFt3rOv43jaV+aGlVKr5fy2BRFoDv/iP/dBK9i8xvnxTDwCs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vLEqwgAAANwAAAAPAAAAAAAAAAAAAAAAAJgCAABkcnMvZG93&#10;bnJldi54bWxQSwUGAAAAAAQABAD1AAAAhwMAAAAA&#10;" path="m,l628650,r,9525l,9525,,e" fillcolor="#9aa0a6" stroked="f" strokeweight="0">
                  <v:stroke miterlimit="1" joinstyle="miter"/>
                  <v:path arrowok="t" textboxrect="0,0,628650,9525"/>
                </v:shape>
                <v:shape id="Shape 10877" o:spid="_x0000_s1881" style="position:absolute;left:26098;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AUscUA&#10;AADcAAAADwAAAGRycy9kb3ducmV2LnhtbESP3WrCQBSE7wu+w3IK3tWNLWpIXcUWKlK8MIkPcMie&#10;JqHZsyG7zc/buwXBy2FmvmG2+9E0oqfO1ZYVLBcRCOLC6ppLBdf86yUG4TyyxsYyKZjIwX43e9pi&#10;ou3AKfWZL0WAsEtQQeV9m0jpiooMuoVtiYP3YzuDPsiulLrDIcBNI1+jaC0N1hwWKmzps6LiN/sz&#10;Cs6rvo6b8hQVH/H3pc2PqZkwVWr+PB7eQXga/SN8b5+0grfNEv7PhCMgd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BSxxQAAANwAAAAPAAAAAAAAAAAAAAAAAJgCAABkcnMv&#10;ZG93bnJldi54bWxQSwUGAAAAAAQABAD1AAAAigMAAAAA&#10;" path="m,l628650,r,9525l,9525,,e" fillcolor="#9aa0a6" stroked="f" strokeweight="0">
                  <v:stroke miterlimit="1" joinstyle="miter"/>
                  <v:path arrowok="t" textboxrect="0,0,628650,9525"/>
                </v:shape>
                <v:shape id="Shape 10878" o:spid="_x0000_s1882" style="position:absolute;left:19812;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KxsMA&#10;AADcAAAADwAAAGRycy9kb3ducmV2LnhtbESP0YrCMBRE3xf8h3AF39ZUxbVUo6igiOyDVT/g0lzb&#10;YnNTmljr3xthYR+HmTnDLFadqURLjSstKxgNIxDEmdUl5wqul913DMJ5ZI2VZVLwIgerZe9rgYm2&#10;T06pPftcBAi7BBUU3teJlC4ryKAb2po4eDfbGPRBNrnUDT4D3FRyHEU/0mDJYaHAmrYFZffzwyj4&#10;nbZlXOWHKNvEx1N92afmhalSg363noPw1Pn/8F/7oBVMZmP4nAlHQC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KxsMAAADcAAAADwAAAAAAAAAAAAAAAACYAgAAZHJzL2Rv&#10;d25yZXYueG1sUEsFBgAAAAAEAAQA9QAAAIgDAAAAAA==&#10;" path="m,l628650,r,9525l,9525,,e" fillcolor="#9aa0a6" stroked="f" strokeweight="0">
                  <v:stroke miterlimit="1" joinstyle="miter"/>
                  <v:path arrowok="t" textboxrect="0,0,628650,9525"/>
                </v:shape>
                <v:shape id="Shape 10879" o:spid="_x0000_s1883" style="position:absolute;left:13525;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4vXcUA&#10;AADcAAAADwAAAGRycy9kb3ducmV2LnhtbESP0WrCQBRE3wv+w3IF3+qmhtqQZhNUqEjxwWg/4JK9&#10;TUKzd0N2G+PfdwuCj8PMnGGyYjKdGGlwrWUFL8sIBHFldcu1gq/Lx3MCwnlkjZ1lUnAjB0U+e8ow&#10;1fbKJY1nX4sAYZeigsb7PpXSVQ0ZdEvbEwfv2w4GfZBDLfWA1wA3nVxF0VoabDksNNjTrqHq5/xr&#10;FBxfxzbp6kNUbZPPU3/Zl+aGpVKL+bR5B+Fp8o/wvX3QCuK3GP7PhCMg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bi9dxQAAANwAAAAPAAAAAAAAAAAAAAAAAJgCAABkcnMv&#10;ZG93bnJldi54bWxQSwUGAAAAAAQABAD1AAAAigMAAAAA&#10;" path="m,l628650,r,9525l,9525,,e" fillcolor="#9aa0a6" stroked="f" strokeweight="0">
                  <v:stroke miterlimit="1" joinstyle="miter"/>
                  <v:path arrowok="t" textboxrect="0,0,628650,9525"/>
                </v:shape>
                <v:shape id="Shape 10880" o:spid="_x0000_s1884" style="position:absolute;top:8715;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7FjsUA&#10;AADcAAAADwAAAGRycy9kb3ducmV2LnhtbESPT4vCMBTE7wt+h/AEL8uaamV36RpFBcWj9c/B26N5&#10;tsXmpTRRq5/eCMIeh5n5DTOetqYSV2pcaVnBoB+BIM6sLjlXsN8tv35BOI+ssbJMCu7kYDrpfIwx&#10;0fbGKV23PhcBwi5BBYX3dSKlywoy6Pq2Jg7eyTYGfZBNLnWDtwA3lRxG0bc0WHJYKLCmRUHZeXsx&#10;ClKeW3cfPQ7ZIN58ptV5eIzjlVK9bjv7A+Gp9f/hd3utFcQ/I3idCUdAT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nsWOxQAAANwAAAAPAAAAAAAAAAAAAAAAAJgCAABkcnMv&#10;ZG93bnJldi54bWxQSwUGAAAAAAQABAD1AAAAigMAAAAA&#10;" path="m,l1352550,r,9525l,9525,,e" fillcolor="#9aa0a6" stroked="f" strokeweight="0">
                  <v:stroke miterlimit="1" joinstyle="miter"/>
                  <v:path arrowok="t" textboxrect="0,0,1352550,9525"/>
                </v:shape>
                <v:shape id="Shape 10881" o:spid="_x0000_s1885" style="position:absolute;left:38671;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sSssMA&#10;AADcAAAADwAAAGRycy9kb3ducmV2LnhtbESP0YrCMBRE3wX/IVzBN5vuimvpGkUXFJF9sOoHXJq7&#10;bdnmpjSx1r83guDjMDNnmMWqN7XoqHWVZQUfUQyCOLe64kLB5bydJCCcR9ZYWyYFd3KwWg4HC0y1&#10;vXFG3ckXIkDYpaig9L5JpXR5SQZdZBvi4P3Z1qAPsi2kbvEW4KaWn3H8JQ1WHBZKbOinpPz/dDUK&#10;fmddldTFPs43yeHYnHeZuWOm1HjUr79BeOr9O/xq77WC6XwG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sSssMAAADcAAAADwAAAAAAAAAAAAAAAACYAgAAZHJzL2Rv&#10;d25yZXYueG1sUEsFBgAAAAAEAAQA9QAAAIgDAAAAAA==&#10;" path="m,l628650,r,9525l,9525,,e" fillcolor="#9aa0a6" stroked="f" strokeweight="0">
                  <v:stroke miterlimit="1" joinstyle="miter"/>
                  <v:path arrowok="t" textboxrect="0,0,628650,9525"/>
                </v:shape>
                <v:shape id="Shape 10882" o:spid="_x0000_s1886" style="position:absolute;left:32385;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mMxcMA&#10;AADcAAAADwAAAGRycy9kb3ducmV2LnhtbESP0YrCMBRE3xf8h3AF37bpKmrpGkUFRWQfrPoBl+Zu&#10;W7a5KU2s9e+NIOzjMDNnmMWqN7XoqHWVZQVfUQyCOLe64kLB9bL7TEA4j6yxtkwKHuRgtRx8LDDV&#10;9s4ZdWdfiABhl6KC0vsmldLlJRl0kW2Ig/drW4M+yLaQusV7gJtajuN4Jg1WHBZKbGhbUv53vhkF&#10;P9OuSuriEOeb5HhqLvvMPDBTajTs198gPPX+P/xuH7SCyXwGrzPhCM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mMxcMAAADcAAAADwAAAAAAAAAAAAAAAACYAgAAZHJzL2Rv&#10;d25yZXYueG1sUEsFBgAAAAAEAAQA9QAAAIgDAAAAAA==&#10;" path="m,l628650,r,9525l,9525,,e" fillcolor="#9aa0a6" stroked="f" strokeweight="0">
                  <v:stroke miterlimit="1" joinstyle="miter"/>
                  <v:path arrowok="t" textboxrect="0,0,628650,9525"/>
                </v:shape>
                <v:shape id="Shape 10883" o:spid="_x0000_s1887" style="position:absolute;left:26098;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UpXsUA&#10;AADcAAAADwAAAGRycy9kb3ducmV2LnhtbESP3WrCQBSE7wu+w3IK3jWbtqghuootVKR4YaIPcMie&#10;JqHZsyG7zc/buwXBy2FmvmE2u9E0oqfO1ZYVvEYxCOLC6ppLBdfL10sCwnlkjY1lUjCRg9129rTB&#10;VNuBM+pzX4oAYZeigsr7NpXSFRUZdJFtiYP3YzuDPsiulLrDIcBNI9/ieCkN1hwWKmzps6LiN/8z&#10;Ck6Lvk6a8hgXH8n3ub0cMjNhptT8edyvQXga/SN8bx+1gvfVCv7PhCMgt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VSlexQAAANwAAAAPAAAAAAAAAAAAAAAAAJgCAABkcnMv&#10;ZG93bnJldi54bWxQSwUGAAAAAAQABAD1AAAAigMAAAAA&#10;" path="m,l628650,r,9525l,9525,,e" fillcolor="#9aa0a6" stroked="f" strokeweight="0">
                  <v:stroke miterlimit="1" joinstyle="miter"/>
                  <v:path arrowok="t" textboxrect="0,0,628650,9525"/>
                </v:shape>
                <v:shape id="Shape 10884" o:spid="_x0000_s1888" style="position:absolute;left:19812;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q9LMIA&#10;AADcAAAADwAAAGRycy9kb3ducmV2LnhtbERP3WrCMBS+H/gO4QjeramTbaWalm0wkbELW/cAh+bY&#10;FpuTkmS1vr25GOzy4/vflbMZxETO95YVrJMUBHFjdc+tgp/T52MGwgdkjYNlUnAjD2WxeNhhru2V&#10;K5rq0IoYwj5HBV0IYy6lbzoy6BM7EkfubJ3BEKFrpXZ4jeFmkE9p+iIN9hwbOhzpo6PmUv8aBd/P&#10;U58N7SFt3rOv43jaV+aGlVKr5fy2BRFoDv/iP/dBK9i8xrXxTDwCs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yr0swgAAANwAAAAPAAAAAAAAAAAAAAAAAJgCAABkcnMvZG93&#10;bnJldi54bWxQSwUGAAAAAAQABAD1AAAAhwMAAAAA&#10;" path="m,l628650,r,9525l,9525,,e" fillcolor="#9aa0a6" stroked="f" strokeweight="0">
                  <v:stroke miterlimit="1" joinstyle="miter"/>
                  <v:path arrowok="t" textboxrect="0,0,628650,9525"/>
                </v:shape>
                <v:shape id="Shape 10885" o:spid="_x0000_s1889" style="position:absolute;left:13525;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YYt8QA&#10;AADcAAAADwAAAGRycy9kb3ducmV2LnhtbESP0YrCMBRE3wX/IVxh3zRVWe12jaLCLiI+WN0PuDR3&#10;22JzU5pY698bQfBxmJkzzGLVmUq01LjSsoLxKAJBnFldcq7g7/wzjEE4j6yxskwK7uRgtez3Fpho&#10;e+OU2pPPRYCwS1BB4X2dSOmyggy6ka2Jg/dvG4M+yCaXusFbgJtKTqJoJg2WHBYKrGlbUHY5XY2C&#10;w2dbxlW+i7JNvD/W59/U3DFV6mPQrb9BeOr8O/xq77SC6fwLnmfC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GGLfEAAAA3AAAAA8AAAAAAAAAAAAAAAAAmAIAAGRycy9k&#10;b3ducmV2LnhtbFBLBQYAAAAABAAEAPUAAACJAwAAAAA=&#10;" path="m,l628650,r,9525l,9525,,e" fillcolor="#9aa0a6" stroked="f" strokeweight="0">
                  <v:stroke miterlimit="1" joinstyle="miter"/>
                  <v:path arrowok="t" textboxrect="0,0,628650,9525"/>
                </v:shape>
                <v:shape id="Shape 10886" o:spid="_x0000_s1890" style="position:absolute;top:5191;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CzqsAA&#10;AADcAAAADwAAAGRycy9kb3ducmV2LnhtbERPTYvCMBC9C/6HMIIX0VS7LFKNooLi0bp68DY0Y1ts&#10;JqWJWv315iDs8fG+58vWVOJBjSstKxiPIhDEmdUl5wpOf9vhFITzyBory6TgRQ6Wi25njom2T07p&#10;cfS5CCHsElRQeF8nUrqsIINuZGviwF1tY9AH2ORSN/gM4aaSkyj6lQZLDg0F1rQpKLsd70ZBymvr&#10;Xj/vczaOD4O0uk0ucbxTqt9rVzMQnlr/L/6691pBPA3zw5lwBOTi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3CzqsAAAADcAAAADwAAAAAAAAAAAAAAAACYAgAAZHJzL2Rvd25y&#10;ZXYueG1sUEsFBgAAAAAEAAQA9QAAAIUDAAAAAA==&#10;" path="m,l1352550,r,9525l,9525,,e" fillcolor="#9aa0a6" stroked="f" strokeweight="0">
                  <v:stroke miterlimit="1" joinstyle="miter"/>
                  <v:path arrowok="t" textboxrect="0,0,1352550,9525"/>
                </v:shape>
                <v:rect id="Rectangle 381" o:spid="_x0000_s1891" style="position:absolute;left:15804;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AkasQA&#10;AADcAAAADwAAAGRycy9kb3ducmV2LnhtbESPQYvCMBSE74L/ITxhb5q6wlKrUcRV9OiqoN4ezbMt&#10;Ni+liba7v94sCB6HmfmGmc5bU4oH1a6wrGA4iEAQp1YXnCk4Htb9GITzyBpLy6TglxzMZ93OFBNt&#10;G/6hx95nIkDYJagg975KpHRpTgbdwFbEwbva2qAPss6krrEJcFPKzyj6kgYLDgs5VrTMKb3t70bB&#10;Jq4W5639a7Jyddmcdqfx92HslfrotYsJCE+tf4df7a1WMIq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gJGrEAAAA3A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1</w:t>
                        </w:r>
                      </w:p>
                    </w:txbxContent>
                  </v:textbox>
                </v:rect>
                <v:rect id="Rectangle 382" o:spid="_x0000_s1892" style="position:absolute;left:22090;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K6HcYA&#10;AADcAAAADwAAAGRycy9kb3ducmV2LnhtbESPQWvCQBSE7wX/w/KE3uqmEUqMrhK0Eo+tCra3R/aZ&#10;hGbfhuw2SfvruwXB4zAz3zCrzWga0VPnassKnmcRCOLC6ppLBefT/ikB4TyyxsYyKfghB5v15GGF&#10;qbYDv1N/9KUIEHYpKqi8b1MpXVGRQTezLXHwrrYz6IPsSqk7HALcNDKOohdpsOawUGFL24qKr+O3&#10;UZAnbfZxsL9D2bx+5pe3y2J3WnilHqdjtgThafT38K190ArmS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LK6HcYAAADcAAAADwAAAAAAAAAAAAAAAACYAgAAZHJz&#10;L2Rvd25yZXYueG1sUEsFBgAAAAAEAAQA9QAAAIsDAAAAAA==&#10;" filled="f" stroked="f">
                  <v:textbox inset="0,0,0,0">
                    <w:txbxContent>
                      <w:p w:rsidR="007051F4" w:rsidRDefault="007051F4" w:rsidP="007051F4">
                        <w:r>
                          <w:rPr>
                            <w:rFonts w:ascii="Calibri" w:eastAsia="Calibri" w:hAnsi="Calibri" w:cs="Calibri"/>
                            <w:color w:val="202124"/>
                            <w:w w:val="110"/>
                            <w:sz w:val="21"/>
                          </w:rPr>
                          <w:t>2</w:t>
                        </w:r>
                      </w:p>
                    </w:txbxContent>
                  </v:textbox>
                </v:rect>
                <v:rect id="Rectangle 383" o:spid="_x0000_s1893" style="position:absolute;left:28377;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hsYA&#10;AADcAAAADwAAAGRycy9kb3ducmV2LnhtbESPQWvCQBSE7wX/w/KE3ppNK0iM2QTRFj22KtjeHtln&#10;Epp9G7Jbk/rruwXB4zAz3zBZMZpWXKh3jWUFz1EMgri0uuFKwfHw9pSAcB5ZY2uZFPySgyKfPGSY&#10;ajvwB132vhIBwi5FBbX3XSqlK2sy6CLbEQfvbHuDPsi+krrHIcBNK1/ieC4NNhwWauxoXVP5vf8x&#10;CrZJt/rc2etQta9f29P7abE5LLxSj9NxtQThafT38K290wpmyQz+z4Qj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fhsYAAADcAAAADwAAAAAAAAAAAAAAAACYAgAAZHJz&#10;L2Rvd25yZXYueG1sUEsFBgAAAAAEAAQA9QAAAIsDAAAAAA==&#10;" filled="f" stroked="f">
                  <v:textbox inset="0,0,0,0">
                    <w:txbxContent>
                      <w:p w:rsidR="007051F4" w:rsidRDefault="007051F4" w:rsidP="007051F4">
                        <w:r>
                          <w:rPr>
                            <w:rFonts w:ascii="Calibri" w:eastAsia="Calibri" w:hAnsi="Calibri" w:cs="Calibri"/>
                            <w:color w:val="202124"/>
                            <w:w w:val="110"/>
                            <w:sz w:val="21"/>
                          </w:rPr>
                          <w:t>3</w:t>
                        </w:r>
                      </w:p>
                    </w:txbxContent>
                  </v:textbox>
                </v:rect>
                <v:rect id="Rectangle 11008" o:spid="_x0000_s1894" style="position:absolute;left:34663;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RPkscA&#10;AADeAAAADwAAAGRycy9kb3ducmV2LnhtbESPQW/CMAyF75P2HyJP2m0k7DBBISAETHBkgATcrMa0&#10;FY1TNRnt+PXzYdJutt7ze5+n897X6k5trAJbGA4MKOI8uIoLC8fD59sIVEzIDuvAZOGHIsxnz09T&#10;zFzo+Ivu+1QoCeGYoYUypSbTOuYleYyD0BCLdg2txyRrW2jXYifhvtbvxnxojxVLQ4kNLUvKb/tv&#10;b2EzahbnbXh0Rb2+bE6703h1GCdrX1/6xQRUoj79m/+ut07wh8YIr7wjM+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KET5LHAAAA3gAAAA8AAAAAAAAAAAAAAAAAmAIAAGRy&#10;cy9kb3ducmV2LnhtbFBLBQYAAAAABAAEAPUAAACMAwAAAAA=&#10;" filled="f" stroked="f">
                  <v:textbox inset="0,0,0,0">
                    <w:txbxContent>
                      <w:p w:rsidR="007051F4" w:rsidRDefault="007051F4" w:rsidP="007051F4">
                        <w:r>
                          <w:rPr>
                            <w:rFonts w:ascii="Calibri" w:eastAsia="Calibri" w:hAnsi="Calibri" w:cs="Calibri"/>
                            <w:color w:val="202124"/>
                            <w:w w:val="110"/>
                            <w:sz w:val="21"/>
                          </w:rPr>
                          <w:t>4</w:t>
                        </w:r>
                      </w:p>
                    </w:txbxContent>
                  </v:textbox>
                </v:rect>
                <v:rect id="Rectangle 11009" o:spid="_x0000_s1895" style="position:absolute;left:40950;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jqCcQA&#10;AADeAAAADwAAAGRycy9kb3ducmV2LnhtbERPS2vCQBC+C/0PyxR60109iEldRdqKHn1B2tuQnSah&#10;2dmQXU3qr3cFwdt8fM+ZL3tbiwu1vnKsYTxSIIhzZyouNJyO6+EMhA/IBmvHpOGfPCwXL4M5psZ1&#10;vKfLIRQihrBPUUMZQpNK6fOSLPqRa4gj9+taiyHCtpCmxS6G21pOlJpKixXHhhIb+igp/zucrYbN&#10;rFl9b921K+qvn022y5LPYxK0fnvtV+8gAvXhKX64tybOHyuVwP2deIN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I6gn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5</w:t>
                        </w:r>
                      </w:p>
                    </w:txbxContent>
                  </v:textbox>
                </v:rect>
                <v:shape id="Shape 256" o:spid="_x0000_s1896" style="position:absolute;top:2714;width:13430;height:2477;visibility:visible;mso-wrap-style:square;v-text-anchor:top" coordsize="1343025,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o9MYA&#10;AADeAAAADwAAAGRycy9kb3ducmV2LnhtbESPQWvCQBCF7wX/wzJCb3U3PdQSXUUFoVSx1IrnITsm&#10;wexsyG41+uudQ6G3GebNe++bznvfqAt1sQ5sIRsZUMRFcDWXFg4/65d3UDEhO2wCk4UbRZjPBk9T&#10;zF248jdd9qlUYsIxRwtVSm2udSwq8hhHoSWW2yl0HpOsXaldh1cx941+NeZNe6xZEipsaVVRcd7/&#10;eguLzx0dl19jj2a73axPRRbvqbH2edgvJqAS9elf/Pf94aR+ZjIBEByZQc8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o9MYAAADeAAAADwAAAAAAAAAAAAAAAACYAgAAZHJz&#10;L2Rvd25yZXYueG1sUEsFBgAAAAAEAAQA9QAAAIsDAAAAAA==&#10;" path="m28575,l1343025,r,247650l28575,247650v-5053,-3,-9913,-970,-14580,-2905c9327,242813,5207,240060,1634,236488l,234042,,13601,1634,11156c5207,7581,9327,4831,13995,2897,18662,964,23522,,28575,xe" stroked="f" strokeweight="0">
                  <v:stroke miterlimit="83231f" joinstyle="miter"/>
                  <v:path arrowok="t" textboxrect="0,0,1343025,247650"/>
                </v:shape>
                <v:shape id="Shape 257" o:spid="_x0000_s1897" style="position:absolute;top:5191;width:13430;height:3524;visibility:visible;mso-wrap-style:square;v-text-anchor:top" coordsize="1343025,3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0o1MEA&#10;AADeAAAADwAAAGRycy9kb3ducmV2LnhtbERPS4vCMBC+L/gfwgje1qQeRKpRSkHck6BdWLwNzfSB&#10;zaQ02Vr/vREW9jYf33N2h8l2YqTBt441JEsFgrh0puVaw3dx/NyA8AHZYOeYNDzJw2E/+9hhatyD&#10;LzReQy1iCPsUNTQh9KmUvmzIol+6njhylRsshgiHWpoBHzHcdnKl1FpabDk2NNhT3lB5v/5aDXy6&#10;GZu17lxVvcly5YofuSm0XsynbAsi0BT+xX/uLxPnJypJ4P1OvEH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rdKNTBAAAA3gAAAA8AAAAAAAAAAAAAAAAAmAIAAGRycy9kb3du&#10;cmV2LnhtbFBLBQYAAAAABAAEAPUAAACGAwAAAAA=&#10;" path="m28575,l1343025,r,352425l28575,352425v-5053,-3,-9913,-970,-14580,-2905c9327,347588,5207,344835,1634,341263l,338817,,13601,1634,11156c5207,7584,9327,4831,13995,2897,18662,964,23522,,28575,xe" stroked="f" strokeweight="0">
                  <v:stroke miterlimit="83231f" joinstyle="miter"/>
                  <v:path arrowok="t" textboxrect="0,0,1343025,352425"/>
                </v:shape>
                <v:shape id="Shape 10887" o:spid="_x0000_s1898" style="position:absolute;top:8810;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jlkcMA&#10;AADeAAAADwAAAGRycy9kb3ducmV2LnhtbERPTWvCQBC9F/wPywje6m4ilJq6CUUoePCirehxyE6T&#10;0Oxs3N3G+O+7hUJv83ifs6km24uRfOgca8iWCgRx7UzHjYaP97fHZxAhIhvsHZOGOwWoytnDBgvj&#10;bnyg8RgbkUI4FKihjXEopAx1SxbD0g3Eift03mJM0DfSeLylcNvLXKknabHj1NDiQNuW6q/jt9Ww&#10;j6MK/pSH1Xq/u567iS8mY60X8+n1BUSkKf6L/9w7k+ZnKsvh9510gy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jlkcMAAADeAAAADwAAAAAAAAAAAAAAAACYAgAAZHJzL2Rv&#10;d25yZXYueG1sUEsFBgAAAAAEAAQA9QAAAIgDAAAAAA==&#10;" path="m,l1343025,r,38100l,38100,,e" stroked="f" strokeweight="0">
                  <v:stroke miterlimit="83231f" joinstyle="miter"/>
                  <v:path arrowok="t" textboxrect="0,0,1343025,38100"/>
                </v:shape>
                <v:shape id="Shape 259" o:spid="_x0000_s1899" style="position:absolute;top:9191;width:13430;height:3429;visibility:visible;mso-wrap-style:square;v-text-anchor:top" coordsize="134302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POrcQA&#10;AADeAAAADwAAAGRycy9kb3ducmV2LnhtbERPS2sCMRC+F/wPYQRvNbtafKxGkYJgL4Va8Txuxk1w&#10;M1k2qbv11zeFQm/z8T1nve1dLe7UButZQT7OQBCXXluuFJw+988LECEia6w9k4JvCrDdDJ7WWGjf&#10;8Qfdj7ESKYRDgQpMjE0hZSgNOQxj3xAn7upbhzHBtpK6xS6Fu1pOsmwmHVpODQYbejVU3o5fToFd&#10;2tPZVGV/CY/uxb+9z2eTx1yp0bDfrUBE6uO/+M990Gl+nuVT+H0n3S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zzq3EAAAA3gAAAA8AAAAAAAAAAAAAAAAAmAIAAGRycy9k&#10;b3ducmV2LnhtbFBLBQYAAAAABAAEAPUAAACJAwAAAAA=&#10;" path="m28575,l1343025,r,342900l28575,342900v-5053,-3,-9913,-972,-14580,-2905c9327,338060,5207,335307,1634,331738l,329292,,13603,1634,11157c5207,7584,9327,4831,13995,2897,18662,964,23522,,28575,xe" stroked="f" strokeweight="0">
                  <v:stroke miterlimit="83231f" joinstyle="miter"/>
                  <v:path arrowok="t" textboxrect="0,0,1343025,342900"/>
                </v:shape>
                <v:shape id="Shape 10888" o:spid="_x0000_s1900" style="position:absolute;top:12715;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3YfsMA&#10;AADeAAAADwAAAGRycy9kb3ducmV2LnhtbERPS2sCMRC+C/0PYQreNFkVsVujFEHw4KU+aI/DZrq7&#10;dDPZJnFd/30jCN7m43vOct3bRnTkQ+1YQzZWIIgLZ2ouNZyO29ECRIjIBhvHpOFGAdarl8ESc+Ou&#10;/EndIZYihXDIUUMVY5tLGYqKLIaxa4kT9+O8xZigL6XxeE3htpETpebSYs2pocKWNhUVv4eL1bCP&#10;nQr+PAnTt/3u76vu+dtkrPXwtf94BxGpj0/xw70zaX6mshnc30k3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3YfsMAAADeAAAADwAAAAAAAAAAAAAAAACYAgAAZHJzL2Rv&#10;d25yZXYueG1sUEsFBgAAAAAEAAQA9QAAAIgDAAAAAA==&#10;" path="m,l1343025,r,38100l,38100,,e" stroked="f" strokeweight="0">
                  <v:stroke miterlimit="83231f" joinstyle="miter"/>
                  <v:path arrowok="t" textboxrect="0,0,1343025,38100"/>
                </v:shape>
                <v:shape id="Shape 10889" o:spid="_x0000_s1901" style="position:absolute;top:12620;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l2k8UA&#10;AADeAAAADwAAAGRycy9kb3ducmV2LnhtbERPTWvCQBC9F/wPyxR6KXWTgqVENyEqgj1V00CvY3aa&#10;BLOzIbvG+O+7BaG3ebzPWWWT6cRIg2stK4jnEQjiyuqWawXl1+7lHYTzyBo7y6TgRg6ydPawwkTb&#10;Kx9pLHwtQgi7BBU03veJlK5qyKCb2544cD92MOgDHGqpB7yGcNPJ1yh6kwZbDg0N9rRpqDoXF6Ng&#10;Ud7W++d800+nw7j9/sjLT3s5K/X0OOVLEJ4m/y++u/c6zI+jeAF/74QbZP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XaTxQAAAN4AAAAPAAAAAAAAAAAAAAAAAJgCAABkcnMv&#10;ZG93bnJldi54bWxQSwUGAAAAAAQABAD1AAAAigMAAAAA&#10;" path="m,l1343025,r,9525l,9525,,e" fillcolor="#9aa0a6" stroked="f" strokeweight="0">
                  <v:stroke miterlimit="83231f" joinstyle="miter"/>
                  <v:path arrowok="t" textboxrect="0,0,1343025,9525"/>
                </v:shape>
                <v:shape id="Shape 10890" o:spid="_x0000_s1902" style="position:absolute;top:8715;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vo5MUA&#10;AADeAAAADwAAAGRycy9kb3ducmV2LnhtbERPTWvCQBC9F/wPyxR6KXWTQqVENyEqgj1Z00CvY3aa&#10;BLOzIbvG+O/dQqG3ebzPWWWT6cRIg2stK4jnEQjiyuqWawXl1+7lHYTzyBo7y6TgRg6ydPawwkTb&#10;Kx9pLHwtQgi7BBU03veJlK5qyKCb2544cD92MOgDHGqpB7yGcNPJ1yhaSIMth4YGe9o0VJ2Li1Hw&#10;Vt7W++d800+nz3H7/ZGXB3s5K/X0OOVLEJ4m/y/+c+91mB9H8QJ+3wk3yP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jkxQAAAN4AAAAPAAAAAAAAAAAAAAAAAJgCAABkcnMv&#10;ZG93bnJldi54bWxQSwUGAAAAAAQABAD1AAAAigMAAAAA&#10;" path="m,l1343025,r,9525l,9525,,e" fillcolor="#9aa0a6" stroked="f" strokeweight="0">
                  <v:stroke miterlimit="83231f" joinstyle="miter"/>
                  <v:path arrowok="t" textboxrect="0,0,1343025,9525"/>
                </v:shape>
                <v:shape id="Shape 10891" o:spid="_x0000_s1903" style="position:absolute;top:5191;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dNf8UA&#10;AADeAAAADwAAAGRycy9kb3ducmV2LnhtbERPS2vCQBC+F/wPyxR6KbqJUJXoKlEp2JOvgNcxO02C&#10;2dmQXWP8991Cobf5+J6zWPWmFh21rrKsIB5FIIhzqysuFGTnz+EMhPPIGmvLpOBJDlbLwcsCE20f&#10;fKTu5AsRQtglqKD0vkmkdHlJBt3INsSB+7atQR9gW0jd4iOEm1qOo2giDVYcGkpsaFNSfjvdjYKP&#10;7Lnevaebpr8euu3lK8329n5T6u21T+cgPPX+X/zn3ukwP47iKfy+E26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t01/xQAAAN4AAAAPAAAAAAAAAAAAAAAAAJgCAABkcnMv&#10;ZG93bnJldi54bWxQSwUGAAAAAAQABAD1AAAAigMAAAAA&#10;" path="m,l1343025,r,9525l,9525,,e" fillcolor="#9aa0a6" stroked="f" strokeweight="0">
                  <v:stroke miterlimit="83231f" joinstyle="miter"/>
                  <v:path arrowok="t" textboxrect="0,0,1343025,9525"/>
                </v:shape>
                <v:rect id="Rectangle 11018" o:spid="_x0000_s1904" style="position:absolute;left:686;top:6381;width:14548;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3ZT8cA&#10;AADeAAAADwAAAGRycy9kb3ducmV2LnhtbESPQW/CMAyF75P4D5GRuI20OyAoBIQGExwZIMFuVuO1&#10;1RqnagIt/Pr5MGk3W+/5vc+LVe9qdac2VJ4NpOMEFHHubcWFgfPp43UKKkRki7VnMvCgAKvl4GWB&#10;mfUdf9L9GAslIRwyNFDG2GRah7wkh2HsG2LRvn3rMMraFtq22Em4q/Vbkky0w4qlocSG3kvKf443&#10;Z2A3bdbXvX92Rb392l0Ol9nmNIvGjIb9eg4qUh//zX/Xeyv4aZIKr7wjM+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dd2U/HAAAA3gAAAA8AAAAAAAAAAAAAAAAAmAIAAGRy&#10;cy9kb3ducmV2LnhtbFBLBQYAAAAABAAEAPUAAACMAwAAAAA=&#10;" filled="f" stroked="f">
                  <v:textbox inset="0,0,0,0">
                    <w:txbxContent>
                      <w:p w:rsidR="007051F4" w:rsidRDefault="007051F4"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v:textbox>
                </v:rect>
                <v:rect id="Rectangle 11019" o:spid="_x0000_s1905" style="position:absolute;left:686;top:10287;width:15913;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F81MMA&#10;AADeAAAADwAAAGRycy9kb3ducmV2LnhtbERPTYvCMBC9L/gfwgje1rR7EFuNIuqiR1cX1NvQjG2x&#10;mZQm2uqv3wjC3ubxPmc670wl7tS40rKCeBiBIM6sLjlX8Hv4/hyDcB5ZY2WZFDzIwXzW+5hiqm3L&#10;P3Tf+1yEEHYpKii8r1MpXVaQQTe0NXHgLrYx6ANscqkbbEO4qeRXFI2kwZJDQ4E1LQvKrvubUbAZ&#10;14vT1j7bvFqfN8fdMVkdEq/UoN8tJiA8df5f/HZvdZgfR3ECr3fCDX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F81MMAAADeAAAADwAAAAAAAAAAAAAAAACYAgAAZHJzL2Rv&#10;d25yZXYueG1sUEsFBgAAAAAEAAQA9QAAAIgDAAAAAA==&#10;" filled="f" stroked="f">
                  <v:textbox inset="0,0,0,0">
                    <w:txbxContent>
                      <w:p w:rsidR="007051F4" w:rsidRDefault="007051F4"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v:textbox>
                </v:rect>
                <w10:anchorlock/>
              </v:group>
            </w:pict>
          </mc:Fallback>
        </mc:AlternateContent>
      </w:r>
    </w:p>
    <w:p w:rsidR="007051F4" w:rsidRPr="00472320" w:rsidRDefault="007051F4" w:rsidP="007051F4">
      <w:pPr>
        <w:spacing w:line="360" w:lineRule="auto"/>
        <w:ind w:left="720"/>
        <w:jc w:val="both"/>
        <w:rPr>
          <w:rFonts w:ascii="Times New Roman" w:hAnsi="Times New Roman" w:cs="Times New Roman"/>
          <w:sz w:val="24"/>
          <w:szCs w:val="24"/>
          <w:lang w:bidi="ne-NP"/>
        </w:rPr>
      </w:pPr>
    </w:p>
    <w:p w:rsidR="007051F4" w:rsidRPr="00472320" w:rsidRDefault="007051F4" w:rsidP="007051F4">
      <w:pPr>
        <w:spacing w:line="360" w:lineRule="auto"/>
        <w:rPr>
          <w:rFonts w:ascii="Times New Roman" w:eastAsia="Calibri" w:hAnsi="Times New Roman" w:cs="Times New Roman"/>
          <w:b/>
          <w:bCs/>
          <w:sz w:val="24"/>
        </w:rPr>
      </w:pPr>
      <w:r w:rsidRPr="00472320">
        <w:rPr>
          <w:rFonts w:ascii="Times New Roman" w:eastAsia="Calibri" w:hAnsi="Times New Roman" w:cs="Times New Roman"/>
          <w:b/>
          <w:bCs/>
          <w:sz w:val="24"/>
        </w:rPr>
        <w:t>How do these environmental</w:t>
      </w:r>
      <w:r w:rsidRPr="00472320">
        <w:rPr>
          <w:rFonts w:ascii="Times New Roman" w:hAnsi="Times New Roman" w:cs="Times New Roman"/>
          <w:b/>
          <w:bCs/>
        </w:rPr>
        <w:t xml:space="preserve"> </w:t>
      </w:r>
      <w:r w:rsidRPr="00472320">
        <w:rPr>
          <w:rFonts w:ascii="Times New Roman" w:eastAsia="Calibri" w:hAnsi="Times New Roman" w:cs="Times New Roman"/>
          <w:b/>
          <w:bCs/>
          <w:sz w:val="24"/>
        </w:rPr>
        <w:t>criteria affect the sustainability assessment of natural and recycled aggregate?</w:t>
      </w:r>
    </w:p>
    <w:p w:rsidR="007051F4" w:rsidRPr="00472320" w:rsidRDefault="007051F4" w:rsidP="007051F4">
      <w:pPr>
        <w:pStyle w:val="ListParagraph"/>
        <w:numPr>
          <w:ilvl w:val="0"/>
          <w:numId w:val="16"/>
        </w:numPr>
      </w:pPr>
      <w:r w:rsidRPr="00472320">
        <w:t>Potential of Recycling/Reusing material</w:t>
      </w:r>
    </w:p>
    <w:p w:rsidR="007051F4" w:rsidRPr="00472320" w:rsidRDefault="007051F4" w:rsidP="007051F4">
      <w:pPr>
        <w:pStyle w:val="ListParagraph"/>
        <w:numPr>
          <w:ilvl w:val="0"/>
          <w:numId w:val="0"/>
        </w:numPr>
        <w:ind w:left="608"/>
      </w:pPr>
      <w:r w:rsidRPr="00472320">
        <w:rPr>
          <w:noProof/>
        </w:rPr>
        <mc:AlternateContent>
          <mc:Choice Requires="wpg">
            <w:drawing>
              <wp:inline distT="0" distB="0" distL="0" distR="0" wp14:anchorId="7EE9B652" wp14:editId="67045EFF">
                <wp:extent cx="4495800" cy="1038225"/>
                <wp:effectExtent l="0" t="0" r="0" b="9525"/>
                <wp:docPr id="445" name="Group 445"/>
                <wp:cNvGraphicFramePr/>
                <a:graphic xmlns:a="http://schemas.openxmlformats.org/drawingml/2006/main">
                  <a:graphicData uri="http://schemas.microsoft.com/office/word/2010/wordprocessingGroup">
                    <wpg:wgp>
                      <wpg:cNvGrpSpPr/>
                      <wpg:grpSpPr>
                        <a:xfrm>
                          <a:off x="0" y="0"/>
                          <a:ext cx="4495800" cy="1038225"/>
                          <a:chOff x="0" y="271463"/>
                          <a:chExt cx="4495800" cy="1038225"/>
                        </a:xfrm>
                      </wpg:grpSpPr>
                      <wps:wsp>
                        <wps:cNvPr id="446" name="Shape 211"/>
                        <wps:cNvSpPr/>
                        <wps:spPr>
                          <a:xfrm>
                            <a:off x="1490662" y="619125"/>
                            <a:ext cx="257175" cy="161925"/>
                          </a:xfrm>
                          <a:custGeom>
                            <a:avLst/>
                            <a:gdLst/>
                            <a:ahLst/>
                            <a:cxnLst/>
                            <a:rect l="0" t="0" r="0" b="0"/>
                            <a:pathLst>
                              <a:path w="257175" h="161925">
                                <a:moveTo>
                                  <a:pt x="0" y="80963"/>
                                </a:moveTo>
                                <a:cubicBezTo>
                                  <a:pt x="0" y="75645"/>
                                  <a:pt x="519" y="70380"/>
                                  <a:pt x="1556" y="65165"/>
                                </a:cubicBezTo>
                                <a:cubicBezTo>
                                  <a:pt x="2592" y="59950"/>
                                  <a:pt x="4128" y="54887"/>
                                  <a:pt x="6163" y="49978"/>
                                </a:cubicBezTo>
                                <a:cubicBezTo>
                                  <a:pt x="8197" y="45067"/>
                                  <a:pt x="10691" y="40401"/>
                                  <a:pt x="13644" y="35979"/>
                                </a:cubicBezTo>
                                <a:cubicBezTo>
                                  <a:pt x="16598" y="31561"/>
                                  <a:pt x="19954" y="27473"/>
                                  <a:pt x="23713" y="23713"/>
                                </a:cubicBezTo>
                                <a:cubicBezTo>
                                  <a:pt x="27472" y="19952"/>
                                  <a:pt x="31562" y="16594"/>
                                  <a:pt x="35982" y="13641"/>
                                </a:cubicBezTo>
                                <a:cubicBezTo>
                                  <a:pt x="40402" y="10688"/>
                                  <a:pt x="45068" y="8195"/>
                                  <a:pt x="49979" y="6161"/>
                                </a:cubicBezTo>
                                <a:cubicBezTo>
                                  <a:pt x="54891" y="4125"/>
                                  <a:pt x="59953" y="2591"/>
                                  <a:pt x="65167" y="1556"/>
                                </a:cubicBezTo>
                                <a:cubicBezTo>
                                  <a:pt x="70381" y="521"/>
                                  <a:pt x="75646" y="3"/>
                                  <a:pt x="80963" y="0"/>
                                </a:cubicBezTo>
                                <a:lnTo>
                                  <a:pt x="176213" y="0"/>
                                </a:lnTo>
                                <a:cubicBezTo>
                                  <a:pt x="181528" y="3"/>
                                  <a:pt x="186793" y="521"/>
                                  <a:pt x="192007" y="1556"/>
                                </a:cubicBezTo>
                                <a:cubicBezTo>
                                  <a:pt x="197221" y="2591"/>
                                  <a:pt x="202284" y="4125"/>
                                  <a:pt x="207195" y="6161"/>
                                </a:cubicBezTo>
                                <a:cubicBezTo>
                                  <a:pt x="212107" y="8195"/>
                                  <a:pt x="216772" y="10688"/>
                                  <a:pt x="221193" y="13641"/>
                                </a:cubicBezTo>
                                <a:cubicBezTo>
                                  <a:pt x="225613" y="16594"/>
                                  <a:pt x="229702" y="19952"/>
                                  <a:pt x="233462" y="23713"/>
                                </a:cubicBezTo>
                                <a:cubicBezTo>
                                  <a:pt x="237220" y="27473"/>
                                  <a:pt x="240577" y="31561"/>
                                  <a:pt x="243530" y="35979"/>
                                </a:cubicBezTo>
                                <a:cubicBezTo>
                                  <a:pt x="246484" y="40401"/>
                                  <a:pt x="248977" y="45067"/>
                                  <a:pt x="251012" y="49978"/>
                                </a:cubicBezTo>
                                <a:cubicBezTo>
                                  <a:pt x="253047" y="54887"/>
                                  <a:pt x="254582" y="59950"/>
                                  <a:pt x="255619" y="65165"/>
                                </a:cubicBezTo>
                                <a:cubicBezTo>
                                  <a:pt x="256656" y="70380"/>
                                  <a:pt x="257175" y="75645"/>
                                  <a:pt x="257175" y="80963"/>
                                </a:cubicBezTo>
                                <a:cubicBezTo>
                                  <a:pt x="257175" y="86277"/>
                                  <a:pt x="256656" y="91542"/>
                                  <a:pt x="255619" y="96754"/>
                                </a:cubicBezTo>
                                <a:cubicBezTo>
                                  <a:pt x="254582" y="101971"/>
                                  <a:pt x="253047" y="107032"/>
                                  <a:pt x="251012" y="111944"/>
                                </a:cubicBezTo>
                                <a:cubicBezTo>
                                  <a:pt x="248977" y="116858"/>
                                  <a:pt x="246484" y="121523"/>
                                  <a:pt x="243530" y="125943"/>
                                </a:cubicBezTo>
                                <a:cubicBezTo>
                                  <a:pt x="240577" y="130361"/>
                                  <a:pt x="237220" y="134451"/>
                                  <a:pt x="233462" y="138210"/>
                                </a:cubicBezTo>
                                <a:cubicBezTo>
                                  <a:pt x="229702" y="141970"/>
                                  <a:pt x="225613" y="145326"/>
                                  <a:pt x="221193" y="148276"/>
                                </a:cubicBezTo>
                                <a:cubicBezTo>
                                  <a:pt x="216772" y="151231"/>
                                  <a:pt x="212107"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1" y="157795"/>
                                  <a:pt x="49979" y="155761"/>
                                </a:cubicBezTo>
                                <a:cubicBezTo>
                                  <a:pt x="45068" y="153726"/>
                                  <a:pt x="40402" y="151231"/>
                                  <a:pt x="35982" y="148276"/>
                                </a:cubicBezTo>
                                <a:cubicBezTo>
                                  <a:pt x="31562" y="145326"/>
                                  <a:pt x="27472" y="141970"/>
                                  <a:pt x="23713" y="138210"/>
                                </a:cubicBezTo>
                                <a:cubicBezTo>
                                  <a:pt x="19954" y="134451"/>
                                  <a:pt x="16598" y="130361"/>
                                  <a:pt x="13644" y="125941"/>
                                </a:cubicBezTo>
                                <a:cubicBezTo>
                                  <a:pt x="10691" y="121523"/>
                                  <a:pt x="8197" y="116858"/>
                                  <a:pt x="6163" y="111944"/>
                                </a:cubicBezTo>
                                <a:cubicBezTo>
                                  <a:pt x="4128" y="107032"/>
                                  <a:pt x="2592"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447" name="Shape 212"/>
                        <wps:cNvSpPr/>
                        <wps:spPr>
                          <a:xfrm>
                            <a:off x="21193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8" y="31561"/>
                                  <a:pt x="19954" y="27473"/>
                                  <a:pt x="23713" y="23713"/>
                                </a:cubicBezTo>
                                <a:cubicBezTo>
                                  <a:pt x="27472" y="19952"/>
                                  <a:pt x="31562" y="16594"/>
                                  <a:pt x="35982" y="13641"/>
                                </a:cubicBezTo>
                                <a:cubicBezTo>
                                  <a:pt x="40402" y="10688"/>
                                  <a:pt x="45068" y="8195"/>
                                  <a:pt x="49980" y="6161"/>
                                </a:cubicBezTo>
                                <a:cubicBezTo>
                                  <a:pt x="54891" y="4125"/>
                                  <a:pt x="59954" y="2591"/>
                                  <a:pt x="65168" y="1556"/>
                                </a:cubicBezTo>
                                <a:cubicBezTo>
                                  <a:pt x="70382" y="521"/>
                                  <a:pt x="75647" y="3"/>
                                  <a:pt x="80963" y="0"/>
                                </a:cubicBezTo>
                                <a:lnTo>
                                  <a:pt x="176213" y="0"/>
                                </a:lnTo>
                                <a:cubicBezTo>
                                  <a:pt x="181529" y="3"/>
                                  <a:pt x="186794" y="521"/>
                                  <a:pt x="192008" y="1556"/>
                                </a:cubicBezTo>
                                <a:cubicBezTo>
                                  <a:pt x="197222" y="2591"/>
                                  <a:pt x="202285" y="4125"/>
                                  <a:pt x="207196" y="6161"/>
                                </a:cubicBezTo>
                                <a:cubicBezTo>
                                  <a:pt x="212108" y="8195"/>
                                  <a:pt x="216773" y="10688"/>
                                  <a:pt x="221193" y="13641"/>
                                </a:cubicBezTo>
                                <a:cubicBezTo>
                                  <a:pt x="225613" y="16594"/>
                                  <a:pt x="229703" y="19952"/>
                                  <a:pt x="233462" y="23713"/>
                                </a:cubicBezTo>
                                <a:cubicBezTo>
                                  <a:pt x="237221" y="27473"/>
                                  <a:pt x="240577" y="31561"/>
                                  <a:pt x="243531" y="35979"/>
                                </a:cubicBezTo>
                                <a:cubicBezTo>
                                  <a:pt x="246484" y="40401"/>
                                  <a:pt x="248978" y="45067"/>
                                  <a:pt x="251012" y="49978"/>
                                </a:cubicBezTo>
                                <a:cubicBezTo>
                                  <a:pt x="253047" y="54887"/>
                                  <a:pt x="254583" y="59950"/>
                                  <a:pt x="255620" y="65165"/>
                                </a:cubicBezTo>
                                <a:cubicBezTo>
                                  <a:pt x="256657" y="70380"/>
                                  <a:pt x="257175" y="75645"/>
                                  <a:pt x="257175" y="80963"/>
                                </a:cubicBezTo>
                                <a:cubicBezTo>
                                  <a:pt x="257175" y="86277"/>
                                  <a:pt x="256657" y="91542"/>
                                  <a:pt x="255620" y="96754"/>
                                </a:cubicBezTo>
                                <a:cubicBezTo>
                                  <a:pt x="254583" y="101971"/>
                                  <a:pt x="253047" y="107032"/>
                                  <a:pt x="251012" y="111944"/>
                                </a:cubicBezTo>
                                <a:cubicBezTo>
                                  <a:pt x="248978" y="116858"/>
                                  <a:pt x="246484" y="121523"/>
                                  <a:pt x="243530" y="125943"/>
                                </a:cubicBezTo>
                                <a:cubicBezTo>
                                  <a:pt x="240577" y="130361"/>
                                  <a:pt x="237221" y="134451"/>
                                  <a:pt x="233462" y="138210"/>
                                </a:cubicBezTo>
                                <a:cubicBezTo>
                                  <a:pt x="229703" y="141970"/>
                                  <a:pt x="225613" y="145326"/>
                                  <a:pt x="221193" y="148276"/>
                                </a:cubicBezTo>
                                <a:cubicBezTo>
                                  <a:pt x="216773" y="151231"/>
                                  <a:pt x="212108" y="153726"/>
                                  <a:pt x="207196" y="155761"/>
                                </a:cubicBezTo>
                                <a:cubicBezTo>
                                  <a:pt x="202285" y="157795"/>
                                  <a:pt x="197222" y="159333"/>
                                  <a:pt x="192008" y="160369"/>
                                </a:cubicBezTo>
                                <a:cubicBezTo>
                                  <a:pt x="186794" y="161407"/>
                                  <a:pt x="181529" y="161925"/>
                                  <a:pt x="176213" y="161925"/>
                                </a:cubicBezTo>
                                <a:lnTo>
                                  <a:pt x="80963" y="161925"/>
                                </a:lnTo>
                                <a:cubicBezTo>
                                  <a:pt x="75647" y="161925"/>
                                  <a:pt x="70382" y="161407"/>
                                  <a:pt x="65168" y="160369"/>
                                </a:cubicBezTo>
                                <a:cubicBezTo>
                                  <a:pt x="59954" y="159333"/>
                                  <a:pt x="54891" y="157795"/>
                                  <a:pt x="49980"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9216" name="Shape 213"/>
                        <wps:cNvSpPr/>
                        <wps:spPr>
                          <a:xfrm>
                            <a:off x="2747963"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2" y="49978"/>
                                </a:cubicBezTo>
                                <a:cubicBezTo>
                                  <a:pt x="8197" y="45067"/>
                                  <a:pt x="10691" y="40401"/>
                                  <a:pt x="13645" y="35979"/>
                                </a:cubicBezTo>
                                <a:cubicBezTo>
                                  <a:pt x="16598" y="31561"/>
                                  <a:pt x="19954" y="27473"/>
                                  <a:pt x="23713" y="23713"/>
                                </a:cubicBezTo>
                                <a:cubicBezTo>
                                  <a:pt x="27472" y="19952"/>
                                  <a:pt x="31562" y="16594"/>
                                  <a:pt x="35982" y="13641"/>
                                </a:cubicBezTo>
                                <a:cubicBezTo>
                                  <a:pt x="40402" y="10688"/>
                                  <a:pt x="45068" y="8195"/>
                                  <a:pt x="49979" y="6161"/>
                                </a:cubicBezTo>
                                <a:cubicBezTo>
                                  <a:pt x="54890" y="4125"/>
                                  <a:pt x="59953" y="2591"/>
                                  <a:pt x="65167" y="1556"/>
                                </a:cubicBezTo>
                                <a:cubicBezTo>
                                  <a:pt x="70381" y="521"/>
                                  <a:pt x="75646" y="3"/>
                                  <a:pt x="80963" y="0"/>
                                </a:cubicBezTo>
                                <a:lnTo>
                                  <a:pt x="176213" y="0"/>
                                </a:lnTo>
                                <a:cubicBezTo>
                                  <a:pt x="181528" y="3"/>
                                  <a:pt x="186794" y="521"/>
                                  <a:pt x="192008" y="1556"/>
                                </a:cubicBezTo>
                                <a:cubicBezTo>
                                  <a:pt x="197221" y="2591"/>
                                  <a:pt x="202284" y="4125"/>
                                  <a:pt x="207195" y="6161"/>
                                </a:cubicBezTo>
                                <a:cubicBezTo>
                                  <a:pt x="212106" y="8195"/>
                                  <a:pt x="216772" y="10688"/>
                                  <a:pt x="221192" y="13641"/>
                                </a:cubicBezTo>
                                <a:cubicBezTo>
                                  <a:pt x="225613" y="16594"/>
                                  <a:pt x="229702" y="19952"/>
                                  <a:pt x="233461" y="23713"/>
                                </a:cubicBezTo>
                                <a:cubicBezTo>
                                  <a:pt x="237220" y="27473"/>
                                  <a:pt x="240576" y="31561"/>
                                  <a:pt x="243530" y="35979"/>
                                </a:cubicBezTo>
                                <a:cubicBezTo>
                                  <a:pt x="246483"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1" y="101971"/>
                                  <a:pt x="253046" y="107032"/>
                                  <a:pt x="251011" y="111944"/>
                                </a:cubicBezTo>
                                <a:cubicBezTo>
                                  <a:pt x="248977" y="116858"/>
                                  <a:pt x="246483" y="121523"/>
                                  <a:pt x="243530" y="125943"/>
                                </a:cubicBezTo>
                                <a:cubicBezTo>
                                  <a:pt x="240576" y="130361"/>
                                  <a:pt x="237220" y="134451"/>
                                  <a:pt x="233461" y="138210"/>
                                </a:cubicBezTo>
                                <a:cubicBezTo>
                                  <a:pt x="229702" y="141970"/>
                                  <a:pt x="225613" y="145326"/>
                                  <a:pt x="221192" y="148276"/>
                                </a:cubicBezTo>
                                <a:cubicBezTo>
                                  <a:pt x="216772" y="151231"/>
                                  <a:pt x="212106"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7" y="116858"/>
                                  <a:pt x="6162"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9217" name="Shape 214"/>
                        <wps:cNvSpPr/>
                        <wps:spPr>
                          <a:xfrm>
                            <a:off x="33766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9" y="31561"/>
                                  <a:pt x="19955" y="27473"/>
                                  <a:pt x="23714" y="23713"/>
                                </a:cubicBezTo>
                                <a:cubicBezTo>
                                  <a:pt x="27472" y="19952"/>
                                  <a:pt x="31562" y="16594"/>
                                  <a:pt x="35983" y="13641"/>
                                </a:cubicBezTo>
                                <a:cubicBezTo>
                                  <a:pt x="40403" y="10688"/>
                                  <a:pt x="45068" y="8195"/>
                                  <a:pt x="49980" y="6161"/>
                                </a:cubicBezTo>
                                <a:cubicBezTo>
                                  <a:pt x="54891" y="4125"/>
                                  <a:pt x="59954" y="2591"/>
                                  <a:pt x="65168" y="1556"/>
                                </a:cubicBezTo>
                                <a:cubicBezTo>
                                  <a:pt x="70381" y="521"/>
                                  <a:pt x="75647" y="3"/>
                                  <a:pt x="80963" y="0"/>
                                </a:cubicBezTo>
                                <a:lnTo>
                                  <a:pt x="176213" y="0"/>
                                </a:lnTo>
                                <a:cubicBezTo>
                                  <a:pt x="181529" y="3"/>
                                  <a:pt x="186794" y="521"/>
                                  <a:pt x="192007" y="1556"/>
                                </a:cubicBezTo>
                                <a:cubicBezTo>
                                  <a:pt x="197221" y="2591"/>
                                  <a:pt x="202284" y="4125"/>
                                  <a:pt x="207196" y="6161"/>
                                </a:cubicBezTo>
                                <a:cubicBezTo>
                                  <a:pt x="212107" y="8195"/>
                                  <a:pt x="216772" y="10688"/>
                                  <a:pt x="221193" y="13641"/>
                                </a:cubicBezTo>
                                <a:cubicBezTo>
                                  <a:pt x="225613" y="16594"/>
                                  <a:pt x="229703" y="19952"/>
                                  <a:pt x="233462" y="23713"/>
                                </a:cubicBezTo>
                                <a:cubicBezTo>
                                  <a:pt x="237220" y="27473"/>
                                  <a:pt x="240577" y="31561"/>
                                  <a:pt x="243530" y="35979"/>
                                </a:cubicBezTo>
                                <a:cubicBezTo>
                                  <a:pt x="246484"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2" y="101971"/>
                                  <a:pt x="253046" y="107032"/>
                                  <a:pt x="251012" y="111944"/>
                                </a:cubicBezTo>
                                <a:cubicBezTo>
                                  <a:pt x="248977" y="116858"/>
                                  <a:pt x="246484" y="121523"/>
                                  <a:pt x="243530" y="125943"/>
                                </a:cubicBezTo>
                                <a:cubicBezTo>
                                  <a:pt x="240577" y="130361"/>
                                  <a:pt x="237220" y="134451"/>
                                  <a:pt x="233462" y="138210"/>
                                </a:cubicBezTo>
                                <a:cubicBezTo>
                                  <a:pt x="229703" y="141970"/>
                                  <a:pt x="225613" y="145326"/>
                                  <a:pt x="221192" y="148276"/>
                                </a:cubicBezTo>
                                <a:cubicBezTo>
                                  <a:pt x="216772" y="151231"/>
                                  <a:pt x="212107" y="153726"/>
                                  <a:pt x="207196" y="155761"/>
                                </a:cubicBezTo>
                                <a:cubicBezTo>
                                  <a:pt x="202284" y="157795"/>
                                  <a:pt x="197221" y="159333"/>
                                  <a:pt x="192007" y="160369"/>
                                </a:cubicBezTo>
                                <a:cubicBezTo>
                                  <a:pt x="186794" y="161407"/>
                                  <a:pt x="181529" y="161925"/>
                                  <a:pt x="176213" y="161925"/>
                                </a:cubicBezTo>
                                <a:lnTo>
                                  <a:pt x="80963" y="161925"/>
                                </a:lnTo>
                                <a:cubicBezTo>
                                  <a:pt x="75647" y="161925"/>
                                  <a:pt x="70381" y="161407"/>
                                  <a:pt x="65168" y="160369"/>
                                </a:cubicBezTo>
                                <a:cubicBezTo>
                                  <a:pt x="59954" y="159333"/>
                                  <a:pt x="54891" y="157795"/>
                                  <a:pt x="49980" y="155761"/>
                                </a:cubicBezTo>
                                <a:cubicBezTo>
                                  <a:pt x="45068" y="153726"/>
                                  <a:pt x="40403" y="151231"/>
                                  <a:pt x="35983" y="148276"/>
                                </a:cubicBezTo>
                                <a:cubicBezTo>
                                  <a:pt x="31562" y="145326"/>
                                  <a:pt x="27472" y="141970"/>
                                  <a:pt x="23714" y="138210"/>
                                </a:cubicBezTo>
                                <a:cubicBezTo>
                                  <a:pt x="19955"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9278" name="Shape 215"/>
                        <wps:cNvSpPr/>
                        <wps:spPr>
                          <a:xfrm>
                            <a:off x="4005262"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3" y="49978"/>
                                </a:cubicBezTo>
                                <a:cubicBezTo>
                                  <a:pt x="8197" y="45067"/>
                                  <a:pt x="10691" y="40401"/>
                                  <a:pt x="13645" y="35979"/>
                                </a:cubicBezTo>
                                <a:cubicBezTo>
                                  <a:pt x="16598" y="31561"/>
                                  <a:pt x="19954" y="27473"/>
                                  <a:pt x="23714" y="23713"/>
                                </a:cubicBezTo>
                                <a:cubicBezTo>
                                  <a:pt x="27472" y="19952"/>
                                  <a:pt x="31562" y="16594"/>
                                  <a:pt x="35982" y="13641"/>
                                </a:cubicBezTo>
                                <a:cubicBezTo>
                                  <a:pt x="40402" y="10688"/>
                                  <a:pt x="45068" y="8195"/>
                                  <a:pt x="49980" y="6161"/>
                                </a:cubicBezTo>
                                <a:cubicBezTo>
                                  <a:pt x="54891" y="4125"/>
                                  <a:pt x="59953" y="2591"/>
                                  <a:pt x="65167" y="1556"/>
                                </a:cubicBezTo>
                                <a:cubicBezTo>
                                  <a:pt x="70381" y="521"/>
                                  <a:pt x="75647" y="3"/>
                                  <a:pt x="80963" y="0"/>
                                </a:cubicBezTo>
                                <a:lnTo>
                                  <a:pt x="176213" y="0"/>
                                </a:lnTo>
                                <a:cubicBezTo>
                                  <a:pt x="181529" y="3"/>
                                  <a:pt x="186794" y="521"/>
                                  <a:pt x="192007" y="1556"/>
                                </a:cubicBezTo>
                                <a:cubicBezTo>
                                  <a:pt x="197221" y="2591"/>
                                  <a:pt x="202283" y="4125"/>
                                  <a:pt x="207196" y="6161"/>
                                </a:cubicBezTo>
                                <a:cubicBezTo>
                                  <a:pt x="212107" y="8195"/>
                                  <a:pt x="216772" y="10688"/>
                                  <a:pt x="221193" y="13641"/>
                                </a:cubicBezTo>
                                <a:cubicBezTo>
                                  <a:pt x="225613" y="16594"/>
                                  <a:pt x="229702" y="19952"/>
                                  <a:pt x="233462" y="23713"/>
                                </a:cubicBezTo>
                                <a:cubicBezTo>
                                  <a:pt x="237220" y="27473"/>
                                  <a:pt x="240576" y="31561"/>
                                  <a:pt x="243530" y="35979"/>
                                </a:cubicBezTo>
                                <a:cubicBezTo>
                                  <a:pt x="246484" y="40401"/>
                                  <a:pt x="248977" y="45067"/>
                                  <a:pt x="251012" y="49978"/>
                                </a:cubicBezTo>
                                <a:cubicBezTo>
                                  <a:pt x="253047" y="54887"/>
                                  <a:pt x="254583" y="59950"/>
                                  <a:pt x="255619" y="65165"/>
                                </a:cubicBezTo>
                                <a:cubicBezTo>
                                  <a:pt x="256656" y="70380"/>
                                  <a:pt x="257175" y="75645"/>
                                  <a:pt x="257175" y="80963"/>
                                </a:cubicBezTo>
                                <a:cubicBezTo>
                                  <a:pt x="257175" y="86277"/>
                                  <a:pt x="256656" y="91542"/>
                                  <a:pt x="255619" y="96754"/>
                                </a:cubicBezTo>
                                <a:cubicBezTo>
                                  <a:pt x="254583" y="101971"/>
                                  <a:pt x="253047" y="107032"/>
                                  <a:pt x="251012" y="111944"/>
                                </a:cubicBezTo>
                                <a:cubicBezTo>
                                  <a:pt x="248977" y="116858"/>
                                  <a:pt x="246484" y="121523"/>
                                  <a:pt x="243530" y="125943"/>
                                </a:cubicBezTo>
                                <a:cubicBezTo>
                                  <a:pt x="240576" y="130361"/>
                                  <a:pt x="237220" y="134451"/>
                                  <a:pt x="233462" y="138210"/>
                                </a:cubicBezTo>
                                <a:cubicBezTo>
                                  <a:pt x="229702" y="141970"/>
                                  <a:pt x="225612" y="145326"/>
                                  <a:pt x="221192" y="148276"/>
                                </a:cubicBezTo>
                                <a:cubicBezTo>
                                  <a:pt x="216772" y="151231"/>
                                  <a:pt x="212107" y="153726"/>
                                  <a:pt x="207196" y="155761"/>
                                </a:cubicBezTo>
                                <a:cubicBezTo>
                                  <a:pt x="202283" y="157795"/>
                                  <a:pt x="197221" y="159333"/>
                                  <a:pt x="192007" y="160369"/>
                                </a:cubicBezTo>
                                <a:cubicBezTo>
                                  <a:pt x="186794" y="161407"/>
                                  <a:pt x="181529" y="161925"/>
                                  <a:pt x="176213" y="161925"/>
                                </a:cubicBezTo>
                                <a:lnTo>
                                  <a:pt x="80963" y="161925"/>
                                </a:lnTo>
                                <a:cubicBezTo>
                                  <a:pt x="75647"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4" y="138210"/>
                                </a:cubicBezTo>
                                <a:cubicBezTo>
                                  <a:pt x="19954" y="134451"/>
                                  <a:pt x="16598" y="130361"/>
                                  <a:pt x="13645" y="125941"/>
                                </a:cubicBezTo>
                                <a:cubicBezTo>
                                  <a:pt x="10691" y="121523"/>
                                  <a:pt x="8197" y="116858"/>
                                  <a:pt x="6163"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020" name="Shape 225"/>
                        <wps:cNvSpPr/>
                        <wps:spPr>
                          <a:xfrm>
                            <a:off x="1490662" y="1009650"/>
                            <a:ext cx="257175" cy="161925"/>
                          </a:xfrm>
                          <a:custGeom>
                            <a:avLst/>
                            <a:gdLst/>
                            <a:ahLst/>
                            <a:cxnLst/>
                            <a:rect l="0" t="0" r="0" b="0"/>
                            <a:pathLst>
                              <a:path w="257175" h="161925">
                                <a:moveTo>
                                  <a:pt x="0" y="80963"/>
                                </a:moveTo>
                                <a:cubicBezTo>
                                  <a:pt x="0" y="75645"/>
                                  <a:pt x="519" y="70380"/>
                                  <a:pt x="1556" y="65163"/>
                                </a:cubicBezTo>
                                <a:cubicBezTo>
                                  <a:pt x="2592" y="59950"/>
                                  <a:pt x="4128" y="54887"/>
                                  <a:pt x="6163" y="49975"/>
                                </a:cubicBezTo>
                                <a:cubicBezTo>
                                  <a:pt x="8197" y="45062"/>
                                  <a:pt x="10691" y="40398"/>
                                  <a:pt x="13644" y="35979"/>
                                </a:cubicBezTo>
                                <a:cubicBezTo>
                                  <a:pt x="16598" y="31558"/>
                                  <a:pt x="19954" y="27468"/>
                                  <a:pt x="23713" y="23710"/>
                                </a:cubicBezTo>
                                <a:cubicBezTo>
                                  <a:pt x="27472" y="19949"/>
                                  <a:pt x="31562" y="16594"/>
                                  <a:pt x="35982" y="13641"/>
                                </a:cubicBezTo>
                                <a:cubicBezTo>
                                  <a:pt x="40402" y="10688"/>
                                  <a:pt x="45068" y="8195"/>
                                  <a:pt x="49979" y="6161"/>
                                </a:cubicBezTo>
                                <a:cubicBezTo>
                                  <a:pt x="54891" y="4125"/>
                                  <a:pt x="59953" y="2591"/>
                                  <a:pt x="65167" y="1553"/>
                                </a:cubicBezTo>
                                <a:cubicBezTo>
                                  <a:pt x="70381" y="518"/>
                                  <a:pt x="75646" y="0"/>
                                  <a:pt x="80963" y="0"/>
                                </a:cubicBezTo>
                                <a:lnTo>
                                  <a:pt x="176213" y="0"/>
                                </a:lnTo>
                                <a:cubicBezTo>
                                  <a:pt x="181528" y="0"/>
                                  <a:pt x="186793" y="518"/>
                                  <a:pt x="192007" y="1553"/>
                                </a:cubicBezTo>
                                <a:cubicBezTo>
                                  <a:pt x="197221" y="2591"/>
                                  <a:pt x="202284" y="4125"/>
                                  <a:pt x="207195" y="6161"/>
                                </a:cubicBezTo>
                                <a:cubicBezTo>
                                  <a:pt x="212107" y="8195"/>
                                  <a:pt x="216772" y="10688"/>
                                  <a:pt x="221193" y="13641"/>
                                </a:cubicBezTo>
                                <a:cubicBezTo>
                                  <a:pt x="225613" y="16594"/>
                                  <a:pt x="229702" y="19949"/>
                                  <a:pt x="233462" y="23710"/>
                                </a:cubicBezTo>
                                <a:cubicBezTo>
                                  <a:pt x="237220" y="27468"/>
                                  <a:pt x="240577" y="31558"/>
                                  <a:pt x="243530" y="35979"/>
                                </a:cubicBezTo>
                                <a:cubicBezTo>
                                  <a:pt x="246484" y="40398"/>
                                  <a:pt x="248977" y="45062"/>
                                  <a:pt x="251012" y="49975"/>
                                </a:cubicBezTo>
                                <a:cubicBezTo>
                                  <a:pt x="253047" y="54887"/>
                                  <a:pt x="254582" y="59950"/>
                                  <a:pt x="255619" y="65163"/>
                                </a:cubicBezTo>
                                <a:cubicBezTo>
                                  <a:pt x="256656" y="70380"/>
                                  <a:pt x="257175" y="75645"/>
                                  <a:pt x="257175" y="80963"/>
                                </a:cubicBezTo>
                                <a:cubicBezTo>
                                  <a:pt x="257175" y="86277"/>
                                  <a:pt x="256656" y="91542"/>
                                  <a:pt x="255619" y="96754"/>
                                </a:cubicBezTo>
                                <a:cubicBezTo>
                                  <a:pt x="254582" y="101969"/>
                                  <a:pt x="253047" y="107031"/>
                                  <a:pt x="251012" y="111940"/>
                                </a:cubicBezTo>
                                <a:cubicBezTo>
                                  <a:pt x="248977" y="116852"/>
                                  <a:pt x="246484" y="121515"/>
                                  <a:pt x="243530" y="125937"/>
                                </a:cubicBezTo>
                                <a:cubicBezTo>
                                  <a:pt x="240577" y="130359"/>
                                  <a:pt x="237220" y="134451"/>
                                  <a:pt x="233462" y="138210"/>
                                </a:cubicBezTo>
                                <a:cubicBezTo>
                                  <a:pt x="229702" y="141968"/>
                                  <a:pt x="225613" y="145324"/>
                                  <a:pt x="221193" y="148279"/>
                                </a:cubicBezTo>
                                <a:cubicBezTo>
                                  <a:pt x="216772" y="151233"/>
                                  <a:pt x="212107"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1" y="157795"/>
                                  <a:pt x="49979" y="155761"/>
                                </a:cubicBezTo>
                                <a:cubicBezTo>
                                  <a:pt x="45068" y="153726"/>
                                  <a:pt x="40402" y="151233"/>
                                  <a:pt x="35982" y="148276"/>
                                </a:cubicBezTo>
                                <a:cubicBezTo>
                                  <a:pt x="31562" y="145324"/>
                                  <a:pt x="27472" y="141968"/>
                                  <a:pt x="23713" y="138210"/>
                                </a:cubicBezTo>
                                <a:cubicBezTo>
                                  <a:pt x="19954" y="134451"/>
                                  <a:pt x="16598" y="130359"/>
                                  <a:pt x="13644" y="125940"/>
                                </a:cubicBezTo>
                                <a:cubicBezTo>
                                  <a:pt x="10691" y="121518"/>
                                  <a:pt x="8197" y="116852"/>
                                  <a:pt x="6163" y="111940"/>
                                </a:cubicBezTo>
                                <a:cubicBezTo>
                                  <a:pt x="4128" y="107031"/>
                                  <a:pt x="2592"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021" name="Shape 226"/>
                        <wps:cNvSpPr/>
                        <wps:spPr>
                          <a:xfrm>
                            <a:off x="21193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8" y="31558"/>
                                  <a:pt x="19954" y="27468"/>
                                  <a:pt x="23713" y="23710"/>
                                </a:cubicBezTo>
                                <a:cubicBezTo>
                                  <a:pt x="27472" y="19949"/>
                                  <a:pt x="31562" y="16594"/>
                                  <a:pt x="35982" y="13641"/>
                                </a:cubicBezTo>
                                <a:cubicBezTo>
                                  <a:pt x="40402" y="10688"/>
                                  <a:pt x="45068" y="8195"/>
                                  <a:pt x="49980" y="6161"/>
                                </a:cubicBezTo>
                                <a:cubicBezTo>
                                  <a:pt x="54891" y="4125"/>
                                  <a:pt x="59954" y="2591"/>
                                  <a:pt x="65168" y="1553"/>
                                </a:cubicBezTo>
                                <a:cubicBezTo>
                                  <a:pt x="70382" y="518"/>
                                  <a:pt x="75647" y="0"/>
                                  <a:pt x="80963" y="0"/>
                                </a:cubicBezTo>
                                <a:lnTo>
                                  <a:pt x="176213" y="0"/>
                                </a:lnTo>
                                <a:cubicBezTo>
                                  <a:pt x="181529" y="0"/>
                                  <a:pt x="186794" y="518"/>
                                  <a:pt x="192008" y="1553"/>
                                </a:cubicBezTo>
                                <a:cubicBezTo>
                                  <a:pt x="197222" y="2591"/>
                                  <a:pt x="202285" y="4125"/>
                                  <a:pt x="207196" y="6161"/>
                                </a:cubicBezTo>
                                <a:cubicBezTo>
                                  <a:pt x="212108" y="8195"/>
                                  <a:pt x="216773" y="10688"/>
                                  <a:pt x="221193" y="13641"/>
                                </a:cubicBezTo>
                                <a:cubicBezTo>
                                  <a:pt x="225613" y="16594"/>
                                  <a:pt x="229703" y="19949"/>
                                  <a:pt x="233462" y="23710"/>
                                </a:cubicBezTo>
                                <a:cubicBezTo>
                                  <a:pt x="237221" y="27468"/>
                                  <a:pt x="240577" y="31558"/>
                                  <a:pt x="243531" y="35979"/>
                                </a:cubicBezTo>
                                <a:cubicBezTo>
                                  <a:pt x="246484" y="40398"/>
                                  <a:pt x="248978" y="45062"/>
                                  <a:pt x="251012" y="49975"/>
                                </a:cubicBezTo>
                                <a:cubicBezTo>
                                  <a:pt x="253047" y="54887"/>
                                  <a:pt x="254583" y="59950"/>
                                  <a:pt x="255620" y="65163"/>
                                </a:cubicBezTo>
                                <a:cubicBezTo>
                                  <a:pt x="256657" y="70380"/>
                                  <a:pt x="257175" y="75645"/>
                                  <a:pt x="257175" y="80963"/>
                                </a:cubicBezTo>
                                <a:cubicBezTo>
                                  <a:pt x="257175" y="86277"/>
                                  <a:pt x="256657" y="91542"/>
                                  <a:pt x="255620" y="96754"/>
                                </a:cubicBezTo>
                                <a:cubicBezTo>
                                  <a:pt x="254583" y="101969"/>
                                  <a:pt x="253047" y="107031"/>
                                  <a:pt x="251012" y="111940"/>
                                </a:cubicBezTo>
                                <a:cubicBezTo>
                                  <a:pt x="248978" y="116852"/>
                                  <a:pt x="246484" y="121515"/>
                                  <a:pt x="243530" y="125937"/>
                                </a:cubicBezTo>
                                <a:cubicBezTo>
                                  <a:pt x="240577" y="130359"/>
                                  <a:pt x="237221" y="134451"/>
                                  <a:pt x="233462" y="138210"/>
                                </a:cubicBezTo>
                                <a:cubicBezTo>
                                  <a:pt x="229703" y="141968"/>
                                  <a:pt x="225613" y="145324"/>
                                  <a:pt x="221193" y="148279"/>
                                </a:cubicBezTo>
                                <a:cubicBezTo>
                                  <a:pt x="216773" y="151233"/>
                                  <a:pt x="212108" y="153726"/>
                                  <a:pt x="207196" y="155761"/>
                                </a:cubicBezTo>
                                <a:cubicBezTo>
                                  <a:pt x="202285" y="157795"/>
                                  <a:pt x="197222" y="159330"/>
                                  <a:pt x="192008" y="160369"/>
                                </a:cubicBezTo>
                                <a:cubicBezTo>
                                  <a:pt x="186794" y="161404"/>
                                  <a:pt x="181529" y="161922"/>
                                  <a:pt x="176213" y="161925"/>
                                </a:cubicBezTo>
                                <a:lnTo>
                                  <a:pt x="80963" y="161925"/>
                                </a:lnTo>
                                <a:cubicBezTo>
                                  <a:pt x="75647" y="161922"/>
                                  <a:pt x="70382" y="161404"/>
                                  <a:pt x="65168" y="160369"/>
                                </a:cubicBezTo>
                                <a:cubicBezTo>
                                  <a:pt x="59954" y="159330"/>
                                  <a:pt x="54891" y="157795"/>
                                  <a:pt x="49980"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022" name="Shape 227"/>
                        <wps:cNvSpPr/>
                        <wps:spPr>
                          <a:xfrm>
                            <a:off x="2747963"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2" y="49975"/>
                                </a:cubicBezTo>
                                <a:cubicBezTo>
                                  <a:pt x="8197" y="45062"/>
                                  <a:pt x="10691" y="40398"/>
                                  <a:pt x="13645" y="35979"/>
                                </a:cubicBezTo>
                                <a:cubicBezTo>
                                  <a:pt x="16598" y="31558"/>
                                  <a:pt x="19954" y="27468"/>
                                  <a:pt x="23713" y="23710"/>
                                </a:cubicBezTo>
                                <a:cubicBezTo>
                                  <a:pt x="27472" y="19949"/>
                                  <a:pt x="31562" y="16594"/>
                                  <a:pt x="35982" y="13641"/>
                                </a:cubicBezTo>
                                <a:cubicBezTo>
                                  <a:pt x="40402" y="10688"/>
                                  <a:pt x="45068" y="8195"/>
                                  <a:pt x="49979" y="6161"/>
                                </a:cubicBezTo>
                                <a:cubicBezTo>
                                  <a:pt x="54890" y="4125"/>
                                  <a:pt x="59953" y="2591"/>
                                  <a:pt x="65167" y="1553"/>
                                </a:cubicBezTo>
                                <a:cubicBezTo>
                                  <a:pt x="70381" y="518"/>
                                  <a:pt x="75646" y="0"/>
                                  <a:pt x="80963" y="0"/>
                                </a:cubicBezTo>
                                <a:lnTo>
                                  <a:pt x="176213" y="0"/>
                                </a:lnTo>
                                <a:cubicBezTo>
                                  <a:pt x="181528" y="0"/>
                                  <a:pt x="186794" y="518"/>
                                  <a:pt x="192008" y="1553"/>
                                </a:cubicBezTo>
                                <a:cubicBezTo>
                                  <a:pt x="197221" y="2591"/>
                                  <a:pt x="202284" y="4125"/>
                                  <a:pt x="207195" y="6161"/>
                                </a:cubicBezTo>
                                <a:cubicBezTo>
                                  <a:pt x="212106" y="8195"/>
                                  <a:pt x="216772" y="10688"/>
                                  <a:pt x="221192" y="13641"/>
                                </a:cubicBezTo>
                                <a:cubicBezTo>
                                  <a:pt x="225613" y="16594"/>
                                  <a:pt x="229702" y="19949"/>
                                  <a:pt x="233461" y="23710"/>
                                </a:cubicBezTo>
                                <a:cubicBezTo>
                                  <a:pt x="237220" y="27468"/>
                                  <a:pt x="240576" y="31558"/>
                                  <a:pt x="243530" y="35979"/>
                                </a:cubicBezTo>
                                <a:cubicBezTo>
                                  <a:pt x="246483"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1" y="101969"/>
                                  <a:pt x="253046" y="107031"/>
                                  <a:pt x="251011" y="111940"/>
                                </a:cubicBezTo>
                                <a:cubicBezTo>
                                  <a:pt x="248977" y="116852"/>
                                  <a:pt x="246483" y="121515"/>
                                  <a:pt x="243530" y="125937"/>
                                </a:cubicBezTo>
                                <a:cubicBezTo>
                                  <a:pt x="240576" y="130359"/>
                                  <a:pt x="237220" y="134451"/>
                                  <a:pt x="233461" y="138210"/>
                                </a:cubicBezTo>
                                <a:cubicBezTo>
                                  <a:pt x="229702" y="141968"/>
                                  <a:pt x="225613" y="145324"/>
                                  <a:pt x="221192" y="148279"/>
                                </a:cubicBezTo>
                                <a:cubicBezTo>
                                  <a:pt x="216772" y="151233"/>
                                  <a:pt x="212106"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7" y="116852"/>
                                  <a:pt x="6162"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023" name="Shape 228"/>
                        <wps:cNvSpPr/>
                        <wps:spPr>
                          <a:xfrm>
                            <a:off x="33766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9" y="31558"/>
                                  <a:pt x="19955" y="27468"/>
                                  <a:pt x="23714" y="23710"/>
                                </a:cubicBezTo>
                                <a:cubicBezTo>
                                  <a:pt x="27472" y="19949"/>
                                  <a:pt x="31562" y="16594"/>
                                  <a:pt x="35983" y="13641"/>
                                </a:cubicBezTo>
                                <a:cubicBezTo>
                                  <a:pt x="40403" y="10688"/>
                                  <a:pt x="45068" y="8195"/>
                                  <a:pt x="49980" y="6161"/>
                                </a:cubicBezTo>
                                <a:cubicBezTo>
                                  <a:pt x="54891" y="4125"/>
                                  <a:pt x="59954" y="2591"/>
                                  <a:pt x="65168" y="1553"/>
                                </a:cubicBezTo>
                                <a:cubicBezTo>
                                  <a:pt x="70381" y="518"/>
                                  <a:pt x="75647" y="0"/>
                                  <a:pt x="80963" y="0"/>
                                </a:cubicBezTo>
                                <a:lnTo>
                                  <a:pt x="176213" y="0"/>
                                </a:lnTo>
                                <a:cubicBezTo>
                                  <a:pt x="181529" y="0"/>
                                  <a:pt x="186794" y="518"/>
                                  <a:pt x="192007" y="1553"/>
                                </a:cubicBezTo>
                                <a:cubicBezTo>
                                  <a:pt x="197221" y="2591"/>
                                  <a:pt x="202284" y="4125"/>
                                  <a:pt x="207196" y="6161"/>
                                </a:cubicBezTo>
                                <a:cubicBezTo>
                                  <a:pt x="212107" y="8195"/>
                                  <a:pt x="216772" y="10688"/>
                                  <a:pt x="221193" y="13641"/>
                                </a:cubicBezTo>
                                <a:cubicBezTo>
                                  <a:pt x="225613" y="16594"/>
                                  <a:pt x="229703" y="19949"/>
                                  <a:pt x="233462" y="23710"/>
                                </a:cubicBezTo>
                                <a:cubicBezTo>
                                  <a:pt x="237220" y="27468"/>
                                  <a:pt x="240577" y="31558"/>
                                  <a:pt x="243530" y="35979"/>
                                </a:cubicBezTo>
                                <a:cubicBezTo>
                                  <a:pt x="246484"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2" y="101969"/>
                                  <a:pt x="253046" y="107031"/>
                                  <a:pt x="251012" y="111940"/>
                                </a:cubicBezTo>
                                <a:cubicBezTo>
                                  <a:pt x="248977" y="116852"/>
                                  <a:pt x="246484" y="121515"/>
                                  <a:pt x="243530" y="125937"/>
                                </a:cubicBezTo>
                                <a:cubicBezTo>
                                  <a:pt x="240577" y="130359"/>
                                  <a:pt x="237220" y="134451"/>
                                  <a:pt x="233462" y="138210"/>
                                </a:cubicBezTo>
                                <a:cubicBezTo>
                                  <a:pt x="229703" y="141968"/>
                                  <a:pt x="225613" y="145324"/>
                                  <a:pt x="221192" y="148279"/>
                                </a:cubicBezTo>
                                <a:cubicBezTo>
                                  <a:pt x="216772" y="151233"/>
                                  <a:pt x="212107" y="153726"/>
                                  <a:pt x="207196" y="155761"/>
                                </a:cubicBezTo>
                                <a:cubicBezTo>
                                  <a:pt x="202284" y="157795"/>
                                  <a:pt x="197221" y="159330"/>
                                  <a:pt x="192007" y="160369"/>
                                </a:cubicBezTo>
                                <a:cubicBezTo>
                                  <a:pt x="186794" y="161404"/>
                                  <a:pt x="181529" y="161922"/>
                                  <a:pt x="176213" y="161925"/>
                                </a:cubicBezTo>
                                <a:lnTo>
                                  <a:pt x="80963" y="161925"/>
                                </a:lnTo>
                                <a:cubicBezTo>
                                  <a:pt x="75647" y="161922"/>
                                  <a:pt x="70381" y="161404"/>
                                  <a:pt x="65168" y="160369"/>
                                </a:cubicBezTo>
                                <a:cubicBezTo>
                                  <a:pt x="59954" y="159330"/>
                                  <a:pt x="54891" y="157795"/>
                                  <a:pt x="49980" y="155761"/>
                                </a:cubicBezTo>
                                <a:cubicBezTo>
                                  <a:pt x="45068" y="153726"/>
                                  <a:pt x="40403" y="151233"/>
                                  <a:pt x="35983" y="148276"/>
                                </a:cubicBezTo>
                                <a:cubicBezTo>
                                  <a:pt x="31562" y="145324"/>
                                  <a:pt x="27472" y="141968"/>
                                  <a:pt x="23714" y="138210"/>
                                </a:cubicBezTo>
                                <a:cubicBezTo>
                                  <a:pt x="19955"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024" name="Shape 229"/>
                        <wps:cNvSpPr/>
                        <wps:spPr>
                          <a:xfrm>
                            <a:off x="4005262"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3" y="49975"/>
                                </a:cubicBezTo>
                                <a:cubicBezTo>
                                  <a:pt x="8197" y="45062"/>
                                  <a:pt x="10691" y="40398"/>
                                  <a:pt x="13645" y="35979"/>
                                </a:cubicBezTo>
                                <a:cubicBezTo>
                                  <a:pt x="16598" y="31558"/>
                                  <a:pt x="19954" y="27468"/>
                                  <a:pt x="23714" y="23710"/>
                                </a:cubicBezTo>
                                <a:cubicBezTo>
                                  <a:pt x="27472" y="19949"/>
                                  <a:pt x="31562" y="16594"/>
                                  <a:pt x="35982" y="13641"/>
                                </a:cubicBezTo>
                                <a:cubicBezTo>
                                  <a:pt x="40402" y="10688"/>
                                  <a:pt x="45068" y="8195"/>
                                  <a:pt x="49980" y="6161"/>
                                </a:cubicBezTo>
                                <a:cubicBezTo>
                                  <a:pt x="54891" y="4125"/>
                                  <a:pt x="59953" y="2591"/>
                                  <a:pt x="65167" y="1553"/>
                                </a:cubicBezTo>
                                <a:cubicBezTo>
                                  <a:pt x="70381" y="518"/>
                                  <a:pt x="75647" y="0"/>
                                  <a:pt x="80963" y="0"/>
                                </a:cubicBezTo>
                                <a:lnTo>
                                  <a:pt x="176213" y="0"/>
                                </a:lnTo>
                                <a:cubicBezTo>
                                  <a:pt x="181529" y="0"/>
                                  <a:pt x="186794" y="518"/>
                                  <a:pt x="192007" y="1553"/>
                                </a:cubicBezTo>
                                <a:cubicBezTo>
                                  <a:pt x="197221" y="2591"/>
                                  <a:pt x="202283" y="4125"/>
                                  <a:pt x="207196" y="6161"/>
                                </a:cubicBezTo>
                                <a:cubicBezTo>
                                  <a:pt x="212107" y="8195"/>
                                  <a:pt x="216772" y="10688"/>
                                  <a:pt x="221193" y="13641"/>
                                </a:cubicBezTo>
                                <a:cubicBezTo>
                                  <a:pt x="225613" y="16594"/>
                                  <a:pt x="229702" y="19949"/>
                                  <a:pt x="233462" y="23710"/>
                                </a:cubicBezTo>
                                <a:cubicBezTo>
                                  <a:pt x="237220" y="27468"/>
                                  <a:pt x="240576" y="31558"/>
                                  <a:pt x="243530" y="35979"/>
                                </a:cubicBezTo>
                                <a:cubicBezTo>
                                  <a:pt x="246484" y="40398"/>
                                  <a:pt x="248977" y="45062"/>
                                  <a:pt x="251012" y="49975"/>
                                </a:cubicBezTo>
                                <a:cubicBezTo>
                                  <a:pt x="253047" y="54887"/>
                                  <a:pt x="254583" y="59950"/>
                                  <a:pt x="255619" y="65163"/>
                                </a:cubicBezTo>
                                <a:cubicBezTo>
                                  <a:pt x="256656" y="70380"/>
                                  <a:pt x="257175" y="75645"/>
                                  <a:pt x="257175" y="80963"/>
                                </a:cubicBezTo>
                                <a:cubicBezTo>
                                  <a:pt x="257175" y="86277"/>
                                  <a:pt x="256656" y="91542"/>
                                  <a:pt x="255619" y="96754"/>
                                </a:cubicBezTo>
                                <a:cubicBezTo>
                                  <a:pt x="254583" y="101969"/>
                                  <a:pt x="253047" y="107031"/>
                                  <a:pt x="251012" y="111940"/>
                                </a:cubicBezTo>
                                <a:cubicBezTo>
                                  <a:pt x="248977" y="116852"/>
                                  <a:pt x="246484" y="121515"/>
                                  <a:pt x="243530" y="125937"/>
                                </a:cubicBezTo>
                                <a:cubicBezTo>
                                  <a:pt x="240576" y="130359"/>
                                  <a:pt x="237220" y="134451"/>
                                  <a:pt x="233462" y="138210"/>
                                </a:cubicBezTo>
                                <a:cubicBezTo>
                                  <a:pt x="229702" y="141968"/>
                                  <a:pt x="225612" y="145324"/>
                                  <a:pt x="221192" y="148279"/>
                                </a:cubicBezTo>
                                <a:cubicBezTo>
                                  <a:pt x="216772" y="151233"/>
                                  <a:pt x="212107" y="153726"/>
                                  <a:pt x="207196" y="155761"/>
                                </a:cubicBezTo>
                                <a:cubicBezTo>
                                  <a:pt x="202283" y="157795"/>
                                  <a:pt x="197221" y="159330"/>
                                  <a:pt x="192007" y="160369"/>
                                </a:cubicBezTo>
                                <a:cubicBezTo>
                                  <a:pt x="186794" y="161404"/>
                                  <a:pt x="181529" y="161922"/>
                                  <a:pt x="176213" y="161925"/>
                                </a:cubicBezTo>
                                <a:lnTo>
                                  <a:pt x="80963" y="161925"/>
                                </a:lnTo>
                                <a:cubicBezTo>
                                  <a:pt x="75647"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4" y="138210"/>
                                </a:cubicBezTo>
                                <a:cubicBezTo>
                                  <a:pt x="19954" y="134451"/>
                                  <a:pt x="16598" y="130359"/>
                                  <a:pt x="13645" y="125940"/>
                                </a:cubicBezTo>
                                <a:cubicBezTo>
                                  <a:pt x="10691" y="121518"/>
                                  <a:pt x="8197" y="116852"/>
                                  <a:pt x="6163"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025" name="Shape 10869"/>
                        <wps:cNvSpPr/>
                        <wps:spPr>
                          <a:xfrm>
                            <a:off x="38671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26" name="Shape 10870"/>
                        <wps:cNvSpPr/>
                        <wps:spPr>
                          <a:xfrm>
                            <a:off x="32385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27" name="Shape 10871"/>
                        <wps:cNvSpPr/>
                        <wps:spPr>
                          <a:xfrm>
                            <a:off x="26098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28" name="Shape 10872"/>
                        <wps:cNvSpPr/>
                        <wps:spPr>
                          <a:xfrm>
                            <a:off x="19812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29" name="Shape 10873"/>
                        <wps:cNvSpPr/>
                        <wps:spPr>
                          <a:xfrm>
                            <a:off x="13525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30" name="Shape 10874"/>
                        <wps:cNvSpPr/>
                        <wps:spPr>
                          <a:xfrm>
                            <a:off x="0" y="126206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031" name="Shape 10875"/>
                        <wps:cNvSpPr/>
                        <wps:spPr>
                          <a:xfrm>
                            <a:off x="38671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32" name="Shape 10876"/>
                        <wps:cNvSpPr/>
                        <wps:spPr>
                          <a:xfrm>
                            <a:off x="32385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33" name="Shape 10877"/>
                        <wps:cNvSpPr/>
                        <wps:spPr>
                          <a:xfrm>
                            <a:off x="26098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34" name="Shape 10878"/>
                        <wps:cNvSpPr/>
                        <wps:spPr>
                          <a:xfrm>
                            <a:off x="19812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35" name="Shape 10879"/>
                        <wps:cNvSpPr/>
                        <wps:spPr>
                          <a:xfrm>
                            <a:off x="13525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36" name="Shape 10880"/>
                        <wps:cNvSpPr/>
                        <wps:spPr>
                          <a:xfrm>
                            <a:off x="0" y="871538"/>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037" name="Shape 10881"/>
                        <wps:cNvSpPr/>
                        <wps:spPr>
                          <a:xfrm>
                            <a:off x="38671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38" name="Shape 10882"/>
                        <wps:cNvSpPr/>
                        <wps:spPr>
                          <a:xfrm>
                            <a:off x="32385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39" name="Shape 10883"/>
                        <wps:cNvSpPr/>
                        <wps:spPr>
                          <a:xfrm>
                            <a:off x="26098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40" name="Shape 10884"/>
                        <wps:cNvSpPr/>
                        <wps:spPr>
                          <a:xfrm>
                            <a:off x="19812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41" name="Shape 10885"/>
                        <wps:cNvSpPr/>
                        <wps:spPr>
                          <a:xfrm>
                            <a:off x="13525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42" name="Shape 10886"/>
                        <wps:cNvSpPr/>
                        <wps:spPr>
                          <a:xfrm>
                            <a:off x="0" y="51911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043" name="Rectangle 11043"/>
                        <wps:cNvSpPr/>
                        <wps:spPr>
                          <a:xfrm>
                            <a:off x="15804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1</w:t>
                              </w:r>
                            </w:p>
                          </w:txbxContent>
                        </wps:txbx>
                        <wps:bodyPr horzOverflow="overflow" vert="horz" lIns="0" tIns="0" rIns="0" bIns="0" rtlCol="0">
                          <a:noAutofit/>
                        </wps:bodyPr>
                      </wps:wsp>
                      <wps:wsp>
                        <wps:cNvPr id="11044" name="Rectangle 11044"/>
                        <wps:cNvSpPr/>
                        <wps:spPr>
                          <a:xfrm>
                            <a:off x="22090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2</w:t>
                              </w:r>
                            </w:p>
                          </w:txbxContent>
                        </wps:txbx>
                        <wps:bodyPr horzOverflow="overflow" vert="horz" lIns="0" tIns="0" rIns="0" bIns="0" rtlCol="0">
                          <a:noAutofit/>
                        </wps:bodyPr>
                      </wps:wsp>
                      <wps:wsp>
                        <wps:cNvPr id="11045" name="Rectangle 11045"/>
                        <wps:cNvSpPr/>
                        <wps:spPr>
                          <a:xfrm>
                            <a:off x="28377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3</w:t>
                              </w:r>
                            </w:p>
                          </w:txbxContent>
                        </wps:txbx>
                        <wps:bodyPr horzOverflow="overflow" vert="horz" lIns="0" tIns="0" rIns="0" bIns="0" rtlCol="0">
                          <a:noAutofit/>
                        </wps:bodyPr>
                      </wps:wsp>
                      <wps:wsp>
                        <wps:cNvPr id="11046" name="Rectangle 11046"/>
                        <wps:cNvSpPr/>
                        <wps:spPr>
                          <a:xfrm>
                            <a:off x="34663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4</w:t>
                              </w:r>
                            </w:p>
                          </w:txbxContent>
                        </wps:txbx>
                        <wps:bodyPr horzOverflow="overflow" vert="horz" lIns="0" tIns="0" rIns="0" bIns="0" rtlCol="0">
                          <a:noAutofit/>
                        </wps:bodyPr>
                      </wps:wsp>
                      <wps:wsp>
                        <wps:cNvPr id="11047" name="Rectangle 11047"/>
                        <wps:cNvSpPr/>
                        <wps:spPr>
                          <a:xfrm>
                            <a:off x="40950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5</w:t>
                              </w:r>
                            </w:p>
                          </w:txbxContent>
                        </wps:txbx>
                        <wps:bodyPr horzOverflow="overflow" vert="horz" lIns="0" tIns="0" rIns="0" bIns="0" rtlCol="0">
                          <a:noAutofit/>
                        </wps:bodyPr>
                      </wps:wsp>
                      <wps:wsp>
                        <wps:cNvPr id="11048" name="Shape 256"/>
                        <wps:cNvSpPr/>
                        <wps:spPr>
                          <a:xfrm>
                            <a:off x="0" y="271463"/>
                            <a:ext cx="1343025" cy="247650"/>
                          </a:xfrm>
                          <a:custGeom>
                            <a:avLst/>
                            <a:gdLst/>
                            <a:ahLst/>
                            <a:cxnLst/>
                            <a:rect l="0" t="0" r="0" b="0"/>
                            <a:pathLst>
                              <a:path w="1343025" h="247650">
                                <a:moveTo>
                                  <a:pt x="28575" y="0"/>
                                </a:moveTo>
                                <a:lnTo>
                                  <a:pt x="1343025" y="0"/>
                                </a:lnTo>
                                <a:lnTo>
                                  <a:pt x="1343025" y="247650"/>
                                </a:lnTo>
                                <a:lnTo>
                                  <a:pt x="28575" y="247650"/>
                                </a:lnTo>
                                <a:cubicBezTo>
                                  <a:pt x="23522" y="247647"/>
                                  <a:pt x="18662" y="246680"/>
                                  <a:pt x="13995" y="244745"/>
                                </a:cubicBezTo>
                                <a:cubicBezTo>
                                  <a:pt x="9327" y="242813"/>
                                  <a:pt x="5207" y="240060"/>
                                  <a:pt x="1634" y="236488"/>
                                </a:cubicBezTo>
                                <a:lnTo>
                                  <a:pt x="0" y="234042"/>
                                </a:lnTo>
                                <a:lnTo>
                                  <a:pt x="0" y="13601"/>
                                </a:lnTo>
                                <a:lnTo>
                                  <a:pt x="1634" y="11156"/>
                                </a:lnTo>
                                <a:cubicBezTo>
                                  <a:pt x="5207" y="7581"/>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049" name="Shape 257"/>
                        <wps:cNvSpPr/>
                        <wps:spPr>
                          <a:xfrm>
                            <a:off x="0" y="519113"/>
                            <a:ext cx="1343025" cy="352425"/>
                          </a:xfrm>
                          <a:custGeom>
                            <a:avLst/>
                            <a:gdLst/>
                            <a:ahLst/>
                            <a:cxnLst/>
                            <a:rect l="0" t="0" r="0" b="0"/>
                            <a:pathLst>
                              <a:path w="1343025" h="352425">
                                <a:moveTo>
                                  <a:pt x="28575" y="0"/>
                                </a:moveTo>
                                <a:lnTo>
                                  <a:pt x="1343025" y="0"/>
                                </a:lnTo>
                                <a:lnTo>
                                  <a:pt x="1343025" y="352425"/>
                                </a:lnTo>
                                <a:lnTo>
                                  <a:pt x="28575" y="352425"/>
                                </a:lnTo>
                                <a:cubicBezTo>
                                  <a:pt x="23522" y="352422"/>
                                  <a:pt x="18662" y="351455"/>
                                  <a:pt x="13995" y="349520"/>
                                </a:cubicBezTo>
                                <a:cubicBezTo>
                                  <a:pt x="9327" y="347588"/>
                                  <a:pt x="5207" y="344835"/>
                                  <a:pt x="1634" y="341263"/>
                                </a:cubicBezTo>
                                <a:lnTo>
                                  <a:pt x="0" y="338817"/>
                                </a:lnTo>
                                <a:lnTo>
                                  <a:pt x="0" y="13601"/>
                                </a:lnTo>
                                <a:lnTo>
                                  <a:pt x="1634" y="11156"/>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050" name="Shape 10887"/>
                        <wps:cNvSpPr/>
                        <wps:spPr>
                          <a:xfrm>
                            <a:off x="0" y="881063"/>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1051" name="Shape 259"/>
                        <wps:cNvSpPr/>
                        <wps:spPr>
                          <a:xfrm>
                            <a:off x="0" y="919163"/>
                            <a:ext cx="1343025" cy="342900"/>
                          </a:xfrm>
                          <a:custGeom>
                            <a:avLst/>
                            <a:gdLst/>
                            <a:ahLst/>
                            <a:cxnLst/>
                            <a:rect l="0" t="0" r="0" b="0"/>
                            <a:pathLst>
                              <a:path w="1343025" h="342900">
                                <a:moveTo>
                                  <a:pt x="28575" y="0"/>
                                </a:moveTo>
                                <a:lnTo>
                                  <a:pt x="1343025" y="0"/>
                                </a:lnTo>
                                <a:lnTo>
                                  <a:pt x="1343025" y="342900"/>
                                </a:lnTo>
                                <a:lnTo>
                                  <a:pt x="28575" y="342900"/>
                                </a:lnTo>
                                <a:cubicBezTo>
                                  <a:pt x="23522" y="342897"/>
                                  <a:pt x="18662" y="341928"/>
                                  <a:pt x="13995" y="339995"/>
                                </a:cubicBezTo>
                                <a:cubicBezTo>
                                  <a:pt x="9327" y="338060"/>
                                  <a:pt x="5207" y="335307"/>
                                  <a:pt x="1634" y="331738"/>
                                </a:cubicBezTo>
                                <a:lnTo>
                                  <a:pt x="0" y="329292"/>
                                </a:lnTo>
                                <a:lnTo>
                                  <a:pt x="0" y="13603"/>
                                </a:lnTo>
                                <a:lnTo>
                                  <a:pt x="1634" y="11157"/>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052" name="Shape 10888"/>
                        <wps:cNvSpPr/>
                        <wps:spPr>
                          <a:xfrm>
                            <a:off x="0" y="1271588"/>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1053" name="Shape 10889"/>
                        <wps:cNvSpPr/>
                        <wps:spPr>
                          <a:xfrm>
                            <a:off x="0" y="126206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054" name="Shape 10890"/>
                        <wps:cNvSpPr/>
                        <wps:spPr>
                          <a:xfrm>
                            <a:off x="0" y="871538"/>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055" name="Shape 10891"/>
                        <wps:cNvSpPr/>
                        <wps:spPr>
                          <a:xfrm>
                            <a:off x="0" y="51911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056" name="Rectangle 11056"/>
                        <wps:cNvSpPr/>
                        <wps:spPr>
                          <a:xfrm>
                            <a:off x="68610" y="638175"/>
                            <a:ext cx="1454792" cy="177356"/>
                          </a:xfrm>
                          <a:prstGeom prst="rect">
                            <a:avLst/>
                          </a:prstGeom>
                          <a:ln>
                            <a:noFill/>
                          </a:ln>
                        </wps:spPr>
                        <wps:txbx>
                          <w:txbxContent>
                            <w:p w:rsidR="00A61C55" w:rsidRDefault="00A61C55"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wps:txbx>
                        <wps:bodyPr horzOverflow="overflow" vert="horz" lIns="0" tIns="0" rIns="0" bIns="0" rtlCol="0">
                          <a:noAutofit/>
                        </wps:bodyPr>
                      </wps:wsp>
                      <wps:wsp>
                        <wps:cNvPr id="11057" name="Rectangle 11057"/>
                        <wps:cNvSpPr/>
                        <wps:spPr>
                          <a:xfrm>
                            <a:off x="68610" y="1028700"/>
                            <a:ext cx="1591295" cy="177356"/>
                          </a:xfrm>
                          <a:prstGeom prst="rect">
                            <a:avLst/>
                          </a:prstGeom>
                          <a:ln>
                            <a:noFill/>
                          </a:ln>
                        </wps:spPr>
                        <wps:txbx>
                          <w:txbxContent>
                            <w:p w:rsidR="00A61C55" w:rsidRDefault="00A61C55"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wps:txbx>
                        <wps:bodyPr horzOverflow="overflow" vert="horz" lIns="0" tIns="0" rIns="0" bIns="0" rtlCol="0">
                          <a:noAutofit/>
                        </wps:bodyPr>
                      </wps:wsp>
                    </wpg:wgp>
                  </a:graphicData>
                </a:graphic>
              </wp:inline>
            </w:drawing>
          </mc:Choice>
          <mc:Fallback>
            <w:pict>
              <v:group id="Group 445" o:spid="_x0000_s1906" style="width:354pt;height:81.75pt;mso-position-horizontal-relative:char;mso-position-vertical-relative:line" coordorigin=",2714" coordsize="44958,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">
                <v:shape id="Shape 211" o:spid="_x0000_s1907" style="position:absolute;left:14906;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hqPcUA&#10;AADcAAAADwAAAGRycy9kb3ducmV2LnhtbESPS2vCQBSF9wX/w3CFbqROrKm20VGkIHQVnwuXl8w1&#10;CcncCZmpxv56RxC6PJzHx5kvO1OLC7WutKxgNIxAEGdWl5wrOB7Wb58gnEfWWFsmBTdysFz0XuaY&#10;aHvlHV32PhdhhF2CCgrvm0RKlxVk0A1tQxy8s20N+iDbXOoWr2Hc1PI9iibSYMmBUGBD3wVl1f7X&#10;BMi4qT42aTbd/qXl+qs62XQ3iJV67XerGQhPnf8PP9s/WkEcT+BxJhw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OGo9xQAAANwAAAAPAAAAAAAAAAAAAAAAAJgCAABkcnMv&#10;ZG93bnJldi54bWxQSwUGAAAAAAQABAD1AAAAigMAAAAA&#10;" path="m,80963c,75645,519,70380,1556,65165,2592,59950,4128,54887,6163,49978v2034,-4911,4528,-9577,7481,-13999c16598,31561,19954,27473,23713,23713v3759,-3761,7849,-7119,12269,-10072c40402,10688,45068,8195,49979,6161,54891,4125,59953,2591,65167,1556,70381,521,75646,3,80963,r95250,c181528,3,186793,521,192007,1556v5214,1035,10277,2569,15188,4605c212107,8195,216772,10688,221193,13641v4420,2953,8509,6311,12269,10072c237220,27473,240577,31561,243530,35979v2954,4422,5447,9088,7482,13999c253047,54887,254582,59950,255619,65165v1037,5215,1556,10480,1556,15798c257175,86277,256656,91542,255619,96754v-1037,5217,-2572,10278,-4607,15190c248977,116858,246484,121523,243530,125943v-2953,4418,-6310,8508,-10068,12267c229702,141970,225613,145326,221193,148276v-4421,2955,-9086,5450,-13998,7485c202284,157795,197221,159333,192007,160369v-5214,1038,-10479,1556,-15794,1556l80963,161925v-5317,,-10582,-518,-15796,-1556c59953,159333,54891,157795,49979,155761v-4911,-2035,-9577,-4530,-13997,-7485c31562,145326,27472,141970,23713,138210v-3759,-3759,-7115,-7849,-10069,-12269c10691,121523,8197,116858,6163,111944,4128,107032,2592,101971,1556,96754,519,91542,,86277,,80963xe" filled="f" strokecolor="#9aa0a6">
                  <v:stroke miterlimit="1" joinstyle="miter"/>
                  <v:path arrowok="t" textboxrect="0,0,257175,161925"/>
                </v:shape>
                <v:shape id="Shape 212" o:spid="_x0000_s1908" style="position:absolute;left:21193;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TPpsUA&#10;AADcAAAADwAAAGRycy9kb3ducmV2LnhtbESPS2vCQBSF9wX/w3AFN6VO1PhKHUUKgqv4qAuXl8xt&#10;EpK5EzJTjf76TqHQ5eE8Ps5q05la3Kh1pWUFo2EEgjizuuRcweVz97YA4TyyxtoyKXiQg82697LC&#10;RNs7n+h29rkII+wSVFB43yRSuqwgg25oG+LgfdnWoA+yzaVu8R7GTS3HUTSTBksOhAIb+igoq87f&#10;JkAmTTU9pNn8+EzL3bK62vT0Gis16HfbdxCeOv8f/mvvtYI4nsPvmXA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dM+mxQAAANwAAAAPAAAAAAAAAAAAAAAAAJgCAABkcnMv&#10;ZG93bnJldi54bWxQSwUGAAAAAAQABAD1AAAAigMAAAAA&#10;" path="m,80963c,75645,519,70380,1556,65165,2593,59950,4129,54887,6163,49978v2035,-4911,4528,-9577,7482,-13999c16598,31561,19954,27473,23713,23713v3759,-3761,7849,-7119,12269,-10072c40402,10688,45068,8195,49980,6161,54891,4125,59954,2591,65168,1556,70382,521,75647,3,80963,r95250,c181529,3,186794,521,192008,1556v5214,1035,10277,2569,15188,4605c212108,8195,216773,10688,221193,13641v4420,2953,8510,6311,12269,10072c237221,27473,240577,31561,243531,35979v2953,4422,5447,9088,7481,13999c253047,54887,254583,59950,255620,65165v1037,5215,1555,10480,1555,15798c257175,86277,256657,91542,255620,96754v-1037,5217,-2573,10278,-4608,15190c248978,116858,246484,121523,243530,125943v-2953,4418,-6309,8508,-10068,12267c229703,141970,225613,145326,221193,148276v-4420,2955,-9085,5450,-13997,7485c202285,157795,197222,159333,192008,160369v-5214,1038,-10479,1556,-15795,1556l80963,161925v-5316,,-10581,-518,-15795,-1556c59954,159333,54891,157795,49980,155761v-4912,-2035,-9578,-4530,-13998,-7485c31562,145326,27472,141970,23713,138210v-3759,-3759,-7115,-7849,-10068,-12269c10691,121523,8198,116858,6163,111944,4129,107032,2593,101971,1556,96754,519,91542,,86277,,80963xe" filled="f" strokecolor="#9aa0a6">
                  <v:stroke miterlimit="1" joinstyle="miter"/>
                  <v:path arrowok="t" textboxrect="0,0,257175,161925"/>
                </v:shape>
                <v:shape id="Shape 213" o:spid="_x0000_s1909" style="position:absolute;left:27479;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SFAMYA&#10;AADdAAAADwAAAGRycy9kb3ducmV2LnhtbESPS2vCQBSF9wX/w3CFbkQnan1FRxFBcJXWx8LlJXNN&#10;QjJ3QmaqaX+9UxC6PJzHx1ltWlOJOzWusKxgOIhAEKdWF5wpuJz3/TkI55E1VpZJwQ852Kw7byuM&#10;tX3wke4nn4kwwi5GBbn3dSylS3My6Aa2Jg7ezTYGfZBNJnWDjzBuKjmKoqk0WHAg5FjTLqe0PH2b&#10;ABnX5eQzSWdfv0mxX5RXmxx7H0q9d9vtEoSn1v+HX+2DVrAYDafw9yY8Ab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jSFAMYAAADdAAAADwAAAAAAAAAAAAAAAACYAgAAZHJz&#10;L2Rvd25yZXYueG1sUEsFBgAAAAAEAAQA9QAAAIsDAAAAAA==&#10;" path="m,80963c,75645,519,70380,1555,65165,2592,59950,4128,54887,6162,49978v2035,-4911,4529,-9577,7483,-13999c16598,31561,19954,27473,23713,23713v3759,-3761,7849,-7119,12269,-10072c40402,10688,45068,8195,49979,6161,54890,4125,59953,2591,65167,1556,70381,521,75646,3,80963,r95250,c181528,3,186794,521,192008,1556v5213,1035,10276,2569,15187,4605c212106,8195,216772,10688,221192,13641v4421,2953,8510,6311,12269,10072c237220,27473,240576,31561,243530,35979v2953,4422,5447,9088,7482,13999c253046,54887,254582,59950,255619,65165v1037,5215,1556,10480,1556,15798c257175,86277,256656,91542,255619,96754v-1038,5217,-2573,10278,-4608,15190c248977,116858,246483,121523,243530,125943v-2954,4418,-6310,8508,-10069,12267c229702,141970,225613,145326,221192,148276v-4420,2955,-9086,5450,-13997,7485c202284,157795,197221,159333,192007,160369v-5214,1038,-10479,1556,-15794,1556l80963,161925v-5317,,-10582,-518,-15796,-1556c59953,159333,54890,157795,49979,155761v-4911,-2035,-9577,-4530,-13997,-7485c31562,145326,27472,141970,23713,138210v-3759,-3759,-7115,-7849,-10068,-12269c10691,121523,8197,116858,6162,111944,4128,107032,2592,101971,1555,96754,519,91542,,86277,,80963xe" filled="f" strokecolor="#9aa0a6">
                  <v:stroke miterlimit="1" joinstyle="miter"/>
                  <v:path arrowok="t" textboxrect="0,0,257175,161925"/>
                </v:shape>
                <v:shape id="Shape 214" o:spid="_x0000_s1910" style="position:absolute;left:33766;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ggm8cA&#10;AADdAAAADwAAAGRycy9kb3ducmV2LnhtbESPS2vCQBSF94X+h+EW3IhOfLTW1FGKILhKG3Xh8pK5&#10;TUIyd0Jm1OivdwShy8N5fJzFqjO1OFPrSssKRsMIBHFmdcm5gsN+M/gE4TyyxtoyKbiSg9Xy9WWB&#10;sbYXTum887kII+xiVFB438RSuqwgg25oG+Lg/dnWoA+yzaVu8RLGTS3HUfQhDZYcCAU2tC4oq3Yn&#10;EyCTpnr/SbLZ7y0pN/PqaJO0P1Wq99Z9f4Hw1Pn/8LO91Qrm49EMHm/CE5D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4IJvHAAAA3QAAAA8AAAAAAAAAAAAAAAAAmAIAAGRy&#10;cy9kb3ducmV2LnhtbFBLBQYAAAAABAAEAPUAAACMAwAAAAA=&#10;" path="m,80963c,75645,519,70380,1556,65165,2593,59950,4129,54887,6163,49978v2035,-4911,4528,-9577,7482,-13999c16599,31561,19955,27473,23714,23713v3758,-3761,7848,-7119,12269,-10072c40403,10688,45068,8195,49980,6161,54891,4125,59954,2591,65168,1556,70381,521,75647,3,80963,r95250,c181529,3,186794,521,192007,1556v5214,1035,10277,2569,15189,4605c212107,8195,216772,10688,221193,13641v4420,2953,8510,6311,12269,10072c237220,27473,240577,31561,243530,35979v2954,4422,5447,9088,7482,13999c253046,54887,254582,59950,255619,65165v1037,5215,1556,10480,1556,15798c257175,86277,256656,91542,255619,96754v-1037,5217,-2573,10278,-4607,15190c248977,116858,246484,121523,243530,125943v-2953,4418,-6310,8508,-10068,12267c229703,141970,225613,145326,221192,148276v-4420,2955,-9085,5450,-13996,7485c202284,157795,197221,159333,192007,160369v-5213,1038,-10478,1556,-15794,1556l80963,161925v-5316,,-10582,-518,-15795,-1556c59954,159333,54891,157795,49980,155761v-4912,-2035,-9577,-4530,-13997,-7485c31562,145326,27472,141970,23714,138210v-3759,-3759,-7116,-7849,-10069,-12269c10691,121523,8198,116858,6163,111944,4129,107032,2593,101971,1556,96754,519,91542,,86277,,80963xe" filled="f" strokecolor="#9aa0a6">
                  <v:stroke miterlimit="1" joinstyle="miter"/>
                  <v:path arrowok="t" textboxrect="0,0,257175,161925"/>
                </v:shape>
                <v:shape id="Shape 215" o:spid="_x0000_s1911" style="position:absolute;left:40052;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hRScUA&#10;AADdAAAADwAAAGRycy9kb3ducmV2LnhtbERPS2vCQBC+C/6HZQq9lLrx0aqpq5SC0FN8tIceh+yY&#10;hGRnQ3arsb/eORQ8fnzv1aZ3jTpTFyrPBsajBBRx7m3FhYHvr+3zAlSIyBYbz2TgSgE26+Fghan1&#10;Fz7Q+RgLJSEcUjRQxtimWoe8JIdh5Fti4U6+cxgFdoW2HV4k3DV6kiSv2mHF0lBiSx8l5fXx10nJ&#10;tK1fdlk+3/9l1XZZ//js8DQz5vGhf38DFamPd/G/+9MaWE7mMlfeyBP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OFFJxQAAAN0AAAAPAAAAAAAAAAAAAAAAAJgCAABkcnMv&#10;ZG93bnJldi54bWxQSwUGAAAAAAQABAD1AAAAigMAAAAA&#10;" path="m,80963c,75645,519,70380,1555,65165,2592,59950,4128,54887,6163,49978v2034,-4911,4528,-9577,7482,-13999c16598,31561,19954,27473,23714,23713v3758,-3761,7848,-7119,12268,-10072c40402,10688,45068,8195,49980,6161,54891,4125,59953,2591,65167,1556,70381,521,75647,3,80963,r95250,c181529,3,186794,521,192007,1556v5214,1035,10276,2569,15189,4605c212107,8195,216772,10688,221193,13641v4420,2953,8509,6311,12269,10072c237220,27473,240576,31561,243530,35979v2954,4422,5447,9088,7482,13999c253047,54887,254583,59950,255619,65165v1037,5215,1556,10480,1556,15798c257175,86277,256656,91542,255619,96754v-1036,5217,-2572,10278,-4607,15190c248977,116858,246484,121523,243530,125943v-2954,4418,-6310,8508,-10068,12267c229702,141970,225612,145326,221192,148276v-4420,2955,-9085,5450,-13996,7485c202283,157795,197221,159333,192007,160369v-5213,1038,-10478,1556,-15794,1556l80963,161925v-5316,,-10582,-518,-15796,-1556c59953,159333,54890,157795,49979,155761v-4911,-2035,-9577,-4530,-13997,-7485c31562,145326,27472,141970,23714,138210v-3760,-3759,-7116,-7849,-10069,-12269c10691,121523,8197,116858,6163,111944,4128,107032,2592,101971,1555,96754,519,91542,,86277,,80963xe" filled="f" strokecolor="#9aa0a6">
                  <v:stroke miterlimit="1" joinstyle="miter"/>
                  <v:path arrowok="t" textboxrect="0,0,257175,161925"/>
                </v:shape>
                <v:shape id="Shape 225" o:spid="_x0000_s1912" style="position:absolute;left:14906;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Tkz8kA&#10;AADeAAAADwAAAGRycy9kb3ducmV2LnhtbESPT2vCQBDF7wW/wzKCl1I3am01dRUpCJ7in/bQ45Cd&#10;JiHZ2ZDdavTTdw6F3maY995v3mrTu0ZdqAuVZwOTcQKKOPe24sLA58fuaQEqRGSLjWcycKMAm/Xg&#10;YYWp9Vc+0eUcCyUhHFI0UMbYplqHvCSHYexbYrl9+85hlLUrtO3wKuGu0dMkedEOKxZCiS29l5TX&#10;5x8nkFlbzw9Z/nq8Z9VuWX/57PT4bMxo2G/fQEXq47/4z7238v4kmUoBqSMz6P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1ATkz8kAAADeAAAADwAAAAAAAAAAAAAAAACYAgAA&#10;ZHJzL2Rvd25yZXYueG1sUEsFBgAAAAAEAAQA9QAAAI4DAAAAAA==&#10;" path="m,80963c,75645,519,70380,1556,65163,2592,59950,4128,54887,6163,49975v2034,-4913,4528,-9577,7481,-13996c16598,31558,19954,27468,23713,23710v3759,-3761,7849,-7116,12269,-10069c40402,10688,45068,8195,49979,6161,54891,4125,59953,2591,65167,1553,70381,518,75646,,80963,r95250,c181528,,186793,518,192007,1553v5214,1038,10277,2572,15188,4608c212107,8195,216772,10688,221193,13641v4420,2953,8509,6308,12269,10069c237220,27468,240577,31558,243530,35979v2954,4419,5447,9083,7482,13996c253047,54887,254582,59950,255619,65163v1037,5217,1556,10482,1556,15800c257175,86277,256656,91542,255619,96754v-1037,5215,-2572,10277,-4607,15186c248977,116852,246484,121515,243530,125937v-2953,4422,-6310,8514,-10068,12273c229702,141968,225613,145324,221193,148279v-4421,2954,-9086,5447,-13998,7482c202284,157795,197221,159330,192007,160369v-5214,1035,-10479,1553,-15794,1556l80963,161925v-5317,-3,-10582,-521,-15796,-1556c59953,159330,54891,157795,49979,155761v-4911,-2035,-9577,-4528,-13997,-7485c31562,145324,27472,141968,23713,138210v-3759,-3759,-7115,-7851,-10069,-12270c10691,121518,8197,116852,6163,111940,4128,107031,2592,101969,1556,96754,519,91542,,86277,,80963xe" filled="f" strokecolor="#9aa0a6">
                  <v:stroke miterlimit="1" joinstyle="miter"/>
                  <v:path arrowok="t" textboxrect="0,0,257175,161925"/>
                </v:shape>
                <v:shape id="Shape 226" o:spid="_x0000_s1913" style="position:absolute;left:21193;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hBVMkA&#10;AADeAAAADwAAAGRycy9kb3ducmV2LnhtbESPT2vCQBDF70K/wzIFL6Vuora2qZtQBKGn+Kceehyy&#10;0yQkOxuyq0Y/fVcoeJvhvXm/N8tsMK04Ue9qywriSQSCuLC65lLB4Xv9/AbCeWSNrWVScCEHWfow&#10;WmKi7Zl3dNr7UoQQdgkqqLzvEildUZFBN7EdcdB+bW/Qh7Uvpe7xHMJNK6dR9CoN1hwIFXa0qqho&#10;9kcTILOuednkxWJ7zev1e/Nj893TXKnx4/D5AcLT4O/m/+svHerH0TSG2zthBpn+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0hBVMkAAADeAAAADwAAAAAAAAAAAAAAAACYAgAA&#10;ZHJzL2Rvd25yZXYueG1sUEsFBgAAAAAEAAQA9QAAAI4DAAAAAA==&#10;" path="m,80963c,75645,519,70380,1556,65163,2593,59950,4129,54887,6163,49975v2035,-4913,4528,-9577,7482,-13996c16598,31558,19954,27468,23713,23710v3759,-3761,7849,-7116,12269,-10069c40402,10688,45068,8195,49980,6161,54891,4125,59954,2591,65168,1553,70382,518,75647,,80963,r95250,c181529,,186794,518,192008,1553v5214,1038,10277,2572,15188,4608c212108,8195,216773,10688,221193,13641v4420,2953,8510,6308,12269,10069c237221,27468,240577,31558,243531,35979v2953,4419,5447,9083,7481,13996c253047,54887,254583,59950,255620,65163v1037,5217,1555,10482,1555,15800c257175,86277,256657,91542,255620,96754v-1037,5215,-2573,10277,-4608,15186c248978,116852,246484,121515,243530,125937v-2953,4422,-6309,8514,-10068,12273c229703,141968,225613,145324,221193,148279v-4420,2954,-9085,5447,-13997,7482c202285,157795,197222,159330,192008,160369v-5214,1035,-10479,1553,-15795,1556l80963,161925v-5316,-3,-10581,-521,-15795,-1556c59954,159330,54891,157795,49980,155761v-4912,-2035,-9578,-4528,-13998,-7485c31562,145324,27472,141968,23713,138210v-3759,-3759,-7115,-7851,-10068,-12270c10691,121518,8198,116852,6163,111940,4129,107031,2593,101969,1556,96754,519,91542,,86277,,80963xe" filled="f" strokecolor="#9aa0a6">
                  <v:stroke miterlimit="1" joinstyle="miter"/>
                  <v:path arrowok="t" textboxrect="0,0,257175,161925"/>
                </v:shape>
                <v:shape id="Shape 227" o:spid="_x0000_s1914" style="position:absolute;left:27479;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rfI8kA&#10;AADeAAAADwAAAGRycy9kb3ducmV2LnhtbESPT2vCQBDF70K/wzIFL1I3SW1tUzdSCkJP8U899Dhk&#10;p0lIdjZkV41++q4geJvhvXm/N4vlYFpxpN7VlhXE0wgEcWF1zaWC/c/q6Q2E88gaW8uk4EwOltnD&#10;aIGptife0nHnSxFC2KWooPK+S6V0RUUG3dR2xEH7s71BH9a+lLrHUwg3rUyi6FUarDkQKuzoq6Ki&#10;2R1MgDx3zcs6L+abS16v3ptfm28nM6XGj8PnBwhPg7+bb9ffOtSPoySB6zthBpn9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5rfI8kAAADeAAAADwAAAAAAAAAAAAAAAACYAgAA&#10;ZHJzL2Rvd25yZXYueG1sUEsFBgAAAAAEAAQA9QAAAI4DAAAAAA==&#10;" path="m,80963c,75645,519,70380,1555,65163,2592,59950,4128,54887,6162,49975v2035,-4913,4529,-9577,7483,-13996c16598,31558,19954,27468,23713,23710v3759,-3761,7849,-7116,12269,-10069c40402,10688,45068,8195,49979,6161,54890,4125,59953,2591,65167,1553,70381,518,75646,,80963,r95250,c181528,,186794,518,192008,1553v5213,1038,10276,2572,15187,4608c212106,8195,216772,10688,221192,13641v4421,2953,8510,6308,12269,10069c237220,27468,240576,31558,243530,35979v2953,4419,5447,9083,7482,13996c253046,54887,254582,59950,255619,65163v1037,5217,1556,10482,1556,15800c257175,86277,256656,91542,255619,96754v-1038,5215,-2573,10277,-4608,15186c248977,116852,246483,121515,243530,125937v-2954,4422,-6310,8514,-10069,12273c229702,141968,225613,145324,221192,148279v-4420,2954,-9086,5447,-13997,7482c202284,157795,197221,159330,192007,160369v-5214,1035,-10479,1553,-15794,1556l80963,161925v-5317,-3,-10582,-521,-15796,-1556c59953,159330,54890,157795,49979,155761v-4911,-2035,-9577,-4528,-13997,-7485c31562,145324,27472,141968,23713,138210v-3759,-3759,-7115,-7851,-10068,-12270c10691,121518,8197,116852,6162,111940,4128,107031,2592,101969,1555,96754,519,91542,,86277,,80963xe" filled="f" strokecolor="#9aa0a6">
                  <v:stroke miterlimit="1" joinstyle="miter"/>
                  <v:path arrowok="t" textboxrect="0,0,257175,161925"/>
                </v:shape>
                <v:shape id="Shape 228" o:spid="_x0000_s1915" style="position:absolute;left:33766;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Z6uMkA&#10;AADeAAAADwAAAGRycy9kb3ducmV2LnhtbESPzWvCQBDF7wX/h2UEL6Vu/OhXzEakIHiKjXrocciO&#10;SUh2NmS3mvavd4VCbzO8N+/3JlkPphUX6l1tWcFsGoEgLqyuuVRwOm6f3kA4j6yxtUwKfsjBOh09&#10;JBhre+WcLgdfihDCLkYFlfddLKUrKjLoprYjDtrZ9gZ9WPtS6h6vIdy0ch5FL9JgzYFQYUcfFRXN&#10;4dsEyKJrnvdZ8fr5m9Xb9+bLZvnjUqnJeNisQHga/L/573qnQ/1ZNF/A/Z0wg0x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NZ6uMkAAADeAAAADwAAAAAAAAAAAAAAAACYAgAA&#10;ZHJzL2Rvd25yZXYueG1sUEsFBgAAAAAEAAQA9QAAAI4DAAAAAA==&#10;" path="m,80963c,75645,519,70380,1556,65163,2593,59950,4129,54887,6163,49975v2035,-4913,4528,-9577,7482,-13996c16599,31558,19955,27468,23714,23710v3758,-3761,7848,-7116,12269,-10069c40403,10688,45068,8195,49980,6161,54891,4125,59954,2591,65168,1553,70381,518,75647,,80963,r95250,c181529,,186794,518,192007,1553v5214,1038,10277,2572,15189,4608c212107,8195,216772,10688,221193,13641v4420,2953,8510,6308,12269,10069c237220,27468,240577,31558,243530,35979v2954,4419,5447,9083,7482,13996c253046,54887,254582,59950,255619,65163v1037,5217,1556,10482,1556,15800c257175,86277,256656,91542,255619,96754v-1037,5215,-2573,10277,-4607,15186c248977,116852,246484,121515,243530,125937v-2953,4422,-6310,8514,-10068,12273c229703,141968,225613,145324,221192,148279v-4420,2954,-9085,5447,-13996,7482c202284,157795,197221,159330,192007,160369v-5213,1035,-10478,1553,-15794,1556l80963,161925v-5316,-3,-10582,-521,-15795,-1556c59954,159330,54891,157795,49980,155761v-4912,-2035,-9577,-4528,-13997,-7485c31562,145324,27472,141968,23714,138210v-3759,-3759,-7116,-7851,-10069,-12270c10691,121518,8198,116852,6163,111940,4129,107031,2593,101969,1556,96754,519,91542,,86277,,80963xe" filled="f" strokecolor="#9aa0a6">
                  <v:stroke miterlimit="1" joinstyle="miter"/>
                  <v:path arrowok="t" textboxrect="0,0,257175,161925"/>
                </v:shape>
                <v:shape id="Shape 229" o:spid="_x0000_s1916" style="position:absolute;left:40052;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izMgA&#10;AADeAAAADwAAAGRycy9kb3ducmV2LnhtbESPzWvCQBDF74L/wzJCL6IbrfUjdZUiCD3F+nHwOGSn&#10;SUh2NmRXTfvXu4LgbYb35v3eLNetqcSVGldYVjAaRiCIU6sLzhScjtvBHITzyBory6TgjxysV93O&#10;EmNtb7yn68FnIoSwi1FB7n0dS+nSnAy6oa2Jg/ZrG4M+rE0mdYO3EG4qOY6iqTRYcCDkWNMmp7Q8&#10;XEyAvNflxy5JZz//SbFdlGeb7PsTpd567dcnCE+tf5mf19861B9F4wk83gkzyN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P+LMyAAAAN4AAAAPAAAAAAAAAAAAAAAAAJgCAABk&#10;cnMvZG93bnJldi54bWxQSwUGAAAAAAQABAD1AAAAjQMAAAAA&#10;" path="m,80963c,75645,519,70380,1555,65163,2592,59950,4128,54887,6163,49975v2034,-4913,4528,-9577,7482,-13996c16598,31558,19954,27468,23714,23710v3758,-3761,7848,-7116,12268,-10069c40402,10688,45068,8195,49980,6161,54891,4125,59953,2591,65167,1553,70381,518,75647,,80963,r95250,c181529,,186794,518,192007,1553v5214,1038,10276,2572,15189,4608c212107,8195,216772,10688,221193,13641v4420,2953,8509,6308,12269,10069c237220,27468,240576,31558,243530,35979v2954,4419,5447,9083,7482,13996c253047,54887,254583,59950,255619,65163v1037,5217,1556,10482,1556,15800c257175,86277,256656,91542,255619,96754v-1036,5215,-2572,10277,-4607,15186c248977,116852,246484,121515,243530,125937v-2954,4422,-6310,8514,-10068,12273c229702,141968,225612,145324,221192,148279v-4420,2954,-9085,5447,-13996,7482c202283,157795,197221,159330,192007,160369v-5213,1035,-10478,1553,-15794,1556l80963,161925v-5316,-3,-10582,-521,-15796,-1556c59953,159330,54890,157795,49979,155761v-4911,-2035,-9577,-4528,-13997,-7485c31562,145324,27472,141968,23714,138210v-3760,-3759,-7116,-7851,-10069,-12270c10691,121518,8197,116852,6163,111940,4128,107031,2592,101969,1555,96754,519,91542,,86277,,80963xe" filled="f" strokecolor="#9aa0a6">
                  <v:stroke miterlimit="1" joinstyle="miter"/>
                  <v:path arrowok="t" textboxrect="0,0,257175,161925"/>
                </v:shape>
                <v:shape id="Shape 10869" o:spid="_x0000_s1917" style="position:absolute;left:38671;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5oGMIA&#10;AADeAAAADwAAAGRycy9kb3ducmV2LnhtbERPzYrCMBC+C/sOYRb2pomCUqpR3AUXWTzY6gMMzdgW&#10;m0lpYq1vvxEEb/Px/c5qM9hG9NT52rGG6USBIC6cqbnUcD7txgkIH5ANNo5Jw4M8bNYfoxWmxt05&#10;oz4PpYgh7FPUUIXQplL6oiKLfuJa4shdXGcxRNiV0nR4j+G2kTOlFtJizbGhwpZ+Kiqu+c1qOMz7&#10;OmnKvSq+k79je/rN7AMzrb8+h+0SRKAhvMUv997E+VM1m8PznXiD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rmgYwgAAAN4AAAAPAAAAAAAAAAAAAAAAAJgCAABkcnMvZG93&#10;bnJldi54bWxQSwUGAAAAAAQABAD1AAAAhwMAAAAA&#10;" path="m,l628650,r,9525l,9525,,e" fillcolor="#9aa0a6" stroked="f" strokeweight="0">
                  <v:stroke miterlimit="1" joinstyle="miter"/>
                  <v:path arrowok="t" textboxrect="0,0,628650,9525"/>
                </v:shape>
                <v:shape id="Shape 10870" o:spid="_x0000_s1918" style="position:absolute;left:32385;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z2b8MA&#10;AADeAAAADwAAAGRycy9kb3ducmV2LnhtbERPzWqDQBC+B/oOyxR6i7sJNIjJJqSFFik9VM0DDO5E&#10;Je6suFujb98tFHqbj+93DqfZ9mKi0XeONWwSBYK4dqbjRsOlelunIHxANtg7Jg0LeTgdH1YHzIy7&#10;c0FTGRoRQ9hnqKENYcik9HVLFn3iBuLIXd1oMUQ4NtKMeI/htpdbpXbSYsexocWBXluqb+W31fD5&#10;PHVp3+Sqfkk/vobqvbALFlo/Pc7nPYhAc/gX/7lzE+dv1HYHv+/EG+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z2b8MAAADeAAAADwAAAAAAAAAAAAAAAACYAgAAZHJzL2Rv&#10;d25yZXYueG1sUEsFBgAAAAAEAAQA9QAAAIgDAAAAAA==&#10;" path="m,l628650,r,9525l,9525,,e" fillcolor="#9aa0a6" stroked="f" strokeweight="0">
                  <v:stroke miterlimit="1" joinstyle="miter"/>
                  <v:path arrowok="t" textboxrect="0,0,628650,9525"/>
                </v:shape>
                <v:shape id="Shape 10871" o:spid="_x0000_s1919" style="position:absolute;left:26098;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BT9MIA&#10;AADeAAAADwAAAGRycy9kb3ducmV2LnhtbERPzYrCMBC+C75DGGFvmiislq5R3AUXEQ9WfYChmW2L&#10;zaQ0sda33wiCt/n4fme57m0tOmp95VjDdKJAEOfOVFxouJy34wSED8gGa8ek4UEe1qvhYImpcXfO&#10;qDuFQsQQ9ilqKENoUil9XpJFP3ENceT+XGsxRNgW0rR4j+G2ljOl5tJixbGhxIZ+Ssqvp5vVcPjs&#10;qqQudir/TvbH5vyb2QdmWn+M+s0XiEB9eItf7p2J86dqtoDnO/EG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MFP0wgAAAN4AAAAPAAAAAAAAAAAAAAAAAJgCAABkcnMvZG93&#10;bnJldi54bWxQSwUGAAAAAAQABAD1AAAAhwMAAAAA&#10;" path="m,l628650,r,9525l,9525,,e" fillcolor="#9aa0a6" stroked="f" strokeweight="0">
                  <v:stroke miterlimit="1" joinstyle="miter"/>
                  <v:path arrowok="t" textboxrect="0,0,628650,9525"/>
                </v:shape>
                <v:shape id="Shape 10872" o:spid="_x0000_s1920" style="position:absolute;left:19812;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HhsYA&#10;AADeAAAADwAAAGRycy9kb3ducmV2LnhtbESPQWvDMAyF74P9B6NBb6vdwkbI6oRusFHKDkvbHyBi&#10;LQmN5RB7afrvq0NhN4n39N6nTTn7Xk00xi6whdXSgCKug+u4sXA6fj5noGJCdtgHJgtXilAWjw8b&#10;zF24cEXTITVKQjjmaKFNaci1jnVLHuMyDMSi/YbRY5J1bLQb8SLhvtdrY161x46locWBPlqqz4c/&#10;b+H7ZeqyvtmZ+j3b/wzHr8pfsbJ28TRv30AlmtO/+X69c4K/MmvhlXdkBl3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q/HhsYAAADeAAAADwAAAAAAAAAAAAAAAACYAgAAZHJz&#10;L2Rvd25yZXYueG1sUEsFBgAAAAAEAAQA9QAAAIsDAAAAAA==&#10;" path="m,l628650,r,9525l,9525,,e" fillcolor="#9aa0a6" stroked="f" strokeweight="0">
                  <v:stroke miterlimit="1" joinstyle="miter"/>
                  <v:path arrowok="t" textboxrect="0,0,628650,9525"/>
                </v:shape>
                <v:shape id="Shape 10873" o:spid="_x0000_s1921" style="position:absolute;left:13525;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NiHcIA&#10;AADeAAAADwAAAGRycy9kb3ducmV2LnhtbERPzYrCMBC+C/sOYQRvmigotWsUV9hFFg9W9wGGZmyL&#10;zaQ0sda33wiCt/n4fme16W0tOmp95VjDdKJAEOfOVFxo+Dt/jxMQPiAbrB2Thgd52Kw/BitMjbtz&#10;Rt0pFCKGsE9RQxlCk0rp85Is+olriCN3ca3FEGFbSNPiPYbbWs6UWkiLFceGEhvalZRfTzer4TDv&#10;qqQu9ir/Sn6Pzfknsw/MtB4N++0niEB9eItf7r2J86dqtoTnO/EG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42IdwgAAAN4AAAAPAAAAAAAAAAAAAAAAAJgCAABkcnMvZG93&#10;bnJldi54bWxQSwUGAAAAAAQABAD1AAAAhwMAAAAA&#10;" path="m,l628650,r,9525l,9525,,e" fillcolor="#9aa0a6" stroked="f" strokeweight="0">
                  <v:stroke miterlimit="1" joinstyle="miter"/>
                  <v:path arrowok="t" textboxrect="0,0,628650,9525"/>
                </v:shape>
                <v:shape id="Shape 10874" o:spid="_x0000_s1922" style="position:absolute;top:12620;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AbLMcA&#10;AADeAAAADwAAAGRycy9kb3ducmV2LnhtbESPQWvCQBCF74X+h2UKXkrdxBQpqauooHhs1B56G7LT&#10;JJidDdlVo7/eORR6m2HevPe+2WJwrbpQHxrPBtJxAoq49LbhysDxsHn7ABUissXWMxm4UYDF/Plp&#10;hrn1Vy7oso+VEhMOORqoY+xyrUNZk8Mw9h2x3H597zDK2lfa9ngVc9fqSZJMtcOGJaHGjtY1laf9&#10;2RkoeOXD7f3+XabZ12vRniY/WbY1ZvQyLD9BRRriv/jve2elfppkAiA4MoOe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1AGyzHAAAA3gAAAA8AAAAAAAAAAAAAAAAAmAIAAGRy&#10;cy9kb3ducmV2LnhtbFBLBQYAAAAABAAEAPUAAACMAwAAAAA=&#10;" path="m,l1352550,r,9525l,9525,,e" fillcolor="#9aa0a6" stroked="f" strokeweight="0">
                  <v:stroke miterlimit="1" joinstyle="miter"/>
                  <v:path arrowok="t" textboxrect="0,0,1352550,9525"/>
                </v:shape>
                <v:shape id="Shape 10875" o:spid="_x0000_s1923" style="position:absolute;left:38671;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z4xsMA&#10;AADeAAAADwAAAGRycy9kb3ducmV2LnhtbERPzWrCQBC+F3yHZYTe6m4qlhBdRQsVkR6a6AMM2TEJ&#10;ZmdDdhvj23cFobf5+H5ntRltKwbqfeNYQzJTIIhLZxquNJxPX28pCB+QDbaOScOdPGzWk5cVZsbd&#10;OKehCJWIIewz1FCH0GVS+rImi37mOuLIXVxvMUTYV9L0eIvhtpXvSn1Iiw3Hhho7+qypvBa/VsP3&#10;YmjStjqocpcef7rTPrd3zLV+nY7bJYhAY/gXP90HE+cnap7A4514g1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z4xsMAAADeAAAADwAAAAAAAAAAAAAAAACYAgAAZHJzL2Rv&#10;d25yZXYueG1sUEsFBgAAAAAEAAQA9QAAAIgDAAAAAA==&#10;" path="m,l628650,r,9525l,9525,,e" fillcolor="#9aa0a6" stroked="f" strokeweight="0">
                  <v:stroke miterlimit="1" joinstyle="miter"/>
                  <v:path arrowok="t" textboxrect="0,0,628650,9525"/>
                </v:shape>
                <v:shape id="Shape 10876" o:spid="_x0000_s1924" style="position:absolute;left:32385;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5mscIA&#10;AADeAAAADwAAAGRycy9kb3ducmV2LnhtbERPzYrCMBC+C75DGGFvmuiilK5R3AUXEQ9WfYChmW2L&#10;zaQ0sda33wiCt/n4fme57m0tOmp95VjDdKJAEOfOVFxouJy34wSED8gGa8ek4UEe1qvhYImpcXfO&#10;qDuFQsQQ9ilqKENoUil9XpJFP3ENceT+XGsxRNgW0rR4j+G2ljOlFtJixbGhxIZ+Ssqvp5vVcJh3&#10;VVIXO5V/J/tjc/7N7AMzrT9G/eYLRKA+vMUv987E+VP1OYPnO/EG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nmaxwgAAAN4AAAAPAAAAAAAAAAAAAAAAAJgCAABkcnMvZG93&#10;bnJldi54bWxQSwUGAAAAAAQABAD1AAAAhwMAAAAA&#10;" path="m,l628650,r,9525l,9525,,e" fillcolor="#9aa0a6" stroked="f" strokeweight="0">
                  <v:stroke miterlimit="1" joinstyle="miter"/>
                  <v:path arrowok="t" textboxrect="0,0,628650,9525"/>
                </v:shape>
                <v:shape id="Shape 10877" o:spid="_x0000_s1925" style="position:absolute;left:26098;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LDKsIA&#10;AADeAAAADwAAAGRycy9kb3ducmV2LnhtbERPzYrCMBC+C75DGGFvmqgopWsUd2EXEQ9WfYChmW2L&#10;zaQ0sda33wiCt/n4fme16W0tOmp95VjDdKJAEOfOVFxouJx/xgkIH5AN1o5Jw4M8bNbDwQpT4+6c&#10;UXcKhYgh7FPUUIbQpFL6vCSLfuIa4sj9udZiiLAtpGnxHsNtLWdKLaXFimNDiQ19l5RfTzer4bDo&#10;qqQudir/SvbH5vyb2QdmWn+M+u0niEB9eItf7p2J86dqPofnO/EG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0sMqwgAAAN4AAAAPAAAAAAAAAAAAAAAAAJgCAABkcnMvZG93&#10;bnJldi54bWxQSwUGAAAAAAQABAD1AAAAhwMAAAAA&#10;" path="m,l628650,r,9525l,9525,,e" fillcolor="#9aa0a6" stroked="f" strokeweight="0">
                  <v:stroke miterlimit="1" joinstyle="miter"/>
                  <v:path arrowok="t" textboxrect="0,0,628650,9525"/>
                </v:shape>
                <v:shape id="Shape 10878" o:spid="_x0000_s1926" style="position:absolute;left:19812;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tbXsQA&#10;AADeAAAADwAAAGRycy9kb3ducmV2LnhtbERPzWrCQBC+C32HZQRvZtfWlhCzkbZQkdKD0T7AkB2T&#10;YHY2ZLcxvr1bKPQ2H9/v5NvJdmKkwbeONawSBYK4cqblWsP36WOZgvAB2WDnmDTcyMO2eJjlmBl3&#10;5ZLGY6hFDGGfoYYmhD6T0lcNWfSJ64kjd3aDxRDhUEsz4DWG204+KvUiLbYcGxrs6b2h6nL8sRq+&#10;nsc27eq9qt7Sz0N/2pX2hqXWi/n0ugERaAr/4j/33sT5K/W0ht934g2y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7W17EAAAA3gAAAA8AAAAAAAAAAAAAAAAAmAIAAGRycy9k&#10;b3ducmV2LnhtbFBLBQYAAAAABAAEAPUAAACJAwAAAAA=&#10;" path="m,l628650,r,9525l,9525,,e" fillcolor="#9aa0a6" stroked="f" strokeweight="0">
                  <v:stroke miterlimit="1" joinstyle="miter"/>
                  <v:path arrowok="t" textboxrect="0,0,628650,9525"/>
                </v:shape>
                <v:shape id="Shape 10879" o:spid="_x0000_s1927" style="position:absolute;left:13525;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f+xcQA&#10;AADeAAAADwAAAGRycy9kb3ducmV2LnhtbERPS2rDMBDdF3oHMYXuGsktKcaJEppAQghd1HYOMFgT&#10;29QaGUu1ndtHhUJ383jfWW9n24mRBt861pAsFAjiypmWaw2X8vCSgvAB2WDnmDTcyMN28/iwxsy4&#10;iXMai1CLGMI+Qw1NCH0mpa8asugXrieO3NUNFkOEQy3NgFMMt518VepdWmw5NjTY076h6rv4sRo+&#10;l2ObdvVJVbv0/NWXx9zeMNf6+Wn+WIEINId/8Z/7ZOL8RL0t4fedeIP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3/sXEAAAA3gAAAA8AAAAAAAAAAAAAAAAAmAIAAGRycy9k&#10;b3ducmV2LnhtbFBLBQYAAAAABAAEAPUAAACJAwAAAAA=&#10;" path="m,l628650,r,9525l,9525,,e" fillcolor="#9aa0a6" stroked="f" strokeweight="0">
                  <v:stroke miterlimit="1" joinstyle="miter"/>
                  <v:path arrowok="t" textboxrect="0,0,628650,9525"/>
                </v:shape>
                <v:shape id="Shape 10880" o:spid="_x0000_s1928" style="position:absolute;top:8715;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Umw8UA&#10;AADeAAAADwAAAGRycy9kb3ducmV2LnhtbERPS2vCQBC+F/wPywheim4eRUrqJmjB0mOj9uBtyE6T&#10;YHY2ZLcx9td3CwVv8/E9Z1NMphMjDa61rCBeRSCIK6tbrhWcjvvlMwjnkTV2lknBjRwU+exhg5m2&#10;Vy5pPPhahBB2GSpovO8zKV3VkEG3sj1x4L7sYNAHONRSD3gN4aaTSRStpcGWQ0ODPb02VF0O30ZB&#10;yTvrbk8/n1WcfjyW3SU5p+mbUov5tH0B4Wnyd/G/+12H+XGUruHvnXCD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5SbDxQAAAN4AAAAPAAAAAAAAAAAAAAAAAJgCAABkcnMv&#10;ZG93bnJldi54bWxQSwUGAAAAAAQABAD1AAAAigMAAAAA&#10;" path="m,l1352550,r,9525l,9525,,e" fillcolor="#9aa0a6" stroked="f" strokeweight="0">
                  <v:stroke miterlimit="1" joinstyle="miter"/>
                  <v:path arrowok="t" textboxrect="0,0,1352550,9525"/>
                </v:shape>
                <v:shape id="Shape 10881" o:spid="_x0000_s1929" style="position:absolute;left:38671;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FKcQA&#10;AADeAAAADwAAAGRycy9kb3ducmV2LnhtbERPzWrCQBC+C32HZQRvZtcW2xCzkbZQkdKD0T7AkB2T&#10;YHY2ZLcxvr1bKPQ2H9/v5NvJdmKkwbeONawSBYK4cqblWsP36WOZgvAB2WDnmDTcyMO2eJjlmBl3&#10;5ZLGY6hFDGGfoYYmhD6T0lcNWfSJ64kjd3aDxRDhUEsz4DWG204+KvUsLbYcGxrs6b2h6nL8sRq+&#10;1mObdvVeVW/p56E/7Up7w1LrxXx63YAINIV/8Z97b+L8lXp6gd934g2y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pxSnEAAAA3gAAAA8AAAAAAAAAAAAAAAAAmAIAAGRycy9k&#10;b3ducmV2LnhtbFBLBQYAAAAABAAEAPUAAACJAwAAAAA=&#10;" path="m,l628650,r,9525l,9525,,e" fillcolor="#9aa0a6" stroked="f" strokeweight="0">
                  <v:stroke miterlimit="1" joinstyle="miter"/>
                  <v:path arrowok="t" textboxrect="0,0,628650,9525"/>
                </v:shape>
                <v:shape id="Shape 10882" o:spid="_x0000_s1930" style="position:absolute;left:32385;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ZRW8YA&#10;AADeAAAADwAAAGRycy9kb3ducmV2LnhtbESPQWvCQBCF70L/wzKF3uquFktIXcUWWqR4MOoPGLLT&#10;JJidDdk1xn/fOQjeZnhv3vtmuR59qwbqYxPYwmxqQBGXwTVcWTgdv18zUDEhO2wDk4UbRVivniZL&#10;zF24ckHDIVVKQjjmaKFOqcu1jmVNHuM0dMSi/YXeY5K1r7Tr8SrhvtVzY961x4alocaOvmoqz4eL&#10;t7BbDE3WVltTfma/++74U/gbFta+PI+bD1CJxvQw36+3TvBn5k145R2ZQa/+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3ZRW8YAAADeAAAADwAAAAAAAAAAAAAAAACYAgAAZHJz&#10;L2Rvd25yZXYueG1sUEsFBgAAAAAEAAQA9QAAAIsDAAAAAA==&#10;" path="m,l628650,r,9525l,9525,,e" fillcolor="#9aa0a6" stroked="f" strokeweight="0">
                  <v:stroke miterlimit="1" joinstyle="miter"/>
                  <v:path arrowok="t" textboxrect="0,0,628650,9525"/>
                </v:shape>
                <v:shape id="Shape 10883" o:spid="_x0000_s1931" style="position:absolute;left:26098;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r0wMQA&#10;AADeAAAADwAAAGRycy9kb3ducmV2LnhtbERPzWrCQBC+F3yHZYTe6q6VlhizEStYpPRg1AcYsmMS&#10;zM6G7Brj23cLhd7m4/udbD3aVgzU+8axhvlMgSAunWm40nA+7V4SED4gG2wdk4YHeVjnk6cMU+Pu&#10;XNBwDJWIIexT1FCH0KVS+rImi37mOuLIXVxvMUTYV9L0eI/htpWvSr1Liw3Hhho72tZUXo83q+H7&#10;bWiSttqr8iP5OnSnz8I+sND6eTpuViACjeFf/Ofemzh/rhZL+H0n3i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69MDEAAAA3gAAAA8AAAAAAAAAAAAAAAAAmAIAAGRycy9k&#10;b3ducmV2LnhtbFBLBQYAAAAABAAEAPUAAACJAwAAAAA=&#10;" path="m,l628650,r,9525l,9525,,e" fillcolor="#9aa0a6" stroked="f" strokeweight="0">
                  <v:stroke miterlimit="1" joinstyle="miter"/>
                  <v:path arrowok="t" textboxrect="0,0,628650,9525"/>
                </v:shape>
                <v:shape id="Shape 10884" o:spid="_x0000_s1932" style="position:absolute;left:19812;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YuIMYA&#10;AADeAAAADwAAAGRycy9kb3ducmV2LnhtbESPQWvCQBCF70L/wzKF3uquUktIXcUWWqR4MOoPGLLT&#10;JJidDdk1xn/fOQjeZpg3771vuR59qwbqYxPYwmxqQBGXwTVcWTgdv18zUDEhO2wDk4UbRVivniZL&#10;zF24ckHDIVVKTDjmaKFOqcu1jmVNHuM0dMRy+wu9xyRrX2nX41XMfavnxrxrjw1LQo0dfdVUng8X&#10;b2G3GJqsrbam/Mx+993xp/A3LKx9eR43H6ASjekhvn9vndSfmTcBEByZQa/+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YuIMYAAADeAAAADwAAAAAAAAAAAAAAAACYAgAAZHJz&#10;L2Rvd25yZXYueG1sUEsFBgAAAAAEAAQA9QAAAIsDAAAAAA==&#10;" path="m,l628650,r,9525l,9525,,e" fillcolor="#9aa0a6" stroked="f" strokeweight="0">
                  <v:stroke miterlimit="1" joinstyle="miter"/>
                  <v:path arrowok="t" textboxrect="0,0,628650,9525"/>
                </v:shape>
                <v:shape id="Shape 10885" o:spid="_x0000_s1933" style="position:absolute;left:13525;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qLu8MA&#10;AADeAAAADwAAAGRycy9kb3ducmV2LnhtbERPzWrCQBC+F3yHZYTe6m6KlhBdRQsVkR6a6AMM2TEJ&#10;ZmdDdhvj23cFobf5+H5ntRltKwbqfeNYQzJTIIhLZxquNJxPX28pCB+QDbaOScOdPGzWk5cVZsbd&#10;OKehCJWIIewz1FCH0GVS+rImi37mOuLIXVxvMUTYV9L0eIvhtpXvSn1Iiw3Hhho7+qypvBa/VsP3&#10;YmjStjqocpcef7rTPrd3zLV+nY7bJYhAY/gXP90HE+cnap7A4514g1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qLu8MAAADeAAAADwAAAAAAAAAAAAAAAACYAgAAZHJzL2Rv&#10;d25yZXYueG1sUEsFBgAAAAAEAAQA9QAAAIgDAAAAAA==&#10;" path="m,l628650,r,9525l,9525,,e" fillcolor="#9aa0a6" stroked="f" strokeweight="0">
                  <v:stroke miterlimit="1" joinstyle="miter"/>
                  <v:path arrowok="t" textboxrect="0,0,628650,9525"/>
                </v:shape>
                <v:shape id="Shape 10886" o:spid="_x0000_s1934" style="position:absolute;top:5191;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hTvcUA&#10;AADeAAAADwAAAGRycy9kb3ducmV2LnhtbERPS2vCQBC+F/wPyxS8lLp5iJQ0q9iC0mPj49DbkJ0m&#10;IdnZkF019td3BcHbfHzPyVej6cSZBtdYVhDPIhDEpdUNVwoO+83rGwjnkTV2lknBlRyslpOnHDNt&#10;L1zQeecrEULYZaig9r7PpHRlTQbdzPbEgfu1g0Ef4FBJPeAlhJtOJlG0kAYbDg019vRZU9nuTkZB&#10;wR/WXed/xzJOv1+Krk1+0nSr1PR5XL+D8DT6h/ju/tJhfhzNE7i9E26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2FO9xQAAAN4AAAAPAAAAAAAAAAAAAAAAAJgCAABkcnMv&#10;ZG93bnJldi54bWxQSwUGAAAAAAQABAD1AAAAigMAAAAA&#10;" path="m,l1352550,r,9525l,9525,,e" fillcolor="#9aa0a6" stroked="f" strokeweight="0">
                  <v:stroke miterlimit="1" joinstyle="miter"/>
                  <v:path arrowok="t" textboxrect="0,0,1352550,9525"/>
                </v:shape>
                <v:rect id="Rectangle 11043" o:spid="_x0000_s1935" style="position:absolute;left:15804;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pkI8UA&#10;AADeAAAADwAAAGRycy9kb3ducmV2LnhtbERPTWvCQBC9F/wPywje6kYtJaauImoxxzYRtLchO01C&#10;s7MhuzWpv94tFHqbx/uc1WYwjbhS52rLCmbTCARxYXXNpYJT/voYg3AeWWNjmRT8kIPNevSwwkTb&#10;nt/pmvlShBB2CSqovG8TKV1RkUE3tS1x4D5tZ9AH2JVSd9iHcNPIeRQ9S4M1h4YKW9pVVHxl30bB&#10;MW63l9Te+rI5fBzPb+flPl96pSbjYfsCwtPg/8V/7lSH+bPoaQG/74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SmQjxQAAAN4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1</w:t>
                        </w:r>
                      </w:p>
                    </w:txbxContent>
                  </v:textbox>
                </v:rect>
                <v:rect id="Rectangle 11044" o:spid="_x0000_s1936" style="position:absolute;left:22090;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P8V8UA&#10;AADeAAAADwAAAGRycy9kb3ducmV2LnhtbERPTWvCQBC9F/wPywjemo0iRVNXEbWYYxuF2NuQHZNg&#10;djZktyb213cLhd7m8T5ntRlMI+7UudqygmkUgyAurK65VHA+vT0vQDiPrLGxTAoe5GCzHj2tMNG2&#10;5w+6Z74UIYRdggoq79tESldUZNBFtiUO3NV2Bn2AXSl1h30IN42cxfGLNFhzaKiwpV1FxS37MgqO&#10;i3Z7Se13XzaHz2P+ni/3p6VXajIetq8gPA3+X/znTnWYP43nc/h9J9w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o/xXxQAAAN4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2</w:t>
                        </w:r>
                      </w:p>
                    </w:txbxContent>
                  </v:textbox>
                </v:rect>
                <v:rect id="Rectangle 11045" o:spid="_x0000_s1937" style="position:absolute;left:28377;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9ZzMUA&#10;AADeAAAADwAAAGRycy9kb3ducmV2LnhtbERPTWvCQBC9F/wPywje6kaxJaauImoxxzYRtLchO01C&#10;s7MhuzWpv94tFHqbx/uc1WYwjbhS52rLCmbTCARxYXXNpYJT/voYg3AeWWNjmRT8kIPNevSwwkTb&#10;nt/pmvlShBB2CSqovG8TKV1RkUE3tS1x4D5tZ9AH2JVSd9iHcNPIeRQ9S4M1h4YKW9pVVHxl30bB&#10;MW63l9Te+rI5fBzPb+flPl96pSbjYfsCwtPg/8V/7lSH+bNo8QS/74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71nMxQAAAN4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3</w:t>
                        </w:r>
                      </w:p>
                    </w:txbxContent>
                  </v:textbox>
                </v:rect>
                <v:rect id="Rectangle 11046" o:spid="_x0000_s1938" style="position:absolute;left:34663;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3Hu8UA&#10;AADeAAAADwAAAGRycy9kb3ducmV2LnhtbERPTWvCQBC9F/oflin01myUIknqKqIWPVZTSHsbsmMS&#10;zM6G7Nak/fVdQfA2j/c58+VoWnGh3jWWFUyiGARxaXXDlYLP/P0lAeE8ssbWMin4JQfLxePDHDNt&#10;Bz7Q5egrEULYZaig9r7LpHRlTQZdZDviwJ1sb9AH2FdS9ziEcNPKaRzPpMGGQ0ONHa1rKs/HH6Ng&#10;l3Srr739G6p2+70rPop0k6deqeencfUGwtPo7+Kbe6/D/En8OoPrO+EG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Pce7xQAAAN4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4</w:t>
                        </w:r>
                      </w:p>
                    </w:txbxContent>
                  </v:textbox>
                </v:rect>
                <v:rect id="Rectangle 11047" o:spid="_x0000_s1939" style="position:absolute;left:40950;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FiIMUA&#10;AADeAAAADwAAAGRycy9kb3ducmV2LnhtbERPTWvCQBC9F/wPywje6kaRNqauImoxxzYRtLchO01C&#10;s7MhuzWpv94tFHqbx/uc1WYwjbhS52rLCmbTCARxYXXNpYJT/voYg3AeWWNjmRT8kIPNevSwwkTb&#10;nt/pmvlShBB2CSqovG8TKV1RkUE3tS1x4D5tZ9AH2JVSd9iHcNPIeRQ9SYM1h4YKW9pVVHxl30bB&#10;MW63l9Te+rI5fBzPb+flPl96pSbjYfsCwtPg/8V/7lSH+bNo8Qy/74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cWIgxQAAAN4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5</w:t>
                        </w:r>
                      </w:p>
                    </w:txbxContent>
                  </v:textbox>
                </v:rect>
                <v:shape id="Shape 256" o:spid="_x0000_s1940" style="position:absolute;top:2714;width:13430;height:2477;visibility:visible;mso-wrap-style:square;v-text-anchor:top" coordsize="1343025,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0L78YA&#10;AADeAAAADwAAAGRycy9kb3ducmV2LnhtbESPQWvCQBCF74X+h2UK3upuRFpJXcUKglipaEvPQ3ZM&#10;QrOzIbtq9Nc7h0JvM7w3730znfe+UWfqYh3YQjY0oIiL4GouLXx/rZ4noGJCdtgEJgtXijCfPT5M&#10;MXfhwns6H1KpJIRjjhaqlNpc61hU5DEOQ0ss2jF0HpOsXaldhxcJ940eGfOiPdYsDRW2tKyo+D2c&#10;vIXF5pN+3nevHs12+7E6Flm8pcbawVO/eAOVqE//5r/rtRP8zIyFV96RGf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i0L78YAAADeAAAADwAAAAAAAAAAAAAAAACYAgAAZHJz&#10;L2Rvd25yZXYueG1sUEsFBgAAAAAEAAQA9QAAAIsDAAAAAA==&#10;" path="m28575,l1343025,r,247650l28575,247650v-5053,-3,-9913,-970,-14580,-2905c9327,242813,5207,240060,1634,236488l,234042,,13601,1634,11156c5207,7581,9327,4831,13995,2897,18662,964,23522,,28575,xe" stroked="f" strokeweight="0">
                  <v:stroke miterlimit="83231f" joinstyle="miter"/>
                  <v:path arrowok="t" textboxrect="0,0,1343025,247650"/>
                </v:shape>
                <v:shape id="Shape 257" o:spid="_x0000_s1941" style="position:absolute;top:5191;width:13430;height:3524;visibility:visible;mso-wrap-style:square;v-text-anchor:top" coordsize="1343025,3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gLz8MA&#10;AADeAAAADwAAAGRycy9kb3ducmV2LnhtbERPyWrDMBC9B/oPYgK9xVJCKa4bJRhDaU+BxoHS22CN&#10;F2KNjKXY7t9XgUJv83jr7I+L7cVEo+8ca9gmCgRx5UzHjYZL+bZJQfiAbLB3TBp+yMPx8LDaY2bc&#10;zJ80nUMjYgj7DDW0IQyZlL5qyaJP3EAcudqNFkOEYyPNiHMMt73cKfUsLXYcG1ocqGipup5vVgO/&#10;fxubd+5U14PJC+XKL5mWWj+ul/wVRKAl/Iv/3B8mzt+qpxe4vxNvk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gLz8MAAADeAAAADwAAAAAAAAAAAAAAAACYAgAAZHJzL2Rv&#10;d25yZXYueG1sUEsFBgAAAAAEAAQA9QAAAIgDAAAAAA==&#10;" path="m28575,l1343025,r,352425l28575,352425v-5053,-3,-9913,-970,-14580,-2905c9327,347588,5207,344835,1634,341263l,338817,,13601,1634,11156c5207,7584,9327,4831,13995,2897,18662,964,23522,,28575,xe" stroked="f" strokeweight="0">
                  <v:stroke miterlimit="83231f" joinstyle="miter"/>
                  <v:path arrowok="t" textboxrect="0,0,1343025,352425"/>
                </v:shape>
                <v:shape id="Shape 10887" o:spid="_x0000_s1942" style="position:absolute;top:8810;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xnvcYA&#10;AADeAAAADwAAAGRycy9kb3ducmV2LnhtbESPQWvDMAyF74P9B6PCbqudjo01rVtGYdBDL+s21qOI&#10;1SQ0llPbS7N/Px0KvUno6b33Ldej79RAMbWBLRRTA4q4Cq7l2sLX5/vjK6iUkR12gcnCHyVYr+7v&#10;lli6cOEPGva5VmLCqUQLTc59qXWqGvKYpqEnltsxRI9Z1lhrF/Ei5r7TM2NetMeWJaHBnjYNVaf9&#10;r7ewy4NJ8XuWnua77fmnHfngCrb2YTK+LUBlGvNNfP3eOqlfmGcBEByZQa/+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ZxnvcYAAADeAAAADwAAAAAAAAAAAAAAAACYAgAAZHJz&#10;L2Rvd25yZXYueG1sUEsFBgAAAAAEAAQA9QAAAIsDAAAAAA==&#10;" path="m,l1343025,r,38100l,38100,,e" stroked="f" strokeweight="0">
                  <v:stroke miterlimit="83231f" joinstyle="miter"/>
                  <v:path arrowok="t" textboxrect="0,0,1343025,38100"/>
                </v:shape>
                <v:shape id="Shape 259" o:spid="_x0000_s1943" style="position:absolute;top:9191;width:13430;height:3429;visibility:visible;mso-wrap-style:square;v-text-anchor:top" coordsize="134302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dMgcQA&#10;AADeAAAADwAAAGRycy9kb3ducmV2LnhtbERPS2sCMRC+F/wPYQRvNbtifaxGkYJgL4Va8Txuxk1w&#10;M1k2qbv11zeFQm/z8T1nve1dLe7UButZQT7OQBCXXluuFJw+988LECEia6w9k4JvCrDdDJ7WWGjf&#10;8Qfdj7ESKYRDgQpMjE0hZSgNOQxj3xAn7upbhzHBtpK6xS6Fu1pOsmwmHVpODQYbejVU3o5fToFd&#10;2tPZVGV/CY9u6t/e57PJY67UaNjvViAi9fFf/Oc+6DQ/z15y+H0n3S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HTIHEAAAA3gAAAA8AAAAAAAAAAAAAAAAAmAIAAGRycy9k&#10;b3ducmV2LnhtbFBLBQYAAAAABAAEAPUAAACJAwAAAAA=&#10;" path="m28575,l1343025,r,342900l28575,342900v-5053,-3,-9913,-972,-14580,-2905c9327,338060,5207,335307,1634,331738l,329292,,13603,1634,11157c5207,7584,9327,4831,13995,2897,18662,964,23522,,28575,xe" stroked="f" strokeweight="0">
                  <v:stroke miterlimit="83231f" joinstyle="miter"/>
                  <v:path arrowok="t" textboxrect="0,0,1343025,342900"/>
                </v:shape>
                <v:shape id="Shape 10888" o:spid="_x0000_s1944" style="position:absolute;top:12715;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JcUcMA&#10;AADeAAAADwAAAGRycy9kb3ducmV2LnhtbERPS2sCMRC+F/wPYYTearJbKroaRQoFD1580R6HzXR3&#10;6WayJum6/femIHibj+85y/VgW9GTD41jDdlEgSAunWm40nA6frzMQISIbLB1TBr+KMB6NXpaYmHc&#10;lffUH2IlUgiHAjXUMXaFlKGsyWKYuI44cd/OW4wJ+koaj9cUbluZKzWVFhtODTV29F5T+XP4tRp2&#10;sVfBn/PwOt9tL5/NwF8mY62fx8NmASLSEB/iu3tr0vxMveXw/066Qa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gJcUcMAAADeAAAADwAAAAAAAAAAAAAAAACYAgAAZHJzL2Rv&#10;d25yZXYueG1sUEsFBgAAAAAEAAQA9QAAAIgDAAAAAA==&#10;" path="m,l1343025,r,38100l,38100,,e" stroked="f" strokeweight="0">
                  <v:stroke miterlimit="83231f" joinstyle="miter"/>
                  <v:path arrowok="t" textboxrect="0,0,1343025,38100"/>
                </v:shape>
                <v:shape id="Shape 10889" o:spid="_x0000_s1945" style="position:absolute;top:12620;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byvMYA&#10;AADeAAAADwAAAGRycy9kb3ducmV2LnhtbERPTWvCQBC9C/0PyxR6KbqxYpHUjaQWQU9t04DXMTtN&#10;QrKzIbvG+O/dQsHbPN7nrDejacVAvastK5jPIhDEhdU1lwryn910BcJ5ZI2tZVJwJQeb5GGyxljb&#10;C3/TkPlShBB2MSqovO9iKV1RkUE3sx1x4H5tb9AH2JdS93gJ4aaVL1H0Kg3WHBoq7GhbUdFkZ6Ng&#10;mV/f98/pthtPX8PH8ZDmn/bcKPX0OKZvIDyN/i7+d+91mD+Plgv4eyfcIJ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ObyvMYAAADeAAAADwAAAAAAAAAAAAAAAACYAgAAZHJz&#10;L2Rvd25yZXYueG1sUEsFBgAAAAAEAAQA9QAAAIsDAAAAAA==&#10;" path="m,l1343025,r,9525l,9525,,e" fillcolor="#9aa0a6" stroked="f" strokeweight="0">
                  <v:stroke miterlimit="83231f" joinstyle="miter"/>
                  <v:path arrowok="t" textboxrect="0,0,1343025,9525"/>
                </v:shape>
                <v:shape id="Shape 10890" o:spid="_x0000_s1946" style="position:absolute;top:8715;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9qyMYA&#10;AADeAAAADwAAAGRycy9kb3ducmV2LnhtbERPTWvCQBC9C/0PyxR6KbqxaJHUjaQWQU9t04DXMTtN&#10;QrKzIbvG+O/dQsHbPN7nrDejacVAvastK5jPIhDEhdU1lwryn910BcJ5ZI2tZVJwJQeb5GGyxljb&#10;C3/TkPlShBB2MSqovO9iKV1RkUE3sx1x4H5tb9AH2JdS93gJ4aaVL1H0Kg3WHBoq7GhbUdFkZ6Ng&#10;mV/f98/pthtPX8PH8ZDmn/bcKPX0OKZvIDyN/i7+d+91mD+Plgv4eyfcIJ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w9qyMYAAADeAAAADwAAAAAAAAAAAAAAAACYAgAAZHJz&#10;L2Rvd25yZXYueG1sUEsFBgAAAAAEAAQA9QAAAIsDAAAAAA==&#10;" path="m,l1343025,r,9525l,9525,,e" fillcolor="#9aa0a6" stroked="f" strokeweight="0">
                  <v:stroke miterlimit="83231f" joinstyle="miter"/>
                  <v:path arrowok="t" textboxrect="0,0,1343025,9525"/>
                </v:shape>
                <v:shape id="Shape 10891" o:spid="_x0000_s1947" style="position:absolute;top:5191;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PPU8UA&#10;AADeAAAADwAAAGRycy9kb3ducmV2LnhtbERPTWvCQBC9C/6HZQq9SN1YiJToKtFSsCc1DfQ6ZqdJ&#10;MDsbsmuM/74rCN7m8T5nuR5MI3rqXG1ZwWwagSAurK65VJD/fL19gHAeWWNjmRTcyMF6NR4tMdH2&#10;ykfqM1+KEMIuQQWV920ipSsqMuimtiUO3J/tDPoAu1LqDq8h3DTyPYrm0mDNoaHClrYVFefsYhTE&#10;+W2zm6Tbdjgd+s/f7zTf28tZqdeXIV2A8DT4p/jh3ukwfxbFMdzfCTf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Q89TxQAAAN4AAAAPAAAAAAAAAAAAAAAAAJgCAABkcnMv&#10;ZG93bnJldi54bWxQSwUGAAAAAAQABAD1AAAAigMAAAAA&#10;" path="m,l1343025,r,9525l,9525,,e" fillcolor="#9aa0a6" stroked="f" strokeweight="0">
                  <v:stroke miterlimit="83231f" joinstyle="miter"/>
                  <v:path arrowok="t" textboxrect="0,0,1343025,9525"/>
                </v:shape>
                <v:rect id="Rectangle 11056" o:spid="_x0000_s1948" style="position:absolute;left:686;top:6381;width:14548;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RZsUA&#10;AADeAAAADwAAAGRycy9kb3ducmV2LnhtbERPTWvCQBC9F/oflin01mwUKknqKqIWPVZTSHsbsmMS&#10;zM6G7Nak/fVdQfA2j/c58+VoWnGh3jWWFUyiGARxaXXDlYLP/P0lAeE8ssbWMin4JQfLxePDHDNt&#10;Bz7Q5egrEULYZaig9r7LpHRlTQZdZDviwJ1sb9AH2FdS9ziEcNPKaRzPpMGGQ0ONHa1rKs/HH6Ng&#10;l3Srr739G6p2+70rPop0k6deqeencfUGwtPo7+Kbe6/D/En8OoPrO+EG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5FFmxQAAAN4AAAAPAAAAAAAAAAAAAAAAAJgCAABkcnMv&#10;ZG93bnJldi54bWxQSwUGAAAAAAQABAD1AAAAigMAAAAA&#10;" filled="f" stroked="f">
                  <v:textbox inset="0,0,0,0">
                    <w:txbxContent>
                      <w:p w:rsidR="007051F4" w:rsidRDefault="007051F4"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v:textbox>
                </v:rect>
                <v:rect id="Rectangle 11057" o:spid="_x0000_s1949" style="position:absolute;left:686;top:10287;width:15913;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j0/cUA&#10;AADeAAAADwAAAGRycy9kb3ducmV2LnhtbERPTWvCQBC9F/wPywje6kbBNqauImoxxzYRtLchO01C&#10;s7MhuzWpv94tFHqbx/uc1WYwjbhS52rLCmbTCARxYXXNpYJT/voYg3AeWWNjmRT8kIPNevSwwkTb&#10;nt/pmvlShBB2CSqovG8TKV1RkUE3tS1x4D5tZ9AH2JVSd9iHcNPIeRQ9SYM1h4YKW9pVVHxl30bB&#10;MW63l9Te+rI5fBzPb+flPl96pSbjYfsCwtPg/8V/7lSH+bNo8Qy/74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qPT9xQAAAN4AAAAPAAAAAAAAAAAAAAAAAJgCAABkcnMv&#10;ZG93bnJldi54bWxQSwUGAAAAAAQABAD1AAAAigMAAAAA&#10;" filled="f" stroked="f">
                  <v:textbox inset="0,0,0,0">
                    <w:txbxContent>
                      <w:p w:rsidR="007051F4" w:rsidRDefault="007051F4"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v:textbox>
                </v:rect>
                <w10:anchorlock/>
              </v:group>
            </w:pict>
          </mc:Fallback>
        </mc:AlternateContent>
      </w:r>
    </w:p>
    <w:p w:rsidR="007051F4" w:rsidRPr="00472320" w:rsidRDefault="007051F4" w:rsidP="007051F4">
      <w:pPr>
        <w:pStyle w:val="ListParagraph"/>
      </w:pPr>
      <w:r w:rsidRPr="00472320">
        <w:lastRenderedPageBreak/>
        <w:t>Extraction of Raw Materials</w:t>
      </w:r>
    </w:p>
    <w:p w:rsidR="007051F4" w:rsidRPr="00472320" w:rsidRDefault="007051F4" w:rsidP="007051F4">
      <w:pPr>
        <w:pStyle w:val="ListParagraph"/>
        <w:numPr>
          <w:ilvl w:val="0"/>
          <w:numId w:val="0"/>
        </w:numPr>
        <w:ind w:left="608"/>
      </w:pPr>
      <w:r w:rsidRPr="00472320">
        <w:rPr>
          <w:noProof/>
        </w:rPr>
        <mc:AlternateContent>
          <mc:Choice Requires="wpg">
            <w:drawing>
              <wp:inline distT="0" distB="0" distL="0" distR="0" wp14:anchorId="149DB698" wp14:editId="0172B433">
                <wp:extent cx="4495800" cy="1038225"/>
                <wp:effectExtent l="0" t="0" r="0" b="9525"/>
                <wp:docPr id="11058" name="Group 11058"/>
                <wp:cNvGraphicFramePr/>
                <a:graphic xmlns:a="http://schemas.openxmlformats.org/drawingml/2006/main">
                  <a:graphicData uri="http://schemas.microsoft.com/office/word/2010/wordprocessingGroup">
                    <wpg:wgp>
                      <wpg:cNvGrpSpPr/>
                      <wpg:grpSpPr>
                        <a:xfrm>
                          <a:off x="0" y="0"/>
                          <a:ext cx="4495800" cy="1038225"/>
                          <a:chOff x="0" y="271463"/>
                          <a:chExt cx="4495800" cy="1038225"/>
                        </a:xfrm>
                      </wpg:grpSpPr>
                      <wps:wsp>
                        <wps:cNvPr id="11059" name="Shape 211"/>
                        <wps:cNvSpPr/>
                        <wps:spPr>
                          <a:xfrm>
                            <a:off x="1490662" y="619125"/>
                            <a:ext cx="257175" cy="161925"/>
                          </a:xfrm>
                          <a:custGeom>
                            <a:avLst/>
                            <a:gdLst/>
                            <a:ahLst/>
                            <a:cxnLst/>
                            <a:rect l="0" t="0" r="0" b="0"/>
                            <a:pathLst>
                              <a:path w="257175" h="161925">
                                <a:moveTo>
                                  <a:pt x="0" y="80963"/>
                                </a:moveTo>
                                <a:cubicBezTo>
                                  <a:pt x="0" y="75645"/>
                                  <a:pt x="519" y="70380"/>
                                  <a:pt x="1556" y="65165"/>
                                </a:cubicBezTo>
                                <a:cubicBezTo>
                                  <a:pt x="2592" y="59950"/>
                                  <a:pt x="4128" y="54887"/>
                                  <a:pt x="6163" y="49978"/>
                                </a:cubicBezTo>
                                <a:cubicBezTo>
                                  <a:pt x="8197" y="45067"/>
                                  <a:pt x="10691" y="40401"/>
                                  <a:pt x="13644" y="35979"/>
                                </a:cubicBezTo>
                                <a:cubicBezTo>
                                  <a:pt x="16598" y="31561"/>
                                  <a:pt x="19954" y="27473"/>
                                  <a:pt x="23713" y="23713"/>
                                </a:cubicBezTo>
                                <a:cubicBezTo>
                                  <a:pt x="27472" y="19952"/>
                                  <a:pt x="31562" y="16594"/>
                                  <a:pt x="35982" y="13641"/>
                                </a:cubicBezTo>
                                <a:cubicBezTo>
                                  <a:pt x="40402" y="10688"/>
                                  <a:pt x="45068" y="8195"/>
                                  <a:pt x="49979" y="6161"/>
                                </a:cubicBezTo>
                                <a:cubicBezTo>
                                  <a:pt x="54891" y="4125"/>
                                  <a:pt x="59953" y="2591"/>
                                  <a:pt x="65167" y="1556"/>
                                </a:cubicBezTo>
                                <a:cubicBezTo>
                                  <a:pt x="70381" y="521"/>
                                  <a:pt x="75646" y="3"/>
                                  <a:pt x="80963" y="0"/>
                                </a:cubicBezTo>
                                <a:lnTo>
                                  <a:pt x="176213" y="0"/>
                                </a:lnTo>
                                <a:cubicBezTo>
                                  <a:pt x="181528" y="3"/>
                                  <a:pt x="186793" y="521"/>
                                  <a:pt x="192007" y="1556"/>
                                </a:cubicBezTo>
                                <a:cubicBezTo>
                                  <a:pt x="197221" y="2591"/>
                                  <a:pt x="202284" y="4125"/>
                                  <a:pt x="207195" y="6161"/>
                                </a:cubicBezTo>
                                <a:cubicBezTo>
                                  <a:pt x="212107" y="8195"/>
                                  <a:pt x="216772" y="10688"/>
                                  <a:pt x="221193" y="13641"/>
                                </a:cubicBezTo>
                                <a:cubicBezTo>
                                  <a:pt x="225613" y="16594"/>
                                  <a:pt x="229702" y="19952"/>
                                  <a:pt x="233462" y="23713"/>
                                </a:cubicBezTo>
                                <a:cubicBezTo>
                                  <a:pt x="237220" y="27473"/>
                                  <a:pt x="240577" y="31561"/>
                                  <a:pt x="243530" y="35979"/>
                                </a:cubicBezTo>
                                <a:cubicBezTo>
                                  <a:pt x="246484" y="40401"/>
                                  <a:pt x="248977" y="45067"/>
                                  <a:pt x="251012" y="49978"/>
                                </a:cubicBezTo>
                                <a:cubicBezTo>
                                  <a:pt x="253047" y="54887"/>
                                  <a:pt x="254582" y="59950"/>
                                  <a:pt x="255619" y="65165"/>
                                </a:cubicBezTo>
                                <a:cubicBezTo>
                                  <a:pt x="256656" y="70380"/>
                                  <a:pt x="257175" y="75645"/>
                                  <a:pt x="257175" y="80963"/>
                                </a:cubicBezTo>
                                <a:cubicBezTo>
                                  <a:pt x="257175" y="86277"/>
                                  <a:pt x="256656" y="91542"/>
                                  <a:pt x="255619" y="96754"/>
                                </a:cubicBezTo>
                                <a:cubicBezTo>
                                  <a:pt x="254582" y="101971"/>
                                  <a:pt x="253047" y="107032"/>
                                  <a:pt x="251012" y="111944"/>
                                </a:cubicBezTo>
                                <a:cubicBezTo>
                                  <a:pt x="248977" y="116858"/>
                                  <a:pt x="246484" y="121523"/>
                                  <a:pt x="243530" y="125943"/>
                                </a:cubicBezTo>
                                <a:cubicBezTo>
                                  <a:pt x="240577" y="130361"/>
                                  <a:pt x="237220" y="134451"/>
                                  <a:pt x="233462" y="138210"/>
                                </a:cubicBezTo>
                                <a:cubicBezTo>
                                  <a:pt x="229702" y="141970"/>
                                  <a:pt x="225613" y="145326"/>
                                  <a:pt x="221193" y="148276"/>
                                </a:cubicBezTo>
                                <a:cubicBezTo>
                                  <a:pt x="216772" y="151231"/>
                                  <a:pt x="212107"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1" y="157795"/>
                                  <a:pt x="49979" y="155761"/>
                                </a:cubicBezTo>
                                <a:cubicBezTo>
                                  <a:pt x="45068" y="153726"/>
                                  <a:pt x="40402" y="151231"/>
                                  <a:pt x="35982" y="148276"/>
                                </a:cubicBezTo>
                                <a:cubicBezTo>
                                  <a:pt x="31562" y="145326"/>
                                  <a:pt x="27472" y="141970"/>
                                  <a:pt x="23713" y="138210"/>
                                </a:cubicBezTo>
                                <a:cubicBezTo>
                                  <a:pt x="19954" y="134451"/>
                                  <a:pt x="16598" y="130361"/>
                                  <a:pt x="13644" y="125941"/>
                                </a:cubicBezTo>
                                <a:cubicBezTo>
                                  <a:pt x="10691" y="121523"/>
                                  <a:pt x="8197" y="116858"/>
                                  <a:pt x="6163" y="111944"/>
                                </a:cubicBezTo>
                                <a:cubicBezTo>
                                  <a:pt x="4128" y="107032"/>
                                  <a:pt x="2592"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060" name="Shape 212"/>
                        <wps:cNvSpPr/>
                        <wps:spPr>
                          <a:xfrm>
                            <a:off x="21193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8" y="31561"/>
                                  <a:pt x="19954" y="27473"/>
                                  <a:pt x="23713" y="23713"/>
                                </a:cubicBezTo>
                                <a:cubicBezTo>
                                  <a:pt x="27472" y="19952"/>
                                  <a:pt x="31562" y="16594"/>
                                  <a:pt x="35982" y="13641"/>
                                </a:cubicBezTo>
                                <a:cubicBezTo>
                                  <a:pt x="40402" y="10688"/>
                                  <a:pt x="45068" y="8195"/>
                                  <a:pt x="49980" y="6161"/>
                                </a:cubicBezTo>
                                <a:cubicBezTo>
                                  <a:pt x="54891" y="4125"/>
                                  <a:pt x="59954" y="2591"/>
                                  <a:pt x="65168" y="1556"/>
                                </a:cubicBezTo>
                                <a:cubicBezTo>
                                  <a:pt x="70382" y="521"/>
                                  <a:pt x="75647" y="3"/>
                                  <a:pt x="80963" y="0"/>
                                </a:cubicBezTo>
                                <a:lnTo>
                                  <a:pt x="176213" y="0"/>
                                </a:lnTo>
                                <a:cubicBezTo>
                                  <a:pt x="181529" y="3"/>
                                  <a:pt x="186794" y="521"/>
                                  <a:pt x="192008" y="1556"/>
                                </a:cubicBezTo>
                                <a:cubicBezTo>
                                  <a:pt x="197222" y="2591"/>
                                  <a:pt x="202285" y="4125"/>
                                  <a:pt x="207196" y="6161"/>
                                </a:cubicBezTo>
                                <a:cubicBezTo>
                                  <a:pt x="212108" y="8195"/>
                                  <a:pt x="216773" y="10688"/>
                                  <a:pt x="221193" y="13641"/>
                                </a:cubicBezTo>
                                <a:cubicBezTo>
                                  <a:pt x="225613" y="16594"/>
                                  <a:pt x="229703" y="19952"/>
                                  <a:pt x="233462" y="23713"/>
                                </a:cubicBezTo>
                                <a:cubicBezTo>
                                  <a:pt x="237221" y="27473"/>
                                  <a:pt x="240577" y="31561"/>
                                  <a:pt x="243531" y="35979"/>
                                </a:cubicBezTo>
                                <a:cubicBezTo>
                                  <a:pt x="246484" y="40401"/>
                                  <a:pt x="248978" y="45067"/>
                                  <a:pt x="251012" y="49978"/>
                                </a:cubicBezTo>
                                <a:cubicBezTo>
                                  <a:pt x="253047" y="54887"/>
                                  <a:pt x="254583" y="59950"/>
                                  <a:pt x="255620" y="65165"/>
                                </a:cubicBezTo>
                                <a:cubicBezTo>
                                  <a:pt x="256657" y="70380"/>
                                  <a:pt x="257175" y="75645"/>
                                  <a:pt x="257175" y="80963"/>
                                </a:cubicBezTo>
                                <a:cubicBezTo>
                                  <a:pt x="257175" y="86277"/>
                                  <a:pt x="256657" y="91542"/>
                                  <a:pt x="255620" y="96754"/>
                                </a:cubicBezTo>
                                <a:cubicBezTo>
                                  <a:pt x="254583" y="101971"/>
                                  <a:pt x="253047" y="107032"/>
                                  <a:pt x="251012" y="111944"/>
                                </a:cubicBezTo>
                                <a:cubicBezTo>
                                  <a:pt x="248978" y="116858"/>
                                  <a:pt x="246484" y="121523"/>
                                  <a:pt x="243530" y="125943"/>
                                </a:cubicBezTo>
                                <a:cubicBezTo>
                                  <a:pt x="240577" y="130361"/>
                                  <a:pt x="237221" y="134451"/>
                                  <a:pt x="233462" y="138210"/>
                                </a:cubicBezTo>
                                <a:cubicBezTo>
                                  <a:pt x="229703" y="141970"/>
                                  <a:pt x="225613" y="145326"/>
                                  <a:pt x="221193" y="148276"/>
                                </a:cubicBezTo>
                                <a:cubicBezTo>
                                  <a:pt x="216773" y="151231"/>
                                  <a:pt x="212108" y="153726"/>
                                  <a:pt x="207196" y="155761"/>
                                </a:cubicBezTo>
                                <a:cubicBezTo>
                                  <a:pt x="202285" y="157795"/>
                                  <a:pt x="197222" y="159333"/>
                                  <a:pt x="192008" y="160369"/>
                                </a:cubicBezTo>
                                <a:cubicBezTo>
                                  <a:pt x="186794" y="161407"/>
                                  <a:pt x="181529" y="161925"/>
                                  <a:pt x="176213" y="161925"/>
                                </a:cubicBezTo>
                                <a:lnTo>
                                  <a:pt x="80963" y="161925"/>
                                </a:lnTo>
                                <a:cubicBezTo>
                                  <a:pt x="75647" y="161925"/>
                                  <a:pt x="70382" y="161407"/>
                                  <a:pt x="65168" y="160369"/>
                                </a:cubicBezTo>
                                <a:cubicBezTo>
                                  <a:pt x="59954" y="159333"/>
                                  <a:pt x="54891" y="157795"/>
                                  <a:pt x="49980"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061" name="Shape 213"/>
                        <wps:cNvSpPr/>
                        <wps:spPr>
                          <a:xfrm>
                            <a:off x="2747963"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2" y="49978"/>
                                </a:cubicBezTo>
                                <a:cubicBezTo>
                                  <a:pt x="8197" y="45067"/>
                                  <a:pt x="10691" y="40401"/>
                                  <a:pt x="13645" y="35979"/>
                                </a:cubicBezTo>
                                <a:cubicBezTo>
                                  <a:pt x="16598" y="31561"/>
                                  <a:pt x="19954" y="27473"/>
                                  <a:pt x="23713" y="23713"/>
                                </a:cubicBezTo>
                                <a:cubicBezTo>
                                  <a:pt x="27472" y="19952"/>
                                  <a:pt x="31562" y="16594"/>
                                  <a:pt x="35982" y="13641"/>
                                </a:cubicBezTo>
                                <a:cubicBezTo>
                                  <a:pt x="40402" y="10688"/>
                                  <a:pt x="45068" y="8195"/>
                                  <a:pt x="49979" y="6161"/>
                                </a:cubicBezTo>
                                <a:cubicBezTo>
                                  <a:pt x="54890" y="4125"/>
                                  <a:pt x="59953" y="2591"/>
                                  <a:pt x="65167" y="1556"/>
                                </a:cubicBezTo>
                                <a:cubicBezTo>
                                  <a:pt x="70381" y="521"/>
                                  <a:pt x="75646" y="3"/>
                                  <a:pt x="80963" y="0"/>
                                </a:cubicBezTo>
                                <a:lnTo>
                                  <a:pt x="176213" y="0"/>
                                </a:lnTo>
                                <a:cubicBezTo>
                                  <a:pt x="181528" y="3"/>
                                  <a:pt x="186794" y="521"/>
                                  <a:pt x="192008" y="1556"/>
                                </a:cubicBezTo>
                                <a:cubicBezTo>
                                  <a:pt x="197221" y="2591"/>
                                  <a:pt x="202284" y="4125"/>
                                  <a:pt x="207195" y="6161"/>
                                </a:cubicBezTo>
                                <a:cubicBezTo>
                                  <a:pt x="212106" y="8195"/>
                                  <a:pt x="216772" y="10688"/>
                                  <a:pt x="221192" y="13641"/>
                                </a:cubicBezTo>
                                <a:cubicBezTo>
                                  <a:pt x="225613" y="16594"/>
                                  <a:pt x="229702" y="19952"/>
                                  <a:pt x="233461" y="23713"/>
                                </a:cubicBezTo>
                                <a:cubicBezTo>
                                  <a:pt x="237220" y="27473"/>
                                  <a:pt x="240576" y="31561"/>
                                  <a:pt x="243530" y="35979"/>
                                </a:cubicBezTo>
                                <a:cubicBezTo>
                                  <a:pt x="246483"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1" y="101971"/>
                                  <a:pt x="253046" y="107032"/>
                                  <a:pt x="251011" y="111944"/>
                                </a:cubicBezTo>
                                <a:cubicBezTo>
                                  <a:pt x="248977" y="116858"/>
                                  <a:pt x="246483" y="121523"/>
                                  <a:pt x="243530" y="125943"/>
                                </a:cubicBezTo>
                                <a:cubicBezTo>
                                  <a:pt x="240576" y="130361"/>
                                  <a:pt x="237220" y="134451"/>
                                  <a:pt x="233461" y="138210"/>
                                </a:cubicBezTo>
                                <a:cubicBezTo>
                                  <a:pt x="229702" y="141970"/>
                                  <a:pt x="225613" y="145326"/>
                                  <a:pt x="221192" y="148276"/>
                                </a:cubicBezTo>
                                <a:cubicBezTo>
                                  <a:pt x="216772" y="151231"/>
                                  <a:pt x="212106"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7" y="116858"/>
                                  <a:pt x="6162"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062" name="Shape 214"/>
                        <wps:cNvSpPr/>
                        <wps:spPr>
                          <a:xfrm>
                            <a:off x="33766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9" y="31561"/>
                                  <a:pt x="19955" y="27473"/>
                                  <a:pt x="23714" y="23713"/>
                                </a:cubicBezTo>
                                <a:cubicBezTo>
                                  <a:pt x="27472" y="19952"/>
                                  <a:pt x="31562" y="16594"/>
                                  <a:pt x="35983" y="13641"/>
                                </a:cubicBezTo>
                                <a:cubicBezTo>
                                  <a:pt x="40403" y="10688"/>
                                  <a:pt x="45068" y="8195"/>
                                  <a:pt x="49980" y="6161"/>
                                </a:cubicBezTo>
                                <a:cubicBezTo>
                                  <a:pt x="54891" y="4125"/>
                                  <a:pt x="59954" y="2591"/>
                                  <a:pt x="65168" y="1556"/>
                                </a:cubicBezTo>
                                <a:cubicBezTo>
                                  <a:pt x="70381" y="521"/>
                                  <a:pt x="75647" y="3"/>
                                  <a:pt x="80963" y="0"/>
                                </a:cubicBezTo>
                                <a:lnTo>
                                  <a:pt x="176213" y="0"/>
                                </a:lnTo>
                                <a:cubicBezTo>
                                  <a:pt x="181529" y="3"/>
                                  <a:pt x="186794" y="521"/>
                                  <a:pt x="192007" y="1556"/>
                                </a:cubicBezTo>
                                <a:cubicBezTo>
                                  <a:pt x="197221" y="2591"/>
                                  <a:pt x="202284" y="4125"/>
                                  <a:pt x="207196" y="6161"/>
                                </a:cubicBezTo>
                                <a:cubicBezTo>
                                  <a:pt x="212107" y="8195"/>
                                  <a:pt x="216772" y="10688"/>
                                  <a:pt x="221193" y="13641"/>
                                </a:cubicBezTo>
                                <a:cubicBezTo>
                                  <a:pt x="225613" y="16594"/>
                                  <a:pt x="229703" y="19952"/>
                                  <a:pt x="233462" y="23713"/>
                                </a:cubicBezTo>
                                <a:cubicBezTo>
                                  <a:pt x="237220" y="27473"/>
                                  <a:pt x="240577" y="31561"/>
                                  <a:pt x="243530" y="35979"/>
                                </a:cubicBezTo>
                                <a:cubicBezTo>
                                  <a:pt x="246484"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2" y="101971"/>
                                  <a:pt x="253046" y="107032"/>
                                  <a:pt x="251012" y="111944"/>
                                </a:cubicBezTo>
                                <a:cubicBezTo>
                                  <a:pt x="248977" y="116858"/>
                                  <a:pt x="246484" y="121523"/>
                                  <a:pt x="243530" y="125943"/>
                                </a:cubicBezTo>
                                <a:cubicBezTo>
                                  <a:pt x="240577" y="130361"/>
                                  <a:pt x="237220" y="134451"/>
                                  <a:pt x="233462" y="138210"/>
                                </a:cubicBezTo>
                                <a:cubicBezTo>
                                  <a:pt x="229703" y="141970"/>
                                  <a:pt x="225613" y="145326"/>
                                  <a:pt x="221192" y="148276"/>
                                </a:cubicBezTo>
                                <a:cubicBezTo>
                                  <a:pt x="216772" y="151231"/>
                                  <a:pt x="212107" y="153726"/>
                                  <a:pt x="207196" y="155761"/>
                                </a:cubicBezTo>
                                <a:cubicBezTo>
                                  <a:pt x="202284" y="157795"/>
                                  <a:pt x="197221" y="159333"/>
                                  <a:pt x="192007" y="160369"/>
                                </a:cubicBezTo>
                                <a:cubicBezTo>
                                  <a:pt x="186794" y="161407"/>
                                  <a:pt x="181529" y="161925"/>
                                  <a:pt x="176213" y="161925"/>
                                </a:cubicBezTo>
                                <a:lnTo>
                                  <a:pt x="80963" y="161925"/>
                                </a:lnTo>
                                <a:cubicBezTo>
                                  <a:pt x="75647" y="161925"/>
                                  <a:pt x="70381" y="161407"/>
                                  <a:pt x="65168" y="160369"/>
                                </a:cubicBezTo>
                                <a:cubicBezTo>
                                  <a:pt x="59954" y="159333"/>
                                  <a:pt x="54891" y="157795"/>
                                  <a:pt x="49980" y="155761"/>
                                </a:cubicBezTo>
                                <a:cubicBezTo>
                                  <a:pt x="45068" y="153726"/>
                                  <a:pt x="40403" y="151231"/>
                                  <a:pt x="35983" y="148276"/>
                                </a:cubicBezTo>
                                <a:cubicBezTo>
                                  <a:pt x="31562" y="145326"/>
                                  <a:pt x="27472" y="141970"/>
                                  <a:pt x="23714" y="138210"/>
                                </a:cubicBezTo>
                                <a:cubicBezTo>
                                  <a:pt x="19955"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063" name="Shape 215"/>
                        <wps:cNvSpPr/>
                        <wps:spPr>
                          <a:xfrm>
                            <a:off x="4005262"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3" y="49978"/>
                                </a:cubicBezTo>
                                <a:cubicBezTo>
                                  <a:pt x="8197" y="45067"/>
                                  <a:pt x="10691" y="40401"/>
                                  <a:pt x="13645" y="35979"/>
                                </a:cubicBezTo>
                                <a:cubicBezTo>
                                  <a:pt x="16598" y="31561"/>
                                  <a:pt x="19954" y="27473"/>
                                  <a:pt x="23714" y="23713"/>
                                </a:cubicBezTo>
                                <a:cubicBezTo>
                                  <a:pt x="27472" y="19952"/>
                                  <a:pt x="31562" y="16594"/>
                                  <a:pt x="35982" y="13641"/>
                                </a:cubicBezTo>
                                <a:cubicBezTo>
                                  <a:pt x="40402" y="10688"/>
                                  <a:pt x="45068" y="8195"/>
                                  <a:pt x="49980" y="6161"/>
                                </a:cubicBezTo>
                                <a:cubicBezTo>
                                  <a:pt x="54891" y="4125"/>
                                  <a:pt x="59953" y="2591"/>
                                  <a:pt x="65167" y="1556"/>
                                </a:cubicBezTo>
                                <a:cubicBezTo>
                                  <a:pt x="70381" y="521"/>
                                  <a:pt x="75647" y="3"/>
                                  <a:pt x="80963" y="0"/>
                                </a:cubicBezTo>
                                <a:lnTo>
                                  <a:pt x="176213" y="0"/>
                                </a:lnTo>
                                <a:cubicBezTo>
                                  <a:pt x="181529" y="3"/>
                                  <a:pt x="186794" y="521"/>
                                  <a:pt x="192007" y="1556"/>
                                </a:cubicBezTo>
                                <a:cubicBezTo>
                                  <a:pt x="197221" y="2591"/>
                                  <a:pt x="202283" y="4125"/>
                                  <a:pt x="207196" y="6161"/>
                                </a:cubicBezTo>
                                <a:cubicBezTo>
                                  <a:pt x="212107" y="8195"/>
                                  <a:pt x="216772" y="10688"/>
                                  <a:pt x="221193" y="13641"/>
                                </a:cubicBezTo>
                                <a:cubicBezTo>
                                  <a:pt x="225613" y="16594"/>
                                  <a:pt x="229702" y="19952"/>
                                  <a:pt x="233462" y="23713"/>
                                </a:cubicBezTo>
                                <a:cubicBezTo>
                                  <a:pt x="237220" y="27473"/>
                                  <a:pt x="240576" y="31561"/>
                                  <a:pt x="243530" y="35979"/>
                                </a:cubicBezTo>
                                <a:cubicBezTo>
                                  <a:pt x="246484" y="40401"/>
                                  <a:pt x="248977" y="45067"/>
                                  <a:pt x="251012" y="49978"/>
                                </a:cubicBezTo>
                                <a:cubicBezTo>
                                  <a:pt x="253047" y="54887"/>
                                  <a:pt x="254583" y="59950"/>
                                  <a:pt x="255619" y="65165"/>
                                </a:cubicBezTo>
                                <a:cubicBezTo>
                                  <a:pt x="256656" y="70380"/>
                                  <a:pt x="257175" y="75645"/>
                                  <a:pt x="257175" y="80963"/>
                                </a:cubicBezTo>
                                <a:cubicBezTo>
                                  <a:pt x="257175" y="86277"/>
                                  <a:pt x="256656" y="91542"/>
                                  <a:pt x="255619" y="96754"/>
                                </a:cubicBezTo>
                                <a:cubicBezTo>
                                  <a:pt x="254583" y="101971"/>
                                  <a:pt x="253047" y="107032"/>
                                  <a:pt x="251012" y="111944"/>
                                </a:cubicBezTo>
                                <a:cubicBezTo>
                                  <a:pt x="248977" y="116858"/>
                                  <a:pt x="246484" y="121523"/>
                                  <a:pt x="243530" y="125943"/>
                                </a:cubicBezTo>
                                <a:cubicBezTo>
                                  <a:pt x="240576" y="130361"/>
                                  <a:pt x="237220" y="134451"/>
                                  <a:pt x="233462" y="138210"/>
                                </a:cubicBezTo>
                                <a:cubicBezTo>
                                  <a:pt x="229702" y="141970"/>
                                  <a:pt x="225612" y="145326"/>
                                  <a:pt x="221192" y="148276"/>
                                </a:cubicBezTo>
                                <a:cubicBezTo>
                                  <a:pt x="216772" y="151231"/>
                                  <a:pt x="212107" y="153726"/>
                                  <a:pt x="207196" y="155761"/>
                                </a:cubicBezTo>
                                <a:cubicBezTo>
                                  <a:pt x="202283" y="157795"/>
                                  <a:pt x="197221" y="159333"/>
                                  <a:pt x="192007" y="160369"/>
                                </a:cubicBezTo>
                                <a:cubicBezTo>
                                  <a:pt x="186794" y="161407"/>
                                  <a:pt x="181529" y="161925"/>
                                  <a:pt x="176213" y="161925"/>
                                </a:cubicBezTo>
                                <a:lnTo>
                                  <a:pt x="80963" y="161925"/>
                                </a:lnTo>
                                <a:cubicBezTo>
                                  <a:pt x="75647"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4" y="138210"/>
                                </a:cubicBezTo>
                                <a:cubicBezTo>
                                  <a:pt x="19954" y="134451"/>
                                  <a:pt x="16598" y="130361"/>
                                  <a:pt x="13645" y="125941"/>
                                </a:cubicBezTo>
                                <a:cubicBezTo>
                                  <a:pt x="10691" y="121523"/>
                                  <a:pt x="8197" y="116858"/>
                                  <a:pt x="6163"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064" name="Shape 225"/>
                        <wps:cNvSpPr/>
                        <wps:spPr>
                          <a:xfrm>
                            <a:off x="1490662" y="1009650"/>
                            <a:ext cx="257175" cy="161925"/>
                          </a:xfrm>
                          <a:custGeom>
                            <a:avLst/>
                            <a:gdLst/>
                            <a:ahLst/>
                            <a:cxnLst/>
                            <a:rect l="0" t="0" r="0" b="0"/>
                            <a:pathLst>
                              <a:path w="257175" h="161925">
                                <a:moveTo>
                                  <a:pt x="0" y="80963"/>
                                </a:moveTo>
                                <a:cubicBezTo>
                                  <a:pt x="0" y="75645"/>
                                  <a:pt x="519" y="70380"/>
                                  <a:pt x="1556" y="65163"/>
                                </a:cubicBezTo>
                                <a:cubicBezTo>
                                  <a:pt x="2592" y="59950"/>
                                  <a:pt x="4128" y="54887"/>
                                  <a:pt x="6163" y="49975"/>
                                </a:cubicBezTo>
                                <a:cubicBezTo>
                                  <a:pt x="8197" y="45062"/>
                                  <a:pt x="10691" y="40398"/>
                                  <a:pt x="13644" y="35979"/>
                                </a:cubicBezTo>
                                <a:cubicBezTo>
                                  <a:pt x="16598" y="31558"/>
                                  <a:pt x="19954" y="27468"/>
                                  <a:pt x="23713" y="23710"/>
                                </a:cubicBezTo>
                                <a:cubicBezTo>
                                  <a:pt x="27472" y="19949"/>
                                  <a:pt x="31562" y="16594"/>
                                  <a:pt x="35982" y="13641"/>
                                </a:cubicBezTo>
                                <a:cubicBezTo>
                                  <a:pt x="40402" y="10688"/>
                                  <a:pt x="45068" y="8195"/>
                                  <a:pt x="49979" y="6161"/>
                                </a:cubicBezTo>
                                <a:cubicBezTo>
                                  <a:pt x="54891" y="4125"/>
                                  <a:pt x="59953" y="2591"/>
                                  <a:pt x="65167" y="1553"/>
                                </a:cubicBezTo>
                                <a:cubicBezTo>
                                  <a:pt x="70381" y="518"/>
                                  <a:pt x="75646" y="0"/>
                                  <a:pt x="80963" y="0"/>
                                </a:cubicBezTo>
                                <a:lnTo>
                                  <a:pt x="176213" y="0"/>
                                </a:lnTo>
                                <a:cubicBezTo>
                                  <a:pt x="181528" y="0"/>
                                  <a:pt x="186793" y="518"/>
                                  <a:pt x="192007" y="1553"/>
                                </a:cubicBezTo>
                                <a:cubicBezTo>
                                  <a:pt x="197221" y="2591"/>
                                  <a:pt x="202284" y="4125"/>
                                  <a:pt x="207195" y="6161"/>
                                </a:cubicBezTo>
                                <a:cubicBezTo>
                                  <a:pt x="212107" y="8195"/>
                                  <a:pt x="216772" y="10688"/>
                                  <a:pt x="221193" y="13641"/>
                                </a:cubicBezTo>
                                <a:cubicBezTo>
                                  <a:pt x="225613" y="16594"/>
                                  <a:pt x="229702" y="19949"/>
                                  <a:pt x="233462" y="23710"/>
                                </a:cubicBezTo>
                                <a:cubicBezTo>
                                  <a:pt x="237220" y="27468"/>
                                  <a:pt x="240577" y="31558"/>
                                  <a:pt x="243530" y="35979"/>
                                </a:cubicBezTo>
                                <a:cubicBezTo>
                                  <a:pt x="246484" y="40398"/>
                                  <a:pt x="248977" y="45062"/>
                                  <a:pt x="251012" y="49975"/>
                                </a:cubicBezTo>
                                <a:cubicBezTo>
                                  <a:pt x="253047" y="54887"/>
                                  <a:pt x="254582" y="59950"/>
                                  <a:pt x="255619" y="65163"/>
                                </a:cubicBezTo>
                                <a:cubicBezTo>
                                  <a:pt x="256656" y="70380"/>
                                  <a:pt x="257175" y="75645"/>
                                  <a:pt x="257175" y="80963"/>
                                </a:cubicBezTo>
                                <a:cubicBezTo>
                                  <a:pt x="257175" y="86277"/>
                                  <a:pt x="256656" y="91542"/>
                                  <a:pt x="255619" y="96754"/>
                                </a:cubicBezTo>
                                <a:cubicBezTo>
                                  <a:pt x="254582" y="101969"/>
                                  <a:pt x="253047" y="107031"/>
                                  <a:pt x="251012" y="111940"/>
                                </a:cubicBezTo>
                                <a:cubicBezTo>
                                  <a:pt x="248977" y="116852"/>
                                  <a:pt x="246484" y="121515"/>
                                  <a:pt x="243530" y="125937"/>
                                </a:cubicBezTo>
                                <a:cubicBezTo>
                                  <a:pt x="240577" y="130359"/>
                                  <a:pt x="237220" y="134451"/>
                                  <a:pt x="233462" y="138210"/>
                                </a:cubicBezTo>
                                <a:cubicBezTo>
                                  <a:pt x="229702" y="141968"/>
                                  <a:pt x="225613" y="145324"/>
                                  <a:pt x="221193" y="148279"/>
                                </a:cubicBezTo>
                                <a:cubicBezTo>
                                  <a:pt x="216772" y="151233"/>
                                  <a:pt x="212107"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1" y="157795"/>
                                  <a:pt x="49979" y="155761"/>
                                </a:cubicBezTo>
                                <a:cubicBezTo>
                                  <a:pt x="45068" y="153726"/>
                                  <a:pt x="40402" y="151233"/>
                                  <a:pt x="35982" y="148276"/>
                                </a:cubicBezTo>
                                <a:cubicBezTo>
                                  <a:pt x="31562" y="145324"/>
                                  <a:pt x="27472" y="141968"/>
                                  <a:pt x="23713" y="138210"/>
                                </a:cubicBezTo>
                                <a:cubicBezTo>
                                  <a:pt x="19954" y="134451"/>
                                  <a:pt x="16598" y="130359"/>
                                  <a:pt x="13644" y="125940"/>
                                </a:cubicBezTo>
                                <a:cubicBezTo>
                                  <a:pt x="10691" y="121518"/>
                                  <a:pt x="8197" y="116852"/>
                                  <a:pt x="6163" y="111940"/>
                                </a:cubicBezTo>
                                <a:cubicBezTo>
                                  <a:pt x="4128" y="107031"/>
                                  <a:pt x="2592"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065" name="Shape 226"/>
                        <wps:cNvSpPr/>
                        <wps:spPr>
                          <a:xfrm>
                            <a:off x="21193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8" y="31558"/>
                                  <a:pt x="19954" y="27468"/>
                                  <a:pt x="23713" y="23710"/>
                                </a:cubicBezTo>
                                <a:cubicBezTo>
                                  <a:pt x="27472" y="19949"/>
                                  <a:pt x="31562" y="16594"/>
                                  <a:pt x="35982" y="13641"/>
                                </a:cubicBezTo>
                                <a:cubicBezTo>
                                  <a:pt x="40402" y="10688"/>
                                  <a:pt x="45068" y="8195"/>
                                  <a:pt x="49980" y="6161"/>
                                </a:cubicBezTo>
                                <a:cubicBezTo>
                                  <a:pt x="54891" y="4125"/>
                                  <a:pt x="59954" y="2591"/>
                                  <a:pt x="65168" y="1553"/>
                                </a:cubicBezTo>
                                <a:cubicBezTo>
                                  <a:pt x="70382" y="518"/>
                                  <a:pt x="75647" y="0"/>
                                  <a:pt x="80963" y="0"/>
                                </a:cubicBezTo>
                                <a:lnTo>
                                  <a:pt x="176213" y="0"/>
                                </a:lnTo>
                                <a:cubicBezTo>
                                  <a:pt x="181529" y="0"/>
                                  <a:pt x="186794" y="518"/>
                                  <a:pt x="192008" y="1553"/>
                                </a:cubicBezTo>
                                <a:cubicBezTo>
                                  <a:pt x="197222" y="2591"/>
                                  <a:pt x="202285" y="4125"/>
                                  <a:pt x="207196" y="6161"/>
                                </a:cubicBezTo>
                                <a:cubicBezTo>
                                  <a:pt x="212108" y="8195"/>
                                  <a:pt x="216773" y="10688"/>
                                  <a:pt x="221193" y="13641"/>
                                </a:cubicBezTo>
                                <a:cubicBezTo>
                                  <a:pt x="225613" y="16594"/>
                                  <a:pt x="229703" y="19949"/>
                                  <a:pt x="233462" y="23710"/>
                                </a:cubicBezTo>
                                <a:cubicBezTo>
                                  <a:pt x="237221" y="27468"/>
                                  <a:pt x="240577" y="31558"/>
                                  <a:pt x="243531" y="35979"/>
                                </a:cubicBezTo>
                                <a:cubicBezTo>
                                  <a:pt x="246484" y="40398"/>
                                  <a:pt x="248978" y="45062"/>
                                  <a:pt x="251012" y="49975"/>
                                </a:cubicBezTo>
                                <a:cubicBezTo>
                                  <a:pt x="253047" y="54887"/>
                                  <a:pt x="254583" y="59950"/>
                                  <a:pt x="255620" y="65163"/>
                                </a:cubicBezTo>
                                <a:cubicBezTo>
                                  <a:pt x="256657" y="70380"/>
                                  <a:pt x="257175" y="75645"/>
                                  <a:pt x="257175" y="80963"/>
                                </a:cubicBezTo>
                                <a:cubicBezTo>
                                  <a:pt x="257175" y="86277"/>
                                  <a:pt x="256657" y="91542"/>
                                  <a:pt x="255620" y="96754"/>
                                </a:cubicBezTo>
                                <a:cubicBezTo>
                                  <a:pt x="254583" y="101969"/>
                                  <a:pt x="253047" y="107031"/>
                                  <a:pt x="251012" y="111940"/>
                                </a:cubicBezTo>
                                <a:cubicBezTo>
                                  <a:pt x="248978" y="116852"/>
                                  <a:pt x="246484" y="121515"/>
                                  <a:pt x="243530" y="125937"/>
                                </a:cubicBezTo>
                                <a:cubicBezTo>
                                  <a:pt x="240577" y="130359"/>
                                  <a:pt x="237221" y="134451"/>
                                  <a:pt x="233462" y="138210"/>
                                </a:cubicBezTo>
                                <a:cubicBezTo>
                                  <a:pt x="229703" y="141968"/>
                                  <a:pt x="225613" y="145324"/>
                                  <a:pt x="221193" y="148279"/>
                                </a:cubicBezTo>
                                <a:cubicBezTo>
                                  <a:pt x="216773" y="151233"/>
                                  <a:pt x="212108" y="153726"/>
                                  <a:pt x="207196" y="155761"/>
                                </a:cubicBezTo>
                                <a:cubicBezTo>
                                  <a:pt x="202285" y="157795"/>
                                  <a:pt x="197222" y="159330"/>
                                  <a:pt x="192008" y="160369"/>
                                </a:cubicBezTo>
                                <a:cubicBezTo>
                                  <a:pt x="186794" y="161404"/>
                                  <a:pt x="181529" y="161922"/>
                                  <a:pt x="176213" y="161925"/>
                                </a:cubicBezTo>
                                <a:lnTo>
                                  <a:pt x="80963" y="161925"/>
                                </a:lnTo>
                                <a:cubicBezTo>
                                  <a:pt x="75647" y="161922"/>
                                  <a:pt x="70382" y="161404"/>
                                  <a:pt x="65168" y="160369"/>
                                </a:cubicBezTo>
                                <a:cubicBezTo>
                                  <a:pt x="59954" y="159330"/>
                                  <a:pt x="54891" y="157795"/>
                                  <a:pt x="49980"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066" name="Shape 227"/>
                        <wps:cNvSpPr/>
                        <wps:spPr>
                          <a:xfrm>
                            <a:off x="2747963"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2" y="49975"/>
                                </a:cubicBezTo>
                                <a:cubicBezTo>
                                  <a:pt x="8197" y="45062"/>
                                  <a:pt x="10691" y="40398"/>
                                  <a:pt x="13645" y="35979"/>
                                </a:cubicBezTo>
                                <a:cubicBezTo>
                                  <a:pt x="16598" y="31558"/>
                                  <a:pt x="19954" y="27468"/>
                                  <a:pt x="23713" y="23710"/>
                                </a:cubicBezTo>
                                <a:cubicBezTo>
                                  <a:pt x="27472" y="19949"/>
                                  <a:pt x="31562" y="16594"/>
                                  <a:pt x="35982" y="13641"/>
                                </a:cubicBezTo>
                                <a:cubicBezTo>
                                  <a:pt x="40402" y="10688"/>
                                  <a:pt x="45068" y="8195"/>
                                  <a:pt x="49979" y="6161"/>
                                </a:cubicBezTo>
                                <a:cubicBezTo>
                                  <a:pt x="54890" y="4125"/>
                                  <a:pt x="59953" y="2591"/>
                                  <a:pt x="65167" y="1553"/>
                                </a:cubicBezTo>
                                <a:cubicBezTo>
                                  <a:pt x="70381" y="518"/>
                                  <a:pt x="75646" y="0"/>
                                  <a:pt x="80963" y="0"/>
                                </a:cubicBezTo>
                                <a:lnTo>
                                  <a:pt x="176213" y="0"/>
                                </a:lnTo>
                                <a:cubicBezTo>
                                  <a:pt x="181528" y="0"/>
                                  <a:pt x="186794" y="518"/>
                                  <a:pt x="192008" y="1553"/>
                                </a:cubicBezTo>
                                <a:cubicBezTo>
                                  <a:pt x="197221" y="2591"/>
                                  <a:pt x="202284" y="4125"/>
                                  <a:pt x="207195" y="6161"/>
                                </a:cubicBezTo>
                                <a:cubicBezTo>
                                  <a:pt x="212106" y="8195"/>
                                  <a:pt x="216772" y="10688"/>
                                  <a:pt x="221192" y="13641"/>
                                </a:cubicBezTo>
                                <a:cubicBezTo>
                                  <a:pt x="225613" y="16594"/>
                                  <a:pt x="229702" y="19949"/>
                                  <a:pt x="233461" y="23710"/>
                                </a:cubicBezTo>
                                <a:cubicBezTo>
                                  <a:pt x="237220" y="27468"/>
                                  <a:pt x="240576" y="31558"/>
                                  <a:pt x="243530" y="35979"/>
                                </a:cubicBezTo>
                                <a:cubicBezTo>
                                  <a:pt x="246483"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1" y="101969"/>
                                  <a:pt x="253046" y="107031"/>
                                  <a:pt x="251011" y="111940"/>
                                </a:cubicBezTo>
                                <a:cubicBezTo>
                                  <a:pt x="248977" y="116852"/>
                                  <a:pt x="246483" y="121515"/>
                                  <a:pt x="243530" y="125937"/>
                                </a:cubicBezTo>
                                <a:cubicBezTo>
                                  <a:pt x="240576" y="130359"/>
                                  <a:pt x="237220" y="134451"/>
                                  <a:pt x="233461" y="138210"/>
                                </a:cubicBezTo>
                                <a:cubicBezTo>
                                  <a:pt x="229702" y="141968"/>
                                  <a:pt x="225613" y="145324"/>
                                  <a:pt x="221192" y="148279"/>
                                </a:cubicBezTo>
                                <a:cubicBezTo>
                                  <a:pt x="216772" y="151233"/>
                                  <a:pt x="212106"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7" y="116852"/>
                                  <a:pt x="6162"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067" name="Shape 228"/>
                        <wps:cNvSpPr/>
                        <wps:spPr>
                          <a:xfrm>
                            <a:off x="33766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9" y="31558"/>
                                  <a:pt x="19955" y="27468"/>
                                  <a:pt x="23714" y="23710"/>
                                </a:cubicBezTo>
                                <a:cubicBezTo>
                                  <a:pt x="27472" y="19949"/>
                                  <a:pt x="31562" y="16594"/>
                                  <a:pt x="35983" y="13641"/>
                                </a:cubicBezTo>
                                <a:cubicBezTo>
                                  <a:pt x="40403" y="10688"/>
                                  <a:pt x="45068" y="8195"/>
                                  <a:pt x="49980" y="6161"/>
                                </a:cubicBezTo>
                                <a:cubicBezTo>
                                  <a:pt x="54891" y="4125"/>
                                  <a:pt x="59954" y="2591"/>
                                  <a:pt x="65168" y="1553"/>
                                </a:cubicBezTo>
                                <a:cubicBezTo>
                                  <a:pt x="70381" y="518"/>
                                  <a:pt x="75647" y="0"/>
                                  <a:pt x="80963" y="0"/>
                                </a:cubicBezTo>
                                <a:lnTo>
                                  <a:pt x="176213" y="0"/>
                                </a:lnTo>
                                <a:cubicBezTo>
                                  <a:pt x="181529" y="0"/>
                                  <a:pt x="186794" y="518"/>
                                  <a:pt x="192007" y="1553"/>
                                </a:cubicBezTo>
                                <a:cubicBezTo>
                                  <a:pt x="197221" y="2591"/>
                                  <a:pt x="202284" y="4125"/>
                                  <a:pt x="207196" y="6161"/>
                                </a:cubicBezTo>
                                <a:cubicBezTo>
                                  <a:pt x="212107" y="8195"/>
                                  <a:pt x="216772" y="10688"/>
                                  <a:pt x="221193" y="13641"/>
                                </a:cubicBezTo>
                                <a:cubicBezTo>
                                  <a:pt x="225613" y="16594"/>
                                  <a:pt x="229703" y="19949"/>
                                  <a:pt x="233462" y="23710"/>
                                </a:cubicBezTo>
                                <a:cubicBezTo>
                                  <a:pt x="237220" y="27468"/>
                                  <a:pt x="240577" y="31558"/>
                                  <a:pt x="243530" y="35979"/>
                                </a:cubicBezTo>
                                <a:cubicBezTo>
                                  <a:pt x="246484"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2" y="101969"/>
                                  <a:pt x="253046" y="107031"/>
                                  <a:pt x="251012" y="111940"/>
                                </a:cubicBezTo>
                                <a:cubicBezTo>
                                  <a:pt x="248977" y="116852"/>
                                  <a:pt x="246484" y="121515"/>
                                  <a:pt x="243530" y="125937"/>
                                </a:cubicBezTo>
                                <a:cubicBezTo>
                                  <a:pt x="240577" y="130359"/>
                                  <a:pt x="237220" y="134451"/>
                                  <a:pt x="233462" y="138210"/>
                                </a:cubicBezTo>
                                <a:cubicBezTo>
                                  <a:pt x="229703" y="141968"/>
                                  <a:pt x="225613" y="145324"/>
                                  <a:pt x="221192" y="148279"/>
                                </a:cubicBezTo>
                                <a:cubicBezTo>
                                  <a:pt x="216772" y="151233"/>
                                  <a:pt x="212107" y="153726"/>
                                  <a:pt x="207196" y="155761"/>
                                </a:cubicBezTo>
                                <a:cubicBezTo>
                                  <a:pt x="202284" y="157795"/>
                                  <a:pt x="197221" y="159330"/>
                                  <a:pt x="192007" y="160369"/>
                                </a:cubicBezTo>
                                <a:cubicBezTo>
                                  <a:pt x="186794" y="161404"/>
                                  <a:pt x="181529" y="161922"/>
                                  <a:pt x="176213" y="161925"/>
                                </a:cubicBezTo>
                                <a:lnTo>
                                  <a:pt x="80963" y="161925"/>
                                </a:lnTo>
                                <a:cubicBezTo>
                                  <a:pt x="75647" y="161922"/>
                                  <a:pt x="70381" y="161404"/>
                                  <a:pt x="65168" y="160369"/>
                                </a:cubicBezTo>
                                <a:cubicBezTo>
                                  <a:pt x="59954" y="159330"/>
                                  <a:pt x="54891" y="157795"/>
                                  <a:pt x="49980" y="155761"/>
                                </a:cubicBezTo>
                                <a:cubicBezTo>
                                  <a:pt x="45068" y="153726"/>
                                  <a:pt x="40403" y="151233"/>
                                  <a:pt x="35983" y="148276"/>
                                </a:cubicBezTo>
                                <a:cubicBezTo>
                                  <a:pt x="31562" y="145324"/>
                                  <a:pt x="27472" y="141968"/>
                                  <a:pt x="23714" y="138210"/>
                                </a:cubicBezTo>
                                <a:cubicBezTo>
                                  <a:pt x="19955"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068" name="Shape 229"/>
                        <wps:cNvSpPr/>
                        <wps:spPr>
                          <a:xfrm>
                            <a:off x="4005262"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3" y="49975"/>
                                </a:cubicBezTo>
                                <a:cubicBezTo>
                                  <a:pt x="8197" y="45062"/>
                                  <a:pt x="10691" y="40398"/>
                                  <a:pt x="13645" y="35979"/>
                                </a:cubicBezTo>
                                <a:cubicBezTo>
                                  <a:pt x="16598" y="31558"/>
                                  <a:pt x="19954" y="27468"/>
                                  <a:pt x="23714" y="23710"/>
                                </a:cubicBezTo>
                                <a:cubicBezTo>
                                  <a:pt x="27472" y="19949"/>
                                  <a:pt x="31562" y="16594"/>
                                  <a:pt x="35982" y="13641"/>
                                </a:cubicBezTo>
                                <a:cubicBezTo>
                                  <a:pt x="40402" y="10688"/>
                                  <a:pt x="45068" y="8195"/>
                                  <a:pt x="49980" y="6161"/>
                                </a:cubicBezTo>
                                <a:cubicBezTo>
                                  <a:pt x="54891" y="4125"/>
                                  <a:pt x="59953" y="2591"/>
                                  <a:pt x="65167" y="1553"/>
                                </a:cubicBezTo>
                                <a:cubicBezTo>
                                  <a:pt x="70381" y="518"/>
                                  <a:pt x="75647" y="0"/>
                                  <a:pt x="80963" y="0"/>
                                </a:cubicBezTo>
                                <a:lnTo>
                                  <a:pt x="176213" y="0"/>
                                </a:lnTo>
                                <a:cubicBezTo>
                                  <a:pt x="181529" y="0"/>
                                  <a:pt x="186794" y="518"/>
                                  <a:pt x="192007" y="1553"/>
                                </a:cubicBezTo>
                                <a:cubicBezTo>
                                  <a:pt x="197221" y="2591"/>
                                  <a:pt x="202283" y="4125"/>
                                  <a:pt x="207196" y="6161"/>
                                </a:cubicBezTo>
                                <a:cubicBezTo>
                                  <a:pt x="212107" y="8195"/>
                                  <a:pt x="216772" y="10688"/>
                                  <a:pt x="221193" y="13641"/>
                                </a:cubicBezTo>
                                <a:cubicBezTo>
                                  <a:pt x="225613" y="16594"/>
                                  <a:pt x="229702" y="19949"/>
                                  <a:pt x="233462" y="23710"/>
                                </a:cubicBezTo>
                                <a:cubicBezTo>
                                  <a:pt x="237220" y="27468"/>
                                  <a:pt x="240576" y="31558"/>
                                  <a:pt x="243530" y="35979"/>
                                </a:cubicBezTo>
                                <a:cubicBezTo>
                                  <a:pt x="246484" y="40398"/>
                                  <a:pt x="248977" y="45062"/>
                                  <a:pt x="251012" y="49975"/>
                                </a:cubicBezTo>
                                <a:cubicBezTo>
                                  <a:pt x="253047" y="54887"/>
                                  <a:pt x="254583" y="59950"/>
                                  <a:pt x="255619" y="65163"/>
                                </a:cubicBezTo>
                                <a:cubicBezTo>
                                  <a:pt x="256656" y="70380"/>
                                  <a:pt x="257175" y="75645"/>
                                  <a:pt x="257175" y="80963"/>
                                </a:cubicBezTo>
                                <a:cubicBezTo>
                                  <a:pt x="257175" y="86277"/>
                                  <a:pt x="256656" y="91542"/>
                                  <a:pt x="255619" y="96754"/>
                                </a:cubicBezTo>
                                <a:cubicBezTo>
                                  <a:pt x="254583" y="101969"/>
                                  <a:pt x="253047" y="107031"/>
                                  <a:pt x="251012" y="111940"/>
                                </a:cubicBezTo>
                                <a:cubicBezTo>
                                  <a:pt x="248977" y="116852"/>
                                  <a:pt x="246484" y="121515"/>
                                  <a:pt x="243530" y="125937"/>
                                </a:cubicBezTo>
                                <a:cubicBezTo>
                                  <a:pt x="240576" y="130359"/>
                                  <a:pt x="237220" y="134451"/>
                                  <a:pt x="233462" y="138210"/>
                                </a:cubicBezTo>
                                <a:cubicBezTo>
                                  <a:pt x="229702" y="141968"/>
                                  <a:pt x="225612" y="145324"/>
                                  <a:pt x="221192" y="148279"/>
                                </a:cubicBezTo>
                                <a:cubicBezTo>
                                  <a:pt x="216772" y="151233"/>
                                  <a:pt x="212107" y="153726"/>
                                  <a:pt x="207196" y="155761"/>
                                </a:cubicBezTo>
                                <a:cubicBezTo>
                                  <a:pt x="202283" y="157795"/>
                                  <a:pt x="197221" y="159330"/>
                                  <a:pt x="192007" y="160369"/>
                                </a:cubicBezTo>
                                <a:cubicBezTo>
                                  <a:pt x="186794" y="161404"/>
                                  <a:pt x="181529" y="161922"/>
                                  <a:pt x="176213" y="161925"/>
                                </a:cubicBezTo>
                                <a:lnTo>
                                  <a:pt x="80963" y="161925"/>
                                </a:lnTo>
                                <a:cubicBezTo>
                                  <a:pt x="75647"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4" y="138210"/>
                                </a:cubicBezTo>
                                <a:cubicBezTo>
                                  <a:pt x="19954" y="134451"/>
                                  <a:pt x="16598" y="130359"/>
                                  <a:pt x="13645" y="125940"/>
                                </a:cubicBezTo>
                                <a:cubicBezTo>
                                  <a:pt x="10691" y="121518"/>
                                  <a:pt x="8197" y="116852"/>
                                  <a:pt x="6163"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069" name="Shape 10869"/>
                        <wps:cNvSpPr/>
                        <wps:spPr>
                          <a:xfrm>
                            <a:off x="38671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70" name="Shape 10870"/>
                        <wps:cNvSpPr/>
                        <wps:spPr>
                          <a:xfrm>
                            <a:off x="32385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71" name="Shape 10871"/>
                        <wps:cNvSpPr/>
                        <wps:spPr>
                          <a:xfrm>
                            <a:off x="26098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256" name="Shape 10872"/>
                        <wps:cNvSpPr/>
                        <wps:spPr>
                          <a:xfrm>
                            <a:off x="19812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257" name="Shape 10873"/>
                        <wps:cNvSpPr/>
                        <wps:spPr>
                          <a:xfrm>
                            <a:off x="13525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259" name="Shape 10874"/>
                        <wps:cNvSpPr/>
                        <wps:spPr>
                          <a:xfrm>
                            <a:off x="0" y="126206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264" name="Shape 10875"/>
                        <wps:cNvSpPr/>
                        <wps:spPr>
                          <a:xfrm>
                            <a:off x="38671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265" name="Shape 10876"/>
                        <wps:cNvSpPr/>
                        <wps:spPr>
                          <a:xfrm>
                            <a:off x="32385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275" name="Shape 10877"/>
                        <wps:cNvSpPr/>
                        <wps:spPr>
                          <a:xfrm>
                            <a:off x="26098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276" name="Shape 10878"/>
                        <wps:cNvSpPr/>
                        <wps:spPr>
                          <a:xfrm>
                            <a:off x="19812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277" name="Shape 10879"/>
                        <wps:cNvSpPr/>
                        <wps:spPr>
                          <a:xfrm>
                            <a:off x="13525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278" name="Shape 10880"/>
                        <wps:cNvSpPr/>
                        <wps:spPr>
                          <a:xfrm>
                            <a:off x="0" y="871538"/>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279" name="Shape 10881"/>
                        <wps:cNvSpPr/>
                        <wps:spPr>
                          <a:xfrm>
                            <a:off x="38671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289" name="Shape 10882"/>
                        <wps:cNvSpPr/>
                        <wps:spPr>
                          <a:xfrm>
                            <a:off x="32385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290" name="Shape 10883"/>
                        <wps:cNvSpPr/>
                        <wps:spPr>
                          <a:xfrm>
                            <a:off x="26098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291" name="Shape 10884"/>
                        <wps:cNvSpPr/>
                        <wps:spPr>
                          <a:xfrm>
                            <a:off x="19812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292" name="Shape 10885"/>
                        <wps:cNvSpPr/>
                        <wps:spPr>
                          <a:xfrm>
                            <a:off x="13525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293" name="Shape 10886"/>
                        <wps:cNvSpPr/>
                        <wps:spPr>
                          <a:xfrm>
                            <a:off x="0" y="51911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313" name="Rectangle 313"/>
                        <wps:cNvSpPr/>
                        <wps:spPr>
                          <a:xfrm>
                            <a:off x="15804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1</w:t>
                              </w:r>
                            </w:p>
                          </w:txbxContent>
                        </wps:txbx>
                        <wps:bodyPr horzOverflow="overflow" vert="horz" lIns="0" tIns="0" rIns="0" bIns="0" rtlCol="0">
                          <a:noAutofit/>
                        </wps:bodyPr>
                      </wps:wsp>
                      <wps:wsp>
                        <wps:cNvPr id="314" name="Rectangle 314"/>
                        <wps:cNvSpPr/>
                        <wps:spPr>
                          <a:xfrm>
                            <a:off x="22090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2</w:t>
                              </w:r>
                            </w:p>
                          </w:txbxContent>
                        </wps:txbx>
                        <wps:bodyPr horzOverflow="overflow" vert="horz" lIns="0" tIns="0" rIns="0" bIns="0" rtlCol="0">
                          <a:noAutofit/>
                        </wps:bodyPr>
                      </wps:wsp>
                      <wps:wsp>
                        <wps:cNvPr id="315" name="Rectangle 315"/>
                        <wps:cNvSpPr/>
                        <wps:spPr>
                          <a:xfrm>
                            <a:off x="28377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3</w:t>
                              </w:r>
                            </w:p>
                          </w:txbxContent>
                        </wps:txbx>
                        <wps:bodyPr horzOverflow="overflow" vert="horz" lIns="0" tIns="0" rIns="0" bIns="0" rtlCol="0">
                          <a:noAutofit/>
                        </wps:bodyPr>
                      </wps:wsp>
                      <wps:wsp>
                        <wps:cNvPr id="316" name="Rectangle 316"/>
                        <wps:cNvSpPr/>
                        <wps:spPr>
                          <a:xfrm>
                            <a:off x="34663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4</w:t>
                              </w:r>
                            </w:p>
                          </w:txbxContent>
                        </wps:txbx>
                        <wps:bodyPr horzOverflow="overflow" vert="horz" lIns="0" tIns="0" rIns="0" bIns="0" rtlCol="0">
                          <a:noAutofit/>
                        </wps:bodyPr>
                      </wps:wsp>
                      <wps:wsp>
                        <wps:cNvPr id="317" name="Rectangle 317"/>
                        <wps:cNvSpPr/>
                        <wps:spPr>
                          <a:xfrm>
                            <a:off x="40950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5</w:t>
                              </w:r>
                            </w:p>
                          </w:txbxContent>
                        </wps:txbx>
                        <wps:bodyPr horzOverflow="overflow" vert="horz" lIns="0" tIns="0" rIns="0" bIns="0" rtlCol="0">
                          <a:noAutofit/>
                        </wps:bodyPr>
                      </wps:wsp>
                      <wps:wsp>
                        <wps:cNvPr id="320" name="Shape 256"/>
                        <wps:cNvSpPr/>
                        <wps:spPr>
                          <a:xfrm>
                            <a:off x="0" y="271463"/>
                            <a:ext cx="1343025" cy="247650"/>
                          </a:xfrm>
                          <a:custGeom>
                            <a:avLst/>
                            <a:gdLst/>
                            <a:ahLst/>
                            <a:cxnLst/>
                            <a:rect l="0" t="0" r="0" b="0"/>
                            <a:pathLst>
                              <a:path w="1343025" h="247650">
                                <a:moveTo>
                                  <a:pt x="28575" y="0"/>
                                </a:moveTo>
                                <a:lnTo>
                                  <a:pt x="1343025" y="0"/>
                                </a:lnTo>
                                <a:lnTo>
                                  <a:pt x="1343025" y="247650"/>
                                </a:lnTo>
                                <a:lnTo>
                                  <a:pt x="28575" y="247650"/>
                                </a:lnTo>
                                <a:cubicBezTo>
                                  <a:pt x="23522" y="247647"/>
                                  <a:pt x="18662" y="246680"/>
                                  <a:pt x="13995" y="244745"/>
                                </a:cubicBezTo>
                                <a:cubicBezTo>
                                  <a:pt x="9327" y="242813"/>
                                  <a:pt x="5207" y="240060"/>
                                  <a:pt x="1634" y="236488"/>
                                </a:cubicBezTo>
                                <a:lnTo>
                                  <a:pt x="0" y="234042"/>
                                </a:lnTo>
                                <a:lnTo>
                                  <a:pt x="0" y="13601"/>
                                </a:lnTo>
                                <a:lnTo>
                                  <a:pt x="1634" y="11156"/>
                                </a:lnTo>
                                <a:cubicBezTo>
                                  <a:pt x="5207" y="7581"/>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321" name="Shape 257"/>
                        <wps:cNvSpPr/>
                        <wps:spPr>
                          <a:xfrm>
                            <a:off x="0" y="519113"/>
                            <a:ext cx="1343025" cy="352425"/>
                          </a:xfrm>
                          <a:custGeom>
                            <a:avLst/>
                            <a:gdLst/>
                            <a:ahLst/>
                            <a:cxnLst/>
                            <a:rect l="0" t="0" r="0" b="0"/>
                            <a:pathLst>
                              <a:path w="1343025" h="352425">
                                <a:moveTo>
                                  <a:pt x="28575" y="0"/>
                                </a:moveTo>
                                <a:lnTo>
                                  <a:pt x="1343025" y="0"/>
                                </a:lnTo>
                                <a:lnTo>
                                  <a:pt x="1343025" y="352425"/>
                                </a:lnTo>
                                <a:lnTo>
                                  <a:pt x="28575" y="352425"/>
                                </a:lnTo>
                                <a:cubicBezTo>
                                  <a:pt x="23522" y="352422"/>
                                  <a:pt x="18662" y="351455"/>
                                  <a:pt x="13995" y="349520"/>
                                </a:cubicBezTo>
                                <a:cubicBezTo>
                                  <a:pt x="9327" y="347588"/>
                                  <a:pt x="5207" y="344835"/>
                                  <a:pt x="1634" y="341263"/>
                                </a:cubicBezTo>
                                <a:lnTo>
                                  <a:pt x="0" y="338817"/>
                                </a:lnTo>
                                <a:lnTo>
                                  <a:pt x="0" y="13601"/>
                                </a:lnTo>
                                <a:lnTo>
                                  <a:pt x="1634" y="11156"/>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323" name="Shape 10887"/>
                        <wps:cNvSpPr/>
                        <wps:spPr>
                          <a:xfrm>
                            <a:off x="0" y="881063"/>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328" name="Shape 259"/>
                        <wps:cNvSpPr/>
                        <wps:spPr>
                          <a:xfrm>
                            <a:off x="0" y="919163"/>
                            <a:ext cx="1343025" cy="342900"/>
                          </a:xfrm>
                          <a:custGeom>
                            <a:avLst/>
                            <a:gdLst/>
                            <a:ahLst/>
                            <a:cxnLst/>
                            <a:rect l="0" t="0" r="0" b="0"/>
                            <a:pathLst>
                              <a:path w="1343025" h="342900">
                                <a:moveTo>
                                  <a:pt x="28575" y="0"/>
                                </a:moveTo>
                                <a:lnTo>
                                  <a:pt x="1343025" y="0"/>
                                </a:lnTo>
                                <a:lnTo>
                                  <a:pt x="1343025" y="342900"/>
                                </a:lnTo>
                                <a:lnTo>
                                  <a:pt x="28575" y="342900"/>
                                </a:lnTo>
                                <a:cubicBezTo>
                                  <a:pt x="23522" y="342897"/>
                                  <a:pt x="18662" y="341928"/>
                                  <a:pt x="13995" y="339995"/>
                                </a:cubicBezTo>
                                <a:cubicBezTo>
                                  <a:pt x="9327" y="338060"/>
                                  <a:pt x="5207" y="335307"/>
                                  <a:pt x="1634" y="331738"/>
                                </a:cubicBezTo>
                                <a:lnTo>
                                  <a:pt x="0" y="329292"/>
                                </a:lnTo>
                                <a:lnTo>
                                  <a:pt x="0" y="13603"/>
                                </a:lnTo>
                                <a:lnTo>
                                  <a:pt x="1634" y="11157"/>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329" name="Shape 10888"/>
                        <wps:cNvSpPr/>
                        <wps:spPr>
                          <a:xfrm>
                            <a:off x="0" y="1271588"/>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1072" name="Shape 10889"/>
                        <wps:cNvSpPr/>
                        <wps:spPr>
                          <a:xfrm>
                            <a:off x="0" y="126206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073" name="Shape 10890"/>
                        <wps:cNvSpPr/>
                        <wps:spPr>
                          <a:xfrm>
                            <a:off x="0" y="871538"/>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074" name="Shape 10891"/>
                        <wps:cNvSpPr/>
                        <wps:spPr>
                          <a:xfrm>
                            <a:off x="0" y="51911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075" name="Rectangle 11075"/>
                        <wps:cNvSpPr/>
                        <wps:spPr>
                          <a:xfrm>
                            <a:off x="68610" y="638175"/>
                            <a:ext cx="1454792" cy="177356"/>
                          </a:xfrm>
                          <a:prstGeom prst="rect">
                            <a:avLst/>
                          </a:prstGeom>
                          <a:ln>
                            <a:noFill/>
                          </a:ln>
                        </wps:spPr>
                        <wps:txbx>
                          <w:txbxContent>
                            <w:p w:rsidR="00A61C55" w:rsidRDefault="00A61C55"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wps:txbx>
                        <wps:bodyPr horzOverflow="overflow" vert="horz" lIns="0" tIns="0" rIns="0" bIns="0" rtlCol="0">
                          <a:noAutofit/>
                        </wps:bodyPr>
                      </wps:wsp>
                      <wps:wsp>
                        <wps:cNvPr id="11076" name="Rectangle 11076"/>
                        <wps:cNvSpPr/>
                        <wps:spPr>
                          <a:xfrm>
                            <a:off x="68610" y="1028700"/>
                            <a:ext cx="1591295" cy="177356"/>
                          </a:xfrm>
                          <a:prstGeom prst="rect">
                            <a:avLst/>
                          </a:prstGeom>
                          <a:ln>
                            <a:noFill/>
                          </a:ln>
                        </wps:spPr>
                        <wps:txbx>
                          <w:txbxContent>
                            <w:p w:rsidR="00A61C55" w:rsidRDefault="00A61C55"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wps:txbx>
                        <wps:bodyPr horzOverflow="overflow" vert="horz" lIns="0" tIns="0" rIns="0" bIns="0" rtlCol="0">
                          <a:noAutofit/>
                        </wps:bodyPr>
                      </wps:wsp>
                    </wpg:wgp>
                  </a:graphicData>
                </a:graphic>
              </wp:inline>
            </w:drawing>
          </mc:Choice>
          <mc:Fallback>
            <w:pict>
              <v:group id="Group 11058" o:spid="_x0000_s1950" style="width:354pt;height:81.75pt;mso-position-horizontal-relative:char;mso-position-vertical-relative:line" coordorigin=",2714" coordsize="44958,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">
                <v:shape id="Shape 211" o:spid="_x0000_s1951" style="position:absolute;left:14906;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g+L8gA&#10;AADeAAAADwAAAGRycy9kb3ducmV2LnhtbESPzWvCQBDF74L/wzIFL6IbrZ+pq0hB6CnWj4PHITsm&#10;IdnZkN1q2r/eFYTeZnhv3u/NatOaStyocYVlBaNhBII4tbrgTMH5tBssQDiPrLGyTAp+ycFm3e2s&#10;MNb2zge6HX0mQgi7GBXk3texlC7NyaAb2po4aFfbGPRhbTKpG7yHcFPJcRTNpMGCAyHHmj5zSsvj&#10;jwmQ97qc7pN0/v2XFLtlebHJoT9RqvfWbj9AeGr9v/l1/aVD/VE0XcLznTCDXD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OD4vyAAAAN4AAAAPAAAAAAAAAAAAAAAAAJgCAABk&#10;cnMvZG93bnJldi54bWxQSwUGAAAAAAQABAD1AAAAjQMAAAAA&#10;" path="m,80963c,75645,519,70380,1556,65165,2592,59950,4128,54887,6163,49978v2034,-4911,4528,-9577,7481,-13999c16598,31561,19954,27473,23713,23713v3759,-3761,7849,-7119,12269,-10072c40402,10688,45068,8195,49979,6161,54891,4125,59953,2591,65167,1556,70381,521,75646,3,80963,r95250,c181528,3,186793,521,192007,1556v5214,1035,10277,2569,15188,4605c212107,8195,216772,10688,221193,13641v4420,2953,8509,6311,12269,10072c237220,27473,240577,31561,243530,35979v2954,4422,5447,9088,7482,13999c253047,54887,254582,59950,255619,65165v1037,5215,1556,10480,1556,15798c257175,86277,256656,91542,255619,96754v-1037,5217,-2572,10278,-4607,15190c248977,116858,246484,121523,243530,125943v-2953,4418,-6310,8508,-10068,12267c229702,141970,225613,145326,221193,148276v-4421,2955,-9086,5450,-13998,7485c202284,157795,197221,159333,192007,160369v-5214,1038,-10479,1556,-15794,1556l80963,161925v-5317,,-10582,-518,-15796,-1556c59953,159333,54891,157795,49979,155761v-4911,-2035,-9577,-4530,-13997,-7485c31562,145326,27472,141970,23713,138210v-3759,-3759,-7115,-7849,-10069,-12269c10691,121523,8197,116858,6163,111944,4128,107032,2592,101971,1556,96754,519,91542,,86277,,80963xe" filled="f" strokecolor="#9aa0a6">
                  <v:stroke miterlimit="1" joinstyle="miter"/>
                  <v:path arrowok="t" textboxrect="0,0,257175,161925"/>
                </v:shape>
                <v:shape id="Shape 212" o:spid="_x0000_s1952" style="position:absolute;left:21193;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5dD8gA&#10;AADeAAAADwAAAGRycy9kb3ducmV2LnhtbESPT2vCQBDF7wW/wzJCL0U3tlXb6CpSEDzFv4ceh+w0&#10;CcnOhuxWUz9951DobYZ57/3mLde9a9SVulB5NjAZJ6CIc28rLgxcztvRG6gQkS02nsnADwVYrwYP&#10;S0ytv/GRrqdYKAnhkKKBMsY21TrkJTkMY98Sy+3Ldw6jrF2hbYc3CXeNfk6SmXZYsRBKbOmjpLw+&#10;fTuBvLT1dJ/l88M9q7bv9afPjk+vxjwO+80CVKQ+/ov/3Dsr70+SmRSQOjKDXv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bl0PyAAAAN4AAAAPAAAAAAAAAAAAAAAAAJgCAABk&#10;cnMvZG93bnJldi54bWxQSwUGAAAAAAQABAD1AAAAjQMAAAAA&#10;" path="m,80963c,75645,519,70380,1556,65165,2593,59950,4129,54887,6163,49978v2035,-4911,4528,-9577,7482,-13999c16598,31561,19954,27473,23713,23713v3759,-3761,7849,-7119,12269,-10072c40402,10688,45068,8195,49980,6161,54891,4125,59954,2591,65168,1556,70382,521,75647,3,80963,r95250,c181529,3,186794,521,192008,1556v5214,1035,10277,2569,15188,4605c212108,8195,216773,10688,221193,13641v4420,2953,8510,6311,12269,10072c237221,27473,240577,31561,243531,35979v2953,4422,5447,9088,7481,13999c253047,54887,254583,59950,255620,65165v1037,5215,1555,10480,1555,15798c257175,86277,256657,91542,255620,96754v-1037,5217,-2573,10278,-4608,15190c248978,116858,246484,121523,243530,125943v-2953,4418,-6309,8508,-10068,12267c229703,141970,225613,145326,221193,148276v-4420,2955,-9085,5450,-13997,7485c202285,157795,197222,159333,192008,160369v-5214,1038,-10479,1556,-15795,1556l80963,161925v-5316,,-10581,-518,-15795,-1556c59954,159333,54891,157795,49980,155761v-4912,-2035,-9578,-4530,-13998,-7485c31562,145326,27472,141970,23713,138210v-3759,-3759,-7115,-7849,-10068,-12269c10691,121523,8198,116858,6163,111944,4129,107032,2593,101971,1556,96754,519,91542,,86277,,80963xe" filled="f" strokecolor="#9aa0a6">
                  <v:stroke miterlimit="1" joinstyle="miter"/>
                  <v:path arrowok="t" textboxrect="0,0,257175,161925"/>
                </v:shape>
                <v:shape id="Shape 213" o:spid="_x0000_s1953" style="position:absolute;left:27479;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L4lMkA&#10;AADeAAAADwAAAGRycy9kb3ducmV2LnhtbESPT2vCQBDF70K/wzIFL6Vu0lpt02ykFARP8U978Dhk&#10;p0lIdjZkV41+elcoeJvhvXm/N+liMK04Uu9qywriSQSCuLC65lLB78/y+R2E88gaW8uk4EwOFtnD&#10;KMVE2xNv6bjzpQgh7BJUUHnfJVK6oiKDbmI74qD92d6gD2tfSt3jKYSbVr5E0UwarDkQKuzou6Ki&#10;2R1MgLx2zds6L+abS14vP5q9zbdPU6XGj8PXJwhPg7+b/69XOtSPo1kMt3fCDDK7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SL4lMkAAADeAAAADwAAAAAAAAAAAAAAAACYAgAA&#10;ZHJzL2Rvd25yZXYueG1sUEsFBgAAAAAEAAQA9QAAAI4DAAAAAA==&#10;" path="m,80963c,75645,519,70380,1555,65165,2592,59950,4128,54887,6162,49978v2035,-4911,4529,-9577,7483,-13999c16598,31561,19954,27473,23713,23713v3759,-3761,7849,-7119,12269,-10072c40402,10688,45068,8195,49979,6161,54890,4125,59953,2591,65167,1556,70381,521,75646,3,80963,r95250,c181528,3,186794,521,192008,1556v5213,1035,10276,2569,15187,4605c212106,8195,216772,10688,221192,13641v4421,2953,8510,6311,12269,10072c237220,27473,240576,31561,243530,35979v2953,4422,5447,9088,7482,13999c253046,54887,254582,59950,255619,65165v1037,5215,1556,10480,1556,15798c257175,86277,256656,91542,255619,96754v-1038,5217,-2573,10278,-4608,15190c248977,116858,246483,121523,243530,125943v-2954,4418,-6310,8508,-10069,12267c229702,141970,225613,145326,221192,148276v-4420,2955,-9086,5450,-13997,7485c202284,157795,197221,159333,192007,160369v-5214,1038,-10479,1556,-15794,1556l80963,161925v-5317,,-10582,-518,-15796,-1556c59953,159333,54890,157795,49979,155761v-4911,-2035,-9577,-4530,-13997,-7485c31562,145326,27472,141970,23713,138210v-3759,-3759,-7115,-7849,-10068,-12269c10691,121523,8197,116858,6162,111944,4128,107032,2592,101971,1555,96754,519,91542,,86277,,80963xe" filled="f" strokecolor="#9aa0a6">
                  <v:stroke miterlimit="1" joinstyle="miter"/>
                  <v:path arrowok="t" textboxrect="0,0,257175,161925"/>
                </v:shape>
                <v:shape id="Shape 214" o:spid="_x0000_s1954" style="position:absolute;left:33766;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Bm48gA&#10;AADeAAAADwAAAGRycy9kb3ducmV2LnhtbESPT2vCQBDF70K/wzKFXoputNY/qauUguApNurB45Ad&#10;k5DsbMhuNfrpXaHgbYb35v3eLFadqcWZWldaVjAcRCCIM6tLzhUc9uv+DITzyBpry6TgSg5Wy5fe&#10;AmNtL5zSeedzEULYxaig8L6JpXRZQQbdwDbEQTvZ1qAPa5tL3eIlhJtajqJoIg2WHAgFNvRTUFbt&#10;/kyAfDTV5zbJpr+3pFzPq6NN0vexUm+v3fcXCE+df5r/rzc61B9GkxE83gkzyO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8GbjyAAAAN4AAAAPAAAAAAAAAAAAAAAAAJgCAABk&#10;cnMvZG93bnJldi54bWxQSwUGAAAAAAQABAD1AAAAjQMAAAAA&#10;" path="m,80963c,75645,519,70380,1556,65165,2593,59950,4129,54887,6163,49978v2035,-4911,4528,-9577,7482,-13999c16599,31561,19955,27473,23714,23713v3758,-3761,7848,-7119,12269,-10072c40403,10688,45068,8195,49980,6161,54891,4125,59954,2591,65168,1556,70381,521,75647,3,80963,r95250,c181529,3,186794,521,192007,1556v5214,1035,10277,2569,15189,4605c212107,8195,216772,10688,221193,13641v4420,2953,8510,6311,12269,10072c237220,27473,240577,31561,243530,35979v2954,4422,5447,9088,7482,13999c253046,54887,254582,59950,255619,65165v1037,5215,1556,10480,1556,15798c257175,86277,256656,91542,255619,96754v-1037,5217,-2573,10278,-4607,15190c248977,116858,246484,121523,243530,125943v-2953,4418,-6310,8508,-10068,12267c229703,141970,225613,145326,221192,148276v-4420,2955,-9085,5450,-13996,7485c202284,157795,197221,159333,192007,160369v-5213,1038,-10478,1556,-15794,1556l80963,161925v-5316,,-10582,-518,-15795,-1556c59954,159333,54891,157795,49980,155761v-4912,-2035,-9577,-4530,-13997,-7485c31562,145326,27472,141970,23714,138210v-3759,-3759,-7116,-7849,-10069,-12269c10691,121523,8198,116858,6163,111944,4129,107032,2593,101971,1556,96754,519,91542,,86277,,80963xe" filled="f" strokecolor="#9aa0a6">
                  <v:stroke miterlimit="1" joinstyle="miter"/>
                  <v:path arrowok="t" textboxrect="0,0,257175,161925"/>
                </v:shape>
                <v:shape id="Shape 215" o:spid="_x0000_s1955" style="position:absolute;left:40052;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zDeMgA&#10;AADeAAAADwAAAGRycy9kb3ducmV2LnhtbESPT2vCQBDF70K/wzIFL6IbtdWaukoRBE+x/jn0OGTH&#10;JCQ7G7KrRj+9WxC8zfDevN+b+bI1lbhQ4wrLCoaDCARxanXBmYLjYd3/AuE8ssbKMim4kYPl4q0z&#10;x1jbK+/osveZCCHsYlSQe1/HUro0J4NuYGvioJ1sY9CHtcmkbvAawk0lR1E0kQYLDoQca1rllJb7&#10;swmQcV1+bpN0+ntPivWs/LPJrvehVPe9/fkG4an1L/PzeqND/WE0GcP/O2EGuXg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vMN4yAAAAN4AAAAPAAAAAAAAAAAAAAAAAJgCAABk&#10;cnMvZG93bnJldi54bWxQSwUGAAAAAAQABAD1AAAAjQMAAAAA&#10;" path="m,80963c,75645,519,70380,1555,65165,2592,59950,4128,54887,6163,49978v2034,-4911,4528,-9577,7482,-13999c16598,31561,19954,27473,23714,23713v3758,-3761,7848,-7119,12268,-10072c40402,10688,45068,8195,49980,6161,54891,4125,59953,2591,65167,1556,70381,521,75647,3,80963,r95250,c181529,3,186794,521,192007,1556v5214,1035,10276,2569,15189,4605c212107,8195,216772,10688,221193,13641v4420,2953,8509,6311,12269,10072c237220,27473,240576,31561,243530,35979v2954,4422,5447,9088,7482,13999c253047,54887,254583,59950,255619,65165v1037,5215,1556,10480,1556,15798c257175,86277,256656,91542,255619,96754v-1036,5217,-2572,10278,-4607,15190c248977,116858,246484,121523,243530,125943v-2954,4418,-6310,8508,-10068,12267c229702,141970,225612,145326,221192,148276v-4420,2955,-9085,5450,-13996,7485c202283,157795,197221,159333,192007,160369v-5213,1038,-10478,1556,-15794,1556l80963,161925v-5316,,-10582,-518,-15796,-1556c59953,159333,54890,157795,49979,155761v-4911,-2035,-9577,-4530,-13997,-7485c31562,145326,27472,141970,23714,138210v-3760,-3759,-7116,-7849,-10069,-12269c10691,121523,8197,116858,6163,111944,4128,107032,2592,101971,1555,96754,519,91542,,86277,,80963xe" filled="f" strokecolor="#9aa0a6">
                  <v:stroke miterlimit="1" joinstyle="miter"/>
                  <v:path arrowok="t" textboxrect="0,0,257175,161925"/>
                </v:shape>
                <v:shape id="Shape 225" o:spid="_x0000_s1956" style="position:absolute;left:14906;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VbDMkA&#10;AADeAAAADwAAAGRycy9kb3ducmV2LnhtbESPT2vCQBDF74V+h2UKvRTdpP6rqRspgtBTNOqhxyE7&#10;JiHZ2ZBdNfbTdwuF3mZ4b97vzWo9mFZcqXe1ZQXxOAJBXFhdc6ngdNyO3kA4j6yxtUwK7uRgnT4+&#10;rDDR9sY5XQ++FCGEXYIKKu+7REpXVGTQjW1HHLSz7Q36sPal1D3eQrhp5WsUzaXBmgOhwo42FRXN&#10;4WICZNI1s11WLPbfWb1dNl82y1+mSj0/DR/vIDwN/t/8d/2pQ/04mk/h950wg0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VVbDMkAAADeAAAADwAAAAAAAAAAAAAAAACYAgAA&#10;ZHJzL2Rvd25yZXYueG1sUEsFBgAAAAAEAAQA9QAAAI4DAAAAAA==&#10;" path="m,80963c,75645,519,70380,1556,65163,2592,59950,4128,54887,6163,49975v2034,-4913,4528,-9577,7481,-13996c16598,31558,19954,27468,23713,23710v3759,-3761,7849,-7116,12269,-10069c40402,10688,45068,8195,49979,6161,54891,4125,59953,2591,65167,1553,70381,518,75646,,80963,r95250,c181528,,186793,518,192007,1553v5214,1038,10277,2572,15188,4608c212107,8195,216772,10688,221193,13641v4420,2953,8509,6308,12269,10069c237220,27468,240577,31558,243530,35979v2954,4419,5447,9083,7482,13996c253047,54887,254582,59950,255619,65163v1037,5217,1556,10482,1556,15800c257175,86277,256656,91542,255619,96754v-1037,5215,-2572,10277,-4607,15186c248977,116852,246484,121515,243530,125937v-2953,4422,-6310,8514,-10068,12273c229702,141968,225613,145324,221193,148279v-4421,2954,-9086,5447,-13998,7482c202284,157795,197221,159330,192007,160369v-5214,1035,-10479,1553,-15794,1556l80963,161925v-5317,-3,-10582,-521,-15796,-1556c59953,159330,54891,157795,49979,155761v-4911,-2035,-9577,-4528,-13997,-7485c31562,145324,27472,141968,23713,138210v-3759,-3759,-7115,-7851,-10069,-12270c10691,121518,8197,116852,6163,111940,4128,107031,2592,101969,1556,96754,519,91542,,86277,,80963xe" filled="f" strokecolor="#9aa0a6">
                  <v:stroke miterlimit="1" joinstyle="miter"/>
                  <v:path arrowok="t" textboxrect="0,0,257175,161925"/>
                </v:shape>
                <v:shape id="Shape 226" o:spid="_x0000_s1957" style="position:absolute;left:21193;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n+l8gA&#10;AADeAAAADwAAAGRycy9kb3ducmV2LnhtbESPzWvCQBDF7wX/h2WEXopubOtXdBURBE/x8+BxyI5J&#10;SHY2ZFdN/eu7hYK3Gd6b93szX7amEndqXGFZwaAfgSBOrS44U3A+bXoTEM4ja6wsk4IfcrBcdN7m&#10;GGv74APdjz4TIYRdjApy7+tYSpfmZND1bU0ctKttDPqwNpnUDT5CuKnkZxSNpMGCAyHHmtY5peXx&#10;ZgLkqy6HuyQd759JsZmWF5scPr6Veu+2qxkIT61/mf+vtzrUH0SjIfy9E2a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Gf6XyAAAAN4AAAAPAAAAAAAAAAAAAAAAAJgCAABk&#10;cnMvZG93bnJldi54bWxQSwUGAAAAAAQABAD1AAAAjQMAAAAA&#10;" path="m,80963c,75645,519,70380,1556,65163,2593,59950,4129,54887,6163,49975v2035,-4913,4528,-9577,7482,-13996c16598,31558,19954,27468,23713,23710v3759,-3761,7849,-7116,12269,-10069c40402,10688,45068,8195,49980,6161,54891,4125,59954,2591,65168,1553,70382,518,75647,,80963,r95250,c181529,,186794,518,192008,1553v5214,1038,10277,2572,15188,4608c212108,8195,216773,10688,221193,13641v4420,2953,8510,6308,12269,10069c237221,27468,240577,31558,243531,35979v2953,4419,5447,9083,7481,13996c253047,54887,254583,59950,255620,65163v1037,5217,1555,10482,1555,15800c257175,86277,256657,91542,255620,96754v-1037,5215,-2573,10277,-4608,15186c248978,116852,246484,121515,243530,125937v-2953,4422,-6309,8514,-10068,12273c229703,141968,225613,145324,221193,148279v-4420,2954,-9085,5447,-13997,7482c202285,157795,197222,159330,192008,160369v-5214,1035,-10479,1553,-15795,1556l80963,161925v-5316,-3,-10581,-521,-15795,-1556c59954,159330,54891,157795,49980,155761v-4912,-2035,-9578,-4528,-13998,-7485c31562,145324,27472,141968,23713,138210v-3759,-3759,-7115,-7851,-10068,-12270c10691,121518,8198,116852,6163,111940,4129,107031,2593,101969,1556,96754,519,91542,,86277,,80963xe" filled="f" strokecolor="#9aa0a6">
                  <v:stroke miterlimit="1" joinstyle="miter"/>
                  <v:path arrowok="t" textboxrect="0,0,257175,161925"/>
                </v:shape>
                <v:shape id="Shape 227" o:spid="_x0000_s1958" style="position:absolute;left:27479;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tg4MkA&#10;AADeAAAADwAAAGRycy9kb3ducmV2LnhtbESPT2vCQBDF70K/wzIFL6Vu0trYpm6kFARP8U978Dhk&#10;p0lIdjZkV41+elcoeJvhvXm/N/PFYFpxpN7VlhXEkwgEcWF1zaWC35/l8zsI55E1tpZJwZkcLLKH&#10;0RxTbU+8pePOlyKEsEtRQeV9l0rpiooMuontiIP2Z3uDPqx9KXWPpxBuWvkSRYk0WHMgVNjRd0VF&#10;szuYAHntmrd1Xsw2l7xefjR7m2+fpkqNH4evTxCeBn83/1+vdKgfR0kCt3fCDDK7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stg4MkAAADeAAAADwAAAAAAAAAAAAAAAACYAgAA&#10;ZHJzL2Rvd25yZXYueG1sUEsFBgAAAAAEAAQA9QAAAI4DAAAAAA==&#10;" path="m,80963c,75645,519,70380,1555,65163,2592,59950,4128,54887,6162,49975v2035,-4913,4529,-9577,7483,-13996c16598,31558,19954,27468,23713,23710v3759,-3761,7849,-7116,12269,-10069c40402,10688,45068,8195,49979,6161,54890,4125,59953,2591,65167,1553,70381,518,75646,,80963,r95250,c181528,,186794,518,192008,1553v5213,1038,10276,2572,15187,4608c212106,8195,216772,10688,221192,13641v4421,2953,8510,6308,12269,10069c237220,27468,240576,31558,243530,35979v2953,4419,5447,9083,7482,13996c253046,54887,254582,59950,255619,65163v1037,5217,1556,10482,1556,15800c257175,86277,256656,91542,255619,96754v-1038,5215,-2573,10277,-4608,15186c248977,116852,246483,121515,243530,125937v-2954,4422,-6310,8514,-10069,12273c229702,141968,225613,145324,221192,148279v-4420,2954,-9086,5447,-13997,7482c202284,157795,197221,159330,192007,160369v-5214,1035,-10479,1553,-15794,1556l80963,161925v-5317,-3,-10582,-521,-15796,-1556c59953,159330,54890,157795,49979,155761v-4911,-2035,-9577,-4528,-13997,-7485c31562,145324,27472,141968,23713,138210v-3759,-3759,-7115,-7851,-10068,-12270c10691,121518,8197,116852,6162,111940,4128,107031,2592,101969,1555,96754,519,91542,,86277,,80963xe" filled="f" strokecolor="#9aa0a6">
                  <v:stroke miterlimit="1" joinstyle="miter"/>
                  <v:path arrowok="t" textboxrect="0,0,257175,161925"/>
                </v:shape>
                <v:shape id="Shape 228" o:spid="_x0000_s1959" style="position:absolute;left:33766;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fFe8kA&#10;AADeAAAADwAAAGRycy9kb3ducmV2LnhtbESPQWvCQBCF70L/wzIFL6VubK22aTZSCoKn2FgPHofs&#10;NAnJzobsqtFf7woFbzO8N+97kywH04oj9a62rGA6iUAQF1bXXCrY/a6e30E4j6yxtUwKzuRgmT6M&#10;Eoy1PXFOx60vRQhhF6OCyvsultIVFRl0E9sRB+3P9gZ9WPtS6h5PIdy08iWK5tJgzYFQYUffFRXN&#10;9mAC5LVr3jZZsfi5ZPXqo9nbLH+aKTV+HL4+QXga/N38f73Wof40mi/g9k6YQaZ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YfFe8kAAADeAAAADwAAAAAAAAAAAAAAAACYAgAA&#10;ZHJzL2Rvd25yZXYueG1sUEsFBgAAAAAEAAQA9QAAAI4DAAAAAA==&#10;" path="m,80963c,75645,519,70380,1556,65163,2593,59950,4129,54887,6163,49975v2035,-4913,4528,-9577,7482,-13996c16599,31558,19955,27468,23714,23710v3758,-3761,7848,-7116,12269,-10069c40403,10688,45068,8195,49980,6161,54891,4125,59954,2591,65168,1553,70381,518,75647,,80963,r95250,c181529,,186794,518,192007,1553v5214,1038,10277,2572,15189,4608c212107,8195,216772,10688,221193,13641v4420,2953,8510,6308,12269,10069c237220,27468,240577,31558,243530,35979v2954,4419,5447,9083,7482,13996c253046,54887,254582,59950,255619,65163v1037,5217,1556,10482,1556,15800c257175,86277,256656,91542,255619,96754v-1037,5215,-2573,10277,-4607,15186c248977,116852,246484,121515,243530,125937v-2953,4422,-6310,8514,-10068,12273c229703,141968,225613,145324,221192,148279v-4420,2954,-9085,5447,-13996,7482c202284,157795,197221,159330,192007,160369v-5213,1035,-10478,1553,-15794,1556l80963,161925v-5316,-3,-10582,-521,-15795,-1556c59954,159330,54891,157795,49980,155761v-4912,-2035,-9577,-4528,-13997,-7485c31562,145324,27472,141968,23714,138210v-3759,-3759,-7116,-7851,-10069,-12270c10691,121518,8198,116852,6163,111940,4129,107031,2593,101969,1556,96754,519,91542,,86277,,80963xe" filled="f" strokecolor="#9aa0a6">
                  <v:stroke miterlimit="1" joinstyle="miter"/>
                  <v:path arrowok="t" textboxrect="0,0,257175,161925"/>
                </v:shape>
                <v:shape id="Shape 229" o:spid="_x0000_s1960" style="position:absolute;left:40052;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hRCccA&#10;AADeAAAADwAAAGRycy9kb3ducmV2LnhtbESPTWvCQBCG7wX/wzJCL0U3tlXb6CpSEDzFz0OPQ3aa&#10;hGRnQ3arqb++cyj0NsO8H88s171r1JW6UHk2MBknoIhzbysuDFzO29EbqBCRLTaeycAPBVivBg9L&#10;TK2/8ZGup1goCeGQooEyxjbVOuQlOQxj3xLL7ct3DqOsXaFthzcJd41+TpKZdlixNJTY0kdJeX36&#10;dlLy0tbTfZbPD/es2r7Xnz47Pr0a8zjsNwtQkfr4L/5z76zgT5KZ8Mo7MoNe/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YUQnHAAAA3gAAAA8AAAAAAAAAAAAAAAAAmAIAAGRy&#10;cy9kb3ducmV2LnhtbFBLBQYAAAAABAAEAPUAAACMAwAAAAA=&#10;" path="m,80963c,75645,519,70380,1555,65163,2592,59950,4128,54887,6163,49975v2034,-4913,4528,-9577,7482,-13996c16598,31558,19954,27468,23714,23710v3758,-3761,7848,-7116,12268,-10069c40402,10688,45068,8195,49980,6161,54891,4125,59953,2591,65167,1553,70381,518,75647,,80963,r95250,c181529,,186794,518,192007,1553v5214,1038,10276,2572,15189,4608c212107,8195,216772,10688,221193,13641v4420,2953,8509,6308,12269,10069c237220,27468,240576,31558,243530,35979v2954,4419,5447,9083,7482,13996c253047,54887,254583,59950,255619,65163v1037,5217,1556,10482,1556,15800c257175,86277,256656,91542,255619,96754v-1036,5215,-2572,10277,-4607,15186c248977,116852,246484,121515,243530,125937v-2954,4422,-6310,8514,-10068,12273c229702,141968,225612,145324,221192,148279v-4420,2954,-9085,5447,-13996,7482c202283,157795,197221,159330,192007,160369v-5213,1035,-10478,1553,-15794,1556l80963,161925v-5316,-3,-10582,-521,-15796,-1556c59953,159330,54890,157795,49979,155761v-4911,-2035,-9577,-4528,-13997,-7485c31562,145324,27472,141968,23714,138210v-3760,-3759,-7116,-7851,-10069,-12270c10691,121518,8197,116852,6163,111940,4128,107031,2592,101969,1555,96754,519,91542,,86277,,80963xe" filled="f" strokecolor="#9aa0a6">
                  <v:stroke miterlimit="1" joinstyle="miter"/>
                  <v:path arrowok="t" textboxrect="0,0,257175,161925"/>
                </v:shape>
                <v:shape id="Shape 10869" o:spid="_x0000_s1961" style="position:absolute;left:38671;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nb3cQA&#10;AADeAAAADwAAAGRycy9kb3ducmV2LnhtbERP3WrCMBS+H/gO4Qx2NxMHSq1GmQOljF2s6gMckrO2&#10;rDkpTazt2y+Dwe7Ox/d7tvvRtWKgPjSeNSzmCgSx8bbhSsP1cnzOQISIbLH1TBomCrDfzR62mFt/&#10;55KGc6xECuGQo4Y6xi6XMpiaHIa574gT9+V7hzHBvpK2x3sKd618UWolHTacGmrs6K0m832+OQ0f&#10;y6HJ2qpQ5pC9f3aXU+kmLLV+ehxfNyAijfFf/OcubJq/UKs1/L6Tbp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J293EAAAA3gAAAA8AAAAAAAAAAAAAAAAAmAIAAGRycy9k&#10;b3ducmV2LnhtbFBLBQYAAAAABAAEAPUAAACJAwAAAAA=&#10;" path="m,l628650,r,9525l,9525,,e" fillcolor="#9aa0a6" stroked="f" strokeweight="0">
                  <v:stroke miterlimit="1" joinstyle="miter"/>
                  <v:path arrowok="t" textboxrect="0,0,628650,9525"/>
                </v:shape>
                <v:shape id="Shape 10870" o:spid="_x0000_s1962" style="position:absolute;left:32385;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rkncYA&#10;AADeAAAADwAAAGRycy9kb3ducmV2LnhtbESPQWvCQBCF70L/wzKF3uquQm1IXcUWWqR4MOoPGLLT&#10;JJidDdk1xn/fOQjeZpg3771vuR59qwbqYxPYwmxqQBGXwTVcWTgdv18zUDEhO2wDk4UbRVivniZL&#10;zF24ckHDIVVKTDjmaKFOqcu1jmVNHuM0dMRy+wu9xyRrX2nX41XMfavnxiy0x4YlocaOvmoqz4eL&#10;t7B7G5qsrbam/Mx+993xp/A3LKx9eR43H6ASjekhvn9vndSfmXcBEByZQa/+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2rkncYAAADeAAAADwAAAAAAAAAAAAAAAACYAgAAZHJz&#10;L2Rvd25yZXYueG1sUEsFBgAAAAAEAAQA9QAAAIsDAAAAAA==&#10;" path="m,l628650,r,9525l,9525,,e" fillcolor="#9aa0a6" stroked="f" strokeweight="0">
                  <v:stroke miterlimit="1" joinstyle="miter"/>
                  <v:path arrowok="t" textboxrect="0,0,628650,9525"/>
                </v:shape>
                <v:shape id="Shape 10871" o:spid="_x0000_s1963" style="position:absolute;left:26098;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ZBBsMA&#10;AADeAAAADwAAAGRycy9kb3ducmV2LnhtbERPzWrCQBC+F3yHZYTe6m4K2hBdRQsVkR6a6AMM2TEJ&#10;ZmdDdhvj23cFobf5+H5ntRltKwbqfeNYQzJTIIhLZxquNJxPX28pCB+QDbaOScOdPGzWk5cVZsbd&#10;OKehCJWIIewz1FCH0GVS+rImi37mOuLIXVxvMUTYV9L0eIvhtpXvSi2kxYZjQ40dfdZUXotfq+F7&#10;PjRpWx1UuUuPP91pn9s75lq/TsftEkSgMfyLn+6DifMT9ZHA4514g1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ZBBsMAAADeAAAADwAAAAAAAAAAAAAAAACYAgAAZHJzL2Rv&#10;d25yZXYueG1sUEsFBgAAAAAEAAQA9QAAAIgDAAAAAA==&#10;" path="m,l628650,r,9525l,9525,,e" fillcolor="#9aa0a6" stroked="f" strokeweight="0">
                  <v:stroke miterlimit="1" joinstyle="miter"/>
                  <v:path arrowok="t" textboxrect="0,0,628650,9525"/>
                </v:shape>
                <v:shape id="Shape 10872" o:spid="_x0000_s1964" style="position:absolute;left:19812;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3fOMQA&#10;AADcAAAADwAAAGRycy9kb3ducmV2LnhtbESPzWrDMBCE74G8g9hAb4lcg4Nxo5g2kGJKD7WTB1is&#10;rW1qrYyl+uftq0Khx2FmvmFO+WJ6MdHoOssKHg8RCOLa6o4bBffbdZ+CcB5ZY2+ZFKzkID9vNyfM&#10;tJ25pKnyjQgQdhkqaL0fMild3ZJBd7ADcfA+7WjQBzk2Uo84B7jpZRxFR2mw47DQ4kCXluqv6tso&#10;eE+mLu2bIqpf0reP4fZamhVLpR52y/MTCE+L/w//tQutIE6O8HsmHAF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N3zjEAAAA3AAAAA8AAAAAAAAAAAAAAAAAmAIAAGRycy9k&#10;b3ducmV2LnhtbFBLBQYAAAAABAAEAPUAAACJAwAAAAA=&#10;" path="m,l628650,r,9525l,9525,,e" fillcolor="#9aa0a6" stroked="f" strokeweight="0">
                  <v:stroke miterlimit="1" joinstyle="miter"/>
                  <v:path arrowok="t" textboxrect="0,0,628650,9525"/>
                </v:shape>
                <v:shape id="Shape 10873" o:spid="_x0000_s1965" style="position:absolute;left:13525;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F6o8QA&#10;AADcAAAADwAAAGRycy9kb3ducmV2LnhtbESP0WrCQBRE3wv+w3KFvtWNQtoQXUWFFik+NIkfcMle&#10;k2D2bsiuMfn7bqHg4zAzZ5jNbjStGKh3jWUFy0UEgri0uuFKwaX4fEtAOI+ssbVMCiZysNvOXjaY&#10;avvgjIbcVyJA2KWooPa+S6V0ZU0G3cJ2xMG72t6gD7KvpO7xEeCmlasoepcGGw4LNXZ0rKm85Xej&#10;4BwPTdJWp6g8JN8/XfGVmQkzpV7n434NwtPon+H/9kkrWMUf8HcmHA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BeqPEAAAA3AAAAA8AAAAAAAAAAAAAAAAAmAIAAGRycy9k&#10;b3ducmV2LnhtbFBLBQYAAAAABAAEAPUAAACJAwAAAAA=&#10;" path="m,l628650,r,9525l,9525,,e" fillcolor="#9aa0a6" stroked="f" strokeweight="0">
                  <v:stroke miterlimit="1" joinstyle="miter"/>
                  <v:path arrowok="t" textboxrect="0,0,628650,9525"/>
                </v:shape>
                <v:shape id="Shape 10874" o:spid="_x0000_s1966" style="position:absolute;top:12620;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s57cYA&#10;AADcAAAADwAAAGRycy9kb3ducmV2LnhtbESPQWvCQBSE70L/w/IKXqRuTNrSpq5SBYtHY/XQ2yP7&#10;mgSzb0N2NYm/visUPA4z8w0zX/amFhdqXWVZwWwagSDOra64UHD43jy9gXAeWWNtmRQM5GC5eBjN&#10;MdW244wue1+IAGGXooLS+yaV0uUlGXRT2xAH79e2Bn2QbSF1i12Am1rGUfQqDVYcFkpsaF1Sftqf&#10;jYKMV9YNz9djPkt2k6w+xT9J8qXU+LH//ADhqff38H97qxXEL+9wOxOO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ss57cYAAADcAAAADwAAAAAAAAAAAAAAAACYAgAAZHJz&#10;L2Rvd25yZXYueG1sUEsFBgAAAAAEAAQA9QAAAIsDAAAAAA==&#10;" path="m,l1352550,r,9525l,9525,,e" fillcolor="#9aa0a6" stroked="f" strokeweight="0">
                  <v:stroke miterlimit="1" joinstyle="miter"/>
                  <v:path arrowok="t" textboxrect="0,0,1352550,9525"/>
                </v:shape>
                <v:shape id="Shape 10875" o:spid="_x0000_s1967" style="position:absolute;left:38671;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8uacMA&#10;AADcAAAADwAAAGRycy9kb3ducmV2LnhtbESP0YrCMBRE3xf8h3CFfVtTZZVSTYsuKCL7YNUPuDTX&#10;ttjclCZb698bYcHHYWbOMKtsMI3oqXO1ZQXTSQSCuLC65lLB5bz9ikE4j6yxsUwKHuQgS0cfK0y0&#10;vXNO/cmXIkDYJaig8r5NpHRFRQbdxLbEwbvazqAPsiul7vAe4KaRsyhaSIM1h4UKW/qpqLid/oyC&#10;33lfx025j4pNfDi2511uHpgr9Tke1ksQngb/Dv+391rBbPENrzPhCMj0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r8uacMAAADcAAAADwAAAAAAAAAAAAAAAACYAgAAZHJzL2Rv&#10;d25yZXYueG1sUEsFBgAAAAAEAAQA9QAAAIgDAAAAAA==&#10;" path="m,l628650,r,9525l,9525,,e" fillcolor="#9aa0a6" stroked="f" strokeweight="0">
                  <v:stroke miterlimit="1" joinstyle="miter"/>
                  <v:path arrowok="t" textboxrect="0,0,628650,9525"/>
                </v:shape>
                <v:shape id="Shape 10876" o:spid="_x0000_s1968" style="position:absolute;left:32385;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OL8sQA&#10;AADcAAAADwAAAGRycy9kb3ducmV2LnhtbESPzWrDMBCE74G8g9hAb4lcg4Nxo5g2kGJKD7WTB1is&#10;rW1qrYyl+uftq0Khx2FmvmFO+WJ6MdHoOssKHg8RCOLa6o4bBffbdZ+CcB5ZY2+ZFKzkID9vNyfM&#10;tJ25pKnyjQgQdhkqaL0fMild3ZJBd7ADcfA+7WjQBzk2Uo84B7jpZRxFR2mw47DQ4kCXluqv6tso&#10;eE+mLu2bIqpf0reP4fZamhVLpR52y/MTCE+L/w//tQutID4m8HsmHAF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zi/LEAAAA3AAAAA8AAAAAAAAAAAAAAAAAmAIAAGRycy9k&#10;b3ducmV2LnhtbFBLBQYAAAAABAAEAPUAAACJAwAAAAA=&#10;" path="m,l628650,r,9525l,9525,,e" fillcolor="#9aa0a6" stroked="f" strokeweight="0">
                  <v:stroke miterlimit="1" joinstyle="miter"/>
                  <v:path arrowok="t" textboxrect="0,0,628650,9525"/>
                </v:shape>
                <v:shape id="Shape 10877" o:spid="_x0000_s1969" style="position:absolute;left:26098;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odL8QA&#10;AADcAAAADwAAAGRycy9kb3ducmV2LnhtbESP0WrCQBRE3wv+w3KFvtWNQtoQXUWFFik+NIkfcMle&#10;k2D2bsiuMfn7bqHg4zAzZ5jNbjStGKh3jWUFy0UEgri0uuFKwaX4fEtAOI+ssbVMCiZysNvOXjaY&#10;avvgjIbcVyJA2KWooPa+S6V0ZU0G3cJ2xMG72t6gD7KvpO7xEeCmlasoepcGGw4LNXZ0rKm85Xej&#10;4BwPTdJWp6g8JN8/XfGVmQkzpV7n434NwtPon+H/9kkrWH3E8HcmHA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qHS/EAAAA3AAAAA8AAAAAAAAAAAAAAAAAmAIAAGRycy9k&#10;b3ducmV2LnhtbFBLBQYAAAAABAAEAPUAAACJAwAAAAA=&#10;" path="m,l628650,r,9525l,9525,,e" fillcolor="#9aa0a6" stroked="f" strokeweight="0">
                  <v:stroke miterlimit="1" joinstyle="miter"/>
                  <v:path arrowok="t" textboxrect="0,0,628650,9525"/>
                </v:shape>
                <v:shape id="Shape 10878" o:spid="_x0000_s1970" style="position:absolute;left:19812;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iDWMMA&#10;AADcAAAADwAAAGRycy9kb3ducmV2LnhtbESP0YrCMBRE3wX/IdyFfdN0hdVSTcsqKCI+WPUDLs21&#10;LdvclCbW+vdmYcHHYWbOMKtsMI3oqXO1ZQVf0wgEcWF1zaWC62U7iUE4j6yxsUwKnuQgS8ejFSba&#10;Pjin/uxLESDsElRQed8mUrqiIoNualvi4N1sZ9AH2ZVSd/gIcNPIWRTNpcGaw0KFLW0qKn7Pd6Pg&#10;+N3XcVPuo2IdH07tZZebJ+ZKfX4MP0sQngb/Dv+391rBbDGHvzPhCMj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PiDWMMAAADcAAAADwAAAAAAAAAAAAAAAACYAgAAZHJzL2Rv&#10;d25yZXYueG1sUEsFBgAAAAAEAAQA9QAAAIgDAAAAAA==&#10;" path="m,l628650,r,9525l,9525,,e" fillcolor="#9aa0a6" stroked="f" strokeweight="0">
                  <v:stroke miterlimit="1" joinstyle="miter"/>
                  <v:path arrowok="t" textboxrect="0,0,628650,9525"/>
                </v:shape>
                <v:shape id="Shape 10879" o:spid="_x0000_s1971" style="position:absolute;left:13525;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Qmw8MA&#10;AADcAAAADwAAAGRycy9kb3ducmV2LnhtbESP0YrCMBRE3xf8h3CFfVtThdVSTYsuKCL7YNUPuDTX&#10;ttjclCZb698bYcHHYWbOMKtsMI3oqXO1ZQXTSQSCuLC65lLB5bz9ikE4j6yxsUwKHuQgS0cfK0y0&#10;vXNO/cmXIkDYJaig8r5NpHRFRQbdxLbEwbvazqAPsiul7vAe4KaRsyiaS4M1h4UKW/qpqLid/oyC&#10;3+++jptyHxWb+HBsz7vcPDBX6nM8rJcgPA3+Hf5v77WC2WIBrzPhCMj0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7Qmw8MAAADcAAAADwAAAAAAAAAAAAAAAACYAgAAZHJzL2Rv&#10;d25yZXYueG1sUEsFBgAAAAAEAAQA9QAAAIgDAAAAAA==&#10;" path="m,l628650,r,9525l,9525,,e" fillcolor="#9aa0a6" stroked="f" strokeweight="0">
                  <v:stroke miterlimit="1" joinstyle="miter"/>
                  <v:path arrowok="t" textboxrect="0,0,628650,9525"/>
                </v:shape>
                <v:shape id="Shape 10880" o:spid="_x0000_s1972" style="position:absolute;top:8715;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LAFsMA&#10;AADcAAAADwAAAGRycy9kb3ducmV2LnhtbERPTWvCQBC9C/0PyxR6EbMxkSrRVdpCi0cT7aG3ITtN&#10;gtnZkN2apL++exB6fLzv3WE0rbhR7xrLCpZRDIK4tLrhSsHl/L7YgHAeWWNrmRRM5OCwf5jtMNN2&#10;4Jxuha9ECGGXoYLa+y6T0pU1GXSR7YgD9217gz7AvpK6xyGEm1YmcfwsDTYcGmrs6K2m8lr8GAU5&#10;v1o3rX4/y2V6muftNflK0w+lnh7Hly0IT6P/F9/dR60gWYe14Uw4An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LAFsMAAADcAAAADwAAAAAAAAAAAAAAAACYAgAAZHJzL2Rv&#10;d25yZXYueG1sUEsFBgAAAAAEAAQA9QAAAIgDAAAAAA==&#10;" path="m,l1352550,r,9525l,9525,,e" fillcolor="#9aa0a6" stroked="f" strokeweight="0">
                  <v:stroke miterlimit="1" joinstyle="miter"/>
                  <v:path arrowok="t" textboxrect="0,0,1352550,9525"/>
                </v:shape>
                <v:shape id="Shape 10881" o:spid="_x0000_s1973" style="position:absolute;left:38671;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cXKsMA&#10;AADcAAAADwAAAGRycy9kb3ducmV2LnhtbESP0YrCMBRE3xf8h3AF39ZUQbdWo6igiOyDVT/g0lzb&#10;YnNTmljr3xthYR+HmTnDLFadqURLjSstKxgNIxDEmdUl5wqul913DMJ5ZI2VZVLwIgerZe9rgYm2&#10;T06pPftcBAi7BBUU3teJlC4ryKAb2po4eDfbGPRBNrnUDT4D3FRyHEVTabDksFBgTduCsvv5YRT8&#10;TtoyrvJDlG3i46m+7FPzwlSpQb9bz0F46vx/+K990ArGPzP4nAlHQC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cXKsMAAADcAAAADwAAAAAAAAAAAAAAAACYAgAAZHJzL2Rv&#10;d25yZXYueG1sUEsFBgAAAAAEAAQA9QAAAIgDAAAAAA==&#10;" path="m,l628650,r,9525l,9525,,e" fillcolor="#9aa0a6" stroked="f" strokeweight="0">
                  <v:stroke miterlimit="1" joinstyle="miter"/>
                  <v:path arrowok="t" textboxrect="0,0,628650,9525"/>
                </v:shape>
                <v:shape id="Shape 10882" o:spid="_x0000_s1974" style="position:absolute;left:32385;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JnDcQA&#10;AADcAAAADwAAAGRycy9kb3ducmV2LnhtbESP0WqDQBRE3wP9h+UG+hbXCC3WuEoaaAmlDzXpB1zc&#10;G5W4d8XdqPn7bqHQx2FmzjB5uZheTDS6zrKCbRSDIK6t7rhR8H1+26QgnEfW2FsmBXdyUBYPqxwz&#10;bWeuaDr5RgQIuwwVtN4PmZSubsmgi+xAHLyLHQ36IMdG6hHnADe9TOL4WRrsOCy0ONChpfp6uhkF&#10;n09Tl/bNMa5f04+v4fxemTtWSj2ul/0OhKfF/4f/2ketIElf4PdMOAKy+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yZw3EAAAA3AAAAA8AAAAAAAAAAAAAAAAAmAIAAGRycy9k&#10;b3ducmV2LnhtbFBLBQYAAAAABAAEAPUAAACJAwAAAAA=&#10;" path="m,l628650,r,9525l,9525,,e" fillcolor="#9aa0a6" stroked="f" strokeweight="0">
                  <v:stroke miterlimit="1" joinstyle="miter"/>
                  <v:path arrowok="t" textboxrect="0,0,628650,9525"/>
                </v:shape>
                <v:shape id="Shape 10883" o:spid="_x0000_s1975" style="position:absolute;left:26098;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FYTb8A&#10;AADcAAAADwAAAGRycy9kb3ducmV2LnhtbERPy6rCMBDdX/AfwgjurqmCUqtRVFBEXFj1A4ZmbIvN&#10;pDSx1r83C8Hl4bwXq85UoqXGlZYVjIYRCOLM6pJzBbfr7j8G4TyyxsoyKXiTg9Wy97fARNsXp9Re&#10;fC5CCLsEFRTe14mULivIoBvamjhwd9sY9AE2udQNvkK4qeQ4iqbSYMmhocCatgVlj8vTKDhN2jKu&#10;8kOUbeLjub7uU/PGVKlBv1vPQXjq/E/8dR+0gvEszA9nwhG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UVhNvwAAANwAAAAPAAAAAAAAAAAAAAAAAJgCAABkcnMvZG93bnJl&#10;di54bWxQSwUGAAAAAAQABAD1AAAAhAMAAAAA&#10;" path="m,l628650,r,9525l,9525,,e" fillcolor="#9aa0a6" stroked="f" strokeweight="0">
                  <v:stroke miterlimit="1" joinstyle="miter"/>
                  <v:path arrowok="t" textboxrect="0,0,628650,9525"/>
                </v:shape>
                <v:shape id="Shape 10884" o:spid="_x0000_s1976" style="position:absolute;left:19812;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391sMA&#10;AADcAAAADwAAAGRycy9kb3ducmV2LnhtbESP0YrCMBRE3wX/IVxh3zRV2KVW06ILisg+WPUDLs21&#10;LTY3pcnW+vdmYcHHYWbOMOtsMI3oqXO1ZQXzWQSCuLC65lLB9bKbxiCcR9bYWCYFT3KQpePRGhNt&#10;H5xTf/alCBB2CSqovG8TKV1RkUE3sy1x8G62M+iD7EqpO3wEuGnkIoq+pMGaw0KFLX1XVNzPv0bB&#10;z2dfx015iIptfDy1l31unpgr9TEZNisQngb/Dv+3D1rBYjmHvzPhCMj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391sMAAADcAAAADwAAAAAAAAAAAAAAAACYAgAAZHJzL2Rv&#10;d25yZXYueG1sUEsFBgAAAAAEAAQA9QAAAIgDAAAAAA==&#10;" path="m,l628650,r,9525l,9525,,e" fillcolor="#9aa0a6" stroked="f" strokeweight="0">
                  <v:stroke miterlimit="1" joinstyle="miter"/>
                  <v:path arrowok="t" textboxrect="0,0,628650,9525"/>
                </v:shape>
                <v:shape id="Shape 10885" o:spid="_x0000_s1977" style="position:absolute;left:13525;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9jocQA&#10;AADcAAAADwAAAGRycy9kb3ducmV2LnhtbESP0WqDQBRE3wv5h+UG8lbXCAnWZhOaQIuUPNTYD7i4&#10;typ174q7Mfr33UCgj8PMnGF2h8l0YqTBtZYVrKMYBHFldcu1gu/y/TkF4Tyyxs4yKZjJwWG/eNph&#10;pu2NCxovvhYBwi5DBY33fSalqxoy6CLbEwfvxw4GfZBDLfWAtwA3nUzieCsNthwWGuzp1FD1e7ka&#10;BefN2KZdncfVMf386suPwsxYKLVaTm+vIDxN/j/8aOdaQfKSwP1MOAJ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PY6HEAAAA3AAAAA8AAAAAAAAAAAAAAAAAmAIAAGRycy9k&#10;b3ducmV2LnhtbFBLBQYAAAAABAAEAPUAAACJAwAAAAA=&#10;" path="m,l628650,r,9525l,9525,,e" fillcolor="#9aa0a6" stroked="f" strokeweight="0">
                  <v:stroke miterlimit="1" joinstyle="miter"/>
                  <v:path arrowok="t" textboxrect="0,0,628650,9525"/>
                </v:shape>
                <v:shape id="Shape 10886" o:spid="_x0000_s1978" style="position:absolute;top:5191;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q0ncUA&#10;AADcAAAADwAAAGRycy9kb3ducmV2LnhtbESPQWvCQBSE74L/YXmCF9GNSZE2uooWFI+N1kNvj+wz&#10;CWbfhuxWo7/eLRQ8DjPzDbNYdaYWV2pdZVnBdBKBIM6trrhQ8H3cjt9BOI+ssbZMCu7kYLXs9xaY&#10;anvjjK4HX4gAYZeigtL7JpXS5SUZdBPbEAfvbFuDPsi2kLrFW4CbWsZRNJMGKw4LJTb0WVJ+Ofwa&#10;BRlvrLu/PU75NPkaZfUl/kmSnVLDQbeeg/DU+Vf4v73XCuKPBP7OhCM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mrSdxQAAANwAAAAPAAAAAAAAAAAAAAAAAJgCAABkcnMv&#10;ZG93bnJldi54bWxQSwUGAAAAAAQABAD1AAAAigMAAAAA&#10;" path="m,l1352550,r,9525l,9525,,e" fillcolor="#9aa0a6" stroked="f" strokeweight="0">
                  <v:stroke miterlimit="1" joinstyle="miter"/>
                  <v:path arrowok="t" textboxrect="0,0,1352550,9525"/>
                </v:shape>
                <v:rect id="Rectangle 313" o:spid="_x0000_s1979" style="position:absolute;left:15804;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KAcQA&#10;AADcAAAADwAAAGRycy9kb3ducmV2LnhtbESPQYvCMBSE74L/ITxhb5q6wqJdo4iu6FGtoHt7NM+2&#10;2LyUJtru/nojCB6HmfmGmc5bU4o71a6wrGA4iEAQp1YXnCk4Juv+GITzyBpLy6TgjxzMZ93OFGNt&#10;G97T/eAzESDsYlSQe1/FUro0J4NuYCvi4F1sbdAHWWdS19gEuCnlZxR9SYMFh4UcK1rmlF4PN6Ng&#10;M64W5639b7Ly53dz2p0mq2TilfrotYtvEJ5a/w6/2lutYDQcwf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0igHEAAAA3A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1</w:t>
                        </w:r>
                      </w:p>
                    </w:txbxContent>
                  </v:textbox>
                </v:rect>
                <v:rect id="Rectangle 314" o:spid="_x0000_s1980" style="position:absolute;left:22090;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0SdcYA&#10;AADcAAAADwAAAGRycy9kb3ducmV2LnhtbESPQWvCQBSE7wX/w/IEb3WjlhJTVxG1mGObCNrbI/ua&#10;hGbfhuzWpP56t1DocZiZb5jVZjCNuFLnassKZtMIBHFhdc2lglP++hiDcB5ZY2OZFPyQg8169LDC&#10;RNue3+ma+VIECLsEFVTet4mUrqjIoJvaljh4n7Yz6IPsSqk77APcNHIeRc/SYM1hocKWdhUVX9m3&#10;UXCM2+0ltbe+bA4fx/PbebnPl16pyXjYvoDwNPj/8F871QoWsy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0SdcYAAADcAAAADwAAAAAAAAAAAAAAAACYAgAAZHJz&#10;L2Rvd25yZXYueG1sUEsFBgAAAAAEAAQA9QAAAIsDAAAAAA==&#10;" filled="f" stroked="f">
                  <v:textbox inset="0,0,0,0">
                    <w:txbxContent>
                      <w:p w:rsidR="007051F4" w:rsidRDefault="007051F4" w:rsidP="007051F4">
                        <w:r>
                          <w:rPr>
                            <w:rFonts w:ascii="Calibri" w:eastAsia="Calibri" w:hAnsi="Calibri" w:cs="Calibri"/>
                            <w:color w:val="202124"/>
                            <w:w w:val="110"/>
                            <w:sz w:val="21"/>
                          </w:rPr>
                          <w:t>2</w:t>
                        </w:r>
                      </w:p>
                    </w:txbxContent>
                  </v:textbox>
                </v:rect>
                <v:rect id="Rectangle 315" o:spid="_x0000_s1981" style="position:absolute;left:28377;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37sYA&#10;AADcAAAADwAAAGRycy9kb3ducmV2LnhtbESPQWvCQBSE7wX/w/IEb3Wj0hJTVxG1mGObCNrbI/ua&#10;hGbfhuzWpP56t1DocZiZb5jVZjCNuFLnassKZtMIBHFhdc2lglP++hiDcB5ZY2OZFPyQg8169LDC&#10;RNue3+ma+VIECLsEFVTet4mUrqjIoJvaljh4n7Yz6IPsSqk77APcNHIeRc/SYM1hocKWdhUVX9m3&#10;UXCM2+0ltbe+bA4fx/PbebnPl16pyXjYvoDwNPj/8F871QoWsy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1G37sYAAADcAAAADwAAAAAAAAAAAAAAAACYAgAAZHJz&#10;L2Rvd25yZXYueG1sUEsFBgAAAAAEAAQA9QAAAIsDAAAAAA==&#10;" filled="f" stroked="f">
                  <v:textbox inset="0,0,0,0">
                    <w:txbxContent>
                      <w:p w:rsidR="007051F4" w:rsidRDefault="007051F4" w:rsidP="007051F4">
                        <w:r>
                          <w:rPr>
                            <w:rFonts w:ascii="Calibri" w:eastAsia="Calibri" w:hAnsi="Calibri" w:cs="Calibri"/>
                            <w:color w:val="202124"/>
                            <w:w w:val="110"/>
                            <w:sz w:val="21"/>
                          </w:rPr>
                          <w:t>3</w:t>
                        </w:r>
                      </w:p>
                    </w:txbxContent>
                  </v:textbox>
                </v:rect>
                <v:rect id="Rectangle 316" o:spid="_x0000_s1982" style="position:absolute;left:34663;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pmcQA&#10;AADcAAAADwAAAGRycy9kb3ducmV2LnhtbESPQYvCMBSE74L/ITzBm6auIFqNIrqiR1cF9fZonm2x&#10;eSlNtNVfbxYW9jjMzDfMbNGYQjypcrllBYN+BII4sTrnVMHpuOmNQTiPrLGwTApe5GAxb7dmGGtb&#10;8w89Dz4VAcIuRgWZ92UspUsyMuj6tiQO3s1WBn2QVSp1hXWAm0J+RdFIGsw5LGRY0iqj5H54GAXb&#10;cbm87Oy7Tovv6/a8P0/Wx4lXqttpllMQnhr/H/5r77SC4WAE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DKZnEAAAA3A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4</w:t>
                        </w:r>
                      </w:p>
                    </w:txbxContent>
                  </v:textbox>
                </v:rect>
                <v:rect id="Rectangle 317" o:spid="_x0000_s1983" style="position:absolute;left:40950;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MAsYA&#10;AADcAAAADwAAAGRycy9kb3ducmV2LnhtbESPQWvCQBSE7wX/w/IEb3WjQhtTVxG1mGObCNrbI/ua&#10;hGbfhuzWpP56t1DocZiZb5jVZjCNuFLnassKZtMIBHFhdc2lglP++hiDcB5ZY2OZFPyQg8169LDC&#10;RNue3+ma+VIECLsEFVTet4mUrqjIoJvaljh4n7Yz6IPsSqk77APcNHIeRU/SYM1hocKWdhUVX9m3&#10;UXCM2+0ltbe+bA4fx/PbebnPl16pyXjYvoDwNPj/8F871QoWs2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MAsYAAADcAAAADwAAAAAAAAAAAAAAAACYAgAAZHJz&#10;L2Rvd25yZXYueG1sUEsFBgAAAAAEAAQA9QAAAIsDAAAAAA==&#10;" filled="f" stroked="f">
                  <v:textbox inset="0,0,0,0">
                    <w:txbxContent>
                      <w:p w:rsidR="007051F4" w:rsidRDefault="007051F4" w:rsidP="007051F4">
                        <w:r>
                          <w:rPr>
                            <w:rFonts w:ascii="Calibri" w:eastAsia="Calibri" w:hAnsi="Calibri" w:cs="Calibri"/>
                            <w:color w:val="202124"/>
                            <w:w w:val="110"/>
                            <w:sz w:val="21"/>
                          </w:rPr>
                          <w:t>5</w:t>
                        </w:r>
                      </w:p>
                    </w:txbxContent>
                  </v:textbox>
                </v:rect>
                <v:shape id="Shape 256" o:spid="_x0000_s1984" style="position:absolute;top:2714;width:13430;height:2477;visibility:visible;mso-wrap-style:square;v-text-anchor:top" coordsize="1343025,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wzJcAA&#10;AADcAAAADwAAAGRycy9kb3ducmV2LnhtbERPy4rCMBTdC/5DuII7TVUYpZqKCsIwI4oPXF+a2wc2&#10;N6XJaMevNwvB5eG8F8vWVOJOjSstKxgNIxDEqdUl5wou5+1gBsJ5ZI2VZVLwTw6WSbezwFjbBx/p&#10;fvK5CCHsYlRQeF/HUrq0IINuaGviwGW2MegDbHKpG3yEcFPJcRR9SYMlh4YCa9oUlN5Of0bB6mdP&#10;1/VhajDa7X63WTpyT18p1e+1qzkIT63/iN/ub61gMg7zw5lwBGTy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9wzJcAAAADcAAAADwAAAAAAAAAAAAAAAACYAgAAZHJzL2Rvd25y&#10;ZXYueG1sUEsFBgAAAAAEAAQA9QAAAIUDAAAAAA==&#10;" path="m28575,l1343025,r,247650l28575,247650v-5053,-3,-9913,-970,-14580,-2905c9327,242813,5207,240060,1634,236488l,234042,,13601,1634,11156c5207,7581,9327,4831,13995,2897,18662,964,23522,,28575,xe" stroked="f" strokeweight="0">
                  <v:stroke miterlimit="83231f" joinstyle="miter"/>
                  <v:path arrowok="t" textboxrect="0,0,1343025,247650"/>
                </v:shape>
                <v:shape id="Shape 257" o:spid="_x0000_s1985" style="position:absolute;top:5191;width:13430;height:3524;visibility:visible;mso-wrap-style:square;v-text-anchor:top" coordsize="1343025,3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ZUb8A&#10;AADcAAAADwAAAGRycy9kb3ducmV2LnhtbESPzQrCMBCE74LvEFbwpqkKItUoRRA9CVpBvC3N9geb&#10;TWmi1rc3guBxmJlvmNWmM7V4Uusqywom4wgEcWZ1xYWCS7obLUA4j6yxtkwK3uRgs+73Vhhr++IT&#10;Pc++EAHCLkYFpfdNLKXLSjLoxrYhDl5uW4M+yLaQusVXgJtaTqNoLg1WHBZKbGhbUnY/P4wC3t+0&#10;SSp7zPNGJ9vIple5SJUaDrpkCcJT5//hX/ugFcymE/ieCUdAr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b5lRvwAAANwAAAAPAAAAAAAAAAAAAAAAAJgCAABkcnMvZG93bnJl&#10;di54bWxQSwUGAAAAAAQABAD1AAAAhAMAAAAA&#10;" path="m28575,l1343025,r,352425l28575,352425v-5053,-3,-9913,-970,-14580,-2905c9327,347588,5207,344835,1634,341263l,338817,,13601,1634,11156c5207,7584,9327,4831,13995,2897,18662,964,23522,,28575,xe" stroked="f" strokeweight="0">
                  <v:stroke miterlimit="83231f" joinstyle="miter"/>
                  <v:path arrowok="t" textboxrect="0,0,1343025,352425"/>
                </v:shape>
                <v:shape id="Shape 10887" o:spid="_x0000_s1986" style="position:absolute;top:8810;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e7CMQA&#10;AADcAAAADwAAAGRycy9kb3ducmV2LnhtbESPwWrDMBBE74X8g9hCbrUcG0rjWgmlUMjBl6QN6XGx&#10;NraJtXIkxXb+vioUehxm5g1TbmfTi5Gc7ywrWCUpCOLa6o4bBV+fH08vIHxA1thbJgV38rDdLB5K&#10;LLSdeE/jITQiQtgXqKANYSik9HVLBn1iB+Lona0zGKJ0jdQOpwg3vczS9Fka7DgutDjQe0v15XAz&#10;Cqowpt4dM5+vq9311M38rVes1PJxfnsFEWgO/+G/9k4ryLMcfs/EI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3uwjEAAAA3AAAAA8AAAAAAAAAAAAAAAAAmAIAAGRycy9k&#10;b3ducmV2LnhtbFBLBQYAAAAABAAEAPUAAACJAwAAAAA=&#10;" path="m,l1343025,r,38100l,38100,,e" stroked="f" strokeweight="0">
                  <v:stroke miterlimit="83231f" joinstyle="miter"/>
                  <v:path arrowok="t" textboxrect="0,0,1343025,38100"/>
                </v:shape>
                <v:shape id="Shape 259" o:spid="_x0000_s1987" style="position:absolute;top:9191;width:13430;height:3429;visibility:visible;mso-wrap-style:square;v-text-anchor:top" coordsize="134302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LyK8IA&#10;AADcAAAADwAAAGRycy9kb3ducmV2LnhtbERPW2vCMBR+H+w/hDPwbabrxEvXVIYw0JfBnOz52Byb&#10;sOakNNFWf715GOzx47uX69G14kJ9sJ4VvEwzEMS115YbBYfvj+cliBCRNbaeScGVAqyrx4cSC+0H&#10;/qLLPjYihXAoUIGJsSukDLUhh2HqO+LEnXzvMCbYN1L3OKRw18o8y+bSoeXUYLCjjaH6d392CuzK&#10;Hn5MU4/HcBtmfve5mOe3hVKTp/H9DUSkMf6L/9xbreA1T2vTmXQEZH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QvIrwgAAANwAAAAPAAAAAAAAAAAAAAAAAJgCAABkcnMvZG93&#10;bnJldi54bWxQSwUGAAAAAAQABAD1AAAAhwMAAAAA&#10;" path="m28575,l1343025,r,342900l28575,342900v-5053,-3,-9913,-972,-14580,-2905c9327,338060,5207,335307,1634,331738l,329292,,13603,1634,11157c5207,7584,9327,4831,13995,2897,18662,964,23522,,28575,xe" stroked="f" strokeweight="0">
                  <v:stroke miterlimit="83231f" joinstyle="miter"/>
                  <v:path arrowok="t" textboxrect="0,0,1343025,342900"/>
                </v:shape>
                <v:shape id="Shape 10888" o:spid="_x0000_s1988" style="position:absolute;top:12715;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M4sQA&#10;AADcAAAADwAAAGRycy9kb3ducmV2LnhtbESPQWvCQBSE74X+h+UJ3ppNIpSaZhUpFHLwoq3Y4yP7&#10;TILZt+nuGuO/7wpCj8PMfMOU68n0YiTnO8sKsiQFQVxb3XGj4Pvr8+UNhA/IGnvLpOBGHtar56cS&#10;C22vvKNxHxoRIewLVNCGMBRS+rolgz6xA3H0TtYZDFG6RmqH1wg3vczT9FUa7DgutDjQR0v1eX8x&#10;CrZhTL075H6x3Fa/x27iH52xUvPZtHkHEWgK/+FHu9IKFvkS7mfi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fjOLEAAAA3AAAAA8AAAAAAAAAAAAAAAAAmAIAAGRycy9k&#10;b3ducmV2LnhtbFBLBQYAAAAABAAEAPUAAACJAwAAAAA=&#10;" path="m,l1343025,r,38100l,38100,,e" stroked="f" strokeweight="0">
                  <v:stroke miterlimit="83231f" joinstyle="miter"/>
                  <v:path arrowok="t" textboxrect="0,0,1343025,38100"/>
                </v:shape>
                <v:shape id="Shape 10889" o:spid="_x0000_s1989" style="position:absolute;top:12620;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8LR8UA&#10;AADeAAAADwAAAGRycy9kb3ducmV2LnhtbERPS2vCQBC+C/0PyxS8lLpR0JbUjaQWQU8+Guh1mp0m&#10;IdnZkF1j/PeuUPA2H99zlqvBNKKnzlWWFUwnEQji3OqKCwXZ9+b1HYTzyBoby6TgSg5WydNoibG2&#10;Fz5Sf/KFCCHsYlRQet/GUrq8JINuYlviwP3ZzqAPsCuk7vASwk0jZ1G0kAYrDg0ltrQuKa9PZ6Ng&#10;nl0/ty/puh1+D/3Xzy7N9vZcKzV+HtIPEJ4G/xD/u7c6zJ9GbzO4vxNukM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HwtHxQAAAN4AAAAPAAAAAAAAAAAAAAAAAJgCAABkcnMv&#10;ZG93bnJldi54bWxQSwUGAAAAAAQABAD1AAAAigMAAAAA&#10;" path="m,l1343025,r,9525l,9525,,e" fillcolor="#9aa0a6" stroked="f" strokeweight="0">
                  <v:stroke miterlimit="83231f" joinstyle="miter"/>
                  <v:path arrowok="t" textboxrect="0,0,1343025,9525"/>
                </v:shape>
                <v:shape id="Shape 10890" o:spid="_x0000_s1990" style="position:absolute;top:8715;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Ou3MUA&#10;AADeAAAADwAAAGRycy9kb3ducmV2LnhtbERPTWvCQBC9F/wPywi9FN1oaZXoKtFS0JNWA17H7JgE&#10;s7Mhu8b4791Cobd5vM+ZLztTiZYaV1pWMBpGIIgzq0vOFaTH78EUhPPIGivLpOBBDpaL3sscY23v&#10;/EPtwecihLCLUUHhfR1L6bKCDLqhrYkDd7GNQR9gk0vd4D2Em0qOo+hTGiw5NBRY07qg7Hq4GQUf&#10;6WO1eUvWdXfet1+nbZLu7O2q1Gu/S2YgPHX+X/zn3ugwfxRN3uH3nXCD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67cxQAAAN4AAAAPAAAAAAAAAAAAAAAAAJgCAABkcnMv&#10;ZG93bnJldi54bWxQSwUGAAAAAAQABAD1AAAAigMAAAAA&#10;" path="m,l1343025,r,9525l,9525,,e" fillcolor="#9aa0a6" stroked="f" strokeweight="0">
                  <v:stroke miterlimit="83231f" joinstyle="miter"/>
                  <v:path arrowok="t" textboxrect="0,0,1343025,9525"/>
                </v:shape>
                <v:shape id="Shape 10891" o:spid="_x0000_s1991" style="position:absolute;top:5191;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o2qMUA&#10;AADeAAAADwAAAGRycy9kb3ducmV2LnhtbERPTWvCQBC9F/wPywi9FN0obZXoKtFS0JNWA17H7JgE&#10;s7Mhu8b4791Cobd5vM+ZLztTiZYaV1pWMBpGIIgzq0vOFaTH78EUhPPIGivLpOBBDpaL3sscY23v&#10;/EPtwecihLCLUUHhfR1L6bKCDLqhrYkDd7GNQR9gk0vd4D2Em0qOo+hTGiw5NBRY07qg7Hq4GQUf&#10;6WO1eUvWdXfet1+nbZLu7O2q1Gu/S2YgPHX+X/zn3ugwfxRN3uH3nXCD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jaoxQAAAN4AAAAPAAAAAAAAAAAAAAAAAJgCAABkcnMv&#10;ZG93bnJldi54bWxQSwUGAAAAAAQABAD1AAAAigMAAAAA&#10;" path="m,l1343025,r,9525l,9525,,e" fillcolor="#9aa0a6" stroked="f" strokeweight="0">
                  <v:stroke miterlimit="83231f" joinstyle="miter"/>
                  <v:path arrowok="t" textboxrect="0,0,1343025,9525"/>
                </v:shape>
                <v:rect id="Rectangle 11075" o:spid="_x0000_s1992" style="position:absolute;left:686;top:6381;width:14548;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OTccUA&#10;AADeAAAADwAAAGRycy9kb3ducmV2LnhtbERPTWvCQBC9F/wPywje6kbBNqauImoxxzYRtLchO01C&#10;s7MhuzWpv94tFHqbx/uc1WYwjbhS52rLCmbTCARxYXXNpYJT/voYg3AeWWNjmRT8kIPNevSwwkTb&#10;nt/pmvlShBB2CSqovG8TKV1RkUE3tS1x4D5tZ9AH2JVSd9iHcNPIeRQ9SYM1h4YKW9pVVHxl30bB&#10;MW63l9Te+rI5fBzPb+flPl96pSbjYfsCwtPg/8V/7lSH+bPoeQG/74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g5NxxQAAAN4AAAAPAAAAAAAAAAAAAAAAAJgCAABkcnMv&#10;ZG93bnJldi54bWxQSwUGAAAAAAQABAD1AAAAigMAAAAA&#10;" filled="f" stroked="f">
                  <v:textbox inset="0,0,0,0">
                    <w:txbxContent>
                      <w:p w:rsidR="007051F4" w:rsidRDefault="007051F4"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v:textbox>
                </v:rect>
                <v:rect id="Rectangle 11076" o:spid="_x0000_s1993" style="position:absolute;left:686;top:10287;width:15913;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ENBsUA&#10;AADeAAAADwAAAGRycy9kb3ducmV2LnhtbERPTWvCQBC9F/wPywjemo0erKauImoxxzYKsbchOybB&#10;7GzIbk3sr+8WCr3N433OajOYRtypc7VlBdMoBkFcWF1zqeB8entegHAeWWNjmRQ8yMFmPXpaYaJt&#10;zx90z3wpQgi7BBVU3reJlK6oyKCLbEscuKvtDPoAu1LqDvsQbho5i+O5NFhzaKiwpV1FxS37MgqO&#10;i3Z7Se13XzaHz2P+ni/3p6VXajIetq8gPA3+X/znTnWYP41f5vD7TrhB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UQ0GxQAAAN4AAAAPAAAAAAAAAAAAAAAAAJgCAABkcnMv&#10;ZG93bnJldi54bWxQSwUGAAAAAAQABAD1AAAAigMAAAAA&#10;" filled="f" stroked="f">
                  <v:textbox inset="0,0,0,0">
                    <w:txbxContent>
                      <w:p w:rsidR="007051F4" w:rsidRDefault="007051F4"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v:textbox>
                </v:rect>
                <w10:anchorlock/>
              </v:group>
            </w:pict>
          </mc:Fallback>
        </mc:AlternateContent>
      </w:r>
    </w:p>
    <w:p w:rsidR="007051F4" w:rsidRPr="00472320" w:rsidRDefault="007051F4" w:rsidP="007051F4">
      <w:pPr>
        <w:pStyle w:val="ListParagraph"/>
      </w:pPr>
      <w:r w:rsidRPr="00472320">
        <w:t>Material Consumption (like cement, admixtures)</w:t>
      </w:r>
    </w:p>
    <w:p w:rsidR="007051F4" w:rsidRPr="00472320" w:rsidRDefault="007051F4" w:rsidP="007051F4">
      <w:pPr>
        <w:pStyle w:val="ListParagraph"/>
        <w:numPr>
          <w:ilvl w:val="0"/>
          <w:numId w:val="0"/>
        </w:numPr>
        <w:ind w:left="608"/>
      </w:pPr>
      <w:r w:rsidRPr="00472320">
        <w:rPr>
          <w:noProof/>
        </w:rPr>
        <mc:AlternateContent>
          <mc:Choice Requires="wpg">
            <w:drawing>
              <wp:inline distT="0" distB="0" distL="0" distR="0" wp14:anchorId="362AD52C" wp14:editId="2440C45D">
                <wp:extent cx="4495800" cy="1038225"/>
                <wp:effectExtent l="0" t="0" r="0" b="9525"/>
                <wp:docPr id="11077" name="Group 11077"/>
                <wp:cNvGraphicFramePr/>
                <a:graphic xmlns:a="http://schemas.openxmlformats.org/drawingml/2006/main">
                  <a:graphicData uri="http://schemas.microsoft.com/office/word/2010/wordprocessingGroup">
                    <wpg:wgp>
                      <wpg:cNvGrpSpPr/>
                      <wpg:grpSpPr>
                        <a:xfrm>
                          <a:off x="0" y="0"/>
                          <a:ext cx="4495800" cy="1038225"/>
                          <a:chOff x="0" y="271463"/>
                          <a:chExt cx="4495800" cy="1038225"/>
                        </a:xfrm>
                      </wpg:grpSpPr>
                      <wps:wsp>
                        <wps:cNvPr id="11078" name="Shape 211"/>
                        <wps:cNvSpPr/>
                        <wps:spPr>
                          <a:xfrm>
                            <a:off x="1490662" y="619125"/>
                            <a:ext cx="257175" cy="161925"/>
                          </a:xfrm>
                          <a:custGeom>
                            <a:avLst/>
                            <a:gdLst/>
                            <a:ahLst/>
                            <a:cxnLst/>
                            <a:rect l="0" t="0" r="0" b="0"/>
                            <a:pathLst>
                              <a:path w="257175" h="161925">
                                <a:moveTo>
                                  <a:pt x="0" y="80963"/>
                                </a:moveTo>
                                <a:cubicBezTo>
                                  <a:pt x="0" y="75645"/>
                                  <a:pt x="519" y="70380"/>
                                  <a:pt x="1556" y="65165"/>
                                </a:cubicBezTo>
                                <a:cubicBezTo>
                                  <a:pt x="2592" y="59950"/>
                                  <a:pt x="4128" y="54887"/>
                                  <a:pt x="6163" y="49978"/>
                                </a:cubicBezTo>
                                <a:cubicBezTo>
                                  <a:pt x="8197" y="45067"/>
                                  <a:pt x="10691" y="40401"/>
                                  <a:pt x="13644" y="35979"/>
                                </a:cubicBezTo>
                                <a:cubicBezTo>
                                  <a:pt x="16598" y="31561"/>
                                  <a:pt x="19954" y="27473"/>
                                  <a:pt x="23713" y="23713"/>
                                </a:cubicBezTo>
                                <a:cubicBezTo>
                                  <a:pt x="27472" y="19952"/>
                                  <a:pt x="31562" y="16594"/>
                                  <a:pt x="35982" y="13641"/>
                                </a:cubicBezTo>
                                <a:cubicBezTo>
                                  <a:pt x="40402" y="10688"/>
                                  <a:pt x="45068" y="8195"/>
                                  <a:pt x="49979" y="6161"/>
                                </a:cubicBezTo>
                                <a:cubicBezTo>
                                  <a:pt x="54891" y="4125"/>
                                  <a:pt x="59953" y="2591"/>
                                  <a:pt x="65167" y="1556"/>
                                </a:cubicBezTo>
                                <a:cubicBezTo>
                                  <a:pt x="70381" y="521"/>
                                  <a:pt x="75646" y="3"/>
                                  <a:pt x="80963" y="0"/>
                                </a:cubicBezTo>
                                <a:lnTo>
                                  <a:pt x="176213" y="0"/>
                                </a:lnTo>
                                <a:cubicBezTo>
                                  <a:pt x="181528" y="3"/>
                                  <a:pt x="186793" y="521"/>
                                  <a:pt x="192007" y="1556"/>
                                </a:cubicBezTo>
                                <a:cubicBezTo>
                                  <a:pt x="197221" y="2591"/>
                                  <a:pt x="202284" y="4125"/>
                                  <a:pt x="207195" y="6161"/>
                                </a:cubicBezTo>
                                <a:cubicBezTo>
                                  <a:pt x="212107" y="8195"/>
                                  <a:pt x="216772" y="10688"/>
                                  <a:pt x="221193" y="13641"/>
                                </a:cubicBezTo>
                                <a:cubicBezTo>
                                  <a:pt x="225613" y="16594"/>
                                  <a:pt x="229702" y="19952"/>
                                  <a:pt x="233462" y="23713"/>
                                </a:cubicBezTo>
                                <a:cubicBezTo>
                                  <a:pt x="237220" y="27473"/>
                                  <a:pt x="240577" y="31561"/>
                                  <a:pt x="243530" y="35979"/>
                                </a:cubicBezTo>
                                <a:cubicBezTo>
                                  <a:pt x="246484" y="40401"/>
                                  <a:pt x="248977" y="45067"/>
                                  <a:pt x="251012" y="49978"/>
                                </a:cubicBezTo>
                                <a:cubicBezTo>
                                  <a:pt x="253047" y="54887"/>
                                  <a:pt x="254582" y="59950"/>
                                  <a:pt x="255619" y="65165"/>
                                </a:cubicBezTo>
                                <a:cubicBezTo>
                                  <a:pt x="256656" y="70380"/>
                                  <a:pt x="257175" y="75645"/>
                                  <a:pt x="257175" y="80963"/>
                                </a:cubicBezTo>
                                <a:cubicBezTo>
                                  <a:pt x="257175" y="86277"/>
                                  <a:pt x="256656" y="91542"/>
                                  <a:pt x="255619" y="96754"/>
                                </a:cubicBezTo>
                                <a:cubicBezTo>
                                  <a:pt x="254582" y="101971"/>
                                  <a:pt x="253047" y="107032"/>
                                  <a:pt x="251012" y="111944"/>
                                </a:cubicBezTo>
                                <a:cubicBezTo>
                                  <a:pt x="248977" y="116858"/>
                                  <a:pt x="246484" y="121523"/>
                                  <a:pt x="243530" y="125943"/>
                                </a:cubicBezTo>
                                <a:cubicBezTo>
                                  <a:pt x="240577" y="130361"/>
                                  <a:pt x="237220" y="134451"/>
                                  <a:pt x="233462" y="138210"/>
                                </a:cubicBezTo>
                                <a:cubicBezTo>
                                  <a:pt x="229702" y="141970"/>
                                  <a:pt x="225613" y="145326"/>
                                  <a:pt x="221193" y="148276"/>
                                </a:cubicBezTo>
                                <a:cubicBezTo>
                                  <a:pt x="216772" y="151231"/>
                                  <a:pt x="212107"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1" y="157795"/>
                                  <a:pt x="49979" y="155761"/>
                                </a:cubicBezTo>
                                <a:cubicBezTo>
                                  <a:pt x="45068" y="153726"/>
                                  <a:pt x="40402" y="151231"/>
                                  <a:pt x="35982" y="148276"/>
                                </a:cubicBezTo>
                                <a:cubicBezTo>
                                  <a:pt x="31562" y="145326"/>
                                  <a:pt x="27472" y="141970"/>
                                  <a:pt x="23713" y="138210"/>
                                </a:cubicBezTo>
                                <a:cubicBezTo>
                                  <a:pt x="19954" y="134451"/>
                                  <a:pt x="16598" y="130361"/>
                                  <a:pt x="13644" y="125941"/>
                                </a:cubicBezTo>
                                <a:cubicBezTo>
                                  <a:pt x="10691" y="121523"/>
                                  <a:pt x="8197" y="116858"/>
                                  <a:pt x="6163" y="111944"/>
                                </a:cubicBezTo>
                                <a:cubicBezTo>
                                  <a:pt x="4128" y="107032"/>
                                  <a:pt x="2592"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079" name="Shape 212"/>
                        <wps:cNvSpPr/>
                        <wps:spPr>
                          <a:xfrm>
                            <a:off x="21193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8" y="31561"/>
                                  <a:pt x="19954" y="27473"/>
                                  <a:pt x="23713" y="23713"/>
                                </a:cubicBezTo>
                                <a:cubicBezTo>
                                  <a:pt x="27472" y="19952"/>
                                  <a:pt x="31562" y="16594"/>
                                  <a:pt x="35982" y="13641"/>
                                </a:cubicBezTo>
                                <a:cubicBezTo>
                                  <a:pt x="40402" y="10688"/>
                                  <a:pt x="45068" y="8195"/>
                                  <a:pt x="49980" y="6161"/>
                                </a:cubicBezTo>
                                <a:cubicBezTo>
                                  <a:pt x="54891" y="4125"/>
                                  <a:pt x="59954" y="2591"/>
                                  <a:pt x="65168" y="1556"/>
                                </a:cubicBezTo>
                                <a:cubicBezTo>
                                  <a:pt x="70382" y="521"/>
                                  <a:pt x="75647" y="3"/>
                                  <a:pt x="80963" y="0"/>
                                </a:cubicBezTo>
                                <a:lnTo>
                                  <a:pt x="176213" y="0"/>
                                </a:lnTo>
                                <a:cubicBezTo>
                                  <a:pt x="181529" y="3"/>
                                  <a:pt x="186794" y="521"/>
                                  <a:pt x="192008" y="1556"/>
                                </a:cubicBezTo>
                                <a:cubicBezTo>
                                  <a:pt x="197222" y="2591"/>
                                  <a:pt x="202285" y="4125"/>
                                  <a:pt x="207196" y="6161"/>
                                </a:cubicBezTo>
                                <a:cubicBezTo>
                                  <a:pt x="212108" y="8195"/>
                                  <a:pt x="216773" y="10688"/>
                                  <a:pt x="221193" y="13641"/>
                                </a:cubicBezTo>
                                <a:cubicBezTo>
                                  <a:pt x="225613" y="16594"/>
                                  <a:pt x="229703" y="19952"/>
                                  <a:pt x="233462" y="23713"/>
                                </a:cubicBezTo>
                                <a:cubicBezTo>
                                  <a:pt x="237221" y="27473"/>
                                  <a:pt x="240577" y="31561"/>
                                  <a:pt x="243531" y="35979"/>
                                </a:cubicBezTo>
                                <a:cubicBezTo>
                                  <a:pt x="246484" y="40401"/>
                                  <a:pt x="248978" y="45067"/>
                                  <a:pt x="251012" y="49978"/>
                                </a:cubicBezTo>
                                <a:cubicBezTo>
                                  <a:pt x="253047" y="54887"/>
                                  <a:pt x="254583" y="59950"/>
                                  <a:pt x="255620" y="65165"/>
                                </a:cubicBezTo>
                                <a:cubicBezTo>
                                  <a:pt x="256657" y="70380"/>
                                  <a:pt x="257175" y="75645"/>
                                  <a:pt x="257175" y="80963"/>
                                </a:cubicBezTo>
                                <a:cubicBezTo>
                                  <a:pt x="257175" y="86277"/>
                                  <a:pt x="256657" y="91542"/>
                                  <a:pt x="255620" y="96754"/>
                                </a:cubicBezTo>
                                <a:cubicBezTo>
                                  <a:pt x="254583" y="101971"/>
                                  <a:pt x="253047" y="107032"/>
                                  <a:pt x="251012" y="111944"/>
                                </a:cubicBezTo>
                                <a:cubicBezTo>
                                  <a:pt x="248978" y="116858"/>
                                  <a:pt x="246484" y="121523"/>
                                  <a:pt x="243530" y="125943"/>
                                </a:cubicBezTo>
                                <a:cubicBezTo>
                                  <a:pt x="240577" y="130361"/>
                                  <a:pt x="237221" y="134451"/>
                                  <a:pt x="233462" y="138210"/>
                                </a:cubicBezTo>
                                <a:cubicBezTo>
                                  <a:pt x="229703" y="141970"/>
                                  <a:pt x="225613" y="145326"/>
                                  <a:pt x="221193" y="148276"/>
                                </a:cubicBezTo>
                                <a:cubicBezTo>
                                  <a:pt x="216773" y="151231"/>
                                  <a:pt x="212108" y="153726"/>
                                  <a:pt x="207196" y="155761"/>
                                </a:cubicBezTo>
                                <a:cubicBezTo>
                                  <a:pt x="202285" y="157795"/>
                                  <a:pt x="197222" y="159333"/>
                                  <a:pt x="192008" y="160369"/>
                                </a:cubicBezTo>
                                <a:cubicBezTo>
                                  <a:pt x="186794" y="161407"/>
                                  <a:pt x="181529" y="161925"/>
                                  <a:pt x="176213" y="161925"/>
                                </a:cubicBezTo>
                                <a:lnTo>
                                  <a:pt x="80963" y="161925"/>
                                </a:lnTo>
                                <a:cubicBezTo>
                                  <a:pt x="75647" y="161925"/>
                                  <a:pt x="70382" y="161407"/>
                                  <a:pt x="65168" y="160369"/>
                                </a:cubicBezTo>
                                <a:cubicBezTo>
                                  <a:pt x="59954" y="159333"/>
                                  <a:pt x="54891" y="157795"/>
                                  <a:pt x="49980"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080" name="Shape 213"/>
                        <wps:cNvSpPr/>
                        <wps:spPr>
                          <a:xfrm>
                            <a:off x="2747963"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2" y="49978"/>
                                </a:cubicBezTo>
                                <a:cubicBezTo>
                                  <a:pt x="8197" y="45067"/>
                                  <a:pt x="10691" y="40401"/>
                                  <a:pt x="13645" y="35979"/>
                                </a:cubicBezTo>
                                <a:cubicBezTo>
                                  <a:pt x="16598" y="31561"/>
                                  <a:pt x="19954" y="27473"/>
                                  <a:pt x="23713" y="23713"/>
                                </a:cubicBezTo>
                                <a:cubicBezTo>
                                  <a:pt x="27472" y="19952"/>
                                  <a:pt x="31562" y="16594"/>
                                  <a:pt x="35982" y="13641"/>
                                </a:cubicBezTo>
                                <a:cubicBezTo>
                                  <a:pt x="40402" y="10688"/>
                                  <a:pt x="45068" y="8195"/>
                                  <a:pt x="49979" y="6161"/>
                                </a:cubicBezTo>
                                <a:cubicBezTo>
                                  <a:pt x="54890" y="4125"/>
                                  <a:pt x="59953" y="2591"/>
                                  <a:pt x="65167" y="1556"/>
                                </a:cubicBezTo>
                                <a:cubicBezTo>
                                  <a:pt x="70381" y="521"/>
                                  <a:pt x="75646" y="3"/>
                                  <a:pt x="80963" y="0"/>
                                </a:cubicBezTo>
                                <a:lnTo>
                                  <a:pt x="176213" y="0"/>
                                </a:lnTo>
                                <a:cubicBezTo>
                                  <a:pt x="181528" y="3"/>
                                  <a:pt x="186794" y="521"/>
                                  <a:pt x="192008" y="1556"/>
                                </a:cubicBezTo>
                                <a:cubicBezTo>
                                  <a:pt x="197221" y="2591"/>
                                  <a:pt x="202284" y="4125"/>
                                  <a:pt x="207195" y="6161"/>
                                </a:cubicBezTo>
                                <a:cubicBezTo>
                                  <a:pt x="212106" y="8195"/>
                                  <a:pt x="216772" y="10688"/>
                                  <a:pt x="221192" y="13641"/>
                                </a:cubicBezTo>
                                <a:cubicBezTo>
                                  <a:pt x="225613" y="16594"/>
                                  <a:pt x="229702" y="19952"/>
                                  <a:pt x="233461" y="23713"/>
                                </a:cubicBezTo>
                                <a:cubicBezTo>
                                  <a:pt x="237220" y="27473"/>
                                  <a:pt x="240576" y="31561"/>
                                  <a:pt x="243530" y="35979"/>
                                </a:cubicBezTo>
                                <a:cubicBezTo>
                                  <a:pt x="246483"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1" y="101971"/>
                                  <a:pt x="253046" y="107032"/>
                                  <a:pt x="251011" y="111944"/>
                                </a:cubicBezTo>
                                <a:cubicBezTo>
                                  <a:pt x="248977" y="116858"/>
                                  <a:pt x="246483" y="121523"/>
                                  <a:pt x="243530" y="125943"/>
                                </a:cubicBezTo>
                                <a:cubicBezTo>
                                  <a:pt x="240576" y="130361"/>
                                  <a:pt x="237220" y="134451"/>
                                  <a:pt x="233461" y="138210"/>
                                </a:cubicBezTo>
                                <a:cubicBezTo>
                                  <a:pt x="229702" y="141970"/>
                                  <a:pt x="225613" y="145326"/>
                                  <a:pt x="221192" y="148276"/>
                                </a:cubicBezTo>
                                <a:cubicBezTo>
                                  <a:pt x="216772" y="151231"/>
                                  <a:pt x="212106"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7" y="116858"/>
                                  <a:pt x="6162"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081" name="Shape 214"/>
                        <wps:cNvSpPr/>
                        <wps:spPr>
                          <a:xfrm>
                            <a:off x="33766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9" y="31561"/>
                                  <a:pt x="19955" y="27473"/>
                                  <a:pt x="23714" y="23713"/>
                                </a:cubicBezTo>
                                <a:cubicBezTo>
                                  <a:pt x="27472" y="19952"/>
                                  <a:pt x="31562" y="16594"/>
                                  <a:pt x="35983" y="13641"/>
                                </a:cubicBezTo>
                                <a:cubicBezTo>
                                  <a:pt x="40403" y="10688"/>
                                  <a:pt x="45068" y="8195"/>
                                  <a:pt x="49980" y="6161"/>
                                </a:cubicBezTo>
                                <a:cubicBezTo>
                                  <a:pt x="54891" y="4125"/>
                                  <a:pt x="59954" y="2591"/>
                                  <a:pt x="65168" y="1556"/>
                                </a:cubicBezTo>
                                <a:cubicBezTo>
                                  <a:pt x="70381" y="521"/>
                                  <a:pt x="75647" y="3"/>
                                  <a:pt x="80963" y="0"/>
                                </a:cubicBezTo>
                                <a:lnTo>
                                  <a:pt x="176213" y="0"/>
                                </a:lnTo>
                                <a:cubicBezTo>
                                  <a:pt x="181529" y="3"/>
                                  <a:pt x="186794" y="521"/>
                                  <a:pt x="192007" y="1556"/>
                                </a:cubicBezTo>
                                <a:cubicBezTo>
                                  <a:pt x="197221" y="2591"/>
                                  <a:pt x="202284" y="4125"/>
                                  <a:pt x="207196" y="6161"/>
                                </a:cubicBezTo>
                                <a:cubicBezTo>
                                  <a:pt x="212107" y="8195"/>
                                  <a:pt x="216772" y="10688"/>
                                  <a:pt x="221193" y="13641"/>
                                </a:cubicBezTo>
                                <a:cubicBezTo>
                                  <a:pt x="225613" y="16594"/>
                                  <a:pt x="229703" y="19952"/>
                                  <a:pt x="233462" y="23713"/>
                                </a:cubicBezTo>
                                <a:cubicBezTo>
                                  <a:pt x="237220" y="27473"/>
                                  <a:pt x="240577" y="31561"/>
                                  <a:pt x="243530" y="35979"/>
                                </a:cubicBezTo>
                                <a:cubicBezTo>
                                  <a:pt x="246484"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2" y="101971"/>
                                  <a:pt x="253046" y="107032"/>
                                  <a:pt x="251012" y="111944"/>
                                </a:cubicBezTo>
                                <a:cubicBezTo>
                                  <a:pt x="248977" y="116858"/>
                                  <a:pt x="246484" y="121523"/>
                                  <a:pt x="243530" y="125943"/>
                                </a:cubicBezTo>
                                <a:cubicBezTo>
                                  <a:pt x="240577" y="130361"/>
                                  <a:pt x="237220" y="134451"/>
                                  <a:pt x="233462" y="138210"/>
                                </a:cubicBezTo>
                                <a:cubicBezTo>
                                  <a:pt x="229703" y="141970"/>
                                  <a:pt x="225613" y="145326"/>
                                  <a:pt x="221192" y="148276"/>
                                </a:cubicBezTo>
                                <a:cubicBezTo>
                                  <a:pt x="216772" y="151231"/>
                                  <a:pt x="212107" y="153726"/>
                                  <a:pt x="207196" y="155761"/>
                                </a:cubicBezTo>
                                <a:cubicBezTo>
                                  <a:pt x="202284" y="157795"/>
                                  <a:pt x="197221" y="159333"/>
                                  <a:pt x="192007" y="160369"/>
                                </a:cubicBezTo>
                                <a:cubicBezTo>
                                  <a:pt x="186794" y="161407"/>
                                  <a:pt x="181529" y="161925"/>
                                  <a:pt x="176213" y="161925"/>
                                </a:cubicBezTo>
                                <a:lnTo>
                                  <a:pt x="80963" y="161925"/>
                                </a:lnTo>
                                <a:cubicBezTo>
                                  <a:pt x="75647" y="161925"/>
                                  <a:pt x="70381" y="161407"/>
                                  <a:pt x="65168" y="160369"/>
                                </a:cubicBezTo>
                                <a:cubicBezTo>
                                  <a:pt x="59954" y="159333"/>
                                  <a:pt x="54891" y="157795"/>
                                  <a:pt x="49980" y="155761"/>
                                </a:cubicBezTo>
                                <a:cubicBezTo>
                                  <a:pt x="45068" y="153726"/>
                                  <a:pt x="40403" y="151231"/>
                                  <a:pt x="35983" y="148276"/>
                                </a:cubicBezTo>
                                <a:cubicBezTo>
                                  <a:pt x="31562" y="145326"/>
                                  <a:pt x="27472" y="141970"/>
                                  <a:pt x="23714" y="138210"/>
                                </a:cubicBezTo>
                                <a:cubicBezTo>
                                  <a:pt x="19955"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082" name="Shape 215"/>
                        <wps:cNvSpPr/>
                        <wps:spPr>
                          <a:xfrm>
                            <a:off x="4005262"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3" y="49978"/>
                                </a:cubicBezTo>
                                <a:cubicBezTo>
                                  <a:pt x="8197" y="45067"/>
                                  <a:pt x="10691" y="40401"/>
                                  <a:pt x="13645" y="35979"/>
                                </a:cubicBezTo>
                                <a:cubicBezTo>
                                  <a:pt x="16598" y="31561"/>
                                  <a:pt x="19954" y="27473"/>
                                  <a:pt x="23714" y="23713"/>
                                </a:cubicBezTo>
                                <a:cubicBezTo>
                                  <a:pt x="27472" y="19952"/>
                                  <a:pt x="31562" y="16594"/>
                                  <a:pt x="35982" y="13641"/>
                                </a:cubicBezTo>
                                <a:cubicBezTo>
                                  <a:pt x="40402" y="10688"/>
                                  <a:pt x="45068" y="8195"/>
                                  <a:pt x="49980" y="6161"/>
                                </a:cubicBezTo>
                                <a:cubicBezTo>
                                  <a:pt x="54891" y="4125"/>
                                  <a:pt x="59953" y="2591"/>
                                  <a:pt x="65167" y="1556"/>
                                </a:cubicBezTo>
                                <a:cubicBezTo>
                                  <a:pt x="70381" y="521"/>
                                  <a:pt x="75647" y="3"/>
                                  <a:pt x="80963" y="0"/>
                                </a:cubicBezTo>
                                <a:lnTo>
                                  <a:pt x="176213" y="0"/>
                                </a:lnTo>
                                <a:cubicBezTo>
                                  <a:pt x="181529" y="3"/>
                                  <a:pt x="186794" y="521"/>
                                  <a:pt x="192007" y="1556"/>
                                </a:cubicBezTo>
                                <a:cubicBezTo>
                                  <a:pt x="197221" y="2591"/>
                                  <a:pt x="202283" y="4125"/>
                                  <a:pt x="207196" y="6161"/>
                                </a:cubicBezTo>
                                <a:cubicBezTo>
                                  <a:pt x="212107" y="8195"/>
                                  <a:pt x="216772" y="10688"/>
                                  <a:pt x="221193" y="13641"/>
                                </a:cubicBezTo>
                                <a:cubicBezTo>
                                  <a:pt x="225613" y="16594"/>
                                  <a:pt x="229702" y="19952"/>
                                  <a:pt x="233462" y="23713"/>
                                </a:cubicBezTo>
                                <a:cubicBezTo>
                                  <a:pt x="237220" y="27473"/>
                                  <a:pt x="240576" y="31561"/>
                                  <a:pt x="243530" y="35979"/>
                                </a:cubicBezTo>
                                <a:cubicBezTo>
                                  <a:pt x="246484" y="40401"/>
                                  <a:pt x="248977" y="45067"/>
                                  <a:pt x="251012" y="49978"/>
                                </a:cubicBezTo>
                                <a:cubicBezTo>
                                  <a:pt x="253047" y="54887"/>
                                  <a:pt x="254583" y="59950"/>
                                  <a:pt x="255619" y="65165"/>
                                </a:cubicBezTo>
                                <a:cubicBezTo>
                                  <a:pt x="256656" y="70380"/>
                                  <a:pt x="257175" y="75645"/>
                                  <a:pt x="257175" y="80963"/>
                                </a:cubicBezTo>
                                <a:cubicBezTo>
                                  <a:pt x="257175" y="86277"/>
                                  <a:pt x="256656" y="91542"/>
                                  <a:pt x="255619" y="96754"/>
                                </a:cubicBezTo>
                                <a:cubicBezTo>
                                  <a:pt x="254583" y="101971"/>
                                  <a:pt x="253047" y="107032"/>
                                  <a:pt x="251012" y="111944"/>
                                </a:cubicBezTo>
                                <a:cubicBezTo>
                                  <a:pt x="248977" y="116858"/>
                                  <a:pt x="246484" y="121523"/>
                                  <a:pt x="243530" y="125943"/>
                                </a:cubicBezTo>
                                <a:cubicBezTo>
                                  <a:pt x="240576" y="130361"/>
                                  <a:pt x="237220" y="134451"/>
                                  <a:pt x="233462" y="138210"/>
                                </a:cubicBezTo>
                                <a:cubicBezTo>
                                  <a:pt x="229702" y="141970"/>
                                  <a:pt x="225612" y="145326"/>
                                  <a:pt x="221192" y="148276"/>
                                </a:cubicBezTo>
                                <a:cubicBezTo>
                                  <a:pt x="216772" y="151231"/>
                                  <a:pt x="212107" y="153726"/>
                                  <a:pt x="207196" y="155761"/>
                                </a:cubicBezTo>
                                <a:cubicBezTo>
                                  <a:pt x="202283" y="157795"/>
                                  <a:pt x="197221" y="159333"/>
                                  <a:pt x="192007" y="160369"/>
                                </a:cubicBezTo>
                                <a:cubicBezTo>
                                  <a:pt x="186794" y="161407"/>
                                  <a:pt x="181529" y="161925"/>
                                  <a:pt x="176213" y="161925"/>
                                </a:cubicBezTo>
                                <a:lnTo>
                                  <a:pt x="80963" y="161925"/>
                                </a:lnTo>
                                <a:cubicBezTo>
                                  <a:pt x="75647"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4" y="138210"/>
                                </a:cubicBezTo>
                                <a:cubicBezTo>
                                  <a:pt x="19954" y="134451"/>
                                  <a:pt x="16598" y="130361"/>
                                  <a:pt x="13645" y="125941"/>
                                </a:cubicBezTo>
                                <a:cubicBezTo>
                                  <a:pt x="10691" y="121523"/>
                                  <a:pt x="8197" y="116858"/>
                                  <a:pt x="6163"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083" name="Shape 225"/>
                        <wps:cNvSpPr/>
                        <wps:spPr>
                          <a:xfrm>
                            <a:off x="1490662" y="1009650"/>
                            <a:ext cx="257175" cy="161925"/>
                          </a:xfrm>
                          <a:custGeom>
                            <a:avLst/>
                            <a:gdLst/>
                            <a:ahLst/>
                            <a:cxnLst/>
                            <a:rect l="0" t="0" r="0" b="0"/>
                            <a:pathLst>
                              <a:path w="257175" h="161925">
                                <a:moveTo>
                                  <a:pt x="0" y="80963"/>
                                </a:moveTo>
                                <a:cubicBezTo>
                                  <a:pt x="0" y="75645"/>
                                  <a:pt x="519" y="70380"/>
                                  <a:pt x="1556" y="65163"/>
                                </a:cubicBezTo>
                                <a:cubicBezTo>
                                  <a:pt x="2592" y="59950"/>
                                  <a:pt x="4128" y="54887"/>
                                  <a:pt x="6163" y="49975"/>
                                </a:cubicBezTo>
                                <a:cubicBezTo>
                                  <a:pt x="8197" y="45062"/>
                                  <a:pt x="10691" y="40398"/>
                                  <a:pt x="13644" y="35979"/>
                                </a:cubicBezTo>
                                <a:cubicBezTo>
                                  <a:pt x="16598" y="31558"/>
                                  <a:pt x="19954" y="27468"/>
                                  <a:pt x="23713" y="23710"/>
                                </a:cubicBezTo>
                                <a:cubicBezTo>
                                  <a:pt x="27472" y="19949"/>
                                  <a:pt x="31562" y="16594"/>
                                  <a:pt x="35982" y="13641"/>
                                </a:cubicBezTo>
                                <a:cubicBezTo>
                                  <a:pt x="40402" y="10688"/>
                                  <a:pt x="45068" y="8195"/>
                                  <a:pt x="49979" y="6161"/>
                                </a:cubicBezTo>
                                <a:cubicBezTo>
                                  <a:pt x="54891" y="4125"/>
                                  <a:pt x="59953" y="2591"/>
                                  <a:pt x="65167" y="1553"/>
                                </a:cubicBezTo>
                                <a:cubicBezTo>
                                  <a:pt x="70381" y="518"/>
                                  <a:pt x="75646" y="0"/>
                                  <a:pt x="80963" y="0"/>
                                </a:cubicBezTo>
                                <a:lnTo>
                                  <a:pt x="176213" y="0"/>
                                </a:lnTo>
                                <a:cubicBezTo>
                                  <a:pt x="181528" y="0"/>
                                  <a:pt x="186793" y="518"/>
                                  <a:pt x="192007" y="1553"/>
                                </a:cubicBezTo>
                                <a:cubicBezTo>
                                  <a:pt x="197221" y="2591"/>
                                  <a:pt x="202284" y="4125"/>
                                  <a:pt x="207195" y="6161"/>
                                </a:cubicBezTo>
                                <a:cubicBezTo>
                                  <a:pt x="212107" y="8195"/>
                                  <a:pt x="216772" y="10688"/>
                                  <a:pt x="221193" y="13641"/>
                                </a:cubicBezTo>
                                <a:cubicBezTo>
                                  <a:pt x="225613" y="16594"/>
                                  <a:pt x="229702" y="19949"/>
                                  <a:pt x="233462" y="23710"/>
                                </a:cubicBezTo>
                                <a:cubicBezTo>
                                  <a:pt x="237220" y="27468"/>
                                  <a:pt x="240577" y="31558"/>
                                  <a:pt x="243530" y="35979"/>
                                </a:cubicBezTo>
                                <a:cubicBezTo>
                                  <a:pt x="246484" y="40398"/>
                                  <a:pt x="248977" y="45062"/>
                                  <a:pt x="251012" y="49975"/>
                                </a:cubicBezTo>
                                <a:cubicBezTo>
                                  <a:pt x="253047" y="54887"/>
                                  <a:pt x="254582" y="59950"/>
                                  <a:pt x="255619" y="65163"/>
                                </a:cubicBezTo>
                                <a:cubicBezTo>
                                  <a:pt x="256656" y="70380"/>
                                  <a:pt x="257175" y="75645"/>
                                  <a:pt x="257175" y="80963"/>
                                </a:cubicBezTo>
                                <a:cubicBezTo>
                                  <a:pt x="257175" y="86277"/>
                                  <a:pt x="256656" y="91542"/>
                                  <a:pt x="255619" y="96754"/>
                                </a:cubicBezTo>
                                <a:cubicBezTo>
                                  <a:pt x="254582" y="101969"/>
                                  <a:pt x="253047" y="107031"/>
                                  <a:pt x="251012" y="111940"/>
                                </a:cubicBezTo>
                                <a:cubicBezTo>
                                  <a:pt x="248977" y="116852"/>
                                  <a:pt x="246484" y="121515"/>
                                  <a:pt x="243530" y="125937"/>
                                </a:cubicBezTo>
                                <a:cubicBezTo>
                                  <a:pt x="240577" y="130359"/>
                                  <a:pt x="237220" y="134451"/>
                                  <a:pt x="233462" y="138210"/>
                                </a:cubicBezTo>
                                <a:cubicBezTo>
                                  <a:pt x="229702" y="141968"/>
                                  <a:pt x="225613" y="145324"/>
                                  <a:pt x="221193" y="148279"/>
                                </a:cubicBezTo>
                                <a:cubicBezTo>
                                  <a:pt x="216772" y="151233"/>
                                  <a:pt x="212107"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1" y="157795"/>
                                  <a:pt x="49979" y="155761"/>
                                </a:cubicBezTo>
                                <a:cubicBezTo>
                                  <a:pt x="45068" y="153726"/>
                                  <a:pt x="40402" y="151233"/>
                                  <a:pt x="35982" y="148276"/>
                                </a:cubicBezTo>
                                <a:cubicBezTo>
                                  <a:pt x="31562" y="145324"/>
                                  <a:pt x="27472" y="141968"/>
                                  <a:pt x="23713" y="138210"/>
                                </a:cubicBezTo>
                                <a:cubicBezTo>
                                  <a:pt x="19954" y="134451"/>
                                  <a:pt x="16598" y="130359"/>
                                  <a:pt x="13644" y="125940"/>
                                </a:cubicBezTo>
                                <a:cubicBezTo>
                                  <a:pt x="10691" y="121518"/>
                                  <a:pt x="8197" y="116852"/>
                                  <a:pt x="6163" y="111940"/>
                                </a:cubicBezTo>
                                <a:cubicBezTo>
                                  <a:pt x="4128" y="107031"/>
                                  <a:pt x="2592"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084" name="Shape 226"/>
                        <wps:cNvSpPr/>
                        <wps:spPr>
                          <a:xfrm>
                            <a:off x="21193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8" y="31558"/>
                                  <a:pt x="19954" y="27468"/>
                                  <a:pt x="23713" y="23710"/>
                                </a:cubicBezTo>
                                <a:cubicBezTo>
                                  <a:pt x="27472" y="19949"/>
                                  <a:pt x="31562" y="16594"/>
                                  <a:pt x="35982" y="13641"/>
                                </a:cubicBezTo>
                                <a:cubicBezTo>
                                  <a:pt x="40402" y="10688"/>
                                  <a:pt x="45068" y="8195"/>
                                  <a:pt x="49980" y="6161"/>
                                </a:cubicBezTo>
                                <a:cubicBezTo>
                                  <a:pt x="54891" y="4125"/>
                                  <a:pt x="59954" y="2591"/>
                                  <a:pt x="65168" y="1553"/>
                                </a:cubicBezTo>
                                <a:cubicBezTo>
                                  <a:pt x="70382" y="518"/>
                                  <a:pt x="75647" y="0"/>
                                  <a:pt x="80963" y="0"/>
                                </a:cubicBezTo>
                                <a:lnTo>
                                  <a:pt x="176213" y="0"/>
                                </a:lnTo>
                                <a:cubicBezTo>
                                  <a:pt x="181529" y="0"/>
                                  <a:pt x="186794" y="518"/>
                                  <a:pt x="192008" y="1553"/>
                                </a:cubicBezTo>
                                <a:cubicBezTo>
                                  <a:pt x="197222" y="2591"/>
                                  <a:pt x="202285" y="4125"/>
                                  <a:pt x="207196" y="6161"/>
                                </a:cubicBezTo>
                                <a:cubicBezTo>
                                  <a:pt x="212108" y="8195"/>
                                  <a:pt x="216773" y="10688"/>
                                  <a:pt x="221193" y="13641"/>
                                </a:cubicBezTo>
                                <a:cubicBezTo>
                                  <a:pt x="225613" y="16594"/>
                                  <a:pt x="229703" y="19949"/>
                                  <a:pt x="233462" y="23710"/>
                                </a:cubicBezTo>
                                <a:cubicBezTo>
                                  <a:pt x="237221" y="27468"/>
                                  <a:pt x="240577" y="31558"/>
                                  <a:pt x="243531" y="35979"/>
                                </a:cubicBezTo>
                                <a:cubicBezTo>
                                  <a:pt x="246484" y="40398"/>
                                  <a:pt x="248978" y="45062"/>
                                  <a:pt x="251012" y="49975"/>
                                </a:cubicBezTo>
                                <a:cubicBezTo>
                                  <a:pt x="253047" y="54887"/>
                                  <a:pt x="254583" y="59950"/>
                                  <a:pt x="255620" y="65163"/>
                                </a:cubicBezTo>
                                <a:cubicBezTo>
                                  <a:pt x="256657" y="70380"/>
                                  <a:pt x="257175" y="75645"/>
                                  <a:pt x="257175" y="80963"/>
                                </a:cubicBezTo>
                                <a:cubicBezTo>
                                  <a:pt x="257175" y="86277"/>
                                  <a:pt x="256657" y="91542"/>
                                  <a:pt x="255620" y="96754"/>
                                </a:cubicBezTo>
                                <a:cubicBezTo>
                                  <a:pt x="254583" y="101969"/>
                                  <a:pt x="253047" y="107031"/>
                                  <a:pt x="251012" y="111940"/>
                                </a:cubicBezTo>
                                <a:cubicBezTo>
                                  <a:pt x="248978" y="116852"/>
                                  <a:pt x="246484" y="121515"/>
                                  <a:pt x="243530" y="125937"/>
                                </a:cubicBezTo>
                                <a:cubicBezTo>
                                  <a:pt x="240577" y="130359"/>
                                  <a:pt x="237221" y="134451"/>
                                  <a:pt x="233462" y="138210"/>
                                </a:cubicBezTo>
                                <a:cubicBezTo>
                                  <a:pt x="229703" y="141968"/>
                                  <a:pt x="225613" y="145324"/>
                                  <a:pt x="221193" y="148279"/>
                                </a:cubicBezTo>
                                <a:cubicBezTo>
                                  <a:pt x="216773" y="151233"/>
                                  <a:pt x="212108" y="153726"/>
                                  <a:pt x="207196" y="155761"/>
                                </a:cubicBezTo>
                                <a:cubicBezTo>
                                  <a:pt x="202285" y="157795"/>
                                  <a:pt x="197222" y="159330"/>
                                  <a:pt x="192008" y="160369"/>
                                </a:cubicBezTo>
                                <a:cubicBezTo>
                                  <a:pt x="186794" y="161404"/>
                                  <a:pt x="181529" y="161922"/>
                                  <a:pt x="176213" y="161925"/>
                                </a:cubicBezTo>
                                <a:lnTo>
                                  <a:pt x="80963" y="161925"/>
                                </a:lnTo>
                                <a:cubicBezTo>
                                  <a:pt x="75647" y="161922"/>
                                  <a:pt x="70382" y="161404"/>
                                  <a:pt x="65168" y="160369"/>
                                </a:cubicBezTo>
                                <a:cubicBezTo>
                                  <a:pt x="59954" y="159330"/>
                                  <a:pt x="54891" y="157795"/>
                                  <a:pt x="49980"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085" name="Shape 227"/>
                        <wps:cNvSpPr/>
                        <wps:spPr>
                          <a:xfrm>
                            <a:off x="2747963"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2" y="49975"/>
                                </a:cubicBezTo>
                                <a:cubicBezTo>
                                  <a:pt x="8197" y="45062"/>
                                  <a:pt x="10691" y="40398"/>
                                  <a:pt x="13645" y="35979"/>
                                </a:cubicBezTo>
                                <a:cubicBezTo>
                                  <a:pt x="16598" y="31558"/>
                                  <a:pt x="19954" y="27468"/>
                                  <a:pt x="23713" y="23710"/>
                                </a:cubicBezTo>
                                <a:cubicBezTo>
                                  <a:pt x="27472" y="19949"/>
                                  <a:pt x="31562" y="16594"/>
                                  <a:pt x="35982" y="13641"/>
                                </a:cubicBezTo>
                                <a:cubicBezTo>
                                  <a:pt x="40402" y="10688"/>
                                  <a:pt x="45068" y="8195"/>
                                  <a:pt x="49979" y="6161"/>
                                </a:cubicBezTo>
                                <a:cubicBezTo>
                                  <a:pt x="54890" y="4125"/>
                                  <a:pt x="59953" y="2591"/>
                                  <a:pt x="65167" y="1553"/>
                                </a:cubicBezTo>
                                <a:cubicBezTo>
                                  <a:pt x="70381" y="518"/>
                                  <a:pt x="75646" y="0"/>
                                  <a:pt x="80963" y="0"/>
                                </a:cubicBezTo>
                                <a:lnTo>
                                  <a:pt x="176213" y="0"/>
                                </a:lnTo>
                                <a:cubicBezTo>
                                  <a:pt x="181528" y="0"/>
                                  <a:pt x="186794" y="518"/>
                                  <a:pt x="192008" y="1553"/>
                                </a:cubicBezTo>
                                <a:cubicBezTo>
                                  <a:pt x="197221" y="2591"/>
                                  <a:pt x="202284" y="4125"/>
                                  <a:pt x="207195" y="6161"/>
                                </a:cubicBezTo>
                                <a:cubicBezTo>
                                  <a:pt x="212106" y="8195"/>
                                  <a:pt x="216772" y="10688"/>
                                  <a:pt x="221192" y="13641"/>
                                </a:cubicBezTo>
                                <a:cubicBezTo>
                                  <a:pt x="225613" y="16594"/>
                                  <a:pt x="229702" y="19949"/>
                                  <a:pt x="233461" y="23710"/>
                                </a:cubicBezTo>
                                <a:cubicBezTo>
                                  <a:pt x="237220" y="27468"/>
                                  <a:pt x="240576" y="31558"/>
                                  <a:pt x="243530" y="35979"/>
                                </a:cubicBezTo>
                                <a:cubicBezTo>
                                  <a:pt x="246483"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1" y="101969"/>
                                  <a:pt x="253046" y="107031"/>
                                  <a:pt x="251011" y="111940"/>
                                </a:cubicBezTo>
                                <a:cubicBezTo>
                                  <a:pt x="248977" y="116852"/>
                                  <a:pt x="246483" y="121515"/>
                                  <a:pt x="243530" y="125937"/>
                                </a:cubicBezTo>
                                <a:cubicBezTo>
                                  <a:pt x="240576" y="130359"/>
                                  <a:pt x="237220" y="134451"/>
                                  <a:pt x="233461" y="138210"/>
                                </a:cubicBezTo>
                                <a:cubicBezTo>
                                  <a:pt x="229702" y="141968"/>
                                  <a:pt x="225613" y="145324"/>
                                  <a:pt x="221192" y="148279"/>
                                </a:cubicBezTo>
                                <a:cubicBezTo>
                                  <a:pt x="216772" y="151233"/>
                                  <a:pt x="212106"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7" y="116852"/>
                                  <a:pt x="6162"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086" name="Shape 228"/>
                        <wps:cNvSpPr/>
                        <wps:spPr>
                          <a:xfrm>
                            <a:off x="33766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9" y="31558"/>
                                  <a:pt x="19955" y="27468"/>
                                  <a:pt x="23714" y="23710"/>
                                </a:cubicBezTo>
                                <a:cubicBezTo>
                                  <a:pt x="27472" y="19949"/>
                                  <a:pt x="31562" y="16594"/>
                                  <a:pt x="35983" y="13641"/>
                                </a:cubicBezTo>
                                <a:cubicBezTo>
                                  <a:pt x="40403" y="10688"/>
                                  <a:pt x="45068" y="8195"/>
                                  <a:pt x="49980" y="6161"/>
                                </a:cubicBezTo>
                                <a:cubicBezTo>
                                  <a:pt x="54891" y="4125"/>
                                  <a:pt x="59954" y="2591"/>
                                  <a:pt x="65168" y="1553"/>
                                </a:cubicBezTo>
                                <a:cubicBezTo>
                                  <a:pt x="70381" y="518"/>
                                  <a:pt x="75647" y="0"/>
                                  <a:pt x="80963" y="0"/>
                                </a:cubicBezTo>
                                <a:lnTo>
                                  <a:pt x="176213" y="0"/>
                                </a:lnTo>
                                <a:cubicBezTo>
                                  <a:pt x="181529" y="0"/>
                                  <a:pt x="186794" y="518"/>
                                  <a:pt x="192007" y="1553"/>
                                </a:cubicBezTo>
                                <a:cubicBezTo>
                                  <a:pt x="197221" y="2591"/>
                                  <a:pt x="202284" y="4125"/>
                                  <a:pt x="207196" y="6161"/>
                                </a:cubicBezTo>
                                <a:cubicBezTo>
                                  <a:pt x="212107" y="8195"/>
                                  <a:pt x="216772" y="10688"/>
                                  <a:pt x="221193" y="13641"/>
                                </a:cubicBezTo>
                                <a:cubicBezTo>
                                  <a:pt x="225613" y="16594"/>
                                  <a:pt x="229703" y="19949"/>
                                  <a:pt x="233462" y="23710"/>
                                </a:cubicBezTo>
                                <a:cubicBezTo>
                                  <a:pt x="237220" y="27468"/>
                                  <a:pt x="240577" y="31558"/>
                                  <a:pt x="243530" y="35979"/>
                                </a:cubicBezTo>
                                <a:cubicBezTo>
                                  <a:pt x="246484"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2" y="101969"/>
                                  <a:pt x="253046" y="107031"/>
                                  <a:pt x="251012" y="111940"/>
                                </a:cubicBezTo>
                                <a:cubicBezTo>
                                  <a:pt x="248977" y="116852"/>
                                  <a:pt x="246484" y="121515"/>
                                  <a:pt x="243530" y="125937"/>
                                </a:cubicBezTo>
                                <a:cubicBezTo>
                                  <a:pt x="240577" y="130359"/>
                                  <a:pt x="237220" y="134451"/>
                                  <a:pt x="233462" y="138210"/>
                                </a:cubicBezTo>
                                <a:cubicBezTo>
                                  <a:pt x="229703" y="141968"/>
                                  <a:pt x="225613" y="145324"/>
                                  <a:pt x="221192" y="148279"/>
                                </a:cubicBezTo>
                                <a:cubicBezTo>
                                  <a:pt x="216772" y="151233"/>
                                  <a:pt x="212107" y="153726"/>
                                  <a:pt x="207196" y="155761"/>
                                </a:cubicBezTo>
                                <a:cubicBezTo>
                                  <a:pt x="202284" y="157795"/>
                                  <a:pt x="197221" y="159330"/>
                                  <a:pt x="192007" y="160369"/>
                                </a:cubicBezTo>
                                <a:cubicBezTo>
                                  <a:pt x="186794" y="161404"/>
                                  <a:pt x="181529" y="161922"/>
                                  <a:pt x="176213" y="161925"/>
                                </a:cubicBezTo>
                                <a:lnTo>
                                  <a:pt x="80963" y="161925"/>
                                </a:lnTo>
                                <a:cubicBezTo>
                                  <a:pt x="75647" y="161922"/>
                                  <a:pt x="70381" y="161404"/>
                                  <a:pt x="65168" y="160369"/>
                                </a:cubicBezTo>
                                <a:cubicBezTo>
                                  <a:pt x="59954" y="159330"/>
                                  <a:pt x="54891" y="157795"/>
                                  <a:pt x="49980" y="155761"/>
                                </a:cubicBezTo>
                                <a:cubicBezTo>
                                  <a:pt x="45068" y="153726"/>
                                  <a:pt x="40403" y="151233"/>
                                  <a:pt x="35983" y="148276"/>
                                </a:cubicBezTo>
                                <a:cubicBezTo>
                                  <a:pt x="31562" y="145324"/>
                                  <a:pt x="27472" y="141968"/>
                                  <a:pt x="23714" y="138210"/>
                                </a:cubicBezTo>
                                <a:cubicBezTo>
                                  <a:pt x="19955"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087" name="Shape 229"/>
                        <wps:cNvSpPr/>
                        <wps:spPr>
                          <a:xfrm>
                            <a:off x="4005262"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3" y="49975"/>
                                </a:cubicBezTo>
                                <a:cubicBezTo>
                                  <a:pt x="8197" y="45062"/>
                                  <a:pt x="10691" y="40398"/>
                                  <a:pt x="13645" y="35979"/>
                                </a:cubicBezTo>
                                <a:cubicBezTo>
                                  <a:pt x="16598" y="31558"/>
                                  <a:pt x="19954" y="27468"/>
                                  <a:pt x="23714" y="23710"/>
                                </a:cubicBezTo>
                                <a:cubicBezTo>
                                  <a:pt x="27472" y="19949"/>
                                  <a:pt x="31562" y="16594"/>
                                  <a:pt x="35982" y="13641"/>
                                </a:cubicBezTo>
                                <a:cubicBezTo>
                                  <a:pt x="40402" y="10688"/>
                                  <a:pt x="45068" y="8195"/>
                                  <a:pt x="49980" y="6161"/>
                                </a:cubicBezTo>
                                <a:cubicBezTo>
                                  <a:pt x="54891" y="4125"/>
                                  <a:pt x="59953" y="2591"/>
                                  <a:pt x="65167" y="1553"/>
                                </a:cubicBezTo>
                                <a:cubicBezTo>
                                  <a:pt x="70381" y="518"/>
                                  <a:pt x="75647" y="0"/>
                                  <a:pt x="80963" y="0"/>
                                </a:cubicBezTo>
                                <a:lnTo>
                                  <a:pt x="176213" y="0"/>
                                </a:lnTo>
                                <a:cubicBezTo>
                                  <a:pt x="181529" y="0"/>
                                  <a:pt x="186794" y="518"/>
                                  <a:pt x="192007" y="1553"/>
                                </a:cubicBezTo>
                                <a:cubicBezTo>
                                  <a:pt x="197221" y="2591"/>
                                  <a:pt x="202283" y="4125"/>
                                  <a:pt x="207196" y="6161"/>
                                </a:cubicBezTo>
                                <a:cubicBezTo>
                                  <a:pt x="212107" y="8195"/>
                                  <a:pt x="216772" y="10688"/>
                                  <a:pt x="221193" y="13641"/>
                                </a:cubicBezTo>
                                <a:cubicBezTo>
                                  <a:pt x="225613" y="16594"/>
                                  <a:pt x="229702" y="19949"/>
                                  <a:pt x="233462" y="23710"/>
                                </a:cubicBezTo>
                                <a:cubicBezTo>
                                  <a:pt x="237220" y="27468"/>
                                  <a:pt x="240576" y="31558"/>
                                  <a:pt x="243530" y="35979"/>
                                </a:cubicBezTo>
                                <a:cubicBezTo>
                                  <a:pt x="246484" y="40398"/>
                                  <a:pt x="248977" y="45062"/>
                                  <a:pt x="251012" y="49975"/>
                                </a:cubicBezTo>
                                <a:cubicBezTo>
                                  <a:pt x="253047" y="54887"/>
                                  <a:pt x="254583" y="59950"/>
                                  <a:pt x="255619" y="65163"/>
                                </a:cubicBezTo>
                                <a:cubicBezTo>
                                  <a:pt x="256656" y="70380"/>
                                  <a:pt x="257175" y="75645"/>
                                  <a:pt x="257175" y="80963"/>
                                </a:cubicBezTo>
                                <a:cubicBezTo>
                                  <a:pt x="257175" y="86277"/>
                                  <a:pt x="256656" y="91542"/>
                                  <a:pt x="255619" y="96754"/>
                                </a:cubicBezTo>
                                <a:cubicBezTo>
                                  <a:pt x="254583" y="101969"/>
                                  <a:pt x="253047" y="107031"/>
                                  <a:pt x="251012" y="111940"/>
                                </a:cubicBezTo>
                                <a:cubicBezTo>
                                  <a:pt x="248977" y="116852"/>
                                  <a:pt x="246484" y="121515"/>
                                  <a:pt x="243530" y="125937"/>
                                </a:cubicBezTo>
                                <a:cubicBezTo>
                                  <a:pt x="240576" y="130359"/>
                                  <a:pt x="237220" y="134451"/>
                                  <a:pt x="233462" y="138210"/>
                                </a:cubicBezTo>
                                <a:cubicBezTo>
                                  <a:pt x="229702" y="141968"/>
                                  <a:pt x="225612" y="145324"/>
                                  <a:pt x="221192" y="148279"/>
                                </a:cubicBezTo>
                                <a:cubicBezTo>
                                  <a:pt x="216772" y="151233"/>
                                  <a:pt x="212107" y="153726"/>
                                  <a:pt x="207196" y="155761"/>
                                </a:cubicBezTo>
                                <a:cubicBezTo>
                                  <a:pt x="202283" y="157795"/>
                                  <a:pt x="197221" y="159330"/>
                                  <a:pt x="192007" y="160369"/>
                                </a:cubicBezTo>
                                <a:cubicBezTo>
                                  <a:pt x="186794" y="161404"/>
                                  <a:pt x="181529" y="161922"/>
                                  <a:pt x="176213" y="161925"/>
                                </a:cubicBezTo>
                                <a:lnTo>
                                  <a:pt x="80963" y="161925"/>
                                </a:lnTo>
                                <a:cubicBezTo>
                                  <a:pt x="75647"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4" y="138210"/>
                                </a:cubicBezTo>
                                <a:cubicBezTo>
                                  <a:pt x="19954" y="134451"/>
                                  <a:pt x="16598" y="130359"/>
                                  <a:pt x="13645" y="125940"/>
                                </a:cubicBezTo>
                                <a:cubicBezTo>
                                  <a:pt x="10691" y="121518"/>
                                  <a:pt x="8197" y="116852"/>
                                  <a:pt x="6163"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088" name="Shape 10869"/>
                        <wps:cNvSpPr/>
                        <wps:spPr>
                          <a:xfrm>
                            <a:off x="38671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89" name="Shape 10870"/>
                        <wps:cNvSpPr/>
                        <wps:spPr>
                          <a:xfrm>
                            <a:off x="32385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90" name="Shape 10871"/>
                        <wps:cNvSpPr/>
                        <wps:spPr>
                          <a:xfrm>
                            <a:off x="26098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91" name="Shape 10872"/>
                        <wps:cNvSpPr/>
                        <wps:spPr>
                          <a:xfrm>
                            <a:off x="19812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92" name="Shape 10873"/>
                        <wps:cNvSpPr/>
                        <wps:spPr>
                          <a:xfrm>
                            <a:off x="13525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93" name="Shape 10874"/>
                        <wps:cNvSpPr/>
                        <wps:spPr>
                          <a:xfrm>
                            <a:off x="0" y="126206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094" name="Shape 10875"/>
                        <wps:cNvSpPr/>
                        <wps:spPr>
                          <a:xfrm>
                            <a:off x="38671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95" name="Shape 10876"/>
                        <wps:cNvSpPr/>
                        <wps:spPr>
                          <a:xfrm>
                            <a:off x="32385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96" name="Shape 10877"/>
                        <wps:cNvSpPr/>
                        <wps:spPr>
                          <a:xfrm>
                            <a:off x="26098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97" name="Shape 10878"/>
                        <wps:cNvSpPr/>
                        <wps:spPr>
                          <a:xfrm>
                            <a:off x="19812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98" name="Shape 10879"/>
                        <wps:cNvSpPr/>
                        <wps:spPr>
                          <a:xfrm>
                            <a:off x="13525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99" name="Shape 10880"/>
                        <wps:cNvSpPr/>
                        <wps:spPr>
                          <a:xfrm>
                            <a:off x="0" y="871538"/>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100" name="Shape 10881"/>
                        <wps:cNvSpPr/>
                        <wps:spPr>
                          <a:xfrm>
                            <a:off x="38671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101" name="Shape 10882"/>
                        <wps:cNvSpPr/>
                        <wps:spPr>
                          <a:xfrm>
                            <a:off x="32385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102" name="Shape 10883"/>
                        <wps:cNvSpPr/>
                        <wps:spPr>
                          <a:xfrm>
                            <a:off x="26098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103" name="Shape 10884"/>
                        <wps:cNvSpPr/>
                        <wps:spPr>
                          <a:xfrm>
                            <a:off x="19812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104" name="Shape 10885"/>
                        <wps:cNvSpPr/>
                        <wps:spPr>
                          <a:xfrm>
                            <a:off x="13525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105" name="Shape 10886"/>
                        <wps:cNvSpPr/>
                        <wps:spPr>
                          <a:xfrm>
                            <a:off x="0" y="51911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106" name="Rectangle 11106"/>
                        <wps:cNvSpPr/>
                        <wps:spPr>
                          <a:xfrm>
                            <a:off x="15804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1</w:t>
                              </w:r>
                            </w:p>
                          </w:txbxContent>
                        </wps:txbx>
                        <wps:bodyPr horzOverflow="overflow" vert="horz" lIns="0" tIns="0" rIns="0" bIns="0" rtlCol="0">
                          <a:noAutofit/>
                        </wps:bodyPr>
                      </wps:wsp>
                      <wps:wsp>
                        <wps:cNvPr id="11107" name="Rectangle 11107"/>
                        <wps:cNvSpPr/>
                        <wps:spPr>
                          <a:xfrm>
                            <a:off x="22090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2</w:t>
                              </w:r>
                            </w:p>
                          </w:txbxContent>
                        </wps:txbx>
                        <wps:bodyPr horzOverflow="overflow" vert="horz" lIns="0" tIns="0" rIns="0" bIns="0" rtlCol="0">
                          <a:noAutofit/>
                        </wps:bodyPr>
                      </wps:wsp>
                      <wps:wsp>
                        <wps:cNvPr id="11108" name="Rectangle 11108"/>
                        <wps:cNvSpPr/>
                        <wps:spPr>
                          <a:xfrm>
                            <a:off x="28377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3</w:t>
                              </w:r>
                            </w:p>
                          </w:txbxContent>
                        </wps:txbx>
                        <wps:bodyPr horzOverflow="overflow" vert="horz" lIns="0" tIns="0" rIns="0" bIns="0" rtlCol="0">
                          <a:noAutofit/>
                        </wps:bodyPr>
                      </wps:wsp>
                      <wps:wsp>
                        <wps:cNvPr id="11109" name="Rectangle 11109"/>
                        <wps:cNvSpPr/>
                        <wps:spPr>
                          <a:xfrm>
                            <a:off x="34663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4</w:t>
                              </w:r>
                            </w:p>
                          </w:txbxContent>
                        </wps:txbx>
                        <wps:bodyPr horzOverflow="overflow" vert="horz" lIns="0" tIns="0" rIns="0" bIns="0" rtlCol="0">
                          <a:noAutofit/>
                        </wps:bodyPr>
                      </wps:wsp>
                      <wps:wsp>
                        <wps:cNvPr id="11110" name="Rectangle 11110"/>
                        <wps:cNvSpPr/>
                        <wps:spPr>
                          <a:xfrm>
                            <a:off x="40950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5</w:t>
                              </w:r>
                            </w:p>
                          </w:txbxContent>
                        </wps:txbx>
                        <wps:bodyPr horzOverflow="overflow" vert="horz" lIns="0" tIns="0" rIns="0" bIns="0" rtlCol="0">
                          <a:noAutofit/>
                        </wps:bodyPr>
                      </wps:wsp>
                      <wps:wsp>
                        <wps:cNvPr id="11111" name="Shape 256"/>
                        <wps:cNvSpPr/>
                        <wps:spPr>
                          <a:xfrm>
                            <a:off x="0" y="271463"/>
                            <a:ext cx="1343025" cy="247650"/>
                          </a:xfrm>
                          <a:custGeom>
                            <a:avLst/>
                            <a:gdLst/>
                            <a:ahLst/>
                            <a:cxnLst/>
                            <a:rect l="0" t="0" r="0" b="0"/>
                            <a:pathLst>
                              <a:path w="1343025" h="247650">
                                <a:moveTo>
                                  <a:pt x="28575" y="0"/>
                                </a:moveTo>
                                <a:lnTo>
                                  <a:pt x="1343025" y="0"/>
                                </a:lnTo>
                                <a:lnTo>
                                  <a:pt x="1343025" y="247650"/>
                                </a:lnTo>
                                <a:lnTo>
                                  <a:pt x="28575" y="247650"/>
                                </a:lnTo>
                                <a:cubicBezTo>
                                  <a:pt x="23522" y="247647"/>
                                  <a:pt x="18662" y="246680"/>
                                  <a:pt x="13995" y="244745"/>
                                </a:cubicBezTo>
                                <a:cubicBezTo>
                                  <a:pt x="9327" y="242813"/>
                                  <a:pt x="5207" y="240060"/>
                                  <a:pt x="1634" y="236488"/>
                                </a:cubicBezTo>
                                <a:lnTo>
                                  <a:pt x="0" y="234042"/>
                                </a:lnTo>
                                <a:lnTo>
                                  <a:pt x="0" y="13601"/>
                                </a:lnTo>
                                <a:lnTo>
                                  <a:pt x="1634" y="11156"/>
                                </a:lnTo>
                                <a:cubicBezTo>
                                  <a:pt x="5207" y="7581"/>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112" name="Shape 257"/>
                        <wps:cNvSpPr/>
                        <wps:spPr>
                          <a:xfrm>
                            <a:off x="0" y="519113"/>
                            <a:ext cx="1343025" cy="352425"/>
                          </a:xfrm>
                          <a:custGeom>
                            <a:avLst/>
                            <a:gdLst/>
                            <a:ahLst/>
                            <a:cxnLst/>
                            <a:rect l="0" t="0" r="0" b="0"/>
                            <a:pathLst>
                              <a:path w="1343025" h="352425">
                                <a:moveTo>
                                  <a:pt x="28575" y="0"/>
                                </a:moveTo>
                                <a:lnTo>
                                  <a:pt x="1343025" y="0"/>
                                </a:lnTo>
                                <a:lnTo>
                                  <a:pt x="1343025" y="352425"/>
                                </a:lnTo>
                                <a:lnTo>
                                  <a:pt x="28575" y="352425"/>
                                </a:lnTo>
                                <a:cubicBezTo>
                                  <a:pt x="23522" y="352422"/>
                                  <a:pt x="18662" y="351455"/>
                                  <a:pt x="13995" y="349520"/>
                                </a:cubicBezTo>
                                <a:cubicBezTo>
                                  <a:pt x="9327" y="347588"/>
                                  <a:pt x="5207" y="344835"/>
                                  <a:pt x="1634" y="341263"/>
                                </a:cubicBezTo>
                                <a:lnTo>
                                  <a:pt x="0" y="338817"/>
                                </a:lnTo>
                                <a:lnTo>
                                  <a:pt x="0" y="13601"/>
                                </a:lnTo>
                                <a:lnTo>
                                  <a:pt x="1634" y="11156"/>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113" name="Shape 10887"/>
                        <wps:cNvSpPr/>
                        <wps:spPr>
                          <a:xfrm>
                            <a:off x="0" y="881063"/>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1114" name="Shape 259"/>
                        <wps:cNvSpPr/>
                        <wps:spPr>
                          <a:xfrm>
                            <a:off x="0" y="919163"/>
                            <a:ext cx="1343025" cy="342900"/>
                          </a:xfrm>
                          <a:custGeom>
                            <a:avLst/>
                            <a:gdLst/>
                            <a:ahLst/>
                            <a:cxnLst/>
                            <a:rect l="0" t="0" r="0" b="0"/>
                            <a:pathLst>
                              <a:path w="1343025" h="342900">
                                <a:moveTo>
                                  <a:pt x="28575" y="0"/>
                                </a:moveTo>
                                <a:lnTo>
                                  <a:pt x="1343025" y="0"/>
                                </a:lnTo>
                                <a:lnTo>
                                  <a:pt x="1343025" y="342900"/>
                                </a:lnTo>
                                <a:lnTo>
                                  <a:pt x="28575" y="342900"/>
                                </a:lnTo>
                                <a:cubicBezTo>
                                  <a:pt x="23522" y="342897"/>
                                  <a:pt x="18662" y="341928"/>
                                  <a:pt x="13995" y="339995"/>
                                </a:cubicBezTo>
                                <a:cubicBezTo>
                                  <a:pt x="9327" y="338060"/>
                                  <a:pt x="5207" y="335307"/>
                                  <a:pt x="1634" y="331738"/>
                                </a:cubicBezTo>
                                <a:lnTo>
                                  <a:pt x="0" y="329292"/>
                                </a:lnTo>
                                <a:lnTo>
                                  <a:pt x="0" y="13603"/>
                                </a:lnTo>
                                <a:lnTo>
                                  <a:pt x="1634" y="11157"/>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115" name="Shape 10888"/>
                        <wps:cNvSpPr/>
                        <wps:spPr>
                          <a:xfrm>
                            <a:off x="0" y="1271588"/>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1116" name="Shape 10889"/>
                        <wps:cNvSpPr/>
                        <wps:spPr>
                          <a:xfrm>
                            <a:off x="0" y="126206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117" name="Shape 10890"/>
                        <wps:cNvSpPr/>
                        <wps:spPr>
                          <a:xfrm>
                            <a:off x="0" y="871538"/>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118" name="Shape 10891"/>
                        <wps:cNvSpPr/>
                        <wps:spPr>
                          <a:xfrm>
                            <a:off x="0" y="51911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119" name="Rectangle 11119"/>
                        <wps:cNvSpPr/>
                        <wps:spPr>
                          <a:xfrm>
                            <a:off x="68610" y="638175"/>
                            <a:ext cx="1454792" cy="177356"/>
                          </a:xfrm>
                          <a:prstGeom prst="rect">
                            <a:avLst/>
                          </a:prstGeom>
                          <a:ln>
                            <a:noFill/>
                          </a:ln>
                        </wps:spPr>
                        <wps:txbx>
                          <w:txbxContent>
                            <w:p w:rsidR="00A61C55" w:rsidRDefault="00A61C55"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wps:txbx>
                        <wps:bodyPr horzOverflow="overflow" vert="horz" lIns="0" tIns="0" rIns="0" bIns="0" rtlCol="0">
                          <a:noAutofit/>
                        </wps:bodyPr>
                      </wps:wsp>
                      <wps:wsp>
                        <wps:cNvPr id="11120" name="Rectangle 11120"/>
                        <wps:cNvSpPr/>
                        <wps:spPr>
                          <a:xfrm>
                            <a:off x="68610" y="1028700"/>
                            <a:ext cx="1591295" cy="177356"/>
                          </a:xfrm>
                          <a:prstGeom prst="rect">
                            <a:avLst/>
                          </a:prstGeom>
                          <a:ln>
                            <a:noFill/>
                          </a:ln>
                        </wps:spPr>
                        <wps:txbx>
                          <w:txbxContent>
                            <w:p w:rsidR="00A61C55" w:rsidRDefault="00A61C55"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wps:txbx>
                        <wps:bodyPr horzOverflow="overflow" vert="horz" lIns="0" tIns="0" rIns="0" bIns="0" rtlCol="0">
                          <a:noAutofit/>
                        </wps:bodyPr>
                      </wps:wsp>
                    </wpg:wgp>
                  </a:graphicData>
                </a:graphic>
              </wp:inline>
            </w:drawing>
          </mc:Choice>
          <mc:Fallback>
            <w:pict>
              <v:group id="Group 11077" o:spid="_x0000_s1994" style="width:354pt;height:81.75pt;mso-position-horizontal-relative:char;mso-position-vertical-relative:line" coordorigin=",2714" coordsize="44958,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">
                <v:shape id="Shape 211" o:spid="_x0000_s1995" style="position:absolute;left:14906;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HH1McA&#10;AADeAAAADwAAAGRycy9kb3ducmV2LnhtbESPTWvCQBCG7wX/wzJCL0U3tlXb6CpSEDzFz0OPQ3aa&#10;hGRnQ3arqb++cyj0NsO8H88s171r1JW6UHk2MBknoIhzbysuDFzO29EbqBCRLTaeycAPBVivBg9L&#10;TK2/8ZGup1goCeGQooEyxjbVOuQlOQxj3xLL7ct3DqOsXaFthzcJd41+TpKZdlixNJTY0kdJeX36&#10;dlLy0tbTfZbPD/es2r7Xnz47Pr0a8zjsNwtQkfr4L/5z76zgT5K58Mo7MoNe/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Bx9THAAAA3gAAAA8AAAAAAAAAAAAAAAAAmAIAAGRy&#10;cy9kb3ducmV2LnhtbFBLBQYAAAAABAAEAPUAAACMAwAAAAA=&#10;" path="m,80963c,75645,519,70380,1556,65165,2592,59950,4128,54887,6163,49978v2034,-4911,4528,-9577,7481,-13999c16598,31561,19954,27473,23713,23713v3759,-3761,7849,-7119,12269,-10072c40402,10688,45068,8195,49979,6161,54891,4125,59953,2591,65167,1556,70381,521,75646,3,80963,r95250,c181528,3,186793,521,192007,1556v5214,1035,10277,2569,15188,4605c212107,8195,216772,10688,221193,13641v4420,2953,8509,6311,12269,10072c237220,27473,240577,31561,243530,35979v2954,4422,5447,9088,7482,13999c253047,54887,254582,59950,255619,65165v1037,5215,1556,10480,1556,15798c257175,86277,256656,91542,255619,96754v-1037,5217,-2572,10278,-4607,15190c248977,116858,246484,121523,243530,125943v-2953,4418,-6310,8508,-10068,12267c229702,141970,225613,145326,221193,148276v-4421,2955,-9086,5450,-13998,7485c202284,157795,197221,159333,192007,160369v-5214,1038,-10479,1556,-15794,1556l80963,161925v-5317,,-10582,-518,-15796,-1556c59953,159333,54891,157795,49979,155761v-4911,-2035,-9577,-4530,-13997,-7485c31562,145326,27472,141970,23713,138210v-3759,-3759,-7115,-7849,-10069,-12269c10691,121523,8197,116858,6163,111944,4128,107032,2592,101971,1556,96754,519,91542,,86277,,80963xe" filled="f" strokecolor="#9aa0a6">
                  <v:stroke miterlimit="1" joinstyle="miter"/>
                  <v:path arrowok="t" textboxrect="0,0,257175,161925"/>
                </v:shape>
                <v:shape id="Shape 212" o:spid="_x0000_s1996" style="position:absolute;left:21193;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1iT8kA&#10;AADeAAAADwAAAGRycy9kb3ducmV2LnhtbESPQWvCQBCF70L/wzIFL6XZ2NrapK5SCoKn2KiHHofs&#10;NAnJzobsqtFf7woFbzO8N+97M18OphVH6l1tWcEkikEQF1bXXCrY71bPHyCcR9bYWiYFZ3KwXDyM&#10;5phqe+KcjltfihDCLkUFlfddKqUrKjLoItsRB+3P9gZ9WPtS6h5PIdy08iWO36XBmgOhwo6+Kyqa&#10;7cEEyGvXvG2yYvZzyepV0vzaLH+aKjV+HL4+QXga/N38f73Wof4kniVweyfMIBd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o1iT8kAAADeAAAADwAAAAAAAAAAAAAAAACYAgAA&#10;ZHJzL2Rvd25yZXYueG1sUEsFBgAAAAAEAAQA9QAAAI4DAAAAAA==&#10;" path="m,80963c,75645,519,70380,1556,65165,2593,59950,4129,54887,6163,49978v2035,-4911,4528,-9577,7482,-13999c16598,31561,19954,27473,23713,23713v3759,-3761,7849,-7119,12269,-10072c40402,10688,45068,8195,49980,6161,54891,4125,59954,2591,65168,1556,70382,521,75647,3,80963,r95250,c181529,3,186794,521,192008,1556v5214,1035,10277,2569,15188,4605c212108,8195,216773,10688,221193,13641v4420,2953,8510,6311,12269,10072c237221,27473,240577,31561,243531,35979v2953,4422,5447,9088,7481,13999c253047,54887,254583,59950,255620,65165v1037,5215,1555,10480,1555,15798c257175,86277,256657,91542,255620,96754v-1037,5217,-2573,10278,-4608,15190c248978,116858,246484,121523,243530,125943v-2953,4418,-6309,8508,-10068,12267c229703,141970,225613,145326,221193,148276v-4420,2955,-9085,5450,-13997,7485c202285,157795,197222,159333,192008,160369v-5214,1038,-10479,1556,-15795,1556l80963,161925v-5316,,-10581,-518,-15795,-1556c59954,159333,54891,157795,49980,155761v-4912,-2035,-9578,-4530,-13998,-7485c31562,145326,27472,141970,23713,138210v-3759,-3759,-7115,-7849,-10068,-12269c10691,121523,8198,116858,6163,111944,4129,107032,2593,101971,1556,96754,519,91542,,86277,,80963xe" filled="f" strokecolor="#9aa0a6">
                  <v:stroke miterlimit="1" joinstyle="miter"/>
                  <v:path arrowok="t" textboxrect="0,0,257175,161925"/>
                </v:shape>
                <v:shape id="Shape 213" o:spid="_x0000_s1997" style="position:absolute;left:27479;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K79cgA&#10;AADeAAAADwAAAGRycy9kb3ducmV2LnhtbESPT2vCQBDF7wW/wzJCL0U3ttXa6CpSEDzFv4ceh+w0&#10;CcnOhuxWUz9951DobYZ57/3mLde9a9SVulB5NjAZJ6CIc28rLgxcztvRHFSIyBYbz2TghwKsV4OH&#10;JabW3/hI11MslIRwSNFAGWObah3ykhyGsW+J5fblO4dR1q7QtsObhLtGPyfJTDusWAgltvRRUl6f&#10;vp1AXtp6us/yt8M9q7bv9afPjk+vxjwO+80CVKQ+/ov/3Dsr70+SuRSQOjKDXv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Yrv1yAAAAN4AAAAPAAAAAAAAAAAAAAAAAJgCAABk&#10;cnMvZG93bnJldi54bWxQSwUGAAAAAAQABAD1AAAAjQMAAAAA&#10;" path="m,80963c,75645,519,70380,1555,65165,2592,59950,4128,54887,6162,49978v2035,-4911,4529,-9577,7483,-13999c16598,31561,19954,27473,23713,23713v3759,-3761,7849,-7119,12269,-10072c40402,10688,45068,8195,49979,6161,54890,4125,59953,2591,65167,1556,70381,521,75646,3,80963,r95250,c181528,3,186794,521,192008,1556v5213,1035,10276,2569,15187,4605c212106,8195,216772,10688,221192,13641v4421,2953,8510,6311,12269,10072c237220,27473,240576,31561,243530,35979v2953,4422,5447,9088,7482,13999c253046,54887,254582,59950,255619,65165v1037,5215,1556,10480,1556,15798c257175,86277,256656,91542,255619,96754v-1038,5217,-2573,10278,-4608,15190c248977,116858,246483,121523,243530,125943v-2954,4418,-6310,8508,-10069,12267c229702,141970,225613,145326,221192,148276v-4420,2955,-9086,5450,-13997,7485c202284,157795,197221,159333,192007,160369v-5214,1038,-10479,1556,-15794,1556l80963,161925v-5317,,-10582,-518,-15796,-1556c59953,159333,54890,157795,49979,155761v-4911,-2035,-9577,-4530,-13997,-7485c31562,145326,27472,141970,23713,138210v-3759,-3759,-7115,-7849,-10068,-12269c10691,121523,8197,116858,6162,111944,4128,107032,2592,101971,1555,96754,519,91542,,86277,,80963xe" filled="f" strokecolor="#9aa0a6">
                  <v:stroke miterlimit="1" joinstyle="miter"/>
                  <v:path arrowok="t" textboxrect="0,0,257175,161925"/>
                </v:shape>
                <v:shape id="Shape 214" o:spid="_x0000_s1998" style="position:absolute;left:33766;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4ebsgA&#10;AADeAAAADwAAAGRycy9kb3ducmV2LnhtbESPzWvCQBDF7wX/h2UEL6VuYutX6ipSEDzFj3rwOGSn&#10;SUh2NmRXjf71bqHQ2wzvzfu9Waw6U4srta60rCAeRiCIM6tLzhWcvjdvMxDOI2usLZOCOzlYLXsv&#10;C0y0vfGBrkefixDCLkEFhfdNIqXLCjLohrYhDtqPbQ36sLa51C3eQrip5SiKJtJgyYFQYENfBWXV&#10;8WIC5L2pxrs0m+4fabmZV2ebHl4/lBr0u/UnCE+d/zf/XW91qB9Hsxh+3wkzyOUT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Lh5uyAAAAN4AAAAPAAAAAAAAAAAAAAAAAJgCAABk&#10;cnMvZG93bnJldi54bWxQSwUGAAAAAAQABAD1AAAAjQMAAAAA&#10;" path="m,80963c,75645,519,70380,1556,65165,2593,59950,4129,54887,6163,49978v2035,-4911,4528,-9577,7482,-13999c16599,31561,19955,27473,23714,23713v3758,-3761,7848,-7119,12269,-10072c40403,10688,45068,8195,49980,6161,54891,4125,59954,2591,65168,1556,70381,521,75647,3,80963,r95250,c181529,3,186794,521,192007,1556v5214,1035,10277,2569,15189,4605c212107,8195,216772,10688,221193,13641v4420,2953,8510,6311,12269,10072c237220,27473,240577,31561,243530,35979v2954,4422,5447,9088,7482,13999c253046,54887,254582,59950,255619,65165v1037,5215,1556,10480,1556,15798c257175,86277,256656,91542,255619,96754v-1037,5217,-2573,10278,-4607,15190c248977,116858,246484,121523,243530,125943v-2953,4418,-6310,8508,-10068,12267c229703,141970,225613,145326,221192,148276v-4420,2955,-9085,5450,-13996,7485c202284,157795,197221,159333,192007,160369v-5213,1038,-10478,1556,-15794,1556l80963,161925v-5316,,-10582,-518,-15795,-1556c59954,159333,54891,157795,49980,155761v-4912,-2035,-9577,-4530,-13997,-7485c31562,145326,27472,141970,23714,138210v-3759,-3759,-7116,-7849,-10069,-12269c10691,121523,8198,116858,6163,111944,4129,107032,2593,101971,1556,96754,519,91542,,86277,,80963xe" filled="f" strokecolor="#9aa0a6">
                  <v:stroke miterlimit="1" joinstyle="miter"/>
                  <v:path arrowok="t" textboxrect="0,0,257175,161925"/>
                </v:shape>
                <v:shape id="Shape 215" o:spid="_x0000_s1999" style="position:absolute;left:40052;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yAGckA&#10;AADeAAAADwAAAGRycy9kb3ducmV2LnhtbESPT2vCQBDF70K/wzIFL6XZ+KetTbNKEYSeYqMeehyy&#10;0yQkOxuyq0Y/fVcoeJvhvXm/N+lqMK04Ue9qywomUQyCuLC65lLBYb95XoBwHllja5kUXMjBavkw&#10;SjHR9sw5nXa+FCGEXYIKKu+7REpXVGTQRbYjDtqv7Q36sPal1D2eQ7hp5TSOX6XBmgOhwo7WFRXN&#10;7mgCZNY1L9usePu+ZvXmvfmxWf40V2r8OHx+gPA0+Lv5//pLh/qTeDGF2zthBrn8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fyAGckAAADeAAAADwAAAAAAAAAAAAAAAACYAgAA&#10;ZHJzL2Rvd25yZXYueG1sUEsFBgAAAAAEAAQA9QAAAI4DAAAAAA==&#10;" path="m,80963c,75645,519,70380,1555,65165,2592,59950,4128,54887,6163,49978v2034,-4911,4528,-9577,7482,-13999c16598,31561,19954,27473,23714,23713v3758,-3761,7848,-7119,12268,-10072c40402,10688,45068,8195,49980,6161,54891,4125,59953,2591,65167,1556,70381,521,75647,3,80963,r95250,c181529,3,186794,521,192007,1556v5214,1035,10276,2569,15189,4605c212107,8195,216772,10688,221193,13641v4420,2953,8509,6311,12269,10072c237220,27473,240576,31561,243530,35979v2954,4422,5447,9088,7482,13999c253047,54887,254583,59950,255619,65165v1037,5215,1556,10480,1556,15798c257175,86277,256656,91542,255619,96754v-1036,5217,-2572,10278,-4607,15190c248977,116858,246484,121523,243530,125943v-2954,4418,-6310,8508,-10068,12267c229702,141970,225612,145326,221192,148276v-4420,2955,-9085,5450,-13996,7485c202283,157795,197221,159333,192007,160369v-5213,1038,-10478,1556,-15794,1556l80963,161925v-5316,,-10582,-518,-15796,-1556c59953,159333,54890,157795,49979,155761v-4911,-2035,-9577,-4530,-13997,-7485c31562,145326,27472,141970,23714,138210v-3760,-3759,-7116,-7849,-10069,-12269c10691,121523,8197,116858,6163,111944,4128,107032,2592,101971,1555,96754,519,91542,,86277,,80963xe" filled="f" strokecolor="#9aa0a6">
                  <v:stroke miterlimit="1" joinstyle="miter"/>
                  <v:path arrowok="t" textboxrect="0,0,257175,161925"/>
                </v:shape>
                <v:shape id="Shape 225" o:spid="_x0000_s2000" style="position:absolute;left:14906;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AlgsgA&#10;AADeAAAADwAAAGRycy9kb3ducmV2LnhtbESPT2vCQBDF74LfYRnBS6kbtbYaXUUKgqf499DjkB2T&#10;kOxsyG41+undQsHbDO/N+71ZrFpTiSs1rrCsYDiIQBCnVhecKTifNu9TEM4ja6wsk4I7OVgtu50F&#10;xtre+EDXo89ECGEXo4Lc+zqW0qU5GXQDWxMH7WIbgz6sTSZ1g7cQbio5iqJPabDgQMixpu+c0vL4&#10;awJkXJeTXZJ+7R9JsZmVPzY5vH0o1e+16zkIT61/mf+vtzrUH0bTMfy9E2aQyy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sCWCyAAAAN4AAAAPAAAAAAAAAAAAAAAAAJgCAABk&#10;cnMvZG93bnJldi54bWxQSwUGAAAAAAQABAD1AAAAjQMAAAAA&#10;" path="m,80963c,75645,519,70380,1556,65163,2592,59950,4128,54887,6163,49975v2034,-4913,4528,-9577,7481,-13996c16598,31558,19954,27468,23713,23710v3759,-3761,7849,-7116,12269,-10069c40402,10688,45068,8195,49979,6161,54891,4125,59953,2591,65167,1553,70381,518,75646,,80963,r95250,c181528,,186793,518,192007,1553v5214,1038,10277,2572,15188,4608c212107,8195,216772,10688,221193,13641v4420,2953,8509,6308,12269,10069c237220,27468,240577,31558,243530,35979v2954,4419,5447,9083,7482,13996c253047,54887,254582,59950,255619,65163v1037,5217,1556,10482,1556,15800c257175,86277,256656,91542,255619,96754v-1037,5215,-2572,10277,-4607,15186c248977,116852,246484,121515,243530,125937v-2953,4422,-6310,8514,-10068,12273c229702,141968,225613,145324,221193,148279v-4421,2954,-9086,5447,-13998,7482c202284,157795,197221,159330,192007,160369v-5214,1035,-10479,1553,-15794,1556l80963,161925v-5317,-3,-10582,-521,-15796,-1556c59953,159330,54891,157795,49979,155761v-4911,-2035,-9577,-4528,-13997,-7485c31562,145324,27472,141968,23713,138210v-3759,-3759,-7115,-7851,-10069,-12270c10691,121518,8197,116852,6163,111940,4128,107031,2592,101969,1556,96754,519,91542,,86277,,80963xe" filled="f" strokecolor="#9aa0a6">
                  <v:stroke miterlimit="1" joinstyle="miter"/>
                  <v:path arrowok="t" textboxrect="0,0,257175,161925"/>
                </v:shape>
                <v:shape id="Shape 226" o:spid="_x0000_s2001" style="position:absolute;left:21193;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m99sgA&#10;AADeAAAADwAAAGRycy9kb3ducmV2LnhtbESPT2vCQBDF74LfYRnBi9SN1rYaXUUKgqdY/xx6HLJj&#10;EpKdDdmtpn56VxC8zfDevN+bxao1lbhQ4wrLCkbDCARxanXBmYLTcfM2BeE8ssbKMin4JwerZbez&#10;wFjbK+/pcvCZCCHsYlSQe1/HUro0J4NuaGvioJ1tY9CHtcmkbvAawk0lx1H0KQ0WHAg51vSdU1oe&#10;/kyAvNflxy5Jv35uSbGZlb822Q8mSvV77XoOwlPrX+bn9VaH+qNoOoHHO2EGub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Wb32yAAAAN4AAAAPAAAAAAAAAAAAAAAAAJgCAABk&#10;cnMvZG93bnJldi54bWxQSwUGAAAAAAQABAD1AAAAjQMAAAAA&#10;" path="m,80963c,75645,519,70380,1556,65163,2593,59950,4129,54887,6163,49975v2035,-4913,4528,-9577,7482,-13996c16598,31558,19954,27468,23713,23710v3759,-3761,7849,-7116,12269,-10069c40402,10688,45068,8195,49980,6161,54891,4125,59954,2591,65168,1553,70382,518,75647,,80963,r95250,c181529,,186794,518,192008,1553v5214,1038,10277,2572,15188,4608c212108,8195,216773,10688,221193,13641v4420,2953,8510,6308,12269,10069c237221,27468,240577,31558,243531,35979v2953,4419,5447,9083,7481,13996c253047,54887,254583,59950,255620,65163v1037,5217,1555,10482,1555,15800c257175,86277,256657,91542,255620,96754v-1037,5215,-2573,10277,-4608,15186c248978,116852,246484,121515,243530,125937v-2953,4422,-6309,8514,-10068,12273c229703,141968,225613,145324,221193,148279v-4420,2954,-9085,5447,-13997,7482c202285,157795,197222,159330,192008,160369v-5214,1035,-10479,1553,-15795,1556l80963,161925v-5316,-3,-10581,-521,-15795,-1556c59954,159330,54891,157795,49980,155761v-4912,-2035,-9578,-4528,-13998,-7485c31562,145324,27472,141968,23713,138210v-3759,-3759,-7115,-7851,-10068,-12270c10691,121518,8198,116852,6163,111940,4129,107031,2593,101969,1556,96754,519,91542,,86277,,80963xe" filled="f" strokecolor="#9aa0a6">
                  <v:stroke miterlimit="1" joinstyle="miter"/>
                  <v:path arrowok="t" textboxrect="0,0,257175,161925"/>
                </v:shape>
                <v:shape id="Shape 227" o:spid="_x0000_s2002" style="position:absolute;left:27479;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UYbckA&#10;AADeAAAADwAAAGRycy9kb3ducmV2LnhtbESPT2vCQBDF70K/wzIFL9Js/NfaNKuUgtBTbNRDj0N2&#10;moRkZ0N2q7Gf3hWE3mZ4b97vTboZTCtO1LvasoJpFIMgLqyuuVRwPGyfViCcR9bYWiYFF3KwWT+M&#10;Uky0PXNOp70vRQhhl6CCyvsukdIVFRl0ke2Ig/Zje4M+rH0pdY/nEG5aOYvjZ2mw5kCosKOPiopm&#10;/2sCZN41y11WvHz9ZfX2tfm2WT5ZKDV+HN7fQHga/L/5fv2pQ/1pvFrC7Z0wg1xf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4hUYbckAAADeAAAADwAAAAAAAAAAAAAAAACYAgAA&#10;ZHJzL2Rvd25yZXYueG1sUEsFBgAAAAAEAAQA9QAAAI4DAAAAAA==&#10;" path="m,80963c,75645,519,70380,1555,65163,2592,59950,4128,54887,6162,49975v2035,-4913,4529,-9577,7483,-13996c16598,31558,19954,27468,23713,23710v3759,-3761,7849,-7116,12269,-10069c40402,10688,45068,8195,49979,6161,54890,4125,59953,2591,65167,1553,70381,518,75646,,80963,r95250,c181528,,186794,518,192008,1553v5213,1038,10276,2572,15187,4608c212106,8195,216772,10688,221192,13641v4421,2953,8510,6308,12269,10069c237220,27468,240576,31558,243530,35979v2953,4419,5447,9083,7482,13996c253046,54887,254582,59950,255619,65163v1037,5217,1556,10482,1556,15800c257175,86277,256656,91542,255619,96754v-1038,5215,-2573,10277,-4608,15186c248977,116852,246483,121515,243530,125937v-2954,4422,-6310,8514,-10069,12273c229702,141968,225613,145324,221192,148279v-4420,2954,-9086,5447,-13997,7482c202284,157795,197221,159330,192007,160369v-5214,1035,-10479,1553,-15794,1556l80963,161925v-5317,-3,-10582,-521,-15796,-1556c59953,159330,54890,157795,49979,155761v-4911,-2035,-9577,-4528,-13997,-7485c31562,145324,27472,141968,23713,138210v-3759,-3759,-7115,-7851,-10068,-12270c10691,121518,8197,116852,6162,111940,4128,107031,2592,101969,1555,96754,519,91542,,86277,,80963xe" filled="f" strokecolor="#9aa0a6">
                  <v:stroke miterlimit="1" joinstyle="miter"/>
                  <v:path arrowok="t" textboxrect="0,0,257175,161925"/>
                </v:shape>
                <v:shape id="Shape 228" o:spid="_x0000_s2003" style="position:absolute;left:33766;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eGGskA&#10;AADeAAAADwAAAGRycy9kb3ducmV2LnhtbESPQWvCQBCF70L/wzIFL6VubK3aNBspBcFTbKyHHofs&#10;NAnJzobsqtFf7woFbzO8N+97k6wG04oj9a62rGA6iUAQF1bXXCrY/6yflyCcR9bYWiYFZ3KwSh9G&#10;Ccbanjin486XIoSwi1FB5X0XS+mKigy6ie2Ig/Zne4M+rH0pdY+nEG5a+RJFc2mw5kCosKOviopm&#10;dzAB8to1b9usWHxfsnr93vzaLH+aKTV+HD4/QHga/N38f73Rof40Ws7h9k6YQaZ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seGGskAAADeAAAADwAAAAAAAAAAAAAAAACYAgAA&#10;ZHJzL2Rvd25yZXYueG1sUEsFBgAAAAAEAAQA9QAAAI4DAAAAAA==&#10;" path="m,80963c,75645,519,70380,1556,65163,2593,59950,4129,54887,6163,49975v2035,-4913,4528,-9577,7482,-13996c16599,31558,19955,27468,23714,23710v3758,-3761,7848,-7116,12269,-10069c40403,10688,45068,8195,49980,6161,54891,4125,59954,2591,65168,1553,70381,518,75647,,80963,r95250,c181529,,186794,518,192007,1553v5214,1038,10277,2572,15189,4608c212107,8195,216772,10688,221193,13641v4420,2953,8510,6308,12269,10069c237220,27468,240577,31558,243530,35979v2954,4419,5447,9083,7482,13996c253046,54887,254582,59950,255619,65163v1037,5217,1556,10482,1556,15800c257175,86277,256656,91542,255619,96754v-1037,5215,-2573,10277,-4607,15186c248977,116852,246484,121515,243530,125937v-2953,4422,-6310,8514,-10068,12273c229703,141968,225613,145324,221192,148279v-4420,2954,-9085,5447,-13996,7482c202284,157795,197221,159330,192007,160369v-5213,1035,-10478,1553,-15794,1556l80963,161925v-5316,-3,-10582,-521,-15795,-1556c59954,159330,54891,157795,49980,155761v-4912,-2035,-9577,-4528,-13997,-7485c31562,145324,27472,141968,23714,138210v-3759,-3759,-7116,-7851,-10069,-12270c10691,121518,8198,116852,6163,111940,4129,107031,2593,101969,1556,96754,519,91542,,86277,,80963xe" filled="f" strokecolor="#9aa0a6">
                  <v:stroke miterlimit="1" joinstyle="miter"/>
                  <v:path arrowok="t" textboxrect="0,0,257175,161925"/>
                </v:shape>
                <v:shape id="Shape 229" o:spid="_x0000_s2004" style="position:absolute;left:40052;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sjgckA&#10;AADeAAAADwAAAGRycy9kb3ducmV2LnhtbESPQWvCQBCF70L/wzIFL6XZ2Nqapq5SCoKn2KiHHofs&#10;NAnJzobsqtFf7woFbzO8N+97M18OphVH6l1tWcEkikEQF1bXXCrY71bPCQjnkTW2lknBmRwsFw+j&#10;Oabanjin49aXIoSwS1FB5X2XSumKigy6yHbEQfuzvUEf1r6UusdTCDetfInjd2mw5kCosKPviopm&#10;ezAB8to1b5usmP1csnr10fzaLH+aKjV+HL4+QXga/N38f73Wof4kTmZweyfMIBd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YsjgckAAADeAAAADwAAAAAAAAAAAAAAAACYAgAA&#10;ZHJzL2Rvd25yZXYueG1sUEsFBgAAAAAEAAQA9QAAAI4DAAAAAA==&#10;" path="m,80963c,75645,519,70380,1555,65163,2592,59950,4128,54887,6163,49975v2034,-4913,4528,-9577,7482,-13996c16598,31558,19954,27468,23714,23710v3758,-3761,7848,-7116,12268,-10069c40402,10688,45068,8195,49980,6161,54891,4125,59953,2591,65167,1553,70381,518,75647,,80963,r95250,c181529,,186794,518,192007,1553v5214,1038,10276,2572,15189,4608c212107,8195,216772,10688,221193,13641v4420,2953,8509,6308,12269,10069c237220,27468,240576,31558,243530,35979v2954,4419,5447,9083,7482,13996c253047,54887,254583,59950,255619,65163v1037,5217,1556,10482,1556,15800c257175,86277,256656,91542,255619,96754v-1036,5215,-2572,10277,-4607,15186c248977,116852,246484,121515,243530,125937v-2954,4422,-6310,8514,-10068,12273c229702,141968,225612,145324,221192,148279v-4420,2954,-9085,5447,-13996,7482c202283,157795,197221,159330,192007,160369v-5213,1035,-10478,1553,-15794,1556l80963,161925v-5316,-3,-10582,-521,-15796,-1556c59953,159330,54890,157795,49979,155761v-4911,-2035,-9577,-4528,-13997,-7485c31562,145324,27472,141968,23714,138210v-3760,-3759,-7116,-7851,-10069,-12270c10691,121518,8197,116852,6163,111940,4128,107031,2592,101969,1555,96754,519,91542,,86277,,80963xe" filled="f" strokecolor="#9aa0a6">
                  <v:stroke miterlimit="1" joinstyle="miter"/>
                  <v:path arrowok="t" textboxrect="0,0,257175,161925"/>
                </v:shape>
                <v:shape id="Shape 10869" o:spid="_x0000_s2005" style="position:absolute;left:38671;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mYvMYA&#10;AADeAAAADwAAAGRycy9kb3ducmV2LnhtbESPQWvDMAyF74P+B6PCbqvdwUbI6oS20FHGDku7HyBi&#10;NQmN5RB7afrvp8NgN4n39N6nTTn7Xk00xi6whfXKgCKug+u4sfB9PjxloGJCdtgHJgt3ilAWi4cN&#10;5i7cuKLplBolIRxztNCmNORax7olj3EVBmLRLmH0mGQdG+1GvEm47/WzMa/aY8fS0OJA+5bq6+nH&#10;W/h8mbqsb46m3mUfX8P5vfJ3rKx9XM7bN1CJ5vRv/rs+OsFfm0x45R2ZQR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mYvMYAAADeAAAADwAAAAAAAAAAAAAAAACYAgAAZHJz&#10;L2Rvd25yZXYueG1sUEsFBgAAAAAEAAQA9QAAAIsDAAAAAA==&#10;" path="m,l628650,r,9525l,9525,,e" fillcolor="#9aa0a6" stroked="f" strokeweight="0">
                  <v:stroke miterlimit="1" joinstyle="miter"/>
                  <v:path arrowok="t" textboxrect="0,0,628650,9525"/>
                </v:shape>
                <v:shape id="Shape 10870" o:spid="_x0000_s2006" style="position:absolute;left:32385;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U9J8QA&#10;AADeAAAADwAAAGRycy9kb3ducmV2LnhtbERPS2rDMBDdF3IHMYHuGsmFFteJEpJAgild1EkPMFgT&#10;28QaGUv15/ZVodDdPN53NrvJtmKg3jeONSQrBYK4dKbhSsPX9fSUgvAB2WDrmDTM5GG3XTxsMDNu&#10;5IKGS6hEDGGfoYY6hC6T0pc1WfQr1xFH7uZ6iyHCvpKmxzGG21Y+K/UqLTYcG2rs6FhTeb98Ww0f&#10;L0OTtlWuykP6/tldz4WdsdD6cTnt1yACTeFf/OfOTZyfqPQNft+JN8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FPSfEAAAA3gAAAA8AAAAAAAAAAAAAAAAAmAIAAGRycy9k&#10;b3ducmV2LnhtbFBLBQYAAAAABAAEAPUAAACJAwAAAAA=&#10;" path="m,l628650,r,9525l,9525,,e" fillcolor="#9aa0a6" stroked="f" strokeweight="0">
                  <v:stroke miterlimit="1" joinstyle="miter"/>
                  <v:path arrowok="t" textboxrect="0,0,628650,9525"/>
                </v:shape>
                <v:shape id="Shape 10871" o:spid="_x0000_s2007" style="position:absolute;left:26098;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YCZ8YA&#10;AADeAAAADwAAAGRycy9kb3ducmV2LnhtbESPQWvCQBCF74X+h2UKvdVdC0qMrtIWKiI9NOoPGLJj&#10;EszOhuw2xn/fOQjeZpg3771vtRl9qwbqYxPYwnRiQBGXwTVcWTgdv98yUDEhO2wDk4UbRdisn59W&#10;mLtw5YKGQ6qUmHDM0UKdUpdrHcuaPMZJ6Ijldg69xyRrX2nX41XMfavfjZlrjw1LQo0dfdVUXg5/&#10;3sLPbGiyttqZ8jPb/3bHbeFvWFj7+jJ+LEElGtNDfP/eOak/NQsBEByZQa//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2YCZ8YAAADeAAAADwAAAAAAAAAAAAAAAACYAgAAZHJz&#10;L2Rvd25yZXYueG1sUEsFBgAAAAAEAAQA9QAAAIsDAAAAAA==&#10;" path="m,l628650,r,9525l,9525,,e" fillcolor="#9aa0a6" stroked="f" strokeweight="0">
                  <v:stroke miterlimit="1" joinstyle="miter"/>
                  <v:path arrowok="t" textboxrect="0,0,628650,9525"/>
                </v:shape>
                <v:shape id="Shape 10872" o:spid="_x0000_s2008" style="position:absolute;left:19812;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qn/MMA&#10;AADeAAAADwAAAGRycy9kb3ducmV2LnhtbERPzWrCQBC+C77DMkJvuptCS0xdpQqKSA8m+gBDdpqE&#10;ZmdDdhvj27uFgrf5+H5ntRltKwbqfeNYQ7JQIIhLZxquNFwv+3kKwgdkg61j0nAnD5v1dLLCzLgb&#10;5zQUoRIxhH2GGuoQukxKX9Zk0S9cRxy5b9dbDBH2lTQ93mK4beWrUu/SYsOxocaOdjWVP8Wv1fD1&#10;NjRpWx1VuU1P5+5yyO0dc61fZuPnB4hAY3iK/91HE+cnapnA3zvxBr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qn/MMAAADeAAAADwAAAAAAAAAAAAAAAACYAgAAZHJzL2Rv&#10;d25yZXYueG1sUEsFBgAAAAAEAAQA9QAAAIgDAAAAAA==&#10;" path="m,l628650,r,9525l,9525,,e" fillcolor="#9aa0a6" stroked="f" strokeweight="0">
                  <v:stroke miterlimit="1" joinstyle="miter"/>
                  <v:path arrowok="t" textboxrect="0,0,628650,9525"/>
                </v:shape>
                <v:shape id="Shape 10873" o:spid="_x0000_s2009" style="position:absolute;left:13525;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g5i8IA&#10;AADeAAAADwAAAGRycy9kb3ducmV2LnhtbERPzYrCMBC+C/sOYQRvmigotWsUV9hFFg9W9wGGZmyL&#10;zaQ0sda33wiCt/n4fme16W0tOmp95VjDdKJAEOfOVFxo+Dt/jxMQPiAbrB2Thgd52Kw/BitMjbtz&#10;Rt0pFCKGsE9RQxlCk0rp85Is+olriCN3ca3FEGFbSNPiPYbbWs6UWkiLFceGEhvalZRfTzer4TDv&#10;qqQu9ir/Sn6Pzfknsw/MtB4N++0niEB9eItf7r2J86dqOYPnO/EG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mLwgAAAN4AAAAPAAAAAAAAAAAAAAAAAJgCAABkcnMvZG93&#10;bnJldi54bWxQSwUGAAAAAAQABAD1AAAAhwMAAAAA&#10;" path="m,l628650,r,9525l,9525,,e" fillcolor="#9aa0a6" stroked="f" strokeweight="0">
                  <v:stroke miterlimit="1" joinstyle="miter"/>
                  <v:path arrowok="t" textboxrect="0,0,628650,9525"/>
                </v:shape>
                <v:shape id="Shape 10874" o:spid="_x0000_s2010" style="position:absolute;top:12620;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aYcUA&#10;AADeAAAADwAAAGRycy9kb3ducmV2LnhtbERPTWvCQBC9F/oflin0UnQTI6KpG2kLLT2aqAdvQ3aa&#10;hGRnQ3arsb++Kwje5vE+Z70ZTSdONLjGsoJ4GoEgLq1uuFKw331OliCcR9bYWSYFF3KwyR4f1phq&#10;e+acToWvRAhhl6KC2vs+ldKVNRl0U9sTB+7HDgZ9gEMl9YDnEG46OYuihTTYcGiosaePmsq2+DUK&#10;cn637jL/O5Rxsn3Ju3Z2TJIvpZ6fxrdXEJ5Gfxff3N86zI+jVQLXd8INM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9NphxQAAAN4AAAAPAAAAAAAAAAAAAAAAAJgCAABkcnMv&#10;ZG93bnJldi54bWxQSwUGAAAAAAQABAD1AAAAigMAAAAA&#10;" path="m,l1352550,r,9525l,9525,,e" fillcolor="#9aa0a6" stroked="f" strokeweight="0">
                  <v:stroke miterlimit="1" joinstyle="miter"/>
                  <v:path arrowok="t" textboxrect="0,0,1352550,9525"/>
                </v:shape>
                <v:shape id="Shape 10875" o:spid="_x0000_s2011" style="position:absolute;left:38671;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0EZMQA&#10;AADeAAAADwAAAGRycy9kb3ducmV2LnhtbERPzWrCQBC+F3yHZYTe6q7FlhizEStYpPRg1AcYsmMS&#10;zM6G7Brj23cLhd7m4/udbD3aVgzU+8axhvlMgSAunWm40nA+7V4SED4gG2wdk4YHeVjnk6cMU+Pu&#10;XNBwDJWIIexT1FCH0KVS+rImi37mOuLIXVxvMUTYV9L0eI/htpWvSr1Liw3Hhho72tZUXo83q+H7&#10;bWiSttqr8iP5OnSnz8I+sND6eTpuViACjeFf/Ofemzh/rpYL+H0n3i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dBGTEAAAA3gAAAA8AAAAAAAAAAAAAAAAAmAIAAGRycy9k&#10;b3ducmV2LnhtbFBLBQYAAAAABAAEAPUAAACJAwAAAAA=&#10;" path="m,l628650,r,9525l,9525,,e" fillcolor="#9aa0a6" stroked="f" strokeweight="0">
                  <v:stroke miterlimit="1" joinstyle="miter"/>
                  <v:path arrowok="t" textboxrect="0,0,628650,9525"/>
                </v:shape>
                <v:shape id="Shape 10876" o:spid="_x0000_s2012" style="position:absolute;left:32385;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Gh/8QA&#10;AADeAAAADwAAAGRycy9kb3ducmV2LnhtbERPS2rDMBDdF3IHMYXsGsmFFMeJEppCQihd1HYOMFhT&#10;29QaGUuxndtXhUJ383jf2R1m24mRBt861pCsFAjiypmWaw3X8vSUgvAB2WDnmDTcycNhv3jYYWbc&#10;xDmNRahFDGGfoYYmhD6T0lcNWfQr1xNH7ssNFkOEQy3NgFMMt518VupFWmw5NjTY01tD1Xdxsxo+&#10;1mObdvVFVcf0/bMvz7m9Y6718nF+3YIINId/8Z/7YuL8RG3W8PtOvEH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Rof/EAAAA3gAAAA8AAAAAAAAAAAAAAAAAmAIAAGRycy9k&#10;b3ducmV2LnhtbFBLBQYAAAAABAAEAPUAAACJAwAAAAA=&#10;" path="m,l628650,r,9525l,9525,,e" fillcolor="#9aa0a6" stroked="f" strokeweight="0">
                  <v:stroke miterlimit="1" joinstyle="miter"/>
                  <v:path arrowok="t" textboxrect="0,0,628650,9525"/>
                </v:shape>
                <v:shape id="Shape 10877" o:spid="_x0000_s2013" style="position:absolute;left:26098;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M/iMQA&#10;AADeAAAADwAAAGRycy9kb3ducmV2LnhtbERP3WrCMBS+H/gO4Qx2NxMHSq1GmQOljF2s6gMckrO2&#10;rDkpTazt2y+Dwe7Ox/d7tvvRtWKgPjSeNSzmCgSx8bbhSsP1cnzOQISIbLH1TBomCrDfzR62mFt/&#10;55KGc6xECuGQo4Y6xi6XMpiaHIa574gT9+V7hzHBvpK2x3sKd618UWolHTacGmrs6K0m832+OQ0f&#10;y6HJ2qpQ5pC9f3aXU+kmLLV+ehxfNyAijfFf/OcubJq/UOsV/L6Tbp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DP4jEAAAA3gAAAA8AAAAAAAAAAAAAAAAAmAIAAGRycy9k&#10;b3ducmV2LnhtbFBLBQYAAAAABAAEAPUAAACJAwAAAAA=&#10;" path="m,l628650,r,9525l,9525,,e" fillcolor="#9aa0a6" stroked="f" strokeweight="0">
                  <v:stroke miterlimit="1" joinstyle="miter"/>
                  <v:path arrowok="t" textboxrect="0,0,628650,9525"/>
                </v:shape>
                <v:shape id="Shape 10878" o:spid="_x0000_s2014" style="position:absolute;left:19812;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aE8QA&#10;AADeAAAADwAAAGRycy9kb3ducmV2LnhtbERPzWrCQBC+F3yHZYTe6q4F2xizEStYpPRg1AcYsmMS&#10;zM6G7Brj23cLhd7m4/udbD3aVgzU+8axhvlMgSAunWm40nA+7V4SED4gG2wdk4YHeVjnk6cMU+Pu&#10;XNBwDJWIIexT1FCH0KVS+rImi37mOuLIXVxvMUTYV9L0eI/htpWvSr1Jiw3Hhho72tZUXo83q+F7&#10;MTRJW+1V+ZF8HbrTZ2EfWGj9PB03KxCBxvAv/nPvTZw/V8t3+H0n3i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PmhPEAAAA3gAAAA8AAAAAAAAAAAAAAAAAmAIAAGRycy9k&#10;b3ducmV2LnhtbFBLBQYAAAAABAAEAPUAAACJAwAAAAA=&#10;" path="m,l628650,r,9525l,9525,,e" fillcolor="#9aa0a6" stroked="f" strokeweight="0">
                  <v:stroke miterlimit="1" joinstyle="miter"/>
                  <v:path arrowok="t" textboxrect="0,0,628650,9525"/>
                </v:shape>
                <v:shape id="Shape 10879" o:spid="_x0000_s2015" style="position:absolute;left:13525;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AOYcYA&#10;AADeAAAADwAAAGRycy9kb3ducmV2LnhtbESPQWvCQBCF74X+h2UKvdVdC0qMrtIWKiI9NOoPGLJj&#10;EszOhuw2xn/fOQjeZnhv3vtmtRl9qwbqYxPYwnRiQBGXwTVcWTgdv98yUDEhO2wDk4UbRdisn59W&#10;mLtw5YKGQ6qUhHDM0UKdUpdrHcuaPMZJ6IhFO4feY5K1r7Tr8SrhvtXvxsy1x4alocaOvmoqL4c/&#10;b+FnNjRZW+1M+Zntf7vjtvA3LKx9fRk/lqASjelhvl/vnOBPzUJ45R2ZQa//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AOYcYAAADeAAAADwAAAAAAAAAAAAAAAACYAgAAZHJz&#10;L2Rvd25yZXYueG1sUEsFBgAAAAAEAAQA9QAAAIsDAAAAAA==&#10;" path="m,l628650,r,9525l,9525,,e" fillcolor="#9aa0a6" stroked="f" strokeweight="0">
                  <v:stroke miterlimit="1" joinstyle="miter"/>
                  <v:path arrowok="t" textboxrect="0,0,628650,9525"/>
                </v:shape>
                <v:shape id="Shape 10880" o:spid="_x0000_s2016" style="position:absolute;top:8715;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zti8UA&#10;AADeAAAADwAAAGRycy9kb3ducmV2LnhtbERPTWvCQBC9C/6HZYReRDcxRTTNKlpo6dGk7aG3ITtN&#10;QrKzIbvV2F/fFQre5vE+J9uPphNnGlxjWUG8jEAQl1Y3XCn4eH9ZbEA4j6yxs0wKruRgv5tOMky1&#10;vXBO58JXIoSwS1FB7X2fSunKmgy6pe2JA/dtB4M+wKGSesBLCDedXEXRWhpsODTU2NNzTWVb/BgF&#10;OR+tuz7+fpZxcprnXbv6SpJXpR5m4+EJhKfR38X/7jcd5sfRdgu3d8INcvc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HO2LxQAAAN4AAAAPAAAAAAAAAAAAAAAAAJgCAABkcnMv&#10;ZG93bnJldi54bWxQSwUGAAAAAAQABAD1AAAAigMAAAAA&#10;" path="m,l1352550,r,9525l,9525,,e" fillcolor="#9aa0a6" stroked="f" strokeweight="0">
                  <v:stroke miterlimit="1" joinstyle="miter"/>
                  <v:path arrowok="t" textboxrect="0,0,1352550,9525"/>
                </v:shape>
                <v:shape id="Shape 10881" o:spid="_x0000_s2017" style="position:absolute;left:38671;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2YfcYA&#10;AADeAAAADwAAAGRycy9kb3ducmV2LnhtbESPQWvCQBCF7wX/wzJCb3U3BUtIXUUFRUoPjfYHDNkx&#10;CWZnQ3Yb47/vHAq9zTBv3nvfajP5To00xDawhWxhQBFXwbVcW/i+HF5yUDEhO+wCk4UHRdisZ08r&#10;LFy4c0njOdVKTDgWaKFJqS+0jlVDHuMi9MRyu4bBY5J1qLUb8C7mvtOvxrxpjy1LQoM97Ruqbucf&#10;b+FzObZ5V59Mtcs/vvrLsfQPLK19nk/bd1CJpvQv/vs+OamfZUYABEdm0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2YfcYAAADeAAAADwAAAAAAAAAAAAAAAACYAgAAZHJz&#10;L2Rvd25yZXYueG1sUEsFBgAAAAAEAAQA9QAAAIsDAAAAAA==&#10;" path="m,l628650,r,9525l,9525,,e" fillcolor="#9aa0a6" stroked="f" strokeweight="0">
                  <v:stroke miterlimit="1" joinstyle="miter"/>
                  <v:path arrowok="t" textboxrect="0,0,628650,9525"/>
                </v:shape>
                <v:shape id="Shape 10882" o:spid="_x0000_s2018" style="position:absolute;left:32385;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E95sIA&#10;AADeAAAADwAAAGRycy9kb3ducmV2LnhtbERPzYrCMBC+C/sOYYS9aVJhpXSNogsuIh6s+gBDM9sW&#10;m0lpsrW+vREEb/Px/c5iNdhG9NT52rGGZKpAEBfO1FxquJy3kxSED8gGG8ek4U4eVsuP0QIz426c&#10;U38KpYgh7DPUUIXQZlL6oiKLfupa4sj9uc5iiLArpenwFsNtI2dKzaXFmmNDhS39VFRcT/9Ww+Gr&#10;r9Om3Klik+6P7fk3t3fMtf4cD+tvEIGG8Ba/3DsT5yeJSuD5TrxB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wT3mwgAAAN4AAAAPAAAAAAAAAAAAAAAAAJgCAABkcnMvZG93&#10;bnJldi54bWxQSwUGAAAAAAQABAD1AAAAhwMAAAAA&#10;" path="m,l628650,r,9525l,9525,,e" fillcolor="#9aa0a6" stroked="f" strokeweight="0">
                  <v:stroke miterlimit="1" joinstyle="miter"/>
                  <v:path arrowok="t" textboxrect="0,0,628650,9525"/>
                </v:shape>
                <v:shape id="Shape 10883" o:spid="_x0000_s2019" style="position:absolute;left:26098;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OjkcMA&#10;AADeAAAADwAAAGRycy9kb3ducmV2LnhtbERPS2rDMBDdF3IHMYHsGsmGFONGCW0gxYQu6qQHGKyp&#10;bWqNjKX6c/uoUOhuHu87++NsOzHS4FvHGpKtAkFcOdNyreHzdn7MQPiAbLBzTBoW8nA8rB72mBs3&#10;cUnjNdQihrDPUUMTQp9L6auGLPqt64kj9+UGiyHCoZZmwCmG206mSj1Jiy3HhgZ7OjVUfV9/rIb3&#10;3dhmXV2o6jW7fPS3t9IuWGq9Wc8vzyACzeFf/OcuTJyfJCqF33fiDfJw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hOjkcMAAADeAAAADwAAAAAAAAAAAAAAAACYAgAAZHJzL2Rv&#10;d25yZXYueG1sUEsFBgAAAAAEAAQA9QAAAIgDAAAAAA==&#10;" path="m,l628650,r,9525l,9525,,e" fillcolor="#9aa0a6" stroked="f" strokeweight="0">
                  <v:stroke miterlimit="1" joinstyle="miter"/>
                  <v:path arrowok="t" textboxrect="0,0,628650,9525"/>
                </v:shape>
                <v:shape id="Shape 10884" o:spid="_x0000_s2020" style="position:absolute;left:19812;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8GCsMA&#10;AADeAAAADwAAAGRycy9kb3ducmV2LnhtbERPzWrCQBC+F3yHZYTe6m4qlhBdRQsVkR6a6AMM2TEJ&#10;ZmdDdhvj23cFobf5+H5ntRltKwbqfeNYQzJTIIhLZxquNJxPX28pCB+QDbaOScOdPGzWk5cVZsbd&#10;OKehCJWIIewz1FCH0GVS+rImi37mOuLIXVxvMUTYV9L0eIvhtpXvSn1Iiw3Hhho7+qypvBa/VsP3&#10;YmjStjqocpcef7rTPrd3zLV+nY7bJYhAY/gXP90HE+cniZrD4514g1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8GCsMAAADeAAAADwAAAAAAAAAAAAAAAACYAgAAZHJzL2Rv&#10;d25yZXYueG1sUEsFBgAAAAAEAAQA9QAAAIgDAAAAAA==&#10;" path="m,l628650,r,9525l,9525,,e" fillcolor="#9aa0a6" stroked="f" strokeweight="0">
                  <v:stroke miterlimit="1" joinstyle="miter"/>
                  <v:path arrowok="t" textboxrect="0,0,628650,9525"/>
                </v:shape>
                <v:shape id="Shape 10885" o:spid="_x0000_s2021" style="position:absolute;left:13525;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aefsMA&#10;AADeAAAADwAAAGRycy9kb3ducmV2LnhtbERPzWrCQBC+F3yHZYTe6m6KlhBdRQsVkR6a6AMM2TEJ&#10;ZmdDdhvj23cFobf5+H5ntRltKwbqfeNYQzJTIIhLZxquNJxPX28pCB+QDbaOScOdPGzWk5cVZsbd&#10;OKehCJWIIewz1FCH0GVS+rImi37mOuLIXVxvMUTYV9L0eIvhtpXvSn1Iiw3Hhho7+qypvBa/VsP3&#10;YmjStjqocpcef7rTPrd3zLV+nY7bJYhAY/gXP90HE+cniZrD4514g1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aefsMAAADeAAAADwAAAAAAAAAAAAAAAACYAgAAZHJzL2Rv&#10;d25yZXYueG1sUEsFBgAAAAAEAAQA9QAAAIgDAAAAAA==&#10;" path="m,l628650,r,9525l,9525,,e" fillcolor="#9aa0a6" stroked="f" strokeweight="0">
                  <v:stroke miterlimit="1" joinstyle="miter"/>
                  <v:path arrowok="t" textboxrect="0,0,628650,9525"/>
                </v:shape>
                <v:shape id="Shape 10886" o:spid="_x0000_s2022" style="position:absolute;top:5191;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9lMQA&#10;AADeAAAADwAAAGRycy9kb3ducmV2LnhtbERPS2vCQBC+F/wPywi9FN3EqEh0FS1Uemx8HLwN2TEJ&#10;ZmdDdqvRX98tCN7m43vOYtWZWlypdZVlBfEwAkGcW11xoeCw/xrMQDiPrLG2TAru5GC17L0tMNX2&#10;xhldd74QIYRdigpK75tUSpeXZNANbUMcuLNtDfoA20LqFm8h3NRyFEVTabDi0FBiQ58l5Zfdr1GQ&#10;8ca6+/hxzOPk5yOrL6NTkmyVeu936zkIT51/iZ/ubx3mx3E0gf93wg1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6fZTEAAAA3gAAAA8AAAAAAAAAAAAAAAAAmAIAAGRycy9k&#10;b3ducmV2LnhtbFBLBQYAAAAABAAEAPUAAACJAwAAAAA=&#10;" path="m,l1352550,r,9525l,9525,,e" fillcolor="#9aa0a6" stroked="f" strokeweight="0">
                  <v:stroke miterlimit="1" joinstyle="miter"/>
                  <v:path arrowok="t" textboxrect="0,0,1352550,9525"/>
                </v:shape>
                <v:rect id="Rectangle 11106" o:spid="_x0000_s2023" style="position:absolute;left:15804;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Zx5sQA&#10;AADeAAAADwAAAGRycy9kb3ducmV2LnhtbERPS4vCMBC+L+x/CLPgbU3rQbQaRXYVPfpY6HobmrEt&#10;NpPSRFv99UYQvM3H95zpvDOVuFLjSssK4n4EgjizuuRcwd9h9T0C4TyyxsoyKbiRg/ns82OKibYt&#10;7+i697kIIewSVFB4XydSuqwgg65va+LAnWxj0AfY5FI32IZwU8lBFA2lwZJDQ4E1/RSUnfcXo2A9&#10;qhf/G3tv82p5XKfbdPx7GHulel/dYgLCU+ff4pd7o8P8OI6G8Hwn3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2ceb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1</w:t>
                        </w:r>
                      </w:p>
                    </w:txbxContent>
                  </v:textbox>
                </v:rect>
                <v:rect id="Rectangle 11107" o:spid="_x0000_s2024" style="position:absolute;left:22090;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rUfcQA&#10;AADeAAAADwAAAGRycy9kb3ducmV2LnhtbERPS4vCMBC+C/sfwix407QefFSjyKro0ceCu7ehGduy&#10;zaQ00VZ/vRGEvc3H95zZojWluFHtCssK4n4Egji1uuBMwfdp0xuDcB5ZY2mZFNzJwWL+0Zlhom3D&#10;B7odfSZCCLsEFeTeV4mULs3JoOvbijhwF1sb9AHWmdQ1NiHclHIQRUNpsODQkGNFXzmlf8erUbAd&#10;V8ufnX00Wbn+3Z7358nqNPFKdT/b5RSEp9b/i9/unQ7z4zgaweudcIO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61H3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2</w:t>
                        </w:r>
                      </w:p>
                    </w:txbxContent>
                  </v:textbox>
                </v:rect>
                <v:rect id="Rectangle 11108" o:spid="_x0000_s2025" style="position:absolute;left:28377;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VAD8cA&#10;AADeAAAADwAAAGRycy9kb3ducmV2LnhtbESPQW/CMAyF75P4D5GRuI20OyAoBIQGExwZIMFuVuO1&#10;1RqnagIt/Pr5MGk3W+/5vc+LVe9qdac2VJ4NpOMEFHHubcWFgfPp43UKKkRki7VnMvCgAKvl4GWB&#10;mfUdf9L9GAslIRwyNFDG2GRah7wkh2HsG2LRvn3rMMraFtq22Em4q/Vbkky0w4qlocSG3kvKf443&#10;Z2A3bdbXvX92Rb392l0Ol9nmNIvGjIb9eg4qUh//zX/Xeyv4aZoIr7wjM+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lQA/HAAAA3gAAAA8AAAAAAAAAAAAAAAAAmAIAAGRy&#10;cy9kb3ducmV2LnhtbFBLBQYAAAAABAAEAPUAAACMAwAAAAA=&#10;" filled="f" stroked="f">
                  <v:textbox inset="0,0,0,0">
                    <w:txbxContent>
                      <w:p w:rsidR="007051F4" w:rsidRDefault="007051F4" w:rsidP="007051F4">
                        <w:r>
                          <w:rPr>
                            <w:rFonts w:ascii="Calibri" w:eastAsia="Calibri" w:hAnsi="Calibri" w:cs="Calibri"/>
                            <w:color w:val="202124"/>
                            <w:w w:val="110"/>
                            <w:sz w:val="21"/>
                          </w:rPr>
                          <w:t>3</w:t>
                        </w:r>
                      </w:p>
                    </w:txbxContent>
                  </v:textbox>
                </v:rect>
                <v:rect id="Rectangle 11109" o:spid="_x0000_s2026" style="position:absolute;left:34663;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nllMMA&#10;AADeAAAADwAAAGRycy9kb3ducmV2LnhtbERPTYvCMBC9L/gfwgje1rR7EFuNIuqiR1cX1NvQjG2x&#10;mZQm2uqv3wjC3ubxPmc670wl7tS40rKCeBiBIM6sLjlX8Hv4/hyDcB5ZY2WZFDzIwXzW+5hiqm3L&#10;P3Tf+1yEEHYpKii8r1MpXVaQQTe0NXHgLrYx6ANscqkbbEO4qeRXFI2kwZJDQ4E1LQvKrvubUbAZ&#10;14vT1j7bvFqfN8fdMVkdEq/UoN8tJiA8df5f/HZvdZgfx1ECr3fCDX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nllMMAAADeAAAADwAAAAAAAAAAAAAAAACYAgAAZHJzL2Rv&#10;d25yZXYueG1sUEsFBgAAAAAEAAQA9QAAAIgDAAAAAA==&#10;" filled="f" stroked="f">
                  <v:textbox inset="0,0,0,0">
                    <w:txbxContent>
                      <w:p w:rsidR="007051F4" w:rsidRDefault="007051F4" w:rsidP="007051F4">
                        <w:r>
                          <w:rPr>
                            <w:rFonts w:ascii="Calibri" w:eastAsia="Calibri" w:hAnsi="Calibri" w:cs="Calibri"/>
                            <w:color w:val="202124"/>
                            <w:w w:val="110"/>
                            <w:sz w:val="21"/>
                          </w:rPr>
                          <w:t>4</w:t>
                        </w:r>
                      </w:p>
                    </w:txbxContent>
                  </v:textbox>
                </v:rect>
                <v:rect id="Rectangle 11110" o:spid="_x0000_s2027" style="position:absolute;left:40950;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ra1MUA&#10;AADeAAAADwAAAGRycy9kb3ducmV2LnhtbERPTW/CMAy9I+0/RJ60G6TsgKA0RYhtguNGJzFuVmPa&#10;isapmkC7/fr5MGk+2Xoffi/bjK5Vd+pD49nAfJaAIi69bbgy8Fm8TZegQkS22HomA98UYJM/TDJM&#10;rR/4g+7HWCkx4ZCigTrGLtU6lDU5DDPfEQt28b3DKGdfadvjIOau1c9JstAOG5YPNXa0q6m8Hm/O&#10;wH7Zbb8O/meo2tfz/vR+Wr0Uq2jM0+O4XYOKNMZ/8p/6YCW+jBSQOrKD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ytrUxQAAAN4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5</w:t>
                        </w:r>
                      </w:p>
                    </w:txbxContent>
                  </v:textbox>
                </v:rect>
                <v:shape id="Shape 256" o:spid="_x0000_s2028" style="position:absolute;top:2714;width:13430;height:2477;visibility:visible;mso-wrap-style:square;v-text-anchor:top" coordsize="1343025,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WC8sQA&#10;AADeAAAADwAAAGRycy9kb3ducmV2LnhtbERP0WrCQBB8F/oPxxb6phf7UCV6ihYEaaViWnxecmsS&#10;vNsLuTOJfr0nFJynXWZnZme+7K0RLTW+cqxgPEpAEOdOV1wo+PvdDKcgfEDWaByTgit5WC5eBnNM&#10;tev4QG0WChFN2KeooAyhTqX0eUkW/cjVxJE7ucZiiGtTSN1gF82tke9J8iEtVhwTSqzps6T8nF2s&#10;gtXXDx3X+4nFZLf73pzysb8Fo9Tba7+agQjUh+fxv3qr4/sPwKNOnEE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FgvLEAAAA3gAAAA8AAAAAAAAAAAAAAAAAmAIAAGRycy9k&#10;b3ducmV2LnhtbFBLBQYAAAAABAAEAPUAAACJAwAAAAA=&#10;" path="m28575,l1343025,r,247650l28575,247650v-5053,-3,-9913,-970,-14580,-2905c9327,242813,5207,240060,1634,236488l,234042,,13601,1634,11156c5207,7581,9327,4831,13995,2897,18662,964,23522,,28575,xe" stroked="f" strokeweight="0">
                  <v:stroke miterlimit="83231f" joinstyle="miter"/>
                  <v:path arrowok="t" textboxrect="0,0,1343025,247650"/>
                </v:shape>
                <v:shape id="Shape 257" o:spid="_x0000_s2029" style="position:absolute;top:5191;width:13430;height:3524;visibility:visible;mso-wrap-style:square;v-text-anchor:top" coordsize="1343025,3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65Pr8A&#10;AADeAAAADwAAAGRycy9kb3ducmV2LnhtbERPywrCMBC8C/5DWMGbTfUgUo1SBNGToBXE29JsH9hs&#10;ShO1/r0RBOe0y+zM7Kw2vWnEkzpXW1YwjWIQxLnVNZcKLtlusgDhPLLGxjIpeJODzXo4WGGi7YtP&#10;9Dz7UgQTdgkqqLxvEyldXpFBF9mWOHCF7Qz6sHal1B2+grlp5CyO59JgzSGhwpa2FeX388Mo4P1N&#10;m7S2x6JodbqNbXaVi0yp8ahPlyA89f5//FMfdHg/YAbfOmEGuf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7rk+vwAAAN4AAAAPAAAAAAAAAAAAAAAAAJgCAABkcnMvZG93bnJl&#10;di54bWxQSwUGAAAAAAQABAD1AAAAhAMAAAAA&#10;" path="m28575,l1343025,r,352425l28575,352425v-5053,-3,-9913,-970,-14580,-2905c9327,347588,5207,344835,1634,341263l,338817,,13601,1634,11156c5207,7584,9327,4831,13995,2897,18662,964,23522,,28575,xe" stroked="f" strokeweight="0">
                  <v:stroke miterlimit="83231f" joinstyle="miter"/>
                  <v:path arrowok="t" textboxrect="0,0,1343025,352425"/>
                </v:shape>
                <v:shape id="Shape 10887" o:spid="_x0000_s2030" style="position:absolute;top:8810;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VPl8QA&#10;AADeAAAADwAAAGRycy9kb3ducmV2LnhtbERPwWrCQBC9C/7DMoXedBOFUlNXKYKQQy7Vij0O2TEJ&#10;Zmfj7jZJ/74rCL7TDG/ee/PW29G0oifnG8sK0nkCgri0uuFKwfdxP3sH4QOyxtYyKfgjD9vNdLLG&#10;TNuBv6g/hEpEE/YZKqhD6DIpfVmTQT+3HXHkLtYZDHF1ldQOh2huWrlIkjdpsOGYUGNHu5rK6+HX&#10;KChCn3h3Wvjlqshv52bkH52yUq8v4+cHiEBjeB4/1LmO70cs4V4nzi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FT5fEAAAA3gAAAA8AAAAAAAAAAAAAAAAAmAIAAGRycy9k&#10;b3ducmV2LnhtbFBLBQYAAAAABAAEAPUAAACJAwAAAAA=&#10;" path="m,l1343025,r,38100l,38100,,e" stroked="f" strokeweight="0">
                  <v:stroke miterlimit="83231f" joinstyle="miter"/>
                  <v:path arrowok="t" textboxrect="0,0,1343025,38100"/>
                </v:shape>
                <v:shape id="Shape 259" o:spid="_x0000_s2031" style="position:absolute;top:9191;width:13430;height:3429;visibility:visible;mso-wrap-style:square;v-text-anchor:top" coordsize="134302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tZRMQA&#10;AADeAAAADwAAAGRycy9kb3ducmV2LnhtbERP0WoCMRB8L/gPYYW+1ZwiWq9GEUGoL0L16PN62V6C&#10;l81xid7p15tCofO0y+zM7CzXvavFjdpgPSsYjzIQxKXXlisFxWn39g4iRGSNtWdScKcA69XgZYm5&#10;9h1/0e0YK5FMOOSowMTY5FKG0pDDMPINceJ+fOswprWtpG6xS+aulpMsm0mHllOCwYa2hsrL8eoU&#10;2IUtvk1V9ufw6KZ+f5jPJo+5Uq/DfvMBIlIf/4//1J86vZ8whd86aQa5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7WUTEAAAA3gAAAA8AAAAAAAAAAAAAAAAAmAIAAGRycy9k&#10;b3ducmV2LnhtbFBLBQYAAAAABAAEAPUAAACJAwAAAAA=&#10;" path="m28575,l1343025,r,342900l28575,342900v-5053,-3,-9913,-972,-14580,-2905c9327,338060,5207,335307,1634,331738l,329292,,13603,1634,11157c5207,7584,9327,4831,13995,2897,18662,964,23522,,28575,xe" stroked="f" strokeweight="0">
                  <v:stroke miterlimit="83231f" joinstyle="miter"/>
                  <v:path arrowok="t" textboxrect="0,0,1343025,342900"/>
                </v:shape>
                <v:shape id="Shape 10888" o:spid="_x0000_s2032" style="position:absolute;top:12715;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ByeMUA&#10;AADeAAAADwAAAGRycy9kb3ducmV2LnhtbERPQWrDMBC8B/IHsYHcYtkpLY0TxZRAIAdfkqa0x8Xa&#10;2qbWypVU2/l9VCh0TrvMzszOrphMJwZyvrWsIEtSEMSV1S3XCq6vx9UzCB+QNXaWScGNPBT7+WyH&#10;ubYjn2m4hFpEE/Y5KmhC6HMpfdWQQZ/Ynjhyn9YZDHF1tdQOx2huOrlO0ydpsOWY0GBPh4aqr8uP&#10;UVCGIfXube0fNuXp+72d+ENnrNRyMb1sQQSawv/xn/qk4/sRj/BbJ84g9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YHJ4xQAAAN4AAAAPAAAAAAAAAAAAAAAAAJgCAABkcnMv&#10;ZG93bnJldi54bWxQSwUGAAAAAAQABAD1AAAAigMAAAAA&#10;" path="m,l1343025,r,38100l,38100,,e" stroked="f" strokeweight="0">
                  <v:stroke miterlimit="83231f" joinstyle="miter"/>
                  <v:path arrowok="t" textboxrect="0,0,1343025,38100"/>
                </v:shape>
                <v:shape id="Shape 10889" o:spid="_x0000_s2033" style="position:absolute;top:12620;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rnecYA&#10;AADeAAAADwAAAGRycy9kb3ducmV2LnhtbERP0WrCQBB8L/Qfji34UvSioJToKTGlEJ/aasDXbW6b&#10;BHN7IXeJyd/3CoXO0y6zM7OzO4ymEQN1rrasYLmIQBAXVtdcKsgvb/MXEM4ja2wsk4KJHBz2jw87&#10;jLW98ycNZ1+KYMIuRgWV920spSsqMugWtiUO3LftDPqwdqXUHd6DuWnkKoo20mDNIaHCltKKitu5&#10;NwrW+XTMnpO0Hb8+htfrKcnfbX9TavY0JlsQnkb/f/ynznR4P2ADv3XCDH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BrnecYAAADeAAAADwAAAAAAAAAAAAAAAACYAgAAZHJz&#10;L2Rvd25yZXYueG1sUEsFBgAAAAAEAAQA9QAAAIsDAAAAAA==&#10;" path="m,l1343025,r,9525l,9525,,e" fillcolor="#9aa0a6" stroked="f" strokeweight="0">
                  <v:stroke miterlimit="83231f" joinstyle="miter"/>
                  <v:path arrowok="t" textboxrect="0,0,1343025,9525"/>
                </v:shape>
                <v:shape id="Shape 10890" o:spid="_x0000_s2034" style="position:absolute;top:8715;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ZC4sYA&#10;AADeAAAADwAAAGRycy9kb3ducmV2LnhtbERP0WrCQBB8L/Qfji30RfRSwVaip6RKQZ+qacDXNbcm&#10;wdxeyJ0x/r0nCJ2nXWZnZme+7E0tOmpdZVnBxygCQZxbXXGhIPv7GU5BOI+ssbZMCm7kYLl4fZlj&#10;rO2V99SlvhDBhF2MCkrvm1hKl5dk0I1sQxy4k20N+rC2hdQtXoO5qeU4ij6lwYpDQokNrUrKz+nF&#10;KJhkt+/NIFk1/XHXrQ/bJPu1l7NS7299MgPhqff/x0/1Rof3A77gUSfM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1ZC4sYAAADeAAAADwAAAAAAAAAAAAAAAACYAgAAZHJz&#10;L2Rvd25yZXYueG1sUEsFBgAAAAAEAAQA9QAAAIsDAAAAAA==&#10;" path="m,l1343025,r,9525l,9525,,e" fillcolor="#9aa0a6" stroked="f" strokeweight="0">
                  <v:stroke miterlimit="83231f" joinstyle="miter"/>
                  <v:path arrowok="t" textboxrect="0,0,1343025,9525"/>
                </v:shape>
                <v:shape id="Shape 10891" o:spid="_x0000_s2035" style="position:absolute;top:5191;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nWkMUA&#10;AADeAAAADwAAAGRycy9kb3ducmV2LnhtbERPTWvCQBC9F/wPywheim4UWkrqKlER7KmtBnqdZqdJ&#10;MDsbsmuM/75zEJzTPN7HvFmuB9eonrpQezYwnyWgiAtvay4N5Kf99A1UiMgWG89k4EYB1qvR0xJT&#10;66/8Tf0xlkpCOKRooIqxTbUORUUOw8y3xML9+c5hFNiV2nZ4lXDX6EWSvGqHNcuFClvaVlScjxdn&#10;4CW/bQ7P2bYdfr/63c9Hln/6y9mYyXjI3kFFGuJDfHcfrNSXkb7yjuy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ydaQxQAAAN4AAAAPAAAAAAAAAAAAAAAAAJgCAABkcnMv&#10;ZG93bnJldi54bWxQSwUGAAAAAAQABAD1AAAAigMAAAAA&#10;" path="m,l1343025,r,9525l,9525,,e" fillcolor="#9aa0a6" stroked="f" strokeweight="0">
                  <v:stroke miterlimit="83231f" joinstyle="miter"/>
                  <v:path arrowok="t" textboxrect="0,0,1343025,9525"/>
                </v:shape>
                <v:rect id="Rectangle 11119" o:spid="_x0000_s2036" style="position:absolute;left:686;top:6381;width:14548;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BzScYA&#10;AADeAAAADwAAAGRycy9kb3ducmV2LnhtbERPwWrCQBC9F/yHZYTe6qYeShJdRdqKOaopWG9DdkyC&#10;2dmQ3SapX+8WCr7TDG/ee/OW69E0oqfO1ZYVvM4iEMSF1TWXCr7y7UsMwnlkjY1lUvBLDtarydMS&#10;U20HPlB/9KUIJuxSVFB536ZSuqIig25mW+LAXWxn0Ie1K6XucAjmppHzKHqTBmsOCRW29F5RcT3+&#10;GAW7uN18Z/Y2lM3neXfan5KPPPFKPU/HzQKEp9E/jv/VmQ7vByTwVyfM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vBzScYAAADeAAAADwAAAAAAAAAAAAAAAACYAgAAZHJz&#10;L2Rvd25yZXYueG1sUEsFBgAAAAAEAAQA9QAAAIsDAAAAAA==&#10;" filled="f" stroked="f">
                  <v:textbox inset="0,0,0,0">
                    <w:txbxContent>
                      <w:p w:rsidR="007051F4" w:rsidRDefault="007051F4"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v:textbox>
                </v:rect>
                <v:rect id="Rectangle 11120" o:spid="_x0000_s2037" style="position:absolute;left:686;top:10287;width:15913;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YQaccA&#10;AADeAAAADwAAAGRycy9kb3ducmV2LnhtbESPzW7CQAyE75V4h5WReiubcKggsCAEreBYfiTgZmXd&#10;JGrWG2W3JO3T4wMSN1sez8w3X/auVjdqQ+XZQDpKQBHn3lZcGDgdP98moEJEtlh7JgN/FGC5GLzM&#10;MbO+4z3dDrFQYsIhQwNljE2mdchLchhGviGW27dvHUZZ20LbFjsxd7UeJ8m7dlixJJTY0Lqk/Ofw&#10;6wxsJ83qsvP/XVF/XLfnr/N0c5xGY16H/WoGKlIfn+LH985K/TQdC4DgyAx6c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mEGnHAAAA3gAAAA8AAAAAAAAAAAAAAAAAmAIAAGRy&#10;cy9kb3ducmV2LnhtbFBLBQYAAAAABAAEAPUAAACMAwAAAAA=&#10;" filled="f" stroked="f">
                  <v:textbox inset="0,0,0,0">
                    <w:txbxContent>
                      <w:p w:rsidR="007051F4" w:rsidRDefault="007051F4"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v:textbox>
                </v:rect>
                <w10:anchorlock/>
              </v:group>
            </w:pict>
          </mc:Fallback>
        </mc:AlternateContent>
      </w:r>
    </w:p>
    <w:p w:rsidR="007051F4" w:rsidRPr="00472320" w:rsidRDefault="007051F4" w:rsidP="007051F4">
      <w:pPr>
        <w:pStyle w:val="ListParagraph"/>
      </w:pPr>
      <w:r w:rsidRPr="00472320">
        <w:t>Waste Generation</w:t>
      </w:r>
    </w:p>
    <w:p w:rsidR="007051F4" w:rsidRPr="00472320" w:rsidRDefault="007051F4" w:rsidP="007051F4">
      <w:pPr>
        <w:pStyle w:val="ListParagraph"/>
        <w:numPr>
          <w:ilvl w:val="0"/>
          <w:numId w:val="0"/>
        </w:numPr>
        <w:ind w:left="608"/>
      </w:pPr>
      <w:r w:rsidRPr="00472320">
        <w:rPr>
          <w:noProof/>
        </w:rPr>
        <mc:AlternateContent>
          <mc:Choice Requires="wpg">
            <w:drawing>
              <wp:inline distT="0" distB="0" distL="0" distR="0" wp14:anchorId="73C27C91" wp14:editId="0731C8AE">
                <wp:extent cx="4495800" cy="1038225"/>
                <wp:effectExtent l="0" t="0" r="0" b="9525"/>
                <wp:docPr id="677" name="Group 677"/>
                <wp:cNvGraphicFramePr/>
                <a:graphic xmlns:a="http://schemas.openxmlformats.org/drawingml/2006/main">
                  <a:graphicData uri="http://schemas.microsoft.com/office/word/2010/wordprocessingGroup">
                    <wpg:wgp>
                      <wpg:cNvGrpSpPr/>
                      <wpg:grpSpPr>
                        <a:xfrm>
                          <a:off x="0" y="0"/>
                          <a:ext cx="4495800" cy="1038225"/>
                          <a:chOff x="0" y="271463"/>
                          <a:chExt cx="4495800" cy="1038225"/>
                        </a:xfrm>
                      </wpg:grpSpPr>
                      <wps:wsp>
                        <wps:cNvPr id="678" name="Shape 211"/>
                        <wps:cNvSpPr/>
                        <wps:spPr>
                          <a:xfrm>
                            <a:off x="1490662" y="619125"/>
                            <a:ext cx="257175" cy="161925"/>
                          </a:xfrm>
                          <a:custGeom>
                            <a:avLst/>
                            <a:gdLst/>
                            <a:ahLst/>
                            <a:cxnLst/>
                            <a:rect l="0" t="0" r="0" b="0"/>
                            <a:pathLst>
                              <a:path w="257175" h="161925">
                                <a:moveTo>
                                  <a:pt x="0" y="80963"/>
                                </a:moveTo>
                                <a:cubicBezTo>
                                  <a:pt x="0" y="75645"/>
                                  <a:pt x="519" y="70380"/>
                                  <a:pt x="1556" y="65165"/>
                                </a:cubicBezTo>
                                <a:cubicBezTo>
                                  <a:pt x="2592" y="59950"/>
                                  <a:pt x="4128" y="54887"/>
                                  <a:pt x="6163" y="49978"/>
                                </a:cubicBezTo>
                                <a:cubicBezTo>
                                  <a:pt x="8197" y="45067"/>
                                  <a:pt x="10691" y="40401"/>
                                  <a:pt x="13644" y="35979"/>
                                </a:cubicBezTo>
                                <a:cubicBezTo>
                                  <a:pt x="16598" y="31561"/>
                                  <a:pt x="19954" y="27473"/>
                                  <a:pt x="23713" y="23713"/>
                                </a:cubicBezTo>
                                <a:cubicBezTo>
                                  <a:pt x="27472" y="19952"/>
                                  <a:pt x="31562" y="16594"/>
                                  <a:pt x="35982" y="13641"/>
                                </a:cubicBezTo>
                                <a:cubicBezTo>
                                  <a:pt x="40402" y="10688"/>
                                  <a:pt x="45068" y="8195"/>
                                  <a:pt x="49979" y="6161"/>
                                </a:cubicBezTo>
                                <a:cubicBezTo>
                                  <a:pt x="54891" y="4125"/>
                                  <a:pt x="59953" y="2591"/>
                                  <a:pt x="65167" y="1556"/>
                                </a:cubicBezTo>
                                <a:cubicBezTo>
                                  <a:pt x="70381" y="521"/>
                                  <a:pt x="75646" y="3"/>
                                  <a:pt x="80963" y="0"/>
                                </a:cubicBezTo>
                                <a:lnTo>
                                  <a:pt x="176213" y="0"/>
                                </a:lnTo>
                                <a:cubicBezTo>
                                  <a:pt x="181528" y="3"/>
                                  <a:pt x="186793" y="521"/>
                                  <a:pt x="192007" y="1556"/>
                                </a:cubicBezTo>
                                <a:cubicBezTo>
                                  <a:pt x="197221" y="2591"/>
                                  <a:pt x="202284" y="4125"/>
                                  <a:pt x="207195" y="6161"/>
                                </a:cubicBezTo>
                                <a:cubicBezTo>
                                  <a:pt x="212107" y="8195"/>
                                  <a:pt x="216772" y="10688"/>
                                  <a:pt x="221193" y="13641"/>
                                </a:cubicBezTo>
                                <a:cubicBezTo>
                                  <a:pt x="225613" y="16594"/>
                                  <a:pt x="229702" y="19952"/>
                                  <a:pt x="233462" y="23713"/>
                                </a:cubicBezTo>
                                <a:cubicBezTo>
                                  <a:pt x="237220" y="27473"/>
                                  <a:pt x="240577" y="31561"/>
                                  <a:pt x="243530" y="35979"/>
                                </a:cubicBezTo>
                                <a:cubicBezTo>
                                  <a:pt x="246484" y="40401"/>
                                  <a:pt x="248977" y="45067"/>
                                  <a:pt x="251012" y="49978"/>
                                </a:cubicBezTo>
                                <a:cubicBezTo>
                                  <a:pt x="253047" y="54887"/>
                                  <a:pt x="254582" y="59950"/>
                                  <a:pt x="255619" y="65165"/>
                                </a:cubicBezTo>
                                <a:cubicBezTo>
                                  <a:pt x="256656" y="70380"/>
                                  <a:pt x="257175" y="75645"/>
                                  <a:pt x="257175" y="80963"/>
                                </a:cubicBezTo>
                                <a:cubicBezTo>
                                  <a:pt x="257175" y="86277"/>
                                  <a:pt x="256656" y="91542"/>
                                  <a:pt x="255619" y="96754"/>
                                </a:cubicBezTo>
                                <a:cubicBezTo>
                                  <a:pt x="254582" y="101971"/>
                                  <a:pt x="253047" y="107032"/>
                                  <a:pt x="251012" y="111944"/>
                                </a:cubicBezTo>
                                <a:cubicBezTo>
                                  <a:pt x="248977" y="116858"/>
                                  <a:pt x="246484" y="121523"/>
                                  <a:pt x="243530" y="125943"/>
                                </a:cubicBezTo>
                                <a:cubicBezTo>
                                  <a:pt x="240577" y="130361"/>
                                  <a:pt x="237220" y="134451"/>
                                  <a:pt x="233462" y="138210"/>
                                </a:cubicBezTo>
                                <a:cubicBezTo>
                                  <a:pt x="229702" y="141970"/>
                                  <a:pt x="225613" y="145326"/>
                                  <a:pt x="221193" y="148276"/>
                                </a:cubicBezTo>
                                <a:cubicBezTo>
                                  <a:pt x="216772" y="151231"/>
                                  <a:pt x="212107"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1" y="157795"/>
                                  <a:pt x="49979" y="155761"/>
                                </a:cubicBezTo>
                                <a:cubicBezTo>
                                  <a:pt x="45068" y="153726"/>
                                  <a:pt x="40402" y="151231"/>
                                  <a:pt x="35982" y="148276"/>
                                </a:cubicBezTo>
                                <a:cubicBezTo>
                                  <a:pt x="31562" y="145326"/>
                                  <a:pt x="27472" y="141970"/>
                                  <a:pt x="23713" y="138210"/>
                                </a:cubicBezTo>
                                <a:cubicBezTo>
                                  <a:pt x="19954" y="134451"/>
                                  <a:pt x="16598" y="130361"/>
                                  <a:pt x="13644" y="125941"/>
                                </a:cubicBezTo>
                                <a:cubicBezTo>
                                  <a:pt x="10691" y="121523"/>
                                  <a:pt x="8197" y="116858"/>
                                  <a:pt x="6163" y="111944"/>
                                </a:cubicBezTo>
                                <a:cubicBezTo>
                                  <a:pt x="4128" y="107032"/>
                                  <a:pt x="2592"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679" name="Shape 212"/>
                        <wps:cNvSpPr/>
                        <wps:spPr>
                          <a:xfrm>
                            <a:off x="21193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8" y="31561"/>
                                  <a:pt x="19954" y="27473"/>
                                  <a:pt x="23713" y="23713"/>
                                </a:cubicBezTo>
                                <a:cubicBezTo>
                                  <a:pt x="27472" y="19952"/>
                                  <a:pt x="31562" y="16594"/>
                                  <a:pt x="35982" y="13641"/>
                                </a:cubicBezTo>
                                <a:cubicBezTo>
                                  <a:pt x="40402" y="10688"/>
                                  <a:pt x="45068" y="8195"/>
                                  <a:pt x="49980" y="6161"/>
                                </a:cubicBezTo>
                                <a:cubicBezTo>
                                  <a:pt x="54891" y="4125"/>
                                  <a:pt x="59954" y="2591"/>
                                  <a:pt x="65168" y="1556"/>
                                </a:cubicBezTo>
                                <a:cubicBezTo>
                                  <a:pt x="70382" y="521"/>
                                  <a:pt x="75647" y="3"/>
                                  <a:pt x="80963" y="0"/>
                                </a:cubicBezTo>
                                <a:lnTo>
                                  <a:pt x="176213" y="0"/>
                                </a:lnTo>
                                <a:cubicBezTo>
                                  <a:pt x="181529" y="3"/>
                                  <a:pt x="186794" y="521"/>
                                  <a:pt x="192008" y="1556"/>
                                </a:cubicBezTo>
                                <a:cubicBezTo>
                                  <a:pt x="197222" y="2591"/>
                                  <a:pt x="202285" y="4125"/>
                                  <a:pt x="207196" y="6161"/>
                                </a:cubicBezTo>
                                <a:cubicBezTo>
                                  <a:pt x="212108" y="8195"/>
                                  <a:pt x="216773" y="10688"/>
                                  <a:pt x="221193" y="13641"/>
                                </a:cubicBezTo>
                                <a:cubicBezTo>
                                  <a:pt x="225613" y="16594"/>
                                  <a:pt x="229703" y="19952"/>
                                  <a:pt x="233462" y="23713"/>
                                </a:cubicBezTo>
                                <a:cubicBezTo>
                                  <a:pt x="237221" y="27473"/>
                                  <a:pt x="240577" y="31561"/>
                                  <a:pt x="243531" y="35979"/>
                                </a:cubicBezTo>
                                <a:cubicBezTo>
                                  <a:pt x="246484" y="40401"/>
                                  <a:pt x="248978" y="45067"/>
                                  <a:pt x="251012" y="49978"/>
                                </a:cubicBezTo>
                                <a:cubicBezTo>
                                  <a:pt x="253047" y="54887"/>
                                  <a:pt x="254583" y="59950"/>
                                  <a:pt x="255620" y="65165"/>
                                </a:cubicBezTo>
                                <a:cubicBezTo>
                                  <a:pt x="256657" y="70380"/>
                                  <a:pt x="257175" y="75645"/>
                                  <a:pt x="257175" y="80963"/>
                                </a:cubicBezTo>
                                <a:cubicBezTo>
                                  <a:pt x="257175" y="86277"/>
                                  <a:pt x="256657" y="91542"/>
                                  <a:pt x="255620" y="96754"/>
                                </a:cubicBezTo>
                                <a:cubicBezTo>
                                  <a:pt x="254583" y="101971"/>
                                  <a:pt x="253047" y="107032"/>
                                  <a:pt x="251012" y="111944"/>
                                </a:cubicBezTo>
                                <a:cubicBezTo>
                                  <a:pt x="248978" y="116858"/>
                                  <a:pt x="246484" y="121523"/>
                                  <a:pt x="243530" y="125943"/>
                                </a:cubicBezTo>
                                <a:cubicBezTo>
                                  <a:pt x="240577" y="130361"/>
                                  <a:pt x="237221" y="134451"/>
                                  <a:pt x="233462" y="138210"/>
                                </a:cubicBezTo>
                                <a:cubicBezTo>
                                  <a:pt x="229703" y="141970"/>
                                  <a:pt x="225613" y="145326"/>
                                  <a:pt x="221193" y="148276"/>
                                </a:cubicBezTo>
                                <a:cubicBezTo>
                                  <a:pt x="216773" y="151231"/>
                                  <a:pt x="212108" y="153726"/>
                                  <a:pt x="207196" y="155761"/>
                                </a:cubicBezTo>
                                <a:cubicBezTo>
                                  <a:pt x="202285" y="157795"/>
                                  <a:pt x="197222" y="159333"/>
                                  <a:pt x="192008" y="160369"/>
                                </a:cubicBezTo>
                                <a:cubicBezTo>
                                  <a:pt x="186794" y="161407"/>
                                  <a:pt x="181529" y="161925"/>
                                  <a:pt x="176213" y="161925"/>
                                </a:cubicBezTo>
                                <a:lnTo>
                                  <a:pt x="80963" y="161925"/>
                                </a:lnTo>
                                <a:cubicBezTo>
                                  <a:pt x="75647" y="161925"/>
                                  <a:pt x="70382" y="161407"/>
                                  <a:pt x="65168" y="160369"/>
                                </a:cubicBezTo>
                                <a:cubicBezTo>
                                  <a:pt x="59954" y="159333"/>
                                  <a:pt x="54891" y="157795"/>
                                  <a:pt x="49980"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680" name="Shape 213"/>
                        <wps:cNvSpPr/>
                        <wps:spPr>
                          <a:xfrm>
                            <a:off x="2747963"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2" y="49978"/>
                                </a:cubicBezTo>
                                <a:cubicBezTo>
                                  <a:pt x="8197" y="45067"/>
                                  <a:pt x="10691" y="40401"/>
                                  <a:pt x="13645" y="35979"/>
                                </a:cubicBezTo>
                                <a:cubicBezTo>
                                  <a:pt x="16598" y="31561"/>
                                  <a:pt x="19954" y="27473"/>
                                  <a:pt x="23713" y="23713"/>
                                </a:cubicBezTo>
                                <a:cubicBezTo>
                                  <a:pt x="27472" y="19952"/>
                                  <a:pt x="31562" y="16594"/>
                                  <a:pt x="35982" y="13641"/>
                                </a:cubicBezTo>
                                <a:cubicBezTo>
                                  <a:pt x="40402" y="10688"/>
                                  <a:pt x="45068" y="8195"/>
                                  <a:pt x="49979" y="6161"/>
                                </a:cubicBezTo>
                                <a:cubicBezTo>
                                  <a:pt x="54890" y="4125"/>
                                  <a:pt x="59953" y="2591"/>
                                  <a:pt x="65167" y="1556"/>
                                </a:cubicBezTo>
                                <a:cubicBezTo>
                                  <a:pt x="70381" y="521"/>
                                  <a:pt x="75646" y="3"/>
                                  <a:pt x="80963" y="0"/>
                                </a:cubicBezTo>
                                <a:lnTo>
                                  <a:pt x="176213" y="0"/>
                                </a:lnTo>
                                <a:cubicBezTo>
                                  <a:pt x="181528" y="3"/>
                                  <a:pt x="186794" y="521"/>
                                  <a:pt x="192008" y="1556"/>
                                </a:cubicBezTo>
                                <a:cubicBezTo>
                                  <a:pt x="197221" y="2591"/>
                                  <a:pt x="202284" y="4125"/>
                                  <a:pt x="207195" y="6161"/>
                                </a:cubicBezTo>
                                <a:cubicBezTo>
                                  <a:pt x="212106" y="8195"/>
                                  <a:pt x="216772" y="10688"/>
                                  <a:pt x="221192" y="13641"/>
                                </a:cubicBezTo>
                                <a:cubicBezTo>
                                  <a:pt x="225613" y="16594"/>
                                  <a:pt x="229702" y="19952"/>
                                  <a:pt x="233461" y="23713"/>
                                </a:cubicBezTo>
                                <a:cubicBezTo>
                                  <a:pt x="237220" y="27473"/>
                                  <a:pt x="240576" y="31561"/>
                                  <a:pt x="243530" y="35979"/>
                                </a:cubicBezTo>
                                <a:cubicBezTo>
                                  <a:pt x="246483"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1" y="101971"/>
                                  <a:pt x="253046" y="107032"/>
                                  <a:pt x="251011" y="111944"/>
                                </a:cubicBezTo>
                                <a:cubicBezTo>
                                  <a:pt x="248977" y="116858"/>
                                  <a:pt x="246483" y="121523"/>
                                  <a:pt x="243530" y="125943"/>
                                </a:cubicBezTo>
                                <a:cubicBezTo>
                                  <a:pt x="240576" y="130361"/>
                                  <a:pt x="237220" y="134451"/>
                                  <a:pt x="233461" y="138210"/>
                                </a:cubicBezTo>
                                <a:cubicBezTo>
                                  <a:pt x="229702" y="141970"/>
                                  <a:pt x="225613" y="145326"/>
                                  <a:pt x="221192" y="148276"/>
                                </a:cubicBezTo>
                                <a:cubicBezTo>
                                  <a:pt x="216772" y="151231"/>
                                  <a:pt x="212106"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7" y="116858"/>
                                  <a:pt x="6162"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681" name="Shape 214"/>
                        <wps:cNvSpPr/>
                        <wps:spPr>
                          <a:xfrm>
                            <a:off x="33766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9" y="31561"/>
                                  <a:pt x="19955" y="27473"/>
                                  <a:pt x="23714" y="23713"/>
                                </a:cubicBezTo>
                                <a:cubicBezTo>
                                  <a:pt x="27472" y="19952"/>
                                  <a:pt x="31562" y="16594"/>
                                  <a:pt x="35983" y="13641"/>
                                </a:cubicBezTo>
                                <a:cubicBezTo>
                                  <a:pt x="40403" y="10688"/>
                                  <a:pt x="45068" y="8195"/>
                                  <a:pt x="49980" y="6161"/>
                                </a:cubicBezTo>
                                <a:cubicBezTo>
                                  <a:pt x="54891" y="4125"/>
                                  <a:pt x="59954" y="2591"/>
                                  <a:pt x="65168" y="1556"/>
                                </a:cubicBezTo>
                                <a:cubicBezTo>
                                  <a:pt x="70381" y="521"/>
                                  <a:pt x="75647" y="3"/>
                                  <a:pt x="80963" y="0"/>
                                </a:cubicBezTo>
                                <a:lnTo>
                                  <a:pt x="176213" y="0"/>
                                </a:lnTo>
                                <a:cubicBezTo>
                                  <a:pt x="181529" y="3"/>
                                  <a:pt x="186794" y="521"/>
                                  <a:pt x="192007" y="1556"/>
                                </a:cubicBezTo>
                                <a:cubicBezTo>
                                  <a:pt x="197221" y="2591"/>
                                  <a:pt x="202284" y="4125"/>
                                  <a:pt x="207196" y="6161"/>
                                </a:cubicBezTo>
                                <a:cubicBezTo>
                                  <a:pt x="212107" y="8195"/>
                                  <a:pt x="216772" y="10688"/>
                                  <a:pt x="221193" y="13641"/>
                                </a:cubicBezTo>
                                <a:cubicBezTo>
                                  <a:pt x="225613" y="16594"/>
                                  <a:pt x="229703" y="19952"/>
                                  <a:pt x="233462" y="23713"/>
                                </a:cubicBezTo>
                                <a:cubicBezTo>
                                  <a:pt x="237220" y="27473"/>
                                  <a:pt x="240577" y="31561"/>
                                  <a:pt x="243530" y="35979"/>
                                </a:cubicBezTo>
                                <a:cubicBezTo>
                                  <a:pt x="246484"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2" y="101971"/>
                                  <a:pt x="253046" y="107032"/>
                                  <a:pt x="251012" y="111944"/>
                                </a:cubicBezTo>
                                <a:cubicBezTo>
                                  <a:pt x="248977" y="116858"/>
                                  <a:pt x="246484" y="121523"/>
                                  <a:pt x="243530" y="125943"/>
                                </a:cubicBezTo>
                                <a:cubicBezTo>
                                  <a:pt x="240577" y="130361"/>
                                  <a:pt x="237220" y="134451"/>
                                  <a:pt x="233462" y="138210"/>
                                </a:cubicBezTo>
                                <a:cubicBezTo>
                                  <a:pt x="229703" y="141970"/>
                                  <a:pt x="225613" y="145326"/>
                                  <a:pt x="221192" y="148276"/>
                                </a:cubicBezTo>
                                <a:cubicBezTo>
                                  <a:pt x="216772" y="151231"/>
                                  <a:pt x="212107" y="153726"/>
                                  <a:pt x="207196" y="155761"/>
                                </a:cubicBezTo>
                                <a:cubicBezTo>
                                  <a:pt x="202284" y="157795"/>
                                  <a:pt x="197221" y="159333"/>
                                  <a:pt x="192007" y="160369"/>
                                </a:cubicBezTo>
                                <a:cubicBezTo>
                                  <a:pt x="186794" y="161407"/>
                                  <a:pt x="181529" y="161925"/>
                                  <a:pt x="176213" y="161925"/>
                                </a:cubicBezTo>
                                <a:lnTo>
                                  <a:pt x="80963" y="161925"/>
                                </a:lnTo>
                                <a:cubicBezTo>
                                  <a:pt x="75647" y="161925"/>
                                  <a:pt x="70381" y="161407"/>
                                  <a:pt x="65168" y="160369"/>
                                </a:cubicBezTo>
                                <a:cubicBezTo>
                                  <a:pt x="59954" y="159333"/>
                                  <a:pt x="54891" y="157795"/>
                                  <a:pt x="49980" y="155761"/>
                                </a:cubicBezTo>
                                <a:cubicBezTo>
                                  <a:pt x="45068" y="153726"/>
                                  <a:pt x="40403" y="151231"/>
                                  <a:pt x="35983" y="148276"/>
                                </a:cubicBezTo>
                                <a:cubicBezTo>
                                  <a:pt x="31562" y="145326"/>
                                  <a:pt x="27472" y="141970"/>
                                  <a:pt x="23714" y="138210"/>
                                </a:cubicBezTo>
                                <a:cubicBezTo>
                                  <a:pt x="19955"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682" name="Shape 215"/>
                        <wps:cNvSpPr/>
                        <wps:spPr>
                          <a:xfrm>
                            <a:off x="4005262"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3" y="49978"/>
                                </a:cubicBezTo>
                                <a:cubicBezTo>
                                  <a:pt x="8197" y="45067"/>
                                  <a:pt x="10691" y="40401"/>
                                  <a:pt x="13645" y="35979"/>
                                </a:cubicBezTo>
                                <a:cubicBezTo>
                                  <a:pt x="16598" y="31561"/>
                                  <a:pt x="19954" y="27473"/>
                                  <a:pt x="23714" y="23713"/>
                                </a:cubicBezTo>
                                <a:cubicBezTo>
                                  <a:pt x="27472" y="19952"/>
                                  <a:pt x="31562" y="16594"/>
                                  <a:pt x="35982" y="13641"/>
                                </a:cubicBezTo>
                                <a:cubicBezTo>
                                  <a:pt x="40402" y="10688"/>
                                  <a:pt x="45068" y="8195"/>
                                  <a:pt x="49980" y="6161"/>
                                </a:cubicBezTo>
                                <a:cubicBezTo>
                                  <a:pt x="54891" y="4125"/>
                                  <a:pt x="59953" y="2591"/>
                                  <a:pt x="65167" y="1556"/>
                                </a:cubicBezTo>
                                <a:cubicBezTo>
                                  <a:pt x="70381" y="521"/>
                                  <a:pt x="75647" y="3"/>
                                  <a:pt x="80963" y="0"/>
                                </a:cubicBezTo>
                                <a:lnTo>
                                  <a:pt x="176213" y="0"/>
                                </a:lnTo>
                                <a:cubicBezTo>
                                  <a:pt x="181529" y="3"/>
                                  <a:pt x="186794" y="521"/>
                                  <a:pt x="192007" y="1556"/>
                                </a:cubicBezTo>
                                <a:cubicBezTo>
                                  <a:pt x="197221" y="2591"/>
                                  <a:pt x="202283" y="4125"/>
                                  <a:pt x="207196" y="6161"/>
                                </a:cubicBezTo>
                                <a:cubicBezTo>
                                  <a:pt x="212107" y="8195"/>
                                  <a:pt x="216772" y="10688"/>
                                  <a:pt x="221193" y="13641"/>
                                </a:cubicBezTo>
                                <a:cubicBezTo>
                                  <a:pt x="225613" y="16594"/>
                                  <a:pt x="229702" y="19952"/>
                                  <a:pt x="233462" y="23713"/>
                                </a:cubicBezTo>
                                <a:cubicBezTo>
                                  <a:pt x="237220" y="27473"/>
                                  <a:pt x="240576" y="31561"/>
                                  <a:pt x="243530" y="35979"/>
                                </a:cubicBezTo>
                                <a:cubicBezTo>
                                  <a:pt x="246484" y="40401"/>
                                  <a:pt x="248977" y="45067"/>
                                  <a:pt x="251012" y="49978"/>
                                </a:cubicBezTo>
                                <a:cubicBezTo>
                                  <a:pt x="253047" y="54887"/>
                                  <a:pt x="254583" y="59950"/>
                                  <a:pt x="255619" y="65165"/>
                                </a:cubicBezTo>
                                <a:cubicBezTo>
                                  <a:pt x="256656" y="70380"/>
                                  <a:pt x="257175" y="75645"/>
                                  <a:pt x="257175" y="80963"/>
                                </a:cubicBezTo>
                                <a:cubicBezTo>
                                  <a:pt x="257175" y="86277"/>
                                  <a:pt x="256656" y="91542"/>
                                  <a:pt x="255619" y="96754"/>
                                </a:cubicBezTo>
                                <a:cubicBezTo>
                                  <a:pt x="254583" y="101971"/>
                                  <a:pt x="253047" y="107032"/>
                                  <a:pt x="251012" y="111944"/>
                                </a:cubicBezTo>
                                <a:cubicBezTo>
                                  <a:pt x="248977" y="116858"/>
                                  <a:pt x="246484" y="121523"/>
                                  <a:pt x="243530" y="125943"/>
                                </a:cubicBezTo>
                                <a:cubicBezTo>
                                  <a:pt x="240576" y="130361"/>
                                  <a:pt x="237220" y="134451"/>
                                  <a:pt x="233462" y="138210"/>
                                </a:cubicBezTo>
                                <a:cubicBezTo>
                                  <a:pt x="229702" y="141970"/>
                                  <a:pt x="225612" y="145326"/>
                                  <a:pt x="221192" y="148276"/>
                                </a:cubicBezTo>
                                <a:cubicBezTo>
                                  <a:pt x="216772" y="151231"/>
                                  <a:pt x="212107" y="153726"/>
                                  <a:pt x="207196" y="155761"/>
                                </a:cubicBezTo>
                                <a:cubicBezTo>
                                  <a:pt x="202283" y="157795"/>
                                  <a:pt x="197221" y="159333"/>
                                  <a:pt x="192007" y="160369"/>
                                </a:cubicBezTo>
                                <a:cubicBezTo>
                                  <a:pt x="186794" y="161407"/>
                                  <a:pt x="181529" y="161925"/>
                                  <a:pt x="176213" y="161925"/>
                                </a:cubicBezTo>
                                <a:lnTo>
                                  <a:pt x="80963" y="161925"/>
                                </a:lnTo>
                                <a:cubicBezTo>
                                  <a:pt x="75647"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4" y="138210"/>
                                </a:cubicBezTo>
                                <a:cubicBezTo>
                                  <a:pt x="19954" y="134451"/>
                                  <a:pt x="16598" y="130361"/>
                                  <a:pt x="13645" y="125941"/>
                                </a:cubicBezTo>
                                <a:cubicBezTo>
                                  <a:pt x="10691" y="121523"/>
                                  <a:pt x="8197" y="116858"/>
                                  <a:pt x="6163"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683" name="Shape 225"/>
                        <wps:cNvSpPr/>
                        <wps:spPr>
                          <a:xfrm>
                            <a:off x="1490662" y="1009650"/>
                            <a:ext cx="257175" cy="161925"/>
                          </a:xfrm>
                          <a:custGeom>
                            <a:avLst/>
                            <a:gdLst/>
                            <a:ahLst/>
                            <a:cxnLst/>
                            <a:rect l="0" t="0" r="0" b="0"/>
                            <a:pathLst>
                              <a:path w="257175" h="161925">
                                <a:moveTo>
                                  <a:pt x="0" y="80963"/>
                                </a:moveTo>
                                <a:cubicBezTo>
                                  <a:pt x="0" y="75645"/>
                                  <a:pt x="519" y="70380"/>
                                  <a:pt x="1556" y="65163"/>
                                </a:cubicBezTo>
                                <a:cubicBezTo>
                                  <a:pt x="2592" y="59950"/>
                                  <a:pt x="4128" y="54887"/>
                                  <a:pt x="6163" y="49975"/>
                                </a:cubicBezTo>
                                <a:cubicBezTo>
                                  <a:pt x="8197" y="45062"/>
                                  <a:pt x="10691" y="40398"/>
                                  <a:pt x="13644" y="35979"/>
                                </a:cubicBezTo>
                                <a:cubicBezTo>
                                  <a:pt x="16598" y="31558"/>
                                  <a:pt x="19954" y="27468"/>
                                  <a:pt x="23713" y="23710"/>
                                </a:cubicBezTo>
                                <a:cubicBezTo>
                                  <a:pt x="27472" y="19949"/>
                                  <a:pt x="31562" y="16594"/>
                                  <a:pt x="35982" y="13641"/>
                                </a:cubicBezTo>
                                <a:cubicBezTo>
                                  <a:pt x="40402" y="10688"/>
                                  <a:pt x="45068" y="8195"/>
                                  <a:pt x="49979" y="6161"/>
                                </a:cubicBezTo>
                                <a:cubicBezTo>
                                  <a:pt x="54891" y="4125"/>
                                  <a:pt x="59953" y="2591"/>
                                  <a:pt x="65167" y="1553"/>
                                </a:cubicBezTo>
                                <a:cubicBezTo>
                                  <a:pt x="70381" y="518"/>
                                  <a:pt x="75646" y="0"/>
                                  <a:pt x="80963" y="0"/>
                                </a:cubicBezTo>
                                <a:lnTo>
                                  <a:pt x="176213" y="0"/>
                                </a:lnTo>
                                <a:cubicBezTo>
                                  <a:pt x="181528" y="0"/>
                                  <a:pt x="186793" y="518"/>
                                  <a:pt x="192007" y="1553"/>
                                </a:cubicBezTo>
                                <a:cubicBezTo>
                                  <a:pt x="197221" y="2591"/>
                                  <a:pt x="202284" y="4125"/>
                                  <a:pt x="207195" y="6161"/>
                                </a:cubicBezTo>
                                <a:cubicBezTo>
                                  <a:pt x="212107" y="8195"/>
                                  <a:pt x="216772" y="10688"/>
                                  <a:pt x="221193" y="13641"/>
                                </a:cubicBezTo>
                                <a:cubicBezTo>
                                  <a:pt x="225613" y="16594"/>
                                  <a:pt x="229702" y="19949"/>
                                  <a:pt x="233462" y="23710"/>
                                </a:cubicBezTo>
                                <a:cubicBezTo>
                                  <a:pt x="237220" y="27468"/>
                                  <a:pt x="240577" y="31558"/>
                                  <a:pt x="243530" y="35979"/>
                                </a:cubicBezTo>
                                <a:cubicBezTo>
                                  <a:pt x="246484" y="40398"/>
                                  <a:pt x="248977" y="45062"/>
                                  <a:pt x="251012" y="49975"/>
                                </a:cubicBezTo>
                                <a:cubicBezTo>
                                  <a:pt x="253047" y="54887"/>
                                  <a:pt x="254582" y="59950"/>
                                  <a:pt x="255619" y="65163"/>
                                </a:cubicBezTo>
                                <a:cubicBezTo>
                                  <a:pt x="256656" y="70380"/>
                                  <a:pt x="257175" y="75645"/>
                                  <a:pt x="257175" y="80963"/>
                                </a:cubicBezTo>
                                <a:cubicBezTo>
                                  <a:pt x="257175" y="86277"/>
                                  <a:pt x="256656" y="91542"/>
                                  <a:pt x="255619" y="96754"/>
                                </a:cubicBezTo>
                                <a:cubicBezTo>
                                  <a:pt x="254582" y="101969"/>
                                  <a:pt x="253047" y="107031"/>
                                  <a:pt x="251012" y="111940"/>
                                </a:cubicBezTo>
                                <a:cubicBezTo>
                                  <a:pt x="248977" y="116852"/>
                                  <a:pt x="246484" y="121515"/>
                                  <a:pt x="243530" y="125937"/>
                                </a:cubicBezTo>
                                <a:cubicBezTo>
                                  <a:pt x="240577" y="130359"/>
                                  <a:pt x="237220" y="134451"/>
                                  <a:pt x="233462" y="138210"/>
                                </a:cubicBezTo>
                                <a:cubicBezTo>
                                  <a:pt x="229702" y="141968"/>
                                  <a:pt x="225613" y="145324"/>
                                  <a:pt x="221193" y="148279"/>
                                </a:cubicBezTo>
                                <a:cubicBezTo>
                                  <a:pt x="216772" y="151233"/>
                                  <a:pt x="212107"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1" y="157795"/>
                                  <a:pt x="49979" y="155761"/>
                                </a:cubicBezTo>
                                <a:cubicBezTo>
                                  <a:pt x="45068" y="153726"/>
                                  <a:pt x="40402" y="151233"/>
                                  <a:pt x="35982" y="148276"/>
                                </a:cubicBezTo>
                                <a:cubicBezTo>
                                  <a:pt x="31562" y="145324"/>
                                  <a:pt x="27472" y="141968"/>
                                  <a:pt x="23713" y="138210"/>
                                </a:cubicBezTo>
                                <a:cubicBezTo>
                                  <a:pt x="19954" y="134451"/>
                                  <a:pt x="16598" y="130359"/>
                                  <a:pt x="13644" y="125940"/>
                                </a:cubicBezTo>
                                <a:cubicBezTo>
                                  <a:pt x="10691" y="121518"/>
                                  <a:pt x="8197" y="116852"/>
                                  <a:pt x="6163" y="111940"/>
                                </a:cubicBezTo>
                                <a:cubicBezTo>
                                  <a:pt x="4128" y="107031"/>
                                  <a:pt x="2592"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684" name="Shape 226"/>
                        <wps:cNvSpPr/>
                        <wps:spPr>
                          <a:xfrm>
                            <a:off x="21193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8" y="31558"/>
                                  <a:pt x="19954" y="27468"/>
                                  <a:pt x="23713" y="23710"/>
                                </a:cubicBezTo>
                                <a:cubicBezTo>
                                  <a:pt x="27472" y="19949"/>
                                  <a:pt x="31562" y="16594"/>
                                  <a:pt x="35982" y="13641"/>
                                </a:cubicBezTo>
                                <a:cubicBezTo>
                                  <a:pt x="40402" y="10688"/>
                                  <a:pt x="45068" y="8195"/>
                                  <a:pt x="49980" y="6161"/>
                                </a:cubicBezTo>
                                <a:cubicBezTo>
                                  <a:pt x="54891" y="4125"/>
                                  <a:pt x="59954" y="2591"/>
                                  <a:pt x="65168" y="1553"/>
                                </a:cubicBezTo>
                                <a:cubicBezTo>
                                  <a:pt x="70382" y="518"/>
                                  <a:pt x="75647" y="0"/>
                                  <a:pt x="80963" y="0"/>
                                </a:cubicBezTo>
                                <a:lnTo>
                                  <a:pt x="176213" y="0"/>
                                </a:lnTo>
                                <a:cubicBezTo>
                                  <a:pt x="181529" y="0"/>
                                  <a:pt x="186794" y="518"/>
                                  <a:pt x="192008" y="1553"/>
                                </a:cubicBezTo>
                                <a:cubicBezTo>
                                  <a:pt x="197222" y="2591"/>
                                  <a:pt x="202285" y="4125"/>
                                  <a:pt x="207196" y="6161"/>
                                </a:cubicBezTo>
                                <a:cubicBezTo>
                                  <a:pt x="212108" y="8195"/>
                                  <a:pt x="216773" y="10688"/>
                                  <a:pt x="221193" y="13641"/>
                                </a:cubicBezTo>
                                <a:cubicBezTo>
                                  <a:pt x="225613" y="16594"/>
                                  <a:pt x="229703" y="19949"/>
                                  <a:pt x="233462" y="23710"/>
                                </a:cubicBezTo>
                                <a:cubicBezTo>
                                  <a:pt x="237221" y="27468"/>
                                  <a:pt x="240577" y="31558"/>
                                  <a:pt x="243531" y="35979"/>
                                </a:cubicBezTo>
                                <a:cubicBezTo>
                                  <a:pt x="246484" y="40398"/>
                                  <a:pt x="248978" y="45062"/>
                                  <a:pt x="251012" y="49975"/>
                                </a:cubicBezTo>
                                <a:cubicBezTo>
                                  <a:pt x="253047" y="54887"/>
                                  <a:pt x="254583" y="59950"/>
                                  <a:pt x="255620" y="65163"/>
                                </a:cubicBezTo>
                                <a:cubicBezTo>
                                  <a:pt x="256657" y="70380"/>
                                  <a:pt x="257175" y="75645"/>
                                  <a:pt x="257175" y="80963"/>
                                </a:cubicBezTo>
                                <a:cubicBezTo>
                                  <a:pt x="257175" y="86277"/>
                                  <a:pt x="256657" y="91542"/>
                                  <a:pt x="255620" y="96754"/>
                                </a:cubicBezTo>
                                <a:cubicBezTo>
                                  <a:pt x="254583" y="101969"/>
                                  <a:pt x="253047" y="107031"/>
                                  <a:pt x="251012" y="111940"/>
                                </a:cubicBezTo>
                                <a:cubicBezTo>
                                  <a:pt x="248978" y="116852"/>
                                  <a:pt x="246484" y="121515"/>
                                  <a:pt x="243530" y="125937"/>
                                </a:cubicBezTo>
                                <a:cubicBezTo>
                                  <a:pt x="240577" y="130359"/>
                                  <a:pt x="237221" y="134451"/>
                                  <a:pt x="233462" y="138210"/>
                                </a:cubicBezTo>
                                <a:cubicBezTo>
                                  <a:pt x="229703" y="141968"/>
                                  <a:pt x="225613" y="145324"/>
                                  <a:pt x="221193" y="148279"/>
                                </a:cubicBezTo>
                                <a:cubicBezTo>
                                  <a:pt x="216773" y="151233"/>
                                  <a:pt x="212108" y="153726"/>
                                  <a:pt x="207196" y="155761"/>
                                </a:cubicBezTo>
                                <a:cubicBezTo>
                                  <a:pt x="202285" y="157795"/>
                                  <a:pt x="197222" y="159330"/>
                                  <a:pt x="192008" y="160369"/>
                                </a:cubicBezTo>
                                <a:cubicBezTo>
                                  <a:pt x="186794" y="161404"/>
                                  <a:pt x="181529" y="161922"/>
                                  <a:pt x="176213" y="161925"/>
                                </a:cubicBezTo>
                                <a:lnTo>
                                  <a:pt x="80963" y="161925"/>
                                </a:lnTo>
                                <a:cubicBezTo>
                                  <a:pt x="75647" y="161922"/>
                                  <a:pt x="70382" y="161404"/>
                                  <a:pt x="65168" y="160369"/>
                                </a:cubicBezTo>
                                <a:cubicBezTo>
                                  <a:pt x="59954" y="159330"/>
                                  <a:pt x="54891" y="157795"/>
                                  <a:pt x="49980"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685" name="Shape 227"/>
                        <wps:cNvSpPr/>
                        <wps:spPr>
                          <a:xfrm>
                            <a:off x="2747963"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2" y="49975"/>
                                </a:cubicBezTo>
                                <a:cubicBezTo>
                                  <a:pt x="8197" y="45062"/>
                                  <a:pt x="10691" y="40398"/>
                                  <a:pt x="13645" y="35979"/>
                                </a:cubicBezTo>
                                <a:cubicBezTo>
                                  <a:pt x="16598" y="31558"/>
                                  <a:pt x="19954" y="27468"/>
                                  <a:pt x="23713" y="23710"/>
                                </a:cubicBezTo>
                                <a:cubicBezTo>
                                  <a:pt x="27472" y="19949"/>
                                  <a:pt x="31562" y="16594"/>
                                  <a:pt x="35982" y="13641"/>
                                </a:cubicBezTo>
                                <a:cubicBezTo>
                                  <a:pt x="40402" y="10688"/>
                                  <a:pt x="45068" y="8195"/>
                                  <a:pt x="49979" y="6161"/>
                                </a:cubicBezTo>
                                <a:cubicBezTo>
                                  <a:pt x="54890" y="4125"/>
                                  <a:pt x="59953" y="2591"/>
                                  <a:pt x="65167" y="1553"/>
                                </a:cubicBezTo>
                                <a:cubicBezTo>
                                  <a:pt x="70381" y="518"/>
                                  <a:pt x="75646" y="0"/>
                                  <a:pt x="80963" y="0"/>
                                </a:cubicBezTo>
                                <a:lnTo>
                                  <a:pt x="176213" y="0"/>
                                </a:lnTo>
                                <a:cubicBezTo>
                                  <a:pt x="181528" y="0"/>
                                  <a:pt x="186794" y="518"/>
                                  <a:pt x="192008" y="1553"/>
                                </a:cubicBezTo>
                                <a:cubicBezTo>
                                  <a:pt x="197221" y="2591"/>
                                  <a:pt x="202284" y="4125"/>
                                  <a:pt x="207195" y="6161"/>
                                </a:cubicBezTo>
                                <a:cubicBezTo>
                                  <a:pt x="212106" y="8195"/>
                                  <a:pt x="216772" y="10688"/>
                                  <a:pt x="221192" y="13641"/>
                                </a:cubicBezTo>
                                <a:cubicBezTo>
                                  <a:pt x="225613" y="16594"/>
                                  <a:pt x="229702" y="19949"/>
                                  <a:pt x="233461" y="23710"/>
                                </a:cubicBezTo>
                                <a:cubicBezTo>
                                  <a:pt x="237220" y="27468"/>
                                  <a:pt x="240576" y="31558"/>
                                  <a:pt x="243530" y="35979"/>
                                </a:cubicBezTo>
                                <a:cubicBezTo>
                                  <a:pt x="246483"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1" y="101969"/>
                                  <a:pt x="253046" y="107031"/>
                                  <a:pt x="251011" y="111940"/>
                                </a:cubicBezTo>
                                <a:cubicBezTo>
                                  <a:pt x="248977" y="116852"/>
                                  <a:pt x="246483" y="121515"/>
                                  <a:pt x="243530" y="125937"/>
                                </a:cubicBezTo>
                                <a:cubicBezTo>
                                  <a:pt x="240576" y="130359"/>
                                  <a:pt x="237220" y="134451"/>
                                  <a:pt x="233461" y="138210"/>
                                </a:cubicBezTo>
                                <a:cubicBezTo>
                                  <a:pt x="229702" y="141968"/>
                                  <a:pt x="225613" y="145324"/>
                                  <a:pt x="221192" y="148279"/>
                                </a:cubicBezTo>
                                <a:cubicBezTo>
                                  <a:pt x="216772" y="151233"/>
                                  <a:pt x="212106"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7" y="116852"/>
                                  <a:pt x="6162"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686" name="Shape 228"/>
                        <wps:cNvSpPr/>
                        <wps:spPr>
                          <a:xfrm>
                            <a:off x="33766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9" y="31558"/>
                                  <a:pt x="19955" y="27468"/>
                                  <a:pt x="23714" y="23710"/>
                                </a:cubicBezTo>
                                <a:cubicBezTo>
                                  <a:pt x="27472" y="19949"/>
                                  <a:pt x="31562" y="16594"/>
                                  <a:pt x="35983" y="13641"/>
                                </a:cubicBezTo>
                                <a:cubicBezTo>
                                  <a:pt x="40403" y="10688"/>
                                  <a:pt x="45068" y="8195"/>
                                  <a:pt x="49980" y="6161"/>
                                </a:cubicBezTo>
                                <a:cubicBezTo>
                                  <a:pt x="54891" y="4125"/>
                                  <a:pt x="59954" y="2591"/>
                                  <a:pt x="65168" y="1553"/>
                                </a:cubicBezTo>
                                <a:cubicBezTo>
                                  <a:pt x="70381" y="518"/>
                                  <a:pt x="75647" y="0"/>
                                  <a:pt x="80963" y="0"/>
                                </a:cubicBezTo>
                                <a:lnTo>
                                  <a:pt x="176213" y="0"/>
                                </a:lnTo>
                                <a:cubicBezTo>
                                  <a:pt x="181529" y="0"/>
                                  <a:pt x="186794" y="518"/>
                                  <a:pt x="192007" y="1553"/>
                                </a:cubicBezTo>
                                <a:cubicBezTo>
                                  <a:pt x="197221" y="2591"/>
                                  <a:pt x="202284" y="4125"/>
                                  <a:pt x="207196" y="6161"/>
                                </a:cubicBezTo>
                                <a:cubicBezTo>
                                  <a:pt x="212107" y="8195"/>
                                  <a:pt x="216772" y="10688"/>
                                  <a:pt x="221193" y="13641"/>
                                </a:cubicBezTo>
                                <a:cubicBezTo>
                                  <a:pt x="225613" y="16594"/>
                                  <a:pt x="229703" y="19949"/>
                                  <a:pt x="233462" y="23710"/>
                                </a:cubicBezTo>
                                <a:cubicBezTo>
                                  <a:pt x="237220" y="27468"/>
                                  <a:pt x="240577" y="31558"/>
                                  <a:pt x="243530" y="35979"/>
                                </a:cubicBezTo>
                                <a:cubicBezTo>
                                  <a:pt x="246484"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2" y="101969"/>
                                  <a:pt x="253046" y="107031"/>
                                  <a:pt x="251012" y="111940"/>
                                </a:cubicBezTo>
                                <a:cubicBezTo>
                                  <a:pt x="248977" y="116852"/>
                                  <a:pt x="246484" y="121515"/>
                                  <a:pt x="243530" y="125937"/>
                                </a:cubicBezTo>
                                <a:cubicBezTo>
                                  <a:pt x="240577" y="130359"/>
                                  <a:pt x="237220" y="134451"/>
                                  <a:pt x="233462" y="138210"/>
                                </a:cubicBezTo>
                                <a:cubicBezTo>
                                  <a:pt x="229703" y="141968"/>
                                  <a:pt x="225613" y="145324"/>
                                  <a:pt x="221192" y="148279"/>
                                </a:cubicBezTo>
                                <a:cubicBezTo>
                                  <a:pt x="216772" y="151233"/>
                                  <a:pt x="212107" y="153726"/>
                                  <a:pt x="207196" y="155761"/>
                                </a:cubicBezTo>
                                <a:cubicBezTo>
                                  <a:pt x="202284" y="157795"/>
                                  <a:pt x="197221" y="159330"/>
                                  <a:pt x="192007" y="160369"/>
                                </a:cubicBezTo>
                                <a:cubicBezTo>
                                  <a:pt x="186794" y="161404"/>
                                  <a:pt x="181529" y="161922"/>
                                  <a:pt x="176213" y="161925"/>
                                </a:cubicBezTo>
                                <a:lnTo>
                                  <a:pt x="80963" y="161925"/>
                                </a:lnTo>
                                <a:cubicBezTo>
                                  <a:pt x="75647" y="161922"/>
                                  <a:pt x="70381" y="161404"/>
                                  <a:pt x="65168" y="160369"/>
                                </a:cubicBezTo>
                                <a:cubicBezTo>
                                  <a:pt x="59954" y="159330"/>
                                  <a:pt x="54891" y="157795"/>
                                  <a:pt x="49980" y="155761"/>
                                </a:cubicBezTo>
                                <a:cubicBezTo>
                                  <a:pt x="45068" y="153726"/>
                                  <a:pt x="40403" y="151233"/>
                                  <a:pt x="35983" y="148276"/>
                                </a:cubicBezTo>
                                <a:cubicBezTo>
                                  <a:pt x="31562" y="145324"/>
                                  <a:pt x="27472" y="141968"/>
                                  <a:pt x="23714" y="138210"/>
                                </a:cubicBezTo>
                                <a:cubicBezTo>
                                  <a:pt x="19955"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687" name="Shape 229"/>
                        <wps:cNvSpPr/>
                        <wps:spPr>
                          <a:xfrm>
                            <a:off x="4005262"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3" y="49975"/>
                                </a:cubicBezTo>
                                <a:cubicBezTo>
                                  <a:pt x="8197" y="45062"/>
                                  <a:pt x="10691" y="40398"/>
                                  <a:pt x="13645" y="35979"/>
                                </a:cubicBezTo>
                                <a:cubicBezTo>
                                  <a:pt x="16598" y="31558"/>
                                  <a:pt x="19954" y="27468"/>
                                  <a:pt x="23714" y="23710"/>
                                </a:cubicBezTo>
                                <a:cubicBezTo>
                                  <a:pt x="27472" y="19949"/>
                                  <a:pt x="31562" y="16594"/>
                                  <a:pt x="35982" y="13641"/>
                                </a:cubicBezTo>
                                <a:cubicBezTo>
                                  <a:pt x="40402" y="10688"/>
                                  <a:pt x="45068" y="8195"/>
                                  <a:pt x="49980" y="6161"/>
                                </a:cubicBezTo>
                                <a:cubicBezTo>
                                  <a:pt x="54891" y="4125"/>
                                  <a:pt x="59953" y="2591"/>
                                  <a:pt x="65167" y="1553"/>
                                </a:cubicBezTo>
                                <a:cubicBezTo>
                                  <a:pt x="70381" y="518"/>
                                  <a:pt x="75647" y="0"/>
                                  <a:pt x="80963" y="0"/>
                                </a:cubicBezTo>
                                <a:lnTo>
                                  <a:pt x="176213" y="0"/>
                                </a:lnTo>
                                <a:cubicBezTo>
                                  <a:pt x="181529" y="0"/>
                                  <a:pt x="186794" y="518"/>
                                  <a:pt x="192007" y="1553"/>
                                </a:cubicBezTo>
                                <a:cubicBezTo>
                                  <a:pt x="197221" y="2591"/>
                                  <a:pt x="202283" y="4125"/>
                                  <a:pt x="207196" y="6161"/>
                                </a:cubicBezTo>
                                <a:cubicBezTo>
                                  <a:pt x="212107" y="8195"/>
                                  <a:pt x="216772" y="10688"/>
                                  <a:pt x="221193" y="13641"/>
                                </a:cubicBezTo>
                                <a:cubicBezTo>
                                  <a:pt x="225613" y="16594"/>
                                  <a:pt x="229702" y="19949"/>
                                  <a:pt x="233462" y="23710"/>
                                </a:cubicBezTo>
                                <a:cubicBezTo>
                                  <a:pt x="237220" y="27468"/>
                                  <a:pt x="240576" y="31558"/>
                                  <a:pt x="243530" y="35979"/>
                                </a:cubicBezTo>
                                <a:cubicBezTo>
                                  <a:pt x="246484" y="40398"/>
                                  <a:pt x="248977" y="45062"/>
                                  <a:pt x="251012" y="49975"/>
                                </a:cubicBezTo>
                                <a:cubicBezTo>
                                  <a:pt x="253047" y="54887"/>
                                  <a:pt x="254583" y="59950"/>
                                  <a:pt x="255619" y="65163"/>
                                </a:cubicBezTo>
                                <a:cubicBezTo>
                                  <a:pt x="256656" y="70380"/>
                                  <a:pt x="257175" y="75645"/>
                                  <a:pt x="257175" y="80963"/>
                                </a:cubicBezTo>
                                <a:cubicBezTo>
                                  <a:pt x="257175" y="86277"/>
                                  <a:pt x="256656" y="91542"/>
                                  <a:pt x="255619" y="96754"/>
                                </a:cubicBezTo>
                                <a:cubicBezTo>
                                  <a:pt x="254583" y="101969"/>
                                  <a:pt x="253047" y="107031"/>
                                  <a:pt x="251012" y="111940"/>
                                </a:cubicBezTo>
                                <a:cubicBezTo>
                                  <a:pt x="248977" y="116852"/>
                                  <a:pt x="246484" y="121515"/>
                                  <a:pt x="243530" y="125937"/>
                                </a:cubicBezTo>
                                <a:cubicBezTo>
                                  <a:pt x="240576" y="130359"/>
                                  <a:pt x="237220" y="134451"/>
                                  <a:pt x="233462" y="138210"/>
                                </a:cubicBezTo>
                                <a:cubicBezTo>
                                  <a:pt x="229702" y="141968"/>
                                  <a:pt x="225612" y="145324"/>
                                  <a:pt x="221192" y="148279"/>
                                </a:cubicBezTo>
                                <a:cubicBezTo>
                                  <a:pt x="216772" y="151233"/>
                                  <a:pt x="212107" y="153726"/>
                                  <a:pt x="207196" y="155761"/>
                                </a:cubicBezTo>
                                <a:cubicBezTo>
                                  <a:pt x="202283" y="157795"/>
                                  <a:pt x="197221" y="159330"/>
                                  <a:pt x="192007" y="160369"/>
                                </a:cubicBezTo>
                                <a:cubicBezTo>
                                  <a:pt x="186794" y="161404"/>
                                  <a:pt x="181529" y="161922"/>
                                  <a:pt x="176213" y="161925"/>
                                </a:cubicBezTo>
                                <a:lnTo>
                                  <a:pt x="80963" y="161925"/>
                                </a:lnTo>
                                <a:cubicBezTo>
                                  <a:pt x="75647"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4" y="138210"/>
                                </a:cubicBezTo>
                                <a:cubicBezTo>
                                  <a:pt x="19954" y="134451"/>
                                  <a:pt x="16598" y="130359"/>
                                  <a:pt x="13645" y="125940"/>
                                </a:cubicBezTo>
                                <a:cubicBezTo>
                                  <a:pt x="10691" y="121518"/>
                                  <a:pt x="8197" y="116852"/>
                                  <a:pt x="6163"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688" name="Shape 10869"/>
                        <wps:cNvSpPr/>
                        <wps:spPr>
                          <a:xfrm>
                            <a:off x="38671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689" name="Shape 10870"/>
                        <wps:cNvSpPr/>
                        <wps:spPr>
                          <a:xfrm>
                            <a:off x="32385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690" name="Shape 10871"/>
                        <wps:cNvSpPr/>
                        <wps:spPr>
                          <a:xfrm>
                            <a:off x="26098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691" name="Shape 10872"/>
                        <wps:cNvSpPr/>
                        <wps:spPr>
                          <a:xfrm>
                            <a:off x="19812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692" name="Shape 10873"/>
                        <wps:cNvSpPr/>
                        <wps:spPr>
                          <a:xfrm>
                            <a:off x="13525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693" name="Shape 10874"/>
                        <wps:cNvSpPr/>
                        <wps:spPr>
                          <a:xfrm>
                            <a:off x="0" y="126206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694" name="Shape 10875"/>
                        <wps:cNvSpPr/>
                        <wps:spPr>
                          <a:xfrm>
                            <a:off x="38671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695" name="Shape 10876"/>
                        <wps:cNvSpPr/>
                        <wps:spPr>
                          <a:xfrm>
                            <a:off x="32385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696" name="Shape 10877"/>
                        <wps:cNvSpPr/>
                        <wps:spPr>
                          <a:xfrm>
                            <a:off x="26098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697" name="Shape 10878"/>
                        <wps:cNvSpPr/>
                        <wps:spPr>
                          <a:xfrm>
                            <a:off x="19812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698" name="Shape 10879"/>
                        <wps:cNvSpPr/>
                        <wps:spPr>
                          <a:xfrm>
                            <a:off x="13525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699" name="Shape 10880"/>
                        <wps:cNvSpPr/>
                        <wps:spPr>
                          <a:xfrm>
                            <a:off x="0" y="871538"/>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700" name="Shape 10881"/>
                        <wps:cNvSpPr/>
                        <wps:spPr>
                          <a:xfrm>
                            <a:off x="38671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701" name="Shape 10882"/>
                        <wps:cNvSpPr/>
                        <wps:spPr>
                          <a:xfrm>
                            <a:off x="32385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702" name="Shape 10883"/>
                        <wps:cNvSpPr/>
                        <wps:spPr>
                          <a:xfrm>
                            <a:off x="26098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703" name="Shape 10884"/>
                        <wps:cNvSpPr/>
                        <wps:spPr>
                          <a:xfrm>
                            <a:off x="19812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0944" name="Shape 10885"/>
                        <wps:cNvSpPr/>
                        <wps:spPr>
                          <a:xfrm>
                            <a:off x="13525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0945" name="Shape 10886"/>
                        <wps:cNvSpPr/>
                        <wps:spPr>
                          <a:xfrm>
                            <a:off x="0" y="51911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0946" name="Rectangle 10946"/>
                        <wps:cNvSpPr/>
                        <wps:spPr>
                          <a:xfrm>
                            <a:off x="15804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1</w:t>
                              </w:r>
                            </w:p>
                          </w:txbxContent>
                        </wps:txbx>
                        <wps:bodyPr horzOverflow="overflow" vert="horz" lIns="0" tIns="0" rIns="0" bIns="0" rtlCol="0">
                          <a:noAutofit/>
                        </wps:bodyPr>
                      </wps:wsp>
                      <wps:wsp>
                        <wps:cNvPr id="10947" name="Rectangle 10947"/>
                        <wps:cNvSpPr/>
                        <wps:spPr>
                          <a:xfrm>
                            <a:off x="22090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2</w:t>
                              </w:r>
                            </w:p>
                          </w:txbxContent>
                        </wps:txbx>
                        <wps:bodyPr horzOverflow="overflow" vert="horz" lIns="0" tIns="0" rIns="0" bIns="0" rtlCol="0">
                          <a:noAutofit/>
                        </wps:bodyPr>
                      </wps:wsp>
                      <wps:wsp>
                        <wps:cNvPr id="10948" name="Rectangle 10948"/>
                        <wps:cNvSpPr/>
                        <wps:spPr>
                          <a:xfrm>
                            <a:off x="28377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3</w:t>
                              </w:r>
                            </w:p>
                          </w:txbxContent>
                        </wps:txbx>
                        <wps:bodyPr horzOverflow="overflow" vert="horz" lIns="0" tIns="0" rIns="0" bIns="0" rtlCol="0">
                          <a:noAutofit/>
                        </wps:bodyPr>
                      </wps:wsp>
                      <wps:wsp>
                        <wps:cNvPr id="10949" name="Rectangle 10949"/>
                        <wps:cNvSpPr/>
                        <wps:spPr>
                          <a:xfrm>
                            <a:off x="34663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4</w:t>
                              </w:r>
                            </w:p>
                          </w:txbxContent>
                        </wps:txbx>
                        <wps:bodyPr horzOverflow="overflow" vert="horz" lIns="0" tIns="0" rIns="0" bIns="0" rtlCol="0">
                          <a:noAutofit/>
                        </wps:bodyPr>
                      </wps:wsp>
                      <wps:wsp>
                        <wps:cNvPr id="10950" name="Rectangle 10950"/>
                        <wps:cNvSpPr/>
                        <wps:spPr>
                          <a:xfrm>
                            <a:off x="40950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5</w:t>
                              </w:r>
                            </w:p>
                          </w:txbxContent>
                        </wps:txbx>
                        <wps:bodyPr horzOverflow="overflow" vert="horz" lIns="0" tIns="0" rIns="0" bIns="0" rtlCol="0">
                          <a:noAutofit/>
                        </wps:bodyPr>
                      </wps:wsp>
                      <wps:wsp>
                        <wps:cNvPr id="10951" name="Shape 256"/>
                        <wps:cNvSpPr/>
                        <wps:spPr>
                          <a:xfrm>
                            <a:off x="0" y="271463"/>
                            <a:ext cx="1343025" cy="247650"/>
                          </a:xfrm>
                          <a:custGeom>
                            <a:avLst/>
                            <a:gdLst/>
                            <a:ahLst/>
                            <a:cxnLst/>
                            <a:rect l="0" t="0" r="0" b="0"/>
                            <a:pathLst>
                              <a:path w="1343025" h="247650">
                                <a:moveTo>
                                  <a:pt x="28575" y="0"/>
                                </a:moveTo>
                                <a:lnTo>
                                  <a:pt x="1343025" y="0"/>
                                </a:lnTo>
                                <a:lnTo>
                                  <a:pt x="1343025" y="247650"/>
                                </a:lnTo>
                                <a:lnTo>
                                  <a:pt x="28575" y="247650"/>
                                </a:lnTo>
                                <a:cubicBezTo>
                                  <a:pt x="23522" y="247647"/>
                                  <a:pt x="18662" y="246680"/>
                                  <a:pt x="13995" y="244745"/>
                                </a:cubicBezTo>
                                <a:cubicBezTo>
                                  <a:pt x="9327" y="242813"/>
                                  <a:pt x="5207" y="240060"/>
                                  <a:pt x="1634" y="236488"/>
                                </a:cubicBezTo>
                                <a:lnTo>
                                  <a:pt x="0" y="234042"/>
                                </a:lnTo>
                                <a:lnTo>
                                  <a:pt x="0" y="13601"/>
                                </a:lnTo>
                                <a:lnTo>
                                  <a:pt x="1634" y="11156"/>
                                </a:lnTo>
                                <a:cubicBezTo>
                                  <a:pt x="5207" y="7581"/>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0952" name="Shape 257"/>
                        <wps:cNvSpPr/>
                        <wps:spPr>
                          <a:xfrm>
                            <a:off x="0" y="519113"/>
                            <a:ext cx="1343025" cy="352425"/>
                          </a:xfrm>
                          <a:custGeom>
                            <a:avLst/>
                            <a:gdLst/>
                            <a:ahLst/>
                            <a:cxnLst/>
                            <a:rect l="0" t="0" r="0" b="0"/>
                            <a:pathLst>
                              <a:path w="1343025" h="352425">
                                <a:moveTo>
                                  <a:pt x="28575" y="0"/>
                                </a:moveTo>
                                <a:lnTo>
                                  <a:pt x="1343025" y="0"/>
                                </a:lnTo>
                                <a:lnTo>
                                  <a:pt x="1343025" y="352425"/>
                                </a:lnTo>
                                <a:lnTo>
                                  <a:pt x="28575" y="352425"/>
                                </a:lnTo>
                                <a:cubicBezTo>
                                  <a:pt x="23522" y="352422"/>
                                  <a:pt x="18662" y="351455"/>
                                  <a:pt x="13995" y="349520"/>
                                </a:cubicBezTo>
                                <a:cubicBezTo>
                                  <a:pt x="9327" y="347588"/>
                                  <a:pt x="5207" y="344835"/>
                                  <a:pt x="1634" y="341263"/>
                                </a:cubicBezTo>
                                <a:lnTo>
                                  <a:pt x="0" y="338817"/>
                                </a:lnTo>
                                <a:lnTo>
                                  <a:pt x="0" y="13601"/>
                                </a:lnTo>
                                <a:lnTo>
                                  <a:pt x="1634" y="11156"/>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0953" name="Shape 10887"/>
                        <wps:cNvSpPr/>
                        <wps:spPr>
                          <a:xfrm>
                            <a:off x="0" y="881063"/>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0954" name="Shape 259"/>
                        <wps:cNvSpPr/>
                        <wps:spPr>
                          <a:xfrm>
                            <a:off x="0" y="919163"/>
                            <a:ext cx="1343025" cy="342900"/>
                          </a:xfrm>
                          <a:custGeom>
                            <a:avLst/>
                            <a:gdLst/>
                            <a:ahLst/>
                            <a:cxnLst/>
                            <a:rect l="0" t="0" r="0" b="0"/>
                            <a:pathLst>
                              <a:path w="1343025" h="342900">
                                <a:moveTo>
                                  <a:pt x="28575" y="0"/>
                                </a:moveTo>
                                <a:lnTo>
                                  <a:pt x="1343025" y="0"/>
                                </a:lnTo>
                                <a:lnTo>
                                  <a:pt x="1343025" y="342900"/>
                                </a:lnTo>
                                <a:lnTo>
                                  <a:pt x="28575" y="342900"/>
                                </a:lnTo>
                                <a:cubicBezTo>
                                  <a:pt x="23522" y="342897"/>
                                  <a:pt x="18662" y="341928"/>
                                  <a:pt x="13995" y="339995"/>
                                </a:cubicBezTo>
                                <a:cubicBezTo>
                                  <a:pt x="9327" y="338060"/>
                                  <a:pt x="5207" y="335307"/>
                                  <a:pt x="1634" y="331738"/>
                                </a:cubicBezTo>
                                <a:lnTo>
                                  <a:pt x="0" y="329292"/>
                                </a:lnTo>
                                <a:lnTo>
                                  <a:pt x="0" y="13603"/>
                                </a:lnTo>
                                <a:lnTo>
                                  <a:pt x="1634" y="11157"/>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0978" name="Shape 10888"/>
                        <wps:cNvSpPr/>
                        <wps:spPr>
                          <a:xfrm>
                            <a:off x="0" y="1271588"/>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0979" name="Shape 10889"/>
                        <wps:cNvSpPr/>
                        <wps:spPr>
                          <a:xfrm>
                            <a:off x="0" y="126206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0980" name="Shape 10890"/>
                        <wps:cNvSpPr/>
                        <wps:spPr>
                          <a:xfrm>
                            <a:off x="0" y="871538"/>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0981" name="Shape 10891"/>
                        <wps:cNvSpPr/>
                        <wps:spPr>
                          <a:xfrm>
                            <a:off x="0" y="51911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0982" name="Rectangle 10982"/>
                        <wps:cNvSpPr/>
                        <wps:spPr>
                          <a:xfrm>
                            <a:off x="68610" y="638175"/>
                            <a:ext cx="1454792" cy="177356"/>
                          </a:xfrm>
                          <a:prstGeom prst="rect">
                            <a:avLst/>
                          </a:prstGeom>
                          <a:ln>
                            <a:noFill/>
                          </a:ln>
                        </wps:spPr>
                        <wps:txbx>
                          <w:txbxContent>
                            <w:p w:rsidR="00A61C55" w:rsidRDefault="00A61C55"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wps:txbx>
                        <wps:bodyPr horzOverflow="overflow" vert="horz" lIns="0" tIns="0" rIns="0" bIns="0" rtlCol="0">
                          <a:noAutofit/>
                        </wps:bodyPr>
                      </wps:wsp>
                      <wps:wsp>
                        <wps:cNvPr id="10983" name="Rectangle 10983"/>
                        <wps:cNvSpPr/>
                        <wps:spPr>
                          <a:xfrm>
                            <a:off x="68610" y="1028700"/>
                            <a:ext cx="1591295" cy="177356"/>
                          </a:xfrm>
                          <a:prstGeom prst="rect">
                            <a:avLst/>
                          </a:prstGeom>
                          <a:ln>
                            <a:noFill/>
                          </a:ln>
                        </wps:spPr>
                        <wps:txbx>
                          <w:txbxContent>
                            <w:p w:rsidR="00A61C55" w:rsidRDefault="00A61C55"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wps:txbx>
                        <wps:bodyPr horzOverflow="overflow" vert="horz" lIns="0" tIns="0" rIns="0" bIns="0" rtlCol="0">
                          <a:noAutofit/>
                        </wps:bodyPr>
                      </wps:wsp>
                    </wpg:wgp>
                  </a:graphicData>
                </a:graphic>
              </wp:inline>
            </w:drawing>
          </mc:Choice>
          <mc:Fallback>
            <w:pict>
              <v:group id="Group 677" o:spid="_x0000_s2038" style="width:354pt;height:81.75pt;mso-position-horizontal-relative:char;mso-position-vertical-relative:line" coordorigin=",2714" coordsize="44958,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">
                <v:shape id="Shape 211" o:spid="_x0000_s2039" style="position:absolute;left:14906;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iMQA&#10;AADcAAAADwAAAGRycy9kb3ducmV2LnhtbERPS2vCQBC+F/wPywi9FN1YW21TV5GC4CnWx8HjkJ0m&#10;IdnZkN1q9Nd3DoUeP773YtW7Rl2oC5VnA5NxAoo497biwsDpuBm9gQoR2WLjmQzcKMBqOXhYYGr9&#10;lfd0OcRCSQiHFA2UMbap1iEvyWEY+5ZYuG/fOYwCu0LbDq8S7hr9nCQz7bBiaSixpc+S8vrw46Rk&#10;2tavuyyff92zavNen322f3ox5nHYrz9ARerjv/jPvbUGZnNZK2fkCO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D/4jEAAAA3AAAAA8AAAAAAAAAAAAAAAAAmAIAAGRycy9k&#10;b3ducmV2LnhtbFBLBQYAAAAABAAEAPUAAACJAwAAAAA=&#10;" path="m,80963c,75645,519,70380,1556,65165,2592,59950,4128,54887,6163,49978v2034,-4911,4528,-9577,7481,-13999c16598,31561,19954,27473,23713,23713v3759,-3761,7849,-7119,12269,-10072c40402,10688,45068,8195,49979,6161,54891,4125,59953,2591,65167,1556,70381,521,75646,3,80963,r95250,c181528,3,186793,521,192007,1556v5214,1035,10277,2569,15188,4605c212107,8195,216772,10688,221193,13641v4420,2953,8509,6311,12269,10072c237220,27473,240577,31561,243530,35979v2954,4422,5447,9088,7482,13999c253047,54887,254582,59950,255619,65165v1037,5215,1556,10480,1556,15798c257175,86277,256656,91542,255619,96754v-1037,5217,-2572,10278,-4607,15190c248977,116858,246484,121523,243530,125943v-2953,4418,-6310,8508,-10068,12267c229702,141970,225613,145326,221193,148276v-4421,2955,-9086,5450,-13998,7485c202284,157795,197221,159333,192007,160369v-5214,1038,-10479,1556,-15794,1556l80963,161925v-5317,,-10582,-518,-15796,-1556c59953,159333,54891,157795,49979,155761v-4911,-2035,-9577,-4530,-13997,-7485c31562,145326,27472,141970,23713,138210v-3759,-3759,-7115,-7849,-10069,-12269c10691,121523,8197,116858,6163,111944,4128,107032,2592,101971,1556,96754,519,91542,,86277,,80963xe" filled="f" strokecolor="#9aa0a6">
                  <v:stroke miterlimit="1" joinstyle="miter"/>
                  <v:path arrowok="t" textboxrect="0,0,257175,161925"/>
                </v:shape>
                <v:shape id="Shape 212" o:spid="_x0000_s2040" style="position:absolute;left:21193;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9aE8UA&#10;AADcAAAADwAAAGRycy9kb3ducmV2LnhtbESPS2vCQBSF9wX/w3AFN6IT2/qKjlIKgqv4XLi8ZK5J&#10;SOZOyIya9tc7BaHLw3l8nOW6NZW4U+MKywpGwwgEcWp1wZmC82kzmIFwHlljZZkU/JCD9arztsRY&#10;2wcf6H70mQgj7GJUkHtfx1K6NCeDbmhr4uBdbWPQB9lkUjf4COOmku9RNJEGCw6EHGv6ziktjzcT&#10;IB91Od4l6XT/mxSbeXmxyaH/qVSv234tQHhq/X/41d5qBZPpHP7OhCMgV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D1oTxQAAANwAAAAPAAAAAAAAAAAAAAAAAJgCAABkcnMv&#10;ZG93bnJldi54bWxQSwUGAAAAAAQABAD1AAAAigMAAAAA&#10;" path="m,80963c,75645,519,70380,1556,65165,2593,59950,4129,54887,6163,49978v2035,-4911,4528,-9577,7482,-13999c16598,31561,19954,27473,23713,23713v3759,-3761,7849,-7119,12269,-10072c40402,10688,45068,8195,49980,6161,54891,4125,59954,2591,65168,1556,70382,521,75647,3,80963,r95250,c181529,3,186794,521,192008,1556v5214,1035,10277,2569,15188,4605c212108,8195,216773,10688,221193,13641v4420,2953,8510,6311,12269,10072c237221,27473,240577,31561,243531,35979v2953,4422,5447,9088,7481,13999c253047,54887,254583,59950,255620,65165v1037,5215,1555,10480,1555,15798c257175,86277,256657,91542,255620,96754v-1037,5217,-2573,10278,-4608,15190c248978,116858,246484,121523,243530,125943v-2953,4418,-6309,8508,-10068,12267c229703,141970,225613,145326,221193,148276v-4420,2955,-9085,5450,-13997,7485c202285,157795,197222,159333,192008,160369v-5214,1038,-10479,1556,-15795,1556l80963,161925v-5316,,-10581,-518,-15795,-1556c59954,159333,54891,157795,49980,155761v-4912,-2035,-9578,-4530,-13998,-7485c31562,145326,27472,141970,23713,138210v-3759,-3759,-7115,-7849,-10068,-12269c10691,121523,8198,116858,6163,111944,4129,107032,2593,101971,1556,96754,519,91542,,86277,,80963xe" filled="f" strokecolor="#9aa0a6">
                  <v:stroke miterlimit="1" joinstyle="miter"/>
                  <v:path arrowok="t" textboxrect="0,0,257175,161925"/>
                </v:shape>
                <v:shape id="Shape 213" o:spid="_x0000_s2041" style="position:absolute;left:27479;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CDqcQA&#10;AADcAAAADwAAAGRycy9kb3ducmV2LnhtbERPS2vCQBC+F/wPywi9FN1YW7Wpq0hB8BTr49DjkJ0m&#10;IdnZkN1q9Nd3DoUeP773ct27Rl2oC5VnA5NxAoo497biwsD5tB0tQIWIbLHxTAZuFGC9GjwsMbX+&#10;yge6HGOhJIRDigbKGNtU65CX5DCMfUss3LfvHEaBXaFth1cJd41+TpKZdlixNJTY0kdJeX38cVIy&#10;bevXfZbPP+9ZtX2rv3x2eHox5nHYb95BRerjv/jPvbMGZguZL2fkCO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gg6nEAAAA3AAAAA8AAAAAAAAAAAAAAAAAmAIAAGRycy9k&#10;b3ducmV2LnhtbFBLBQYAAAAABAAEAPUAAACJAwAAAAA=&#10;" path="m,80963c,75645,519,70380,1555,65165,2592,59950,4128,54887,6162,49978v2035,-4911,4529,-9577,7483,-13999c16598,31561,19954,27473,23713,23713v3759,-3761,7849,-7119,12269,-10072c40402,10688,45068,8195,49979,6161,54890,4125,59953,2591,65167,1556,70381,521,75646,3,80963,r95250,c181528,3,186794,521,192008,1556v5213,1035,10276,2569,15187,4605c212106,8195,216772,10688,221192,13641v4421,2953,8510,6311,12269,10072c237220,27473,240576,31561,243530,35979v2953,4422,5447,9088,7482,13999c253046,54887,254582,59950,255619,65165v1037,5215,1556,10480,1556,15798c257175,86277,256656,91542,255619,96754v-1038,5217,-2573,10278,-4608,15190c248977,116858,246483,121523,243530,125943v-2954,4418,-6310,8508,-10069,12267c229702,141970,225613,145326,221192,148276v-4420,2955,-9086,5450,-13997,7485c202284,157795,197221,159333,192007,160369v-5214,1038,-10479,1556,-15794,1556l80963,161925v-5317,,-10582,-518,-15796,-1556c59953,159333,54890,157795,49979,155761v-4911,-2035,-9577,-4530,-13997,-7485c31562,145326,27472,141970,23713,138210v-3759,-3759,-7115,-7849,-10068,-12269c10691,121523,8197,116858,6162,111944,4128,107032,2592,101971,1555,96754,519,91542,,86277,,80963xe" filled="f" strokecolor="#9aa0a6">
                  <v:stroke miterlimit="1" joinstyle="miter"/>
                  <v:path arrowok="t" textboxrect="0,0,257175,161925"/>
                </v:shape>
                <v:shape id="Shape 214" o:spid="_x0000_s2042" style="position:absolute;left:33766;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wmMsUA&#10;AADcAAAADwAAAGRycy9kb3ducmV2LnhtbESPS2vCQBSF9wX/w3CFbkQnan1FRxFB6Co+Fy4vmWsS&#10;krkTMlNN++s7BaHLw3l8nNWmNZV4UOMKywqGgwgEcWp1wZmC62Xfn4NwHlljZZkUfJODzbrztsJY&#10;2yef6HH2mQgj7GJUkHtfx1K6NCeDbmBr4uDdbWPQB9lkUjf4DOOmkqMomkqDBQdCjjXtckrL85cJ&#10;kHFdTg5JOjv+JMV+Ud5scup9KPXebbdLEJ5a/x9+tT+1gul8CH9nw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rCYyxQAAANwAAAAPAAAAAAAAAAAAAAAAAJgCAABkcnMv&#10;ZG93bnJldi54bWxQSwUGAAAAAAQABAD1AAAAigMAAAAA&#10;" path="m,80963c,75645,519,70380,1556,65165,2593,59950,4129,54887,6163,49978v2035,-4911,4528,-9577,7482,-13999c16599,31561,19955,27473,23714,23713v3758,-3761,7848,-7119,12269,-10072c40403,10688,45068,8195,49980,6161,54891,4125,59954,2591,65168,1556,70381,521,75647,3,80963,r95250,c181529,3,186794,521,192007,1556v5214,1035,10277,2569,15189,4605c212107,8195,216772,10688,221193,13641v4420,2953,8510,6311,12269,10072c237220,27473,240577,31561,243530,35979v2954,4422,5447,9088,7482,13999c253046,54887,254582,59950,255619,65165v1037,5215,1556,10480,1556,15798c257175,86277,256656,91542,255619,96754v-1037,5217,-2573,10278,-4607,15190c248977,116858,246484,121523,243530,125943v-2953,4418,-6310,8508,-10068,12267c229703,141970,225613,145326,221192,148276v-4420,2955,-9085,5450,-13996,7485c202284,157795,197221,159333,192007,160369v-5213,1038,-10478,1556,-15794,1556l80963,161925v-5316,,-10582,-518,-15795,-1556c59954,159333,54891,157795,49980,155761v-4912,-2035,-9577,-4530,-13997,-7485c31562,145326,27472,141970,23714,138210v-3759,-3759,-7116,-7849,-10069,-12269c10691,121523,8198,116858,6163,111944,4129,107032,2593,101971,1556,96754,519,91542,,86277,,80963xe" filled="f" strokecolor="#9aa0a6">
                  <v:stroke miterlimit="1" joinstyle="miter"/>
                  <v:path arrowok="t" textboxrect="0,0,257175,161925"/>
                </v:shape>
                <v:shape id="Shape 215" o:spid="_x0000_s2043" style="position:absolute;left:40052;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64RcYA&#10;AADcAAAADwAAAGRycy9kb3ducmV2LnhtbESPzWrCQBSF90LfYbiFbkqdVK3aNBMpguAqNtZFl5fM&#10;bRKSuRMyU40+vSMUXB7Oz8dJVoNpxZF6V1tW8DqOQBAXVtdcKjh8b16WIJxH1thaJgVncrBKH0YJ&#10;xtqeOKfj3pcijLCLUUHlfRdL6YqKDLqx7YiD92t7gz7IvpS6x1MYN62cRNFcGqw5ECrsaF1R0ez/&#10;TIBMu+ZtlxWLr0tWb96bH5vlzzOlnh6Hzw8QngZ/D/+3t1rBfDmB25lwBGR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X64RcYAAADcAAAADwAAAAAAAAAAAAAAAACYAgAAZHJz&#10;L2Rvd25yZXYueG1sUEsFBgAAAAAEAAQA9QAAAIsDAAAAAA==&#10;" path="m,80963c,75645,519,70380,1555,65165,2592,59950,4128,54887,6163,49978v2034,-4911,4528,-9577,7482,-13999c16598,31561,19954,27473,23714,23713v3758,-3761,7848,-7119,12268,-10072c40402,10688,45068,8195,49980,6161,54891,4125,59953,2591,65167,1556,70381,521,75647,3,80963,r95250,c181529,3,186794,521,192007,1556v5214,1035,10276,2569,15189,4605c212107,8195,216772,10688,221193,13641v4420,2953,8509,6311,12269,10072c237220,27473,240576,31561,243530,35979v2954,4422,5447,9088,7482,13999c253047,54887,254583,59950,255619,65165v1037,5215,1556,10480,1556,15798c257175,86277,256656,91542,255619,96754v-1036,5217,-2572,10278,-4607,15190c248977,116858,246484,121523,243530,125943v-2954,4418,-6310,8508,-10068,12267c229702,141970,225612,145326,221192,148276v-4420,2955,-9085,5450,-13996,7485c202283,157795,197221,159333,192007,160369v-5213,1038,-10478,1556,-15794,1556l80963,161925v-5316,,-10582,-518,-15796,-1556c59953,159333,54890,157795,49979,155761v-4911,-2035,-9577,-4530,-13997,-7485c31562,145326,27472,141970,23714,138210v-3760,-3759,-7116,-7849,-10069,-12269c10691,121523,8197,116858,6163,111944,4128,107032,2592,101971,1555,96754,519,91542,,86277,,80963xe" filled="f" strokecolor="#9aa0a6">
                  <v:stroke miterlimit="1" joinstyle="miter"/>
                  <v:path arrowok="t" textboxrect="0,0,257175,161925"/>
                </v:shape>
                <v:shape id="Shape 225" o:spid="_x0000_s2044" style="position:absolute;left:14906;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Id3sUA&#10;AADcAAAADwAAAGRycy9kb3ducmV2LnhtbESPS2vCQBSF94L/YbiCG6mTan2ljlIEoav4qAuXl8xt&#10;EpK5EzKjRn99pyC4PJzHx1muW1OJKzWusKzgfRiBIE6tLjhTcPrZvs1BOI+ssbJMCu7kYL3qdpYY&#10;a3vjA12PPhNhhF2MCnLv61hKl+Zk0A1tTRy8X9sY9EE2mdQN3sK4qeQoiqbSYMGBkGNNm5zS8ngx&#10;ATKuy8kuSWf7R1JsF+XZJofBh1L9Xvv1CcJT61/hZ/tbK5jOx/B/Jhw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Mh3exQAAANwAAAAPAAAAAAAAAAAAAAAAAJgCAABkcnMv&#10;ZG93bnJldi54bWxQSwUGAAAAAAQABAD1AAAAigMAAAAA&#10;" path="m,80963c,75645,519,70380,1556,65163,2592,59950,4128,54887,6163,49975v2034,-4913,4528,-9577,7481,-13996c16598,31558,19954,27468,23713,23710v3759,-3761,7849,-7116,12269,-10069c40402,10688,45068,8195,49979,6161,54891,4125,59953,2591,65167,1553,70381,518,75646,,80963,r95250,c181528,,186793,518,192007,1553v5214,1038,10277,2572,15188,4608c212107,8195,216772,10688,221193,13641v4420,2953,8509,6308,12269,10069c237220,27468,240577,31558,243530,35979v2954,4419,5447,9083,7482,13996c253047,54887,254582,59950,255619,65163v1037,5217,1556,10482,1556,15800c257175,86277,256656,91542,255619,96754v-1037,5215,-2572,10277,-4607,15186c248977,116852,246484,121515,243530,125937v-2953,4422,-6310,8514,-10068,12273c229702,141968,225613,145324,221193,148279v-4421,2954,-9086,5447,-13998,7482c202284,157795,197221,159330,192007,160369v-5214,1035,-10479,1553,-15794,1556l80963,161925v-5317,-3,-10582,-521,-15796,-1556c59953,159330,54891,157795,49979,155761v-4911,-2035,-9577,-4528,-13997,-7485c31562,145324,27472,141968,23713,138210v-3759,-3759,-7115,-7851,-10069,-12270c10691,121518,8197,116852,6163,111940,4128,107031,2592,101969,1556,96754,519,91542,,86277,,80963xe" filled="f" strokecolor="#9aa0a6">
                  <v:stroke miterlimit="1" joinstyle="miter"/>
                  <v:path arrowok="t" textboxrect="0,0,257175,161925"/>
                </v:shape>
                <v:shape id="Shape 226" o:spid="_x0000_s2045" style="position:absolute;left:21193;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uFqsUA&#10;AADcAAAADwAAAGRycy9kb3ducmV2LnhtbESPS2vCQBSF9wX/w3AFN1InWusjdRQRBFexWhcuL5nb&#10;JCRzJ2RGTf31jiB0eTiPj7NYtaYSV2pcYVnBcBCBIE6tLjhTcPrZvs9AOI+ssbJMCv7IwWrZeVtg&#10;rO2ND3Q9+kyEEXYxKsi9r2MpXZqTQTewNXHwfm1j0AfZZFI3eAvjppKjKJpIgwUHQo41bXJKy+PF&#10;BMhHXX7uk3T6fU+K7bw82+TQHyvV67brLxCeWv8ffrV3WsFkNobnmXAE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24WqxQAAANwAAAAPAAAAAAAAAAAAAAAAAJgCAABkcnMv&#10;ZG93bnJldi54bWxQSwUGAAAAAAQABAD1AAAAigMAAAAA&#10;" path="m,80963c,75645,519,70380,1556,65163,2593,59950,4129,54887,6163,49975v2035,-4913,4528,-9577,7482,-13996c16598,31558,19954,27468,23713,23710v3759,-3761,7849,-7116,12269,-10069c40402,10688,45068,8195,49980,6161,54891,4125,59954,2591,65168,1553,70382,518,75647,,80963,r95250,c181529,,186794,518,192008,1553v5214,1038,10277,2572,15188,4608c212108,8195,216773,10688,221193,13641v4420,2953,8510,6308,12269,10069c237221,27468,240577,31558,243531,35979v2953,4419,5447,9083,7481,13996c253047,54887,254583,59950,255620,65163v1037,5217,1555,10482,1555,15800c257175,86277,256657,91542,255620,96754v-1037,5215,-2573,10277,-4608,15186c248978,116852,246484,121515,243530,125937v-2953,4422,-6309,8514,-10068,12273c229703,141968,225613,145324,221193,148279v-4420,2954,-9085,5447,-13997,7482c202285,157795,197222,159330,192008,160369v-5214,1035,-10479,1553,-15795,1556l80963,161925v-5316,-3,-10581,-521,-15795,-1556c59954,159330,54891,157795,49980,155761v-4912,-2035,-9578,-4528,-13998,-7485c31562,145324,27472,141968,23713,138210v-3759,-3759,-7115,-7851,-10068,-12270c10691,121518,8198,116852,6163,111940,4129,107031,2593,101969,1556,96754,519,91542,,86277,,80963xe" filled="f" strokecolor="#9aa0a6">
                  <v:stroke miterlimit="1" joinstyle="miter"/>
                  <v:path arrowok="t" textboxrect="0,0,257175,161925"/>
                </v:shape>
                <v:shape id="Shape 227" o:spid="_x0000_s2046" style="position:absolute;left:27479;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cgMcUA&#10;AADcAAAADwAAAGRycy9kb3ducmV2LnhtbESPS2vCQBSF94L/YbhCN6IT2/qKjiIFwVV8LlxeMtck&#10;JHMnZKaa+us7hYLLw3l8nOW6NZW4U+MKywpGwwgEcWp1wZmCy3k7mIFwHlljZZkU/JCD9arbWWKs&#10;7YOPdD/5TIQRdjEqyL2vYyldmpNBN7Q1cfButjHog2wyqRt8hHFTyfcomkiDBQdCjjV95ZSWp28T&#10;IB91Od4n6fTwTIrtvLza5Nj/VOqt124WIDy1/hX+b++0gslsDH9nw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lyAxxQAAANwAAAAPAAAAAAAAAAAAAAAAAJgCAABkcnMv&#10;ZG93bnJldi54bWxQSwUGAAAAAAQABAD1AAAAigMAAAAA&#10;" path="m,80963c,75645,519,70380,1555,65163,2592,59950,4128,54887,6162,49975v2035,-4913,4529,-9577,7483,-13996c16598,31558,19954,27468,23713,23710v3759,-3761,7849,-7116,12269,-10069c40402,10688,45068,8195,49979,6161,54890,4125,59953,2591,65167,1553,70381,518,75646,,80963,r95250,c181528,,186794,518,192008,1553v5213,1038,10276,2572,15187,4608c212106,8195,216772,10688,221192,13641v4421,2953,8510,6308,12269,10069c237220,27468,240576,31558,243530,35979v2953,4419,5447,9083,7482,13996c253046,54887,254582,59950,255619,65163v1037,5217,1556,10482,1556,15800c257175,86277,256656,91542,255619,96754v-1038,5215,-2573,10277,-4608,15186c248977,116852,246483,121515,243530,125937v-2954,4422,-6310,8514,-10069,12273c229702,141968,225613,145324,221192,148279v-4420,2954,-9086,5447,-13997,7482c202284,157795,197221,159330,192007,160369v-5214,1035,-10479,1553,-15794,1556l80963,161925v-5317,-3,-10582,-521,-15796,-1556c59953,159330,54890,157795,49979,155761v-4911,-2035,-9577,-4528,-13997,-7485c31562,145324,27472,141968,23713,138210v-3759,-3759,-7115,-7851,-10068,-12270c10691,121518,8197,116852,6162,111940,4128,107031,2592,101969,1555,96754,519,91542,,86277,,80963xe" filled="f" strokecolor="#9aa0a6">
                  <v:stroke miterlimit="1" joinstyle="miter"/>
                  <v:path arrowok="t" textboxrect="0,0,257175,161925"/>
                </v:shape>
                <v:shape id="Shape 228" o:spid="_x0000_s2047" style="position:absolute;left:33766;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W+RsUA&#10;AADcAAAADwAAAGRycy9kb3ducmV2LnhtbESPS2vCQBSF94X+h+EW3EidVNtoU0cRQXAVnwuXl8xt&#10;EpK5EzKjRn+9UxC6PJzHx5nOO1OLC7WutKzgYxCBIM6sLjlXcDys3icgnEfWWFsmBTdyMJ+9vkwx&#10;0fbKO7rsfS7CCLsEFRTeN4mULivIoBvYhjh4v7Y16INsc6lbvIZxU8thFMXSYMmBUGBDy4Kyan82&#10;ATJqqq9Nmo2397RcfVcnm+76n0r13rrFDwhPnf8PP9trrSCexPB3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Rb5GxQAAANwAAAAPAAAAAAAAAAAAAAAAAJgCAABkcnMv&#10;ZG93bnJldi54bWxQSwUGAAAAAAQABAD1AAAAigMAAAAA&#10;" path="m,80963c,75645,519,70380,1556,65163,2593,59950,4129,54887,6163,49975v2035,-4913,4528,-9577,7482,-13996c16599,31558,19955,27468,23714,23710v3758,-3761,7848,-7116,12269,-10069c40403,10688,45068,8195,49980,6161,54891,4125,59954,2591,65168,1553,70381,518,75647,,80963,r95250,c181529,,186794,518,192007,1553v5214,1038,10277,2572,15189,4608c212107,8195,216772,10688,221193,13641v4420,2953,8510,6308,12269,10069c237220,27468,240577,31558,243530,35979v2954,4419,5447,9083,7482,13996c253046,54887,254582,59950,255619,65163v1037,5217,1556,10482,1556,15800c257175,86277,256656,91542,255619,96754v-1037,5215,-2573,10277,-4607,15186c248977,116852,246484,121515,243530,125937v-2953,4422,-6310,8514,-10068,12273c229703,141968,225613,145324,221192,148279v-4420,2954,-9085,5447,-13996,7482c202284,157795,197221,159330,192007,160369v-5213,1035,-10478,1553,-15794,1556l80963,161925v-5316,-3,-10582,-521,-15795,-1556c59954,159330,54891,157795,49980,155761v-4912,-2035,-9577,-4528,-13997,-7485c31562,145324,27472,141968,23714,138210v-3759,-3759,-7116,-7851,-10069,-12270c10691,121518,8198,116852,6163,111940,4129,107031,2593,101969,1556,96754,519,91542,,86277,,80963xe" filled="f" strokecolor="#9aa0a6">
                  <v:stroke miterlimit="1" joinstyle="miter"/>
                  <v:path arrowok="t" textboxrect="0,0,257175,161925"/>
                </v:shape>
                <v:shape id="Shape 229" o:spid="_x0000_s2048" style="position:absolute;left:40052;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kb3cYA&#10;AADcAAAADwAAAGRycy9kb3ducmV2LnhtbESPzWrCQBSF90LfYbiFbkozqVq1aUYRQegqNtaFy0vm&#10;NgnJ3AmZqUafviMUXB7Oz8dJV4NpxYl6V1tW8BrFIIgLq2suFRy+ty8LEM4ja2wtk4ILOVgtH0Yp&#10;JtqeOafT3pcijLBLUEHlfZdI6YqKDLrIdsTB+7G9QR9kX0rd4zmMm1aO43gmDdYcCBV2tKmoaPa/&#10;JkAmXfO2y4r51zWrt+/N0Wb581Spp8dh/QHC0+Dv4f/2p1YwW8zhdiYc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kb3cYAAADcAAAADwAAAAAAAAAAAAAAAACYAgAAZHJz&#10;L2Rvd25yZXYueG1sUEsFBgAAAAAEAAQA9QAAAIsDAAAAAA==&#10;" path="m,80963c,75645,519,70380,1555,65163,2592,59950,4128,54887,6163,49975v2034,-4913,4528,-9577,7482,-13996c16598,31558,19954,27468,23714,23710v3758,-3761,7848,-7116,12268,-10069c40402,10688,45068,8195,49980,6161,54891,4125,59953,2591,65167,1553,70381,518,75647,,80963,r95250,c181529,,186794,518,192007,1553v5214,1038,10276,2572,15189,4608c212107,8195,216772,10688,221193,13641v4420,2953,8509,6308,12269,10069c237220,27468,240576,31558,243530,35979v2954,4419,5447,9083,7482,13996c253047,54887,254583,59950,255619,65163v1037,5217,1556,10482,1556,15800c257175,86277,256656,91542,255619,96754v-1036,5215,-2572,10277,-4607,15186c248977,116852,246484,121515,243530,125937v-2954,4422,-6310,8514,-10068,12273c229702,141968,225612,145324,221192,148279v-4420,2954,-9085,5447,-13996,7482c202283,157795,197221,159330,192007,160369v-5213,1035,-10478,1553,-15794,1556l80963,161925v-5316,-3,-10582,-521,-15796,-1556c59953,159330,54890,157795,49979,155761v-4911,-2035,-9577,-4528,-13997,-7485c31562,145324,27472,141968,23714,138210v-3760,-3759,-7116,-7851,-10069,-12270c10691,121518,8197,116852,6163,111940,4128,107031,2592,101969,1555,96754,519,91542,,86277,,80963xe" filled="f" strokecolor="#9aa0a6">
                  <v:stroke miterlimit="1" joinstyle="miter"/>
                  <v:path arrowok="t" textboxrect="0,0,257175,161925"/>
                </v:shape>
                <v:shape id="Shape 10869" o:spid="_x0000_s2049" style="position:absolute;left:38671;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Fuj70A&#10;AADcAAAADwAAAGRycy9kb3ducmV2LnhtbERPSwrCMBDdC94hjOBOUwWlVKOooIi4sOoBhmZsi82k&#10;NLHW25uF4PLx/st1ZyrRUuNKywom4wgEcWZ1ybmC+20/ikE4j6yxskwKPuRgver3lpho++aU2qvP&#10;RQhhl6CCwvs6kdJlBRl0Y1sTB+5hG4M+wCaXusF3CDeVnEbRXBosOTQUWNOuoOx5fRkF51lbxlV+&#10;jLJtfLrUt0NqPpgqNRx0mwUIT53/i3/uo1Ywj8PacCYcAbn6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HFuj70AAADcAAAADwAAAAAAAAAAAAAAAACYAgAAZHJzL2Rvd25yZXYu&#10;eG1sUEsFBgAAAAAEAAQA9QAAAIIDAAAAAA==&#10;" path="m,l628650,r,9525l,9525,,e" fillcolor="#9aa0a6" stroked="f" strokeweight="0">
                  <v:stroke miterlimit="1" joinstyle="miter"/>
                  <v:path arrowok="t" textboxrect="0,0,628650,9525"/>
                </v:shape>
                <v:shape id="Shape 10870" o:spid="_x0000_s2050" style="position:absolute;left:32385;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3LFMQA&#10;AADcAAAADwAAAGRycy9kb3ducmV2LnhtbESPzWrDMBCE74G+g9hAb7GcQoPrWDZpoSWUHuKkD7BY&#10;G9vEWhlL9c/bV4VCjsPMfMNkxWw6MdLgWssKtlEMgriyuuVawfflfZOAcB5ZY2eZFCzkoMgfVhmm&#10;2k5c0nj2tQgQdikqaLzvUyld1ZBBF9meOHhXOxj0QQ611ANOAW46+RTHO2mw5bDQYE9vDVW3849R&#10;8PU8tklXH+PqNfk89ZeP0ixYKvW4ng97EJ5mfw//t49awS55gb8z4Qj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9yxTEAAAA3AAAAA8AAAAAAAAAAAAAAAAAmAIAAGRycy9k&#10;b3ducmV2LnhtbFBLBQYAAAAABAAEAPUAAACJAwAAAAA=&#10;" path="m,l628650,r,9525l,9525,,e" fillcolor="#9aa0a6" stroked="f" strokeweight="0">
                  <v:stroke miterlimit="1" joinstyle="miter"/>
                  <v:path arrowok="t" textboxrect="0,0,628650,9525"/>
                </v:shape>
                <v:shape id="Shape 10871" o:spid="_x0000_s2051" style="position:absolute;left:26098;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70VMAA&#10;AADcAAAADwAAAGRycy9kb3ducmV2LnhtbERPzYrCMBC+L/gOYQRva6qg1G5TUUGRxYPVfYChGdti&#10;MylNrPXtNwfB48f3n64H04ieOldbVjCbRiCIC6trLhX8XfffMQjnkTU2lknBixyss9FXiom2T86p&#10;v/hShBB2CSqovG8TKV1RkUE3tS1x4G62M+gD7EqpO3yGcNPIeRQtpcGaQ0OFLe0qKu6Xh1FwWvR1&#10;3JTHqNjGv+f2esjNC3OlJuNh8wPC0+A/4rf7qBUsV2F+OBOOgM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970VMAAAADcAAAADwAAAAAAAAAAAAAAAACYAgAAZHJzL2Rvd25y&#10;ZXYueG1sUEsFBgAAAAAEAAQA9QAAAIUDAAAAAA==&#10;" path="m,l628650,r,9525l,9525,,e" fillcolor="#9aa0a6" stroked="f" strokeweight="0">
                  <v:stroke miterlimit="1" joinstyle="miter"/>
                  <v:path arrowok="t" textboxrect="0,0,628650,9525"/>
                </v:shape>
                <v:shape id="Shape 10872" o:spid="_x0000_s2052" style="position:absolute;left:19812;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JRz8MA&#10;AADcAAAADwAAAGRycy9kb3ducmV2LnhtbESP0YrCMBRE3wX/IdyFfdNUQanVtKyCIosPVv2AS3O3&#10;LdvclCbW+vebBcHHYWbOMJtsMI3oqXO1ZQWzaQSCuLC65lLB7bqfxCCcR9bYWCYFT3KQpePRBhNt&#10;H5xTf/GlCBB2CSqovG8TKV1RkUE3tS1x8H5sZ9AH2ZVSd/gIcNPIeRQtpcGaw0KFLe0qKn4vd6Pg&#10;tOjruCmPUbGNv8/t9ZCbJ+ZKfX4MX2sQngb/Dr/aR61guZrB/5lwBG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JJRz8MAAADcAAAADwAAAAAAAAAAAAAAAACYAgAAZHJzL2Rv&#10;d25yZXYueG1sUEsFBgAAAAAEAAQA9QAAAIgDAAAAAA==&#10;" path="m,l628650,r,9525l,9525,,e" fillcolor="#9aa0a6" stroked="f" strokeweight="0">
                  <v:stroke miterlimit="1" joinstyle="miter"/>
                  <v:path arrowok="t" textboxrect="0,0,628650,9525"/>
                </v:shape>
                <v:shape id="Shape 10873" o:spid="_x0000_s2053" style="position:absolute;left:13525;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PuMQA&#10;AADcAAAADwAAAGRycy9kb3ducmV2LnhtbESP0WqDQBRE3wv5h+UG8tasDTQYm1WaQIuEPlTtB1zc&#10;W5W6d8XdGv37bKDQx2FmzjDHbDa9mGh0nWUFT9sIBHFtdceNgq/q7TEG4Tyyxt4yKVjIQZauHo6Y&#10;aHvlgqbSNyJA2CWooPV+SKR0dUsG3dYOxMH7tqNBH+TYSD3iNcBNL3dRtJcGOw4LLQ50bqn+KX+N&#10;go/nqYv7Jo/qU3z5HKr3wixYKLVZz68vIDzN/j/81861gv1hB/cz4QjI9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Az7jEAAAA3AAAAA8AAAAAAAAAAAAAAAAAmAIAAGRycy9k&#10;b3ducmV2LnhtbFBLBQYAAAAABAAEAPUAAACJAwAAAAA=&#10;" path="m,l628650,r,9525l,9525,,e" fillcolor="#9aa0a6" stroked="f" strokeweight="0">
                  <v:stroke miterlimit="1" joinstyle="miter"/>
                  <v:path arrowok="t" textboxrect="0,0,628650,9525"/>
                </v:shape>
                <v:shape id="Shape 10874" o:spid="_x0000_s2054" style="position:absolute;top:12620;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UYhMUA&#10;AADcAAAADwAAAGRycy9kb3ducmV2LnhtbESPT4vCMBTE74LfITzBi6ypdpHdrlFUUDxu/XPw9mie&#10;bbF5KU3U6qc3wsIeh5n5DTOdt6YSN2pcaVnBaBiBIM6sLjlXcNivP75AOI+ssbJMCh7kYD7rdqaY&#10;aHvnlG47n4sAYZeggsL7OpHSZQUZdENbEwfvbBuDPsgml7rBe4CbSo6jaCINlhwWCqxpVVB22V2N&#10;gpSX1j0+n8dsFP8O0uoyPsXxRql+r138gPDU+v/wX3urFUy+Y3ifCUdAz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FRiExQAAANwAAAAPAAAAAAAAAAAAAAAAAJgCAABkcnMv&#10;ZG93bnJldi54bWxQSwUGAAAAAAQABAD1AAAAigMAAAAA&#10;" path="m,l1352550,r,9525l,9525,,e" fillcolor="#9aa0a6" stroked="f" strokeweight="0">
                  <v:stroke miterlimit="1" joinstyle="miter"/>
                  <v:path arrowok="t" textboxrect="0,0,1352550,9525"/>
                </v:shape>
                <v:shape id="Shape 10875" o:spid="_x0000_s2055" style="position:absolute;left:38671;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XyV8MA&#10;AADcAAAADwAAAGRycy9kb3ducmV2LnhtbESP0YrCMBRE3xf8h3AF39Z0RaV2jaKCIrIPtvoBl+Zu&#10;W7a5KU2s9e+NIOzjMDNnmOW6N7XoqHWVZQVf4wgEcW51xYWC62X/GYNwHlljbZkUPMjBejX4WGKi&#10;7Z1T6jJfiABhl6CC0vsmkdLlJRl0Y9sQB+/XtgZ9kG0hdYv3ADe1nETRXBqsOCyU2NCupPwvuxkF&#10;P7OuiuviGOXb+HRuLofUPDBVajTsN98gPPX+P/xuH7WC+WIKrzPhCM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XyV8MAAADcAAAADwAAAAAAAAAAAAAAAACYAgAAZHJzL2Rv&#10;d25yZXYueG1sUEsFBgAAAAAEAAQA9QAAAIgDAAAAAA==&#10;" path="m,l628650,r,9525l,9525,,e" fillcolor="#9aa0a6" stroked="f" strokeweight="0">
                  <v:stroke miterlimit="1" joinstyle="miter"/>
                  <v:path arrowok="t" textboxrect="0,0,628650,9525"/>
                </v:shape>
                <v:shape id="Shape 10876" o:spid="_x0000_s2056" style="position:absolute;left:32385;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lXzMIA&#10;AADcAAAADwAAAGRycy9kb3ducmV2LnhtbESP0YrCMBRE3wX/IVzBN01dUGo1igqKLD5Y9QMuzbUt&#10;Njelydb692ZB8HGYmTPMct2ZSrTUuNKygsk4AkGcWV1yruB23Y9iEM4ja6wsk4IXOViv+r0lJto+&#10;OaX24nMRIOwSVFB4XydSuqwgg25sa+Lg3W1j0AfZ5FI3+AxwU8mfKJpJgyWHhQJr2hWUPS5/RsFp&#10;2pZxlR+jbBv/nuvrITUvTJUaDrrNAoSnzn/Dn/ZRK5jNp/B/JhwBuX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qVfMwgAAANwAAAAPAAAAAAAAAAAAAAAAAJgCAABkcnMvZG93&#10;bnJldi54bWxQSwUGAAAAAAQABAD1AAAAhwMAAAAA&#10;" path="m,l628650,r,9525l,9525,,e" fillcolor="#9aa0a6" stroked="f" strokeweight="0">
                  <v:stroke miterlimit="1" joinstyle="miter"/>
                  <v:path arrowok="t" textboxrect="0,0,628650,9525"/>
                </v:shape>
                <v:shape id="Shape 10877" o:spid="_x0000_s2057" style="position:absolute;left:26098;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vJu8QA&#10;AADcAAAADwAAAGRycy9kb3ducmV2LnhtbESP0WqDQBRE3wv5h+UG8lbXFCrGZhOaQouEPlTNB1zc&#10;W5W6d8XdGv37bKDQx2FmzjD742x6MdHoOssKtlEMgri2uuNGwaV6f0xBOI+ssbdMChZycDysHvaY&#10;aXvlgqbSNyJA2GWooPV+yKR0dUsGXWQH4uB929GgD3JspB7xGuCml09xnEiDHYeFFgd6a6n+KX+N&#10;gs/nqUv7Jo/rU3r+GqqPwixYKLVZz68vIDzN/j/81861gmSXwP1MOALy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7ybvEAAAA3AAAAA8AAAAAAAAAAAAAAAAAmAIAAGRycy9k&#10;b3ducmV2LnhtbFBLBQYAAAAABAAEAPUAAACJAwAAAAA=&#10;" path="m,l628650,r,9525l,9525,,e" fillcolor="#9aa0a6" stroked="f" strokeweight="0">
                  <v:stroke miterlimit="1" joinstyle="miter"/>
                  <v:path arrowok="t" textboxrect="0,0,628650,9525"/>
                </v:shape>
                <v:shape id="Shape 10878" o:spid="_x0000_s2058" style="position:absolute;left:19812;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sIMMA&#10;AADcAAAADwAAAGRycy9kb3ducmV2LnhtbESP0YrCMBRE3wX/IVzBN013Qbd2jaILisg+2OoHXJq7&#10;bdnmpjSx1r83guDjMDNnmOW6N7XoqHWVZQUf0wgEcW51xYWCy3k3iUE4j6yxtkwK7uRgvRoOlpho&#10;e+OUuswXIkDYJaig9L5JpHR5SQbd1DbEwfuzrUEfZFtI3eItwE0tP6NoLg1WHBZKbOinpPw/uxoF&#10;v7OuiuviEOXb+HhqzvvU3DFVajzqN98gPPX+HX61D1rBfPEFzzPh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dsIMMAAADcAAAADwAAAAAAAAAAAAAAAACYAgAAZHJzL2Rv&#10;d25yZXYueG1sUEsFBgAAAAAEAAQA9QAAAIgDAAAAAA==&#10;" path="m,l628650,r,9525l,9525,,e" fillcolor="#9aa0a6" stroked="f" strokeweight="0">
                  <v:stroke miterlimit="1" joinstyle="miter"/>
                  <v:path arrowok="t" textboxrect="0,0,628650,9525"/>
                </v:shape>
                <v:shape id="Shape 10879" o:spid="_x0000_s2059" style="position:absolute;left:13525;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j4UsAA&#10;AADcAAAADwAAAGRycy9kb3ducmV2LnhtbERPzYrCMBC+L/gOYQRva6qg1G5TUUGRxYPVfYChGdti&#10;MylNrPXtNwfB48f3n64H04ieOldbVjCbRiCIC6trLhX8XfffMQjnkTU2lknBixyss9FXiom2T86p&#10;v/hShBB2CSqovG8TKV1RkUE3tS1x4G62M+gD7EqpO3yGcNPIeRQtpcGaQ0OFLe0qKu6Xh1FwWvR1&#10;3JTHqNjGv+f2esjNC3OlJuNh8wPC0+A/4rf7qBUsV2FtOBOOgM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aj4UsAAAADcAAAADwAAAAAAAAAAAAAAAACYAgAAZHJzL2Rvd25y&#10;ZXYueG1sUEsFBgAAAAAEAAQA9QAAAIUDAAAAAA==&#10;" path="m,l628650,r,9525l,9525,,e" fillcolor="#9aa0a6" stroked="f" strokeweight="0">
                  <v:stroke miterlimit="1" joinstyle="miter"/>
                  <v:path arrowok="t" textboxrect="0,0,628650,9525"/>
                </v:shape>
                <v:shape id="Shape 10880" o:spid="_x0000_s2060" style="position:absolute;top:8715;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0vbsYA&#10;AADcAAAADwAAAGRycy9kb3ducmV2LnhtbESPQWvCQBSE7wX/w/KEXopuYorU1DVoocVjY+uht0f2&#10;mQSzb0N2NUl/fVcQehxm5htmnQ2mEVfqXG1ZQTyPQBAXVtdcKvj+ep+9gHAeWWNjmRSM5CDbTB7W&#10;mGrbc07Xgy9FgLBLUUHlfZtK6YqKDLq5bYmDd7KdQR9kV0rdYR/gppGLKFpKgzWHhQpbequoOB8u&#10;RkHOO+vG599jESefT3lzXvwkyYdSj9Nh+wrC0+D/w/f2XitYrlZwOxOOgN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0vbsYAAADcAAAADwAAAAAAAAAAAAAAAACYAgAAZHJz&#10;L2Rvd25yZXYueG1sUEsFBgAAAAAEAAQA9QAAAIsDAAAAAA==&#10;" path="m,l1352550,r,9525l,9525,,e" fillcolor="#9aa0a6" stroked="f" strokeweight="0">
                  <v:stroke miterlimit="1" joinstyle="miter"/>
                  <v:path arrowok="t" textboxrect="0,0,1352550,9525"/>
                </v:shape>
                <v:shape id="Shape 10881" o:spid="_x0000_s2061" style="position:absolute;left:38671;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VuTsEA&#10;AADcAAAADwAAAGRycy9kb3ducmV2LnhtbERP3WrCMBS+H/gO4Qi7WxMHc6UzigobZXhh7R7g0Bzb&#10;YnNSmqy2b79cCLv8+P43u8l2YqTBt441rBIFgrhypuVaw0/5+ZKC8AHZYOeYNMzkYbddPG0wM+7O&#10;BY2XUIsYwj5DDU0IfSalrxqy6BPXE0fu6gaLIcKhlmbAewy3nXxVai0tthwbGuzp2FB1u/xaDae3&#10;sU27OlfVIf0+9+VXYWcstH5eTvsPEIGm8C9+uHOj4V3F+fFMPAJy+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1bk7BAAAA3AAAAA8AAAAAAAAAAAAAAAAAmAIAAGRycy9kb3du&#10;cmV2LnhtbFBLBQYAAAAABAAEAPUAAACGAwAAAAA=&#10;" path="m,l628650,r,9525l,9525,,e" fillcolor="#9aa0a6" stroked="f" strokeweight="0">
                  <v:stroke miterlimit="1" joinstyle="miter"/>
                  <v:path arrowok="t" textboxrect="0,0,628650,9525"/>
                </v:shape>
                <v:shape id="Shape 10882" o:spid="_x0000_s2062" style="position:absolute;left:32385;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nL1cQA&#10;AADcAAAADwAAAGRycy9kb3ducmV2LnhtbESPzWrDMBCE74G+g9hCb4nkQBvjRAltoMWUHuIkD7BY&#10;G9vEWhlL9c/bV4VCj8PMfMPsDpNtxUC9bxxrSFYKBHHpTMOVhuvlfZmC8AHZYOuYNMzk4bB/WOww&#10;M27kgoZzqESEsM9QQx1Cl0npy5os+pXriKN3c73FEGVfSdPjGOG2lWulXqTFhuNCjR0dayrv52+r&#10;4et5aNK2ylX5ln6eustHYWcstH56nF63IAJN4T/8186Nho1K4P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5y9XEAAAA3AAAAA8AAAAAAAAAAAAAAAAAmAIAAGRycy9k&#10;b3ducmV2LnhtbFBLBQYAAAAABAAEAPUAAACJAwAAAAA=&#10;" path="m,l628650,r,9525l,9525,,e" fillcolor="#9aa0a6" stroked="f" strokeweight="0">
                  <v:stroke miterlimit="1" joinstyle="miter"/>
                  <v:path arrowok="t" textboxrect="0,0,628650,9525"/>
                </v:shape>
                <v:shape id="Shape 10883" o:spid="_x0000_s2063" style="position:absolute;left:26098;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tVosMA&#10;AADcAAAADwAAAGRycy9kb3ducmV2LnhtbESP0YrCMBRE3xf8h3CFfVsTBdfSNYoKiiw+WN0PuDTX&#10;ttjclCbW+vcbQfBxmJkzzHzZ21p01PrKsYbxSIEgzp2puNDwd95+JSB8QDZYOyYND/KwXAw+5pga&#10;d+eMulMoRISwT1FDGUKTSunzkiz6kWuIo3dxrcUQZVtI0+I9wm0tJ0p9S4sVx4USG9qUlF9PN6vh&#10;MO2qpC72Kl8nv8fmvMvsAzOtP4f96gdEoD68w6/23miYqQk8z8Qj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tVosMAAADcAAAADwAAAAAAAAAAAAAAAACYAgAAZHJzL2Rv&#10;d25yZXYueG1sUEsFBgAAAAAEAAQA9QAAAIgDAAAAAA==&#10;" path="m,l628650,r,9525l,9525,,e" fillcolor="#9aa0a6" stroked="f" strokeweight="0">
                  <v:stroke miterlimit="1" joinstyle="miter"/>
                  <v:path arrowok="t" textboxrect="0,0,628650,9525"/>
                </v:shape>
                <v:shape id="Shape 10884" o:spid="_x0000_s2064" style="position:absolute;left:19812;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fwOcQA&#10;AADcAAAADwAAAGRycy9kb3ducmV2LnhtbESP0WrCQBRE3wX/YbmCb2bXStsQXcUKipQ+NOoHXLLX&#10;JJi9G7JrjH/fLRT6OMzMGWa1GWwjeup87VjDPFEgiAtnai41XM77WQrCB2SDjWPS8CQPm/V4tMLM&#10;uAfn1J9CKSKEfYYaqhDaTEpfVGTRJ64ljt7VdRZDlF0pTYePCLeNfFHqTVqsOS5U2NKuouJ2ulsN&#10;X699nTblURUf6ed3ez7k9om51tPJsF2CCDSE//Bf+2g0vKsF/J6JR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n8DnEAAAA3AAAAA8AAAAAAAAAAAAAAAAAmAIAAGRycy9k&#10;b3ducmV2LnhtbFBLBQYAAAAABAAEAPUAAACJAwAAAAA=&#10;" path="m,l628650,r,9525l,9525,,e" fillcolor="#9aa0a6" stroked="f" strokeweight="0">
                  <v:stroke miterlimit="1" joinstyle="miter"/>
                  <v:path arrowok="t" textboxrect="0,0,628650,9525"/>
                </v:shape>
                <v:shape id="Shape 10885" o:spid="_x0000_s2065" style="position:absolute;left:13525;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FNMQA&#10;AADeAAAADwAAAGRycy9kb3ducmV2LnhtbERPzWrCQBC+C32HZQredLdiS5pmI62giPRgYh9gyE6T&#10;0OxsyK4xvn1XKPQ2H9/vZJvJdmKkwbeONTwtFQjiypmWaw1f590iAeEDssHOMWm4kYdN/jDLMDXu&#10;ygWNZahFDGGfooYmhD6V0lcNWfRL1xNH7tsNFkOEQy3NgNcYbju5UupFWmw5NjTY07ah6qe8WA2f&#10;z2ObdPVBVR/J8dSf94W9YaH1/HF6fwMRaAr/4j/3wcT56nW9hvs78Qa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ZhTTEAAAA3gAAAA8AAAAAAAAAAAAAAAAAmAIAAGRycy9k&#10;b3ducmV2LnhtbFBLBQYAAAAABAAEAPUAAACJAwAAAAA=&#10;" path="m,l628650,r,9525l,9525,,e" fillcolor="#9aa0a6" stroked="f" strokeweight="0">
                  <v:stroke miterlimit="1" joinstyle="miter"/>
                  <v:path arrowok="t" textboxrect="0,0,628650,9525"/>
                </v:shape>
                <v:shape id="Shape 10886" o:spid="_x0000_s2066" style="position:absolute;top:5191;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Vm3sQA&#10;AADeAAAADwAAAGRycy9kb3ducmV2LnhtbERPTWvCQBC9C/6HZYReRDcalRpdRQuVHo3ag7chOybB&#10;7GzIbjX667uFgrd5vM9ZrltTiRs1rrSsYDSMQBBnVpecKzgdPwfvIJxH1lhZJgUPcrBedTtLTLS9&#10;c0q3g89FCGGXoILC+zqR0mUFGXRDWxMH7mIbgz7AJpe6wXsIN5UcR9FMGiw5NBRY00dB2fXwYxSk&#10;vLXuMXl+Z6N430+r6/gcxzul3nrtZgHCU+tf4n/3lw7zo/lkCn/vhBv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VZt7EAAAA3gAAAA8AAAAAAAAAAAAAAAAAmAIAAGRycy9k&#10;b3ducmV2LnhtbFBLBQYAAAAABAAEAPUAAACJAwAAAAA=&#10;" path="m,l1352550,r,9525l,9525,,e" fillcolor="#9aa0a6" stroked="f" strokeweight="0">
                  <v:stroke miterlimit="1" joinstyle="miter"/>
                  <v:path arrowok="t" textboxrect="0,0,1352550,9525"/>
                </v:shape>
                <v:rect id="Rectangle 10946" o:spid="_x0000_s2067" style="position:absolute;left:15804;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lqrMQA&#10;AADeAAAADwAAAGRycy9kb3ducmV2LnhtbERPS4vCMBC+C/sfwix401QRsdUosuuiRx8L6m1oxrbY&#10;TEqTtdVfbwRhb/PxPWe2aE0pblS7wrKCQT8CQZxaXXCm4Pfw05uAcB5ZY2mZFNzJwWL+0Zlhom3D&#10;O7rtfSZCCLsEFeTeV4mULs3JoOvbijhwF1sb9AHWmdQ1NiHclHIYRWNpsODQkGNFXzml1/2fUbCe&#10;VMvTxj6arFyd18ftMf4+xF6p7me7nILw1Pp/8du90WF+FI/G8Hon3C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Zaqz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1</w:t>
                        </w:r>
                      </w:p>
                    </w:txbxContent>
                  </v:textbox>
                </v:rect>
                <v:rect id="Rectangle 10947" o:spid="_x0000_s2068" style="position:absolute;left:22090;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XPN8QA&#10;AADeAAAADwAAAGRycy9kb3ducmV2LnhtbERPS2vCQBC+F/oflil4qxuLVBNdRaqix/oA9TZkxySY&#10;nQ3Z1aT+ercgeJuP7znjaWtKcaPaFZYV9LoRCOLU6oIzBfvd8nMIwnlkjaVlUvBHDqaT97cxJto2&#10;vKHb1mcihLBLUEHufZVI6dKcDLqurYgDd7a1QR9gnUldYxPCTSm/ouhbGiw4NORY0U9O6WV7NQpW&#10;w2p2XNt7k5WL0+rwe4jnu9gr1floZyMQnlr/Ej/dax3mR3F/AP/vhBv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Vzzf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2</w:t>
                        </w:r>
                      </w:p>
                    </w:txbxContent>
                  </v:textbox>
                </v:rect>
                <v:rect id="Rectangle 10948" o:spid="_x0000_s2069" style="position:absolute;left:28377;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bRccA&#10;AADeAAAADwAAAGRycy9kb3ducmV2LnhtbESPQWvCQBCF74L/YZlCb7ppkWJSVxGr6NGqoL0N2WkS&#10;mp0N2dWk/fXOoeBthvfmvW9mi97V6kZtqDwbeBknoIhzbysuDJyOm9EUVIjIFmvPZOCXAizmw8EM&#10;M+s7/qTbIRZKQjhkaKCMscm0DnlJDsPYN8SiffvWYZS1LbRtsZNwV+vXJHnTDiuWhhIbWpWU/xyu&#10;zsB22iwvO//XFfX6a3ven9OPYxqNeX7ql++gIvXxYf6/3lnBT9KJ8Mo7MoOe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KW0XHAAAA3gAAAA8AAAAAAAAAAAAAAAAAmAIAAGRy&#10;cy9kb3ducmV2LnhtbFBLBQYAAAAABAAEAPUAAACMAwAAAAA=&#10;" filled="f" stroked="f">
                  <v:textbox inset="0,0,0,0">
                    <w:txbxContent>
                      <w:p w:rsidR="007051F4" w:rsidRDefault="007051F4" w:rsidP="007051F4">
                        <w:r>
                          <w:rPr>
                            <w:rFonts w:ascii="Calibri" w:eastAsia="Calibri" w:hAnsi="Calibri" w:cs="Calibri"/>
                            <w:color w:val="202124"/>
                            <w:w w:val="110"/>
                            <w:sz w:val="21"/>
                          </w:rPr>
                          <w:t>3</w:t>
                        </w:r>
                      </w:p>
                    </w:txbxContent>
                  </v:textbox>
                </v:rect>
                <v:rect id="Rectangle 10949" o:spid="_x0000_s2070" style="position:absolute;left:34663;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b+3sQA&#10;AADeAAAADwAAAGRycy9kb3ducmV2LnhtbERPS4vCMBC+L/gfwgh7W1NFxFajiK7ocX2AehuasS02&#10;k9JkbddfvxEEb/PxPWc6b00p7lS7wrKCfi8CQZxaXXCm4HhYf41BOI+ssbRMCv7IwXzW+Zhiom3D&#10;O7rvfSZCCLsEFeTeV4mULs3JoOvZijhwV1sb9AHWmdQ1NiHclHIQRSNpsODQkGNFy5zS2/7XKNiM&#10;q8V5ax9NVn5fNqefU7w6xF6pz267mIDw1Pq3+OXe6jA/iocxPN8JN8j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G/t7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4</w:t>
                        </w:r>
                      </w:p>
                    </w:txbxContent>
                  </v:textbox>
                </v:rect>
                <v:rect id="Rectangle 10950" o:spid="_x0000_s2071" style="position:absolute;left:40950;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XBnscA&#10;AADeAAAADwAAAGRycy9kb3ducmV2LnhtbESPQWvCQBCF74L/YZlCb7ppwWJSVxGr6NGqoL0N2WkS&#10;mp0N2dWk/fXOoeBthnnz3vtmi97V6kZtqDwbeBknoIhzbysuDJyOm9EUVIjIFmvPZOCXAizmw8EM&#10;M+s7/qTbIRZKTDhkaKCMscm0DnlJDsPYN8Ry+/atwyhrW2jbYifmrtavSfKmHVYsCSU2tCop/zlc&#10;nYHttFledv6vK+r11/a8P6cfxzQa8/zUL99BRerjQ/z/vbNSP0knAiA4MoOe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lwZ7HAAAA3gAAAA8AAAAAAAAAAAAAAAAAmAIAAGRy&#10;cy9kb3ducmV2LnhtbFBLBQYAAAAABAAEAPUAAACMAwAAAAA=&#10;" filled="f" stroked="f">
                  <v:textbox inset="0,0,0,0">
                    <w:txbxContent>
                      <w:p w:rsidR="007051F4" w:rsidRDefault="007051F4" w:rsidP="007051F4">
                        <w:r>
                          <w:rPr>
                            <w:rFonts w:ascii="Calibri" w:eastAsia="Calibri" w:hAnsi="Calibri" w:cs="Calibri"/>
                            <w:color w:val="202124"/>
                            <w:w w:val="110"/>
                            <w:sz w:val="21"/>
                          </w:rPr>
                          <w:t>5</w:t>
                        </w:r>
                      </w:p>
                    </w:txbxContent>
                  </v:textbox>
                </v:rect>
                <v:shape id="Shape 256" o:spid="_x0000_s2072" style="position:absolute;top:2714;width:13430;height:2477;visibility:visible;mso-wrap-style:square;v-text-anchor:top" coordsize="1343025,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ZuMQA&#10;AADeAAAADwAAAGRycy9kb3ducmV2LnhtbERP22oCMRB9L/QfwhR802QLXro1ii0IoqJUpc/DZtxd&#10;upksm6irX28EoW9zONcZT1tbiTM1vnSsIekpEMSZMyXnGg77eXcEwgdkg5Vj0nAlD9PJ68sYU+Mu&#10;/EPnXchFDGGfooYihDqV0mcFWfQ9VxNH7ugaiyHCJpemwUsMt5V8V2ogLZYcGwqs6bug7G93shpm&#10;yw39fm2HFtV6vZofs8TfQqV1562dfYII1IZ/8dO9MHG++ugn8Hgn3iA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qmbjEAAAA3gAAAA8AAAAAAAAAAAAAAAAAmAIAAGRycy9k&#10;b3ducmV2LnhtbFBLBQYAAAAABAAEAPUAAACJAwAAAAA=&#10;" path="m28575,l1343025,r,247650l28575,247650v-5053,-3,-9913,-970,-14580,-2905c9327,242813,5207,240060,1634,236488l,234042,,13601,1634,11156c5207,7581,9327,4831,13995,2897,18662,964,23522,,28575,xe" stroked="f" strokeweight="0">
                  <v:stroke miterlimit="83231f" joinstyle="miter"/>
                  <v:path arrowok="t" textboxrect="0,0,1343025,247650"/>
                </v:shape>
                <v:shape id="Shape 257" o:spid="_x0000_s2073" style="position:absolute;top:5191;width:13430;height:3524;visibility:visible;mso-wrap-style:square;v-text-anchor:top" coordsize="1343025,3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GidMMA&#10;AADeAAAADwAAAGRycy9kb3ducmV2LnhtbERPyWrDMBC9F/oPYgq51VIMCa4bJZhAaU+FxIHS22CN&#10;F2KNjKXa7t9XhUBu83jr7A6L7cVEo+8ca1gnCgRx5UzHjYZL+facgfAB2WDvmDT8kofD/vFhh7lx&#10;M59oOodGxBD2OWpoQxhyKX3VkkWfuIE4crUbLYYIx0aaEecYbnuZKrWVFjuODS0OdGypup5/rAZ+&#10;/za26NxnXQ+mOCpXfsms1Hr1tBSvIAIt4S6+uT9MnK9eNin8vxNvkP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GidMMAAADeAAAADwAAAAAAAAAAAAAAAACYAgAAZHJzL2Rv&#10;d25yZXYueG1sUEsFBgAAAAAEAAQA9QAAAIgDAAAAAA==&#10;" path="m28575,l1343025,r,352425l28575,352425v-5053,-3,-9913,-970,-14580,-2905c9327,347588,5207,344835,1634,341263l,338817,,13601,1634,11156c5207,7584,9327,4831,13995,2897,18662,964,23522,,28575,xe" stroked="f" strokeweight="0">
                  <v:stroke miterlimit="83231f" joinstyle="miter"/>
                  <v:path arrowok="t" textboxrect="0,0,1343025,352425"/>
                </v:shape>
                <v:shape id="Shape 10887" o:spid="_x0000_s2074" style="position:absolute;top:8810;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pU3cMA&#10;AADeAAAADwAAAGRycy9kb3ducmV2LnhtbERPTWvCQBC9C/0PyxS8md0olRrdSCkUPHipWvQ4ZMck&#10;NDub7m5j/PfdQqG3ebzP2WxH24mBfGgda8gzBYK4cqblWsPp+DZ7BhEissHOMWm4U4Bt+TDZYGHc&#10;jd9pOMRapBAOBWpoYuwLKUPVkMWQuZ44cVfnLcYEfS2Nx1sKt52cK7WUFltODQ329NpQ9Xn4thr2&#10;cVDBf8zDYrXffZ3bkS8mZ62nj+PLGkSkMf6L/9w7k+ar1dMCft9JN8j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pU3cMAAADeAAAADwAAAAAAAAAAAAAAAACYAgAAZHJzL2Rv&#10;d25yZXYueG1sUEsFBgAAAAAEAAQA9QAAAIgDAAAAAA==&#10;" path="m,l1343025,r,38100l,38100,,e" stroked="f" strokeweight="0">
                  <v:stroke miterlimit="83231f" joinstyle="miter"/>
                  <v:path arrowok="t" textboxrect="0,0,1343025,38100"/>
                </v:shape>
                <v:shape id="Shape 259" o:spid="_x0000_s2075" style="position:absolute;top:9191;width:13430;height:3429;visibility:visible;mso-wrap-style:square;v-text-anchor:top" coordsize="134302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RCDsMA&#10;AADeAAAADwAAAGRycy9kb3ducmV2LnhtbERPS2sCMRC+F/wPYQRvNatYH6tRSqGgF6FWeh434ya4&#10;mSyb1F399Y1Q8DYf33NWm85V4kpNsJ4VjIYZCOLCa8ulguP35+scRIjIGivPpOBGATbr3ssKc+1b&#10;/qLrIZYihXDIUYGJsc6lDIUhh2Hoa+LEnX3jMCbYlFI32KZwV8lxlk2lQ8upwWBNH4aKy+HXKbAL&#10;e/wxZdGdwr2d+N1+Nh3fZ0oN+t37EkSkLj7F/+6tTvOzxdsEHu+kG+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RCDsMAAADeAAAADwAAAAAAAAAAAAAAAACYAgAAZHJzL2Rv&#10;d25yZXYueG1sUEsFBgAAAAAEAAQA9QAAAIgDAAAAAA==&#10;" path="m28575,l1343025,r,342900l28575,342900v-5053,-3,-9913,-972,-14580,-2905c9327,338060,5207,335307,1634,331738l,329292,,13603,1634,11157c5207,7584,9327,4831,13995,2897,18662,964,23522,,28575,xe" stroked="f" strokeweight="0">
                  <v:stroke miterlimit="83231f" joinstyle="miter"/>
                  <v:path arrowok="t" textboxrect="0,0,1343025,342900"/>
                </v:shape>
                <v:shape id="Shape 10888" o:spid="_x0000_s2076" style="position:absolute;top:12715;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uazMYA&#10;AADeAAAADwAAAGRycy9kb3ducmV2LnhtbESPQWsCMRCF7wX/Q5iCt5qo0NbVKCIUPHiptbTHYTPu&#10;Lt1M1iRdt/++cxC8zfDevPfNajP4VvUUUxPYwnRiQBGXwTVcWTh9vD29gkoZ2WEbmCz8UYLNevSw&#10;wsKFK79Tf8yVkhBOBVqoc+4KrVNZk8c0CR2xaOcQPWZZY6VdxKuE+1bPjHnWHhuWhho72tVU/hx/&#10;vYVD7k2Kn7M0Xxz2l69m4G83ZWvHj8N2CSrTkO/m2/XeCb5ZvAivvCMz6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HuazMYAAADeAAAADwAAAAAAAAAAAAAAAACYAgAAZHJz&#10;L2Rvd25yZXYueG1sUEsFBgAAAAAEAAQA9QAAAIsDAAAAAA==&#10;" path="m,l1343025,r,38100l,38100,,e" stroked="f" strokeweight="0">
                  <v:stroke miterlimit="83231f" joinstyle="miter"/>
                  <v:path arrowok="t" textboxrect="0,0,1343025,38100"/>
                </v:shape>
                <v:shape id="Shape 10889" o:spid="_x0000_s2077" style="position:absolute;top:12620;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80IcUA&#10;AADeAAAADwAAAGRycy9kb3ducmV2LnhtbERPTWvCQBC9F/wPywhepG4sVGt0lVQp6KnVBnods2MS&#10;zM6G7Brjv3cFobd5vM9ZrDpTiZYaV1pWMB5FIIgzq0vOFaS/X68fIJxH1lhZJgU3crBa9l4WGGt7&#10;5T21B5+LEMIuRgWF93UspcsKMuhGtiYO3Mk2Bn2ATS51g9cQbir5FkUTabDk0FBgTeuCsvPhYhS8&#10;p7fP7TBZ193xp9387ZL0217OSg36XTIH4anz/+Kne6vD/Gg2ncHjnXCD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nzQhxQAAAN4AAAAPAAAAAAAAAAAAAAAAAJgCAABkcnMv&#10;ZG93bnJldi54bWxQSwUGAAAAAAQABAD1AAAAigMAAAAA&#10;" path="m,l1343025,r,9525l,9525,,e" fillcolor="#9aa0a6" stroked="f" strokeweight="0">
                  <v:stroke miterlimit="83231f" joinstyle="miter"/>
                  <v:path arrowok="t" textboxrect="0,0,1343025,9525"/>
                </v:shape>
                <v:shape id="Shape 10890" o:spid="_x0000_s2078" style="position:absolute;top:8715;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Dtm8gA&#10;AADeAAAADwAAAGRycy9kb3ducmV2LnhtbESPQWvCQBCF74X+h2UKvYhuLFRsdJVUKdiTrQ14HbPT&#10;JJidDdk1xn/fOQi9zTBv3nvfcj24RvXUhdqzgekkAUVceFtzaSD/+RjPQYWIbLHxTAZuFGC9enxY&#10;Ymr9lb+pP8RSiQmHFA1UMbap1qGoyGGY+JZYbr++cxhl7UptO7yKuWv0S5LMtMOaJaHCljYVFefD&#10;xRl4zW/vu1G2aYfTV789fmb53l/Oxjw/DdkCVKQh/ovv3zsr9ZO3uQAIjsy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cO2byAAAAN4AAAAPAAAAAAAAAAAAAAAAAJgCAABk&#10;cnMvZG93bnJldi54bWxQSwUGAAAAAAQABAD1AAAAjQMAAAAA&#10;" path="m,l1343025,r,9525l,9525,,e" fillcolor="#9aa0a6" stroked="f" strokeweight="0">
                  <v:stroke miterlimit="83231f" joinstyle="miter"/>
                  <v:path arrowok="t" textboxrect="0,0,1343025,9525"/>
                </v:shape>
                <v:shape id="Shape 10891" o:spid="_x0000_s2079" style="position:absolute;top:5191;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xIAMUA&#10;AADeAAAADwAAAGRycy9kb3ducmV2LnhtbERPTWvCQBC9F/oflil4KbpRsNiYjaSKYE9VG/A6ZqdJ&#10;MDsbsmuM/94tFHqbx/ucZDWYRvTUudqygukkAkFcWF1zqSD/3o4XIJxH1thYJgV3crBKn58SjLW9&#10;8YH6oy9FCGEXo4LK+zaW0hUVGXQT2xIH7sd2Bn2AXSl1h7cQbho5i6I3abDm0FBhS+uKisvxahTM&#10;8/vH7jVbt8N5329On1n+Za8XpUYvQ7YE4Wnw/+I/906H+dH7Ygq/74QbZP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PEgAxQAAAN4AAAAPAAAAAAAAAAAAAAAAAJgCAABkcnMv&#10;ZG93bnJldi54bWxQSwUGAAAAAAQABAD1AAAAigMAAAAA&#10;" path="m,l1343025,r,9525l,9525,,e" fillcolor="#9aa0a6" stroked="f" strokeweight="0">
                  <v:stroke miterlimit="83231f" joinstyle="miter"/>
                  <v:path arrowok="t" textboxrect="0,0,1343025,9525"/>
                </v:shape>
                <v:rect id="Rectangle 10982" o:spid="_x0000_s2080" style="position:absolute;left:686;top:6381;width:14548;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vWNcMA&#10;AADeAAAADwAAAGRycy9kb3ducmV2LnhtbERPTYvCMBC9L/gfwgje1lQP0lajiO6ix10V1NvQjG2x&#10;mZQm2rq/fiMI3ubxPme26Ewl7tS40rKC0TACQZxZXXKu4LD//oxBOI+ssbJMCh7kYDHvfcww1bbl&#10;X7rvfC5CCLsUFRTe16mULivIoBvamjhwF9sY9AE2udQNtiHcVHIcRRNpsOTQUGBNq4Ky6+5mFGzi&#10;enna2r82r77Om+PPMVnvE6/UoN8tpyA8df4tfrm3OsyPkngMz3fCDXL+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pvWNcMAAADeAAAADwAAAAAAAAAAAAAAAACYAgAAZHJzL2Rv&#10;d25yZXYueG1sUEsFBgAAAAAEAAQA9QAAAIgDAAAAAA==&#10;" filled="f" stroked="f">
                  <v:textbox inset="0,0,0,0">
                    <w:txbxContent>
                      <w:p w:rsidR="007051F4" w:rsidRDefault="007051F4"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v:textbox>
                </v:rect>
                <v:rect id="Rectangle 10983" o:spid="_x0000_s2081" style="position:absolute;left:686;top:10287;width:15913;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dzrsUA&#10;AADeAAAADwAAAGRycy9kb3ducmV2LnhtbERPS2vCQBC+F/oflin0VjdtQZKYjUgf6LEaQb0N2TEJ&#10;ZmdDdmtSf31XELzNx/ecbD6aVpypd41lBa+TCARxaXXDlYJt8f0Sg3AeWWNrmRT8kYN5/viQYart&#10;wGs6b3wlQgi7FBXU3neplK6syaCb2I44cEfbG/QB9pXUPQ4h3LTyLYqm0mDDoaHGjj5qKk+bX6Ng&#10;GXeL/cpehqr9Oix3P7vks0i8Us9P42IGwtPo7+Kbe6XD/CiJ3+H6TrhB5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13OuxQAAAN4AAAAPAAAAAAAAAAAAAAAAAJgCAABkcnMv&#10;ZG93bnJldi54bWxQSwUGAAAAAAQABAD1AAAAigMAAAAA&#10;" filled="f" stroked="f">
                  <v:textbox inset="0,0,0,0">
                    <w:txbxContent>
                      <w:p w:rsidR="007051F4" w:rsidRDefault="007051F4"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v:textbox>
                </v:rect>
                <w10:anchorlock/>
              </v:group>
            </w:pict>
          </mc:Fallback>
        </mc:AlternateContent>
      </w:r>
    </w:p>
    <w:p w:rsidR="007051F4" w:rsidRPr="00472320" w:rsidRDefault="007051F4" w:rsidP="007051F4">
      <w:pPr>
        <w:pStyle w:val="ListParagraph"/>
      </w:pPr>
      <w:r w:rsidRPr="00472320">
        <w:t>Pollution Generation</w:t>
      </w:r>
    </w:p>
    <w:p w:rsidR="007051F4" w:rsidRPr="00472320" w:rsidRDefault="007051F4" w:rsidP="007051F4">
      <w:pPr>
        <w:pStyle w:val="ListParagraph"/>
        <w:numPr>
          <w:ilvl w:val="0"/>
          <w:numId w:val="0"/>
        </w:numPr>
        <w:ind w:left="608"/>
      </w:pPr>
      <w:r w:rsidRPr="00472320">
        <w:rPr>
          <w:noProof/>
        </w:rPr>
        <mc:AlternateContent>
          <mc:Choice Requires="wpg">
            <w:drawing>
              <wp:inline distT="0" distB="0" distL="0" distR="0" wp14:anchorId="16F26BAD" wp14:editId="6D199487">
                <wp:extent cx="4495800" cy="1038225"/>
                <wp:effectExtent l="0" t="0" r="0" b="9525"/>
                <wp:docPr id="10984" name="Group 10984"/>
                <wp:cNvGraphicFramePr/>
                <a:graphic xmlns:a="http://schemas.openxmlformats.org/drawingml/2006/main">
                  <a:graphicData uri="http://schemas.microsoft.com/office/word/2010/wordprocessingGroup">
                    <wpg:wgp>
                      <wpg:cNvGrpSpPr/>
                      <wpg:grpSpPr>
                        <a:xfrm>
                          <a:off x="0" y="0"/>
                          <a:ext cx="4495800" cy="1038225"/>
                          <a:chOff x="0" y="271463"/>
                          <a:chExt cx="4495800" cy="1038225"/>
                        </a:xfrm>
                      </wpg:grpSpPr>
                      <wps:wsp>
                        <wps:cNvPr id="10985" name="Shape 211"/>
                        <wps:cNvSpPr/>
                        <wps:spPr>
                          <a:xfrm>
                            <a:off x="1490662" y="619125"/>
                            <a:ext cx="257175" cy="161925"/>
                          </a:xfrm>
                          <a:custGeom>
                            <a:avLst/>
                            <a:gdLst/>
                            <a:ahLst/>
                            <a:cxnLst/>
                            <a:rect l="0" t="0" r="0" b="0"/>
                            <a:pathLst>
                              <a:path w="257175" h="161925">
                                <a:moveTo>
                                  <a:pt x="0" y="80963"/>
                                </a:moveTo>
                                <a:cubicBezTo>
                                  <a:pt x="0" y="75645"/>
                                  <a:pt x="519" y="70380"/>
                                  <a:pt x="1556" y="65165"/>
                                </a:cubicBezTo>
                                <a:cubicBezTo>
                                  <a:pt x="2592" y="59950"/>
                                  <a:pt x="4128" y="54887"/>
                                  <a:pt x="6163" y="49978"/>
                                </a:cubicBezTo>
                                <a:cubicBezTo>
                                  <a:pt x="8197" y="45067"/>
                                  <a:pt x="10691" y="40401"/>
                                  <a:pt x="13644" y="35979"/>
                                </a:cubicBezTo>
                                <a:cubicBezTo>
                                  <a:pt x="16598" y="31561"/>
                                  <a:pt x="19954" y="27473"/>
                                  <a:pt x="23713" y="23713"/>
                                </a:cubicBezTo>
                                <a:cubicBezTo>
                                  <a:pt x="27472" y="19952"/>
                                  <a:pt x="31562" y="16594"/>
                                  <a:pt x="35982" y="13641"/>
                                </a:cubicBezTo>
                                <a:cubicBezTo>
                                  <a:pt x="40402" y="10688"/>
                                  <a:pt x="45068" y="8195"/>
                                  <a:pt x="49979" y="6161"/>
                                </a:cubicBezTo>
                                <a:cubicBezTo>
                                  <a:pt x="54891" y="4125"/>
                                  <a:pt x="59953" y="2591"/>
                                  <a:pt x="65167" y="1556"/>
                                </a:cubicBezTo>
                                <a:cubicBezTo>
                                  <a:pt x="70381" y="521"/>
                                  <a:pt x="75646" y="3"/>
                                  <a:pt x="80963" y="0"/>
                                </a:cubicBezTo>
                                <a:lnTo>
                                  <a:pt x="176213" y="0"/>
                                </a:lnTo>
                                <a:cubicBezTo>
                                  <a:pt x="181528" y="3"/>
                                  <a:pt x="186793" y="521"/>
                                  <a:pt x="192007" y="1556"/>
                                </a:cubicBezTo>
                                <a:cubicBezTo>
                                  <a:pt x="197221" y="2591"/>
                                  <a:pt x="202284" y="4125"/>
                                  <a:pt x="207195" y="6161"/>
                                </a:cubicBezTo>
                                <a:cubicBezTo>
                                  <a:pt x="212107" y="8195"/>
                                  <a:pt x="216772" y="10688"/>
                                  <a:pt x="221193" y="13641"/>
                                </a:cubicBezTo>
                                <a:cubicBezTo>
                                  <a:pt x="225613" y="16594"/>
                                  <a:pt x="229702" y="19952"/>
                                  <a:pt x="233462" y="23713"/>
                                </a:cubicBezTo>
                                <a:cubicBezTo>
                                  <a:pt x="237220" y="27473"/>
                                  <a:pt x="240577" y="31561"/>
                                  <a:pt x="243530" y="35979"/>
                                </a:cubicBezTo>
                                <a:cubicBezTo>
                                  <a:pt x="246484" y="40401"/>
                                  <a:pt x="248977" y="45067"/>
                                  <a:pt x="251012" y="49978"/>
                                </a:cubicBezTo>
                                <a:cubicBezTo>
                                  <a:pt x="253047" y="54887"/>
                                  <a:pt x="254582" y="59950"/>
                                  <a:pt x="255619" y="65165"/>
                                </a:cubicBezTo>
                                <a:cubicBezTo>
                                  <a:pt x="256656" y="70380"/>
                                  <a:pt x="257175" y="75645"/>
                                  <a:pt x="257175" y="80963"/>
                                </a:cubicBezTo>
                                <a:cubicBezTo>
                                  <a:pt x="257175" y="86277"/>
                                  <a:pt x="256656" y="91542"/>
                                  <a:pt x="255619" y="96754"/>
                                </a:cubicBezTo>
                                <a:cubicBezTo>
                                  <a:pt x="254582" y="101971"/>
                                  <a:pt x="253047" y="107032"/>
                                  <a:pt x="251012" y="111944"/>
                                </a:cubicBezTo>
                                <a:cubicBezTo>
                                  <a:pt x="248977" y="116858"/>
                                  <a:pt x="246484" y="121523"/>
                                  <a:pt x="243530" y="125943"/>
                                </a:cubicBezTo>
                                <a:cubicBezTo>
                                  <a:pt x="240577" y="130361"/>
                                  <a:pt x="237220" y="134451"/>
                                  <a:pt x="233462" y="138210"/>
                                </a:cubicBezTo>
                                <a:cubicBezTo>
                                  <a:pt x="229702" y="141970"/>
                                  <a:pt x="225613" y="145326"/>
                                  <a:pt x="221193" y="148276"/>
                                </a:cubicBezTo>
                                <a:cubicBezTo>
                                  <a:pt x="216772" y="151231"/>
                                  <a:pt x="212107"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1" y="157795"/>
                                  <a:pt x="49979" y="155761"/>
                                </a:cubicBezTo>
                                <a:cubicBezTo>
                                  <a:pt x="45068" y="153726"/>
                                  <a:pt x="40402" y="151231"/>
                                  <a:pt x="35982" y="148276"/>
                                </a:cubicBezTo>
                                <a:cubicBezTo>
                                  <a:pt x="31562" y="145326"/>
                                  <a:pt x="27472" y="141970"/>
                                  <a:pt x="23713" y="138210"/>
                                </a:cubicBezTo>
                                <a:cubicBezTo>
                                  <a:pt x="19954" y="134451"/>
                                  <a:pt x="16598" y="130361"/>
                                  <a:pt x="13644" y="125941"/>
                                </a:cubicBezTo>
                                <a:cubicBezTo>
                                  <a:pt x="10691" y="121523"/>
                                  <a:pt x="8197" y="116858"/>
                                  <a:pt x="6163" y="111944"/>
                                </a:cubicBezTo>
                                <a:cubicBezTo>
                                  <a:pt x="4128" y="107032"/>
                                  <a:pt x="2592"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0986" name="Shape 212"/>
                        <wps:cNvSpPr/>
                        <wps:spPr>
                          <a:xfrm>
                            <a:off x="21193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8" y="31561"/>
                                  <a:pt x="19954" y="27473"/>
                                  <a:pt x="23713" y="23713"/>
                                </a:cubicBezTo>
                                <a:cubicBezTo>
                                  <a:pt x="27472" y="19952"/>
                                  <a:pt x="31562" y="16594"/>
                                  <a:pt x="35982" y="13641"/>
                                </a:cubicBezTo>
                                <a:cubicBezTo>
                                  <a:pt x="40402" y="10688"/>
                                  <a:pt x="45068" y="8195"/>
                                  <a:pt x="49980" y="6161"/>
                                </a:cubicBezTo>
                                <a:cubicBezTo>
                                  <a:pt x="54891" y="4125"/>
                                  <a:pt x="59954" y="2591"/>
                                  <a:pt x="65168" y="1556"/>
                                </a:cubicBezTo>
                                <a:cubicBezTo>
                                  <a:pt x="70382" y="521"/>
                                  <a:pt x="75647" y="3"/>
                                  <a:pt x="80963" y="0"/>
                                </a:cubicBezTo>
                                <a:lnTo>
                                  <a:pt x="176213" y="0"/>
                                </a:lnTo>
                                <a:cubicBezTo>
                                  <a:pt x="181529" y="3"/>
                                  <a:pt x="186794" y="521"/>
                                  <a:pt x="192008" y="1556"/>
                                </a:cubicBezTo>
                                <a:cubicBezTo>
                                  <a:pt x="197222" y="2591"/>
                                  <a:pt x="202285" y="4125"/>
                                  <a:pt x="207196" y="6161"/>
                                </a:cubicBezTo>
                                <a:cubicBezTo>
                                  <a:pt x="212108" y="8195"/>
                                  <a:pt x="216773" y="10688"/>
                                  <a:pt x="221193" y="13641"/>
                                </a:cubicBezTo>
                                <a:cubicBezTo>
                                  <a:pt x="225613" y="16594"/>
                                  <a:pt x="229703" y="19952"/>
                                  <a:pt x="233462" y="23713"/>
                                </a:cubicBezTo>
                                <a:cubicBezTo>
                                  <a:pt x="237221" y="27473"/>
                                  <a:pt x="240577" y="31561"/>
                                  <a:pt x="243531" y="35979"/>
                                </a:cubicBezTo>
                                <a:cubicBezTo>
                                  <a:pt x="246484" y="40401"/>
                                  <a:pt x="248978" y="45067"/>
                                  <a:pt x="251012" y="49978"/>
                                </a:cubicBezTo>
                                <a:cubicBezTo>
                                  <a:pt x="253047" y="54887"/>
                                  <a:pt x="254583" y="59950"/>
                                  <a:pt x="255620" y="65165"/>
                                </a:cubicBezTo>
                                <a:cubicBezTo>
                                  <a:pt x="256657" y="70380"/>
                                  <a:pt x="257175" y="75645"/>
                                  <a:pt x="257175" y="80963"/>
                                </a:cubicBezTo>
                                <a:cubicBezTo>
                                  <a:pt x="257175" y="86277"/>
                                  <a:pt x="256657" y="91542"/>
                                  <a:pt x="255620" y="96754"/>
                                </a:cubicBezTo>
                                <a:cubicBezTo>
                                  <a:pt x="254583" y="101971"/>
                                  <a:pt x="253047" y="107032"/>
                                  <a:pt x="251012" y="111944"/>
                                </a:cubicBezTo>
                                <a:cubicBezTo>
                                  <a:pt x="248978" y="116858"/>
                                  <a:pt x="246484" y="121523"/>
                                  <a:pt x="243530" y="125943"/>
                                </a:cubicBezTo>
                                <a:cubicBezTo>
                                  <a:pt x="240577" y="130361"/>
                                  <a:pt x="237221" y="134451"/>
                                  <a:pt x="233462" y="138210"/>
                                </a:cubicBezTo>
                                <a:cubicBezTo>
                                  <a:pt x="229703" y="141970"/>
                                  <a:pt x="225613" y="145326"/>
                                  <a:pt x="221193" y="148276"/>
                                </a:cubicBezTo>
                                <a:cubicBezTo>
                                  <a:pt x="216773" y="151231"/>
                                  <a:pt x="212108" y="153726"/>
                                  <a:pt x="207196" y="155761"/>
                                </a:cubicBezTo>
                                <a:cubicBezTo>
                                  <a:pt x="202285" y="157795"/>
                                  <a:pt x="197222" y="159333"/>
                                  <a:pt x="192008" y="160369"/>
                                </a:cubicBezTo>
                                <a:cubicBezTo>
                                  <a:pt x="186794" y="161407"/>
                                  <a:pt x="181529" y="161925"/>
                                  <a:pt x="176213" y="161925"/>
                                </a:cubicBezTo>
                                <a:lnTo>
                                  <a:pt x="80963" y="161925"/>
                                </a:lnTo>
                                <a:cubicBezTo>
                                  <a:pt x="75647" y="161925"/>
                                  <a:pt x="70382" y="161407"/>
                                  <a:pt x="65168" y="160369"/>
                                </a:cubicBezTo>
                                <a:cubicBezTo>
                                  <a:pt x="59954" y="159333"/>
                                  <a:pt x="54891" y="157795"/>
                                  <a:pt x="49980"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0987" name="Shape 213"/>
                        <wps:cNvSpPr/>
                        <wps:spPr>
                          <a:xfrm>
                            <a:off x="2747963"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2" y="49978"/>
                                </a:cubicBezTo>
                                <a:cubicBezTo>
                                  <a:pt x="8197" y="45067"/>
                                  <a:pt x="10691" y="40401"/>
                                  <a:pt x="13645" y="35979"/>
                                </a:cubicBezTo>
                                <a:cubicBezTo>
                                  <a:pt x="16598" y="31561"/>
                                  <a:pt x="19954" y="27473"/>
                                  <a:pt x="23713" y="23713"/>
                                </a:cubicBezTo>
                                <a:cubicBezTo>
                                  <a:pt x="27472" y="19952"/>
                                  <a:pt x="31562" y="16594"/>
                                  <a:pt x="35982" y="13641"/>
                                </a:cubicBezTo>
                                <a:cubicBezTo>
                                  <a:pt x="40402" y="10688"/>
                                  <a:pt x="45068" y="8195"/>
                                  <a:pt x="49979" y="6161"/>
                                </a:cubicBezTo>
                                <a:cubicBezTo>
                                  <a:pt x="54890" y="4125"/>
                                  <a:pt x="59953" y="2591"/>
                                  <a:pt x="65167" y="1556"/>
                                </a:cubicBezTo>
                                <a:cubicBezTo>
                                  <a:pt x="70381" y="521"/>
                                  <a:pt x="75646" y="3"/>
                                  <a:pt x="80963" y="0"/>
                                </a:cubicBezTo>
                                <a:lnTo>
                                  <a:pt x="176213" y="0"/>
                                </a:lnTo>
                                <a:cubicBezTo>
                                  <a:pt x="181528" y="3"/>
                                  <a:pt x="186794" y="521"/>
                                  <a:pt x="192008" y="1556"/>
                                </a:cubicBezTo>
                                <a:cubicBezTo>
                                  <a:pt x="197221" y="2591"/>
                                  <a:pt x="202284" y="4125"/>
                                  <a:pt x="207195" y="6161"/>
                                </a:cubicBezTo>
                                <a:cubicBezTo>
                                  <a:pt x="212106" y="8195"/>
                                  <a:pt x="216772" y="10688"/>
                                  <a:pt x="221192" y="13641"/>
                                </a:cubicBezTo>
                                <a:cubicBezTo>
                                  <a:pt x="225613" y="16594"/>
                                  <a:pt x="229702" y="19952"/>
                                  <a:pt x="233461" y="23713"/>
                                </a:cubicBezTo>
                                <a:cubicBezTo>
                                  <a:pt x="237220" y="27473"/>
                                  <a:pt x="240576" y="31561"/>
                                  <a:pt x="243530" y="35979"/>
                                </a:cubicBezTo>
                                <a:cubicBezTo>
                                  <a:pt x="246483"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1" y="101971"/>
                                  <a:pt x="253046" y="107032"/>
                                  <a:pt x="251011" y="111944"/>
                                </a:cubicBezTo>
                                <a:cubicBezTo>
                                  <a:pt x="248977" y="116858"/>
                                  <a:pt x="246483" y="121523"/>
                                  <a:pt x="243530" y="125943"/>
                                </a:cubicBezTo>
                                <a:cubicBezTo>
                                  <a:pt x="240576" y="130361"/>
                                  <a:pt x="237220" y="134451"/>
                                  <a:pt x="233461" y="138210"/>
                                </a:cubicBezTo>
                                <a:cubicBezTo>
                                  <a:pt x="229702" y="141970"/>
                                  <a:pt x="225613" y="145326"/>
                                  <a:pt x="221192" y="148276"/>
                                </a:cubicBezTo>
                                <a:cubicBezTo>
                                  <a:pt x="216772" y="151231"/>
                                  <a:pt x="212106"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7" y="116858"/>
                                  <a:pt x="6162"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0988" name="Shape 214"/>
                        <wps:cNvSpPr/>
                        <wps:spPr>
                          <a:xfrm>
                            <a:off x="33766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9" y="31561"/>
                                  <a:pt x="19955" y="27473"/>
                                  <a:pt x="23714" y="23713"/>
                                </a:cubicBezTo>
                                <a:cubicBezTo>
                                  <a:pt x="27472" y="19952"/>
                                  <a:pt x="31562" y="16594"/>
                                  <a:pt x="35983" y="13641"/>
                                </a:cubicBezTo>
                                <a:cubicBezTo>
                                  <a:pt x="40403" y="10688"/>
                                  <a:pt x="45068" y="8195"/>
                                  <a:pt x="49980" y="6161"/>
                                </a:cubicBezTo>
                                <a:cubicBezTo>
                                  <a:pt x="54891" y="4125"/>
                                  <a:pt x="59954" y="2591"/>
                                  <a:pt x="65168" y="1556"/>
                                </a:cubicBezTo>
                                <a:cubicBezTo>
                                  <a:pt x="70381" y="521"/>
                                  <a:pt x="75647" y="3"/>
                                  <a:pt x="80963" y="0"/>
                                </a:cubicBezTo>
                                <a:lnTo>
                                  <a:pt x="176213" y="0"/>
                                </a:lnTo>
                                <a:cubicBezTo>
                                  <a:pt x="181529" y="3"/>
                                  <a:pt x="186794" y="521"/>
                                  <a:pt x="192007" y="1556"/>
                                </a:cubicBezTo>
                                <a:cubicBezTo>
                                  <a:pt x="197221" y="2591"/>
                                  <a:pt x="202284" y="4125"/>
                                  <a:pt x="207196" y="6161"/>
                                </a:cubicBezTo>
                                <a:cubicBezTo>
                                  <a:pt x="212107" y="8195"/>
                                  <a:pt x="216772" y="10688"/>
                                  <a:pt x="221193" y="13641"/>
                                </a:cubicBezTo>
                                <a:cubicBezTo>
                                  <a:pt x="225613" y="16594"/>
                                  <a:pt x="229703" y="19952"/>
                                  <a:pt x="233462" y="23713"/>
                                </a:cubicBezTo>
                                <a:cubicBezTo>
                                  <a:pt x="237220" y="27473"/>
                                  <a:pt x="240577" y="31561"/>
                                  <a:pt x="243530" y="35979"/>
                                </a:cubicBezTo>
                                <a:cubicBezTo>
                                  <a:pt x="246484"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2" y="101971"/>
                                  <a:pt x="253046" y="107032"/>
                                  <a:pt x="251012" y="111944"/>
                                </a:cubicBezTo>
                                <a:cubicBezTo>
                                  <a:pt x="248977" y="116858"/>
                                  <a:pt x="246484" y="121523"/>
                                  <a:pt x="243530" y="125943"/>
                                </a:cubicBezTo>
                                <a:cubicBezTo>
                                  <a:pt x="240577" y="130361"/>
                                  <a:pt x="237220" y="134451"/>
                                  <a:pt x="233462" y="138210"/>
                                </a:cubicBezTo>
                                <a:cubicBezTo>
                                  <a:pt x="229703" y="141970"/>
                                  <a:pt x="225613" y="145326"/>
                                  <a:pt x="221192" y="148276"/>
                                </a:cubicBezTo>
                                <a:cubicBezTo>
                                  <a:pt x="216772" y="151231"/>
                                  <a:pt x="212107" y="153726"/>
                                  <a:pt x="207196" y="155761"/>
                                </a:cubicBezTo>
                                <a:cubicBezTo>
                                  <a:pt x="202284" y="157795"/>
                                  <a:pt x="197221" y="159333"/>
                                  <a:pt x="192007" y="160369"/>
                                </a:cubicBezTo>
                                <a:cubicBezTo>
                                  <a:pt x="186794" y="161407"/>
                                  <a:pt x="181529" y="161925"/>
                                  <a:pt x="176213" y="161925"/>
                                </a:cubicBezTo>
                                <a:lnTo>
                                  <a:pt x="80963" y="161925"/>
                                </a:lnTo>
                                <a:cubicBezTo>
                                  <a:pt x="75647" y="161925"/>
                                  <a:pt x="70381" y="161407"/>
                                  <a:pt x="65168" y="160369"/>
                                </a:cubicBezTo>
                                <a:cubicBezTo>
                                  <a:pt x="59954" y="159333"/>
                                  <a:pt x="54891" y="157795"/>
                                  <a:pt x="49980" y="155761"/>
                                </a:cubicBezTo>
                                <a:cubicBezTo>
                                  <a:pt x="45068" y="153726"/>
                                  <a:pt x="40403" y="151231"/>
                                  <a:pt x="35983" y="148276"/>
                                </a:cubicBezTo>
                                <a:cubicBezTo>
                                  <a:pt x="31562" y="145326"/>
                                  <a:pt x="27472" y="141970"/>
                                  <a:pt x="23714" y="138210"/>
                                </a:cubicBezTo>
                                <a:cubicBezTo>
                                  <a:pt x="19955"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0989" name="Shape 215"/>
                        <wps:cNvSpPr/>
                        <wps:spPr>
                          <a:xfrm>
                            <a:off x="4005262"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3" y="49978"/>
                                </a:cubicBezTo>
                                <a:cubicBezTo>
                                  <a:pt x="8197" y="45067"/>
                                  <a:pt x="10691" y="40401"/>
                                  <a:pt x="13645" y="35979"/>
                                </a:cubicBezTo>
                                <a:cubicBezTo>
                                  <a:pt x="16598" y="31561"/>
                                  <a:pt x="19954" y="27473"/>
                                  <a:pt x="23714" y="23713"/>
                                </a:cubicBezTo>
                                <a:cubicBezTo>
                                  <a:pt x="27472" y="19952"/>
                                  <a:pt x="31562" y="16594"/>
                                  <a:pt x="35982" y="13641"/>
                                </a:cubicBezTo>
                                <a:cubicBezTo>
                                  <a:pt x="40402" y="10688"/>
                                  <a:pt x="45068" y="8195"/>
                                  <a:pt x="49980" y="6161"/>
                                </a:cubicBezTo>
                                <a:cubicBezTo>
                                  <a:pt x="54891" y="4125"/>
                                  <a:pt x="59953" y="2591"/>
                                  <a:pt x="65167" y="1556"/>
                                </a:cubicBezTo>
                                <a:cubicBezTo>
                                  <a:pt x="70381" y="521"/>
                                  <a:pt x="75647" y="3"/>
                                  <a:pt x="80963" y="0"/>
                                </a:cubicBezTo>
                                <a:lnTo>
                                  <a:pt x="176213" y="0"/>
                                </a:lnTo>
                                <a:cubicBezTo>
                                  <a:pt x="181529" y="3"/>
                                  <a:pt x="186794" y="521"/>
                                  <a:pt x="192007" y="1556"/>
                                </a:cubicBezTo>
                                <a:cubicBezTo>
                                  <a:pt x="197221" y="2591"/>
                                  <a:pt x="202283" y="4125"/>
                                  <a:pt x="207196" y="6161"/>
                                </a:cubicBezTo>
                                <a:cubicBezTo>
                                  <a:pt x="212107" y="8195"/>
                                  <a:pt x="216772" y="10688"/>
                                  <a:pt x="221193" y="13641"/>
                                </a:cubicBezTo>
                                <a:cubicBezTo>
                                  <a:pt x="225613" y="16594"/>
                                  <a:pt x="229702" y="19952"/>
                                  <a:pt x="233462" y="23713"/>
                                </a:cubicBezTo>
                                <a:cubicBezTo>
                                  <a:pt x="237220" y="27473"/>
                                  <a:pt x="240576" y="31561"/>
                                  <a:pt x="243530" y="35979"/>
                                </a:cubicBezTo>
                                <a:cubicBezTo>
                                  <a:pt x="246484" y="40401"/>
                                  <a:pt x="248977" y="45067"/>
                                  <a:pt x="251012" y="49978"/>
                                </a:cubicBezTo>
                                <a:cubicBezTo>
                                  <a:pt x="253047" y="54887"/>
                                  <a:pt x="254583" y="59950"/>
                                  <a:pt x="255619" y="65165"/>
                                </a:cubicBezTo>
                                <a:cubicBezTo>
                                  <a:pt x="256656" y="70380"/>
                                  <a:pt x="257175" y="75645"/>
                                  <a:pt x="257175" y="80963"/>
                                </a:cubicBezTo>
                                <a:cubicBezTo>
                                  <a:pt x="257175" y="86277"/>
                                  <a:pt x="256656" y="91542"/>
                                  <a:pt x="255619" y="96754"/>
                                </a:cubicBezTo>
                                <a:cubicBezTo>
                                  <a:pt x="254583" y="101971"/>
                                  <a:pt x="253047" y="107032"/>
                                  <a:pt x="251012" y="111944"/>
                                </a:cubicBezTo>
                                <a:cubicBezTo>
                                  <a:pt x="248977" y="116858"/>
                                  <a:pt x="246484" y="121523"/>
                                  <a:pt x="243530" y="125943"/>
                                </a:cubicBezTo>
                                <a:cubicBezTo>
                                  <a:pt x="240576" y="130361"/>
                                  <a:pt x="237220" y="134451"/>
                                  <a:pt x="233462" y="138210"/>
                                </a:cubicBezTo>
                                <a:cubicBezTo>
                                  <a:pt x="229702" y="141970"/>
                                  <a:pt x="225612" y="145326"/>
                                  <a:pt x="221192" y="148276"/>
                                </a:cubicBezTo>
                                <a:cubicBezTo>
                                  <a:pt x="216772" y="151231"/>
                                  <a:pt x="212107" y="153726"/>
                                  <a:pt x="207196" y="155761"/>
                                </a:cubicBezTo>
                                <a:cubicBezTo>
                                  <a:pt x="202283" y="157795"/>
                                  <a:pt x="197221" y="159333"/>
                                  <a:pt x="192007" y="160369"/>
                                </a:cubicBezTo>
                                <a:cubicBezTo>
                                  <a:pt x="186794" y="161407"/>
                                  <a:pt x="181529" y="161925"/>
                                  <a:pt x="176213" y="161925"/>
                                </a:cubicBezTo>
                                <a:lnTo>
                                  <a:pt x="80963" y="161925"/>
                                </a:lnTo>
                                <a:cubicBezTo>
                                  <a:pt x="75647"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4" y="138210"/>
                                </a:cubicBezTo>
                                <a:cubicBezTo>
                                  <a:pt x="19954" y="134451"/>
                                  <a:pt x="16598" y="130361"/>
                                  <a:pt x="13645" y="125941"/>
                                </a:cubicBezTo>
                                <a:cubicBezTo>
                                  <a:pt x="10691" y="121523"/>
                                  <a:pt x="8197" y="116858"/>
                                  <a:pt x="6163"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0990" name="Shape 225"/>
                        <wps:cNvSpPr/>
                        <wps:spPr>
                          <a:xfrm>
                            <a:off x="1490662" y="1009650"/>
                            <a:ext cx="257175" cy="161925"/>
                          </a:xfrm>
                          <a:custGeom>
                            <a:avLst/>
                            <a:gdLst/>
                            <a:ahLst/>
                            <a:cxnLst/>
                            <a:rect l="0" t="0" r="0" b="0"/>
                            <a:pathLst>
                              <a:path w="257175" h="161925">
                                <a:moveTo>
                                  <a:pt x="0" y="80963"/>
                                </a:moveTo>
                                <a:cubicBezTo>
                                  <a:pt x="0" y="75645"/>
                                  <a:pt x="519" y="70380"/>
                                  <a:pt x="1556" y="65163"/>
                                </a:cubicBezTo>
                                <a:cubicBezTo>
                                  <a:pt x="2592" y="59950"/>
                                  <a:pt x="4128" y="54887"/>
                                  <a:pt x="6163" y="49975"/>
                                </a:cubicBezTo>
                                <a:cubicBezTo>
                                  <a:pt x="8197" y="45062"/>
                                  <a:pt x="10691" y="40398"/>
                                  <a:pt x="13644" y="35979"/>
                                </a:cubicBezTo>
                                <a:cubicBezTo>
                                  <a:pt x="16598" y="31558"/>
                                  <a:pt x="19954" y="27468"/>
                                  <a:pt x="23713" y="23710"/>
                                </a:cubicBezTo>
                                <a:cubicBezTo>
                                  <a:pt x="27472" y="19949"/>
                                  <a:pt x="31562" y="16594"/>
                                  <a:pt x="35982" y="13641"/>
                                </a:cubicBezTo>
                                <a:cubicBezTo>
                                  <a:pt x="40402" y="10688"/>
                                  <a:pt x="45068" y="8195"/>
                                  <a:pt x="49979" y="6161"/>
                                </a:cubicBezTo>
                                <a:cubicBezTo>
                                  <a:pt x="54891" y="4125"/>
                                  <a:pt x="59953" y="2591"/>
                                  <a:pt x="65167" y="1553"/>
                                </a:cubicBezTo>
                                <a:cubicBezTo>
                                  <a:pt x="70381" y="518"/>
                                  <a:pt x="75646" y="0"/>
                                  <a:pt x="80963" y="0"/>
                                </a:cubicBezTo>
                                <a:lnTo>
                                  <a:pt x="176213" y="0"/>
                                </a:lnTo>
                                <a:cubicBezTo>
                                  <a:pt x="181528" y="0"/>
                                  <a:pt x="186793" y="518"/>
                                  <a:pt x="192007" y="1553"/>
                                </a:cubicBezTo>
                                <a:cubicBezTo>
                                  <a:pt x="197221" y="2591"/>
                                  <a:pt x="202284" y="4125"/>
                                  <a:pt x="207195" y="6161"/>
                                </a:cubicBezTo>
                                <a:cubicBezTo>
                                  <a:pt x="212107" y="8195"/>
                                  <a:pt x="216772" y="10688"/>
                                  <a:pt x="221193" y="13641"/>
                                </a:cubicBezTo>
                                <a:cubicBezTo>
                                  <a:pt x="225613" y="16594"/>
                                  <a:pt x="229702" y="19949"/>
                                  <a:pt x="233462" y="23710"/>
                                </a:cubicBezTo>
                                <a:cubicBezTo>
                                  <a:pt x="237220" y="27468"/>
                                  <a:pt x="240577" y="31558"/>
                                  <a:pt x="243530" y="35979"/>
                                </a:cubicBezTo>
                                <a:cubicBezTo>
                                  <a:pt x="246484" y="40398"/>
                                  <a:pt x="248977" y="45062"/>
                                  <a:pt x="251012" y="49975"/>
                                </a:cubicBezTo>
                                <a:cubicBezTo>
                                  <a:pt x="253047" y="54887"/>
                                  <a:pt x="254582" y="59950"/>
                                  <a:pt x="255619" y="65163"/>
                                </a:cubicBezTo>
                                <a:cubicBezTo>
                                  <a:pt x="256656" y="70380"/>
                                  <a:pt x="257175" y="75645"/>
                                  <a:pt x="257175" y="80963"/>
                                </a:cubicBezTo>
                                <a:cubicBezTo>
                                  <a:pt x="257175" y="86277"/>
                                  <a:pt x="256656" y="91542"/>
                                  <a:pt x="255619" y="96754"/>
                                </a:cubicBezTo>
                                <a:cubicBezTo>
                                  <a:pt x="254582" y="101969"/>
                                  <a:pt x="253047" y="107031"/>
                                  <a:pt x="251012" y="111940"/>
                                </a:cubicBezTo>
                                <a:cubicBezTo>
                                  <a:pt x="248977" y="116852"/>
                                  <a:pt x="246484" y="121515"/>
                                  <a:pt x="243530" y="125937"/>
                                </a:cubicBezTo>
                                <a:cubicBezTo>
                                  <a:pt x="240577" y="130359"/>
                                  <a:pt x="237220" y="134451"/>
                                  <a:pt x="233462" y="138210"/>
                                </a:cubicBezTo>
                                <a:cubicBezTo>
                                  <a:pt x="229702" y="141968"/>
                                  <a:pt x="225613" y="145324"/>
                                  <a:pt x="221193" y="148279"/>
                                </a:cubicBezTo>
                                <a:cubicBezTo>
                                  <a:pt x="216772" y="151233"/>
                                  <a:pt x="212107"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1" y="157795"/>
                                  <a:pt x="49979" y="155761"/>
                                </a:cubicBezTo>
                                <a:cubicBezTo>
                                  <a:pt x="45068" y="153726"/>
                                  <a:pt x="40402" y="151233"/>
                                  <a:pt x="35982" y="148276"/>
                                </a:cubicBezTo>
                                <a:cubicBezTo>
                                  <a:pt x="31562" y="145324"/>
                                  <a:pt x="27472" y="141968"/>
                                  <a:pt x="23713" y="138210"/>
                                </a:cubicBezTo>
                                <a:cubicBezTo>
                                  <a:pt x="19954" y="134451"/>
                                  <a:pt x="16598" y="130359"/>
                                  <a:pt x="13644" y="125940"/>
                                </a:cubicBezTo>
                                <a:cubicBezTo>
                                  <a:pt x="10691" y="121518"/>
                                  <a:pt x="8197" y="116852"/>
                                  <a:pt x="6163" y="111940"/>
                                </a:cubicBezTo>
                                <a:cubicBezTo>
                                  <a:pt x="4128" y="107031"/>
                                  <a:pt x="2592"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0991" name="Shape 226"/>
                        <wps:cNvSpPr/>
                        <wps:spPr>
                          <a:xfrm>
                            <a:off x="21193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8" y="31558"/>
                                  <a:pt x="19954" y="27468"/>
                                  <a:pt x="23713" y="23710"/>
                                </a:cubicBezTo>
                                <a:cubicBezTo>
                                  <a:pt x="27472" y="19949"/>
                                  <a:pt x="31562" y="16594"/>
                                  <a:pt x="35982" y="13641"/>
                                </a:cubicBezTo>
                                <a:cubicBezTo>
                                  <a:pt x="40402" y="10688"/>
                                  <a:pt x="45068" y="8195"/>
                                  <a:pt x="49980" y="6161"/>
                                </a:cubicBezTo>
                                <a:cubicBezTo>
                                  <a:pt x="54891" y="4125"/>
                                  <a:pt x="59954" y="2591"/>
                                  <a:pt x="65168" y="1553"/>
                                </a:cubicBezTo>
                                <a:cubicBezTo>
                                  <a:pt x="70382" y="518"/>
                                  <a:pt x="75647" y="0"/>
                                  <a:pt x="80963" y="0"/>
                                </a:cubicBezTo>
                                <a:lnTo>
                                  <a:pt x="176213" y="0"/>
                                </a:lnTo>
                                <a:cubicBezTo>
                                  <a:pt x="181529" y="0"/>
                                  <a:pt x="186794" y="518"/>
                                  <a:pt x="192008" y="1553"/>
                                </a:cubicBezTo>
                                <a:cubicBezTo>
                                  <a:pt x="197222" y="2591"/>
                                  <a:pt x="202285" y="4125"/>
                                  <a:pt x="207196" y="6161"/>
                                </a:cubicBezTo>
                                <a:cubicBezTo>
                                  <a:pt x="212108" y="8195"/>
                                  <a:pt x="216773" y="10688"/>
                                  <a:pt x="221193" y="13641"/>
                                </a:cubicBezTo>
                                <a:cubicBezTo>
                                  <a:pt x="225613" y="16594"/>
                                  <a:pt x="229703" y="19949"/>
                                  <a:pt x="233462" y="23710"/>
                                </a:cubicBezTo>
                                <a:cubicBezTo>
                                  <a:pt x="237221" y="27468"/>
                                  <a:pt x="240577" y="31558"/>
                                  <a:pt x="243531" y="35979"/>
                                </a:cubicBezTo>
                                <a:cubicBezTo>
                                  <a:pt x="246484" y="40398"/>
                                  <a:pt x="248978" y="45062"/>
                                  <a:pt x="251012" y="49975"/>
                                </a:cubicBezTo>
                                <a:cubicBezTo>
                                  <a:pt x="253047" y="54887"/>
                                  <a:pt x="254583" y="59950"/>
                                  <a:pt x="255620" y="65163"/>
                                </a:cubicBezTo>
                                <a:cubicBezTo>
                                  <a:pt x="256657" y="70380"/>
                                  <a:pt x="257175" y="75645"/>
                                  <a:pt x="257175" y="80963"/>
                                </a:cubicBezTo>
                                <a:cubicBezTo>
                                  <a:pt x="257175" y="86277"/>
                                  <a:pt x="256657" y="91542"/>
                                  <a:pt x="255620" y="96754"/>
                                </a:cubicBezTo>
                                <a:cubicBezTo>
                                  <a:pt x="254583" y="101969"/>
                                  <a:pt x="253047" y="107031"/>
                                  <a:pt x="251012" y="111940"/>
                                </a:cubicBezTo>
                                <a:cubicBezTo>
                                  <a:pt x="248978" y="116852"/>
                                  <a:pt x="246484" y="121515"/>
                                  <a:pt x="243530" y="125937"/>
                                </a:cubicBezTo>
                                <a:cubicBezTo>
                                  <a:pt x="240577" y="130359"/>
                                  <a:pt x="237221" y="134451"/>
                                  <a:pt x="233462" y="138210"/>
                                </a:cubicBezTo>
                                <a:cubicBezTo>
                                  <a:pt x="229703" y="141968"/>
                                  <a:pt x="225613" y="145324"/>
                                  <a:pt x="221193" y="148279"/>
                                </a:cubicBezTo>
                                <a:cubicBezTo>
                                  <a:pt x="216773" y="151233"/>
                                  <a:pt x="212108" y="153726"/>
                                  <a:pt x="207196" y="155761"/>
                                </a:cubicBezTo>
                                <a:cubicBezTo>
                                  <a:pt x="202285" y="157795"/>
                                  <a:pt x="197222" y="159330"/>
                                  <a:pt x="192008" y="160369"/>
                                </a:cubicBezTo>
                                <a:cubicBezTo>
                                  <a:pt x="186794" y="161404"/>
                                  <a:pt x="181529" y="161922"/>
                                  <a:pt x="176213" y="161925"/>
                                </a:cubicBezTo>
                                <a:lnTo>
                                  <a:pt x="80963" y="161925"/>
                                </a:lnTo>
                                <a:cubicBezTo>
                                  <a:pt x="75647" y="161922"/>
                                  <a:pt x="70382" y="161404"/>
                                  <a:pt x="65168" y="160369"/>
                                </a:cubicBezTo>
                                <a:cubicBezTo>
                                  <a:pt x="59954" y="159330"/>
                                  <a:pt x="54891" y="157795"/>
                                  <a:pt x="49980"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0992" name="Shape 227"/>
                        <wps:cNvSpPr/>
                        <wps:spPr>
                          <a:xfrm>
                            <a:off x="2747963"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2" y="49975"/>
                                </a:cubicBezTo>
                                <a:cubicBezTo>
                                  <a:pt x="8197" y="45062"/>
                                  <a:pt x="10691" y="40398"/>
                                  <a:pt x="13645" y="35979"/>
                                </a:cubicBezTo>
                                <a:cubicBezTo>
                                  <a:pt x="16598" y="31558"/>
                                  <a:pt x="19954" y="27468"/>
                                  <a:pt x="23713" y="23710"/>
                                </a:cubicBezTo>
                                <a:cubicBezTo>
                                  <a:pt x="27472" y="19949"/>
                                  <a:pt x="31562" y="16594"/>
                                  <a:pt x="35982" y="13641"/>
                                </a:cubicBezTo>
                                <a:cubicBezTo>
                                  <a:pt x="40402" y="10688"/>
                                  <a:pt x="45068" y="8195"/>
                                  <a:pt x="49979" y="6161"/>
                                </a:cubicBezTo>
                                <a:cubicBezTo>
                                  <a:pt x="54890" y="4125"/>
                                  <a:pt x="59953" y="2591"/>
                                  <a:pt x="65167" y="1553"/>
                                </a:cubicBezTo>
                                <a:cubicBezTo>
                                  <a:pt x="70381" y="518"/>
                                  <a:pt x="75646" y="0"/>
                                  <a:pt x="80963" y="0"/>
                                </a:cubicBezTo>
                                <a:lnTo>
                                  <a:pt x="176213" y="0"/>
                                </a:lnTo>
                                <a:cubicBezTo>
                                  <a:pt x="181528" y="0"/>
                                  <a:pt x="186794" y="518"/>
                                  <a:pt x="192008" y="1553"/>
                                </a:cubicBezTo>
                                <a:cubicBezTo>
                                  <a:pt x="197221" y="2591"/>
                                  <a:pt x="202284" y="4125"/>
                                  <a:pt x="207195" y="6161"/>
                                </a:cubicBezTo>
                                <a:cubicBezTo>
                                  <a:pt x="212106" y="8195"/>
                                  <a:pt x="216772" y="10688"/>
                                  <a:pt x="221192" y="13641"/>
                                </a:cubicBezTo>
                                <a:cubicBezTo>
                                  <a:pt x="225613" y="16594"/>
                                  <a:pt x="229702" y="19949"/>
                                  <a:pt x="233461" y="23710"/>
                                </a:cubicBezTo>
                                <a:cubicBezTo>
                                  <a:pt x="237220" y="27468"/>
                                  <a:pt x="240576" y="31558"/>
                                  <a:pt x="243530" y="35979"/>
                                </a:cubicBezTo>
                                <a:cubicBezTo>
                                  <a:pt x="246483"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1" y="101969"/>
                                  <a:pt x="253046" y="107031"/>
                                  <a:pt x="251011" y="111940"/>
                                </a:cubicBezTo>
                                <a:cubicBezTo>
                                  <a:pt x="248977" y="116852"/>
                                  <a:pt x="246483" y="121515"/>
                                  <a:pt x="243530" y="125937"/>
                                </a:cubicBezTo>
                                <a:cubicBezTo>
                                  <a:pt x="240576" y="130359"/>
                                  <a:pt x="237220" y="134451"/>
                                  <a:pt x="233461" y="138210"/>
                                </a:cubicBezTo>
                                <a:cubicBezTo>
                                  <a:pt x="229702" y="141968"/>
                                  <a:pt x="225613" y="145324"/>
                                  <a:pt x="221192" y="148279"/>
                                </a:cubicBezTo>
                                <a:cubicBezTo>
                                  <a:pt x="216772" y="151233"/>
                                  <a:pt x="212106"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7" y="116852"/>
                                  <a:pt x="6162"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0993" name="Shape 228"/>
                        <wps:cNvSpPr/>
                        <wps:spPr>
                          <a:xfrm>
                            <a:off x="33766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9" y="31558"/>
                                  <a:pt x="19955" y="27468"/>
                                  <a:pt x="23714" y="23710"/>
                                </a:cubicBezTo>
                                <a:cubicBezTo>
                                  <a:pt x="27472" y="19949"/>
                                  <a:pt x="31562" y="16594"/>
                                  <a:pt x="35983" y="13641"/>
                                </a:cubicBezTo>
                                <a:cubicBezTo>
                                  <a:pt x="40403" y="10688"/>
                                  <a:pt x="45068" y="8195"/>
                                  <a:pt x="49980" y="6161"/>
                                </a:cubicBezTo>
                                <a:cubicBezTo>
                                  <a:pt x="54891" y="4125"/>
                                  <a:pt x="59954" y="2591"/>
                                  <a:pt x="65168" y="1553"/>
                                </a:cubicBezTo>
                                <a:cubicBezTo>
                                  <a:pt x="70381" y="518"/>
                                  <a:pt x="75647" y="0"/>
                                  <a:pt x="80963" y="0"/>
                                </a:cubicBezTo>
                                <a:lnTo>
                                  <a:pt x="176213" y="0"/>
                                </a:lnTo>
                                <a:cubicBezTo>
                                  <a:pt x="181529" y="0"/>
                                  <a:pt x="186794" y="518"/>
                                  <a:pt x="192007" y="1553"/>
                                </a:cubicBezTo>
                                <a:cubicBezTo>
                                  <a:pt x="197221" y="2591"/>
                                  <a:pt x="202284" y="4125"/>
                                  <a:pt x="207196" y="6161"/>
                                </a:cubicBezTo>
                                <a:cubicBezTo>
                                  <a:pt x="212107" y="8195"/>
                                  <a:pt x="216772" y="10688"/>
                                  <a:pt x="221193" y="13641"/>
                                </a:cubicBezTo>
                                <a:cubicBezTo>
                                  <a:pt x="225613" y="16594"/>
                                  <a:pt x="229703" y="19949"/>
                                  <a:pt x="233462" y="23710"/>
                                </a:cubicBezTo>
                                <a:cubicBezTo>
                                  <a:pt x="237220" y="27468"/>
                                  <a:pt x="240577" y="31558"/>
                                  <a:pt x="243530" y="35979"/>
                                </a:cubicBezTo>
                                <a:cubicBezTo>
                                  <a:pt x="246484"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2" y="101969"/>
                                  <a:pt x="253046" y="107031"/>
                                  <a:pt x="251012" y="111940"/>
                                </a:cubicBezTo>
                                <a:cubicBezTo>
                                  <a:pt x="248977" y="116852"/>
                                  <a:pt x="246484" y="121515"/>
                                  <a:pt x="243530" y="125937"/>
                                </a:cubicBezTo>
                                <a:cubicBezTo>
                                  <a:pt x="240577" y="130359"/>
                                  <a:pt x="237220" y="134451"/>
                                  <a:pt x="233462" y="138210"/>
                                </a:cubicBezTo>
                                <a:cubicBezTo>
                                  <a:pt x="229703" y="141968"/>
                                  <a:pt x="225613" y="145324"/>
                                  <a:pt x="221192" y="148279"/>
                                </a:cubicBezTo>
                                <a:cubicBezTo>
                                  <a:pt x="216772" y="151233"/>
                                  <a:pt x="212107" y="153726"/>
                                  <a:pt x="207196" y="155761"/>
                                </a:cubicBezTo>
                                <a:cubicBezTo>
                                  <a:pt x="202284" y="157795"/>
                                  <a:pt x="197221" y="159330"/>
                                  <a:pt x="192007" y="160369"/>
                                </a:cubicBezTo>
                                <a:cubicBezTo>
                                  <a:pt x="186794" y="161404"/>
                                  <a:pt x="181529" y="161922"/>
                                  <a:pt x="176213" y="161925"/>
                                </a:cubicBezTo>
                                <a:lnTo>
                                  <a:pt x="80963" y="161925"/>
                                </a:lnTo>
                                <a:cubicBezTo>
                                  <a:pt x="75647" y="161922"/>
                                  <a:pt x="70381" y="161404"/>
                                  <a:pt x="65168" y="160369"/>
                                </a:cubicBezTo>
                                <a:cubicBezTo>
                                  <a:pt x="59954" y="159330"/>
                                  <a:pt x="54891" y="157795"/>
                                  <a:pt x="49980" y="155761"/>
                                </a:cubicBezTo>
                                <a:cubicBezTo>
                                  <a:pt x="45068" y="153726"/>
                                  <a:pt x="40403" y="151233"/>
                                  <a:pt x="35983" y="148276"/>
                                </a:cubicBezTo>
                                <a:cubicBezTo>
                                  <a:pt x="31562" y="145324"/>
                                  <a:pt x="27472" y="141968"/>
                                  <a:pt x="23714" y="138210"/>
                                </a:cubicBezTo>
                                <a:cubicBezTo>
                                  <a:pt x="19955"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0994" name="Shape 229"/>
                        <wps:cNvSpPr/>
                        <wps:spPr>
                          <a:xfrm>
                            <a:off x="4005262"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3" y="49975"/>
                                </a:cubicBezTo>
                                <a:cubicBezTo>
                                  <a:pt x="8197" y="45062"/>
                                  <a:pt x="10691" y="40398"/>
                                  <a:pt x="13645" y="35979"/>
                                </a:cubicBezTo>
                                <a:cubicBezTo>
                                  <a:pt x="16598" y="31558"/>
                                  <a:pt x="19954" y="27468"/>
                                  <a:pt x="23714" y="23710"/>
                                </a:cubicBezTo>
                                <a:cubicBezTo>
                                  <a:pt x="27472" y="19949"/>
                                  <a:pt x="31562" y="16594"/>
                                  <a:pt x="35982" y="13641"/>
                                </a:cubicBezTo>
                                <a:cubicBezTo>
                                  <a:pt x="40402" y="10688"/>
                                  <a:pt x="45068" y="8195"/>
                                  <a:pt x="49980" y="6161"/>
                                </a:cubicBezTo>
                                <a:cubicBezTo>
                                  <a:pt x="54891" y="4125"/>
                                  <a:pt x="59953" y="2591"/>
                                  <a:pt x="65167" y="1553"/>
                                </a:cubicBezTo>
                                <a:cubicBezTo>
                                  <a:pt x="70381" y="518"/>
                                  <a:pt x="75647" y="0"/>
                                  <a:pt x="80963" y="0"/>
                                </a:cubicBezTo>
                                <a:lnTo>
                                  <a:pt x="176213" y="0"/>
                                </a:lnTo>
                                <a:cubicBezTo>
                                  <a:pt x="181529" y="0"/>
                                  <a:pt x="186794" y="518"/>
                                  <a:pt x="192007" y="1553"/>
                                </a:cubicBezTo>
                                <a:cubicBezTo>
                                  <a:pt x="197221" y="2591"/>
                                  <a:pt x="202283" y="4125"/>
                                  <a:pt x="207196" y="6161"/>
                                </a:cubicBezTo>
                                <a:cubicBezTo>
                                  <a:pt x="212107" y="8195"/>
                                  <a:pt x="216772" y="10688"/>
                                  <a:pt x="221193" y="13641"/>
                                </a:cubicBezTo>
                                <a:cubicBezTo>
                                  <a:pt x="225613" y="16594"/>
                                  <a:pt x="229702" y="19949"/>
                                  <a:pt x="233462" y="23710"/>
                                </a:cubicBezTo>
                                <a:cubicBezTo>
                                  <a:pt x="237220" y="27468"/>
                                  <a:pt x="240576" y="31558"/>
                                  <a:pt x="243530" y="35979"/>
                                </a:cubicBezTo>
                                <a:cubicBezTo>
                                  <a:pt x="246484" y="40398"/>
                                  <a:pt x="248977" y="45062"/>
                                  <a:pt x="251012" y="49975"/>
                                </a:cubicBezTo>
                                <a:cubicBezTo>
                                  <a:pt x="253047" y="54887"/>
                                  <a:pt x="254583" y="59950"/>
                                  <a:pt x="255619" y="65163"/>
                                </a:cubicBezTo>
                                <a:cubicBezTo>
                                  <a:pt x="256656" y="70380"/>
                                  <a:pt x="257175" y="75645"/>
                                  <a:pt x="257175" y="80963"/>
                                </a:cubicBezTo>
                                <a:cubicBezTo>
                                  <a:pt x="257175" y="86277"/>
                                  <a:pt x="256656" y="91542"/>
                                  <a:pt x="255619" y="96754"/>
                                </a:cubicBezTo>
                                <a:cubicBezTo>
                                  <a:pt x="254583" y="101969"/>
                                  <a:pt x="253047" y="107031"/>
                                  <a:pt x="251012" y="111940"/>
                                </a:cubicBezTo>
                                <a:cubicBezTo>
                                  <a:pt x="248977" y="116852"/>
                                  <a:pt x="246484" y="121515"/>
                                  <a:pt x="243530" y="125937"/>
                                </a:cubicBezTo>
                                <a:cubicBezTo>
                                  <a:pt x="240576" y="130359"/>
                                  <a:pt x="237220" y="134451"/>
                                  <a:pt x="233462" y="138210"/>
                                </a:cubicBezTo>
                                <a:cubicBezTo>
                                  <a:pt x="229702" y="141968"/>
                                  <a:pt x="225612" y="145324"/>
                                  <a:pt x="221192" y="148279"/>
                                </a:cubicBezTo>
                                <a:cubicBezTo>
                                  <a:pt x="216772" y="151233"/>
                                  <a:pt x="212107" y="153726"/>
                                  <a:pt x="207196" y="155761"/>
                                </a:cubicBezTo>
                                <a:cubicBezTo>
                                  <a:pt x="202283" y="157795"/>
                                  <a:pt x="197221" y="159330"/>
                                  <a:pt x="192007" y="160369"/>
                                </a:cubicBezTo>
                                <a:cubicBezTo>
                                  <a:pt x="186794" y="161404"/>
                                  <a:pt x="181529" y="161922"/>
                                  <a:pt x="176213" y="161925"/>
                                </a:cubicBezTo>
                                <a:lnTo>
                                  <a:pt x="80963" y="161925"/>
                                </a:lnTo>
                                <a:cubicBezTo>
                                  <a:pt x="75647"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4" y="138210"/>
                                </a:cubicBezTo>
                                <a:cubicBezTo>
                                  <a:pt x="19954" y="134451"/>
                                  <a:pt x="16598" y="130359"/>
                                  <a:pt x="13645" y="125940"/>
                                </a:cubicBezTo>
                                <a:cubicBezTo>
                                  <a:pt x="10691" y="121518"/>
                                  <a:pt x="8197" y="116852"/>
                                  <a:pt x="6163"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0995" name="Shape 10869"/>
                        <wps:cNvSpPr/>
                        <wps:spPr>
                          <a:xfrm>
                            <a:off x="38671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0996" name="Shape 10870"/>
                        <wps:cNvSpPr/>
                        <wps:spPr>
                          <a:xfrm>
                            <a:off x="32385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0997" name="Shape 10871"/>
                        <wps:cNvSpPr/>
                        <wps:spPr>
                          <a:xfrm>
                            <a:off x="26098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0998" name="Shape 10872"/>
                        <wps:cNvSpPr/>
                        <wps:spPr>
                          <a:xfrm>
                            <a:off x="19812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0999" name="Shape 10873"/>
                        <wps:cNvSpPr/>
                        <wps:spPr>
                          <a:xfrm>
                            <a:off x="13525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00" name="Shape 10874"/>
                        <wps:cNvSpPr/>
                        <wps:spPr>
                          <a:xfrm>
                            <a:off x="0" y="126206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001" name="Shape 10875"/>
                        <wps:cNvSpPr/>
                        <wps:spPr>
                          <a:xfrm>
                            <a:off x="38671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02" name="Shape 10876"/>
                        <wps:cNvSpPr/>
                        <wps:spPr>
                          <a:xfrm>
                            <a:off x="32385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03" name="Shape 10877"/>
                        <wps:cNvSpPr/>
                        <wps:spPr>
                          <a:xfrm>
                            <a:off x="26098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04" name="Shape 10878"/>
                        <wps:cNvSpPr/>
                        <wps:spPr>
                          <a:xfrm>
                            <a:off x="19812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05" name="Shape 10879"/>
                        <wps:cNvSpPr/>
                        <wps:spPr>
                          <a:xfrm>
                            <a:off x="13525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006" name="Shape 10880"/>
                        <wps:cNvSpPr/>
                        <wps:spPr>
                          <a:xfrm>
                            <a:off x="0" y="871538"/>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007" name="Shape 10881"/>
                        <wps:cNvSpPr/>
                        <wps:spPr>
                          <a:xfrm>
                            <a:off x="38671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8768" name="Shape 10882"/>
                        <wps:cNvSpPr/>
                        <wps:spPr>
                          <a:xfrm>
                            <a:off x="32385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8769" name="Shape 10883"/>
                        <wps:cNvSpPr/>
                        <wps:spPr>
                          <a:xfrm>
                            <a:off x="26098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8770" name="Shape 10884"/>
                        <wps:cNvSpPr/>
                        <wps:spPr>
                          <a:xfrm>
                            <a:off x="19812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8771" name="Shape 10885"/>
                        <wps:cNvSpPr/>
                        <wps:spPr>
                          <a:xfrm>
                            <a:off x="13525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8772" name="Shape 10886"/>
                        <wps:cNvSpPr/>
                        <wps:spPr>
                          <a:xfrm>
                            <a:off x="0" y="51911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8773" name="Rectangle 8773"/>
                        <wps:cNvSpPr/>
                        <wps:spPr>
                          <a:xfrm>
                            <a:off x="15804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1</w:t>
                              </w:r>
                            </w:p>
                          </w:txbxContent>
                        </wps:txbx>
                        <wps:bodyPr horzOverflow="overflow" vert="horz" lIns="0" tIns="0" rIns="0" bIns="0" rtlCol="0">
                          <a:noAutofit/>
                        </wps:bodyPr>
                      </wps:wsp>
                      <wps:wsp>
                        <wps:cNvPr id="8774" name="Rectangle 8774"/>
                        <wps:cNvSpPr/>
                        <wps:spPr>
                          <a:xfrm>
                            <a:off x="22090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2</w:t>
                              </w:r>
                            </w:p>
                          </w:txbxContent>
                        </wps:txbx>
                        <wps:bodyPr horzOverflow="overflow" vert="horz" lIns="0" tIns="0" rIns="0" bIns="0" rtlCol="0">
                          <a:noAutofit/>
                        </wps:bodyPr>
                      </wps:wsp>
                      <wps:wsp>
                        <wps:cNvPr id="8775" name="Rectangle 8775"/>
                        <wps:cNvSpPr/>
                        <wps:spPr>
                          <a:xfrm>
                            <a:off x="28377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3</w:t>
                              </w:r>
                            </w:p>
                          </w:txbxContent>
                        </wps:txbx>
                        <wps:bodyPr horzOverflow="overflow" vert="horz" lIns="0" tIns="0" rIns="0" bIns="0" rtlCol="0">
                          <a:noAutofit/>
                        </wps:bodyPr>
                      </wps:wsp>
                      <wps:wsp>
                        <wps:cNvPr id="8776" name="Rectangle 8776"/>
                        <wps:cNvSpPr/>
                        <wps:spPr>
                          <a:xfrm>
                            <a:off x="34663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4</w:t>
                              </w:r>
                            </w:p>
                          </w:txbxContent>
                        </wps:txbx>
                        <wps:bodyPr horzOverflow="overflow" vert="horz" lIns="0" tIns="0" rIns="0" bIns="0" rtlCol="0">
                          <a:noAutofit/>
                        </wps:bodyPr>
                      </wps:wsp>
                      <wps:wsp>
                        <wps:cNvPr id="8777" name="Rectangle 8777"/>
                        <wps:cNvSpPr/>
                        <wps:spPr>
                          <a:xfrm>
                            <a:off x="40950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5</w:t>
                              </w:r>
                            </w:p>
                          </w:txbxContent>
                        </wps:txbx>
                        <wps:bodyPr horzOverflow="overflow" vert="horz" lIns="0" tIns="0" rIns="0" bIns="0" rtlCol="0">
                          <a:noAutofit/>
                        </wps:bodyPr>
                      </wps:wsp>
                      <wps:wsp>
                        <wps:cNvPr id="8778" name="Shape 256"/>
                        <wps:cNvSpPr/>
                        <wps:spPr>
                          <a:xfrm>
                            <a:off x="0" y="271463"/>
                            <a:ext cx="1343025" cy="247650"/>
                          </a:xfrm>
                          <a:custGeom>
                            <a:avLst/>
                            <a:gdLst/>
                            <a:ahLst/>
                            <a:cxnLst/>
                            <a:rect l="0" t="0" r="0" b="0"/>
                            <a:pathLst>
                              <a:path w="1343025" h="247650">
                                <a:moveTo>
                                  <a:pt x="28575" y="0"/>
                                </a:moveTo>
                                <a:lnTo>
                                  <a:pt x="1343025" y="0"/>
                                </a:lnTo>
                                <a:lnTo>
                                  <a:pt x="1343025" y="247650"/>
                                </a:lnTo>
                                <a:lnTo>
                                  <a:pt x="28575" y="247650"/>
                                </a:lnTo>
                                <a:cubicBezTo>
                                  <a:pt x="23522" y="247647"/>
                                  <a:pt x="18662" y="246680"/>
                                  <a:pt x="13995" y="244745"/>
                                </a:cubicBezTo>
                                <a:cubicBezTo>
                                  <a:pt x="9327" y="242813"/>
                                  <a:pt x="5207" y="240060"/>
                                  <a:pt x="1634" y="236488"/>
                                </a:cubicBezTo>
                                <a:lnTo>
                                  <a:pt x="0" y="234042"/>
                                </a:lnTo>
                                <a:lnTo>
                                  <a:pt x="0" y="13601"/>
                                </a:lnTo>
                                <a:lnTo>
                                  <a:pt x="1634" y="11156"/>
                                </a:lnTo>
                                <a:cubicBezTo>
                                  <a:pt x="5207" y="7581"/>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8779" name="Shape 257"/>
                        <wps:cNvSpPr/>
                        <wps:spPr>
                          <a:xfrm>
                            <a:off x="0" y="519113"/>
                            <a:ext cx="1343025" cy="352425"/>
                          </a:xfrm>
                          <a:custGeom>
                            <a:avLst/>
                            <a:gdLst/>
                            <a:ahLst/>
                            <a:cxnLst/>
                            <a:rect l="0" t="0" r="0" b="0"/>
                            <a:pathLst>
                              <a:path w="1343025" h="352425">
                                <a:moveTo>
                                  <a:pt x="28575" y="0"/>
                                </a:moveTo>
                                <a:lnTo>
                                  <a:pt x="1343025" y="0"/>
                                </a:lnTo>
                                <a:lnTo>
                                  <a:pt x="1343025" y="352425"/>
                                </a:lnTo>
                                <a:lnTo>
                                  <a:pt x="28575" y="352425"/>
                                </a:lnTo>
                                <a:cubicBezTo>
                                  <a:pt x="23522" y="352422"/>
                                  <a:pt x="18662" y="351455"/>
                                  <a:pt x="13995" y="349520"/>
                                </a:cubicBezTo>
                                <a:cubicBezTo>
                                  <a:pt x="9327" y="347588"/>
                                  <a:pt x="5207" y="344835"/>
                                  <a:pt x="1634" y="341263"/>
                                </a:cubicBezTo>
                                <a:lnTo>
                                  <a:pt x="0" y="338817"/>
                                </a:lnTo>
                                <a:lnTo>
                                  <a:pt x="0" y="13601"/>
                                </a:lnTo>
                                <a:lnTo>
                                  <a:pt x="1634" y="11156"/>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8780" name="Shape 10887"/>
                        <wps:cNvSpPr/>
                        <wps:spPr>
                          <a:xfrm>
                            <a:off x="0" y="881063"/>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8781" name="Shape 259"/>
                        <wps:cNvSpPr/>
                        <wps:spPr>
                          <a:xfrm>
                            <a:off x="0" y="919163"/>
                            <a:ext cx="1343025" cy="342900"/>
                          </a:xfrm>
                          <a:custGeom>
                            <a:avLst/>
                            <a:gdLst/>
                            <a:ahLst/>
                            <a:cxnLst/>
                            <a:rect l="0" t="0" r="0" b="0"/>
                            <a:pathLst>
                              <a:path w="1343025" h="342900">
                                <a:moveTo>
                                  <a:pt x="28575" y="0"/>
                                </a:moveTo>
                                <a:lnTo>
                                  <a:pt x="1343025" y="0"/>
                                </a:lnTo>
                                <a:lnTo>
                                  <a:pt x="1343025" y="342900"/>
                                </a:lnTo>
                                <a:lnTo>
                                  <a:pt x="28575" y="342900"/>
                                </a:lnTo>
                                <a:cubicBezTo>
                                  <a:pt x="23522" y="342897"/>
                                  <a:pt x="18662" y="341928"/>
                                  <a:pt x="13995" y="339995"/>
                                </a:cubicBezTo>
                                <a:cubicBezTo>
                                  <a:pt x="9327" y="338060"/>
                                  <a:pt x="5207" y="335307"/>
                                  <a:pt x="1634" y="331738"/>
                                </a:cubicBezTo>
                                <a:lnTo>
                                  <a:pt x="0" y="329292"/>
                                </a:lnTo>
                                <a:lnTo>
                                  <a:pt x="0" y="13603"/>
                                </a:lnTo>
                                <a:lnTo>
                                  <a:pt x="1634" y="11157"/>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8782" name="Shape 10888"/>
                        <wps:cNvSpPr/>
                        <wps:spPr>
                          <a:xfrm>
                            <a:off x="0" y="1271588"/>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8783" name="Shape 10889"/>
                        <wps:cNvSpPr/>
                        <wps:spPr>
                          <a:xfrm>
                            <a:off x="0" y="126206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8784" name="Shape 10890"/>
                        <wps:cNvSpPr/>
                        <wps:spPr>
                          <a:xfrm>
                            <a:off x="0" y="871538"/>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8785" name="Shape 10891"/>
                        <wps:cNvSpPr/>
                        <wps:spPr>
                          <a:xfrm>
                            <a:off x="0" y="51911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8786" name="Rectangle 8786"/>
                        <wps:cNvSpPr/>
                        <wps:spPr>
                          <a:xfrm>
                            <a:off x="68610" y="638175"/>
                            <a:ext cx="1454792" cy="177356"/>
                          </a:xfrm>
                          <a:prstGeom prst="rect">
                            <a:avLst/>
                          </a:prstGeom>
                          <a:ln>
                            <a:noFill/>
                          </a:ln>
                        </wps:spPr>
                        <wps:txbx>
                          <w:txbxContent>
                            <w:p w:rsidR="00A61C55" w:rsidRDefault="00A61C55"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wps:txbx>
                        <wps:bodyPr horzOverflow="overflow" vert="horz" lIns="0" tIns="0" rIns="0" bIns="0" rtlCol="0">
                          <a:noAutofit/>
                        </wps:bodyPr>
                      </wps:wsp>
                      <wps:wsp>
                        <wps:cNvPr id="8787" name="Rectangle 8787"/>
                        <wps:cNvSpPr/>
                        <wps:spPr>
                          <a:xfrm>
                            <a:off x="68610" y="1028700"/>
                            <a:ext cx="1591295" cy="177356"/>
                          </a:xfrm>
                          <a:prstGeom prst="rect">
                            <a:avLst/>
                          </a:prstGeom>
                          <a:ln>
                            <a:noFill/>
                          </a:ln>
                        </wps:spPr>
                        <wps:txbx>
                          <w:txbxContent>
                            <w:p w:rsidR="00A61C55" w:rsidRDefault="00A61C55"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wps:txbx>
                        <wps:bodyPr horzOverflow="overflow" vert="horz" lIns="0" tIns="0" rIns="0" bIns="0" rtlCol="0">
                          <a:noAutofit/>
                        </wps:bodyPr>
                      </wps:wsp>
                    </wpg:wgp>
                  </a:graphicData>
                </a:graphic>
              </wp:inline>
            </w:drawing>
          </mc:Choice>
          <mc:Fallback>
            <w:pict>
              <v:group id="Group 10984" o:spid="_x0000_s2082" style="width:354pt;height:81.75pt;mso-position-horizontal-relative:char;mso-position-vertical-relative:line" coordorigin=",2714" coordsize="44958,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">
                <v:shape id="Shape 211" o:spid="_x0000_s2083" style="position:absolute;left:14906;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G1esgA&#10;AADeAAAADwAAAGRycy9kb3ducmV2LnhtbESPzWvCQBDF74L/wzJCL6Ib2/oVXUUKgqf4efA4ZMck&#10;JDsbsltN/eu7hYK3Gd6b93uzXLemEndqXGFZwWgYgSBOrS44U3A5bwczEM4ja6wsk4IfcrBedTtL&#10;jLV98JHuJ5+JEMIuRgW593UspUtzMuiGtiYO2s02Bn1Ym0zqBh8h3FTyPYom0mDBgZBjTV85peXp&#10;2wTIR12O90k6PTyTYjsvrzY59j+Veuu1mwUIT61/mf+vdzrUj+azMfy9E2a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MbV6yAAAAN4AAAAPAAAAAAAAAAAAAAAAAJgCAABk&#10;cnMvZG93bnJldi54bWxQSwUGAAAAAAQABAD1AAAAjQMAAAAA&#10;" path="m,80963c,75645,519,70380,1556,65165,2592,59950,4128,54887,6163,49978v2034,-4911,4528,-9577,7481,-13999c16598,31561,19954,27473,23713,23713v3759,-3761,7849,-7119,12269,-10072c40402,10688,45068,8195,49979,6161,54891,4125,59953,2591,65167,1556,70381,521,75646,3,80963,r95250,c181528,3,186793,521,192007,1556v5214,1035,10277,2569,15188,4605c212107,8195,216772,10688,221193,13641v4420,2953,8509,6311,12269,10072c237220,27473,240577,31561,243530,35979v2954,4422,5447,9088,7482,13999c253047,54887,254582,59950,255619,65165v1037,5215,1556,10480,1556,15798c257175,86277,256656,91542,255619,96754v-1037,5217,-2572,10278,-4607,15190c248977,116858,246484,121523,243530,125943v-2953,4418,-6310,8508,-10068,12267c229702,141970,225613,145326,221193,148276v-4421,2955,-9086,5450,-13998,7485c202284,157795,197221,159333,192007,160369v-5214,1038,-10479,1556,-15794,1556l80963,161925v-5317,,-10582,-518,-15796,-1556c59953,159333,54891,157795,49979,155761v-4911,-2035,-9577,-4530,-13997,-7485c31562,145326,27472,141970,23713,138210v-3759,-3759,-7115,-7849,-10069,-12269c10691,121523,8197,116858,6163,111944,4128,107032,2592,101971,1556,96754,519,91542,,86277,,80963xe" filled="f" strokecolor="#9aa0a6">
                  <v:stroke miterlimit="1" joinstyle="miter"/>
                  <v:path arrowok="t" textboxrect="0,0,257175,161925"/>
                </v:shape>
                <v:shape id="Shape 212" o:spid="_x0000_s2084" style="position:absolute;left:21193;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MrDcgA&#10;AADeAAAADwAAAGRycy9kb3ducmV2LnhtbESPzWvCQBDF7wX/h2UEL6Ib2/oVXaUUBE/x8+BxyI5J&#10;SHY2ZFdN+9e7BaG3Gd6b93uzXLemEndqXGFZwWgYgSBOrS44U3A+bQYzEM4ja6wsk4IfcrBedd6W&#10;GGv74APdjz4TIYRdjApy7+tYSpfmZNANbU0ctKttDPqwNpnUDT5CuKnkexRNpMGCAyHHmr5zSsvj&#10;zQTIR12Od0k63f8mxWZeXmxy6H8q1eu2XwsQnlr/b35db3WoH81nE/h7J8wgV0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64ysNyAAAAN4AAAAPAAAAAAAAAAAAAAAAAJgCAABk&#10;cnMvZG93bnJldi54bWxQSwUGAAAAAAQABAD1AAAAjQMAAAAA&#10;" path="m,80963c,75645,519,70380,1556,65165,2593,59950,4129,54887,6163,49978v2035,-4911,4528,-9577,7482,-13999c16598,31561,19954,27473,23713,23713v3759,-3761,7849,-7119,12269,-10072c40402,10688,45068,8195,49980,6161,54891,4125,59954,2591,65168,1556,70382,521,75647,3,80963,r95250,c181529,3,186794,521,192008,1556v5214,1035,10277,2569,15188,4605c212108,8195,216773,10688,221193,13641v4420,2953,8510,6311,12269,10072c237221,27473,240577,31561,243531,35979v2953,4422,5447,9088,7481,13999c253047,54887,254583,59950,255620,65165v1037,5215,1555,10480,1555,15798c257175,86277,256657,91542,255620,96754v-1037,5217,-2573,10278,-4608,15190c248978,116858,246484,121523,243530,125943v-2953,4418,-6309,8508,-10068,12267c229703,141970,225613,145326,221193,148276v-4420,2955,-9085,5450,-13997,7485c202285,157795,197222,159333,192008,160369v-5214,1038,-10479,1556,-15795,1556l80963,161925v-5316,,-10581,-518,-15795,-1556c59954,159333,54891,157795,49980,155761v-4912,-2035,-9578,-4530,-13998,-7485c31562,145326,27472,141970,23713,138210v-3759,-3759,-7115,-7849,-10068,-12269c10691,121523,8198,116858,6163,111944,4129,107032,2593,101971,1556,96754,519,91542,,86277,,80963xe" filled="f" strokecolor="#9aa0a6">
                  <v:stroke miterlimit="1" joinstyle="miter"/>
                  <v:path arrowok="t" textboxrect="0,0,257175,161925"/>
                </v:shape>
                <v:shape id="Shape 213" o:spid="_x0000_s2085" style="position:absolute;left:27479;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OlsgA&#10;AADeAAAADwAAAGRycy9kb3ducmV2LnhtbESPzWvCQBDF7wX/h2UEL6Ib2/oVXaUUBE/x8+BxyI5J&#10;SHY2ZFdN+9e7BaG3Gd6b93uzXLemEndqXGFZwWgYgSBOrS44U3A+bQYzEM4ja6wsk4IfcrBedd6W&#10;GGv74APdjz4TIYRdjApy7+tYSpfmZNANbU0ctKttDPqwNpnUDT5CuKnkexRNpMGCAyHHmr5zSsvj&#10;zQTIR12Od0k63f8mxWZeXmxy6H8q1eu2XwsQnlr/b35db3WoH81nU/h7J8wgV0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r46WyAAAAN4AAAAPAAAAAAAAAAAAAAAAAJgCAABk&#10;cnMvZG93bnJldi54bWxQSwUGAAAAAAQABAD1AAAAjQMAAAAA&#10;" path="m,80963c,75645,519,70380,1555,65165,2592,59950,4128,54887,6162,49978v2035,-4911,4529,-9577,7483,-13999c16598,31561,19954,27473,23713,23713v3759,-3761,7849,-7119,12269,-10072c40402,10688,45068,8195,49979,6161,54890,4125,59953,2591,65167,1556,70381,521,75646,3,80963,r95250,c181528,3,186794,521,192008,1556v5213,1035,10276,2569,15187,4605c212106,8195,216772,10688,221192,13641v4421,2953,8510,6311,12269,10072c237220,27473,240576,31561,243530,35979v2953,4422,5447,9088,7482,13999c253046,54887,254582,59950,255619,65165v1037,5215,1556,10480,1556,15798c257175,86277,256656,91542,255619,96754v-1038,5217,-2573,10278,-4608,15190c248977,116858,246483,121523,243530,125943v-2954,4418,-6310,8508,-10069,12267c229702,141970,225613,145326,221192,148276v-4420,2955,-9086,5450,-13997,7485c202284,157795,197221,159333,192007,160369v-5214,1038,-10479,1556,-15794,1556l80963,161925v-5317,,-10582,-518,-15796,-1556c59953,159333,54890,157795,49979,155761v-4911,-2035,-9577,-4530,-13997,-7485c31562,145326,27472,141970,23713,138210v-3759,-3759,-7115,-7849,-10068,-12269c10691,121523,8197,116858,6162,111944,4128,107032,2592,101971,1555,96754,519,91542,,86277,,80963xe" filled="f" strokecolor="#9aa0a6">
                  <v:stroke miterlimit="1" joinstyle="miter"/>
                  <v:path arrowok="t" textboxrect="0,0,257175,161925"/>
                </v:shape>
                <v:shape id="Shape 214" o:spid="_x0000_s2086" style="position:absolute;left:33766;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Aa5McA&#10;AADeAAAADwAAAGRycy9kb3ducmV2LnhtbESPTWvCQBCG74X+h2UKvRTdWKvV1FWkIHiKn4ceh+w0&#10;CcnOhuxWo7++cyj0NsO8H88sVr1r1IW6UHk2MBomoIhzbysuDJxPm8EMVIjIFhvPZOBGAVbLx4cF&#10;ptZf+UCXYyyUhHBI0UAZY5tqHfKSHIahb4nl9u07h1HWrtC2w6uEu0a/JslUO6xYGkps6bOkvD7+&#10;OCkZt/Vkl+Xv+3tWbeb1l88OL2/GPD/16w9Qkfr4L/5zb63gJ/OZ8Mo7MoNe/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wGuTHAAAA3gAAAA8AAAAAAAAAAAAAAAAAmAIAAGRy&#10;cy9kb3ducmV2LnhtbFBLBQYAAAAABAAEAPUAAACMAwAAAAA=&#10;" path="m,80963c,75645,519,70380,1556,65165,2593,59950,4129,54887,6163,49978v2035,-4911,4528,-9577,7482,-13999c16599,31561,19955,27473,23714,23713v3758,-3761,7848,-7119,12269,-10072c40403,10688,45068,8195,49980,6161,54891,4125,59954,2591,65168,1556,70381,521,75647,3,80963,r95250,c181529,3,186794,521,192007,1556v5214,1035,10277,2569,15189,4605c212107,8195,216772,10688,221193,13641v4420,2953,8510,6311,12269,10072c237220,27473,240577,31561,243530,35979v2954,4422,5447,9088,7482,13999c253046,54887,254582,59950,255619,65165v1037,5215,1556,10480,1556,15798c257175,86277,256656,91542,255619,96754v-1037,5217,-2573,10278,-4607,15190c248977,116858,246484,121523,243530,125943v-2953,4418,-6310,8508,-10068,12267c229703,141970,225613,145326,221192,148276v-4420,2955,-9085,5450,-13996,7485c202284,157795,197221,159333,192007,160369v-5213,1038,-10478,1556,-15794,1556l80963,161925v-5316,,-10582,-518,-15795,-1556c59954,159333,54891,157795,49980,155761v-4912,-2035,-9577,-4530,-13997,-7485c31562,145326,27472,141970,23714,138210v-3759,-3759,-7116,-7849,-10069,-12269c10691,121523,8198,116858,6163,111944,4129,107032,2593,101971,1556,96754,519,91542,,86277,,80963xe" filled="f" strokecolor="#9aa0a6">
                  <v:stroke miterlimit="1" joinstyle="miter"/>
                  <v:path arrowok="t" textboxrect="0,0,257175,161925"/>
                </v:shape>
                <v:shape id="Shape 215" o:spid="_x0000_s2087" style="position:absolute;left:40052;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y/f8kA&#10;AADeAAAADwAAAGRycy9kb3ducmV2LnhtbESPQWvCQBCF70L/wzIFL1I3bW01aTZSCoKntFoPHofs&#10;mIRkZ0N21bS/3hUEbzO8N+97ky4H04oT9a62rOB5GoEgLqyuuVSw+109LUA4j6yxtUwK/sjBMnsY&#10;pZhoe+YNnba+FCGEXYIKKu+7REpXVGTQTW1HHLSD7Q36sPal1D2eQ7hp5UsUvUuDNQdChR19VVQ0&#10;26MJkNeuefvOi/nPf16v4mZv881kptT4cfj8AOFp8Hfz7XqtQ/0oXsRwfSfMILML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3y/f8kAAADeAAAADwAAAAAAAAAAAAAAAACYAgAA&#10;ZHJzL2Rvd25yZXYueG1sUEsFBgAAAAAEAAQA9QAAAI4DAAAAAA==&#10;" path="m,80963c,75645,519,70380,1555,65165,2592,59950,4128,54887,6163,49978v2034,-4911,4528,-9577,7482,-13999c16598,31561,19954,27473,23714,23713v3758,-3761,7848,-7119,12268,-10072c40402,10688,45068,8195,49980,6161,54891,4125,59953,2591,65167,1556,70381,521,75647,3,80963,r95250,c181529,3,186794,521,192007,1556v5214,1035,10276,2569,15189,4605c212107,8195,216772,10688,221193,13641v4420,2953,8509,6311,12269,10072c237220,27473,240576,31561,243530,35979v2954,4422,5447,9088,7482,13999c253047,54887,254583,59950,255619,65165v1037,5215,1556,10480,1556,15798c257175,86277,256656,91542,255619,96754v-1036,5217,-2572,10278,-4607,15190c248977,116858,246484,121523,243530,125943v-2954,4418,-6310,8508,-10068,12267c229702,141970,225612,145326,221192,148276v-4420,2955,-9085,5450,-13996,7485c202283,157795,197221,159333,192007,160369v-5213,1038,-10478,1556,-15794,1556l80963,161925v-5316,,-10582,-518,-15796,-1556c59953,159333,54890,157795,49979,155761v-4911,-2035,-9577,-4530,-13997,-7485c31562,145326,27472,141970,23714,138210v-3760,-3759,-7116,-7849,-10069,-12269c10691,121523,8197,116858,6163,111944,4128,107032,2592,101971,1555,96754,519,91542,,86277,,80963xe" filled="f" strokecolor="#9aa0a6">
                  <v:stroke miterlimit="1" joinstyle="miter"/>
                  <v:path arrowok="t" textboxrect="0,0,257175,161925"/>
                </v:shape>
                <v:shape id="Shape 225" o:spid="_x0000_s2088" style="position:absolute;left:14906;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AP8kA&#10;AADeAAAADwAAAGRycy9kb3ducmV2LnhtbESPT2vCQBDF74V+h2UKvRTdWKs2qatIQfCU1j+HHofs&#10;NAnJzobsVqOfvnMo9DbDvPd+85brwbXqTH2oPRuYjBNQxIW3NZcGTsft6BVUiMgWW89k4EoB1qv7&#10;uyVm1l94T+dDLJWEcMjQQBVjl2kdioochrHviOX27XuHUda+1LbHi4S7Vj8nyVw7rFkIFXb0XlHR&#10;HH6cQKZdM/vIi8XnLa+3afPl8/3TizGPD8PmDVSkIf6L/9w7K+8naSoFpI7MoF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35+AP8kAAADeAAAADwAAAAAAAAAAAAAAAACYAgAA&#10;ZHJzL2Rvd25yZXYueG1sUEsFBgAAAAAEAAQA9QAAAI4DAAAAAA==&#10;" path="m,80963c,75645,519,70380,1556,65163,2592,59950,4128,54887,6163,49975v2034,-4913,4528,-9577,7481,-13996c16598,31558,19954,27468,23713,23710v3759,-3761,7849,-7116,12269,-10069c40402,10688,45068,8195,49979,6161,54891,4125,59953,2591,65167,1553,70381,518,75646,,80963,r95250,c181528,,186793,518,192007,1553v5214,1038,10277,2572,15188,4608c212107,8195,216772,10688,221193,13641v4420,2953,8509,6308,12269,10069c237220,27468,240577,31558,243530,35979v2954,4419,5447,9083,7482,13996c253047,54887,254582,59950,255619,65163v1037,5217,1556,10482,1556,15800c257175,86277,256656,91542,255619,96754v-1037,5215,-2572,10277,-4607,15186c248977,116852,246484,121515,243530,125937v-2953,4422,-6310,8514,-10068,12273c229702,141968,225613,145324,221193,148279v-4421,2954,-9086,5447,-13998,7482c202284,157795,197221,159330,192007,160369v-5214,1035,-10479,1553,-15794,1556l80963,161925v-5317,-3,-10582,-521,-15796,-1556c59953,159330,54891,157795,49979,155761v-4911,-2035,-9577,-4528,-13997,-7485c31562,145324,27472,141968,23713,138210v-3759,-3759,-7115,-7851,-10069,-12270c10691,121518,8197,116852,6163,111940,4128,107031,2592,101969,1556,96754,519,91542,,86277,,80963xe" filled="f" strokecolor="#9aa0a6">
                  <v:stroke miterlimit="1" joinstyle="miter"/>
                  <v:path arrowok="t" textboxrect="0,0,257175,161925"/>
                </v:shape>
                <v:shape id="Shape 226" o:spid="_x0000_s2089" style="position:absolute;left:21193;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MlpMkA&#10;AADeAAAADwAAAGRycy9kb3ducmV2LnhtbESPT2vCQBDF70K/wzIFL6Vu0trapG6kFARP8U899Dhk&#10;p0lIdjZkV41+elcoeJvhvXm/N/PFYFpxpN7VlhXEkwgEcWF1zaWC/c/y+QOE88gaW8uk4EwOFtnD&#10;aI6ptife0nHnSxFC2KWooPK+S6V0RUUG3cR2xEH7s71BH9a+lLrHUwg3rXyJondpsOZAqLCj74qK&#10;ZncwAfLaNW/rvJhtLnm9TJpfm2+fpkqNH4evTxCeBn83/1+vdKgfJUkMt3fCDDK7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NMlpMkAAADeAAAADwAAAAAAAAAAAAAAAACYAgAA&#10;ZHJzL2Rvd25yZXYueG1sUEsFBgAAAAAEAAQA9QAAAI4DAAAAAA==&#10;" path="m,80963c,75645,519,70380,1556,65163,2593,59950,4129,54887,6163,49975v2035,-4913,4528,-9577,7482,-13996c16598,31558,19954,27468,23713,23710v3759,-3761,7849,-7116,12269,-10069c40402,10688,45068,8195,49980,6161,54891,4125,59954,2591,65168,1553,70382,518,75647,,80963,r95250,c181529,,186794,518,192008,1553v5214,1038,10277,2572,15188,4608c212108,8195,216773,10688,221193,13641v4420,2953,8510,6308,12269,10069c237221,27468,240577,31558,243531,35979v2953,4419,5447,9083,7481,13996c253047,54887,254583,59950,255620,65163v1037,5217,1555,10482,1555,15800c257175,86277,256657,91542,255620,96754v-1037,5215,-2573,10277,-4608,15186c248978,116852,246484,121515,243530,125937v-2953,4422,-6309,8514,-10068,12273c229703,141968,225613,145324,221193,148279v-4420,2954,-9085,5447,-13997,7482c202285,157795,197222,159330,192008,160369v-5214,1035,-10479,1553,-15795,1556l80963,161925v-5316,-3,-10581,-521,-15795,-1556c59954,159330,54891,157795,49980,155761v-4912,-2035,-9578,-4528,-13998,-7485c31562,145324,27472,141968,23713,138210v-3759,-3759,-7115,-7851,-10068,-12270c10691,121518,8198,116852,6163,111940,4129,107031,2593,101969,1556,96754,519,91542,,86277,,80963xe" filled="f" strokecolor="#9aa0a6">
                  <v:stroke miterlimit="1" joinstyle="miter"/>
                  <v:path arrowok="t" textboxrect="0,0,257175,161925"/>
                </v:shape>
                <v:shape id="Shape 227" o:spid="_x0000_s2090" style="position:absolute;left:27479;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G708kA&#10;AADeAAAADwAAAGRycy9kb3ducmV2LnhtbESPT2vCQBDF70K/wzKFXkrdVG1tUjehCIKn+Kceehyy&#10;0yQkOxuyW41+elcoeJvhvXm/N4tsMK04Uu9qywpexxEI4sLqmksFh+/VywcI55E1tpZJwZkcZOnD&#10;aIGJtife0XHvSxFC2CWooPK+S6R0RUUG3dh2xEH7tb1BH9a+lLrHUwg3rZxE0bs0WHMgVNjRsqKi&#10;2f+ZAJl2zdsmL+bbS16v4ubH5rvnmVJPj8PXJwhPg7+b/6/XOtSP4ngCt3fCDDK9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AG708kAAADeAAAADwAAAAAAAAAAAAAAAACYAgAA&#10;ZHJzL2Rvd25yZXYueG1sUEsFBgAAAAAEAAQA9QAAAI4DAAAAAA==&#10;" path="m,80963c,75645,519,70380,1555,65163,2592,59950,4128,54887,6162,49975v2035,-4913,4529,-9577,7483,-13996c16598,31558,19954,27468,23713,23710v3759,-3761,7849,-7116,12269,-10069c40402,10688,45068,8195,49979,6161,54890,4125,59953,2591,65167,1553,70381,518,75646,,80963,r95250,c181528,,186794,518,192008,1553v5213,1038,10276,2572,15187,4608c212106,8195,216772,10688,221192,13641v4421,2953,8510,6308,12269,10069c237220,27468,240576,31558,243530,35979v2953,4419,5447,9083,7482,13996c253046,54887,254582,59950,255619,65163v1037,5217,1556,10482,1556,15800c257175,86277,256656,91542,255619,96754v-1038,5215,-2573,10277,-4608,15186c248977,116852,246483,121515,243530,125937v-2954,4422,-6310,8514,-10069,12273c229702,141968,225613,145324,221192,148279v-4420,2954,-9086,5447,-13997,7482c202284,157795,197221,159330,192007,160369v-5214,1035,-10479,1553,-15794,1556l80963,161925v-5317,-3,-10582,-521,-15796,-1556c59953,159330,54890,157795,49979,155761v-4911,-2035,-9577,-4528,-13997,-7485c31562,145324,27472,141968,23713,138210v-3759,-3759,-7115,-7851,-10068,-12270c10691,121518,8197,116852,6162,111940,4128,107031,2592,101969,1555,96754,519,91542,,86277,,80963xe" filled="f" strokecolor="#9aa0a6">
                  <v:stroke miterlimit="1" joinstyle="miter"/>
                  <v:path arrowok="t" textboxrect="0,0,257175,161925"/>
                </v:shape>
                <v:shape id="Shape 228" o:spid="_x0000_s2091" style="position:absolute;left:33766;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0eSMkA&#10;AADeAAAADwAAAGRycy9kb3ducmV2LnhtbESPT2vCQBDF70K/wzIFL6VuqrY2qZtQBKGn+Kceehyy&#10;0yQkOxuyq0Y/fVcoeJvhvXm/N8tsMK04Ue9qywpeJhEI4sLqmksFh+/18zsI55E1tpZJwYUcZOnD&#10;aImJtmfe0WnvSxFC2CWooPK+S6R0RUUG3cR2xEH7tb1BH9a+lLrHcwg3rZxG0Zs0WHMgVNjRqqKi&#10;2R9NgMy65nWTF4vtNa/XcfNj893TXKnx4/D5AcLT4O/m/+svHepHcTyD2zthBpn+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00eSMkAAADeAAAADwAAAAAAAAAAAAAAAACYAgAA&#10;ZHJzL2Rvd25yZXYueG1sUEsFBgAAAAAEAAQA9QAAAI4DAAAAAA==&#10;" path="m,80963c,75645,519,70380,1556,65163,2593,59950,4129,54887,6163,49975v2035,-4913,4528,-9577,7482,-13996c16599,31558,19955,27468,23714,23710v3758,-3761,7848,-7116,12269,-10069c40403,10688,45068,8195,49980,6161,54891,4125,59954,2591,65168,1553,70381,518,75647,,80963,r95250,c181529,,186794,518,192007,1553v5214,1038,10277,2572,15189,4608c212107,8195,216772,10688,221193,13641v4420,2953,8510,6308,12269,10069c237220,27468,240577,31558,243530,35979v2954,4419,5447,9083,7482,13996c253046,54887,254582,59950,255619,65163v1037,5217,1556,10482,1556,15800c257175,86277,256656,91542,255619,96754v-1037,5215,-2573,10277,-4607,15186c248977,116852,246484,121515,243530,125937v-2953,4422,-6310,8514,-10068,12273c229703,141968,225613,145324,221192,148279v-4420,2954,-9085,5447,-13996,7482c202284,157795,197221,159330,192007,160369v-5213,1035,-10478,1553,-15794,1556l80963,161925v-5316,-3,-10582,-521,-15795,-1556c59954,159330,54891,157795,49980,155761v-4912,-2035,-9577,-4528,-13997,-7485c31562,145324,27472,141968,23714,138210v-3759,-3759,-7116,-7851,-10069,-12270c10691,121518,8198,116852,6163,111940,4129,107031,2593,101969,1556,96754,519,91542,,86277,,80963xe" filled="f" strokecolor="#9aa0a6">
                  <v:stroke miterlimit="1" joinstyle="miter"/>
                  <v:path arrowok="t" textboxrect="0,0,257175,161925"/>
                </v:shape>
                <v:shape id="Shape 229" o:spid="_x0000_s2092" style="position:absolute;left:40052;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SGPMgA&#10;AADeAAAADwAAAGRycy9kb3ducmV2LnhtbESPT2vCQBDF74LfYRmhF6mbVltN6iqlIHiKf+rB45Cd&#10;JiHZ2ZDdavTTu4LgbYb35v3ezJedqcWJWldaVvA2ikAQZ1aXnCs4/K5eZyCcR9ZYWyYFF3KwXPR7&#10;c0y0PfOOTnufixDCLkEFhfdNIqXLCjLoRrYhDtqfbQ36sLa51C2eQ7ip5XsUfUqDJQdCgQ39FJRV&#10;+38TIOOm+tik2XR7TctVXB1tuhtOlHoZdN9fIDx1/ml+XK91qB/F8QTu74QZ5OI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pIY8yAAAAN4AAAAPAAAAAAAAAAAAAAAAAJgCAABk&#10;cnMvZG93bnJldi54bWxQSwUGAAAAAAQABAD1AAAAjQMAAAAA&#10;" path="m,80963c,75645,519,70380,1555,65163,2592,59950,4128,54887,6163,49975v2034,-4913,4528,-9577,7482,-13996c16598,31558,19954,27468,23714,23710v3758,-3761,7848,-7116,12268,-10069c40402,10688,45068,8195,49980,6161,54891,4125,59953,2591,65167,1553,70381,518,75647,,80963,r95250,c181529,,186794,518,192007,1553v5214,1038,10276,2572,15189,4608c212107,8195,216772,10688,221193,13641v4420,2953,8509,6308,12269,10069c237220,27468,240576,31558,243530,35979v2954,4419,5447,9083,7482,13996c253047,54887,254583,59950,255619,65163v1037,5217,1556,10482,1556,15800c257175,86277,256656,91542,255619,96754v-1036,5215,-2572,10277,-4607,15186c248977,116852,246484,121515,243530,125937v-2954,4422,-6310,8514,-10068,12273c229702,141968,225612,145324,221192,148279v-4420,2954,-9085,5447,-13996,7482c202283,157795,197221,159330,192007,160369v-5213,1035,-10478,1553,-15794,1556l80963,161925v-5316,-3,-10582,-521,-15796,-1556c59953,159330,54890,157795,49979,155761v-4911,-2035,-9577,-4528,-13997,-7485c31562,145324,27472,141968,23714,138210v-3760,-3759,-7116,-7851,-10069,-12270c10691,121518,8197,116852,6163,111940,4128,107031,2592,101969,1555,96754,519,91542,,86277,,80963xe" filled="f" strokecolor="#9aa0a6">
                  <v:stroke miterlimit="1" joinstyle="miter"/>
                  <v:path arrowok="t" textboxrect="0,0,257175,161925"/>
                </v:shape>
                <v:shape id="Shape 10869" o:spid="_x0000_s2093" style="position:absolute;left:38671;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UM6MQA&#10;AADeAAAADwAAAGRycy9kb3ducmV2LnhtbERPS2rDMBDdF3IHMYXsaqmFFNuJEppCQihd1HYOMFgT&#10;29QaGUtxnNtXhUJ383jf2exm24uJRt851vCcKBDEtTMdNxrO1eEpBeEDssHeMWm4k4fddvGwwdy4&#10;Gxc0laERMYR9jhraEIZcSl+3ZNEnbiCO3MWNFkOEYyPNiLcYbnv5otSrtNhxbGhxoPeW6u/yajV8&#10;rqYu7ZuTqvfpx9dQHQt7x0Lr5eP8tgYRaA7/4j/3ycT5KstW8PtOvEF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1DOjEAAAA3gAAAA8AAAAAAAAAAAAAAAAAmAIAAGRycy9k&#10;b3ducmV2LnhtbFBLBQYAAAAABAAEAPUAAACJAwAAAAA=&#10;" path="m,l628650,r,9525l,9525,,e" fillcolor="#9aa0a6" stroked="f" strokeweight="0">
                  <v:stroke miterlimit="1" joinstyle="miter"/>
                  <v:path arrowok="t" textboxrect="0,0,628650,9525"/>
                </v:shape>
                <v:shape id="Shape 10870" o:spid="_x0000_s2094" style="position:absolute;left:32385;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Sn8QA&#10;AADeAAAADwAAAGRycy9kb3ducmV2LnhtbERP3WrCMBS+F/YO4Qy802SDSe2Msg02iuzCqg9wSM7a&#10;suakNFlt394IA+/Ox/d7NrvRtWKgPjSeNTwtFQhi423DlYbz6XORgQgR2WLrmTRMFGC3fZhtMLf+&#10;wiUNx1iJFMIhRw11jF0uZTA1OQxL3xEn7sf3DmOCfSVtj5cU7lr5rNRKOmw4NdTY0UdN5vf45zR8&#10;vwxN1laFMu/Z/tCdvko3Yan1/HF8ewURaYx38b+7sGm+Wq9XcHsn3S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kp/EAAAA3gAAAA8AAAAAAAAAAAAAAAAAmAIAAGRycy9k&#10;b3ducmV2LnhtbFBLBQYAAAAABAAEAPUAAACJAwAAAAA=&#10;" path="m,l628650,r,9525l,9525,,e" fillcolor="#9aa0a6" stroked="f" strokeweight="0">
                  <v:stroke miterlimit="1" joinstyle="miter"/>
                  <v:path arrowok="t" textboxrect="0,0,628650,9525"/>
                </v:shape>
                <v:shape id="Shape 10871" o:spid="_x0000_s2095" style="position:absolute;left:26098;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s3BMMA&#10;AADeAAAADwAAAGRycy9kb3ducmV2LnhtbERPzYrCMBC+L/gOYRb2tiYruNZqFBVcRDxY9QGGZrYt&#10;20xKE2t9+40geJuP73fmy97WoqPWV441fA0VCOLcmYoLDZfz9jMB4QOywdoxabiTh+Vi8DbH1Lgb&#10;Z9SdQiFiCPsUNZQhNKmUPi/Joh+6hjhyv661GCJsC2lavMVwW8uRUt/SYsWxocSGNiXlf6er1XAY&#10;d1VSFzuVr5P9sTn/ZPaOmdYf7/1qBiJQH17ip3tn4nw1nU7g8U68QS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s3BMMAAADeAAAADwAAAAAAAAAAAAAAAACYAgAAZHJzL2Rv&#10;d25yZXYueG1sUEsFBgAAAAAEAAQA9QAAAIgDAAAAAA==&#10;" path="m,l628650,r,9525l,9525,,e" fillcolor="#9aa0a6" stroked="f" strokeweight="0">
                  <v:stroke miterlimit="1" joinstyle="miter"/>
                  <v:path arrowok="t" textboxrect="0,0,628650,9525"/>
                </v:shape>
                <v:shape id="Shape 10872" o:spid="_x0000_s2096" style="position:absolute;left:19812;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SjdsYA&#10;AADeAAAADwAAAGRycy9kb3ducmV2LnhtbESPQWvCQBCF74X+h2UKvdXdCpWYuooVWkQ8GPUHDNlp&#10;EszOhuw2xn/fOQjeZnhv3vtmsRp9qwbqYxPYwvvEgCIug2u4snA+fb9loGJCdtgGJgs3irBaPj8t&#10;MHfhygUNx1QpCeGYo4U6pS7XOpY1eYyT0BGL9ht6j0nWvtKux6uE+1ZPjZlpjw1LQ40dbWoqL8c/&#10;b2H/MTRZW21N+ZXtDt3pp/A3LKx9fRnXn6ASjelhvl9vneCb+Vx45R2ZQS//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SjdsYAAADeAAAADwAAAAAAAAAAAAAAAACYAgAAZHJz&#10;L2Rvd25yZXYueG1sUEsFBgAAAAAEAAQA9QAAAIsDAAAAAA==&#10;" path="m,l628650,r,9525l,9525,,e" fillcolor="#9aa0a6" stroked="f" strokeweight="0">
                  <v:stroke miterlimit="1" joinstyle="miter"/>
                  <v:path arrowok="t" textboxrect="0,0,628650,9525"/>
                </v:shape>
                <v:shape id="Shape 10873" o:spid="_x0000_s2097" style="position:absolute;left:13525;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G7cMA&#10;AADeAAAADwAAAGRycy9kb3ducmV2LnhtbERPzWrCQBC+C32HZQq96a6FliR1DSooIj0Y7QMM2WkS&#10;mp0N2W0S394tFLzNx/c7q3yyrRio941jDcuFAkFcOtNwpeHrup8nIHxANtg6Jg038pCvn2YrzIwb&#10;uaDhEioRQ9hnqKEOocuk9GVNFv3CdcSR+3a9xRBhX0nT4xjDbStflXqXFhuODTV2tKup/Ln8Wg2f&#10;b0OTtNVRldvkdO6uh8LesND65XnafIAINIWH+N99NHG+StMU/t6JN8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gG7cMAAADeAAAADwAAAAAAAAAAAAAAAACYAgAAZHJzL2Rv&#10;d25yZXYueG1sUEsFBgAAAAAEAAQA9QAAAIgDAAAAAA==&#10;" path="m,l628650,r,9525l,9525,,e" fillcolor="#9aa0a6" stroked="f" strokeweight="0">
                  <v:stroke miterlimit="1" joinstyle="miter"/>
                  <v:path arrowok="t" textboxrect="0,0,628650,9525"/>
                </v:shape>
                <v:shape id="Shape 10874" o:spid="_x0000_s2098" style="position:absolute;top:12620;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zRkccA&#10;AADeAAAADwAAAGRycy9kb3ducmV2LnhtbESPQWvCQBCF70L/wzKFXqTuxpRSUldphRaPRttDb0N2&#10;mgSzsyG7auyvdw5CbzPMm/fet1iNvlMnGmIb2EI2M6CIq+Bari187T8eX0DFhOywC0wWLhRhtbyb&#10;LLBw4cwlnXapVmLCsUALTUp9oXWsGvIYZ6EnlttvGDwmWYdauwHPYu47PTfmWXtsWRIa7GndUHXY&#10;Hb2Fkt9DvDz9fVdZvp2W3WH+k+ef1j7cj2+voBKN6V98+944qZ8ZIwCCIzPo5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Ms0ZHHAAAA3gAAAA8AAAAAAAAAAAAAAAAAmAIAAGRy&#10;cy9kb3ducmV2LnhtbFBLBQYAAAAABAAEAPUAAACMAwAAAAA=&#10;" path="m,l1352550,r,9525l,9525,,e" fillcolor="#9aa0a6" stroked="f" strokeweight="0">
                  <v:stroke miterlimit="1" joinstyle="miter"/>
                  <v:path arrowok="t" textboxrect="0,0,1352550,9525"/>
                </v:shape>
                <v:shape id="Shape 10875" o:spid="_x0000_s2099" style="position:absolute;left:38671;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Aye8IA&#10;AADeAAAADwAAAGRycy9kb3ducmV2LnhtbERPzYrCMBC+C/sOYYS9aVJhpXSNogsuIh6s+gBDM9sW&#10;m0lpsrW+vREEb/Px/c5iNdhG9NT52rGGZKpAEBfO1FxquJy3kxSED8gGG8ek4U4eVsuP0QIz426c&#10;U38KpYgh7DPUUIXQZlL6oiKLfupa4sj9uc5iiLArpenwFsNtI2dKzaXFmmNDhS39VFRcT/9Ww+Gr&#10;r9Om3Klik+6P7fk3t3fMtf4cD+tvEIGG8Ba/3DsT5ydKJfB8J94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IDJ7wgAAAN4AAAAPAAAAAAAAAAAAAAAAAJgCAABkcnMvZG93&#10;bnJldi54bWxQSwUGAAAAAAQABAD1AAAAhwMAAAAA&#10;" path="m,l628650,r,9525l,9525,,e" fillcolor="#9aa0a6" stroked="f" strokeweight="0">
                  <v:stroke miterlimit="1" joinstyle="miter"/>
                  <v:path arrowok="t" textboxrect="0,0,628650,9525"/>
                </v:shape>
                <v:shape id="Shape 10876" o:spid="_x0000_s2100" style="position:absolute;left:32385;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KsDMIA&#10;AADeAAAADwAAAGRycy9kb3ducmV2LnhtbERPzYrCMBC+C/sOYRb2ponCSqlG0YUVEQ+2+gBDM9uW&#10;bSalibW+vREEb/Px/c5yPdhG9NT52rGG6USBIC6cqbnUcDn/jhMQPiAbbByThjt5WK8+RktMjbtx&#10;Rn0eShFD2KeooQqhTaX0RUUW/cS1xJH7c53FEGFXStPhLYbbRs6UmkuLNceGClv6qaj4z69Ww/G7&#10;r5Om3KtimxxO7XmX2TtmWn99DpsFiEBDeItf7r2J86dKzeD5TrxB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8qwMwgAAAN4AAAAPAAAAAAAAAAAAAAAAAJgCAABkcnMvZG93&#10;bnJldi54bWxQSwUGAAAAAAQABAD1AAAAhwMAAAAA&#10;" path="m,l628650,r,9525l,9525,,e" fillcolor="#9aa0a6" stroked="f" strokeweight="0">
                  <v:stroke miterlimit="1" joinstyle="miter"/>
                  <v:path arrowok="t" textboxrect="0,0,628650,9525"/>
                </v:shape>
                <v:shape id="Shape 10877" o:spid="_x0000_s2101" style="position:absolute;left:26098;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4Jl8MA&#10;AADeAAAADwAAAGRycy9kb3ducmV2LnhtbERPS2rDMBDdF3IHMYHuGskNLcaNEpJCgild1EkPMFgT&#10;28QaGUvx5/ZVodDdPN53NrvJtmKg3jeONSQrBYK4dKbhSsP35fiUgvAB2WDrmDTM5GG3XTxsMDNu&#10;5IKGc6hEDGGfoYY6hC6T0pc1WfQr1xFH7up6iyHCvpKmxzGG21Y+K/UqLTYcG2rs6L2m8na+Ww2f&#10;L0OTtlWuykP68dVdToWdsdD6cTnt30AEmsK/+M+dmzg/UWoNv+/EG+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74Jl8MAAADeAAAADwAAAAAAAAAAAAAAAACYAgAAZHJzL2Rv&#10;d25yZXYueG1sUEsFBgAAAAAEAAQA9QAAAIgDAAAAAA==&#10;" path="m,l628650,r,9525l,9525,,e" fillcolor="#9aa0a6" stroked="f" strokeweight="0">
                  <v:stroke miterlimit="1" joinstyle="miter"/>
                  <v:path arrowok="t" textboxrect="0,0,628650,9525"/>
                </v:shape>
                <v:shape id="Shape 10878" o:spid="_x0000_s2102" style="position:absolute;left:19812;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eR48MA&#10;AADeAAAADwAAAGRycy9kb3ducmV2LnhtbERPS2rDMBDdF3IHMYHuGsklLcaNEpJCgild1EkPMFgT&#10;28QaGUvx5/ZVodDdPN53NrvJtmKg3jeONSQrBYK4dKbhSsP35fiUgvAB2WDrmDTM5GG3XTxsMDNu&#10;5IKGc6hEDGGfoYY6hC6T0pc1WfQr1xFH7up6iyHCvpKmxzGG21Y+K/UqLTYcG2rs6L2m8na+Ww2f&#10;L0OTtlWuykP68dVdToWdsdD6cTnt30AEmsK/+M+dmzg/UWoNv+/EG+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eR48MAAADeAAAADwAAAAAAAAAAAAAAAACYAgAAZHJzL2Rv&#10;d25yZXYueG1sUEsFBgAAAAAEAAQA9QAAAIgDAAAAAA==&#10;" path="m,l628650,r,9525l,9525,,e" fillcolor="#9aa0a6" stroked="f" strokeweight="0">
                  <v:stroke miterlimit="1" joinstyle="miter"/>
                  <v:path arrowok="t" textboxrect="0,0,628650,9525"/>
                </v:shape>
                <v:shape id="Shape 10879" o:spid="_x0000_s2103" style="position:absolute;left:13525;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s0eMMA&#10;AADeAAAADwAAAGRycy9kb3ducmV2LnhtbERPzWrCQBC+F3yHZQRvza4FS0hdRQUllB4a0wcYsmMS&#10;zM6G7DYmb98tFHqbj+93tvvJdmKkwbeONawTBYK4cqblWsNXeX5OQfiAbLBzTBpm8rDfLZ62mBn3&#10;4ILGa6hFDGGfoYYmhD6T0lcNWfSJ64kjd3ODxRDhUEsz4COG206+KPUqLbYcGxrs6dRQdb9+Ww0f&#10;m7FNuzpX1TF9/+zLS2FnLLReLafDG4hAU/gX/7lzE+evldrA7zvxBr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s0eMMAAADeAAAADwAAAAAAAAAAAAAAAACYAgAAZHJzL2Rv&#10;d25yZXYueG1sUEsFBgAAAAAEAAQA9QAAAIgDAAAAAA==&#10;" path="m,l628650,r,9525l,9525,,e" fillcolor="#9aa0a6" stroked="f" strokeweight="0">
                  <v:stroke miterlimit="1" joinstyle="miter"/>
                  <v:path arrowok="t" textboxrect="0,0,628650,9525"/>
                </v:shape>
                <v:shape id="Shape 10880" o:spid="_x0000_s2104" style="position:absolute;top:8715;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nsfsUA&#10;AADeAAAADwAAAGRycy9kb3ducmV2LnhtbESPQYvCMBCF74L/IYzgRda0dpGlGkUFZY9W3cPehmZs&#10;i82kNFGrv34jLHib4b33zZv5sjO1uFHrKssK4nEEgji3uuJCwem4/fgC4TyyxtoyKXiQg+Wi35tj&#10;qu2dM7odfCEChF2KCkrvm1RKl5dk0I1tQxy0s20N+rC2hdQt3gPc1HISRVNpsOJwocSGNiXll8PV&#10;KMh4bd3j8/mTx8l+lNWXyW+S7JQaDrrVDISnzr/N/+lvHerHAQmvd8IM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iex+xQAAAN4AAAAPAAAAAAAAAAAAAAAAAJgCAABkcnMv&#10;ZG93bnJldi54bWxQSwUGAAAAAAQABAD1AAAAigMAAAAA&#10;" path="m,l1352550,r,9525l,9525,,e" fillcolor="#9aa0a6" stroked="f" strokeweight="0">
                  <v:stroke miterlimit="1" joinstyle="miter"/>
                  <v:path arrowok="t" textboxrect="0,0,1352550,9525"/>
                </v:shape>
                <v:shape id="Shape 10881" o:spid="_x0000_s2105" style="position:absolute;left:38671;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UPlMMA&#10;AADeAAAADwAAAGRycy9kb3ducmV2LnhtbERPS2rDMBDdF3IHMYHuGsmFtMaNEpJCgild1EkPMFgT&#10;28QaGUvx5/ZVodDdPN53NrvJtmKg3jeONSQrBYK4dKbhSsP35fiUgvAB2WDrmDTM5GG3XTxsMDNu&#10;5IKGc6hEDGGfoYY6hC6T0pc1WfQr1xFH7up6iyHCvpKmxzGG21Y+K/UiLTYcG2rs6L2m8na+Ww2f&#10;66FJ2ypX5SH9+Ooup8LOWGj9uJz2byACTeFf/OfOTZyfKPUKv+/EG+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UPlMMAAADeAAAADwAAAAAAAAAAAAAAAACYAgAAZHJzL2Rv&#10;d25yZXYueG1sUEsFBgAAAAAEAAQA9QAAAIgDAAAAAA==&#10;" path="m,l628650,r,9525l,9525,,e" fillcolor="#9aa0a6" stroked="f" strokeweight="0">
                  <v:stroke miterlimit="1" joinstyle="miter"/>
                  <v:path arrowok="t" textboxrect="0,0,628650,9525"/>
                </v:shape>
                <v:shape id="Shape 10882" o:spid="_x0000_s2106" style="position:absolute;left:32385;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awWcIA&#10;AADdAAAADwAAAGRycy9kb3ducmV2LnhtbERPy2rCQBTdC/2H4Qru6sRCbYiOwRYsobgw6gdcMtck&#10;mLkTMmMef+8sCi4P571NR9OInjpXW1awWkYgiAuray4VXC+H9xiE88gaG8ukYCIH6e5ttsVE24Fz&#10;6s++FCGEXYIKKu/bREpXVGTQLW1LHLib7Qz6ALtS6g6HEG4a+RFFa2mw5tBQYUs/FRX388MoOH72&#10;ddyUWVR8x3+n9vKbmwlzpRbzcb8B4Wn0L/G/O9MK4q91mBvehCcgd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JrBZwgAAAN0AAAAPAAAAAAAAAAAAAAAAAJgCAABkcnMvZG93&#10;bnJldi54bWxQSwUGAAAAAAQABAD1AAAAhwMAAAAA&#10;" path="m,l628650,r,9525l,9525,,e" fillcolor="#9aa0a6" stroked="f" strokeweight="0">
                  <v:stroke miterlimit="1" joinstyle="miter"/>
                  <v:path arrowok="t" textboxrect="0,0,628650,9525"/>
                </v:shape>
                <v:shape id="Shape 10883" o:spid="_x0000_s2107" style="position:absolute;left:26098;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oVwsQA&#10;AADdAAAADwAAAGRycy9kb3ducmV2LnhtbESP0YrCMBRE3wX/IVzBN013Qbd2jaILisg+2OoHXJq7&#10;bdnmpjSx1r83guDjMDNnmOW6N7XoqHWVZQUf0wgEcW51xYWCy3k3iUE4j6yxtkwK7uRgvRoOlpho&#10;e+OUuswXIkDYJaig9L5JpHR5SQbd1DbEwfuzrUEfZFtI3eItwE0tP6NoLg1WHBZKbOinpPw/uxoF&#10;v7OuiuviEOXb+HhqzvvU3DFVajzqN98gPPX+HX61D1pB/DVfwPNNe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qFcLEAAAA3QAAAA8AAAAAAAAAAAAAAAAAmAIAAGRycy9k&#10;b3ducmV2LnhtbFBLBQYAAAAABAAEAPUAAACJAwAAAAA=&#10;" path="m,l628650,r,9525l,9525,,e" fillcolor="#9aa0a6" stroked="f" strokeweight="0">
                  <v:stroke miterlimit="1" joinstyle="miter"/>
                  <v:path arrowok="t" textboxrect="0,0,628650,9525"/>
                </v:shape>
                <v:shape id="Shape 10884" o:spid="_x0000_s2108" style="position:absolute;left:19812;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kqgr8A&#10;AADdAAAADwAAAGRycy9kb3ducmV2LnhtbERPy6rCMBDdX/AfwgjurqmCWqpRVFBEXFj1A4ZmbIvN&#10;pDSx1r83C8Hl4bwXq85UoqXGlZYVjIYRCOLM6pJzBbfr7j8G4TyyxsoyKXiTg9Wy97fARNsXp9Re&#10;fC5CCLsEFRTe14mULivIoBvamjhwd9sY9AE2udQNvkK4qeQ4iqbSYMmhocCatgVlj8vTKDhN2jKu&#10;8kOUbeLjub7uU/PGVKlBv1vPQXjq/E/8dR+0gng2C/vDm/AE5P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iSqCvwAAAN0AAAAPAAAAAAAAAAAAAAAAAJgCAABkcnMvZG93bnJl&#10;di54bWxQSwUGAAAAAAQABAD1AAAAhAMAAAAA&#10;" path="m,l628650,r,9525l,9525,,e" fillcolor="#9aa0a6" stroked="f" strokeweight="0">
                  <v:stroke miterlimit="1" joinstyle="miter"/>
                  <v:path arrowok="t" textboxrect="0,0,628650,9525"/>
                </v:shape>
                <v:shape id="Shape 10885" o:spid="_x0000_s2109" style="position:absolute;left:13525;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WPGcMA&#10;AADdAAAADwAAAGRycy9kb3ducmV2LnhtbESP0YrCMBRE3wX/IVzBN00VXEs1igqKiA9b9QMuzbUt&#10;NjelibX+vVkQ9nGYmTPMct2ZSrTUuNKygsk4AkGcWV1yruB23Y9iEM4ja6wsk4I3OViv+r0lJtq+&#10;OKX24nMRIOwSVFB4XydSuqwgg25sa+Lg3W1j0AfZ5FI3+ApwU8lpFP1IgyWHhQJr2hWUPS5Po+A8&#10;a8u4yo9Rto1Pv/X1kJo3pkoNB91mAcJT5//D3/ZRK4jn8wn8vQlPQK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WPGcMAAADdAAAADwAAAAAAAAAAAAAAAACYAgAAZHJzL2Rv&#10;d25yZXYueG1sUEsFBgAAAAAEAAQA9QAAAIgDAAAAAA==&#10;" path="m,l628650,r,9525l,9525,,e" fillcolor="#9aa0a6" stroked="f" strokeweight="0">
                  <v:stroke miterlimit="1" joinstyle="miter"/>
                  <v:path arrowok="t" textboxrect="0,0,628650,9525"/>
                </v:shape>
                <v:shape id="Shape 10886" o:spid="_x0000_s2110" style="position:absolute;top:5191;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LUmccA&#10;AADdAAAADwAAAGRycy9kb3ducmV2LnhtbESPQWvCQBSE70L/w/IKvUjdmJQaYlZpCy0eTVoP3h7Z&#10;ZxLMvg3Zrcb+elcoeBxm5hsmX4+mEycaXGtZwXwWgSCurG65VvDz/fmcgnAeWWNnmRRcyMF69TDJ&#10;MdP2zAWdSl+LAGGXoYLG+z6T0lUNGXQz2xMH72AHgz7IoZZ6wHOAm07GUfQqDbYcFhrs6aOh6lj+&#10;GgUFv1t3efnbVfNkOy26Y7xPki+lnh7HtyUIT6O/h//bG60gXSxi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y1JnHAAAA3QAAAA8AAAAAAAAAAAAAAAAAmAIAAGRy&#10;cy9kb3ducmV2LnhtbFBLBQYAAAAABAAEAPUAAACMAwAAAAA=&#10;" path="m,l1352550,r,9525l,9525,,e" fillcolor="#9aa0a6" stroked="f" strokeweight="0">
                  <v:stroke miterlimit="1" joinstyle="miter"/>
                  <v:path arrowok="t" textboxrect="0,0,1352550,9525"/>
                </v:shape>
                <v:rect id="Rectangle 8773" o:spid="_x0000_s2111" style="position:absolute;left:15804;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L4kMcA&#10;AADdAAAADwAAAGRycy9kb3ducmV2LnhtbESPW2vCQBSE34X+h+UU+mY2baHG6CrSC/ropZD6dsge&#10;k2D2bMhuTfTXu4Lg4zAz3zDTeW9qcaLWVZYVvEYxCOLc6ooLBb+7n2ECwnlkjbVlUnAmB/PZ02CK&#10;qbYdb+i09YUIEHYpKii9b1IpXV6SQRfZhjh4B9sa9EG2hdQtdgFuavkWxx/SYMVhocSGPkvKj9t/&#10;o2CZNIu/lb10Rf29X2brbPy1G3ulXp77xQSEp94/wvf2SitIRqN3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7C+JDHAAAA3QAAAA8AAAAAAAAAAAAAAAAAmAIAAGRy&#10;cy9kb3ducmV2LnhtbFBLBQYAAAAABAAEAPUAAACMAwAAAAA=&#10;" filled="f" stroked="f">
                  <v:textbox inset="0,0,0,0">
                    <w:txbxContent>
                      <w:p w:rsidR="007051F4" w:rsidRDefault="007051F4" w:rsidP="007051F4">
                        <w:r>
                          <w:rPr>
                            <w:rFonts w:ascii="Calibri" w:eastAsia="Calibri" w:hAnsi="Calibri" w:cs="Calibri"/>
                            <w:color w:val="202124"/>
                            <w:w w:val="110"/>
                            <w:sz w:val="21"/>
                          </w:rPr>
                          <w:t>1</w:t>
                        </w:r>
                      </w:p>
                    </w:txbxContent>
                  </v:textbox>
                </v:rect>
                <v:rect id="Rectangle 8774" o:spid="_x0000_s2112" style="position:absolute;left:22090;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tg5McA&#10;AADdAAAADwAAAGRycy9kb3ducmV2LnhtbESPW2vCQBSE34X+h+UU+mY2LaXG6CrSC/ropZD6dsge&#10;k2D2bMhuTfTXu4Lg4zAz3zDTeW9qcaLWVZYVvEYxCOLc6ooLBb+7n2ECwnlkjbVlUnAmB/PZ02CK&#10;qbYdb+i09YUIEHYpKii9b1IpXV6SQRfZhjh4B9sa9EG2hdQtdgFuavkWxx/SYMVhocSGPkvKj9t/&#10;o2CZNIu/lb10Rf29X2brbPy1G3ulXp77xQSEp94/wvf2SitIRqN3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ErYOTHAAAA3QAAAA8AAAAAAAAAAAAAAAAAmAIAAGRy&#10;cy9kb3ducmV2LnhtbFBLBQYAAAAABAAEAPUAAACMAwAAAAA=&#10;" filled="f" stroked="f">
                  <v:textbox inset="0,0,0,0">
                    <w:txbxContent>
                      <w:p w:rsidR="007051F4" w:rsidRDefault="007051F4" w:rsidP="007051F4">
                        <w:r>
                          <w:rPr>
                            <w:rFonts w:ascii="Calibri" w:eastAsia="Calibri" w:hAnsi="Calibri" w:cs="Calibri"/>
                            <w:color w:val="202124"/>
                            <w:w w:val="110"/>
                            <w:sz w:val="21"/>
                          </w:rPr>
                          <w:t>2</w:t>
                        </w:r>
                      </w:p>
                    </w:txbxContent>
                  </v:textbox>
                </v:rect>
                <v:rect id="Rectangle 8775" o:spid="_x0000_s2113" style="position:absolute;left:28377;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fFf8cA&#10;AADdAAAADwAAAGRycy9kb3ducmV2LnhtbESPW2vCQBSE34X+h+UU+mY2LbTG6CrSC/ropZD6dsge&#10;k2D2bMhuTfTXu4Lg4zAz3zDTeW9qcaLWVZYVvEYxCOLc6ooLBb+7n2ECwnlkjbVlUnAmB/PZ02CK&#10;qbYdb+i09YUIEHYpKii9b1IpXV6SQRfZhjh4B9sa9EG2hdQtdgFuavkWxx/SYMVhocSGPkvKj9t/&#10;o2CZNIu/lb10Rf29X2brbPy1G3ulXp77xQSEp94/wvf2SitIRqN3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5nxX/HAAAA3QAAAA8AAAAAAAAAAAAAAAAAmAIAAGRy&#10;cy9kb3ducmV2LnhtbFBLBQYAAAAABAAEAPUAAACMAwAAAAA=&#10;" filled="f" stroked="f">
                  <v:textbox inset="0,0,0,0">
                    <w:txbxContent>
                      <w:p w:rsidR="007051F4" w:rsidRDefault="007051F4" w:rsidP="007051F4">
                        <w:r>
                          <w:rPr>
                            <w:rFonts w:ascii="Calibri" w:eastAsia="Calibri" w:hAnsi="Calibri" w:cs="Calibri"/>
                            <w:color w:val="202124"/>
                            <w:w w:val="110"/>
                            <w:sz w:val="21"/>
                          </w:rPr>
                          <w:t>3</w:t>
                        </w:r>
                      </w:p>
                    </w:txbxContent>
                  </v:textbox>
                </v:rect>
                <v:rect id="Rectangle 8776" o:spid="_x0000_s2114" style="position:absolute;left:34663;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bCMcA&#10;AADdAAAADwAAAGRycy9kb3ducmV2LnhtbESPQWvCQBSE74L/YXmCN93Yg4nRNQRbMcdWC9bbI/ua&#10;hGbfhuzWpP313UKhx2FmvmF22WhacafeNZYVrJYRCOLS6oYrBa+X4yIB4TyyxtYyKfgiB9l+Otlh&#10;qu3AL3Q/+0oECLsUFdTed6mUrqzJoFvajjh477Y36IPsK6l7HALctPIhitbSYMNhocaODjWVH+dP&#10;o+CUdPlbYb+Hqn26na7P183jZeOVms/GfAvC0+j/w3/tQitI4ngNv2/CE5D7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61WwjHAAAA3QAAAA8AAAAAAAAAAAAAAAAAmAIAAGRy&#10;cy9kb3ducmV2LnhtbFBLBQYAAAAABAAEAPUAAACMAwAAAAA=&#10;" filled="f" stroked="f">
                  <v:textbox inset="0,0,0,0">
                    <w:txbxContent>
                      <w:p w:rsidR="007051F4" w:rsidRDefault="007051F4" w:rsidP="007051F4">
                        <w:r>
                          <w:rPr>
                            <w:rFonts w:ascii="Calibri" w:eastAsia="Calibri" w:hAnsi="Calibri" w:cs="Calibri"/>
                            <w:color w:val="202124"/>
                            <w:w w:val="110"/>
                            <w:sz w:val="21"/>
                          </w:rPr>
                          <w:t>4</w:t>
                        </w:r>
                      </w:p>
                    </w:txbxContent>
                  </v:textbox>
                </v:rect>
                <v:rect id="Rectangle 8777" o:spid="_x0000_s2115" style="position:absolute;left:40950;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n+k8YA&#10;AADdAAAADwAAAGRycy9kb3ducmV2LnhtbESPT2vCQBTE74LfYXmCN93owcTUVcQ/6LFVwfb2yL4m&#10;wezbkF1N2k/fLQgeh5n5DbNYdaYSD2pcaVnBZByBIM6sLjlXcDnvRwkI55E1VpZJwQ85WC37vQWm&#10;2rb8QY+Tz0WAsEtRQeF9nUrpsoIMurGtiYP3bRuDPsgml7rBNsBNJadRNJMGSw4LBda0KSi7ne5G&#10;wSGp159H+9vm1e7rcH2/zrfnuVdqOOjWbyA8df4VfraPWkESxzH8vw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fn+k8YAAADdAAAADwAAAAAAAAAAAAAAAACYAgAAZHJz&#10;L2Rvd25yZXYueG1sUEsFBgAAAAAEAAQA9QAAAIsDAAAAAA==&#10;" filled="f" stroked="f">
                  <v:textbox inset="0,0,0,0">
                    <w:txbxContent>
                      <w:p w:rsidR="007051F4" w:rsidRDefault="007051F4" w:rsidP="007051F4">
                        <w:r>
                          <w:rPr>
                            <w:rFonts w:ascii="Calibri" w:eastAsia="Calibri" w:hAnsi="Calibri" w:cs="Calibri"/>
                            <w:color w:val="202124"/>
                            <w:w w:val="110"/>
                            <w:sz w:val="21"/>
                          </w:rPr>
                          <w:t>5</w:t>
                        </w:r>
                      </w:p>
                    </w:txbxContent>
                  </v:textbox>
                </v:rect>
                <v:shape id="Shape 256" o:spid="_x0000_s2116" style="position:absolute;top:2714;width:13430;height:2477;visibility:visible;mso-wrap-style:square;v-text-anchor:top" coordsize="1343025,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BbocAA&#10;AADdAAAADwAAAGRycy9kb3ducmV2LnhtbERPTYvCMBC9L/gfwgje1lQPVqpRVBBExcUqnodmbIvN&#10;pDRRq7/eHIQ9Pt73dN6aSjyocaVlBYN+BII4s7rkXMH5tP4dg3AeWWNlmRS8yMF81vmZYqLtk4/0&#10;SH0uQgi7BBUU3teJlC4ryKDr25o4cFfbGPQBNrnUDT5DuKnkMIpG0mDJoaHAmlYFZbf0bhQstge6&#10;LP9ig9F+v1tfs4F7+0qpXrddTEB4av2/+OveaAXjOA5zw5vwBOTs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IBbocAAAADdAAAADwAAAAAAAAAAAAAAAACYAgAAZHJzL2Rvd25y&#10;ZXYueG1sUEsFBgAAAAAEAAQA9QAAAIUDAAAAAA==&#10;" path="m28575,l1343025,r,247650l28575,247650v-5053,-3,-9913,-970,-14580,-2905c9327,242813,5207,240060,1634,236488l,234042,,13601,1634,11156c5207,7581,9327,4831,13995,2897,18662,964,23522,,28575,xe" stroked="f" strokeweight="0">
                  <v:stroke miterlimit="83231f" joinstyle="miter"/>
                  <v:path arrowok="t" textboxrect="0,0,1343025,247650"/>
                </v:shape>
                <v:shape id="Shape 257" o:spid="_x0000_s2117" style="position:absolute;top:5191;width:13430;height:3524;visibility:visible;mso-wrap-style:square;v-text-anchor:top" coordsize="1343025,3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nAlMIA&#10;AADdAAAADwAAAGRycy9kb3ducmV2LnhtbESPzarCMBSE94LvEI7gTtPrQmuvUYoguhK0gtzdoTn9&#10;4TYnpYla394IgsthZr5hVpveNOJOnastK/iZRiCIc6trLhVcst0kBuE8ssbGMil4koPNejhYYaLt&#10;g090P/tSBAi7BBVU3reJlC6vyKCb2pY4eIXtDPogu1LqDh8Bbho5i6K5NFhzWKiwpW1F+f/5ZhTw&#10;/k+btLbHomh1uo1sdpVxptR41Ke/IDz1/hv+tA9aQbxYLOH9JjwB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qcCUwgAAAN0AAAAPAAAAAAAAAAAAAAAAAJgCAABkcnMvZG93&#10;bnJldi54bWxQSwUGAAAAAAQABAD1AAAAhwMAAAAA&#10;" path="m28575,l1343025,r,352425l28575,352425v-5053,-3,-9913,-970,-14580,-2905c9327,347588,5207,344835,1634,341263l,338817,,13601,1634,11156c5207,7584,9327,4831,13995,2897,18662,964,23522,,28575,xe" stroked="f" strokeweight="0">
                  <v:stroke miterlimit="83231f" joinstyle="miter"/>
                  <v:path arrowok="t" textboxrect="0,0,1343025,352425"/>
                </v:shape>
                <v:shape id="Shape 10887" o:spid="_x0000_s2118" style="position:absolute;top:8810;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cSpcIA&#10;AADdAAAADwAAAGRycy9kb3ducmV2LnhtbERPPWvDMBDdC/kP4gLdajkupK5jOYRCwUOWpAnpeFgX&#10;28Q6uZLquP++GgodH++73M5mEBM531tWsEpSEMSN1T23Ck4f7085CB+QNQ6WScEPedhWi4cSC23v&#10;fKDpGFoRQ9gXqKALYSyk9E1HBn1iR+LIXa0zGCJ0rdQO7zHcDDJL07U02HNs6HCkt46a2/HbKNiH&#10;KfXunPnn1339deln/tQrVupxOe82IALN4V/85661gvwlj/vjm/gEZP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5xKlwgAAAN0AAAAPAAAAAAAAAAAAAAAAAJgCAABkcnMvZG93&#10;bnJldi54bWxQSwUGAAAAAAQABAD1AAAAhwMAAAAA&#10;" path="m,l1343025,r,38100l,38100,,e" stroked="f" strokeweight="0">
                  <v:stroke miterlimit="83231f" joinstyle="miter"/>
                  <v:path arrowok="t" textboxrect="0,0,1343025,38100"/>
                </v:shape>
                <v:shape id="Shape 259" o:spid="_x0000_s2119" style="position:absolute;top:9191;width:13430;height:3429;visibility:visible;mso-wrap-style:square;v-text-anchor:top" coordsize="134302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WG18UA&#10;AADdAAAADwAAAGRycy9kb3ducmV2LnhtbESPQWvCQBSE70L/w/IKvelGKSZNXaUUBL0I1eD5Nfua&#10;XZp9G7JbE/31bqHQ4zAz3zCrzehacaE+WM8K5rMMBHHtteVGQXXaTgsQISJrbD2TgisF2KwfJiss&#10;tR/4gy7H2IgE4VCiAhNjV0oZakMOw8x3xMn78r3DmGTfSN3jkOCulYssW0qHltOCwY7eDdXfxx+n&#10;wL7Y6myaevwMt+HZ7w/5cnHLlXp6HN9eQUQa43/4r73TCoq8mMPvm/QE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1YbXxQAAAN0AAAAPAAAAAAAAAAAAAAAAAJgCAABkcnMv&#10;ZG93bnJldi54bWxQSwUGAAAAAAQABAD1AAAAigMAAAAA&#10;" path="m28575,l1343025,r,342900l28575,342900v-5053,-3,-9913,-972,-14580,-2905c9327,338060,5207,335307,1634,331738l,329292,,13603,1634,11157c5207,7584,9327,4831,13995,2897,18662,964,23522,,28575,xe" stroked="f" strokeweight="0">
                  <v:stroke miterlimit="83231f" joinstyle="miter"/>
                  <v:path arrowok="t" textboxrect="0,0,1343025,342900"/>
                </v:shape>
                <v:shape id="Shape 10888" o:spid="_x0000_s2120" style="position:absolute;top:12715;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kpScUA&#10;AADdAAAADwAAAGRycy9kb3ducmV2LnhtbESPzWrDMBCE74G+g9hCbrEcFxLHiRJKoeBDLs0P7XGx&#10;traptXIl1XbevgoUehxm5htmd5hMJwZyvrWsYJmkIIgrq1uuFVzOr4schA/IGjvLpOBGHg77h9kO&#10;C21HfqPhFGoRIewLVNCE0BdS+qohgz6xPXH0Pq0zGKJ0tdQOxwg3nczSdCUNthwXGuzppaHq6/Rj&#10;FBzDkHp3zfzT5lh+v7cTf+glKzV/nJ63IAJN4T/81y61gnydZ3B/E5+A3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eSlJxQAAAN0AAAAPAAAAAAAAAAAAAAAAAJgCAABkcnMv&#10;ZG93bnJldi54bWxQSwUGAAAAAAQABAD1AAAAigMAAAAA&#10;" path="m,l1343025,r,38100l,38100,,e" stroked="f" strokeweight="0">
                  <v:stroke miterlimit="83231f" joinstyle="miter"/>
                  <v:path arrowok="t" textboxrect="0,0,1343025,38100"/>
                </v:shape>
                <v:shape id="Shape 10889" o:spid="_x0000_s2121" style="position:absolute;top:12620;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BlBccA&#10;AADdAAAADwAAAGRycy9kb3ducmV2LnhtbESPQWvCQBSE7wX/w/IEL6VurGhD6iqpIthTqwa8vmaf&#10;STD7NmTXGP99Vyj0OMzMN8xi1ZtadNS6yrKCyTgCQZxbXXGhIDtuX2IQziNrrC2Tgjs5WC0HTwtM&#10;tL3xnrqDL0SAsEtQQel9k0jp8pIMurFtiIN3tq1BH2RbSN3iLcBNLV+jaC4NVhwWSmxoXVJ+OVyN&#10;gll2/9g9p+um//nuNqfPNPuy14tSo2GfvoPw1Pv/8F97pxXEb/EUHm/CE5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wZQXHAAAA3QAAAA8AAAAAAAAAAAAAAAAAmAIAAGRy&#10;cy9kb3ducmV2LnhtbFBLBQYAAAAABAAEAPUAAACMAwAAAAA=&#10;" path="m,l1343025,r,9525l,9525,,e" fillcolor="#9aa0a6" stroked="f" strokeweight="0">
                  <v:stroke miterlimit="83231f" joinstyle="miter"/>
                  <v:path arrowok="t" textboxrect="0,0,1343025,9525"/>
                </v:shape>
                <v:shape id="Shape 10890" o:spid="_x0000_s2122" style="position:absolute;top:8715;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n9cccA&#10;AADdAAAADwAAAGRycy9kb3ducmV2LnhtbESPQWvCQBSE7wX/w/IEL6VuLGpD6iqpIthTqwa8vmaf&#10;STD7NmTXGP99Vyj0OMzMN8xi1ZtadNS6yrKCyTgCQZxbXXGhIDtuX2IQziNrrC2Tgjs5WC0HTwtM&#10;tL3xnrqDL0SAsEtQQel9k0jp8pIMurFtiIN3tq1BH2RbSN3iLcBNLV+jaC4NVhwWSmxoXVJ+OVyN&#10;gll2/9g9p+um//nuNqfPNPuy14tSo2GfvoPw1Pv/8F97pxXEb/EUHm/CE5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0Z/XHHAAAA3QAAAA8AAAAAAAAAAAAAAAAAmAIAAGRy&#10;cy9kb3ducmV2LnhtbFBLBQYAAAAABAAEAPUAAACMAwAAAAA=&#10;" path="m,l1343025,r,9525l,9525,,e" fillcolor="#9aa0a6" stroked="f" strokeweight="0">
                  <v:stroke miterlimit="83231f" joinstyle="miter"/>
                  <v:path arrowok="t" textboxrect="0,0,1343025,9525"/>
                </v:shape>
                <v:shape id="Shape 10891" o:spid="_x0000_s2123" style="position:absolute;top:5191;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VY6sYA&#10;AADdAAAADwAAAGRycy9kb3ducmV2LnhtbESPT2vCQBTE7wW/w/IKvUjdWFBDdJWoFOzJf4Fen9nX&#10;JJh9G7JrjN++WxB6HGbmN8xi1ZtadNS6yrKC8SgCQZxbXXGhIDt/vscgnEfWWFsmBQ9ysFoOXhaY&#10;aHvnI3UnX4gAYZeggtL7JpHS5SUZdCPbEAfvx7YGfZBtIXWL9wA3tfyIoqk0WHFYKLGhTUn59XQz&#10;CibZY70bppumvxy67fdXmu3t7arU22ufzkF46v1/+NneaQXxLJ7A35vw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VY6sYAAADdAAAADwAAAAAAAAAAAAAAAACYAgAAZHJz&#10;L2Rvd25yZXYueG1sUEsFBgAAAAAEAAQA9QAAAIsDAAAAAA==&#10;" path="m,l1343025,r,9525l,9525,,e" fillcolor="#9aa0a6" stroked="f" strokeweight="0">
                  <v:stroke miterlimit="83231f" joinstyle="miter"/>
                  <v:path arrowok="t" textboxrect="0,0,1343025,9525"/>
                </v:shape>
                <v:rect id="Rectangle 8786" o:spid="_x0000_s2124" style="position:absolute;left:686;top:6381;width:14548;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ArL8cA&#10;AADdAAAADwAAAGRycy9kb3ducmV2LnhtbESPQWvCQBSE7wX/w/KE3uqmPcQYXSVoSzy2KtjeHtln&#10;Epp9G7LbJPXXdwuCx2FmvmFWm9E0oqfO1ZYVPM8iEMSF1TWXCk7Ht6cEhPPIGhvLpOCXHGzWk4cV&#10;ptoO/EH9wZciQNilqKDyvk2ldEVFBt3MtsTBu9jOoA+yK6XucAhw08iXKIqlwZrDQoUtbSsqvg8/&#10;RkGetNnn3l6Hsnn9ys/v58XuuPBKPU7HbAnC0+jv4Vt7rxUk8ySG/zfhCc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gKy/HAAAA3QAAAA8AAAAAAAAAAAAAAAAAmAIAAGRy&#10;cy9kb3ducmV2LnhtbFBLBQYAAAAABAAEAPUAAACMAwAAAAA=&#10;" filled="f" stroked="f">
                  <v:textbox inset="0,0,0,0">
                    <w:txbxContent>
                      <w:p w:rsidR="007051F4" w:rsidRDefault="007051F4"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v:textbox>
                </v:rect>
                <v:rect id="Rectangle 8787" o:spid="_x0000_s2125" style="position:absolute;left:686;top:10287;width:15913;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yOtMUA&#10;AADdAAAADwAAAGRycy9kb3ducmV2LnhtbESPQYvCMBSE7wv+h/AEb2vqHrRWo4iu6HFXBfX2aJ5t&#10;sXkpTbTVX79ZEDwOM/MNM523phR3ql1hWcGgH4EgTq0uOFNw2K8/YxDOI2ssLZOCBzmYzzofU0y0&#10;bfiX7jufiQBhl6CC3PsqkdKlORl0fVsRB+9ia4M+yDqTusYmwE0pv6JoKA0WHBZyrGiZU3rd3YyC&#10;TVwtTlv7bLLy+7w5/hzHq/3YK9XrtosJCE+tf4df7a1WEI/iEfy/CU9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LI60xQAAAN0AAAAPAAAAAAAAAAAAAAAAAJgCAABkcnMv&#10;ZG93bnJldi54bWxQSwUGAAAAAAQABAD1AAAAigMAAAAA&#10;" filled="f" stroked="f">
                  <v:textbox inset="0,0,0,0">
                    <w:txbxContent>
                      <w:p w:rsidR="007051F4" w:rsidRDefault="007051F4"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v:textbox>
                </v:rect>
                <w10:anchorlock/>
              </v:group>
            </w:pict>
          </mc:Fallback>
        </mc:AlternateContent>
      </w:r>
    </w:p>
    <w:p w:rsidR="007051F4" w:rsidRPr="00472320" w:rsidRDefault="007051F4" w:rsidP="007051F4">
      <w:pPr>
        <w:pStyle w:val="ListParagraph"/>
      </w:pPr>
      <w:r w:rsidRPr="00472320">
        <w:t>Indoor Air Quality</w:t>
      </w:r>
    </w:p>
    <w:p w:rsidR="007051F4" w:rsidRPr="00472320" w:rsidRDefault="007051F4" w:rsidP="007051F4">
      <w:pPr>
        <w:pStyle w:val="ListParagraph"/>
        <w:numPr>
          <w:ilvl w:val="0"/>
          <w:numId w:val="0"/>
        </w:numPr>
        <w:ind w:left="608"/>
      </w:pPr>
      <w:r w:rsidRPr="00472320">
        <w:rPr>
          <w:noProof/>
        </w:rPr>
        <mc:AlternateContent>
          <mc:Choice Requires="wpg">
            <w:drawing>
              <wp:inline distT="0" distB="0" distL="0" distR="0" wp14:anchorId="3B85BB6E" wp14:editId="14744B06">
                <wp:extent cx="4495800" cy="1038225"/>
                <wp:effectExtent l="0" t="0" r="0" b="9525"/>
                <wp:docPr id="11121" name="Group 11121"/>
                <wp:cNvGraphicFramePr/>
                <a:graphic xmlns:a="http://schemas.openxmlformats.org/drawingml/2006/main">
                  <a:graphicData uri="http://schemas.microsoft.com/office/word/2010/wordprocessingGroup">
                    <wpg:wgp>
                      <wpg:cNvGrpSpPr/>
                      <wpg:grpSpPr>
                        <a:xfrm>
                          <a:off x="0" y="0"/>
                          <a:ext cx="4495800" cy="1038225"/>
                          <a:chOff x="0" y="271463"/>
                          <a:chExt cx="4495800" cy="1038225"/>
                        </a:xfrm>
                      </wpg:grpSpPr>
                      <wps:wsp>
                        <wps:cNvPr id="11122" name="Shape 211"/>
                        <wps:cNvSpPr/>
                        <wps:spPr>
                          <a:xfrm>
                            <a:off x="1490662" y="619125"/>
                            <a:ext cx="257175" cy="161925"/>
                          </a:xfrm>
                          <a:custGeom>
                            <a:avLst/>
                            <a:gdLst/>
                            <a:ahLst/>
                            <a:cxnLst/>
                            <a:rect l="0" t="0" r="0" b="0"/>
                            <a:pathLst>
                              <a:path w="257175" h="161925">
                                <a:moveTo>
                                  <a:pt x="0" y="80963"/>
                                </a:moveTo>
                                <a:cubicBezTo>
                                  <a:pt x="0" y="75645"/>
                                  <a:pt x="519" y="70380"/>
                                  <a:pt x="1556" y="65165"/>
                                </a:cubicBezTo>
                                <a:cubicBezTo>
                                  <a:pt x="2592" y="59950"/>
                                  <a:pt x="4128" y="54887"/>
                                  <a:pt x="6163" y="49978"/>
                                </a:cubicBezTo>
                                <a:cubicBezTo>
                                  <a:pt x="8197" y="45067"/>
                                  <a:pt x="10691" y="40401"/>
                                  <a:pt x="13644" y="35979"/>
                                </a:cubicBezTo>
                                <a:cubicBezTo>
                                  <a:pt x="16598" y="31561"/>
                                  <a:pt x="19954" y="27473"/>
                                  <a:pt x="23713" y="23713"/>
                                </a:cubicBezTo>
                                <a:cubicBezTo>
                                  <a:pt x="27472" y="19952"/>
                                  <a:pt x="31562" y="16594"/>
                                  <a:pt x="35982" y="13641"/>
                                </a:cubicBezTo>
                                <a:cubicBezTo>
                                  <a:pt x="40402" y="10688"/>
                                  <a:pt x="45068" y="8195"/>
                                  <a:pt x="49979" y="6161"/>
                                </a:cubicBezTo>
                                <a:cubicBezTo>
                                  <a:pt x="54891" y="4125"/>
                                  <a:pt x="59953" y="2591"/>
                                  <a:pt x="65167" y="1556"/>
                                </a:cubicBezTo>
                                <a:cubicBezTo>
                                  <a:pt x="70381" y="521"/>
                                  <a:pt x="75646" y="3"/>
                                  <a:pt x="80963" y="0"/>
                                </a:cubicBezTo>
                                <a:lnTo>
                                  <a:pt x="176213" y="0"/>
                                </a:lnTo>
                                <a:cubicBezTo>
                                  <a:pt x="181528" y="3"/>
                                  <a:pt x="186793" y="521"/>
                                  <a:pt x="192007" y="1556"/>
                                </a:cubicBezTo>
                                <a:cubicBezTo>
                                  <a:pt x="197221" y="2591"/>
                                  <a:pt x="202284" y="4125"/>
                                  <a:pt x="207195" y="6161"/>
                                </a:cubicBezTo>
                                <a:cubicBezTo>
                                  <a:pt x="212107" y="8195"/>
                                  <a:pt x="216772" y="10688"/>
                                  <a:pt x="221193" y="13641"/>
                                </a:cubicBezTo>
                                <a:cubicBezTo>
                                  <a:pt x="225613" y="16594"/>
                                  <a:pt x="229702" y="19952"/>
                                  <a:pt x="233462" y="23713"/>
                                </a:cubicBezTo>
                                <a:cubicBezTo>
                                  <a:pt x="237220" y="27473"/>
                                  <a:pt x="240577" y="31561"/>
                                  <a:pt x="243530" y="35979"/>
                                </a:cubicBezTo>
                                <a:cubicBezTo>
                                  <a:pt x="246484" y="40401"/>
                                  <a:pt x="248977" y="45067"/>
                                  <a:pt x="251012" y="49978"/>
                                </a:cubicBezTo>
                                <a:cubicBezTo>
                                  <a:pt x="253047" y="54887"/>
                                  <a:pt x="254582" y="59950"/>
                                  <a:pt x="255619" y="65165"/>
                                </a:cubicBezTo>
                                <a:cubicBezTo>
                                  <a:pt x="256656" y="70380"/>
                                  <a:pt x="257175" y="75645"/>
                                  <a:pt x="257175" y="80963"/>
                                </a:cubicBezTo>
                                <a:cubicBezTo>
                                  <a:pt x="257175" y="86277"/>
                                  <a:pt x="256656" y="91542"/>
                                  <a:pt x="255619" y="96754"/>
                                </a:cubicBezTo>
                                <a:cubicBezTo>
                                  <a:pt x="254582" y="101971"/>
                                  <a:pt x="253047" y="107032"/>
                                  <a:pt x="251012" y="111944"/>
                                </a:cubicBezTo>
                                <a:cubicBezTo>
                                  <a:pt x="248977" y="116858"/>
                                  <a:pt x="246484" y="121523"/>
                                  <a:pt x="243530" y="125943"/>
                                </a:cubicBezTo>
                                <a:cubicBezTo>
                                  <a:pt x="240577" y="130361"/>
                                  <a:pt x="237220" y="134451"/>
                                  <a:pt x="233462" y="138210"/>
                                </a:cubicBezTo>
                                <a:cubicBezTo>
                                  <a:pt x="229702" y="141970"/>
                                  <a:pt x="225613" y="145326"/>
                                  <a:pt x="221193" y="148276"/>
                                </a:cubicBezTo>
                                <a:cubicBezTo>
                                  <a:pt x="216772" y="151231"/>
                                  <a:pt x="212107"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1" y="157795"/>
                                  <a:pt x="49979" y="155761"/>
                                </a:cubicBezTo>
                                <a:cubicBezTo>
                                  <a:pt x="45068" y="153726"/>
                                  <a:pt x="40402" y="151231"/>
                                  <a:pt x="35982" y="148276"/>
                                </a:cubicBezTo>
                                <a:cubicBezTo>
                                  <a:pt x="31562" y="145326"/>
                                  <a:pt x="27472" y="141970"/>
                                  <a:pt x="23713" y="138210"/>
                                </a:cubicBezTo>
                                <a:cubicBezTo>
                                  <a:pt x="19954" y="134451"/>
                                  <a:pt x="16598" y="130361"/>
                                  <a:pt x="13644" y="125941"/>
                                </a:cubicBezTo>
                                <a:cubicBezTo>
                                  <a:pt x="10691" y="121523"/>
                                  <a:pt x="8197" y="116858"/>
                                  <a:pt x="6163" y="111944"/>
                                </a:cubicBezTo>
                                <a:cubicBezTo>
                                  <a:pt x="4128" y="107032"/>
                                  <a:pt x="2592"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123" name="Shape 212"/>
                        <wps:cNvSpPr/>
                        <wps:spPr>
                          <a:xfrm>
                            <a:off x="21193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8" y="31561"/>
                                  <a:pt x="19954" y="27473"/>
                                  <a:pt x="23713" y="23713"/>
                                </a:cubicBezTo>
                                <a:cubicBezTo>
                                  <a:pt x="27472" y="19952"/>
                                  <a:pt x="31562" y="16594"/>
                                  <a:pt x="35982" y="13641"/>
                                </a:cubicBezTo>
                                <a:cubicBezTo>
                                  <a:pt x="40402" y="10688"/>
                                  <a:pt x="45068" y="8195"/>
                                  <a:pt x="49980" y="6161"/>
                                </a:cubicBezTo>
                                <a:cubicBezTo>
                                  <a:pt x="54891" y="4125"/>
                                  <a:pt x="59954" y="2591"/>
                                  <a:pt x="65168" y="1556"/>
                                </a:cubicBezTo>
                                <a:cubicBezTo>
                                  <a:pt x="70382" y="521"/>
                                  <a:pt x="75647" y="3"/>
                                  <a:pt x="80963" y="0"/>
                                </a:cubicBezTo>
                                <a:lnTo>
                                  <a:pt x="176213" y="0"/>
                                </a:lnTo>
                                <a:cubicBezTo>
                                  <a:pt x="181529" y="3"/>
                                  <a:pt x="186794" y="521"/>
                                  <a:pt x="192008" y="1556"/>
                                </a:cubicBezTo>
                                <a:cubicBezTo>
                                  <a:pt x="197222" y="2591"/>
                                  <a:pt x="202285" y="4125"/>
                                  <a:pt x="207196" y="6161"/>
                                </a:cubicBezTo>
                                <a:cubicBezTo>
                                  <a:pt x="212108" y="8195"/>
                                  <a:pt x="216773" y="10688"/>
                                  <a:pt x="221193" y="13641"/>
                                </a:cubicBezTo>
                                <a:cubicBezTo>
                                  <a:pt x="225613" y="16594"/>
                                  <a:pt x="229703" y="19952"/>
                                  <a:pt x="233462" y="23713"/>
                                </a:cubicBezTo>
                                <a:cubicBezTo>
                                  <a:pt x="237221" y="27473"/>
                                  <a:pt x="240577" y="31561"/>
                                  <a:pt x="243531" y="35979"/>
                                </a:cubicBezTo>
                                <a:cubicBezTo>
                                  <a:pt x="246484" y="40401"/>
                                  <a:pt x="248978" y="45067"/>
                                  <a:pt x="251012" y="49978"/>
                                </a:cubicBezTo>
                                <a:cubicBezTo>
                                  <a:pt x="253047" y="54887"/>
                                  <a:pt x="254583" y="59950"/>
                                  <a:pt x="255620" y="65165"/>
                                </a:cubicBezTo>
                                <a:cubicBezTo>
                                  <a:pt x="256657" y="70380"/>
                                  <a:pt x="257175" y="75645"/>
                                  <a:pt x="257175" y="80963"/>
                                </a:cubicBezTo>
                                <a:cubicBezTo>
                                  <a:pt x="257175" y="86277"/>
                                  <a:pt x="256657" y="91542"/>
                                  <a:pt x="255620" y="96754"/>
                                </a:cubicBezTo>
                                <a:cubicBezTo>
                                  <a:pt x="254583" y="101971"/>
                                  <a:pt x="253047" y="107032"/>
                                  <a:pt x="251012" y="111944"/>
                                </a:cubicBezTo>
                                <a:cubicBezTo>
                                  <a:pt x="248978" y="116858"/>
                                  <a:pt x="246484" y="121523"/>
                                  <a:pt x="243530" y="125943"/>
                                </a:cubicBezTo>
                                <a:cubicBezTo>
                                  <a:pt x="240577" y="130361"/>
                                  <a:pt x="237221" y="134451"/>
                                  <a:pt x="233462" y="138210"/>
                                </a:cubicBezTo>
                                <a:cubicBezTo>
                                  <a:pt x="229703" y="141970"/>
                                  <a:pt x="225613" y="145326"/>
                                  <a:pt x="221193" y="148276"/>
                                </a:cubicBezTo>
                                <a:cubicBezTo>
                                  <a:pt x="216773" y="151231"/>
                                  <a:pt x="212108" y="153726"/>
                                  <a:pt x="207196" y="155761"/>
                                </a:cubicBezTo>
                                <a:cubicBezTo>
                                  <a:pt x="202285" y="157795"/>
                                  <a:pt x="197222" y="159333"/>
                                  <a:pt x="192008" y="160369"/>
                                </a:cubicBezTo>
                                <a:cubicBezTo>
                                  <a:pt x="186794" y="161407"/>
                                  <a:pt x="181529" y="161925"/>
                                  <a:pt x="176213" y="161925"/>
                                </a:cubicBezTo>
                                <a:lnTo>
                                  <a:pt x="80963" y="161925"/>
                                </a:lnTo>
                                <a:cubicBezTo>
                                  <a:pt x="75647" y="161925"/>
                                  <a:pt x="70382" y="161407"/>
                                  <a:pt x="65168" y="160369"/>
                                </a:cubicBezTo>
                                <a:cubicBezTo>
                                  <a:pt x="59954" y="159333"/>
                                  <a:pt x="54891" y="157795"/>
                                  <a:pt x="49980"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124" name="Shape 213"/>
                        <wps:cNvSpPr/>
                        <wps:spPr>
                          <a:xfrm>
                            <a:off x="2747963"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2" y="49978"/>
                                </a:cubicBezTo>
                                <a:cubicBezTo>
                                  <a:pt x="8197" y="45067"/>
                                  <a:pt x="10691" y="40401"/>
                                  <a:pt x="13645" y="35979"/>
                                </a:cubicBezTo>
                                <a:cubicBezTo>
                                  <a:pt x="16598" y="31561"/>
                                  <a:pt x="19954" y="27473"/>
                                  <a:pt x="23713" y="23713"/>
                                </a:cubicBezTo>
                                <a:cubicBezTo>
                                  <a:pt x="27472" y="19952"/>
                                  <a:pt x="31562" y="16594"/>
                                  <a:pt x="35982" y="13641"/>
                                </a:cubicBezTo>
                                <a:cubicBezTo>
                                  <a:pt x="40402" y="10688"/>
                                  <a:pt x="45068" y="8195"/>
                                  <a:pt x="49979" y="6161"/>
                                </a:cubicBezTo>
                                <a:cubicBezTo>
                                  <a:pt x="54890" y="4125"/>
                                  <a:pt x="59953" y="2591"/>
                                  <a:pt x="65167" y="1556"/>
                                </a:cubicBezTo>
                                <a:cubicBezTo>
                                  <a:pt x="70381" y="521"/>
                                  <a:pt x="75646" y="3"/>
                                  <a:pt x="80963" y="0"/>
                                </a:cubicBezTo>
                                <a:lnTo>
                                  <a:pt x="176213" y="0"/>
                                </a:lnTo>
                                <a:cubicBezTo>
                                  <a:pt x="181528" y="3"/>
                                  <a:pt x="186794" y="521"/>
                                  <a:pt x="192008" y="1556"/>
                                </a:cubicBezTo>
                                <a:cubicBezTo>
                                  <a:pt x="197221" y="2591"/>
                                  <a:pt x="202284" y="4125"/>
                                  <a:pt x="207195" y="6161"/>
                                </a:cubicBezTo>
                                <a:cubicBezTo>
                                  <a:pt x="212106" y="8195"/>
                                  <a:pt x="216772" y="10688"/>
                                  <a:pt x="221192" y="13641"/>
                                </a:cubicBezTo>
                                <a:cubicBezTo>
                                  <a:pt x="225613" y="16594"/>
                                  <a:pt x="229702" y="19952"/>
                                  <a:pt x="233461" y="23713"/>
                                </a:cubicBezTo>
                                <a:cubicBezTo>
                                  <a:pt x="237220" y="27473"/>
                                  <a:pt x="240576" y="31561"/>
                                  <a:pt x="243530" y="35979"/>
                                </a:cubicBezTo>
                                <a:cubicBezTo>
                                  <a:pt x="246483"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1" y="101971"/>
                                  <a:pt x="253046" y="107032"/>
                                  <a:pt x="251011" y="111944"/>
                                </a:cubicBezTo>
                                <a:cubicBezTo>
                                  <a:pt x="248977" y="116858"/>
                                  <a:pt x="246483" y="121523"/>
                                  <a:pt x="243530" y="125943"/>
                                </a:cubicBezTo>
                                <a:cubicBezTo>
                                  <a:pt x="240576" y="130361"/>
                                  <a:pt x="237220" y="134451"/>
                                  <a:pt x="233461" y="138210"/>
                                </a:cubicBezTo>
                                <a:cubicBezTo>
                                  <a:pt x="229702" y="141970"/>
                                  <a:pt x="225613" y="145326"/>
                                  <a:pt x="221192" y="148276"/>
                                </a:cubicBezTo>
                                <a:cubicBezTo>
                                  <a:pt x="216772" y="151231"/>
                                  <a:pt x="212106"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7" y="116858"/>
                                  <a:pt x="6162"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125" name="Shape 214"/>
                        <wps:cNvSpPr/>
                        <wps:spPr>
                          <a:xfrm>
                            <a:off x="33766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9" y="31561"/>
                                  <a:pt x="19955" y="27473"/>
                                  <a:pt x="23714" y="23713"/>
                                </a:cubicBezTo>
                                <a:cubicBezTo>
                                  <a:pt x="27472" y="19952"/>
                                  <a:pt x="31562" y="16594"/>
                                  <a:pt x="35983" y="13641"/>
                                </a:cubicBezTo>
                                <a:cubicBezTo>
                                  <a:pt x="40403" y="10688"/>
                                  <a:pt x="45068" y="8195"/>
                                  <a:pt x="49980" y="6161"/>
                                </a:cubicBezTo>
                                <a:cubicBezTo>
                                  <a:pt x="54891" y="4125"/>
                                  <a:pt x="59954" y="2591"/>
                                  <a:pt x="65168" y="1556"/>
                                </a:cubicBezTo>
                                <a:cubicBezTo>
                                  <a:pt x="70381" y="521"/>
                                  <a:pt x="75647" y="3"/>
                                  <a:pt x="80963" y="0"/>
                                </a:cubicBezTo>
                                <a:lnTo>
                                  <a:pt x="176213" y="0"/>
                                </a:lnTo>
                                <a:cubicBezTo>
                                  <a:pt x="181529" y="3"/>
                                  <a:pt x="186794" y="521"/>
                                  <a:pt x="192007" y="1556"/>
                                </a:cubicBezTo>
                                <a:cubicBezTo>
                                  <a:pt x="197221" y="2591"/>
                                  <a:pt x="202284" y="4125"/>
                                  <a:pt x="207196" y="6161"/>
                                </a:cubicBezTo>
                                <a:cubicBezTo>
                                  <a:pt x="212107" y="8195"/>
                                  <a:pt x="216772" y="10688"/>
                                  <a:pt x="221193" y="13641"/>
                                </a:cubicBezTo>
                                <a:cubicBezTo>
                                  <a:pt x="225613" y="16594"/>
                                  <a:pt x="229703" y="19952"/>
                                  <a:pt x="233462" y="23713"/>
                                </a:cubicBezTo>
                                <a:cubicBezTo>
                                  <a:pt x="237220" y="27473"/>
                                  <a:pt x="240577" y="31561"/>
                                  <a:pt x="243530" y="35979"/>
                                </a:cubicBezTo>
                                <a:cubicBezTo>
                                  <a:pt x="246484"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2" y="101971"/>
                                  <a:pt x="253046" y="107032"/>
                                  <a:pt x="251012" y="111944"/>
                                </a:cubicBezTo>
                                <a:cubicBezTo>
                                  <a:pt x="248977" y="116858"/>
                                  <a:pt x="246484" y="121523"/>
                                  <a:pt x="243530" y="125943"/>
                                </a:cubicBezTo>
                                <a:cubicBezTo>
                                  <a:pt x="240577" y="130361"/>
                                  <a:pt x="237220" y="134451"/>
                                  <a:pt x="233462" y="138210"/>
                                </a:cubicBezTo>
                                <a:cubicBezTo>
                                  <a:pt x="229703" y="141970"/>
                                  <a:pt x="225613" y="145326"/>
                                  <a:pt x="221192" y="148276"/>
                                </a:cubicBezTo>
                                <a:cubicBezTo>
                                  <a:pt x="216772" y="151231"/>
                                  <a:pt x="212107" y="153726"/>
                                  <a:pt x="207196" y="155761"/>
                                </a:cubicBezTo>
                                <a:cubicBezTo>
                                  <a:pt x="202284" y="157795"/>
                                  <a:pt x="197221" y="159333"/>
                                  <a:pt x="192007" y="160369"/>
                                </a:cubicBezTo>
                                <a:cubicBezTo>
                                  <a:pt x="186794" y="161407"/>
                                  <a:pt x="181529" y="161925"/>
                                  <a:pt x="176213" y="161925"/>
                                </a:cubicBezTo>
                                <a:lnTo>
                                  <a:pt x="80963" y="161925"/>
                                </a:lnTo>
                                <a:cubicBezTo>
                                  <a:pt x="75647" y="161925"/>
                                  <a:pt x="70381" y="161407"/>
                                  <a:pt x="65168" y="160369"/>
                                </a:cubicBezTo>
                                <a:cubicBezTo>
                                  <a:pt x="59954" y="159333"/>
                                  <a:pt x="54891" y="157795"/>
                                  <a:pt x="49980" y="155761"/>
                                </a:cubicBezTo>
                                <a:cubicBezTo>
                                  <a:pt x="45068" y="153726"/>
                                  <a:pt x="40403" y="151231"/>
                                  <a:pt x="35983" y="148276"/>
                                </a:cubicBezTo>
                                <a:cubicBezTo>
                                  <a:pt x="31562" y="145326"/>
                                  <a:pt x="27472" y="141970"/>
                                  <a:pt x="23714" y="138210"/>
                                </a:cubicBezTo>
                                <a:cubicBezTo>
                                  <a:pt x="19955"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126" name="Shape 215"/>
                        <wps:cNvSpPr/>
                        <wps:spPr>
                          <a:xfrm>
                            <a:off x="4005262"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3" y="49978"/>
                                </a:cubicBezTo>
                                <a:cubicBezTo>
                                  <a:pt x="8197" y="45067"/>
                                  <a:pt x="10691" y="40401"/>
                                  <a:pt x="13645" y="35979"/>
                                </a:cubicBezTo>
                                <a:cubicBezTo>
                                  <a:pt x="16598" y="31561"/>
                                  <a:pt x="19954" y="27473"/>
                                  <a:pt x="23714" y="23713"/>
                                </a:cubicBezTo>
                                <a:cubicBezTo>
                                  <a:pt x="27472" y="19952"/>
                                  <a:pt x="31562" y="16594"/>
                                  <a:pt x="35982" y="13641"/>
                                </a:cubicBezTo>
                                <a:cubicBezTo>
                                  <a:pt x="40402" y="10688"/>
                                  <a:pt x="45068" y="8195"/>
                                  <a:pt x="49980" y="6161"/>
                                </a:cubicBezTo>
                                <a:cubicBezTo>
                                  <a:pt x="54891" y="4125"/>
                                  <a:pt x="59953" y="2591"/>
                                  <a:pt x="65167" y="1556"/>
                                </a:cubicBezTo>
                                <a:cubicBezTo>
                                  <a:pt x="70381" y="521"/>
                                  <a:pt x="75647" y="3"/>
                                  <a:pt x="80963" y="0"/>
                                </a:cubicBezTo>
                                <a:lnTo>
                                  <a:pt x="176213" y="0"/>
                                </a:lnTo>
                                <a:cubicBezTo>
                                  <a:pt x="181529" y="3"/>
                                  <a:pt x="186794" y="521"/>
                                  <a:pt x="192007" y="1556"/>
                                </a:cubicBezTo>
                                <a:cubicBezTo>
                                  <a:pt x="197221" y="2591"/>
                                  <a:pt x="202283" y="4125"/>
                                  <a:pt x="207196" y="6161"/>
                                </a:cubicBezTo>
                                <a:cubicBezTo>
                                  <a:pt x="212107" y="8195"/>
                                  <a:pt x="216772" y="10688"/>
                                  <a:pt x="221193" y="13641"/>
                                </a:cubicBezTo>
                                <a:cubicBezTo>
                                  <a:pt x="225613" y="16594"/>
                                  <a:pt x="229702" y="19952"/>
                                  <a:pt x="233462" y="23713"/>
                                </a:cubicBezTo>
                                <a:cubicBezTo>
                                  <a:pt x="237220" y="27473"/>
                                  <a:pt x="240576" y="31561"/>
                                  <a:pt x="243530" y="35979"/>
                                </a:cubicBezTo>
                                <a:cubicBezTo>
                                  <a:pt x="246484" y="40401"/>
                                  <a:pt x="248977" y="45067"/>
                                  <a:pt x="251012" y="49978"/>
                                </a:cubicBezTo>
                                <a:cubicBezTo>
                                  <a:pt x="253047" y="54887"/>
                                  <a:pt x="254583" y="59950"/>
                                  <a:pt x="255619" y="65165"/>
                                </a:cubicBezTo>
                                <a:cubicBezTo>
                                  <a:pt x="256656" y="70380"/>
                                  <a:pt x="257175" y="75645"/>
                                  <a:pt x="257175" y="80963"/>
                                </a:cubicBezTo>
                                <a:cubicBezTo>
                                  <a:pt x="257175" y="86277"/>
                                  <a:pt x="256656" y="91542"/>
                                  <a:pt x="255619" y="96754"/>
                                </a:cubicBezTo>
                                <a:cubicBezTo>
                                  <a:pt x="254583" y="101971"/>
                                  <a:pt x="253047" y="107032"/>
                                  <a:pt x="251012" y="111944"/>
                                </a:cubicBezTo>
                                <a:cubicBezTo>
                                  <a:pt x="248977" y="116858"/>
                                  <a:pt x="246484" y="121523"/>
                                  <a:pt x="243530" y="125943"/>
                                </a:cubicBezTo>
                                <a:cubicBezTo>
                                  <a:pt x="240576" y="130361"/>
                                  <a:pt x="237220" y="134451"/>
                                  <a:pt x="233462" y="138210"/>
                                </a:cubicBezTo>
                                <a:cubicBezTo>
                                  <a:pt x="229702" y="141970"/>
                                  <a:pt x="225612" y="145326"/>
                                  <a:pt x="221192" y="148276"/>
                                </a:cubicBezTo>
                                <a:cubicBezTo>
                                  <a:pt x="216772" y="151231"/>
                                  <a:pt x="212107" y="153726"/>
                                  <a:pt x="207196" y="155761"/>
                                </a:cubicBezTo>
                                <a:cubicBezTo>
                                  <a:pt x="202283" y="157795"/>
                                  <a:pt x="197221" y="159333"/>
                                  <a:pt x="192007" y="160369"/>
                                </a:cubicBezTo>
                                <a:cubicBezTo>
                                  <a:pt x="186794" y="161407"/>
                                  <a:pt x="181529" y="161925"/>
                                  <a:pt x="176213" y="161925"/>
                                </a:cubicBezTo>
                                <a:lnTo>
                                  <a:pt x="80963" y="161925"/>
                                </a:lnTo>
                                <a:cubicBezTo>
                                  <a:pt x="75647"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4" y="138210"/>
                                </a:cubicBezTo>
                                <a:cubicBezTo>
                                  <a:pt x="19954" y="134451"/>
                                  <a:pt x="16598" y="130361"/>
                                  <a:pt x="13645" y="125941"/>
                                </a:cubicBezTo>
                                <a:cubicBezTo>
                                  <a:pt x="10691" y="121523"/>
                                  <a:pt x="8197" y="116858"/>
                                  <a:pt x="6163"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127" name="Shape 225"/>
                        <wps:cNvSpPr/>
                        <wps:spPr>
                          <a:xfrm>
                            <a:off x="1490662" y="1009650"/>
                            <a:ext cx="257175" cy="161925"/>
                          </a:xfrm>
                          <a:custGeom>
                            <a:avLst/>
                            <a:gdLst/>
                            <a:ahLst/>
                            <a:cxnLst/>
                            <a:rect l="0" t="0" r="0" b="0"/>
                            <a:pathLst>
                              <a:path w="257175" h="161925">
                                <a:moveTo>
                                  <a:pt x="0" y="80963"/>
                                </a:moveTo>
                                <a:cubicBezTo>
                                  <a:pt x="0" y="75645"/>
                                  <a:pt x="519" y="70380"/>
                                  <a:pt x="1556" y="65163"/>
                                </a:cubicBezTo>
                                <a:cubicBezTo>
                                  <a:pt x="2592" y="59950"/>
                                  <a:pt x="4128" y="54887"/>
                                  <a:pt x="6163" y="49975"/>
                                </a:cubicBezTo>
                                <a:cubicBezTo>
                                  <a:pt x="8197" y="45062"/>
                                  <a:pt x="10691" y="40398"/>
                                  <a:pt x="13644" y="35979"/>
                                </a:cubicBezTo>
                                <a:cubicBezTo>
                                  <a:pt x="16598" y="31558"/>
                                  <a:pt x="19954" y="27468"/>
                                  <a:pt x="23713" y="23710"/>
                                </a:cubicBezTo>
                                <a:cubicBezTo>
                                  <a:pt x="27472" y="19949"/>
                                  <a:pt x="31562" y="16594"/>
                                  <a:pt x="35982" y="13641"/>
                                </a:cubicBezTo>
                                <a:cubicBezTo>
                                  <a:pt x="40402" y="10688"/>
                                  <a:pt x="45068" y="8195"/>
                                  <a:pt x="49979" y="6161"/>
                                </a:cubicBezTo>
                                <a:cubicBezTo>
                                  <a:pt x="54891" y="4125"/>
                                  <a:pt x="59953" y="2591"/>
                                  <a:pt x="65167" y="1553"/>
                                </a:cubicBezTo>
                                <a:cubicBezTo>
                                  <a:pt x="70381" y="518"/>
                                  <a:pt x="75646" y="0"/>
                                  <a:pt x="80963" y="0"/>
                                </a:cubicBezTo>
                                <a:lnTo>
                                  <a:pt x="176213" y="0"/>
                                </a:lnTo>
                                <a:cubicBezTo>
                                  <a:pt x="181528" y="0"/>
                                  <a:pt x="186793" y="518"/>
                                  <a:pt x="192007" y="1553"/>
                                </a:cubicBezTo>
                                <a:cubicBezTo>
                                  <a:pt x="197221" y="2591"/>
                                  <a:pt x="202284" y="4125"/>
                                  <a:pt x="207195" y="6161"/>
                                </a:cubicBezTo>
                                <a:cubicBezTo>
                                  <a:pt x="212107" y="8195"/>
                                  <a:pt x="216772" y="10688"/>
                                  <a:pt x="221193" y="13641"/>
                                </a:cubicBezTo>
                                <a:cubicBezTo>
                                  <a:pt x="225613" y="16594"/>
                                  <a:pt x="229702" y="19949"/>
                                  <a:pt x="233462" y="23710"/>
                                </a:cubicBezTo>
                                <a:cubicBezTo>
                                  <a:pt x="237220" y="27468"/>
                                  <a:pt x="240577" y="31558"/>
                                  <a:pt x="243530" y="35979"/>
                                </a:cubicBezTo>
                                <a:cubicBezTo>
                                  <a:pt x="246484" y="40398"/>
                                  <a:pt x="248977" y="45062"/>
                                  <a:pt x="251012" y="49975"/>
                                </a:cubicBezTo>
                                <a:cubicBezTo>
                                  <a:pt x="253047" y="54887"/>
                                  <a:pt x="254582" y="59950"/>
                                  <a:pt x="255619" y="65163"/>
                                </a:cubicBezTo>
                                <a:cubicBezTo>
                                  <a:pt x="256656" y="70380"/>
                                  <a:pt x="257175" y="75645"/>
                                  <a:pt x="257175" y="80963"/>
                                </a:cubicBezTo>
                                <a:cubicBezTo>
                                  <a:pt x="257175" y="86277"/>
                                  <a:pt x="256656" y="91542"/>
                                  <a:pt x="255619" y="96754"/>
                                </a:cubicBezTo>
                                <a:cubicBezTo>
                                  <a:pt x="254582" y="101969"/>
                                  <a:pt x="253047" y="107031"/>
                                  <a:pt x="251012" y="111940"/>
                                </a:cubicBezTo>
                                <a:cubicBezTo>
                                  <a:pt x="248977" y="116852"/>
                                  <a:pt x="246484" y="121515"/>
                                  <a:pt x="243530" y="125937"/>
                                </a:cubicBezTo>
                                <a:cubicBezTo>
                                  <a:pt x="240577" y="130359"/>
                                  <a:pt x="237220" y="134451"/>
                                  <a:pt x="233462" y="138210"/>
                                </a:cubicBezTo>
                                <a:cubicBezTo>
                                  <a:pt x="229702" y="141968"/>
                                  <a:pt x="225613" y="145324"/>
                                  <a:pt x="221193" y="148279"/>
                                </a:cubicBezTo>
                                <a:cubicBezTo>
                                  <a:pt x="216772" y="151233"/>
                                  <a:pt x="212107"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1" y="157795"/>
                                  <a:pt x="49979" y="155761"/>
                                </a:cubicBezTo>
                                <a:cubicBezTo>
                                  <a:pt x="45068" y="153726"/>
                                  <a:pt x="40402" y="151233"/>
                                  <a:pt x="35982" y="148276"/>
                                </a:cubicBezTo>
                                <a:cubicBezTo>
                                  <a:pt x="31562" y="145324"/>
                                  <a:pt x="27472" y="141968"/>
                                  <a:pt x="23713" y="138210"/>
                                </a:cubicBezTo>
                                <a:cubicBezTo>
                                  <a:pt x="19954" y="134451"/>
                                  <a:pt x="16598" y="130359"/>
                                  <a:pt x="13644" y="125940"/>
                                </a:cubicBezTo>
                                <a:cubicBezTo>
                                  <a:pt x="10691" y="121518"/>
                                  <a:pt x="8197" y="116852"/>
                                  <a:pt x="6163" y="111940"/>
                                </a:cubicBezTo>
                                <a:cubicBezTo>
                                  <a:pt x="4128" y="107031"/>
                                  <a:pt x="2592"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128" name="Shape 226"/>
                        <wps:cNvSpPr/>
                        <wps:spPr>
                          <a:xfrm>
                            <a:off x="21193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8" y="31558"/>
                                  <a:pt x="19954" y="27468"/>
                                  <a:pt x="23713" y="23710"/>
                                </a:cubicBezTo>
                                <a:cubicBezTo>
                                  <a:pt x="27472" y="19949"/>
                                  <a:pt x="31562" y="16594"/>
                                  <a:pt x="35982" y="13641"/>
                                </a:cubicBezTo>
                                <a:cubicBezTo>
                                  <a:pt x="40402" y="10688"/>
                                  <a:pt x="45068" y="8195"/>
                                  <a:pt x="49980" y="6161"/>
                                </a:cubicBezTo>
                                <a:cubicBezTo>
                                  <a:pt x="54891" y="4125"/>
                                  <a:pt x="59954" y="2591"/>
                                  <a:pt x="65168" y="1553"/>
                                </a:cubicBezTo>
                                <a:cubicBezTo>
                                  <a:pt x="70382" y="518"/>
                                  <a:pt x="75647" y="0"/>
                                  <a:pt x="80963" y="0"/>
                                </a:cubicBezTo>
                                <a:lnTo>
                                  <a:pt x="176213" y="0"/>
                                </a:lnTo>
                                <a:cubicBezTo>
                                  <a:pt x="181529" y="0"/>
                                  <a:pt x="186794" y="518"/>
                                  <a:pt x="192008" y="1553"/>
                                </a:cubicBezTo>
                                <a:cubicBezTo>
                                  <a:pt x="197222" y="2591"/>
                                  <a:pt x="202285" y="4125"/>
                                  <a:pt x="207196" y="6161"/>
                                </a:cubicBezTo>
                                <a:cubicBezTo>
                                  <a:pt x="212108" y="8195"/>
                                  <a:pt x="216773" y="10688"/>
                                  <a:pt x="221193" y="13641"/>
                                </a:cubicBezTo>
                                <a:cubicBezTo>
                                  <a:pt x="225613" y="16594"/>
                                  <a:pt x="229703" y="19949"/>
                                  <a:pt x="233462" y="23710"/>
                                </a:cubicBezTo>
                                <a:cubicBezTo>
                                  <a:pt x="237221" y="27468"/>
                                  <a:pt x="240577" y="31558"/>
                                  <a:pt x="243531" y="35979"/>
                                </a:cubicBezTo>
                                <a:cubicBezTo>
                                  <a:pt x="246484" y="40398"/>
                                  <a:pt x="248978" y="45062"/>
                                  <a:pt x="251012" y="49975"/>
                                </a:cubicBezTo>
                                <a:cubicBezTo>
                                  <a:pt x="253047" y="54887"/>
                                  <a:pt x="254583" y="59950"/>
                                  <a:pt x="255620" y="65163"/>
                                </a:cubicBezTo>
                                <a:cubicBezTo>
                                  <a:pt x="256657" y="70380"/>
                                  <a:pt x="257175" y="75645"/>
                                  <a:pt x="257175" y="80963"/>
                                </a:cubicBezTo>
                                <a:cubicBezTo>
                                  <a:pt x="257175" y="86277"/>
                                  <a:pt x="256657" y="91542"/>
                                  <a:pt x="255620" y="96754"/>
                                </a:cubicBezTo>
                                <a:cubicBezTo>
                                  <a:pt x="254583" y="101969"/>
                                  <a:pt x="253047" y="107031"/>
                                  <a:pt x="251012" y="111940"/>
                                </a:cubicBezTo>
                                <a:cubicBezTo>
                                  <a:pt x="248978" y="116852"/>
                                  <a:pt x="246484" y="121515"/>
                                  <a:pt x="243530" y="125937"/>
                                </a:cubicBezTo>
                                <a:cubicBezTo>
                                  <a:pt x="240577" y="130359"/>
                                  <a:pt x="237221" y="134451"/>
                                  <a:pt x="233462" y="138210"/>
                                </a:cubicBezTo>
                                <a:cubicBezTo>
                                  <a:pt x="229703" y="141968"/>
                                  <a:pt x="225613" y="145324"/>
                                  <a:pt x="221193" y="148279"/>
                                </a:cubicBezTo>
                                <a:cubicBezTo>
                                  <a:pt x="216773" y="151233"/>
                                  <a:pt x="212108" y="153726"/>
                                  <a:pt x="207196" y="155761"/>
                                </a:cubicBezTo>
                                <a:cubicBezTo>
                                  <a:pt x="202285" y="157795"/>
                                  <a:pt x="197222" y="159330"/>
                                  <a:pt x="192008" y="160369"/>
                                </a:cubicBezTo>
                                <a:cubicBezTo>
                                  <a:pt x="186794" y="161404"/>
                                  <a:pt x="181529" y="161922"/>
                                  <a:pt x="176213" y="161925"/>
                                </a:cubicBezTo>
                                <a:lnTo>
                                  <a:pt x="80963" y="161925"/>
                                </a:lnTo>
                                <a:cubicBezTo>
                                  <a:pt x="75647" y="161922"/>
                                  <a:pt x="70382" y="161404"/>
                                  <a:pt x="65168" y="160369"/>
                                </a:cubicBezTo>
                                <a:cubicBezTo>
                                  <a:pt x="59954" y="159330"/>
                                  <a:pt x="54891" y="157795"/>
                                  <a:pt x="49980"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129" name="Shape 227"/>
                        <wps:cNvSpPr/>
                        <wps:spPr>
                          <a:xfrm>
                            <a:off x="2747963"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2" y="49975"/>
                                </a:cubicBezTo>
                                <a:cubicBezTo>
                                  <a:pt x="8197" y="45062"/>
                                  <a:pt x="10691" y="40398"/>
                                  <a:pt x="13645" y="35979"/>
                                </a:cubicBezTo>
                                <a:cubicBezTo>
                                  <a:pt x="16598" y="31558"/>
                                  <a:pt x="19954" y="27468"/>
                                  <a:pt x="23713" y="23710"/>
                                </a:cubicBezTo>
                                <a:cubicBezTo>
                                  <a:pt x="27472" y="19949"/>
                                  <a:pt x="31562" y="16594"/>
                                  <a:pt x="35982" y="13641"/>
                                </a:cubicBezTo>
                                <a:cubicBezTo>
                                  <a:pt x="40402" y="10688"/>
                                  <a:pt x="45068" y="8195"/>
                                  <a:pt x="49979" y="6161"/>
                                </a:cubicBezTo>
                                <a:cubicBezTo>
                                  <a:pt x="54890" y="4125"/>
                                  <a:pt x="59953" y="2591"/>
                                  <a:pt x="65167" y="1553"/>
                                </a:cubicBezTo>
                                <a:cubicBezTo>
                                  <a:pt x="70381" y="518"/>
                                  <a:pt x="75646" y="0"/>
                                  <a:pt x="80963" y="0"/>
                                </a:cubicBezTo>
                                <a:lnTo>
                                  <a:pt x="176213" y="0"/>
                                </a:lnTo>
                                <a:cubicBezTo>
                                  <a:pt x="181528" y="0"/>
                                  <a:pt x="186794" y="518"/>
                                  <a:pt x="192008" y="1553"/>
                                </a:cubicBezTo>
                                <a:cubicBezTo>
                                  <a:pt x="197221" y="2591"/>
                                  <a:pt x="202284" y="4125"/>
                                  <a:pt x="207195" y="6161"/>
                                </a:cubicBezTo>
                                <a:cubicBezTo>
                                  <a:pt x="212106" y="8195"/>
                                  <a:pt x="216772" y="10688"/>
                                  <a:pt x="221192" y="13641"/>
                                </a:cubicBezTo>
                                <a:cubicBezTo>
                                  <a:pt x="225613" y="16594"/>
                                  <a:pt x="229702" y="19949"/>
                                  <a:pt x="233461" y="23710"/>
                                </a:cubicBezTo>
                                <a:cubicBezTo>
                                  <a:pt x="237220" y="27468"/>
                                  <a:pt x="240576" y="31558"/>
                                  <a:pt x="243530" y="35979"/>
                                </a:cubicBezTo>
                                <a:cubicBezTo>
                                  <a:pt x="246483"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1" y="101969"/>
                                  <a:pt x="253046" y="107031"/>
                                  <a:pt x="251011" y="111940"/>
                                </a:cubicBezTo>
                                <a:cubicBezTo>
                                  <a:pt x="248977" y="116852"/>
                                  <a:pt x="246483" y="121515"/>
                                  <a:pt x="243530" y="125937"/>
                                </a:cubicBezTo>
                                <a:cubicBezTo>
                                  <a:pt x="240576" y="130359"/>
                                  <a:pt x="237220" y="134451"/>
                                  <a:pt x="233461" y="138210"/>
                                </a:cubicBezTo>
                                <a:cubicBezTo>
                                  <a:pt x="229702" y="141968"/>
                                  <a:pt x="225613" y="145324"/>
                                  <a:pt x="221192" y="148279"/>
                                </a:cubicBezTo>
                                <a:cubicBezTo>
                                  <a:pt x="216772" y="151233"/>
                                  <a:pt x="212106"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7" y="116852"/>
                                  <a:pt x="6162"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130" name="Shape 228"/>
                        <wps:cNvSpPr/>
                        <wps:spPr>
                          <a:xfrm>
                            <a:off x="33766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9" y="31558"/>
                                  <a:pt x="19955" y="27468"/>
                                  <a:pt x="23714" y="23710"/>
                                </a:cubicBezTo>
                                <a:cubicBezTo>
                                  <a:pt x="27472" y="19949"/>
                                  <a:pt x="31562" y="16594"/>
                                  <a:pt x="35983" y="13641"/>
                                </a:cubicBezTo>
                                <a:cubicBezTo>
                                  <a:pt x="40403" y="10688"/>
                                  <a:pt x="45068" y="8195"/>
                                  <a:pt x="49980" y="6161"/>
                                </a:cubicBezTo>
                                <a:cubicBezTo>
                                  <a:pt x="54891" y="4125"/>
                                  <a:pt x="59954" y="2591"/>
                                  <a:pt x="65168" y="1553"/>
                                </a:cubicBezTo>
                                <a:cubicBezTo>
                                  <a:pt x="70381" y="518"/>
                                  <a:pt x="75647" y="0"/>
                                  <a:pt x="80963" y="0"/>
                                </a:cubicBezTo>
                                <a:lnTo>
                                  <a:pt x="176213" y="0"/>
                                </a:lnTo>
                                <a:cubicBezTo>
                                  <a:pt x="181529" y="0"/>
                                  <a:pt x="186794" y="518"/>
                                  <a:pt x="192007" y="1553"/>
                                </a:cubicBezTo>
                                <a:cubicBezTo>
                                  <a:pt x="197221" y="2591"/>
                                  <a:pt x="202284" y="4125"/>
                                  <a:pt x="207196" y="6161"/>
                                </a:cubicBezTo>
                                <a:cubicBezTo>
                                  <a:pt x="212107" y="8195"/>
                                  <a:pt x="216772" y="10688"/>
                                  <a:pt x="221193" y="13641"/>
                                </a:cubicBezTo>
                                <a:cubicBezTo>
                                  <a:pt x="225613" y="16594"/>
                                  <a:pt x="229703" y="19949"/>
                                  <a:pt x="233462" y="23710"/>
                                </a:cubicBezTo>
                                <a:cubicBezTo>
                                  <a:pt x="237220" y="27468"/>
                                  <a:pt x="240577" y="31558"/>
                                  <a:pt x="243530" y="35979"/>
                                </a:cubicBezTo>
                                <a:cubicBezTo>
                                  <a:pt x="246484"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2" y="101969"/>
                                  <a:pt x="253046" y="107031"/>
                                  <a:pt x="251012" y="111940"/>
                                </a:cubicBezTo>
                                <a:cubicBezTo>
                                  <a:pt x="248977" y="116852"/>
                                  <a:pt x="246484" y="121515"/>
                                  <a:pt x="243530" y="125937"/>
                                </a:cubicBezTo>
                                <a:cubicBezTo>
                                  <a:pt x="240577" y="130359"/>
                                  <a:pt x="237220" y="134451"/>
                                  <a:pt x="233462" y="138210"/>
                                </a:cubicBezTo>
                                <a:cubicBezTo>
                                  <a:pt x="229703" y="141968"/>
                                  <a:pt x="225613" y="145324"/>
                                  <a:pt x="221192" y="148279"/>
                                </a:cubicBezTo>
                                <a:cubicBezTo>
                                  <a:pt x="216772" y="151233"/>
                                  <a:pt x="212107" y="153726"/>
                                  <a:pt x="207196" y="155761"/>
                                </a:cubicBezTo>
                                <a:cubicBezTo>
                                  <a:pt x="202284" y="157795"/>
                                  <a:pt x="197221" y="159330"/>
                                  <a:pt x="192007" y="160369"/>
                                </a:cubicBezTo>
                                <a:cubicBezTo>
                                  <a:pt x="186794" y="161404"/>
                                  <a:pt x="181529" y="161922"/>
                                  <a:pt x="176213" y="161925"/>
                                </a:cubicBezTo>
                                <a:lnTo>
                                  <a:pt x="80963" y="161925"/>
                                </a:lnTo>
                                <a:cubicBezTo>
                                  <a:pt x="75647" y="161922"/>
                                  <a:pt x="70381" y="161404"/>
                                  <a:pt x="65168" y="160369"/>
                                </a:cubicBezTo>
                                <a:cubicBezTo>
                                  <a:pt x="59954" y="159330"/>
                                  <a:pt x="54891" y="157795"/>
                                  <a:pt x="49980" y="155761"/>
                                </a:cubicBezTo>
                                <a:cubicBezTo>
                                  <a:pt x="45068" y="153726"/>
                                  <a:pt x="40403" y="151233"/>
                                  <a:pt x="35983" y="148276"/>
                                </a:cubicBezTo>
                                <a:cubicBezTo>
                                  <a:pt x="31562" y="145324"/>
                                  <a:pt x="27472" y="141968"/>
                                  <a:pt x="23714" y="138210"/>
                                </a:cubicBezTo>
                                <a:cubicBezTo>
                                  <a:pt x="19955"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131" name="Shape 229"/>
                        <wps:cNvSpPr/>
                        <wps:spPr>
                          <a:xfrm>
                            <a:off x="4005262"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3" y="49975"/>
                                </a:cubicBezTo>
                                <a:cubicBezTo>
                                  <a:pt x="8197" y="45062"/>
                                  <a:pt x="10691" y="40398"/>
                                  <a:pt x="13645" y="35979"/>
                                </a:cubicBezTo>
                                <a:cubicBezTo>
                                  <a:pt x="16598" y="31558"/>
                                  <a:pt x="19954" y="27468"/>
                                  <a:pt x="23714" y="23710"/>
                                </a:cubicBezTo>
                                <a:cubicBezTo>
                                  <a:pt x="27472" y="19949"/>
                                  <a:pt x="31562" y="16594"/>
                                  <a:pt x="35982" y="13641"/>
                                </a:cubicBezTo>
                                <a:cubicBezTo>
                                  <a:pt x="40402" y="10688"/>
                                  <a:pt x="45068" y="8195"/>
                                  <a:pt x="49980" y="6161"/>
                                </a:cubicBezTo>
                                <a:cubicBezTo>
                                  <a:pt x="54891" y="4125"/>
                                  <a:pt x="59953" y="2591"/>
                                  <a:pt x="65167" y="1553"/>
                                </a:cubicBezTo>
                                <a:cubicBezTo>
                                  <a:pt x="70381" y="518"/>
                                  <a:pt x="75647" y="0"/>
                                  <a:pt x="80963" y="0"/>
                                </a:cubicBezTo>
                                <a:lnTo>
                                  <a:pt x="176213" y="0"/>
                                </a:lnTo>
                                <a:cubicBezTo>
                                  <a:pt x="181529" y="0"/>
                                  <a:pt x="186794" y="518"/>
                                  <a:pt x="192007" y="1553"/>
                                </a:cubicBezTo>
                                <a:cubicBezTo>
                                  <a:pt x="197221" y="2591"/>
                                  <a:pt x="202283" y="4125"/>
                                  <a:pt x="207196" y="6161"/>
                                </a:cubicBezTo>
                                <a:cubicBezTo>
                                  <a:pt x="212107" y="8195"/>
                                  <a:pt x="216772" y="10688"/>
                                  <a:pt x="221193" y="13641"/>
                                </a:cubicBezTo>
                                <a:cubicBezTo>
                                  <a:pt x="225613" y="16594"/>
                                  <a:pt x="229702" y="19949"/>
                                  <a:pt x="233462" y="23710"/>
                                </a:cubicBezTo>
                                <a:cubicBezTo>
                                  <a:pt x="237220" y="27468"/>
                                  <a:pt x="240576" y="31558"/>
                                  <a:pt x="243530" y="35979"/>
                                </a:cubicBezTo>
                                <a:cubicBezTo>
                                  <a:pt x="246484" y="40398"/>
                                  <a:pt x="248977" y="45062"/>
                                  <a:pt x="251012" y="49975"/>
                                </a:cubicBezTo>
                                <a:cubicBezTo>
                                  <a:pt x="253047" y="54887"/>
                                  <a:pt x="254583" y="59950"/>
                                  <a:pt x="255619" y="65163"/>
                                </a:cubicBezTo>
                                <a:cubicBezTo>
                                  <a:pt x="256656" y="70380"/>
                                  <a:pt x="257175" y="75645"/>
                                  <a:pt x="257175" y="80963"/>
                                </a:cubicBezTo>
                                <a:cubicBezTo>
                                  <a:pt x="257175" y="86277"/>
                                  <a:pt x="256656" y="91542"/>
                                  <a:pt x="255619" y="96754"/>
                                </a:cubicBezTo>
                                <a:cubicBezTo>
                                  <a:pt x="254583" y="101969"/>
                                  <a:pt x="253047" y="107031"/>
                                  <a:pt x="251012" y="111940"/>
                                </a:cubicBezTo>
                                <a:cubicBezTo>
                                  <a:pt x="248977" y="116852"/>
                                  <a:pt x="246484" y="121515"/>
                                  <a:pt x="243530" y="125937"/>
                                </a:cubicBezTo>
                                <a:cubicBezTo>
                                  <a:pt x="240576" y="130359"/>
                                  <a:pt x="237220" y="134451"/>
                                  <a:pt x="233462" y="138210"/>
                                </a:cubicBezTo>
                                <a:cubicBezTo>
                                  <a:pt x="229702" y="141968"/>
                                  <a:pt x="225612" y="145324"/>
                                  <a:pt x="221192" y="148279"/>
                                </a:cubicBezTo>
                                <a:cubicBezTo>
                                  <a:pt x="216772" y="151233"/>
                                  <a:pt x="212107" y="153726"/>
                                  <a:pt x="207196" y="155761"/>
                                </a:cubicBezTo>
                                <a:cubicBezTo>
                                  <a:pt x="202283" y="157795"/>
                                  <a:pt x="197221" y="159330"/>
                                  <a:pt x="192007" y="160369"/>
                                </a:cubicBezTo>
                                <a:cubicBezTo>
                                  <a:pt x="186794" y="161404"/>
                                  <a:pt x="181529" y="161922"/>
                                  <a:pt x="176213" y="161925"/>
                                </a:cubicBezTo>
                                <a:lnTo>
                                  <a:pt x="80963" y="161925"/>
                                </a:lnTo>
                                <a:cubicBezTo>
                                  <a:pt x="75647"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4" y="138210"/>
                                </a:cubicBezTo>
                                <a:cubicBezTo>
                                  <a:pt x="19954" y="134451"/>
                                  <a:pt x="16598" y="130359"/>
                                  <a:pt x="13645" y="125940"/>
                                </a:cubicBezTo>
                                <a:cubicBezTo>
                                  <a:pt x="10691" y="121518"/>
                                  <a:pt x="8197" y="116852"/>
                                  <a:pt x="6163"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132" name="Shape 10869"/>
                        <wps:cNvSpPr/>
                        <wps:spPr>
                          <a:xfrm>
                            <a:off x="38671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133" name="Shape 10870"/>
                        <wps:cNvSpPr/>
                        <wps:spPr>
                          <a:xfrm>
                            <a:off x="32385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134" name="Shape 10871"/>
                        <wps:cNvSpPr/>
                        <wps:spPr>
                          <a:xfrm>
                            <a:off x="26098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135" name="Shape 10872"/>
                        <wps:cNvSpPr/>
                        <wps:spPr>
                          <a:xfrm>
                            <a:off x="19812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640" name="Shape 10873"/>
                        <wps:cNvSpPr/>
                        <wps:spPr>
                          <a:xfrm>
                            <a:off x="13525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641" name="Shape 10874"/>
                        <wps:cNvSpPr/>
                        <wps:spPr>
                          <a:xfrm>
                            <a:off x="0" y="126206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642" name="Shape 10875"/>
                        <wps:cNvSpPr/>
                        <wps:spPr>
                          <a:xfrm>
                            <a:off x="38671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643" name="Shape 10876"/>
                        <wps:cNvSpPr/>
                        <wps:spPr>
                          <a:xfrm>
                            <a:off x="32385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644" name="Shape 10877"/>
                        <wps:cNvSpPr/>
                        <wps:spPr>
                          <a:xfrm>
                            <a:off x="26098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645" name="Shape 10878"/>
                        <wps:cNvSpPr/>
                        <wps:spPr>
                          <a:xfrm>
                            <a:off x="19812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646" name="Shape 10879"/>
                        <wps:cNvSpPr/>
                        <wps:spPr>
                          <a:xfrm>
                            <a:off x="13525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647" name="Shape 10880"/>
                        <wps:cNvSpPr/>
                        <wps:spPr>
                          <a:xfrm>
                            <a:off x="0" y="871538"/>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648" name="Shape 10881"/>
                        <wps:cNvSpPr/>
                        <wps:spPr>
                          <a:xfrm>
                            <a:off x="38671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649" name="Shape 10882"/>
                        <wps:cNvSpPr/>
                        <wps:spPr>
                          <a:xfrm>
                            <a:off x="32385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650" name="Shape 10883"/>
                        <wps:cNvSpPr/>
                        <wps:spPr>
                          <a:xfrm>
                            <a:off x="26098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651" name="Shape 10884"/>
                        <wps:cNvSpPr/>
                        <wps:spPr>
                          <a:xfrm>
                            <a:off x="19812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652" name="Shape 10885"/>
                        <wps:cNvSpPr/>
                        <wps:spPr>
                          <a:xfrm>
                            <a:off x="13525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653" name="Shape 10886"/>
                        <wps:cNvSpPr/>
                        <wps:spPr>
                          <a:xfrm>
                            <a:off x="0" y="51911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654" name="Rectangle 654"/>
                        <wps:cNvSpPr/>
                        <wps:spPr>
                          <a:xfrm>
                            <a:off x="15804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1</w:t>
                              </w:r>
                            </w:p>
                          </w:txbxContent>
                        </wps:txbx>
                        <wps:bodyPr horzOverflow="overflow" vert="horz" lIns="0" tIns="0" rIns="0" bIns="0" rtlCol="0">
                          <a:noAutofit/>
                        </wps:bodyPr>
                      </wps:wsp>
                      <wps:wsp>
                        <wps:cNvPr id="655" name="Rectangle 655"/>
                        <wps:cNvSpPr/>
                        <wps:spPr>
                          <a:xfrm>
                            <a:off x="22090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2</w:t>
                              </w:r>
                            </w:p>
                          </w:txbxContent>
                        </wps:txbx>
                        <wps:bodyPr horzOverflow="overflow" vert="horz" lIns="0" tIns="0" rIns="0" bIns="0" rtlCol="0">
                          <a:noAutofit/>
                        </wps:bodyPr>
                      </wps:wsp>
                      <wps:wsp>
                        <wps:cNvPr id="656" name="Rectangle 656"/>
                        <wps:cNvSpPr/>
                        <wps:spPr>
                          <a:xfrm>
                            <a:off x="28377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3</w:t>
                              </w:r>
                            </w:p>
                          </w:txbxContent>
                        </wps:txbx>
                        <wps:bodyPr horzOverflow="overflow" vert="horz" lIns="0" tIns="0" rIns="0" bIns="0" rtlCol="0">
                          <a:noAutofit/>
                        </wps:bodyPr>
                      </wps:wsp>
                      <wps:wsp>
                        <wps:cNvPr id="657" name="Rectangle 657"/>
                        <wps:cNvSpPr/>
                        <wps:spPr>
                          <a:xfrm>
                            <a:off x="34663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4</w:t>
                              </w:r>
                            </w:p>
                          </w:txbxContent>
                        </wps:txbx>
                        <wps:bodyPr horzOverflow="overflow" vert="horz" lIns="0" tIns="0" rIns="0" bIns="0" rtlCol="0">
                          <a:noAutofit/>
                        </wps:bodyPr>
                      </wps:wsp>
                      <wps:wsp>
                        <wps:cNvPr id="658" name="Rectangle 658"/>
                        <wps:cNvSpPr/>
                        <wps:spPr>
                          <a:xfrm>
                            <a:off x="40950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5</w:t>
                              </w:r>
                            </w:p>
                          </w:txbxContent>
                        </wps:txbx>
                        <wps:bodyPr horzOverflow="overflow" vert="horz" lIns="0" tIns="0" rIns="0" bIns="0" rtlCol="0">
                          <a:noAutofit/>
                        </wps:bodyPr>
                      </wps:wsp>
                      <wps:wsp>
                        <wps:cNvPr id="659" name="Shape 256"/>
                        <wps:cNvSpPr/>
                        <wps:spPr>
                          <a:xfrm>
                            <a:off x="0" y="271463"/>
                            <a:ext cx="1343025" cy="247650"/>
                          </a:xfrm>
                          <a:custGeom>
                            <a:avLst/>
                            <a:gdLst/>
                            <a:ahLst/>
                            <a:cxnLst/>
                            <a:rect l="0" t="0" r="0" b="0"/>
                            <a:pathLst>
                              <a:path w="1343025" h="247650">
                                <a:moveTo>
                                  <a:pt x="28575" y="0"/>
                                </a:moveTo>
                                <a:lnTo>
                                  <a:pt x="1343025" y="0"/>
                                </a:lnTo>
                                <a:lnTo>
                                  <a:pt x="1343025" y="247650"/>
                                </a:lnTo>
                                <a:lnTo>
                                  <a:pt x="28575" y="247650"/>
                                </a:lnTo>
                                <a:cubicBezTo>
                                  <a:pt x="23522" y="247647"/>
                                  <a:pt x="18662" y="246680"/>
                                  <a:pt x="13995" y="244745"/>
                                </a:cubicBezTo>
                                <a:cubicBezTo>
                                  <a:pt x="9327" y="242813"/>
                                  <a:pt x="5207" y="240060"/>
                                  <a:pt x="1634" y="236488"/>
                                </a:cubicBezTo>
                                <a:lnTo>
                                  <a:pt x="0" y="234042"/>
                                </a:lnTo>
                                <a:lnTo>
                                  <a:pt x="0" y="13601"/>
                                </a:lnTo>
                                <a:lnTo>
                                  <a:pt x="1634" y="11156"/>
                                </a:lnTo>
                                <a:cubicBezTo>
                                  <a:pt x="5207" y="7581"/>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660" name="Shape 257"/>
                        <wps:cNvSpPr/>
                        <wps:spPr>
                          <a:xfrm>
                            <a:off x="0" y="519113"/>
                            <a:ext cx="1343025" cy="352425"/>
                          </a:xfrm>
                          <a:custGeom>
                            <a:avLst/>
                            <a:gdLst/>
                            <a:ahLst/>
                            <a:cxnLst/>
                            <a:rect l="0" t="0" r="0" b="0"/>
                            <a:pathLst>
                              <a:path w="1343025" h="352425">
                                <a:moveTo>
                                  <a:pt x="28575" y="0"/>
                                </a:moveTo>
                                <a:lnTo>
                                  <a:pt x="1343025" y="0"/>
                                </a:lnTo>
                                <a:lnTo>
                                  <a:pt x="1343025" y="352425"/>
                                </a:lnTo>
                                <a:lnTo>
                                  <a:pt x="28575" y="352425"/>
                                </a:lnTo>
                                <a:cubicBezTo>
                                  <a:pt x="23522" y="352422"/>
                                  <a:pt x="18662" y="351455"/>
                                  <a:pt x="13995" y="349520"/>
                                </a:cubicBezTo>
                                <a:cubicBezTo>
                                  <a:pt x="9327" y="347588"/>
                                  <a:pt x="5207" y="344835"/>
                                  <a:pt x="1634" y="341263"/>
                                </a:cubicBezTo>
                                <a:lnTo>
                                  <a:pt x="0" y="338817"/>
                                </a:lnTo>
                                <a:lnTo>
                                  <a:pt x="0" y="13601"/>
                                </a:lnTo>
                                <a:lnTo>
                                  <a:pt x="1634" y="11156"/>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661" name="Shape 10887"/>
                        <wps:cNvSpPr/>
                        <wps:spPr>
                          <a:xfrm>
                            <a:off x="0" y="881063"/>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662" name="Shape 259"/>
                        <wps:cNvSpPr/>
                        <wps:spPr>
                          <a:xfrm>
                            <a:off x="0" y="919163"/>
                            <a:ext cx="1343025" cy="342900"/>
                          </a:xfrm>
                          <a:custGeom>
                            <a:avLst/>
                            <a:gdLst/>
                            <a:ahLst/>
                            <a:cxnLst/>
                            <a:rect l="0" t="0" r="0" b="0"/>
                            <a:pathLst>
                              <a:path w="1343025" h="342900">
                                <a:moveTo>
                                  <a:pt x="28575" y="0"/>
                                </a:moveTo>
                                <a:lnTo>
                                  <a:pt x="1343025" y="0"/>
                                </a:lnTo>
                                <a:lnTo>
                                  <a:pt x="1343025" y="342900"/>
                                </a:lnTo>
                                <a:lnTo>
                                  <a:pt x="28575" y="342900"/>
                                </a:lnTo>
                                <a:cubicBezTo>
                                  <a:pt x="23522" y="342897"/>
                                  <a:pt x="18662" y="341928"/>
                                  <a:pt x="13995" y="339995"/>
                                </a:cubicBezTo>
                                <a:cubicBezTo>
                                  <a:pt x="9327" y="338060"/>
                                  <a:pt x="5207" y="335307"/>
                                  <a:pt x="1634" y="331738"/>
                                </a:cubicBezTo>
                                <a:lnTo>
                                  <a:pt x="0" y="329292"/>
                                </a:lnTo>
                                <a:lnTo>
                                  <a:pt x="0" y="13603"/>
                                </a:lnTo>
                                <a:lnTo>
                                  <a:pt x="1634" y="11157"/>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663" name="Shape 10888"/>
                        <wps:cNvSpPr/>
                        <wps:spPr>
                          <a:xfrm>
                            <a:off x="0" y="1271588"/>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664" name="Shape 10889"/>
                        <wps:cNvSpPr/>
                        <wps:spPr>
                          <a:xfrm>
                            <a:off x="0" y="126206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665" name="Shape 10890"/>
                        <wps:cNvSpPr/>
                        <wps:spPr>
                          <a:xfrm>
                            <a:off x="0" y="871538"/>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666" name="Shape 10891"/>
                        <wps:cNvSpPr/>
                        <wps:spPr>
                          <a:xfrm>
                            <a:off x="0" y="51911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667" name="Rectangle 667"/>
                        <wps:cNvSpPr/>
                        <wps:spPr>
                          <a:xfrm>
                            <a:off x="68610" y="638175"/>
                            <a:ext cx="1454792" cy="177356"/>
                          </a:xfrm>
                          <a:prstGeom prst="rect">
                            <a:avLst/>
                          </a:prstGeom>
                          <a:ln>
                            <a:noFill/>
                          </a:ln>
                        </wps:spPr>
                        <wps:txbx>
                          <w:txbxContent>
                            <w:p w:rsidR="00A61C55" w:rsidRDefault="00A61C55"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wps:txbx>
                        <wps:bodyPr horzOverflow="overflow" vert="horz" lIns="0" tIns="0" rIns="0" bIns="0" rtlCol="0">
                          <a:noAutofit/>
                        </wps:bodyPr>
                      </wps:wsp>
                      <wps:wsp>
                        <wps:cNvPr id="668" name="Rectangle 668"/>
                        <wps:cNvSpPr/>
                        <wps:spPr>
                          <a:xfrm>
                            <a:off x="68610" y="1028700"/>
                            <a:ext cx="1591295" cy="177356"/>
                          </a:xfrm>
                          <a:prstGeom prst="rect">
                            <a:avLst/>
                          </a:prstGeom>
                          <a:ln>
                            <a:noFill/>
                          </a:ln>
                        </wps:spPr>
                        <wps:txbx>
                          <w:txbxContent>
                            <w:p w:rsidR="00A61C55" w:rsidRDefault="00A61C55"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wps:txbx>
                        <wps:bodyPr horzOverflow="overflow" vert="horz" lIns="0" tIns="0" rIns="0" bIns="0" rtlCol="0">
                          <a:noAutofit/>
                        </wps:bodyPr>
                      </wps:wsp>
                    </wpg:wgp>
                  </a:graphicData>
                </a:graphic>
              </wp:inline>
            </w:drawing>
          </mc:Choice>
          <mc:Fallback>
            <w:pict>
              <v:group id="Group 11121" o:spid="_x0000_s2126" style="width:354pt;height:81.75pt;mso-position-horizontal-relative:char;mso-position-vertical-relative:line" coordorigin=",2714" coordsize="44958,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">
                <v:shape id="Shape 211" o:spid="_x0000_s2127" style="position:absolute;left:14906;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vQvskA&#10;AADeAAAADwAAAGRycy9kb3ducmV2LnhtbESPQWvCQBCF74X+h2UKXkrdJFWrqauUguApbWwPHofs&#10;mIRkZ0N21eivd4VCbzO8N+97s1wPphUn6l1tWUE8jkAQF1bXXCr4/dm8zEE4j6yxtUwKLuRgvXp8&#10;WGKq7ZlzOu18KUIIuxQVVN53qZSuqMigG9uOOGgH2xv0Ye1LqXs8h3DTyiSKZtJgzYFQYUefFRXN&#10;7mgC5LVrpl9Z8fZ9zerNotnbLH+eKDV6Gj7eQXga/L/573qrQ/04ThK4vxNmkKs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XvQvskAAADeAAAADwAAAAAAAAAAAAAAAACYAgAA&#10;ZHJzL2Rvd25yZXYueG1sUEsFBgAAAAAEAAQA9QAAAI4DAAAAAA==&#10;" path="m,80963c,75645,519,70380,1556,65165,2592,59950,4128,54887,6163,49978v2034,-4911,4528,-9577,7481,-13999c16598,31561,19954,27473,23713,23713v3759,-3761,7849,-7119,12269,-10072c40402,10688,45068,8195,49979,6161,54891,4125,59953,2591,65167,1556,70381,521,75646,3,80963,r95250,c181528,3,186793,521,192007,1556v5214,1035,10277,2569,15188,4605c212107,8195,216772,10688,221193,13641v4420,2953,8509,6311,12269,10072c237220,27473,240577,31561,243530,35979v2954,4422,5447,9088,7482,13999c253047,54887,254582,59950,255619,65165v1037,5215,1556,10480,1556,15798c257175,86277,256656,91542,255619,96754v-1037,5217,-2572,10278,-4607,15190c248977,116858,246484,121523,243530,125943v-2953,4418,-6310,8508,-10068,12267c229702,141970,225613,145326,221193,148276v-4421,2955,-9086,5450,-13998,7485c202284,157795,197221,159333,192007,160369v-5214,1038,-10479,1556,-15794,1556l80963,161925v-5317,,-10582,-518,-15796,-1556c59953,159333,54891,157795,49979,155761v-4911,-2035,-9577,-4530,-13997,-7485c31562,145326,27472,141970,23713,138210v-3759,-3759,-7115,-7849,-10069,-12269c10691,121523,8197,116858,6163,111944,4128,107032,2592,101971,1556,96754,519,91542,,86277,,80963xe" filled="f" strokecolor="#9aa0a6">
                  <v:stroke miterlimit="1" joinstyle="miter"/>
                  <v:path arrowok="t" textboxrect="0,0,257175,161925"/>
                </v:shape>
                <v:shape id="Shape 212" o:spid="_x0000_s2128" style="position:absolute;left:21193;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d1JckA&#10;AADeAAAADwAAAGRycy9kb3ducmV2LnhtbESPS2vDMBCE74X+B7GFXkoiO2nzcCKbUgjk5DSPQ46L&#10;tbGNrZWx1MTtr48Khd52mdn5ZtfZYFpxpd7VlhXE4wgEcWF1zaWC03EzWoBwHllja5kUfJODLH18&#10;WGOi7Y33dD34UoQQdgkqqLzvEildUZFBN7YdcdAutjfow9qXUvd4C+GmlZMomkmDNQdChR19VFQ0&#10;hy8TINOuedvlxfzzJ683y+Zs8/3Lq1LPT8P7CoSnwf+b/663OtSP48kUft8JM8j0D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jd1JckAAADeAAAADwAAAAAAAAAAAAAAAACYAgAA&#10;ZHJzL2Rvd25yZXYueG1sUEsFBgAAAAAEAAQA9QAAAI4DAAAAAA==&#10;" path="m,80963c,75645,519,70380,1556,65165,2593,59950,4129,54887,6163,49978v2035,-4911,4528,-9577,7482,-13999c16598,31561,19954,27473,23713,23713v3759,-3761,7849,-7119,12269,-10072c40402,10688,45068,8195,49980,6161,54891,4125,59954,2591,65168,1556,70382,521,75647,3,80963,r95250,c181529,3,186794,521,192008,1556v5214,1035,10277,2569,15188,4605c212108,8195,216773,10688,221193,13641v4420,2953,8510,6311,12269,10072c237221,27473,240577,31561,243531,35979v2953,4422,5447,9088,7481,13999c253047,54887,254583,59950,255620,65165v1037,5215,1555,10480,1555,15798c257175,86277,256657,91542,255620,96754v-1037,5217,-2573,10278,-4608,15190c248978,116858,246484,121523,243530,125943v-2953,4418,-6309,8508,-10068,12267c229703,141970,225613,145326,221193,148276v-4420,2955,-9085,5450,-13997,7485c202285,157795,197222,159333,192008,160369v-5214,1038,-10479,1556,-15795,1556l80963,161925v-5316,,-10581,-518,-15795,-1556c59954,159333,54891,157795,49980,155761v-4912,-2035,-9578,-4530,-13998,-7485c31562,145326,27472,141970,23713,138210v-3759,-3759,-7115,-7849,-10068,-12269c10691,121523,8198,116858,6163,111944,4129,107032,2593,101971,1556,96754,519,91542,,86277,,80963xe" filled="f" strokecolor="#9aa0a6">
                  <v:stroke miterlimit="1" joinstyle="miter"/>
                  <v:path arrowok="t" textboxrect="0,0,257175,161925"/>
                </v:shape>
                <v:shape id="Shape 213" o:spid="_x0000_s2129" style="position:absolute;left:27479;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7tUckA&#10;AADeAAAADwAAAGRycy9kb3ducmV2LnhtbESPQWvCQBCF74X+h2UKvZS6idqq0U0oBcFTrLYHj0N2&#10;TEKysyG71eivd4VCbzO8N+97s8oG04oT9a62rCAeRSCIC6trLhX8fK9f5yCcR9bYWiYFF3KQpY8P&#10;K0y0PfOOTntfihDCLkEFlfddIqUrKjLoRrYjDtrR9gZ9WPtS6h7PIdy0chxF79JgzYFQYUefFRXN&#10;/tcEyKRr3rZ5Mfu65vV60RxsvnuZKvX8NHwsQXga/L/573qjQ/04Hk/h/k6YQaY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3d7tUckAAADeAAAADwAAAAAAAAAAAAAAAACYAgAA&#10;ZHJzL2Rvd25yZXYueG1sUEsFBgAAAAAEAAQA9QAAAI4DAAAAAA==&#10;" path="m,80963c,75645,519,70380,1555,65165,2592,59950,4128,54887,6162,49978v2035,-4911,4529,-9577,7483,-13999c16598,31561,19954,27473,23713,23713v3759,-3761,7849,-7119,12269,-10072c40402,10688,45068,8195,49979,6161,54890,4125,59953,2591,65167,1556,70381,521,75646,3,80963,r95250,c181528,3,186794,521,192008,1556v5213,1035,10276,2569,15187,4605c212106,8195,216772,10688,221192,13641v4421,2953,8510,6311,12269,10072c237220,27473,240576,31561,243530,35979v2953,4422,5447,9088,7482,13999c253046,54887,254582,59950,255619,65165v1037,5215,1556,10480,1556,15798c257175,86277,256656,91542,255619,96754v-1038,5217,-2573,10278,-4608,15190c248977,116858,246483,121523,243530,125943v-2954,4418,-6310,8508,-10069,12267c229702,141970,225613,145326,221192,148276v-4420,2955,-9086,5450,-13997,7485c202284,157795,197221,159333,192007,160369v-5214,1038,-10479,1556,-15794,1556l80963,161925v-5317,,-10582,-518,-15796,-1556c59953,159333,54890,157795,49979,155761v-4911,-2035,-9577,-4530,-13997,-7485c31562,145326,27472,141970,23713,138210v-3759,-3759,-7115,-7849,-10068,-12269c10691,121523,8197,116858,6162,111944,4128,107032,2592,101971,1555,96754,519,91542,,86277,,80963xe" filled="f" strokecolor="#9aa0a6">
                  <v:stroke miterlimit="1" joinstyle="miter"/>
                  <v:path arrowok="t" textboxrect="0,0,257175,161925"/>
                </v:shape>
                <v:shape id="Shape 214" o:spid="_x0000_s2130" style="position:absolute;left:33766;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JIyskA&#10;AADeAAAADwAAAGRycy9kb3ducmV2LnhtbESPzWvCQBDF74L/wzKCF6mbWO1H6iaIIPQUP9pDj0N2&#10;moRkZ0N21bR/fbcgeJvhvXm/N+tsMK24UO9qywrieQSCuLC65lLB58fu4QWE88gaW8uk4IccZOl4&#10;tMZE2ysf6XLypQgh7BJUUHnfJVK6oiKDbm474qB9296gD2tfSt3jNYSbVi6i6EkarDkQKuxoW1HR&#10;nM4mQB67ZrXPi+fDb17vXpsvmx9nS6Wmk2HzBsLT4O/m2/W7DvXjeLGC/3fCDDL9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pJIyskAAADeAAAADwAAAAAAAAAAAAAAAACYAgAA&#10;ZHJzL2Rvd25yZXYueG1sUEsFBgAAAAAEAAQA9QAAAI4DAAAAAA==&#10;" path="m,80963c,75645,519,70380,1556,65165,2593,59950,4129,54887,6163,49978v2035,-4911,4528,-9577,7482,-13999c16599,31561,19955,27473,23714,23713v3758,-3761,7848,-7119,12269,-10072c40403,10688,45068,8195,49980,6161,54891,4125,59954,2591,65168,1556,70381,521,75647,3,80963,r95250,c181529,3,186794,521,192007,1556v5214,1035,10277,2569,15189,4605c212107,8195,216772,10688,221193,13641v4420,2953,8510,6311,12269,10072c237220,27473,240577,31561,243530,35979v2954,4422,5447,9088,7482,13999c253046,54887,254582,59950,255619,65165v1037,5215,1556,10480,1556,15798c257175,86277,256656,91542,255619,96754v-1037,5217,-2573,10278,-4607,15190c248977,116858,246484,121523,243530,125943v-2953,4418,-6310,8508,-10068,12267c229703,141970,225613,145326,221192,148276v-4420,2955,-9085,5450,-13996,7485c202284,157795,197221,159333,192007,160369v-5213,1038,-10478,1556,-15794,1556l80963,161925v-5316,,-10582,-518,-15795,-1556c59954,159333,54891,157795,49980,155761v-4912,-2035,-9577,-4530,-13997,-7485c31562,145326,27472,141970,23714,138210v-3759,-3759,-7116,-7849,-10069,-12269c10691,121523,8198,116858,6163,111944,4129,107032,2593,101971,1556,96754,519,91542,,86277,,80963xe" filled="f" strokecolor="#9aa0a6">
                  <v:stroke miterlimit="1" joinstyle="miter"/>
                  <v:path arrowok="t" textboxrect="0,0,257175,161925"/>
                </v:shape>
                <v:shape id="Shape 215" o:spid="_x0000_s2131" style="position:absolute;left:40052;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WvcgA&#10;AADeAAAADwAAAGRycy9kb3ducmV2LnhtbESPT2vCQBDF7wW/wzJCL1I30Wo1uooIgqf4pz14HLJj&#10;EpKdDdmtpv30bkHobYb35v3eLNedqcWNWldaVhAPIxDEmdUl5wq+PndvMxDOI2usLZOCH3KwXvVe&#10;lphoe+cT3c4+FyGEXYIKCu+bREqXFWTQDW1DHLSrbQ36sLa51C3eQ7ip5SiKptJgyYFQYEPbgrLq&#10;/G0CZNxUk0OafRx/03I3ry42PQ3elXrtd5sFCE+d/zc/r/c61I/j0RT+3gkzyN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QNa9yAAAAN4AAAAPAAAAAAAAAAAAAAAAAJgCAABk&#10;cnMvZG93bnJldi54bWxQSwUGAAAAAAQABAD1AAAAjQMAAAAA&#10;" path="m,80963c,75645,519,70380,1555,65165,2592,59950,4128,54887,6163,49978v2034,-4911,4528,-9577,7482,-13999c16598,31561,19954,27473,23714,23713v3758,-3761,7848,-7119,12268,-10072c40402,10688,45068,8195,49980,6161,54891,4125,59953,2591,65167,1556,70381,521,75647,3,80963,r95250,c181529,3,186794,521,192007,1556v5214,1035,10276,2569,15189,4605c212107,8195,216772,10688,221193,13641v4420,2953,8509,6311,12269,10072c237220,27473,240576,31561,243530,35979v2954,4422,5447,9088,7482,13999c253047,54887,254583,59950,255619,65165v1037,5215,1556,10480,1556,15798c257175,86277,256656,91542,255619,96754v-1036,5217,-2572,10278,-4607,15190c248977,116858,246484,121523,243530,125943v-2954,4418,-6310,8508,-10068,12267c229702,141970,225612,145326,221192,148276v-4420,2955,-9085,5450,-13996,7485c202283,157795,197221,159333,192007,160369v-5213,1038,-10478,1556,-15794,1556l80963,161925v-5316,,-10582,-518,-15796,-1556c59953,159333,54890,157795,49979,155761v-4911,-2035,-9577,-4530,-13997,-7485c31562,145326,27472,141970,23714,138210v-3760,-3759,-7116,-7849,-10069,-12269c10691,121523,8197,116858,6163,111944,4128,107032,2592,101971,1555,96754,519,91542,,86277,,80963xe" filled="f" strokecolor="#9aa0a6">
                  <v:stroke miterlimit="1" joinstyle="miter"/>
                  <v:path arrowok="t" textboxrect="0,0,257175,161925"/>
                </v:shape>
                <v:shape id="Shape 225" o:spid="_x0000_s2132" style="position:absolute;left:14906;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xzJsgA&#10;AADeAAAADwAAAGRycy9kb3ducmV2LnhtbESPT2vCQBDF7wW/wzJCL1I30Vo1uooIgqf4pz14HLJj&#10;EpKdDdmtpv30bkHobYb35v3eLNedqcWNWldaVhAPIxDEmdUl5wq+PndvMxDOI2usLZOCH3KwXvVe&#10;lphoe+cT3c4+FyGEXYIKCu+bREqXFWTQDW1DHLSrbQ36sLa51C3eQ7ip5SiKPqTBkgOhwIa2BWXV&#10;+dsEyLipJoc0mx5/03I3ry42PQ3elXrtd5sFCE+d/zc/r/c61I/j0RT+3gkzyN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DHMmyAAAAN4AAAAPAAAAAAAAAAAAAAAAAJgCAABk&#10;cnMvZG93bnJldi54bWxQSwUGAAAAAAQABAD1AAAAjQMAAAAA&#10;" path="m,80963c,75645,519,70380,1556,65163,2592,59950,4128,54887,6163,49975v2034,-4913,4528,-9577,7481,-13996c16598,31558,19954,27468,23713,23710v3759,-3761,7849,-7116,12269,-10069c40402,10688,45068,8195,49979,6161,54891,4125,59953,2591,65167,1553,70381,518,75646,,80963,r95250,c181528,,186793,518,192007,1553v5214,1038,10277,2572,15188,4608c212107,8195,216772,10688,221193,13641v4420,2953,8509,6308,12269,10069c237220,27468,240577,31558,243530,35979v2954,4419,5447,9083,7482,13996c253047,54887,254582,59950,255619,65163v1037,5217,1556,10482,1556,15800c257175,86277,256656,91542,255619,96754v-1037,5215,-2572,10277,-4607,15186c248977,116852,246484,121515,243530,125937v-2953,4422,-6310,8514,-10068,12273c229702,141968,225613,145324,221193,148279v-4421,2954,-9086,5447,-13998,7482c202284,157795,197221,159330,192007,160369v-5214,1035,-10479,1553,-15794,1556l80963,161925v-5317,-3,-10582,-521,-15796,-1556c59953,159330,54891,157795,49979,155761v-4911,-2035,-9577,-4528,-13997,-7485c31562,145324,27472,141968,23713,138210v-3759,-3759,-7115,-7851,-10069,-12270c10691,121518,8197,116852,6163,111940,4128,107031,2592,101969,1556,96754,519,91542,,86277,,80963xe" filled="f" strokecolor="#9aa0a6">
                  <v:stroke miterlimit="1" joinstyle="miter"/>
                  <v:path arrowok="t" textboxrect="0,0,257175,161925"/>
                </v:shape>
                <v:shape id="Shape 226" o:spid="_x0000_s2133" style="position:absolute;left:21193;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PnVMcA&#10;AADeAAAADwAAAGRycy9kb3ducmV2LnhtbESPTUvDQBCG74L/YRnBi9hNqtU27bZIoeAp/Tx4HLLT&#10;JCQ7G7LbNvrrnYPgbYZ5P55ZrAbXqiv1ofZsIB0loIgLb2suDZyOm+cpqBCRLbaeycA3BVgt7+8W&#10;mFl/4z1dD7FUEsIhQwNVjF2mdSgqchhGviOW29n3DqOsfaltjzcJd60eJ8mbdlizNFTY0bqiojlc&#10;nJS8dM1kmxfvu5+83syaL5/vn16NeXwYPuagIg3xX/zn/rSCn6Zj4ZV3ZAa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T51THAAAA3gAAAA8AAAAAAAAAAAAAAAAAmAIAAGRy&#10;cy9kb3ducmV2LnhtbFBLBQYAAAAABAAEAPUAAACMAwAAAAA=&#10;" path="m,80963c,75645,519,70380,1556,65163,2593,59950,4129,54887,6163,49975v2035,-4913,4528,-9577,7482,-13996c16598,31558,19954,27468,23713,23710v3759,-3761,7849,-7116,12269,-10069c40402,10688,45068,8195,49980,6161,54891,4125,59954,2591,65168,1553,70382,518,75647,,80963,r95250,c181529,,186794,518,192008,1553v5214,1038,10277,2572,15188,4608c212108,8195,216773,10688,221193,13641v4420,2953,8510,6308,12269,10069c237221,27468,240577,31558,243531,35979v2953,4419,5447,9083,7481,13996c253047,54887,254583,59950,255620,65163v1037,5217,1555,10482,1555,15800c257175,86277,256657,91542,255620,96754v-1037,5215,-2573,10277,-4608,15186c248978,116852,246484,121515,243530,125937v-2953,4422,-6309,8514,-10068,12273c229703,141968,225613,145324,221193,148279v-4420,2954,-9085,5447,-13997,7482c202285,157795,197222,159330,192008,160369v-5214,1035,-10479,1553,-15795,1556l80963,161925v-5316,-3,-10581,-521,-15795,-1556c59954,159330,54891,157795,49980,155761v-4912,-2035,-9578,-4528,-13998,-7485c31562,145324,27472,141968,23713,138210v-3759,-3759,-7115,-7851,-10068,-12270c10691,121518,8198,116852,6163,111940,4129,107031,2593,101969,1556,96754,519,91542,,86277,,80963xe" filled="f" strokecolor="#9aa0a6">
                  <v:stroke miterlimit="1" joinstyle="miter"/>
                  <v:path arrowok="t" textboxrect="0,0,257175,161925"/>
                </v:shape>
                <v:shape id="Shape 227" o:spid="_x0000_s2134" style="position:absolute;left:27479;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9Cz8kA&#10;AADeAAAADwAAAGRycy9kb3ducmV2LnhtbESPT2vCQBDF70K/wzIFL0U3sdbWNBspBaGnWP8cehyy&#10;0yQkOxuyq0Y/fVcoeJvhvXm/N+lqMK04Ue9qywriaQSCuLC65lLBYb+evIFwHllja5kUXMjBKnsY&#10;pZhoe+YtnXa+FCGEXYIKKu+7REpXVGTQTW1HHLRf2xv0Ye1LqXs8h3DTylkULaTBmgOhwo4+Kyqa&#10;3dEEyHPXvGzy4vX7mtfrZfNj8+3TXKnx4/DxDsLT4O/m/+svHerH8WwJt3fCDDL7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99Cz8kAAADeAAAADwAAAAAAAAAAAAAAAACYAgAA&#10;ZHJzL2Rvd25yZXYueG1sUEsFBgAAAAAEAAQA9QAAAI4DAAAAAA==&#10;" path="m,80963c,75645,519,70380,1555,65163,2592,59950,4128,54887,6162,49975v2035,-4913,4529,-9577,7483,-13996c16598,31558,19954,27468,23713,23710v3759,-3761,7849,-7116,12269,-10069c40402,10688,45068,8195,49979,6161,54890,4125,59953,2591,65167,1553,70381,518,75646,,80963,r95250,c181528,,186794,518,192008,1553v5213,1038,10276,2572,15187,4608c212106,8195,216772,10688,221192,13641v4421,2953,8510,6308,12269,10069c237220,27468,240576,31558,243530,35979v2953,4419,5447,9083,7482,13996c253046,54887,254582,59950,255619,65163v1037,5217,1556,10482,1556,15800c257175,86277,256656,91542,255619,96754v-1038,5215,-2573,10277,-4608,15186c248977,116852,246483,121515,243530,125937v-2954,4422,-6310,8514,-10069,12273c229702,141968,225613,145324,221192,148279v-4420,2954,-9086,5447,-13997,7482c202284,157795,197221,159330,192007,160369v-5214,1035,-10479,1553,-15794,1556l80963,161925v-5317,-3,-10582,-521,-15796,-1556c59953,159330,54890,157795,49979,155761v-4911,-2035,-9577,-4528,-13997,-7485c31562,145324,27472,141968,23713,138210v-3759,-3759,-7115,-7851,-10068,-12270c10691,121518,8197,116852,6162,111940,4128,107031,2592,101969,1555,96754,519,91542,,86277,,80963xe" filled="f" strokecolor="#9aa0a6">
                  <v:stroke miterlimit="1" joinstyle="miter"/>
                  <v:path arrowok="t" textboxrect="0,0,257175,161925"/>
                </v:shape>
                <v:shape id="Shape 228" o:spid="_x0000_s2135" style="position:absolute;left:33766;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x9j8gA&#10;AADeAAAADwAAAGRycy9kb3ducmV2LnhtbESPT0vDQBDF74LfYRnBS7GbWKtt2m0RoeAp/XvwOGSn&#10;SUh2NmTXNvrpnUPB2wzz3vvNW64H16oL9aH2bCAdJ6CIC29rLg2cjpunGagQkS22nsnADwVYr+7v&#10;lphZf+U9XQ6xVBLCIUMDVYxdpnUoKnIYxr4jltvZ9w6jrH2pbY9XCXetfk6SV+2wZiFU2NFHRUVz&#10;+HYCmXTNdJsXb7vfvN7Mmy+f70cvxjw+DO8LUJGG+C++uT+tvJ+mEykgdWQGvf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PH2PyAAAAN4AAAAPAAAAAAAAAAAAAAAAAJgCAABk&#10;cnMvZG93bnJldi54bWxQSwUGAAAAAAQABAD1AAAAjQMAAAAA&#10;" path="m,80963c,75645,519,70380,1556,65163,2593,59950,4129,54887,6163,49975v2035,-4913,4528,-9577,7482,-13996c16599,31558,19955,27468,23714,23710v3758,-3761,7848,-7116,12269,-10069c40403,10688,45068,8195,49980,6161,54891,4125,59954,2591,65168,1553,70381,518,75647,,80963,r95250,c181529,,186794,518,192007,1553v5214,1038,10277,2572,15189,4608c212107,8195,216772,10688,221193,13641v4420,2953,8510,6308,12269,10069c237220,27468,240577,31558,243530,35979v2954,4419,5447,9083,7482,13996c253046,54887,254582,59950,255619,65163v1037,5217,1556,10482,1556,15800c257175,86277,256656,91542,255619,96754v-1037,5215,-2573,10277,-4607,15186c248977,116852,246484,121515,243530,125937v-2953,4422,-6310,8514,-10068,12273c229703,141968,225613,145324,221192,148279v-4420,2954,-9085,5447,-13996,7482c202284,157795,197221,159330,192007,160369v-5213,1035,-10478,1553,-15794,1556l80963,161925v-5316,-3,-10582,-521,-15795,-1556c59954,159330,54891,157795,49980,155761v-4912,-2035,-9577,-4528,-13997,-7485c31562,145324,27472,141968,23714,138210v-3759,-3759,-7116,-7851,-10069,-12270c10691,121518,8198,116852,6163,111940,4129,107031,2593,101969,1556,96754,519,91542,,86277,,80963xe" filled="f" strokecolor="#9aa0a6">
                  <v:stroke miterlimit="1" joinstyle="miter"/>
                  <v:path arrowok="t" textboxrect="0,0,257175,161925"/>
                </v:shape>
                <v:shape id="Shape 229" o:spid="_x0000_s2136" style="position:absolute;left:40052;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DYFMgA&#10;AADeAAAADwAAAGRycy9kb3ducmV2LnhtbESPzWvCQBDF7wX/h2UEL0U30foVXUUKgqe0fhw8Dtkx&#10;CcnOhuxW0/71bqHQ2wzvzfu9WW87U4s7ta60rCAeRSCIM6tLzhVczvvhAoTzyBpry6TgmxxsN72X&#10;NSbaPvhI95PPRQhhl6CCwvsmkdJlBRl0I9sQB+1mW4M+rG0udYuPEG5qOY6imTRYciAU2NB7QVl1&#10;+jIBMmmq6UeazT9/0nK/rK42Pb6+KTXod7sVCE+d/zf/XR90qB/Hkxh+3wkzyM0T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cNgUyAAAAN4AAAAPAAAAAAAAAAAAAAAAAJgCAABk&#10;cnMvZG93bnJldi54bWxQSwUGAAAAAAQABAD1AAAAjQMAAAAA&#10;" path="m,80963c,75645,519,70380,1555,65163,2592,59950,4128,54887,6163,49975v2034,-4913,4528,-9577,7482,-13996c16598,31558,19954,27468,23714,23710v3758,-3761,7848,-7116,12268,-10069c40402,10688,45068,8195,49980,6161,54891,4125,59953,2591,65167,1553,70381,518,75647,,80963,r95250,c181529,,186794,518,192007,1553v5214,1038,10276,2572,15189,4608c212107,8195,216772,10688,221193,13641v4420,2953,8509,6308,12269,10069c237220,27468,240576,31558,243530,35979v2954,4419,5447,9083,7482,13996c253047,54887,254583,59950,255619,65163v1037,5217,1556,10482,1556,15800c257175,86277,256656,91542,255619,96754v-1036,5215,-2572,10277,-4607,15186c248977,116852,246484,121515,243530,125937v-2954,4422,-6310,8514,-10068,12273c229702,141968,225612,145324,221192,148279v-4420,2954,-9085,5447,-13996,7482c202283,157795,197221,159330,192007,160369v-5213,1035,-10478,1553,-15794,1556l80963,161925v-5316,-3,-10582,-521,-15796,-1556c59953,159330,54890,157795,49979,155761v-4911,-2035,-9577,-4528,-13997,-7485c31562,145324,27472,141968,23714,138210v-3760,-3759,-7116,-7851,-10069,-12270c10691,121518,8197,116852,6163,111940,4128,107031,2592,101969,1555,96754,519,91542,,86277,,80963xe" filled="f" strokecolor="#9aa0a6">
                  <v:stroke miterlimit="1" joinstyle="miter"/>
                  <v:path arrowok="t" textboxrect="0,0,257175,161925"/>
                </v:shape>
                <v:shape id="Shape 10869" o:spid="_x0000_s2137" style="position:absolute;left:38671;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9pLMQA&#10;AADeAAAADwAAAGRycy9kb3ducmV2LnhtbERP22rCQBB9L/Qflin0rdnEUgmpq9iCRYoPxvgBQ3aa&#10;BLOzIbvm8vddQfBtDuc6q81kWjFQ7xrLCpIoBkFcWt1wpeBc7N5SEM4ja2wtk4KZHGzWz08rzLQd&#10;Oafh5CsRQthlqKD2vsukdGVNBl1kO+LA/dneoA+wr6TucQzhppWLOF5Kgw2Hhho7+q6pvJyuRsHh&#10;Y2jSttrH5Vf6e+yKn9zMmCv1+jJtP0F4mvxDfHfvdZifJO8LuL0Tbp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aSzEAAAA3gAAAA8AAAAAAAAAAAAAAAAAmAIAAGRycy9k&#10;b3ducmV2LnhtbFBLBQYAAAAABAAEAPUAAACJAwAAAAA=&#10;" path="m,l628650,r,9525l,9525,,e" fillcolor="#9aa0a6" stroked="f" strokeweight="0">
                  <v:stroke miterlimit="1" joinstyle="miter"/>
                  <v:path arrowok="t" textboxrect="0,0,628650,9525"/>
                </v:shape>
                <v:shape id="Shape 10870" o:spid="_x0000_s2138" style="position:absolute;left:32385;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PMt8QA&#10;AADeAAAADwAAAGRycy9kb3ducmV2LnhtbERPzWqDQBC+F/oOyxR6q6uRBrHZhLTQEkoOMeYBBneq&#10;EndW3I3Rt+8GArnNx/c7q81kOjHS4FrLCpIoBkFcWd1yreBUfr9lIJxH1thZJgUzOdisn59WmGt7&#10;5YLGo69FCGGXo4LG+z6X0lUNGXSR7YkD92cHgz7AoZZ6wGsIN51cxPFSGmw5NDTY01dD1fl4MQr2&#10;72ObdfUurj6z30Nf/hRmxkKp15dp+wHC0+Qf4rt7p8P8JElTuL0Tbp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zzLfEAAAA3gAAAA8AAAAAAAAAAAAAAAAAmAIAAGRycy9k&#10;b3ducmV2LnhtbFBLBQYAAAAABAAEAPUAAACJAwAAAAA=&#10;" path="m,l628650,r,9525l,9525,,e" fillcolor="#9aa0a6" stroked="f" strokeweight="0">
                  <v:stroke miterlimit="1" joinstyle="miter"/>
                  <v:path arrowok="t" textboxrect="0,0,628650,9525"/>
                </v:shape>
                <v:shape id="Shape 10871" o:spid="_x0000_s2139" style="position:absolute;left:26098;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pUw8MA&#10;AADeAAAADwAAAGRycy9kb3ducmV2LnhtbERPzYrCMBC+C/sOYRa8aVpXl1KNsgorIh6s7gMMzdiW&#10;bSalibW+vREEb/Px/c5i1ZtadNS6yrKCeByBIM6trrhQ8Hf+HSUgnEfWWFsmBXdysFp+DBaYanvj&#10;jLqTL0QIYZeigtL7JpXS5SUZdGPbEAfuYluDPsC2kLrFWwg3tZxE0bc0WHFoKLGhTUn5/+lqFBxm&#10;XZXUxS7K18n+2Jy3mbljptTws/+Zg/DU+7f45d7pMD+Ov6bwfCfc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pUw8MAAADeAAAADwAAAAAAAAAAAAAAAACYAgAAZHJzL2Rv&#10;d25yZXYueG1sUEsFBgAAAAAEAAQA9QAAAIgDAAAAAA==&#10;" path="m,l628650,r,9525l,9525,,e" fillcolor="#9aa0a6" stroked="f" strokeweight="0">
                  <v:stroke miterlimit="1" joinstyle="miter"/>
                  <v:path arrowok="t" textboxrect="0,0,628650,9525"/>
                </v:shape>
                <v:shape id="Shape 10872" o:spid="_x0000_s2140" style="position:absolute;left:19812;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bxWMIA&#10;AADeAAAADwAAAGRycy9kb3ducmV2LnhtbERPzYrCMBC+L/gOYQRva1rFpVSjqKCI7GGrPsDQjG2x&#10;mZQm1vr2RhD2Nh/f7yxWvalFR62rLCuIxxEI4tzqigsFl/PuOwHhPLLG2jIpeJKD1XLwtcBU2wdn&#10;1J18IUIIuxQVlN43qZQuL8mgG9uGOHBX2xr0AbaF1C0+Qrip5SSKfqTBikNDiQ1tS8pvp7tR8Dvr&#10;qqQuDlG+SY5/zXmfmSdmSo2G/XoOwlPv/8Uf90GH+XE8ncH7nXCD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lvFYwgAAAN4AAAAPAAAAAAAAAAAAAAAAAJgCAABkcnMvZG93&#10;bnJldi54bWxQSwUGAAAAAAQABAD1AAAAhwMAAAAA&#10;" path="m,l628650,r,9525l,9525,,e" fillcolor="#9aa0a6" stroked="f" strokeweight="0">
                  <v:stroke miterlimit="1" joinstyle="miter"/>
                  <v:path arrowok="t" textboxrect="0,0,628650,9525"/>
                </v:shape>
                <v:shape id="Shape 10873" o:spid="_x0000_s2141" style="position:absolute;left:13525;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7YE8IA&#10;AADcAAAADwAAAGRycy9kb3ducmV2LnhtbERPS2rDMBDdB3oHMYHuEjmlDcaJYtJCiyld1E4OMEgT&#10;28QaGUv15/bVotDl4/2P+Ww7MdLgW8cKdtsEBLF2puVawfXyvklB+IBssHNMChbykJ8eVkfMjJu4&#10;pLEKtYgh7DNU0ITQZ1J63ZBFv3U9ceRubrAYIhxqaQacYrjt5FOS7KXFlmNDgz29NaTv1Y9V8PUy&#10;tmlXF4l+TT+/+8tHaRcslXpcz+cDiEBz+Bf/uQujYP8c58cz8QjI0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vtgTwgAAANwAAAAPAAAAAAAAAAAAAAAAAJgCAABkcnMvZG93&#10;bnJldi54bWxQSwUGAAAAAAQABAD1AAAAhwMAAAAA&#10;" path="m,l628650,r,9525l,9525,,e" fillcolor="#9aa0a6" stroked="f" strokeweight="0">
                  <v:stroke miterlimit="1" joinstyle="miter"/>
                  <v:path arrowok="t" textboxrect="0,0,628650,9525"/>
                </v:shape>
                <v:shape id="Shape 10874" o:spid="_x0000_s2142" style="position:absolute;top:12620;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sPL8QA&#10;AADcAAAADwAAAGRycy9kb3ducmV2LnhtbESPQYvCMBSE78L+h/AEL6JprYhUo6zCikeruwdvj+bZ&#10;FpuX0mS1+uvNwoLHYWa+YZbrztTiRq2rLCuIxxEI4tzqigsF36ev0RyE88gaa8uk4EEO1quP3hJT&#10;be+c0e3oCxEg7FJUUHrfpFK6vCSDbmwb4uBdbGvQB9kWUrd4D3BTy0kUzaTBisNCiQ1tS8qvx1+j&#10;IOONdY/p8yePk8Mwq6+Tc5LslBr0u88FCE+df4f/23utYDaN4e9MOAJy9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rDy/EAAAA3AAAAA8AAAAAAAAAAAAAAAAAmAIAAGRycy9k&#10;b3ducmV2LnhtbFBLBQYAAAAABAAEAPUAAACJAwAAAAA=&#10;" path="m,l1352550,r,9525l,9525,,e" fillcolor="#9aa0a6" stroked="f" strokeweight="0">
                  <v:stroke miterlimit="1" joinstyle="miter"/>
                  <v:path arrowok="t" textboxrect="0,0,1352550,9525"/>
                </v:shape>
                <v:shape id="Shape 10875" o:spid="_x0000_s2143" style="position:absolute;left:38671;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j/8MA&#10;AADcAAAADwAAAGRycy9kb3ducmV2LnhtbESP0YrCMBRE3xf8h3CFfVtTZZVSTYsuKCL7YNUPuDTX&#10;ttjclCZb698bYcHHYWbOMKtsMI3oqXO1ZQXTSQSCuLC65lLB5bz9ikE4j6yxsUwKHuQgS0cfK0y0&#10;vXNO/cmXIkDYJaig8r5NpHRFRQbdxLbEwbvazqAPsiul7vAe4KaRsyhaSIM1h4UKW/qpqLid/oyC&#10;33lfx025j4pNfDi2511uHpgr9Tke1ksQngb/Dv+391rB4nsGrzPhCMj0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Dj/8MAAADcAAAADwAAAAAAAAAAAAAAAACYAgAAZHJzL2Rv&#10;d25yZXYueG1sUEsFBgAAAAAEAAQA9QAAAIgDAAAAAA==&#10;" path="m,l628650,r,9525l,9525,,e" fillcolor="#9aa0a6" stroked="f" strokeweight="0">
                  <v:stroke miterlimit="1" joinstyle="miter"/>
                  <v:path arrowok="t" textboxrect="0,0,628650,9525"/>
                </v:shape>
                <v:shape id="Shape 10876" o:spid="_x0000_s2144" style="position:absolute;left:32385;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xGZMUA&#10;AADcAAAADwAAAGRycy9kb3ducmV2LnhtbESP3WrCQBSE7wu+w3IK3jWbtiohuootVKR4YaIPcMie&#10;JqHZsyG7zc/buwXBy2FmvmE2u9E0oqfO1ZYVvEYxCOLC6ppLBdfL10sCwnlkjY1lUjCRg9129rTB&#10;VNuBM+pzX4oAYZeigsr7NpXSFRUZdJFtiYP3YzuDPsiulLrDIcBNI9/ieCUN1hwWKmzps6LiN/8z&#10;Ck7Lvk6a8hgXH8n3ub0cMjNhptT8edyvQXga/SN8bx+1gtXiHf7PhCMgt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bEZkxQAAANwAAAAPAAAAAAAAAAAAAAAAAJgCAABkcnMv&#10;ZG93bnJldi54bWxQSwUGAAAAAAQABAD1AAAAigMAAAAA&#10;" path="m,l628650,r,9525l,9525,,e" fillcolor="#9aa0a6" stroked="f" strokeweight="0">
                  <v:stroke miterlimit="1" joinstyle="miter"/>
                  <v:path arrowok="t" textboxrect="0,0,628650,9525"/>
                </v:shape>
                <v:shape id="Shape 10877" o:spid="_x0000_s2145" style="position:absolute;left:26098;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XeEMMA&#10;AADcAAAADwAAAGRycy9kb3ducmV2LnhtbESP0YrCMBRE3wX/IdwF3zTdRaVU07IuKLL4YNUPuDTX&#10;tmxzU5pY699vBMHHYWbOMOtsMI3oqXO1ZQWfswgEcWF1zaWCy3k7jUE4j6yxsUwKHuQgS8ejNSba&#10;3jmn/uRLESDsElRQed8mUrqiIoNuZlvi4F1tZ9AH2ZVSd3gPcNPIryhaSoM1h4UKW/qpqPg73YyC&#10;w6Kv46bcR8Um/j22511uHpgrNfkYvlcgPA3+HX6191rBcj6H55lwBG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XeEMMAAADcAAAADwAAAAAAAAAAAAAAAACYAgAAZHJzL2Rv&#10;d25yZXYueG1sUEsFBgAAAAAEAAQA9QAAAIgDAAAAAA==&#10;" path="m,l628650,r,9525l,9525,,e" fillcolor="#9aa0a6" stroked="f" strokeweight="0">
                  <v:stroke miterlimit="1" joinstyle="miter"/>
                  <v:path arrowok="t" textboxrect="0,0,628650,9525"/>
                </v:shape>
                <v:shape id="Shape 10878" o:spid="_x0000_s2146" style="position:absolute;left:19812;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l7i8QA&#10;AADcAAAADwAAAGRycy9kb3ducmV2LnhtbESP0WrCQBRE3wv+w3KFvtWN0kiIrqJCSyg+NIkfcMle&#10;k2D2bshuY/z7bkHo4zAzZ5jtfjKdGGlwrWUFy0UEgriyuuVawaX8eEtAOI+ssbNMCh7kYL+bvWwx&#10;1fbOOY2Fr0WAsEtRQeN9n0rpqoYMuoXtiYN3tYNBH+RQSz3gPcBNJ1dRtJYGWw4LDfZ0aqi6FT9G&#10;wTke26Srs6g6Jl/fffmZmwfmSr3Op8MGhKfJ/4ef7UwrWL/H8HcmHA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Je4vEAAAA3AAAAA8AAAAAAAAAAAAAAAAAmAIAAGRycy9k&#10;b3ducmV2LnhtbFBLBQYAAAAABAAEAPUAAACJAwAAAAA=&#10;" path="m,l628650,r,9525l,9525,,e" fillcolor="#9aa0a6" stroked="f" strokeweight="0">
                  <v:stroke miterlimit="1" joinstyle="miter"/>
                  <v:path arrowok="t" textboxrect="0,0,628650,9525"/>
                </v:shape>
                <v:shape id="Shape 10879" o:spid="_x0000_s2147" style="position:absolute;left:13525;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vl/MQA&#10;AADcAAAADwAAAGRycy9kb3ducmV2LnhtbESP0WqDQBRE3wP5h+UG+hbXlFbEZhOSQIuUPsTYD7i4&#10;Nypx74q7Nfr33UIhj8PMnGG2+8l0YqTBtZYVbKIYBHFldcu1gu/yfZ2CcB5ZY2eZFMzkYL9bLraY&#10;aXvngsaLr0WAsMtQQeN9n0npqoYMusj2xMG72sGgD3KopR7wHuCmk89xnEiDLYeFBns6NVTdLj9G&#10;wdfr2KZdncfVMf089+VHYWYslHpaTYc3EJ4m/wj/t3OtIHlJ4O9MOAJ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b5fzEAAAA3AAAAA8AAAAAAAAAAAAAAAAAmAIAAGRycy9k&#10;b3ducmV2LnhtbFBLBQYAAAAABAAEAPUAAACJAwAAAAA=&#10;" path="m,l628650,r,9525l,9525,,e" fillcolor="#9aa0a6" stroked="f" strokeweight="0">
                  <v:stroke miterlimit="1" joinstyle="miter"/>
                  <v:path arrowok="t" textboxrect="0,0,628650,9525"/>
                </v:shape>
                <v:shape id="Shape 10880" o:spid="_x0000_s2148" style="position:absolute;top:8715;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4ywMcA&#10;AADcAAAADwAAAGRycy9kb3ducmV2LnhtbESPzWrDMBCE74W+g9hCLiWRHQenOFFMW0jpsc7PobfF&#10;2tgm1spYamL36atCIMdhZr5h1vlgWnGh3jWWFcSzCARxaXXDlYLDfjt9AeE8ssbWMikYyUG+eXxY&#10;Y6btlQu67HwlAoRdhgpq77tMSlfWZNDNbEccvJPtDfog+0rqHq8Bblo5j6JUGmw4LNTY0XtN5Xn3&#10;YxQU/GbduPg9lnHy9Vy05/l3knwoNXkaXlcgPA3+Hr61P7WCdLGE/zPhCMjN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OMsDHAAAA3AAAAA8AAAAAAAAAAAAAAAAAmAIAAGRy&#10;cy9kb3ducmV2LnhtbFBLBQYAAAAABAAEAPUAAACMAwAAAAA=&#10;" path="m,l1352550,r,9525l,9525,,e" fillcolor="#9aa0a6" stroked="f" strokeweight="0">
                  <v:stroke miterlimit="1" joinstyle="miter"/>
                  <v:path arrowok="t" textboxrect="0,0,1352550,9525"/>
                </v:shape>
                <v:shape id="Shape 10881" o:spid="_x0000_s2149" style="position:absolute;left:38671;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jUFcIA&#10;AADcAAAADwAAAGRycy9kb3ducmV2LnhtbERPS2rDMBDdB3oHMYHuEjmlDcaJYtJCiyld1E4OMEgT&#10;28QaGUv15/bVotDl4/2P+Ww7MdLgW8cKdtsEBLF2puVawfXyvklB+IBssHNMChbykJ8eVkfMjJu4&#10;pLEKtYgh7DNU0ITQZ1J63ZBFv3U9ceRubrAYIhxqaQacYrjt5FOS7KXFlmNDgz29NaTv1Y9V8PUy&#10;tmlXF4l+TT+/+8tHaRcslXpcz+cDiEBz+Bf/uQujYP8c18Yz8QjI0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NQVwgAAANwAAAAPAAAAAAAAAAAAAAAAAJgCAABkcnMvZG93&#10;bnJldi54bWxQSwUGAAAAAAQABAD1AAAAhwMAAAAA&#10;" path="m,l628650,r,9525l,9525,,e" fillcolor="#9aa0a6" stroked="f" strokeweight="0">
                  <v:stroke miterlimit="1" joinstyle="miter"/>
                  <v:path arrowok="t" textboxrect="0,0,628650,9525"/>
                </v:shape>
                <v:shape id="Shape 10882" o:spid="_x0000_s2150" style="position:absolute;left:32385;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RxjsMA&#10;AADcAAAADwAAAGRycy9kb3ducmV2LnhtbESP0YrCMBRE3xf8h3AF39Z0RaV2jaKCIrIPtvoBl+Zu&#10;W7a5KU2s9e+NIOzjMDNnmOW6N7XoqHWVZQVf4wgEcW51xYWC62X/GYNwHlljbZkUPMjBejX4WGKi&#10;7Z1T6jJfiABhl6CC0vsmkdLlJRl0Y9sQB+/XtgZ9kG0hdYv3ADe1nETRXBqsOCyU2NCupPwvuxkF&#10;P7OuiuviGOXb+HRuLofUPDBVajTsN98gPPX+P/xuH7WC+XQBrzPhCM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RxjsMAAADcAAAADwAAAAAAAAAAAAAAAACYAgAAZHJzL2Rv&#10;d25yZXYueG1sUEsFBgAAAAAEAAQA9QAAAIgDAAAAAA==&#10;" path="m,l628650,r,9525l,9525,,e" fillcolor="#9aa0a6" stroked="f" strokeweight="0">
                  <v:stroke miterlimit="1" joinstyle="miter"/>
                  <v:path arrowok="t" textboxrect="0,0,628650,9525"/>
                </v:shape>
                <v:shape id="Shape 10883" o:spid="_x0000_s2151" style="position:absolute;left:26098;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dOzr0A&#10;AADcAAAADwAAAGRycy9kb3ducmV2LnhtbERPSwrCMBDdC94hjOBOUwWlVKOooIi4sOoBhmZsi82k&#10;NLHW25uF4PLx/st1ZyrRUuNKywom4wgEcWZ1ybmC+20/ikE4j6yxskwKPuRgver3lpho++aU2qvP&#10;RQhhl6CCwvs6kdJlBRl0Y1sTB+5hG4M+wCaXusF3CDeVnEbRXBosOTQUWNOuoOx5fRkF51lbxlV+&#10;jLJtfLrUt0NqPpgqNRx0mwUIT53/i3/uo1Ywn4X54Uw4AnL1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GdOzr0AAADcAAAADwAAAAAAAAAAAAAAAACYAgAAZHJzL2Rvd25yZXYu&#10;eG1sUEsFBgAAAAAEAAQA9QAAAIIDAAAAAA==&#10;" path="m,l628650,r,9525l,9525,,e" fillcolor="#9aa0a6" stroked="f" strokeweight="0">
                  <v:stroke miterlimit="1" joinstyle="miter"/>
                  <v:path arrowok="t" textboxrect="0,0,628650,9525"/>
                </v:shape>
                <v:shape id="Shape 10884" o:spid="_x0000_s2152" style="position:absolute;left:19812;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vrVcQA&#10;AADcAAAADwAAAGRycy9kb3ducmV2LnhtbESP0WqDQBRE3wv9h+UG8tasFgxiXSUptITQh5rkAy7u&#10;rUrcu+Ju1fx9NlDo4zAzZ5i8XEwvJhpdZ1lBvIlAENdWd9wouJw/XlIQziNr7C2Tghs5KIvnpxwz&#10;bWeuaDr5RgQIuwwVtN4PmZSubsmg29iBOHg/djTogxwbqUecA9z08jWKttJgx2GhxYHeW6qvp1+j&#10;4CuZurRvDlG9T4/fw/mzMjeslFqvlt0bCE+L/w//tQ9awTaJ4XEmHAFZ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r61XEAAAA3AAAAA8AAAAAAAAAAAAAAAAAmAIAAGRycy9k&#10;b3ducmV2LnhtbFBLBQYAAAAABAAEAPUAAACJAwAAAAA=&#10;" path="m,l628650,r,9525l,9525,,e" fillcolor="#9aa0a6" stroked="f" strokeweight="0">
                  <v:stroke miterlimit="1" joinstyle="miter"/>
                  <v:path arrowok="t" textboxrect="0,0,628650,9525"/>
                </v:shape>
                <v:shape id="Shape 10885" o:spid="_x0000_s2153" style="position:absolute;left:13525;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1IsQA&#10;AADcAAAADwAAAGRycy9kb3ducmV2LnhtbESPzWrDMBCE74G8g9hAb4lcg4Nxo5g2kGJKD7WTB1is&#10;rW1qrYyl+uftq0Khx2FmvmFO+WJ6MdHoOssKHg8RCOLa6o4bBffbdZ+CcB5ZY2+ZFKzkID9vNyfM&#10;tJ25pKnyjQgQdhkqaL0fMild3ZJBd7ADcfA+7WjQBzk2Uo84B7jpZRxFR2mw47DQ4kCXluqv6tso&#10;eE+mLu2bIqpf0reP4fZamhVLpR52y/MTCE+L/w//tQut4JjE8HsmHAF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5dSLEAAAA3AAAAA8AAAAAAAAAAAAAAAAAmAIAAGRycy9k&#10;b3ducmV2LnhtbFBLBQYAAAAABAAEAPUAAACJAwAAAAA=&#10;" path="m,l628650,r,9525l,9525,,e" fillcolor="#9aa0a6" stroked="f" strokeweight="0">
                  <v:stroke miterlimit="1" joinstyle="miter"/>
                  <v:path arrowok="t" textboxrect="0,0,628650,9525"/>
                </v:shape>
                <v:shape id="Shape 10886" o:spid="_x0000_s2154" style="position:absolute;top:5191;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yiHsYA&#10;AADcAAAADwAAAGRycy9kb3ducmV2LnhtbESPzWrDMBCE74G+g9hCLyGRHbehuFFMUmjoMc7PobfF&#10;2tom1spYamzn6atAocdhZr5hVtlgGnGlztWWFcTzCARxYXXNpYLT8WP2CsJ5ZI2NZVIwkoNs/TBZ&#10;YaptzzldD74UAcIuRQWV920qpSsqMujmtiUO3rftDPogu1LqDvsAN41cRNFSGqw5LFTY0ntFxeXw&#10;YxTkvLVufL6dizjZT/PmsvhKkp1ST4/D5g2Ep8H/h//an1rB8iWB+5l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yiHsYAAADcAAAADwAAAAAAAAAAAAAAAACYAgAAZHJz&#10;L2Rvd25yZXYueG1sUEsFBgAAAAAEAAQA9QAAAIsDAAAAAA==&#10;" path="m,l1352550,r,9525l,9525,,e" fillcolor="#9aa0a6" stroked="f" strokeweight="0">
                  <v:stroke miterlimit="1" joinstyle="miter"/>
                  <v:path arrowok="t" textboxrect="0,0,1352550,9525"/>
                </v:shape>
                <v:rect id="Rectangle 654" o:spid="_x0000_s2155" style="position:absolute;left:15804;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kIMcYA&#10;AADcAAAADwAAAGRycy9kb3ducmV2LnhtbESPT2vCQBTE74V+h+UVequbljZodBXpH5KjRkG9PbLP&#10;JJh9G7Jbk/bTu4LgcZiZ3zCzxWAacabO1ZYVvI4iEMSF1TWXCrabn5cxCOeRNTaWScEfOVjMHx9m&#10;mGjb85rOuS9FgLBLUEHlfZtI6YqKDLqRbYmDd7SdQR9kV0rdYR/gppFvURRLgzWHhQpb+qyoOOW/&#10;RkE6bpf7zP73ZfN9SHer3eRrM/FKPT8NyykIT4O/h2/tTCuIP97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xkIMcYAAADcAAAADwAAAAAAAAAAAAAAAACYAgAAZHJz&#10;L2Rvd25yZXYueG1sUEsFBgAAAAAEAAQA9QAAAIsDAAAAAA==&#10;" filled="f" stroked="f">
                  <v:textbox inset="0,0,0,0">
                    <w:txbxContent>
                      <w:p w:rsidR="007051F4" w:rsidRDefault="007051F4" w:rsidP="007051F4">
                        <w:r>
                          <w:rPr>
                            <w:rFonts w:ascii="Calibri" w:eastAsia="Calibri" w:hAnsi="Calibri" w:cs="Calibri"/>
                            <w:color w:val="202124"/>
                            <w:w w:val="110"/>
                            <w:sz w:val="21"/>
                          </w:rPr>
                          <w:t>1</w:t>
                        </w:r>
                      </w:p>
                    </w:txbxContent>
                  </v:textbox>
                </v:rect>
                <v:rect id="Rectangle 655" o:spid="_x0000_s2156" style="position:absolute;left:22090;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WtqsQA&#10;AADcAAAADwAAAGRycy9kb3ducmV2LnhtbESPT4vCMBTE74LfITxhb5oqKFqNIrqLHv0H6u3RPNti&#10;81KarK1+eiMs7HGYmd8ws0VjCvGgyuWWFfR7EQjixOqcUwWn4093DMJ5ZI2FZVLwJAeLebs1w1jb&#10;mvf0OPhUBAi7GBVk3pexlC7JyKDr2ZI4eDdbGfRBVqnUFdYBbgo5iKKRNJhzWMiwpFVGyf3waxRs&#10;xuXysrWvOi2+r5vz7jxZHydeqa9Os5yC8NT4//Bfe6sVjIZD+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VrarEAAAA3A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2</w:t>
                        </w:r>
                      </w:p>
                    </w:txbxContent>
                  </v:textbox>
                </v:rect>
                <v:rect id="Rectangle 656" o:spid="_x0000_s2157" style="position:absolute;left:28377;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z3cYA&#10;AADcAAAADwAAAGRycy9kb3ducmV2LnhtbESPzWrDMBCE74G+g9hCb4ncQE3iRAmmTbGP+SmkvS3W&#10;xja1VsZSbbdPHwUCPQ4z8w2z3o6mET11rras4HkWgSAurK65VPBxep8uQDiPrLGxTAp+ycF28zBZ&#10;Y6LtwAfqj74UAcIuQQWV920ipSsqMuhmtiUO3sV2Bn2QXSl1h0OAm0bOoyiWBmsOCxW29FpR8X38&#10;MQqyRZt+5vZvKJvdV3ben5dvp6VX6ulxTFcgPI3+P3xv51pB/BLD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cz3cYAAADcAAAADwAAAAAAAAAAAAAAAACYAgAAZHJz&#10;L2Rvd25yZXYueG1sUEsFBgAAAAAEAAQA9QAAAIsDAAAAAA==&#10;" filled="f" stroked="f">
                  <v:textbox inset="0,0,0,0">
                    <w:txbxContent>
                      <w:p w:rsidR="007051F4" w:rsidRDefault="007051F4" w:rsidP="007051F4">
                        <w:r>
                          <w:rPr>
                            <w:rFonts w:ascii="Calibri" w:eastAsia="Calibri" w:hAnsi="Calibri" w:cs="Calibri"/>
                            <w:color w:val="202124"/>
                            <w:w w:val="110"/>
                            <w:sz w:val="21"/>
                          </w:rPr>
                          <w:t>3</w:t>
                        </w:r>
                      </w:p>
                    </w:txbxContent>
                  </v:textbox>
                </v:rect>
                <v:rect id="Rectangle 657" o:spid="_x0000_s2158" style="position:absolute;left:34663;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uWRsUA&#10;AADcAAAADwAAAGRycy9kb3ducmV2LnhtbESPT4vCMBTE7wt+h/AEb2uqoKvVKKIuevQfqLdH82yL&#10;zUtpou3up98ICx6HmfkNM503phBPqlxuWUGvG4EgTqzOOVVwOn5/jkA4j6yxsEwKfsjBfNb6mGKs&#10;bc17eh58KgKEXYwKMu/LWEqXZGTQdW1JHLybrQz6IKtU6grrADeF7EfRUBrMOSxkWNIyo+R+eBgF&#10;m1G5uGztb50W6+vmvDuPV8exV6rTbhYTEJ4a/w7/t7dawXDwBa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y5ZGxQAAANw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4</w:t>
                        </w:r>
                      </w:p>
                    </w:txbxContent>
                  </v:textbox>
                </v:rect>
                <v:rect id="Rectangle 658" o:spid="_x0000_s2159" style="position:absolute;left:40950;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QCNMIA&#10;AADcAAAADwAAAGRycy9kb3ducmV2LnhtbERPy4rCMBTdC/5DuMLsNFUY0dpUxAe6nFFB3V2aa1ts&#10;bkoTbWe+frIYcHk472TZmUq8qHGlZQXjUQSCOLO65FzB+bQbzkA4j6yxskwKfsjBMu33Eoy1bfmb&#10;XkefixDCLkYFhfd1LKXLCjLoRrYmDtzdNgZ9gE0udYNtCDeVnETRVBosOTQUWNO6oOxxfBoF+1m9&#10;uh7sb5tX29v+8nWZb05zr9THoFstQHjq/Fv87z5oBdPPsDa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VAI0wgAAANwAAAAPAAAAAAAAAAAAAAAAAJgCAABkcnMvZG93&#10;bnJldi54bWxQSwUGAAAAAAQABAD1AAAAhwMAAAAA&#10;" filled="f" stroked="f">
                  <v:textbox inset="0,0,0,0">
                    <w:txbxContent>
                      <w:p w:rsidR="007051F4" w:rsidRDefault="007051F4" w:rsidP="007051F4">
                        <w:r>
                          <w:rPr>
                            <w:rFonts w:ascii="Calibri" w:eastAsia="Calibri" w:hAnsi="Calibri" w:cs="Calibri"/>
                            <w:color w:val="202124"/>
                            <w:w w:val="110"/>
                            <w:sz w:val="21"/>
                          </w:rPr>
                          <w:t>5</w:t>
                        </w:r>
                      </w:p>
                    </w:txbxContent>
                  </v:textbox>
                </v:rect>
                <v:shape id="Shape 256" o:spid="_x0000_s2160" style="position:absolute;top:2714;width:13430;height:2477;visibility:visible;mso-wrap-style:square;v-text-anchor:top" coordsize="1343025,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5KQcQA&#10;AADcAAAADwAAAGRycy9kb3ducmV2LnhtbESPW4vCMBSE3wX/QzjCvtnUBW9do7iCIK4oXvD50Bzb&#10;ss1JabJa/fUbQfBxmJlvmMmsMaW4Uu0Kywp6UQyCOLW64EzB6bjsjkA4j6yxtEwK7uRgNm23Jpho&#10;e+M9XQ8+EwHCLkEFufdVIqVLczLoIlsRB+9ia4M+yDqTusZbgJtSfsbxQBosOCzkWNEip/T38GcU&#10;zNdbOn/vhgbjzeZneUl77uFLpT46zfwLhKfGv8Ov9korGPTH8DwTjoC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OSkHEAAAA3AAAAA8AAAAAAAAAAAAAAAAAmAIAAGRycy9k&#10;b3ducmV2LnhtbFBLBQYAAAAABAAEAPUAAACJAwAAAAA=&#10;" path="m28575,l1343025,r,247650l28575,247650v-5053,-3,-9913,-970,-14580,-2905c9327,242813,5207,240060,1634,236488l,234042,,13601,1634,11156c5207,7581,9327,4831,13995,2897,18662,964,23522,,28575,xe" stroked="f" strokeweight="0">
                  <v:stroke miterlimit="83231f" joinstyle="miter"/>
                  <v:path arrowok="t" textboxrect="0,0,1343025,247650"/>
                </v:shape>
                <v:shape id="Shape 257" o:spid="_x0000_s2161" style="position:absolute;top:5191;width:13430;height:3524;visibility:visible;mso-wrap-style:square;v-text-anchor:top" coordsize="1343025,3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cmjrwA&#10;AADcAAAADwAAAGRycy9kb3ducmV2LnhtbERPuwrCMBTdBf8hXMHNpjoUqUYpgugkaAVxuzS3D2xu&#10;ShO1/r0ZBMfDea+3g2nFi3rXWFYwj2IQxIXVDVcKrvl+tgThPLLG1jIp+JCD7WY8WmOq7ZvP9Lr4&#10;SoQQdikqqL3vUildUZNBF9mOOHCl7Q36APtK6h7fIdy0chHHiTTYcGiosaNdTcXj8jQK+HDXJmvs&#10;qSw7ne1im9/kMldqOhmyFQhPg/+Lf+6jVpAkYX44E46A3Hw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QJyaOvAAAANwAAAAPAAAAAAAAAAAAAAAAAJgCAABkcnMvZG93bnJldi54&#10;bWxQSwUGAAAAAAQABAD1AAAAgQMAAAAA&#10;" path="m28575,l1343025,r,352425l28575,352425v-5053,-3,-9913,-970,-14580,-2905c9327,347588,5207,344835,1634,341263l,338817,,13601,1634,11156c5207,7584,9327,4831,13995,2897,18662,964,23522,,28575,xe" stroked="f" strokeweight="0">
                  <v:stroke miterlimit="83231f" joinstyle="miter"/>
                  <v:path arrowok="t" textboxrect="0,0,1343025,352425"/>
                </v:shape>
                <v:shape id="Shape 10887" o:spid="_x0000_s2162" style="position:absolute;top:8810;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2aoMQA&#10;AADcAAAADwAAAGRycy9kb3ducmV2LnhtbESPwWrDMBBE74H+g9hCb7HsBEzrWgklEMjBlyYN7XGx&#10;NraJtXIlxXb/vioUchxm5g1TbmfTi5Gc7ywryJIUBHFtdceNgo/TfvkMwgdkjb1lUvBDHrabh0WJ&#10;hbYTv9N4DI2IEPYFKmhDGAopfd2SQZ/YgTh6F+sMhihdI7XDKcJNL1dpmkuDHceFFgfatVRfjzej&#10;oApj6t155dcv1eH7s5v5S2es1NPj/PYKItAc7uH/9kEryPMM/s7E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tmqDEAAAA3AAAAA8AAAAAAAAAAAAAAAAAmAIAAGRycy9k&#10;b3ducmV2LnhtbFBLBQYAAAAABAAEAPUAAACJAwAAAAA=&#10;" path="m,l1343025,r,38100l,38100,,e" stroked="f" strokeweight="0">
                  <v:stroke miterlimit="83231f" joinstyle="miter"/>
                  <v:path arrowok="t" textboxrect="0,0,1343025,38100"/>
                </v:shape>
                <v:shape id="Shape 259" o:spid="_x0000_s2163" style="position:absolute;top:9191;width:13430;height:3429;visibility:visible;mso-wrap-style:square;v-text-anchor:top" coordsize="134302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7fhcQA&#10;AADcAAAADwAAAGRycy9kb3ducmV2LnhtbESPQWvCQBSE74L/YXlCb7oxlNhGVxGh0F6E2tDzM/ua&#10;XZp9G7KrSf31bqHQ4zAz3zCb3ehacaU+WM8KlosMBHHtteVGQfXxMn8CESKyxtYzKfihALvtdLLB&#10;UvuB3+l6io1IEA4lKjAxdqWUoTbkMCx8R5y8L987jEn2jdQ9DgnuWplnWSEdWk4LBjs6GKq/Txen&#10;wD7b6tM09XgOt+HRvx1XRX5bKfUwG/drEJHG+B/+a79qBUWRw++ZdATk9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u34XEAAAA3AAAAA8AAAAAAAAAAAAAAAAAmAIAAGRycy9k&#10;b3ducmV2LnhtbFBLBQYAAAAABAAEAPUAAACJAwAAAAA=&#10;" path="m28575,l1343025,r,342900l28575,342900v-5053,-3,-9913,-972,-14580,-2905c9327,338060,5207,335307,1634,331738l,329292,,13603,1634,11157c5207,7584,9327,4831,13995,2897,18662,964,23522,,28575,xe" stroked="f" strokeweight="0">
                  <v:stroke miterlimit="83231f" joinstyle="miter"/>
                  <v:path arrowok="t" textboxrect="0,0,1343025,342900"/>
                </v:shape>
                <v:shape id="Shape 10888" o:spid="_x0000_s2164" style="position:absolute;top:12715;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OhTMIA&#10;AADcAAAADwAAAGRycy9kb3ducmV2LnhtbESPT4vCMBTE74LfITzBm6YqFO0aZREED17WP+jx0bxt&#10;yzYvNYm1fvuNIHgcZuY3zHLdmVq05HxlWcFknIAgzq2uuFBwOm5HcxA+IGusLZOCJ3lYr/q9JWba&#10;PviH2kMoRISwz1BBGUKTSenzkgz6sW2Io/drncEQpSukdviIcFPLaZKk0mDFcaHEhjYl5X+Hu1Gw&#10;D23i3XnqZ4v97napOr7qCSs1HHTfXyACdeETfrd3WkGazuB1Jh4B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M6FMwgAAANwAAAAPAAAAAAAAAAAAAAAAAJgCAABkcnMvZG93&#10;bnJldi54bWxQSwUGAAAAAAQABAD1AAAAhwMAAAAA&#10;" path="m,l1343025,r,38100l,38100,,e" stroked="f" strokeweight="0">
                  <v:stroke miterlimit="83231f" joinstyle="miter"/>
                  <v:path arrowok="t" textboxrect="0,0,1343025,38100"/>
                </v:shape>
                <v:shape id="Shape 10889" o:spid="_x0000_s2165" style="position:absolute;top:12620;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Qu3MYA&#10;AADcAAAADwAAAGRycy9kb3ducmV2LnhtbESPT2vCQBTE74V+h+UVvJS6qWgoqaukiqAn/wW8PrOv&#10;STD7NmTXGL+9KxR6HGbmN8x03ptadNS6yrKCz2EEgji3uuJCQXZcfXyBcB5ZY22ZFNzJwXz2+jLF&#10;RNsb76k7+EIECLsEFZTeN4mULi/JoBvahjh4v7Y16INsC6lbvAW4qeUoimJpsOKwUGJDi5Lyy+Fq&#10;FEyy+8/6PV00/XnXLU+bNNva60WpwVuffoPw1Pv/8F97rRXE8RieZ8IR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HQu3MYAAADcAAAADwAAAAAAAAAAAAAAAACYAgAAZHJz&#10;L2Rvd25yZXYueG1sUEsFBgAAAAAEAAQA9QAAAIsDAAAAAA==&#10;" path="m,l1343025,r,9525l,9525,,e" fillcolor="#9aa0a6" stroked="f" strokeweight="0">
                  <v:stroke miterlimit="83231f" joinstyle="miter"/>
                  <v:path arrowok="t" textboxrect="0,0,1343025,9525"/>
                </v:shape>
                <v:shape id="Shape 10890" o:spid="_x0000_s2166" style="position:absolute;top:8715;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iLR8YA&#10;AADcAAAADwAAAGRycy9kb3ducmV2LnhtbESPQWvCQBSE74L/YXmFXkrdWDCU6CZEpWBPrWmg12f2&#10;NQlm34bsGuO/7xYKHoeZ+YbZZJPpxEiDay0rWC4iEMSV1S3XCsqvt+dXEM4ja+wsk4IbOcjS+WyD&#10;ibZXPtJY+FoECLsEFTTe94mUrmrIoFvYnjh4P3Yw6IMcaqkHvAa46eRLFMXSYMthocGedg1V5+Ji&#10;FKzK2/bwlO/66fQ57r/f8/LDXs5KPT5M+RqEp8nfw//tg1YQxyv4OxOO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ziLR8YAAADcAAAADwAAAAAAAAAAAAAAAACYAgAAZHJz&#10;L2Rvd25yZXYueG1sUEsFBgAAAAAEAAQA9QAAAIsDAAAAAA==&#10;" path="m,l1343025,r,9525l,9525,,e" fillcolor="#9aa0a6" stroked="f" strokeweight="0">
                  <v:stroke miterlimit="83231f" joinstyle="miter"/>
                  <v:path arrowok="t" textboxrect="0,0,1343025,9525"/>
                </v:shape>
                <v:shape id="Shape 10891" o:spid="_x0000_s2167" style="position:absolute;top:5191;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VMMUA&#10;AADcAAAADwAAAGRycy9kb3ducmV2LnhtbESPQWvCQBSE74X+h+UVepG6acEg0U1IFUFPVRvw+sw+&#10;k2D2bciuMf77bqHQ4zAz3zDLbDStGKh3jWUF79MIBHFpdcOVguJ78zYH4TyyxtYyKXiQgyx9flpi&#10;ou2dDzQcfSUChF2CCmrvu0RKV9Zk0E1tRxy8i+0N+iD7Suoe7wFuWvkRRbE02HBYqLGjVU3l9Xgz&#10;CmbF43M7yVfdeN4P69MuL77s7arU68uYL0B4Gv1/+K+91QriOIbfM+EIyPQ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6hUwxQAAANwAAAAPAAAAAAAAAAAAAAAAAJgCAABkcnMv&#10;ZG93bnJldi54bWxQSwUGAAAAAAQABAD1AAAAigMAAAAA&#10;" path="m,l1343025,r,9525l,9525,,e" fillcolor="#9aa0a6" stroked="f" strokeweight="0">
                  <v:stroke miterlimit="83231f" joinstyle="miter"/>
                  <v:path arrowok="t" textboxrect="0,0,1343025,9525"/>
                </v:shape>
                <v:rect id="Rectangle 667" o:spid="_x0000_s2168" style="position:absolute;left:686;top:6381;width:14548;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dc+8UA&#10;AADcAAAADwAAAGRycy9kb3ducmV2LnhtbESPT4vCMBTE7wt+h/AEb2uqh65Wo4h/0OOuCurt0Tzb&#10;YvNSmmjrfvrNguBxmJnfMNN5a0rxoNoVlhUM+hEI4tTqgjMFx8PmcwTCeWSNpWVS8CQH81nnY4qJ&#10;tg3/0GPvMxEg7BJUkHtfJVK6NCeDrm8r4uBdbW3QB1lnUtfYBLgp5TCKYmmw4LCQY0XLnNLb/m4U&#10;bEfV4ryzv01Wri/b0/dpvDqMvVK9bruYgPDU+nf41d5pBXH8Bf9nwh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p1z7xQAAANwAAAAPAAAAAAAAAAAAAAAAAJgCAABkcnMv&#10;ZG93bnJldi54bWxQSwUGAAAAAAQABAD1AAAAigMAAAAA&#10;" filled="f" stroked="f">
                  <v:textbox inset="0,0,0,0">
                    <w:txbxContent>
                      <w:p w:rsidR="007051F4" w:rsidRDefault="007051F4"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v:textbox>
                </v:rect>
                <v:rect id="Rectangle 668" o:spid="_x0000_s2169" style="position:absolute;left:686;top:10287;width:15913;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jIicIA&#10;AADcAAAADwAAAGRycy9kb3ducmV2LnhtbERPTWvCQBC9F/oflhF6qxt7CDG6itgWPWoiRG9DdkyC&#10;2dmQ3ZrUX+8eCj0+3vdyPZpW3Kl3jWUFs2kEgri0uuFKwSn/fk9AOI+ssbVMCn7JwXr1+rLEVNuB&#10;j3TPfCVCCLsUFdTed6mUrqzJoJvajjhwV9sb9AH2ldQ9DiHctPIjimJpsOHQUGNH25rKW/ZjFOyS&#10;bnPe28dQtV+XXXEo5p/53Cv1Nhk3CxCeRv8v/nPvtYI4DmvDmXAE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OMiJwgAAANwAAAAPAAAAAAAAAAAAAAAAAJgCAABkcnMvZG93&#10;bnJldi54bWxQSwUGAAAAAAQABAD1AAAAhwMAAAAA&#10;" filled="f" stroked="f">
                  <v:textbox inset="0,0,0,0">
                    <w:txbxContent>
                      <w:p w:rsidR="007051F4" w:rsidRDefault="007051F4"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v:textbox>
                </v:rect>
                <w10:anchorlock/>
              </v:group>
            </w:pict>
          </mc:Fallback>
        </mc:AlternateContent>
      </w:r>
    </w:p>
    <w:p w:rsidR="007051F4" w:rsidRPr="00472320" w:rsidRDefault="007051F4" w:rsidP="007051F4">
      <w:pPr>
        <w:rPr>
          <w:rFonts w:ascii="Times New Roman" w:eastAsia="Calibri" w:hAnsi="Times New Roman" w:cs="Times New Roman"/>
          <w:b/>
          <w:bCs/>
          <w:sz w:val="24"/>
        </w:rPr>
      </w:pPr>
    </w:p>
    <w:p w:rsidR="007051F4" w:rsidRPr="00472320" w:rsidRDefault="007051F4" w:rsidP="007051F4">
      <w:pPr>
        <w:spacing w:after="96" w:line="360" w:lineRule="auto"/>
        <w:ind w:left="115"/>
        <w:rPr>
          <w:rFonts w:ascii="Times New Roman" w:eastAsia="Calibri" w:hAnsi="Times New Roman" w:cs="Times New Roman"/>
          <w:b/>
          <w:bCs/>
          <w:sz w:val="24"/>
        </w:rPr>
      </w:pPr>
      <w:r w:rsidRPr="00472320">
        <w:rPr>
          <w:rFonts w:ascii="Times New Roman" w:eastAsia="Calibri" w:hAnsi="Times New Roman" w:cs="Times New Roman"/>
          <w:b/>
          <w:bCs/>
          <w:sz w:val="24"/>
        </w:rPr>
        <w:t>How do these economic</w:t>
      </w:r>
      <w:r w:rsidRPr="00472320">
        <w:rPr>
          <w:rFonts w:ascii="Times New Roman" w:hAnsi="Times New Roman" w:cs="Times New Roman"/>
          <w:b/>
          <w:bCs/>
        </w:rPr>
        <w:t xml:space="preserve"> </w:t>
      </w:r>
      <w:r w:rsidRPr="00472320">
        <w:rPr>
          <w:rFonts w:ascii="Times New Roman" w:eastAsia="Calibri" w:hAnsi="Times New Roman" w:cs="Times New Roman"/>
          <w:b/>
          <w:bCs/>
          <w:sz w:val="24"/>
        </w:rPr>
        <w:t>criteria affect the sustainability assessment of natural and recycled aggregate?</w:t>
      </w:r>
    </w:p>
    <w:p w:rsidR="007051F4" w:rsidRPr="00472320" w:rsidRDefault="007051F4" w:rsidP="007051F4">
      <w:pPr>
        <w:pStyle w:val="ListParagraph"/>
        <w:numPr>
          <w:ilvl w:val="0"/>
          <w:numId w:val="15"/>
        </w:numPr>
      </w:pPr>
      <w:r w:rsidRPr="00472320">
        <w:t>Material Cost</w:t>
      </w:r>
    </w:p>
    <w:p w:rsidR="007051F4" w:rsidRPr="00472320" w:rsidRDefault="007051F4" w:rsidP="007051F4">
      <w:pPr>
        <w:pStyle w:val="ListParagraph"/>
        <w:numPr>
          <w:ilvl w:val="0"/>
          <w:numId w:val="0"/>
        </w:numPr>
        <w:ind w:left="608"/>
      </w:pPr>
      <w:r w:rsidRPr="00472320">
        <w:rPr>
          <w:noProof/>
        </w:rPr>
        <w:lastRenderedPageBreak/>
        <mc:AlternateContent>
          <mc:Choice Requires="wpg">
            <w:drawing>
              <wp:inline distT="0" distB="0" distL="0" distR="0" wp14:anchorId="368501E4" wp14:editId="27A661E5">
                <wp:extent cx="4495800" cy="1038225"/>
                <wp:effectExtent l="0" t="0" r="0" b="9525"/>
                <wp:docPr id="669" name="Group 669"/>
                <wp:cNvGraphicFramePr/>
                <a:graphic xmlns:a="http://schemas.openxmlformats.org/drawingml/2006/main">
                  <a:graphicData uri="http://schemas.microsoft.com/office/word/2010/wordprocessingGroup">
                    <wpg:wgp>
                      <wpg:cNvGrpSpPr/>
                      <wpg:grpSpPr>
                        <a:xfrm>
                          <a:off x="0" y="0"/>
                          <a:ext cx="4495800" cy="1038225"/>
                          <a:chOff x="0" y="271463"/>
                          <a:chExt cx="4495800" cy="1038225"/>
                        </a:xfrm>
                      </wpg:grpSpPr>
                      <wps:wsp>
                        <wps:cNvPr id="670" name="Shape 211"/>
                        <wps:cNvSpPr/>
                        <wps:spPr>
                          <a:xfrm>
                            <a:off x="1490662" y="619125"/>
                            <a:ext cx="257175" cy="161925"/>
                          </a:xfrm>
                          <a:custGeom>
                            <a:avLst/>
                            <a:gdLst/>
                            <a:ahLst/>
                            <a:cxnLst/>
                            <a:rect l="0" t="0" r="0" b="0"/>
                            <a:pathLst>
                              <a:path w="257175" h="161925">
                                <a:moveTo>
                                  <a:pt x="0" y="80963"/>
                                </a:moveTo>
                                <a:cubicBezTo>
                                  <a:pt x="0" y="75645"/>
                                  <a:pt x="519" y="70380"/>
                                  <a:pt x="1556" y="65165"/>
                                </a:cubicBezTo>
                                <a:cubicBezTo>
                                  <a:pt x="2592" y="59950"/>
                                  <a:pt x="4128" y="54887"/>
                                  <a:pt x="6163" y="49978"/>
                                </a:cubicBezTo>
                                <a:cubicBezTo>
                                  <a:pt x="8197" y="45067"/>
                                  <a:pt x="10691" y="40401"/>
                                  <a:pt x="13644" y="35979"/>
                                </a:cubicBezTo>
                                <a:cubicBezTo>
                                  <a:pt x="16598" y="31561"/>
                                  <a:pt x="19954" y="27473"/>
                                  <a:pt x="23713" y="23713"/>
                                </a:cubicBezTo>
                                <a:cubicBezTo>
                                  <a:pt x="27472" y="19952"/>
                                  <a:pt x="31562" y="16594"/>
                                  <a:pt x="35982" y="13641"/>
                                </a:cubicBezTo>
                                <a:cubicBezTo>
                                  <a:pt x="40402" y="10688"/>
                                  <a:pt x="45068" y="8195"/>
                                  <a:pt x="49979" y="6161"/>
                                </a:cubicBezTo>
                                <a:cubicBezTo>
                                  <a:pt x="54891" y="4125"/>
                                  <a:pt x="59953" y="2591"/>
                                  <a:pt x="65167" y="1556"/>
                                </a:cubicBezTo>
                                <a:cubicBezTo>
                                  <a:pt x="70381" y="521"/>
                                  <a:pt x="75646" y="3"/>
                                  <a:pt x="80963" y="0"/>
                                </a:cubicBezTo>
                                <a:lnTo>
                                  <a:pt x="176213" y="0"/>
                                </a:lnTo>
                                <a:cubicBezTo>
                                  <a:pt x="181528" y="3"/>
                                  <a:pt x="186793" y="521"/>
                                  <a:pt x="192007" y="1556"/>
                                </a:cubicBezTo>
                                <a:cubicBezTo>
                                  <a:pt x="197221" y="2591"/>
                                  <a:pt x="202284" y="4125"/>
                                  <a:pt x="207195" y="6161"/>
                                </a:cubicBezTo>
                                <a:cubicBezTo>
                                  <a:pt x="212107" y="8195"/>
                                  <a:pt x="216772" y="10688"/>
                                  <a:pt x="221193" y="13641"/>
                                </a:cubicBezTo>
                                <a:cubicBezTo>
                                  <a:pt x="225613" y="16594"/>
                                  <a:pt x="229702" y="19952"/>
                                  <a:pt x="233462" y="23713"/>
                                </a:cubicBezTo>
                                <a:cubicBezTo>
                                  <a:pt x="237220" y="27473"/>
                                  <a:pt x="240577" y="31561"/>
                                  <a:pt x="243530" y="35979"/>
                                </a:cubicBezTo>
                                <a:cubicBezTo>
                                  <a:pt x="246484" y="40401"/>
                                  <a:pt x="248977" y="45067"/>
                                  <a:pt x="251012" y="49978"/>
                                </a:cubicBezTo>
                                <a:cubicBezTo>
                                  <a:pt x="253047" y="54887"/>
                                  <a:pt x="254582" y="59950"/>
                                  <a:pt x="255619" y="65165"/>
                                </a:cubicBezTo>
                                <a:cubicBezTo>
                                  <a:pt x="256656" y="70380"/>
                                  <a:pt x="257175" y="75645"/>
                                  <a:pt x="257175" y="80963"/>
                                </a:cubicBezTo>
                                <a:cubicBezTo>
                                  <a:pt x="257175" y="86277"/>
                                  <a:pt x="256656" y="91542"/>
                                  <a:pt x="255619" y="96754"/>
                                </a:cubicBezTo>
                                <a:cubicBezTo>
                                  <a:pt x="254582" y="101971"/>
                                  <a:pt x="253047" y="107032"/>
                                  <a:pt x="251012" y="111944"/>
                                </a:cubicBezTo>
                                <a:cubicBezTo>
                                  <a:pt x="248977" y="116858"/>
                                  <a:pt x="246484" y="121523"/>
                                  <a:pt x="243530" y="125943"/>
                                </a:cubicBezTo>
                                <a:cubicBezTo>
                                  <a:pt x="240577" y="130361"/>
                                  <a:pt x="237220" y="134451"/>
                                  <a:pt x="233462" y="138210"/>
                                </a:cubicBezTo>
                                <a:cubicBezTo>
                                  <a:pt x="229702" y="141970"/>
                                  <a:pt x="225613" y="145326"/>
                                  <a:pt x="221193" y="148276"/>
                                </a:cubicBezTo>
                                <a:cubicBezTo>
                                  <a:pt x="216772" y="151231"/>
                                  <a:pt x="212107"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1" y="157795"/>
                                  <a:pt x="49979" y="155761"/>
                                </a:cubicBezTo>
                                <a:cubicBezTo>
                                  <a:pt x="45068" y="153726"/>
                                  <a:pt x="40402" y="151231"/>
                                  <a:pt x="35982" y="148276"/>
                                </a:cubicBezTo>
                                <a:cubicBezTo>
                                  <a:pt x="31562" y="145326"/>
                                  <a:pt x="27472" y="141970"/>
                                  <a:pt x="23713" y="138210"/>
                                </a:cubicBezTo>
                                <a:cubicBezTo>
                                  <a:pt x="19954" y="134451"/>
                                  <a:pt x="16598" y="130361"/>
                                  <a:pt x="13644" y="125941"/>
                                </a:cubicBezTo>
                                <a:cubicBezTo>
                                  <a:pt x="10691" y="121523"/>
                                  <a:pt x="8197" y="116858"/>
                                  <a:pt x="6163" y="111944"/>
                                </a:cubicBezTo>
                                <a:cubicBezTo>
                                  <a:pt x="4128" y="107032"/>
                                  <a:pt x="2592"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671" name="Shape 212"/>
                        <wps:cNvSpPr/>
                        <wps:spPr>
                          <a:xfrm>
                            <a:off x="21193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8" y="31561"/>
                                  <a:pt x="19954" y="27473"/>
                                  <a:pt x="23713" y="23713"/>
                                </a:cubicBezTo>
                                <a:cubicBezTo>
                                  <a:pt x="27472" y="19952"/>
                                  <a:pt x="31562" y="16594"/>
                                  <a:pt x="35982" y="13641"/>
                                </a:cubicBezTo>
                                <a:cubicBezTo>
                                  <a:pt x="40402" y="10688"/>
                                  <a:pt x="45068" y="8195"/>
                                  <a:pt x="49980" y="6161"/>
                                </a:cubicBezTo>
                                <a:cubicBezTo>
                                  <a:pt x="54891" y="4125"/>
                                  <a:pt x="59954" y="2591"/>
                                  <a:pt x="65168" y="1556"/>
                                </a:cubicBezTo>
                                <a:cubicBezTo>
                                  <a:pt x="70382" y="521"/>
                                  <a:pt x="75647" y="3"/>
                                  <a:pt x="80963" y="0"/>
                                </a:cubicBezTo>
                                <a:lnTo>
                                  <a:pt x="176213" y="0"/>
                                </a:lnTo>
                                <a:cubicBezTo>
                                  <a:pt x="181529" y="3"/>
                                  <a:pt x="186794" y="521"/>
                                  <a:pt x="192008" y="1556"/>
                                </a:cubicBezTo>
                                <a:cubicBezTo>
                                  <a:pt x="197222" y="2591"/>
                                  <a:pt x="202285" y="4125"/>
                                  <a:pt x="207196" y="6161"/>
                                </a:cubicBezTo>
                                <a:cubicBezTo>
                                  <a:pt x="212108" y="8195"/>
                                  <a:pt x="216773" y="10688"/>
                                  <a:pt x="221193" y="13641"/>
                                </a:cubicBezTo>
                                <a:cubicBezTo>
                                  <a:pt x="225613" y="16594"/>
                                  <a:pt x="229703" y="19952"/>
                                  <a:pt x="233462" y="23713"/>
                                </a:cubicBezTo>
                                <a:cubicBezTo>
                                  <a:pt x="237221" y="27473"/>
                                  <a:pt x="240577" y="31561"/>
                                  <a:pt x="243531" y="35979"/>
                                </a:cubicBezTo>
                                <a:cubicBezTo>
                                  <a:pt x="246484" y="40401"/>
                                  <a:pt x="248978" y="45067"/>
                                  <a:pt x="251012" y="49978"/>
                                </a:cubicBezTo>
                                <a:cubicBezTo>
                                  <a:pt x="253047" y="54887"/>
                                  <a:pt x="254583" y="59950"/>
                                  <a:pt x="255620" y="65165"/>
                                </a:cubicBezTo>
                                <a:cubicBezTo>
                                  <a:pt x="256657" y="70380"/>
                                  <a:pt x="257175" y="75645"/>
                                  <a:pt x="257175" y="80963"/>
                                </a:cubicBezTo>
                                <a:cubicBezTo>
                                  <a:pt x="257175" y="86277"/>
                                  <a:pt x="256657" y="91542"/>
                                  <a:pt x="255620" y="96754"/>
                                </a:cubicBezTo>
                                <a:cubicBezTo>
                                  <a:pt x="254583" y="101971"/>
                                  <a:pt x="253047" y="107032"/>
                                  <a:pt x="251012" y="111944"/>
                                </a:cubicBezTo>
                                <a:cubicBezTo>
                                  <a:pt x="248978" y="116858"/>
                                  <a:pt x="246484" y="121523"/>
                                  <a:pt x="243530" y="125943"/>
                                </a:cubicBezTo>
                                <a:cubicBezTo>
                                  <a:pt x="240577" y="130361"/>
                                  <a:pt x="237221" y="134451"/>
                                  <a:pt x="233462" y="138210"/>
                                </a:cubicBezTo>
                                <a:cubicBezTo>
                                  <a:pt x="229703" y="141970"/>
                                  <a:pt x="225613" y="145326"/>
                                  <a:pt x="221193" y="148276"/>
                                </a:cubicBezTo>
                                <a:cubicBezTo>
                                  <a:pt x="216773" y="151231"/>
                                  <a:pt x="212108" y="153726"/>
                                  <a:pt x="207196" y="155761"/>
                                </a:cubicBezTo>
                                <a:cubicBezTo>
                                  <a:pt x="202285" y="157795"/>
                                  <a:pt x="197222" y="159333"/>
                                  <a:pt x="192008" y="160369"/>
                                </a:cubicBezTo>
                                <a:cubicBezTo>
                                  <a:pt x="186794" y="161407"/>
                                  <a:pt x="181529" y="161925"/>
                                  <a:pt x="176213" y="161925"/>
                                </a:cubicBezTo>
                                <a:lnTo>
                                  <a:pt x="80963" y="161925"/>
                                </a:lnTo>
                                <a:cubicBezTo>
                                  <a:pt x="75647" y="161925"/>
                                  <a:pt x="70382" y="161407"/>
                                  <a:pt x="65168" y="160369"/>
                                </a:cubicBezTo>
                                <a:cubicBezTo>
                                  <a:pt x="59954" y="159333"/>
                                  <a:pt x="54891" y="157795"/>
                                  <a:pt x="49980"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672" name="Shape 213"/>
                        <wps:cNvSpPr/>
                        <wps:spPr>
                          <a:xfrm>
                            <a:off x="2747963"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2" y="49978"/>
                                </a:cubicBezTo>
                                <a:cubicBezTo>
                                  <a:pt x="8197" y="45067"/>
                                  <a:pt x="10691" y="40401"/>
                                  <a:pt x="13645" y="35979"/>
                                </a:cubicBezTo>
                                <a:cubicBezTo>
                                  <a:pt x="16598" y="31561"/>
                                  <a:pt x="19954" y="27473"/>
                                  <a:pt x="23713" y="23713"/>
                                </a:cubicBezTo>
                                <a:cubicBezTo>
                                  <a:pt x="27472" y="19952"/>
                                  <a:pt x="31562" y="16594"/>
                                  <a:pt x="35982" y="13641"/>
                                </a:cubicBezTo>
                                <a:cubicBezTo>
                                  <a:pt x="40402" y="10688"/>
                                  <a:pt x="45068" y="8195"/>
                                  <a:pt x="49979" y="6161"/>
                                </a:cubicBezTo>
                                <a:cubicBezTo>
                                  <a:pt x="54890" y="4125"/>
                                  <a:pt x="59953" y="2591"/>
                                  <a:pt x="65167" y="1556"/>
                                </a:cubicBezTo>
                                <a:cubicBezTo>
                                  <a:pt x="70381" y="521"/>
                                  <a:pt x="75646" y="3"/>
                                  <a:pt x="80963" y="0"/>
                                </a:cubicBezTo>
                                <a:lnTo>
                                  <a:pt x="176213" y="0"/>
                                </a:lnTo>
                                <a:cubicBezTo>
                                  <a:pt x="181528" y="3"/>
                                  <a:pt x="186794" y="521"/>
                                  <a:pt x="192008" y="1556"/>
                                </a:cubicBezTo>
                                <a:cubicBezTo>
                                  <a:pt x="197221" y="2591"/>
                                  <a:pt x="202284" y="4125"/>
                                  <a:pt x="207195" y="6161"/>
                                </a:cubicBezTo>
                                <a:cubicBezTo>
                                  <a:pt x="212106" y="8195"/>
                                  <a:pt x="216772" y="10688"/>
                                  <a:pt x="221192" y="13641"/>
                                </a:cubicBezTo>
                                <a:cubicBezTo>
                                  <a:pt x="225613" y="16594"/>
                                  <a:pt x="229702" y="19952"/>
                                  <a:pt x="233461" y="23713"/>
                                </a:cubicBezTo>
                                <a:cubicBezTo>
                                  <a:pt x="237220" y="27473"/>
                                  <a:pt x="240576" y="31561"/>
                                  <a:pt x="243530" y="35979"/>
                                </a:cubicBezTo>
                                <a:cubicBezTo>
                                  <a:pt x="246483"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1" y="101971"/>
                                  <a:pt x="253046" y="107032"/>
                                  <a:pt x="251011" y="111944"/>
                                </a:cubicBezTo>
                                <a:cubicBezTo>
                                  <a:pt x="248977" y="116858"/>
                                  <a:pt x="246483" y="121523"/>
                                  <a:pt x="243530" y="125943"/>
                                </a:cubicBezTo>
                                <a:cubicBezTo>
                                  <a:pt x="240576" y="130361"/>
                                  <a:pt x="237220" y="134451"/>
                                  <a:pt x="233461" y="138210"/>
                                </a:cubicBezTo>
                                <a:cubicBezTo>
                                  <a:pt x="229702" y="141970"/>
                                  <a:pt x="225613" y="145326"/>
                                  <a:pt x="221192" y="148276"/>
                                </a:cubicBezTo>
                                <a:cubicBezTo>
                                  <a:pt x="216772" y="151231"/>
                                  <a:pt x="212106"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7" y="116858"/>
                                  <a:pt x="6162"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673" name="Shape 214"/>
                        <wps:cNvSpPr/>
                        <wps:spPr>
                          <a:xfrm>
                            <a:off x="33766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9" y="31561"/>
                                  <a:pt x="19955" y="27473"/>
                                  <a:pt x="23714" y="23713"/>
                                </a:cubicBezTo>
                                <a:cubicBezTo>
                                  <a:pt x="27472" y="19952"/>
                                  <a:pt x="31562" y="16594"/>
                                  <a:pt x="35983" y="13641"/>
                                </a:cubicBezTo>
                                <a:cubicBezTo>
                                  <a:pt x="40403" y="10688"/>
                                  <a:pt x="45068" y="8195"/>
                                  <a:pt x="49980" y="6161"/>
                                </a:cubicBezTo>
                                <a:cubicBezTo>
                                  <a:pt x="54891" y="4125"/>
                                  <a:pt x="59954" y="2591"/>
                                  <a:pt x="65168" y="1556"/>
                                </a:cubicBezTo>
                                <a:cubicBezTo>
                                  <a:pt x="70381" y="521"/>
                                  <a:pt x="75647" y="3"/>
                                  <a:pt x="80963" y="0"/>
                                </a:cubicBezTo>
                                <a:lnTo>
                                  <a:pt x="176213" y="0"/>
                                </a:lnTo>
                                <a:cubicBezTo>
                                  <a:pt x="181529" y="3"/>
                                  <a:pt x="186794" y="521"/>
                                  <a:pt x="192007" y="1556"/>
                                </a:cubicBezTo>
                                <a:cubicBezTo>
                                  <a:pt x="197221" y="2591"/>
                                  <a:pt x="202284" y="4125"/>
                                  <a:pt x="207196" y="6161"/>
                                </a:cubicBezTo>
                                <a:cubicBezTo>
                                  <a:pt x="212107" y="8195"/>
                                  <a:pt x="216772" y="10688"/>
                                  <a:pt x="221193" y="13641"/>
                                </a:cubicBezTo>
                                <a:cubicBezTo>
                                  <a:pt x="225613" y="16594"/>
                                  <a:pt x="229703" y="19952"/>
                                  <a:pt x="233462" y="23713"/>
                                </a:cubicBezTo>
                                <a:cubicBezTo>
                                  <a:pt x="237220" y="27473"/>
                                  <a:pt x="240577" y="31561"/>
                                  <a:pt x="243530" y="35979"/>
                                </a:cubicBezTo>
                                <a:cubicBezTo>
                                  <a:pt x="246484"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2" y="101971"/>
                                  <a:pt x="253046" y="107032"/>
                                  <a:pt x="251012" y="111944"/>
                                </a:cubicBezTo>
                                <a:cubicBezTo>
                                  <a:pt x="248977" y="116858"/>
                                  <a:pt x="246484" y="121523"/>
                                  <a:pt x="243530" y="125943"/>
                                </a:cubicBezTo>
                                <a:cubicBezTo>
                                  <a:pt x="240577" y="130361"/>
                                  <a:pt x="237220" y="134451"/>
                                  <a:pt x="233462" y="138210"/>
                                </a:cubicBezTo>
                                <a:cubicBezTo>
                                  <a:pt x="229703" y="141970"/>
                                  <a:pt x="225613" y="145326"/>
                                  <a:pt x="221192" y="148276"/>
                                </a:cubicBezTo>
                                <a:cubicBezTo>
                                  <a:pt x="216772" y="151231"/>
                                  <a:pt x="212107" y="153726"/>
                                  <a:pt x="207196" y="155761"/>
                                </a:cubicBezTo>
                                <a:cubicBezTo>
                                  <a:pt x="202284" y="157795"/>
                                  <a:pt x="197221" y="159333"/>
                                  <a:pt x="192007" y="160369"/>
                                </a:cubicBezTo>
                                <a:cubicBezTo>
                                  <a:pt x="186794" y="161407"/>
                                  <a:pt x="181529" y="161925"/>
                                  <a:pt x="176213" y="161925"/>
                                </a:cubicBezTo>
                                <a:lnTo>
                                  <a:pt x="80963" y="161925"/>
                                </a:lnTo>
                                <a:cubicBezTo>
                                  <a:pt x="75647" y="161925"/>
                                  <a:pt x="70381" y="161407"/>
                                  <a:pt x="65168" y="160369"/>
                                </a:cubicBezTo>
                                <a:cubicBezTo>
                                  <a:pt x="59954" y="159333"/>
                                  <a:pt x="54891" y="157795"/>
                                  <a:pt x="49980" y="155761"/>
                                </a:cubicBezTo>
                                <a:cubicBezTo>
                                  <a:pt x="45068" y="153726"/>
                                  <a:pt x="40403" y="151231"/>
                                  <a:pt x="35983" y="148276"/>
                                </a:cubicBezTo>
                                <a:cubicBezTo>
                                  <a:pt x="31562" y="145326"/>
                                  <a:pt x="27472" y="141970"/>
                                  <a:pt x="23714" y="138210"/>
                                </a:cubicBezTo>
                                <a:cubicBezTo>
                                  <a:pt x="19955"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674" name="Shape 215"/>
                        <wps:cNvSpPr/>
                        <wps:spPr>
                          <a:xfrm>
                            <a:off x="4005262"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3" y="49978"/>
                                </a:cubicBezTo>
                                <a:cubicBezTo>
                                  <a:pt x="8197" y="45067"/>
                                  <a:pt x="10691" y="40401"/>
                                  <a:pt x="13645" y="35979"/>
                                </a:cubicBezTo>
                                <a:cubicBezTo>
                                  <a:pt x="16598" y="31561"/>
                                  <a:pt x="19954" y="27473"/>
                                  <a:pt x="23714" y="23713"/>
                                </a:cubicBezTo>
                                <a:cubicBezTo>
                                  <a:pt x="27472" y="19952"/>
                                  <a:pt x="31562" y="16594"/>
                                  <a:pt x="35982" y="13641"/>
                                </a:cubicBezTo>
                                <a:cubicBezTo>
                                  <a:pt x="40402" y="10688"/>
                                  <a:pt x="45068" y="8195"/>
                                  <a:pt x="49980" y="6161"/>
                                </a:cubicBezTo>
                                <a:cubicBezTo>
                                  <a:pt x="54891" y="4125"/>
                                  <a:pt x="59953" y="2591"/>
                                  <a:pt x="65167" y="1556"/>
                                </a:cubicBezTo>
                                <a:cubicBezTo>
                                  <a:pt x="70381" y="521"/>
                                  <a:pt x="75647" y="3"/>
                                  <a:pt x="80963" y="0"/>
                                </a:cubicBezTo>
                                <a:lnTo>
                                  <a:pt x="176213" y="0"/>
                                </a:lnTo>
                                <a:cubicBezTo>
                                  <a:pt x="181529" y="3"/>
                                  <a:pt x="186794" y="521"/>
                                  <a:pt x="192007" y="1556"/>
                                </a:cubicBezTo>
                                <a:cubicBezTo>
                                  <a:pt x="197221" y="2591"/>
                                  <a:pt x="202283" y="4125"/>
                                  <a:pt x="207196" y="6161"/>
                                </a:cubicBezTo>
                                <a:cubicBezTo>
                                  <a:pt x="212107" y="8195"/>
                                  <a:pt x="216772" y="10688"/>
                                  <a:pt x="221193" y="13641"/>
                                </a:cubicBezTo>
                                <a:cubicBezTo>
                                  <a:pt x="225613" y="16594"/>
                                  <a:pt x="229702" y="19952"/>
                                  <a:pt x="233462" y="23713"/>
                                </a:cubicBezTo>
                                <a:cubicBezTo>
                                  <a:pt x="237220" y="27473"/>
                                  <a:pt x="240576" y="31561"/>
                                  <a:pt x="243530" y="35979"/>
                                </a:cubicBezTo>
                                <a:cubicBezTo>
                                  <a:pt x="246484" y="40401"/>
                                  <a:pt x="248977" y="45067"/>
                                  <a:pt x="251012" y="49978"/>
                                </a:cubicBezTo>
                                <a:cubicBezTo>
                                  <a:pt x="253047" y="54887"/>
                                  <a:pt x="254583" y="59950"/>
                                  <a:pt x="255619" y="65165"/>
                                </a:cubicBezTo>
                                <a:cubicBezTo>
                                  <a:pt x="256656" y="70380"/>
                                  <a:pt x="257175" y="75645"/>
                                  <a:pt x="257175" y="80963"/>
                                </a:cubicBezTo>
                                <a:cubicBezTo>
                                  <a:pt x="257175" y="86277"/>
                                  <a:pt x="256656" y="91542"/>
                                  <a:pt x="255619" y="96754"/>
                                </a:cubicBezTo>
                                <a:cubicBezTo>
                                  <a:pt x="254583" y="101971"/>
                                  <a:pt x="253047" y="107032"/>
                                  <a:pt x="251012" y="111944"/>
                                </a:cubicBezTo>
                                <a:cubicBezTo>
                                  <a:pt x="248977" y="116858"/>
                                  <a:pt x="246484" y="121523"/>
                                  <a:pt x="243530" y="125943"/>
                                </a:cubicBezTo>
                                <a:cubicBezTo>
                                  <a:pt x="240576" y="130361"/>
                                  <a:pt x="237220" y="134451"/>
                                  <a:pt x="233462" y="138210"/>
                                </a:cubicBezTo>
                                <a:cubicBezTo>
                                  <a:pt x="229702" y="141970"/>
                                  <a:pt x="225612" y="145326"/>
                                  <a:pt x="221192" y="148276"/>
                                </a:cubicBezTo>
                                <a:cubicBezTo>
                                  <a:pt x="216772" y="151231"/>
                                  <a:pt x="212107" y="153726"/>
                                  <a:pt x="207196" y="155761"/>
                                </a:cubicBezTo>
                                <a:cubicBezTo>
                                  <a:pt x="202283" y="157795"/>
                                  <a:pt x="197221" y="159333"/>
                                  <a:pt x="192007" y="160369"/>
                                </a:cubicBezTo>
                                <a:cubicBezTo>
                                  <a:pt x="186794" y="161407"/>
                                  <a:pt x="181529" y="161925"/>
                                  <a:pt x="176213" y="161925"/>
                                </a:cubicBezTo>
                                <a:lnTo>
                                  <a:pt x="80963" y="161925"/>
                                </a:lnTo>
                                <a:cubicBezTo>
                                  <a:pt x="75647"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4" y="138210"/>
                                </a:cubicBezTo>
                                <a:cubicBezTo>
                                  <a:pt x="19954" y="134451"/>
                                  <a:pt x="16598" y="130361"/>
                                  <a:pt x="13645" y="125941"/>
                                </a:cubicBezTo>
                                <a:cubicBezTo>
                                  <a:pt x="10691" y="121523"/>
                                  <a:pt x="8197" y="116858"/>
                                  <a:pt x="6163"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675" name="Shape 225"/>
                        <wps:cNvSpPr/>
                        <wps:spPr>
                          <a:xfrm>
                            <a:off x="1490662" y="1009650"/>
                            <a:ext cx="257175" cy="161925"/>
                          </a:xfrm>
                          <a:custGeom>
                            <a:avLst/>
                            <a:gdLst/>
                            <a:ahLst/>
                            <a:cxnLst/>
                            <a:rect l="0" t="0" r="0" b="0"/>
                            <a:pathLst>
                              <a:path w="257175" h="161925">
                                <a:moveTo>
                                  <a:pt x="0" y="80963"/>
                                </a:moveTo>
                                <a:cubicBezTo>
                                  <a:pt x="0" y="75645"/>
                                  <a:pt x="519" y="70380"/>
                                  <a:pt x="1556" y="65163"/>
                                </a:cubicBezTo>
                                <a:cubicBezTo>
                                  <a:pt x="2592" y="59950"/>
                                  <a:pt x="4128" y="54887"/>
                                  <a:pt x="6163" y="49975"/>
                                </a:cubicBezTo>
                                <a:cubicBezTo>
                                  <a:pt x="8197" y="45062"/>
                                  <a:pt x="10691" y="40398"/>
                                  <a:pt x="13644" y="35979"/>
                                </a:cubicBezTo>
                                <a:cubicBezTo>
                                  <a:pt x="16598" y="31558"/>
                                  <a:pt x="19954" y="27468"/>
                                  <a:pt x="23713" y="23710"/>
                                </a:cubicBezTo>
                                <a:cubicBezTo>
                                  <a:pt x="27472" y="19949"/>
                                  <a:pt x="31562" y="16594"/>
                                  <a:pt x="35982" y="13641"/>
                                </a:cubicBezTo>
                                <a:cubicBezTo>
                                  <a:pt x="40402" y="10688"/>
                                  <a:pt x="45068" y="8195"/>
                                  <a:pt x="49979" y="6161"/>
                                </a:cubicBezTo>
                                <a:cubicBezTo>
                                  <a:pt x="54891" y="4125"/>
                                  <a:pt x="59953" y="2591"/>
                                  <a:pt x="65167" y="1553"/>
                                </a:cubicBezTo>
                                <a:cubicBezTo>
                                  <a:pt x="70381" y="518"/>
                                  <a:pt x="75646" y="0"/>
                                  <a:pt x="80963" y="0"/>
                                </a:cubicBezTo>
                                <a:lnTo>
                                  <a:pt x="176213" y="0"/>
                                </a:lnTo>
                                <a:cubicBezTo>
                                  <a:pt x="181528" y="0"/>
                                  <a:pt x="186793" y="518"/>
                                  <a:pt x="192007" y="1553"/>
                                </a:cubicBezTo>
                                <a:cubicBezTo>
                                  <a:pt x="197221" y="2591"/>
                                  <a:pt x="202284" y="4125"/>
                                  <a:pt x="207195" y="6161"/>
                                </a:cubicBezTo>
                                <a:cubicBezTo>
                                  <a:pt x="212107" y="8195"/>
                                  <a:pt x="216772" y="10688"/>
                                  <a:pt x="221193" y="13641"/>
                                </a:cubicBezTo>
                                <a:cubicBezTo>
                                  <a:pt x="225613" y="16594"/>
                                  <a:pt x="229702" y="19949"/>
                                  <a:pt x="233462" y="23710"/>
                                </a:cubicBezTo>
                                <a:cubicBezTo>
                                  <a:pt x="237220" y="27468"/>
                                  <a:pt x="240577" y="31558"/>
                                  <a:pt x="243530" y="35979"/>
                                </a:cubicBezTo>
                                <a:cubicBezTo>
                                  <a:pt x="246484" y="40398"/>
                                  <a:pt x="248977" y="45062"/>
                                  <a:pt x="251012" y="49975"/>
                                </a:cubicBezTo>
                                <a:cubicBezTo>
                                  <a:pt x="253047" y="54887"/>
                                  <a:pt x="254582" y="59950"/>
                                  <a:pt x="255619" y="65163"/>
                                </a:cubicBezTo>
                                <a:cubicBezTo>
                                  <a:pt x="256656" y="70380"/>
                                  <a:pt x="257175" y="75645"/>
                                  <a:pt x="257175" y="80963"/>
                                </a:cubicBezTo>
                                <a:cubicBezTo>
                                  <a:pt x="257175" y="86277"/>
                                  <a:pt x="256656" y="91542"/>
                                  <a:pt x="255619" y="96754"/>
                                </a:cubicBezTo>
                                <a:cubicBezTo>
                                  <a:pt x="254582" y="101969"/>
                                  <a:pt x="253047" y="107031"/>
                                  <a:pt x="251012" y="111940"/>
                                </a:cubicBezTo>
                                <a:cubicBezTo>
                                  <a:pt x="248977" y="116852"/>
                                  <a:pt x="246484" y="121515"/>
                                  <a:pt x="243530" y="125937"/>
                                </a:cubicBezTo>
                                <a:cubicBezTo>
                                  <a:pt x="240577" y="130359"/>
                                  <a:pt x="237220" y="134451"/>
                                  <a:pt x="233462" y="138210"/>
                                </a:cubicBezTo>
                                <a:cubicBezTo>
                                  <a:pt x="229702" y="141968"/>
                                  <a:pt x="225613" y="145324"/>
                                  <a:pt x="221193" y="148279"/>
                                </a:cubicBezTo>
                                <a:cubicBezTo>
                                  <a:pt x="216772" y="151233"/>
                                  <a:pt x="212107"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1" y="157795"/>
                                  <a:pt x="49979" y="155761"/>
                                </a:cubicBezTo>
                                <a:cubicBezTo>
                                  <a:pt x="45068" y="153726"/>
                                  <a:pt x="40402" y="151233"/>
                                  <a:pt x="35982" y="148276"/>
                                </a:cubicBezTo>
                                <a:cubicBezTo>
                                  <a:pt x="31562" y="145324"/>
                                  <a:pt x="27472" y="141968"/>
                                  <a:pt x="23713" y="138210"/>
                                </a:cubicBezTo>
                                <a:cubicBezTo>
                                  <a:pt x="19954" y="134451"/>
                                  <a:pt x="16598" y="130359"/>
                                  <a:pt x="13644" y="125940"/>
                                </a:cubicBezTo>
                                <a:cubicBezTo>
                                  <a:pt x="10691" y="121518"/>
                                  <a:pt x="8197" y="116852"/>
                                  <a:pt x="6163" y="111940"/>
                                </a:cubicBezTo>
                                <a:cubicBezTo>
                                  <a:pt x="4128" y="107031"/>
                                  <a:pt x="2592"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676" name="Shape 226"/>
                        <wps:cNvSpPr/>
                        <wps:spPr>
                          <a:xfrm>
                            <a:off x="21193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8" y="31558"/>
                                  <a:pt x="19954" y="27468"/>
                                  <a:pt x="23713" y="23710"/>
                                </a:cubicBezTo>
                                <a:cubicBezTo>
                                  <a:pt x="27472" y="19949"/>
                                  <a:pt x="31562" y="16594"/>
                                  <a:pt x="35982" y="13641"/>
                                </a:cubicBezTo>
                                <a:cubicBezTo>
                                  <a:pt x="40402" y="10688"/>
                                  <a:pt x="45068" y="8195"/>
                                  <a:pt x="49980" y="6161"/>
                                </a:cubicBezTo>
                                <a:cubicBezTo>
                                  <a:pt x="54891" y="4125"/>
                                  <a:pt x="59954" y="2591"/>
                                  <a:pt x="65168" y="1553"/>
                                </a:cubicBezTo>
                                <a:cubicBezTo>
                                  <a:pt x="70382" y="518"/>
                                  <a:pt x="75647" y="0"/>
                                  <a:pt x="80963" y="0"/>
                                </a:cubicBezTo>
                                <a:lnTo>
                                  <a:pt x="176213" y="0"/>
                                </a:lnTo>
                                <a:cubicBezTo>
                                  <a:pt x="181529" y="0"/>
                                  <a:pt x="186794" y="518"/>
                                  <a:pt x="192008" y="1553"/>
                                </a:cubicBezTo>
                                <a:cubicBezTo>
                                  <a:pt x="197222" y="2591"/>
                                  <a:pt x="202285" y="4125"/>
                                  <a:pt x="207196" y="6161"/>
                                </a:cubicBezTo>
                                <a:cubicBezTo>
                                  <a:pt x="212108" y="8195"/>
                                  <a:pt x="216773" y="10688"/>
                                  <a:pt x="221193" y="13641"/>
                                </a:cubicBezTo>
                                <a:cubicBezTo>
                                  <a:pt x="225613" y="16594"/>
                                  <a:pt x="229703" y="19949"/>
                                  <a:pt x="233462" y="23710"/>
                                </a:cubicBezTo>
                                <a:cubicBezTo>
                                  <a:pt x="237221" y="27468"/>
                                  <a:pt x="240577" y="31558"/>
                                  <a:pt x="243531" y="35979"/>
                                </a:cubicBezTo>
                                <a:cubicBezTo>
                                  <a:pt x="246484" y="40398"/>
                                  <a:pt x="248978" y="45062"/>
                                  <a:pt x="251012" y="49975"/>
                                </a:cubicBezTo>
                                <a:cubicBezTo>
                                  <a:pt x="253047" y="54887"/>
                                  <a:pt x="254583" y="59950"/>
                                  <a:pt x="255620" y="65163"/>
                                </a:cubicBezTo>
                                <a:cubicBezTo>
                                  <a:pt x="256657" y="70380"/>
                                  <a:pt x="257175" y="75645"/>
                                  <a:pt x="257175" y="80963"/>
                                </a:cubicBezTo>
                                <a:cubicBezTo>
                                  <a:pt x="257175" y="86277"/>
                                  <a:pt x="256657" y="91542"/>
                                  <a:pt x="255620" y="96754"/>
                                </a:cubicBezTo>
                                <a:cubicBezTo>
                                  <a:pt x="254583" y="101969"/>
                                  <a:pt x="253047" y="107031"/>
                                  <a:pt x="251012" y="111940"/>
                                </a:cubicBezTo>
                                <a:cubicBezTo>
                                  <a:pt x="248978" y="116852"/>
                                  <a:pt x="246484" y="121515"/>
                                  <a:pt x="243530" y="125937"/>
                                </a:cubicBezTo>
                                <a:cubicBezTo>
                                  <a:pt x="240577" y="130359"/>
                                  <a:pt x="237221" y="134451"/>
                                  <a:pt x="233462" y="138210"/>
                                </a:cubicBezTo>
                                <a:cubicBezTo>
                                  <a:pt x="229703" y="141968"/>
                                  <a:pt x="225613" y="145324"/>
                                  <a:pt x="221193" y="148279"/>
                                </a:cubicBezTo>
                                <a:cubicBezTo>
                                  <a:pt x="216773" y="151233"/>
                                  <a:pt x="212108" y="153726"/>
                                  <a:pt x="207196" y="155761"/>
                                </a:cubicBezTo>
                                <a:cubicBezTo>
                                  <a:pt x="202285" y="157795"/>
                                  <a:pt x="197222" y="159330"/>
                                  <a:pt x="192008" y="160369"/>
                                </a:cubicBezTo>
                                <a:cubicBezTo>
                                  <a:pt x="186794" y="161404"/>
                                  <a:pt x="181529" y="161922"/>
                                  <a:pt x="176213" y="161925"/>
                                </a:cubicBezTo>
                                <a:lnTo>
                                  <a:pt x="80963" y="161925"/>
                                </a:lnTo>
                                <a:cubicBezTo>
                                  <a:pt x="75647" y="161922"/>
                                  <a:pt x="70382" y="161404"/>
                                  <a:pt x="65168" y="160369"/>
                                </a:cubicBezTo>
                                <a:cubicBezTo>
                                  <a:pt x="59954" y="159330"/>
                                  <a:pt x="54891" y="157795"/>
                                  <a:pt x="49980"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8788" name="Shape 227"/>
                        <wps:cNvSpPr/>
                        <wps:spPr>
                          <a:xfrm>
                            <a:off x="2747963"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2" y="49975"/>
                                </a:cubicBezTo>
                                <a:cubicBezTo>
                                  <a:pt x="8197" y="45062"/>
                                  <a:pt x="10691" y="40398"/>
                                  <a:pt x="13645" y="35979"/>
                                </a:cubicBezTo>
                                <a:cubicBezTo>
                                  <a:pt x="16598" y="31558"/>
                                  <a:pt x="19954" y="27468"/>
                                  <a:pt x="23713" y="23710"/>
                                </a:cubicBezTo>
                                <a:cubicBezTo>
                                  <a:pt x="27472" y="19949"/>
                                  <a:pt x="31562" y="16594"/>
                                  <a:pt x="35982" y="13641"/>
                                </a:cubicBezTo>
                                <a:cubicBezTo>
                                  <a:pt x="40402" y="10688"/>
                                  <a:pt x="45068" y="8195"/>
                                  <a:pt x="49979" y="6161"/>
                                </a:cubicBezTo>
                                <a:cubicBezTo>
                                  <a:pt x="54890" y="4125"/>
                                  <a:pt x="59953" y="2591"/>
                                  <a:pt x="65167" y="1553"/>
                                </a:cubicBezTo>
                                <a:cubicBezTo>
                                  <a:pt x="70381" y="518"/>
                                  <a:pt x="75646" y="0"/>
                                  <a:pt x="80963" y="0"/>
                                </a:cubicBezTo>
                                <a:lnTo>
                                  <a:pt x="176213" y="0"/>
                                </a:lnTo>
                                <a:cubicBezTo>
                                  <a:pt x="181528" y="0"/>
                                  <a:pt x="186794" y="518"/>
                                  <a:pt x="192008" y="1553"/>
                                </a:cubicBezTo>
                                <a:cubicBezTo>
                                  <a:pt x="197221" y="2591"/>
                                  <a:pt x="202284" y="4125"/>
                                  <a:pt x="207195" y="6161"/>
                                </a:cubicBezTo>
                                <a:cubicBezTo>
                                  <a:pt x="212106" y="8195"/>
                                  <a:pt x="216772" y="10688"/>
                                  <a:pt x="221192" y="13641"/>
                                </a:cubicBezTo>
                                <a:cubicBezTo>
                                  <a:pt x="225613" y="16594"/>
                                  <a:pt x="229702" y="19949"/>
                                  <a:pt x="233461" y="23710"/>
                                </a:cubicBezTo>
                                <a:cubicBezTo>
                                  <a:pt x="237220" y="27468"/>
                                  <a:pt x="240576" y="31558"/>
                                  <a:pt x="243530" y="35979"/>
                                </a:cubicBezTo>
                                <a:cubicBezTo>
                                  <a:pt x="246483"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1" y="101969"/>
                                  <a:pt x="253046" y="107031"/>
                                  <a:pt x="251011" y="111940"/>
                                </a:cubicBezTo>
                                <a:cubicBezTo>
                                  <a:pt x="248977" y="116852"/>
                                  <a:pt x="246483" y="121515"/>
                                  <a:pt x="243530" y="125937"/>
                                </a:cubicBezTo>
                                <a:cubicBezTo>
                                  <a:pt x="240576" y="130359"/>
                                  <a:pt x="237220" y="134451"/>
                                  <a:pt x="233461" y="138210"/>
                                </a:cubicBezTo>
                                <a:cubicBezTo>
                                  <a:pt x="229702" y="141968"/>
                                  <a:pt x="225613" y="145324"/>
                                  <a:pt x="221192" y="148279"/>
                                </a:cubicBezTo>
                                <a:cubicBezTo>
                                  <a:pt x="216772" y="151233"/>
                                  <a:pt x="212106"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7" y="116852"/>
                                  <a:pt x="6162"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8789" name="Shape 228"/>
                        <wps:cNvSpPr/>
                        <wps:spPr>
                          <a:xfrm>
                            <a:off x="33766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9" y="31558"/>
                                  <a:pt x="19955" y="27468"/>
                                  <a:pt x="23714" y="23710"/>
                                </a:cubicBezTo>
                                <a:cubicBezTo>
                                  <a:pt x="27472" y="19949"/>
                                  <a:pt x="31562" y="16594"/>
                                  <a:pt x="35983" y="13641"/>
                                </a:cubicBezTo>
                                <a:cubicBezTo>
                                  <a:pt x="40403" y="10688"/>
                                  <a:pt x="45068" y="8195"/>
                                  <a:pt x="49980" y="6161"/>
                                </a:cubicBezTo>
                                <a:cubicBezTo>
                                  <a:pt x="54891" y="4125"/>
                                  <a:pt x="59954" y="2591"/>
                                  <a:pt x="65168" y="1553"/>
                                </a:cubicBezTo>
                                <a:cubicBezTo>
                                  <a:pt x="70381" y="518"/>
                                  <a:pt x="75647" y="0"/>
                                  <a:pt x="80963" y="0"/>
                                </a:cubicBezTo>
                                <a:lnTo>
                                  <a:pt x="176213" y="0"/>
                                </a:lnTo>
                                <a:cubicBezTo>
                                  <a:pt x="181529" y="0"/>
                                  <a:pt x="186794" y="518"/>
                                  <a:pt x="192007" y="1553"/>
                                </a:cubicBezTo>
                                <a:cubicBezTo>
                                  <a:pt x="197221" y="2591"/>
                                  <a:pt x="202284" y="4125"/>
                                  <a:pt x="207196" y="6161"/>
                                </a:cubicBezTo>
                                <a:cubicBezTo>
                                  <a:pt x="212107" y="8195"/>
                                  <a:pt x="216772" y="10688"/>
                                  <a:pt x="221193" y="13641"/>
                                </a:cubicBezTo>
                                <a:cubicBezTo>
                                  <a:pt x="225613" y="16594"/>
                                  <a:pt x="229703" y="19949"/>
                                  <a:pt x="233462" y="23710"/>
                                </a:cubicBezTo>
                                <a:cubicBezTo>
                                  <a:pt x="237220" y="27468"/>
                                  <a:pt x="240577" y="31558"/>
                                  <a:pt x="243530" y="35979"/>
                                </a:cubicBezTo>
                                <a:cubicBezTo>
                                  <a:pt x="246484"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2" y="101969"/>
                                  <a:pt x="253046" y="107031"/>
                                  <a:pt x="251012" y="111940"/>
                                </a:cubicBezTo>
                                <a:cubicBezTo>
                                  <a:pt x="248977" y="116852"/>
                                  <a:pt x="246484" y="121515"/>
                                  <a:pt x="243530" y="125937"/>
                                </a:cubicBezTo>
                                <a:cubicBezTo>
                                  <a:pt x="240577" y="130359"/>
                                  <a:pt x="237220" y="134451"/>
                                  <a:pt x="233462" y="138210"/>
                                </a:cubicBezTo>
                                <a:cubicBezTo>
                                  <a:pt x="229703" y="141968"/>
                                  <a:pt x="225613" y="145324"/>
                                  <a:pt x="221192" y="148279"/>
                                </a:cubicBezTo>
                                <a:cubicBezTo>
                                  <a:pt x="216772" y="151233"/>
                                  <a:pt x="212107" y="153726"/>
                                  <a:pt x="207196" y="155761"/>
                                </a:cubicBezTo>
                                <a:cubicBezTo>
                                  <a:pt x="202284" y="157795"/>
                                  <a:pt x="197221" y="159330"/>
                                  <a:pt x="192007" y="160369"/>
                                </a:cubicBezTo>
                                <a:cubicBezTo>
                                  <a:pt x="186794" y="161404"/>
                                  <a:pt x="181529" y="161922"/>
                                  <a:pt x="176213" y="161925"/>
                                </a:cubicBezTo>
                                <a:lnTo>
                                  <a:pt x="80963" y="161925"/>
                                </a:lnTo>
                                <a:cubicBezTo>
                                  <a:pt x="75647" y="161922"/>
                                  <a:pt x="70381" y="161404"/>
                                  <a:pt x="65168" y="160369"/>
                                </a:cubicBezTo>
                                <a:cubicBezTo>
                                  <a:pt x="59954" y="159330"/>
                                  <a:pt x="54891" y="157795"/>
                                  <a:pt x="49980" y="155761"/>
                                </a:cubicBezTo>
                                <a:cubicBezTo>
                                  <a:pt x="45068" y="153726"/>
                                  <a:pt x="40403" y="151233"/>
                                  <a:pt x="35983" y="148276"/>
                                </a:cubicBezTo>
                                <a:cubicBezTo>
                                  <a:pt x="31562" y="145324"/>
                                  <a:pt x="27472" y="141968"/>
                                  <a:pt x="23714" y="138210"/>
                                </a:cubicBezTo>
                                <a:cubicBezTo>
                                  <a:pt x="19955"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8790" name="Shape 229"/>
                        <wps:cNvSpPr/>
                        <wps:spPr>
                          <a:xfrm>
                            <a:off x="4005262"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3" y="49975"/>
                                </a:cubicBezTo>
                                <a:cubicBezTo>
                                  <a:pt x="8197" y="45062"/>
                                  <a:pt x="10691" y="40398"/>
                                  <a:pt x="13645" y="35979"/>
                                </a:cubicBezTo>
                                <a:cubicBezTo>
                                  <a:pt x="16598" y="31558"/>
                                  <a:pt x="19954" y="27468"/>
                                  <a:pt x="23714" y="23710"/>
                                </a:cubicBezTo>
                                <a:cubicBezTo>
                                  <a:pt x="27472" y="19949"/>
                                  <a:pt x="31562" y="16594"/>
                                  <a:pt x="35982" y="13641"/>
                                </a:cubicBezTo>
                                <a:cubicBezTo>
                                  <a:pt x="40402" y="10688"/>
                                  <a:pt x="45068" y="8195"/>
                                  <a:pt x="49980" y="6161"/>
                                </a:cubicBezTo>
                                <a:cubicBezTo>
                                  <a:pt x="54891" y="4125"/>
                                  <a:pt x="59953" y="2591"/>
                                  <a:pt x="65167" y="1553"/>
                                </a:cubicBezTo>
                                <a:cubicBezTo>
                                  <a:pt x="70381" y="518"/>
                                  <a:pt x="75647" y="0"/>
                                  <a:pt x="80963" y="0"/>
                                </a:cubicBezTo>
                                <a:lnTo>
                                  <a:pt x="176213" y="0"/>
                                </a:lnTo>
                                <a:cubicBezTo>
                                  <a:pt x="181529" y="0"/>
                                  <a:pt x="186794" y="518"/>
                                  <a:pt x="192007" y="1553"/>
                                </a:cubicBezTo>
                                <a:cubicBezTo>
                                  <a:pt x="197221" y="2591"/>
                                  <a:pt x="202283" y="4125"/>
                                  <a:pt x="207196" y="6161"/>
                                </a:cubicBezTo>
                                <a:cubicBezTo>
                                  <a:pt x="212107" y="8195"/>
                                  <a:pt x="216772" y="10688"/>
                                  <a:pt x="221193" y="13641"/>
                                </a:cubicBezTo>
                                <a:cubicBezTo>
                                  <a:pt x="225613" y="16594"/>
                                  <a:pt x="229702" y="19949"/>
                                  <a:pt x="233462" y="23710"/>
                                </a:cubicBezTo>
                                <a:cubicBezTo>
                                  <a:pt x="237220" y="27468"/>
                                  <a:pt x="240576" y="31558"/>
                                  <a:pt x="243530" y="35979"/>
                                </a:cubicBezTo>
                                <a:cubicBezTo>
                                  <a:pt x="246484" y="40398"/>
                                  <a:pt x="248977" y="45062"/>
                                  <a:pt x="251012" y="49975"/>
                                </a:cubicBezTo>
                                <a:cubicBezTo>
                                  <a:pt x="253047" y="54887"/>
                                  <a:pt x="254583" y="59950"/>
                                  <a:pt x="255619" y="65163"/>
                                </a:cubicBezTo>
                                <a:cubicBezTo>
                                  <a:pt x="256656" y="70380"/>
                                  <a:pt x="257175" y="75645"/>
                                  <a:pt x="257175" y="80963"/>
                                </a:cubicBezTo>
                                <a:cubicBezTo>
                                  <a:pt x="257175" y="86277"/>
                                  <a:pt x="256656" y="91542"/>
                                  <a:pt x="255619" y="96754"/>
                                </a:cubicBezTo>
                                <a:cubicBezTo>
                                  <a:pt x="254583" y="101969"/>
                                  <a:pt x="253047" y="107031"/>
                                  <a:pt x="251012" y="111940"/>
                                </a:cubicBezTo>
                                <a:cubicBezTo>
                                  <a:pt x="248977" y="116852"/>
                                  <a:pt x="246484" y="121515"/>
                                  <a:pt x="243530" y="125937"/>
                                </a:cubicBezTo>
                                <a:cubicBezTo>
                                  <a:pt x="240576" y="130359"/>
                                  <a:pt x="237220" y="134451"/>
                                  <a:pt x="233462" y="138210"/>
                                </a:cubicBezTo>
                                <a:cubicBezTo>
                                  <a:pt x="229702" y="141968"/>
                                  <a:pt x="225612" y="145324"/>
                                  <a:pt x="221192" y="148279"/>
                                </a:cubicBezTo>
                                <a:cubicBezTo>
                                  <a:pt x="216772" y="151233"/>
                                  <a:pt x="212107" y="153726"/>
                                  <a:pt x="207196" y="155761"/>
                                </a:cubicBezTo>
                                <a:cubicBezTo>
                                  <a:pt x="202283" y="157795"/>
                                  <a:pt x="197221" y="159330"/>
                                  <a:pt x="192007" y="160369"/>
                                </a:cubicBezTo>
                                <a:cubicBezTo>
                                  <a:pt x="186794" y="161404"/>
                                  <a:pt x="181529" y="161922"/>
                                  <a:pt x="176213" y="161925"/>
                                </a:cubicBezTo>
                                <a:lnTo>
                                  <a:pt x="80963" y="161925"/>
                                </a:lnTo>
                                <a:cubicBezTo>
                                  <a:pt x="75647"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4" y="138210"/>
                                </a:cubicBezTo>
                                <a:cubicBezTo>
                                  <a:pt x="19954" y="134451"/>
                                  <a:pt x="16598" y="130359"/>
                                  <a:pt x="13645" y="125940"/>
                                </a:cubicBezTo>
                                <a:cubicBezTo>
                                  <a:pt x="10691" y="121518"/>
                                  <a:pt x="8197" y="116852"/>
                                  <a:pt x="6163"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8791" name="Shape 10869"/>
                        <wps:cNvSpPr/>
                        <wps:spPr>
                          <a:xfrm>
                            <a:off x="38671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8792" name="Shape 10870"/>
                        <wps:cNvSpPr/>
                        <wps:spPr>
                          <a:xfrm>
                            <a:off x="32385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8793" name="Shape 10871"/>
                        <wps:cNvSpPr/>
                        <wps:spPr>
                          <a:xfrm>
                            <a:off x="26098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8794" name="Shape 10872"/>
                        <wps:cNvSpPr/>
                        <wps:spPr>
                          <a:xfrm>
                            <a:off x="19812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8795" name="Shape 10873"/>
                        <wps:cNvSpPr/>
                        <wps:spPr>
                          <a:xfrm>
                            <a:off x="13525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8796" name="Shape 10874"/>
                        <wps:cNvSpPr/>
                        <wps:spPr>
                          <a:xfrm>
                            <a:off x="0" y="126206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8797" name="Shape 10875"/>
                        <wps:cNvSpPr/>
                        <wps:spPr>
                          <a:xfrm>
                            <a:off x="38671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8798" name="Shape 10876"/>
                        <wps:cNvSpPr/>
                        <wps:spPr>
                          <a:xfrm>
                            <a:off x="32385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8799" name="Shape 10877"/>
                        <wps:cNvSpPr/>
                        <wps:spPr>
                          <a:xfrm>
                            <a:off x="26098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8800" name="Shape 10878"/>
                        <wps:cNvSpPr/>
                        <wps:spPr>
                          <a:xfrm>
                            <a:off x="19812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8801" name="Shape 10879"/>
                        <wps:cNvSpPr/>
                        <wps:spPr>
                          <a:xfrm>
                            <a:off x="13525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8802" name="Shape 10880"/>
                        <wps:cNvSpPr/>
                        <wps:spPr>
                          <a:xfrm>
                            <a:off x="0" y="871538"/>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8803" name="Shape 10881"/>
                        <wps:cNvSpPr/>
                        <wps:spPr>
                          <a:xfrm>
                            <a:off x="38671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8804" name="Shape 10882"/>
                        <wps:cNvSpPr/>
                        <wps:spPr>
                          <a:xfrm>
                            <a:off x="32385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8805" name="Shape 10883"/>
                        <wps:cNvSpPr/>
                        <wps:spPr>
                          <a:xfrm>
                            <a:off x="26098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8806" name="Shape 10884"/>
                        <wps:cNvSpPr/>
                        <wps:spPr>
                          <a:xfrm>
                            <a:off x="19812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8807" name="Shape 10885"/>
                        <wps:cNvSpPr/>
                        <wps:spPr>
                          <a:xfrm>
                            <a:off x="13525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8808" name="Shape 10886"/>
                        <wps:cNvSpPr/>
                        <wps:spPr>
                          <a:xfrm>
                            <a:off x="0" y="51911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8809" name="Rectangle 8809"/>
                        <wps:cNvSpPr/>
                        <wps:spPr>
                          <a:xfrm>
                            <a:off x="15804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1</w:t>
                              </w:r>
                            </w:p>
                          </w:txbxContent>
                        </wps:txbx>
                        <wps:bodyPr horzOverflow="overflow" vert="horz" lIns="0" tIns="0" rIns="0" bIns="0" rtlCol="0">
                          <a:noAutofit/>
                        </wps:bodyPr>
                      </wps:wsp>
                      <wps:wsp>
                        <wps:cNvPr id="8810" name="Rectangle 8810"/>
                        <wps:cNvSpPr/>
                        <wps:spPr>
                          <a:xfrm>
                            <a:off x="22090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2</w:t>
                              </w:r>
                            </w:p>
                          </w:txbxContent>
                        </wps:txbx>
                        <wps:bodyPr horzOverflow="overflow" vert="horz" lIns="0" tIns="0" rIns="0" bIns="0" rtlCol="0">
                          <a:noAutofit/>
                        </wps:bodyPr>
                      </wps:wsp>
                      <wps:wsp>
                        <wps:cNvPr id="8811" name="Rectangle 8811"/>
                        <wps:cNvSpPr/>
                        <wps:spPr>
                          <a:xfrm>
                            <a:off x="28377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3</w:t>
                              </w:r>
                            </w:p>
                          </w:txbxContent>
                        </wps:txbx>
                        <wps:bodyPr horzOverflow="overflow" vert="horz" lIns="0" tIns="0" rIns="0" bIns="0" rtlCol="0">
                          <a:noAutofit/>
                        </wps:bodyPr>
                      </wps:wsp>
                      <wps:wsp>
                        <wps:cNvPr id="8812" name="Rectangle 8812"/>
                        <wps:cNvSpPr/>
                        <wps:spPr>
                          <a:xfrm>
                            <a:off x="34663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4</w:t>
                              </w:r>
                            </w:p>
                          </w:txbxContent>
                        </wps:txbx>
                        <wps:bodyPr horzOverflow="overflow" vert="horz" lIns="0" tIns="0" rIns="0" bIns="0" rtlCol="0">
                          <a:noAutofit/>
                        </wps:bodyPr>
                      </wps:wsp>
                      <wps:wsp>
                        <wps:cNvPr id="8813" name="Rectangle 8813"/>
                        <wps:cNvSpPr/>
                        <wps:spPr>
                          <a:xfrm>
                            <a:off x="40950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5</w:t>
                              </w:r>
                            </w:p>
                          </w:txbxContent>
                        </wps:txbx>
                        <wps:bodyPr horzOverflow="overflow" vert="horz" lIns="0" tIns="0" rIns="0" bIns="0" rtlCol="0">
                          <a:noAutofit/>
                        </wps:bodyPr>
                      </wps:wsp>
                      <wps:wsp>
                        <wps:cNvPr id="8814" name="Shape 256"/>
                        <wps:cNvSpPr/>
                        <wps:spPr>
                          <a:xfrm>
                            <a:off x="0" y="271463"/>
                            <a:ext cx="1343025" cy="247650"/>
                          </a:xfrm>
                          <a:custGeom>
                            <a:avLst/>
                            <a:gdLst/>
                            <a:ahLst/>
                            <a:cxnLst/>
                            <a:rect l="0" t="0" r="0" b="0"/>
                            <a:pathLst>
                              <a:path w="1343025" h="247650">
                                <a:moveTo>
                                  <a:pt x="28575" y="0"/>
                                </a:moveTo>
                                <a:lnTo>
                                  <a:pt x="1343025" y="0"/>
                                </a:lnTo>
                                <a:lnTo>
                                  <a:pt x="1343025" y="247650"/>
                                </a:lnTo>
                                <a:lnTo>
                                  <a:pt x="28575" y="247650"/>
                                </a:lnTo>
                                <a:cubicBezTo>
                                  <a:pt x="23522" y="247647"/>
                                  <a:pt x="18662" y="246680"/>
                                  <a:pt x="13995" y="244745"/>
                                </a:cubicBezTo>
                                <a:cubicBezTo>
                                  <a:pt x="9327" y="242813"/>
                                  <a:pt x="5207" y="240060"/>
                                  <a:pt x="1634" y="236488"/>
                                </a:cubicBezTo>
                                <a:lnTo>
                                  <a:pt x="0" y="234042"/>
                                </a:lnTo>
                                <a:lnTo>
                                  <a:pt x="0" y="13601"/>
                                </a:lnTo>
                                <a:lnTo>
                                  <a:pt x="1634" y="11156"/>
                                </a:lnTo>
                                <a:cubicBezTo>
                                  <a:pt x="5207" y="7581"/>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8815" name="Shape 257"/>
                        <wps:cNvSpPr/>
                        <wps:spPr>
                          <a:xfrm>
                            <a:off x="0" y="519113"/>
                            <a:ext cx="1343025" cy="352425"/>
                          </a:xfrm>
                          <a:custGeom>
                            <a:avLst/>
                            <a:gdLst/>
                            <a:ahLst/>
                            <a:cxnLst/>
                            <a:rect l="0" t="0" r="0" b="0"/>
                            <a:pathLst>
                              <a:path w="1343025" h="352425">
                                <a:moveTo>
                                  <a:pt x="28575" y="0"/>
                                </a:moveTo>
                                <a:lnTo>
                                  <a:pt x="1343025" y="0"/>
                                </a:lnTo>
                                <a:lnTo>
                                  <a:pt x="1343025" y="352425"/>
                                </a:lnTo>
                                <a:lnTo>
                                  <a:pt x="28575" y="352425"/>
                                </a:lnTo>
                                <a:cubicBezTo>
                                  <a:pt x="23522" y="352422"/>
                                  <a:pt x="18662" y="351455"/>
                                  <a:pt x="13995" y="349520"/>
                                </a:cubicBezTo>
                                <a:cubicBezTo>
                                  <a:pt x="9327" y="347588"/>
                                  <a:pt x="5207" y="344835"/>
                                  <a:pt x="1634" y="341263"/>
                                </a:cubicBezTo>
                                <a:lnTo>
                                  <a:pt x="0" y="338817"/>
                                </a:lnTo>
                                <a:lnTo>
                                  <a:pt x="0" y="13601"/>
                                </a:lnTo>
                                <a:lnTo>
                                  <a:pt x="1634" y="11156"/>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8816" name="Shape 10887"/>
                        <wps:cNvSpPr/>
                        <wps:spPr>
                          <a:xfrm>
                            <a:off x="0" y="881063"/>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8817" name="Shape 259"/>
                        <wps:cNvSpPr/>
                        <wps:spPr>
                          <a:xfrm>
                            <a:off x="0" y="919163"/>
                            <a:ext cx="1343025" cy="342900"/>
                          </a:xfrm>
                          <a:custGeom>
                            <a:avLst/>
                            <a:gdLst/>
                            <a:ahLst/>
                            <a:cxnLst/>
                            <a:rect l="0" t="0" r="0" b="0"/>
                            <a:pathLst>
                              <a:path w="1343025" h="342900">
                                <a:moveTo>
                                  <a:pt x="28575" y="0"/>
                                </a:moveTo>
                                <a:lnTo>
                                  <a:pt x="1343025" y="0"/>
                                </a:lnTo>
                                <a:lnTo>
                                  <a:pt x="1343025" y="342900"/>
                                </a:lnTo>
                                <a:lnTo>
                                  <a:pt x="28575" y="342900"/>
                                </a:lnTo>
                                <a:cubicBezTo>
                                  <a:pt x="23522" y="342897"/>
                                  <a:pt x="18662" y="341928"/>
                                  <a:pt x="13995" y="339995"/>
                                </a:cubicBezTo>
                                <a:cubicBezTo>
                                  <a:pt x="9327" y="338060"/>
                                  <a:pt x="5207" y="335307"/>
                                  <a:pt x="1634" y="331738"/>
                                </a:cubicBezTo>
                                <a:lnTo>
                                  <a:pt x="0" y="329292"/>
                                </a:lnTo>
                                <a:lnTo>
                                  <a:pt x="0" y="13603"/>
                                </a:lnTo>
                                <a:lnTo>
                                  <a:pt x="1634" y="11157"/>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8818" name="Shape 10888"/>
                        <wps:cNvSpPr/>
                        <wps:spPr>
                          <a:xfrm>
                            <a:off x="0" y="1271588"/>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8819" name="Shape 10889"/>
                        <wps:cNvSpPr/>
                        <wps:spPr>
                          <a:xfrm>
                            <a:off x="0" y="126206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8820" name="Shape 10890"/>
                        <wps:cNvSpPr/>
                        <wps:spPr>
                          <a:xfrm>
                            <a:off x="0" y="871538"/>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8821" name="Shape 10891"/>
                        <wps:cNvSpPr/>
                        <wps:spPr>
                          <a:xfrm>
                            <a:off x="0" y="51911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8822" name="Rectangle 8822"/>
                        <wps:cNvSpPr/>
                        <wps:spPr>
                          <a:xfrm>
                            <a:off x="68610" y="638175"/>
                            <a:ext cx="1454792" cy="177356"/>
                          </a:xfrm>
                          <a:prstGeom prst="rect">
                            <a:avLst/>
                          </a:prstGeom>
                          <a:ln>
                            <a:noFill/>
                          </a:ln>
                        </wps:spPr>
                        <wps:txbx>
                          <w:txbxContent>
                            <w:p w:rsidR="00A61C55" w:rsidRDefault="00A61C55"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wps:txbx>
                        <wps:bodyPr horzOverflow="overflow" vert="horz" lIns="0" tIns="0" rIns="0" bIns="0" rtlCol="0">
                          <a:noAutofit/>
                        </wps:bodyPr>
                      </wps:wsp>
                      <wps:wsp>
                        <wps:cNvPr id="8823" name="Rectangle 8823"/>
                        <wps:cNvSpPr/>
                        <wps:spPr>
                          <a:xfrm>
                            <a:off x="68610" y="1028700"/>
                            <a:ext cx="1591295" cy="177356"/>
                          </a:xfrm>
                          <a:prstGeom prst="rect">
                            <a:avLst/>
                          </a:prstGeom>
                          <a:ln>
                            <a:noFill/>
                          </a:ln>
                        </wps:spPr>
                        <wps:txbx>
                          <w:txbxContent>
                            <w:p w:rsidR="00A61C55" w:rsidRDefault="00A61C55"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wps:txbx>
                        <wps:bodyPr horzOverflow="overflow" vert="horz" lIns="0" tIns="0" rIns="0" bIns="0" rtlCol="0">
                          <a:noAutofit/>
                        </wps:bodyPr>
                      </wps:wsp>
                    </wpg:wgp>
                  </a:graphicData>
                </a:graphic>
              </wp:inline>
            </w:drawing>
          </mc:Choice>
          <mc:Fallback>
            <w:pict>
              <v:group id="Group 669" o:spid="_x0000_s2170" style="width:354pt;height:81.75pt;mso-position-horizontal-relative:char;mso-position-vertical-relative:line" coordorigin=",2714" coordsize="44958,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">
                <v:shape id="Shape 211" o:spid="_x0000_s2171" style="position:absolute;left:14906;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XzjsQA&#10;AADcAAAADwAAAGRycy9kb3ducmV2LnhtbERPS2vCQBC+F/wPywi9FN1YW21TV5GC4CnWx8HjkJ0m&#10;IdnZkN1q9Nd3DoUeP773YtW7Rl2oC5VnA5NxAoo497biwsDpuBm9gQoR2WLjmQzcKMBqOXhYYGr9&#10;lfd0OcRCSQiHFA2UMbap1iEvyWEY+5ZYuG/fOYwCu0LbDq8S7hr9nCQz7bBiaSixpc+S8vrw46Rk&#10;2tavuyyff92zavNen322f3ox5nHYrz9ARerjv/jPvbUGZnOZL2fkCO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1847EAAAA3AAAAA8AAAAAAAAAAAAAAAAAmAIAAGRycy9k&#10;b3ducmV2LnhtbFBLBQYAAAAABAAEAPUAAACJAwAAAAA=&#10;" path="m,80963c,75645,519,70380,1556,65165,2592,59950,4128,54887,6163,49978v2034,-4911,4528,-9577,7481,-13999c16598,31561,19954,27473,23713,23713v3759,-3761,7849,-7119,12269,-10072c40402,10688,45068,8195,49979,6161,54891,4125,59953,2591,65167,1556,70381,521,75646,3,80963,r95250,c181528,3,186793,521,192007,1556v5214,1035,10277,2569,15188,4605c212107,8195,216772,10688,221193,13641v4420,2953,8509,6311,12269,10072c237220,27473,240577,31561,243530,35979v2954,4422,5447,9088,7482,13999c253047,54887,254582,59950,255619,65165v1037,5215,1556,10480,1556,15798c257175,86277,256656,91542,255619,96754v-1037,5217,-2572,10278,-4607,15190c248977,116858,246484,121523,243530,125943v-2953,4418,-6310,8508,-10068,12267c229702,141970,225613,145326,221193,148276v-4421,2955,-9086,5450,-13998,7485c202284,157795,197221,159333,192007,160369v-5214,1038,-10479,1556,-15794,1556l80963,161925v-5317,,-10582,-518,-15796,-1556c59953,159333,54891,157795,49979,155761v-4911,-2035,-9577,-4530,-13997,-7485c31562,145326,27472,141970,23713,138210v-3759,-3759,-7115,-7849,-10069,-12269c10691,121523,8197,116858,6163,111944,4128,107032,2592,101971,1556,96754,519,91542,,86277,,80963xe" filled="f" strokecolor="#9aa0a6">
                  <v:stroke miterlimit="1" joinstyle="miter"/>
                  <v:path arrowok="t" textboxrect="0,0,257175,161925"/>
                </v:shape>
                <v:shape id="Shape 212" o:spid="_x0000_s2172" style="position:absolute;left:21193;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lWFcUA&#10;AADcAAAADwAAAGRycy9kb3ducmV2LnhtbESPS2vCQBSF9wX/w3CFbkQnan1FRxFB6Co+Fy4vmWsS&#10;krkTMlNN++s7BaHLw3l8nNWmNZV4UOMKywqGgwgEcWp1wZmC62Xfn4NwHlljZZkUfJODzbrztsJY&#10;2yef6HH2mQgj7GJUkHtfx1K6NCeDbmBr4uDdbWPQB9lkUjf4DOOmkqMomkqDBQdCjjXtckrL85cJ&#10;kHFdTg5JOjv+JMV+Ud5scup9KPXebbdLEJ5a/x9+tT+1gulsCH9nw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eVYVxQAAANwAAAAPAAAAAAAAAAAAAAAAAJgCAABkcnMv&#10;ZG93bnJldi54bWxQSwUGAAAAAAQABAD1AAAAigMAAAAA&#10;" path="m,80963c,75645,519,70380,1556,65165,2593,59950,4129,54887,6163,49978v2035,-4911,4528,-9577,7482,-13999c16598,31561,19954,27473,23713,23713v3759,-3761,7849,-7119,12269,-10072c40402,10688,45068,8195,49980,6161,54891,4125,59954,2591,65168,1556,70382,521,75647,3,80963,r95250,c181529,3,186794,521,192008,1556v5214,1035,10277,2569,15188,4605c212108,8195,216773,10688,221193,13641v4420,2953,8510,6311,12269,10072c237221,27473,240577,31561,243531,35979v2953,4422,5447,9088,7481,13999c253047,54887,254583,59950,255620,65165v1037,5215,1555,10480,1555,15798c257175,86277,256657,91542,255620,96754v-1037,5217,-2573,10278,-4608,15190c248978,116858,246484,121523,243530,125943v-2953,4418,-6309,8508,-10068,12267c229703,141970,225613,145326,221193,148276v-4420,2955,-9085,5450,-13997,7485c202285,157795,197222,159333,192008,160369v-5214,1038,-10479,1556,-15795,1556l80963,161925v-5316,,-10581,-518,-15795,-1556c59954,159333,54891,157795,49980,155761v-4912,-2035,-9578,-4530,-13998,-7485c31562,145326,27472,141970,23713,138210v-3759,-3759,-7115,-7849,-10068,-12269c10691,121523,8198,116858,6163,111944,4129,107032,2593,101971,1556,96754,519,91542,,86277,,80963xe" filled="f" strokecolor="#9aa0a6">
                  <v:stroke miterlimit="1" joinstyle="miter"/>
                  <v:path arrowok="t" textboxrect="0,0,257175,161925"/>
                </v:shape>
                <v:shape id="Shape 213" o:spid="_x0000_s2173" style="position:absolute;left:27479;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vIYsUA&#10;AADcAAAADwAAAGRycy9kb3ducmV2LnhtbESPS2vCQBSF9wX/w3AFN6ITbX1FR5GC0FV8LlxeMtck&#10;JHMnZEZN++s7BaHLw3l8nNWmNZV4UOMKywpGwwgEcWp1wZmCy3k3mINwHlljZZkUfJODzbrztsJY&#10;2ycf6XHymQgj7GJUkHtfx1K6NCeDbmhr4uDdbGPQB9lkUjf4DOOmkuMomkqDBQdCjjV95pSWp7sJ&#10;kPe6nOyTdHb4SYrdorza5Nj/UKrXbbdLEJ5a/x9+tb+0gulsDH9nw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q8hixQAAANwAAAAPAAAAAAAAAAAAAAAAAJgCAABkcnMv&#10;ZG93bnJldi54bWxQSwUGAAAAAAQABAD1AAAAigMAAAAA&#10;" path="m,80963c,75645,519,70380,1555,65165,2592,59950,4128,54887,6162,49978v2035,-4911,4529,-9577,7483,-13999c16598,31561,19954,27473,23713,23713v3759,-3761,7849,-7119,12269,-10072c40402,10688,45068,8195,49979,6161,54890,4125,59953,2591,65167,1556,70381,521,75646,3,80963,r95250,c181528,3,186794,521,192008,1556v5213,1035,10276,2569,15187,4605c212106,8195,216772,10688,221192,13641v4421,2953,8510,6311,12269,10072c237220,27473,240576,31561,243530,35979v2953,4422,5447,9088,7482,13999c253046,54887,254582,59950,255619,65165v1037,5215,1556,10480,1556,15798c257175,86277,256656,91542,255619,96754v-1038,5217,-2573,10278,-4608,15190c248977,116858,246483,121523,243530,125943v-2954,4418,-6310,8508,-10069,12267c229702,141970,225613,145326,221192,148276v-4420,2955,-9086,5450,-13997,7485c202284,157795,197221,159333,192007,160369v-5214,1038,-10479,1556,-15794,1556l80963,161925v-5317,,-10582,-518,-15796,-1556c59953,159333,54890,157795,49979,155761v-4911,-2035,-9577,-4530,-13997,-7485c31562,145326,27472,141970,23713,138210v-3759,-3759,-7115,-7849,-10068,-12269c10691,121523,8197,116858,6162,111944,4128,107032,2592,101971,1555,96754,519,91542,,86277,,80963xe" filled="f" strokecolor="#9aa0a6">
                  <v:stroke miterlimit="1" joinstyle="miter"/>
                  <v:path arrowok="t" textboxrect="0,0,257175,161925"/>
                </v:shape>
                <v:shape id="Shape 214" o:spid="_x0000_s2174" style="position:absolute;left:33766;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t+cUA&#10;AADcAAAADwAAAGRycy9kb3ducmV2LnhtbESPS2vCQBSF9wX/w3CFbkQn1vqKjiIFwVV8LlxeMtck&#10;JHMnZKaa9tc7BaHLw3l8nOW6NZW4U+MKywqGgwgEcWp1wZmCy3nbn4FwHlljZZkU/JCD9arztsRY&#10;2wcf6X7ymQgj7GJUkHtfx1K6NCeDbmBr4uDdbGPQB9lkUjf4COOmkh9RNJEGCw6EHGv6yiktT98m&#10;QEZ1Od4n6fTwmxTbeXm1ybH3qdR7t90sQHhq/X/41d5pBZPpCP7OhCMgV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5235xQAAANwAAAAPAAAAAAAAAAAAAAAAAJgCAABkcnMv&#10;ZG93bnJldi54bWxQSwUGAAAAAAQABAD1AAAAigMAAAAA&#10;" path="m,80963c,75645,519,70380,1556,65165,2593,59950,4129,54887,6163,49978v2035,-4911,4528,-9577,7482,-13999c16599,31561,19955,27473,23714,23713v3758,-3761,7848,-7119,12269,-10072c40403,10688,45068,8195,49980,6161,54891,4125,59954,2591,65168,1556,70381,521,75647,3,80963,r95250,c181529,3,186794,521,192007,1556v5214,1035,10277,2569,15189,4605c212107,8195,216772,10688,221193,13641v4420,2953,8510,6311,12269,10072c237220,27473,240577,31561,243530,35979v2954,4422,5447,9088,7482,13999c253046,54887,254582,59950,255619,65165v1037,5215,1556,10480,1556,15798c257175,86277,256656,91542,255619,96754v-1037,5217,-2573,10278,-4607,15190c248977,116858,246484,121523,243530,125943v-2953,4418,-6310,8508,-10068,12267c229703,141970,225613,145326,221192,148276v-4420,2955,-9085,5450,-13996,7485c202284,157795,197221,159333,192007,160369v-5213,1038,-10478,1556,-15794,1556l80963,161925v-5316,,-10582,-518,-15795,-1556c59954,159333,54891,157795,49980,155761v-4912,-2035,-9577,-4530,-13997,-7485c31562,145326,27472,141970,23714,138210v-3759,-3759,-7116,-7849,-10069,-12269c10691,121523,8198,116858,6163,111944,4129,107032,2593,101971,1556,96754,519,91542,,86277,,80963xe" filled="f" strokecolor="#9aa0a6">
                  <v:stroke miterlimit="1" joinstyle="miter"/>
                  <v:path arrowok="t" textboxrect="0,0,257175,161925"/>
                </v:shape>
                <v:shape id="Shape 215" o:spid="_x0000_s2175" style="position:absolute;left:40052;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71jcYA&#10;AADcAAAADwAAAGRycy9kb3ducmV2LnhtbESPzWrCQBSF94W+w3ALbqROqlbbNBMpgtBVbKwLl5fM&#10;bRKSuRMyo8Y+vSMIXR7Oz8dJVoNpxYl6V1tW8DKJQBAXVtdcKtj/bJ7fQDiPrLG1TAou5GCVPj4k&#10;GGt75pxOO1+KMMIuRgWV910spSsqMugmtiMO3q/tDfog+1LqHs9h3LRyGkULabDmQKiwo3VFRbM7&#10;mgCZdc3rNiuW339ZvXlvDjbLx3OlRk/D5wcIT4P/D9/bX1rBYjmH25lwBGR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A71jcYAAADcAAAADwAAAAAAAAAAAAAAAACYAgAAZHJz&#10;L2Rvd25yZXYueG1sUEsFBgAAAAAEAAQA9QAAAIsDAAAAAA==&#10;" path="m,80963c,75645,519,70380,1555,65165,2592,59950,4128,54887,6163,49978v2034,-4911,4528,-9577,7482,-13999c16598,31561,19954,27473,23714,23713v3758,-3761,7848,-7119,12268,-10072c40402,10688,45068,8195,49980,6161,54891,4125,59953,2591,65167,1556,70381,521,75647,3,80963,r95250,c181529,3,186794,521,192007,1556v5214,1035,10276,2569,15189,4605c212107,8195,216772,10688,221193,13641v4420,2953,8509,6311,12269,10072c237220,27473,240576,31561,243530,35979v2954,4422,5447,9088,7482,13999c253047,54887,254583,59950,255619,65165v1037,5215,1556,10480,1556,15798c257175,86277,256656,91542,255619,96754v-1036,5217,-2572,10278,-4607,15190c248977,116858,246484,121523,243530,125943v-2954,4418,-6310,8508,-10068,12267c229702,141970,225612,145326,221192,148276v-4420,2955,-9085,5450,-13996,7485c202283,157795,197221,159333,192007,160369v-5213,1038,-10478,1556,-15794,1556l80963,161925v-5316,,-10582,-518,-15796,-1556c59953,159333,54890,157795,49979,155761v-4911,-2035,-9577,-4530,-13997,-7485c31562,145326,27472,141970,23714,138210v-3760,-3759,-7116,-7849,-10069,-12269c10691,121523,8197,116858,6163,111944,4128,107032,2592,101971,1555,96754,519,91542,,86277,,80963xe" filled="f" strokecolor="#9aa0a6">
                  <v:stroke miterlimit="1" joinstyle="miter"/>
                  <v:path arrowok="t" textboxrect="0,0,257175,161925"/>
                </v:shape>
                <v:shape id="Shape 225" o:spid="_x0000_s2176" style="position:absolute;left:14906;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JQFsYA&#10;AADcAAAADwAAAGRycy9kb3ducmV2LnhtbESPS2vCQBSF94X+h+EW3JQ6qc82zUSKIHQVG+vC5SVz&#10;m4Rk7oTMqLG/3hGELg/n8XGS1WBacaLe1ZYVvI4jEMSF1TWXCvY/m5c3EM4ja2wtk4ILOViljw8J&#10;xtqeOafTzpcijLCLUUHlfRdL6YqKDLqx7YiD92t7gz7IvpS6x3MYN62cRNFCGqw5ECrsaF1R0eyO&#10;JkCmXTPfZsXy+y+rN+/NwWb580yp0dPw+QHC0+D/w/f2l1awWM7hdiYcAZl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JQFsYAAADcAAAADwAAAAAAAAAAAAAAAACYAgAAZHJz&#10;L2Rvd25yZXYueG1sUEsFBgAAAAAEAAQA9QAAAIsDAAAAAA==&#10;" path="m,80963c,75645,519,70380,1556,65163,2592,59950,4128,54887,6163,49975v2034,-4913,4528,-9577,7481,-13996c16598,31558,19954,27468,23713,23710v3759,-3761,7849,-7116,12269,-10069c40402,10688,45068,8195,49979,6161,54891,4125,59953,2591,65167,1553,70381,518,75646,,80963,r95250,c181528,,186793,518,192007,1553v5214,1038,10277,2572,15188,4608c212107,8195,216772,10688,221193,13641v4420,2953,8509,6308,12269,10069c237220,27468,240577,31558,243530,35979v2954,4419,5447,9083,7482,13996c253047,54887,254582,59950,255619,65163v1037,5217,1556,10482,1556,15800c257175,86277,256656,91542,255619,96754v-1037,5215,-2572,10277,-4607,15186c248977,116852,246484,121515,243530,125937v-2953,4422,-6310,8514,-10068,12273c229702,141968,225613,145324,221193,148279v-4421,2954,-9086,5447,-13998,7482c202284,157795,197221,159330,192007,160369v-5214,1035,-10479,1553,-15794,1556l80963,161925v-5317,-3,-10582,-521,-15796,-1556c59953,159330,54891,157795,49979,155761v-4911,-2035,-9577,-4528,-13997,-7485c31562,145324,27472,141968,23713,138210v-3759,-3759,-7115,-7851,-10069,-12270c10691,121518,8197,116852,6163,111940,4128,107031,2592,101969,1556,96754,519,91542,,86277,,80963xe" filled="f" strokecolor="#9aa0a6">
                  <v:stroke miterlimit="1" joinstyle="miter"/>
                  <v:path arrowok="t" textboxrect="0,0,257175,161925"/>
                </v:shape>
                <v:shape id="Shape 226" o:spid="_x0000_s2177" style="position:absolute;left:21193;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DOYcYA&#10;AADcAAAADwAAAGRycy9kb3ducmV2LnhtbESPzWrCQBSF94LvMFyhm6ITW40aM5FSELpKq+3C5SVz&#10;TUIyd0JmqmmfviMUXB7Oz8dJd4NpxYV6V1tWMJ9FIIgLq2suFXx97qdrEM4ja2wtk4IfcrDLxqMU&#10;E22vfKDL0ZcijLBLUEHlfZdI6YqKDLqZ7YiDd7a9QR9kX0rd4zWMm1Y+RVEsDdYcCBV29FpR0Ry/&#10;TYA8d83yPS9WH795vd80J5sfHhdKPUyGly0IT4O/h//bb1pBvIrhdiYcAZ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5DOYcYAAADcAAAADwAAAAAAAAAAAAAAAACYAgAAZHJz&#10;L2Rvd25yZXYueG1sUEsFBgAAAAAEAAQA9QAAAIsDAAAAAA==&#10;" path="m,80963c,75645,519,70380,1556,65163,2593,59950,4129,54887,6163,49975v2035,-4913,4528,-9577,7482,-13996c16598,31558,19954,27468,23713,23710v3759,-3761,7849,-7116,12269,-10069c40402,10688,45068,8195,49980,6161,54891,4125,59954,2591,65168,1553,70382,518,75647,,80963,r95250,c181529,,186794,518,192008,1553v5214,1038,10277,2572,15188,4608c212108,8195,216773,10688,221193,13641v4420,2953,8510,6308,12269,10069c237221,27468,240577,31558,243531,35979v2953,4419,5447,9083,7481,13996c253047,54887,254583,59950,255620,65163v1037,5217,1555,10482,1555,15800c257175,86277,256657,91542,255620,96754v-1037,5215,-2573,10277,-4608,15186c248978,116852,246484,121515,243530,125937v-2953,4422,-6309,8514,-10068,12273c229703,141968,225613,145324,221193,148279v-4420,2954,-9085,5447,-13997,7482c202285,157795,197222,159330,192008,160369v-5214,1035,-10479,1553,-15795,1556l80963,161925v-5316,-3,-10581,-521,-15795,-1556c59954,159330,54891,157795,49980,155761v-4912,-2035,-9578,-4528,-13998,-7485c31562,145324,27472,141968,23713,138210v-3759,-3759,-7115,-7851,-10068,-12270c10691,121518,8198,116852,6163,111940,4129,107031,2593,101969,1556,96754,519,91542,,86277,,80963xe" filled="f" strokecolor="#9aa0a6">
                  <v:stroke miterlimit="1" joinstyle="miter"/>
                  <v:path arrowok="t" textboxrect="0,0,257175,161925"/>
                </v:shape>
                <v:shape id="Shape 227" o:spid="_x0000_s2178" style="position:absolute;left:27479;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h5U8QA&#10;AADdAAAADwAAAGRycy9kb3ducmV2LnhtbERPS2vCQBC+F/wPywi9SN30aRpdpQhCT7E+Dj0O2TEJ&#10;yc6G7Kppf33nIPT48b0Xq8G16kJ9qD0beJwmoIgLb2suDRwPm4cUVIjIFlvPZOCHAqyWo7sFZtZf&#10;eUeXfSyVhHDI0EAVY5dpHYqKHIap74iFO/neYRTYl9r2eJVw1+qnJHnTDmuWhgo7WldUNPuzk5Ln&#10;rnnd5sXs6zevN+/Nt893kxdj7sfDxxxUpCH+i2/uT2sgnaUyV97IE9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YeVPEAAAA3QAAAA8AAAAAAAAAAAAAAAAAmAIAAGRycy9k&#10;b3ducmV2LnhtbFBLBQYAAAAABAAEAPUAAACJAwAAAAA=&#10;" path="m,80963c,75645,519,70380,1555,65163,2592,59950,4128,54887,6162,49975v2035,-4913,4529,-9577,7483,-13996c16598,31558,19954,27468,23713,23710v3759,-3761,7849,-7116,12269,-10069c40402,10688,45068,8195,49979,6161,54890,4125,59953,2591,65167,1553,70381,518,75646,,80963,r95250,c181528,,186794,518,192008,1553v5213,1038,10276,2572,15187,4608c212106,8195,216772,10688,221192,13641v4421,2953,8510,6308,12269,10069c237220,27468,240576,31558,243530,35979v2953,4419,5447,9083,7482,13996c253046,54887,254582,59950,255619,65163v1037,5217,1556,10482,1556,15800c257175,86277,256656,91542,255619,96754v-1038,5215,-2573,10277,-4608,15186c248977,116852,246483,121515,243530,125937v-2954,4422,-6310,8514,-10069,12273c229702,141968,225613,145324,221192,148279v-4420,2954,-9086,5447,-13997,7482c202284,157795,197221,159330,192007,160369v-5214,1035,-10479,1553,-15794,1556l80963,161925v-5317,-3,-10582,-521,-15796,-1556c59953,159330,54890,157795,49979,155761v-4911,-2035,-9577,-4528,-13997,-7485c31562,145324,27472,141968,23713,138210v-3759,-3759,-7115,-7851,-10068,-12270c10691,121518,8197,116852,6162,111940,4128,107031,2592,101969,1555,96754,519,91542,,86277,,80963xe" filled="f" strokecolor="#9aa0a6">
                  <v:stroke miterlimit="1" joinstyle="miter"/>
                  <v:path arrowok="t" textboxrect="0,0,257175,161925"/>
                </v:shape>
                <v:shape id="Shape 228" o:spid="_x0000_s2179" style="position:absolute;left:33766;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TcyMYA&#10;AADdAAAADwAAAGRycy9kb3ducmV2LnhtbESPS2vCQBSF94L/YbgFN0Untj5i6iilILiKz0WXl8xt&#10;EpK5EzKjpv31jlBweTiPj7Ncd6YWV2pdaVnBeBSBIM6sLjlXcD5thjEI55E11pZJwS85WK/6vSUm&#10;2t74QNejz0UYYZeggsL7JpHSZQUZdCPbEAfvx7YGfZBtLnWLtzBuavkWRTNpsORAKLChr4Ky6ngx&#10;AfLeVNNdms33f2m5WVTfNj28TpQavHSfHyA8df4Z/m9vtYJ4Hi/g8SY8Abm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TcyMYAAADdAAAADwAAAAAAAAAAAAAAAACYAgAAZHJz&#10;L2Rvd25yZXYueG1sUEsFBgAAAAAEAAQA9QAAAIsDAAAAAA==&#10;" path="m,80963c,75645,519,70380,1556,65163,2593,59950,4129,54887,6163,49975v2035,-4913,4528,-9577,7482,-13996c16599,31558,19955,27468,23714,23710v3758,-3761,7848,-7116,12269,-10069c40403,10688,45068,8195,49980,6161,54891,4125,59954,2591,65168,1553,70381,518,75647,,80963,r95250,c181529,,186794,518,192007,1553v5214,1038,10277,2572,15189,4608c212107,8195,216772,10688,221193,13641v4420,2953,8510,6308,12269,10069c237220,27468,240577,31558,243530,35979v2954,4419,5447,9083,7482,13996c253046,54887,254582,59950,255619,65163v1037,5217,1556,10482,1556,15800c257175,86277,256656,91542,255619,96754v-1037,5215,-2573,10277,-4607,15186c248977,116852,246484,121515,243530,125937v-2953,4422,-6310,8514,-10068,12273c229703,141968,225613,145324,221192,148279v-4420,2954,-9085,5447,-13996,7482c202284,157795,197221,159330,192007,160369v-5213,1035,-10478,1553,-15794,1556l80963,161925v-5316,-3,-10582,-521,-15795,-1556c59954,159330,54891,157795,49980,155761v-4912,-2035,-9577,-4528,-13997,-7485c31562,145324,27472,141968,23714,138210v-3759,-3759,-7116,-7851,-10069,-12270c10691,121518,8198,116852,6163,111940,4129,107031,2593,101969,1556,96754,519,91542,,86277,,80963xe" filled="f" strokecolor="#9aa0a6">
                  <v:stroke miterlimit="1" joinstyle="miter"/>
                  <v:path arrowok="t" textboxrect="0,0,257175,161925"/>
                </v:shape>
                <v:shape id="Shape 229" o:spid="_x0000_s2180" style="position:absolute;left:40052;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fjiMQA&#10;AADdAAAADwAAAGRycy9kb3ducmV2LnhtbERPS2vCQBC+F/wPywheSt2obdXUVaQgeIqP9tDjkJ0m&#10;IdnZkN1q9Nd3DoUeP773atO7Rl2oC5VnA5NxAoo497biwsDnx+5pASpEZIuNZzJwowCb9eBhhan1&#10;Vz7R5RwLJSEcUjRQxtimWoe8JIdh7Fti4b595zAK7AptO7xKuGv0NEletcOKpaHElt5Lyuvzj5OS&#10;WVu/HLJ8frxn1W5Zf/ns9PhszGjYb99ARerjv/jPvbcGFvOl7Jc38gT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344jEAAAA3QAAAA8AAAAAAAAAAAAAAAAAmAIAAGRycy9k&#10;b3ducmV2LnhtbFBLBQYAAAAABAAEAPUAAACJAwAAAAA=&#10;" path="m,80963c,75645,519,70380,1555,65163,2592,59950,4128,54887,6163,49975v2034,-4913,4528,-9577,7482,-13996c16598,31558,19954,27468,23714,23710v3758,-3761,7848,-7116,12268,-10069c40402,10688,45068,8195,49980,6161,54891,4125,59953,2591,65167,1553,70381,518,75647,,80963,r95250,c181529,,186794,518,192007,1553v5214,1038,10276,2572,15189,4608c212107,8195,216772,10688,221193,13641v4420,2953,8509,6308,12269,10069c237220,27468,240576,31558,243530,35979v2954,4419,5447,9083,7482,13996c253047,54887,254583,59950,255619,65163v1037,5217,1556,10482,1556,15800c257175,86277,256656,91542,255619,96754v-1036,5215,-2572,10277,-4607,15186c248977,116852,246484,121515,243530,125937v-2954,4422,-6310,8514,-10068,12273c229702,141968,225612,145324,221192,148279v-4420,2954,-9085,5447,-13996,7482c202283,157795,197221,159330,192007,160369v-5213,1035,-10478,1553,-15794,1556l80963,161925v-5316,-3,-10582,-521,-15796,-1556c59953,159330,54890,157795,49979,155761v-4911,-2035,-9577,-4528,-13997,-7485c31562,145324,27472,141968,23714,138210v-3760,-3759,-7116,-7851,-10069,-12270c10691,121518,8197,116852,6163,111940,4128,107031,2592,101969,1555,96754,519,91542,,86277,,80963xe" filled="f" strokecolor="#9aa0a6">
                  <v:stroke miterlimit="1" joinstyle="miter"/>
                  <v:path arrowok="t" textboxrect="0,0,257175,161925"/>
                </v:shape>
                <v:shape id="Shape 10869" o:spid="_x0000_s2181" style="position:absolute;left:38671;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lp48UA&#10;AADdAAAADwAAAGRycy9kb3ducmV2LnhtbESP3WrCQBSE7wu+w3IK3jUbC9WYuootVKR4YYwPcMie&#10;JqHZsyG7zc/buwXBy2FmvmE2u9E0oqfO1ZYVLKIYBHFhdc2lgmv+9ZKAcB5ZY2OZFEzkYLedPW0w&#10;1XbgjPqLL0WAsEtRQeV9m0rpiooMusi2xMH7sZ1BH2RXSt3hEOCmka9xvJQGaw4LFbb0WVHxe/kz&#10;Ck5vfZ005TEuPpLvc5sfMjNhptT8edy/g/A0+kf43j5qBclqvYD/N+EJyO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yWnjxQAAAN0AAAAPAAAAAAAAAAAAAAAAAJgCAABkcnMv&#10;ZG93bnJldi54bWxQSwUGAAAAAAQABAD1AAAAigMAAAAA&#10;" path="m,l628650,r,9525l,9525,,e" fillcolor="#9aa0a6" stroked="f" strokeweight="0">
                  <v:stroke miterlimit="1" joinstyle="miter"/>
                  <v:path arrowok="t" textboxrect="0,0,628650,9525"/>
                </v:shape>
                <v:shape id="Shape 10870" o:spid="_x0000_s2182" style="position:absolute;left:32385;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v3lMYA&#10;AADdAAAADwAAAGRycy9kb3ducmV2LnhtbESPzWrDMBCE74G8g9hAb4lcQxvXjWKSQksoOcROH2Cx&#10;traptTKW6p+3rwqBHIeZ+YbZZZNpxUC9aywreNxEIIhLqxuuFHxd39cJCOeRNbaWScFMDrL9crHD&#10;VNuRcxoKX4kAYZeigtr7LpXSlTUZdBvbEQfv2/YGfZB9JXWPY4CbVsZR9CwNNhwWauzorabyp/g1&#10;Cs5PQ5O01Skqj8nnpbt+5GbGXKmH1XR4BeFp8vfwrX3SCpLtSwz/b8ITkP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hv3lMYAAADdAAAADwAAAAAAAAAAAAAAAACYAgAAZHJz&#10;L2Rvd25yZXYueG1sUEsFBgAAAAAEAAQA9QAAAIsDAAAAAA==&#10;" path="m,l628650,r,9525l,9525,,e" fillcolor="#9aa0a6" stroked="f" strokeweight="0">
                  <v:stroke miterlimit="1" joinstyle="miter"/>
                  <v:path arrowok="t" textboxrect="0,0,628650,9525"/>
                </v:shape>
                <v:shape id="Shape 10871" o:spid="_x0000_s2183" style="position:absolute;left:26098;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dSD8QA&#10;AADdAAAADwAAAGRycy9kb3ducmV2LnhtbESP0YrCMBRE34X9h3AXfNN0V3RrNcoqKCI+bNUPuDTX&#10;tmxzU5pY698bQfBxmJkzzHzZmUq01LjSsoKvYQSCOLO65FzB+bQZxCCcR9ZYWSYFd3KwXHz05pho&#10;e+OU2qPPRYCwS1BB4X2dSOmyggy6oa2Jg3exjUEfZJNL3eAtwE0lv6NoIg2WHBYKrGldUPZ/vBoF&#10;h3FbxlW+i7JVvP+rT9vU3DFVqv/Z/c5AeOr8O/xq77SC+Gc6gueb8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XUg/EAAAA3QAAAA8AAAAAAAAAAAAAAAAAmAIAAGRycy9k&#10;b3ducmV2LnhtbFBLBQYAAAAABAAEAPUAAACJAwAAAAA=&#10;" path="m,l628650,r,9525l,9525,,e" fillcolor="#9aa0a6" stroked="f" strokeweight="0">
                  <v:stroke miterlimit="1" joinstyle="miter"/>
                  <v:path arrowok="t" textboxrect="0,0,628650,9525"/>
                </v:shape>
                <v:shape id="Shape 10872" o:spid="_x0000_s2184" style="position:absolute;left:19812;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7Ke8QA&#10;AADdAAAADwAAAGRycy9kb3ducmV2LnhtbESP0YrCMBRE34X9h3AXfNN0F3VrNcoqKCI+bNUPuDTX&#10;tmxzU5pY698bQfBxmJkzzHzZmUq01LjSsoKvYQSCOLO65FzB+bQZxCCcR9ZYWSYFd3KwXHz05pho&#10;e+OU2qPPRYCwS1BB4X2dSOmyggy6oa2Jg3exjUEfZJNL3eAtwE0lv6NoIg2WHBYKrGldUPZ/vBoF&#10;h3FbxlW+i7JVvP+rT9vU3DFVqv/Z/c5AeOr8O/xq77SC+Gc6gueb8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ynvEAAAA3QAAAA8AAAAAAAAAAAAAAAAAmAIAAGRycy9k&#10;b3ducmV2LnhtbFBLBQYAAAAABAAEAPUAAACJAwAAAAA=&#10;" path="m,l628650,r,9525l,9525,,e" fillcolor="#9aa0a6" stroked="f" strokeweight="0">
                  <v:stroke miterlimit="1" joinstyle="miter"/>
                  <v:path arrowok="t" textboxrect="0,0,628650,9525"/>
                </v:shape>
                <v:shape id="Shape 10873" o:spid="_x0000_s2185" style="position:absolute;left:13525;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Jv4MQA&#10;AADdAAAADwAAAGRycy9kb3ducmV2LnhtbESP0YrCMBRE3xf8h3AF39Z0BbV2jaKCIuKDVT/g0txt&#10;yzY3pYm1/r0RBB+HmTnDzJedqURLjSstK/gZRiCIM6tLzhVcL9vvGITzyBory6TgQQ6Wi97XHBNt&#10;75xSe/a5CBB2CSoovK8TKV1WkEE3tDVx8P5sY9AH2eRSN3gPcFPJURRNpMGSw0KBNW0Kyv7PN6Pg&#10;OG7LuMr3UbaOD6f6skvNA1OlBv1u9QvCU+c/4Xd7rxXE09kYXm/CE5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yb+DEAAAA3QAAAA8AAAAAAAAAAAAAAAAAmAIAAGRycy9k&#10;b3ducmV2LnhtbFBLBQYAAAAABAAEAPUAAACJAwAAAAA=&#10;" path="m,l628650,r,9525l,9525,,e" fillcolor="#9aa0a6" stroked="f" strokeweight="0">
                  <v:stroke miterlimit="1" joinstyle="miter"/>
                  <v:path arrowok="t" textboxrect="0,0,628650,9525"/>
                </v:shape>
                <v:shape id="Shape 10874" o:spid="_x0000_s2186" style="position:absolute;top:12620;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U0YMcA&#10;AADdAAAADwAAAGRycy9kb3ducmV2LnhtbESPQWvCQBSE74X+h+UVvBSz0Uhq06xSCxaPxtpDb4/s&#10;axLMvg3ZrUZ/fVcQPA4z8w2TLwfTiiP1rrGsYBLFIIhLqxuuFOy/1uM5COeRNbaWScGZHCwXjw85&#10;ZtqeuKDjzlciQNhlqKD2vsukdGVNBl1kO+Lg/dreoA+yr6Tu8RTgppXTOE6lwYbDQo0dfdRUHnZ/&#10;RkHBK+vOs8t3OUm2z0V7mP4kyadSo6fh/Q2Ep8Hfw7f2RiuYv7ymcH0TnoBc/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FNGDHAAAA3QAAAA8AAAAAAAAAAAAAAAAAmAIAAGRy&#10;cy9kb3ducmV2LnhtbFBLBQYAAAAABAAEAPUAAACMAwAAAAA=&#10;" path="m,l1352550,r,9525l,9525,,e" fillcolor="#9aa0a6" stroked="f" strokeweight="0">
                  <v:stroke miterlimit="1" joinstyle="miter"/>
                  <v:path arrowok="t" textboxrect="0,0,1352550,9525"/>
                </v:shape>
                <v:shape id="Shape 10875" o:spid="_x0000_s2187" style="position:absolute;left:38671;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xUDMQA&#10;AADdAAAADwAAAGRycy9kb3ducmV2LnhtbESP0YrCMBRE3wX/IVzBN00VXGs1igousvhg1Q+4NNe2&#10;2NyUJtb695uFBR+HmTnDrDadqURLjSstK5iMIxDEmdUl5wpu18MoBuE8ssbKMil4k4PNut9bYaLt&#10;i1NqLz4XAcIuQQWF93UipcsKMujGtiYO3t02Bn2QTS51g68AN5WcRtGXNFhyWCiwpn1B2ePyNApO&#10;s7aMq/wYZbv451xfv1PzxlSp4aDbLkF46vwn/N8+agXxfDGHvzfhCc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sVAzEAAAA3QAAAA8AAAAAAAAAAAAAAAAAmAIAAGRycy9k&#10;b3ducmV2LnhtbFBLBQYAAAAABAAEAPUAAACJAwAAAAA=&#10;" path="m,l628650,r,9525l,9525,,e" fillcolor="#9aa0a6" stroked="f" strokeweight="0">
                  <v:stroke miterlimit="1" joinstyle="miter"/>
                  <v:path arrowok="t" textboxrect="0,0,628650,9525"/>
                </v:shape>
                <v:shape id="Shape 10876" o:spid="_x0000_s2188" style="position:absolute;left:32385;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AfsMA&#10;AADdAAAADwAAAGRycy9kb3ducmV2LnhtbERP3WrCMBS+H+wdwhl4N9MN3GI1LTqYyNiFbX2AQ3Ns&#10;y5qT0mS1vr25GOzy4/vf5rPtxUSj7xxreFkmIIhrZzpuNJyrz2cFwgdkg71j0nAjD3n2+LDF1Lgr&#10;FzSVoRExhH2KGtoQhlRKX7dk0S/dQBy5ixsthgjHRpoRrzHc9vI1Sd6kxY5jQ4sDfbRU/5S/VsP3&#10;aupU3xyTeq++TkN1KOwNC60XT/NuAyLQHP7Ff+6j0aDe13FufBOfgM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AfsMAAADdAAAADwAAAAAAAAAAAAAAAACYAgAAZHJzL2Rv&#10;d25yZXYueG1sUEsFBgAAAAAEAAQA9QAAAIgDAAAAAA==&#10;" path="m,l628650,r,9525l,9525,,e" fillcolor="#9aa0a6" stroked="f" strokeweight="0">
                  <v:stroke miterlimit="1" joinstyle="miter"/>
                  <v:path arrowok="t" textboxrect="0,0,628650,9525"/>
                </v:shape>
                <v:shape id="Shape 10877" o:spid="_x0000_s2189" style="position:absolute;left:26098;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l5cUA&#10;AADdAAAADwAAAGRycy9kb3ducmV2LnhtbESP3WrCQBSE7wu+w3IK3tVNC9UYXcUWKlK8MIkPcMie&#10;JqHZsyG7zc/buwXBy2FmvmG2+9E0oqfO1ZYVvC4iEMSF1TWXCq7510sMwnlkjY1lUjCRg/1u9rTF&#10;RNuBU+ozX4oAYZeggsr7NpHSFRUZdAvbEgfvx3YGfZBdKXWHQ4CbRr5F0VIarDksVNjSZ0XFb/Zn&#10;FJzf+zpuylNUfMTflzY/pmbCVKn583jYgPA0+kf43j5pBfFqvYb/N+EJyN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v2XlxQAAAN0AAAAPAAAAAAAAAAAAAAAAAJgCAABkcnMv&#10;ZG93bnJldi54bWxQSwUGAAAAAAQABAD1AAAAigMAAAAA&#10;" path="m,l628650,r,9525l,9525,,e" fillcolor="#9aa0a6" stroked="f" strokeweight="0">
                  <v:stroke miterlimit="1" joinstyle="miter"/>
                  <v:path arrowok="t" textboxrect="0,0,628650,9525"/>
                </v:shape>
                <v:shape id="Shape 10878" o:spid="_x0000_s2190" style="position:absolute;left:19812;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vNqcIA&#10;AADdAAAADwAAAGRycy9kb3ducmV2LnhtbERP3UrDMBS+F/YO4Qy8c4nCJHTLhg42inhh2z3AoTlr&#10;i81JaWLbvb25ELz8+P73x8X1YqIxdJ4NPG8UCOLa244bA9fq/KRBhIhssfdMBu4U4HhYPewxs37m&#10;gqYyNiKFcMjQQBvjkEkZ6pYcho0fiBN386PDmODYSDvinMJdL1+UepUOO04NLQ50aqn+Ln+cgc/t&#10;1Om+yVX9rj++hupSuDsWxjyul7cdiEhL/Bf/uXNrQGuV9qc36QnIw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O82pwgAAAN0AAAAPAAAAAAAAAAAAAAAAAJgCAABkcnMvZG93&#10;bnJldi54bWxQSwUGAAAAAAQABAD1AAAAhwMAAAAA&#10;" path="m,l628650,r,9525l,9525,,e" fillcolor="#9aa0a6" stroked="f" strokeweight="0">
                  <v:stroke miterlimit="1" joinstyle="miter"/>
                  <v:path arrowok="t" textboxrect="0,0,628650,9525"/>
                </v:shape>
                <v:shape id="Shape 10879" o:spid="_x0000_s2191" style="position:absolute;left:13525;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doMsQA&#10;AADdAAAADwAAAGRycy9kb3ducmV2LnhtbESP0YrCMBRE3xf8h3AF39bEBSVUo6iwiyz7YNUPuDTX&#10;ttjclCZb699vFgQfh5k5w6w2g2tET12oPRuYTRUI4sLbmksDl/PnuwYRIrLFxjMZeFCAzXr0tsLM&#10;+jvn1J9iKRKEQ4YGqhjbTMpQVOQwTH1LnLyr7xzGJLtS2g7vCe4a+aHUQjqsOS1U2NK+ouJ2+nUG&#10;fuZ9rZvyoIqd/j6256/cPTA3ZjIetksQkYb4Cj/bB2tAazWD/zfpCc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3aDLEAAAA3QAAAA8AAAAAAAAAAAAAAAAAmAIAAGRycy9k&#10;b3ducmV2LnhtbFBLBQYAAAAABAAEAPUAAACJAwAAAAA=&#10;" path="m,l628650,r,9525l,9525,,e" fillcolor="#9aa0a6" stroked="f" strokeweight="0">
                  <v:stroke miterlimit="1" joinstyle="miter"/>
                  <v:path arrowok="t" textboxrect="0,0,628650,9525"/>
                </v:shape>
                <v:shape id="Shape 10880" o:spid="_x0000_s2192" style="position:absolute;top:8715;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AzssUA&#10;AADdAAAADwAAAGRycy9kb3ducmV2LnhtbESPQWvCQBSE70L/w/IKXkQ3JlJCdJVWUHo0tj14e2Sf&#10;STD7NmRXjf76riB4HGbmG2ax6k0jLtS52rKC6SQCQVxYXXOp4PdnM05BOI+ssbFMCm7kYLV8Gyww&#10;0/bKOV32vhQBwi5DBZX3bSalKyoy6Ca2JQ7e0XYGfZBdKXWH1wA3jYyj6EMarDksVNjSuqLitD8b&#10;BTl/WXeb3f+KabIb5c0pPiTJVqnhe/85B+Gp96/ws/2tFaRpFMPjTXgCc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gDOyxQAAAN0AAAAPAAAAAAAAAAAAAAAAAJgCAABkcnMv&#10;ZG93bnJldi54bWxQSwUGAAAAAAQABAD1AAAAigMAAAAA&#10;" path="m,l1352550,r,9525l,9525,,e" fillcolor="#9aa0a6" stroked="f" strokeweight="0">
                  <v:stroke miterlimit="1" joinstyle="miter"/>
                  <v:path arrowok="t" textboxrect="0,0,1352550,9525"/>
                </v:shape>
                <v:shape id="Shape 10881" o:spid="_x0000_s2193" style="position:absolute;left:38671;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T3sQA&#10;AADdAAAADwAAAGRycy9kb3ducmV2LnhtbESPUWvCMBSF3wf+h3CFvc3EiSNUo+hgIrKHVf0Bl+ba&#10;Fpub0mS1/vtFEPZ4OOd8h7NcD64RPXWh9mxgOlEgiAtvay4NnE9fbxpEiMgWG89k4E4B1qvRyxIz&#10;62+cU3+MpUgQDhkaqGJsMylDUZHDMPEtcfIuvnMYk+xKaTu8Jbhr5LtSH9JhzWmhwpY+Kyqux19n&#10;4Hve17op96rY6sNPe9rl7o65Ma/jYbMAEWmI/+Fne28NaK1m8HiTno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pU97EAAAA3QAAAA8AAAAAAAAAAAAAAAAAmAIAAGRycy9k&#10;b3ducmV2LnhtbFBLBQYAAAAABAAEAPUAAACJAwAAAAA=&#10;" path="m,l628650,r,9525l,9525,,e" fillcolor="#9aa0a6" stroked="f" strokeweight="0">
                  <v:stroke miterlimit="1" joinstyle="miter"/>
                  <v:path arrowok="t" textboxrect="0,0,628650,9525"/>
                </v:shape>
                <v:shape id="Shape 10882" o:spid="_x0000_s2194" style="position:absolute;left:32385;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DLqsQA&#10;AADdAAAADwAAAGRycy9kb3ducmV2LnhtbESPUWvCMBSF3wf+h3CFvc3EoSNUo+hgIrKHVf0Bl+ba&#10;Fpub0mS1/vtFEPZ4OOd8h7NcD64RPXWh9mxgOlEgiAtvay4NnE9fbxpEiMgWG89k4E4B1qvRyxIz&#10;62+cU3+MpUgQDhkaqGJsMylDUZHDMPEtcfIuvnMYk+xKaTu8Jbhr5LtSH9JhzWmhwpY+Kyqux19n&#10;4Hve17op96rY6sNPe9rl7o65Ma/jYbMAEWmI/+Fne28NaK1m8HiTno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Ay6rEAAAA3QAAAA8AAAAAAAAAAAAAAAAAmAIAAGRycy9k&#10;b3ducmV2LnhtbFBLBQYAAAAABAAEAPUAAACJAwAAAAA=&#10;" path="m,l628650,r,9525l,9525,,e" fillcolor="#9aa0a6" stroked="f" strokeweight="0">
                  <v:stroke miterlimit="1" joinstyle="miter"/>
                  <v:path arrowok="t" textboxrect="0,0,628650,9525"/>
                </v:shape>
                <v:shape id="Shape 10883" o:spid="_x0000_s2195" style="position:absolute;left:26098;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xuMcQA&#10;AADdAAAADwAAAGRycy9kb3ducmV2LnhtbESP0YrCMBRE3xf8h3AF39ZEwSVUo6igyLIPW/UDLs21&#10;LTY3pYm1/v1mYWEfh5k5w6w2g2tET12oPRuYTRUI4sLbmksD18vhXYMIEdli45kMvCjAZj16W2Fm&#10;/ZNz6s+xFAnCIUMDVYxtJmUoKnIYpr4lTt7Ndw5jkl0pbYfPBHeNnCv1IR3WnBYqbGlfUXE/P5yB&#10;r0Vf66Y8qWKnP7/byzF3L8yNmYyH7RJEpCH+h//aJ2tAa7WA3zfpCc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MbjHEAAAA3QAAAA8AAAAAAAAAAAAAAAAAmAIAAGRycy9k&#10;b3ducmV2LnhtbFBLBQYAAAAABAAEAPUAAACJAwAAAAA=&#10;" path="m,l628650,r,9525l,9525,,e" fillcolor="#9aa0a6" stroked="f" strokeweight="0">
                  <v:stroke miterlimit="1" joinstyle="miter"/>
                  <v:path arrowok="t" textboxrect="0,0,628650,9525"/>
                </v:shape>
                <v:shape id="Shape 10884" o:spid="_x0000_s2196" style="position:absolute;left:19812;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7wRsQA&#10;AADdAAAADwAAAGRycy9kb3ducmV2LnhtbESP0YrCMBRE3xf8h3CFfVsTF5RQjaKCIrIPW/UDLs21&#10;LTY3pcnW+vcbYWEfh5k5wyzXg2tET12oPRuYThQI4sLbmksD18v+Q4MIEdli45kMPCnAejV6W2Jm&#10;/YNz6s+xFAnCIUMDVYxtJmUoKnIYJr4lTt7Ndw5jkl0pbYePBHeN/FRqLh3WnBYqbGlXUXE//zgD&#10;X7O+1k15VMVWn77byyF3T8yNeR8PmwWISEP8D/+1j9aA1moOrzfpCc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e8EbEAAAA3QAAAA8AAAAAAAAAAAAAAAAAmAIAAGRycy9k&#10;b3ducmV2LnhtbFBLBQYAAAAABAAEAPUAAACJAwAAAAA=&#10;" path="m,l628650,r,9525l,9525,,e" fillcolor="#9aa0a6" stroked="f" strokeweight="0">
                  <v:stroke miterlimit="1" joinstyle="miter"/>
                  <v:path arrowok="t" textboxrect="0,0,628650,9525"/>
                </v:shape>
                <v:shape id="Shape 10885" o:spid="_x0000_s2197" style="position:absolute;left:13525;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V3cQA&#10;AADdAAAADwAAAGRycy9kb3ducmV2LnhtbESPUWvCMBSF3wf+h3CFvc3EgS5Uo+hgIrKHVf0Bl+ba&#10;Fpub0mS1/vtFEPZ4OOd8h7NcD64RPXWh9mxgOlEgiAtvay4NnE9fbxpEiMgWG89k4E4B1qvRyxIz&#10;62+cU3+MpUgQDhkaqGJsMylDUZHDMPEtcfIuvnMYk+xKaTu8Jbhr5LtSc+mw5rRQYUufFRXX468z&#10;8D3ra92Ue1Vs9eGnPe1yd8fcmNfxsFmAiDTE//CzvbcGtFYf8HiTno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SVd3EAAAA3QAAAA8AAAAAAAAAAAAAAAAAmAIAAGRycy9k&#10;b3ducmV2LnhtbFBLBQYAAAAABAAEAPUAAACJAwAAAAA=&#10;" path="m,l628650,r,9525l,9525,,e" fillcolor="#9aa0a6" stroked="f" strokeweight="0">
                  <v:stroke miterlimit="1" joinstyle="miter"/>
                  <v:path arrowok="t" textboxrect="0,0,628650,9525"/>
                </v:shape>
                <v:shape id="Shape 10886" o:spid="_x0000_s2198" style="position:absolute;top:5191;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gEWMIA&#10;AADdAAAADwAAAGRycy9kb3ducmV2LnhtbERPTYvCMBC9L/gfwgheljXVLlK6RlFB8WirHvY2NLNt&#10;sZmUJmr115uDsMfH+54ve9OIG3WutqxgMo5AEBdW11wqOB23XwkI55E1NpZJwYMcLBeDjzmm2t45&#10;o1vuSxFC2KWooPK+TaV0RUUG3di2xIH7s51BH2BXSt3hPYSbRk6jaCYN1hwaKmxpU1Fxya9GQcZr&#10;6x7fz3MxiQ+fWXOZ/sbxTqnRsF/9gPDU+3/x273XCpIkCnPDm/AE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aARYwgAAAN0AAAAPAAAAAAAAAAAAAAAAAJgCAABkcnMvZG93&#10;bnJldi54bWxQSwUGAAAAAAQABAD1AAAAhwMAAAAA&#10;" path="m,l1352550,r,9525l,9525,,e" fillcolor="#9aa0a6" stroked="f" strokeweight="0">
                  <v:stroke miterlimit="1" joinstyle="miter"/>
                  <v:path arrowok="t" textboxrect="0,0,1352550,9525"/>
                </v:shape>
                <v:rect id="Rectangle 8809" o:spid="_x0000_s2199" style="position:absolute;left:15804;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goUcUA&#10;AADdAAAADwAAAGRycy9kb3ducmV2LnhtbESPQYvCMBSE7wv+h/AEb2vqHqStRhF10aOrgnp7NM+2&#10;2LyUJtrqr98sLHgcZuYbZjrvTCUe1LjSsoLRMAJBnFldcq7gePj+jEE4j6yxskwKnuRgPut9TDHV&#10;tuUfeux9LgKEXYoKCu/rVEqXFWTQDW1NHLyrbQz6IJtc6gbbADeV/IqisTRYclgosKZlQdltfzcK&#10;NnG9OG/tq82r9WVz2p2S1SHxSg363WICwlPn3+H/9lYriOMogb834QnI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mChRxQAAAN0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1</w:t>
                        </w:r>
                      </w:p>
                    </w:txbxContent>
                  </v:textbox>
                </v:rect>
                <v:rect id="Rectangle 8810" o:spid="_x0000_s2200" style="position:absolute;left:22090;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sXEcIA&#10;AADdAAAADwAAAGRycy9kb3ducmV2LnhtbERPTYvCMBC9L/gfwgje1tQ9SK2mRdRFj64K6m1oxrbY&#10;TEoTbfXXbw4Le3y870XWm1o8qXWVZQWTcQSCOLe64kLB6fj9GYNwHlljbZkUvMhBlg4+Fpho2/EP&#10;PQ++ECGEXYIKSu+bREqXl2TQjW1DHLibbQ36ANtC6ha7EG5q+RVFU2mw4tBQYkOrkvL74WEUbONm&#10;ednZd1fUm+v2vD/P1seZV2o07JdzEJ56/y/+c++0gjiehP3hTXgCMv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excRwgAAAN0AAAAPAAAAAAAAAAAAAAAAAJgCAABkcnMvZG93&#10;bnJldi54bWxQSwUGAAAAAAQABAD1AAAAhwMAAAAA&#10;" filled="f" stroked="f">
                  <v:textbox inset="0,0,0,0">
                    <w:txbxContent>
                      <w:p w:rsidR="007051F4" w:rsidRDefault="007051F4" w:rsidP="007051F4">
                        <w:r>
                          <w:rPr>
                            <w:rFonts w:ascii="Calibri" w:eastAsia="Calibri" w:hAnsi="Calibri" w:cs="Calibri"/>
                            <w:color w:val="202124"/>
                            <w:w w:val="110"/>
                            <w:sz w:val="21"/>
                          </w:rPr>
                          <w:t>2</w:t>
                        </w:r>
                      </w:p>
                    </w:txbxContent>
                  </v:textbox>
                </v:rect>
                <v:rect id="Rectangle 8811" o:spid="_x0000_s2201" style="position:absolute;left:28377;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eyisUA&#10;AADdAAAADwAAAGRycy9kb3ducmV2LnhtbESPT4vCMBTE78J+h/AWvGlaD1K7RhF3RY/rH3C9PZpn&#10;W2xeShNt3U9vBMHjMDO/YabzzlTiRo0rLSuIhxEI4szqknMFh/1qkIBwHlljZZkU3MnBfPbRm2Kq&#10;bctbuu18LgKEXYoKCu/rVEqXFWTQDW1NHLyzbQz6IJtc6gbbADeVHEXRWBosOSwUWNOyoOyyuxoF&#10;66Re/G3sf5tXP6f18fc4+d5PvFL9z27xBcJT59/hV3ujFSRJHMPzTXgCcvY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N7KKxQAAAN0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3</w:t>
                        </w:r>
                      </w:p>
                    </w:txbxContent>
                  </v:textbox>
                </v:rect>
                <v:rect id="Rectangle 8812" o:spid="_x0000_s2202" style="position:absolute;left:34663;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Us/cYA&#10;AADdAAAADwAAAGRycy9kb3ducmV2LnhtbESPQWvCQBSE74X+h+UVeqsbPZSYugnSKuZYtZD29sg+&#10;k2D2bchuk7S/3hUEj8PMfMOsssm0YqDeNZYVzGcRCOLS6oYrBV/H7UsMwnlkja1lUvBHDrL08WGF&#10;ibYj72k4+EoECLsEFdTed4mUrqzJoJvZjjh4J9sb9EH2ldQ9jgFuWrmIoldpsOGwUGNH7zWV58Ov&#10;UbCLu/V3bv/Hqt387IrPYvlxXHqlnp+m9RsIT5O/h2/tXCuI4/kCrm/CE5Dp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uUs/cYAAADdAAAADwAAAAAAAAAAAAAAAACYAgAAZHJz&#10;L2Rvd25yZXYueG1sUEsFBgAAAAAEAAQA9QAAAIsDAAAAAA==&#10;" filled="f" stroked="f">
                  <v:textbox inset="0,0,0,0">
                    <w:txbxContent>
                      <w:p w:rsidR="007051F4" w:rsidRDefault="007051F4" w:rsidP="007051F4">
                        <w:r>
                          <w:rPr>
                            <w:rFonts w:ascii="Calibri" w:eastAsia="Calibri" w:hAnsi="Calibri" w:cs="Calibri"/>
                            <w:color w:val="202124"/>
                            <w:w w:val="110"/>
                            <w:sz w:val="21"/>
                          </w:rPr>
                          <w:t>4</w:t>
                        </w:r>
                      </w:p>
                    </w:txbxContent>
                  </v:textbox>
                </v:rect>
                <v:rect id="Rectangle 8813" o:spid="_x0000_s2203" style="position:absolute;left:40950;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JZsUA&#10;AADdAAAADwAAAGRycy9kb3ducmV2LnhtbESPQYvCMBSE74L/ITxhb5q6wlKrUcRV9OiqoN4ezbMt&#10;Ni+liba7v94sCB6HmfmGmc5bU4oH1a6wrGA4iEAQp1YXnCk4Htb9GITzyBpLy6TglxzMZ93OFBNt&#10;G/6hx95nIkDYJagg975KpHRpTgbdwFbEwbva2qAPss6krrEJcFPKzyj6kgYLDgs5VrTMKb3t70bB&#10;Jq4W5639a7Jyddmcdqfx92HslfrotYsJCE+tf4df7a1WEMfDEfy/CU9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qYlmxQAAAN0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5</w:t>
                        </w:r>
                      </w:p>
                    </w:txbxContent>
                  </v:textbox>
                </v:rect>
                <v:shape id="Shape 256" o:spid="_x0000_s2204" style="position:absolute;top:2714;width:13430;height:2477;visibility:visible;mso-wrap-style:square;v-text-anchor:top" coordsize="1343025,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gUsYA&#10;AADdAAAADwAAAGRycy9kb3ducmV2LnhtbESPQWvCQBSE7wX/w/KE3uomIjakrhKFgLRSUUvPj+wz&#10;Cc2+Ddk1Sf313UKhx2FmvmFWm9E0oqfO1ZYVxLMIBHFhdc2lgo9L/pSAcB5ZY2OZFHyTg8168rDC&#10;VNuBT9SffSkChF2KCirv21RKV1Rk0M1sSxy8q+0M+iC7UuoOhwA3jZxH0VIarDksVNjSrqLi63wz&#10;CrLXd/rcHp8NRofDW34tYnf3jVKP0zF7AeFp9P/hv/ZeK0iSeAG/b8IT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YgUsYAAADdAAAADwAAAAAAAAAAAAAAAACYAgAAZHJz&#10;L2Rvd25yZXYueG1sUEsFBgAAAAAEAAQA9QAAAIsDAAAAAA==&#10;" path="m28575,l1343025,r,247650l28575,247650v-5053,-3,-9913,-970,-14580,-2905c9327,242813,5207,240060,1634,236488l,234042,,13601,1634,11156c5207,7581,9327,4831,13995,2897,18662,964,23522,,28575,xe" stroked="f" strokeweight="0">
                  <v:stroke miterlimit="83231f" joinstyle="miter"/>
                  <v:path arrowok="t" textboxrect="0,0,1343025,247650"/>
                </v:shape>
                <v:shape id="Shape 257" o:spid="_x0000_s2205" style="position:absolute;top:5191;width:13430;height:3524;visibility:visible;mso-wrap-style:square;v-text-anchor:top" coordsize="1343025,3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7Z8MA&#10;AADdAAAADwAAAGRycy9kb3ducmV2LnhtbESPQWvCQBSE74L/YXmCN90oKCF1lSAUPQlNCqW3R/Yl&#10;WZp9G7JbE/+9WxB6HGbmG+Zwmmwn7jR441jBZp2AIK6cNtwo+CzfVykIH5A1do5JwYM8nI7z2QEz&#10;7Ub+oHsRGhEh7DNU0IbQZ1L6qiWLfu164ujVbrAYohwaqQccI9x2cpske2nRcFxosadzS9VP8WsV&#10;8OVb29y4W133Oj8nrvySaanUcjHlbyACTeE//GpftYI03ezg7018AvL4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7Z8MAAADdAAAADwAAAAAAAAAAAAAAAACYAgAAZHJzL2Rv&#10;d25yZXYueG1sUEsFBgAAAAAEAAQA9QAAAIgDAAAAAA==&#10;" path="m28575,l1343025,r,352425l28575,352425v-5053,-3,-9913,-970,-14580,-2905c9327,347588,5207,344835,1634,341263l,338817,,13601,1634,11156c5207,7584,9327,4831,13995,2897,18662,964,23522,,28575,xe" stroked="f" strokeweight="0">
                  <v:stroke miterlimit="83231f" joinstyle="miter"/>
                  <v:path arrowok="t" textboxrect="0,0,1343025,352425"/>
                </v:shape>
                <v:shape id="Shape 10887" o:spid="_x0000_s2206" style="position:absolute;top:8810;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um8UA&#10;AADdAAAADwAAAGRycy9kb3ducmV2LnhtbESPwWrDMBBE74H+g9hCb4lsF4LrRgmhUPDBl6QJ6XGx&#10;traJtXIl1Xb+vioUchxm5g2z2c2mFyM531lWkK4SEMS11R03Ck4f78schA/IGnvLpOBGHnbbh8UG&#10;C20nPtB4DI2IEPYFKmhDGAopfd2SQb+yA3H0vqwzGKJ0jdQOpwg3vcySZC0NdhwXWhzoraX6evwx&#10;CqowJt6dM//8UpXfl27mT52yUk+P8/4VRKA53MP/7VIryPN0DX9v4hO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C6bxQAAAN0AAAAPAAAAAAAAAAAAAAAAAJgCAABkcnMv&#10;ZG93bnJldi54bWxQSwUGAAAAAAQABAD1AAAAigMAAAAA&#10;" path="m,l1343025,r,38100l,38100,,e" stroked="f" strokeweight="0">
                  <v:stroke miterlimit="83231f" joinstyle="miter"/>
                  <v:path arrowok="t" textboxrect="0,0,1343025,38100"/>
                </v:shape>
                <v:shape id="Shape 259" o:spid="_x0000_s2207" style="position:absolute;top:9191;width:13430;height:3429;visibility:visible;mso-wrap-style:square;v-text-anchor:top" coordsize="134302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666cUA&#10;AADdAAAADwAAAGRycy9kb3ducmV2LnhtbESPQWvCQBSE70L/w/IKvelGKSZNXaUUBL0I1eD5Nfua&#10;XZp9G7JbE/31bqHQ4zAz3zCrzehacaE+WM8K5rMMBHHtteVGQXXaTgsQISJrbD2TgisF2KwfJiss&#10;tR/4gy7H2IgE4VCiAhNjV0oZakMOw8x3xMn78r3DmGTfSN3jkOCulYssW0qHltOCwY7eDdXfxx+n&#10;wL7Y6myaevwMt+HZ7w/5cnHLlXp6HN9eQUQa43/4r73TCopinsPvm/QE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zrrpxQAAAN0AAAAPAAAAAAAAAAAAAAAAAJgCAABkcnMv&#10;ZG93bnJldi54bWxQSwUGAAAAAAQABAD1AAAAigMAAAAA&#10;" path="m28575,l1343025,r,342900l28575,342900v-5053,-3,-9913,-972,-14580,-2905c9327,338060,5207,335307,1634,331738l,329292,,13603,1634,11157c5207,7584,9327,4831,13995,2897,18662,964,23522,,28575,xe" stroked="f" strokeweight="0">
                  <v:stroke miterlimit="83231f" joinstyle="miter"/>
                  <v:path arrowok="t" textboxrect="0,0,1343025,342900"/>
                </v:shape>
                <v:shape id="Shape 10888" o:spid="_x0000_s2208" style="position:absolute;top:12715;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8fcsAA&#10;AADdAAAADwAAAGRycy9kb3ducmV2LnhtbERPTYvCMBC9L/gfwgje1rQKS61GEUHw4EV3RY9DM7bF&#10;ZlKTWOu/3xwEj4/3vVj1phEdOV9bVpCOExDEhdU1lwr+frffGQgfkDU2lknBizysloOvBebaPvlA&#10;3TGUIoawz1FBFUKbS+mLigz6sW2JI3e1zmCI0JVSO3zGcNPISZL8SIM1x4YKW9pUVNyOD6NgH7rE&#10;u9PET2f73f1c93zRKSs1GvbrOYhAffiI3+6dVpBlaZwb38QnIJ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8fcsAAAADdAAAADwAAAAAAAAAAAAAAAACYAgAAZHJzL2Rvd25y&#10;ZXYueG1sUEsFBgAAAAAEAAQA9QAAAIUDAAAAAA==&#10;" path="m,l1343025,r,38100l,38100,,e" stroked="f" strokeweight="0">
                  <v:stroke miterlimit="83231f" joinstyle="miter"/>
                  <v:path arrowok="t" textboxrect="0,0,1343025,38100"/>
                </v:shape>
                <v:shape id="Shape 10889" o:spid="_x0000_s2209" style="position:absolute;top:12620;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ZTPsYA&#10;AADdAAAADwAAAGRycy9kb3ducmV2LnhtbESPQWvCQBSE7wX/w/IEL0U3FlpidJVoEfTUVgNen9ln&#10;Esy+Ddk1xn/fFQo9DjPzDbNY9aYWHbWusqxgOolAEOdWV1woyI7bcQzCeWSNtWVS8CAHq+XgZYGJ&#10;tnf+oe7gCxEg7BJUUHrfJFK6vCSDbmIb4uBdbGvQB9kWUrd4D3BTy7co+pAGKw4LJTa0KSm/Hm5G&#10;wXv2WO9e003Tn7+7z9M+zb7s7arUaNincxCeev8f/mvvtII4ns7g+S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ZTPsYAAADdAAAADwAAAAAAAAAAAAAAAACYAgAAZHJz&#10;L2Rvd25yZXYueG1sUEsFBgAAAAAEAAQA9QAAAIsDAAAAAA==&#10;" path="m,l1343025,r,9525l,9525,,e" fillcolor="#9aa0a6" stroked="f" strokeweight="0">
                  <v:stroke miterlimit="83231f" joinstyle="miter"/>
                  <v:path arrowok="t" textboxrect="0,0,1343025,9525"/>
                </v:shape>
                <v:shape id="Shape 10890" o:spid="_x0000_s2210" style="position:absolute;top:8715;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AwHsMA&#10;AADdAAAADwAAAGRycy9kb3ducmV2LnhtbERPTYvCMBC9L/gfwgheFk1XcCnVKNVF0NOuWvA6NmNb&#10;bCalibX++81B8Ph434tVb2rRUesqywq+JhEI4tzqigsF2Wk7jkE4j6yxtkwKnuRgtRx8LDDR9sEH&#10;6o6+ECGEXYIKSu+bREqXl2TQTWxDHLirbQ36ANtC6hYfIdzUchpF39JgxaGhxIY2JeW3490omGXP&#10;9e4z3TT95a/7Oe/T7Nfeb0qNhn06B+Gp92/xy73TCuJ4GvaHN+EJ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AwHsMAAADdAAAADwAAAAAAAAAAAAAAAACYAgAAZHJzL2Rv&#10;d25yZXYueG1sUEsFBgAAAAAEAAQA9QAAAIgDAAAAAA==&#10;" path="m,l1343025,r,9525l,9525,,e" fillcolor="#9aa0a6" stroked="f" strokeweight="0">
                  <v:stroke miterlimit="83231f" joinstyle="miter"/>
                  <v:path arrowok="t" textboxrect="0,0,1343025,9525"/>
                </v:shape>
                <v:shape id="Shape 10891" o:spid="_x0000_s2211" style="position:absolute;top:5191;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VhcYA&#10;AADdAAAADwAAAGRycy9kb3ducmV2LnhtbESPQWvCQBSE70L/w/IKXqRuFCwhdZWoCHqyTQO9vmZf&#10;k2D2bciuMf57VxB6HGbmG2a5HkwjeupcbVnBbBqBIC6srrlUkH/v32IQziNrbCyTghs5WK9eRktM&#10;tL3yF/WZL0WAsEtQQeV9m0jpiooMuqltiYP3ZzuDPsiulLrDa4CbRs6j6F0arDksVNjStqLinF2M&#10;gkV+2xwm6bYdfj/73c8xzU/2clZq/DqkHyA8Df4//GwftII4ns/g8SY8Abm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VhcYAAADdAAAADwAAAAAAAAAAAAAAAACYAgAAZHJz&#10;L2Rvd25yZXYueG1sUEsFBgAAAAAEAAQA9QAAAIsDAAAAAA==&#10;" path="m,l1343025,r,9525l,9525,,e" fillcolor="#9aa0a6" stroked="f" strokeweight="0">
                  <v:stroke miterlimit="83231f" joinstyle="miter"/>
                  <v:path arrowok="t" textboxrect="0,0,1343025,9525"/>
                </v:shape>
                <v:rect id="Rectangle 8822" o:spid="_x0000_s2212" style="position:absolute;left:686;top:6381;width:14548;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nmQMYA&#10;AADdAAAADwAAAGRycy9kb3ducmV2LnhtbESPQWvCQBSE74X+h+UVvNVNcygxdRVpleRYjWB7e2Rf&#10;k9Ds25DdJrG/3hUEj8PMfMMs15NpxUC9aywreJlHIIhLqxuuFByL3XMCwnlkja1lUnAmB+vV48MS&#10;U21H3tNw8JUIEHYpKqi971IpXVmTQTe3HXHwfmxv0AfZV1L3OAa4aWUcRa/SYMNhocaO3msqfw9/&#10;RkGWdJuv3P6PVbv9zk6fp8VHsfBKzZ6mzRsIT5O/h2/tXCtIkjiG65vwBOTq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nmQMYAAADdAAAADwAAAAAAAAAAAAAAAACYAgAAZHJz&#10;L2Rvd25yZXYueG1sUEsFBgAAAAAEAAQA9QAAAIsDAAAAAA==&#10;" filled="f" stroked="f">
                  <v:textbox inset="0,0,0,0">
                    <w:txbxContent>
                      <w:p w:rsidR="007051F4" w:rsidRDefault="007051F4"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v:textbox>
                </v:rect>
                <v:rect id="Rectangle 8823" o:spid="_x0000_s2213" style="position:absolute;left:686;top:10287;width:15913;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VD28UA&#10;AADdAAAADwAAAGRycy9kb3ducmV2LnhtbESPQYvCMBSE74L/ITxhb5qqILUaRXRFj7sqqLdH82yL&#10;zUtpsrbrr98sCB6HmfmGmS9bU4oH1a6wrGA4iEAQp1YXnCk4Hbf9GITzyBpLy6TglxwsF93OHBNt&#10;G/6mx8FnIkDYJagg975KpHRpTgbdwFbEwbvZ2qAPss6krrEJcFPKURRNpMGCw0KOFa1zSu+HH6Ng&#10;F1ery94+m6z8vO7OX+fp5jj1Sn302tUMhKfWv8Ov9l4riOPRGP7fhCc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xUPbxQAAAN0AAAAPAAAAAAAAAAAAAAAAAJgCAABkcnMv&#10;ZG93bnJldi54bWxQSwUGAAAAAAQABAD1AAAAigMAAAAA&#10;" filled="f" stroked="f">
                  <v:textbox inset="0,0,0,0">
                    <w:txbxContent>
                      <w:p w:rsidR="007051F4" w:rsidRDefault="007051F4"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v:textbox>
                </v:rect>
                <w10:anchorlock/>
              </v:group>
            </w:pict>
          </mc:Fallback>
        </mc:AlternateContent>
      </w:r>
    </w:p>
    <w:p w:rsidR="007051F4" w:rsidRPr="00472320" w:rsidRDefault="007051F4" w:rsidP="007051F4">
      <w:pPr>
        <w:pStyle w:val="ListParagraph"/>
      </w:pPr>
      <w:r w:rsidRPr="00472320">
        <w:t>Transportation Cost</w:t>
      </w:r>
    </w:p>
    <w:p w:rsidR="007051F4" w:rsidRPr="00472320" w:rsidRDefault="007051F4" w:rsidP="007051F4">
      <w:pPr>
        <w:pStyle w:val="ListParagraph"/>
        <w:numPr>
          <w:ilvl w:val="0"/>
          <w:numId w:val="0"/>
        </w:numPr>
        <w:ind w:left="608"/>
      </w:pPr>
      <w:r w:rsidRPr="00472320">
        <w:rPr>
          <w:noProof/>
        </w:rPr>
        <mc:AlternateContent>
          <mc:Choice Requires="wpg">
            <w:drawing>
              <wp:inline distT="0" distB="0" distL="0" distR="0" wp14:anchorId="62934393" wp14:editId="46943B17">
                <wp:extent cx="4495800" cy="1038225"/>
                <wp:effectExtent l="0" t="0" r="0" b="9525"/>
                <wp:docPr id="8824" name="Group 8824"/>
                <wp:cNvGraphicFramePr/>
                <a:graphic xmlns:a="http://schemas.openxmlformats.org/drawingml/2006/main">
                  <a:graphicData uri="http://schemas.microsoft.com/office/word/2010/wordprocessingGroup">
                    <wpg:wgp>
                      <wpg:cNvGrpSpPr/>
                      <wpg:grpSpPr>
                        <a:xfrm>
                          <a:off x="0" y="0"/>
                          <a:ext cx="4495800" cy="1038225"/>
                          <a:chOff x="0" y="271463"/>
                          <a:chExt cx="4495800" cy="1038225"/>
                        </a:xfrm>
                      </wpg:grpSpPr>
                      <wps:wsp>
                        <wps:cNvPr id="8825" name="Shape 211"/>
                        <wps:cNvSpPr/>
                        <wps:spPr>
                          <a:xfrm>
                            <a:off x="1490662" y="619125"/>
                            <a:ext cx="257175" cy="161925"/>
                          </a:xfrm>
                          <a:custGeom>
                            <a:avLst/>
                            <a:gdLst/>
                            <a:ahLst/>
                            <a:cxnLst/>
                            <a:rect l="0" t="0" r="0" b="0"/>
                            <a:pathLst>
                              <a:path w="257175" h="161925">
                                <a:moveTo>
                                  <a:pt x="0" y="80963"/>
                                </a:moveTo>
                                <a:cubicBezTo>
                                  <a:pt x="0" y="75645"/>
                                  <a:pt x="519" y="70380"/>
                                  <a:pt x="1556" y="65165"/>
                                </a:cubicBezTo>
                                <a:cubicBezTo>
                                  <a:pt x="2592" y="59950"/>
                                  <a:pt x="4128" y="54887"/>
                                  <a:pt x="6163" y="49978"/>
                                </a:cubicBezTo>
                                <a:cubicBezTo>
                                  <a:pt x="8197" y="45067"/>
                                  <a:pt x="10691" y="40401"/>
                                  <a:pt x="13644" y="35979"/>
                                </a:cubicBezTo>
                                <a:cubicBezTo>
                                  <a:pt x="16598" y="31561"/>
                                  <a:pt x="19954" y="27473"/>
                                  <a:pt x="23713" y="23713"/>
                                </a:cubicBezTo>
                                <a:cubicBezTo>
                                  <a:pt x="27472" y="19952"/>
                                  <a:pt x="31562" y="16594"/>
                                  <a:pt x="35982" y="13641"/>
                                </a:cubicBezTo>
                                <a:cubicBezTo>
                                  <a:pt x="40402" y="10688"/>
                                  <a:pt x="45068" y="8195"/>
                                  <a:pt x="49979" y="6161"/>
                                </a:cubicBezTo>
                                <a:cubicBezTo>
                                  <a:pt x="54891" y="4125"/>
                                  <a:pt x="59953" y="2591"/>
                                  <a:pt x="65167" y="1556"/>
                                </a:cubicBezTo>
                                <a:cubicBezTo>
                                  <a:pt x="70381" y="521"/>
                                  <a:pt x="75646" y="3"/>
                                  <a:pt x="80963" y="0"/>
                                </a:cubicBezTo>
                                <a:lnTo>
                                  <a:pt x="176213" y="0"/>
                                </a:lnTo>
                                <a:cubicBezTo>
                                  <a:pt x="181528" y="3"/>
                                  <a:pt x="186793" y="521"/>
                                  <a:pt x="192007" y="1556"/>
                                </a:cubicBezTo>
                                <a:cubicBezTo>
                                  <a:pt x="197221" y="2591"/>
                                  <a:pt x="202284" y="4125"/>
                                  <a:pt x="207195" y="6161"/>
                                </a:cubicBezTo>
                                <a:cubicBezTo>
                                  <a:pt x="212107" y="8195"/>
                                  <a:pt x="216772" y="10688"/>
                                  <a:pt x="221193" y="13641"/>
                                </a:cubicBezTo>
                                <a:cubicBezTo>
                                  <a:pt x="225613" y="16594"/>
                                  <a:pt x="229702" y="19952"/>
                                  <a:pt x="233462" y="23713"/>
                                </a:cubicBezTo>
                                <a:cubicBezTo>
                                  <a:pt x="237220" y="27473"/>
                                  <a:pt x="240577" y="31561"/>
                                  <a:pt x="243530" y="35979"/>
                                </a:cubicBezTo>
                                <a:cubicBezTo>
                                  <a:pt x="246484" y="40401"/>
                                  <a:pt x="248977" y="45067"/>
                                  <a:pt x="251012" y="49978"/>
                                </a:cubicBezTo>
                                <a:cubicBezTo>
                                  <a:pt x="253047" y="54887"/>
                                  <a:pt x="254582" y="59950"/>
                                  <a:pt x="255619" y="65165"/>
                                </a:cubicBezTo>
                                <a:cubicBezTo>
                                  <a:pt x="256656" y="70380"/>
                                  <a:pt x="257175" y="75645"/>
                                  <a:pt x="257175" y="80963"/>
                                </a:cubicBezTo>
                                <a:cubicBezTo>
                                  <a:pt x="257175" y="86277"/>
                                  <a:pt x="256656" y="91542"/>
                                  <a:pt x="255619" y="96754"/>
                                </a:cubicBezTo>
                                <a:cubicBezTo>
                                  <a:pt x="254582" y="101971"/>
                                  <a:pt x="253047" y="107032"/>
                                  <a:pt x="251012" y="111944"/>
                                </a:cubicBezTo>
                                <a:cubicBezTo>
                                  <a:pt x="248977" y="116858"/>
                                  <a:pt x="246484" y="121523"/>
                                  <a:pt x="243530" y="125943"/>
                                </a:cubicBezTo>
                                <a:cubicBezTo>
                                  <a:pt x="240577" y="130361"/>
                                  <a:pt x="237220" y="134451"/>
                                  <a:pt x="233462" y="138210"/>
                                </a:cubicBezTo>
                                <a:cubicBezTo>
                                  <a:pt x="229702" y="141970"/>
                                  <a:pt x="225613" y="145326"/>
                                  <a:pt x="221193" y="148276"/>
                                </a:cubicBezTo>
                                <a:cubicBezTo>
                                  <a:pt x="216772" y="151231"/>
                                  <a:pt x="212107"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1" y="157795"/>
                                  <a:pt x="49979" y="155761"/>
                                </a:cubicBezTo>
                                <a:cubicBezTo>
                                  <a:pt x="45068" y="153726"/>
                                  <a:pt x="40402" y="151231"/>
                                  <a:pt x="35982" y="148276"/>
                                </a:cubicBezTo>
                                <a:cubicBezTo>
                                  <a:pt x="31562" y="145326"/>
                                  <a:pt x="27472" y="141970"/>
                                  <a:pt x="23713" y="138210"/>
                                </a:cubicBezTo>
                                <a:cubicBezTo>
                                  <a:pt x="19954" y="134451"/>
                                  <a:pt x="16598" y="130361"/>
                                  <a:pt x="13644" y="125941"/>
                                </a:cubicBezTo>
                                <a:cubicBezTo>
                                  <a:pt x="10691" y="121523"/>
                                  <a:pt x="8197" y="116858"/>
                                  <a:pt x="6163" y="111944"/>
                                </a:cubicBezTo>
                                <a:cubicBezTo>
                                  <a:pt x="4128" y="107032"/>
                                  <a:pt x="2592"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8826" name="Shape 212"/>
                        <wps:cNvSpPr/>
                        <wps:spPr>
                          <a:xfrm>
                            <a:off x="21193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8" y="31561"/>
                                  <a:pt x="19954" y="27473"/>
                                  <a:pt x="23713" y="23713"/>
                                </a:cubicBezTo>
                                <a:cubicBezTo>
                                  <a:pt x="27472" y="19952"/>
                                  <a:pt x="31562" y="16594"/>
                                  <a:pt x="35982" y="13641"/>
                                </a:cubicBezTo>
                                <a:cubicBezTo>
                                  <a:pt x="40402" y="10688"/>
                                  <a:pt x="45068" y="8195"/>
                                  <a:pt x="49980" y="6161"/>
                                </a:cubicBezTo>
                                <a:cubicBezTo>
                                  <a:pt x="54891" y="4125"/>
                                  <a:pt x="59954" y="2591"/>
                                  <a:pt x="65168" y="1556"/>
                                </a:cubicBezTo>
                                <a:cubicBezTo>
                                  <a:pt x="70382" y="521"/>
                                  <a:pt x="75647" y="3"/>
                                  <a:pt x="80963" y="0"/>
                                </a:cubicBezTo>
                                <a:lnTo>
                                  <a:pt x="176213" y="0"/>
                                </a:lnTo>
                                <a:cubicBezTo>
                                  <a:pt x="181529" y="3"/>
                                  <a:pt x="186794" y="521"/>
                                  <a:pt x="192008" y="1556"/>
                                </a:cubicBezTo>
                                <a:cubicBezTo>
                                  <a:pt x="197222" y="2591"/>
                                  <a:pt x="202285" y="4125"/>
                                  <a:pt x="207196" y="6161"/>
                                </a:cubicBezTo>
                                <a:cubicBezTo>
                                  <a:pt x="212108" y="8195"/>
                                  <a:pt x="216773" y="10688"/>
                                  <a:pt x="221193" y="13641"/>
                                </a:cubicBezTo>
                                <a:cubicBezTo>
                                  <a:pt x="225613" y="16594"/>
                                  <a:pt x="229703" y="19952"/>
                                  <a:pt x="233462" y="23713"/>
                                </a:cubicBezTo>
                                <a:cubicBezTo>
                                  <a:pt x="237221" y="27473"/>
                                  <a:pt x="240577" y="31561"/>
                                  <a:pt x="243531" y="35979"/>
                                </a:cubicBezTo>
                                <a:cubicBezTo>
                                  <a:pt x="246484" y="40401"/>
                                  <a:pt x="248978" y="45067"/>
                                  <a:pt x="251012" y="49978"/>
                                </a:cubicBezTo>
                                <a:cubicBezTo>
                                  <a:pt x="253047" y="54887"/>
                                  <a:pt x="254583" y="59950"/>
                                  <a:pt x="255620" y="65165"/>
                                </a:cubicBezTo>
                                <a:cubicBezTo>
                                  <a:pt x="256657" y="70380"/>
                                  <a:pt x="257175" y="75645"/>
                                  <a:pt x="257175" y="80963"/>
                                </a:cubicBezTo>
                                <a:cubicBezTo>
                                  <a:pt x="257175" y="86277"/>
                                  <a:pt x="256657" y="91542"/>
                                  <a:pt x="255620" y="96754"/>
                                </a:cubicBezTo>
                                <a:cubicBezTo>
                                  <a:pt x="254583" y="101971"/>
                                  <a:pt x="253047" y="107032"/>
                                  <a:pt x="251012" y="111944"/>
                                </a:cubicBezTo>
                                <a:cubicBezTo>
                                  <a:pt x="248978" y="116858"/>
                                  <a:pt x="246484" y="121523"/>
                                  <a:pt x="243530" y="125943"/>
                                </a:cubicBezTo>
                                <a:cubicBezTo>
                                  <a:pt x="240577" y="130361"/>
                                  <a:pt x="237221" y="134451"/>
                                  <a:pt x="233462" y="138210"/>
                                </a:cubicBezTo>
                                <a:cubicBezTo>
                                  <a:pt x="229703" y="141970"/>
                                  <a:pt x="225613" y="145326"/>
                                  <a:pt x="221193" y="148276"/>
                                </a:cubicBezTo>
                                <a:cubicBezTo>
                                  <a:pt x="216773" y="151231"/>
                                  <a:pt x="212108" y="153726"/>
                                  <a:pt x="207196" y="155761"/>
                                </a:cubicBezTo>
                                <a:cubicBezTo>
                                  <a:pt x="202285" y="157795"/>
                                  <a:pt x="197222" y="159333"/>
                                  <a:pt x="192008" y="160369"/>
                                </a:cubicBezTo>
                                <a:cubicBezTo>
                                  <a:pt x="186794" y="161407"/>
                                  <a:pt x="181529" y="161925"/>
                                  <a:pt x="176213" y="161925"/>
                                </a:cubicBezTo>
                                <a:lnTo>
                                  <a:pt x="80963" y="161925"/>
                                </a:lnTo>
                                <a:cubicBezTo>
                                  <a:pt x="75647" y="161925"/>
                                  <a:pt x="70382" y="161407"/>
                                  <a:pt x="65168" y="160369"/>
                                </a:cubicBezTo>
                                <a:cubicBezTo>
                                  <a:pt x="59954" y="159333"/>
                                  <a:pt x="54891" y="157795"/>
                                  <a:pt x="49980"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8827" name="Shape 213"/>
                        <wps:cNvSpPr/>
                        <wps:spPr>
                          <a:xfrm>
                            <a:off x="2747963"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2" y="49978"/>
                                </a:cubicBezTo>
                                <a:cubicBezTo>
                                  <a:pt x="8197" y="45067"/>
                                  <a:pt x="10691" y="40401"/>
                                  <a:pt x="13645" y="35979"/>
                                </a:cubicBezTo>
                                <a:cubicBezTo>
                                  <a:pt x="16598" y="31561"/>
                                  <a:pt x="19954" y="27473"/>
                                  <a:pt x="23713" y="23713"/>
                                </a:cubicBezTo>
                                <a:cubicBezTo>
                                  <a:pt x="27472" y="19952"/>
                                  <a:pt x="31562" y="16594"/>
                                  <a:pt x="35982" y="13641"/>
                                </a:cubicBezTo>
                                <a:cubicBezTo>
                                  <a:pt x="40402" y="10688"/>
                                  <a:pt x="45068" y="8195"/>
                                  <a:pt x="49979" y="6161"/>
                                </a:cubicBezTo>
                                <a:cubicBezTo>
                                  <a:pt x="54890" y="4125"/>
                                  <a:pt x="59953" y="2591"/>
                                  <a:pt x="65167" y="1556"/>
                                </a:cubicBezTo>
                                <a:cubicBezTo>
                                  <a:pt x="70381" y="521"/>
                                  <a:pt x="75646" y="3"/>
                                  <a:pt x="80963" y="0"/>
                                </a:cubicBezTo>
                                <a:lnTo>
                                  <a:pt x="176213" y="0"/>
                                </a:lnTo>
                                <a:cubicBezTo>
                                  <a:pt x="181528" y="3"/>
                                  <a:pt x="186794" y="521"/>
                                  <a:pt x="192008" y="1556"/>
                                </a:cubicBezTo>
                                <a:cubicBezTo>
                                  <a:pt x="197221" y="2591"/>
                                  <a:pt x="202284" y="4125"/>
                                  <a:pt x="207195" y="6161"/>
                                </a:cubicBezTo>
                                <a:cubicBezTo>
                                  <a:pt x="212106" y="8195"/>
                                  <a:pt x="216772" y="10688"/>
                                  <a:pt x="221192" y="13641"/>
                                </a:cubicBezTo>
                                <a:cubicBezTo>
                                  <a:pt x="225613" y="16594"/>
                                  <a:pt x="229702" y="19952"/>
                                  <a:pt x="233461" y="23713"/>
                                </a:cubicBezTo>
                                <a:cubicBezTo>
                                  <a:pt x="237220" y="27473"/>
                                  <a:pt x="240576" y="31561"/>
                                  <a:pt x="243530" y="35979"/>
                                </a:cubicBezTo>
                                <a:cubicBezTo>
                                  <a:pt x="246483"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1" y="101971"/>
                                  <a:pt x="253046" y="107032"/>
                                  <a:pt x="251011" y="111944"/>
                                </a:cubicBezTo>
                                <a:cubicBezTo>
                                  <a:pt x="248977" y="116858"/>
                                  <a:pt x="246483" y="121523"/>
                                  <a:pt x="243530" y="125943"/>
                                </a:cubicBezTo>
                                <a:cubicBezTo>
                                  <a:pt x="240576" y="130361"/>
                                  <a:pt x="237220" y="134451"/>
                                  <a:pt x="233461" y="138210"/>
                                </a:cubicBezTo>
                                <a:cubicBezTo>
                                  <a:pt x="229702" y="141970"/>
                                  <a:pt x="225613" y="145326"/>
                                  <a:pt x="221192" y="148276"/>
                                </a:cubicBezTo>
                                <a:cubicBezTo>
                                  <a:pt x="216772" y="151231"/>
                                  <a:pt x="212106"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7" y="116858"/>
                                  <a:pt x="6162"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8828" name="Shape 214"/>
                        <wps:cNvSpPr/>
                        <wps:spPr>
                          <a:xfrm>
                            <a:off x="33766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9" y="31561"/>
                                  <a:pt x="19955" y="27473"/>
                                  <a:pt x="23714" y="23713"/>
                                </a:cubicBezTo>
                                <a:cubicBezTo>
                                  <a:pt x="27472" y="19952"/>
                                  <a:pt x="31562" y="16594"/>
                                  <a:pt x="35983" y="13641"/>
                                </a:cubicBezTo>
                                <a:cubicBezTo>
                                  <a:pt x="40403" y="10688"/>
                                  <a:pt x="45068" y="8195"/>
                                  <a:pt x="49980" y="6161"/>
                                </a:cubicBezTo>
                                <a:cubicBezTo>
                                  <a:pt x="54891" y="4125"/>
                                  <a:pt x="59954" y="2591"/>
                                  <a:pt x="65168" y="1556"/>
                                </a:cubicBezTo>
                                <a:cubicBezTo>
                                  <a:pt x="70381" y="521"/>
                                  <a:pt x="75647" y="3"/>
                                  <a:pt x="80963" y="0"/>
                                </a:cubicBezTo>
                                <a:lnTo>
                                  <a:pt x="176213" y="0"/>
                                </a:lnTo>
                                <a:cubicBezTo>
                                  <a:pt x="181529" y="3"/>
                                  <a:pt x="186794" y="521"/>
                                  <a:pt x="192007" y="1556"/>
                                </a:cubicBezTo>
                                <a:cubicBezTo>
                                  <a:pt x="197221" y="2591"/>
                                  <a:pt x="202284" y="4125"/>
                                  <a:pt x="207196" y="6161"/>
                                </a:cubicBezTo>
                                <a:cubicBezTo>
                                  <a:pt x="212107" y="8195"/>
                                  <a:pt x="216772" y="10688"/>
                                  <a:pt x="221193" y="13641"/>
                                </a:cubicBezTo>
                                <a:cubicBezTo>
                                  <a:pt x="225613" y="16594"/>
                                  <a:pt x="229703" y="19952"/>
                                  <a:pt x="233462" y="23713"/>
                                </a:cubicBezTo>
                                <a:cubicBezTo>
                                  <a:pt x="237220" y="27473"/>
                                  <a:pt x="240577" y="31561"/>
                                  <a:pt x="243530" y="35979"/>
                                </a:cubicBezTo>
                                <a:cubicBezTo>
                                  <a:pt x="246484"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2" y="101971"/>
                                  <a:pt x="253046" y="107032"/>
                                  <a:pt x="251012" y="111944"/>
                                </a:cubicBezTo>
                                <a:cubicBezTo>
                                  <a:pt x="248977" y="116858"/>
                                  <a:pt x="246484" y="121523"/>
                                  <a:pt x="243530" y="125943"/>
                                </a:cubicBezTo>
                                <a:cubicBezTo>
                                  <a:pt x="240577" y="130361"/>
                                  <a:pt x="237220" y="134451"/>
                                  <a:pt x="233462" y="138210"/>
                                </a:cubicBezTo>
                                <a:cubicBezTo>
                                  <a:pt x="229703" y="141970"/>
                                  <a:pt x="225613" y="145326"/>
                                  <a:pt x="221192" y="148276"/>
                                </a:cubicBezTo>
                                <a:cubicBezTo>
                                  <a:pt x="216772" y="151231"/>
                                  <a:pt x="212107" y="153726"/>
                                  <a:pt x="207196" y="155761"/>
                                </a:cubicBezTo>
                                <a:cubicBezTo>
                                  <a:pt x="202284" y="157795"/>
                                  <a:pt x="197221" y="159333"/>
                                  <a:pt x="192007" y="160369"/>
                                </a:cubicBezTo>
                                <a:cubicBezTo>
                                  <a:pt x="186794" y="161407"/>
                                  <a:pt x="181529" y="161925"/>
                                  <a:pt x="176213" y="161925"/>
                                </a:cubicBezTo>
                                <a:lnTo>
                                  <a:pt x="80963" y="161925"/>
                                </a:lnTo>
                                <a:cubicBezTo>
                                  <a:pt x="75647" y="161925"/>
                                  <a:pt x="70381" y="161407"/>
                                  <a:pt x="65168" y="160369"/>
                                </a:cubicBezTo>
                                <a:cubicBezTo>
                                  <a:pt x="59954" y="159333"/>
                                  <a:pt x="54891" y="157795"/>
                                  <a:pt x="49980" y="155761"/>
                                </a:cubicBezTo>
                                <a:cubicBezTo>
                                  <a:pt x="45068" y="153726"/>
                                  <a:pt x="40403" y="151231"/>
                                  <a:pt x="35983" y="148276"/>
                                </a:cubicBezTo>
                                <a:cubicBezTo>
                                  <a:pt x="31562" y="145326"/>
                                  <a:pt x="27472" y="141970"/>
                                  <a:pt x="23714" y="138210"/>
                                </a:cubicBezTo>
                                <a:cubicBezTo>
                                  <a:pt x="19955"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8829" name="Shape 215"/>
                        <wps:cNvSpPr/>
                        <wps:spPr>
                          <a:xfrm>
                            <a:off x="4005262"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3" y="49978"/>
                                </a:cubicBezTo>
                                <a:cubicBezTo>
                                  <a:pt x="8197" y="45067"/>
                                  <a:pt x="10691" y="40401"/>
                                  <a:pt x="13645" y="35979"/>
                                </a:cubicBezTo>
                                <a:cubicBezTo>
                                  <a:pt x="16598" y="31561"/>
                                  <a:pt x="19954" y="27473"/>
                                  <a:pt x="23714" y="23713"/>
                                </a:cubicBezTo>
                                <a:cubicBezTo>
                                  <a:pt x="27472" y="19952"/>
                                  <a:pt x="31562" y="16594"/>
                                  <a:pt x="35982" y="13641"/>
                                </a:cubicBezTo>
                                <a:cubicBezTo>
                                  <a:pt x="40402" y="10688"/>
                                  <a:pt x="45068" y="8195"/>
                                  <a:pt x="49980" y="6161"/>
                                </a:cubicBezTo>
                                <a:cubicBezTo>
                                  <a:pt x="54891" y="4125"/>
                                  <a:pt x="59953" y="2591"/>
                                  <a:pt x="65167" y="1556"/>
                                </a:cubicBezTo>
                                <a:cubicBezTo>
                                  <a:pt x="70381" y="521"/>
                                  <a:pt x="75647" y="3"/>
                                  <a:pt x="80963" y="0"/>
                                </a:cubicBezTo>
                                <a:lnTo>
                                  <a:pt x="176213" y="0"/>
                                </a:lnTo>
                                <a:cubicBezTo>
                                  <a:pt x="181529" y="3"/>
                                  <a:pt x="186794" y="521"/>
                                  <a:pt x="192007" y="1556"/>
                                </a:cubicBezTo>
                                <a:cubicBezTo>
                                  <a:pt x="197221" y="2591"/>
                                  <a:pt x="202283" y="4125"/>
                                  <a:pt x="207196" y="6161"/>
                                </a:cubicBezTo>
                                <a:cubicBezTo>
                                  <a:pt x="212107" y="8195"/>
                                  <a:pt x="216772" y="10688"/>
                                  <a:pt x="221193" y="13641"/>
                                </a:cubicBezTo>
                                <a:cubicBezTo>
                                  <a:pt x="225613" y="16594"/>
                                  <a:pt x="229702" y="19952"/>
                                  <a:pt x="233462" y="23713"/>
                                </a:cubicBezTo>
                                <a:cubicBezTo>
                                  <a:pt x="237220" y="27473"/>
                                  <a:pt x="240576" y="31561"/>
                                  <a:pt x="243530" y="35979"/>
                                </a:cubicBezTo>
                                <a:cubicBezTo>
                                  <a:pt x="246484" y="40401"/>
                                  <a:pt x="248977" y="45067"/>
                                  <a:pt x="251012" y="49978"/>
                                </a:cubicBezTo>
                                <a:cubicBezTo>
                                  <a:pt x="253047" y="54887"/>
                                  <a:pt x="254583" y="59950"/>
                                  <a:pt x="255619" y="65165"/>
                                </a:cubicBezTo>
                                <a:cubicBezTo>
                                  <a:pt x="256656" y="70380"/>
                                  <a:pt x="257175" y="75645"/>
                                  <a:pt x="257175" y="80963"/>
                                </a:cubicBezTo>
                                <a:cubicBezTo>
                                  <a:pt x="257175" y="86277"/>
                                  <a:pt x="256656" y="91542"/>
                                  <a:pt x="255619" y="96754"/>
                                </a:cubicBezTo>
                                <a:cubicBezTo>
                                  <a:pt x="254583" y="101971"/>
                                  <a:pt x="253047" y="107032"/>
                                  <a:pt x="251012" y="111944"/>
                                </a:cubicBezTo>
                                <a:cubicBezTo>
                                  <a:pt x="248977" y="116858"/>
                                  <a:pt x="246484" y="121523"/>
                                  <a:pt x="243530" y="125943"/>
                                </a:cubicBezTo>
                                <a:cubicBezTo>
                                  <a:pt x="240576" y="130361"/>
                                  <a:pt x="237220" y="134451"/>
                                  <a:pt x="233462" y="138210"/>
                                </a:cubicBezTo>
                                <a:cubicBezTo>
                                  <a:pt x="229702" y="141970"/>
                                  <a:pt x="225612" y="145326"/>
                                  <a:pt x="221192" y="148276"/>
                                </a:cubicBezTo>
                                <a:cubicBezTo>
                                  <a:pt x="216772" y="151231"/>
                                  <a:pt x="212107" y="153726"/>
                                  <a:pt x="207196" y="155761"/>
                                </a:cubicBezTo>
                                <a:cubicBezTo>
                                  <a:pt x="202283" y="157795"/>
                                  <a:pt x="197221" y="159333"/>
                                  <a:pt x="192007" y="160369"/>
                                </a:cubicBezTo>
                                <a:cubicBezTo>
                                  <a:pt x="186794" y="161407"/>
                                  <a:pt x="181529" y="161925"/>
                                  <a:pt x="176213" y="161925"/>
                                </a:cubicBezTo>
                                <a:lnTo>
                                  <a:pt x="80963" y="161925"/>
                                </a:lnTo>
                                <a:cubicBezTo>
                                  <a:pt x="75647"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4" y="138210"/>
                                </a:cubicBezTo>
                                <a:cubicBezTo>
                                  <a:pt x="19954" y="134451"/>
                                  <a:pt x="16598" y="130361"/>
                                  <a:pt x="13645" y="125941"/>
                                </a:cubicBezTo>
                                <a:cubicBezTo>
                                  <a:pt x="10691" y="121523"/>
                                  <a:pt x="8197" y="116858"/>
                                  <a:pt x="6163"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8830" name="Shape 225"/>
                        <wps:cNvSpPr/>
                        <wps:spPr>
                          <a:xfrm>
                            <a:off x="1490662" y="1009650"/>
                            <a:ext cx="257175" cy="161925"/>
                          </a:xfrm>
                          <a:custGeom>
                            <a:avLst/>
                            <a:gdLst/>
                            <a:ahLst/>
                            <a:cxnLst/>
                            <a:rect l="0" t="0" r="0" b="0"/>
                            <a:pathLst>
                              <a:path w="257175" h="161925">
                                <a:moveTo>
                                  <a:pt x="0" y="80963"/>
                                </a:moveTo>
                                <a:cubicBezTo>
                                  <a:pt x="0" y="75645"/>
                                  <a:pt x="519" y="70380"/>
                                  <a:pt x="1556" y="65163"/>
                                </a:cubicBezTo>
                                <a:cubicBezTo>
                                  <a:pt x="2592" y="59950"/>
                                  <a:pt x="4128" y="54887"/>
                                  <a:pt x="6163" y="49975"/>
                                </a:cubicBezTo>
                                <a:cubicBezTo>
                                  <a:pt x="8197" y="45062"/>
                                  <a:pt x="10691" y="40398"/>
                                  <a:pt x="13644" y="35979"/>
                                </a:cubicBezTo>
                                <a:cubicBezTo>
                                  <a:pt x="16598" y="31558"/>
                                  <a:pt x="19954" y="27468"/>
                                  <a:pt x="23713" y="23710"/>
                                </a:cubicBezTo>
                                <a:cubicBezTo>
                                  <a:pt x="27472" y="19949"/>
                                  <a:pt x="31562" y="16594"/>
                                  <a:pt x="35982" y="13641"/>
                                </a:cubicBezTo>
                                <a:cubicBezTo>
                                  <a:pt x="40402" y="10688"/>
                                  <a:pt x="45068" y="8195"/>
                                  <a:pt x="49979" y="6161"/>
                                </a:cubicBezTo>
                                <a:cubicBezTo>
                                  <a:pt x="54891" y="4125"/>
                                  <a:pt x="59953" y="2591"/>
                                  <a:pt x="65167" y="1553"/>
                                </a:cubicBezTo>
                                <a:cubicBezTo>
                                  <a:pt x="70381" y="518"/>
                                  <a:pt x="75646" y="0"/>
                                  <a:pt x="80963" y="0"/>
                                </a:cubicBezTo>
                                <a:lnTo>
                                  <a:pt x="176213" y="0"/>
                                </a:lnTo>
                                <a:cubicBezTo>
                                  <a:pt x="181528" y="0"/>
                                  <a:pt x="186793" y="518"/>
                                  <a:pt x="192007" y="1553"/>
                                </a:cubicBezTo>
                                <a:cubicBezTo>
                                  <a:pt x="197221" y="2591"/>
                                  <a:pt x="202284" y="4125"/>
                                  <a:pt x="207195" y="6161"/>
                                </a:cubicBezTo>
                                <a:cubicBezTo>
                                  <a:pt x="212107" y="8195"/>
                                  <a:pt x="216772" y="10688"/>
                                  <a:pt x="221193" y="13641"/>
                                </a:cubicBezTo>
                                <a:cubicBezTo>
                                  <a:pt x="225613" y="16594"/>
                                  <a:pt x="229702" y="19949"/>
                                  <a:pt x="233462" y="23710"/>
                                </a:cubicBezTo>
                                <a:cubicBezTo>
                                  <a:pt x="237220" y="27468"/>
                                  <a:pt x="240577" y="31558"/>
                                  <a:pt x="243530" y="35979"/>
                                </a:cubicBezTo>
                                <a:cubicBezTo>
                                  <a:pt x="246484" y="40398"/>
                                  <a:pt x="248977" y="45062"/>
                                  <a:pt x="251012" y="49975"/>
                                </a:cubicBezTo>
                                <a:cubicBezTo>
                                  <a:pt x="253047" y="54887"/>
                                  <a:pt x="254582" y="59950"/>
                                  <a:pt x="255619" y="65163"/>
                                </a:cubicBezTo>
                                <a:cubicBezTo>
                                  <a:pt x="256656" y="70380"/>
                                  <a:pt x="257175" y="75645"/>
                                  <a:pt x="257175" y="80963"/>
                                </a:cubicBezTo>
                                <a:cubicBezTo>
                                  <a:pt x="257175" y="86277"/>
                                  <a:pt x="256656" y="91542"/>
                                  <a:pt x="255619" y="96754"/>
                                </a:cubicBezTo>
                                <a:cubicBezTo>
                                  <a:pt x="254582" y="101969"/>
                                  <a:pt x="253047" y="107031"/>
                                  <a:pt x="251012" y="111940"/>
                                </a:cubicBezTo>
                                <a:cubicBezTo>
                                  <a:pt x="248977" y="116852"/>
                                  <a:pt x="246484" y="121515"/>
                                  <a:pt x="243530" y="125937"/>
                                </a:cubicBezTo>
                                <a:cubicBezTo>
                                  <a:pt x="240577" y="130359"/>
                                  <a:pt x="237220" y="134451"/>
                                  <a:pt x="233462" y="138210"/>
                                </a:cubicBezTo>
                                <a:cubicBezTo>
                                  <a:pt x="229702" y="141968"/>
                                  <a:pt x="225613" y="145324"/>
                                  <a:pt x="221193" y="148279"/>
                                </a:cubicBezTo>
                                <a:cubicBezTo>
                                  <a:pt x="216772" y="151233"/>
                                  <a:pt x="212107"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1" y="157795"/>
                                  <a:pt x="49979" y="155761"/>
                                </a:cubicBezTo>
                                <a:cubicBezTo>
                                  <a:pt x="45068" y="153726"/>
                                  <a:pt x="40402" y="151233"/>
                                  <a:pt x="35982" y="148276"/>
                                </a:cubicBezTo>
                                <a:cubicBezTo>
                                  <a:pt x="31562" y="145324"/>
                                  <a:pt x="27472" y="141968"/>
                                  <a:pt x="23713" y="138210"/>
                                </a:cubicBezTo>
                                <a:cubicBezTo>
                                  <a:pt x="19954" y="134451"/>
                                  <a:pt x="16598" y="130359"/>
                                  <a:pt x="13644" y="125940"/>
                                </a:cubicBezTo>
                                <a:cubicBezTo>
                                  <a:pt x="10691" y="121518"/>
                                  <a:pt x="8197" y="116852"/>
                                  <a:pt x="6163" y="111940"/>
                                </a:cubicBezTo>
                                <a:cubicBezTo>
                                  <a:pt x="4128" y="107031"/>
                                  <a:pt x="2592"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8831" name="Shape 226"/>
                        <wps:cNvSpPr/>
                        <wps:spPr>
                          <a:xfrm>
                            <a:off x="21193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8" y="31558"/>
                                  <a:pt x="19954" y="27468"/>
                                  <a:pt x="23713" y="23710"/>
                                </a:cubicBezTo>
                                <a:cubicBezTo>
                                  <a:pt x="27472" y="19949"/>
                                  <a:pt x="31562" y="16594"/>
                                  <a:pt x="35982" y="13641"/>
                                </a:cubicBezTo>
                                <a:cubicBezTo>
                                  <a:pt x="40402" y="10688"/>
                                  <a:pt x="45068" y="8195"/>
                                  <a:pt x="49980" y="6161"/>
                                </a:cubicBezTo>
                                <a:cubicBezTo>
                                  <a:pt x="54891" y="4125"/>
                                  <a:pt x="59954" y="2591"/>
                                  <a:pt x="65168" y="1553"/>
                                </a:cubicBezTo>
                                <a:cubicBezTo>
                                  <a:pt x="70382" y="518"/>
                                  <a:pt x="75647" y="0"/>
                                  <a:pt x="80963" y="0"/>
                                </a:cubicBezTo>
                                <a:lnTo>
                                  <a:pt x="176213" y="0"/>
                                </a:lnTo>
                                <a:cubicBezTo>
                                  <a:pt x="181529" y="0"/>
                                  <a:pt x="186794" y="518"/>
                                  <a:pt x="192008" y="1553"/>
                                </a:cubicBezTo>
                                <a:cubicBezTo>
                                  <a:pt x="197222" y="2591"/>
                                  <a:pt x="202285" y="4125"/>
                                  <a:pt x="207196" y="6161"/>
                                </a:cubicBezTo>
                                <a:cubicBezTo>
                                  <a:pt x="212108" y="8195"/>
                                  <a:pt x="216773" y="10688"/>
                                  <a:pt x="221193" y="13641"/>
                                </a:cubicBezTo>
                                <a:cubicBezTo>
                                  <a:pt x="225613" y="16594"/>
                                  <a:pt x="229703" y="19949"/>
                                  <a:pt x="233462" y="23710"/>
                                </a:cubicBezTo>
                                <a:cubicBezTo>
                                  <a:pt x="237221" y="27468"/>
                                  <a:pt x="240577" y="31558"/>
                                  <a:pt x="243531" y="35979"/>
                                </a:cubicBezTo>
                                <a:cubicBezTo>
                                  <a:pt x="246484" y="40398"/>
                                  <a:pt x="248978" y="45062"/>
                                  <a:pt x="251012" y="49975"/>
                                </a:cubicBezTo>
                                <a:cubicBezTo>
                                  <a:pt x="253047" y="54887"/>
                                  <a:pt x="254583" y="59950"/>
                                  <a:pt x="255620" y="65163"/>
                                </a:cubicBezTo>
                                <a:cubicBezTo>
                                  <a:pt x="256657" y="70380"/>
                                  <a:pt x="257175" y="75645"/>
                                  <a:pt x="257175" y="80963"/>
                                </a:cubicBezTo>
                                <a:cubicBezTo>
                                  <a:pt x="257175" y="86277"/>
                                  <a:pt x="256657" y="91542"/>
                                  <a:pt x="255620" y="96754"/>
                                </a:cubicBezTo>
                                <a:cubicBezTo>
                                  <a:pt x="254583" y="101969"/>
                                  <a:pt x="253047" y="107031"/>
                                  <a:pt x="251012" y="111940"/>
                                </a:cubicBezTo>
                                <a:cubicBezTo>
                                  <a:pt x="248978" y="116852"/>
                                  <a:pt x="246484" y="121515"/>
                                  <a:pt x="243530" y="125937"/>
                                </a:cubicBezTo>
                                <a:cubicBezTo>
                                  <a:pt x="240577" y="130359"/>
                                  <a:pt x="237221" y="134451"/>
                                  <a:pt x="233462" y="138210"/>
                                </a:cubicBezTo>
                                <a:cubicBezTo>
                                  <a:pt x="229703" y="141968"/>
                                  <a:pt x="225613" y="145324"/>
                                  <a:pt x="221193" y="148279"/>
                                </a:cubicBezTo>
                                <a:cubicBezTo>
                                  <a:pt x="216773" y="151233"/>
                                  <a:pt x="212108" y="153726"/>
                                  <a:pt x="207196" y="155761"/>
                                </a:cubicBezTo>
                                <a:cubicBezTo>
                                  <a:pt x="202285" y="157795"/>
                                  <a:pt x="197222" y="159330"/>
                                  <a:pt x="192008" y="160369"/>
                                </a:cubicBezTo>
                                <a:cubicBezTo>
                                  <a:pt x="186794" y="161404"/>
                                  <a:pt x="181529" y="161922"/>
                                  <a:pt x="176213" y="161925"/>
                                </a:cubicBezTo>
                                <a:lnTo>
                                  <a:pt x="80963" y="161925"/>
                                </a:lnTo>
                                <a:cubicBezTo>
                                  <a:pt x="75647" y="161922"/>
                                  <a:pt x="70382" y="161404"/>
                                  <a:pt x="65168" y="160369"/>
                                </a:cubicBezTo>
                                <a:cubicBezTo>
                                  <a:pt x="59954" y="159330"/>
                                  <a:pt x="54891" y="157795"/>
                                  <a:pt x="49980"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0955" name="Shape 227"/>
                        <wps:cNvSpPr/>
                        <wps:spPr>
                          <a:xfrm>
                            <a:off x="2747963"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2" y="49975"/>
                                </a:cubicBezTo>
                                <a:cubicBezTo>
                                  <a:pt x="8197" y="45062"/>
                                  <a:pt x="10691" y="40398"/>
                                  <a:pt x="13645" y="35979"/>
                                </a:cubicBezTo>
                                <a:cubicBezTo>
                                  <a:pt x="16598" y="31558"/>
                                  <a:pt x="19954" y="27468"/>
                                  <a:pt x="23713" y="23710"/>
                                </a:cubicBezTo>
                                <a:cubicBezTo>
                                  <a:pt x="27472" y="19949"/>
                                  <a:pt x="31562" y="16594"/>
                                  <a:pt x="35982" y="13641"/>
                                </a:cubicBezTo>
                                <a:cubicBezTo>
                                  <a:pt x="40402" y="10688"/>
                                  <a:pt x="45068" y="8195"/>
                                  <a:pt x="49979" y="6161"/>
                                </a:cubicBezTo>
                                <a:cubicBezTo>
                                  <a:pt x="54890" y="4125"/>
                                  <a:pt x="59953" y="2591"/>
                                  <a:pt x="65167" y="1553"/>
                                </a:cubicBezTo>
                                <a:cubicBezTo>
                                  <a:pt x="70381" y="518"/>
                                  <a:pt x="75646" y="0"/>
                                  <a:pt x="80963" y="0"/>
                                </a:cubicBezTo>
                                <a:lnTo>
                                  <a:pt x="176213" y="0"/>
                                </a:lnTo>
                                <a:cubicBezTo>
                                  <a:pt x="181528" y="0"/>
                                  <a:pt x="186794" y="518"/>
                                  <a:pt x="192008" y="1553"/>
                                </a:cubicBezTo>
                                <a:cubicBezTo>
                                  <a:pt x="197221" y="2591"/>
                                  <a:pt x="202284" y="4125"/>
                                  <a:pt x="207195" y="6161"/>
                                </a:cubicBezTo>
                                <a:cubicBezTo>
                                  <a:pt x="212106" y="8195"/>
                                  <a:pt x="216772" y="10688"/>
                                  <a:pt x="221192" y="13641"/>
                                </a:cubicBezTo>
                                <a:cubicBezTo>
                                  <a:pt x="225613" y="16594"/>
                                  <a:pt x="229702" y="19949"/>
                                  <a:pt x="233461" y="23710"/>
                                </a:cubicBezTo>
                                <a:cubicBezTo>
                                  <a:pt x="237220" y="27468"/>
                                  <a:pt x="240576" y="31558"/>
                                  <a:pt x="243530" y="35979"/>
                                </a:cubicBezTo>
                                <a:cubicBezTo>
                                  <a:pt x="246483"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1" y="101969"/>
                                  <a:pt x="253046" y="107031"/>
                                  <a:pt x="251011" y="111940"/>
                                </a:cubicBezTo>
                                <a:cubicBezTo>
                                  <a:pt x="248977" y="116852"/>
                                  <a:pt x="246483" y="121515"/>
                                  <a:pt x="243530" y="125937"/>
                                </a:cubicBezTo>
                                <a:cubicBezTo>
                                  <a:pt x="240576" y="130359"/>
                                  <a:pt x="237220" y="134451"/>
                                  <a:pt x="233461" y="138210"/>
                                </a:cubicBezTo>
                                <a:cubicBezTo>
                                  <a:pt x="229702" y="141968"/>
                                  <a:pt x="225613" y="145324"/>
                                  <a:pt x="221192" y="148279"/>
                                </a:cubicBezTo>
                                <a:cubicBezTo>
                                  <a:pt x="216772" y="151233"/>
                                  <a:pt x="212106"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7" y="116852"/>
                                  <a:pt x="6162"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0956" name="Shape 228"/>
                        <wps:cNvSpPr/>
                        <wps:spPr>
                          <a:xfrm>
                            <a:off x="33766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9" y="31558"/>
                                  <a:pt x="19955" y="27468"/>
                                  <a:pt x="23714" y="23710"/>
                                </a:cubicBezTo>
                                <a:cubicBezTo>
                                  <a:pt x="27472" y="19949"/>
                                  <a:pt x="31562" y="16594"/>
                                  <a:pt x="35983" y="13641"/>
                                </a:cubicBezTo>
                                <a:cubicBezTo>
                                  <a:pt x="40403" y="10688"/>
                                  <a:pt x="45068" y="8195"/>
                                  <a:pt x="49980" y="6161"/>
                                </a:cubicBezTo>
                                <a:cubicBezTo>
                                  <a:pt x="54891" y="4125"/>
                                  <a:pt x="59954" y="2591"/>
                                  <a:pt x="65168" y="1553"/>
                                </a:cubicBezTo>
                                <a:cubicBezTo>
                                  <a:pt x="70381" y="518"/>
                                  <a:pt x="75647" y="0"/>
                                  <a:pt x="80963" y="0"/>
                                </a:cubicBezTo>
                                <a:lnTo>
                                  <a:pt x="176213" y="0"/>
                                </a:lnTo>
                                <a:cubicBezTo>
                                  <a:pt x="181529" y="0"/>
                                  <a:pt x="186794" y="518"/>
                                  <a:pt x="192007" y="1553"/>
                                </a:cubicBezTo>
                                <a:cubicBezTo>
                                  <a:pt x="197221" y="2591"/>
                                  <a:pt x="202284" y="4125"/>
                                  <a:pt x="207196" y="6161"/>
                                </a:cubicBezTo>
                                <a:cubicBezTo>
                                  <a:pt x="212107" y="8195"/>
                                  <a:pt x="216772" y="10688"/>
                                  <a:pt x="221193" y="13641"/>
                                </a:cubicBezTo>
                                <a:cubicBezTo>
                                  <a:pt x="225613" y="16594"/>
                                  <a:pt x="229703" y="19949"/>
                                  <a:pt x="233462" y="23710"/>
                                </a:cubicBezTo>
                                <a:cubicBezTo>
                                  <a:pt x="237220" y="27468"/>
                                  <a:pt x="240577" y="31558"/>
                                  <a:pt x="243530" y="35979"/>
                                </a:cubicBezTo>
                                <a:cubicBezTo>
                                  <a:pt x="246484"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2" y="101969"/>
                                  <a:pt x="253046" y="107031"/>
                                  <a:pt x="251012" y="111940"/>
                                </a:cubicBezTo>
                                <a:cubicBezTo>
                                  <a:pt x="248977" y="116852"/>
                                  <a:pt x="246484" y="121515"/>
                                  <a:pt x="243530" y="125937"/>
                                </a:cubicBezTo>
                                <a:cubicBezTo>
                                  <a:pt x="240577" y="130359"/>
                                  <a:pt x="237220" y="134451"/>
                                  <a:pt x="233462" y="138210"/>
                                </a:cubicBezTo>
                                <a:cubicBezTo>
                                  <a:pt x="229703" y="141968"/>
                                  <a:pt x="225613" y="145324"/>
                                  <a:pt x="221192" y="148279"/>
                                </a:cubicBezTo>
                                <a:cubicBezTo>
                                  <a:pt x="216772" y="151233"/>
                                  <a:pt x="212107" y="153726"/>
                                  <a:pt x="207196" y="155761"/>
                                </a:cubicBezTo>
                                <a:cubicBezTo>
                                  <a:pt x="202284" y="157795"/>
                                  <a:pt x="197221" y="159330"/>
                                  <a:pt x="192007" y="160369"/>
                                </a:cubicBezTo>
                                <a:cubicBezTo>
                                  <a:pt x="186794" y="161404"/>
                                  <a:pt x="181529" y="161922"/>
                                  <a:pt x="176213" y="161925"/>
                                </a:cubicBezTo>
                                <a:lnTo>
                                  <a:pt x="80963" y="161925"/>
                                </a:lnTo>
                                <a:cubicBezTo>
                                  <a:pt x="75647" y="161922"/>
                                  <a:pt x="70381" y="161404"/>
                                  <a:pt x="65168" y="160369"/>
                                </a:cubicBezTo>
                                <a:cubicBezTo>
                                  <a:pt x="59954" y="159330"/>
                                  <a:pt x="54891" y="157795"/>
                                  <a:pt x="49980" y="155761"/>
                                </a:cubicBezTo>
                                <a:cubicBezTo>
                                  <a:pt x="45068" y="153726"/>
                                  <a:pt x="40403" y="151233"/>
                                  <a:pt x="35983" y="148276"/>
                                </a:cubicBezTo>
                                <a:cubicBezTo>
                                  <a:pt x="31562" y="145324"/>
                                  <a:pt x="27472" y="141968"/>
                                  <a:pt x="23714" y="138210"/>
                                </a:cubicBezTo>
                                <a:cubicBezTo>
                                  <a:pt x="19955"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0957" name="Shape 229"/>
                        <wps:cNvSpPr/>
                        <wps:spPr>
                          <a:xfrm>
                            <a:off x="4005262"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3" y="49975"/>
                                </a:cubicBezTo>
                                <a:cubicBezTo>
                                  <a:pt x="8197" y="45062"/>
                                  <a:pt x="10691" y="40398"/>
                                  <a:pt x="13645" y="35979"/>
                                </a:cubicBezTo>
                                <a:cubicBezTo>
                                  <a:pt x="16598" y="31558"/>
                                  <a:pt x="19954" y="27468"/>
                                  <a:pt x="23714" y="23710"/>
                                </a:cubicBezTo>
                                <a:cubicBezTo>
                                  <a:pt x="27472" y="19949"/>
                                  <a:pt x="31562" y="16594"/>
                                  <a:pt x="35982" y="13641"/>
                                </a:cubicBezTo>
                                <a:cubicBezTo>
                                  <a:pt x="40402" y="10688"/>
                                  <a:pt x="45068" y="8195"/>
                                  <a:pt x="49980" y="6161"/>
                                </a:cubicBezTo>
                                <a:cubicBezTo>
                                  <a:pt x="54891" y="4125"/>
                                  <a:pt x="59953" y="2591"/>
                                  <a:pt x="65167" y="1553"/>
                                </a:cubicBezTo>
                                <a:cubicBezTo>
                                  <a:pt x="70381" y="518"/>
                                  <a:pt x="75647" y="0"/>
                                  <a:pt x="80963" y="0"/>
                                </a:cubicBezTo>
                                <a:lnTo>
                                  <a:pt x="176213" y="0"/>
                                </a:lnTo>
                                <a:cubicBezTo>
                                  <a:pt x="181529" y="0"/>
                                  <a:pt x="186794" y="518"/>
                                  <a:pt x="192007" y="1553"/>
                                </a:cubicBezTo>
                                <a:cubicBezTo>
                                  <a:pt x="197221" y="2591"/>
                                  <a:pt x="202283" y="4125"/>
                                  <a:pt x="207196" y="6161"/>
                                </a:cubicBezTo>
                                <a:cubicBezTo>
                                  <a:pt x="212107" y="8195"/>
                                  <a:pt x="216772" y="10688"/>
                                  <a:pt x="221193" y="13641"/>
                                </a:cubicBezTo>
                                <a:cubicBezTo>
                                  <a:pt x="225613" y="16594"/>
                                  <a:pt x="229702" y="19949"/>
                                  <a:pt x="233462" y="23710"/>
                                </a:cubicBezTo>
                                <a:cubicBezTo>
                                  <a:pt x="237220" y="27468"/>
                                  <a:pt x="240576" y="31558"/>
                                  <a:pt x="243530" y="35979"/>
                                </a:cubicBezTo>
                                <a:cubicBezTo>
                                  <a:pt x="246484" y="40398"/>
                                  <a:pt x="248977" y="45062"/>
                                  <a:pt x="251012" y="49975"/>
                                </a:cubicBezTo>
                                <a:cubicBezTo>
                                  <a:pt x="253047" y="54887"/>
                                  <a:pt x="254583" y="59950"/>
                                  <a:pt x="255619" y="65163"/>
                                </a:cubicBezTo>
                                <a:cubicBezTo>
                                  <a:pt x="256656" y="70380"/>
                                  <a:pt x="257175" y="75645"/>
                                  <a:pt x="257175" y="80963"/>
                                </a:cubicBezTo>
                                <a:cubicBezTo>
                                  <a:pt x="257175" y="86277"/>
                                  <a:pt x="256656" y="91542"/>
                                  <a:pt x="255619" y="96754"/>
                                </a:cubicBezTo>
                                <a:cubicBezTo>
                                  <a:pt x="254583" y="101969"/>
                                  <a:pt x="253047" y="107031"/>
                                  <a:pt x="251012" y="111940"/>
                                </a:cubicBezTo>
                                <a:cubicBezTo>
                                  <a:pt x="248977" y="116852"/>
                                  <a:pt x="246484" y="121515"/>
                                  <a:pt x="243530" y="125937"/>
                                </a:cubicBezTo>
                                <a:cubicBezTo>
                                  <a:pt x="240576" y="130359"/>
                                  <a:pt x="237220" y="134451"/>
                                  <a:pt x="233462" y="138210"/>
                                </a:cubicBezTo>
                                <a:cubicBezTo>
                                  <a:pt x="229702" y="141968"/>
                                  <a:pt x="225612" y="145324"/>
                                  <a:pt x="221192" y="148279"/>
                                </a:cubicBezTo>
                                <a:cubicBezTo>
                                  <a:pt x="216772" y="151233"/>
                                  <a:pt x="212107" y="153726"/>
                                  <a:pt x="207196" y="155761"/>
                                </a:cubicBezTo>
                                <a:cubicBezTo>
                                  <a:pt x="202283" y="157795"/>
                                  <a:pt x="197221" y="159330"/>
                                  <a:pt x="192007" y="160369"/>
                                </a:cubicBezTo>
                                <a:cubicBezTo>
                                  <a:pt x="186794" y="161404"/>
                                  <a:pt x="181529" y="161922"/>
                                  <a:pt x="176213" y="161925"/>
                                </a:cubicBezTo>
                                <a:lnTo>
                                  <a:pt x="80963" y="161925"/>
                                </a:lnTo>
                                <a:cubicBezTo>
                                  <a:pt x="75647"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4" y="138210"/>
                                </a:cubicBezTo>
                                <a:cubicBezTo>
                                  <a:pt x="19954" y="134451"/>
                                  <a:pt x="16598" y="130359"/>
                                  <a:pt x="13645" y="125940"/>
                                </a:cubicBezTo>
                                <a:cubicBezTo>
                                  <a:pt x="10691" y="121518"/>
                                  <a:pt x="8197" y="116852"/>
                                  <a:pt x="6163"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0958" name="Shape 10869"/>
                        <wps:cNvSpPr/>
                        <wps:spPr>
                          <a:xfrm>
                            <a:off x="38671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0959" name="Shape 10870"/>
                        <wps:cNvSpPr/>
                        <wps:spPr>
                          <a:xfrm>
                            <a:off x="32385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0960" name="Shape 10871"/>
                        <wps:cNvSpPr/>
                        <wps:spPr>
                          <a:xfrm>
                            <a:off x="26098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0961" name="Shape 10872"/>
                        <wps:cNvSpPr/>
                        <wps:spPr>
                          <a:xfrm>
                            <a:off x="19812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0962" name="Shape 10873"/>
                        <wps:cNvSpPr/>
                        <wps:spPr>
                          <a:xfrm>
                            <a:off x="13525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0963" name="Shape 10874"/>
                        <wps:cNvSpPr/>
                        <wps:spPr>
                          <a:xfrm>
                            <a:off x="0" y="126206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0964" name="Shape 10875"/>
                        <wps:cNvSpPr/>
                        <wps:spPr>
                          <a:xfrm>
                            <a:off x="38671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0965" name="Shape 10876"/>
                        <wps:cNvSpPr/>
                        <wps:spPr>
                          <a:xfrm>
                            <a:off x="32385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0966" name="Shape 10877"/>
                        <wps:cNvSpPr/>
                        <wps:spPr>
                          <a:xfrm>
                            <a:off x="26098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0967" name="Shape 10878"/>
                        <wps:cNvSpPr/>
                        <wps:spPr>
                          <a:xfrm>
                            <a:off x="19812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0968" name="Shape 10879"/>
                        <wps:cNvSpPr/>
                        <wps:spPr>
                          <a:xfrm>
                            <a:off x="13525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0969" name="Shape 10880"/>
                        <wps:cNvSpPr/>
                        <wps:spPr>
                          <a:xfrm>
                            <a:off x="0" y="871538"/>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0970" name="Shape 10881"/>
                        <wps:cNvSpPr/>
                        <wps:spPr>
                          <a:xfrm>
                            <a:off x="38671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0971" name="Shape 10882"/>
                        <wps:cNvSpPr/>
                        <wps:spPr>
                          <a:xfrm>
                            <a:off x="32385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0972" name="Shape 10883"/>
                        <wps:cNvSpPr/>
                        <wps:spPr>
                          <a:xfrm>
                            <a:off x="26098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0973" name="Shape 10884"/>
                        <wps:cNvSpPr/>
                        <wps:spPr>
                          <a:xfrm>
                            <a:off x="19812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0974" name="Shape 10885"/>
                        <wps:cNvSpPr/>
                        <wps:spPr>
                          <a:xfrm>
                            <a:off x="13525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0975" name="Shape 10886"/>
                        <wps:cNvSpPr/>
                        <wps:spPr>
                          <a:xfrm>
                            <a:off x="0" y="51911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0976" name="Rectangle 10976"/>
                        <wps:cNvSpPr/>
                        <wps:spPr>
                          <a:xfrm>
                            <a:off x="15804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1</w:t>
                              </w:r>
                            </w:p>
                          </w:txbxContent>
                        </wps:txbx>
                        <wps:bodyPr horzOverflow="overflow" vert="horz" lIns="0" tIns="0" rIns="0" bIns="0" rtlCol="0">
                          <a:noAutofit/>
                        </wps:bodyPr>
                      </wps:wsp>
                      <wps:wsp>
                        <wps:cNvPr id="10977" name="Rectangle 10977"/>
                        <wps:cNvSpPr/>
                        <wps:spPr>
                          <a:xfrm>
                            <a:off x="22090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2</w:t>
                              </w:r>
                            </w:p>
                          </w:txbxContent>
                        </wps:txbx>
                        <wps:bodyPr horzOverflow="overflow" vert="horz" lIns="0" tIns="0" rIns="0" bIns="0" rtlCol="0">
                          <a:noAutofit/>
                        </wps:bodyPr>
                      </wps:wsp>
                      <wps:wsp>
                        <wps:cNvPr id="11136" name="Rectangle 11136"/>
                        <wps:cNvSpPr/>
                        <wps:spPr>
                          <a:xfrm>
                            <a:off x="28377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3</w:t>
                              </w:r>
                            </w:p>
                          </w:txbxContent>
                        </wps:txbx>
                        <wps:bodyPr horzOverflow="overflow" vert="horz" lIns="0" tIns="0" rIns="0" bIns="0" rtlCol="0">
                          <a:noAutofit/>
                        </wps:bodyPr>
                      </wps:wsp>
                      <wps:wsp>
                        <wps:cNvPr id="11137" name="Rectangle 11137"/>
                        <wps:cNvSpPr/>
                        <wps:spPr>
                          <a:xfrm>
                            <a:off x="34663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4</w:t>
                              </w:r>
                            </w:p>
                          </w:txbxContent>
                        </wps:txbx>
                        <wps:bodyPr horzOverflow="overflow" vert="horz" lIns="0" tIns="0" rIns="0" bIns="0" rtlCol="0">
                          <a:noAutofit/>
                        </wps:bodyPr>
                      </wps:wsp>
                      <wps:wsp>
                        <wps:cNvPr id="11138" name="Rectangle 11138"/>
                        <wps:cNvSpPr/>
                        <wps:spPr>
                          <a:xfrm>
                            <a:off x="40950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5</w:t>
                              </w:r>
                            </w:p>
                          </w:txbxContent>
                        </wps:txbx>
                        <wps:bodyPr horzOverflow="overflow" vert="horz" lIns="0" tIns="0" rIns="0" bIns="0" rtlCol="0">
                          <a:noAutofit/>
                        </wps:bodyPr>
                      </wps:wsp>
                      <wps:wsp>
                        <wps:cNvPr id="11139" name="Shape 256"/>
                        <wps:cNvSpPr/>
                        <wps:spPr>
                          <a:xfrm>
                            <a:off x="0" y="271463"/>
                            <a:ext cx="1343025" cy="247650"/>
                          </a:xfrm>
                          <a:custGeom>
                            <a:avLst/>
                            <a:gdLst/>
                            <a:ahLst/>
                            <a:cxnLst/>
                            <a:rect l="0" t="0" r="0" b="0"/>
                            <a:pathLst>
                              <a:path w="1343025" h="247650">
                                <a:moveTo>
                                  <a:pt x="28575" y="0"/>
                                </a:moveTo>
                                <a:lnTo>
                                  <a:pt x="1343025" y="0"/>
                                </a:lnTo>
                                <a:lnTo>
                                  <a:pt x="1343025" y="247650"/>
                                </a:lnTo>
                                <a:lnTo>
                                  <a:pt x="28575" y="247650"/>
                                </a:lnTo>
                                <a:cubicBezTo>
                                  <a:pt x="23522" y="247647"/>
                                  <a:pt x="18662" y="246680"/>
                                  <a:pt x="13995" y="244745"/>
                                </a:cubicBezTo>
                                <a:cubicBezTo>
                                  <a:pt x="9327" y="242813"/>
                                  <a:pt x="5207" y="240060"/>
                                  <a:pt x="1634" y="236488"/>
                                </a:cubicBezTo>
                                <a:lnTo>
                                  <a:pt x="0" y="234042"/>
                                </a:lnTo>
                                <a:lnTo>
                                  <a:pt x="0" y="13601"/>
                                </a:lnTo>
                                <a:lnTo>
                                  <a:pt x="1634" y="11156"/>
                                </a:lnTo>
                                <a:cubicBezTo>
                                  <a:pt x="5207" y="7581"/>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140" name="Shape 257"/>
                        <wps:cNvSpPr/>
                        <wps:spPr>
                          <a:xfrm>
                            <a:off x="0" y="519113"/>
                            <a:ext cx="1343025" cy="352425"/>
                          </a:xfrm>
                          <a:custGeom>
                            <a:avLst/>
                            <a:gdLst/>
                            <a:ahLst/>
                            <a:cxnLst/>
                            <a:rect l="0" t="0" r="0" b="0"/>
                            <a:pathLst>
                              <a:path w="1343025" h="352425">
                                <a:moveTo>
                                  <a:pt x="28575" y="0"/>
                                </a:moveTo>
                                <a:lnTo>
                                  <a:pt x="1343025" y="0"/>
                                </a:lnTo>
                                <a:lnTo>
                                  <a:pt x="1343025" y="352425"/>
                                </a:lnTo>
                                <a:lnTo>
                                  <a:pt x="28575" y="352425"/>
                                </a:lnTo>
                                <a:cubicBezTo>
                                  <a:pt x="23522" y="352422"/>
                                  <a:pt x="18662" y="351455"/>
                                  <a:pt x="13995" y="349520"/>
                                </a:cubicBezTo>
                                <a:cubicBezTo>
                                  <a:pt x="9327" y="347588"/>
                                  <a:pt x="5207" y="344835"/>
                                  <a:pt x="1634" y="341263"/>
                                </a:cubicBezTo>
                                <a:lnTo>
                                  <a:pt x="0" y="338817"/>
                                </a:lnTo>
                                <a:lnTo>
                                  <a:pt x="0" y="13601"/>
                                </a:lnTo>
                                <a:lnTo>
                                  <a:pt x="1634" y="11156"/>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141" name="Shape 10887"/>
                        <wps:cNvSpPr/>
                        <wps:spPr>
                          <a:xfrm>
                            <a:off x="0" y="881063"/>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1142" name="Shape 259"/>
                        <wps:cNvSpPr/>
                        <wps:spPr>
                          <a:xfrm>
                            <a:off x="0" y="919163"/>
                            <a:ext cx="1343025" cy="342900"/>
                          </a:xfrm>
                          <a:custGeom>
                            <a:avLst/>
                            <a:gdLst/>
                            <a:ahLst/>
                            <a:cxnLst/>
                            <a:rect l="0" t="0" r="0" b="0"/>
                            <a:pathLst>
                              <a:path w="1343025" h="342900">
                                <a:moveTo>
                                  <a:pt x="28575" y="0"/>
                                </a:moveTo>
                                <a:lnTo>
                                  <a:pt x="1343025" y="0"/>
                                </a:lnTo>
                                <a:lnTo>
                                  <a:pt x="1343025" y="342900"/>
                                </a:lnTo>
                                <a:lnTo>
                                  <a:pt x="28575" y="342900"/>
                                </a:lnTo>
                                <a:cubicBezTo>
                                  <a:pt x="23522" y="342897"/>
                                  <a:pt x="18662" y="341928"/>
                                  <a:pt x="13995" y="339995"/>
                                </a:cubicBezTo>
                                <a:cubicBezTo>
                                  <a:pt x="9327" y="338060"/>
                                  <a:pt x="5207" y="335307"/>
                                  <a:pt x="1634" y="331738"/>
                                </a:cubicBezTo>
                                <a:lnTo>
                                  <a:pt x="0" y="329292"/>
                                </a:lnTo>
                                <a:lnTo>
                                  <a:pt x="0" y="13603"/>
                                </a:lnTo>
                                <a:lnTo>
                                  <a:pt x="1634" y="11157"/>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143" name="Shape 10888"/>
                        <wps:cNvSpPr/>
                        <wps:spPr>
                          <a:xfrm>
                            <a:off x="0" y="1271588"/>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1144" name="Shape 10889"/>
                        <wps:cNvSpPr/>
                        <wps:spPr>
                          <a:xfrm>
                            <a:off x="0" y="126206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145" name="Shape 10890"/>
                        <wps:cNvSpPr/>
                        <wps:spPr>
                          <a:xfrm>
                            <a:off x="0" y="871538"/>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146" name="Shape 10891"/>
                        <wps:cNvSpPr/>
                        <wps:spPr>
                          <a:xfrm>
                            <a:off x="0" y="51911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147" name="Rectangle 11147"/>
                        <wps:cNvSpPr/>
                        <wps:spPr>
                          <a:xfrm>
                            <a:off x="68610" y="638175"/>
                            <a:ext cx="1454792" cy="177356"/>
                          </a:xfrm>
                          <a:prstGeom prst="rect">
                            <a:avLst/>
                          </a:prstGeom>
                          <a:ln>
                            <a:noFill/>
                          </a:ln>
                        </wps:spPr>
                        <wps:txbx>
                          <w:txbxContent>
                            <w:p w:rsidR="00A61C55" w:rsidRDefault="00A61C55"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wps:txbx>
                        <wps:bodyPr horzOverflow="overflow" vert="horz" lIns="0" tIns="0" rIns="0" bIns="0" rtlCol="0">
                          <a:noAutofit/>
                        </wps:bodyPr>
                      </wps:wsp>
                      <wps:wsp>
                        <wps:cNvPr id="11148" name="Rectangle 11148"/>
                        <wps:cNvSpPr/>
                        <wps:spPr>
                          <a:xfrm>
                            <a:off x="68610" y="1028700"/>
                            <a:ext cx="1591295" cy="177356"/>
                          </a:xfrm>
                          <a:prstGeom prst="rect">
                            <a:avLst/>
                          </a:prstGeom>
                          <a:ln>
                            <a:noFill/>
                          </a:ln>
                        </wps:spPr>
                        <wps:txbx>
                          <w:txbxContent>
                            <w:p w:rsidR="00A61C55" w:rsidRDefault="00A61C55"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wps:txbx>
                        <wps:bodyPr horzOverflow="overflow" vert="horz" lIns="0" tIns="0" rIns="0" bIns="0" rtlCol="0">
                          <a:noAutofit/>
                        </wps:bodyPr>
                      </wps:wsp>
                    </wpg:wgp>
                  </a:graphicData>
                </a:graphic>
              </wp:inline>
            </w:drawing>
          </mc:Choice>
          <mc:Fallback>
            <w:pict>
              <v:group id="Group 8824" o:spid="_x0000_s2214" style="width:354pt;height:81.75pt;mso-position-horizontal-relative:char;mso-position-vertical-relative:line" coordorigin=",2714" coordsize="44958,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">
                <v:shape id="Shape 211" o:spid="_x0000_s2215" style="position:absolute;left:14906;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sdoccA&#10;AADdAAAADwAAAGRycy9kb3ducmV2LnhtbESPy2rDMBBF94X+g5hCNiWRm1ddN7IJhUBXTvNYdDlY&#10;U9vYGhlLTZx+fRQIdHm5j8NdZYNpxYl6V1tW8DKJQBAXVtdcKjgeNuMYhPPIGlvLpOBCDrL08WGF&#10;ibZn3tFp70sRRtglqKDyvkukdEVFBt3EdsTB+7G9QR9kX0rd4zmMm1ZOo2gpDdYcCBV29FFR0ex/&#10;TYDMumaxzYvXr7+83rw13zbfPc+VGj0N63cQngb/H763P7WCOJ4u4PYmPAGZ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uLHaHHAAAA3QAAAA8AAAAAAAAAAAAAAAAAmAIAAGRy&#10;cy9kb3ducmV2LnhtbFBLBQYAAAAABAAEAPUAAACMAwAAAAA=&#10;" path="m,80963c,75645,519,70380,1556,65165,2592,59950,4128,54887,6163,49978v2034,-4911,4528,-9577,7481,-13999c16598,31561,19954,27473,23713,23713v3759,-3761,7849,-7119,12269,-10072c40402,10688,45068,8195,49979,6161,54891,4125,59953,2591,65167,1556,70381,521,75646,3,80963,r95250,c181528,3,186793,521,192007,1556v5214,1035,10277,2569,15188,4605c212107,8195,216772,10688,221193,13641v4420,2953,8509,6311,12269,10072c237220,27473,240577,31561,243530,35979v2954,4422,5447,9088,7482,13999c253047,54887,254582,59950,255619,65165v1037,5215,1556,10480,1556,15798c257175,86277,256656,91542,255619,96754v-1037,5217,-2572,10278,-4607,15190c248977,116858,246484,121523,243530,125943v-2953,4418,-6310,8508,-10068,12267c229702,141970,225613,145326,221193,148276v-4421,2955,-9086,5450,-13998,7485c202284,157795,197221,159333,192007,160369v-5214,1038,-10479,1556,-15794,1556l80963,161925v-5317,,-10582,-518,-15796,-1556c59953,159333,54891,157795,49979,155761v-4911,-2035,-9577,-4530,-13997,-7485c31562,145326,27472,141970,23713,138210v-3759,-3759,-7115,-7849,-10069,-12269c10691,121523,8197,116858,6163,111944,4128,107032,2592,101971,1556,96754,519,91542,,86277,,80963xe" filled="f" strokecolor="#9aa0a6">
                  <v:stroke miterlimit="1" joinstyle="miter"/>
                  <v:path arrowok="t" textboxrect="0,0,257175,161925"/>
                </v:shape>
                <v:shape id="Shape 212" o:spid="_x0000_s2216" style="position:absolute;left:21193;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mD1scA&#10;AADdAAAADwAAAGRycy9kb3ducmV2LnhtbESPS2vCQBSF94X+h+EW3EidVKtN00ykCIKr+GgXXV4y&#10;t0lI5k7IjBr99U5B6PJwHh8nXQ6mFSfqXW1ZwcskAkFcWF1zqeD7a/0cg3AeWWNrmRRcyMEye3xI&#10;MdH2zHs6HXwpwgi7BBVU3neJlK6oyKCb2I44eL+2N+iD7EupezyHcdPKaRQtpMGaA6HCjlYVFc3h&#10;aAJk1jXzbV687a55vX5vfmy+H78qNXoaPj9AeBr8f/je3mgFcTxdwN+b8ARk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Zg9bHAAAA3QAAAA8AAAAAAAAAAAAAAAAAmAIAAGRy&#10;cy9kb3ducmV2LnhtbFBLBQYAAAAABAAEAPUAAACMAwAAAAA=&#10;" path="m,80963c,75645,519,70380,1556,65165,2593,59950,4129,54887,6163,49978v2035,-4911,4528,-9577,7482,-13999c16598,31561,19954,27473,23713,23713v3759,-3761,7849,-7119,12269,-10072c40402,10688,45068,8195,49980,6161,54891,4125,59954,2591,65168,1556,70382,521,75647,3,80963,r95250,c181529,3,186794,521,192008,1556v5214,1035,10277,2569,15188,4605c212108,8195,216773,10688,221193,13641v4420,2953,8510,6311,12269,10072c237221,27473,240577,31561,243531,35979v2953,4422,5447,9088,7481,13999c253047,54887,254583,59950,255620,65165v1037,5215,1555,10480,1555,15798c257175,86277,256657,91542,255620,96754v-1037,5217,-2573,10278,-4608,15190c248978,116858,246484,121523,243530,125943v-2953,4418,-6309,8508,-10068,12267c229703,141970,225613,145326,221193,148276v-4420,2955,-9085,5450,-13997,7485c202285,157795,197222,159333,192008,160369v-5214,1038,-10479,1556,-15795,1556l80963,161925v-5316,,-10581,-518,-15795,-1556c59954,159333,54891,157795,49980,155761v-4912,-2035,-9578,-4530,-13998,-7485c31562,145326,27472,141970,23713,138210v-3759,-3759,-7115,-7849,-10068,-12269c10691,121523,8198,116858,6163,111944,4129,107032,2593,101971,1556,96754,519,91542,,86277,,80963xe" filled="f" strokecolor="#9aa0a6">
                  <v:stroke miterlimit="1" joinstyle="miter"/>
                  <v:path arrowok="t" textboxrect="0,0,257175,161925"/>
                </v:shape>
                <v:shape id="Shape 213" o:spid="_x0000_s2217" style="position:absolute;left:27479;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UmTcYA&#10;AADdAAAADwAAAGRycy9kb3ducmV2LnhtbESPS2vCQBSF9wX/w3CFbqROtLXG6ChSEFzFR7tweclc&#10;k5DMnZCZavTXOwWhy8N5fJzFqjO1uFDrSssKRsMIBHFmdcm5gp/vzVsMwnlkjbVlUnAjB6tl72WB&#10;ibZXPtDl6HMRRtglqKDwvkmkdFlBBt3QNsTBO9vWoA+yzaVu8RrGTS3HUfQpDZYcCAU29FVQVh1/&#10;TYC8N9Vkl2bT/T0tN7PqZNPD4EOp1363noPw1Pn/8LO91QrieDyFvzfhCc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BUmTcYAAADdAAAADwAAAAAAAAAAAAAAAACYAgAAZHJz&#10;L2Rvd25yZXYueG1sUEsFBgAAAAAEAAQA9QAAAIsDAAAAAA==&#10;" path="m,80963c,75645,519,70380,1555,65165,2592,59950,4128,54887,6162,49978v2035,-4911,4529,-9577,7483,-13999c16598,31561,19954,27473,23713,23713v3759,-3761,7849,-7119,12269,-10072c40402,10688,45068,8195,49979,6161,54890,4125,59953,2591,65167,1556,70381,521,75646,3,80963,r95250,c181528,3,186794,521,192008,1556v5213,1035,10276,2569,15187,4605c212106,8195,216772,10688,221192,13641v4421,2953,8510,6311,12269,10072c237220,27473,240576,31561,243530,35979v2953,4422,5447,9088,7482,13999c253046,54887,254582,59950,255619,65165v1037,5215,1556,10480,1556,15798c257175,86277,256656,91542,255619,96754v-1038,5217,-2573,10278,-4608,15190c248977,116858,246483,121523,243530,125943v-2954,4418,-6310,8508,-10069,12267c229702,141970,225613,145326,221192,148276v-4420,2955,-9086,5450,-13997,7485c202284,157795,197221,159333,192007,160369v-5214,1038,-10479,1556,-15794,1556l80963,161925v-5317,,-10582,-518,-15796,-1556c59953,159333,54890,157795,49979,155761v-4911,-2035,-9577,-4530,-13997,-7485c31562,145326,27472,141970,23713,138210v-3759,-3759,-7115,-7849,-10068,-12269c10691,121523,8197,116858,6162,111944,4128,107032,2592,101971,1555,96754,519,91542,,86277,,80963xe" filled="f" strokecolor="#9aa0a6">
                  <v:stroke miterlimit="1" joinstyle="miter"/>
                  <v:path arrowok="t" textboxrect="0,0,257175,161925"/>
                </v:shape>
                <v:shape id="Shape 214" o:spid="_x0000_s2218" style="position:absolute;left:33766;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qyP8UA&#10;AADdAAAADwAAAGRycy9kb3ducmV2LnhtbERPS0/CQBC+m/gfNkPixcBWVKiFhRgTEk5FHgeOk+7Y&#10;Nu3ONt0VKr/eOZh4/PK9l+vBtepCfag9G3iaJKCIC29rLg2cjptxCipEZIutZzLwQwHWq/u7JWbW&#10;X3lPl0MslYRwyNBAFWOXaR2KihyGie+IhfvyvcMosC+17fEq4a7V0ySZaYc1S0OFHX1UVDSHbycl&#10;z13zusuL+ectrzdvzdnn+8cXYx5Gw/sCVKQh/ov/3FtrIE2nMlfeyBP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irI/xQAAAN0AAAAPAAAAAAAAAAAAAAAAAJgCAABkcnMv&#10;ZG93bnJldi54bWxQSwUGAAAAAAQABAD1AAAAigMAAAAA&#10;" path="m,80963c,75645,519,70380,1556,65165,2593,59950,4129,54887,6163,49978v2035,-4911,4528,-9577,7482,-13999c16599,31561,19955,27473,23714,23713v3758,-3761,7848,-7119,12269,-10072c40403,10688,45068,8195,49980,6161,54891,4125,59954,2591,65168,1556,70381,521,75647,3,80963,r95250,c181529,3,186794,521,192007,1556v5214,1035,10277,2569,15189,4605c212107,8195,216772,10688,221193,13641v4420,2953,8510,6311,12269,10072c237220,27473,240577,31561,243530,35979v2954,4422,5447,9088,7482,13999c253046,54887,254582,59950,255619,65165v1037,5215,1556,10480,1556,15798c257175,86277,256656,91542,255619,96754v-1037,5217,-2573,10278,-4607,15190c248977,116858,246484,121523,243530,125943v-2953,4418,-6310,8508,-10068,12267c229703,141970,225613,145326,221192,148276v-4420,2955,-9085,5450,-13996,7485c202284,157795,197221,159333,192007,160369v-5213,1038,-10478,1556,-15794,1556l80963,161925v-5316,,-10582,-518,-15795,-1556c59954,159333,54891,157795,49980,155761v-4912,-2035,-9577,-4530,-13997,-7485c31562,145326,27472,141970,23714,138210v-3759,-3759,-7116,-7849,-10069,-12269c10691,121523,8198,116858,6163,111944,4129,107032,2593,101971,1556,96754,519,91542,,86277,,80963xe" filled="f" strokecolor="#9aa0a6">
                  <v:stroke miterlimit="1" joinstyle="miter"/>
                  <v:path arrowok="t" textboxrect="0,0,257175,161925"/>
                </v:shape>
                <v:shape id="Shape 215" o:spid="_x0000_s2219" style="position:absolute;left:40052;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YXpMYA&#10;AADdAAAADwAAAGRycy9kb3ducmV2LnhtbESPS2vCQBSF9wX/w3CFbqROtLXG6ChSEFzFR7tweclc&#10;k5DMnZCZavTXOwWhy8N5fJzFqjO1uFDrSssKRsMIBHFmdcm5gp/vzVsMwnlkjbVlUnAjB6tl72WB&#10;ibZXPtDl6HMRRtglqKDwvkmkdFlBBt3QNsTBO9vWoA+yzaVu8RrGTS3HUfQpDZYcCAU29FVQVh1/&#10;TYC8N9Vkl2bT/T0tN7PqZNPD4EOp1363noPw1Pn/8LO91QrieDyDvzfhCc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YXpMYAAADdAAAADwAAAAAAAAAAAAAAAACYAgAAZHJz&#10;L2Rvd25yZXYueG1sUEsFBgAAAAAEAAQA9QAAAIsDAAAAAA==&#10;" path="m,80963c,75645,519,70380,1555,65165,2592,59950,4128,54887,6163,49978v2034,-4911,4528,-9577,7482,-13999c16598,31561,19954,27473,23714,23713v3758,-3761,7848,-7119,12268,-10072c40402,10688,45068,8195,49980,6161,54891,4125,59953,2591,65167,1556,70381,521,75647,3,80963,r95250,c181529,3,186794,521,192007,1556v5214,1035,10276,2569,15189,4605c212107,8195,216772,10688,221193,13641v4420,2953,8509,6311,12269,10072c237220,27473,240576,31561,243530,35979v2954,4422,5447,9088,7482,13999c253047,54887,254583,59950,255619,65165v1037,5215,1556,10480,1556,15798c257175,86277,256656,91542,255619,96754v-1036,5217,-2572,10278,-4607,15190c248977,116858,246484,121523,243530,125943v-2954,4418,-6310,8508,-10068,12267c229702,141970,225612,145326,221192,148276v-4420,2955,-9085,5450,-13996,7485c202283,157795,197221,159333,192007,160369v-5213,1038,-10478,1556,-15794,1556l80963,161925v-5316,,-10582,-518,-15796,-1556c59953,159333,54890,157795,49979,155761v-4911,-2035,-9577,-4530,-13997,-7485c31562,145326,27472,141970,23714,138210v-3760,-3759,-7116,-7849,-10069,-12269c10691,121523,8197,116858,6163,111944,4128,107032,2592,101971,1555,96754,519,91542,,86277,,80963xe" filled="f" strokecolor="#9aa0a6">
                  <v:stroke miterlimit="1" joinstyle="miter"/>
                  <v:path arrowok="t" textboxrect="0,0,257175,161925"/>
                </v:shape>
                <v:shape id="Shape 225" o:spid="_x0000_s2220" style="position:absolute;left:14906;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Uo5MQA&#10;AADdAAAADwAAAGRycy9kb3ducmV2LnhtbERPS0vDQBC+C/6HZYRexG5sraax21KEgqf0efA4ZKdJ&#10;SHY2ZLdt9Nc7B8Hjx/derAbXqiv1ofZs4HmcgCIuvK25NHA6bp5SUCEiW2w9k4FvCrBa3t8tMLP+&#10;xnu6HmKpJIRDhgaqGLtM61BU5DCMfUcs3Nn3DqPAvtS2x5uEu1ZPkuRVO6xZGirs6KOiojlcnJRM&#10;u2a2zYu33U9eb+bNl8/3jy/GjB6G9TuoSEP8F/+5P62BNJ3KfnkjT0A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lKOTEAAAA3QAAAA8AAAAAAAAAAAAAAAAAmAIAAGRycy9k&#10;b3ducmV2LnhtbFBLBQYAAAAABAAEAPUAAACJAwAAAAA=&#10;" path="m,80963c,75645,519,70380,1556,65163,2592,59950,4128,54887,6163,49975v2034,-4913,4528,-9577,7481,-13996c16598,31558,19954,27468,23713,23710v3759,-3761,7849,-7116,12269,-10069c40402,10688,45068,8195,49979,6161,54891,4125,59953,2591,65167,1553,70381,518,75646,,80963,r95250,c181528,,186793,518,192007,1553v5214,1038,10277,2572,15188,4608c212107,8195,216772,10688,221193,13641v4420,2953,8509,6308,12269,10069c237220,27468,240577,31558,243530,35979v2954,4419,5447,9083,7482,13996c253047,54887,254582,59950,255619,65163v1037,5217,1556,10482,1556,15800c257175,86277,256656,91542,255619,96754v-1037,5215,-2572,10277,-4607,15186c248977,116852,246484,121515,243530,125937v-2953,4422,-6310,8514,-10068,12273c229702,141968,225613,145324,221193,148279v-4421,2954,-9086,5447,-13998,7482c202284,157795,197221,159330,192007,160369v-5214,1035,-10479,1553,-15794,1556l80963,161925v-5317,-3,-10582,-521,-15796,-1556c59953,159330,54891,157795,49979,155761v-4911,-2035,-9577,-4528,-13997,-7485c31562,145324,27472,141968,23713,138210v-3759,-3759,-7115,-7851,-10069,-12270c10691,121518,8197,116852,6163,111940,4128,107031,2592,101969,1556,96754,519,91542,,86277,,80963xe" filled="f" strokecolor="#9aa0a6">
                  <v:stroke miterlimit="1" joinstyle="miter"/>
                  <v:path arrowok="t" textboxrect="0,0,257175,161925"/>
                </v:shape>
                <v:shape id="Shape 226" o:spid="_x0000_s2221" style="position:absolute;left:21193;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mNf8cA&#10;AADdAAAADwAAAGRycy9kb3ducmV2LnhtbESPS2vCQBSF90L/w3AL3YhOUq1NUydSCkJXsT4WXV4y&#10;t0lI5k7ITDX66zuC4PJwHh9nuRpMK47Uu9qygngagSAurK65VHDYrycJCOeRNbaWScGZHKyyh9ES&#10;U21PvKXjzpcijLBLUUHlfZdK6YqKDLqp7YiD92t7gz7IvpS6x1MYN618jqKFNFhzIFTY0WdFRbP7&#10;MwEy65qXTV68fl/yev3W/Nh8O54r9fQ4fLyD8DT4e/jW/tIKkmQWw/VNeAIy+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pjX/HAAAA3QAAAA8AAAAAAAAAAAAAAAAAmAIAAGRy&#10;cy9kb3ducmV2LnhtbFBLBQYAAAAABAAEAPUAAACMAwAAAAA=&#10;" path="m,80963c,75645,519,70380,1556,65163,2593,59950,4129,54887,6163,49975v2035,-4913,4528,-9577,7482,-13996c16598,31558,19954,27468,23713,23710v3759,-3761,7849,-7116,12269,-10069c40402,10688,45068,8195,49980,6161,54891,4125,59954,2591,65168,1553,70382,518,75647,,80963,r95250,c181529,,186794,518,192008,1553v5214,1038,10277,2572,15188,4608c212108,8195,216773,10688,221193,13641v4420,2953,8510,6308,12269,10069c237221,27468,240577,31558,243531,35979v2953,4419,5447,9083,7481,13996c253047,54887,254583,59950,255620,65163v1037,5217,1555,10482,1555,15800c257175,86277,256657,91542,255620,96754v-1037,5215,-2573,10277,-4608,15186c248978,116852,246484,121515,243530,125937v-2953,4422,-6309,8514,-10068,12273c229703,141968,225613,145324,221193,148279v-4420,2954,-9085,5447,-13997,7482c202285,157795,197222,159330,192008,160369v-5214,1035,-10479,1553,-15795,1556l80963,161925v-5316,-3,-10581,-521,-15795,-1556c59954,159330,54891,157795,49980,155761v-4912,-2035,-9578,-4528,-13998,-7485c31562,145324,27472,141968,23713,138210v-3759,-3759,-7115,-7851,-10068,-12270c10691,121518,8198,116852,6163,111940,4129,107031,2593,101969,1556,96754,519,91542,,86277,,80963xe" filled="f" strokecolor="#9aa0a6">
                  <v:stroke miterlimit="1" joinstyle="miter"/>
                  <v:path arrowok="t" textboxrect="0,0,257175,161925"/>
                </v:shape>
                <v:shape id="Shape 227" o:spid="_x0000_s2222" style="position:absolute;left:27479;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GZPckA&#10;AADeAAAADwAAAGRycy9kb3ducmV2LnhtbESPQWvCQBCF74X+h2UKXkrdVE2taTZSCoKnWK2HHofs&#10;NAnJzobsVqO/3hUEbzO8N+97ky4H04oD9a62rOB1HIEgLqyuuVSw/1m9vINwHllja5kUnMjBMnt8&#10;SDHR9shbOux8KUIIuwQVVN53iZSuqMigG9uOOGh/tjfow9qXUvd4DOGmlZMoepMGaw6ECjv6qqho&#10;dv8mQKZdE2/yYv59zuvVovm1+fZ5ptToafj8AOFp8Hfz7XqtQ/1oEcdwfSfMILML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FGZPckAAADeAAAADwAAAAAAAAAAAAAAAACYAgAA&#10;ZHJzL2Rvd25yZXYueG1sUEsFBgAAAAAEAAQA9QAAAI4DAAAAAA==&#10;" path="m,80963c,75645,519,70380,1555,65163,2592,59950,4128,54887,6162,49975v2035,-4913,4529,-9577,7483,-13996c16598,31558,19954,27468,23713,23710v3759,-3761,7849,-7116,12269,-10069c40402,10688,45068,8195,49979,6161,54890,4125,59953,2591,65167,1553,70381,518,75646,,80963,r95250,c181528,,186794,518,192008,1553v5213,1038,10276,2572,15187,4608c212106,8195,216772,10688,221192,13641v4421,2953,8510,6308,12269,10069c237220,27468,240576,31558,243530,35979v2953,4419,5447,9083,7482,13996c253046,54887,254582,59950,255619,65163v1037,5217,1556,10482,1556,15800c257175,86277,256656,91542,255619,96754v-1038,5215,-2573,10277,-4608,15186c248977,116852,246483,121515,243530,125937v-2954,4422,-6310,8514,-10069,12273c229702,141968,225613,145324,221192,148279v-4420,2954,-9086,5447,-13997,7482c202284,157795,197221,159330,192007,160369v-5214,1035,-10479,1553,-15794,1556l80963,161925v-5317,-3,-10582,-521,-15796,-1556c59953,159330,54890,157795,49979,155761v-4911,-2035,-9577,-4528,-13997,-7485c31562,145324,27472,141968,23713,138210v-3759,-3759,-7115,-7851,-10068,-12270c10691,121518,8197,116852,6162,111940,4128,107031,2592,101969,1555,96754,519,91542,,86277,,80963xe" filled="f" strokecolor="#9aa0a6">
                  <v:stroke miterlimit="1" joinstyle="miter"/>
                  <v:path arrowok="t" textboxrect="0,0,257175,161925"/>
                </v:shape>
                <v:shape id="Shape 228" o:spid="_x0000_s2223" style="position:absolute;left:33766;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MHSskA&#10;AADeAAAADwAAAGRycy9kb3ducmV2LnhtbESPzWrDMBCE74W+g9hCLqWRm9/GtRxKINCTU6c59LhY&#10;W9vYWhlLSZw+fRQI9LbLzM43m6wH04oT9a62rOB1HIEgLqyuuVRw+N6+vIFwHllja5kUXMjBOn18&#10;SDDW9sw5nfa+FCGEXYwKKu+7WEpXVGTQjW1HHLRf2xv0Ye1LqXs8h3DTykkULaTBmgOhwo42FRXN&#10;/mgCZNo1811WLL/+snq7an5slj/PlBo9DR/vIDwN/t98v/7UoX60mi/g9k6YQaZ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IMHSskAAADeAAAADwAAAAAAAAAAAAAAAACYAgAA&#10;ZHJzL2Rvd25yZXYueG1sUEsFBgAAAAAEAAQA9QAAAI4DAAAAAA==&#10;" path="m,80963c,75645,519,70380,1556,65163,2593,59950,4129,54887,6163,49975v2035,-4913,4528,-9577,7482,-13996c16599,31558,19955,27468,23714,23710v3758,-3761,7848,-7116,12269,-10069c40403,10688,45068,8195,49980,6161,54891,4125,59954,2591,65168,1553,70381,518,75647,,80963,r95250,c181529,,186794,518,192007,1553v5214,1038,10277,2572,15189,4608c212107,8195,216772,10688,221193,13641v4420,2953,8510,6308,12269,10069c237220,27468,240577,31558,243530,35979v2954,4419,5447,9083,7482,13996c253046,54887,254582,59950,255619,65163v1037,5217,1556,10482,1556,15800c257175,86277,256656,91542,255619,96754v-1037,5215,-2573,10277,-4607,15186c248977,116852,246484,121515,243530,125937v-2953,4422,-6310,8514,-10068,12273c229703,141968,225613,145324,221192,148279v-4420,2954,-9085,5447,-13996,7482c202284,157795,197221,159330,192007,160369v-5213,1035,-10478,1553,-15794,1556l80963,161925v-5316,-3,-10582,-521,-15795,-1556c59954,159330,54891,157795,49980,155761v-4912,-2035,-9577,-4528,-13997,-7485c31562,145324,27472,141968,23714,138210v-3759,-3759,-7116,-7851,-10069,-12270c10691,121518,8198,116852,6163,111940,4129,107031,2593,101969,1556,96754,519,91542,,86277,,80963xe" filled="f" strokecolor="#9aa0a6">
                  <v:stroke miterlimit="1" joinstyle="miter"/>
                  <v:path arrowok="t" textboxrect="0,0,257175,161925"/>
                </v:shape>
                <v:shape id="Shape 229" o:spid="_x0000_s2224" style="position:absolute;left:40052;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i0ckA&#10;AADeAAAADwAAAGRycy9kb3ducmV2LnhtbESPT2vCQBDF74V+h2UKXkqzqX9qk7pKEYSeYqMeehyy&#10;0yQkOxuyq8Z+elcQepvhvXm/N4vVYFpxot7VlhW8RjEI4sLqmksFh/3m5R2E88gaW8uk4EIOVsvH&#10;hwWm2p45p9POlyKEsEtRQeV9l0rpiooMush2xEH7tb1BH9a+lLrHcwg3rRzH8Zs0WHMgVNjRuqKi&#10;2R1NgEy6ZrbNivn3X1ZvkubHZvnzVKnR0/D5AcLT4P/N9+svHerHyWwOt3fCDHJ5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8+i0ckAAADeAAAADwAAAAAAAAAAAAAAAACYAgAA&#10;ZHJzL2Rvd25yZXYueG1sUEsFBgAAAAAEAAQA9QAAAI4DAAAAAA==&#10;" path="m,80963c,75645,519,70380,1555,65163,2592,59950,4128,54887,6163,49975v2034,-4913,4528,-9577,7482,-13996c16598,31558,19954,27468,23714,23710v3758,-3761,7848,-7116,12268,-10069c40402,10688,45068,8195,49980,6161,54891,4125,59953,2591,65167,1553,70381,518,75647,,80963,r95250,c181529,,186794,518,192007,1553v5214,1038,10276,2572,15189,4608c212107,8195,216772,10688,221193,13641v4420,2953,8509,6308,12269,10069c237220,27468,240576,31558,243530,35979v2954,4419,5447,9083,7482,13996c253047,54887,254583,59950,255619,65163v1037,5217,1556,10482,1556,15800c257175,86277,256656,91542,255619,96754v-1036,5215,-2572,10277,-4607,15186c248977,116852,246484,121515,243530,125937v-2954,4422,-6310,8514,-10068,12273c229702,141968,225612,145324,221192,148279v-4420,2954,-9085,5447,-13996,7482c202283,157795,197221,159330,192007,160369v-5213,1035,-10478,1553,-15794,1556l80963,161925v-5316,-3,-10582,-521,-15796,-1556c59953,159330,54890,157795,49979,155761v-4911,-2035,-9577,-4528,-13997,-7485c31562,145324,27472,141968,23714,138210v-3760,-3759,-7116,-7851,-10069,-12270c10691,121518,8197,116852,6163,111940,4128,107031,2592,101969,1555,96754,519,91542,,86277,,80963xe" filled="f" strokecolor="#9aa0a6">
                  <v:stroke miterlimit="1" joinstyle="miter"/>
                  <v:path arrowok="t" textboxrect="0,0,257175,161925"/>
                </v:shape>
                <v:shape id="Shape 10869" o:spid="_x0000_s2225" style="position:absolute;left:38671;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Z7MYA&#10;AADeAAAADwAAAGRycy9kb3ducmV2LnhtbESPQWvCQBCF74X+h2UKvdXdCkpMXaUttIh4MNofMGTH&#10;JJidDdk1xn/fOQjeZnhv3vtmuR59qwbqYxPYwvvEgCIug2u4svB3/HnLQMWE7LANTBZuFGG9en5a&#10;Yu7ClQsaDqlSEsIxRwt1Sl2udSxr8hgnoSMW7RR6j0nWvtKux6uE+1ZPjZlrjw1LQ40dfddUng8X&#10;b2E3G5qsrTam/Mq2++74W/gbFta+voyfH6ASjelhvl9vnOCbxUx45R2ZQa/+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0Z7MYAAADeAAAADwAAAAAAAAAAAAAAAACYAgAAZHJz&#10;L2Rvd25yZXYueG1sUEsFBgAAAAAEAAQA9QAAAIsDAAAAAA==&#10;" path="m,l628650,r,9525l,9525,,e" fillcolor="#9aa0a6" stroked="f" strokeweight="0">
                  <v:stroke miterlimit="1" joinstyle="miter"/>
                  <v:path arrowok="t" textboxrect="0,0,628650,9525"/>
                </v:shape>
                <v:shape id="Shape 10870" o:spid="_x0000_s2226" style="position:absolute;left:32385;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G8d8QA&#10;AADeAAAADwAAAGRycy9kb3ducmV2LnhtbERPS2rDMBDdF3IHMYXsaqmFFNuJEppCQihd1HYOMFgT&#10;29QaGUtxnNtXhUJ383jf2exm24uJRt851vCcKBDEtTMdNxrO1eEpBeEDssHeMWm4k4fddvGwwdy4&#10;Gxc0laERMYR9jhraEIZcSl+3ZNEnbiCO3MWNFkOEYyPNiLcYbnv5otSrtNhxbGhxoPeW6u/yajV8&#10;rqYu7ZuTqvfpx9dQHQt7x0Lr5eP8tgYRaA7/4j/3ycT5Kltl8PtOvEF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BvHfEAAAA3gAAAA8AAAAAAAAAAAAAAAAAmAIAAGRycy9k&#10;b3ducmV2LnhtbFBLBQYAAAAABAAEAPUAAACJAwAAAAA=&#10;" path="m,l628650,r,9525l,9525,,e" fillcolor="#9aa0a6" stroked="f" strokeweight="0">
                  <v:stroke miterlimit="1" joinstyle="miter"/>
                  <v:path arrowok="t" textboxrect="0,0,628650,9525"/>
                </v:shape>
                <v:shape id="Shape 10871" o:spid="_x0000_s2227" style="position:absolute;left:26098;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ffV8YA&#10;AADeAAAADwAAAGRycy9kb3ducmV2LnhtbESPQWvCQBCF7wX/wzJCb3XXQiWmrqKCIqWHRvsDhuyY&#10;BLOzIbuN8d93DoXeZpg3771vtRl9qwbqYxPYwnxmQBGXwTVcWfi+HF4yUDEhO2wDk4UHRdisJ08r&#10;zF24c0HDOVVKTDjmaKFOqcu1jmVNHuMsdMRyu4beY5K1r7Tr8S7mvtWvxiy0x4YlocaO9jWVt/OP&#10;t/D5NjRZW51Mucs+vrrLsfAPLKx9no7bd1CJxvQv/vs+OalvlgsBEByZQa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pffV8YAAADeAAAADwAAAAAAAAAAAAAAAACYAgAAZHJz&#10;L2Rvd25yZXYueG1sUEsFBgAAAAAEAAQA9QAAAIsDAAAAAA==&#10;" path="m,l628650,r,9525l,9525,,e" fillcolor="#9aa0a6" stroked="f" strokeweight="0">
                  <v:stroke miterlimit="1" joinstyle="miter"/>
                  <v:path arrowok="t" textboxrect="0,0,628650,9525"/>
                </v:shape>
                <v:shape id="Shape 10872" o:spid="_x0000_s2228" style="position:absolute;left:19812;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t6zMQA&#10;AADeAAAADwAAAGRycy9kb3ducmV2LnhtbERP3WrCMBS+H/gO4Qx2NxMHSq1GmQOljF2s6gMckrO2&#10;rDkpTazt2y+Dwe7Ox/d7tvvRtWKgPjSeNSzmCgSx8bbhSsP1cnzOQISIbLH1TBomCrDfzR62mFt/&#10;55KGc6xECuGQo4Y6xi6XMpiaHIa574gT9+V7hzHBvpK2x3sKd618UWolHTacGmrs6K0m832+OQ0f&#10;y6HJ2qpQ5pC9f3aXU+kmLLV+ehxfNyAijfFf/OcubJqv1qsF/L6Tbp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beszEAAAA3gAAAA8AAAAAAAAAAAAAAAAAmAIAAGRycy9k&#10;b3ducmV2LnhtbFBLBQYAAAAABAAEAPUAAACJAwAAAAA=&#10;" path="m,l628650,r,9525l,9525,,e" fillcolor="#9aa0a6" stroked="f" strokeweight="0">
                  <v:stroke miterlimit="1" joinstyle="miter"/>
                  <v:path arrowok="t" textboxrect="0,0,628650,9525"/>
                </v:shape>
                <v:shape id="Shape 10873" o:spid="_x0000_s2229" style="position:absolute;left:13525;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nku8QA&#10;AADeAAAADwAAAGRycy9kb3ducmV2LnhtbERPS2rDMBDdB3oHMYXsEqmGBseNEtpCiwldxEkPMFhT&#10;29QaGUv15/ZRoJDdPN53dofJtmKg3jeONTytFQji0pmGKw3fl49VCsIHZIOtY9Iwk4fD/mGxw8y4&#10;kQsazqESMYR9hhrqELpMSl/WZNGvXUccuR/XWwwR9pU0PY4x3LYyUWojLTYcG2rs6L2m8vf8ZzV8&#10;PQ9N2la5Kt/S46m7fBZ2xkLr5eP0+gIi0BTu4n93buJ8td0kcHsn3iD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J5LvEAAAA3gAAAA8AAAAAAAAAAAAAAAAAmAIAAGRycy9k&#10;b3ducmV2LnhtbFBLBQYAAAAABAAEAPUAAACJAwAAAAA=&#10;" path="m,l628650,r,9525l,9525,,e" fillcolor="#9aa0a6" stroked="f" strokeweight="0">
                  <v:stroke miterlimit="1" joinstyle="miter"/>
                  <v:path arrowok="t" textboxrect="0,0,628650,9525"/>
                </v:shape>
                <v:shape id="Shape 10874" o:spid="_x0000_s2230" style="position:absolute;top:12620;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UHUcQA&#10;AADeAAAADwAAAGRycy9kb3ducmV2LnhtbERPS4vCMBC+C/6HMIIXWVPtIrtdo6igeNz6OHgbmrEt&#10;NpPSRK3+eiMs7G0+vudM562pxI0aV1pWMBpGIIgzq0vOFRz2648vEM4ja6wsk4IHOZjPup0pJtre&#10;OaXbzucihLBLUEHhfZ1I6bKCDLqhrYkDd7aNQR9gk0vd4D2Em0qOo2giDZYcGgqsaVVQdtldjYKU&#10;l9Y9Pp/HbBT/DtLqMj7F8Uapfq9d/IDw1Pp/8Z97q8P86HsSw/udcIOcv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FB1HEAAAA3gAAAA8AAAAAAAAAAAAAAAAAmAIAAGRycy9k&#10;b3ducmV2LnhtbFBLBQYAAAAABAAEAPUAAACJAwAAAAA=&#10;" path="m,l1352550,r,9525l,9525,,e" fillcolor="#9aa0a6" stroked="f" strokeweight="0">
                  <v:stroke miterlimit="1" joinstyle="miter"/>
                  <v:path arrowok="t" textboxrect="0,0,1352550,9525"/>
                </v:shape>
                <v:shape id="Shape 10875" o:spid="_x0000_s2231" style="position:absolute;left:38671;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zZVMQA&#10;AADeAAAADwAAAGRycy9kb3ducmV2LnhtbERPzWrCQBC+C32HZQq96W5LlTTNRtpCRcSDiX2AITtN&#10;QrOzIbuN8e1dQfA2H9/vZOvJdmKkwbeONTwvFAjiypmWaw0/x+95AsIHZIOdY9JwJg/r/GGWYWrc&#10;iQsay1CLGMI+RQ1NCH0qpa8asugXrieO3K8bLIYIh1qaAU8x3HbyRamVtNhybGiwp6+Gqr/y32rY&#10;L8c26eqtqj6T3aE/bgp7xkLrp8fp4x1EoCncxTf31sT56m31Ctd34g0y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s2VTEAAAA3gAAAA8AAAAAAAAAAAAAAAAAmAIAAGRycy9k&#10;b3ducmV2LnhtbFBLBQYAAAAABAAEAPUAAACJAwAAAAA=&#10;" path="m,l628650,r,9525l,9525,,e" fillcolor="#9aa0a6" stroked="f" strokeweight="0">
                  <v:stroke miterlimit="1" joinstyle="miter"/>
                  <v:path arrowok="t" textboxrect="0,0,628650,9525"/>
                </v:shape>
                <v:shape id="Shape 10876" o:spid="_x0000_s2232" style="position:absolute;left:32385;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B8z8IA&#10;AADeAAAADwAAAGRycy9kb3ducmV2LnhtbERPzYrCMBC+L/gOYQRva+KCUqtRVFBk8bBVH2BoxrbY&#10;TEqTrfXtzYKwt/n4fme57m0tOmp95VjDZKxAEOfOVFxouF72nwkIH5AN1o5Jw5M8rFeDjyWmxj04&#10;o+4cChFD2KeooQyhSaX0eUkW/dg1xJG7udZiiLAtpGnxEcNtLb+UmkmLFceGEhvalZTfz79Ww2na&#10;VUldHFW+Tb5/msshs0/MtB4N+80CRKA+/Ivf7qOJ89V8NoW/d+IN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4HzPwgAAAN4AAAAPAAAAAAAAAAAAAAAAAJgCAABkcnMvZG93&#10;bnJldi54bWxQSwUGAAAAAAQABAD1AAAAhwMAAAAA&#10;" path="m,l628650,r,9525l,9525,,e" fillcolor="#9aa0a6" stroked="f" strokeweight="0">
                  <v:stroke miterlimit="1" joinstyle="miter"/>
                  <v:path arrowok="t" textboxrect="0,0,628650,9525"/>
                </v:shape>
                <v:shape id="Shape 10877" o:spid="_x0000_s2233" style="position:absolute;left:26098;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LiuMMA&#10;AADeAAAADwAAAGRycy9kb3ducmV2LnhtbERPzWrCQBC+C32HZQredLdCQ0xdpRVaRDyY6AMM2WkS&#10;mp0N2W2Mb+8Kgrf5+H5ntRltKwbqfeNYw9tcgSAunWm40nA+fc9SED4gG2wdk4YredisXyYrzIy7&#10;cE5DESoRQ9hnqKEOocuk9GVNFv3cdcSR+3W9xRBhX0nT4yWG21YulEqkxYZjQ40dbWsq/4p/q+Hw&#10;PjRpW+1U+ZXuj93pJ7dXzLWevo6fHyACjeEpfrh3Js5XyySB+zvxBr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LiuMMAAADeAAAADwAAAAAAAAAAAAAAAACYAgAAZHJzL2Rv&#10;d25yZXYueG1sUEsFBgAAAAAEAAQA9QAAAIgDAAAAAA==&#10;" path="m,l628650,r,9525l,9525,,e" fillcolor="#9aa0a6" stroked="f" strokeweight="0">
                  <v:stroke miterlimit="1" joinstyle="miter"/>
                  <v:path arrowok="t" textboxrect="0,0,628650,9525"/>
                </v:shape>
                <v:shape id="Shape 10878" o:spid="_x0000_s2234" style="position:absolute;left:19812;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5HI8QA&#10;AADeAAAADwAAAGRycy9kb3ducmV2LnhtbERPzWrCQBC+F3yHZYTe6m4LtTHNRrRgEenBqA8wZKdJ&#10;aHY2ZNcY374rCN7m4/udbDnaVgzU+8axhteZAkFcOtNwpeF03LwkIHxANtg6Jg1X8rDMJ08ZpsZd&#10;uKDhECoRQ9inqKEOoUul9GVNFv3MdcSR+3W9xRBhX0nT4yWG21a+KTWXFhuODTV29FVT+Xc4Ww0/&#10;70OTtNVWletkt++O34W9YqH183RcfYIINIaH+O7emjhfLeYfcHsn3i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RyPEAAAA3gAAAA8AAAAAAAAAAAAAAAAAmAIAAGRycy9k&#10;b3ducmV2LnhtbFBLBQYAAAAABAAEAPUAAACJAwAAAAA=&#10;" path="m,l628650,r,9525l,9525,,e" fillcolor="#9aa0a6" stroked="f" strokeweight="0">
                  <v:stroke miterlimit="1" joinstyle="miter"/>
                  <v:path arrowok="t" textboxrect="0,0,628650,9525"/>
                </v:shape>
                <v:shape id="Shape 10879" o:spid="_x0000_s2235" style="position:absolute;left:13525;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HTUcYA&#10;AADeAAAADwAAAGRycy9kb3ducmV2LnhtbESPQWvCQBCF7wX/wzJCb3XXQiWmrqKCIqWHRvsDhuyY&#10;BLOzIbuN8d93DoXeZnhv3vtmtRl9qwbqYxPYwnxmQBGXwTVcWfi+HF4yUDEhO2wDk4UHRdisJ08r&#10;zF24c0HDOVVKQjjmaKFOqcu1jmVNHuMsdMSiXUPvMcnaV9r1eJdw3+pXYxbaY8PSUGNH+5rK2/nH&#10;W/h8G5qsrU6m3GUfX93lWPgHFtY+T8ftO6hEY/o3/12fnOCb5UJ45R2ZQa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OHTUcYAAADeAAAADwAAAAAAAAAAAAAAAACYAgAAZHJz&#10;L2Rvd25yZXYueG1sUEsFBgAAAAAEAAQA9QAAAIsDAAAAAA==&#10;" path="m,l628650,r,9525l,9525,,e" fillcolor="#9aa0a6" stroked="f" strokeweight="0">
                  <v:stroke miterlimit="1" joinstyle="miter"/>
                  <v:path arrowok="t" textboxrect="0,0,628650,9525"/>
                </v:shape>
                <v:shape id="Shape 10880" o:spid="_x0000_s2236" style="position:absolute;top:8715;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wu8QA&#10;AADeAAAADwAAAGRycy9kb3ducmV2LnhtbERPS4vCMBC+C/sfwix4EU21IlqNsisoe7Q+Dt6GZrYt&#10;NpPSZLX6682C4G0+vucsVq2pxJUaV1pWMBxEIIgzq0vOFRwPm/4UhPPIGivLpOBODlbLj84CE21v&#10;nNJ173MRQtglqKDwvk6kdFlBBt3A1sSB+7WNQR9gk0vd4C2Em0qOomgiDZYcGgqsaV1Qdtn/GQUp&#10;f1t3Hz9O2TDe9dLqMjrH8Vap7mf7NQfhqfVv8cv9o8P8aDaZwf874Qa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tMLvEAAAA3gAAAA8AAAAAAAAAAAAAAAAAmAIAAGRycy9k&#10;b3ducmV2LnhtbFBLBQYAAAAABAAEAPUAAACJAwAAAAA=&#10;" path="m,l1352550,r,9525l,9525,,e" fillcolor="#9aa0a6" stroked="f" strokeweight="0">
                  <v:stroke miterlimit="1" joinstyle="miter"/>
                  <v:path arrowok="t" textboxrect="0,0,1352550,9525"/>
                </v:shape>
                <v:shape id="Shape 10881" o:spid="_x0000_s2237" style="position:absolute;left:38671;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5JisYA&#10;AADeAAAADwAAAGRycy9kb3ducmV2LnhtbESPQWvCQBCF74X+h2UKvdXdCrUxuooKLVJ6MOoPGLJj&#10;EpqdDdltjP++cxB6m2HevPe+5Xr0rRqoj01gC68TA4q4DK7hysL59PGSgYoJ2WEbmCzcKMJ69fiw&#10;xNyFKxc0HFOlxIRjjhbqlLpc61jW5DFOQkcst0voPSZZ+0q7Hq9i7ls9NWamPTYsCTV2tKup/Dn+&#10;egvfb0OTtdXelNvs69CdPgt/w8La56dxswCVaEz/4vv33kl9M38XAMGRGf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05JisYAAADeAAAADwAAAAAAAAAAAAAAAACYAgAAZHJz&#10;L2Rvd25yZXYueG1sUEsFBgAAAAAEAAQA9QAAAIsDAAAAAA==&#10;" path="m,l628650,r,9525l,9525,,e" fillcolor="#9aa0a6" stroked="f" strokeweight="0">
                  <v:stroke miterlimit="1" joinstyle="miter"/>
                  <v:path arrowok="t" textboxrect="0,0,628650,9525"/>
                </v:shape>
                <v:shape id="Shape 10882" o:spid="_x0000_s2238" style="position:absolute;left:32385;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LsEcQA&#10;AADeAAAADwAAAGRycy9kb3ducmV2LnhtbERPzWrCQBC+F3yHZYTe6q4F2xizEStYpPRg1AcYsmMS&#10;zM6G7Brj23cLhd7m4/udbD3aVgzU+8axhvlMgSAunWm40nA+7V4SED4gG2wdk4YHeVjnk6cMU+Pu&#10;XNBwDJWIIexT1FCH0KVS+rImi37mOuLIXVxvMUTYV9L0eI/htpWvSr1Jiw3Hhho72tZUXo83q+F7&#10;MTRJW+1V+ZF8HbrTZ2EfWGj9PB03KxCBxvAv/nPvTZyvlu9z+H0n3i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C7BHEAAAA3gAAAA8AAAAAAAAAAAAAAAAAmAIAAGRycy9k&#10;b3ducmV2LnhtbFBLBQYAAAAABAAEAPUAAACJAwAAAAA=&#10;" path="m,l628650,r,9525l,9525,,e" fillcolor="#9aa0a6" stroked="f" strokeweight="0">
                  <v:stroke miterlimit="1" joinstyle="miter"/>
                  <v:path arrowok="t" textboxrect="0,0,628650,9525"/>
                </v:shape>
                <v:shape id="Shape 10883" o:spid="_x0000_s2239" style="position:absolute;left:26098;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ByZsMA&#10;AADeAAAADwAAAGRycy9kb3ducmV2LnhtbERPzWrCQBC+C32HZQq96a5CNY2u0hZaRDyY2AcYsmMS&#10;zM6G7DbGt3cFwdt8fL+z2gy2ET11vnasYTpRIIgLZ2ouNfwdf8YJCB+QDTaOScOVPGzWL6MVpsZd&#10;OKM+D6WIIexT1FCF0KZS+qIii37iWuLInVxnMUTYldJ0eInhtpEzpebSYs2xocKWvisqzvm/1bB/&#10;7+ukKbeq+Ep2h/b4m9krZlq/vQ6fSxCBhvAUP9xbE+erj8UM7u/EG+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ByZsMAAADeAAAADwAAAAAAAAAAAAAAAACYAgAAZHJzL2Rv&#10;d25yZXYueG1sUEsFBgAAAAAEAAQA9QAAAIgDAAAAAA==&#10;" path="m,l628650,r,9525l,9525,,e" fillcolor="#9aa0a6" stroked="f" strokeweight="0">
                  <v:stroke miterlimit="1" joinstyle="miter"/>
                  <v:path arrowok="t" textboxrect="0,0,628650,9525"/>
                </v:shape>
                <v:shape id="Shape 10884" o:spid="_x0000_s2240" style="position:absolute;left:19812;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zX/cMA&#10;AADeAAAADwAAAGRycy9kb3ducmV2LnhtbERPzWrCQBC+C32HZQredFdFm6auooIixUOjfYAhO02C&#10;2dmQXWN8+26h4G0+vt9Zrntbi45aXznWMBkrEMS5MxUXGr4v+1ECwgdkg7Vj0vAgD+vVy2CJqXF3&#10;zqg7h0LEEPYpaihDaFIpfV6SRT92DXHkflxrMUTYFtK0eI/htpZTpRbSYsWxocSGdiXl1/PNajjN&#10;uyqpi6PKt8nnV3M5ZPaBmdbD137zASJQH57if/fRxPnq/W0Gf+/EG+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5zX/cMAAADeAAAADwAAAAAAAAAAAAAAAACYAgAAZHJzL2Rv&#10;d25yZXYueG1sUEsFBgAAAAAEAAQA9QAAAIgDAAAAAA==&#10;" path="m,l628650,r,9525l,9525,,e" fillcolor="#9aa0a6" stroked="f" strokeweight="0">
                  <v:stroke miterlimit="1" joinstyle="miter"/>
                  <v:path arrowok="t" textboxrect="0,0,628650,9525"/>
                </v:shape>
                <v:shape id="Shape 10885" o:spid="_x0000_s2241" style="position:absolute;left:13525;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VPicMA&#10;AADeAAAADwAAAGRycy9kb3ducmV2LnhtbERPzWrCQBC+C32HZQredFdRm6auooIixUOjfYAhO02C&#10;2dmQXWN8+26h4G0+vt9Zrntbi45aXznWMBkrEMS5MxUXGr4v+1ECwgdkg7Vj0vAgD+vVy2CJqXF3&#10;zqg7h0LEEPYpaihDaFIpfV6SRT92DXHkflxrMUTYFtK0eI/htpZTpRbSYsWxocSGdiXl1/PNajjN&#10;uyqpi6PKt8nnV3M5ZPaBmdbD137zASJQH57if/fRxPnq/W0Gf+/EG+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HVPicMAAADeAAAADwAAAAAAAAAAAAAAAACYAgAAZHJzL2Rv&#10;d25yZXYueG1sUEsFBgAAAAAEAAQA9QAAAIgDAAAAAA==&#10;" path="m,l628650,r,9525l,9525,,e" fillcolor="#9aa0a6" stroked="f" strokeweight="0">
                  <v:stroke miterlimit="1" joinstyle="miter"/>
                  <v:path arrowok="t" textboxrect="0,0,628650,9525"/>
                </v:shape>
                <v:shape id="Shape 10886" o:spid="_x0000_s2242" style="position:absolute;top:5191;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msY8YA&#10;AADeAAAADwAAAGRycy9kb3ducmV2LnhtbERPS2vCQBC+C/6HZQq9SN1o+tA0q9iCxWOj9uBtyI5J&#10;SHY2ZLca/fXdguBtPr7npMveNOJEnassK5iMIxDEudUVFwr2u/XTDITzyBoby6TgQg6Wi+EgxUTb&#10;M2d02vpChBB2CSoovW8TKV1ekkE3ti1x4I62M+gD7AqpOzyHcNPIaRS9SoMVh4YSW/osKa+3v0ZB&#10;xh/WXZ6vP/kk/h5lTT09xPGXUo8P/eodhKfe38U390aH+dH87QX+3wk3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3msY8YAAADeAAAADwAAAAAAAAAAAAAAAACYAgAAZHJz&#10;L2Rvd25yZXYueG1sUEsFBgAAAAAEAAQA9QAAAIsDAAAAAA==&#10;" path="m,l1352550,r,9525l,9525,,e" fillcolor="#9aa0a6" stroked="f" strokeweight="0">
                  <v:stroke miterlimit="1" joinstyle="miter"/>
                  <v:path arrowok="t" textboxrect="0,0,1352550,9525"/>
                </v:shape>
                <v:rect id="Rectangle 10976" o:spid="_x0000_s2243" style="position:absolute;left:15804;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WgEcQA&#10;AADeAAAADwAAAGRycy9kb3ducmV2LnhtbERPS4vCMBC+C/sfwix401QPrq1GkV1Fjz4W1NvQjG2x&#10;mZQm2rq/3gjC3ubje8503ppS3Kl2hWUFg34Egji1uuBMwe9h1RuDcB5ZY2mZFDzIwXz20Zliom3D&#10;O7rvfSZCCLsEFeTeV4mULs3JoOvbijhwF1sb9AHWmdQ1NiHclHIYRSNpsODQkGNF3zml1/3NKFiP&#10;q8VpY/+arFye18ftMf45xF6p7me7mIDw1Pp/8du90WF+FH+N4PVOuEH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1oBH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1</w:t>
                        </w:r>
                      </w:p>
                    </w:txbxContent>
                  </v:textbox>
                </v:rect>
                <v:rect id="Rectangle 10977" o:spid="_x0000_s2244" style="position:absolute;left:22090;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kFisQA&#10;AADeAAAADwAAAGRycy9kb3ducmV2LnhtbERPS4vCMBC+C/sfwix401QPaqtRZNdFjz4W1NvQjG2x&#10;mZQma6u/3gjC3ubje85s0ZpS3Kh2hWUFg34Egji1uuBMwe/hpzcB4TyyxtIyKbiTg8X8ozPDRNuG&#10;d3Tb+0yEEHYJKsi9rxIpXZqTQde3FXHgLrY26AOsM6lrbEK4KeUwikbSYMGhIceKvnJKr/s/o2A9&#10;qZanjX00Wbk6r4/bY/x9iL1S3c92OQXhqfX/4rd7o8P8KB6P4fVOuEH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5BYr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2</w:t>
                        </w:r>
                      </w:p>
                    </w:txbxContent>
                  </v:textbox>
                </v:rect>
                <v:rect id="Rectangle 11136" o:spid="_x0000_s2245" style="position:absolute;left:28377;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q7W8QA&#10;AADeAAAADwAAAGRycy9kb3ducmV2LnhtbERPS4vCMBC+C/6HMII3TasgWo0iPtDjrgrqbWjGtthM&#10;ShNtd3/9ZmFhb/PxPWexak0p3lS7wrKCeBiBIE6tLjhTcDnvB1MQziNrLC2Tgi9ysFp2OwtMtG34&#10;k94nn4kQwi5BBbn3VSKlS3My6Ia2Ig7cw9YGfYB1JnWNTQg3pRxF0UQaLDg05FjRJqf0eXoZBYdp&#10;tb4d7XeTlbv74fpxnW3PM69Uv9eu5yA8tf5f/Oc+6jA/jscT+H0n3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au1v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3</w:t>
                        </w:r>
                      </w:p>
                    </w:txbxContent>
                  </v:textbox>
                </v:rect>
                <v:rect id="Rectangle 11137" o:spid="_x0000_s2246" style="position:absolute;left:34663;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YewMYA&#10;AADeAAAADwAAAGRycy9kb3ducmV2LnhtbERPS2vCQBC+F/oflin01mzSgo3RVaQqevRRSL0N2WkS&#10;mp0N2dXE/vquUPA2H99zpvPBNOJCnastK0iiGARxYXXNpYLP4/olBeE8ssbGMim4koP57PFhipm2&#10;Pe/pcvClCCHsMlRQed9mUrqiIoMusi1x4L5tZ9AH2JVSd9iHcNPI1zgeSYM1h4YKW/qoqPg5nI2C&#10;Tdouvrb2ty+b1WmT7/Lx8jj2Sj0/DYsJCE+Dv4v/3Vsd5ifJ2zvc3gk3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5YewMYAAADeAAAADwAAAAAAAAAAAAAAAACYAgAAZHJz&#10;L2Rvd25yZXYueG1sUEsFBgAAAAAEAAQA9QAAAIsDAAAAAA==&#10;" filled="f" stroked="f">
                  <v:textbox inset="0,0,0,0">
                    <w:txbxContent>
                      <w:p w:rsidR="007051F4" w:rsidRDefault="007051F4" w:rsidP="007051F4">
                        <w:r>
                          <w:rPr>
                            <w:rFonts w:ascii="Calibri" w:eastAsia="Calibri" w:hAnsi="Calibri" w:cs="Calibri"/>
                            <w:color w:val="202124"/>
                            <w:w w:val="110"/>
                            <w:sz w:val="21"/>
                          </w:rPr>
                          <w:t>4</w:t>
                        </w:r>
                      </w:p>
                    </w:txbxContent>
                  </v:textbox>
                </v:rect>
                <v:rect id="Rectangle 11138" o:spid="_x0000_s2247" style="position:absolute;left:40950;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KsscA&#10;AADeAAAADwAAAGRycy9kb3ducmV2LnhtbESPQWvCQBCF7wX/wzKF3uomFYqmriJW0aNVQb0N2WkS&#10;mp0N2dWk/fXOoeBthvfmvW+m897V6kZtqDwbSIcJKOLc24oLA8fD+nUMKkRki7VnMvBLAeazwdMU&#10;M+s7/qLbPhZKQjhkaKCMscm0DnlJDsPQN8SiffvWYZS1LbRtsZNwV+u3JHnXDiuWhhIbWpaU/+yv&#10;zsBm3CzOW//XFfXqsjntTpPPwyQa8/LcLz5ARerjw/x/vbWCn6Yj4ZV3ZAY9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JirLHAAAA3gAAAA8AAAAAAAAAAAAAAAAAmAIAAGRy&#10;cy9kb3ducmV2LnhtbFBLBQYAAAAABAAEAPUAAACMAwAAAAA=&#10;" filled="f" stroked="f">
                  <v:textbox inset="0,0,0,0">
                    <w:txbxContent>
                      <w:p w:rsidR="007051F4" w:rsidRDefault="007051F4" w:rsidP="007051F4">
                        <w:r>
                          <w:rPr>
                            <w:rFonts w:ascii="Calibri" w:eastAsia="Calibri" w:hAnsi="Calibri" w:cs="Calibri"/>
                            <w:color w:val="202124"/>
                            <w:w w:val="110"/>
                            <w:sz w:val="21"/>
                          </w:rPr>
                          <w:t>5</w:t>
                        </w:r>
                      </w:p>
                    </w:txbxContent>
                  </v:textbox>
                </v:rect>
                <v:shape id="Shape 256" o:spid="_x0000_s2248" style="position:absolute;top:2714;width:13430;height:2477;visibility:visible;mso-wrap-style:square;v-text-anchor:top" coordsize="1343025,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bSlMQA&#10;AADeAAAADwAAAGRycy9kb3ducmV2LnhtbERPTWvCQBC9C/0PyxR6q5tYUJu6CVYQihWlKj0P2TEJ&#10;zc6G7DaJ/vquUPA2j/c5i2wwteiodZVlBfE4AkGcW11xoeB0XD/PQTiPrLG2TAou5CBLH0YLTLTt&#10;+Yu6gy9ECGGXoILS+yaR0uUlGXRj2xAH7mxbgz7AtpC6xT6Em1pOomgqDVYcGkpsaFVS/nP4NQqW&#10;mx19v+9nBqPt9nN9zmN39bVST4/D8g2Ep8Hfxf/uDx3mx/HLK9zeCTfI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0pTEAAAA3gAAAA8AAAAAAAAAAAAAAAAAmAIAAGRycy9k&#10;b3ducmV2LnhtbFBLBQYAAAAABAAEAPUAAACJAwAAAAA=&#10;" path="m28575,l1343025,r,247650l28575,247650v-5053,-3,-9913,-970,-14580,-2905c9327,242813,5207,240060,1634,236488l,234042,,13601,1634,11156c5207,7581,9327,4831,13995,2897,18662,964,23522,,28575,xe" stroked="f" strokeweight="0">
                  <v:stroke miterlimit="83231f" joinstyle="miter"/>
                  <v:path arrowok="t" textboxrect="0,0,1343025,247650"/>
                </v:shape>
                <v:shape id="Shape 257" o:spid="_x0000_s2249" style="position:absolute;top:5191;width:13430;height:3524;visibility:visible;mso-wrap-style:square;v-text-anchor:top" coordsize="1343025,3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Otz8QA&#10;AADeAAAADwAAAGRycy9kb3ducmV2LnhtbESPT4vCQAzF74LfYYiwN512WUSqoxRBdk+CVhBvoZP+&#10;wU6mdGa1fntzWNhbQl7ee7/NbnSdetAQWs8G0kUCirj0tuXawKU4zFegQkS22HkmAy8KsNtOJxvM&#10;rH/yiR7nWCsx4ZChgSbGPtM6lA05DAvfE8ut8oPDKOtQazvgU8xdpz+TZKkdtiwJDfa0b6i8n3+d&#10;Af6+WZe3/lhVvc33iS+uelUY8zEb8zWoSGP8F/99/1ipn6ZfAiA4MoPe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Drc/EAAAA3gAAAA8AAAAAAAAAAAAAAAAAmAIAAGRycy9k&#10;b3ducmV2LnhtbFBLBQYAAAAABAAEAPUAAACJAwAAAAA=&#10;" path="m28575,l1343025,r,352425l28575,352425v-5053,-3,-9913,-970,-14580,-2905c9327,347588,5207,344835,1634,341263l,338817,,13601,1634,11156c5207,7584,9327,4831,13995,2897,18662,964,23522,,28575,xe" stroked="f" strokeweight="0">
                  <v:stroke miterlimit="83231f" joinstyle="miter"/>
                  <v:path arrowok="t" textboxrect="0,0,1343025,352425"/>
                </v:shape>
                <v:shape id="Shape 10887" o:spid="_x0000_s2250" style="position:absolute;top:8810;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hbZsMA&#10;AADeAAAADwAAAGRycy9kb3ducmV2LnhtbERPTWvCQBC9F/wPywi91c3aUmp0E6RQ8OBFa9HjkB2T&#10;YHY27m5j+u/dQqG3ebzPWZWj7cRAPrSONahZBoK4cqblWsPh8+PpDUSIyAY7x6ThhwKUxeRhhblx&#10;N97RsI+1SCEcctTQxNjnUoaqIYth5nrixJ2dtxgT9LU0Hm8p3HZynmWv0mLLqaHBnt4bqi77b6th&#10;G4cs+K95eF5sN9djO/LJKNb6cTqulyAijfFf/OfemDRfqRcFv++kG2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ehbZsMAAADeAAAADwAAAAAAAAAAAAAAAACYAgAAZHJzL2Rv&#10;d25yZXYueG1sUEsFBgAAAAAEAAQA9QAAAIgDAAAAAA==&#10;" path="m,l1343025,r,38100l,38100,,e" stroked="f" strokeweight="0">
                  <v:stroke miterlimit="83231f" joinstyle="miter"/>
                  <v:path arrowok="t" textboxrect="0,0,1343025,38100"/>
                </v:shape>
                <v:shape id="Shape 259" o:spid="_x0000_s2251" style="position:absolute;top:9191;width:13430;height:3429;visibility:visible;mso-wrap-style:square;v-text-anchor:top" coordsize="134302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1LtsQA&#10;AADeAAAADwAAAGRycy9kb3ducmV2LnhtbERPS2sCMRC+C/6HMEJvmt1F1G6NIoLQXgo+6Hm6mW5C&#10;N5NlE92tv74RCr3Nx/ec9XZwjbhRF6xnBfksA0FceW25VnA5H6YrECEia2w8k4IfCrDdjEdrLLXv&#10;+Ui3U6xFCuFQogITY1tKGSpDDsPMt8SJ+/Kdw5hgV0vdYZ/CXSOLLFtIh5ZTg8GW9oaq79PVKbDP&#10;9vJh6mr4DPd+7t/el4vivlTqaTLsXkBEGuK/+M/9qtP8PJ8X8Hgn3S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tS7bEAAAA3gAAAA8AAAAAAAAAAAAAAAAAmAIAAGRycy9k&#10;b3ducmV2LnhtbFBLBQYAAAAABAAEAPUAAACJAwAAAAA=&#10;" path="m28575,l1343025,r,342900l28575,342900v-5053,-3,-9913,-972,-14580,-2905c9327,338060,5207,335307,1634,331738l,329292,,13603,1634,11157c5207,7584,9327,4831,13995,2897,18662,964,23522,,28575,xe" stroked="f" strokeweight="0">
                  <v:stroke miterlimit="83231f" joinstyle="miter"/>
                  <v:path arrowok="t" textboxrect="0,0,1343025,342900"/>
                </v:shape>
                <v:shape id="Shape 10888" o:spid="_x0000_s2252" style="position:absolute;top:12715;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ZgisMA&#10;AADeAAAADwAAAGRycy9kb3ducmV2LnhtbERPTWvCQBC9C/6HZQrezG60SI1ZRQoFD16qLfU4ZMck&#10;NDub7m5j/PfdQqG3ebzPKXej7cRAPrSONeSZAkFcOdNyreHt/DJ/AhEissHOMWm4U4DddjopsTDu&#10;xq80nGItUgiHAjU0MfaFlKFqyGLIXE+cuKvzFmOCvpbG4y2F204ulFpJiy2nhgZ7em6o+jx9Ww3H&#10;OKjg3xdhuT4evj7akS8mZ61nD+N+AyLSGP/Ff+6DSfPz/HEJv++kG+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ZgisMAAADeAAAADwAAAAAAAAAAAAAAAACYAgAAZHJzL2Rv&#10;d25yZXYueG1sUEsFBgAAAAAEAAQA9QAAAIgDAAAAAA==&#10;" path="m,l1343025,r,38100l,38100,,e" stroked="f" strokeweight="0">
                  <v:stroke miterlimit="83231f" joinstyle="miter"/>
                  <v:path arrowok="t" textboxrect="0,0,1343025,38100"/>
                </v:shape>
                <v:shape id="Shape 10889" o:spid="_x0000_s2253" style="position:absolute;top:12620;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fziMUA&#10;AADeAAAADwAAAGRycy9kb3ducmV2LnhtbERPS2vCQBC+F/oflil4kbqJaCmpq0RFsCcfDXgds9Mk&#10;mJ0N2TXGf+8WhN7m43vObNGbWnTUusqygngUgSDOra64UJD9bN4/QTiPrLG2TAru5GAxf32ZYaLt&#10;jQ/UHX0hQgi7BBWU3jeJlC4vyaAb2YY4cL+2NegDbAupW7yFcFPLcRR9SIMVh4YSG1qVlF+OV6Ng&#10;mt2X22G6avrzvlufvtNsZ68XpQZvffoFwlPv/8VP91aH+XE8mcDfO+EG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N/OIxQAAAN4AAAAPAAAAAAAAAAAAAAAAAJgCAABkcnMv&#10;ZG93bnJldi54bWxQSwUGAAAAAAQABAD1AAAAigMAAAAA&#10;" path="m,l1343025,r,9525l,9525,,e" fillcolor="#9aa0a6" stroked="f" strokeweight="0">
                  <v:stroke miterlimit="83231f" joinstyle="miter"/>
                  <v:path arrowok="t" textboxrect="0,0,1343025,9525"/>
                </v:shape>
                <v:shape id="Shape 10890" o:spid="_x0000_s2254" style="position:absolute;top:8715;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tWE8YA&#10;AADeAAAADwAAAGRycy9kb3ducmV2LnhtbERPS2vCQBC+F/oflin0UuompUpJs5GoFPRUHwGvY3aa&#10;BLOzIbvG+O/dQqG3+fiek85H04qBetdYVhBPIhDEpdUNVwqKw9frBwjnkTW2lknBjRzMs8eHFBNt&#10;r7yjYe8rEULYJaig9r5LpHRlTQbdxHbEgfuxvUEfYF9J3eM1hJtWvkXRTBpsODTU2NGypvK8vxgF&#10;0+K2WL/ky248bYfVcZMX3/ZyVur5acw/QXga/b/4z73WYX4cv0/h951wg8z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3tWE8YAAADeAAAADwAAAAAAAAAAAAAAAACYAgAAZHJz&#10;L2Rvd25yZXYueG1sUEsFBgAAAAAEAAQA9QAAAIsDAAAAAA==&#10;" path="m,l1343025,r,9525l,9525,,e" fillcolor="#9aa0a6" stroked="f" strokeweight="0">
                  <v:stroke miterlimit="83231f" joinstyle="miter"/>
                  <v:path arrowok="t" textboxrect="0,0,1343025,9525"/>
                </v:shape>
                <v:shape id="Shape 10891" o:spid="_x0000_s2255" style="position:absolute;top:5191;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nIZMUA&#10;AADeAAAADwAAAGRycy9kb3ducmV2LnhtbERPS2vCQBC+F/oflin0UnQTUZHUVVKloCdfAa/T7DQJ&#10;ZmdDdo3x37tCobf5+J4zX/amFh21rrKsIB5GIIhzqysuFGSn78EMhPPIGmvLpOBODpaL15c5Jtre&#10;+EDd0RcihLBLUEHpfZNI6fKSDLqhbYgD92tbgz7AtpC6xVsIN7UcRdFUGqw4NJTY0Kqk/HK8GgWT&#10;7P61+UhXTf+z79bnbZrt7PWi1Ptbn36C8NT7f/Gfe6PD/DgeT+H5TrhB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qchkxQAAAN4AAAAPAAAAAAAAAAAAAAAAAJgCAABkcnMv&#10;ZG93bnJldi54bWxQSwUGAAAAAAQABAD1AAAAigMAAAAA&#10;" path="m,l1343025,r,9525l,9525,,e" fillcolor="#9aa0a6" stroked="f" strokeweight="0">
                  <v:stroke miterlimit="83231f" joinstyle="miter"/>
                  <v:path arrowok="t" textboxrect="0,0,1343025,9525"/>
                </v:shape>
                <v:rect id="Rectangle 11147" o:spid="_x0000_s2256" style="position:absolute;left:686;top:6381;width:14548;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BtvcYA&#10;AADeAAAADwAAAGRycy9kb3ducmV2LnhtbERPS2vCQBC+F/oflin01mxSio3RVaQqevRRSL0N2WkS&#10;mp0N2dXE/vquUPA2H99zpvPBNOJCnastK0iiGARxYXXNpYLP4/olBeE8ssbGMim4koP57PFhipm2&#10;Pe/pcvClCCHsMlRQed9mUrqiIoMusi1x4L5tZ9AH2JVSd9iHcNPI1zgeSYM1h4YKW/qoqPg5nI2C&#10;Tdouvrb2ty+b1WmT7/Lx8jj2Sj0/DYsJCE+Dv4v/3Vsd5ifJ2zvc3gk3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5BtvcYAAADeAAAADwAAAAAAAAAAAAAAAACYAgAAZHJz&#10;L2Rvd25yZXYueG1sUEsFBgAAAAAEAAQA9QAAAIsDAAAAAA==&#10;" filled="f" stroked="f">
                  <v:textbox inset="0,0,0,0">
                    <w:txbxContent>
                      <w:p w:rsidR="007051F4" w:rsidRDefault="007051F4"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v:textbox>
                </v:rect>
                <v:rect id="Rectangle 11148" o:spid="_x0000_s2257" style="position:absolute;left:686;top:10287;width:15913;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5z8cA&#10;AADeAAAADwAAAGRycy9kb3ducmV2LnhtbESPQWvCQBCF7wX/wzKF3uomRYqmriJW0aNVQb0N2WkS&#10;mp0N2dWk/fXOoeBthvfmvW+m897V6kZtqDwbSIcJKOLc24oLA8fD+nUMKkRki7VnMvBLAeazwdMU&#10;M+s7/qLbPhZKQjhkaKCMscm0DnlJDsPQN8SiffvWYZS1LbRtsZNwV+u3JHnXDiuWhhIbWpaU/+yv&#10;zsBm3CzOW//XFfXqsjntTpPPwyQa8/LcLz5ARerjw/x/vbWCn6Yj4ZV3ZAY9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IP+c/HAAAA3gAAAA8AAAAAAAAAAAAAAAAAmAIAAGRy&#10;cy9kb3ducmV2LnhtbFBLBQYAAAAABAAEAPUAAACMAwAAAAA=&#10;" filled="f" stroked="f">
                  <v:textbox inset="0,0,0,0">
                    <w:txbxContent>
                      <w:p w:rsidR="007051F4" w:rsidRDefault="007051F4"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v:textbox>
                </v:rect>
                <w10:anchorlock/>
              </v:group>
            </w:pict>
          </mc:Fallback>
        </mc:AlternateContent>
      </w:r>
    </w:p>
    <w:p w:rsidR="007051F4" w:rsidRPr="00472320" w:rsidRDefault="007051F4" w:rsidP="007051F4">
      <w:pPr>
        <w:pStyle w:val="ListParagraph"/>
      </w:pPr>
      <w:r w:rsidRPr="00472320">
        <w:t>Disposal Cost</w:t>
      </w:r>
    </w:p>
    <w:p w:rsidR="007051F4" w:rsidRPr="00472320" w:rsidRDefault="007051F4" w:rsidP="007051F4">
      <w:pPr>
        <w:pStyle w:val="ListParagraph"/>
        <w:numPr>
          <w:ilvl w:val="0"/>
          <w:numId w:val="0"/>
        </w:numPr>
        <w:ind w:left="608"/>
      </w:pPr>
      <w:r w:rsidRPr="00472320">
        <w:rPr>
          <w:noProof/>
        </w:rPr>
        <mc:AlternateContent>
          <mc:Choice Requires="wpg">
            <w:drawing>
              <wp:inline distT="0" distB="0" distL="0" distR="0" wp14:anchorId="2A3E9CA2" wp14:editId="3F0BB47D">
                <wp:extent cx="4495800" cy="1038225"/>
                <wp:effectExtent l="0" t="0" r="0" b="9525"/>
                <wp:docPr id="11149" name="Group 11149"/>
                <wp:cNvGraphicFramePr/>
                <a:graphic xmlns:a="http://schemas.openxmlformats.org/drawingml/2006/main">
                  <a:graphicData uri="http://schemas.microsoft.com/office/word/2010/wordprocessingGroup">
                    <wpg:wgp>
                      <wpg:cNvGrpSpPr/>
                      <wpg:grpSpPr>
                        <a:xfrm>
                          <a:off x="0" y="0"/>
                          <a:ext cx="4495800" cy="1038225"/>
                          <a:chOff x="0" y="271463"/>
                          <a:chExt cx="4495800" cy="1038225"/>
                        </a:xfrm>
                      </wpg:grpSpPr>
                      <wps:wsp>
                        <wps:cNvPr id="11150" name="Shape 211"/>
                        <wps:cNvSpPr/>
                        <wps:spPr>
                          <a:xfrm>
                            <a:off x="1490662" y="619125"/>
                            <a:ext cx="257175" cy="161925"/>
                          </a:xfrm>
                          <a:custGeom>
                            <a:avLst/>
                            <a:gdLst/>
                            <a:ahLst/>
                            <a:cxnLst/>
                            <a:rect l="0" t="0" r="0" b="0"/>
                            <a:pathLst>
                              <a:path w="257175" h="161925">
                                <a:moveTo>
                                  <a:pt x="0" y="80963"/>
                                </a:moveTo>
                                <a:cubicBezTo>
                                  <a:pt x="0" y="75645"/>
                                  <a:pt x="519" y="70380"/>
                                  <a:pt x="1556" y="65165"/>
                                </a:cubicBezTo>
                                <a:cubicBezTo>
                                  <a:pt x="2592" y="59950"/>
                                  <a:pt x="4128" y="54887"/>
                                  <a:pt x="6163" y="49978"/>
                                </a:cubicBezTo>
                                <a:cubicBezTo>
                                  <a:pt x="8197" y="45067"/>
                                  <a:pt x="10691" y="40401"/>
                                  <a:pt x="13644" y="35979"/>
                                </a:cubicBezTo>
                                <a:cubicBezTo>
                                  <a:pt x="16598" y="31561"/>
                                  <a:pt x="19954" y="27473"/>
                                  <a:pt x="23713" y="23713"/>
                                </a:cubicBezTo>
                                <a:cubicBezTo>
                                  <a:pt x="27472" y="19952"/>
                                  <a:pt x="31562" y="16594"/>
                                  <a:pt x="35982" y="13641"/>
                                </a:cubicBezTo>
                                <a:cubicBezTo>
                                  <a:pt x="40402" y="10688"/>
                                  <a:pt x="45068" y="8195"/>
                                  <a:pt x="49979" y="6161"/>
                                </a:cubicBezTo>
                                <a:cubicBezTo>
                                  <a:pt x="54891" y="4125"/>
                                  <a:pt x="59953" y="2591"/>
                                  <a:pt x="65167" y="1556"/>
                                </a:cubicBezTo>
                                <a:cubicBezTo>
                                  <a:pt x="70381" y="521"/>
                                  <a:pt x="75646" y="3"/>
                                  <a:pt x="80963" y="0"/>
                                </a:cubicBezTo>
                                <a:lnTo>
                                  <a:pt x="176213" y="0"/>
                                </a:lnTo>
                                <a:cubicBezTo>
                                  <a:pt x="181528" y="3"/>
                                  <a:pt x="186793" y="521"/>
                                  <a:pt x="192007" y="1556"/>
                                </a:cubicBezTo>
                                <a:cubicBezTo>
                                  <a:pt x="197221" y="2591"/>
                                  <a:pt x="202284" y="4125"/>
                                  <a:pt x="207195" y="6161"/>
                                </a:cubicBezTo>
                                <a:cubicBezTo>
                                  <a:pt x="212107" y="8195"/>
                                  <a:pt x="216772" y="10688"/>
                                  <a:pt x="221193" y="13641"/>
                                </a:cubicBezTo>
                                <a:cubicBezTo>
                                  <a:pt x="225613" y="16594"/>
                                  <a:pt x="229702" y="19952"/>
                                  <a:pt x="233462" y="23713"/>
                                </a:cubicBezTo>
                                <a:cubicBezTo>
                                  <a:pt x="237220" y="27473"/>
                                  <a:pt x="240577" y="31561"/>
                                  <a:pt x="243530" y="35979"/>
                                </a:cubicBezTo>
                                <a:cubicBezTo>
                                  <a:pt x="246484" y="40401"/>
                                  <a:pt x="248977" y="45067"/>
                                  <a:pt x="251012" y="49978"/>
                                </a:cubicBezTo>
                                <a:cubicBezTo>
                                  <a:pt x="253047" y="54887"/>
                                  <a:pt x="254582" y="59950"/>
                                  <a:pt x="255619" y="65165"/>
                                </a:cubicBezTo>
                                <a:cubicBezTo>
                                  <a:pt x="256656" y="70380"/>
                                  <a:pt x="257175" y="75645"/>
                                  <a:pt x="257175" y="80963"/>
                                </a:cubicBezTo>
                                <a:cubicBezTo>
                                  <a:pt x="257175" y="86277"/>
                                  <a:pt x="256656" y="91542"/>
                                  <a:pt x="255619" y="96754"/>
                                </a:cubicBezTo>
                                <a:cubicBezTo>
                                  <a:pt x="254582" y="101971"/>
                                  <a:pt x="253047" y="107032"/>
                                  <a:pt x="251012" y="111944"/>
                                </a:cubicBezTo>
                                <a:cubicBezTo>
                                  <a:pt x="248977" y="116858"/>
                                  <a:pt x="246484" y="121523"/>
                                  <a:pt x="243530" y="125943"/>
                                </a:cubicBezTo>
                                <a:cubicBezTo>
                                  <a:pt x="240577" y="130361"/>
                                  <a:pt x="237220" y="134451"/>
                                  <a:pt x="233462" y="138210"/>
                                </a:cubicBezTo>
                                <a:cubicBezTo>
                                  <a:pt x="229702" y="141970"/>
                                  <a:pt x="225613" y="145326"/>
                                  <a:pt x="221193" y="148276"/>
                                </a:cubicBezTo>
                                <a:cubicBezTo>
                                  <a:pt x="216772" y="151231"/>
                                  <a:pt x="212107"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1" y="157795"/>
                                  <a:pt x="49979" y="155761"/>
                                </a:cubicBezTo>
                                <a:cubicBezTo>
                                  <a:pt x="45068" y="153726"/>
                                  <a:pt x="40402" y="151231"/>
                                  <a:pt x="35982" y="148276"/>
                                </a:cubicBezTo>
                                <a:cubicBezTo>
                                  <a:pt x="31562" y="145326"/>
                                  <a:pt x="27472" y="141970"/>
                                  <a:pt x="23713" y="138210"/>
                                </a:cubicBezTo>
                                <a:cubicBezTo>
                                  <a:pt x="19954" y="134451"/>
                                  <a:pt x="16598" y="130361"/>
                                  <a:pt x="13644" y="125941"/>
                                </a:cubicBezTo>
                                <a:cubicBezTo>
                                  <a:pt x="10691" y="121523"/>
                                  <a:pt x="8197" y="116858"/>
                                  <a:pt x="6163" y="111944"/>
                                </a:cubicBezTo>
                                <a:cubicBezTo>
                                  <a:pt x="4128" y="107032"/>
                                  <a:pt x="2592"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151" name="Shape 212"/>
                        <wps:cNvSpPr/>
                        <wps:spPr>
                          <a:xfrm>
                            <a:off x="21193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8" y="31561"/>
                                  <a:pt x="19954" y="27473"/>
                                  <a:pt x="23713" y="23713"/>
                                </a:cubicBezTo>
                                <a:cubicBezTo>
                                  <a:pt x="27472" y="19952"/>
                                  <a:pt x="31562" y="16594"/>
                                  <a:pt x="35982" y="13641"/>
                                </a:cubicBezTo>
                                <a:cubicBezTo>
                                  <a:pt x="40402" y="10688"/>
                                  <a:pt x="45068" y="8195"/>
                                  <a:pt x="49980" y="6161"/>
                                </a:cubicBezTo>
                                <a:cubicBezTo>
                                  <a:pt x="54891" y="4125"/>
                                  <a:pt x="59954" y="2591"/>
                                  <a:pt x="65168" y="1556"/>
                                </a:cubicBezTo>
                                <a:cubicBezTo>
                                  <a:pt x="70382" y="521"/>
                                  <a:pt x="75647" y="3"/>
                                  <a:pt x="80963" y="0"/>
                                </a:cubicBezTo>
                                <a:lnTo>
                                  <a:pt x="176213" y="0"/>
                                </a:lnTo>
                                <a:cubicBezTo>
                                  <a:pt x="181529" y="3"/>
                                  <a:pt x="186794" y="521"/>
                                  <a:pt x="192008" y="1556"/>
                                </a:cubicBezTo>
                                <a:cubicBezTo>
                                  <a:pt x="197222" y="2591"/>
                                  <a:pt x="202285" y="4125"/>
                                  <a:pt x="207196" y="6161"/>
                                </a:cubicBezTo>
                                <a:cubicBezTo>
                                  <a:pt x="212108" y="8195"/>
                                  <a:pt x="216773" y="10688"/>
                                  <a:pt x="221193" y="13641"/>
                                </a:cubicBezTo>
                                <a:cubicBezTo>
                                  <a:pt x="225613" y="16594"/>
                                  <a:pt x="229703" y="19952"/>
                                  <a:pt x="233462" y="23713"/>
                                </a:cubicBezTo>
                                <a:cubicBezTo>
                                  <a:pt x="237221" y="27473"/>
                                  <a:pt x="240577" y="31561"/>
                                  <a:pt x="243531" y="35979"/>
                                </a:cubicBezTo>
                                <a:cubicBezTo>
                                  <a:pt x="246484" y="40401"/>
                                  <a:pt x="248978" y="45067"/>
                                  <a:pt x="251012" y="49978"/>
                                </a:cubicBezTo>
                                <a:cubicBezTo>
                                  <a:pt x="253047" y="54887"/>
                                  <a:pt x="254583" y="59950"/>
                                  <a:pt x="255620" y="65165"/>
                                </a:cubicBezTo>
                                <a:cubicBezTo>
                                  <a:pt x="256657" y="70380"/>
                                  <a:pt x="257175" y="75645"/>
                                  <a:pt x="257175" y="80963"/>
                                </a:cubicBezTo>
                                <a:cubicBezTo>
                                  <a:pt x="257175" y="86277"/>
                                  <a:pt x="256657" y="91542"/>
                                  <a:pt x="255620" y="96754"/>
                                </a:cubicBezTo>
                                <a:cubicBezTo>
                                  <a:pt x="254583" y="101971"/>
                                  <a:pt x="253047" y="107032"/>
                                  <a:pt x="251012" y="111944"/>
                                </a:cubicBezTo>
                                <a:cubicBezTo>
                                  <a:pt x="248978" y="116858"/>
                                  <a:pt x="246484" y="121523"/>
                                  <a:pt x="243530" y="125943"/>
                                </a:cubicBezTo>
                                <a:cubicBezTo>
                                  <a:pt x="240577" y="130361"/>
                                  <a:pt x="237221" y="134451"/>
                                  <a:pt x="233462" y="138210"/>
                                </a:cubicBezTo>
                                <a:cubicBezTo>
                                  <a:pt x="229703" y="141970"/>
                                  <a:pt x="225613" y="145326"/>
                                  <a:pt x="221193" y="148276"/>
                                </a:cubicBezTo>
                                <a:cubicBezTo>
                                  <a:pt x="216773" y="151231"/>
                                  <a:pt x="212108" y="153726"/>
                                  <a:pt x="207196" y="155761"/>
                                </a:cubicBezTo>
                                <a:cubicBezTo>
                                  <a:pt x="202285" y="157795"/>
                                  <a:pt x="197222" y="159333"/>
                                  <a:pt x="192008" y="160369"/>
                                </a:cubicBezTo>
                                <a:cubicBezTo>
                                  <a:pt x="186794" y="161407"/>
                                  <a:pt x="181529" y="161925"/>
                                  <a:pt x="176213" y="161925"/>
                                </a:cubicBezTo>
                                <a:lnTo>
                                  <a:pt x="80963" y="161925"/>
                                </a:lnTo>
                                <a:cubicBezTo>
                                  <a:pt x="75647" y="161925"/>
                                  <a:pt x="70382" y="161407"/>
                                  <a:pt x="65168" y="160369"/>
                                </a:cubicBezTo>
                                <a:cubicBezTo>
                                  <a:pt x="59954" y="159333"/>
                                  <a:pt x="54891" y="157795"/>
                                  <a:pt x="49980"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152" name="Shape 213"/>
                        <wps:cNvSpPr/>
                        <wps:spPr>
                          <a:xfrm>
                            <a:off x="2747963"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2" y="49978"/>
                                </a:cubicBezTo>
                                <a:cubicBezTo>
                                  <a:pt x="8197" y="45067"/>
                                  <a:pt x="10691" y="40401"/>
                                  <a:pt x="13645" y="35979"/>
                                </a:cubicBezTo>
                                <a:cubicBezTo>
                                  <a:pt x="16598" y="31561"/>
                                  <a:pt x="19954" y="27473"/>
                                  <a:pt x="23713" y="23713"/>
                                </a:cubicBezTo>
                                <a:cubicBezTo>
                                  <a:pt x="27472" y="19952"/>
                                  <a:pt x="31562" y="16594"/>
                                  <a:pt x="35982" y="13641"/>
                                </a:cubicBezTo>
                                <a:cubicBezTo>
                                  <a:pt x="40402" y="10688"/>
                                  <a:pt x="45068" y="8195"/>
                                  <a:pt x="49979" y="6161"/>
                                </a:cubicBezTo>
                                <a:cubicBezTo>
                                  <a:pt x="54890" y="4125"/>
                                  <a:pt x="59953" y="2591"/>
                                  <a:pt x="65167" y="1556"/>
                                </a:cubicBezTo>
                                <a:cubicBezTo>
                                  <a:pt x="70381" y="521"/>
                                  <a:pt x="75646" y="3"/>
                                  <a:pt x="80963" y="0"/>
                                </a:cubicBezTo>
                                <a:lnTo>
                                  <a:pt x="176213" y="0"/>
                                </a:lnTo>
                                <a:cubicBezTo>
                                  <a:pt x="181528" y="3"/>
                                  <a:pt x="186794" y="521"/>
                                  <a:pt x="192008" y="1556"/>
                                </a:cubicBezTo>
                                <a:cubicBezTo>
                                  <a:pt x="197221" y="2591"/>
                                  <a:pt x="202284" y="4125"/>
                                  <a:pt x="207195" y="6161"/>
                                </a:cubicBezTo>
                                <a:cubicBezTo>
                                  <a:pt x="212106" y="8195"/>
                                  <a:pt x="216772" y="10688"/>
                                  <a:pt x="221192" y="13641"/>
                                </a:cubicBezTo>
                                <a:cubicBezTo>
                                  <a:pt x="225613" y="16594"/>
                                  <a:pt x="229702" y="19952"/>
                                  <a:pt x="233461" y="23713"/>
                                </a:cubicBezTo>
                                <a:cubicBezTo>
                                  <a:pt x="237220" y="27473"/>
                                  <a:pt x="240576" y="31561"/>
                                  <a:pt x="243530" y="35979"/>
                                </a:cubicBezTo>
                                <a:cubicBezTo>
                                  <a:pt x="246483"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1" y="101971"/>
                                  <a:pt x="253046" y="107032"/>
                                  <a:pt x="251011" y="111944"/>
                                </a:cubicBezTo>
                                <a:cubicBezTo>
                                  <a:pt x="248977" y="116858"/>
                                  <a:pt x="246483" y="121523"/>
                                  <a:pt x="243530" y="125943"/>
                                </a:cubicBezTo>
                                <a:cubicBezTo>
                                  <a:pt x="240576" y="130361"/>
                                  <a:pt x="237220" y="134451"/>
                                  <a:pt x="233461" y="138210"/>
                                </a:cubicBezTo>
                                <a:cubicBezTo>
                                  <a:pt x="229702" y="141970"/>
                                  <a:pt x="225613" y="145326"/>
                                  <a:pt x="221192" y="148276"/>
                                </a:cubicBezTo>
                                <a:cubicBezTo>
                                  <a:pt x="216772" y="151231"/>
                                  <a:pt x="212106"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7" y="116858"/>
                                  <a:pt x="6162"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153" name="Shape 214"/>
                        <wps:cNvSpPr/>
                        <wps:spPr>
                          <a:xfrm>
                            <a:off x="33766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9" y="31561"/>
                                  <a:pt x="19955" y="27473"/>
                                  <a:pt x="23714" y="23713"/>
                                </a:cubicBezTo>
                                <a:cubicBezTo>
                                  <a:pt x="27472" y="19952"/>
                                  <a:pt x="31562" y="16594"/>
                                  <a:pt x="35983" y="13641"/>
                                </a:cubicBezTo>
                                <a:cubicBezTo>
                                  <a:pt x="40403" y="10688"/>
                                  <a:pt x="45068" y="8195"/>
                                  <a:pt x="49980" y="6161"/>
                                </a:cubicBezTo>
                                <a:cubicBezTo>
                                  <a:pt x="54891" y="4125"/>
                                  <a:pt x="59954" y="2591"/>
                                  <a:pt x="65168" y="1556"/>
                                </a:cubicBezTo>
                                <a:cubicBezTo>
                                  <a:pt x="70381" y="521"/>
                                  <a:pt x="75647" y="3"/>
                                  <a:pt x="80963" y="0"/>
                                </a:cubicBezTo>
                                <a:lnTo>
                                  <a:pt x="176213" y="0"/>
                                </a:lnTo>
                                <a:cubicBezTo>
                                  <a:pt x="181529" y="3"/>
                                  <a:pt x="186794" y="521"/>
                                  <a:pt x="192007" y="1556"/>
                                </a:cubicBezTo>
                                <a:cubicBezTo>
                                  <a:pt x="197221" y="2591"/>
                                  <a:pt x="202284" y="4125"/>
                                  <a:pt x="207196" y="6161"/>
                                </a:cubicBezTo>
                                <a:cubicBezTo>
                                  <a:pt x="212107" y="8195"/>
                                  <a:pt x="216772" y="10688"/>
                                  <a:pt x="221193" y="13641"/>
                                </a:cubicBezTo>
                                <a:cubicBezTo>
                                  <a:pt x="225613" y="16594"/>
                                  <a:pt x="229703" y="19952"/>
                                  <a:pt x="233462" y="23713"/>
                                </a:cubicBezTo>
                                <a:cubicBezTo>
                                  <a:pt x="237220" y="27473"/>
                                  <a:pt x="240577" y="31561"/>
                                  <a:pt x="243530" y="35979"/>
                                </a:cubicBezTo>
                                <a:cubicBezTo>
                                  <a:pt x="246484"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2" y="101971"/>
                                  <a:pt x="253046" y="107032"/>
                                  <a:pt x="251012" y="111944"/>
                                </a:cubicBezTo>
                                <a:cubicBezTo>
                                  <a:pt x="248977" y="116858"/>
                                  <a:pt x="246484" y="121523"/>
                                  <a:pt x="243530" y="125943"/>
                                </a:cubicBezTo>
                                <a:cubicBezTo>
                                  <a:pt x="240577" y="130361"/>
                                  <a:pt x="237220" y="134451"/>
                                  <a:pt x="233462" y="138210"/>
                                </a:cubicBezTo>
                                <a:cubicBezTo>
                                  <a:pt x="229703" y="141970"/>
                                  <a:pt x="225613" y="145326"/>
                                  <a:pt x="221192" y="148276"/>
                                </a:cubicBezTo>
                                <a:cubicBezTo>
                                  <a:pt x="216772" y="151231"/>
                                  <a:pt x="212107" y="153726"/>
                                  <a:pt x="207196" y="155761"/>
                                </a:cubicBezTo>
                                <a:cubicBezTo>
                                  <a:pt x="202284" y="157795"/>
                                  <a:pt x="197221" y="159333"/>
                                  <a:pt x="192007" y="160369"/>
                                </a:cubicBezTo>
                                <a:cubicBezTo>
                                  <a:pt x="186794" y="161407"/>
                                  <a:pt x="181529" y="161925"/>
                                  <a:pt x="176213" y="161925"/>
                                </a:cubicBezTo>
                                <a:lnTo>
                                  <a:pt x="80963" y="161925"/>
                                </a:lnTo>
                                <a:cubicBezTo>
                                  <a:pt x="75647" y="161925"/>
                                  <a:pt x="70381" y="161407"/>
                                  <a:pt x="65168" y="160369"/>
                                </a:cubicBezTo>
                                <a:cubicBezTo>
                                  <a:pt x="59954" y="159333"/>
                                  <a:pt x="54891" y="157795"/>
                                  <a:pt x="49980" y="155761"/>
                                </a:cubicBezTo>
                                <a:cubicBezTo>
                                  <a:pt x="45068" y="153726"/>
                                  <a:pt x="40403" y="151231"/>
                                  <a:pt x="35983" y="148276"/>
                                </a:cubicBezTo>
                                <a:cubicBezTo>
                                  <a:pt x="31562" y="145326"/>
                                  <a:pt x="27472" y="141970"/>
                                  <a:pt x="23714" y="138210"/>
                                </a:cubicBezTo>
                                <a:cubicBezTo>
                                  <a:pt x="19955"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154" name="Shape 215"/>
                        <wps:cNvSpPr/>
                        <wps:spPr>
                          <a:xfrm>
                            <a:off x="4005262"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3" y="49978"/>
                                </a:cubicBezTo>
                                <a:cubicBezTo>
                                  <a:pt x="8197" y="45067"/>
                                  <a:pt x="10691" y="40401"/>
                                  <a:pt x="13645" y="35979"/>
                                </a:cubicBezTo>
                                <a:cubicBezTo>
                                  <a:pt x="16598" y="31561"/>
                                  <a:pt x="19954" y="27473"/>
                                  <a:pt x="23714" y="23713"/>
                                </a:cubicBezTo>
                                <a:cubicBezTo>
                                  <a:pt x="27472" y="19952"/>
                                  <a:pt x="31562" y="16594"/>
                                  <a:pt x="35982" y="13641"/>
                                </a:cubicBezTo>
                                <a:cubicBezTo>
                                  <a:pt x="40402" y="10688"/>
                                  <a:pt x="45068" y="8195"/>
                                  <a:pt x="49980" y="6161"/>
                                </a:cubicBezTo>
                                <a:cubicBezTo>
                                  <a:pt x="54891" y="4125"/>
                                  <a:pt x="59953" y="2591"/>
                                  <a:pt x="65167" y="1556"/>
                                </a:cubicBezTo>
                                <a:cubicBezTo>
                                  <a:pt x="70381" y="521"/>
                                  <a:pt x="75647" y="3"/>
                                  <a:pt x="80963" y="0"/>
                                </a:cubicBezTo>
                                <a:lnTo>
                                  <a:pt x="176213" y="0"/>
                                </a:lnTo>
                                <a:cubicBezTo>
                                  <a:pt x="181529" y="3"/>
                                  <a:pt x="186794" y="521"/>
                                  <a:pt x="192007" y="1556"/>
                                </a:cubicBezTo>
                                <a:cubicBezTo>
                                  <a:pt x="197221" y="2591"/>
                                  <a:pt x="202283" y="4125"/>
                                  <a:pt x="207196" y="6161"/>
                                </a:cubicBezTo>
                                <a:cubicBezTo>
                                  <a:pt x="212107" y="8195"/>
                                  <a:pt x="216772" y="10688"/>
                                  <a:pt x="221193" y="13641"/>
                                </a:cubicBezTo>
                                <a:cubicBezTo>
                                  <a:pt x="225613" y="16594"/>
                                  <a:pt x="229702" y="19952"/>
                                  <a:pt x="233462" y="23713"/>
                                </a:cubicBezTo>
                                <a:cubicBezTo>
                                  <a:pt x="237220" y="27473"/>
                                  <a:pt x="240576" y="31561"/>
                                  <a:pt x="243530" y="35979"/>
                                </a:cubicBezTo>
                                <a:cubicBezTo>
                                  <a:pt x="246484" y="40401"/>
                                  <a:pt x="248977" y="45067"/>
                                  <a:pt x="251012" y="49978"/>
                                </a:cubicBezTo>
                                <a:cubicBezTo>
                                  <a:pt x="253047" y="54887"/>
                                  <a:pt x="254583" y="59950"/>
                                  <a:pt x="255619" y="65165"/>
                                </a:cubicBezTo>
                                <a:cubicBezTo>
                                  <a:pt x="256656" y="70380"/>
                                  <a:pt x="257175" y="75645"/>
                                  <a:pt x="257175" y="80963"/>
                                </a:cubicBezTo>
                                <a:cubicBezTo>
                                  <a:pt x="257175" y="86277"/>
                                  <a:pt x="256656" y="91542"/>
                                  <a:pt x="255619" y="96754"/>
                                </a:cubicBezTo>
                                <a:cubicBezTo>
                                  <a:pt x="254583" y="101971"/>
                                  <a:pt x="253047" y="107032"/>
                                  <a:pt x="251012" y="111944"/>
                                </a:cubicBezTo>
                                <a:cubicBezTo>
                                  <a:pt x="248977" y="116858"/>
                                  <a:pt x="246484" y="121523"/>
                                  <a:pt x="243530" y="125943"/>
                                </a:cubicBezTo>
                                <a:cubicBezTo>
                                  <a:pt x="240576" y="130361"/>
                                  <a:pt x="237220" y="134451"/>
                                  <a:pt x="233462" y="138210"/>
                                </a:cubicBezTo>
                                <a:cubicBezTo>
                                  <a:pt x="229702" y="141970"/>
                                  <a:pt x="225612" y="145326"/>
                                  <a:pt x="221192" y="148276"/>
                                </a:cubicBezTo>
                                <a:cubicBezTo>
                                  <a:pt x="216772" y="151231"/>
                                  <a:pt x="212107" y="153726"/>
                                  <a:pt x="207196" y="155761"/>
                                </a:cubicBezTo>
                                <a:cubicBezTo>
                                  <a:pt x="202283" y="157795"/>
                                  <a:pt x="197221" y="159333"/>
                                  <a:pt x="192007" y="160369"/>
                                </a:cubicBezTo>
                                <a:cubicBezTo>
                                  <a:pt x="186794" y="161407"/>
                                  <a:pt x="181529" y="161925"/>
                                  <a:pt x="176213" y="161925"/>
                                </a:cubicBezTo>
                                <a:lnTo>
                                  <a:pt x="80963" y="161925"/>
                                </a:lnTo>
                                <a:cubicBezTo>
                                  <a:pt x="75647"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4" y="138210"/>
                                </a:cubicBezTo>
                                <a:cubicBezTo>
                                  <a:pt x="19954" y="134451"/>
                                  <a:pt x="16598" y="130361"/>
                                  <a:pt x="13645" y="125941"/>
                                </a:cubicBezTo>
                                <a:cubicBezTo>
                                  <a:pt x="10691" y="121523"/>
                                  <a:pt x="8197" y="116858"/>
                                  <a:pt x="6163"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155" name="Shape 225"/>
                        <wps:cNvSpPr/>
                        <wps:spPr>
                          <a:xfrm>
                            <a:off x="1490662" y="1009650"/>
                            <a:ext cx="257175" cy="161925"/>
                          </a:xfrm>
                          <a:custGeom>
                            <a:avLst/>
                            <a:gdLst/>
                            <a:ahLst/>
                            <a:cxnLst/>
                            <a:rect l="0" t="0" r="0" b="0"/>
                            <a:pathLst>
                              <a:path w="257175" h="161925">
                                <a:moveTo>
                                  <a:pt x="0" y="80963"/>
                                </a:moveTo>
                                <a:cubicBezTo>
                                  <a:pt x="0" y="75645"/>
                                  <a:pt x="519" y="70380"/>
                                  <a:pt x="1556" y="65163"/>
                                </a:cubicBezTo>
                                <a:cubicBezTo>
                                  <a:pt x="2592" y="59950"/>
                                  <a:pt x="4128" y="54887"/>
                                  <a:pt x="6163" y="49975"/>
                                </a:cubicBezTo>
                                <a:cubicBezTo>
                                  <a:pt x="8197" y="45062"/>
                                  <a:pt x="10691" y="40398"/>
                                  <a:pt x="13644" y="35979"/>
                                </a:cubicBezTo>
                                <a:cubicBezTo>
                                  <a:pt x="16598" y="31558"/>
                                  <a:pt x="19954" y="27468"/>
                                  <a:pt x="23713" y="23710"/>
                                </a:cubicBezTo>
                                <a:cubicBezTo>
                                  <a:pt x="27472" y="19949"/>
                                  <a:pt x="31562" y="16594"/>
                                  <a:pt x="35982" y="13641"/>
                                </a:cubicBezTo>
                                <a:cubicBezTo>
                                  <a:pt x="40402" y="10688"/>
                                  <a:pt x="45068" y="8195"/>
                                  <a:pt x="49979" y="6161"/>
                                </a:cubicBezTo>
                                <a:cubicBezTo>
                                  <a:pt x="54891" y="4125"/>
                                  <a:pt x="59953" y="2591"/>
                                  <a:pt x="65167" y="1553"/>
                                </a:cubicBezTo>
                                <a:cubicBezTo>
                                  <a:pt x="70381" y="518"/>
                                  <a:pt x="75646" y="0"/>
                                  <a:pt x="80963" y="0"/>
                                </a:cubicBezTo>
                                <a:lnTo>
                                  <a:pt x="176213" y="0"/>
                                </a:lnTo>
                                <a:cubicBezTo>
                                  <a:pt x="181528" y="0"/>
                                  <a:pt x="186793" y="518"/>
                                  <a:pt x="192007" y="1553"/>
                                </a:cubicBezTo>
                                <a:cubicBezTo>
                                  <a:pt x="197221" y="2591"/>
                                  <a:pt x="202284" y="4125"/>
                                  <a:pt x="207195" y="6161"/>
                                </a:cubicBezTo>
                                <a:cubicBezTo>
                                  <a:pt x="212107" y="8195"/>
                                  <a:pt x="216772" y="10688"/>
                                  <a:pt x="221193" y="13641"/>
                                </a:cubicBezTo>
                                <a:cubicBezTo>
                                  <a:pt x="225613" y="16594"/>
                                  <a:pt x="229702" y="19949"/>
                                  <a:pt x="233462" y="23710"/>
                                </a:cubicBezTo>
                                <a:cubicBezTo>
                                  <a:pt x="237220" y="27468"/>
                                  <a:pt x="240577" y="31558"/>
                                  <a:pt x="243530" y="35979"/>
                                </a:cubicBezTo>
                                <a:cubicBezTo>
                                  <a:pt x="246484" y="40398"/>
                                  <a:pt x="248977" y="45062"/>
                                  <a:pt x="251012" y="49975"/>
                                </a:cubicBezTo>
                                <a:cubicBezTo>
                                  <a:pt x="253047" y="54887"/>
                                  <a:pt x="254582" y="59950"/>
                                  <a:pt x="255619" y="65163"/>
                                </a:cubicBezTo>
                                <a:cubicBezTo>
                                  <a:pt x="256656" y="70380"/>
                                  <a:pt x="257175" y="75645"/>
                                  <a:pt x="257175" y="80963"/>
                                </a:cubicBezTo>
                                <a:cubicBezTo>
                                  <a:pt x="257175" y="86277"/>
                                  <a:pt x="256656" y="91542"/>
                                  <a:pt x="255619" y="96754"/>
                                </a:cubicBezTo>
                                <a:cubicBezTo>
                                  <a:pt x="254582" y="101969"/>
                                  <a:pt x="253047" y="107031"/>
                                  <a:pt x="251012" y="111940"/>
                                </a:cubicBezTo>
                                <a:cubicBezTo>
                                  <a:pt x="248977" y="116852"/>
                                  <a:pt x="246484" y="121515"/>
                                  <a:pt x="243530" y="125937"/>
                                </a:cubicBezTo>
                                <a:cubicBezTo>
                                  <a:pt x="240577" y="130359"/>
                                  <a:pt x="237220" y="134451"/>
                                  <a:pt x="233462" y="138210"/>
                                </a:cubicBezTo>
                                <a:cubicBezTo>
                                  <a:pt x="229702" y="141968"/>
                                  <a:pt x="225613" y="145324"/>
                                  <a:pt x="221193" y="148279"/>
                                </a:cubicBezTo>
                                <a:cubicBezTo>
                                  <a:pt x="216772" y="151233"/>
                                  <a:pt x="212107"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1" y="157795"/>
                                  <a:pt x="49979" y="155761"/>
                                </a:cubicBezTo>
                                <a:cubicBezTo>
                                  <a:pt x="45068" y="153726"/>
                                  <a:pt x="40402" y="151233"/>
                                  <a:pt x="35982" y="148276"/>
                                </a:cubicBezTo>
                                <a:cubicBezTo>
                                  <a:pt x="31562" y="145324"/>
                                  <a:pt x="27472" y="141968"/>
                                  <a:pt x="23713" y="138210"/>
                                </a:cubicBezTo>
                                <a:cubicBezTo>
                                  <a:pt x="19954" y="134451"/>
                                  <a:pt x="16598" y="130359"/>
                                  <a:pt x="13644" y="125940"/>
                                </a:cubicBezTo>
                                <a:cubicBezTo>
                                  <a:pt x="10691" y="121518"/>
                                  <a:pt x="8197" y="116852"/>
                                  <a:pt x="6163" y="111940"/>
                                </a:cubicBezTo>
                                <a:cubicBezTo>
                                  <a:pt x="4128" y="107031"/>
                                  <a:pt x="2592"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156" name="Shape 226"/>
                        <wps:cNvSpPr/>
                        <wps:spPr>
                          <a:xfrm>
                            <a:off x="21193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8" y="31558"/>
                                  <a:pt x="19954" y="27468"/>
                                  <a:pt x="23713" y="23710"/>
                                </a:cubicBezTo>
                                <a:cubicBezTo>
                                  <a:pt x="27472" y="19949"/>
                                  <a:pt x="31562" y="16594"/>
                                  <a:pt x="35982" y="13641"/>
                                </a:cubicBezTo>
                                <a:cubicBezTo>
                                  <a:pt x="40402" y="10688"/>
                                  <a:pt x="45068" y="8195"/>
                                  <a:pt x="49980" y="6161"/>
                                </a:cubicBezTo>
                                <a:cubicBezTo>
                                  <a:pt x="54891" y="4125"/>
                                  <a:pt x="59954" y="2591"/>
                                  <a:pt x="65168" y="1553"/>
                                </a:cubicBezTo>
                                <a:cubicBezTo>
                                  <a:pt x="70382" y="518"/>
                                  <a:pt x="75647" y="0"/>
                                  <a:pt x="80963" y="0"/>
                                </a:cubicBezTo>
                                <a:lnTo>
                                  <a:pt x="176213" y="0"/>
                                </a:lnTo>
                                <a:cubicBezTo>
                                  <a:pt x="181529" y="0"/>
                                  <a:pt x="186794" y="518"/>
                                  <a:pt x="192008" y="1553"/>
                                </a:cubicBezTo>
                                <a:cubicBezTo>
                                  <a:pt x="197222" y="2591"/>
                                  <a:pt x="202285" y="4125"/>
                                  <a:pt x="207196" y="6161"/>
                                </a:cubicBezTo>
                                <a:cubicBezTo>
                                  <a:pt x="212108" y="8195"/>
                                  <a:pt x="216773" y="10688"/>
                                  <a:pt x="221193" y="13641"/>
                                </a:cubicBezTo>
                                <a:cubicBezTo>
                                  <a:pt x="225613" y="16594"/>
                                  <a:pt x="229703" y="19949"/>
                                  <a:pt x="233462" y="23710"/>
                                </a:cubicBezTo>
                                <a:cubicBezTo>
                                  <a:pt x="237221" y="27468"/>
                                  <a:pt x="240577" y="31558"/>
                                  <a:pt x="243531" y="35979"/>
                                </a:cubicBezTo>
                                <a:cubicBezTo>
                                  <a:pt x="246484" y="40398"/>
                                  <a:pt x="248978" y="45062"/>
                                  <a:pt x="251012" y="49975"/>
                                </a:cubicBezTo>
                                <a:cubicBezTo>
                                  <a:pt x="253047" y="54887"/>
                                  <a:pt x="254583" y="59950"/>
                                  <a:pt x="255620" y="65163"/>
                                </a:cubicBezTo>
                                <a:cubicBezTo>
                                  <a:pt x="256657" y="70380"/>
                                  <a:pt x="257175" y="75645"/>
                                  <a:pt x="257175" y="80963"/>
                                </a:cubicBezTo>
                                <a:cubicBezTo>
                                  <a:pt x="257175" y="86277"/>
                                  <a:pt x="256657" y="91542"/>
                                  <a:pt x="255620" y="96754"/>
                                </a:cubicBezTo>
                                <a:cubicBezTo>
                                  <a:pt x="254583" y="101969"/>
                                  <a:pt x="253047" y="107031"/>
                                  <a:pt x="251012" y="111940"/>
                                </a:cubicBezTo>
                                <a:cubicBezTo>
                                  <a:pt x="248978" y="116852"/>
                                  <a:pt x="246484" y="121515"/>
                                  <a:pt x="243530" y="125937"/>
                                </a:cubicBezTo>
                                <a:cubicBezTo>
                                  <a:pt x="240577" y="130359"/>
                                  <a:pt x="237221" y="134451"/>
                                  <a:pt x="233462" y="138210"/>
                                </a:cubicBezTo>
                                <a:cubicBezTo>
                                  <a:pt x="229703" y="141968"/>
                                  <a:pt x="225613" y="145324"/>
                                  <a:pt x="221193" y="148279"/>
                                </a:cubicBezTo>
                                <a:cubicBezTo>
                                  <a:pt x="216773" y="151233"/>
                                  <a:pt x="212108" y="153726"/>
                                  <a:pt x="207196" y="155761"/>
                                </a:cubicBezTo>
                                <a:cubicBezTo>
                                  <a:pt x="202285" y="157795"/>
                                  <a:pt x="197222" y="159330"/>
                                  <a:pt x="192008" y="160369"/>
                                </a:cubicBezTo>
                                <a:cubicBezTo>
                                  <a:pt x="186794" y="161404"/>
                                  <a:pt x="181529" y="161922"/>
                                  <a:pt x="176213" y="161925"/>
                                </a:cubicBezTo>
                                <a:lnTo>
                                  <a:pt x="80963" y="161925"/>
                                </a:lnTo>
                                <a:cubicBezTo>
                                  <a:pt x="75647" y="161922"/>
                                  <a:pt x="70382" y="161404"/>
                                  <a:pt x="65168" y="160369"/>
                                </a:cubicBezTo>
                                <a:cubicBezTo>
                                  <a:pt x="59954" y="159330"/>
                                  <a:pt x="54891" y="157795"/>
                                  <a:pt x="49980"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157" name="Shape 227"/>
                        <wps:cNvSpPr/>
                        <wps:spPr>
                          <a:xfrm>
                            <a:off x="2747963"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2" y="49975"/>
                                </a:cubicBezTo>
                                <a:cubicBezTo>
                                  <a:pt x="8197" y="45062"/>
                                  <a:pt x="10691" y="40398"/>
                                  <a:pt x="13645" y="35979"/>
                                </a:cubicBezTo>
                                <a:cubicBezTo>
                                  <a:pt x="16598" y="31558"/>
                                  <a:pt x="19954" y="27468"/>
                                  <a:pt x="23713" y="23710"/>
                                </a:cubicBezTo>
                                <a:cubicBezTo>
                                  <a:pt x="27472" y="19949"/>
                                  <a:pt x="31562" y="16594"/>
                                  <a:pt x="35982" y="13641"/>
                                </a:cubicBezTo>
                                <a:cubicBezTo>
                                  <a:pt x="40402" y="10688"/>
                                  <a:pt x="45068" y="8195"/>
                                  <a:pt x="49979" y="6161"/>
                                </a:cubicBezTo>
                                <a:cubicBezTo>
                                  <a:pt x="54890" y="4125"/>
                                  <a:pt x="59953" y="2591"/>
                                  <a:pt x="65167" y="1553"/>
                                </a:cubicBezTo>
                                <a:cubicBezTo>
                                  <a:pt x="70381" y="518"/>
                                  <a:pt x="75646" y="0"/>
                                  <a:pt x="80963" y="0"/>
                                </a:cubicBezTo>
                                <a:lnTo>
                                  <a:pt x="176213" y="0"/>
                                </a:lnTo>
                                <a:cubicBezTo>
                                  <a:pt x="181528" y="0"/>
                                  <a:pt x="186794" y="518"/>
                                  <a:pt x="192008" y="1553"/>
                                </a:cubicBezTo>
                                <a:cubicBezTo>
                                  <a:pt x="197221" y="2591"/>
                                  <a:pt x="202284" y="4125"/>
                                  <a:pt x="207195" y="6161"/>
                                </a:cubicBezTo>
                                <a:cubicBezTo>
                                  <a:pt x="212106" y="8195"/>
                                  <a:pt x="216772" y="10688"/>
                                  <a:pt x="221192" y="13641"/>
                                </a:cubicBezTo>
                                <a:cubicBezTo>
                                  <a:pt x="225613" y="16594"/>
                                  <a:pt x="229702" y="19949"/>
                                  <a:pt x="233461" y="23710"/>
                                </a:cubicBezTo>
                                <a:cubicBezTo>
                                  <a:pt x="237220" y="27468"/>
                                  <a:pt x="240576" y="31558"/>
                                  <a:pt x="243530" y="35979"/>
                                </a:cubicBezTo>
                                <a:cubicBezTo>
                                  <a:pt x="246483"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1" y="101969"/>
                                  <a:pt x="253046" y="107031"/>
                                  <a:pt x="251011" y="111940"/>
                                </a:cubicBezTo>
                                <a:cubicBezTo>
                                  <a:pt x="248977" y="116852"/>
                                  <a:pt x="246483" y="121515"/>
                                  <a:pt x="243530" y="125937"/>
                                </a:cubicBezTo>
                                <a:cubicBezTo>
                                  <a:pt x="240576" y="130359"/>
                                  <a:pt x="237220" y="134451"/>
                                  <a:pt x="233461" y="138210"/>
                                </a:cubicBezTo>
                                <a:cubicBezTo>
                                  <a:pt x="229702" y="141968"/>
                                  <a:pt x="225613" y="145324"/>
                                  <a:pt x="221192" y="148279"/>
                                </a:cubicBezTo>
                                <a:cubicBezTo>
                                  <a:pt x="216772" y="151233"/>
                                  <a:pt x="212106"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7" y="116852"/>
                                  <a:pt x="6162"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158" name="Shape 228"/>
                        <wps:cNvSpPr/>
                        <wps:spPr>
                          <a:xfrm>
                            <a:off x="33766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9" y="31558"/>
                                  <a:pt x="19955" y="27468"/>
                                  <a:pt x="23714" y="23710"/>
                                </a:cubicBezTo>
                                <a:cubicBezTo>
                                  <a:pt x="27472" y="19949"/>
                                  <a:pt x="31562" y="16594"/>
                                  <a:pt x="35983" y="13641"/>
                                </a:cubicBezTo>
                                <a:cubicBezTo>
                                  <a:pt x="40403" y="10688"/>
                                  <a:pt x="45068" y="8195"/>
                                  <a:pt x="49980" y="6161"/>
                                </a:cubicBezTo>
                                <a:cubicBezTo>
                                  <a:pt x="54891" y="4125"/>
                                  <a:pt x="59954" y="2591"/>
                                  <a:pt x="65168" y="1553"/>
                                </a:cubicBezTo>
                                <a:cubicBezTo>
                                  <a:pt x="70381" y="518"/>
                                  <a:pt x="75647" y="0"/>
                                  <a:pt x="80963" y="0"/>
                                </a:cubicBezTo>
                                <a:lnTo>
                                  <a:pt x="176213" y="0"/>
                                </a:lnTo>
                                <a:cubicBezTo>
                                  <a:pt x="181529" y="0"/>
                                  <a:pt x="186794" y="518"/>
                                  <a:pt x="192007" y="1553"/>
                                </a:cubicBezTo>
                                <a:cubicBezTo>
                                  <a:pt x="197221" y="2591"/>
                                  <a:pt x="202284" y="4125"/>
                                  <a:pt x="207196" y="6161"/>
                                </a:cubicBezTo>
                                <a:cubicBezTo>
                                  <a:pt x="212107" y="8195"/>
                                  <a:pt x="216772" y="10688"/>
                                  <a:pt x="221193" y="13641"/>
                                </a:cubicBezTo>
                                <a:cubicBezTo>
                                  <a:pt x="225613" y="16594"/>
                                  <a:pt x="229703" y="19949"/>
                                  <a:pt x="233462" y="23710"/>
                                </a:cubicBezTo>
                                <a:cubicBezTo>
                                  <a:pt x="237220" y="27468"/>
                                  <a:pt x="240577" y="31558"/>
                                  <a:pt x="243530" y="35979"/>
                                </a:cubicBezTo>
                                <a:cubicBezTo>
                                  <a:pt x="246484"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2" y="101969"/>
                                  <a:pt x="253046" y="107031"/>
                                  <a:pt x="251012" y="111940"/>
                                </a:cubicBezTo>
                                <a:cubicBezTo>
                                  <a:pt x="248977" y="116852"/>
                                  <a:pt x="246484" y="121515"/>
                                  <a:pt x="243530" y="125937"/>
                                </a:cubicBezTo>
                                <a:cubicBezTo>
                                  <a:pt x="240577" y="130359"/>
                                  <a:pt x="237220" y="134451"/>
                                  <a:pt x="233462" y="138210"/>
                                </a:cubicBezTo>
                                <a:cubicBezTo>
                                  <a:pt x="229703" y="141968"/>
                                  <a:pt x="225613" y="145324"/>
                                  <a:pt x="221192" y="148279"/>
                                </a:cubicBezTo>
                                <a:cubicBezTo>
                                  <a:pt x="216772" y="151233"/>
                                  <a:pt x="212107" y="153726"/>
                                  <a:pt x="207196" y="155761"/>
                                </a:cubicBezTo>
                                <a:cubicBezTo>
                                  <a:pt x="202284" y="157795"/>
                                  <a:pt x="197221" y="159330"/>
                                  <a:pt x="192007" y="160369"/>
                                </a:cubicBezTo>
                                <a:cubicBezTo>
                                  <a:pt x="186794" y="161404"/>
                                  <a:pt x="181529" y="161922"/>
                                  <a:pt x="176213" y="161925"/>
                                </a:cubicBezTo>
                                <a:lnTo>
                                  <a:pt x="80963" y="161925"/>
                                </a:lnTo>
                                <a:cubicBezTo>
                                  <a:pt x="75647" y="161922"/>
                                  <a:pt x="70381" y="161404"/>
                                  <a:pt x="65168" y="160369"/>
                                </a:cubicBezTo>
                                <a:cubicBezTo>
                                  <a:pt x="59954" y="159330"/>
                                  <a:pt x="54891" y="157795"/>
                                  <a:pt x="49980" y="155761"/>
                                </a:cubicBezTo>
                                <a:cubicBezTo>
                                  <a:pt x="45068" y="153726"/>
                                  <a:pt x="40403" y="151233"/>
                                  <a:pt x="35983" y="148276"/>
                                </a:cubicBezTo>
                                <a:cubicBezTo>
                                  <a:pt x="31562" y="145324"/>
                                  <a:pt x="27472" y="141968"/>
                                  <a:pt x="23714" y="138210"/>
                                </a:cubicBezTo>
                                <a:cubicBezTo>
                                  <a:pt x="19955"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159" name="Shape 229"/>
                        <wps:cNvSpPr/>
                        <wps:spPr>
                          <a:xfrm>
                            <a:off x="4005262"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3" y="49975"/>
                                </a:cubicBezTo>
                                <a:cubicBezTo>
                                  <a:pt x="8197" y="45062"/>
                                  <a:pt x="10691" y="40398"/>
                                  <a:pt x="13645" y="35979"/>
                                </a:cubicBezTo>
                                <a:cubicBezTo>
                                  <a:pt x="16598" y="31558"/>
                                  <a:pt x="19954" y="27468"/>
                                  <a:pt x="23714" y="23710"/>
                                </a:cubicBezTo>
                                <a:cubicBezTo>
                                  <a:pt x="27472" y="19949"/>
                                  <a:pt x="31562" y="16594"/>
                                  <a:pt x="35982" y="13641"/>
                                </a:cubicBezTo>
                                <a:cubicBezTo>
                                  <a:pt x="40402" y="10688"/>
                                  <a:pt x="45068" y="8195"/>
                                  <a:pt x="49980" y="6161"/>
                                </a:cubicBezTo>
                                <a:cubicBezTo>
                                  <a:pt x="54891" y="4125"/>
                                  <a:pt x="59953" y="2591"/>
                                  <a:pt x="65167" y="1553"/>
                                </a:cubicBezTo>
                                <a:cubicBezTo>
                                  <a:pt x="70381" y="518"/>
                                  <a:pt x="75647" y="0"/>
                                  <a:pt x="80963" y="0"/>
                                </a:cubicBezTo>
                                <a:lnTo>
                                  <a:pt x="176213" y="0"/>
                                </a:lnTo>
                                <a:cubicBezTo>
                                  <a:pt x="181529" y="0"/>
                                  <a:pt x="186794" y="518"/>
                                  <a:pt x="192007" y="1553"/>
                                </a:cubicBezTo>
                                <a:cubicBezTo>
                                  <a:pt x="197221" y="2591"/>
                                  <a:pt x="202283" y="4125"/>
                                  <a:pt x="207196" y="6161"/>
                                </a:cubicBezTo>
                                <a:cubicBezTo>
                                  <a:pt x="212107" y="8195"/>
                                  <a:pt x="216772" y="10688"/>
                                  <a:pt x="221193" y="13641"/>
                                </a:cubicBezTo>
                                <a:cubicBezTo>
                                  <a:pt x="225613" y="16594"/>
                                  <a:pt x="229702" y="19949"/>
                                  <a:pt x="233462" y="23710"/>
                                </a:cubicBezTo>
                                <a:cubicBezTo>
                                  <a:pt x="237220" y="27468"/>
                                  <a:pt x="240576" y="31558"/>
                                  <a:pt x="243530" y="35979"/>
                                </a:cubicBezTo>
                                <a:cubicBezTo>
                                  <a:pt x="246484" y="40398"/>
                                  <a:pt x="248977" y="45062"/>
                                  <a:pt x="251012" y="49975"/>
                                </a:cubicBezTo>
                                <a:cubicBezTo>
                                  <a:pt x="253047" y="54887"/>
                                  <a:pt x="254583" y="59950"/>
                                  <a:pt x="255619" y="65163"/>
                                </a:cubicBezTo>
                                <a:cubicBezTo>
                                  <a:pt x="256656" y="70380"/>
                                  <a:pt x="257175" y="75645"/>
                                  <a:pt x="257175" y="80963"/>
                                </a:cubicBezTo>
                                <a:cubicBezTo>
                                  <a:pt x="257175" y="86277"/>
                                  <a:pt x="256656" y="91542"/>
                                  <a:pt x="255619" y="96754"/>
                                </a:cubicBezTo>
                                <a:cubicBezTo>
                                  <a:pt x="254583" y="101969"/>
                                  <a:pt x="253047" y="107031"/>
                                  <a:pt x="251012" y="111940"/>
                                </a:cubicBezTo>
                                <a:cubicBezTo>
                                  <a:pt x="248977" y="116852"/>
                                  <a:pt x="246484" y="121515"/>
                                  <a:pt x="243530" y="125937"/>
                                </a:cubicBezTo>
                                <a:cubicBezTo>
                                  <a:pt x="240576" y="130359"/>
                                  <a:pt x="237220" y="134451"/>
                                  <a:pt x="233462" y="138210"/>
                                </a:cubicBezTo>
                                <a:cubicBezTo>
                                  <a:pt x="229702" y="141968"/>
                                  <a:pt x="225612" y="145324"/>
                                  <a:pt x="221192" y="148279"/>
                                </a:cubicBezTo>
                                <a:cubicBezTo>
                                  <a:pt x="216772" y="151233"/>
                                  <a:pt x="212107" y="153726"/>
                                  <a:pt x="207196" y="155761"/>
                                </a:cubicBezTo>
                                <a:cubicBezTo>
                                  <a:pt x="202283" y="157795"/>
                                  <a:pt x="197221" y="159330"/>
                                  <a:pt x="192007" y="160369"/>
                                </a:cubicBezTo>
                                <a:cubicBezTo>
                                  <a:pt x="186794" y="161404"/>
                                  <a:pt x="181529" y="161922"/>
                                  <a:pt x="176213" y="161925"/>
                                </a:cubicBezTo>
                                <a:lnTo>
                                  <a:pt x="80963" y="161925"/>
                                </a:lnTo>
                                <a:cubicBezTo>
                                  <a:pt x="75647"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4" y="138210"/>
                                </a:cubicBezTo>
                                <a:cubicBezTo>
                                  <a:pt x="19954" y="134451"/>
                                  <a:pt x="16598" y="130359"/>
                                  <a:pt x="13645" y="125940"/>
                                </a:cubicBezTo>
                                <a:cubicBezTo>
                                  <a:pt x="10691" y="121518"/>
                                  <a:pt x="8197" y="116852"/>
                                  <a:pt x="6163"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160" name="Shape 10869"/>
                        <wps:cNvSpPr/>
                        <wps:spPr>
                          <a:xfrm>
                            <a:off x="38671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161" name="Shape 10870"/>
                        <wps:cNvSpPr/>
                        <wps:spPr>
                          <a:xfrm>
                            <a:off x="32385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162" name="Shape 10871"/>
                        <wps:cNvSpPr/>
                        <wps:spPr>
                          <a:xfrm>
                            <a:off x="26098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163" name="Shape 10872"/>
                        <wps:cNvSpPr/>
                        <wps:spPr>
                          <a:xfrm>
                            <a:off x="19812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164" name="Shape 10873"/>
                        <wps:cNvSpPr/>
                        <wps:spPr>
                          <a:xfrm>
                            <a:off x="13525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165" name="Shape 10874"/>
                        <wps:cNvSpPr/>
                        <wps:spPr>
                          <a:xfrm>
                            <a:off x="0" y="126206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166" name="Shape 10875"/>
                        <wps:cNvSpPr/>
                        <wps:spPr>
                          <a:xfrm>
                            <a:off x="38671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167" name="Shape 10876"/>
                        <wps:cNvSpPr/>
                        <wps:spPr>
                          <a:xfrm>
                            <a:off x="32385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168" name="Shape 10877"/>
                        <wps:cNvSpPr/>
                        <wps:spPr>
                          <a:xfrm>
                            <a:off x="26098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169" name="Shape 10878"/>
                        <wps:cNvSpPr/>
                        <wps:spPr>
                          <a:xfrm>
                            <a:off x="19812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170" name="Shape 10879"/>
                        <wps:cNvSpPr/>
                        <wps:spPr>
                          <a:xfrm>
                            <a:off x="13525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171" name="Shape 10880"/>
                        <wps:cNvSpPr/>
                        <wps:spPr>
                          <a:xfrm>
                            <a:off x="0" y="871538"/>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172" name="Shape 10881"/>
                        <wps:cNvSpPr/>
                        <wps:spPr>
                          <a:xfrm>
                            <a:off x="38671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173" name="Shape 10882"/>
                        <wps:cNvSpPr/>
                        <wps:spPr>
                          <a:xfrm>
                            <a:off x="32385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174" name="Shape 10883"/>
                        <wps:cNvSpPr/>
                        <wps:spPr>
                          <a:xfrm>
                            <a:off x="26098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175" name="Shape 10884"/>
                        <wps:cNvSpPr/>
                        <wps:spPr>
                          <a:xfrm>
                            <a:off x="19812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176" name="Shape 10885"/>
                        <wps:cNvSpPr/>
                        <wps:spPr>
                          <a:xfrm>
                            <a:off x="13525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177" name="Shape 10886"/>
                        <wps:cNvSpPr/>
                        <wps:spPr>
                          <a:xfrm>
                            <a:off x="0" y="51911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178" name="Rectangle 11178"/>
                        <wps:cNvSpPr/>
                        <wps:spPr>
                          <a:xfrm>
                            <a:off x="15804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1</w:t>
                              </w:r>
                            </w:p>
                          </w:txbxContent>
                        </wps:txbx>
                        <wps:bodyPr horzOverflow="overflow" vert="horz" lIns="0" tIns="0" rIns="0" bIns="0" rtlCol="0">
                          <a:noAutofit/>
                        </wps:bodyPr>
                      </wps:wsp>
                      <wps:wsp>
                        <wps:cNvPr id="11179" name="Rectangle 11179"/>
                        <wps:cNvSpPr/>
                        <wps:spPr>
                          <a:xfrm>
                            <a:off x="22090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2</w:t>
                              </w:r>
                            </w:p>
                          </w:txbxContent>
                        </wps:txbx>
                        <wps:bodyPr horzOverflow="overflow" vert="horz" lIns="0" tIns="0" rIns="0" bIns="0" rtlCol="0">
                          <a:noAutofit/>
                        </wps:bodyPr>
                      </wps:wsp>
                      <wps:wsp>
                        <wps:cNvPr id="11180" name="Rectangle 11180"/>
                        <wps:cNvSpPr/>
                        <wps:spPr>
                          <a:xfrm>
                            <a:off x="28377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3</w:t>
                              </w:r>
                            </w:p>
                          </w:txbxContent>
                        </wps:txbx>
                        <wps:bodyPr horzOverflow="overflow" vert="horz" lIns="0" tIns="0" rIns="0" bIns="0" rtlCol="0">
                          <a:noAutofit/>
                        </wps:bodyPr>
                      </wps:wsp>
                      <wps:wsp>
                        <wps:cNvPr id="11181" name="Rectangle 11181"/>
                        <wps:cNvSpPr/>
                        <wps:spPr>
                          <a:xfrm>
                            <a:off x="34663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4</w:t>
                              </w:r>
                            </w:p>
                          </w:txbxContent>
                        </wps:txbx>
                        <wps:bodyPr horzOverflow="overflow" vert="horz" lIns="0" tIns="0" rIns="0" bIns="0" rtlCol="0">
                          <a:noAutofit/>
                        </wps:bodyPr>
                      </wps:wsp>
                      <wps:wsp>
                        <wps:cNvPr id="11182" name="Rectangle 11182"/>
                        <wps:cNvSpPr/>
                        <wps:spPr>
                          <a:xfrm>
                            <a:off x="40950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5</w:t>
                              </w:r>
                            </w:p>
                          </w:txbxContent>
                        </wps:txbx>
                        <wps:bodyPr horzOverflow="overflow" vert="horz" lIns="0" tIns="0" rIns="0" bIns="0" rtlCol="0">
                          <a:noAutofit/>
                        </wps:bodyPr>
                      </wps:wsp>
                      <wps:wsp>
                        <wps:cNvPr id="11183" name="Shape 256"/>
                        <wps:cNvSpPr/>
                        <wps:spPr>
                          <a:xfrm>
                            <a:off x="0" y="271463"/>
                            <a:ext cx="1343025" cy="247650"/>
                          </a:xfrm>
                          <a:custGeom>
                            <a:avLst/>
                            <a:gdLst/>
                            <a:ahLst/>
                            <a:cxnLst/>
                            <a:rect l="0" t="0" r="0" b="0"/>
                            <a:pathLst>
                              <a:path w="1343025" h="247650">
                                <a:moveTo>
                                  <a:pt x="28575" y="0"/>
                                </a:moveTo>
                                <a:lnTo>
                                  <a:pt x="1343025" y="0"/>
                                </a:lnTo>
                                <a:lnTo>
                                  <a:pt x="1343025" y="247650"/>
                                </a:lnTo>
                                <a:lnTo>
                                  <a:pt x="28575" y="247650"/>
                                </a:lnTo>
                                <a:cubicBezTo>
                                  <a:pt x="23522" y="247647"/>
                                  <a:pt x="18662" y="246680"/>
                                  <a:pt x="13995" y="244745"/>
                                </a:cubicBezTo>
                                <a:cubicBezTo>
                                  <a:pt x="9327" y="242813"/>
                                  <a:pt x="5207" y="240060"/>
                                  <a:pt x="1634" y="236488"/>
                                </a:cubicBezTo>
                                <a:lnTo>
                                  <a:pt x="0" y="234042"/>
                                </a:lnTo>
                                <a:lnTo>
                                  <a:pt x="0" y="13601"/>
                                </a:lnTo>
                                <a:lnTo>
                                  <a:pt x="1634" y="11156"/>
                                </a:lnTo>
                                <a:cubicBezTo>
                                  <a:pt x="5207" y="7581"/>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184" name="Shape 257"/>
                        <wps:cNvSpPr/>
                        <wps:spPr>
                          <a:xfrm>
                            <a:off x="0" y="519113"/>
                            <a:ext cx="1343025" cy="352425"/>
                          </a:xfrm>
                          <a:custGeom>
                            <a:avLst/>
                            <a:gdLst/>
                            <a:ahLst/>
                            <a:cxnLst/>
                            <a:rect l="0" t="0" r="0" b="0"/>
                            <a:pathLst>
                              <a:path w="1343025" h="352425">
                                <a:moveTo>
                                  <a:pt x="28575" y="0"/>
                                </a:moveTo>
                                <a:lnTo>
                                  <a:pt x="1343025" y="0"/>
                                </a:lnTo>
                                <a:lnTo>
                                  <a:pt x="1343025" y="352425"/>
                                </a:lnTo>
                                <a:lnTo>
                                  <a:pt x="28575" y="352425"/>
                                </a:lnTo>
                                <a:cubicBezTo>
                                  <a:pt x="23522" y="352422"/>
                                  <a:pt x="18662" y="351455"/>
                                  <a:pt x="13995" y="349520"/>
                                </a:cubicBezTo>
                                <a:cubicBezTo>
                                  <a:pt x="9327" y="347588"/>
                                  <a:pt x="5207" y="344835"/>
                                  <a:pt x="1634" y="341263"/>
                                </a:cubicBezTo>
                                <a:lnTo>
                                  <a:pt x="0" y="338817"/>
                                </a:lnTo>
                                <a:lnTo>
                                  <a:pt x="0" y="13601"/>
                                </a:lnTo>
                                <a:lnTo>
                                  <a:pt x="1634" y="11156"/>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185" name="Shape 10887"/>
                        <wps:cNvSpPr/>
                        <wps:spPr>
                          <a:xfrm>
                            <a:off x="0" y="881063"/>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1186" name="Shape 259"/>
                        <wps:cNvSpPr/>
                        <wps:spPr>
                          <a:xfrm>
                            <a:off x="0" y="919163"/>
                            <a:ext cx="1343025" cy="342900"/>
                          </a:xfrm>
                          <a:custGeom>
                            <a:avLst/>
                            <a:gdLst/>
                            <a:ahLst/>
                            <a:cxnLst/>
                            <a:rect l="0" t="0" r="0" b="0"/>
                            <a:pathLst>
                              <a:path w="1343025" h="342900">
                                <a:moveTo>
                                  <a:pt x="28575" y="0"/>
                                </a:moveTo>
                                <a:lnTo>
                                  <a:pt x="1343025" y="0"/>
                                </a:lnTo>
                                <a:lnTo>
                                  <a:pt x="1343025" y="342900"/>
                                </a:lnTo>
                                <a:lnTo>
                                  <a:pt x="28575" y="342900"/>
                                </a:lnTo>
                                <a:cubicBezTo>
                                  <a:pt x="23522" y="342897"/>
                                  <a:pt x="18662" y="341928"/>
                                  <a:pt x="13995" y="339995"/>
                                </a:cubicBezTo>
                                <a:cubicBezTo>
                                  <a:pt x="9327" y="338060"/>
                                  <a:pt x="5207" y="335307"/>
                                  <a:pt x="1634" y="331738"/>
                                </a:cubicBezTo>
                                <a:lnTo>
                                  <a:pt x="0" y="329292"/>
                                </a:lnTo>
                                <a:lnTo>
                                  <a:pt x="0" y="13603"/>
                                </a:lnTo>
                                <a:lnTo>
                                  <a:pt x="1634" y="11157"/>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187" name="Shape 10888"/>
                        <wps:cNvSpPr/>
                        <wps:spPr>
                          <a:xfrm>
                            <a:off x="0" y="1271588"/>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1188" name="Shape 10889"/>
                        <wps:cNvSpPr/>
                        <wps:spPr>
                          <a:xfrm>
                            <a:off x="0" y="126206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189" name="Shape 10890"/>
                        <wps:cNvSpPr/>
                        <wps:spPr>
                          <a:xfrm>
                            <a:off x="0" y="871538"/>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190" name="Shape 10891"/>
                        <wps:cNvSpPr/>
                        <wps:spPr>
                          <a:xfrm>
                            <a:off x="0" y="51911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191" name="Rectangle 11191"/>
                        <wps:cNvSpPr/>
                        <wps:spPr>
                          <a:xfrm>
                            <a:off x="68610" y="638175"/>
                            <a:ext cx="1454792" cy="177356"/>
                          </a:xfrm>
                          <a:prstGeom prst="rect">
                            <a:avLst/>
                          </a:prstGeom>
                          <a:ln>
                            <a:noFill/>
                          </a:ln>
                        </wps:spPr>
                        <wps:txbx>
                          <w:txbxContent>
                            <w:p w:rsidR="00A61C55" w:rsidRDefault="00A61C55"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wps:txbx>
                        <wps:bodyPr horzOverflow="overflow" vert="horz" lIns="0" tIns="0" rIns="0" bIns="0" rtlCol="0">
                          <a:noAutofit/>
                        </wps:bodyPr>
                      </wps:wsp>
                      <wps:wsp>
                        <wps:cNvPr id="11192" name="Rectangle 11192"/>
                        <wps:cNvSpPr/>
                        <wps:spPr>
                          <a:xfrm>
                            <a:off x="68610" y="1028700"/>
                            <a:ext cx="1591295" cy="177356"/>
                          </a:xfrm>
                          <a:prstGeom prst="rect">
                            <a:avLst/>
                          </a:prstGeom>
                          <a:ln>
                            <a:noFill/>
                          </a:ln>
                        </wps:spPr>
                        <wps:txbx>
                          <w:txbxContent>
                            <w:p w:rsidR="00A61C55" w:rsidRDefault="00A61C55"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wps:txbx>
                        <wps:bodyPr horzOverflow="overflow" vert="horz" lIns="0" tIns="0" rIns="0" bIns="0" rtlCol="0">
                          <a:noAutofit/>
                        </wps:bodyPr>
                      </wps:wsp>
                    </wpg:wgp>
                  </a:graphicData>
                </a:graphic>
              </wp:inline>
            </w:drawing>
          </mc:Choice>
          <mc:Fallback>
            <w:pict>
              <v:group id="Group 11149" o:spid="_x0000_s2258" style="width:354pt;height:81.75pt;mso-position-horizontal-relative:char;mso-position-vertical-relative:line" coordorigin=",2714" coordsize="44958,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">
                <v:shape id="Shape 211" o:spid="_x0000_s2259" style="position:absolute;left:14906;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YL8gA&#10;AADeAAAADwAAAGRycy9kb3ducmV2LnhtbESPQWvCQBCF7wX/wzJCL6Vu0tZqo6tIQfAUq/XgcchO&#10;k5DsbMhuNfXXdw6F3maY9943b7keXKsu1Ifas4F0koAiLrytuTRw+tw+zkGFiGyx9UwGfijAejW6&#10;W2Jm/ZUPdDnGUkkIhwwNVDF2mdahqMhhmPiOWG5fvncYZe1LbXu8Srhr9VOSvGqHNQuhwo7eKyqa&#10;47cTyHPXTPd5Mfu45fX2rTn7/PDwYsz9eNgsQEUa4r/4z72z8n6aTqWA1JEZ9Oo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645gvyAAAAN4AAAAPAAAAAAAAAAAAAAAAAJgCAABk&#10;cnMvZG93bnJldi54bWxQSwUGAAAAAAQABAD1AAAAjQMAAAAA&#10;" path="m,80963c,75645,519,70380,1556,65165,2592,59950,4128,54887,6163,49978v2034,-4911,4528,-9577,7481,-13999c16598,31561,19954,27473,23713,23713v3759,-3761,7849,-7119,12269,-10072c40402,10688,45068,8195,49979,6161,54891,4125,59953,2591,65167,1556,70381,521,75646,3,80963,r95250,c181528,3,186793,521,192007,1556v5214,1035,10277,2569,15188,4605c212107,8195,216772,10688,221193,13641v4420,2953,8509,6311,12269,10072c237220,27473,240577,31561,243530,35979v2954,4422,5447,9088,7482,13999c253047,54887,254582,59950,255619,65165v1037,5215,1556,10480,1556,15798c257175,86277,256656,91542,255619,96754v-1037,5217,-2572,10278,-4607,15190c248977,116858,246484,121523,243530,125943v-2953,4418,-6310,8508,-10068,12267c229702,141970,225613,145326,221193,148276v-4421,2955,-9086,5450,-13998,7485c202284,157795,197221,159333,192007,160369v-5214,1038,-10479,1556,-15794,1556l80963,161925v-5317,,-10582,-518,-15796,-1556c59953,159333,54891,157795,49979,155761v-4911,-2035,-9577,-4530,-13997,-7485c31562,145326,27472,141970,23713,138210v-3759,-3759,-7115,-7849,-10069,-12269c10691,121523,8197,116858,6163,111944,4128,107032,2592,101971,1556,96754,519,91542,,86277,,80963xe" filled="f" strokecolor="#9aa0a6">
                  <v:stroke miterlimit="1" joinstyle="miter"/>
                  <v:path arrowok="t" textboxrect="0,0,257175,161925"/>
                </v:shape>
                <v:shape id="Shape 212" o:spid="_x0000_s2260" style="position:absolute;left:21193;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89tMkA&#10;AADeAAAADwAAAGRycy9kb3ducmV2LnhtbESPT2vCQBDF70K/wzIFL1I38U9tUzehFISeYrUeehyy&#10;0yQkOxuyW4399K4geJvhvXm/N+tsMK04Uu9qywriaQSCuLC65lLB4Xvz9ALCeWSNrWVScCYHWfow&#10;WmOi7Yl3dNz7UoQQdgkqqLzvEildUZFBN7UdcdB+bW/Qh7Uvpe7xFMJNK2dR9CwN1hwIFXb0UVHR&#10;7P9MgMy7ZrnNi9XXf15vXpsfm+8mC6XGj8P7GwhPg7+bb9efOtSP42UM13fCDDK9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a89tMkAAADeAAAADwAAAAAAAAAAAAAAAACYAgAA&#10;ZHJzL2Rvd25yZXYueG1sUEsFBgAAAAAEAAQA9QAAAI4DAAAAAA==&#10;" path="m,80963c,75645,519,70380,1556,65165,2593,59950,4129,54887,6163,49978v2035,-4911,4528,-9577,7482,-13999c16598,31561,19954,27473,23713,23713v3759,-3761,7849,-7119,12269,-10072c40402,10688,45068,8195,49980,6161,54891,4125,59954,2591,65168,1556,70382,521,75647,3,80963,r95250,c181529,3,186794,521,192008,1556v5214,1035,10277,2569,15188,4605c212108,8195,216773,10688,221193,13641v4420,2953,8510,6311,12269,10072c237221,27473,240577,31561,243531,35979v2953,4422,5447,9088,7481,13999c253047,54887,254583,59950,255620,65165v1037,5215,1555,10480,1555,15798c257175,86277,256657,91542,255620,96754v-1037,5217,-2573,10278,-4608,15190c248978,116858,246484,121523,243530,125943v-2953,4418,-6309,8508,-10068,12267c229703,141970,225613,145326,221193,148276v-4420,2955,-9085,5450,-13997,7485c202285,157795,197222,159333,192008,160369v-5214,1038,-10479,1556,-15795,1556l80963,161925v-5316,,-10581,-518,-15795,-1556c59954,159333,54891,157795,49980,155761v-4912,-2035,-9578,-4530,-13998,-7485c31562,145326,27472,141970,23713,138210v-3759,-3759,-7115,-7849,-10068,-12269c10691,121523,8198,116858,6163,111944,4129,107032,2593,101971,1556,96754,519,91542,,86277,,80963xe" filled="f" strokecolor="#9aa0a6">
                  <v:stroke miterlimit="1" joinstyle="miter"/>
                  <v:path arrowok="t" textboxrect="0,0,257175,161925"/>
                </v:shape>
                <v:shape id="Shape 213" o:spid="_x0000_s2261" style="position:absolute;left:27479;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2jw8kA&#10;AADeAAAADwAAAGRycy9kb3ducmV2LnhtbESPzWvCQBDF74L/wzKCF6mbWO1H6iaIIPQUP9pDj0N2&#10;moRkZ0N21bR/fbcgeJvhvXm/N+tsMK24UO9qywrieQSCuLC65lLB58fu4QWE88gaW8uk4IccZOl4&#10;tMZE2ysf6XLypQgh7BJUUHnfJVK6oiKDbm474qB9296gD2tfSt3jNYSbVi6i6EkarDkQKuxoW1HR&#10;nM4mQB67ZrXPi+fDb17vXpsvmx9nS6Wmk2HzBsLT4O/m2/W7DvXjeLWA/3fCDDL9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X2jw8kAAADeAAAADwAAAAAAAAAAAAAAAACYAgAA&#10;ZHJzL2Rvd25yZXYueG1sUEsFBgAAAAAEAAQA9QAAAI4DAAAAAA==&#10;" path="m,80963c,75645,519,70380,1555,65165,2592,59950,4128,54887,6162,49978v2035,-4911,4529,-9577,7483,-13999c16598,31561,19954,27473,23713,23713v3759,-3761,7849,-7119,12269,-10072c40402,10688,45068,8195,49979,6161,54890,4125,59953,2591,65167,1556,70381,521,75646,3,80963,r95250,c181528,3,186794,521,192008,1556v5213,1035,10276,2569,15187,4605c212106,8195,216772,10688,221192,13641v4421,2953,8510,6311,12269,10072c237220,27473,240576,31561,243530,35979v2953,4422,5447,9088,7482,13999c253046,54887,254582,59950,255619,65165v1037,5215,1556,10480,1556,15798c257175,86277,256656,91542,255619,96754v-1038,5217,-2573,10278,-4608,15190c248977,116858,246483,121523,243530,125943v-2954,4418,-6310,8508,-10069,12267c229702,141970,225613,145326,221192,148276v-4420,2955,-9086,5450,-13997,7485c202284,157795,197221,159333,192007,160369v-5214,1038,-10479,1556,-15794,1556l80963,161925v-5317,,-10582,-518,-15796,-1556c59953,159333,54890,157795,49979,155761v-4911,-2035,-9577,-4530,-13997,-7485c31562,145326,27472,141970,23713,138210v-3759,-3759,-7115,-7849,-10068,-12269c10691,121523,8197,116858,6162,111944,4128,107032,2592,101971,1555,96754,519,91542,,86277,,80963xe" filled="f" strokecolor="#9aa0a6">
                  <v:stroke miterlimit="1" joinstyle="miter"/>
                  <v:path arrowok="t" textboxrect="0,0,257175,161925"/>
                </v:shape>
                <v:shape id="Shape 214" o:spid="_x0000_s2262" style="position:absolute;left:33766;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EGWMkA&#10;AADeAAAADwAAAGRycy9kb3ducmV2LnhtbESPzWvCQBDF7wX/h2WEXopu4lc1dRUpCJ5i/Tj0OGSn&#10;SUh2NmS3mvrXu4LQ2wzvzfu9Wa47U4sLta60rCAeRiCIM6tLzhWcT9vBHITzyBpry6TgjxysV72X&#10;JSbaXvlAl6PPRQhhl6CCwvsmkdJlBRl0Q9sQB+3HtgZ9WNtc6havIdzUchRFM2mw5EAosKHPgrLq&#10;+GsCZNxU032avX/d0nK7qL5tenibKPXa7zYfIDx1/t/8vN7pUD+Op2N4vBNmkKs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jEGWMkAAADeAAAADwAAAAAAAAAAAAAAAACYAgAA&#10;ZHJzL2Rvd25yZXYueG1sUEsFBgAAAAAEAAQA9QAAAI4DAAAAAA==&#10;" path="m,80963c,75645,519,70380,1556,65165,2593,59950,4129,54887,6163,49978v2035,-4911,4528,-9577,7482,-13999c16599,31561,19955,27473,23714,23713v3758,-3761,7848,-7119,12269,-10072c40403,10688,45068,8195,49980,6161,54891,4125,59954,2591,65168,1556,70381,521,75647,3,80963,r95250,c181529,3,186794,521,192007,1556v5214,1035,10277,2569,15189,4605c212107,8195,216772,10688,221193,13641v4420,2953,8510,6311,12269,10072c237220,27473,240577,31561,243530,35979v2954,4422,5447,9088,7482,13999c253046,54887,254582,59950,255619,65165v1037,5215,1556,10480,1556,15798c257175,86277,256656,91542,255619,96754v-1037,5217,-2573,10278,-4607,15190c248977,116858,246484,121523,243530,125943v-2953,4418,-6310,8508,-10068,12267c229703,141970,225613,145326,221192,148276v-4420,2955,-9085,5450,-13996,7485c202284,157795,197221,159333,192007,160369v-5213,1038,-10478,1556,-15794,1556l80963,161925v-5316,,-10582,-518,-15795,-1556c59954,159333,54891,157795,49980,155761v-4912,-2035,-9577,-4530,-13997,-7485c31562,145326,27472,141970,23714,138210v-3759,-3759,-7116,-7849,-10069,-12269c10691,121523,8198,116858,6163,111944,4129,107032,2593,101971,1556,96754,519,91542,,86277,,80963xe" filled="f" strokecolor="#9aa0a6">
                  <v:stroke miterlimit="1" joinstyle="miter"/>
                  <v:path arrowok="t" textboxrect="0,0,257175,161925"/>
                </v:shape>
                <v:shape id="Shape 215" o:spid="_x0000_s2263" style="position:absolute;left:40052;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ieLMgA&#10;AADeAAAADwAAAGRycy9kb3ducmV2LnhtbESPT2vCQBDF7wW/wzJCL6VuYrVqdBUpCJ7in/bgcciO&#10;SUh2NmS3Gv30XaHgbYb35v3eLFadqcWFWldaVhAPIhDEmdUl5wp+vjfvUxDOI2usLZOCGzlYLXsv&#10;C0y0vfKBLkefixDCLkEFhfdNIqXLCjLoBrYhDtrZtgZ9WNtc6havIdzUchhFn9JgyYFQYENfBWXV&#10;8dcEyEdTjXdpNtnf03Izq042PbyNlHrtd+s5CE+df5r/r7c61I/j8Qge74QZ5PI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2J4syAAAAN4AAAAPAAAAAAAAAAAAAAAAAJgCAABk&#10;cnMvZG93bnJldi54bWxQSwUGAAAAAAQABAD1AAAAjQMAAAAA&#10;" path="m,80963c,75645,519,70380,1555,65165,2592,59950,4128,54887,6163,49978v2034,-4911,4528,-9577,7482,-13999c16598,31561,19954,27473,23714,23713v3758,-3761,7848,-7119,12268,-10072c40402,10688,45068,8195,49980,6161,54891,4125,59953,2591,65167,1556,70381,521,75647,3,80963,r95250,c181529,3,186794,521,192007,1556v5214,1035,10276,2569,15189,4605c212107,8195,216772,10688,221193,13641v4420,2953,8509,6311,12269,10072c237220,27473,240576,31561,243530,35979v2954,4422,5447,9088,7482,13999c253047,54887,254583,59950,255619,65165v1037,5215,1556,10480,1556,15798c257175,86277,256656,91542,255619,96754v-1036,5217,-2572,10278,-4607,15190c248977,116858,246484,121523,243530,125943v-2954,4418,-6310,8508,-10068,12267c229702,141970,225612,145326,221192,148276v-4420,2955,-9085,5450,-13996,7485c202283,157795,197221,159333,192007,160369v-5213,1038,-10478,1556,-15794,1556l80963,161925v-5316,,-10582,-518,-15796,-1556c59953,159333,54890,157795,49979,155761v-4911,-2035,-9577,-4530,-13997,-7485c31562,145326,27472,141970,23714,138210v-3760,-3759,-7116,-7849,-10069,-12269c10691,121523,8197,116858,6163,111944,4128,107032,2592,101971,1555,96754,519,91542,,86277,,80963xe" filled="f" strokecolor="#9aa0a6">
                  <v:stroke miterlimit="1" joinstyle="miter"/>
                  <v:path arrowok="t" textboxrect="0,0,257175,161925"/>
                </v:shape>
                <v:shape id="Shape 225" o:spid="_x0000_s2264" style="position:absolute;left:14906;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Q7t8kA&#10;AADeAAAADwAAAGRycy9kb3ducmV2LnhtbESPT2vCQBDF74LfYRnBi9RNtOmf6CoiCD2lje2hxyE7&#10;TUKysyG7auynd4VCbzO8N+/3Zr0dTCvO1LvasoJ4HoEgLqyuuVTw9Xl4eAHhPLLG1jIpuJKD7WY8&#10;WmOq7YVzOh99KUIIuxQVVN53qZSuqMigm9uOOGg/tjfow9qXUvd4CeGmlYsoepIGaw6ECjvaV1Q0&#10;x5MJkGXXJO9Z8fzxm9WH1+bbZvnsUanpZNitQHga/L/57/pNh/pxnCRwfyfMIDc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pQ7t8kAAADeAAAADwAAAAAAAAAAAAAAAACYAgAA&#10;ZHJzL2Rvd25yZXYueG1sUEsFBgAAAAAEAAQA9QAAAI4DAAAAAA==&#10;" path="m,80963c,75645,519,70380,1556,65163,2592,59950,4128,54887,6163,49975v2034,-4913,4528,-9577,7481,-13996c16598,31558,19954,27468,23713,23710v3759,-3761,7849,-7116,12269,-10069c40402,10688,45068,8195,49979,6161,54891,4125,59953,2591,65167,1553,70381,518,75646,,80963,r95250,c181528,,186793,518,192007,1553v5214,1038,10277,2572,15188,4608c212107,8195,216772,10688,221193,13641v4420,2953,8509,6308,12269,10069c237220,27468,240577,31558,243530,35979v2954,4419,5447,9083,7482,13996c253047,54887,254582,59950,255619,65163v1037,5217,1556,10482,1556,15800c257175,86277,256656,91542,255619,96754v-1037,5215,-2572,10277,-4607,15186c248977,116852,246484,121515,243530,125937v-2953,4422,-6310,8514,-10068,12273c229702,141968,225613,145324,221193,148279v-4421,2954,-9086,5447,-13998,7482c202284,157795,197221,159330,192007,160369v-5214,1035,-10479,1553,-15794,1556l80963,161925v-5317,-3,-10582,-521,-15796,-1556c59953,159330,54891,157795,49979,155761v-4911,-2035,-9577,-4528,-13997,-7485c31562,145324,27472,141968,23713,138210v-3759,-3759,-7115,-7851,-10069,-12270c10691,121518,8197,116852,6163,111940,4128,107031,2592,101969,1556,96754,519,91542,,86277,,80963xe" filled="f" strokecolor="#9aa0a6">
                  <v:stroke miterlimit="1" joinstyle="miter"/>
                  <v:path arrowok="t" textboxrect="0,0,257175,161925"/>
                </v:shape>
                <v:shape id="Shape 226" o:spid="_x0000_s2265" style="position:absolute;left:21193;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alwMgA&#10;AADeAAAADwAAAGRycy9kb3ducmV2LnhtbESPT2vCQBDF7wW/wzJCL6Vu0qrV6CoiCJ7in/bgcciO&#10;SUh2NmRXTf303YLgbYb35v3ezJedqcWVWldaVhAPIhDEmdUl5wp+vjfvExDOI2usLZOCX3KwXPRe&#10;5phoe+MDXY8+FyGEXYIKCu+bREqXFWTQDWxDHLSzbQ36sLa51C3eQrip5UcUjaXBkgOhwIbWBWXV&#10;8WIC5LOpRrs0+9rf03IzrU42PbwNlXrtd6sZCE+df5of11sd6sfxaAz/74QZ5OI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RqXAyAAAAN4AAAAPAAAAAAAAAAAAAAAAAJgCAABk&#10;cnMvZG93bnJldi54bWxQSwUGAAAAAAQABAD1AAAAjQMAAAAA&#10;" path="m,80963c,75645,519,70380,1556,65163,2593,59950,4129,54887,6163,49975v2035,-4913,4528,-9577,7482,-13996c16598,31558,19954,27468,23713,23710v3759,-3761,7849,-7116,12269,-10069c40402,10688,45068,8195,49980,6161,54891,4125,59954,2591,65168,1553,70382,518,75647,,80963,r95250,c181529,,186794,518,192008,1553v5214,1038,10277,2572,15188,4608c212108,8195,216773,10688,221193,13641v4420,2953,8510,6308,12269,10069c237221,27468,240577,31558,243531,35979v2953,4419,5447,9083,7481,13996c253047,54887,254583,59950,255620,65163v1037,5217,1555,10482,1555,15800c257175,86277,256657,91542,255620,96754v-1037,5215,-2573,10277,-4608,15186c248978,116852,246484,121515,243530,125937v-2953,4422,-6309,8514,-10068,12273c229703,141968,225613,145324,221193,148279v-4420,2954,-9085,5447,-13997,7482c202285,157795,197222,159330,192008,160369v-5214,1035,-10479,1553,-15795,1556l80963,161925v-5316,-3,-10581,-521,-15795,-1556c59954,159330,54891,157795,49980,155761v-4912,-2035,-9578,-4528,-13998,-7485c31562,145324,27472,141968,23713,138210v-3759,-3759,-7115,-7851,-10068,-12270c10691,121518,8198,116852,6163,111940,4129,107031,2593,101969,1556,96754,519,91542,,86277,,80963xe" filled="f" strokecolor="#9aa0a6">
                  <v:stroke miterlimit="1" joinstyle="miter"/>
                  <v:path arrowok="t" textboxrect="0,0,257175,161925"/>
                </v:shape>
                <v:shape id="Shape 227" o:spid="_x0000_s2266" style="position:absolute;left:27479;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oAW8kA&#10;AADeAAAADwAAAGRycy9kb3ducmV2LnhtbESPT2vCQBDF70K/wzIFL6KbaNU2zUZKQegp1j+HHofs&#10;NAnJzobsVmM/vSsUepvhvXm/N+lmMK04U+9qywriWQSCuLC65lLB6bidPoNwHllja5kUXMnBJnsY&#10;pZhoe+E9nQ++FCGEXYIKKu+7REpXVGTQzWxHHLRv2xv0Ye1LqXu8hHDTynkUraTBmgOhwo7eKyqa&#10;w48JkEXXLHd5sf78zevtS/Nl8/3kSanx4/D2CsLT4P/Nf9cfOtSP4+Ua7u+EGWR2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QoAW8kAAADeAAAADwAAAAAAAAAAAAAAAACYAgAA&#10;ZHJzL2Rvd25yZXYueG1sUEsFBgAAAAAEAAQA9QAAAI4DAAAAAA==&#10;" path="m,80963c,75645,519,70380,1555,65163,2592,59950,4128,54887,6162,49975v2035,-4913,4529,-9577,7483,-13996c16598,31558,19954,27468,23713,23710v3759,-3761,7849,-7116,12269,-10069c40402,10688,45068,8195,49979,6161,54890,4125,59953,2591,65167,1553,70381,518,75646,,80963,r95250,c181528,,186794,518,192008,1553v5213,1038,10276,2572,15187,4608c212106,8195,216772,10688,221192,13641v4421,2953,8510,6308,12269,10069c237220,27468,240576,31558,243530,35979v2953,4419,5447,9083,7482,13996c253046,54887,254582,59950,255619,65163v1037,5217,1556,10482,1556,15800c257175,86277,256656,91542,255619,96754v-1038,5215,-2573,10277,-4608,15186c248977,116852,246483,121515,243530,125937v-2954,4422,-6310,8514,-10069,12273c229702,141968,225613,145324,221192,148279v-4420,2954,-9086,5447,-13997,7482c202284,157795,197221,159330,192007,160369v-5214,1035,-10479,1553,-15794,1556l80963,161925v-5317,-3,-10582,-521,-15796,-1556c59953,159330,54890,157795,49979,155761v-4911,-2035,-9577,-4528,-13997,-7485c31562,145324,27472,141968,23713,138210v-3759,-3759,-7115,-7851,-10068,-12270c10691,121518,8197,116852,6162,111940,4128,107031,2592,101969,1555,96754,519,91542,,86277,,80963xe" filled="f" strokecolor="#9aa0a6">
                  <v:stroke miterlimit="1" joinstyle="miter"/>
                  <v:path arrowok="t" textboxrect="0,0,257175,161925"/>
                </v:shape>
                <v:shape id="Shape 228" o:spid="_x0000_s2267" style="position:absolute;left:33766;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WUKcgA&#10;AADeAAAADwAAAGRycy9kb3ducmV2LnhtbESPTU/CQBCG7yb8h82QeDGyrYpgYSHEhIRTEeTAcdId&#10;26bd2aa7QuXXOwcTbzOZ9+OZ5XpwrbpQH2rPBtJJAoq48Lbm0sDpc/s4BxUissXWMxn4oQDr1ehu&#10;iZn1Vz7Q5RhLJSEcMjRQxdhlWoeiIodh4jtiuX353mGUtS+17fEq4a7VT0nyqh3WLA0VdvReUdEc&#10;v52UPHfNdJ8Xs49bXm/fmrPPDw8vxtyPh80CVKQh/ov/3Dsr+Gk6FV55R2b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lZQpyAAAAN4AAAAPAAAAAAAAAAAAAAAAAJgCAABk&#10;cnMvZG93bnJldi54bWxQSwUGAAAAAAQABAD1AAAAjQMAAAAA&#10;" path="m,80963c,75645,519,70380,1556,65163,2593,59950,4129,54887,6163,49975v2035,-4913,4528,-9577,7482,-13996c16599,31558,19955,27468,23714,23710v3758,-3761,7848,-7116,12269,-10069c40403,10688,45068,8195,49980,6161,54891,4125,59954,2591,65168,1553,70381,518,75647,,80963,r95250,c181529,,186794,518,192007,1553v5214,1038,10277,2572,15189,4608c212107,8195,216772,10688,221193,13641v4420,2953,8510,6308,12269,10069c237220,27468,240577,31558,243530,35979v2954,4419,5447,9083,7482,13996c253046,54887,254582,59950,255619,65163v1037,5217,1556,10482,1556,15800c257175,86277,256656,91542,255619,96754v-1037,5215,-2573,10277,-4607,15186c248977,116852,246484,121515,243530,125937v-2953,4422,-6310,8514,-10068,12273c229703,141968,225613,145324,221192,148279v-4420,2954,-9085,5447,-13996,7482c202284,157795,197221,159330,192007,160369v-5213,1035,-10478,1553,-15794,1556l80963,161925v-5316,-3,-10582,-521,-15795,-1556c59954,159330,54891,157795,49980,155761v-4912,-2035,-9577,-4528,-13997,-7485c31562,145324,27472,141968,23714,138210v-3759,-3759,-7116,-7851,-10069,-12270c10691,121518,8198,116852,6163,111940,4129,107031,2593,101969,1556,96754,519,91542,,86277,,80963xe" filled="f" strokecolor="#9aa0a6">
                  <v:stroke miterlimit="1" joinstyle="miter"/>
                  <v:path arrowok="t" textboxrect="0,0,257175,161925"/>
                </v:shape>
                <v:shape id="Shape 229" o:spid="_x0000_s2268" style="position:absolute;left:40052;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kxsskA&#10;AADeAAAADwAAAGRycy9kb3ducmV2LnhtbESPT2vCQBDF70K/wzIFL6KbaLU1zUZKQegp1j+HHofs&#10;NAnJzobsVmM/vSsUepvhvXm/N+lmMK04U+9qywriWQSCuLC65lLB6bidvoBwHllja5kUXMnBJnsY&#10;pZhoe+E9nQ++FCGEXYIKKu+7REpXVGTQzWxHHLRv2xv0Ye1LqXu8hHDTynkUraTBmgOhwo7eKyqa&#10;w48JkEXXLHd58fz5m9fbdfNl8/3kSanx4/D2CsLT4P/Nf9cfOtSP4+Ua7u+EGWR2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9kxsskAAADeAAAADwAAAAAAAAAAAAAAAACYAgAA&#10;ZHJzL2Rvd25yZXYueG1sUEsFBgAAAAAEAAQA9QAAAI4DAAAAAA==&#10;" path="m,80963c,75645,519,70380,1555,65163,2592,59950,4128,54887,6163,49975v2034,-4913,4528,-9577,7482,-13996c16598,31558,19954,27468,23714,23710v3758,-3761,7848,-7116,12268,-10069c40402,10688,45068,8195,49980,6161,54891,4125,59953,2591,65167,1553,70381,518,75647,,80963,r95250,c181529,,186794,518,192007,1553v5214,1038,10276,2572,15189,4608c212107,8195,216772,10688,221193,13641v4420,2953,8509,6308,12269,10069c237220,27468,240576,31558,243530,35979v2954,4419,5447,9083,7482,13996c253047,54887,254583,59950,255619,65163v1037,5217,1556,10482,1556,15800c257175,86277,256656,91542,255619,96754v-1036,5215,-2572,10277,-4607,15186c248977,116852,246484,121515,243530,125937v-2954,4422,-6310,8514,-10068,12273c229702,141968,225612,145324,221192,148279v-4420,2954,-9085,5447,-13996,7482c202283,157795,197221,159330,192007,160369v-5213,1035,-10478,1553,-15794,1556l80963,161925v-5316,-3,-10582,-521,-15796,-1556c59953,159330,54890,157795,49979,155761v-4911,-2035,-9577,-4528,-13997,-7485c31562,145324,27472,141968,23714,138210v-3760,-3759,-7116,-7851,-10069,-12270c10691,121518,8197,116852,6163,111940,4128,107031,2592,101969,1555,96754,519,91542,,86277,,80963xe" filled="f" strokecolor="#9aa0a6">
                  <v:stroke miterlimit="1" joinstyle="miter"/>
                  <v:path arrowok="t" textboxrect="0,0,257175,161925"/>
                </v:shape>
                <v:shape id="Shape 10869" o:spid="_x0000_s2269" style="position:absolute;left:38671;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J93cYA&#10;AADeAAAADwAAAGRycy9kb3ducmV2LnhtbESPwWrDQAxE74H+w6JAb8nahQbjZGOSQksoPdRJPkB4&#10;FdvEqzXere38fXUo9Cah0cy8XTG7To00hNazgXSdgCKuvG25NnC9vK8yUCEiW+w8k4EHBSj2T4sd&#10;5tZPXNJ4jrUSEw45Gmhi7HOtQ9WQw7D2PbHcbn5wGGUdam0HnMTcdfolSTbaYcuS0GBPbw1V9/OP&#10;M/D1OrZZV5+S6ph9fveXj9I9sDTmeTkftqAizfFf/Pd9slI/TTcCIDgyg9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J93cYAAADeAAAADwAAAAAAAAAAAAAAAACYAgAAZHJz&#10;L2Rvd25yZXYueG1sUEsFBgAAAAAEAAQA9QAAAIsDAAAAAA==&#10;" path="m,l628650,r,9525l,9525,,e" fillcolor="#9aa0a6" stroked="f" strokeweight="0">
                  <v:stroke miterlimit="1" joinstyle="miter"/>
                  <v:path arrowok="t" textboxrect="0,0,628650,9525"/>
                </v:shape>
                <v:shape id="Shape 10870" o:spid="_x0000_s2270" style="position:absolute;left:32385;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7YRsEA&#10;AADeAAAADwAAAGRycy9kb3ducmV2LnhtbERPzYrCMBC+C75DGMGbphWUUo2yKygiHqz6AEMz25Zt&#10;JqWJtb69EQRv8/H9zmrTm1p01LrKsoJ4GoEgzq2uuFBwu+4mCQjnkTXWlknBkxxs1sPBClNtH5xR&#10;d/GFCCHsUlRQet+kUrq8JINuahviwP3Z1qAPsC2kbvERwk0tZ1G0kAYrDg0lNrQtKf+/3I2C07yr&#10;kro4RPlvcjw3131mnpgpNR71P0sQnnr/FX/cBx3mx/Eihvc74Qa5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e2EbBAAAA3gAAAA8AAAAAAAAAAAAAAAAAmAIAAGRycy9kb3du&#10;cmV2LnhtbFBLBQYAAAAABAAEAPUAAACGAwAAAAA=&#10;" path="m,l628650,r,9525l,9525,,e" fillcolor="#9aa0a6" stroked="f" strokeweight="0">
                  <v:stroke miterlimit="1" joinstyle="miter"/>
                  <v:path arrowok="t" textboxrect="0,0,628650,9525"/>
                </v:shape>
                <v:shape id="Shape 10871" o:spid="_x0000_s2271" style="position:absolute;left:26098;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xGMcEA&#10;AADeAAAADwAAAGRycy9kb3ducmV2LnhtbERPzYrCMBC+C75DGGFvmlZQSjWKCoosHqz6AEMztsVm&#10;UppY69tvFgRv8/H9znLdm1p01LrKsoJ4EoEgzq2uuFBwu+7HCQjnkTXWlknBmxysV8PBElNtX5xR&#10;d/GFCCHsUlRQet+kUrq8JINuYhviwN1ta9AH2BZSt/gK4aaW0yiaS4MVh4YSG9qVlD8uT6PgNOuq&#10;pC6OUb5Nfs/N9ZCZN2ZK/Yz6zQKEp95/xR/3UYf5cTyfwv874Qa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MRjHBAAAA3gAAAA8AAAAAAAAAAAAAAAAAmAIAAGRycy9kb3du&#10;cmV2LnhtbFBLBQYAAAAABAAEAPUAAACGAwAAAAA=&#10;" path="m,l628650,r,9525l,9525,,e" fillcolor="#9aa0a6" stroked="f" strokeweight="0">
                  <v:stroke miterlimit="1" joinstyle="miter"/>
                  <v:path arrowok="t" textboxrect="0,0,628650,9525"/>
                </v:shape>
                <v:shape id="Shape 10872" o:spid="_x0000_s2272" style="position:absolute;left:19812;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DjqsQA&#10;AADeAAAADwAAAGRycy9kb3ducmV2LnhtbERPzWqDQBC+F/IOywR6a1ZbGsS4ShJICKWHmuQBBnei&#10;EndW3K2at+8WCr3Nx/c7WTGbTow0uNaygngVgSCurG65VnC9HF4SEM4ja+wsk4IHOSjyxVOGqbYT&#10;lzSefS1CCLsUFTTe96mUrmrIoFvZnjhwNzsY9AEOtdQDTiHcdPI1itbSYMuhocGe9g1V9/O3UfD5&#10;PrZJV5+iapd8fPWXY2keWCr1vJy3GxCeZv8v/nOfdJgfx+s3+H0n3C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A46rEAAAA3gAAAA8AAAAAAAAAAAAAAAAAmAIAAGRycy9k&#10;b3ducmV2LnhtbFBLBQYAAAAABAAEAPUAAACJAwAAAAA=&#10;" path="m,l628650,r,9525l,9525,,e" fillcolor="#9aa0a6" stroked="f" strokeweight="0">
                  <v:stroke miterlimit="1" joinstyle="miter"/>
                  <v:path arrowok="t" textboxrect="0,0,628650,9525"/>
                </v:shape>
                <v:shape id="Shape 10873" o:spid="_x0000_s2273" style="position:absolute;left:13525;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l73sQA&#10;AADeAAAADwAAAGRycy9kb3ducmV2LnhtbERPzWqDQBC+F/IOywR6a1ZLG8S4ShJICKWHmuQBBnei&#10;EndW3K2at+8WCr3Nx/c7WTGbTow0uNaygngVgSCurG65VnC9HF4SEM4ja+wsk4IHOSjyxVOGqbYT&#10;lzSefS1CCLsUFTTe96mUrmrIoFvZnjhwNzsY9AEOtdQDTiHcdPI1itbSYMuhocGe9g1V9/O3UfD5&#10;PrZJV5+iapd8fPWXY2keWCr1vJy3GxCeZv8v/nOfdJgfx+s3+H0n3C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pe97EAAAA3gAAAA8AAAAAAAAAAAAAAAAAmAIAAGRycy9k&#10;b3ducmV2LnhtbFBLBQYAAAAABAAEAPUAAACJAwAAAAA=&#10;" path="m,l628650,r,9525l,9525,,e" fillcolor="#9aa0a6" stroked="f" strokeweight="0">
                  <v:stroke miterlimit="1" joinstyle="miter"/>
                  <v:path arrowok="t" textboxrect="0,0,628650,9525"/>
                </v:shape>
                <v:shape id="Shape 10874" o:spid="_x0000_s2274" style="position:absolute;top:12620;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WYNMQA&#10;AADeAAAADwAAAGRycy9kb3ducmV2LnhtbERPS2vCQBC+F/oflil4KbqJsSLRVVpB8dj4OHgbsmMS&#10;zM6G7KrRX+8WhN7m43vObNGZWlypdZVlBfEgAkGcW11xoWC/W/UnIJxH1lhbJgV3crCYv7/NMNX2&#10;xhldt74QIYRdigpK75tUSpeXZNANbEMcuJNtDfoA20LqFm8h3NRyGEVjabDi0FBiQ8uS8vP2YhRk&#10;/GPdffQ45HHy+5nV5+ExSdZK9T667ykIT53/F7/cGx3mx/H4C/7eCTf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lmDTEAAAA3gAAAA8AAAAAAAAAAAAAAAAAmAIAAGRycy9k&#10;b3ducmV2LnhtbFBLBQYAAAAABAAEAPUAAACJAwAAAAA=&#10;" path="m,l1352550,r,9525l,9525,,e" fillcolor="#9aa0a6" stroked="f" strokeweight="0">
                  <v:stroke miterlimit="1" joinstyle="miter"/>
                  <v:path arrowok="t" textboxrect="0,0,1352550,9525"/>
                </v:shape>
                <v:shape id="Shape 10875" o:spid="_x0000_s2275" style="position:absolute;left:38671;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dAMsIA&#10;AADeAAAADwAAAGRycy9kb3ducmV2LnhtbERPzYrCMBC+C/sOYRa8aVphS6lG0YVdRDzY6gMMzWxb&#10;tpmUJtb69kYQvM3H9zurzWhaMVDvGssK4nkEgri0uuFKweX8M0tBOI+ssbVMCu7kYLP+mKww0/bG&#10;OQ2Fr0QIYZehgtr7LpPSlTUZdHPbEQfuz/YGfYB9JXWPtxBuWrmIokQabDg01NjRd03lf3E1Co5f&#10;Q5O21T4qd+nh1J1/c3PHXKnp57hdgvA0+rf45d7rMD+OkwSe74Qb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90AywgAAAN4AAAAPAAAAAAAAAAAAAAAAAJgCAABkcnMvZG93&#10;bnJldi54bWxQSwUGAAAAAAQABAD1AAAAhwMAAAAA&#10;" path="m,l628650,r,9525l,9525,,e" fillcolor="#9aa0a6" stroked="f" strokeweight="0">
                  <v:stroke miterlimit="1" joinstyle="miter"/>
                  <v:path arrowok="t" textboxrect="0,0,628650,9525"/>
                </v:shape>
                <v:shape id="Shape 10876" o:spid="_x0000_s2276" style="position:absolute;left:32385;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vlqcIA&#10;AADeAAAADwAAAGRycy9kb3ducmV2LnhtbERPzYrCMBC+L/gOYQRva1pBt1SjqKCI7GGrPsDQjG2x&#10;mZQm1vr2RhD2Nh/f7yxWvalFR62rLCuIxxEI4tzqigsFl/PuOwHhPLLG2jIpeJKD1XLwtcBU2wdn&#10;1J18IUIIuxQVlN43qZQuL8mgG9uGOHBX2xr0AbaF1C0+Qrip5SSKZtJgxaGhxIa2JeW3090o+J12&#10;VVIXhyjfJMe/5rzPzBMzpUbDfj0H4an3/+KP+6DD/Die/cD7nXCD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u+WpwgAAAN4AAAAPAAAAAAAAAAAAAAAAAJgCAABkcnMvZG93&#10;bnJldi54bWxQSwUGAAAAAAQABAD1AAAAhwMAAAAA&#10;" path="m,l628650,r,9525l,9525,,e" fillcolor="#9aa0a6" stroked="f" strokeweight="0">
                  <v:stroke miterlimit="1" joinstyle="miter"/>
                  <v:path arrowok="t" textboxrect="0,0,628650,9525"/>
                </v:shape>
                <v:shape id="Shape 10877" o:spid="_x0000_s2277" style="position:absolute;left:26098;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Rx28YA&#10;AADeAAAADwAAAGRycy9kb3ducmV2LnhtbESPwWrDQAxE74H+w6JAb8nahQbjZGOSQksoPdRJPkB4&#10;FdvEqzXere38fXUo9CYxo5mnXTG7To00hNazgXSdgCKuvG25NnC9vK8yUCEiW+w8k4EHBSj2T4sd&#10;5tZPXNJ4jrWSEA45Gmhi7HOtQ9WQw7D2PbFoNz84jLIOtbYDThLuOv2SJBvtsGVpaLCnt4aq+/nH&#10;Gfh6Hdusq09Jdcw+v/vLR+keWBrzvJwPW1CR5vhv/rs+WcFP043wyjsyg9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iRx28YAAADeAAAADwAAAAAAAAAAAAAAAACYAgAAZHJz&#10;L2Rvd25yZXYueG1sUEsFBgAAAAAEAAQA9QAAAIsDAAAAAA==&#10;" path="m,l628650,r,9525l,9525,,e" fillcolor="#9aa0a6" stroked="f" strokeweight="0">
                  <v:stroke miterlimit="1" joinstyle="miter"/>
                  <v:path arrowok="t" textboxrect="0,0,628650,9525"/>
                </v:shape>
                <v:shape id="Shape 10878" o:spid="_x0000_s2278" style="position:absolute;left:19812;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jUQMIA&#10;AADeAAAADwAAAGRycy9kb3ducmV2LnhtbERPzYrCMBC+C75DGGFvmlZQajWKCisiHrbqAwzN2Bab&#10;SWmytb79RhD2Nh/f76w2valFR62rLCuIJxEI4tzqigsFt+v3OAHhPLLG2jIpeJGDzXo4WGGq7ZMz&#10;6i6+ECGEXYoKSu+bVEqXl2TQTWxDHLi7bQ36ANtC6hafIdzUchpFc2mw4tBQYkP7kvLH5dcoOM+6&#10;KqmLY5TvktNPcz1k5oWZUl+jfrsE4an3/+KP+6jD/DieL+D9TrhB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aNRAwgAAAN4AAAAPAAAAAAAAAAAAAAAAAJgCAABkcnMvZG93&#10;bnJldi54bWxQSwUGAAAAAAQABAD1AAAAhwMAAAAA&#10;" path="m,l628650,r,9525l,9525,,e" fillcolor="#9aa0a6" stroked="f" strokeweight="0">
                  <v:stroke miterlimit="1" joinstyle="miter"/>
                  <v:path arrowok="t" textboxrect="0,0,628650,9525"/>
                </v:shape>
                <v:shape id="Shape 10879" o:spid="_x0000_s2279" style="position:absolute;left:13525;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vrAMYA&#10;AADeAAAADwAAAGRycy9kb3ducmV2LnhtbESPQWvCQBCF74X+h2UK3uomgm2IrlIFRaSHRv0BQ3ZM&#10;QrOzIbvG+O+dQ6G3GebNe+9brkfXqoH60Hg2kE4TUMSltw1XBi7n3XsGKkRki61nMvCgAOvV68sS&#10;c+vvXNBwipUSEw45Gqhj7HKtQ1mTwzD1HbHcrr53GGXtK217vIu5a/UsST60w4YlocaOtjWVv6eb&#10;M/A9H5qsrQ5JucmOP915X7gHFsZM3savBahIY/wX/30frNRP008BEByZQa+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vrAMYAAADeAAAADwAAAAAAAAAAAAAAAACYAgAAZHJz&#10;L2Rvd25yZXYueG1sUEsFBgAAAAAEAAQA9QAAAIsDAAAAAA==&#10;" path="m,l628650,r,9525l,9525,,e" fillcolor="#9aa0a6" stroked="f" strokeweight="0">
                  <v:stroke miterlimit="1" joinstyle="miter"/>
                  <v:path arrowok="t" textboxrect="0,0,628650,9525"/>
                </v:shape>
                <v:shape id="Shape 10880" o:spid="_x0000_s2280" style="position:absolute;top:8715;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cI6sUA&#10;AADeAAAADwAAAGRycy9kb3ducmV2LnhtbERPTWvCQBC9C/6HZYReRDdrSpXUVbTQ4rGxevA2ZKdJ&#10;MDsbsluN/fVuoeBtHu9zluveNuJCna8da1DTBARx4UzNpYbD1/tkAcIHZIONY9JwIw/r1XCwxMy4&#10;K+d02YdSxBD2GWqoQmgzKX1RkUU/dS1x5L5dZzFE2JXSdHiN4baRsyR5kRZrjg0VtvRWUXHe/1gN&#10;OW+dvz3/HguVfo7z5jw7pemH1k+jfvMKIlAfHuJ/987E+UrNFfy9E2+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hwjqxQAAAN4AAAAPAAAAAAAAAAAAAAAAAJgCAABkcnMv&#10;ZG93bnJldi54bWxQSwUGAAAAAAQABAD1AAAAigMAAAAA&#10;" path="m,l1352550,r,9525l,9525,,e" fillcolor="#9aa0a6" stroked="f" strokeweight="0">
                  <v:stroke miterlimit="1" joinstyle="miter"/>
                  <v:path arrowok="t" textboxrect="0,0,1352550,9525"/>
                </v:shape>
                <v:shape id="Shape 10881" o:spid="_x0000_s2281" style="position:absolute;left:38671;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XQ7MQA&#10;AADeAAAADwAAAGRycy9kb3ducmV2LnhtbERP22rCQBB9L/Qflin0rdlEaA2pq9iCRYoPxvgBQ3aa&#10;BLOzIbvm8vddQfBtDuc6q81kWjFQ7xrLCpIoBkFcWt1wpeBc7N5SEM4ja2wtk4KZHGzWz08rzLQd&#10;Oafh5CsRQthlqKD2vsukdGVNBl1kO+LA/dneoA+wr6TucQzhppWLOP6QBhsODTV29F1TeTldjYLD&#10;+9CkbbWPy6/099gVP7mZMVfq9WXafoLwNPmH+O7e6zA/SZYLuL0Tbp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V0OzEAAAA3gAAAA8AAAAAAAAAAAAAAAAAmAIAAGRycy9k&#10;b3ducmV2LnhtbFBLBQYAAAAABAAEAPUAAACJAwAAAAA=&#10;" path="m,l628650,r,9525l,9525,,e" fillcolor="#9aa0a6" stroked="f" strokeweight="0">
                  <v:stroke miterlimit="1" joinstyle="miter"/>
                  <v:path arrowok="t" textboxrect="0,0,628650,9525"/>
                </v:shape>
                <v:shape id="Shape 10882" o:spid="_x0000_s2282" style="position:absolute;left:32385;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l1d8MA&#10;AADeAAAADwAAAGRycy9kb3ducmV2LnhtbERPzYrCMBC+C/sOYRa8aVoX3VKNsgorIh6s7gMMzdiW&#10;bSalibW+vREEb/Px/c5i1ZtadNS6yrKCeByBIM6trrhQ8Hf+HSUgnEfWWFsmBXdysFp+DBaYanvj&#10;jLqTL0QIYZeigtL7JpXS5SUZdGPbEAfuYluDPsC2kLrFWwg3tZxE0UwarDg0lNjQpqT8/3Q1Cg7T&#10;rkrqYhfl62R/bM7bzNwxU2r42f/MQXjq/Vv8cu90mB/H31/wfCfc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l1d8MAAADeAAAADwAAAAAAAAAAAAAAAACYAgAAZHJzL2Rv&#10;d25yZXYueG1sUEsFBgAAAAAEAAQA9QAAAIgDAAAAAA==&#10;" path="m,l628650,r,9525l,9525,,e" fillcolor="#9aa0a6" stroked="f" strokeweight="0">
                  <v:stroke miterlimit="1" joinstyle="miter"/>
                  <v:path arrowok="t" textboxrect="0,0,628650,9525"/>
                </v:shape>
                <v:shape id="Shape 10883" o:spid="_x0000_s2283" style="position:absolute;left:26098;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DtA8MA&#10;AADeAAAADwAAAGRycy9kb3ducmV2LnhtbERPzYrCMBC+C/sOYRa8aVpZ3VKNsgorIh6s7gMMzdiW&#10;bSalibW+vREEb/Px/c5i1ZtadNS6yrKCeByBIM6trrhQ8Hf+HSUgnEfWWFsmBXdysFp+DBaYanvj&#10;jLqTL0QIYZeigtL7JpXS5SUZdGPbEAfuYluDPsC2kLrFWwg3tZxE0UwarDg0lNjQpqT8/3Q1Cg7T&#10;rkrqYhfl62R/bM7bzNwxU2r42f/MQXjq/Vv8cu90mB/H31/wfCfc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rDtA8MAAADeAAAADwAAAAAAAAAAAAAAAACYAgAAZHJzL2Rv&#10;d25yZXYueG1sUEsFBgAAAAAEAAQA9QAAAIgDAAAAAA==&#10;" path="m,l628650,r,9525l,9525,,e" fillcolor="#9aa0a6" stroked="f" strokeweight="0">
                  <v:stroke miterlimit="1" joinstyle="miter"/>
                  <v:path arrowok="t" textboxrect="0,0,628650,9525"/>
                </v:shape>
                <v:shape id="Shape 10884" o:spid="_x0000_s2284" style="position:absolute;left:19812;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xImMQA&#10;AADeAAAADwAAAGRycy9kb3ducmV2LnhtbERPzWqDQBC+F/oOyxR6q6sBG7HZhLTQEkoOMeYBBneq&#10;EndW3I3Rt+8GArnNx/c7q81kOjHS4FrLCpIoBkFcWd1yreBUfr9lIJxH1thZJgUzOdisn59WmGt7&#10;5YLGo69FCGGXo4LG+z6X0lUNGXSR7YkD92cHgz7AoZZ6wGsIN51cxPG7NNhyaGiwp6+GqvPxYhTs&#10;07HNunoXV5/Z76EvfwozY6HU68u0/QDhafIP8d2902F+kixTuL0Tbp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8SJjEAAAA3gAAAA8AAAAAAAAAAAAAAAAAmAIAAGRycy9k&#10;b3ducmV2LnhtbFBLBQYAAAAABAAEAPUAAACJAwAAAAA=&#10;" path="m,l628650,r,9525l,9525,,e" fillcolor="#9aa0a6" stroked="f" strokeweight="0">
                  <v:stroke miterlimit="1" joinstyle="miter"/>
                  <v:path arrowok="t" textboxrect="0,0,628650,9525"/>
                </v:shape>
                <v:shape id="Shape 10885" o:spid="_x0000_s2285" style="position:absolute;left:13525;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7W78IA&#10;AADeAAAADwAAAGRycy9kb3ducmV2LnhtbERPzYrCMBC+L/gOYQRva1pBt1SjqKCI7GGrPsDQjG2x&#10;mZQm1vr2RhD2Nh/f7yxWvalFR62rLCuIxxEI4tzqigsFl/PuOwHhPLLG2jIpeJKD1XLwtcBU2wdn&#10;1J18IUIIuxQVlN43qZQuL8mgG9uGOHBX2xr0AbaF1C0+Qrip5SSKZtJgxaGhxIa2JeW3090o+J12&#10;VVIXhyjfJMe/5rzPzBMzpUbDfj0H4an3/+KP+6DD/Dj+mcH7nXCD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LtbvwgAAAN4AAAAPAAAAAAAAAAAAAAAAAJgCAABkcnMvZG93&#10;bnJldi54bWxQSwUGAAAAAAQABAD1AAAAhwMAAAAA&#10;" path="m,l628650,r,9525l,9525,,e" fillcolor="#9aa0a6" stroked="f" strokeweight="0">
                  <v:stroke miterlimit="1" joinstyle="miter"/>
                  <v:path arrowok="t" textboxrect="0,0,628650,9525"/>
                </v:shape>
                <v:shape id="Shape 10886" o:spid="_x0000_s2286" style="position:absolute;top:5191;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I1BcQA&#10;AADeAAAADwAAAGRycy9kb3ducmV2LnhtbERPS2vCQBC+F/oflil4KbqJkSrRVVpB8dj4OHgbsmMS&#10;zM6G7KrRX+8WhN7m43vObNGZWlypdZVlBfEgAkGcW11xoWC/W/UnIJxH1lhbJgV3crCYv7/NMNX2&#10;xhldt74QIYRdigpK75tUSpeXZNANbEMcuJNtDfoA20LqFm8h3NRyGEVf0mDFoaHEhpYl5eftxSjI&#10;+Me6++hxyOPk9zOrz8NjkqyV6n1031MQnjr/L365NzrMj+PxGP7eCTf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iNQXEAAAA3gAAAA8AAAAAAAAAAAAAAAAAmAIAAGRycy9k&#10;b3ducmV2LnhtbFBLBQYAAAAABAAEAPUAAACJAwAAAAA=&#10;" path="m,l1352550,r,9525l,9525,,e" fillcolor="#9aa0a6" stroked="f" strokeweight="0">
                  <v:stroke miterlimit="1" joinstyle="miter"/>
                  <v:path arrowok="t" textboxrect="0,0,1352550,9525"/>
                </v:shape>
                <v:rect id="Rectangle 11178" o:spid="_x0000_s2287" style="position:absolute;left:15804;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MzcscA&#10;AADeAAAADwAAAGRycy9kb3ducmV2LnhtbESPQW/CMAyF75P4D5En7TbS7sCgIyDEQHBkgATcrMZr&#10;qzVO1QTa7dfjwyRutt7ze5+n897V6kZtqDwbSIcJKOLc24oLA8fD+nUMKkRki7VnMvBLAeazwdMU&#10;M+s7/qLbPhZKQjhkaKCMscm0DnlJDsPQN8SiffvWYZS1LbRtsZNwV+u3JBlphxVLQ4kNLUvKf/ZX&#10;Z2Azbhbnrf/rinp12Zx2p8nnYRKNeXnuFx+gIvXxYf6/3lrBT9N34ZV3ZAY9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jM3LHAAAA3gAAAA8AAAAAAAAAAAAAAAAAmAIAAGRy&#10;cy9kb3ducmV2LnhtbFBLBQYAAAAABAAEAPUAAACMAwAAAAA=&#10;" filled="f" stroked="f">
                  <v:textbox inset="0,0,0,0">
                    <w:txbxContent>
                      <w:p w:rsidR="007051F4" w:rsidRDefault="007051F4" w:rsidP="007051F4">
                        <w:r>
                          <w:rPr>
                            <w:rFonts w:ascii="Calibri" w:eastAsia="Calibri" w:hAnsi="Calibri" w:cs="Calibri"/>
                            <w:color w:val="202124"/>
                            <w:w w:val="110"/>
                            <w:sz w:val="21"/>
                          </w:rPr>
                          <w:t>1</w:t>
                        </w:r>
                      </w:p>
                    </w:txbxContent>
                  </v:textbox>
                </v:rect>
                <v:rect id="Rectangle 11179" o:spid="_x0000_s2288" style="position:absolute;left:22090;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W6cUA&#10;AADeAAAADwAAAGRycy9kb3ducmV2LnhtbERPTWvCQBC9F/oflin0VjfxUE3MRqS26NGagnobsmMS&#10;mp0N2a1J/fVuQehtHu9zsuVoWnGh3jWWFcSTCARxaXXDlYKv4uNlDsJ5ZI2tZVLwSw6W+eNDhqm2&#10;A3/SZe8rEULYpaig9r5LpXRlTQbdxHbEgTvb3qAPsK+k7nEI4aaV0yh6lQYbDg01dvRWU/m9/zEK&#10;NvNuddza61C176fNYXdI1kXilXp+GlcLEJ5G/y++u7c6zI/jWQJ/74QbZH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L5bpxQAAAN4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2</w:t>
                        </w:r>
                      </w:p>
                    </w:txbxContent>
                  </v:textbox>
                </v:rect>
                <v:rect id="Rectangle 11180" o:spid="_x0000_s2289" style="position:absolute;left:28377;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BPU8cA&#10;AADeAAAADwAAAGRycy9kb3ducmV2LnhtbESPQW/CMAyF75P2HyJP2m2k5YBKISDEhuC4ARJwsxrT&#10;VjRO1QTa7dfPh0m72fLze++bLwfXqAd1ofZsIB0loIgLb2suDRwPm7cMVIjIFhvPZOCbAiwXz09z&#10;zK3v+Yse+1gqMeGQo4EqxjbXOhQVOQwj3xLL7eo7h1HWrtS2w17MXaPHSTLRDmuWhApbWldU3PZ3&#10;Z2Cbtavzzv/0ZfNx2Z4+T9P3wzQa8/oyrGagIg3xX/z3vbNSP00zARAcmUE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AT1PHAAAA3gAAAA8AAAAAAAAAAAAAAAAAmAIAAGRy&#10;cy9kb3ducmV2LnhtbFBLBQYAAAAABAAEAPUAAACMAwAAAAA=&#10;" filled="f" stroked="f">
                  <v:textbox inset="0,0,0,0">
                    <w:txbxContent>
                      <w:p w:rsidR="007051F4" w:rsidRDefault="007051F4" w:rsidP="007051F4">
                        <w:r>
                          <w:rPr>
                            <w:rFonts w:ascii="Calibri" w:eastAsia="Calibri" w:hAnsi="Calibri" w:cs="Calibri"/>
                            <w:color w:val="202124"/>
                            <w:w w:val="110"/>
                            <w:sz w:val="21"/>
                          </w:rPr>
                          <w:t>3</w:t>
                        </w:r>
                      </w:p>
                    </w:txbxContent>
                  </v:textbox>
                </v:rect>
                <v:rect id="Rectangle 11181" o:spid="_x0000_s2290" style="position:absolute;left:34663;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zqyMUA&#10;AADeAAAADwAAAGRycy9kb3ducmV2LnhtbERPTWvCQBC9F/wPywjemk16KDG6ilSLOVpTiL0N2WkS&#10;mp0N2a2J/vpuodDbPN7nrLeT6cSVBtdaVpBEMQjiyuqWawXvxetjCsJ5ZI2dZVJwIwfbzexhjZm2&#10;I7/R9exrEULYZaig8b7PpHRVQwZdZHviwH3awaAPcKilHnAM4aaTT3H8LA22HBoa7Omloerr/G0U&#10;HNN+d8ntfay7w8exPJXLfbH0Si3m024FwtPk/8V/7lyH+UmSJvD7TrhB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jOrIxQAAAN4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4</w:t>
                        </w:r>
                      </w:p>
                    </w:txbxContent>
                  </v:textbox>
                </v:rect>
                <v:rect id="Rectangle 11182" o:spid="_x0000_s2291" style="position:absolute;left:40950;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50v8UA&#10;AADeAAAADwAAAGRycy9kb3ducmV2LnhtbERPTWvCQBC9F/oflil4q5t4KDF1DaFVzLHVgu1tyI5J&#10;MDsbstsk9td3BcHbPN7nrLLJtGKg3jWWFcTzCARxaXXDlYKvw/Y5AeE8ssbWMim4kINs/fiwwlTb&#10;kT9p2PtKhBB2KSqove9SKV1Zk0E3tx1x4E62N+gD7CupexxDuGnlIopepMGGQ0ONHb3VVJ73v0bB&#10;Luny78L+jVW7+dkdP47L98PSKzV7mvJXEJ4mfxff3IUO8+M4WcD1nXCDX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XnS/xQAAAN4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5</w:t>
                        </w:r>
                      </w:p>
                    </w:txbxContent>
                  </v:textbox>
                </v:rect>
                <v:shape id="Shape 256" o:spid="_x0000_s2292" style="position:absolute;top:2714;width:13430;height:2477;visibility:visible;mso-wrap-style:square;v-text-anchor:top" coordsize="1343025,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EsmcQA&#10;AADeAAAADwAAAGRycy9kb3ducmV2LnhtbERPTWvCQBC9F/wPywjemk0qtBJdJQoBsVIxiuchOybB&#10;7GzIbjXtr+8WCr3N433OYjWYVtypd41lBUkUgyAurW64UnA+5c8zEM4ja2wtk4IvcrBajp4WmGr7&#10;4CPdC1+JEMIuRQW1910qpStrMugi2xEH7mp7gz7AvpK6x0cIN618ieNXabDh0FBjR5uaylvxaRRk&#10;uw+6rA9vBuP9/j2/lon79q1Sk/GQzUF4Gvy/+M+91WF+ksym8PtOuEE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RLJnEAAAA3gAAAA8AAAAAAAAAAAAAAAAAmAIAAGRycy9k&#10;b3ducmV2LnhtbFBLBQYAAAAABAAEAPUAAACJAwAAAAA=&#10;" path="m28575,l1343025,r,247650l28575,247650v-5053,-3,-9913,-970,-14580,-2905c9327,242813,5207,240060,1634,236488l,234042,,13601,1634,11156c5207,7581,9327,4831,13995,2897,18662,964,23522,,28575,xe" stroked="f" strokeweight="0">
                  <v:stroke miterlimit="83231f" joinstyle="miter"/>
                  <v:path arrowok="t" textboxrect="0,0,1343025,247650"/>
                </v:shape>
                <v:shape id="Shape 257" o:spid="_x0000_s2293" style="position:absolute;top:5191;width:13430;height:3524;visibility:visible;mso-wrap-style:square;v-text-anchor:top" coordsize="1343025,3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ERVsIA&#10;AADeAAAADwAAAGRycy9kb3ducmV2LnhtbERPS2uDQBC+B/oflin0lqyGUsRmE0QIyalQDYTcBnd8&#10;UHdW3I2af98tFHKbj+85u8NiejHR6DrLCuJNBIK4srrjRsGlPK4TEM4ja+wtk4IHOTjsX1Y7TLWd&#10;+ZumwjcihLBLUUHr/ZBK6aqWDLqNHYgDV9vRoA9wbKQecQ7hppfbKPqQBjsODS0OlLdU/RR3o4BP&#10;N22yzn7V9aCzPLLlVSalUm+vS/YJwtPin+J/91mH+XGcvMPfO+EG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QRFWwgAAAN4AAAAPAAAAAAAAAAAAAAAAAJgCAABkcnMvZG93&#10;bnJldi54bWxQSwUGAAAAAAQABAD1AAAAhwMAAAAA&#10;" path="m28575,l1343025,r,352425l28575,352425v-5053,-3,-9913,-970,-14580,-2905c9327,347588,5207,344835,1634,341263l,338817,,13601,1634,11156c5207,7584,9327,4831,13995,2897,18662,964,23522,,28575,xe" stroked="f" strokeweight="0">
                  <v:stroke miterlimit="83231f" joinstyle="miter"/>
                  <v:path arrowok="t" textboxrect="0,0,1343025,352425"/>
                </v:shape>
                <v:shape id="Shape 10887" o:spid="_x0000_s2294" style="position:absolute;top:8810;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rn/8QA&#10;AADeAAAADwAAAGRycy9kb3ducmV2LnhtbERPTWvCQBC9C/6HZYTedBNLRWM2IoWCh1waW/Q4ZKdJ&#10;aHY27m5j+u+7hUJv83ifkx8m04uRnO8sK0hXCQji2uqOGwVv55flFoQPyBp7y6Tgmzwcivksx0zb&#10;O7/SWIVGxBD2GSpoQxgyKX3dkkG/sgNx5D6sMxgidI3UDu8x3PRynSQbabDj2NDiQM8t1Z/Vl1FQ&#10;hjHx7n3tH3fl6XbpJr7qlJV6WEzHPYhAU/gX/7lPOs5P0+0T/L4Tb5D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q5//EAAAA3gAAAA8AAAAAAAAAAAAAAAAAmAIAAGRycy9k&#10;b3ducmV2LnhtbFBLBQYAAAAABAAEAPUAAACJAwAAAAA=&#10;" path="m,l1343025,r,38100l,38100,,e" stroked="f" strokeweight="0">
                  <v:stroke miterlimit="83231f" joinstyle="miter"/>
                  <v:path arrowok="t" textboxrect="0,0,1343025,38100"/>
                </v:shape>
                <v:shape id="Shape 259" o:spid="_x0000_s2295" style="position:absolute;top:9191;width:13430;height:3429;visibility:visible;mso-wrap-style:square;v-text-anchor:top" coordsize="134302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3L8QA&#10;AADeAAAADwAAAGRycy9kb3ducmV2LnhtbERP32vCMBB+F/Y/hBvsTdPKqF1nlCEI+iLMyZ5vza0J&#10;ay6libb615vBYG/38f285Xp0rbhQH6xnBfksA0Fce225UXD62E5LECEia2w9k4IrBVivHiZLrLQf&#10;+J0ux9iIFMKhQgUmxq6SMtSGHIaZ74gT9+17hzHBvpG6xyGFu1bOs6yQDi2nBoMdbQzVP8ezU2Bf&#10;7OnTNPX4FW7Ds98fFsX8tlDq6XF8ewURaYz/4j/3Tqf5eV4W8PtOukG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v9y/EAAAA3gAAAA8AAAAAAAAAAAAAAAAAmAIAAGRycy9k&#10;b3ducmV2LnhtbFBLBQYAAAAABAAEAPUAAACJAwAAAAA=&#10;" path="m28575,l1343025,r,342900l28575,342900v-5053,-3,-9913,-972,-14580,-2905c9327,338060,5207,335307,1634,331738l,329292,,13603,1634,11157c5207,7584,9327,4831,13995,2897,18662,964,23522,,28575,xe" stroked="f" strokeweight="0">
                  <v:stroke miterlimit="83231f" joinstyle="miter"/>
                  <v:path arrowok="t" textboxrect="0,0,1343025,342900"/>
                </v:shape>
                <v:shape id="Shape 10888" o:spid="_x0000_s2296" style="position:absolute;top:12715;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TcE8QA&#10;AADeAAAADwAAAGRycy9kb3ducmV2LnhtbERPTWvCQBC9C/6HZYTedBMLVWM2IoWCh1waW/Q4ZKdJ&#10;aHY27m5j+u+7hUJv83ifkx8m04uRnO8sK0hXCQji2uqOGwVv55flFoQPyBp7y6Tgmzwcivksx0zb&#10;O7/SWIVGxBD2GSpoQxgyKX3dkkG/sgNx5D6sMxgidI3UDu8x3PRynSRP0mDHsaHFgZ5bqj+rL6Og&#10;DGPi3fvaP+7K0+3STXzVKSv1sJiOexCBpvAv/nOfdJyfptsN/L4Tb5D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03BPEAAAA3gAAAA8AAAAAAAAAAAAAAAAAmAIAAGRycy9k&#10;b3ducmV2LnhtbFBLBQYAAAAABAAEAPUAAACJAwAAAAA=&#10;" path="m,l1343025,r,38100l,38100,,e" stroked="f" strokeweight="0">
                  <v:stroke miterlimit="83231f" joinstyle="miter"/>
                  <v:path arrowok="t" textboxrect="0,0,1343025,38100"/>
                </v:shape>
                <v:shape id="Shape 10889" o:spid="_x0000_s2297" style="position:absolute;top:12620;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NDF8gA&#10;AADeAAAADwAAAGRycy9kb3ducmV2LnhtbESPQWvCQBCF7wX/wzIFL0U3ESySukq0FPTU1ga8TrPT&#10;JJidDdk1xn/fORR6m+G9ee+b9XZ0rRqoD41nA+k8AUVcettwZaD4eputQIWIbLH1TAbuFGC7mTys&#10;MbP+xp80nGKlJIRDhgbqGLtM61DW5DDMfUcs2o/vHUZZ+0rbHm8S7lq9SJJn7bBhaaixo31N5eV0&#10;dQaWxX13eMr33fj9Mbyej3nx7q8XY6aPY/4CKtIY/81/1wcr+Gm6El55R2bQm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w0MXyAAAAN4AAAAPAAAAAAAAAAAAAAAAAJgCAABk&#10;cnMvZG93bnJldi54bWxQSwUGAAAAAAQABAD1AAAAjQMAAAAA&#10;" path="m,l1343025,r,9525l,9525,,e" fillcolor="#9aa0a6" stroked="f" strokeweight="0">
                  <v:stroke miterlimit="83231f" joinstyle="miter"/>
                  <v:path arrowok="t" textboxrect="0,0,1343025,9525"/>
                </v:shape>
                <v:shape id="Shape 10890" o:spid="_x0000_s2298" style="position:absolute;top:8715;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mjMUA&#10;AADeAAAADwAAAGRycy9kb3ducmV2LnhtbERPS2vCQBC+F/oflin0UnQTQdHUVVKloCdfAa/T7DQJ&#10;ZmdDdo3x37tCobf5+J4zX/amFh21rrKsIB5GIIhzqysuFGSn78EUhPPIGmvLpOBODpaL15c5Jtre&#10;+EDd0RcihLBLUEHpfZNI6fKSDLqhbYgD92tbgz7AtpC6xVsIN7UcRdFEGqw4NJTY0Kqk/HK8GgXj&#10;7P61+UhXTf+z79bnbZrt7PWi1Ptbn36C8NT7f/Gfe6PD/DiezuD5TrhB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j+aMxQAAAN4AAAAPAAAAAAAAAAAAAAAAAJgCAABkcnMv&#10;ZG93bnJldi54bWxQSwUGAAAAAAQABAD1AAAAigMAAAAA&#10;" path="m,l1343025,r,9525l,9525,,e" fillcolor="#9aa0a6" stroked="f" strokeweight="0">
                  <v:stroke miterlimit="83231f" joinstyle="miter"/>
                  <v:path arrowok="t" textboxrect="0,0,1343025,9525"/>
                </v:shape>
                <v:shape id="Shape 10891" o:spid="_x0000_s2299" style="position:absolute;top:5191;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zZzMgA&#10;AADeAAAADwAAAGRycy9kb3ducmV2LnhtbESPQWvCQBCF74X+h2UKvRTdpGCpqatERbCntjbgdcxO&#10;k2B2NmTXGP9951DobYZ58977FqvRtWqgPjSeDaTTBBRx6W3DlYHiezd5BRUissXWMxm4UYDV8v5u&#10;gZn1V/6i4RArJSYcMjRQx9hlWoeyJodh6jtiuf343mGUta+07fEq5q7Vz0nyoh02LAk1drSpqTwf&#10;Ls7ArLit90/5phtPn8P2+J4XH/5yNubxYczfQEUa47/473tvpX6azgVAcGQGv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bNnMyAAAAN4AAAAPAAAAAAAAAAAAAAAAAJgCAABk&#10;cnMvZG93bnJldi54bWxQSwUGAAAAAAQABAD1AAAAjQMAAAAA&#10;" path="m,l1343025,r,9525l,9525,,e" fillcolor="#9aa0a6" stroked="f" strokeweight="0">
                  <v:stroke miterlimit="83231f" joinstyle="miter"/>
                  <v:path arrowok="t" textboxrect="0,0,1343025,9525"/>
                </v:shape>
                <v:rect id="Rectangle 11191" o:spid="_x0000_s2300" style="position:absolute;left:686;top:6381;width:14548;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V8FcMA&#10;AADeAAAADwAAAGRycy9kb3ducmV2LnhtbERPTYvCMBC9L/gfwgje1rR7EFuNIuqiR1cX1NvQjG2x&#10;mZQm2uqv3wjC3ubxPmc670wl7tS40rKCeBiBIM6sLjlX8Hv4/hyDcB5ZY2WZFDzIwXzW+5hiqm3L&#10;P3Tf+1yEEHYpKii8r1MpXVaQQTe0NXHgLrYx6ANscqkbbEO4qeRXFI2kwZJDQ4E1LQvKrvubUbAZ&#10;14vT1j7bvFqfN8fdMVkdEq/UoN8tJiA8df5f/HZvdZgfx0kMr3fCDX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V8FcMAAADeAAAADwAAAAAAAAAAAAAAAACYAgAAZHJzL2Rv&#10;d25yZXYueG1sUEsFBgAAAAAEAAQA9QAAAIgDAAAAAA==&#10;" filled="f" stroked="f">
                  <v:textbox inset="0,0,0,0">
                    <w:txbxContent>
                      <w:p w:rsidR="007051F4" w:rsidRDefault="007051F4"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v:textbox>
                </v:rect>
                <v:rect id="Rectangle 11192" o:spid="_x0000_s2301" style="position:absolute;left:686;top:10287;width:15913;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fiYsMA&#10;AADeAAAADwAAAGRycy9kb3ducmV2LnhtbERPTYvCMBC9C/sfwgjeNK0HsV2jiKvocdUFd29DM7bF&#10;ZlKaaOv+eiMI3ubxPme26EwlbtS40rKCeBSBIM6sLjlX8HPcDKcgnEfWWFkmBXdysJh/9GaYatvy&#10;nm4Hn4sQwi5FBYX3dSqlywoy6Ea2Jg7c2TYGfYBNLnWDbQg3lRxH0UQaLDk0FFjTqqDscrgaBdtp&#10;vfzd2f82r9Z/29P3Kfk6Jl6pQb9bfoLw1Pm3+OXe6TA/jpMxPN8JN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fiYsMAAADeAAAADwAAAAAAAAAAAAAAAACYAgAAZHJzL2Rv&#10;d25yZXYueG1sUEsFBgAAAAAEAAQA9QAAAIgDAAAAAA==&#10;" filled="f" stroked="f">
                  <v:textbox inset="0,0,0,0">
                    <w:txbxContent>
                      <w:p w:rsidR="007051F4" w:rsidRDefault="007051F4"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v:textbox>
                </v:rect>
                <w10:anchorlock/>
              </v:group>
            </w:pict>
          </mc:Fallback>
        </mc:AlternateContent>
      </w:r>
    </w:p>
    <w:p w:rsidR="007051F4" w:rsidRPr="00472320" w:rsidRDefault="007051F4" w:rsidP="007051F4">
      <w:pPr>
        <w:pStyle w:val="ListParagraph"/>
      </w:pPr>
      <w:r w:rsidRPr="00472320">
        <w:t>Labor Cost</w:t>
      </w:r>
    </w:p>
    <w:p w:rsidR="007051F4" w:rsidRPr="00472320" w:rsidRDefault="007051F4" w:rsidP="007051F4">
      <w:pPr>
        <w:pStyle w:val="ListParagraph"/>
        <w:numPr>
          <w:ilvl w:val="0"/>
          <w:numId w:val="0"/>
        </w:numPr>
        <w:ind w:left="608"/>
        <w:rPr>
          <w:rFonts w:eastAsia="Calibri"/>
          <w:color w:val="202124"/>
        </w:rPr>
      </w:pPr>
      <w:r w:rsidRPr="00472320">
        <w:rPr>
          <w:noProof/>
        </w:rPr>
        <mc:AlternateContent>
          <mc:Choice Requires="wpg">
            <w:drawing>
              <wp:inline distT="0" distB="0" distL="0" distR="0" wp14:anchorId="56ECC9CE" wp14:editId="5506BEBA">
                <wp:extent cx="4495800" cy="1038225"/>
                <wp:effectExtent l="0" t="0" r="0" b="9525"/>
                <wp:docPr id="11193" name="Group 11193"/>
                <wp:cNvGraphicFramePr/>
                <a:graphic xmlns:a="http://schemas.openxmlformats.org/drawingml/2006/main">
                  <a:graphicData uri="http://schemas.microsoft.com/office/word/2010/wordprocessingGroup">
                    <wpg:wgp>
                      <wpg:cNvGrpSpPr/>
                      <wpg:grpSpPr>
                        <a:xfrm>
                          <a:off x="0" y="0"/>
                          <a:ext cx="4495800" cy="1038225"/>
                          <a:chOff x="0" y="271463"/>
                          <a:chExt cx="4495800" cy="1038225"/>
                        </a:xfrm>
                      </wpg:grpSpPr>
                      <wps:wsp>
                        <wps:cNvPr id="11194" name="Shape 211"/>
                        <wps:cNvSpPr/>
                        <wps:spPr>
                          <a:xfrm>
                            <a:off x="1490662" y="619125"/>
                            <a:ext cx="257175" cy="161925"/>
                          </a:xfrm>
                          <a:custGeom>
                            <a:avLst/>
                            <a:gdLst/>
                            <a:ahLst/>
                            <a:cxnLst/>
                            <a:rect l="0" t="0" r="0" b="0"/>
                            <a:pathLst>
                              <a:path w="257175" h="161925">
                                <a:moveTo>
                                  <a:pt x="0" y="80963"/>
                                </a:moveTo>
                                <a:cubicBezTo>
                                  <a:pt x="0" y="75645"/>
                                  <a:pt x="519" y="70380"/>
                                  <a:pt x="1556" y="65165"/>
                                </a:cubicBezTo>
                                <a:cubicBezTo>
                                  <a:pt x="2592" y="59950"/>
                                  <a:pt x="4128" y="54887"/>
                                  <a:pt x="6163" y="49978"/>
                                </a:cubicBezTo>
                                <a:cubicBezTo>
                                  <a:pt x="8197" y="45067"/>
                                  <a:pt x="10691" y="40401"/>
                                  <a:pt x="13644" y="35979"/>
                                </a:cubicBezTo>
                                <a:cubicBezTo>
                                  <a:pt x="16598" y="31561"/>
                                  <a:pt x="19954" y="27473"/>
                                  <a:pt x="23713" y="23713"/>
                                </a:cubicBezTo>
                                <a:cubicBezTo>
                                  <a:pt x="27472" y="19952"/>
                                  <a:pt x="31562" y="16594"/>
                                  <a:pt x="35982" y="13641"/>
                                </a:cubicBezTo>
                                <a:cubicBezTo>
                                  <a:pt x="40402" y="10688"/>
                                  <a:pt x="45068" y="8195"/>
                                  <a:pt x="49979" y="6161"/>
                                </a:cubicBezTo>
                                <a:cubicBezTo>
                                  <a:pt x="54891" y="4125"/>
                                  <a:pt x="59953" y="2591"/>
                                  <a:pt x="65167" y="1556"/>
                                </a:cubicBezTo>
                                <a:cubicBezTo>
                                  <a:pt x="70381" y="521"/>
                                  <a:pt x="75646" y="3"/>
                                  <a:pt x="80963" y="0"/>
                                </a:cubicBezTo>
                                <a:lnTo>
                                  <a:pt x="176213" y="0"/>
                                </a:lnTo>
                                <a:cubicBezTo>
                                  <a:pt x="181528" y="3"/>
                                  <a:pt x="186793" y="521"/>
                                  <a:pt x="192007" y="1556"/>
                                </a:cubicBezTo>
                                <a:cubicBezTo>
                                  <a:pt x="197221" y="2591"/>
                                  <a:pt x="202284" y="4125"/>
                                  <a:pt x="207195" y="6161"/>
                                </a:cubicBezTo>
                                <a:cubicBezTo>
                                  <a:pt x="212107" y="8195"/>
                                  <a:pt x="216772" y="10688"/>
                                  <a:pt x="221193" y="13641"/>
                                </a:cubicBezTo>
                                <a:cubicBezTo>
                                  <a:pt x="225613" y="16594"/>
                                  <a:pt x="229702" y="19952"/>
                                  <a:pt x="233462" y="23713"/>
                                </a:cubicBezTo>
                                <a:cubicBezTo>
                                  <a:pt x="237220" y="27473"/>
                                  <a:pt x="240577" y="31561"/>
                                  <a:pt x="243530" y="35979"/>
                                </a:cubicBezTo>
                                <a:cubicBezTo>
                                  <a:pt x="246484" y="40401"/>
                                  <a:pt x="248977" y="45067"/>
                                  <a:pt x="251012" y="49978"/>
                                </a:cubicBezTo>
                                <a:cubicBezTo>
                                  <a:pt x="253047" y="54887"/>
                                  <a:pt x="254582" y="59950"/>
                                  <a:pt x="255619" y="65165"/>
                                </a:cubicBezTo>
                                <a:cubicBezTo>
                                  <a:pt x="256656" y="70380"/>
                                  <a:pt x="257175" y="75645"/>
                                  <a:pt x="257175" y="80963"/>
                                </a:cubicBezTo>
                                <a:cubicBezTo>
                                  <a:pt x="257175" y="86277"/>
                                  <a:pt x="256656" y="91542"/>
                                  <a:pt x="255619" y="96754"/>
                                </a:cubicBezTo>
                                <a:cubicBezTo>
                                  <a:pt x="254582" y="101971"/>
                                  <a:pt x="253047" y="107032"/>
                                  <a:pt x="251012" y="111944"/>
                                </a:cubicBezTo>
                                <a:cubicBezTo>
                                  <a:pt x="248977" y="116858"/>
                                  <a:pt x="246484" y="121523"/>
                                  <a:pt x="243530" y="125943"/>
                                </a:cubicBezTo>
                                <a:cubicBezTo>
                                  <a:pt x="240577" y="130361"/>
                                  <a:pt x="237220" y="134451"/>
                                  <a:pt x="233462" y="138210"/>
                                </a:cubicBezTo>
                                <a:cubicBezTo>
                                  <a:pt x="229702" y="141970"/>
                                  <a:pt x="225613" y="145326"/>
                                  <a:pt x="221193" y="148276"/>
                                </a:cubicBezTo>
                                <a:cubicBezTo>
                                  <a:pt x="216772" y="151231"/>
                                  <a:pt x="212107"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1" y="157795"/>
                                  <a:pt x="49979" y="155761"/>
                                </a:cubicBezTo>
                                <a:cubicBezTo>
                                  <a:pt x="45068" y="153726"/>
                                  <a:pt x="40402" y="151231"/>
                                  <a:pt x="35982" y="148276"/>
                                </a:cubicBezTo>
                                <a:cubicBezTo>
                                  <a:pt x="31562" y="145326"/>
                                  <a:pt x="27472" y="141970"/>
                                  <a:pt x="23713" y="138210"/>
                                </a:cubicBezTo>
                                <a:cubicBezTo>
                                  <a:pt x="19954" y="134451"/>
                                  <a:pt x="16598" y="130361"/>
                                  <a:pt x="13644" y="125941"/>
                                </a:cubicBezTo>
                                <a:cubicBezTo>
                                  <a:pt x="10691" y="121523"/>
                                  <a:pt x="8197" y="116858"/>
                                  <a:pt x="6163" y="111944"/>
                                </a:cubicBezTo>
                                <a:cubicBezTo>
                                  <a:pt x="4128" y="107032"/>
                                  <a:pt x="2592"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195" name="Shape 212"/>
                        <wps:cNvSpPr/>
                        <wps:spPr>
                          <a:xfrm>
                            <a:off x="21193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8" y="31561"/>
                                  <a:pt x="19954" y="27473"/>
                                  <a:pt x="23713" y="23713"/>
                                </a:cubicBezTo>
                                <a:cubicBezTo>
                                  <a:pt x="27472" y="19952"/>
                                  <a:pt x="31562" y="16594"/>
                                  <a:pt x="35982" y="13641"/>
                                </a:cubicBezTo>
                                <a:cubicBezTo>
                                  <a:pt x="40402" y="10688"/>
                                  <a:pt x="45068" y="8195"/>
                                  <a:pt x="49980" y="6161"/>
                                </a:cubicBezTo>
                                <a:cubicBezTo>
                                  <a:pt x="54891" y="4125"/>
                                  <a:pt x="59954" y="2591"/>
                                  <a:pt x="65168" y="1556"/>
                                </a:cubicBezTo>
                                <a:cubicBezTo>
                                  <a:pt x="70382" y="521"/>
                                  <a:pt x="75647" y="3"/>
                                  <a:pt x="80963" y="0"/>
                                </a:cubicBezTo>
                                <a:lnTo>
                                  <a:pt x="176213" y="0"/>
                                </a:lnTo>
                                <a:cubicBezTo>
                                  <a:pt x="181529" y="3"/>
                                  <a:pt x="186794" y="521"/>
                                  <a:pt x="192008" y="1556"/>
                                </a:cubicBezTo>
                                <a:cubicBezTo>
                                  <a:pt x="197222" y="2591"/>
                                  <a:pt x="202285" y="4125"/>
                                  <a:pt x="207196" y="6161"/>
                                </a:cubicBezTo>
                                <a:cubicBezTo>
                                  <a:pt x="212108" y="8195"/>
                                  <a:pt x="216773" y="10688"/>
                                  <a:pt x="221193" y="13641"/>
                                </a:cubicBezTo>
                                <a:cubicBezTo>
                                  <a:pt x="225613" y="16594"/>
                                  <a:pt x="229703" y="19952"/>
                                  <a:pt x="233462" y="23713"/>
                                </a:cubicBezTo>
                                <a:cubicBezTo>
                                  <a:pt x="237221" y="27473"/>
                                  <a:pt x="240577" y="31561"/>
                                  <a:pt x="243531" y="35979"/>
                                </a:cubicBezTo>
                                <a:cubicBezTo>
                                  <a:pt x="246484" y="40401"/>
                                  <a:pt x="248978" y="45067"/>
                                  <a:pt x="251012" y="49978"/>
                                </a:cubicBezTo>
                                <a:cubicBezTo>
                                  <a:pt x="253047" y="54887"/>
                                  <a:pt x="254583" y="59950"/>
                                  <a:pt x="255620" y="65165"/>
                                </a:cubicBezTo>
                                <a:cubicBezTo>
                                  <a:pt x="256657" y="70380"/>
                                  <a:pt x="257175" y="75645"/>
                                  <a:pt x="257175" y="80963"/>
                                </a:cubicBezTo>
                                <a:cubicBezTo>
                                  <a:pt x="257175" y="86277"/>
                                  <a:pt x="256657" y="91542"/>
                                  <a:pt x="255620" y="96754"/>
                                </a:cubicBezTo>
                                <a:cubicBezTo>
                                  <a:pt x="254583" y="101971"/>
                                  <a:pt x="253047" y="107032"/>
                                  <a:pt x="251012" y="111944"/>
                                </a:cubicBezTo>
                                <a:cubicBezTo>
                                  <a:pt x="248978" y="116858"/>
                                  <a:pt x="246484" y="121523"/>
                                  <a:pt x="243530" y="125943"/>
                                </a:cubicBezTo>
                                <a:cubicBezTo>
                                  <a:pt x="240577" y="130361"/>
                                  <a:pt x="237221" y="134451"/>
                                  <a:pt x="233462" y="138210"/>
                                </a:cubicBezTo>
                                <a:cubicBezTo>
                                  <a:pt x="229703" y="141970"/>
                                  <a:pt x="225613" y="145326"/>
                                  <a:pt x="221193" y="148276"/>
                                </a:cubicBezTo>
                                <a:cubicBezTo>
                                  <a:pt x="216773" y="151231"/>
                                  <a:pt x="212108" y="153726"/>
                                  <a:pt x="207196" y="155761"/>
                                </a:cubicBezTo>
                                <a:cubicBezTo>
                                  <a:pt x="202285" y="157795"/>
                                  <a:pt x="197222" y="159333"/>
                                  <a:pt x="192008" y="160369"/>
                                </a:cubicBezTo>
                                <a:cubicBezTo>
                                  <a:pt x="186794" y="161407"/>
                                  <a:pt x="181529" y="161925"/>
                                  <a:pt x="176213" y="161925"/>
                                </a:cubicBezTo>
                                <a:lnTo>
                                  <a:pt x="80963" y="161925"/>
                                </a:lnTo>
                                <a:cubicBezTo>
                                  <a:pt x="75647" y="161925"/>
                                  <a:pt x="70382" y="161407"/>
                                  <a:pt x="65168" y="160369"/>
                                </a:cubicBezTo>
                                <a:cubicBezTo>
                                  <a:pt x="59954" y="159333"/>
                                  <a:pt x="54891" y="157795"/>
                                  <a:pt x="49980"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196" name="Shape 213"/>
                        <wps:cNvSpPr/>
                        <wps:spPr>
                          <a:xfrm>
                            <a:off x="2747963"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2" y="49978"/>
                                </a:cubicBezTo>
                                <a:cubicBezTo>
                                  <a:pt x="8197" y="45067"/>
                                  <a:pt x="10691" y="40401"/>
                                  <a:pt x="13645" y="35979"/>
                                </a:cubicBezTo>
                                <a:cubicBezTo>
                                  <a:pt x="16598" y="31561"/>
                                  <a:pt x="19954" y="27473"/>
                                  <a:pt x="23713" y="23713"/>
                                </a:cubicBezTo>
                                <a:cubicBezTo>
                                  <a:pt x="27472" y="19952"/>
                                  <a:pt x="31562" y="16594"/>
                                  <a:pt x="35982" y="13641"/>
                                </a:cubicBezTo>
                                <a:cubicBezTo>
                                  <a:pt x="40402" y="10688"/>
                                  <a:pt x="45068" y="8195"/>
                                  <a:pt x="49979" y="6161"/>
                                </a:cubicBezTo>
                                <a:cubicBezTo>
                                  <a:pt x="54890" y="4125"/>
                                  <a:pt x="59953" y="2591"/>
                                  <a:pt x="65167" y="1556"/>
                                </a:cubicBezTo>
                                <a:cubicBezTo>
                                  <a:pt x="70381" y="521"/>
                                  <a:pt x="75646" y="3"/>
                                  <a:pt x="80963" y="0"/>
                                </a:cubicBezTo>
                                <a:lnTo>
                                  <a:pt x="176213" y="0"/>
                                </a:lnTo>
                                <a:cubicBezTo>
                                  <a:pt x="181528" y="3"/>
                                  <a:pt x="186794" y="521"/>
                                  <a:pt x="192008" y="1556"/>
                                </a:cubicBezTo>
                                <a:cubicBezTo>
                                  <a:pt x="197221" y="2591"/>
                                  <a:pt x="202284" y="4125"/>
                                  <a:pt x="207195" y="6161"/>
                                </a:cubicBezTo>
                                <a:cubicBezTo>
                                  <a:pt x="212106" y="8195"/>
                                  <a:pt x="216772" y="10688"/>
                                  <a:pt x="221192" y="13641"/>
                                </a:cubicBezTo>
                                <a:cubicBezTo>
                                  <a:pt x="225613" y="16594"/>
                                  <a:pt x="229702" y="19952"/>
                                  <a:pt x="233461" y="23713"/>
                                </a:cubicBezTo>
                                <a:cubicBezTo>
                                  <a:pt x="237220" y="27473"/>
                                  <a:pt x="240576" y="31561"/>
                                  <a:pt x="243530" y="35979"/>
                                </a:cubicBezTo>
                                <a:cubicBezTo>
                                  <a:pt x="246483"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1" y="101971"/>
                                  <a:pt x="253046" y="107032"/>
                                  <a:pt x="251011" y="111944"/>
                                </a:cubicBezTo>
                                <a:cubicBezTo>
                                  <a:pt x="248977" y="116858"/>
                                  <a:pt x="246483" y="121523"/>
                                  <a:pt x="243530" y="125943"/>
                                </a:cubicBezTo>
                                <a:cubicBezTo>
                                  <a:pt x="240576" y="130361"/>
                                  <a:pt x="237220" y="134451"/>
                                  <a:pt x="233461" y="138210"/>
                                </a:cubicBezTo>
                                <a:cubicBezTo>
                                  <a:pt x="229702" y="141970"/>
                                  <a:pt x="225613" y="145326"/>
                                  <a:pt x="221192" y="148276"/>
                                </a:cubicBezTo>
                                <a:cubicBezTo>
                                  <a:pt x="216772" y="151231"/>
                                  <a:pt x="212106"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7" y="116858"/>
                                  <a:pt x="6162"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197" name="Shape 214"/>
                        <wps:cNvSpPr/>
                        <wps:spPr>
                          <a:xfrm>
                            <a:off x="33766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9" y="31561"/>
                                  <a:pt x="19955" y="27473"/>
                                  <a:pt x="23714" y="23713"/>
                                </a:cubicBezTo>
                                <a:cubicBezTo>
                                  <a:pt x="27472" y="19952"/>
                                  <a:pt x="31562" y="16594"/>
                                  <a:pt x="35983" y="13641"/>
                                </a:cubicBezTo>
                                <a:cubicBezTo>
                                  <a:pt x="40403" y="10688"/>
                                  <a:pt x="45068" y="8195"/>
                                  <a:pt x="49980" y="6161"/>
                                </a:cubicBezTo>
                                <a:cubicBezTo>
                                  <a:pt x="54891" y="4125"/>
                                  <a:pt x="59954" y="2591"/>
                                  <a:pt x="65168" y="1556"/>
                                </a:cubicBezTo>
                                <a:cubicBezTo>
                                  <a:pt x="70381" y="521"/>
                                  <a:pt x="75647" y="3"/>
                                  <a:pt x="80963" y="0"/>
                                </a:cubicBezTo>
                                <a:lnTo>
                                  <a:pt x="176213" y="0"/>
                                </a:lnTo>
                                <a:cubicBezTo>
                                  <a:pt x="181529" y="3"/>
                                  <a:pt x="186794" y="521"/>
                                  <a:pt x="192007" y="1556"/>
                                </a:cubicBezTo>
                                <a:cubicBezTo>
                                  <a:pt x="197221" y="2591"/>
                                  <a:pt x="202284" y="4125"/>
                                  <a:pt x="207196" y="6161"/>
                                </a:cubicBezTo>
                                <a:cubicBezTo>
                                  <a:pt x="212107" y="8195"/>
                                  <a:pt x="216772" y="10688"/>
                                  <a:pt x="221193" y="13641"/>
                                </a:cubicBezTo>
                                <a:cubicBezTo>
                                  <a:pt x="225613" y="16594"/>
                                  <a:pt x="229703" y="19952"/>
                                  <a:pt x="233462" y="23713"/>
                                </a:cubicBezTo>
                                <a:cubicBezTo>
                                  <a:pt x="237220" y="27473"/>
                                  <a:pt x="240577" y="31561"/>
                                  <a:pt x="243530" y="35979"/>
                                </a:cubicBezTo>
                                <a:cubicBezTo>
                                  <a:pt x="246484"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2" y="101971"/>
                                  <a:pt x="253046" y="107032"/>
                                  <a:pt x="251012" y="111944"/>
                                </a:cubicBezTo>
                                <a:cubicBezTo>
                                  <a:pt x="248977" y="116858"/>
                                  <a:pt x="246484" y="121523"/>
                                  <a:pt x="243530" y="125943"/>
                                </a:cubicBezTo>
                                <a:cubicBezTo>
                                  <a:pt x="240577" y="130361"/>
                                  <a:pt x="237220" y="134451"/>
                                  <a:pt x="233462" y="138210"/>
                                </a:cubicBezTo>
                                <a:cubicBezTo>
                                  <a:pt x="229703" y="141970"/>
                                  <a:pt x="225613" y="145326"/>
                                  <a:pt x="221192" y="148276"/>
                                </a:cubicBezTo>
                                <a:cubicBezTo>
                                  <a:pt x="216772" y="151231"/>
                                  <a:pt x="212107" y="153726"/>
                                  <a:pt x="207196" y="155761"/>
                                </a:cubicBezTo>
                                <a:cubicBezTo>
                                  <a:pt x="202284" y="157795"/>
                                  <a:pt x="197221" y="159333"/>
                                  <a:pt x="192007" y="160369"/>
                                </a:cubicBezTo>
                                <a:cubicBezTo>
                                  <a:pt x="186794" y="161407"/>
                                  <a:pt x="181529" y="161925"/>
                                  <a:pt x="176213" y="161925"/>
                                </a:cubicBezTo>
                                <a:lnTo>
                                  <a:pt x="80963" y="161925"/>
                                </a:lnTo>
                                <a:cubicBezTo>
                                  <a:pt x="75647" y="161925"/>
                                  <a:pt x="70381" y="161407"/>
                                  <a:pt x="65168" y="160369"/>
                                </a:cubicBezTo>
                                <a:cubicBezTo>
                                  <a:pt x="59954" y="159333"/>
                                  <a:pt x="54891" y="157795"/>
                                  <a:pt x="49980" y="155761"/>
                                </a:cubicBezTo>
                                <a:cubicBezTo>
                                  <a:pt x="45068" y="153726"/>
                                  <a:pt x="40403" y="151231"/>
                                  <a:pt x="35983" y="148276"/>
                                </a:cubicBezTo>
                                <a:cubicBezTo>
                                  <a:pt x="31562" y="145326"/>
                                  <a:pt x="27472" y="141970"/>
                                  <a:pt x="23714" y="138210"/>
                                </a:cubicBezTo>
                                <a:cubicBezTo>
                                  <a:pt x="19955"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198" name="Shape 215"/>
                        <wps:cNvSpPr/>
                        <wps:spPr>
                          <a:xfrm>
                            <a:off x="4005262"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3" y="49978"/>
                                </a:cubicBezTo>
                                <a:cubicBezTo>
                                  <a:pt x="8197" y="45067"/>
                                  <a:pt x="10691" y="40401"/>
                                  <a:pt x="13645" y="35979"/>
                                </a:cubicBezTo>
                                <a:cubicBezTo>
                                  <a:pt x="16598" y="31561"/>
                                  <a:pt x="19954" y="27473"/>
                                  <a:pt x="23714" y="23713"/>
                                </a:cubicBezTo>
                                <a:cubicBezTo>
                                  <a:pt x="27472" y="19952"/>
                                  <a:pt x="31562" y="16594"/>
                                  <a:pt x="35982" y="13641"/>
                                </a:cubicBezTo>
                                <a:cubicBezTo>
                                  <a:pt x="40402" y="10688"/>
                                  <a:pt x="45068" y="8195"/>
                                  <a:pt x="49980" y="6161"/>
                                </a:cubicBezTo>
                                <a:cubicBezTo>
                                  <a:pt x="54891" y="4125"/>
                                  <a:pt x="59953" y="2591"/>
                                  <a:pt x="65167" y="1556"/>
                                </a:cubicBezTo>
                                <a:cubicBezTo>
                                  <a:pt x="70381" y="521"/>
                                  <a:pt x="75647" y="3"/>
                                  <a:pt x="80963" y="0"/>
                                </a:cubicBezTo>
                                <a:lnTo>
                                  <a:pt x="176213" y="0"/>
                                </a:lnTo>
                                <a:cubicBezTo>
                                  <a:pt x="181529" y="3"/>
                                  <a:pt x="186794" y="521"/>
                                  <a:pt x="192007" y="1556"/>
                                </a:cubicBezTo>
                                <a:cubicBezTo>
                                  <a:pt x="197221" y="2591"/>
                                  <a:pt x="202283" y="4125"/>
                                  <a:pt x="207196" y="6161"/>
                                </a:cubicBezTo>
                                <a:cubicBezTo>
                                  <a:pt x="212107" y="8195"/>
                                  <a:pt x="216772" y="10688"/>
                                  <a:pt x="221193" y="13641"/>
                                </a:cubicBezTo>
                                <a:cubicBezTo>
                                  <a:pt x="225613" y="16594"/>
                                  <a:pt x="229702" y="19952"/>
                                  <a:pt x="233462" y="23713"/>
                                </a:cubicBezTo>
                                <a:cubicBezTo>
                                  <a:pt x="237220" y="27473"/>
                                  <a:pt x="240576" y="31561"/>
                                  <a:pt x="243530" y="35979"/>
                                </a:cubicBezTo>
                                <a:cubicBezTo>
                                  <a:pt x="246484" y="40401"/>
                                  <a:pt x="248977" y="45067"/>
                                  <a:pt x="251012" y="49978"/>
                                </a:cubicBezTo>
                                <a:cubicBezTo>
                                  <a:pt x="253047" y="54887"/>
                                  <a:pt x="254583" y="59950"/>
                                  <a:pt x="255619" y="65165"/>
                                </a:cubicBezTo>
                                <a:cubicBezTo>
                                  <a:pt x="256656" y="70380"/>
                                  <a:pt x="257175" y="75645"/>
                                  <a:pt x="257175" y="80963"/>
                                </a:cubicBezTo>
                                <a:cubicBezTo>
                                  <a:pt x="257175" y="86277"/>
                                  <a:pt x="256656" y="91542"/>
                                  <a:pt x="255619" y="96754"/>
                                </a:cubicBezTo>
                                <a:cubicBezTo>
                                  <a:pt x="254583" y="101971"/>
                                  <a:pt x="253047" y="107032"/>
                                  <a:pt x="251012" y="111944"/>
                                </a:cubicBezTo>
                                <a:cubicBezTo>
                                  <a:pt x="248977" y="116858"/>
                                  <a:pt x="246484" y="121523"/>
                                  <a:pt x="243530" y="125943"/>
                                </a:cubicBezTo>
                                <a:cubicBezTo>
                                  <a:pt x="240576" y="130361"/>
                                  <a:pt x="237220" y="134451"/>
                                  <a:pt x="233462" y="138210"/>
                                </a:cubicBezTo>
                                <a:cubicBezTo>
                                  <a:pt x="229702" y="141970"/>
                                  <a:pt x="225612" y="145326"/>
                                  <a:pt x="221192" y="148276"/>
                                </a:cubicBezTo>
                                <a:cubicBezTo>
                                  <a:pt x="216772" y="151231"/>
                                  <a:pt x="212107" y="153726"/>
                                  <a:pt x="207196" y="155761"/>
                                </a:cubicBezTo>
                                <a:cubicBezTo>
                                  <a:pt x="202283" y="157795"/>
                                  <a:pt x="197221" y="159333"/>
                                  <a:pt x="192007" y="160369"/>
                                </a:cubicBezTo>
                                <a:cubicBezTo>
                                  <a:pt x="186794" y="161407"/>
                                  <a:pt x="181529" y="161925"/>
                                  <a:pt x="176213" y="161925"/>
                                </a:cubicBezTo>
                                <a:lnTo>
                                  <a:pt x="80963" y="161925"/>
                                </a:lnTo>
                                <a:cubicBezTo>
                                  <a:pt x="75647"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4" y="138210"/>
                                </a:cubicBezTo>
                                <a:cubicBezTo>
                                  <a:pt x="19954" y="134451"/>
                                  <a:pt x="16598" y="130361"/>
                                  <a:pt x="13645" y="125941"/>
                                </a:cubicBezTo>
                                <a:cubicBezTo>
                                  <a:pt x="10691" y="121523"/>
                                  <a:pt x="8197" y="116858"/>
                                  <a:pt x="6163"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199" name="Shape 225"/>
                        <wps:cNvSpPr/>
                        <wps:spPr>
                          <a:xfrm>
                            <a:off x="1490662" y="1009650"/>
                            <a:ext cx="257175" cy="161925"/>
                          </a:xfrm>
                          <a:custGeom>
                            <a:avLst/>
                            <a:gdLst/>
                            <a:ahLst/>
                            <a:cxnLst/>
                            <a:rect l="0" t="0" r="0" b="0"/>
                            <a:pathLst>
                              <a:path w="257175" h="161925">
                                <a:moveTo>
                                  <a:pt x="0" y="80963"/>
                                </a:moveTo>
                                <a:cubicBezTo>
                                  <a:pt x="0" y="75645"/>
                                  <a:pt x="519" y="70380"/>
                                  <a:pt x="1556" y="65163"/>
                                </a:cubicBezTo>
                                <a:cubicBezTo>
                                  <a:pt x="2592" y="59950"/>
                                  <a:pt x="4128" y="54887"/>
                                  <a:pt x="6163" y="49975"/>
                                </a:cubicBezTo>
                                <a:cubicBezTo>
                                  <a:pt x="8197" y="45062"/>
                                  <a:pt x="10691" y="40398"/>
                                  <a:pt x="13644" y="35979"/>
                                </a:cubicBezTo>
                                <a:cubicBezTo>
                                  <a:pt x="16598" y="31558"/>
                                  <a:pt x="19954" y="27468"/>
                                  <a:pt x="23713" y="23710"/>
                                </a:cubicBezTo>
                                <a:cubicBezTo>
                                  <a:pt x="27472" y="19949"/>
                                  <a:pt x="31562" y="16594"/>
                                  <a:pt x="35982" y="13641"/>
                                </a:cubicBezTo>
                                <a:cubicBezTo>
                                  <a:pt x="40402" y="10688"/>
                                  <a:pt x="45068" y="8195"/>
                                  <a:pt x="49979" y="6161"/>
                                </a:cubicBezTo>
                                <a:cubicBezTo>
                                  <a:pt x="54891" y="4125"/>
                                  <a:pt x="59953" y="2591"/>
                                  <a:pt x="65167" y="1553"/>
                                </a:cubicBezTo>
                                <a:cubicBezTo>
                                  <a:pt x="70381" y="518"/>
                                  <a:pt x="75646" y="0"/>
                                  <a:pt x="80963" y="0"/>
                                </a:cubicBezTo>
                                <a:lnTo>
                                  <a:pt x="176213" y="0"/>
                                </a:lnTo>
                                <a:cubicBezTo>
                                  <a:pt x="181528" y="0"/>
                                  <a:pt x="186793" y="518"/>
                                  <a:pt x="192007" y="1553"/>
                                </a:cubicBezTo>
                                <a:cubicBezTo>
                                  <a:pt x="197221" y="2591"/>
                                  <a:pt x="202284" y="4125"/>
                                  <a:pt x="207195" y="6161"/>
                                </a:cubicBezTo>
                                <a:cubicBezTo>
                                  <a:pt x="212107" y="8195"/>
                                  <a:pt x="216772" y="10688"/>
                                  <a:pt x="221193" y="13641"/>
                                </a:cubicBezTo>
                                <a:cubicBezTo>
                                  <a:pt x="225613" y="16594"/>
                                  <a:pt x="229702" y="19949"/>
                                  <a:pt x="233462" y="23710"/>
                                </a:cubicBezTo>
                                <a:cubicBezTo>
                                  <a:pt x="237220" y="27468"/>
                                  <a:pt x="240577" y="31558"/>
                                  <a:pt x="243530" y="35979"/>
                                </a:cubicBezTo>
                                <a:cubicBezTo>
                                  <a:pt x="246484" y="40398"/>
                                  <a:pt x="248977" y="45062"/>
                                  <a:pt x="251012" y="49975"/>
                                </a:cubicBezTo>
                                <a:cubicBezTo>
                                  <a:pt x="253047" y="54887"/>
                                  <a:pt x="254582" y="59950"/>
                                  <a:pt x="255619" y="65163"/>
                                </a:cubicBezTo>
                                <a:cubicBezTo>
                                  <a:pt x="256656" y="70380"/>
                                  <a:pt x="257175" y="75645"/>
                                  <a:pt x="257175" y="80963"/>
                                </a:cubicBezTo>
                                <a:cubicBezTo>
                                  <a:pt x="257175" y="86277"/>
                                  <a:pt x="256656" y="91542"/>
                                  <a:pt x="255619" y="96754"/>
                                </a:cubicBezTo>
                                <a:cubicBezTo>
                                  <a:pt x="254582" y="101969"/>
                                  <a:pt x="253047" y="107031"/>
                                  <a:pt x="251012" y="111940"/>
                                </a:cubicBezTo>
                                <a:cubicBezTo>
                                  <a:pt x="248977" y="116852"/>
                                  <a:pt x="246484" y="121515"/>
                                  <a:pt x="243530" y="125937"/>
                                </a:cubicBezTo>
                                <a:cubicBezTo>
                                  <a:pt x="240577" y="130359"/>
                                  <a:pt x="237220" y="134451"/>
                                  <a:pt x="233462" y="138210"/>
                                </a:cubicBezTo>
                                <a:cubicBezTo>
                                  <a:pt x="229702" y="141968"/>
                                  <a:pt x="225613" y="145324"/>
                                  <a:pt x="221193" y="148279"/>
                                </a:cubicBezTo>
                                <a:cubicBezTo>
                                  <a:pt x="216772" y="151233"/>
                                  <a:pt x="212107"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1" y="157795"/>
                                  <a:pt x="49979" y="155761"/>
                                </a:cubicBezTo>
                                <a:cubicBezTo>
                                  <a:pt x="45068" y="153726"/>
                                  <a:pt x="40402" y="151233"/>
                                  <a:pt x="35982" y="148276"/>
                                </a:cubicBezTo>
                                <a:cubicBezTo>
                                  <a:pt x="31562" y="145324"/>
                                  <a:pt x="27472" y="141968"/>
                                  <a:pt x="23713" y="138210"/>
                                </a:cubicBezTo>
                                <a:cubicBezTo>
                                  <a:pt x="19954" y="134451"/>
                                  <a:pt x="16598" y="130359"/>
                                  <a:pt x="13644" y="125940"/>
                                </a:cubicBezTo>
                                <a:cubicBezTo>
                                  <a:pt x="10691" y="121518"/>
                                  <a:pt x="8197" y="116852"/>
                                  <a:pt x="6163" y="111940"/>
                                </a:cubicBezTo>
                                <a:cubicBezTo>
                                  <a:pt x="4128" y="107031"/>
                                  <a:pt x="2592"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200" name="Shape 226"/>
                        <wps:cNvSpPr/>
                        <wps:spPr>
                          <a:xfrm>
                            <a:off x="21193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8" y="31558"/>
                                  <a:pt x="19954" y="27468"/>
                                  <a:pt x="23713" y="23710"/>
                                </a:cubicBezTo>
                                <a:cubicBezTo>
                                  <a:pt x="27472" y="19949"/>
                                  <a:pt x="31562" y="16594"/>
                                  <a:pt x="35982" y="13641"/>
                                </a:cubicBezTo>
                                <a:cubicBezTo>
                                  <a:pt x="40402" y="10688"/>
                                  <a:pt x="45068" y="8195"/>
                                  <a:pt x="49980" y="6161"/>
                                </a:cubicBezTo>
                                <a:cubicBezTo>
                                  <a:pt x="54891" y="4125"/>
                                  <a:pt x="59954" y="2591"/>
                                  <a:pt x="65168" y="1553"/>
                                </a:cubicBezTo>
                                <a:cubicBezTo>
                                  <a:pt x="70382" y="518"/>
                                  <a:pt x="75647" y="0"/>
                                  <a:pt x="80963" y="0"/>
                                </a:cubicBezTo>
                                <a:lnTo>
                                  <a:pt x="176213" y="0"/>
                                </a:lnTo>
                                <a:cubicBezTo>
                                  <a:pt x="181529" y="0"/>
                                  <a:pt x="186794" y="518"/>
                                  <a:pt x="192008" y="1553"/>
                                </a:cubicBezTo>
                                <a:cubicBezTo>
                                  <a:pt x="197222" y="2591"/>
                                  <a:pt x="202285" y="4125"/>
                                  <a:pt x="207196" y="6161"/>
                                </a:cubicBezTo>
                                <a:cubicBezTo>
                                  <a:pt x="212108" y="8195"/>
                                  <a:pt x="216773" y="10688"/>
                                  <a:pt x="221193" y="13641"/>
                                </a:cubicBezTo>
                                <a:cubicBezTo>
                                  <a:pt x="225613" y="16594"/>
                                  <a:pt x="229703" y="19949"/>
                                  <a:pt x="233462" y="23710"/>
                                </a:cubicBezTo>
                                <a:cubicBezTo>
                                  <a:pt x="237221" y="27468"/>
                                  <a:pt x="240577" y="31558"/>
                                  <a:pt x="243531" y="35979"/>
                                </a:cubicBezTo>
                                <a:cubicBezTo>
                                  <a:pt x="246484" y="40398"/>
                                  <a:pt x="248978" y="45062"/>
                                  <a:pt x="251012" y="49975"/>
                                </a:cubicBezTo>
                                <a:cubicBezTo>
                                  <a:pt x="253047" y="54887"/>
                                  <a:pt x="254583" y="59950"/>
                                  <a:pt x="255620" y="65163"/>
                                </a:cubicBezTo>
                                <a:cubicBezTo>
                                  <a:pt x="256657" y="70380"/>
                                  <a:pt x="257175" y="75645"/>
                                  <a:pt x="257175" y="80963"/>
                                </a:cubicBezTo>
                                <a:cubicBezTo>
                                  <a:pt x="257175" y="86277"/>
                                  <a:pt x="256657" y="91542"/>
                                  <a:pt x="255620" y="96754"/>
                                </a:cubicBezTo>
                                <a:cubicBezTo>
                                  <a:pt x="254583" y="101969"/>
                                  <a:pt x="253047" y="107031"/>
                                  <a:pt x="251012" y="111940"/>
                                </a:cubicBezTo>
                                <a:cubicBezTo>
                                  <a:pt x="248978" y="116852"/>
                                  <a:pt x="246484" y="121515"/>
                                  <a:pt x="243530" y="125937"/>
                                </a:cubicBezTo>
                                <a:cubicBezTo>
                                  <a:pt x="240577" y="130359"/>
                                  <a:pt x="237221" y="134451"/>
                                  <a:pt x="233462" y="138210"/>
                                </a:cubicBezTo>
                                <a:cubicBezTo>
                                  <a:pt x="229703" y="141968"/>
                                  <a:pt x="225613" y="145324"/>
                                  <a:pt x="221193" y="148279"/>
                                </a:cubicBezTo>
                                <a:cubicBezTo>
                                  <a:pt x="216773" y="151233"/>
                                  <a:pt x="212108" y="153726"/>
                                  <a:pt x="207196" y="155761"/>
                                </a:cubicBezTo>
                                <a:cubicBezTo>
                                  <a:pt x="202285" y="157795"/>
                                  <a:pt x="197222" y="159330"/>
                                  <a:pt x="192008" y="160369"/>
                                </a:cubicBezTo>
                                <a:cubicBezTo>
                                  <a:pt x="186794" y="161404"/>
                                  <a:pt x="181529" y="161922"/>
                                  <a:pt x="176213" y="161925"/>
                                </a:cubicBezTo>
                                <a:lnTo>
                                  <a:pt x="80963" y="161925"/>
                                </a:lnTo>
                                <a:cubicBezTo>
                                  <a:pt x="75647" y="161922"/>
                                  <a:pt x="70382" y="161404"/>
                                  <a:pt x="65168" y="160369"/>
                                </a:cubicBezTo>
                                <a:cubicBezTo>
                                  <a:pt x="59954" y="159330"/>
                                  <a:pt x="54891" y="157795"/>
                                  <a:pt x="49980"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201" name="Shape 227"/>
                        <wps:cNvSpPr/>
                        <wps:spPr>
                          <a:xfrm>
                            <a:off x="2747963"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2" y="49975"/>
                                </a:cubicBezTo>
                                <a:cubicBezTo>
                                  <a:pt x="8197" y="45062"/>
                                  <a:pt x="10691" y="40398"/>
                                  <a:pt x="13645" y="35979"/>
                                </a:cubicBezTo>
                                <a:cubicBezTo>
                                  <a:pt x="16598" y="31558"/>
                                  <a:pt x="19954" y="27468"/>
                                  <a:pt x="23713" y="23710"/>
                                </a:cubicBezTo>
                                <a:cubicBezTo>
                                  <a:pt x="27472" y="19949"/>
                                  <a:pt x="31562" y="16594"/>
                                  <a:pt x="35982" y="13641"/>
                                </a:cubicBezTo>
                                <a:cubicBezTo>
                                  <a:pt x="40402" y="10688"/>
                                  <a:pt x="45068" y="8195"/>
                                  <a:pt x="49979" y="6161"/>
                                </a:cubicBezTo>
                                <a:cubicBezTo>
                                  <a:pt x="54890" y="4125"/>
                                  <a:pt x="59953" y="2591"/>
                                  <a:pt x="65167" y="1553"/>
                                </a:cubicBezTo>
                                <a:cubicBezTo>
                                  <a:pt x="70381" y="518"/>
                                  <a:pt x="75646" y="0"/>
                                  <a:pt x="80963" y="0"/>
                                </a:cubicBezTo>
                                <a:lnTo>
                                  <a:pt x="176213" y="0"/>
                                </a:lnTo>
                                <a:cubicBezTo>
                                  <a:pt x="181528" y="0"/>
                                  <a:pt x="186794" y="518"/>
                                  <a:pt x="192008" y="1553"/>
                                </a:cubicBezTo>
                                <a:cubicBezTo>
                                  <a:pt x="197221" y="2591"/>
                                  <a:pt x="202284" y="4125"/>
                                  <a:pt x="207195" y="6161"/>
                                </a:cubicBezTo>
                                <a:cubicBezTo>
                                  <a:pt x="212106" y="8195"/>
                                  <a:pt x="216772" y="10688"/>
                                  <a:pt x="221192" y="13641"/>
                                </a:cubicBezTo>
                                <a:cubicBezTo>
                                  <a:pt x="225613" y="16594"/>
                                  <a:pt x="229702" y="19949"/>
                                  <a:pt x="233461" y="23710"/>
                                </a:cubicBezTo>
                                <a:cubicBezTo>
                                  <a:pt x="237220" y="27468"/>
                                  <a:pt x="240576" y="31558"/>
                                  <a:pt x="243530" y="35979"/>
                                </a:cubicBezTo>
                                <a:cubicBezTo>
                                  <a:pt x="246483"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1" y="101969"/>
                                  <a:pt x="253046" y="107031"/>
                                  <a:pt x="251011" y="111940"/>
                                </a:cubicBezTo>
                                <a:cubicBezTo>
                                  <a:pt x="248977" y="116852"/>
                                  <a:pt x="246483" y="121515"/>
                                  <a:pt x="243530" y="125937"/>
                                </a:cubicBezTo>
                                <a:cubicBezTo>
                                  <a:pt x="240576" y="130359"/>
                                  <a:pt x="237220" y="134451"/>
                                  <a:pt x="233461" y="138210"/>
                                </a:cubicBezTo>
                                <a:cubicBezTo>
                                  <a:pt x="229702" y="141968"/>
                                  <a:pt x="225613" y="145324"/>
                                  <a:pt x="221192" y="148279"/>
                                </a:cubicBezTo>
                                <a:cubicBezTo>
                                  <a:pt x="216772" y="151233"/>
                                  <a:pt x="212106"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7" y="116852"/>
                                  <a:pt x="6162"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202" name="Shape 228"/>
                        <wps:cNvSpPr/>
                        <wps:spPr>
                          <a:xfrm>
                            <a:off x="33766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9" y="31558"/>
                                  <a:pt x="19955" y="27468"/>
                                  <a:pt x="23714" y="23710"/>
                                </a:cubicBezTo>
                                <a:cubicBezTo>
                                  <a:pt x="27472" y="19949"/>
                                  <a:pt x="31562" y="16594"/>
                                  <a:pt x="35983" y="13641"/>
                                </a:cubicBezTo>
                                <a:cubicBezTo>
                                  <a:pt x="40403" y="10688"/>
                                  <a:pt x="45068" y="8195"/>
                                  <a:pt x="49980" y="6161"/>
                                </a:cubicBezTo>
                                <a:cubicBezTo>
                                  <a:pt x="54891" y="4125"/>
                                  <a:pt x="59954" y="2591"/>
                                  <a:pt x="65168" y="1553"/>
                                </a:cubicBezTo>
                                <a:cubicBezTo>
                                  <a:pt x="70381" y="518"/>
                                  <a:pt x="75647" y="0"/>
                                  <a:pt x="80963" y="0"/>
                                </a:cubicBezTo>
                                <a:lnTo>
                                  <a:pt x="176213" y="0"/>
                                </a:lnTo>
                                <a:cubicBezTo>
                                  <a:pt x="181529" y="0"/>
                                  <a:pt x="186794" y="518"/>
                                  <a:pt x="192007" y="1553"/>
                                </a:cubicBezTo>
                                <a:cubicBezTo>
                                  <a:pt x="197221" y="2591"/>
                                  <a:pt x="202284" y="4125"/>
                                  <a:pt x="207196" y="6161"/>
                                </a:cubicBezTo>
                                <a:cubicBezTo>
                                  <a:pt x="212107" y="8195"/>
                                  <a:pt x="216772" y="10688"/>
                                  <a:pt x="221193" y="13641"/>
                                </a:cubicBezTo>
                                <a:cubicBezTo>
                                  <a:pt x="225613" y="16594"/>
                                  <a:pt x="229703" y="19949"/>
                                  <a:pt x="233462" y="23710"/>
                                </a:cubicBezTo>
                                <a:cubicBezTo>
                                  <a:pt x="237220" y="27468"/>
                                  <a:pt x="240577" y="31558"/>
                                  <a:pt x="243530" y="35979"/>
                                </a:cubicBezTo>
                                <a:cubicBezTo>
                                  <a:pt x="246484"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2" y="101969"/>
                                  <a:pt x="253046" y="107031"/>
                                  <a:pt x="251012" y="111940"/>
                                </a:cubicBezTo>
                                <a:cubicBezTo>
                                  <a:pt x="248977" y="116852"/>
                                  <a:pt x="246484" y="121515"/>
                                  <a:pt x="243530" y="125937"/>
                                </a:cubicBezTo>
                                <a:cubicBezTo>
                                  <a:pt x="240577" y="130359"/>
                                  <a:pt x="237220" y="134451"/>
                                  <a:pt x="233462" y="138210"/>
                                </a:cubicBezTo>
                                <a:cubicBezTo>
                                  <a:pt x="229703" y="141968"/>
                                  <a:pt x="225613" y="145324"/>
                                  <a:pt x="221192" y="148279"/>
                                </a:cubicBezTo>
                                <a:cubicBezTo>
                                  <a:pt x="216772" y="151233"/>
                                  <a:pt x="212107" y="153726"/>
                                  <a:pt x="207196" y="155761"/>
                                </a:cubicBezTo>
                                <a:cubicBezTo>
                                  <a:pt x="202284" y="157795"/>
                                  <a:pt x="197221" y="159330"/>
                                  <a:pt x="192007" y="160369"/>
                                </a:cubicBezTo>
                                <a:cubicBezTo>
                                  <a:pt x="186794" y="161404"/>
                                  <a:pt x="181529" y="161922"/>
                                  <a:pt x="176213" y="161925"/>
                                </a:cubicBezTo>
                                <a:lnTo>
                                  <a:pt x="80963" y="161925"/>
                                </a:lnTo>
                                <a:cubicBezTo>
                                  <a:pt x="75647" y="161922"/>
                                  <a:pt x="70381" y="161404"/>
                                  <a:pt x="65168" y="160369"/>
                                </a:cubicBezTo>
                                <a:cubicBezTo>
                                  <a:pt x="59954" y="159330"/>
                                  <a:pt x="54891" y="157795"/>
                                  <a:pt x="49980" y="155761"/>
                                </a:cubicBezTo>
                                <a:cubicBezTo>
                                  <a:pt x="45068" y="153726"/>
                                  <a:pt x="40403" y="151233"/>
                                  <a:pt x="35983" y="148276"/>
                                </a:cubicBezTo>
                                <a:cubicBezTo>
                                  <a:pt x="31562" y="145324"/>
                                  <a:pt x="27472" y="141968"/>
                                  <a:pt x="23714" y="138210"/>
                                </a:cubicBezTo>
                                <a:cubicBezTo>
                                  <a:pt x="19955"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203" name="Shape 229"/>
                        <wps:cNvSpPr/>
                        <wps:spPr>
                          <a:xfrm>
                            <a:off x="4005262"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3" y="49975"/>
                                </a:cubicBezTo>
                                <a:cubicBezTo>
                                  <a:pt x="8197" y="45062"/>
                                  <a:pt x="10691" y="40398"/>
                                  <a:pt x="13645" y="35979"/>
                                </a:cubicBezTo>
                                <a:cubicBezTo>
                                  <a:pt x="16598" y="31558"/>
                                  <a:pt x="19954" y="27468"/>
                                  <a:pt x="23714" y="23710"/>
                                </a:cubicBezTo>
                                <a:cubicBezTo>
                                  <a:pt x="27472" y="19949"/>
                                  <a:pt x="31562" y="16594"/>
                                  <a:pt x="35982" y="13641"/>
                                </a:cubicBezTo>
                                <a:cubicBezTo>
                                  <a:pt x="40402" y="10688"/>
                                  <a:pt x="45068" y="8195"/>
                                  <a:pt x="49980" y="6161"/>
                                </a:cubicBezTo>
                                <a:cubicBezTo>
                                  <a:pt x="54891" y="4125"/>
                                  <a:pt x="59953" y="2591"/>
                                  <a:pt x="65167" y="1553"/>
                                </a:cubicBezTo>
                                <a:cubicBezTo>
                                  <a:pt x="70381" y="518"/>
                                  <a:pt x="75647" y="0"/>
                                  <a:pt x="80963" y="0"/>
                                </a:cubicBezTo>
                                <a:lnTo>
                                  <a:pt x="176213" y="0"/>
                                </a:lnTo>
                                <a:cubicBezTo>
                                  <a:pt x="181529" y="0"/>
                                  <a:pt x="186794" y="518"/>
                                  <a:pt x="192007" y="1553"/>
                                </a:cubicBezTo>
                                <a:cubicBezTo>
                                  <a:pt x="197221" y="2591"/>
                                  <a:pt x="202283" y="4125"/>
                                  <a:pt x="207196" y="6161"/>
                                </a:cubicBezTo>
                                <a:cubicBezTo>
                                  <a:pt x="212107" y="8195"/>
                                  <a:pt x="216772" y="10688"/>
                                  <a:pt x="221193" y="13641"/>
                                </a:cubicBezTo>
                                <a:cubicBezTo>
                                  <a:pt x="225613" y="16594"/>
                                  <a:pt x="229702" y="19949"/>
                                  <a:pt x="233462" y="23710"/>
                                </a:cubicBezTo>
                                <a:cubicBezTo>
                                  <a:pt x="237220" y="27468"/>
                                  <a:pt x="240576" y="31558"/>
                                  <a:pt x="243530" y="35979"/>
                                </a:cubicBezTo>
                                <a:cubicBezTo>
                                  <a:pt x="246484" y="40398"/>
                                  <a:pt x="248977" y="45062"/>
                                  <a:pt x="251012" y="49975"/>
                                </a:cubicBezTo>
                                <a:cubicBezTo>
                                  <a:pt x="253047" y="54887"/>
                                  <a:pt x="254583" y="59950"/>
                                  <a:pt x="255619" y="65163"/>
                                </a:cubicBezTo>
                                <a:cubicBezTo>
                                  <a:pt x="256656" y="70380"/>
                                  <a:pt x="257175" y="75645"/>
                                  <a:pt x="257175" y="80963"/>
                                </a:cubicBezTo>
                                <a:cubicBezTo>
                                  <a:pt x="257175" y="86277"/>
                                  <a:pt x="256656" y="91542"/>
                                  <a:pt x="255619" y="96754"/>
                                </a:cubicBezTo>
                                <a:cubicBezTo>
                                  <a:pt x="254583" y="101969"/>
                                  <a:pt x="253047" y="107031"/>
                                  <a:pt x="251012" y="111940"/>
                                </a:cubicBezTo>
                                <a:cubicBezTo>
                                  <a:pt x="248977" y="116852"/>
                                  <a:pt x="246484" y="121515"/>
                                  <a:pt x="243530" y="125937"/>
                                </a:cubicBezTo>
                                <a:cubicBezTo>
                                  <a:pt x="240576" y="130359"/>
                                  <a:pt x="237220" y="134451"/>
                                  <a:pt x="233462" y="138210"/>
                                </a:cubicBezTo>
                                <a:cubicBezTo>
                                  <a:pt x="229702" y="141968"/>
                                  <a:pt x="225612" y="145324"/>
                                  <a:pt x="221192" y="148279"/>
                                </a:cubicBezTo>
                                <a:cubicBezTo>
                                  <a:pt x="216772" y="151233"/>
                                  <a:pt x="212107" y="153726"/>
                                  <a:pt x="207196" y="155761"/>
                                </a:cubicBezTo>
                                <a:cubicBezTo>
                                  <a:pt x="202283" y="157795"/>
                                  <a:pt x="197221" y="159330"/>
                                  <a:pt x="192007" y="160369"/>
                                </a:cubicBezTo>
                                <a:cubicBezTo>
                                  <a:pt x="186794" y="161404"/>
                                  <a:pt x="181529" y="161922"/>
                                  <a:pt x="176213" y="161925"/>
                                </a:cubicBezTo>
                                <a:lnTo>
                                  <a:pt x="80963" y="161925"/>
                                </a:lnTo>
                                <a:cubicBezTo>
                                  <a:pt x="75647"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4" y="138210"/>
                                </a:cubicBezTo>
                                <a:cubicBezTo>
                                  <a:pt x="19954" y="134451"/>
                                  <a:pt x="16598" y="130359"/>
                                  <a:pt x="13645" y="125940"/>
                                </a:cubicBezTo>
                                <a:cubicBezTo>
                                  <a:pt x="10691" y="121518"/>
                                  <a:pt x="8197" y="116852"/>
                                  <a:pt x="6163"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204" name="Shape 10869"/>
                        <wps:cNvSpPr/>
                        <wps:spPr>
                          <a:xfrm>
                            <a:off x="38671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05" name="Shape 10870"/>
                        <wps:cNvSpPr/>
                        <wps:spPr>
                          <a:xfrm>
                            <a:off x="32385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06" name="Shape 10871"/>
                        <wps:cNvSpPr/>
                        <wps:spPr>
                          <a:xfrm>
                            <a:off x="26098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07" name="Shape 10872"/>
                        <wps:cNvSpPr/>
                        <wps:spPr>
                          <a:xfrm>
                            <a:off x="19812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08" name="Shape 10873"/>
                        <wps:cNvSpPr/>
                        <wps:spPr>
                          <a:xfrm>
                            <a:off x="13525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09" name="Shape 10874"/>
                        <wps:cNvSpPr/>
                        <wps:spPr>
                          <a:xfrm>
                            <a:off x="0" y="126206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210" name="Shape 10875"/>
                        <wps:cNvSpPr/>
                        <wps:spPr>
                          <a:xfrm>
                            <a:off x="38671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11" name="Shape 10876"/>
                        <wps:cNvSpPr/>
                        <wps:spPr>
                          <a:xfrm>
                            <a:off x="32385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12" name="Shape 10877"/>
                        <wps:cNvSpPr/>
                        <wps:spPr>
                          <a:xfrm>
                            <a:off x="26098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13" name="Shape 10878"/>
                        <wps:cNvSpPr/>
                        <wps:spPr>
                          <a:xfrm>
                            <a:off x="19812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14" name="Shape 10879"/>
                        <wps:cNvSpPr/>
                        <wps:spPr>
                          <a:xfrm>
                            <a:off x="13525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15" name="Shape 10880"/>
                        <wps:cNvSpPr/>
                        <wps:spPr>
                          <a:xfrm>
                            <a:off x="0" y="871538"/>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216" name="Shape 10881"/>
                        <wps:cNvSpPr/>
                        <wps:spPr>
                          <a:xfrm>
                            <a:off x="38671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17" name="Shape 10882"/>
                        <wps:cNvSpPr/>
                        <wps:spPr>
                          <a:xfrm>
                            <a:off x="32385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18" name="Shape 10883"/>
                        <wps:cNvSpPr/>
                        <wps:spPr>
                          <a:xfrm>
                            <a:off x="26098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19" name="Shape 10884"/>
                        <wps:cNvSpPr/>
                        <wps:spPr>
                          <a:xfrm>
                            <a:off x="19812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20" name="Shape 10885"/>
                        <wps:cNvSpPr/>
                        <wps:spPr>
                          <a:xfrm>
                            <a:off x="13525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21" name="Shape 10886"/>
                        <wps:cNvSpPr/>
                        <wps:spPr>
                          <a:xfrm>
                            <a:off x="0" y="51911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222" name="Rectangle 11222"/>
                        <wps:cNvSpPr/>
                        <wps:spPr>
                          <a:xfrm>
                            <a:off x="15804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1</w:t>
                              </w:r>
                            </w:p>
                          </w:txbxContent>
                        </wps:txbx>
                        <wps:bodyPr horzOverflow="overflow" vert="horz" lIns="0" tIns="0" rIns="0" bIns="0" rtlCol="0">
                          <a:noAutofit/>
                        </wps:bodyPr>
                      </wps:wsp>
                      <wps:wsp>
                        <wps:cNvPr id="11223" name="Rectangle 11223"/>
                        <wps:cNvSpPr/>
                        <wps:spPr>
                          <a:xfrm>
                            <a:off x="22090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2</w:t>
                              </w:r>
                            </w:p>
                          </w:txbxContent>
                        </wps:txbx>
                        <wps:bodyPr horzOverflow="overflow" vert="horz" lIns="0" tIns="0" rIns="0" bIns="0" rtlCol="0">
                          <a:noAutofit/>
                        </wps:bodyPr>
                      </wps:wsp>
                      <wps:wsp>
                        <wps:cNvPr id="11224" name="Rectangle 11224"/>
                        <wps:cNvSpPr/>
                        <wps:spPr>
                          <a:xfrm>
                            <a:off x="28377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3</w:t>
                              </w:r>
                            </w:p>
                          </w:txbxContent>
                        </wps:txbx>
                        <wps:bodyPr horzOverflow="overflow" vert="horz" lIns="0" tIns="0" rIns="0" bIns="0" rtlCol="0">
                          <a:noAutofit/>
                        </wps:bodyPr>
                      </wps:wsp>
                      <wps:wsp>
                        <wps:cNvPr id="11225" name="Rectangle 11225"/>
                        <wps:cNvSpPr/>
                        <wps:spPr>
                          <a:xfrm>
                            <a:off x="34663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4</w:t>
                              </w:r>
                            </w:p>
                          </w:txbxContent>
                        </wps:txbx>
                        <wps:bodyPr horzOverflow="overflow" vert="horz" lIns="0" tIns="0" rIns="0" bIns="0" rtlCol="0">
                          <a:noAutofit/>
                        </wps:bodyPr>
                      </wps:wsp>
                      <wps:wsp>
                        <wps:cNvPr id="11226" name="Rectangle 11226"/>
                        <wps:cNvSpPr/>
                        <wps:spPr>
                          <a:xfrm>
                            <a:off x="40950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5</w:t>
                              </w:r>
                            </w:p>
                          </w:txbxContent>
                        </wps:txbx>
                        <wps:bodyPr horzOverflow="overflow" vert="horz" lIns="0" tIns="0" rIns="0" bIns="0" rtlCol="0">
                          <a:noAutofit/>
                        </wps:bodyPr>
                      </wps:wsp>
                      <wps:wsp>
                        <wps:cNvPr id="11227" name="Shape 256"/>
                        <wps:cNvSpPr/>
                        <wps:spPr>
                          <a:xfrm>
                            <a:off x="0" y="271463"/>
                            <a:ext cx="1343025" cy="247650"/>
                          </a:xfrm>
                          <a:custGeom>
                            <a:avLst/>
                            <a:gdLst/>
                            <a:ahLst/>
                            <a:cxnLst/>
                            <a:rect l="0" t="0" r="0" b="0"/>
                            <a:pathLst>
                              <a:path w="1343025" h="247650">
                                <a:moveTo>
                                  <a:pt x="28575" y="0"/>
                                </a:moveTo>
                                <a:lnTo>
                                  <a:pt x="1343025" y="0"/>
                                </a:lnTo>
                                <a:lnTo>
                                  <a:pt x="1343025" y="247650"/>
                                </a:lnTo>
                                <a:lnTo>
                                  <a:pt x="28575" y="247650"/>
                                </a:lnTo>
                                <a:cubicBezTo>
                                  <a:pt x="23522" y="247647"/>
                                  <a:pt x="18662" y="246680"/>
                                  <a:pt x="13995" y="244745"/>
                                </a:cubicBezTo>
                                <a:cubicBezTo>
                                  <a:pt x="9327" y="242813"/>
                                  <a:pt x="5207" y="240060"/>
                                  <a:pt x="1634" y="236488"/>
                                </a:cubicBezTo>
                                <a:lnTo>
                                  <a:pt x="0" y="234042"/>
                                </a:lnTo>
                                <a:lnTo>
                                  <a:pt x="0" y="13601"/>
                                </a:lnTo>
                                <a:lnTo>
                                  <a:pt x="1634" y="11156"/>
                                </a:lnTo>
                                <a:cubicBezTo>
                                  <a:pt x="5207" y="7581"/>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228" name="Shape 257"/>
                        <wps:cNvSpPr/>
                        <wps:spPr>
                          <a:xfrm>
                            <a:off x="0" y="519113"/>
                            <a:ext cx="1343025" cy="352425"/>
                          </a:xfrm>
                          <a:custGeom>
                            <a:avLst/>
                            <a:gdLst/>
                            <a:ahLst/>
                            <a:cxnLst/>
                            <a:rect l="0" t="0" r="0" b="0"/>
                            <a:pathLst>
                              <a:path w="1343025" h="352425">
                                <a:moveTo>
                                  <a:pt x="28575" y="0"/>
                                </a:moveTo>
                                <a:lnTo>
                                  <a:pt x="1343025" y="0"/>
                                </a:lnTo>
                                <a:lnTo>
                                  <a:pt x="1343025" y="352425"/>
                                </a:lnTo>
                                <a:lnTo>
                                  <a:pt x="28575" y="352425"/>
                                </a:lnTo>
                                <a:cubicBezTo>
                                  <a:pt x="23522" y="352422"/>
                                  <a:pt x="18662" y="351455"/>
                                  <a:pt x="13995" y="349520"/>
                                </a:cubicBezTo>
                                <a:cubicBezTo>
                                  <a:pt x="9327" y="347588"/>
                                  <a:pt x="5207" y="344835"/>
                                  <a:pt x="1634" y="341263"/>
                                </a:cubicBezTo>
                                <a:lnTo>
                                  <a:pt x="0" y="338817"/>
                                </a:lnTo>
                                <a:lnTo>
                                  <a:pt x="0" y="13601"/>
                                </a:lnTo>
                                <a:lnTo>
                                  <a:pt x="1634" y="11156"/>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229" name="Shape 10887"/>
                        <wps:cNvSpPr/>
                        <wps:spPr>
                          <a:xfrm>
                            <a:off x="0" y="881063"/>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1230" name="Shape 259"/>
                        <wps:cNvSpPr/>
                        <wps:spPr>
                          <a:xfrm>
                            <a:off x="0" y="919163"/>
                            <a:ext cx="1343025" cy="342900"/>
                          </a:xfrm>
                          <a:custGeom>
                            <a:avLst/>
                            <a:gdLst/>
                            <a:ahLst/>
                            <a:cxnLst/>
                            <a:rect l="0" t="0" r="0" b="0"/>
                            <a:pathLst>
                              <a:path w="1343025" h="342900">
                                <a:moveTo>
                                  <a:pt x="28575" y="0"/>
                                </a:moveTo>
                                <a:lnTo>
                                  <a:pt x="1343025" y="0"/>
                                </a:lnTo>
                                <a:lnTo>
                                  <a:pt x="1343025" y="342900"/>
                                </a:lnTo>
                                <a:lnTo>
                                  <a:pt x="28575" y="342900"/>
                                </a:lnTo>
                                <a:cubicBezTo>
                                  <a:pt x="23522" y="342897"/>
                                  <a:pt x="18662" y="341928"/>
                                  <a:pt x="13995" y="339995"/>
                                </a:cubicBezTo>
                                <a:cubicBezTo>
                                  <a:pt x="9327" y="338060"/>
                                  <a:pt x="5207" y="335307"/>
                                  <a:pt x="1634" y="331738"/>
                                </a:cubicBezTo>
                                <a:lnTo>
                                  <a:pt x="0" y="329292"/>
                                </a:lnTo>
                                <a:lnTo>
                                  <a:pt x="0" y="13603"/>
                                </a:lnTo>
                                <a:lnTo>
                                  <a:pt x="1634" y="11157"/>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231" name="Shape 10888"/>
                        <wps:cNvSpPr/>
                        <wps:spPr>
                          <a:xfrm>
                            <a:off x="0" y="1271588"/>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1232" name="Shape 10889"/>
                        <wps:cNvSpPr/>
                        <wps:spPr>
                          <a:xfrm>
                            <a:off x="0" y="126206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233" name="Shape 10890"/>
                        <wps:cNvSpPr/>
                        <wps:spPr>
                          <a:xfrm>
                            <a:off x="0" y="871538"/>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234" name="Shape 10891"/>
                        <wps:cNvSpPr/>
                        <wps:spPr>
                          <a:xfrm>
                            <a:off x="0" y="51911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235" name="Rectangle 11235"/>
                        <wps:cNvSpPr/>
                        <wps:spPr>
                          <a:xfrm>
                            <a:off x="68610" y="638175"/>
                            <a:ext cx="1454792" cy="177356"/>
                          </a:xfrm>
                          <a:prstGeom prst="rect">
                            <a:avLst/>
                          </a:prstGeom>
                          <a:ln>
                            <a:noFill/>
                          </a:ln>
                        </wps:spPr>
                        <wps:txbx>
                          <w:txbxContent>
                            <w:p w:rsidR="00A61C55" w:rsidRDefault="00A61C55"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wps:txbx>
                        <wps:bodyPr horzOverflow="overflow" vert="horz" lIns="0" tIns="0" rIns="0" bIns="0" rtlCol="0">
                          <a:noAutofit/>
                        </wps:bodyPr>
                      </wps:wsp>
                      <wps:wsp>
                        <wps:cNvPr id="11236" name="Rectangle 11236"/>
                        <wps:cNvSpPr/>
                        <wps:spPr>
                          <a:xfrm>
                            <a:off x="68610" y="1028700"/>
                            <a:ext cx="1591295" cy="177356"/>
                          </a:xfrm>
                          <a:prstGeom prst="rect">
                            <a:avLst/>
                          </a:prstGeom>
                          <a:ln>
                            <a:noFill/>
                          </a:ln>
                        </wps:spPr>
                        <wps:txbx>
                          <w:txbxContent>
                            <w:p w:rsidR="00A61C55" w:rsidRDefault="00A61C55"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wps:txbx>
                        <wps:bodyPr horzOverflow="overflow" vert="horz" lIns="0" tIns="0" rIns="0" bIns="0" rtlCol="0">
                          <a:noAutofit/>
                        </wps:bodyPr>
                      </wps:wsp>
                    </wpg:wgp>
                  </a:graphicData>
                </a:graphic>
              </wp:inline>
            </w:drawing>
          </mc:Choice>
          <mc:Fallback>
            <w:pict>
              <v:group id="Group 11193" o:spid="_x0000_s2302" style="width:354pt;height:81.75pt;mso-position-horizontal-relative:char;mso-position-vertical-relative:line" coordorigin=",2714" coordsize="44958,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">
                <v:shape id="Shape 211" o:spid="_x0000_s2303" style="position:absolute;left:14906;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EktsgA&#10;AADeAAAADwAAAGRycy9kb3ducmV2LnhtbESPT2vCQBDF74LfYZmCF9FNrNqauooIQk/x76HHITtN&#10;QrKzIbtq2k/fLQjeZnhv3u/Nct2ZWtyodaVlBfE4AkGcWV1yruBy3o3eQTiPrLG2TAp+yMF61e8t&#10;MdH2zke6nXwuQgi7BBUU3jeJlC4ryKAb24Y4aN+2NejD2uZSt3gP4aaWkyiaS4MlB0KBDW0LyqrT&#10;1QTIa1PN9mn2dvhNy92i+rLpcThVavDSbT5AeOr80/y4/tShfhwvpvD/TphBr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SS2yAAAAN4AAAAPAAAAAAAAAAAAAAAAAJgCAABk&#10;cnMvZG93bnJldi54bWxQSwUGAAAAAAQABAD1AAAAjQMAAAAA&#10;" path="m,80963c,75645,519,70380,1556,65165,2592,59950,4128,54887,6163,49978v2034,-4911,4528,-9577,7481,-13999c16598,31561,19954,27473,23713,23713v3759,-3761,7849,-7119,12269,-10072c40402,10688,45068,8195,49979,6161,54891,4125,59953,2591,65167,1556,70381,521,75646,3,80963,r95250,c181528,3,186793,521,192007,1556v5214,1035,10277,2569,15188,4605c212107,8195,216772,10688,221193,13641v4420,2953,8509,6311,12269,10072c237220,27473,240577,31561,243530,35979v2954,4422,5447,9088,7482,13999c253047,54887,254582,59950,255619,65165v1037,5215,1556,10480,1556,15798c257175,86277,256656,91542,255619,96754v-1037,5217,-2572,10278,-4607,15190c248977,116858,246484,121523,243530,125943v-2953,4418,-6310,8508,-10068,12267c229702,141970,225613,145326,221193,148276v-4421,2955,-9086,5450,-13998,7485c202284,157795,197221,159333,192007,160369v-5214,1038,-10479,1556,-15794,1556l80963,161925v-5317,,-10582,-518,-15796,-1556c59953,159333,54891,157795,49979,155761v-4911,-2035,-9577,-4530,-13997,-7485c31562,145326,27472,141970,23713,138210v-3759,-3759,-7115,-7849,-10069,-12269c10691,121523,8197,116858,6163,111944,4128,107032,2592,101971,1556,96754,519,91542,,86277,,80963xe" filled="f" strokecolor="#9aa0a6">
                  <v:stroke miterlimit="1" joinstyle="miter"/>
                  <v:path arrowok="t" textboxrect="0,0,257175,161925"/>
                </v:shape>
                <v:shape id="Shape 212" o:spid="_x0000_s2304" style="position:absolute;left:21193;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2BLckA&#10;AADeAAAADwAAAGRycy9kb3ducmV2LnhtbESPT2vCQBDF70K/wzIFL6KbaLU1zUZKQegp1j+HHofs&#10;NAnJzobsVmM/vSsUepvhvXm/N+lmMK04U+9qywriWQSCuLC65lLB6bidvoBwHllja5kUXMnBJnsY&#10;pZhoe+E9nQ++FCGEXYIKKu+7REpXVGTQzWxHHLRv2xv0Ye1LqXu8hHDTynkUraTBmgOhwo7eKyqa&#10;w48JkEXXLHd58fz5m9fbdfNl8/3kSanx4/D2CsLT4P/Nf9cfOtSP4/US7u+EGWR2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S2BLckAAADeAAAADwAAAAAAAAAAAAAAAACYAgAA&#10;ZHJzL2Rvd25yZXYueG1sUEsFBgAAAAAEAAQA9QAAAI4DAAAAAA==&#10;" path="m,80963c,75645,519,70380,1556,65165,2593,59950,4129,54887,6163,49978v2035,-4911,4528,-9577,7482,-13999c16598,31561,19954,27473,23713,23713v3759,-3761,7849,-7119,12269,-10072c40402,10688,45068,8195,49980,6161,54891,4125,59954,2591,65168,1556,70382,521,75647,3,80963,r95250,c181529,3,186794,521,192008,1556v5214,1035,10277,2569,15188,4605c212108,8195,216773,10688,221193,13641v4420,2953,8510,6311,12269,10072c237221,27473,240577,31561,243531,35979v2953,4422,5447,9088,7481,13999c253047,54887,254583,59950,255620,65165v1037,5215,1555,10480,1555,15798c257175,86277,256657,91542,255620,96754v-1037,5217,-2573,10278,-4608,15190c248978,116858,246484,121523,243530,125943v-2953,4418,-6309,8508,-10068,12267c229703,141970,225613,145326,221193,148276v-4420,2955,-9085,5450,-13997,7485c202285,157795,197222,159333,192008,160369v-5214,1038,-10479,1556,-15795,1556l80963,161925v-5316,,-10581,-518,-15795,-1556c59954,159333,54891,157795,49980,155761v-4912,-2035,-9578,-4530,-13998,-7485c31562,145326,27472,141970,23713,138210v-3759,-3759,-7115,-7849,-10068,-12269c10691,121523,8198,116858,6163,111944,4129,107032,2593,101971,1556,96754,519,91542,,86277,,80963xe" filled="f" strokecolor="#9aa0a6">
                  <v:stroke miterlimit="1" joinstyle="miter"/>
                  <v:path arrowok="t" textboxrect="0,0,257175,161925"/>
                </v:shape>
                <v:shape id="Shape 213" o:spid="_x0000_s2305" style="position:absolute;left:27479;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8fWsgA&#10;AADeAAAADwAAAGRycy9kb3ducmV2LnhtbESPzWvCQBDF7wX/h2WEXkQ3sfUruooUhJ7i58HjkB2T&#10;kOxsyG417V/fLQi9zfDevN+b1aYztbhT60rLCuJRBII4s7rkXMHlvBvOQTiPrLG2TAq+ycFm3XtZ&#10;YaLtg490P/lchBB2CSoovG8SKV1WkEE3sg1x0G62NejD2uZSt/gI4aaW4yiaSoMlB0KBDX0UlFWn&#10;LxMgb0012afZ7PCTlrtFdbXpcfCu1Gu/2y5BeOr8v/l5/alD/TheTOHvnTCDX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x9ayAAAAN4AAAAPAAAAAAAAAAAAAAAAAJgCAABk&#10;cnMvZG93bnJldi54bWxQSwUGAAAAAAQABAD1AAAAjQMAAAAA&#10;" path="m,80963c,75645,519,70380,1555,65165,2592,59950,4128,54887,6162,49978v2035,-4911,4529,-9577,7483,-13999c16598,31561,19954,27473,23713,23713v3759,-3761,7849,-7119,12269,-10072c40402,10688,45068,8195,49979,6161,54890,4125,59953,2591,65167,1556,70381,521,75646,3,80963,r95250,c181528,3,186794,521,192008,1556v5213,1035,10276,2569,15187,4605c212106,8195,216772,10688,221192,13641v4421,2953,8510,6311,12269,10072c237220,27473,240576,31561,243530,35979v2953,4422,5447,9088,7482,13999c253046,54887,254582,59950,255619,65165v1037,5215,1556,10480,1556,15798c257175,86277,256656,91542,255619,96754v-1038,5217,-2573,10278,-4608,15190c248977,116858,246483,121523,243530,125943v-2954,4418,-6310,8508,-10069,12267c229702,141970,225613,145326,221192,148276v-4420,2955,-9086,5450,-13997,7485c202284,157795,197221,159333,192007,160369v-5214,1038,-10479,1556,-15794,1556l80963,161925v-5317,,-10582,-518,-15796,-1556c59953,159333,54890,157795,49979,155761v-4911,-2035,-9577,-4530,-13997,-7485c31562,145326,27472,141970,23713,138210v-3759,-3759,-7115,-7849,-10068,-12269c10691,121523,8197,116858,6162,111944,4128,107032,2592,101971,1555,96754,519,91542,,86277,,80963xe" filled="f" strokecolor="#9aa0a6">
                  <v:stroke miterlimit="1" joinstyle="miter"/>
                  <v:path arrowok="t" textboxrect="0,0,257175,161925"/>
                </v:shape>
                <v:shape id="Shape 214" o:spid="_x0000_s2306" style="position:absolute;left:33766;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O6wcgA&#10;AADeAAAADwAAAGRycy9kb3ducmV2LnhtbESPT2vCQBDF74LfYRmhF9FNWqs1dZVSEDzF+ufQ45Cd&#10;JiHZ2ZDdavTTu4LgbYb35v3eLFadqcWJWldaVhCPIxDEmdUl5wqOh/XoA4TzyBpry6TgQg5Wy35v&#10;gYm2Z97Rae9zEULYJaig8L5JpHRZQQbd2DbEQfuzrUEf1jaXusVzCDe1fI2iqTRYciAU2NB3QVm1&#10;/zcB8tZU79s0m/1c03I9r35tuhtOlHoZdF+fIDx1/ml+XG90qB/H8xnc3wkzyOU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s7rByAAAAN4AAAAPAAAAAAAAAAAAAAAAAJgCAABk&#10;cnMvZG93bnJldi54bWxQSwUGAAAAAAQABAD1AAAAjQMAAAAA&#10;" path="m,80963c,75645,519,70380,1556,65165,2593,59950,4129,54887,6163,49978v2035,-4911,4528,-9577,7482,-13999c16599,31561,19955,27473,23714,23713v3758,-3761,7848,-7119,12269,-10072c40403,10688,45068,8195,49980,6161,54891,4125,59954,2591,65168,1556,70381,521,75647,3,80963,r95250,c181529,3,186794,521,192007,1556v5214,1035,10277,2569,15189,4605c212107,8195,216772,10688,221193,13641v4420,2953,8510,6311,12269,10072c237220,27473,240577,31561,243530,35979v2954,4422,5447,9088,7482,13999c253046,54887,254582,59950,255619,65165v1037,5215,1556,10480,1556,15798c257175,86277,256656,91542,255619,96754v-1037,5217,-2573,10278,-4607,15190c248977,116858,246484,121523,243530,125943v-2953,4418,-6310,8508,-10068,12267c229703,141970,225613,145326,221192,148276v-4420,2955,-9085,5450,-13996,7485c202284,157795,197221,159333,192007,160369v-5213,1038,-10478,1556,-15794,1556l80963,161925v-5316,,-10582,-518,-15795,-1556c59954,159333,54891,157795,49980,155761v-4912,-2035,-9577,-4530,-13997,-7485c31562,145326,27472,141970,23714,138210v-3759,-3759,-7116,-7849,-10069,-12269c10691,121523,8198,116858,6163,111944,4129,107032,2593,101971,1556,96754,519,91542,,86277,,80963xe" filled="f" strokecolor="#9aa0a6">
                  <v:stroke miterlimit="1" joinstyle="miter"/>
                  <v:path arrowok="t" textboxrect="0,0,257175,161925"/>
                </v:shape>
                <v:shape id="Shape 215" o:spid="_x0000_s2307" style="position:absolute;left:40052;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us8cA&#10;AADeAAAADwAAAGRycy9kb3ducmV2LnhtbESPTUvDQBCG70L/wzKCF2k3Udva2G0pQsFT+nnocciO&#10;SUh2NmTXNvrrnYPgbYZ5P55ZrgfXqiv1ofZsIJ0koIgLb2suDZxP2/ErqBCRLbaeycA3BVivRndL&#10;zKy/8YGux1gqCeGQoYEqxi7TOhQVOQwT3xHL7dP3DqOsfaltjzcJd61+SpKZdlizNFTY0XtFRXP8&#10;clLy3DXTXV7M9z95vV00F58fHl+MebgfNm+gIg3xX/zn/rCCn6YL4ZV3ZAa9+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8sLrPHAAAA3gAAAA8AAAAAAAAAAAAAAAAAmAIAAGRy&#10;cy9kb3ducmV2LnhtbFBLBQYAAAAABAAEAPUAAACMAwAAAAA=&#10;" path="m,80963c,75645,519,70380,1555,65165,2592,59950,4128,54887,6163,49978v2034,-4911,4528,-9577,7482,-13999c16598,31561,19954,27473,23714,23713v3758,-3761,7848,-7119,12268,-10072c40402,10688,45068,8195,49980,6161,54891,4125,59953,2591,65167,1556,70381,521,75647,3,80963,r95250,c181529,3,186794,521,192007,1556v5214,1035,10276,2569,15189,4605c212107,8195,216772,10688,221193,13641v4420,2953,8509,6311,12269,10072c237220,27473,240576,31561,243530,35979v2954,4422,5447,9088,7482,13999c253047,54887,254583,59950,255619,65165v1037,5215,1556,10480,1556,15798c257175,86277,256656,91542,255619,96754v-1036,5217,-2572,10278,-4607,15190c248977,116858,246484,121523,243530,125943v-2954,4418,-6310,8508,-10068,12267c229702,141970,225612,145326,221192,148276v-4420,2955,-9085,5450,-13996,7485c202283,157795,197221,159333,192007,160369v-5213,1038,-10478,1556,-15794,1556l80963,161925v-5316,,-10582,-518,-15796,-1556c59953,159333,54890,157795,49979,155761v-4911,-2035,-9577,-4530,-13997,-7485c31562,145326,27472,141970,23714,138210v-3760,-3759,-7116,-7849,-10069,-12269c10691,121523,8197,116858,6163,111944,4128,107032,2592,101971,1555,96754,519,91542,,86277,,80963xe" filled="f" strokecolor="#9aa0a6">
                  <v:stroke miterlimit="1" joinstyle="miter"/>
                  <v:path arrowok="t" textboxrect="0,0,257175,161925"/>
                </v:shape>
                <v:shape id="Shape 225" o:spid="_x0000_s2308" style="position:absolute;left:14906;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CLKMkA&#10;AADeAAAADwAAAGRycy9kb3ducmV2LnhtbESPzWvCQBDF7wX/h2WEXkQ3sfUj0VWkIPSU1o+DxyE7&#10;JiHZ2ZDdatq/vlsQepvhvXm/N+ttbxpxo85VlhXEkwgEcW51xYWC82k/XoJwHlljY5kUfJOD7Wbw&#10;tMZU2zsf6Hb0hQgh7FJUUHrfplK6vCSDbmJb4qBdbWfQh7UrpO7wHsJNI6dRNJcGKw6EElt6Kymv&#10;j18mQF7aevaR5YvPn6zaJ/XFZofRq1LPw363AuGp9//mx/W7DvXjOEng750wg9z8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GCLKMkAAADeAAAADwAAAAAAAAAAAAAAAACYAgAA&#10;ZHJzL2Rvd25yZXYueG1sUEsFBgAAAAAEAAQA9QAAAI4DAAAAAA==&#10;" path="m,80963c,75645,519,70380,1556,65163,2592,59950,4128,54887,6163,49975v2034,-4913,4528,-9577,7481,-13996c16598,31558,19954,27468,23713,23710v3759,-3761,7849,-7116,12269,-10069c40402,10688,45068,8195,49979,6161,54891,4125,59953,2591,65167,1553,70381,518,75646,,80963,r95250,c181528,,186793,518,192007,1553v5214,1038,10277,2572,15188,4608c212107,8195,216772,10688,221193,13641v4420,2953,8509,6308,12269,10069c237220,27468,240577,31558,243530,35979v2954,4419,5447,9083,7482,13996c253047,54887,254582,59950,255619,65163v1037,5217,1556,10482,1556,15800c257175,86277,256656,91542,255619,96754v-1037,5215,-2572,10277,-4607,15186c248977,116852,246484,121515,243530,125937v-2953,4422,-6310,8514,-10068,12273c229702,141968,225613,145324,221193,148279v-4421,2954,-9086,5447,-13998,7482c202284,157795,197221,159330,192007,160369v-5214,1035,-10479,1553,-15794,1556l80963,161925v-5317,-3,-10582,-521,-15796,-1556c59953,159330,54891,157795,49979,155761v-4911,-2035,-9577,-4528,-13997,-7485c31562,145324,27472,141968,23713,138210v-3759,-3759,-7115,-7851,-10069,-12270c10691,121518,8197,116852,6163,111940,4128,107031,2592,101969,1556,96754,519,91542,,86277,,80963xe" filled="f" strokecolor="#9aa0a6">
                  <v:stroke miterlimit="1" joinstyle="miter"/>
                  <v:path arrowok="t" textboxrect="0,0,257175,161925"/>
                </v:shape>
                <v:shape id="Shape 226" o:spid="_x0000_s2309" style="position:absolute;left:21193;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XWTsgA&#10;AADeAAAADwAAAGRycy9kb3ducmV2LnhtbESPT2vCQBDF7wW/wzJCL6Iba2s1dZUiCD3F+ufQ45Cd&#10;JiHZ2ZDdatpP3ykIvb1h3vzevNWmd426UBcqzwamkwQUce5txYWB82k3XoAKEdli45kMfFOAzXpw&#10;t8LU+isf6HKMhRIIhxQNlDG2qdYhL8lhmPiWWHafvnMYZewKbTu8Ctw1+iFJ5tphxZJQYkvbkvL6&#10;+OUkZNbWT/ssf37/yardsv7w2WH0aMz9sH99ARWpj//m2/WblfenwoS/OqJBr3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ddZOyAAAAN4AAAAPAAAAAAAAAAAAAAAAAJgCAABk&#10;cnMvZG93bnJldi54bWxQSwUGAAAAAAQABAD1AAAAjQMAAAAA&#10;" path="m,80963c,75645,519,70380,1556,65163,2593,59950,4129,54887,6163,49975v2035,-4913,4528,-9577,7482,-13996c16598,31558,19954,27468,23713,23710v3759,-3761,7849,-7116,12269,-10069c40402,10688,45068,8195,49980,6161,54891,4125,59954,2591,65168,1553,70382,518,75647,,80963,r95250,c181529,,186794,518,192008,1553v5214,1038,10277,2572,15188,4608c212108,8195,216773,10688,221193,13641v4420,2953,8510,6308,12269,10069c237221,27468,240577,31558,243531,35979v2953,4419,5447,9083,7481,13996c253047,54887,254583,59950,255620,65163v1037,5217,1555,10482,1555,15800c257175,86277,256657,91542,255620,96754v-1037,5215,-2573,10277,-4608,15186c248978,116852,246484,121515,243530,125937v-2953,4422,-6309,8514,-10068,12273c229703,141968,225613,145324,221193,148279v-4420,2954,-9085,5447,-13997,7482c202285,157795,197222,159330,192008,160369v-5214,1035,-10479,1553,-15795,1556l80963,161925v-5316,-3,-10581,-521,-15795,-1556c59954,159330,54891,157795,49980,155761v-4912,-2035,-9578,-4528,-13998,-7485c31562,145324,27472,141968,23713,138210v-3759,-3759,-7115,-7851,-10068,-12270c10691,121518,8198,116852,6163,111940,4129,107031,2593,101969,1556,96754,519,91542,,86277,,80963xe" filled="f" strokecolor="#9aa0a6">
                  <v:stroke miterlimit="1" joinstyle="miter"/>
                  <v:path arrowok="t" textboxrect="0,0,257175,161925"/>
                </v:shape>
                <v:shape id="Shape 227" o:spid="_x0000_s2310" style="position:absolute;left:27479;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lz1ckA&#10;AADeAAAADwAAAGRycy9kb3ducmV2LnhtbESPT2vCQBDF70K/wzIFL6Vuora2qZtQBKGn+Kceehyy&#10;0yQkOxuyq0Y/fVcoeJvhvXm/N8tsMK04Ue9qywriSQSCuLC65lLB4Xv9/AbCeWSNrWVScCEHWfow&#10;WmKi7Zl3dNr7UoQQdgkqqLzvEildUZFBN7EdcdB+bW/Qh7Uvpe7xHMJNK6dR9CoN1hwIFXa0qqho&#10;9kcTILOuednkxWJ7zev1e/Nj893TXKnx4/D5AcLT4O/m/+svHerH0yiG2zthBpn+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Tlz1ckAAADeAAAADwAAAAAAAAAAAAAAAACYAgAA&#10;ZHJzL2Rvd25yZXYueG1sUEsFBgAAAAAEAAQA9QAAAI4DAAAAAA==&#10;" path="m,80963c,75645,519,70380,1555,65163,2592,59950,4128,54887,6162,49975v2035,-4913,4529,-9577,7483,-13996c16598,31558,19954,27468,23713,23710v3759,-3761,7849,-7116,12269,-10069c40402,10688,45068,8195,49979,6161,54890,4125,59953,2591,65167,1553,70381,518,75646,,80963,r95250,c181528,,186794,518,192008,1553v5213,1038,10276,2572,15187,4608c212106,8195,216772,10688,221192,13641v4421,2953,8510,6308,12269,10069c237220,27468,240576,31558,243530,35979v2953,4419,5447,9083,7482,13996c253046,54887,254582,59950,255619,65163v1037,5217,1556,10482,1556,15800c257175,86277,256656,91542,255619,96754v-1038,5215,-2573,10277,-4608,15186c248977,116852,246483,121515,243530,125937v-2954,4422,-6310,8514,-10069,12273c229702,141968,225613,145324,221192,148279v-4420,2954,-9086,5447,-13997,7482c202284,157795,197221,159330,192007,160369v-5214,1035,-10479,1553,-15794,1556l80963,161925v-5317,-3,-10582,-521,-15796,-1556c59953,159330,54890,157795,49979,155761v-4911,-2035,-9577,-4528,-13997,-7485c31562,145324,27472,141968,23713,138210v-3759,-3759,-7115,-7851,-10068,-12270c10691,121518,8197,116852,6162,111940,4128,107031,2592,101969,1555,96754,519,91542,,86277,,80963xe" filled="f" strokecolor="#9aa0a6">
                  <v:stroke miterlimit="1" joinstyle="miter"/>
                  <v:path arrowok="t" textboxrect="0,0,257175,161925"/>
                </v:shape>
                <v:shape id="Shape 228" o:spid="_x0000_s2311" style="position:absolute;left:33766;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vtoskA&#10;AADeAAAADwAAAGRycy9kb3ducmV2LnhtbESPT2vCQBDF70K/wzIFL1I3SW1tUzdSCkJP8U899Dhk&#10;p0lIdjZkV41++q4geJvhvXm/N4vlYFpxpN7VlhXE0wgEcWF1zaWC/c/q6Q2E88gaW8uk4EwOltnD&#10;aIGptife0nHnSxFC2KWooPK+S6V0RUUG3dR2xEH7s71BH9a+lLrHUwg3rUyi6FUarDkQKuzoq6Ki&#10;2R1MgDx3zcs6L+abS16v3ptfm28nM6XGj8PnBwhPg7+bb9ffOtSPkyiB6zthBpn9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evtoskAAADeAAAADwAAAAAAAAAAAAAAAACYAgAA&#10;ZHJzL2Rvd25yZXYueG1sUEsFBgAAAAAEAAQA9QAAAI4DAAAAAA==&#10;" path="m,80963c,75645,519,70380,1556,65163,2593,59950,4129,54887,6163,49975v2035,-4913,4528,-9577,7482,-13996c16599,31558,19955,27468,23714,23710v3758,-3761,7848,-7116,12269,-10069c40403,10688,45068,8195,49980,6161,54891,4125,59954,2591,65168,1553,70381,518,75647,,80963,r95250,c181529,,186794,518,192007,1553v5214,1038,10277,2572,15189,4608c212107,8195,216772,10688,221193,13641v4420,2953,8510,6308,12269,10069c237220,27468,240577,31558,243530,35979v2954,4419,5447,9083,7482,13996c253046,54887,254582,59950,255619,65163v1037,5217,1556,10482,1556,15800c257175,86277,256656,91542,255619,96754v-1037,5215,-2573,10277,-4607,15186c248977,116852,246484,121515,243530,125937v-2953,4422,-6310,8514,-10068,12273c229703,141968,225613,145324,221192,148279v-4420,2954,-9085,5447,-13996,7482c202284,157795,197221,159330,192007,160369v-5213,1035,-10478,1553,-15794,1556l80963,161925v-5316,-3,-10582,-521,-15795,-1556c59954,159330,54891,157795,49980,155761v-4912,-2035,-9577,-4528,-13997,-7485c31562,145324,27472,141968,23714,138210v-3759,-3759,-7116,-7851,-10069,-12270c10691,121518,8198,116852,6163,111940,4129,107031,2593,101969,1556,96754,519,91542,,86277,,80963xe" filled="f" strokecolor="#9aa0a6">
                  <v:stroke miterlimit="1" joinstyle="miter"/>
                  <v:path arrowok="t" textboxrect="0,0,257175,161925"/>
                </v:shape>
                <v:shape id="Shape 229" o:spid="_x0000_s2312" style="position:absolute;left:40052;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dIOckA&#10;AADeAAAADwAAAGRycy9kb3ducmV2LnhtbESPzWvCQBDF7wX/h2UEL6Vu/OhXzEakIHiKjXrocciO&#10;SUh2NmS3mvavd4VCbzO8N+/3JlkPphUX6l1tWcFsGoEgLqyuuVRwOm6f3kA4j6yxtUwKfsjBOh09&#10;JBhre+WcLgdfihDCLkYFlfddLKUrKjLoprYjDtrZ9gZ9WPtS6h6vIdy0ch5FL9JgzYFQYUcfFRXN&#10;4dsEyKJrnvdZ8fr5m9Xb9+bLZvnjUqnJeNisQHga/L/573qnQ/3ZPFrA/Z0wg0x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qdIOckAAADeAAAADwAAAAAAAAAAAAAAAACYAgAA&#10;ZHJzL2Rvd25yZXYueG1sUEsFBgAAAAAEAAQA9QAAAI4DAAAAAA==&#10;" path="m,80963c,75645,519,70380,1555,65163,2592,59950,4128,54887,6163,49975v2034,-4913,4528,-9577,7482,-13996c16598,31558,19954,27468,23714,23710v3758,-3761,7848,-7116,12268,-10069c40402,10688,45068,8195,49980,6161,54891,4125,59953,2591,65167,1553,70381,518,75647,,80963,r95250,c181529,,186794,518,192007,1553v5214,1038,10276,2572,15189,4608c212107,8195,216772,10688,221193,13641v4420,2953,8509,6308,12269,10069c237220,27468,240576,31558,243530,35979v2954,4419,5447,9083,7482,13996c253047,54887,254583,59950,255619,65163v1037,5217,1556,10482,1556,15800c257175,86277,256656,91542,255619,96754v-1036,5215,-2572,10277,-4607,15186c248977,116852,246484,121515,243530,125937v-2954,4422,-6310,8514,-10068,12273c229702,141968,225612,145324,221192,148279v-4420,2954,-9085,5447,-13996,7482c202283,157795,197221,159330,192007,160369v-5213,1035,-10478,1553,-15794,1556l80963,161925v-5316,-3,-10582,-521,-15796,-1556c59953,159330,54890,157795,49979,155761v-4911,-2035,-9577,-4528,-13997,-7485c31562,145324,27472,141968,23714,138210v-3760,-3759,-7116,-7851,-10069,-12270c10691,121518,8197,116852,6163,111940,4128,107031,2592,101969,1555,96754,519,91542,,86277,,80963xe" filled="f" strokecolor="#9aa0a6">
                  <v:stroke miterlimit="1" joinstyle="miter"/>
                  <v:path arrowok="t" textboxrect="0,0,257175,161925"/>
                </v:shape>
                <v:shape id="Shape 10869" o:spid="_x0000_s2313" style="position:absolute;left:38671;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P/AsIA&#10;AADeAAAADwAAAGRycy9kb3ducmV2LnhtbERPzYrCMBC+C75DGGFvmiirlK5R3AUXEQ9WfYChmW2L&#10;zaQ0sda33wiCt/n4fme57m0tOmp95VjDdKJAEOfOVFxouJy34wSED8gGa8ek4UEe1qvhYImpcXfO&#10;qDuFQsQQ9ilqKENoUil9XpJFP3ENceT+XGsxRNgW0rR4j+G2ljOlFtJixbGhxIZ+Ssqvp5vVcJh3&#10;VVIXO5V/J/tjc/7N7AMzrT9G/eYLRKA+vMUv987E+dOZ+oTnO/EG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k/8CwgAAAN4AAAAPAAAAAAAAAAAAAAAAAJgCAABkcnMvZG93&#10;bnJldi54bWxQSwUGAAAAAAQABAD1AAAAhwMAAAAA&#10;" path="m,l628650,r,9525l,9525,,e" fillcolor="#9aa0a6" stroked="f" strokeweight="0">
                  <v:stroke miterlimit="1" joinstyle="miter"/>
                  <v:path arrowok="t" textboxrect="0,0,628650,9525"/>
                </v:shape>
                <v:shape id="Shape 10870" o:spid="_x0000_s2314" style="position:absolute;left:32385;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9amcIA&#10;AADeAAAADwAAAGRycy9kb3ducmV2LnhtbERPzYrCMBC+C/sOYRb2pomCUqpR3AUXWTzY6gMMzdgW&#10;m0lpYq1vvxEEb/Px/c5qM9hG9NT52rGG6USBIC6cqbnUcD7txgkIH5ANNo5Jw4M8bNYfoxWmxt05&#10;oz4PpYgh7FPUUIXQplL6oiKLfuJa4shdXGcxRNiV0nR4j+G2kTOlFtJizbGhwpZ+Kiqu+c1qOMz7&#10;OmnKvSq+k79je/rN7AMzrb8+h+0SRKAhvMUv997E+dOZmsPznXiD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31qZwgAAAN4AAAAPAAAAAAAAAAAAAAAAAJgCAABkcnMvZG93&#10;bnJldi54bWxQSwUGAAAAAAQABAD1AAAAhwMAAAAA&#10;" path="m,l628650,r,9525l,9525,,e" fillcolor="#9aa0a6" stroked="f" strokeweight="0">
                  <v:stroke miterlimit="1" joinstyle="miter"/>
                  <v:path arrowok="t" textboxrect="0,0,628650,9525"/>
                </v:shape>
                <v:shape id="Shape 10871" o:spid="_x0000_s2315" style="position:absolute;left:26098;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3E7sMA&#10;AADeAAAADwAAAGRycy9kb3ducmV2LnhtbERPzWqDQBC+B/oOyxR6i7sJNIjJJqSFFik9VM0DDO5E&#10;Je6suFujb98tFHqbj+93DqfZ9mKi0XeONWwSBYK4dqbjRsOlelunIHxANtg7Jg0LeTgdH1YHzIy7&#10;c0FTGRoRQ9hnqKENYcik9HVLFn3iBuLIXd1oMUQ4NtKMeI/htpdbpXbSYsexocWBXluqb+W31fD5&#10;PHVp3+Sqfkk/vobqvbALFlo/Pc7nPYhAc/gX/7lzE+dvtmoHv+/EG+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g3E7sMAAADeAAAADwAAAAAAAAAAAAAAAACYAgAAZHJzL2Rv&#10;d25yZXYueG1sUEsFBgAAAAAEAAQA9QAAAIgDAAAAAA==&#10;" path="m,l628650,r,9525l,9525,,e" fillcolor="#9aa0a6" stroked="f" strokeweight="0">
                  <v:stroke miterlimit="1" joinstyle="miter"/>
                  <v:path arrowok="t" textboxrect="0,0,628650,9525"/>
                </v:shape>
                <v:shape id="Shape 10872" o:spid="_x0000_s2316" style="position:absolute;left:19812;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FhdcIA&#10;AADeAAAADwAAAGRycy9kb3ducmV2LnhtbERPzYrCMBC+C75DGGFvmiislq5R3AUXEQ9WfYChmW2L&#10;zaQ0sda33wiCt/n4fme57m0tOmp95VjDdKJAEOfOVFxouJy34wSED8gGa8ek4UEe1qvhYImpcXfO&#10;qDuFQsQQ9ilqKENoUil9XpJFP3ENceT+XGsxRNgW0rR4j+G2ljOl5tJixbGhxIZ+Ssqvp5vVcPjs&#10;qqQudir/TvbH5vyb2QdmWn+M+s0XiEB9eItf7p2J86cztYDnO/EG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QWF1wgAAAN4AAAAPAAAAAAAAAAAAAAAAAJgCAABkcnMvZG93&#10;bnJldi54bWxQSwUGAAAAAAQABAD1AAAAhwMAAAAA&#10;" path="m,l628650,r,9525l,9525,,e" fillcolor="#9aa0a6" stroked="f" strokeweight="0">
                  <v:stroke miterlimit="1" joinstyle="miter"/>
                  <v:path arrowok="t" textboxrect="0,0,628650,9525"/>
                </v:shape>
                <v:shape id="Shape 10873" o:spid="_x0000_s2317" style="position:absolute;left:13525;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71B8YA&#10;AADeAAAADwAAAGRycy9kb3ducmV2LnhtbESPQWvDMAyF74P9B6NBb6vdwkbI6oRusFHKDkvbHyBi&#10;LQmN5RB7afrvq0NhN4n39N6nTTn7Xk00xi6whdXSgCKug+u4sXA6fj5noGJCdtgHJgtXilAWjw8b&#10;zF24cEXTITVKQjjmaKFNaci1jnVLHuMyDMSi/YbRY5J1bLQb8SLhvtdrY161x46locWBPlqqz4c/&#10;b+H7ZeqyvtmZ+j3b/wzHr8pfsbJ28TRv30AlmtO/+X69c4K/WhvhlXdkBl3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N71B8YAAADeAAAADwAAAAAAAAAAAAAAAACYAgAAZHJz&#10;L2Rvd25yZXYueG1sUEsFBgAAAAAEAAQA9QAAAIsDAAAAAA==&#10;" path="m,l628650,r,9525l,9525,,e" fillcolor="#9aa0a6" stroked="f" strokeweight="0">
                  <v:stroke miterlimit="1" joinstyle="miter"/>
                  <v:path arrowok="t" textboxrect="0,0,628650,9525"/>
                </v:shape>
                <v:shape id="Shape 10874" o:spid="_x0000_s2318" style="position:absolute;top:12620;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IW7cUA&#10;AADeAAAADwAAAGRycy9kb3ducmV2LnhtbERPS2vCQBC+F/oflin0UnTzkKIxq7SFSo+N1YO3ITsm&#10;IdnZkN1q9Nd3C4K3+fiek69H04kTDa6xrCCeRiCIS6sbrhTsfj4ncxDOI2vsLJOCCzlYrx4fcsy0&#10;PXNBp62vRAhhl6GC2vs+k9KVNRl0U9sTB+5oB4M+wKGSesBzCDedTKLoVRpsODTU2NNHTWW7/TUK&#10;Cn637jK77ss4/X4pujY5pOlGqeen8W0JwtPo7+Kb+0uH+XESLeD/nXCD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0hbtxQAAAN4AAAAPAAAAAAAAAAAAAAAAAJgCAABkcnMv&#10;ZG93bnJldi54bWxQSwUGAAAAAAQABAD1AAAAigMAAAAA&#10;" path="m,l1352550,r,9525l,9525,,e" fillcolor="#9aa0a6" stroked="f" strokeweight="0">
                  <v:stroke miterlimit="1" joinstyle="miter"/>
                  <v:path arrowok="t" textboxrect="0,0,1352550,9525"/>
                </v:shape>
                <v:shape id="Shape 10875" o:spid="_x0000_s2319" style="position:absolute;left:38671;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Fv3MUA&#10;AADeAAAADwAAAGRycy9kb3ducmV2LnhtbESPQWvCQBCF7wX/wzIFb3UTQQnRVVqhIuKhUX/AkB2T&#10;0OxsyG5j/PfOQehthnnz3vvW29G1aqA+NJ4NpLMEFHHpbcOVgevl+yMDFSKyxdYzGXhQgO1m8rbG&#10;3Po7FzScY6XEhEOOBuoYu1zrUNbkMMx8Ryy3m+8dRln7Stse72LuWj1PkqV22LAk1NjRrqby9/zn&#10;DJwWQ5O11SEpv7LjT3fZF+6BhTHT9/FzBSrSGP/Fr++DlfrpPBUAwZEZ9OY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cW/cxQAAAN4AAAAPAAAAAAAAAAAAAAAAAJgCAABkcnMv&#10;ZG93bnJldi54bWxQSwUGAAAAAAQABAD1AAAAigMAAAAA&#10;" path="m,l628650,r,9525l,9525,,e" fillcolor="#9aa0a6" stroked="f" strokeweight="0">
                  <v:stroke miterlimit="1" joinstyle="miter"/>
                  <v:path arrowok="t" textboxrect="0,0,628650,9525"/>
                </v:shape>
                <v:shape id="Shape 10876" o:spid="_x0000_s2320" style="position:absolute;left:32385;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KR8MA&#10;AADeAAAADwAAAGRycy9kb3ducmV2LnhtbERPzWqDQBC+B/IOywR6i6uBFrGu0gZSpORQkz7A4E5V&#10;6s6KuzX69t1Aobf5+H4nLxcziJkm11tWkEQxCOLG6p5bBZ/X0z4F4TyyxsEyKVjJQVlsNzlm2t64&#10;pvniWxFC2GWooPN+zKR0TUcGXWRH4sB92cmgD3BqpZ7wFsLNIA9x/CQN9hwaOhzp2FHzffkxCs6P&#10;c58ObRU3r+n7x3h9q82KtVIPu+XlGYSnxf+L/9yVDvOTQ5LA/Z1wgy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KR8MAAADeAAAADwAAAAAAAAAAAAAAAACYAgAAZHJzL2Rv&#10;d25yZXYueG1sUEsFBgAAAAAEAAQA9QAAAIgDAAAAAA==&#10;" path="m,l628650,r,9525l,9525,,e" fillcolor="#9aa0a6" stroked="f" strokeweight="0">
                  <v:stroke miterlimit="1" joinstyle="miter"/>
                  <v:path arrowok="t" textboxrect="0,0,628650,9525"/>
                </v:shape>
                <v:shape id="Shape 10877" o:spid="_x0000_s2321" style="position:absolute;left:26098;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9UMMMA&#10;AADeAAAADwAAAGRycy9kb3ducmV2LnhtbERPzWqDQBC+B/oOyxR6i6tCi9hsQlJokNBD1T7A4E5V&#10;6s6KuzH69tlCobf5+H5nd1jMIGaaXG9ZQRLFIIgbq3tuFXzV79sMhPPIGgfLpGAlB4f9w2aHubY3&#10;LmmufCtCCLscFXTej7mUrunIoIvsSBy4bzsZ9AFOrdQT3kK4GWQaxy/SYM+hocOR3jpqfqqrUfDx&#10;PPfZ0BZxc8oun2N9Ls2KpVJPj8vxFYSnxf+L/9yFDvOTNEnh951wg9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9UMMMAAADeAAAADwAAAAAAAAAAAAAAAACYAgAAZHJzL2Rv&#10;d25yZXYueG1sUEsFBgAAAAAEAAQA9QAAAIgDAAAAAA==&#10;" path="m,l628650,r,9525l,9525,,e" fillcolor="#9aa0a6" stroked="f" strokeweight="0">
                  <v:stroke miterlimit="1" joinstyle="miter"/>
                  <v:path arrowok="t" textboxrect="0,0,628650,9525"/>
                </v:shape>
                <v:shape id="Shape 10878" o:spid="_x0000_s2322" style="position:absolute;left:19812;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Pxq8QA&#10;AADeAAAADwAAAGRycy9kb3ducmV2LnhtbERP22rCQBB9L/Qflin0rdnEUgmpq9iCRYoPxvgBQ3aa&#10;BLOzIbvm8vddQfBtDuc6q81kWjFQ7xrLCpIoBkFcWt1wpeBc7N5SEM4ja2wtk4KZHGzWz08rzLQd&#10;Oafh5CsRQthlqKD2vsukdGVNBl1kO+LA/dneoA+wr6TucQzhppWLOF5Kgw2Hhho7+q6pvJyuRsHh&#10;Y2jSttrH5Vf6e+yKn9zMmCv1+jJtP0F4mvxDfHfvdZifLJJ3uL0Tbp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j8avEAAAA3gAAAA8AAAAAAAAAAAAAAAAAmAIAAGRycy9k&#10;b3ducmV2LnhtbFBLBQYAAAAABAAEAPUAAACJAwAAAAA=&#10;" path="m,l628650,r,9525l,9525,,e" fillcolor="#9aa0a6" stroked="f" strokeweight="0">
                  <v:stroke miterlimit="1" joinstyle="miter"/>
                  <v:path arrowok="t" textboxrect="0,0,628650,9525"/>
                </v:shape>
                <v:shape id="Shape 10879" o:spid="_x0000_s2323" style="position:absolute;left:13525;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pp38QA&#10;AADeAAAADwAAAGRycy9kb3ducmV2LnhtbERP22rCQBB9L/Qflin0rdlEWgmpq9iCRYoPxvgBQ3aa&#10;BLOzIbvm8vddQfBtDuc6q81kWjFQ7xrLCpIoBkFcWt1wpeBc7N5SEM4ja2wtk4KZHGzWz08rzLQd&#10;Oafh5CsRQthlqKD2vsukdGVNBl1kO+LA/dneoA+wr6TucQzhppWLOF5Kgw2Hhho7+q6pvJyuRsHh&#10;Y2jSttrH5Vf6e+yKn9zMmCv1+jJtP0F4mvxDfHfvdZifLJJ3uL0Tbp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Kad/EAAAA3gAAAA8AAAAAAAAAAAAAAAAAmAIAAGRycy9k&#10;b3ducmV2LnhtbFBLBQYAAAAABAAEAPUAAACJAwAAAAA=&#10;" path="m,l628650,r,9525l,9525,,e" fillcolor="#9aa0a6" stroked="f" strokeweight="0">
                  <v:stroke miterlimit="1" joinstyle="miter"/>
                  <v:path arrowok="t" textboxrect="0,0,628650,9525"/>
                </v:shape>
                <v:shape id="Shape 10880" o:spid="_x0000_s2324" style="position:absolute;top:8715;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aKNcQA&#10;AADeAAAADwAAAGRycy9kb3ducmV2LnhtbERPS2vCQBC+F/wPywheSt08apHoKipYPDbaHrwN2TEJ&#10;ZmdDdtXYX+8WCt7m43vOfNmbRlypc7VlBfE4AkFcWF1zqeD7sH2bgnAeWWNjmRTcycFyMXiZY6bt&#10;jXO67n0pQgi7DBVU3reZlK6oyKAb25Y4cCfbGfQBdqXUHd5CuGlkEkUf0mDNoaHCljYVFef9xSjI&#10;eW3d/f33p4jTr9e8OSfHNP1UajTsVzMQnnr/FP+7dzrMj5N4An/vhBv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GijXEAAAA3gAAAA8AAAAAAAAAAAAAAAAAmAIAAGRycy9k&#10;b3ducmV2LnhtbFBLBQYAAAAABAAEAPUAAACJAwAAAAA=&#10;" path="m,l1352550,r,9525l,9525,,e" fillcolor="#9aa0a6" stroked="f" strokeweight="0">
                  <v:stroke miterlimit="1" joinstyle="miter"/>
                  <v:path arrowok="t" textboxrect="0,0,1352550,9525"/>
                </v:shape>
                <v:shape id="Shape 10881" o:spid="_x0000_s2325" style="position:absolute;left:38671;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RSM8EA&#10;AADeAAAADwAAAGRycy9kb3ducmV2LnhtbERPzYrCMBC+C75DGGFvmlZQSjWKCoosHqz6AEMztsVm&#10;UppY69tvFgRv8/H9znLdm1p01LrKsoJ4EoEgzq2uuFBwu+7HCQjnkTXWlknBmxysV8PBElNtX5xR&#10;d/GFCCHsUlRQet+kUrq8JINuYhviwN1ta9AH2BZSt/gK4aaW0yiaS4MVh4YSG9qVlD8uT6PgNOuq&#10;pC6OUb5Nfs/N9ZCZN2ZK/Yz6zQKEp95/xR/3UYf58TSew/874Qa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UUjPBAAAA3gAAAA8AAAAAAAAAAAAAAAAAmAIAAGRycy9kb3du&#10;cmV2LnhtbFBLBQYAAAAABAAEAPUAAACGAwAAAAA=&#10;" path="m,l628650,r,9525l,9525,,e" fillcolor="#9aa0a6" stroked="f" strokeweight="0">
                  <v:stroke miterlimit="1" joinstyle="miter"/>
                  <v:path arrowok="t" textboxrect="0,0,628650,9525"/>
                </v:shape>
                <v:shape id="Shape 10882" o:spid="_x0000_s2326" style="position:absolute;left:32385;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j3qMQA&#10;AADeAAAADwAAAGRycy9kb3ducmV2LnhtbERP22rCQBB9L/Qflin0rdlEaA2pq9iCRYoPxvgBQ3aa&#10;BLOzIbvm8vddQfBtDuc6q81kWjFQ7xrLCpIoBkFcWt1wpeBc7N5SEM4ja2wtk4KZHGzWz08rzLQd&#10;Oafh5CsRQthlqKD2vsukdGVNBl1kO+LA/dneoA+wr6TucQzhppWLOP6QBhsODTV29F1TeTldjYLD&#10;+9CkbbWPy6/099gVP7mZMVfq9WXafoLwNPmH+O7e6zA/WSRLuL0Tbp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Y96jEAAAA3gAAAA8AAAAAAAAAAAAAAAAAmAIAAGRycy9k&#10;b3ducmV2LnhtbFBLBQYAAAAABAAEAPUAAACJAwAAAAA=&#10;" path="m,l628650,r,9525l,9525,,e" fillcolor="#9aa0a6" stroked="f" strokeweight="0">
                  <v:stroke miterlimit="1" joinstyle="miter"/>
                  <v:path arrowok="t" textboxrect="0,0,628650,9525"/>
                </v:shape>
                <v:shape id="Shape 10883" o:spid="_x0000_s2327" style="position:absolute;left:26098;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dj2sUA&#10;AADeAAAADwAAAGRycy9kb3ducmV2LnhtbESPQWvCQBCF7wX/wzIFb3UTQQnRVVqhIuKhUX/AkB2T&#10;0OxsyG5j/PfOQehthvfmvW/W29G1aqA+NJ4NpLMEFHHpbcOVgevl+yMDFSKyxdYzGXhQgO1m8rbG&#10;3Po7FzScY6UkhEOOBuoYu1zrUNbkMMx8RyzazfcOo6x9pW2Pdwl3rZ4nyVI7bFgaauxoV1P5e/5z&#10;Bk6Locna6pCUX9nxp7vsC/fAwpjp+/i5AhVpjP/m1/XBCn46T4VX3pEZ9OY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B2PaxQAAAN4AAAAPAAAAAAAAAAAAAAAAAJgCAABkcnMv&#10;ZG93bnJldi54bWxQSwUGAAAAAAQABAD1AAAAigMAAAAA&#10;" path="m,l628650,r,9525l,9525,,e" fillcolor="#9aa0a6" stroked="f" strokeweight="0">
                  <v:stroke miterlimit="1" joinstyle="miter"/>
                  <v:path arrowok="t" textboxrect="0,0,628650,9525"/>
                </v:shape>
                <v:shape id="Shape 10884" o:spid="_x0000_s2328" style="position:absolute;left:19812;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vGQcMA&#10;AADeAAAADwAAAGRycy9kb3ducmV2LnhtbERPzYrCMBC+C/sOYRa8aVpBqV2j7Aq7iHiwdR9gaMa2&#10;2ExKE2t9eyMI3ubj+53VZjCN6KlztWUF8TQCQVxYXXOp4P/0O0lAOI+ssbFMCu7kYLP+GK0w1fbG&#10;GfW5L0UIYZeigsr7NpXSFRUZdFPbEgfubDuDPsCulLrDWwg3jZxF0UIarDk0VNjStqLikl+NgsO8&#10;r5Om3EXFT7I/tqe/zNwxU2r8OXx/gfA0+Lf45d7pMD+exUt4vhNu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vGQcMAAADeAAAADwAAAAAAAAAAAAAAAACYAgAAZHJzL2Rv&#10;d25yZXYueG1sUEsFBgAAAAAEAAQA9QAAAIgDAAAAAA==&#10;" path="m,l628650,r,9525l,9525,,e" fillcolor="#9aa0a6" stroked="f" strokeweight="0">
                  <v:stroke miterlimit="1" joinstyle="miter"/>
                  <v:path arrowok="t" textboxrect="0,0,628650,9525"/>
                </v:shape>
                <v:shape id="Shape 10885" o:spid="_x0000_s2329" style="position:absolute;left:13525;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2lYcUA&#10;AADeAAAADwAAAGRycy9kb3ducmV2LnhtbESPQWvCQBCF7wX/wzKCt7oxoITUVapQEfHQqD9gyE6T&#10;0OxsyG5j/PfOQehthnnz3vvW29G1aqA+NJ4NLOYJKOLS24YrA7fr13sGKkRki61nMvCgANvN5G2N&#10;ufV3Lmi4xEqJCYccDdQxdrnWoazJYZj7jlhuP753GGXtK217vIu5a3WaJCvtsGFJqLGjfU3l7+XP&#10;GTgvhyZrq2NS7rLTd3c9FO6BhTGz6fj5ASrSGP/Fr++jlfqLNBUAwZEZ9OY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HaVhxQAAAN4AAAAPAAAAAAAAAAAAAAAAAJgCAABkcnMv&#10;ZG93bnJldi54bWxQSwUGAAAAAAQABAD1AAAAigMAAAAA&#10;" path="m,l628650,r,9525l,9525,,e" fillcolor="#9aa0a6" stroked="f" strokeweight="0">
                  <v:stroke miterlimit="1" joinstyle="miter"/>
                  <v:path arrowok="t" textboxrect="0,0,628650,9525"/>
                </v:shape>
                <v:shape id="Shape 10886" o:spid="_x0000_s2330" style="position:absolute;top:5191;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FGi8QA&#10;AADeAAAADwAAAGRycy9kb3ducmV2LnhtbERPS2vCQBC+F/wPywheim4eRUrqKiooPTapPXgbstMk&#10;mJ0N2VUTf323UOhtPr7nrDaDacWNetdYVhAvIhDEpdUNVwpOn4f5KwjnkTW2lknBSA4268nTCjNt&#10;75zTrfCVCCHsMlRQe99lUrqyJoNuYTviwH3b3qAPsK+k7vEewk0rkyhaSoMNh4YaO9rXVF6Kq1GQ&#10;88668eXxVcbpx3PeXpJzmh6Vmk2H7RsIT4P/F/+533WYHydJDL/vhBv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RRovEAAAA3gAAAA8AAAAAAAAAAAAAAAAAmAIAAGRycy9k&#10;b3ducmV2LnhtbFBLBQYAAAAABAAEAPUAAACJAwAAAAA=&#10;" path="m,l1352550,r,9525l,9525,,e" fillcolor="#9aa0a6" stroked="f" strokeweight="0">
                  <v:stroke miterlimit="1" joinstyle="miter"/>
                  <v:path arrowok="t" textboxrect="0,0,1352550,9525"/>
                </v:shape>
                <v:rect id="Rectangle 11222" o:spid="_x0000_s2331" style="position:absolute;left:15804;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1K+cQA&#10;AADeAAAADwAAAGRycy9kb3ducmV2LnhtbERPS4vCMBC+C/6HMAt709QeRLtGkVXR4/qAurehGdti&#10;MylNtN399UYQvM3H95zZojOVuFPjSssKRsMIBHFmdcm5gtNxM5iAcB5ZY2WZFPyRg8W835thom3L&#10;e7offC5CCLsEFRTe14mULivIoBvamjhwF9sY9AE2udQNtiHcVDKOorE0WHJoKLCm74Ky6+FmFGwn&#10;9fK8s/9tXq1/t+lPOl0dp16pz49u+QXCU+ff4pd7p8P8URzH8Hwn3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dSvn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1</w:t>
                        </w:r>
                      </w:p>
                    </w:txbxContent>
                  </v:textbox>
                </v:rect>
                <v:rect id="Rectangle 11223" o:spid="_x0000_s2332" style="position:absolute;left:22090;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HvYsUA&#10;AADeAAAADwAAAGRycy9kb3ducmV2LnhtbERPTWvCQBC9F/wPywi91Y0pFI2uIWiLHlsjRG9DdkyC&#10;2dmQ3Zq0v75bKPQ2j/c563Q0rbhT7xrLCuazCARxaXXDlYJT/va0AOE8ssbWMin4IgfpZvKwxkTb&#10;gT/ofvSVCCHsElRQe98lUrqyJoNuZjviwF1tb9AH2FdS9ziEcNPKOIpepMGGQ0ONHW1rKm/HT6Ng&#10;v+iy88F+D1X7etkX78Vyly+9Uo/TMVuB8DT6f/Gf+6DD/HkcP8PvO+EG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Ue9ixQAAAN4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2</w:t>
                        </w:r>
                      </w:p>
                    </w:txbxContent>
                  </v:textbox>
                </v:rect>
                <v:rect id="Rectangle 11224" o:spid="_x0000_s2333" style="position:absolute;left:28377;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h3FsUA&#10;AADeAAAADwAAAGRycy9kb3ducmV2LnhtbERPTWvCQBC9F/wPywi91Y2hFI2uIWiLHlsjRG9DdkyC&#10;2dmQ3Zq0v75bKPQ2j/c563Q0rbhT7xrLCuazCARxaXXDlYJT/va0AOE8ssbWMin4IgfpZvKwxkTb&#10;gT/ofvSVCCHsElRQe98lUrqyJoNuZjviwF1tb9AH2FdS9ziEcNPKOIpepMGGQ0ONHW1rKm/HT6Ng&#10;v+iy88F+D1X7etkX78Vyly+9Uo/TMVuB8DT6f/Gf+6DD/HkcP8PvO+EG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uHcWxQAAAN4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3</w:t>
                        </w:r>
                      </w:p>
                    </w:txbxContent>
                  </v:textbox>
                </v:rect>
                <v:rect id="Rectangle 11225" o:spid="_x0000_s2334" style="position:absolute;left:34663;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TSjcUA&#10;AADeAAAADwAAAGRycy9kb3ducmV2LnhtbERPTWvCQBC9F/wPywi91Y2BFo2uIWiLHlsjRG9DdkyC&#10;2dmQ3Zq0v75bKPQ2j/c563Q0rbhT7xrLCuazCARxaXXDlYJT/va0AOE8ssbWMin4IgfpZvKwxkTb&#10;gT/ofvSVCCHsElRQe98lUrqyJoNuZjviwF1tb9AH2FdS9ziEcNPKOIpepMGGQ0ONHW1rKm/HT6Ng&#10;v+iy88F+D1X7etkX78Vyly+9Uo/TMVuB8DT6f/Gf+6DD/HkcP8PvO+EG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9NKNxQAAAN4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4</w:t>
                        </w:r>
                      </w:p>
                    </w:txbxContent>
                  </v:textbox>
                </v:rect>
                <v:rect id="Rectangle 11226" o:spid="_x0000_s2335" style="position:absolute;left:40950;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ZM+sUA&#10;AADeAAAADwAAAGRycy9kb3ducmV2LnhtbERPTWvCQBC9C/0PyxS86cYcQkxdRdqKOVpTsN6G7JiE&#10;ZmdDdjXRX98tFHqbx/uc1WY0rbhR7xrLChbzCARxaXXDlYLPYjdLQTiPrLG1TAru5GCzfpqsMNN2&#10;4A+6HX0lQgi7DBXU3neZlK6syaCb2444cBfbG/QB9pXUPQ4h3LQyjqJEGmw4NNTY0WtN5ffxahTs&#10;0277ldvHULXv5/3pcFq+FUuv1PR53L6A8DT6f/GfO9dh/iKOE/h9J9w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Jkz6xQAAAN4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5</w:t>
                        </w:r>
                      </w:p>
                    </w:txbxContent>
                  </v:textbox>
                </v:rect>
                <v:shape id="Shape 256" o:spid="_x0000_s2336" style="position:absolute;top:2714;width:13430;height:2477;visibility:visible;mso-wrap-style:square;v-text-anchor:top" coordsize="1343025,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kU3MMA&#10;AADeAAAADwAAAGRycy9kb3ducmV2LnhtbERPTYvCMBC9C/6HMII3TduDLl2jqCCIist2F89DM7bF&#10;ZlKaqNVfbxYWvM3jfc5s0Zla3Kh1lWUF8TgCQZxbXXGh4PdnM/oA4TyyxtoyKXiQg8W835thqu2d&#10;v+mW+UKEEHYpKii9b1IpXV6SQTe2DXHgzrY16ANsC6lbvIdwU8skiibSYMWhocSG1iXll+xqFCx3&#10;RzqtvqYGo8NhvznnsXv6WqnhoFt+gvDU+bf4373VYX6cJFP4eyfcIO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6kU3MMAAADeAAAADwAAAAAAAAAAAAAAAACYAgAAZHJzL2Rv&#10;d25yZXYueG1sUEsFBgAAAAAEAAQA9QAAAIgDAAAAAA==&#10;" path="m28575,l1343025,r,247650l28575,247650v-5053,-3,-9913,-970,-14580,-2905c9327,242813,5207,240060,1634,236488l,234042,,13601,1634,11156c5207,7581,9327,4831,13995,2897,18662,964,23522,,28575,xe" stroked="f" strokeweight="0">
                  <v:stroke miterlimit="83231f" joinstyle="miter"/>
                  <v:path arrowok="t" textboxrect="0,0,1343025,247650"/>
                </v:shape>
                <v:shape id="Shape 257" o:spid="_x0000_s2337" style="position:absolute;top:5191;width:13430;height:3524;visibility:visible;mso-wrap-style:square;v-text-anchor:top" coordsize="1343025,3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8lFcMA&#10;AADeAAAADwAAAGRycy9kb3ducmV2LnhtbESPT4vCQAzF74LfYYiwN53awyLVUYog7knQCuItdNI/&#10;2MmUzqzWb28OC3tLeC/v/bLZja5TTxpC69nAcpGAIi69bbk2cC0O8xWoEJEtdp7JwJsC7LbTyQYz&#10;6198pucl1kpCOGRooImxz7QOZUMOw8L3xKJVfnAYZR1qbQd8SbjrdJok39phy9LQYE/7hsrH5dcZ&#10;4OPdurz1p6rqbb5PfHHTq8KYr9mYr0FFGuO/+e/6xwr+Mk2FV96RGfT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8lFcMAAADeAAAADwAAAAAAAAAAAAAAAACYAgAAZHJzL2Rv&#10;d25yZXYueG1sUEsFBgAAAAAEAAQA9QAAAIgDAAAAAA==&#10;" path="m28575,l1343025,r,352425l28575,352425v-5053,-3,-9913,-970,-14580,-2905c9327,347588,5207,344835,1634,341263l,338817,,13601,1634,11156c5207,7584,9327,4831,13995,2897,18662,964,23522,,28575,xe" stroked="f" strokeweight="0">
                  <v:stroke miterlimit="83231f" joinstyle="miter"/>
                  <v:path arrowok="t" textboxrect="0,0,1343025,352425"/>
                </v:shape>
                <v:shape id="Shape 10887" o:spid="_x0000_s2338" style="position:absolute;top:8810;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TTvMIA&#10;AADeAAAADwAAAGRycy9kb3ducmV2LnhtbERPTYvCMBC9L/gfwgje1rQVZK1GEWHBgxd1RY9DM7bF&#10;ZlKTbK3/3iwseJvH+5zFqjeN6Mj52rKCdJyAIC6srrlU8HP8/vwC4QOyxsYyKXiSh9Vy8LHAXNsH&#10;76k7hFLEEPY5KqhCaHMpfVGRQT+2LXHkrtYZDBG6UmqHjxhuGpklyVQarDk2VNjSpqLidvg1Cnah&#10;S7w7ZX4y223v57rni05ZqdGwX89BBOrDW/zv3uo4P82yGfy9E2+Qy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ZNO8wgAAAN4AAAAPAAAAAAAAAAAAAAAAAJgCAABkcnMvZG93&#10;bnJldi54bWxQSwUGAAAAAAQABAD1AAAAhwMAAAAA&#10;" path="m,l1343025,r,38100l,38100,,e" stroked="f" strokeweight="0">
                  <v:stroke miterlimit="83231f" joinstyle="miter"/>
                  <v:path arrowok="t" textboxrect="0,0,1343025,38100"/>
                </v:shape>
                <v:shape id="Shape 259" o:spid="_x0000_s2339" style="position:absolute;top:9191;width:13430;height:3429;visibility:visible;mso-wrap-style:square;v-text-anchor:top" coordsize="134302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BiW8cA&#10;AADeAAAADwAAAGRycy9kb3ducmV2LnhtbESPQUsDMRCF74L/IYzQm812K61dmxYRCvUi2BbP0824&#10;CW4myyZ21/565yB4m2HevPe+9XYMrbpQn3xkA7NpAYq4jtZzY+B03N0/gkoZ2WIbmQz8UILt5vZm&#10;jZWNA7/T5ZAbJSacKjTgcu4qrVPtKGCaxo5Ybp+xD5hl7RttexzEPLS6LIqFDuhZEhx29OKo/jp8&#10;BwN+5U8frqnHc7oOD/H1bbkor0tjJnfj8xOoTGP+F/99763Un5VzARAcmUF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6QYlvHAAAA3gAAAA8AAAAAAAAAAAAAAAAAmAIAAGRy&#10;cy9kb3ducmV2LnhtbFBLBQYAAAAABAAEAPUAAACMAwAAAAA=&#10;" path="m28575,l1343025,r,342900l28575,342900v-5053,-3,-9913,-972,-14580,-2905c9327,338060,5207,335307,1634,331738l,329292,,13603,1634,11157c5207,7584,9327,4831,13995,2897,18662,964,23522,,28575,xe" stroked="f" strokeweight="0">
                  <v:stroke miterlimit="83231f" joinstyle="miter"/>
                  <v:path arrowok="t" textboxrect="0,0,1343025,342900"/>
                </v:shape>
                <v:shape id="Shape 10888" o:spid="_x0000_s2340" style="position:absolute;top:12715;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tJZ8MA&#10;AADeAAAADwAAAGRycy9kb3ducmV2LnhtbERPPWvDMBDdC/kP4gLdatkOlMaxEkKhkMFL04ZkPKyL&#10;bWKdHEm13X9fFQrd7vE+r9zNphcjOd9ZVpAlKQji2uqOGwWfH29PLyB8QNbYWyYF3+Rht108lFho&#10;O/E7jcfQiBjCvkAFbQhDIaWvWzLoEzsQR+5qncEQoWukdjjFcNPLPE2fpcGOY0OLA722VN+OX0ZB&#10;FcbUu1PuV+vqcD93M190xko9Luf9BkSgOfyL/9wHHedn+SqD33fiDX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tJZ8MAAADeAAAADwAAAAAAAAAAAAAAAACYAgAAZHJzL2Rv&#10;d25yZXYueG1sUEsFBgAAAAAEAAQA9QAAAIgDAAAAAA==&#10;" path="m,l1343025,r,38100l,38100,,e" stroked="f" strokeweight="0">
                  <v:stroke miterlimit="83231f" joinstyle="miter"/>
                  <v:path arrowok="t" textboxrect="0,0,1343025,38100"/>
                </v:shape>
                <v:shape id="Shape 10889" o:spid="_x0000_s2341" style="position:absolute;top:12620;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HcZsUA&#10;AADeAAAADwAAAGRycy9kb3ducmV2LnhtbERPTWvCQBC9F/wPywi9FN0YqUh0lagU7KmtBryO2TEJ&#10;ZmdDdo3x37uFQm/zeJ+zXPemFh21rrKsYDKOQBDnVldcKMiOH6M5COeRNdaWScGDHKxXg5clJtre&#10;+Ye6gy9ECGGXoILS+yaR0uUlGXRj2xAH7mJbgz7AtpC6xXsIN7WMo2gmDVYcGkpsaFtSfj3cjIL3&#10;7LHZv6Xbpj9/d7vTZ5p92dtVqddhny5AeOr9v/jPvddh/iSexvD7TrhBr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sdxmxQAAAN4AAAAPAAAAAAAAAAAAAAAAAJgCAABkcnMv&#10;ZG93bnJldi54bWxQSwUGAAAAAAQABAD1AAAAigMAAAAA&#10;" path="m,l1343025,r,9525l,9525,,e" fillcolor="#9aa0a6" stroked="f" strokeweight="0">
                  <v:stroke miterlimit="83231f" joinstyle="miter"/>
                  <v:path arrowok="t" textboxrect="0,0,1343025,9525"/>
                </v:shape>
                <v:shape id="Shape 10890" o:spid="_x0000_s2342" style="position:absolute;top:8715;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15/cUA&#10;AADeAAAADwAAAGRycy9kb3ducmV2LnhtbERPTWvCQBC9C/6HZQq9FN2oWCS6SrQI9qTVgNcxO02C&#10;2dmQXWP8926h4G0e73MWq85UoqXGlZYVjIYRCOLM6pJzBelpO5iBcB5ZY2WZFDzIwWrZ7y0w1vbO&#10;P9QefS5CCLsYFRTe17GULivIoBvamjhwv7Yx6ANscqkbvIdwU8lxFH1KgyWHhgJr2hSUXY83o2Ca&#10;Pta7j2RTd5dD+3X+TtK9vV2Ven/rkjkIT51/if/dOx3mj8aTCfy9E26Qy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Xn9xQAAAN4AAAAPAAAAAAAAAAAAAAAAAJgCAABkcnMv&#10;ZG93bnJldi54bWxQSwUGAAAAAAQABAD1AAAAigMAAAAA&#10;" path="m,l1343025,r,9525l,9525,,e" fillcolor="#9aa0a6" stroked="f" strokeweight="0">
                  <v:stroke miterlimit="83231f" joinstyle="miter"/>
                  <v:path arrowok="t" textboxrect="0,0,1343025,9525"/>
                </v:shape>
                <v:shape id="Shape 10891" o:spid="_x0000_s2343" style="position:absolute;top:5191;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ThicUA&#10;AADeAAAADwAAAGRycy9kb3ducmV2LnhtbERPS2vCQBC+F/oflin0IrrRqkjqKqmloCdfAa/T7DQJ&#10;ZmdDdo3x37uC0Nt8fM+ZLztTiZYaV1pWMBxEIIgzq0vOFaTHn/4MhPPIGivLpOBGDpaL15c5xtpe&#10;eU/twecihLCLUUHhfR1L6bKCDLqBrYkD92cbgz7AJpe6wWsIN5UcRdFUGiw5NBRY06qg7Hy4GAWT&#10;9Pa17iWruvvdtd+nTZJu7eWs1Ptbl3yC8NT5f/HTvdZh/nD0MYbHO+EG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FOGJxQAAAN4AAAAPAAAAAAAAAAAAAAAAAJgCAABkcnMv&#10;ZG93bnJldi54bWxQSwUGAAAAAAQABAD1AAAAigMAAAAA&#10;" path="m,l1343025,r,9525l,9525,,e" fillcolor="#9aa0a6" stroked="f" strokeweight="0">
                  <v:stroke miterlimit="83231f" joinstyle="miter"/>
                  <v:path arrowok="t" textboxrect="0,0,1343025,9525"/>
                </v:shape>
                <v:rect id="Rectangle 11235" o:spid="_x0000_s2344" style="position:absolute;left:686;top:6381;width:14548;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1EUMQA&#10;AADeAAAADwAAAGRycy9kb3ducmV2LnhtbERPS4vCMBC+C/sfwix401RF0WoUWRU9+lhw9zY0Y1u2&#10;mZQm2uqvN4Kwt/n4njNbNKYQN6pcbllBrxuBIE6szjlV8H3adMYgnEfWWFgmBXdysJh/tGYYa1vz&#10;gW5Hn4oQwi5GBZn3ZSylSzIy6Lq2JA7cxVYGfYBVKnWFdQg3hexH0UgazDk0ZFjSV0bJ3/FqFGzH&#10;5fJnZx91Wqx/t+f9ebI6TbxS7c9mOQXhqfH/4rd7p8P8Xn8whN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tRFD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v:textbox>
                </v:rect>
                <v:rect id="Rectangle 11236" o:spid="_x0000_s2345" style="position:absolute;left:686;top:10287;width:15913;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J8UA&#10;AADeAAAADwAAAGRycy9kb3ducmV2LnhtbERPTWvCQBC9C/0Pywi9mU0siEZXCW1Fj60WorchOybB&#10;7GzIribtr+8WhN7m8T5ntRlMI+7UudqygiSKQRAXVtdcKvg6bidzEM4ja2wsk4JvcrBZP41WmGrb&#10;8yfdD74UIYRdigoq79tUSldUZNBFtiUO3MV2Bn2AXSl1h30IN42cxvFMGqw5NFTY0mtFxfVwMwp2&#10;8zY77e1PXzbv513+kS/ejguv1PN4yJYgPA3+X/xw73WYn0xfZvD3TrhB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onxQAAAN4AAAAPAAAAAAAAAAAAAAAAAJgCAABkcnMv&#10;ZG93bnJldi54bWxQSwUGAAAAAAQABAD1AAAAigMAAAAA&#10;" filled="f" stroked="f">
                  <v:textbox inset="0,0,0,0">
                    <w:txbxContent>
                      <w:p w:rsidR="007051F4" w:rsidRDefault="007051F4"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v:textbox>
                </v:rect>
                <w10:anchorlock/>
              </v:group>
            </w:pict>
          </mc:Fallback>
        </mc:AlternateContent>
      </w:r>
    </w:p>
    <w:p w:rsidR="007051F4" w:rsidRPr="00472320" w:rsidRDefault="007051F4" w:rsidP="007051F4">
      <w:pPr>
        <w:pStyle w:val="ListParagraph"/>
      </w:pPr>
      <w:r w:rsidRPr="00472320">
        <w:t>Maintenance Cost</w:t>
      </w:r>
    </w:p>
    <w:p w:rsidR="007051F4" w:rsidRDefault="007051F4" w:rsidP="007051F4">
      <w:pPr>
        <w:pStyle w:val="ListParagraph"/>
        <w:numPr>
          <w:ilvl w:val="0"/>
          <w:numId w:val="0"/>
        </w:numPr>
        <w:ind w:left="608"/>
      </w:pPr>
      <w:r w:rsidRPr="00472320">
        <w:rPr>
          <w:noProof/>
        </w:rPr>
        <mc:AlternateContent>
          <mc:Choice Requires="wpg">
            <w:drawing>
              <wp:inline distT="0" distB="0" distL="0" distR="0" wp14:anchorId="5AD7A365" wp14:editId="1DA43735">
                <wp:extent cx="4495800" cy="1038225"/>
                <wp:effectExtent l="0" t="0" r="0" b="9525"/>
                <wp:docPr id="11237" name="Group 11237"/>
                <wp:cNvGraphicFramePr/>
                <a:graphic xmlns:a="http://schemas.openxmlformats.org/drawingml/2006/main">
                  <a:graphicData uri="http://schemas.microsoft.com/office/word/2010/wordprocessingGroup">
                    <wpg:wgp>
                      <wpg:cNvGrpSpPr/>
                      <wpg:grpSpPr>
                        <a:xfrm>
                          <a:off x="0" y="0"/>
                          <a:ext cx="4495800" cy="1038225"/>
                          <a:chOff x="0" y="271463"/>
                          <a:chExt cx="4495800" cy="1038225"/>
                        </a:xfrm>
                      </wpg:grpSpPr>
                      <wps:wsp>
                        <wps:cNvPr id="11238" name="Shape 211"/>
                        <wps:cNvSpPr/>
                        <wps:spPr>
                          <a:xfrm>
                            <a:off x="1490662" y="619125"/>
                            <a:ext cx="257175" cy="161925"/>
                          </a:xfrm>
                          <a:custGeom>
                            <a:avLst/>
                            <a:gdLst/>
                            <a:ahLst/>
                            <a:cxnLst/>
                            <a:rect l="0" t="0" r="0" b="0"/>
                            <a:pathLst>
                              <a:path w="257175" h="161925">
                                <a:moveTo>
                                  <a:pt x="0" y="80963"/>
                                </a:moveTo>
                                <a:cubicBezTo>
                                  <a:pt x="0" y="75645"/>
                                  <a:pt x="519" y="70380"/>
                                  <a:pt x="1556" y="65165"/>
                                </a:cubicBezTo>
                                <a:cubicBezTo>
                                  <a:pt x="2592" y="59950"/>
                                  <a:pt x="4128" y="54887"/>
                                  <a:pt x="6163" y="49978"/>
                                </a:cubicBezTo>
                                <a:cubicBezTo>
                                  <a:pt x="8197" y="45067"/>
                                  <a:pt x="10691" y="40401"/>
                                  <a:pt x="13644" y="35979"/>
                                </a:cubicBezTo>
                                <a:cubicBezTo>
                                  <a:pt x="16598" y="31561"/>
                                  <a:pt x="19954" y="27473"/>
                                  <a:pt x="23713" y="23713"/>
                                </a:cubicBezTo>
                                <a:cubicBezTo>
                                  <a:pt x="27472" y="19952"/>
                                  <a:pt x="31562" y="16594"/>
                                  <a:pt x="35982" y="13641"/>
                                </a:cubicBezTo>
                                <a:cubicBezTo>
                                  <a:pt x="40402" y="10688"/>
                                  <a:pt x="45068" y="8195"/>
                                  <a:pt x="49979" y="6161"/>
                                </a:cubicBezTo>
                                <a:cubicBezTo>
                                  <a:pt x="54891" y="4125"/>
                                  <a:pt x="59953" y="2591"/>
                                  <a:pt x="65167" y="1556"/>
                                </a:cubicBezTo>
                                <a:cubicBezTo>
                                  <a:pt x="70381" y="521"/>
                                  <a:pt x="75646" y="3"/>
                                  <a:pt x="80963" y="0"/>
                                </a:cubicBezTo>
                                <a:lnTo>
                                  <a:pt x="176213" y="0"/>
                                </a:lnTo>
                                <a:cubicBezTo>
                                  <a:pt x="181528" y="3"/>
                                  <a:pt x="186793" y="521"/>
                                  <a:pt x="192007" y="1556"/>
                                </a:cubicBezTo>
                                <a:cubicBezTo>
                                  <a:pt x="197221" y="2591"/>
                                  <a:pt x="202284" y="4125"/>
                                  <a:pt x="207195" y="6161"/>
                                </a:cubicBezTo>
                                <a:cubicBezTo>
                                  <a:pt x="212107" y="8195"/>
                                  <a:pt x="216772" y="10688"/>
                                  <a:pt x="221193" y="13641"/>
                                </a:cubicBezTo>
                                <a:cubicBezTo>
                                  <a:pt x="225613" y="16594"/>
                                  <a:pt x="229702" y="19952"/>
                                  <a:pt x="233462" y="23713"/>
                                </a:cubicBezTo>
                                <a:cubicBezTo>
                                  <a:pt x="237220" y="27473"/>
                                  <a:pt x="240577" y="31561"/>
                                  <a:pt x="243530" y="35979"/>
                                </a:cubicBezTo>
                                <a:cubicBezTo>
                                  <a:pt x="246484" y="40401"/>
                                  <a:pt x="248977" y="45067"/>
                                  <a:pt x="251012" y="49978"/>
                                </a:cubicBezTo>
                                <a:cubicBezTo>
                                  <a:pt x="253047" y="54887"/>
                                  <a:pt x="254582" y="59950"/>
                                  <a:pt x="255619" y="65165"/>
                                </a:cubicBezTo>
                                <a:cubicBezTo>
                                  <a:pt x="256656" y="70380"/>
                                  <a:pt x="257175" y="75645"/>
                                  <a:pt x="257175" y="80963"/>
                                </a:cubicBezTo>
                                <a:cubicBezTo>
                                  <a:pt x="257175" y="86277"/>
                                  <a:pt x="256656" y="91542"/>
                                  <a:pt x="255619" y="96754"/>
                                </a:cubicBezTo>
                                <a:cubicBezTo>
                                  <a:pt x="254582" y="101971"/>
                                  <a:pt x="253047" y="107032"/>
                                  <a:pt x="251012" y="111944"/>
                                </a:cubicBezTo>
                                <a:cubicBezTo>
                                  <a:pt x="248977" y="116858"/>
                                  <a:pt x="246484" y="121523"/>
                                  <a:pt x="243530" y="125943"/>
                                </a:cubicBezTo>
                                <a:cubicBezTo>
                                  <a:pt x="240577" y="130361"/>
                                  <a:pt x="237220" y="134451"/>
                                  <a:pt x="233462" y="138210"/>
                                </a:cubicBezTo>
                                <a:cubicBezTo>
                                  <a:pt x="229702" y="141970"/>
                                  <a:pt x="225613" y="145326"/>
                                  <a:pt x="221193" y="148276"/>
                                </a:cubicBezTo>
                                <a:cubicBezTo>
                                  <a:pt x="216772" y="151231"/>
                                  <a:pt x="212107"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1" y="157795"/>
                                  <a:pt x="49979" y="155761"/>
                                </a:cubicBezTo>
                                <a:cubicBezTo>
                                  <a:pt x="45068" y="153726"/>
                                  <a:pt x="40402" y="151231"/>
                                  <a:pt x="35982" y="148276"/>
                                </a:cubicBezTo>
                                <a:cubicBezTo>
                                  <a:pt x="31562" y="145326"/>
                                  <a:pt x="27472" y="141970"/>
                                  <a:pt x="23713" y="138210"/>
                                </a:cubicBezTo>
                                <a:cubicBezTo>
                                  <a:pt x="19954" y="134451"/>
                                  <a:pt x="16598" y="130361"/>
                                  <a:pt x="13644" y="125941"/>
                                </a:cubicBezTo>
                                <a:cubicBezTo>
                                  <a:pt x="10691" y="121523"/>
                                  <a:pt x="8197" y="116858"/>
                                  <a:pt x="6163" y="111944"/>
                                </a:cubicBezTo>
                                <a:cubicBezTo>
                                  <a:pt x="4128" y="107032"/>
                                  <a:pt x="2592"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239" name="Shape 212"/>
                        <wps:cNvSpPr/>
                        <wps:spPr>
                          <a:xfrm>
                            <a:off x="21193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8" y="31561"/>
                                  <a:pt x="19954" y="27473"/>
                                  <a:pt x="23713" y="23713"/>
                                </a:cubicBezTo>
                                <a:cubicBezTo>
                                  <a:pt x="27472" y="19952"/>
                                  <a:pt x="31562" y="16594"/>
                                  <a:pt x="35982" y="13641"/>
                                </a:cubicBezTo>
                                <a:cubicBezTo>
                                  <a:pt x="40402" y="10688"/>
                                  <a:pt x="45068" y="8195"/>
                                  <a:pt x="49980" y="6161"/>
                                </a:cubicBezTo>
                                <a:cubicBezTo>
                                  <a:pt x="54891" y="4125"/>
                                  <a:pt x="59954" y="2591"/>
                                  <a:pt x="65168" y="1556"/>
                                </a:cubicBezTo>
                                <a:cubicBezTo>
                                  <a:pt x="70382" y="521"/>
                                  <a:pt x="75647" y="3"/>
                                  <a:pt x="80963" y="0"/>
                                </a:cubicBezTo>
                                <a:lnTo>
                                  <a:pt x="176213" y="0"/>
                                </a:lnTo>
                                <a:cubicBezTo>
                                  <a:pt x="181529" y="3"/>
                                  <a:pt x="186794" y="521"/>
                                  <a:pt x="192008" y="1556"/>
                                </a:cubicBezTo>
                                <a:cubicBezTo>
                                  <a:pt x="197222" y="2591"/>
                                  <a:pt x="202285" y="4125"/>
                                  <a:pt x="207196" y="6161"/>
                                </a:cubicBezTo>
                                <a:cubicBezTo>
                                  <a:pt x="212108" y="8195"/>
                                  <a:pt x="216773" y="10688"/>
                                  <a:pt x="221193" y="13641"/>
                                </a:cubicBezTo>
                                <a:cubicBezTo>
                                  <a:pt x="225613" y="16594"/>
                                  <a:pt x="229703" y="19952"/>
                                  <a:pt x="233462" y="23713"/>
                                </a:cubicBezTo>
                                <a:cubicBezTo>
                                  <a:pt x="237221" y="27473"/>
                                  <a:pt x="240577" y="31561"/>
                                  <a:pt x="243531" y="35979"/>
                                </a:cubicBezTo>
                                <a:cubicBezTo>
                                  <a:pt x="246484" y="40401"/>
                                  <a:pt x="248978" y="45067"/>
                                  <a:pt x="251012" y="49978"/>
                                </a:cubicBezTo>
                                <a:cubicBezTo>
                                  <a:pt x="253047" y="54887"/>
                                  <a:pt x="254583" y="59950"/>
                                  <a:pt x="255620" y="65165"/>
                                </a:cubicBezTo>
                                <a:cubicBezTo>
                                  <a:pt x="256657" y="70380"/>
                                  <a:pt x="257175" y="75645"/>
                                  <a:pt x="257175" y="80963"/>
                                </a:cubicBezTo>
                                <a:cubicBezTo>
                                  <a:pt x="257175" y="86277"/>
                                  <a:pt x="256657" y="91542"/>
                                  <a:pt x="255620" y="96754"/>
                                </a:cubicBezTo>
                                <a:cubicBezTo>
                                  <a:pt x="254583" y="101971"/>
                                  <a:pt x="253047" y="107032"/>
                                  <a:pt x="251012" y="111944"/>
                                </a:cubicBezTo>
                                <a:cubicBezTo>
                                  <a:pt x="248978" y="116858"/>
                                  <a:pt x="246484" y="121523"/>
                                  <a:pt x="243530" y="125943"/>
                                </a:cubicBezTo>
                                <a:cubicBezTo>
                                  <a:pt x="240577" y="130361"/>
                                  <a:pt x="237221" y="134451"/>
                                  <a:pt x="233462" y="138210"/>
                                </a:cubicBezTo>
                                <a:cubicBezTo>
                                  <a:pt x="229703" y="141970"/>
                                  <a:pt x="225613" y="145326"/>
                                  <a:pt x="221193" y="148276"/>
                                </a:cubicBezTo>
                                <a:cubicBezTo>
                                  <a:pt x="216773" y="151231"/>
                                  <a:pt x="212108" y="153726"/>
                                  <a:pt x="207196" y="155761"/>
                                </a:cubicBezTo>
                                <a:cubicBezTo>
                                  <a:pt x="202285" y="157795"/>
                                  <a:pt x="197222" y="159333"/>
                                  <a:pt x="192008" y="160369"/>
                                </a:cubicBezTo>
                                <a:cubicBezTo>
                                  <a:pt x="186794" y="161407"/>
                                  <a:pt x="181529" y="161925"/>
                                  <a:pt x="176213" y="161925"/>
                                </a:cubicBezTo>
                                <a:lnTo>
                                  <a:pt x="80963" y="161925"/>
                                </a:lnTo>
                                <a:cubicBezTo>
                                  <a:pt x="75647" y="161925"/>
                                  <a:pt x="70382" y="161407"/>
                                  <a:pt x="65168" y="160369"/>
                                </a:cubicBezTo>
                                <a:cubicBezTo>
                                  <a:pt x="59954" y="159333"/>
                                  <a:pt x="54891" y="157795"/>
                                  <a:pt x="49980"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240" name="Shape 213"/>
                        <wps:cNvSpPr/>
                        <wps:spPr>
                          <a:xfrm>
                            <a:off x="2747963"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2" y="49978"/>
                                </a:cubicBezTo>
                                <a:cubicBezTo>
                                  <a:pt x="8197" y="45067"/>
                                  <a:pt x="10691" y="40401"/>
                                  <a:pt x="13645" y="35979"/>
                                </a:cubicBezTo>
                                <a:cubicBezTo>
                                  <a:pt x="16598" y="31561"/>
                                  <a:pt x="19954" y="27473"/>
                                  <a:pt x="23713" y="23713"/>
                                </a:cubicBezTo>
                                <a:cubicBezTo>
                                  <a:pt x="27472" y="19952"/>
                                  <a:pt x="31562" y="16594"/>
                                  <a:pt x="35982" y="13641"/>
                                </a:cubicBezTo>
                                <a:cubicBezTo>
                                  <a:pt x="40402" y="10688"/>
                                  <a:pt x="45068" y="8195"/>
                                  <a:pt x="49979" y="6161"/>
                                </a:cubicBezTo>
                                <a:cubicBezTo>
                                  <a:pt x="54890" y="4125"/>
                                  <a:pt x="59953" y="2591"/>
                                  <a:pt x="65167" y="1556"/>
                                </a:cubicBezTo>
                                <a:cubicBezTo>
                                  <a:pt x="70381" y="521"/>
                                  <a:pt x="75646" y="3"/>
                                  <a:pt x="80963" y="0"/>
                                </a:cubicBezTo>
                                <a:lnTo>
                                  <a:pt x="176213" y="0"/>
                                </a:lnTo>
                                <a:cubicBezTo>
                                  <a:pt x="181528" y="3"/>
                                  <a:pt x="186794" y="521"/>
                                  <a:pt x="192008" y="1556"/>
                                </a:cubicBezTo>
                                <a:cubicBezTo>
                                  <a:pt x="197221" y="2591"/>
                                  <a:pt x="202284" y="4125"/>
                                  <a:pt x="207195" y="6161"/>
                                </a:cubicBezTo>
                                <a:cubicBezTo>
                                  <a:pt x="212106" y="8195"/>
                                  <a:pt x="216772" y="10688"/>
                                  <a:pt x="221192" y="13641"/>
                                </a:cubicBezTo>
                                <a:cubicBezTo>
                                  <a:pt x="225613" y="16594"/>
                                  <a:pt x="229702" y="19952"/>
                                  <a:pt x="233461" y="23713"/>
                                </a:cubicBezTo>
                                <a:cubicBezTo>
                                  <a:pt x="237220" y="27473"/>
                                  <a:pt x="240576" y="31561"/>
                                  <a:pt x="243530" y="35979"/>
                                </a:cubicBezTo>
                                <a:cubicBezTo>
                                  <a:pt x="246483"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1" y="101971"/>
                                  <a:pt x="253046" y="107032"/>
                                  <a:pt x="251011" y="111944"/>
                                </a:cubicBezTo>
                                <a:cubicBezTo>
                                  <a:pt x="248977" y="116858"/>
                                  <a:pt x="246483" y="121523"/>
                                  <a:pt x="243530" y="125943"/>
                                </a:cubicBezTo>
                                <a:cubicBezTo>
                                  <a:pt x="240576" y="130361"/>
                                  <a:pt x="237220" y="134451"/>
                                  <a:pt x="233461" y="138210"/>
                                </a:cubicBezTo>
                                <a:cubicBezTo>
                                  <a:pt x="229702" y="141970"/>
                                  <a:pt x="225613" y="145326"/>
                                  <a:pt x="221192" y="148276"/>
                                </a:cubicBezTo>
                                <a:cubicBezTo>
                                  <a:pt x="216772" y="151231"/>
                                  <a:pt x="212106"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7" y="116858"/>
                                  <a:pt x="6162"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241" name="Shape 214"/>
                        <wps:cNvSpPr/>
                        <wps:spPr>
                          <a:xfrm>
                            <a:off x="33766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9" y="31561"/>
                                  <a:pt x="19955" y="27473"/>
                                  <a:pt x="23714" y="23713"/>
                                </a:cubicBezTo>
                                <a:cubicBezTo>
                                  <a:pt x="27472" y="19952"/>
                                  <a:pt x="31562" y="16594"/>
                                  <a:pt x="35983" y="13641"/>
                                </a:cubicBezTo>
                                <a:cubicBezTo>
                                  <a:pt x="40403" y="10688"/>
                                  <a:pt x="45068" y="8195"/>
                                  <a:pt x="49980" y="6161"/>
                                </a:cubicBezTo>
                                <a:cubicBezTo>
                                  <a:pt x="54891" y="4125"/>
                                  <a:pt x="59954" y="2591"/>
                                  <a:pt x="65168" y="1556"/>
                                </a:cubicBezTo>
                                <a:cubicBezTo>
                                  <a:pt x="70381" y="521"/>
                                  <a:pt x="75647" y="3"/>
                                  <a:pt x="80963" y="0"/>
                                </a:cubicBezTo>
                                <a:lnTo>
                                  <a:pt x="176213" y="0"/>
                                </a:lnTo>
                                <a:cubicBezTo>
                                  <a:pt x="181529" y="3"/>
                                  <a:pt x="186794" y="521"/>
                                  <a:pt x="192007" y="1556"/>
                                </a:cubicBezTo>
                                <a:cubicBezTo>
                                  <a:pt x="197221" y="2591"/>
                                  <a:pt x="202284" y="4125"/>
                                  <a:pt x="207196" y="6161"/>
                                </a:cubicBezTo>
                                <a:cubicBezTo>
                                  <a:pt x="212107" y="8195"/>
                                  <a:pt x="216772" y="10688"/>
                                  <a:pt x="221193" y="13641"/>
                                </a:cubicBezTo>
                                <a:cubicBezTo>
                                  <a:pt x="225613" y="16594"/>
                                  <a:pt x="229703" y="19952"/>
                                  <a:pt x="233462" y="23713"/>
                                </a:cubicBezTo>
                                <a:cubicBezTo>
                                  <a:pt x="237220" y="27473"/>
                                  <a:pt x="240577" y="31561"/>
                                  <a:pt x="243530" y="35979"/>
                                </a:cubicBezTo>
                                <a:cubicBezTo>
                                  <a:pt x="246484"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2" y="101971"/>
                                  <a:pt x="253046" y="107032"/>
                                  <a:pt x="251012" y="111944"/>
                                </a:cubicBezTo>
                                <a:cubicBezTo>
                                  <a:pt x="248977" y="116858"/>
                                  <a:pt x="246484" y="121523"/>
                                  <a:pt x="243530" y="125943"/>
                                </a:cubicBezTo>
                                <a:cubicBezTo>
                                  <a:pt x="240577" y="130361"/>
                                  <a:pt x="237220" y="134451"/>
                                  <a:pt x="233462" y="138210"/>
                                </a:cubicBezTo>
                                <a:cubicBezTo>
                                  <a:pt x="229703" y="141970"/>
                                  <a:pt x="225613" y="145326"/>
                                  <a:pt x="221192" y="148276"/>
                                </a:cubicBezTo>
                                <a:cubicBezTo>
                                  <a:pt x="216772" y="151231"/>
                                  <a:pt x="212107" y="153726"/>
                                  <a:pt x="207196" y="155761"/>
                                </a:cubicBezTo>
                                <a:cubicBezTo>
                                  <a:pt x="202284" y="157795"/>
                                  <a:pt x="197221" y="159333"/>
                                  <a:pt x="192007" y="160369"/>
                                </a:cubicBezTo>
                                <a:cubicBezTo>
                                  <a:pt x="186794" y="161407"/>
                                  <a:pt x="181529" y="161925"/>
                                  <a:pt x="176213" y="161925"/>
                                </a:cubicBezTo>
                                <a:lnTo>
                                  <a:pt x="80963" y="161925"/>
                                </a:lnTo>
                                <a:cubicBezTo>
                                  <a:pt x="75647" y="161925"/>
                                  <a:pt x="70381" y="161407"/>
                                  <a:pt x="65168" y="160369"/>
                                </a:cubicBezTo>
                                <a:cubicBezTo>
                                  <a:pt x="59954" y="159333"/>
                                  <a:pt x="54891" y="157795"/>
                                  <a:pt x="49980" y="155761"/>
                                </a:cubicBezTo>
                                <a:cubicBezTo>
                                  <a:pt x="45068" y="153726"/>
                                  <a:pt x="40403" y="151231"/>
                                  <a:pt x="35983" y="148276"/>
                                </a:cubicBezTo>
                                <a:cubicBezTo>
                                  <a:pt x="31562" y="145326"/>
                                  <a:pt x="27472" y="141970"/>
                                  <a:pt x="23714" y="138210"/>
                                </a:cubicBezTo>
                                <a:cubicBezTo>
                                  <a:pt x="19955"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242" name="Shape 215"/>
                        <wps:cNvSpPr/>
                        <wps:spPr>
                          <a:xfrm>
                            <a:off x="4005262"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3" y="49978"/>
                                </a:cubicBezTo>
                                <a:cubicBezTo>
                                  <a:pt x="8197" y="45067"/>
                                  <a:pt x="10691" y="40401"/>
                                  <a:pt x="13645" y="35979"/>
                                </a:cubicBezTo>
                                <a:cubicBezTo>
                                  <a:pt x="16598" y="31561"/>
                                  <a:pt x="19954" y="27473"/>
                                  <a:pt x="23714" y="23713"/>
                                </a:cubicBezTo>
                                <a:cubicBezTo>
                                  <a:pt x="27472" y="19952"/>
                                  <a:pt x="31562" y="16594"/>
                                  <a:pt x="35982" y="13641"/>
                                </a:cubicBezTo>
                                <a:cubicBezTo>
                                  <a:pt x="40402" y="10688"/>
                                  <a:pt x="45068" y="8195"/>
                                  <a:pt x="49980" y="6161"/>
                                </a:cubicBezTo>
                                <a:cubicBezTo>
                                  <a:pt x="54891" y="4125"/>
                                  <a:pt x="59953" y="2591"/>
                                  <a:pt x="65167" y="1556"/>
                                </a:cubicBezTo>
                                <a:cubicBezTo>
                                  <a:pt x="70381" y="521"/>
                                  <a:pt x="75647" y="3"/>
                                  <a:pt x="80963" y="0"/>
                                </a:cubicBezTo>
                                <a:lnTo>
                                  <a:pt x="176213" y="0"/>
                                </a:lnTo>
                                <a:cubicBezTo>
                                  <a:pt x="181529" y="3"/>
                                  <a:pt x="186794" y="521"/>
                                  <a:pt x="192007" y="1556"/>
                                </a:cubicBezTo>
                                <a:cubicBezTo>
                                  <a:pt x="197221" y="2591"/>
                                  <a:pt x="202283" y="4125"/>
                                  <a:pt x="207196" y="6161"/>
                                </a:cubicBezTo>
                                <a:cubicBezTo>
                                  <a:pt x="212107" y="8195"/>
                                  <a:pt x="216772" y="10688"/>
                                  <a:pt x="221193" y="13641"/>
                                </a:cubicBezTo>
                                <a:cubicBezTo>
                                  <a:pt x="225613" y="16594"/>
                                  <a:pt x="229702" y="19952"/>
                                  <a:pt x="233462" y="23713"/>
                                </a:cubicBezTo>
                                <a:cubicBezTo>
                                  <a:pt x="237220" y="27473"/>
                                  <a:pt x="240576" y="31561"/>
                                  <a:pt x="243530" y="35979"/>
                                </a:cubicBezTo>
                                <a:cubicBezTo>
                                  <a:pt x="246484" y="40401"/>
                                  <a:pt x="248977" y="45067"/>
                                  <a:pt x="251012" y="49978"/>
                                </a:cubicBezTo>
                                <a:cubicBezTo>
                                  <a:pt x="253047" y="54887"/>
                                  <a:pt x="254583" y="59950"/>
                                  <a:pt x="255619" y="65165"/>
                                </a:cubicBezTo>
                                <a:cubicBezTo>
                                  <a:pt x="256656" y="70380"/>
                                  <a:pt x="257175" y="75645"/>
                                  <a:pt x="257175" y="80963"/>
                                </a:cubicBezTo>
                                <a:cubicBezTo>
                                  <a:pt x="257175" y="86277"/>
                                  <a:pt x="256656" y="91542"/>
                                  <a:pt x="255619" y="96754"/>
                                </a:cubicBezTo>
                                <a:cubicBezTo>
                                  <a:pt x="254583" y="101971"/>
                                  <a:pt x="253047" y="107032"/>
                                  <a:pt x="251012" y="111944"/>
                                </a:cubicBezTo>
                                <a:cubicBezTo>
                                  <a:pt x="248977" y="116858"/>
                                  <a:pt x="246484" y="121523"/>
                                  <a:pt x="243530" y="125943"/>
                                </a:cubicBezTo>
                                <a:cubicBezTo>
                                  <a:pt x="240576" y="130361"/>
                                  <a:pt x="237220" y="134451"/>
                                  <a:pt x="233462" y="138210"/>
                                </a:cubicBezTo>
                                <a:cubicBezTo>
                                  <a:pt x="229702" y="141970"/>
                                  <a:pt x="225612" y="145326"/>
                                  <a:pt x="221192" y="148276"/>
                                </a:cubicBezTo>
                                <a:cubicBezTo>
                                  <a:pt x="216772" y="151231"/>
                                  <a:pt x="212107" y="153726"/>
                                  <a:pt x="207196" y="155761"/>
                                </a:cubicBezTo>
                                <a:cubicBezTo>
                                  <a:pt x="202283" y="157795"/>
                                  <a:pt x="197221" y="159333"/>
                                  <a:pt x="192007" y="160369"/>
                                </a:cubicBezTo>
                                <a:cubicBezTo>
                                  <a:pt x="186794" y="161407"/>
                                  <a:pt x="181529" y="161925"/>
                                  <a:pt x="176213" y="161925"/>
                                </a:cubicBezTo>
                                <a:lnTo>
                                  <a:pt x="80963" y="161925"/>
                                </a:lnTo>
                                <a:cubicBezTo>
                                  <a:pt x="75647"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4" y="138210"/>
                                </a:cubicBezTo>
                                <a:cubicBezTo>
                                  <a:pt x="19954" y="134451"/>
                                  <a:pt x="16598" y="130361"/>
                                  <a:pt x="13645" y="125941"/>
                                </a:cubicBezTo>
                                <a:cubicBezTo>
                                  <a:pt x="10691" y="121523"/>
                                  <a:pt x="8197" y="116858"/>
                                  <a:pt x="6163"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243" name="Shape 225"/>
                        <wps:cNvSpPr/>
                        <wps:spPr>
                          <a:xfrm>
                            <a:off x="1490662" y="1009650"/>
                            <a:ext cx="257175" cy="161925"/>
                          </a:xfrm>
                          <a:custGeom>
                            <a:avLst/>
                            <a:gdLst/>
                            <a:ahLst/>
                            <a:cxnLst/>
                            <a:rect l="0" t="0" r="0" b="0"/>
                            <a:pathLst>
                              <a:path w="257175" h="161925">
                                <a:moveTo>
                                  <a:pt x="0" y="80963"/>
                                </a:moveTo>
                                <a:cubicBezTo>
                                  <a:pt x="0" y="75645"/>
                                  <a:pt x="519" y="70380"/>
                                  <a:pt x="1556" y="65163"/>
                                </a:cubicBezTo>
                                <a:cubicBezTo>
                                  <a:pt x="2592" y="59950"/>
                                  <a:pt x="4128" y="54887"/>
                                  <a:pt x="6163" y="49975"/>
                                </a:cubicBezTo>
                                <a:cubicBezTo>
                                  <a:pt x="8197" y="45062"/>
                                  <a:pt x="10691" y="40398"/>
                                  <a:pt x="13644" y="35979"/>
                                </a:cubicBezTo>
                                <a:cubicBezTo>
                                  <a:pt x="16598" y="31558"/>
                                  <a:pt x="19954" y="27468"/>
                                  <a:pt x="23713" y="23710"/>
                                </a:cubicBezTo>
                                <a:cubicBezTo>
                                  <a:pt x="27472" y="19949"/>
                                  <a:pt x="31562" y="16594"/>
                                  <a:pt x="35982" y="13641"/>
                                </a:cubicBezTo>
                                <a:cubicBezTo>
                                  <a:pt x="40402" y="10688"/>
                                  <a:pt x="45068" y="8195"/>
                                  <a:pt x="49979" y="6161"/>
                                </a:cubicBezTo>
                                <a:cubicBezTo>
                                  <a:pt x="54891" y="4125"/>
                                  <a:pt x="59953" y="2591"/>
                                  <a:pt x="65167" y="1553"/>
                                </a:cubicBezTo>
                                <a:cubicBezTo>
                                  <a:pt x="70381" y="518"/>
                                  <a:pt x="75646" y="0"/>
                                  <a:pt x="80963" y="0"/>
                                </a:cubicBezTo>
                                <a:lnTo>
                                  <a:pt x="176213" y="0"/>
                                </a:lnTo>
                                <a:cubicBezTo>
                                  <a:pt x="181528" y="0"/>
                                  <a:pt x="186793" y="518"/>
                                  <a:pt x="192007" y="1553"/>
                                </a:cubicBezTo>
                                <a:cubicBezTo>
                                  <a:pt x="197221" y="2591"/>
                                  <a:pt x="202284" y="4125"/>
                                  <a:pt x="207195" y="6161"/>
                                </a:cubicBezTo>
                                <a:cubicBezTo>
                                  <a:pt x="212107" y="8195"/>
                                  <a:pt x="216772" y="10688"/>
                                  <a:pt x="221193" y="13641"/>
                                </a:cubicBezTo>
                                <a:cubicBezTo>
                                  <a:pt x="225613" y="16594"/>
                                  <a:pt x="229702" y="19949"/>
                                  <a:pt x="233462" y="23710"/>
                                </a:cubicBezTo>
                                <a:cubicBezTo>
                                  <a:pt x="237220" y="27468"/>
                                  <a:pt x="240577" y="31558"/>
                                  <a:pt x="243530" y="35979"/>
                                </a:cubicBezTo>
                                <a:cubicBezTo>
                                  <a:pt x="246484" y="40398"/>
                                  <a:pt x="248977" y="45062"/>
                                  <a:pt x="251012" y="49975"/>
                                </a:cubicBezTo>
                                <a:cubicBezTo>
                                  <a:pt x="253047" y="54887"/>
                                  <a:pt x="254582" y="59950"/>
                                  <a:pt x="255619" y="65163"/>
                                </a:cubicBezTo>
                                <a:cubicBezTo>
                                  <a:pt x="256656" y="70380"/>
                                  <a:pt x="257175" y="75645"/>
                                  <a:pt x="257175" y="80963"/>
                                </a:cubicBezTo>
                                <a:cubicBezTo>
                                  <a:pt x="257175" y="86277"/>
                                  <a:pt x="256656" y="91542"/>
                                  <a:pt x="255619" y="96754"/>
                                </a:cubicBezTo>
                                <a:cubicBezTo>
                                  <a:pt x="254582" y="101969"/>
                                  <a:pt x="253047" y="107031"/>
                                  <a:pt x="251012" y="111940"/>
                                </a:cubicBezTo>
                                <a:cubicBezTo>
                                  <a:pt x="248977" y="116852"/>
                                  <a:pt x="246484" y="121515"/>
                                  <a:pt x="243530" y="125937"/>
                                </a:cubicBezTo>
                                <a:cubicBezTo>
                                  <a:pt x="240577" y="130359"/>
                                  <a:pt x="237220" y="134451"/>
                                  <a:pt x="233462" y="138210"/>
                                </a:cubicBezTo>
                                <a:cubicBezTo>
                                  <a:pt x="229702" y="141968"/>
                                  <a:pt x="225613" y="145324"/>
                                  <a:pt x="221193" y="148279"/>
                                </a:cubicBezTo>
                                <a:cubicBezTo>
                                  <a:pt x="216772" y="151233"/>
                                  <a:pt x="212107"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1" y="157795"/>
                                  <a:pt x="49979" y="155761"/>
                                </a:cubicBezTo>
                                <a:cubicBezTo>
                                  <a:pt x="45068" y="153726"/>
                                  <a:pt x="40402" y="151233"/>
                                  <a:pt x="35982" y="148276"/>
                                </a:cubicBezTo>
                                <a:cubicBezTo>
                                  <a:pt x="31562" y="145324"/>
                                  <a:pt x="27472" y="141968"/>
                                  <a:pt x="23713" y="138210"/>
                                </a:cubicBezTo>
                                <a:cubicBezTo>
                                  <a:pt x="19954" y="134451"/>
                                  <a:pt x="16598" y="130359"/>
                                  <a:pt x="13644" y="125940"/>
                                </a:cubicBezTo>
                                <a:cubicBezTo>
                                  <a:pt x="10691" y="121518"/>
                                  <a:pt x="8197" y="116852"/>
                                  <a:pt x="6163" y="111940"/>
                                </a:cubicBezTo>
                                <a:cubicBezTo>
                                  <a:pt x="4128" y="107031"/>
                                  <a:pt x="2592"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244" name="Shape 226"/>
                        <wps:cNvSpPr/>
                        <wps:spPr>
                          <a:xfrm>
                            <a:off x="21193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8" y="31558"/>
                                  <a:pt x="19954" y="27468"/>
                                  <a:pt x="23713" y="23710"/>
                                </a:cubicBezTo>
                                <a:cubicBezTo>
                                  <a:pt x="27472" y="19949"/>
                                  <a:pt x="31562" y="16594"/>
                                  <a:pt x="35982" y="13641"/>
                                </a:cubicBezTo>
                                <a:cubicBezTo>
                                  <a:pt x="40402" y="10688"/>
                                  <a:pt x="45068" y="8195"/>
                                  <a:pt x="49980" y="6161"/>
                                </a:cubicBezTo>
                                <a:cubicBezTo>
                                  <a:pt x="54891" y="4125"/>
                                  <a:pt x="59954" y="2591"/>
                                  <a:pt x="65168" y="1553"/>
                                </a:cubicBezTo>
                                <a:cubicBezTo>
                                  <a:pt x="70382" y="518"/>
                                  <a:pt x="75647" y="0"/>
                                  <a:pt x="80963" y="0"/>
                                </a:cubicBezTo>
                                <a:lnTo>
                                  <a:pt x="176213" y="0"/>
                                </a:lnTo>
                                <a:cubicBezTo>
                                  <a:pt x="181529" y="0"/>
                                  <a:pt x="186794" y="518"/>
                                  <a:pt x="192008" y="1553"/>
                                </a:cubicBezTo>
                                <a:cubicBezTo>
                                  <a:pt x="197222" y="2591"/>
                                  <a:pt x="202285" y="4125"/>
                                  <a:pt x="207196" y="6161"/>
                                </a:cubicBezTo>
                                <a:cubicBezTo>
                                  <a:pt x="212108" y="8195"/>
                                  <a:pt x="216773" y="10688"/>
                                  <a:pt x="221193" y="13641"/>
                                </a:cubicBezTo>
                                <a:cubicBezTo>
                                  <a:pt x="225613" y="16594"/>
                                  <a:pt x="229703" y="19949"/>
                                  <a:pt x="233462" y="23710"/>
                                </a:cubicBezTo>
                                <a:cubicBezTo>
                                  <a:pt x="237221" y="27468"/>
                                  <a:pt x="240577" y="31558"/>
                                  <a:pt x="243531" y="35979"/>
                                </a:cubicBezTo>
                                <a:cubicBezTo>
                                  <a:pt x="246484" y="40398"/>
                                  <a:pt x="248978" y="45062"/>
                                  <a:pt x="251012" y="49975"/>
                                </a:cubicBezTo>
                                <a:cubicBezTo>
                                  <a:pt x="253047" y="54887"/>
                                  <a:pt x="254583" y="59950"/>
                                  <a:pt x="255620" y="65163"/>
                                </a:cubicBezTo>
                                <a:cubicBezTo>
                                  <a:pt x="256657" y="70380"/>
                                  <a:pt x="257175" y="75645"/>
                                  <a:pt x="257175" y="80963"/>
                                </a:cubicBezTo>
                                <a:cubicBezTo>
                                  <a:pt x="257175" y="86277"/>
                                  <a:pt x="256657" y="91542"/>
                                  <a:pt x="255620" y="96754"/>
                                </a:cubicBezTo>
                                <a:cubicBezTo>
                                  <a:pt x="254583" y="101969"/>
                                  <a:pt x="253047" y="107031"/>
                                  <a:pt x="251012" y="111940"/>
                                </a:cubicBezTo>
                                <a:cubicBezTo>
                                  <a:pt x="248978" y="116852"/>
                                  <a:pt x="246484" y="121515"/>
                                  <a:pt x="243530" y="125937"/>
                                </a:cubicBezTo>
                                <a:cubicBezTo>
                                  <a:pt x="240577" y="130359"/>
                                  <a:pt x="237221" y="134451"/>
                                  <a:pt x="233462" y="138210"/>
                                </a:cubicBezTo>
                                <a:cubicBezTo>
                                  <a:pt x="229703" y="141968"/>
                                  <a:pt x="225613" y="145324"/>
                                  <a:pt x="221193" y="148279"/>
                                </a:cubicBezTo>
                                <a:cubicBezTo>
                                  <a:pt x="216773" y="151233"/>
                                  <a:pt x="212108" y="153726"/>
                                  <a:pt x="207196" y="155761"/>
                                </a:cubicBezTo>
                                <a:cubicBezTo>
                                  <a:pt x="202285" y="157795"/>
                                  <a:pt x="197222" y="159330"/>
                                  <a:pt x="192008" y="160369"/>
                                </a:cubicBezTo>
                                <a:cubicBezTo>
                                  <a:pt x="186794" y="161404"/>
                                  <a:pt x="181529" y="161922"/>
                                  <a:pt x="176213" y="161925"/>
                                </a:cubicBezTo>
                                <a:lnTo>
                                  <a:pt x="80963" y="161925"/>
                                </a:lnTo>
                                <a:cubicBezTo>
                                  <a:pt x="75647" y="161922"/>
                                  <a:pt x="70382" y="161404"/>
                                  <a:pt x="65168" y="160369"/>
                                </a:cubicBezTo>
                                <a:cubicBezTo>
                                  <a:pt x="59954" y="159330"/>
                                  <a:pt x="54891" y="157795"/>
                                  <a:pt x="49980"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245" name="Shape 227"/>
                        <wps:cNvSpPr/>
                        <wps:spPr>
                          <a:xfrm>
                            <a:off x="2747963"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2" y="49975"/>
                                </a:cubicBezTo>
                                <a:cubicBezTo>
                                  <a:pt x="8197" y="45062"/>
                                  <a:pt x="10691" y="40398"/>
                                  <a:pt x="13645" y="35979"/>
                                </a:cubicBezTo>
                                <a:cubicBezTo>
                                  <a:pt x="16598" y="31558"/>
                                  <a:pt x="19954" y="27468"/>
                                  <a:pt x="23713" y="23710"/>
                                </a:cubicBezTo>
                                <a:cubicBezTo>
                                  <a:pt x="27472" y="19949"/>
                                  <a:pt x="31562" y="16594"/>
                                  <a:pt x="35982" y="13641"/>
                                </a:cubicBezTo>
                                <a:cubicBezTo>
                                  <a:pt x="40402" y="10688"/>
                                  <a:pt x="45068" y="8195"/>
                                  <a:pt x="49979" y="6161"/>
                                </a:cubicBezTo>
                                <a:cubicBezTo>
                                  <a:pt x="54890" y="4125"/>
                                  <a:pt x="59953" y="2591"/>
                                  <a:pt x="65167" y="1553"/>
                                </a:cubicBezTo>
                                <a:cubicBezTo>
                                  <a:pt x="70381" y="518"/>
                                  <a:pt x="75646" y="0"/>
                                  <a:pt x="80963" y="0"/>
                                </a:cubicBezTo>
                                <a:lnTo>
                                  <a:pt x="176213" y="0"/>
                                </a:lnTo>
                                <a:cubicBezTo>
                                  <a:pt x="181528" y="0"/>
                                  <a:pt x="186794" y="518"/>
                                  <a:pt x="192008" y="1553"/>
                                </a:cubicBezTo>
                                <a:cubicBezTo>
                                  <a:pt x="197221" y="2591"/>
                                  <a:pt x="202284" y="4125"/>
                                  <a:pt x="207195" y="6161"/>
                                </a:cubicBezTo>
                                <a:cubicBezTo>
                                  <a:pt x="212106" y="8195"/>
                                  <a:pt x="216772" y="10688"/>
                                  <a:pt x="221192" y="13641"/>
                                </a:cubicBezTo>
                                <a:cubicBezTo>
                                  <a:pt x="225613" y="16594"/>
                                  <a:pt x="229702" y="19949"/>
                                  <a:pt x="233461" y="23710"/>
                                </a:cubicBezTo>
                                <a:cubicBezTo>
                                  <a:pt x="237220" y="27468"/>
                                  <a:pt x="240576" y="31558"/>
                                  <a:pt x="243530" y="35979"/>
                                </a:cubicBezTo>
                                <a:cubicBezTo>
                                  <a:pt x="246483"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1" y="101969"/>
                                  <a:pt x="253046" y="107031"/>
                                  <a:pt x="251011" y="111940"/>
                                </a:cubicBezTo>
                                <a:cubicBezTo>
                                  <a:pt x="248977" y="116852"/>
                                  <a:pt x="246483" y="121515"/>
                                  <a:pt x="243530" y="125937"/>
                                </a:cubicBezTo>
                                <a:cubicBezTo>
                                  <a:pt x="240576" y="130359"/>
                                  <a:pt x="237220" y="134451"/>
                                  <a:pt x="233461" y="138210"/>
                                </a:cubicBezTo>
                                <a:cubicBezTo>
                                  <a:pt x="229702" y="141968"/>
                                  <a:pt x="225613" y="145324"/>
                                  <a:pt x="221192" y="148279"/>
                                </a:cubicBezTo>
                                <a:cubicBezTo>
                                  <a:pt x="216772" y="151233"/>
                                  <a:pt x="212106"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7" y="116852"/>
                                  <a:pt x="6162"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246" name="Shape 228"/>
                        <wps:cNvSpPr/>
                        <wps:spPr>
                          <a:xfrm>
                            <a:off x="33766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9" y="31558"/>
                                  <a:pt x="19955" y="27468"/>
                                  <a:pt x="23714" y="23710"/>
                                </a:cubicBezTo>
                                <a:cubicBezTo>
                                  <a:pt x="27472" y="19949"/>
                                  <a:pt x="31562" y="16594"/>
                                  <a:pt x="35983" y="13641"/>
                                </a:cubicBezTo>
                                <a:cubicBezTo>
                                  <a:pt x="40403" y="10688"/>
                                  <a:pt x="45068" y="8195"/>
                                  <a:pt x="49980" y="6161"/>
                                </a:cubicBezTo>
                                <a:cubicBezTo>
                                  <a:pt x="54891" y="4125"/>
                                  <a:pt x="59954" y="2591"/>
                                  <a:pt x="65168" y="1553"/>
                                </a:cubicBezTo>
                                <a:cubicBezTo>
                                  <a:pt x="70381" y="518"/>
                                  <a:pt x="75647" y="0"/>
                                  <a:pt x="80963" y="0"/>
                                </a:cubicBezTo>
                                <a:lnTo>
                                  <a:pt x="176213" y="0"/>
                                </a:lnTo>
                                <a:cubicBezTo>
                                  <a:pt x="181529" y="0"/>
                                  <a:pt x="186794" y="518"/>
                                  <a:pt x="192007" y="1553"/>
                                </a:cubicBezTo>
                                <a:cubicBezTo>
                                  <a:pt x="197221" y="2591"/>
                                  <a:pt x="202284" y="4125"/>
                                  <a:pt x="207196" y="6161"/>
                                </a:cubicBezTo>
                                <a:cubicBezTo>
                                  <a:pt x="212107" y="8195"/>
                                  <a:pt x="216772" y="10688"/>
                                  <a:pt x="221193" y="13641"/>
                                </a:cubicBezTo>
                                <a:cubicBezTo>
                                  <a:pt x="225613" y="16594"/>
                                  <a:pt x="229703" y="19949"/>
                                  <a:pt x="233462" y="23710"/>
                                </a:cubicBezTo>
                                <a:cubicBezTo>
                                  <a:pt x="237220" y="27468"/>
                                  <a:pt x="240577" y="31558"/>
                                  <a:pt x="243530" y="35979"/>
                                </a:cubicBezTo>
                                <a:cubicBezTo>
                                  <a:pt x="246484"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2" y="101969"/>
                                  <a:pt x="253046" y="107031"/>
                                  <a:pt x="251012" y="111940"/>
                                </a:cubicBezTo>
                                <a:cubicBezTo>
                                  <a:pt x="248977" y="116852"/>
                                  <a:pt x="246484" y="121515"/>
                                  <a:pt x="243530" y="125937"/>
                                </a:cubicBezTo>
                                <a:cubicBezTo>
                                  <a:pt x="240577" y="130359"/>
                                  <a:pt x="237220" y="134451"/>
                                  <a:pt x="233462" y="138210"/>
                                </a:cubicBezTo>
                                <a:cubicBezTo>
                                  <a:pt x="229703" y="141968"/>
                                  <a:pt x="225613" y="145324"/>
                                  <a:pt x="221192" y="148279"/>
                                </a:cubicBezTo>
                                <a:cubicBezTo>
                                  <a:pt x="216772" y="151233"/>
                                  <a:pt x="212107" y="153726"/>
                                  <a:pt x="207196" y="155761"/>
                                </a:cubicBezTo>
                                <a:cubicBezTo>
                                  <a:pt x="202284" y="157795"/>
                                  <a:pt x="197221" y="159330"/>
                                  <a:pt x="192007" y="160369"/>
                                </a:cubicBezTo>
                                <a:cubicBezTo>
                                  <a:pt x="186794" y="161404"/>
                                  <a:pt x="181529" y="161922"/>
                                  <a:pt x="176213" y="161925"/>
                                </a:cubicBezTo>
                                <a:lnTo>
                                  <a:pt x="80963" y="161925"/>
                                </a:lnTo>
                                <a:cubicBezTo>
                                  <a:pt x="75647" y="161922"/>
                                  <a:pt x="70381" y="161404"/>
                                  <a:pt x="65168" y="160369"/>
                                </a:cubicBezTo>
                                <a:cubicBezTo>
                                  <a:pt x="59954" y="159330"/>
                                  <a:pt x="54891" y="157795"/>
                                  <a:pt x="49980" y="155761"/>
                                </a:cubicBezTo>
                                <a:cubicBezTo>
                                  <a:pt x="45068" y="153726"/>
                                  <a:pt x="40403" y="151233"/>
                                  <a:pt x="35983" y="148276"/>
                                </a:cubicBezTo>
                                <a:cubicBezTo>
                                  <a:pt x="31562" y="145324"/>
                                  <a:pt x="27472" y="141968"/>
                                  <a:pt x="23714" y="138210"/>
                                </a:cubicBezTo>
                                <a:cubicBezTo>
                                  <a:pt x="19955"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247" name="Shape 229"/>
                        <wps:cNvSpPr/>
                        <wps:spPr>
                          <a:xfrm>
                            <a:off x="4005262"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3" y="49975"/>
                                </a:cubicBezTo>
                                <a:cubicBezTo>
                                  <a:pt x="8197" y="45062"/>
                                  <a:pt x="10691" y="40398"/>
                                  <a:pt x="13645" y="35979"/>
                                </a:cubicBezTo>
                                <a:cubicBezTo>
                                  <a:pt x="16598" y="31558"/>
                                  <a:pt x="19954" y="27468"/>
                                  <a:pt x="23714" y="23710"/>
                                </a:cubicBezTo>
                                <a:cubicBezTo>
                                  <a:pt x="27472" y="19949"/>
                                  <a:pt x="31562" y="16594"/>
                                  <a:pt x="35982" y="13641"/>
                                </a:cubicBezTo>
                                <a:cubicBezTo>
                                  <a:pt x="40402" y="10688"/>
                                  <a:pt x="45068" y="8195"/>
                                  <a:pt x="49980" y="6161"/>
                                </a:cubicBezTo>
                                <a:cubicBezTo>
                                  <a:pt x="54891" y="4125"/>
                                  <a:pt x="59953" y="2591"/>
                                  <a:pt x="65167" y="1553"/>
                                </a:cubicBezTo>
                                <a:cubicBezTo>
                                  <a:pt x="70381" y="518"/>
                                  <a:pt x="75647" y="0"/>
                                  <a:pt x="80963" y="0"/>
                                </a:cubicBezTo>
                                <a:lnTo>
                                  <a:pt x="176213" y="0"/>
                                </a:lnTo>
                                <a:cubicBezTo>
                                  <a:pt x="181529" y="0"/>
                                  <a:pt x="186794" y="518"/>
                                  <a:pt x="192007" y="1553"/>
                                </a:cubicBezTo>
                                <a:cubicBezTo>
                                  <a:pt x="197221" y="2591"/>
                                  <a:pt x="202283" y="4125"/>
                                  <a:pt x="207196" y="6161"/>
                                </a:cubicBezTo>
                                <a:cubicBezTo>
                                  <a:pt x="212107" y="8195"/>
                                  <a:pt x="216772" y="10688"/>
                                  <a:pt x="221193" y="13641"/>
                                </a:cubicBezTo>
                                <a:cubicBezTo>
                                  <a:pt x="225613" y="16594"/>
                                  <a:pt x="229702" y="19949"/>
                                  <a:pt x="233462" y="23710"/>
                                </a:cubicBezTo>
                                <a:cubicBezTo>
                                  <a:pt x="237220" y="27468"/>
                                  <a:pt x="240576" y="31558"/>
                                  <a:pt x="243530" y="35979"/>
                                </a:cubicBezTo>
                                <a:cubicBezTo>
                                  <a:pt x="246484" y="40398"/>
                                  <a:pt x="248977" y="45062"/>
                                  <a:pt x="251012" y="49975"/>
                                </a:cubicBezTo>
                                <a:cubicBezTo>
                                  <a:pt x="253047" y="54887"/>
                                  <a:pt x="254583" y="59950"/>
                                  <a:pt x="255619" y="65163"/>
                                </a:cubicBezTo>
                                <a:cubicBezTo>
                                  <a:pt x="256656" y="70380"/>
                                  <a:pt x="257175" y="75645"/>
                                  <a:pt x="257175" y="80963"/>
                                </a:cubicBezTo>
                                <a:cubicBezTo>
                                  <a:pt x="257175" y="86277"/>
                                  <a:pt x="256656" y="91542"/>
                                  <a:pt x="255619" y="96754"/>
                                </a:cubicBezTo>
                                <a:cubicBezTo>
                                  <a:pt x="254583" y="101969"/>
                                  <a:pt x="253047" y="107031"/>
                                  <a:pt x="251012" y="111940"/>
                                </a:cubicBezTo>
                                <a:cubicBezTo>
                                  <a:pt x="248977" y="116852"/>
                                  <a:pt x="246484" y="121515"/>
                                  <a:pt x="243530" y="125937"/>
                                </a:cubicBezTo>
                                <a:cubicBezTo>
                                  <a:pt x="240576" y="130359"/>
                                  <a:pt x="237220" y="134451"/>
                                  <a:pt x="233462" y="138210"/>
                                </a:cubicBezTo>
                                <a:cubicBezTo>
                                  <a:pt x="229702" y="141968"/>
                                  <a:pt x="225612" y="145324"/>
                                  <a:pt x="221192" y="148279"/>
                                </a:cubicBezTo>
                                <a:cubicBezTo>
                                  <a:pt x="216772" y="151233"/>
                                  <a:pt x="212107" y="153726"/>
                                  <a:pt x="207196" y="155761"/>
                                </a:cubicBezTo>
                                <a:cubicBezTo>
                                  <a:pt x="202283" y="157795"/>
                                  <a:pt x="197221" y="159330"/>
                                  <a:pt x="192007" y="160369"/>
                                </a:cubicBezTo>
                                <a:cubicBezTo>
                                  <a:pt x="186794" y="161404"/>
                                  <a:pt x="181529" y="161922"/>
                                  <a:pt x="176213" y="161925"/>
                                </a:cubicBezTo>
                                <a:lnTo>
                                  <a:pt x="80963" y="161925"/>
                                </a:lnTo>
                                <a:cubicBezTo>
                                  <a:pt x="75647"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4" y="138210"/>
                                </a:cubicBezTo>
                                <a:cubicBezTo>
                                  <a:pt x="19954" y="134451"/>
                                  <a:pt x="16598" y="130359"/>
                                  <a:pt x="13645" y="125940"/>
                                </a:cubicBezTo>
                                <a:cubicBezTo>
                                  <a:pt x="10691" y="121518"/>
                                  <a:pt x="8197" y="116852"/>
                                  <a:pt x="6163"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248" name="Shape 10869"/>
                        <wps:cNvSpPr/>
                        <wps:spPr>
                          <a:xfrm>
                            <a:off x="38671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49" name="Shape 10870"/>
                        <wps:cNvSpPr/>
                        <wps:spPr>
                          <a:xfrm>
                            <a:off x="32385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50" name="Shape 10871"/>
                        <wps:cNvSpPr/>
                        <wps:spPr>
                          <a:xfrm>
                            <a:off x="26098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51" name="Shape 10872"/>
                        <wps:cNvSpPr/>
                        <wps:spPr>
                          <a:xfrm>
                            <a:off x="19812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52" name="Shape 10873"/>
                        <wps:cNvSpPr/>
                        <wps:spPr>
                          <a:xfrm>
                            <a:off x="13525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53" name="Shape 10874"/>
                        <wps:cNvSpPr/>
                        <wps:spPr>
                          <a:xfrm>
                            <a:off x="0" y="126206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254" name="Shape 10875"/>
                        <wps:cNvSpPr/>
                        <wps:spPr>
                          <a:xfrm>
                            <a:off x="38671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55" name="Shape 10876"/>
                        <wps:cNvSpPr/>
                        <wps:spPr>
                          <a:xfrm>
                            <a:off x="32385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56" name="Shape 10877"/>
                        <wps:cNvSpPr/>
                        <wps:spPr>
                          <a:xfrm>
                            <a:off x="26098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57" name="Shape 10878"/>
                        <wps:cNvSpPr/>
                        <wps:spPr>
                          <a:xfrm>
                            <a:off x="19812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58" name="Shape 10879"/>
                        <wps:cNvSpPr/>
                        <wps:spPr>
                          <a:xfrm>
                            <a:off x="13525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59" name="Shape 10880"/>
                        <wps:cNvSpPr/>
                        <wps:spPr>
                          <a:xfrm>
                            <a:off x="0" y="871538"/>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260" name="Shape 10881"/>
                        <wps:cNvSpPr/>
                        <wps:spPr>
                          <a:xfrm>
                            <a:off x="38671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61" name="Shape 10882"/>
                        <wps:cNvSpPr/>
                        <wps:spPr>
                          <a:xfrm>
                            <a:off x="32385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62" name="Shape 10883"/>
                        <wps:cNvSpPr/>
                        <wps:spPr>
                          <a:xfrm>
                            <a:off x="26098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63" name="Shape 10884"/>
                        <wps:cNvSpPr/>
                        <wps:spPr>
                          <a:xfrm>
                            <a:off x="19812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64" name="Shape 10885"/>
                        <wps:cNvSpPr/>
                        <wps:spPr>
                          <a:xfrm>
                            <a:off x="13525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65" name="Shape 10886"/>
                        <wps:cNvSpPr/>
                        <wps:spPr>
                          <a:xfrm>
                            <a:off x="0" y="51911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266" name="Rectangle 11266"/>
                        <wps:cNvSpPr/>
                        <wps:spPr>
                          <a:xfrm>
                            <a:off x="15804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1</w:t>
                              </w:r>
                            </w:p>
                          </w:txbxContent>
                        </wps:txbx>
                        <wps:bodyPr horzOverflow="overflow" vert="horz" lIns="0" tIns="0" rIns="0" bIns="0" rtlCol="0">
                          <a:noAutofit/>
                        </wps:bodyPr>
                      </wps:wsp>
                      <wps:wsp>
                        <wps:cNvPr id="11267" name="Rectangle 11267"/>
                        <wps:cNvSpPr/>
                        <wps:spPr>
                          <a:xfrm>
                            <a:off x="22090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2</w:t>
                              </w:r>
                            </w:p>
                          </w:txbxContent>
                        </wps:txbx>
                        <wps:bodyPr horzOverflow="overflow" vert="horz" lIns="0" tIns="0" rIns="0" bIns="0" rtlCol="0">
                          <a:noAutofit/>
                        </wps:bodyPr>
                      </wps:wsp>
                      <wps:wsp>
                        <wps:cNvPr id="11268" name="Rectangle 11268"/>
                        <wps:cNvSpPr/>
                        <wps:spPr>
                          <a:xfrm>
                            <a:off x="28377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3</w:t>
                              </w:r>
                            </w:p>
                          </w:txbxContent>
                        </wps:txbx>
                        <wps:bodyPr horzOverflow="overflow" vert="horz" lIns="0" tIns="0" rIns="0" bIns="0" rtlCol="0">
                          <a:noAutofit/>
                        </wps:bodyPr>
                      </wps:wsp>
                      <wps:wsp>
                        <wps:cNvPr id="11269" name="Rectangle 11269"/>
                        <wps:cNvSpPr/>
                        <wps:spPr>
                          <a:xfrm>
                            <a:off x="34663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4</w:t>
                              </w:r>
                            </w:p>
                          </w:txbxContent>
                        </wps:txbx>
                        <wps:bodyPr horzOverflow="overflow" vert="horz" lIns="0" tIns="0" rIns="0" bIns="0" rtlCol="0">
                          <a:noAutofit/>
                        </wps:bodyPr>
                      </wps:wsp>
                      <wps:wsp>
                        <wps:cNvPr id="11270" name="Rectangle 11270"/>
                        <wps:cNvSpPr/>
                        <wps:spPr>
                          <a:xfrm>
                            <a:off x="40950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5</w:t>
                              </w:r>
                            </w:p>
                          </w:txbxContent>
                        </wps:txbx>
                        <wps:bodyPr horzOverflow="overflow" vert="horz" lIns="0" tIns="0" rIns="0" bIns="0" rtlCol="0">
                          <a:noAutofit/>
                        </wps:bodyPr>
                      </wps:wsp>
                      <wps:wsp>
                        <wps:cNvPr id="11271" name="Shape 256"/>
                        <wps:cNvSpPr/>
                        <wps:spPr>
                          <a:xfrm>
                            <a:off x="0" y="271463"/>
                            <a:ext cx="1343025" cy="247650"/>
                          </a:xfrm>
                          <a:custGeom>
                            <a:avLst/>
                            <a:gdLst/>
                            <a:ahLst/>
                            <a:cxnLst/>
                            <a:rect l="0" t="0" r="0" b="0"/>
                            <a:pathLst>
                              <a:path w="1343025" h="247650">
                                <a:moveTo>
                                  <a:pt x="28575" y="0"/>
                                </a:moveTo>
                                <a:lnTo>
                                  <a:pt x="1343025" y="0"/>
                                </a:lnTo>
                                <a:lnTo>
                                  <a:pt x="1343025" y="247650"/>
                                </a:lnTo>
                                <a:lnTo>
                                  <a:pt x="28575" y="247650"/>
                                </a:lnTo>
                                <a:cubicBezTo>
                                  <a:pt x="23522" y="247647"/>
                                  <a:pt x="18662" y="246680"/>
                                  <a:pt x="13995" y="244745"/>
                                </a:cubicBezTo>
                                <a:cubicBezTo>
                                  <a:pt x="9327" y="242813"/>
                                  <a:pt x="5207" y="240060"/>
                                  <a:pt x="1634" y="236488"/>
                                </a:cubicBezTo>
                                <a:lnTo>
                                  <a:pt x="0" y="234042"/>
                                </a:lnTo>
                                <a:lnTo>
                                  <a:pt x="0" y="13601"/>
                                </a:lnTo>
                                <a:lnTo>
                                  <a:pt x="1634" y="11156"/>
                                </a:lnTo>
                                <a:cubicBezTo>
                                  <a:pt x="5207" y="7581"/>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272" name="Shape 257"/>
                        <wps:cNvSpPr/>
                        <wps:spPr>
                          <a:xfrm>
                            <a:off x="0" y="519113"/>
                            <a:ext cx="1343025" cy="352425"/>
                          </a:xfrm>
                          <a:custGeom>
                            <a:avLst/>
                            <a:gdLst/>
                            <a:ahLst/>
                            <a:cxnLst/>
                            <a:rect l="0" t="0" r="0" b="0"/>
                            <a:pathLst>
                              <a:path w="1343025" h="352425">
                                <a:moveTo>
                                  <a:pt x="28575" y="0"/>
                                </a:moveTo>
                                <a:lnTo>
                                  <a:pt x="1343025" y="0"/>
                                </a:lnTo>
                                <a:lnTo>
                                  <a:pt x="1343025" y="352425"/>
                                </a:lnTo>
                                <a:lnTo>
                                  <a:pt x="28575" y="352425"/>
                                </a:lnTo>
                                <a:cubicBezTo>
                                  <a:pt x="23522" y="352422"/>
                                  <a:pt x="18662" y="351455"/>
                                  <a:pt x="13995" y="349520"/>
                                </a:cubicBezTo>
                                <a:cubicBezTo>
                                  <a:pt x="9327" y="347588"/>
                                  <a:pt x="5207" y="344835"/>
                                  <a:pt x="1634" y="341263"/>
                                </a:cubicBezTo>
                                <a:lnTo>
                                  <a:pt x="0" y="338817"/>
                                </a:lnTo>
                                <a:lnTo>
                                  <a:pt x="0" y="13601"/>
                                </a:lnTo>
                                <a:lnTo>
                                  <a:pt x="1634" y="11156"/>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273" name="Shape 10887"/>
                        <wps:cNvSpPr/>
                        <wps:spPr>
                          <a:xfrm>
                            <a:off x="0" y="881063"/>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1274" name="Shape 259"/>
                        <wps:cNvSpPr/>
                        <wps:spPr>
                          <a:xfrm>
                            <a:off x="0" y="919163"/>
                            <a:ext cx="1343025" cy="342900"/>
                          </a:xfrm>
                          <a:custGeom>
                            <a:avLst/>
                            <a:gdLst/>
                            <a:ahLst/>
                            <a:cxnLst/>
                            <a:rect l="0" t="0" r="0" b="0"/>
                            <a:pathLst>
                              <a:path w="1343025" h="342900">
                                <a:moveTo>
                                  <a:pt x="28575" y="0"/>
                                </a:moveTo>
                                <a:lnTo>
                                  <a:pt x="1343025" y="0"/>
                                </a:lnTo>
                                <a:lnTo>
                                  <a:pt x="1343025" y="342900"/>
                                </a:lnTo>
                                <a:lnTo>
                                  <a:pt x="28575" y="342900"/>
                                </a:lnTo>
                                <a:cubicBezTo>
                                  <a:pt x="23522" y="342897"/>
                                  <a:pt x="18662" y="341928"/>
                                  <a:pt x="13995" y="339995"/>
                                </a:cubicBezTo>
                                <a:cubicBezTo>
                                  <a:pt x="9327" y="338060"/>
                                  <a:pt x="5207" y="335307"/>
                                  <a:pt x="1634" y="331738"/>
                                </a:cubicBezTo>
                                <a:lnTo>
                                  <a:pt x="0" y="329292"/>
                                </a:lnTo>
                                <a:lnTo>
                                  <a:pt x="0" y="13603"/>
                                </a:lnTo>
                                <a:lnTo>
                                  <a:pt x="1634" y="11157"/>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275" name="Shape 10888"/>
                        <wps:cNvSpPr/>
                        <wps:spPr>
                          <a:xfrm>
                            <a:off x="0" y="1271588"/>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1276" name="Shape 10889"/>
                        <wps:cNvSpPr/>
                        <wps:spPr>
                          <a:xfrm>
                            <a:off x="0" y="126206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277" name="Shape 10890"/>
                        <wps:cNvSpPr/>
                        <wps:spPr>
                          <a:xfrm>
                            <a:off x="0" y="871538"/>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278" name="Shape 10891"/>
                        <wps:cNvSpPr/>
                        <wps:spPr>
                          <a:xfrm>
                            <a:off x="0" y="51911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279" name="Rectangle 11279"/>
                        <wps:cNvSpPr/>
                        <wps:spPr>
                          <a:xfrm>
                            <a:off x="68610" y="638175"/>
                            <a:ext cx="1454792" cy="177356"/>
                          </a:xfrm>
                          <a:prstGeom prst="rect">
                            <a:avLst/>
                          </a:prstGeom>
                          <a:ln>
                            <a:noFill/>
                          </a:ln>
                        </wps:spPr>
                        <wps:txbx>
                          <w:txbxContent>
                            <w:p w:rsidR="00A61C55" w:rsidRDefault="00A61C55"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wps:txbx>
                        <wps:bodyPr horzOverflow="overflow" vert="horz" lIns="0" tIns="0" rIns="0" bIns="0" rtlCol="0">
                          <a:noAutofit/>
                        </wps:bodyPr>
                      </wps:wsp>
                      <wps:wsp>
                        <wps:cNvPr id="11280" name="Rectangle 11280"/>
                        <wps:cNvSpPr/>
                        <wps:spPr>
                          <a:xfrm>
                            <a:off x="68610" y="1028700"/>
                            <a:ext cx="1591295" cy="177356"/>
                          </a:xfrm>
                          <a:prstGeom prst="rect">
                            <a:avLst/>
                          </a:prstGeom>
                          <a:ln>
                            <a:noFill/>
                          </a:ln>
                        </wps:spPr>
                        <wps:txbx>
                          <w:txbxContent>
                            <w:p w:rsidR="00A61C55" w:rsidRDefault="00A61C55"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wps:txbx>
                        <wps:bodyPr horzOverflow="overflow" vert="horz" lIns="0" tIns="0" rIns="0" bIns="0" rtlCol="0">
                          <a:noAutofit/>
                        </wps:bodyPr>
                      </wps:wsp>
                    </wpg:wgp>
                  </a:graphicData>
                </a:graphic>
              </wp:inline>
            </w:drawing>
          </mc:Choice>
          <mc:Fallback>
            <w:pict>
              <v:group id="Group 11237" o:spid="_x0000_s2346" style="width:354pt;height:81.75pt;mso-position-horizontal-relative:char;mso-position-vertical-relative:line" coordorigin=",2714" coordsize="44958,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">
                <v:shape id="Shape 211" o:spid="_x0000_s2347" style="position:absolute;left:14906;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8Q9cgA&#10;AADeAAAADwAAAGRycy9kb3ducmV2LnhtbESPS2vCQBDH70K/wzIFL6VufPRh6iqlIHiKj/bQ45Ad&#10;k5DsbMiumvrpnUPB2wzzf/xmsepdo87UhcqzgfEoAUWce1txYeDne/38DipEZIuNZzLwRwFWy4fB&#10;AlPrL7yn8yEWSkI4pGigjLFNtQ55SQ7DyLfEcjv6zmGUtSu07fAi4a7RkyR51Q4rloYSW/oqKa8P&#10;Jycl07Z+2Wb52+6aVet5/euz/dPMmOFj//kBKlIf7+J/98YK/ngyFV55R2bQy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bxD1yAAAAN4AAAAPAAAAAAAAAAAAAAAAAJgCAABk&#10;cnMvZG93bnJldi54bWxQSwUGAAAAAAQABAD1AAAAjQMAAAAA&#10;" path="m,80963c,75645,519,70380,1556,65165,2592,59950,4128,54887,6163,49978v2034,-4911,4528,-9577,7481,-13999c16598,31561,19954,27473,23713,23713v3759,-3761,7849,-7119,12269,-10072c40402,10688,45068,8195,49979,6161,54891,4125,59953,2591,65167,1556,70381,521,75646,3,80963,r95250,c181528,3,186793,521,192007,1556v5214,1035,10277,2569,15188,4605c212107,8195,216772,10688,221193,13641v4420,2953,8509,6311,12269,10072c237220,27473,240577,31561,243530,35979v2954,4422,5447,9088,7482,13999c253047,54887,254582,59950,255619,65165v1037,5215,1556,10480,1556,15798c257175,86277,256656,91542,255619,96754v-1037,5217,-2572,10278,-4607,15190c248977,116858,246484,121523,243530,125943v-2953,4418,-6310,8508,-10068,12267c229702,141970,225613,145326,221193,148276v-4421,2955,-9086,5450,-13998,7485c202284,157795,197221,159333,192007,160369v-5214,1038,-10479,1556,-15794,1556l80963,161925v-5317,,-10582,-518,-15796,-1556c59953,159333,54891,157795,49979,155761v-4911,-2035,-9577,-4530,-13997,-7485c31562,145326,27472,141970,23713,138210v-3759,-3759,-7115,-7849,-10069,-12269c10691,121523,8197,116858,6163,111944,4128,107032,2592,101971,1556,96754,519,91542,,86277,,80963xe" filled="f" strokecolor="#9aa0a6">
                  <v:stroke miterlimit="1" joinstyle="miter"/>
                  <v:path arrowok="t" textboxrect="0,0,257175,161925"/>
                </v:shape>
                <v:shape id="Shape 212" o:spid="_x0000_s2348" style="position:absolute;left:21193;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O1bsgA&#10;AADeAAAADwAAAGRycy9kb3ducmV2LnhtbESPT2vCQBDF74LfYRnBi+hGbWtNXUUEoaf499DjkJ0m&#10;IdnZkF01+um7BcHbDO/N+71ZrFpTiSs1rrCsYDyKQBCnVhecKTiftsNPEM4ja6wsk4I7OVgtu50F&#10;xtre+EDXo89ECGEXo4Lc+zqW0qU5GXQjWxMH7dc2Bn1Ym0zqBm8h3FRyEkUf0mDBgZBjTZuc0vJ4&#10;MQEyrcv3XZLO9o+k2M7LH5scBm9K9Xvt+guEp9a/zM/rbx3qjyfTOfy/E2a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I7VuyAAAAN4AAAAPAAAAAAAAAAAAAAAAAJgCAABk&#10;cnMvZG93bnJldi54bWxQSwUGAAAAAAQABAD1AAAAjQMAAAAA&#10;" path="m,80963c,75645,519,70380,1556,65165,2593,59950,4129,54887,6163,49978v2035,-4911,4528,-9577,7482,-13999c16598,31561,19954,27473,23713,23713v3759,-3761,7849,-7119,12269,-10072c40402,10688,45068,8195,49980,6161,54891,4125,59954,2591,65168,1556,70382,521,75647,3,80963,r95250,c181529,3,186794,521,192008,1556v5214,1035,10277,2569,15188,4605c212108,8195,216773,10688,221193,13641v4420,2953,8510,6311,12269,10072c237221,27473,240577,31561,243531,35979v2953,4422,5447,9088,7481,13999c253047,54887,254583,59950,255620,65165v1037,5215,1555,10480,1555,15798c257175,86277,256657,91542,255620,96754v-1037,5217,-2573,10278,-4608,15190c248978,116858,246484,121523,243530,125943v-2953,4418,-6309,8508,-10068,12267c229703,141970,225613,145326,221193,148276v-4420,2955,-9085,5450,-13997,7485c202285,157795,197222,159333,192008,160369v-5214,1038,-10479,1556,-15795,1556l80963,161925v-5316,,-10581,-518,-15795,-1556c59954,159333,54891,157795,49980,155761v-4912,-2035,-9578,-4530,-13998,-7485c31562,145326,27472,141970,23713,138210v-3759,-3759,-7115,-7849,-10068,-12269c10691,121523,8198,116858,6163,111944,4129,107032,2593,101971,1556,96754,519,91542,,86277,,80963xe" filled="f" strokecolor="#9aa0a6">
                  <v:stroke miterlimit="1" joinstyle="miter"/>
                  <v:path arrowok="t" textboxrect="0,0,257175,161925"/>
                </v:shape>
                <v:shape id="Shape 213" o:spid="_x0000_s2349" style="position:absolute;left:27479;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9vjskA&#10;AADeAAAADwAAAGRycy9kb3ducmV2LnhtbESPS2/CQAyE70j9DytX4oLKBkofpCyoqoTEKTzaQ49W&#10;1iRRst4ou0DaX48PSNxseWY+z2LVu0adqQuVZwOTcQKKOPe24sLAz/f66R1UiMgWG89k4I8CrJYP&#10;gwWm1l94T+dDLJSEcEjRQBljm2od8pIchrFvieV29J3DKGtXaNvhRcJdo6dJ8qodViyEElv6Kimv&#10;DycnkOe2ftlm+dvuP6vW8/rXZ/vRzJjhY//5ASpSH+/im3tj5f3JdCYFpI7MoJd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B9vjskAAADeAAAADwAAAAAAAAAAAAAAAACYAgAA&#10;ZHJzL2Rvd25yZXYueG1sUEsFBgAAAAAEAAQA9QAAAI4DAAAAAA==&#10;" path="m,80963c,75645,519,70380,1555,65165,2592,59950,4128,54887,6162,49978v2035,-4911,4529,-9577,7483,-13999c16598,31561,19954,27473,23713,23713v3759,-3761,7849,-7119,12269,-10072c40402,10688,45068,8195,49979,6161,54890,4125,59953,2591,65167,1556,70381,521,75646,3,80963,r95250,c181528,3,186794,521,192008,1556v5213,1035,10276,2569,15187,4605c212106,8195,216772,10688,221192,13641v4421,2953,8510,6311,12269,10072c237220,27473,240576,31561,243530,35979v2953,4422,5447,9088,7482,13999c253046,54887,254582,59950,255619,65165v1037,5215,1556,10480,1556,15798c257175,86277,256656,91542,255619,96754v-1038,5217,-2573,10278,-4608,15190c248977,116858,246483,121523,243530,125943v-2954,4418,-6310,8508,-10069,12267c229702,141970,225613,145326,221192,148276v-4420,2955,-9086,5450,-13997,7485c202284,157795,197221,159333,192007,160369v-5214,1038,-10479,1556,-15794,1556l80963,161925v-5317,,-10582,-518,-15796,-1556c59953,159333,54890,157795,49979,155761v-4911,-2035,-9577,-4530,-13997,-7485c31562,145326,27472,141970,23713,138210v-3759,-3759,-7115,-7849,-10068,-12269c10691,121523,8197,116858,6162,111944,4128,107032,2592,101971,1555,96754,519,91542,,86277,,80963xe" filled="f" strokecolor="#9aa0a6">
                  <v:stroke miterlimit="1" joinstyle="miter"/>
                  <v:path arrowok="t" textboxrect="0,0,257175,161925"/>
                </v:shape>
                <v:shape id="Shape 214" o:spid="_x0000_s2350" style="position:absolute;left:33766;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PKFckA&#10;AADeAAAADwAAAGRycy9kb3ducmV2LnhtbESPQWvCQBCF74X+h2UKvZS6idqq0U0oBcFTrLYHj0N2&#10;TEKysyG71eivd4VCbzO8N+97s8oG04oT9a62rCAeRSCIC6trLhX8fK9f5yCcR9bYWiYFF3KQpY8P&#10;K0y0PfOOTntfihDCLkEFlfddIqUrKjLoRrYjDtrR9gZ9WPtS6h7PIdy0chxF79JgzYFQYUefFRXN&#10;/tcEyKRr3rZ5Mfu65vV60RxsvnuZKvX8NHwsQXga/L/573qjQ/14PI3h/k6YQaY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1PKFckAAADeAAAADwAAAAAAAAAAAAAAAACYAgAA&#10;ZHJzL2Rvd25yZXYueG1sUEsFBgAAAAAEAAQA9QAAAI4DAAAAAA==&#10;" path="m,80963c,75645,519,70380,1556,65165,2593,59950,4129,54887,6163,49978v2035,-4911,4528,-9577,7482,-13999c16599,31561,19955,27473,23714,23713v3758,-3761,7848,-7119,12269,-10072c40403,10688,45068,8195,49980,6161,54891,4125,59954,2591,65168,1556,70381,521,75647,3,80963,r95250,c181529,3,186794,521,192007,1556v5214,1035,10277,2569,15189,4605c212107,8195,216772,10688,221193,13641v4420,2953,8510,6311,12269,10072c237220,27473,240577,31561,243530,35979v2954,4422,5447,9088,7482,13999c253046,54887,254582,59950,255619,65165v1037,5215,1556,10480,1556,15798c257175,86277,256656,91542,255619,96754v-1037,5217,-2573,10278,-4607,15190c248977,116858,246484,121523,243530,125943v-2953,4418,-6310,8508,-10068,12267c229703,141970,225613,145326,221192,148276v-4420,2955,-9085,5450,-13996,7485c202284,157795,197221,159333,192007,160369v-5213,1038,-10478,1556,-15794,1556l80963,161925v-5316,,-10582,-518,-15795,-1556c59954,159333,54891,157795,49980,155761v-4912,-2035,-9577,-4530,-13997,-7485c31562,145326,27472,141970,23714,138210v-3759,-3759,-7116,-7849,-10069,-12269c10691,121523,8198,116858,6163,111944,4129,107032,2593,101971,1556,96754,519,91542,,86277,,80963xe" filled="f" strokecolor="#9aa0a6">
                  <v:stroke miterlimit="1" joinstyle="miter"/>
                  <v:path arrowok="t" textboxrect="0,0,257175,161925"/>
                </v:shape>
                <v:shape id="Shape 215" o:spid="_x0000_s2351" style="position:absolute;left:40052;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FUYsgA&#10;AADeAAAADwAAAGRycy9kb3ducmV2LnhtbESPT2vCQBDF7wW/wzKCl1I3plo1uooIgqf4pz14HLJj&#10;EpKdDdlVUz99t1DobYb35v3eLNedqcWdWldaVjAaRiCIM6tLzhV8fe7eZiCcR9ZYWyYF3+Rgveq9&#10;LDHR9sEnup99LkIIuwQVFN43iZQuK8igG9qGOGhX2xr0YW1zqVt8hHBTyziKPqTBkgOhwIa2BWXV&#10;+WYC5L2pJoc0mx6fabmbVxebnl7HSg363WYBwlPn/81/13sd6o/icQy/74QZ5O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gVRiyAAAAN4AAAAPAAAAAAAAAAAAAAAAAJgCAABk&#10;cnMvZG93bnJldi54bWxQSwUGAAAAAAQABAD1AAAAjQMAAAAA&#10;" path="m,80963c,75645,519,70380,1555,65165,2592,59950,4128,54887,6163,49978v2034,-4911,4528,-9577,7482,-13999c16598,31561,19954,27473,23714,23713v3758,-3761,7848,-7119,12268,-10072c40402,10688,45068,8195,49980,6161,54891,4125,59953,2591,65167,1556,70381,521,75647,3,80963,r95250,c181529,3,186794,521,192007,1556v5214,1035,10276,2569,15189,4605c212107,8195,216772,10688,221193,13641v4420,2953,8509,6311,12269,10072c237220,27473,240576,31561,243530,35979v2954,4422,5447,9088,7482,13999c253047,54887,254583,59950,255619,65165v1037,5215,1556,10480,1556,15798c257175,86277,256656,91542,255619,96754v-1036,5217,-2572,10278,-4607,15190c248977,116858,246484,121523,243530,125943v-2954,4418,-6310,8508,-10068,12267c229702,141970,225612,145326,221192,148276v-4420,2955,-9085,5450,-13996,7485c202283,157795,197221,159333,192007,160369v-5213,1038,-10478,1556,-15794,1556l80963,161925v-5316,,-10582,-518,-15796,-1556c59953,159333,54890,157795,49979,155761v-4911,-2035,-9577,-4530,-13997,-7485c31562,145326,27472,141970,23714,138210v-3760,-3759,-7116,-7849,-10069,-12269c10691,121523,8197,116858,6163,111944,4128,107032,2592,101971,1555,96754,519,91542,,86277,,80963xe" filled="f" strokecolor="#9aa0a6">
                  <v:stroke miterlimit="1" joinstyle="miter"/>
                  <v:path arrowok="t" textboxrect="0,0,257175,161925"/>
                </v:shape>
                <v:shape id="Shape 225" o:spid="_x0000_s2352" style="position:absolute;left:14906;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3x+ccA&#10;AADeAAAADwAAAGRycy9kb3ducmV2LnhtbESPzWvCQBDF7wX/h2UKXkQ3ftfUVUQQeoqfhx6H7JiE&#10;ZGdDdtXYv75bEHqb4b15vzfLdWsqcafGFZYVDAcRCOLU6oIzBZfzrv8BwnlkjZVlUvAkB+tV522J&#10;sbYPPtL95DMRQtjFqCD3vo6ldGlOBt3A1sRBu9rGoA9rk0nd4COEm0qOomgmDRYcCDnWtM0pLU83&#10;EyDjupzuk3R++EmK3aL8tsmxN1Gq+95uPkF4av2/+XX9pUP94Wgyhr93wgx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N8fnHAAAA3gAAAA8AAAAAAAAAAAAAAAAAmAIAAGRy&#10;cy9kb3ducmV2LnhtbFBLBQYAAAAABAAEAPUAAACMAwAAAAA=&#10;" path="m,80963c,75645,519,70380,1556,65163,2592,59950,4128,54887,6163,49975v2034,-4913,4528,-9577,7481,-13996c16598,31558,19954,27468,23713,23710v3759,-3761,7849,-7116,12269,-10069c40402,10688,45068,8195,49979,6161,54891,4125,59953,2591,65167,1553,70381,518,75646,,80963,r95250,c181528,,186793,518,192007,1553v5214,1038,10277,2572,15188,4608c212107,8195,216772,10688,221193,13641v4420,2953,8509,6308,12269,10069c237220,27468,240577,31558,243530,35979v2954,4419,5447,9083,7482,13996c253047,54887,254582,59950,255619,65163v1037,5217,1556,10482,1556,15800c257175,86277,256656,91542,255619,96754v-1037,5215,-2572,10277,-4607,15186c248977,116852,246484,121515,243530,125937v-2953,4422,-6310,8514,-10068,12273c229702,141968,225613,145324,221193,148279v-4421,2954,-9086,5447,-13998,7482c202284,157795,197221,159330,192007,160369v-5214,1035,-10479,1553,-15794,1556l80963,161925v-5317,-3,-10582,-521,-15796,-1556c59953,159330,54891,157795,49979,155761v-4911,-2035,-9577,-4528,-13997,-7485c31562,145324,27472,141968,23713,138210v-3759,-3759,-7115,-7851,-10069,-12270c10691,121518,8197,116852,6163,111940,4128,107031,2592,101969,1556,96754,519,91542,,86277,,80963xe" filled="f" strokecolor="#9aa0a6">
                  <v:stroke miterlimit="1" joinstyle="miter"/>
                  <v:path arrowok="t" textboxrect="0,0,257175,161925"/>
                </v:shape>
                <v:shape id="Shape 226" o:spid="_x0000_s2353" style="position:absolute;left:21193;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RpjcgA&#10;AADeAAAADwAAAGRycy9kb3ducmV2LnhtbESPT2vCQBDF7wW/wzKCF9GNNto2dRURhJ7i30OPQ3aa&#10;hGRnQ3bVtJ/eFYTeZnhv3u/NYtWZWlypdaVlBZNxBII4s7rkXMH5tB29g3AeWWNtmRT8koPVsvey&#10;wETbGx/oevS5CCHsElRQeN8kUrqsIINubBvioP3Y1qAPa5tL3eIthJtaTqNoLg2WHAgFNrQpKKuO&#10;FxMgr00126XZ2/4vLbcf1bdND8NYqUG/W3+C8NT5f/Pz+kuH+pNpHMPjnTCDX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JGmNyAAAAN4AAAAPAAAAAAAAAAAAAAAAAJgCAABk&#10;cnMvZG93bnJldi54bWxQSwUGAAAAAAQABAD1AAAAjQMAAAAA&#10;" path="m,80963c,75645,519,70380,1556,65163,2593,59950,4129,54887,6163,49975v2035,-4913,4528,-9577,7482,-13996c16598,31558,19954,27468,23713,23710v3759,-3761,7849,-7116,12269,-10069c40402,10688,45068,8195,49980,6161,54891,4125,59954,2591,65168,1553,70382,518,75647,,80963,r95250,c181529,,186794,518,192008,1553v5214,1038,10277,2572,15188,4608c212108,8195,216773,10688,221193,13641v4420,2953,8510,6308,12269,10069c237221,27468,240577,31558,243531,35979v2953,4419,5447,9083,7481,13996c253047,54887,254583,59950,255620,65163v1037,5217,1555,10482,1555,15800c257175,86277,256657,91542,255620,96754v-1037,5215,-2573,10277,-4608,15186c248978,116852,246484,121515,243530,125937v-2953,4422,-6309,8514,-10068,12273c229703,141968,225613,145324,221193,148279v-4420,2954,-9085,5447,-13997,7482c202285,157795,197222,159330,192008,160369v-5214,1035,-10479,1553,-15795,1556l80963,161925v-5316,-3,-10581,-521,-15795,-1556c59954,159330,54891,157795,49980,155761v-4912,-2035,-9578,-4528,-13998,-7485c31562,145324,27472,141968,23713,138210v-3759,-3759,-7115,-7851,-10068,-12270c10691,121518,8198,116852,6163,111940,4129,107031,2593,101969,1556,96754,519,91542,,86277,,80963xe" filled="f" strokecolor="#9aa0a6">
                  <v:stroke miterlimit="1" joinstyle="miter"/>
                  <v:path arrowok="t" textboxrect="0,0,257175,161925"/>
                </v:shape>
                <v:shape id="Shape 227" o:spid="_x0000_s2354" style="position:absolute;left:27479;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jMFskA&#10;AADeAAAADwAAAGRycy9kb3ducmV2LnhtbESPzWrDMBCE74W+g9hCLqWRk+bXtRxKIdCTG6c55LhY&#10;G9vYWhlLSZw8fVUo9LbLzM43m2wG04oL9a62rGAyjkAQF1bXXCo4fG9fViCcR9bYWiYFN3KwSR8f&#10;Eoy1vXJOl70vRQhhF6OCyvsultIVFRl0Y9sRB+1ke4M+rH0pdY/XEG5aOY2ihTRYcyBU2NFHRUWz&#10;P5sAee2a+VdWLHf3rN6um6PN8ueZUqOn4f0NhKfB/5v/rj91qD+Zzubw+06YQaY/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GjMFskAAADeAAAADwAAAAAAAAAAAAAAAACYAgAA&#10;ZHJzL2Rvd25yZXYueG1sUEsFBgAAAAAEAAQA9QAAAI4DAAAAAA==&#10;" path="m,80963c,75645,519,70380,1555,65163,2592,59950,4128,54887,6162,49975v2035,-4913,4529,-9577,7483,-13996c16598,31558,19954,27468,23713,23710v3759,-3761,7849,-7116,12269,-10069c40402,10688,45068,8195,49979,6161,54890,4125,59953,2591,65167,1553,70381,518,75646,,80963,r95250,c181528,,186794,518,192008,1553v5213,1038,10276,2572,15187,4608c212106,8195,216772,10688,221192,13641v4421,2953,8510,6308,12269,10069c237220,27468,240576,31558,243530,35979v2953,4419,5447,9083,7482,13996c253046,54887,254582,59950,255619,65163v1037,5217,1556,10482,1556,15800c257175,86277,256656,91542,255619,96754v-1038,5215,-2573,10277,-4608,15186c248977,116852,246483,121515,243530,125937v-2954,4422,-6310,8514,-10069,12273c229702,141968,225613,145324,221192,148279v-4420,2954,-9086,5447,-13997,7482c202284,157795,197221,159330,192007,160369v-5214,1035,-10479,1553,-15794,1556l80963,161925v-5317,-3,-10582,-521,-15796,-1556c59953,159330,54890,157795,49979,155761v-4911,-2035,-9577,-4528,-13997,-7485c31562,145324,27472,141968,23713,138210v-3759,-3759,-7115,-7851,-10068,-12270c10691,121518,8197,116852,6162,111940,4128,107031,2592,101969,1555,96754,519,91542,,86277,,80963xe" filled="f" strokecolor="#9aa0a6">
                  <v:stroke miterlimit="1" joinstyle="miter"/>
                  <v:path arrowok="t" textboxrect="0,0,257175,161925"/>
                </v:shape>
                <v:shape id="Shape 228" o:spid="_x0000_s2355" style="position:absolute;left:33766;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pSYckA&#10;AADeAAAADwAAAGRycy9kb3ducmV2LnhtbESPT2vCQBDF70K/wzIFL6Vu/FNtU1cRQfAUjXrwOGSn&#10;SUh2NmRXjX76bqHgbYb35v3ezJedqcWVWldaVjAcRCCIM6tLzhWcjpv3TxDOI2usLZOCOzlYLl56&#10;c4y1vXFK14PPRQhhF6OCwvsmltJlBRl0A9sQB+3HtgZ9WNtc6hZvIdzUchRFU2mw5EAosKF1QVl1&#10;uJgAGTfVxy7JZvtHUm6+qrNN0reJUv3XbvUNwlPnn+b/660O9YejyRT+3gkzyM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LpSYckAAADeAAAADwAAAAAAAAAAAAAAAACYAgAA&#10;ZHJzL2Rvd25yZXYueG1sUEsFBgAAAAAEAAQA9QAAAI4DAAAAAA==&#10;" path="m,80963c,75645,519,70380,1556,65163,2593,59950,4129,54887,6163,49975v2035,-4913,4528,-9577,7482,-13996c16599,31558,19955,27468,23714,23710v3758,-3761,7848,-7116,12269,-10069c40403,10688,45068,8195,49980,6161,54891,4125,59954,2591,65168,1553,70381,518,75647,,80963,r95250,c181529,,186794,518,192007,1553v5214,1038,10277,2572,15189,4608c212107,8195,216772,10688,221193,13641v4420,2953,8510,6308,12269,10069c237220,27468,240577,31558,243530,35979v2954,4419,5447,9083,7482,13996c253046,54887,254582,59950,255619,65163v1037,5217,1556,10482,1556,15800c257175,86277,256656,91542,255619,96754v-1037,5215,-2573,10277,-4607,15186c248977,116852,246484,121515,243530,125937v-2953,4422,-6310,8514,-10068,12273c229703,141968,225613,145324,221192,148279v-4420,2954,-9085,5447,-13996,7482c202284,157795,197221,159330,192007,160369v-5213,1035,-10478,1553,-15794,1556l80963,161925v-5316,-3,-10582,-521,-15795,-1556c59954,159330,54891,157795,49980,155761v-4912,-2035,-9577,-4528,-13997,-7485c31562,145324,27472,141968,23714,138210v-3759,-3759,-7116,-7851,-10069,-12270c10691,121518,8198,116852,6163,111940,4129,107031,2593,101969,1556,96754,519,91542,,86277,,80963xe" filled="f" strokecolor="#9aa0a6">
                  <v:stroke miterlimit="1" joinstyle="miter"/>
                  <v:path arrowok="t" textboxrect="0,0,257175,161925"/>
                </v:shape>
                <v:shape id="Shape 229" o:spid="_x0000_s2356" style="position:absolute;left:40052;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3+sgA&#10;AADeAAAADwAAAGRycy9kb3ducmV2LnhtbESPT2vCQBDF74LfYRmhl1I3/tfUVUpB8BSN9eBxyE6T&#10;kOxsyG41+um7hYK3Gd6b93uz3namFldqXWlZwWgYgSDOrC45V3D+2r0tQTiPrLG2TAru5GC76ffW&#10;GGt745SuJ5+LEMIuRgWF900spcsKMuiGtiEO2rdtDfqwtrnULd5CuKnlOIrm0mDJgVBgQ58FZdXp&#10;xwTIpKlmhyRbHB9JuVtVF5ukr1OlXgbdxzsIT51/mv+v9zrUH42nC/h7J8wgN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9vf6yAAAAN4AAAAPAAAAAAAAAAAAAAAAAJgCAABk&#10;cnMvZG93bnJldi54bWxQSwUGAAAAAAQABAD1AAAAjQMAAAAA&#10;" path="m,80963c,75645,519,70380,1555,65163,2592,59950,4128,54887,6163,49975v2034,-4913,4528,-9577,7482,-13996c16598,31558,19954,27468,23714,23710v3758,-3761,7848,-7116,12268,-10069c40402,10688,45068,8195,49980,6161,54891,4125,59953,2591,65167,1553,70381,518,75647,,80963,r95250,c181529,,186794,518,192007,1553v5214,1038,10276,2572,15189,4608c212107,8195,216772,10688,221193,13641v4420,2953,8509,6308,12269,10069c237220,27468,240576,31558,243530,35979v2954,4419,5447,9083,7482,13996c253047,54887,254583,59950,255619,65163v1037,5217,1556,10482,1556,15800c257175,86277,256656,91542,255619,96754v-1036,5215,-2572,10277,-4607,15186c248977,116852,246484,121515,243530,125937v-2954,4422,-6310,8514,-10068,12273c229702,141968,225612,145324,221192,148279v-4420,2954,-9085,5447,-13996,7482c202283,157795,197221,159330,192007,160369v-5213,1035,-10478,1553,-15794,1556l80963,161925v-5316,-3,-10582,-521,-15796,-1556c59953,159330,54890,157795,49979,155761v-4911,-2035,-9577,-4528,-13997,-7485c31562,145324,27472,141968,23714,138210v-3760,-3759,-7116,-7851,-10069,-12270c10691,121518,8197,116852,6163,111940,4128,107031,2592,101969,1555,96754,519,91542,,86277,,80963xe" filled="f" strokecolor="#9aa0a6">
                  <v:stroke miterlimit="1" joinstyle="miter"/>
                  <v:path arrowok="t" textboxrect="0,0,257175,161925"/>
                </v:shape>
                <v:shape id="Shape 10869" o:spid="_x0000_s2357" style="position:absolute;left:38671;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RMx8YA&#10;AADeAAAADwAAAGRycy9kb3ducmV2LnhtbESPQWvCQBCF7wX/wzKCt7pRtITUVbSgiPTQaH/AkB2T&#10;YHY2ZLcx/nvnIPQ2w3vz3jerzeAa1VMXas8GZtMEFHHhbc2lgd/L/j0FFSKyxcYzGXhQgM169LbC&#10;zPo759SfY6kkhEOGBqoY20zrUFTkMEx9Syza1XcOo6xdqW2Hdwl3jZ4nyYd2WLM0VNjSV0XF7fzn&#10;DHwv+zptymNS7NLTT3s55O6BuTGT8bD9BBVpiP/m1/XRCv5svhBeeUdm0O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RMx8YAAADeAAAADwAAAAAAAAAAAAAAAACYAgAAZHJz&#10;L2Rvd25yZXYueG1sUEsFBgAAAAAEAAQA9QAAAIsDAAAAAA==&#10;" path="m,l628650,r,9525l,9525,,e" fillcolor="#9aa0a6" stroked="f" strokeweight="0">
                  <v:stroke miterlimit="1" joinstyle="miter"/>
                  <v:path arrowok="t" textboxrect="0,0,628650,9525"/>
                </v:shape>
                <v:shape id="Shape 10870" o:spid="_x0000_s2358" style="position:absolute;left:32385;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jpXMMA&#10;AADeAAAADwAAAGRycy9kb3ducmV2LnhtbERPzYrCMBC+C75DGGFvmiru0q1GUcFFZA/b6gMMzdgW&#10;m0lpYq1vvxEEb/Px/c5y3ZtadNS6yrKC6SQCQZxbXXGh4Hzaj2MQziNrrC2Tggc5WK+GgyUm2t45&#10;pS7zhQgh7BJUUHrfJFK6vCSDbmIb4sBdbGvQB9gWUrd4D+GmlrMo+pIGKw4NJTa0Kym/Zjej4Pez&#10;q+K6OET5Nj7+Naef1DwwVepj1G8WIDz1/i1+uQ86zJ/O5t/wfCfc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jpXMMAAADeAAAADwAAAAAAAAAAAAAAAACYAgAAZHJzL2Rv&#10;d25yZXYueG1sUEsFBgAAAAAEAAQA9QAAAIgDAAAAAA==&#10;" path="m,l628650,r,9525l,9525,,e" fillcolor="#9aa0a6" stroked="f" strokeweight="0">
                  <v:stroke miterlimit="1" joinstyle="miter"/>
                  <v:path arrowok="t" textboxrect="0,0,628650,9525"/>
                </v:shape>
                <v:shape id="Shape 10871" o:spid="_x0000_s2359" style="position:absolute;left:26098;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vWHMUA&#10;AADeAAAADwAAAGRycy9kb3ducmV2LnhtbESPQYvCQAyF7wv+hyGCt3Wq4FKqo6jgIrKHrfoDQie2&#10;xU6mdGZr/ffmIOwtIS/vvW+1GVyjeupC7dnAbJqAIi68rbk0cL0cPlNQISJbbDyTgScF2KxHHyvM&#10;rH9wTv05lkpMOGRooIqxzbQORUUOw9S3xHK7+c5hlLUrte3wIeau0fMk+dIOa5aEClvaV1Tcz3/O&#10;wM+ir9OmPCbFLj39tpfv3D0xN2YyHrZLUJGG+C9+fx+t1J/NFwIgODKD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G9YcxQAAAN4AAAAPAAAAAAAAAAAAAAAAAJgCAABkcnMv&#10;ZG93bnJldi54bWxQSwUGAAAAAAQABAD1AAAAigMAAAAA&#10;" path="m,l628650,r,9525l,9525,,e" fillcolor="#9aa0a6" stroked="f" strokeweight="0">
                  <v:stroke miterlimit="1" joinstyle="miter"/>
                  <v:path arrowok="t" textboxrect="0,0,628650,9525"/>
                </v:shape>
                <v:shape id="Shape 10872" o:spid="_x0000_s2360" style="position:absolute;left:19812;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dzh8MA&#10;AADeAAAADwAAAGRycy9kb3ducmV2LnhtbERPzWqDQBC+F/oOyxR6q6uBBLFuQlpokdBD1TzA4E5V&#10;4s6Ku1Xz9tlCoLf5+H4nP6xmEDNNrresIIliEMSN1T23Cs71x0sKwnlkjYNlUnAlB4f940OOmbYL&#10;lzRXvhUhhF2GCjrvx0xK13Rk0EV2JA7cj50M+gCnVuoJlxBuBrmJ45002HNo6HCk946aS/VrFHxt&#10;5z4d2iJu3tLT91h/luaKpVLPT+vxFYSn1f+L7+5Ch/nJZpvA3zvhBr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dzh8MAAADeAAAADwAAAAAAAAAAAAAAAACYAgAAZHJzL2Rv&#10;d25yZXYueG1sUEsFBgAAAAAEAAQA9QAAAIgDAAAAAA==&#10;" path="m,l628650,r,9525l,9525,,e" fillcolor="#9aa0a6" stroked="f" strokeweight="0">
                  <v:stroke miterlimit="1" joinstyle="miter"/>
                  <v:path arrowok="t" textboxrect="0,0,628650,9525"/>
                </v:shape>
                <v:shape id="Shape 10873" o:spid="_x0000_s2361" style="position:absolute;left:13525;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Xt8MMA&#10;AADeAAAADwAAAGRycy9kb3ducmV2LnhtbERPzWqDQBC+F/IOywRya9YIKWKyCUmgQUoPVfMAgztR&#10;iTsr7lbN23cLhd7m4/ud/XE2nRhpcK1lBZt1BIK4srrlWsGtfH9NQDiPrLGzTAqe5OB4WLzsMdV2&#10;4pzGwtcihLBLUUHjfZ9K6aqGDLq17YkDd7eDQR/gUEs94BTCTSfjKHqTBlsODQ32dGmoehTfRsHn&#10;dmyTrs6i6px8fPXlNTdPzJVaLefTDoSn2f+L/9yZDvM38TaG33fCDfLw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Xt8MMAAADeAAAADwAAAAAAAAAAAAAAAACYAgAAZHJzL2Rv&#10;d25yZXYueG1sUEsFBgAAAAAEAAQA9QAAAIgDAAAAAA==&#10;" path="m,l628650,r,9525l,9525,,e" fillcolor="#9aa0a6" stroked="f" strokeweight="0">
                  <v:stroke miterlimit="1" joinstyle="miter"/>
                  <v:path arrowok="t" textboxrect="0,0,628650,9525"/>
                </v:shape>
                <v:shape id="Shape 10874" o:spid="_x0000_s2362" style="position:absolute;top:12620;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kOGsQA&#10;AADeAAAADwAAAGRycy9kb3ducmV2LnhtbERPS2vCQBC+C/6HZQQvUjePWkrqKipYPBptD70N2WkS&#10;zM6G7Kqxv94VCt7m43vOfNmbRlyoc7VlBfE0AkFcWF1zqeDruH15B+E8ssbGMim4kYPlYjiYY6bt&#10;lXO6HHwpQgi7DBVU3reZlK6oyKCb2pY4cL+2M+gD7EqpO7yGcNPIJIrepMGaQ0OFLW0qKk6Hs1GQ&#10;89q62+vfdxGn+0nenJKfNP1UajzqVx8gPPX+Kf5373SYHyezFB7vhBv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JDhrEAAAA3gAAAA8AAAAAAAAAAAAAAAAAmAIAAGRycy9k&#10;b3ducmV2LnhtbFBLBQYAAAAABAAEAPUAAACJAwAAAAA=&#10;" path="m,l1352550,r,9525l,9525,,e" fillcolor="#9aa0a6" stroked="f" strokeweight="0">
                  <v:stroke miterlimit="1" joinstyle="miter"/>
                  <v:path arrowok="t" textboxrect="0,0,1352550,9525"/>
                </v:shape>
                <v:shape id="Shape 10875" o:spid="_x0000_s2363" style="position:absolute;left:38671;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DQH8QA&#10;AADeAAAADwAAAGRycy9kb3ducmV2LnhtbERPzWrCQBC+F3yHZYTe6kZpSoiuooWWIB6axAcYsmMS&#10;zM6G7DbGt3cLBW/z8f3OZjeZTow0uNayguUiAkFcWd1yreBcfr0lIJxH1thZJgV3crDbzl42mGp7&#10;45zGwtcihLBLUUHjfZ9K6aqGDLqF7YkDd7GDQR/gUEs94C2Em06uouhDGmw5NDTY02dD1bX4NQpO&#10;8dgmXZ1F1SE5/vTld27umCv1Op/2axCeJv8U/7szHeYvV/E7/L0TbpD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g0B/EAAAA3gAAAA8AAAAAAAAAAAAAAAAAmAIAAGRycy9k&#10;b3ducmV2LnhtbFBLBQYAAAAABAAEAPUAAACJAwAAAAA=&#10;" path="m,l628650,r,9525l,9525,,e" fillcolor="#9aa0a6" stroked="f" strokeweight="0">
                  <v:stroke miterlimit="1" joinstyle="miter"/>
                  <v:path arrowok="t" textboxrect="0,0,628650,9525"/>
                </v:shape>
                <v:shape id="Shape 10876" o:spid="_x0000_s2364" style="position:absolute;left:32385;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x1hMMA&#10;AADeAAAADwAAAGRycy9kb3ducmV2LnhtbERPzWqDQBC+F/oOyxR6a9YEDGKzSlpokdBD1TzA4E5V&#10;4s6Ku1Xz9tlCoLf5+H7nkK9mEDNNrresYLuJQBA3VvfcKjjXHy8JCOeRNQ6WScGVHOTZ48MBU20X&#10;LmmufCtCCLsUFXTej6mUrunIoNvYkThwP3Yy6AOcWqknXEK4GeQuivbSYM+hocOR3jtqLtWvUfAV&#10;z30ytEXUvCWn77H+LM0VS6Wen9bjKwhPq/8X392FDvO3uziGv3fCDT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x1hMMAAADeAAAADwAAAAAAAAAAAAAAAACYAgAAZHJzL2Rv&#10;d25yZXYueG1sUEsFBgAAAAAEAAQA9QAAAIgDAAAAAA==&#10;" path="m,l628650,r,9525l,9525,,e" fillcolor="#9aa0a6" stroked="f" strokeweight="0">
                  <v:stroke miterlimit="1" joinstyle="miter"/>
                  <v:path arrowok="t" textboxrect="0,0,628650,9525"/>
                </v:shape>
                <v:shape id="Shape 10877" o:spid="_x0000_s2365" style="position:absolute;left:26098;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7r88QA&#10;AADeAAAADwAAAGRycy9kb3ducmV2LnhtbERPzWrCQBC+F3yHZYTe6iaBSEhdQ1uoSOnBaB9gyI6b&#10;YHY2ZNcY375bKHibj+93NtVsezHR6DvHCtJVAoK4cbpjo+Dn9PlSgPABWWPvmBTcyUO1XTxtsNTu&#10;xjVNx2BEDGFfooI2hKGU0jctWfQrNxBH7uxGiyHC0Ug94i2G215mSbKWFjuODS0O9NFSczlerYLv&#10;fOqK3uyT5r34OgynXW3vWCv1vJzfXkEEmsND/O/e6zg/zfI1/L0Tb5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6/PEAAAA3gAAAA8AAAAAAAAAAAAAAAAAmAIAAGRycy9k&#10;b3ducmV2LnhtbFBLBQYAAAAABAAEAPUAAACJAwAAAAA=&#10;" path="m,l628650,r,9525l,9525,,e" fillcolor="#9aa0a6" stroked="f" strokeweight="0">
                  <v:stroke miterlimit="1" joinstyle="miter"/>
                  <v:path arrowok="t" textboxrect="0,0,628650,9525"/>
                </v:shape>
                <v:shape id="Shape 10878" o:spid="_x0000_s2366" style="position:absolute;left:19812;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JOaMQA&#10;AADeAAAADwAAAGRycy9kb3ducmV2LnhtbERPzWqDQBC+F/IOyxR6q2sCacS6ShNIkNJDTPoAgztV&#10;qTsr7sbo23cLhd7m4/udrJhNLyYaXWdZwTqKQRDXVnfcKPi8Hp8TEM4ja+wtk4KFHBT56iHDVNs7&#10;VzRdfCNCCLsUFbTeD6mUrm7JoIvsQBy4Lzsa9AGOjdQj3kO46eUmjl+kwY5DQ4sDHVqqvy83o+Bj&#10;O3VJ35RxvU/ez8P1VJkFK6WeHue3VxCeZv8v/nOXOsxfb7Y7+H0n3C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yTmjEAAAA3gAAAA8AAAAAAAAAAAAAAAAAmAIAAGRycy9k&#10;b3ducmV2LnhtbFBLBQYAAAAABAAEAPUAAACJAwAAAAA=&#10;" path="m,l628650,r,9525l,9525,,e" fillcolor="#9aa0a6" stroked="f" strokeweight="0">
                  <v:stroke miterlimit="1" joinstyle="miter"/>
                  <v:path arrowok="t" textboxrect="0,0,628650,9525"/>
                </v:shape>
                <v:shape id="Shape 10879" o:spid="_x0000_s2367" style="position:absolute;left:13525;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aGsUA&#10;AADeAAAADwAAAGRycy9kb3ducmV2LnhtbESPQYvCQAyF7wv+hyGCt3Wq4FKqo6jgIrKHrfoDQie2&#10;xU6mdGZr/ffmIOwt4b2892W1GVyjeupC7dnAbJqAIi68rbk0cL0cPlNQISJbbDyTgScF2KxHHyvM&#10;rH9wTv05lkpCOGRooIqxzbQORUUOw9S3xKLdfOcwytqV2nb4kHDX6HmSfGmHNUtDhS3tKyru5z9n&#10;4GfR12lTHpNil55+28t37p6YGzMZD9slqEhD/De/r49W8GfzhfDKOzKD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doaxQAAAN4AAAAPAAAAAAAAAAAAAAAAAJgCAABkcnMv&#10;ZG93bnJldi54bWxQSwUGAAAAAAQABAD1AAAAigMAAAAA&#10;" path="m,l628650,r,9525l,9525,,e" fillcolor="#9aa0a6" stroked="f" strokeweight="0">
                  <v:stroke miterlimit="1" joinstyle="miter"/>
                  <v:path arrowok="t" textboxrect="0,0,628650,9525"/>
                </v:shape>
                <v:shape id="Shape 10880" o:spid="_x0000_s2368" style="position:absolute;top:8715;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E58MUA&#10;AADeAAAADwAAAGRycy9kb3ducmV2LnhtbERPS2vCQBC+C/6HZQpepG4eWtrUVVRo8Wi0PfQ2ZKdJ&#10;MDsbsqvG/vquIHibj+8582VvGnGmztWWFcSTCARxYXXNpYKvw8fzKwjnkTU2lknBlRwsF8PBHDNt&#10;L5zTee9LEULYZaig8r7NpHRFRQbdxLbEgfu1nUEfYFdK3eElhJtGJlH0Ig3WHBoqbGlTUXHcn4yC&#10;nNfWXad/30Wc7sZ5c0x+0vRTqdFTv3oH4an3D/HdvdVhfpzM3uD2TrhB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YTnwxQAAAN4AAAAPAAAAAAAAAAAAAAAAAJgCAABkcnMv&#10;ZG93bnJldi54bWxQSwUGAAAAAAQABAD1AAAAigMAAAAA&#10;" path="m,l1352550,r,9525l,9525,,e" fillcolor="#9aa0a6" stroked="f" strokeweight="0">
                  <v:stroke miterlimit="1" joinstyle="miter"/>
                  <v:path arrowok="t" textboxrect="0,0,1352550,9525"/>
                </v:shape>
                <v:shape id="Shape 10881" o:spid="_x0000_s2369" style="position:absolute;left:38671;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ccocUA&#10;AADeAAAADwAAAGRycy9kb3ducmV2LnhtbESPQYvCQAyF74L/YYjgTacKSuk6igouInvY6v6A0Ilt&#10;sZMpndla/705LOwtIS/vvW+zG1yjeupC7dnAYp6AIi68rbk08HM7zVJQISJbbDyTgRcF2G3How1m&#10;1j85p/4aSyUmHDI0UMXYZlqHoiKHYe5bYrndfecwytqV2nb4FHPX6GWSrLXDmiWhwpaOFRWP668z&#10;8LXq67Qpz0lxSC/f7e0zdy/MjZlOhv0HqEhD/Bf/fZ+t1F8s1wIgODKD3r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dxyhxQAAAN4AAAAPAAAAAAAAAAAAAAAAAJgCAABkcnMv&#10;ZG93bnJldi54bWxQSwUGAAAAAAQABAD1AAAAigMAAAAA&#10;" path="m,l628650,r,9525l,9525,,e" fillcolor="#9aa0a6" stroked="f" strokeweight="0">
                  <v:stroke miterlimit="1" joinstyle="miter"/>
                  <v:path arrowok="t" textboxrect="0,0,628650,9525"/>
                </v:shape>
                <v:shape id="Shape 10882" o:spid="_x0000_s2370" style="position:absolute;left:32385;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u5OsEA&#10;AADeAAAADwAAAGRycy9kb3ducmV2LnhtbERPzYrCMBC+C75DGGFvmlZQSjWKCoosHqz6AEMztsVm&#10;UppY69tvFgRv8/H9znLdm1p01LrKsoJ4EoEgzq2uuFBwu+7HCQjnkTXWlknBmxysV8PBElNtX5xR&#10;d/GFCCHsUlRQet+kUrq8JINuYhviwN1ta9AH2BZSt/gK4aaW0yiaS4MVh4YSG9qVlD8uT6PgNOuq&#10;pC6OUb5Nfs/N9ZCZN2ZK/Yz6zQKEp95/xR/3UYf58XQew/874Qa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A7uTrBAAAA3gAAAA8AAAAAAAAAAAAAAAAAmAIAAGRycy9kb3du&#10;cmV2LnhtbFBLBQYAAAAABAAEAPUAAACGAwAAAAA=&#10;" path="m,l628650,r,9525l,9525,,e" fillcolor="#9aa0a6" stroked="f" strokeweight="0">
                  <v:stroke miterlimit="1" joinstyle="miter"/>
                  <v:path arrowok="t" textboxrect="0,0,628650,9525"/>
                </v:shape>
                <v:shape id="Shape 10883" o:spid="_x0000_s2371" style="position:absolute;left:26098;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knTcIA&#10;AADeAAAADwAAAGRycy9kb3ducmV2LnhtbERPzYrCMBC+C/sOYRa82dTCSuk2irvgIuLBqg8wNLNt&#10;sZmUJtb69kYQvM3H9zv5ajStGKh3jWUF8ygGQVxa3XCl4HzazFIQziNrbC2Tgjs5WC0/Jjlm2t64&#10;oOHoKxFC2GWooPa+y6R0ZU0GXWQ74sD9296gD7CvpO7xFsJNK5M4XkiDDYeGGjv6ram8HK9Gwf5r&#10;aNK22sblT7o7dKe/wtyxUGr6Oa6/QXga/Vv8cm91mD9PFgk83wk3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6SdNwgAAAN4AAAAPAAAAAAAAAAAAAAAAAJgCAABkcnMvZG93&#10;bnJldi54bWxQSwUGAAAAAAQABAD1AAAAhwMAAAAA&#10;" path="m,l628650,r,9525l,9525,,e" fillcolor="#9aa0a6" stroked="f" strokeweight="0">
                  <v:stroke miterlimit="1" joinstyle="miter"/>
                  <v:path arrowok="t" textboxrect="0,0,628650,9525"/>
                </v:shape>
                <v:shape id="Shape 10884" o:spid="_x0000_s2372" style="position:absolute;left:19812;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WC1sMA&#10;AADeAAAADwAAAGRycy9kb3ducmV2LnhtbERPzYrCMBC+C75DmAVvmqqslGpaVkER8bBVH2BoZtuy&#10;zaQ0sda3NwvC3ubj+51NNphG9NS52rKC+SwCQVxYXXOp4HbdT2MQziNrbCyTgic5yNLxaIOJtg/O&#10;qb/4UoQQdgkqqLxvEyldUZFBN7MtceB+bGfQB9iVUnf4COGmkYsoWkmDNYeGClvaVVT8Xu5Gwfmz&#10;r+OmPEbFNj59t9dDbp6YKzX5GL7WIDwN/l/8dh91mD9frJbw9064Qa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6WC1sMAAADeAAAADwAAAAAAAAAAAAAAAACYAgAAZHJzL2Rv&#10;d25yZXYueG1sUEsFBgAAAAAEAAQA9QAAAIgDAAAAAA==&#10;" path="m,l628650,r,9525l,9525,,e" fillcolor="#9aa0a6" stroked="f" strokeweight="0">
                  <v:stroke miterlimit="1" joinstyle="miter"/>
                  <v:path arrowok="t" textboxrect="0,0,628650,9525"/>
                </v:shape>
                <v:shape id="Shape 10885" o:spid="_x0000_s2373" style="position:absolute;left:13525;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aosMA&#10;AADeAAAADwAAAGRycy9kb3ducmV2LnhtbERPzYrCMBC+C75DmAVvmiqulGpaVkER8bBVH2BoZtuy&#10;zaQ0sda3NwvC3ubj+51NNphG9NS52rKC+SwCQVxYXXOp4HbdT2MQziNrbCyTgic5yNLxaIOJtg/O&#10;qb/4UoQQdgkqqLxvEyldUZFBN7MtceB+bGfQB9iVUnf4COGmkYsoWkmDNYeGClvaVVT8Xu5Gwfmz&#10;r+OmPEbFNj59t9dDbp6YKzX5GL7WIDwN/l/8dh91mD9frJbw9064Qa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waosMAAADeAAAADwAAAAAAAAAAAAAAAACYAgAAZHJzL2Rv&#10;d25yZXYueG1sUEsFBgAAAAAEAAQA9QAAAIgDAAAAAA==&#10;" path="m,l628650,r,9525l,9525,,e" fillcolor="#9aa0a6" stroked="f" strokeweight="0">
                  <v:stroke miterlimit="1" joinstyle="miter"/>
                  <v:path arrowok="t" textboxrect="0,0,628650,9525"/>
                </v:shape>
                <v:shape id="Shape 10886" o:spid="_x0000_s2374" style="position:absolute;top:5191;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D5SMUA&#10;AADeAAAADwAAAGRycy9kb3ducmV2LnhtbERPS2vCQBC+F/wPywi9FN08qkh0FS20eGx8HLwN2TEJ&#10;ZmdDdquxv94tFLzNx/ecxao3jbhS52rLCuJxBIK4sLrmUsFh/zmagXAeWWNjmRTcycFqOXhZYKbt&#10;jXO67nwpQgi7DBVU3reZlK6oyKAb25Y4cGfbGfQBdqXUHd5CuGlkEkVTabDm0FBhSx8VFZfdj1GQ&#10;88a6+/vvsYjT77e8uSSnNP1S6nXYr+cgPPX+Kf53b3WYHyfTCfy9E26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QPlIxQAAAN4AAAAPAAAAAAAAAAAAAAAAAJgCAABkcnMv&#10;ZG93bnJldi54bWxQSwUGAAAAAAQABAD1AAAAigMAAAAA&#10;" path="m,l1352550,r,9525l,9525,,e" fillcolor="#9aa0a6" stroked="f" strokeweight="0">
                  <v:stroke miterlimit="1" joinstyle="miter"/>
                  <v:path arrowok="t" textboxrect="0,0,1352550,9525"/>
                </v:shape>
                <v:rect id="Rectangle 11266" o:spid="_x0000_s2375" style="position:absolute;left:15804;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z1OsUA&#10;AADeAAAADwAAAGRycy9kb3ducmV2LnhtbERPTWvCQBC9C/0PyxS86UYPIaauImoxx9YUrLchOybB&#10;7GzIbpPYX98tFHqbx/uc9XY0jeipc7VlBYt5BIK4sLrmUsFH/jpLQDiPrLGxTAoe5GC7eZqsMdV2&#10;4Hfqz74UIYRdigoq79tUSldUZNDNbUscuJvtDPoAu1LqDocQbhq5jKJYGqw5NFTY0r6i4n7+MgpO&#10;Sbv7zOz3UDbH6+nydlkd8pVXavo87l5AeBr9v/jPnekwf7GMY/h9J9w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TPU6xQAAAN4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1</w:t>
                        </w:r>
                      </w:p>
                    </w:txbxContent>
                  </v:textbox>
                </v:rect>
                <v:rect id="Rectangle 11267" o:spid="_x0000_s2376" style="position:absolute;left:22090;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BQocUA&#10;AADeAAAADwAAAGRycy9kb3ducmV2LnhtbERPTWvCQBC9F/wPyxR6azbxYDW6SrAteqxGSHsbsmMS&#10;mp0N2a1J++u7guBtHu9zVpvRtOJCvWssK0iiGARxaXXDlYJT/v48B+E8ssbWMin4JQeb9eRhham2&#10;Ax/ocvSVCCHsUlRQe9+lUrqyJoMush1x4M62N+gD7CupexxCuGnlNI5n0mDDoaHGjrY1ld/HH6Ng&#10;N++yz739G6r27WtXfBSL13zhlXp6HLMlCE+jv4tv7r0O85Pp7AWu74Qb5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AFChxQAAAN4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2</w:t>
                        </w:r>
                      </w:p>
                    </w:txbxContent>
                  </v:textbox>
                </v:rect>
                <v:rect id="Rectangle 11268" o:spid="_x0000_s2377" style="position:absolute;left:28377;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E08cA&#10;AADeAAAADwAAAGRycy9kb3ducmV2LnhtbESPQW/CMAyF70j7D5En7QYpHBAUAkKDCY5AkWA3q/Ha&#10;ao1TNRnt+PX4MGk3W+/5vc/Lde9qdac2VJ4NjEcJKOLc24oLA5fsYzgDFSKyxdozGfilAOvVy2CJ&#10;qfUdn+h+joWSEA4pGihjbFKtQ16SwzDyDbFoX751GGVtC21b7CTc1XqSJFPtsGJpKLGh95Ly7/OP&#10;M7CfNZvbwT+6ot597q/H63ybzaMxb6/9ZgEqUh//zX/XByv448lUeOUdmUGvn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fxNPHAAAA3gAAAA8AAAAAAAAAAAAAAAAAmAIAAGRy&#10;cy9kb3ducmV2LnhtbFBLBQYAAAAABAAEAPUAAACMAwAAAAA=&#10;" filled="f" stroked="f">
                  <v:textbox inset="0,0,0,0">
                    <w:txbxContent>
                      <w:p w:rsidR="007051F4" w:rsidRDefault="007051F4" w:rsidP="007051F4">
                        <w:r>
                          <w:rPr>
                            <w:rFonts w:ascii="Calibri" w:eastAsia="Calibri" w:hAnsi="Calibri" w:cs="Calibri"/>
                            <w:color w:val="202124"/>
                            <w:w w:val="110"/>
                            <w:sz w:val="21"/>
                          </w:rPr>
                          <w:t>3</w:t>
                        </w:r>
                      </w:p>
                    </w:txbxContent>
                  </v:textbox>
                </v:rect>
                <v:rect id="Rectangle 11269" o:spid="_x0000_s2378" style="position:absolute;left:34663;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NhSMMA&#10;AADeAAAADwAAAGRycy9kb3ducmV2LnhtbERPS4vCMBC+C/6HMMLeNNWD2GoU2Qd69AXV29CMbdlm&#10;Upqs7frrjSB4m4/vOYtVZypxo8aVlhWMRxEI4szqknMFp+PPcAbCeWSNlWVS8E8OVst+b4GJti3v&#10;6XbwuQgh7BJUUHhfJ1K6rCCDbmRr4sBdbWPQB9jkUjfYhnBTyUkUTaXBkkNDgTV9FpT9Hv6Mgs2s&#10;Xp+39t7m1fdlk+7S+OsYe6U+Bt16DsJT59/il3urw/zxZBrD851wg1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NhSMMAAADeAAAADwAAAAAAAAAAAAAAAACYAgAAZHJzL2Rv&#10;d25yZXYueG1sUEsFBgAAAAAEAAQA9QAAAIgDAAAAAA==&#10;" filled="f" stroked="f">
                  <v:textbox inset="0,0,0,0">
                    <w:txbxContent>
                      <w:p w:rsidR="007051F4" w:rsidRDefault="007051F4" w:rsidP="007051F4">
                        <w:r>
                          <w:rPr>
                            <w:rFonts w:ascii="Calibri" w:eastAsia="Calibri" w:hAnsi="Calibri" w:cs="Calibri"/>
                            <w:color w:val="202124"/>
                            <w:w w:val="110"/>
                            <w:sz w:val="21"/>
                          </w:rPr>
                          <w:t>4</w:t>
                        </w:r>
                      </w:p>
                    </w:txbxContent>
                  </v:textbox>
                </v:rect>
                <v:rect id="Rectangle 11270" o:spid="_x0000_s2379" style="position:absolute;left:40950;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BeCMcA&#10;AADeAAAADwAAAGRycy9kb3ducmV2LnhtbESPzW7CQAyE70h9h5Ur9QYbOLQQWBCCVnAsPxJws7Im&#10;ich6o+yWpH36+oDEzZbHM/PNFp2r1J2aUHo2MBwkoIgzb0vODRwPX/0xqBCRLVaeycAvBVjMX3oz&#10;TK1veUf3fcyVmHBI0UARY51qHbKCHIaBr4nldvWNwyhrk2vbYCvmrtKjJHnXDkuWhAJrWhWU3fY/&#10;zsBmXC/PW//X5tXnZXP6Pk3Wh0k05u21W05BReriU/z43lqpPxx9CIDgyAx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kwXgjHAAAA3gAAAA8AAAAAAAAAAAAAAAAAmAIAAGRy&#10;cy9kb3ducmV2LnhtbFBLBQYAAAAABAAEAPUAAACMAwAAAAA=&#10;" filled="f" stroked="f">
                  <v:textbox inset="0,0,0,0">
                    <w:txbxContent>
                      <w:p w:rsidR="007051F4" w:rsidRDefault="007051F4" w:rsidP="007051F4">
                        <w:r>
                          <w:rPr>
                            <w:rFonts w:ascii="Calibri" w:eastAsia="Calibri" w:hAnsi="Calibri" w:cs="Calibri"/>
                            <w:color w:val="202124"/>
                            <w:w w:val="110"/>
                            <w:sz w:val="21"/>
                          </w:rPr>
                          <w:t>5</w:t>
                        </w:r>
                      </w:p>
                    </w:txbxContent>
                  </v:textbox>
                </v:rect>
                <v:shape id="Shape 256" o:spid="_x0000_s2380" style="position:absolute;top:2714;width:13430;height:2477;visibility:visible;mso-wrap-style:square;v-text-anchor:top" coordsize="1343025,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8GLsMA&#10;AADeAAAADwAAAGRycy9kb3ducmV2LnhtbERPTYvCMBC9C/sfwgh707QeVqmmRRcE2RVlXfE8NGNb&#10;bCaliVr99UYQvM3jfc4s60wtLtS6yrKCeBiBIM6trrhQsP9fDiYgnEfWWFsmBTdykKUfvRkm2l75&#10;jy47X4gQwi5BBaX3TSKly0sy6Ia2IQ7c0bYGfYBtIXWL1xBuajmKoi9psOLQUGJD3yXlp93ZKJj/&#10;bOiw2I4NRuv17/KYx+7ua6U++918CsJT59/il3ulw/x4NI7h+U64Qa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L8GLsMAAADeAAAADwAAAAAAAAAAAAAAAACYAgAAZHJzL2Rv&#10;d25yZXYueG1sUEsFBgAAAAAEAAQA9QAAAIgDAAAAAA==&#10;" path="m28575,l1343025,r,247650l28575,247650v-5053,-3,-9913,-970,-14580,-2905c9327,242813,5207,240060,1634,236488l,234042,,13601,1634,11156c5207,7581,9327,4831,13995,2897,18662,964,23522,,28575,xe" stroked="f" strokeweight="0">
                  <v:stroke miterlimit="83231f" joinstyle="miter"/>
                  <v:path arrowok="t" textboxrect="0,0,1343025,247650"/>
                </v:shape>
                <v:shape id="Shape 257" o:spid="_x0000_s2381" style="position:absolute;top:5191;width:13430;height:3524;visibility:visible;mso-wrap-style:square;v-text-anchor:top" coordsize="1343025,3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94r8A&#10;AADeAAAADwAAAGRycy9kb3ducmV2LnhtbERPy6rCMBDdC/5DGMGdpnahUo1SBLmuBK0g7oZm+sBm&#10;UppcrX9vBMHdHM5z1tveNOJBnastK5hNIxDEudU1lwou2X6yBOE8ssbGMil4kYPtZjhYY6Ltk0/0&#10;OPtShBB2CSqovG8TKV1ekUE3tS1x4ArbGfQBdqXUHT5DuGlkHEVzabDm0FBhS7uK8vv53yjgv5s2&#10;aW2PRdHqdBfZ7CqXmVLjUZ+uQHjq/U/8dR90mD+LFzF83gk3yM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FD3ivwAAAN4AAAAPAAAAAAAAAAAAAAAAAJgCAABkcnMvZG93bnJl&#10;di54bWxQSwUGAAAAAAQABAD1AAAAhAMAAAAA&#10;" path="m28575,l1343025,r,352425l28575,352425v-5053,-3,-9913,-970,-14580,-2905c9327,347588,5207,344835,1634,341263l,338817,,13601,1634,11156c5207,7584,9327,4831,13995,2897,18662,964,23522,,28575,xe" stroked="f" strokeweight="0">
                  <v:stroke miterlimit="83231f" joinstyle="miter"/>
                  <v:path arrowok="t" textboxrect="0,0,1343025,352425"/>
                </v:shape>
                <v:shape id="Shape 10887" o:spid="_x0000_s2382" style="position:absolute;top:8810;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LS8MA&#10;AADeAAAADwAAAGRycy9kb3ducmV2LnhtbERPS2vCQBC+F/wPyxS81U0iVBtdgxSEHLzUB/Y4ZMck&#10;NDub7q4x/vtuodDbfHzPWRej6cRAzreWFaSzBARxZXXLtYLTcfeyBOEDssbOMil4kIdiM3laY67t&#10;nT9oOIRaxBD2OSpoQuhzKX3VkEE/sz1x5K7WGQwRulpqh/cYbjqZJcmrNNhybGiwp/eGqq/DzSjY&#10;hyHx7pz5+du+/L60I3/qlJWaPo/bFYhAY/gX/7lLHeen2WIOv+/EG+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LS8MAAADeAAAADwAAAAAAAAAAAAAAAACYAgAAZHJzL2Rv&#10;d25yZXYueG1sUEsFBgAAAAAEAAQA9QAAAIgDAAAAAA==&#10;" path="m,l1343025,r,38100l,38100,,e" stroked="f" strokeweight="0">
                  <v:stroke miterlimit="83231f" joinstyle="miter"/>
                  <v:path arrowok="t" textboxrect="0,0,1343025,38100"/>
                </v:shape>
                <v:shape id="Shape 259" o:spid="_x0000_s2383" style="position:absolute;top:9191;width:13430;height:3429;visibility:visible;mso-wrap-style:square;v-text-anchor:top" coordsize="134302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HdmMMA&#10;AADeAAAADwAAAGRycy9kb3ducmV2LnhtbERP32vCMBB+H/g/hBP2NlOL2K0aRQRhexnoZM9nc2vC&#10;mktpou386xdB8O0+vp+3XA+uERfqgvWsYDrJQBBXXluuFRy/di+vIEJE1th4JgV/FGC9Gj0tsdS+&#10;5z1dDrEWKYRDiQpMjG0pZagMOQwT3xIn7sd3DmOCXS11h30Kd43Ms2wuHVpODQZb2hqqfg9np8C+&#10;2eO3qavhFK79zH98FvP8Wij1PB42CxCRhvgQ393vOs2f5sUMbu+kG+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8HdmMMAAADeAAAADwAAAAAAAAAAAAAAAACYAgAAZHJzL2Rv&#10;d25yZXYueG1sUEsFBgAAAAAEAAQA9QAAAIgDAAAAAA==&#10;" path="m28575,l1343025,r,342900l28575,342900v-5053,-3,-9913,-972,-14580,-2905c9327,338060,5207,335307,1634,331738l,329292,,13603,1634,11157c5207,7584,9327,4831,13995,2897,18662,964,23522,,28575,xe" stroked="f" strokeweight="0">
                  <v:stroke miterlimit="83231f" joinstyle="miter"/>
                  <v:path arrowok="t" textboxrect="0,0,1343025,342900"/>
                </v:shape>
                <v:shape id="Shape 10888" o:spid="_x0000_s2384" style="position:absolute;top:12715;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r2pMMA&#10;AADeAAAADwAAAGRycy9kb3ducmV2LnhtbERPTWvCQBC9F/oflil4q5tEbDW6igiCBy9Vix6H7JiE&#10;ZmfT3TXGf98VhN7m8T5nvuxNIzpyvrasIB0mIIgLq2suFRwPm/cJCB+QNTaWScGdPCwXry9zzLW9&#10;8Rd1+1CKGMI+RwVVCG0upS8qMuiHtiWO3MU6gyFCV0rt8BbDTSOzJPmQBmuODRW2tK6o+NlfjYJd&#10;6BLvvjM/mu62v6e657NOWanBW7+agQjUh3/x073VcX6afY7h8U68Q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5r2pMMAAADeAAAADwAAAAAAAAAAAAAAAACYAgAAZHJzL2Rv&#10;d25yZXYueG1sUEsFBgAAAAAEAAQA9QAAAIgDAAAAAA==&#10;" path="m,l1343025,r,38100l,38100,,e" stroked="f" strokeweight="0">
                  <v:stroke miterlimit="83231f" joinstyle="miter"/>
                  <v:path arrowok="t" textboxrect="0,0,1343025,38100"/>
                </v:shape>
                <v:shape id="Shape 10889" o:spid="_x0000_s2385" style="position:absolute;top:12620;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BjpcUA&#10;AADeAAAADwAAAGRycy9kb3ducmV2LnhtbERPTWvCQBC9C/6HZQq9iG4U1JK6SrQIeqragNdpdpoE&#10;s7Mhu8b4792C4G0e73MWq85UoqXGlZYVjEcRCOLM6pJzBenPdvgBwnlkjZVlUnAnB6tlv7fAWNsb&#10;H6k9+VyEEHYxKii8r2MpXVaQQTeyNXHg/mxj0AfY5FI3eAvhppKTKJpJgyWHhgJr2hSUXU5Xo2Ca&#10;3te7QbKpu99D+3XeJ+m3vV6Uen/rkk8Qnjr/Ej/dOx3mjyfzGfy/E26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4GOlxQAAAN4AAAAPAAAAAAAAAAAAAAAAAJgCAABkcnMv&#10;ZG93bnJldi54bWxQSwUGAAAAAAQABAD1AAAAigMAAAAA&#10;" path="m,l1343025,r,9525l,9525,,e" fillcolor="#9aa0a6" stroked="f" strokeweight="0">
                  <v:stroke miterlimit="83231f" joinstyle="miter"/>
                  <v:path arrowok="t" textboxrect="0,0,1343025,9525"/>
                </v:shape>
                <v:shape id="Shape 10890" o:spid="_x0000_s2386" style="position:absolute;top:8715;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zGPsUA&#10;AADeAAAADwAAAGRycy9kb3ducmV2LnhtbERPS2vCQBC+C/0PyxS8lLpRUEvqKqlF0JOvgNcxO02C&#10;2dmQXWP8965Q8DYf33Nmi85UoqXGlZYVDAcRCOLM6pJzBelx9fkFwnlkjZVlUnAnB4v5W2+GsbY3&#10;3lN78LkIIexiVFB4X8dSuqwgg25ga+LA/dnGoA+wyaVu8BbCTSVHUTSRBksODQXWtCwouxyuRsE4&#10;vf+sP5Jl3Z137e9pk6Rbe70o1X/vkm8Qnjr/Ev+71zrMH46mU3i+E26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rMY+xQAAAN4AAAAPAAAAAAAAAAAAAAAAAJgCAABkcnMv&#10;ZG93bnJldi54bWxQSwUGAAAAAAQABAD1AAAAigMAAAAA&#10;" path="m,l1343025,r,9525l,9525,,e" fillcolor="#9aa0a6" stroked="f" strokeweight="0">
                  <v:stroke miterlimit="83231f" joinstyle="miter"/>
                  <v:path arrowok="t" textboxrect="0,0,1343025,9525"/>
                </v:shape>
                <v:shape id="Shape 10891" o:spid="_x0000_s2387" style="position:absolute;top:5191;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NSTMgA&#10;AADeAAAADwAAAGRycy9kb3ducmV2LnhtbESPQWvCQBCF74X+h2UKXqRuFGoldZVUKdiTVgO9TrPT&#10;JJidDdk1xn/fOQi9zfDevPfNcj24RvXUhdqzgekkAUVceFtzaSA/fTwvQIWIbLHxTAZuFGC9enxY&#10;Ymr9lb+oP8ZSSQiHFA1UMbap1qGoyGGY+JZYtF/fOYyydqW2HV4l3DV6liRz7bBmaaiwpU1Fxfl4&#10;cQZe8tv7bpxt2uHn0G+/P7N87y9nY0ZPQ/YGKtIQ/833650V/OnsVXjlHZlBr/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8M1JMyAAAAN4AAAAPAAAAAAAAAAAAAAAAAJgCAABk&#10;cnMvZG93bnJldi54bWxQSwUGAAAAAAQABAD1AAAAjQMAAAAA&#10;" path="m,l1343025,r,9525l,9525,,e" fillcolor="#9aa0a6" stroked="f" strokeweight="0">
                  <v:stroke miterlimit="83231f" joinstyle="miter"/>
                  <v:path arrowok="t" textboxrect="0,0,1343025,9525"/>
                </v:shape>
                <v:rect id="Rectangle 11279" o:spid="_x0000_s2388" style="position:absolute;left:686;top:6381;width:14548;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r3lcQA&#10;AADeAAAADwAAAGRycy9kb3ducmV2LnhtbERPS4vCMBC+C/sfwix401QPaqtRZFfRo48F19vQzLZl&#10;m0lpoq3+eiMI3ubje85s0ZpSXKl2hWUFg34Egji1uuBMwc9x3ZuAcB5ZY2mZFNzIwWL+0Zlhom3D&#10;e7oefCZCCLsEFeTeV4mULs3JoOvbijhwf7Y26AOsM6lrbEK4KeUwikbSYMGhIceKvnJK/w8Xo2Az&#10;qZa/W3tvsnJ13px2p/j7GHulup/tcgrCU+vf4pd7q8P8wXAcw/OdcIO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K95X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v:textbox>
                </v:rect>
                <v:rect id="Rectangle 11280" o:spid="_x0000_s2389" style="position:absolute;left:686;top:10287;width:15913;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UuL8cA&#10;AADeAAAADwAAAGRycy9kb3ducmV2LnhtbESPQW/CMAyF75P4D5GRdhspHFApBIRgExw3QAJuVuO1&#10;1RqnagLt9uvnAxI3W35+732LVe9qdac2VJ4NjEcJKOLc24oLA6fjx1sKKkRki7VnMvBLAVbLwcsC&#10;M+s7/qL7IRZKTDhkaKCMscm0DnlJDsPIN8Ry+/atwyhrW2jbYifmrtaTJJlqhxVLQokNbUrKfw43&#10;Z2CXNuvL3v91Rf1+3Z0/z7PtcRaNeR326zmoSH18ih/feyv1x5NUAARHZtD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lLi/HAAAA3gAAAA8AAAAAAAAAAAAAAAAAmAIAAGRy&#10;cy9kb3ducmV2LnhtbFBLBQYAAAAABAAEAPUAAACMAwAAAAA=&#10;" filled="f" stroked="f">
                  <v:textbox inset="0,0,0,0">
                    <w:txbxContent>
                      <w:p w:rsidR="007051F4" w:rsidRDefault="007051F4"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v:textbox>
                </v:rect>
                <w10:anchorlock/>
              </v:group>
            </w:pict>
          </mc:Fallback>
        </mc:AlternateContent>
      </w:r>
    </w:p>
    <w:p w:rsidR="007051F4" w:rsidRDefault="007051F4" w:rsidP="007051F4">
      <w:pPr>
        <w:rPr>
          <w:rFonts w:ascii="Times New Roman" w:hAnsi="Times New Roman" w:cs="Times New Roman"/>
          <w:sz w:val="24"/>
          <w:szCs w:val="24"/>
          <w:shd w:val="clear" w:color="auto" w:fill="FFFFFF"/>
          <w:lang w:bidi="ne-NP"/>
        </w:rPr>
      </w:pPr>
      <w:r>
        <w:br w:type="page"/>
      </w:r>
    </w:p>
    <w:p w:rsidR="007051F4" w:rsidRPr="00472320" w:rsidRDefault="007051F4" w:rsidP="007051F4">
      <w:pPr>
        <w:pStyle w:val="ListParagraph"/>
      </w:pPr>
      <w:r w:rsidRPr="00472320">
        <w:lastRenderedPageBreak/>
        <w:t>Construction Time</w:t>
      </w:r>
    </w:p>
    <w:p w:rsidR="007051F4" w:rsidRPr="00472320" w:rsidRDefault="007051F4" w:rsidP="007051F4">
      <w:pPr>
        <w:pStyle w:val="ListParagraph"/>
        <w:numPr>
          <w:ilvl w:val="0"/>
          <w:numId w:val="0"/>
        </w:numPr>
        <w:ind w:left="608"/>
      </w:pPr>
      <w:r w:rsidRPr="00472320">
        <w:rPr>
          <w:noProof/>
        </w:rPr>
        <mc:AlternateContent>
          <mc:Choice Requires="wpg">
            <w:drawing>
              <wp:inline distT="0" distB="0" distL="0" distR="0" wp14:anchorId="5834D57A" wp14:editId="7DEE973D">
                <wp:extent cx="4495800" cy="1038225"/>
                <wp:effectExtent l="0" t="0" r="0" b="9525"/>
                <wp:docPr id="11281" name="Group 11281"/>
                <wp:cNvGraphicFramePr/>
                <a:graphic xmlns:a="http://schemas.openxmlformats.org/drawingml/2006/main">
                  <a:graphicData uri="http://schemas.microsoft.com/office/word/2010/wordprocessingGroup">
                    <wpg:wgp>
                      <wpg:cNvGrpSpPr/>
                      <wpg:grpSpPr>
                        <a:xfrm>
                          <a:off x="0" y="0"/>
                          <a:ext cx="4495800" cy="1038225"/>
                          <a:chOff x="0" y="271463"/>
                          <a:chExt cx="4495800" cy="1038225"/>
                        </a:xfrm>
                      </wpg:grpSpPr>
                      <wps:wsp>
                        <wps:cNvPr id="11282" name="Shape 211"/>
                        <wps:cNvSpPr/>
                        <wps:spPr>
                          <a:xfrm>
                            <a:off x="1490662" y="619125"/>
                            <a:ext cx="257175" cy="161925"/>
                          </a:xfrm>
                          <a:custGeom>
                            <a:avLst/>
                            <a:gdLst/>
                            <a:ahLst/>
                            <a:cxnLst/>
                            <a:rect l="0" t="0" r="0" b="0"/>
                            <a:pathLst>
                              <a:path w="257175" h="161925">
                                <a:moveTo>
                                  <a:pt x="0" y="80963"/>
                                </a:moveTo>
                                <a:cubicBezTo>
                                  <a:pt x="0" y="75645"/>
                                  <a:pt x="519" y="70380"/>
                                  <a:pt x="1556" y="65165"/>
                                </a:cubicBezTo>
                                <a:cubicBezTo>
                                  <a:pt x="2592" y="59950"/>
                                  <a:pt x="4128" y="54887"/>
                                  <a:pt x="6163" y="49978"/>
                                </a:cubicBezTo>
                                <a:cubicBezTo>
                                  <a:pt x="8197" y="45067"/>
                                  <a:pt x="10691" y="40401"/>
                                  <a:pt x="13644" y="35979"/>
                                </a:cubicBezTo>
                                <a:cubicBezTo>
                                  <a:pt x="16598" y="31561"/>
                                  <a:pt x="19954" y="27473"/>
                                  <a:pt x="23713" y="23713"/>
                                </a:cubicBezTo>
                                <a:cubicBezTo>
                                  <a:pt x="27472" y="19952"/>
                                  <a:pt x="31562" y="16594"/>
                                  <a:pt x="35982" y="13641"/>
                                </a:cubicBezTo>
                                <a:cubicBezTo>
                                  <a:pt x="40402" y="10688"/>
                                  <a:pt x="45068" y="8195"/>
                                  <a:pt x="49979" y="6161"/>
                                </a:cubicBezTo>
                                <a:cubicBezTo>
                                  <a:pt x="54891" y="4125"/>
                                  <a:pt x="59953" y="2591"/>
                                  <a:pt x="65167" y="1556"/>
                                </a:cubicBezTo>
                                <a:cubicBezTo>
                                  <a:pt x="70381" y="521"/>
                                  <a:pt x="75646" y="3"/>
                                  <a:pt x="80963" y="0"/>
                                </a:cubicBezTo>
                                <a:lnTo>
                                  <a:pt x="176213" y="0"/>
                                </a:lnTo>
                                <a:cubicBezTo>
                                  <a:pt x="181528" y="3"/>
                                  <a:pt x="186793" y="521"/>
                                  <a:pt x="192007" y="1556"/>
                                </a:cubicBezTo>
                                <a:cubicBezTo>
                                  <a:pt x="197221" y="2591"/>
                                  <a:pt x="202284" y="4125"/>
                                  <a:pt x="207195" y="6161"/>
                                </a:cubicBezTo>
                                <a:cubicBezTo>
                                  <a:pt x="212107" y="8195"/>
                                  <a:pt x="216772" y="10688"/>
                                  <a:pt x="221193" y="13641"/>
                                </a:cubicBezTo>
                                <a:cubicBezTo>
                                  <a:pt x="225613" y="16594"/>
                                  <a:pt x="229702" y="19952"/>
                                  <a:pt x="233462" y="23713"/>
                                </a:cubicBezTo>
                                <a:cubicBezTo>
                                  <a:pt x="237220" y="27473"/>
                                  <a:pt x="240577" y="31561"/>
                                  <a:pt x="243530" y="35979"/>
                                </a:cubicBezTo>
                                <a:cubicBezTo>
                                  <a:pt x="246484" y="40401"/>
                                  <a:pt x="248977" y="45067"/>
                                  <a:pt x="251012" y="49978"/>
                                </a:cubicBezTo>
                                <a:cubicBezTo>
                                  <a:pt x="253047" y="54887"/>
                                  <a:pt x="254582" y="59950"/>
                                  <a:pt x="255619" y="65165"/>
                                </a:cubicBezTo>
                                <a:cubicBezTo>
                                  <a:pt x="256656" y="70380"/>
                                  <a:pt x="257175" y="75645"/>
                                  <a:pt x="257175" y="80963"/>
                                </a:cubicBezTo>
                                <a:cubicBezTo>
                                  <a:pt x="257175" y="86277"/>
                                  <a:pt x="256656" y="91542"/>
                                  <a:pt x="255619" y="96754"/>
                                </a:cubicBezTo>
                                <a:cubicBezTo>
                                  <a:pt x="254582" y="101971"/>
                                  <a:pt x="253047" y="107032"/>
                                  <a:pt x="251012" y="111944"/>
                                </a:cubicBezTo>
                                <a:cubicBezTo>
                                  <a:pt x="248977" y="116858"/>
                                  <a:pt x="246484" y="121523"/>
                                  <a:pt x="243530" y="125943"/>
                                </a:cubicBezTo>
                                <a:cubicBezTo>
                                  <a:pt x="240577" y="130361"/>
                                  <a:pt x="237220" y="134451"/>
                                  <a:pt x="233462" y="138210"/>
                                </a:cubicBezTo>
                                <a:cubicBezTo>
                                  <a:pt x="229702" y="141970"/>
                                  <a:pt x="225613" y="145326"/>
                                  <a:pt x="221193" y="148276"/>
                                </a:cubicBezTo>
                                <a:cubicBezTo>
                                  <a:pt x="216772" y="151231"/>
                                  <a:pt x="212107"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1" y="157795"/>
                                  <a:pt x="49979" y="155761"/>
                                </a:cubicBezTo>
                                <a:cubicBezTo>
                                  <a:pt x="45068" y="153726"/>
                                  <a:pt x="40402" y="151231"/>
                                  <a:pt x="35982" y="148276"/>
                                </a:cubicBezTo>
                                <a:cubicBezTo>
                                  <a:pt x="31562" y="145326"/>
                                  <a:pt x="27472" y="141970"/>
                                  <a:pt x="23713" y="138210"/>
                                </a:cubicBezTo>
                                <a:cubicBezTo>
                                  <a:pt x="19954" y="134451"/>
                                  <a:pt x="16598" y="130361"/>
                                  <a:pt x="13644" y="125941"/>
                                </a:cubicBezTo>
                                <a:cubicBezTo>
                                  <a:pt x="10691" y="121523"/>
                                  <a:pt x="8197" y="116858"/>
                                  <a:pt x="6163" y="111944"/>
                                </a:cubicBezTo>
                                <a:cubicBezTo>
                                  <a:pt x="4128" y="107032"/>
                                  <a:pt x="2592"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283" name="Shape 212"/>
                        <wps:cNvSpPr/>
                        <wps:spPr>
                          <a:xfrm>
                            <a:off x="21193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8" y="31561"/>
                                  <a:pt x="19954" y="27473"/>
                                  <a:pt x="23713" y="23713"/>
                                </a:cubicBezTo>
                                <a:cubicBezTo>
                                  <a:pt x="27472" y="19952"/>
                                  <a:pt x="31562" y="16594"/>
                                  <a:pt x="35982" y="13641"/>
                                </a:cubicBezTo>
                                <a:cubicBezTo>
                                  <a:pt x="40402" y="10688"/>
                                  <a:pt x="45068" y="8195"/>
                                  <a:pt x="49980" y="6161"/>
                                </a:cubicBezTo>
                                <a:cubicBezTo>
                                  <a:pt x="54891" y="4125"/>
                                  <a:pt x="59954" y="2591"/>
                                  <a:pt x="65168" y="1556"/>
                                </a:cubicBezTo>
                                <a:cubicBezTo>
                                  <a:pt x="70382" y="521"/>
                                  <a:pt x="75647" y="3"/>
                                  <a:pt x="80963" y="0"/>
                                </a:cubicBezTo>
                                <a:lnTo>
                                  <a:pt x="176213" y="0"/>
                                </a:lnTo>
                                <a:cubicBezTo>
                                  <a:pt x="181529" y="3"/>
                                  <a:pt x="186794" y="521"/>
                                  <a:pt x="192008" y="1556"/>
                                </a:cubicBezTo>
                                <a:cubicBezTo>
                                  <a:pt x="197222" y="2591"/>
                                  <a:pt x="202285" y="4125"/>
                                  <a:pt x="207196" y="6161"/>
                                </a:cubicBezTo>
                                <a:cubicBezTo>
                                  <a:pt x="212108" y="8195"/>
                                  <a:pt x="216773" y="10688"/>
                                  <a:pt x="221193" y="13641"/>
                                </a:cubicBezTo>
                                <a:cubicBezTo>
                                  <a:pt x="225613" y="16594"/>
                                  <a:pt x="229703" y="19952"/>
                                  <a:pt x="233462" y="23713"/>
                                </a:cubicBezTo>
                                <a:cubicBezTo>
                                  <a:pt x="237221" y="27473"/>
                                  <a:pt x="240577" y="31561"/>
                                  <a:pt x="243531" y="35979"/>
                                </a:cubicBezTo>
                                <a:cubicBezTo>
                                  <a:pt x="246484" y="40401"/>
                                  <a:pt x="248978" y="45067"/>
                                  <a:pt x="251012" y="49978"/>
                                </a:cubicBezTo>
                                <a:cubicBezTo>
                                  <a:pt x="253047" y="54887"/>
                                  <a:pt x="254583" y="59950"/>
                                  <a:pt x="255620" y="65165"/>
                                </a:cubicBezTo>
                                <a:cubicBezTo>
                                  <a:pt x="256657" y="70380"/>
                                  <a:pt x="257175" y="75645"/>
                                  <a:pt x="257175" y="80963"/>
                                </a:cubicBezTo>
                                <a:cubicBezTo>
                                  <a:pt x="257175" y="86277"/>
                                  <a:pt x="256657" y="91542"/>
                                  <a:pt x="255620" y="96754"/>
                                </a:cubicBezTo>
                                <a:cubicBezTo>
                                  <a:pt x="254583" y="101971"/>
                                  <a:pt x="253047" y="107032"/>
                                  <a:pt x="251012" y="111944"/>
                                </a:cubicBezTo>
                                <a:cubicBezTo>
                                  <a:pt x="248978" y="116858"/>
                                  <a:pt x="246484" y="121523"/>
                                  <a:pt x="243530" y="125943"/>
                                </a:cubicBezTo>
                                <a:cubicBezTo>
                                  <a:pt x="240577" y="130361"/>
                                  <a:pt x="237221" y="134451"/>
                                  <a:pt x="233462" y="138210"/>
                                </a:cubicBezTo>
                                <a:cubicBezTo>
                                  <a:pt x="229703" y="141970"/>
                                  <a:pt x="225613" y="145326"/>
                                  <a:pt x="221193" y="148276"/>
                                </a:cubicBezTo>
                                <a:cubicBezTo>
                                  <a:pt x="216773" y="151231"/>
                                  <a:pt x="212108" y="153726"/>
                                  <a:pt x="207196" y="155761"/>
                                </a:cubicBezTo>
                                <a:cubicBezTo>
                                  <a:pt x="202285" y="157795"/>
                                  <a:pt x="197222" y="159333"/>
                                  <a:pt x="192008" y="160369"/>
                                </a:cubicBezTo>
                                <a:cubicBezTo>
                                  <a:pt x="186794" y="161407"/>
                                  <a:pt x="181529" y="161925"/>
                                  <a:pt x="176213" y="161925"/>
                                </a:cubicBezTo>
                                <a:lnTo>
                                  <a:pt x="80963" y="161925"/>
                                </a:lnTo>
                                <a:cubicBezTo>
                                  <a:pt x="75647" y="161925"/>
                                  <a:pt x="70382" y="161407"/>
                                  <a:pt x="65168" y="160369"/>
                                </a:cubicBezTo>
                                <a:cubicBezTo>
                                  <a:pt x="59954" y="159333"/>
                                  <a:pt x="54891" y="157795"/>
                                  <a:pt x="49980"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284" name="Shape 213"/>
                        <wps:cNvSpPr/>
                        <wps:spPr>
                          <a:xfrm>
                            <a:off x="2747963"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2" y="49978"/>
                                </a:cubicBezTo>
                                <a:cubicBezTo>
                                  <a:pt x="8197" y="45067"/>
                                  <a:pt x="10691" y="40401"/>
                                  <a:pt x="13645" y="35979"/>
                                </a:cubicBezTo>
                                <a:cubicBezTo>
                                  <a:pt x="16598" y="31561"/>
                                  <a:pt x="19954" y="27473"/>
                                  <a:pt x="23713" y="23713"/>
                                </a:cubicBezTo>
                                <a:cubicBezTo>
                                  <a:pt x="27472" y="19952"/>
                                  <a:pt x="31562" y="16594"/>
                                  <a:pt x="35982" y="13641"/>
                                </a:cubicBezTo>
                                <a:cubicBezTo>
                                  <a:pt x="40402" y="10688"/>
                                  <a:pt x="45068" y="8195"/>
                                  <a:pt x="49979" y="6161"/>
                                </a:cubicBezTo>
                                <a:cubicBezTo>
                                  <a:pt x="54890" y="4125"/>
                                  <a:pt x="59953" y="2591"/>
                                  <a:pt x="65167" y="1556"/>
                                </a:cubicBezTo>
                                <a:cubicBezTo>
                                  <a:pt x="70381" y="521"/>
                                  <a:pt x="75646" y="3"/>
                                  <a:pt x="80963" y="0"/>
                                </a:cubicBezTo>
                                <a:lnTo>
                                  <a:pt x="176213" y="0"/>
                                </a:lnTo>
                                <a:cubicBezTo>
                                  <a:pt x="181528" y="3"/>
                                  <a:pt x="186794" y="521"/>
                                  <a:pt x="192008" y="1556"/>
                                </a:cubicBezTo>
                                <a:cubicBezTo>
                                  <a:pt x="197221" y="2591"/>
                                  <a:pt x="202284" y="4125"/>
                                  <a:pt x="207195" y="6161"/>
                                </a:cubicBezTo>
                                <a:cubicBezTo>
                                  <a:pt x="212106" y="8195"/>
                                  <a:pt x="216772" y="10688"/>
                                  <a:pt x="221192" y="13641"/>
                                </a:cubicBezTo>
                                <a:cubicBezTo>
                                  <a:pt x="225613" y="16594"/>
                                  <a:pt x="229702" y="19952"/>
                                  <a:pt x="233461" y="23713"/>
                                </a:cubicBezTo>
                                <a:cubicBezTo>
                                  <a:pt x="237220" y="27473"/>
                                  <a:pt x="240576" y="31561"/>
                                  <a:pt x="243530" y="35979"/>
                                </a:cubicBezTo>
                                <a:cubicBezTo>
                                  <a:pt x="246483"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1" y="101971"/>
                                  <a:pt x="253046" y="107032"/>
                                  <a:pt x="251011" y="111944"/>
                                </a:cubicBezTo>
                                <a:cubicBezTo>
                                  <a:pt x="248977" y="116858"/>
                                  <a:pt x="246483" y="121523"/>
                                  <a:pt x="243530" y="125943"/>
                                </a:cubicBezTo>
                                <a:cubicBezTo>
                                  <a:pt x="240576" y="130361"/>
                                  <a:pt x="237220" y="134451"/>
                                  <a:pt x="233461" y="138210"/>
                                </a:cubicBezTo>
                                <a:cubicBezTo>
                                  <a:pt x="229702" y="141970"/>
                                  <a:pt x="225613" y="145326"/>
                                  <a:pt x="221192" y="148276"/>
                                </a:cubicBezTo>
                                <a:cubicBezTo>
                                  <a:pt x="216772" y="151231"/>
                                  <a:pt x="212106"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7" y="116858"/>
                                  <a:pt x="6162"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285" name="Shape 214"/>
                        <wps:cNvSpPr/>
                        <wps:spPr>
                          <a:xfrm>
                            <a:off x="33766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9" y="31561"/>
                                  <a:pt x="19955" y="27473"/>
                                  <a:pt x="23714" y="23713"/>
                                </a:cubicBezTo>
                                <a:cubicBezTo>
                                  <a:pt x="27472" y="19952"/>
                                  <a:pt x="31562" y="16594"/>
                                  <a:pt x="35983" y="13641"/>
                                </a:cubicBezTo>
                                <a:cubicBezTo>
                                  <a:pt x="40403" y="10688"/>
                                  <a:pt x="45068" y="8195"/>
                                  <a:pt x="49980" y="6161"/>
                                </a:cubicBezTo>
                                <a:cubicBezTo>
                                  <a:pt x="54891" y="4125"/>
                                  <a:pt x="59954" y="2591"/>
                                  <a:pt x="65168" y="1556"/>
                                </a:cubicBezTo>
                                <a:cubicBezTo>
                                  <a:pt x="70381" y="521"/>
                                  <a:pt x="75647" y="3"/>
                                  <a:pt x="80963" y="0"/>
                                </a:cubicBezTo>
                                <a:lnTo>
                                  <a:pt x="176213" y="0"/>
                                </a:lnTo>
                                <a:cubicBezTo>
                                  <a:pt x="181529" y="3"/>
                                  <a:pt x="186794" y="521"/>
                                  <a:pt x="192007" y="1556"/>
                                </a:cubicBezTo>
                                <a:cubicBezTo>
                                  <a:pt x="197221" y="2591"/>
                                  <a:pt x="202284" y="4125"/>
                                  <a:pt x="207196" y="6161"/>
                                </a:cubicBezTo>
                                <a:cubicBezTo>
                                  <a:pt x="212107" y="8195"/>
                                  <a:pt x="216772" y="10688"/>
                                  <a:pt x="221193" y="13641"/>
                                </a:cubicBezTo>
                                <a:cubicBezTo>
                                  <a:pt x="225613" y="16594"/>
                                  <a:pt x="229703" y="19952"/>
                                  <a:pt x="233462" y="23713"/>
                                </a:cubicBezTo>
                                <a:cubicBezTo>
                                  <a:pt x="237220" y="27473"/>
                                  <a:pt x="240577" y="31561"/>
                                  <a:pt x="243530" y="35979"/>
                                </a:cubicBezTo>
                                <a:cubicBezTo>
                                  <a:pt x="246484"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2" y="101971"/>
                                  <a:pt x="253046" y="107032"/>
                                  <a:pt x="251012" y="111944"/>
                                </a:cubicBezTo>
                                <a:cubicBezTo>
                                  <a:pt x="248977" y="116858"/>
                                  <a:pt x="246484" y="121523"/>
                                  <a:pt x="243530" y="125943"/>
                                </a:cubicBezTo>
                                <a:cubicBezTo>
                                  <a:pt x="240577" y="130361"/>
                                  <a:pt x="237220" y="134451"/>
                                  <a:pt x="233462" y="138210"/>
                                </a:cubicBezTo>
                                <a:cubicBezTo>
                                  <a:pt x="229703" y="141970"/>
                                  <a:pt x="225613" y="145326"/>
                                  <a:pt x="221192" y="148276"/>
                                </a:cubicBezTo>
                                <a:cubicBezTo>
                                  <a:pt x="216772" y="151231"/>
                                  <a:pt x="212107" y="153726"/>
                                  <a:pt x="207196" y="155761"/>
                                </a:cubicBezTo>
                                <a:cubicBezTo>
                                  <a:pt x="202284" y="157795"/>
                                  <a:pt x="197221" y="159333"/>
                                  <a:pt x="192007" y="160369"/>
                                </a:cubicBezTo>
                                <a:cubicBezTo>
                                  <a:pt x="186794" y="161407"/>
                                  <a:pt x="181529" y="161925"/>
                                  <a:pt x="176213" y="161925"/>
                                </a:cubicBezTo>
                                <a:lnTo>
                                  <a:pt x="80963" y="161925"/>
                                </a:lnTo>
                                <a:cubicBezTo>
                                  <a:pt x="75647" y="161925"/>
                                  <a:pt x="70381" y="161407"/>
                                  <a:pt x="65168" y="160369"/>
                                </a:cubicBezTo>
                                <a:cubicBezTo>
                                  <a:pt x="59954" y="159333"/>
                                  <a:pt x="54891" y="157795"/>
                                  <a:pt x="49980" y="155761"/>
                                </a:cubicBezTo>
                                <a:cubicBezTo>
                                  <a:pt x="45068" y="153726"/>
                                  <a:pt x="40403" y="151231"/>
                                  <a:pt x="35983" y="148276"/>
                                </a:cubicBezTo>
                                <a:cubicBezTo>
                                  <a:pt x="31562" y="145326"/>
                                  <a:pt x="27472" y="141970"/>
                                  <a:pt x="23714" y="138210"/>
                                </a:cubicBezTo>
                                <a:cubicBezTo>
                                  <a:pt x="19955"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286" name="Shape 215"/>
                        <wps:cNvSpPr/>
                        <wps:spPr>
                          <a:xfrm>
                            <a:off x="4005262"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3" y="49978"/>
                                </a:cubicBezTo>
                                <a:cubicBezTo>
                                  <a:pt x="8197" y="45067"/>
                                  <a:pt x="10691" y="40401"/>
                                  <a:pt x="13645" y="35979"/>
                                </a:cubicBezTo>
                                <a:cubicBezTo>
                                  <a:pt x="16598" y="31561"/>
                                  <a:pt x="19954" y="27473"/>
                                  <a:pt x="23714" y="23713"/>
                                </a:cubicBezTo>
                                <a:cubicBezTo>
                                  <a:pt x="27472" y="19952"/>
                                  <a:pt x="31562" y="16594"/>
                                  <a:pt x="35982" y="13641"/>
                                </a:cubicBezTo>
                                <a:cubicBezTo>
                                  <a:pt x="40402" y="10688"/>
                                  <a:pt x="45068" y="8195"/>
                                  <a:pt x="49980" y="6161"/>
                                </a:cubicBezTo>
                                <a:cubicBezTo>
                                  <a:pt x="54891" y="4125"/>
                                  <a:pt x="59953" y="2591"/>
                                  <a:pt x="65167" y="1556"/>
                                </a:cubicBezTo>
                                <a:cubicBezTo>
                                  <a:pt x="70381" y="521"/>
                                  <a:pt x="75647" y="3"/>
                                  <a:pt x="80963" y="0"/>
                                </a:cubicBezTo>
                                <a:lnTo>
                                  <a:pt x="176213" y="0"/>
                                </a:lnTo>
                                <a:cubicBezTo>
                                  <a:pt x="181529" y="3"/>
                                  <a:pt x="186794" y="521"/>
                                  <a:pt x="192007" y="1556"/>
                                </a:cubicBezTo>
                                <a:cubicBezTo>
                                  <a:pt x="197221" y="2591"/>
                                  <a:pt x="202283" y="4125"/>
                                  <a:pt x="207196" y="6161"/>
                                </a:cubicBezTo>
                                <a:cubicBezTo>
                                  <a:pt x="212107" y="8195"/>
                                  <a:pt x="216772" y="10688"/>
                                  <a:pt x="221193" y="13641"/>
                                </a:cubicBezTo>
                                <a:cubicBezTo>
                                  <a:pt x="225613" y="16594"/>
                                  <a:pt x="229702" y="19952"/>
                                  <a:pt x="233462" y="23713"/>
                                </a:cubicBezTo>
                                <a:cubicBezTo>
                                  <a:pt x="237220" y="27473"/>
                                  <a:pt x="240576" y="31561"/>
                                  <a:pt x="243530" y="35979"/>
                                </a:cubicBezTo>
                                <a:cubicBezTo>
                                  <a:pt x="246484" y="40401"/>
                                  <a:pt x="248977" y="45067"/>
                                  <a:pt x="251012" y="49978"/>
                                </a:cubicBezTo>
                                <a:cubicBezTo>
                                  <a:pt x="253047" y="54887"/>
                                  <a:pt x="254583" y="59950"/>
                                  <a:pt x="255619" y="65165"/>
                                </a:cubicBezTo>
                                <a:cubicBezTo>
                                  <a:pt x="256656" y="70380"/>
                                  <a:pt x="257175" y="75645"/>
                                  <a:pt x="257175" y="80963"/>
                                </a:cubicBezTo>
                                <a:cubicBezTo>
                                  <a:pt x="257175" y="86277"/>
                                  <a:pt x="256656" y="91542"/>
                                  <a:pt x="255619" y="96754"/>
                                </a:cubicBezTo>
                                <a:cubicBezTo>
                                  <a:pt x="254583" y="101971"/>
                                  <a:pt x="253047" y="107032"/>
                                  <a:pt x="251012" y="111944"/>
                                </a:cubicBezTo>
                                <a:cubicBezTo>
                                  <a:pt x="248977" y="116858"/>
                                  <a:pt x="246484" y="121523"/>
                                  <a:pt x="243530" y="125943"/>
                                </a:cubicBezTo>
                                <a:cubicBezTo>
                                  <a:pt x="240576" y="130361"/>
                                  <a:pt x="237220" y="134451"/>
                                  <a:pt x="233462" y="138210"/>
                                </a:cubicBezTo>
                                <a:cubicBezTo>
                                  <a:pt x="229702" y="141970"/>
                                  <a:pt x="225612" y="145326"/>
                                  <a:pt x="221192" y="148276"/>
                                </a:cubicBezTo>
                                <a:cubicBezTo>
                                  <a:pt x="216772" y="151231"/>
                                  <a:pt x="212107" y="153726"/>
                                  <a:pt x="207196" y="155761"/>
                                </a:cubicBezTo>
                                <a:cubicBezTo>
                                  <a:pt x="202283" y="157795"/>
                                  <a:pt x="197221" y="159333"/>
                                  <a:pt x="192007" y="160369"/>
                                </a:cubicBezTo>
                                <a:cubicBezTo>
                                  <a:pt x="186794" y="161407"/>
                                  <a:pt x="181529" y="161925"/>
                                  <a:pt x="176213" y="161925"/>
                                </a:cubicBezTo>
                                <a:lnTo>
                                  <a:pt x="80963" y="161925"/>
                                </a:lnTo>
                                <a:cubicBezTo>
                                  <a:pt x="75647"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4" y="138210"/>
                                </a:cubicBezTo>
                                <a:cubicBezTo>
                                  <a:pt x="19954" y="134451"/>
                                  <a:pt x="16598" y="130361"/>
                                  <a:pt x="13645" y="125941"/>
                                </a:cubicBezTo>
                                <a:cubicBezTo>
                                  <a:pt x="10691" y="121523"/>
                                  <a:pt x="8197" y="116858"/>
                                  <a:pt x="6163"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287" name="Shape 225"/>
                        <wps:cNvSpPr/>
                        <wps:spPr>
                          <a:xfrm>
                            <a:off x="1490662" y="1009650"/>
                            <a:ext cx="257175" cy="161925"/>
                          </a:xfrm>
                          <a:custGeom>
                            <a:avLst/>
                            <a:gdLst/>
                            <a:ahLst/>
                            <a:cxnLst/>
                            <a:rect l="0" t="0" r="0" b="0"/>
                            <a:pathLst>
                              <a:path w="257175" h="161925">
                                <a:moveTo>
                                  <a:pt x="0" y="80963"/>
                                </a:moveTo>
                                <a:cubicBezTo>
                                  <a:pt x="0" y="75645"/>
                                  <a:pt x="519" y="70380"/>
                                  <a:pt x="1556" y="65163"/>
                                </a:cubicBezTo>
                                <a:cubicBezTo>
                                  <a:pt x="2592" y="59950"/>
                                  <a:pt x="4128" y="54887"/>
                                  <a:pt x="6163" y="49975"/>
                                </a:cubicBezTo>
                                <a:cubicBezTo>
                                  <a:pt x="8197" y="45062"/>
                                  <a:pt x="10691" y="40398"/>
                                  <a:pt x="13644" y="35979"/>
                                </a:cubicBezTo>
                                <a:cubicBezTo>
                                  <a:pt x="16598" y="31558"/>
                                  <a:pt x="19954" y="27468"/>
                                  <a:pt x="23713" y="23710"/>
                                </a:cubicBezTo>
                                <a:cubicBezTo>
                                  <a:pt x="27472" y="19949"/>
                                  <a:pt x="31562" y="16594"/>
                                  <a:pt x="35982" y="13641"/>
                                </a:cubicBezTo>
                                <a:cubicBezTo>
                                  <a:pt x="40402" y="10688"/>
                                  <a:pt x="45068" y="8195"/>
                                  <a:pt x="49979" y="6161"/>
                                </a:cubicBezTo>
                                <a:cubicBezTo>
                                  <a:pt x="54891" y="4125"/>
                                  <a:pt x="59953" y="2591"/>
                                  <a:pt x="65167" y="1553"/>
                                </a:cubicBezTo>
                                <a:cubicBezTo>
                                  <a:pt x="70381" y="518"/>
                                  <a:pt x="75646" y="0"/>
                                  <a:pt x="80963" y="0"/>
                                </a:cubicBezTo>
                                <a:lnTo>
                                  <a:pt x="176213" y="0"/>
                                </a:lnTo>
                                <a:cubicBezTo>
                                  <a:pt x="181528" y="0"/>
                                  <a:pt x="186793" y="518"/>
                                  <a:pt x="192007" y="1553"/>
                                </a:cubicBezTo>
                                <a:cubicBezTo>
                                  <a:pt x="197221" y="2591"/>
                                  <a:pt x="202284" y="4125"/>
                                  <a:pt x="207195" y="6161"/>
                                </a:cubicBezTo>
                                <a:cubicBezTo>
                                  <a:pt x="212107" y="8195"/>
                                  <a:pt x="216772" y="10688"/>
                                  <a:pt x="221193" y="13641"/>
                                </a:cubicBezTo>
                                <a:cubicBezTo>
                                  <a:pt x="225613" y="16594"/>
                                  <a:pt x="229702" y="19949"/>
                                  <a:pt x="233462" y="23710"/>
                                </a:cubicBezTo>
                                <a:cubicBezTo>
                                  <a:pt x="237220" y="27468"/>
                                  <a:pt x="240577" y="31558"/>
                                  <a:pt x="243530" y="35979"/>
                                </a:cubicBezTo>
                                <a:cubicBezTo>
                                  <a:pt x="246484" y="40398"/>
                                  <a:pt x="248977" y="45062"/>
                                  <a:pt x="251012" y="49975"/>
                                </a:cubicBezTo>
                                <a:cubicBezTo>
                                  <a:pt x="253047" y="54887"/>
                                  <a:pt x="254582" y="59950"/>
                                  <a:pt x="255619" y="65163"/>
                                </a:cubicBezTo>
                                <a:cubicBezTo>
                                  <a:pt x="256656" y="70380"/>
                                  <a:pt x="257175" y="75645"/>
                                  <a:pt x="257175" y="80963"/>
                                </a:cubicBezTo>
                                <a:cubicBezTo>
                                  <a:pt x="257175" y="86277"/>
                                  <a:pt x="256656" y="91542"/>
                                  <a:pt x="255619" y="96754"/>
                                </a:cubicBezTo>
                                <a:cubicBezTo>
                                  <a:pt x="254582" y="101969"/>
                                  <a:pt x="253047" y="107031"/>
                                  <a:pt x="251012" y="111940"/>
                                </a:cubicBezTo>
                                <a:cubicBezTo>
                                  <a:pt x="248977" y="116852"/>
                                  <a:pt x="246484" y="121515"/>
                                  <a:pt x="243530" y="125937"/>
                                </a:cubicBezTo>
                                <a:cubicBezTo>
                                  <a:pt x="240577" y="130359"/>
                                  <a:pt x="237220" y="134451"/>
                                  <a:pt x="233462" y="138210"/>
                                </a:cubicBezTo>
                                <a:cubicBezTo>
                                  <a:pt x="229702" y="141968"/>
                                  <a:pt x="225613" y="145324"/>
                                  <a:pt x="221193" y="148279"/>
                                </a:cubicBezTo>
                                <a:cubicBezTo>
                                  <a:pt x="216772" y="151233"/>
                                  <a:pt x="212107"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1" y="157795"/>
                                  <a:pt x="49979" y="155761"/>
                                </a:cubicBezTo>
                                <a:cubicBezTo>
                                  <a:pt x="45068" y="153726"/>
                                  <a:pt x="40402" y="151233"/>
                                  <a:pt x="35982" y="148276"/>
                                </a:cubicBezTo>
                                <a:cubicBezTo>
                                  <a:pt x="31562" y="145324"/>
                                  <a:pt x="27472" y="141968"/>
                                  <a:pt x="23713" y="138210"/>
                                </a:cubicBezTo>
                                <a:cubicBezTo>
                                  <a:pt x="19954" y="134451"/>
                                  <a:pt x="16598" y="130359"/>
                                  <a:pt x="13644" y="125940"/>
                                </a:cubicBezTo>
                                <a:cubicBezTo>
                                  <a:pt x="10691" y="121518"/>
                                  <a:pt x="8197" y="116852"/>
                                  <a:pt x="6163" y="111940"/>
                                </a:cubicBezTo>
                                <a:cubicBezTo>
                                  <a:pt x="4128" y="107031"/>
                                  <a:pt x="2592"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288" name="Shape 226"/>
                        <wps:cNvSpPr/>
                        <wps:spPr>
                          <a:xfrm>
                            <a:off x="21193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8" y="31558"/>
                                  <a:pt x="19954" y="27468"/>
                                  <a:pt x="23713" y="23710"/>
                                </a:cubicBezTo>
                                <a:cubicBezTo>
                                  <a:pt x="27472" y="19949"/>
                                  <a:pt x="31562" y="16594"/>
                                  <a:pt x="35982" y="13641"/>
                                </a:cubicBezTo>
                                <a:cubicBezTo>
                                  <a:pt x="40402" y="10688"/>
                                  <a:pt x="45068" y="8195"/>
                                  <a:pt x="49980" y="6161"/>
                                </a:cubicBezTo>
                                <a:cubicBezTo>
                                  <a:pt x="54891" y="4125"/>
                                  <a:pt x="59954" y="2591"/>
                                  <a:pt x="65168" y="1553"/>
                                </a:cubicBezTo>
                                <a:cubicBezTo>
                                  <a:pt x="70382" y="518"/>
                                  <a:pt x="75647" y="0"/>
                                  <a:pt x="80963" y="0"/>
                                </a:cubicBezTo>
                                <a:lnTo>
                                  <a:pt x="176213" y="0"/>
                                </a:lnTo>
                                <a:cubicBezTo>
                                  <a:pt x="181529" y="0"/>
                                  <a:pt x="186794" y="518"/>
                                  <a:pt x="192008" y="1553"/>
                                </a:cubicBezTo>
                                <a:cubicBezTo>
                                  <a:pt x="197222" y="2591"/>
                                  <a:pt x="202285" y="4125"/>
                                  <a:pt x="207196" y="6161"/>
                                </a:cubicBezTo>
                                <a:cubicBezTo>
                                  <a:pt x="212108" y="8195"/>
                                  <a:pt x="216773" y="10688"/>
                                  <a:pt x="221193" y="13641"/>
                                </a:cubicBezTo>
                                <a:cubicBezTo>
                                  <a:pt x="225613" y="16594"/>
                                  <a:pt x="229703" y="19949"/>
                                  <a:pt x="233462" y="23710"/>
                                </a:cubicBezTo>
                                <a:cubicBezTo>
                                  <a:pt x="237221" y="27468"/>
                                  <a:pt x="240577" y="31558"/>
                                  <a:pt x="243531" y="35979"/>
                                </a:cubicBezTo>
                                <a:cubicBezTo>
                                  <a:pt x="246484" y="40398"/>
                                  <a:pt x="248978" y="45062"/>
                                  <a:pt x="251012" y="49975"/>
                                </a:cubicBezTo>
                                <a:cubicBezTo>
                                  <a:pt x="253047" y="54887"/>
                                  <a:pt x="254583" y="59950"/>
                                  <a:pt x="255620" y="65163"/>
                                </a:cubicBezTo>
                                <a:cubicBezTo>
                                  <a:pt x="256657" y="70380"/>
                                  <a:pt x="257175" y="75645"/>
                                  <a:pt x="257175" y="80963"/>
                                </a:cubicBezTo>
                                <a:cubicBezTo>
                                  <a:pt x="257175" y="86277"/>
                                  <a:pt x="256657" y="91542"/>
                                  <a:pt x="255620" y="96754"/>
                                </a:cubicBezTo>
                                <a:cubicBezTo>
                                  <a:pt x="254583" y="101969"/>
                                  <a:pt x="253047" y="107031"/>
                                  <a:pt x="251012" y="111940"/>
                                </a:cubicBezTo>
                                <a:cubicBezTo>
                                  <a:pt x="248978" y="116852"/>
                                  <a:pt x="246484" y="121515"/>
                                  <a:pt x="243530" y="125937"/>
                                </a:cubicBezTo>
                                <a:cubicBezTo>
                                  <a:pt x="240577" y="130359"/>
                                  <a:pt x="237221" y="134451"/>
                                  <a:pt x="233462" y="138210"/>
                                </a:cubicBezTo>
                                <a:cubicBezTo>
                                  <a:pt x="229703" y="141968"/>
                                  <a:pt x="225613" y="145324"/>
                                  <a:pt x="221193" y="148279"/>
                                </a:cubicBezTo>
                                <a:cubicBezTo>
                                  <a:pt x="216773" y="151233"/>
                                  <a:pt x="212108" y="153726"/>
                                  <a:pt x="207196" y="155761"/>
                                </a:cubicBezTo>
                                <a:cubicBezTo>
                                  <a:pt x="202285" y="157795"/>
                                  <a:pt x="197222" y="159330"/>
                                  <a:pt x="192008" y="160369"/>
                                </a:cubicBezTo>
                                <a:cubicBezTo>
                                  <a:pt x="186794" y="161404"/>
                                  <a:pt x="181529" y="161922"/>
                                  <a:pt x="176213" y="161925"/>
                                </a:cubicBezTo>
                                <a:lnTo>
                                  <a:pt x="80963" y="161925"/>
                                </a:lnTo>
                                <a:cubicBezTo>
                                  <a:pt x="75647" y="161922"/>
                                  <a:pt x="70382" y="161404"/>
                                  <a:pt x="65168" y="160369"/>
                                </a:cubicBezTo>
                                <a:cubicBezTo>
                                  <a:pt x="59954" y="159330"/>
                                  <a:pt x="54891" y="157795"/>
                                  <a:pt x="49980"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289" name="Shape 227"/>
                        <wps:cNvSpPr/>
                        <wps:spPr>
                          <a:xfrm>
                            <a:off x="2747963"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2" y="49975"/>
                                </a:cubicBezTo>
                                <a:cubicBezTo>
                                  <a:pt x="8197" y="45062"/>
                                  <a:pt x="10691" y="40398"/>
                                  <a:pt x="13645" y="35979"/>
                                </a:cubicBezTo>
                                <a:cubicBezTo>
                                  <a:pt x="16598" y="31558"/>
                                  <a:pt x="19954" y="27468"/>
                                  <a:pt x="23713" y="23710"/>
                                </a:cubicBezTo>
                                <a:cubicBezTo>
                                  <a:pt x="27472" y="19949"/>
                                  <a:pt x="31562" y="16594"/>
                                  <a:pt x="35982" y="13641"/>
                                </a:cubicBezTo>
                                <a:cubicBezTo>
                                  <a:pt x="40402" y="10688"/>
                                  <a:pt x="45068" y="8195"/>
                                  <a:pt x="49979" y="6161"/>
                                </a:cubicBezTo>
                                <a:cubicBezTo>
                                  <a:pt x="54890" y="4125"/>
                                  <a:pt x="59953" y="2591"/>
                                  <a:pt x="65167" y="1553"/>
                                </a:cubicBezTo>
                                <a:cubicBezTo>
                                  <a:pt x="70381" y="518"/>
                                  <a:pt x="75646" y="0"/>
                                  <a:pt x="80963" y="0"/>
                                </a:cubicBezTo>
                                <a:lnTo>
                                  <a:pt x="176213" y="0"/>
                                </a:lnTo>
                                <a:cubicBezTo>
                                  <a:pt x="181528" y="0"/>
                                  <a:pt x="186794" y="518"/>
                                  <a:pt x="192008" y="1553"/>
                                </a:cubicBezTo>
                                <a:cubicBezTo>
                                  <a:pt x="197221" y="2591"/>
                                  <a:pt x="202284" y="4125"/>
                                  <a:pt x="207195" y="6161"/>
                                </a:cubicBezTo>
                                <a:cubicBezTo>
                                  <a:pt x="212106" y="8195"/>
                                  <a:pt x="216772" y="10688"/>
                                  <a:pt x="221192" y="13641"/>
                                </a:cubicBezTo>
                                <a:cubicBezTo>
                                  <a:pt x="225613" y="16594"/>
                                  <a:pt x="229702" y="19949"/>
                                  <a:pt x="233461" y="23710"/>
                                </a:cubicBezTo>
                                <a:cubicBezTo>
                                  <a:pt x="237220" y="27468"/>
                                  <a:pt x="240576" y="31558"/>
                                  <a:pt x="243530" y="35979"/>
                                </a:cubicBezTo>
                                <a:cubicBezTo>
                                  <a:pt x="246483"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1" y="101969"/>
                                  <a:pt x="253046" y="107031"/>
                                  <a:pt x="251011" y="111940"/>
                                </a:cubicBezTo>
                                <a:cubicBezTo>
                                  <a:pt x="248977" y="116852"/>
                                  <a:pt x="246483" y="121515"/>
                                  <a:pt x="243530" y="125937"/>
                                </a:cubicBezTo>
                                <a:cubicBezTo>
                                  <a:pt x="240576" y="130359"/>
                                  <a:pt x="237220" y="134451"/>
                                  <a:pt x="233461" y="138210"/>
                                </a:cubicBezTo>
                                <a:cubicBezTo>
                                  <a:pt x="229702" y="141968"/>
                                  <a:pt x="225613" y="145324"/>
                                  <a:pt x="221192" y="148279"/>
                                </a:cubicBezTo>
                                <a:cubicBezTo>
                                  <a:pt x="216772" y="151233"/>
                                  <a:pt x="212106"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7" y="116852"/>
                                  <a:pt x="6162"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290" name="Shape 228"/>
                        <wps:cNvSpPr/>
                        <wps:spPr>
                          <a:xfrm>
                            <a:off x="33766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9" y="31558"/>
                                  <a:pt x="19955" y="27468"/>
                                  <a:pt x="23714" y="23710"/>
                                </a:cubicBezTo>
                                <a:cubicBezTo>
                                  <a:pt x="27472" y="19949"/>
                                  <a:pt x="31562" y="16594"/>
                                  <a:pt x="35983" y="13641"/>
                                </a:cubicBezTo>
                                <a:cubicBezTo>
                                  <a:pt x="40403" y="10688"/>
                                  <a:pt x="45068" y="8195"/>
                                  <a:pt x="49980" y="6161"/>
                                </a:cubicBezTo>
                                <a:cubicBezTo>
                                  <a:pt x="54891" y="4125"/>
                                  <a:pt x="59954" y="2591"/>
                                  <a:pt x="65168" y="1553"/>
                                </a:cubicBezTo>
                                <a:cubicBezTo>
                                  <a:pt x="70381" y="518"/>
                                  <a:pt x="75647" y="0"/>
                                  <a:pt x="80963" y="0"/>
                                </a:cubicBezTo>
                                <a:lnTo>
                                  <a:pt x="176213" y="0"/>
                                </a:lnTo>
                                <a:cubicBezTo>
                                  <a:pt x="181529" y="0"/>
                                  <a:pt x="186794" y="518"/>
                                  <a:pt x="192007" y="1553"/>
                                </a:cubicBezTo>
                                <a:cubicBezTo>
                                  <a:pt x="197221" y="2591"/>
                                  <a:pt x="202284" y="4125"/>
                                  <a:pt x="207196" y="6161"/>
                                </a:cubicBezTo>
                                <a:cubicBezTo>
                                  <a:pt x="212107" y="8195"/>
                                  <a:pt x="216772" y="10688"/>
                                  <a:pt x="221193" y="13641"/>
                                </a:cubicBezTo>
                                <a:cubicBezTo>
                                  <a:pt x="225613" y="16594"/>
                                  <a:pt x="229703" y="19949"/>
                                  <a:pt x="233462" y="23710"/>
                                </a:cubicBezTo>
                                <a:cubicBezTo>
                                  <a:pt x="237220" y="27468"/>
                                  <a:pt x="240577" y="31558"/>
                                  <a:pt x="243530" y="35979"/>
                                </a:cubicBezTo>
                                <a:cubicBezTo>
                                  <a:pt x="246484"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2" y="101969"/>
                                  <a:pt x="253046" y="107031"/>
                                  <a:pt x="251012" y="111940"/>
                                </a:cubicBezTo>
                                <a:cubicBezTo>
                                  <a:pt x="248977" y="116852"/>
                                  <a:pt x="246484" y="121515"/>
                                  <a:pt x="243530" y="125937"/>
                                </a:cubicBezTo>
                                <a:cubicBezTo>
                                  <a:pt x="240577" y="130359"/>
                                  <a:pt x="237220" y="134451"/>
                                  <a:pt x="233462" y="138210"/>
                                </a:cubicBezTo>
                                <a:cubicBezTo>
                                  <a:pt x="229703" y="141968"/>
                                  <a:pt x="225613" y="145324"/>
                                  <a:pt x="221192" y="148279"/>
                                </a:cubicBezTo>
                                <a:cubicBezTo>
                                  <a:pt x="216772" y="151233"/>
                                  <a:pt x="212107" y="153726"/>
                                  <a:pt x="207196" y="155761"/>
                                </a:cubicBezTo>
                                <a:cubicBezTo>
                                  <a:pt x="202284" y="157795"/>
                                  <a:pt x="197221" y="159330"/>
                                  <a:pt x="192007" y="160369"/>
                                </a:cubicBezTo>
                                <a:cubicBezTo>
                                  <a:pt x="186794" y="161404"/>
                                  <a:pt x="181529" y="161922"/>
                                  <a:pt x="176213" y="161925"/>
                                </a:cubicBezTo>
                                <a:lnTo>
                                  <a:pt x="80963" y="161925"/>
                                </a:lnTo>
                                <a:cubicBezTo>
                                  <a:pt x="75647" y="161922"/>
                                  <a:pt x="70381" y="161404"/>
                                  <a:pt x="65168" y="160369"/>
                                </a:cubicBezTo>
                                <a:cubicBezTo>
                                  <a:pt x="59954" y="159330"/>
                                  <a:pt x="54891" y="157795"/>
                                  <a:pt x="49980" y="155761"/>
                                </a:cubicBezTo>
                                <a:cubicBezTo>
                                  <a:pt x="45068" y="153726"/>
                                  <a:pt x="40403" y="151233"/>
                                  <a:pt x="35983" y="148276"/>
                                </a:cubicBezTo>
                                <a:cubicBezTo>
                                  <a:pt x="31562" y="145324"/>
                                  <a:pt x="27472" y="141968"/>
                                  <a:pt x="23714" y="138210"/>
                                </a:cubicBezTo>
                                <a:cubicBezTo>
                                  <a:pt x="19955"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291" name="Shape 229"/>
                        <wps:cNvSpPr/>
                        <wps:spPr>
                          <a:xfrm>
                            <a:off x="4005262"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3" y="49975"/>
                                </a:cubicBezTo>
                                <a:cubicBezTo>
                                  <a:pt x="8197" y="45062"/>
                                  <a:pt x="10691" y="40398"/>
                                  <a:pt x="13645" y="35979"/>
                                </a:cubicBezTo>
                                <a:cubicBezTo>
                                  <a:pt x="16598" y="31558"/>
                                  <a:pt x="19954" y="27468"/>
                                  <a:pt x="23714" y="23710"/>
                                </a:cubicBezTo>
                                <a:cubicBezTo>
                                  <a:pt x="27472" y="19949"/>
                                  <a:pt x="31562" y="16594"/>
                                  <a:pt x="35982" y="13641"/>
                                </a:cubicBezTo>
                                <a:cubicBezTo>
                                  <a:pt x="40402" y="10688"/>
                                  <a:pt x="45068" y="8195"/>
                                  <a:pt x="49980" y="6161"/>
                                </a:cubicBezTo>
                                <a:cubicBezTo>
                                  <a:pt x="54891" y="4125"/>
                                  <a:pt x="59953" y="2591"/>
                                  <a:pt x="65167" y="1553"/>
                                </a:cubicBezTo>
                                <a:cubicBezTo>
                                  <a:pt x="70381" y="518"/>
                                  <a:pt x="75647" y="0"/>
                                  <a:pt x="80963" y="0"/>
                                </a:cubicBezTo>
                                <a:lnTo>
                                  <a:pt x="176213" y="0"/>
                                </a:lnTo>
                                <a:cubicBezTo>
                                  <a:pt x="181529" y="0"/>
                                  <a:pt x="186794" y="518"/>
                                  <a:pt x="192007" y="1553"/>
                                </a:cubicBezTo>
                                <a:cubicBezTo>
                                  <a:pt x="197221" y="2591"/>
                                  <a:pt x="202283" y="4125"/>
                                  <a:pt x="207196" y="6161"/>
                                </a:cubicBezTo>
                                <a:cubicBezTo>
                                  <a:pt x="212107" y="8195"/>
                                  <a:pt x="216772" y="10688"/>
                                  <a:pt x="221193" y="13641"/>
                                </a:cubicBezTo>
                                <a:cubicBezTo>
                                  <a:pt x="225613" y="16594"/>
                                  <a:pt x="229702" y="19949"/>
                                  <a:pt x="233462" y="23710"/>
                                </a:cubicBezTo>
                                <a:cubicBezTo>
                                  <a:pt x="237220" y="27468"/>
                                  <a:pt x="240576" y="31558"/>
                                  <a:pt x="243530" y="35979"/>
                                </a:cubicBezTo>
                                <a:cubicBezTo>
                                  <a:pt x="246484" y="40398"/>
                                  <a:pt x="248977" y="45062"/>
                                  <a:pt x="251012" y="49975"/>
                                </a:cubicBezTo>
                                <a:cubicBezTo>
                                  <a:pt x="253047" y="54887"/>
                                  <a:pt x="254583" y="59950"/>
                                  <a:pt x="255619" y="65163"/>
                                </a:cubicBezTo>
                                <a:cubicBezTo>
                                  <a:pt x="256656" y="70380"/>
                                  <a:pt x="257175" y="75645"/>
                                  <a:pt x="257175" y="80963"/>
                                </a:cubicBezTo>
                                <a:cubicBezTo>
                                  <a:pt x="257175" y="86277"/>
                                  <a:pt x="256656" y="91542"/>
                                  <a:pt x="255619" y="96754"/>
                                </a:cubicBezTo>
                                <a:cubicBezTo>
                                  <a:pt x="254583" y="101969"/>
                                  <a:pt x="253047" y="107031"/>
                                  <a:pt x="251012" y="111940"/>
                                </a:cubicBezTo>
                                <a:cubicBezTo>
                                  <a:pt x="248977" y="116852"/>
                                  <a:pt x="246484" y="121515"/>
                                  <a:pt x="243530" y="125937"/>
                                </a:cubicBezTo>
                                <a:cubicBezTo>
                                  <a:pt x="240576" y="130359"/>
                                  <a:pt x="237220" y="134451"/>
                                  <a:pt x="233462" y="138210"/>
                                </a:cubicBezTo>
                                <a:cubicBezTo>
                                  <a:pt x="229702" y="141968"/>
                                  <a:pt x="225612" y="145324"/>
                                  <a:pt x="221192" y="148279"/>
                                </a:cubicBezTo>
                                <a:cubicBezTo>
                                  <a:pt x="216772" y="151233"/>
                                  <a:pt x="212107" y="153726"/>
                                  <a:pt x="207196" y="155761"/>
                                </a:cubicBezTo>
                                <a:cubicBezTo>
                                  <a:pt x="202283" y="157795"/>
                                  <a:pt x="197221" y="159330"/>
                                  <a:pt x="192007" y="160369"/>
                                </a:cubicBezTo>
                                <a:cubicBezTo>
                                  <a:pt x="186794" y="161404"/>
                                  <a:pt x="181529" y="161922"/>
                                  <a:pt x="176213" y="161925"/>
                                </a:cubicBezTo>
                                <a:lnTo>
                                  <a:pt x="80963" y="161925"/>
                                </a:lnTo>
                                <a:cubicBezTo>
                                  <a:pt x="75647"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4" y="138210"/>
                                </a:cubicBezTo>
                                <a:cubicBezTo>
                                  <a:pt x="19954" y="134451"/>
                                  <a:pt x="16598" y="130359"/>
                                  <a:pt x="13645" y="125940"/>
                                </a:cubicBezTo>
                                <a:cubicBezTo>
                                  <a:pt x="10691" y="121518"/>
                                  <a:pt x="8197" y="116852"/>
                                  <a:pt x="6163"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292" name="Shape 10869"/>
                        <wps:cNvSpPr/>
                        <wps:spPr>
                          <a:xfrm>
                            <a:off x="38671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93" name="Shape 10870"/>
                        <wps:cNvSpPr/>
                        <wps:spPr>
                          <a:xfrm>
                            <a:off x="32385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94" name="Shape 10871"/>
                        <wps:cNvSpPr/>
                        <wps:spPr>
                          <a:xfrm>
                            <a:off x="26098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95" name="Shape 10872"/>
                        <wps:cNvSpPr/>
                        <wps:spPr>
                          <a:xfrm>
                            <a:off x="19812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96" name="Shape 10873"/>
                        <wps:cNvSpPr/>
                        <wps:spPr>
                          <a:xfrm>
                            <a:off x="13525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97" name="Shape 10874"/>
                        <wps:cNvSpPr/>
                        <wps:spPr>
                          <a:xfrm>
                            <a:off x="0" y="126206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298" name="Shape 10875"/>
                        <wps:cNvSpPr/>
                        <wps:spPr>
                          <a:xfrm>
                            <a:off x="38671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299" name="Shape 10876"/>
                        <wps:cNvSpPr/>
                        <wps:spPr>
                          <a:xfrm>
                            <a:off x="32385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00" name="Shape 10877"/>
                        <wps:cNvSpPr/>
                        <wps:spPr>
                          <a:xfrm>
                            <a:off x="26098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01" name="Shape 10878"/>
                        <wps:cNvSpPr/>
                        <wps:spPr>
                          <a:xfrm>
                            <a:off x="19812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02" name="Shape 10879"/>
                        <wps:cNvSpPr/>
                        <wps:spPr>
                          <a:xfrm>
                            <a:off x="13525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03" name="Shape 10880"/>
                        <wps:cNvSpPr/>
                        <wps:spPr>
                          <a:xfrm>
                            <a:off x="0" y="871538"/>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304" name="Shape 10881"/>
                        <wps:cNvSpPr/>
                        <wps:spPr>
                          <a:xfrm>
                            <a:off x="38671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05" name="Shape 10882"/>
                        <wps:cNvSpPr/>
                        <wps:spPr>
                          <a:xfrm>
                            <a:off x="32385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06" name="Shape 10883"/>
                        <wps:cNvSpPr/>
                        <wps:spPr>
                          <a:xfrm>
                            <a:off x="26098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07" name="Shape 10884"/>
                        <wps:cNvSpPr/>
                        <wps:spPr>
                          <a:xfrm>
                            <a:off x="19812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08" name="Shape 10885"/>
                        <wps:cNvSpPr/>
                        <wps:spPr>
                          <a:xfrm>
                            <a:off x="13525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09" name="Shape 10886"/>
                        <wps:cNvSpPr/>
                        <wps:spPr>
                          <a:xfrm>
                            <a:off x="0" y="51911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310" name="Rectangle 11310"/>
                        <wps:cNvSpPr/>
                        <wps:spPr>
                          <a:xfrm>
                            <a:off x="15804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1</w:t>
                              </w:r>
                            </w:p>
                          </w:txbxContent>
                        </wps:txbx>
                        <wps:bodyPr horzOverflow="overflow" vert="horz" lIns="0" tIns="0" rIns="0" bIns="0" rtlCol="0">
                          <a:noAutofit/>
                        </wps:bodyPr>
                      </wps:wsp>
                      <wps:wsp>
                        <wps:cNvPr id="11311" name="Rectangle 11311"/>
                        <wps:cNvSpPr/>
                        <wps:spPr>
                          <a:xfrm>
                            <a:off x="22090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2</w:t>
                              </w:r>
                            </w:p>
                          </w:txbxContent>
                        </wps:txbx>
                        <wps:bodyPr horzOverflow="overflow" vert="horz" lIns="0" tIns="0" rIns="0" bIns="0" rtlCol="0">
                          <a:noAutofit/>
                        </wps:bodyPr>
                      </wps:wsp>
                      <wps:wsp>
                        <wps:cNvPr id="11312" name="Rectangle 11312"/>
                        <wps:cNvSpPr/>
                        <wps:spPr>
                          <a:xfrm>
                            <a:off x="28377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3</w:t>
                              </w:r>
                            </w:p>
                          </w:txbxContent>
                        </wps:txbx>
                        <wps:bodyPr horzOverflow="overflow" vert="horz" lIns="0" tIns="0" rIns="0" bIns="0" rtlCol="0">
                          <a:noAutofit/>
                        </wps:bodyPr>
                      </wps:wsp>
                      <wps:wsp>
                        <wps:cNvPr id="11313" name="Rectangle 11313"/>
                        <wps:cNvSpPr/>
                        <wps:spPr>
                          <a:xfrm>
                            <a:off x="34663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4</w:t>
                              </w:r>
                            </w:p>
                          </w:txbxContent>
                        </wps:txbx>
                        <wps:bodyPr horzOverflow="overflow" vert="horz" lIns="0" tIns="0" rIns="0" bIns="0" rtlCol="0">
                          <a:noAutofit/>
                        </wps:bodyPr>
                      </wps:wsp>
                      <wps:wsp>
                        <wps:cNvPr id="11314" name="Rectangle 11314"/>
                        <wps:cNvSpPr/>
                        <wps:spPr>
                          <a:xfrm>
                            <a:off x="40950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5</w:t>
                              </w:r>
                            </w:p>
                          </w:txbxContent>
                        </wps:txbx>
                        <wps:bodyPr horzOverflow="overflow" vert="horz" lIns="0" tIns="0" rIns="0" bIns="0" rtlCol="0">
                          <a:noAutofit/>
                        </wps:bodyPr>
                      </wps:wsp>
                      <wps:wsp>
                        <wps:cNvPr id="11315" name="Shape 256"/>
                        <wps:cNvSpPr/>
                        <wps:spPr>
                          <a:xfrm>
                            <a:off x="0" y="271463"/>
                            <a:ext cx="1343025" cy="247650"/>
                          </a:xfrm>
                          <a:custGeom>
                            <a:avLst/>
                            <a:gdLst/>
                            <a:ahLst/>
                            <a:cxnLst/>
                            <a:rect l="0" t="0" r="0" b="0"/>
                            <a:pathLst>
                              <a:path w="1343025" h="247650">
                                <a:moveTo>
                                  <a:pt x="28575" y="0"/>
                                </a:moveTo>
                                <a:lnTo>
                                  <a:pt x="1343025" y="0"/>
                                </a:lnTo>
                                <a:lnTo>
                                  <a:pt x="1343025" y="247650"/>
                                </a:lnTo>
                                <a:lnTo>
                                  <a:pt x="28575" y="247650"/>
                                </a:lnTo>
                                <a:cubicBezTo>
                                  <a:pt x="23522" y="247647"/>
                                  <a:pt x="18662" y="246680"/>
                                  <a:pt x="13995" y="244745"/>
                                </a:cubicBezTo>
                                <a:cubicBezTo>
                                  <a:pt x="9327" y="242813"/>
                                  <a:pt x="5207" y="240060"/>
                                  <a:pt x="1634" y="236488"/>
                                </a:cubicBezTo>
                                <a:lnTo>
                                  <a:pt x="0" y="234042"/>
                                </a:lnTo>
                                <a:lnTo>
                                  <a:pt x="0" y="13601"/>
                                </a:lnTo>
                                <a:lnTo>
                                  <a:pt x="1634" y="11156"/>
                                </a:lnTo>
                                <a:cubicBezTo>
                                  <a:pt x="5207" y="7581"/>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316" name="Shape 257"/>
                        <wps:cNvSpPr/>
                        <wps:spPr>
                          <a:xfrm>
                            <a:off x="0" y="519113"/>
                            <a:ext cx="1343025" cy="352425"/>
                          </a:xfrm>
                          <a:custGeom>
                            <a:avLst/>
                            <a:gdLst/>
                            <a:ahLst/>
                            <a:cxnLst/>
                            <a:rect l="0" t="0" r="0" b="0"/>
                            <a:pathLst>
                              <a:path w="1343025" h="352425">
                                <a:moveTo>
                                  <a:pt x="28575" y="0"/>
                                </a:moveTo>
                                <a:lnTo>
                                  <a:pt x="1343025" y="0"/>
                                </a:lnTo>
                                <a:lnTo>
                                  <a:pt x="1343025" y="352425"/>
                                </a:lnTo>
                                <a:lnTo>
                                  <a:pt x="28575" y="352425"/>
                                </a:lnTo>
                                <a:cubicBezTo>
                                  <a:pt x="23522" y="352422"/>
                                  <a:pt x="18662" y="351455"/>
                                  <a:pt x="13995" y="349520"/>
                                </a:cubicBezTo>
                                <a:cubicBezTo>
                                  <a:pt x="9327" y="347588"/>
                                  <a:pt x="5207" y="344835"/>
                                  <a:pt x="1634" y="341263"/>
                                </a:cubicBezTo>
                                <a:lnTo>
                                  <a:pt x="0" y="338817"/>
                                </a:lnTo>
                                <a:lnTo>
                                  <a:pt x="0" y="13601"/>
                                </a:lnTo>
                                <a:lnTo>
                                  <a:pt x="1634" y="11156"/>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317" name="Shape 10887"/>
                        <wps:cNvSpPr/>
                        <wps:spPr>
                          <a:xfrm>
                            <a:off x="0" y="881063"/>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1318" name="Shape 259"/>
                        <wps:cNvSpPr/>
                        <wps:spPr>
                          <a:xfrm>
                            <a:off x="0" y="919163"/>
                            <a:ext cx="1343025" cy="342900"/>
                          </a:xfrm>
                          <a:custGeom>
                            <a:avLst/>
                            <a:gdLst/>
                            <a:ahLst/>
                            <a:cxnLst/>
                            <a:rect l="0" t="0" r="0" b="0"/>
                            <a:pathLst>
                              <a:path w="1343025" h="342900">
                                <a:moveTo>
                                  <a:pt x="28575" y="0"/>
                                </a:moveTo>
                                <a:lnTo>
                                  <a:pt x="1343025" y="0"/>
                                </a:lnTo>
                                <a:lnTo>
                                  <a:pt x="1343025" y="342900"/>
                                </a:lnTo>
                                <a:lnTo>
                                  <a:pt x="28575" y="342900"/>
                                </a:lnTo>
                                <a:cubicBezTo>
                                  <a:pt x="23522" y="342897"/>
                                  <a:pt x="18662" y="341928"/>
                                  <a:pt x="13995" y="339995"/>
                                </a:cubicBezTo>
                                <a:cubicBezTo>
                                  <a:pt x="9327" y="338060"/>
                                  <a:pt x="5207" y="335307"/>
                                  <a:pt x="1634" y="331738"/>
                                </a:cubicBezTo>
                                <a:lnTo>
                                  <a:pt x="0" y="329292"/>
                                </a:lnTo>
                                <a:lnTo>
                                  <a:pt x="0" y="13603"/>
                                </a:lnTo>
                                <a:lnTo>
                                  <a:pt x="1634" y="11157"/>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319" name="Shape 10888"/>
                        <wps:cNvSpPr/>
                        <wps:spPr>
                          <a:xfrm>
                            <a:off x="0" y="1271588"/>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1320" name="Shape 10889"/>
                        <wps:cNvSpPr/>
                        <wps:spPr>
                          <a:xfrm>
                            <a:off x="0" y="126206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321" name="Shape 10890"/>
                        <wps:cNvSpPr/>
                        <wps:spPr>
                          <a:xfrm>
                            <a:off x="0" y="871538"/>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322" name="Shape 10891"/>
                        <wps:cNvSpPr/>
                        <wps:spPr>
                          <a:xfrm>
                            <a:off x="0" y="51911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323" name="Rectangle 11323"/>
                        <wps:cNvSpPr/>
                        <wps:spPr>
                          <a:xfrm>
                            <a:off x="68610" y="638175"/>
                            <a:ext cx="1454792" cy="177356"/>
                          </a:xfrm>
                          <a:prstGeom prst="rect">
                            <a:avLst/>
                          </a:prstGeom>
                          <a:ln>
                            <a:noFill/>
                          </a:ln>
                        </wps:spPr>
                        <wps:txbx>
                          <w:txbxContent>
                            <w:p w:rsidR="00A61C55" w:rsidRDefault="00A61C55"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wps:txbx>
                        <wps:bodyPr horzOverflow="overflow" vert="horz" lIns="0" tIns="0" rIns="0" bIns="0" rtlCol="0">
                          <a:noAutofit/>
                        </wps:bodyPr>
                      </wps:wsp>
                      <wps:wsp>
                        <wps:cNvPr id="11324" name="Rectangle 11324"/>
                        <wps:cNvSpPr/>
                        <wps:spPr>
                          <a:xfrm>
                            <a:off x="68610" y="1028700"/>
                            <a:ext cx="1591295" cy="177356"/>
                          </a:xfrm>
                          <a:prstGeom prst="rect">
                            <a:avLst/>
                          </a:prstGeom>
                          <a:ln>
                            <a:noFill/>
                          </a:ln>
                        </wps:spPr>
                        <wps:txbx>
                          <w:txbxContent>
                            <w:p w:rsidR="00A61C55" w:rsidRDefault="00A61C55"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wps:txbx>
                        <wps:bodyPr horzOverflow="overflow" vert="horz" lIns="0" tIns="0" rIns="0" bIns="0" rtlCol="0">
                          <a:noAutofit/>
                        </wps:bodyPr>
                      </wps:wsp>
                    </wpg:wgp>
                  </a:graphicData>
                </a:graphic>
              </wp:inline>
            </w:drawing>
          </mc:Choice>
          <mc:Fallback>
            <w:pict>
              <v:group id="Group 11281" o:spid="_x0000_s2390" style="width:354pt;height:81.75pt;mso-position-horizontal-relative:char;mso-position-vertical-relative:line" coordorigin=",2714" coordsize="44958,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">
                <v:shape id="Shape 211" o:spid="_x0000_s2391" style="position:absolute;left:14906;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ju+MkA&#10;AADeAAAADwAAAGRycy9kb3ducmV2LnhtbESPT2vCQBDF70K/wzIFL0U3ptbaNBspBaGnWP8cehyy&#10;0yQkOxuyq0Y/fVcoeJvhvXm/N+lqMK04Ue9qywpm0wgEcWF1zaWCw349WYJwHllja5kUXMjBKnsY&#10;pZhoe+YtnXa+FCGEXYIKKu+7REpXVGTQTW1HHLRf2xv0Ye1LqXs8h3DTyjiKFtJgzYFQYUefFRXN&#10;7mgC5LlrXjZ58fp9zev1W/Nj8+3TXKnx4/DxDsLT4O/m/+svHerP4mUMt3fCDDL7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Dju+MkAAADeAAAADwAAAAAAAAAAAAAAAACYAgAA&#10;ZHJzL2Rvd25yZXYueG1sUEsFBgAAAAAEAAQA9QAAAI4DAAAAAA==&#10;" path="m,80963c,75645,519,70380,1556,65165,2592,59950,4128,54887,6163,49978v2034,-4911,4528,-9577,7481,-13999c16598,31561,19954,27473,23713,23713v3759,-3761,7849,-7119,12269,-10072c40402,10688,45068,8195,49979,6161,54891,4125,59953,2591,65167,1556,70381,521,75646,3,80963,r95250,c181528,3,186793,521,192007,1556v5214,1035,10277,2569,15188,4605c212107,8195,216772,10688,221193,13641v4420,2953,8509,6311,12269,10072c237220,27473,240577,31561,243530,35979v2954,4422,5447,9088,7482,13999c253047,54887,254582,59950,255619,65165v1037,5215,1556,10480,1556,15798c257175,86277,256656,91542,255619,96754v-1037,5217,-2572,10278,-4607,15190c248977,116858,246484,121523,243530,125943v-2953,4418,-6310,8508,-10068,12267c229702,141970,225613,145326,221193,148276v-4421,2955,-9086,5450,-13998,7485c202284,157795,197221,159333,192007,160369v-5214,1038,-10479,1556,-15794,1556l80963,161925v-5317,,-10582,-518,-15796,-1556c59953,159333,54891,157795,49979,155761v-4911,-2035,-9577,-4530,-13997,-7485c31562,145326,27472,141970,23713,138210v-3759,-3759,-7115,-7849,-10069,-12269c10691,121523,8197,116858,6163,111944,4128,107032,2592,101971,1556,96754,519,91542,,86277,,80963xe" filled="f" strokecolor="#9aa0a6">
                  <v:stroke miterlimit="1" joinstyle="miter"/>
                  <v:path arrowok="t" textboxrect="0,0,257175,161925"/>
                </v:shape>
                <v:shape id="Shape 212" o:spid="_x0000_s2392" style="position:absolute;left:21193;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RLY8gA&#10;AADeAAAADwAAAGRycy9kb3ducmV2LnhtbESPzWrDMBCE74W+g9hCL6WW8584VkIpBHJy6zSHHBdr&#10;YxtbK2OpidunjwKF3naZ2flm0+1gWnGh3tWWFYyiGARxYXXNpYLj1+51CcJ5ZI2tZVLwQw62m8eH&#10;FBNtr5zT5eBLEULYJaig8r5LpHRFRQZdZDvioJ1tb9CHtS+l7vEawk0rx3E8lwZrDoQKO3qvqGgO&#10;3yZAJl0z+8iKxedvVu9Wzclm+ctUqeen4W0NwtPg/81/13sd6o/Gywnc3wkzyM0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dEtjyAAAAN4AAAAPAAAAAAAAAAAAAAAAAJgCAABk&#10;cnMvZG93bnJldi54bWxQSwUGAAAAAAQABAD1AAAAjQMAAAAA&#10;" path="m,80963c,75645,519,70380,1556,65165,2593,59950,4129,54887,6163,49978v2035,-4911,4528,-9577,7482,-13999c16598,31561,19954,27473,23713,23713v3759,-3761,7849,-7119,12269,-10072c40402,10688,45068,8195,49980,6161,54891,4125,59954,2591,65168,1556,70382,521,75647,3,80963,r95250,c181529,3,186794,521,192008,1556v5214,1035,10277,2569,15188,4605c212108,8195,216773,10688,221193,13641v4420,2953,8510,6311,12269,10072c237221,27473,240577,31561,243531,35979v2953,4422,5447,9088,7481,13999c253047,54887,254583,59950,255620,65165v1037,5215,1555,10480,1555,15798c257175,86277,256657,91542,255620,96754v-1037,5217,-2573,10278,-4608,15190c248978,116858,246484,121523,243530,125943v-2953,4418,-6309,8508,-10068,12267c229703,141970,225613,145326,221193,148276v-4420,2955,-9085,5450,-13997,7485c202285,157795,197222,159333,192008,160369v-5214,1038,-10479,1556,-15795,1556l80963,161925v-5316,,-10581,-518,-15795,-1556c59954,159333,54891,157795,49980,155761v-4912,-2035,-9578,-4530,-13998,-7485c31562,145326,27472,141970,23713,138210v-3759,-3759,-7115,-7849,-10068,-12269c10691,121523,8198,116858,6163,111944,4129,107032,2593,101971,1556,96754,519,91542,,86277,,80963xe" filled="f" strokecolor="#9aa0a6">
                  <v:stroke miterlimit="1" joinstyle="miter"/>
                  <v:path arrowok="t" textboxrect="0,0,257175,161925"/>
                </v:shape>
                <v:shape id="Shape 213" o:spid="_x0000_s2393" style="position:absolute;left:27479;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3TF8gA&#10;AADeAAAADwAAAGRycy9kb3ducmV2LnhtbESPzWvCQBDF7wX/h2UEL0U3Wj+jq4ggeErrx8HjkB2T&#10;kOxsyK6a+td3C4XeZnhv3u/NatOaSjyocYVlBcNBBII4tbrgTMHlvO/PQTiPrLGyTAq+ycFm3Xlb&#10;Yaztk4/0OPlMhBB2MSrIva9jKV2ak0E3sDVx0G62MejD2mRSN/gM4aaSoyiaSoMFB0KONe1ySsvT&#10;3QTIR11OPpN09vVKiv2ivNrk+D5Wqtdtt0sQnlr/b/67PuhQfziaj+H3nTCDX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ndMXyAAAAN4AAAAPAAAAAAAAAAAAAAAAAJgCAABk&#10;cnMvZG93bnJldi54bWxQSwUGAAAAAAQABAD1AAAAjQMAAAAA&#10;" path="m,80963c,75645,519,70380,1555,65165,2592,59950,4128,54887,6162,49978v2035,-4911,4529,-9577,7483,-13999c16598,31561,19954,27473,23713,23713v3759,-3761,7849,-7119,12269,-10072c40402,10688,45068,8195,49979,6161,54890,4125,59953,2591,65167,1556,70381,521,75646,3,80963,r95250,c181528,3,186794,521,192008,1556v5213,1035,10276,2569,15187,4605c212106,8195,216772,10688,221192,13641v4421,2953,8510,6311,12269,10072c237220,27473,240576,31561,243530,35979v2953,4422,5447,9088,7482,13999c253046,54887,254582,59950,255619,65165v1037,5215,1556,10480,1556,15798c257175,86277,256656,91542,255619,96754v-1038,5217,-2573,10278,-4608,15190c248977,116858,246483,121523,243530,125943v-2954,4418,-6310,8508,-10069,12267c229702,141970,225613,145326,221192,148276v-4420,2955,-9086,5450,-13997,7485c202284,157795,197221,159333,192007,160369v-5214,1038,-10479,1556,-15794,1556l80963,161925v-5317,,-10582,-518,-15796,-1556c59953,159333,54890,157795,49979,155761v-4911,-2035,-9577,-4530,-13997,-7485c31562,145326,27472,141970,23713,138210v-3759,-3759,-7115,-7849,-10068,-12269c10691,121523,8197,116858,6162,111944,4128,107032,2592,101971,1555,96754,519,91542,,86277,,80963xe" filled="f" strokecolor="#9aa0a6">
                  <v:stroke miterlimit="1" joinstyle="miter"/>
                  <v:path arrowok="t" textboxrect="0,0,257175,161925"/>
                </v:shape>
                <v:shape id="Shape 214" o:spid="_x0000_s2394" style="position:absolute;left:33766;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F2jMgA&#10;AADeAAAADwAAAGRycy9kb3ducmV2LnhtbESPzWvCQBDF7wX/h2UEL0U32voVXUUEwVPq18HjkB2T&#10;kOxsyK6a+td3C4XeZnhv3u/Nct2aSjyocYVlBcNBBII4tbrgTMHlvOvPQDiPrLGyTAq+ycF61Xlb&#10;Yqztk4/0OPlMhBB2MSrIva9jKV2ak0E3sDVx0G62MejD2mRSN/gM4aaSoyiaSIMFB0KONW1zSsvT&#10;3QTIR12Ov5J0englxW5eXm1yfP9UqtdtNwsQnlr/b/673utQfziajeH3nTCDXP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0XaMyAAAAN4AAAAPAAAAAAAAAAAAAAAAAJgCAABk&#10;cnMvZG93bnJldi54bWxQSwUGAAAAAAQABAD1AAAAjQMAAAAA&#10;" path="m,80963c,75645,519,70380,1556,65165,2593,59950,4129,54887,6163,49978v2035,-4911,4528,-9577,7482,-13999c16599,31561,19955,27473,23714,23713v3758,-3761,7848,-7119,12269,-10072c40403,10688,45068,8195,49980,6161,54891,4125,59954,2591,65168,1556,70381,521,75647,3,80963,r95250,c181529,3,186794,521,192007,1556v5214,1035,10277,2569,15189,4605c212107,8195,216772,10688,221193,13641v4420,2953,8510,6311,12269,10072c237220,27473,240577,31561,243530,35979v2954,4422,5447,9088,7482,13999c253046,54887,254582,59950,255619,65165v1037,5215,1556,10480,1556,15798c257175,86277,256656,91542,255619,96754v-1037,5217,-2573,10278,-4607,15190c248977,116858,246484,121523,243530,125943v-2953,4418,-6310,8508,-10068,12267c229703,141970,225613,145326,221192,148276v-4420,2955,-9085,5450,-13996,7485c202284,157795,197221,159333,192007,160369v-5213,1038,-10478,1556,-15794,1556l80963,161925v-5316,,-10582,-518,-15795,-1556c59954,159333,54891,157795,49980,155761v-4912,-2035,-9577,-4530,-13997,-7485c31562,145326,27472,141970,23714,138210v-3759,-3759,-7116,-7849,-10069,-12269c10691,121523,8198,116858,6163,111944,4129,107032,2593,101971,1556,96754,519,91542,,86277,,80963xe" filled="f" strokecolor="#9aa0a6">
                  <v:stroke miterlimit="1" joinstyle="miter"/>
                  <v:path arrowok="t" textboxrect="0,0,257175,161925"/>
                </v:shape>
                <v:shape id="Shape 215" o:spid="_x0000_s2395" style="position:absolute;left:40052;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Po+8kA&#10;AADeAAAADwAAAGRycy9kb3ducmV2LnhtbESPzWvCQBDF74X+D8sUvEjd+FE/UlcpgtBT2qgHj0N2&#10;TEKysyG7avSv7wpCbzO8N+/3ZrnuTC0u1LrSsoLhIAJBnFldcq7gsN++z0E4j6yxtkwKbuRgvXp9&#10;WWKs7ZVTuux8LkIIuxgVFN43sZQuK8igG9iGOGgn2xr0YW1zqVu8hnBTy1EUTaXBkgOhwIY2BWXV&#10;7mwCZNxUHz9JNvu9J+V2UR1tkvYnSvXeuq9PEJ46/29+Xn/rUH84mk/h8U6YQa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wPo+8kAAADeAAAADwAAAAAAAAAAAAAAAACYAgAA&#10;ZHJzL2Rvd25yZXYueG1sUEsFBgAAAAAEAAQA9QAAAI4DAAAAAA==&#10;" path="m,80963c,75645,519,70380,1555,65165,2592,59950,4128,54887,6163,49978v2034,-4911,4528,-9577,7482,-13999c16598,31561,19954,27473,23714,23713v3758,-3761,7848,-7119,12268,-10072c40402,10688,45068,8195,49980,6161,54891,4125,59953,2591,65167,1556,70381,521,75647,3,80963,r95250,c181529,3,186794,521,192007,1556v5214,1035,10276,2569,15189,4605c212107,8195,216772,10688,221193,13641v4420,2953,8509,6311,12269,10072c237220,27473,240576,31561,243530,35979v2954,4422,5447,9088,7482,13999c253047,54887,254583,59950,255619,65165v1037,5215,1556,10480,1556,15798c257175,86277,256656,91542,255619,96754v-1036,5217,-2572,10278,-4607,15190c248977,116858,246484,121523,243530,125943v-2954,4418,-6310,8508,-10068,12267c229702,141970,225612,145326,221192,148276v-4420,2955,-9085,5450,-13996,7485c202283,157795,197221,159333,192007,160369v-5213,1038,-10478,1556,-15794,1556l80963,161925v-5316,,-10582,-518,-15796,-1556c59953,159333,54890,157795,49979,155761v-4911,-2035,-9577,-4530,-13997,-7485c31562,145326,27472,141970,23714,138210v-3760,-3759,-7116,-7849,-10069,-12269c10691,121523,8197,116858,6163,111944,4128,107032,2592,101971,1555,96754,519,91542,,86277,,80963xe" filled="f" strokecolor="#9aa0a6">
                  <v:stroke miterlimit="1" joinstyle="miter"/>
                  <v:path arrowok="t" textboxrect="0,0,257175,161925"/>
                </v:shape>
                <v:shape id="Shape 225" o:spid="_x0000_s2396" style="position:absolute;left:14906;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9NYMkA&#10;AADeAAAADwAAAGRycy9kb3ducmV2LnhtbESPT2vCQBDF74V+h2UKXkQ3/mm1qasUQfCUNurB45Cd&#10;JiHZ2ZBdNfrpXUHobYb35v3eLFadqcWZWldaVjAaRiCIM6tLzhUc9pvBHITzyBpry6TgSg5Wy9eX&#10;BcbaXjil887nIoSwi1FB4X0TS+myggy6oW2Ig/ZnW4M+rG0udYuXEG5qOY6iD2mw5EAosKF1QVm1&#10;O5kAmTTV+0+SzX5vSbn5rI42SftTpXpv3fcXCE+d/zc/r7c61B+N5zN4vBNmkMs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E9NYMkAAADeAAAADwAAAAAAAAAAAAAAAACYAgAA&#10;ZHJzL2Rvd25yZXYueG1sUEsFBgAAAAAEAAQA9QAAAI4DAAAAAA==&#10;" path="m,80963c,75645,519,70380,1556,65163,2592,59950,4128,54887,6163,49975v2034,-4913,4528,-9577,7481,-13996c16598,31558,19954,27468,23713,23710v3759,-3761,7849,-7116,12269,-10069c40402,10688,45068,8195,49979,6161,54891,4125,59953,2591,65167,1553,70381,518,75646,,80963,r95250,c181528,,186793,518,192007,1553v5214,1038,10277,2572,15188,4608c212107,8195,216772,10688,221193,13641v4420,2953,8509,6308,12269,10069c237220,27468,240577,31558,243530,35979v2954,4419,5447,9083,7482,13996c253047,54887,254582,59950,255619,65163v1037,5217,1556,10482,1556,15800c257175,86277,256656,91542,255619,96754v-1037,5215,-2572,10277,-4607,15186c248977,116852,246484,121515,243530,125937v-2953,4422,-6310,8514,-10068,12273c229702,141968,225613,145324,221193,148279v-4421,2954,-9086,5447,-13998,7482c202284,157795,197221,159330,192007,160369v-5214,1035,-10479,1553,-15794,1556l80963,161925v-5317,-3,-10582,-521,-15796,-1556c59953,159330,54891,157795,49979,155761v-4911,-2035,-9577,-4528,-13997,-7485c31562,145324,27472,141968,23713,138210v-3759,-3759,-7115,-7851,-10069,-12270c10691,121518,8197,116852,6163,111940,4128,107031,2592,101969,1556,96754,519,91542,,86277,,80963xe" filled="f" strokecolor="#9aa0a6">
                  <v:stroke miterlimit="1" joinstyle="miter"/>
                  <v:path arrowok="t" textboxrect="0,0,257175,161925"/>
                </v:shape>
                <v:shape id="Shape 226" o:spid="_x0000_s2397" style="position:absolute;left:21193;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DZEsgA&#10;AADeAAAADwAAAGRycy9kb3ducmV2LnhtbESPS2vCQBDH70K/wzKFXkrd+Gir0VVKQegpPtqDxyE7&#10;JiHZ2ZDdauyndw4FbzPM//Gb5bp3jTpTFyrPBkbDBBRx7m3FhYGf783LDFSIyBYbz2TgSgHWq4fB&#10;ElPrL7yn8yEWSkI4pGigjLFNtQ55SQ7D0LfEcjv5zmGUtSu07fAi4a7R4yR50w4rloYSW/osKa8P&#10;v05KJm39us3y991fVm3m9dFn++epMU+P/ccCVKQ+3sX/7i8r+KPxTHjlHZlBr2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0NkSyAAAAN4AAAAPAAAAAAAAAAAAAAAAAJgCAABk&#10;cnMvZG93bnJldi54bWxQSwUGAAAAAAQABAD1AAAAjQMAAAAA&#10;" path="m,80963c,75645,519,70380,1556,65163,2593,59950,4129,54887,6163,49975v2035,-4913,4528,-9577,7482,-13996c16598,31558,19954,27468,23713,23710v3759,-3761,7849,-7116,12269,-10069c40402,10688,45068,8195,49980,6161,54891,4125,59954,2591,65168,1553,70382,518,75647,,80963,r95250,c181529,,186794,518,192008,1553v5214,1038,10277,2572,15188,4608c212108,8195,216773,10688,221193,13641v4420,2953,8510,6308,12269,10069c237221,27468,240577,31558,243531,35979v2953,4419,5447,9083,7481,13996c253047,54887,254583,59950,255620,65163v1037,5217,1555,10482,1555,15800c257175,86277,256657,91542,255620,96754v-1037,5215,-2573,10277,-4608,15186c248978,116852,246484,121515,243530,125937v-2953,4422,-6309,8514,-10068,12273c229703,141968,225613,145324,221193,148279v-4420,2954,-9085,5447,-13997,7482c202285,157795,197222,159330,192008,160369v-5214,1035,-10479,1553,-15795,1556l80963,161925v-5316,-3,-10581,-521,-15795,-1556c59954,159330,54891,157795,49980,155761v-4912,-2035,-9578,-4528,-13998,-7485c31562,145324,27472,141968,23713,138210v-3759,-3759,-7115,-7851,-10068,-12270c10691,121518,8198,116852,6163,111940,4129,107031,2593,101969,1556,96754,519,91542,,86277,,80963xe" filled="f" strokecolor="#9aa0a6">
                  <v:stroke miterlimit="1" joinstyle="miter"/>
                  <v:path arrowok="t" textboxrect="0,0,257175,161925"/>
                </v:shape>
                <v:shape id="Shape 227" o:spid="_x0000_s2398" style="position:absolute;left:27479;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x8ickA&#10;AADeAAAADwAAAGRycy9kb3ducmV2LnhtbESPT2vCQBDF74V+h2UKXkQ3/mnV1FWKIHhKG/XQ45Cd&#10;JiHZ2ZBdNfrpXUHobYb35v3eLNedqcWZWldaVjAaRiCIM6tLzhUcD9vBHITzyBpry6TgSg7Wq9eX&#10;JcbaXjil897nIoSwi1FB4X0TS+myggy6oW2Ig/ZnW4M+rG0udYuXEG5qOY6iD2mw5EAosKFNQVm1&#10;P5kAmTTV+3eSzX5uSbldVL82SftTpXpv3dcnCE+d/zc/r3c61B+N5wt4vBNmkKs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px8ickAAADeAAAADwAAAAAAAAAAAAAAAACYAgAA&#10;ZHJzL2Rvd25yZXYueG1sUEsFBgAAAAAEAAQA9QAAAI4DAAAAAA==&#10;" path="m,80963c,75645,519,70380,1555,65163,2592,59950,4128,54887,6162,49975v2035,-4913,4529,-9577,7483,-13996c16598,31558,19954,27468,23713,23710v3759,-3761,7849,-7116,12269,-10069c40402,10688,45068,8195,49979,6161,54890,4125,59953,2591,65167,1553,70381,518,75646,,80963,r95250,c181528,,186794,518,192008,1553v5213,1038,10276,2572,15187,4608c212106,8195,216772,10688,221192,13641v4421,2953,8510,6308,12269,10069c237220,27468,240576,31558,243530,35979v2953,4419,5447,9083,7482,13996c253046,54887,254582,59950,255619,65163v1037,5217,1556,10482,1556,15800c257175,86277,256656,91542,255619,96754v-1038,5215,-2573,10277,-4608,15186c248977,116852,246483,121515,243530,125937v-2954,4422,-6310,8514,-10069,12273c229702,141968,225613,145324,221192,148279v-4420,2954,-9086,5447,-13997,7482c202284,157795,197221,159330,192007,160369v-5214,1035,-10479,1553,-15794,1556l80963,161925v-5317,-3,-10582,-521,-15796,-1556c59953,159330,54890,157795,49979,155761v-4911,-2035,-9577,-4528,-13997,-7485c31562,145324,27472,141968,23713,138210v-3759,-3759,-7115,-7851,-10068,-12270c10691,121518,8197,116852,6162,111940,4128,107031,2592,101969,1555,96754,519,91542,,86277,,80963xe" filled="f" strokecolor="#9aa0a6">
                  <v:stroke miterlimit="1" joinstyle="miter"/>
                  <v:path arrowok="t" textboxrect="0,0,257175,161925"/>
                </v:shape>
                <v:shape id="Shape 228" o:spid="_x0000_s2399" style="position:absolute;left:33766;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9DycgA&#10;AADeAAAADwAAAGRycy9kb3ducmV2LnhtbESPS2vDQAyE74H+h0WFXEqzzrONm00IhUBPzqM99Ci8&#10;qm3s1RrvNnH666NDITcJzcynWW1616gzdaHybGA8SkAR595WXBj4+tw9v4IKEdli45kMXCnAZv0w&#10;WGFq/YWPdD7FQkkIhxQNlDG2qdYhL8lhGPmWWG4/vnMYZe0KbTu8SLhr9CRJFtphxUIosaX3kvL6&#10;9OsEMm3r+T7LXw5/WbVb1t8+Oz7NjBk+9ts3UJH6eBf/uz+svD+eLKWA1JEZ9Po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f0PJyAAAAN4AAAAPAAAAAAAAAAAAAAAAAJgCAABk&#10;cnMvZG93bnJldi54bWxQSwUGAAAAAAQABAD1AAAAjQMAAAAA&#10;" path="m,80963c,75645,519,70380,1556,65163,2593,59950,4129,54887,6163,49975v2035,-4913,4528,-9577,7482,-13996c16599,31558,19955,27468,23714,23710v3758,-3761,7848,-7116,12269,-10069c40403,10688,45068,8195,49980,6161,54891,4125,59954,2591,65168,1553,70381,518,75647,,80963,r95250,c181529,,186794,518,192007,1553v5214,1038,10277,2572,15189,4608c212107,8195,216772,10688,221193,13641v4420,2953,8510,6308,12269,10069c237220,27468,240577,31558,243530,35979v2954,4419,5447,9083,7482,13996c253046,54887,254582,59950,255619,65163v1037,5217,1556,10482,1556,15800c257175,86277,256656,91542,255619,96754v-1037,5215,-2573,10277,-4607,15186c248977,116852,246484,121515,243530,125937v-2953,4422,-6310,8514,-10068,12273c229703,141968,225613,145324,221192,148279v-4420,2954,-9085,5447,-13996,7482c202284,157795,197221,159330,192007,160369v-5213,1035,-10478,1553,-15794,1556l80963,161925v-5316,-3,-10582,-521,-15795,-1556c59954,159330,54891,157795,49980,155761v-4912,-2035,-9577,-4528,-13997,-7485c31562,145324,27472,141968,23714,138210v-3759,-3759,-7116,-7851,-10069,-12270c10691,121518,8198,116852,6163,111940,4129,107031,2593,101969,1556,96754,519,91542,,86277,,80963xe" filled="f" strokecolor="#9aa0a6">
                  <v:stroke miterlimit="1" joinstyle="miter"/>
                  <v:path arrowok="t" textboxrect="0,0,257175,161925"/>
                </v:shape>
                <v:shape id="Shape 229" o:spid="_x0000_s2400" style="position:absolute;left:40052;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PmUskA&#10;AADeAAAADwAAAGRycy9kb3ducmV2LnhtbESPT2vCQBDF70K/wzIFL0U3sdbWNBspBaGnWP8cehyy&#10;0yQkOxuyq0Y/fVcoeJvhvXm/N+lqMK04Ue9qywriaQSCuLC65lLBYb+evIFwHllja5kUXMjBKnsY&#10;pZhoe+YtnXa+FCGEXYIKKu+7REpXVGTQTW1HHLRf2xv0Ye1LqXs8h3DTylkULaTBmgOhwo4+Kyqa&#10;3dEEyHPXvGzy4vX7mtfrZfNj8+3TXKnx4/DxDsLT4O/m/+svHerHs2UMt3fCDDL7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TPmUskAAADeAAAADwAAAAAAAAAAAAAAAACYAgAA&#10;ZHJzL2Rvd25yZXYueG1sUEsFBgAAAAAEAAQA9QAAAI4DAAAAAA==&#10;" path="m,80963c,75645,519,70380,1555,65163,2592,59950,4128,54887,6163,49975v2034,-4913,4528,-9577,7482,-13996c16598,31558,19954,27468,23714,23710v3758,-3761,7848,-7116,12268,-10069c40402,10688,45068,8195,49980,6161,54891,4125,59953,2591,65167,1553,70381,518,75647,,80963,r95250,c181529,,186794,518,192007,1553v5214,1038,10276,2572,15189,4608c212107,8195,216772,10688,221193,13641v4420,2953,8509,6308,12269,10069c237220,27468,240576,31558,243530,35979v2954,4419,5447,9083,7482,13996c253047,54887,254583,59950,255619,65163v1037,5217,1556,10482,1556,15800c257175,86277,256656,91542,255619,96754v-1036,5215,-2572,10277,-4607,15186c248977,116852,246484,121515,243530,125937v-2954,4422,-6310,8514,-10068,12273c229702,141968,225612,145324,221192,148279v-4420,2954,-9085,5447,-13996,7482c202283,157795,197221,159330,192007,160369v-5213,1035,-10478,1553,-15794,1556l80963,161925v-5316,-3,-10582,-521,-15796,-1556c59953,159330,54890,157795,49979,155761v-4911,-2035,-9577,-4528,-13997,-7485c31562,145324,27472,141968,23714,138210v-3760,-3759,-7116,-7851,-10069,-12270c10691,121518,8197,116852,6163,111940,4128,107031,2592,101969,1555,96754,519,91542,,86277,,80963xe" filled="f" strokecolor="#9aa0a6">
                  <v:stroke miterlimit="1" joinstyle="miter"/>
                  <v:path arrowok="t" textboxrect="0,0,257175,161925"/>
                </v:shape>
                <v:shape id="Shape 10869" o:spid="_x0000_s2401" style="position:absolute;left:38671;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xXasMA&#10;AADeAAAADwAAAGRycy9kb3ducmV2LnhtbERPzYrCMBC+C/sOYRa8aWpBqV2j7Aq7iHiwdR9gaMa2&#10;2ExKE2t9eyMI3ubj+53VZjCN6KlztWUFs2kEgriwuuZSwf/pd5KAcB5ZY2OZFNzJwWb9MVphqu2N&#10;M+pzX4oQwi5FBZX3bSqlKyoy6Ka2JQ7c2XYGfYBdKXWHtxBuGhlH0UIarDk0VNjStqLikl+NgsO8&#10;r5Om3EXFT7I/tqe/zNwxU2r8OXx/gfA0+Lf45d7pMH8WL2N4vhNu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xXasMAAADeAAAADwAAAAAAAAAAAAAAAACYAgAAZHJzL2Rv&#10;d25yZXYueG1sUEsFBgAAAAAEAAQA9QAAAIgDAAAAAA==&#10;" path="m,l628650,r,9525l,9525,,e" fillcolor="#9aa0a6" stroked="f" strokeweight="0">
                  <v:stroke miterlimit="1" joinstyle="miter"/>
                  <v:path arrowok="t" textboxrect="0,0,628650,9525"/>
                </v:shape>
                <v:shape id="Shape 10870" o:spid="_x0000_s2402" style="position:absolute;left:32385;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Dy8cMA&#10;AADeAAAADwAAAGRycy9kb3ducmV2LnhtbERPzYrCMBC+C75DGGFvmqrs0q1GUcFFZA/b6gMMzdgW&#10;m0lpYq1vvxEEb/Px/c5y3ZtadNS6yrKC6SQCQZxbXXGh4Hzaj2MQziNrrC2Tggc5WK+GgyUm2t45&#10;pS7zhQgh7BJUUHrfJFK6vCSDbmIb4sBdbGvQB9gWUrd4D+GmlrMo+pIGKw4NJTa0Kym/Zjej4Pez&#10;q+K6OET5Nj7+Naef1DwwVepj1G8WIDz1/i1+uQ86zJ/OvufwfCfc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Dy8cMAAADeAAAADwAAAAAAAAAAAAAAAACYAgAAZHJzL2Rv&#10;d25yZXYueG1sUEsFBgAAAAAEAAQA9QAAAIgDAAAAAA==&#10;" path="m,l628650,r,9525l,9525,,e" fillcolor="#9aa0a6" stroked="f" strokeweight="0">
                  <v:stroke miterlimit="1" joinstyle="miter"/>
                  <v:path arrowok="t" textboxrect="0,0,628650,9525"/>
                </v:shape>
                <v:shape id="Shape 10871" o:spid="_x0000_s2403" style="position:absolute;left:26098;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lqhcMA&#10;AADeAAAADwAAAGRycy9kb3ducmV2LnhtbERPzYrCMBC+C75DGGFvmiru0q1GUcFFZA/b6gMMzdgW&#10;m0lpYq1vvxEEb/Px/c5y3ZtadNS6yrKC6SQCQZxbXXGh4Hzaj2MQziNrrC2Tggc5WK+GgyUm2t45&#10;pS7zhQgh7BJUUHrfJFK6vCSDbmIb4sBdbGvQB9gWUrd4D+GmlrMo+pIGKw4NJTa0Kym/Zjej4Pez&#10;q+K6OET5Nj7+Naef1DwwVepj1G8WIDz1/i1+uQ86zJ/OvufwfCfc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lqhcMAAADeAAAADwAAAAAAAAAAAAAAAACYAgAAZHJzL2Rv&#10;d25yZXYueG1sUEsFBgAAAAAEAAQA9QAAAIgDAAAAAA==&#10;" path="m,l628650,r,9525l,9525,,e" fillcolor="#9aa0a6" stroked="f" strokeweight="0">
                  <v:stroke miterlimit="1" joinstyle="miter"/>
                  <v:path arrowok="t" textboxrect="0,0,628650,9525"/>
                </v:shape>
                <v:shape id="Shape 10872" o:spid="_x0000_s2404" style="position:absolute;left:19812;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XPHsMA&#10;AADeAAAADwAAAGRycy9kb3ducmV2LnhtbERPzYrCMBC+L/gOYQRva6qg1K5pWQVFZA9WfYChmW3L&#10;NpPSxFrf3ggL3ubj+511NphG9NS52rKC2TQCQVxYXXOp4HrZfcYgnEfW2FgmBQ9ykKWjjzUm2t45&#10;p/7sSxFC2CWooPK+TaR0RUUG3dS2xIH7tZ1BH2BXSt3hPYSbRs6jaCkN1hwaKmxpW1Hxd74ZBT+L&#10;vo6b8hAVm/h4ai/73DwwV2oyHr6/QHga/Fv87z7oMH82Xy3g9U64Qa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tXPHsMAAADeAAAADwAAAAAAAAAAAAAAAACYAgAAZHJzL2Rv&#10;d25yZXYueG1sUEsFBgAAAAAEAAQA9QAAAIgDAAAAAA==&#10;" path="m,l628650,r,9525l,9525,,e" fillcolor="#9aa0a6" stroked="f" strokeweight="0">
                  <v:stroke miterlimit="1" joinstyle="miter"/>
                  <v:path arrowok="t" textboxrect="0,0,628650,9525"/>
                </v:shape>
                <v:shape id="Shape 10873" o:spid="_x0000_s2405" style="position:absolute;left:13525;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RacQA&#10;AADeAAAADwAAAGRycy9kb3ducmV2LnhtbERPzWrCQBC+F3yHZYTe6kahIUZXUaElFA9N4gMM2TEJ&#10;ZmdDdhvj23cLQm/z8f3Odj+ZTow0uNayguUiAkFcWd1yreBSfrwlIJxH1thZJgUPcrDfzV62mGp7&#10;55zGwtcihLBLUUHjfZ9K6aqGDLqF7YkDd7WDQR/gUEs94D2Em06uoiiWBlsODQ32dGqouhU/RsH5&#10;fWyTrs6i6ph8ffflZ24emCv1Op8OGxCeJv8vfrozHeYvV+sY/t4JN8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HUWnEAAAA3gAAAA8AAAAAAAAAAAAAAAAAmAIAAGRycy9k&#10;b3ducmV2LnhtbFBLBQYAAAAABAAEAPUAAACJAwAAAAA=&#10;" path="m,l628650,r,9525l,9525,,e" fillcolor="#9aa0a6" stroked="f" strokeweight="0">
                  <v:stroke miterlimit="1" joinstyle="miter"/>
                  <v:path arrowok="t" textboxrect="0,0,628650,9525"/>
                </v:shape>
                <v:shape id="Shape 10874" o:spid="_x0000_s2406" style="position:absolute;top:12620;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uyg8UA&#10;AADeAAAADwAAAGRycy9kb3ducmV2LnhtbERPS2vCQBC+C/6HZQpepG4eYtvUVVRo8Wi0PfQ2ZKdJ&#10;MDsbsqvG/vquIHibj+8582VvGnGmztWWFcSTCARxYXXNpYKvw8fzKwjnkTU2lknBlRwsF8PBHDNt&#10;L5zTee9LEULYZaig8r7NpHRFRQbdxLbEgfu1nUEfYFdK3eElhJtGJlE0kwZrDg0VtrSpqDjuT0ZB&#10;zmvrrtO/7yJOd+O8OSY/afqp1OipX72D8NT7h/ju3uowP07eXuD2TrhB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C7KDxQAAAN4AAAAPAAAAAAAAAAAAAAAAAJgCAABkcnMv&#10;ZG93bnJldi54bWxQSwUGAAAAAAQABAD1AAAAigMAAAAA&#10;" path="m,l1352550,r,9525l,9525,,e" fillcolor="#9aa0a6" stroked="f" strokeweight="0">
                  <v:stroke miterlimit="1" joinstyle="miter"/>
                  <v:path arrowok="t" textboxrect="0,0,1352550,9525"/>
                </v:shape>
                <v:shape id="Shape 10875" o:spid="_x0000_s2407" style="position:absolute;left:38671;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RggMYA&#10;AADeAAAADwAAAGRycy9kb3ducmV2LnhtbESPQWvCQBCF7wX/wzKCt7pRqMToKrbQItJDE/0BQ3ZM&#10;gtnZkN3G+O+dQ6G3Gd6b977Z7kfXqoH60Hg2sJgnoIhLbxuuDFzOn68pqBCRLbaeycCDAux3k5ct&#10;ZtbfOaehiJWSEA4ZGqhj7DKtQ1mTwzD3HbFoV987jLL2lbY93iXctXqZJCvtsGFpqLGjj5rKW/Hr&#10;DHy/DU3aVsekfE9PP935K3cPzI2ZTcfDBlSkMf6b/66PVvAXy7Xwyjsyg94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RggMYAAADeAAAADwAAAAAAAAAAAAAAAACYAgAAZHJz&#10;L2Rvd25yZXYueG1sUEsFBgAAAAAEAAQA9QAAAIsDAAAAAA==&#10;" path="m,l628650,r,9525l,9525,,e" fillcolor="#9aa0a6" stroked="f" strokeweight="0">
                  <v:stroke miterlimit="1" joinstyle="miter"/>
                  <v:path arrowok="t" textboxrect="0,0,628650,9525"/>
                </v:shape>
                <v:shape id="Shape 10876" o:spid="_x0000_s2408" style="position:absolute;left:32385;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jFG8MA&#10;AADeAAAADwAAAGRycy9kb3ducmV2LnhtbERP22rCQBB9L/gPywh9qxsDlZi6ihaUUHxotB8wZMck&#10;mJ0N2W0uf98VhL7N4VxnsxtNI3rqXG1ZwXIRgSAurK65VPBzPb4lIJxH1thYJgUTOdhtZy8bTLUd&#10;OKf+4ksRQtilqKDyvk2ldEVFBt3CtsSBu9nOoA+wK6XucAjhppFxFK2kwZpDQ4UtfVZU3C+/RsH5&#10;va+Tpsyi4pB8fbfXU24mzJV6nY/7DxCeRv8vfrozHeYv4/UaHu+EG+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jFG8MAAADeAAAADwAAAAAAAAAAAAAAAACYAgAAZHJzL2Rv&#10;d25yZXYueG1sUEsFBgAAAAAEAAQA9QAAAIgDAAAAAA==&#10;" path="m,l628650,r,9525l,9525,,e" fillcolor="#9aa0a6" stroked="f" strokeweight="0">
                  <v:stroke miterlimit="1" joinstyle="miter"/>
                  <v:path arrowok="t" textboxrect="0,0,628650,9525"/>
                </v:shape>
                <v:shape id="Shape 10877" o:spid="_x0000_s2409" style="position:absolute;left:26098;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n2nMYA&#10;AADeAAAADwAAAGRycy9kb3ducmV2LnhtbESPQWvCQBCF70L/wzKF3uquFktIXcUWWqR4MOoPGLLT&#10;JJidDdk1xn/fOQjeZpg3771vuR59qwbqYxPYwmxqQBGXwTVcWTgdv18zUDEhO2wDk4UbRVivniZL&#10;zF24ckHDIVVKTDjmaKFOqcu1jmVNHuM0dMRy+wu9xyRrX2nX41XMfavnxrxrjw1LQo0dfdVUng8X&#10;b2G3GJqsrbam/Mx+993xp/A3LKx9eR43H6ASjekhvn9vndSfvRkBEByZQa/+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n2nMYAAADeAAAADwAAAAAAAAAAAAAAAACYAgAAZHJz&#10;L2Rvd25yZXYueG1sUEsFBgAAAAAEAAQA9QAAAIsDAAAAAA==&#10;" path="m,l628650,r,9525l,9525,,e" fillcolor="#9aa0a6" stroked="f" strokeweight="0">
                  <v:stroke miterlimit="1" joinstyle="miter"/>
                  <v:path arrowok="t" textboxrect="0,0,628650,9525"/>
                </v:shape>
                <v:shape id="Shape 10878" o:spid="_x0000_s2410" style="position:absolute;left:19812;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VTB8MA&#10;AADeAAAADwAAAGRycy9kb3ducmV2LnhtbERPzWrCQBC+F3yHZYTe6m4qlhBdRQsVkR6a6AMM2TEJ&#10;ZmdDdhvj23cFobf5+H5ntRltKwbqfeNYQzJTIIhLZxquNJxPX28pCB+QDbaOScOdPGzWk5cVZsbd&#10;OKehCJWIIewz1FCH0GVS+rImi37mOuLIXVxvMUTYV9L0eIvhtpXvSn1Iiw3Hhho7+qypvBa/VsP3&#10;YmjStjqocpcef7rTPrd3zLV+nY7bJYhAY/gXP90HE+cnc5XA4514g1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VTB8MAAADeAAAADwAAAAAAAAAAAAAAAACYAgAAZHJzL2Rv&#10;d25yZXYueG1sUEsFBgAAAAAEAAQA9QAAAIgDAAAAAA==&#10;" path="m,l628650,r,9525l,9525,,e" fillcolor="#9aa0a6" stroked="f" strokeweight="0">
                  <v:stroke miterlimit="1" joinstyle="miter"/>
                  <v:path arrowok="t" textboxrect="0,0,628650,9525"/>
                </v:shape>
                <v:shape id="Shape 10879" o:spid="_x0000_s2411" style="position:absolute;left:13525;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NcMIA&#10;AADeAAAADwAAAGRycy9kb3ducmV2LnhtbERPzYrCMBC+C75DGGFvmuiilK5R3AUXEQ9WfYChmW2L&#10;zaQ0sda33wiCt/n4fme57m0tOmp95VjDdKJAEOfOVFxouJy34wSED8gGa8ek4UEe1qvhYImpcXfO&#10;qDuFQsQQ9ilqKENoUil9XpJFP3ENceT+XGsxRNgW0rR4j+G2ljOlFtJixbGhxIZ+Ssqvp5vVcJh3&#10;VVIXO5V/J/tjc/7N7AMzrT9G/eYLRKA+vMUv987E+dNPNYPnO/EG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181wwgAAAN4AAAAPAAAAAAAAAAAAAAAAAJgCAABkcnMvZG93&#10;bnJldi54bWxQSwUGAAAAAAQABAD1AAAAhwMAAAAA&#10;" path="m,l628650,r,9525l,9525,,e" fillcolor="#9aa0a6" stroked="f" strokeweight="0">
                  <v:stroke miterlimit="1" joinstyle="miter"/>
                  <v:path arrowok="t" textboxrect="0,0,628650,9525"/>
                </v:shape>
                <v:shape id="Shape 10880" o:spid="_x0000_s2412" style="position:absolute;top:8715;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sumsUA&#10;AADeAAAADwAAAGRycy9kb3ducmV2LnhtbERPTWvCQBC9F/wPywi9FN3ElSLRjbSFFo+NrQdvQ3ZM&#10;QrKzIbvV2F/vFoTe5vE+Z7MdbSfONPjGsYZ0noAgLp1puNLw/fU+W4HwAdlg55g0XMnDNp88bDAz&#10;7sIFnfehEjGEfYYa6hD6TEpf1mTRz11PHLmTGyyGCIdKmgEvMdx2cpEkz9Jiw7Ghxp7eairb/Y/V&#10;UPCr89fl76FM1edT0bWLo1IfWj9Ox5c1iEBj+Bff3TsT56cqUfD3TrxB5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2y6axQAAAN4AAAAPAAAAAAAAAAAAAAAAAJgCAABkcnMv&#10;ZG93bnJldi54bWxQSwUGAAAAAAQABAD1AAAAigMAAAAA&#10;" path="m,l1352550,r,9525l,9525,,e" fillcolor="#9aa0a6" stroked="f" strokeweight="0">
                  <v:stroke miterlimit="1" joinstyle="miter"/>
                  <v:path arrowok="t" textboxrect="0,0,1352550,9525"/>
                </v:shape>
                <v:shape id="Shape 10881" o:spid="_x0000_s2413" style="position:absolute;left:38671;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Lwn8QA&#10;AADeAAAADwAAAGRycy9kb3ducmV2LnhtbERPzWrCQBC+C32HZQRvZtfWlhCzkbZQkdKD0T7AkB2T&#10;YHY2ZLcxvr1bKPQ2H9/v5NvJdmKkwbeONawSBYK4cqblWsP36WOZgvAB2WDnmDTcyMO2eJjlmBl3&#10;5ZLGY6hFDGGfoYYmhD6T0lcNWfSJ64kjd3aDxRDhUEsz4DWG204+KvUiLbYcGxrs6b2h6nL8sRq+&#10;nsc27eq9qt7Sz0N/2pX2hqXWi/n0ugERaAr/4j/33sT5qye1ht934g2y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y8J/EAAAA3gAAAA8AAAAAAAAAAAAAAAAAmAIAAGRycy9k&#10;b3ducmV2LnhtbFBLBQYAAAAABAAEAPUAAACJAwAAAAA=&#10;" path="m,l628650,r,9525l,9525,,e" fillcolor="#9aa0a6" stroked="f" strokeweight="0">
                  <v:stroke miterlimit="1" joinstyle="miter"/>
                  <v:path arrowok="t" textboxrect="0,0,628650,9525"/>
                </v:shape>
                <v:shape id="Shape 10882" o:spid="_x0000_s2414" style="position:absolute;left:32385;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5VBMQA&#10;AADeAAAADwAAAGRycy9kb3ducmV2LnhtbERPS2rDMBDdF3oHMYXuGsktKcaJEppAQghd1HYOMFgT&#10;29QaGUu1ndtHhUJ383jfWW9n24mRBt861pAsFAjiypmWaw2X8vCSgvAB2WDnmDTcyMN28/iwxsy4&#10;iXMai1CLGMI+Qw1NCH0mpa8asugXrieO3NUNFkOEQy3NgFMMt518VepdWmw5NjTY076h6rv4sRo+&#10;l2ObdvVJVbv0/NWXx9zeMNf6+Wn+WIEINId/8Z/7ZOL85E0t4fedeIP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VQTEAAAA3gAAAA8AAAAAAAAAAAAAAAAAmAIAAGRycy9k&#10;b3ducmV2LnhtbFBLBQYAAAAABAAEAPUAAACJAwAAAAA=&#10;" path="m,l628650,r,9525l,9525,,e" fillcolor="#9aa0a6" stroked="f" strokeweight="0">
                  <v:stroke miterlimit="1" joinstyle="miter"/>
                  <v:path arrowok="t" textboxrect="0,0,628650,9525"/>
                </v:shape>
                <v:shape id="Shape 10883" o:spid="_x0000_s2415" style="position:absolute;left:26098;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zLc8QA&#10;AADeAAAADwAAAGRycy9kb3ducmV2LnhtbERP3WrCMBS+H+wdwhnsbiZuTEo1yhQUkV2srQ9wSI5t&#10;WXNSmqzWtzeDwe7Ox/d7VpvJdWKkIbSeNcxnCgSx8bblWsO52r9kIEJEtth5Jg03CrBZPz6sMLf+&#10;ygWNZaxFCuGQo4Ymxj6XMpiGHIaZ74kTd/GDw5jgUEs74DWFu06+KrWQDltODQ32tGvIfJc/TsPn&#10;+9hmXX1UZpudvvrqULgbFlo/P00fSxCRpvgv/nMfbZo/f1ML+H0n3S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sy3PEAAAA3gAAAA8AAAAAAAAAAAAAAAAAmAIAAGRycy9k&#10;b3ducmV2LnhtbFBLBQYAAAAABAAEAPUAAACJAwAAAAA=&#10;" path="m,l628650,r,9525l,9525,,e" fillcolor="#9aa0a6" stroked="f" strokeweight="0">
                  <v:stroke miterlimit="1" joinstyle="miter"/>
                  <v:path arrowok="t" textboxrect="0,0,628650,9525"/>
                </v:shape>
                <v:shape id="Shape 10884" o:spid="_x0000_s2416" style="position:absolute;left:19812;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Bu6MQA&#10;AADeAAAADwAAAGRycy9kb3ducmV2LnhtbERPzWrCQBC+C32HZQRvZtcW2xCzkbZQkdKD0T7AkB2T&#10;YHY2ZLcxvr1bKPQ2H9/v5NvJdmKkwbeONawSBYK4cqblWsP36WOZgvAB2WDnmDTcyMO2eJjlmBl3&#10;5ZLGY6hFDGGfoYYmhD6T0lcNWfSJ64kjd3aDxRDhUEsz4DWG204+KvUsLbYcGxrs6b2h6nL8sRq+&#10;1mObdvVeVW/p56E/7Up7w1LrxXx63YAINIV/8Z97b+L81ZN6gd934g2y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gbujEAAAA3gAAAA8AAAAAAAAAAAAAAAAAmAIAAGRycy9k&#10;b3ducmV2LnhtbFBLBQYAAAAABAAEAPUAAACJAwAAAAA=&#10;" path="m,l628650,r,9525l,9525,,e" fillcolor="#9aa0a6" stroked="f" strokeweight="0">
                  <v:stroke miterlimit="1" joinstyle="miter"/>
                  <v:path arrowok="t" textboxrect="0,0,628650,9525"/>
                </v:shape>
                <v:shape id="Shape 10885" o:spid="_x0000_s2417" style="position:absolute;left:13525;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6msYA&#10;AADeAAAADwAAAGRycy9kb3ducmV2LnhtbESPQWvCQBCF70L/wzKF3uquFktIXcUWWqR4MOoPGLLT&#10;JJidDdk1xn/fOQjeZnhv3vtmuR59qwbqYxPYwmxqQBGXwTVcWTgdv18zUDEhO2wDk4UbRVivniZL&#10;zF24ckHDIVVKQjjmaKFOqcu1jmVNHuM0dMSi/YXeY5K1r7Tr8SrhvtVzY961x4alocaOvmoqz4eL&#10;t7BbDE3WVltTfma/++74U/gbFta+PI+bD1CJxvQw36+3TvBnb0Z45R2ZQa/+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6msYAAADeAAAADwAAAAAAAAAAAAAAAACYAgAAZHJz&#10;L2Rvd25yZXYueG1sUEsFBgAAAAAEAAQA9QAAAIsDAAAAAA==&#10;" path="m,l628650,r,9525l,9525,,e" fillcolor="#9aa0a6" stroked="f" strokeweight="0">
                  <v:stroke miterlimit="1" joinstyle="miter"/>
                  <v:path arrowok="t" textboxrect="0,0,628650,9525"/>
                </v:shape>
                <v:shape id="Shape 10886" o:spid="_x0000_s2418" style="position:absolute;top:5191;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MZcMUA&#10;AADeAAAADwAAAGRycy9kb3ducmV2LnhtbERPTWvCQBC9F/oflin0UnQTI6KpG2kLLT2aqAdvQ3aa&#10;hGRnQ3arsb++Kwje5vE+Z70ZTSdONLjGsoJ4GoEgLq1uuFKw331OliCcR9bYWSYFF3KwyR4f1phq&#10;e+acToWvRAhhl6KC2vs+ldKVNRl0U9sTB+7HDgZ9gEMl9YDnEG46OYuihTTYcGiosaePmsq2+DUK&#10;cn637jL/O5Rxsn3Ju3Z2TJIvpZ6fxrdXEJ5Gfxff3N86zI+TaAXXd8INM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MxlwxQAAAN4AAAAPAAAAAAAAAAAAAAAAAJgCAABkcnMv&#10;ZG93bnJldi54bWxQSwUGAAAAAAQABAD1AAAAigMAAAAA&#10;" path="m,l1352550,r,9525l,9525,,e" fillcolor="#9aa0a6" stroked="f" strokeweight="0">
                  <v:stroke miterlimit="1" joinstyle="miter"/>
                  <v:path arrowok="t" textboxrect="0,0,1352550,9525"/>
                </v:shape>
                <v:rect id="Rectangle 11310" o:spid="_x0000_s2419" style="position:absolute;left:15804;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60NccA&#10;AADeAAAADwAAAGRycy9kb3ducmV2LnhtbESPQWvCQBCF7wX/wzKF3uomFYqmriJW0aNVQb0N2WkS&#10;mp0N2dWk/fXOoeBthnnz3vum897V6kZtqDwbSIcJKOLc24oLA8fD+nUMKkRki7VnMvBLAeazwdMU&#10;M+s7/qLbPhZKTDhkaKCMscm0DnlJDsPQN8Ry+/atwyhrW2jbYifmrtZvSfKuHVYsCSU2tCwp/9lf&#10;nYHNuFmct/6vK+rVZXPanSafh0k05uW5X3yAitTHh/j/e2ulfjpKBUBwZAY9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OtDXHAAAA3gAAAA8AAAAAAAAAAAAAAAAAmAIAAGRy&#10;cy9kb3ducmV2LnhtbFBLBQYAAAAABAAEAPUAAACMAwAAAAA=&#10;" filled="f" stroked="f">
                  <v:textbox inset="0,0,0,0">
                    <w:txbxContent>
                      <w:p w:rsidR="007051F4" w:rsidRDefault="007051F4" w:rsidP="007051F4">
                        <w:r>
                          <w:rPr>
                            <w:rFonts w:ascii="Calibri" w:eastAsia="Calibri" w:hAnsi="Calibri" w:cs="Calibri"/>
                            <w:color w:val="202124"/>
                            <w:w w:val="110"/>
                            <w:sz w:val="21"/>
                          </w:rPr>
                          <w:t>1</w:t>
                        </w:r>
                      </w:p>
                    </w:txbxContent>
                  </v:textbox>
                </v:rect>
                <v:rect id="Rectangle 11311" o:spid="_x0000_s2420" style="position:absolute;left:22090;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IRrsUA&#10;AADeAAAADwAAAGRycy9kb3ducmV2LnhtbERPTWvCQBC9F/oflil4azaxIBqzitQWPVZTSHsbsmMS&#10;mp0N2a2J/vquIPQ2j/c52Xo0rThT7xrLCpIoBkFcWt1wpeAzf3+eg3AeWWNrmRRcyMF69fiQYart&#10;wAc6H30lQgi7FBXU3neplK6syaCLbEccuJPtDfoA+0rqHocQblo5jeOZNNhwaKixo9eayp/jr1Gw&#10;m3ebr729DlX79r0rPorFNl94pSZP42YJwtPo/8V3916H+clLksDtnXCD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QhGuxQAAAN4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2</w:t>
                        </w:r>
                      </w:p>
                    </w:txbxContent>
                  </v:textbox>
                </v:rect>
                <v:rect id="Rectangle 11312" o:spid="_x0000_s2421" style="position:absolute;left:28377;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CP2cUA&#10;AADeAAAADwAAAGRycy9kb3ducmV2LnhtbERPS2vCQBC+F/wPywi91U0UikbXEHxgjm0sWG9DdpqE&#10;ZmdDdjVpf323UOhtPr7nbNLRtOJOvWssK4hnEQji0uqGKwVv5+PTEoTzyBpby6Tgixyk28nDBhNt&#10;B36le+ErEULYJaig9r5LpHRlTQbdzHbEgfuwvUEfYF9J3eMQwk0r51H0LA02HBpq7GhXU/lZ3IyC&#10;07LL3nP7PVTt4Xq6vFxW+/PKK/U4HbM1CE+j/xf/uXMd5seLeA6/74Qb5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I/ZxQAAAN4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3</w:t>
                        </w:r>
                      </w:p>
                    </w:txbxContent>
                  </v:textbox>
                </v:rect>
                <v:rect id="Rectangle 11313" o:spid="_x0000_s2422" style="position:absolute;left:34663;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wqQsQA&#10;AADeAAAADwAAAGRycy9kb3ducmV2LnhtbERPS4vCMBC+C/sfwix407QKotUosuuiR1+g3oZmti3b&#10;TEqTtdVfbwTB23x8z5ktWlOKK9WusKwg7kcgiFOrC84UHA8/vTEI55E1lpZJwY0cLOYfnRkm2ja8&#10;o+veZyKEsEtQQe59lUjp0pwMur6tiAP3a2uDPsA6k7rGJoSbUg6iaCQNFhwacqzoK6f0b/9vFKzH&#10;1fK8sfcmK1eX9Wl7mnwfJl6p7me7nILw1Pq3+OXe6DA/HsZDeL4Tbp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cKkL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4</w:t>
                        </w:r>
                      </w:p>
                    </w:txbxContent>
                  </v:textbox>
                </v:rect>
                <v:rect id="Rectangle 11314" o:spid="_x0000_s2423" style="position:absolute;left:40950;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WyNsYA&#10;AADeAAAADwAAAGRycy9kb3ducmV2LnhtbERPS2vCQBC+F/oflin01mzSSonRVaQqevRRSL0N2WkS&#10;mp0N2dXE/vquUPA2H99zpvPBNOJCnastK0iiGARxYXXNpYLP4/olBeE8ssbGMim4koP57PFhipm2&#10;Pe/pcvClCCHsMlRQed9mUrqiIoMusi1x4L5tZ9AH2JVSd9iHcNPI1zh+lwZrDg0VtvRRUfFzOBsF&#10;m7RdfG3tb182q9Mm3+Xj5XHslXp+GhYTEJ4Gfxf/u7c6zE/ekhHc3gk3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WyNsYAAADeAAAADwAAAAAAAAAAAAAAAACYAgAAZHJz&#10;L2Rvd25yZXYueG1sUEsFBgAAAAAEAAQA9QAAAIsDAAAAAA==&#10;" filled="f" stroked="f">
                  <v:textbox inset="0,0,0,0">
                    <w:txbxContent>
                      <w:p w:rsidR="007051F4" w:rsidRDefault="007051F4" w:rsidP="007051F4">
                        <w:r>
                          <w:rPr>
                            <w:rFonts w:ascii="Calibri" w:eastAsia="Calibri" w:hAnsi="Calibri" w:cs="Calibri"/>
                            <w:color w:val="202124"/>
                            <w:w w:val="110"/>
                            <w:sz w:val="21"/>
                          </w:rPr>
                          <w:t>5</w:t>
                        </w:r>
                      </w:p>
                    </w:txbxContent>
                  </v:textbox>
                </v:rect>
                <v:shape id="Shape 256" o:spid="_x0000_s2424" style="position:absolute;top:2714;width:13430;height:2477;visibility:visible;mso-wrap-style:square;v-text-anchor:top" coordsize="1343025,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rqEMQA&#10;AADeAAAADwAAAGRycy9kb3ducmV2LnhtbERPTWvCQBC9C/0PyxR6q5tY1JK6CVYQihWlKj0P2TEJ&#10;zc6G7DaJ/vquUPA2j/c5i2wwteiodZVlBfE4AkGcW11xoeB0XD+/gnAeWWNtmRRcyEGWPowWmGjb&#10;8xd1B1+IEMIuQQWl900ipctLMujGtiEO3Nm2Bn2AbSF1i30IN7WcRNFMGqw4NJTY0Kqk/OfwaxQs&#10;Nzv6ft/PDUbb7ef6nMfu6mulnh6H5RsIT4O/i//dHzrMj1/iKdzeCTfI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66hDEAAAA3gAAAA8AAAAAAAAAAAAAAAAAmAIAAGRycy9k&#10;b3ducmV2LnhtbFBLBQYAAAAABAAEAPUAAACJAwAAAAA=&#10;" path="m28575,l1343025,r,247650l28575,247650v-5053,-3,-9913,-970,-14580,-2905c9327,242813,5207,240060,1634,236488l,234042,,13601,1634,11156c5207,7581,9327,4831,13995,2897,18662,964,23522,,28575,xe" stroked="f" strokeweight="0">
                  <v:stroke miterlimit="83231f" joinstyle="miter"/>
                  <v:path arrowok="t" textboxrect="0,0,1343025,247650"/>
                </v:shape>
                <v:shape id="Shape 257" o:spid="_x0000_s2425" style="position:absolute;top:5191;width:13430;height:3524;visibility:visible;mso-wrap-style:square;v-text-anchor:top" coordsize="1343025,3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HR3MEA&#10;AADeAAAADwAAAGRycy9kb3ducmV2LnhtbERPS4vCMBC+C/6HMAvebFoFka6xlIKsJ0G7IHsbmumD&#10;bSalyWr990YQ9jYf33N22WR6caPRdZYVJFEMgriyuuNGwXd5WG5BOI+ssbdMCh7kINvPZztMtb3z&#10;mW4X34gQwi5FBa33Qyqlq1oy6CI7EAeutqNBH+DYSD3iPYSbXq7ieCMNdhwaWhyoaKn6vfwZBfz1&#10;o03e2VNdDzovYlte5bZUavEx5Z8gPE3+X/x2H3WYn6yTDbzeCTfI/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4R0dzBAAAA3gAAAA8AAAAAAAAAAAAAAAAAmAIAAGRycy9kb3du&#10;cmV2LnhtbFBLBQYAAAAABAAEAPUAAACGAwAAAAA=&#10;" path="m28575,l1343025,r,352425l28575,352425v-5053,-3,-9913,-970,-14580,-2905c9327,347588,5207,344835,1634,341263l,338817,,13601,1634,11156c5207,7584,9327,4831,13995,2897,18662,964,23522,,28575,xe" stroked="f" strokeweight="0">
                  <v:stroke miterlimit="83231f" joinstyle="miter"/>
                  <v:path arrowok="t" textboxrect="0,0,1343025,352425"/>
                </v:shape>
                <v:shape id="Shape 10887" o:spid="_x0000_s2426" style="position:absolute;top:8810;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ondcMA&#10;AADeAAAADwAAAGRycy9kb3ducmV2LnhtbERPTWvCQBC9C/6HZQrezG4Uao1ZRQoFD16qLfU4ZMck&#10;NDub7m5j/PfdQqG3ebzPKXej7cRAPrSONeSZAkFcOdNyreHt/DJ/AhEissHOMWm4U4DddjopsTDu&#10;xq80nGItUgiHAjU0MfaFlKFqyGLIXE+cuKvzFmOCvpbG4y2F204ulHqUFltODQ329NxQ9Xn6thqO&#10;cVDBvy/Ccn08fH20I19MzlrPHsb9BkSkMf6L/9wHk+bny3wFv++kG+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ondcMAAADeAAAADwAAAAAAAAAAAAAAAACYAgAAZHJzL2Rv&#10;d25yZXYueG1sUEsFBgAAAAAEAAQA9QAAAIgDAAAAAA==&#10;" path="m,l1343025,r,38100l,38100,,e" stroked="f" strokeweight="0">
                  <v:stroke miterlimit="83231f" joinstyle="miter"/>
                  <v:path arrowok="t" textboxrect="0,0,1343025,38100"/>
                </v:shape>
                <v:shape id="Shape 259" o:spid="_x0000_s2427" style="position:absolute;top:9191;width:13430;height:3429;visibility:visible;mso-wrap-style:square;v-text-anchor:top" coordsize="134302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I9oMcA&#10;AADeAAAADwAAAGRycy9kb3ducmV2LnhtbESPQUsDMRCF74L/IYzQm81uK61dmxYRCvUi2BbP0824&#10;CW4myyZ21/565yB4m+G9ee+b9XYMrbpQn3xkA+W0AEVcR+u5MXA67u4fQaWMbLGNTAZ+KMF2c3uz&#10;xsrGgd/pcsiNkhBOFRpwOXeV1ql2FDBNY0cs2mfsA2ZZ+0bbHgcJD62eFcVCB/QsDQ47enFUfx2+&#10;gwG/8qcP19TjOV2Hh/j6tlzMrktjJnfj8xOoTGP+N/9d763gl/NSeOUdmUF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2yPaDHAAAA3gAAAA8AAAAAAAAAAAAAAAAAmAIAAGRy&#10;cy9kb3ducmV2LnhtbFBLBQYAAAAABAAEAPUAAACMAwAAAAA=&#10;" path="m28575,l1343025,r,342900l28575,342900v-5053,-3,-9913,-972,-14580,-2905c9327,338060,5207,335307,1634,331738l,329292,,13603,1634,11157c5207,7584,9327,4831,13995,2897,18662,964,23522,,28575,xe" stroked="f" strokeweight="0">
                  <v:stroke miterlimit="83231f" joinstyle="miter"/>
                  <v:path arrowok="t" textboxrect="0,0,1343025,342900"/>
                </v:shape>
                <v:shape id="Shape 10888" o:spid="_x0000_s2428" style="position:absolute;top:12715;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kWnMIA&#10;AADeAAAADwAAAGRycy9kb3ducmV2LnhtbERPS4vCMBC+C/6HMAveNK2C2GqURRA8ePGxrMehmW3L&#10;NpOaxFr/vVlY8DYf33NWm940oiPna8sK0kkCgriwuuZSweW8Gy9A+ICssbFMCp7kYbMeDlaYa/vg&#10;I3WnUIoYwj5HBVUIbS6lLyoy6Ce2JY7cj3UGQ4SulNrhI4abRk6TZC4N1hwbKmxpW1Hxe7obBYfQ&#10;Jd59Tf0sO+xv33XPV52yUqOP/nMJIlAf3uJ/917H+ekszeDvnXiD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6RacwgAAAN4AAAAPAAAAAAAAAAAAAAAAAJgCAABkcnMvZG93&#10;bnJldi54bWxQSwUGAAAAAAQABAD1AAAAhwMAAAAA&#10;" path="m,l1343025,r,38100l,38100,,e" stroked="f" strokeweight="0">
                  <v:stroke miterlimit="83231f" joinstyle="miter"/>
                  <v:path arrowok="t" textboxrect="0,0,1343025,38100"/>
                </v:shape>
                <v:shape id="Shape 10889" o:spid="_x0000_s2429" style="position:absolute;top:12620;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d+ysgA&#10;AADeAAAADwAAAGRycy9kb3ducmV2LnhtbESPQWvCQBCF74X+h2UKXqRutFgkdZVUKdiTVgO9TrPT&#10;JJidDdk1xn/fOQi9zTBv3nvfcj24RvXUhdqzgekkAUVceFtzaSA/fTwvQIWIbLHxTAZuFGC9enxY&#10;Ymr9lb+oP8ZSiQmHFA1UMbap1qGoyGGY+JZYbr++cxhl7UptO7yKuWv0LEletcOaJaHCljYVFefj&#10;xRmY57f33TjbtMPPod9+f2b53l/OxoyehuwNVKQh/ovv3zsr9acvMwEQHJlBr/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F37KyAAAAN4AAAAPAAAAAAAAAAAAAAAAAJgCAABk&#10;cnMvZG93bnJldi54bWxQSwUGAAAAAAQABAD1AAAAjQMAAAAA&#10;" path="m,l1343025,r,9525l,9525,,e" fillcolor="#9aa0a6" stroked="f" strokeweight="0">
                  <v:stroke miterlimit="83231f" joinstyle="miter"/>
                  <v:path arrowok="t" textboxrect="0,0,1343025,9525"/>
                </v:shape>
                <v:shape id="Shape 10890" o:spid="_x0000_s2430" style="position:absolute;top:8715;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vbUcUA&#10;AADeAAAADwAAAGRycy9kb3ducmV2LnhtbERPTWvCQBC9F/wPywheim5iqUh0lagI9tRWA17H7JgE&#10;s7Mhu8b477uFQm/zeJ+zXPemFh21rrKsIJ5EIIhzqysuFGSn/XgOwnlkjbVlUvAkB+vV4GWJibYP&#10;/qbu6AsRQtglqKD0vkmkdHlJBt3ENsSBu9rWoA+wLaRu8RHCTS2nUTSTBisODSU2tC0pvx3vRsF7&#10;9twcXtNt01++ut35I80+7f2m1GjYpwsQnnr/L/5zH3SYH79NY/h9J9w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W9tRxQAAAN4AAAAPAAAAAAAAAAAAAAAAAJgCAABkcnMv&#10;ZG93bnJldi54bWxQSwUGAAAAAAQABAD1AAAAigMAAAAA&#10;" path="m,l1343025,r,9525l,9525,,e" fillcolor="#9aa0a6" stroked="f" strokeweight="0">
                  <v:stroke miterlimit="83231f" joinstyle="miter"/>
                  <v:path arrowok="t" textboxrect="0,0,1343025,9525"/>
                </v:shape>
                <v:shape id="Shape 10891" o:spid="_x0000_s2431" style="position:absolute;top:5191;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lFJsUA&#10;AADeAAAADwAAAGRycy9kb3ducmV2LnhtbERPTWvCQBC9F/wPywi9FN0YqUh0lagU7KmtBryO2TEJ&#10;ZmdDdo3x37uFQm/zeJ+zXPemFh21rrKsYDKOQBDnVldcKMiOH6M5COeRNdaWScGDHKxXg5clJtre&#10;+Ye6gy9ECGGXoILS+yaR0uUlGXRj2xAH7mJbgz7AtpC6xXsIN7WMo2gmDVYcGkpsaFtSfj3cjIL3&#10;7LHZv6Xbpj9/d7vTZ5p92dtVqddhny5AeOr9v/jPvddh/mQax/D7TrhBr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iUUmxQAAAN4AAAAPAAAAAAAAAAAAAAAAAJgCAABkcnMv&#10;ZG93bnJldi54bWxQSwUGAAAAAAQABAD1AAAAigMAAAAA&#10;" path="m,l1343025,r,9525l,9525,,e" fillcolor="#9aa0a6" stroked="f" strokeweight="0">
                  <v:stroke miterlimit="83231f" joinstyle="miter"/>
                  <v:path arrowok="t" textboxrect="0,0,1343025,9525"/>
                </v:shape>
                <v:rect id="Rectangle 11323" o:spid="_x0000_s2432" style="position:absolute;left:686;top:6381;width:14548;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Dg/8UA&#10;AADeAAAADwAAAGRycy9kb3ducmV2LnhtbERPTWvCQBC9F/wPyxR6azZRKBpdJdgWPVYjpL0N2TEJ&#10;zc6G7Nak/fVdQfA2j/c5q81oWnGh3jWWFSRRDIK4tLrhSsEpf3+eg3AeWWNrmRT8koPNevKwwlTb&#10;gQ90OfpKhBB2KSqove9SKV1Zk0EX2Y44cGfbG/QB9pXUPQ4h3LRyGscv0mDDoaHGjrY1ld/HH6Ng&#10;N++yz739G6r27WtXfBSL13zhlXp6HLMlCE+jv4tv7r0O85PZdAbXd8INcv0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sOD/xQAAAN4AAAAPAAAAAAAAAAAAAAAAAJgCAABkcnMv&#10;ZG93bnJldi54bWxQSwUGAAAAAAQABAD1AAAAigMAAAAA&#10;" filled="f" stroked="f">
                  <v:textbox inset="0,0,0,0">
                    <w:txbxContent>
                      <w:p w:rsidR="007051F4" w:rsidRDefault="007051F4"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v:textbox>
                </v:rect>
                <v:rect id="Rectangle 11324" o:spid="_x0000_s2433" style="position:absolute;left:686;top:10287;width:15913;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l4i8QA&#10;AADeAAAADwAAAGRycy9kb3ducmV2LnhtbERPS4vCMBC+C/sfwix409QHotUosip69LHg7m1oxrZs&#10;MylNtNVfbwRhb/PxPWe2aEwhblS53LKCXjcCQZxYnXOq4Pu06YxBOI+ssbBMCu7kYDH/aM0w1rbm&#10;A92OPhUhhF2MCjLvy1hKl2Rk0HVtSRy4i60M+gCrVOoK6xBuCtmPopE0mHNoyLCkr4ySv+PVKNiO&#10;y+XPzj7qtFj/bs/782R1mnil2p/NcgrCU+P/xW/3Tof5vUF/CK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ZeIv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v:textbox>
                </v:rect>
                <w10:anchorlock/>
              </v:group>
            </w:pict>
          </mc:Fallback>
        </mc:AlternateContent>
      </w:r>
    </w:p>
    <w:p w:rsidR="007051F4" w:rsidRPr="00472320" w:rsidRDefault="007051F4" w:rsidP="007051F4">
      <w:pPr>
        <w:spacing w:before="96" w:after="38" w:line="265" w:lineRule="auto"/>
        <w:ind w:left="115"/>
        <w:rPr>
          <w:rFonts w:ascii="Times New Roman" w:eastAsia="Calibri" w:hAnsi="Times New Roman" w:cs="Times New Roman"/>
          <w:b/>
          <w:bCs/>
          <w:sz w:val="24"/>
        </w:rPr>
      </w:pPr>
    </w:p>
    <w:p w:rsidR="007051F4" w:rsidRPr="00472320" w:rsidRDefault="007051F4" w:rsidP="007051F4">
      <w:pPr>
        <w:spacing w:before="96" w:after="38" w:line="360" w:lineRule="auto"/>
        <w:ind w:left="115"/>
        <w:rPr>
          <w:rFonts w:ascii="Times New Roman" w:eastAsia="Calibri" w:hAnsi="Times New Roman" w:cs="Times New Roman"/>
          <w:b/>
          <w:bCs/>
          <w:sz w:val="24"/>
        </w:rPr>
      </w:pPr>
      <w:r w:rsidRPr="00472320">
        <w:rPr>
          <w:rFonts w:ascii="Times New Roman" w:eastAsia="Calibri" w:hAnsi="Times New Roman" w:cs="Times New Roman"/>
          <w:b/>
          <w:bCs/>
          <w:sz w:val="24"/>
        </w:rPr>
        <w:t>How do these technical</w:t>
      </w:r>
      <w:r w:rsidRPr="00472320">
        <w:rPr>
          <w:rFonts w:ascii="Times New Roman" w:hAnsi="Times New Roman" w:cs="Times New Roman"/>
          <w:b/>
          <w:bCs/>
        </w:rPr>
        <w:t xml:space="preserve"> </w:t>
      </w:r>
      <w:r w:rsidRPr="00472320">
        <w:rPr>
          <w:rFonts w:ascii="Times New Roman" w:eastAsia="Calibri" w:hAnsi="Times New Roman" w:cs="Times New Roman"/>
          <w:b/>
          <w:bCs/>
          <w:sz w:val="24"/>
        </w:rPr>
        <w:t>criteria affect the sustainability assessment of natural and recycled aggregate?</w:t>
      </w:r>
    </w:p>
    <w:p w:rsidR="007051F4" w:rsidRPr="00472320" w:rsidRDefault="007051F4" w:rsidP="007051F4">
      <w:pPr>
        <w:spacing w:before="96" w:after="38" w:line="265" w:lineRule="auto"/>
        <w:ind w:left="115"/>
        <w:rPr>
          <w:rFonts w:ascii="Times New Roman" w:eastAsia="Calibri" w:hAnsi="Times New Roman" w:cs="Times New Roman"/>
          <w:b/>
          <w:bCs/>
          <w:sz w:val="24"/>
        </w:rPr>
      </w:pPr>
    </w:p>
    <w:p w:rsidR="007051F4" w:rsidRPr="00472320" w:rsidRDefault="007051F4" w:rsidP="007051F4">
      <w:pPr>
        <w:pStyle w:val="NoSpacing"/>
        <w:numPr>
          <w:ilvl w:val="0"/>
          <w:numId w:val="14"/>
        </w:numPr>
      </w:pPr>
      <w:r w:rsidRPr="00472320">
        <w:t>Durability of material</w:t>
      </w:r>
    </w:p>
    <w:p w:rsidR="007051F4" w:rsidRPr="00472320" w:rsidRDefault="007051F4" w:rsidP="007051F4">
      <w:pPr>
        <w:pStyle w:val="NoSpacing"/>
        <w:ind w:left="835"/>
      </w:pPr>
      <w:r w:rsidRPr="00472320">
        <w:rPr>
          <w:noProof/>
        </w:rPr>
        <mc:AlternateContent>
          <mc:Choice Requires="wpg">
            <w:drawing>
              <wp:inline distT="0" distB="0" distL="0" distR="0" wp14:anchorId="663EFADD" wp14:editId="192AD85D">
                <wp:extent cx="4495800" cy="1038225"/>
                <wp:effectExtent l="0" t="0" r="0" b="9525"/>
                <wp:docPr id="11325" name="Group 11325"/>
                <wp:cNvGraphicFramePr/>
                <a:graphic xmlns:a="http://schemas.openxmlformats.org/drawingml/2006/main">
                  <a:graphicData uri="http://schemas.microsoft.com/office/word/2010/wordprocessingGroup">
                    <wpg:wgp>
                      <wpg:cNvGrpSpPr/>
                      <wpg:grpSpPr>
                        <a:xfrm>
                          <a:off x="0" y="0"/>
                          <a:ext cx="4495800" cy="1038225"/>
                          <a:chOff x="0" y="271463"/>
                          <a:chExt cx="4495800" cy="1038225"/>
                        </a:xfrm>
                      </wpg:grpSpPr>
                      <wps:wsp>
                        <wps:cNvPr id="11326" name="Shape 211"/>
                        <wps:cNvSpPr/>
                        <wps:spPr>
                          <a:xfrm>
                            <a:off x="1490662" y="619125"/>
                            <a:ext cx="257175" cy="161925"/>
                          </a:xfrm>
                          <a:custGeom>
                            <a:avLst/>
                            <a:gdLst/>
                            <a:ahLst/>
                            <a:cxnLst/>
                            <a:rect l="0" t="0" r="0" b="0"/>
                            <a:pathLst>
                              <a:path w="257175" h="161925">
                                <a:moveTo>
                                  <a:pt x="0" y="80963"/>
                                </a:moveTo>
                                <a:cubicBezTo>
                                  <a:pt x="0" y="75645"/>
                                  <a:pt x="519" y="70380"/>
                                  <a:pt x="1556" y="65165"/>
                                </a:cubicBezTo>
                                <a:cubicBezTo>
                                  <a:pt x="2592" y="59950"/>
                                  <a:pt x="4128" y="54887"/>
                                  <a:pt x="6163" y="49978"/>
                                </a:cubicBezTo>
                                <a:cubicBezTo>
                                  <a:pt x="8197" y="45067"/>
                                  <a:pt x="10691" y="40401"/>
                                  <a:pt x="13644" y="35979"/>
                                </a:cubicBezTo>
                                <a:cubicBezTo>
                                  <a:pt x="16598" y="31561"/>
                                  <a:pt x="19954" y="27473"/>
                                  <a:pt x="23713" y="23713"/>
                                </a:cubicBezTo>
                                <a:cubicBezTo>
                                  <a:pt x="27472" y="19952"/>
                                  <a:pt x="31562" y="16594"/>
                                  <a:pt x="35982" y="13641"/>
                                </a:cubicBezTo>
                                <a:cubicBezTo>
                                  <a:pt x="40402" y="10688"/>
                                  <a:pt x="45068" y="8195"/>
                                  <a:pt x="49979" y="6161"/>
                                </a:cubicBezTo>
                                <a:cubicBezTo>
                                  <a:pt x="54891" y="4125"/>
                                  <a:pt x="59953" y="2591"/>
                                  <a:pt x="65167" y="1556"/>
                                </a:cubicBezTo>
                                <a:cubicBezTo>
                                  <a:pt x="70381" y="521"/>
                                  <a:pt x="75646" y="3"/>
                                  <a:pt x="80963" y="0"/>
                                </a:cubicBezTo>
                                <a:lnTo>
                                  <a:pt x="176213" y="0"/>
                                </a:lnTo>
                                <a:cubicBezTo>
                                  <a:pt x="181528" y="3"/>
                                  <a:pt x="186793" y="521"/>
                                  <a:pt x="192007" y="1556"/>
                                </a:cubicBezTo>
                                <a:cubicBezTo>
                                  <a:pt x="197221" y="2591"/>
                                  <a:pt x="202284" y="4125"/>
                                  <a:pt x="207195" y="6161"/>
                                </a:cubicBezTo>
                                <a:cubicBezTo>
                                  <a:pt x="212107" y="8195"/>
                                  <a:pt x="216772" y="10688"/>
                                  <a:pt x="221193" y="13641"/>
                                </a:cubicBezTo>
                                <a:cubicBezTo>
                                  <a:pt x="225613" y="16594"/>
                                  <a:pt x="229702" y="19952"/>
                                  <a:pt x="233462" y="23713"/>
                                </a:cubicBezTo>
                                <a:cubicBezTo>
                                  <a:pt x="237220" y="27473"/>
                                  <a:pt x="240577" y="31561"/>
                                  <a:pt x="243530" y="35979"/>
                                </a:cubicBezTo>
                                <a:cubicBezTo>
                                  <a:pt x="246484" y="40401"/>
                                  <a:pt x="248977" y="45067"/>
                                  <a:pt x="251012" y="49978"/>
                                </a:cubicBezTo>
                                <a:cubicBezTo>
                                  <a:pt x="253047" y="54887"/>
                                  <a:pt x="254582" y="59950"/>
                                  <a:pt x="255619" y="65165"/>
                                </a:cubicBezTo>
                                <a:cubicBezTo>
                                  <a:pt x="256656" y="70380"/>
                                  <a:pt x="257175" y="75645"/>
                                  <a:pt x="257175" y="80963"/>
                                </a:cubicBezTo>
                                <a:cubicBezTo>
                                  <a:pt x="257175" y="86277"/>
                                  <a:pt x="256656" y="91542"/>
                                  <a:pt x="255619" y="96754"/>
                                </a:cubicBezTo>
                                <a:cubicBezTo>
                                  <a:pt x="254582" y="101971"/>
                                  <a:pt x="253047" y="107032"/>
                                  <a:pt x="251012" y="111944"/>
                                </a:cubicBezTo>
                                <a:cubicBezTo>
                                  <a:pt x="248977" y="116858"/>
                                  <a:pt x="246484" y="121523"/>
                                  <a:pt x="243530" y="125943"/>
                                </a:cubicBezTo>
                                <a:cubicBezTo>
                                  <a:pt x="240577" y="130361"/>
                                  <a:pt x="237220" y="134451"/>
                                  <a:pt x="233462" y="138210"/>
                                </a:cubicBezTo>
                                <a:cubicBezTo>
                                  <a:pt x="229702" y="141970"/>
                                  <a:pt x="225613" y="145326"/>
                                  <a:pt x="221193" y="148276"/>
                                </a:cubicBezTo>
                                <a:cubicBezTo>
                                  <a:pt x="216772" y="151231"/>
                                  <a:pt x="212107"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1" y="157795"/>
                                  <a:pt x="49979" y="155761"/>
                                </a:cubicBezTo>
                                <a:cubicBezTo>
                                  <a:pt x="45068" y="153726"/>
                                  <a:pt x="40402" y="151231"/>
                                  <a:pt x="35982" y="148276"/>
                                </a:cubicBezTo>
                                <a:cubicBezTo>
                                  <a:pt x="31562" y="145326"/>
                                  <a:pt x="27472" y="141970"/>
                                  <a:pt x="23713" y="138210"/>
                                </a:cubicBezTo>
                                <a:cubicBezTo>
                                  <a:pt x="19954" y="134451"/>
                                  <a:pt x="16598" y="130361"/>
                                  <a:pt x="13644" y="125941"/>
                                </a:cubicBezTo>
                                <a:cubicBezTo>
                                  <a:pt x="10691" y="121523"/>
                                  <a:pt x="8197" y="116858"/>
                                  <a:pt x="6163" y="111944"/>
                                </a:cubicBezTo>
                                <a:cubicBezTo>
                                  <a:pt x="4128" y="107032"/>
                                  <a:pt x="2592"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327" name="Shape 212"/>
                        <wps:cNvSpPr/>
                        <wps:spPr>
                          <a:xfrm>
                            <a:off x="21193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8" y="31561"/>
                                  <a:pt x="19954" y="27473"/>
                                  <a:pt x="23713" y="23713"/>
                                </a:cubicBezTo>
                                <a:cubicBezTo>
                                  <a:pt x="27472" y="19952"/>
                                  <a:pt x="31562" y="16594"/>
                                  <a:pt x="35982" y="13641"/>
                                </a:cubicBezTo>
                                <a:cubicBezTo>
                                  <a:pt x="40402" y="10688"/>
                                  <a:pt x="45068" y="8195"/>
                                  <a:pt x="49980" y="6161"/>
                                </a:cubicBezTo>
                                <a:cubicBezTo>
                                  <a:pt x="54891" y="4125"/>
                                  <a:pt x="59954" y="2591"/>
                                  <a:pt x="65168" y="1556"/>
                                </a:cubicBezTo>
                                <a:cubicBezTo>
                                  <a:pt x="70382" y="521"/>
                                  <a:pt x="75647" y="3"/>
                                  <a:pt x="80963" y="0"/>
                                </a:cubicBezTo>
                                <a:lnTo>
                                  <a:pt x="176213" y="0"/>
                                </a:lnTo>
                                <a:cubicBezTo>
                                  <a:pt x="181529" y="3"/>
                                  <a:pt x="186794" y="521"/>
                                  <a:pt x="192008" y="1556"/>
                                </a:cubicBezTo>
                                <a:cubicBezTo>
                                  <a:pt x="197222" y="2591"/>
                                  <a:pt x="202285" y="4125"/>
                                  <a:pt x="207196" y="6161"/>
                                </a:cubicBezTo>
                                <a:cubicBezTo>
                                  <a:pt x="212108" y="8195"/>
                                  <a:pt x="216773" y="10688"/>
                                  <a:pt x="221193" y="13641"/>
                                </a:cubicBezTo>
                                <a:cubicBezTo>
                                  <a:pt x="225613" y="16594"/>
                                  <a:pt x="229703" y="19952"/>
                                  <a:pt x="233462" y="23713"/>
                                </a:cubicBezTo>
                                <a:cubicBezTo>
                                  <a:pt x="237221" y="27473"/>
                                  <a:pt x="240577" y="31561"/>
                                  <a:pt x="243531" y="35979"/>
                                </a:cubicBezTo>
                                <a:cubicBezTo>
                                  <a:pt x="246484" y="40401"/>
                                  <a:pt x="248978" y="45067"/>
                                  <a:pt x="251012" y="49978"/>
                                </a:cubicBezTo>
                                <a:cubicBezTo>
                                  <a:pt x="253047" y="54887"/>
                                  <a:pt x="254583" y="59950"/>
                                  <a:pt x="255620" y="65165"/>
                                </a:cubicBezTo>
                                <a:cubicBezTo>
                                  <a:pt x="256657" y="70380"/>
                                  <a:pt x="257175" y="75645"/>
                                  <a:pt x="257175" y="80963"/>
                                </a:cubicBezTo>
                                <a:cubicBezTo>
                                  <a:pt x="257175" y="86277"/>
                                  <a:pt x="256657" y="91542"/>
                                  <a:pt x="255620" y="96754"/>
                                </a:cubicBezTo>
                                <a:cubicBezTo>
                                  <a:pt x="254583" y="101971"/>
                                  <a:pt x="253047" y="107032"/>
                                  <a:pt x="251012" y="111944"/>
                                </a:cubicBezTo>
                                <a:cubicBezTo>
                                  <a:pt x="248978" y="116858"/>
                                  <a:pt x="246484" y="121523"/>
                                  <a:pt x="243530" y="125943"/>
                                </a:cubicBezTo>
                                <a:cubicBezTo>
                                  <a:pt x="240577" y="130361"/>
                                  <a:pt x="237221" y="134451"/>
                                  <a:pt x="233462" y="138210"/>
                                </a:cubicBezTo>
                                <a:cubicBezTo>
                                  <a:pt x="229703" y="141970"/>
                                  <a:pt x="225613" y="145326"/>
                                  <a:pt x="221193" y="148276"/>
                                </a:cubicBezTo>
                                <a:cubicBezTo>
                                  <a:pt x="216773" y="151231"/>
                                  <a:pt x="212108" y="153726"/>
                                  <a:pt x="207196" y="155761"/>
                                </a:cubicBezTo>
                                <a:cubicBezTo>
                                  <a:pt x="202285" y="157795"/>
                                  <a:pt x="197222" y="159333"/>
                                  <a:pt x="192008" y="160369"/>
                                </a:cubicBezTo>
                                <a:cubicBezTo>
                                  <a:pt x="186794" y="161407"/>
                                  <a:pt x="181529" y="161925"/>
                                  <a:pt x="176213" y="161925"/>
                                </a:cubicBezTo>
                                <a:lnTo>
                                  <a:pt x="80963" y="161925"/>
                                </a:lnTo>
                                <a:cubicBezTo>
                                  <a:pt x="75647" y="161925"/>
                                  <a:pt x="70382" y="161407"/>
                                  <a:pt x="65168" y="160369"/>
                                </a:cubicBezTo>
                                <a:cubicBezTo>
                                  <a:pt x="59954" y="159333"/>
                                  <a:pt x="54891" y="157795"/>
                                  <a:pt x="49980"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328" name="Shape 213"/>
                        <wps:cNvSpPr/>
                        <wps:spPr>
                          <a:xfrm>
                            <a:off x="2747963"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2" y="49978"/>
                                </a:cubicBezTo>
                                <a:cubicBezTo>
                                  <a:pt x="8197" y="45067"/>
                                  <a:pt x="10691" y="40401"/>
                                  <a:pt x="13645" y="35979"/>
                                </a:cubicBezTo>
                                <a:cubicBezTo>
                                  <a:pt x="16598" y="31561"/>
                                  <a:pt x="19954" y="27473"/>
                                  <a:pt x="23713" y="23713"/>
                                </a:cubicBezTo>
                                <a:cubicBezTo>
                                  <a:pt x="27472" y="19952"/>
                                  <a:pt x="31562" y="16594"/>
                                  <a:pt x="35982" y="13641"/>
                                </a:cubicBezTo>
                                <a:cubicBezTo>
                                  <a:pt x="40402" y="10688"/>
                                  <a:pt x="45068" y="8195"/>
                                  <a:pt x="49979" y="6161"/>
                                </a:cubicBezTo>
                                <a:cubicBezTo>
                                  <a:pt x="54890" y="4125"/>
                                  <a:pt x="59953" y="2591"/>
                                  <a:pt x="65167" y="1556"/>
                                </a:cubicBezTo>
                                <a:cubicBezTo>
                                  <a:pt x="70381" y="521"/>
                                  <a:pt x="75646" y="3"/>
                                  <a:pt x="80963" y="0"/>
                                </a:cubicBezTo>
                                <a:lnTo>
                                  <a:pt x="176213" y="0"/>
                                </a:lnTo>
                                <a:cubicBezTo>
                                  <a:pt x="181528" y="3"/>
                                  <a:pt x="186794" y="521"/>
                                  <a:pt x="192008" y="1556"/>
                                </a:cubicBezTo>
                                <a:cubicBezTo>
                                  <a:pt x="197221" y="2591"/>
                                  <a:pt x="202284" y="4125"/>
                                  <a:pt x="207195" y="6161"/>
                                </a:cubicBezTo>
                                <a:cubicBezTo>
                                  <a:pt x="212106" y="8195"/>
                                  <a:pt x="216772" y="10688"/>
                                  <a:pt x="221192" y="13641"/>
                                </a:cubicBezTo>
                                <a:cubicBezTo>
                                  <a:pt x="225613" y="16594"/>
                                  <a:pt x="229702" y="19952"/>
                                  <a:pt x="233461" y="23713"/>
                                </a:cubicBezTo>
                                <a:cubicBezTo>
                                  <a:pt x="237220" y="27473"/>
                                  <a:pt x="240576" y="31561"/>
                                  <a:pt x="243530" y="35979"/>
                                </a:cubicBezTo>
                                <a:cubicBezTo>
                                  <a:pt x="246483"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1" y="101971"/>
                                  <a:pt x="253046" y="107032"/>
                                  <a:pt x="251011" y="111944"/>
                                </a:cubicBezTo>
                                <a:cubicBezTo>
                                  <a:pt x="248977" y="116858"/>
                                  <a:pt x="246483" y="121523"/>
                                  <a:pt x="243530" y="125943"/>
                                </a:cubicBezTo>
                                <a:cubicBezTo>
                                  <a:pt x="240576" y="130361"/>
                                  <a:pt x="237220" y="134451"/>
                                  <a:pt x="233461" y="138210"/>
                                </a:cubicBezTo>
                                <a:cubicBezTo>
                                  <a:pt x="229702" y="141970"/>
                                  <a:pt x="225613" y="145326"/>
                                  <a:pt x="221192" y="148276"/>
                                </a:cubicBezTo>
                                <a:cubicBezTo>
                                  <a:pt x="216772" y="151231"/>
                                  <a:pt x="212106"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7" y="116858"/>
                                  <a:pt x="6162"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329" name="Shape 214"/>
                        <wps:cNvSpPr/>
                        <wps:spPr>
                          <a:xfrm>
                            <a:off x="33766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9" y="31561"/>
                                  <a:pt x="19955" y="27473"/>
                                  <a:pt x="23714" y="23713"/>
                                </a:cubicBezTo>
                                <a:cubicBezTo>
                                  <a:pt x="27472" y="19952"/>
                                  <a:pt x="31562" y="16594"/>
                                  <a:pt x="35983" y="13641"/>
                                </a:cubicBezTo>
                                <a:cubicBezTo>
                                  <a:pt x="40403" y="10688"/>
                                  <a:pt x="45068" y="8195"/>
                                  <a:pt x="49980" y="6161"/>
                                </a:cubicBezTo>
                                <a:cubicBezTo>
                                  <a:pt x="54891" y="4125"/>
                                  <a:pt x="59954" y="2591"/>
                                  <a:pt x="65168" y="1556"/>
                                </a:cubicBezTo>
                                <a:cubicBezTo>
                                  <a:pt x="70381" y="521"/>
                                  <a:pt x="75647" y="3"/>
                                  <a:pt x="80963" y="0"/>
                                </a:cubicBezTo>
                                <a:lnTo>
                                  <a:pt x="176213" y="0"/>
                                </a:lnTo>
                                <a:cubicBezTo>
                                  <a:pt x="181529" y="3"/>
                                  <a:pt x="186794" y="521"/>
                                  <a:pt x="192007" y="1556"/>
                                </a:cubicBezTo>
                                <a:cubicBezTo>
                                  <a:pt x="197221" y="2591"/>
                                  <a:pt x="202284" y="4125"/>
                                  <a:pt x="207196" y="6161"/>
                                </a:cubicBezTo>
                                <a:cubicBezTo>
                                  <a:pt x="212107" y="8195"/>
                                  <a:pt x="216772" y="10688"/>
                                  <a:pt x="221193" y="13641"/>
                                </a:cubicBezTo>
                                <a:cubicBezTo>
                                  <a:pt x="225613" y="16594"/>
                                  <a:pt x="229703" y="19952"/>
                                  <a:pt x="233462" y="23713"/>
                                </a:cubicBezTo>
                                <a:cubicBezTo>
                                  <a:pt x="237220" y="27473"/>
                                  <a:pt x="240577" y="31561"/>
                                  <a:pt x="243530" y="35979"/>
                                </a:cubicBezTo>
                                <a:cubicBezTo>
                                  <a:pt x="246484"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2" y="101971"/>
                                  <a:pt x="253046" y="107032"/>
                                  <a:pt x="251012" y="111944"/>
                                </a:cubicBezTo>
                                <a:cubicBezTo>
                                  <a:pt x="248977" y="116858"/>
                                  <a:pt x="246484" y="121523"/>
                                  <a:pt x="243530" y="125943"/>
                                </a:cubicBezTo>
                                <a:cubicBezTo>
                                  <a:pt x="240577" y="130361"/>
                                  <a:pt x="237220" y="134451"/>
                                  <a:pt x="233462" y="138210"/>
                                </a:cubicBezTo>
                                <a:cubicBezTo>
                                  <a:pt x="229703" y="141970"/>
                                  <a:pt x="225613" y="145326"/>
                                  <a:pt x="221192" y="148276"/>
                                </a:cubicBezTo>
                                <a:cubicBezTo>
                                  <a:pt x="216772" y="151231"/>
                                  <a:pt x="212107" y="153726"/>
                                  <a:pt x="207196" y="155761"/>
                                </a:cubicBezTo>
                                <a:cubicBezTo>
                                  <a:pt x="202284" y="157795"/>
                                  <a:pt x="197221" y="159333"/>
                                  <a:pt x="192007" y="160369"/>
                                </a:cubicBezTo>
                                <a:cubicBezTo>
                                  <a:pt x="186794" y="161407"/>
                                  <a:pt x="181529" y="161925"/>
                                  <a:pt x="176213" y="161925"/>
                                </a:cubicBezTo>
                                <a:lnTo>
                                  <a:pt x="80963" y="161925"/>
                                </a:lnTo>
                                <a:cubicBezTo>
                                  <a:pt x="75647" y="161925"/>
                                  <a:pt x="70381" y="161407"/>
                                  <a:pt x="65168" y="160369"/>
                                </a:cubicBezTo>
                                <a:cubicBezTo>
                                  <a:pt x="59954" y="159333"/>
                                  <a:pt x="54891" y="157795"/>
                                  <a:pt x="49980" y="155761"/>
                                </a:cubicBezTo>
                                <a:cubicBezTo>
                                  <a:pt x="45068" y="153726"/>
                                  <a:pt x="40403" y="151231"/>
                                  <a:pt x="35983" y="148276"/>
                                </a:cubicBezTo>
                                <a:cubicBezTo>
                                  <a:pt x="31562" y="145326"/>
                                  <a:pt x="27472" y="141970"/>
                                  <a:pt x="23714" y="138210"/>
                                </a:cubicBezTo>
                                <a:cubicBezTo>
                                  <a:pt x="19955"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330" name="Shape 215"/>
                        <wps:cNvSpPr/>
                        <wps:spPr>
                          <a:xfrm>
                            <a:off x="4005262"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3" y="49978"/>
                                </a:cubicBezTo>
                                <a:cubicBezTo>
                                  <a:pt x="8197" y="45067"/>
                                  <a:pt x="10691" y="40401"/>
                                  <a:pt x="13645" y="35979"/>
                                </a:cubicBezTo>
                                <a:cubicBezTo>
                                  <a:pt x="16598" y="31561"/>
                                  <a:pt x="19954" y="27473"/>
                                  <a:pt x="23714" y="23713"/>
                                </a:cubicBezTo>
                                <a:cubicBezTo>
                                  <a:pt x="27472" y="19952"/>
                                  <a:pt x="31562" y="16594"/>
                                  <a:pt x="35982" y="13641"/>
                                </a:cubicBezTo>
                                <a:cubicBezTo>
                                  <a:pt x="40402" y="10688"/>
                                  <a:pt x="45068" y="8195"/>
                                  <a:pt x="49980" y="6161"/>
                                </a:cubicBezTo>
                                <a:cubicBezTo>
                                  <a:pt x="54891" y="4125"/>
                                  <a:pt x="59953" y="2591"/>
                                  <a:pt x="65167" y="1556"/>
                                </a:cubicBezTo>
                                <a:cubicBezTo>
                                  <a:pt x="70381" y="521"/>
                                  <a:pt x="75647" y="3"/>
                                  <a:pt x="80963" y="0"/>
                                </a:cubicBezTo>
                                <a:lnTo>
                                  <a:pt x="176213" y="0"/>
                                </a:lnTo>
                                <a:cubicBezTo>
                                  <a:pt x="181529" y="3"/>
                                  <a:pt x="186794" y="521"/>
                                  <a:pt x="192007" y="1556"/>
                                </a:cubicBezTo>
                                <a:cubicBezTo>
                                  <a:pt x="197221" y="2591"/>
                                  <a:pt x="202283" y="4125"/>
                                  <a:pt x="207196" y="6161"/>
                                </a:cubicBezTo>
                                <a:cubicBezTo>
                                  <a:pt x="212107" y="8195"/>
                                  <a:pt x="216772" y="10688"/>
                                  <a:pt x="221193" y="13641"/>
                                </a:cubicBezTo>
                                <a:cubicBezTo>
                                  <a:pt x="225613" y="16594"/>
                                  <a:pt x="229702" y="19952"/>
                                  <a:pt x="233462" y="23713"/>
                                </a:cubicBezTo>
                                <a:cubicBezTo>
                                  <a:pt x="237220" y="27473"/>
                                  <a:pt x="240576" y="31561"/>
                                  <a:pt x="243530" y="35979"/>
                                </a:cubicBezTo>
                                <a:cubicBezTo>
                                  <a:pt x="246484" y="40401"/>
                                  <a:pt x="248977" y="45067"/>
                                  <a:pt x="251012" y="49978"/>
                                </a:cubicBezTo>
                                <a:cubicBezTo>
                                  <a:pt x="253047" y="54887"/>
                                  <a:pt x="254583" y="59950"/>
                                  <a:pt x="255619" y="65165"/>
                                </a:cubicBezTo>
                                <a:cubicBezTo>
                                  <a:pt x="256656" y="70380"/>
                                  <a:pt x="257175" y="75645"/>
                                  <a:pt x="257175" y="80963"/>
                                </a:cubicBezTo>
                                <a:cubicBezTo>
                                  <a:pt x="257175" y="86277"/>
                                  <a:pt x="256656" y="91542"/>
                                  <a:pt x="255619" y="96754"/>
                                </a:cubicBezTo>
                                <a:cubicBezTo>
                                  <a:pt x="254583" y="101971"/>
                                  <a:pt x="253047" y="107032"/>
                                  <a:pt x="251012" y="111944"/>
                                </a:cubicBezTo>
                                <a:cubicBezTo>
                                  <a:pt x="248977" y="116858"/>
                                  <a:pt x="246484" y="121523"/>
                                  <a:pt x="243530" y="125943"/>
                                </a:cubicBezTo>
                                <a:cubicBezTo>
                                  <a:pt x="240576" y="130361"/>
                                  <a:pt x="237220" y="134451"/>
                                  <a:pt x="233462" y="138210"/>
                                </a:cubicBezTo>
                                <a:cubicBezTo>
                                  <a:pt x="229702" y="141970"/>
                                  <a:pt x="225612" y="145326"/>
                                  <a:pt x="221192" y="148276"/>
                                </a:cubicBezTo>
                                <a:cubicBezTo>
                                  <a:pt x="216772" y="151231"/>
                                  <a:pt x="212107" y="153726"/>
                                  <a:pt x="207196" y="155761"/>
                                </a:cubicBezTo>
                                <a:cubicBezTo>
                                  <a:pt x="202283" y="157795"/>
                                  <a:pt x="197221" y="159333"/>
                                  <a:pt x="192007" y="160369"/>
                                </a:cubicBezTo>
                                <a:cubicBezTo>
                                  <a:pt x="186794" y="161407"/>
                                  <a:pt x="181529" y="161925"/>
                                  <a:pt x="176213" y="161925"/>
                                </a:cubicBezTo>
                                <a:lnTo>
                                  <a:pt x="80963" y="161925"/>
                                </a:lnTo>
                                <a:cubicBezTo>
                                  <a:pt x="75647"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4" y="138210"/>
                                </a:cubicBezTo>
                                <a:cubicBezTo>
                                  <a:pt x="19954" y="134451"/>
                                  <a:pt x="16598" y="130361"/>
                                  <a:pt x="13645" y="125941"/>
                                </a:cubicBezTo>
                                <a:cubicBezTo>
                                  <a:pt x="10691" y="121523"/>
                                  <a:pt x="8197" y="116858"/>
                                  <a:pt x="6163"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331" name="Shape 225"/>
                        <wps:cNvSpPr/>
                        <wps:spPr>
                          <a:xfrm>
                            <a:off x="1490662" y="1009650"/>
                            <a:ext cx="257175" cy="161925"/>
                          </a:xfrm>
                          <a:custGeom>
                            <a:avLst/>
                            <a:gdLst/>
                            <a:ahLst/>
                            <a:cxnLst/>
                            <a:rect l="0" t="0" r="0" b="0"/>
                            <a:pathLst>
                              <a:path w="257175" h="161925">
                                <a:moveTo>
                                  <a:pt x="0" y="80963"/>
                                </a:moveTo>
                                <a:cubicBezTo>
                                  <a:pt x="0" y="75645"/>
                                  <a:pt x="519" y="70380"/>
                                  <a:pt x="1556" y="65163"/>
                                </a:cubicBezTo>
                                <a:cubicBezTo>
                                  <a:pt x="2592" y="59950"/>
                                  <a:pt x="4128" y="54887"/>
                                  <a:pt x="6163" y="49975"/>
                                </a:cubicBezTo>
                                <a:cubicBezTo>
                                  <a:pt x="8197" y="45062"/>
                                  <a:pt x="10691" y="40398"/>
                                  <a:pt x="13644" y="35979"/>
                                </a:cubicBezTo>
                                <a:cubicBezTo>
                                  <a:pt x="16598" y="31558"/>
                                  <a:pt x="19954" y="27468"/>
                                  <a:pt x="23713" y="23710"/>
                                </a:cubicBezTo>
                                <a:cubicBezTo>
                                  <a:pt x="27472" y="19949"/>
                                  <a:pt x="31562" y="16594"/>
                                  <a:pt x="35982" y="13641"/>
                                </a:cubicBezTo>
                                <a:cubicBezTo>
                                  <a:pt x="40402" y="10688"/>
                                  <a:pt x="45068" y="8195"/>
                                  <a:pt x="49979" y="6161"/>
                                </a:cubicBezTo>
                                <a:cubicBezTo>
                                  <a:pt x="54891" y="4125"/>
                                  <a:pt x="59953" y="2591"/>
                                  <a:pt x="65167" y="1553"/>
                                </a:cubicBezTo>
                                <a:cubicBezTo>
                                  <a:pt x="70381" y="518"/>
                                  <a:pt x="75646" y="0"/>
                                  <a:pt x="80963" y="0"/>
                                </a:cubicBezTo>
                                <a:lnTo>
                                  <a:pt x="176213" y="0"/>
                                </a:lnTo>
                                <a:cubicBezTo>
                                  <a:pt x="181528" y="0"/>
                                  <a:pt x="186793" y="518"/>
                                  <a:pt x="192007" y="1553"/>
                                </a:cubicBezTo>
                                <a:cubicBezTo>
                                  <a:pt x="197221" y="2591"/>
                                  <a:pt x="202284" y="4125"/>
                                  <a:pt x="207195" y="6161"/>
                                </a:cubicBezTo>
                                <a:cubicBezTo>
                                  <a:pt x="212107" y="8195"/>
                                  <a:pt x="216772" y="10688"/>
                                  <a:pt x="221193" y="13641"/>
                                </a:cubicBezTo>
                                <a:cubicBezTo>
                                  <a:pt x="225613" y="16594"/>
                                  <a:pt x="229702" y="19949"/>
                                  <a:pt x="233462" y="23710"/>
                                </a:cubicBezTo>
                                <a:cubicBezTo>
                                  <a:pt x="237220" y="27468"/>
                                  <a:pt x="240577" y="31558"/>
                                  <a:pt x="243530" y="35979"/>
                                </a:cubicBezTo>
                                <a:cubicBezTo>
                                  <a:pt x="246484" y="40398"/>
                                  <a:pt x="248977" y="45062"/>
                                  <a:pt x="251012" y="49975"/>
                                </a:cubicBezTo>
                                <a:cubicBezTo>
                                  <a:pt x="253047" y="54887"/>
                                  <a:pt x="254582" y="59950"/>
                                  <a:pt x="255619" y="65163"/>
                                </a:cubicBezTo>
                                <a:cubicBezTo>
                                  <a:pt x="256656" y="70380"/>
                                  <a:pt x="257175" y="75645"/>
                                  <a:pt x="257175" y="80963"/>
                                </a:cubicBezTo>
                                <a:cubicBezTo>
                                  <a:pt x="257175" y="86277"/>
                                  <a:pt x="256656" y="91542"/>
                                  <a:pt x="255619" y="96754"/>
                                </a:cubicBezTo>
                                <a:cubicBezTo>
                                  <a:pt x="254582" y="101969"/>
                                  <a:pt x="253047" y="107031"/>
                                  <a:pt x="251012" y="111940"/>
                                </a:cubicBezTo>
                                <a:cubicBezTo>
                                  <a:pt x="248977" y="116852"/>
                                  <a:pt x="246484" y="121515"/>
                                  <a:pt x="243530" y="125937"/>
                                </a:cubicBezTo>
                                <a:cubicBezTo>
                                  <a:pt x="240577" y="130359"/>
                                  <a:pt x="237220" y="134451"/>
                                  <a:pt x="233462" y="138210"/>
                                </a:cubicBezTo>
                                <a:cubicBezTo>
                                  <a:pt x="229702" y="141968"/>
                                  <a:pt x="225613" y="145324"/>
                                  <a:pt x="221193" y="148279"/>
                                </a:cubicBezTo>
                                <a:cubicBezTo>
                                  <a:pt x="216772" y="151233"/>
                                  <a:pt x="212107"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1" y="157795"/>
                                  <a:pt x="49979" y="155761"/>
                                </a:cubicBezTo>
                                <a:cubicBezTo>
                                  <a:pt x="45068" y="153726"/>
                                  <a:pt x="40402" y="151233"/>
                                  <a:pt x="35982" y="148276"/>
                                </a:cubicBezTo>
                                <a:cubicBezTo>
                                  <a:pt x="31562" y="145324"/>
                                  <a:pt x="27472" y="141968"/>
                                  <a:pt x="23713" y="138210"/>
                                </a:cubicBezTo>
                                <a:cubicBezTo>
                                  <a:pt x="19954" y="134451"/>
                                  <a:pt x="16598" y="130359"/>
                                  <a:pt x="13644" y="125940"/>
                                </a:cubicBezTo>
                                <a:cubicBezTo>
                                  <a:pt x="10691" y="121518"/>
                                  <a:pt x="8197" y="116852"/>
                                  <a:pt x="6163" y="111940"/>
                                </a:cubicBezTo>
                                <a:cubicBezTo>
                                  <a:pt x="4128" y="107031"/>
                                  <a:pt x="2592"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332" name="Shape 226"/>
                        <wps:cNvSpPr/>
                        <wps:spPr>
                          <a:xfrm>
                            <a:off x="21193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8" y="31558"/>
                                  <a:pt x="19954" y="27468"/>
                                  <a:pt x="23713" y="23710"/>
                                </a:cubicBezTo>
                                <a:cubicBezTo>
                                  <a:pt x="27472" y="19949"/>
                                  <a:pt x="31562" y="16594"/>
                                  <a:pt x="35982" y="13641"/>
                                </a:cubicBezTo>
                                <a:cubicBezTo>
                                  <a:pt x="40402" y="10688"/>
                                  <a:pt x="45068" y="8195"/>
                                  <a:pt x="49980" y="6161"/>
                                </a:cubicBezTo>
                                <a:cubicBezTo>
                                  <a:pt x="54891" y="4125"/>
                                  <a:pt x="59954" y="2591"/>
                                  <a:pt x="65168" y="1553"/>
                                </a:cubicBezTo>
                                <a:cubicBezTo>
                                  <a:pt x="70382" y="518"/>
                                  <a:pt x="75647" y="0"/>
                                  <a:pt x="80963" y="0"/>
                                </a:cubicBezTo>
                                <a:lnTo>
                                  <a:pt x="176213" y="0"/>
                                </a:lnTo>
                                <a:cubicBezTo>
                                  <a:pt x="181529" y="0"/>
                                  <a:pt x="186794" y="518"/>
                                  <a:pt x="192008" y="1553"/>
                                </a:cubicBezTo>
                                <a:cubicBezTo>
                                  <a:pt x="197222" y="2591"/>
                                  <a:pt x="202285" y="4125"/>
                                  <a:pt x="207196" y="6161"/>
                                </a:cubicBezTo>
                                <a:cubicBezTo>
                                  <a:pt x="212108" y="8195"/>
                                  <a:pt x="216773" y="10688"/>
                                  <a:pt x="221193" y="13641"/>
                                </a:cubicBezTo>
                                <a:cubicBezTo>
                                  <a:pt x="225613" y="16594"/>
                                  <a:pt x="229703" y="19949"/>
                                  <a:pt x="233462" y="23710"/>
                                </a:cubicBezTo>
                                <a:cubicBezTo>
                                  <a:pt x="237221" y="27468"/>
                                  <a:pt x="240577" y="31558"/>
                                  <a:pt x="243531" y="35979"/>
                                </a:cubicBezTo>
                                <a:cubicBezTo>
                                  <a:pt x="246484" y="40398"/>
                                  <a:pt x="248978" y="45062"/>
                                  <a:pt x="251012" y="49975"/>
                                </a:cubicBezTo>
                                <a:cubicBezTo>
                                  <a:pt x="253047" y="54887"/>
                                  <a:pt x="254583" y="59950"/>
                                  <a:pt x="255620" y="65163"/>
                                </a:cubicBezTo>
                                <a:cubicBezTo>
                                  <a:pt x="256657" y="70380"/>
                                  <a:pt x="257175" y="75645"/>
                                  <a:pt x="257175" y="80963"/>
                                </a:cubicBezTo>
                                <a:cubicBezTo>
                                  <a:pt x="257175" y="86277"/>
                                  <a:pt x="256657" y="91542"/>
                                  <a:pt x="255620" y="96754"/>
                                </a:cubicBezTo>
                                <a:cubicBezTo>
                                  <a:pt x="254583" y="101969"/>
                                  <a:pt x="253047" y="107031"/>
                                  <a:pt x="251012" y="111940"/>
                                </a:cubicBezTo>
                                <a:cubicBezTo>
                                  <a:pt x="248978" y="116852"/>
                                  <a:pt x="246484" y="121515"/>
                                  <a:pt x="243530" y="125937"/>
                                </a:cubicBezTo>
                                <a:cubicBezTo>
                                  <a:pt x="240577" y="130359"/>
                                  <a:pt x="237221" y="134451"/>
                                  <a:pt x="233462" y="138210"/>
                                </a:cubicBezTo>
                                <a:cubicBezTo>
                                  <a:pt x="229703" y="141968"/>
                                  <a:pt x="225613" y="145324"/>
                                  <a:pt x="221193" y="148279"/>
                                </a:cubicBezTo>
                                <a:cubicBezTo>
                                  <a:pt x="216773" y="151233"/>
                                  <a:pt x="212108" y="153726"/>
                                  <a:pt x="207196" y="155761"/>
                                </a:cubicBezTo>
                                <a:cubicBezTo>
                                  <a:pt x="202285" y="157795"/>
                                  <a:pt x="197222" y="159330"/>
                                  <a:pt x="192008" y="160369"/>
                                </a:cubicBezTo>
                                <a:cubicBezTo>
                                  <a:pt x="186794" y="161404"/>
                                  <a:pt x="181529" y="161922"/>
                                  <a:pt x="176213" y="161925"/>
                                </a:cubicBezTo>
                                <a:lnTo>
                                  <a:pt x="80963" y="161925"/>
                                </a:lnTo>
                                <a:cubicBezTo>
                                  <a:pt x="75647" y="161922"/>
                                  <a:pt x="70382" y="161404"/>
                                  <a:pt x="65168" y="160369"/>
                                </a:cubicBezTo>
                                <a:cubicBezTo>
                                  <a:pt x="59954" y="159330"/>
                                  <a:pt x="54891" y="157795"/>
                                  <a:pt x="49980"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333" name="Shape 227"/>
                        <wps:cNvSpPr/>
                        <wps:spPr>
                          <a:xfrm>
                            <a:off x="2747963"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2" y="49975"/>
                                </a:cubicBezTo>
                                <a:cubicBezTo>
                                  <a:pt x="8197" y="45062"/>
                                  <a:pt x="10691" y="40398"/>
                                  <a:pt x="13645" y="35979"/>
                                </a:cubicBezTo>
                                <a:cubicBezTo>
                                  <a:pt x="16598" y="31558"/>
                                  <a:pt x="19954" y="27468"/>
                                  <a:pt x="23713" y="23710"/>
                                </a:cubicBezTo>
                                <a:cubicBezTo>
                                  <a:pt x="27472" y="19949"/>
                                  <a:pt x="31562" y="16594"/>
                                  <a:pt x="35982" y="13641"/>
                                </a:cubicBezTo>
                                <a:cubicBezTo>
                                  <a:pt x="40402" y="10688"/>
                                  <a:pt x="45068" y="8195"/>
                                  <a:pt x="49979" y="6161"/>
                                </a:cubicBezTo>
                                <a:cubicBezTo>
                                  <a:pt x="54890" y="4125"/>
                                  <a:pt x="59953" y="2591"/>
                                  <a:pt x="65167" y="1553"/>
                                </a:cubicBezTo>
                                <a:cubicBezTo>
                                  <a:pt x="70381" y="518"/>
                                  <a:pt x="75646" y="0"/>
                                  <a:pt x="80963" y="0"/>
                                </a:cubicBezTo>
                                <a:lnTo>
                                  <a:pt x="176213" y="0"/>
                                </a:lnTo>
                                <a:cubicBezTo>
                                  <a:pt x="181528" y="0"/>
                                  <a:pt x="186794" y="518"/>
                                  <a:pt x="192008" y="1553"/>
                                </a:cubicBezTo>
                                <a:cubicBezTo>
                                  <a:pt x="197221" y="2591"/>
                                  <a:pt x="202284" y="4125"/>
                                  <a:pt x="207195" y="6161"/>
                                </a:cubicBezTo>
                                <a:cubicBezTo>
                                  <a:pt x="212106" y="8195"/>
                                  <a:pt x="216772" y="10688"/>
                                  <a:pt x="221192" y="13641"/>
                                </a:cubicBezTo>
                                <a:cubicBezTo>
                                  <a:pt x="225613" y="16594"/>
                                  <a:pt x="229702" y="19949"/>
                                  <a:pt x="233461" y="23710"/>
                                </a:cubicBezTo>
                                <a:cubicBezTo>
                                  <a:pt x="237220" y="27468"/>
                                  <a:pt x="240576" y="31558"/>
                                  <a:pt x="243530" y="35979"/>
                                </a:cubicBezTo>
                                <a:cubicBezTo>
                                  <a:pt x="246483"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1" y="101969"/>
                                  <a:pt x="253046" y="107031"/>
                                  <a:pt x="251011" y="111940"/>
                                </a:cubicBezTo>
                                <a:cubicBezTo>
                                  <a:pt x="248977" y="116852"/>
                                  <a:pt x="246483" y="121515"/>
                                  <a:pt x="243530" y="125937"/>
                                </a:cubicBezTo>
                                <a:cubicBezTo>
                                  <a:pt x="240576" y="130359"/>
                                  <a:pt x="237220" y="134451"/>
                                  <a:pt x="233461" y="138210"/>
                                </a:cubicBezTo>
                                <a:cubicBezTo>
                                  <a:pt x="229702" y="141968"/>
                                  <a:pt x="225613" y="145324"/>
                                  <a:pt x="221192" y="148279"/>
                                </a:cubicBezTo>
                                <a:cubicBezTo>
                                  <a:pt x="216772" y="151233"/>
                                  <a:pt x="212106"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7" y="116852"/>
                                  <a:pt x="6162"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334" name="Shape 228"/>
                        <wps:cNvSpPr/>
                        <wps:spPr>
                          <a:xfrm>
                            <a:off x="33766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9" y="31558"/>
                                  <a:pt x="19955" y="27468"/>
                                  <a:pt x="23714" y="23710"/>
                                </a:cubicBezTo>
                                <a:cubicBezTo>
                                  <a:pt x="27472" y="19949"/>
                                  <a:pt x="31562" y="16594"/>
                                  <a:pt x="35983" y="13641"/>
                                </a:cubicBezTo>
                                <a:cubicBezTo>
                                  <a:pt x="40403" y="10688"/>
                                  <a:pt x="45068" y="8195"/>
                                  <a:pt x="49980" y="6161"/>
                                </a:cubicBezTo>
                                <a:cubicBezTo>
                                  <a:pt x="54891" y="4125"/>
                                  <a:pt x="59954" y="2591"/>
                                  <a:pt x="65168" y="1553"/>
                                </a:cubicBezTo>
                                <a:cubicBezTo>
                                  <a:pt x="70381" y="518"/>
                                  <a:pt x="75647" y="0"/>
                                  <a:pt x="80963" y="0"/>
                                </a:cubicBezTo>
                                <a:lnTo>
                                  <a:pt x="176213" y="0"/>
                                </a:lnTo>
                                <a:cubicBezTo>
                                  <a:pt x="181529" y="0"/>
                                  <a:pt x="186794" y="518"/>
                                  <a:pt x="192007" y="1553"/>
                                </a:cubicBezTo>
                                <a:cubicBezTo>
                                  <a:pt x="197221" y="2591"/>
                                  <a:pt x="202284" y="4125"/>
                                  <a:pt x="207196" y="6161"/>
                                </a:cubicBezTo>
                                <a:cubicBezTo>
                                  <a:pt x="212107" y="8195"/>
                                  <a:pt x="216772" y="10688"/>
                                  <a:pt x="221193" y="13641"/>
                                </a:cubicBezTo>
                                <a:cubicBezTo>
                                  <a:pt x="225613" y="16594"/>
                                  <a:pt x="229703" y="19949"/>
                                  <a:pt x="233462" y="23710"/>
                                </a:cubicBezTo>
                                <a:cubicBezTo>
                                  <a:pt x="237220" y="27468"/>
                                  <a:pt x="240577" y="31558"/>
                                  <a:pt x="243530" y="35979"/>
                                </a:cubicBezTo>
                                <a:cubicBezTo>
                                  <a:pt x="246484"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2" y="101969"/>
                                  <a:pt x="253046" y="107031"/>
                                  <a:pt x="251012" y="111940"/>
                                </a:cubicBezTo>
                                <a:cubicBezTo>
                                  <a:pt x="248977" y="116852"/>
                                  <a:pt x="246484" y="121515"/>
                                  <a:pt x="243530" y="125937"/>
                                </a:cubicBezTo>
                                <a:cubicBezTo>
                                  <a:pt x="240577" y="130359"/>
                                  <a:pt x="237220" y="134451"/>
                                  <a:pt x="233462" y="138210"/>
                                </a:cubicBezTo>
                                <a:cubicBezTo>
                                  <a:pt x="229703" y="141968"/>
                                  <a:pt x="225613" y="145324"/>
                                  <a:pt x="221192" y="148279"/>
                                </a:cubicBezTo>
                                <a:cubicBezTo>
                                  <a:pt x="216772" y="151233"/>
                                  <a:pt x="212107" y="153726"/>
                                  <a:pt x="207196" y="155761"/>
                                </a:cubicBezTo>
                                <a:cubicBezTo>
                                  <a:pt x="202284" y="157795"/>
                                  <a:pt x="197221" y="159330"/>
                                  <a:pt x="192007" y="160369"/>
                                </a:cubicBezTo>
                                <a:cubicBezTo>
                                  <a:pt x="186794" y="161404"/>
                                  <a:pt x="181529" y="161922"/>
                                  <a:pt x="176213" y="161925"/>
                                </a:cubicBezTo>
                                <a:lnTo>
                                  <a:pt x="80963" y="161925"/>
                                </a:lnTo>
                                <a:cubicBezTo>
                                  <a:pt x="75647" y="161922"/>
                                  <a:pt x="70381" y="161404"/>
                                  <a:pt x="65168" y="160369"/>
                                </a:cubicBezTo>
                                <a:cubicBezTo>
                                  <a:pt x="59954" y="159330"/>
                                  <a:pt x="54891" y="157795"/>
                                  <a:pt x="49980" y="155761"/>
                                </a:cubicBezTo>
                                <a:cubicBezTo>
                                  <a:pt x="45068" y="153726"/>
                                  <a:pt x="40403" y="151233"/>
                                  <a:pt x="35983" y="148276"/>
                                </a:cubicBezTo>
                                <a:cubicBezTo>
                                  <a:pt x="31562" y="145324"/>
                                  <a:pt x="27472" y="141968"/>
                                  <a:pt x="23714" y="138210"/>
                                </a:cubicBezTo>
                                <a:cubicBezTo>
                                  <a:pt x="19955"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335" name="Shape 229"/>
                        <wps:cNvSpPr/>
                        <wps:spPr>
                          <a:xfrm>
                            <a:off x="4005262"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3" y="49975"/>
                                </a:cubicBezTo>
                                <a:cubicBezTo>
                                  <a:pt x="8197" y="45062"/>
                                  <a:pt x="10691" y="40398"/>
                                  <a:pt x="13645" y="35979"/>
                                </a:cubicBezTo>
                                <a:cubicBezTo>
                                  <a:pt x="16598" y="31558"/>
                                  <a:pt x="19954" y="27468"/>
                                  <a:pt x="23714" y="23710"/>
                                </a:cubicBezTo>
                                <a:cubicBezTo>
                                  <a:pt x="27472" y="19949"/>
                                  <a:pt x="31562" y="16594"/>
                                  <a:pt x="35982" y="13641"/>
                                </a:cubicBezTo>
                                <a:cubicBezTo>
                                  <a:pt x="40402" y="10688"/>
                                  <a:pt x="45068" y="8195"/>
                                  <a:pt x="49980" y="6161"/>
                                </a:cubicBezTo>
                                <a:cubicBezTo>
                                  <a:pt x="54891" y="4125"/>
                                  <a:pt x="59953" y="2591"/>
                                  <a:pt x="65167" y="1553"/>
                                </a:cubicBezTo>
                                <a:cubicBezTo>
                                  <a:pt x="70381" y="518"/>
                                  <a:pt x="75647" y="0"/>
                                  <a:pt x="80963" y="0"/>
                                </a:cubicBezTo>
                                <a:lnTo>
                                  <a:pt x="176213" y="0"/>
                                </a:lnTo>
                                <a:cubicBezTo>
                                  <a:pt x="181529" y="0"/>
                                  <a:pt x="186794" y="518"/>
                                  <a:pt x="192007" y="1553"/>
                                </a:cubicBezTo>
                                <a:cubicBezTo>
                                  <a:pt x="197221" y="2591"/>
                                  <a:pt x="202283" y="4125"/>
                                  <a:pt x="207196" y="6161"/>
                                </a:cubicBezTo>
                                <a:cubicBezTo>
                                  <a:pt x="212107" y="8195"/>
                                  <a:pt x="216772" y="10688"/>
                                  <a:pt x="221193" y="13641"/>
                                </a:cubicBezTo>
                                <a:cubicBezTo>
                                  <a:pt x="225613" y="16594"/>
                                  <a:pt x="229702" y="19949"/>
                                  <a:pt x="233462" y="23710"/>
                                </a:cubicBezTo>
                                <a:cubicBezTo>
                                  <a:pt x="237220" y="27468"/>
                                  <a:pt x="240576" y="31558"/>
                                  <a:pt x="243530" y="35979"/>
                                </a:cubicBezTo>
                                <a:cubicBezTo>
                                  <a:pt x="246484" y="40398"/>
                                  <a:pt x="248977" y="45062"/>
                                  <a:pt x="251012" y="49975"/>
                                </a:cubicBezTo>
                                <a:cubicBezTo>
                                  <a:pt x="253047" y="54887"/>
                                  <a:pt x="254583" y="59950"/>
                                  <a:pt x="255619" y="65163"/>
                                </a:cubicBezTo>
                                <a:cubicBezTo>
                                  <a:pt x="256656" y="70380"/>
                                  <a:pt x="257175" y="75645"/>
                                  <a:pt x="257175" y="80963"/>
                                </a:cubicBezTo>
                                <a:cubicBezTo>
                                  <a:pt x="257175" y="86277"/>
                                  <a:pt x="256656" y="91542"/>
                                  <a:pt x="255619" y="96754"/>
                                </a:cubicBezTo>
                                <a:cubicBezTo>
                                  <a:pt x="254583" y="101969"/>
                                  <a:pt x="253047" y="107031"/>
                                  <a:pt x="251012" y="111940"/>
                                </a:cubicBezTo>
                                <a:cubicBezTo>
                                  <a:pt x="248977" y="116852"/>
                                  <a:pt x="246484" y="121515"/>
                                  <a:pt x="243530" y="125937"/>
                                </a:cubicBezTo>
                                <a:cubicBezTo>
                                  <a:pt x="240576" y="130359"/>
                                  <a:pt x="237220" y="134451"/>
                                  <a:pt x="233462" y="138210"/>
                                </a:cubicBezTo>
                                <a:cubicBezTo>
                                  <a:pt x="229702" y="141968"/>
                                  <a:pt x="225612" y="145324"/>
                                  <a:pt x="221192" y="148279"/>
                                </a:cubicBezTo>
                                <a:cubicBezTo>
                                  <a:pt x="216772" y="151233"/>
                                  <a:pt x="212107" y="153726"/>
                                  <a:pt x="207196" y="155761"/>
                                </a:cubicBezTo>
                                <a:cubicBezTo>
                                  <a:pt x="202283" y="157795"/>
                                  <a:pt x="197221" y="159330"/>
                                  <a:pt x="192007" y="160369"/>
                                </a:cubicBezTo>
                                <a:cubicBezTo>
                                  <a:pt x="186794" y="161404"/>
                                  <a:pt x="181529" y="161922"/>
                                  <a:pt x="176213" y="161925"/>
                                </a:cubicBezTo>
                                <a:lnTo>
                                  <a:pt x="80963" y="161925"/>
                                </a:lnTo>
                                <a:cubicBezTo>
                                  <a:pt x="75647"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4" y="138210"/>
                                </a:cubicBezTo>
                                <a:cubicBezTo>
                                  <a:pt x="19954" y="134451"/>
                                  <a:pt x="16598" y="130359"/>
                                  <a:pt x="13645" y="125940"/>
                                </a:cubicBezTo>
                                <a:cubicBezTo>
                                  <a:pt x="10691" y="121518"/>
                                  <a:pt x="8197" y="116852"/>
                                  <a:pt x="6163"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336" name="Shape 10869"/>
                        <wps:cNvSpPr/>
                        <wps:spPr>
                          <a:xfrm>
                            <a:off x="38671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37" name="Shape 10870"/>
                        <wps:cNvSpPr/>
                        <wps:spPr>
                          <a:xfrm>
                            <a:off x="32385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38" name="Shape 10871"/>
                        <wps:cNvSpPr/>
                        <wps:spPr>
                          <a:xfrm>
                            <a:off x="26098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39" name="Shape 10872"/>
                        <wps:cNvSpPr/>
                        <wps:spPr>
                          <a:xfrm>
                            <a:off x="19812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40" name="Shape 10873"/>
                        <wps:cNvSpPr/>
                        <wps:spPr>
                          <a:xfrm>
                            <a:off x="13525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41" name="Shape 10874"/>
                        <wps:cNvSpPr/>
                        <wps:spPr>
                          <a:xfrm>
                            <a:off x="0" y="126206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342" name="Shape 10875"/>
                        <wps:cNvSpPr/>
                        <wps:spPr>
                          <a:xfrm>
                            <a:off x="38671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43" name="Shape 10876"/>
                        <wps:cNvSpPr/>
                        <wps:spPr>
                          <a:xfrm>
                            <a:off x="32385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44" name="Shape 10877"/>
                        <wps:cNvSpPr/>
                        <wps:spPr>
                          <a:xfrm>
                            <a:off x="26098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45" name="Shape 10878"/>
                        <wps:cNvSpPr/>
                        <wps:spPr>
                          <a:xfrm>
                            <a:off x="19812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46" name="Shape 10879"/>
                        <wps:cNvSpPr/>
                        <wps:spPr>
                          <a:xfrm>
                            <a:off x="13525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47" name="Shape 10880"/>
                        <wps:cNvSpPr/>
                        <wps:spPr>
                          <a:xfrm>
                            <a:off x="0" y="871538"/>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348" name="Shape 10881"/>
                        <wps:cNvSpPr/>
                        <wps:spPr>
                          <a:xfrm>
                            <a:off x="38671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49" name="Shape 10882"/>
                        <wps:cNvSpPr/>
                        <wps:spPr>
                          <a:xfrm>
                            <a:off x="32385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50" name="Shape 10883"/>
                        <wps:cNvSpPr/>
                        <wps:spPr>
                          <a:xfrm>
                            <a:off x="26098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51" name="Shape 10884"/>
                        <wps:cNvSpPr/>
                        <wps:spPr>
                          <a:xfrm>
                            <a:off x="19812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52" name="Shape 10885"/>
                        <wps:cNvSpPr/>
                        <wps:spPr>
                          <a:xfrm>
                            <a:off x="13525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53" name="Shape 10886"/>
                        <wps:cNvSpPr/>
                        <wps:spPr>
                          <a:xfrm>
                            <a:off x="0" y="51911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354" name="Rectangle 11354"/>
                        <wps:cNvSpPr/>
                        <wps:spPr>
                          <a:xfrm>
                            <a:off x="15804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1</w:t>
                              </w:r>
                            </w:p>
                          </w:txbxContent>
                        </wps:txbx>
                        <wps:bodyPr horzOverflow="overflow" vert="horz" lIns="0" tIns="0" rIns="0" bIns="0" rtlCol="0">
                          <a:noAutofit/>
                        </wps:bodyPr>
                      </wps:wsp>
                      <wps:wsp>
                        <wps:cNvPr id="11355" name="Rectangle 11355"/>
                        <wps:cNvSpPr/>
                        <wps:spPr>
                          <a:xfrm>
                            <a:off x="22090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2</w:t>
                              </w:r>
                            </w:p>
                          </w:txbxContent>
                        </wps:txbx>
                        <wps:bodyPr horzOverflow="overflow" vert="horz" lIns="0" tIns="0" rIns="0" bIns="0" rtlCol="0">
                          <a:noAutofit/>
                        </wps:bodyPr>
                      </wps:wsp>
                      <wps:wsp>
                        <wps:cNvPr id="11356" name="Rectangle 11356"/>
                        <wps:cNvSpPr/>
                        <wps:spPr>
                          <a:xfrm>
                            <a:off x="28377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3</w:t>
                              </w:r>
                            </w:p>
                          </w:txbxContent>
                        </wps:txbx>
                        <wps:bodyPr horzOverflow="overflow" vert="horz" lIns="0" tIns="0" rIns="0" bIns="0" rtlCol="0">
                          <a:noAutofit/>
                        </wps:bodyPr>
                      </wps:wsp>
                      <wps:wsp>
                        <wps:cNvPr id="11357" name="Rectangle 11357"/>
                        <wps:cNvSpPr/>
                        <wps:spPr>
                          <a:xfrm>
                            <a:off x="34663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4</w:t>
                              </w:r>
                            </w:p>
                          </w:txbxContent>
                        </wps:txbx>
                        <wps:bodyPr horzOverflow="overflow" vert="horz" lIns="0" tIns="0" rIns="0" bIns="0" rtlCol="0">
                          <a:noAutofit/>
                        </wps:bodyPr>
                      </wps:wsp>
                      <wps:wsp>
                        <wps:cNvPr id="11358" name="Rectangle 11358"/>
                        <wps:cNvSpPr/>
                        <wps:spPr>
                          <a:xfrm>
                            <a:off x="40950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5</w:t>
                              </w:r>
                            </w:p>
                          </w:txbxContent>
                        </wps:txbx>
                        <wps:bodyPr horzOverflow="overflow" vert="horz" lIns="0" tIns="0" rIns="0" bIns="0" rtlCol="0">
                          <a:noAutofit/>
                        </wps:bodyPr>
                      </wps:wsp>
                      <wps:wsp>
                        <wps:cNvPr id="11359" name="Shape 256"/>
                        <wps:cNvSpPr/>
                        <wps:spPr>
                          <a:xfrm>
                            <a:off x="0" y="271463"/>
                            <a:ext cx="1343025" cy="247650"/>
                          </a:xfrm>
                          <a:custGeom>
                            <a:avLst/>
                            <a:gdLst/>
                            <a:ahLst/>
                            <a:cxnLst/>
                            <a:rect l="0" t="0" r="0" b="0"/>
                            <a:pathLst>
                              <a:path w="1343025" h="247650">
                                <a:moveTo>
                                  <a:pt x="28575" y="0"/>
                                </a:moveTo>
                                <a:lnTo>
                                  <a:pt x="1343025" y="0"/>
                                </a:lnTo>
                                <a:lnTo>
                                  <a:pt x="1343025" y="247650"/>
                                </a:lnTo>
                                <a:lnTo>
                                  <a:pt x="28575" y="247650"/>
                                </a:lnTo>
                                <a:cubicBezTo>
                                  <a:pt x="23522" y="247647"/>
                                  <a:pt x="18662" y="246680"/>
                                  <a:pt x="13995" y="244745"/>
                                </a:cubicBezTo>
                                <a:cubicBezTo>
                                  <a:pt x="9327" y="242813"/>
                                  <a:pt x="5207" y="240060"/>
                                  <a:pt x="1634" y="236488"/>
                                </a:cubicBezTo>
                                <a:lnTo>
                                  <a:pt x="0" y="234042"/>
                                </a:lnTo>
                                <a:lnTo>
                                  <a:pt x="0" y="13601"/>
                                </a:lnTo>
                                <a:lnTo>
                                  <a:pt x="1634" y="11156"/>
                                </a:lnTo>
                                <a:cubicBezTo>
                                  <a:pt x="5207" y="7581"/>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360" name="Shape 257"/>
                        <wps:cNvSpPr/>
                        <wps:spPr>
                          <a:xfrm>
                            <a:off x="0" y="519113"/>
                            <a:ext cx="1343025" cy="352425"/>
                          </a:xfrm>
                          <a:custGeom>
                            <a:avLst/>
                            <a:gdLst/>
                            <a:ahLst/>
                            <a:cxnLst/>
                            <a:rect l="0" t="0" r="0" b="0"/>
                            <a:pathLst>
                              <a:path w="1343025" h="352425">
                                <a:moveTo>
                                  <a:pt x="28575" y="0"/>
                                </a:moveTo>
                                <a:lnTo>
                                  <a:pt x="1343025" y="0"/>
                                </a:lnTo>
                                <a:lnTo>
                                  <a:pt x="1343025" y="352425"/>
                                </a:lnTo>
                                <a:lnTo>
                                  <a:pt x="28575" y="352425"/>
                                </a:lnTo>
                                <a:cubicBezTo>
                                  <a:pt x="23522" y="352422"/>
                                  <a:pt x="18662" y="351455"/>
                                  <a:pt x="13995" y="349520"/>
                                </a:cubicBezTo>
                                <a:cubicBezTo>
                                  <a:pt x="9327" y="347588"/>
                                  <a:pt x="5207" y="344835"/>
                                  <a:pt x="1634" y="341263"/>
                                </a:cubicBezTo>
                                <a:lnTo>
                                  <a:pt x="0" y="338817"/>
                                </a:lnTo>
                                <a:lnTo>
                                  <a:pt x="0" y="13601"/>
                                </a:lnTo>
                                <a:lnTo>
                                  <a:pt x="1634" y="11156"/>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361" name="Shape 10887"/>
                        <wps:cNvSpPr/>
                        <wps:spPr>
                          <a:xfrm>
                            <a:off x="0" y="881063"/>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1362" name="Shape 259"/>
                        <wps:cNvSpPr/>
                        <wps:spPr>
                          <a:xfrm>
                            <a:off x="0" y="919163"/>
                            <a:ext cx="1343025" cy="342900"/>
                          </a:xfrm>
                          <a:custGeom>
                            <a:avLst/>
                            <a:gdLst/>
                            <a:ahLst/>
                            <a:cxnLst/>
                            <a:rect l="0" t="0" r="0" b="0"/>
                            <a:pathLst>
                              <a:path w="1343025" h="342900">
                                <a:moveTo>
                                  <a:pt x="28575" y="0"/>
                                </a:moveTo>
                                <a:lnTo>
                                  <a:pt x="1343025" y="0"/>
                                </a:lnTo>
                                <a:lnTo>
                                  <a:pt x="1343025" y="342900"/>
                                </a:lnTo>
                                <a:lnTo>
                                  <a:pt x="28575" y="342900"/>
                                </a:lnTo>
                                <a:cubicBezTo>
                                  <a:pt x="23522" y="342897"/>
                                  <a:pt x="18662" y="341928"/>
                                  <a:pt x="13995" y="339995"/>
                                </a:cubicBezTo>
                                <a:cubicBezTo>
                                  <a:pt x="9327" y="338060"/>
                                  <a:pt x="5207" y="335307"/>
                                  <a:pt x="1634" y="331738"/>
                                </a:cubicBezTo>
                                <a:lnTo>
                                  <a:pt x="0" y="329292"/>
                                </a:lnTo>
                                <a:lnTo>
                                  <a:pt x="0" y="13603"/>
                                </a:lnTo>
                                <a:lnTo>
                                  <a:pt x="1634" y="11157"/>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363" name="Shape 10888"/>
                        <wps:cNvSpPr/>
                        <wps:spPr>
                          <a:xfrm>
                            <a:off x="0" y="1271588"/>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1364" name="Shape 10889"/>
                        <wps:cNvSpPr/>
                        <wps:spPr>
                          <a:xfrm>
                            <a:off x="0" y="126206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365" name="Shape 10890"/>
                        <wps:cNvSpPr/>
                        <wps:spPr>
                          <a:xfrm>
                            <a:off x="0" y="871538"/>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366" name="Shape 10891"/>
                        <wps:cNvSpPr/>
                        <wps:spPr>
                          <a:xfrm>
                            <a:off x="0" y="51911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367" name="Rectangle 11367"/>
                        <wps:cNvSpPr/>
                        <wps:spPr>
                          <a:xfrm>
                            <a:off x="68610" y="638175"/>
                            <a:ext cx="1454792" cy="177356"/>
                          </a:xfrm>
                          <a:prstGeom prst="rect">
                            <a:avLst/>
                          </a:prstGeom>
                          <a:ln>
                            <a:noFill/>
                          </a:ln>
                        </wps:spPr>
                        <wps:txbx>
                          <w:txbxContent>
                            <w:p w:rsidR="00A61C55" w:rsidRDefault="00A61C55"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wps:txbx>
                        <wps:bodyPr horzOverflow="overflow" vert="horz" lIns="0" tIns="0" rIns="0" bIns="0" rtlCol="0">
                          <a:noAutofit/>
                        </wps:bodyPr>
                      </wps:wsp>
                      <wps:wsp>
                        <wps:cNvPr id="11368" name="Rectangle 11368"/>
                        <wps:cNvSpPr/>
                        <wps:spPr>
                          <a:xfrm>
                            <a:off x="68610" y="1028700"/>
                            <a:ext cx="1591295" cy="177356"/>
                          </a:xfrm>
                          <a:prstGeom prst="rect">
                            <a:avLst/>
                          </a:prstGeom>
                          <a:ln>
                            <a:noFill/>
                          </a:ln>
                        </wps:spPr>
                        <wps:txbx>
                          <w:txbxContent>
                            <w:p w:rsidR="00A61C55" w:rsidRDefault="00A61C55"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wps:txbx>
                        <wps:bodyPr horzOverflow="overflow" vert="horz" lIns="0" tIns="0" rIns="0" bIns="0" rtlCol="0">
                          <a:noAutofit/>
                        </wps:bodyPr>
                      </wps:wsp>
                    </wpg:wgp>
                  </a:graphicData>
                </a:graphic>
              </wp:inline>
            </w:drawing>
          </mc:Choice>
          <mc:Fallback>
            <w:pict>
              <v:group id="Group 11325" o:spid="_x0000_s2434" style="width:354pt;height:81.75pt;mso-position-horizontal-relative:char;mso-position-vertical-relative:line" coordorigin=",2714" coordsize="44958,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">
                <v:shape id="Shape 211" o:spid="_x0000_s2435" style="position:absolute;left:14906;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S4XMkA&#10;AADeAAAADwAAAGRycy9kb3ducmV2LnhtbESPzWvCQBDF74L/wzKCl1I3autHdBUpCJ7S+nHwOGTH&#10;JCQ7G7Jbjf71bqHgbYb35v3eLNetqcSVGldYVjAcRCCIU6sLzhScjtv3GQjnkTVWlknBnRysV93O&#10;EmNtb7yn68FnIoSwi1FB7n0dS+nSnAy6ga2Jg3axjUEf1iaTusFbCDeVHEXRRBosOBByrOkrp7Q8&#10;/JoAGdfl53eSTn8eSbGdl2eb7N8+lOr32s0ChKfWv8z/1zsd6g/Hown8vRNmkKsn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74S4XMkAAADeAAAADwAAAAAAAAAAAAAAAACYAgAA&#10;ZHJzL2Rvd25yZXYueG1sUEsFBgAAAAAEAAQA9QAAAI4DAAAAAA==&#10;" path="m,80963c,75645,519,70380,1556,65165,2592,59950,4128,54887,6163,49978v2034,-4911,4528,-9577,7481,-13999c16598,31561,19954,27473,23713,23713v3759,-3761,7849,-7119,12269,-10072c40402,10688,45068,8195,49979,6161,54891,4125,59953,2591,65167,1556,70381,521,75646,3,80963,r95250,c181528,3,186793,521,192007,1556v5214,1035,10277,2569,15188,4605c212107,8195,216772,10688,221193,13641v4420,2953,8509,6311,12269,10072c237220,27473,240577,31561,243530,35979v2954,4422,5447,9088,7482,13999c253047,54887,254582,59950,255619,65165v1037,5215,1556,10480,1556,15798c257175,86277,256656,91542,255619,96754v-1037,5217,-2572,10278,-4607,15190c248977,116858,246484,121523,243530,125943v-2953,4418,-6310,8508,-10068,12267c229702,141970,225613,145326,221193,148276v-4421,2955,-9086,5450,-13998,7485c202284,157795,197221,159333,192007,160369v-5214,1038,-10479,1556,-15794,1556l80963,161925v-5317,,-10582,-518,-15796,-1556c59953,159333,54891,157795,49979,155761v-4911,-2035,-9577,-4530,-13997,-7485c31562,145326,27472,141970,23713,138210v-3759,-3759,-7115,-7849,-10069,-12269c10691,121523,8197,116858,6163,111944,4128,107032,2592,101971,1556,96754,519,91542,,86277,,80963xe" filled="f" strokecolor="#9aa0a6">
                  <v:stroke miterlimit="1" joinstyle="miter"/>
                  <v:path arrowok="t" textboxrect="0,0,257175,161925"/>
                </v:shape>
                <v:shape id="Shape 212" o:spid="_x0000_s2436" style="position:absolute;left:21193;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gdx8gA&#10;AADeAAAADwAAAGRycy9kb3ducmV2LnhtbESPT2vCQBDF74LfYRnBi+hGbWubuooIQk/x78HjkJ0m&#10;IdnZkF01+um7BcHbDO/N+72ZL1tTiSs1rrCsYDyKQBCnVhecKTgdN8NPEM4ja6wsk4I7OVguup05&#10;xtreeE/Xg89ECGEXo4Lc+zqW0qU5GXQjWxMH7dc2Bn1Ym0zqBm8h3FRyEkUf0mDBgZBjTeuc0vJw&#10;MQEyrcv3bZLOdo+k2HyVZ5vsB29K9Xvt6huEp9a/zM/rHx3qj6eTGfy/E2a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yB3HyAAAAN4AAAAPAAAAAAAAAAAAAAAAAJgCAABk&#10;cnMvZG93bnJldi54bWxQSwUGAAAAAAQABAD1AAAAjQMAAAAA&#10;" path="m,80963c,75645,519,70380,1556,65165,2593,59950,4129,54887,6163,49978v2035,-4911,4528,-9577,7482,-13999c16598,31561,19954,27473,23713,23713v3759,-3761,7849,-7119,12269,-10072c40402,10688,45068,8195,49980,6161,54891,4125,59954,2591,65168,1556,70382,521,75647,3,80963,r95250,c181529,3,186794,521,192008,1556v5214,1035,10277,2569,15188,4605c212108,8195,216773,10688,221193,13641v4420,2953,8510,6311,12269,10072c237221,27473,240577,31561,243531,35979v2953,4422,5447,9088,7481,13999c253047,54887,254583,59950,255620,65165v1037,5215,1555,10480,1555,15798c257175,86277,256657,91542,255620,96754v-1037,5217,-2573,10278,-4608,15190c248978,116858,246484,121523,243530,125943v-2953,4418,-6309,8508,-10068,12267c229703,141970,225613,145326,221193,148276v-4420,2955,-9085,5450,-13997,7485c202285,157795,197222,159333,192008,160369v-5214,1038,-10479,1556,-15795,1556l80963,161925v-5316,,-10581,-518,-15795,-1556c59954,159333,54891,157795,49980,155761v-4912,-2035,-9578,-4530,-13998,-7485c31562,145326,27472,141970,23713,138210v-3759,-3759,-7115,-7849,-10068,-12269c10691,121523,8198,116858,6163,111944,4129,107032,2593,101971,1556,96754,519,91542,,86277,,80963xe" filled="f" strokecolor="#9aa0a6">
                  <v:stroke miterlimit="1" joinstyle="miter"/>
                  <v:path arrowok="t" textboxrect="0,0,257175,161925"/>
                </v:shape>
                <v:shape id="Shape 213" o:spid="_x0000_s2437" style="position:absolute;left:27479;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eJtcgA&#10;AADeAAAADwAAAGRycy9kb3ducmV2LnhtbESPS2vCQBDH70K/wzIFL6VufPRh6iqlIHiKj/bQ45Ad&#10;k5DsbMiumvrpnUPB2wzzf/xmsepdo87UhcqzgfEoAUWce1txYeDne/38DipEZIuNZzLwRwFWy4fB&#10;AlPrL7yn8yEWSkI4pGigjLFNtQ55SQ7DyLfEcjv6zmGUtSu07fAi4a7RkyR51Q4rloYSW/oqKa8P&#10;Jycl07Z+2Wb52+6aVet5/euz/dPMmOFj//kBKlIf7+J/98YK/ng6EV55R2bQy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V4m1yAAAAN4AAAAPAAAAAAAAAAAAAAAAAJgCAABk&#10;cnMvZG93bnJldi54bWxQSwUGAAAAAAQABAD1AAAAjQMAAAAA&#10;" path="m,80963c,75645,519,70380,1555,65165,2592,59950,4128,54887,6162,49978v2035,-4911,4529,-9577,7483,-13999c16598,31561,19954,27473,23713,23713v3759,-3761,7849,-7119,12269,-10072c40402,10688,45068,8195,49979,6161,54890,4125,59953,2591,65167,1556,70381,521,75646,3,80963,r95250,c181528,3,186794,521,192008,1556v5213,1035,10276,2569,15187,4605c212106,8195,216772,10688,221192,13641v4421,2953,8510,6311,12269,10072c237220,27473,240576,31561,243530,35979v2953,4422,5447,9088,7482,13999c253046,54887,254582,59950,255619,65165v1037,5215,1556,10480,1556,15798c257175,86277,256656,91542,255619,96754v-1038,5217,-2573,10278,-4608,15190c248977,116858,246483,121523,243530,125943v-2954,4418,-6310,8508,-10069,12267c229702,141970,225613,145326,221192,148276v-4420,2955,-9086,5450,-13997,7485c202284,157795,197221,159333,192007,160369v-5214,1038,-10479,1556,-15794,1556l80963,161925v-5317,,-10582,-518,-15796,-1556c59953,159333,54890,157795,49979,155761v-4911,-2035,-9577,-4530,-13997,-7485c31562,145326,27472,141970,23713,138210v-3759,-3759,-7115,-7849,-10068,-12269c10691,121523,8197,116858,6162,111944,4128,107032,2592,101971,1555,96754,519,91542,,86277,,80963xe" filled="f" strokecolor="#9aa0a6">
                  <v:stroke miterlimit="1" joinstyle="miter"/>
                  <v:path arrowok="t" textboxrect="0,0,257175,161925"/>
                </v:shape>
                <v:shape id="Shape 214" o:spid="_x0000_s2438" style="position:absolute;left:33766;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ssLsgA&#10;AADeAAAADwAAAGRycy9kb3ducmV2LnhtbESPT2vCQBDF74LfYRnBi+hGbWtNXUUEoaf499DjkJ0m&#10;IdnZkF01+um7BcHbDO/N+71ZrFpTiSs1rrCsYDyKQBCnVhecKTiftsNPEM4ja6wsk4I7OVgtu50F&#10;xtre+EDXo89ECGEXo4Lc+zqW0qU5GXQjWxMH7dc2Bn1Ym0zqBm8h3FRyEkUf0mDBgZBjTZuc0vJ4&#10;MQEyrcv3XZLO9o+k2M7LH5scBm9K9Xvt+guEp9a/zM/rbx3qj6eTOfy/E2a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GywuyAAAAN4AAAAPAAAAAAAAAAAAAAAAAJgCAABk&#10;cnMvZG93bnJldi54bWxQSwUGAAAAAAQABAD1AAAAjQMAAAAA&#10;" path="m,80963c,75645,519,70380,1556,65165,2593,59950,4129,54887,6163,49978v2035,-4911,4528,-9577,7482,-13999c16599,31561,19955,27473,23714,23713v3758,-3761,7848,-7119,12269,-10072c40403,10688,45068,8195,49980,6161,54891,4125,59954,2591,65168,1556,70381,521,75647,3,80963,r95250,c181529,3,186794,521,192007,1556v5214,1035,10277,2569,15189,4605c212107,8195,216772,10688,221193,13641v4420,2953,8510,6311,12269,10072c237220,27473,240577,31561,243530,35979v2954,4422,5447,9088,7482,13999c253046,54887,254582,59950,255619,65165v1037,5215,1556,10480,1556,15798c257175,86277,256656,91542,255619,96754v-1037,5217,-2573,10278,-4607,15190c248977,116858,246484,121523,243530,125943v-2953,4418,-6310,8508,-10068,12267c229703,141970,225613,145326,221192,148276v-4420,2955,-9085,5450,-13996,7485c202284,157795,197221,159333,192007,160369v-5213,1038,-10478,1556,-15794,1556l80963,161925v-5316,,-10582,-518,-15795,-1556c59954,159333,54891,157795,49980,155761v-4912,-2035,-9577,-4530,-13997,-7485c31562,145326,27472,141970,23714,138210v-3759,-3759,-7116,-7849,-10069,-12269c10691,121523,8198,116858,6163,111944,4129,107032,2593,101971,1556,96754,519,91542,,86277,,80963xe" filled="f" strokecolor="#9aa0a6">
                  <v:stroke miterlimit="1" joinstyle="miter"/>
                  <v:path arrowok="t" textboxrect="0,0,257175,161925"/>
                </v:shape>
                <v:shape id="Shape 215" o:spid="_x0000_s2439" style="position:absolute;left:40052;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gTbsgA&#10;AADeAAAADwAAAGRycy9kb3ducmV2LnhtbESPT0vDQBDF74LfYRnBS7GbGqtt2m0RoeAp/XvwOGSn&#10;SUh2NmTXNvrpnUPB2wzz3vvNW64H16oL9aH2bGAyTkARF97WXBo4HTdPM1AhIltsPZOBHwqwXt3f&#10;LTGz/sp7uhxiqSSEQ4YGqhi7TOtQVOQwjH1HLLez7x1GWftS2x6vEu5a/Zwkr9phzUKosKOPiorm&#10;8O0EknbNdJsXb7vfvN7Mmy+f70cvxjw+DO8LUJGG+C++uT+tvD9JUykgdWQGvf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BNuyAAAAN4AAAAPAAAAAAAAAAAAAAAAAJgCAABk&#10;cnMvZG93bnJldi54bWxQSwUGAAAAAAQABAD1AAAAjQMAAAAA&#10;" path="m,80963c,75645,519,70380,1555,65165,2592,59950,4128,54887,6163,49978v2034,-4911,4528,-9577,7482,-13999c16598,31561,19954,27473,23714,23713v3758,-3761,7848,-7119,12268,-10072c40402,10688,45068,8195,49980,6161,54891,4125,59953,2591,65167,1556,70381,521,75647,3,80963,r95250,c181529,3,186794,521,192007,1556v5214,1035,10276,2569,15189,4605c212107,8195,216772,10688,221193,13641v4420,2953,8509,6311,12269,10072c237220,27473,240576,31561,243530,35979v2954,4422,5447,9088,7482,13999c253047,54887,254583,59950,255619,65165v1037,5215,1556,10480,1556,15798c257175,86277,256656,91542,255619,96754v-1036,5217,-2572,10278,-4607,15190c248977,116858,246484,121523,243530,125943v-2954,4418,-6310,8508,-10068,12267c229702,141970,225612,145326,221192,148276v-4420,2955,-9085,5450,-13996,7485c202283,157795,197221,159333,192007,160369v-5213,1038,-10478,1556,-15794,1556l80963,161925v-5316,,-10582,-518,-15796,-1556c59953,159333,54890,157795,49979,155761v-4911,-2035,-9577,-4530,-13997,-7485c31562,145326,27472,141970,23714,138210v-3760,-3759,-7116,-7849,-10069,-12269c10691,121523,8197,116858,6163,111944,4128,107032,2592,101971,1555,96754,519,91542,,86277,,80963xe" filled="f" strokecolor="#9aa0a6">
                  <v:stroke miterlimit="1" joinstyle="miter"/>
                  <v:path arrowok="t" textboxrect="0,0,257175,161925"/>
                </v:shape>
                <v:shape id="Shape 225" o:spid="_x0000_s2440" style="position:absolute;left:14906;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S29cgA&#10;AADeAAAADwAAAGRycy9kb3ducmV2LnhtbESPQWvCQBCF7wX/wzJCL1I3aarV6CoiCJ7SanvwOGTH&#10;JCQ7G7Krpv31bkHobYb35n1vluveNOJKnassK4jHEQji3OqKCwXfX7uXGQjnkTU2lknBDzlYrwZP&#10;S0y1vfGBrkdfiBDCLkUFpfdtKqXLSzLoxrYlDtrZdgZ9WLtC6g5vIdw08jWKptJgxYFQYkvbkvL6&#10;eDEBkrT15CPL3z9/s2o3r082O4zelHoe9psFCE+9/zc/rvc61I+TJIa/d8IMcnU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tLb1yAAAAN4AAAAPAAAAAAAAAAAAAAAAAJgCAABk&#10;cnMvZG93bnJldi54bWxQSwUGAAAAAAQABAD1AAAAjQMAAAAA&#10;" path="m,80963c,75645,519,70380,1556,65163,2592,59950,4128,54887,6163,49975v2034,-4913,4528,-9577,7481,-13996c16598,31558,19954,27468,23713,23710v3759,-3761,7849,-7116,12269,-10069c40402,10688,45068,8195,49979,6161,54891,4125,59953,2591,65167,1553,70381,518,75646,,80963,r95250,c181528,,186793,518,192007,1553v5214,1038,10277,2572,15188,4608c212107,8195,216772,10688,221193,13641v4420,2953,8509,6308,12269,10069c237220,27468,240577,31558,243530,35979v2954,4419,5447,9083,7482,13996c253047,54887,254582,59950,255619,65163v1037,5217,1556,10482,1556,15800c257175,86277,256656,91542,255619,96754v-1037,5215,-2572,10277,-4607,15186c248977,116852,246484,121515,243530,125937v-2953,4422,-6310,8514,-10068,12273c229702,141968,225613,145324,221193,148279v-4421,2954,-9086,5447,-13998,7482c202284,157795,197221,159330,192007,160369v-5214,1035,-10479,1553,-15794,1556l80963,161925v-5317,-3,-10582,-521,-15796,-1556c59953,159330,54891,157795,49979,155761v-4911,-2035,-9577,-4528,-13997,-7485c31562,145324,27472,141968,23713,138210v-3759,-3759,-7115,-7851,-10069,-12270c10691,121518,8197,116852,6163,111940,4128,107031,2592,101969,1556,96754,519,91542,,86277,,80963xe" filled="f" strokecolor="#9aa0a6">
                  <v:stroke miterlimit="1" joinstyle="miter"/>
                  <v:path arrowok="t" textboxrect="0,0,257175,161925"/>
                </v:shape>
                <v:shape id="Shape 226" o:spid="_x0000_s2441" style="position:absolute;left:21193;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YogsgA&#10;AADeAAAADwAAAGRycy9kb3ducmV2LnhtbESPT2vCQBDF74LfYRnBS9GNRm2buooIQk/x76HHITtN&#10;QrKzIbtq2k/fFQreZnhv3u/Nct2ZWtyodaVlBZNxBII4s7rkXMHlvBu9gXAeWWNtmRT8kIP1qt9b&#10;YqLtnY90O/lchBB2CSoovG8SKV1WkEE3tg1x0L5ta9CHtc2lbvEewk0tp1G0kAZLDoQCG9oWlFWn&#10;qwmQuKnm+zR7Pfym5e69+rLp8WWm1HDQbT5AeOr80/x//alD/UkcT+HxTphBr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ZiiCyAAAAN4AAAAPAAAAAAAAAAAAAAAAAJgCAABk&#10;cnMvZG93bnJldi54bWxQSwUGAAAAAAQABAD1AAAAjQMAAAAA&#10;" path="m,80963c,75645,519,70380,1556,65163,2593,59950,4129,54887,6163,49975v2035,-4913,4528,-9577,7482,-13996c16598,31558,19954,27468,23713,23710v3759,-3761,7849,-7116,12269,-10069c40402,10688,45068,8195,49980,6161,54891,4125,59954,2591,65168,1553,70382,518,75647,,80963,r95250,c181529,,186794,518,192008,1553v5214,1038,10277,2572,15188,4608c212108,8195,216773,10688,221193,13641v4420,2953,8510,6308,12269,10069c237221,27468,240577,31558,243531,35979v2953,4419,5447,9083,7481,13996c253047,54887,254583,59950,255620,65163v1037,5217,1555,10482,1555,15800c257175,86277,256657,91542,255620,96754v-1037,5215,-2573,10277,-4608,15186c248978,116852,246484,121515,243530,125937v-2953,4422,-6309,8514,-10068,12273c229703,141968,225613,145324,221193,148279v-4420,2954,-9085,5447,-13997,7482c202285,157795,197222,159330,192008,160369v-5214,1035,-10479,1553,-15795,1556l80963,161925v-5316,-3,-10581,-521,-15795,-1556c59954,159330,54891,157795,49980,155761v-4912,-2035,-9578,-4528,-13998,-7485c31562,145324,27472,141968,23713,138210v-3759,-3759,-7115,-7851,-10068,-12270c10691,121518,8198,116852,6163,111940,4129,107031,2593,101969,1556,96754,519,91542,,86277,,80963xe" filled="f" strokecolor="#9aa0a6">
                  <v:stroke miterlimit="1" joinstyle="miter"/>
                  <v:path arrowok="t" textboxrect="0,0,257175,161925"/>
                </v:shape>
                <v:shape id="Shape 227" o:spid="_x0000_s2442" style="position:absolute;left:27479;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qNGcgA&#10;AADeAAAADwAAAGRycy9kb3ducmV2LnhtbESPT2vCQBDF70K/wzJCL0U3NrbW6CpFEHqKfw89Dtkx&#10;CcnOhuyq0U/fFQreZnhv3u/NfNmZWlyodaVlBaNhBII4s7rkXMHxsB58gXAeWWNtmRTcyMFy8dKb&#10;Y6LtlXd02ftchBB2CSoovG8SKV1WkEE3tA1x0E62NejD2uZSt3gN4aaW71H0KQ2WHAgFNrQqKKv2&#10;ZxMgcVN9bNJssr2n5Xpa/dp09zZW6rXffc9AeOr80/x//aND/VEcx/B4J8w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6Ko0ZyAAAAN4AAAAPAAAAAAAAAAAAAAAAAJgCAABk&#10;cnMvZG93bnJldi54bWxQSwUGAAAAAAQABAD1AAAAjQMAAAAA&#10;" path="m,80963c,75645,519,70380,1555,65163,2592,59950,4128,54887,6162,49975v2035,-4913,4529,-9577,7483,-13996c16598,31558,19954,27468,23713,23710v3759,-3761,7849,-7116,12269,-10069c40402,10688,45068,8195,49979,6161,54890,4125,59953,2591,65167,1553,70381,518,75646,,80963,r95250,c181528,,186794,518,192008,1553v5213,1038,10276,2572,15187,4608c212106,8195,216772,10688,221192,13641v4421,2953,8510,6308,12269,10069c237220,27468,240576,31558,243530,35979v2953,4419,5447,9083,7482,13996c253046,54887,254582,59950,255619,65163v1037,5217,1556,10482,1556,15800c257175,86277,256656,91542,255619,96754v-1038,5215,-2573,10277,-4608,15186c248977,116852,246483,121515,243530,125937v-2954,4422,-6310,8514,-10069,12273c229702,141968,225613,145324,221192,148279v-4420,2954,-9086,5447,-13997,7482c202284,157795,197221,159330,192007,160369v-5214,1035,-10479,1553,-15794,1556l80963,161925v-5317,-3,-10582,-521,-15796,-1556c59953,159330,54890,157795,49979,155761v-4911,-2035,-9577,-4528,-13997,-7485c31562,145324,27472,141968,23713,138210v-3759,-3759,-7115,-7851,-10068,-12270c10691,121518,8197,116852,6162,111940,4128,107031,2592,101969,1555,96754,519,91542,,86277,,80963xe" filled="f" strokecolor="#9aa0a6">
                  <v:stroke miterlimit="1" joinstyle="miter"/>
                  <v:path arrowok="t" textboxrect="0,0,257175,161925"/>
                </v:shape>
                <v:shape id="Shape 228" o:spid="_x0000_s2443" style="position:absolute;left:33766;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MVbckA&#10;AADeAAAADwAAAGRycy9kb3ducmV2LnhtbESPT2vCQBDF70K/wzIFL6KbNNa2qRspBaGnWP8cehyy&#10;0yQkOxuyq6b99K4geJvhvXm/N8vVYFpxot7VlhXEswgEcWF1zaWCw349fQXhPLLG1jIp+CMHq+xh&#10;tMRU2zNv6bTzpQgh7FJUUHnfpVK6oiKDbmY74qD92t6gD2tfSt3jOYSbVj5F0UIarDkQKuzos6Ki&#10;2R1NgCRd87zJi5fv/7xevzU/Nt9O5kqNH4ePdxCeBn83366/dKgfJ8kcru+EGWR2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cMVbckAAADeAAAADwAAAAAAAAAAAAAAAACYAgAA&#10;ZHJzL2Rvd25yZXYueG1sUEsFBgAAAAAEAAQA9QAAAI4DAAAAAA==&#10;" path="m,80963c,75645,519,70380,1556,65163,2593,59950,4129,54887,6163,49975v2035,-4913,4528,-9577,7482,-13996c16599,31558,19955,27468,23714,23710v3758,-3761,7848,-7116,12269,-10069c40403,10688,45068,8195,49980,6161,54891,4125,59954,2591,65168,1553,70381,518,75647,,80963,r95250,c181529,,186794,518,192007,1553v5214,1038,10277,2572,15189,4608c212107,8195,216772,10688,221193,13641v4420,2953,8510,6308,12269,10069c237220,27468,240577,31558,243530,35979v2954,4419,5447,9083,7482,13996c253046,54887,254582,59950,255619,65163v1037,5217,1556,10482,1556,15800c257175,86277,256656,91542,255619,96754v-1037,5215,-2573,10277,-4607,15186c248977,116852,246484,121515,243530,125937v-2953,4422,-6310,8514,-10068,12273c229703,141968,225613,145324,221192,148279v-4420,2954,-9085,5447,-13996,7482c202284,157795,197221,159330,192007,160369v-5213,1035,-10478,1553,-15794,1556l80963,161925v-5316,-3,-10582,-521,-15795,-1556c59954,159330,54891,157795,49980,155761v-4912,-2035,-9577,-4528,-13997,-7485c31562,145324,27472,141968,23714,138210v-3759,-3759,-7116,-7851,-10069,-12270c10691,121518,8198,116852,6163,111940,4129,107031,2593,101969,1556,96754,519,91542,,86277,,80963xe" filled="f" strokecolor="#9aa0a6">
                  <v:stroke miterlimit="1" joinstyle="miter"/>
                  <v:path arrowok="t" textboxrect="0,0,257175,161925"/>
                </v:shape>
                <v:shape id="Shape 229" o:spid="_x0000_s2444" style="position:absolute;left:40052;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w9skA&#10;AADeAAAADwAAAGRycy9kb3ducmV2LnhtbESPT2vCQBDF70K/wzIFL6KbNGrb1I2UgtBTrH8OPQ7Z&#10;aRKSnQ3ZVdN+elcQepvhvXm/N6v1YFpxpt7VlhXEswgEcWF1zaWC42EzfQHhPLLG1jIp+CUH6+xh&#10;tMJU2wvv6Lz3pQgh7FJUUHnfpVK6oiKDbmY74qD92N6gD2tfSt3jJYSbVj5F0VIarDkQKuzoo6Ki&#10;2Z9MgCRds9jmxfPXX15vXptvm+8mc6XGj8P7GwhPg/83368/dagfJ8kCbu+EGWR2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o+w9skAAADeAAAADwAAAAAAAAAAAAAAAACYAgAA&#10;ZHJzL2Rvd25yZXYueG1sUEsFBgAAAAAEAAQA9QAAAI4DAAAAAA==&#10;" path="m,80963c,75645,519,70380,1555,65163,2592,59950,4128,54887,6163,49975v2034,-4913,4528,-9577,7482,-13996c16598,31558,19954,27468,23714,23710v3758,-3761,7848,-7116,12268,-10069c40402,10688,45068,8195,49980,6161,54891,4125,59953,2591,65167,1553,70381,518,75647,,80963,r95250,c181529,,186794,518,192007,1553v5214,1038,10276,2572,15189,4608c212107,8195,216772,10688,221193,13641v4420,2953,8509,6308,12269,10069c237220,27468,240576,31558,243530,35979v2954,4419,5447,9083,7482,13996c253047,54887,254583,59950,255619,65163v1037,5217,1556,10482,1556,15800c257175,86277,256656,91542,255619,96754v-1036,5215,-2572,10277,-4607,15186c248977,116852,246484,121515,243530,125937v-2954,4422,-6310,8514,-10068,12273c229702,141968,225612,145324,221192,148279v-4420,2954,-9085,5447,-13996,7482c202283,157795,197221,159330,192007,160369v-5213,1035,-10478,1553,-15794,1556l80963,161925v-5316,-3,-10582,-521,-15796,-1556c59953,159330,54890,157795,49979,155761v-4911,-2035,-9577,-4528,-13997,-7485c31562,145324,27472,141968,23714,138210v-3760,-3759,-7116,-7851,-10069,-12270c10691,121518,8197,116852,6163,111940,4128,107031,2592,101969,1555,96754,519,91542,,86277,,80963xe" filled="f" strokecolor="#9aa0a6">
                  <v:stroke miterlimit="1" joinstyle="miter"/>
                  <v:path arrowok="t" textboxrect="0,0,257175,161925"/>
                </v:shape>
                <v:shape id="Shape 10869" o:spid="_x0000_s2445" style="position:absolute;left:38671;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ABzsQA&#10;AADeAAAADwAAAGRycy9kb3ducmV2LnhtbERPzWrCQBC+F3yHZQRvdWODIaSuooVKKD0Y7QMM2TEJ&#10;ZmdDdhuTt+8KBW/z8f3OZjeaVgzUu8aygtUyAkFcWt1wpeDn8vmagnAeWWNrmRRM5GC3nb1sMNP2&#10;zgUNZ1+JEMIuQwW1910mpStrMuiWtiMO3NX2Bn2AfSV1j/cQblr5FkWJNNhwaKixo4+aytv51yj4&#10;Xg9N2lZ5VB7Sr1N3ORZmwkKpxXzcv4PwNPqn+N+d6zB/FccJPN4JN8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AAc7EAAAA3gAAAA8AAAAAAAAAAAAAAAAAmAIAAGRycy9k&#10;b3ducmV2LnhtbFBLBQYAAAAABAAEAPUAAACJAwAAAAA=&#10;" path="m,l628650,r,9525l,9525,,e" fillcolor="#9aa0a6" stroked="f" strokeweight="0">
                  <v:stroke miterlimit="1" joinstyle="miter"/>
                  <v:path arrowok="t" textboxrect="0,0,628650,9525"/>
                </v:shape>
                <v:shape id="Shape 10870" o:spid="_x0000_s2446" style="position:absolute;left:32385;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ykVcMA&#10;AADeAAAADwAAAGRycy9kb3ducmV2LnhtbERPzYrCMBC+C75DGMGbTVXcLV2jqKCI7GGr+wBDM9uW&#10;bSalibW+vREEb/Px/c5y3ZtadNS6yrKCaRSDIM6trrhQ8HvZTxIQziNrrC2Tgjs5WK+GgyWm2t44&#10;o+7sCxFC2KWooPS+SaV0eUkGXWQb4sD92dagD7AtpG7xFsJNLWdx/CENVhwaSmxoV1L+f74aBd+L&#10;rkrq4hjn2+T001wOmbljptR41G++QHjq/Vv8ch91mD+dzz/h+U64Qa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ykVcMAAADeAAAADwAAAAAAAAAAAAAAAACYAgAAZHJzL2Rv&#10;d25yZXYueG1sUEsFBgAAAAAEAAQA9QAAAIgDAAAAAA==&#10;" path="m,l628650,r,9525l,9525,,e" fillcolor="#9aa0a6" stroked="f" strokeweight="0">
                  <v:stroke miterlimit="1" joinstyle="miter"/>
                  <v:path arrowok="t" textboxrect="0,0,628650,9525"/>
                </v:shape>
                <v:shape id="Shape 10871" o:spid="_x0000_s2447" style="position:absolute;left:26098;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MwJ8YA&#10;AADeAAAADwAAAGRycy9kb3ducmV2LnhtbESPQWvCQBCF7wX/wzKCt7pRaQmpq6igSPFgtD9gyI5J&#10;MDsbsmuM/75zKPQ2w3vz3jfL9eAa1VMXas8GZtMEFHHhbc2lgZ/r/j0FFSKyxcYzGXhRgPVq9LbE&#10;zPon59RfYqkkhEOGBqoY20zrUFTkMEx9SyzazXcOo6xdqW2HTwl3jZ4nyad2WLM0VNjSrqLifnk4&#10;A6ePvk6b8pgU2/T73F4PuXthbsxkPGy+QEUa4r/57/poBX+2WAivvCMz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FMwJ8YAAADeAAAADwAAAAAAAAAAAAAAAACYAgAAZHJz&#10;L2Rvd25yZXYueG1sUEsFBgAAAAAEAAQA9QAAAIsDAAAAAA==&#10;" path="m,l628650,r,9525l,9525,,e" fillcolor="#9aa0a6" stroked="f" strokeweight="0">
                  <v:stroke miterlimit="1" joinstyle="miter"/>
                  <v:path arrowok="t" textboxrect="0,0,628650,9525"/>
                </v:shape>
                <v:shape id="Shape 10872" o:spid="_x0000_s2448" style="position:absolute;left:19812;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VvMMA&#10;AADeAAAADwAAAGRycy9kb3ducmV2LnhtbERPzYrCMBC+C75DGMGbpiou3a5RVFBE9rCt+wBDM9uW&#10;bSalibW+vREEb/Px/c5q05tadNS6yrKC2TQCQZxbXXGh4PdymMQgnEfWWFsmBXdysFkPBytMtL1x&#10;Sl3mCxFC2CWooPS+SaR0eUkG3dQ2xIH7s61BH2BbSN3iLYSbWs6j6EMarDg0lNjQvqT8P7saBd/L&#10;rorr4hTlu/j801yOqbljqtR41G+/QHjq/Vv8cp90mD9bLD7h+U64Qa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VvMMAAADeAAAADwAAAAAAAAAAAAAAAACYAgAAZHJzL2Rv&#10;d25yZXYueG1sUEsFBgAAAAAEAAQA9QAAAIgDAAAAAA==&#10;" path="m,l628650,r,9525l,9525,,e" fillcolor="#9aa0a6" stroked="f" strokeweight="0">
                  <v:stroke miterlimit="1" joinstyle="miter"/>
                  <v:path arrowok="t" textboxrect="0,0,628650,9525"/>
                </v:shape>
                <v:shape id="Shape 10873" o:spid="_x0000_s2449" style="position:absolute;left:13525;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NPXMYA&#10;AADeAAAADwAAAGRycy9kb3ducmV2LnhtbESPzYrCQBCE7wu+w9DC3taJ+0eIjqILisgeNuoDNJk2&#10;CWZ6QmaM8e3tw4K3brq6qr75cnCN6qkLtWcD00kCirjwtubSwOm4eUtBhYhssfFMBu4UYLkYvcwx&#10;s/7GOfWHWCox4ZChgSrGNtM6FBU5DBPfEsvt7DuHUdau1LbDm5i7Rr8nybd2WLMkVNjST0XF5XB1&#10;Bn6/+jptyl1SrNP9X3vc5u6OuTGv42E1AxVpiE/x//fOSv3px6cACI7Mo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iNPXMYAAADeAAAADwAAAAAAAAAAAAAAAACYAgAAZHJz&#10;L2Rvd25yZXYueG1sUEsFBgAAAAAEAAQA9QAAAIsDAAAAAA==&#10;" path="m,l628650,r,9525l,9525,,e" fillcolor="#9aa0a6" stroked="f" strokeweight="0">
                  <v:stroke miterlimit="1" joinstyle="miter"/>
                  <v:path arrowok="t" textboxrect="0,0,628650,9525"/>
                </v:shape>
                <v:shape id="Shape 10874" o:spid="_x0000_s2450" style="position:absolute;top:12620;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stsUA&#10;AADeAAAADwAAAGRycy9kb3ducmV2LnhtbERPTWvCQBC9C/0PyxS8iNnESJE0q1Sh4rFJ20NvQ3aa&#10;BLOzIbvVxF/fLRS8zeN9Tr4bTScuNLjWsoIkikEQV1a3XCv4eH9dbkA4j6yxs0wKJnKw2z7Mcsy0&#10;vXJBl9LXIoSwy1BB432fSemqhgy6yPbEgfu2g0Ef4FBLPeA1hJtOruL4SRpsOTQ02NOhoepc/hgF&#10;Be+tm9a3zypJ3xZFd159pelRqfnj+PIMwtPo7+J/90mH+Um6TuDvnXCD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L6y2xQAAAN4AAAAPAAAAAAAAAAAAAAAAAJgCAABkcnMv&#10;ZG93bnJldi54bWxQSwUGAAAAAAQABAD1AAAAigMAAAAA&#10;" path="m,l1352550,r,9525l,9525,,e" fillcolor="#9aa0a6" stroked="f" strokeweight="0">
                  <v:stroke miterlimit="1" joinstyle="miter"/>
                  <v:path arrowok="t" textboxrect="0,0,1352550,9525"/>
                </v:shape>
                <v:shape id="Shape 10875" o:spid="_x0000_s2451" style="position:absolute;left:38671;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10sMMA&#10;AADeAAAADwAAAGRycy9kb3ducmV2LnhtbERPzYrCMBC+C75DGGFvNlV3l1KNooKLyB626gMMzdgW&#10;m0lpYq1vvxEEb/Px/c5i1ZtadNS6yrKCSRSDIM6trrhQcD7txgkI55E11pZJwYMcrJbDwQJTbe+c&#10;UXf0hQgh7FJUUHrfpFK6vCSDLrINceAutjXoA2wLqVu8h3BTy2kcf0uDFYeGEhvalpRfjzej4Per&#10;q5K62Mf5Jjn8NaefzDwwU+pj1K/nIDz1/i1+ufc6zJ/MPqfwfCfc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10sMMAAADeAAAADwAAAAAAAAAAAAAAAACYAgAAZHJzL2Rv&#10;d25yZXYueG1sUEsFBgAAAAAEAAQA9QAAAIgDAAAAAA==&#10;" path="m,l628650,r,9525l,9525,,e" fillcolor="#9aa0a6" stroked="f" strokeweight="0">
                  <v:stroke miterlimit="1" joinstyle="miter"/>
                  <v:path arrowok="t" textboxrect="0,0,628650,9525"/>
                </v:shape>
                <v:shape id="Shape 10876" o:spid="_x0000_s2452" style="position:absolute;left:32385;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HRK8MA&#10;AADeAAAADwAAAGRycy9kb3ducmV2LnhtbERP24rCMBB9F/yHMIJvNvWyS+kaRQVFZB+2uh8wNLNt&#10;2WZSmljr3xtB8G0O5zrLdW9q0VHrKssKplEMgji3uuJCwe9lP0lAOI+ssbZMCu7kYL0aDpaYanvj&#10;jLqzL0QIYZeigtL7JpXS5SUZdJFtiAP3Z1uDPsC2kLrFWwg3tZzF8ac0WHFoKLGhXUn5//lqFHx/&#10;dFVSF8c43yann+ZyyMwdM6XGo37zBcJT79/il/uow/zpfDGH5zvhBr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HRK8MAAADeAAAADwAAAAAAAAAAAAAAAACYAgAAZHJzL2Rv&#10;d25yZXYueG1sUEsFBgAAAAAEAAQA9QAAAIgDAAAAAA==&#10;" path="m,l628650,r,9525l,9525,,e" fillcolor="#9aa0a6" stroked="f" strokeweight="0">
                  <v:stroke miterlimit="1" joinstyle="miter"/>
                  <v:path arrowok="t" textboxrect="0,0,628650,9525"/>
                </v:shape>
                <v:shape id="Shape 10877" o:spid="_x0000_s2453" style="position:absolute;left:26098;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hJX8QA&#10;AADeAAAADwAAAGRycy9kb3ducmV2LnhtbERPzWrCQBC+F3yHZYTe6sY2SkhdRQuVIB6M9gGG3WkS&#10;mp0N2W2Mb+8Khd7m4/ud1Wa0rRio941jBfNZAoJYO9NwpeDr8vmSgfAB2WDrmBTcyMNmPXlaYW7c&#10;lUsazqESMYR9jgrqELpcSq9rsuhnriOO3LfrLYYI+0qaHq8x3LbyNUmW0mLDsaHGjj5q0j/nX6vg&#10;uBiarK2KRO+yw6m77Et7w1Kp5+m4fQcRaAz/4j93YeL8+VuawuOdeIN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YSV/EAAAA3gAAAA8AAAAAAAAAAAAAAAAAmAIAAGRycy9k&#10;b3ducmV2LnhtbFBLBQYAAAAABAAEAPUAAACJAwAAAAA=&#10;" path="m,l628650,r,9525l,9525,,e" fillcolor="#9aa0a6" stroked="f" strokeweight="0">
                  <v:stroke miterlimit="1" joinstyle="miter"/>
                  <v:path arrowok="t" textboxrect="0,0,628650,9525"/>
                </v:shape>
                <v:shape id="Shape 10878" o:spid="_x0000_s2454" style="position:absolute;left:19812;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TsxMQA&#10;AADeAAAADwAAAGRycy9kb3ducmV2LnhtbERPzWrCQBC+C77DMoI33VibElJX0UIlFA9N0gcYstMk&#10;NDsbstsY394tFLzNx/c7u8NkOjHS4FrLCjbrCARxZXXLtYKv8n2VgHAeWWNnmRTcyMFhP5/tMNX2&#10;yjmNha9FCGGXooLG+z6V0lUNGXRr2xMH7tsOBn2AQy31gNcQbjr5FEUv0mDLoaHBnt4aqn6KX6Pg&#10;Eo9t0tVZVJ2Sj8++POfmhrlSy8V0fAXhafIP8b8702H+Zvscw9874Qa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U7MTEAAAA3gAAAA8AAAAAAAAAAAAAAAAAmAIAAGRycy9k&#10;b3ducmV2LnhtbFBLBQYAAAAABAAEAPUAAACJAwAAAAA=&#10;" path="m,l628650,r,9525l,9525,,e" fillcolor="#9aa0a6" stroked="f" strokeweight="0">
                  <v:stroke miterlimit="1" joinstyle="miter"/>
                  <v:path arrowok="t" textboxrect="0,0,628650,9525"/>
                </v:shape>
                <v:shape id="Shape 10879" o:spid="_x0000_s2455" style="position:absolute;left:13525;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Zys8MA&#10;AADeAAAADwAAAGRycy9kb3ducmV2LnhtbERP24rCMBB9F/yHMAu+aeplS+kaRQVFZB+2uh8wNLNt&#10;2WZSmljr3xtB8G0O5zrLdW9q0VHrKssKppMIBHFudcWFgt/LfpyAcB5ZY22ZFNzJwXo1HCwx1fbG&#10;GXVnX4gQwi5FBaX3TSqly0sy6Ca2IQ7cn20N+gDbQuoWbyHc1HIWRbE0WHFoKLGhXUn5//lqFHx/&#10;dlVSF8co3yann+ZyyMwdM6VGH/3mC4Sn3r/FL/dRh/nT+SKG5zvhBr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Zys8MAAADeAAAADwAAAAAAAAAAAAAAAACYAgAAZHJzL2Rv&#10;d25yZXYueG1sUEsFBgAAAAAEAAQA9QAAAIgDAAAAAA==&#10;" path="m,l628650,r,9525l,9525,,e" fillcolor="#9aa0a6" stroked="f" strokeweight="0">
                  <v:stroke miterlimit="1" joinstyle="miter"/>
                  <v:path arrowok="t" textboxrect="0,0,628650,9525"/>
                </v:shape>
                <v:shape id="Shape 10880" o:spid="_x0000_s2456" style="position:absolute;top:8715;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qRWcUA&#10;AADeAAAADwAAAGRycy9kb3ducmV2LnhtbERPTWvCQBC9F/wPywheim5ipJbUVVRo8dhEe+htyI5J&#10;MDsbsqtGf70rFHqbx/ucxao3jbhQ52rLCuJJBIK4sLrmUsFh/zl+B+E8ssbGMim4kYPVcvCywFTb&#10;K2d0yX0pQgi7FBVU3replK6oyKCb2JY4cEfbGfQBdqXUHV5DuGnkNIrepMGaQ0OFLW0rKk752SjI&#10;eGPdbXb/KeLk+zVrTtPfJPlSajTs1x8gPPX+X/zn3ukwP05mc3i+E26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ipFZxQAAAN4AAAAPAAAAAAAAAAAAAAAAAJgCAABkcnMv&#10;ZG93bnJldi54bWxQSwUGAAAAAAQABAD1AAAAigMAAAAA&#10;" path="m,l1352550,r,9525l,9525,,e" fillcolor="#9aa0a6" stroked="f" strokeweight="0">
                  <v:stroke miterlimit="1" joinstyle="miter"/>
                  <v:path arrowok="t" textboxrect="0,0,1352550,9525"/>
                </v:shape>
                <v:shape id="Shape 10881" o:spid="_x0000_s2457" style="position:absolute;left:38671;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VDWsYA&#10;AADeAAAADwAAAGRycy9kb3ducmV2LnhtbESPzYrCQBCE7wu+w9DC3taJ+0eIjqILisgeNuoDNJk2&#10;CWZ6QmaM8e3tw4K3bqq66uv5cnCN6qkLtWcD00kCirjwtubSwOm4eUtBhYhssfFMBu4UYLkYvcwx&#10;s/7GOfWHWCoJ4ZChgSrGNtM6FBU5DBPfEot29p3DKGtXatvhTcJdo9+T5Fs7rFkaKmzpp6Licrg6&#10;A79ffZ025S4p1un+rz1uc3fH3JjX8bCagYo0xKf5/3pnBX/68Sm88o7Mo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VDWsYAAADeAAAADwAAAAAAAAAAAAAAAACYAgAAZHJz&#10;L2Rvd25yZXYueG1sUEsFBgAAAAAEAAQA9QAAAIsDAAAAAA==&#10;" path="m,l628650,r,9525l,9525,,e" fillcolor="#9aa0a6" stroked="f" strokeweight="0">
                  <v:stroke miterlimit="1" joinstyle="miter"/>
                  <v:path arrowok="t" textboxrect="0,0,628650,9525"/>
                </v:shape>
                <v:shape id="Shape 10882" o:spid="_x0000_s2458" style="position:absolute;left:32385;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nmwcQA&#10;AADeAAAADwAAAGRycy9kb3ducmV2LnhtbERP22rCQBB9L/gPywh9qxt7kRhdQ1toCcUHo37AkB2T&#10;YHY2ZLe5/L0rFPo2h3OdbTqaRvTUudqyguUiAkFcWF1zqeB8+nqKQTiPrLGxTAomcpDuZg9bTLQd&#10;OKf+6EsRQtglqKDyvk2kdEVFBt3CtsSBu9jOoA+wK6XucAjhppHPUbSSBmsODRW29FlRcT3+GgX7&#10;t76OmzKLio/459CevnMzYa7U43x834DwNPp/8Z8702H+8uV1Dfd3wg1yd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Z5sHEAAAA3gAAAA8AAAAAAAAAAAAAAAAAmAIAAGRycy9k&#10;b3ducmV2LnhtbFBLBQYAAAAABAAEAPUAAACJAwAAAAA=&#10;" path="m,l628650,r,9525l,9525,,e" fillcolor="#9aa0a6" stroked="f" strokeweight="0">
                  <v:stroke miterlimit="1" joinstyle="miter"/>
                  <v:path arrowok="t" textboxrect="0,0,628650,9525"/>
                </v:shape>
                <v:shape id="Shape 10883" o:spid="_x0000_s2459" style="position:absolute;left:26098;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ZgcYA&#10;AADeAAAADwAAAGRycy9kb3ducmV2LnhtbESPQWvCQBCF74L/YRmht7pJiyVE16CFFik9NOoPGLJj&#10;EszOhuw2xn/fORS8zTBv3nvfpphcp0YaQuvZQLpMQBFX3rZcGzifPp4zUCEiW+w8k4E7BSi289kG&#10;c+tvXNJ4jLUSEw45Gmhi7HOtQ9WQw7D0PbHcLn5wGGUdam0HvIm56/RLkrxphy1LQoM9vTdUXY+/&#10;zsD3amyzrj4k1T77+ulPn6W7Y2nM02LarUFFmuJD/P99sFI/fV0JgODIDHr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rZgcYAAADeAAAADwAAAAAAAAAAAAAAAACYAgAAZHJz&#10;L2Rvd25yZXYueG1sUEsFBgAAAAAEAAQA9QAAAIsDAAAAAA==&#10;" path="m,l628650,r,9525l,9525,,e" fillcolor="#9aa0a6" stroked="f" strokeweight="0">
                  <v:stroke miterlimit="1" joinstyle="miter"/>
                  <v:path arrowok="t" textboxrect="0,0,628650,9525"/>
                </v:shape>
                <v:shape id="Shape 10884" o:spid="_x0000_s2460" style="position:absolute;left:19812;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Z8GsIA&#10;AADeAAAADwAAAGRycy9kb3ducmV2LnhtbERPzYrCMBC+L/gOYQRva1rFpVSjqKCI7GGrPsDQjG2x&#10;mZQm1vr2RhD2Nh/f7yxWvalFR62rLCuIxxEI4tzqigsFl/PuOwHhPLLG2jIpeJKD1XLwtcBU2wdn&#10;1J18IUIIuxQVlN43qZQuL8mgG9uGOHBX2xr0AbaF1C0+Qrip5SSKfqTBikNDiQ1tS8pvp7tR8Dvr&#10;qqQuDlG+SY5/zXmfmSdmSo2G/XoOwlPv/8Uf90GH+fF0FsP7nXCD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tnwawgAAAN4AAAAPAAAAAAAAAAAAAAAAAJgCAABkcnMvZG93&#10;bnJldi54bWxQSwUGAAAAAAQABAD1AAAAhwMAAAAA&#10;" path="m,l628650,r,9525l,9525,,e" fillcolor="#9aa0a6" stroked="f" strokeweight="0">
                  <v:stroke miterlimit="1" joinstyle="miter"/>
                  <v:path arrowok="t" textboxrect="0,0,628650,9525"/>
                </v:shape>
                <v:shape id="Shape 10885" o:spid="_x0000_s2461" style="position:absolute;left:13525;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TibcQA&#10;AADeAAAADwAAAGRycy9kb3ducmV2LnhtbERPzWrCQBC+F3yHZYTe6kZLSoiuooWWIB6axAcYsmMS&#10;zM6G7DbGt3cLBW/z8f3OZjeZTow0uNayguUiAkFcWd1yreBcfr0lIJxH1thZJgV3crDbzl42mGp7&#10;45zGwtcihLBLUUHjfZ9K6aqGDLqF7YkDd7GDQR/gUEs94C2Em06uouhDGmw5NDTY02dD1bX4NQpO&#10;8dgmXZ1F1SE5/vTld27umCv1Op/2axCeJv8U/7szHeYv3+MV/L0TbpD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k4m3EAAAA3gAAAA8AAAAAAAAAAAAAAAAAmAIAAGRycy9k&#10;b3ducmV2LnhtbFBLBQYAAAAABAAEAPUAAACJAwAAAAA=&#10;" path="m,l628650,r,9525l,9525,,e" fillcolor="#9aa0a6" stroked="f" strokeweight="0">
                  <v:stroke miterlimit="1" joinstyle="miter"/>
                  <v:path arrowok="t" textboxrect="0,0,628650,9525"/>
                </v:shape>
                <v:shape id="Shape 10886" o:spid="_x0000_s2462" style="position:absolute;top:5191;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gBh8UA&#10;AADeAAAADwAAAGRycy9kb3ducmV2LnhtbERPTWvCQBC9C/6HZYReRDdxW5HUVbTQ4rGxevA2ZKdJ&#10;MDsbsluN/fVuoeBtHu9zluveNuJCna8da0inCQjiwpmaSw2Hr/fJAoQPyAYbx6ThRh7Wq+FgiZlx&#10;V87psg+liCHsM9RQhdBmUvqiIot+6lriyH27zmKIsCul6fAaw20jZ0kylxZrjg0VtvRWUXHe/1gN&#10;OW+dvz3/HotUfY7z5jw7KfWh9dOo37yCCNSHh/jfvTNxfqpeFPy9E2+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aAGHxQAAAN4AAAAPAAAAAAAAAAAAAAAAAJgCAABkcnMv&#10;ZG93bnJldi54bWxQSwUGAAAAAAQABAD1AAAAigMAAAAA&#10;" path="m,l1352550,r,9525l,9525,,e" fillcolor="#9aa0a6" stroked="f" strokeweight="0">
                  <v:stroke miterlimit="1" joinstyle="miter"/>
                  <v:path arrowok="t" textboxrect="0,0,1352550,9525"/>
                </v:shape>
                <v:rect id="Rectangle 11354" o:spid="_x0000_s2463" style="position:absolute;left:15804;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8L9sYA&#10;AADeAAAADwAAAGRycy9kb3ducmV2LnhtbERPTWvCQBC9F/oflin0VjdaKxpdRdpKctQoqLchOybB&#10;7GzIbk3aX98tFLzN433OYtWbWtyodZVlBcNBBII4t7riQsFhv3mZgnAeWWNtmRR8k4PV8vFhgbG2&#10;He/olvlChBB2MSoovW9iKV1ekkE3sA1x4C62NegDbAupW+xCuKnlKIom0mDFoaHEht5Lyq/Zl1GQ&#10;TJv1KbU/XVF/npPj9jj72M+8Us9P/XoOwlPv7+J/d6rD/OHr2xj+3gk3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18L9sYAAADeAAAADwAAAAAAAAAAAAAAAACYAgAAZHJz&#10;L2Rvd25yZXYueG1sUEsFBgAAAAAEAAQA9QAAAIsDAAAAAA==&#10;" filled="f" stroked="f">
                  <v:textbox inset="0,0,0,0">
                    <w:txbxContent>
                      <w:p w:rsidR="007051F4" w:rsidRDefault="007051F4" w:rsidP="007051F4">
                        <w:r>
                          <w:rPr>
                            <w:rFonts w:ascii="Calibri" w:eastAsia="Calibri" w:hAnsi="Calibri" w:cs="Calibri"/>
                            <w:color w:val="202124"/>
                            <w:w w:val="110"/>
                            <w:sz w:val="21"/>
                          </w:rPr>
                          <w:t>1</w:t>
                        </w:r>
                      </w:p>
                    </w:txbxContent>
                  </v:textbox>
                </v:rect>
                <v:rect id="Rectangle 11355" o:spid="_x0000_s2464" style="position:absolute;left:22090;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OubcQA&#10;AADeAAAADwAAAGRycy9kb3ducmV2LnhtbERPS4vCMBC+C/sfwix401RF0WoUWRU9+lhw9zY0Y1u2&#10;mZQm2uqvN4Kwt/n4njNbNKYQN6pcbllBrxuBIE6szjlV8H3adMYgnEfWWFgmBXdysJh/tGYYa1vz&#10;gW5Hn4oQwi5GBZn3ZSylSzIy6Lq2JA7cxVYGfYBVKnWFdQg3hexH0UgazDk0ZFjSV0bJ3/FqFGzH&#10;5fJnZx91Wqx/t+f9ebI6TbxS7c9mOQXhqfH/4rd7p8P83mA4hN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Trm3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2</w:t>
                        </w:r>
                      </w:p>
                    </w:txbxContent>
                  </v:textbox>
                </v:rect>
                <v:rect id="Rectangle 11356" o:spid="_x0000_s2465" style="position:absolute;left:28377;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EwGsQA&#10;AADeAAAADwAAAGRycy9kb3ducmV2LnhtbERPS4vCMBC+C/sfwgjeNNVF0WoUWVf06GNBvQ3N2Bab&#10;SWmirf76zYKwt/n4njNbNKYQD6pcbllBvxeBIE6szjlV8HNcd8cgnEfWWFgmBU9ysJh/tGYYa1vz&#10;nh4Hn4oQwi5GBZn3ZSylSzIy6Hq2JA7c1VYGfYBVKnWFdQg3hRxE0UgazDk0ZFjSV0bJ7XA3Cjbj&#10;cnne2ledFt+XzWl3mqyOE69Up90spyA8Nf5f/HZvdZjf/xyO4O+dcIO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BMBr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3</w:t>
                        </w:r>
                      </w:p>
                    </w:txbxContent>
                  </v:textbox>
                </v:rect>
                <v:rect id="Rectangle 11357" o:spid="_x0000_s2466" style="position:absolute;left:34663;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VgcYA&#10;AADeAAAADwAAAGRycy9kb3ducmV2LnhtbERPTWvCQBC9F/oflin0VjdarBpdRdpKctQoqLchOybB&#10;7GzIbk3aX98tFLzN433OYtWbWtyodZVlBcNBBII4t7riQsFhv3mZgnAeWWNtmRR8k4PV8vFhgbG2&#10;He/olvlChBB2MSoovW9iKV1ekkE3sA1x4C62NegDbAupW+xCuKnlKIrepMGKQ0OJDb2XlF+zL6Mg&#10;mTbrU2p/uqL+PCfH7XH2sZ95pZ6f+vUchKfe38X/7lSH+cPX8QT+3gk3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2VgcYAAADeAAAADwAAAAAAAAAAAAAAAACYAgAAZHJz&#10;L2Rvd25yZXYueG1sUEsFBgAAAAAEAAQA9QAAAIsDAAAAAA==&#10;" filled="f" stroked="f">
                  <v:textbox inset="0,0,0,0">
                    <w:txbxContent>
                      <w:p w:rsidR="007051F4" w:rsidRDefault="007051F4" w:rsidP="007051F4">
                        <w:r>
                          <w:rPr>
                            <w:rFonts w:ascii="Calibri" w:eastAsia="Calibri" w:hAnsi="Calibri" w:cs="Calibri"/>
                            <w:color w:val="202124"/>
                            <w:w w:val="110"/>
                            <w:sz w:val="21"/>
                          </w:rPr>
                          <w:t>4</w:t>
                        </w:r>
                      </w:p>
                    </w:txbxContent>
                  </v:textbox>
                </v:rect>
                <v:rect id="Rectangle 11358" o:spid="_x0000_s2467" style="position:absolute;left:40950;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IB88gA&#10;AADeAAAADwAAAGRycy9kb3ducmV2LnhtbESPT2vCQBDF74V+h2UK3urGFkVTV5G2okf/ge1tyE6T&#10;0OxsyK4m+umdg+Bthvfmvd9M552r1JmaUHo2MOgnoIgzb0vODRz2y9cxqBCRLVaeycCFAsxnz09T&#10;TK1veUvnXcyVhHBI0UARY51qHbKCHIa+r4lF+/ONwyhrk2vbYCvhrtJvSTLSDkuWhgJr+iwo+9+d&#10;nIHVuF78rP21zavv39Vxc5x87SfRmN5Lt/gAFamLD/P9em0Ff/A+FF55R2b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EgHzyAAAAN4AAAAPAAAAAAAAAAAAAAAAAJgCAABk&#10;cnMvZG93bnJldi54bWxQSwUGAAAAAAQABAD1AAAAjQMAAAAA&#10;" filled="f" stroked="f">
                  <v:textbox inset="0,0,0,0">
                    <w:txbxContent>
                      <w:p w:rsidR="007051F4" w:rsidRDefault="007051F4" w:rsidP="007051F4">
                        <w:r>
                          <w:rPr>
                            <w:rFonts w:ascii="Calibri" w:eastAsia="Calibri" w:hAnsi="Calibri" w:cs="Calibri"/>
                            <w:color w:val="202124"/>
                            <w:w w:val="110"/>
                            <w:sz w:val="21"/>
                          </w:rPr>
                          <w:t>5</w:t>
                        </w:r>
                      </w:p>
                    </w:txbxContent>
                  </v:textbox>
                </v:rect>
                <v:shape id="Shape 256" o:spid="_x0000_s2468" style="position:absolute;top:2714;width:13430;height:2477;visibility:visible;mso-wrap-style:square;v-text-anchor:top" coordsize="1343025,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1Z1cQA&#10;AADeAAAADwAAAGRycy9kb3ducmV2LnhtbERP22rCQBB9F/oPywi+NZtUrBpdxQqCtFLxgs9DdkxC&#10;s7Mhu2rq17uFgm9zONeZzltTiSs1rrSsIIliEMSZ1SXnCo6H1esIhPPIGivLpOCXHMxnL50pptre&#10;eEfXvc9FCGGXooLC+zqV0mUFGXSRrYkDd7aNQR9gk0vd4C2Em0q+xfG7NFhyaCiwpmVB2c/+YhQs&#10;Pr/p9LEdGow3m6/VOUvc3VdK9brtYgLCU+uf4n/3Wof5SX8whr93wg1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WdXEAAAA3gAAAA8AAAAAAAAAAAAAAAAAmAIAAGRycy9k&#10;b3ducmV2LnhtbFBLBQYAAAAABAAEAPUAAACJAwAAAAA=&#10;" path="m28575,l1343025,r,247650l28575,247650v-5053,-3,-9913,-970,-14580,-2905c9327,242813,5207,240060,1634,236488l,234042,,13601,1634,11156c5207,7581,9327,4831,13995,2897,18662,964,23522,,28575,xe" stroked="f" strokeweight="0">
                  <v:stroke miterlimit="83231f" joinstyle="miter"/>
                  <v:path arrowok="t" textboxrect="0,0,1343025,247650"/>
                </v:shape>
                <v:shape id="Shape 257" o:spid="_x0000_s2469" style="position:absolute;top:5191;width:13430;height:3524;visibility:visible;mso-wrap-style:square;v-text-anchor:top" coordsize="1343025,3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KfTsUA&#10;AADeAAAADwAAAGRycy9kb3ducmV2LnhtbESPzWrDQAyE74G8w6JAb8k6KRjjZBNMoKSnQu1C6U14&#10;5R/i1RrvNnbfvjoUepPQaGa+02Vxg3rQFHrPBva7BBRx7W3PrYGP6mWbgQoR2eLgmQz8UIDLeb06&#10;YW79zO/0KGOrxIRDjga6GMdc61B35DDs/Egst8ZPDqOsU6vthLOYu0EfkiTVDnuWhA5HunZU38tv&#10;Z4BvX9YVvX9rmtEW18RXnzqrjHnaLMURVKQl/ov/vl+t1N8/pwIgODKDP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sp9OxQAAAN4AAAAPAAAAAAAAAAAAAAAAAJgCAABkcnMv&#10;ZG93bnJldi54bWxQSwUGAAAAAAQABAD1AAAAigMAAAAA&#10;" path="m28575,l1343025,r,352425l28575,352425v-5053,-3,-9913,-970,-14580,-2905c9327,347588,5207,344835,1634,341263l,338817,,13601,1634,11156c5207,7584,9327,4831,13995,2897,18662,964,23522,,28575,xe" stroked="f" strokeweight="0">
                  <v:stroke miterlimit="83231f" joinstyle="miter"/>
                  <v:path arrowok="t" textboxrect="0,0,1343025,352425"/>
                </v:shape>
                <v:shape id="Shape 10887" o:spid="_x0000_s2470" style="position:absolute;top:8810;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lp58MA&#10;AADeAAAADwAAAGRycy9kb3ducmV2LnhtbERPTWvCQBC9F/wPywjemt0kIG3qKqUgePBSrdjjkJ0m&#10;odnZdHeN8d93CwVv83ifs9pMthcj+dA51pBnCgRx7UzHjYaP4/bxCUSIyAZ7x6ThRgE269nDCivj&#10;rvxO4yE2IoVwqFBDG+NQSRnqliyGzA3Eifty3mJM0DfSeLymcNvLQqmltNhxamhxoLeW6u/DxWrY&#10;x1EFfypC+bzf/Zy7iT9Nzlov5tPrC4hIU7yL/907k+bn5TKHv3fSD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5lp58MAAADeAAAADwAAAAAAAAAAAAAAAACYAgAAZHJzL2Rv&#10;d25yZXYueG1sUEsFBgAAAAAEAAQA9QAAAIgDAAAAAA==&#10;" path="m,l1343025,r,38100l,38100,,e" stroked="f" strokeweight="0">
                  <v:stroke miterlimit="83231f" joinstyle="miter"/>
                  <v:path arrowok="t" textboxrect="0,0,1343025,38100"/>
                </v:shape>
                <v:shape id="Shape 259" o:spid="_x0000_s2471" style="position:absolute;top:9191;width:13430;height:3429;visibility:visible;mso-wrap-style:square;v-text-anchor:top" coordsize="134302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x5N8QA&#10;AADeAAAADwAAAGRycy9kb3ducmV2LnhtbERP32vCMBB+H/g/hBP2NlOrVNcZRQbC9iLMic+35tYE&#10;m0tpMtv51xthsLf7+H7eajO4RlyoC9azgukkA0FceW25VnD83D0tQYSIrLHxTAp+KcBmPXpYYal9&#10;zx90OcRapBAOJSowMballKEy5DBMfEucuG/fOYwJdrXUHfYp3DUyz7JCOrScGgy29GqoOh9+nAL7&#10;bI8nU1fDV7j2c/++XxT5daHU43jYvoCINMR/8Z/7Taf501mRw/2ddIN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ceTfEAAAA3gAAAA8AAAAAAAAAAAAAAAAAmAIAAGRycy9k&#10;b3ducmV2LnhtbFBLBQYAAAAABAAEAPUAAACJAwAAAAA=&#10;" path="m28575,l1343025,r,342900l28575,342900v-5053,-3,-9913,-972,-14580,-2905c9327,338060,5207,335307,1634,331738l,329292,,13603,1634,11157c5207,7584,9327,4831,13995,2897,18662,964,23522,,28575,xe" stroked="f" strokeweight="0">
                  <v:stroke miterlimit="83231f" joinstyle="miter"/>
                  <v:path arrowok="t" textboxrect="0,0,1343025,342900"/>
                </v:shape>
                <v:shape id="Shape 10888" o:spid="_x0000_s2472" style="position:absolute;top:12715;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dSC8IA&#10;AADeAAAADwAAAGRycy9kb3ducmV2LnhtbERPS4vCMBC+C/sfwizsTdNaEK1GkYUFD158ocehGdti&#10;M+km2dr990YQvM3H95zFqjeN6Mj52rKCdJSAIC6srrlUcDz8DKcgfEDW2FgmBf/kYbX8GCww1/bO&#10;O+r2oRQxhH2OCqoQ2lxKX1Rk0I9sSxy5q3UGQ4SulNrhPYabRo6TZCIN1hwbKmzpu6Litv8zCrah&#10;S7w7jX02225+z3XPF52yUl+f/XoOIlAf3uKXe6Pj/DSbZPB8J94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B1ILwgAAAN4AAAAPAAAAAAAAAAAAAAAAAJgCAABkcnMvZG93&#10;bnJldi54bWxQSwUGAAAAAAQABAD1AAAAhwMAAAAA&#10;" path="m,l1343025,r,38100l,38100,,e" stroked="f" strokeweight="0">
                  <v:stroke miterlimit="83231f" joinstyle="miter"/>
                  <v:path arrowok="t" textboxrect="0,0,1343025,38100"/>
                </v:shape>
                <v:shape id="Shape 10889" o:spid="_x0000_s2473" style="position:absolute;top:12620;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bBCcUA&#10;AADeAAAADwAAAGRycy9kb3ducmV2LnhtbERPTWvCQBC9F/wPywheSt3Yqkh0lVQp6EmrgV6n2TEJ&#10;ZmdDdo3x37tCobd5vM9ZrDpTiZYaV1pWMBpGIIgzq0vOFaSnr7cZCOeRNVaWScGdHKyWvZcFxtre&#10;+Jvao89FCGEXo4LC+zqW0mUFGXRDWxMH7mwbgz7AJpe6wVsIN5V8j6KpNFhyaCiwpnVB2eV4NQom&#10;6f1z+5qs6+730G5+dkm6t9eLUoN+l8xBeOr8v/jPvdVh/uhjOobnO+EGuX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RsEJxQAAAN4AAAAPAAAAAAAAAAAAAAAAAJgCAABkcnMv&#10;ZG93bnJldi54bWxQSwUGAAAAAAQABAD1AAAAigMAAAAA&#10;" path="m,l1343025,r,9525l,9525,,e" fillcolor="#9aa0a6" stroked="f" strokeweight="0">
                  <v:stroke miterlimit="83231f" joinstyle="miter"/>
                  <v:path arrowok="t" textboxrect="0,0,1343025,9525"/>
                </v:shape>
                <v:shape id="Shape 10890" o:spid="_x0000_s2474" style="position:absolute;top:8715;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pkksUA&#10;AADeAAAADwAAAGRycy9kb3ducmV2LnhtbERPTWvCQBC9C/6HZQQvohsVRVJXSS2CPdXagNcxO02C&#10;2dmQXWP8992C4G0e73PW285UoqXGlZYVTCcRCOLM6pJzBenPfrwC4TyyxsoyKXiQg+2m31tjrO2d&#10;v6k9+VyEEHYxKii8r2MpXVaQQTexNXHgfm1j0AfY5FI3eA/hppKzKFpKgyWHhgJr2hWUXU83o2CR&#10;Pt4Po2RXd5dj+3H+TNIve7sqNRx0yRsIT51/iZ/ugw7zp/PlAv7fCT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CmSSxQAAAN4AAAAPAAAAAAAAAAAAAAAAAJgCAABkcnMv&#10;ZG93bnJldi54bWxQSwUGAAAAAAQABAD1AAAAigMAAAAA&#10;" path="m,l1343025,r,9525l,9525,,e" fillcolor="#9aa0a6" stroked="f" strokeweight="0">
                  <v:stroke miterlimit="83231f" joinstyle="miter"/>
                  <v:path arrowok="t" textboxrect="0,0,1343025,9525"/>
                </v:shape>
                <v:shape id="Shape 10891" o:spid="_x0000_s2475" style="position:absolute;top:5191;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j65cUA&#10;AADeAAAADwAAAGRycy9kb3ducmV2LnhtbERPTWvCQBC9F/wPywheim5saZDoKtEi6KmtBryO2TEJ&#10;ZmdDdo3x33eFQm/zeJ+zWPWmFh21rrKsYDqJQBDnVldcKMiO2/EMhPPIGmvLpOBBDlbLwcsCE23v&#10;/EPdwRcihLBLUEHpfZNI6fKSDLqJbYgDd7GtQR9gW0jd4j2Em1q+RVEsDVYcGkpsaFNSfj3cjIKP&#10;7LHevaabpj9/d5+nfZp92dtVqdGwT+cgPPX+X/zn3ukwf/oex/B8J9w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2PrlxQAAAN4AAAAPAAAAAAAAAAAAAAAAAJgCAABkcnMv&#10;ZG93bnJldi54bWxQSwUGAAAAAAQABAD1AAAAigMAAAAA&#10;" path="m,l1343025,r,9525l,9525,,e" fillcolor="#9aa0a6" stroked="f" strokeweight="0">
                  <v:stroke miterlimit="83231f" joinstyle="miter"/>
                  <v:path arrowok="t" textboxrect="0,0,1343025,9525"/>
                </v:shape>
                <v:rect id="Rectangle 11367" o:spid="_x0000_s2476" style="position:absolute;left:686;top:6381;width:14548;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FfPMQA&#10;AADeAAAADwAAAGRycy9kb3ducmV2LnhtbERPS4vCMBC+C/sfwix401QFH9Uosip69LHg7m1oxrZs&#10;MylNtNVfbwRhb/PxPWe2aEwhblS53LKCXjcCQZxYnXOq4Pu06YxBOI+ssbBMCu7kYDH/aM0w1rbm&#10;A92OPhUhhF2MCjLvy1hKl2Rk0HVtSRy4i60M+gCrVOoK6xBuCtmPoqE0mHNoyLCkr4ySv+PVKNiO&#10;y+XPzj7qtFj/bs/782R1mnil2p/NcgrCU+P/xW/3Tof5vcFwBK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hXzz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v:textbox>
                </v:rect>
                <v:rect id="Rectangle 11368" o:spid="_x0000_s2477" style="position:absolute;left:686;top:10287;width:15913;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7LTsgA&#10;AADeAAAADwAAAGRycy9kb3ducmV2LnhtbESPQWvCQBCF70L/wzKF3nRjC6JpNiLaosdWBe1tyE6T&#10;0OxsyG5N9Nd3DgVvM7w3732TLQfXqAt1ofZsYDpJQBEX3tZcGjge3sdzUCEiW2w8k4ErBVjmD6MM&#10;U+t7/qTLPpZKQjikaKCKsU21DkVFDsPEt8SiffvOYZS1K7XtsJdw1+jnJJlphzVLQ4UtrSsqfva/&#10;zsB23q7OO3/ry+bta3v6OC02h0U05ulxWL2CijTEu/n/emcFf/oyE155R2bQ+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fstOyAAAAN4AAAAPAAAAAAAAAAAAAAAAAJgCAABk&#10;cnMvZG93bnJldi54bWxQSwUGAAAAAAQABAD1AAAAjQMAAAAA&#10;" filled="f" stroked="f">
                  <v:textbox inset="0,0,0,0">
                    <w:txbxContent>
                      <w:p w:rsidR="007051F4" w:rsidRDefault="007051F4"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v:textbox>
                </v:rect>
                <w10:anchorlock/>
              </v:group>
            </w:pict>
          </mc:Fallback>
        </mc:AlternateContent>
      </w:r>
    </w:p>
    <w:p w:rsidR="007051F4" w:rsidRPr="00472320" w:rsidRDefault="007051F4" w:rsidP="007051F4">
      <w:pPr>
        <w:pStyle w:val="NoSpacing"/>
        <w:numPr>
          <w:ilvl w:val="0"/>
          <w:numId w:val="14"/>
        </w:numPr>
      </w:pPr>
      <w:r w:rsidRPr="00472320">
        <w:t>Ease of construction</w:t>
      </w:r>
    </w:p>
    <w:p w:rsidR="007051F4" w:rsidRPr="00472320" w:rsidRDefault="007051F4" w:rsidP="007051F4">
      <w:pPr>
        <w:pStyle w:val="NoSpacing"/>
        <w:ind w:left="835"/>
      </w:pPr>
      <w:r w:rsidRPr="00472320">
        <w:rPr>
          <w:noProof/>
        </w:rPr>
        <mc:AlternateContent>
          <mc:Choice Requires="wpg">
            <w:drawing>
              <wp:inline distT="0" distB="0" distL="0" distR="0" wp14:anchorId="3C629B87" wp14:editId="2DF55E7D">
                <wp:extent cx="4495800" cy="1038225"/>
                <wp:effectExtent l="0" t="0" r="0" b="9525"/>
                <wp:docPr id="11369" name="Group 11369"/>
                <wp:cNvGraphicFramePr/>
                <a:graphic xmlns:a="http://schemas.openxmlformats.org/drawingml/2006/main">
                  <a:graphicData uri="http://schemas.microsoft.com/office/word/2010/wordprocessingGroup">
                    <wpg:wgp>
                      <wpg:cNvGrpSpPr/>
                      <wpg:grpSpPr>
                        <a:xfrm>
                          <a:off x="0" y="0"/>
                          <a:ext cx="4495800" cy="1038225"/>
                          <a:chOff x="0" y="271463"/>
                          <a:chExt cx="4495800" cy="1038225"/>
                        </a:xfrm>
                      </wpg:grpSpPr>
                      <wps:wsp>
                        <wps:cNvPr id="11370" name="Shape 211"/>
                        <wps:cNvSpPr/>
                        <wps:spPr>
                          <a:xfrm>
                            <a:off x="1490662" y="619125"/>
                            <a:ext cx="257175" cy="161925"/>
                          </a:xfrm>
                          <a:custGeom>
                            <a:avLst/>
                            <a:gdLst/>
                            <a:ahLst/>
                            <a:cxnLst/>
                            <a:rect l="0" t="0" r="0" b="0"/>
                            <a:pathLst>
                              <a:path w="257175" h="161925">
                                <a:moveTo>
                                  <a:pt x="0" y="80963"/>
                                </a:moveTo>
                                <a:cubicBezTo>
                                  <a:pt x="0" y="75645"/>
                                  <a:pt x="519" y="70380"/>
                                  <a:pt x="1556" y="65165"/>
                                </a:cubicBezTo>
                                <a:cubicBezTo>
                                  <a:pt x="2592" y="59950"/>
                                  <a:pt x="4128" y="54887"/>
                                  <a:pt x="6163" y="49978"/>
                                </a:cubicBezTo>
                                <a:cubicBezTo>
                                  <a:pt x="8197" y="45067"/>
                                  <a:pt x="10691" y="40401"/>
                                  <a:pt x="13644" y="35979"/>
                                </a:cubicBezTo>
                                <a:cubicBezTo>
                                  <a:pt x="16598" y="31561"/>
                                  <a:pt x="19954" y="27473"/>
                                  <a:pt x="23713" y="23713"/>
                                </a:cubicBezTo>
                                <a:cubicBezTo>
                                  <a:pt x="27472" y="19952"/>
                                  <a:pt x="31562" y="16594"/>
                                  <a:pt x="35982" y="13641"/>
                                </a:cubicBezTo>
                                <a:cubicBezTo>
                                  <a:pt x="40402" y="10688"/>
                                  <a:pt x="45068" y="8195"/>
                                  <a:pt x="49979" y="6161"/>
                                </a:cubicBezTo>
                                <a:cubicBezTo>
                                  <a:pt x="54891" y="4125"/>
                                  <a:pt x="59953" y="2591"/>
                                  <a:pt x="65167" y="1556"/>
                                </a:cubicBezTo>
                                <a:cubicBezTo>
                                  <a:pt x="70381" y="521"/>
                                  <a:pt x="75646" y="3"/>
                                  <a:pt x="80963" y="0"/>
                                </a:cubicBezTo>
                                <a:lnTo>
                                  <a:pt x="176213" y="0"/>
                                </a:lnTo>
                                <a:cubicBezTo>
                                  <a:pt x="181528" y="3"/>
                                  <a:pt x="186793" y="521"/>
                                  <a:pt x="192007" y="1556"/>
                                </a:cubicBezTo>
                                <a:cubicBezTo>
                                  <a:pt x="197221" y="2591"/>
                                  <a:pt x="202284" y="4125"/>
                                  <a:pt x="207195" y="6161"/>
                                </a:cubicBezTo>
                                <a:cubicBezTo>
                                  <a:pt x="212107" y="8195"/>
                                  <a:pt x="216772" y="10688"/>
                                  <a:pt x="221193" y="13641"/>
                                </a:cubicBezTo>
                                <a:cubicBezTo>
                                  <a:pt x="225613" y="16594"/>
                                  <a:pt x="229702" y="19952"/>
                                  <a:pt x="233462" y="23713"/>
                                </a:cubicBezTo>
                                <a:cubicBezTo>
                                  <a:pt x="237220" y="27473"/>
                                  <a:pt x="240577" y="31561"/>
                                  <a:pt x="243530" y="35979"/>
                                </a:cubicBezTo>
                                <a:cubicBezTo>
                                  <a:pt x="246484" y="40401"/>
                                  <a:pt x="248977" y="45067"/>
                                  <a:pt x="251012" y="49978"/>
                                </a:cubicBezTo>
                                <a:cubicBezTo>
                                  <a:pt x="253047" y="54887"/>
                                  <a:pt x="254582" y="59950"/>
                                  <a:pt x="255619" y="65165"/>
                                </a:cubicBezTo>
                                <a:cubicBezTo>
                                  <a:pt x="256656" y="70380"/>
                                  <a:pt x="257175" y="75645"/>
                                  <a:pt x="257175" y="80963"/>
                                </a:cubicBezTo>
                                <a:cubicBezTo>
                                  <a:pt x="257175" y="86277"/>
                                  <a:pt x="256656" y="91542"/>
                                  <a:pt x="255619" y="96754"/>
                                </a:cubicBezTo>
                                <a:cubicBezTo>
                                  <a:pt x="254582" y="101971"/>
                                  <a:pt x="253047" y="107032"/>
                                  <a:pt x="251012" y="111944"/>
                                </a:cubicBezTo>
                                <a:cubicBezTo>
                                  <a:pt x="248977" y="116858"/>
                                  <a:pt x="246484" y="121523"/>
                                  <a:pt x="243530" y="125943"/>
                                </a:cubicBezTo>
                                <a:cubicBezTo>
                                  <a:pt x="240577" y="130361"/>
                                  <a:pt x="237220" y="134451"/>
                                  <a:pt x="233462" y="138210"/>
                                </a:cubicBezTo>
                                <a:cubicBezTo>
                                  <a:pt x="229702" y="141970"/>
                                  <a:pt x="225613" y="145326"/>
                                  <a:pt x="221193" y="148276"/>
                                </a:cubicBezTo>
                                <a:cubicBezTo>
                                  <a:pt x="216772" y="151231"/>
                                  <a:pt x="212107"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1" y="157795"/>
                                  <a:pt x="49979" y="155761"/>
                                </a:cubicBezTo>
                                <a:cubicBezTo>
                                  <a:pt x="45068" y="153726"/>
                                  <a:pt x="40402" y="151231"/>
                                  <a:pt x="35982" y="148276"/>
                                </a:cubicBezTo>
                                <a:cubicBezTo>
                                  <a:pt x="31562" y="145326"/>
                                  <a:pt x="27472" y="141970"/>
                                  <a:pt x="23713" y="138210"/>
                                </a:cubicBezTo>
                                <a:cubicBezTo>
                                  <a:pt x="19954" y="134451"/>
                                  <a:pt x="16598" y="130361"/>
                                  <a:pt x="13644" y="125941"/>
                                </a:cubicBezTo>
                                <a:cubicBezTo>
                                  <a:pt x="10691" y="121523"/>
                                  <a:pt x="8197" y="116858"/>
                                  <a:pt x="6163" y="111944"/>
                                </a:cubicBezTo>
                                <a:cubicBezTo>
                                  <a:pt x="4128" y="107032"/>
                                  <a:pt x="2592"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371" name="Shape 212"/>
                        <wps:cNvSpPr/>
                        <wps:spPr>
                          <a:xfrm>
                            <a:off x="21193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8" y="31561"/>
                                  <a:pt x="19954" y="27473"/>
                                  <a:pt x="23713" y="23713"/>
                                </a:cubicBezTo>
                                <a:cubicBezTo>
                                  <a:pt x="27472" y="19952"/>
                                  <a:pt x="31562" y="16594"/>
                                  <a:pt x="35982" y="13641"/>
                                </a:cubicBezTo>
                                <a:cubicBezTo>
                                  <a:pt x="40402" y="10688"/>
                                  <a:pt x="45068" y="8195"/>
                                  <a:pt x="49980" y="6161"/>
                                </a:cubicBezTo>
                                <a:cubicBezTo>
                                  <a:pt x="54891" y="4125"/>
                                  <a:pt x="59954" y="2591"/>
                                  <a:pt x="65168" y="1556"/>
                                </a:cubicBezTo>
                                <a:cubicBezTo>
                                  <a:pt x="70382" y="521"/>
                                  <a:pt x="75647" y="3"/>
                                  <a:pt x="80963" y="0"/>
                                </a:cubicBezTo>
                                <a:lnTo>
                                  <a:pt x="176213" y="0"/>
                                </a:lnTo>
                                <a:cubicBezTo>
                                  <a:pt x="181529" y="3"/>
                                  <a:pt x="186794" y="521"/>
                                  <a:pt x="192008" y="1556"/>
                                </a:cubicBezTo>
                                <a:cubicBezTo>
                                  <a:pt x="197222" y="2591"/>
                                  <a:pt x="202285" y="4125"/>
                                  <a:pt x="207196" y="6161"/>
                                </a:cubicBezTo>
                                <a:cubicBezTo>
                                  <a:pt x="212108" y="8195"/>
                                  <a:pt x="216773" y="10688"/>
                                  <a:pt x="221193" y="13641"/>
                                </a:cubicBezTo>
                                <a:cubicBezTo>
                                  <a:pt x="225613" y="16594"/>
                                  <a:pt x="229703" y="19952"/>
                                  <a:pt x="233462" y="23713"/>
                                </a:cubicBezTo>
                                <a:cubicBezTo>
                                  <a:pt x="237221" y="27473"/>
                                  <a:pt x="240577" y="31561"/>
                                  <a:pt x="243531" y="35979"/>
                                </a:cubicBezTo>
                                <a:cubicBezTo>
                                  <a:pt x="246484" y="40401"/>
                                  <a:pt x="248978" y="45067"/>
                                  <a:pt x="251012" y="49978"/>
                                </a:cubicBezTo>
                                <a:cubicBezTo>
                                  <a:pt x="253047" y="54887"/>
                                  <a:pt x="254583" y="59950"/>
                                  <a:pt x="255620" y="65165"/>
                                </a:cubicBezTo>
                                <a:cubicBezTo>
                                  <a:pt x="256657" y="70380"/>
                                  <a:pt x="257175" y="75645"/>
                                  <a:pt x="257175" y="80963"/>
                                </a:cubicBezTo>
                                <a:cubicBezTo>
                                  <a:pt x="257175" y="86277"/>
                                  <a:pt x="256657" y="91542"/>
                                  <a:pt x="255620" y="96754"/>
                                </a:cubicBezTo>
                                <a:cubicBezTo>
                                  <a:pt x="254583" y="101971"/>
                                  <a:pt x="253047" y="107032"/>
                                  <a:pt x="251012" y="111944"/>
                                </a:cubicBezTo>
                                <a:cubicBezTo>
                                  <a:pt x="248978" y="116858"/>
                                  <a:pt x="246484" y="121523"/>
                                  <a:pt x="243530" y="125943"/>
                                </a:cubicBezTo>
                                <a:cubicBezTo>
                                  <a:pt x="240577" y="130361"/>
                                  <a:pt x="237221" y="134451"/>
                                  <a:pt x="233462" y="138210"/>
                                </a:cubicBezTo>
                                <a:cubicBezTo>
                                  <a:pt x="229703" y="141970"/>
                                  <a:pt x="225613" y="145326"/>
                                  <a:pt x="221193" y="148276"/>
                                </a:cubicBezTo>
                                <a:cubicBezTo>
                                  <a:pt x="216773" y="151231"/>
                                  <a:pt x="212108" y="153726"/>
                                  <a:pt x="207196" y="155761"/>
                                </a:cubicBezTo>
                                <a:cubicBezTo>
                                  <a:pt x="202285" y="157795"/>
                                  <a:pt x="197222" y="159333"/>
                                  <a:pt x="192008" y="160369"/>
                                </a:cubicBezTo>
                                <a:cubicBezTo>
                                  <a:pt x="186794" y="161407"/>
                                  <a:pt x="181529" y="161925"/>
                                  <a:pt x="176213" y="161925"/>
                                </a:cubicBezTo>
                                <a:lnTo>
                                  <a:pt x="80963" y="161925"/>
                                </a:lnTo>
                                <a:cubicBezTo>
                                  <a:pt x="75647" y="161925"/>
                                  <a:pt x="70382" y="161407"/>
                                  <a:pt x="65168" y="160369"/>
                                </a:cubicBezTo>
                                <a:cubicBezTo>
                                  <a:pt x="59954" y="159333"/>
                                  <a:pt x="54891" y="157795"/>
                                  <a:pt x="49980"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372" name="Shape 213"/>
                        <wps:cNvSpPr/>
                        <wps:spPr>
                          <a:xfrm>
                            <a:off x="2747963"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2" y="49978"/>
                                </a:cubicBezTo>
                                <a:cubicBezTo>
                                  <a:pt x="8197" y="45067"/>
                                  <a:pt x="10691" y="40401"/>
                                  <a:pt x="13645" y="35979"/>
                                </a:cubicBezTo>
                                <a:cubicBezTo>
                                  <a:pt x="16598" y="31561"/>
                                  <a:pt x="19954" y="27473"/>
                                  <a:pt x="23713" y="23713"/>
                                </a:cubicBezTo>
                                <a:cubicBezTo>
                                  <a:pt x="27472" y="19952"/>
                                  <a:pt x="31562" y="16594"/>
                                  <a:pt x="35982" y="13641"/>
                                </a:cubicBezTo>
                                <a:cubicBezTo>
                                  <a:pt x="40402" y="10688"/>
                                  <a:pt x="45068" y="8195"/>
                                  <a:pt x="49979" y="6161"/>
                                </a:cubicBezTo>
                                <a:cubicBezTo>
                                  <a:pt x="54890" y="4125"/>
                                  <a:pt x="59953" y="2591"/>
                                  <a:pt x="65167" y="1556"/>
                                </a:cubicBezTo>
                                <a:cubicBezTo>
                                  <a:pt x="70381" y="521"/>
                                  <a:pt x="75646" y="3"/>
                                  <a:pt x="80963" y="0"/>
                                </a:cubicBezTo>
                                <a:lnTo>
                                  <a:pt x="176213" y="0"/>
                                </a:lnTo>
                                <a:cubicBezTo>
                                  <a:pt x="181528" y="3"/>
                                  <a:pt x="186794" y="521"/>
                                  <a:pt x="192008" y="1556"/>
                                </a:cubicBezTo>
                                <a:cubicBezTo>
                                  <a:pt x="197221" y="2591"/>
                                  <a:pt x="202284" y="4125"/>
                                  <a:pt x="207195" y="6161"/>
                                </a:cubicBezTo>
                                <a:cubicBezTo>
                                  <a:pt x="212106" y="8195"/>
                                  <a:pt x="216772" y="10688"/>
                                  <a:pt x="221192" y="13641"/>
                                </a:cubicBezTo>
                                <a:cubicBezTo>
                                  <a:pt x="225613" y="16594"/>
                                  <a:pt x="229702" y="19952"/>
                                  <a:pt x="233461" y="23713"/>
                                </a:cubicBezTo>
                                <a:cubicBezTo>
                                  <a:pt x="237220" y="27473"/>
                                  <a:pt x="240576" y="31561"/>
                                  <a:pt x="243530" y="35979"/>
                                </a:cubicBezTo>
                                <a:cubicBezTo>
                                  <a:pt x="246483"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1" y="101971"/>
                                  <a:pt x="253046" y="107032"/>
                                  <a:pt x="251011" y="111944"/>
                                </a:cubicBezTo>
                                <a:cubicBezTo>
                                  <a:pt x="248977" y="116858"/>
                                  <a:pt x="246483" y="121523"/>
                                  <a:pt x="243530" y="125943"/>
                                </a:cubicBezTo>
                                <a:cubicBezTo>
                                  <a:pt x="240576" y="130361"/>
                                  <a:pt x="237220" y="134451"/>
                                  <a:pt x="233461" y="138210"/>
                                </a:cubicBezTo>
                                <a:cubicBezTo>
                                  <a:pt x="229702" y="141970"/>
                                  <a:pt x="225613" y="145326"/>
                                  <a:pt x="221192" y="148276"/>
                                </a:cubicBezTo>
                                <a:cubicBezTo>
                                  <a:pt x="216772" y="151231"/>
                                  <a:pt x="212106"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7" y="116858"/>
                                  <a:pt x="6162"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373" name="Shape 214"/>
                        <wps:cNvSpPr/>
                        <wps:spPr>
                          <a:xfrm>
                            <a:off x="33766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9" y="31561"/>
                                  <a:pt x="19955" y="27473"/>
                                  <a:pt x="23714" y="23713"/>
                                </a:cubicBezTo>
                                <a:cubicBezTo>
                                  <a:pt x="27472" y="19952"/>
                                  <a:pt x="31562" y="16594"/>
                                  <a:pt x="35983" y="13641"/>
                                </a:cubicBezTo>
                                <a:cubicBezTo>
                                  <a:pt x="40403" y="10688"/>
                                  <a:pt x="45068" y="8195"/>
                                  <a:pt x="49980" y="6161"/>
                                </a:cubicBezTo>
                                <a:cubicBezTo>
                                  <a:pt x="54891" y="4125"/>
                                  <a:pt x="59954" y="2591"/>
                                  <a:pt x="65168" y="1556"/>
                                </a:cubicBezTo>
                                <a:cubicBezTo>
                                  <a:pt x="70381" y="521"/>
                                  <a:pt x="75647" y="3"/>
                                  <a:pt x="80963" y="0"/>
                                </a:cubicBezTo>
                                <a:lnTo>
                                  <a:pt x="176213" y="0"/>
                                </a:lnTo>
                                <a:cubicBezTo>
                                  <a:pt x="181529" y="3"/>
                                  <a:pt x="186794" y="521"/>
                                  <a:pt x="192007" y="1556"/>
                                </a:cubicBezTo>
                                <a:cubicBezTo>
                                  <a:pt x="197221" y="2591"/>
                                  <a:pt x="202284" y="4125"/>
                                  <a:pt x="207196" y="6161"/>
                                </a:cubicBezTo>
                                <a:cubicBezTo>
                                  <a:pt x="212107" y="8195"/>
                                  <a:pt x="216772" y="10688"/>
                                  <a:pt x="221193" y="13641"/>
                                </a:cubicBezTo>
                                <a:cubicBezTo>
                                  <a:pt x="225613" y="16594"/>
                                  <a:pt x="229703" y="19952"/>
                                  <a:pt x="233462" y="23713"/>
                                </a:cubicBezTo>
                                <a:cubicBezTo>
                                  <a:pt x="237220" y="27473"/>
                                  <a:pt x="240577" y="31561"/>
                                  <a:pt x="243530" y="35979"/>
                                </a:cubicBezTo>
                                <a:cubicBezTo>
                                  <a:pt x="246484"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2" y="101971"/>
                                  <a:pt x="253046" y="107032"/>
                                  <a:pt x="251012" y="111944"/>
                                </a:cubicBezTo>
                                <a:cubicBezTo>
                                  <a:pt x="248977" y="116858"/>
                                  <a:pt x="246484" y="121523"/>
                                  <a:pt x="243530" y="125943"/>
                                </a:cubicBezTo>
                                <a:cubicBezTo>
                                  <a:pt x="240577" y="130361"/>
                                  <a:pt x="237220" y="134451"/>
                                  <a:pt x="233462" y="138210"/>
                                </a:cubicBezTo>
                                <a:cubicBezTo>
                                  <a:pt x="229703" y="141970"/>
                                  <a:pt x="225613" y="145326"/>
                                  <a:pt x="221192" y="148276"/>
                                </a:cubicBezTo>
                                <a:cubicBezTo>
                                  <a:pt x="216772" y="151231"/>
                                  <a:pt x="212107" y="153726"/>
                                  <a:pt x="207196" y="155761"/>
                                </a:cubicBezTo>
                                <a:cubicBezTo>
                                  <a:pt x="202284" y="157795"/>
                                  <a:pt x="197221" y="159333"/>
                                  <a:pt x="192007" y="160369"/>
                                </a:cubicBezTo>
                                <a:cubicBezTo>
                                  <a:pt x="186794" y="161407"/>
                                  <a:pt x="181529" y="161925"/>
                                  <a:pt x="176213" y="161925"/>
                                </a:cubicBezTo>
                                <a:lnTo>
                                  <a:pt x="80963" y="161925"/>
                                </a:lnTo>
                                <a:cubicBezTo>
                                  <a:pt x="75647" y="161925"/>
                                  <a:pt x="70381" y="161407"/>
                                  <a:pt x="65168" y="160369"/>
                                </a:cubicBezTo>
                                <a:cubicBezTo>
                                  <a:pt x="59954" y="159333"/>
                                  <a:pt x="54891" y="157795"/>
                                  <a:pt x="49980" y="155761"/>
                                </a:cubicBezTo>
                                <a:cubicBezTo>
                                  <a:pt x="45068" y="153726"/>
                                  <a:pt x="40403" y="151231"/>
                                  <a:pt x="35983" y="148276"/>
                                </a:cubicBezTo>
                                <a:cubicBezTo>
                                  <a:pt x="31562" y="145326"/>
                                  <a:pt x="27472" y="141970"/>
                                  <a:pt x="23714" y="138210"/>
                                </a:cubicBezTo>
                                <a:cubicBezTo>
                                  <a:pt x="19955"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374" name="Shape 215"/>
                        <wps:cNvSpPr/>
                        <wps:spPr>
                          <a:xfrm>
                            <a:off x="4005262"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3" y="49978"/>
                                </a:cubicBezTo>
                                <a:cubicBezTo>
                                  <a:pt x="8197" y="45067"/>
                                  <a:pt x="10691" y="40401"/>
                                  <a:pt x="13645" y="35979"/>
                                </a:cubicBezTo>
                                <a:cubicBezTo>
                                  <a:pt x="16598" y="31561"/>
                                  <a:pt x="19954" y="27473"/>
                                  <a:pt x="23714" y="23713"/>
                                </a:cubicBezTo>
                                <a:cubicBezTo>
                                  <a:pt x="27472" y="19952"/>
                                  <a:pt x="31562" y="16594"/>
                                  <a:pt x="35982" y="13641"/>
                                </a:cubicBezTo>
                                <a:cubicBezTo>
                                  <a:pt x="40402" y="10688"/>
                                  <a:pt x="45068" y="8195"/>
                                  <a:pt x="49980" y="6161"/>
                                </a:cubicBezTo>
                                <a:cubicBezTo>
                                  <a:pt x="54891" y="4125"/>
                                  <a:pt x="59953" y="2591"/>
                                  <a:pt x="65167" y="1556"/>
                                </a:cubicBezTo>
                                <a:cubicBezTo>
                                  <a:pt x="70381" y="521"/>
                                  <a:pt x="75647" y="3"/>
                                  <a:pt x="80963" y="0"/>
                                </a:cubicBezTo>
                                <a:lnTo>
                                  <a:pt x="176213" y="0"/>
                                </a:lnTo>
                                <a:cubicBezTo>
                                  <a:pt x="181529" y="3"/>
                                  <a:pt x="186794" y="521"/>
                                  <a:pt x="192007" y="1556"/>
                                </a:cubicBezTo>
                                <a:cubicBezTo>
                                  <a:pt x="197221" y="2591"/>
                                  <a:pt x="202283" y="4125"/>
                                  <a:pt x="207196" y="6161"/>
                                </a:cubicBezTo>
                                <a:cubicBezTo>
                                  <a:pt x="212107" y="8195"/>
                                  <a:pt x="216772" y="10688"/>
                                  <a:pt x="221193" y="13641"/>
                                </a:cubicBezTo>
                                <a:cubicBezTo>
                                  <a:pt x="225613" y="16594"/>
                                  <a:pt x="229702" y="19952"/>
                                  <a:pt x="233462" y="23713"/>
                                </a:cubicBezTo>
                                <a:cubicBezTo>
                                  <a:pt x="237220" y="27473"/>
                                  <a:pt x="240576" y="31561"/>
                                  <a:pt x="243530" y="35979"/>
                                </a:cubicBezTo>
                                <a:cubicBezTo>
                                  <a:pt x="246484" y="40401"/>
                                  <a:pt x="248977" y="45067"/>
                                  <a:pt x="251012" y="49978"/>
                                </a:cubicBezTo>
                                <a:cubicBezTo>
                                  <a:pt x="253047" y="54887"/>
                                  <a:pt x="254583" y="59950"/>
                                  <a:pt x="255619" y="65165"/>
                                </a:cubicBezTo>
                                <a:cubicBezTo>
                                  <a:pt x="256656" y="70380"/>
                                  <a:pt x="257175" y="75645"/>
                                  <a:pt x="257175" y="80963"/>
                                </a:cubicBezTo>
                                <a:cubicBezTo>
                                  <a:pt x="257175" y="86277"/>
                                  <a:pt x="256656" y="91542"/>
                                  <a:pt x="255619" y="96754"/>
                                </a:cubicBezTo>
                                <a:cubicBezTo>
                                  <a:pt x="254583" y="101971"/>
                                  <a:pt x="253047" y="107032"/>
                                  <a:pt x="251012" y="111944"/>
                                </a:cubicBezTo>
                                <a:cubicBezTo>
                                  <a:pt x="248977" y="116858"/>
                                  <a:pt x="246484" y="121523"/>
                                  <a:pt x="243530" y="125943"/>
                                </a:cubicBezTo>
                                <a:cubicBezTo>
                                  <a:pt x="240576" y="130361"/>
                                  <a:pt x="237220" y="134451"/>
                                  <a:pt x="233462" y="138210"/>
                                </a:cubicBezTo>
                                <a:cubicBezTo>
                                  <a:pt x="229702" y="141970"/>
                                  <a:pt x="225612" y="145326"/>
                                  <a:pt x="221192" y="148276"/>
                                </a:cubicBezTo>
                                <a:cubicBezTo>
                                  <a:pt x="216772" y="151231"/>
                                  <a:pt x="212107" y="153726"/>
                                  <a:pt x="207196" y="155761"/>
                                </a:cubicBezTo>
                                <a:cubicBezTo>
                                  <a:pt x="202283" y="157795"/>
                                  <a:pt x="197221" y="159333"/>
                                  <a:pt x="192007" y="160369"/>
                                </a:cubicBezTo>
                                <a:cubicBezTo>
                                  <a:pt x="186794" y="161407"/>
                                  <a:pt x="181529" y="161925"/>
                                  <a:pt x="176213" y="161925"/>
                                </a:cubicBezTo>
                                <a:lnTo>
                                  <a:pt x="80963" y="161925"/>
                                </a:lnTo>
                                <a:cubicBezTo>
                                  <a:pt x="75647"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4" y="138210"/>
                                </a:cubicBezTo>
                                <a:cubicBezTo>
                                  <a:pt x="19954" y="134451"/>
                                  <a:pt x="16598" y="130361"/>
                                  <a:pt x="13645" y="125941"/>
                                </a:cubicBezTo>
                                <a:cubicBezTo>
                                  <a:pt x="10691" y="121523"/>
                                  <a:pt x="8197" y="116858"/>
                                  <a:pt x="6163"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375" name="Shape 225"/>
                        <wps:cNvSpPr/>
                        <wps:spPr>
                          <a:xfrm>
                            <a:off x="1490662" y="1009650"/>
                            <a:ext cx="257175" cy="161925"/>
                          </a:xfrm>
                          <a:custGeom>
                            <a:avLst/>
                            <a:gdLst/>
                            <a:ahLst/>
                            <a:cxnLst/>
                            <a:rect l="0" t="0" r="0" b="0"/>
                            <a:pathLst>
                              <a:path w="257175" h="161925">
                                <a:moveTo>
                                  <a:pt x="0" y="80963"/>
                                </a:moveTo>
                                <a:cubicBezTo>
                                  <a:pt x="0" y="75645"/>
                                  <a:pt x="519" y="70380"/>
                                  <a:pt x="1556" y="65163"/>
                                </a:cubicBezTo>
                                <a:cubicBezTo>
                                  <a:pt x="2592" y="59950"/>
                                  <a:pt x="4128" y="54887"/>
                                  <a:pt x="6163" y="49975"/>
                                </a:cubicBezTo>
                                <a:cubicBezTo>
                                  <a:pt x="8197" y="45062"/>
                                  <a:pt x="10691" y="40398"/>
                                  <a:pt x="13644" y="35979"/>
                                </a:cubicBezTo>
                                <a:cubicBezTo>
                                  <a:pt x="16598" y="31558"/>
                                  <a:pt x="19954" y="27468"/>
                                  <a:pt x="23713" y="23710"/>
                                </a:cubicBezTo>
                                <a:cubicBezTo>
                                  <a:pt x="27472" y="19949"/>
                                  <a:pt x="31562" y="16594"/>
                                  <a:pt x="35982" y="13641"/>
                                </a:cubicBezTo>
                                <a:cubicBezTo>
                                  <a:pt x="40402" y="10688"/>
                                  <a:pt x="45068" y="8195"/>
                                  <a:pt x="49979" y="6161"/>
                                </a:cubicBezTo>
                                <a:cubicBezTo>
                                  <a:pt x="54891" y="4125"/>
                                  <a:pt x="59953" y="2591"/>
                                  <a:pt x="65167" y="1553"/>
                                </a:cubicBezTo>
                                <a:cubicBezTo>
                                  <a:pt x="70381" y="518"/>
                                  <a:pt x="75646" y="0"/>
                                  <a:pt x="80963" y="0"/>
                                </a:cubicBezTo>
                                <a:lnTo>
                                  <a:pt x="176213" y="0"/>
                                </a:lnTo>
                                <a:cubicBezTo>
                                  <a:pt x="181528" y="0"/>
                                  <a:pt x="186793" y="518"/>
                                  <a:pt x="192007" y="1553"/>
                                </a:cubicBezTo>
                                <a:cubicBezTo>
                                  <a:pt x="197221" y="2591"/>
                                  <a:pt x="202284" y="4125"/>
                                  <a:pt x="207195" y="6161"/>
                                </a:cubicBezTo>
                                <a:cubicBezTo>
                                  <a:pt x="212107" y="8195"/>
                                  <a:pt x="216772" y="10688"/>
                                  <a:pt x="221193" y="13641"/>
                                </a:cubicBezTo>
                                <a:cubicBezTo>
                                  <a:pt x="225613" y="16594"/>
                                  <a:pt x="229702" y="19949"/>
                                  <a:pt x="233462" y="23710"/>
                                </a:cubicBezTo>
                                <a:cubicBezTo>
                                  <a:pt x="237220" y="27468"/>
                                  <a:pt x="240577" y="31558"/>
                                  <a:pt x="243530" y="35979"/>
                                </a:cubicBezTo>
                                <a:cubicBezTo>
                                  <a:pt x="246484" y="40398"/>
                                  <a:pt x="248977" y="45062"/>
                                  <a:pt x="251012" y="49975"/>
                                </a:cubicBezTo>
                                <a:cubicBezTo>
                                  <a:pt x="253047" y="54887"/>
                                  <a:pt x="254582" y="59950"/>
                                  <a:pt x="255619" y="65163"/>
                                </a:cubicBezTo>
                                <a:cubicBezTo>
                                  <a:pt x="256656" y="70380"/>
                                  <a:pt x="257175" y="75645"/>
                                  <a:pt x="257175" y="80963"/>
                                </a:cubicBezTo>
                                <a:cubicBezTo>
                                  <a:pt x="257175" y="86277"/>
                                  <a:pt x="256656" y="91542"/>
                                  <a:pt x="255619" y="96754"/>
                                </a:cubicBezTo>
                                <a:cubicBezTo>
                                  <a:pt x="254582" y="101969"/>
                                  <a:pt x="253047" y="107031"/>
                                  <a:pt x="251012" y="111940"/>
                                </a:cubicBezTo>
                                <a:cubicBezTo>
                                  <a:pt x="248977" y="116852"/>
                                  <a:pt x="246484" y="121515"/>
                                  <a:pt x="243530" y="125937"/>
                                </a:cubicBezTo>
                                <a:cubicBezTo>
                                  <a:pt x="240577" y="130359"/>
                                  <a:pt x="237220" y="134451"/>
                                  <a:pt x="233462" y="138210"/>
                                </a:cubicBezTo>
                                <a:cubicBezTo>
                                  <a:pt x="229702" y="141968"/>
                                  <a:pt x="225613" y="145324"/>
                                  <a:pt x="221193" y="148279"/>
                                </a:cubicBezTo>
                                <a:cubicBezTo>
                                  <a:pt x="216772" y="151233"/>
                                  <a:pt x="212107"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1" y="157795"/>
                                  <a:pt x="49979" y="155761"/>
                                </a:cubicBezTo>
                                <a:cubicBezTo>
                                  <a:pt x="45068" y="153726"/>
                                  <a:pt x="40402" y="151233"/>
                                  <a:pt x="35982" y="148276"/>
                                </a:cubicBezTo>
                                <a:cubicBezTo>
                                  <a:pt x="31562" y="145324"/>
                                  <a:pt x="27472" y="141968"/>
                                  <a:pt x="23713" y="138210"/>
                                </a:cubicBezTo>
                                <a:cubicBezTo>
                                  <a:pt x="19954" y="134451"/>
                                  <a:pt x="16598" y="130359"/>
                                  <a:pt x="13644" y="125940"/>
                                </a:cubicBezTo>
                                <a:cubicBezTo>
                                  <a:pt x="10691" y="121518"/>
                                  <a:pt x="8197" y="116852"/>
                                  <a:pt x="6163" y="111940"/>
                                </a:cubicBezTo>
                                <a:cubicBezTo>
                                  <a:pt x="4128" y="107031"/>
                                  <a:pt x="2592"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376" name="Shape 226"/>
                        <wps:cNvSpPr/>
                        <wps:spPr>
                          <a:xfrm>
                            <a:off x="21193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8" y="31558"/>
                                  <a:pt x="19954" y="27468"/>
                                  <a:pt x="23713" y="23710"/>
                                </a:cubicBezTo>
                                <a:cubicBezTo>
                                  <a:pt x="27472" y="19949"/>
                                  <a:pt x="31562" y="16594"/>
                                  <a:pt x="35982" y="13641"/>
                                </a:cubicBezTo>
                                <a:cubicBezTo>
                                  <a:pt x="40402" y="10688"/>
                                  <a:pt x="45068" y="8195"/>
                                  <a:pt x="49980" y="6161"/>
                                </a:cubicBezTo>
                                <a:cubicBezTo>
                                  <a:pt x="54891" y="4125"/>
                                  <a:pt x="59954" y="2591"/>
                                  <a:pt x="65168" y="1553"/>
                                </a:cubicBezTo>
                                <a:cubicBezTo>
                                  <a:pt x="70382" y="518"/>
                                  <a:pt x="75647" y="0"/>
                                  <a:pt x="80963" y="0"/>
                                </a:cubicBezTo>
                                <a:lnTo>
                                  <a:pt x="176213" y="0"/>
                                </a:lnTo>
                                <a:cubicBezTo>
                                  <a:pt x="181529" y="0"/>
                                  <a:pt x="186794" y="518"/>
                                  <a:pt x="192008" y="1553"/>
                                </a:cubicBezTo>
                                <a:cubicBezTo>
                                  <a:pt x="197222" y="2591"/>
                                  <a:pt x="202285" y="4125"/>
                                  <a:pt x="207196" y="6161"/>
                                </a:cubicBezTo>
                                <a:cubicBezTo>
                                  <a:pt x="212108" y="8195"/>
                                  <a:pt x="216773" y="10688"/>
                                  <a:pt x="221193" y="13641"/>
                                </a:cubicBezTo>
                                <a:cubicBezTo>
                                  <a:pt x="225613" y="16594"/>
                                  <a:pt x="229703" y="19949"/>
                                  <a:pt x="233462" y="23710"/>
                                </a:cubicBezTo>
                                <a:cubicBezTo>
                                  <a:pt x="237221" y="27468"/>
                                  <a:pt x="240577" y="31558"/>
                                  <a:pt x="243531" y="35979"/>
                                </a:cubicBezTo>
                                <a:cubicBezTo>
                                  <a:pt x="246484" y="40398"/>
                                  <a:pt x="248978" y="45062"/>
                                  <a:pt x="251012" y="49975"/>
                                </a:cubicBezTo>
                                <a:cubicBezTo>
                                  <a:pt x="253047" y="54887"/>
                                  <a:pt x="254583" y="59950"/>
                                  <a:pt x="255620" y="65163"/>
                                </a:cubicBezTo>
                                <a:cubicBezTo>
                                  <a:pt x="256657" y="70380"/>
                                  <a:pt x="257175" y="75645"/>
                                  <a:pt x="257175" y="80963"/>
                                </a:cubicBezTo>
                                <a:cubicBezTo>
                                  <a:pt x="257175" y="86277"/>
                                  <a:pt x="256657" y="91542"/>
                                  <a:pt x="255620" y="96754"/>
                                </a:cubicBezTo>
                                <a:cubicBezTo>
                                  <a:pt x="254583" y="101969"/>
                                  <a:pt x="253047" y="107031"/>
                                  <a:pt x="251012" y="111940"/>
                                </a:cubicBezTo>
                                <a:cubicBezTo>
                                  <a:pt x="248978" y="116852"/>
                                  <a:pt x="246484" y="121515"/>
                                  <a:pt x="243530" y="125937"/>
                                </a:cubicBezTo>
                                <a:cubicBezTo>
                                  <a:pt x="240577" y="130359"/>
                                  <a:pt x="237221" y="134451"/>
                                  <a:pt x="233462" y="138210"/>
                                </a:cubicBezTo>
                                <a:cubicBezTo>
                                  <a:pt x="229703" y="141968"/>
                                  <a:pt x="225613" y="145324"/>
                                  <a:pt x="221193" y="148279"/>
                                </a:cubicBezTo>
                                <a:cubicBezTo>
                                  <a:pt x="216773" y="151233"/>
                                  <a:pt x="212108" y="153726"/>
                                  <a:pt x="207196" y="155761"/>
                                </a:cubicBezTo>
                                <a:cubicBezTo>
                                  <a:pt x="202285" y="157795"/>
                                  <a:pt x="197222" y="159330"/>
                                  <a:pt x="192008" y="160369"/>
                                </a:cubicBezTo>
                                <a:cubicBezTo>
                                  <a:pt x="186794" y="161404"/>
                                  <a:pt x="181529" y="161922"/>
                                  <a:pt x="176213" y="161925"/>
                                </a:cubicBezTo>
                                <a:lnTo>
                                  <a:pt x="80963" y="161925"/>
                                </a:lnTo>
                                <a:cubicBezTo>
                                  <a:pt x="75647" y="161922"/>
                                  <a:pt x="70382" y="161404"/>
                                  <a:pt x="65168" y="160369"/>
                                </a:cubicBezTo>
                                <a:cubicBezTo>
                                  <a:pt x="59954" y="159330"/>
                                  <a:pt x="54891" y="157795"/>
                                  <a:pt x="49980"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377" name="Shape 227"/>
                        <wps:cNvSpPr/>
                        <wps:spPr>
                          <a:xfrm>
                            <a:off x="2747963"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2" y="49975"/>
                                </a:cubicBezTo>
                                <a:cubicBezTo>
                                  <a:pt x="8197" y="45062"/>
                                  <a:pt x="10691" y="40398"/>
                                  <a:pt x="13645" y="35979"/>
                                </a:cubicBezTo>
                                <a:cubicBezTo>
                                  <a:pt x="16598" y="31558"/>
                                  <a:pt x="19954" y="27468"/>
                                  <a:pt x="23713" y="23710"/>
                                </a:cubicBezTo>
                                <a:cubicBezTo>
                                  <a:pt x="27472" y="19949"/>
                                  <a:pt x="31562" y="16594"/>
                                  <a:pt x="35982" y="13641"/>
                                </a:cubicBezTo>
                                <a:cubicBezTo>
                                  <a:pt x="40402" y="10688"/>
                                  <a:pt x="45068" y="8195"/>
                                  <a:pt x="49979" y="6161"/>
                                </a:cubicBezTo>
                                <a:cubicBezTo>
                                  <a:pt x="54890" y="4125"/>
                                  <a:pt x="59953" y="2591"/>
                                  <a:pt x="65167" y="1553"/>
                                </a:cubicBezTo>
                                <a:cubicBezTo>
                                  <a:pt x="70381" y="518"/>
                                  <a:pt x="75646" y="0"/>
                                  <a:pt x="80963" y="0"/>
                                </a:cubicBezTo>
                                <a:lnTo>
                                  <a:pt x="176213" y="0"/>
                                </a:lnTo>
                                <a:cubicBezTo>
                                  <a:pt x="181528" y="0"/>
                                  <a:pt x="186794" y="518"/>
                                  <a:pt x="192008" y="1553"/>
                                </a:cubicBezTo>
                                <a:cubicBezTo>
                                  <a:pt x="197221" y="2591"/>
                                  <a:pt x="202284" y="4125"/>
                                  <a:pt x="207195" y="6161"/>
                                </a:cubicBezTo>
                                <a:cubicBezTo>
                                  <a:pt x="212106" y="8195"/>
                                  <a:pt x="216772" y="10688"/>
                                  <a:pt x="221192" y="13641"/>
                                </a:cubicBezTo>
                                <a:cubicBezTo>
                                  <a:pt x="225613" y="16594"/>
                                  <a:pt x="229702" y="19949"/>
                                  <a:pt x="233461" y="23710"/>
                                </a:cubicBezTo>
                                <a:cubicBezTo>
                                  <a:pt x="237220" y="27468"/>
                                  <a:pt x="240576" y="31558"/>
                                  <a:pt x="243530" y="35979"/>
                                </a:cubicBezTo>
                                <a:cubicBezTo>
                                  <a:pt x="246483"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1" y="101969"/>
                                  <a:pt x="253046" y="107031"/>
                                  <a:pt x="251011" y="111940"/>
                                </a:cubicBezTo>
                                <a:cubicBezTo>
                                  <a:pt x="248977" y="116852"/>
                                  <a:pt x="246483" y="121515"/>
                                  <a:pt x="243530" y="125937"/>
                                </a:cubicBezTo>
                                <a:cubicBezTo>
                                  <a:pt x="240576" y="130359"/>
                                  <a:pt x="237220" y="134451"/>
                                  <a:pt x="233461" y="138210"/>
                                </a:cubicBezTo>
                                <a:cubicBezTo>
                                  <a:pt x="229702" y="141968"/>
                                  <a:pt x="225613" y="145324"/>
                                  <a:pt x="221192" y="148279"/>
                                </a:cubicBezTo>
                                <a:cubicBezTo>
                                  <a:pt x="216772" y="151233"/>
                                  <a:pt x="212106"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7" y="116852"/>
                                  <a:pt x="6162"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378" name="Shape 228"/>
                        <wps:cNvSpPr/>
                        <wps:spPr>
                          <a:xfrm>
                            <a:off x="33766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9" y="31558"/>
                                  <a:pt x="19955" y="27468"/>
                                  <a:pt x="23714" y="23710"/>
                                </a:cubicBezTo>
                                <a:cubicBezTo>
                                  <a:pt x="27472" y="19949"/>
                                  <a:pt x="31562" y="16594"/>
                                  <a:pt x="35983" y="13641"/>
                                </a:cubicBezTo>
                                <a:cubicBezTo>
                                  <a:pt x="40403" y="10688"/>
                                  <a:pt x="45068" y="8195"/>
                                  <a:pt x="49980" y="6161"/>
                                </a:cubicBezTo>
                                <a:cubicBezTo>
                                  <a:pt x="54891" y="4125"/>
                                  <a:pt x="59954" y="2591"/>
                                  <a:pt x="65168" y="1553"/>
                                </a:cubicBezTo>
                                <a:cubicBezTo>
                                  <a:pt x="70381" y="518"/>
                                  <a:pt x="75647" y="0"/>
                                  <a:pt x="80963" y="0"/>
                                </a:cubicBezTo>
                                <a:lnTo>
                                  <a:pt x="176213" y="0"/>
                                </a:lnTo>
                                <a:cubicBezTo>
                                  <a:pt x="181529" y="0"/>
                                  <a:pt x="186794" y="518"/>
                                  <a:pt x="192007" y="1553"/>
                                </a:cubicBezTo>
                                <a:cubicBezTo>
                                  <a:pt x="197221" y="2591"/>
                                  <a:pt x="202284" y="4125"/>
                                  <a:pt x="207196" y="6161"/>
                                </a:cubicBezTo>
                                <a:cubicBezTo>
                                  <a:pt x="212107" y="8195"/>
                                  <a:pt x="216772" y="10688"/>
                                  <a:pt x="221193" y="13641"/>
                                </a:cubicBezTo>
                                <a:cubicBezTo>
                                  <a:pt x="225613" y="16594"/>
                                  <a:pt x="229703" y="19949"/>
                                  <a:pt x="233462" y="23710"/>
                                </a:cubicBezTo>
                                <a:cubicBezTo>
                                  <a:pt x="237220" y="27468"/>
                                  <a:pt x="240577" y="31558"/>
                                  <a:pt x="243530" y="35979"/>
                                </a:cubicBezTo>
                                <a:cubicBezTo>
                                  <a:pt x="246484"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2" y="101969"/>
                                  <a:pt x="253046" y="107031"/>
                                  <a:pt x="251012" y="111940"/>
                                </a:cubicBezTo>
                                <a:cubicBezTo>
                                  <a:pt x="248977" y="116852"/>
                                  <a:pt x="246484" y="121515"/>
                                  <a:pt x="243530" y="125937"/>
                                </a:cubicBezTo>
                                <a:cubicBezTo>
                                  <a:pt x="240577" y="130359"/>
                                  <a:pt x="237220" y="134451"/>
                                  <a:pt x="233462" y="138210"/>
                                </a:cubicBezTo>
                                <a:cubicBezTo>
                                  <a:pt x="229703" y="141968"/>
                                  <a:pt x="225613" y="145324"/>
                                  <a:pt x="221192" y="148279"/>
                                </a:cubicBezTo>
                                <a:cubicBezTo>
                                  <a:pt x="216772" y="151233"/>
                                  <a:pt x="212107" y="153726"/>
                                  <a:pt x="207196" y="155761"/>
                                </a:cubicBezTo>
                                <a:cubicBezTo>
                                  <a:pt x="202284" y="157795"/>
                                  <a:pt x="197221" y="159330"/>
                                  <a:pt x="192007" y="160369"/>
                                </a:cubicBezTo>
                                <a:cubicBezTo>
                                  <a:pt x="186794" y="161404"/>
                                  <a:pt x="181529" y="161922"/>
                                  <a:pt x="176213" y="161925"/>
                                </a:cubicBezTo>
                                <a:lnTo>
                                  <a:pt x="80963" y="161925"/>
                                </a:lnTo>
                                <a:cubicBezTo>
                                  <a:pt x="75647" y="161922"/>
                                  <a:pt x="70381" y="161404"/>
                                  <a:pt x="65168" y="160369"/>
                                </a:cubicBezTo>
                                <a:cubicBezTo>
                                  <a:pt x="59954" y="159330"/>
                                  <a:pt x="54891" y="157795"/>
                                  <a:pt x="49980" y="155761"/>
                                </a:cubicBezTo>
                                <a:cubicBezTo>
                                  <a:pt x="45068" y="153726"/>
                                  <a:pt x="40403" y="151233"/>
                                  <a:pt x="35983" y="148276"/>
                                </a:cubicBezTo>
                                <a:cubicBezTo>
                                  <a:pt x="31562" y="145324"/>
                                  <a:pt x="27472" y="141968"/>
                                  <a:pt x="23714" y="138210"/>
                                </a:cubicBezTo>
                                <a:cubicBezTo>
                                  <a:pt x="19955"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379" name="Shape 229"/>
                        <wps:cNvSpPr/>
                        <wps:spPr>
                          <a:xfrm>
                            <a:off x="4005262"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3" y="49975"/>
                                </a:cubicBezTo>
                                <a:cubicBezTo>
                                  <a:pt x="8197" y="45062"/>
                                  <a:pt x="10691" y="40398"/>
                                  <a:pt x="13645" y="35979"/>
                                </a:cubicBezTo>
                                <a:cubicBezTo>
                                  <a:pt x="16598" y="31558"/>
                                  <a:pt x="19954" y="27468"/>
                                  <a:pt x="23714" y="23710"/>
                                </a:cubicBezTo>
                                <a:cubicBezTo>
                                  <a:pt x="27472" y="19949"/>
                                  <a:pt x="31562" y="16594"/>
                                  <a:pt x="35982" y="13641"/>
                                </a:cubicBezTo>
                                <a:cubicBezTo>
                                  <a:pt x="40402" y="10688"/>
                                  <a:pt x="45068" y="8195"/>
                                  <a:pt x="49980" y="6161"/>
                                </a:cubicBezTo>
                                <a:cubicBezTo>
                                  <a:pt x="54891" y="4125"/>
                                  <a:pt x="59953" y="2591"/>
                                  <a:pt x="65167" y="1553"/>
                                </a:cubicBezTo>
                                <a:cubicBezTo>
                                  <a:pt x="70381" y="518"/>
                                  <a:pt x="75647" y="0"/>
                                  <a:pt x="80963" y="0"/>
                                </a:cubicBezTo>
                                <a:lnTo>
                                  <a:pt x="176213" y="0"/>
                                </a:lnTo>
                                <a:cubicBezTo>
                                  <a:pt x="181529" y="0"/>
                                  <a:pt x="186794" y="518"/>
                                  <a:pt x="192007" y="1553"/>
                                </a:cubicBezTo>
                                <a:cubicBezTo>
                                  <a:pt x="197221" y="2591"/>
                                  <a:pt x="202283" y="4125"/>
                                  <a:pt x="207196" y="6161"/>
                                </a:cubicBezTo>
                                <a:cubicBezTo>
                                  <a:pt x="212107" y="8195"/>
                                  <a:pt x="216772" y="10688"/>
                                  <a:pt x="221193" y="13641"/>
                                </a:cubicBezTo>
                                <a:cubicBezTo>
                                  <a:pt x="225613" y="16594"/>
                                  <a:pt x="229702" y="19949"/>
                                  <a:pt x="233462" y="23710"/>
                                </a:cubicBezTo>
                                <a:cubicBezTo>
                                  <a:pt x="237220" y="27468"/>
                                  <a:pt x="240576" y="31558"/>
                                  <a:pt x="243530" y="35979"/>
                                </a:cubicBezTo>
                                <a:cubicBezTo>
                                  <a:pt x="246484" y="40398"/>
                                  <a:pt x="248977" y="45062"/>
                                  <a:pt x="251012" y="49975"/>
                                </a:cubicBezTo>
                                <a:cubicBezTo>
                                  <a:pt x="253047" y="54887"/>
                                  <a:pt x="254583" y="59950"/>
                                  <a:pt x="255619" y="65163"/>
                                </a:cubicBezTo>
                                <a:cubicBezTo>
                                  <a:pt x="256656" y="70380"/>
                                  <a:pt x="257175" y="75645"/>
                                  <a:pt x="257175" y="80963"/>
                                </a:cubicBezTo>
                                <a:cubicBezTo>
                                  <a:pt x="257175" y="86277"/>
                                  <a:pt x="256656" y="91542"/>
                                  <a:pt x="255619" y="96754"/>
                                </a:cubicBezTo>
                                <a:cubicBezTo>
                                  <a:pt x="254583" y="101969"/>
                                  <a:pt x="253047" y="107031"/>
                                  <a:pt x="251012" y="111940"/>
                                </a:cubicBezTo>
                                <a:cubicBezTo>
                                  <a:pt x="248977" y="116852"/>
                                  <a:pt x="246484" y="121515"/>
                                  <a:pt x="243530" y="125937"/>
                                </a:cubicBezTo>
                                <a:cubicBezTo>
                                  <a:pt x="240576" y="130359"/>
                                  <a:pt x="237220" y="134451"/>
                                  <a:pt x="233462" y="138210"/>
                                </a:cubicBezTo>
                                <a:cubicBezTo>
                                  <a:pt x="229702" y="141968"/>
                                  <a:pt x="225612" y="145324"/>
                                  <a:pt x="221192" y="148279"/>
                                </a:cubicBezTo>
                                <a:cubicBezTo>
                                  <a:pt x="216772" y="151233"/>
                                  <a:pt x="212107" y="153726"/>
                                  <a:pt x="207196" y="155761"/>
                                </a:cubicBezTo>
                                <a:cubicBezTo>
                                  <a:pt x="202283" y="157795"/>
                                  <a:pt x="197221" y="159330"/>
                                  <a:pt x="192007" y="160369"/>
                                </a:cubicBezTo>
                                <a:cubicBezTo>
                                  <a:pt x="186794" y="161404"/>
                                  <a:pt x="181529" y="161922"/>
                                  <a:pt x="176213" y="161925"/>
                                </a:cubicBezTo>
                                <a:lnTo>
                                  <a:pt x="80963" y="161925"/>
                                </a:lnTo>
                                <a:cubicBezTo>
                                  <a:pt x="75647"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4" y="138210"/>
                                </a:cubicBezTo>
                                <a:cubicBezTo>
                                  <a:pt x="19954" y="134451"/>
                                  <a:pt x="16598" y="130359"/>
                                  <a:pt x="13645" y="125940"/>
                                </a:cubicBezTo>
                                <a:cubicBezTo>
                                  <a:pt x="10691" y="121518"/>
                                  <a:pt x="8197" y="116852"/>
                                  <a:pt x="6163"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380" name="Shape 10869"/>
                        <wps:cNvSpPr/>
                        <wps:spPr>
                          <a:xfrm>
                            <a:off x="38671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81" name="Shape 10870"/>
                        <wps:cNvSpPr/>
                        <wps:spPr>
                          <a:xfrm>
                            <a:off x="32385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82" name="Shape 10871"/>
                        <wps:cNvSpPr/>
                        <wps:spPr>
                          <a:xfrm>
                            <a:off x="26098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83" name="Shape 10872"/>
                        <wps:cNvSpPr/>
                        <wps:spPr>
                          <a:xfrm>
                            <a:off x="19812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84" name="Shape 10873"/>
                        <wps:cNvSpPr/>
                        <wps:spPr>
                          <a:xfrm>
                            <a:off x="13525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85" name="Shape 10874"/>
                        <wps:cNvSpPr/>
                        <wps:spPr>
                          <a:xfrm>
                            <a:off x="0" y="126206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386" name="Shape 10875"/>
                        <wps:cNvSpPr/>
                        <wps:spPr>
                          <a:xfrm>
                            <a:off x="38671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87" name="Shape 10876"/>
                        <wps:cNvSpPr/>
                        <wps:spPr>
                          <a:xfrm>
                            <a:off x="32385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88" name="Shape 10877"/>
                        <wps:cNvSpPr/>
                        <wps:spPr>
                          <a:xfrm>
                            <a:off x="26098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89" name="Shape 10878"/>
                        <wps:cNvSpPr/>
                        <wps:spPr>
                          <a:xfrm>
                            <a:off x="19812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90" name="Shape 10879"/>
                        <wps:cNvSpPr/>
                        <wps:spPr>
                          <a:xfrm>
                            <a:off x="13525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91" name="Shape 10880"/>
                        <wps:cNvSpPr/>
                        <wps:spPr>
                          <a:xfrm>
                            <a:off x="0" y="871538"/>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392" name="Shape 10881"/>
                        <wps:cNvSpPr/>
                        <wps:spPr>
                          <a:xfrm>
                            <a:off x="38671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93" name="Shape 10882"/>
                        <wps:cNvSpPr/>
                        <wps:spPr>
                          <a:xfrm>
                            <a:off x="32385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94" name="Shape 10883"/>
                        <wps:cNvSpPr/>
                        <wps:spPr>
                          <a:xfrm>
                            <a:off x="26098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95" name="Shape 10884"/>
                        <wps:cNvSpPr/>
                        <wps:spPr>
                          <a:xfrm>
                            <a:off x="19812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96" name="Shape 10885"/>
                        <wps:cNvSpPr/>
                        <wps:spPr>
                          <a:xfrm>
                            <a:off x="13525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397" name="Shape 10886"/>
                        <wps:cNvSpPr/>
                        <wps:spPr>
                          <a:xfrm>
                            <a:off x="0" y="51911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398" name="Rectangle 11398"/>
                        <wps:cNvSpPr/>
                        <wps:spPr>
                          <a:xfrm>
                            <a:off x="15804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1</w:t>
                              </w:r>
                            </w:p>
                          </w:txbxContent>
                        </wps:txbx>
                        <wps:bodyPr horzOverflow="overflow" vert="horz" lIns="0" tIns="0" rIns="0" bIns="0" rtlCol="0">
                          <a:noAutofit/>
                        </wps:bodyPr>
                      </wps:wsp>
                      <wps:wsp>
                        <wps:cNvPr id="11399" name="Rectangle 11399"/>
                        <wps:cNvSpPr/>
                        <wps:spPr>
                          <a:xfrm>
                            <a:off x="22090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2</w:t>
                              </w:r>
                            </w:p>
                          </w:txbxContent>
                        </wps:txbx>
                        <wps:bodyPr horzOverflow="overflow" vert="horz" lIns="0" tIns="0" rIns="0" bIns="0" rtlCol="0">
                          <a:noAutofit/>
                        </wps:bodyPr>
                      </wps:wsp>
                      <wps:wsp>
                        <wps:cNvPr id="11400" name="Rectangle 11400"/>
                        <wps:cNvSpPr/>
                        <wps:spPr>
                          <a:xfrm>
                            <a:off x="28377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3</w:t>
                              </w:r>
                            </w:p>
                          </w:txbxContent>
                        </wps:txbx>
                        <wps:bodyPr horzOverflow="overflow" vert="horz" lIns="0" tIns="0" rIns="0" bIns="0" rtlCol="0">
                          <a:noAutofit/>
                        </wps:bodyPr>
                      </wps:wsp>
                      <wps:wsp>
                        <wps:cNvPr id="11401" name="Rectangle 11401"/>
                        <wps:cNvSpPr/>
                        <wps:spPr>
                          <a:xfrm>
                            <a:off x="34663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4</w:t>
                              </w:r>
                            </w:p>
                          </w:txbxContent>
                        </wps:txbx>
                        <wps:bodyPr horzOverflow="overflow" vert="horz" lIns="0" tIns="0" rIns="0" bIns="0" rtlCol="0">
                          <a:noAutofit/>
                        </wps:bodyPr>
                      </wps:wsp>
                      <wps:wsp>
                        <wps:cNvPr id="11402" name="Rectangle 11402"/>
                        <wps:cNvSpPr/>
                        <wps:spPr>
                          <a:xfrm>
                            <a:off x="40950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5</w:t>
                              </w:r>
                            </w:p>
                          </w:txbxContent>
                        </wps:txbx>
                        <wps:bodyPr horzOverflow="overflow" vert="horz" lIns="0" tIns="0" rIns="0" bIns="0" rtlCol="0">
                          <a:noAutofit/>
                        </wps:bodyPr>
                      </wps:wsp>
                      <wps:wsp>
                        <wps:cNvPr id="11403" name="Shape 256"/>
                        <wps:cNvSpPr/>
                        <wps:spPr>
                          <a:xfrm>
                            <a:off x="0" y="271463"/>
                            <a:ext cx="1343025" cy="247650"/>
                          </a:xfrm>
                          <a:custGeom>
                            <a:avLst/>
                            <a:gdLst/>
                            <a:ahLst/>
                            <a:cxnLst/>
                            <a:rect l="0" t="0" r="0" b="0"/>
                            <a:pathLst>
                              <a:path w="1343025" h="247650">
                                <a:moveTo>
                                  <a:pt x="28575" y="0"/>
                                </a:moveTo>
                                <a:lnTo>
                                  <a:pt x="1343025" y="0"/>
                                </a:lnTo>
                                <a:lnTo>
                                  <a:pt x="1343025" y="247650"/>
                                </a:lnTo>
                                <a:lnTo>
                                  <a:pt x="28575" y="247650"/>
                                </a:lnTo>
                                <a:cubicBezTo>
                                  <a:pt x="23522" y="247647"/>
                                  <a:pt x="18662" y="246680"/>
                                  <a:pt x="13995" y="244745"/>
                                </a:cubicBezTo>
                                <a:cubicBezTo>
                                  <a:pt x="9327" y="242813"/>
                                  <a:pt x="5207" y="240060"/>
                                  <a:pt x="1634" y="236488"/>
                                </a:cubicBezTo>
                                <a:lnTo>
                                  <a:pt x="0" y="234042"/>
                                </a:lnTo>
                                <a:lnTo>
                                  <a:pt x="0" y="13601"/>
                                </a:lnTo>
                                <a:lnTo>
                                  <a:pt x="1634" y="11156"/>
                                </a:lnTo>
                                <a:cubicBezTo>
                                  <a:pt x="5207" y="7581"/>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404" name="Shape 257"/>
                        <wps:cNvSpPr/>
                        <wps:spPr>
                          <a:xfrm>
                            <a:off x="0" y="519113"/>
                            <a:ext cx="1343025" cy="352425"/>
                          </a:xfrm>
                          <a:custGeom>
                            <a:avLst/>
                            <a:gdLst/>
                            <a:ahLst/>
                            <a:cxnLst/>
                            <a:rect l="0" t="0" r="0" b="0"/>
                            <a:pathLst>
                              <a:path w="1343025" h="352425">
                                <a:moveTo>
                                  <a:pt x="28575" y="0"/>
                                </a:moveTo>
                                <a:lnTo>
                                  <a:pt x="1343025" y="0"/>
                                </a:lnTo>
                                <a:lnTo>
                                  <a:pt x="1343025" y="352425"/>
                                </a:lnTo>
                                <a:lnTo>
                                  <a:pt x="28575" y="352425"/>
                                </a:lnTo>
                                <a:cubicBezTo>
                                  <a:pt x="23522" y="352422"/>
                                  <a:pt x="18662" y="351455"/>
                                  <a:pt x="13995" y="349520"/>
                                </a:cubicBezTo>
                                <a:cubicBezTo>
                                  <a:pt x="9327" y="347588"/>
                                  <a:pt x="5207" y="344835"/>
                                  <a:pt x="1634" y="341263"/>
                                </a:cubicBezTo>
                                <a:lnTo>
                                  <a:pt x="0" y="338817"/>
                                </a:lnTo>
                                <a:lnTo>
                                  <a:pt x="0" y="13601"/>
                                </a:lnTo>
                                <a:lnTo>
                                  <a:pt x="1634" y="11156"/>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405" name="Shape 10887"/>
                        <wps:cNvSpPr/>
                        <wps:spPr>
                          <a:xfrm>
                            <a:off x="0" y="881063"/>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1406" name="Shape 259"/>
                        <wps:cNvSpPr/>
                        <wps:spPr>
                          <a:xfrm>
                            <a:off x="0" y="919163"/>
                            <a:ext cx="1343025" cy="342900"/>
                          </a:xfrm>
                          <a:custGeom>
                            <a:avLst/>
                            <a:gdLst/>
                            <a:ahLst/>
                            <a:cxnLst/>
                            <a:rect l="0" t="0" r="0" b="0"/>
                            <a:pathLst>
                              <a:path w="1343025" h="342900">
                                <a:moveTo>
                                  <a:pt x="28575" y="0"/>
                                </a:moveTo>
                                <a:lnTo>
                                  <a:pt x="1343025" y="0"/>
                                </a:lnTo>
                                <a:lnTo>
                                  <a:pt x="1343025" y="342900"/>
                                </a:lnTo>
                                <a:lnTo>
                                  <a:pt x="28575" y="342900"/>
                                </a:lnTo>
                                <a:cubicBezTo>
                                  <a:pt x="23522" y="342897"/>
                                  <a:pt x="18662" y="341928"/>
                                  <a:pt x="13995" y="339995"/>
                                </a:cubicBezTo>
                                <a:cubicBezTo>
                                  <a:pt x="9327" y="338060"/>
                                  <a:pt x="5207" y="335307"/>
                                  <a:pt x="1634" y="331738"/>
                                </a:cubicBezTo>
                                <a:lnTo>
                                  <a:pt x="0" y="329292"/>
                                </a:lnTo>
                                <a:lnTo>
                                  <a:pt x="0" y="13603"/>
                                </a:lnTo>
                                <a:lnTo>
                                  <a:pt x="1634" y="11157"/>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407" name="Shape 10888"/>
                        <wps:cNvSpPr/>
                        <wps:spPr>
                          <a:xfrm>
                            <a:off x="0" y="1271588"/>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1408" name="Shape 10889"/>
                        <wps:cNvSpPr/>
                        <wps:spPr>
                          <a:xfrm>
                            <a:off x="0" y="126206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409" name="Shape 10890"/>
                        <wps:cNvSpPr/>
                        <wps:spPr>
                          <a:xfrm>
                            <a:off x="0" y="871538"/>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410" name="Shape 10891"/>
                        <wps:cNvSpPr/>
                        <wps:spPr>
                          <a:xfrm>
                            <a:off x="0" y="51911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411" name="Rectangle 11411"/>
                        <wps:cNvSpPr/>
                        <wps:spPr>
                          <a:xfrm>
                            <a:off x="68610" y="638175"/>
                            <a:ext cx="1454792" cy="177356"/>
                          </a:xfrm>
                          <a:prstGeom prst="rect">
                            <a:avLst/>
                          </a:prstGeom>
                          <a:ln>
                            <a:noFill/>
                          </a:ln>
                        </wps:spPr>
                        <wps:txbx>
                          <w:txbxContent>
                            <w:p w:rsidR="00A61C55" w:rsidRDefault="00A61C55"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wps:txbx>
                        <wps:bodyPr horzOverflow="overflow" vert="horz" lIns="0" tIns="0" rIns="0" bIns="0" rtlCol="0">
                          <a:noAutofit/>
                        </wps:bodyPr>
                      </wps:wsp>
                      <wps:wsp>
                        <wps:cNvPr id="11412" name="Rectangle 11412"/>
                        <wps:cNvSpPr/>
                        <wps:spPr>
                          <a:xfrm>
                            <a:off x="68610" y="1028700"/>
                            <a:ext cx="1591295" cy="177356"/>
                          </a:xfrm>
                          <a:prstGeom prst="rect">
                            <a:avLst/>
                          </a:prstGeom>
                          <a:ln>
                            <a:noFill/>
                          </a:ln>
                        </wps:spPr>
                        <wps:txbx>
                          <w:txbxContent>
                            <w:p w:rsidR="00A61C55" w:rsidRDefault="00A61C55"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wps:txbx>
                        <wps:bodyPr horzOverflow="overflow" vert="horz" lIns="0" tIns="0" rIns="0" bIns="0" rtlCol="0">
                          <a:noAutofit/>
                        </wps:bodyPr>
                      </wps:wsp>
                    </wpg:wgp>
                  </a:graphicData>
                </a:graphic>
              </wp:inline>
            </w:drawing>
          </mc:Choice>
          <mc:Fallback>
            <w:pict>
              <v:group id="Group 11369" o:spid="_x0000_s2478" style="width:354pt;height:81.75pt;mso-position-horizontal-relative:char;mso-position-vertical-relative:line" coordorigin=",2714" coordsize="44958,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">
                <v:shape id="Shape 211" o:spid="_x0000_s2479" style="position:absolute;left:14906;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KqrsgA&#10;AADeAAAADwAAAGRycy9kb3ducmV2LnhtbESPT2vCQBDF7wW/wzJCL1I3av0XXUUKQk9ptT30OGTH&#10;JCQ7G7JbTfvpOwehtxnmvfebt933rlFX6kLl2cBknIAizr2tuDDw+XF8WoEKEdli45kM/FCA/W7w&#10;sMXU+huf6HqOhZIQDikaKGNsU61DXpLDMPYtsdwuvnMYZe0KbTu8Sbhr9DRJFtphxUIosaWXkvL6&#10;/O0EMmvr+VuWL99/s+q4rr98dho9G/M47A8bUJH6+C++u1+tvD+ZLaWA1JEZ9O4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kqquyAAAAN4AAAAPAAAAAAAAAAAAAAAAAJgCAABk&#10;cnMvZG93bnJldi54bWxQSwUGAAAAAAQABAD1AAAAjQMAAAAA&#10;" path="m,80963c,75645,519,70380,1556,65165,2592,59950,4128,54887,6163,49978v2034,-4911,4528,-9577,7481,-13999c16598,31561,19954,27473,23713,23713v3759,-3761,7849,-7119,12269,-10072c40402,10688,45068,8195,49979,6161,54891,4125,59953,2591,65167,1556,70381,521,75646,3,80963,r95250,c181528,3,186793,521,192007,1556v5214,1035,10277,2569,15188,4605c212107,8195,216772,10688,221193,13641v4420,2953,8509,6311,12269,10072c237220,27473,240577,31561,243530,35979v2954,4422,5447,9088,7482,13999c253047,54887,254582,59950,255619,65165v1037,5215,1556,10480,1556,15798c257175,86277,256656,91542,255619,96754v-1037,5217,-2572,10278,-4607,15190c248977,116858,246484,121523,243530,125943v-2953,4418,-6310,8508,-10068,12267c229702,141970,225613,145326,221193,148276v-4421,2955,-9086,5450,-13998,7485c202284,157795,197221,159333,192007,160369v-5214,1038,-10479,1556,-15794,1556l80963,161925v-5317,,-10582,-518,-15796,-1556c59953,159333,54891,157795,49979,155761v-4911,-2035,-9577,-4530,-13997,-7485c31562,145326,27472,141970,23713,138210v-3759,-3759,-7115,-7849,-10069,-12269c10691,121523,8197,116858,6163,111944,4128,107032,2592,101971,1556,96754,519,91542,,86277,,80963xe" filled="f" strokecolor="#9aa0a6">
                  <v:stroke miterlimit="1" joinstyle="miter"/>
                  <v:path arrowok="t" textboxrect="0,0,257175,161925"/>
                </v:shape>
                <v:shape id="Shape 212" o:spid="_x0000_s2480" style="position:absolute;left:21193;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4PNckA&#10;AADeAAAADwAAAGRycy9kb3ducmV2LnhtbESPT2vCQBDF70K/wzKFXkQ3qVbbNBspBaGnWP8cehyy&#10;0yQkOxuyW41++q4geJvhvXm/N+lqMK04Uu9qywriaQSCuLC65lLBYb+evIJwHllja5kUnMnBKnsY&#10;pZhoe+ItHXe+FCGEXYIKKu+7REpXVGTQTW1HHLRf2xv0Ye1LqXs8hXDTyucoWkiDNQdChR19VlQ0&#10;uz8TILOuednkxfL7ktfrt+bH5tvxXKmnx+HjHYSnwd/Nt+svHerHs2UM13fCDDL7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94PNckAAADeAAAADwAAAAAAAAAAAAAAAACYAgAA&#10;ZHJzL2Rvd25yZXYueG1sUEsFBgAAAAAEAAQA9QAAAI4DAAAAAA==&#10;" path="m,80963c,75645,519,70380,1556,65165,2593,59950,4129,54887,6163,49978v2035,-4911,4528,-9577,7482,-13999c16598,31561,19954,27473,23713,23713v3759,-3761,7849,-7119,12269,-10072c40402,10688,45068,8195,49980,6161,54891,4125,59954,2591,65168,1556,70382,521,75647,3,80963,r95250,c181529,3,186794,521,192008,1556v5214,1035,10277,2569,15188,4605c212108,8195,216773,10688,221193,13641v4420,2953,8510,6311,12269,10072c237221,27473,240577,31561,243531,35979v2953,4422,5447,9088,7481,13999c253047,54887,254583,59950,255620,65165v1037,5215,1555,10480,1555,15798c257175,86277,256657,91542,255620,96754v-1037,5217,-2573,10278,-4608,15190c248978,116858,246484,121523,243530,125943v-2953,4418,-6309,8508,-10068,12267c229703,141970,225613,145326,221193,148276v-4420,2955,-9085,5450,-13997,7485c202285,157795,197222,159333,192008,160369v-5214,1038,-10479,1556,-15795,1556l80963,161925v-5316,,-10581,-518,-15795,-1556c59954,159333,54891,157795,49980,155761v-4912,-2035,-9578,-4530,-13998,-7485c31562,145326,27472,141970,23713,138210v-3759,-3759,-7115,-7849,-10068,-12269c10691,121523,8198,116858,6163,111944,4129,107032,2593,101971,1556,96754,519,91542,,86277,,80963xe" filled="f" strokecolor="#9aa0a6">
                  <v:stroke miterlimit="1" joinstyle="miter"/>
                  <v:path arrowok="t" textboxrect="0,0,257175,161925"/>
                </v:shape>
                <v:shape id="Shape 213" o:spid="_x0000_s2481" style="position:absolute;left:27479;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yRQsgA&#10;AADeAAAADwAAAGRycy9kb3ducmV2LnhtbESPT2vCQBDF74LfYRnBi+hGbWubuooIQk/x78HjkJ0m&#10;IdnZkF01+um7BcHbDO/N+72ZL1tTiSs1rrCsYDyKQBCnVhecKTgdN8NPEM4ja6wsk4I7OVguup05&#10;xtreeE/Xg89ECGEXo4Lc+zqW0qU5GXQjWxMH7dc2Bn1Ym0zqBm8h3FRyEkUf0mDBgZBjTeuc0vJw&#10;MQEyrcv3bZLOdo+k2HyVZ5vsB29K9Xvt6huEp9a/zM/rHx3qj6ezCfy/E2a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DJFCyAAAAN4AAAAPAAAAAAAAAAAAAAAAAJgCAABk&#10;cnMvZG93bnJldi54bWxQSwUGAAAAAAQABAD1AAAAjQMAAAAA&#10;" path="m,80963c,75645,519,70380,1555,65165,2592,59950,4128,54887,6162,49978v2035,-4911,4529,-9577,7483,-13999c16598,31561,19954,27473,23713,23713v3759,-3761,7849,-7119,12269,-10072c40402,10688,45068,8195,49979,6161,54890,4125,59953,2591,65167,1556,70381,521,75646,3,80963,r95250,c181528,3,186794,521,192008,1556v5213,1035,10276,2569,15187,4605c212106,8195,216772,10688,221192,13641v4421,2953,8510,6311,12269,10072c237220,27473,240576,31561,243530,35979v2953,4422,5447,9088,7482,13999c253046,54887,254582,59950,255619,65165v1037,5215,1556,10480,1556,15798c257175,86277,256656,91542,255619,96754v-1038,5217,-2573,10278,-4608,15190c248977,116858,246483,121523,243530,125943v-2954,4418,-6310,8508,-10069,12267c229702,141970,225613,145326,221192,148276v-4420,2955,-9086,5450,-13997,7485c202284,157795,197221,159333,192007,160369v-5214,1038,-10479,1556,-15794,1556l80963,161925v-5317,,-10582,-518,-15796,-1556c59953,159333,54890,157795,49979,155761v-4911,-2035,-9577,-4530,-13997,-7485c31562,145326,27472,141970,23713,138210v-3759,-3759,-7115,-7849,-10068,-12269c10691,121523,8197,116858,6162,111944,4128,107032,2592,101971,1555,96754,519,91542,,86277,,80963xe" filled="f" strokecolor="#9aa0a6">
                  <v:stroke miterlimit="1" joinstyle="miter"/>
                  <v:path arrowok="t" textboxrect="0,0,257175,161925"/>
                </v:shape>
                <v:shape id="Shape 214" o:spid="_x0000_s2482" style="position:absolute;left:33766;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A02ckA&#10;AADeAAAADwAAAGRycy9kb3ducmV2LnhtbESPT2vCQBDF70K/wzIFL0U3Gqttmo2UgtBTrH8OPQ7Z&#10;aRKSnQ3ZrUY/fVcoeJvhvXm/N+l6MK04Ue9qywpm0wgEcWF1zaWC42EzeQHhPLLG1jIpuJCDdfYw&#10;SjHR9sw7Ou19KUIIuwQVVN53iZSuqMigm9qOOGg/tjfow9qXUvd4DuGmlfMoWkqDNQdChR19VFQ0&#10;+18TIHHXPG/zYvV1zevNa/Nt893TQqnx4/D+BsLT4O/m/+tPHerP4lUMt3fCDDL7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7EA02ckAAADeAAAADwAAAAAAAAAAAAAAAACYAgAA&#10;ZHJzL2Rvd25yZXYueG1sUEsFBgAAAAAEAAQA9QAAAI4DAAAAAA==&#10;" path="m,80963c,75645,519,70380,1556,65165,2593,59950,4129,54887,6163,49978v2035,-4911,4528,-9577,7482,-13999c16599,31561,19955,27473,23714,23713v3758,-3761,7848,-7119,12269,-10072c40403,10688,45068,8195,49980,6161,54891,4125,59954,2591,65168,1556,70381,521,75647,3,80963,r95250,c181529,3,186794,521,192007,1556v5214,1035,10277,2569,15189,4605c212107,8195,216772,10688,221193,13641v4420,2953,8510,6311,12269,10072c237220,27473,240577,31561,243530,35979v2954,4422,5447,9088,7482,13999c253046,54887,254582,59950,255619,65165v1037,5215,1556,10480,1556,15798c257175,86277,256656,91542,255619,96754v-1037,5217,-2573,10278,-4607,15190c248977,116858,246484,121523,243530,125943v-2953,4418,-6310,8508,-10068,12267c229703,141970,225613,145326,221192,148276v-4420,2955,-9085,5450,-13996,7485c202284,157795,197221,159333,192007,160369v-5213,1038,-10478,1556,-15794,1556l80963,161925v-5316,,-10582,-518,-15795,-1556c59954,159333,54891,157795,49980,155761v-4912,-2035,-9577,-4530,-13997,-7485c31562,145326,27472,141970,23714,138210v-3759,-3759,-7116,-7849,-10069,-12269c10691,121523,8198,116858,6163,111944,4129,107032,2593,101971,1556,96754,519,91542,,86277,,80963xe" filled="f" strokecolor="#9aa0a6">
                  <v:stroke miterlimit="1" joinstyle="miter"/>
                  <v:path arrowok="t" textboxrect="0,0,257175,161925"/>
                </v:shape>
                <v:shape id="Shape 215" o:spid="_x0000_s2483" style="position:absolute;left:40052;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msrckA&#10;AADeAAAADwAAAGRycy9kb3ducmV2LnhtbESPQWvCQBCF70L/wzIFL9JsrLZpU1cpBaGnaKwHj0N2&#10;moRkZ0N21bS/3hUEbzO8N+97s1gNphUn6l1tWcE0ikEQF1bXXCrY/6yf3kA4j6yxtUwK/sjBavkw&#10;WmCq7ZlzOu18KUIIuxQVVN53qZSuqMigi2xHHLRf2xv0Ye1LqXs8h3DTyuc4fpUGaw6ECjv6qqho&#10;dkcTILOuedlkRbL9z+r1e3OwWT6ZKzV+HD4/QHga/N18u/7Wof50lszh+k6YQS4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6msrckAAADeAAAADwAAAAAAAAAAAAAAAACYAgAA&#10;ZHJzL2Rvd25yZXYueG1sUEsFBgAAAAAEAAQA9QAAAI4DAAAAAA==&#10;" path="m,80963c,75645,519,70380,1555,65165,2592,59950,4128,54887,6163,49978v2034,-4911,4528,-9577,7482,-13999c16598,31561,19954,27473,23714,23713v3758,-3761,7848,-7119,12268,-10072c40402,10688,45068,8195,49980,6161,54891,4125,59953,2591,65167,1556,70381,521,75647,3,80963,r95250,c181529,3,186794,521,192007,1556v5214,1035,10276,2569,15189,4605c212107,8195,216772,10688,221193,13641v4420,2953,8509,6311,12269,10072c237220,27473,240576,31561,243530,35979v2954,4422,5447,9088,7482,13999c253047,54887,254583,59950,255619,65165v1037,5215,1556,10480,1556,15798c257175,86277,256656,91542,255619,96754v-1036,5217,-2572,10278,-4607,15190c248977,116858,246484,121523,243530,125943v-2954,4418,-6310,8508,-10068,12267c229702,141970,225612,145326,221192,148276v-4420,2955,-9085,5450,-13996,7485c202283,157795,197221,159333,192007,160369v-5213,1038,-10478,1556,-15794,1556l80963,161925v-5316,,-10582,-518,-15796,-1556c59953,159333,54890,157795,49979,155761v-4911,-2035,-9577,-4530,-13997,-7485c31562,145326,27472,141970,23714,138210v-3760,-3759,-7116,-7849,-10069,-12269c10691,121523,8197,116858,6163,111944,4128,107032,2592,101971,1555,96754,519,91542,,86277,,80963xe" filled="f" strokecolor="#9aa0a6">
                  <v:stroke miterlimit="1" joinstyle="miter"/>
                  <v:path arrowok="t" textboxrect="0,0,257175,161925"/>
                </v:shape>
                <v:shape id="Shape 225" o:spid="_x0000_s2484" style="position:absolute;left:14906;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UJNskA&#10;AADeAAAADwAAAGRycy9kb3ducmV2LnhtbESPQWvCQBCF70L/wzIFL9JsrNq0qauUgtBTbKwHj0N2&#10;moRkZ0N21bS/3hUEbzO8N+97s1wPphUn6l1tWcE0ikEQF1bXXCrY/2yeXkE4j6yxtUwK/sjBevUw&#10;WmKq7ZlzOu18KUIIuxQVVN53qZSuqMigi2xHHLRf2xv0Ye1LqXs8h3DTyuc4fpEGaw6ECjv6rKho&#10;dkcTILOuWWyzIvn+z+rNW3OwWT6ZKzV+HD7eQXga/N18u/7Sof50lizg+k6YQa4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OUJNskAAADeAAAADwAAAAAAAAAAAAAAAACYAgAA&#10;ZHJzL2Rvd25yZXYueG1sUEsFBgAAAAAEAAQA9QAAAI4DAAAAAA==&#10;" path="m,80963c,75645,519,70380,1556,65163,2592,59950,4128,54887,6163,49975v2034,-4913,4528,-9577,7481,-13996c16598,31558,19954,27468,23713,23710v3759,-3761,7849,-7116,12269,-10069c40402,10688,45068,8195,49979,6161,54891,4125,59953,2591,65167,1553,70381,518,75646,,80963,r95250,c181528,,186793,518,192007,1553v5214,1038,10277,2572,15188,4608c212107,8195,216772,10688,221193,13641v4420,2953,8509,6308,12269,10069c237220,27468,240577,31558,243530,35979v2954,4419,5447,9083,7482,13996c253047,54887,254582,59950,255619,65163v1037,5217,1556,10482,1556,15800c257175,86277,256656,91542,255619,96754v-1037,5215,-2572,10277,-4607,15186c248977,116852,246484,121515,243530,125937v-2953,4422,-6310,8514,-10068,12273c229702,141968,225613,145324,221193,148279v-4421,2954,-9086,5447,-13998,7482c202284,157795,197221,159330,192007,160369v-5214,1035,-10479,1553,-15794,1556l80963,161925v-5317,-3,-10582,-521,-15796,-1556c59953,159330,54891,157795,49979,155761v-4911,-2035,-9577,-4528,-13997,-7485c31562,145324,27472,141968,23713,138210v-3759,-3759,-7115,-7851,-10069,-12270c10691,121518,8197,116852,6163,111940,4128,107031,2592,101969,1556,96754,519,91542,,86277,,80963xe" filled="f" strokecolor="#9aa0a6">
                  <v:stroke miterlimit="1" joinstyle="miter"/>
                  <v:path arrowok="t" textboxrect="0,0,257175,161925"/>
                </v:shape>
                <v:shape id="Shape 226" o:spid="_x0000_s2485" style="position:absolute;left:21193;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XQcgA&#10;AADeAAAADwAAAGRycy9kb3ducmV2LnhtbESPzWvCQBDF7wX/h2UEL0U3av2KriKC4CmtHwePQ3ZM&#10;QrKzIbtq2r/eLRR6m+G9eb83q01rKvGgxhWWFQwHEQji1OqCMwWX874/B+E8ssbKMin4Jgebdedt&#10;hbG2Tz7S4+QzEULYxagg976OpXRpTgbdwNbEQbvZxqAPa5NJ3eAzhJtKjqJoKg0WHAg51rTLKS1P&#10;dxMg47qcfCbp7OsnKfaL8mqT4/uHUr1uu12C8NT6f/Pf9UGH+sPxbAq/74QZ5Po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8N5dByAAAAN4AAAAPAAAAAAAAAAAAAAAAAJgCAABk&#10;cnMvZG93bnJldi54bWxQSwUGAAAAAAQABAD1AAAAjQMAAAAA&#10;" path="m,80963c,75645,519,70380,1556,65163,2593,59950,4129,54887,6163,49975v2035,-4913,4528,-9577,7482,-13996c16598,31558,19954,27468,23713,23710v3759,-3761,7849,-7116,12269,-10069c40402,10688,45068,8195,49980,6161,54891,4125,59954,2591,65168,1553,70382,518,75647,,80963,r95250,c181529,,186794,518,192008,1553v5214,1038,10277,2572,15188,4608c212108,8195,216773,10688,221193,13641v4420,2953,8510,6308,12269,10069c237221,27468,240577,31558,243531,35979v2953,4419,5447,9083,7481,13996c253047,54887,254583,59950,255620,65163v1037,5217,1555,10482,1555,15800c257175,86277,256657,91542,255620,96754v-1037,5215,-2573,10277,-4608,15186c248978,116852,246484,121515,243530,125937v-2953,4422,-6309,8514,-10068,12273c229703,141968,225613,145324,221193,148279v-4420,2954,-9085,5447,-13997,7482c202285,157795,197222,159330,192008,160369v-5214,1035,-10479,1553,-15795,1556l80963,161925v-5316,-3,-10581,-521,-15795,-1556c59954,159330,54891,157795,49980,155761v-4912,-2035,-9578,-4528,-13998,-7485c31562,145324,27472,141968,23713,138210v-3759,-3759,-7115,-7851,-10068,-12270c10691,121518,8198,116852,6163,111940,4129,107031,2593,101969,1556,96754,519,91542,,86277,,80963xe" filled="f" strokecolor="#9aa0a6">
                  <v:stroke miterlimit="1" joinstyle="miter"/>
                  <v:path arrowok="t" textboxrect="0,0,257175,161925"/>
                </v:shape>
                <v:shape id="Shape 227" o:spid="_x0000_s2486" style="position:absolute;left:27479;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sy2sgA&#10;AADeAAAADwAAAGRycy9kb3ducmV2LnhtbESPT2vCQBDF7wW/wzKCl1I3am00uooIgqf4pz14HLJj&#10;EpKdDdlV0356t1DobYb35v3eLNedqcWdWldaVjAaRiCIM6tLzhV8fe7eZiCcR9ZYWyYF3+Rgveq9&#10;LDHR9sEnup99LkIIuwQVFN43iZQuK8igG9qGOGhX2xr0YW1zqVt8hHBTy3EUfUiDJQdCgQ1tC8qq&#10;880EyKSppoc0i48/abmbVxebnl7flRr0u80ChKfO/5v/rvc61B9N4hh+3wkzyNUT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ezLayAAAAN4AAAAPAAAAAAAAAAAAAAAAAJgCAABk&#10;cnMvZG93bnJldi54bWxQSwUGAAAAAAQABAD1AAAAjQMAAAAA&#10;" path="m,80963c,75645,519,70380,1555,65163,2592,59950,4128,54887,6162,49975v2035,-4913,4529,-9577,7483,-13996c16598,31558,19954,27468,23713,23710v3759,-3761,7849,-7116,12269,-10069c40402,10688,45068,8195,49979,6161,54890,4125,59953,2591,65167,1553,70381,518,75646,,80963,r95250,c181528,,186794,518,192008,1553v5213,1038,10276,2572,15187,4608c212106,8195,216772,10688,221192,13641v4421,2953,8510,6308,12269,10069c237220,27468,240576,31558,243530,35979v2953,4419,5447,9083,7482,13996c253046,54887,254582,59950,255619,65163v1037,5217,1556,10482,1556,15800c257175,86277,256656,91542,255619,96754v-1038,5215,-2573,10277,-4608,15186c248977,116852,246483,121515,243530,125937v-2954,4422,-6310,8514,-10069,12273c229702,141968,225613,145324,221192,148279v-4420,2954,-9086,5447,-13997,7482c202284,157795,197221,159330,192007,160369v-5214,1035,-10479,1553,-15794,1556l80963,161925v-5317,-3,-10582,-521,-15796,-1556c59953,159330,54890,157795,49979,155761v-4911,-2035,-9577,-4528,-13997,-7485c31562,145324,27472,141968,23713,138210v-3759,-3759,-7115,-7851,-10068,-12270c10691,121518,8197,116852,6162,111940,4128,107031,2592,101969,1555,96754,519,91542,,86277,,80963xe" filled="f" strokecolor="#9aa0a6">
                  <v:stroke miterlimit="1" joinstyle="miter"/>
                  <v:path arrowok="t" textboxrect="0,0,257175,161925"/>
                </v:shape>
                <v:shape id="Shape 228" o:spid="_x0000_s2487" style="position:absolute;left:33766;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SmqMcA&#10;AADeAAAADwAAAGRycy9kb3ducmV2LnhtbESPTWvCQBCG7wX/wzJCL1I3av2KriIFoae02h56HLJj&#10;EpKdDdmtpv31nYPQ2wzzfjyz3feuUVfqQuXZwGScgCLOva24MPD5cXxagQoR2WLjmQz8UID9bvCw&#10;xdT6G5/oeo6FkhAOKRooY2xTrUNeksMw9i2x3C6+cxhl7QptO7xJuGv0NEkW2mHF0lBiSy8l5fX5&#10;20nJrK3nb1m+fP/NquO6/vLZafRszOOwP2xARerjv/jufrWCP5kthVfekRn07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kpqjHAAAA3gAAAA8AAAAAAAAAAAAAAAAAmAIAAGRy&#10;cy9kb3ducmV2LnhtbFBLBQYAAAAABAAEAPUAAACMAwAAAAA=&#10;" path="m,80963c,75645,519,70380,1556,65163,2593,59950,4129,54887,6163,49975v2035,-4913,4528,-9577,7482,-13996c16599,31558,19955,27468,23714,23710v3758,-3761,7848,-7116,12269,-10069c40403,10688,45068,8195,49980,6161,54891,4125,59954,2591,65168,1553,70381,518,75647,,80963,r95250,c181529,,186794,518,192007,1553v5214,1038,10277,2572,15189,4608c212107,8195,216772,10688,221193,13641v4420,2953,8510,6308,12269,10069c237220,27468,240577,31558,243530,35979v2954,4419,5447,9083,7482,13996c253046,54887,254582,59950,255619,65163v1037,5217,1556,10482,1556,15800c257175,86277,256656,91542,255619,96754v-1037,5215,-2573,10277,-4607,15186c248977,116852,246484,121515,243530,125937v-2953,4422,-6310,8514,-10068,12273c229703,141968,225613,145324,221192,148279v-4420,2954,-9085,5447,-13996,7482c202284,157795,197221,159330,192007,160369v-5213,1035,-10478,1553,-15794,1556l80963,161925v-5316,-3,-10582,-521,-15795,-1556c59954,159330,54891,157795,49980,155761v-4912,-2035,-9577,-4528,-13997,-7485c31562,145324,27472,141968,23714,138210v-3759,-3759,-7116,-7851,-10069,-12270c10691,121518,8198,116852,6163,111940,4129,107031,2593,101969,1556,96754,519,91542,,86277,,80963xe" filled="f" strokecolor="#9aa0a6">
                  <v:stroke miterlimit="1" joinstyle="miter"/>
                  <v:path arrowok="t" textboxrect="0,0,257175,161925"/>
                </v:shape>
                <v:shape id="Shape 229" o:spid="_x0000_s2488" style="position:absolute;left:40052;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gDM8kA&#10;AADeAAAADwAAAGRycy9kb3ducmV2LnhtbESPT2vCQBDF74LfYZmCl6Ib/7TW1FVEEHpKG/XgcchO&#10;k5DsbMiuGv30XaHgbYb35v3eLNedqcWFWldaVjAeRSCIM6tLzhUcD7vhBwjnkTXWlknBjRysV/3e&#10;EmNtr5zSZe9zEULYxaig8L6JpXRZQQbdyDbEQfu1rUEf1jaXusVrCDe1nETRuzRYciAU2NC2oKza&#10;n02ATJvq7TvJ5j/3pNwtqpNN0teZUoOXbvMJwlPnn+b/6y8d6o+n8wU83gkzyN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agDM8kAAADeAAAADwAAAAAAAAAAAAAAAACYAgAA&#10;ZHJzL2Rvd25yZXYueG1sUEsFBgAAAAAEAAQA9QAAAI4DAAAAAA==&#10;" path="m,80963c,75645,519,70380,1555,65163,2592,59950,4128,54887,6163,49975v2034,-4913,4528,-9577,7482,-13996c16598,31558,19954,27468,23714,23710v3758,-3761,7848,-7116,12268,-10069c40402,10688,45068,8195,49980,6161,54891,4125,59953,2591,65167,1553,70381,518,75647,,80963,r95250,c181529,,186794,518,192007,1553v5214,1038,10276,2572,15189,4608c212107,8195,216772,10688,221193,13641v4420,2953,8509,6308,12269,10069c237220,27468,240576,31558,243530,35979v2954,4419,5447,9083,7482,13996c253047,54887,254583,59950,255619,65163v1037,5217,1556,10482,1556,15800c257175,86277,256656,91542,255619,96754v-1036,5215,-2572,10277,-4607,15186c248977,116852,246484,121515,243530,125937v-2954,4422,-6310,8514,-10068,12273c229702,141968,225612,145324,221192,148279v-4420,2954,-9085,5447,-13996,7482c202283,157795,197221,159330,192007,160369v-5213,1035,-10478,1553,-15794,1556l80963,161925v-5316,-3,-10582,-521,-15796,-1556c59953,159330,54890,157795,49979,155761v-4911,-2035,-9577,-4528,-13997,-7485c31562,145324,27472,141968,23714,138210v-3760,-3759,-7116,-7851,-10069,-12270c10691,121518,8197,116852,6163,111940,4128,107031,2592,101969,1555,96754,519,91542,,86277,,80963xe" filled="f" strokecolor="#9aa0a6">
                  <v:stroke miterlimit="1" joinstyle="miter"/>
                  <v:path arrowok="t" textboxrect="0,0,257175,161925"/>
                </v:shape>
                <v:shape id="Shape 10869" o:spid="_x0000_s2489" style="position:absolute;left:38671;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r1xsUA&#10;AADeAAAADwAAAGRycy9kb3ducmV2LnhtbESPQWvCQBCF7wX/wzJCb3WjxRKiq6igSOmhUX/AkB2T&#10;YHY2ZNcY/33nIPQ2w7x5733L9eAa1VMXas8GppMEFHHhbc2lgct5/5GCChHZYuOZDDwpwHo1elti&#10;Zv2Dc+pPsVRiwiFDA1WMbaZ1KCpyGCa+JZbb1XcOo6xdqW2HDzF3jZ4lyZd2WLMkVNjSrqLidro7&#10;Az/zvk6b8pgU2/T7tz0fcvfE3Jj38bBZgIo0xH/x6/topf70MxUAwZEZ9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mvXGxQAAAN4AAAAPAAAAAAAAAAAAAAAAAJgCAABkcnMv&#10;ZG93bnJldi54bWxQSwUGAAAAAAQABAD1AAAAigMAAAAA&#10;" path="m,l628650,r,9525l,9525,,e" fillcolor="#9aa0a6" stroked="f" strokeweight="0">
                  <v:stroke miterlimit="1" joinstyle="miter"/>
                  <v:path arrowok="t" textboxrect="0,0,628650,9525"/>
                </v:shape>
                <v:shape id="Shape 10870" o:spid="_x0000_s2490" style="position:absolute;left:32385;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ZQXcIA&#10;AADeAAAADwAAAGRycy9kb3ducmV2LnhtbERPzYrCMBC+C/sOYQRvmnZFKdUo7oIisgdbfYChmW3L&#10;NpPSxFrf3gjC3ubj+531djCN6KlztWUF8SwCQVxYXXOp4HrZTxMQziNrbCyTggc52G4+RmtMtb1z&#10;Rn3uSxFC2KWooPK+TaV0RUUG3cy2xIH7tZ1BH2BXSt3hPYSbRn5G0VIarDk0VNjSd0XFX34zCn4W&#10;fZ005TEqvpLTub0cMvPATKnJeNitQHga/L/47T7qMD+eJzG83gk3yM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1lBdwgAAAN4AAAAPAAAAAAAAAAAAAAAAAJgCAABkcnMvZG93&#10;bnJldi54bWxQSwUGAAAAAAQABAD1AAAAhwMAAAAA&#10;" path="m,l628650,r,9525l,9525,,e" fillcolor="#9aa0a6" stroked="f" strokeweight="0">
                  <v:stroke miterlimit="1" joinstyle="miter"/>
                  <v:path arrowok="t" textboxrect="0,0,628650,9525"/>
                </v:shape>
                <v:shape id="Shape 10871" o:spid="_x0000_s2491" style="position:absolute;left:26098;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TOKsMA&#10;AADeAAAADwAAAGRycy9kb3ducmV2LnhtbERPzYrCMBC+C/sOYRa8aaqilGpaVkER2YNVH2BoxrZs&#10;MylNrPXtzcLC3ubj+51NNphG9NS52rKC2TQCQVxYXXOp4HbdT2IQziNrbCyTghc5yNKP0QYTbZ+c&#10;U3/xpQgh7BJUUHnfJlK6oiKDbmpb4sDdbWfQB9iVUnf4DOGmkfMoWkmDNYeGClvaVVT8XB5Gwfey&#10;r+OmPEbFNj6d2+shNy/MlRp/Dl9rEJ4G/y/+cx91mD9bxHP4fSfcIN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TOKsMAAADeAAAADwAAAAAAAAAAAAAAAACYAgAAZHJzL2Rv&#10;d25yZXYueG1sUEsFBgAAAAAEAAQA9QAAAIgDAAAAAA==&#10;" path="m,l628650,r,9525l,9525,,e" fillcolor="#9aa0a6" stroked="f" strokeweight="0">
                  <v:stroke miterlimit="1" joinstyle="miter"/>
                  <v:path arrowok="t" textboxrect="0,0,628650,9525"/>
                </v:shape>
                <v:shape id="Shape 10872" o:spid="_x0000_s2492" style="position:absolute;left:19812;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rscMA&#10;AADeAAAADwAAAGRycy9kb3ducmV2LnhtbERPzYrCMBC+C/sOYRa8aerKSqmmZRUUWTxY9QGGZmzL&#10;NpPSZGt9eyMI3ubj+51VNphG9NS52rKC2TQCQVxYXXOp4HLeTmIQziNrbCyTgjs5yNKP0QoTbW+c&#10;U3/ypQgh7BJUUHnfJlK6oiKDbmpb4sBdbWfQB9iVUnd4C+GmkV9RtJAGaw4NFba0qaj4O/0bBYfv&#10;vo6bch8V6/j32J53ubljrtT4c/hZgvA0+Lf45d7rMH82j+fwfCfcI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rscMAAADeAAAADwAAAAAAAAAAAAAAAACYAgAAZHJzL2Rv&#10;d25yZXYueG1sUEsFBgAAAAAEAAQA9QAAAIgDAAAAAA==&#10;" path="m,l628650,r,9525l,9525,,e" fillcolor="#9aa0a6" stroked="f" strokeweight="0">
                  <v:stroke miterlimit="1" joinstyle="miter"/>
                  <v:path arrowok="t" textboxrect="0,0,628650,9525"/>
                </v:shape>
                <v:shape id="Shape 10873" o:spid="_x0000_s2493" style="position:absolute;left:13525;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HzxcQA&#10;AADeAAAADwAAAGRycy9kb3ducmV2LnhtbERP22rCQBB9L/gPyxR8qxtblZC6ii1UpPhgEj9gyE6T&#10;0OxsyG5z+Xu3IPg2h3Od7X40jeipc7VlBctFBIK4sLrmUsE1/3qJQTiPrLGxTAomcrDfzZ62mGg7&#10;cEp95ksRQtglqKDyvk2kdEVFBt3CtsSB+7GdQR9gV0rd4RDCTSNfo2gjDdYcGips6bOi4jf7MwrO&#10;676Om/IUFR/x96XNj6mZMFVq/jwe3kF4Gv1DfHefdJi/fItX8P9OuEH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h88XEAAAA3gAAAA8AAAAAAAAAAAAAAAAAmAIAAGRycy9k&#10;b3ducmV2LnhtbFBLBQYAAAAABAAEAPUAAACJAwAAAAA=&#10;" path="m,l628650,r,9525l,9525,,e" fillcolor="#9aa0a6" stroked="f" strokeweight="0">
                  <v:stroke miterlimit="1" joinstyle="miter"/>
                  <v:path arrowok="t" textboxrect="0,0,628650,9525"/>
                </v:shape>
                <v:shape id="Shape 10874" o:spid="_x0000_s2494" style="position:absolute;top:12620;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0QL8UA&#10;AADeAAAADwAAAGRycy9kb3ducmV2LnhtbERPTWvCQBC9C/6HZYReRDcxVSTNKlpo6dGk7aG3ITtN&#10;QrKzIbvV2F/fFQre5vE+J9uPphNnGlxjWUG8jEAQl1Y3XCn4eH9ZbEE4j6yxs0wKruRgv5tOMky1&#10;vXBO58JXIoSwS1FB7X2fSunKmgy6pe2JA/dtB4M+wKGSesBLCDedXEXRRhpsODTU2NNzTWVb/BgF&#10;OR+tuz7+fpZxcprnXbv6SpJXpR5m4+EJhKfR38X/7jcd5sfJdg23d8INcvc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rRAvxQAAAN4AAAAPAAAAAAAAAAAAAAAAAJgCAABkcnMv&#10;ZG93bnJldi54bWxQSwUGAAAAAAQABAD1AAAAigMAAAAA&#10;" path="m,l1352550,r,9525l,9525,,e" fillcolor="#9aa0a6" stroked="f" strokeweight="0">
                  <v:stroke miterlimit="1" joinstyle="miter"/>
                  <v:path arrowok="t" textboxrect="0,0,1352550,9525"/>
                </v:shape>
                <v:shape id="Shape 10875" o:spid="_x0000_s2495" style="position:absolute;left:38671;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IKcEA&#10;AADeAAAADwAAAGRycy9kb3ducmV2LnhtbERPzYrCMBC+C75DGMGbpiorpRpFBUXEw1Z9gKEZ22Iz&#10;KU2s9e3NgrC3+fh+Z7nuTCVaalxpWcFkHIEgzqwuOVdwu+5HMQjnkTVWlknBmxysV/3eEhNtX5xS&#10;e/G5CCHsElRQeF8nUrqsIINubGviwN1tY9AH2ORSN/gK4aaS0yiaS4Mlh4YCa9oVlD0uT6Pg/NOW&#10;cZUfo2wbn37r6yE1b0yVGg66zQKEp87/i7/uow7zJ7N4Dn/vhBvk6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yCnBAAAA3gAAAA8AAAAAAAAAAAAAAAAAmAIAAGRycy9kb3du&#10;cmV2LnhtbFBLBQYAAAAABAAEAPUAAACGAwAAAAA=&#10;" path="m,l628650,r,9525l,9525,,e" fillcolor="#9aa0a6" stroked="f" strokeweight="0">
                  <v:stroke miterlimit="1" joinstyle="miter"/>
                  <v:path arrowok="t" textboxrect="0,0,628650,9525"/>
                </v:shape>
                <v:shape id="Shape 10876" o:spid="_x0000_s2496" style="position:absolute;left:32385;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NtssQA&#10;AADeAAAADwAAAGRycy9kb3ducmV2LnhtbERP22rCQBB9L/gPyxR8qxtb1JC6ii1UpPhgEj9gyE6T&#10;0OxsyG5z+Xu3IPg2h3Od7X40jeipc7VlBctFBIK4sLrmUsE1/3qJQTiPrLGxTAomcrDfzZ62mGg7&#10;cEp95ksRQtglqKDyvk2kdEVFBt3CtsSB+7GdQR9gV0rd4RDCTSNfo2gtDdYcGips6bOi4jf7MwrO&#10;q76Om/IUFR/x96XNj6mZMFVq/jwe3kF4Gv1DfHefdJi/fIs38P9OuEH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zbbLEAAAA3gAAAA8AAAAAAAAAAAAAAAAAmAIAAGRycy9k&#10;b3ducmV2LnhtbFBLBQYAAAAABAAEAPUAAACJAwAAAAA=&#10;" path="m,l628650,r,9525l,9525,,e" fillcolor="#9aa0a6" stroked="f" strokeweight="0">
                  <v:stroke miterlimit="1" joinstyle="miter"/>
                  <v:path arrowok="t" textboxrect="0,0,628650,9525"/>
                </v:shape>
                <v:shape id="Shape 10877" o:spid="_x0000_s2497" style="position:absolute;left:26098;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5wMUA&#10;AADeAAAADwAAAGRycy9kb3ducmV2LnhtbESPQWvCQBCF7wX/wzJCb3WjxRKiq6igSOmhUX/AkB2T&#10;YHY2ZNcY/33nIPQ2w3vz3jfL9eAa1VMXas8GppMEFHHhbc2lgct5/5GCChHZYuOZDDwpwHo1elti&#10;Zv2Dc+pPsVQSwiFDA1WMbaZ1KCpyGCa+JRbt6juHUdau1LbDh4S7Rs+S5Es7rFkaKmxpV1FxO92d&#10;gZ95X6dNeUyKbfr9254PuXtibsz7eNgsQEUa4r/5dX20gj/9TIVX3pEZ9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7PnAxQAAAN4AAAAPAAAAAAAAAAAAAAAAAJgCAABkcnMv&#10;ZG93bnJldi54bWxQSwUGAAAAAAQABAD1AAAAigMAAAAA&#10;" path="m,l628650,r,9525l,9525,,e" fillcolor="#9aa0a6" stroked="f" strokeweight="0">
                  <v:stroke miterlimit="1" joinstyle="miter"/>
                  <v:path arrowok="t" textboxrect="0,0,628650,9525"/>
                </v:shape>
                <v:shape id="Shape 10878" o:spid="_x0000_s2498" style="position:absolute;left:19812;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BcW8QA&#10;AADeAAAADwAAAGRycy9kb3ducmV2LnhtbERP22rCQBB9L/gPyxR8aza2KDF1FVuoSPHBGD9gyE6T&#10;0OxsyG5z+Xu3IPg2h3OdzW40jeipc7VlBYsoBkFcWF1zqeCaf70kIJxH1thYJgUTOdhtZ08bTLUd&#10;OKP+4ksRQtilqKDyvk2ldEVFBl1kW+LA/djOoA+wK6XucAjhppGvcbySBmsODRW29FlR8Xv5MwpO&#10;y75OmvIYFx/J97nND5mZMFNq/jzu30F4Gv1DfHcfdZi/eEvW8P9OuEF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gXFvEAAAA3gAAAA8AAAAAAAAAAAAAAAAAmAIAAGRycy9k&#10;b3ducmV2LnhtbFBLBQYAAAAABAAEAPUAAACJAwAAAAA=&#10;" path="m,l628650,r,9525l,9525,,e" fillcolor="#9aa0a6" stroked="f" strokeweight="0">
                  <v:stroke miterlimit="1" joinstyle="miter"/>
                  <v:path arrowok="t" textboxrect="0,0,628650,9525"/>
                </v:shape>
                <v:shape id="Shape 10879" o:spid="_x0000_s2499" style="position:absolute;left:13525;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NjG8YA&#10;AADeAAAADwAAAGRycy9kb3ducmV2LnhtbESPQWvCQBCF7wX/wzJCb3VjS0saXUULikgPjfoDhuyY&#10;BLOzIbvG+O+dQ8HbDPPmvffNl4NrVE9dqD0bmE4SUMSFtzWXBk7HzVsKKkRki41nMnCnAMvF6GWO&#10;mfU3zqk/xFKJCYcMDVQxtpnWoajIYZj4llhuZ985jLJ2pbYd3sTcNfo9Sb60w5olocKWfioqLoer&#10;M/D72ddpU+6SYp3u/9rjNnd3zI15HQ+rGahIQ3yK/793VupPP74FQHBkBr1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ENjG8YAAADeAAAADwAAAAAAAAAAAAAAAACYAgAAZHJz&#10;L2Rvd25yZXYueG1sUEsFBgAAAAAEAAQA9QAAAIsDAAAAAA==&#10;" path="m,l628650,r,9525l,9525,,e" fillcolor="#9aa0a6" stroked="f" strokeweight="0">
                  <v:stroke miterlimit="1" joinstyle="miter"/>
                  <v:path arrowok="t" textboxrect="0,0,628650,9525"/>
                </v:shape>
                <v:shape id="Shape 10880" o:spid="_x0000_s2500" style="position:absolute;top:8715;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A8cUA&#10;AADeAAAADwAAAGRycy9kb3ducmV2LnhtbERPTWvCQBC9F/wPywi9FN3ElNJGN6KFSo8mrYfehuyY&#10;hGRnQ3ar0V/fFQre5vE+Z7UeTSdONLjGsoJ4HoEgLq1uuFLw/fUxewXhPLLGzjIpuJCDdTZ5WGGq&#10;7ZlzOhW+EiGEXYoKau/7VEpX1mTQzW1PHLijHQz6AIdK6gHPIdx0chFFL9Jgw6Ghxp7eayrb4tco&#10;yHlr3eX5eijjZP+Ud+3iJ0l2Sj1Ox80ShKfR38X/7k8d5sfJWwy3d8INM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T4DxxQAAAN4AAAAPAAAAAAAAAAAAAAAAAJgCAABkcnMv&#10;ZG93bnJldi54bWxQSwUGAAAAAAQABAD1AAAAigMAAAAA&#10;" path="m,l1352550,r,9525l,9525,,e" fillcolor="#9aa0a6" stroked="f" strokeweight="0">
                  <v:stroke miterlimit="1" joinstyle="miter"/>
                  <v:path arrowok="t" textboxrect="0,0,1352550,9525"/>
                </v:shape>
                <v:shape id="Shape 10881" o:spid="_x0000_s2501" style="position:absolute;left:38671;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1Y98MA&#10;AADeAAAADwAAAGRycy9kb3ducmV2LnhtbERPzYrCMBC+C75DGGFvmqrs0q1GUcFFZA/b6gMMzdgW&#10;m0lpYq1vvxEEb/Px/c5y3ZtadNS6yrKC6SQCQZxbXXGh4Hzaj2MQziNrrC2Tggc5WK+GgyUm2t45&#10;pS7zhQgh7BJUUHrfJFK6vCSDbmIb4sBdbGvQB9gWUrd4D+GmlrMo+pIGKw4NJTa0Kym/Zjej4Pez&#10;q+K6OET5Nj7+Naef1DwwVepj1G8WIDz1/i1+uQ86zJ/Ov2fwfCfc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1Y98MAAADeAAAADwAAAAAAAAAAAAAAAACYAgAAZHJzL2Rv&#10;d25yZXYueG1sUEsFBgAAAAAEAAQA9QAAAIgDAAAAAA==&#10;" path="m,l628650,r,9525l,9525,,e" fillcolor="#9aa0a6" stroked="f" strokeweight="0">
                  <v:stroke miterlimit="1" joinstyle="miter"/>
                  <v:path arrowok="t" textboxrect="0,0,628650,9525"/>
                </v:shape>
                <v:shape id="Shape 10882" o:spid="_x0000_s2502" style="position:absolute;left:32385;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H9bMMA&#10;AADeAAAADwAAAGRycy9kb3ducmV2LnhtbERPzYrCMBC+C75DGMGbpiou3a5RVFBE9rCt+wBDM9uW&#10;bSalibW+vREEb/Px/c5q05tadNS6yrKC2TQCQZxbXXGh4PdymMQgnEfWWFsmBXdysFkPBytMtL1x&#10;Sl3mCxFC2CWooPS+SaR0eUkG3dQ2xIH7s61BH2BbSN3iLYSbWs6j6EMarDg0lNjQvqT8P7saBd/L&#10;rorr4hTlu/j801yOqbljqtR41G+/QHjq/Vv8cp90mD9bfC7g+U64Qa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H9bMMAAADeAAAADwAAAAAAAAAAAAAAAACYAgAAZHJzL2Rv&#10;d25yZXYueG1sUEsFBgAAAAAEAAQA9QAAAIgDAAAAAA==&#10;" path="m,l628650,r,9525l,9525,,e" fillcolor="#9aa0a6" stroked="f" strokeweight="0">
                  <v:stroke miterlimit="1" joinstyle="miter"/>
                  <v:path arrowok="t" textboxrect="0,0,628650,9525"/>
                </v:shape>
                <v:shape id="Shape 10883" o:spid="_x0000_s2503" style="position:absolute;left:26098;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hlGMQA&#10;AADeAAAADwAAAGRycy9kb3ducmV2LnhtbERP22rCQBB9L/gPywh9qxt7kRhdQ1toCcUHo37AkB2T&#10;YHY2ZLe5/L0rFPo2h3OdbTqaRvTUudqyguUiAkFcWF1zqeB8+nqKQTiPrLGxTAomcpDuZg9bTLQd&#10;OKf+6EsRQtglqKDyvk2kdEVFBt3CtsSBu9jOoA+wK6XucAjhppHPUbSSBmsODRW29FlRcT3+GgX7&#10;t76OmzKLio/459CevnMzYa7U43x834DwNPp/8Z8702H+8mX9Cvd3wg1yd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4ZRjEAAAA3gAAAA8AAAAAAAAAAAAAAAAAmAIAAGRycy9k&#10;b3ducmV2LnhtbFBLBQYAAAAABAAEAPUAAACJAwAAAAA=&#10;" path="m,l628650,r,9525l,9525,,e" fillcolor="#9aa0a6" stroked="f" strokeweight="0">
                  <v:stroke miterlimit="1" joinstyle="miter"/>
                  <v:path arrowok="t" textboxrect="0,0,628650,9525"/>
                </v:shape>
                <v:shape id="Shape 10884" o:spid="_x0000_s2504" style="position:absolute;left:19812;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TAg8QA&#10;AADeAAAADwAAAGRycy9kb3ducmV2LnhtbERPzWrCQBC+F3yHZYTe6saWSExdRQuVIB6M9gGG3WkS&#10;mp0N2W2Mb+8Khd7m4/ud1Wa0rRio941jBfNZAoJYO9NwpeDr8vmSgfAB2WDrmBTcyMNmPXlaYW7c&#10;lUsazqESMYR9jgrqELpcSq9rsuhnriOO3LfrLYYI+0qaHq8x3LbyNUkW0mLDsaHGjj5q0j/nX6vg&#10;mA5N1lZFonfZ4dRd9qW9YanU83TcvoMINIZ/8Z+7MHH+/G2ZwuOdeIN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0wIPEAAAA3gAAAA8AAAAAAAAAAAAAAAAAmAIAAGRycy9k&#10;b3ducmV2LnhtbFBLBQYAAAAABAAEAPUAAACJAwAAAAA=&#10;" path="m,l628650,r,9525l,9525,,e" fillcolor="#9aa0a6" stroked="f" strokeweight="0">
                  <v:stroke miterlimit="1" joinstyle="miter"/>
                  <v:path arrowok="t" textboxrect="0,0,628650,9525"/>
                </v:shape>
                <v:shape id="Shape 10885" o:spid="_x0000_s2505" style="position:absolute;left:13525;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Ze9MQA&#10;AADeAAAADwAAAGRycy9kb3ducmV2LnhtbERPzWrCQBC+C77DMoI3s7HSkKauooVKKB4a0wcYstMk&#10;NDsbstsY394tFLzNx/c72/1kOjHS4FrLCtZRDIK4srrlWsFX+b5KQTiPrLGzTApu5GC/m8+2mGl7&#10;5YLGi69FCGGXoYLG+z6T0lUNGXSR7YkD920Hgz7AoZZ6wGsIN518iuNEGmw5NDTY01tD1c/l1yg4&#10;P49t2tV5XB3Tj8++PBXmhoVSy8V0eAXhafIP8b8712H+evOSwN874Q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mXvTEAAAA3gAAAA8AAAAAAAAAAAAAAAAAmAIAAGRycy9k&#10;b3ducmV2LnhtbFBLBQYAAAAABAAEAPUAAACJAwAAAAA=&#10;" path="m,l628650,r,9525l,9525,,e" fillcolor="#9aa0a6" stroked="f" strokeweight="0">
                  <v:stroke miterlimit="1" joinstyle="miter"/>
                  <v:path arrowok="t" textboxrect="0,0,628650,9525"/>
                </v:shape>
                <v:shape id="Shape 10886" o:spid="_x0000_s2506" style="position:absolute;top:5191;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9HsUA&#10;AADeAAAADwAAAGRycy9kb3ducmV2LnhtbERPS2vCQBC+C/6HZYReRDcxxUd0FVuo9Nj4OHgbsmMS&#10;zM6G7FZjf71bKPQ2H99zVpvO1OJGrassK4jHEQji3OqKCwXHw8doDsJ5ZI21ZVLwIAebdb+3wlTb&#10;O2d02/tChBB2KSoovW9SKV1ekkE3tg1x4C62NegDbAupW7yHcFPLSRRNpcGKQ0OJDb2XlF/330ZB&#10;xm/WPV5/TnmcfA2z+jo5J8lOqZdBt12C8NT5f/Gf+1OH+XGymMHvO+EGuX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6r0exQAAAN4AAAAPAAAAAAAAAAAAAAAAAJgCAABkcnMv&#10;ZG93bnJldi54bWxQSwUGAAAAAAQABAD1AAAAigMAAAAA&#10;" path="m,l1352550,r,9525l,9525,,e" fillcolor="#9aa0a6" stroked="f" strokeweight="0">
                  <v:stroke miterlimit="1" joinstyle="miter"/>
                  <v:path arrowok="t" textboxrect="0,0,1352550,9525"/>
                </v:shape>
                <v:rect id="Rectangle 11398" o:spid="_x0000_s2507" style="position:absolute;left:15804;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u7accA&#10;AADeAAAADwAAAGRycy9kb3ducmV2LnhtbESPQWvCQBCF74X+h2UK3upGhWJSV5Gq6LHGgu1tyE6T&#10;0OxsyK4m9td3DkJvM7w3732zWA2uUVfqQu3ZwGScgCIuvK25NPBx2j3PQYWIbLHxTAZuFGC1fHxY&#10;YGZ9z0e65rFUEsIhQwNVjG2mdSgqchjGviUW7dt3DqOsXalth72Eu0ZPk+RFO6xZGips6a2i4ie/&#10;OAP7ebv+PPjfvmy2X/vz+zndnNJozOhpWL+CijTEf/P9+mAFfzJLhVfekRn0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ru2nHAAAA3gAAAA8AAAAAAAAAAAAAAAAAmAIAAGRy&#10;cy9kb3ducmV2LnhtbFBLBQYAAAAABAAEAPUAAACMAwAAAAA=&#10;" filled="f" stroked="f">
                  <v:textbox inset="0,0,0,0">
                    <w:txbxContent>
                      <w:p w:rsidR="007051F4" w:rsidRDefault="007051F4" w:rsidP="007051F4">
                        <w:r>
                          <w:rPr>
                            <w:rFonts w:ascii="Calibri" w:eastAsia="Calibri" w:hAnsi="Calibri" w:cs="Calibri"/>
                            <w:color w:val="202124"/>
                            <w:w w:val="110"/>
                            <w:sz w:val="21"/>
                          </w:rPr>
                          <w:t>1</w:t>
                        </w:r>
                      </w:p>
                    </w:txbxContent>
                  </v:textbox>
                </v:rect>
                <v:rect id="Rectangle 11399" o:spid="_x0000_s2508" style="position:absolute;left:22090;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ce8sQA&#10;AADeAAAADwAAAGRycy9kb3ducmV2LnhtbERPS4vCMBC+C/sfwgjeNNUFsdUosu6iRx8L6m1oxrbY&#10;TEqTtdVfbwRhb/PxPWe2aE0pblS7wrKC4SACQZxaXXCm4Pfw05+AcB5ZY2mZFNzJwWL+0Zlhom3D&#10;O7rtfSZCCLsEFeTeV4mULs3JoBvYijhwF1sb9AHWmdQ1NiHclHIURWNpsODQkGNFXzml1/2fUbCe&#10;VMvTxj6arPw+r4/bY7w6xF6pXrddTkF4av2/+O3e6DB/+BnH8Hon3C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nHvL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2</w:t>
                        </w:r>
                      </w:p>
                    </w:txbxContent>
                  </v:textbox>
                </v:rect>
                <v:rect id="Rectangle 11400" o:spid="_x0000_s2509" style="position:absolute;left:28377;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3vjccA&#10;AADeAAAADwAAAGRycy9kb3ducmV2LnhtbESPQWvCQBCF7wX/wzJCb3VjEdHoKmIremxVUG9DdkyC&#10;2dmQ3ZrUX985FLzNMG/ee9982blK3akJpWcDw0ECijjztuTcwPGweZuAChHZYuWZDPxSgOWi9zLH&#10;1PqWv+m+j7kSEw4pGihirFOtQ1aQwzDwNbHcrr5xGGVtcm0bbMXcVfo9ScbaYcmSUGBN64Ky2/7H&#10;GdhO6tV55x9tXn1etqev0/TjMI3GvPa71QxUpC4+xf/fOyv1h6NEAARHZt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9743HAAAA3gAAAA8AAAAAAAAAAAAAAAAAmAIAAGRy&#10;cy9kb3ducmV2LnhtbFBLBQYAAAAABAAEAPUAAACMAwAAAAA=&#10;" filled="f" stroked="f">
                  <v:textbox inset="0,0,0,0">
                    <w:txbxContent>
                      <w:p w:rsidR="007051F4" w:rsidRDefault="007051F4" w:rsidP="007051F4">
                        <w:r>
                          <w:rPr>
                            <w:rFonts w:ascii="Calibri" w:eastAsia="Calibri" w:hAnsi="Calibri" w:cs="Calibri"/>
                            <w:color w:val="202124"/>
                            <w:w w:val="110"/>
                            <w:sz w:val="21"/>
                          </w:rPr>
                          <w:t>3</w:t>
                        </w:r>
                      </w:p>
                    </w:txbxContent>
                  </v:textbox>
                </v:rect>
                <v:rect id="Rectangle 11401" o:spid="_x0000_s2510" style="position:absolute;left:34663;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FKFsQA&#10;AADeAAAADwAAAGRycy9kb3ducmV2LnhtbERPS4vCMBC+C/sfwix407QiotUosip69LHg7m1oxrZs&#10;MylNtNVfbwRhb/PxPWe2aE0pblS7wrKCuB+BIE6tLjhT8H3a9MYgnEfWWFomBXdysJh/dGaYaNvw&#10;gW5Hn4kQwi5BBbn3VSKlS3My6Pq2Ig7cxdYGfYB1JnWNTQg3pRxE0UgaLDg05FjRV07p3/FqFGzH&#10;1fJnZx9NVq5/t+f9ebI6TbxS3c92OQXhqfX/4rd7p8P8eBjF8Hon3C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xShb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4</w:t>
                        </w:r>
                      </w:p>
                    </w:txbxContent>
                  </v:textbox>
                </v:rect>
                <v:rect id="Rectangle 11402" o:spid="_x0000_s2511" style="position:absolute;left:40950;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PUYcUA&#10;AADeAAAADwAAAGRycy9kb3ducmV2LnhtbERPTWvCQBC9F/oflil4azZKKZq6iqjFHDUW0t6G7JgE&#10;s7Mhu5rYX+8Khd7m8T5nvhxMI67UudqygnEUgyAurK65VPB1/HydgnAeWWNjmRTcyMFy8fw0x0Tb&#10;ng90zXwpQgi7BBVU3reJlK6oyKCLbEscuJPtDPoAu1LqDvsQbho5ieN3abDm0FBhS+uKinN2MQp2&#10;03b1ndrfvmy2P7t8n882x5lXavQyrD5AeBr8v/jPneowf/wWT+DxTrhB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49RhxQAAAN4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5</w:t>
                        </w:r>
                      </w:p>
                    </w:txbxContent>
                  </v:textbox>
                </v:rect>
                <v:shape id="Shape 256" o:spid="_x0000_s2512" style="position:absolute;top:2714;width:13430;height:2477;visibility:visible;mso-wrap-style:square;v-text-anchor:top" coordsize="1343025,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yMR8MA&#10;AADeAAAADwAAAGRycy9kb3ducmV2LnhtbERP32vCMBB+H+x/CDfwTZNO0dEZxQ0EUVGmsuejOduy&#10;5lKaqNW/3gjC3u7j+3njaWsrcabGl441JD0FgjhzpuRcw2E/736A8AHZYOWYNFzJw3Ty+jLG1LgL&#10;/9B5F3IRQ9inqKEIoU6l9FlBFn3P1cSRO7rGYoiwyaVp8BLDbSXflRpKiyXHhgJr+i4o+9udrIbZ&#10;ckO/X9uRRbVer+bHLPG3UGndeWtnnyACteFf/HQvTJyfDFQfHu/EG+Tk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yMR8MAAADeAAAADwAAAAAAAAAAAAAAAACYAgAAZHJzL2Rv&#10;d25yZXYueG1sUEsFBgAAAAAEAAQA9QAAAIgDAAAAAA==&#10;" path="m28575,l1343025,r,247650l28575,247650v-5053,-3,-9913,-970,-14580,-2905c9327,242813,5207,240060,1634,236488l,234042,,13601,1634,11156c5207,7581,9327,4831,13995,2897,18662,964,23522,,28575,xe" stroked="f" strokeweight="0">
                  <v:stroke miterlimit="83231f" joinstyle="miter"/>
                  <v:path arrowok="t" textboxrect="0,0,1343025,247650"/>
                </v:shape>
                <v:shape id="Shape 257" o:spid="_x0000_s2513" style="position:absolute;top:5191;width:13430;height:3524;visibility:visible;mso-wrap-style:square;v-text-anchor:top" coordsize="1343025,3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yxiMAA&#10;AADeAAAADwAAAGRycy9kb3ducmV2LnhtbERPy6rCMBDdX/Afwgh3d00UEalGKYLoStAK4m5opg9s&#10;JqWJWv/+RhDczeE8Z7nubSMe1PnasYbxSIEgzp2pudRwzrZ/cxA+IBtsHJOGF3lYrwY/S0yMe/KR&#10;HqdQihjCPkENVQhtIqXPK7LoR64ljlzhOoshwq6UpsNnDLeNnCg1kxZrjg0VtrSpKL+d7lYD767G&#10;prU7FEVr0o1y2UXOM61/h326ABGoD1/xx703cf54qqbwfifeIF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PyxiMAAAADeAAAADwAAAAAAAAAAAAAAAACYAgAAZHJzL2Rvd25y&#10;ZXYueG1sUEsFBgAAAAAEAAQA9QAAAIUDAAAAAA==&#10;" path="m28575,l1343025,r,352425l28575,352425v-5053,-3,-9913,-970,-14580,-2905c9327,347588,5207,344835,1634,341263l,338817,,13601,1634,11156c5207,7584,9327,4831,13995,2897,18662,964,23522,,28575,xe" stroked="f" strokeweight="0">
                  <v:stroke miterlimit="83231f" joinstyle="miter"/>
                  <v:path arrowok="t" textboxrect="0,0,1343025,352425"/>
                </v:shape>
                <v:shape id="Shape 10887" o:spid="_x0000_s2514" style="position:absolute;top:8810;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dHIcMA&#10;AADeAAAADwAAAGRycy9kb3ducmV2LnhtbERPTWsCMRC9C/6HMAVv3WTVSrsapRQKHrxoK+1x2Iy7&#10;SzeTNUnX9d+bQsHbPN7nrDaDbUVPPjSONeSZAkFcOtNwpeHz4/3xGUSIyAZbx6ThSgE26/FohYVx&#10;F95Tf4iVSCEcCtRQx9gVUoayJoshcx1x4k7OW4wJ+koaj5cUbls5VWohLTacGmrs6K2m8ufwazXs&#10;Yq+CP07D7GW3PX81A3+bnLWePAyvSxCRhngX/7u3Js3P5+oJ/t5JN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dHIcMAAADeAAAADwAAAAAAAAAAAAAAAACYAgAAZHJzL2Rv&#10;d25yZXYueG1sUEsFBgAAAAAEAAQA9QAAAIgDAAAAAA==&#10;" path="m,l1343025,r,38100l,38100,,e" stroked="f" strokeweight="0">
                  <v:stroke miterlimit="83231f" joinstyle="miter"/>
                  <v:path arrowok="t" textboxrect="0,0,1343025,38100"/>
                </v:shape>
                <v:shape id="Shape 259" o:spid="_x0000_s2515" style="position:absolute;top:9191;width:13430;height:3429;visibility:visible;mso-wrap-style:square;v-text-anchor:top" coordsize="134302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JX8cMA&#10;AADeAAAADwAAAGRycy9kb3ducmV2LnhtbERPTWsCMRC9F/wPYQRvNavIWlejiFDQS6FWPI+bcRPc&#10;TJZN6q7++qZQ6G0e73NWm97V4k5tsJ4VTMYZCOLSa8uVgtPX++sbiBCRNdaeScGDAmzWg5cVFtp3&#10;/En3Y6xECuFQoAITY1NIGUpDDsPYN8SJu/rWYUywraRusUvhrpbTLMulQ8upwWBDO0Pl7fjtFNiF&#10;PZ1NVfaX8Oxm/vAxz6fPuVKjYb9dgojUx3/xn3uv0/zJLMvh9510g1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JX8cMAAADeAAAADwAAAAAAAAAAAAAAAACYAgAAZHJzL2Rv&#10;d25yZXYueG1sUEsFBgAAAAAEAAQA9QAAAIgDAAAAAA==&#10;" path="m28575,l1343025,r,342900l28575,342900v-5053,-3,-9913,-972,-14580,-2905c9327,338060,5207,335307,1634,331738l,329292,,13603,1634,11157c5207,7584,9327,4831,13995,2897,18662,964,23522,,28575,xe" stroked="f" strokeweight="0">
                  <v:stroke miterlimit="83231f" joinstyle="miter"/>
                  <v:path arrowok="t" textboxrect="0,0,1343025,342900"/>
                </v:shape>
                <v:shape id="Shape 10888" o:spid="_x0000_s2516" style="position:absolute;top:12715;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l8zcMA&#10;AADeAAAADwAAAGRycy9kb3ducmV2LnhtbERPTWsCMRC9C/6HMAVv3WRVarsapRQKHrxoK+1x2Iy7&#10;SzeTNUnX9d+bQsHbPN7nrDaDbUVPPjSONeSZAkFcOtNwpeHz4/3xGUSIyAZbx6ThSgE26/FohYVx&#10;F95Tf4iVSCEcCtRQx9gVUoayJoshcx1x4k7OW4wJ+koaj5cUbls5VepJWmw4NdTY0VtN5c/h12rY&#10;xV4Ff5yG2ctue/5qBv42OWs9eRhelyAiDfEu/ndvTZqfz9UC/t5JN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kl8zcMAAADeAAAADwAAAAAAAAAAAAAAAACYAgAAZHJzL2Rv&#10;d25yZXYueG1sUEsFBgAAAAAEAAQA9QAAAIgDAAAAAA==&#10;" path="m,l1343025,r,38100l,38100,,e" stroked="f" strokeweight="0">
                  <v:stroke miterlimit="83231f" joinstyle="miter"/>
                  <v:path arrowok="t" textboxrect="0,0,1343025,38100"/>
                </v:shape>
                <v:shape id="Shape 10889" o:spid="_x0000_s2517" style="position:absolute;top:12620;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7jycgA&#10;AADeAAAADwAAAGRycy9kb3ducmV2LnhtbESPQWvCQBCF70L/wzKFXqRuLLWU1FVSS0FPVRvwOman&#10;STA7G7JrjP/eORS8zfDevPfNfDm4RvXUhdqzgekkAUVceFtzaSD//X5+BxUissXGMxm4UoDl4mE0&#10;x9T6C++o38dSSQiHFA1UMbap1qGoyGGY+JZYtD/fOYyydqW2HV4k3DX6JUnetMOapaHCllYVFaf9&#10;2RmY5dfP9ThbtcNx238dNln+488nY54eh+wDVKQh3s3/12sr+NPXRHjlHZlBL2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fuPJyAAAAN4AAAAPAAAAAAAAAAAAAAAAAJgCAABk&#10;cnMvZG93bnJldi54bWxQSwUGAAAAAAQABAD1AAAAjQMAAAAA&#10;" path="m,l1343025,r,9525l,9525,,e" fillcolor="#9aa0a6" stroked="f" strokeweight="0">
                  <v:stroke miterlimit="83231f" joinstyle="miter"/>
                  <v:path arrowok="t" textboxrect="0,0,1343025,9525"/>
                </v:shape>
                <v:shape id="Shape 10890" o:spid="_x0000_s2518" style="position:absolute;top:8715;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JGUsUA&#10;AADeAAAADwAAAGRycy9kb3ducmV2LnhtbERPTWvCQBC9F/wPywi9FN0obdHoKtFS0JNWA17H7JgE&#10;s7Mhu8b4791Cobd5vM+ZLztTiZYaV1pWMBpGIIgzq0vOFaTH78EEhPPIGivLpOBBDpaL3sscY23v&#10;/EPtwecihLCLUUHhfR1L6bKCDLqhrYkDd7GNQR9gk0vd4D2Em0qOo+hTGiw5NBRY07qg7Hq4GQUf&#10;6WO1eUvWdXfet1+nbZLu7O2q1Gu/S2YgPHX+X/zn3ugwf/QeTeH3nXCD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MkZSxQAAAN4AAAAPAAAAAAAAAAAAAAAAAJgCAABkcnMv&#10;ZG93bnJldi54bWxQSwUGAAAAAAQABAD1AAAAigMAAAAA&#10;" path="m,l1343025,r,9525l,9525,,e" fillcolor="#9aa0a6" stroked="f" strokeweight="0">
                  <v:stroke miterlimit="83231f" joinstyle="miter"/>
                  <v:path arrowok="t" textboxrect="0,0,1343025,9525"/>
                </v:shape>
                <v:shape id="Shape 10891" o:spid="_x0000_s2519" style="position:absolute;top:5191;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F5EsgA&#10;AADeAAAADwAAAGRycy9kb3ducmV2LnhtbESPQWvCQBCF74X+h2UKvRTdpNgiqatERbCntjbgdcxO&#10;k2B2NmTXGP9951DobYZ58977FqvRtWqgPjSeDaTTBBRx6W3DlYHiezeZgwoR2WLrmQzcKMBqeX+3&#10;wMz6K3/RcIiVEhMOGRqoY+wyrUNZk8Mw9R2x3H587zDK2lfa9ngVc9fq5yR51Q4bloQaO9rUVJ4P&#10;F2fgpbit90/5phtPn8P2+J4XH/5yNubxYczfQEUa47/473tvpX46SwVAcGQGv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0XkSyAAAAN4AAAAPAAAAAAAAAAAAAAAAAJgCAABk&#10;cnMvZG93bnJldi54bWxQSwUGAAAAAAQABAD1AAAAjQMAAAAA&#10;" path="m,l1343025,r,9525l,9525,,e" fillcolor="#9aa0a6" stroked="f" strokeweight="0">
                  <v:stroke miterlimit="83231f" joinstyle="miter"/>
                  <v:path arrowok="t" textboxrect="0,0,1343025,9525"/>
                </v:shape>
                <v:rect id="Rectangle 11411" o:spid="_x0000_s2520" style="position:absolute;left:686;top:6381;width:14548;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jcy8UA&#10;AADeAAAADwAAAGRycy9kb3ducmV2LnhtbERPTWvCQBC9F/oflil4azaRIhqzitQWPVZTSHsbsmMS&#10;mp0N2a2J/vquIPQ2j/c52Xo0rThT7xrLCpIoBkFcWt1wpeAzf3+eg3AeWWNrmRRcyMF69fiQYart&#10;wAc6H30lQgi7FBXU3neplK6syaCLbEccuJPtDfoA+0rqHocQblo5jeOZNNhwaKixo9eayp/jr1Gw&#10;m3ebr729DlX79r0rPorFNl94pSZP42YJwtPo/8V3916H+clLksDtnXCD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6NzLxQAAAN4AAAAPAAAAAAAAAAAAAAAAAJgCAABkcnMv&#10;ZG93bnJldi54bWxQSwUGAAAAAAQABAD1AAAAigMAAAAA&#10;" filled="f" stroked="f">
                  <v:textbox inset="0,0,0,0">
                    <w:txbxContent>
                      <w:p w:rsidR="007051F4" w:rsidRDefault="007051F4"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v:textbox>
                </v:rect>
                <v:rect id="Rectangle 11412" o:spid="_x0000_s2521" style="position:absolute;left:686;top:10287;width:15913;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pCvMUA&#10;AADeAAAADwAAAGRycy9kb3ducmV2LnhtbERPS2vCQBC+F/wPywi91U1EikbXEHxgjm0sWG9DdpqE&#10;ZmdDdjVpf323UOhtPr7nbNLRtOJOvWssK4hnEQji0uqGKwVv5+PTEoTzyBpby6Tgixyk28nDBhNt&#10;B36le+ErEULYJaig9r5LpHRlTQbdzHbEgfuwvUEfYF9J3eMQwk0r51H0LA02HBpq7GhXU/lZ3IyC&#10;07LL3nP7PVTt4Xq6vFxW+/PKK/U4HbM1CE+j/xf/uXMd5seLeA6/74Qb5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OkK8xQAAAN4AAAAPAAAAAAAAAAAAAAAAAJgCAABkcnMv&#10;ZG93bnJldi54bWxQSwUGAAAAAAQABAD1AAAAigMAAAAA&#10;" filled="f" stroked="f">
                  <v:textbox inset="0,0,0,0">
                    <w:txbxContent>
                      <w:p w:rsidR="007051F4" w:rsidRDefault="007051F4"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v:textbox>
                </v:rect>
                <w10:anchorlock/>
              </v:group>
            </w:pict>
          </mc:Fallback>
        </mc:AlternateContent>
      </w:r>
    </w:p>
    <w:p w:rsidR="007051F4" w:rsidRPr="00472320" w:rsidRDefault="007051F4" w:rsidP="007051F4">
      <w:pPr>
        <w:pStyle w:val="NoSpacing"/>
        <w:numPr>
          <w:ilvl w:val="0"/>
          <w:numId w:val="14"/>
        </w:numPr>
      </w:pPr>
      <w:r w:rsidRPr="00472320">
        <w:t>Maintainability</w:t>
      </w:r>
    </w:p>
    <w:p w:rsidR="007051F4" w:rsidRDefault="007051F4" w:rsidP="007051F4">
      <w:pPr>
        <w:pStyle w:val="NoSpacing"/>
        <w:ind w:left="835"/>
      </w:pPr>
      <w:r w:rsidRPr="00472320">
        <w:rPr>
          <w:noProof/>
        </w:rPr>
        <mc:AlternateContent>
          <mc:Choice Requires="wpg">
            <w:drawing>
              <wp:inline distT="0" distB="0" distL="0" distR="0" wp14:anchorId="1F70A9BD" wp14:editId="402C6DE9">
                <wp:extent cx="4495800" cy="1038225"/>
                <wp:effectExtent l="0" t="0" r="0" b="9525"/>
                <wp:docPr id="11413" name="Group 11413"/>
                <wp:cNvGraphicFramePr/>
                <a:graphic xmlns:a="http://schemas.openxmlformats.org/drawingml/2006/main">
                  <a:graphicData uri="http://schemas.microsoft.com/office/word/2010/wordprocessingGroup">
                    <wpg:wgp>
                      <wpg:cNvGrpSpPr/>
                      <wpg:grpSpPr>
                        <a:xfrm>
                          <a:off x="0" y="0"/>
                          <a:ext cx="4495800" cy="1038225"/>
                          <a:chOff x="0" y="271463"/>
                          <a:chExt cx="4495800" cy="1038225"/>
                        </a:xfrm>
                      </wpg:grpSpPr>
                      <wps:wsp>
                        <wps:cNvPr id="11414" name="Shape 211"/>
                        <wps:cNvSpPr/>
                        <wps:spPr>
                          <a:xfrm>
                            <a:off x="1490662" y="619125"/>
                            <a:ext cx="257175" cy="161925"/>
                          </a:xfrm>
                          <a:custGeom>
                            <a:avLst/>
                            <a:gdLst/>
                            <a:ahLst/>
                            <a:cxnLst/>
                            <a:rect l="0" t="0" r="0" b="0"/>
                            <a:pathLst>
                              <a:path w="257175" h="161925">
                                <a:moveTo>
                                  <a:pt x="0" y="80963"/>
                                </a:moveTo>
                                <a:cubicBezTo>
                                  <a:pt x="0" y="75645"/>
                                  <a:pt x="519" y="70380"/>
                                  <a:pt x="1556" y="65165"/>
                                </a:cubicBezTo>
                                <a:cubicBezTo>
                                  <a:pt x="2592" y="59950"/>
                                  <a:pt x="4128" y="54887"/>
                                  <a:pt x="6163" y="49978"/>
                                </a:cubicBezTo>
                                <a:cubicBezTo>
                                  <a:pt x="8197" y="45067"/>
                                  <a:pt x="10691" y="40401"/>
                                  <a:pt x="13644" y="35979"/>
                                </a:cubicBezTo>
                                <a:cubicBezTo>
                                  <a:pt x="16598" y="31561"/>
                                  <a:pt x="19954" y="27473"/>
                                  <a:pt x="23713" y="23713"/>
                                </a:cubicBezTo>
                                <a:cubicBezTo>
                                  <a:pt x="27472" y="19952"/>
                                  <a:pt x="31562" y="16594"/>
                                  <a:pt x="35982" y="13641"/>
                                </a:cubicBezTo>
                                <a:cubicBezTo>
                                  <a:pt x="40402" y="10688"/>
                                  <a:pt x="45068" y="8195"/>
                                  <a:pt x="49979" y="6161"/>
                                </a:cubicBezTo>
                                <a:cubicBezTo>
                                  <a:pt x="54891" y="4125"/>
                                  <a:pt x="59953" y="2591"/>
                                  <a:pt x="65167" y="1556"/>
                                </a:cubicBezTo>
                                <a:cubicBezTo>
                                  <a:pt x="70381" y="521"/>
                                  <a:pt x="75646" y="3"/>
                                  <a:pt x="80963" y="0"/>
                                </a:cubicBezTo>
                                <a:lnTo>
                                  <a:pt x="176213" y="0"/>
                                </a:lnTo>
                                <a:cubicBezTo>
                                  <a:pt x="181528" y="3"/>
                                  <a:pt x="186793" y="521"/>
                                  <a:pt x="192007" y="1556"/>
                                </a:cubicBezTo>
                                <a:cubicBezTo>
                                  <a:pt x="197221" y="2591"/>
                                  <a:pt x="202284" y="4125"/>
                                  <a:pt x="207195" y="6161"/>
                                </a:cubicBezTo>
                                <a:cubicBezTo>
                                  <a:pt x="212107" y="8195"/>
                                  <a:pt x="216772" y="10688"/>
                                  <a:pt x="221193" y="13641"/>
                                </a:cubicBezTo>
                                <a:cubicBezTo>
                                  <a:pt x="225613" y="16594"/>
                                  <a:pt x="229702" y="19952"/>
                                  <a:pt x="233462" y="23713"/>
                                </a:cubicBezTo>
                                <a:cubicBezTo>
                                  <a:pt x="237220" y="27473"/>
                                  <a:pt x="240577" y="31561"/>
                                  <a:pt x="243530" y="35979"/>
                                </a:cubicBezTo>
                                <a:cubicBezTo>
                                  <a:pt x="246484" y="40401"/>
                                  <a:pt x="248977" y="45067"/>
                                  <a:pt x="251012" y="49978"/>
                                </a:cubicBezTo>
                                <a:cubicBezTo>
                                  <a:pt x="253047" y="54887"/>
                                  <a:pt x="254582" y="59950"/>
                                  <a:pt x="255619" y="65165"/>
                                </a:cubicBezTo>
                                <a:cubicBezTo>
                                  <a:pt x="256656" y="70380"/>
                                  <a:pt x="257175" y="75645"/>
                                  <a:pt x="257175" y="80963"/>
                                </a:cubicBezTo>
                                <a:cubicBezTo>
                                  <a:pt x="257175" y="86277"/>
                                  <a:pt x="256656" y="91542"/>
                                  <a:pt x="255619" y="96754"/>
                                </a:cubicBezTo>
                                <a:cubicBezTo>
                                  <a:pt x="254582" y="101971"/>
                                  <a:pt x="253047" y="107032"/>
                                  <a:pt x="251012" y="111944"/>
                                </a:cubicBezTo>
                                <a:cubicBezTo>
                                  <a:pt x="248977" y="116858"/>
                                  <a:pt x="246484" y="121523"/>
                                  <a:pt x="243530" y="125943"/>
                                </a:cubicBezTo>
                                <a:cubicBezTo>
                                  <a:pt x="240577" y="130361"/>
                                  <a:pt x="237220" y="134451"/>
                                  <a:pt x="233462" y="138210"/>
                                </a:cubicBezTo>
                                <a:cubicBezTo>
                                  <a:pt x="229702" y="141970"/>
                                  <a:pt x="225613" y="145326"/>
                                  <a:pt x="221193" y="148276"/>
                                </a:cubicBezTo>
                                <a:cubicBezTo>
                                  <a:pt x="216772" y="151231"/>
                                  <a:pt x="212107"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1" y="157795"/>
                                  <a:pt x="49979" y="155761"/>
                                </a:cubicBezTo>
                                <a:cubicBezTo>
                                  <a:pt x="45068" y="153726"/>
                                  <a:pt x="40402" y="151231"/>
                                  <a:pt x="35982" y="148276"/>
                                </a:cubicBezTo>
                                <a:cubicBezTo>
                                  <a:pt x="31562" y="145326"/>
                                  <a:pt x="27472" y="141970"/>
                                  <a:pt x="23713" y="138210"/>
                                </a:cubicBezTo>
                                <a:cubicBezTo>
                                  <a:pt x="19954" y="134451"/>
                                  <a:pt x="16598" y="130361"/>
                                  <a:pt x="13644" y="125941"/>
                                </a:cubicBezTo>
                                <a:cubicBezTo>
                                  <a:pt x="10691" y="121523"/>
                                  <a:pt x="8197" y="116858"/>
                                  <a:pt x="6163" y="111944"/>
                                </a:cubicBezTo>
                                <a:cubicBezTo>
                                  <a:pt x="4128" y="107032"/>
                                  <a:pt x="2592"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415" name="Shape 212"/>
                        <wps:cNvSpPr/>
                        <wps:spPr>
                          <a:xfrm>
                            <a:off x="21193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8" y="31561"/>
                                  <a:pt x="19954" y="27473"/>
                                  <a:pt x="23713" y="23713"/>
                                </a:cubicBezTo>
                                <a:cubicBezTo>
                                  <a:pt x="27472" y="19952"/>
                                  <a:pt x="31562" y="16594"/>
                                  <a:pt x="35982" y="13641"/>
                                </a:cubicBezTo>
                                <a:cubicBezTo>
                                  <a:pt x="40402" y="10688"/>
                                  <a:pt x="45068" y="8195"/>
                                  <a:pt x="49980" y="6161"/>
                                </a:cubicBezTo>
                                <a:cubicBezTo>
                                  <a:pt x="54891" y="4125"/>
                                  <a:pt x="59954" y="2591"/>
                                  <a:pt x="65168" y="1556"/>
                                </a:cubicBezTo>
                                <a:cubicBezTo>
                                  <a:pt x="70382" y="521"/>
                                  <a:pt x="75647" y="3"/>
                                  <a:pt x="80963" y="0"/>
                                </a:cubicBezTo>
                                <a:lnTo>
                                  <a:pt x="176213" y="0"/>
                                </a:lnTo>
                                <a:cubicBezTo>
                                  <a:pt x="181529" y="3"/>
                                  <a:pt x="186794" y="521"/>
                                  <a:pt x="192008" y="1556"/>
                                </a:cubicBezTo>
                                <a:cubicBezTo>
                                  <a:pt x="197222" y="2591"/>
                                  <a:pt x="202285" y="4125"/>
                                  <a:pt x="207196" y="6161"/>
                                </a:cubicBezTo>
                                <a:cubicBezTo>
                                  <a:pt x="212108" y="8195"/>
                                  <a:pt x="216773" y="10688"/>
                                  <a:pt x="221193" y="13641"/>
                                </a:cubicBezTo>
                                <a:cubicBezTo>
                                  <a:pt x="225613" y="16594"/>
                                  <a:pt x="229703" y="19952"/>
                                  <a:pt x="233462" y="23713"/>
                                </a:cubicBezTo>
                                <a:cubicBezTo>
                                  <a:pt x="237221" y="27473"/>
                                  <a:pt x="240577" y="31561"/>
                                  <a:pt x="243531" y="35979"/>
                                </a:cubicBezTo>
                                <a:cubicBezTo>
                                  <a:pt x="246484" y="40401"/>
                                  <a:pt x="248978" y="45067"/>
                                  <a:pt x="251012" y="49978"/>
                                </a:cubicBezTo>
                                <a:cubicBezTo>
                                  <a:pt x="253047" y="54887"/>
                                  <a:pt x="254583" y="59950"/>
                                  <a:pt x="255620" y="65165"/>
                                </a:cubicBezTo>
                                <a:cubicBezTo>
                                  <a:pt x="256657" y="70380"/>
                                  <a:pt x="257175" y="75645"/>
                                  <a:pt x="257175" y="80963"/>
                                </a:cubicBezTo>
                                <a:cubicBezTo>
                                  <a:pt x="257175" y="86277"/>
                                  <a:pt x="256657" y="91542"/>
                                  <a:pt x="255620" y="96754"/>
                                </a:cubicBezTo>
                                <a:cubicBezTo>
                                  <a:pt x="254583" y="101971"/>
                                  <a:pt x="253047" y="107032"/>
                                  <a:pt x="251012" y="111944"/>
                                </a:cubicBezTo>
                                <a:cubicBezTo>
                                  <a:pt x="248978" y="116858"/>
                                  <a:pt x="246484" y="121523"/>
                                  <a:pt x="243530" y="125943"/>
                                </a:cubicBezTo>
                                <a:cubicBezTo>
                                  <a:pt x="240577" y="130361"/>
                                  <a:pt x="237221" y="134451"/>
                                  <a:pt x="233462" y="138210"/>
                                </a:cubicBezTo>
                                <a:cubicBezTo>
                                  <a:pt x="229703" y="141970"/>
                                  <a:pt x="225613" y="145326"/>
                                  <a:pt x="221193" y="148276"/>
                                </a:cubicBezTo>
                                <a:cubicBezTo>
                                  <a:pt x="216773" y="151231"/>
                                  <a:pt x="212108" y="153726"/>
                                  <a:pt x="207196" y="155761"/>
                                </a:cubicBezTo>
                                <a:cubicBezTo>
                                  <a:pt x="202285" y="157795"/>
                                  <a:pt x="197222" y="159333"/>
                                  <a:pt x="192008" y="160369"/>
                                </a:cubicBezTo>
                                <a:cubicBezTo>
                                  <a:pt x="186794" y="161407"/>
                                  <a:pt x="181529" y="161925"/>
                                  <a:pt x="176213" y="161925"/>
                                </a:cubicBezTo>
                                <a:lnTo>
                                  <a:pt x="80963" y="161925"/>
                                </a:lnTo>
                                <a:cubicBezTo>
                                  <a:pt x="75647" y="161925"/>
                                  <a:pt x="70382" y="161407"/>
                                  <a:pt x="65168" y="160369"/>
                                </a:cubicBezTo>
                                <a:cubicBezTo>
                                  <a:pt x="59954" y="159333"/>
                                  <a:pt x="54891" y="157795"/>
                                  <a:pt x="49980"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416" name="Shape 213"/>
                        <wps:cNvSpPr/>
                        <wps:spPr>
                          <a:xfrm>
                            <a:off x="2747963"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2" y="49978"/>
                                </a:cubicBezTo>
                                <a:cubicBezTo>
                                  <a:pt x="8197" y="45067"/>
                                  <a:pt x="10691" y="40401"/>
                                  <a:pt x="13645" y="35979"/>
                                </a:cubicBezTo>
                                <a:cubicBezTo>
                                  <a:pt x="16598" y="31561"/>
                                  <a:pt x="19954" y="27473"/>
                                  <a:pt x="23713" y="23713"/>
                                </a:cubicBezTo>
                                <a:cubicBezTo>
                                  <a:pt x="27472" y="19952"/>
                                  <a:pt x="31562" y="16594"/>
                                  <a:pt x="35982" y="13641"/>
                                </a:cubicBezTo>
                                <a:cubicBezTo>
                                  <a:pt x="40402" y="10688"/>
                                  <a:pt x="45068" y="8195"/>
                                  <a:pt x="49979" y="6161"/>
                                </a:cubicBezTo>
                                <a:cubicBezTo>
                                  <a:pt x="54890" y="4125"/>
                                  <a:pt x="59953" y="2591"/>
                                  <a:pt x="65167" y="1556"/>
                                </a:cubicBezTo>
                                <a:cubicBezTo>
                                  <a:pt x="70381" y="521"/>
                                  <a:pt x="75646" y="3"/>
                                  <a:pt x="80963" y="0"/>
                                </a:cubicBezTo>
                                <a:lnTo>
                                  <a:pt x="176213" y="0"/>
                                </a:lnTo>
                                <a:cubicBezTo>
                                  <a:pt x="181528" y="3"/>
                                  <a:pt x="186794" y="521"/>
                                  <a:pt x="192008" y="1556"/>
                                </a:cubicBezTo>
                                <a:cubicBezTo>
                                  <a:pt x="197221" y="2591"/>
                                  <a:pt x="202284" y="4125"/>
                                  <a:pt x="207195" y="6161"/>
                                </a:cubicBezTo>
                                <a:cubicBezTo>
                                  <a:pt x="212106" y="8195"/>
                                  <a:pt x="216772" y="10688"/>
                                  <a:pt x="221192" y="13641"/>
                                </a:cubicBezTo>
                                <a:cubicBezTo>
                                  <a:pt x="225613" y="16594"/>
                                  <a:pt x="229702" y="19952"/>
                                  <a:pt x="233461" y="23713"/>
                                </a:cubicBezTo>
                                <a:cubicBezTo>
                                  <a:pt x="237220" y="27473"/>
                                  <a:pt x="240576" y="31561"/>
                                  <a:pt x="243530" y="35979"/>
                                </a:cubicBezTo>
                                <a:cubicBezTo>
                                  <a:pt x="246483"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1" y="101971"/>
                                  <a:pt x="253046" y="107032"/>
                                  <a:pt x="251011" y="111944"/>
                                </a:cubicBezTo>
                                <a:cubicBezTo>
                                  <a:pt x="248977" y="116858"/>
                                  <a:pt x="246483" y="121523"/>
                                  <a:pt x="243530" y="125943"/>
                                </a:cubicBezTo>
                                <a:cubicBezTo>
                                  <a:pt x="240576" y="130361"/>
                                  <a:pt x="237220" y="134451"/>
                                  <a:pt x="233461" y="138210"/>
                                </a:cubicBezTo>
                                <a:cubicBezTo>
                                  <a:pt x="229702" y="141970"/>
                                  <a:pt x="225613" y="145326"/>
                                  <a:pt x="221192" y="148276"/>
                                </a:cubicBezTo>
                                <a:cubicBezTo>
                                  <a:pt x="216772" y="151231"/>
                                  <a:pt x="212106"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7" y="116858"/>
                                  <a:pt x="6162"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417" name="Shape 214"/>
                        <wps:cNvSpPr/>
                        <wps:spPr>
                          <a:xfrm>
                            <a:off x="33766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9" y="31561"/>
                                  <a:pt x="19955" y="27473"/>
                                  <a:pt x="23714" y="23713"/>
                                </a:cubicBezTo>
                                <a:cubicBezTo>
                                  <a:pt x="27472" y="19952"/>
                                  <a:pt x="31562" y="16594"/>
                                  <a:pt x="35983" y="13641"/>
                                </a:cubicBezTo>
                                <a:cubicBezTo>
                                  <a:pt x="40403" y="10688"/>
                                  <a:pt x="45068" y="8195"/>
                                  <a:pt x="49980" y="6161"/>
                                </a:cubicBezTo>
                                <a:cubicBezTo>
                                  <a:pt x="54891" y="4125"/>
                                  <a:pt x="59954" y="2591"/>
                                  <a:pt x="65168" y="1556"/>
                                </a:cubicBezTo>
                                <a:cubicBezTo>
                                  <a:pt x="70381" y="521"/>
                                  <a:pt x="75647" y="3"/>
                                  <a:pt x="80963" y="0"/>
                                </a:cubicBezTo>
                                <a:lnTo>
                                  <a:pt x="176213" y="0"/>
                                </a:lnTo>
                                <a:cubicBezTo>
                                  <a:pt x="181529" y="3"/>
                                  <a:pt x="186794" y="521"/>
                                  <a:pt x="192007" y="1556"/>
                                </a:cubicBezTo>
                                <a:cubicBezTo>
                                  <a:pt x="197221" y="2591"/>
                                  <a:pt x="202284" y="4125"/>
                                  <a:pt x="207196" y="6161"/>
                                </a:cubicBezTo>
                                <a:cubicBezTo>
                                  <a:pt x="212107" y="8195"/>
                                  <a:pt x="216772" y="10688"/>
                                  <a:pt x="221193" y="13641"/>
                                </a:cubicBezTo>
                                <a:cubicBezTo>
                                  <a:pt x="225613" y="16594"/>
                                  <a:pt x="229703" y="19952"/>
                                  <a:pt x="233462" y="23713"/>
                                </a:cubicBezTo>
                                <a:cubicBezTo>
                                  <a:pt x="237220" y="27473"/>
                                  <a:pt x="240577" y="31561"/>
                                  <a:pt x="243530" y="35979"/>
                                </a:cubicBezTo>
                                <a:cubicBezTo>
                                  <a:pt x="246484"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2" y="101971"/>
                                  <a:pt x="253046" y="107032"/>
                                  <a:pt x="251012" y="111944"/>
                                </a:cubicBezTo>
                                <a:cubicBezTo>
                                  <a:pt x="248977" y="116858"/>
                                  <a:pt x="246484" y="121523"/>
                                  <a:pt x="243530" y="125943"/>
                                </a:cubicBezTo>
                                <a:cubicBezTo>
                                  <a:pt x="240577" y="130361"/>
                                  <a:pt x="237220" y="134451"/>
                                  <a:pt x="233462" y="138210"/>
                                </a:cubicBezTo>
                                <a:cubicBezTo>
                                  <a:pt x="229703" y="141970"/>
                                  <a:pt x="225613" y="145326"/>
                                  <a:pt x="221192" y="148276"/>
                                </a:cubicBezTo>
                                <a:cubicBezTo>
                                  <a:pt x="216772" y="151231"/>
                                  <a:pt x="212107" y="153726"/>
                                  <a:pt x="207196" y="155761"/>
                                </a:cubicBezTo>
                                <a:cubicBezTo>
                                  <a:pt x="202284" y="157795"/>
                                  <a:pt x="197221" y="159333"/>
                                  <a:pt x="192007" y="160369"/>
                                </a:cubicBezTo>
                                <a:cubicBezTo>
                                  <a:pt x="186794" y="161407"/>
                                  <a:pt x="181529" y="161925"/>
                                  <a:pt x="176213" y="161925"/>
                                </a:cubicBezTo>
                                <a:lnTo>
                                  <a:pt x="80963" y="161925"/>
                                </a:lnTo>
                                <a:cubicBezTo>
                                  <a:pt x="75647" y="161925"/>
                                  <a:pt x="70381" y="161407"/>
                                  <a:pt x="65168" y="160369"/>
                                </a:cubicBezTo>
                                <a:cubicBezTo>
                                  <a:pt x="59954" y="159333"/>
                                  <a:pt x="54891" y="157795"/>
                                  <a:pt x="49980" y="155761"/>
                                </a:cubicBezTo>
                                <a:cubicBezTo>
                                  <a:pt x="45068" y="153726"/>
                                  <a:pt x="40403" y="151231"/>
                                  <a:pt x="35983" y="148276"/>
                                </a:cubicBezTo>
                                <a:cubicBezTo>
                                  <a:pt x="31562" y="145326"/>
                                  <a:pt x="27472" y="141970"/>
                                  <a:pt x="23714" y="138210"/>
                                </a:cubicBezTo>
                                <a:cubicBezTo>
                                  <a:pt x="19955"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418" name="Shape 215"/>
                        <wps:cNvSpPr/>
                        <wps:spPr>
                          <a:xfrm>
                            <a:off x="4005262"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3" y="49978"/>
                                </a:cubicBezTo>
                                <a:cubicBezTo>
                                  <a:pt x="8197" y="45067"/>
                                  <a:pt x="10691" y="40401"/>
                                  <a:pt x="13645" y="35979"/>
                                </a:cubicBezTo>
                                <a:cubicBezTo>
                                  <a:pt x="16598" y="31561"/>
                                  <a:pt x="19954" y="27473"/>
                                  <a:pt x="23714" y="23713"/>
                                </a:cubicBezTo>
                                <a:cubicBezTo>
                                  <a:pt x="27472" y="19952"/>
                                  <a:pt x="31562" y="16594"/>
                                  <a:pt x="35982" y="13641"/>
                                </a:cubicBezTo>
                                <a:cubicBezTo>
                                  <a:pt x="40402" y="10688"/>
                                  <a:pt x="45068" y="8195"/>
                                  <a:pt x="49980" y="6161"/>
                                </a:cubicBezTo>
                                <a:cubicBezTo>
                                  <a:pt x="54891" y="4125"/>
                                  <a:pt x="59953" y="2591"/>
                                  <a:pt x="65167" y="1556"/>
                                </a:cubicBezTo>
                                <a:cubicBezTo>
                                  <a:pt x="70381" y="521"/>
                                  <a:pt x="75647" y="3"/>
                                  <a:pt x="80963" y="0"/>
                                </a:cubicBezTo>
                                <a:lnTo>
                                  <a:pt x="176213" y="0"/>
                                </a:lnTo>
                                <a:cubicBezTo>
                                  <a:pt x="181529" y="3"/>
                                  <a:pt x="186794" y="521"/>
                                  <a:pt x="192007" y="1556"/>
                                </a:cubicBezTo>
                                <a:cubicBezTo>
                                  <a:pt x="197221" y="2591"/>
                                  <a:pt x="202283" y="4125"/>
                                  <a:pt x="207196" y="6161"/>
                                </a:cubicBezTo>
                                <a:cubicBezTo>
                                  <a:pt x="212107" y="8195"/>
                                  <a:pt x="216772" y="10688"/>
                                  <a:pt x="221193" y="13641"/>
                                </a:cubicBezTo>
                                <a:cubicBezTo>
                                  <a:pt x="225613" y="16594"/>
                                  <a:pt x="229702" y="19952"/>
                                  <a:pt x="233462" y="23713"/>
                                </a:cubicBezTo>
                                <a:cubicBezTo>
                                  <a:pt x="237220" y="27473"/>
                                  <a:pt x="240576" y="31561"/>
                                  <a:pt x="243530" y="35979"/>
                                </a:cubicBezTo>
                                <a:cubicBezTo>
                                  <a:pt x="246484" y="40401"/>
                                  <a:pt x="248977" y="45067"/>
                                  <a:pt x="251012" y="49978"/>
                                </a:cubicBezTo>
                                <a:cubicBezTo>
                                  <a:pt x="253047" y="54887"/>
                                  <a:pt x="254583" y="59950"/>
                                  <a:pt x="255619" y="65165"/>
                                </a:cubicBezTo>
                                <a:cubicBezTo>
                                  <a:pt x="256656" y="70380"/>
                                  <a:pt x="257175" y="75645"/>
                                  <a:pt x="257175" y="80963"/>
                                </a:cubicBezTo>
                                <a:cubicBezTo>
                                  <a:pt x="257175" y="86277"/>
                                  <a:pt x="256656" y="91542"/>
                                  <a:pt x="255619" y="96754"/>
                                </a:cubicBezTo>
                                <a:cubicBezTo>
                                  <a:pt x="254583" y="101971"/>
                                  <a:pt x="253047" y="107032"/>
                                  <a:pt x="251012" y="111944"/>
                                </a:cubicBezTo>
                                <a:cubicBezTo>
                                  <a:pt x="248977" y="116858"/>
                                  <a:pt x="246484" y="121523"/>
                                  <a:pt x="243530" y="125943"/>
                                </a:cubicBezTo>
                                <a:cubicBezTo>
                                  <a:pt x="240576" y="130361"/>
                                  <a:pt x="237220" y="134451"/>
                                  <a:pt x="233462" y="138210"/>
                                </a:cubicBezTo>
                                <a:cubicBezTo>
                                  <a:pt x="229702" y="141970"/>
                                  <a:pt x="225612" y="145326"/>
                                  <a:pt x="221192" y="148276"/>
                                </a:cubicBezTo>
                                <a:cubicBezTo>
                                  <a:pt x="216772" y="151231"/>
                                  <a:pt x="212107" y="153726"/>
                                  <a:pt x="207196" y="155761"/>
                                </a:cubicBezTo>
                                <a:cubicBezTo>
                                  <a:pt x="202283" y="157795"/>
                                  <a:pt x="197221" y="159333"/>
                                  <a:pt x="192007" y="160369"/>
                                </a:cubicBezTo>
                                <a:cubicBezTo>
                                  <a:pt x="186794" y="161407"/>
                                  <a:pt x="181529" y="161925"/>
                                  <a:pt x="176213" y="161925"/>
                                </a:cubicBezTo>
                                <a:lnTo>
                                  <a:pt x="80963" y="161925"/>
                                </a:lnTo>
                                <a:cubicBezTo>
                                  <a:pt x="75647"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4" y="138210"/>
                                </a:cubicBezTo>
                                <a:cubicBezTo>
                                  <a:pt x="19954" y="134451"/>
                                  <a:pt x="16598" y="130361"/>
                                  <a:pt x="13645" y="125941"/>
                                </a:cubicBezTo>
                                <a:cubicBezTo>
                                  <a:pt x="10691" y="121523"/>
                                  <a:pt x="8197" y="116858"/>
                                  <a:pt x="6163"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419" name="Shape 225"/>
                        <wps:cNvSpPr/>
                        <wps:spPr>
                          <a:xfrm>
                            <a:off x="1490662" y="1009650"/>
                            <a:ext cx="257175" cy="161925"/>
                          </a:xfrm>
                          <a:custGeom>
                            <a:avLst/>
                            <a:gdLst/>
                            <a:ahLst/>
                            <a:cxnLst/>
                            <a:rect l="0" t="0" r="0" b="0"/>
                            <a:pathLst>
                              <a:path w="257175" h="161925">
                                <a:moveTo>
                                  <a:pt x="0" y="80963"/>
                                </a:moveTo>
                                <a:cubicBezTo>
                                  <a:pt x="0" y="75645"/>
                                  <a:pt x="519" y="70380"/>
                                  <a:pt x="1556" y="65163"/>
                                </a:cubicBezTo>
                                <a:cubicBezTo>
                                  <a:pt x="2592" y="59950"/>
                                  <a:pt x="4128" y="54887"/>
                                  <a:pt x="6163" y="49975"/>
                                </a:cubicBezTo>
                                <a:cubicBezTo>
                                  <a:pt x="8197" y="45062"/>
                                  <a:pt x="10691" y="40398"/>
                                  <a:pt x="13644" y="35979"/>
                                </a:cubicBezTo>
                                <a:cubicBezTo>
                                  <a:pt x="16598" y="31558"/>
                                  <a:pt x="19954" y="27468"/>
                                  <a:pt x="23713" y="23710"/>
                                </a:cubicBezTo>
                                <a:cubicBezTo>
                                  <a:pt x="27472" y="19949"/>
                                  <a:pt x="31562" y="16594"/>
                                  <a:pt x="35982" y="13641"/>
                                </a:cubicBezTo>
                                <a:cubicBezTo>
                                  <a:pt x="40402" y="10688"/>
                                  <a:pt x="45068" y="8195"/>
                                  <a:pt x="49979" y="6161"/>
                                </a:cubicBezTo>
                                <a:cubicBezTo>
                                  <a:pt x="54891" y="4125"/>
                                  <a:pt x="59953" y="2591"/>
                                  <a:pt x="65167" y="1553"/>
                                </a:cubicBezTo>
                                <a:cubicBezTo>
                                  <a:pt x="70381" y="518"/>
                                  <a:pt x="75646" y="0"/>
                                  <a:pt x="80963" y="0"/>
                                </a:cubicBezTo>
                                <a:lnTo>
                                  <a:pt x="176213" y="0"/>
                                </a:lnTo>
                                <a:cubicBezTo>
                                  <a:pt x="181528" y="0"/>
                                  <a:pt x="186793" y="518"/>
                                  <a:pt x="192007" y="1553"/>
                                </a:cubicBezTo>
                                <a:cubicBezTo>
                                  <a:pt x="197221" y="2591"/>
                                  <a:pt x="202284" y="4125"/>
                                  <a:pt x="207195" y="6161"/>
                                </a:cubicBezTo>
                                <a:cubicBezTo>
                                  <a:pt x="212107" y="8195"/>
                                  <a:pt x="216772" y="10688"/>
                                  <a:pt x="221193" y="13641"/>
                                </a:cubicBezTo>
                                <a:cubicBezTo>
                                  <a:pt x="225613" y="16594"/>
                                  <a:pt x="229702" y="19949"/>
                                  <a:pt x="233462" y="23710"/>
                                </a:cubicBezTo>
                                <a:cubicBezTo>
                                  <a:pt x="237220" y="27468"/>
                                  <a:pt x="240577" y="31558"/>
                                  <a:pt x="243530" y="35979"/>
                                </a:cubicBezTo>
                                <a:cubicBezTo>
                                  <a:pt x="246484" y="40398"/>
                                  <a:pt x="248977" y="45062"/>
                                  <a:pt x="251012" y="49975"/>
                                </a:cubicBezTo>
                                <a:cubicBezTo>
                                  <a:pt x="253047" y="54887"/>
                                  <a:pt x="254582" y="59950"/>
                                  <a:pt x="255619" y="65163"/>
                                </a:cubicBezTo>
                                <a:cubicBezTo>
                                  <a:pt x="256656" y="70380"/>
                                  <a:pt x="257175" y="75645"/>
                                  <a:pt x="257175" y="80963"/>
                                </a:cubicBezTo>
                                <a:cubicBezTo>
                                  <a:pt x="257175" y="86277"/>
                                  <a:pt x="256656" y="91542"/>
                                  <a:pt x="255619" y="96754"/>
                                </a:cubicBezTo>
                                <a:cubicBezTo>
                                  <a:pt x="254582" y="101969"/>
                                  <a:pt x="253047" y="107031"/>
                                  <a:pt x="251012" y="111940"/>
                                </a:cubicBezTo>
                                <a:cubicBezTo>
                                  <a:pt x="248977" y="116852"/>
                                  <a:pt x="246484" y="121515"/>
                                  <a:pt x="243530" y="125937"/>
                                </a:cubicBezTo>
                                <a:cubicBezTo>
                                  <a:pt x="240577" y="130359"/>
                                  <a:pt x="237220" y="134451"/>
                                  <a:pt x="233462" y="138210"/>
                                </a:cubicBezTo>
                                <a:cubicBezTo>
                                  <a:pt x="229702" y="141968"/>
                                  <a:pt x="225613" y="145324"/>
                                  <a:pt x="221193" y="148279"/>
                                </a:cubicBezTo>
                                <a:cubicBezTo>
                                  <a:pt x="216772" y="151233"/>
                                  <a:pt x="212107"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1" y="157795"/>
                                  <a:pt x="49979" y="155761"/>
                                </a:cubicBezTo>
                                <a:cubicBezTo>
                                  <a:pt x="45068" y="153726"/>
                                  <a:pt x="40402" y="151233"/>
                                  <a:pt x="35982" y="148276"/>
                                </a:cubicBezTo>
                                <a:cubicBezTo>
                                  <a:pt x="31562" y="145324"/>
                                  <a:pt x="27472" y="141968"/>
                                  <a:pt x="23713" y="138210"/>
                                </a:cubicBezTo>
                                <a:cubicBezTo>
                                  <a:pt x="19954" y="134451"/>
                                  <a:pt x="16598" y="130359"/>
                                  <a:pt x="13644" y="125940"/>
                                </a:cubicBezTo>
                                <a:cubicBezTo>
                                  <a:pt x="10691" y="121518"/>
                                  <a:pt x="8197" y="116852"/>
                                  <a:pt x="6163" y="111940"/>
                                </a:cubicBezTo>
                                <a:cubicBezTo>
                                  <a:pt x="4128" y="107031"/>
                                  <a:pt x="2592"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420" name="Shape 226"/>
                        <wps:cNvSpPr/>
                        <wps:spPr>
                          <a:xfrm>
                            <a:off x="21193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8" y="31558"/>
                                  <a:pt x="19954" y="27468"/>
                                  <a:pt x="23713" y="23710"/>
                                </a:cubicBezTo>
                                <a:cubicBezTo>
                                  <a:pt x="27472" y="19949"/>
                                  <a:pt x="31562" y="16594"/>
                                  <a:pt x="35982" y="13641"/>
                                </a:cubicBezTo>
                                <a:cubicBezTo>
                                  <a:pt x="40402" y="10688"/>
                                  <a:pt x="45068" y="8195"/>
                                  <a:pt x="49980" y="6161"/>
                                </a:cubicBezTo>
                                <a:cubicBezTo>
                                  <a:pt x="54891" y="4125"/>
                                  <a:pt x="59954" y="2591"/>
                                  <a:pt x="65168" y="1553"/>
                                </a:cubicBezTo>
                                <a:cubicBezTo>
                                  <a:pt x="70382" y="518"/>
                                  <a:pt x="75647" y="0"/>
                                  <a:pt x="80963" y="0"/>
                                </a:cubicBezTo>
                                <a:lnTo>
                                  <a:pt x="176213" y="0"/>
                                </a:lnTo>
                                <a:cubicBezTo>
                                  <a:pt x="181529" y="0"/>
                                  <a:pt x="186794" y="518"/>
                                  <a:pt x="192008" y="1553"/>
                                </a:cubicBezTo>
                                <a:cubicBezTo>
                                  <a:pt x="197222" y="2591"/>
                                  <a:pt x="202285" y="4125"/>
                                  <a:pt x="207196" y="6161"/>
                                </a:cubicBezTo>
                                <a:cubicBezTo>
                                  <a:pt x="212108" y="8195"/>
                                  <a:pt x="216773" y="10688"/>
                                  <a:pt x="221193" y="13641"/>
                                </a:cubicBezTo>
                                <a:cubicBezTo>
                                  <a:pt x="225613" y="16594"/>
                                  <a:pt x="229703" y="19949"/>
                                  <a:pt x="233462" y="23710"/>
                                </a:cubicBezTo>
                                <a:cubicBezTo>
                                  <a:pt x="237221" y="27468"/>
                                  <a:pt x="240577" y="31558"/>
                                  <a:pt x="243531" y="35979"/>
                                </a:cubicBezTo>
                                <a:cubicBezTo>
                                  <a:pt x="246484" y="40398"/>
                                  <a:pt x="248978" y="45062"/>
                                  <a:pt x="251012" y="49975"/>
                                </a:cubicBezTo>
                                <a:cubicBezTo>
                                  <a:pt x="253047" y="54887"/>
                                  <a:pt x="254583" y="59950"/>
                                  <a:pt x="255620" y="65163"/>
                                </a:cubicBezTo>
                                <a:cubicBezTo>
                                  <a:pt x="256657" y="70380"/>
                                  <a:pt x="257175" y="75645"/>
                                  <a:pt x="257175" y="80963"/>
                                </a:cubicBezTo>
                                <a:cubicBezTo>
                                  <a:pt x="257175" y="86277"/>
                                  <a:pt x="256657" y="91542"/>
                                  <a:pt x="255620" y="96754"/>
                                </a:cubicBezTo>
                                <a:cubicBezTo>
                                  <a:pt x="254583" y="101969"/>
                                  <a:pt x="253047" y="107031"/>
                                  <a:pt x="251012" y="111940"/>
                                </a:cubicBezTo>
                                <a:cubicBezTo>
                                  <a:pt x="248978" y="116852"/>
                                  <a:pt x="246484" y="121515"/>
                                  <a:pt x="243530" y="125937"/>
                                </a:cubicBezTo>
                                <a:cubicBezTo>
                                  <a:pt x="240577" y="130359"/>
                                  <a:pt x="237221" y="134451"/>
                                  <a:pt x="233462" y="138210"/>
                                </a:cubicBezTo>
                                <a:cubicBezTo>
                                  <a:pt x="229703" y="141968"/>
                                  <a:pt x="225613" y="145324"/>
                                  <a:pt x="221193" y="148279"/>
                                </a:cubicBezTo>
                                <a:cubicBezTo>
                                  <a:pt x="216773" y="151233"/>
                                  <a:pt x="212108" y="153726"/>
                                  <a:pt x="207196" y="155761"/>
                                </a:cubicBezTo>
                                <a:cubicBezTo>
                                  <a:pt x="202285" y="157795"/>
                                  <a:pt x="197222" y="159330"/>
                                  <a:pt x="192008" y="160369"/>
                                </a:cubicBezTo>
                                <a:cubicBezTo>
                                  <a:pt x="186794" y="161404"/>
                                  <a:pt x="181529" y="161922"/>
                                  <a:pt x="176213" y="161925"/>
                                </a:cubicBezTo>
                                <a:lnTo>
                                  <a:pt x="80963" y="161925"/>
                                </a:lnTo>
                                <a:cubicBezTo>
                                  <a:pt x="75647" y="161922"/>
                                  <a:pt x="70382" y="161404"/>
                                  <a:pt x="65168" y="160369"/>
                                </a:cubicBezTo>
                                <a:cubicBezTo>
                                  <a:pt x="59954" y="159330"/>
                                  <a:pt x="54891" y="157795"/>
                                  <a:pt x="49980"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421" name="Shape 227"/>
                        <wps:cNvSpPr/>
                        <wps:spPr>
                          <a:xfrm>
                            <a:off x="2747963"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2" y="49975"/>
                                </a:cubicBezTo>
                                <a:cubicBezTo>
                                  <a:pt x="8197" y="45062"/>
                                  <a:pt x="10691" y="40398"/>
                                  <a:pt x="13645" y="35979"/>
                                </a:cubicBezTo>
                                <a:cubicBezTo>
                                  <a:pt x="16598" y="31558"/>
                                  <a:pt x="19954" y="27468"/>
                                  <a:pt x="23713" y="23710"/>
                                </a:cubicBezTo>
                                <a:cubicBezTo>
                                  <a:pt x="27472" y="19949"/>
                                  <a:pt x="31562" y="16594"/>
                                  <a:pt x="35982" y="13641"/>
                                </a:cubicBezTo>
                                <a:cubicBezTo>
                                  <a:pt x="40402" y="10688"/>
                                  <a:pt x="45068" y="8195"/>
                                  <a:pt x="49979" y="6161"/>
                                </a:cubicBezTo>
                                <a:cubicBezTo>
                                  <a:pt x="54890" y="4125"/>
                                  <a:pt x="59953" y="2591"/>
                                  <a:pt x="65167" y="1553"/>
                                </a:cubicBezTo>
                                <a:cubicBezTo>
                                  <a:pt x="70381" y="518"/>
                                  <a:pt x="75646" y="0"/>
                                  <a:pt x="80963" y="0"/>
                                </a:cubicBezTo>
                                <a:lnTo>
                                  <a:pt x="176213" y="0"/>
                                </a:lnTo>
                                <a:cubicBezTo>
                                  <a:pt x="181528" y="0"/>
                                  <a:pt x="186794" y="518"/>
                                  <a:pt x="192008" y="1553"/>
                                </a:cubicBezTo>
                                <a:cubicBezTo>
                                  <a:pt x="197221" y="2591"/>
                                  <a:pt x="202284" y="4125"/>
                                  <a:pt x="207195" y="6161"/>
                                </a:cubicBezTo>
                                <a:cubicBezTo>
                                  <a:pt x="212106" y="8195"/>
                                  <a:pt x="216772" y="10688"/>
                                  <a:pt x="221192" y="13641"/>
                                </a:cubicBezTo>
                                <a:cubicBezTo>
                                  <a:pt x="225613" y="16594"/>
                                  <a:pt x="229702" y="19949"/>
                                  <a:pt x="233461" y="23710"/>
                                </a:cubicBezTo>
                                <a:cubicBezTo>
                                  <a:pt x="237220" y="27468"/>
                                  <a:pt x="240576" y="31558"/>
                                  <a:pt x="243530" y="35979"/>
                                </a:cubicBezTo>
                                <a:cubicBezTo>
                                  <a:pt x="246483"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1" y="101969"/>
                                  <a:pt x="253046" y="107031"/>
                                  <a:pt x="251011" y="111940"/>
                                </a:cubicBezTo>
                                <a:cubicBezTo>
                                  <a:pt x="248977" y="116852"/>
                                  <a:pt x="246483" y="121515"/>
                                  <a:pt x="243530" y="125937"/>
                                </a:cubicBezTo>
                                <a:cubicBezTo>
                                  <a:pt x="240576" y="130359"/>
                                  <a:pt x="237220" y="134451"/>
                                  <a:pt x="233461" y="138210"/>
                                </a:cubicBezTo>
                                <a:cubicBezTo>
                                  <a:pt x="229702" y="141968"/>
                                  <a:pt x="225613" y="145324"/>
                                  <a:pt x="221192" y="148279"/>
                                </a:cubicBezTo>
                                <a:cubicBezTo>
                                  <a:pt x="216772" y="151233"/>
                                  <a:pt x="212106"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7" y="116852"/>
                                  <a:pt x="6162"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422" name="Shape 228"/>
                        <wps:cNvSpPr/>
                        <wps:spPr>
                          <a:xfrm>
                            <a:off x="33766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9" y="31558"/>
                                  <a:pt x="19955" y="27468"/>
                                  <a:pt x="23714" y="23710"/>
                                </a:cubicBezTo>
                                <a:cubicBezTo>
                                  <a:pt x="27472" y="19949"/>
                                  <a:pt x="31562" y="16594"/>
                                  <a:pt x="35983" y="13641"/>
                                </a:cubicBezTo>
                                <a:cubicBezTo>
                                  <a:pt x="40403" y="10688"/>
                                  <a:pt x="45068" y="8195"/>
                                  <a:pt x="49980" y="6161"/>
                                </a:cubicBezTo>
                                <a:cubicBezTo>
                                  <a:pt x="54891" y="4125"/>
                                  <a:pt x="59954" y="2591"/>
                                  <a:pt x="65168" y="1553"/>
                                </a:cubicBezTo>
                                <a:cubicBezTo>
                                  <a:pt x="70381" y="518"/>
                                  <a:pt x="75647" y="0"/>
                                  <a:pt x="80963" y="0"/>
                                </a:cubicBezTo>
                                <a:lnTo>
                                  <a:pt x="176213" y="0"/>
                                </a:lnTo>
                                <a:cubicBezTo>
                                  <a:pt x="181529" y="0"/>
                                  <a:pt x="186794" y="518"/>
                                  <a:pt x="192007" y="1553"/>
                                </a:cubicBezTo>
                                <a:cubicBezTo>
                                  <a:pt x="197221" y="2591"/>
                                  <a:pt x="202284" y="4125"/>
                                  <a:pt x="207196" y="6161"/>
                                </a:cubicBezTo>
                                <a:cubicBezTo>
                                  <a:pt x="212107" y="8195"/>
                                  <a:pt x="216772" y="10688"/>
                                  <a:pt x="221193" y="13641"/>
                                </a:cubicBezTo>
                                <a:cubicBezTo>
                                  <a:pt x="225613" y="16594"/>
                                  <a:pt x="229703" y="19949"/>
                                  <a:pt x="233462" y="23710"/>
                                </a:cubicBezTo>
                                <a:cubicBezTo>
                                  <a:pt x="237220" y="27468"/>
                                  <a:pt x="240577" y="31558"/>
                                  <a:pt x="243530" y="35979"/>
                                </a:cubicBezTo>
                                <a:cubicBezTo>
                                  <a:pt x="246484"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2" y="101969"/>
                                  <a:pt x="253046" y="107031"/>
                                  <a:pt x="251012" y="111940"/>
                                </a:cubicBezTo>
                                <a:cubicBezTo>
                                  <a:pt x="248977" y="116852"/>
                                  <a:pt x="246484" y="121515"/>
                                  <a:pt x="243530" y="125937"/>
                                </a:cubicBezTo>
                                <a:cubicBezTo>
                                  <a:pt x="240577" y="130359"/>
                                  <a:pt x="237220" y="134451"/>
                                  <a:pt x="233462" y="138210"/>
                                </a:cubicBezTo>
                                <a:cubicBezTo>
                                  <a:pt x="229703" y="141968"/>
                                  <a:pt x="225613" y="145324"/>
                                  <a:pt x="221192" y="148279"/>
                                </a:cubicBezTo>
                                <a:cubicBezTo>
                                  <a:pt x="216772" y="151233"/>
                                  <a:pt x="212107" y="153726"/>
                                  <a:pt x="207196" y="155761"/>
                                </a:cubicBezTo>
                                <a:cubicBezTo>
                                  <a:pt x="202284" y="157795"/>
                                  <a:pt x="197221" y="159330"/>
                                  <a:pt x="192007" y="160369"/>
                                </a:cubicBezTo>
                                <a:cubicBezTo>
                                  <a:pt x="186794" y="161404"/>
                                  <a:pt x="181529" y="161922"/>
                                  <a:pt x="176213" y="161925"/>
                                </a:cubicBezTo>
                                <a:lnTo>
                                  <a:pt x="80963" y="161925"/>
                                </a:lnTo>
                                <a:cubicBezTo>
                                  <a:pt x="75647" y="161922"/>
                                  <a:pt x="70381" y="161404"/>
                                  <a:pt x="65168" y="160369"/>
                                </a:cubicBezTo>
                                <a:cubicBezTo>
                                  <a:pt x="59954" y="159330"/>
                                  <a:pt x="54891" y="157795"/>
                                  <a:pt x="49980" y="155761"/>
                                </a:cubicBezTo>
                                <a:cubicBezTo>
                                  <a:pt x="45068" y="153726"/>
                                  <a:pt x="40403" y="151233"/>
                                  <a:pt x="35983" y="148276"/>
                                </a:cubicBezTo>
                                <a:cubicBezTo>
                                  <a:pt x="31562" y="145324"/>
                                  <a:pt x="27472" y="141968"/>
                                  <a:pt x="23714" y="138210"/>
                                </a:cubicBezTo>
                                <a:cubicBezTo>
                                  <a:pt x="19955"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423" name="Shape 229"/>
                        <wps:cNvSpPr/>
                        <wps:spPr>
                          <a:xfrm>
                            <a:off x="4005262"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3" y="49975"/>
                                </a:cubicBezTo>
                                <a:cubicBezTo>
                                  <a:pt x="8197" y="45062"/>
                                  <a:pt x="10691" y="40398"/>
                                  <a:pt x="13645" y="35979"/>
                                </a:cubicBezTo>
                                <a:cubicBezTo>
                                  <a:pt x="16598" y="31558"/>
                                  <a:pt x="19954" y="27468"/>
                                  <a:pt x="23714" y="23710"/>
                                </a:cubicBezTo>
                                <a:cubicBezTo>
                                  <a:pt x="27472" y="19949"/>
                                  <a:pt x="31562" y="16594"/>
                                  <a:pt x="35982" y="13641"/>
                                </a:cubicBezTo>
                                <a:cubicBezTo>
                                  <a:pt x="40402" y="10688"/>
                                  <a:pt x="45068" y="8195"/>
                                  <a:pt x="49980" y="6161"/>
                                </a:cubicBezTo>
                                <a:cubicBezTo>
                                  <a:pt x="54891" y="4125"/>
                                  <a:pt x="59953" y="2591"/>
                                  <a:pt x="65167" y="1553"/>
                                </a:cubicBezTo>
                                <a:cubicBezTo>
                                  <a:pt x="70381" y="518"/>
                                  <a:pt x="75647" y="0"/>
                                  <a:pt x="80963" y="0"/>
                                </a:cubicBezTo>
                                <a:lnTo>
                                  <a:pt x="176213" y="0"/>
                                </a:lnTo>
                                <a:cubicBezTo>
                                  <a:pt x="181529" y="0"/>
                                  <a:pt x="186794" y="518"/>
                                  <a:pt x="192007" y="1553"/>
                                </a:cubicBezTo>
                                <a:cubicBezTo>
                                  <a:pt x="197221" y="2591"/>
                                  <a:pt x="202283" y="4125"/>
                                  <a:pt x="207196" y="6161"/>
                                </a:cubicBezTo>
                                <a:cubicBezTo>
                                  <a:pt x="212107" y="8195"/>
                                  <a:pt x="216772" y="10688"/>
                                  <a:pt x="221193" y="13641"/>
                                </a:cubicBezTo>
                                <a:cubicBezTo>
                                  <a:pt x="225613" y="16594"/>
                                  <a:pt x="229702" y="19949"/>
                                  <a:pt x="233462" y="23710"/>
                                </a:cubicBezTo>
                                <a:cubicBezTo>
                                  <a:pt x="237220" y="27468"/>
                                  <a:pt x="240576" y="31558"/>
                                  <a:pt x="243530" y="35979"/>
                                </a:cubicBezTo>
                                <a:cubicBezTo>
                                  <a:pt x="246484" y="40398"/>
                                  <a:pt x="248977" y="45062"/>
                                  <a:pt x="251012" y="49975"/>
                                </a:cubicBezTo>
                                <a:cubicBezTo>
                                  <a:pt x="253047" y="54887"/>
                                  <a:pt x="254583" y="59950"/>
                                  <a:pt x="255619" y="65163"/>
                                </a:cubicBezTo>
                                <a:cubicBezTo>
                                  <a:pt x="256656" y="70380"/>
                                  <a:pt x="257175" y="75645"/>
                                  <a:pt x="257175" y="80963"/>
                                </a:cubicBezTo>
                                <a:cubicBezTo>
                                  <a:pt x="257175" y="86277"/>
                                  <a:pt x="256656" y="91542"/>
                                  <a:pt x="255619" y="96754"/>
                                </a:cubicBezTo>
                                <a:cubicBezTo>
                                  <a:pt x="254583" y="101969"/>
                                  <a:pt x="253047" y="107031"/>
                                  <a:pt x="251012" y="111940"/>
                                </a:cubicBezTo>
                                <a:cubicBezTo>
                                  <a:pt x="248977" y="116852"/>
                                  <a:pt x="246484" y="121515"/>
                                  <a:pt x="243530" y="125937"/>
                                </a:cubicBezTo>
                                <a:cubicBezTo>
                                  <a:pt x="240576" y="130359"/>
                                  <a:pt x="237220" y="134451"/>
                                  <a:pt x="233462" y="138210"/>
                                </a:cubicBezTo>
                                <a:cubicBezTo>
                                  <a:pt x="229702" y="141968"/>
                                  <a:pt x="225612" y="145324"/>
                                  <a:pt x="221192" y="148279"/>
                                </a:cubicBezTo>
                                <a:cubicBezTo>
                                  <a:pt x="216772" y="151233"/>
                                  <a:pt x="212107" y="153726"/>
                                  <a:pt x="207196" y="155761"/>
                                </a:cubicBezTo>
                                <a:cubicBezTo>
                                  <a:pt x="202283" y="157795"/>
                                  <a:pt x="197221" y="159330"/>
                                  <a:pt x="192007" y="160369"/>
                                </a:cubicBezTo>
                                <a:cubicBezTo>
                                  <a:pt x="186794" y="161404"/>
                                  <a:pt x="181529" y="161922"/>
                                  <a:pt x="176213" y="161925"/>
                                </a:cubicBezTo>
                                <a:lnTo>
                                  <a:pt x="80963" y="161925"/>
                                </a:lnTo>
                                <a:cubicBezTo>
                                  <a:pt x="75647"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4" y="138210"/>
                                </a:cubicBezTo>
                                <a:cubicBezTo>
                                  <a:pt x="19954" y="134451"/>
                                  <a:pt x="16598" y="130359"/>
                                  <a:pt x="13645" y="125940"/>
                                </a:cubicBezTo>
                                <a:cubicBezTo>
                                  <a:pt x="10691" y="121518"/>
                                  <a:pt x="8197" y="116852"/>
                                  <a:pt x="6163"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424" name="Shape 10869"/>
                        <wps:cNvSpPr/>
                        <wps:spPr>
                          <a:xfrm>
                            <a:off x="38671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425" name="Shape 10870"/>
                        <wps:cNvSpPr/>
                        <wps:spPr>
                          <a:xfrm>
                            <a:off x="32385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426" name="Shape 10871"/>
                        <wps:cNvSpPr/>
                        <wps:spPr>
                          <a:xfrm>
                            <a:off x="26098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427" name="Shape 10872"/>
                        <wps:cNvSpPr/>
                        <wps:spPr>
                          <a:xfrm>
                            <a:off x="19812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428" name="Shape 10873"/>
                        <wps:cNvSpPr/>
                        <wps:spPr>
                          <a:xfrm>
                            <a:off x="13525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429" name="Shape 10874"/>
                        <wps:cNvSpPr/>
                        <wps:spPr>
                          <a:xfrm>
                            <a:off x="0" y="126206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430" name="Shape 10875"/>
                        <wps:cNvSpPr/>
                        <wps:spPr>
                          <a:xfrm>
                            <a:off x="38671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431" name="Shape 10876"/>
                        <wps:cNvSpPr/>
                        <wps:spPr>
                          <a:xfrm>
                            <a:off x="32385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432" name="Shape 10877"/>
                        <wps:cNvSpPr/>
                        <wps:spPr>
                          <a:xfrm>
                            <a:off x="26098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433" name="Shape 10878"/>
                        <wps:cNvSpPr/>
                        <wps:spPr>
                          <a:xfrm>
                            <a:off x="19812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434" name="Shape 10879"/>
                        <wps:cNvSpPr/>
                        <wps:spPr>
                          <a:xfrm>
                            <a:off x="13525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435" name="Shape 10880"/>
                        <wps:cNvSpPr/>
                        <wps:spPr>
                          <a:xfrm>
                            <a:off x="0" y="871538"/>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436" name="Shape 10881"/>
                        <wps:cNvSpPr/>
                        <wps:spPr>
                          <a:xfrm>
                            <a:off x="38671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437" name="Shape 10882"/>
                        <wps:cNvSpPr/>
                        <wps:spPr>
                          <a:xfrm>
                            <a:off x="32385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438" name="Shape 10883"/>
                        <wps:cNvSpPr/>
                        <wps:spPr>
                          <a:xfrm>
                            <a:off x="26098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439" name="Shape 10884"/>
                        <wps:cNvSpPr/>
                        <wps:spPr>
                          <a:xfrm>
                            <a:off x="19812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440" name="Shape 10885"/>
                        <wps:cNvSpPr/>
                        <wps:spPr>
                          <a:xfrm>
                            <a:off x="13525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441" name="Shape 10886"/>
                        <wps:cNvSpPr/>
                        <wps:spPr>
                          <a:xfrm>
                            <a:off x="0" y="51911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442" name="Rectangle 11442"/>
                        <wps:cNvSpPr/>
                        <wps:spPr>
                          <a:xfrm>
                            <a:off x="15804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1</w:t>
                              </w:r>
                            </w:p>
                          </w:txbxContent>
                        </wps:txbx>
                        <wps:bodyPr horzOverflow="overflow" vert="horz" lIns="0" tIns="0" rIns="0" bIns="0" rtlCol="0">
                          <a:noAutofit/>
                        </wps:bodyPr>
                      </wps:wsp>
                      <wps:wsp>
                        <wps:cNvPr id="11443" name="Rectangle 11443"/>
                        <wps:cNvSpPr/>
                        <wps:spPr>
                          <a:xfrm>
                            <a:off x="22090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2</w:t>
                              </w:r>
                            </w:p>
                          </w:txbxContent>
                        </wps:txbx>
                        <wps:bodyPr horzOverflow="overflow" vert="horz" lIns="0" tIns="0" rIns="0" bIns="0" rtlCol="0">
                          <a:noAutofit/>
                        </wps:bodyPr>
                      </wps:wsp>
                      <wps:wsp>
                        <wps:cNvPr id="11444" name="Rectangle 11444"/>
                        <wps:cNvSpPr/>
                        <wps:spPr>
                          <a:xfrm>
                            <a:off x="28377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3</w:t>
                              </w:r>
                            </w:p>
                          </w:txbxContent>
                        </wps:txbx>
                        <wps:bodyPr horzOverflow="overflow" vert="horz" lIns="0" tIns="0" rIns="0" bIns="0" rtlCol="0">
                          <a:noAutofit/>
                        </wps:bodyPr>
                      </wps:wsp>
                      <wps:wsp>
                        <wps:cNvPr id="11445" name="Rectangle 11445"/>
                        <wps:cNvSpPr/>
                        <wps:spPr>
                          <a:xfrm>
                            <a:off x="34663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4</w:t>
                              </w:r>
                            </w:p>
                          </w:txbxContent>
                        </wps:txbx>
                        <wps:bodyPr horzOverflow="overflow" vert="horz" lIns="0" tIns="0" rIns="0" bIns="0" rtlCol="0">
                          <a:noAutofit/>
                        </wps:bodyPr>
                      </wps:wsp>
                      <wps:wsp>
                        <wps:cNvPr id="11446" name="Rectangle 11446"/>
                        <wps:cNvSpPr/>
                        <wps:spPr>
                          <a:xfrm>
                            <a:off x="40950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5</w:t>
                              </w:r>
                            </w:p>
                          </w:txbxContent>
                        </wps:txbx>
                        <wps:bodyPr horzOverflow="overflow" vert="horz" lIns="0" tIns="0" rIns="0" bIns="0" rtlCol="0">
                          <a:noAutofit/>
                        </wps:bodyPr>
                      </wps:wsp>
                      <wps:wsp>
                        <wps:cNvPr id="11447" name="Shape 256"/>
                        <wps:cNvSpPr/>
                        <wps:spPr>
                          <a:xfrm>
                            <a:off x="0" y="271463"/>
                            <a:ext cx="1343025" cy="247650"/>
                          </a:xfrm>
                          <a:custGeom>
                            <a:avLst/>
                            <a:gdLst/>
                            <a:ahLst/>
                            <a:cxnLst/>
                            <a:rect l="0" t="0" r="0" b="0"/>
                            <a:pathLst>
                              <a:path w="1343025" h="247650">
                                <a:moveTo>
                                  <a:pt x="28575" y="0"/>
                                </a:moveTo>
                                <a:lnTo>
                                  <a:pt x="1343025" y="0"/>
                                </a:lnTo>
                                <a:lnTo>
                                  <a:pt x="1343025" y="247650"/>
                                </a:lnTo>
                                <a:lnTo>
                                  <a:pt x="28575" y="247650"/>
                                </a:lnTo>
                                <a:cubicBezTo>
                                  <a:pt x="23522" y="247647"/>
                                  <a:pt x="18662" y="246680"/>
                                  <a:pt x="13995" y="244745"/>
                                </a:cubicBezTo>
                                <a:cubicBezTo>
                                  <a:pt x="9327" y="242813"/>
                                  <a:pt x="5207" y="240060"/>
                                  <a:pt x="1634" y="236488"/>
                                </a:cubicBezTo>
                                <a:lnTo>
                                  <a:pt x="0" y="234042"/>
                                </a:lnTo>
                                <a:lnTo>
                                  <a:pt x="0" y="13601"/>
                                </a:lnTo>
                                <a:lnTo>
                                  <a:pt x="1634" y="11156"/>
                                </a:lnTo>
                                <a:cubicBezTo>
                                  <a:pt x="5207" y="7581"/>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448" name="Shape 257"/>
                        <wps:cNvSpPr/>
                        <wps:spPr>
                          <a:xfrm>
                            <a:off x="0" y="519113"/>
                            <a:ext cx="1343025" cy="352425"/>
                          </a:xfrm>
                          <a:custGeom>
                            <a:avLst/>
                            <a:gdLst/>
                            <a:ahLst/>
                            <a:cxnLst/>
                            <a:rect l="0" t="0" r="0" b="0"/>
                            <a:pathLst>
                              <a:path w="1343025" h="352425">
                                <a:moveTo>
                                  <a:pt x="28575" y="0"/>
                                </a:moveTo>
                                <a:lnTo>
                                  <a:pt x="1343025" y="0"/>
                                </a:lnTo>
                                <a:lnTo>
                                  <a:pt x="1343025" y="352425"/>
                                </a:lnTo>
                                <a:lnTo>
                                  <a:pt x="28575" y="352425"/>
                                </a:lnTo>
                                <a:cubicBezTo>
                                  <a:pt x="23522" y="352422"/>
                                  <a:pt x="18662" y="351455"/>
                                  <a:pt x="13995" y="349520"/>
                                </a:cubicBezTo>
                                <a:cubicBezTo>
                                  <a:pt x="9327" y="347588"/>
                                  <a:pt x="5207" y="344835"/>
                                  <a:pt x="1634" y="341263"/>
                                </a:cubicBezTo>
                                <a:lnTo>
                                  <a:pt x="0" y="338817"/>
                                </a:lnTo>
                                <a:lnTo>
                                  <a:pt x="0" y="13601"/>
                                </a:lnTo>
                                <a:lnTo>
                                  <a:pt x="1634" y="11156"/>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449" name="Shape 10887"/>
                        <wps:cNvSpPr/>
                        <wps:spPr>
                          <a:xfrm>
                            <a:off x="0" y="881063"/>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1450" name="Shape 259"/>
                        <wps:cNvSpPr/>
                        <wps:spPr>
                          <a:xfrm>
                            <a:off x="0" y="919163"/>
                            <a:ext cx="1343025" cy="342900"/>
                          </a:xfrm>
                          <a:custGeom>
                            <a:avLst/>
                            <a:gdLst/>
                            <a:ahLst/>
                            <a:cxnLst/>
                            <a:rect l="0" t="0" r="0" b="0"/>
                            <a:pathLst>
                              <a:path w="1343025" h="342900">
                                <a:moveTo>
                                  <a:pt x="28575" y="0"/>
                                </a:moveTo>
                                <a:lnTo>
                                  <a:pt x="1343025" y="0"/>
                                </a:lnTo>
                                <a:lnTo>
                                  <a:pt x="1343025" y="342900"/>
                                </a:lnTo>
                                <a:lnTo>
                                  <a:pt x="28575" y="342900"/>
                                </a:lnTo>
                                <a:cubicBezTo>
                                  <a:pt x="23522" y="342897"/>
                                  <a:pt x="18662" y="341928"/>
                                  <a:pt x="13995" y="339995"/>
                                </a:cubicBezTo>
                                <a:cubicBezTo>
                                  <a:pt x="9327" y="338060"/>
                                  <a:pt x="5207" y="335307"/>
                                  <a:pt x="1634" y="331738"/>
                                </a:cubicBezTo>
                                <a:lnTo>
                                  <a:pt x="0" y="329292"/>
                                </a:lnTo>
                                <a:lnTo>
                                  <a:pt x="0" y="13603"/>
                                </a:lnTo>
                                <a:lnTo>
                                  <a:pt x="1634" y="11157"/>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451" name="Shape 10888"/>
                        <wps:cNvSpPr/>
                        <wps:spPr>
                          <a:xfrm>
                            <a:off x="0" y="1271588"/>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1452" name="Shape 10889"/>
                        <wps:cNvSpPr/>
                        <wps:spPr>
                          <a:xfrm>
                            <a:off x="0" y="126206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453" name="Shape 10890"/>
                        <wps:cNvSpPr/>
                        <wps:spPr>
                          <a:xfrm>
                            <a:off x="0" y="871538"/>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454" name="Shape 10891"/>
                        <wps:cNvSpPr/>
                        <wps:spPr>
                          <a:xfrm>
                            <a:off x="0" y="51911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455" name="Rectangle 11455"/>
                        <wps:cNvSpPr/>
                        <wps:spPr>
                          <a:xfrm>
                            <a:off x="68610" y="638175"/>
                            <a:ext cx="1454792" cy="177356"/>
                          </a:xfrm>
                          <a:prstGeom prst="rect">
                            <a:avLst/>
                          </a:prstGeom>
                          <a:ln>
                            <a:noFill/>
                          </a:ln>
                        </wps:spPr>
                        <wps:txbx>
                          <w:txbxContent>
                            <w:p w:rsidR="00A61C55" w:rsidRDefault="00A61C55"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wps:txbx>
                        <wps:bodyPr horzOverflow="overflow" vert="horz" lIns="0" tIns="0" rIns="0" bIns="0" rtlCol="0">
                          <a:noAutofit/>
                        </wps:bodyPr>
                      </wps:wsp>
                      <wps:wsp>
                        <wps:cNvPr id="11456" name="Rectangle 11456"/>
                        <wps:cNvSpPr/>
                        <wps:spPr>
                          <a:xfrm>
                            <a:off x="68610" y="1028700"/>
                            <a:ext cx="1591295" cy="177356"/>
                          </a:xfrm>
                          <a:prstGeom prst="rect">
                            <a:avLst/>
                          </a:prstGeom>
                          <a:ln>
                            <a:noFill/>
                          </a:ln>
                        </wps:spPr>
                        <wps:txbx>
                          <w:txbxContent>
                            <w:p w:rsidR="00A61C55" w:rsidRDefault="00A61C55"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wps:txbx>
                        <wps:bodyPr horzOverflow="overflow" vert="horz" lIns="0" tIns="0" rIns="0" bIns="0" rtlCol="0">
                          <a:noAutofit/>
                        </wps:bodyPr>
                      </wps:wsp>
                    </wpg:wgp>
                  </a:graphicData>
                </a:graphic>
              </wp:inline>
            </w:drawing>
          </mc:Choice>
          <mc:Fallback>
            <w:pict>
              <v:group id="Group 11413" o:spid="_x0000_s2522" style="width:354pt;height:81.75pt;mso-position-horizontal-relative:char;mso-position-vertical-relative:line" coordorigin=",2714" coordsize="44958,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">
                <v:shape id="Shape 211" o:spid="_x0000_s2523" style="position:absolute;left:14906;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yEaMgA&#10;AADeAAAADwAAAGRycy9kb3ducmV2LnhtbESPT2vCQBDF74LfYRnBS6mbaPovuooIQk9pY3vocchO&#10;k5DsbMiuGvvpXaHgbYb35v3erDaDacWJeldbVhDPIhDEhdU1lwq+v/aPryCcR9bYWiYFF3KwWY9H&#10;K0y1PXNOp4MvRQhhl6KCyvsuldIVFRl0M9sRB+3X9gZ9WPtS6h7PIdy0ch5Fz9JgzYFQYUe7iorm&#10;cDQBsuiap4+sePn8y+r9W/Njs/whUWo6GbZLEJ4Gfzf/X7/rUD9O4gRu74QZ5Po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IRoyAAAAN4AAAAPAAAAAAAAAAAAAAAAAJgCAABk&#10;cnMvZG93bnJldi54bWxQSwUGAAAAAAQABAD1AAAAjQMAAAAA&#10;" path="m,80963c,75645,519,70380,1556,65165,2592,59950,4128,54887,6163,49978v2034,-4911,4528,-9577,7481,-13999c16598,31561,19954,27473,23713,23713v3759,-3761,7849,-7119,12269,-10072c40402,10688,45068,8195,49979,6161,54891,4125,59953,2591,65167,1556,70381,521,75646,3,80963,r95250,c181528,3,186793,521,192007,1556v5214,1035,10277,2569,15188,4605c212107,8195,216772,10688,221193,13641v4420,2953,8509,6311,12269,10072c237220,27473,240577,31561,243530,35979v2954,4422,5447,9088,7482,13999c253047,54887,254582,59950,255619,65165v1037,5215,1556,10480,1556,15798c257175,86277,256656,91542,255619,96754v-1037,5217,-2572,10278,-4607,15190c248977,116858,246484,121523,243530,125943v-2953,4418,-6310,8508,-10068,12267c229702,141970,225613,145326,221193,148276v-4421,2955,-9086,5450,-13998,7485c202284,157795,197221,159333,192007,160369v-5214,1038,-10479,1556,-15794,1556l80963,161925v-5317,,-10582,-518,-15796,-1556c59953,159333,54891,157795,49979,155761v-4911,-2035,-9577,-4530,-13997,-7485c31562,145326,27472,141970,23713,138210v-3759,-3759,-7115,-7849,-10069,-12269c10691,121523,8197,116858,6163,111944,4128,107032,2592,101971,1556,96754,519,91542,,86277,,80963xe" filled="f" strokecolor="#9aa0a6">
                  <v:stroke miterlimit="1" joinstyle="miter"/>
                  <v:path arrowok="t" textboxrect="0,0,257175,161925"/>
                </v:shape>
                <v:shape id="Shape 212" o:spid="_x0000_s2524" style="position:absolute;left:21193;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Ah88gA&#10;AADeAAAADwAAAGRycy9kb3ducmV2LnhtbESPT2vCQBDF7wW/wzJCL6VuYrVqdBUpCJ7in/bgcciO&#10;SUh2NmS3Gv30XaHgbYb35v3eLFadqcWFWldaVhAPIhDEmdUl5wp+vjfvUxDOI2usLZOCGzlYLXsv&#10;C0y0vfKBLkefixDCLkEFhfdNIqXLCjLoBrYhDtrZtgZ9WNtc6havIdzUchhFn9JgyYFQYENfBWXV&#10;8dcEyEdTjXdpNtnf03Izq042PbyNlHrtd+s5CE+df5r/r7c61I9H8Rge74QZ5PI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kCHzyAAAAN4AAAAPAAAAAAAAAAAAAAAAAJgCAABk&#10;cnMvZG93bnJldi54bWxQSwUGAAAAAAQABAD1AAAAjQMAAAAA&#10;" path="m,80963c,75645,519,70380,1556,65165,2593,59950,4129,54887,6163,49978v2035,-4911,4528,-9577,7482,-13999c16598,31561,19954,27473,23713,23713v3759,-3761,7849,-7119,12269,-10072c40402,10688,45068,8195,49980,6161,54891,4125,59954,2591,65168,1556,70382,521,75647,3,80963,r95250,c181529,3,186794,521,192008,1556v5214,1035,10277,2569,15188,4605c212108,8195,216773,10688,221193,13641v4420,2953,8510,6311,12269,10072c237221,27473,240577,31561,243531,35979v2953,4422,5447,9088,7481,13999c253047,54887,254583,59950,255620,65165v1037,5215,1555,10480,1555,15798c257175,86277,256657,91542,255620,96754v-1037,5217,-2573,10278,-4608,15190c248978,116858,246484,121523,243530,125943v-2953,4418,-6309,8508,-10068,12267c229703,141970,225613,145326,221193,148276v-4420,2955,-9085,5450,-13997,7485c202285,157795,197222,159333,192008,160369v-5214,1038,-10479,1556,-15795,1556l80963,161925v-5316,,-10581,-518,-15795,-1556c59954,159333,54891,157795,49980,155761v-4912,-2035,-9578,-4530,-13998,-7485c31562,145326,27472,141970,23713,138210v-3759,-3759,-7115,-7849,-10068,-12269c10691,121523,8198,116858,6163,111944,4129,107032,2593,101971,1556,96754,519,91542,,86277,,80963xe" filled="f" strokecolor="#9aa0a6">
                  <v:stroke miterlimit="1" joinstyle="miter"/>
                  <v:path arrowok="t" textboxrect="0,0,257175,161925"/>
                </v:shape>
                <v:shape id="Shape 213" o:spid="_x0000_s2525" style="position:absolute;left:27479;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K/hMgA&#10;AADeAAAADwAAAGRycy9kb3ducmV2LnhtbESPzWvCQBDF70L/h2UEL6KbWD/a6CpFEHqKn4ceh+w0&#10;CcnOhuyqaf/6bkHwNsN7835vVpvO1OJGrSstK4jHEQjizOqScwWX8270BsJ5ZI21ZVLwQw4265fe&#10;ChNt73yk28nnIoSwS1BB4X2TSOmyggy6sW2Ig/ZtW4M+rG0udYv3EG5qOYmiuTRYciAU2NC2oKw6&#10;XU2AvDbVbJ9mi8NvWu7eqy+bHodTpQb97mMJwlPnn+bH9acO9eNpPIf/d8IMcv0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Qr+EyAAAAN4AAAAPAAAAAAAAAAAAAAAAAJgCAABk&#10;cnMvZG93bnJldi54bWxQSwUGAAAAAAQABAD1AAAAjQMAAAAA&#10;" path="m,80963c,75645,519,70380,1555,65165,2592,59950,4128,54887,6162,49978v2035,-4911,4529,-9577,7483,-13999c16598,31561,19954,27473,23713,23713v3759,-3761,7849,-7119,12269,-10072c40402,10688,45068,8195,49979,6161,54890,4125,59953,2591,65167,1556,70381,521,75646,3,80963,r95250,c181528,3,186794,521,192008,1556v5213,1035,10276,2569,15187,4605c212106,8195,216772,10688,221192,13641v4421,2953,8510,6311,12269,10072c237220,27473,240576,31561,243530,35979v2953,4422,5447,9088,7482,13999c253046,54887,254582,59950,255619,65165v1037,5215,1556,10480,1556,15798c257175,86277,256656,91542,255619,96754v-1038,5217,-2573,10278,-4608,15190c248977,116858,246483,121523,243530,125943v-2954,4418,-6310,8508,-10069,12267c229702,141970,225613,145326,221192,148276v-4420,2955,-9086,5450,-13997,7485c202284,157795,197221,159333,192007,160369v-5214,1038,-10479,1556,-15794,1556l80963,161925v-5317,,-10582,-518,-15796,-1556c59953,159333,54890,157795,49979,155761v-4911,-2035,-9577,-4530,-13997,-7485c31562,145326,27472,141970,23713,138210v-3759,-3759,-7115,-7849,-10068,-12269c10691,121523,8197,116858,6162,111944,4128,107032,2592,101971,1555,96754,519,91542,,86277,,80963xe" filled="f" strokecolor="#9aa0a6">
                  <v:stroke miterlimit="1" joinstyle="miter"/>
                  <v:path arrowok="t" textboxrect="0,0,257175,161925"/>
                </v:shape>
                <v:shape id="Shape 214" o:spid="_x0000_s2526" style="position:absolute;left:33766;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4aH8gA&#10;AADeAAAADwAAAGRycy9kb3ducmV2LnhtbESPzWvCQBDF70L/h2UEL6KbWD/a6CpFEHqKn4ceh+w0&#10;CcnOhuyqaf/6bkHwNsN7835vVpvO1OJGrSstK4jHEQjizOqScwWX8270BsJ5ZI21ZVLwQw4265fe&#10;ChNt73yk28nnIoSwS1BB4X2TSOmyggy6sW2Ig/ZtW4M+rG0udYv3EG5qOYmiuTRYciAU2NC2oKw6&#10;XU2AvDbVbJ9mi8NvWu7eqy+bHodTpQb97mMJwlPnn+bH9acO9eNpvID/d8IMcv0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DhofyAAAAN4AAAAPAAAAAAAAAAAAAAAAAJgCAABk&#10;cnMvZG93bnJldi54bWxQSwUGAAAAAAQABAD1AAAAjQMAAAAA&#10;" path="m,80963c,75645,519,70380,1556,65165,2593,59950,4129,54887,6163,49978v2035,-4911,4528,-9577,7482,-13999c16599,31561,19955,27473,23714,23713v3758,-3761,7848,-7119,12269,-10072c40403,10688,45068,8195,49980,6161,54891,4125,59954,2591,65168,1556,70381,521,75647,3,80963,r95250,c181529,3,186794,521,192007,1556v5214,1035,10277,2569,15189,4605c212107,8195,216772,10688,221193,13641v4420,2953,8510,6311,12269,10072c237220,27473,240577,31561,243530,35979v2954,4422,5447,9088,7482,13999c253046,54887,254582,59950,255619,65165v1037,5215,1556,10480,1556,15798c257175,86277,256656,91542,255619,96754v-1037,5217,-2573,10278,-4607,15190c248977,116858,246484,121523,243530,125943v-2953,4418,-6310,8508,-10068,12267c229703,141970,225613,145326,221192,148276v-4420,2955,-9085,5450,-13996,7485c202284,157795,197221,159333,192007,160369v-5213,1038,-10478,1556,-15794,1556l80963,161925v-5316,,-10582,-518,-15795,-1556c59954,159333,54891,157795,49980,155761v-4912,-2035,-9577,-4530,-13997,-7485c31562,145326,27472,141970,23714,138210v-3759,-3759,-7116,-7849,-10069,-12269c10691,121523,8198,116858,6163,111944,4129,107032,2593,101971,1556,96754,519,91542,,86277,,80963xe" filled="f" strokecolor="#9aa0a6">
                  <v:stroke miterlimit="1" joinstyle="miter"/>
                  <v:path arrowok="t" textboxrect="0,0,257175,161925"/>
                </v:shape>
                <v:shape id="Shape 215" o:spid="_x0000_s2527" style="position:absolute;left:40052;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ObcgA&#10;AADeAAAADwAAAGRycy9kb3ducmV2LnhtbESPTUvDQBCG74L/YRmhF2k3sbXV2G2RQsFTaj8OPQ7Z&#10;MQnJzobsto3+eucgeJth3o9nluvBtepKfag9G0gnCSjiwtuaSwOn43b8AipEZIutZzLwTQHWq/u7&#10;JWbW33hP10MslYRwyNBAFWOXaR2KihyGie+I5fble4dR1r7UtsebhLtWPyXJXDusWRoq7GhTUdEc&#10;Lk5Kpl3zvMuLxedPXm9fm7PP948zY0YPw/sbqEhD/Bf/uT+s4KezVHjlHZlBr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Y5tyAAAAN4AAAAPAAAAAAAAAAAAAAAAAJgCAABk&#10;cnMvZG93bnJldi54bWxQSwUGAAAAAAQABAD1AAAAjQMAAAAA&#10;" path="m,80963c,75645,519,70380,1555,65165,2592,59950,4128,54887,6163,49978v2034,-4911,4528,-9577,7482,-13999c16598,31561,19954,27473,23714,23713v3758,-3761,7848,-7119,12268,-10072c40402,10688,45068,8195,49980,6161,54891,4125,59953,2591,65167,1556,70381,521,75647,3,80963,r95250,c181529,3,186794,521,192007,1556v5214,1035,10276,2569,15189,4605c212107,8195,216772,10688,221193,13641v4420,2953,8509,6311,12269,10072c237220,27473,240576,31561,243530,35979v2954,4422,5447,9088,7482,13999c253047,54887,254583,59950,255619,65165v1037,5215,1556,10480,1556,15798c257175,86277,256656,91542,255619,96754v-1036,5217,-2572,10278,-4607,15190c248977,116858,246484,121523,243530,125943v-2954,4418,-6310,8508,-10068,12267c229702,141970,225612,145326,221192,148276v-4420,2955,-9085,5450,-13996,7485c202283,157795,197221,159333,192007,160369v-5213,1038,-10478,1556,-15794,1556l80963,161925v-5316,,-10582,-518,-15796,-1556c59953,159333,54890,157795,49979,155761v-4911,-2035,-9577,-4530,-13997,-7485c31562,145326,27472,141970,23714,138210v-3760,-3759,-7116,-7849,-10069,-12269c10691,121523,8197,116858,6163,111944,4128,107032,2592,101971,1555,96754,519,91542,,86277,,80963xe" filled="f" strokecolor="#9aa0a6">
                  <v:stroke miterlimit="1" joinstyle="miter"/>
                  <v:path arrowok="t" textboxrect="0,0,257175,161925"/>
                </v:shape>
                <v:shape id="Shape 225" o:spid="_x0000_s2528" style="position:absolute;left:14906;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0r9sgA&#10;AADeAAAADwAAAGRycy9kb3ducmV2LnhtbESPT2vCQBDF74LfYZmCF9FNrNqauooIQk/x76HHITtN&#10;QrKzIbtq2k/fLQjeZnhv3u/Nct2ZWtyodaVlBfE4AkGcWV1yruBy3o3eQTiPrLG2TAp+yMF61e8t&#10;MdH2zke6nXwuQgi7BBUU3jeJlC4ryKAb24Y4aN+2NejD2uZSt3gP4aaWkyiaS4MlB0KBDW0LyqrT&#10;1QTIa1PN9mn2dvhNy92i+rLpcThVavDSbT5AeOr80/y4/tShfjyNF/D/TphBr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3Sv2yAAAAN4AAAAPAAAAAAAAAAAAAAAAAJgCAABk&#10;cnMvZG93bnJldi54bWxQSwUGAAAAAAQABAD1AAAAjQMAAAAA&#10;" path="m,80963c,75645,519,70380,1556,65163,2592,59950,4128,54887,6163,49975v2034,-4913,4528,-9577,7481,-13996c16598,31558,19954,27468,23713,23710v3759,-3761,7849,-7116,12269,-10069c40402,10688,45068,8195,49979,6161,54891,4125,59953,2591,65167,1553,70381,518,75646,,80963,r95250,c181528,,186793,518,192007,1553v5214,1038,10277,2572,15188,4608c212107,8195,216772,10688,221193,13641v4420,2953,8509,6308,12269,10069c237220,27468,240577,31558,243530,35979v2954,4419,5447,9083,7482,13996c253047,54887,254582,59950,255619,65163v1037,5217,1556,10482,1556,15800c257175,86277,256656,91542,255619,96754v-1037,5215,-2572,10277,-4607,15186c248977,116852,246484,121515,243530,125937v-2953,4422,-6310,8514,-10068,12273c229702,141968,225613,145324,221193,148279v-4421,2954,-9086,5447,-13998,7482c202284,157795,197221,159330,192007,160369v-5214,1035,-10479,1553,-15794,1556l80963,161925v-5317,-3,-10582,-521,-15796,-1556c59953,159330,54891,157795,49979,155761v-4911,-2035,-9577,-4528,-13997,-7485c31562,145324,27472,141968,23713,138210v-3759,-3759,-7115,-7851,-10069,-12270c10691,121518,8197,116852,6163,111940,4128,107031,2592,101969,1556,96754,519,91542,,86277,,80963xe" filled="f" strokecolor="#9aa0a6">
                  <v:stroke miterlimit="1" joinstyle="miter"/>
                  <v:path arrowok="t" textboxrect="0,0,257175,161925"/>
                </v:shape>
                <v:shape id="Shape 226" o:spid="_x0000_s2529" style="position:absolute;left:21193;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tI1skA&#10;AADeAAAADwAAAGRycy9kb3ducmV2LnhtbESPS2/CQAyE70j9DytX4oLKBkofpCyoqoTEKTzaQ49W&#10;1iRRst4ou0DaX48PSNxseWY+z2LVu0adqQuVZwOTcQKKOPe24sLAz/f66R1UiMgWG89k4I8CrJYP&#10;gwWm1l94T+dDLJSEcEjRQBljm2od8pIchrFvieV29J3DKGtXaNvhRcJdo6dJ8qodViyEElv6Kimv&#10;DycnkOe2ftlm+dvuP6vW8/rXZ/vRzJjhY//5ASpSH+/im3tj5f3JbCoFpI7MoJd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4tI1skAAADeAAAADwAAAAAAAAAAAAAAAACYAgAA&#10;ZHJzL2Rvd25yZXYueG1sUEsFBgAAAAAEAAQA9QAAAI4DAAAAAA==&#10;" path="m,80963c,75645,519,70380,1556,65163,2593,59950,4129,54887,6163,49975v2035,-4913,4528,-9577,7482,-13996c16598,31558,19954,27468,23713,23710v3759,-3761,7849,-7116,12269,-10069c40402,10688,45068,8195,49980,6161,54891,4125,59954,2591,65168,1553,70382,518,75647,,80963,r95250,c181529,,186794,518,192008,1553v5214,1038,10277,2572,15188,4608c212108,8195,216773,10688,221193,13641v4420,2953,8510,6308,12269,10069c237221,27468,240577,31558,243531,35979v2953,4419,5447,9083,7481,13996c253047,54887,254583,59950,255620,65163v1037,5217,1555,10482,1555,15800c257175,86277,256657,91542,255620,96754v-1037,5215,-2573,10277,-4608,15186c248978,116852,246484,121515,243530,125937v-2953,4422,-6309,8514,-10068,12273c229703,141968,225613,145324,221193,148279v-4420,2954,-9085,5447,-13997,7482c202285,157795,197222,159330,192008,160369v-5214,1035,-10479,1553,-15795,1556l80963,161925v-5316,-3,-10581,-521,-15795,-1556c59954,159330,54891,157795,49980,155761v-4912,-2035,-9578,-4528,-13998,-7485c31562,145324,27472,141968,23713,138210v-3759,-3759,-7115,-7851,-10068,-12270c10691,121518,8198,116852,6163,111940,4129,107031,2593,101969,1556,96754,519,91542,,86277,,80963xe" filled="f" strokecolor="#9aa0a6">
                  <v:stroke miterlimit="1" joinstyle="miter"/>
                  <v:path arrowok="t" textboxrect="0,0,257175,161925"/>
                </v:shape>
                <v:shape id="Shape 227" o:spid="_x0000_s2530" style="position:absolute;left:27479;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ftTckA&#10;AADeAAAADwAAAGRycy9kb3ducmV2LnhtbESPQWvCQBCF74X+h2UKvZS6idqq0U0oBcFTrLYHj0N2&#10;TEKysyG71eivd4VCbzO8N+97s8oG04oT9a62rCAeRSCIC6trLhX8fK9f5yCcR9bYWiYFF3KQpY8P&#10;K0y0PfOOTntfihDCLkEFlfddIqUrKjLoRrYjDtrR9gZ9WPtS6h7PIdy0chxF79JgzYFQYUefFRXN&#10;/tcEyKRr3rZ5Mfu65vV60RxsvnuZKvX8NHwsQXga/L/573qjQ/14Oo7h/k6YQaY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MftTckAAADeAAAADwAAAAAAAAAAAAAAAACYAgAA&#10;ZHJzL2Rvd25yZXYueG1sUEsFBgAAAAAEAAQA9QAAAI4DAAAAAA==&#10;" path="m,80963c,75645,519,70380,1555,65163,2592,59950,4128,54887,6162,49975v2035,-4913,4529,-9577,7483,-13996c16598,31558,19954,27468,23713,23710v3759,-3761,7849,-7116,12269,-10069c40402,10688,45068,8195,49979,6161,54890,4125,59953,2591,65167,1553,70381,518,75646,,80963,r95250,c181528,,186794,518,192008,1553v5213,1038,10276,2572,15187,4608c212106,8195,216772,10688,221192,13641v4421,2953,8510,6308,12269,10069c237220,27468,240576,31558,243530,35979v2953,4419,5447,9083,7482,13996c253046,54887,254582,59950,255619,65163v1037,5217,1556,10482,1556,15800c257175,86277,256656,91542,255619,96754v-1038,5215,-2573,10277,-4608,15186c248977,116852,246483,121515,243530,125937v-2954,4422,-6310,8514,-10069,12273c229702,141968,225613,145324,221192,148279v-4420,2954,-9086,5447,-13997,7482c202284,157795,197221,159330,192007,160369v-5214,1035,-10479,1553,-15794,1556l80963,161925v-5317,-3,-10582,-521,-15796,-1556c59953,159330,54890,157795,49979,155761v-4911,-2035,-9577,-4528,-13997,-7485c31562,145324,27472,141968,23713,138210v-3759,-3759,-7115,-7851,-10068,-12270c10691,121518,8197,116852,6162,111940,4128,107031,2592,101969,1555,96754,519,91542,,86277,,80963xe" filled="f" strokecolor="#9aa0a6">
                  <v:stroke miterlimit="1" joinstyle="miter"/>
                  <v:path arrowok="t" textboxrect="0,0,257175,161925"/>
                </v:shape>
                <v:shape id="Shape 228" o:spid="_x0000_s2531" style="position:absolute;left:33766;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VzOsgA&#10;AADeAAAADwAAAGRycy9kb3ducmV2LnhtbESPT2vCQBDF7wW/wzKCl1I3plo1uooIgqf4pz14HLJj&#10;EpKdDdlVUz99t1DobYb35v3eLNedqcWdWldaVjAaRiCIM6tLzhV8fe7eZiCcR9ZYWyYF3+Rgveq9&#10;LDHR9sEnup99LkIIuwQVFN43iZQuK8igG9qGOGhX2xr0YW1zqVt8hHBTyziKPqTBkgOhwIa2BWXV&#10;+WYC5L2pJoc0mx6fabmbVxebnl7HSg363WYBwlPn/81/13sd6o/GcQy/74QZ5O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FXM6yAAAAN4AAAAPAAAAAAAAAAAAAAAAAJgCAABk&#10;cnMvZG93bnJldi54bWxQSwUGAAAAAAQABAD1AAAAjQMAAAAA&#10;" path="m,80963c,75645,519,70380,1556,65163,2593,59950,4129,54887,6163,49975v2035,-4913,4528,-9577,7482,-13996c16599,31558,19955,27468,23714,23710v3758,-3761,7848,-7116,12269,-10069c40403,10688,45068,8195,49980,6161,54891,4125,59954,2591,65168,1553,70381,518,75647,,80963,r95250,c181529,,186794,518,192007,1553v5214,1038,10277,2572,15189,4608c212107,8195,216772,10688,221193,13641v4420,2953,8510,6308,12269,10069c237220,27468,240577,31558,243530,35979v2954,4419,5447,9083,7482,13996c253046,54887,254582,59950,255619,65163v1037,5217,1556,10482,1556,15800c257175,86277,256656,91542,255619,96754v-1037,5215,-2573,10277,-4607,15186c248977,116852,246484,121515,243530,125937v-2953,4422,-6310,8514,-10068,12273c229703,141968,225613,145324,221192,148279v-4420,2954,-9085,5447,-13996,7482c202284,157795,197221,159330,192007,160369v-5213,1035,-10478,1553,-15794,1556l80963,161925v-5316,-3,-10582,-521,-15795,-1556c59954,159330,54891,157795,49980,155761v-4912,-2035,-9577,-4528,-13997,-7485c31562,145324,27472,141968,23714,138210v-3759,-3759,-7116,-7851,-10069,-12270c10691,121518,8198,116852,6163,111940,4129,107031,2593,101969,1556,96754,519,91542,,86277,,80963xe" filled="f" strokecolor="#9aa0a6">
                  <v:stroke miterlimit="1" joinstyle="miter"/>
                  <v:path arrowok="t" textboxrect="0,0,257175,161925"/>
                </v:shape>
                <v:shape id="Shape 229" o:spid="_x0000_s2532" style="position:absolute;left:40052;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nWoccA&#10;AADeAAAADwAAAGRycy9kb3ducmV2LnhtbESPzWvCQBDF7wX/h2UKXkQ3ftfUVUQQeoqfhx6H7JiE&#10;ZGdDdtXYv75bEHqb4b15vzfLdWsqcafGFZYVDAcRCOLU6oIzBZfzrv8BwnlkjZVlUvAkB+tV522J&#10;sbYPPtL95DMRQtjFqCD3vo6ldGlOBt3A1sRBu9rGoA9rk0nd4COEm0qOomgmDRYcCDnWtM0pLU83&#10;EyDjupzuk3R++EmK3aL8tsmxN1Gq+95uPkF4av2/+XX9pUP94WQ0hr93wgx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9Z1qHHAAAA3gAAAA8AAAAAAAAAAAAAAAAAmAIAAGRy&#10;cy9kb3ducmV2LnhtbFBLBQYAAAAABAAEAPUAAACMAwAAAAA=&#10;" path="m,80963c,75645,519,70380,1555,65163,2592,59950,4128,54887,6163,49975v2034,-4913,4528,-9577,7482,-13996c16598,31558,19954,27468,23714,23710v3758,-3761,7848,-7116,12268,-10069c40402,10688,45068,8195,49980,6161,54891,4125,59953,2591,65167,1553,70381,518,75647,,80963,r95250,c181529,,186794,518,192007,1553v5214,1038,10276,2572,15189,4608c212107,8195,216772,10688,221193,13641v4420,2953,8509,6308,12269,10069c237220,27468,240576,31558,243530,35979v2954,4419,5447,9083,7482,13996c253047,54887,254583,59950,255619,65163v1037,5217,1556,10482,1556,15800c257175,86277,256656,91542,255619,96754v-1036,5215,-2572,10277,-4607,15186c248977,116852,246484,121515,243530,125937v-2954,4422,-6310,8514,-10068,12273c229702,141968,225612,145324,221192,148279v-4420,2954,-9085,5447,-13996,7482c202283,157795,197221,159330,192007,160369v-5213,1035,-10478,1553,-15794,1556l80963,161925v-5316,-3,-10582,-521,-15796,-1556c59953,159330,54890,157795,49979,155761v-4911,-2035,-9577,-4528,-13997,-7485c31562,145324,27472,141968,23714,138210v-3760,-3759,-7116,-7851,-10069,-12270c10691,121518,8197,116852,6163,111940,4128,107031,2592,101969,1555,96754,519,91542,,86277,,80963xe" filled="f" strokecolor="#9aa0a6">
                  <v:stroke miterlimit="1" joinstyle="miter"/>
                  <v:path arrowok="t" textboxrect="0,0,257175,161925"/>
                </v:shape>
                <v:shape id="Shape 10869" o:spid="_x0000_s2533" style="position:absolute;left:38671;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1hmsQA&#10;AADeAAAADwAAAGRycy9kb3ducmV2LnhtbERPzWqDQBC+F/IOyxR6q2tCGsS6ShNIkNJDTPoAgztV&#10;qTsr7sbo23cLhd7m4/udrJhNLyYaXWdZwTqKQRDXVnfcKPi8Hp8TEM4ja+wtk4KFHBT56iHDVNs7&#10;VzRdfCNCCLsUFbTeD6mUrm7JoIvsQBy4Lzsa9AGOjdQj3kO46eUmjnfSYMehocWBDi3V35ebUfDx&#10;MnVJ35RxvU/ez8P1VJkFK6WeHue3VxCeZv8v/nOXOsxfbzdb+H0n3C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tYZrEAAAA3gAAAA8AAAAAAAAAAAAAAAAAmAIAAGRycy9k&#10;b3ducmV2LnhtbFBLBQYAAAAABAAEAPUAAACJAwAAAAA=&#10;" path="m,l628650,r,9525l,9525,,e" fillcolor="#9aa0a6" stroked="f" strokeweight="0">
                  <v:stroke miterlimit="1" joinstyle="miter"/>
                  <v:path arrowok="t" textboxrect="0,0,628650,9525"/>
                </v:shape>
                <v:shape id="Shape 10870" o:spid="_x0000_s2534" style="position:absolute;left:32385;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EAcQA&#10;AADeAAAADwAAAGRycy9kb3ducmV2LnhtbERPzWrCQBC+F3yHZYTe6kZpSoiuooWWIB6axAcYsmMS&#10;zM6G7DbGt3cLBW/z8f3OZjeZTow0uNayguUiAkFcWd1yreBcfr0lIJxH1thZJgV3crDbzl42mGp7&#10;45zGwtcihLBLUUHjfZ9K6aqGDLqF7YkDd7GDQR/gUEs94C2Em06uouhDGmw5NDTY02dD1bX4NQpO&#10;8dgmXZ1F1SE5/vTld27umCv1Op/2axCeJv8U/7szHeYv31cx/L0TbpD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hxAHEAAAA3gAAAA8AAAAAAAAAAAAAAAAAmAIAAGRycy9k&#10;b3ducmV2LnhtbFBLBQYAAAAABAAEAPUAAACJAwAAAAA=&#10;" path="m,l628650,r,9525l,9525,,e" fillcolor="#9aa0a6" stroked="f" strokeweight="0">
                  <v:stroke miterlimit="1" joinstyle="miter"/>
                  <v:path arrowok="t" textboxrect="0,0,628650,9525"/>
                </v:shape>
                <v:shape id="Shape 10871" o:spid="_x0000_s2535" style="position:absolute;left:26098;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adsMA&#10;AADeAAAADwAAAGRycy9kb3ducmV2LnhtbERPzYrCMBC+C75DmAVvmiqulGpaVkER8bBVH2BoZtuy&#10;zaQ0sda3NwvC3ubj+51NNphG9NS52rKC+SwCQVxYXXOp4HbdT2MQziNrbCyTgic5yNLxaIOJtg/O&#10;qb/4UoQQdgkqqLxvEyldUZFBN7MtceB+bGfQB9iVUnf4COGmkYsoWkmDNYeGClvaVVT8Xu5Gwfmz&#10;r+OmPEbFNj59t9dDbp6YKzX5GL7WIDwN/l/8dh91mD9fLlbw9064Qa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adsMAAADeAAAADwAAAAAAAAAAAAAAAACYAgAAZHJzL2Rv&#10;d25yZXYueG1sUEsFBgAAAAAEAAQA9QAAAIgDAAAAAA==&#10;" path="m,l628650,r,9525l,9525,,e" fillcolor="#9aa0a6" stroked="f" strokeweight="0">
                  <v:stroke miterlimit="1" joinstyle="miter"/>
                  <v:path arrowok="t" textboxrect="0,0,628650,9525"/>
                </v:shape>
                <v:shape id="Shape 10872" o:spid="_x0000_s2536" style="position:absolute;left:19812;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7cMA&#10;AADeAAAADwAAAGRycy9kb3ducmV2LnhtbERPzYrCMBC+C75DGGFvNlXc3VKNooKLyB626gMMzdgW&#10;m0lpYq1vvxEEb/Px/c5i1ZtadNS6yrKCSRSDIM6trrhQcD7txgkI55E11pZJwYMcrJbDwQJTbe+c&#10;UXf0hQgh7FJUUHrfpFK6vCSDLrINceAutjXoA2wLqVu8h3BTy2kcf0mDFYeGEhvalpRfjzej4Pez&#10;q5K62Mf5Jjn8NaefzDwwU+pj1K/nIDz1/i1+ufc6zJ/Mpt/wfCfc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7cMAAADeAAAADwAAAAAAAAAAAAAAAACYAgAAZHJzL2Rv&#10;d25yZXYueG1sUEsFBgAAAAAEAAQA9QAAAIgDAAAAAA==&#10;" path="m,l628650,r,9525l,9525,,e" fillcolor="#9aa0a6" stroked="f" strokeweight="0">
                  <v:stroke miterlimit="1" joinstyle="miter"/>
                  <v:path arrowok="t" textboxrect="0,0,628650,9525"/>
                </v:shape>
                <v:shape id="Shape 10873" o:spid="_x0000_s2537" style="position:absolute;left:13525;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Brn8YA&#10;AADeAAAADwAAAGRycy9kb3ducmV2LnhtbESPQWvCQBCF7wX/wzKCt7pRtITUVbSgiPTQaH/AkB2T&#10;YHY2ZLcx/nvnIPQ2w3vz3jerzeAa1VMXas8GZtMEFHHhbc2lgd/L/j0FFSKyxcYzGXhQgM169LbC&#10;zPo759SfY6kkhEOGBqoY20zrUFTkMEx9Syza1XcOo6xdqW2Hdwl3jZ4nyYd2WLM0VNjSV0XF7fzn&#10;DHwv+zptymNS7NLTT3s55O6BuTGT8bD9BBVpiP/m1/XRCv5sMRdeeUdm0O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Brn8YAAADeAAAADwAAAAAAAAAAAAAAAACYAgAAZHJz&#10;L2Rvd25yZXYueG1sUEsFBgAAAAAEAAQA9QAAAIsDAAAAAA==&#10;" path="m,l628650,r,9525l,9525,,e" fillcolor="#9aa0a6" stroked="f" strokeweight="0">
                  <v:stroke miterlimit="1" joinstyle="miter"/>
                  <v:path arrowok="t" textboxrect="0,0,628650,9525"/>
                </v:shape>
                <v:shape id="Shape 10874" o:spid="_x0000_s2538" style="position:absolute;top:12620;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yIdcUA&#10;AADeAAAADwAAAGRycy9kb3ducmV2LnhtbERPS2vCQBC+F/wPywheSt08pLSpq6igeGx8HLwN2TEJ&#10;ZmdDdtXYX98VCr3Nx/ec6bw3jbhR52rLCuJxBIK4sLrmUsFhv377AOE8ssbGMil4kIP5bPAyxUzb&#10;O+d02/lShBB2GSqovG8zKV1RkUE3ti1x4M62M+gD7EqpO7yHcNPIJIrepcGaQ0OFLa0qKi67q1GQ&#10;89K6x+TnWMTp92veXJJTmm6UGg37xRcIT73/F/+5tzrMjyfJJzzfCTfI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LIh1xQAAAN4AAAAPAAAAAAAAAAAAAAAAAJgCAABkcnMv&#10;ZG93bnJldi54bWxQSwUGAAAAAAQABAD1AAAAigMAAAAA&#10;" path="m,l1352550,r,9525l,9525,,e" fillcolor="#9aa0a6" stroked="f" strokeweight="0">
                  <v:stroke miterlimit="1" joinstyle="miter"/>
                  <v:path arrowok="t" textboxrect="0,0,1352550,9525"/>
                </v:shape>
                <v:shape id="Shape 10875" o:spid="_x0000_s2539" style="position:absolute;left:38671;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xRMYA&#10;AADeAAAADwAAAGRycy9kb3ducmV2LnhtbESPzYrCQBCE7wu+w9DC3taJ+0eIjqILisgeNuoDNJk2&#10;CWZ6QmaM8e3tw4K3brq6qr75cnCN6qkLtWcD00kCirjwtubSwOm4eUtBhYhssfFMBu4UYLkYvcwx&#10;s/7GOfWHWCox4ZChgSrGNtM6FBU5DBPfEsvt7DuHUdau1LbDm5i7Rr8nybd2WLMkVNjST0XF5XB1&#10;Bn6/+jptyl1SrNP9X3vc5u6OuTGv42E1AxVpiE/x//fOSv3p54cACI7Mo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o/xRMYAAADeAAAADwAAAAAAAAAAAAAAAACYAgAAZHJz&#10;L2Rvd25yZXYueG1sUEsFBgAAAAAEAAQA9QAAAIsDAAAAAA==&#10;" path="m,l628650,r,9525l,9525,,e" fillcolor="#9aa0a6" stroked="f" strokeweight="0">
                  <v:stroke miterlimit="1" joinstyle="miter"/>
                  <v:path arrowok="t" textboxrect="0,0,628650,9525"/>
                </v:shape>
                <v:shape id="Shape 10876" o:spid="_x0000_s2540" style="position:absolute;left:32385;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NU38MA&#10;AADeAAAADwAAAGRycy9kb3ducmV2LnhtbERPzYrCMBC+C/sOYRa8aVpXl1KNsgorIh6s7gMMzdiW&#10;bSalibW+vREEb/Px/c5i1ZtadNS6yrKCeByBIM6trrhQ8Hf+HSUgnEfWWFsmBXdysFp+DBaYanvj&#10;jLqTL0QIYZeigtL7JpXS5SUZdGPbEAfuYluDPsC2kLrFWwg3tZxE0bc0WHFoKLGhTUn5/+lqFBxm&#10;XZXUxS7K18n+2Jy3mbljptTws/+Zg/DU+7f45d7pMD+efsXwfCfc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NU38MAAADeAAAADwAAAAAAAAAAAAAAAACYAgAAZHJzL2Rv&#10;d25yZXYueG1sUEsFBgAAAAAEAAQA9QAAAIgDAAAAAA==&#10;" path="m,l628650,r,9525l,9525,,e" fillcolor="#9aa0a6" stroked="f" strokeweight="0">
                  <v:stroke miterlimit="1" joinstyle="miter"/>
                  <v:path arrowok="t" textboxrect="0,0,628650,9525"/>
                </v:shape>
                <v:shape id="Shape 10877" o:spid="_x0000_s2541" style="position:absolute;left:26098;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KqMMA&#10;AADeAAAADwAAAGRycy9kb3ducmV2LnhtbERPzYrCMBC+C75DGGFvNlV3l1KNooKLyB626gMMzdgW&#10;m0lpYq1vvxEEb/Px/c5i1ZtadNS6yrKCSRSDIM6trrhQcD7txgkI55E11pZJwYMcrJbDwQJTbe+c&#10;UXf0hQgh7FJUUHrfpFK6vCSDLrINceAutjXoA2wLqVu8h3BTy2kcf0uDFYeGEhvalpRfjzej4Per&#10;q5K62Mf5Jjn8NaefzDwwU+pj1K/nIDz1/i1+ufc6zJ98zqbwfCfc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RHKqMMAAADeAAAADwAAAAAAAAAAAAAAAACYAgAAZHJzL2Rv&#10;d25yZXYueG1sUEsFBgAAAAAEAAQA9QAAAIgDAAAAAA==&#10;" path="m,l628650,r,9525l,9525,,e" fillcolor="#9aa0a6" stroked="f" strokeweight="0">
                  <v:stroke miterlimit="1" joinstyle="miter"/>
                  <v:path arrowok="t" textboxrect="0,0,628650,9525"/>
                </v:shape>
                <v:shape id="Shape 10878" o:spid="_x0000_s2542" style="position:absolute;left:19812;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1vM8MA&#10;AADeAAAADwAAAGRycy9kb3ducmV2LnhtbERP24rCMBB9F/yHMIJvNvWyS+kaRQVFZB+2uh8wNLNt&#10;2WZSmljr3xtB8G0O5zrLdW9q0VHrKssKplEMgji3uuJCwe9lP0lAOI+ssbZMCu7kYL0aDpaYanvj&#10;jLqzL0QIYZeigtL7JpXS5SUZdJFtiAP3Z1uDPsC2kLrFWwg3tZzF8ac0WHFoKLGhXUn5//lqFHx/&#10;dFVSF8c43yann+ZyyMwdM6XGo37zBcJT79/il/uow/zpYj6H5zvhBr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1vM8MAAADeAAAADwAAAAAAAAAAAAAAAACYAgAAZHJzL2Rv&#10;d25yZXYueG1sUEsFBgAAAAAEAAQA9QAAAIgDAAAAAA==&#10;" path="m,l628650,r,9525l,9525,,e" fillcolor="#9aa0a6" stroked="f" strokeweight="0">
                  <v:stroke miterlimit="1" joinstyle="miter"/>
                  <v:path arrowok="t" textboxrect="0,0,628650,9525"/>
                </v:shape>
                <v:shape id="Shape 10879" o:spid="_x0000_s2543" style="position:absolute;left:13525;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T3R8QA&#10;AADeAAAADwAAAGRycy9kb3ducmV2LnhtbERPzWrCQBC+F3yHZYTe6sY2SkhdRQuVIB6M9gGG3WkS&#10;mp0N2W2Mb+8Khd7m4/ud1Wa0rRio941jBfNZAoJYO9NwpeDr8vmSgfAB2WDrmBTcyMNmPXlaYW7c&#10;lUsazqESMYR9jgrqELpcSq9rsuhnriOO3LfrLYYI+0qaHq8x3LbyNUmW0mLDsaHGjj5q0j/nX6vg&#10;uBiarK2KRO+yw6m77Et7w1Kp5+m4fQcRaAz/4j93YeL8efqWwuOdeIN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090fEAAAA3gAAAA8AAAAAAAAAAAAAAAAAmAIAAGRycy9k&#10;b3ducmV2LnhtbFBLBQYAAAAABAAEAPUAAACJAwAAAAA=&#10;" path="m,l628650,r,9525l,9525,,e" fillcolor="#9aa0a6" stroked="f" strokeweight="0">
                  <v:stroke miterlimit="1" joinstyle="miter"/>
                  <v:path arrowok="t" textboxrect="0,0,628650,9525"/>
                </v:shape>
                <v:shape id="Shape 10880" o:spid="_x0000_s2544" style="position:absolute;top:8715;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gUrcUA&#10;AADeAAAADwAAAGRycy9kb3ducmV2LnhtbERPTWvCQBC9F/wPywheim5irJTUVVRo8dhEe+htyI5J&#10;MDsbsqtGf70rFHqbx/ucxao3jbhQ52rLCuJJBIK4sLrmUsFh/zl+B+E8ssbGMim4kYPVcvCywFTb&#10;K2d0yX0pQgi7FBVU3replK6oyKCb2JY4cEfbGfQBdqXUHV5DuGnkNIrm0mDNoaHClrYVFaf8bBRk&#10;vLHuNrv/FHHy/Zo1p+lvknwpNRr26w8Qnnr/L/5z73SYH8+SN3i+E26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uBStxQAAAN4AAAAPAAAAAAAAAAAAAAAAAJgCAABkcnMv&#10;ZG93bnJldi54bWxQSwUGAAAAAAQABAD1AAAAigMAAAAA&#10;" path="m,l1352550,r,9525l,9525,,e" fillcolor="#9aa0a6" stroked="f" strokeweight="0">
                  <v:stroke miterlimit="1" joinstyle="miter"/>
                  <v:path arrowok="t" textboxrect="0,0,1352550,9525"/>
                </v:shape>
                <v:shape id="Shape 10881" o:spid="_x0000_s2545" style="position:absolute;left:38671;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rMq8MA&#10;AADeAAAADwAAAGRycy9kb3ducmV2LnhtbERP24rCMBB9F/yHMAu+aeplS+kaRQVFZB+2uh8wNLNt&#10;2WZSmljr3xtB8G0O5zrLdW9q0VHrKssKppMIBHFudcWFgt/LfpyAcB5ZY22ZFNzJwXo1HCwx1fbG&#10;GXVnX4gQwi5FBaX3TSqly0sy6Ca2IQ7cn20N+gDbQuoWbyHc1HIWRbE0WHFoKLGhXUn5//lqFHx/&#10;dlVSF8co3yann+ZyyMwdM6VGH/3mC4Sn3r/FL/dRh/nTxTyG5zvhBr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rMq8MAAADeAAAADwAAAAAAAAAAAAAAAACYAgAAZHJzL2Rv&#10;d25yZXYueG1sUEsFBgAAAAAEAAQA9QAAAIgDAAAAAA==&#10;" path="m,l628650,r,9525l,9525,,e" fillcolor="#9aa0a6" stroked="f" strokeweight="0">
                  <v:stroke miterlimit="1" joinstyle="miter"/>
                  <v:path arrowok="t" textboxrect="0,0,628650,9525"/>
                </v:shape>
                <v:shape id="Shape 10882" o:spid="_x0000_s2546" style="position:absolute;left:32385;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ZpMMIA&#10;AADeAAAADwAAAGRycy9kb3ducmV2LnhtbERP24rCMBB9F/yHMIJvmnovXaOooIjsw1b3A4Zmti3b&#10;TEoTa/37zYLg2xzOddbbzlSipcaVlhVMxhEI4szqknMF37fjKAbhPLLGyjIpeJKD7abfW2Oi7YNT&#10;aq8+FyGEXYIKCu/rREqXFWTQjW1NHLgf2xj0ATa51A0+Qrip5DSKltJgyaGhwJoOBWW/17tR8Llo&#10;y7jKz1G2jy9f9e2UmiemSg0H3e4DhKfOv8Uv91mH+ZP5bAX/74Qb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ZmkwwgAAAN4AAAAPAAAAAAAAAAAAAAAAAJgCAABkcnMvZG93&#10;bnJldi54bWxQSwUGAAAAAAQABAD1AAAAhwMAAAAA&#10;" path="m,l628650,r,9525l,9525,,e" fillcolor="#9aa0a6" stroked="f" strokeweight="0">
                  <v:stroke miterlimit="1" joinstyle="miter"/>
                  <v:path arrowok="t" textboxrect="0,0,628650,9525"/>
                </v:shape>
                <v:shape id="Shape 10883" o:spid="_x0000_s2547" style="position:absolute;left:26098;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n9QsYA&#10;AADeAAAADwAAAGRycy9kb3ducmV2LnhtbESPzYrCQBCE7wu+w9DC3taJ+0eIjqILisgeNuoDNJk2&#10;CWZ6QmaM8e3tw4K3bqq66uv5cnCN6qkLtWcD00kCirjwtubSwOm4eUtBhYhssfFMBu4UYLkYvcwx&#10;s/7GOfWHWCoJ4ZChgSrGNtM6FBU5DBPfEot29p3DKGtXatvhTcJdo9+T5Fs7rFkaKmzpp6Licrg6&#10;A79ffZ025S4p1un+rz1uc3fH3JjX8bCagYo0xKf5/3pnBX/6+SG88o7Mo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n9QsYAAADeAAAADwAAAAAAAAAAAAAAAACYAgAAZHJz&#10;L2Rvd25yZXYueG1sUEsFBgAAAAAEAAQA9QAAAIsDAAAAAA==&#10;" path="m,l628650,r,9525l,9525,,e" fillcolor="#9aa0a6" stroked="f" strokeweight="0">
                  <v:stroke miterlimit="1" joinstyle="miter"/>
                  <v:path arrowok="t" textboxrect="0,0,628650,9525"/>
                </v:shape>
                <v:shape id="Shape 10884" o:spid="_x0000_s2548" style="position:absolute;left:19812;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Y2cQA&#10;AADeAAAADwAAAGRycy9kb3ducmV2LnhtbERP22rCQBB9L/gPywh9qxt7kRhdQ1toCcUHo37AkB2T&#10;YHY2ZLe5/L0rFPo2h3OdbTqaRvTUudqyguUiAkFcWF1zqeB8+nqKQTiPrLGxTAomcpDuZg9bTLQd&#10;OKf+6EsRQtglqKDyvk2kdEVFBt3CtsSBu9jOoA+wK6XucAjhppHPUbSSBmsODRW29FlRcT3+GgX7&#10;t76OmzKLio/459CevnMzYa7U43x834DwNPp/8Z8702H+8vVlDfd3wg1yd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1WNnEAAAA3gAAAA8AAAAAAAAAAAAAAAAAmAIAAGRycy9k&#10;b3ducmV2LnhtbFBLBQYAAAAABAAEAPUAAACJAwAAAAA=&#10;" path="m,l628650,r,9525l,9525,,e" fillcolor="#9aa0a6" stroked="f" strokeweight="0">
                  <v:stroke miterlimit="1" joinstyle="miter"/>
                  <v:path arrowok="t" textboxrect="0,0,628650,9525"/>
                </v:shape>
                <v:shape id="Shape 10885" o:spid="_x0000_s2549" style="position:absolute;left:13525;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mCOcYA&#10;AADeAAAADwAAAGRycy9kb3ducmV2LnhtbESPQWvCQBCF7wX/wzKCt7pRbAmpq6igSPFgtD9gyI5J&#10;MDsbsmuM/75zKPQ2w7x5733L9eAa1VMXas8GZtMEFHHhbc2lgZ/r/j0FFSKyxcYzGXhRgPVq9LbE&#10;zPon59RfYqnEhEOGBqoY20zrUFTkMEx9Syy3m+8cRlm7UtsOn2LuGj1Pkk/tsGZJqLClXUXF/fJw&#10;Bk4ffZ025TEptun3ub0ecvfC3JjJeNh8gYo0xH/x3/fRSv3ZYiEAgiMz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mCOcYAAADeAAAADwAAAAAAAAAAAAAAAACYAgAAZHJz&#10;L2Rvd25yZXYueG1sUEsFBgAAAAAEAAQA9QAAAIsDAAAAAA==&#10;" path="m,l628650,r,9525l,9525,,e" fillcolor="#9aa0a6" stroked="f" strokeweight="0">
                  <v:stroke miterlimit="1" joinstyle="miter"/>
                  <v:path arrowok="t" textboxrect="0,0,628650,9525"/>
                </v:shape>
                <v:shape id="Shape 10886" o:spid="_x0000_s2550" style="position:absolute;top:5191;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Vh08QA&#10;AADeAAAADwAAAGRycy9kb3ducmV2LnhtbERPTWvCQBC9F/oflhG8FN3EhCKpq1RB8Whse+htyI5J&#10;MDsbsqtGf70rCN7m8T5ntuhNI87UudqygngcgSAurK65VPD7sx5NQTiPrLGxTAqu5GAxf3+bYabt&#10;hXM6730pQgi7DBVU3reZlK6oyKAb25Y4cAfbGfQBdqXUHV5CuGnkJIo+pcGaQ0OFLa0qKo77k1GQ&#10;89K6a3r7K+Jk95E3x8l/kmyUGg767y8Qnnr/Ej/dWx3mx2kaw+OdcIO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FYdPEAAAA3gAAAA8AAAAAAAAAAAAAAAAAmAIAAGRycy9k&#10;b3ducmV2LnhtbFBLBQYAAAAABAAEAPUAAACJAwAAAAA=&#10;" path="m,l1352550,r,9525l,9525,,e" fillcolor="#9aa0a6" stroked="f" strokeweight="0">
                  <v:stroke miterlimit="1" joinstyle="miter"/>
                  <v:path arrowok="t" textboxrect="0,0,1352550,9525"/>
                </v:shape>
                <v:rect id="Rectangle 11442" o:spid="_x0000_s2551" style="position:absolute;left:15804;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ltocUA&#10;AADeAAAADwAAAGRycy9kb3ducmV2LnhtbERPTWvCQBC9F/wPyxR6azYRKRpdJdgWPVYjpL0N2TEJ&#10;zc6G7Nak/fVdQfA2j/c5q81oWnGh3jWWFSRRDIK4tLrhSsEpf3+eg3AeWWNrmRT8koPNevKwwlTb&#10;gQ90OfpKhBB2KSqove9SKV1Zk0EX2Y44cGfbG/QB9pXUPQ4h3LRyGscv0mDDoaHGjrY1ld/HH6Ng&#10;N++yz739G6r27WtXfBSL13zhlXp6HLMlCE+jv4tv7r0O85PZbArXd8INcv0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iW2hxQAAAN4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1</w:t>
                        </w:r>
                      </w:p>
                    </w:txbxContent>
                  </v:textbox>
                </v:rect>
                <v:rect id="Rectangle 11443" o:spid="_x0000_s2552" style="position:absolute;left:22090;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XIOsQA&#10;AADeAAAADwAAAGRycy9kb3ducmV2LnhtbERPS4vCMBC+C/sfwix409QHotUosip69LHg7m1oxrZs&#10;MylNtNVfbwRhb/PxPWe2aEwhblS53LKCXjcCQZxYnXOq4Pu06YxBOI+ssbBMCu7kYDH/aM0w1rbm&#10;A92OPhUhhF2MCjLvy1hKl2Rk0HVtSRy4i60M+gCrVOoK6xBuCtmPopE0mHNoyLCkr4ySv+PVKNiO&#10;y+XPzj7qtFj/bs/782R1mnil2p/NcgrCU+P/xW/3Tof5veFwAK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FyDr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2</w:t>
                        </w:r>
                      </w:p>
                    </w:txbxContent>
                  </v:textbox>
                </v:rect>
                <v:rect id="Rectangle 11444" o:spid="_x0000_s2553" style="position:absolute;left:28377;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xQTsQA&#10;AADeAAAADwAAAGRycy9kb3ducmV2LnhtbERPS4vCMBC+C/6HMMLeNFXKotUo4gM9uiqot6EZ22Iz&#10;KU203f31ZmFhb/PxPWe2aE0pXlS7wrKC4SACQZxaXXCm4Hza9scgnEfWWFomBd/kYDHvdmaYaNvw&#10;F72OPhMhhF2CCnLvq0RKl+Zk0A1sRRy4u60N+gDrTOoamxBuSjmKok9psODQkGNFq5zSx/FpFOzG&#10;1fK6tz9NVm5uu8vhMlmfJl6pj167nILw1Pp/8Z97r8P8YRzH8PtOuEH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sUE7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3</w:t>
                        </w:r>
                      </w:p>
                    </w:txbxContent>
                  </v:textbox>
                </v:rect>
                <v:rect id="Rectangle 11445" o:spid="_x0000_s2554" style="position:absolute;left:34663;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D11cQA&#10;AADeAAAADwAAAGRycy9kb3ducmV2LnhtbERPS4vCMBC+C/sfwix401RR0WoUWRU9+lhw9zY0Y1u2&#10;mZQm2uqvN4Kwt/n4njNbNKYQN6pcbllBrxuBIE6szjlV8H3adMYgnEfWWFgmBXdysJh/tGYYa1vz&#10;gW5Hn4oQwi5GBZn3ZSylSzIy6Lq2JA7cxVYGfYBVKnWFdQg3hexH0UgazDk0ZFjSV0bJ3/FqFGzH&#10;5fJnZx91Wqx/t+f9ebI6TbxS7c9mOQXhqfH/4rd7p8P83mAwhN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g9dX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4</w:t>
                        </w:r>
                      </w:p>
                    </w:txbxContent>
                  </v:textbox>
                </v:rect>
                <v:rect id="Rectangle 11446" o:spid="_x0000_s2555" style="position:absolute;left:40950;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JrosQA&#10;AADeAAAADwAAAGRycy9kb3ducmV2LnhtbERPTYvCMBC9L/gfwizsbU0VEa1GEXXRo1rB3dvQjG3Z&#10;ZlKaaKu/3giCt3m8z5nOW1OKK9WusKyg141AEKdWF5wpOCY/3yMQziNrLC2Tghs5mM86H1OMtW14&#10;T9eDz0QIYRejgtz7KpbSpTkZdF1bEQfubGuDPsA6k7rGJoSbUvajaCgNFhwacqxomVP6f7gYBZtR&#10;tfjd2nuTleu/zWl3Gq+SsVfq67NdTEB4av1b/HJvdZjfGwyG8Hwn3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ya6L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5</w:t>
                        </w:r>
                      </w:p>
                    </w:txbxContent>
                  </v:textbox>
                </v:rect>
                <v:shape id="Shape 256" o:spid="_x0000_s2556" style="position:absolute;top:2714;width:13430;height:2477;visibility:visible;mso-wrap-style:square;v-text-anchor:top" coordsize="1343025,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0zhMMA&#10;AADeAAAADwAAAGRycy9kb3ducmV2LnhtbERPTYvCMBC9C/sfwizsTdMuolKNooKwqCjWZc9DM7bF&#10;ZlKarFZ/vREEb/N4nzOZtaYSF2pcaVlB3ItAEGdWl5wr+D2uuiMQziNrrCyTghs5mE0/OhNMtL3y&#10;gS6pz0UIYZeggsL7OpHSZQUZdD1bEwfuZBuDPsAml7rBawg3lfyOooE0WHJoKLCmZUHZOf03Cubr&#10;Hf0t9kOD0Xa7WZ2y2N19pdTXZzsfg/DU+rf45f7RYX7c7w/h+U64QU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0zhMMAAADeAAAADwAAAAAAAAAAAAAAAACYAgAAZHJzL2Rv&#10;d25yZXYueG1sUEsFBgAAAAAEAAQA9QAAAIgDAAAAAA==&#10;" path="m28575,l1343025,r,247650l28575,247650v-5053,-3,-9913,-970,-14580,-2905c9327,242813,5207,240060,1634,236488l,234042,,13601,1634,11156c5207,7581,9327,4831,13995,2897,18662,964,23522,,28575,xe" stroked="f" strokeweight="0">
                  <v:stroke miterlimit="83231f" joinstyle="miter"/>
                  <v:path arrowok="t" textboxrect="0,0,1343025,247650"/>
                </v:shape>
                <v:shape id="Shape 257" o:spid="_x0000_s2557" style="position:absolute;top:5191;width:13430;height:3524;visibility:visible;mso-wrap-style:square;v-text-anchor:top" coordsize="1343025,3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sCTcQA&#10;AADeAAAADwAAAGRycy9kb3ducmV2LnhtbESPT4vCQAzF7wv7HYYseNtOFVmk6yhFED0J2gXxFjrp&#10;H7aTKZ1R67c3B8Fbwnt575flenSdutEQWs8GpkkKirj0tuXawF+x/V6AChHZYueZDDwowHr1+bHE&#10;zPo7H+l2irWSEA4ZGmhi7DOtQ9mQw5D4nli0yg8Oo6xDre2Adwl3nZ6l6Y922LI0NNjTpqHy/3R1&#10;Bnh3sS5v/aGqeptvUl+c9aIwZvI15r+gIo3xbX5d763gT+dz4ZV3ZAa9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bAk3EAAAA3gAAAA8AAAAAAAAAAAAAAAAAmAIAAGRycy9k&#10;b3ducmV2LnhtbFBLBQYAAAAABAAEAPUAAACJAwAAAAA=&#10;" path="m28575,l1343025,r,352425l28575,352425v-5053,-3,-9913,-970,-14580,-2905c9327,347588,5207,344835,1634,341263l,338817,,13601,1634,11156c5207,7584,9327,4831,13995,2897,18662,964,23522,,28575,xe" stroked="f" strokeweight="0">
                  <v:stroke miterlimit="83231f" joinstyle="miter"/>
                  <v:path arrowok="t" textboxrect="0,0,1343025,352425"/>
                </v:shape>
                <v:shape id="Shape 10887" o:spid="_x0000_s2558" style="position:absolute;top:8810;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D05MQA&#10;AADeAAAADwAAAGRycy9kb3ducmV2LnhtbERPTWvCQBC9F/wPyxR6q5ukUjS6BikIOXipVdrjkB2T&#10;0Oxsursm8d+7hUJv83ifsykm04mBnG8tK0jnCQjiyuqWawWnj/3zEoQPyBo7y6TgRh6K7exhg7m2&#10;I7/TcAy1iCHsc1TQhNDnUvqqIYN+bnviyF2sMxgidLXUDscYbjqZJcmrNNhybGiwp7eGqu/j1Sg4&#10;hCHx7pz5l9Wh/PlsJ/7SKSv19Djt1iACTeFf/OcudZyfLhYr+H0n3i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w9OTEAAAA3gAAAA8AAAAAAAAAAAAAAAAAmAIAAGRycy9k&#10;b3ducmV2LnhtbFBLBQYAAAAABAAEAPUAAACJAwAAAAA=&#10;" path="m,l1343025,r,38100l,38100,,e" stroked="f" strokeweight="0">
                  <v:stroke miterlimit="83231f" joinstyle="miter"/>
                  <v:path arrowok="t" textboxrect="0,0,1343025,38100"/>
                </v:shape>
                <v:shape id="Shape 259" o:spid="_x0000_s2559" style="position:absolute;top:9191;width:13430;height:3429;visibility:visible;mso-wrap-style:square;v-text-anchor:top" coordsize="134302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RFA8cA&#10;AADeAAAADwAAAGRycy9kb3ducmV2LnhtbESPQUsDMRCF74L/IYzgzWZbaqtr0yKCoJdCt6XncTNu&#10;gpvJsondtb/eORR6m2HevPe+1WYMrTpRn3xkA9NJAYq4jtZzY+Cwf394ApUyssU2Mhn4owSb9e3N&#10;CksbB97RqcqNEhNOJRpwOXel1ql2FDBNYkcst+/YB8yy9o22PQ5iHlo9K4qFDuhZEhx29Oao/ql+&#10;gwH/7A9H19TjVzoP8/i5XS5m56Ux93fj6wuoTGO+ii/fH1bqT+ePAiA4MoNe/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ERQPHAAAA3gAAAA8AAAAAAAAAAAAAAAAAmAIAAGRy&#10;cy9kb3ducmV2LnhtbFBLBQYAAAAABAAEAPUAAACMAwAAAAA=&#10;" path="m28575,l1343025,r,342900l28575,342900v-5053,-3,-9913,-972,-14580,-2905c9327,338060,5207,335307,1634,331738l,329292,,13603,1634,11157c5207,7584,9327,4831,13995,2897,18662,964,23522,,28575,xe" stroked="f" strokeweight="0">
                  <v:stroke miterlimit="83231f" joinstyle="miter"/>
                  <v:path arrowok="t" textboxrect="0,0,1343025,342900"/>
                </v:shape>
                <v:shape id="Shape 10888" o:spid="_x0000_s2560" style="position:absolute;top:12715;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9uP8MA&#10;AADeAAAADwAAAGRycy9kb3ducmV2LnhtbERPS2vCQBC+C/6HZQrezCY+Spu6iggFD158lPY4ZKdJ&#10;aHY27m5j/PeuIHibj+85i1VvGtGR87VlBVmSgiAurK65VHA6fo7fQPiArLGxTAqu5GG1HA4WmGt7&#10;4T11h1CKGMI+RwVVCG0upS8qMugT2xJH7tc6gyFCV0rt8BLDTSMnafoqDdYcGypsaVNR8Xf4Nwp2&#10;oUu9+5r46ftue/6ue/7RGSs1eunXHyAC9eEpfri3Os7PZvMM7u/EG+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9uP8MAAADeAAAADwAAAAAAAAAAAAAAAACYAgAAZHJzL2Rv&#10;d25yZXYueG1sUEsFBgAAAAAEAAQA9QAAAIgDAAAAAA==&#10;" path="m,l1343025,r,38100l,38100,,e" stroked="f" strokeweight="0">
                  <v:stroke miterlimit="83231f" joinstyle="miter"/>
                  <v:path arrowok="t" textboxrect="0,0,1343025,38100"/>
                </v:shape>
                <v:shape id="Shape 10889" o:spid="_x0000_s2561" style="position:absolute;top:12620;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X7PsUA&#10;AADeAAAADwAAAGRycy9kb3ducmV2LnhtbERPTWvCQBC9C/6HZQq9iG4UlZK6SrQIeqragNdpdpoE&#10;s7Mhu8b4792C4G0e73MWq85UoqXGlZYVjEcRCOLM6pJzBenPdvgBwnlkjZVlUnAnB6tlv7fAWNsb&#10;H6k9+VyEEHYxKii8r2MpXVaQQTeyNXHg/mxj0AfY5FI3eAvhppKTKJpLgyWHhgJr2hSUXU5Xo2CW&#10;3te7QbKpu99D+3XeJ+m3vV6Uen/rkk8Qnjr/Ej/dOx3mj6ezCfy/E26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Jfs+xQAAAN4AAAAPAAAAAAAAAAAAAAAAAJgCAABkcnMv&#10;ZG93bnJldi54bWxQSwUGAAAAAAQABAD1AAAAigMAAAAA&#10;" path="m,l1343025,r,9525l,9525,,e" fillcolor="#9aa0a6" stroked="f" strokeweight="0">
                  <v:stroke miterlimit="83231f" joinstyle="miter"/>
                  <v:path arrowok="t" textboxrect="0,0,1343025,9525"/>
                </v:shape>
                <v:shape id="Shape 10890" o:spid="_x0000_s2562" style="position:absolute;top:8715;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lepcUA&#10;AADeAAAADwAAAGRycy9kb3ducmV2LnhtbERPTWvCQBC9F/wPyxR6KbqxapHUVaKloCetBrxOs9Mk&#10;mJ0N2TXGf+8Kgrd5vM+ZLTpTiZYaV1pWMBxEIIgzq0vOFaSHn/4UhPPIGivLpOBKDhbz3ssMY20v&#10;/Evt3ucihLCLUUHhfR1L6bKCDLqBrYkD928bgz7AJpe6wUsIN5X8iKJPabDk0FBgTauCstP+bBRM&#10;0uty/Z6s6u5v134fN0m6teeTUm+vXfIFwlPnn+KHe63D/OF4MoL7O+EG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aV6lxQAAAN4AAAAPAAAAAAAAAAAAAAAAAJgCAABkcnMv&#10;ZG93bnJldi54bWxQSwUGAAAAAAQABAD1AAAAigMAAAAA&#10;" path="m,l1343025,r,9525l,9525,,e" fillcolor="#9aa0a6" stroked="f" strokeweight="0">
                  <v:stroke miterlimit="83231f" joinstyle="miter"/>
                  <v:path arrowok="t" textboxrect="0,0,1343025,9525"/>
                </v:shape>
                <v:shape id="Shape 10891" o:spid="_x0000_s2563" style="position:absolute;top:5191;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DG0cUA&#10;AADeAAAADwAAAGRycy9kb3ducmV2LnhtbERPS2vCQBC+F/wPyxS8FN1YVCS6SrQIeqqPgNcxO02C&#10;2dmQXWP8926h0Nt8fM9ZrDpTiZYaV1pWMBpGIIgzq0vOFaTn7WAGwnlkjZVlUvAkB6tl722BsbYP&#10;PlJ78rkIIexiVFB4X8dSuqwgg25oa+LA/djGoA+wyaVu8BHCTSU/o2gqDZYcGgqsaVNQdjvdjYJJ&#10;+lzvPpJN3V0P7ddln6Tf9n5Tqv/eJXMQnjr/L/5z73SYPxpPxvD7TrhBL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gMbRxQAAAN4AAAAPAAAAAAAAAAAAAAAAAJgCAABkcnMv&#10;ZG93bnJldi54bWxQSwUGAAAAAAQABAD1AAAAigMAAAAA&#10;" path="m,l1343025,r,9525l,9525,,e" fillcolor="#9aa0a6" stroked="f" strokeweight="0">
                  <v:stroke miterlimit="83231f" joinstyle="miter"/>
                  <v:path arrowok="t" textboxrect="0,0,1343025,9525"/>
                </v:shape>
                <v:rect id="Rectangle 11455" o:spid="_x0000_s2564" style="position:absolute;left:686;top:6381;width:14548;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ljCMQA&#10;AADeAAAADwAAAGRycy9kb3ducmV2LnhtbERPS4vCMBC+C/sfwix401RR0WoUWRU9+lhw9zY0Y1u2&#10;mZQm2uqvN4Kwt/n4njNbNKYQN6pcbllBrxuBIE6szjlV8H3adMYgnEfWWFgmBXdysJh/tGYYa1vz&#10;gW5Hn4oQwi5GBZn3ZSylSzIy6Lq2JA7cxVYGfYBVKnWFdQg3hexH0UgazDk0ZFjSV0bJ3/FqFGzH&#10;5fJnZx91Wqx/t+f9ebI6TbxS7c9mOQXhqfH/4rd7p8P83mA4hN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5Ywj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v:textbox>
                </v:rect>
                <v:rect id="Rectangle 11456" o:spid="_x0000_s2565" style="position:absolute;left:686;top:10287;width:15913;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v9f8QA&#10;AADeAAAADwAAAGRycy9kb3ducmV2LnhtbERPS4vCMBC+C/sfwgjeNFVW0WoUWVf06GNBvQ3N2Bab&#10;SWmirf76zYKwt/n4njNbNKYQD6pcbllBvxeBIE6szjlV8HNcd8cgnEfWWFgmBU9ysJh/tGYYa1vz&#10;nh4Hn4oQwi5GBZn3ZSylSzIy6Hq2JA7c1VYGfYBVKnWFdQg3hRxE0UgazDk0ZFjSV0bJ7XA3Cjbj&#10;cnne2ledFt+XzWl3mqyOE69Up90spyA8Nf5f/HZvdZjf/xyO4O+dcIO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r/X/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v:textbox>
                </v:rect>
                <w10:anchorlock/>
              </v:group>
            </w:pict>
          </mc:Fallback>
        </mc:AlternateContent>
      </w:r>
    </w:p>
    <w:p w:rsidR="007051F4" w:rsidRDefault="007051F4" w:rsidP="007051F4">
      <w:pPr>
        <w:rPr>
          <w:rFonts w:ascii="Times New Roman" w:hAnsi="Times New Roman" w:cs="Times New Roman"/>
          <w:sz w:val="24"/>
          <w:szCs w:val="24"/>
          <w:lang w:bidi="ne-NP"/>
        </w:rPr>
      </w:pPr>
      <w:r>
        <w:br w:type="page"/>
      </w:r>
    </w:p>
    <w:p w:rsidR="007051F4" w:rsidRPr="00472320" w:rsidRDefault="007051F4" w:rsidP="007051F4">
      <w:pPr>
        <w:pStyle w:val="NoSpacing"/>
        <w:numPr>
          <w:ilvl w:val="0"/>
          <w:numId w:val="14"/>
        </w:numPr>
      </w:pPr>
      <w:r w:rsidRPr="00472320">
        <w:lastRenderedPageBreak/>
        <w:t>Energy Saving</w:t>
      </w:r>
    </w:p>
    <w:p w:rsidR="007051F4" w:rsidRPr="00472320" w:rsidRDefault="007051F4" w:rsidP="007051F4">
      <w:pPr>
        <w:pStyle w:val="NoSpacing"/>
        <w:ind w:left="835"/>
      </w:pPr>
      <w:r w:rsidRPr="00472320">
        <w:rPr>
          <w:noProof/>
        </w:rPr>
        <mc:AlternateContent>
          <mc:Choice Requires="wpg">
            <w:drawing>
              <wp:inline distT="0" distB="0" distL="0" distR="0" wp14:anchorId="695B8ABD" wp14:editId="77E66054">
                <wp:extent cx="4495800" cy="1038225"/>
                <wp:effectExtent l="0" t="0" r="0" b="9525"/>
                <wp:docPr id="11457" name="Group 11457"/>
                <wp:cNvGraphicFramePr/>
                <a:graphic xmlns:a="http://schemas.openxmlformats.org/drawingml/2006/main">
                  <a:graphicData uri="http://schemas.microsoft.com/office/word/2010/wordprocessingGroup">
                    <wpg:wgp>
                      <wpg:cNvGrpSpPr/>
                      <wpg:grpSpPr>
                        <a:xfrm>
                          <a:off x="0" y="0"/>
                          <a:ext cx="4495800" cy="1038225"/>
                          <a:chOff x="0" y="271463"/>
                          <a:chExt cx="4495800" cy="1038225"/>
                        </a:xfrm>
                      </wpg:grpSpPr>
                      <wps:wsp>
                        <wps:cNvPr id="11458" name="Shape 211"/>
                        <wps:cNvSpPr/>
                        <wps:spPr>
                          <a:xfrm>
                            <a:off x="1490662" y="619125"/>
                            <a:ext cx="257175" cy="161925"/>
                          </a:xfrm>
                          <a:custGeom>
                            <a:avLst/>
                            <a:gdLst/>
                            <a:ahLst/>
                            <a:cxnLst/>
                            <a:rect l="0" t="0" r="0" b="0"/>
                            <a:pathLst>
                              <a:path w="257175" h="161925">
                                <a:moveTo>
                                  <a:pt x="0" y="80963"/>
                                </a:moveTo>
                                <a:cubicBezTo>
                                  <a:pt x="0" y="75645"/>
                                  <a:pt x="519" y="70380"/>
                                  <a:pt x="1556" y="65165"/>
                                </a:cubicBezTo>
                                <a:cubicBezTo>
                                  <a:pt x="2592" y="59950"/>
                                  <a:pt x="4128" y="54887"/>
                                  <a:pt x="6163" y="49978"/>
                                </a:cubicBezTo>
                                <a:cubicBezTo>
                                  <a:pt x="8197" y="45067"/>
                                  <a:pt x="10691" y="40401"/>
                                  <a:pt x="13644" y="35979"/>
                                </a:cubicBezTo>
                                <a:cubicBezTo>
                                  <a:pt x="16598" y="31561"/>
                                  <a:pt x="19954" y="27473"/>
                                  <a:pt x="23713" y="23713"/>
                                </a:cubicBezTo>
                                <a:cubicBezTo>
                                  <a:pt x="27472" y="19952"/>
                                  <a:pt x="31562" y="16594"/>
                                  <a:pt x="35982" y="13641"/>
                                </a:cubicBezTo>
                                <a:cubicBezTo>
                                  <a:pt x="40402" y="10688"/>
                                  <a:pt x="45068" y="8195"/>
                                  <a:pt x="49979" y="6161"/>
                                </a:cubicBezTo>
                                <a:cubicBezTo>
                                  <a:pt x="54891" y="4125"/>
                                  <a:pt x="59953" y="2591"/>
                                  <a:pt x="65167" y="1556"/>
                                </a:cubicBezTo>
                                <a:cubicBezTo>
                                  <a:pt x="70381" y="521"/>
                                  <a:pt x="75646" y="3"/>
                                  <a:pt x="80963" y="0"/>
                                </a:cubicBezTo>
                                <a:lnTo>
                                  <a:pt x="176213" y="0"/>
                                </a:lnTo>
                                <a:cubicBezTo>
                                  <a:pt x="181528" y="3"/>
                                  <a:pt x="186793" y="521"/>
                                  <a:pt x="192007" y="1556"/>
                                </a:cubicBezTo>
                                <a:cubicBezTo>
                                  <a:pt x="197221" y="2591"/>
                                  <a:pt x="202284" y="4125"/>
                                  <a:pt x="207195" y="6161"/>
                                </a:cubicBezTo>
                                <a:cubicBezTo>
                                  <a:pt x="212107" y="8195"/>
                                  <a:pt x="216772" y="10688"/>
                                  <a:pt x="221193" y="13641"/>
                                </a:cubicBezTo>
                                <a:cubicBezTo>
                                  <a:pt x="225613" y="16594"/>
                                  <a:pt x="229702" y="19952"/>
                                  <a:pt x="233462" y="23713"/>
                                </a:cubicBezTo>
                                <a:cubicBezTo>
                                  <a:pt x="237220" y="27473"/>
                                  <a:pt x="240577" y="31561"/>
                                  <a:pt x="243530" y="35979"/>
                                </a:cubicBezTo>
                                <a:cubicBezTo>
                                  <a:pt x="246484" y="40401"/>
                                  <a:pt x="248977" y="45067"/>
                                  <a:pt x="251012" y="49978"/>
                                </a:cubicBezTo>
                                <a:cubicBezTo>
                                  <a:pt x="253047" y="54887"/>
                                  <a:pt x="254582" y="59950"/>
                                  <a:pt x="255619" y="65165"/>
                                </a:cubicBezTo>
                                <a:cubicBezTo>
                                  <a:pt x="256656" y="70380"/>
                                  <a:pt x="257175" y="75645"/>
                                  <a:pt x="257175" y="80963"/>
                                </a:cubicBezTo>
                                <a:cubicBezTo>
                                  <a:pt x="257175" y="86277"/>
                                  <a:pt x="256656" y="91542"/>
                                  <a:pt x="255619" y="96754"/>
                                </a:cubicBezTo>
                                <a:cubicBezTo>
                                  <a:pt x="254582" y="101971"/>
                                  <a:pt x="253047" y="107032"/>
                                  <a:pt x="251012" y="111944"/>
                                </a:cubicBezTo>
                                <a:cubicBezTo>
                                  <a:pt x="248977" y="116858"/>
                                  <a:pt x="246484" y="121523"/>
                                  <a:pt x="243530" y="125943"/>
                                </a:cubicBezTo>
                                <a:cubicBezTo>
                                  <a:pt x="240577" y="130361"/>
                                  <a:pt x="237220" y="134451"/>
                                  <a:pt x="233462" y="138210"/>
                                </a:cubicBezTo>
                                <a:cubicBezTo>
                                  <a:pt x="229702" y="141970"/>
                                  <a:pt x="225613" y="145326"/>
                                  <a:pt x="221193" y="148276"/>
                                </a:cubicBezTo>
                                <a:cubicBezTo>
                                  <a:pt x="216772" y="151231"/>
                                  <a:pt x="212107"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1" y="157795"/>
                                  <a:pt x="49979" y="155761"/>
                                </a:cubicBezTo>
                                <a:cubicBezTo>
                                  <a:pt x="45068" y="153726"/>
                                  <a:pt x="40402" y="151231"/>
                                  <a:pt x="35982" y="148276"/>
                                </a:cubicBezTo>
                                <a:cubicBezTo>
                                  <a:pt x="31562" y="145326"/>
                                  <a:pt x="27472" y="141970"/>
                                  <a:pt x="23713" y="138210"/>
                                </a:cubicBezTo>
                                <a:cubicBezTo>
                                  <a:pt x="19954" y="134451"/>
                                  <a:pt x="16598" y="130361"/>
                                  <a:pt x="13644" y="125941"/>
                                </a:cubicBezTo>
                                <a:cubicBezTo>
                                  <a:pt x="10691" y="121523"/>
                                  <a:pt x="8197" y="116858"/>
                                  <a:pt x="6163" y="111944"/>
                                </a:cubicBezTo>
                                <a:cubicBezTo>
                                  <a:pt x="4128" y="107032"/>
                                  <a:pt x="2592"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459" name="Shape 212"/>
                        <wps:cNvSpPr/>
                        <wps:spPr>
                          <a:xfrm>
                            <a:off x="21193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8" y="31561"/>
                                  <a:pt x="19954" y="27473"/>
                                  <a:pt x="23713" y="23713"/>
                                </a:cubicBezTo>
                                <a:cubicBezTo>
                                  <a:pt x="27472" y="19952"/>
                                  <a:pt x="31562" y="16594"/>
                                  <a:pt x="35982" y="13641"/>
                                </a:cubicBezTo>
                                <a:cubicBezTo>
                                  <a:pt x="40402" y="10688"/>
                                  <a:pt x="45068" y="8195"/>
                                  <a:pt x="49980" y="6161"/>
                                </a:cubicBezTo>
                                <a:cubicBezTo>
                                  <a:pt x="54891" y="4125"/>
                                  <a:pt x="59954" y="2591"/>
                                  <a:pt x="65168" y="1556"/>
                                </a:cubicBezTo>
                                <a:cubicBezTo>
                                  <a:pt x="70382" y="521"/>
                                  <a:pt x="75647" y="3"/>
                                  <a:pt x="80963" y="0"/>
                                </a:cubicBezTo>
                                <a:lnTo>
                                  <a:pt x="176213" y="0"/>
                                </a:lnTo>
                                <a:cubicBezTo>
                                  <a:pt x="181529" y="3"/>
                                  <a:pt x="186794" y="521"/>
                                  <a:pt x="192008" y="1556"/>
                                </a:cubicBezTo>
                                <a:cubicBezTo>
                                  <a:pt x="197222" y="2591"/>
                                  <a:pt x="202285" y="4125"/>
                                  <a:pt x="207196" y="6161"/>
                                </a:cubicBezTo>
                                <a:cubicBezTo>
                                  <a:pt x="212108" y="8195"/>
                                  <a:pt x="216773" y="10688"/>
                                  <a:pt x="221193" y="13641"/>
                                </a:cubicBezTo>
                                <a:cubicBezTo>
                                  <a:pt x="225613" y="16594"/>
                                  <a:pt x="229703" y="19952"/>
                                  <a:pt x="233462" y="23713"/>
                                </a:cubicBezTo>
                                <a:cubicBezTo>
                                  <a:pt x="237221" y="27473"/>
                                  <a:pt x="240577" y="31561"/>
                                  <a:pt x="243531" y="35979"/>
                                </a:cubicBezTo>
                                <a:cubicBezTo>
                                  <a:pt x="246484" y="40401"/>
                                  <a:pt x="248978" y="45067"/>
                                  <a:pt x="251012" y="49978"/>
                                </a:cubicBezTo>
                                <a:cubicBezTo>
                                  <a:pt x="253047" y="54887"/>
                                  <a:pt x="254583" y="59950"/>
                                  <a:pt x="255620" y="65165"/>
                                </a:cubicBezTo>
                                <a:cubicBezTo>
                                  <a:pt x="256657" y="70380"/>
                                  <a:pt x="257175" y="75645"/>
                                  <a:pt x="257175" y="80963"/>
                                </a:cubicBezTo>
                                <a:cubicBezTo>
                                  <a:pt x="257175" y="86277"/>
                                  <a:pt x="256657" y="91542"/>
                                  <a:pt x="255620" y="96754"/>
                                </a:cubicBezTo>
                                <a:cubicBezTo>
                                  <a:pt x="254583" y="101971"/>
                                  <a:pt x="253047" y="107032"/>
                                  <a:pt x="251012" y="111944"/>
                                </a:cubicBezTo>
                                <a:cubicBezTo>
                                  <a:pt x="248978" y="116858"/>
                                  <a:pt x="246484" y="121523"/>
                                  <a:pt x="243530" y="125943"/>
                                </a:cubicBezTo>
                                <a:cubicBezTo>
                                  <a:pt x="240577" y="130361"/>
                                  <a:pt x="237221" y="134451"/>
                                  <a:pt x="233462" y="138210"/>
                                </a:cubicBezTo>
                                <a:cubicBezTo>
                                  <a:pt x="229703" y="141970"/>
                                  <a:pt x="225613" y="145326"/>
                                  <a:pt x="221193" y="148276"/>
                                </a:cubicBezTo>
                                <a:cubicBezTo>
                                  <a:pt x="216773" y="151231"/>
                                  <a:pt x="212108" y="153726"/>
                                  <a:pt x="207196" y="155761"/>
                                </a:cubicBezTo>
                                <a:cubicBezTo>
                                  <a:pt x="202285" y="157795"/>
                                  <a:pt x="197222" y="159333"/>
                                  <a:pt x="192008" y="160369"/>
                                </a:cubicBezTo>
                                <a:cubicBezTo>
                                  <a:pt x="186794" y="161407"/>
                                  <a:pt x="181529" y="161925"/>
                                  <a:pt x="176213" y="161925"/>
                                </a:cubicBezTo>
                                <a:lnTo>
                                  <a:pt x="80963" y="161925"/>
                                </a:lnTo>
                                <a:cubicBezTo>
                                  <a:pt x="75647" y="161925"/>
                                  <a:pt x="70382" y="161407"/>
                                  <a:pt x="65168" y="160369"/>
                                </a:cubicBezTo>
                                <a:cubicBezTo>
                                  <a:pt x="59954" y="159333"/>
                                  <a:pt x="54891" y="157795"/>
                                  <a:pt x="49980"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460" name="Shape 213"/>
                        <wps:cNvSpPr/>
                        <wps:spPr>
                          <a:xfrm>
                            <a:off x="2747963"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2" y="49978"/>
                                </a:cubicBezTo>
                                <a:cubicBezTo>
                                  <a:pt x="8197" y="45067"/>
                                  <a:pt x="10691" y="40401"/>
                                  <a:pt x="13645" y="35979"/>
                                </a:cubicBezTo>
                                <a:cubicBezTo>
                                  <a:pt x="16598" y="31561"/>
                                  <a:pt x="19954" y="27473"/>
                                  <a:pt x="23713" y="23713"/>
                                </a:cubicBezTo>
                                <a:cubicBezTo>
                                  <a:pt x="27472" y="19952"/>
                                  <a:pt x="31562" y="16594"/>
                                  <a:pt x="35982" y="13641"/>
                                </a:cubicBezTo>
                                <a:cubicBezTo>
                                  <a:pt x="40402" y="10688"/>
                                  <a:pt x="45068" y="8195"/>
                                  <a:pt x="49979" y="6161"/>
                                </a:cubicBezTo>
                                <a:cubicBezTo>
                                  <a:pt x="54890" y="4125"/>
                                  <a:pt x="59953" y="2591"/>
                                  <a:pt x="65167" y="1556"/>
                                </a:cubicBezTo>
                                <a:cubicBezTo>
                                  <a:pt x="70381" y="521"/>
                                  <a:pt x="75646" y="3"/>
                                  <a:pt x="80963" y="0"/>
                                </a:cubicBezTo>
                                <a:lnTo>
                                  <a:pt x="176213" y="0"/>
                                </a:lnTo>
                                <a:cubicBezTo>
                                  <a:pt x="181528" y="3"/>
                                  <a:pt x="186794" y="521"/>
                                  <a:pt x="192008" y="1556"/>
                                </a:cubicBezTo>
                                <a:cubicBezTo>
                                  <a:pt x="197221" y="2591"/>
                                  <a:pt x="202284" y="4125"/>
                                  <a:pt x="207195" y="6161"/>
                                </a:cubicBezTo>
                                <a:cubicBezTo>
                                  <a:pt x="212106" y="8195"/>
                                  <a:pt x="216772" y="10688"/>
                                  <a:pt x="221192" y="13641"/>
                                </a:cubicBezTo>
                                <a:cubicBezTo>
                                  <a:pt x="225613" y="16594"/>
                                  <a:pt x="229702" y="19952"/>
                                  <a:pt x="233461" y="23713"/>
                                </a:cubicBezTo>
                                <a:cubicBezTo>
                                  <a:pt x="237220" y="27473"/>
                                  <a:pt x="240576" y="31561"/>
                                  <a:pt x="243530" y="35979"/>
                                </a:cubicBezTo>
                                <a:cubicBezTo>
                                  <a:pt x="246483"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1" y="101971"/>
                                  <a:pt x="253046" y="107032"/>
                                  <a:pt x="251011" y="111944"/>
                                </a:cubicBezTo>
                                <a:cubicBezTo>
                                  <a:pt x="248977" y="116858"/>
                                  <a:pt x="246483" y="121523"/>
                                  <a:pt x="243530" y="125943"/>
                                </a:cubicBezTo>
                                <a:cubicBezTo>
                                  <a:pt x="240576" y="130361"/>
                                  <a:pt x="237220" y="134451"/>
                                  <a:pt x="233461" y="138210"/>
                                </a:cubicBezTo>
                                <a:cubicBezTo>
                                  <a:pt x="229702" y="141970"/>
                                  <a:pt x="225613" y="145326"/>
                                  <a:pt x="221192" y="148276"/>
                                </a:cubicBezTo>
                                <a:cubicBezTo>
                                  <a:pt x="216772" y="151231"/>
                                  <a:pt x="212106"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7" y="116858"/>
                                  <a:pt x="6162"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461" name="Shape 214"/>
                        <wps:cNvSpPr/>
                        <wps:spPr>
                          <a:xfrm>
                            <a:off x="33766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9" y="31561"/>
                                  <a:pt x="19955" y="27473"/>
                                  <a:pt x="23714" y="23713"/>
                                </a:cubicBezTo>
                                <a:cubicBezTo>
                                  <a:pt x="27472" y="19952"/>
                                  <a:pt x="31562" y="16594"/>
                                  <a:pt x="35983" y="13641"/>
                                </a:cubicBezTo>
                                <a:cubicBezTo>
                                  <a:pt x="40403" y="10688"/>
                                  <a:pt x="45068" y="8195"/>
                                  <a:pt x="49980" y="6161"/>
                                </a:cubicBezTo>
                                <a:cubicBezTo>
                                  <a:pt x="54891" y="4125"/>
                                  <a:pt x="59954" y="2591"/>
                                  <a:pt x="65168" y="1556"/>
                                </a:cubicBezTo>
                                <a:cubicBezTo>
                                  <a:pt x="70381" y="521"/>
                                  <a:pt x="75647" y="3"/>
                                  <a:pt x="80963" y="0"/>
                                </a:cubicBezTo>
                                <a:lnTo>
                                  <a:pt x="176213" y="0"/>
                                </a:lnTo>
                                <a:cubicBezTo>
                                  <a:pt x="181529" y="3"/>
                                  <a:pt x="186794" y="521"/>
                                  <a:pt x="192007" y="1556"/>
                                </a:cubicBezTo>
                                <a:cubicBezTo>
                                  <a:pt x="197221" y="2591"/>
                                  <a:pt x="202284" y="4125"/>
                                  <a:pt x="207196" y="6161"/>
                                </a:cubicBezTo>
                                <a:cubicBezTo>
                                  <a:pt x="212107" y="8195"/>
                                  <a:pt x="216772" y="10688"/>
                                  <a:pt x="221193" y="13641"/>
                                </a:cubicBezTo>
                                <a:cubicBezTo>
                                  <a:pt x="225613" y="16594"/>
                                  <a:pt x="229703" y="19952"/>
                                  <a:pt x="233462" y="23713"/>
                                </a:cubicBezTo>
                                <a:cubicBezTo>
                                  <a:pt x="237220" y="27473"/>
                                  <a:pt x="240577" y="31561"/>
                                  <a:pt x="243530" y="35979"/>
                                </a:cubicBezTo>
                                <a:cubicBezTo>
                                  <a:pt x="246484"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2" y="101971"/>
                                  <a:pt x="253046" y="107032"/>
                                  <a:pt x="251012" y="111944"/>
                                </a:cubicBezTo>
                                <a:cubicBezTo>
                                  <a:pt x="248977" y="116858"/>
                                  <a:pt x="246484" y="121523"/>
                                  <a:pt x="243530" y="125943"/>
                                </a:cubicBezTo>
                                <a:cubicBezTo>
                                  <a:pt x="240577" y="130361"/>
                                  <a:pt x="237220" y="134451"/>
                                  <a:pt x="233462" y="138210"/>
                                </a:cubicBezTo>
                                <a:cubicBezTo>
                                  <a:pt x="229703" y="141970"/>
                                  <a:pt x="225613" y="145326"/>
                                  <a:pt x="221192" y="148276"/>
                                </a:cubicBezTo>
                                <a:cubicBezTo>
                                  <a:pt x="216772" y="151231"/>
                                  <a:pt x="212107" y="153726"/>
                                  <a:pt x="207196" y="155761"/>
                                </a:cubicBezTo>
                                <a:cubicBezTo>
                                  <a:pt x="202284" y="157795"/>
                                  <a:pt x="197221" y="159333"/>
                                  <a:pt x="192007" y="160369"/>
                                </a:cubicBezTo>
                                <a:cubicBezTo>
                                  <a:pt x="186794" y="161407"/>
                                  <a:pt x="181529" y="161925"/>
                                  <a:pt x="176213" y="161925"/>
                                </a:cubicBezTo>
                                <a:lnTo>
                                  <a:pt x="80963" y="161925"/>
                                </a:lnTo>
                                <a:cubicBezTo>
                                  <a:pt x="75647" y="161925"/>
                                  <a:pt x="70381" y="161407"/>
                                  <a:pt x="65168" y="160369"/>
                                </a:cubicBezTo>
                                <a:cubicBezTo>
                                  <a:pt x="59954" y="159333"/>
                                  <a:pt x="54891" y="157795"/>
                                  <a:pt x="49980" y="155761"/>
                                </a:cubicBezTo>
                                <a:cubicBezTo>
                                  <a:pt x="45068" y="153726"/>
                                  <a:pt x="40403" y="151231"/>
                                  <a:pt x="35983" y="148276"/>
                                </a:cubicBezTo>
                                <a:cubicBezTo>
                                  <a:pt x="31562" y="145326"/>
                                  <a:pt x="27472" y="141970"/>
                                  <a:pt x="23714" y="138210"/>
                                </a:cubicBezTo>
                                <a:cubicBezTo>
                                  <a:pt x="19955"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462" name="Shape 215"/>
                        <wps:cNvSpPr/>
                        <wps:spPr>
                          <a:xfrm>
                            <a:off x="4005262"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3" y="49978"/>
                                </a:cubicBezTo>
                                <a:cubicBezTo>
                                  <a:pt x="8197" y="45067"/>
                                  <a:pt x="10691" y="40401"/>
                                  <a:pt x="13645" y="35979"/>
                                </a:cubicBezTo>
                                <a:cubicBezTo>
                                  <a:pt x="16598" y="31561"/>
                                  <a:pt x="19954" y="27473"/>
                                  <a:pt x="23714" y="23713"/>
                                </a:cubicBezTo>
                                <a:cubicBezTo>
                                  <a:pt x="27472" y="19952"/>
                                  <a:pt x="31562" y="16594"/>
                                  <a:pt x="35982" y="13641"/>
                                </a:cubicBezTo>
                                <a:cubicBezTo>
                                  <a:pt x="40402" y="10688"/>
                                  <a:pt x="45068" y="8195"/>
                                  <a:pt x="49980" y="6161"/>
                                </a:cubicBezTo>
                                <a:cubicBezTo>
                                  <a:pt x="54891" y="4125"/>
                                  <a:pt x="59953" y="2591"/>
                                  <a:pt x="65167" y="1556"/>
                                </a:cubicBezTo>
                                <a:cubicBezTo>
                                  <a:pt x="70381" y="521"/>
                                  <a:pt x="75647" y="3"/>
                                  <a:pt x="80963" y="0"/>
                                </a:cubicBezTo>
                                <a:lnTo>
                                  <a:pt x="176213" y="0"/>
                                </a:lnTo>
                                <a:cubicBezTo>
                                  <a:pt x="181529" y="3"/>
                                  <a:pt x="186794" y="521"/>
                                  <a:pt x="192007" y="1556"/>
                                </a:cubicBezTo>
                                <a:cubicBezTo>
                                  <a:pt x="197221" y="2591"/>
                                  <a:pt x="202283" y="4125"/>
                                  <a:pt x="207196" y="6161"/>
                                </a:cubicBezTo>
                                <a:cubicBezTo>
                                  <a:pt x="212107" y="8195"/>
                                  <a:pt x="216772" y="10688"/>
                                  <a:pt x="221193" y="13641"/>
                                </a:cubicBezTo>
                                <a:cubicBezTo>
                                  <a:pt x="225613" y="16594"/>
                                  <a:pt x="229702" y="19952"/>
                                  <a:pt x="233462" y="23713"/>
                                </a:cubicBezTo>
                                <a:cubicBezTo>
                                  <a:pt x="237220" y="27473"/>
                                  <a:pt x="240576" y="31561"/>
                                  <a:pt x="243530" y="35979"/>
                                </a:cubicBezTo>
                                <a:cubicBezTo>
                                  <a:pt x="246484" y="40401"/>
                                  <a:pt x="248977" y="45067"/>
                                  <a:pt x="251012" y="49978"/>
                                </a:cubicBezTo>
                                <a:cubicBezTo>
                                  <a:pt x="253047" y="54887"/>
                                  <a:pt x="254583" y="59950"/>
                                  <a:pt x="255619" y="65165"/>
                                </a:cubicBezTo>
                                <a:cubicBezTo>
                                  <a:pt x="256656" y="70380"/>
                                  <a:pt x="257175" y="75645"/>
                                  <a:pt x="257175" y="80963"/>
                                </a:cubicBezTo>
                                <a:cubicBezTo>
                                  <a:pt x="257175" y="86277"/>
                                  <a:pt x="256656" y="91542"/>
                                  <a:pt x="255619" y="96754"/>
                                </a:cubicBezTo>
                                <a:cubicBezTo>
                                  <a:pt x="254583" y="101971"/>
                                  <a:pt x="253047" y="107032"/>
                                  <a:pt x="251012" y="111944"/>
                                </a:cubicBezTo>
                                <a:cubicBezTo>
                                  <a:pt x="248977" y="116858"/>
                                  <a:pt x="246484" y="121523"/>
                                  <a:pt x="243530" y="125943"/>
                                </a:cubicBezTo>
                                <a:cubicBezTo>
                                  <a:pt x="240576" y="130361"/>
                                  <a:pt x="237220" y="134451"/>
                                  <a:pt x="233462" y="138210"/>
                                </a:cubicBezTo>
                                <a:cubicBezTo>
                                  <a:pt x="229702" y="141970"/>
                                  <a:pt x="225612" y="145326"/>
                                  <a:pt x="221192" y="148276"/>
                                </a:cubicBezTo>
                                <a:cubicBezTo>
                                  <a:pt x="216772" y="151231"/>
                                  <a:pt x="212107" y="153726"/>
                                  <a:pt x="207196" y="155761"/>
                                </a:cubicBezTo>
                                <a:cubicBezTo>
                                  <a:pt x="202283" y="157795"/>
                                  <a:pt x="197221" y="159333"/>
                                  <a:pt x="192007" y="160369"/>
                                </a:cubicBezTo>
                                <a:cubicBezTo>
                                  <a:pt x="186794" y="161407"/>
                                  <a:pt x="181529" y="161925"/>
                                  <a:pt x="176213" y="161925"/>
                                </a:cubicBezTo>
                                <a:lnTo>
                                  <a:pt x="80963" y="161925"/>
                                </a:lnTo>
                                <a:cubicBezTo>
                                  <a:pt x="75647"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4" y="138210"/>
                                </a:cubicBezTo>
                                <a:cubicBezTo>
                                  <a:pt x="19954" y="134451"/>
                                  <a:pt x="16598" y="130361"/>
                                  <a:pt x="13645" y="125941"/>
                                </a:cubicBezTo>
                                <a:cubicBezTo>
                                  <a:pt x="10691" y="121523"/>
                                  <a:pt x="8197" y="116858"/>
                                  <a:pt x="6163"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463" name="Shape 225"/>
                        <wps:cNvSpPr/>
                        <wps:spPr>
                          <a:xfrm>
                            <a:off x="1490662" y="1009650"/>
                            <a:ext cx="257175" cy="161925"/>
                          </a:xfrm>
                          <a:custGeom>
                            <a:avLst/>
                            <a:gdLst/>
                            <a:ahLst/>
                            <a:cxnLst/>
                            <a:rect l="0" t="0" r="0" b="0"/>
                            <a:pathLst>
                              <a:path w="257175" h="161925">
                                <a:moveTo>
                                  <a:pt x="0" y="80963"/>
                                </a:moveTo>
                                <a:cubicBezTo>
                                  <a:pt x="0" y="75645"/>
                                  <a:pt x="519" y="70380"/>
                                  <a:pt x="1556" y="65163"/>
                                </a:cubicBezTo>
                                <a:cubicBezTo>
                                  <a:pt x="2592" y="59950"/>
                                  <a:pt x="4128" y="54887"/>
                                  <a:pt x="6163" y="49975"/>
                                </a:cubicBezTo>
                                <a:cubicBezTo>
                                  <a:pt x="8197" y="45062"/>
                                  <a:pt x="10691" y="40398"/>
                                  <a:pt x="13644" y="35979"/>
                                </a:cubicBezTo>
                                <a:cubicBezTo>
                                  <a:pt x="16598" y="31558"/>
                                  <a:pt x="19954" y="27468"/>
                                  <a:pt x="23713" y="23710"/>
                                </a:cubicBezTo>
                                <a:cubicBezTo>
                                  <a:pt x="27472" y="19949"/>
                                  <a:pt x="31562" y="16594"/>
                                  <a:pt x="35982" y="13641"/>
                                </a:cubicBezTo>
                                <a:cubicBezTo>
                                  <a:pt x="40402" y="10688"/>
                                  <a:pt x="45068" y="8195"/>
                                  <a:pt x="49979" y="6161"/>
                                </a:cubicBezTo>
                                <a:cubicBezTo>
                                  <a:pt x="54891" y="4125"/>
                                  <a:pt x="59953" y="2591"/>
                                  <a:pt x="65167" y="1553"/>
                                </a:cubicBezTo>
                                <a:cubicBezTo>
                                  <a:pt x="70381" y="518"/>
                                  <a:pt x="75646" y="0"/>
                                  <a:pt x="80963" y="0"/>
                                </a:cubicBezTo>
                                <a:lnTo>
                                  <a:pt x="176213" y="0"/>
                                </a:lnTo>
                                <a:cubicBezTo>
                                  <a:pt x="181528" y="0"/>
                                  <a:pt x="186793" y="518"/>
                                  <a:pt x="192007" y="1553"/>
                                </a:cubicBezTo>
                                <a:cubicBezTo>
                                  <a:pt x="197221" y="2591"/>
                                  <a:pt x="202284" y="4125"/>
                                  <a:pt x="207195" y="6161"/>
                                </a:cubicBezTo>
                                <a:cubicBezTo>
                                  <a:pt x="212107" y="8195"/>
                                  <a:pt x="216772" y="10688"/>
                                  <a:pt x="221193" y="13641"/>
                                </a:cubicBezTo>
                                <a:cubicBezTo>
                                  <a:pt x="225613" y="16594"/>
                                  <a:pt x="229702" y="19949"/>
                                  <a:pt x="233462" y="23710"/>
                                </a:cubicBezTo>
                                <a:cubicBezTo>
                                  <a:pt x="237220" y="27468"/>
                                  <a:pt x="240577" y="31558"/>
                                  <a:pt x="243530" y="35979"/>
                                </a:cubicBezTo>
                                <a:cubicBezTo>
                                  <a:pt x="246484" y="40398"/>
                                  <a:pt x="248977" y="45062"/>
                                  <a:pt x="251012" y="49975"/>
                                </a:cubicBezTo>
                                <a:cubicBezTo>
                                  <a:pt x="253047" y="54887"/>
                                  <a:pt x="254582" y="59950"/>
                                  <a:pt x="255619" y="65163"/>
                                </a:cubicBezTo>
                                <a:cubicBezTo>
                                  <a:pt x="256656" y="70380"/>
                                  <a:pt x="257175" y="75645"/>
                                  <a:pt x="257175" y="80963"/>
                                </a:cubicBezTo>
                                <a:cubicBezTo>
                                  <a:pt x="257175" y="86277"/>
                                  <a:pt x="256656" y="91542"/>
                                  <a:pt x="255619" y="96754"/>
                                </a:cubicBezTo>
                                <a:cubicBezTo>
                                  <a:pt x="254582" y="101969"/>
                                  <a:pt x="253047" y="107031"/>
                                  <a:pt x="251012" y="111940"/>
                                </a:cubicBezTo>
                                <a:cubicBezTo>
                                  <a:pt x="248977" y="116852"/>
                                  <a:pt x="246484" y="121515"/>
                                  <a:pt x="243530" y="125937"/>
                                </a:cubicBezTo>
                                <a:cubicBezTo>
                                  <a:pt x="240577" y="130359"/>
                                  <a:pt x="237220" y="134451"/>
                                  <a:pt x="233462" y="138210"/>
                                </a:cubicBezTo>
                                <a:cubicBezTo>
                                  <a:pt x="229702" y="141968"/>
                                  <a:pt x="225613" y="145324"/>
                                  <a:pt x="221193" y="148279"/>
                                </a:cubicBezTo>
                                <a:cubicBezTo>
                                  <a:pt x="216772" y="151233"/>
                                  <a:pt x="212107"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1" y="157795"/>
                                  <a:pt x="49979" y="155761"/>
                                </a:cubicBezTo>
                                <a:cubicBezTo>
                                  <a:pt x="45068" y="153726"/>
                                  <a:pt x="40402" y="151233"/>
                                  <a:pt x="35982" y="148276"/>
                                </a:cubicBezTo>
                                <a:cubicBezTo>
                                  <a:pt x="31562" y="145324"/>
                                  <a:pt x="27472" y="141968"/>
                                  <a:pt x="23713" y="138210"/>
                                </a:cubicBezTo>
                                <a:cubicBezTo>
                                  <a:pt x="19954" y="134451"/>
                                  <a:pt x="16598" y="130359"/>
                                  <a:pt x="13644" y="125940"/>
                                </a:cubicBezTo>
                                <a:cubicBezTo>
                                  <a:pt x="10691" y="121518"/>
                                  <a:pt x="8197" y="116852"/>
                                  <a:pt x="6163" y="111940"/>
                                </a:cubicBezTo>
                                <a:cubicBezTo>
                                  <a:pt x="4128" y="107031"/>
                                  <a:pt x="2592"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464" name="Shape 226"/>
                        <wps:cNvSpPr/>
                        <wps:spPr>
                          <a:xfrm>
                            <a:off x="21193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8" y="31558"/>
                                  <a:pt x="19954" y="27468"/>
                                  <a:pt x="23713" y="23710"/>
                                </a:cubicBezTo>
                                <a:cubicBezTo>
                                  <a:pt x="27472" y="19949"/>
                                  <a:pt x="31562" y="16594"/>
                                  <a:pt x="35982" y="13641"/>
                                </a:cubicBezTo>
                                <a:cubicBezTo>
                                  <a:pt x="40402" y="10688"/>
                                  <a:pt x="45068" y="8195"/>
                                  <a:pt x="49980" y="6161"/>
                                </a:cubicBezTo>
                                <a:cubicBezTo>
                                  <a:pt x="54891" y="4125"/>
                                  <a:pt x="59954" y="2591"/>
                                  <a:pt x="65168" y="1553"/>
                                </a:cubicBezTo>
                                <a:cubicBezTo>
                                  <a:pt x="70382" y="518"/>
                                  <a:pt x="75647" y="0"/>
                                  <a:pt x="80963" y="0"/>
                                </a:cubicBezTo>
                                <a:lnTo>
                                  <a:pt x="176213" y="0"/>
                                </a:lnTo>
                                <a:cubicBezTo>
                                  <a:pt x="181529" y="0"/>
                                  <a:pt x="186794" y="518"/>
                                  <a:pt x="192008" y="1553"/>
                                </a:cubicBezTo>
                                <a:cubicBezTo>
                                  <a:pt x="197222" y="2591"/>
                                  <a:pt x="202285" y="4125"/>
                                  <a:pt x="207196" y="6161"/>
                                </a:cubicBezTo>
                                <a:cubicBezTo>
                                  <a:pt x="212108" y="8195"/>
                                  <a:pt x="216773" y="10688"/>
                                  <a:pt x="221193" y="13641"/>
                                </a:cubicBezTo>
                                <a:cubicBezTo>
                                  <a:pt x="225613" y="16594"/>
                                  <a:pt x="229703" y="19949"/>
                                  <a:pt x="233462" y="23710"/>
                                </a:cubicBezTo>
                                <a:cubicBezTo>
                                  <a:pt x="237221" y="27468"/>
                                  <a:pt x="240577" y="31558"/>
                                  <a:pt x="243531" y="35979"/>
                                </a:cubicBezTo>
                                <a:cubicBezTo>
                                  <a:pt x="246484" y="40398"/>
                                  <a:pt x="248978" y="45062"/>
                                  <a:pt x="251012" y="49975"/>
                                </a:cubicBezTo>
                                <a:cubicBezTo>
                                  <a:pt x="253047" y="54887"/>
                                  <a:pt x="254583" y="59950"/>
                                  <a:pt x="255620" y="65163"/>
                                </a:cubicBezTo>
                                <a:cubicBezTo>
                                  <a:pt x="256657" y="70380"/>
                                  <a:pt x="257175" y="75645"/>
                                  <a:pt x="257175" y="80963"/>
                                </a:cubicBezTo>
                                <a:cubicBezTo>
                                  <a:pt x="257175" y="86277"/>
                                  <a:pt x="256657" y="91542"/>
                                  <a:pt x="255620" y="96754"/>
                                </a:cubicBezTo>
                                <a:cubicBezTo>
                                  <a:pt x="254583" y="101969"/>
                                  <a:pt x="253047" y="107031"/>
                                  <a:pt x="251012" y="111940"/>
                                </a:cubicBezTo>
                                <a:cubicBezTo>
                                  <a:pt x="248978" y="116852"/>
                                  <a:pt x="246484" y="121515"/>
                                  <a:pt x="243530" y="125937"/>
                                </a:cubicBezTo>
                                <a:cubicBezTo>
                                  <a:pt x="240577" y="130359"/>
                                  <a:pt x="237221" y="134451"/>
                                  <a:pt x="233462" y="138210"/>
                                </a:cubicBezTo>
                                <a:cubicBezTo>
                                  <a:pt x="229703" y="141968"/>
                                  <a:pt x="225613" y="145324"/>
                                  <a:pt x="221193" y="148279"/>
                                </a:cubicBezTo>
                                <a:cubicBezTo>
                                  <a:pt x="216773" y="151233"/>
                                  <a:pt x="212108" y="153726"/>
                                  <a:pt x="207196" y="155761"/>
                                </a:cubicBezTo>
                                <a:cubicBezTo>
                                  <a:pt x="202285" y="157795"/>
                                  <a:pt x="197222" y="159330"/>
                                  <a:pt x="192008" y="160369"/>
                                </a:cubicBezTo>
                                <a:cubicBezTo>
                                  <a:pt x="186794" y="161404"/>
                                  <a:pt x="181529" y="161922"/>
                                  <a:pt x="176213" y="161925"/>
                                </a:cubicBezTo>
                                <a:lnTo>
                                  <a:pt x="80963" y="161925"/>
                                </a:lnTo>
                                <a:cubicBezTo>
                                  <a:pt x="75647" y="161922"/>
                                  <a:pt x="70382" y="161404"/>
                                  <a:pt x="65168" y="160369"/>
                                </a:cubicBezTo>
                                <a:cubicBezTo>
                                  <a:pt x="59954" y="159330"/>
                                  <a:pt x="54891" y="157795"/>
                                  <a:pt x="49980"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465" name="Shape 227"/>
                        <wps:cNvSpPr/>
                        <wps:spPr>
                          <a:xfrm>
                            <a:off x="2747963"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2" y="49975"/>
                                </a:cubicBezTo>
                                <a:cubicBezTo>
                                  <a:pt x="8197" y="45062"/>
                                  <a:pt x="10691" y="40398"/>
                                  <a:pt x="13645" y="35979"/>
                                </a:cubicBezTo>
                                <a:cubicBezTo>
                                  <a:pt x="16598" y="31558"/>
                                  <a:pt x="19954" y="27468"/>
                                  <a:pt x="23713" y="23710"/>
                                </a:cubicBezTo>
                                <a:cubicBezTo>
                                  <a:pt x="27472" y="19949"/>
                                  <a:pt x="31562" y="16594"/>
                                  <a:pt x="35982" y="13641"/>
                                </a:cubicBezTo>
                                <a:cubicBezTo>
                                  <a:pt x="40402" y="10688"/>
                                  <a:pt x="45068" y="8195"/>
                                  <a:pt x="49979" y="6161"/>
                                </a:cubicBezTo>
                                <a:cubicBezTo>
                                  <a:pt x="54890" y="4125"/>
                                  <a:pt x="59953" y="2591"/>
                                  <a:pt x="65167" y="1553"/>
                                </a:cubicBezTo>
                                <a:cubicBezTo>
                                  <a:pt x="70381" y="518"/>
                                  <a:pt x="75646" y="0"/>
                                  <a:pt x="80963" y="0"/>
                                </a:cubicBezTo>
                                <a:lnTo>
                                  <a:pt x="176213" y="0"/>
                                </a:lnTo>
                                <a:cubicBezTo>
                                  <a:pt x="181528" y="0"/>
                                  <a:pt x="186794" y="518"/>
                                  <a:pt x="192008" y="1553"/>
                                </a:cubicBezTo>
                                <a:cubicBezTo>
                                  <a:pt x="197221" y="2591"/>
                                  <a:pt x="202284" y="4125"/>
                                  <a:pt x="207195" y="6161"/>
                                </a:cubicBezTo>
                                <a:cubicBezTo>
                                  <a:pt x="212106" y="8195"/>
                                  <a:pt x="216772" y="10688"/>
                                  <a:pt x="221192" y="13641"/>
                                </a:cubicBezTo>
                                <a:cubicBezTo>
                                  <a:pt x="225613" y="16594"/>
                                  <a:pt x="229702" y="19949"/>
                                  <a:pt x="233461" y="23710"/>
                                </a:cubicBezTo>
                                <a:cubicBezTo>
                                  <a:pt x="237220" y="27468"/>
                                  <a:pt x="240576" y="31558"/>
                                  <a:pt x="243530" y="35979"/>
                                </a:cubicBezTo>
                                <a:cubicBezTo>
                                  <a:pt x="246483"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1" y="101969"/>
                                  <a:pt x="253046" y="107031"/>
                                  <a:pt x="251011" y="111940"/>
                                </a:cubicBezTo>
                                <a:cubicBezTo>
                                  <a:pt x="248977" y="116852"/>
                                  <a:pt x="246483" y="121515"/>
                                  <a:pt x="243530" y="125937"/>
                                </a:cubicBezTo>
                                <a:cubicBezTo>
                                  <a:pt x="240576" y="130359"/>
                                  <a:pt x="237220" y="134451"/>
                                  <a:pt x="233461" y="138210"/>
                                </a:cubicBezTo>
                                <a:cubicBezTo>
                                  <a:pt x="229702" y="141968"/>
                                  <a:pt x="225613" y="145324"/>
                                  <a:pt x="221192" y="148279"/>
                                </a:cubicBezTo>
                                <a:cubicBezTo>
                                  <a:pt x="216772" y="151233"/>
                                  <a:pt x="212106"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7" y="116852"/>
                                  <a:pt x="6162"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466" name="Shape 228"/>
                        <wps:cNvSpPr/>
                        <wps:spPr>
                          <a:xfrm>
                            <a:off x="33766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9" y="31558"/>
                                  <a:pt x="19955" y="27468"/>
                                  <a:pt x="23714" y="23710"/>
                                </a:cubicBezTo>
                                <a:cubicBezTo>
                                  <a:pt x="27472" y="19949"/>
                                  <a:pt x="31562" y="16594"/>
                                  <a:pt x="35983" y="13641"/>
                                </a:cubicBezTo>
                                <a:cubicBezTo>
                                  <a:pt x="40403" y="10688"/>
                                  <a:pt x="45068" y="8195"/>
                                  <a:pt x="49980" y="6161"/>
                                </a:cubicBezTo>
                                <a:cubicBezTo>
                                  <a:pt x="54891" y="4125"/>
                                  <a:pt x="59954" y="2591"/>
                                  <a:pt x="65168" y="1553"/>
                                </a:cubicBezTo>
                                <a:cubicBezTo>
                                  <a:pt x="70381" y="518"/>
                                  <a:pt x="75647" y="0"/>
                                  <a:pt x="80963" y="0"/>
                                </a:cubicBezTo>
                                <a:lnTo>
                                  <a:pt x="176213" y="0"/>
                                </a:lnTo>
                                <a:cubicBezTo>
                                  <a:pt x="181529" y="0"/>
                                  <a:pt x="186794" y="518"/>
                                  <a:pt x="192007" y="1553"/>
                                </a:cubicBezTo>
                                <a:cubicBezTo>
                                  <a:pt x="197221" y="2591"/>
                                  <a:pt x="202284" y="4125"/>
                                  <a:pt x="207196" y="6161"/>
                                </a:cubicBezTo>
                                <a:cubicBezTo>
                                  <a:pt x="212107" y="8195"/>
                                  <a:pt x="216772" y="10688"/>
                                  <a:pt x="221193" y="13641"/>
                                </a:cubicBezTo>
                                <a:cubicBezTo>
                                  <a:pt x="225613" y="16594"/>
                                  <a:pt x="229703" y="19949"/>
                                  <a:pt x="233462" y="23710"/>
                                </a:cubicBezTo>
                                <a:cubicBezTo>
                                  <a:pt x="237220" y="27468"/>
                                  <a:pt x="240577" y="31558"/>
                                  <a:pt x="243530" y="35979"/>
                                </a:cubicBezTo>
                                <a:cubicBezTo>
                                  <a:pt x="246484"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2" y="101969"/>
                                  <a:pt x="253046" y="107031"/>
                                  <a:pt x="251012" y="111940"/>
                                </a:cubicBezTo>
                                <a:cubicBezTo>
                                  <a:pt x="248977" y="116852"/>
                                  <a:pt x="246484" y="121515"/>
                                  <a:pt x="243530" y="125937"/>
                                </a:cubicBezTo>
                                <a:cubicBezTo>
                                  <a:pt x="240577" y="130359"/>
                                  <a:pt x="237220" y="134451"/>
                                  <a:pt x="233462" y="138210"/>
                                </a:cubicBezTo>
                                <a:cubicBezTo>
                                  <a:pt x="229703" y="141968"/>
                                  <a:pt x="225613" y="145324"/>
                                  <a:pt x="221192" y="148279"/>
                                </a:cubicBezTo>
                                <a:cubicBezTo>
                                  <a:pt x="216772" y="151233"/>
                                  <a:pt x="212107" y="153726"/>
                                  <a:pt x="207196" y="155761"/>
                                </a:cubicBezTo>
                                <a:cubicBezTo>
                                  <a:pt x="202284" y="157795"/>
                                  <a:pt x="197221" y="159330"/>
                                  <a:pt x="192007" y="160369"/>
                                </a:cubicBezTo>
                                <a:cubicBezTo>
                                  <a:pt x="186794" y="161404"/>
                                  <a:pt x="181529" y="161922"/>
                                  <a:pt x="176213" y="161925"/>
                                </a:cubicBezTo>
                                <a:lnTo>
                                  <a:pt x="80963" y="161925"/>
                                </a:lnTo>
                                <a:cubicBezTo>
                                  <a:pt x="75647" y="161922"/>
                                  <a:pt x="70381" y="161404"/>
                                  <a:pt x="65168" y="160369"/>
                                </a:cubicBezTo>
                                <a:cubicBezTo>
                                  <a:pt x="59954" y="159330"/>
                                  <a:pt x="54891" y="157795"/>
                                  <a:pt x="49980" y="155761"/>
                                </a:cubicBezTo>
                                <a:cubicBezTo>
                                  <a:pt x="45068" y="153726"/>
                                  <a:pt x="40403" y="151233"/>
                                  <a:pt x="35983" y="148276"/>
                                </a:cubicBezTo>
                                <a:cubicBezTo>
                                  <a:pt x="31562" y="145324"/>
                                  <a:pt x="27472" y="141968"/>
                                  <a:pt x="23714" y="138210"/>
                                </a:cubicBezTo>
                                <a:cubicBezTo>
                                  <a:pt x="19955"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467" name="Shape 229"/>
                        <wps:cNvSpPr/>
                        <wps:spPr>
                          <a:xfrm>
                            <a:off x="4005262"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3" y="49975"/>
                                </a:cubicBezTo>
                                <a:cubicBezTo>
                                  <a:pt x="8197" y="45062"/>
                                  <a:pt x="10691" y="40398"/>
                                  <a:pt x="13645" y="35979"/>
                                </a:cubicBezTo>
                                <a:cubicBezTo>
                                  <a:pt x="16598" y="31558"/>
                                  <a:pt x="19954" y="27468"/>
                                  <a:pt x="23714" y="23710"/>
                                </a:cubicBezTo>
                                <a:cubicBezTo>
                                  <a:pt x="27472" y="19949"/>
                                  <a:pt x="31562" y="16594"/>
                                  <a:pt x="35982" y="13641"/>
                                </a:cubicBezTo>
                                <a:cubicBezTo>
                                  <a:pt x="40402" y="10688"/>
                                  <a:pt x="45068" y="8195"/>
                                  <a:pt x="49980" y="6161"/>
                                </a:cubicBezTo>
                                <a:cubicBezTo>
                                  <a:pt x="54891" y="4125"/>
                                  <a:pt x="59953" y="2591"/>
                                  <a:pt x="65167" y="1553"/>
                                </a:cubicBezTo>
                                <a:cubicBezTo>
                                  <a:pt x="70381" y="518"/>
                                  <a:pt x="75647" y="0"/>
                                  <a:pt x="80963" y="0"/>
                                </a:cubicBezTo>
                                <a:lnTo>
                                  <a:pt x="176213" y="0"/>
                                </a:lnTo>
                                <a:cubicBezTo>
                                  <a:pt x="181529" y="0"/>
                                  <a:pt x="186794" y="518"/>
                                  <a:pt x="192007" y="1553"/>
                                </a:cubicBezTo>
                                <a:cubicBezTo>
                                  <a:pt x="197221" y="2591"/>
                                  <a:pt x="202283" y="4125"/>
                                  <a:pt x="207196" y="6161"/>
                                </a:cubicBezTo>
                                <a:cubicBezTo>
                                  <a:pt x="212107" y="8195"/>
                                  <a:pt x="216772" y="10688"/>
                                  <a:pt x="221193" y="13641"/>
                                </a:cubicBezTo>
                                <a:cubicBezTo>
                                  <a:pt x="225613" y="16594"/>
                                  <a:pt x="229702" y="19949"/>
                                  <a:pt x="233462" y="23710"/>
                                </a:cubicBezTo>
                                <a:cubicBezTo>
                                  <a:pt x="237220" y="27468"/>
                                  <a:pt x="240576" y="31558"/>
                                  <a:pt x="243530" y="35979"/>
                                </a:cubicBezTo>
                                <a:cubicBezTo>
                                  <a:pt x="246484" y="40398"/>
                                  <a:pt x="248977" y="45062"/>
                                  <a:pt x="251012" y="49975"/>
                                </a:cubicBezTo>
                                <a:cubicBezTo>
                                  <a:pt x="253047" y="54887"/>
                                  <a:pt x="254583" y="59950"/>
                                  <a:pt x="255619" y="65163"/>
                                </a:cubicBezTo>
                                <a:cubicBezTo>
                                  <a:pt x="256656" y="70380"/>
                                  <a:pt x="257175" y="75645"/>
                                  <a:pt x="257175" y="80963"/>
                                </a:cubicBezTo>
                                <a:cubicBezTo>
                                  <a:pt x="257175" y="86277"/>
                                  <a:pt x="256656" y="91542"/>
                                  <a:pt x="255619" y="96754"/>
                                </a:cubicBezTo>
                                <a:cubicBezTo>
                                  <a:pt x="254583" y="101969"/>
                                  <a:pt x="253047" y="107031"/>
                                  <a:pt x="251012" y="111940"/>
                                </a:cubicBezTo>
                                <a:cubicBezTo>
                                  <a:pt x="248977" y="116852"/>
                                  <a:pt x="246484" y="121515"/>
                                  <a:pt x="243530" y="125937"/>
                                </a:cubicBezTo>
                                <a:cubicBezTo>
                                  <a:pt x="240576" y="130359"/>
                                  <a:pt x="237220" y="134451"/>
                                  <a:pt x="233462" y="138210"/>
                                </a:cubicBezTo>
                                <a:cubicBezTo>
                                  <a:pt x="229702" y="141968"/>
                                  <a:pt x="225612" y="145324"/>
                                  <a:pt x="221192" y="148279"/>
                                </a:cubicBezTo>
                                <a:cubicBezTo>
                                  <a:pt x="216772" y="151233"/>
                                  <a:pt x="212107" y="153726"/>
                                  <a:pt x="207196" y="155761"/>
                                </a:cubicBezTo>
                                <a:cubicBezTo>
                                  <a:pt x="202283" y="157795"/>
                                  <a:pt x="197221" y="159330"/>
                                  <a:pt x="192007" y="160369"/>
                                </a:cubicBezTo>
                                <a:cubicBezTo>
                                  <a:pt x="186794" y="161404"/>
                                  <a:pt x="181529" y="161922"/>
                                  <a:pt x="176213" y="161925"/>
                                </a:cubicBezTo>
                                <a:lnTo>
                                  <a:pt x="80963" y="161925"/>
                                </a:lnTo>
                                <a:cubicBezTo>
                                  <a:pt x="75647"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4" y="138210"/>
                                </a:cubicBezTo>
                                <a:cubicBezTo>
                                  <a:pt x="19954" y="134451"/>
                                  <a:pt x="16598" y="130359"/>
                                  <a:pt x="13645" y="125940"/>
                                </a:cubicBezTo>
                                <a:cubicBezTo>
                                  <a:pt x="10691" y="121518"/>
                                  <a:pt x="8197" y="116852"/>
                                  <a:pt x="6163"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468" name="Shape 10869"/>
                        <wps:cNvSpPr/>
                        <wps:spPr>
                          <a:xfrm>
                            <a:off x="38671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469" name="Shape 10870"/>
                        <wps:cNvSpPr/>
                        <wps:spPr>
                          <a:xfrm>
                            <a:off x="32385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470" name="Shape 10871"/>
                        <wps:cNvSpPr/>
                        <wps:spPr>
                          <a:xfrm>
                            <a:off x="26098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471" name="Shape 10872"/>
                        <wps:cNvSpPr/>
                        <wps:spPr>
                          <a:xfrm>
                            <a:off x="19812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472" name="Shape 10873"/>
                        <wps:cNvSpPr/>
                        <wps:spPr>
                          <a:xfrm>
                            <a:off x="13525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473" name="Shape 10874"/>
                        <wps:cNvSpPr/>
                        <wps:spPr>
                          <a:xfrm>
                            <a:off x="0" y="126206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474" name="Shape 10875"/>
                        <wps:cNvSpPr/>
                        <wps:spPr>
                          <a:xfrm>
                            <a:off x="38671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475" name="Shape 10876"/>
                        <wps:cNvSpPr/>
                        <wps:spPr>
                          <a:xfrm>
                            <a:off x="32385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476" name="Shape 10877"/>
                        <wps:cNvSpPr/>
                        <wps:spPr>
                          <a:xfrm>
                            <a:off x="26098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477" name="Shape 10878"/>
                        <wps:cNvSpPr/>
                        <wps:spPr>
                          <a:xfrm>
                            <a:off x="19812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478" name="Shape 10879"/>
                        <wps:cNvSpPr/>
                        <wps:spPr>
                          <a:xfrm>
                            <a:off x="13525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479" name="Shape 10880"/>
                        <wps:cNvSpPr/>
                        <wps:spPr>
                          <a:xfrm>
                            <a:off x="0" y="871538"/>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480" name="Shape 10881"/>
                        <wps:cNvSpPr/>
                        <wps:spPr>
                          <a:xfrm>
                            <a:off x="38671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481" name="Shape 10882"/>
                        <wps:cNvSpPr/>
                        <wps:spPr>
                          <a:xfrm>
                            <a:off x="32385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482" name="Shape 10883"/>
                        <wps:cNvSpPr/>
                        <wps:spPr>
                          <a:xfrm>
                            <a:off x="26098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483" name="Shape 10884"/>
                        <wps:cNvSpPr/>
                        <wps:spPr>
                          <a:xfrm>
                            <a:off x="19812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484" name="Shape 10885"/>
                        <wps:cNvSpPr/>
                        <wps:spPr>
                          <a:xfrm>
                            <a:off x="13525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485" name="Shape 10886"/>
                        <wps:cNvSpPr/>
                        <wps:spPr>
                          <a:xfrm>
                            <a:off x="0" y="51911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486" name="Rectangle 11486"/>
                        <wps:cNvSpPr/>
                        <wps:spPr>
                          <a:xfrm>
                            <a:off x="15804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1</w:t>
                              </w:r>
                            </w:p>
                          </w:txbxContent>
                        </wps:txbx>
                        <wps:bodyPr horzOverflow="overflow" vert="horz" lIns="0" tIns="0" rIns="0" bIns="0" rtlCol="0">
                          <a:noAutofit/>
                        </wps:bodyPr>
                      </wps:wsp>
                      <wps:wsp>
                        <wps:cNvPr id="11487" name="Rectangle 11487"/>
                        <wps:cNvSpPr/>
                        <wps:spPr>
                          <a:xfrm>
                            <a:off x="22090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2</w:t>
                              </w:r>
                            </w:p>
                          </w:txbxContent>
                        </wps:txbx>
                        <wps:bodyPr horzOverflow="overflow" vert="horz" lIns="0" tIns="0" rIns="0" bIns="0" rtlCol="0">
                          <a:noAutofit/>
                        </wps:bodyPr>
                      </wps:wsp>
                      <wps:wsp>
                        <wps:cNvPr id="11488" name="Rectangle 11488"/>
                        <wps:cNvSpPr/>
                        <wps:spPr>
                          <a:xfrm>
                            <a:off x="28377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3</w:t>
                              </w:r>
                            </w:p>
                          </w:txbxContent>
                        </wps:txbx>
                        <wps:bodyPr horzOverflow="overflow" vert="horz" lIns="0" tIns="0" rIns="0" bIns="0" rtlCol="0">
                          <a:noAutofit/>
                        </wps:bodyPr>
                      </wps:wsp>
                      <wps:wsp>
                        <wps:cNvPr id="11489" name="Rectangle 11489"/>
                        <wps:cNvSpPr/>
                        <wps:spPr>
                          <a:xfrm>
                            <a:off x="34663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4</w:t>
                              </w:r>
                            </w:p>
                          </w:txbxContent>
                        </wps:txbx>
                        <wps:bodyPr horzOverflow="overflow" vert="horz" lIns="0" tIns="0" rIns="0" bIns="0" rtlCol="0">
                          <a:noAutofit/>
                        </wps:bodyPr>
                      </wps:wsp>
                      <wps:wsp>
                        <wps:cNvPr id="11490" name="Rectangle 11490"/>
                        <wps:cNvSpPr/>
                        <wps:spPr>
                          <a:xfrm>
                            <a:off x="40950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5</w:t>
                              </w:r>
                            </w:p>
                          </w:txbxContent>
                        </wps:txbx>
                        <wps:bodyPr horzOverflow="overflow" vert="horz" lIns="0" tIns="0" rIns="0" bIns="0" rtlCol="0">
                          <a:noAutofit/>
                        </wps:bodyPr>
                      </wps:wsp>
                      <wps:wsp>
                        <wps:cNvPr id="11491" name="Shape 256"/>
                        <wps:cNvSpPr/>
                        <wps:spPr>
                          <a:xfrm>
                            <a:off x="0" y="271463"/>
                            <a:ext cx="1343025" cy="247650"/>
                          </a:xfrm>
                          <a:custGeom>
                            <a:avLst/>
                            <a:gdLst/>
                            <a:ahLst/>
                            <a:cxnLst/>
                            <a:rect l="0" t="0" r="0" b="0"/>
                            <a:pathLst>
                              <a:path w="1343025" h="247650">
                                <a:moveTo>
                                  <a:pt x="28575" y="0"/>
                                </a:moveTo>
                                <a:lnTo>
                                  <a:pt x="1343025" y="0"/>
                                </a:lnTo>
                                <a:lnTo>
                                  <a:pt x="1343025" y="247650"/>
                                </a:lnTo>
                                <a:lnTo>
                                  <a:pt x="28575" y="247650"/>
                                </a:lnTo>
                                <a:cubicBezTo>
                                  <a:pt x="23522" y="247647"/>
                                  <a:pt x="18662" y="246680"/>
                                  <a:pt x="13995" y="244745"/>
                                </a:cubicBezTo>
                                <a:cubicBezTo>
                                  <a:pt x="9327" y="242813"/>
                                  <a:pt x="5207" y="240060"/>
                                  <a:pt x="1634" y="236488"/>
                                </a:cubicBezTo>
                                <a:lnTo>
                                  <a:pt x="0" y="234042"/>
                                </a:lnTo>
                                <a:lnTo>
                                  <a:pt x="0" y="13601"/>
                                </a:lnTo>
                                <a:lnTo>
                                  <a:pt x="1634" y="11156"/>
                                </a:lnTo>
                                <a:cubicBezTo>
                                  <a:pt x="5207" y="7581"/>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492" name="Shape 257"/>
                        <wps:cNvSpPr/>
                        <wps:spPr>
                          <a:xfrm>
                            <a:off x="0" y="519113"/>
                            <a:ext cx="1343025" cy="352425"/>
                          </a:xfrm>
                          <a:custGeom>
                            <a:avLst/>
                            <a:gdLst/>
                            <a:ahLst/>
                            <a:cxnLst/>
                            <a:rect l="0" t="0" r="0" b="0"/>
                            <a:pathLst>
                              <a:path w="1343025" h="352425">
                                <a:moveTo>
                                  <a:pt x="28575" y="0"/>
                                </a:moveTo>
                                <a:lnTo>
                                  <a:pt x="1343025" y="0"/>
                                </a:lnTo>
                                <a:lnTo>
                                  <a:pt x="1343025" y="352425"/>
                                </a:lnTo>
                                <a:lnTo>
                                  <a:pt x="28575" y="352425"/>
                                </a:lnTo>
                                <a:cubicBezTo>
                                  <a:pt x="23522" y="352422"/>
                                  <a:pt x="18662" y="351455"/>
                                  <a:pt x="13995" y="349520"/>
                                </a:cubicBezTo>
                                <a:cubicBezTo>
                                  <a:pt x="9327" y="347588"/>
                                  <a:pt x="5207" y="344835"/>
                                  <a:pt x="1634" y="341263"/>
                                </a:cubicBezTo>
                                <a:lnTo>
                                  <a:pt x="0" y="338817"/>
                                </a:lnTo>
                                <a:lnTo>
                                  <a:pt x="0" y="13601"/>
                                </a:lnTo>
                                <a:lnTo>
                                  <a:pt x="1634" y="11156"/>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493" name="Shape 10887"/>
                        <wps:cNvSpPr/>
                        <wps:spPr>
                          <a:xfrm>
                            <a:off x="0" y="881063"/>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1494" name="Shape 259"/>
                        <wps:cNvSpPr/>
                        <wps:spPr>
                          <a:xfrm>
                            <a:off x="0" y="919163"/>
                            <a:ext cx="1343025" cy="342900"/>
                          </a:xfrm>
                          <a:custGeom>
                            <a:avLst/>
                            <a:gdLst/>
                            <a:ahLst/>
                            <a:cxnLst/>
                            <a:rect l="0" t="0" r="0" b="0"/>
                            <a:pathLst>
                              <a:path w="1343025" h="342900">
                                <a:moveTo>
                                  <a:pt x="28575" y="0"/>
                                </a:moveTo>
                                <a:lnTo>
                                  <a:pt x="1343025" y="0"/>
                                </a:lnTo>
                                <a:lnTo>
                                  <a:pt x="1343025" y="342900"/>
                                </a:lnTo>
                                <a:lnTo>
                                  <a:pt x="28575" y="342900"/>
                                </a:lnTo>
                                <a:cubicBezTo>
                                  <a:pt x="23522" y="342897"/>
                                  <a:pt x="18662" y="341928"/>
                                  <a:pt x="13995" y="339995"/>
                                </a:cubicBezTo>
                                <a:cubicBezTo>
                                  <a:pt x="9327" y="338060"/>
                                  <a:pt x="5207" y="335307"/>
                                  <a:pt x="1634" y="331738"/>
                                </a:cubicBezTo>
                                <a:lnTo>
                                  <a:pt x="0" y="329292"/>
                                </a:lnTo>
                                <a:lnTo>
                                  <a:pt x="0" y="13603"/>
                                </a:lnTo>
                                <a:lnTo>
                                  <a:pt x="1634" y="11157"/>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495" name="Shape 10888"/>
                        <wps:cNvSpPr/>
                        <wps:spPr>
                          <a:xfrm>
                            <a:off x="0" y="1271588"/>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1496" name="Shape 10889"/>
                        <wps:cNvSpPr/>
                        <wps:spPr>
                          <a:xfrm>
                            <a:off x="0" y="126206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497" name="Shape 10890"/>
                        <wps:cNvSpPr/>
                        <wps:spPr>
                          <a:xfrm>
                            <a:off x="0" y="871538"/>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498" name="Shape 10891"/>
                        <wps:cNvSpPr/>
                        <wps:spPr>
                          <a:xfrm>
                            <a:off x="0" y="51911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499" name="Rectangle 11499"/>
                        <wps:cNvSpPr/>
                        <wps:spPr>
                          <a:xfrm>
                            <a:off x="68610" y="638175"/>
                            <a:ext cx="1454792" cy="177356"/>
                          </a:xfrm>
                          <a:prstGeom prst="rect">
                            <a:avLst/>
                          </a:prstGeom>
                          <a:ln>
                            <a:noFill/>
                          </a:ln>
                        </wps:spPr>
                        <wps:txbx>
                          <w:txbxContent>
                            <w:p w:rsidR="00A61C55" w:rsidRDefault="00A61C55"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wps:txbx>
                        <wps:bodyPr horzOverflow="overflow" vert="horz" lIns="0" tIns="0" rIns="0" bIns="0" rtlCol="0">
                          <a:noAutofit/>
                        </wps:bodyPr>
                      </wps:wsp>
                      <wps:wsp>
                        <wps:cNvPr id="11500" name="Rectangle 11500"/>
                        <wps:cNvSpPr/>
                        <wps:spPr>
                          <a:xfrm>
                            <a:off x="68610" y="1028700"/>
                            <a:ext cx="1591295" cy="177356"/>
                          </a:xfrm>
                          <a:prstGeom prst="rect">
                            <a:avLst/>
                          </a:prstGeom>
                          <a:ln>
                            <a:noFill/>
                          </a:ln>
                        </wps:spPr>
                        <wps:txbx>
                          <w:txbxContent>
                            <w:p w:rsidR="00A61C55" w:rsidRDefault="00A61C55"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wps:txbx>
                        <wps:bodyPr horzOverflow="overflow" vert="horz" lIns="0" tIns="0" rIns="0" bIns="0" rtlCol="0">
                          <a:noAutofit/>
                        </wps:bodyPr>
                      </wps:wsp>
                    </wpg:wgp>
                  </a:graphicData>
                </a:graphic>
              </wp:inline>
            </w:drawing>
          </mc:Choice>
          <mc:Fallback>
            <w:pict>
              <v:group id="Group 11457" o:spid="_x0000_s2566" style="width:354pt;height:81.75pt;mso-position-horizontal-relative:char;mso-position-vertical-relative:line" coordorigin=",2714" coordsize="44958,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">
                <v:shape id="Shape 211" o:spid="_x0000_s2567" style="position:absolute;left:14906;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s3rccA&#10;AADeAAAADwAAAGRycy9kb3ducmV2LnhtbESPS2vCQBDH70K/wzKFXqRubLWP6CqlIHiKj/bQ45Ad&#10;k5DsbMhuNfrpnYPgbYb5P34zX/auUUfqQuXZwHiUgCLOva24MPD7s3r+ABUissXGMxk4U4Dl4mEw&#10;x9T6E+/ouI+FkhAOKRooY2xTrUNeksMw8i2x3A6+cxhl7QptOzxJuGv0S5K8aYcVS0OJLX2XlNf7&#10;fyclr2093WT5+/aSVavP+s9nu+HEmKfH/msGKlIf7+Kbe20FfzyZCq+8IzPox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7N63HAAAA3gAAAA8AAAAAAAAAAAAAAAAAmAIAAGRy&#10;cy9kb3ducmV2LnhtbFBLBQYAAAAABAAEAPUAAACMAwAAAAA=&#10;" path="m,80963c,75645,519,70380,1556,65165,2592,59950,4128,54887,6163,49978v2034,-4911,4528,-9577,7481,-13999c16598,31561,19954,27473,23713,23713v3759,-3761,7849,-7119,12269,-10072c40402,10688,45068,8195,49979,6161,54891,4125,59953,2591,65167,1556,70381,521,75646,3,80963,r95250,c181528,3,186793,521,192007,1556v5214,1035,10277,2569,15188,4605c212107,8195,216772,10688,221193,13641v4420,2953,8509,6311,12269,10072c237220,27473,240577,31561,243530,35979v2954,4422,5447,9088,7482,13999c253047,54887,254582,59950,255619,65165v1037,5215,1556,10480,1556,15798c257175,86277,256656,91542,255619,96754v-1037,5217,-2572,10278,-4607,15190c248977,116858,246484,121523,243530,125943v-2953,4418,-6310,8508,-10068,12267c229702,141970,225613,145326,221193,148276v-4421,2955,-9086,5450,-13998,7485c202284,157795,197221,159333,192007,160369v-5214,1038,-10479,1556,-15794,1556l80963,161925v-5317,,-10582,-518,-15796,-1556c59953,159333,54891,157795,49979,155761v-4911,-2035,-9577,-4530,-13997,-7485c31562,145326,27472,141970,23713,138210v-3759,-3759,-7115,-7849,-10069,-12269c10691,121523,8197,116858,6163,111944,4128,107032,2592,101971,1556,96754,519,91542,,86277,,80963xe" filled="f" strokecolor="#9aa0a6">
                  <v:stroke miterlimit="1" joinstyle="miter"/>
                  <v:path arrowok="t" textboxrect="0,0,257175,161925"/>
                </v:shape>
                <v:shape id="Shape 212" o:spid="_x0000_s2568" style="position:absolute;left:21193;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eSNsgA&#10;AADeAAAADwAAAGRycy9kb3ducmV2LnhtbESPzWvCQBDF74L/wzKCF9GNX7WmriKC4CnWj0OPQ3aa&#10;hGRnQ3bVtH99Vyh4m+G9eb83q01rKnGnxhWWFYxHEQji1OqCMwXXy374DsJ5ZI2VZVLwQw42625n&#10;hbG2Dz7R/ewzEULYxagg976OpXRpTgbdyNbEQfu2jUEf1iaTusFHCDeVnETRmzRYcCDkWNMup7Q8&#10;30yATOtyfkzSxedvUuyX5ZdNToOZUv1eu/0A4an1L/P/9UGH+uPZfAnPd8IMcv0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t5I2yAAAAN4AAAAPAAAAAAAAAAAAAAAAAJgCAABk&#10;cnMvZG93bnJldi54bWxQSwUGAAAAAAQABAD1AAAAjQMAAAAA&#10;" path="m,80963c,75645,519,70380,1556,65165,2593,59950,4129,54887,6163,49978v2035,-4911,4528,-9577,7482,-13999c16598,31561,19954,27473,23713,23713v3759,-3761,7849,-7119,12269,-10072c40402,10688,45068,8195,49980,6161,54891,4125,59954,2591,65168,1556,70382,521,75647,3,80963,r95250,c181529,3,186794,521,192008,1556v5214,1035,10277,2569,15188,4605c212108,8195,216773,10688,221193,13641v4420,2953,8510,6311,12269,10072c237221,27473,240577,31561,243531,35979v2953,4422,5447,9088,7481,13999c253047,54887,254583,59950,255620,65165v1037,5215,1555,10480,1555,15798c257175,86277,256657,91542,255620,96754v-1037,5217,-2573,10278,-4608,15190c248978,116858,246484,121523,243530,125943v-2953,4418,-6309,8508,-10068,12267c229703,141970,225613,145326,221193,148276v-4420,2955,-9085,5450,-13997,7485c202285,157795,197222,159333,192008,160369v-5214,1038,-10479,1556,-15795,1556l80963,161925v-5316,,-10581,-518,-15795,-1556c59954,159333,54891,157795,49980,155761v-4912,-2035,-9578,-4530,-13998,-7485c31562,145326,27472,141970,23713,138210v-3759,-3759,-7115,-7849,-10068,-12269c10691,121523,8198,116858,6163,111944,4129,107032,2593,101971,1556,96754,519,91542,,86277,,80963xe" filled="f" strokecolor="#9aa0a6">
                  <v:stroke miterlimit="1" joinstyle="miter"/>
                  <v:path arrowok="t" textboxrect="0,0,257175,161925"/>
                </v:shape>
                <v:shape id="Shape 213" o:spid="_x0000_s2569" style="position:absolute;left:27479;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HxFsgA&#10;AADeAAAADwAAAGRycy9kb3ducmV2LnhtbESPS2vDQAyE74X+h0WFXEqyTvN2swklEOjJbR6HHIVX&#10;tY29WuPdJG5/fXUo9Cahmfk0623vGnWjLlSeDYxHCSji3NuKCwPn0364BBUissXGMxn4pgDbzePD&#10;GlPr73yg2zEWSkI4pGigjLFNtQ55SQ7DyLfEcvvyncMoa1do2+Fdwl2jX5Jkrh1WLIQSW9qVlNfH&#10;qxPIpK1nH1m++PzJqv2qvvjs8Dw1ZvDUv72CitTHf/Gf+93K++PpXApIHZlBb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4fEWyAAAAN4AAAAPAAAAAAAAAAAAAAAAAJgCAABk&#10;cnMvZG93bnJldi54bWxQSwUGAAAAAAQABAD1AAAAjQMAAAAA&#10;" path="m,80963c,75645,519,70380,1555,65165,2592,59950,4128,54887,6162,49978v2035,-4911,4529,-9577,7483,-13999c16598,31561,19954,27473,23713,23713v3759,-3761,7849,-7119,12269,-10072c40402,10688,45068,8195,49979,6161,54890,4125,59953,2591,65167,1556,70381,521,75646,3,80963,r95250,c181528,3,186794,521,192008,1556v5213,1035,10276,2569,15187,4605c212106,8195,216772,10688,221192,13641v4421,2953,8510,6311,12269,10072c237220,27473,240576,31561,243530,35979v2953,4422,5447,9088,7482,13999c253046,54887,254582,59950,255619,65165v1037,5215,1556,10480,1556,15798c257175,86277,256656,91542,255619,96754v-1038,5217,-2573,10278,-4608,15190c248977,116858,246483,121523,243530,125943v-2954,4418,-6310,8508,-10069,12267c229702,141970,225613,145326,221192,148276v-4420,2955,-9086,5450,-13997,7485c202284,157795,197221,159333,192007,160369v-5214,1038,-10479,1556,-15794,1556l80963,161925v-5317,,-10582,-518,-15796,-1556c59953,159333,54890,157795,49979,155761v-4911,-2035,-9577,-4530,-13997,-7485c31562,145326,27472,141970,23713,138210v-3759,-3759,-7115,-7849,-10068,-12269c10691,121523,8197,116858,6162,111944,4128,107032,2592,101971,1555,96754,519,91542,,86277,,80963xe" filled="f" strokecolor="#9aa0a6">
                  <v:stroke miterlimit="1" joinstyle="miter"/>
                  <v:path arrowok="t" textboxrect="0,0,257175,161925"/>
                </v:shape>
                <v:shape id="Shape 214" o:spid="_x0000_s2570" style="position:absolute;left:33766;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1UjcgA&#10;AADeAAAADwAAAGRycy9kb3ducmV2LnhtbESPzWvCQBDF70L/h2UEL6KbWD/a6CpFEHqKn4ceh+w0&#10;CcnOhuyqaf/6bkHwNsN7835vVpvO1OJGrSstK4jHEQjizOqScwWX8270BsJ5ZI21ZVLwQw4265fe&#10;ChNt73yk28nnIoSwS1BB4X2TSOmyggy6sW2Ig/ZtW4M+rG0udYv3EG5qOYmiuTRYciAU2NC2oKw6&#10;XU2AvDbVbJ9mi8NvWu7eqy+bHodTpQb97mMJwlPnn+bH9acO9ePpPIb/d8IMcv0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2rVSNyAAAAN4AAAAPAAAAAAAAAAAAAAAAAJgCAABk&#10;cnMvZG93bnJldi54bWxQSwUGAAAAAAQABAD1AAAAjQMAAAAA&#10;" path="m,80963c,75645,519,70380,1556,65165,2593,59950,4129,54887,6163,49978v2035,-4911,4528,-9577,7482,-13999c16599,31561,19955,27473,23714,23713v3758,-3761,7848,-7119,12269,-10072c40403,10688,45068,8195,49980,6161,54891,4125,59954,2591,65168,1556,70381,521,75647,3,80963,r95250,c181529,3,186794,521,192007,1556v5214,1035,10277,2569,15189,4605c212107,8195,216772,10688,221193,13641v4420,2953,8510,6311,12269,10072c237220,27473,240577,31561,243530,35979v2954,4422,5447,9088,7482,13999c253046,54887,254582,59950,255619,65165v1037,5215,1556,10480,1556,15798c257175,86277,256656,91542,255619,96754v-1037,5217,-2573,10278,-4607,15190c248977,116858,246484,121523,243530,125943v-2953,4418,-6310,8508,-10068,12267c229703,141970,225613,145326,221192,148276v-4420,2955,-9085,5450,-13996,7485c202284,157795,197221,159333,192007,160369v-5213,1038,-10478,1556,-15794,1556l80963,161925v-5316,,-10582,-518,-15795,-1556c59954,159333,54891,157795,49980,155761v-4912,-2035,-9577,-4530,-13997,-7485c31562,145326,27472,141970,23714,138210v-3759,-3759,-7116,-7849,-10069,-12269c10691,121523,8198,116858,6163,111944,4129,107032,2593,101971,1556,96754,519,91542,,86277,,80963xe" filled="f" strokecolor="#9aa0a6">
                  <v:stroke miterlimit="1" joinstyle="miter"/>
                  <v:path arrowok="t" textboxrect="0,0,257175,161925"/>
                </v:shape>
                <v:shape id="Shape 215" o:spid="_x0000_s2571" style="position:absolute;left:40052;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K+skA&#10;AADeAAAADwAAAGRycy9kb3ducmV2LnhtbESPT2vCQBDF70K/wzIFL6Vu/FNtU1cRQfAUjXrwOGSn&#10;SUh2NmRXjX76bqHgbYb35v3ezJedqcWVWldaVjAcRCCIM6tLzhWcjpv3TxDOI2usLZOCOzlYLl56&#10;c4y1vXFK14PPRQhhF6OCwvsmltJlBRl0A9sQB+3HtgZ9WNtc6hZvIdzUchRFU2mw5EAosKF1QVl1&#10;uJgAGTfVxy7JZvtHUm6+qrNN0reJUv3XbvUNwlPnn+b/660O9YeT6Qj+3gkzyM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n/K+skAAADeAAAADwAAAAAAAAAAAAAAAACYAgAA&#10;ZHJzL2Rvd25yZXYueG1sUEsFBgAAAAAEAAQA9QAAAI4DAAAAAA==&#10;" path="m,80963c,75645,519,70380,1555,65165,2592,59950,4128,54887,6163,49978v2034,-4911,4528,-9577,7482,-13999c16598,31561,19954,27473,23714,23713v3758,-3761,7848,-7119,12268,-10072c40402,10688,45068,8195,49980,6161,54891,4125,59953,2591,65167,1556,70381,521,75647,3,80963,r95250,c181529,3,186794,521,192007,1556v5214,1035,10276,2569,15189,4605c212107,8195,216772,10688,221193,13641v4420,2953,8509,6311,12269,10072c237220,27473,240576,31561,243530,35979v2954,4422,5447,9088,7482,13999c253047,54887,254583,59950,255619,65165v1037,5215,1556,10480,1556,15798c257175,86277,256656,91542,255619,96754v-1036,5217,-2572,10278,-4607,15190c248977,116858,246484,121523,243530,125943v-2954,4418,-6310,8508,-10068,12267c229702,141970,225612,145326,221192,148276v-4420,2955,-9085,5450,-13996,7485c202283,157795,197221,159333,192007,160369v-5213,1038,-10478,1556,-15794,1556l80963,161925v-5316,,-10582,-518,-15796,-1556c59953,159333,54890,157795,49979,155761v-4911,-2035,-9577,-4530,-13997,-7485c31562,145326,27472,141970,23714,138210v-3760,-3759,-7116,-7849,-10069,-12269c10691,121523,8197,116858,6163,111944,4128,107032,2592,101971,1555,96754,519,91542,,86277,,80963xe" filled="f" strokecolor="#9aa0a6">
                  <v:stroke miterlimit="1" joinstyle="miter"/>
                  <v:path arrowok="t" textboxrect="0,0,257175,161925"/>
                </v:shape>
                <v:shape id="Shape 225" o:spid="_x0000_s2572" style="position:absolute;left:14906;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NvYckA&#10;AADeAAAADwAAAGRycy9kb3ducmV2LnhtbESPQWvCQBCF70L/wzIFL9JsbKy2qauUgtBTNLYHj0N2&#10;moRkZ0N21bS/3hUEbzO8N+97s1wPphUn6l1tWcE0ikEQF1bXXCr4+d48vYJwHllja5kU/JGD9eph&#10;tMRU2zPndNr7UoQQdikqqLzvUildUZFBF9mOOGi/tjfow9qXUvd4DuGmlc9xPJcGaw6ECjv6rKho&#10;9kcTIEnXvGyzYrH7z+rNW3OwWT6ZKTV+HD7eQXga/N18u/7Sof50Nk/g+k6YQa4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TNvYckAAADeAAAADwAAAAAAAAAAAAAAAACYAgAA&#10;ZHJzL2Rvd25yZXYueG1sUEsFBgAAAAAEAAQA9QAAAI4DAAAAAA==&#10;" path="m,80963c,75645,519,70380,1556,65163,2592,59950,4128,54887,6163,49975v2034,-4913,4528,-9577,7481,-13996c16598,31558,19954,27468,23713,23710v3759,-3761,7849,-7116,12269,-10069c40402,10688,45068,8195,49979,6161,54891,4125,59953,2591,65167,1553,70381,518,75646,,80963,r95250,c181528,,186793,518,192007,1553v5214,1038,10277,2572,15188,4608c212107,8195,216772,10688,221193,13641v4420,2953,8509,6308,12269,10069c237220,27468,240577,31558,243530,35979v2954,4419,5447,9083,7482,13996c253047,54887,254582,59950,255619,65163v1037,5217,1556,10482,1556,15800c257175,86277,256656,91542,255619,96754v-1037,5215,-2572,10277,-4607,15186c248977,116852,246484,121515,243530,125937v-2953,4422,-6310,8514,-10068,12273c229702,141968,225613,145324,221193,148279v-4421,2954,-9086,5447,-13998,7482c202284,157795,197221,159330,192007,160369v-5214,1035,-10479,1553,-15794,1556l80963,161925v-5317,-3,-10582,-521,-15796,-1556c59953,159330,54891,157795,49979,155761v-4911,-2035,-9577,-4528,-13997,-7485c31562,145324,27472,141968,23713,138210v-3759,-3759,-7115,-7851,-10069,-12270c10691,121518,8197,116852,6163,111940,4128,107031,2592,101969,1556,96754,519,91542,,86277,,80963xe" filled="f" strokecolor="#9aa0a6">
                  <v:stroke miterlimit="1" joinstyle="miter"/>
                  <v:path arrowok="t" textboxrect="0,0,257175,161925"/>
                </v:shape>
                <v:shape id="Shape 226" o:spid="_x0000_s2573" style="position:absolute;left:21193;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r3FckA&#10;AADeAAAADwAAAGRycy9kb3ducmV2LnhtbESPS2vDMBCE74X8B7GFXkoip3XzcC2HUAjk5DSPQ46L&#10;tbGNrZWx1MTNr68Khd52mdn5ZtPVYFpxpd7VlhVMJxEI4sLqmksFp+NmvADhPLLG1jIp+CYHq2z0&#10;kGKi7Y33dD34UoQQdgkqqLzvEildUZFBN7EdcdAutjfow9qXUvd4C+GmlS9RNJMGaw6ECjv6qKho&#10;Dl8mQF675m2XF/PPe15vls3Z5vvnWKmnx2H9DsLT4P/Nf9dbHepP41kMv++EGWT2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tr3FckAAADeAAAADwAAAAAAAAAAAAAAAACYAgAA&#10;ZHJzL2Rvd25yZXYueG1sUEsFBgAAAAAEAAQA9QAAAI4DAAAAAA==&#10;" path="m,80963c,75645,519,70380,1556,65163,2593,59950,4129,54887,6163,49975v2035,-4913,4528,-9577,7482,-13996c16598,31558,19954,27468,23713,23710v3759,-3761,7849,-7116,12269,-10069c40402,10688,45068,8195,49980,6161,54891,4125,59954,2591,65168,1553,70382,518,75647,,80963,r95250,c181529,,186794,518,192008,1553v5214,1038,10277,2572,15188,4608c212108,8195,216773,10688,221193,13641v4420,2953,8510,6308,12269,10069c237221,27468,240577,31558,243531,35979v2953,4419,5447,9083,7481,13996c253047,54887,254583,59950,255620,65163v1037,5217,1555,10482,1555,15800c257175,86277,256657,91542,255620,96754v-1037,5215,-2573,10277,-4608,15186c248978,116852,246484,121515,243530,125937v-2953,4422,-6309,8514,-10068,12273c229703,141968,225613,145324,221193,148279v-4420,2954,-9085,5447,-13997,7482c202285,157795,197222,159330,192008,160369v-5214,1035,-10479,1553,-15795,1556l80963,161925v-5316,-3,-10581,-521,-15795,-1556c59954,159330,54891,157795,49980,155761v-4912,-2035,-9578,-4528,-13998,-7485c31562,145324,27472,141968,23713,138210v-3759,-3759,-7115,-7851,-10068,-12270c10691,121518,8198,116852,6163,111940,4129,107031,2593,101969,1556,96754,519,91542,,86277,,80963xe" filled="f" strokecolor="#9aa0a6">
                  <v:stroke miterlimit="1" joinstyle="miter"/>
                  <v:path arrowok="t" textboxrect="0,0,257175,161925"/>
                </v:shape>
                <v:shape id="Shape 227" o:spid="_x0000_s2574" style="position:absolute;left:27479;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ZSjskA&#10;AADeAAAADwAAAGRycy9kb3ducmV2LnhtbESPzWrDMBCE74W+g9hCL6WWk+bXtRJCIZCTW6c95LhY&#10;W9vYWhlLTZw8fRQI9LbLzM43m64H04oj9a62rGAUxSCIC6trLhX8fG9fFyCcR9bYWiYFZ3KwXj0+&#10;pJhoe+KcjntfihDCLkEFlfddIqUrKjLoItsRB+3X9gZ9WPtS6h5PIdy0chzHM2mw5kCosKOPiopm&#10;/2cC5K1rpp9ZMf+6ZPV22Rxslr9MlHp+GjbvIDwN/t98v97pUH80mU3h9k6YQa6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ZZSjskAAADeAAAADwAAAAAAAAAAAAAAAACYAgAA&#10;ZHJzL2Rvd25yZXYueG1sUEsFBgAAAAAEAAQA9QAAAI4DAAAAAA==&#10;" path="m,80963c,75645,519,70380,1555,65163,2592,59950,4128,54887,6162,49975v2035,-4913,4529,-9577,7483,-13996c16598,31558,19954,27468,23713,23710v3759,-3761,7849,-7116,12269,-10069c40402,10688,45068,8195,49979,6161,54890,4125,59953,2591,65167,1553,70381,518,75646,,80963,r95250,c181528,,186794,518,192008,1553v5213,1038,10276,2572,15187,4608c212106,8195,216772,10688,221192,13641v4421,2953,8510,6308,12269,10069c237220,27468,240576,31558,243530,35979v2953,4419,5447,9083,7482,13996c253046,54887,254582,59950,255619,65163v1037,5217,1556,10482,1556,15800c257175,86277,256656,91542,255619,96754v-1038,5215,-2573,10277,-4608,15186c248977,116852,246483,121515,243530,125937v-2954,4422,-6310,8514,-10069,12273c229702,141968,225613,145324,221192,148279v-4420,2954,-9086,5447,-13997,7482c202284,157795,197221,159330,192007,160369v-5214,1035,-10479,1553,-15794,1556l80963,161925v-5317,-3,-10582,-521,-15796,-1556c59953,159330,54890,157795,49979,155761v-4911,-2035,-9577,-4528,-13997,-7485c31562,145324,27472,141968,23713,138210v-3759,-3759,-7115,-7851,-10068,-12270c10691,121518,8197,116852,6162,111940,4128,107031,2592,101969,1555,96754,519,91542,,86277,,80963xe" filled="f" strokecolor="#9aa0a6">
                  <v:stroke miterlimit="1" joinstyle="miter"/>
                  <v:path arrowok="t" textboxrect="0,0,257175,161925"/>
                </v:shape>
                <v:shape id="Shape 228" o:spid="_x0000_s2575" style="position:absolute;left:33766;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M+cgA&#10;AADeAAAADwAAAGRycy9kb3ducmV2LnhtbESPT2vCQBDF70K/wzKCF9GNVmMbXaUIQk/x76HHITtN&#10;QrKzIbtq2k/fLQjeZnhv3u/NatOZWtyodaVlBZNxBII4s7rkXMHlvBu9gXAeWWNtmRT8kIPN+qW3&#10;wkTbOx/pdvK5CCHsElRQeN8kUrqsIINubBvioH3b1qAPa5tL3eI9hJtaTqMolgZLDoQCG9oWlFWn&#10;qwmQ16aa79NscfhNy9179WXT43Cm1KDffSxBeOr80/y4/tSh/mQWx/D/TphBr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5RMz5yAAAAN4AAAAPAAAAAAAAAAAAAAAAAJgCAABk&#10;cnMvZG93bnJldi54bWxQSwUGAAAAAAQABAD1AAAAjQMAAAAA&#10;" path="m,80963c,75645,519,70380,1556,65163,2593,59950,4129,54887,6163,49975v2035,-4913,4528,-9577,7482,-13996c16599,31558,19955,27468,23714,23710v3758,-3761,7848,-7116,12269,-10069c40403,10688,45068,8195,49980,6161,54891,4125,59954,2591,65168,1553,70381,518,75647,,80963,r95250,c181529,,186794,518,192007,1553v5214,1038,10277,2572,15189,4608c212107,8195,216772,10688,221193,13641v4420,2953,8510,6308,12269,10069c237220,27468,240577,31558,243530,35979v2954,4419,5447,9083,7482,13996c253046,54887,254582,59950,255619,65163v1037,5217,1556,10482,1556,15800c257175,86277,256656,91542,255619,96754v-1037,5215,-2573,10277,-4607,15186c248977,116852,246484,121515,243530,125937v-2953,4422,-6310,8514,-10068,12273c229703,141968,225613,145324,221192,148279v-4420,2954,-9085,5447,-13996,7482c202284,157795,197221,159330,192007,160369v-5213,1035,-10478,1553,-15794,1556l80963,161925v-5316,-3,-10582,-521,-15795,-1556c59954,159330,54891,157795,49980,155761v-4912,-2035,-9577,-4528,-13997,-7485c31562,145324,27472,141968,23714,138210v-3759,-3759,-7116,-7851,-10069,-12270c10691,121518,8198,116852,6163,111940,4129,107031,2593,101969,1556,96754,519,91542,,86277,,80963xe" filled="f" strokecolor="#9aa0a6">
                  <v:stroke miterlimit="1" joinstyle="miter"/>
                  <v:path arrowok="t" textboxrect="0,0,257175,161925"/>
                </v:shape>
                <v:shape id="Shape 229" o:spid="_x0000_s2576" style="position:absolute;left:40052;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hpYsgA&#10;AADeAAAADwAAAGRycy9kb3ducmV2LnhtbESPT2vCQBDF7wW/wzKCl6Ib/2t0FSkIPUVje/A4ZMck&#10;JDsbsluN/fTdQqG3Gd6b93uz3XemFndqXWlZwXgUgSDOrC45V/D5cRyuQDiPrLG2TAqe5GC/671s&#10;Mdb2wSndLz4XIYRdjAoK75tYSpcVZNCNbEMctJttDfqwtrnULT5CuKnlJIoW0mDJgVBgQ28FZdXl&#10;ywTItKnmpyRbnr+T8riurjZJX2dKDfrdYQPCU+f/zX/X7zrUH88WS/h9J8wgd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CGliyAAAAN4AAAAPAAAAAAAAAAAAAAAAAJgCAABk&#10;cnMvZG93bnJldi54bWxQSwUGAAAAAAQABAD1AAAAjQMAAAAA&#10;" path="m,80963c,75645,519,70380,1555,65163,2592,59950,4128,54887,6163,49975v2034,-4913,4528,-9577,7482,-13996c16598,31558,19954,27468,23714,23710v3758,-3761,7848,-7116,12268,-10069c40402,10688,45068,8195,49980,6161,54891,4125,59953,2591,65167,1553,70381,518,75647,,80963,r95250,c181529,,186794,518,192007,1553v5214,1038,10276,2572,15189,4608c212107,8195,216772,10688,221193,13641v4420,2953,8509,6308,12269,10069c237220,27468,240576,31558,243530,35979v2954,4419,5447,9083,7482,13996c253047,54887,254583,59950,255619,65163v1037,5217,1556,10482,1556,15800c257175,86277,256656,91542,255619,96754v-1036,5215,-2572,10277,-4607,15186c248977,116852,246484,121515,243530,125937v-2954,4422,-6310,8514,-10068,12273c229702,141968,225612,145324,221192,148279v-4420,2954,-9085,5447,-13996,7482c202283,157795,197221,159330,192007,160369v-5213,1035,-10478,1553,-15794,1556l80963,161925v-5316,-3,-10582,-521,-15796,-1556c59953,159330,54890,157795,49979,155761v-4911,-2035,-9577,-4528,-13997,-7485c31562,145324,27472,141968,23714,138210v-3760,-3759,-7116,-7851,-10069,-12270c10691,121518,8197,116852,6163,111940,4128,107031,2592,101969,1555,96754,519,91542,,86277,,80963xe" filled="f" strokecolor="#9aa0a6">
                  <v:stroke miterlimit="1" joinstyle="miter"/>
                  <v:path arrowok="t" textboxrect="0,0,257175,161925"/>
                </v:shape>
                <v:shape id="Shape 10869" o:spid="_x0000_s2577" style="position:absolute;left:38671;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rSX8YA&#10;AADeAAAADwAAAGRycy9kb3ducmV2LnhtbESPQWvCQBCF7wX/wzJCb3WjqITUVVSoiPTQaH/AkB2T&#10;YHY2ZLcx/vvOQfA2w3vz3jerzeAa1VMXas8GppMEFHHhbc2lgd/L10cKKkRki41nMvCgAJv16G2F&#10;mfV3zqk/x1JJCIcMDVQxtpnWoajIYZj4lli0q+8cRlm7UtsO7xLuGj1LkqV2WLM0VNjSvqLidv5z&#10;Br4XfZ025TEpdunpp70ccvfA3Jj38bD9BBVpiC/z8/poBX86XwqvvCMz6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0rSX8YAAADeAAAADwAAAAAAAAAAAAAAAACYAgAAZHJz&#10;L2Rvd25yZXYueG1sUEsFBgAAAAAEAAQA9QAAAIsDAAAAAA==&#10;" path="m,l628650,r,9525l,9525,,e" fillcolor="#9aa0a6" stroked="f" strokeweight="0">
                  <v:stroke miterlimit="1" joinstyle="miter"/>
                  <v:path arrowok="t" textboxrect="0,0,628650,9525"/>
                </v:shape>
                <v:shape id="Shape 10870" o:spid="_x0000_s2578" style="position:absolute;left:32385;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Z3xMQA&#10;AADeAAAADwAAAGRycy9kb3ducmV2LnhtbERPzWrCQBC+C77DMoI3s7HYkKauooVKKB4a0wcYstMk&#10;NDsbstsY394tFLzNx/c72/1kOjHS4FrLCtZRDIK4srrlWsFX+b5KQTiPrLGzTApu5GC/m8+2mGl7&#10;5YLGi69FCGGXoYLG+z6T0lUNGXSR7YkD920Hgz7AoZZ6wGsIN518iuNEGmw5NDTY01tD1c/l1yg4&#10;P49t2tV5XB3Tj8++PBXmhoVSy8V0eAXhafIP8b8712H+epO8wN874Q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Gd8TEAAAA3gAAAA8AAAAAAAAAAAAAAAAAmAIAAGRycy9k&#10;b3ducmV2LnhtbFBLBQYAAAAABAAEAPUAAACJAwAAAAA=&#10;" path="m,l628650,r,9525l,9525,,e" fillcolor="#9aa0a6" stroked="f" strokeweight="0">
                  <v:stroke miterlimit="1" joinstyle="miter"/>
                  <v:path arrowok="t" textboxrect="0,0,628650,9525"/>
                </v:shape>
                <v:shape id="Shape 10871" o:spid="_x0000_s2579" style="position:absolute;left:26098;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IhMYA&#10;AADeAAAADwAAAGRycy9kb3ducmV2LnhtbESPzYrCQBCE7wu+w9DC3taJy/6E6Ci6oIjsYaM+QJNp&#10;k2CmJ2TGGN/ePix466arq+qbLwfXqJ66UHs2MJ0koIgLb2suDZyOm7cUVIjIFhvPZOBOAZaL0csc&#10;M+tvnFN/iKUSEw4ZGqhibDOtQ1GRwzDxLbHczr5zGGXtSm07vIm5a/R7knxphzVLQoUt/VRUXA5X&#10;Z+D3s6/TptwlxTrd/7XHbe7umBvzOh5WM1CRhvgU/3/vrNSffnwLgODIDHr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VIhMYAAADeAAAADwAAAAAAAAAAAAAAAACYAgAAZHJz&#10;L2Rvd25yZXYueG1sUEsFBgAAAAAEAAQA9QAAAIsDAAAAAA==&#10;" path="m,l628650,r,9525l,9525,,e" fillcolor="#9aa0a6" stroked="f" strokeweight="0">
                  <v:stroke miterlimit="1" joinstyle="miter"/>
                  <v:path arrowok="t" textboxrect="0,0,628650,9525"/>
                </v:shape>
                <v:shape id="Shape 10872" o:spid="_x0000_s2580" style="position:absolute;left:19812;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ntH8MA&#10;AADeAAAADwAAAGRycy9kb3ducmV2LnhtbERPzYrCMBC+C/sOYRa8aVpZ3VKNsgorIh6s7gMMzdiW&#10;bSalibW+vREEb/Px/c5i1ZtadNS6yrKCeByBIM6trrhQ8Hf+HSUgnEfWWFsmBXdysFp+DBaYanvj&#10;jLqTL0QIYZeigtL7JpXS5SUZdGPbEAfuYluDPsC2kLrFWwg3tZxE0UwarDg0lNjQpqT8/3Q1Cg7T&#10;rkrqYhfl62R/bM7bzNwxU2r42f/MQXjq/Vv8cu90mB9/fcfwfCfc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6ntH8MAAADeAAAADwAAAAAAAAAAAAAAAACYAgAAZHJzL2Rv&#10;d25yZXYueG1sUEsFBgAAAAAEAAQA9QAAAIgDAAAAAA==&#10;" path="m,l628650,r,9525l,9525,,e" fillcolor="#9aa0a6" stroked="f" strokeweight="0">
                  <v:stroke miterlimit="1" joinstyle="miter"/>
                  <v:path arrowok="t" textboxrect="0,0,628650,9525"/>
                </v:shape>
                <v:shape id="Shape 10873" o:spid="_x0000_s2581" style="position:absolute;left:13525;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tzaMMA&#10;AADeAAAADwAAAGRycy9kb3ducmV2LnhtbERPzYrCMBC+C75DGGFvNlXc3VKNooKLyB626gMMzdgW&#10;m0lpYq1vvxEEb/Px/c5i1ZtadNS6yrKCSRSDIM6trrhQcD7txgkI55E11pZJwYMcrJbDwQJTbe+c&#10;UXf0hQgh7FJUUHrfpFK6vCSDLrINceAutjXoA2wLqVu8h3BTy2kcf0mDFYeGEhvalpRfjzej4Pez&#10;q5K62Mf5Jjn8NaefzDwwU+pj1K/nIDz1/i1+ufc6zJ/MvqfwfCfc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3tzaMMAAADeAAAADwAAAAAAAAAAAAAAAACYAgAAZHJzL2Rv&#10;d25yZXYueG1sUEsFBgAAAAAEAAQA9QAAAIgDAAAAAA==&#10;" path="m,l628650,r,9525l,9525,,e" fillcolor="#9aa0a6" stroked="f" strokeweight="0">
                  <v:stroke miterlimit="1" joinstyle="miter"/>
                  <v:path arrowok="t" textboxrect="0,0,628650,9525"/>
                </v:shape>
                <v:shape id="Shape 10874" o:spid="_x0000_s2582" style="position:absolute;top:12620;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eQgsUA&#10;AADeAAAADwAAAGRycy9kb3ducmV2LnhtbERPTWvCQBC9F/wPywheim5ipJbUVVRo8dhEe+htyI5J&#10;MDsbsqtGf70rFHqbx/ucxao3jbhQ52rLCuJJBIK4sLrmUsFh/zl+B+E8ssbGMim4kYPVcvCywFTb&#10;K2d0yX0pQgi7FBVU3replK6oyKCb2JY4cEfbGfQBdqXUHV5DuGnkNIrepMGaQ0OFLW0rKk752SjI&#10;eGPdbXb/KeLk+zVrTtPfJPlSajTs1x8gPPX+X/zn3ukwP57NE3i+E26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d5CCxQAAAN4AAAAPAAAAAAAAAAAAAAAAAJgCAABkcnMv&#10;ZG93bnJldi54bWxQSwUGAAAAAAQABAD1AAAAigMAAAAA&#10;" path="m,l1352550,r,9525l,9525,,e" fillcolor="#9aa0a6" stroked="f" strokeweight="0">
                  <v:stroke miterlimit="1" joinstyle="miter"/>
                  <v:path arrowok="t" textboxrect="0,0,1352550,9525"/>
                </v:shape>
                <v:shape id="Shape 10875" o:spid="_x0000_s2583" style="position:absolute;left:38671;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5Oh8MA&#10;AADeAAAADwAAAGRycy9kb3ducmV2LnhtbERPzYrCMBC+C75DGMGbTRXdLV2jqKCI7GGr+wBDM9uW&#10;bSalibW+vREEb/Px/c5y3ZtadNS6yrKCaRSDIM6trrhQ8HvZTxIQziNrrC2Tgjs5WK+GgyWm2t44&#10;o+7sCxFC2KWooPS+SaV0eUkGXWQb4sD92dagD7AtpG7xFsJNLWdx/CENVhwaSmxoV1L+f74aBd+L&#10;rkrq4hjn2+T001wOmbljptR41G++QHjq/Vv8ch91mD+df87h+U64Qa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95Oh8MAAADeAAAADwAAAAAAAAAAAAAAAACYAgAAZHJzL2Rv&#10;d25yZXYueG1sUEsFBgAAAAAEAAQA9QAAAIgDAAAAAA==&#10;" path="m,l628650,r,9525l,9525,,e" fillcolor="#9aa0a6" stroked="f" strokeweight="0">
                  <v:stroke miterlimit="1" joinstyle="miter"/>
                  <v:path arrowok="t" textboxrect="0,0,628650,9525"/>
                </v:shape>
                <v:shape id="Shape 10876" o:spid="_x0000_s2584" style="position:absolute;left:32385;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LrHMQA&#10;AADeAAAADwAAAGRycy9kb3ducmV2LnhtbERPzWrCQBC+F3yHZYTe6sbSaEhdRQuVIB6M9gGG3WkS&#10;mp0N2W2Mb+8Khd7m4/ud1Wa0rRio941jBfNZAoJYO9NwpeDr8vmSgfAB2WDrmBTcyMNmPXlaYW7c&#10;lUsazqESMYR9jgrqELpcSq9rsuhnriOO3LfrLYYI+0qaHq8x3LbyNUkW0mLDsaHGjj5q0j/nX6vg&#10;mA5N1lZFonfZ4dRd9qW9YanU83TcvoMINIZ/8Z+7MHH+/G2ZwuOdeIN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S6xzEAAAA3gAAAA8AAAAAAAAAAAAAAAAAmAIAAGRycy9k&#10;b3ducmV2LnhtbFBLBQYAAAAABAAEAPUAAACJAwAAAAA=&#10;" path="m,l628650,r,9525l,9525,,e" fillcolor="#9aa0a6" stroked="f" strokeweight="0">
                  <v:stroke miterlimit="1" joinstyle="miter"/>
                  <v:path arrowok="t" textboxrect="0,0,628650,9525"/>
                </v:shape>
                <v:shape id="Shape 10877" o:spid="_x0000_s2585" style="position:absolute;left:26098;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B1a8QA&#10;AADeAAAADwAAAGRycy9kb3ducmV2LnhtbERPzWrCQBC+C77DMoI33VhsGlJX0UIlFA9N0gcYstMk&#10;NDsbstsY394tFLzNx/c7u8NkOjHS4FrLCjbrCARxZXXLtYKv8n2VgHAeWWNnmRTcyMFhP5/tMNX2&#10;yjmNha9FCGGXooLG+z6V0lUNGXRr2xMH7tsOBn2AQy31gNcQbjr5FEWxNNhyaGiwp7eGqp/i1yi4&#10;PI9t0tVZVJ2Sj8++POfmhrlSy8V0fAXhafIP8b8702H+ZvsSw9874Qa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AdWvEAAAA3gAAAA8AAAAAAAAAAAAAAAAAmAIAAGRycy9k&#10;b3ducmV2LnhtbFBLBQYAAAAABAAEAPUAAACJAwAAAAA=&#10;" path="m,l628650,r,9525l,9525,,e" fillcolor="#9aa0a6" stroked="f" strokeweight="0">
                  <v:stroke miterlimit="1" joinstyle="miter"/>
                  <v:path arrowok="t" textboxrect="0,0,628650,9525"/>
                </v:shape>
                <v:shape id="Shape 10878" o:spid="_x0000_s2586" style="position:absolute;left:19812;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zQ8MMA&#10;AADeAAAADwAAAGRycy9kb3ducmV2LnhtbERPzYrCMBC+C75DmAVvmiq6LV2jqKCI7GGr+wBDM9uW&#10;bSalibW+vREEb/Px/c5y3ZtadNS6yrKC6SQCQZxbXXGh4PeyHycgnEfWWFsmBXdysF4NB0tMtb1x&#10;Rt3ZFyKEsEtRQel9k0rp8pIMuoltiAP3Z1uDPsC2kLrFWwg3tZxF0ac0WHFoKLGhXUn5//lqFHwv&#10;uiqpi2OUb5PTT3M5ZOaOmVKjj37zBcJT79/il/uow/zpPI7h+U64Qa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zQ8MMAAADeAAAADwAAAAAAAAAAAAAAAACYAgAAZHJzL2Rv&#10;d25yZXYueG1sUEsFBgAAAAAEAAQA9QAAAIgDAAAAAA==&#10;" path="m,l628650,r,9525l,9525,,e" fillcolor="#9aa0a6" stroked="f" strokeweight="0">
                  <v:stroke miterlimit="1" joinstyle="miter"/>
                  <v:path arrowok="t" textboxrect="0,0,628650,9525"/>
                </v:shape>
                <v:shape id="Shape 10879" o:spid="_x0000_s2587" style="position:absolute;left:13525;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NEgsYA&#10;AADeAAAADwAAAGRycy9kb3ducmV2LnhtbESPzYrCQBCE7wu+w9DC3taJy/6E6Ci6oIjsYaM+QJNp&#10;k2CmJ2TGGN/ePix466aqq76eLwfXqJ66UHs2MJ0koIgLb2suDZyOm7cUVIjIFhvPZOBOAZaL0csc&#10;M+tvnFN/iKWSEA4ZGqhibDOtQ1GRwzDxLbFoZ985jLJ2pbYd3iTcNfo9Sb60w5qlocKWfioqLoer&#10;M/D72ddpU+6SYp3u/9rjNnd3zI15HQ+rGahIQ3ya/693VvCnH9/CK+/IDHr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pNEgsYAAADeAAAADwAAAAAAAAAAAAAAAACYAgAAZHJz&#10;L2Rvd25yZXYueG1sUEsFBgAAAAAEAAQA9QAAAIsDAAAAAA==&#10;" path="m,l628650,r,9525l,9525,,e" fillcolor="#9aa0a6" stroked="f" strokeweight="0">
                  <v:stroke miterlimit="1" joinstyle="miter"/>
                  <v:path arrowok="t" textboxrect="0,0,628650,9525"/>
                </v:shape>
                <v:shape id="Shape 10880" o:spid="_x0000_s2588" style="position:absolute;top:8715;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naMUA&#10;AADeAAAADwAAAGRycy9kb3ducmV2LnhtbERPS2vCQBC+C/0PyxR6Ed3EiNrUVVrB4tH4OPQ2ZKdJ&#10;MDsbsluN/fWuIHibj+8582VnanGm1lWWFcTDCARxbnXFhYLDfj2YgXAeWWNtmRRcycFy8dKbY6rt&#10;hTM673whQgi7FBWU3jeplC4vyaAb2oY4cL+2NegDbAupW7yEcFPLURRNpMGKQ0OJDa1Kyk+7P6Mg&#10;4y/rruP/Yx4n235Wn0Y/SfKt1Ntr9/kBwlPnn+KHe6PD/Hg8fYf7O+EG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n6doxQAAAN4AAAAPAAAAAAAAAAAAAAAAAJgCAABkcnMv&#10;ZG93bnJldi54bWxQSwUGAAAAAAQABAD1AAAAigMAAAAA&#10;" path="m,l1352550,r,9525l,9525,,e" fillcolor="#9aa0a6" stroked="f" strokeweight="0">
                  <v:stroke miterlimit="1" joinstyle="miter"/>
                  <v:path arrowok="t" textboxrect="0,0,1352550,9525"/>
                </v:shape>
                <v:shape id="Shape 10881" o:spid="_x0000_s2589" style="position:absolute;left:38671;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A4o8UA&#10;AADeAAAADwAAAGRycy9kb3ducmV2LnhtbESPQWvCQBCF7wX/wzJCb3Wj1BKiq6igSOmhUX/AkB2T&#10;YHY2ZNcY/33nIPQ2w7x5733L9eAa1VMXas8GppMEFHHhbc2lgct5/5GCChHZYuOZDDwpwHo1elti&#10;Zv2Dc+pPsVRiwiFDA1WMbaZ1KCpyGCa+JZbb1XcOo6xdqW2HDzF3jZ4lyZd2WLMkVNjSrqLidro7&#10;Az/zvk6b8pgU2/T7tz0fcvfE3Jj38bBZgIo0xH/x6/topf70MxUAwZEZ9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MDijxQAAAN4AAAAPAAAAAAAAAAAAAAAAAJgCAABkcnMv&#10;ZG93bnJldi54bWxQSwUGAAAAAAQABAD1AAAAigMAAAAA&#10;" path="m,l628650,r,9525l,9525,,e" fillcolor="#9aa0a6" stroked="f" strokeweight="0">
                  <v:stroke miterlimit="1" joinstyle="miter"/>
                  <v:path arrowok="t" textboxrect="0,0,628650,9525"/>
                </v:shape>
                <v:shape id="Shape 10882" o:spid="_x0000_s2590" style="position:absolute;left:32385;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ydOMIA&#10;AADeAAAADwAAAGRycy9kb3ducmV2LnhtbERPzYrCMBC+C/sOYQRvmnZRKdUo7oIisgdbfYChmW3L&#10;NpPSxFrf3gjC3ubj+531djCN6KlztWUF8SwCQVxYXXOp4HrZTxMQziNrbCyTggc52G4+RmtMtb1z&#10;Rn3uSxFC2KWooPK+TaV0RUUG3cy2xIH7tZ1BH2BXSt3hPYSbRn5G0VIarDk0VNjSd0XFX34zCn4W&#10;fZ005TEqvpLTub0cMvPATKnJeNitQHga/L/47T7qMD+eJzG83gk3yM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fJ04wgAAAN4AAAAPAAAAAAAAAAAAAAAAAJgCAABkcnMvZG93&#10;bnJldi54bWxQSwUGAAAAAAQABAD1AAAAhwMAAAAA&#10;" path="m,l628650,r,9525l,9525,,e" fillcolor="#9aa0a6" stroked="f" strokeweight="0">
                  <v:stroke miterlimit="1" joinstyle="miter"/>
                  <v:path arrowok="t" textboxrect="0,0,628650,9525"/>
                </v:shape>
                <v:shape id="Shape 10883" o:spid="_x0000_s2591" style="position:absolute;left:26098;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4DT8MA&#10;AADeAAAADwAAAGRycy9kb3ducmV2LnhtbERPzYrCMBC+C/sOYRa8aaqolGpaVkER2YNVH2BoxrZs&#10;MylNrPXtzcLC3ubj+51NNphG9NS52rKC2TQCQVxYXXOp4HbdT2IQziNrbCyTghc5yNKP0QYTbZ+c&#10;U3/xpQgh7BJUUHnfJlK6oiKDbmpb4sDdbWfQB9iVUnf4DOGmkfMoWkmDNYeGClvaVVT8XB5Gwfey&#10;r+OmPEbFNj6d2+shNy/MlRp/Dl9rEJ4G/y/+cx91mD9bxHP4fSfcIN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4DT8MAAADeAAAADwAAAAAAAAAAAAAAAACYAgAAZHJzL2Rv&#10;d25yZXYueG1sUEsFBgAAAAAEAAQA9QAAAIgDAAAAAA==&#10;" path="m,l628650,r,9525l,9525,,e" fillcolor="#9aa0a6" stroked="f" strokeweight="0">
                  <v:stroke miterlimit="1" joinstyle="miter"/>
                  <v:path arrowok="t" textboxrect="0,0,628650,9525"/>
                </v:shape>
                <v:shape id="Shape 10884" o:spid="_x0000_s2592" style="position:absolute;left:19812;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Km1MQA&#10;AADeAAAADwAAAGRycy9kb3ducmV2LnhtbERP22rCQBB9L/gPyxR8qxtblZC6ii1UpPhgEj9gyE6T&#10;0OxsyG5z+Xu3IPg2h3Od7X40jeipc7VlBctFBIK4sLrmUsE1/3qJQTiPrLGxTAomcrDfzZ62mGg7&#10;cEp95ksRQtglqKDyvk2kdEVFBt3CtsSB+7GdQR9gV0rd4RDCTSNfo2gjDdYcGips6bOi4jf7MwrO&#10;676Om/IUFR/x96XNj6mZMFVq/jwe3kF4Gv1DfHefdJi/XMVv8P9OuEH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iptTEAAAA3gAAAA8AAAAAAAAAAAAAAAAAmAIAAGRycy9k&#10;b3ducmV2LnhtbFBLBQYAAAAABAAEAPUAAACJAwAAAAA=&#10;" path="m,l628650,r,9525l,9525,,e" fillcolor="#9aa0a6" stroked="f" strokeweight="0">
                  <v:stroke miterlimit="1" joinstyle="miter"/>
                  <v:path arrowok="t" textboxrect="0,0,628650,9525"/>
                </v:shape>
                <v:shape id="Shape 10885" o:spid="_x0000_s2593" style="position:absolute;left:13525;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s+oMMA&#10;AADeAAAADwAAAGRycy9kb3ducmV2LnhtbERPzYrCMBC+C/sOYRa8aeriSqmmZRUUWTxY9QGGZmzL&#10;NpPSZGt9eyMI3ubj+51VNphG9NS52rKC2TQCQVxYXXOp4HLeTmIQziNrbCyTgjs5yNKP0QoTbW+c&#10;U3/ypQgh7BJUUHnfJlK6oiKDbmpb4sBdbWfQB9iVUnd4C+GmkV9RtJAGaw4NFba0qaj4O/0bBYfv&#10;vo6bch8V6/j32J53ubljrtT4c/hZgvA0+Lf45d7rMH82j+fwfCfcI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s+oMMAAADeAAAADwAAAAAAAAAAAAAAAACYAgAAZHJzL2Rv&#10;d25yZXYueG1sUEsFBgAAAAAEAAQA9QAAAIgDAAAAAA==&#10;" path="m,l628650,r,9525l,9525,,e" fillcolor="#9aa0a6" stroked="f" strokeweight="0">
                  <v:stroke miterlimit="1" joinstyle="miter"/>
                  <v:path arrowok="t" textboxrect="0,0,628650,9525"/>
                </v:shape>
                <v:shape id="Shape 10886" o:spid="_x0000_s2594" style="position:absolute;top:5191;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fdSsUA&#10;AADeAAAADwAAAGRycy9kb3ducmV2LnhtbERPTWvCQBC9C/0PyxR6Ed3EWJE0q7SFlh5Nqofehuw0&#10;CcnOhuxWo7/eLQje5vE+J9uOphNHGlxjWUE8j0AQl1Y3XCnYf3/M1iCcR9bYWSYFZ3Kw3TxMMky1&#10;PXFOx8JXIoSwS1FB7X2fSunKmgy6ue2JA/drB4M+wKGSesBTCDedXETRShpsODTU2NN7TWVb/BkF&#10;Ob9Zd15eDmWc7KZ51y5+kuRTqafH8fUFhKfR38U395cO8+Pl+hn+3wk3yM0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B91KxQAAAN4AAAAPAAAAAAAAAAAAAAAAAJgCAABkcnMv&#10;ZG93bnJldi54bWxQSwUGAAAAAAQABAD1AAAAigMAAAAA&#10;" path="m,l1352550,r,9525l,9525,,e" fillcolor="#9aa0a6" stroked="f" strokeweight="0">
                  <v:stroke miterlimit="1" joinstyle="miter"/>
                  <v:path arrowok="t" textboxrect="0,0,1352550,9525"/>
                </v:shape>
                <v:rect id="Rectangle 11486" o:spid="_x0000_s2595" style="position:absolute;left:15804;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vROMQA&#10;AADeAAAADwAAAGRycy9kb3ducmV2LnhtbERPS4vCMBC+C/6HMII3TRWRWo0iPtDjrgrqbWjGtthM&#10;ShNtd3/9ZmFhb/PxPWexak0p3lS7wrKC0TACQZxaXXCm4HLeD2IQziNrLC2Tgi9ysFp2OwtMtG34&#10;k94nn4kQwi5BBbn3VSKlS3My6Ia2Ig7cw9YGfYB1JnWNTQg3pRxH0VQaLDg05FjRJqf0eXoZBYe4&#10;Wt+O9rvJyt39cP24zrbnmVeq32vXcxCeWv8v/nMfdZg/msRT+H0n3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L0Tj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1</w:t>
                        </w:r>
                      </w:p>
                    </w:txbxContent>
                  </v:textbox>
                </v:rect>
                <v:rect id="Rectangle 11487" o:spid="_x0000_s2596" style="position:absolute;left:22090;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d0o8QA&#10;AADeAAAADwAAAGRycy9kb3ducmV2LnhtbERPS2vCQBC+C/0PyxS86cYiNUZXkaro0UfBehuy0yQ0&#10;Oxuyq0n99a4geJuP7znTeWtKcaXaFZYVDPoRCOLU6oIzBd/HdS8G4TyyxtIyKfgnB/PZW2eKibYN&#10;7+l68JkIIewSVJB7XyVSujQng65vK+LA/draoA+wzqSusQnhppQfUfQpDRYcGnKs6Cun9O9wMQo2&#10;cbX42dpbk5Wr8+a0O42Xx7FXqvveLiYgPLX+JX66tzrMHwzjETzeCT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HdKP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2</w:t>
                        </w:r>
                      </w:p>
                    </w:txbxContent>
                  </v:textbox>
                </v:rect>
                <v:rect id="Rectangle 11488" o:spid="_x0000_s2597" style="position:absolute;left:28377;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jg0ccA&#10;AADeAAAADwAAAGRycy9kb3ducmV2LnhtbESPQWvCQBCF74X+h2UK3upGkZKkriJV0WPVgu1tyE6T&#10;0OxsyK4m9td3DkJvM7w3730zXw6uUVfqQu3ZwGScgCIuvK25NPBx2j6noEJEtth4JgM3CrBcPD7M&#10;Mbe+5wNdj7FUEsIhRwNVjG2udSgqchjGviUW7dt3DqOsXalth72Eu0ZPk+RFO6xZGips6a2i4ud4&#10;cQZ2abv63Pvfvmw2X7vz+zlbn7JozOhpWL2CijTEf/P9em8FfzJLhVfekRn0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TY4NHHAAAA3gAAAA8AAAAAAAAAAAAAAAAAmAIAAGRy&#10;cy9kb3ducmV2LnhtbFBLBQYAAAAABAAEAPUAAACMAwAAAAA=&#10;" filled="f" stroked="f">
                  <v:textbox inset="0,0,0,0">
                    <w:txbxContent>
                      <w:p w:rsidR="007051F4" w:rsidRDefault="007051F4" w:rsidP="007051F4">
                        <w:r>
                          <w:rPr>
                            <w:rFonts w:ascii="Calibri" w:eastAsia="Calibri" w:hAnsi="Calibri" w:cs="Calibri"/>
                            <w:color w:val="202124"/>
                            <w:w w:val="110"/>
                            <w:sz w:val="21"/>
                          </w:rPr>
                          <w:t>3</w:t>
                        </w:r>
                      </w:p>
                    </w:txbxContent>
                  </v:textbox>
                </v:rect>
                <v:rect id="Rectangle 11489" o:spid="_x0000_s2598" style="position:absolute;left:34663;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RFSsUA&#10;AADeAAAADwAAAGRycy9kb3ducmV2LnhtbERPTWvCQBC9F/wPywi91Y1SSpJmI6IteqxGsL0N2WkS&#10;zM6G7Nak/fVdQfA2j/c52XI0rbhQ7xrLCuazCARxaXXDlYJj8f4Ug3AeWWNrmRT8koNlPnnIMNV2&#10;4D1dDr4SIYRdigpq77tUSlfWZNDNbEccuG/bG/QB9pXUPQ4h3LRyEUUv0mDDoaHGjtY1lefDj1Gw&#10;jbvV587+DVX79rU9fZySTZF4pR6n4+oVhKfR38U3906H+fPnOIHrO+EG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lEVKxQAAAN4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4</w:t>
                        </w:r>
                      </w:p>
                    </w:txbxContent>
                  </v:textbox>
                </v:rect>
                <v:rect id="Rectangle 11490" o:spid="_x0000_s2599" style="position:absolute;left:40950;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d6CscA&#10;AADeAAAADwAAAGRycy9kb3ducmV2LnhtbESPQWvCQBCF74X+h2UK3upGkWJSV5Gq6LHGgu1tyE6T&#10;0OxsyK4m9td3DkJvM8yb9963WA2uUVfqQu3ZwGScgCIuvK25NPBx2j3PQYWIbLHxTAZuFGC1fHxY&#10;YGZ9z0e65rFUYsIhQwNVjG2mdSgqchjGviWW27fvHEZZu1LbDnsxd42eJsmLdlizJFTY0ltFxU9+&#10;cQb283b9efC/fdlsv/bn93O6OaXRmNHTsH4FFWmI/+L798FK/cksFQDBkRn0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93egrHAAAA3gAAAA8AAAAAAAAAAAAAAAAAmAIAAGRy&#10;cy9kb3ducmV2LnhtbFBLBQYAAAAABAAEAPUAAACMAwAAAAA=&#10;" filled="f" stroked="f">
                  <v:textbox inset="0,0,0,0">
                    <w:txbxContent>
                      <w:p w:rsidR="007051F4" w:rsidRDefault="007051F4" w:rsidP="007051F4">
                        <w:r>
                          <w:rPr>
                            <w:rFonts w:ascii="Calibri" w:eastAsia="Calibri" w:hAnsi="Calibri" w:cs="Calibri"/>
                            <w:color w:val="202124"/>
                            <w:w w:val="110"/>
                            <w:sz w:val="21"/>
                          </w:rPr>
                          <w:t>5</w:t>
                        </w:r>
                      </w:p>
                    </w:txbxContent>
                  </v:textbox>
                </v:rect>
                <v:shape id="Shape 256" o:spid="_x0000_s2600" style="position:absolute;top:2714;width:13430;height:2477;visibility:visible;mso-wrap-style:square;v-text-anchor:top" coordsize="1343025,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giLMQA&#10;AADeAAAADwAAAGRycy9kb3ducmV2LnhtbERPTWvCQBC9C/0PyxR6q5tIUZu6CVYQihWlKj0P2TEJ&#10;zc6G7DaJ/vquUPA2j/c5i2wwteiodZVlBfE4AkGcW11xoeB0XD/PQTiPrLG2TAou5CBLH0YLTLTt&#10;+Yu6gy9ECGGXoILS+yaR0uUlGXRj2xAH7mxbgz7AtpC6xT6Em1pOomgqDVYcGkpsaFVS/nP4NQqW&#10;mx19v+9nBqPt9nN9zmN39bVST4/D8g2Ep8Hfxf/uDx3mxy+vMdzeCTfI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4IizEAAAA3gAAAA8AAAAAAAAAAAAAAAAAmAIAAGRycy9k&#10;b3ducmV2LnhtbFBLBQYAAAAABAAEAPUAAACJAwAAAAA=&#10;" path="m28575,l1343025,r,247650l28575,247650v-5053,-3,-9913,-970,-14580,-2905c9327,242813,5207,240060,1634,236488l,234042,,13601,1634,11156c5207,7581,9327,4831,13995,2897,18662,964,23522,,28575,xe" stroked="f" strokeweight="0">
                  <v:stroke miterlimit="83231f" joinstyle="miter"/>
                  <v:path arrowok="t" textboxrect="0,0,1343025,247650"/>
                </v:shape>
                <v:shape id="Shape 257" o:spid="_x0000_s2601" style="position:absolute;top:5191;width:13430;height:3524;visibility:visible;mso-wrap-style:square;v-text-anchor:top" coordsize="1343025,3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MZ4MAA&#10;AADeAAAADwAAAGRycy9kb3ducmV2LnhtbERPy6rCMBDdC/5DGMGdTRURrUYpgujqglYQd0MzfWAz&#10;KU3U+vfmwoW7m8N5zmbXm0a8qHO1ZQXTKAZBnFtdc6ngmh0mSxDOI2tsLJOCDznYbYeDDSbavvlM&#10;r4svRQhhl6CCyvs2kdLlFRl0kW2JA1fYzqAPsCul7vAdwk0jZ3G8kAZrDg0VtrSvKH9cnkYBH+/a&#10;pLX9KYpWp/vYZje5zJQaj/p0DcJT7//Ff+6TDvOn89UMft8JN8jt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FMZ4MAAAADeAAAADwAAAAAAAAAAAAAAAACYAgAAZHJzL2Rvd25y&#10;ZXYueG1sUEsFBgAAAAAEAAQA9QAAAIUDAAAAAA==&#10;" path="m28575,l1343025,r,352425l28575,352425v-5053,-3,-9913,-970,-14580,-2905c9327,347588,5207,344835,1634,341263l,338817,,13601,1634,11156c5207,7584,9327,4831,13995,2897,18662,964,23522,,28575,xe" stroked="f" strokeweight="0">
                  <v:stroke miterlimit="83231f" joinstyle="miter"/>
                  <v:path arrowok="t" textboxrect="0,0,1343025,352425"/>
                </v:shape>
                <v:shape id="Shape 10887" o:spid="_x0000_s2602" style="position:absolute;top:8810;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jvScIA&#10;AADeAAAADwAAAGRycy9kb3ducmV2LnhtbERPTYvCMBC9L/gfwgh7W9OqLFqNIoLgwYuuosehGdti&#10;M6lJrN1/b4SFvc3jfc582ZlatOR8ZVlBOkhAEOdWV1woOP5sviYgfEDWWFsmBb/kYbnofcwx0/bJ&#10;e2oPoRAxhH2GCsoQmkxKn5dk0A9sQxy5q3UGQ4SukNrhM4abWg6T5FsarDg2lNjQuqT8dngYBbvQ&#10;Jt6dhn403W3v56rji05Zqc9+t5qBCNSFf/Gfe6vj/HQ8HcH7nXiD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eO9JwgAAAN4AAAAPAAAAAAAAAAAAAAAAAJgCAABkcnMvZG93&#10;bnJldi54bWxQSwUGAAAAAAQABAD1AAAAhwMAAAAA&#10;" path="m,l1343025,r,38100l,38100,,e" stroked="f" strokeweight="0">
                  <v:stroke miterlimit="83231f" joinstyle="miter"/>
                  <v:path arrowok="t" textboxrect="0,0,1343025,38100"/>
                </v:shape>
                <v:shape id="Shape 259" o:spid="_x0000_s2603" style="position:absolute;top:9191;width:13430;height:3429;visibility:visible;mso-wrap-style:square;v-text-anchor:top" coordsize="134302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b5msQA&#10;AADeAAAADwAAAGRycy9kb3ducmV2LnhtbERPS2sCMRC+F/ofwhR6q1ll8bE1ighCeyn4wPN0M26C&#10;m8myie7WX98Igrf5+J4zX/auFldqg/WsYDjIQBCXXluuFBz2m48piBCRNdaeScEfBVguXl/mWGjf&#10;8Zauu1iJFMKhQAUmxqaQMpSGHIaBb4gTd/Ktw5hgW0ndYpfCXS1HWTaWDi2nBoMNrQ2V593FKbAz&#10;eziaqux/w63L/ffPZDy6TZR6f+tXnyAi9fEpfri/dJo/zGc53N9JN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G+ZrEAAAA3gAAAA8AAAAAAAAAAAAAAAAAmAIAAGRycy9k&#10;b3ducmV2LnhtbFBLBQYAAAAABAAEAPUAAACJAwAAAAA=&#10;" path="m28575,l1343025,r,342900l28575,342900v-5053,-3,-9913,-972,-14580,-2905c9327,338060,5207,335307,1634,331738l,329292,,13603,1634,11157c5207,7584,9327,4831,13995,2897,18662,964,23522,,28575,xe" stroked="f" strokeweight="0">
                  <v:stroke miterlimit="83231f" joinstyle="miter"/>
                  <v:path arrowok="t" textboxrect="0,0,1343025,342900"/>
                </v:shape>
                <v:shape id="Shape 10888" o:spid="_x0000_s2604" style="position:absolute;top:12715;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3SpsQA&#10;AADeAAAADwAAAGRycy9kb3ducmV2LnhtbERPTWvCQBC9F/oflil4M5toLZq6CSIUPHhRW+pxyE6T&#10;0OxsuruN6b93BaG3ebzPWZej6cRAzreWFWRJCoK4srrlWsH76W26BOEDssbOMin4Iw9l8fiwxlzb&#10;Cx9oOIZaxBD2OSpoQuhzKX3VkEGf2J44cl/WGQwRulpqh5cYbjo5S9MXabDl2NBgT9uGqu/jr1Gw&#10;D0Pq3cfMz1f73c9nO/JZZ6zU5GncvIIINIZ/8d2903F+9rxawO2deIMs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d0qbEAAAA3gAAAA8AAAAAAAAAAAAAAAAAmAIAAGRycy9k&#10;b3ducmV2LnhtbFBLBQYAAAAABAAEAPUAAACJAwAAAAA=&#10;" path="m,l1343025,r,38100l,38100,,e" stroked="f" strokeweight="0">
                  <v:stroke miterlimit="83231f" joinstyle="miter"/>
                  <v:path arrowok="t" textboxrect="0,0,1343025,38100"/>
                </v:shape>
                <v:shape id="Shape 10889" o:spid="_x0000_s2605" style="position:absolute;top:12620;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dHp8UA&#10;AADeAAAADwAAAGRycy9kb3ducmV2LnhtbERPTWvCQBC9F/wPyxR6KbqxqNTUVaKloCetBrxOs9Mk&#10;mJ0N2TXGf+8Kgrd5vM+ZLTpTiZYaV1pWMBxEIIgzq0vOFaSHn/4nCOeRNVaWScGVHCzmvZcZxtpe&#10;+Jfavc9FCGEXo4LC+zqW0mUFGXQDWxMH7t82Bn2ATS51g5cQbir5EUUTabDk0FBgTauCstP+bBSM&#10;0+ty/Z6s6u5v134fN0m6teeTUm+vXfIFwlPnn+KHe63D/OFoOoH7O+EG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p0enxQAAAN4AAAAPAAAAAAAAAAAAAAAAAJgCAABkcnMv&#10;ZG93bnJldi54bWxQSwUGAAAAAAQABAD1AAAAigMAAAAA&#10;" path="m,l1343025,r,9525l,9525,,e" fillcolor="#9aa0a6" stroked="f" strokeweight="0">
                  <v:stroke miterlimit="83231f" joinstyle="miter"/>
                  <v:path arrowok="t" textboxrect="0,0,1343025,9525"/>
                </v:shape>
                <v:shape id="Shape 10890" o:spid="_x0000_s2606" style="position:absolute;top:8715;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iPMYA&#10;AADeAAAADwAAAGRycy9kb3ducmV2LnhtbERPTWvCQBC9C/6HZQq9iG4stmrqKlEp6KmtBrxOs9Mk&#10;mJ0N2TXGf98tCN7m8T5nsepMJVpqXGlZwXgUgSDOrC45V5AeP4YzEM4ja6wsk4IbOVgt+70Fxtpe&#10;+Zvag89FCGEXo4LC+zqW0mUFGXQjWxMH7tc2Bn2ATS51g9cQbir5EkVv0mDJoaHAmjYFZefDxSh4&#10;TW/r3SDZ1N3PV7s97ZP0017OSj0/dck7CE+df4jv7p0O88eT+RT+3wk3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iPMYAAADeAAAADwAAAAAAAAAAAAAAAACYAgAAZHJz&#10;L2Rvd25yZXYueG1sUEsFBgAAAAAEAAQA9QAAAIsDAAAAAA==&#10;" path="m,l1343025,r,9525l,9525,,e" fillcolor="#9aa0a6" stroked="f" strokeweight="0">
                  <v:stroke miterlimit="83231f" joinstyle="miter"/>
                  <v:path arrowok="t" textboxrect="0,0,1343025,9525"/>
                </v:shape>
                <v:shape id="Shape 10891" o:spid="_x0000_s2607" style="position:absolute;top:5191;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R2TsgA&#10;AADeAAAADwAAAGRycy9kb3ducmV2LnhtbESPQWvCQBCF74X+h2UKvRTdWGrR1FVSS0FPVg14nWan&#10;STA7G7JrjP++cyj0NsN78943i9XgGtVTF2rPBibjBBRx4W3NpYH8+DmagQoR2WLjmQzcKMBqeX+3&#10;wNT6K++pP8RSSQiHFA1UMbap1qGoyGEY+5ZYtB/fOYyydqW2HV4l3DX6OUletcOapaHCltYVFefD&#10;xRmY5rf3zVO2bofvr/7jtM3ynb+cjXl8GLI3UJGG+G/+u95YwZ+8zIVX3pEZ9P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6dHZOyAAAAN4AAAAPAAAAAAAAAAAAAAAAAJgCAABk&#10;cnMvZG93bnJldi54bWxQSwUGAAAAAAQABAD1AAAAjQMAAAAA&#10;" path="m,l1343025,r,9525l,9525,,e" fillcolor="#9aa0a6" stroked="f" strokeweight="0">
                  <v:stroke miterlimit="83231f" joinstyle="miter"/>
                  <v:path arrowok="t" textboxrect="0,0,1343025,9525"/>
                </v:shape>
                <v:rect id="Rectangle 11499" o:spid="_x0000_s2608" style="position:absolute;left:686;top:6381;width:14548;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3Tl8QA&#10;AADeAAAADwAAAGRycy9kb3ducmV2LnhtbERPS4vCMBC+C/sfwgjeNFUWsdUosu6iRx8L6m1oxrbY&#10;TEqTtdVfbwRhb/PxPWe2aE0pblS7wrKC4SACQZxaXXCm4Pfw05+AcB5ZY2mZFNzJwWL+0Zlhom3D&#10;O7rtfSZCCLsEFeTeV4mULs3JoBvYijhwF1sb9AHWmdQ1NiHclHIURWNpsODQkGNFXzml1/2fUbCe&#10;VMvTxj6arPw+r4/bY7w6xF6pXrddTkF4av2/+O3e6DB/+BnH8Hon3C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N05f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v:textbox>
                </v:rect>
                <v:rect id="Rectangle 11500" o:spid="_x0000_s2609" style="position:absolute;left:686;top:10287;width:15913;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zgEMcA&#10;AADeAAAADwAAAGRycy9kb3ducmV2LnhtbESPQWvCQBCF7wX/wzJCb3VjQdHoKmIremxVUG9DdkyC&#10;2dmQ3ZrUX985FLzNMG/ee9982blK3akJpWcDw0ECijjztuTcwPGweZuAChHZYuWZDPxSgOWi9zLH&#10;1PqWv+m+j7kSEw4pGihirFOtQ1aQwzDwNbHcrr5xGGVtcm0bbMXcVfo9ScbaYcmSUGBN64Ky2/7H&#10;GdhO6tV55x9tXn1etqev0/TjMI3GvPa71QxUpC4+xf/fOyv1h6NEAARHZt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c4BDHAAAA3gAAAA8AAAAAAAAAAAAAAAAAmAIAAGRy&#10;cy9kb3ducmV2LnhtbFBLBQYAAAAABAAEAPUAAACMAwAAAAA=&#10;" filled="f" stroked="f">
                  <v:textbox inset="0,0,0,0">
                    <w:txbxContent>
                      <w:p w:rsidR="007051F4" w:rsidRDefault="007051F4"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v:textbox>
                </v:rect>
                <w10:anchorlock/>
              </v:group>
            </w:pict>
          </mc:Fallback>
        </mc:AlternateContent>
      </w:r>
    </w:p>
    <w:p w:rsidR="007051F4" w:rsidRPr="00472320" w:rsidRDefault="007051F4" w:rsidP="007051F4">
      <w:pPr>
        <w:pStyle w:val="NoSpacing"/>
        <w:numPr>
          <w:ilvl w:val="0"/>
          <w:numId w:val="14"/>
        </w:numPr>
        <w:rPr>
          <w:rFonts w:eastAsia="Calibri"/>
          <w:color w:val="202124"/>
        </w:rPr>
      </w:pPr>
      <w:r w:rsidRPr="00472320">
        <w:rPr>
          <w:rFonts w:eastAsia="Calibri"/>
          <w:color w:val="202124"/>
        </w:rPr>
        <w:t>Water Consumption</w:t>
      </w:r>
    </w:p>
    <w:p w:rsidR="007051F4" w:rsidRPr="00472320" w:rsidRDefault="007051F4" w:rsidP="007051F4">
      <w:pPr>
        <w:pStyle w:val="NoSpacing"/>
        <w:ind w:left="835"/>
        <w:rPr>
          <w:rFonts w:eastAsia="Calibri"/>
          <w:color w:val="202124"/>
        </w:rPr>
      </w:pPr>
      <w:r w:rsidRPr="00472320">
        <w:rPr>
          <w:noProof/>
        </w:rPr>
        <mc:AlternateContent>
          <mc:Choice Requires="wpg">
            <w:drawing>
              <wp:inline distT="0" distB="0" distL="0" distR="0" wp14:anchorId="6688A1FE" wp14:editId="22BB6D7C">
                <wp:extent cx="4495800" cy="1038225"/>
                <wp:effectExtent l="0" t="0" r="0" b="9525"/>
                <wp:docPr id="11501" name="Group 11501"/>
                <wp:cNvGraphicFramePr/>
                <a:graphic xmlns:a="http://schemas.openxmlformats.org/drawingml/2006/main">
                  <a:graphicData uri="http://schemas.microsoft.com/office/word/2010/wordprocessingGroup">
                    <wpg:wgp>
                      <wpg:cNvGrpSpPr/>
                      <wpg:grpSpPr>
                        <a:xfrm>
                          <a:off x="0" y="0"/>
                          <a:ext cx="4495800" cy="1038225"/>
                          <a:chOff x="0" y="271463"/>
                          <a:chExt cx="4495800" cy="1038225"/>
                        </a:xfrm>
                      </wpg:grpSpPr>
                      <wps:wsp>
                        <wps:cNvPr id="11502" name="Shape 211"/>
                        <wps:cNvSpPr/>
                        <wps:spPr>
                          <a:xfrm>
                            <a:off x="1490662" y="619125"/>
                            <a:ext cx="257175" cy="161925"/>
                          </a:xfrm>
                          <a:custGeom>
                            <a:avLst/>
                            <a:gdLst/>
                            <a:ahLst/>
                            <a:cxnLst/>
                            <a:rect l="0" t="0" r="0" b="0"/>
                            <a:pathLst>
                              <a:path w="257175" h="161925">
                                <a:moveTo>
                                  <a:pt x="0" y="80963"/>
                                </a:moveTo>
                                <a:cubicBezTo>
                                  <a:pt x="0" y="75645"/>
                                  <a:pt x="519" y="70380"/>
                                  <a:pt x="1556" y="65165"/>
                                </a:cubicBezTo>
                                <a:cubicBezTo>
                                  <a:pt x="2592" y="59950"/>
                                  <a:pt x="4128" y="54887"/>
                                  <a:pt x="6163" y="49978"/>
                                </a:cubicBezTo>
                                <a:cubicBezTo>
                                  <a:pt x="8197" y="45067"/>
                                  <a:pt x="10691" y="40401"/>
                                  <a:pt x="13644" y="35979"/>
                                </a:cubicBezTo>
                                <a:cubicBezTo>
                                  <a:pt x="16598" y="31561"/>
                                  <a:pt x="19954" y="27473"/>
                                  <a:pt x="23713" y="23713"/>
                                </a:cubicBezTo>
                                <a:cubicBezTo>
                                  <a:pt x="27472" y="19952"/>
                                  <a:pt x="31562" y="16594"/>
                                  <a:pt x="35982" y="13641"/>
                                </a:cubicBezTo>
                                <a:cubicBezTo>
                                  <a:pt x="40402" y="10688"/>
                                  <a:pt x="45068" y="8195"/>
                                  <a:pt x="49979" y="6161"/>
                                </a:cubicBezTo>
                                <a:cubicBezTo>
                                  <a:pt x="54891" y="4125"/>
                                  <a:pt x="59953" y="2591"/>
                                  <a:pt x="65167" y="1556"/>
                                </a:cubicBezTo>
                                <a:cubicBezTo>
                                  <a:pt x="70381" y="521"/>
                                  <a:pt x="75646" y="3"/>
                                  <a:pt x="80963" y="0"/>
                                </a:cubicBezTo>
                                <a:lnTo>
                                  <a:pt x="176213" y="0"/>
                                </a:lnTo>
                                <a:cubicBezTo>
                                  <a:pt x="181528" y="3"/>
                                  <a:pt x="186793" y="521"/>
                                  <a:pt x="192007" y="1556"/>
                                </a:cubicBezTo>
                                <a:cubicBezTo>
                                  <a:pt x="197221" y="2591"/>
                                  <a:pt x="202284" y="4125"/>
                                  <a:pt x="207195" y="6161"/>
                                </a:cubicBezTo>
                                <a:cubicBezTo>
                                  <a:pt x="212107" y="8195"/>
                                  <a:pt x="216772" y="10688"/>
                                  <a:pt x="221193" y="13641"/>
                                </a:cubicBezTo>
                                <a:cubicBezTo>
                                  <a:pt x="225613" y="16594"/>
                                  <a:pt x="229702" y="19952"/>
                                  <a:pt x="233462" y="23713"/>
                                </a:cubicBezTo>
                                <a:cubicBezTo>
                                  <a:pt x="237220" y="27473"/>
                                  <a:pt x="240577" y="31561"/>
                                  <a:pt x="243530" y="35979"/>
                                </a:cubicBezTo>
                                <a:cubicBezTo>
                                  <a:pt x="246484" y="40401"/>
                                  <a:pt x="248977" y="45067"/>
                                  <a:pt x="251012" y="49978"/>
                                </a:cubicBezTo>
                                <a:cubicBezTo>
                                  <a:pt x="253047" y="54887"/>
                                  <a:pt x="254582" y="59950"/>
                                  <a:pt x="255619" y="65165"/>
                                </a:cubicBezTo>
                                <a:cubicBezTo>
                                  <a:pt x="256656" y="70380"/>
                                  <a:pt x="257175" y="75645"/>
                                  <a:pt x="257175" y="80963"/>
                                </a:cubicBezTo>
                                <a:cubicBezTo>
                                  <a:pt x="257175" y="86277"/>
                                  <a:pt x="256656" y="91542"/>
                                  <a:pt x="255619" y="96754"/>
                                </a:cubicBezTo>
                                <a:cubicBezTo>
                                  <a:pt x="254582" y="101971"/>
                                  <a:pt x="253047" y="107032"/>
                                  <a:pt x="251012" y="111944"/>
                                </a:cubicBezTo>
                                <a:cubicBezTo>
                                  <a:pt x="248977" y="116858"/>
                                  <a:pt x="246484" y="121523"/>
                                  <a:pt x="243530" y="125943"/>
                                </a:cubicBezTo>
                                <a:cubicBezTo>
                                  <a:pt x="240577" y="130361"/>
                                  <a:pt x="237220" y="134451"/>
                                  <a:pt x="233462" y="138210"/>
                                </a:cubicBezTo>
                                <a:cubicBezTo>
                                  <a:pt x="229702" y="141970"/>
                                  <a:pt x="225613" y="145326"/>
                                  <a:pt x="221193" y="148276"/>
                                </a:cubicBezTo>
                                <a:cubicBezTo>
                                  <a:pt x="216772" y="151231"/>
                                  <a:pt x="212107"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1" y="157795"/>
                                  <a:pt x="49979" y="155761"/>
                                </a:cubicBezTo>
                                <a:cubicBezTo>
                                  <a:pt x="45068" y="153726"/>
                                  <a:pt x="40402" y="151231"/>
                                  <a:pt x="35982" y="148276"/>
                                </a:cubicBezTo>
                                <a:cubicBezTo>
                                  <a:pt x="31562" y="145326"/>
                                  <a:pt x="27472" y="141970"/>
                                  <a:pt x="23713" y="138210"/>
                                </a:cubicBezTo>
                                <a:cubicBezTo>
                                  <a:pt x="19954" y="134451"/>
                                  <a:pt x="16598" y="130361"/>
                                  <a:pt x="13644" y="125941"/>
                                </a:cubicBezTo>
                                <a:cubicBezTo>
                                  <a:pt x="10691" y="121523"/>
                                  <a:pt x="8197" y="116858"/>
                                  <a:pt x="6163" y="111944"/>
                                </a:cubicBezTo>
                                <a:cubicBezTo>
                                  <a:pt x="4128" y="107032"/>
                                  <a:pt x="2592"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503" name="Shape 212"/>
                        <wps:cNvSpPr/>
                        <wps:spPr>
                          <a:xfrm>
                            <a:off x="21193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8" y="31561"/>
                                  <a:pt x="19954" y="27473"/>
                                  <a:pt x="23713" y="23713"/>
                                </a:cubicBezTo>
                                <a:cubicBezTo>
                                  <a:pt x="27472" y="19952"/>
                                  <a:pt x="31562" y="16594"/>
                                  <a:pt x="35982" y="13641"/>
                                </a:cubicBezTo>
                                <a:cubicBezTo>
                                  <a:pt x="40402" y="10688"/>
                                  <a:pt x="45068" y="8195"/>
                                  <a:pt x="49980" y="6161"/>
                                </a:cubicBezTo>
                                <a:cubicBezTo>
                                  <a:pt x="54891" y="4125"/>
                                  <a:pt x="59954" y="2591"/>
                                  <a:pt x="65168" y="1556"/>
                                </a:cubicBezTo>
                                <a:cubicBezTo>
                                  <a:pt x="70382" y="521"/>
                                  <a:pt x="75647" y="3"/>
                                  <a:pt x="80963" y="0"/>
                                </a:cubicBezTo>
                                <a:lnTo>
                                  <a:pt x="176213" y="0"/>
                                </a:lnTo>
                                <a:cubicBezTo>
                                  <a:pt x="181529" y="3"/>
                                  <a:pt x="186794" y="521"/>
                                  <a:pt x="192008" y="1556"/>
                                </a:cubicBezTo>
                                <a:cubicBezTo>
                                  <a:pt x="197222" y="2591"/>
                                  <a:pt x="202285" y="4125"/>
                                  <a:pt x="207196" y="6161"/>
                                </a:cubicBezTo>
                                <a:cubicBezTo>
                                  <a:pt x="212108" y="8195"/>
                                  <a:pt x="216773" y="10688"/>
                                  <a:pt x="221193" y="13641"/>
                                </a:cubicBezTo>
                                <a:cubicBezTo>
                                  <a:pt x="225613" y="16594"/>
                                  <a:pt x="229703" y="19952"/>
                                  <a:pt x="233462" y="23713"/>
                                </a:cubicBezTo>
                                <a:cubicBezTo>
                                  <a:pt x="237221" y="27473"/>
                                  <a:pt x="240577" y="31561"/>
                                  <a:pt x="243531" y="35979"/>
                                </a:cubicBezTo>
                                <a:cubicBezTo>
                                  <a:pt x="246484" y="40401"/>
                                  <a:pt x="248978" y="45067"/>
                                  <a:pt x="251012" y="49978"/>
                                </a:cubicBezTo>
                                <a:cubicBezTo>
                                  <a:pt x="253047" y="54887"/>
                                  <a:pt x="254583" y="59950"/>
                                  <a:pt x="255620" y="65165"/>
                                </a:cubicBezTo>
                                <a:cubicBezTo>
                                  <a:pt x="256657" y="70380"/>
                                  <a:pt x="257175" y="75645"/>
                                  <a:pt x="257175" y="80963"/>
                                </a:cubicBezTo>
                                <a:cubicBezTo>
                                  <a:pt x="257175" y="86277"/>
                                  <a:pt x="256657" y="91542"/>
                                  <a:pt x="255620" y="96754"/>
                                </a:cubicBezTo>
                                <a:cubicBezTo>
                                  <a:pt x="254583" y="101971"/>
                                  <a:pt x="253047" y="107032"/>
                                  <a:pt x="251012" y="111944"/>
                                </a:cubicBezTo>
                                <a:cubicBezTo>
                                  <a:pt x="248978" y="116858"/>
                                  <a:pt x="246484" y="121523"/>
                                  <a:pt x="243530" y="125943"/>
                                </a:cubicBezTo>
                                <a:cubicBezTo>
                                  <a:pt x="240577" y="130361"/>
                                  <a:pt x="237221" y="134451"/>
                                  <a:pt x="233462" y="138210"/>
                                </a:cubicBezTo>
                                <a:cubicBezTo>
                                  <a:pt x="229703" y="141970"/>
                                  <a:pt x="225613" y="145326"/>
                                  <a:pt x="221193" y="148276"/>
                                </a:cubicBezTo>
                                <a:cubicBezTo>
                                  <a:pt x="216773" y="151231"/>
                                  <a:pt x="212108" y="153726"/>
                                  <a:pt x="207196" y="155761"/>
                                </a:cubicBezTo>
                                <a:cubicBezTo>
                                  <a:pt x="202285" y="157795"/>
                                  <a:pt x="197222" y="159333"/>
                                  <a:pt x="192008" y="160369"/>
                                </a:cubicBezTo>
                                <a:cubicBezTo>
                                  <a:pt x="186794" y="161407"/>
                                  <a:pt x="181529" y="161925"/>
                                  <a:pt x="176213" y="161925"/>
                                </a:cubicBezTo>
                                <a:lnTo>
                                  <a:pt x="80963" y="161925"/>
                                </a:lnTo>
                                <a:cubicBezTo>
                                  <a:pt x="75647" y="161925"/>
                                  <a:pt x="70382" y="161407"/>
                                  <a:pt x="65168" y="160369"/>
                                </a:cubicBezTo>
                                <a:cubicBezTo>
                                  <a:pt x="59954" y="159333"/>
                                  <a:pt x="54891" y="157795"/>
                                  <a:pt x="49980"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504" name="Shape 213"/>
                        <wps:cNvSpPr/>
                        <wps:spPr>
                          <a:xfrm>
                            <a:off x="2747963"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2" y="49978"/>
                                </a:cubicBezTo>
                                <a:cubicBezTo>
                                  <a:pt x="8197" y="45067"/>
                                  <a:pt x="10691" y="40401"/>
                                  <a:pt x="13645" y="35979"/>
                                </a:cubicBezTo>
                                <a:cubicBezTo>
                                  <a:pt x="16598" y="31561"/>
                                  <a:pt x="19954" y="27473"/>
                                  <a:pt x="23713" y="23713"/>
                                </a:cubicBezTo>
                                <a:cubicBezTo>
                                  <a:pt x="27472" y="19952"/>
                                  <a:pt x="31562" y="16594"/>
                                  <a:pt x="35982" y="13641"/>
                                </a:cubicBezTo>
                                <a:cubicBezTo>
                                  <a:pt x="40402" y="10688"/>
                                  <a:pt x="45068" y="8195"/>
                                  <a:pt x="49979" y="6161"/>
                                </a:cubicBezTo>
                                <a:cubicBezTo>
                                  <a:pt x="54890" y="4125"/>
                                  <a:pt x="59953" y="2591"/>
                                  <a:pt x="65167" y="1556"/>
                                </a:cubicBezTo>
                                <a:cubicBezTo>
                                  <a:pt x="70381" y="521"/>
                                  <a:pt x="75646" y="3"/>
                                  <a:pt x="80963" y="0"/>
                                </a:cubicBezTo>
                                <a:lnTo>
                                  <a:pt x="176213" y="0"/>
                                </a:lnTo>
                                <a:cubicBezTo>
                                  <a:pt x="181528" y="3"/>
                                  <a:pt x="186794" y="521"/>
                                  <a:pt x="192008" y="1556"/>
                                </a:cubicBezTo>
                                <a:cubicBezTo>
                                  <a:pt x="197221" y="2591"/>
                                  <a:pt x="202284" y="4125"/>
                                  <a:pt x="207195" y="6161"/>
                                </a:cubicBezTo>
                                <a:cubicBezTo>
                                  <a:pt x="212106" y="8195"/>
                                  <a:pt x="216772" y="10688"/>
                                  <a:pt x="221192" y="13641"/>
                                </a:cubicBezTo>
                                <a:cubicBezTo>
                                  <a:pt x="225613" y="16594"/>
                                  <a:pt x="229702" y="19952"/>
                                  <a:pt x="233461" y="23713"/>
                                </a:cubicBezTo>
                                <a:cubicBezTo>
                                  <a:pt x="237220" y="27473"/>
                                  <a:pt x="240576" y="31561"/>
                                  <a:pt x="243530" y="35979"/>
                                </a:cubicBezTo>
                                <a:cubicBezTo>
                                  <a:pt x="246483"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1" y="101971"/>
                                  <a:pt x="253046" y="107032"/>
                                  <a:pt x="251011" y="111944"/>
                                </a:cubicBezTo>
                                <a:cubicBezTo>
                                  <a:pt x="248977" y="116858"/>
                                  <a:pt x="246483" y="121523"/>
                                  <a:pt x="243530" y="125943"/>
                                </a:cubicBezTo>
                                <a:cubicBezTo>
                                  <a:pt x="240576" y="130361"/>
                                  <a:pt x="237220" y="134451"/>
                                  <a:pt x="233461" y="138210"/>
                                </a:cubicBezTo>
                                <a:cubicBezTo>
                                  <a:pt x="229702" y="141970"/>
                                  <a:pt x="225613" y="145326"/>
                                  <a:pt x="221192" y="148276"/>
                                </a:cubicBezTo>
                                <a:cubicBezTo>
                                  <a:pt x="216772" y="151231"/>
                                  <a:pt x="212106"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7" y="116858"/>
                                  <a:pt x="6162"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505" name="Shape 214"/>
                        <wps:cNvSpPr/>
                        <wps:spPr>
                          <a:xfrm>
                            <a:off x="33766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9" y="31561"/>
                                  <a:pt x="19955" y="27473"/>
                                  <a:pt x="23714" y="23713"/>
                                </a:cubicBezTo>
                                <a:cubicBezTo>
                                  <a:pt x="27472" y="19952"/>
                                  <a:pt x="31562" y="16594"/>
                                  <a:pt x="35983" y="13641"/>
                                </a:cubicBezTo>
                                <a:cubicBezTo>
                                  <a:pt x="40403" y="10688"/>
                                  <a:pt x="45068" y="8195"/>
                                  <a:pt x="49980" y="6161"/>
                                </a:cubicBezTo>
                                <a:cubicBezTo>
                                  <a:pt x="54891" y="4125"/>
                                  <a:pt x="59954" y="2591"/>
                                  <a:pt x="65168" y="1556"/>
                                </a:cubicBezTo>
                                <a:cubicBezTo>
                                  <a:pt x="70381" y="521"/>
                                  <a:pt x="75647" y="3"/>
                                  <a:pt x="80963" y="0"/>
                                </a:cubicBezTo>
                                <a:lnTo>
                                  <a:pt x="176213" y="0"/>
                                </a:lnTo>
                                <a:cubicBezTo>
                                  <a:pt x="181529" y="3"/>
                                  <a:pt x="186794" y="521"/>
                                  <a:pt x="192007" y="1556"/>
                                </a:cubicBezTo>
                                <a:cubicBezTo>
                                  <a:pt x="197221" y="2591"/>
                                  <a:pt x="202284" y="4125"/>
                                  <a:pt x="207196" y="6161"/>
                                </a:cubicBezTo>
                                <a:cubicBezTo>
                                  <a:pt x="212107" y="8195"/>
                                  <a:pt x="216772" y="10688"/>
                                  <a:pt x="221193" y="13641"/>
                                </a:cubicBezTo>
                                <a:cubicBezTo>
                                  <a:pt x="225613" y="16594"/>
                                  <a:pt x="229703" y="19952"/>
                                  <a:pt x="233462" y="23713"/>
                                </a:cubicBezTo>
                                <a:cubicBezTo>
                                  <a:pt x="237220" y="27473"/>
                                  <a:pt x="240577" y="31561"/>
                                  <a:pt x="243530" y="35979"/>
                                </a:cubicBezTo>
                                <a:cubicBezTo>
                                  <a:pt x="246484"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2" y="101971"/>
                                  <a:pt x="253046" y="107032"/>
                                  <a:pt x="251012" y="111944"/>
                                </a:cubicBezTo>
                                <a:cubicBezTo>
                                  <a:pt x="248977" y="116858"/>
                                  <a:pt x="246484" y="121523"/>
                                  <a:pt x="243530" y="125943"/>
                                </a:cubicBezTo>
                                <a:cubicBezTo>
                                  <a:pt x="240577" y="130361"/>
                                  <a:pt x="237220" y="134451"/>
                                  <a:pt x="233462" y="138210"/>
                                </a:cubicBezTo>
                                <a:cubicBezTo>
                                  <a:pt x="229703" y="141970"/>
                                  <a:pt x="225613" y="145326"/>
                                  <a:pt x="221192" y="148276"/>
                                </a:cubicBezTo>
                                <a:cubicBezTo>
                                  <a:pt x="216772" y="151231"/>
                                  <a:pt x="212107" y="153726"/>
                                  <a:pt x="207196" y="155761"/>
                                </a:cubicBezTo>
                                <a:cubicBezTo>
                                  <a:pt x="202284" y="157795"/>
                                  <a:pt x="197221" y="159333"/>
                                  <a:pt x="192007" y="160369"/>
                                </a:cubicBezTo>
                                <a:cubicBezTo>
                                  <a:pt x="186794" y="161407"/>
                                  <a:pt x="181529" y="161925"/>
                                  <a:pt x="176213" y="161925"/>
                                </a:cubicBezTo>
                                <a:lnTo>
                                  <a:pt x="80963" y="161925"/>
                                </a:lnTo>
                                <a:cubicBezTo>
                                  <a:pt x="75647" y="161925"/>
                                  <a:pt x="70381" y="161407"/>
                                  <a:pt x="65168" y="160369"/>
                                </a:cubicBezTo>
                                <a:cubicBezTo>
                                  <a:pt x="59954" y="159333"/>
                                  <a:pt x="54891" y="157795"/>
                                  <a:pt x="49980" y="155761"/>
                                </a:cubicBezTo>
                                <a:cubicBezTo>
                                  <a:pt x="45068" y="153726"/>
                                  <a:pt x="40403" y="151231"/>
                                  <a:pt x="35983" y="148276"/>
                                </a:cubicBezTo>
                                <a:cubicBezTo>
                                  <a:pt x="31562" y="145326"/>
                                  <a:pt x="27472" y="141970"/>
                                  <a:pt x="23714" y="138210"/>
                                </a:cubicBezTo>
                                <a:cubicBezTo>
                                  <a:pt x="19955"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506" name="Shape 215"/>
                        <wps:cNvSpPr/>
                        <wps:spPr>
                          <a:xfrm>
                            <a:off x="4005262"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3" y="49978"/>
                                </a:cubicBezTo>
                                <a:cubicBezTo>
                                  <a:pt x="8197" y="45067"/>
                                  <a:pt x="10691" y="40401"/>
                                  <a:pt x="13645" y="35979"/>
                                </a:cubicBezTo>
                                <a:cubicBezTo>
                                  <a:pt x="16598" y="31561"/>
                                  <a:pt x="19954" y="27473"/>
                                  <a:pt x="23714" y="23713"/>
                                </a:cubicBezTo>
                                <a:cubicBezTo>
                                  <a:pt x="27472" y="19952"/>
                                  <a:pt x="31562" y="16594"/>
                                  <a:pt x="35982" y="13641"/>
                                </a:cubicBezTo>
                                <a:cubicBezTo>
                                  <a:pt x="40402" y="10688"/>
                                  <a:pt x="45068" y="8195"/>
                                  <a:pt x="49980" y="6161"/>
                                </a:cubicBezTo>
                                <a:cubicBezTo>
                                  <a:pt x="54891" y="4125"/>
                                  <a:pt x="59953" y="2591"/>
                                  <a:pt x="65167" y="1556"/>
                                </a:cubicBezTo>
                                <a:cubicBezTo>
                                  <a:pt x="70381" y="521"/>
                                  <a:pt x="75647" y="3"/>
                                  <a:pt x="80963" y="0"/>
                                </a:cubicBezTo>
                                <a:lnTo>
                                  <a:pt x="176213" y="0"/>
                                </a:lnTo>
                                <a:cubicBezTo>
                                  <a:pt x="181529" y="3"/>
                                  <a:pt x="186794" y="521"/>
                                  <a:pt x="192007" y="1556"/>
                                </a:cubicBezTo>
                                <a:cubicBezTo>
                                  <a:pt x="197221" y="2591"/>
                                  <a:pt x="202283" y="4125"/>
                                  <a:pt x="207196" y="6161"/>
                                </a:cubicBezTo>
                                <a:cubicBezTo>
                                  <a:pt x="212107" y="8195"/>
                                  <a:pt x="216772" y="10688"/>
                                  <a:pt x="221193" y="13641"/>
                                </a:cubicBezTo>
                                <a:cubicBezTo>
                                  <a:pt x="225613" y="16594"/>
                                  <a:pt x="229702" y="19952"/>
                                  <a:pt x="233462" y="23713"/>
                                </a:cubicBezTo>
                                <a:cubicBezTo>
                                  <a:pt x="237220" y="27473"/>
                                  <a:pt x="240576" y="31561"/>
                                  <a:pt x="243530" y="35979"/>
                                </a:cubicBezTo>
                                <a:cubicBezTo>
                                  <a:pt x="246484" y="40401"/>
                                  <a:pt x="248977" y="45067"/>
                                  <a:pt x="251012" y="49978"/>
                                </a:cubicBezTo>
                                <a:cubicBezTo>
                                  <a:pt x="253047" y="54887"/>
                                  <a:pt x="254583" y="59950"/>
                                  <a:pt x="255619" y="65165"/>
                                </a:cubicBezTo>
                                <a:cubicBezTo>
                                  <a:pt x="256656" y="70380"/>
                                  <a:pt x="257175" y="75645"/>
                                  <a:pt x="257175" y="80963"/>
                                </a:cubicBezTo>
                                <a:cubicBezTo>
                                  <a:pt x="257175" y="86277"/>
                                  <a:pt x="256656" y="91542"/>
                                  <a:pt x="255619" y="96754"/>
                                </a:cubicBezTo>
                                <a:cubicBezTo>
                                  <a:pt x="254583" y="101971"/>
                                  <a:pt x="253047" y="107032"/>
                                  <a:pt x="251012" y="111944"/>
                                </a:cubicBezTo>
                                <a:cubicBezTo>
                                  <a:pt x="248977" y="116858"/>
                                  <a:pt x="246484" y="121523"/>
                                  <a:pt x="243530" y="125943"/>
                                </a:cubicBezTo>
                                <a:cubicBezTo>
                                  <a:pt x="240576" y="130361"/>
                                  <a:pt x="237220" y="134451"/>
                                  <a:pt x="233462" y="138210"/>
                                </a:cubicBezTo>
                                <a:cubicBezTo>
                                  <a:pt x="229702" y="141970"/>
                                  <a:pt x="225612" y="145326"/>
                                  <a:pt x="221192" y="148276"/>
                                </a:cubicBezTo>
                                <a:cubicBezTo>
                                  <a:pt x="216772" y="151231"/>
                                  <a:pt x="212107" y="153726"/>
                                  <a:pt x="207196" y="155761"/>
                                </a:cubicBezTo>
                                <a:cubicBezTo>
                                  <a:pt x="202283" y="157795"/>
                                  <a:pt x="197221" y="159333"/>
                                  <a:pt x="192007" y="160369"/>
                                </a:cubicBezTo>
                                <a:cubicBezTo>
                                  <a:pt x="186794" y="161407"/>
                                  <a:pt x="181529" y="161925"/>
                                  <a:pt x="176213" y="161925"/>
                                </a:cubicBezTo>
                                <a:lnTo>
                                  <a:pt x="80963" y="161925"/>
                                </a:lnTo>
                                <a:cubicBezTo>
                                  <a:pt x="75647"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4" y="138210"/>
                                </a:cubicBezTo>
                                <a:cubicBezTo>
                                  <a:pt x="19954" y="134451"/>
                                  <a:pt x="16598" y="130361"/>
                                  <a:pt x="13645" y="125941"/>
                                </a:cubicBezTo>
                                <a:cubicBezTo>
                                  <a:pt x="10691" y="121523"/>
                                  <a:pt x="8197" y="116858"/>
                                  <a:pt x="6163"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507" name="Shape 225"/>
                        <wps:cNvSpPr/>
                        <wps:spPr>
                          <a:xfrm>
                            <a:off x="1490662" y="1009650"/>
                            <a:ext cx="257175" cy="161925"/>
                          </a:xfrm>
                          <a:custGeom>
                            <a:avLst/>
                            <a:gdLst/>
                            <a:ahLst/>
                            <a:cxnLst/>
                            <a:rect l="0" t="0" r="0" b="0"/>
                            <a:pathLst>
                              <a:path w="257175" h="161925">
                                <a:moveTo>
                                  <a:pt x="0" y="80963"/>
                                </a:moveTo>
                                <a:cubicBezTo>
                                  <a:pt x="0" y="75645"/>
                                  <a:pt x="519" y="70380"/>
                                  <a:pt x="1556" y="65163"/>
                                </a:cubicBezTo>
                                <a:cubicBezTo>
                                  <a:pt x="2592" y="59950"/>
                                  <a:pt x="4128" y="54887"/>
                                  <a:pt x="6163" y="49975"/>
                                </a:cubicBezTo>
                                <a:cubicBezTo>
                                  <a:pt x="8197" y="45062"/>
                                  <a:pt x="10691" y="40398"/>
                                  <a:pt x="13644" y="35979"/>
                                </a:cubicBezTo>
                                <a:cubicBezTo>
                                  <a:pt x="16598" y="31558"/>
                                  <a:pt x="19954" y="27468"/>
                                  <a:pt x="23713" y="23710"/>
                                </a:cubicBezTo>
                                <a:cubicBezTo>
                                  <a:pt x="27472" y="19949"/>
                                  <a:pt x="31562" y="16594"/>
                                  <a:pt x="35982" y="13641"/>
                                </a:cubicBezTo>
                                <a:cubicBezTo>
                                  <a:pt x="40402" y="10688"/>
                                  <a:pt x="45068" y="8195"/>
                                  <a:pt x="49979" y="6161"/>
                                </a:cubicBezTo>
                                <a:cubicBezTo>
                                  <a:pt x="54891" y="4125"/>
                                  <a:pt x="59953" y="2591"/>
                                  <a:pt x="65167" y="1553"/>
                                </a:cubicBezTo>
                                <a:cubicBezTo>
                                  <a:pt x="70381" y="518"/>
                                  <a:pt x="75646" y="0"/>
                                  <a:pt x="80963" y="0"/>
                                </a:cubicBezTo>
                                <a:lnTo>
                                  <a:pt x="176213" y="0"/>
                                </a:lnTo>
                                <a:cubicBezTo>
                                  <a:pt x="181528" y="0"/>
                                  <a:pt x="186793" y="518"/>
                                  <a:pt x="192007" y="1553"/>
                                </a:cubicBezTo>
                                <a:cubicBezTo>
                                  <a:pt x="197221" y="2591"/>
                                  <a:pt x="202284" y="4125"/>
                                  <a:pt x="207195" y="6161"/>
                                </a:cubicBezTo>
                                <a:cubicBezTo>
                                  <a:pt x="212107" y="8195"/>
                                  <a:pt x="216772" y="10688"/>
                                  <a:pt x="221193" y="13641"/>
                                </a:cubicBezTo>
                                <a:cubicBezTo>
                                  <a:pt x="225613" y="16594"/>
                                  <a:pt x="229702" y="19949"/>
                                  <a:pt x="233462" y="23710"/>
                                </a:cubicBezTo>
                                <a:cubicBezTo>
                                  <a:pt x="237220" y="27468"/>
                                  <a:pt x="240577" y="31558"/>
                                  <a:pt x="243530" y="35979"/>
                                </a:cubicBezTo>
                                <a:cubicBezTo>
                                  <a:pt x="246484" y="40398"/>
                                  <a:pt x="248977" y="45062"/>
                                  <a:pt x="251012" y="49975"/>
                                </a:cubicBezTo>
                                <a:cubicBezTo>
                                  <a:pt x="253047" y="54887"/>
                                  <a:pt x="254582" y="59950"/>
                                  <a:pt x="255619" y="65163"/>
                                </a:cubicBezTo>
                                <a:cubicBezTo>
                                  <a:pt x="256656" y="70380"/>
                                  <a:pt x="257175" y="75645"/>
                                  <a:pt x="257175" y="80963"/>
                                </a:cubicBezTo>
                                <a:cubicBezTo>
                                  <a:pt x="257175" y="86277"/>
                                  <a:pt x="256656" y="91542"/>
                                  <a:pt x="255619" y="96754"/>
                                </a:cubicBezTo>
                                <a:cubicBezTo>
                                  <a:pt x="254582" y="101969"/>
                                  <a:pt x="253047" y="107031"/>
                                  <a:pt x="251012" y="111940"/>
                                </a:cubicBezTo>
                                <a:cubicBezTo>
                                  <a:pt x="248977" y="116852"/>
                                  <a:pt x="246484" y="121515"/>
                                  <a:pt x="243530" y="125937"/>
                                </a:cubicBezTo>
                                <a:cubicBezTo>
                                  <a:pt x="240577" y="130359"/>
                                  <a:pt x="237220" y="134451"/>
                                  <a:pt x="233462" y="138210"/>
                                </a:cubicBezTo>
                                <a:cubicBezTo>
                                  <a:pt x="229702" y="141968"/>
                                  <a:pt x="225613" y="145324"/>
                                  <a:pt x="221193" y="148279"/>
                                </a:cubicBezTo>
                                <a:cubicBezTo>
                                  <a:pt x="216772" y="151233"/>
                                  <a:pt x="212107"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1" y="157795"/>
                                  <a:pt x="49979" y="155761"/>
                                </a:cubicBezTo>
                                <a:cubicBezTo>
                                  <a:pt x="45068" y="153726"/>
                                  <a:pt x="40402" y="151233"/>
                                  <a:pt x="35982" y="148276"/>
                                </a:cubicBezTo>
                                <a:cubicBezTo>
                                  <a:pt x="31562" y="145324"/>
                                  <a:pt x="27472" y="141968"/>
                                  <a:pt x="23713" y="138210"/>
                                </a:cubicBezTo>
                                <a:cubicBezTo>
                                  <a:pt x="19954" y="134451"/>
                                  <a:pt x="16598" y="130359"/>
                                  <a:pt x="13644" y="125940"/>
                                </a:cubicBezTo>
                                <a:cubicBezTo>
                                  <a:pt x="10691" y="121518"/>
                                  <a:pt x="8197" y="116852"/>
                                  <a:pt x="6163" y="111940"/>
                                </a:cubicBezTo>
                                <a:cubicBezTo>
                                  <a:pt x="4128" y="107031"/>
                                  <a:pt x="2592"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508" name="Shape 226"/>
                        <wps:cNvSpPr/>
                        <wps:spPr>
                          <a:xfrm>
                            <a:off x="21193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8" y="31558"/>
                                  <a:pt x="19954" y="27468"/>
                                  <a:pt x="23713" y="23710"/>
                                </a:cubicBezTo>
                                <a:cubicBezTo>
                                  <a:pt x="27472" y="19949"/>
                                  <a:pt x="31562" y="16594"/>
                                  <a:pt x="35982" y="13641"/>
                                </a:cubicBezTo>
                                <a:cubicBezTo>
                                  <a:pt x="40402" y="10688"/>
                                  <a:pt x="45068" y="8195"/>
                                  <a:pt x="49980" y="6161"/>
                                </a:cubicBezTo>
                                <a:cubicBezTo>
                                  <a:pt x="54891" y="4125"/>
                                  <a:pt x="59954" y="2591"/>
                                  <a:pt x="65168" y="1553"/>
                                </a:cubicBezTo>
                                <a:cubicBezTo>
                                  <a:pt x="70382" y="518"/>
                                  <a:pt x="75647" y="0"/>
                                  <a:pt x="80963" y="0"/>
                                </a:cubicBezTo>
                                <a:lnTo>
                                  <a:pt x="176213" y="0"/>
                                </a:lnTo>
                                <a:cubicBezTo>
                                  <a:pt x="181529" y="0"/>
                                  <a:pt x="186794" y="518"/>
                                  <a:pt x="192008" y="1553"/>
                                </a:cubicBezTo>
                                <a:cubicBezTo>
                                  <a:pt x="197222" y="2591"/>
                                  <a:pt x="202285" y="4125"/>
                                  <a:pt x="207196" y="6161"/>
                                </a:cubicBezTo>
                                <a:cubicBezTo>
                                  <a:pt x="212108" y="8195"/>
                                  <a:pt x="216773" y="10688"/>
                                  <a:pt x="221193" y="13641"/>
                                </a:cubicBezTo>
                                <a:cubicBezTo>
                                  <a:pt x="225613" y="16594"/>
                                  <a:pt x="229703" y="19949"/>
                                  <a:pt x="233462" y="23710"/>
                                </a:cubicBezTo>
                                <a:cubicBezTo>
                                  <a:pt x="237221" y="27468"/>
                                  <a:pt x="240577" y="31558"/>
                                  <a:pt x="243531" y="35979"/>
                                </a:cubicBezTo>
                                <a:cubicBezTo>
                                  <a:pt x="246484" y="40398"/>
                                  <a:pt x="248978" y="45062"/>
                                  <a:pt x="251012" y="49975"/>
                                </a:cubicBezTo>
                                <a:cubicBezTo>
                                  <a:pt x="253047" y="54887"/>
                                  <a:pt x="254583" y="59950"/>
                                  <a:pt x="255620" y="65163"/>
                                </a:cubicBezTo>
                                <a:cubicBezTo>
                                  <a:pt x="256657" y="70380"/>
                                  <a:pt x="257175" y="75645"/>
                                  <a:pt x="257175" y="80963"/>
                                </a:cubicBezTo>
                                <a:cubicBezTo>
                                  <a:pt x="257175" y="86277"/>
                                  <a:pt x="256657" y="91542"/>
                                  <a:pt x="255620" y="96754"/>
                                </a:cubicBezTo>
                                <a:cubicBezTo>
                                  <a:pt x="254583" y="101969"/>
                                  <a:pt x="253047" y="107031"/>
                                  <a:pt x="251012" y="111940"/>
                                </a:cubicBezTo>
                                <a:cubicBezTo>
                                  <a:pt x="248978" y="116852"/>
                                  <a:pt x="246484" y="121515"/>
                                  <a:pt x="243530" y="125937"/>
                                </a:cubicBezTo>
                                <a:cubicBezTo>
                                  <a:pt x="240577" y="130359"/>
                                  <a:pt x="237221" y="134451"/>
                                  <a:pt x="233462" y="138210"/>
                                </a:cubicBezTo>
                                <a:cubicBezTo>
                                  <a:pt x="229703" y="141968"/>
                                  <a:pt x="225613" y="145324"/>
                                  <a:pt x="221193" y="148279"/>
                                </a:cubicBezTo>
                                <a:cubicBezTo>
                                  <a:pt x="216773" y="151233"/>
                                  <a:pt x="212108" y="153726"/>
                                  <a:pt x="207196" y="155761"/>
                                </a:cubicBezTo>
                                <a:cubicBezTo>
                                  <a:pt x="202285" y="157795"/>
                                  <a:pt x="197222" y="159330"/>
                                  <a:pt x="192008" y="160369"/>
                                </a:cubicBezTo>
                                <a:cubicBezTo>
                                  <a:pt x="186794" y="161404"/>
                                  <a:pt x="181529" y="161922"/>
                                  <a:pt x="176213" y="161925"/>
                                </a:cubicBezTo>
                                <a:lnTo>
                                  <a:pt x="80963" y="161925"/>
                                </a:lnTo>
                                <a:cubicBezTo>
                                  <a:pt x="75647" y="161922"/>
                                  <a:pt x="70382" y="161404"/>
                                  <a:pt x="65168" y="160369"/>
                                </a:cubicBezTo>
                                <a:cubicBezTo>
                                  <a:pt x="59954" y="159330"/>
                                  <a:pt x="54891" y="157795"/>
                                  <a:pt x="49980"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509" name="Shape 227"/>
                        <wps:cNvSpPr/>
                        <wps:spPr>
                          <a:xfrm>
                            <a:off x="2747963"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2" y="49975"/>
                                </a:cubicBezTo>
                                <a:cubicBezTo>
                                  <a:pt x="8197" y="45062"/>
                                  <a:pt x="10691" y="40398"/>
                                  <a:pt x="13645" y="35979"/>
                                </a:cubicBezTo>
                                <a:cubicBezTo>
                                  <a:pt x="16598" y="31558"/>
                                  <a:pt x="19954" y="27468"/>
                                  <a:pt x="23713" y="23710"/>
                                </a:cubicBezTo>
                                <a:cubicBezTo>
                                  <a:pt x="27472" y="19949"/>
                                  <a:pt x="31562" y="16594"/>
                                  <a:pt x="35982" y="13641"/>
                                </a:cubicBezTo>
                                <a:cubicBezTo>
                                  <a:pt x="40402" y="10688"/>
                                  <a:pt x="45068" y="8195"/>
                                  <a:pt x="49979" y="6161"/>
                                </a:cubicBezTo>
                                <a:cubicBezTo>
                                  <a:pt x="54890" y="4125"/>
                                  <a:pt x="59953" y="2591"/>
                                  <a:pt x="65167" y="1553"/>
                                </a:cubicBezTo>
                                <a:cubicBezTo>
                                  <a:pt x="70381" y="518"/>
                                  <a:pt x="75646" y="0"/>
                                  <a:pt x="80963" y="0"/>
                                </a:cubicBezTo>
                                <a:lnTo>
                                  <a:pt x="176213" y="0"/>
                                </a:lnTo>
                                <a:cubicBezTo>
                                  <a:pt x="181528" y="0"/>
                                  <a:pt x="186794" y="518"/>
                                  <a:pt x="192008" y="1553"/>
                                </a:cubicBezTo>
                                <a:cubicBezTo>
                                  <a:pt x="197221" y="2591"/>
                                  <a:pt x="202284" y="4125"/>
                                  <a:pt x="207195" y="6161"/>
                                </a:cubicBezTo>
                                <a:cubicBezTo>
                                  <a:pt x="212106" y="8195"/>
                                  <a:pt x="216772" y="10688"/>
                                  <a:pt x="221192" y="13641"/>
                                </a:cubicBezTo>
                                <a:cubicBezTo>
                                  <a:pt x="225613" y="16594"/>
                                  <a:pt x="229702" y="19949"/>
                                  <a:pt x="233461" y="23710"/>
                                </a:cubicBezTo>
                                <a:cubicBezTo>
                                  <a:pt x="237220" y="27468"/>
                                  <a:pt x="240576" y="31558"/>
                                  <a:pt x="243530" y="35979"/>
                                </a:cubicBezTo>
                                <a:cubicBezTo>
                                  <a:pt x="246483"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1" y="101969"/>
                                  <a:pt x="253046" y="107031"/>
                                  <a:pt x="251011" y="111940"/>
                                </a:cubicBezTo>
                                <a:cubicBezTo>
                                  <a:pt x="248977" y="116852"/>
                                  <a:pt x="246483" y="121515"/>
                                  <a:pt x="243530" y="125937"/>
                                </a:cubicBezTo>
                                <a:cubicBezTo>
                                  <a:pt x="240576" y="130359"/>
                                  <a:pt x="237220" y="134451"/>
                                  <a:pt x="233461" y="138210"/>
                                </a:cubicBezTo>
                                <a:cubicBezTo>
                                  <a:pt x="229702" y="141968"/>
                                  <a:pt x="225613" y="145324"/>
                                  <a:pt x="221192" y="148279"/>
                                </a:cubicBezTo>
                                <a:cubicBezTo>
                                  <a:pt x="216772" y="151233"/>
                                  <a:pt x="212106"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7" y="116852"/>
                                  <a:pt x="6162"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510" name="Shape 228"/>
                        <wps:cNvSpPr/>
                        <wps:spPr>
                          <a:xfrm>
                            <a:off x="33766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9" y="31558"/>
                                  <a:pt x="19955" y="27468"/>
                                  <a:pt x="23714" y="23710"/>
                                </a:cubicBezTo>
                                <a:cubicBezTo>
                                  <a:pt x="27472" y="19949"/>
                                  <a:pt x="31562" y="16594"/>
                                  <a:pt x="35983" y="13641"/>
                                </a:cubicBezTo>
                                <a:cubicBezTo>
                                  <a:pt x="40403" y="10688"/>
                                  <a:pt x="45068" y="8195"/>
                                  <a:pt x="49980" y="6161"/>
                                </a:cubicBezTo>
                                <a:cubicBezTo>
                                  <a:pt x="54891" y="4125"/>
                                  <a:pt x="59954" y="2591"/>
                                  <a:pt x="65168" y="1553"/>
                                </a:cubicBezTo>
                                <a:cubicBezTo>
                                  <a:pt x="70381" y="518"/>
                                  <a:pt x="75647" y="0"/>
                                  <a:pt x="80963" y="0"/>
                                </a:cubicBezTo>
                                <a:lnTo>
                                  <a:pt x="176213" y="0"/>
                                </a:lnTo>
                                <a:cubicBezTo>
                                  <a:pt x="181529" y="0"/>
                                  <a:pt x="186794" y="518"/>
                                  <a:pt x="192007" y="1553"/>
                                </a:cubicBezTo>
                                <a:cubicBezTo>
                                  <a:pt x="197221" y="2591"/>
                                  <a:pt x="202284" y="4125"/>
                                  <a:pt x="207196" y="6161"/>
                                </a:cubicBezTo>
                                <a:cubicBezTo>
                                  <a:pt x="212107" y="8195"/>
                                  <a:pt x="216772" y="10688"/>
                                  <a:pt x="221193" y="13641"/>
                                </a:cubicBezTo>
                                <a:cubicBezTo>
                                  <a:pt x="225613" y="16594"/>
                                  <a:pt x="229703" y="19949"/>
                                  <a:pt x="233462" y="23710"/>
                                </a:cubicBezTo>
                                <a:cubicBezTo>
                                  <a:pt x="237220" y="27468"/>
                                  <a:pt x="240577" y="31558"/>
                                  <a:pt x="243530" y="35979"/>
                                </a:cubicBezTo>
                                <a:cubicBezTo>
                                  <a:pt x="246484"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2" y="101969"/>
                                  <a:pt x="253046" y="107031"/>
                                  <a:pt x="251012" y="111940"/>
                                </a:cubicBezTo>
                                <a:cubicBezTo>
                                  <a:pt x="248977" y="116852"/>
                                  <a:pt x="246484" y="121515"/>
                                  <a:pt x="243530" y="125937"/>
                                </a:cubicBezTo>
                                <a:cubicBezTo>
                                  <a:pt x="240577" y="130359"/>
                                  <a:pt x="237220" y="134451"/>
                                  <a:pt x="233462" y="138210"/>
                                </a:cubicBezTo>
                                <a:cubicBezTo>
                                  <a:pt x="229703" y="141968"/>
                                  <a:pt x="225613" y="145324"/>
                                  <a:pt x="221192" y="148279"/>
                                </a:cubicBezTo>
                                <a:cubicBezTo>
                                  <a:pt x="216772" y="151233"/>
                                  <a:pt x="212107" y="153726"/>
                                  <a:pt x="207196" y="155761"/>
                                </a:cubicBezTo>
                                <a:cubicBezTo>
                                  <a:pt x="202284" y="157795"/>
                                  <a:pt x="197221" y="159330"/>
                                  <a:pt x="192007" y="160369"/>
                                </a:cubicBezTo>
                                <a:cubicBezTo>
                                  <a:pt x="186794" y="161404"/>
                                  <a:pt x="181529" y="161922"/>
                                  <a:pt x="176213" y="161925"/>
                                </a:cubicBezTo>
                                <a:lnTo>
                                  <a:pt x="80963" y="161925"/>
                                </a:lnTo>
                                <a:cubicBezTo>
                                  <a:pt x="75647" y="161922"/>
                                  <a:pt x="70381" y="161404"/>
                                  <a:pt x="65168" y="160369"/>
                                </a:cubicBezTo>
                                <a:cubicBezTo>
                                  <a:pt x="59954" y="159330"/>
                                  <a:pt x="54891" y="157795"/>
                                  <a:pt x="49980" y="155761"/>
                                </a:cubicBezTo>
                                <a:cubicBezTo>
                                  <a:pt x="45068" y="153726"/>
                                  <a:pt x="40403" y="151233"/>
                                  <a:pt x="35983" y="148276"/>
                                </a:cubicBezTo>
                                <a:cubicBezTo>
                                  <a:pt x="31562" y="145324"/>
                                  <a:pt x="27472" y="141968"/>
                                  <a:pt x="23714" y="138210"/>
                                </a:cubicBezTo>
                                <a:cubicBezTo>
                                  <a:pt x="19955"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511" name="Shape 229"/>
                        <wps:cNvSpPr/>
                        <wps:spPr>
                          <a:xfrm>
                            <a:off x="4005262"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3" y="49975"/>
                                </a:cubicBezTo>
                                <a:cubicBezTo>
                                  <a:pt x="8197" y="45062"/>
                                  <a:pt x="10691" y="40398"/>
                                  <a:pt x="13645" y="35979"/>
                                </a:cubicBezTo>
                                <a:cubicBezTo>
                                  <a:pt x="16598" y="31558"/>
                                  <a:pt x="19954" y="27468"/>
                                  <a:pt x="23714" y="23710"/>
                                </a:cubicBezTo>
                                <a:cubicBezTo>
                                  <a:pt x="27472" y="19949"/>
                                  <a:pt x="31562" y="16594"/>
                                  <a:pt x="35982" y="13641"/>
                                </a:cubicBezTo>
                                <a:cubicBezTo>
                                  <a:pt x="40402" y="10688"/>
                                  <a:pt x="45068" y="8195"/>
                                  <a:pt x="49980" y="6161"/>
                                </a:cubicBezTo>
                                <a:cubicBezTo>
                                  <a:pt x="54891" y="4125"/>
                                  <a:pt x="59953" y="2591"/>
                                  <a:pt x="65167" y="1553"/>
                                </a:cubicBezTo>
                                <a:cubicBezTo>
                                  <a:pt x="70381" y="518"/>
                                  <a:pt x="75647" y="0"/>
                                  <a:pt x="80963" y="0"/>
                                </a:cubicBezTo>
                                <a:lnTo>
                                  <a:pt x="176213" y="0"/>
                                </a:lnTo>
                                <a:cubicBezTo>
                                  <a:pt x="181529" y="0"/>
                                  <a:pt x="186794" y="518"/>
                                  <a:pt x="192007" y="1553"/>
                                </a:cubicBezTo>
                                <a:cubicBezTo>
                                  <a:pt x="197221" y="2591"/>
                                  <a:pt x="202283" y="4125"/>
                                  <a:pt x="207196" y="6161"/>
                                </a:cubicBezTo>
                                <a:cubicBezTo>
                                  <a:pt x="212107" y="8195"/>
                                  <a:pt x="216772" y="10688"/>
                                  <a:pt x="221193" y="13641"/>
                                </a:cubicBezTo>
                                <a:cubicBezTo>
                                  <a:pt x="225613" y="16594"/>
                                  <a:pt x="229702" y="19949"/>
                                  <a:pt x="233462" y="23710"/>
                                </a:cubicBezTo>
                                <a:cubicBezTo>
                                  <a:pt x="237220" y="27468"/>
                                  <a:pt x="240576" y="31558"/>
                                  <a:pt x="243530" y="35979"/>
                                </a:cubicBezTo>
                                <a:cubicBezTo>
                                  <a:pt x="246484" y="40398"/>
                                  <a:pt x="248977" y="45062"/>
                                  <a:pt x="251012" y="49975"/>
                                </a:cubicBezTo>
                                <a:cubicBezTo>
                                  <a:pt x="253047" y="54887"/>
                                  <a:pt x="254583" y="59950"/>
                                  <a:pt x="255619" y="65163"/>
                                </a:cubicBezTo>
                                <a:cubicBezTo>
                                  <a:pt x="256656" y="70380"/>
                                  <a:pt x="257175" y="75645"/>
                                  <a:pt x="257175" y="80963"/>
                                </a:cubicBezTo>
                                <a:cubicBezTo>
                                  <a:pt x="257175" y="86277"/>
                                  <a:pt x="256656" y="91542"/>
                                  <a:pt x="255619" y="96754"/>
                                </a:cubicBezTo>
                                <a:cubicBezTo>
                                  <a:pt x="254583" y="101969"/>
                                  <a:pt x="253047" y="107031"/>
                                  <a:pt x="251012" y="111940"/>
                                </a:cubicBezTo>
                                <a:cubicBezTo>
                                  <a:pt x="248977" y="116852"/>
                                  <a:pt x="246484" y="121515"/>
                                  <a:pt x="243530" y="125937"/>
                                </a:cubicBezTo>
                                <a:cubicBezTo>
                                  <a:pt x="240576" y="130359"/>
                                  <a:pt x="237220" y="134451"/>
                                  <a:pt x="233462" y="138210"/>
                                </a:cubicBezTo>
                                <a:cubicBezTo>
                                  <a:pt x="229702" y="141968"/>
                                  <a:pt x="225612" y="145324"/>
                                  <a:pt x="221192" y="148279"/>
                                </a:cubicBezTo>
                                <a:cubicBezTo>
                                  <a:pt x="216772" y="151233"/>
                                  <a:pt x="212107" y="153726"/>
                                  <a:pt x="207196" y="155761"/>
                                </a:cubicBezTo>
                                <a:cubicBezTo>
                                  <a:pt x="202283" y="157795"/>
                                  <a:pt x="197221" y="159330"/>
                                  <a:pt x="192007" y="160369"/>
                                </a:cubicBezTo>
                                <a:cubicBezTo>
                                  <a:pt x="186794" y="161404"/>
                                  <a:pt x="181529" y="161922"/>
                                  <a:pt x="176213" y="161925"/>
                                </a:cubicBezTo>
                                <a:lnTo>
                                  <a:pt x="80963" y="161925"/>
                                </a:lnTo>
                                <a:cubicBezTo>
                                  <a:pt x="75647"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4" y="138210"/>
                                </a:cubicBezTo>
                                <a:cubicBezTo>
                                  <a:pt x="19954" y="134451"/>
                                  <a:pt x="16598" y="130359"/>
                                  <a:pt x="13645" y="125940"/>
                                </a:cubicBezTo>
                                <a:cubicBezTo>
                                  <a:pt x="10691" y="121518"/>
                                  <a:pt x="8197" y="116852"/>
                                  <a:pt x="6163"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512" name="Shape 10869"/>
                        <wps:cNvSpPr/>
                        <wps:spPr>
                          <a:xfrm>
                            <a:off x="38671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513" name="Shape 10870"/>
                        <wps:cNvSpPr/>
                        <wps:spPr>
                          <a:xfrm>
                            <a:off x="32385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514" name="Shape 10871"/>
                        <wps:cNvSpPr/>
                        <wps:spPr>
                          <a:xfrm>
                            <a:off x="26098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515" name="Shape 10872"/>
                        <wps:cNvSpPr/>
                        <wps:spPr>
                          <a:xfrm>
                            <a:off x="19812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516" name="Shape 10873"/>
                        <wps:cNvSpPr/>
                        <wps:spPr>
                          <a:xfrm>
                            <a:off x="13525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517" name="Shape 10874"/>
                        <wps:cNvSpPr/>
                        <wps:spPr>
                          <a:xfrm>
                            <a:off x="0" y="126206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518" name="Shape 10875"/>
                        <wps:cNvSpPr/>
                        <wps:spPr>
                          <a:xfrm>
                            <a:off x="38671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519" name="Shape 10876"/>
                        <wps:cNvSpPr/>
                        <wps:spPr>
                          <a:xfrm>
                            <a:off x="32385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520" name="Shape 10877"/>
                        <wps:cNvSpPr/>
                        <wps:spPr>
                          <a:xfrm>
                            <a:off x="26098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521" name="Shape 10878"/>
                        <wps:cNvSpPr/>
                        <wps:spPr>
                          <a:xfrm>
                            <a:off x="19812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522" name="Shape 10879"/>
                        <wps:cNvSpPr/>
                        <wps:spPr>
                          <a:xfrm>
                            <a:off x="13525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523" name="Shape 10880"/>
                        <wps:cNvSpPr/>
                        <wps:spPr>
                          <a:xfrm>
                            <a:off x="0" y="871538"/>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524" name="Shape 10881"/>
                        <wps:cNvSpPr/>
                        <wps:spPr>
                          <a:xfrm>
                            <a:off x="38671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525" name="Shape 10882"/>
                        <wps:cNvSpPr/>
                        <wps:spPr>
                          <a:xfrm>
                            <a:off x="32385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526" name="Shape 10883"/>
                        <wps:cNvSpPr/>
                        <wps:spPr>
                          <a:xfrm>
                            <a:off x="26098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527" name="Shape 10884"/>
                        <wps:cNvSpPr/>
                        <wps:spPr>
                          <a:xfrm>
                            <a:off x="19812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528" name="Shape 10885"/>
                        <wps:cNvSpPr/>
                        <wps:spPr>
                          <a:xfrm>
                            <a:off x="13525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529" name="Shape 10886"/>
                        <wps:cNvSpPr/>
                        <wps:spPr>
                          <a:xfrm>
                            <a:off x="0" y="51911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530" name="Rectangle 11530"/>
                        <wps:cNvSpPr/>
                        <wps:spPr>
                          <a:xfrm>
                            <a:off x="15804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1</w:t>
                              </w:r>
                            </w:p>
                          </w:txbxContent>
                        </wps:txbx>
                        <wps:bodyPr horzOverflow="overflow" vert="horz" lIns="0" tIns="0" rIns="0" bIns="0" rtlCol="0">
                          <a:noAutofit/>
                        </wps:bodyPr>
                      </wps:wsp>
                      <wps:wsp>
                        <wps:cNvPr id="11531" name="Rectangle 11531"/>
                        <wps:cNvSpPr/>
                        <wps:spPr>
                          <a:xfrm>
                            <a:off x="22090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2</w:t>
                              </w:r>
                            </w:p>
                          </w:txbxContent>
                        </wps:txbx>
                        <wps:bodyPr horzOverflow="overflow" vert="horz" lIns="0" tIns="0" rIns="0" bIns="0" rtlCol="0">
                          <a:noAutofit/>
                        </wps:bodyPr>
                      </wps:wsp>
                      <wps:wsp>
                        <wps:cNvPr id="11532" name="Rectangle 11532"/>
                        <wps:cNvSpPr/>
                        <wps:spPr>
                          <a:xfrm>
                            <a:off x="28377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3</w:t>
                              </w:r>
                            </w:p>
                          </w:txbxContent>
                        </wps:txbx>
                        <wps:bodyPr horzOverflow="overflow" vert="horz" lIns="0" tIns="0" rIns="0" bIns="0" rtlCol="0">
                          <a:noAutofit/>
                        </wps:bodyPr>
                      </wps:wsp>
                      <wps:wsp>
                        <wps:cNvPr id="11533" name="Rectangle 11533"/>
                        <wps:cNvSpPr/>
                        <wps:spPr>
                          <a:xfrm>
                            <a:off x="34663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4</w:t>
                              </w:r>
                            </w:p>
                          </w:txbxContent>
                        </wps:txbx>
                        <wps:bodyPr horzOverflow="overflow" vert="horz" lIns="0" tIns="0" rIns="0" bIns="0" rtlCol="0">
                          <a:noAutofit/>
                        </wps:bodyPr>
                      </wps:wsp>
                      <wps:wsp>
                        <wps:cNvPr id="11534" name="Rectangle 11534"/>
                        <wps:cNvSpPr/>
                        <wps:spPr>
                          <a:xfrm>
                            <a:off x="40950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5</w:t>
                              </w:r>
                            </w:p>
                          </w:txbxContent>
                        </wps:txbx>
                        <wps:bodyPr horzOverflow="overflow" vert="horz" lIns="0" tIns="0" rIns="0" bIns="0" rtlCol="0">
                          <a:noAutofit/>
                        </wps:bodyPr>
                      </wps:wsp>
                      <wps:wsp>
                        <wps:cNvPr id="11535" name="Shape 256"/>
                        <wps:cNvSpPr/>
                        <wps:spPr>
                          <a:xfrm>
                            <a:off x="0" y="271463"/>
                            <a:ext cx="1343025" cy="247650"/>
                          </a:xfrm>
                          <a:custGeom>
                            <a:avLst/>
                            <a:gdLst/>
                            <a:ahLst/>
                            <a:cxnLst/>
                            <a:rect l="0" t="0" r="0" b="0"/>
                            <a:pathLst>
                              <a:path w="1343025" h="247650">
                                <a:moveTo>
                                  <a:pt x="28575" y="0"/>
                                </a:moveTo>
                                <a:lnTo>
                                  <a:pt x="1343025" y="0"/>
                                </a:lnTo>
                                <a:lnTo>
                                  <a:pt x="1343025" y="247650"/>
                                </a:lnTo>
                                <a:lnTo>
                                  <a:pt x="28575" y="247650"/>
                                </a:lnTo>
                                <a:cubicBezTo>
                                  <a:pt x="23522" y="247647"/>
                                  <a:pt x="18662" y="246680"/>
                                  <a:pt x="13995" y="244745"/>
                                </a:cubicBezTo>
                                <a:cubicBezTo>
                                  <a:pt x="9327" y="242813"/>
                                  <a:pt x="5207" y="240060"/>
                                  <a:pt x="1634" y="236488"/>
                                </a:cubicBezTo>
                                <a:lnTo>
                                  <a:pt x="0" y="234042"/>
                                </a:lnTo>
                                <a:lnTo>
                                  <a:pt x="0" y="13601"/>
                                </a:lnTo>
                                <a:lnTo>
                                  <a:pt x="1634" y="11156"/>
                                </a:lnTo>
                                <a:cubicBezTo>
                                  <a:pt x="5207" y="7581"/>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536" name="Shape 257"/>
                        <wps:cNvSpPr/>
                        <wps:spPr>
                          <a:xfrm>
                            <a:off x="0" y="519113"/>
                            <a:ext cx="1343025" cy="352425"/>
                          </a:xfrm>
                          <a:custGeom>
                            <a:avLst/>
                            <a:gdLst/>
                            <a:ahLst/>
                            <a:cxnLst/>
                            <a:rect l="0" t="0" r="0" b="0"/>
                            <a:pathLst>
                              <a:path w="1343025" h="352425">
                                <a:moveTo>
                                  <a:pt x="28575" y="0"/>
                                </a:moveTo>
                                <a:lnTo>
                                  <a:pt x="1343025" y="0"/>
                                </a:lnTo>
                                <a:lnTo>
                                  <a:pt x="1343025" y="352425"/>
                                </a:lnTo>
                                <a:lnTo>
                                  <a:pt x="28575" y="352425"/>
                                </a:lnTo>
                                <a:cubicBezTo>
                                  <a:pt x="23522" y="352422"/>
                                  <a:pt x="18662" y="351455"/>
                                  <a:pt x="13995" y="349520"/>
                                </a:cubicBezTo>
                                <a:cubicBezTo>
                                  <a:pt x="9327" y="347588"/>
                                  <a:pt x="5207" y="344835"/>
                                  <a:pt x="1634" y="341263"/>
                                </a:cubicBezTo>
                                <a:lnTo>
                                  <a:pt x="0" y="338817"/>
                                </a:lnTo>
                                <a:lnTo>
                                  <a:pt x="0" y="13601"/>
                                </a:lnTo>
                                <a:lnTo>
                                  <a:pt x="1634" y="11156"/>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537" name="Shape 10887"/>
                        <wps:cNvSpPr/>
                        <wps:spPr>
                          <a:xfrm>
                            <a:off x="0" y="881063"/>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1538" name="Shape 259"/>
                        <wps:cNvSpPr/>
                        <wps:spPr>
                          <a:xfrm>
                            <a:off x="0" y="919163"/>
                            <a:ext cx="1343025" cy="342900"/>
                          </a:xfrm>
                          <a:custGeom>
                            <a:avLst/>
                            <a:gdLst/>
                            <a:ahLst/>
                            <a:cxnLst/>
                            <a:rect l="0" t="0" r="0" b="0"/>
                            <a:pathLst>
                              <a:path w="1343025" h="342900">
                                <a:moveTo>
                                  <a:pt x="28575" y="0"/>
                                </a:moveTo>
                                <a:lnTo>
                                  <a:pt x="1343025" y="0"/>
                                </a:lnTo>
                                <a:lnTo>
                                  <a:pt x="1343025" y="342900"/>
                                </a:lnTo>
                                <a:lnTo>
                                  <a:pt x="28575" y="342900"/>
                                </a:lnTo>
                                <a:cubicBezTo>
                                  <a:pt x="23522" y="342897"/>
                                  <a:pt x="18662" y="341928"/>
                                  <a:pt x="13995" y="339995"/>
                                </a:cubicBezTo>
                                <a:cubicBezTo>
                                  <a:pt x="9327" y="338060"/>
                                  <a:pt x="5207" y="335307"/>
                                  <a:pt x="1634" y="331738"/>
                                </a:cubicBezTo>
                                <a:lnTo>
                                  <a:pt x="0" y="329292"/>
                                </a:lnTo>
                                <a:lnTo>
                                  <a:pt x="0" y="13603"/>
                                </a:lnTo>
                                <a:lnTo>
                                  <a:pt x="1634" y="11157"/>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539" name="Shape 10888"/>
                        <wps:cNvSpPr/>
                        <wps:spPr>
                          <a:xfrm>
                            <a:off x="0" y="1271588"/>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1540" name="Shape 10889"/>
                        <wps:cNvSpPr/>
                        <wps:spPr>
                          <a:xfrm>
                            <a:off x="0" y="126206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541" name="Shape 10890"/>
                        <wps:cNvSpPr/>
                        <wps:spPr>
                          <a:xfrm>
                            <a:off x="0" y="871538"/>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542" name="Shape 10891"/>
                        <wps:cNvSpPr/>
                        <wps:spPr>
                          <a:xfrm>
                            <a:off x="0" y="51911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543" name="Rectangle 11543"/>
                        <wps:cNvSpPr/>
                        <wps:spPr>
                          <a:xfrm>
                            <a:off x="68610" y="638175"/>
                            <a:ext cx="1454792" cy="177356"/>
                          </a:xfrm>
                          <a:prstGeom prst="rect">
                            <a:avLst/>
                          </a:prstGeom>
                          <a:ln>
                            <a:noFill/>
                          </a:ln>
                        </wps:spPr>
                        <wps:txbx>
                          <w:txbxContent>
                            <w:p w:rsidR="00A61C55" w:rsidRDefault="00A61C55"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wps:txbx>
                        <wps:bodyPr horzOverflow="overflow" vert="horz" lIns="0" tIns="0" rIns="0" bIns="0" rtlCol="0">
                          <a:noAutofit/>
                        </wps:bodyPr>
                      </wps:wsp>
                      <wps:wsp>
                        <wps:cNvPr id="11544" name="Rectangle 11544"/>
                        <wps:cNvSpPr/>
                        <wps:spPr>
                          <a:xfrm>
                            <a:off x="68610" y="1028700"/>
                            <a:ext cx="1591295" cy="177356"/>
                          </a:xfrm>
                          <a:prstGeom prst="rect">
                            <a:avLst/>
                          </a:prstGeom>
                          <a:ln>
                            <a:noFill/>
                          </a:ln>
                        </wps:spPr>
                        <wps:txbx>
                          <w:txbxContent>
                            <w:p w:rsidR="00A61C55" w:rsidRDefault="00A61C55"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wps:txbx>
                        <wps:bodyPr horzOverflow="overflow" vert="horz" lIns="0" tIns="0" rIns="0" bIns="0" rtlCol="0">
                          <a:noAutofit/>
                        </wps:bodyPr>
                      </wps:wsp>
                    </wpg:wgp>
                  </a:graphicData>
                </a:graphic>
              </wp:inline>
            </w:drawing>
          </mc:Choice>
          <mc:Fallback>
            <w:pict>
              <v:group id="Group 11501" o:spid="_x0000_s2610" style="width:354pt;height:81.75pt;mso-position-horizontal-relative:char;mso-position-vertical-relative:line" coordorigin=",2714" coordsize="44958,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">
                <v:shape id="Shape 211" o:spid="_x0000_s2611" style="position:absolute;left:14906;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Egx8gA&#10;AADeAAAADwAAAGRycy9kb3ducmV2LnhtbESPzWvCQBDF74L/wzJCL6IbrZ+pqxRB6CnWj4PHITtN&#10;QrKzIbtq2r/eFYTeZnhv3u/NatOaStyocYVlBaNhBII4tbrgTMH5tBssQDiPrLGyTAp+ycFm3e2s&#10;MNb2zge6HX0mQgi7GBXk3texlC7NyaAb2po4aD+2MejD2mRSN3gP4aaS4yiaSYMFB0KONW1zSsvj&#10;1QTIe11O90k6//5Lit2yvNjk0J8o9dZrPz9AeGr9v/l1/aVD/dE0GsPznTCDXD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QSDHyAAAAN4AAAAPAAAAAAAAAAAAAAAAAJgCAABk&#10;cnMvZG93bnJldi54bWxQSwUGAAAAAAQABAD1AAAAjQMAAAAA&#10;" path="m,80963c,75645,519,70380,1556,65165,2592,59950,4128,54887,6163,49978v2034,-4911,4528,-9577,7481,-13999c16598,31561,19954,27473,23713,23713v3759,-3761,7849,-7119,12269,-10072c40402,10688,45068,8195,49979,6161,54891,4125,59953,2591,65167,1556,70381,521,75646,3,80963,r95250,c181528,3,186793,521,192007,1556v5214,1035,10277,2569,15188,4605c212107,8195,216772,10688,221193,13641v4420,2953,8509,6311,12269,10072c237220,27473,240577,31561,243530,35979v2954,4422,5447,9088,7482,13999c253047,54887,254582,59950,255619,65165v1037,5215,1556,10480,1556,15798c257175,86277,256656,91542,255619,96754v-1037,5217,-2572,10278,-4607,15190c248977,116858,246484,121523,243530,125943v-2953,4418,-6310,8508,-10068,12267c229702,141970,225613,145326,221193,148276v-4421,2955,-9086,5450,-13998,7485c202284,157795,197221,159333,192007,160369v-5214,1038,-10479,1556,-15794,1556l80963,161925v-5317,,-10582,-518,-15796,-1556c59953,159333,54891,157795,49979,155761v-4911,-2035,-9577,-4530,-13997,-7485c31562,145326,27472,141970,23713,138210v-3759,-3759,-7115,-7849,-10069,-12269c10691,121523,8197,116858,6163,111944,4128,107032,2592,101971,1556,96754,519,91542,,86277,,80963xe" filled="f" strokecolor="#9aa0a6">
                  <v:stroke miterlimit="1" joinstyle="miter"/>
                  <v:path arrowok="t" textboxrect="0,0,257175,161925"/>
                </v:shape>
                <v:shape id="Shape 212" o:spid="_x0000_s2612" style="position:absolute;left:21193;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2FXMkA&#10;AADeAAAADwAAAGRycy9kb3ducmV2LnhtbESPS2vDMBCE74X8B7GBXkoiJ25ejpUQCoGenOZxyHGx&#10;NraxtTKWmrj99VWh0NsuMzvfbLrtTSPu1LnKsoLJOAJBnFtdcaHgct6PliCcR9bYWCYFX+Rguxk8&#10;pZho++Aj3U++ECGEXYIKSu/bREqXl2TQjW1LHLSb7Qz6sHaF1B0+Qrhp5DSK5tJgxYFQYktvJeX1&#10;6dMESNzWs0OWLz6+s2q/qq82O768KvU87HdrEJ56/2/+u37Xof5kFsXw+06YQW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g2FXMkAAADeAAAADwAAAAAAAAAAAAAAAACYAgAA&#10;ZHJzL2Rvd25yZXYueG1sUEsFBgAAAAAEAAQA9QAAAI4DAAAAAA==&#10;" path="m,80963c,75645,519,70380,1556,65165,2593,59950,4129,54887,6163,49978v2035,-4911,4528,-9577,7482,-13999c16598,31561,19954,27473,23713,23713v3759,-3761,7849,-7119,12269,-10072c40402,10688,45068,8195,49980,6161,54891,4125,59954,2591,65168,1556,70382,521,75647,3,80963,r95250,c181529,3,186794,521,192008,1556v5214,1035,10277,2569,15188,4605c212108,8195,216773,10688,221193,13641v4420,2953,8510,6311,12269,10072c237221,27473,240577,31561,243531,35979v2953,4422,5447,9088,7481,13999c253047,54887,254583,59950,255620,65165v1037,5215,1555,10480,1555,15798c257175,86277,256657,91542,255620,96754v-1037,5217,-2573,10278,-4608,15190c248978,116858,246484,121523,243530,125943v-2953,4418,-6309,8508,-10068,12267c229703,141970,225613,145326,221193,148276v-4420,2955,-9085,5450,-13997,7485c202285,157795,197222,159333,192008,160369v-5214,1038,-10479,1556,-15795,1556l80963,161925v-5316,,-10581,-518,-15795,-1556c59954,159333,54891,157795,49980,155761v-4912,-2035,-9578,-4530,-13998,-7485c31562,145326,27472,141970,23713,138210v-3759,-3759,-7115,-7849,-10068,-12269c10691,121523,8198,116858,6163,111944,4129,107032,2593,101971,1556,96754,519,91542,,86277,,80963xe" filled="f" strokecolor="#9aa0a6">
                  <v:stroke miterlimit="1" joinstyle="miter"/>
                  <v:path arrowok="t" textboxrect="0,0,257175,161925"/>
                </v:shape>
                <v:shape id="Shape 213" o:spid="_x0000_s2613" style="position:absolute;left:27479;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QdKMgA&#10;AADeAAAADwAAAGRycy9kb3ducmV2LnhtbESPT2vCQBDF7wW/wzJCL0U31n9t6ipFEDxFox48Dtlp&#10;EpKdDdmtpv30riB4m+G9eb83i1VnanGh1pWWFYyGEQjizOqScwWn42bwAcJ5ZI21ZVLwRw5Wy97L&#10;AmNtr5zS5eBzEULYxaig8L6JpXRZQQbd0DbEQfuxrUEf1jaXusVrCDe1fI+imTRYciAU2NC6oKw6&#10;/JoAGTfVdJdk8/1/Um4+q7NN0reJUq/97vsLhKfOP82P660O9UfTaAL3d8IMcn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5B0oyAAAAN4AAAAPAAAAAAAAAAAAAAAAAJgCAABk&#10;cnMvZG93bnJldi54bWxQSwUGAAAAAAQABAD1AAAAjQMAAAAA&#10;" path="m,80963c,75645,519,70380,1555,65165,2592,59950,4128,54887,6162,49978v2035,-4911,4529,-9577,7483,-13999c16598,31561,19954,27473,23713,23713v3759,-3761,7849,-7119,12269,-10072c40402,10688,45068,8195,49979,6161,54890,4125,59953,2591,65167,1556,70381,521,75646,3,80963,r95250,c181528,3,186794,521,192008,1556v5213,1035,10276,2569,15187,4605c212106,8195,216772,10688,221192,13641v4421,2953,8510,6311,12269,10072c237220,27473,240576,31561,243530,35979v2953,4422,5447,9088,7482,13999c253046,54887,254582,59950,255619,65165v1037,5215,1556,10480,1556,15798c257175,86277,256656,91542,255619,96754v-1038,5217,-2573,10278,-4608,15190c248977,116858,246483,121523,243530,125943v-2954,4418,-6310,8508,-10069,12267c229702,141970,225613,145326,221192,148276v-4420,2955,-9086,5450,-13997,7485c202284,157795,197221,159333,192007,160369v-5214,1038,-10479,1556,-15794,1556l80963,161925v-5317,,-10582,-518,-15796,-1556c59953,159333,54890,157795,49979,155761v-4911,-2035,-9577,-4530,-13997,-7485c31562,145326,27472,141970,23713,138210v-3759,-3759,-7115,-7849,-10068,-12269c10691,121523,8197,116858,6162,111944,4128,107032,2592,101971,1555,96754,519,91542,,86277,,80963xe" filled="f" strokecolor="#9aa0a6">
                  <v:stroke miterlimit="1" joinstyle="miter"/>
                  <v:path arrowok="t" textboxrect="0,0,257175,161925"/>
                </v:shape>
                <v:shape id="Shape 214" o:spid="_x0000_s2614" style="position:absolute;left:33766;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i4s8kA&#10;AADeAAAADwAAAGRycy9kb3ducmV2LnhtbESPQWvCQBCF70L/wzIFL1I3UVPb1I2UgtBTrNZDj0N2&#10;moRkZ0N2q7G/3hUEbzO8N+97s1oPphVH6l1tWUE8jUAQF1bXXCo4fG+eXkA4j6yxtUwKzuRgnT2M&#10;Vphqe+IdHfe+FCGEXYoKKu+7VEpXVGTQTW1HHLRf2xv0Ye1LqXs8hXDTylkUPUuDNQdChR19VFQ0&#10;+z8TIPOuSbZ5sfz6z+vNa/Nj891kodT4cXh/A+Fp8Hfz7fpTh/pxEiVwfSfMILML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4qi4s8kAAADeAAAADwAAAAAAAAAAAAAAAACYAgAA&#10;ZHJzL2Rvd25yZXYueG1sUEsFBgAAAAAEAAQA9QAAAI4DAAAAAA==&#10;" path="m,80963c,75645,519,70380,1556,65165,2593,59950,4129,54887,6163,49978v2035,-4911,4528,-9577,7482,-13999c16599,31561,19955,27473,23714,23713v3758,-3761,7848,-7119,12269,-10072c40403,10688,45068,8195,49980,6161,54891,4125,59954,2591,65168,1556,70381,521,75647,3,80963,r95250,c181529,3,186794,521,192007,1556v5214,1035,10277,2569,15189,4605c212107,8195,216772,10688,221193,13641v4420,2953,8510,6311,12269,10072c237220,27473,240577,31561,243530,35979v2954,4422,5447,9088,7482,13999c253046,54887,254582,59950,255619,65165v1037,5215,1556,10480,1556,15798c257175,86277,256656,91542,255619,96754v-1037,5217,-2573,10278,-4607,15190c248977,116858,246484,121523,243530,125943v-2953,4418,-6310,8508,-10068,12267c229703,141970,225613,145326,221192,148276v-4420,2955,-9085,5450,-13996,7485c202284,157795,197221,159333,192007,160369v-5213,1038,-10478,1556,-15794,1556l80963,161925v-5316,,-10582,-518,-15795,-1556c59954,159333,54891,157795,49980,155761v-4912,-2035,-9577,-4530,-13997,-7485c31562,145326,27472,141970,23714,138210v-3759,-3759,-7116,-7849,-10069,-12269c10691,121523,8198,116858,6163,111944,4129,107032,2593,101971,1556,96754,519,91542,,86277,,80963xe" filled="f" strokecolor="#9aa0a6">
                  <v:stroke miterlimit="1" joinstyle="miter"/>
                  <v:path arrowok="t" textboxrect="0,0,257175,161925"/>
                </v:shape>
                <v:shape id="Shape 215" o:spid="_x0000_s2615" style="position:absolute;left:40052;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omxMgA&#10;AADeAAAADwAAAGRycy9kb3ducmV2LnhtbESPzWvCQBDF7wX/h2WEXopubOtXdBURBE/x8+BxyI5J&#10;SHY2ZFdN/eu7hYK3Gd6b93szX7amEndqXGFZwaAfgSBOrS44U3A+bXoTEM4ja6wsk4IfcrBcdN7m&#10;GGv74APdjz4TIYRdjApy7+tYSpfmZND1bU0ctKttDPqwNpnUDT5CuKnkZxSNpMGCAyHHmtY5peXx&#10;ZgLkqy6HuyQd759JsZmWF5scPr6Veu+2qxkIT61/mf+vtzrUHwyjEfy9E2a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eibEyAAAAN4AAAAPAAAAAAAAAAAAAAAAAJgCAABk&#10;cnMvZG93bnJldi54bWxQSwUGAAAAAAQABAD1AAAAjQMAAAAA&#10;" path="m,80963c,75645,519,70380,1555,65165,2592,59950,4128,54887,6163,49978v2034,-4911,4528,-9577,7482,-13999c16598,31561,19954,27473,23714,23713v3758,-3761,7848,-7119,12268,-10072c40402,10688,45068,8195,49980,6161,54891,4125,59953,2591,65167,1556,70381,521,75647,3,80963,r95250,c181529,3,186794,521,192007,1556v5214,1035,10276,2569,15189,4605c212107,8195,216772,10688,221193,13641v4420,2953,8509,6311,12269,10072c237220,27473,240576,31561,243530,35979v2954,4422,5447,9088,7482,13999c253047,54887,254583,59950,255619,65165v1037,5215,1556,10480,1556,15798c257175,86277,256656,91542,255619,96754v-1036,5217,-2572,10278,-4607,15190c248977,116858,246484,121523,243530,125943v-2954,4418,-6310,8508,-10068,12267c229702,141970,225612,145326,221192,148276v-4420,2955,-9085,5450,-13996,7485c202283,157795,197221,159333,192007,160369v-5213,1038,-10478,1556,-15794,1556l80963,161925v-5316,,-10582,-518,-15796,-1556c59953,159333,54890,157795,49979,155761v-4911,-2035,-9577,-4530,-13997,-7485c31562,145326,27472,141970,23714,138210v-3760,-3759,-7116,-7849,-10069,-12269c10691,121523,8197,116858,6163,111944,4128,107032,2592,101971,1555,96754,519,91542,,86277,,80963xe" filled="f" strokecolor="#9aa0a6">
                  <v:stroke miterlimit="1" joinstyle="miter"/>
                  <v:path arrowok="t" textboxrect="0,0,257175,161925"/>
                </v:shape>
                <v:shape id="Shape 225" o:spid="_x0000_s2616" style="position:absolute;left:14906;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aDX8kA&#10;AADeAAAADwAAAGRycy9kb3ducmV2LnhtbESPT2vCQBDF70K/wzIFL9Js/FfbNKuUgtBTbNRDj0N2&#10;moRkZ0N2q7Gf3hWE3mZ4b97vTboZTCtO1LvasoJpFIMgLqyuuVRwPGyfXkA4j6yxtUwKLuRgs34Y&#10;pZhoe+acTntfihDCLkEFlfddIqUrKjLoItsRB+3H9gZ9WPtS6h7PIdy0chbHz9JgzYFQYUcfFRXN&#10;/tcEyLxrlrusWH39ZfX2tfm2WT5ZKDV+HN7fQHga/L/5fv2pQ/3pMl7B7Z0wg1xf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TaDX8kAAADeAAAADwAAAAAAAAAAAAAAAACYAgAA&#10;ZHJzL2Rvd25yZXYueG1sUEsFBgAAAAAEAAQA9QAAAI4DAAAAAA==&#10;" path="m,80963c,75645,519,70380,1556,65163,2592,59950,4128,54887,6163,49975v2034,-4913,4528,-9577,7481,-13996c16598,31558,19954,27468,23713,23710v3759,-3761,7849,-7116,12269,-10069c40402,10688,45068,8195,49979,6161,54891,4125,59953,2591,65167,1553,70381,518,75646,,80963,r95250,c181528,,186793,518,192007,1553v5214,1038,10277,2572,15188,4608c212107,8195,216772,10688,221193,13641v4420,2953,8509,6308,12269,10069c237220,27468,240577,31558,243530,35979v2954,4419,5447,9083,7482,13996c253047,54887,254582,59950,255619,65163v1037,5217,1556,10482,1556,15800c257175,86277,256656,91542,255619,96754v-1037,5215,-2572,10277,-4607,15186c248977,116852,246484,121515,243530,125937v-2953,4422,-6310,8514,-10068,12273c229702,141968,225613,145324,221193,148279v-4421,2954,-9086,5447,-13998,7482c202284,157795,197221,159330,192007,160369v-5214,1035,-10479,1553,-15794,1556l80963,161925v-5317,-3,-10582,-521,-15796,-1556c59953,159330,54891,157795,49979,155761v-4911,-2035,-9577,-4528,-13997,-7485c31562,145324,27472,141968,23713,138210v-3759,-3759,-7115,-7851,-10069,-12270c10691,121518,8197,116852,6163,111940,4128,107031,2592,101969,1556,96754,519,91542,,86277,,80963xe" filled="f" strokecolor="#9aa0a6">
                  <v:stroke miterlimit="1" joinstyle="miter"/>
                  <v:path arrowok="t" textboxrect="0,0,257175,161925"/>
                </v:shape>
                <v:shape id="Shape 226" o:spid="_x0000_s2617" style="position:absolute;left:21193;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kXLccA&#10;AADeAAAADwAAAGRycy9kb3ducmV2LnhtbESPTWvCQBCG74X+h2WEXkQ3tlXb6CpFEHqKn4ceh+w0&#10;CcnOhuyqaX995yD0NsO8H88s171r1JW6UHk2MBknoIhzbysuDJxP29EbqBCRLTaeycAPBVivHh+W&#10;mFp/4wNdj7FQEsIhRQNljG2qdchLchjGviWW27fvHEZZu0LbDm8S7hr9nCQz7bBiaSixpU1JeX28&#10;OCl5aevpLsvn+9+s2r7XXz47DF+NeRr0HwtQkfr4L767P63gT6aJ8Mo7MoNe/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pFy3HAAAA3gAAAA8AAAAAAAAAAAAAAAAAmAIAAGRy&#10;cy9kb3ducmV2LnhtbFBLBQYAAAAABAAEAPUAAACMAwAAAAA=&#10;" path="m,80963c,75645,519,70380,1556,65163,2593,59950,4129,54887,6163,49975v2035,-4913,4528,-9577,7482,-13996c16598,31558,19954,27468,23713,23710v3759,-3761,7849,-7116,12269,-10069c40402,10688,45068,8195,49980,6161,54891,4125,59954,2591,65168,1553,70382,518,75647,,80963,r95250,c181529,,186794,518,192008,1553v5214,1038,10277,2572,15188,4608c212108,8195,216773,10688,221193,13641v4420,2953,8510,6308,12269,10069c237221,27468,240577,31558,243531,35979v2953,4419,5447,9083,7481,13996c253047,54887,254583,59950,255620,65163v1037,5217,1555,10482,1555,15800c257175,86277,256657,91542,255620,96754v-1037,5215,-2573,10277,-4608,15186c248978,116852,246484,121515,243530,125937v-2953,4422,-6309,8514,-10068,12273c229703,141968,225613,145324,221193,148279v-4420,2954,-9085,5447,-13997,7482c202285,157795,197222,159330,192008,160369v-5214,1035,-10479,1553,-15795,1556l80963,161925v-5316,-3,-10581,-521,-15795,-1556c59954,159330,54891,157795,49980,155761v-4912,-2035,-9578,-4528,-13998,-7485c31562,145324,27472,141968,23713,138210v-3759,-3759,-7115,-7851,-10068,-12270c10691,121518,8198,116852,6163,111940,4129,107031,2593,101969,1556,96754,519,91542,,86277,,80963xe" filled="f" strokecolor="#9aa0a6">
                  <v:stroke miterlimit="1" joinstyle="miter"/>
                  <v:path arrowok="t" textboxrect="0,0,257175,161925"/>
                </v:shape>
                <v:shape id="Shape 227" o:spid="_x0000_s2618" style="position:absolute;left:27479;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ytsgA&#10;AADeAAAADwAAAGRycy9kb3ducmV2LnhtbESPzWvCQBDF74L/wzIFL6IbrZ+pq0hB6CnWj4PHITsm&#10;IdnZkN1q2r/eFYTeZnhv3u/NatOaStyocYVlBaNhBII4tbrgTMH5tBssQDiPrLGyTAp+ycFm3e2s&#10;MNb2zge6HX0mQgi7GBXk3texlC7NyaAb2po4aFfbGPRhbTKpG7yHcFPJcRTNpMGCAyHHmj5zSsvj&#10;jwmQ97qc7pN0/v2XFLtlebHJoT9RqvfWbj9AeGr9v/l1/aVD/dE0WsLznTCDXD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5bK2yAAAAN4AAAAPAAAAAAAAAAAAAAAAAJgCAABk&#10;cnMvZG93bnJldi54bWxQSwUGAAAAAAQABAD1AAAAjQMAAAAA&#10;" path="m,80963c,75645,519,70380,1555,65163,2592,59950,4128,54887,6162,49975v2035,-4913,4529,-9577,7483,-13996c16598,31558,19954,27468,23713,23710v3759,-3761,7849,-7116,12269,-10069c40402,10688,45068,8195,49979,6161,54890,4125,59953,2591,65167,1553,70381,518,75646,,80963,r95250,c181528,,186794,518,192008,1553v5213,1038,10276,2572,15187,4608c212106,8195,216772,10688,221192,13641v4421,2953,8510,6308,12269,10069c237220,27468,240576,31558,243530,35979v2953,4419,5447,9083,7482,13996c253046,54887,254582,59950,255619,65163v1037,5217,1556,10482,1556,15800c257175,86277,256656,91542,255619,96754v-1038,5215,-2573,10277,-4608,15186c248977,116852,246483,121515,243530,125937v-2954,4422,-6310,8514,-10069,12273c229702,141968,225613,145324,221192,148279v-4420,2954,-9086,5447,-13997,7482c202284,157795,197221,159330,192007,160369v-5214,1035,-10479,1553,-15794,1556l80963,161925v-5317,-3,-10582,-521,-15796,-1556c59953,159330,54890,157795,49979,155761v-4911,-2035,-9577,-4528,-13997,-7485c31562,145324,27472,141968,23713,138210v-3759,-3759,-7115,-7851,-10068,-12270c10691,121518,8197,116852,6162,111940,4128,107031,2592,101969,1555,96754,519,91542,,86277,,80963xe" filled="f" strokecolor="#9aa0a6">
                  <v:stroke miterlimit="1" joinstyle="miter"/>
                  <v:path arrowok="t" textboxrect="0,0,257175,161925"/>
                </v:shape>
                <v:shape id="Shape 228" o:spid="_x0000_s2619" style="position:absolute;left:33766;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aN9sgA&#10;AADeAAAADwAAAGRycy9kb3ducmV2LnhtbESPQWvCQBCF7wX/wzJCL6Vu0tZqo6tIQfAUq/XgcchO&#10;k5DsbMhuNfXXdw6F3maY9943b7keXKsu1Ifas4F0koAiLrytuTRw+tw+zkGFiGyx9UwGfijAejW6&#10;W2Jm/ZUPdDnGUkkIhwwNVDF2mdahqMhhmPiOWG5fvncYZe1LbXu8Srhr9VOSvGqHNQuhwo7eKyqa&#10;47cTyHPXTPd5Mfu45fX2rTn7/PDwYsz9eNgsQEUa4r/4z72z8n46TaWA1JEZ9Oo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Bo32yAAAAN4AAAAPAAAAAAAAAAAAAAAAAJgCAABk&#10;cnMvZG93bnJldi54bWxQSwUGAAAAAAQABAD1AAAAjQMAAAAA&#10;" path="m,80963c,75645,519,70380,1556,65163,2593,59950,4129,54887,6163,49975v2035,-4913,4528,-9577,7482,-13996c16599,31558,19955,27468,23714,23710v3758,-3761,7848,-7116,12269,-10069c40403,10688,45068,8195,49980,6161,54891,4125,59954,2591,65168,1553,70381,518,75647,,80963,r95250,c181529,,186794,518,192007,1553v5214,1038,10277,2572,15189,4608c212107,8195,216772,10688,221193,13641v4420,2953,8510,6308,12269,10069c237220,27468,240577,31558,243530,35979v2954,4419,5447,9083,7482,13996c253046,54887,254582,59950,255619,65163v1037,5217,1556,10482,1556,15800c257175,86277,256656,91542,255619,96754v-1037,5215,-2573,10277,-4607,15186c248977,116852,246484,121515,243530,125937v-2953,4422,-6310,8514,-10068,12273c229703,141968,225613,145324,221192,148279v-4420,2954,-9085,5447,-13996,7482c202284,157795,197221,159330,192007,160369v-5213,1035,-10478,1553,-15794,1556l80963,161925v-5316,-3,-10582,-521,-15795,-1556c59954,159330,54891,157795,49980,155761v-4912,-2035,-9577,-4528,-13997,-7485c31562,145324,27472,141968,23714,138210v-3759,-3759,-7116,-7851,-10069,-12270c10691,121518,8198,116852,6163,111940,4129,107031,2593,101969,1556,96754,519,91542,,86277,,80963xe" filled="f" strokecolor="#9aa0a6">
                  <v:stroke miterlimit="1" joinstyle="miter"/>
                  <v:path arrowok="t" textboxrect="0,0,257175,161925"/>
                </v:shape>
                <v:shape id="Shape 229" o:spid="_x0000_s2620" style="position:absolute;left:40052;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oobckA&#10;AADeAAAADwAAAGRycy9kb3ducmV2LnhtbESPT2vCQBDF70K/wzIFL1I38U9tUzehFISeYrUeehyy&#10;0yQkOxuyW4399K4geJvhvXm/N+tsMK04Uu9qywriaQSCuLC65lLB4Xvz9ALCeWSNrWVScCYHWfow&#10;WmOi7Yl3dNz7UoQQdgkqqLzvEildUZFBN7UdcdB+bW/Qh7Uvpe7xFMJNK2dR9CwN1hwIFXb0UVHR&#10;7P9MgMy7ZrnNi9XXf15vXpsfm+8mC6XGj8P7GwhPg7+bb9efOtSPl3EM13fCDDK9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EoobckAAADeAAAADwAAAAAAAAAAAAAAAACYAgAA&#10;ZHJzL2Rvd25yZXYueG1sUEsFBgAAAAAEAAQA9QAAAI4DAAAAAA==&#10;" path="m,80963c,75645,519,70380,1555,65163,2592,59950,4128,54887,6163,49975v2034,-4913,4528,-9577,7482,-13996c16598,31558,19954,27468,23714,23710v3758,-3761,7848,-7116,12268,-10069c40402,10688,45068,8195,49980,6161,54891,4125,59953,2591,65167,1553,70381,518,75647,,80963,r95250,c181529,,186794,518,192007,1553v5214,1038,10276,2572,15189,4608c212107,8195,216772,10688,221193,13641v4420,2953,8509,6308,12269,10069c237220,27468,240576,31558,243530,35979v2954,4419,5447,9083,7482,13996c253047,54887,254583,59950,255619,65163v1037,5217,1556,10482,1556,15800c257175,86277,256656,91542,255619,96754v-1036,5215,-2572,10277,-4607,15186c248977,116852,246484,121515,243530,125937v-2954,4422,-6310,8514,-10068,12273c229702,141968,225612,145324,221192,148279v-4420,2954,-9085,5447,-13996,7482c202283,157795,197221,159330,192007,160369v-5213,1035,-10478,1553,-15794,1556l80963,161925v-5316,-3,-10582,-521,-15796,-1556c59953,159330,54890,157795,49979,155761v-4911,-2035,-9577,-4528,-13997,-7485c31562,145324,27472,141968,23714,138210v-3760,-3759,-7116,-7851,-10069,-12270c10691,121518,8197,116852,6163,111940,4128,107031,2592,101969,1555,96754,519,91542,,86277,,80963xe" filled="f" strokecolor="#9aa0a6">
                  <v:stroke miterlimit="1" joinstyle="miter"/>
                  <v:path arrowok="t" textboxrect="0,0,257175,161925"/>
                </v:shape>
                <v:shape id="Shape 10869" o:spid="_x0000_s2621" style="position:absolute;left:38671;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WZVcMA&#10;AADeAAAADwAAAGRycy9kb3ducmV2LnhtbERPzWqDQBC+F/oOyxR6q6uBBLFuQlpokdBD1TzA4E5V&#10;4s6Ku1Xz9tlCoLf5+H4nP6xmEDNNrresIIliEMSN1T23Cs71x0sKwnlkjYNlUnAlB4f940OOmbYL&#10;lzRXvhUhhF2GCjrvx0xK13Rk0EV2JA7cj50M+gCnVuoJlxBuBrmJ45002HNo6HCk946aS/VrFHxt&#10;5z4d2iJu3tLT91h/luaKpVLPT+vxFYSn1f+L7+5Ch/nJNtnA3zvhBr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WZVcMAAADeAAAADwAAAAAAAAAAAAAAAACYAgAAZHJzL2Rv&#10;d25yZXYueG1sUEsFBgAAAAAEAAQA9QAAAIgDAAAAAA==&#10;" path="m,l628650,r,9525l,9525,,e" fillcolor="#9aa0a6" stroked="f" strokeweight="0">
                  <v:stroke miterlimit="1" joinstyle="miter"/>
                  <v:path arrowok="t" textboxrect="0,0,628650,9525"/>
                </v:shape>
                <v:shape id="Shape 10870" o:spid="_x0000_s2622" style="position:absolute;left:32385;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k8zsIA&#10;AADeAAAADwAAAGRycy9kb3ducmV2LnhtbERPzYrCMBC+L/gOYQRva1rFpVSjqKCI7GGrPsDQjG2x&#10;mZQm1vr2RhD2Nh/f7yxWvalFR62rLCuIxxEI4tzqigsFl/PuOwHhPLLG2jIpeJKD1XLwtcBU2wdn&#10;1J18IUIIuxQVlN43qZQuL8mgG9uGOHBX2xr0AbaF1C0+Qrip5SSKfqTBikNDiQ1tS8pvp7tR8Dvr&#10;qqQuDlG+SY5/zXmfmSdmSo2G/XoOwlPv/8Uf90GH+fEsnsL7nXCD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CTzOwgAAAN4AAAAPAAAAAAAAAAAAAAAAAJgCAABkcnMvZG93&#10;bnJldi54bWxQSwUGAAAAAAQABAD1AAAAhwMAAAAA&#10;" path="m,l628650,r,9525l,9525,,e" fillcolor="#9aa0a6" stroked="f" strokeweight="0">
                  <v:stroke miterlimit="1" joinstyle="miter"/>
                  <v:path arrowok="t" textboxrect="0,0,628650,9525"/>
                </v:shape>
                <v:shape id="Shape 10871" o:spid="_x0000_s2623" style="position:absolute;left:26098;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CkusIA&#10;AADeAAAADwAAAGRycy9kb3ducmV2LnhtbERPzYrCMBC+L/gOYQRva1rRpVSjqKCI7GGrPsDQjG2x&#10;mZQm1vr2RhD2Nh/f7yxWvalFR62rLCuIxxEI4tzqigsFl/PuOwHhPLLG2jIpeJKD1XLwtcBU2wdn&#10;1J18IUIIuxQVlN43qZQuL8mgG9uGOHBX2xr0AbaF1C0+Qrip5SSKfqTBikNDiQ1tS8pvp7tR8Dvr&#10;qqQuDlG+SY5/zXmfmSdmSo2G/XoOwlPv/8Uf90GH+fEsnsL7nXCD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4KS6wgAAAN4AAAAPAAAAAAAAAAAAAAAAAJgCAABkcnMvZG93&#10;bnJldi54bWxQSwUGAAAAAAQABAD1AAAAhwMAAAAA&#10;" path="m,l628650,r,9525l,9525,,e" fillcolor="#9aa0a6" stroked="f" strokeweight="0">
                  <v:stroke miterlimit="1" joinstyle="miter"/>
                  <v:path arrowok="t" textboxrect="0,0,628650,9525"/>
                </v:shape>
                <v:shape id="Shape 10872" o:spid="_x0000_s2624" style="position:absolute;left:19812;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wBIcIA&#10;AADeAAAADwAAAGRycy9kb3ducmV2LnhtbERPzYrCMBC+L/gOYQRva9qFSukaRQVFZA+27gMMzdgW&#10;m0lpsrW+vVkQvM3H9zvL9WhaMVDvGssK4nkEgri0uuFKwe9l/5mCcB5ZY2uZFDzIwXo1+Vhipu2d&#10;cxoKX4kQwi5DBbX3XSalK2sy6Oa2Iw7c1fYGfYB9JXWP9xBuWvkVRQtpsOHQUGNHu5rKW/FnFPwk&#10;Q5O21TEqt+np3F0OuXlgrtRsOm6+QXga/Vv8ch91mB8ncQL/74Qb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rAEhwgAAAN4AAAAPAAAAAAAAAAAAAAAAAJgCAABkcnMvZG93&#10;bnJldi54bWxQSwUGAAAAAAQABAD1AAAAhwMAAAAA&#10;" path="m,l628650,r,9525l,9525,,e" fillcolor="#9aa0a6" stroked="f" strokeweight="0">
                  <v:stroke miterlimit="1" joinstyle="miter"/>
                  <v:path arrowok="t" textboxrect="0,0,628650,9525"/>
                </v:shape>
                <v:shape id="Shape 10873" o:spid="_x0000_s2625" style="position:absolute;left:13525;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6fVsMA&#10;AADeAAAADwAAAGRycy9kb3ducmV2LnhtbERPzWqDQBC+F/IOywR6a1YLCWKyCUmgRUIPVfMAgztR&#10;iTsr7tbo23cDhd7m4/ud3WEynRhpcK1lBfEqAkFcWd1yreBafrwlIJxH1thZJgUzOTjsFy87TLV9&#10;cE5j4WsRQtilqKDxvk+ldFVDBt3K9sSBu9nBoA9wqKUe8BHCTSffo2gjDbYcGhrs6dxQdS9+jIKv&#10;9dgmXZ1F1Sm5fPflZ25mzJV6XU7HLQhPk/8X/7kzHebH63gDz3fCD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36fVsMAAADeAAAADwAAAAAAAAAAAAAAAACYAgAAZHJzL2Rv&#10;d25yZXYueG1sUEsFBgAAAAAEAAQA9QAAAIgDAAAAAA==&#10;" path="m,l628650,r,9525l,9525,,e" fillcolor="#9aa0a6" stroked="f" strokeweight="0">
                  <v:stroke miterlimit="1" joinstyle="miter"/>
                  <v:path arrowok="t" textboxrect="0,0,628650,9525"/>
                </v:shape>
                <v:shape id="Shape 10874" o:spid="_x0000_s2626" style="position:absolute;top:12620;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J8vMUA&#10;AADeAAAADwAAAGRycy9kb3ducmV2LnhtbERPS2vCQBC+C/6HZYReRDcx9UF0FVuo9Nj4OHgbsmMS&#10;zM6G7FZjf71bKPQ2H99zVpvO1OJGrassK4jHEQji3OqKCwXHw8doAcJ5ZI21ZVLwIAebdb+3wlTb&#10;O2d02/tChBB2KSoovW9SKV1ekkE3tg1x4C62NegDbAupW7yHcFPLSRTNpMGKQ0OJDb2XlF/330ZB&#10;xm/WPV5/TnmcfA2z+jo5J8lOqZdBt12C8NT5f/Gf+1OH+fE0nsPvO+EGuX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cny8xQAAAN4AAAAPAAAAAAAAAAAAAAAAAJgCAABkcnMv&#10;ZG93bnJldi54bWxQSwUGAAAAAAQABAD1AAAAigMAAAAA&#10;" path="m,l1352550,r,9525l,9525,,e" fillcolor="#9aa0a6" stroked="f" strokeweight="0">
                  <v:stroke miterlimit="1" joinstyle="miter"/>
                  <v:path arrowok="t" textboxrect="0,0,1352550,9525"/>
                </v:shape>
                <v:shape id="Shape 10875" o:spid="_x0000_s2627" style="position:absolute;left:38671;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2uv8UA&#10;AADeAAAADwAAAGRycy9kb3ducmV2LnhtbESPQWvCQBCF74L/YZmCN92kYAnRVVqhRaQHo/6AITsm&#10;odnZkN3G+O+dg+BthvfmvW/W29G1aqA+NJ4NpIsEFHHpbcOVgcv5e56BChHZYuuZDNwpwHYznawx&#10;t/7GBQ2nWCkJ4ZCjgTrGLtc6lDU5DAvfEYt29b3DKGtfadvjTcJdq9+T5EM7bFgaauxoV1P5d/p3&#10;Bn6XQ5O11T4pv7LDsTv/FO6OhTGzt/FzBSrSGF/m5/XeCn66TIVX3pEZ9O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ra6/xQAAAN4AAAAPAAAAAAAAAAAAAAAAAJgCAABkcnMv&#10;ZG93bnJldi54bWxQSwUGAAAAAAQABAD1AAAAigMAAAAA&#10;" path="m,l628650,r,9525l,9525,,e" fillcolor="#9aa0a6" stroked="f" strokeweight="0">
                  <v:stroke miterlimit="1" joinstyle="miter"/>
                  <v:path arrowok="t" textboxrect="0,0,628650,9525"/>
                </v:shape>
                <v:shape id="Shape 10876" o:spid="_x0000_s2628" style="position:absolute;left:32385;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ELJMMA&#10;AADeAAAADwAAAGRycy9kb3ducmV2LnhtbERPzYrCMBC+C/sOYRb2pmkFpXaNsiu4iHiwdR9gaMa2&#10;2ExKE2t9eyMI3ubj+53lejCN6KlztWUF8SQCQVxYXXOp4P+0HScgnEfW2FgmBXdysF59jJaYanvj&#10;jPrclyKEsEtRQeV9m0rpiooMuoltiQN3tp1BH2BXSt3hLYSbRk6jaC4N1hwaKmxpU1Fxya9GwWHW&#10;10lT7qLiN9kf29NfZu6YKfX1Ofx8g/A0+Lf45d7pMD+exQt4vhNu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ELJMMAAADeAAAADwAAAAAAAAAAAAAAAACYAgAAZHJzL2Rv&#10;d25yZXYueG1sUEsFBgAAAAAEAAQA9QAAAIgDAAAAAA==&#10;" path="m,l628650,r,9525l,9525,,e" fillcolor="#9aa0a6" stroked="f" strokeweight="0">
                  <v:stroke miterlimit="1" joinstyle="miter"/>
                  <v:path arrowok="t" textboxrect="0,0,628650,9525"/>
                </v:shape>
                <v:shape id="Shape 10877" o:spid="_x0000_s2629" style="position:absolute;left:26098;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doBMUA&#10;AADeAAAADwAAAGRycy9kb3ducmV2LnhtbESPQYvCQAyF7wv+hyGCt3Wq4FKqo6jgIrKHrfoDQie2&#10;xU6mdGZr/ffmIOwtIS/vvW+1GVyjeupC7dnAbJqAIi68rbk0cL0cPlNQISJbbDyTgScF2KxHHyvM&#10;rH9wTv05lkpMOGRooIqxzbQORUUOw9S3xHK7+c5hlLUrte3wIeau0fMk+dIOa5aEClvaV1Tcz3/O&#10;wM+ir9OmPCbFLj39tpfv3D0xN2YyHrZLUJGG+C9+fx+t1J8t5gIgODKD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t2gExQAAAN4AAAAPAAAAAAAAAAAAAAAAAJgCAABkcnMv&#10;ZG93bnJldi54bWxQSwUGAAAAAAQABAD1AAAAigMAAAAA&#10;" path="m,l628650,r,9525l,9525,,e" fillcolor="#9aa0a6" stroked="f" strokeweight="0">
                  <v:stroke miterlimit="1" joinstyle="miter"/>
                  <v:path arrowok="t" textboxrect="0,0,628650,9525"/>
                </v:shape>
                <v:shape id="Shape 10878" o:spid="_x0000_s2630" style="position:absolute;left:19812;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vNn8MA&#10;AADeAAAADwAAAGRycy9kb3ducmV2LnhtbERPzWqDQBC+F/oOyxR6q6uBBLFuQlpokdBD1TzA4E5V&#10;4s6Ku1Xz9tlCoLf5+H4nP6xmEDNNrresIIliEMSN1T23Cs71x0sKwnlkjYNlUnAlB4f940OOmbYL&#10;lzRXvhUhhF2GCjrvx0xK13Rk0EV2JA7cj50M+gCnVuoJlxBuBrmJ45002HNo6HCk946aS/VrFHxt&#10;5z4d2iJu3tLT91h/luaKpVLPT+vxFYSn1f+L7+5Ch/nJdpPA3zvhBr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vvNn8MAAADeAAAADwAAAAAAAAAAAAAAAACYAgAAZHJzL2Rv&#10;d25yZXYueG1sUEsFBgAAAAAEAAQA9QAAAIgDAAAAAA==&#10;" path="m,l628650,r,9525l,9525,,e" fillcolor="#9aa0a6" stroked="f" strokeweight="0">
                  <v:stroke miterlimit="1" joinstyle="miter"/>
                  <v:path arrowok="t" textboxrect="0,0,628650,9525"/>
                </v:shape>
                <v:shape id="Shape 10879" o:spid="_x0000_s2631" style="position:absolute;left:13525;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lT6MMA&#10;AADeAAAADwAAAGRycy9kb3ducmV2LnhtbERPzWqDQBC+F/IOywRya9YIKWKyCUmgQUoPVfMAgztR&#10;iTsr7lbN23cLhd7m4/ud/XE2nRhpcK1lBZt1BIK4srrlWsGtfH9NQDiPrLGzTAqe5OB4WLzsMdV2&#10;4pzGwtcihLBLUUHjfZ9K6aqGDLq17YkDd7eDQR/gUEs94BTCTSfjKHqTBlsODQ32dGmoehTfRsHn&#10;dmyTrs6i6px8fPXlNTdPzJVaLefTDoSn2f+L/9yZDvM32ziG33fCDfLw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ilT6MMAAADeAAAADwAAAAAAAAAAAAAAAACYAgAAZHJzL2Rv&#10;d25yZXYueG1sUEsFBgAAAAAEAAQA9QAAAIgDAAAAAA==&#10;" path="m,l628650,r,9525l,9525,,e" fillcolor="#9aa0a6" stroked="f" strokeweight="0">
                  <v:stroke miterlimit="1" joinstyle="miter"/>
                  <v:path arrowok="t" textboxrect="0,0,628650,9525"/>
                </v:shape>
                <v:shape id="Shape 10880" o:spid="_x0000_s2632" style="position:absolute;top:8715;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WwAsQA&#10;AADeAAAADwAAAGRycy9kb3ducmV2LnhtbERPS2vCQBC+C/6HZQQvUjePWkrqKipYPBptD70N2WkS&#10;zM6G7Kqxv94VCt7m43vOfNmbRlyoc7VlBfE0AkFcWF1zqeDruH15B+E8ssbGMim4kYPlYjiYY6bt&#10;lXO6HHwpQgi7DBVU3reZlK6oyKCb2pY4cL+2M+gD7EqpO7yGcNPIJIrepMGaQ0OFLW0qKk6Hs1GQ&#10;89q62+vfdxGn+0nenJKfNP1UajzqVx8gPPX+Kf5373SYH8+SFB7vhBv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lsALEAAAA3gAAAA8AAAAAAAAAAAAAAAAAmAIAAGRycy9k&#10;b3ducmV2LnhtbFBLBQYAAAAABAAEAPUAAACJAwAAAAA=&#10;" path="m,l1352550,r,9525l,9525,,e" fillcolor="#9aa0a6" stroked="f" strokeweight="0">
                  <v:stroke miterlimit="1" joinstyle="miter"/>
                  <v:path arrowok="t" textboxrect="0,0,1352550,9525"/>
                </v:shape>
                <v:shape id="Shape 10881" o:spid="_x0000_s2633" style="position:absolute;left:38671;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xuB8QA&#10;AADeAAAADwAAAGRycy9kb3ducmV2LnhtbERPzWrCQBC+F3yHZYTe6kZpSoiuooWWIB6axAcYsmMS&#10;zM6G7DbGt3cLBW/z8f3OZjeZTow0uNayguUiAkFcWd1yreBcfr0lIJxH1thZJgV3crDbzl42mGp7&#10;45zGwtcihLBLUUHjfZ9K6aqGDLqF7YkDd7GDQR/gUEs94C2Em06uouhDGmw5NDTY02dD1bX4NQpO&#10;8dgmXZ1F1SE5/vTld27umCv1Op/2axCeJv8U/7szHeYv49U7/L0TbpD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MbgfEAAAA3gAAAA8AAAAAAAAAAAAAAAAAmAIAAGRycy9k&#10;b3ducmV2LnhtbFBLBQYAAAAABAAEAPUAAACJAwAAAAA=&#10;" path="m,l628650,r,9525l,9525,,e" fillcolor="#9aa0a6" stroked="f" strokeweight="0">
                  <v:stroke miterlimit="1" joinstyle="miter"/>
                  <v:path arrowok="t" textboxrect="0,0,628650,9525"/>
                </v:shape>
                <v:shape id="Shape 10882" o:spid="_x0000_s2634" style="position:absolute;left:32385;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DLnMMA&#10;AADeAAAADwAAAGRycy9kb3ducmV2LnhtbERPzWqDQBC+F/oOyxR6a9YEDGKzSlpokdBD1TzA4E5V&#10;4s6Ku1Xz9tlCoLf5+H7nkK9mEDNNrresYLuJQBA3VvfcKjjXHy8JCOeRNQ6WScGVHOTZ48MBU20X&#10;LmmufCtCCLsUFXTej6mUrunIoNvYkThwP3Yy6AOcWqknXEK4GeQuivbSYM+hocOR3jtqLtWvUfAV&#10;z30ytEXUvCWn77H+LM0VS6Wen9bjKwhPq/8X392FDvO38S6Gv3fCDT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DLnMMAAADeAAAADwAAAAAAAAAAAAAAAACYAgAAZHJzL2Rv&#10;d25yZXYueG1sUEsFBgAAAAAEAAQA9QAAAIgDAAAAAA==&#10;" path="m,l628650,r,9525l,9525,,e" fillcolor="#9aa0a6" stroked="f" strokeweight="0">
                  <v:stroke miterlimit="1" joinstyle="miter"/>
                  <v:path arrowok="t" textboxrect="0,0,628650,9525"/>
                </v:shape>
                <v:shape id="Shape 10883" o:spid="_x0000_s2635" style="position:absolute;left:26098;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JV68QA&#10;AADeAAAADwAAAGRycy9kb3ducmV2LnhtbERPzWrCQBC+F3yHZYTe6iaBSEhdQ1uoSOnBaB9gyI6b&#10;YHY2ZNcY375bKHibj+93NtVsezHR6DvHCtJVAoK4cbpjo+Dn9PlSgPABWWPvmBTcyUO1XTxtsNTu&#10;xjVNx2BEDGFfooI2hKGU0jctWfQrNxBH7uxGiyHC0Ug94i2G215mSbKWFjuODS0O9NFSczlerYLv&#10;fOqK3uyT5r34OgynXW3vWCv1vJzfXkEEmsND/O/e6zg/zbM1/L0Tb5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SVevEAAAA3gAAAA8AAAAAAAAAAAAAAAAAmAIAAGRycy9k&#10;b3ducmV2LnhtbFBLBQYAAAAABAAEAPUAAACJAwAAAAA=&#10;" path="m,l628650,r,9525l,9525,,e" fillcolor="#9aa0a6" stroked="f" strokeweight="0">
                  <v:stroke miterlimit="1" joinstyle="miter"/>
                  <v:path arrowok="t" textboxrect="0,0,628650,9525"/>
                </v:shape>
                <v:shape id="Shape 10884" o:spid="_x0000_s2636" style="position:absolute;left:19812;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7wcMQA&#10;AADeAAAADwAAAGRycy9kb3ducmV2LnhtbERPzWqDQBC+F/IOyxR6q2sCacS6ShNIkNJDTPoAgztV&#10;qTsr7sbo23cLhd7m4/udrJhNLyYaXWdZwTqKQRDXVnfcKPi8Hp8TEM4ja+wtk4KFHBT56iHDVNs7&#10;VzRdfCNCCLsUFbTeD6mUrm7JoIvsQBy4Lzsa9AGOjdQj3kO46eUmjl+kwY5DQ4sDHVqqvy83o+Bj&#10;O3VJ35RxvU/ez8P1VJkFK6WeHue3VxCeZv8v/nOXOsxfbzc7+H0n3C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e8HDEAAAA3gAAAA8AAAAAAAAAAAAAAAAAmAIAAGRycy9k&#10;b3ducmV2LnhtbFBLBQYAAAAABAAEAPUAAACJAwAAAAA=&#10;" path="m,l628650,r,9525l,9525,,e" fillcolor="#9aa0a6" stroked="f" strokeweight="0">
                  <v:stroke miterlimit="1" joinstyle="miter"/>
                  <v:path arrowok="t" textboxrect="0,0,628650,9525"/>
                </v:shape>
                <v:shape id="Shape 10885" o:spid="_x0000_s2637" style="position:absolute;left:13525;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FkAsUA&#10;AADeAAAADwAAAGRycy9kb3ducmV2LnhtbESPQYvCQAyF7wv+hyGCt3Wq4FKqo6jgIrKHrfoDQie2&#10;xU6mdGZr/ffmIOwt4b2892W1GVyjeupC7dnAbJqAIi68rbk0cL0cPlNQISJbbDyTgScF2KxHHyvM&#10;rH9wTv05lkpCOGRooIqxzbQORUUOw9S3xKLdfOcwytqV2nb4kHDX6HmSfGmHNUtDhS3tKyru5z9n&#10;4GfR12lTHpNil55+28t37p6YGzMZD9slqEhD/De/r49W8GeLufDKOzKD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wWQCxQAAAN4AAAAPAAAAAAAAAAAAAAAAAJgCAABkcnMv&#10;ZG93bnJldi54bWxQSwUGAAAAAAQABAD1AAAAigMAAAAA&#10;" path="m,l628650,r,9525l,9525,,e" fillcolor="#9aa0a6" stroked="f" strokeweight="0">
                  <v:stroke miterlimit="1" joinstyle="miter"/>
                  <v:path arrowok="t" textboxrect="0,0,628650,9525"/>
                </v:shape>
                <v:shape id="Shape 10886" o:spid="_x0000_s2638" style="position:absolute;top:5191;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2H6MUA&#10;AADeAAAADwAAAGRycy9kb3ducmV2LnhtbERPS2vCQBC+C/6HZQpepG4eWtrUVVRo8Wi0PfQ2ZKdJ&#10;MDsbsqvG/vquIHibj+8582VvGnGmztWWFcSTCARxYXXNpYKvw8fzKwjnkTU2lknBlRwsF8PBHDNt&#10;L5zTee9LEULYZaig8r7NpHRFRQbdxLbEgfu1nUEfYFdK3eElhJtGJlH0Ig3WHBoqbGlTUXHcn4yC&#10;nNfWXad/30Wc7sZ5c0x+0vRTqdFTv3oH4an3D/HdvdVhfjxL3uD2TrhB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zYfoxQAAAN4AAAAPAAAAAAAAAAAAAAAAAJgCAABkcnMv&#10;ZG93bnJldi54bWxQSwUGAAAAAAQABAD1AAAAigMAAAAA&#10;" path="m,l1352550,r,9525l,9525,,e" fillcolor="#9aa0a6" stroked="f" strokeweight="0">
                  <v:stroke miterlimit="1" joinstyle="miter"/>
                  <v:path arrowok="t" textboxrect="0,0,1352550,9525"/>
                </v:shape>
                <v:rect id="Rectangle 11530" o:spid="_x0000_s2639" style="position:absolute;left:15804;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qrcgA&#10;AADeAAAADwAAAGRycy9kb3ducmV2LnhtbESPT2vCQBDF74V+h2UK3urGFkVTV5G2okf/ge1tyE6T&#10;0OxsyK4m+umdg+Bthnnz3vtN552r1JmaUHo2MOgnoIgzb0vODRz2y9cxqBCRLVaeycCFAsxnz09T&#10;TK1veUvnXcyVmHBI0UARY51qHbKCHIa+r4nl9ucbh1HWJte2wVbMXaXfkmSkHZYsCQXW9FlQ9r87&#10;OQOrcb34Wftrm1ffv6vj5jj52k+iMb2XbvEBKlIXH+L799pK/cHwXQAER2b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8CqtyAAAAN4AAAAPAAAAAAAAAAAAAAAAAJgCAABk&#10;cnMvZG93bnJldi54bWxQSwUGAAAAAAQABAD1AAAAjQMAAAAA&#10;" filled="f" stroked="f">
                  <v:textbox inset="0,0,0,0">
                    <w:txbxContent>
                      <w:p w:rsidR="007051F4" w:rsidRDefault="007051F4" w:rsidP="007051F4">
                        <w:r>
                          <w:rPr>
                            <w:rFonts w:ascii="Calibri" w:eastAsia="Calibri" w:hAnsi="Calibri" w:cs="Calibri"/>
                            <w:color w:val="202124"/>
                            <w:w w:val="110"/>
                            <w:sz w:val="21"/>
                          </w:rPr>
                          <w:t>1</w:t>
                        </w:r>
                      </w:p>
                    </w:txbxContent>
                  </v:textbox>
                </v:rect>
                <v:rect id="Rectangle 11531" o:spid="_x0000_s2640" style="position:absolute;left:22090;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yPNsYA&#10;AADeAAAADwAAAGRycy9kb3ducmV2LnhtbERPS2vCQBC+F/oflin01mzSYonRVaQqevRRSL0N2WkS&#10;mp0N2dXE/vquUPA2H99zpvPBNOJCnastK0iiGARxYXXNpYLP4/olBeE8ssbGMim4koP57PFhipm2&#10;Pe/pcvClCCHsMlRQed9mUrqiIoMusi1x4L5tZ9AH2JVSd9iHcNPI1zh+lwZrDg0VtvRRUfFzOBsF&#10;m7RdfG3tb182q9Mm3+Xj5XHslXp+GhYTEJ4Gfxf/u7c6zE9Gbwnc3gk3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LyPNsYAAADeAAAADwAAAAAAAAAAAAAAAACYAgAAZHJz&#10;L2Rvd25yZXYueG1sUEsFBgAAAAAEAAQA9QAAAIsDAAAAAA==&#10;" filled="f" stroked="f">
                  <v:textbox inset="0,0,0,0">
                    <w:txbxContent>
                      <w:p w:rsidR="007051F4" w:rsidRDefault="007051F4" w:rsidP="007051F4">
                        <w:r>
                          <w:rPr>
                            <w:rFonts w:ascii="Calibri" w:eastAsia="Calibri" w:hAnsi="Calibri" w:cs="Calibri"/>
                            <w:color w:val="202124"/>
                            <w:w w:val="110"/>
                            <w:sz w:val="21"/>
                          </w:rPr>
                          <w:t>2</w:t>
                        </w:r>
                      </w:p>
                    </w:txbxContent>
                  </v:textbox>
                </v:rect>
                <v:rect id="Rectangle 11532" o:spid="_x0000_s2641" style="position:absolute;left:28377;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4RQcQA&#10;AADeAAAADwAAAGRycy9kb3ducmV2LnhtbERPS4vCMBC+C/sfwix401RF0WoUWRU9+lhw9zY0Y1u2&#10;mZQm2uqvN4Kwt/n4njNbNKYQN6pcbllBrxuBIE6szjlV8H3adMYgnEfWWFgmBXdysJh/tGYYa1vz&#10;gW5Hn4oQwi5GBZn3ZSylSzIy6Lq2JA7cxVYGfYBVKnWFdQg3hexH0UgazDk0ZFjSV0bJ3/FqFGzH&#10;5fJnZx91Wqx/t+f9ebI6TbxS7c9mOQXhqfH/4rd7p8P83nDQh9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uEUH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3</w:t>
                        </w:r>
                      </w:p>
                    </w:txbxContent>
                  </v:textbox>
                </v:rect>
                <v:rect id="Rectangle 11533" o:spid="_x0000_s2642" style="position:absolute;left:34663;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K02sQA&#10;AADeAAAADwAAAGRycy9kb3ducmV2LnhtbERPS4vCMBC+C/sfwix401RF0WoUWRU9+lhw9zY0Y1u2&#10;mZQm2uqvN4Kwt/n4njNbNKYQN6pcbllBrxuBIE6szjlV8H3adMYgnEfWWFgmBXdysJh/tGYYa1vz&#10;gW5Hn4oQwi5GBZn3ZSylSzIy6Lq2JA7cxVYGfYBVKnWFdQg3hexH0UgazDk0ZFjSV0bJ3/FqFGzH&#10;5fJnZx91Wqx/t+f9ebI6TbxS7c9mOQXhqfH/4rd7p8P83nAwgN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itNr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4</w:t>
                        </w:r>
                      </w:p>
                    </w:txbxContent>
                  </v:textbox>
                </v:rect>
                <v:rect id="Rectangle 11534" o:spid="_x0000_s2643" style="position:absolute;left:40950;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ssrsYA&#10;AADeAAAADwAAAGRycy9kb3ducmV2LnhtbERPTWvCQBC9F/oflin0VjdaKxpdRdpKctQoqLchOybB&#10;7GzIbk3aX98tFLzN433OYtWbWtyodZVlBcNBBII4t7riQsFhv3mZgnAeWWNtmRR8k4PV8vFhgbG2&#10;He/olvlChBB2MSoovW9iKV1ekkE3sA1x4C62NegDbAupW+xCuKnlKIom0mDFoaHEht5Lyq/Zl1GQ&#10;TJv1KbU/XVF/npPj9jj72M+8Us9P/XoOwlPv7+J/d6rD/OHb6xj+3gk3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MssrsYAAADeAAAADwAAAAAAAAAAAAAAAACYAgAAZHJz&#10;L2Rvd25yZXYueG1sUEsFBgAAAAAEAAQA9QAAAIsDAAAAAA==&#10;" filled="f" stroked="f">
                  <v:textbox inset="0,0,0,0">
                    <w:txbxContent>
                      <w:p w:rsidR="007051F4" w:rsidRDefault="007051F4" w:rsidP="007051F4">
                        <w:r>
                          <w:rPr>
                            <w:rFonts w:ascii="Calibri" w:eastAsia="Calibri" w:hAnsi="Calibri" w:cs="Calibri"/>
                            <w:color w:val="202124"/>
                            <w:w w:val="110"/>
                            <w:sz w:val="21"/>
                          </w:rPr>
                          <w:t>5</w:t>
                        </w:r>
                      </w:p>
                    </w:txbxContent>
                  </v:textbox>
                </v:rect>
                <v:shape id="Shape 256" o:spid="_x0000_s2644" style="position:absolute;top:2714;width:13430;height:2477;visibility:visible;mso-wrap-style:square;v-text-anchor:top" coordsize="1343025,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R0iMMA&#10;AADeAAAADwAAAGRycy9kb3ducmV2LnhtbERP24rCMBB9F/Yfwizsm6ZVvFCNooKw7IriBZ+HZmyL&#10;zaQ0Wa1+/UYQfJvDuc5k1phSXKl2hWUFcScCQZxaXXCm4HhYtUcgnEfWWFomBXdyMJt+tCaYaHvj&#10;HV33PhMhhF2CCnLvq0RKl+Zk0HVsRRy4s60N+gDrTOoabyHclLIbRQNpsODQkGNFy5zSy/7PKJj/&#10;bOi02A4NRuv17+qcxu7hS6W+Ppv5GISnxr/FL/e3DvPjfq8Pz3fCDXL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UR0iMMAAADeAAAADwAAAAAAAAAAAAAAAACYAgAAZHJzL2Rv&#10;d25yZXYueG1sUEsFBgAAAAAEAAQA9QAAAIgDAAAAAA==&#10;" path="m28575,l1343025,r,247650l28575,247650v-5053,-3,-9913,-970,-14580,-2905c9327,242813,5207,240060,1634,236488l,234042,,13601,1634,11156c5207,7581,9327,4831,13995,2897,18662,964,23522,,28575,xe" stroked="f" strokeweight="0">
                  <v:stroke miterlimit="83231f" joinstyle="miter"/>
                  <v:path arrowok="t" textboxrect="0,0,1343025,247650"/>
                </v:shape>
                <v:shape id="Shape 257" o:spid="_x0000_s2645" style="position:absolute;top:5191;width:13430;height:3524;visibility:visible;mso-wrap-style:square;v-text-anchor:top" coordsize="1343025,3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PRMEA&#10;AADeAAAADwAAAGRycy9kb3ducmV2LnhtbERPS4vCMBC+C/6HMII3TV1RpJqWIoieFrQLi7ehmT6w&#10;mZQmq/XfmwXB23x8z9mlg2nFnXrXWFawmEcgiAurG64U/OSH2QaE88gaW8uk4EkO0mQ82mGs7YPP&#10;dL/4SoQQdjEqqL3vYildUZNBN7cdceBK2xv0AfaV1D0+Qrhp5VcUraXBhkNDjR3taypulz+jgI9X&#10;bbLGfpdlp7N9ZPNfucmVmk6GbAvC0+A/4rf7pMP8xWq5hv93wg0y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vT0TBAAAA3gAAAA8AAAAAAAAAAAAAAAAAmAIAAGRycy9kb3du&#10;cmV2LnhtbFBLBQYAAAAABAAEAPUAAACGAwAAAAA=&#10;" path="m28575,l1343025,r,352425l28575,352425v-5053,-3,-9913,-970,-14580,-2905c9327,347588,5207,344835,1634,341263l,338817,,13601,1634,11156c5207,7584,9327,4831,13995,2897,18662,964,23522,,28575,xe" stroked="f" strokeweight="0">
                  <v:stroke miterlimit="83231f" joinstyle="miter"/>
                  <v:path arrowok="t" textboxrect="0,0,1343025,352425"/>
                </v:shape>
                <v:shape id="Shape 10887" o:spid="_x0000_s2646" style="position:absolute;top:8810;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S57cQA&#10;AADeAAAADwAAAGRycy9kb3ducmV2LnhtbERPTWvCQBC9F/oflil4azaJ2GrqGkpB8OBFrehxyI5J&#10;aHY23d3G+O/dQqG3ebzPWZaj6cRAzreWFWRJCoK4srrlWsHnYf08B+EDssbOMim4kYdy9fiwxELb&#10;K+9o2IdaxBD2BSpoQugLKX3VkEGf2J44chfrDIYIXS21w2sMN53M0/RFGmw5NjTY00dD1df+xyjY&#10;hiH17pj76WK7+T61I591xkpNnsb3NxCBxvAv/nNvdJyfzaav8PtOvEG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Eue3EAAAA3gAAAA8AAAAAAAAAAAAAAAAAmAIAAGRycy9k&#10;b3ducmV2LnhtbFBLBQYAAAAABAAEAPUAAACJAwAAAAA=&#10;" path="m,l1343025,r,38100l,38100,,e" stroked="f" strokeweight="0">
                  <v:stroke miterlimit="83231f" joinstyle="miter"/>
                  <v:path arrowok="t" textboxrect="0,0,1343025,38100"/>
                </v:shape>
                <v:shape id="Shape 259" o:spid="_x0000_s2647" style="position:absolute;top:9191;width:13430;height:3429;visibility:visible;mso-wrap-style:square;v-text-anchor:top" coordsize="134302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yjOMcA&#10;AADeAAAADwAAAGRycy9kb3ducmV2LnhtbESPQU8CMRCF7yb+h2ZMuEkXVMCVQowJCV5MBMJ52I7b&#10;xu10s63swq93DibeZvLevPfNcj2ERp2pSz6ygcm4AEVcReu5NnDYb+4XoFJGtthEJgMXSrBe3d4s&#10;sbSx508673KtJIRTiQZczm2pdaocBUzj2BKL9hW7gFnWrta2w17CQ6OnRTHTAT1Lg8OW3hxV37uf&#10;YMA/+8PR1dVwStf+Mb5/zGfT69yY0d3w+gIq05D/zX/XWyv4k6cH4ZV3ZAa9+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BMozjHAAAA3gAAAA8AAAAAAAAAAAAAAAAAmAIAAGRy&#10;cy9kb3ducmV2LnhtbFBLBQYAAAAABAAEAPUAAACMAwAAAAA=&#10;" path="m28575,l1343025,r,342900l28575,342900v-5053,-3,-9913,-972,-14580,-2905c9327,338060,5207,335307,1634,331738l,329292,,13603,1634,11157c5207,7584,9327,4831,13995,2897,18662,964,23522,,28575,xe" stroked="f" strokeweight="0">
                  <v:stroke miterlimit="83231f" joinstyle="miter"/>
                  <v:path arrowok="t" textboxrect="0,0,1343025,342900"/>
                </v:shape>
                <v:shape id="Shape 10888" o:spid="_x0000_s2648" style="position:absolute;top:12715;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eIBMIA&#10;AADeAAAADwAAAGRycy9kb3ducmV2LnhtbERPTYvCMBC9L/gfwgh7W9MqLlqNIoLgwYuuosehGdti&#10;M6lJrN1/b4SFvc3jfc582ZlatOR8ZVlBOkhAEOdWV1woOP5sviYgfEDWWFsmBb/kYbnofcwx0/bJ&#10;e2oPoRAxhH2GCsoQmkxKn5dk0A9sQxy5q3UGQ4SukNrhM4abWg6T5FsarDg2lNjQuqT8dngYBbvQ&#10;Jt6dhn403W3v56rji05Zqc9+t5qBCNSFf/Gfe6vj/HQ8msL7nXiD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4gEwgAAAN4AAAAPAAAAAAAAAAAAAAAAAJgCAABkcnMvZG93&#10;bnJldi54bWxQSwUGAAAAAAQABAD1AAAAhwMAAAAA&#10;" path="m,l1343025,r,38100l,38100,,e" stroked="f" strokeweight="0">
                  <v:stroke miterlimit="83231f" joinstyle="miter"/>
                  <v:path arrowok="t" textboxrect="0,0,1343025,38100"/>
                </v:shape>
                <v:shape id="Shape 10889" o:spid="_x0000_s2649" style="position:absolute;top:12620;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NZksgA&#10;AADeAAAADwAAAGRycy9kb3ducmV2LnhtbESPT2vCQBDF74V+h2WEXkrdWKpI6iqppaCn+ifQ6zQ7&#10;JsHsbMiuMX77zkHobYZ58977LVaDa1RPXag9G5iME1DEhbc1lwby49fLHFSIyBYbz2TgRgFWy8eH&#10;BabWX3lP/SGWSkw4pGigirFNtQ5FRQ7D2LfEcjv5zmGUtSu17fAq5q7Rr0ky0w5rloQKW1pXVJwP&#10;F2dgmt8+Ns/Zuh1+d/3nzzbLv/3lbMzTaMjeQUUa4r/4/r2xUn8yfRMAwZEZ9PI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g1mSyAAAAN4AAAAPAAAAAAAAAAAAAAAAAJgCAABk&#10;cnMvZG93bnJldi54bWxQSwUGAAAAAAQABAD1AAAAjQMAAAAA&#10;" path="m,l1343025,r,9525l,9525,,e" fillcolor="#9aa0a6" stroked="f" strokeweight="0">
                  <v:stroke miterlimit="83231f" joinstyle="miter"/>
                  <v:path arrowok="t" textboxrect="0,0,1343025,9525"/>
                </v:shape>
                <v:shape id="Shape 10890" o:spid="_x0000_s2650" style="position:absolute;top:8715;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8CcYA&#10;AADeAAAADwAAAGRycy9kb3ducmV2LnhtbERPS2vCQBC+F/oflin0UuompUpJs5GoFPRUHwGvY3aa&#10;BLOzIbvG+O/dQqG3+fiek85H04qBetdYVhBPIhDEpdUNVwqKw9frBwjnkTW2lknBjRzMs8eHFBNt&#10;r7yjYe8rEULYJaig9r5LpHRlTQbdxHbEgfuxvUEfYF9J3eM1hJtWvkXRTBpsODTU2NGypvK8vxgF&#10;0+K2WL/ky248bYfVcZMX3/ZyVur5acw/QXga/b/4z73WYX48fY/h951wg8z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8/8CcYAAADeAAAADwAAAAAAAAAAAAAAAACYAgAAZHJz&#10;L2Rvd25yZXYueG1sUEsFBgAAAAAEAAQA9QAAAIsDAAAAAA==&#10;" path="m,l1343025,r,9525l,9525,,e" fillcolor="#9aa0a6" stroked="f" strokeweight="0">
                  <v:stroke miterlimit="83231f" joinstyle="miter"/>
                  <v:path arrowok="t" textboxrect="0,0,1343025,9525"/>
                </v:shape>
                <v:shape id="Shape 10891" o:spid="_x0000_s2651" style="position:absolute;top:5191;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1ifsUA&#10;AADeAAAADwAAAGRycy9kb3ducmV2LnhtbERPTWvCQBC9C/6HZQq9iG4UlZK6SrQIeqragNdpdpoE&#10;s7Mhu8b4792C4G0e73MWq85UoqXGlZYVjEcRCOLM6pJzBenPdvgBwnlkjZVlUnAnB6tlv7fAWNsb&#10;H6k9+VyEEHYxKii8r2MpXVaQQTeyNXHg/mxj0AfY5FI3eAvhppKTKJpLgyWHhgJr2hSUXU5Xo2CW&#10;3te7QbKpu99D+3XeJ+m3vV6Uen/rkk8Qnjr/Ej/dOx3mj2fTCfy/E26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HWJ+xQAAAN4AAAAPAAAAAAAAAAAAAAAAAJgCAABkcnMv&#10;ZG93bnJldi54bWxQSwUGAAAAAAQABAD1AAAAigMAAAAA&#10;" path="m,l1343025,r,9525l,9525,,e" fillcolor="#9aa0a6" stroked="f" strokeweight="0">
                  <v:stroke miterlimit="83231f" joinstyle="miter"/>
                  <v:path arrowok="t" textboxrect="0,0,1343025,9525"/>
                </v:shape>
                <v:rect id="Rectangle 11543" o:spid="_x0000_s2652" style="position:absolute;left:686;top:6381;width:14548;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THp8YA&#10;AADeAAAADwAAAGRycy9kb3ducmV2LnhtbERPTWvCQBC9F/oflin0VjdaKxpdRdpKctQoqLchOybB&#10;7GzIbk3aX98tFLzN433OYtWbWtyodZVlBcNBBII4t7riQsFhv3mZgnAeWWNtmRR8k4PV8vFhgbG2&#10;He/olvlChBB2MSoovW9iKV1ekkE3sA1x4C62NegDbAupW+xCuKnlKIom0mDFoaHEht5Lyq/Zl1GQ&#10;TJv1KbU/XVF/npPj9jj72M+8Us9P/XoOwlPv7+J/d6rD/OHb+BX+3gk3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THp8YAAADeAAAADwAAAAAAAAAAAAAAAACYAgAAZHJz&#10;L2Rvd25yZXYueG1sUEsFBgAAAAAEAAQA9QAAAIsDAAAAAA==&#10;" filled="f" stroked="f">
                  <v:textbox inset="0,0,0,0">
                    <w:txbxContent>
                      <w:p w:rsidR="007051F4" w:rsidRDefault="007051F4"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v:textbox>
                </v:rect>
                <v:rect id="Rectangle 11544" o:spid="_x0000_s2653" style="position:absolute;left:686;top:10287;width:15913;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1f08QA&#10;AADeAAAADwAAAGRycy9kb3ducmV2LnhtbERPS4vCMBC+C/sfwix401RR0WoUWRU9+lhw9zY0Y1u2&#10;mZQm2uqvN4Kwt/n4njNbNKYQN6pcbllBrxuBIE6szjlV8H3adMYgnEfWWFgmBXdysJh/tGYYa1vz&#10;gW5Hn4oQwi5GBZn3ZSylSzIy6Lq2JA7cxVYGfYBVKnWFdQg3hexH0UgazDk0ZFjSV0bJ3/FqFGzH&#10;5fJnZx91Wqx/t+f9ebI6TbxS7c9mOQXhqfH/4rd7p8P83nAwgN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NX9P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v:textbox>
                </v:rect>
                <w10:anchorlock/>
              </v:group>
            </w:pict>
          </mc:Fallback>
        </mc:AlternateContent>
      </w:r>
    </w:p>
    <w:p w:rsidR="007051F4" w:rsidRPr="00472320" w:rsidRDefault="007051F4" w:rsidP="007051F4">
      <w:pPr>
        <w:pStyle w:val="NoSpacing"/>
        <w:numPr>
          <w:ilvl w:val="0"/>
          <w:numId w:val="14"/>
        </w:numPr>
      </w:pPr>
      <w:r w:rsidRPr="00472320">
        <w:t>Concrete Curing System</w:t>
      </w:r>
    </w:p>
    <w:p w:rsidR="007051F4" w:rsidRPr="00472320" w:rsidRDefault="007051F4" w:rsidP="007051F4">
      <w:pPr>
        <w:pStyle w:val="NoSpacing"/>
        <w:ind w:left="835"/>
      </w:pPr>
      <w:r w:rsidRPr="00472320">
        <w:rPr>
          <w:noProof/>
        </w:rPr>
        <mc:AlternateContent>
          <mc:Choice Requires="wpg">
            <w:drawing>
              <wp:inline distT="0" distB="0" distL="0" distR="0" wp14:anchorId="7835B71B" wp14:editId="3FBE763A">
                <wp:extent cx="4495800" cy="1038225"/>
                <wp:effectExtent l="0" t="0" r="0" b="9525"/>
                <wp:docPr id="11545" name="Group 11545"/>
                <wp:cNvGraphicFramePr/>
                <a:graphic xmlns:a="http://schemas.openxmlformats.org/drawingml/2006/main">
                  <a:graphicData uri="http://schemas.microsoft.com/office/word/2010/wordprocessingGroup">
                    <wpg:wgp>
                      <wpg:cNvGrpSpPr/>
                      <wpg:grpSpPr>
                        <a:xfrm>
                          <a:off x="0" y="0"/>
                          <a:ext cx="4495800" cy="1038225"/>
                          <a:chOff x="0" y="271463"/>
                          <a:chExt cx="4495800" cy="1038225"/>
                        </a:xfrm>
                      </wpg:grpSpPr>
                      <wps:wsp>
                        <wps:cNvPr id="11546" name="Shape 211"/>
                        <wps:cNvSpPr/>
                        <wps:spPr>
                          <a:xfrm>
                            <a:off x="1490662" y="619125"/>
                            <a:ext cx="257175" cy="161925"/>
                          </a:xfrm>
                          <a:custGeom>
                            <a:avLst/>
                            <a:gdLst/>
                            <a:ahLst/>
                            <a:cxnLst/>
                            <a:rect l="0" t="0" r="0" b="0"/>
                            <a:pathLst>
                              <a:path w="257175" h="161925">
                                <a:moveTo>
                                  <a:pt x="0" y="80963"/>
                                </a:moveTo>
                                <a:cubicBezTo>
                                  <a:pt x="0" y="75645"/>
                                  <a:pt x="519" y="70380"/>
                                  <a:pt x="1556" y="65165"/>
                                </a:cubicBezTo>
                                <a:cubicBezTo>
                                  <a:pt x="2592" y="59950"/>
                                  <a:pt x="4128" y="54887"/>
                                  <a:pt x="6163" y="49978"/>
                                </a:cubicBezTo>
                                <a:cubicBezTo>
                                  <a:pt x="8197" y="45067"/>
                                  <a:pt x="10691" y="40401"/>
                                  <a:pt x="13644" y="35979"/>
                                </a:cubicBezTo>
                                <a:cubicBezTo>
                                  <a:pt x="16598" y="31561"/>
                                  <a:pt x="19954" y="27473"/>
                                  <a:pt x="23713" y="23713"/>
                                </a:cubicBezTo>
                                <a:cubicBezTo>
                                  <a:pt x="27472" y="19952"/>
                                  <a:pt x="31562" y="16594"/>
                                  <a:pt x="35982" y="13641"/>
                                </a:cubicBezTo>
                                <a:cubicBezTo>
                                  <a:pt x="40402" y="10688"/>
                                  <a:pt x="45068" y="8195"/>
                                  <a:pt x="49979" y="6161"/>
                                </a:cubicBezTo>
                                <a:cubicBezTo>
                                  <a:pt x="54891" y="4125"/>
                                  <a:pt x="59953" y="2591"/>
                                  <a:pt x="65167" y="1556"/>
                                </a:cubicBezTo>
                                <a:cubicBezTo>
                                  <a:pt x="70381" y="521"/>
                                  <a:pt x="75646" y="3"/>
                                  <a:pt x="80963" y="0"/>
                                </a:cubicBezTo>
                                <a:lnTo>
                                  <a:pt x="176213" y="0"/>
                                </a:lnTo>
                                <a:cubicBezTo>
                                  <a:pt x="181528" y="3"/>
                                  <a:pt x="186793" y="521"/>
                                  <a:pt x="192007" y="1556"/>
                                </a:cubicBezTo>
                                <a:cubicBezTo>
                                  <a:pt x="197221" y="2591"/>
                                  <a:pt x="202284" y="4125"/>
                                  <a:pt x="207195" y="6161"/>
                                </a:cubicBezTo>
                                <a:cubicBezTo>
                                  <a:pt x="212107" y="8195"/>
                                  <a:pt x="216772" y="10688"/>
                                  <a:pt x="221193" y="13641"/>
                                </a:cubicBezTo>
                                <a:cubicBezTo>
                                  <a:pt x="225613" y="16594"/>
                                  <a:pt x="229702" y="19952"/>
                                  <a:pt x="233462" y="23713"/>
                                </a:cubicBezTo>
                                <a:cubicBezTo>
                                  <a:pt x="237220" y="27473"/>
                                  <a:pt x="240577" y="31561"/>
                                  <a:pt x="243530" y="35979"/>
                                </a:cubicBezTo>
                                <a:cubicBezTo>
                                  <a:pt x="246484" y="40401"/>
                                  <a:pt x="248977" y="45067"/>
                                  <a:pt x="251012" y="49978"/>
                                </a:cubicBezTo>
                                <a:cubicBezTo>
                                  <a:pt x="253047" y="54887"/>
                                  <a:pt x="254582" y="59950"/>
                                  <a:pt x="255619" y="65165"/>
                                </a:cubicBezTo>
                                <a:cubicBezTo>
                                  <a:pt x="256656" y="70380"/>
                                  <a:pt x="257175" y="75645"/>
                                  <a:pt x="257175" y="80963"/>
                                </a:cubicBezTo>
                                <a:cubicBezTo>
                                  <a:pt x="257175" y="86277"/>
                                  <a:pt x="256656" y="91542"/>
                                  <a:pt x="255619" y="96754"/>
                                </a:cubicBezTo>
                                <a:cubicBezTo>
                                  <a:pt x="254582" y="101971"/>
                                  <a:pt x="253047" y="107032"/>
                                  <a:pt x="251012" y="111944"/>
                                </a:cubicBezTo>
                                <a:cubicBezTo>
                                  <a:pt x="248977" y="116858"/>
                                  <a:pt x="246484" y="121523"/>
                                  <a:pt x="243530" y="125943"/>
                                </a:cubicBezTo>
                                <a:cubicBezTo>
                                  <a:pt x="240577" y="130361"/>
                                  <a:pt x="237220" y="134451"/>
                                  <a:pt x="233462" y="138210"/>
                                </a:cubicBezTo>
                                <a:cubicBezTo>
                                  <a:pt x="229702" y="141970"/>
                                  <a:pt x="225613" y="145326"/>
                                  <a:pt x="221193" y="148276"/>
                                </a:cubicBezTo>
                                <a:cubicBezTo>
                                  <a:pt x="216772" y="151231"/>
                                  <a:pt x="212107"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1" y="157795"/>
                                  <a:pt x="49979" y="155761"/>
                                </a:cubicBezTo>
                                <a:cubicBezTo>
                                  <a:pt x="45068" y="153726"/>
                                  <a:pt x="40402" y="151231"/>
                                  <a:pt x="35982" y="148276"/>
                                </a:cubicBezTo>
                                <a:cubicBezTo>
                                  <a:pt x="31562" y="145326"/>
                                  <a:pt x="27472" y="141970"/>
                                  <a:pt x="23713" y="138210"/>
                                </a:cubicBezTo>
                                <a:cubicBezTo>
                                  <a:pt x="19954" y="134451"/>
                                  <a:pt x="16598" y="130361"/>
                                  <a:pt x="13644" y="125941"/>
                                </a:cubicBezTo>
                                <a:cubicBezTo>
                                  <a:pt x="10691" y="121523"/>
                                  <a:pt x="8197" y="116858"/>
                                  <a:pt x="6163" y="111944"/>
                                </a:cubicBezTo>
                                <a:cubicBezTo>
                                  <a:pt x="4128" y="107032"/>
                                  <a:pt x="2592"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547" name="Shape 212"/>
                        <wps:cNvSpPr/>
                        <wps:spPr>
                          <a:xfrm>
                            <a:off x="21193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8" y="31561"/>
                                  <a:pt x="19954" y="27473"/>
                                  <a:pt x="23713" y="23713"/>
                                </a:cubicBezTo>
                                <a:cubicBezTo>
                                  <a:pt x="27472" y="19952"/>
                                  <a:pt x="31562" y="16594"/>
                                  <a:pt x="35982" y="13641"/>
                                </a:cubicBezTo>
                                <a:cubicBezTo>
                                  <a:pt x="40402" y="10688"/>
                                  <a:pt x="45068" y="8195"/>
                                  <a:pt x="49980" y="6161"/>
                                </a:cubicBezTo>
                                <a:cubicBezTo>
                                  <a:pt x="54891" y="4125"/>
                                  <a:pt x="59954" y="2591"/>
                                  <a:pt x="65168" y="1556"/>
                                </a:cubicBezTo>
                                <a:cubicBezTo>
                                  <a:pt x="70382" y="521"/>
                                  <a:pt x="75647" y="3"/>
                                  <a:pt x="80963" y="0"/>
                                </a:cubicBezTo>
                                <a:lnTo>
                                  <a:pt x="176213" y="0"/>
                                </a:lnTo>
                                <a:cubicBezTo>
                                  <a:pt x="181529" y="3"/>
                                  <a:pt x="186794" y="521"/>
                                  <a:pt x="192008" y="1556"/>
                                </a:cubicBezTo>
                                <a:cubicBezTo>
                                  <a:pt x="197222" y="2591"/>
                                  <a:pt x="202285" y="4125"/>
                                  <a:pt x="207196" y="6161"/>
                                </a:cubicBezTo>
                                <a:cubicBezTo>
                                  <a:pt x="212108" y="8195"/>
                                  <a:pt x="216773" y="10688"/>
                                  <a:pt x="221193" y="13641"/>
                                </a:cubicBezTo>
                                <a:cubicBezTo>
                                  <a:pt x="225613" y="16594"/>
                                  <a:pt x="229703" y="19952"/>
                                  <a:pt x="233462" y="23713"/>
                                </a:cubicBezTo>
                                <a:cubicBezTo>
                                  <a:pt x="237221" y="27473"/>
                                  <a:pt x="240577" y="31561"/>
                                  <a:pt x="243531" y="35979"/>
                                </a:cubicBezTo>
                                <a:cubicBezTo>
                                  <a:pt x="246484" y="40401"/>
                                  <a:pt x="248978" y="45067"/>
                                  <a:pt x="251012" y="49978"/>
                                </a:cubicBezTo>
                                <a:cubicBezTo>
                                  <a:pt x="253047" y="54887"/>
                                  <a:pt x="254583" y="59950"/>
                                  <a:pt x="255620" y="65165"/>
                                </a:cubicBezTo>
                                <a:cubicBezTo>
                                  <a:pt x="256657" y="70380"/>
                                  <a:pt x="257175" y="75645"/>
                                  <a:pt x="257175" y="80963"/>
                                </a:cubicBezTo>
                                <a:cubicBezTo>
                                  <a:pt x="257175" y="86277"/>
                                  <a:pt x="256657" y="91542"/>
                                  <a:pt x="255620" y="96754"/>
                                </a:cubicBezTo>
                                <a:cubicBezTo>
                                  <a:pt x="254583" y="101971"/>
                                  <a:pt x="253047" y="107032"/>
                                  <a:pt x="251012" y="111944"/>
                                </a:cubicBezTo>
                                <a:cubicBezTo>
                                  <a:pt x="248978" y="116858"/>
                                  <a:pt x="246484" y="121523"/>
                                  <a:pt x="243530" y="125943"/>
                                </a:cubicBezTo>
                                <a:cubicBezTo>
                                  <a:pt x="240577" y="130361"/>
                                  <a:pt x="237221" y="134451"/>
                                  <a:pt x="233462" y="138210"/>
                                </a:cubicBezTo>
                                <a:cubicBezTo>
                                  <a:pt x="229703" y="141970"/>
                                  <a:pt x="225613" y="145326"/>
                                  <a:pt x="221193" y="148276"/>
                                </a:cubicBezTo>
                                <a:cubicBezTo>
                                  <a:pt x="216773" y="151231"/>
                                  <a:pt x="212108" y="153726"/>
                                  <a:pt x="207196" y="155761"/>
                                </a:cubicBezTo>
                                <a:cubicBezTo>
                                  <a:pt x="202285" y="157795"/>
                                  <a:pt x="197222" y="159333"/>
                                  <a:pt x="192008" y="160369"/>
                                </a:cubicBezTo>
                                <a:cubicBezTo>
                                  <a:pt x="186794" y="161407"/>
                                  <a:pt x="181529" y="161925"/>
                                  <a:pt x="176213" y="161925"/>
                                </a:cubicBezTo>
                                <a:lnTo>
                                  <a:pt x="80963" y="161925"/>
                                </a:lnTo>
                                <a:cubicBezTo>
                                  <a:pt x="75647" y="161925"/>
                                  <a:pt x="70382" y="161407"/>
                                  <a:pt x="65168" y="160369"/>
                                </a:cubicBezTo>
                                <a:cubicBezTo>
                                  <a:pt x="59954" y="159333"/>
                                  <a:pt x="54891" y="157795"/>
                                  <a:pt x="49980"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548" name="Shape 213"/>
                        <wps:cNvSpPr/>
                        <wps:spPr>
                          <a:xfrm>
                            <a:off x="2747963"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2" y="49978"/>
                                </a:cubicBezTo>
                                <a:cubicBezTo>
                                  <a:pt x="8197" y="45067"/>
                                  <a:pt x="10691" y="40401"/>
                                  <a:pt x="13645" y="35979"/>
                                </a:cubicBezTo>
                                <a:cubicBezTo>
                                  <a:pt x="16598" y="31561"/>
                                  <a:pt x="19954" y="27473"/>
                                  <a:pt x="23713" y="23713"/>
                                </a:cubicBezTo>
                                <a:cubicBezTo>
                                  <a:pt x="27472" y="19952"/>
                                  <a:pt x="31562" y="16594"/>
                                  <a:pt x="35982" y="13641"/>
                                </a:cubicBezTo>
                                <a:cubicBezTo>
                                  <a:pt x="40402" y="10688"/>
                                  <a:pt x="45068" y="8195"/>
                                  <a:pt x="49979" y="6161"/>
                                </a:cubicBezTo>
                                <a:cubicBezTo>
                                  <a:pt x="54890" y="4125"/>
                                  <a:pt x="59953" y="2591"/>
                                  <a:pt x="65167" y="1556"/>
                                </a:cubicBezTo>
                                <a:cubicBezTo>
                                  <a:pt x="70381" y="521"/>
                                  <a:pt x="75646" y="3"/>
                                  <a:pt x="80963" y="0"/>
                                </a:cubicBezTo>
                                <a:lnTo>
                                  <a:pt x="176213" y="0"/>
                                </a:lnTo>
                                <a:cubicBezTo>
                                  <a:pt x="181528" y="3"/>
                                  <a:pt x="186794" y="521"/>
                                  <a:pt x="192008" y="1556"/>
                                </a:cubicBezTo>
                                <a:cubicBezTo>
                                  <a:pt x="197221" y="2591"/>
                                  <a:pt x="202284" y="4125"/>
                                  <a:pt x="207195" y="6161"/>
                                </a:cubicBezTo>
                                <a:cubicBezTo>
                                  <a:pt x="212106" y="8195"/>
                                  <a:pt x="216772" y="10688"/>
                                  <a:pt x="221192" y="13641"/>
                                </a:cubicBezTo>
                                <a:cubicBezTo>
                                  <a:pt x="225613" y="16594"/>
                                  <a:pt x="229702" y="19952"/>
                                  <a:pt x="233461" y="23713"/>
                                </a:cubicBezTo>
                                <a:cubicBezTo>
                                  <a:pt x="237220" y="27473"/>
                                  <a:pt x="240576" y="31561"/>
                                  <a:pt x="243530" y="35979"/>
                                </a:cubicBezTo>
                                <a:cubicBezTo>
                                  <a:pt x="246483"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1" y="101971"/>
                                  <a:pt x="253046" y="107032"/>
                                  <a:pt x="251011" y="111944"/>
                                </a:cubicBezTo>
                                <a:cubicBezTo>
                                  <a:pt x="248977" y="116858"/>
                                  <a:pt x="246483" y="121523"/>
                                  <a:pt x="243530" y="125943"/>
                                </a:cubicBezTo>
                                <a:cubicBezTo>
                                  <a:pt x="240576" y="130361"/>
                                  <a:pt x="237220" y="134451"/>
                                  <a:pt x="233461" y="138210"/>
                                </a:cubicBezTo>
                                <a:cubicBezTo>
                                  <a:pt x="229702" y="141970"/>
                                  <a:pt x="225613" y="145326"/>
                                  <a:pt x="221192" y="148276"/>
                                </a:cubicBezTo>
                                <a:cubicBezTo>
                                  <a:pt x="216772" y="151231"/>
                                  <a:pt x="212106"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7" y="116858"/>
                                  <a:pt x="6162"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549" name="Shape 214"/>
                        <wps:cNvSpPr/>
                        <wps:spPr>
                          <a:xfrm>
                            <a:off x="33766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9" y="31561"/>
                                  <a:pt x="19955" y="27473"/>
                                  <a:pt x="23714" y="23713"/>
                                </a:cubicBezTo>
                                <a:cubicBezTo>
                                  <a:pt x="27472" y="19952"/>
                                  <a:pt x="31562" y="16594"/>
                                  <a:pt x="35983" y="13641"/>
                                </a:cubicBezTo>
                                <a:cubicBezTo>
                                  <a:pt x="40403" y="10688"/>
                                  <a:pt x="45068" y="8195"/>
                                  <a:pt x="49980" y="6161"/>
                                </a:cubicBezTo>
                                <a:cubicBezTo>
                                  <a:pt x="54891" y="4125"/>
                                  <a:pt x="59954" y="2591"/>
                                  <a:pt x="65168" y="1556"/>
                                </a:cubicBezTo>
                                <a:cubicBezTo>
                                  <a:pt x="70381" y="521"/>
                                  <a:pt x="75647" y="3"/>
                                  <a:pt x="80963" y="0"/>
                                </a:cubicBezTo>
                                <a:lnTo>
                                  <a:pt x="176213" y="0"/>
                                </a:lnTo>
                                <a:cubicBezTo>
                                  <a:pt x="181529" y="3"/>
                                  <a:pt x="186794" y="521"/>
                                  <a:pt x="192007" y="1556"/>
                                </a:cubicBezTo>
                                <a:cubicBezTo>
                                  <a:pt x="197221" y="2591"/>
                                  <a:pt x="202284" y="4125"/>
                                  <a:pt x="207196" y="6161"/>
                                </a:cubicBezTo>
                                <a:cubicBezTo>
                                  <a:pt x="212107" y="8195"/>
                                  <a:pt x="216772" y="10688"/>
                                  <a:pt x="221193" y="13641"/>
                                </a:cubicBezTo>
                                <a:cubicBezTo>
                                  <a:pt x="225613" y="16594"/>
                                  <a:pt x="229703" y="19952"/>
                                  <a:pt x="233462" y="23713"/>
                                </a:cubicBezTo>
                                <a:cubicBezTo>
                                  <a:pt x="237220" y="27473"/>
                                  <a:pt x="240577" y="31561"/>
                                  <a:pt x="243530" y="35979"/>
                                </a:cubicBezTo>
                                <a:cubicBezTo>
                                  <a:pt x="246484"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2" y="101971"/>
                                  <a:pt x="253046" y="107032"/>
                                  <a:pt x="251012" y="111944"/>
                                </a:cubicBezTo>
                                <a:cubicBezTo>
                                  <a:pt x="248977" y="116858"/>
                                  <a:pt x="246484" y="121523"/>
                                  <a:pt x="243530" y="125943"/>
                                </a:cubicBezTo>
                                <a:cubicBezTo>
                                  <a:pt x="240577" y="130361"/>
                                  <a:pt x="237220" y="134451"/>
                                  <a:pt x="233462" y="138210"/>
                                </a:cubicBezTo>
                                <a:cubicBezTo>
                                  <a:pt x="229703" y="141970"/>
                                  <a:pt x="225613" y="145326"/>
                                  <a:pt x="221192" y="148276"/>
                                </a:cubicBezTo>
                                <a:cubicBezTo>
                                  <a:pt x="216772" y="151231"/>
                                  <a:pt x="212107" y="153726"/>
                                  <a:pt x="207196" y="155761"/>
                                </a:cubicBezTo>
                                <a:cubicBezTo>
                                  <a:pt x="202284" y="157795"/>
                                  <a:pt x="197221" y="159333"/>
                                  <a:pt x="192007" y="160369"/>
                                </a:cubicBezTo>
                                <a:cubicBezTo>
                                  <a:pt x="186794" y="161407"/>
                                  <a:pt x="181529" y="161925"/>
                                  <a:pt x="176213" y="161925"/>
                                </a:cubicBezTo>
                                <a:lnTo>
                                  <a:pt x="80963" y="161925"/>
                                </a:lnTo>
                                <a:cubicBezTo>
                                  <a:pt x="75647" y="161925"/>
                                  <a:pt x="70381" y="161407"/>
                                  <a:pt x="65168" y="160369"/>
                                </a:cubicBezTo>
                                <a:cubicBezTo>
                                  <a:pt x="59954" y="159333"/>
                                  <a:pt x="54891" y="157795"/>
                                  <a:pt x="49980" y="155761"/>
                                </a:cubicBezTo>
                                <a:cubicBezTo>
                                  <a:pt x="45068" y="153726"/>
                                  <a:pt x="40403" y="151231"/>
                                  <a:pt x="35983" y="148276"/>
                                </a:cubicBezTo>
                                <a:cubicBezTo>
                                  <a:pt x="31562" y="145326"/>
                                  <a:pt x="27472" y="141970"/>
                                  <a:pt x="23714" y="138210"/>
                                </a:cubicBezTo>
                                <a:cubicBezTo>
                                  <a:pt x="19955"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550" name="Shape 215"/>
                        <wps:cNvSpPr/>
                        <wps:spPr>
                          <a:xfrm>
                            <a:off x="4005262"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3" y="49978"/>
                                </a:cubicBezTo>
                                <a:cubicBezTo>
                                  <a:pt x="8197" y="45067"/>
                                  <a:pt x="10691" y="40401"/>
                                  <a:pt x="13645" y="35979"/>
                                </a:cubicBezTo>
                                <a:cubicBezTo>
                                  <a:pt x="16598" y="31561"/>
                                  <a:pt x="19954" y="27473"/>
                                  <a:pt x="23714" y="23713"/>
                                </a:cubicBezTo>
                                <a:cubicBezTo>
                                  <a:pt x="27472" y="19952"/>
                                  <a:pt x="31562" y="16594"/>
                                  <a:pt x="35982" y="13641"/>
                                </a:cubicBezTo>
                                <a:cubicBezTo>
                                  <a:pt x="40402" y="10688"/>
                                  <a:pt x="45068" y="8195"/>
                                  <a:pt x="49980" y="6161"/>
                                </a:cubicBezTo>
                                <a:cubicBezTo>
                                  <a:pt x="54891" y="4125"/>
                                  <a:pt x="59953" y="2591"/>
                                  <a:pt x="65167" y="1556"/>
                                </a:cubicBezTo>
                                <a:cubicBezTo>
                                  <a:pt x="70381" y="521"/>
                                  <a:pt x="75647" y="3"/>
                                  <a:pt x="80963" y="0"/>
                                </a:cubicBezTo>
                                <a:lnTo>
                                  <a:pt x="176213" y="0"/>
                                </a:lnTo>
                                <a:cubicBezTo>
                                  <a:pt x="181529" y="3"/>
                                  <a:pt x="186794" y="521"/>
                                  <a:pt x="192007" y="1556"/>
                                </a:cubicBezTo>
                                <a:cubicBezTo>
                                  <a:pt x="197221" y="2591"/>
                                  <a:pt x="202283" y="4125"/>
                                  <a:pt x="207196" y="6161"/>
                                </a:cubicBezTo>
                                <a:cubicBezTo>
                                  <a:pt x="212107" y="8195"/>
                                  <a:pt x="216772" y="10688"/>
                                  <a:pt x="221193" y="13641"/>
                                </a:cubicBezTo>
                                <a:cubicBezTo>
                                  <a:pt x="225613" y="16594"/>
                                  <a:pt x="229702" y="19952"/>
                                  <a:pt x="233462" y="23713"/>
                                </a:cubicBezTo>
                                <a:cubicBezTo>
                                  <a:pt x="237220" y="27473"/>
                                  <a:pt x="240576" y="31561"/>
                                  <a:pt x="243530" y="35979"/>
                                </a:cubicBezTo>
                                <a:cubicBezTo>
                                  <a:pt x="246484" y="40401"/>
                                  <a:pt x="248977" y="45067"/>
                                  <a:pt x="251012" y="49978"/>
                                </a:cubicBezTo>
                                <a:cubicBezTo>
                                  <a:pt x="253047" y="54887"/>
                                  <a:pt x="254583" y="59950"/>
                                  <a:pt x="255619" y="65165"/>
                                </a:cubicBezTo>
                                <a:cubicBezTo>
                                  <a:pt x="256656" y="70380"/>
                                  <a:pt x="257175" y="75645"/>
                                  <a:pt x="257175" y="80963"/>
                                </a:cubicBezTo>
                                <a:cubicBezTo>
                                  <a:pt x="257175" y="86277"/>
                                  <a:pt x="256656" y="91542"/>
                                  <a:pt x="255619" y="96754"/>
                                </a:cubicBezTo>
                                <a:cubicBezTo>
                                  <a:pt x="254583" y="101971"/>
                                  <a:pt x="253047" y="107032"/>
                                  <a:pt x="251012" y="111944"/>
                                </a:cubicBezTo>
                                <a:cubicBezTo>
                                  <a:pt x="248977" y="116858"/>
                                  <a:pt x="246484" y="121523"/>
                                  <a:pt x="243530" y="125943"/>
                                </a:cubicBezTo>
                                <a:cubicBezTo>
                                  <a:pt x="240576" y="130361"/>
                                  <a:pt x="237220" y="134451"/>
                                  <a:pt x="233462" y="138210"/>
                                </a:cubicBezTo>
                                <a:cubicBezTo>
                                  <a:pt x="229702" y="141970"/>
                                  <a:pt x="225612" y="145326"/>
                                  <a:pt x="221192" y="148276"/>
                                </a:cubicBezTo>
                                <a:cubicBezTo>
                                  <a:pt x="216772" y="151231"/>
                                  <a:pt x="212107" y="153726"/>
                                  <a:pt x="207196" y="155761"/>
                                </a:cubicBezTo>
                                <a:cubicBezTo>
                                  <a:pt x="202283" y="157795"/>
                                  <a:pt x="197221" y="159333"/>
                                  <a:pt x="192007" y="160369"/>
                                </a:cubicBezTo>
                                <a:cubicBezTo>
                                  <a:pt x="186794" y="161407"/>
                                  <a:pt x="181529" y="161925"/>
                                  <a:pt x="176213" y="161925"/>
                                </a:cubicBezTo>
                                <a:lnTo>
                                  <a:pt x="80963" y="161925"/>
                                </a:lnTo>
                                <a:cubicBezTo>
                                  <a:pt x="75647"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4" y="138210"/>
                                </a:cubicBezTo>
                                <a:cubicBezTo>
                                  <a:pt x="19954" y="134451"/>
                                  <a:pt x="16598" y="130361"/>
                                  <a:pt x="13645" y="125941"/>
                                </a:cubicBezTo>
                                <a:cubicBezTo>
                                  <a:pt x="10691" y="121523"/>
                                  <a:pt x="8197" y="116858"/>
                                  <a:pt x="6163"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551" name="Shape 225"/>
                        <wps:cNvSpPr/>
                        <wps:spPr>
                          <a:xfrm>
                            <a:off x="1490662" y="1009650"/>
                            <a:ext cx="257175" cy="161925"/>
                          </a:xfrm>
                          <a:custGeom>
                            <a:avLst/>
                            <a:gdLst/>
                            <a:ahLst/>
                            <a:cxnLst/>
                            <a:rect l="0" t="0" r="0" b="0"/>
                            <a:pathLst>
                              <a:path w="257175" h="161925">
                                <a:moveTo>
                                  <a:pt x="0" y="80963"/>
                                </a:moveTo>
                                <a:cubicBezTo>
                                  <a:pt x="0" y="75645"/>
                                  <a:pt x="519" y="70380"/>
                                  <a:pt x="1556" y="65163"/>
                                </a:cubicBezTo>
                                <a:cubicBezTo>
                                  <a:pt x="2592" y="59950"/>
                                  <a:pt x="4128" y="54887"/>
                                  <a:pt x="6163" y="49975"/>
                                </a:cubicBezTo>
                                <a:cubicBezTo>
                                  <a:pt x="8197" y="45062"/>
                                  <a:pt x="10691" y="40398"/>
                                  <a:pt x="13644" y="35979"/>
                                </a:cubicBezTo>
                                <a:cubicBezTo>
                                  <a:pt x="16598" y="31558"/>
                                  <a:pt x="19954" y="27468"/>
                                  <a:pt x="23713" y="23710"/>
                                </a:cubicBezTo>
                                <a:cubicBezTo>
                                  <a:pt x="27472" y="19949"/>
                                  <a:pt x="31562" y="16594"/>
                                  <a:pt x="35982" y="13641"/>
                                </a:cubicBezTo>
                                <a:cubicBezTo>
                                  <a:pt x="40402" y="10688"/>
                                  <a:pt x="45068" y="8195"/>
                                  <a:pt x="49979" y="6161"/>
                                </a:cubicBezTo>
                                <a:cubicBezTo>
                                  <a:pt x="54891" y="4125"/>
                                  <a:pt x="59953" y="2591"/>
                                  <a:pt x="65167" y="1553"/>
                                </a:cubicBezTo>
                                <a:cubicBezTo>
                                  <a:pt x="70381" y="518"/>
                                  <a:pt x="75646" y="0"/>
                                  <a:pt x="80963" y="0"/>
                                </a:cubicBezTo>
                                <a:lnTo>
                                  <a:pt x="176213" y="0"/>
                                </a:lnTo>
                                <a:cubicBezTo>
                                  <a:pt x="181528" y="0"/>
                                  <a:pt x="186793" y="518"/>
                                  <a:pt x="192007" y="1553"/>
                                </a:cubicBezTo>
                                <a:cubicBezTo>
                                  <a:pt x="197221" y="2591"/>
                                  <a:pt x="202284" y="4125"/>
                                  <a:pt x="207195" y="6161"/>
                                </a:cubicBezTo>
                                <a:cubicBezTo>
                                  <a:pt x="212107" y="8195"/>
                                  <a:pt x="216772" y="10688"/>
                                  <a:pt x="221193" y="13641"/>
                                </a:cubicBezTo>
                                <a:cubicBezTo>
                                  <a:pt x="225613" y="16594"/>
                                  <a:pt x="229702" y="19949"/>
                                  <a:pt x="233462" y="23710"/>
                                </a:cubicBezTo>
                                <a:cubicBezTo>
                                  <a:pt x="237220" y="27468"/>
                                  <a:pt x="240577" y="31558"/>
                                  <a:pt x="243530" y="35979"/>
                                </a:cubicBezTo>
                                <a:cubicBezTo>
                                  <a:pt x="246484" y="40398"/>
                                  <a:pt x="248977" y="45062"/>
                                  <a:pt x="251012" y="49975"/>
                                </a:cubicBezTo>
                                <a:cubicBezTo>
                                  <a:pt x="253047" y="54887"/>
                                  <a:pt x="254582" y="59950"/>
                                  <a:pt x="255619" y="65163"/>
                                </a:cubicBezTo>
                                <a:cubicBezTo>
                                  <a:pt x="256656" y="70380"/>
                                  <a:pt x="257175" y="75645"/>
                                  <a:pt x="257175" y="80963"/>
                                </a:cubicBezTo>
                                <a:cubicBezTo>
                                  <a:pt x="257175" y="86277"/>
                                  <a:pt x="256656" y="91542"/>
                                  <a:pt x="255619" y="96754"/>
                                </a:cubicBezTo>
                                <a:cubicBezTo>
                                  <a:pt x="254582" y="101969"/>
                                  <a:pt x="253047" y="107031"/>
                                  <a:pt x="251012" y="111940"/>
                                </a:cubicBezTo>
                                <a:cubicBezTo>
                                  <a:pt x="248977" y="116852"/>
                                  <a:pt x="246484" y="121515"/>
                                  <a:pt x="243530" y="125937"/>
                                </a:cubicBezTo>
                                <a:cubicBezTo>
                                  <a:pt x="240577" y="130359"/>
                                  <a:pt x="237220" y="134451"/>
                                  <a:pt x="233462" y="138210"/>
                                </a:cubicBezTo>
                                <a:cubicBezTo>
                                  <a:pt x="229702" y="141968"/>
                                  <a:pt x="225613" y="145324"/>
                                  <a:pt x="221193" y="148279"/>
                                </a:cubicBezTo>
                                <a:cubicBezTo>
                                  <a:pt x="216772" y="151233"/>
                                  <a:pt x="212107"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1" y="157795"/>
                                  <a:pt x="49979" y="155761"/>
                                </a:cubicBezTo>
                                <a:cubicBezTo>
                                  <a:pt x="45068" y="153726"/>
                                  <a:pt x="40402" y="151233"/>
                                  <a:pt x="35982" y="148276"/>
                                </a:cubicBezTo>
                                <a:cubicBezTo>
                                  <a:pt x="31562" y="145324"/>
                                  <a:pt x="27472" y="141968"/>
                                  <a:pt x="23713" y="138210"/>
                                </a:cubicBezTo>
                                <a:cubicBezTo>
                                  <a:pt x="19954" y="134451"/>
                                  <a:pt x="16598" y="130359"/>
                                  <a:pt x="13644" y="125940"/>
                                </a:cubicBezTo>
                                <a:cubicBezTo>
                                  <a:pt x="10691" y="121518"/>
                                  <a:pt x="8197" y="116852"/>
                                  <a:pt x="6163" y="111940"/>
                                </a:cubicBezTo>
                                <a:cubicBezTo>
                                  <a:pt x="4128" y="107031"/>
                                  <a:pt x="2592"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552" name="Shape 226"/>
                        <wps:cNvSpPr/>
                        <wps:spPr>
                          <a:xfrm>
                            <a:off x="21193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8" y="31558"/>
                                  <a:pt x="19954" y="27468"/>
                                  <a:pt x="23713" y="23710"/>
                                </a:cubicBezTo>
                                <a:cubicBezTo>
                                  <a:pt x="27472" y="19949"/>
                                  <a:pt x="31562" y="16594"/>
                                  <a:pt x="35982" y="13641"/>
                                </a:cubicBezTo>
                                <a:cubicBezTo>
                                  <a:pt x="40402" y="10688"/>
                                  <a:pt x="45068" y="8195"/>
                                  <a:pt x="49980" y="6161"/>
                                </a:cubicBezTo>
                                <a:cubicBezTo>
                                  <a:pt x="54891" y="4125"/>
                                  <a:pt x="59954" y="2591"/>
                                  <a:pt x="65168" y="1553"/>
                                </a:cubicBezTo>
                                <a:cubicBezTo>
                                  <a:pt x="70382" y="518"/>
                                  <a:pt x="75647" y="0"/>
                                  <a:pt x="80963" y="0"/>
                                </a:cubicBezTo>
                                <a:lnTo>
                                  <a:pt x="176213" y="0"/>
                                </a:lnTo>
                                <a:cubicBezTo>
                                  <a:pt x="181529" y="0"/>
                                  <a:pt x="186794" y="518"/>
                                  <a:pt x="192008" y="1553"/>
                                </a:cubicBezTo>
                                <a:cubicBezTo>
                                  <a:pt x="197222" y="2591"/>
                                  <a:pt x="202285" y="4125"/>
                                  <a:pt x="207196" y="6161"/>
                                </a:cubicBezTo>
                                <a:cubicBezTo>
                                  <a:pt x="212108" y="8195"/>
                                  <a:pt x="216773" y="10688"/>
                                  <a:pt x="221193" y="13641"/>
                                </a:cubicBezTo>
                                <a:cubicBezTo>
                                  <a:pt x="225613" y="16594"/>
                                  <a:pt x="229703" y="19949"/>
                                  <a:pt x="233462" y="23710"/>
                                </a:cubicBezTo>
                                <a:cubicBezTo>
                                  <a:pt x="237221" y="27468"/>
                                  <a:pt x="240577" y="31558"/>
                                  <a:pt x="243531" y="35979"/>
                                </a:cubicBezTo>
                                <a:cubicBezTo>
                                  <a:pt x="246484" y="40398"/>
                                  <a:pt x="248978" y="45062"/>
                                  <a:pt x="251012" y="49975"/>
                                </a:cubicBezTo>
                                <a:cubicBezTo>
                                  <a:pt x="253047" y="54887"/>
                                  <a:pt x="254583" y="59950"/>
                                  <a:pt x="255620" y="65163"/>
                                </a:cubicBezTo>
                                <a:cubicBezTo>
                                  <a:pt x="256657" y="70380"/>
                                  <a:pt x="257175" y="75645"/>
                                  <a:pt x="257175" y="80963"/>
                                </a:cubicBezTo>
                                <a:cubicBezTo>
                                  <a:pt x="257175" y="86277"/>
                                  <a:pt x="256657" y="91542"/>
                                  <a:pt x="255620" y="96754"/>
                                </a:cubicBezTo>
                                <a:cubicBezTo>
                                  <a:pt x="254583" y="101969"/>
                                  <a:pt x="253047" y="107031"/>
                                  <a:pt x="251012" y="111940"/>
                                </a:cubicBezTo>
                                <a:cubicBezTo>
                                  <a:pt x="248978" y="116852"/>
                                  <a:pt x="246484" y="121515"/>
                                  <a:pt x="243530" y="125937"/>
                                </a:cubicBezTo>
                                <a:cubicBezTo>
                                  <a:pt x="240577" y="130359"/>
                                  <a:pt x="237221" y="134451"/>
                                  <a:pt x="233462" y="138210"/>
                                </a:cubicBezTo>
                                <a:cubicBezTo>
                                  <a:pt x="229703" y="141968"/>
                                  <a:pt x="225613" y="145324"/>
                                  <a:pt x="221193" y="148279"/>
                                </a:cubicBezTo>
                                <a:cubicBezTo>
                                  <a:pt x="216773" y="151233"/>
                                  <a:pt x="212108" y="153726"/>
                                  <a:pt x="207196" y="155761"/>
                                </a:cubicBezTo>
                                <a:cubicBezTo>
                                  <a:pt x="202285" y="157795"/>
                                  <a:pt x="197222" y="159330"/>
                                  <a:pt x="192008" y="160369"/>
                                </a:cubicBezTo>
                                <a:cubicBezTo>
                                  <a:pt x="186794" y="161404"/>
                                  <a:pt x="181529" y="161922"/>
                                  <a:pt x="176213" y="161925"/>
                                </a:cubicBezTo>
                                <a:lnTo>
                                  <a:pt x="80963" y="161925"/>
                                </a:lnTo>
                                <a:cubicBezTo>
                                  <a:pt x="75647" y="161922"/>
                                  <a:pt x="70382" y="161404"/>
                                  <a:pt x="65168" y="160369"/>
                                </a:cubicBezTo>
                                <a:cubicBezTo>
                                  <a:pt x="59954" y="159330"/>
                                  <a:pt x="54891" y="157795"/>
                                  <a:pt x="49980"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553" name="Shape 227"/>
                        <wps:cNvSpPr/>
                        <wps:spPr>
                          <a:xfrm>
                            <a:off x="2747963"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2" y="49975"/>
                                </a:cubicBezTo>
                                <a:cubicBezTo>
                                  <a:pt x="8197" y="45062"/>
                                  <a:pt x="10691" y="40398"/>
                                  <a:pt x="13645" y="35979"/>
                                </a:cubicBezTo>
                                <a:cubicBezTo>
                                  <a:pt x="16598" y="31558"/>
                                  <a:pt x="19954" y="27468"/>
                                  <a:pt x="23713" y="23710"/>
                                </a:cubicBezTo>
                                <a:cubicBezTo>
                                  <a:pt x="27472" y="19949"/>
                                  <a:pt x="31562" y="16594"/>
                                  <a:pt x="35982" y="13641"/>
                                </a:cubicBezTo>
                                <a:cubicBezTo>
                                  <a:pt x="40402" y="10688"/>
                                  <a:pt x="45068" y="8195"/>
                                  <a:pt x="49979" y="6161"/>
                                </a:cubicBezTo>
                                <a:cubicBezTo>
                                  <a:pt x="54890" y="4125"/>
                                  <a:pt x="59953" y="2591"/>
                                  <a:pt x="65167" y="1553"/>
                                </a:cubicBezTo>
                                <a:cubicBezTo>
                                  <a:pt x="70381" y="518"/>
                                  <a:pt x="75646" y="0"/>
                                  <a:pt x="80963" y="0"/>
                                </a:cubicBezTo>
                                <a:lnTo>
                                  <a:pt x="176213" y="0"/>
                                </a:lnTo>
                                <a:cubicBezTo>
                                  <a:pt x="181528" y="0"/>
                                  <a:pt x="186794" y="518"/>
                                  <a:pt x="192008" y="1553"/>
                                </a:cubicBezTo>
                                <a:cubicBezTo>
                                  <a:pt x="197221" y="2591"/>
                                  <a:pt x="202284" y="4125"/>
                                  <a:pt x="207195" y="6161"/>
                                </a:cubicBezTo>
                                <a:cubicBezTo>
                                  <a:pt x="212106" y="8195"/>
                                  <a:pt x="216772" y="10688"/>
                                  <a:pt x="221192" y="13641"/>
                                </a:cubicBezTo>
                                <a:cubicBezTo>
                                  <a:pt x="225613" y="16594"/>
                                  <a:pt x="229702" y="19949"/>
                                  <a:pt x="233461" y="23710"/>
                                </a:cubicBezTo>
                                <a:cubicBezTo>
                                  <a:pt x="237220" y="27468"/>
                                  <a:pt x="240576" y="31558"/>
                                  <a:pt x="243530" y="35979"/>
                                </a:cubicBezTo>
                                <a:cubicBezTo>
                                  <a:pt x="246483"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1" y="101969"/>
                                  <a:pt x="253046" y="107031"/>
                                  <a:pt x="251011" y="111940"/>
                                </a:cubicBezTo>
                                <a:cubicBezTo>
                                  <a:pt x="248977" y="116852"/>
                                  <a:pt x="246483" y="121515"/>
                                  <a:pt x="243530" y="125937"/>
                                </a:cubicBezTo>
                                <a:cubicBezTo>
                                  <a:pt x="240576" y="130359"/>
                                  <a:pt x="237220" y="134451"/>
                                  <a:pt x="233461" y="138210"/>
                                </a:cubicBezTo>
                                <a:cubicBezTo>
                                  <a:pt x="229702" y="141968"/>
                                  <a:pt x="225613" y="145324"/>
                                  <a:pt x="221192" y="148279"/>
                                </a:cubicBezTo>
                                <a:cubicBezTo>
                                  <a:pt x="216772" y="151233"/>
                                  <a:pt x="212106"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7" y="116852"/>
                                  <a:pt x="6162"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554" name="Shape 228"/>
                        <wps:cNvSpPr/>
                        <wps:spPr>
                          <a:xfrm>
                            <a:off x="33766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9" y="31558"/>
                                  <a:pt x="19955" y="27468"/>
                                  <a:pt x="23714" y="23710"/>
                                </a:cubicBezTo>
                                <a:cubicBezTo>
                                  <a:pt x="27472" y="19949"/>
                                  <a:pt x="31562" y="16594"/>
                                  <a:pt x="35983" y="13641"/>
                                </a:cubicBezTo>
                                <a:cubicBezTo>
                                  <a:pt x="40403" y="10688"/>
                                  <a:pt x="45068" y="8195"/>
                                  <a:pt x="49980" y="6161"/>
                                </a:cubicBezTo>
                                <a:cubicBezTo>
                                  <a:pt x="54891" y="4125"/>
                                  <a:pt x="59954" y="2591"/>
                                  <a:pt x="65168" y="1553"/>
                                </a:cubicBezTo>
                                <a:cubicBezTo>
                                  <a:pt x="70381" y="518"/>
                                  <a:pt x="75647" y="0"/>
                                  <a:pt x="80963" y="0"/>
                                </a:cubicBezTo>
                                <a:lnTo>
                                  <a:pt x="176213" y="0"/>
                                </a:lnTo>
                                <a:cubicBezTo>
                                  <a:pt x="181529" y="0"/>
                                  <a:pt x="186794" y="518"/>
                                  <a:pt x="192007" y="1553"/>
                                </a:cubicBezTo>
                                <a:cubicBezTo>
                                  <a:pt x="197221" y="2591"/>
                                  <a:pt x="202284" y="4125"/>
                                  <a:pt x="207196" y="6161"/>
                                </a:cubicBezTo>
                                <a:cubicBezTo>
                                  <a:pt x="212107" y="8195"/>
                                  <a:pt x="216772" y="10688"/>
                                  <a:pt x="221193" y="13641"/>
                                </a:cubicBezTo>
                                <a:cubicBezTo>
                                  <a:pt x="225613" y="16594"/>
                                  <a:pt x="229703" y="19949"/>
                                  <a:pt x="233462" y="23710"/>
                                </a:cubicBezTo>
                                <a:cubicBezTo>
                                  <a:pt x="237220" y="27468"/>
                                  <a:pt x="240577" y="31558"/>
                                  <a:pt x="243530" y="35979"/>
                                </a:cubicBezTo>
                                <a:cubicBezTo>
                                  <a:pt x="246484"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2" y="101969"/>
                                  <a:pt x="253046" y="107031"/>
                                  <a:pt x="251012" y="111940"/>
                                </a:cubicBezTo>
                                <a:cubicBezTo>
                                  <a:pt x="248977" y="116852"/>
                                  <a:pt x="246484" y="121515"/>
                                  <a:pt x="243530" y="125937"/>
                                </a:cubicBezTo>
                                <a:cubicBezTo>
                                  <a:pt x="240577" y="130359"/>
                                  <a:pt x="237220" y="134451"/>
                                  <a:pt x="233462" y="138210"/>
                                </a:cubicBezTo>
                                <a:cubicBezTo>
                                  <a:pt x="229703" y="141968"/>
                                  <a:pt x="225613" y="145324"/>
                                  <a:pt x="221192" y="148279"/>
                                </a:cubicBezTo>
                                <a:cubicBezTo>
                                  <a:pt x="216772" y="151233"/>
                                  <a:pt x="212107" y="153726"/>
                                  <a:pt x="207196" y="155761"/>
                                </a:cubicBezTo>
                                <a:cubicBezTo>
                                  <a:pt x="202284" y="157795"/>
                                  <a:pt x="197221" y="159330"/>
                                  <a:pt x="192007" y="160369"/>
                                </a:cubicBezTo>
                                <a:cubicBezTo>
                                  <a:pt x="186794" y="161404"/>
                                  <a:pt x="181529" y="161922"/>
                                  <a:pt x="176213" y="161925"/>
                                </a:cubicBezTo>
                                <a:lnTo>
                                  <a:pt x="80963" y="161925"/>
                                </a:lnTo>
                                <a:cubicBezTo>
                                  <a:pt x="75647" y="161922"/>
                                  <a:pt x="70381" y="161404"/>
                                  <a:pt x="65168" y="160369"/>
                                </a:cubicBezTo>
                                <a:cubicBezTo>
                                  <a:pt x="59954" y="159330"/>
                                  <a:pt x="54891" y="157795"/>
                                  <a:pt x="49980" y="155761"/>
                                </a:cubicBezTo>
                                <a:cubicBezTo>
                                  <a:pt x="45068" y="153726"/>
                                  <a:pt x="40403" y="151233"/>
                                  <a:pt x="35983" y="148276"/>
                                </a:cubicBezTo>
                                <a:cubicBezTo>
                                  <a:pt x="31562" y="145324"/>
                                  <a:pt x="27472" y="141968"/>
                                  <a:pt x="23714" y="138210"/>
                                </a:cubicBezTo>
                                <a:cubicBezTo>
                                  <a:pt x="19955"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555" name="Shape 229"/>
                        <wps:cNvSpPr/>
                        <wps:spPr>
                          <a:xfrm>
                            <a:off x="4005262"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3" y="49975"/>
                                </a:cubicBezTo>
                                <a:cubicBezTo>
                                  <a:pt x="8197" y="45062"/>
                                  <a:pt x="10691" y="40398"/>
                                  <a:pt x="13645" y="35979"/>
                                </a:cubicBezTo>
                                <a:cubicBezTo>
                                  <a:pt x="16598" y="31558"/>
                                  <a:pt x="19954" y="27468"/>
                                  <a:pt x="23714" y="23710"/>
                                </a:cubicBezTo>
                                <a:cubicBezTo>
                                  <a:pt x="27472" y="19949"/>
                                  <a:pt x="31562" y="16594"/>
                                  <a:pt x="35982" y="13641"/>
                                </a:cubicBezTo>
                                <a:cubicBezTo>
                                  <a:pt x="40402" y="10688"/>
                                  <a:pt x="45068" y="8195"/>
                                  <a:pt x="49980" y="6161"/>
                                </a:cubicBezTo>
                                <a:cubicBezTo>
                                  <a:pt x="54891" y="4125"/>
                                  <a:pt x="59953" y="2591"/>
                                  <a:pt x="65167" y="1553"/>
                                </a:cubicBezTo>
                                <a:cubicBezTo>
                                  <a:pt x="70381" y="518"/>
                                  <a:pt x="75647" y="0"/>
                                  <a:pt x="80963" y="0"/>
                                </a:cubicBezTo>
                                <a:lnTo>
                                  <a:pt x="176213" y="0"/>
                                </a:lnTo>
                                <a:cubicBezTo>
                                  <a:pt x="181529" y="0"/>
                                  <a:pt x="186794" y="518"/>
                                  <a:pt x="192007" y="1553"/>
                                </a:cubicBezTo>
                                <a:cubicBezTo>
                                  <a:pt x="197221" y="2591"/>
                                  <a:pt x="202283" y="4125"/>
                                  <a:pt x="207196" y="6161"/>
                                </a:cubicBezTo>
                                <a:cubicBezTo>
                                  <a:pt x="212107" y="8195"/>
                                  <a:pt x="216772" y="10688"/>
                                  <a:pt x="221193" y="13641"/>
                                </a:cubicBezTo>
                                <a:cubicBezTo>
                                  <a:pt x="225613" y="16594"/>
                                  <a:pt x="229702" y="19949"/>
                                  <a:pt x="233462" y="23710"/>
                                </a:cubicBezTo>
                                <a:cubicBezTo>
                                  <a:pt x="237220" y="27468"/>
                                  <a:pt x="240576" y="31558"/>
                                  <a:pt x="243530" y="35979"/>
                                </a:cubicBezTo>
                                <a:cubicBezTo>
                                  <a:pt x="246484" y="40398"/>
                                  <a:pt x="248977" y="45062"/>
                                  <a:pt x="251012" y="49975"/>
                                </a:cubicBezTo>
                                <a:cubicBezTo>
                                  <a:pt x="253047" y="54887"/>
                                  <a:pt x="254583" y="59950"/>
                                  <a:pt x="255619" y="65163"/>
                                </a:cubicBezTo>
                                <a:cubicBezTo>
                                  <a:pt x="256656" y="70380"/>
                                  <a:pt x="257175" y="75645"/>
                                  <a:pt x="257175" y="80963"/>
                                </a:cubicBezTo>
                                <a:cubicBezTo>
                                  <a:pt x="257175" y="86277"/>
                                  <a:pt x="256656" y="91542"/>
                                  <a:pt x="255619" y="96754"/>
                                </a:cubicBezTo>
                                <a:cubicBezTo>
                                  <a:pt x="254583" y="101969"/>
                                  <a:pt x="253047" y="107031"/>
                                  <a:pt x="251012" y="111940"/>
                                </a:cubicBezTo>
                                <a:cubicBezTo>
                                  <a:pt x="248977" y="116852"/>
                                  <a:pt x="246484" y="121515"/>
                                  <a:pt x="243530" y="125937"/>
                                </a:cubicBezTo>
                                <a:cubicBezTo>
                                  <a:pt x="240576" y="130359"/>
                                  <a:pt x="237220" y="134451"/>
                                  <a:pt x="233462" y="138210"/>
                                </a:cubicBezTo>
                                <a:cubicBezTo>
                                  <a:pt x="229702" y="141968"/>
                                  <a:pt x="225612" y="145324"/>
                                  <a:pt x="221192" y="148279"/>
                                </a:cubicBezTo>
                                <a:cubicBezTo>
                                  <a:pt x="216772" y="151233"/>
                                  <a:pt x="212107" y="153726"/>
                                  <a:pt x="207196" y="155761"/>
                                </a:cubicBezTo>
                                <a:cubicBezTo>
                                  <a:pt x="202283" y="157795"/>
                                  <a:pt x="197221" y="159330"/>
                                  <a:pt x="192007" y="160369"/>
                                </a:cubicBezTo>
                                <a:cubicBezTo>
                                  <a:pt x="186794" y="161404"/>
                                  <a:pt x="181529" y="161922"/>
                                  <a:pt x="176213" y="161925"/>
                                </a:cubicBezTo>
                                <a:lnTo>
                                  <a:pt x="80963" y="161925"/>
                                </a:lnTo>
                                <a:cubicBezTo>
                                  <a:pt x="75647"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4" y="138210"/>
                                </a:cubicBezTo>
                                <a:cubicBezTo>
                                  <a:pt x="19954" y="134451"/>
                                  <a:pt x="16598" y="130359"/>
                                  <a:pt x="13645" y="125940"/>
                                </a:cubicBezTo>
                                <a:cubicBezTo>
                                  <a:pt x="10691" y="121518"/>
                                  <a:pt x="8197" y="116852"/>
                                  <a:pt x="6163"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556" name="Shape 10869"/>
                        <wps:cNvSpPr/>
                        <wps:spPr>
                          <a:xfrm>
                            <a:off x="38671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557" name="Shape 10870"/>
                        <wps:cNvSpPr/>
                        <wps:spPr>
                          <a:xfrm>
                            <a:off x="32385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558" name="Shape 10871"/>
                        <wps:cNvSpPr/>
                        <wps:spPr>
                          <a:xfrm>
                            <a:off x="26098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559" name="Shape 10872"/>
                        <wps:cNvSpPr/>
                        <wps:spPr>
                          <a:xfrm>
                            <a:off x="19812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560" name="Shape 10873"/>
                        <wps:cNvSpPr/>
                        <wps:spPr>
                          <a:xfrm>
                            <a:off x="13525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561" name="Shape 10874"/>
                        <wps:cNvSpPr/>
                        <wps:spPr>
                          <a:xfrm>
                            <a:off x="0" y="126206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562" name="Shape 10875"/>
                        <wps:cNvSpPr/>
                        <wps:spPr>
                          <a:xfrm>
                            <a:off x="38671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563" name="Shape 10876"/>
                        <wps:cNvSpPr/>
                        <wps:spPr>
                          <a:xfrm>
                            <a:off x="32385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564" name="Shape 10877"/>
                        <wps:cNvSpPr/>
                        <wps:spPr>
                          <a:xfrm>
                            <a:off x="26098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565" name="Shape 10878"/>
                        <wps:cNvSpPr/>
                        <wps:spPr>
                          <a:xfrm>
                            <a:off x="19812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566" name="Shape 10879"/>
                        <wps:cNvSpPr/>
                        <wps:spPr>
                          <a:xfrm>
                            <a:off x="13525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567" name="Shape 10880"/>
                        <wps:cNvSpPr/>
                        <wps:spPr>
                          <a:xfrm>
                            <a:off x="0" y="871538"/>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568" name="Shape 10881"/>
                        <wps:cNvSpPr/>
                        <wps:spPr>
                          <a:xfrm>
                            <a:off x="38671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569" name="Shape 10882"/>
                        <wps:cNvSpPr/>
                        <wps:spPr>
                          <a:xfrm>
                            <a:off x="32385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570" name="Shape 10883"/>
                        <wps:cNvSpPr/>
                        <wps:spPr>
                          <a:xfrm>
                            <a:off x="26098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571" name="Shape 10884"/>
                        <wps:cNvSpPr/>
                        <wps:spPr>
                          <a:xfrm>
                            <a:off x="19812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572" name="Shape 10885"/>
                        <wps:cNvSpPr/>
                        <wps:spPr>
                          <a:xfrm>
                            <a:off x="13525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573" name="Shape 10886"/>
                        <wps:cNvSpPr/>
                        <wps:spPr>
                          <a:xfrm>
                            <a:off x="0" y="51911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574" name="Rectangle 11574"/>
                        <wps:cNvSpPr/>
                        <wps:spPr>
                          <a:xfrm>
                            <a:off x="15804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1</w:t>
                              </w:r>
                            </w:p>
                          </w:txbxContent>
                        </wps:txbx>
                        <wps:bodyPr horzOverflow="overflow" vert="horz" lIns="0" tIns="0" rIns="0" bIns="0" rtlCol="0">
                          <a:noAutofit/>
                        </wps:bodyPr>
                      </wps:wsp>
                      <wps:wsp>
                        <wps:cNvPr id="11575" name="Rectangle 11575"/>
                        <wps:cNvSpPr/>
                        <wps:spPr>
                          <a:xfrm>
                            <a:off x="22090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2</w:t>
                              </w:r>
                            </w:p>
                          </w:txbxContent>
                        </wps:txbx>
                        <wps:bodyPr horzOverflow="overflow" vert="horz" lIns="0" tIns="0" rIns="0" bIns="0" rtlCol="0">
                          <a:noAutofit/>
                        </wps:bodyPr>
                      </wps:wsp>
                      <wps:wsp>
                        <wps:cNvPr id="11576" name="Rectangle 11576"/>
                        <wps:cNvSpPr/>
                        <wps:spPr>
                          <a:xfrm>
                            <a:off x="28377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3</w:t>
                              </w:r>
                            </w:p>
                          </w:txbxContent>
                        </wps:txbx>
                        <wps:bodyPr horzOverflow="overflow" vert="horz" lIns="0" tIns="0" rIns="0" bIns="0" rtlCol="0">
                          <a:noAutofit/>
                        </wps:bodyPr>
                      </wps:wsp>
                      <wps:wsp>
                        <wps:cNvPr id="11577" name="Rectangle 11577"/>
                        <wps:cNvSpPr/>
                        <wps:spPr>
                          <a:xfrm>
                            <a:off x="34663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4</w:t>
                              </w:r>
                            </w:p>
                          </w:txbxContent>
                        </wps:txbx>
                        <wps:bodyPr horzOverflow="overflow" vert="horz" lIns="0" tIns="0" rIns="0" bIns="0" rtlCol="0">
                          <a:noAutofit/>
                        </wps:bodyPr>
                      </wps:wsp>
                      <wps:wsp>
                        <wps:cNvPr id="11578" name="Rectangle 11578"/>
                        <wps:cNvSpPr/>
                        <wps:spPr>
                          <a:xfrm>
                            <a:off x="40950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5</w:t>
                              </w:r>
                            </w:p>
                          </w:txbxContent>
                        </wps:txbx>
                        <wps:bodyPr horzOverflow="overflow" vert="horz" lIns="0" tIns="0" rIns="0" bIns="0" rtlCol="0">
                          <a:noAutofit/>
                        </wps:bodyPr>
                      </wps:wsp>
                      <wps:wsp>
                        <wps:cNvPr id="11579" name="Shape 256"/>
                        <wps:cNvSpPr/>
                        <wps:spPr>
                          <a:xfrm>
                            <a:off x="0" y="271463"/>
                            <a:ext cx="1343025" cy="247650"/>
                          </a:xfrm>
                          <a:custGeom>
                            <a:avLst/>
                            <a:gdLst/>
                            <a:ahLst/>
                            <a:cxnLst/>
                            <a:rect l="0" t="0" r="0" b="0"/>
                            <a:pathLst>
                              <a:path w="1343025" h="247650">
                                <a:moveTo>
                                  <a:pt x="28575" y="0"/>
                                </a:moveTo>
                                <a:lnTo>
                                  <a:pt x="1343025" y="0"/>
                                </a:lnTo>
                                <a:lnTo>
                                  <a:pt x="1343025" y="247650"/>
                                </a:lnTo>
                                <a:lnTo>
                                  <a:pt x="28575" y="247650"/>
                                </a:lnTo>
                                <a:cubicBezTo>
                                  <a:pt x="23522" y="247647"/>
                                  <a:pt x="18662" y="246680"/>
                                  <a:pt x="13995" y="244745"/>
                                </a:cubicBezTo>
                                <a:cubicBezTo>
                                  <a:pt x="9327" y="242813"/>
                                  <a:pt x="5207" y="240060"/>
                                  <a:pt x="1634" y="236488"/>
                                </a:cubicBezTo>
                                <a:lnTo>
                                  <a:pt x="0" y="234042"/>
                                </a:lnTo>
                                <a:lnTo>
                                  <a:pt x="0" y="13601"/>
                                </a:lnTo>
                                <a:lnTo>
                                  <a:pt x="1634" y="11156"/>
                                </a:lnTo>
                                <a:cubicBezTo>
                                  <a:pt x="5207" y="7581"/>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580" name="Shape 257"/>
                        <wps:cNvSpPr/>
                        <wps:spPr>
                          <a:xfrm>
                            <a:off x="0" y="519113"/>
                            <a:ext cx="1343025" cy="352425"/>
                          </a:xfrm>
                          <a:custGeom>
                            <a:avLst/>
                            <a:gdLst/>
                            <a:ahLst/>
                            <a:cxnLst/>
                            <a:rect l="0" t="0" r="0" b="0"/>
                            <a:pathLst>
                              <a:path w="1343025" h="352425">
                                <a:moveTo>
                                  <a:pt x="28575" y="0"/>
                                </a:moveTo>
                                <a:lnTo>
                                  <a:pt x="1343025" y="0"/>
                                </a:lnTo>
                                <a:lnTo>
                                  <a:pt x="1343025" y="352425"/>
                                </a:lnTo>
                                <a:lnTo>
                                  <a:pt x="28575" y="352425"/>
                                </a:lnTo>
                                <a:cubicBezTo>
                                  <a:pt x="23522" y="352422"/>
                                  <a:pt x="18662" y="351455"/>
                                  <a:pt x="13995" y="349520"/>
                                </a:cubicBezTo>
                                <a:cubicBezTo>
                                  <a:pt x="9327" y="347588"/>
                                  <a:pt x="5207" y="344835"/>
                                  <a:pt x="1634" y="341263"/>
                                </a:cubicBezTo>
                                <a:lnTo>
                                  <a:pt x="0" y="338817"/>
                                </a:lnTo>
                                <a:lnTo>
                                  <a:pt x="0" y="13601"/>
                                </a:lnTo>
                                <a:lnTo>
                                  <a:pt x="1634" y="11156"/>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581" name="Shape 10887"/>
                        <wps:cNvSpPr/>
                        <wps:spPr>
                          <a:xfrm>
                            <a:off x="0" y="881063"/>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1582" name="Shape 259"/>
                        <wps:cNvSpPr/>
                        <wps:spPr>
                          <a:xfrm>
                            <a:off x="0" y="919163"/>
                            <a:ext cx="1343025" cy="342900"/>
                          </a:xfrm>
                          <a:custGeom>
                            <a:avLst/>
                            <a:gdLst/>
                            <a:ahLst/>
                            <a:cxnLst/>
                            <a:rect l="0" t="0" r="0" b="0"/>
                            <a:pathLst>
                              <a:path w="1343025" h="342900">
                                <a:moveTo>
                                  <a:pt x="28575" y="0"/>
                                </a:moveTo>
                                <a:lnTo>
                                  <a:pt x="1343025" y="0"/>
                                </a:lnTo>
                                <a:lnTo>
                                  <a:pt x="1343025" y="342900"/>
                                </a:lnTo>
                                <a:lnTo>
                                  <a:pt x="28575" y="342900"/>
                                </a:lnTo>
                                <a:cubicBezTo>
                                  <a:pt x="23522" y="342897"/>
                                  <a:pt x="18662" y="341928"/>
                                  <a:pt x="13995" y="339995"/>
                                </a:cubicBezTo>
                                <a:cubicBezTo>
                                  <a:pt x="9327" y="338060"/>
                                  <a:pt x="5207" y="335307"/>
                                  <a:pt x="1634" y="331738"/>
                                </a:cubicBezTo>
                                <a:lnTo>
                                  <a:pt x="0" y="329292"/>
                                </a:lnTo>
                                <a:lnTo>
                                  <a:pt x="0" y="13603"/>
                                </a:lnTo>
                                <a:lnTo>
                                  <a:pt x="1634" y="11157"/>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583" name="Shape 10888"/>
                        <wps:cNvSpPr/>
                        <wps:spPr>
                          <a:xfrm>
                            <a:off x="0" y="1271588"/>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1584" name="Shape 10889"/>
                        <wps:cNvSpPr/>
                        <wps:spPr>
                          <a:xfrm>
                            <a:off x="0" y="126206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585" name="Shape 10890"/>
                        <wps:cNvSpPr/>
                        <wps:spPr>
                          <a:xfrm>
                            <a:off x="0" y="871538"/>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586" name="Shape 10891"/>
                        <wps:cNvSpPr/>
                        <wps:spPr>
                          <a:xfrm>
                            <a:off x="0" y="51911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587" name="Rectangle 11587"/>
                        <wps:cNvSpPr/>
                        <wps:spPr>
                          <a:xfrm>
                            <a:off x="68610" y="638175"/>
                            <a:ext cx="1454792" cy="177356"/>
                          </a:xfrm>
                          <a:prstGeom prst="rect">
                            <a:avLst/>
                          </a:prstGeom>
                          <a:ln>
                            <a:noFill/>
                          </a:ln>
                        </wps:spPr>
                        <wps:txbx>
                          <w:txbxContent>
                            <w:p w:rsidR="00A61C55" w:rsidRDefault="00A61C55"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wps:txbx>
                        <wps:bodyPr horzOverflow="overflow" vert="horz" lIns="0" tIns="0" rIns="0" bIns="0" rtlCol="0">
                          <a:noAutofit/>
                        </wps:bodyPr>
                      </wps:wsp>
                      <wps:wsp>
                        <wps:cNvPr id="11588" name="Rectangle 11588"/>
                        <wps:cNvSpPr/>
                        <wps:spPr>
                          <a:xfrm>
                            <a:off x="68610" y="1028700"/>
                            <a:ext cx="1591295" cy="177356"/>
                          </a:xfrm>
                          <a:prstGeom prst="rect">
                            <a:avLst/>
                          </a:prstGeom>
                          <a:ln>
                            <a:noFill/>
                          </a:ln>
                        </wps:spPr>
                        <wps:txbx>
                          <w:txbxContent>
                            <w:p w:rsidR="00A61C55" w:rsidRDefault="00A61C55"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wps:txbx>
                        <wps:bodyPr horzOverflow="overflow" vert="horz" lIns="0" tIns="0" rIns="0" bIns="0" rtlCol="0">
                          <a:noAutofit/>
                        </wps:bodyPr>
                      </wps:wsp>
                    </wpg:wgp>
                  </a:graphicData>
                </a:graphic>
              </wp:inline>
            </w:drawing>
          </mc:Choice>
          <mc:Fallback>
            <w:pict>
              <v:group id="Group 11545" o:spid="_x0000_s2654" style="width:354pt;height:81.75pt;mso-position-horizontal-relative:char;mso-position-vertical-relative:line" coordorigin=",2714" coordsize="44958,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">
                <v:shape id="Shape 211" o:spid="_x0000_s2655" style="position:absolute;left:14906;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CfBMkA&#10;AADeAAAADwAAAGRycy9kb3ducmV2LnhtbESPzWrDMBCE74W+g9hCL6WWk+bXtRJCIZCTW6c95LhY&#10;W9vYWhlLTZw8fRQI9LbLzM43m64H04oj9a62rGAUxSCIC6trLhX8fG9fFyCcR9bYWiYFZ3KwXj0+&#10;pJhoe+KcjntfihDCLkEFlfddIqUrKjLoItsRB+3X9gZ9WPtS6h5PIdy0chzHM2mw5kCosKOPiopm&#10;/2cC5K1rpp9ZMf+6ZPV22Rxslr9MlHp+GjbvIDwN/t98v97pUH80nczg9k6YQa6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BCfBMkAAADeAAAADwAAAAAAAAAAAAAAAACYAgAA&#10;ZHJzL2Rvd25yZXYueG1sUEsFBgAAAAAEAAQA9QAAAI4DAAAAAA==&#10;" path="m,80963c,75645,519,70380,1556,65165,2592,59950,4128,54887,6163,49978v2034,-4911,4528,-9577,7481,-13999c16598,31561,19954,27473,23713,23713v3759,-3761,7849,-7119,12269,-10072c40402,10688,45068,8195,49979,6161,54891,4125,59953,2591,65167,1556,70381,521,75646,3,80963,r95250,c181528,3,186793,521,192007,1556v5214,1035,10277,2569,15188,4605c212107,8195,216772,10688,221193,13641v4420,2953,8509,6311,12269,10072c237220,27473,240577,31561,243530,35979v2954,4422,5447,9088,7482,13999c253047,54887,254582,59950,255619,65165v1037,5215,1556,10480,1556,15798c257175,86277,256656,91542,255619,96754v-1037,5217,-2572,10278,-4607,15190c248977,116858,246484,121523,243530,125943v-2953,4418,-6310,8508,-10068,12267c229702,141970,225613,145326,221193,148276v-4421,2955,-9086,5450,-13998,7485c202284,157795,197221,159333,192007,160369v-5214,1038,-10479,1556,-15794,1556l80963,161925v-5317,,-10582,-518,-15796,-1556c59953,159333,54891,157795,49979,155761v-4911,-2035,-9577,-4530,-13997,-7485c31562,145326,27472,141970,23713,138210v-3759,-3759,-7115,-7849,-10069,-12269c10691,121523,8197,116858,6163,111944,4128,107032,2592,101971,1556,96754,519,91542,,86277,,80963xe" filled="f" strokecolor="#9aa0a6">
                  <v:stroke miterlimit="1" joinstyle="miter"/>
                  <v:path arrowok="t" textboxrect="0,0,257175,161925"/>
                </v:shape>
                <v:shape id="Shape 212" o:spid="_x0000_s2656" style="position:absolute;left:21193;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w6n8gA&#10;AADeAAAADwAAAGRycy9kb3ducmV2LnhtbESPzWvCQBDF70L/h2UKXkQ3ftU2dRURBE+xfhw8Dtlp&#10;EpKdDdlVo399Vyh4m+G9eb8382VrKnGlxhWWFQwHEQji1OqCMwWn46b/CcJ5ZI2VZVJwJwfLxVtn&#10;jrG2N97T9eAzEULYxagg976OpXRpTgbdwNbEQfu1jUEf1iaTusFbCDeVHEXRhzRYcCDkWNM6p7Q8&#10;XEyAjOtyukvS2c8jKTZf5dkm+95Eqe57u/oG4an1L/P/9VaH+sPpZAbPd8IMcvE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XDqfyAAAAN4AAAAPAAAAAAAAAAAAAAAAAJgCAABk&#10;cnMvZG93bnJldi54bWxQSwUGAAAAAAQABAD1AAAAjQMAAAAA&#10;" path="m,80963c,75645,519,70380,1556,65165,2593,59950,4129,54887,6163,49978v2035,-4911,4528,-9577,7482,-13999c16598,31561,19954,27473,23713,23713v3759,-3761,7849,-7119,12269,-10072c40402,10688,45068,8195,49980,6161,54891,4125,59954,2591,65168,1556,70382,521,75647,3,80963,r95250,c181529,3,186794,521,192008,1556v5214,1035,10277,2569,15188,4605c212108,8195,216773,10688,221193,13641v4420,2953,8510,6311,12269,10072c237221,27473,240577,31561,243531,35979v2953,4422,5447,9088,7481,13999c253047,54887,254583,59950,255620,65165v1037,5215,1555,10480,1555,15798c257175,86277,256657,91542,255620,96754v-1037,5217,-2573,10278,-4608,15190c248978,116858,246484,121523,243530,125943v-2953,4418,-6309,8508,-10068,12267c229703,141970,225613,145326,221193,148276v-4420,2955,-9085,5450,-13997,7485c202285,157795,197222,159333,192008,160369v-5214,1038,-10479,1556,-15795,1556l80963,161925v-5316,,-10581,-518,-15795,-1556c59954,159333,54891,157795,49980,155761v-4912,-2035,-9578,-4530,-13998,-7485c31562,145326,27472,141970,23713,138210v-3759,-3759,-7115,-7849,-10068,-12269c10691,121523,8198,116858,6163,111944,4129,107032,2593,101971,1556,96754,519,91542,,86277,,80963xe" filled="f" strokecolor="#9aa0a6">
                  <v:stroke miterlimit="1" joinstyle="miter"/>
                  <v:path arrowok="t" textboxrect="0,0,257175,161925"/>
                </v:shape>
                <v:shape id="Shape 213" o:spid="_x0000_s2657" style="position:absolute;left:27479;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Ou7ccA&#10;AADeAAAADwAAAGRycy9kb3ducmV2LnhtbESPS2vCQBDH70K/wzKFXqRubLWP6CqlIHiKj/bQ45Ad&#10;k5DsbMhuNfrpnYPgbYb5P34zX/auUUfqQuXZwHiUgCLOva24MPD7s3r+ABUissXGMxk4U4Dl4mEw&#10;x9T6E+/ouI+FkhAOKRooY2xTrUNeksMw8i2x3A6+cxhl7QptOzxJuGv0S5K8aYcVS0OJLX2XlNf7&#10;fyclr2093WT5+/aSVavP+s9nu+HEmKfH/msGKlIf7+Kbe20FfzydCK+8IzPox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Dru3HAAAA3gAAAA8AAAAAAAAAAAAAAAAAmAIAAGRy&#10;cy9kb3ducmV2LnhtbFBLBQYAAAAABAAEAPUAAACMAwAAAAA=&#10;" path="m,80963c,75645,519,70380,1555,65165,2592,59950,4128,54887,6162,49978v2035,-4911,4529,-9577,7483,-13999c16598,31561,19954,27473,23713,23713v3759,-3761,7849,-7119,12269,-10072c40402,10688,45068,8195,49979,6161,54890,4125,59953,2591,65167,1556,70381,521,75646,3,80963,r95250,c181528,3,186794,521,192008,1556v5213,1035,10276,2569,15187,4605c212106,8195,216772,10688,221192,13641v4421,2953,8510,6311,12269,10072c237220,27473,240576,31561,243530,35979v2953,4422,5447,9088,7482,13999c253046,54887,254582,59950,255619,65165v1037,5215,1556,10480,1556,15798c257175,86277,256656,91542,255619,96754v-1038,5217,-2573,10278,-4608,15190c248977,116858,246483,121523,243530,125943v-2954,4418,-6310,8508,-10069,12267c229702,141970,225613,145326,221192,148276v-4420,2955,-9086,5450,-13997,7485c202284,157795,197221,159333,192007,160369v-5214,1038,-10479,1556,-15794,1556l80963,161925v-5317,,-10582,-518,-15796,-1556c59953,159333,54890,157795,49979,155761v-4911,-2035,-9577,-4530,-13997,-7485c31562,145326,27472,141970,23713,138210v-3759,-3759,-7115,-7849,-10068,-12269c10691,121523,8197,116858,6162,111944,4128,107032,2592,101971,1555,96754,519,91542,,86277,,80963xe" filled="f" strokecolor="#9aa0a6">
                  <v:stroke miterlimit="1" joinstyle="miter"/>
                  <v:path arrowok="t" textboxrect="0,0,257175,161925"/>
                </v:shape>
                <v:shape id="Shape 214" o:spid="_x0000_s2658" style="position:absolute;left:33766;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8LdsgA&#10;AADeAAAADwAAAGRycy9kb3ducmV2LnhtbESPzWvCQBDF74L/wzKCF9GNX7WmriKC4CnWj0OPQ3aa&#10;hGRnQ3bVtH99Vyh4m+G9eb83q01rKnGnxhWWFYxHEQji1OqCMwXXy374DsJ5ZI2VZVLwQw42625n&#10;hbG2Dz7R/ewzEULYxagg976OpXRpTgbdyNbEQfu2jUEf1iaTusFHCDeVnETRmzRYcCDkWNMup7Q8&#10;30yATOtyfkzSxedvUuyX5ZdNToOZUv1eu/0A4an1L/P/9UGH+uP5bAnPd8IMcv0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jwt2yAAAAN4AAAAPAAAAAAAAAAAAAAAAAJgCAABk&#10;cnMvZG93bnJldi54bWxQSwUGAAAAAAQABAD1AAAAjQMAAAAA&#10;" path="m,80963c,75645,519,70380,1556,65165,2593,59950,4129,54887,6163,49978v2035,-4911,4528,-9577,7482,-13999c16599,31561,19955,27473,23714,23713v3758,-3761,7848,-7119,12269,-10072c40403,10688,45068,8195,49980,6161,54891,4125,59954,2591,65168,1556,70381,521,75647,3,80963,r95250,c181529,3,186794,521,192007,1556v5214,1035,10277,2569,15189,4605c212107,8195,216772,10688,221193,13641v4420,2953,8510,6311,12269,10072c237220,27473,240577,31561,243530,35979v2954,4422,5447,9088,7482,13999c253046,54887,254582,59950,255619,65165v1037,5215,1556,10480,1556,15798c257175,86277,256656,91542,255619,96754v-1037,5217,-2573,10278,-4607,15190c248977,116858,246484,121523,243530,125943v-2953,4418,-6310,8508,-10068,12267c229703,141970,225613,145326,221192,148276v-4420,2955,-9085,5450,-13996,7485c202284,157795,197221,159333,192007,160369v-5213,1038,-10478,1556,-15794,1556l80963,161925v-5316,,-10582,-518,-15795,-1556c59954,159333,54891,157795,49980,155761v-4912,-2035,-9577,-4530,-13997,-7485c31562,145326,27472,141970,23714,138210v-3759,-3759,-7116,-7849,-10069,-12269c10691,121523,8198,116858,6163,111944,4129,107032,2593,101971,1556,96754,519,91542,,86277,,80963xe" filled="f" strokecolor="#9aa0a6">
                  <v:stroke miterlimit="1" joinstyle="miter"/>
                  <v:path arrowok="t" textboxrect="0,0,257175,161925"/>
                </v:shape>
                <v:shape id="Shape 215" o:spid="_x0000_s2659" style="position:absolute;left:40052;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w0NsgA&#10;AADeAAAADwAAAGRycy9kb3ducmV2LnhtbESPQWvCQBCF7wX/wzJCL6VubJtqo6tIQfAUq/XgcchO&#10;k5DsbMhuNfXXdw6F3maY9943b7keXKsu1Ifas4HpJAFFXHhbc2ng9Ll9nIMKEdli65kM/FCA9Wp0&#10;t8TM+isf6HKMpZIQDhkaqGLsMq1DUZHDMPEdsdy+fO8wytqX2vZ4lXDX6qckedUOaxZChR29V1Q0&#10;x28nkOeuSfd5Mfu45fX2rTn7/PDwYsz9eNgsQEUa4r/4z72z8v40TaWA1JEZ9Oo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bDQ2yAAAAN4AAAAPAAAAAAAAAAAAAAAAAJgCAABk&#10;cnMvZG93bnJldi54bWxQSwUGAAAAAAQABAD1AAAAjQMAAAAA&#10;" path="m,80963c,75645,519,70380,1555,65165,2592,59950,4128,54887,6163,49978v2034,-4911,4528,-9577,7482,-13999c16598,31561,19954,27473,23714,23713v3758,-3761,7848,-7119,12268,-10072c40402,10688,45068,8195,49980,6161,54891,4125,59953,2591,65167,1556,70381,521,75647,3,80963,r95250,c181529,3,186794,521,192007,1556v5214,1035,10276,2569,15189,4605c212107,8195,216772,10688,221193,13641v4420,2953,8509,6311,12269,10072c237220,27473,240576,31561,243530,35979v2954,4422,5447,9088,7482,13999c253047,54887,254583,59950,255619,65165v1037,5215,1556,10480,1556,15798c257175,86277,256656,91542,255619,96754v-1036,5217,-2572,10278,-4607,15190c248977,116858,246484,121523,243530,125943v-2954,4418,-6310,8508,-10068,12267c229702,141970,225612,145326,221192,148276v-4420,2955,-9085,5450,-13996,7485c202283,157795,197221,159333,192007,160369v-5213,1038,-10478,1556,-15794,1556l80963,161925v-5316,,-10582,-518,-15796,-1556c59953,159333,54890,157795,49979,155761v-4911,-2035,-9577,-4530,-13997,-7485c31562,145326,27472,141970,23714,138210v-3760,-3759,-7116,-7849,-10069,-12269c10691,121523,8197,116858,6163,111944,4128,107032,2592,101971,1555,96754,519,91542,,86277,,80963xe" filled="f" strokecolor="#9aa0a6">
                  <v:stroke miterlimit="1" joinstyle="miter"/>
                  <v:path arrowok="t" textboxrect="0,0,257175,161925"/>
                </v:shape>
                <v:shape id="Shape 225" o:spid="_x0000_s2660" style="position:absolute;left:14906;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CRrckA&#10;AADeAAAADwAAAGRycy9kb3ducmV2LnhtbESPT2vCQBDF74LfYRnBi9RNtOmf6CoiCD2lje2hxyE7&#10;TUKysyG7auynd4VCbzO8N+/3Zr0dTCvO1LvasoJ4HoEgLqyuuVTw9Xl4eAHhPLLG1jIpuJKD7WY8&#10;WmOq7YVzOh99KUIIuxQVVN53qZSuqMigm9uOOGg/tjfow9qXUvd4CeGmlYsoepIGaw6ECjvaV1Q0&#10;x5MJkGXXJO9Z8fzxm9WH1+bbZvnsUanpZNitQHga/L/57/pNh/pxksRwfyfMIDc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iCRrckAAADeAAAADwAAAAAAAAAAAAAAAACYAgAA&#10;ZHJzL2Rvd25yZXYueG1sUEsFBgAAAAAEAAQA9QAAAI4DAAAAAA==&#10;" path="m,80963c,75645,519,70380,1556,65163,2592,59950,4128,54887,6163,49975v2034,-4913,4528,-9577,7481,-13996c16598,31558,19954,27468,23713,23710v3759,-3761,7849,-7116,12269,-10069c40402,10688,45068,8195,49979,6161,54891,4125,59953,2591,65167,1553,70381,518,75646,,80963,r95250,c181528,,186793,518,192007,1553v5214,1038,10277,2572,15188,4608c212107,8195,216772,10688,221193,13641v4420,2953,8509,6308,12269,10069c237220,27468,240577,31558,243530,35979v2954,4419,5447,9083,7482,13996c253047,54887,254582,59950,255619,65163v1037,5217,1556,10482,1556,15800c257175,86277,256656,91542,255619,96754v-1037,5215,-2572,10277,-4607,15186c248977,116852,246484,121515,243530,125937v-2953,4422,-6310,8514,-10068,12273c229702,141968,225613,145324,221193,148279v-4421,2954,-9086,5447,-13998,7482c202284,157795,197221,159330,192007,160369v-5214,1035,-10479,1553,-15794,1556l80963,161925v-5317,-3,-10582,-521,-15796,-1556c59953,159330,54891,157795,49979,155761v-4911,-2035,-9577,-4528,-13997,-7485c31562,145324,27472,141968,23713,138210v-3759,-3759,-7115,-7851,-10069,-12270c10691,121518,8197,116852,6163,111940,4128,107031,2592,101969,1556,96754,519,91542,,86277,,80963xe" filled="f" strokecolor="#9aa0a6">
                  <v:stroke miterlimit="1" joinstyle="miter"/>
                  <v:path arrowok="t" textboxrect="0,0,257175,161925"/>
                </v:shape>
                <v:shape id="Shape 226" o:spid="_x0000_s2661" style="position:absolute;left:21193;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IP2skA&#10;AADeAAAADwAAAGRycy9kb3ducmV2LnhtbESPzWvCQBDF74L/wzKCF6mbaNOP1I2IIPQUP9pDj0N2&#10;moRkZ0N21di/vlsoeJvhvXm/N6v1YFpxod7VlhXE8wgEcWF1zaWCz4/dwwsI55E1tpZJwY0crLPx&#10;aIWptlc+0uXkSxFC2KWooPK+S6V0RUUG3dx2xEH7tr1BH9a+lLrHawg3rVxE0ZM0WHMgVNjRtqKi&#10;OZ1NgCy7JtnnxfPhJ693r82XzY+zR6Wmk2HzBsLT4O/m/+t3HerHSbKAv3fCDDL7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vIP2skAAADeAAAADwAAAAAAAAAAAAAAAACYAgAA&#10;ZHJzL2Rvd25yZXYueG1sUEsFBgAAAAAEAAQA9QAAAI4DAAAAAA==&#10;" path="m,80963c,75645,519,70380,1556,65163,2593,59950,4129,54887,6163,49975v2035,-4913,4528,-9577,7482,-13996c16598,31558,19954,27468,23713,23710v3759,-3761,7849,-7116,12269,-10069c40402,10688,45068,8195,49980,6161,54891,4125,59954,2591,65168,1553,70382,518,75647,,80963,r95250,c181529,,186794,518,192008,1553v5214,1038,10277,2572,15188,4608c212108,8195,216773,10688,221193,13641v4420,2953,8510,6308,12269,10069c237221,27468,240577,31558,243531,35979v2953,4419,5447,9083,7481,13996c253047,54887,254583,59950,255620,65163v1037,5217,1555,10482,1555,15800c257175,86277,256657,91542,255620,96754v-1037,5215,-2573,10277,-4608,15186c248978,116852,246484,121515,243530,125937v-2953,4422,-6309,8514,-10068,12273c229703,141968,225613,145324,221193,148279v-4420,2954,-9085,5447,-13997,7482c202285,157795,197222,159330,192008,160369v-5214,1035,-10479,1553,-15795,1556l80963,161925v-5316,-3,-10581,-521,-15795,-1556c59954,159330,54891,157795,49980,155761v-4912,-2035,-9578,-4528,-13998,-7485c31562,145324,27472,141968,23713,138210v-3759,-3759,-7115,-7851,-10068,-12270c10691,121518,8198,116852,6163,111940,4129,107031,2593,101969,1556,96754,519,91542,,86277,,80963xe" filled="f" strokecolor="#9aa0a6">
                  <v:stroke miterlimit="1" joinstyle="miter"/>
                  <v:path arrowok="t" textboxrect="0,0,257175,161925"/>
                </v:shape>
                <v:shape id="Shape 227" o:spid="_x0000_s2662" style="position:absolute;left:27479;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6qQcgA&#10;AADeAAAADwAAAGRycy9kb3ducmV2LnhtbESPzWvCQBDF7wX/h2WEXopu/IhtU1cRQegpfh56HLLT&#10;JCQ7G7Jbjf3rXUHwNsN7835v5svO1OJMrSstKxgNIxDEmdUl5wpOx83gA4TzyBpry6TgSg6Wi97L&#10;HBNtL7yn88HnIoSwS1BB4X2TSOmyggy6oW2Ig/ZrW4M+rG0udYuXEG5qOY6imTRYciAU2NC6oKw6&#10;/JkAmTRVvE2z991/Wm4+qx+b7t+mSr32u9UXCE+df5of19861B/F8QTu74QZ5OI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vqpByAAAAN4AAAAPAAAAAAAAAAAAAAAAAJgCAABk&#10;cnMvZG93bnJldi54bWxQSwUGAAAAAAQABAD1AAAAjQMAAAAA&#10;" path="m,80963c,75645,519,70380,1555,65163,2592,59950,4128,54887,6162,49975v2035,-4913,4529,-9577,7483,-13996c16598,31558,19954,27468,23713,23710v3759,-3761,7849,-7116,12269,-10069c40402,10688,45068,8195,49979,6161,54890,4125,59953,2591,65167,1553,70381,518,75646,,80963,r95250,c181528,,186794,518,192008,1553v5213,1038,10276,2572,15187,4608c212106,8195,216772,10688,221192,13641v4421,2953,8510,6308,12269,10069c237220,27468,240576,31558,243530,35979v2953,4419,5447,9083,7482,13996c253046,54887,254582,59950,255619,65163v1037,5217,1556,10482,1556,15800c257175,86277,256656,91542,255619,96754v-1038,5215,-2573,10277,-4608,15186c248977,116852,246483,121515,243530,125937v-2954,4422,-6310,8514,-10069,12273c229702,141968,225613,145324,221192,148279v-4420,2954,-9086,5447,-13997,7482c202284,157795,197221,159330,192007,160369v-5214,1035,-10479,1553,-15794,1556l80963,161925v-5317,-3,-10582,-521,-15796,-1556c59953,159330,54890,157795,49979,155761v-4911,-2035,-9577,-4528,-13997,-7485c31562,145324,27472,141968,23713,138210v-3759,-3759,-7115,-7851,-10068,-12270c10691,121518,8197,116852,6162,111940,4128,107031,2592,101969,1555,96754,519,91542,,86277,,80963xe" filled="f" strokecolor="#9aa0a6">
                  <v:stroke miterlimit="1" joinstyle="miter"/>
                  <v:path arrowok="t" textboxrect="0,0,257175,161925"/>
                </v:shape>
                <v:shape id="Shape 228" o:spid="_x0000_s2663" style="position:absolute;left:33766;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cyNcgA&#10;AADeAAAADwAAAGRycy9kb3ducmV2LnhtbESPT2vCQBDF74LfYRmhF9GN1lhNXUUKgqdY/xx6HLLT&#10;JCQ7G7JbTfvpXUHobYb35v3erDadqcWVWldaVjAZRyCIM6tLzhVczrvRAoTzyBpry6Tglxxs1v3e&#10;ChNtb3yk68nnIoSwS1BB4X2TSOmyggy6sW2Ig/ZtW4M+rG0udYu3EG5qOY2iuTRYciAU2NBHQVl1&#10;+jEB8tpU8SHN3j7/0nK3rL5sehzOlHoZdNt3EJ46/29+Xu91qD+J4xk83gkzyP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VzI1yAAAAN4AAAAPAAAAAAAAAAAAAAAAAJgCAABk&#10;cnMvZG93bnJldi54bWxQSwUGAAAAAAQABAD1AAAAjQMAAAAA&#10;" path="m,80963c,75645,519,70380,1556,65163,2593,59950,4129,54887,6163,49975v2035,-4913,4528,-9577,7482,-13996c16599,31558,19955,27468,23714,23710v3758,-3761,7848,-7116,12269,-10069c40403,10688,45068,8195,49980,6161,54891,4125,59954,2591,65168,1553,70381,518,75647,,80963,r95250,c181529,,186794,518,192007,1553v5214,1038,10277,2572,15189,4608c212107,8195,216772,10688,221193,13641v4420,2953,8510,6308,12269,10069c237220,27468,240577,31558,243530,35979v2954,4419,5447,9083,7482,13996c253046,54887,254582,59950,255619,65163v1037,5217,1556,10482,1556,15800c257175,86277,256656,91542,255619,96754v-1037,5215,-2573,10277,-4607,15186c248977,116852,246484,121515,243530,125937v-2953,4422,-6310,8514,-10068,12273c229703,141968,225613,145324,221192,148279v-4420,2954,-9085,5447,-13996,7482c202284,157795,197221,159330,192007,160369v-5213,1035,-10478,1553,-15794,1556l80963,161925v-5316,-3,-10582,-521,-15795,-1556c59954,159330,54891,157795,49980,155761v-4912,-2035,-9577,-4528,-13997,-7485c31562,145324,27472,141968,23714,138210v-3759,-3759,-7116,-7851,-10069,-12270c10691,121518,8198,116852,6163,111940,4129,107031,2593,101969,1556,96754,519,91542,,86277,,80963xe" filled="f" strokecolor="#9aa0a6">
                  <v:stroke miterlimit="1" joinstyle="miter"/>
                  <v:path arrowok="t" textboxrect="0,0,257175,161925"/>
                </v:shape>
                <v:shape id="Shape 229" o:spid="_x0000_s2664" style="position:absolute;left:40052;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uXrskA&#10;AADeAAAADwAAAGRycy9kb3ducmV2LnhtbESPQWvCQBCF70L/wzIFL1I3UVPb1I2UgtBTrNZDj0N2&#10;moRkZ0N2q7G/3hUEbzO8N+97s1oPphVH6l1tWUE8jUAQF1bXXCo4fG+eXkA4j6yxtUwKzuRgnT2M&#10;Vphqe+IdHfe+FCGEXYoKKu+7VEpXVGTQTW1HHLRf2xv0Ye1LqXs8hXDTylkUPUuDNQdChR19VFQ0&#10;+z8TIPOuSbZ5sfz6z+vNa/Nj891kodT4cXh/A+Fp8Hfz7fpTh/pxkiRwfSfMILML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RuXrskAAADeAAAADwAAAAAAAAAAAAAAAACYAgAA&#10;ZHJzL2Rvd25yZXYueG1sUEsFBgAAAAAEAAQA9QAAAI4DAAAAAA==&#10;" path="m,80963c,75645,519,70380,1555,65163,2592,59950,4128,54887,6163,49975v2034,-4913,4528,-9577,7482,-13996c16598,31558,19954,27468,23714,23710v3758,-3761,7848,-7116,12268,-10069c40402,10688,45068,8195,49980,6161,54891,4125,59953,2591,65167,1553,70381,518,75647,,80963,r95250,c181529,,186794,518,192007,1553v5214,1038,10276,2572,15189,4608c212107,8195,216772,10688,221193,13641v4420,2953,8509,6308,12269,10069c237220,27468,240576,31558,243530,35979v2954,4419,5447,9083,7482,13996c253047,54887,254583,59950,255619,65163v1037,5217,1556,10482,1556,15800c257175,86277,256656,91542,255619,96754v-1036,5215,-2572,10277,-4607,15186c248977,116852,246484,121515,243530,125937v-2954,4422,-6310,8514,-10068,12273c229702,141968,225612,145324,221192,148279v-4420,2954,-9085,5447,-13996,7482c202283,157795,197221,159330,192007,160369v-5213,1035,-10478,1553,-15794,1556l80963,161925v-5316,-3,-10582,-521,-15796,-1556c59953,159330,54890,157795,49979,155761v-4911,-2035,-9577,-4528,-13997,-7485c31562,145324,27472,141968,23714,138210v-3760,-3759,-7116,-7851,-10069,-12270c10691,121518,8197,116852,6163,111940,4128,107031,2592,101969,1555,96754,519,91542,,86277,,80963xe" filled="f" strokecolor="#9aa0a6">
                  <v:stroke miterlimit="1" joinstyle="miter"/>
                  <v:path arrowok="t" textboxrect="0,0,257175,161925"/>
                </v:shape>
                <v:shape id="Shape 10869" o:spid="_x0000_s2665" style="position:absolute;left:38671;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QmlsIA&#10;AADeAAAADwAAAGRycy9kb3ducmV2LnhtbERPzYrCMBC+L/gOYQRva+pCpVTTosKKyB626gMMzdgW&#10;m0lpYq1vb4SFvc3H9zvrfDStGKh3jWUFi3kEgri0uuFKweX8/ZmAcB5ZY2uZFDzJQZ5NPtaYavvg&#10;goaTr0QIYZeigtr7LpXSlTUZdHPbEQfuanuDPsC+krrHRwg3rfyKoqU02HBoqLGjXU3l7XQ3Cn7i&#10;oUna6hCV2+T42533hXliodRsOm5WIDyN/l/85z7oMH8Rx0t4vxNuk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FCaWwgAAAN4AAAAPAAAAAAAAAAAAAAAAAJgCAABkcnMvZG93&#10;bnJldi54bWxQSwUGAAAAAAQABAD1AAAAhwMAAAAA&#10;" path="m,l628650,r,9525l,9525,,e" fillcolor="#9aa0a6" stroked="f" strokeweight="0">
                  <v:stroke miterlimit="1" joinstyle="miter"/>
                  <v:path arrowok="t" textboxrect="0,0,628650,9525"/>
                </v:shape>
                <v:shape id="Shape 10870" o:spid="_x0000_s2666" style="position:absolute;left:32385;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iDDcMA&#10;AADeAAAADwAAAGRycy9kb3ducmV2LnhtbERPzYrCMBC+C/sOYRa8aapQLV2juAu7iHiw1QcYmtm2&#10;2ExKE2t9eyMI3ubj+53VZjCN6KlztWUFs2kEgriwuuZSwfn0O0lAOI+ssbFMCu7kYLP+GK0w1fbG&#10;GfW5L0UIYZeigsr7NpXSFRUZdFPbEgfu33YGfYBdKXWHtxBuGjmPooU0WHNoqLCln4qKS341Cg5x&#10;XydNuYuK72R/bE9/mbljptT4c9h+gfA0+Lf45d7pMH8Wx0t4vhNu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iDDcMAAADeAAAADwAAAAAAAAAAAAAAAACYAgAAZHJzL2Rv&#10;d25yZXYueG1sUEsFBgAAAAAEAAQA9QAAAIgDAAAAAA==&#10;" path="m,l628650,r,9525l,9525,,e" fillcolor="#9aa0a6" stroked="f" strokeweight="0">
                  <v:stroke miterlimit="1" joinstyle="miter"/>
                  <v:path arrowok="t" textboxrect="0,0,628650,9525"/>
                </v:shape>
                <v:shape id="Shape 10871" o:spid="_x0000_s2667" style="position:absolute;left:26098;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cXf8YA&#10;AADeAAAADwAAAGRycy9kb3ducmV2LnhtbESPwWrDQAxE74X8w6JAb83aBRfjZGOSQEsoPdRJPkB4&#10;FdvEqzXereP8fXUo9CYxo5mnTTm7Xk00hs6zgXSVgCKuve24MXA5v7/koEJEtth7JgMPClBuF08b&#10;LKy/c0XTKTZKQjgUaKCNcSi0DnVLDsPKD8SiXf3oMMo6NtqOeJdw1+vXJHnTDjuWhhYHOrRU304/&#10;zsBXNnV53xyTep9/fg/nj8o9sDLmeTnv1qAizfHf/Hd9tIKfZpnwyjsyg9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8cXf8YAAADeAAAADwAAAAAAAAAAAAAAAACYAgAAZHJz&#10;L2Rvd25yZXYueG1sUEsFBgAAAAAEAAQA9QAAAIsDAAAAAA==&#10;" path="m,l628650,r,9525l,9525,,e" fillcolor="#9aa0a6" stroked="f" strokeweight="0">
                  <v:stroke miterlimit="1" joinstyle="miter"/>
                  <v:path arrowok="t" textboxrect="0,0,628650,9525"/>
                </v:shape>
                <v:shape id="Shape 10872" o:spid="_x0000_s2668" style="position:absolute;left:19812;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uy5MQA&#10;AADeAAAADwAAAGRycy9kb3ducmV2LnhtbERPS2rDMBDdF3oHMYXuajkFB8eNEtpCSyhZxHYPMFgT&#10;28QaGUv15/ZVIJDdPN53tvvZdGKkwbWWFayiGARxZXXLtYLf8uslBeE8ssbOMilYyMF+9/iwxUzb&#10;iXMaC1+LEMIuQwWN930mpasaMugi2xMH7mwHgz7AoZZ6wCmEm06+xvFaGmw5NDTY02dD1aX4MwqO&#10;ydimXX2Iq4/059SX37lZMFfq+Wl+fwPhafZ38c190GH+Kkk2cH0n3CB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LsuTEAAAA3gAAAA8AAAAAAAAAAAAAAAAAmAIAAGRycy9k&#10;b3ducmV2LnhtbFBLBQYAAAAABAAEAPUAAACJAwAAAAA=&#10;" path="m,l628650,r,9525l,9525,,e" fillcolor="#9aa0a6" stroked="f" strokeweight="0">
                  <v:stroke miterlimit="1" joinstyle="miter"/>
                  <v:path arrowok="t" textboxrect="0,0,628650,9525"/>
                </v:shape>
                <v:shape id="Shape 10873" o:spid="_x0000_s2669" style="position:absolute;left:13525;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3RxMUA&#10;AADeAAAADwAAAGRycy9kb3ducmV2LnhtbESPQYvCQAyF74L/YYjgTacuKKXrKCoosuzB6v6A0Ilt&#10;sZMpndla//3msOAtIS/vvW+9HVyjeupC7dnAYp6AIi68rbk08HM7zlJQISJbbDyTgRcF2G7GozVm&#10;1j85p/4aSyUmHDI0UMXYZlqHoiKHYe5bYrndfecwytqV2nb4FHPX6I8kWWmHNUtChS0dKioe119n&#10;4HvZ12lTnpNin35d2tspdy/MjZlOht0nqEhDfIv/v89W6i+WKwEQHJlB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3dHExQAAAN4AAAAPAAAAAAAAAAAAAAAAAJgCAABkcnMv&#10;ZG93bnJldi54bWxQSwUGAAAAAAQABAD1AAAAigMAAAAA&#10;" path="m,l628650,r,9525l,9525,,e" fillcolor="#9aa0a6" stroked="f" strokeweight="0">
                  <v:stroke miterlimit="1" joinstyle="miter"/>
                  <v:path arrowok="t" textboxrect="0,0,628650,9525"/>
                </v:shape>
                <v:shape id="Shape 10874" o:spid="_x0000_s2670" style="position:absolute;top:12620;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yLsQA&#10;AADeAAAADwAAAGRycy9kb3ducmV2LnhtbERPS2vCQBC+F/oflil4KbqJsSLRVVpB8dj4OHgbsmMS&#10;zM6G7KrRX+8WhN7m43vObNGZWlypdZVlBfEgAkGcW11xoWC/W/UnIJxH1lhbJgV3crCYv7/NMNX2&#10;xhldt74QIYRdigpK75tUSpeXZNANbEMcuJNtDfoA20LqFm8h3NRyGEVjabDi0FBiQ8uS8vP2YhRk&#10;/GPdffQ45HHy+5nV5+ExSdZK9T667ykIT53/F7/cGx3mx1/jGP7eCTf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RMi7EAAAA3gAAAA8AAAAAAAAAAAAAAAAAmAIAAGRycy9k&#10;b3ducmV2LnhtbFBLBQYAAAAABAAEAPUAAACJAwAAAAA=&#10;" path="m,l1352550,r,9525l,9525,,e" fillcolor="#9aa0a6" stroked="f" strokeweight="0">
                  <v:stroke miterlimit="1" joinstyle="miter"/>
                  <v:path arrowok="t" textboxrect="0,0,1352550,9525"/>
                </v:shape>
                <v:shape id="Shape 10875" o:spid="_x0000_s2671" style="position:absolute;left:38671;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qKMQA&#10;AADeAAAADwAAAGRycy9kb3ducmV2LnhtbERPzWrCQBC+F3yHZYTe6iaBSEhdQ1uoSOnBaB9gyI6b&#10;YHY2ZNcY375bKHibj+93NtVsezHR6DvHCtJVAoK4cbpjo+Dn9PlSgPABWWPvmBTcyUO1XTxtsNTu&#10;xjVNx2BEDGFfooI2hKGU0jctWfQrNxBH7uxGiyHC0Ug94i2G215mSbKWFjuODS0O9NFSczlerYLv&#10;fOqK3uyT5r34OgynXW3vWCv1vJzfXkEEmsND/O/e6zg/zdcZ/L0Tb5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D6ijEAAAA3gAAAA8AAAAAAAAAAAAAAAAAmAIAAGRycy9k&#10;b3ducmV2LnhtbFBLBQYAAAAABAAEAPUAAACJAwAAAAA=&#10;" path="m,l628650,r,9525l,9525,,e" fillcolor="#9aa0a6" stroked="f" strokeweight="0">
                  <v:stroke miterlimit="1" joinstyle="miter"/>
                  <v:path arrowok="t" textboxrect="0,0,628650,9525"/>
                </v:shape>
                <v:shape id="Shape 10876" o:spid="_x0000_s2672" style="position:absolute;left:32385;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Ps8QA&#10;AADeAAAADwAAAGRycy9kb3ducmV2LnhtbERPS2rDMBDdF3IHMYHuGjkNCcaNbJJCgyld1EkPMEgT&#10;28QaGUt17NtXhUJ383jf2ReT7cRIg28dK1ivEhDE2pmWawVfl7enFIQPyAY7x6RgJg9FvnjYY2bc&#10;nSsaz6EWMYR9hgqaEPpMSq8bsuhXrieO3NUNFkOEQy3NgPcYbjv5nCQ7abHl2NBgT68N6dv52yr4&#10;2I5t2tVloo/p+2d/OVV2xkqpx+V0eAERaAr/4j93aeL89Xa3gd934g0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PT7PEAAAA3gAAAA8AAAAAAAAAAAAAAAAAmAIAAGRycy9k&#10;b3ducmV2LnhtbFBLBQYAAAAABAAEAPUAAACJAwAAAAA=&#10;" path="m,l628650,r,9525l,9525,,e" fillcolor="#9aa0a6" stroked="f" strokeweight="0">
                  <v:stroke miterlimit="1" joinstyle="miter"/>
                  <v:path arrowok="t" textboxrect="0,0,628650,9525"/>
                </v:shape>
                <v:shape id="Shape 10877" o:spid="_x0000_s2673" style="position:absolute;left:26098;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bXx8QA&#10;AADeAAAADwAAAGRycy9kb3ducmV2LnhtbERPS2rDMBDdF3IHMYHuGjklCcaNbJJCgyld1EkPMEgT&#10;28QaGUt17NtXhUJ383jf2ReT7cRIg28dK1ivEhDE2pmWawVfl7enFIQPyAY7x6RgJg9FvnjYY2bc&#10;nSsaz6EWMYR9hgqaEPpMSq8bsuhXrieO3NUNFkOEQy3NgPcYbjv5nCQ7abHl2NBgT68N6dv52yr4&#10;2I5t2tVloo/p+2d/OVV2xkqpx+V0eAERaAr/4j93aeL89Xa3gd934g0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m18fEAAAA3gAAAA8AAAAAAAAAAAAAAAAAmAIAAGRycy9k&#10;b3ducmV2LnhtbFBLBQYAAAAABAAEAPUAAACJAwAAAAA=&#10;" path="m,l628650,r,9525l,9525,,e" fillcolor="#9aa0a6" stroked="f" strokeweight="0">
                  <v:stroke miterlimit="1" joinstyle="miter"/>
                  <v:path arrowok="t" textboxrect="0,0,628650,9525"/>
                </v:shape>
                <v:shape id="Shape 10878" o:spid="_x0000_s2674" style="position:absolute;left:19812;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pyXMIA&#10;AADeAAAADwAAAGRycy9kb3ducmV2LnhtbERPzYrCMBC+L/gOYQRva+pCpVTTosKKyB626gMMzdgW&#10;m0lpYq1vb4SFvc3H9zvrfDStGKh3jWUFi3kEgri0uuFKweX8/ZmAcB5ZY2uZFDzJQZ5NPtaYavvg&#10;goaTr0QIYZeigtr7LpXSlTUZdHPbEQfuanuDPsC+krrHRwg3rfyKoqU02HBoqLGjXU3l7XQ3Cn7i&#10;oUna6hCV2+T42533hXliodRsOm5WIDyN/l/85z7oMH8RL2N4vxNuk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qnJcwgAAAN4AAAAPAAAAAAAAAAAAAAAAAJgCAABkcnMvZG93&#10;bnJldi54bWxQSwUGAAAAAAQABAD1AAAAhwMAAAAA&#10;" path="m,l628650,r,9525l,9525,,e" fillcolor="#9aa0a6" stroked="f" strokeweight="0">
                  <v:stroke miterlimit="1" joinstyle="miter"/>
                  <v:path arrowok="t" textboxrect="0,0,628650,9525"/>
                </v:shape>
                <v:shape id="Shape 10879" o:spid="_x0000_s2675" style="position:absolute;left:13525;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jsK8IA&#10;AADeAAAADwAAAGRycy9kb3ducmV2LnhtbERPzYrCMBC+C/sOYRb2pqmCpVTT4i64iHiw6gMMzdgW&#10;m0lpsrW+/UYQvM3H9zvrfDStGKh3jWUF81kEgri0uuFKweW8nSYgnEfW2FomBQ9ykGcfkzWm2t65&#10;oOHkKxFC2KWooPa+S6V0ZU0G3cx2xIG72t6gD7CvpO7xHsJNKxdRFEuDDYeGGjv6qam8nf6MgsNy&#10;aJK22kXld7I/duffwjywUOrrc9ysQHga/Vv8cu90mD9fxjE83wk3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eOwrwgAAAN4AAAAPAAAAAAAAAAAAAAAAAJgCAABkcnMvZG93&#10;bnJldi54bWxQSwUGAAAAAAQABAD1AAAAhwMAAAAA&#10;" path="m,l628650,r,9525l,9525,,e" fillcolor="#9aa0a6" stroked="f" strokeweight="0">
                  <v:stroke miterlimit="1" joinstyle="miter"/>
                  <v:path arrowok="t" textboxrect="0,0,628650,9525"/>
                </v:shape>
                <v:shape id="Shape 10880" o:spid="_x0000_s2676" style="position:absolute;top:8715;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QPwcUA&#10;AADeAAAADwAAAGRycy9kb3ducmV2LnhtbERPS2vCQBC+C/6HZYRepG5i6oPoKlao9Ghse/A2ZMck&#10;mJ0N2VVjf71bKHibj+85y3VnanGl1lWWFcSjCARxbnXFhYLvr4/XOQjnkTXWlknBnRysV/3eElNt&#10;b5zR9eALEULYpaig9L5JpXR5SQbdyDbEgTvZ1qAPsC2kbvEWwk0tx1E0lQYrDg0lNrQtKT8fLkZB&#10;xu/W3d9+f/I42Q+z+jw+JslOqZdBt1mA8NT5p/jf/anD/HgyncHfO+EGuX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dA/BxQAAAN4AAAAPAAAAAAAAAAAAAAAAAJgCAABkcnMv&#10;ZG93bnJldi54bWxQSwUGAAAAAAQABAD1AAAAigMAAAAA&#10;" path="m,l1352550,r,9525l,9525,,e" fillcolor="#9aa0a6" stroked="f" strokeweight="0">
                  <v:stroke miterlimit="1" joinstyle="miter"/>
                  <v:path arrowok="t" textboxrect="0,0,1352550,9525"/>
                </v:shape>
                <v:shape id="Shape 10881" o:spid="_x0000_s2677" style="position:absolute;left:38671;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vdwsUA&#10;AADeAAAADwAAAGRycy9kb3ducmV2LnhtbESPQYvCQAyF74L/YYjgTacuKKXrKCoosuzB6v6A0Ilt&#10;sZMpndla//3msOAt4b2892W9HVyjeupC7dnAYp6AIi68rbk08HM7zlJQISJbbDyTgRcF2G7GozVm&#10;1j85p/4aSyUhHDI0UMXYZlqHoiKHYe5bYtHuvnMYZe1KbTt8Srhr9EeSrLTDmqWhwpYOFRWP668z&#10;8L3s67Qpz0mxT78u7e2Uuxfmxkwnw+4TVKQhvs3/12cr+IvlSnjlHZlB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q93CxQAAAN4AAAAPAAAAAAAAAAAAAAAAAJgCAABkcnMv&#10;ZG93bnJldi54bWxQSwUGAAAAAAQABAD1AAAAigMAAAAA&#10;" path="m,l628650,r,9525l,9525,,e" fillcolor="#9aa0a6" stroked="f" strokeweight="0">
                  <v:stroke miterlimit="1" joinstyle="miter"/>
                  <v:path arrowok="t" textboxrect="0,0,628650,9525"/>
                </v:shape>
                <v:shape id="Shape 10882" o:spid="_x0000_s2678" style="position:absolute;left:32385;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d4WcMA&#10;AADeAAAADwAAAGRycy9kb3ducmV2LnhtbERPzYrCMBC+C75DGMGbpgpKt2taVkER2YPVfYChmW3L&#10;NpPSxFrf3ggL3ubj+51NNphG9NS52rKCxTwCQVxYXXOp4Oe6n8UgnEfW2FgmBQ9ykKXj0QYTbe+c&#10;U3/xpQgh7BJUUHnfJlK6oiKDbm5b4sD92s6gD7Arpe7wHsJNI5dRtJYGaw4NFba0q6j4u9yMgu9V&#10;X8dNeYyKbXw6t9dDbh6YKzWdDF+fIDwN/i3+dx91mL9YrT/g9U64Qa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d4WcMAAADeAAAADwAAAAAAAAAAAAAAAACYAgAAZHJzL2Rv&#10;d25yZXYueG1sUEsFBgAAAAAEAAQA9QAAAIgDAAAAAA==&#10;" path="m,l628650,r,9525l,9525,,e" fillcolor="#9aa0a6" stroked="f" strokeweight="0">
                  <v:stroke miterlimit="1" joinstyle="miter"/>
                  <v:path arrowok="t" textboxrect="0,0,628650,9525"/>
                </v:shape>
                <v:shape id="Shape 10883" o:spid="_x0000_s2679" style="position:absolute;left:26098;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RHGcYA&#10;AADeAAAADwAAAGRycy9kb3ducmV2LnhtbESPQWvCQBCF7wX/wzKCt7pRsA2pq6igSPFgtD9gyI5J&#10;MDsbsmuM/75zKPQ2w7x5733L9eAa1VMXas8GZtMEFHHhbc2lgZ/r/j0FFSKyxcYzGXhRgPVq9LbE&#10;zPon59RfYqnEhEOGBqoY20zrUFTkMEx9Syy3m+8cRlm7UtsOn2LuGj1Pkg/tsGZJqLClXUXF/fJw&#10;Bk6Lvk6b8pgU2/T73F4PuXthbsxkPGy+QEUa4r/47/topf5s8SkAgiMz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gRHGcYAAADeAAAADwAAAAAAAAAAAAAAAACYAgAAZHJz&#10;L2Rvd25yZXYueG1sUEsFBgAAAAAEAAQA9QAAAIsDAAAAAA==&#10;" path="m,l628650,r,9525l,9525,,e" fillcolor="#9aa0a6" stroked="f" strokeweight="0">
                  <v:stroke miterlimit="1" joinstyle="miter"/>
                  <v:path arrowok="t" textboxrect="0,0,628650,9525"/>
                </v:shape>
                <v:shape id="Shape 10884" o:spid="_x0000_s2680" style="position:absolute;left:19812;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jigsQA&#10;AADeAAAADwAAAGRycy9kb3ducmV2LnhtbERPzWqDQBC+F/oOyxR6q6sBG7HZhLTQEkoOMeYBBneq&#10;EndW3I3Rt+8GArnNx/c7q81kOjHS4FrLCpIoBkFcWd1yreBUfr9lIJxH1thZJgUzOdisn59WmGt7&#10;5YLGo69FCGGXo4LG+z6X0lUNGXSR7YkD92cHgz7AoZZ6wGsIN51cxPG7NNhyaGiwp6+GqvPxYhTs&#10;07HNunoXV5/Z76EvfwozY6HU68u0/QDhafIP8d2902F+ki4TuL0Tbp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I4oLEAAAA3gAAAA8AAAAAAAAAAAAAAAAAmAIAAGRycy9k&#10;b3ducmV2LnhtbFBLBQYAAAAABAAEAPUAAACJAwAAAAA=&#10;" path="m,l628650,r,9525l,9525,,e" fillcolor="#9aa0a6" stroked="f" strokeweight="0">
                  <v:stroke miterlimit="1" joinstyle="miter"/>
                  <v:path arrowok="t" textboxrect="0,0,628650,9525"/>
                </v:shape>
                <v:shape id="Shape 10885" o:spid="_x0000_s2681" style="position:absolute;left:13525;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p89cQA&#10;AADeAAAADwAAAGRycy9kb3ducmV2LnhtbERPzWqDQBC+F/IOyxR6q2sCacS6ShNIkNJDTPoAgztV&#10;qTsr7sbo23cLhd7m4/udrJhNLyYaXWdZwTqKQRDXVnfcKPi8Hp8TEM4ja+wtk4KFHBT56iHDVNs7&#10;VzRdfCNCCLsUFbTeD6mUrm7JoIvsQBy4Lzsa9AGOjdQj3kO46eUmjl+kwY5DQ4sDHVqqvy83o+Bj&#10;O3VJ35RxvU/ez8P1VJkFK6WeHue3VxCeZv8v/nOXOsxfb3cb+H0n3C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afPXEAAAA3gAAAA8AAAAAAAAAAAAAAAAAmAIAAGRycy9k&#10;b3ducmV2LnhtbFBLBQYAAAAABAAEAPUAAACJAwAAAAA=&#10;" path="m,l628650,r,9525l,9525,,e" fillcolor="#9aa0a6" stroked="f" strokeweight="0">
                  <v:stroke miterlimit="1" joinstyle="miter"/>
                  <v:path arrowok="t" textboxrect="0,0,628650,9525"/>
                </v:shape>
                <v:shape id="Shape 10886" o:spid="_x0000_s2682" style="position:absolute;top:5191;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afH8UA&#10;AADeAAAADwAAAGRycy9kb3ducmV2LnhtbERPS2vCQBC+C/6HZYReRDcx9UF0FVuo9Nj4OHgbsmMS&#10;zM6G7FZjf71bKPQ2H99zVpvO1OJGrassK4jHEQji3OqKCwXHw8doAcJ5ZI21ZVLwIAebdb+3wlTb&#10;O2d02/tChBB2KSoovW9SKV1ekkE3tg1x4C62NegDbAupW7yHcFPLSRTNpMGKQ0OJDb2XlF/330ZB&#10;xm/WPV5/TnmcfA2z+jo5J8lOqZdBt12C8NT5f/Gf+1OH+fF0nsDvO+EGuX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lp8fxQAAAN4AAAAPAAAAAAAAAAAAAAAAAJgCAABkcnMv&#10;ZG93bnJldi54bWxQSwUGAAAAAAQABAD1AAAAigMAAAAA&#10;" path="m,l1352550,r,9525l,9525,,e" fillcolor="#9aa0a6" stroked="f" strokeweight="0">
                  <v:stroke miterlimit="1" joinstyle="miter"/>
                  <v:path arrowok="t" textboxrect="0,0,1352550,9525"/>
                </v:shape>
                <v:rect id="Rectangle 11574" o:spid="_x0000_s2683" style="position:absolute;left:15804;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GVbsYA&#10;AADeAAAADwAAAGRycy9kb3ducmV2LnhtbERPTWvCQBC9F/oflin0VjdKrRpdRdpKctQoqLchOybB&#10;7GzIbk3aX98tFLzN433OYtWbWtyodZVlBcNBBII4t7riQsFhv3mZgnAeWWNtmRR8k4PV8vFhgbG2&#10;He/olvlChBB2MSoovW9iKV1ekkE3sA1x4C62NegDbAupW+xCuKnlKIrepMGKQ0OJDb2XlF+zL6Mg&#10;mTbrU2p/uqL+PCfH7XH2sZ95pZ6f+vUchKfe38X/7lSH+cPx5BX+3gk3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qGVbsYAAADeAAAADwAAAAAAAAAAAAAAAACYAgAAZHJz&#10;L2Rvd25yZXYueG1sUEsFBgAAAAAEAAQA9QAAAIsDAAAAAA==&#10;" filled="f" stroked="f">
                  <v:textbox inset="0,0,0,0">
                    <w:txbxContent>
                      <w:p w:rsidR="007051F4" w:rsidRDefault="007051F4" w:rsidP="007051F4">
                        <w:r>
                          <w:rPr>
                            <w:rFonts w:ascii="Calibri" w:eastAsia="Calibri" w:hAnsi="Calibri" w:cs="Calibri"/>
                            <w:color w:val="202124"/>
                            <w:w w:val="110"/>
                            <w:sz w:val="21"/>
                          </w:rPr>
                          <w:t>1</w:t>
                        </w:r>
                      </w:p>
                    </w:txbxContent>
                  </v:textbox>
                </v:rect>
                <v:rect id="Rectangle 11575" o:spid="_x0000_s2684" style="position:absolute;left:22090;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0w9cQA&#10;AADeAAAADwAAAGRycy9kb3ducmV2LnhtbERPS4vCMBC+C/sfwix401TBVzWKrIoefSy4exuasS3b&#10;TEoTbfXXG0HY23x8z5ktGlOIG1Uut6yg141AECdW55wq+D5tOmMQziNrLCyTgjs5WMw/WjOMta35&#10;QLejT0UIYRejgsz7MpbSJRkZdF1bEgfuYiuDPsAqlbrCOoSbQvajaCgN5hwaMizpK6Pk73g1Crbj&#10;cvmzs486Lda/2/P+PFmdJl6p9meznILw1Ph/8du902F+bzAawOudcIO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tMPX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2</w:t>
                        </w:r>
                      </w:p>
                    </w:txbxContent>
                  </v:textbox>
                </v:rect>
                <v:rect id="Rectangle 11576" o:spid="_x0000_s2685" style="position:absolute;left:28377;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ugsQA&#10;AADeAAAADwAAAGRycy9kb3ducmV2LnhtbERPS4vCMBC+C/sfwix401TBVzWKrIoefSy4exuasS3b&#10;TEoTbfXXG0HY23x8z5ktGlOIG1Uut6yg141AECdW55wq+D5tOmMQziNrLCyTgjs5WMw/WjOMta35&#10;QLejT0UIYRejgsz7MpbSJRkZdF1bEgfuYiuDPsAqlbrCOoSbQvajaCgN5hwaMizpK6Pk73g1Crbj&#10;cvmzs486Lda/2/P+PFmdJl6p9meznILw1Ph/8du902F+bzAawuudcIO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roL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3</w:t>
                        </w:r>
                      </w:p>
                    </w:txbxContent>
                  </v:textbox>
                </v:rect>
                <v:rect id="Rectangle 11577" o:spid="_x0000_s2686" style="position:absolute;left:34663;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MLGcQA&#10;AADeAAAADwAAAGRycy9kb3ducmV2LnhtbERPS4vCMBC+C/sfwgjeNFVYH9Uosq7o0ceCehuasS02&#10;k9JEW/31mwVhb/PxPWe2aEwhHlS53LKCfi8CQZxYnXOq4Oe47o5BOI+ssbBMCp7kYDH/aM0w1rbm&#10;PT0OPhUhhF2MCjLvy1hKl2Rk0PVsSRy4q60M+gCrVOoK6xBuCjmIoqE0mHNoyLCkr4yS2+FuFGzG&#10;5fK8ta86Lb4vm9PuNFkdJ16pTrtZTkF4avy/+O3e6jC//zkawd874QY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zCxn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4</w:t>
                        </w:r>
                      </w:p>
                    </w:txbxContent>
                  </v:textbox>
                </v:rect>
                <v:rect id="Rectangle 11578" o:spid="_x0000_s2687" style="position:absolute;left:40950;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fa8gA&#10;AADeAAAADwAAAGRycy9kb3ducmV2LnhtbESPS2/CQAyE75X6H1auxK1sqFQeKQtCbREceUm0Nyvr&#10;JlGz3ii7kMCvxwckbrZmPPN5Ou9cpc7UhNKzgUE/AUWceVtybuCwX76OQYWIbLHyTAYuFGA+e36a&#10;Ymp9y1s672KuJIRDigaKGOtU65AV5DD0fU0s2p9vHEZZm1zbBlsJd5V+S5KhdliyNBRY02dB2f/u&#10;5AysxvXiZ+2vbV59/66Om+Pkaz+JxvReusUHqEhdfJjv12sr+IP3kfDKOzKDnt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7J9ryAAAAN4AAAAPAAAAAAAAAAAAAAAAAJgCAABk&#10;cnMvZG93bnJldi54bWxQSwUGAAAAAAQABAD1AAAAjQMAAAAA&#10;" filled="f" stroked="f">
                  <v:textbox inset="0,0,0,0">
                    <w:txbxContent>
                      <w:p w:rsidR="007051F4" w:rsidRDefault="007051F4" w:rsidP="007051F4">
                        <w:r>
                          <w:rPr>
                            <w:rFonts w:ascii="Calibri" w:eastAsia="Calibri" w:hAnsi="Calibri" w:cs="Calibri"/>
                            <w:color w:val="202124"/>
                            <w:w w:val="110"/>
                            <w:sz w:val="21"/>
                          </w:rPr>
                          <w:t>5</w:t>
                        </w:r>
                      </w:p>
                    </w:txbxContent>
                  </v:textbox>
                </v:rect>
                <v:shape id="Shape 256" o:spid="_x0000_s2688" style="position:absolute;top:2714;width:13430;height:2477;visibility:visible;mso-wrap-style:square;v-text-anchor:top" coordsize="1343025,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PHTcMA&#10;AADeAAAADwAAAGRycy9kb3ducmV2LnhtbERP24rCMBB9F/Yfwizsm6Zd8FaN4gqCuKJ4weehGdti&#10;MylNVut+vREE3+ZwrjOeNqYUV6pdYVlB3IlAEKdWF5wpOB4W7QEI55E1lpZJwZ0cTCcfrTEm2t54&#10;R9e9z0QIYZeggtz7KpHSpTkZdB1bEQfubGuDPsA6k7rGWwg3pfyOop40WHBoyLGieU7pZf9nFMxW&#10;Gzr9bPsGo/X6d3FOY/fvS6W+PpvZCISnxr/FL/dSh/lxtz+E5zvhBj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mPHTcMAAADeAAAADwAAAAAAAAAAAAAAAACYAgAAZHJzL2Rv&#10;d25yZXYueG1sUEsFBgAAAAAEAAQA9QAAAIgDAAAAAA==&#10;" path="m28575,l1343025,r,247650l28575,247650v-5053,-3,-9913,-970,-14580,-2905c9327,242813,5207,240060,1634,236488l,234042,,13601,1634,11156c5207,7581,9327,4831,13995,2897,18662,964,23522,,28575,xe" stroked="f" strokeweight="0">
                  <v:stroke miterlimit="83231f" joinstyle="miter"/>
                  <v:path arrowok="t" textboxrect="0,0,1343025,247650"/>
                </v:shape>
                <v:shape id="Shape 257" o:spid="_x0000_s2689" style="position:absolute;top:5191;width:13430;height:3524;visibility:visible;mso-wrap-style:square;v-text-anchor:top" coordsize="1343025,3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W7TMQA&#10;AADeAAAADwAAAGRycy9kb3ducmV2LnhtbESPT4vCQAzF74LfYYiwN526sFKqoxRBdk+CVhBvoZP+&#10;wU6mdGa1fntzWNhbQl7ee7/NbnSdetAQWs8GlosEFHHpbcu1gUtxmKegQkS22HkmAy8KsNtOJxvM&#10;rH/yiR7nWCsx4ZChgSbGPtM6lA05DAvfE8ut8oPDKOtQazvgU8xdpz+TZKUdtiwJDfa0b6i8n3+d&#10;Af6+WZe3/lhVvc33iS+uOi2M+ZiN+RpUpDH+i/++f6zUX36lAiA4MoPe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1u0zEAAAA3gAAAA8AAAAAAAAAAAAAAAAAmAIAAGRycy9k&#10;b3ducmV2LnhtbFBLBQYAAAAABAAEAPUAAACJAwAAAAA=&#10;" path="m28575,l1343025,r,352425l28575,352425v-5053,-3,-9913,-970,-14580,-2905c9327,347588,5207,344835,1634,341263l,338817,,13601,1634,11156c5207,7584,9327,4831,13995,2897,18662,964,23522,,28575,xe" stroked="f" strokeweight="0">
                  <v:stroke miterlimit="83231f" joinstyle="miter"/>
                  <v:path arrowok="t" textboxrect="0,0,1343025,352425"/>
                </v:shape>
                <v:shape id="Shape 10887" o:spid="_x0000_s2690" style="position:absolute;top:8810;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5N5cQA&#10;AADeAAAADwAAAGRycy9kb3ducmV2LnhtbERPTWvCQBC9C/6HZYTedBNLRWM2IoWCh1waW/Q4ZKdJ&#10;aHY27m5j+u+7hUJv83ifkx8m04uRnO8sK0hXCQji2uqOGwVv55flFoQPyBp7y6Tgmzwcivksx0zb&#10;O7/SWIVGxBD2GSpoQxgyKX3dkkG/sgNx5D6sMxgidI3UDu8x3PRynSQbabDj2NDiQM8t1Z/Vl1FQ&#10;hjHx7n3tH3fl6XbpJr7qlJV6WEzHPYhAU/gX/7lPOs5Pn7Yp/L4Tb5D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eTeXEAAAA3gAAAA8AAAAAAAAAAAAAAAAAmAIAAGRycy9k&#10;b3ducmV2LnhtbFBLBQYAAAAABAAEAPUAAACJAwAAAAA=&#10;" path="m,l1343025,r,38100l,38100,,e" stroked="f" strokeweight="0">
                  <v:stroke miterlimit="83231f" joinstyle="miter"/>
                  <v:path arrowok="t" textboxrect="0,0,1343025,38100"/>
                </v:shape>
                <v:shape id="Shape 259" o:spid="_x0000_s2691" style="position:absolute;top:9191;width:13430;height:3429;visibility:visible;mso-wrap-style:square;v-text-anchor:top" coordsize="134302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tdNcQA&#10;AADeAAAADwAAAGRycy9kb3ducmV2LnhtbERP32vCMBB+H+x/CDfwbaYWZ11nlCEI+jKYis+35taE&#10;NZfSRFv965fBwLf7+H7eYjW4RlyoC9azgsk4A0FceW25VnA8bJ7nIEJE1th4JgVXCrBaPj4ssNS+&#10;50+67GMtUgiHEhWYGNtSylAZchjGviVO3LfvHMYEu1rqDvsU7hqZZ9lMOrScGgy2tDZU/ezPToF9&#10;tceTqavhK9z6qd99FLP8Vig1ehre30BEGuJd/O/e6jR/8jLP4e+ddIN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bXTXEAAAA3gAAAA8AAAAAAAAAAAAAAAAAmAIAAGRycy9k&#10;b3ducmV2LnhtbFBLBQYAAAAABAAEAPUAAACJAwAAAAA=&#10;" path="m28575,l1343025,r,342900l28575,342900v-5053,-3,-9913,-972,-14580,-2905c9327,338060,5207,335307,1634,331738l,329292,,13603,1634,11157c5207,7584,9327,4831,13995,2897,18662,964,23522,,28575,xe" stroked="f" strokeweight="0">
                  <v:stroke miterlimit="83231f" joinstyle="miter"/>
                  <v:path arrowok="t" textboxrect="0,0,1343025,342900"/>
                </v:shape>
                <v:shape id="Shape 10888" o:spid="_x0000_s2692" style="position:absolute;top:12715;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B2CcIA&#10;AADeAAAADwAAAGRycy9kb3ducmV2LnhtbERPTYvCMBC9L/gfwgh7W9MqLlqNIoLgwYuuosehGdti&#10;M6lJrN1/b4SFvc3jfc582ZlatOR8ZVlBOkhAEOdWV1woOP5sviYgfEDWWFsmBb/kYbnofcwx0/bJ&#10;e2oPoRAxhH2GCsoQmkxKn5dk0A9sQxy5q3UGQ4SukNrhM4abWg6T5FsarDg2lNjQuqT8dngYBbvQ&#10;Jt6dhn403W3v56rji05Zqc9+t5qBCNSFf/Gfe6vj/HQ8GcH7nXiD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QHYJwgAAAN4AAAAPAAAAAAAAAAAAAAAAAJgCAABkcnMvZG93&#10;bnJldi54bWxQSwUGAAAAAAQABAD1AAAAhwMAAAAA&#10;" path="m,l1343025,r,38100l,38100,,e" stroked="f" strokeweight="0">
                  <v:stroke miterlimit="83231f" joinstyle="miter"/>
                  <v:path arrowok="t" textboxrect="0,0,1343025,38100"/>
                </v:shape>
                <v:shape id="Shape 10889" o:spid="_x0000_s2693" style="position:absolute;top:12620;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HlC8UA&#10;AADeAAAADwAAAGRycy9kb3ducmV2LnhtbERPTWvCQBC9C/0PyxS8SN0oKpK6SlQEe6ragNcxO02C&#10;2dmQXWP8992C4G0e73MWq85UoqXGlZYVjIYRCOLM6pJzBenP7mMOwnlkjZVlUvAgB6vlW2+BsbZ3&#10;PlJ78rkIIexiVFB4X8dSuqwgg25oa+LA/drGoA+wyaVu8B7CTSXHUTSTBksODQXWtCkou55uRsE0&#10;faz3g2RTd5dDuz1/Jem3vV2V6r93yScIT51/iZ/uvQ7zR9P5BP7fCT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AeULxQAAAN4AAAAPAAAAAAAAAAAAAAAAAJgCAABkcnMv&#10;ZG93bnJldi54bWxQSwUGAAAAAAQABAD1AAAAigMAAAAA&#10;" path="m,l1343025,r,9525l,9525,,e" fillcolor="#9aa0a6" stroked="f" strokeweight="0">
                  <v:stroke miterlimit="83231f" joinstyle="miter"/>
                  <v:path arrowok="t" textboxrect="0,0,1343025,9525"/>
                </v:shape>
                <v:shape id="Shape 10890" o:spid="_x0000_s2694" style="position:absolute;top:8715;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1AkMUA&#10;AADeAAAADwAAAGRycy9kb3ducmV2LnhtbERPS2vCQBC+F/oflil4KXWjEJHUVaIi6MlHA71Os9Mk&#10;mJ0N2TXGf+8Kgrf5+J4zW/SmFh21rrKsYDSMQBDnVldcKMh+Nl9TEM4ja6wtk4IbOVjM399mmGh7&#10;5SN1J1+IEMIuQQWl900ipctLMuiGtiEO3L9tDfoA20LqFq8h3NRyHEUTabDi0FBiQ6uS8vPpYhTE&#10;2W25/UxXTf936Na/uzTb28tZqcFHn36D8NT7l/jp3uowfxRPY3i8E26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TUCQxQAAAN4AAAAPAAAAAAAAAAAAAAAAAJgCAABkcnMv&#10;ZG93bnJldi54bWxQSwUGAAAAAAQABAD1AAAAigMAAAAA&#10;" path="m,l1343025,r,9525l,9525,,e" fillcolor="#9aa0a6" stroked="f" strokeweight="0">
                  <v:stroke miterlimit="83231f" joinstyle="miter"/>
                  <v:path arrowok="t" textboxrect="0,0,1343025,9525"/>
                </v:shape>
                <v:shape id="Shape 10891" o:spid="_x0000_s2695" style="position:absolute;top:5191;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e58QA&#10;AADeAAAADwAAAGRycy9kb3ducmV2LnhtbERPS4vCMBC+C/6HMAt7kTV1QZFqlKoI7slXYa9jM9sW&#10;m0lpYq3/fiMI3ubje8582ZlKtNS40rKC0TACQZxZXXKuID1vv6YgnEfWWFkmBQ9ysFz0e3OMtb3z&#10;kdqTz0UIYRejgsL7OpbSZQUZdENbEwfuzzYGfYBNLnWD9xBuKvkdRRNpsOTQUGBN64Ky6+lmFIzT&#10;x2o3SNZ1dzm0m9+fJN3b21Wpz48umYHw1Pm3+OXe6TB/NJ5O4PlOuEE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f3ufEAAAA3gAAAA8AAAAAAAAAAAAAAAAAmAIAAGRycy9k&#10;b3ducmV2LnhtbFBLBQYAAAAABAAEAPUAAACJAwAAAAA=&#10;" path="m,l1343025,r,9525l,9525,,e" fillcolor="#9aa0a6" stroked="f" strokeweight="0">
                  <v:stroke miterlimit="83231f" joinstyle="miter"/>
                  <v:path arrowok="t" textboxrect="0,0,1343025,9525"/>
                </v:shape>
                <v:rect id="Rectangle 11587" o:spid="_x0000_s2696" style="position:absolute;left:686;top:6381;width:14548;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Z7PsQA&#10;AADeAAAADwAAAGRycy9kb3ducmV2LnhtbERPS2vCQBC+C/0PyxS86caCNUZXkaro0UfBehuy0yQ0&#10;Oxuyq0n99a4geJuP7znTeWtKcaXaFZYVDPoRCOLU6oIzBd/HdS8G4TyyxtIyKfgnB/PZW2eKibYN&#10;7+l68JkIIewSVJB7XyVSujQng65vK+LA/draoA+wzqSusQnhppQfUfQpDRYcGnKs6Cun9O9wMQo2&#10;cbX42dpbk5Wr8+a0O42Xx7FXqvveLiYgPLX+JX66tzrMHwzjETzeCT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mez7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v:textbox>
                </v:rect>
                <v:rect id="Rectangle 11588" o:spid="_x0000_s2697" style="position:absolute;left:686;top:10287;width:15913;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nvTMcA&#10;AADeAAAADwAAAGRycy9kb3ducmV2LnhtbESPQWvCQBCF74X+h2UK3upGwZKkriJV0WPVgu1tyE6T&#10;0OxsyK4m9td3DkJvM7w3730zXw6uUVfqQu3ZwGScgCIuvK25NPBx2j6noEJEtth4JgM3CrBcPD7M&#10;Mbe+5wNdj7FUEsIhRwNVjG2udSgqchjGviUW7dt3DqOsXalth72Eu0ZPk+RFO6xZGips6a2i4ud4&#10;cQZ2abv63Pvfvmw2X7vz+zlbn7JozOhpWL2CijTEf/P9em8FfzJLhVfekRn0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I570zHAAAA3gAAAA8AAAAAAAAAAAAAAAAAmAIAAGRy&#10;cy9kb3ducmV2LnhtbFBLBQYAAAAABAAEAPUAAACMAwAAAAA=&#10;" filled="f" stroked="f">
                  <v:textbox inset="0,0,0,0">
                    <w:txbxContent>
                      <w:p w:rsidR="007051F4" w:rsidRDefault="007051F4"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v:textbox>
                </v:rect>
                <w10:anchorlock/>
              </v:group>
            </w:pict>
          </mc:Fallback>
        </mc:AlternateContent>
      </w:r>
    </w:p>
    <w:p w:rsidR="007051F4" w:rsidRPr="00472320" w:rsidRDefault="007051F4" w:rsidP="007051F4">
      <w:pPr>
        <w:pStyle w:val="NoSpacing"/>
        <w:numPr>
          <w:ilvl w:val="0"/>
          <w:numId w:val="14"/>
        </w:numPr>
      </w:pPr>
      <w:r w:rsidRPr="00472320">
        <w:t>Thermal Insulation</w:t>
      </w:r>
    </w:p>
    <w:p w:rsidR="007051F4" w:rsidRPr="00472320" w:rsidRDefault="007051F4" w:rsidP="007051F4">
      <w:pPr>
        <w:pStyle w:val="NoSpacing"/>
        <w:ind w:left="835"/>
      </w:pPr>
      <w:r w:rsidRPr="00472320">
        <w:rPr>
          <w:noProof/>
        </w:rPr>
        <mc:AlternateContent>
          <mc:Choice Requires="wpg">
            <w:drawing>
              <wp:inline distT="0" distB="0" distL="0" distR="0" wp14:anchorId="7F03763C" wp14:editId="42DBE0A5">
                <wp:extent cx="4495800" cy="1038225"/>
                <wp:effectExtent l="0" t="0" r="0" b="9525"/>
                <wp:docPr id="11589" name="Group 11589"/>
                <wp:cNvGraphicFramePr/>
                <a:graphic xmlns:a="http://schemas.openxmlformats.org/drawingml/2006/main">
                  <a:graphicData uri="http://schemas.microsoft.com/office/word/2010/wordprocessingGroup">
                    <wpg:wgp>
                      <wpg:cNvGrpSpPr/>
                      <wpg:grpSpPr>
                        <a:xfrm>
                          <a:off x="0" y="0"/>
                          <a:ext cx="4495800" cy="1038225"/>
                          <a:chOff x="0" y="271463"/>
                          <a:chExt cx="4495800" cy="1038225"/>
                        </a:xfrm>
                      </wpg:grpSpPr>
                      <wps:wsp>
                        <wps:cNvPr id="11590" name="Shape 211"/>
                        <wps:cNvSpPr/>
                        <wps:spPr>
                          <a:xfrm>
                            <a:off x="1490662" y="619125"/>
                            <a:ext cx="257175" cy="161925"/>
                          </a:xfrm>
                          <a:custGeom>
                            <a:avLst/>
                            <a:gdLst/>
                            <a:ahLst/>
                            <a:cxnLst/>
                            <a:rect l="0" t="0" r="0" b="0"/>
                            <a:pathLst>
                              <a:path w="257175" h="161925">
                                <a:moveTo>
                                  <a:pt x="0" y="80963"/>
                                </a:moveTo>
                                <a:cubicBezTo>
                                  <a:pt x="0" y="75645"/>
                                  <a:pt x="519" y="70380"/>
                                  <a:pt x="1556" y="65165"/>
                                </a:cubicBezTo>
                                <a:cubicBezTo>
                                  <a:pt x="2592" y="59950"/>
                                  <a:pt x="4128" y="54887"/>
                                  <a:pt x="6163" y="49978"/>
                                </a:cubicBezTo>
                                <a:cubicBezTo>
                                  <a:pt x="8197" y="45067"/>
                                  <a:pt x="10691" y="40401"/>
                                  <a:pt x="13644" y="35979"/>
                                </a:cubicBezTo>
                                <a:cubicBezTo>
                                  <a:pt x="16598" y="31561"/>
                                  <a:pt x="19954" y="27473"/>
                                  <a:pt x="23713" y="23713"/>
                                </a:cubicBezTo>
                                <a:cubicBezTo>
                                  <a:pt x="27472" y="19952"/>
                                  <a:pt x="31562" y="16594"/>
                                  <a:pt x="35982" y="13641"/>
                                </a:cubicBezTo>
                                <a:cubicBezTo>
                                  <a:pt x="40402" y="10688"/>
                                  <a:pt x="45068" y="8195"/>
                                  <a:pt x="49979" y="6161"/>
                                </a:cubicBezTo>
                                <a:cubicBezTo>
                                  <a:pt x="54891" y="4125"/>
                                  <a:pt x="59953" y="2591"/>
                                  <a:pt x="65167" y="1556"/>
                                </a:cubicBezTo>
                                <a:cubicBezTo>
                                  <a:pt x="70381" y="521"/>
                                  <a:pt x="75646" y="3"/>
                                  <a:pt x="80963" y="0"/>
                                </a:cubicBezTo>
                                <a:lnTo>
                                  <a:pt x="176213" y="0"/>
                                </a:lnTo>
                                <a:cubicBezTo>
                                  <a:pt x="181528" y="3"/>
                                  <a:pt x="186793" y="521"/>
                                  <a:pt x="192007" y="1556"/>
                                </a:cubicBezTo>
                                <a:cubicBezTo>
                                  <a:pt x="197221" y="2591"/>
                                  <a:pt x="202284" y="4125"/>
                                  <a:pt x="207195" y="6161"/>
                                </a:cubicBezTo>
                                <a:cubicBezTo>
                                  <a:pt x="212107" y="8195"/>
                                  <a:pt x="216772" y="10688"/>
                                  <a:pt x="221193" y="13641"/>
                                </a:cubicBezTo>
                                <a:cubicBezTo>
                                  <a:pt x="225613" y="16594"/>
                                  <a:pt x="229702" y="19952"/>
                                  <a:pt x="233462" y="23713"/>
                                </a:cubicBezTo>
                                <a:cubicBezTo>
                                  <a:pt x="237220" y="27473"/>
                                  <a:pt x="240577" y="31561"/>
                                  <a:pt x="243530" y="35979"/>
                                </a:cubicBezTo>
                                <a:cubicBezTo>
                                  <a:pt x="246484" y="40401"/>
                                  <a:pt x="248977" y="45067"/>
                                  <a:pt x="251012" y="49978"/>
                                </a:cubicBezTo>
                                <a:cubicBezTo>
                                  <a:pt x="253047" y="54887"/>
                                  <a:pt x="254582" y="59950"/>
                                  <a:pt x="255619" y="65165"/>
                                </a:cubicBezTo>
                                <a:cubicBezTo>
                                  <a:pt x="256656" y="70380"/>
                                  <a:pt x="257175" y="75645"/>
                                  <a:pt x="257175" y="80963"/>
                                </a:cubicBezTo>
                                <a:cubicBezTo>
                                  <a:pt x="257175" y="86277"/>
                                  <a:pt x="256656" y="91542"/>
                                  <a:pt x="255619" y="96754"/>
                                </a:cubicBezTo>
                                <a:cubicBezTo>
                                  <a:pt x="254582" y="101971"/>
                                  <a:pt x="253047" y="107032"/>
                                  <a:pt x="251012" y="111944"/>
                                </a:cubicBezTo>
                                <a:cubicBezTo>
                                  <a:pt x="248977" y="116858"/>
                                  <a:pt x="246484" y="121523"/>
                                  <a:pt x="243530" y="125943"/>
                                </a:cubicBezTo>
                                <a:cubicBezTo>
                                  <a:pt x="240577" y="130361"/>
                                  <a:pt x="237220" y="134451"/>
                                  <a:pt x="233462" y="138210"/>
                                </a:cubicBezTo>
                                <a:cubicBezTo>
                                  <a:pt x="229702" y="141970"/>
                                  <a:pt x="225613" y="145326"/>
                                  <a:pt x="221193" y="148276"/>
                                </a:cubicBezTo>
                                <a:cubicBezTo>
                                  <a:pt x="216772" y="151231"/>
                                  <a:pt x="212107"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1" y="157795"/>
                                  <a:pt x="49979" y="155761"/>
                                </a:cubicBezTo>
                                <a:cubicBezTo>
                                  <a:pt x="45068" y="153726"/>
                                  <a:pt x="40402" y="151231"/>
                                  <a:pt x="35982" y="148276"/>
                                </a:cubicBezTo>
                                <a:cubicBezTo>
                                  <a:pt x="31562" y="145326"/>
                                  <a:pt x="27472" y="141970"/>
                                  <a:pt x="23713" y="138210"/>
                                </a:cubicBezTo>
                                <a:cubicBezTo>
                                  <a:pt x="19954" y="134451"/>
                                  <a:pt x="16598" y="130361"/>
                                  <a:pt x="13644" y="125941"/>
                                </a:cubicBezTo>
                                <a:cubicBezTo>
                                  <a:pt x="10691" y="121523"/>
                                  <a:pt x="8197" y="116858"/>
                                  <a:pt x="6163" y="111944"/>
                                </a:cubicBezTo>
                                <a:cubicBezTo>
                                  <a:pt x="4128" y="107032"/>
                                  <a:pt x="2592"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591" name="Shape 212"/>
                        <wps:cNvSpPr/>
                        <wps:spPr>
                          <a:xfrm>
                            <a:off x="21193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8" y="31561"/>
                                  <a:pt x="19954" y="27473"/>
                                  <a:pt x="23713" y="23713"/>
                                </a:cubicBezTo>
                                <a:cubicBezTo>
                                  <a:pt x="27472" y="19952"/>
                                  <a:pt x="31562" y="16594"/>
                                  <a:pt x="35982" y="13641"/>
                                </a:cubicBezTo>
                                <a:cubicBezTo>
                                  <a:pt x="40402" y="10688"/>
                                  <a:pt x="45068" y="8195"/>
                                  <a:pt x="49980" y="6161"/>
                                </a:cubicBezTo>
                                <a:cubicBezTo>
                                  <a:pt x="54891" y="4125"/>
                                  <a:pt x="59954" y="2591"/>
                                  <a:pt x="65168" y="1556"/>
                                </a:cubicBezTo>
                                <a:cubicBezTo>
                                  <a:pt x="70382" y="521"/>
                                  <a:pt x="75647" y="3"/>
                                  <a:pt x="80963" y="0"/>
                                </a:cubicBezTo>
                                <a:lnTo>
                                  <a:pt x="176213" y="0"/>
                                </a:lnTo>
                                <a:cubicBezTo>
                                  <a:pt x="181529" y="3"/>
                                  <a:pt x="186794" y="521"/>
                                  <a:pt x="192008" y="1556"/>
                                </a:cubicBezTo>
                                <a:cubicBezTo>
                                  <a:pt x="197222" y="2591"/>
                                  <a:pt x="202285" y="4125"/>
                                  <a:pt x="207196" y="6161"/>
                                </a:cubicBezTo>
                                <a:cubicBezTo>
                                  <a:pt x="212108" y="8195"/>
                                  <a:pt x="216773" y="10688"/>
                                  <a:pt x="221193" y="13641"/>
                                </a:cubicBezTo>
                                <a:cubicBezTo>
                                  <a:pt x="225613" y="16594"/>
                                  <a:pt x="229703" y="19952"/>
                                  <a:pt x="233462" y="23713"/>
                                </a:cubicBezTo>
                                <a:cubicBezTo>
                                  <a:pt x="237221" y="27473"/>
                                  <a:pt x="240577" y="31561"/>
                                  <a:pt x="243531" y="35979"/>
                                </a:cubicBezTo>
                                <a:cubicBezTo>
                                  <a:pt x="246484" y="40401"/>
                                  <a:pt x="248978" y="45067"/>
                                  <a:pt x="251012" y="49978"/>
                                </a:cubicBezTo>
                                <a:cubicBezTo>
                                  <a:pt x="253047" y="54887"/>
                                  <a:pt x="254583" y="59950"/>
                                  <a:pt x="255620" y="65165"/>
                                </a:cubicBezTo>
                                <a:cubicBezTo>
                                  <a:pt x="256657" y="70380"/>
                                  <a:pt x="257175" y="75645"/>
                                  <a:pt x="257175" y="80963"/>
                                </a:cubicBezTo>
                                <a:cubicBezTo>
                                  <a:pt x="257175" y="86277"/>
                                  <a:pt x="256657" y="91542"/>
                                  <a:pt x="255620" y="96754"/>
                                </a:cubicBezTo>
                                <a:cubicBezTo>
                                  <a:pt x="254583" y="101971"/>
                                  <a:pt x="253047" y="107032"/>
                                  <a:pt x="251012" y="111944"/>
                                </a:cubicBezTo>
                                <a:cubicBezTo>
                                  <a:pt x="248978" y="116858"/>
                                  <a:pt x="246484" y="121523"/>
                                  <a:pt x="243530" y="125943"/>
                                </a:cubicBezTo>
                                <a:cubicBezTo>
                                  <a:pt x="240577" y="130361"/>
                                  <a:pt x="237221" y="134451"/>
                                  <a:pt x="233462" y="138210"/>
                                </a:cubicBezTo>
                                <a:cubicBezTo>
                                  <a:pt x="229703" y="141970"/>
                                  <a:pt x="225613" y="145326"/>
                                  <a:pt x="221193" y="148276"/>
                                </a:cubicBezTo>
                                <a:cubicBezTo>
                                  <a:pt x="216773" y="151231"/>
                                  <a:pt x="212108" y="153726"/>
                                  <a:pt x="207196" y="155761"/>
                                </a:cubicBezTo>
                                <a:cubicBezTo>
                                  <a:pt x="202285" y="157795"/>
                                  <a:pt x="197222" y="159333"/>
                                  <a:pt x="192008" y="160369"/>
                                </a:cubicBezTo>
                                <a:cubicBezTo>
                                  <a:pt x="186794" y="161407"/>
                                  <a:pt x="181529" y="161925"/>
                                  <a:pt x="176213" y="161925"/>
                                </a:cubicBezTo>
                                <a:lnTo>
                                  <a:pt x="80963" y="161925"/>
                                </a:lnTo>
                                <a:cubicBezTo>
                                  <a:pt x="75647" y="161925"/>
                                  <a:pt x="70382" y="161407"/>
                                  <a:pt x="65168" y="160369"/>
                                </a:cubicBezTo>
                                <a:cubicBezTo>
                                  <a:pt x="59954" y="159333"/>
                                  <a:pt x="54891" y="157795"/>
                                  <a:pt x="49980"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592" name="Shape 213"/>
                        <wps:cNvSpPr/>
                        <wps:spPr>
                          <a:xfrm>
                            <a:off x="2747963"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2" y="49978"/>
                                </a:cubicBezTo>
                                <a:cubicBezTo>
                                  <a:pt x="8197" y="45067"/>
                                  <a:pt x="10691" y="40401"/>
                                  <a:pt x="13645" y="35979"/>
                                </a:cubicBezTo>
                                <a:cubicBezTo>
                                  <a:pt x="16598" y="31561"/>
                                  <a:pt x="19954" y="27473"/>
                                  <a:pt x="23713" y="23713"/>
                                </a:cubicBezTo>
                                <a:cubicBezTo>
                                  <a:pt x="27472" y="19952"/>
                                  <a:pt x="31562" y="16594"/>
                                  <a:pt x="35982" y="13641"/>
                                </a:cubicBezTo>
                                <a:cubicBezTo>
                                  <a:pt x="40402" y="10688"/>
                                  <a:pt x="45068" y="8195"/>
                                  <a:pt x="49979" y="6161"/>
                                </a:cubicBezTo>
                                <a:cubicBezTo>
                                  <a:pt x="54890" y="4125"/>
                                  <a:pt x="59953" y="2591"/>
                                  <a:pt x="65167" y="1556"/>
                                </a:cubicBezTo>
                                <a:cubicBezTo>
                                  <a:pt x="70381" y="521"/>
                                  <a:pt x="75646" y="3"/>
                                  <a:pt x="80963" y="0"/>
                                </a:cubicBezTo>
                                <a:lnTo>
                                  <a:pt x="176213" y="0"/>
                                </a:lnTo>
                                <a:cubicBezTo>
                                  <a:pt x="181528" y="3"/>
                                  <a:pt x="186794" y="521"/>
                                  <a:pt x="192008" y="1556"/>
                                </a:cubicBezTo>
                                <a:cubicBezTo>
                                  <a:pt x="197221" y="2591"/>
                                  <a:pt x="202284" y="4125"/>
                                  <a:pt x="207195" y="6161"/>
                                </a:cubicBezTo>
                                <a:cubicBezTo>
                                  <a:pt x="212106" y="8195"/>
                                  <a:pt x="216772" y="10688"/>
                                  <a:pt x="221192" y="13641"/>
                                </a:cubicBezTo>
                                <a:cubicBezTo>
                                  <a:pt x="225613" y="16594"/>
                                  <a:pt x="229702" y="19952"/>
                                  <a:pt x="233461" y="23713"/>
                                </a:cubicBezTo>
                                <a:cubicBezTo>
                                  <a:pt x="237220" y="27473"/>
                                  <a:pt x="240576" y="31561"/>
                                  <a:pt x="243530" y="35979"/>
                                </a:cubicBezTo>
                                <a:cubicBezTo>
                                  <a:pt x="246483"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1" y="101971"/>
                                  <a:pt x="253046" y="107032"/>
                                  <a:pt x="251011" y="111944"/>
                                </a:cubicBezTo>
                                <a:cubicBezTo>
                                  <a:pt x="248977" y="116858"/>
                                  <a:pt x="246483" y="121523"/>
                                  <a:pt x="243530" y="125943"/>
                                </a:cubicBezTo>
                                <a:cubicBezTo>
                                  <a:pt x="240576" y="130361"/>
                                  <a:pt x="237220" y="134451"/>
                                  <a:pt x="233461" y="138210"/>
                                </a:cubicBezTo>
                                <a:cubicBezTo>
                                  <a:pt x="229702" y="141970"/>
                                  <a:pt x="225613" y="145326"/>
                                  <a:pt x="221192" y="148276"/>
                                </a:cubicBezTo>
                                <a:cubicBezTo>
                                  <a:pt x="216772" y="151231"/>
                                  <a:pt x="212106" y="153726"/>
                                  <a:pt x="207195" y="155761"/>
                                </a:cubicBezTo>
                                <a:cubicBezTo>
                                  <a:pt x="202284" y="157795"/>
                                  <a:pt x="197221" y="159333"/>
                                  <a:pt x="192007" y="160369"/>
                                </a:cubicBezTo>
                                <a:cubicBezTo>
                                  <a:pt x="186793" y="161407"/>
                                  <a:pt x="181528" y="161925"/>
                                  <a:pt x="176213" y="161925"/>
                                </a:cubicBezTo>
                                <a:lnTo>
                                  <a:pt x="80963" y="161925"/>
                                </a:lnTo>
                                <a:cubicBezTo>
                                  <a:pt x="75646"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3"/>
                                  <a:pt x="8197" y="116858"/>
                                  <a:pt x="6162"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593" name="Shape 214"/>
                        <wps:cNvSpPr/>
                        <wps:spPr>
                          <a:xfrm>
                            <a:off x="3376612" y="619125"/>
                            <a:ext cx="257175" cy="161925"/>
                          </a:xfrm>
                          <a:custGeom>
                            <a:avLst/>
                            <a:gdLst/>
                            <a:ahLst/>
                            <a:cxnLst/>
                            <a:rect l="0" t="0" r="0" b="0"/>
                            <a:pathLst>
                              <a:path w="257175" h="161925">
                                <a:moveTo>
                                  <a:pt x="0" y="80963"/>
                                </a:moveTo>
                                <a:cubicBezTo>
                                  <a:pt x="0" y="75645"/>
                                  <a:pt x="519" y="70380"/>
                                  <a:pt x="1556" y="65165"/>
                                </a:cubicBezTo>
                                <a:cubicBezTo>
                                  <a:pt x="2593" y="59950"/>
                                  <a:pt x="4129" y="54887"/>
                                  <a:pt x="6163" y="49978"/>
                                </a:cubicBezTo>
                                <a:cubicBezTo>
                                  <a:pt x="8198" y="45067"/>
                                  <a:pt x="10691" y="40401"/>
                                  <a:pt x="13645" y="35979"/>
                                </a:cubicBezTo>
                                <a:cubicBezTo>
                                  <a:pt x="16599" y="31561"/>
                                  <a:pt x="19955" y="27473"/>
                                  <a:pt x="23714" y="23713"/>
                                </a:cubicBezTo>
                                <a:cubicBezTo>
                                  <a:pt x="27472" y="19952"/>
                                  <a:pt x="31562" y="16594"/>
                                  <a:pt x="35983" y="13641"/>
                                </a:cubicBezTo>
                                <a:cubicBezTo>
                                  <a:pt x="40403" y="10688"/>
                                  <a:pt x="45068" y="8195"/>
                                  <a:pt x="49980" y="6161"/>
                                </a:cubicBezTo>
                                <a:cubicBezTo>
                                  <a:pt x="54891" y="4125"/>
                                  <a:pt x="59954" y="2591"/>
                                  <a:pt x="65168" y="1556"/>
                                </a:cubicBezTo>
                                <a:cubicBezTo>
                                  <a:pt x="70381" y="521"/>
                                  <a:pt x="75647" y="3"/>
                                  <a:pt x="80963" y="0"/>
                                </a:cubicBezTo>
                                <a:lnTo>
                                  <a:pt x="176213" y="0"/>
                                </a:lnTo>
                                <a:cubicBezTo>
                                  <a:pt x="181529" y="3"/>
                                  <a:pt x="186794" y="521"/>
                                  <a:pt x="192007" y="1556"/>
                                </a:cubicBezTo>
                                <a:cubicBezTo>
                                  <a:pt x="197221" y="2591"/>
                                  <a:pt x="202284" y="4125"/>
                                  <a:pt x="207196" y="6161"/>
                                </a:cubicBezTo>
                                <a:cubicBezTo>
                                  <a:pt x="212107" y="8195"/>
                                  <a:pt x="216772" y="10688"/>
                                  <a:pt x="221193" y="13641"/>
                                </a:cubicBezTo>
                                <a:cubicBezTo>
                                  <a:pt x="225613" y="16594"/>
                                  <a:pt x="229703" y="19952"/>
                                  <a:pt x="233462" y="23713"/>
                                </a:cubicBezTo>
                                <a:cubicBezTo>
                                  <a:pt x="237220" y="27473"/>
                                  <a:pt x="240577" y="31561"/>
                                  <a:pt x="243530" y="35979"/>
                                </a:cubicBezTo>
                                <a:cubicBezTo>
                                  <a:pt x="246484" y="40401"/>
                                  <a:pt x="248977" y="45067"/>
                                  <a:pt x="251012" y="49978"/>
                                </a:cubicBezTo>
                                <a:cubicBezTo>
                                  <a:pt x="253046" y="54887"/>
                                  <a:pt x="254582" y="59950"/>
                                  <a:pt x="255619" y="65165"/>
                                </a:cubicBezTo>
                                <a:cubicBezTo>
                                  <a:pt x="256656" y="70380"/>
                                  <a:pt x="257175" y="75645"/>
                                  <a:pt x="257175" y="80963"/>
                                </a:cubicBezTo>
                                <a:cubicBezTo>
                                  <a:pt x="257175" y="86277"/>
                                  <a:pt x="256656" y="91542"/>
                                  <a:pt x="255619" y="96754"/>
                                </a:cubicBezTo>
                                <a:cubicBezTo>
                                  <a:pt x="254582" y="101971"/>
                                  <a:pt x="253046" y="107032"/>
                                  <a:pt x="251012" y="111944"/>
                                </a:cubicBezTo>
                                <a:cubicBezTo>
                                  <a:pt x="248977" y="116858"/>
                                  <a:pt x="246484" y="121523"/>
                                  <a:pt x="243530" y="125943"/>
                                </a:cubicBezTo>
                                <a:cubicBezTo>
                                  <a:pt x="240577" y="130361"/>
                                  <a:pt x="237220" y="134451"/>
                                  <a:pt x="233462" y="138210"/>
                                </a:cubicBezTo>
                                <a:cubicBezTo>
                                  <a:pt x="229703" y="141970"/>
                                  <a:pt x="225613" y="145326"/>
                                  <a:pt x="221192" y="148276"/>
                                </a:cubicBezTo>
                                <a:cubicBezTo>
                                  <a:pt x="216772" y="151231"/>
                                  <a:pt x="212107" y="153726"/>
                                  <a:pt x="207196" y="155761"/>
                                </a:cubicBezTo>
                                <a:cubicBezTo>
                                  <a:pt x="202284" y="157795"/>
                                  <a:pt x="197221" y="159333"/>
                                  <a:pt x="192007" y="160369"/>
                                </a:cubicBezTo>
                                <a:cubicBezTo>
                                  <a:pt x="186794" y="161407"/>
                                  <a:pt x="181529" y="161925"/>
                                  <a:pt x="176213" y="161925"/>
                                </a:cubicBezTo>
                                <a:lnTo>
                                  <a:pt x="80963" y="161925"/>
                                </a:lnTo>
                                <a:cubicBezTo>
                                  <a:pt x="75647" y="161925"/>
                                  <a:pt x="70381" y="161407"/>
                                  <a:pt x="65168" y="160369"/>
                                </a:cubicBezTo>
                                <a:cubicBezTo>
                                  <a:pt x="59954" y="159333"/>
                                  <a:pt x="54891" y="157795"/>
                                  <a:pt x="49980" y="155761"/>
                                </a:cubicBezTo>
                                <a:cubicBezTo>
                                  <a:pt x="45068" y="153726"/>
                                  <a:pt x="40403" y="151231"/>
                                  <a:pt x="35983" y="148276"/>
                                </a:cubicBezTo>
                                <a:cubicBezTo>
                                  <a:pt x="31562" y="145326"/>
                                  <a:pt x="27472" y="141970"/>
                                  <a:pt x="23714" y="138210"/>
                                </a:cubicBezTo>
                                <a:cubicBezTo>
                                  <a:pt x="19955" y="134451"/>
                                  <a:pt x="16598" y="130361"/>
                                  <a:pt x="13645" y="125941"/>
                                </a:cubicBezTo>
                                <a:cubicBezTo>
                                  <a:pt x="10691" y="121523"/>
                                  <a:pt x="8198" y="116858"/>
                                  <a:pt x="6163" y="111944"/>
                                </a:cubicBezTo>
                                <a:cubicBezTo>
                                  <a:pt x="4129" y="107032"/>
                                  <a:pt x="2593" y="101971"/>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594" name="Shape 215"/>
                        <wps:cNvSpPr/>
                        <wps:spPr>
                          <a:xfrm>
                            <a:off x="4005262" y="619125"/>
                            <a:ext cx="257175" cy="161925"/>
                          </a:xfrm>
                          <a:custGeom>
                            <a:avLst/>
                            <a:gdLst/>
                            <a:ahLst/>
                            <a:cxnLst/>
                            <a:rect l="0" t="0" r="0" b="0"/>
                            <a:pathLst>
                              <a:path w="257175" h="161925">
                                <a:moveTo>
                                  <a:pt x="0" y="80963"/>
                                </a:moveTo>
                                <a:cubicBezTo>
                                  <a:pt x="0" y="75645"/>
                                  <a:pt x="519" y="70380"/>
                                  <a:pt x="1555" y="65165"/>
                                </a:cubicBezTo>
                                <a:cubicBezTo>
                                  <a:pt x="2592" y="59950"/>
                                  <a:pt x="4128" y="54887"/>
                                  <a:pt x="6163" y="49978"/>
                                </a:cubicBezTo>
                                <a:cubicBezTo>
                                  <a:pt x="8197" y="45067"/>
                                  <a:pt x="10691" y="40401"/>
                                  <a:pt x="13645" y="35979"/>
                                </a:cubicBezTo>
                                <a:cubicBezTo>
                                  <a:pt x="16598" y="31561"/>
                                  <a:pt x="19954" y="27473"/>
                                  <a:pt x="23714" y="23713"/>
                                </a:cubicBezTo>
                                <a:cubicBezTo>
                                  <a:pt x="27472" y="19952"/>
                                  <a:pt x="31562" y="16594"/>
                                  <a:pt x="35982" y="13641"/>
                                </a:cubicBezTo>
                                <a:cubicBezTo>
                                  <a:pt x="40402" y="10688"/>
                                  <a:pt x="45068" y="8195"/>
                                  <a:pt x="49980" y="6161"/>
                                </a:cubicBezTo>
                                <a:cubicBezTo>
                                  <a:pt x="54891" y="4125"/>
                                  <a:pt x="59953" y="2591"/>
                                  <a:pt x="65167" y="1556"/>
                                </a:cubicBezTo>
                                <a:cubicBezTo>
                                  <a:pt x="70381" y="521"/>
                                  <a:pt x="75647" y="3"/>
                                  <a:pt x="80963" y="0"/>
                                </a:cubicBezTo>
                                <a:lnTo>
                                  <a:pt x="176213" y="0"/>
                                </a:lnTo>
                                <a:cubicBezTo>
                                  <a:pt x="181529" y="3"/>
                                  <a:pt x="186794" y="521"/>
                                  <a:pt x="192007" y="1556"/>
                                </a:cubicBezTo>
                                <a:cubicBezTo>
                                  <a:pt x="197221" y="2591"/>
                                  <a:pt x="202283" y="4125"/>
                                  <a:pt x="207196" y="6161"/>
                                </a:cubicBezTo>
                                <a:cubicBezTo>
                                  <a:pt x="212107" y="8195"/>
                                  <a:pt x="216772" y="10688"/>
                                  <a:pt x="221193" y="13641"/>
                                </a:cubicBezTo>
                                <a:cubicBezTo>
                                  <a:pt x="225613" y="16594"/>
                                  <a:pt x="229702" y="19952"/>
                                  <a:pt x="233462" y="23713"/>
                                </a:cubicBezTo>
                                <a:cubicBezTo>
                                  <a:pt x="237220" y="27473"/>
                                  <a:pt x="240576" y="31561"/>
                                  <a:pt x="243530" y="35979"/>
                                </a:cubicBezTo>
                                <a:cubicBezTo>
                                  <a:pt x="246484" y="40401"/>
                                  <a:pt x="248977" y="45067"/>
                                  <a:pt x="251012" y="49978"/>
                                </a:cubicBezTo>
                                <a:cubicBezTo>
                                  <a:pt x="253047" y="54887"/>
                                  <a:pt x="254583" y="59950"/>
                                  <a:pt x="255619" y="65165"/>
                                </a:cubicBezTo>
                                <a:cubicBezTo>
                                  <a:pt x="256656" y="70380"/>
                                  <a:pt x="257175" y="75645"/>
                                  <a:pt x="257175" y="80963"/>
                                </a:cubicBezTo>
                                <a:cubicBezTo>
                                  <a:pt x="257175" y="86277"/>
                                  <a:pt x="256656" y="91542"/>
                                  <a:pt x="255619" y="96754"/>
                                </a:cubicBezTo>
                                <a:cubicBezTo>
                                  <a:pt x="254583" y="101971"/>
                                  <a:pt x="253047" y="107032"/>
                                  <a:pt x="251012" y="111944"/>
                                </a:cubicBezTo>
                                <a:cubicBezTo>
                                  <a:pt x="248977" y="116858"/>
                                  <a:pt x="246484" y="121523"/>
                                  <a:pt x="243530" y="125943"/>
                                </a:cubicBezTo>
                                <a:cubicBezTo>
                                  <a:pt x="240576" y="130361"/>
                                  <a:pt x="237220" y="134451"/>
                                  <a:pt x="233462" y="138210"/>
                                </a:cubicBezTo>
                                <a:cubicBezTo>
                                  <a:pt x="229702" y="141970"/>
                                  <a:pt x="225612" y="145326"/>
                                  <a:pt x="221192" y="148276"/>
                                </a:cubicBezTo>
                                <a:cubicBezTo>
                                  <a:pt x="216772" y="151231"/>
                                  <a:pt x="212107" y="153726"/>
                                  <a:pt x="207196" y="155761"/>
                                </a:cubicBezTo>
                                <a:cubicBezTo>
                                  <a:pt x="202283" y="157795"/>
                                  <a:pt x="197221" y="159333"/>
                                  <a:pt x="192007" y="160369"/>
                                </a:cubicBezTo>
                                <a:cubicBezTo>
                                  <a:pt x="186794" y="161407"/>
                                  <a:pt x="181529" y="161925"/>
                                  <a:pt x="176213" y="161925"/>
                                </a:cubicBezTo>
                                <a:lnTo>
                                  <a:pt x="80963" y="161925"/>
                                </a:lnTo>
                                <a:cubicBezTo>
                                  <a:pt x="75647" y="161925"/>
                                  <a:pt x="70381" y="161407"/>
                                  <a:pt x="65167" y="160369"/>
                                </a:cubicBezTo>
                                <a:cubicBezTo>
                                  <a:pt x="59953" y="159333"/>
                                  <a:pt x="54890" y="157795"/>
                                  <a:pt x="49979" y="155761"/>
                                </a:cubicBezTo>
                                <a:cubicBezTo>
                                  <a:pt x="45068" y="153726"/>
                                  <a:pt x="40402" y="151231"/>
                                  <a:pt x="35982" y="148276"/>
                                </a:cubicBezTo>
                                <a:cubicBezTo>
                                  <a:pt x="31562" y="145326"/>
                                  <a:pt x="27472" y="141970"/>
                                  <a:pt x="23714" y="138210"/>
                                </a:cubicBezTo>
                                <a:cubicBezTo>
                                  <a:pt x="19954" y="134451"/>
                                  <a:pt x="16598" y="130361"/>
                                  <a:pt x="13645" y="125941"/>
                                </a:cubicBezTo>
                                <a:cubicBezTo>
                                  <a:pt x="10691" y="121523"/>
                                  <a:pt x="8197" y="116858"/>
                                  <a:pt x="6163" y="111944"/>
                                </a:cubicBezTo>
                                <a:cubicBezTo>
                                  <a:pt x="4128" y="107032"/>
                                  <a:pt x="2592" y="101971"/>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595" name="Shape 225"/>
                        <wps:cNvSpPr/>
                        <wps:spPr>
                          <a:xfrm>
                            <a:off x="1490662" y="1009650"/>
                            <a:ext cx="257175" cy="161925"/>
                          </a:xfrm>
                          <a:custGeom>
                            <a:avLst/>
                            <a:gdLst/>
                            <a:ahLst/>
                            <a:cxnLst/>
                            <a:rect l="0" t="0" r="0" b="0"/>
                            <a:pathLst>
                              <a:path w="257175" h="161925">
                                <a:moveTo>
                                  <a:pt x="0" y="80963"/>
                                </a:moveTo>
                                <a:cubicBezTo>
                                  <a:pt x="0" y="75645"/>
                                  <a:pt x="519" y="70380"/>
                                  <a:pt x="1556" y="65163"/>
                                </a:cubicBezTo>
                                <a:cubicBezTo>
                                  <a:pt x="2592" y="59950"/>
                                  <a:pt x="4128" y="54887"/>
                                  <a:pt x="6163" y="49975"/>
                                </a:cubicBezTo>
                                <a:cubicBezTo>
                                  <a:pt x="8197" y="45062"/>
                                  <a:pt x="10691" y="40398"/>
                                  <a:pt x="13644" y="35979"/>
                                </a:cubicBezTo>
                                <a:cubicBezTo>
                                  <a:pt x="16598" y="31558"/>
                                  <a:pt x="19954" y="27468"/>
                                  <a:pt x="23713" y="23710"/>
                                </a:cubicBezTo>
                                <a:cubicBezTo>
                                  <a:pt x="27472" y="19949"/>
                                  <a:pt x="31562" y="16594"/>
                                  <a:pt x="35982" y="13641"/>
                                </a:cubicBezTo>
                                <a:cubicBezTo>
                                  <a:pt x="40402" y="10688"/>
                                  <a:pt x="45068" y="8195"/>
                                  <a:pt x="49979" y="6161"/>
                                </a:cubicBezTo>
                                <a:cubicBezTo>
                                  <a:pt x="54891" y="4125"/>
                                  <a:pt x="59953" y="2591"/>
                                  <a:pt x="65167" y="1553"/>
                                </a:cubicBezTo>
                                <a:cubicBezTo>
                                  <a:pt x="70381" y="518"/>
                                  <a:pt x="75646" y="0"/>
                                  <a:pt x="80963" y="0"/>
                                </a:cubicBezTo>
                                <a:lnTo>
                                  <a:pt x="176213" y="0"/>
                                </a:lnTo>
                                <a:cubicBezTo>
                                  <a:pt x="181528" y="0"/>
                                  <a:pt x="186793" y="518"/>
                                  <a:pt x="192007" y="1553"/>
                                </a:cubicBezTo>
                                <a:cubicBezTo>
                                  <a:pt x="197221" y="2591"/>
                                  <a:pt x="202284" y="4125"/>
                                  <a:pt x="207195" y="6161"/>
                                </a:cubicBezTo>
                                <a:cubicBezTo>
                                  <a:pt x="212107" y="8195"/>
                                  <a:pt x="216772" y="10688"/>
                                  <a:pt x="221193" y="13641"/>
                                </a:cubicBezTo>
                                <a:cubicBezTo>
                                  <a:pt x="225613" y="16594"/>
                                  <a:pt x="229702" y="19949"/>
                                  <a:pt x="233462" y="23710"/>
                                </a:cubicBezTo>
                                <a:cubicBezTo>
                                  <a:pt x="237220" y="27468"/>
                                  <a:pt x="240577" y="31558"/>
                                  <a:pt x="243530" y="35979"/>
                                </a:cubicBezTo>
                                <a:cubicBezTo>
                                  <a:pt x="246484" y="40398"/>
                                  <a:pt x="248977" y="45062"/>
                                  <a:pt x="251012" y="49975"/>
                                </a:cubicBezTo>
                                <a:cubicBezTo>
                                  <a:pt x="253047" y="54887"/>
                                  <a:pt x="254582" y="59950"/>
                                  <a:pt x="255619" y="65163"/>
                                </a:cubicBezTo>
                                <a:cubicBezTo>
                                  <a:pt x="256656" y="70380"/>
                                  <a:pt x="257175" y="75645"/>
                                  <a:pt x="257175" y="80963"/>
                                </a:cubicBezTo>
                                <a:cubicBezTo>
                                  <a:pt x="257175" y="86277"/>
                                  <a:pt x="256656" y="91542"/>
                                  <a:pt x="255619" y="96754"/>
                                </a:cubicBezTo>
                                <a:cubicBezTo>
                                  <a:pt x="254582" y="101969"/>
                                  <a:pt x="253047" y="107031"/>
                                  <a:pt x="251012" y="111940"/>
                                </a:cubicBezTo>
                                <a:cubicBezTo>
                                  <a:pt x="248977" y="116852"/>
                                  <a:pt x="246484" y="121515"/>
                                  <a:pt x="243530" y="125937"/>
                                </a:cubicBezTo>
                                <a:cubicBezTo>
                                  <a:pt x="240577" y="130359"/>
                                  <a:pt x="237220" y="134451"/>
                                  <a:pt x="233462" y="138210"/>
                                </a:cubicBezTo>
                                <a:cubicBezTo>
                                  <a:pt x="229702" y="141968"/>
                                  <a:pt x="225613" y="145324"/>
                                  <a:pt x="221193" y="148279"/>
                                </a:cubicBezTo>
                                <a:cubicBezTo>
                                  <a:pt x="216772" y="151233"/>
                                  <a:pt x="212107"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1" y="157795"/>
                                  <a:pt x="49979" y="155761"/>
                                </a:cubicBezTo>
                                <a:cubicBezTo>
                                  <a:pt x="45068" y="153726"/>
                                  <a:pt x="40402" y="151233"/>
                                  <a:pt x="35982" y="148276"/>
                                </a:cubicBezTo>
                                <a:cubicBezTo>
                                  <a:pt x="31562" y="145324"/>
                                  <a:pt x="27472" y="141968"/>
                                  <a:pt x="23713" y="138210"/>
                                </a:cubicBezTo>
                                <a:cubicBezTo>
                                  <a:pt x="19954" y="134451"/>
                                  <a:pt x="16598" y="130359"/>
                                  <a:pt x="13644" y="125940"/>
                                </a:cubicBezTo>
                                <a:cubicBezTo>
                                  <a:pt x="10691" y="121518"/>
                                  <a:pt x="8197" y="116852"/>
                                  <a:pt x="6163" y="111940"/>
                                </a:cubicBezTo>
                                <a:cubicBezTo>
                                  <a:pt x="4128" y="107031"/>
                                  <a:pt x="2592"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596" name="Shape 226"/>
                        <wps:cNvSpPr/>
                        <wps:spPr>
                          <a:xfrm>
                            <a:off x="21193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8" y="31558"/>
                                  <a:pt x="19954" y="27468"/>
                                  <a:pt x="23713" y="23710"/>
                                </a:cubicBezTo>
                                <a:cubicBezTo>
                                  <a:pt x="27472" y="19949"/>
                                  <a:pt x="31562" y="16594"/>
                                  <a:pt x="35982" y="13641"/>
                                </a:cubicBezTo>
                                <a:cubicBezTo>
                                  <a:pt x="40402" y="10688"/>
                                  <a:pt x="45068" y="8195"/>
                                  <a:pt x="49980" y="6161"/>
                                </a:cubicBezTo>
                                <a:cubicBezTo>
                                  <a:pt x="54891" y="4125"/>
                                  <a:pt x="59954" y="2591"/>
                                  <a:pt x="65168" y="1553"/>
                                </a:cubicBezTo>
                                <a:cubicBezTo>
                                  <a:pt x="70382" y="518"/>
                                  <a:pt x="75647" y="0"/>
                                  <a:pt x="80963" y="0"/>
                                </a:cubicBezTo>
                                <a:lnTo>
                                  <a:pt x="176213" y="0"/>
                                </a:lnTo>
                                <a:cubicBezTo>
                                  <a:pt x="181529" y="0"/>
                                  <a:pt x="186794" y="518"/>
                                  <a:pt x="192008" y="1553"/>
                                </a:cubicBezTo>
                                <a:cubicBezTo>
                                  <a:pt x="197222" y="2591"/>
                                  <a:pt x="202285" y="4125"/>
                                  <a:pt x="207196" y="6161"/>
                                </a:cubicBezTo>
                                <a:cubicBezTo>
                                  <a:pt x="212108" y="8195"/>
                                  <a:pt x="216773" y="10688"/>
                                  <a:pt x="221193" y="13641"/>
                                </a:cubicBezTo>
                                <a:cubicBezTo>
                                  <a:pt x="225613" y="16594"/>
                                  <a:pt x="229703" y="19949"/>
                                  <a:pt x="233462" y="23710"/>
                                </a:cubicBezTo>
                                <a:cubicBezTo>
                                  <a:pt x="237221" y="27468"/>
                                  <a:pt x="240577" y="31558"/>
                                  <a:pt x="243531" y="35979"/>
                                </a:cubicBezTo>
                                <a:cubicBezTo>
                                  <a:pt x="246484" y="40398"/>
                                  <a:pt x="248978" y="45062"/>
                                  <a:pt x="251012" y="49975"/>
                                </a:cubicBezTo>
                                <a:cubicBezTo>
                                  <a:pt x="253047" y="54887"/>
                                  <a:pt x="254583" y="59950"/>
                                  <a:pt x="255620" y="65163"/>
                                </a:cubicBezTo>
                                <a:cubicBezTo>
                                  <a:pt x="256657" y="70380"/>
                                  <a:pt x="257175" y="75645"/>
                                  <a:pt x="257175" y="80963"/>
                                </a:cubicBezTo>
                                <a:cubicBezTo>
                                  <a:pt x="257175" y="86277"/>
                                  <a:pt x="256657" y="91542"/>
                                  <a:pt x="255620" y="96754"/>
                                </a:cubicBezTo>
                                <a:cubicBezTo>
                                  <a:pt x="254583" y="101969"/>
                                  <a:pt x="253047" y="107031"/>
                                  <a:pt x="251012" y="111940"/>
                                </a:cubicBezTo>
                                <a:cubicBezTo>
                                  <a:pt x="248978" y="116852"/>
                                  <a:pt x="246484" y="121515"/>
                                  <a:pt x="243530" y="125937"/>
                                </a:cubicBezTo>
                                <a:cubicBezTo>
                                  <a:pt x="240577" y="130359"/>
                                  <a:pt x="237221" y="134451"/>
                                  <a:pt x="233462" y="138210"/>
                                </a:cubicBezTo>
                                <a:cubicBezTo>
                                  <a:pt x="229703" y="141968"/>
                                  <a:pt x="225613" y="145324"/>
                                  <a:pt x="221193" y="148279"/>
                                </a:cubicBezTo>
                                <a:cubicBezTo>
                                  <a:pt x="216773" y="151233"/>
                                  <a:pt x="212108" y="153726"/>
                                  <a:pt x="207196" y="155761"/>
                                </a:cubicBezTo>
                                <a:cubicBezTo>
                                  <a:pt x="202285" y="157795"/>
                                  <a:pt x="197222" y="159330"/>
                                  <a:pt x="192008" y="160369"/>
                                </a:cubicBezTo>
                                <a:cubicBezTo>
                                  <a:pt x="186794" y="161404"/>
                                  <a:pt x="181529" y="161922"/>
                                  <a:pt x="176213" y="161925"/>
                                </a:cubicBezTo>
                                <a:lnTo>
                                  <a:pt x="80963" y="161925"/>
                                </a:lnTo>
                                <a:cubicBezTo>
                                  <a:pt x="75647" y="161922"/>
                                  <a:pt x="70382" y="161404"/>
                                  <a:pt x="65168" y="160369"/>
                                </a:cubicBezTo>
                                <a:cubicBezTo>
                                  <a:pt x="59954" y="159330"/>
                                  <a:pt x="54891" y="157795"/>
                                  <a:pt x="49980"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597" name="Shape 227"/>
                        <wps:cNvSpPr/>
                        <wps:spPr>
                          <a:xfrm>
                            <a:off x="2747963"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2" y="49975"/>
                                </a:cubicBezTo>
                                <a:cubicBezTo>
                                  <a:pt x="8197" y="45062"/>
                                  <a:pt x="10691" y="40398"/>
                                  <a:pt x="13645" y="35979"/>
                                </a:cubicBezTo>
                                <a:cubicBezTo>
                                  <a:pt x="16598" y="31558"/>
                                  <a:pt x="19954" y="27468"/>
                                  <a:pt x="23713" y="23710"/>
                                </a:cubicBezTo>
                                <a:cubicBezTo>
                                  <a:pt x="27472" y="19949"/>
                                  <a:pt x="31562" y="16594"/>
                                  <a:pt x="35982" y="13641"/>
                                </a:cubicBezTo>
                                <a:cubicBezTo>
                                  <a:pt x="40402" y="10688"/>
                                  <a:pt x="45068" y="8195"/>
                                  <a:pt x="49979" y="6161"/>
                                </a:cubicBezTo>
                                <a:cubicBezTo>
                                  <a:pt x="54890" y="4125"/>
                                  <a:pt x="59953" y="2591"/>
                                  <a:pt x="65167" y="1553"/>
                                </a:cubicBezTo>
                                <a:cubicBezTo>
                                  <a:pt x="70381" y="518"/>
                                  <a:pt x="75646" y="0"/>
                                  <a:pt x="80963" y="0"/>
                                </a:cubicBezTo>
                                <a:lnTo>
                                  <a:pt x="176213" y="0"/>
                                </a:lnTo>
                                <a:cubicBezTo>
                                  <a:pt x="181528" y="0"/>
                                  <a:pt x="186794" y="518"/>
                                  <a:pt x="192008" y="1553"/>
                                </a:cubicBezTo>
                                <a:cubicBezTo>
                                  <a:pt x="197221" y="2591"/>
                                  <a:pt x="202284" y="4125"/>
                                  <a:pt x="207195" y="6161"/>
                                </a:cubicBezTo>
                                <a:cubicBezTo>
                                  <a:pt x="212106" y="8195"/>
                                  <a:pt x="216772" y="10688"/>
                                  <a:pt x="221192" y="13641"/>
                                </a:cubicBezTo>
                                <a:cubicBezTo>
                                  <a:pt x="225613" y="16594"/>
                                  <a:pt x="229702" y="19949"/>
                                  <a:pt x="233461" y="23710"/>
                                </a:cubicBezTo>
                                <a:cubicBezTo>
                                  <a:pt x="237220" y="27468"/>
                                  <a:pt x="240576" y="31558"/>
                                  <a:pt x="243530" y="35979"/>
                                </a:cubicBezTo>
                                <a:cubicBezTo>
                                  <a:pt x="246483"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1" y="101969"/>
                                  <a:pt x="253046" y="107031"/>
                                  <a:pt x="251011" y="111940"/>
                                </a:cubicBezTo>
                                <a:cubicBezTo>
                                  <a:pt x="248977" y="116852"/>
                                  <a:pt x="246483" y="121515"/>
                                  <a:pt x="243530" y="125937"/>
                                </a:cubicBezTo>
                                <a:cubicBezTo>
                                  <a:pt x="240576" y="130359"/>
                                  <a:pt x="237220" y="134451"/>
                                  <a:pt x="233461" y="138210"/>
                                </a:cubicBezTo>
                                <a:cubicBezTo>
                                  <a:pt x="229702" y="141968"/>
                                  <a:pt x="225613" y="145324"/>
                                  <a:pt x="221192" y="148279"/>
                                </a:cubicBezTo>
                                <a:cubicBezTo>
                                  <a:pt x="216772" y="151233"/>
                                  <a:pt x="212106" y="153726"/>
                                  <a:pt x="207195" y="155761"/>
                                </a:cubicBezTo>
                                <a:cubicBezTo>
                                  <a:pt x="202284" y="157795"/>
                                  <a:pt x="197221" y="159330"/>
                                  <a:pt x="192007" y="160369"/>
                                </a:cubicBezTo>
                                <a:cubicBezTo>
                                  <a:pt x="186793" y="161404"/>
                                  <a:pt x="181528" y="161922"/>
                                  <a:pt x="176213" y="161925"/>
                                </a:cubicBezTo>
                                <a:lnTo>
                                  <a:pt x="80963" y="161925"/>
                                </a:lnTo>
                                <a:cubicBezTo>
                                  <a:pt x="75646"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3" y="138210"/>
                                </a:cubicBezTo>
                                <a:cubicBezTo>
                                  <a:pt x="19954" y="134451"/>
                                  <a:pt x="16598" y="130359"/>
                                  <a:pt x="13645" y="125940"/>
                                </a:cubicBezTo>
                                <a:cubicBezTo>
                                  <a:pt x="10691" y="121518"/>
                                  <a:pt x="8197" y="116852"/>
                                  <a:pt x="6162"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598" name="Shape 228"/>
                        <wps:cNvSpPr/>
                        <wps:spPr>
                          <a:xfrm>
                            <a:off x="3376612" y="1009650"/>
                            <a:ext cx="257175" cy="161925"/>
                          </a:xfrm>
                          <a:custGeom>
                            <a:avLst/>
                            <a:gdLst/>
                            <a:ahLst/>
                            <a:cxnLst/>
                            <a:rect l="0" t="0" r="0" b="0"/>
                            <a:pathLst>
                              <a:path w="257175" h="161925">
                                <a:moveTo>
                                  <a:pt x="0" y="80963"/>
                                </a:moveTo>
                                <a:cubicBezTo>
                                  <a:pt x="0" y="75645"/>
                                  <a:pt x="519" y="70380"/>
                                  <a:pt x="1556" y="65163"/>
                                </a:cubicBezTo>
                                <a:cubicBezTo>
                                  <a:pt x="2593" y="59950"/>
                                  <a:pt x="4129" y="54887"/>
                                  <a:pt x="6163" y="49975"/>
                                </a:cubicBezTo>
                                <a:cubicBezTo>
                                  <a:pt x="8198" y="45062"/>
                                  <a:pt x="10691" y="40398"/>
                                  <a:pt x="13645" y="35979"/>
                                </a:cubicBezTo>
                                <a:cubicBezTo>
                                  <a:pt x="16599" y="31558"/>
                                  <a:pt x="19955" y="27468"/>
                                  <a:pt x="23714" y="23710"/>
                                </a:cubicBezTo>
                                <a:cubicBezTo>
                                  <a:pt x="27472" y="19949"/>
                                  <a:pt x="31562" y="16594"/>
                                  <a:pt x="35983" y="13641"/>
                                </a:cubicBezTo>
                                <a:cubicBezTo>
                                  <a:pt x="40403" y="10688"/>
                                  <a:pt x="45068" y="8195"/>
                                  <a:pt x="49980" y="6161"/>
                                </a:cubicBezTo>
                                <a:cubicBezTo>
                                  <a:pt x="54891" y="4125"/>
                                  <a:pt x="59954" y="2591"/>
                                  <a:pt x="65168" y="1553"/>
                                </a:cubicBezTo>
                                <a:cubicBezTo>
                                  <a:pt x="70381" y="518"/>
                                  <a:pt x="75647" y="0"/>
                                  <a:pt x="80963" y="0"/>
                                </a:cubicBezTo>
                                <a:lnTo>
                                  <a:pt x="176213" y="0"/>
                                </a:lnTo>
                                <a:cubicBezTo>
                                  <a:pt x="181529" y="0"/>
                                  <a:pt x="186794" y="518"/>
                                  <a:pt x="192007" y="1553"/>
                                </a:cubicBezTo>
                                <a:cubicBezTo>
                                  <a:pt x="197221" y="2591"/>
                                  <a:pt x="202284" y="4125"/>
                                  <a:pt x="207196" y="6161"/>
                                </a:cubicBezTo>
                                <a:cubicBezTo>
                                  <a:pt x="212107" y="8195"/>
                                  <a:pt x="216772" y="10688"/>
                                  <a:pt x="221193" y="13641"/>
                                </a:cubicBezTo>
                                <a:cubicBezTo>
                                  <a:pt x="225613" y="16594"/>
                                  <a:pt x="229703" y="19949"/>
                                  <a:pt x="233462" y="23710"/>
                                </a:cubicBezTo>
                                <a:cubicBezTo>
                                  <a:pt x="237220" y="27468"/>
                                  <a:pt x="240577" y="31558"/>
                                  <a:pt x="243530" y="35979"/>
                                </a:cubicBezTo>
                                <a:cubicBezTo>
                                  <a:pt x="246484" y="40398"/>
                                  <a:pt x="248977" y="45062"/>
                                  <a:pt x="251012" y="49975"/>
                                </a:cubicBezTo>
                                <a:cubicBezTo>
                                  <a:pt x="253046" y="54887"/>
                                  <a:pt x="254582" y="59950"/>
                                  <a:pt x="255619" y="65163"/>
                                </a:cubicBezTo>
                                <a:cubicBezTo>
                                  <a:pt x="256656" y="70380"/>
                                  <a:pt x="257175" y="75645"/>
                                  <a:pt x="257175" y="80963"/>
                                </a:cubicBezTo>
                                <a:cubicBezTo>
                                  <a:pt x="257175" y="86277"/>
                                  <a:pt x="256656" y="91542"/>
                                  <a:pt x="255619" y="96754"/>
                                </a:cubicBezTo>
                                <a:cubicBezTo>
                                  <a:pt x="254582" y="101969"/>
                                  <a:pt x="253046" y="107031"/>
                                  <a:pt x="251012" y="111940"/>
                                </a:cubicBezTo>
                                <a:cubicBezTo>
                                  <a:pt x="248977" y="116852"/>
                                  <a:pt x="246484" y="121515"/>
                                  <a:pt x="243530" y="125937"/>
                                </a:cubicBezTo>
                                <a:cubicBezTo>
                                  <a:pt x="240577" y="130359"/>
                                  <a:pt x="237220" y="134451"/>
                                  <a:pt x="233462" y="138210"/>
                                </a:cubicBezTo>
                                <a:cubicBezTo>
                                  <a:pt x="229703" y="141968"/>
                                  <a:pt x="225613" y="145324"/>
                                  <a:pt x="221192" y="148279"/>
                                </a:cubicBezTo>
                                <a:cubicBezTo>
                                  <a:pt x="216772" y="151233"/>
                                  <a:pt x="212107" y="153726"/>
                                  <a:pt x="207196" y="155761"/>
                                </a:cubicBezTo>
                                <a:cubicBezTo>
                                  <a:pt x="202284" y="157795"/>
                                  <a:pt x="197221" y="159330"/>
                                  <a:pt x="192007" y="160369"/>
                                </a:cubicBezTo>
                                <a:cubicBezTo>
                                  <a:pt x="186794" y="161404"/>
                                  <a:pt x="181529" y="161922"/>
                                  <a:pt x="176213" y="161925"/>
                                </a:cubicBezTo>
                                <a:lnTo>
                                  <a:pt x="80963" y="161925"/>
                                </a:lnTo>
                                <a:cubicBezTo>
                                  <a:pt x="75647" y="161922"/>
                                  <a:pt x="70381" y="161404"/>
                                  <a:pt x="65168" y="160369"/>
                                </a:cubicBezTo>
                                <a:cubicBezTo>
                                  <a:pt x="59954" y="159330"/>
                                  <a:pt x="54891" y="157795"/>
                                  <a:pt x="49980" y="155761"/>
                                </a:cubicBezTo>
                                <a:cubicBezTo>
                                  <a:pt x="45068" y="153726"/>
                                  <a:pt x="40403" y="151233"/>
                                  <a:pt x="35983" y="148276"/>
                                </a:cubicBezTo>
                                <a:cubicBezTo>
                                  <a:pt x="31562" y="145324"/>
                                  <a:pt x="27472" y="141968"/>
                                  <a:pt x="23714" y="138210"/>
                                </a:cubicBezTo>
                                <a:cubicBezTo>
                                  <a:pt x="19955" y="134451"/>
                                  <a:pt x="16598" y="130359"/>
                                  <a:pt x="13645" y="125940"/>
                                </a:cubicBezTo>
                                <a:cubicBezTo>
                                  <a:pt x="10691" y="121518"/>
                                  <a:pt x="8198" y="116852"/>
                                  <a:pt x="6163" y="111940"/>
                                </a:cubicBezTo>
                                <a:cubicBezTo>
                                  <a:pt x="4129" y="107031"/>
                                  <a:pt x="2593" y="101969"/>
                                  <a:pt x="1556"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599" name="Shape 229"/>
                        <wps:cNvSpPr/>
                        <wps:spPr>
                          <a:xfrm>
                            <a:off x="4005262" y="1009650"/>
                            <a:ext cx="257175" cy="161925"/>
                          </a:xfrm>
                          <a:custGeom>
                            <a:avLst/>
                            <a:gdLst/>
                            <a:ahLst/>
                            <a:cxnLst/>
                            <a:rect l="0" t="0" r="0" b="0"/>
                            <a:pathLst>
                              <a:path w="257175" h="161925">
                                <a:moveTo>
                                  <a:pt x="0" y="80963"/>
                                </a:moveTo>
                                <a:cubicBezTo>
                                  <a:pt x="0" y="75645"/>
                                  <a:pt x="519" y="70380"/>
                                  <a:pt x="1555" y="65163"/>
                                </a:cubicBezTo>
                                <a:cubicBezTo>
                                  <a:pt x="2592" y="59950"/>
                                  <a:pt x="4128" y="54887"/>
                                  <a:pt x="6163" y="49975"/>
                                </a:cubicBezTo>
                                <a:cubicBezTo>
                                  <a:pt x="8197" y="45062"/>
                                  <a:pt x="10691" y="40398"/>
                                  <a:pt x="13645" y="35979"/>
                                </a:cubicBezTo>
                                <a:cubicBezTo>
                                  <a:pt x="16598" y="31558"/>
                                  <a:pt x="19954" y="27468"/>
                                  <a:pt x="23714" y="23710"/>
                                </a:cubicBezTo>
                                <a:cubicBezTo>
                                  <a:pt x="27472" y="19949"/>
                                  <a:pt x="31562" y="16594"/>
                                  <a:pt x="35982" y="13641"/>
                                </a:cubicBezTo>
                                <a:cubicBezTo>
                                  <a:pt x="40402" y="10688"/>
                                  <a:pt x="45068" y="8195"/>
                                  <a:pt x="49980" y="6161"/>
                                </a:cubicBezTo>
                                <a:cubicBezTo>
                                  <a:pt x="54891" y="4125"/>
                                  <a:pt x="59953" y="2591"/>
                                  <a:pt x="65167" y="1553"/>
                                </a:cubicBezTo>
                                <a:cubicBezTo>
                                  <a:pt x="70381" y="518"/>
                                  <a:pt x="75647" y="0"/>
                                  <a:pt x="80963" y="0"/>
                                </a:cubicBezTo>
                                <a:lnTo>
                                  <a:pt x="176213" y="0"/>
                                </a:lnTo>
                                <a:cubicBezTo>
                                  <a:pt x="181529" y="0"/>
                                  <a:pt x="186794" y="518"/>
                                  <a:pt x="192007" y="1553"/>
                                </a:cubicBezTo>
                                <a:cubicBezTo>
                                  <a:pt x="197221" y="2591"/>
                                  <a:pt x="202283" y="4125"/>
                                  <a:pt x="207196" y="6161"/>
                                </a:cubicBezTo>
                                <a:cubicBezTo>
                                  <a:pt x="212107" y="8195"/>
                                  <a:pt x="216772" y="10688"/>
                                  <a:pt x="221193" y="13641"/>
                                </a:cubicBezTo>
                                <a:cubicBezTo>
                                  <a:pt x="225613" y="16594"/>
                                  <a:pt x="229702" y="19949"/>
                                  <a:pt x="233462" y="23710"/>
                                </a:cubicBezTo>
                                <a:cubicBezTo>
                                  <a:pt x="237220" y="27468"/>
                                  <a:pt x="240576" y="31558"/>
                                  <a:pt x="243530" y="35979"/>
                                </a:cubicBezTo>
                                <a:cubicBezTo>
                                  <a:pt x="246484" y="40398"/>
                                  <a:pt x="248977" y="45062"/>
                                  <a:pt x="251012" y="49975"/>
                                </a:cubicBezTo>
                                <a:cubicBezTo>
                                  <a:pt x="253047" y="54887"/>
                                  <a:pt x="254583" y="59950"/>
                                  <a:pt x="255619" y="65163"/>
                                </a:cubicBezTo>
                                <a:cubicBezTo>
                                  <a:pt x="256656" y="70380"/>
                                  <a:pt x="257175" y="75645"/>
                                  <a:pt x="257175" y="80963"/>
                                </a:cubicBezTo>
                                <a:cubicBezTo>
                                  <a:pt x="257175" y="86277"/>
                                  <a:pt x="256656" y="91542"/>
                                  <a:pt x="255619" y="96754"/>
                                </a:cubicBezTo>
                                <a:cubicBezTo>
                                  <a:pt x="254583" y="101969"/>
                                  <a:pt x="253047" y="107031"/>
                                  <a:pt x="251012" y="111940"/>
                                </a:cubicBezTo>
                                <a:cubicBezTo>
                                  <a:pt x="248977" y="116852"/>
                                  <a:pt x="246484" y="121515"/>
                                  <a:pt x="243530" y="125937"/>
                                </a:cubicBezTo>
                                <a:cubicBezTo>
                                  <a:pt x="240576" y="130359"/>
                                  <a:pt x="237220" y="134451"/>
                                  <a:pt x="233462" y="138210"/>
                                </a:cubicBezTo>
                                <a:cubicBezTo>
                                  <a:pt x="229702" y="141968"/>
                                  <a:pt x="225612" y="145324"/>
                                  <a:pt x="221192" y="148279"/>
                                </a:cubicBezTo>
                                <a:cubicBezTo>
                                  <a:pt x="216772" y="151233"/>
                                  <a:pt x="212107" y="153726"/>
                                  <a:pt x="207196" y="155761"/>
                                </a:cubicBezTo>
                                <a:cubicBezTo>
                                  <a:pt x="202283" y="157795"/>
                                  <a:pt x="197221" y="159330"/>
                                  <a:pt x="192007" y="160369"/>
                                </a:cubicBezTo>
                                <a:cubicBezTo>
                                  <a:pt x="186794" y="161404"/>
                                  <a:pt x="181529" y="161922"/>
                                  <a:pt x="176213" y="161925"/>
                                </a:cubicBezTo>
                                <a:lnTo>
                                  <a:pt x="80963" y="161925"/>
                                </a:lnTo>
                                <a:cubicBezTo>
                                  <a:pt x="75647" y="161922"/>
                                  <a:pt x="70381" y="161404"/>
                                  <a:pt x="65167" y="160369"/>
                                </a:cubicBezTo>
                                <a:cubicBezTo>
                                  <a:pt x="59953" y="159330"/>
                                  <a:pt x="54890" y="157795"/>
                                  <a:pt x="49979" y="155761"/>
                                </a:cubicBezTo>
                                <a:cubicBezTo>
                                  <a:pt x="45068" y="153726"/>
                                  <a:pt x="40402" y="151233"/>
                                  <a:pt x="35982" y="148276"/>
                                </a:cubicBezTo>
                                <a:cubicBezTo>
                                  <a:pt x="31562" y="145324"/>
                                  <a:pt x="27472" y="141968"/>
                                  <a:pt x="23714" y="138210"/>
                                </a:cubicBezTo>
                                <a:cubicBezTo>
                                  <a:pt x="19954" y="134451"/>
                                  <a:pt x="16598" y="130359"/>
                                  <a:pt x="13645" y="125940"/>
                                </a:cubicBezTo>
                                <a:cubicBezTo>
                                  <a:pt x="10691" y="121518"/>
                                  <a:pt x="8197" y="116852"/>
                                  <a:pt x="6163" y="111940"/>
                                </a:cubicBezTo>
                                <a:cubicBezTo>
                                  <a:pt x="4128" y="107031"/>
                                  <a:pt x="2592" y="101969"/>
                                  <a:pt x="1555" y="96754"/>
                                </a:cubicBezTo>
                                <a:cubicBezTo>
                                  <a:pt x="519" y="91542"/>
                                  <a:pt x="0" y="86277"/>
                                  <a:pt x="0" y="80963"/>
                                </a:cubicBezTo>
                                <a:close/>
                              </a:path>
                            </a:pathLst>
                          </a:custGeom>
                          <a:noFill/>
                          <a:ln w="9525" cap="flat" cmpd="sng" algn="ctr">
                            <a:solidFill>
                              <a:srgbClr val="9AA0A6"/>
                            </a:solidFill>
                            <a:prstDash val="solid"/>
                            <a:miter lim="100000"/>
                          </a:ln>
                          <a:effectLst/>
                        </wps:spPr>
                        <wps:bodyPr/>
                      </wps:wsp>
                      <wps:wsp>
                        <wps:cNvPr id="11600" name="Shape 10869"/>
                        <wps:cNvSpPr/>
                        <wps:spPr>
                          <a:xfrm>
                            <a:off x="38671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601" name="Shape 10870"/>
                        <wps:cNvSpPr/>
                        <wps:spPr>
                          <a:xfrm>
                            <a:off x="32385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602" name="Shape 10871"/>
                        <wps:cNvSpPr/>
                        <wps:spPr>
                          <a:xfrm>
                            <a:off x="26098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603" name="Shape 10872"/>
                        <wps:cNvSpPr/>
                        <wps:spPr>
                          <a:xfrm>
                            <a:off x="198120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604" name="Shape 10873"/>
                        <wps:cNvSpPr/>
                        <wps:spPr>
                          <a:xfrm>
                            <a:off x="1352550" y="126206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605" name="Shape 10874"/>
                        <wps:cNvSpPr/>
                        <wps:spPr>
                          <a:xfrm>
                            <a:off x="0" y="126206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606" name="Shape 10875"/>
                        <wps:cNvSpPr/>
                        <wps:spPr>
                          <a:xfrm>
                            <a:off x="38671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607" name="Shape 10876"/>
                        <wps:cNvSpPr/>
                        <wps:spPr>
                          <a:xfrm>
                            <a:off x="32385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608" name="Shape 10877"/>
                        <wps:cNvSpPr/>
                        <wps:spPr>
                          <a:xfrm>
                            <a:off x="26098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609" name="Shape 10878"/>
                        <wps:cNvSpPr/>
                        <wps:spPr>
                          <a:xfrm>
                            <a:off x="198120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610" name="Shape 10879"/>
                        <wps:cNvSpPr/>
                        <wps:spPr>
                          <a:xfrm>
                            <a:off x="1352550" y="871538"/>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611" name="Shape 10880"/>
                        <wps:cNvSpPr/>
                        <wps:spPr>
                          <a:xfrm>
                            <a:off x="0" y="871538"/>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612" name="Shape 10881"/>
                        <wps:cNvSpPr/>
                        <wps:spPr>
                          <a:xfrm>
                            <a:off x="38671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613" name="Shape 10882"/>
                        <wps:cNvSpPr/>
                        <wps:spPr>
                          <a:xfrm>
                            <a:off x="32385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614" name="Shape 10883"/>
                        <wps:cNvSpPr/>
                        <wps:spPr>
                          <a:xfrm>
                            <a:off x="26098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615" name="Shape 10884"/>
                        <wps:cNvSpPr/>
                        <wps:spPr>
                          <a:xfrm>
                            <a:off x="198120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616" name="Shape 10885"/>
                        <wps:cNvSpPr/>
                        <wps:spPr>
                          <a:xfrm>
                            <a:off x="1352550" y="519113"/>
                            <a:ext cx="628650" cy="9525"/>
                          </a:xfrm>
                          <a:custGeom>
                            <a:avLst/>
                            <a:gdLst/>
                            <a:ahLst/>
                            <a:cxnLst/>
                            <a:rect l="0" t="0" r="0" b="0"/>
                            <a:pathLst>
                              <a:path w="628650" h="9525">
                                <a:moveTo>
                                  <a:pt x="0" y="0"/>
                                </a:moveTo>
                                <a:lnTo>
                                  <a:pt x="628650" y="0"/>
                                </a:lnTo>
                                <a:lnTo>
                                  <a:pt x="628650" y="9525"/>
                                </a:lnTo>
                                <a:lnTo>
                                  <a:pt x="0" y="9525"/>
                                </a:lnTo>
                                <a:lnTo>
                                  <a:pt x="0" y="0"/>
                                </a:lnTo>
                              </a:path>
                            </a:pathLst>
                          </a:custGeom>
                          <a:solidFill>
                            <a:srgbClr val="9AA0A6"/>
                          </a:solidFill>
                          <a:ln w="0" cap="flat">
                            <a:noFill/>
                            <a:miter lim="100000"/>
                          </a:ln>
                          <a:effectLst/>
                        </wps:spPr>
                        <wps:bodyPr/>
                      </wps:wsp>
                      <wps:wsp>
                        <wps:cNvPr id="11617" name="Shape 10886"/>
                        <wps:cNvSpPr/>
                        <wps:spPr>
                          <a:xfrm>
                            <a:off x="0" y="519113"/>
                            <a:ext cx="1352550" cy="9525"/>
                          </a:xfrm>
                          <a:custGeom>
                            <a:avLst/>
                            <a:gdLst/>
                            <a:ahLst/>
                            <a:cxnLst/>
                            <a:rect l="0" t="0" r="0" b="0"/>
                            <a:pathLst>
                              <a:path w="1352550" h="9525">
                                <a:moveTo>
                                  <a:pt x="0" y="0"/>
                                </a:moveTo>
                                <a:lnTo>
                                  <a:pt x="1352550" y="0"/>
                                </a:lnTo>
                                <a:lnTo>
                                  <a:pt x="1352550" y="9525"/>
                                </a:lnTo>
                                <a:lnTo>
                                  <a:pt x="0" y="9525"/>
                                </a:lnTo>
                                <a:lnTo>
                                  <a:pt x="0" y="0"/>
                                </a:lnTo>
                              </a:path>
                            </a:pathLst>
                          </a:custGeom>
                          <a:solidFill>
                            <a:srgbClr val="9AA0A6"/>
                          </a:solidFill>
                          <a:ln w="0" cap="flat">
                            <a:noFill/>
                            <a:miter lim="100000"/>
                          </a:ln>
                          <a:effectLst/>
                        </wps:spPr>
                        <wps:bodyPr/>
                      </wps:wsp>
                      <wps:wsp>
                        <wps:cNvPr id="11618" name="Rectangle 11618"/>
                        <wps:cNvSpPr/>
                        <wps:spPr>
                          <a:xfrm>
                            <a:off x="15804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1</w:t>
                              </w:r>
                            </w:p>
                          </w:txbxContent>
                        </wps:txbx>
                        <wps:bodyPr horzOverflow="overflow" vert="horz" lIns="0" tIns="0" rIns="0" bIns="0" rtlCol="0">
                          <a:noAutofit/>
                        </wps:bodyPr>
                      </wps:wsp>
                      <wps:wsp>
                        <wps:cNvPr id="11619" name="Rectangle 11619"/>
                        <wps:cNvSpPr/>
                        <wps:spPr>
                          <a:xfrm>
                            <a:off x="22090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2</w:t>
                              </w:r>
                            </w:p>
                          </w:txbxContent>
                        </wps:txbx>
                        <wps:bodyPr horzOverflow="overflow" vert="horz" lIns="0" tIns="0" rIns="0" bIns="0" rtlCol="0">
                          <a:noAutofit/>
                        </wps:bodyPr>
                      </wps:wsp>
                      <wps:wsp>
                        <wps:cNvPr id="11620" name="Rectangle 11620"/>
                        <wps:cNvSpPr/>
                        <wps:spPr>
                          <a:xfrm>
                            <a:off x="28377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3</w:t>
                              </w:r>
                            </w:p>
                          </w:txbxContent>
                        </wps:txbx>
                        <wps:bodyPr horzOverflow="overflow" vert="horz" lIns="0" tIns="0" rIns="0" bIns="0" rtlCol="0">
                          <a:noAutofit/>
                        </wps:bodyPr>
                      </wps:wsp>
                      <wps:wsp>
                        <wps:cNvPr id="11621" name="Rectangle 11621"/>
                        <wps:cNvSpPr/>
                        <wps:spPr>
                          <a:xfrm>
                            <a:off x="346635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4</w:t>
                              </w:r>
                            </w:p>
                          </w:txbxContent>
                        </wps:txbx>
                        <wps:bodyPr horzOverflow="overflow" vert="horz" lIns="0" tIns="0" rIns="0" bIns="0" rtlCol="0">
                          <a:noAutofit/>
                        </wps:bodyPr>
                      </wps:wsp>
                      <wps:wsp>
                        <wps:cNvPr id="11622" name="Rectangle 11622"/>
                        <wps:cNvSpPr/>
                        <wps:spPr>
                          <a:xfrm>
                            <a:off x="4095006" y="333375"/>
                            <a:ext cx="99589" cy="177356"/>
                          </a:xfrm>
                          <a:prstGeom prst="rect">
                            <a:avLst/>
                          </a:prstGeom>
                          <a:ln>
                            <a:noFill/>
                          </a:ln>
                        </wps:spPr>
                        <wps:txbx>
                          <w:txbxContent>
                            <w:p w:rsidR="00A61C55" w:rsidRDefault="00A61C55" w:rsidP="007051F4">
                              <w:r>
                                <w:rPr>
                                  <w:rFonts w:ascii="Calibri" w:eastAsia="Calibri" w:hAnsi="Calibri" w:cs="Calibri"/>
                                  <w:color w:val="202124"/>
                                  <w:w w:val="110"/>
                                  <w:sz w:val="21"/>
                                </w:rPr>
                                <w:t>5</w:t>
                              </w:r>
                            </w:p>
                          </w:txbxContent>
                        </wps:txbx>
                        <wps:bodyPr horzOverflow="overflow" vert="horz" lIns="0" tIns="0" rIns="0" bIns="0" rtlCol="0">
                          <a:noAutofit/>
                        </wps:bodyPr>
                      </wps:wsp>
                      <wps:wsp>
                        <wps:cNvPr id="11623" name="Shape 256"/>
                        <wps:cNvSpPr/>
                        <wps:spPr>
                          <a:xfrm>
                            <a:off x="0" y="271463"/>
                            <a:ext cx="1343025" cy="247650"/>
                          </a:xfrm>
                          <a:custGeom>
                            <a:avLst/>
                            <a:gdLst/>
                            <a:ahLst/>
                            <a:cxnLst/>
                            <a:rect l="0" t="0" r="0" b="0"/>
                            <a:pathLst>
                              <a:path w="1343025" h="247650">
                                <a:moveTo>
                                  <a:pt x="28575" y="0"/>
                                </a:moveTo>
                                <a:lnTo>
                                  <a:pt x="1343025" y="0"/>
                                </a:lnTo>
                                <a:lnTo>
                                  <a:pt x="1343025" y="247650"/>
                                </a:lnTo>
                                <a:lnTo>
                                  <a:pt x="28575" y="247650"/>
                                </a:lnTo>
                                <a:cubicBezTo>
                                  <a:pt x="23522" y="247647"/>
                                  <a:pt x="18662" y="246680"/>
                                  <a:pt x="13995" y="244745"/>
                                </a:cubicBezTo>
                                <a:cubicBezTo>
                                  <a:pt x="9327" y="242813"/>
                                  <a:pt x="5207" y="240060"/>
                                  <a:pt x="1634" y="236488"/>
                                </a:cubicBezTo>
                                <a:lnTo>
                                  <a:pt x="0" y="234042"/>
                                </a:lnTo>
                                <a:lnTo>
                                  <a:pt x="0" y="13601"/>
                                </a:lnTo>
                                <a:lnTo>
                                  <a:pt x="1634" y="11156"/>
                                </a:lnTo>
                                <a:cubicBezTo>
                                  <a:pt x="5207" y="7581"/>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624" name="Shape 257"/>
                        <wps:cNvSpPr/>
                        <wps:spPr>
                          <a:xfrm>
                            <a:off x="0" y="519113"/>
                            <a:ext cx="1343025" cy="352425"/>
                          </a:xfrm>
                          <a:custGeom>
                            <a:avLst/>
                            <a:gdLst/>
                            <a:ahLst/>
                            <a:cxnLst/>
                            <a:rect l="0" t="0" r="0" b="0"/>
                            <a:pathLst>
                              <a:path w="1343025" h="352425">
                                <a:moveTo>
                                  <a:pt x="28575" y="0"/>
                                </a:moveTo>
                                <a:lnTo>
                                  <a:pt x="1343025" y="0"/>
                                </a:lnTo>
                                <a:lnTo>
                                  <a:pt x="1343025" y="352425"/>
                                </a:lnTo>
                                <a:lnTo>
                                  <a:pt x="28575" y="352425"/>
                                </a:lnTo>
                                <a:cubicBezTo>
                                  <a:pt x="23522" y="352422"/>
                                  <a:pt x="18662" y="351455"/>
                                  <a:pt x="13995" y="349520"/>
                                </a:cubicBezTo>
                                <a:cubicBezTo>
                                  <a:pt x="9327" y="347588"/>
                                  <a:pt x="5207" y="344835"/>
                                  <a:pt x="1634" y="341263"/>
                                </a:cubicBezTo>
                                <a:lnTo>
                                  <a:pt x="0" y="338817"/>
                                </a:lnTo>
                                <a:lnTo>
                                  <a:pt x="0" y="13601"/>
                                </a:lnTo>
                                <a:lnTo>
                                  <a:pt x="1634" y="11156"/>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625" name="Shape 10887"/>
                        <wps:cNvSpPr/>
                        <wps:spPr>
                          <a:xfrm>
                            <a:off x="0" y="881063"/>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1626" name="Shape 259"/>
                        <wps:cNvSpPr/>
                        <wps:spPr>
                          <a:xfrm>
                            <a:off x="0" y="919163"/>
                            <a:ext cx="1343025" cy="342900"/>
                          </a:xfrm>
                          <a:custGeom>
                            <a:avLst/>
                            <a:gdLst/>
                            <a:ahLst/>
                            <a:cxnLst/>
                            <a:rect l="0" t="0" r="0" b="0"/>
                            <a:pathLst>
                              <a:path w="1343025" h="342900">
                                <a:moveTo>
                                  <a:pt x="28575" y="0"/>
                                </a:moveTo>
                                <a:lnTo>
                                  <a:pt x="1343025" y="0"/>
                                </a:lnTo>
                                <a:lnTo>
                                  <a:pt x="1343025" y="342900"/>
                                </a:lnTo>
                                <a:lnTo>
                                  <a:pt x="28575" y="342900"/>
                                </a:lnTo>
                                <a:cubicBezTo>
                                  <a:pt x="23522" y="342897"/>
                                  <a:pt x="18662" y="341928"/>
                                  <a:pt x="13995" y="339995"/>
                                </a:cubicBezTo>
                                <a:cubicBezTo>
                                  <a:pt x="9327" y="338060"/>
                                  <a:pt x="5207" y="335307"/>
                                  <a:pt x="1634" y="331738"/>
                                </a:cubicBezTo>
                                <a:lnTo>
                                  <a:pt x="0" y="329292"/>
                                </a:lnTo>
                                <a:lnTo>
                                  <a:pt x="0" y="13603"/>
                                </a:lnTo>
                                <a:lnTo>
                                  <a:pt x="1634" y="11157"/>
                                </a:lnTo>
                                <a:cubicBezTo>
                                  <a:pt x="5207" y="7584"/>
                                  <a:pt x="9327" y="4831"/>
                                  <a:pt x="13995" y="2897"/>
                                </a:cubicBezTo>
                                <a:cubicBezTo>
                                  <a:pt x="18662" y="964"/>
                                  <a:pt x="23522" y="0"/>
                                  <a:pt x="28575" y="0"/>
                                </a:cubicBezTo>
                                <a:close/>
                              </a:path>
                            </a:pathLst>
                          </a:custGeom>
                          <a:solidFill>
                            <a:srgbClr val="FFFFFF"/>
                          </a:solidFill>
                          <a:ln w="0" cap="flat">
                            <a:noFill/>
                            <a:miter lim="127000"/>
                          </a:ln>
                          <a:effectLst/>
                        </wps:spPr>
                        <wps:bodyPr/>
                      </wps:wsp>
                      <wps:wsp>
                        <wps:cNvPr id="11627" name="Shape 10888"/>
                        <wps:cNvSpPr/>
                        <wps:spPr>
                          <a:xfrm>
                            <a:off x="0" y="1271588"/>
                            <a:ext cx="1343025" cy="38100"/>
                          </a:xfrm>
                          <a:custGeom>
                            <a:avLst/>
                            <a:gdLst/>
                            <a:ahLst/>
                            <a:cxnLst/>
                            <a:rect l="0" t="0" r="0" b="0"/>
                            <a:pathLst>
                              <a:path w="1343025" h="38100">
                                <a:moveTo>
                                  <a:pt x="0" y="0"/>
                                </a:moveTo>
                                <a:lnTo>
                                  <a:pt x="1343025" y="0"/>
                                </a:lnTo>
                                <a:lnTo>
                                  <a:pt x="1343025" y="38100"/>
                                </a:lnTo>
                                <a:lnTo>
                                  <a:pt x="0" y="38100"/>
                                </a:lnTo>
                                <a:lnTo>
                                  <a:pt x="0" y="0"/>
                                </a:lnTo>
                              </a:path>
                            </a:pathLst>
                          </a:custGeom>
                          <a:solidFill>
                            <a:srgbClr val="FFFFFF"/>
                          </a:solidFill>
                          <a:ln w="0" cap="flat">
                            <a:noFill/>
                            <a:miter lim="127000"/>
                          </a:ln>
                          <a:effectLst/>
                        </wps:spPr>
                        <wps:bodyPr/>
                      </wps:wsp>
                      <wps:wsp>
                        <wps:cNvPr id="11628" name="Shape 10889"/>
                        <wps:cNvSpPr/>
                        <wps:spPr>
                          <a:xfrm>
                            <a:off x="0" y="126206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629" name="Shape 10890"/>
                        <wps:cNvSpPr/>
                        <wps:spPr>
                          <a:xfrm>
                            <a:off x="0" y="871538"/>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630" name="Shape 10891"/>
                        <wps:cNvSpPr/>
                        <wps:spPr>
                          <a:xfrm>
                            <a:off x="0" y="519113"/>
                            <a:ext cx="1343025" cy="9525"/>
                          </a:xfrm>
                          <a:custGeom>
                            <a:avLst/>
                            <a:gdLst/>
                            <a:ahLst/>
                            <a:cxnLst/>
                            <a:rect l="0" t="0" r="0" b="0"/>
                            <a:pathLst>
                              <a:path w="1343025" h="9525">
                                <a:moveTo>
                                  <a:pt x="0" y="0"/>
                                </a:moveTo>
                                <a:lnTo>
                                  <a:pt x="1343025" y="0"/>
                                </a:lnTo>
                                <a:lnTo>
                                  <a:pt x="1343025" y="9525"/>
                                </a:lnTo>
                                <a:lnTo>
                                  <a:pt x="0" y="9525"/>
                                </a:lnTo>
                                <a:lnTo>
                                  <a:pt x="0" y="0"/>
                                </a:lnTo>
                              </a:path>
                            </a:pathLst>
                          </a:custGeom>
                          <a:solidFill>
                            <a:srgbClr val="9AA0A6"/>
                          </a:solidFill>
                          <a:ln w="0" cap="flat">
                            <a:noFill/>
                            <a:miter lim="127000"/>
                          </a:ln>
                          <a:effectLst/>
                        </wps:spPr>
                        <wps:bodyPr/>
                      </wps:wsp>
                      <wps:wsp>
                        <wps:cNvPr id="11631" name="Rectangle 11631"/>
                        <wps:cNvSpPr/>
                        <wps:spPr>
                          <a:xfrm>
                            <a:off x="68610" y="638175"/>
                            <a:ext cx="1454792" cy="177356"/>
                          </a:xfrm>
                          <a:prstGeom prst="rect">
                            <a:avLst/>
                          </a:prstGeom>
                          <a:ln>
                            <a:noFill/>
                          </a:ln>
                        </wps:spPr>
                        <wps:txbx>
                          <w:txbxContent>
                            <w:p w:rsidR="00A61C55" w:rsidRDefault="00A61C55"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wps:txbx>
                        <wps:bodyPr horzOverflow="overflow" vert="horz" lIns="0" tIns="0" rIns="0" bIns="0" rtlCol="0">
                          <a:noAutofit/>
                        </wps:bodyPr>
                      </wps:wsp>
                      <wps:wsp>
                        <wps:cNvPr id="11632" name="Rectangle 11632"/>
                        <wps:cNvSpPr/>
                        <wps:spPr>
                          <a:xfrm>
                            <a:off x="68610" y="1028700"/>
                            <a:ext cx="1591295" cy="177356"/>
                          </a:xfrm>
                          <a:prstGeom prst="rect">
                            <a:avLst/>
                          </a:prstGeom>
                          <a:ln>
                            <a:noFill/>
                          </a:ln>
                        </wps:spPr>
                        <wps:txbx>
                          <w:txbxContent>
                            <w:p w:rsidR="00A61C55" w:rsidRDefault="00A61C55"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wps:txbx>
                        <wps:bodyPr horzOverflow="overflow" vert="horz" lIns="0" tIns="0" rIns="0" bIns="0" rtlCol="0">
                          <a:noAutofit/>
                        </wps:bodyPr>
                      </wps:wsp>
                    </wpg:wgp>
                  </a:graphicData>
                </a:graphic>
              </wp:inline>
            </w:drawing>
          </mc:Choice>
          <mc:Fallback>
            <w:pict>
              <v:group id="Group 11589" o:spid="_x0000_s2698" style="width:354pt;height:81.75pt;mso-position-horizontal-relative:char;mso-position-vertical-relative:line" coordorigin=",2714" coordsize="44958,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">
                <v:shape id="Shape 211" o:spid="_x0000_s2699" style="position:absolute;left:14906;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WOrMkA&#10;AADeAAAADwAAAGRycy9kb3ducmV2LnhtbESPS2/CQAyE70j8h5Ur9VLBhvJoSVkQqoTUU3i0hx6t&#10;rJtEyXqj7BZCfz0+VOJmyzPzeVab3jXqTF2oPBuYjBNQxLm3FRcGvj53o1dQISJbbDyTgSsF2KyH&#10;gxWm1l/4SOdTLJSEcEjRQBljm2od8pIchrFvieX24zuHUdau0LbDi4S7Rj8nyUI7rFgIJbb0XlJe&#10;n36dQKZtPd9n+cvhL6t2y/rbZ8enmTGPD/32DVSkPt7F/+4PK+9P5kspIHVkBr2+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tWOrMkAAADeAAAADwAAAAAAAAAAAAAAAACYAgAA&#10;ZHJzL2Rvd25yZXYueG1sUEsFBgAAAAAEAAQA9QAAAI4DAAAAAA==&#10;" path="m,80963c,75645,519,70380,1556,65165,2592,59950,4128,54887,6163,49978v2034,-4911,4528,-9577,7481,-13999c16598,31561,19954,27473,23713,23713v3759,-3761,7849,-7119,12269,-10072c40402,10688,45068,8195,49979,6161,54891,4125,59953,2591,65167,1556,70381,521,75646,3,80963,r95250,c181528,3,186793,521,192007,1556v5214,1035,10277,2569,15188,4605c212107,8195,216772,10688,221193,13641v4420,2953,8509,6311,12269,10072c237220,27473,240577,31561,243530,35979v2954,4422,5447,9088,7482,13999c253047,54887,254582,59950,255619,65165v1037,5215,1556,10480,1556,15798c257175,86277,256656,91542,255619,96754v-1037,5217,-2572,10278,-4607,15190c248977,116858,246484,121523,243530,125943v-2953,4418,-6310,8508,-10068,12267c229702,141970,225613,145326,221193,148276v-4421,2955,-9086,5450,-13998,7485c202284,157795,197221,159333,192007,160369v-5214,1038,-10479,1556,-15794,1556l80963,161925v-5317,,-10582,-518,-15796,-1556c59953,159333,54891,157795,49979,155761v-4911,-2035,-9577,-4530,-13997,-7485c31562,145326,27472,141970,23713,138210v-3759,-3759,-7115,-7849,-10069,-12269c10691,121523,8197,116858,6163,111944,4128,107032,2592,101971,1556,96754,519,91542,,86277,,80963xe" filled="f" strokecolor="#9aa0a6">
                  <v:stroke miterlimit="1" joinstyle="miter"/>
                  <v:path arrowok="t" textboxrect="0,0,257175,161925"/>
                </v:shape>
                <v:shape id="Shape 212" o:spid="_x0000_s2700" style="position:absolute;left:21193;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krN8kA&#10;AADeAAAADwAAAGRycy9kb3ducmV2LnhtbESPT2vCQBDF70K/wzIFL6KbaLU1zUZKQegp1j+HHofs&#10;NAnJzobsVmM/vSsUepvhvXm/N+lmMK04U+9qywriWQSCuLC65lLB6bidvoBwHllja5kUXMnBJnsY&#10;pZhoe+E9nQ++FCGEXYIKKu+7REpXVGTQzWxHHLRv2xv0Ye1LqXu8hHDTynkUraTBmgOhwo7eKyqa&#10;w48JkEXXLHd58fz5m9fbdfNl8/3kSanx4/D2CsLT4P/Nf9cfOtSPl+sY7u+EGWR2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ZkrN8kAAADeAAAADwAAAAAAAAAAAAAAAACYAgAA&#10;ZHJzL2Rvd25yZXYueG1sUEsFBgAAAAAEAAQA9QAAAI4DAAAAAA==&#10;" path="m,80963c,75645,519,70380,1556,65165,2593,59950,4129,54887,6163,49978v2035,-4911,4528,-9577,7482,-13999c16598,31561,19954,27473,23713,23713v3759,-3761,7849,-7119,12269,-10072c40402,10688,45068,8195,49980,6161,54891,4125,59954,2591,65168,1556,70382,521,75647,3,80963,r95250,c181529,3,186794,521,192008,1556v5214,1035,10277,2569,15188,4605c212108,8195,216773,10688,221193,13641v4420,2953,8510,6311,12269,10072c237221,27473,240577,31561,243531,35979v2953,4422,5447,9088,7481,13999c253047,54887,254583,59950,255620,65165v1037,5215,1555,10480,1555,15798c257175,86277,256657,91542,255620,96754v-1037,5217,-2573,10278,-4608,15190c248978,116858,246484,121523,243530,125943v-2953,4418,-6309,8508,-10068,12267c229703,141970,225613,145326,221193,148276v-4420,2955,-9085,5450,-13997,7485c202285,157795,197222,159333,192008,160369v-5214,1038,-10479,1556,-15795,1556l80963,161925v-5316,,-10581,-518,-15795,-1556c59954,159333,54891,157795,49980,155761v-4912,-2035,-9578,-4530,-13998,-7485c31562,145326,27472,141970,23713,138210v-3759,-3759,-7115,-7849,-10068,-12269c10691,121523,8198,116858,6163,111944,4129,107032,2593,101971,1556,96754,519,91542,,86277,,80963xe" filled="f" strokecolor="#9aa0a6">
                  <v:stroke miterlimit="1" joinstyle="miter"/>
                  <v:path arrowok="t" textboxrect="0,0,257175,161925"/>
                </v:shape>
                <v:shape id="Shape 213" o:spid="_x0000_s2701" style="position:absolute;left:27479;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u1QMkA&#10;AADeAAAADwAAAGRycy9kb3ducmV2LnhtbESPT2vCQBDF70K/wzKFXqRu/FebNKuUgtBTbKyHHofs&#10;NAnJzobsVmM/vSsI3mZ4b97vTboZTCuO1LvasoLpJAJBXFhdc6ng8L19fgXhPLLG1jIpOJODzfph&#10;lGKi7YlzOu59KUIIuwQVVN53iZSuqMigm9iOOGi/tjfow9qXUvd4CuGmlbMoepEGaw6ECjv6qKho&#10;9n8mQOZds9xlxerrP6u3cfNjs3y8UOrpcXh/A+Fp8Hfz7fpTh/rTZTyD6zthBrm+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Uu1QMkAAADeAAAADwAAAAAAAAAAAAAAAACYAgAA&#10;ZHJzL2Rvd25yZXYueG1sUEsFBgAAAAAEAAQA9QAAAI4DAAAAAA==&#10;" path="m,80963c,75645,519,70380,1555,65165,2592,59950,4128,54887,6162,49978v2035,-4911,4529,-9577,7483,-13999c16598,31561,19954,27473,23713,23713v3759,-3761,7849,-7119,12269,-10072c40402,10688,45068,8195,49979,6161,54890,4125,59953,2591,65167,1556,70381,521,75646,3,80963,r95250,c181528,3,186794,521,192008,1556v5213,1035,10276,2569,15187,4605c212106,8195,216772,10688,221192,13641v4421,2953,8510,6311,12269,10072c237220,27473,240576,31561,243530,35979v2953,4422,5447,9088,7482,13999c253046,54887,254582,59950,255619,65165v1037,5215,1556,10480,1556,15798c257175,86277,256656,91542,255619,96754v-1038,5217,-2573,10278,-4608,15190c248977,116858,246483,121523,243530,125943v-2954,4418,-6310,8508,-10069,12267c229702,141970,225613,145326,221192,148276v-4420,2955,-9086,5450,-13997,7485c202284,157795,197221,159333,192007,160369v-5214,1038,-10479,1556,-15794,1556l80963,161925v-5317,,-10582,-518,-15796,-1556c59953,159333,54890,157795,49979,155761v-4911,-2035,-9577,-4530,-13997,-7485c31562,145326,27472,141970,23713,138210v-3759,-3759,-7115,-7849,-10068,-12269c10691,121523,8197,116858,6162,111944,4128,107032,2592,101971,1555,96754,519,91542,,86277,,80963xe" filled="f" strokecolor="#9aa0a6">
                  <v:stroke miterlimit="1" joinstyle="miter"/>
                  <v:path arrowok="t" textboxrect="0,0,257175,161925"/>
                </v:shape>
                <v:shape id="Shape 214" o:spid="_x0000_s2702" style="position:absolute;left:33766;top:6191;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cQ28kA&#10;AADeAAAADwAAAGRycy9kb3ducmV2LnhtbESPQWvCQBCF70L/wzIFL9JsrFqb1FVKQegpNtZDj0N2&#10;moRkZ0N21bS/3hUEbzO8N+97s9oMphUn6l1tWcE0ikEQF1bXXCo4fG+fXkE4j6yxtUwK/sjBZv0w&#10;WmGq7ZlzOu19KUIIuxQVVN53qZSuqMigi2xHHLRf2xv0Ye1LqXs8h3DTyuc4fpEGaw6ECjv6qKho&#10;9kcTILOuWeyyYvn1n9XbpPmxWT6ZKzV+HN7fQHga/N18u/7Uof50kczg+k6YQa4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gcQ28kAAADeAAAADwAAAAAAAAAAAAAAAACYAgAA&#10;ZHJzL2Rvd25yZXYueG1sUEsFBgAAAAAEAAQA9QAAAI4DAAAAAA==&#10;" path="m,80963c,75645,519,70380,1556,65165,2593,59950,4129,54887,6163,49978v2035,-4911,4528,-9577,7482,-13999c16599,31561,19955,27473,23714,23713v3758,-3761,7848,-7119,12269,-10072c40403,10688,45068,8195,49980,6161,54891,4125,59954,2591,65168,1556,70381,521,75647,3,80963,r95250,c181529,3,186794,521,192007,1556v5214,1035,10277,2569,15189,4605c212107,8195,216772,10688,221193,13641v4420,2953,8510,6311,12269,10072c237220,27473,240577,31561,243530,35979v2954,4422,5447,9088,7482,13999c253046,54887,254582,59950,255619,65165v1037,5215,1556,10480,1556,15798c257175,86277,256656,91542,255619,96754v-1037,5217,-2573,10278,-4607,15190c248977,116858,246484,121523,243530,125943v-2953,4418,-6310,8508,-10068,12267c229703,141970,225613,145326,221192,148276v-4420,2955,-9085,5450,-13996,7485c202284,157795,197221,159333,192007,160369v-5213,1038,-10478,1556,-15794,1556l80963,161925v-5316,,-10582,-518,-15795,-1556c59954,159333,54891,157795,49980,155761v-4912,-2035,-9577,-4530,-13997,-7485c31562,145326,27472,141970,23714,138210v-3759,-3759,-7116,-7849,-10069,-12269c10691,121523,8198,116858,6163,111944,4129,107032,2593,101971,1556,96754,519,91542,,86277,,80963xe" filled="f" strokecolor="#9aa0a6">
                  <v:stroke miterlimit="1" joinstyle="miter"/>
                  <v:path arrowok="t" textboxrect="0,0,257175,161925"/>
                </v:shape>
                <v:shape id="Shape 215" o:spid="_x0000_s2703" style="position:absolute;left:40052;top:6191;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6Ir8gA&#10;AADeAAAADwAAAGRycy9kb3ducmV2LnhtbESPzWvCQBDF74L/wzKCF9GNX7WmriKC4CnWj0OPQ3aa&#10;hGRnQ3bVtH99Vyh4m+G9eb83q01rKnGnxhWWFYxHEQji1OqCMwXXy374DsJ5ZI2VZVLwQw42625n&#10;hbG2Dz7R/ewzEULYxagg976OpXRpTgbdyNbEQfu2jUEf1iaTusFHCDeVnETRmzRYcCDkWNMup7Q8&#10;30yATOtyfkzSxedvUuyX5ZdNToOZUv1eu/0A4an1L/P/9UGH+uP5cgbPd8IMcv0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7oivyAAAAN4AAAAPAAAAAAAAAAAAAAAAAJgCAABk&#10;cnMvZG93bnJldi54bWxQSwUGAAAAAAQABAD1AAAAjQMAAAAA&#10;" path="m,80963c,75645,519,70380,1555,65165,2592,59950,4128,54887,6163,49978v2034,-4911,4528,-9577,7482,-13999c16598,31561,19954,27473,23714,23713v3758,-3761,7848,-7119,12268,-10072c40402,10688,45068,8195,49980,6161,54891,4125,59953,2591,65167,1556,70381,521,75647,3,80963,r95250,c181529,3,186794,521,192007,1556v5214,1035,10276,2569,15189,4605c212107,8195,216772,10688,221193,13641v4420,2953,8509,6311,12269,10072c237220,27473,240576,31561,243530,35979v2954,4422,5447,9088,7482,13999c253047,54887,254583,59950,255619,65165v1037,5215,1556,10480,1556,15798c257175,86277,256656,91542,255619,96754v-1036,5217,-2572,10278,-4607,15190c248977,116858,246484,121523,243530,125943v-2954,4418,-6310,8508,-10068,12267c229702,141970,225612,145326,221192,148276v-4420,2955,-9085,5450,-13996,7485c202283,157795,197221,159333,192007,160369v-5213,1038,-10478,1556,-15794,1556l80963,161925v-5316,,-10582,-518,-15796,-1556c59953,159333,54890,157795,49979,155761v-4911,-2035,-9577,-4530,-13997,-7485c31562,145326,27472,141970,23714,138210v-3760,-3759,-7116,-7849,-10069,-12269c10691,121523,8197,116858,6163,111944,4128,107032,2592,101971,1555,96754,519,91542,,86277,,80963xe" filled="f" strokecolor="#9aa0a6">
                  <v:stroke miterlimit="1" joinstyle="miter"/>
                  <v:path arrowok="t" textboxrect="0,0,257175,161925"/>
                </v:shape>
                <v:shape id="Shape 225" o:spid="_x0000_s2704" style="position:absolute;left:14906;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ItNMkA&#10;AADeAAAADwAAAGRycy9kb3ducmV2LnhtbESPS2vDMBCE74X+B7GFXEoi5+G0cS2HUgj05DSPQ4+L&#10;tbWNrZWx1MTpr48Cgd52mdn5ZtP1YFpxot7VlhVMJxEI4sLqmksFx8Nm/ArCeWSNrWVScCEH6+zx&#10;IcVE2zPv6LT3pQgh7BJUUHnfJVK6oiKDbmI74qD92N6gD2tfSt3jOYSbVs6iaCkN1hwIFXb0UVHR&#10;7H9NgMy7Jt7mxcvXX15vVs23zXfPC6VGT8P7GwhPg/83368/dag/jVcx3N4JM8jsC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qItNMkAAADeAAAADwAAAAAAAAAAAAAAAACYAgAA&#10;ZHJzL2Rvd25yZXYueG1sUEsFBgAAAAAEAAQA9QAAAI4DAAAAAA==&#10;" path="m,80963c,75645,519,70380,1556,65163,2592,59950,4128,54887,6163,49975v2034,-4913,4528,-9577,7481,-13996c16598,31558,19954,27468,23713,23710v3759,-3761,7849,-7116,12269,-10069c40402,10688,45068,8195,49979,6161,54891,4125,59953,2591,65167,1553,70381,518,75646,,80963,r95250,c181528,,186793,518,192007,1553v5214,1038,10277,2572,15188,4608c212107,8195,216772,10688,221193,13641v4420,2953,8509,6308,12269,10069c237220,27468,240577,31558,243530,35979v2954,4419,5447,9083,7482,13996c253047,54887,254582,59950,255619,65163v1037,5217,1556,10482,1556,15800c257175,86277,256656,91542,255619,96754v-1037,5215,-2572,10277,-4607,15186c248977,116852,246484,121515,243530,125937v-2953,4422,-6310,8514,-10068,12273c229702,141968,225613,145324,221193,148279v-4421,2954,-9086,5447,-13998,7482c202284,157795,197221,159330,192007,160369v-5214,1035,-10479,1553,-15794,1556l80963,161925v-5317,-3,-10582,-521,-15796,-1556c59953,159330,54891,157795,49979,155761v-4911,-2035,-9577,-4528,-13997,-7485c31562,145324,27472,141968,23713,138210v-3759,-3759,-7115,-7851,-10069,-12270c10691,121518,8197,116852,6163,111940,4128,107031,2592,101969,1556,96754,519,91542,,86277,,80963xe" filled="f" strokecolor="#9aa0a6">
                  <v:stroke miterlimit="1" joinstyle="miter"/>
                  <v:path arrowok="t" textboxrect="0,0,257175,161925"/>
                </v:shape>
                <v:shape id="Shape 226" o:spid="_x0000_s2705" style="position:absolute;left:21193;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zQ8kA&#10;AADeAAAADwAAAGRycy9kb3ducmV2LnhtbESPQWvCQBCF70L/wzIFL9Js1KpN6iqlIPQUG9uDxyE7&#10;TUKysyG71dhf7woFbzO8N+97s94OphUn6l1tWcE0ikEQF1bXXCr4/to9vYBwHllja5kUXMjBdvMw&#10;WmOq7ZlzOh18KUIIuxQVVN53qZSuqMigi2xHHLQf2xv0Ye1LqXs8h3DTylkcL6XBmgOhwo7eKyqa&#10;w68JkHnXLPZZsfr8y+pd0hxtlk+elRo/Dm+vIDwN/m7+v/7Qof50kSzh9k6YQW6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CzQ8kAAADeAAAADwAAAAAAAAAAAAAAAACYAgAA&#10;ZHJzL2Rvd25yZXYueG1sUEsFBgAAAAAEAAQA9QAAAI4DAAAAAA==&#10;" path="m,80963c,75645,519,70380,1556,65163,2593,59950,4129,54887,6163,49975v2035,-4913,4528,-9577,7482,-13996c16598,31558,19954,27468,23713,23710v3759,-3761,7849,-7116,12269,-10069c40402,10688,45068,8195,49980,6161,54891,4125,59954,2591,65168,1553,70382,518,75647,,80963,r95250,c181529,,186794,518,192008,1553v5214,1038,10277,2572,15188,4608c212108,8195,216773,10688,221193,13641v4420,2953,8510,6308,12269,10069c237221,27468,240577,31558,243531,35979v2953,4419,5447,9083,7481,13996c253047,54887,254583,59950,255620,65163v1037,5217,1555,10482,1555,15800c257175,86277,256657,91542,255620,96754v-1037,5215,-2573,10277,-4608,15186c248978,116852,246484,121515,243530,125937v-2953,4422,-6309,8514,-10068,12273c229703,141968,225613,145324,221193,148279v-4420,2954,-9085,5447,-13997,7482c202285,157795,197222,159330,192008,160369v-5214,1035,-10479,1553,-15795,1556l80963,161925v-5316,-3,-10581,-521,-15795,-1556c59954,159330,54891,157795,49980,155761v-4912,-2035,-9578,-4528,-13998,-7485c31562,145324,27472,141968,23713,138210v-3759,-3759,-7115,-7851,-10068,-12270c10691,121518,8198,116852,6163,111940,4129,107031,2593,101969,1556,96754,519,91542,,86277,,80963xe" filled="f" strokecolor="#9aa0a6">
                  <v:stroke miterlimit="1" joinstyle="miter"/>
                  <v:path arrowok="t" textboxrect="0,0,257175,161925"/>
                </v:shape>
                <v:shape id="Shape 227" o:spid="_x0000_s2706" style="position:absolute;left:27479;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wW2MkA&#10;AADeAAAADwAAAGRycy9kb3ducmV2LnhtbESPQWvCQBCF70L/wzIFL9Js1Fqb1FVKQegpNtaDxyE7&#10;TUKysyG71dhf7woFbzO8N+97s9oMphUn6l1tWcE0ikEQF1bXXCo4fG+fXkE4j6yxtUwKLuRgs34Y&#10;rTDV9sw5nfa+FCGEXYoKKu+7VEpXVGTQRbYjDtqP7Q36sPal1D2eQ7hp5SyOX6TBmgOhwo4+Kiqa&#10;/a8JkHnXLHZZsfz6y+pt0hxtlk+elRo/Du9vIDwN/m7+v/7Uof50kSzh9k6YQa6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TwW2MkAAADeAAAADwAAAAAAAAAAAAAAAACYAgAA&#10;ZHJzL2Rvd25yZXYueG1sUEsFBgAAAAAEAAQA9QAAAI4DAAAAAA==&#10;" path="m,80963c,75645,519,70380,1555,65163,2592,59950,4128,54887,6162,49975v2035,-4913,4529,-9577,7483,-13996c16598,31558,19954,27468,23713,23710v3759,-3761,7849,-7116,12269,-10069c40402,10688,45068,8195,49979,6161,54890,4125,59953,2591,65167,1553,70381,518,75646,,80963,r95250,c181528,,186794,518,192008,1553v5213,1038,10276,2572,15187,4608c212106,8195,216772,10688,221192,13641v4421,2953,8510,6308,12269,10069c237220,27468,240576,31558,243530,35979v2953,4419,5447,9083,7482,13996c253046,54887,254582,59950,255619,65163v1037,5217,1556,10482,1556,15800c257175,86277,256656,91542,255619,96754v-1038,5215,-2573,10277,-4608,15186c248977,116852,246483,121515,243530,125937v-2954,4422,-6310,8514,-10069,12273c229702,141968,225613,145324,221192,148279v-4420,2954,-9086,5447,-13997,7482c202284,157795,197221,159330,192007,160369v-5214,1035,-10479,1553,-15794,1556l80963,161925v-5317,-3,-10582,-521,-15796,-1556c59953,159330,54890,157795,49979,155761v-4911,-2035,-9577,-4528,-13997,-7485c31562,145324,27472,141968,23713,138210v-3759,-3759,-7115,-7851,-10068,-12270c10691,121518,8197,116852,6162,111940,4128,107031,2592,101969,1555,96754,519,91542,,86277,,80963xe" filled="f" strokecolor="#9aa0a6">
                  <v:stroke miterlimit="1" joinstyle="miter"/>
                  <v:path arrowok="t" textboxrect="0,0,257175,161925"/>
                </v:shape>
                <v:shape id="Shape 228" o:spid="_x0000_s2707" style="position:absolute;left:33766;top:10096;width:2571;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OCqsgA&#10;AADeAAAADwAAAGRycy9kb3ducmV2LnhtbESPS2vCQBDH74LfYZlCL0U31kdr6ipSEHqKj/bQ45Cd&#10;JiHZ2ZDdauyndw4FbzPM//Gb1aZ3jTpTFyrPBibjBBRx7m3FhYGvz93oFVSIyBYbz2TgSgE26+Fg&#10;han1Fz7S+RQLJSEcUjRQxtimWoe8JIdh7Ftiuf34zmGUtSu07fAi4a7Rz0my0A4rloYSW3ovKa9P&#10;v05Kpm0932f5y+Evq3bL+ttnx6eZMY8P/fYNVKQ+3sX/7g8r+JP5UnjlHZlBr2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o4KqyAAAAN4AAAAPAAAAAAAAAAAAAAAAAJgCAABk&#10;cnMvZG93bnJldi54bWxQSwUGAAAAAAQABAD1AAAAjQMAAAAA&#10;" path="m,80963c,75645,519,70380,1556,65163,2593,59950,4129,54887,6163,49975v2035,-4913,4528,-9577,7482,-13996c16599,31558,19955,27468,23714,23710v3758,-3761,7848,-7116,12269,-10069c40403,10688,45068,8195,49980,6161,54891,4125,59954,2591,65168,1553,70381,518,75647,,80963,r95250,c181529,,186794,518,192007,1553v5214,1038,10277,2572,15189,4608c212107,8195,216772,10688,221193,13641v4420,2953,8510,6308,12269,10069c237220,27468,240577,31558,243530,35979v2954,4419,5447,9083,7482,13996c253046,54887,254582,59950,255619,65163v1037,5217,1556,10482,1556,15800c257175,86277,256656,91542,255619,96754v-1037,5215,-2573,10277,-4607,15186c248977,116852,246484,121515,243530,125937v-2953,4422,-6310,8514,-10068,12273c229703,141968,225613,145324,221192,148279v-4420,2954,-9085,5447,-13996,7482c202284,157795,197221,159330,192007,160369v-5213,1035,-10478,1553,-15794,1556l80963,161925v-5316,-3,-10582,-521,-15795,-1556c59954,159330,54891,157795,49980,155761v-4912,-2035,-9577,-4528,-13997,-7485c31562,145324,27472,141968,23714,138210v-3759,-3759,-7116,-7851,-10069,-12270c10691,121518,8198,116852,6163,111940,4129,107031,2593,101969,1556,96754,519,91542,,86277,,80963xe" filled="f" strokecolor="#9aa0a6">
                  <v:stroke miterlimit="1" joinstyle="miter"/>
                  <v:path arrowok="t" textboxrect="0,0,257175,161925"/>
                </v:shape>
                <v:shape id="Shape 229" o:spid="_x0000_s2708" style="position:absolute;left:40052;top:10096;width:2572;height:1619;visibility:visible;mso-wrap-style:square;v-text-anchor:top" coordsize="25717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nMcgA&#10;AADeAAAADwAAAGRycy9kb3ducmV2LnhtbESPT2vCQBDF7wW/wzJCL6VubLWa6CoiCJ7in/bgcciO&#10;SUh2NmRXTf303YLgbYb35v3ezJedqcWVWldaVjAcRCCIM6tLzhX8fG/epyCcR9ZYWyYFv+Rguei9&#10;zDHR9sYHuh59LkIIuwQVFN43iZQuK8igG9iGOGhn2xr0YW1zqVu8hXBTy48o+pIGSw6EAhtaF5RV&#10;x4sJkM+mGu/SbLK/p+Umrk42PbyNlHrtd6sZCE+df5of11sd6g/HcQz/74QZ5OI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7ycxyAAAAN4AAAAPAAAAAAAAAAAAAAAAAJgCAABk&#10;cnMvZG93bnJldi54bWxQSwUGAAAAAAQABAD1AAAAjQMAAAAA&#10;" path="m,80963c,75645,519,70380,1555,65163,2592,59950,4128,54887,6163,49975v2034,-4913,4528,-9577,7482,-13996c16598,31558,19954,27468,23714,23710v3758,-3761,7848,-7116,12268,-10069c40402,10688,45068,8195,49980,6161,54891,4125,59953,2591,65167,1553,70381,518,75647,,80963,r95250,c181529,,186794,518,192007,1553v5214,1038,10276,2572,15189,4608c212107,8195,216772,10688,221193,13641v4420,2953,8509,6308,12269,10069c237220,27468,240576,31558,243530,35979v2954,4419,5447,9083,7482,13996c253047,54887,254583,59950,255619,65163v1037,5217,1556,10482,1556,15800c257175,86277,256656,91542,255619,96754v-1036,5215,-2572,10277,-4607,15186c248977,116852,246484,121515,243530,125937v-2954,4422,-6310,8514,-10068,12273c229702,141968,225612,145324,221192,148279v-4420,2954,-9085,5447,-13996,7482c202283,157795,197221,159330,192007,160369v-5213,1035,-10478,1553,-15794,1556l80963,161925v-5316,-3,-10582,-521,-15796,-1556c59953,159330,54890,157795,49979,155761v-4911,-2035,-9577,-4528,-13997,-7485c31562,145324,27472,141968,23714,138210v-3760,-3759,-7116,-7851,-10069,-12270c10691,121518,8197,116852,6163,111940,4128,107031,2592,101969,1555,96754,519,91542,,86277,,80963xe" filled="f" strokecolor="#9aa0a6">
                  <v:stroke miterlimit="1" joinstyle="miter"/>
                  <v:path arrowok="t" textboxrect="0,0,257175,161925"/>
                </v:shape>
                <v:shape id="Shape 10869" o:spid="_x0000_s2709" style="position:absolute;left:38671;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dVGMYA&#10;AADeAAAADwAAAGRycy9kb3ducmV2LnhtbESPQWvDMAyF74P9B6PBbqvdwUrI6oRusFHKDk3bHyBi&#10;LQmN5RB7afrvq8OgNwk9vfe+dTn7Xk00xi6wheXCgCKug+u4sXA6fr1koGJCdtgHJgtXilAWjw9r&#10;zF24cEXTITVKTDjmaKFNaci1jnVLHuMiDMRy+w2jxyTr2Gg34kXMfa9fjVlpjx1LQosDfbZUnw9/&#10;3sLP29RlfbM19Ue22w/H78pfsbL2+WnevINKNKe7+P9766T+cmUEQHBkBl3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dVGMYAAADeAAAADwAAAAAAAAAAAAAAAACYAgAAZHJz&#10;L2Rvd25yZXYueG1sUEsFBgAAAAAEAAQA9QAAAIsDAAAAAA==&#10;" path="m,l628650,r,9525l,9525,,e" fillcolor="#9aa0a6" stroked="f" strokeweight="0">
                  <v:stroke miterlimit="1" joinstyle="miter"/>
                  <v:path arrowok="t" textboxrect="0,0,628650,9525"/>
                </v:shape>
                <v:shape id="Shape 10870" o:spid="_x0000_s2710" style="position:absolute;left:32385;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vwg8MA&#10;AADeAAAADwAAAGRycy9kb3ducmV2LnhtbERPS2rDMBDdF3IHMYHuGsmFGONGCW0gwYQu6qQHGKyp&#10;bWqNjKX6c/sqUOhuHu87u8NsOzHS4FvHGpKNAkFcOdNyreHzdnrKQPiAbLBzTBoW8nDYrx52mBs3&#10;cUnjNdQihrDPUUMTQp9L6auGLPqN64kj9+UGiyHCoZZmwCmG204+K5VKiy3HhgZ7OjZUfV9/rIb3&#10;7dhmXV2o6i27fPS3c2kXLLV+XM+vLyACzeFf/OcuTJyfpCqB+zvxBr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vwg8MAAADeAAAADwAAAAAAAAAAAAAAAACYAgAAZHJzL2Rv&#10;d25yZXYueG1sUEsFBgAAAAAEAAQA9QAAAIgDAAAAAA==&#10;" path="m,l628650,r,9525l,9525,,e" fillcolor="#9aa0a6" stroked="f" strokeweight="0">
                  <v:stroke miterlimit="1" joinstyle="miter"/>
                  <v:path arrowok="t" textboxrect="0,0,628650,9525"/>
                </v:shape>
                <v:shape id="Shape 10871" o:spid="_x0000_s2711" style="position:absolute;left:26098;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lu9MMA&#10;AADeAAAADwAAAGRycy9kb3ducmV2LnhtbERPzWqDQBC+B/oOyxR6i7sJNIjJJqSFFik9VM0DDO5E&#10;Je6suFujb98tFHqbj+93DqfZ9mKi0XeONWwSBYK4dqbjRsOlelunIHxANtg7Jg0LeTgdH1YHzIy7&#10;c0FTGRoRQ9hnqKENYcik9HVLFn3iBuLIXd1oMUQ4NtKMeI/htpdbpXbSYsexocWBXluqb+W31fD5&#10;PHVp3+Sqfkk/vobqvbALFlo/Pc7nPYhAc/gX/7lzE+dvdmoLv+/EG+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lu9MMAAADeAAAADwAAAAAAAAAAAAAAAACYAgAAZHJzL2Rv&#10;d25yZXYueG1sUEsFBgAAAAAEAAQA9QAAAIgDAAAAAA==&#10;" path="m,l628650,r,9525l,9525,,e" fillcolor="#9aa0a6" stroked="f" strokeweight="0">
                  <v:stroke miterlimit="1" joinstyle="miter"/>
                  <v:path arrowok="t" textboxrect="0,0,628650,9525"/>
                </v:shape>
                <v:shape id="Shape 10872" o:spid="_x0000_s2712" style="position:absolute;left:19812;top:12620;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Lb8QA&#10;AADeAAAADwAAAGRycy9kb3ducmV2LnhtbERP3WrCMBS+H+wdwhnsbiZuTEo1yhQUkV2srQ9wSI5t&#10;WXNSmqzWtzeDwe7Ox/d7VpvJdWKkIbSeNcxnCgSx8bblWsO52r9kIEJEtth5Jg03CrBZPz6sMLf+&#10;ygWNZaxFCuGQo4Ymxj6XMpiGHIaZ74kTd/GDw5jgUEs74DWFu06+KrWQDltODQ32tGvIfJc/TsPn&#10;+9hmXX1UZpudvvrqULgbFlo/P00fSxCRpvgv/nMfbZo/X6g3+H0n3S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1y2/EAAAA3gAAAA8AAAAAAAAAAAAAAAAAmAIAAGRycy9k&#10;b3ducmV2LnhtbFBLBQYAAAAABAAEAPUAAACJAwAAAAA=&#10;" path="m,l628650,r,9525l,9525,,e" fillcolor="#9aa0a6" stroked="f" strokeweight="0">
                  <v:stroke miterlimit="1" joinstyle="miter"/>
                  <v:path arrowok="t" textboxrect="0,0,628650,9525"/>
                </v:shape>
                <v:shape id="Shape 10873" o:spid="_x0000_s2713" style="position:absolute;left:13525;top:12620;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xTG8QA&#10;AADeAAAADwAAAGRycy9kb3ducmV2LnhtbERP3WrCMBS+H+wdwhnsbiaOTUo1yhQUkV2srQ9wSI5t&#10;WXNSmqzWtzeDwe7Ox/d7VpvJdWKkIbSeNcxnCgSx8bblWsO52r9kIEJEtth5Jg03CrBZPz6sMLf+&#10;ygWNZaxFCuGQo4Ymxj6XMpiGHIaZ74kTd/GDw5jgUEs74DWFu06+KrWQDltODQ32tGvIfJc/TsPn&#10;+9hmXX1UZpudvvrqULgbFlo/P00fSxCRpvgv/nMfbZo/X6g3+H0n3S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cUxvEAAAA3gAAAA8AAAAAAAAAAAAAAAAAmAIAAGRycy9k&#10;b3ducmV2LnhtbFBLBQYAAAAABAAEAPUAAACJAwAAAAA=&#10;" path="m,l628650,r,9525l,9525,,e" fillcolor="#9aa0a6" stroked="f" strokeweight="0">
                  <v:stroke miterlimit="1" joinstyle="miter"/>
                  <v:path arrowok="t" textboxrect="0,0,628650,9525"/>
                </v:shape>
                <v:shape id="Shape 10874" o:spid="_x0000_s2714" style="position:absolute;top:12620;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Cw8cQA&#10;AADeAAAADwAAAGRycy9kb3ducmV2LnhtbERPS2vCQBC+C/6HZYReRDcxVUp0FRVaPDY+Dr0N2TEJ&#10;ZmdDdtXYX+8WCt7m43vOYtWZWtyodZVlBfE4AkGcW11xoeB4+Bx9gHAeWWNtmRQ8yMFq2e8tMNX2&#10;zhnd9r4QIYRdigpK75tUSpeXZNCNbUMcuLNtDfoA20LqFu8h3NRyEkUzabDi0FBiQ9uS8sv+ahRk&#10;vLHu8f57yuPke5jVl8lPknwp9Tbo1nMQnjr/Ev+7dzrMj2fRFP7eCTfI5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QsPHEAAAA3gAAAA8AAAAAAAAAAAAAAAAAmAIAAGRycy9k&#10;b3ducmV2LnhtbFBLBQYAAAAABAAEAPUAAACJAwAAAAA=&#10;" path="m,l1352550,r,9525l,9525,,e" fillcolor="#9aa0a6" stroked="f" strokeweight="0">
                  <v:stroke miterlimit="1" joinstyle="miter"/>
                  <v:path arrowok="t" textboxrect="0,0,1352550,9525"/>
                </v:shape>
                <v:shape id="Shape 10875" o:spid="_x0000_s2715" style="position:absolute;left:38671;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Jo98IA&#10;AADeAAAADwAAAGRycy9kb3ducmV2LnhtbERPzYrCMBC+C/sOYRa8aaKwpVSj6MIusniw6gMMzdgW&#10;m0lpYq1vbxYEb/Px/c5yPdhG9NT52rGG2VSBIC6cqbnUcD79TFIQPiAbbByThgd5WK8+RkvMjLtz&#10;Tv0xlCKGsM9QQxVCm0npi4os+qlriSN3cZ3FEGFXStPhPYbbRs6VSqTFmmNDhS19V1RcjzerYf/V&#10;12lT7lSxTf8O7ek3tw/MtR5/DpsFiEBDeItf7p2J82eJSuD/nXiD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gmj3wgAAAN4AAAAPAAAAAAAAAAAAAAAAAJgCAABkcnMvZG93&#10;bnJldi54bWxQSwUGAAAAAAQABAD1AAAAhwMAAAAA&#10;" path="m,l628650,r,9525l,9525,,e" fillcolor="#9aa0a6" stroked="f" strokeweight="0">
                  <v:stroke miterlimit="1" joinstyle="miter"/>
                  <v:path arrowok="t" textboxrect="0,0,628650,9525"/>
                </v:shape>
                <v:shape id="Shape 10876" o:spid="_x0000_s2716" style="position:absolute;left:32385;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7NbMQA&#10;AADeAAAADwAAAGRycy9kb3ducmV2LnhtbERPS2rDMBDdF3oHMYXuGsmFpsaJEppAQghd1HYOMFgT&#10;29QaGUu1ndtHhUJ383jfWW9n24mRBt861pAsFAjiypmWaw2X8vCSgvAB2WDnmDTcyMN28/iwxsy4&#10;iXMai1CLGMI+Qw1NCH0mpa8asugXrieO3NUNFkOEQy3NgFMMt518VWopLbYcGxrsad9Q9V38WA2f&#10;b2ObdvVJVbv0/NWXx9zeMNf6+Wn+WIEINId/8Z/7ZOL8ZKne4fedeIP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OzWzEAAAA3gAAAA8AAAAAAAAAAAAAAAAAmAIAAGRycy9k&#10;b3ducmV2LnhtbFBLBQYAAAAABAAEAPUAAACJAwAAAAA=&#10;" path="m,l628650,r,9525l,9525,,e" fillcolor="#9aa0a6" stroked="f" strokeweight="0">
                  <v:stroke miterlimit="1" joinstyle="miter"/>
                  <v:path arrowok="t" textboxrect="0,0,628650,9525"/>
                </v:shape>
                <v:shape id="Shape 10877" o:spid="_x0000_s2717" style="position:absolute;left:26098;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FZHsYA&#10;AADeAAAADwAAAGRycy9kb3ducmV2LnhtbESPQWvDMAyF74P9B6PBbqvdwUrI6oRusFHKDk3bHyBi&#10;LQmN5RB7afrvq8OgN4n39N6ndTn7Xk00xi6wheXCgCKug+u4sXA6fr1koGJCdtgHJgtXilAWjw9r&#10;zF24cEXTITVKQjjmaKFNaci1jnVLHuMiDMSi/YbRY5J1bLQb8SLhvtevxqy0x46locWBPluqz4c/&#10;b+Hnbeqyvtma+iPb7Yfjd+WvWFn7/DRv3kElmtPd/H+9dYK/XBnhlXdkBl3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1FZHsYAAADeAAAADwAAAAAAAAAAAAAAAACYAgAAZHJz&#10;L2Rvd25yZXYueG1sUEsFBgAAAAAEAAQA9QAAAIsDAAAAAA==&#10;" path="m,l628650,r,9525l,9525,,e" fillcolor="#9aa0a6" stroked="f" strokeweight="0">
                  <v:stroke miterlimit="1" joinstyle="miter"/>
                  <v:path arrowok="t" textboxrect="0,0,628650,9525"/>
                </v:shape>
                <v:shape id="Shape 10878" o:spid="_x0000_s2718" style="position:absolute;left:19812;top:8715;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38hcQA&#10;AADeAAAADwAAAGRycy9kb3ducmV2LnhtbERP3WrCMBS+H/gO4Qx2NxMHSq1GmQOljF2s6gMckrO2&#10;rDkpTazt2y+Dwe7Ox/d7tvvRtWKgPjSeNSzmCgSx8bbhSsP1cnzOQISIbLH1TBomCrDfzR62mFt/&#10;55KGc6xECuGQo4Y6xi6XMpiaHIa574gT9+V7hzHBvpK2x3sKd618UWolHTacGmrs6K0m832+OQ0f&#10;y6HJ2qpQ5pC9f3aXU+kmLLV+ehxfNyAijfFf/OcubJq/WKk1/L6Tbp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d/IXEAAAA3gAAAA8AAAAAAAAAAAAAAAAAmAIAAGRycy9k&#10;b3ducmV2LnhtbFBLBQYAAAAABAAEAPUAAACJAwAAAAA=&#10;" path="m,l628650,r,9525l,9525,,e" fillcolor="#9aa0a6" stroked="f" strokeweight="0">
                  <v:stroke miterlimit="1" joinstyle="miter"/>
                  <v:path arrowok="t" textboxrect="0,0,628650,9525"/>
                </v:shape>
                <v:shape id="Shape 10879" o:spid="_x0000_s2719" style="position:absolute;left:13525;top:8715;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7DxcYA&#10;AADeAAAADwAAAGRycy9kb3ducmV2LnhtbESPwWrDQAxE74H+w6JAb8nahQbjZGOSQksoPdRJPkB4&#10;FdvEqzXere38fXUo9Cah0cy8XTG7To00hNazgXSdgCKuvG25NnC9vK8yUCEiW+w8k4EHBSj2T4sd&#10;5tZPXNJ4jrUSEw45Gmhi7HOtQ9WQw7D2PbHcbn5wGGUdam0HnMTcdfolSTbaYcuS0GBPbw1V9/OP&#10;M/D1OrZZV5+S6ph9fveXj9I9sDTmeTkftqAizfFf/Pd9slI/3aQCIDgyg9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P7DxcYAAADeAAAADwAAAAAAAAAAAAAAAACYAgAAZHJz&#10;L2Rvd25yZXYueG1sUEsFBgAAAAAEAAQA9QAAAIsDAAAAAA==&#10;" path="m,l628650,r,9525l,9525,,e" fillcolor="#9aa0a6" stroked="f" strokeweight="0">
                  <v:stroke miterlimit="1" joinstyle="miter"/>
                  <v:path arrowok="t" textboxrect="0,0,628650,9525"/>
                </v:shape>
                <v:shape id="Shape 10880" o:spid="_x0000_s2720" style="position:absolute;top:8715;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gL8QA&#10;AADeAAAADwAAAGRycy9kb3ducmV2LnhtbERPS2vCQBC+F/wPywheim7WFJHoKlqw9Nj4OHgbsmMS&#10;zM6G7FZjf323UPA2H99zluveNuJGna8da1CTBARx4UzNpYbjYTeeg/AB2WDjmDQ8yMN6NXhZYmbc&#10;nXO67UMpYgj7DDVUIbSZlL6oyKKfuJY4chfXWQwRdqU0Hd5juG3kNElm0mLNsaHClt4rKq77b6sh&#10;563zj7efU6HSr9e8uU7Pafqh9WjYbxYgAvXhKf53f5o4X82Ugr934g1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IC/EAAAA3gAAAA8AAAAAAAAAAAAAAAAAmAIAAGRycy9k&#10;b3ducmV2LnhtbFBLBQYAAAAABAAEAPUAAACJAwAAAAA=&#10;" path="m,l1352550,r,9525l,9525,,e" fillcolor="#9aa0a6" stroked="f" strokeweight="0">
                  <v:stroke miterlimit="1" joinstyle="miter"/>
                  <v:path arrowok="t" textboxrect="0,0,1352550,9525"/>
                </v:shape>
                <v:shape id="Shape 10881" o:spid="_x0000_s2721" style="position:absolute;left:38671;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D4KcEA&#10;AADeAAAADwAAAGRycy9kb3ducmV2LnhtbERPzYrCMBC+C75DGGFvmlZQSjWKCoosHqz6AEMztsVm&#10;UppY69tvFgRv8/H9znLdm1p01LrKsoJ4EoEgzq2uuFBwu+7HCQjnkTXWlknBmxysV8PBElNtX5xR&#10;d/GFCCHsUlRQet+kUrq8JINuYhviwN1ta9AH2BZSt/gK4aaW0yiaS4MVh4YSG9qVlD8uT6PgNOuq&#10;pC6OUb5Nfs/N9ZCZN2ZK/Yz6zQKEp95/xR/3UYf58Tyewv874Qa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g+CnBAAAA3gAAAA8AAAAAAAAAAAAAAAAAmAIAAGRycy9kb3du&#10;cmV2LnhtbFBLBQYAAAAABAAEAPUAAACGAwAAAAA=&#10;" path="m,l628650,r,9525l,9525,,e" fillcolor="#9aa0a6" stroked="f" strokeweight="0">
                  <v:stroke miterlimit="1" joinstyle="miter"/>
                  <v:path arrowok="t" textboxrect="0,0,628650,9525"/>
                </v:shape>
                <v:shape id="Shape 10882" o:spid="_x0000_s2722" style="position:absolute;left:32385;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xdssQA&#10;AADeAAAADwAAAGRycy9kb3ducmV2LnhtbERPzWqDQBC+F/IOywR6a1ZbGsS4ShJICKWHmuQBBnei&#10;EndW3K2at+8WCr3Nx/c7WTGbTow0uNaygngVgSCurG65VnC9HF4SEM4ja+wsk4IHOSjyxVOGqbYT&#10;lzSefS1CCLsUFTTe96mUrmrIoFvZnjhwNzsY9AEOtdQDTiHcdPI1itbSYMuhocGe9g1V9/O3UfD5&#10;PrZJV5+iapd8fPWXY2keWCr1vJy3GxCeZv8v/nOfdJgfr+M3+H0n3C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sXbLEAAAA3gAAAA8AAAAAAAAAAAAAAAAAmAIAAGRycy9k&#10;b3ducmV2LnhtbFBLBQYAAAAABAAEAPUAAACJAwAAAAA=&#10;" path="m,l628650,r,9525l,9525,,e" fillcolor="#9aa0a6" stroked="f" strokeweight="0">
                  <v:stroke miterlimit="1" joinstyle="miter"/>
                  <v:path arrowok="t" textboxrect="0,0,628650,9525"/>
                </v:shape>
                <v:shape id="Shape 10883" o:spid="_x0000_s2723" style="position:absolute;left:26098;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XFxsQA&#10;AADeAAAADwAAAGRycy9kb3ducmV2LnhtbERPzWqDQBC+F/IOywR6a1ZLG8S4ShJICKWHmuQBBnei&#10;EndW3K2at+8WCr3Nx/c7WTGbTow0uNaygngVgSCurG65VnC9HF4SEM4ja+wsk4IHOSjyxVOGqbYT&#10;lzSefS1CCLsUFTTe96mUrmrIoFvZnjhwNzsY9AEOtdQDTiHcdPI1itbSYMuhocGe9g1V9/O3UfD5&#10;PrZJV5+iapd8fPWXY2keWCr1vJy3GxCeZv8v/nOfdJgfr+M3+H0n3C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FxcbEAAAA3gAAAA8AAAAAAAAAAAAAAAAAmAIAAGRycy9k&#10;b3ducmV2LnhtbFBLBQYAAAAABAAEAPUAAACJAwAAAAA=&#10;" path="m,l628650,r,9525l,9525,,e" fillcolor="#9aa0a6" stroked="f" strokeweight="0">
                  <v:stroke miterlimit="1" joinstyle="miter"/>
                  <v:path arrowok="t" textboxrect="0,0,628650,9525"/>
                </v:shape>
                <v:shape id="Shape 10884" o:spid="_x0000_s2724" style="position:absolute;left:19812;top:5191;width:6286;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lgXcMA&#10;AADeAAAADwAAAGRycy9kb3ducmV2LnhtbERPzWqDQBC+F/IOywR6a1YLCWKyCUmgRUIPVfMAgztR&#10;iTsr7tbo23cDhd7m4/ud3WEynRhpcK1lBfEqAkFcWd1yreBafrwlIJxH1thZJgUzOTjsFy87TLV9&#10;cE5j4WsRQtilqKDxvk+ldFVDBt3K9sSBu9nBoA9wqKUe8BHCTSffo2gjDbYcGhrs6dxQdS9+jIKv&#10;9dgmXZ1F1Sm5fPflZ25mzJV6XU7HLQhPk/8X/7kzHebHm3gNz3fCD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lgXcMAAADeAAAADwAAAAAAAAAAAAAAAACYAgAAZHJzL2Rv&#10;d25yZXYueG1sUEsFBgAAAAAEAAQA9QAAAIgDAAAAAA==&#10;" path="m,l628650,r,9525l,9525,,e" fillcolor="#9aa0a6" stroked="f" strokeweight="0">
                  <v:stroke miterlimit="1" joinstyle="miter"/>
                  <v:path arrowok="t" textboxrect="0,0,628650,9525"/>
                </v:shape>
                <v:shape id="Shape 10885" o:spid="_x0000_s2725" style="position:absolute;left:13525;top:5191;width:6287;height:95;visibility:visible;mso-wrap-style:square;v-text-anchor:top" coordsize="6286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v+KsIA&#10;AADeAAAADwAAAGRycy9kb3ducmV2LnhtbERPzYrCMBC+C/sOYRa8aVphS6lG0YVdRDzY6gMMzWxb&#10;tpmUJtb69kYQvM3H9zurzWhaMVDvGssK4nkEgri0uuFKweX8M0tBOI+ssbVMCu7kYLP+mKww0/bG&#10;OQ2Fr0QIYZehgtr7LpPSlTUZdHPbEQfuz/YGfYB9JXWPtxBuWrmIokQabDg01NjRd03lf3E1Co5f&#10;Q5O21T4qd+nh1J1/c3PHXKnp57hdgvA0+rf45d7rMD9O4gSe74Qb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W/4qwgAAAN4AAAAPAAAAAAAAAAAAAAAAAJgCAABkcnMvZG93&#10;bnJldi54bWxQSwUGAAAAAAQABAD1AAAAhwMAAAAA&#10;" path="m,l628650,r,9525l,9525,,e" fillcolor="#9aa0a6" stroked="f" strokeweight="0">
                  <v:stroke miterlimit="1" joinstyle="miter"/>
                  <v:path arrowok="t" textboxrect="0,0,628650,9525"/>
                </v:shape>
                <v:shape id="Shape 10886" o:spid="_x0000_s2726" style="position:absolute;top:5191;width:13525;height:95;visibility:visible;mso-wrap-style:square;v-text-anchor:top" coordsize="13525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cdwMUA&#10;AADeAAAADwAAAGRycy9kb3ducmV2LnhtbERPTWvCQBC9F/oflhG8FN3EiJbUVaqgeDRpe+htyI5J&#10;MDsbsqtGf70rFHqbx/ucxao3jbhQ52rLCuJxBIK4sLrmUsH313b0DsJ5ZI2NZVJwIwer5evLAlNt&#10;r5zRJfelCCHsUlRQed+mUrqiIoNubFviwB1tZ9AH2JVSd3gN4aaRkyiaSYM1h4YKW9pUVJzys1GQ&#10;8dq62/T+U8TJ4S1rTpPfJNkpNRz0nx8gPPX+X/zn3uswP57Fc3i+E26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Vx3AxQAAAN4AAAAPAAAAAAAAAAAAAAAAAJgCAABkcnMv&#10;ZG93bnJldi54bWxQSwUGAAAAAAQABAD1AAAAigMAAAAA&#10;" path="m,l1352550,r,9525l,9525,,e" fillcolor="#9aa0a6" stroked="f" strokeweight="0">
                  <v:stroke miterlimit="1" joinstyle="miter"/>
                  <v:path arrowok="t" textboxrect="0,0,1352550,9525"/>
                </v:shape>
                <v:rect id="Rectangle 11618" o:spid="_x0000_s2727" style="position:absolute;left:15804;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Ybt8cA&#10;AADeAAAADwAAAGRycy9kb3ducmV2LnhtbESPzW7CQAyE75V4h5WRuJVNekCQsiAEreBYfiTozcq6&#10;SdSsN8puSejT4wMSN1sznvk8X/auVldqQ+XZQDpOQBHn3lZcGDgdP1+noEJEtlh7JgM3CrBcDF7m&#10;mFnf8Z6uh1goCeGQoYEyxibTOuQlOQxj3xCL9uNbh1HWttC2xU7CXa3fkmSiHVYsDSU2tC4p/z38&#10;OQPbabO67Px/V9Qf39vz13m2Oc6iMaNhv3oHFamPT/PjemcFP52kwivvyAx6c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WG7fHAAAA3gAAAA8AAAAAAAAAAAAAAAAAmAIAAGRy&#10;cy9kb3ducmV2LnhtbFBLBQYAAAAABAAEAPUAAACMAwAAAAA=&#10;" filled="f" stroked="f">
                  <v:textbox inset="0,0,0,0">
                    <w:txbxContent>
                      <w:p w:rsidR="007051F4" w:rsidRDefault="007051F4" w:rsidP="007051F4">
                        <w:r>
                          <w:rPr>
                            <w:rFonts w:ascii="Calibri" w:eastAsia="Calibri" w:hAnsi="Calibri" w:cs="Calibri"/>
                            <w:color w:val="202124"/>
                            <w:w w:val="110"/>
                            <w:sz w:val="21"/>
                          </w:rPr>
                          <w:t>1</w:t>
                        </w:r>
                      </w:p>
                    </w:txbxContent>
                  </v:textbox>
                </v:rect>
                <v:rect id="Rectangle 11619" o:spid="_x0000_s2728" style="position:absolute;left:22090;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q+LMQA&#10;AADeAAAADwAAAGRycy9kb3ducmV2LnhtbERPS4vCMBC+C/sfwix407QexHaNIruKHn0suHsbmrEt&#10;NpPSRFv99UYQvM3H95zpvDOVuFLjSssK4mEEgjizuuRcwe9hNZiAcB5ZY2WZFNzIwXz20Ztiqm3L&#10;O7rufS5CCLsUFRTe16mULivIoBvamjhwJ9sY9AE2udQNtiHcVHIURWNpsOTQUGBN3wVl5/3FKFhP&#10;6sXfxt7bvFr+r4/bY/JzSLxS/c9u8QXCU+ff4pd7o8P8eBwn8Hwn3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aviz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w w:val="110"/>
                            <w:sz w:val="21"/>
                          </w:rPr>
                          <w:t>2</w:t>
                        </w:r>
                      </w:p>
                    </w:txbxContent>
                  </v:textbox>
                </v:rect>
                <v:rect id="Rectangle 11620" o:spid="_x0000_s2729" style="position:absolute;left:28377;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zdDMcA&#10;AADeAAAADwAAAGRycy9kb3ducmV2LnhtbESPQW/CMAyF70j7D5En7QYpHBAUAkKDCY5AkWA3q/Ha&#10;ao1TNRnt+PX4MGk3W35+733Lde9qdac2VJ4NjEcJKOLc24oLA5fsYzgDFSKyxdozGfilAOvVy2CJ&#10;qfUdn+h+joUSEw4pGihjbFKtQ16SwzDyDbHcvnzrMMraFtq22Im5q/UkSabaYcWSUGJD7yXl3+cf&#10;Z2A/aza3g390Rb373F+P1/k2m0dj3l77zQJUpD7+i/++D1bqj6cTARAcmUGvn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M3QzHAAAA3gAAAA8AAAAAAAAAAAAAAAAAmAIAAGRy&#10;cy9kb3ducmV2LnhtbFBLBQYAAAAABAAEAPUAAACMAwAAAAA=&#10;" filled="f" stroked="f">
                  <v:textbox inset="0,0,0,0">
                    <w:txbxContent>
                      <w:p w:rsidR="007051F4" w:rsidRDefault="007051F4" w:rsidP="007051F4">
                        <w:r>
                          <w:rPr>
                            <w:rFonts w:ascii="Calibri" w:eastAsia="Calibri" w:hAnsi="Calibri" w:cs="Calibri"/>
                            <w:color w:val="202124"/>
                            <w:w w:val="110"/>
                            <w:sz w:val="21"/>
                          </w:rPr>
                          <w:t>3</w:t>
                        </w:r>
                      </w:p>
                    </w:txbxContent>
                  </v:textbox>
                </v:rect>
                <v:rect id="Rectangle 11621" o:spid="_x0000_s2730" style="position:absolute;left:34663;top:3333;width:996;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B4l8UA&#10;AADeAAAADwAAAGRycy9kb3ducmV2LnhtbERPTWvCQBC9C/6HZYTedBMPkqSuItWixzYR0t6G7DQJ&#10;zc6G7Nak/fXdQsHbPN7nbPeT6cSNBtdaVhCvIhDEldUt1wquxfMyAeE8ssbOMin4Jgf73Xy2xUzb&#10;kV/plvtahBB2GSpovO8zKV3VkEG3sj1x4D7sYNAHONRSDziGcNPJdRRtpMGWQ0ODPT01VH3mX0bB&#10;OekPbxf7M9bd6f1cvpTpsUi9Ug+L6fAIwtPk7+J/90WH+fFmHcPfO+EGu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QHiXxQAAAN4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4</w:t>
                        </w:r>
                      </w:p>
                    </w:txbxContent>
                  </v:textbox>
                </v:rect>
                <v:rect id="Rectangle 11622" o:spid="_x0000_s2731" style="position:absolute;left:40950;top:3333;width:9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Lm4MUA&#10;AADeAAAADwAAAGRycy9kb3ducmV2LnhtbERPTWvCQBC9C/0PyxS86cYcQkxdRdqKOVpTsN6G7JiE&#10;ZmdDdjXRX98tFHqbx/uc1WY0rbhR7xrLChbzCARxaXXDlYLPYjdLQTiPrLG1TAru5GCzfpqsMNN2&#10;4A+6HX0lQgi7DBXU3neZlK6syaCb2444cBfbG/QB9pXUPQ4h3LQyjqJEGmw4NNTY0WtN5ffxahTs&#10;0277ldvHULXv5/3pcFq+FUuv1PR53L6A8DT6f/GfO9dh/iKJY/h9J9w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kubgxQAAAN4AAAAPAAAAAAAAAAAAAAAAAJgCAABkcnMv&#10;ZG93bnJldi54bWxQSwUGAAAAAAQABAD1AAAAigMAAAAA&#10;" filled="f" stroked="f">
                  <v:textbox inset="0,0,0,0">
                    <w:txbxContent>
                      <w:p w:rsidR="007051F4" w:rsidRDefault="007051F4" w:rsidP="007051F4">
                        <w:r>
                          <w:rPr>
                            <w:rFonts w:ascii="Calibri" w:eastAsia="Calibri" w:hAnsi="Calibri" w:cs="Calibri"/>
                            <w:color w:val="202124"/>
                            <w:w w:val="110"/>
                            <w:sz w:val="21"/>
                          </w:rPr>
                          <w:t>5</w:t>
                        </w:r>
                      </w:p>
                    </w:txbxContent>
                  </v:textbox>
                </v:rect>
                <v:shape id="Shape 256" o:spid="_x0000_s2732" style="position:absolute;top:2714;width:13430;height:2477;visibility:visible;mso-wrap-style:square;v-text-anchor:top" coordsize="1343025,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2+xsIA&#10;AADeAAAADwAAAGRycy9kb3ducmV2LnhtbERP24rCMBB9X/Afwgi+aVoFV6pRVBDElRUv+Dw0Y1ts&#10;JqWJWvfrjSDs2xzOdSazxpTiTrUrLCuIexEI4tTqgjMFp+OqOwLhPLLG0jIpeJKD2bT1NcFE2wfv&#10;6X7wmQgh7BJUkHtfJVK6NCeDrmcr4sBdbG3QB1hnUtf4COGmlP0oGkqDBYeGHCta5pReDzejYL75&#10;pfNi920w2m5/Vpc0dn++VKrTbuZjEJ4a/y/+uNc6zI+H/QG83wk3yO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Hb7GwgAAAN4AAAAPAAAAAAAAAAAAAAAAAJgCAABkcnMvZG93&#10;bnJldi54bWxQSwUGAAAAAAQABAD1AAAAhwMAAAAA&#10;" path="m28575,l1343025,r,247650l28575,247650v-5053,-3,-9913,-970,-14580,-2905c9327,242813,5207,240060,1634,236488l,234042,,13601,1634,11156c5207,7581,9327,4831,13995,2897,18662,964,23522,,28575,xe" stroked="f" strokeweight="0">
                  <v:stroke miterlimit="83231f" joinstyle="miter"/>
                  <v:path arrowok="t" textboxrect="0,0,1343025,247650"/>
                </v:shape>
                <v:shape id="Shape 257" o:spid="_x0000_s2733" style="position:absolute;top:5191;width:13430;height:3524;visibility:visible;mso-wrap-style:square;v-text-anchor:top" coordsize="1343025,3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2DCb4A&#10;AADeAAAADwAAAGRycy9kb3ducmV2LnhtbERPSwrCMBDdC94hjOBOU0VEqlGKILoStIK4G5rpB5tJ&#10;aaLW2xtBcDeP953VpjO1eFLrKssKJuMIBHFmdcWFgku6Gy1AOI+ssbZMCt7kYLPu91YYa/viEz3P&#10;vhAhhF2MCkrvm1hKl5Vk0I1tQxy43LYGfYBtIXWLrxBuajmNork0WHFoKLGhbUnZ/fwwCnh/0yap&#10;7DHPG51sI5te5SJVajjokiUIT53/i3/ugw7zJ/PpDL7vhBvk+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KNgwm+AAAA3gAAAA8AAAAAAAAAAAAAAAAAmAIAAGRycy9kb3ducmV2&#10;LnhtbFBLBQYAAAAABAAEAPUAAACDAwAAAAA=&#10;" path="m28575,l1343025,r,352425l28575,352425v-5053,-3,-9913,-970,-14580,-2905c9327,347588,5207,344835,1634,341263l,338817,,13601,1634,11156c5207,7584,9327,4831,13995,2897,18662,964,23522,,28575,xe" stroked="f" strokeweight="0">
                  <v:stroke miterlimit="83231f" joinstyle="miter"/>
                  <v:path arrowok="t" textboxrect="0,0,1343025,352425"/>
                </v:shape>
                <v:shape id="Shape 10887" o:spid="_x0000_s2734" style="position:absolute;top:8810;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Z1oMQA&#10;AADeAAAADwAAAGRycy9kb3ducmV2LnhtbERPTWvCQBC9F/oflhF6azZJqdToGopQyMFLtaUeh+yY&#10;BLOzcXcb4793CwVv83ifsyon04uRnO8sK8iSFARxbXXHjYKv/cfzGwgfkDX2lknBlTyU68eHFRba&#10;XviTxl1oRAxhX6CCNoShkNLXLRn0iR2II3e0zmCI0DVSO7zEcNPLPE3n0mDHsaHFgTYt1afdr1Gw&#10;DWPq3XfuXxbb6vzTTXzQGSv1NJvelyACTeEu/ndXOs7P5vkr/L0Tb5D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daDEAAAA3gAAAA8AAAAAAAAAAAAAAAAAmAIAAGRycy9k&#10;b3ducmV2LnhtbFBLBQYAAAAABAAEAPUAAACJAwAAAAA=&#10;" path="m,l1343025,r,38100l,38100,,e" stroked="f" strokeweight="0">
                  <v:stroke miterlimit="83231f" joinstyle="miter"/>
                  <v:path arrowok="t" textboxrect="0,0,1343025,38100"/>
                </v:shape>
                <v:shape id="Shape 259" o:spid="_x0000_s2735" style="position:absolute;top:9191;width:13430;height:3429;visibility:visible;mso-wrap-style:square;v-text-anchor:top" coordsize="134302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NlcMMA&#10;AADeAAAADwAAAGRycy9kb3ducmV2LnhtbERP32vCMBB+H/g/hBN8m6lFquuMIgNBXwZT8fnW3Jpg&#10;cylNZqt//TIY7O0+vp+32gyuETfqgvWsYDbNQBBXXluuFZxPu+cliBCRNTaeScGdAmzWo6cVltr3&#10;/EG3Y6xFCuFQogITY1tKGSpDDsPUt8SJ+/Kdw5hgV0vdYZ/CXSPzLCukQ8upwWBLb4aq6/HbKbAv&#10;9nwxdTV8hkc/94f3RZE/FkpNxsP2FUSkIf6L/9x7nebPiryA33fSD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NlcMMAAADeAAAADwAAAAAAAAAAAAAAAACYAgAAZHJzL2Rv&#10;d25yZXYueG1sUEsFBgAAAAAEAAQA9QAAAIgDAAAAAA==&#10;" path="m28575,l1343025,r,342900l28575,342900v-5053,-3,-9913,-972,-14580,-2905c9327,338060,5207,335307,1634,331738l,329292,,13603,1634,11157c5207,7584,9327,4831,13995,2897,18662,964,23522,,28575,xe" stroked="f" strokeweight="0">
                  <v:stroke miterlimit="83231f" joinstyle="miter"/>
                  <v:path arrowok="t" textboxrect="0,0,1343025,342900"/>
                </v:shape>
                <v:shape id="Shape 10888" o:spid="_x0000_s2736" style="position:absolute;top:12715;width:13430;height:381;visibility:visible;mso-wrap-style:square;v-text-anchor:top" coordsize="134302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hOTMIA&#10;AADeAAAADwAAAGRycy9kb3ducmV2LnhtbERPTYvCMBC9L/gfwgje1rQVXK1GkQXBg5d1FT0OzdgW&#10;m0k3ibX77zcLgrd5vM9ZrnvTiI6cry0rSMcJCOLC6ppLBcfv7fsMhA/IGhvLpOCXPKxXg7cl5to+&#10;+Iu6QyhFDGGfo4IqhDaX0hcVGfRj2xJH7mqdwRChK6V2+IjhppFZkkylwZpjQ4UtfVZU3A53o2Af&#10;usS7U+Yn8/3u51z3fNEpKzUa9psFiEB9eImf7p2O89Np9gH/78Qb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OE5MwgAAAN4AAAAPAAAAAAAAAAAAAAAAAJgCAABkcnMvZG93&#10;bnJldi54bWxQSwUGAAAAAAQABAD1AAAAhwMAAAAA&#10;" path="m,l1343025,r,38100l,38100,,e" stroked="f" strokeweight="0">
                  <v:stroke miterlimit="83231f" joinstyle="miter"/>
                  <v:path arrowok="t" textboxrect="0,0,1343025,38100"/>
                </v:shape>
                <v:shape id="Shape 10889" o:spid="_x0000_s2737" style="position:absolute;top:12620;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RSMcA&#10;AADeAAAADwAAAGRycy9kb3ducmV2LnhtbESPQWvCQBCF74X+h2WEXopuFColukqqCPbUagNex+yY&#10;BLOzIbvG+O87h0JvM7w3732zXA+uUT11ofZsYDpJQBEX3tZcGsh/duN3UCEiW2w8k4EHBVivnp+W&#10;mFp/5wP1x1gqCeGQooEqxjbVOhQVOQwT3xKLdvGdwyhrV2rb4V3CXaNnSTLXDmuWhgpb2lRUXI83&#10;Z+Atf3zsX7NNO5y/++3pM8u//O1qzMtoyBagIg3x3/x3vbeCP53PhFfekRn0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QP0UjHAAAA3gAAAA8AAAAAAAAAAAAAAAAAmAIAAGRy&#10;cy9kb3ducmV2LnhtbFBLBQYAAAAABAAEAPUAAACMAwAAAAA=&#10;" path="m,l1343025,r,9525l,9525,,e" fillcolor="#9aa0a6" stroked="f" strokeweight="0">
                  <v:stroke miterlimit="83231f" joinstyle="miter"/>
                  <v:path arrowok="t" textboxrect="0,0,1343025,9525"/>
                </v:shape>
                <v:shape id="Shape 10890" o:spid="_x0000_s2738" style="position:absolute;top:8715;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N008UA&#10;AADeAAAADwAAAGRycy9kb3ducmV2LnhtbERPTWvCQBC9C/6HZQq9iG4UFJu6SrQIeqragNdpdpoE&#10;s7Mhu8b4792C4G0e73MWq85UoqXGlZYVjEcRCOLM6pJzBenPdjgH4TyyxsoyKbiTg9Wy31tgrO2N&#10;j9SefC5CCLsYFRTe17GULivIoBvZmjhwf7Yx6ANscqkbvIVwU8lJFM2kwZJDQ4E1bQrKLqerUTBN&#10;7+vdINnU3e+h/Trvk/TbXi9Kvb91yScIT51/iZ/unQ7zx7PJB/y/E26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Q3TTxQAAAN4AAAAPAAAAAAAAAAAAAAAAAJgCAABkcnMv&#10;ZG93bnJldi54bWxQSwUGAAAAAAQABAD1AAAAigMAAAAA&#10;" path="m,l1343025,r,9525l,9525,,e" fillcolor="#9aa0a6" stroked="f" strokeweight="0">
                  <v:stroke miterlimit="83231f" joinstyle="miter"/>
                  <v:path arrowok="t" textboxrect="0,0,1343025,9525"/>
                </v:shape>
                <v:shape id="Shape 10891" o:spid="_x0000_s2739" style="position:absolute;top:5191;width:13430;height:95;visibility:visible;mso-wrap-style:square;v-text-anchor:top" coordsize="13430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BLk8gA&#10;AADeAAAADwAAAGRycy9kb3ducmV2LnhtbESPQWvCQBCF74X+h2UKXqRutCglukpqKdhTrQ14HbNj&#10;EszOhuwa47/vHAq9zTBv3nvfajO4RvXUhdqzgekkAUVceFtzaSD/+Xh+BRUissXGMxm4U4DN+vFh&#10;han1N/6m/hBLJSYcUjRQxdimWoeiIodh4ltiuZ195zDK2pXadngTc9foWZIstMOaJaHClrYVFZfD&#10;1RmY5/e33TjbtsNp378fP7P8y18vxoyehmwJKtIQ/8V/3zsr9aeLFwEQHJlBr3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oEuTyAAAAN4AAAAPAAAAAAAAAAAAAAAAAJgCAABk&#10;cnMvZG93bnJldi54bWxQSwUGAAAAAAQABAD1AAAAjQMAAAAA&#10;" path="m,l1343025,r,9525l,9525,,e" fillcolor="#9aa0a6" stroked="f" strokeweight="0">
                  <v:stroke miterlimit="83231f" joinstyle="miter"/>
                  <v:path arrowok="t" textboxrect="0,0,1343025,9525"/>
                </v:shape>
                <v:rect id="Rectangle 11631" o:spid="_x0000_s2740" style="position:absolute;left:686;top:6381;width:14548;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nuSsQA&#10;AADeAAAADwAAAGRycy9kb3ducmV2LnhtbERPS4vCMBC+C/6HMII3TasgWo0iPtDjrgrqbWjGtthM&#10;ShNtd3/9ZmFhb/PxPWexak0p3lS7wrKCeBiBIE6tLjhTcDnvB1MQziNrLC2Tgi9ysFp2OwtMtG34&#10;k94nn4kQwi5BBbn3VSKlS3My6Ia2Ig7cw9YGfYB1JnWNTQg3pRxF0UQaLDg05FjRJqf0eXoZBYdp&#10;tb4d7XeTlbv74fpxnW3PM69Uv9eu5yA8tf5f/Oc+6jA/noxj+H0n3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Z7krEAAAA3gAAAA8AAAAAAAAAAAAAAAAAmAIAAGRycy9k&#10;b3ducmV2LnhtbFBLBQYAAAAABAAEAPUAAACJAwAAAAA=&#10;" filled="f" stroked="f">
                  <v:textbox inset="0,0,0,0">
                    <w:txbxContent>
                      <w:p w:rsidR="007051F4" w:rsidRDefault="007051F4" w:rsidP="007051F4">
                        <w:r>
                          <w:rPr>
                            <w:rFonts w:ascii="Calibri" w:eastAsia="Calibri" w:hAnsi="Calibri" w:cs="Calibri"/>
                            <w:color w:val="202124"/>
                            <w:spacing w:val="3"/>
                            <w:w w:val="110"/>
                            <w:sz w:val="21"/>
                          </w:rPr>
                          <w:t>Natural</w:t>
                        </w:r>
                        <w:r>
                          <w:rPr>
                            <w:rFonts w:ascii="Calibri" w:eastAsia="Calibri" w:hAnsi="Calibri" w:cs="Calibri"/>
                            <w:color w:val="202124"/>
                            <w:spacing w:val="8"/>
                            <w:w w:val="110"/>
                            <w:sz w:val="21"/>
                          </w:rPr>
                          <w:t xml:space="preserve"> </w:t>
                        </w:r>
                        <w:r>
                          <w:rPr>
                            <w:rFonts w:ascii="Calibri" w:eastAsia="Calibri" w:hAnsi="Calibri" w:cs="Calibri"/>
                            <w:color w:val="202124"/>
                            <w:spacing w:val="3"/>
                            <w:w w:val="110"/>
                            <w:sz w:val="21"/>
                          </w:rPr>
                          <w:t>aggregate</w:t>
                        </w:r>
                      </w:p>
                    </w:txbxContent>
                  </v:textbox>
                </v:rect>
                <v:rect id="Rectangle 11632" o:spid="_x0000_s2741" style="position:absolute;left:686;top:10287;width:15913;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twPcUA&#10;AADeAAAADwAAAGRycy9kb3ducmV2LnhtbERPTWvCQBC9C/0Pywi9mU0siEZXCW1Fj60WorchOybB&#10;7GzIribtr+8WhN7m8T5ntRlMI+7UudqygiSKQRAXVtdcKvg6bidzEM4ja2wsk4JvcrBZP41WmGrb&#10;8yfdD74UIYRdigoq79tUSldUZNBFtiUO3MV2Bn2AXSl1h30IN42cxvFMGqw5NFTY0mtFxfVwMwp2&#10;8zY77e1PXzbv513+kS/ejguv1PN4yJYgPA3+X/xw73WYn8xepvD3TrhB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3A9xQAAAN4AAAAPAAAAAAAAAAAAAAAAAJgCAABkcnMv&#10;ZG93bnJldi54bWxQSwUGAAAAAAQABAD1AAAAigMAAAAA&#10;" filled="f" stroked="f">
                  <v:textbox inset="0,0,0,0">
                    <w:txbxContent>
                      <w:p w:rsidR="007051F4" w:rsidRDefault="007051F4" w:rsidP="007051F4">
                        <w:r>
                          <w:rPr>
                            <w:rFonts w:ascii="Calibri" w:eastAsia="Calibri" w:hAnsi="Calibri" w:cs="Calibri"/>
                            <w:color w:val="202124"/>
                            <w:spacing w:val="3"/>
                            <w:w w:val="112"/>
                            <w:sz w:val="21"/>
                          </w:rPr>
                          <w:t>Recycled</w:t>
                        </w:r>
                        <w:r>
                          <w:rPr>
                            <w:rFonts w:ascii="Calibri" w:eastAsia="Calibri" w:hAnsi="Calibri" w:cs="Calibri"/>
                            <w:color w:val="202124"/>
                            <w:spacing w:val="8"/>
                            <w:w w:val="112"/>
                            <w:sz w:val="21"/>
                          </w:rPr>
                          <w:t xml:space="preserve"> </w:t>
                        </w:r>
                        <w:r>
                          <w:rPr>
                            <w:rFonts w:ascii="Calibri" w:eastAsia="Calibri" w:hAnsi="Calibri" w:cs="Calibri"/>
                            <w:color w:val="202124"/>
                            <w:spacing w:val="3"/>
                            <w:w w:val="112"/>
                            <w:sz w:val="21"/>
                          </w:rPr>
                          <w:t>aggregate</w:t>
                        </w:r>
                      </w:p>
                    </w:txbxContent>
                  </v:textbox>
                </v:rect>
                <w10:anchorlock/>
              </v:group>
            </w:pict>
          </mc:Fallback>
        </mc:AlternateContent>
      </w:r>
    </w:p>
    <w:p w:rsidR="007051F4" w:rsidRPr="00F5003A" w:rsidRDefault="007051F4" w:rsidP="007051F4">
      <w:pPr>
        <w:pStyle w:val="BodyText"/>
        <w:spacing w:before="8"/>
        <w:jc w:val="center"/>
        <w:rPr>
          <w:sz w:val="13"/>
        </w:rPr>
      </w:pPr>
      <w:bookmarkStart w:id="0" w:name="_GoBack"/>
      <w:bookmarkEnd w:id="0"/>
    </w:p>
    <w:sectPr w:rsidR="007051F4" w:rsidRPr="00F500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Roboto">
    <w:altName w:val="Times New Roman"/>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ESRI NIMA VMAP1&amp;2 PT"/>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E4924"/>
    <w:multiLevelType w:val="hybridMultilevel"/>
    <w:tmpl w:val="3D1CEEAE"/>
    <w:lvl w:ilvl="0" w:tplc="4FC6B0E2">
      <w:start w:val="1"/>
      <w:numFmt w:val="decimal"/>
      <w:lvlText w:val="%1."/>
      <w:lvlJc w:val="left"/>
      <w:pPr>
        <w:ind w:left="608" w:hanging="499"/>
      </w:pPr>
      <w:rPr>
        <w:rFonts w:ascii="Roboto" w:eastAsia="Roboto" w:hAnsi="Roboto" w:cs="Roboto" w:hint="default"/>
        <w:color w:val="202024"/>
        <w:w w:val="99"/>
        <w:sz w:val="24"/>
        <w:szCs w:val="24"/>
        <w:lang w:val="en-US" w:eastAsia="en-US" w:bidi="ar-SA"/>
      </w:rPr>
    </w:lvl>
    <w:lvl w:ilvl="1" w:tplc="62C0D430">
      <w:numFmt w:val="bullet"/>
      <w:lvlText w:val="•"/>
      <w:lvlJc w:val="left"/>
      <w:pPr>
        <w:ind w:left="1546" w:hanging="499"/>
      </w:pPr>
      <w:rPr>
        <w:rFonts w:hint="default"/>
        <w:lang w:val="en-US" w:eastAsia="en-US" w:bidi="ar-SA"/>
      </w:rPr>
    </w:lvl>
    <w:lvl w:ilvl="2" w:tplc="D25A3CBA">
      <w:numFmt w:val="bullet"/>
      <w:lvlText w:val="•"/>
      <w:lvlJc w:val="left"/>
      <w:pPr>
        <w:ind w:left="2492" w:hanging="499"/>
      </w:pPr>
      <w:rPr>
        <w:rFonts w:hint="default"/>
        <w:lang w:val="en-US" w:eastAsia="en-US" w:bidi="ar-SA"/>
      </w:rPr>
    </w:lvl>
    <w:lvl w:ilvl="3" w:tplc="2AA6B0BE">
      <w:numFmt w:val="bullet"/>
      <w:lvlText w:val="•"/>
      <w:lvlJc w:val="left"/>
      <w:pPr>
        <w:ind w:left="3438" w:hanging="499"/>
      </w:pPr>
      <w:rPr>
        <w:rFonts w:hint="default"/>
        <w:lang w:val="en-US" w:eastAsia="en-US" w:bidi="ar-SA"/>
      </w:rPr>
    </w:lvl>
    <w:lvl w:ilvl="4" w:tplc="D700B30C">
      <w:numFmt w:val="bullet"/>
      <w:lvlText w:val="•"/>
      <w:lvlJc w:val="left"/>
      <w:pPr>
        <w:ind w:left="4384" w:hanging="499"/>
      </w:pPr>
      <w:rPr>
        <w:rFonts w:hint="default"/>
        <w:lang w:val="en-US" w:eastAsia="en-US" w:bidi="ar-SA"/>
      </w:rPr>
    </w:lvl>
    <w:lvl w:ilvl="5" w:tplc="79ECC4AA">
      <w:numFmt w:val="bullet"/>
      <w:lvlText w:val="•"/>
      <w:lvlJc w:val="left"/>
      <w:pPr>
        <w:ind w:left="5330" w:hanging="499"/>
      </w:pPr>
      <w:rPr>
        <w:rFonts w:hint="default"/>
        <w:lang w:val="en-US" w:eastAsia="en-US" w:bidi="ar-SA"/>
      </w:rPr>
    </w:lvl>
    <w:lvl w:ilvl="6" w:tplc="5BDECC30">
      <w:numFmt w:val="bullet"/>
      <w:lvlText w:val="•"/>
      <w:lvlJc w:val="left"/>
      <w:pPr>
        <w:ind w:left="6276" w:hanging="499"/>
      </w:pPr>
      <w:rPr>
        <w:rFonts w:hint="default"/>
        <w:lang w:val="en-US" w:eastAsia="en-US" w:bidi="ar-SA"/>
      </w:rPr>
    </w:lvl>
    <w:lvl w:ilvl="7" w:tplc="C510AB76">
      <w:numFmt w:val="bullet"/>
      <w:lvlText w:val="•"/>
      <w:lvlJc w:val="left"/>
      <w:pPr>
        <w:ind w:left="7222" w:hanging="499"/>
      </w:pPr>
      <w:rPr>
        <w:rFonts w:hint="default"/>
        <w:lang w:val="en-US" w:eastAsia="en-US" w:bidi="ar-SA"/>
      </w:rPr>
    </w:lvl>
    <w:lvl w:ilvl="8" w:tplc="6B06349E">
      <w:numFmt w:val="bullet"/>
      <w:lvlText w:val="•"/>
      <w:lvlJc w:val="left"/>
      <w:pPr>
        <w:ind w:left="8168" w:hanging="499"/>
      </w:pPr>
      <w:rPr>
        <w:rFonts w:hint="default"/>
        <w:lang w:val="en-US" w:eastAsia="en-US" w:bidi="ar-SA"/>
      </w:rPr>
    </w:lvl>
  </w:abstractNum>
  <w:abstractNum w:abstractNumId="1">
    <w:nsid w:val="0A5D3939"/>
    <w:multiLevelType w:val="hybridMultilevel"/>
    <w:tmpl w:val="3278B2FE"/>
    <w:lvl w:ilvl="0" w:tplc="4FC6B0E2">
      <w:start w:val="1"/>
      <w:numFmt w:val="decimal"/>
      <w:lvlText w:val="%1."/>
      <w:lvlJc w:val="left"/>
      <w:pPr>
        <w:ind w:left="608" w:hanging="499"/>
      </w:pPr>
      <w:rPr>
        <w:rFonts w:ascii="Roboto" w:eastAsia="Roboto" w:hAnsi="Roboto" w:cs="Roboto" w:hint="default"/>
        <w:color w:val="202024"/>
        <w:w w:val="99"/>
        <w:sz w:val="24"/>
        <w:szCs w:val="24"/>
        <w:lang w:val="en-US" w:eastAsia="en-US" w:bidi="ar-SA"/>
      </w:rPr>
    </w:lvl>
    <w:lvl w:ilvl="1" w:tplc="62C0D430">
      <w:numFmt w:val="bullet"/>
      <w:lvlText w:val="•"/>
      <w:lvlJc w:val="left"/>
      <w:pPr>
        <w:ind w:left="1546" w:hanging="499"/>
      </w:pPr>
      <w:rPr>
        <w:rFonts w:hint="default"/>
        <w:lang w:val="en-US" w:eastAsia="en-US" w:bidi="ar-SA"/>
      </w:rPr>
    </w:lvl>
    <w:lvl w:ilvl="2" w:tplc="D25A3CBA">
      <w:numFmt w:val="bullet"/>
      <w:lvlText w:val="•"/>
      <w:lvlJc w:val="left"/>
      <w:pPr>
        <w:ind w:left="2492" w:hanging="499"/>
      </w:pPr>
      <w:rPr>
        <w:rFonts w:hint="default"/>
        <w:lang w:val="en-US" w:eastAsia="en-US" w:bidi="ar-SA"/>
      </w:rPr>
    </w:lvl>
    <w:lvl w:ilvl="3" w:tplc="2AA6B0BE">
      <w:numFmt w:val="bullet"/>
      <w:lvlText w:val="•"/>
      <w:lvlJc w:val="left"/>
      <w:pPr>
        <w:ind w:left="3438" w:hanging="499"/>
      </w:pPr>
      <w:rPr>
        <w:rFonts w:hint="default"/>
        <w:lang w:val="en-US" w:eastAsia="en-US" w:bidi="ar-SA"/>
      </w:rPr>
    </w:lvl>
    <w:lvl w:ilvl="4" w:tplc="D700B30C">
      <w:numFmt w:val="bullet"/>
      <w:lvlText w:val="•"/>
      <w:lvlJc w:val="left"/>
      <w:pPr>
        <w:ind w:left="4384" w:hanging="499"/>
      </w:pPr>
      <w:rPr>
        <w:rFonts w:hint="default"/>
        <w:lang w:val="en-US" w:eastAsia="en-US" w:bidi="ar-SA"/>
      </w:rPr>
    </w:lvl>
    <w:lvl w:ilvl="5" w:tplc="79ECC4AA">
      <w:numFmt w:val="bullet"/>
      <w:lvlText w:val="•"/>
      <w:lvlJc w:val="left"/>
      <w:pPr>
        <w:ind w:left="5330" w:hanging="499"/>
      </w:pPr>
      <w:rPr>
        <w:rFonts w:hint="default"/>
        <w:lang w:val="en-US" w:eastAsia="en-US" w:bidi="ar-SA"/>
      </w:rPr>
    </w:lvl>
    <w:lvl w:ilvl="6" w:tplc="5BDECC30">
      <w:numFmt w:val="bullet"/>
      <w:lvlText w:val="•"/>
      <w:lvlJc w:val="left"/>
      <w:pPr>
        <w:ind w:left="6276" w:hanging="499"/>
      </w:pPr>
      <w:rPr>
        <w:rFonts w:hint="default"/>
        <w:lang w:val="en-US" w:eastAsia="en-US" w:bidi="ar-SA"/>
      </w:rPr>
    </w:lvl>
    <w:lvl w:ilvl="7" w:tplc="C510AB76">
      <w:numFmt w:val="bullet"/>
      <w:lvlText w:val="•"/>
      <w:lvlJc w:val="left"/>
      <w:pPr>
        <w:ind w:left="7222" w:hanging="499"/>
      </w:pPr>
      <w:rPr>
        <w:rFonts w:hint="default"/>
        <w:lang w:val="en-US" w:eastAsia="en-US" w:bidi="ar-SA"/>
      </w:rPr>
    </w:lvl>
    <w:lvl w:ilvl="8" w:tplc="6B06349E">
      <w:numFmt w:val="bullet"/>
      <w:lvlText w:val="•"/>
      <w:lvlJc w:val="left"/>
      <w:pPr>
        <w:ind w:left="8168" w:hanging="499"/>
      </w:pPr>
      <w:rPr>
        <w:rFonts w:hint="default"/>
        <w:lang w:val="en-US" w:eastAsia="en-US" w:bidi="ar-SA"/>
      </w:rPr>
    </w:lvl>
  </w:abstractNum>
  <w:abstractNum w:abstractNumId="2">
    <w:nsid w:val="2890509F"/>
    <w:multiLevelType w:val="hybridMultilevel"/>
    <w:tmpl w:val="D438D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526291"/>
    <w:multiLevelType w:val="hybridMultilevel"/>
    <w:tmpl w:val="614C08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900178"/>
    <w:multiLevelType w:val="multilevel"/>
    <w:tmpl w:val="F0CEA5BC"/>
    <w:lvl w:ilvl="0">
      <w:start w:val="1"/>
      <w:numFmt w:val="decimal"/>
      <w:pStyle w:val="Heading1"/>
      <w:lvlText w:val="%1"/>
      <w:lvlJc w:val="left"/>
      <w:pPr>
        <w:ind w:left="432" w:hanging="432"/>
      </w:pPr>
    </w:lvl>
    <w:lvl w:ilvl="1">
      <w:start w:val="1"/>
      <w:numFmt w:val="decimal"/>
      <w:pStyle w:val="Heading2"/>
      <w:lvlText w:val="%1.%2"/>
      <w:lvlJc w:val="left"/>
      <w:pPr>
        <w:ind w:left="102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39552FD8"/>
    <w:multiLevelType w:val="hybridMultilevel"/>
    <w:tmpl w:val="B628B608"/>
    <w:lvl w:ilvl="0" w:tplc="4FC6B0E2">
      <w:start w:val="1"/>
      <w:numFmt w:val="decimal"/>
      <w:pStyle w:val="ListParagraph"/>
      <w:lvlText w:val="%1."/>
      <w:lvlJc w:val="left"/>
      <w:pPr>
        <w:ind w:left="608" w:hanging="499"/>
      </w:pPr>
      <w:rPr>
        <w:rFonts w:ascii="Roboto" w:eastAsia="Roboto" w:hAnsi="Roboto" w:cs="Roboto" w:hint="default"/>
        <w:color w:val="202024"/>
        <w:w w:val="99"/>
        <w:sz w:val="24"/>
        <w:szCs w:val="24"/>
        <w:lang w:val="en-US" w:eastAsia="en-US" w:bidi="ar-SA"/>
      </w:rPr>
    </w:lvl>
    <w:lvl w:ilvl="1" w:tplc="62C0D430">
      <w:numFmt w:val="bullet"/>
      <w:lvlText w:val="•"/>
      <w:lvlJc w:val="left"/>
      <w:pPr>
        <w:ind w:left="1546" w:hanging="499"/>
      </w:pPr>
      <w:rPr>
        <w:rFonts w:hint="default"/>
        <w:lang w:val="en-US" w:eastAsia="en-US" w:bidi="ar-SA"/>
      </w:rPr>
    </w:lvl>
    <w:lvl w:ilvl="2" w:tplc="D25A3CBA">
      <w:numFmt w:val="bullet"/>
      <w:lvlText w:val="•"/>
      <w:lvlJc w:val="left"/>
      <w:pPr>
        <w:ind w:left="2492" w:hanging="499"/>
      </w:pPr>
      <w:rPr>
        <w:rFonts w:hint="default"/>
        <w:lang w:val="en-US" w:eastAsia="en-US" w:bidi="ar-SA"/>
      </w:rPr>
    </w:lvl>
    <w:lvl w:ilvl="3" w:tplc="2AA6B0BE">
      <w:numFmt w:val="bullet"/>
      <w:lvlText w:val="•"/>
      <w:lvlJc w:val="left"/>
      <w:pPr>
        <w:ind w:left="3438" w:hanging="499"/>
      </w:pPr>
      <w:rPr>
        <w:rFonts w:hint="default"/>
        <w:lang w:val="en-US" w:eastAsia="en-US" w:bidi="ar-SA"/>
      </w:rPr>
    </w:lvl>
    <w:lvl w:ilvl="4" w:tplc="D700B30C">
      <w:numFmt w:val="bullet"/>
      <w:lvlText w:val="•"/>
      <w:lvlJc w:val="left"/>
      <w:pPr>
        <w:ind w:left="4384" w:hanging="499"/>
      </w:pPr>
      <w:rPr>
        <w:rFonts w:hint="default"/>
        <w:lang w:val="en-US" w:eastAsia="en-US" w:bidi="ar-SA"/>
      </w:rPr>
    </w:lvl>
    <w:lvl w:ilvl="5" w:tplc="79ECC4AA">
      <w:numFmt w:val="bullet"/>
      <w:lvlText w:val="•"/>
      <w:lvlJc w:val="left"/>
      <w:pPr>
        <w:ind w:left="5330" w:hanging="499"/>
      </w:pPr>
      <w:rPr>
        <w:rFonts w:hint="default"/>
        <w:lang w:val="en-US" w:eastAsia="en-US" w:bidi="ar-SA"/>
      </w:rPr>
    </w:lvl>
    <w:lvl w:ilvl="6" w:tplc="5BDECC30">
      <w:numFmt w:val="bullet"/>
      <w:lvlText w:val="•"/>
      <w:lvlJc w:val="left"/>
      <w:pPr>
        <w:ind w:left="6276" w:hanging="499"/>
      </w:pPr>
      <w:rPr>
        <w:rFonts w:hint="default"/>
        <w:lang w:val="en-US" w:eastAsia="en-US" w:bidi="ar-SA"/>
      </w:rPr>
    </w:lvl>
    <w:lvl w:ilvl="7" w:tplc="C510AB76">
      <w:numFmt w:val="bullet"/>
      <w:lvlText w:val="•"/>
      <w:lvlJc w:val="left"/>
      <w:pPr>
        <w:ind w:left="7222" w:hanging="499"/>
      </w:pPr>
      <w:rPr>
        <w:rFonts w:hint="default"/>
        <w:lang w:val="en-US" w:eastAsia="en-US" w:bidi="ar-SA"/>
      </w:rPr>
    </w:lvl>
    <w:lvl w:ilvl="8" w:tplc="6B06349E">
      <w:numFmt w:val="bullet"/>
      <w:lvlText w:val="•"/>
      <w:lvlJc w:val="left"/>
      <w:pPr>
        <w:ind w:left="8168" w:hanging="499"/>
      </w:pPr>
      <w:rPr>
        <w:rFonts w:hint="default"/>
        <w:lang w:val="en-US" w:eastAsia="en-US" w:bidi="ar-SA"/>
      </w:rPr>
    </w:lvl>
  </w:abstractNum>
  <w:abstractNum w:abstractNumId="6">
    <w:nsid w:val="450D45C7"/>
    <w:multiLevelType w:val="hybridMultilevel"/>
    <w:tmpl w:val="26DC3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BA26B7"/>
    <w:multiLevelType w:val="hybridMultilevel"/>
    <w:tmpl w:val="444A31A4"/>
    <w:lvl w:ilvl="0" w:tplc="4FC6B0E2">
      <w:start w:val="1"/>
      <w:numFmt w:val="decimal"/>
      <w:lvlText w:val="%1."/>
      <w:lvlJc w:val="left"/>
      <w:pPr>
        <w:ind w:left="720" w:hanging="360"/>
      </w:pPr>
      <w:rPr>
        <w:rFonts w:ascii="Roboto" w:eastAsia="Roboto" w:hAnsi="Roboto" w:cs="Roboto" w:hint="default"/>
        <w:color w:val="202024"/>
        <w:w w:val="99"/>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8042D0"/>
    <w:multiLevelType w:val="hybridMultilevel"/>
    <w:tmpl w:val="B798B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2921CC"/>
    <w:multiLevelType w:val="hybridMultilevel"/>
    <w:tmpl w:val="0B2275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75641A4"/>
    <w:multiLevelType w:val="hybridMultilevel"/>
    <w:tmpl w:val="84E4A5D2"/>
    <w:lvl w:ilvl="0" w:tplc="0CC42DA8">
      <w:start w:val="1"/>
      <w:numFmt w:val="decimal"/>
      <w:lvlText w:val="%1"/>
      <w:lvlJc w:val="left"/>
      <w:pPr>
        <w:ind w:left="155" w:hanging="155"/>
      </w:pPr>
      <w:rPr>
        <w:rFonts w:ascii="Times New Roman" w:eastAsia="Roboto" w:hAnsi="Times New Roman" w:cs="Times New Roman" w:hint="default"/>
        <w:color w:val="202024"/>
        <w:w w:val="99"/>
        <w:sz w:val="24"/>
        <w:szCs w:val="24"/>
        <w:lang w:val="en-US" w:eastAsia="en-US" w:bidi="ar-SA"/>
      </w:rPr>
    </w:lvl>
    <w:lvl w:ilvl="1" w:tplc="97786068">
      <w:numFmt w:val="bullet"/>
      <w:lvlText w:val="•"/>
      <w:lvlJc w:val="left"/>
      <w:pPr>
        <w:ind w:left="792" w:hanging="155"/>
      </w:pPr>
      <w:rPr>
        <w:rFonts w:hint="default"/>
        <w:lang w:val="en-US" w:eastAsia="en-US" w:bidi="ar-SA"/>
      </w:rPr>
    </w:lvl>
    <w:lvl w:ilvl="2" w:tplc="C91CD9DC">
      <w:numFmt w:val="bullet"/>
      <w:lvlText w:val="•"/>
      <w:lvlJc w:val="left"/>
      <w:pPr>
        <w:ind w:left="1437" w:hanging="155"/>
      </w:pPr>
      <w:rPr>
        <w:rFonts w:hint="default"/>
        <w:lang w:val="en-US" w:eastAsia="en-US" w:bidi="ar-SA"/>
      </w:rPr>
    </w:lvl>
    <w:lvl w:ilvl="3" w:tplc="6A5495F6">
      <w:numFmt w:val="bullet"/>
      <w:lvlText w:val="•"/>
      <w:lvlJc w:val="left"/>
      <w:pPr>
        <w:ind w:left="2082" w:hanging="155"/>
      </w:pPr>
      <w:rPr>
        <w:rFonts w:hint="default"/>
        <w:lang w:val="en-US" w:eastAsia="en-US" w:bidi="ar-SA"/>
      </w:rPr>
    </w:lvl>
    <w:lvl w:ilvl="4" w:tplc="84C6240E">
      <w:numFmt w:val="bullet"/>
      <w:lvlText w:val="•"/>
      <w:lvlJc w:val="left"/>
      <w:pPr>
        <w:ind w:left="2727" w:hanging="155"/>
      </w:pPr>
      <w:rPr>
        <w:rFonts w:hint="default"/>
        <w:lang w:val="en-US" w:eastAsia="en-US" w:bidi="ar-SA"/>
      </w:rPr>
    </w:lvl>
    <w:lvl w:ilvl="5" w:tplc="AE1E4424">
      <w:numFmt w:val="bullet"/>
      <w:lvlText w:val="•"/>
      <w:lvlJc w:val="left"/>
      <w:pPr>
        <w:ind w:left="3372" w:hanging="155"/>
      </w:pPr>
      <w:rPr>
        <w:rFonts w:hint="default"/>
        <w:lang w:val="en-US" w:eastAsia="en-US" w:bidi="ar-SA"/>
      </w:rPr>
    </w:lvl>
    <w:lvl w:ilvl="6" w:tplc="98F0A644">
      <w:numFmt w:val="bullet"/>
      <w:lvlText w:val="•"/>
      <w:lvlJc w:val="left"/>
      <w:pPr>
        <w:ind w:left="4017" w:hanging="155"/>
      </w:pPr>
      <w:rPr>
        <w:rFonts w:hint="default"/>
        <w:lang w:val="en-US" w:eastAsia="en-US" w:bidi="ar-SA"/>
      </w:rPr>
    </w:lvl>
    <w:lvl w:ilvl="7" w:tplc="0D5CF36A">
      <w:numFmt w:val="bullet"/>
      <w:lvlText w:val="•"/>
      <w:lvlJc w:val="left"/>
      <w:pPr>
        <w:ind w:left="4662" w:hanging="155"/>
      </w:pPr>
      <w:rPr>
        <w:rFonts w:hint="default"/>
        <w:lang w:val="en-US" w:eastAsia="en-US" w:bidi="ar-SA"/>
      </w:rPr>
    </w:lvl>
    <w:lvl w:ilvl="8" w:tplc="ACCA5D0C">
      <w:numFmt w:val="bullet"/>
      <w:lvlText w:val="•"/>
      <w:lvlJc w:val="left"/>
      <w:pPr>
        <w:ind w:left="5307" w:hanging="155"/>
      </w:pPr>
      <w:rPr>
        <w:rFonts w:hint="default"/>
        <w:lang w:val="en-US" w:eastAsia="en-US" w:bidi="ar-SA"/>
      </w:rPr>
    </w:lvl>
  </w:abstractNum>
  <w:abstractNum w:abstractNumId="11">
    <w:nsid w:val="726D1CB2"/>
    <w:multiLevelType w:val="hybridMultilevel"/>
    <w:tmpl w:val="40B02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3B70789"/>
    <w:multiLevelType w:val="hybridMultilevel"/>
    <w:tmpl w:val="34306D6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C1755AB"/>
    <w:multiLevelType w:val="hybridMultilevel"/>
    <w:tmpl w:val="0B5C189E"/>
    <w:lvl w:ilvl="0" w:tplc="0409000F">
      <w:start w:val="1"/>
      <w:numFmt w:val="decimal"/>
      <w:lvlText w:val="%1."/>
      <w:lvlJc w:val="left"/>
      <w:pPr>
        <w:ind w:left="835" w:hanging="360"/>
      </w:p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num w:numId="1">
    <w:abstractNumId w:val="4"/>
  </w:num>
  <w:num w:numId="2">
    <w:abstractNumId w:val="6"/>
  </w:num>
  <w:num w:numId="3">
    <w:abstractNumId w:val="11"/>
  </w:num>
  <w:num w:numId="4">
    <w:abstractNumId w:val="8"/>
  </w:num>
  <w:num w:numId="5">
    <w:abstractNumId w:val="12"/>
  </w:num>
  <w:num w:numId="6">
    <w:abstractNumId w:val="3"/>
  </w:num>
  <w:num w:numId="7">
    <w:abstractNumId w:val="9"/>
  </w:num>
  <w:num w:numId="8">
    <w:abstractNumId w:val="2"/>
  </w:num>
  <w:num w:numId="9">
    <w:abstractNumId w:val="10"/>
  </w:num>
  <w:num w:numId="10">
    <w:abstractNumId w:val="0"/>
  </w:num>
  <w:num w:numId="11">
    <w:abstractNumId w:val="1"/>
  </w:num>
  <w:num w:numId="12">
    <w:abstractNumId w:val="7"/>
  </w:num>
  <w:num w:numId="13">
    <w:abstractNumId w:val="5"/>
  </w:num>
  <w:num w:numId="14">
    <w:abstractNumId w:val="13"/>
  </w:num>
  <w:num w:numId="15">
    <w:abstractNumId w:val="5"/>
    <w:lvlOverride w:ilvl="0">
      <w:startOverride w:val="1"/>
    </w:lvlOverride>
  </w:num>
  <w:num w:numId="16">
    <w:abstractNumId w:val="5"/>
    <w:lvlOverride w:ilvl="0">
      <w:startOverride w:val="1"/>
    </w:lvlOverride>
  </w:num>
  <w:num w:numId="1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7U0NjUxMzEzNDQxMTZV0lEKTi0uzszPAykwrAUA6Ww+5SwAAAA="/>
  </w:docVars>
  <w:rsids>
    <w:rsidRoot w:val="007051F4"/>
    <w:rsid w:val="003751F0"/>
    <w:rsid w:val="007051F4"/>
    <w:rsid w:val="00A61C55"/>
    <w:rsid w:val="00CF669E"/>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1F4"/>
    <w:pPr>
      <w:spacing w:after="160" w:line="259" w:lineRule="auto"/>
    </w:pPr>
    <w:rPr>
      <w:szCs w:val="22"/>
      <w:lang w:bidi="ar-SA"/>
    </w:rPr>
  </w:style>
  <w:style w:type="paragraph" w:styleId="Heading1">
    <w:name w:val="heading 1"/>
    <w:basedOn w:val="Normal"/>
    <w:next w:val="Normal"/>
    <w:link w:val="Heading1Char"/>
    <w:uiPriority w:val="9"/>
    <w:qFormat/>
    <w:rsid w:val="007051F4"/>
    <w:pPr>
      <w:keepNext/>
      <w:keepLines/>
      <w:numPr>
        <w:numId w:val="1"/>
      </w:numPr>
      <w:spacing w:before="240" w:after="240"/>
      <w:jc w:val="center"/>
      <w:outlineLvl w:val="0"/>
    </w:pPr>
    <w:rPr>
      <w:rFonts w:ascii="Times New Roman" w:eastAsiaTheme="majorEastAsia" w:hAnsi="Times New Roman" w:cs="Times New Roman"/>
      <w:b/>
      <w:bCs/>
      <w:noProof/>
      <w:sz w:val="28"/>
      <w:szCs w:val="28"/>
    </w:rPr>
  </w:style>
  <w:style w:type="paragraph" w:styleId="Heading2">
    <w:name w:val="heading 2"/>
    <w:basedOn w:val="Normal"/>
    <w:next w:val="Normal"/>
    <w:link w:val="Heading2Char"/>
    <w:uiPriority w:val="9"/>
    <w:unhideWhenUsed/>
    <w:qFormat/>
    <w:rsid w:val="007051F4"/>
    <w:pPr>
      <w:keepNext/>
      <w:keepLines/>
      <w:numPr>
        <w:ilvl w:val="1"/>
        <w:numId w:val="1"/>
      </w:numPr>
      <w:spacing w:before="40" w:after="240"/>
      <w:ind w:left="576"/>
      <w:outlineLvl w:val="1"/>
    </w:pPr>
    <w:rPr>
      <w:rFonts w:ascii="Times New Roman" w:eastAsiaTheme="majorEastAsia" w:hAnsi="Times New Roman" w:cs="Times New Roman"/>
      <w:b/>
      <w:bCs/>
      <w:sz w:val="24"/>
      <w:szCs w:val="24"/>
    </w:rPr>
  </w:style>
  <w:style w:type="paragraph" w:styleId="Heading3">
    <w:name w:val="heading 3"/>
    <w:basedOn w:val="Normal"/>
    <w:next w:val="Normal"/>
    <w:link w:val="Heading3Char"/>
    <w:uiPriority w:val="9"/>
    <w:unhideWhenUsed/>
    <w:qFormat/>
    <w:rsid w:val="007051F4"/>
    <w:pPr>
      <w:keepNext/>
      <w:keepLines/>
      <w:numPr>
        <w:ilvl w:val="2"/>
        <w:numId w:val="1"/>
      </w:numPr>
      <w:spacing w:before="40" w:after="240"/>
      <w:outlineLvl w:val="2"/>
    </w:pPr>
    <w:rPr>
      <w:rFonts w:ascii="Times New Roman" w:eastAsiaTheme="majorEastAsia" w:hAnsi="Times New Roman" w:cs="Times New Roman"/>
      <w:b/>
      <w:bCs/>
      <w:sz w:val="24"/>
      <w:szCs w:val="24"/>
      <w:shd w:val="clear" w:color="auto" w:fill="FFFFFF"/>
    </w:rPr>
  </w:style>
  <w:style w:type="paragraph" w:styleId="Heading4">
    <w:name w:val="heading 4"/>
    <w:basedOn w:val="Normal"/>
    <w:next w:val="Normal"/>
    <w:link w:val="Heading4Char"/>
    <w:uiPriority w:val="9"/>
    <w:unhideWhenUsed/>
    <w:qFormat/>
    <w:rsid w:val="007051F4"/>
    <w:pPr>
      <w:keepNext/>
      <w:keepLines/>
      <w:numPr>
        <w:ilvl w:val="3"/>
        <w:numId w:val="1"/>
      </w:numPr>
      <w:spacing w:before="200" w:after="0" w:line="360" w:lineRule="auto"/>
      <w:jc w:val="both"/>
      <w:outlineLvl w:val="3"/>
    </w:pPr>
    <w:rPr>
      <w:rFonts w:ascii="Times New Roman" w:eastAsiaTheme="majorEastAsia" w:hAnsi="Times New Roman" w:cs="Times New Roman"/>
      <w:b/>
      <w:bCs/>
      <w:sz w:val="24"/>
      <w:szCs w:val="24"/>
      <w:shd w:val="clear" w:color="auto" w:fill="FFFFFF"/>
      <w:lang w:bidi="ne-NP"/>
    </w:rPr>
  </w:style>
  <w:style w:type="paragraph" w:styleId="Heading5">
    <w:name w:val="heading 5"/>
    <w:basedOn w:val="Normal"/>
    <w:next w:val="Normal"/>
    <w:link w:val="Heading5Char"/>
    <w:uiPriority w:val="9"/>
    <w:unhideWhenUsed/>
    <w:qFormat/>
    <w:rsid w:val="007051F4"/>
    <w:pPr>
      <w:keepNext/>
      <w:keepLines/>
      <w:numPr>
        <w:ilvl w:val="4"/>
        <w:numId w:val="1"/>
      </w:numPr>
      <w:spacing w:before="200" w:after="0" w:line="360" w:lineRule="auto"/>
      <w:jc w:val="both"/>
      <w:outlineLvl w:val="4"/>
    </w:pPr>
    <w:rPr>
      <w:rFonts w:ascii="Times New Roman" w:eastAsiaTheme="majorEastAsia" w:hAnsi="Times New Roman" w:cs="Times New Roman"/>
      <w:b/>
      <w:sz w:val="24"/>
      <w:szCs w:val="24"/>
      <w:shd w:val="clear" w:color="auto" w:fill="FFFFFF"/>
      <w:lang w:bidi="ne-NP"/>
    </w:rPr>
  </w:style>
  <w:style w:type="paragraph" w:styleId="Heading6">
    <w:name w:val="heading 6"/>
    <w:basedOn w:val="Normal"/>
    <w:next w:val="Normal"/>
    <w:link w:val="Heading6Char"/>
    <w:uiPriority w:val="9"/>
    <w:semiHidden/>
    <w:unhideWhenUsed/>
    <w:qFormat/>
    <w:rsid w:val="007051F4"/>
    <w:pPr>
      <w:keepNext/>
      <w:keepLines/>
      <w:numPr>
        <w:ilvl w:val="5"/>
        <w:numId w:val="1"/>
      </w:numPr>
      <w:spacing w:before="200" w:after="0" w:line="360" w:lineRule="auto"/>
      <w:jc w:val="both"/>
      <w:outlineLvl w:val="5"/>
    </w:pPr>
    <w:rPr>
      <w:rFonts w:asciiTheme="majorHAnsi" w:eastAsiaTheme="majorEastAsia" w:hAnsiTheme="majorHAnsi" w:cstheme="majorBidi"/>
      <w:i/>
      <w:iCs/>
      <w:color w:val="243F60" w:themeColor="accent1" w:themeShade="7F"/>
      <w:sz w:val="24"/>
      <w:szCs w:val="24"/>
      <w:shd w:val="clear" w:color="auto" w:fill="FFFFFF"/>
      <w:lang w:bidi="ne-NP"/>
    </w:rPr>
  </w:style>
  <w:style w:type="paragraph" w:styleId="Heading7">
    <w:name w:val="heading 7"/>
    <w:basedOn w:val="Normal"/>
    <w:next w:val="Normal"/>
    <w:link w:val="Heading7Char"/>
    <w:uiPriority w:val="9"/>
    <w:semiHidden/>
    <w:unhideWhenUsed/>
    <w:qFormat/>
    <w:rsid w:val="007051F4"/>
    <w:pPr>
      <w:keepNext/>
      <w:keepLines/>
      <w:numPr>
        <w:ilvl w:val="6"/>
        <w:numId w:val="1"/>
      </w:numPr>
      <w:spacing w:before="200" w:after="0" w:line="360" w:lineRule="auto"/>
      <w:jc w:val="both"/>
      <w:outlineLvl w:val="6"/>
    </w:pPr>
    <w:rPr>
      <w:rFonts w:asciiTheme="majorHAnsi" w:eastAsiaTheme="majorEastAsia" w:hAnsiTheme="majorHAnsi" w:cstheme="majorBidi"/>
      <w:i/>
      <w:iCs/>
      <w:color w:val="404040" w:themeColor="text1" w:themeTint="BF"/>
      <w:sz w:val="24"/>
      <w:szCs w:val="24"/>
      <w:shd w:val="clear" w:color="auto" w:fill="FFFFFF"/>
      <w:lang w:bidi="ne-NP"/>
    </w:rPr>
  </w:style>
  <w:style w:type="paragraph" w:styleId="Heading8">
    <w:name w:val="heading 8"/>
    <w:basedOn w:val="Normal"/>
    <w:next w:val="Normal"/>
    <w:link w:val="Heading8Char"/>
    <w:uiPriority w:val="9"/>
    <w:semiHidden/>
    <w:unhideWhenUsed/>
    <w:qFormat/>
    <w:rsid w:val="007051F4"/>
    <w:pPr>
      <w:keepNext/>
      <w:keepLines/>
      <w:numPr>
        <w:ilvl w:val="7"/>
        <w:numId w:val="1"/>
      </w:numPr>
      <w:spacing w:before="200" w:after="0" w:line="360" w:lineRule="auto"/>
      <w:jc w:val="both"/>
      <w:outlineLvl w:val="7"/>
    </w:pPr>
    <w:rPr>
      <w:rFonts w:asciiTheme="majorHAnsi" w:eastAsiaTheme="majorEastAsia" w:hAnsiTheme="majorHAnsi" w:cstheme="majorBidi"/>
      <w:color w:val="404040" w:themeColor="text1" w:themeTint="BF"/>
      <w:sz w:val="20"/>
      <w:szCs w:val="18"/>
      <w:shd w:val="clear" w:color="auto" w:fill="FFFFFF"/>
      <w:lang w:bidi="ne-NP"/>
    </w:rPr>
  </w:style>
  <w:style w:type="paragraph" w:styleId="Heading9">
    <w:name w:val="heading 9"/>
    <w:basedOn w:val="Normal"/>
    <w:next w:val="Normal"/>
    <w:link w:val="Heading9Char"/>
    <w:uiPriority w:val="9"/>
    <w:semiHidden/>
    <w:unhideWhenUsed/>
    <w:qFormat/>
    <w:rsid w:val="007051F4"/>
    <w:pPr>
      <w:keepNext/>
      <w:keepLines/>
      <w:numPr>
        <w:ilvl w:val="8"/>
        <w:numId w:val="1"/>
      </w:numPr>
      <w:spacing w:before="200" w:after="0" w:line="360" w:lineRule="auto"/>
      <w:jc w:val="both"/>
      <w:outlineLvl w:val="8"/>
    </w:pPr>
    <w:rPr>
      <w:rFonts w:asciiTheme="majorHAnsi" w:eastAsiaTheme="majorEastAsia" w:hAnsiTheme="majorHAnsi" w:cstheme="majorBidi"/>
      <w:i/>
      <w:iCs/>
      <w:color w:val="404040" w:themeColor="text1" w:themeTint="BF"/>
      <w:sz w:val="20"/>
      <w:szCs w:val="18"/>
      <w:shd w:val="clear" w:color="auto" w:fill="FFFFFF"/>
      <w:lang w:bidi="ne-N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1F4"/>
    <w:rPr>
      <w:rFonts w:ascii="Times New Roman" w:eastAsiaTheme="majorEastAsia" w:hAnsi="Times New Roman" w:cs="Times New Roman"/>
      <w:b/>
      <w:bCs/>
      <w:noProof/>
      <w:sz w:val="28"/>
      <w:szCs w:val="28"/>
      <w:lang w:bidi="ar-SA"/>
    </w:rPr>
  </w:style>
  <w:style w:type="character" w:customStyle="1" w:styleId="Heading2Char">
    <w:name w:val="Heading 2 Char"/>
    <w:basedOn w:val="DefaultParagraphFont"/>
    <w:link w:val="Heading2"/>
    <w:uiPriority w:val="9"/>
    <w:rsid w:val="007051F4"/>
    <w:rPr>
      <w:rFonts w:ascii="Times New Roman" w:eastAsiaTheme="majorEastAsia" w:hAnsi="Times New Roman" w:cs="Times New Roman"/>
      <w:b/>
      <w:bCs/>
      <w:sz w:val="24"/>
      <w:szCs w:val="24"/>
      <w:lang w:bidi="ar-SA"/>
    </w:rPr>
  </w:style>
  <w:style w:type="character" w:customStyle="1" w:styleId="Heading3Char">
    <w:name w:val="Heading 3 Char"/>
    <w:basedOn w:val="DefaultParagraphFont"/>
    <w:link w:val="Heading3"/>
    <w:uiPriority w:val="9"/>
    <w:rsid w:val="007051F4"/>
    <w:rPr>
      <w:rFonts w:ascii="Times New Roman" w:eastAsiaTheme="majorEastAsia" w:hAnsi="Times New Roman" w:cs="Times New Roman"/>
      <w:b/>
      <w:bCs/>
      <w:sz w:val="24"/>
      <w:szCs w:val="24"/>
      <w:lang w:bidi="ar-SA"/>
    </w:rPr>
  </w:style>
  <w:style w:type="character" w:customStyle="1" w:styleId="Heading4Char">
    <w:name w:val="Heading 4 Char"/>
    <w:basedOn w:val="DefaultParagraphFont"/>
    <w:link w:val="Heading4"/>
    <w:uiPriority w:val="9"/>
    <w:rsid w:val="007051F4"/>
    <w:rPr>
      <w:rFonts w:ascii="Times New Roman" w:eastAsiaTheme="majorEastAsia" w:hAnsi="Times New Roman" w:cs="Times New Roman"/>
      <w:b/>
      <w:bCs/>
      <w:sz w:val="24"/>
      <w:szCs w:val="24"/>
    </w:rPr>
  </w:style>
  <w:style w:type="character" w:customStyle="1" w:styleId="Heading5Char">
    <w:name w:val="Heading 5 Char"/>
    <w:basedOn w:val="DefaultParagraphFont"/>
    <w:link w:val="Heading5"/>
    <w:uiPriority w:val="9"/>
    <w:rsid w:val="007051F4"/>
    <w:rPr>
      <w:rFonts w:ascii="Times New Roman" w:eastAsiaTheme="majorEastAsia" w:hAnsi="Times New Roman" w:cs="Times New Roman"/>
      <w:b/>
      <w:sz w:val="24"/>
      <w:szCs w:val="24"/>
    </w:rPr>
  </w:style>
  <w:style w:type="character" w:customStyle="1" w:styleId="Heading6Char">
    <w:name w:val="Heading 6 Char"/>
    <w:basedOn w:val="DefaultParagraphFont"/>
    <w:link w:val="Heading6"/>
    <w:uiPriority w:val="9"/>
    <w:semiHidden/>
    <w:rsid w:val="007051F4"/>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7051F4"/>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7051F4"/>
    <w:rPr>
      <w:rFonts w:asciiTheme="majorHAnsi" w:eastAsiaTheme="majorEastAsia" w:hAnsiTheme="majorHAnsi" w:cstheme="majorBidi"/>
      <w:color w:val="404040" w:themeColor="text1" w:themeTint="BF"/>
      <w:sz w:val="20"/>
      <w:szCs w:val="18"/>
    </w:rPr>
  </w:style>
  <w:style w:type="character" w:customStyle="1" w:styleId="Heading9Char">
    <w:name w:val="Heading 9 Char"/>
    <w:basedOn w:val="DefaultParagraphFont"/>
    <w:link w:val="Heading9"/>
    <w:uiPriority w:val="9"/>
    <w:semiHidden/>
    <w:rsid w:val="007051F4"/>
    <w:rPr>
      <w:rFonts w:asciiTheme="majorHAnsi" w:eastAsiaTheme="majorEastAsia" w:hAnsiTheme="majorHAnsi" w:cstheme="majorBidi"/>
      <w:i/>
      <w:iCs/>
      <w:color w:val="404040" w:themeColor="text1" w:themeTint="BF"/>
      <w:sz w:val="20"/>
      <w:szCs w:val="18"/>
    </w:rPr>
  </w:style>
  <w:style w:type="paragraph" w:styleId="NoSpacing">
    <w:name w:val="No Spacing"/>
    <w:basedOn w:val="Normal"/>
    <w:uiPriority w:val="1"/>
    <w:qFormat/>
    <w:rsid w:val="007051F4"/>
    <w:pPr>
      <w:spacing w:line="360" w:lineRule="auto"/>
      <w:jc w:val="both"/>
    </w:pPr>
    <w:rPr>
      <w:rFonts w:ascii="Times New Roman" w:hAnsi="Times New Roman" w:cs="Times New Roman"/>
      <w:sz w:val="24"/>
      <w:szCs w:val="24"/>
      <w:lang w:bidi="ne-NP"/>
    </w:rPr>
  </w:style>
  <w:style w:type="paragraph" w:styleId="Caption">
    <w:name w:val="caption"/>
    <w:basedOn w:val="NoSpacing"/>
    <w:next w:val="Normal"/>
    <w:uiPriority w:val="35"/>
    <w:unhideWhenUsed/>
    <w:qFormat/>
    <w:rsid w:val="007051F4"/>
    <w:pPr>
      <w:spacing w:after="0"/>
      <w:jc w:val="center"/>
    </w:pPr>
    <w:rPr>
      <w:b/>
      <w:bCs/>
      <w:sz w:val="20"/>
      <w:szCs w:val="20"/>
    </w:rPr>
  </w:style>
  <w:style w:type="paragraph" w:styleId="NormalWeb">
    <w:name w:val="Normal (Web)"/>
    <w:basedOn w:val="Normal"/>
    <w:uiPriority w:val="99"/>
    <w:semiHidden/>
    <w:unhideWhenUsed/>
    <w:rsid w:val="007051F4"/>
    <w:pPr>
      <w:spacing w:before="100" w:beforeAutospacing="1" w:after="100" w:afterAutospacing="1" w:line="240" w:lineRule="auto"/>
    </w:pPr>
    <w:rPr>
      <w:rFonts w:ascii="Times New Roman" w:eastAsia="Times New Roman" w:hAnsi="Times New Roman" w:cs="Times New Roman"/>
      <w:sz w:val="24"/>
      <w:szCs w:val="24"/>
      <w:lang w:bidi="ne-NP"/>
    </w:rPr>
  </w:style>
  <w:style w:type="paragraph" w:styleId="ListParagraph">
    <w:name w:val="List Paragraph"/>
    <w:basedOn w:val="Normal"/>
    <w:uiPriority w:val="34"/>
    <w:qFormat/>
    <w:rsid w:val="007051F4"/>
    <w:pPr>
      <w:numPr>
        <w:numId w:val="13"/>
      </w:numPr>
      <w:spacing w:after="200" w:line="360" w:lineRule="auto"/>
      <w:contextualSpacing/>
      <w:jc w:val="both"/>
    </w:pPr>
    <w:rPr>
      <w:rFonts w:ascii="Times New Roman" w:hAnsi="Times New Roman" w:cs="Times New Roman"/>
      <w:sz w:val="24"/>
      <w:szCs w:val="24"/>
      <w:shd w:val="clear" w:color="auto" w:fill="FFFFFF"/>
      <w:lang w:bidi="ne-NP"/>
    </w:rPr>
  </w:style>
  <w:style w:type="paragraph" w:styleId="BodyText">
    <w:name w:val="Body Text"/>
    <w:basedOn w:val="Normal"/>
    <w:link w:val="BodyTextChar"/>
    <w:uiPriority w:val="1"/>
    <w:qFormat/>
    <w:rsid w:val="007051F4"/>
    <w:pPr>
      <w:widowControl w:val="0"/>
      <w:autoSpaceDE w:val="0"/>
      <w:autoSpaceDN w:val="0"/>
      <w:spacing w:after="0" w:line="240" w:lineRule="auto"/>
    </w:pPr>
    <w:rPr>
      <w:rFonts w:ascii="Roboto" w:eastAsia="Roboto" w:hAnsi="Roboto" w:cs="Roboto"/>
      <w:sz w:val="21"/>
      <w:szCs w:val="21"/>
    </w:rPr>
  </w:style>
  <w:style w:type="character" w:customStyle="1" w:styleId="BodyTextChar">
    <w:name w:val="Body Text Char"/>
    <w:basedOn w:val="DefaultParagraphFont"/>
    <w:link w:val="BodyText"/>
    <w:uiPriority w:val="1"/>
    <w:rsid w:val="007051F4"/>
    <w:rPr>
      <w:rFonts w:ascii="Roboto" w:eastAsia="Roboto" w:hAnsi="Roboto" w:cs="Roboto"/>
      <w:sz w:val="21"/>
      <w:szCs w:val="21"/>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1F4"/>
    <w:pPr>
      <w:spacing w:after="160" w:line="259" w:lineRule="auto"/>
    </w:pPr>
    <w:rPr>
      <w:szCs w:val="22"/>
      <w:lang w:bidi="ar-SA"/>
    </w:rPr>
  </w:style>
  <w:style w:type="paragraph" w:styleId="Heading1">
    <w:name w:val="heading 1"/>
    <w:basedOn w:val="Normal"/>
    <w:next w:val="Normal"/>
    <w:link w:val="Heading1Char"/>
    <w:uiPriority w:val="9"/>
    <w:qFormat/>
    <w:rsid w:val="007051F4"/>
    <w:pPr>
      <w:keepNext/>
      <w:keepLines/>
      <w:numPr>
        <w:numId w:val="1"/>
      </w:numPr>
      <w:spacing w:before="240" w:after="240"/>
      <w:jc w:val="center"/>
      <w:outlineLvl w:val="0"/>
    </w:pPr>
    <w:rPr>
      <w:rFonts w:ascii="Times New Roman" w:eastAsiaTheme="majorEastAsia" w:hAnsi="Times New Roman" w:cs="Times New Roman"/>
      <w:b/>
      <w:bCs/>
      <w:noProof/>
      <w:sz w:val="28"/>
      <w:szCs w:val="28"/>
    </w:rPr>
  </w:style>
  <w:style w:type="paragraph" w:styleId="Heading2">
    <w:name w:val="heading 2"/>
    <w:basedOn w:val="Normal"/>
    <w:next w:val="Normal"/>
    <w:link w:val="Heading2Char"/>
    <w:uiPriority w:val="9"/>
    <w:unhideWhenUsed/>
    <w:qFormat/>
    <w:rsid w:val="007051F4"/>
    <w:pPr>
      <w:keepNext/>
      <w:keepLines/>
      <w:numPr>
        <w:ilvl w:val="1"/>
        <w:numId w:val="1"/>
      </w:numPr>
      <w:spacing w:before="40" w:after="240"/>
      <w:ind w:left="576"/>
      <w:outlineLvl w:val="1"/>
    </w:pPr>
    <w:rPr>
      <w:rFonts w:ascii="Times New Roman" w:eastAsiaTheme="majorEastAsia" w:hAnsi="Times New Roman" w:cs="Times New Roman"/>
      <w:b/>
      <w:bCs/>
      <w:sz w:val="24"/>
      <w:szCs w:val="24"/>
    </w:rPr>
  </w:style>
  <w:style w:type="paragraph" w:styleId="Heading3">
    <w:name w:val="heading 3"/>
    <w:basedOn w:val="Normal"/>
    <w:next w:val="Normal"/>
    <w:link w:val="Heading3Char"/>
    <w:uiPriority w:val="9"/>
    <w:unhideWhenUsed/>
    <w:qFormat/>
    <w:rsid w:val="007051F4"/>
    <w:pPr>
      <w:keepNext/>
      <w:keepLines/>
      <w:numPr>
        <w:ilvl w:val="2"/>
        <w:numId w:val="1"/>
      </w:numPr>
      <w:spacing w:before="40" w:after="240"/>
      <w:outlineLvl w:val="2"/>
    </w:pPr>
    <w:rPr>
      <w:rFonts w:ascii="Times New Roman" w:eastAsiaTheme="majorEastAsia" w:hAnsi="Times New Roman" w:cs="Times New Roman"/>
      <w:b/>
      <w:bCs/>
      <w:sz w:val="24"/>
      <w:szCs w:val="24"/>
      <w:shd w:val="clear" w:color="auto" w:fill="FFFFFF"/>
    </w:rPr>
  </w:style>
  <w:style w:type="paragraph" w:styleId="Heading4">
    <w:name w:val="heading 4"/>
    <w:basedOn w:val="Normal"/>
    <w:next w:val="Normal"/>
    <w:link w:val="Heading4Char"/>
    <w:uiPriority w:val="9"/>
    <w:unhideWhenUsed/>
    <w:qFormat/>
    <w:rsid w:val="007051F4"/>
    <w:pPr>
      <w:keepNext/>
      <w:keepLines/>
      <w:numPr>
        <w:ilvl w:val="3"/>
        <w:numId w:val="1"/>
      </w:numPr>
      <w:spacing w:before="200" w:after="0" w:line="360" w:lineRule="auto"/>
      <w:jc w:val="both"/>
      <w:outlineLvl w:val="3"/>
    </w:pPr>
    <w:rPr>
      <w:rFonts w:ascii="Times New Roman" w:eastAsiaTheme="majorEastAsia" w:hAnsi="Times New Roman" w:cs="Times New Roman"/>
      <w:b/>
      <w:bCs/>
      <w:sz w:val="24"/>
      <w:szCs w:val="24"/>
      <w:shd w:val="clear" w:color="auto" w:fill="FFFFFF"/>
      <w:lang w:bidi="ne-NP"/>
    </w:rPr>
  </w:style>
  <w:style w:type="paragraph" w:styleId="Heading5">
    <w:name w:val="heading 5"/>
    <w:basedOn w:val="Normal"/>
    <w:next w:val="Normal"/>
    <w:link w:val="Heading5Char"/>
    <w:uiPriority w:val="9"/>
    <w:unhideWhenUsed/>
    <w:qFormat/>
    <w:rsid w:val="007051F4"/>
    <w:pPr>
      <w:keepNext/>
      <w:keepLines/>
      <w:numPr>
        <w:ilvl w:val="4"/>
        <w:numId w:val="1"/>
      </w:numPr>
      <w:spacing w:before="200" w:after="0" w:line="360" w:lineRule="auto"/>
      <w:jc w:val="both"/>
      <w:outlineLvl w:val="4"/>
    </w:pPr>
    <w:rPr>
      <w:rFonts w:ascii="Times New Roman" w:eastAsiaTheme="majorEastAsia" w:hAnsi="Times New Roman" w:cs="Times New Roman"/>
      <w:b/>
      <w:sz w:val="24"/>
      <w:szCs w:val="24"/>
      <w:shd w:val="clear" w:color="auto" w:fill="FFFFFF"/>
      <w:lang w:bidi="ne-NP"/>
    </w:rPr>
  </w:style>
  <w:style w:type="paragraph" w:styleId="Heading6">
    <w:name w:val="heading 6"/>
    <w:basedOn w:val="Normal"/>
    <w:next w:val="Normal"/>
    <w:link w:val="Heading6Char"/>
    <w:uiPriority w:val="9"/>
    <w:semiHidden/>
    <w:unhideWhenUsed/>
    <w:qFormat/>
    <w:rsid w:val="007051F4"/>
    <w:pPr>
      <w:keepNext/>
      <w:keepLines/>
      <w:numPr>
        <w:ilvl w:val="5"/>
        <w:numId w:val="1"/>
      </w:numPr>
      <w:spacing w:before="200" w:after="0" w:line="360" w:lineRule="auto"/>
      <w:jc w:val="both"/>
      <w:outlineLvl w:val="5"/>
    </w:pPr>
    <w:rPr>
      <w:rFonts w:asciiTheme="majorHAnsi" w:eastAsiaTheme="majorEastAsia" w:hAnsiTheme="majorHAnsi" w:cstheme="majorBidi"/>
      <w:i/>
      <w:iCs/>
      <w:color w:val="243F60" w:themeColor="accent1" w:themeShade="7F"/>
      <w:sz w:val="24"/>
      <w:szCs w:val="24"/>
      <w:shd w:val="clear" w:color="auto" w:fill="FFFFFF"/>
      <w:lang w:bidi="ne-NP"/>
    </w:rPr>
  </w:style>
  <w:style w:type="paragraph" w:styleId="Heading7">
    <w:name w:val="heading 7"/>
    <w:basedOn w:val="Normal"/>
    <w:next w:val="Normal"/>
    <w:link w:val="Heading7Char"/>
    <w:uiPriority w:val="9"/>
    <w:semiHidden/>
    <w:unhideWhenUsed/>
    <w:qFormat/>
    <w:rsid w:val="007051F4"/>
    <w:pPr>
      <w:keepNext/>
      <w:keepLines/>
      <w:numPr>
        <w:ilvl w:val="6"/>
        <w:numId w:val="1"/>
      </w:numPr>
      <w:spacing w:before="200" w:after="0" w:line="360" w:lineRule="auto"/>
      <w:jc w:val="both"/>
      <w:outlineLvl w:val="6"/>
    </w:pPr>
    <w:rPr>
      <w:rFonts w:asciiTheme="majorHAnsi" w:eastAsiaTheme="majorEastAsia" w:hAnsiTheme="majorHAnsi" w:cstheme="majorBidi"/>
      <w:i/>
      <w:iCs/>
      <w:color w:val="404040" w:themeColor="text1" w:themeTint="BF"/>
      <w:sz w:val="24"/>
      <w:szCs w:val="24"/>
      <w:shd w:val="clear" w:color="auto" w:fill="FFFFFF"/>
      <w:lang w:bidi="ne-NP"/>
    </w:rPr>
  </w:style>
  <w:style w:type="paragraph" w:styleId="Heading8">
    <w:name w:val="heading 8"/>
    <w:basedOn w:val="Normal"/>
    <w:next w:val="Normal"/>
    <w:link w:val="Heading8Char"/>
    <w:uiPriority w:val="9"/>
    <w:semiHidden/>
    <w:unhideWhenUsed/>
    <w:qFormat/>
    <w:rsid w:val="007051F4"/>
    <w:pPr>
      <w:keepNext/>
      <w:keepLines/>
      <w:numPr>
        <w:ilvl w:val="7"/>
        <w:numId w:val="1"/>
      </w:numPr>
      <w:spacing w:before="200" w:after="0" w:line="360" w:lineRule="auto"/>
      <w:jc w:val="both"/>
      <w:outlineLvl w:val="7"/>
    </w:pPr>
    <w:rPr>
      <w:rFonts w:asciiTheme="majorHAnsi" w:eastAsiaTheme="majorEastAsia" w:hAnsiTheme="majorHAnsi" w:cstheme="majorBidi"/>
      <w:color w:val="404040" w:themeColor="text1" w:themeTint="BF"/>
      <w:sz w:val="20"/>
      <w:szCs w:val="18"/>
      <w:shd w:val="clear" w:color="auto" w:fill="FFFFFF"/>
      <w:lang w:bidi="ne-NP"/>
    </w:rPr>
  </w:style>
  <w:style w:type="paragraph" w:styleId="Heading9">
    <w:name w:val="heading 9"/>
    <w:basedOn w:val="Normal"/>
    <w:next w:val="Normal"/>
    <w:link w:val="Heading9Char"/>
    <w:uiPriority w:val="9"/>
    <w:semiHidden/>
    <w:unhideWhenUsed/>
    <w:qFormat/>
    <w:rsid w:val="007051F4"/>
    <w:pPr>
      <w:keepNext/>
      <w:keepLines/>
      <w:numPr>
        <w:ilvl w:val="8"/>
        <w:numId w:val="1"/>
      </w:numPr>
      <w:spacing w:before="200" w:after="0" w:line="360" w:lineRule="auto"/>
      <w:jc w:val="both"/>
      <w:outlineLvl w:val="8"/>
    </w:pPr>
    <w:rPr>
      <w:rFonts w:asciiTheme="majorHAnsi" w:eastAsiaTheme="majorEastAsia" w:hAnsiTheme="majorHAnsi" w:cstheme="majorBidi"/>
      <w:i/>
      <w:iCs/>
      <w:color w:val="404040" w:themeColor="text1" w:themeTint="BF"/>
      <w:sz w:val="20"/>
      <w:szCs w:val="18"/>
      <w:shd w:val="clear" w:color="auto" w:fill="FFFFFF"/>
      <w:lang w:bidi="ne-N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1F4"/>
    <w:rPr>
      <w:rFonts w:ascii="Times New Roman" w:eastAsiaTheme="majorEastAsia" w:hAnsi="Times New Roman" w:cs="Times New Roman"/>
      <w:b/>
      <w:bCs/>
      <w:noProof/>
      <w:sz w:val="28"/>
      <w:szCs w:val="28"/>
      <w:lang w:bidi="ar-SA"/>
    </w:rPr>
  </w:style>
  <w:style w:type="character" w:customStyle="1" w:styleId="Heading2Char">
    <w:name w:val="Heading 2 Char"/>
    <w:basedOn w:val="DefaultParagraphFont"/>
    <w:link w:val="Heading2"/>
    <w:uiPriority w:val="9"/>
    <w:rsid w:val="007051F4"/>
    <w:rPr>
      <w:rFonts w:ascii="Times New Roman" w:eastAsiaTheme="majorEastAsia" w:hAnsi="Times New Roman" w:cs="Times New Roman"/>
      <w:b/>
      <w:bCs/>
      <w:sz w:val="24"/>
      <w:szCs w:val="24"/>
      <w:lang w:bidi="ar-SA"/>
    </w:rPr>
  </w:style>
  <w:style w:type="character" w:customStyle="1" w:styleId="Heading3Char">
    <w:name w:val="Heading 3 Char"/>
    <w:basedOn w:val="DefaultParagraphFont"/>
    <w:link w:val="Heading3"/>
    <w:uiPriority w:val="9"/>
    <w:rsid w:val="007051F4"/>
    <w:rPr>
      <w:rFonts w:ascii="Times New Roman" w:eastAsiaTheme="majorEastAsia" w:hAnsi="Times New Roman" w:cs="Times New Roman"/>
      <w:b/>
      <w:bCs/>
      <w:sz w:val="24"/>
      <w:szCs w:val="24"/>
      <w:lang w:bidi="ar-SA"/>
    </w:rPr>
  </w:style>
  <w:style w:type="character" w:customStyle="1" w:styleId="Heading4Char">
    <w:name w:val="Heading 4 Char"/>
    <w:basedOn w:val="DefaultParagraphFont"/>
    <w:link w:val="Heading4"/>
    <w:uiPriority w:val="9"/>
    <w:rsid w:val="007051F4"/>
    <w:rPr>
      <w:rFonts w:ascii="Times New Roman" w:eastAsiaTheme="majorEastAsia" w:hAnsi="Times New Roman" w:cs="Times New Roman"/>
      <w:b/>
      <w:bCs/>
      <w:sz w:val="24"/>
      <w:szCs w:val="24"/>
    </w:rPr>
  </w:style>
  <w:style w:type="character" w:customStyle="1" w:styleId="Heading5Char">
    <w:name w:val="Heading 5 Char"/>
    <w:basedOn w:val="DefaultParagraphFont"/>
    <w:link w:val="Heading5"/>
    <w:uiPriority w:val="9"/>
    <w:rsid w:val="007051F4"/>
    <w:rPr>
      <w:rFonts w:ascii="Times New Roman" w:eastAsiaTheme="majorEastAsia" w:hAnsi="Times New Roman" w:cs="Times New Roman"/>
      <w:b/>
      <w:sz w:val="24"/>
      <w:szCs w:val="24"/>
    </w:rPr>
  </w:style>
  <w:style w:type="character" w:customStyle="1" w:styleId="Heading6Char">
    <w:name w:val="Heading 6 Char"/>
    <w:basedOn w:val="DefaultParagraphFont"/>
    <w:link w:val="Heading6"/>
    <w:uiPriority w:val="9"/>
    <w:semiHidden/>
    <w:rsid w:val="007051F4"/>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7051F4"/>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7051F4"/>
    <w:rPr>
      <w:rFonts w:asciiTheme="majorHAnsi" w:eastAsiaTheme="majorEastAsia" w:hAnsiTheme="majorHAnsi" w:cstheme="majorBidi"/>
      <w:color w:val="404040" w:themeColor="text1" w:themeTint="BF"/>
      <w:sz w:val="20"/>
      <w:szCs w:val="18"/>
    </w:rPr>
  </w:style>
  <w:style w:type="character" w:customStyle="1" w:styleId="Heading9Char">
    <w:name w:val="Heading 9 Char"/>
    <w:basedOn w:val="DefaultParagraphFont"/>
    <w:link w:val="Heading9"/>
    <w:uiPriority w:val="9"/>
    <w:semiHidden/>
    <w:rsid w:val="007051F4"/>
    <w:rPr>
      <w:rFonts w:asciiTheme="majorHAnsi" w:eastAsiaTheme="majorEastAsia" w:hAnsiTheme="majorHAnsi" w:cstheme="majorBidi"/>
      <w:i/>
      <w:iCs/>
      <w:color w:val="404040" w:themeColor="text1" w:themeTint="BF"/>
      <w:sz w:val="20"/>
      <w:szCs w:val="18"/>
    </w:rPr>
  </w:style>
  <w:style w:type="paragraph" w:styleId="NoSpacing">
    <w:name w:val="No Spacing"/>
    <w:basedOn w:val="Normal"/>
    <w:uiPriority w:val="1"/>
    <w:qFormat/>
    <w:rsid w:val="007051F4"/>
    <w:pPr>
      <w:spacing w:line="360" w:lineRule="auto"/>
      <w:jc w:val="both"/>
    </w:pPr>
    <w:rPr>
      <w:rFonts w:ascii="Times New Roman" w:hAnsi="Times New Roman" w:cs="Times New Roman"/>
      <w:sz w:val="24"/>
      <w:szCs w:val="24"/>
      <w:lang w:bidi="ne-NP"/>
    </w:rPr>
  </w:style>
  <w:style w:type="paragraph" w:styleId="Caption">
    <w:name w:val="caption"/>
    <w:basedOn w:val="NoSpacing"/>
    <w:next w:val="Normal"/>
    <w:uiPriority w:val="35"/>
    <w:unhideWhenUsed/>
    <w:qFormat/>
    <w:rsid w:val="007051F4"/>
    <w:pPr>
      <w:spacing w:after="0"/>
      <w:jc w:val="center"/>
    </w:pPr>
    <w:rPr>
      <w:b/>
      <w:bCs/>
      <w:sz w:val="20"/>
      <w:szCs w:val="20"/>
    </w:rPr>
  </w:style>
  <w:style w:type="paragraph" w:styleId="NormalWeb">
    <w:name w:val="Normal (Web)"/>
    <w:basedOn w:val="Normal"/>
    <w:uiPriority w:val="99"/>
    <w:semiHidden/>
    <w:unhideWhenUsed/>
    <w:rsid w:val="007051F4"/>
    <w:pPr>
      <w:spacing w:before="100" w:beforeAutospacing="1" w:after="100" w:afterAutospacing="1" w:line="240" w:lineRule="auto"/>
    </w:pPr>
    <w:rPr>
      <w:rFonts w:ascii="Times New Roman" w:eastAsia="Times New Roman" w:hAnsi="Times New Roman" w:cs="Times New Roman"/>
      <w:sz w:val="24"/>
      <w:szCs w:val="24"/>
      <w:lang w:bidi="ne-NP"/>
    </w:rPr>
  </w:style>
  <w:style w:type="paragraph" w:styleId="ListParagraph">
    <w:name w:val="List Paragraph"/>
    <w:basedOn w:val="Normal"/>
    <w:uiPriority w:val="34"/>
    <w:qFormat/>
    <w:rsid w:val="007051F4"/>
    <w:pPr>
      <w:numPr>
        <w:numId w:val="13"/>
      </w:numPr>
      <w:spacing w:after="200" w:line="360" w:lineRule="auto"/>
      <w:contextualSpacing/>
      <w:jc w:val="both"/>
    </w:pPr>
    <w:rPr>
      <w:rFonts w:ascii="Times New Roman" w:hAnsi="Times New Roman" w:cs="Times New Roman"/>
      <w:sz w:val="24"/>
      <w:szCs w:val="24"/>
      <w:shd w:val="clear" w:color="auto" w:fill="FFFFFF"/>
      <w:lang w:bidi="ne-NP"/>
    </w:rPr>
  </w:style>
  <w:style w:type="paragraph" w:styleId="BodyText">
    <w:name w:val="Body Text"/>
    <w:basedOn w:val="Normal"/>
    <w:link w:val="BodyTextChar"/>
    <w:uiPriority w:val="1"/>
    <w:qFormat/>
    <w:rsid w:val="007051F4"/>
    <w:pPr>
      <w:widowControl w:val="0"/>
      <w:autoSpaceDE w:val="0"/>
      <w:autoSpaceDN w:val="0"/>
      <w:spacing w:after="0" w:line="240" w:lineRule="auto"/>
    </w:pPr>
    <w:rPr>
      <w:rFonts w:ascii="Roboto" w:eastAsia="Roboto" w:hAnsi="Roboto" w:cs="Roboto"/>
      <w:sz w:val="21"/>
      <w:szCs w:val="21"/>
    </w:rPr>
  </w:style>
  <w:style w:type="character" w:customStyle="1" w:styleId="BodyTextChar">
    <w:name w:val="Body Text Char"/>
    <w:basedOn w:val="DefaultParagraphFont"/>
    <w:link w:val="BodyText"/>
    <w:uiPriority w:val="1"/>
    <w:rsid w:val="007051F4"/>
    <w:rPr>
      <w:rFonts w:ascii="Roboto" w:eastAsia="Roboto" w:hAnsi="Roboto" w:cs="Roboto"/>
      <w:sz w:val="21"/>
      <w:szCs w:val="21"/>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11</Pages>
  <Words>698</Words>
  <Characters>3984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CyberSpace</Company>
  <LinksUpToDate>false</LinksUpToDate>
  <CharactersWithSpaces>4673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Sripa</dc:creator>
  <cp:lastModifiedBy>Sripa</cp:lastModifiedBy>
  <cp:revision>2</cp:revision>
  <cp:lastPrinted>2024-12-15T20:57:00Z</cp:lastPrinted>
  <dcterms:created xsi:type="dcterms:W3CDTF">2024-07-20T07:51:00Z</dcterms:created>
  <dcterms:modified xsi:type="dcterms:W3CDTF">2024-12-15T21:10:00Z</dcterms:modified>
</cp:coreProperties>
</file>