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F9AA6D" w14:textId="2B96F34B" w:rsidR="00962F20" w:rsidRDefault="00962F20">
      <w:pPr>
        <w:rPr>
          <w:lang w:val="en-US"/>
        </w:rPr>
      </w:pPr>
      <w:r>
        <w:rPr>
          <w:lang w:val="en-US"/>
        </w:rPr>
        <w:t>Copyright permission</w:t>
      </w:r>
    </w:p>
    <w:p w14:paraId="7D9F29BD" w14:textId="7D7144E5" w:rsidR="00962F20" w:rsidRDefault="00962F20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0334A65" wp14:editId="76BB22E9">
            <wp:extent cx="5731510" cy="3096260"/>
            <wp:effectExtent l="0" t="0" r="2540" b="8890"/>
            <wp:docPr id="8207314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731410" name="Picture 82073141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2DEBA907" wp14:editId="65F1579E">
            <wp:extent cx="5731510" cy="3364230"/>
            <wp:effectExtent l="0" t="0" r="2540" b="7620"/>
            <wp:docPr id="17926892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689276" name="Picture 179268927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6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 wp14:anchorId="39BFAAA4" wp14:editId="337D389B">
            <wp:extent cx="5731510" cy="3357245"/>
            <wp:effectExtent l="0" t="0" r="2540" b="0"/>
            <wp:docPr id="34346980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469801" name="Picture 34346980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5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03D1CFB" wp14:editId="6E6BAA9D">
            <wp:extent cx="5731510" cy="3388360"/>
            <wp:effectExtent l="0" t="0" r="2540" b="2540"/>
            <wp:docPr id="4878741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874130" name="Picture 48787413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8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 wp14:anchorId="7A808C02" wp14:editId="225D3FF7">
            <wp:extent cx="5731510" cy="3368675"/>
            <wp:effectExtent l="0" t="0" r="2540" b="3175"/>
            <wp:docPr id="187506087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060878" name="Picture 187506087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6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53B37AD" wp14:editId="441630DC">
            <wp:extent cx="5731510" cy="3296285"/>
            <wp:effectExtent l="0" t="0" r="2540" b="0"/>
            <wp:docPr id="17844423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442310" name="Picture 17844423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 wp14:anchorId="67AA4119" wp14:editId="1D619823">
            <wp:extent cx="5731510" cy="3412490"/>
            <wp:effectExtent l="0" t="0" r="2540" b="0"/>
            <wp:docPr id="188705170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051709" name="Picture 188705170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1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D6CEF70" wp14:editId="26BC359D">
            <wp:extent cx="5731510" cy="3285490"/>
            <wp:effectExtent l="0" t="0" r="2540" b="0"/>
            <wp:docPr id="191477096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770965" name="Picture 191477096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8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6265E" w14:textId="77777777" w:rsidR="00962F20" w:rsidRDefault="00962F20">
      <w:pPr>
        <w:rPr>
          <w:lang w:val="en-US"/>
        </w:rPr>
      </w:pPr>
    </w:p>
    <w:p w14:paraId="6DE54BF5" w14:textId="09A1FEE4" w:rsidR="00962F20" w:rsidRPr="00962F20" w:rsidRDefault="00962F20">
      <w:pPr>
        <w:rPr>
          <w:b/>
          <w:bCs/>
          <w:lang w:val="en-US"/>
        </w:rPr>
      </w:pPr>
    </w:p>
    <w:sectPr w:rsidR="00962F20" w:rsidRPr="00962F2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F20"/>
    <w:rsid w:val="00962F20"/>
    <w:rsid w:val="00A9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26E0E"/>
  <w15:chartTrackingRefBased/>
  <w15:docId w15:val="{3096FB5E-F6DA-477D-897A-57FB2B6C1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2F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2F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2F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2F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2F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2F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2F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2F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2F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F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2F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2F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2F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2F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2F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2F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2F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2F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2F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2F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2F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2F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2F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2F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2F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2F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2F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2F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2F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Murtaza Joya</dc:creator>
  <cp:keywords/>
  <dc:description/>
  <cp:lastModifiedBy>Murtaza Joya</cp:lastModifiedBy>
  <cp:revision>1</cp:revision>
  <dcterms:created xsi:type="dcterms:W3CDTF">2025-12-22T08:50:00Z</dcterms:created>
  <dcterms:modified xsi:type="dcterms:W3CDTF">2025-12-22T08:53:00Z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59d1890a-cfec-4e35-a19f-3693e60b55c6</vt:lpwstr>
  </property>
</Properties>
</file>