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0F2" w:rsidRPr="00CB56A1" w:rsidRDefault="00361685" w:rsidP="00FC4983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6559966" cy="3994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-1_LR-RAIN-OBS-MODEL-CORRECTED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3243" cy="399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95274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(Figure 1)</w:t>
      </w:r>
      <w:r w:rsidR="00995274" w:rsidRPr="00CB56A1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ainfall 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during long rain (LR) over Rwanda for the p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5F3DBD" w:rsidRPr="00CB56A1" w:rsidRDefault="005F3DBD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070F2" w:rsidRPr="00CB56A1" w:rsidRDefault="004070F2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D00A33" w:rsidRPr="00CB56A1" w:rsidRDefault="00361685" w:rsidP="00FC49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943600" cy="3629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-1-SR-RAIN-OBS-MODEL-CORRECTED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274" w:rsidRPr="00CB56A1" w:rsidRDefault="004A3ECB" w:rsidP="004A3ECB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(Figure 2)</w:t>
      </w:r>
      <w:r w:rsidR="00995274" w:rsidRPr="00CB56A1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ainfall 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 xml:space="preserve">during short rain (SR) over Rwanda for the 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834507" w:rsidRPr="00CB56A1" w:rsidRDefault="00834507" w:rsidP="00FC4983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1C074FB" wp14:editId="2F54BD1E">
            <wp:extent cx="5943600" cy="40081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R-OD-OBS-MODEL-CORRECTED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274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995274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OD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long rain (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>LR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)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 xml:space="preserve"> ov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er Rwanda for the p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834507" w:rsidRPr="00CB56A1" w:rsidRDefault="00834507" w:rsidP="00FC4983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6857EFA" wp14:editId="0A65117E">
            <wp:extent cx="5943600" cy="3975652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R-OD-OBS-MODEL-CORRECTED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1"/>
                    <a:stretch/>
                  </pic:blipFill>
                  <pic:spPr bwMode="auto">
                    <a:xfrm>
                      <a:off x="0" y="0"/>
                      <a:ext cx="5943600" cy="3975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274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995274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OD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5F3DBD">
        <w:rPr>
          <w:rFonts w:ascii="Times New Roman" w:hAnsi="Times New Roman" w:cs="Times New Roman"/>
          <w:noProof/>
          <w:sz w:val="24"/>
          <w:szCs w:val="24"/>
        </w:rPr>
        <w:t>during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short rain (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>SR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995274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995274" w:rsidRPr="00CB56A1" w:rsidRDefault="00995274" w:rsidP="00FC4983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BD0ABD4" wp14:editId="6F5CC99E">
            <wp:extent cx="5943600" cy="3955774"/>
            <wp:effectExtent l="0" t="0" r="0" b="698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R-CD-OBS-MODEL-CORRECTED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1"/>
                    <a:stretch/>
                  </pic:blipFill>
                  <pic:spPr bwMode="auto">
                    <a:xfrm>
                      <a:off x="0" y="0"/>
                      <a:ext cx="5943600" cy="3955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0F45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810F45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CD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long rain (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LR</w:t>
      </w:r>
      <w:r w:rsidR="00D274C0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eriod of 1983-2005. </w:t>
      </w:r>
    </w:p>
    <w:p w:rsidR="00834507" w:rsidRPr="00CB56A1" w:rsidRDefault="00834507" w:rsidP="00FC49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25CCBFD" wp14:editId="1D0A921D">
            <wp:extent cx="5943600" cy="3988904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R-CD-OBS-MODEL-CORRECTED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3"/>
                    <a:stretch/>
                  </pic:blipFill>
                  <pic:spPr bwMode="auto">
                    <a:xfrm>
                      <a:off x="0" y="0"/>
                      <a:ext cx="5943600" cy="3988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0F45" w:rsidRPr="00CB56A1" w:rsidRDefault="004A3ECB" w:rsidP="00FC4983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810F45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CD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short rain (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SR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834507" w:rsidRPr="00CB56A1" w:rsidRDefault="00834507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99416E9" wp14:editId="013FC137">
            <wp:extent cx="5943600" cy="406082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R-SL-OBS-MODEL-CORRECTED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F45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810F45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SL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long rain (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LR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eriod of 1983-2005. </w:t>
      </w:r>
    </w:p>
    <w:p w:rsidR="00834507" w:rsidRPr="00CB56A1" w:rsidRDefault="00834507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5E402EC" wp14:editId="1750C419">
            <wp:extent cx="5943600" cy="404685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R-SL-OBS-MODEL-CORRECTED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F45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810F45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SL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short rain (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SR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834507" w:rsidRPr="00CB56A1" w:rsidRDefault="00834507" w:rsidP="00FC49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107FA013" wp14:editId="0B2CBAD3">
            <wp:extent cx="5943600" cy="4017645"/>
            <wp:effectExtent l="0" t="0" r="0" b="190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R-RD-OBS-MODEL-CORRECTED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F45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810F45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RD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long rain (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LR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834507" w:rsidRPr="00CB56A1" w:rsidRDefault="00834507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B56A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E07E5FB" wp14:editId="200EBC76">
            <wp:extent cx="5943600" cy="4017645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R-RD-OBS-MODEL-CORRECTED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F45" w:rsidRPr="00CB56A1" w:rsidRDefault="004A3ECB" w:rsidP="00FC4983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2 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(Figure 1</w:t>
      </w:r>
      <w:r w:rsidR="00CD543F">
        <w:rPr>
          <w:rFonts w:ascii="Times New Roman" w:hAnsi="Times New Roman" w:cs="Times New Roman"/>
          <w:b/>
          <w:noProof/>
          <w:sz w:val="24"/>
          <w:szCs w:val="24"/>
        </w:rPr>
        <w:t>0</w:t>
      </w:r>
      <w:r w:rsidR="00D274C0" w:rsidRPr="00CB56A1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="00810F45" w:rsidRPr="00CB56A1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5F3DBD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5F3DBD">
        <w:rPr>
          <w:rFonts w:ascii="Times New Roman" w:hAnsi="Times New Roman" w:cs="Times New Roman"/>
          <w:noProof/>
          <w:sz w:val="24"/>
          <w:szCs w:val="24"/>
        </w:rPr>
        <w:t>r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s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>m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5F3DBD">
        <w:rPr>
          <w:rFonts w:ascii="Times New Roman" w:hAnsi="Times New Roman" w:cs="Times New Roman"/>
          <w:noProof/>
          <w:sz w:val="24"/>
          <w:szCs w:val="24"/>
        </w:rPr>
        <w:t>a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5F3DBD">
        <w:rPr>
          <w:rFonts w:ascii="Times New Roman" w:hAnsi="Times New Roman" w:cs="Times New Roman"/>
          <w:noProof/>
          <w:sz w:val="24"/>
          <w:szCs w:val="24"/>
        </w:rPr>
        <w:t>e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5F3DBD">
        <w:rPr>
          <w:rFonts w:ascii="Times New Roman" w:hAnsi="Times New Roman" w:cs="Times New Roman"/>
          <w:noProof/>
          <w:sz w:val="24"/>
          <w:szCs w:val="24"/>
        </w:rPr>
        <w:t>b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5F3DBD">
        <w:rPr>
          <w:rFonts w:ascii="Times New Roman" w:hAnsi="Times New Roman" w:cs="Times New Roman"/>
          <w:noProof/>
          <w:sz w:val="24"/>
          <w:szCs w:val="24"/>
        </w:rPr>
        <w:t>computed RD from o</w:t>
      </w:r>
      <w:r w:rsidR="005F3DBD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5F3DBD">
        <w:rPr>
          <w:rFonts w:ascii="Times New Roman" w:hAnsi="Times New Roman" w:cs="Times New Roman"/>
          <w:noProof/>
          <w:sz w:val="24"/>
          <w:szCs w:val="24"/>
        </w:rPr>
        <w:t xml:space="preserve">bias corrected simulated by </w:t>
      </w:r>
      <w:r w:rsidR="005F3DBD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short rain (S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R</w:t>
      </w:r>
      <w:r w:rsidR="00CB56A1" w:rsidRPr="00CB56A1">
        <w:rPr>
          <w:rFonts w:ascii="Times New Roman" w:hAnsi="Times New Roman" w:cs="Times New Roman"/>
          <w:noProof/>
          <w:sz w:val="24"/>
          <w:szCs w:val="24"/>
        </w:rPr>
        <w:t>) over Rwanda for the p</w:t>
      </w:r>
      <w:r w:rsidR="00810F45" w:rsidRPr="00CB56A1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:rsidR="00D00A33" w:rsidRPr="00CB56A1" w:rsidRDefault="00D00A33" w:rsidP="00FC498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D00A33" w:rsidRPr="00CB56A1" w:rsidSect="00B34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33"/>
    <w:rsid w:val="00216255"/>
    <w:rsid w:val="00361685"/>
    <w:rsid w:val="00372448"/>
    <w:rsid w:val="003A58E9"/>
    <w:rsid w:val="003B4360"/>
    <w:rsid w:val="004070F2"/>
    <w:rsid w:val="00427AFB"/>
    <w:rsid w:val="00475274"/>
    <w:rsid w:val="004A3ECB"/>
    <w:rsid w:val="005276A1"/>
    <w:rsid w:val="005A033D"/>
    <w:rsid w:val="005F3DBD"/>
    <w:rsid w:val="005F4B62"/>
    <w:rsid w:val="007D3C1A"/>
    <w:rsid w:val="00810F45"/>
    <w:rsid w:val="00834507"/>
    <w:rsid w:val="00842C68"/>
    <w:rsid w:val="008835B3"/>
    <w:rsid w:val="00995274"/>
    <w:rsid w:val="009C057F"/>
    <w:rsid w:val="009F563B"/>
    <w:rsid w:val="00A243E4"/>
    <w:rsid w:val="00AB6A69"/>
    <w:rsid w:val="00AE4565"/>
    <w:rsid w:val="00B34259"/>
    <w:rsid w:val="00C4001F"/>
    <w:rsid w:val="00CB56A1"/>
    <w:rsid w:val="00CD543F"/>
    <w:rsid w:val="00CE1106"/>
    <w:rsid w:val="00CF2B5F"/>
    <w:rsid w:val="00D00A33"/>
    <w:rsid w:val="00D274C0"/>
    <w:rsid w:val="00DA36F9"/>
    <w:rsid w:val="00DF4D76"/>
    <w:rsid w:val="00E95F1E"/>
    <w:rsid w:val="00F4659F"/>
    <w:rsid w:val="00FC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06FCA-0D28-41A4-B039-D204C4D5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0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7A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Rajalakshmi Thangaraj</cp:lastModifiedBy>
  <cp:revision>5</cp:revision>
  <dcterms:created xsi:type="dcterms:W3CDTF">2025-07-06T16:53:00Z</dcterms:created>
  <dcterms:modified xsi:type="dcterms:W3CDTF">2026-06-06T05:08:00Z</dcterms:modified>
</cp:coreProperties>
</file>