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37349" w:rsidR="00767F54" w:rsidRDefault="00767F54" w14:paraId="7370B0A7" w14:textId="3DBF6943">
      <w:pPr>
        <w:rPr>
          <w:rFonts w:ascii="Times New Roman" w:hAnsi="Times New Roman" w:cs="Times New Roman"/>
        </w:rPr>
      </w:pPr>
    </w:p>
    <w:tbl>
      <w:tblPr>
        <w:tblStyle w:val="Tabladelista4"/>
        <w:tblW w:w="89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05"/>
        <w:gridCol w:w="6521"/>
      </w:tblGrid>
      <w:tr w:rsidRPr="00C37349" w:rsidR="00861E76" w:rsidTr="72D8A7C3" w14:paraId="3E7CB9F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tcMar/>
          </w:tcPr>
          <w:p w:rsidRPr="00C37349" w:rsidR="00861E76" w:rsidP="007C7A58" w:rsidRDefault="007C7A58" w14:paraId="6637B4AD" w14:textId="3639F7EA">
            <w:pPr>
              <w:tabs>
                <w:tab w:val="center" w:pos="1232"/>
              </w:tabs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proofErr w:type="spellStart"/>
            <w:r w:rsidRPr="00C37349">
              <w:rPr>
                <w:rFonts w:ascii="Times New Roman" w:hAnsi="Times New Roman" w:cs="Times New Roman"/>
                <w:b w:val="0"/>
                <w:bCs w:val="0"/>
                <w:lang w:val="en-GB"/>
              </w:rPr>
              <w:t>Bloque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tcMar/>
          </w:tcPr>
          <w:p w:rsidRPr="00C37349" w:rsidR="00861E76" w:rsidRDefault="0036426C" w14:paraId="021B4C55" w14:textId="3315EB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72D8A7C3" w:rsidR="0036426C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Preguntas</w:t>
            </w:r>
          </w:p>
        </w:tc>
      </w:tr>
      <w:tr w:rsidRPr="00C37349" w:rsidR="00861E76" w:rsidTr="72D8A7C3" w14:paraId="37CEB7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Mar/>
          </w:tcPr>
          <w:p w:rsidRPr="00C37349" w:rsidR="00861E76" w:rsidRDefault="00861E76" w14:paraId="51F75328" w14:textId="61AC8B02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C37349">
              <w:rPr>
                <w:rFonts w:ascii="Times New Roman" w:hAnsi="Times New Roman" w:cs="Times New Roman"/>
                <w:b w:val="0"/>
                <w:bCs w:val="0"/>
              </w:rPr>
              <w:t xml:space="preserve">Escala de percepción sobre la inteligencia </w:t>
            </w:r>
            <w:r w:rsidRPr="00C37349" w:rsidR="00D14928">
              <w:rPr>
                <w:rFonts w:ascii="Times New Roman" w:hAnsi="Times New Roman" w:cs="Times New Roman"/>
                <w:b w:val="0"/>
                <w:bCs w:val="0"/>
              </w:rPr>
              <w:t>a</w:t>
            </w:r>
            <w:r w:rsidRPr="00C37349">
              <w:rPr>
                <w:rFonts w:ascii="Times New Roman" w:hAnsi="Times New Roman" w:cs="Times New Roman"/>
                <w:b w:val="0"/>
                <w:bCs w:val="0"/>
              </w:rPr>
              <w:t xml:space="preserve">rtificial </w:t>
            </w:r>
            <w:r w:rsidRPr="00C37349" w:rsidR="00D14928">
              <w:rPr>
                <w:rFonts w:ascii="Times New Roman" w:hAnsi="Times New Roman" w:cs="Times New Roman"/>
                <w:b w:val="0"/>
                <w:bCs w:val="0"/>
              </w:rPr>
              <w:t>g</w:t>
            </w:r>
            <w:r w:rsidRPr="00C37349">
              <w:rPr>
                <w:rFonts w:ascii="Times New Roman" w:hAnsi="Times New Roman" w:cs="Times New Roman"/>
                <w:b w:val="0"/>
                <w:bCs w:val="0"/>
              </w:rPr>
              <w:t xml:space="preserve">enerativa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1" w:type="dxa"/>
            <w:tcMar/>
          </w:tcPr>
          <w:p w:rsidRPr="00C37349" w:rsidR="00861E76" w:rsidP="007A4194" w:rsidRDefault="00861E76" w14:paraId="205E0D16" w14:textId="0AFB3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¿Conoces que es la IA generativa? (Escala </w:t>
            </w:r>
            <w:r w:rsidRPr="00C37349" w:rsidR="00670A6F">
              <w:rPr>
                <w:rFonts w:ascii="Times New Roman" w:hAnsi="Times New Roman" w:cs="Times New Roman"/>
              </w:rPr>
              <w:t xml:space="preserve">Likert </w:t>
            </w:r>
            <w:r w:rsidRPr="00C37349">
              <w:rPr>
                <w:rFonts w:ascii="Times New Roman" w:hAnsi="Times New Roman" w:cs="Times New Roman"/>
              </w:rPr>
              <w:t>0-10)</w:t>
            </w:r>
          </w:p>
          <w:p w:rsidRPr="00C37349" w:rsidR="00861E76" w:rsidP="00890849" w:rsidRDefault="00861E76" w14:paraId="08C65E6F" w14:textId="6224BF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¿En qué medida crees que la IA generativa impactará en los próximos años en el futuro profesional de tus estudiantes? (Escala </w:t>
            </w:r>
            <w:r w:rsidRPr="00C37349" w:rsidR="00670A6F">
              <w:rPr>
                <w:rFonts w:ascii="Times New Roman" w:hAnsi="Times New Roman" w:cs="Times New Roman"/>
              </w:rPr>
              <w:t xml:space="preserve">Likert </w:t>
            </w:r>
            <w:proofErr w:type="spellStart"/>
            <w:r w:rsidRPr="00C37349" w:rsidR="00670A6F">
              <w:rPr>
                <w:rFonts w:ascii="Times New Roman" w:hAnsi="Times New Roman" w:cs="Times New Roman"/>
              </w:rPr>
              <w:t>Likert</w:t>
            </w:r>
            <w:proofErr w:type="spellEnd"/>
            <w:r w:rsidRPr="00C37349" w:rsidR="00670A6F">
              <w:rPr>
                <w:rFonts w:ascii="Times New Roman" w:hAnsi="Times New Roman" w:cs="Times New Roman"/>
              </w:rPr>
              <w:t xml:space="preserve"> </w:t>
            </w:r>
            <w:r w:rsidRPr="00C37349">
              <w:rPr>
                <w:rFonts w:ascii="Times New Roman" w:hAnsi="Times New Roman" w:cs="Times New Roman"/>
              </w:rPr>
              <w:t>0-10)</w:t>
            </w:r>
          </w:p>
          <w:p w:rsidRPr="00C37349" w:rsidR="00861E76" w:rsidP="007A4194" w:rsidRDefault="00861E76" w14:paraId="06FF3CA6" w14:textId="72CF04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¿En qué medida crees que es importante para ti aprender a utilizar las herramientas de IA generativa para integrarlas en la formación de nuestros estudiantes? (Escala </w:t>
            </w:r>
            <w:r w:rsidRPr="00C37349" w:rsidR="00670A6F">
              <w:rPr>
                <w:rFonts w:ascii="Times New Roman" w:hAnsi="Times New Roman" w:cs="Times New Roman"/>
              </w:rPr>
              <w:t xml:space="preserve">Likert </w:t>
            </w:r>
            <w:r w:rsidRPr="00C37349">
              <w:rPr>
                <w:rFonts w:ascii="Times New Roman" w:hAnsi="Times New Roman" w:cs="Times New Roman"/>
              </w:rPr>
              <w:t>0-10)</w:t>
            </w:r>
          </w:p>
          <w:p w:rsidRPr="00C37349" w:rsidR="00861E76" w:rsidRDefault="00861E76" w14:paraId="183E0D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Pr="00C37349" w:rsidR="00861E76" w:rsidTr="72D8A7C3" w14:paraId="3BB80519" w14:textId="77777777">
        <w:trPr>
          <w:trHeight w:val="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Mar/>
          </w:tcPr>
          <w:p w:rsidRPr="00C37349" w:rsidR="00861E76" w:rsidRDefault="00D14928" w14:paraId="105865F8" w14:textId="48CB74C7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C37349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Variables </w:t>
            </w:r>
            <w:proofErr w:type="spellStart"/>
            <w:r w:rsidRPr="00C37349">
              <w:rPr>
                <w:rFonts w:ascii="Times New Roman" w:hAnsi="Times New Roman" w:cs="Times New Roman"/>
                <w:b w:val="0"/>
                <w:bCs w:val="0"/>
                <w:lang w:val="en-GB"/>
              </w:rPr>
              <w:t>sociodemográficas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1" w:type="dxa"/>
            <w:tcMar/>
          </w:tcPr>
          <w:p w:rsidRPr="00C37349" w:rsidR="00861E76" w:rsidP="006E7A44" w:rsidRDefault="00861E76" w14:paraId="4205AE6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Edad</w:t>
            </w:r>
          </w:p>
          <w:p w:rsidRPr="00C37349" w:rsidR="00861E76" w:rsidP="006E7A44" w:rsidRDefault="00861E76" w14:paraId="026D1B6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Facultad/Escuela</w:t>
            </w:r>
          </w:p>
          <w:p w:rsidRPr="00C37349" w:rsidR="00861E76" w:rsidP="006E7A44" w:rsidRDefault="00861E76" w14:paraId="28AB47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Nivel de estudios</w:t>
            </w:r>
          </w:p>
          <w:p w:rsidRPr="00C37349" w:rsidR="00861E76" w:rsidP="006E7A44" w:rsidRDefault="00861E76" w14:paraId="27E3A9D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Tipo de contrato</w:t>
            </w:r>
          </w:p>
          <w:p w:rsidRPr="00C37349" w:rsidR="00861E76" w:rsidP="006E7A44" w:rsidRDefault="00861E76" w14:paraId="6966FF21" w14:textId="0E4FD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¿Podrías indicarnos la industria en la que trabajas?</w:t>
            </w:r>
          </w:p>
          <w:p w:rsidRPr="00C37349" w:rsidR="00861E76" w:rsidP="00D37808" w:rsidRDefault="00861E76" w14:paraId="2F568768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Ingeniería/arquitectura </w:t>
            </w:r>
          </w:p>
          <w:p w:rsidRPr="00C37349" w:rsidR="00861E76" w:rsidP="00D37808" w:rsidRDefault="00861E76" w14:paraId="25956245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37349">
              <w:rPr>
                <w:rFonts w:ascii="Times New Roman" w:hAnsi="Times New Roman" w:cs="Times New Roman"/>
              </w:rPr>
              <w:t>Tech</w:t>
            </w:r>
            <w:proofErr w:type="spellEnd"/>
          </w:p>
          <w:p w:rsidRPr="00C37349" w:rsidR="00861E76" w:rsidP="00D37808" w:rsidRDefault="00861E76" w14:paraId="6EE7C176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Sanidad</w:t>
            </w:r>
          </w:p>
          <w:p w:rsidRPr="00C37349" w:rsidR="00861E76" w:rsidP="00D37808" w:rsidRDefault="00861E76" w14:paraId="4BF5C83F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Educación</w:t>
            </w:r>
          </w:p>
          <w:p w:rsidRPr="00C37349" w:rsidR="00861E76" w:rsidP="00D37808" w:rsidRDefault="00861E76" w14:paraId="2F1006CF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Banca</w:t>
            </w:r>
          </w:p>
          <w:p w:rsidRPr="00C37349" w:rsidR="00861E76" w:rsidP="00D37808" w:rsidRDefault="00861E76" w14:paraId="14E1F896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37349">
              <w:rPr>
                <w:rFonts w:ascii="Times New Roman" w:hAnsi="Times New Roman" w:cs="Times New Roman"/>
              </w:rPr>
              <w:t>Retail</w:t>
            </w:r>
            <w:proofErr w:type="spellEnd"/>
          </w:p>
          <w:p w:rsidRPr="00C37349" w:rsidR="00861E76" w:rsidP="00D37808" w:rsidRDefault="00861E76" w14:paraId="3C0A4D9C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Administración</w:t>
            </w:r>
          </w:p>
          <w:p w:rsidRPr="00C37349" w:rsidR="00861E76" w:rsidP="00D37808" w:rsidRDefault="00861E76" w14:paraId="72503F92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Energía</w:t>
            </w:r>
          </w:p>
          <w:p w:rsidRPr="00C37349" w:rsidR="00861E76" w:rsidP="00D37808" w:rsidRDefault="00861E76" w14:paraId="0BA3C572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Sector primario</w:t>
            </w:r>
          </w:p>
          <w:p w:rsidRPr="00C37349" w:rsidR="00861E76" w:rsidP="00D37808" w:rsidRDefault="00861E76" w14:paraId="24DA4E34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Otro (Texto)</w:t>
            </w:r>
          </w:p>
          <w:p w:rsidRPr="00C37349" w:rsidR="00861E76" w:rsidRDefault="00861E76" w14:paraId="2A4CA7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Pr="00C37349" w:rsidR="00861E76" w:rsidTr="72D8A7C3" w14:paraId="04FB87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Mar/>
          </w:tcPr>
          <w:p w:rsidRPr="00C37349" w:rsidR="00861E76" w:rsidRDefault="00D14928" w14:paraId="1DA867FA" w14:textId="3941E9F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C37349">
              <w:rPr>
                <w:rFonts w:ascii="Times New Roman" w:hAnsi="Times New Roman" w:cs="Times New Roman"/>
                <w:b w:val="0"/>
                <w:bCs w:val="0"/>
              </w:rPr>
              <w:t>Uso de herramientas de inteligencia artificial generativa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1" w:type="dxa"/>
            <w:tcMar/>
          </w:tcPr>
          <w:p w:rsidRPr="00C37349" w:rsidR="00861E76" w:rsidP="00335F64" w:rsidRDefault="00861E76" w14:paraId="38BCA50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¿Utilizas alguna herramienta o entorno de IA generativa en alguno de estos ámbitos?</w:t>
            </w:r>
          </w:p>
          <w:p w:rsidRPr="00C37349" w:rsidR="00861E76" w:rsidP="00BB56A6" w:rsidRDefault="00861E76" w14:paraId="3813905A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Docencia </w:t>
            </w:r>
          </w:p>
          <w:p w:rsidRPr="00C37349" w:rsidR="00861E76" w:rsidP="00BB56A6" w:rsidRDefault="00861E76" w14:paraId="619596DF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Investigación</w:t>
            </w:r>
          </w:p>
          <w:p w:rsidRPr="00C37349" w:rsidR="00861E76" w:rsidP="00BB56A6" w:rsidRDefault="00861E76" w14:paraId="42C9E278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Ámbito profesional</w:t>
            </w:r>
          </w:p>
          <w:p w:rsidRPr="00C37349" w:rsidR="00861E76" w:rsidP="00BB56A6" w:rsidRDefault="00861E76" w14:paraId="5602004A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No utilizo herramientas o entornos de IA generativa</w:t>
            </w:r>
          </w:p>
          <w:p w:rsidRPr="00C37349" w:rsidR="00861E76" w:rsidP="004F66B7" w:rsidRDefault="00861E76" w14:paraId="25D209E6" w14:textId="1C61706D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Si marcan 1 o 2 ¿Cuál de estas herramientas utilizas?</w:t>
            </w:r>
          </w:p>
          <w:p w:rsidRPr="00C37349" w:rsidR="00861E76" w:rsidP="00BB56A6" w:rsidRDefault="00861E76" w14:paraId="05D28F6E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37349">
              <w:rPr>
                <w:rFonts w:ascii="Times New Roman" w:hAnsi="Times New Roman" w:cs="Times New Roman"/>
                <w:lang w:val="en-US"/>
              </w:rPr>
              <w:t>ChatGPT</w:t>
            </w:r>
          </w:p>
          <w:p w:rsidRPr="00C37349" w:rsidR="00861E76" w:rsidP="00BB56A6" w:rsidRDefault="00861E76" w14:paraId="79D51E63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Copilot/Bing</w:t>
            </w:r>
          </w:p>
          <w:p w:rsidRPr="00C37349" w:rsidR="00861E76" w:rsidP="00BB56A6" w:rsidRDefault="00861E76" w14:paraId="7FFBBB57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Gemini</w:t>
            </w:r>
          </w:p>
          <w:p w:rsidRPr="00C37349" w:rsidR="00861E76" w:rsidP="00BB56A6" w:rsidRDefault="00861E76" w14:paraId="774EF0B6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37349">
              <w:rPr>
                <w:rFonts w:ascii="Times New Roman" w:hAnsi="Times New Roman" w:cs="Times New Roman"/>
              </w:rPr>
              <w:t>DeeDeepSeek</w:t>
            </w:r>
            <w:proofErr w:type="spellEnd"/>
          </w:p>
          <w:p w:rsidRPr="00C37349" w:rsidR="00861E76" w:rsidP="00BB56A6" w:rsidRDefault="00861E76" w14:paraId="2A757CEA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Otras (texto abierto)</w:t>
            </w:r>
          </w:p>
          <w:p w:rsidRPr="00C37349" w:rsidR="00861E76" w:rsidP="004F66B7" w:rsidRDefault="00861E76" w14:paraId="7845EE27" w14:textId="0BEC4209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¿Para qué las utilizas?</w:t>
            </w:r>
          </w:p>
          <w:p w:rsidRPr="00C37349" w:rsidR="00861E76" w:rsidP="00BB56A6" w:rsidRDefault="00861E76" w14:paraId="2DCE4382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Para la elaboración de contenidos</w:t>
            </w:r>
          </w:p>
          <w:p w:rsidRPr="00C37349" w:rsidR="00861E76" w:rsidP="00BB56A6" w:rsidRDefault="00861E76" w14:paraId="5D009716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Para realizar actividades con mis estudiantes</w:t>
            </w:r>
          </w:p>
          <w:p w:rsidRPr="00C37349" w:rsidR="00861E76" w:rsidP="00BB56A6" w:rsidRDefault="00861E76" w14:paraId="7AB0FE0E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lastRenderedPageBreak/>
              <w:t>Para crear preguntas de evaluación</w:t>
            </w:r>
          </w:p>
          <w:p w:rsidRPr="00C37349" w:rsidR="00861E76" w:rsidP="00BB56A6" w:rsidRDefault="00861E76" w14:paraId="730F61D5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Para realizar búsqueda bibliográfica </w:t>
            </w:r>
          </w:p>
          <w:p w:rsidRPr="00C37349" w:rsidR="00861E76" w:rsidP="00BB56A6" w:rsidRDefault="00861E76" w14:paraId="3029273C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Para crear imágenes</w:t>
            </w:r>
          </w:p>
          <w:p w:rsidRPr="00C37349" w:rsidR="00861E76" w:rsidP="00BB56A6" w:rsidRDefault="00861E76" w14:paraId="35D2F034" w14:textId="7777777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Otras (texto)</w:t>
            </w:r>
          </w:p>
          <w:p w:rsidRPr="00C37349" w:rsidR="00861E76" w:rsidP="004F66B7" w:rsidRDefault="00861E76" w14:paraId="7855D8B3" w14:textId="0C70BD1F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Si marcan 3: Si lo consideras conveniente indícanos qué herramientas/entornos de IA generativa utilizas en tu ámbito profesional: (Texto)</w:t>
            </w:r>
          </w:p>
          <w:p w:rsidRPr="00C37349" w:rsidR="00861E76" w:rsidP="004F66B7" w:rsidRDefault="00861E76" w14:paraId="106734C1" w14:textId="0A5D6474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¿Podrías indicarnos para qué las utilizas? (Texto)</w:t>
            </w:r>
          </w:p>
          <w:p w:rsidRPr="00C37349" w:rsidR="00861E76" w:rsidRDefault="00861E76" w14:paraId="60A997C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Pr="00C37349" w:rsidR="00861E76" w:rsidTr="72D8A7C3" w14:paraId="6AAFC83C" w14:textId="77777777">
        <w:trPr>
          <w:trHeight w:val="1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Mar/>
          </w:tcPr>
          <w:p w:rsidRPr="00C37349" w:rsidR="00861E76" w:rsidRDefault="00861E76" w14:paraId="024C80B0" w14:textId="47DD11D2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proofErr w:type="spellStart"/>
            <w:r w:rsidRPr="00C37349">
              <w:rPr>
                <w:rFonts w:ascii="Times New Roman" w:hAnsi="Times New Roman" w:cs="Times New Roman"/>
                <w:b w:val="0"/>
                <w:bCs w:val="0"/>
                <w:lang w:val="en-GB"/>
              </w:rPr>
              <w:lastRenderedPageBreak/>
              <w:t>Formación</w:t>
            </w:r>
            <w:proofErr w:type="spellEnd"/>
            <w:r w:rsidRPr="00C37349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</w:t>
            </w:r>
            <w:proofErr w:type="spellStart"/>
            <w:r w:rsidRPr="00C37349">
              <w:rPr>
                <w:rFonts w:ascii="Times New Roman" w:hAnsi="Times New Roman" w:cs="Times New Roman"/>
                <w:b w:val="0"/>
                <w:bCs w:val="0"/>
                <w:lang w:val="en-GB"/>
              </w:rPr>
              <w:t>institucional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21" w:type="dxa"/>
            <w:tcMar/>
          </w:tcPr>
          <w:p w:rsidRPr="00C37349" w:rsidR="00861E76" w:rsidP="004F66B7" w:rsidRDefault="00861E76" w14:paraId="407E062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¿Conoces la Guía de IAG de la </w:t>
            </w:r>
            <w:proofErr w:type="gramStart"/>
            <w:r w:rsidRPr="00C37349">
              <w:rPr>
                <w:rFonts w:ascii="Times New Roman" w:hAnsi="Times New Roman" w:cs="Times New Roman"/>
              </w:rPr>
              <w:t>UAX?*</w:t>
            </w:r>
            <w:proofErr w:type="gramEnd"/>
          </w:p>
          <w:p w:rsidRPr="00C37349" w:rsidR="00861E76" w:rsidP="00404009" w:rsidRDefault="00861E76" w14:paraId="3DBE8678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Si</w:t>
            </w:r>
          </w:p>
          <w:p w:rsidRPr="00C37349" w:rsidR="00861E76" w:rsidP="00404009" w:rsidRDefault="00861E76" w14:paraId="513978F1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No </w:t>
            </w:r>
          </w:p>
          <w:p w:rsidRPr="00C37349" w:rsidR="00861E76" w:rsidP="004F66B7" w:rsidRDefault="00861E76" w14:paraId="24E19D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¿Has realizado alguno de los siguientes cursos de formación sobre IAG que se han proporcionado desde </w:t>
            </w:r>
            <w:proofErr w:type="gramStart"/>
            <w:r w:rsidRPr="00C37349">
              <w:rPr>
                <w:rFonts w:ascii="Times New Roman" w:hAnsi="Times New Roman" w:cs="Times New Roman"/>
              </w:rPr>
              <w:t>UAX?*</w:t>
            </w:r>
            <w:proofErr w:type="gramEnd"/>
          </w:p>
          <w:p w:rsidRPr="00C37349" w:rsidR="00861E76" w:rsidP="00404009" w:rsidRDefault="00861E76" w14:paraId="7E54C954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Certificación docente nivel II</w:t>
            </w:r>
          </w:p>
          <w:p w:rsidRPr="00C37349" w:rsidR="00861E76" w:rsidP="00404009" w:rsidRDefault="00861E76" w14:paraId="15BCA862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Taller IAG </w:t>
            </w:r>
          </w:p>
          <w:p w:rsidRPr="00C37349" w:rsidR="00861E76" w:rsidP="00404009" w:rsidRDefault="00861E76" w14:paraId="01947DAA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Ninguno</w:t>
            </w:r>
          </w:p>
          <w:p w:rsidRPr="00C37349" w:rsidR="00861E76" w:rsidP="00404009" w:rsidRDefault="00861E76" w14:paraId="38A58FDE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Otro (Texto)</w:t>
            </w:r>
          </w:p>
          <w:p w:rsidRPr="00C37349" w:rsidR="00861E76" w:rsidP="00404009" w:rsidRDefault="00861E76" w14:paraId="428CF876" w14:textId="77777777">
            <w:pPr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Si marcan 1 o 2: ¿Has aplicado lo aprendido en tu práctica </w:t>
            </w:r>
            <w:proofErr w:type="gramStart"/>
            <w:r w:rsidRPr="00C37349">
              <w:rPr>
                <w:rFonts w:ascii="Times New Roman" w:hAnsi="Times New Roman" w:cs="Times New Roman"/>
              </w:rPr>
              <w:t>docente?*</w:t>
            </w:r>
            <w:proofErr w:type="gramEnd"/>
          </w:p>
          <w:p w:rsidRPr="00C37349" w:rsidR="00861E76" w:rsidP="00404009" w:rsidRDefault="00861E76" w14:paraId="3524B0BE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Si</w:t>
            </w:r>
          </w:p>
          <w:p w:rsidRPr="00C37349" w:rsidR="00861E76" w:rsidP="00404009" w:rsidRDefault="00861E76" w14:paraId="5B9D35C0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No </w:t>
            </w:r>
          </w:p>
          <w:p w:rsidRPr="00C37349" w:rsidR="00861E76" w:rsidP="004F66B7" w:rsidRDefault="00861E76" w14:paraId="3923E0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 xml:space="preserve">¿En qué aspectos te gustaría formarte en el uso de la </w:t>
            </w:r>
            <w:proofErr w:type="gramStart"/>
            <w:r w:rsidRPr="00C37349">
              <w:rPr>
                <w:rFonts w:ascii="Times New Roman" w:hAnsi="Times New Roman" w:cs="Times New Roman"/>
              </w:rPr>
              <w:t>IAG?*</w:t>
            </w:r>
            <w:proofErr w:type="gramEnd"/>
          </w:p>
          <w:p w:rsidRPr="00C37349" w:rsidR="00861E76" w:rsidP="004F66B7" w:rsidRDefault="00861E76" w14:paraId="0EE9A8F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¿Podríamos ponernos en contacto contigo para que nos cuestes tu buena práctica y así ayudar a otros docentes a utilizar IA Generativa?</w:t>
            </w:r>
          </w:p>
          <w:p w:rsidRPr="00C37349" w:rsidR="00861E76" w:rsidP="001A756E" w:rsidRDefault="00861E76" w14:paraId="35041BAB" w14:textId="7777777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Si</w:t>
            </w:r>
          </w:p>
          <w:p w:rsidRPr="00C37349" w:rsidR="00861E76" w:rsidP="001A756E" w:rsidRDefault="00861E76" w14:paraId="4BF18181" w14:textId="5F3C9854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37349">
              <w:rPr>
                <w:rFonts w:ascii="Times New Roman" w:hAnsi="Times New Roman" w:cs="Times New Roman"/>
              </w:rPr>
              <w:t>No</w:t>
            </w:r>
          </w:p>
        </w:tc>
      </w:tr>
    </w:tbl>
    <w:p w:rsidRPr="00C37349" w:rsidR="00D14928" w:rsidRDefault="00D14928" w14:paraId="71C751CF" w14:textId="17AD9A97">
      <w:pPr>
        <w:rPr>
          <w:rFonts w:ascii="Times New Roman" w:hAnsi="Times New Roman" w:cs="Times New Roman"/>
        </w:rPr>
      </w:pPr>
      <w:r w:rsidRPr="00C37349">
        <w:rPr>
          <w:rFonts w:ascii="Times New Roman" w:hAnsi="Times New Roman" w:cs="Times New Roman"/>
        </w:rPr>
        <w:t>*</w:t>
      </w:r>
      <w:r w:rsidRPr="00C37349" w:rsidR="00DE220C">
        <w:rPr>
          <w:rFonts w:ascii="Times New Roman" w:hAnsi="Times New Roman" w:cs="Times New Roman"/>
        </w:rPr>
        <w:t xml:space="preserve"> P</w:t>
      </w:r>
      <w:r w:rsidRPr="00C37349">
        <w:rPr>
          <w:rFonts w:ascii="Times New Roman" w:hAnsi="Times New Roman" w:cs="Times New Roman"/>
        </w:rPr>
        <w:t xml:space="preserve">reguntas </w:t>
      </w:r>
      <w:r w:rsidRPr="00C37349" w:rsidR="00DE220C">
        <w:rPr>
          <w:rFonts w:ascii="Times New Roman" w:hAnsi="Times New Roman" w:cs="Times New Roman"/>
        </w:rPr>
        <w:t xml:space="preserve">añadidas </w:t>
      </w:r>
      <w:r w:rsidRPr="00C37349">
        <w:rPr>
          <w:rFonts w:ascii="Times New Roman" w:hAnsi="Times New Roman" w:cs="Times New Roman"/>
        </w:rPr>
        <w:t>en la encuesta de 2</w:t>
      </w:r>
      <w:r w:rsidRPr="00C37349" w:rsidR="00DE220C">
        <w:rPr>
          <w:rFonts w:ascii="Times New Roman" w:hAnsi="Times New Roman" w:cs="Times New Roman"/>
        </w:rPr>
        <w:t>025.</w:t>
      </w:r>
    </w:p>
    <w:sectPr w:rsidRPr="00C37349" w:rsidR="00D14928">
      <w:headerReference w:type="default" r:id="rId14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7349" w:rsidP="00C37349" w:rsidRDefault="00C37349" w14:paraId="11000EA5" w14:textId="77777777">
      <w:pPr>
        <w:spacing w:after="0" w:line="240" w:lineRule="auto"/>
      </w:pPr>
      <w:r>
        <w:separator/>
      </w:r>
    </w:p>
  </w:endnote>
  <w:endnote w:type="continuationSeparator" w:id="0">
    <w:p w:rsidR="00C37349" w:rsidP="00C37349" w:rsidRDefault="00C37349" w14:paraId="4C42F9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7349" w:rsidP="00C37349" w:rsidRDefault="00C37349" w14:paraId="082FB988" w14:textId="77777777">
      <w:pPr>
        <w:spacing w:after="0" w:line="240" w:lineRule="auto"/>
      </w:pPr>
      <w:r>
        <w:separator/>
      </w:r>
    </w:p>
  </w:footnote>
  <w:footnote w:type="continuationSeparator" w:id="0">
    <w:p w:rsidR="00C37349" w:rsidP="00C37349" w:rsidRDefault="00C37349" w14:paraId="16805D7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37349" w:rsidP="00C37349" w:rsidRDefault="00C37349" w14:paraId="77F36020" w14:textId="77777777">
    <w:pPr>
      <w:pStyle w:val="Encabezado"/>
      <w:jc w:val="right"/>
      <w:rPr>
        <w:i/>
        <w:iCs/>
      </w:rPr>
    </w:pPr>
    <w:r>
      <w:rPr>
        <w:noProof/>
      </w:rPr>
      <w:drawing>
        <wp:inline distT="0" distB="0" distL="0" distR="0" wp14:anchorId="0FC760D5" wp14:editId="6EDA915C">
          <wp:extent cx="2242557" cy="584200"/>
          <wp:effectExtent l="0" t="0" r="0" b="6350"/>
          <wp:docPr id="781946338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946338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42"/>
                  <a:stretch/>
                </pic:blipFill>
                <pic:spPr bwMode="auto">
                  <a:xfrm>
                    <a:off x="0" y="0"/>
                    <a:ext cx="2242557" cy="584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37349" w:rsidP="00C37349" w:rsidRDefault="00C37349" w14:paraId="4EBBA575" w14:textId="77777777">
    <w:pPr>
      <w:pStyle w:val="Encabezado"/>
      <w:jc w:val="both"/>
      <w:rPr>
        <w:i/>
        <w:iCs/>
      </w:rPr>
    </w:pPr>
    <w:r w:rsidRPr="00A56ABE">
      <w:rPr>
        <w:i/>
        <w:iCs/>
      </w:rPr>
      <w:t>Cuestionario IA Generativa Docentes</w:t>
    </w:r>
    <w:r>
      <w:rPr>
        <w:i/>
        <w:iCs/>
      </w:rPr>
      <w:t xml:space="preserve"> 2023-2025</w:t>
    </w:r>
  </w:p>
  <w:p w:rsidR="00C37349" w:rsidRDefault="00C37349" w14:paraId="127D3A30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84BF9"/>
    <w:multiLevelType w:val="hybridMultilevel"/>
    <w:tmpl w:val="8CDA09FE"/>
    <w:lvl w:ilvl="0" w:tplc="0C0A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48541062"/>
    <w:multiLevelType w:val="multilevel"/>
    <w:tmpl w:val="6B10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60621972">
    <w:abstractNumId w:val="1"/>
  </w:num>
  <w:num w:numId="2" w16cid:durableId="141998563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3"/>
    <w:rsid w:val="000436A0"/>
    <w:rsid w:val="001A756E"/>
    <w:rsid w:val="001D028A"/>
    <w:rsid w:val="00277FB9"/>
    <w:rsid w:val="002E2EC1"/>
    <w:rsid w:val="003026FF"/>
    <w:rsid w:val="00335B36"/>
    <w:rsid w:val="00335F64"/>
    <w:rsid w:val="00360C3F"/>
    <w:rsid w:val="0036426C"/>
    <w:rsid w:val="003776E9"/>
    <w:rsid w:val="0039772A"/>
    <w:rsid w:val="00404009"/>
    <w:rsid w:val="00442251"/>
    <w:rsid w:val="004F66B7"/>
    <w:rsid w:val="00567935"/>
    <w:rsid w:val="006533AC"/>
    <w:rsid w:val="00670A6F"/>
    <w:rsid w:val="006E7A44"/>
    <w:rsid w:val="00731EEF"/>
    <w:rsid w:val="00767F54"/>
    <w:rsid w:val="007A4194"/>
    <w:rsid w:val="007C7A58"/>
    <w:rsid w:val="007E1E45"/>
    <w:rsid w:val="00861E76"/>
    <w:rsid w:val="00875062"/>
    <w:rsid w:val="00890849"/>
    <w:rsid w:val="008E1FBE"/>
    <w:rsid w:val="009B7F69"/>
    <w:rsid w:val="00A1015A"/>
    <w:rsid w:val="00AD4905"/>
    <w:rsid w:val="00B94C7F"/>
    <w:rsid w:val="00BB56A6"/>
    <w:rsid w:val="00BD3F46"/>
    <w:rsid w:val="00C37349"/>
    <w:rsid w:val="00D14928"/>
    <w:rsid w:val="00D37808"/>
    <w:rsid w:val="00D40D85"/>
    <w:rsid w:val="00D71E23"/>
    <w:rsid w:val="00DE220C"/>
    <w:rsid w:val="00E5151E"/>
    <w:rsid w:val="00EC2C37"/>
    <w:rsid w:val="00EF3CBD"/>
    <w:rsid w:val="72D8A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058A"/>
  <w15:chartTrackingRefBased/>
  <w15:docId w15:val="{ABEEBE59-104C-4483-AF22-E260D99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1E2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1E2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1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1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1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1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1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1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1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D71E2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71E2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D71E2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D71E23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D71E23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D71E23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D71E23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D71E23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D71E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1E2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D71E2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1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D71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1E23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D71E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1E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1E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1E2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71E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1E2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7506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delista4">
    <w:name w:val="List Table 4"/>
    <w:basedOn w:val="Tablanormal"/>
    <w:uiPriority w:val="49"/>
    <w:rsid w:val="000436A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C37349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37349"/>
  </w:style>
  <w:style w:type="paragraph" w:styleId="Piedepgina">
    <w:name w:val="footer"/>
    <w:basedOn w:val="Normal"/>
    <w:link w:val="PiedepginaCar"/>
    <w:uiPriority w:val="99"/>
    <w:unhideWhenUsed/>
    <w:rsid w:val="00C37349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C37349"/>
  </w:style>
  <w:style w:type="character" w:styleId="Refdecomentario">
    <w:name w:val="annotation reference"/>
    <w:basedOn w:val="Fuentedeprrafopredeter"/>
    <w:uiPriority w:val="99"/>
    <w:semiHidden/>
    <w:unhideWhenUsed/>
    <w:rsid w:val="003776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776E9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3776E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76E9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776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59264277C7E3499624C5D74DF549D0" ma:contentTypeVersion="9" ma:contentTypeDescription="Crear nuevo documento." ma:contentTypeScope="" ma:versionID="252994db948df708e06ff435c2215834">
  <xsd:schema xmlns:xsd="http://www.w3.org/2001/XMLSchema" xmlns:xs="http://www.w3.org/2001/XMLSchema" xmlns:p="http://schemas.microsoft.com/office/2006/metadata/properties" xmlns:ns2="35b3575b-eabe-4c09-81cf-2e8a623a9d1c" xmlns:ns3="84e42171-aa95-4299-a55e-d0e4fd05509d" targetNamespace="http://schemas.microsoft.com/office/2006/metadata/properties" ma:root="true" ma:fieldsID="4fcda20690a28bf132964a8506886012" ns2:_="" ns3:_="">
    <xsd:import namespace="35b3575b-eabe-4c09-81cf-2e8a623a9d1c"/>
    <xsd:import namespace="84e42171-aa95-4299-a55e-d0e4fd055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3575b-eabe-4c09-81cf-2e8a623a9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a0a9aaa-6810-46c3-9e3b-74456225f7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42171-aa95-4299-a55e-d0e4fd055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7afa8-7ab9-4504-86ee-8416a3b4188c}" ma:internalName="TaxCatchAll" ma:showField="CatchAllData" ma:web="84e42171-aa95-4299-a55e-d0e4fd055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b3575b-eabe-4c09-81cf-2e8a623a9d1c">
      <Terms xmlns="http://schemas.microsoft.com/office/infopath/2007/PartnerControls"/>
    </lcf76f155ced4ddcb4097134ff3c332f>
    <TaxCatchAll xmlns="84e42171-aa95-4299-a55e-d0e4fd05509d" xsi:nil="true"/>
  </documentManagement>
</p:properties>
</file>

<file path=customXml/itemProps1.xml><?xml version="1.0" encoding="utf-8"?>
<ds:datastoreItem xmlns:ds="http://schemas.openxmlformats.org/officeDocument/2006/customXml" ds:itemID="{7F5FB43B-C628-4018-8839-76CF39CF0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ABC87-71BB-4497-AC70-CE4DACA05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3575b-eabe-4c09-81cf-2e8a623a9d1c"/>
    <ds:schemaRef ds:uri="84e42171-aa95-4299-a55e-d0e4fd055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88A08-18D1-457C-9DD6-946FA398D8D5}">
  <ds:schemaRefs>
    <ds:schemaRef ds:uri="84e42171-aa95-4299-a55e-d0e4fd05509d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35b3575b-eabe-4c09-81cf-2e8a623a9d1c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María Auxiliadora Ruiz Rosillo</dc:creator>
  <keywords/>
  <dc:description/>
  <lastModifiedBy>María Auxiliadora Ruiz Rosillo</lastModifiedBy>
  <revision>36</revision>
  <dcterms:created xsi:type="dcterms:W3CDTF">2025-09-23T14:09:00.0000000Z</dcterms:created>
  <dcterms:modified xsi:type="dcterms:W3CDTF">2025-09-27T08:35:29.7188179Z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0x0101001D59264277C7E3499624C5D74DF549D0</vt:lpwstr>
  </property>
  <property fmtid="{D5CDD505-2E9C-101B-9397-08002B2CF9AE}" pid="3" name="MediaServiceImageTags">
    <vt:lpwstr/>
  </property>
  <property fmtid="{D5CDD505-2E9C-101B-9397-08002B2CF9AE}" pid="5" name="docLang">
    <vt:lpwstr>es</vt:lpwstr>
  </property>
</Properties>
</file>