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25B2" w14:textId="77777777" w:rsidR="006C7D6E" w:rsidRPr="006C7D6E" w:rsidRDefault="006C7D6E" w:rsidP="006C7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D6E">
        <w:rPr>
          <w:noProof/>
          <w:sz w:val="22"/>
          <w:szCs w:val="22"/>
          <w:lang w:val="en-US"/>
        </w:rPr>
        <w:drawing>
          <wp:inline distT="0" distB="0" distL="0" distR="0" wp14:anchorId="49436A1D" wp14:editId="7324DD3E">
            <wp:extent cx="5457825" cy="7734300"/>
            <wp:effectExtent l="0" t="0" r="9525" b="0"/>
            <wp:docPr id="1033525406" name="Picture 1" descr="A close-up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5406" name="Picture 1" descr="A close-up of a questionnair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DFD4" w14:textId="77777777" w:rsidR="006C7D6E" w:rsidRPr="006C7D6E" w:rsidRDefault="006C7D6E" w:rsidP="006C7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600D6C00" wp14:editId="684881F7">
            <wp:extent cx="5429250" cy="7648575"/>
            <wp:effectExtent l="0" t="0" r="0" b="9525"/>
            <wp:docPr id="1550141273" name="Picture 1" descr="A black and white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41273" name="Picture 1" descr="A black and white questionnair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8A68" w14:textId="77777777" w:rsidR="006C7D6E" w:rsidRPr="006C7D6E" w:rsidRDefault="006C7D6E" w:rsidP="006C7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41982525" wp14:editId="40AED70B">
            <wp:extent cx="5305425" cy="7496175"/>
            <wp:effectExtent l="0" t="0" r="9525" b="9525"/>
            <wp:docPr id="53761" name="Picture 1" descr="A black and white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1" name="Picture 1" descr="A black and white questionnair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F68B6" w14:textId="77777777" w:rsidR="006C7D6E" w:rsidRPr="006C7D6E" w:rsidRDefault="006C7D6E" w:rsidP="006C7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18FDABAE" wp14:editId="0E7C9392">
            <wp:extent cx="5248275" cy="7553325"/>
            <wp:effectExtent l="0" t="0" r="9525" b="9525"/>
            <wp:docPr id="134125592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5592" name="Picture 1" descr="A screenshot of a questionnair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D90B" w14:textId="77777777" w:rsidR="006C7D6E" w:rsidRPr="006C7D6E" w:rsidRDefault="006C7D6E" w:rsidP="006C7D6E">
      <w:pPr>
        <w:keepNext/>
        <w:keepLines/>
        <w:spacing w:before="40" w:after="0" w:line="259" w:lineRule="auto"/>
        <w:outlineLvl w:val="1"/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6"/>
          <w:szCs w:val="26"/>
          <w:lang w:val="en-US"/>
        </w:rPr>
      </w:pPr>
    </w:p>
    <w:p w14:paraId="73F36D69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</w:p>
    <w:p w14:paraId="5CB93CFE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</w:p>
    <w:p w14:paraId="62639607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  <w:r w:rsidRPr="006C7D6E">
        <w:rPr>
          <w:noProof/>
          <w:sz w:val="22"/>
          <w:szCs w:val="22"/>
          <w:lang w:val="en-US"/>
        </w:rPr>
        <w:drawing>
          <wp:inline distT="0" distB="0" distL="0" distR="0" wp14:anchorId="33F76F07" wp14:editId="048F3E8E">
            <wp:extent cx="5731510" cy="7531675"/>
            <wp:effectExtent l="0" t="0" r="2540" b="0"/>
            <wp:docPr id="363783182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83182" name="Picture 1" descr="A screenshot of a document&#10;&#10;AI-generated content may be incorrect."/>
                    <pic:cNvPicPr/>
                  </pic:nvPicPr>
                  <pic:blipFill rotWithShape="1">
                    <a:blip r:embed="rId8"/>
                    <a:srcRect t="1691"/>
                    <a:stretch/>
                  </pic:blipFill>
                  <pic:spPr bwMode="auto">
                    <a:xfrm>
                      <a:off x="0" y="0"/>
                      <a:ext cx="5731510" cy="753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D9D02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46802492" wp14:editId="065F79CC">
            <wp:extent cx="5731510" cy="7835900"/>
            <wp:effectExtent l="0" t="0" r="2540" b="0"/>
            <wp:docPr id="349716234" name="Picture 1" descr="A close-up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16234" name="Picture 1" descr="A close-up of a questionnair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26F3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7227C1EC" wp14:editId="17D04108">
            <wp:extent cx="5731510" cy="8289290"/>
            <wp:effectExtent l="0" t="0" r="2540" b="0"/>
            <wp:docPr id="1386138425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38425" name="Picture 1" descr="A close-up of a documen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8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0E39" w14:textId="77777777" w:rsidR="006C7D6E" w:rsidRPr="006C7D6E" w:rsidRDefault="006C7D6E" w:rsidP="006C7D6E">
      <w:pPr>
        <w:spacing w:line="259" w:lineRule="auto"/>
        <w:rPr>
          <w:sz w:val="22"/>
          <w:szCs w:val="22"/>
          <w:lang w:val="en-US"/>
        </w:rPr>
      </w:pPr>
      <w:r w:rsidRPr="006C7D6E"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205E7C4D" wp14:editId="2B5B930B">
            <wp:extent cx="5553075" cy="4019550"/>
            <wp:effectExtent l="0" t="0" r="9525" b="0"/>
            <wp:docPr id="1453843530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43530" name="Picture 1" descr="A screenshot of a questionnair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07B4" w14:textId="77777777" w:rsidR="00663DFA" w:rsidRPr="006C7D6E" w:rsidRDefault="00663DFA">
      <w:pPr>
        <w:rPr>
          <w:lang w:val="en-US"/>
        </w:rPr>
      </w:pPr>
    </w:p>
    <w:sectPr w:rsidR="00663DFA" w:rsidRPr="006C7D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6E"/>
    <w:rsid w:val="00353884"/>
    <w:rsid w:val="003A6EC3"/>
    <w:rsid w:val="00584E99"/>
    <w:rsid w:val="00596808"/>
    <w:rsid w:val="00663DFA"/>
    <w:rsid w:val="006C7D6E"/>
    <w:rsid w:val="00770C0F"/>
    <w:rsid w:val="00872447"/>
    <w:rsid w:val="008A534C"/>
    <w:rsid w:val="00950B41"/>
    <w:rsid w:val="00D94C7D"/>
    <w:rsid w:val="00DA0C33"/>
    <w:rsid w:val="00EF436A"/>
    <w:rsid w:val="00F8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B073"/>
  <w15:chartTrackingRefBased/>
  <w15:docId w15:val="{6C9B366A-7DC3-4A77-9FE9-C73843F6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D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D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D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D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D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D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D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D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D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D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D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D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Abu Libdeh</dc:creator>
  <cp:keywords/>
  <dc:description/>
  <cp:lastModifiedBy>Ammar Abu Libdeh</cp:lastModifiedBy>
  <cp:revision>1</cp:revision>
  <dcterms:created xsi:type="dcterms:W3CDTF">2025-12-26T16:07:00Z</dcterms:created>
  <dcterms:modified xsi:type="dcterms:W3CDTF">2025-12-26T16:09:00Z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2b267fa8-7d2e-49e3-9208-1f11de60b9d8</vt:lpwstr>
  </property>
</Properties>
</file>