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CE62A" w14:textId="46BF387A" w:rsidR="00850E7F" w:rsidRDefault="00850E7F" w:rsidP="00850E7F">
      <w:r>
        <w:t>Search terms used in social media platforms to extract post</w:t>
      </w:r>
      <w:r w:rsidR="004A63BF">
        <w:t>s</w:t>
      </w:r>
      <w:r>
        <w:t xml:space="preserve"> about whale and dolphin interactions</w:t>
      </w:r>
    </w:p>
    <w:p w14:paraId="30BF95B0" w14:textId="77777777" w:rsidR="00850E7F" w:rsidRDefault="00850E7F" w:rsidP="00850E7F"/>
    <w:p w14:paraId="44208F57" w14:textId="1E86B44C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Whale and Dolphin Play</w:t>
      </w:r>
    </w:p>
    <w:p w14:paraId="3027DBEA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Whales with Dolphins</w:t>
      </w:r>
    </w:p>
    <w:p w14:paraId="042C7BA6" w14:textId="77777777" w:rsidR="00850E7F" w:rsidRDefault="00850E7F" w:rsidP="00850E7F">
      <w:pPr>
        <w:pStyle w:val="ListParagraph"/>
        <w:numPr>
          <w:ilvl w:val="0"/>
          <w:numId w:val="1"/>
        </w:numPr>
      </w:pPr>
      <w:r w:rsidRPr="00783AE0">
        <w:t>Whale Dolphin Connection</w:t>
      </w:r>
    </w:p>
    <w:p w14:paraId="6F365AA0" w14:textId="5A3F68A5" w:rsidR="00850E7F" w:rsidRDefault="00850E7F" w:rsidP="00850E7F">
      <w:pPr>
        <w:pStyle w:val="ListParagraph"/>
        <w:numPr>
          <w:ilvl w:val="0"/>
          <w:numId w:val="1"/>
        </w:numPr>
      </w:pPr>
      <w:r>
        <w:t>Whale Dolphin Interaction</w:t>
      </w:r>
    </w:p>
    <w:p w14:paraId="133FA9B5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Dolphin and Whale Friendship</w:t>
      </w:r>
    </w:p>
    <w:p w14:paraId="0C5E48B8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Dolphin and Whale Encounters</w:t>
      </w:r>
    </w:p>
    <w:p w14:paraId="181864A8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Whales Playing with Dolphins</w:t>
      </w:r>
    </w:p>
    <w:p w14:paraId="7ADA4224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Dolphin Whales Symbiosis</w:t>
      </w:r>
    </w:p>
    <w:p w14:paraId="2228595D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Whales and Dolphins Together</w:t>
      </w:r>
    </w:p>
    <w:p w14:paraId="00F9090D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Dolphins and Whales Bond</w:t>
      </w:r>
    </w:p>
    <w:p w14:paraId="6CDCD70A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Whales and Dolphins Coexisting</w:t>
      </w:r>
    </w:p>
    <w:p w14:paraId="6F3297FD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Dolphin and Whale Moments</w:t>
      </w:r>
    </w:p>
    <w:p w14:paraId="02FDA5F2" w14:textId="77777777" w:rsidR="00850E7F" w:rsidRPr="00783AE0" w:rsidRDefault="00850E7F" w:rsidP="00850E7F">
      <w:pPr>
        <w:pStyle w:val="ListParagraph"/>
        <w:numPr>
          <w:ilvl w:val="0"/>
          <w:numId w:val="1"/>
        </w:numPr>
      </w:pPr>
      <w:r w:rsidRPr="00783AE0">
        <w:t>Whales and Dolphins in Sync</w:t>
      </w:r>
    </w:p>
    <w:p w14:paraId="57D3F115" w14:textId="24E9CC13" w:rsidR="00850E7F" w:rsidRDefault="00850E7F" w:rsidP="00850E7F">
      <w:pPr>
        <w:pStyle w:val="ListParagraph"/>
        <w:numPr>
          <w:ilvl w:val="0"/>
          <w:numId w:val="1"/>
        </w:numPr>
      </w:pPr>
      <w:r w:rsidRPr="00783AE0">
        <w:t>Dolphin and Whale Collab</w:t>
      </w:r>
      <w:r>
        <w:t>oration</w:t>
      </w:r>
    </w:p>
    <w:p w14:paraId="78D486FF" w14:textId="3846AE73" w:rsidR="00850E7F" w:rsidRDefault="00850E7F" w:rsidP="00850E7F">
      <w:pPr>
        <w:pStyle w:val="ListParagraph"/>
        <w:numPr>
          <w:ilvl w:val="0"/>
          <w:numId w:val="1"/>
        </w:numPr>
      </w:pPr>
      <w:r w:rsidRPr="00783AE0">
        <w:t>Dolphin and Whale Duo</w:t>
      </w:r>
    </w:p>
    <w:p w14:paraId="0A9F3870" w14:textId="0679B221" w:rsidR="00850E7F" w:rsidRPr="00783AE0" w:rsidRDefault="00850E7F" w:rsidP="00850E7F">
      <w:pPr>
        <w:pStyle w:val="ListParagraph"/>
        <w:numPr>
          <w:ilvl w:val="0"/>
          <w:numId w:val="1"/>
        </w:numPr>
      </w:pPr>
      <w:r>
        <w:t>Marine mammal Interactions</w:t>
      </w:r>
    </w:p>
    <w:p w14:paraId="0C4BE9B6" w14:textId="77777777" w:rsidR="00850E7F" w:rsidRDefault="00850E7F" w:rsidP="00850E7F"/>
    <w:p w14:paraId="61169264" w14:textId="77777777" w:rsidR="00EC5FE7" w:rsidRDefault="00EC5FE7"/>
    <w:sectPr w:rsidR="00EC5F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8E4E1B"/>
    <w:multiLevelType w:val="hybridMultilevel"/>
    <w:tmpl w:val="3E36E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7F"/>
    <w:rsid w:val="00037097"/>
    <w:rsid w:val="00040DAF"/>
    <w:rsid w:val="00047F8A"/>
    <w:rsid w:val="001051D2"/>
    <w:rsid w:val="00117CA3"/>
    <w:rsid w:val="00122EF5"/>
    <w:rsid w:val="00173BAB"/>
    <w:rsid w:val="00237D40"/>
    <w:rsid w:val="00280DCB"/>
    <w:rsid w:val="002E1B44"/>
    <w:rsid w:val="00315923"/>
    <w:rsid w:val="00376ED2"/>
    <w:rsid w:val="003B4CBB"/>
    <w:rsid w:val="003D5AFC"/>
    <w:rsid w:val="003D6185"/>
    <w:rsid w:val="003E421C"/>
    <w:rsid w:val="003E4C6C"/>
    <w:rsid w:val="00447D31"/>
    <w:rsid w:val="00461053"/>
    <w:rsid w:val="00470909"/>
    <w:rsid w:val="00481B6B"/>
    <w:rsid w:val="004A63BF"/>
    <w:rsid w:val="004C5036"/>
    <w:rsid w:val="005236A8"/>
    <w:rsid w:val="00546B6E"/>
    <w:rsid w:val="0059622E"/>
    <w:rsid w:val="00620F09"/>
    <w:rsid w:val="00627FF0"/>
    <w:rsid w:val="00634230"/>
    <w:rsid w:val="006662FF"/>
    <w:rsid w:val="006D56F9"/>
    <w:rsid w:val="00727E75"/>
    <w:rsid w:val="00731012"/>
    <w:rsid w:val="00767D0B"/>
    <w:rsid w:val="00791FCA"/>
    <w:rsid w:val="007950FE"/>
    <w:rsid w:val="00850E7F"/>
    <w:rsid w:val="00854ED2"/>
    <w:rsid w:val="008806AA"/>
    <w:rsid w:val="008A2A90"/>
    <w:rsid w:val="008F65CC"/>
    <w:rsid w:val="00902BE7"/>
    <w:rsid w:val="00910348"/>
    <w:rsid w:val="0091569B"/>
    <w:rsid w:val="00954E9B"/>
    <w:rsid w:val="0097620C"/>
    <w:rsid w:val="009A0CD7"/>
    <w:rsid w:val="009B0A69"/>
    <w:rsid w:val="009D3D8A"/>
    <w:rsid w:val="00A3220D"/>
    <w:rsid w:val="00A44289"/>
    <w:rsid w:val="00A46CD9"/>
    <w:rsid w:val="00A54451"/>
    <w:rsid w:val="00A623DC"/>
    <w:rsid w:val="00B46ACF"/>
    <w:rsid w:val="00B53039"/>
    <w:rsid w:val="00B67914"/>
    <w:rsid w:val="00BC2374"/>
    <w:rsid w:val="00BC4BE2"/>
    <w:rsid w:val="00BF64EC"/>
    <w:rsid w:val="00C4065F"/>
    <w:rsid w:val="00C72219"/>
    <w:rsid w:val="00CA0F19"/>
    <w:rsid w:val="00D442BF"/>
    <w:rsid w:val="00D60C0F"/>
    <w:rsid w:val="00D636C5"/>
    <w:rsid w:val="00D642A3"/>
    <w:rsid w:val="00D71C9B"/>
    <w:rsid w:val="00D77322"/>
    <w:rsid w:val="00D95434"/>
    <w:rsid w:val="00DC40DF"/>
    <w:rsid w:val="00E0255C"/>
    <w:rsid w:val="00E0512E"/>
    <w:rsid w:val="00E1375A"/>
    <w:rsid w:val="00E66E09"/>
    <w:rsid w:val="00EC447C"/>
    <w:rsid w:val="00EC5FE7"/>
    <w:rsid w:val="00EE4AD3"/>
    <w:rsid w:val="00F04683"/>
    <w:rsid w:val="00F115CD"/>
    <w:rsid w:val="00F25DEF"/>
    <w:rsid w:val="00FA0594"/>
    <w:rsid w:val="00F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B492B"/>
  <w15:chartTrackingRefBased/>
  <w15:docId w15:val="{69B99ACD-1F44-1D48-8DB0-8601B8D1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Meynecke</dc:creator>
  <cp:keywords/>
  <dc:description/>
  <cp:lastModifiedBy>Olaf Meynecke</cp:lastModifiedBy>
  <cp:revision>2</cp:revision>
  <dcterms:created xsi:type="dcterms:W3CDTF">2025-01-14T12:15:00Z</dcterms:created>
  <dcterms:modified xsi:type="dcterms:W3CDTF">2025-02-04T22:42:00Z</dcterms:modified>
</cp:coreProperties>
</file>