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19E" w:rsidRDefault="00EF519E" w:rsidP="00EF519E">
      <w:pPr>
        <w:pStyle w:val="NormalWeb"/>
        <w:spacing w:before="0" w:beforeAutospacing="0" w:after="0" w:afterAutospacing="0" w:line="360" w:lineRule="auto"/>
        <w:ind w:left="360"/>
        <w:rPr>
          <w:rFonts w:ascii="Arial" w:hAnsi="Arial" w:cs="Arial"/>
          <w:color w:val="0070C0"/>
        </w:rPr>
      </w:pPr>
      <w:r w:rsidRPr="00DA7EB9">
        <w:rPr>
          <w:rFonts w:ascii="Arial" w:hAnsi="Arial" w:cs="Arial"/>
          <w:color w:val="0070C0"/>
        </w:rPr>
        <w:t>Supplemental material</w:t>
      </w:r>
    </w:p>
    <w:p w:rsidR="00EF519E" w:rsidRDefault="00EF519E" w:rsidP="00EF519E">
      <w:pPr>
        <w:pStyle w:val="NormalWeb"/>
        <w:spacing w:before="0" w:beforeAutospacing="0" w:after="0" w:afterAutospacing="0" w:line="360" w:lineRule="auto"/>
        <w:ind w:left="360"/>
        <w:rPr>
          <w:rFonts w:ascii="Arial" w:hAnsi="Arial" w:cs="Arial"/>
          <w:color w:val="0070C0"/>
        </w:rPr>
      </w:pPr>
    </w:p>
    <w:p w:rsidR="00EF519E" w:rsidRDefault="00EF519E" w:rsidP="00EF519E">
      <w:pPr>
        <w:pStyle w:val="NormalWeb"/>
        <w:spacing w:before="0" w:beforeAutospacing="0" w:after="0" w:afterAutospacing="0" w:line="360" w:lineRule="auto"/>
        <w:ind w:left="360"/>
        <w:rPr>
          <w:rFonts w:ascii="Arial" w:hAnsi="Arial" w:cs="Arial"/>
          <w:color w:val="0070C0"/>
        </w:rPr>
      </w:pPr>
    </w:p>
    <w:p w:rsidR="00EF519E" w:rsidRPr="006B0845" w:rsidRDefault="00EF519E" w:rsidP="00EF519E">
      <w:pPr>
        <w:pStyle w:val="Caption"/>
        <w:spacing w:after="240"/>
        <w:jc w:val="center"/>
        <w:rPr>
          <w:rFonts w:ascii="Arial" w:hAnsi="Arial" w:cs="Arial"/>
          <w:b w:val="0"/>
          <w:color w:val="000000" w:themeColor="text1"/>
          <w:sz w:val="24"/>
        </w:rPr>
      </w:pPr>
      <w:r w:rsidRPr="006B0845">
        <w:rPr>
          <w:rFonts w:ascii="Arial" w:hAnsi="Arial" w:cs="Arial"/>
          <w:b w:val="0"/>
          <w:noProof/>
          <w:color w:val="000000" w:themeColor="text1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DE1858" wp14:editId="3458A436">
                <wp:simplePos x="0" y="0"/>
                <wp:positionH relativeFrom="column">
                  <wp:posOffset>4906010</wp:posOffset>
                </wp:positionH>
                <wp:positionV relativeFrom="paragraph">
                  <wp:posOffset>2261606</wp:posOffset>
                </wp:positionV>
                <wp:extent cx="434975" cy="1403985"/>
                <wp:effectExtent l="0" t="0" r="22225" b="1905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  <w:t>1.d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DE18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6.3pt;margin-top:178.1pt;width:34.2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yyFQIAAC0EAAAOAAAAZHJzL2Uyb0RvYy54bWysU9uO2yAQfa/Uf0C8N3YSp5tYcVbbrFJV&#10;2l6k3X4AwThGBYYCiZ1+fQfsTdPbS1UeEMMMhzNnZta3vVbkJJyXYCo6neSUCMOhluZQ0c9Pu1dL&#10;SnxgpmYKjKjoWXh6u3n5Yt3ZUsygBVULRxDE+LKzFW1DsGWWed4KzfwErDDobMBpFtB0h6x2rEN0&#10;rbJZnr/OOnC1dcCF93h7PzjpJuE3jeDhY9N4EYiqKHILaXdp38c926xZeXDMtpKPNNg/sNBMGvz0&#10;AnXPAiNHJ3+D0pI78NCECQedQdNILlIOmM00/yWbx5ZZkXJBcby9yOT/Hyz/cPrkiKwrOr+hxDCN&#10;NXoSfSBvoCezKE9nfYlRjxbjQo/XWOaUqrcPwL94YmDbMnMQd85B1wpWI71pfJldPR1wfATZd++h&#10;xm/YMUAC6huno3aoBkF0LNP5UppIheNlMS9WNwtKOLqmRT5fLRfpC1Y+v7bOh7cCNImHijosfUJn&#10;pwcfIhtWPofEzzwoWe+kUslwh/1WOXJi2Ca7tEb0n8KUIV1FV4vZYhDgrxB5Wn+C0DJgvyupK7q8&#10;DlJm1CtKNIgV+n0/6r+H+ozKORj6F+cNDy24b5R02LsV9V+PzAlK1DuD6q+mRRGbPRnF4maGhrv2&#10;7K89zHCEqmigZDhuQxqQJIy9wyrtZBIwlnNgMnLFnky6jvMTm/7aTlE/pnzzHQAA//8DAFBLAwQU&#10;AAYACAAAACEAUS7Nx+AAAAALAQAADwAAAGRycy9kb3ducmV2LnhtbEyPy27CMBBF95X6D9ZU6gYV&#10;59EkKGSCWiRWXZHSvYndJCIep7aB8Pd1V2U5ukf3nqk2sx7ZRVk3GEKIlxEwRa2RA3UIh8/dywqY&#10;84KkGA0phJtysKkfHypRSnOlvbo0vmOhhFwpEHrvp5Jz1/ZKC7c0k6KQfRurhQ+n7bi04hrK9ciT&#10;KMq5FgOFhV5Matur9tScNUL+06SLjy+5oP1t925bncntIUN8fprf1sC8mv0/DH/6QR3q4HQ0Z5KO&#10;jQhFkeQBRUizPAEWiNVrHAM7ImRFkQKvK37/Q/0LAAD//wMAUEsBAi0AFAAGAAgAAAAhALaDOJL+&#10;AAAA4QEAABMAAAAAAAAAAAAAAAAAAAAAAFtDb250ZW50X1R5cGVzXS54bWxQSwECLQAUAAYACAAA&#10;ACEAOP0h/9YAAACUAQAACwAAAAAAAAAAAAAAAAAvAQAAX3JlbHMvLnJlbHNQSwECLQAUAAYACAAA&#10;ACEA55j8shUCAAAtBAAADgAAAAAAAAAAAAAAAAAuAgAAZHJzL2Uyb0RvYy54bWxQSwECLQAUAAYA&#10;CAAAACEAUS7Nx+AAAAALAQAADwAAAAAAAAAAAAAAAABvBAAAZHJzL2Rvd25yZXYueG1sUEsFBgAA&#10;AAAEAAQA8wAAAHwFAAAAAA==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  <w:t>1.d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6B0845">
        <w:rPr>
          <w:rFonts w:ascii="Arial" w:hAnsi="Arial" w:cs="Arial"/>
          <w:b w:val="0"/>
          <w:noProof/>
          <w:color w:val="000000" w:themeColor="text1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F99F4F" wp14:editId="64616D78">
                <wp:simplePos x="0" y="0"/>
                <wp:positionH relativeFrom="column">
                  <wp:posOffset>2322830</wp:posOffset>
                </wp:positionH>
                <wp:positionV relativeFrom="paragraph">
                  <wp:posOffset>2266315</wp:posOffset>
                </wp:positionV>
                <wp:extent cx="422275" cy="293370"/>
                <wp:effectExtent l="0" t="0" r="15875" b="1143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  <w:t>1.a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99F4F" id="_x0000_s1027" type="#_x0000_t202" style="position:absolute;left:0;text-align:left;margin-left:182.9pt;margin-top:178.45pt;width:33.25pt;height:2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xQFwIAADMEAAAOAAAAZHJzL2Uyb0RvYy54bWysU1Fv2yAQfp+0/4B4X5w4ydJYcaouVaZJ&#10;XTep3Q/AGMdowDEgsbNfvwOnadStL9V4QBx3fNx9393quteKHITzEkxJJ6MxJcJwqKXZlfTH4/bD&#10;FSU+MFMzBUaU9Cg8vV6/f7fqbCFyaEHVwhEEMb7obEnbEGyRZZ63QjM/AisMOhtwmgU03S6rHesQ&#10;XassH48/Zh242jrgwnu8vR2cdJ3wm0bw8K1pvAhElRRzC2l3aa/inq1XrNg5ZlvJT2mwN2ShmTT4&#10;6RnqlgVG9k7+BaUld+ChCSMOOoOmkVykGrCayfhFNQ8tsyLVguR4e6bJ/z9Yfn/47oisSzqbUmKY&#10;Ro0eRR/IJ+hJHunprC8w6sFiXOjxGmVOpXp7B/ynJwY2LTM7ceMcdK1gNaY3iS+zi6cDjo8gVfcV&#10;avyG7QMkoL5xOnKHbBBER5mOZ2liKhwvZ3meL+aUcHTly+l0kaTLWPH02DofPgvQJB5K6lD5BM4O&#10;dz7EZFjxFBL/8qBkvZVKJcPtqo1y5MCwS7ZppfxfhClDupIu5/l8qP9ViHFa/4LQMmC7K6lLenUZ&#10;pMyJrsjQwFXoqz4Jk7iMVFZQH5E/B0MX49ThoQX3m5IOO7ik/teeOUGJ+mJQg+VkNostn4zZfJGj&#10;4S491aWHGY5QJQ2UDMdNSGMS+TFwg1o1MvH4nMkpZezMRO9pimLrX9op6nnW138AAAD//wMAUEsD&#10;BBQABgAIAAAAIQBKyE+O4QAAAAsBAAAPAAAAZHJzL2Rvd25yZXYueG1sTI/NTsMwEITvSLyDtUhc&#10;UOu0bkMb4lQICURv0CK4uvE2ifBPsN00vD3LCW6zmtHMt+VmtIYNGGLnnYTZNAOGrva6c42Et/3j&#10;ZAUsJuW0Mt6hhG+MsKkuL0pVaH92rzjsUsOoxMVCSWhT6gvOY92iVXHqe3TkHX2wKtEZGq6DOlO5&#10;NXyeZTm3qnO00KoeH1qsP3cnK2G1eB4+4la8vNf50azTze3w9BWkvL4a7++AJRzTXxh+8QkdKmI6&#10;+JPTkRkJIl8SeiKxzNfAKLEQcwHsQCITM+BVyf//UP0AAAD//wMAUEsBAi0AFAAGAAgAAAAhALaD&#10;OJL+AAAA4QEAABMAAAAAAAAAAAAAAAAAAAAAAFtDb250ZW50X1R5cGVzXS54bWxQSwECLQAUAAYA&#10;CAAAACEAOP0h/9YAAACUAQAACwAAAAAAAAAAAAAAAAAvAQAAX3JlbHMvLnJlbHNQSwECLQAUAAYA&#10;CAAAACEAWgR8UBcCAAAzBAAADgAAAAAAAAAAAAAAAAAuAgAAZHJzL2Uyb0RvYy54bWxQSwECLQAU&#10;AAYACAAAACEASshPjuEAAAALAQAADwAAAAAAAAAAAAAAAABxBAAAZHJzL2Rvd25yZXYueG1sUEsF&#10;BgAAAAAEAAQA8wAAAH8FAAAAAA==&#10;">
                <v:textbox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  <w:t>1.a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6B0845">
        <w:rPr>
          <w:rFonts w:ascii="Arial" w:hAnsi="Arial" w:cs="Arial"/>
          <w:b w:val="0"/>
          <w:noProof/>
          <w:color w:val="000000" w:themeColor="text1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B17149" wp14:editId="1A53A516">
                <wp:simplePos x="0" y="0"/>
                <wp:positionH relativeFrom="column">
                  <wp:posOffset>2259330</wp:posOffset>
                </wp:positionH>
                <wp:positionV relativeFrom="paragraph">
                  <wp:posOffset>4897120</wp:posOffset>
                </wp:positionV>
                <wp:extent cx="443230" cy="1403985"/>
                <wp:effectExtent l="0" t="0" r="13970" b="1905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  <w:t>1.c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B17149" id="_x0000_s1028" type="#_x0000_t202" style="position:absolute;left:0;text-align:left;margin-left:177.9pt;margin-top:385.6pt;width:34.9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hfFgIAADQEAAAOAAAAZHJzL2Uyb0RvYy54bWysU9uO2yAQfa/Uf0C8N3Ycp02sOKttVqkq&#10;bbeVdvsBBOMYFRgKJHb69R1wNk1vL1V5QAwzHGbOmVndDFqRo3BegqnpdJJTIgyHRpp9TT8/bV8t&#10;KPGBmYYpMKKmJ+Hpzfrli1VvK1FAB6oRjiCI8VVva9qFYKss87wTmvkJWGHQ2YLTLKDp9lnjWI/o&#10;WmVFnr/OenCNdcCF93h7NzrpOuG3reDhY9t6EYiqKeYW0u7Svot7tl6xau+Y7SQ/p8H+IQvNpMFP&#10;L1B3LDBycPI3KC25Aw9tmHDQGbSt5CLVgNVM81+qeeyYFakWJMfbC03+/8Hyh+MnR2RT07KkxDCN&#10;Gj2JIZC3MJAi0tNbX2HUo8W4MOA1ypxK9fYe+BdPDGw6Zvbi1jnoO8EaTG8aX2ZXT0ccH0F2/Qdo&#10;8Bt2CJCAhtbpyB2yQRAdZTpdpImpcLwsy1kxQw9H17TMZ8vFPH3BqufX1vnwToAm8VBTh9IndHa8&#10;9yFmw6rnkPiZByWbrVQqGW6/2yhHjgzbZJvWGf2nMGVIX9PlvJiPBPwVIk/rTxBaBux3JXVNF9dB&#10;ypz5ihSNZIVhNyRlLjLsoDkhgQ7GNsaxw0MH7hslPbZwTf3XA3OCEvXeoAjLaVnGnk9GOX9ToOGu&#10;PbtrDzMcoWoaKBmPm5DmJPFjb1GsrUw8RlXHTM4pY2smes9jFHv/2k5RP4Z9/R0AAP//AwBQSwME&#10;FAAGAAgAAAAhAF0GwGrgAAAACwEAAA8AAABkcnMvZG93bnJldi54bWxMjzFPwzAUhHck/oP1kFgq&#10;6jTBaRviVFCpE1NDu7vxI4mIn4Pttum/x0wwnu509125mczALuh8b0nCYp4AQ2qs7qmVcPjYPa2A&#10;+aBIq8ESSrihh011f1eqQtsr7fFSh5bFEvKFktCFMBac+6ZDo/zcjkjR+7TOqBCla7l26hrLzcDT&#10;JMm5UT3FhU6NuO2w+arPRkL+XWez96Oe0f62e3ONEXp7EFI+PkyvL8ACTuEvDL/4ER2qyHSyZ9Ke&#10;DRIyISJ6kLBcLlJgMfGcihzYScJ6nWbAq5L//1D9AAAA//8DAFBLAQItABQABgAIAAAAIQC2gziS&#10;/gAAAOEBAAATAAAAAAAAAAAAAAAAAAAAAABbQ29udGVudF9UeXBlc10ueG1sUEsBAi0AFAAGAAgA&#10;AAAhADj9If/WAAAAlAEAAAsAAAAAAAAAAAAAAAAALwEAAF9yZWxzLy5yZWxzUEsBAi0AFAAGAAgA&#10;AAAhAKZveF8WAgAANAQAAA4AAAAAAAAAAAAAAAAALgIAAGRycy9lMm9Eb2MueG1sUEsBAi0AFAAG&#10;AAgAAAAhAF0GwGrgAAAACwEAAA8AAAAAAAAAAAAAAAAAcAQAAGRycy9kb3ducmV2LnhtbFBLBQYA&#10;AAAABAAEAPMAAAB9BQAAAAA=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  <w:t>1.c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6B0845">
        <w:rPr>
          <w:rFonts w:ascii="Arial" w:hAnsi="Arial" w:cs="Arial"/>
          <w:b w:val="0"/>
          <w:noProof/>
          <w:color w:val="000000" w:themeColor="text1"/>
          <w:sz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F0ECE0" wp14:editId="56BC0379">
                <wp:simplePos x="0" y="0"/>
                <wp:positionH relativeFrom="column">
                  <wp:posOffset>4922520</wp:posOffset>
                </wp:positionH>
                <wp:positionV relativeFrom="paragraph">
                  <wp:posOffset>4904105</wp:posOffset>
                </wp:positionV>
                <wp:extent cx="417830" cy="1403985"/>
                <wp:effectExtent l="0" t="0" r="20320" b="1905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</w:rPr>
                              <w:t>1.b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0ECE0" id="_x0000_s1029" type="#_x0000_t202" style="position:absolute;left:0;text-align:left;margin-left:387.6pt;margin-top:386.15pt;width:32.9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zBGAIAADQEAAAOAAAAZHJzL2Uyb0RvYy54bWysU9uO2yAQfa/Uf0C8N7YTp5tYcVbbrFJV&#10;2m4r7fYDCMYxKjAUSOzt13fA2Wx6e6nKA2KY4TBzzszqetCKHIXzEkxNi0lOiTAcGmn2Nf3yuH2z&#10;oMQHZhqmwIiaPglPr9evX616W4kpdKAa4QiCGF/1tqZdCLbKMs87oZmfgBUGnS04zQKabp81jvWI&#10;rlU2zfO3WQ+usQ648B5vb0cnXSf8thU8fGpbLwJRNcXcQtpd2ndxz9YrVu0ds53kpzTYP2ShmTT4&#10;6RnqlgVGDk7+BqUld+ChDRMOOoO2lVykGrCaIv+lmoeOWZFqQXK8PdPk/x8svz9+dkQ2NS3nlBim&#10;UaNHMQTyDgYyjfT01lcY9WAxLgx4jTKnUr29A/7VEwObjpm9uHEO+k6wBtMr4svs4umI4yPIrv8I&#10;DX7DDgES0NA6HblDNgiio0xPZ2liKhwvy+JqMUMPR1dR5rPlYp6+YNXza+t8eC9Ak3ioqUPpEzo7&#10;3vkQs2HVc0j8zIOSzVYqlQy3322UI0eGbbJN64T+U5gypK/pcj6djwT8FSJP608QWgbsdyV1TReX&#10;Qcqc+IoUjWSFYTckZWYRKHK5g+YJCXQwtjGOHR46cN8p6bGFa+q/HZgTlKgPBkVYFmUZez4Z5fxq&#10;ioa79OwuPcxwhKppoGQ8bkKak8SPvUGxtjLx+JLJKWVszUTvaYxi71/aKepl2Nc/AAAA//8DAFBL&#10;AwQUAAYACAAAACEAQOocg+AAAAALAQAADwAAAGRycy9kb3ducmV2LnhtbEyPTW/CMAyG75P2HyJP&#10;2gWNlJby0TVFGxKnnejYPTReW61xuiZA+fczJ3az5UevnzffjLYTZxx860jBbBqBQKqcaalWcPjc&#10;vaxA+KDJ6M4RKriih03x+JDrzLgL7fFchlpwCPlMK2hC6DMpfdWg1X7qeiS+fbvB6sDrUEsz6AuH&#10;207GUbSQVrfEHxrd47bB6qc8WQWL3zKZfHyZCe2vu/ehsqnZHlKlnp/Gt1cQAcdwh+Gmz+pQsNPR&#10;nch40SlYLtOY0dsQJyCYWM1n3O6oYL1O5iCLXP7vUPwBAAD//wMAUEsBAi0AFAAGAAgAAAAhALaD&#10;OJL+AAAA4QEAABMAAAAAAAAAAAAAAAAAAAAAAFtDb250ZW50X1R5cGVzXS54bWxQSwECLQAUAAYA&#10;CAAAACEAOP0h/9YAAACUAQAACwAAAAAAAAAAAAAAAAAvAQAAX3JlbHMvLnJlbHNQSwECLQAUAAYA&#10;CAAAACEAaQI8wRgCAAA0BAAADgAAAAAAAAAAAAAAAAAuAgAAZHJzL2Uyb0RvYy54bWxQSwECLQAU&#10;AAYACAAAACEAQOocg+AAAAALAQAADwAAAAAAAAAAAAAAAAByBAAAZHJzL2Rvd25yZXYueG1sUEsF&#10;BgAAAAAEAAQA8wAAAH8FAAAAAA==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</w:rPr>
                        <w:t>1.b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6B0845">
        <w:rPr>
          <w:rFonts w:ascii="Arial" w:hAnsi="Arial" w:cs="Arial"/>
          <w:b w:val="0"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5B538671" wp14:editId="2E597FE2">
            <wp:extent cx="2613803" cy="2559278"/>
            <wp:effectExtent l="0" t="0" r="0" b="0"/>
            <wp:docPr id="81" name="Picture 81" descr="C:\Users\User\Desktop\IMG_20240614_182453_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C:\Users\User\Desktop\IMG_20240614_182453_5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3191" cy="259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845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Pr="006B0845">
        <w:rPr>
          <w:rFonts w:ascii="Arial" w:hAnsi="Arial" w:cs="Arial"/>
          <w:b w:val="0"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3A8BCAFB" wp14:editId="1FF6DCC5">
            <wp:extent cx="2562046" cy="2562045"/>
            <wp:effectExtent l="0" t="0" r="0" b="0"/>
            <wp:docPr id="61" name="Picture 61" descr="C:\Users\User\Desktop\proposal preparation msc thesis\msc 1 yr 2nd sem AnGB\worship\Garda marta VIBE\IMG_20230715_07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C:\Users\User\Desktop\proposal preparation msc thesis\msc 1 yr 2nd sem AnGB\worship\Garda marta VIBE\IMG_20230715_075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9175" cy="257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B0845">
        <w:rPr>
          <w:rFonts w:ascii="Arial" w:hAnsi="Arial" w:cs="Arial"/>
          <w:b w:val="0"/>
          <w:noProof/>
          <w:color w:val="000000" w:themeColor="text1"/>
          <w:sz w:val="24"/>
          <w:lang w:val="en-IN" w:eastAsia="en-IN"/>
        </w:rPr>
        <w:drawing>
          <wp:inline distT="0" distB="0" distL="0" distR="0" wp14:anchorId="5C804662" wp14:editId="40190F1E">
            <wp:extent cx="2544792" cy="2458124"/>
            <wp:effectExtent l="0" t="0" r="8255" b="0"/>
            <wp:docPr id="2" name="Picture 2" descr="C:\Users\User\Desktop\proposal preparation msc thesis\msc 1 yr 2nd sem AnGB\worship\kucha z w\1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User\Desktop\proposal preparation msc thesis\msc 1 yr 2nd sem AnGB\worship\kucha z w\115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8" r="5112" b="20222"/>
                    <a:stretch>
                      <a:fillRect/>
                    </a:stretch>
                  </pic:blipFill>
                  <pic:spPr>
                    <a:xfrm>
                      <a:off x="0" y="0"/>
                      <a:ext cx="2549787" cy="246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B0845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Pr="006B0845">
        <w:rPr>
          <w:rFonts w:ascii="Arial" w:hAnsi="Arial" w:cs="Arial"/>
          <w:b w:val="0"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1C65D2DC" wp14:editId="0956F70D">
            <wp:extent cx="2596551" cy="2652569"/>
            <wp:effectExtent l="0" t="0" r="0" b="0"/>
            <wp:docPr id="88" name="Picture 88" descr="E:\Gesese's district image of raw data\IMG_20230803_12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 descr="E:\Gesese's district image of raw data\IMG_20230803_122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5669" cy="266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19E" w:rsidRPr="00D40D18" w:rsidRDefault="00EF519E" w:rsidP="00EF519E">
      <w:pPr>
        <w:pStyle w:val="Caption"/>
        <w:rPr>
          <w:rFonts w:ascii="Arial" w:hAnsi="Arial" w:cs="Arial"/>
          <w:b w:val="0"/>
          <w:color w:val="auto"/>
          <w:sz w:val="24"/>
        </w:rPr>
      </w:pPr>
      <w:bookmarkStart w:id="1" w:name="_Toc169564660"/>
      <w:r w:rsidRPr="00D40D18">
        <w:rPr>
          <w:rFonts w:ascii="Arial" w:hAnsi="Arial" w:cs="Arial"/>
          <w:b w:val="0"/>
          <w:color w:val="auto"/>
          <w:sz w:val="24"/>
        </w:rPr>
        <w:t xml:space="preserve">  Appendix Figure </w:t>
      </w:r>
      <w:r w:rsidRPr="00D40D18">
        <w:rPr>
          <w:rFonts w:ascii="Arial" w:hAnsi="Arial" w:cs="Arial"/>
          <w:b w:val="0"/>
          <w:color w:val="auto"/>
          <w:sz w:val="24"/>
        </w:rPr>
        <w:fldChar w:fldCharType="begin"/>
      </w:r>
      <w:r w:rsidRPr="00D40D18">
        <w:rPr>
          <w:rFonts w:ascii="Arial" w:hAnsi="Arial" w:cs="Arial"/>
          <w:b w:val="0"/>
          <w:color w:val="auto"/>
          <w:sz w:val="24"/>
        </w:rPr>
        <w:instrText xml:space="preserve"> SEQ __Appendix_Figure \* ARABIC </w:instrText>
      </w:r>
      <w:r w:rsidRPr="00D40D18">
        <w:rPr>
          <w:rFonts w:ascii="Arial" w:hAnsi="Arial" w:cs="Arial"/>
          <w:b w:val="0"/>
          <w:color w:val="auto"/>
          <w:sz w:val="24"/>
        </w:rPr>
        <w:fldChar w:fldCharType="separate"/>
      </w:r>
      <w:r>
        <w:rPr>
          <w:rFonts w:ascii="Arial" w:hAnsi="Arial" w:cs="Arial"/>
          <w:b w:val="0"/>
          <w:noProof/>
          <w:color w:val="auto"/>
          <w:sz w:val="24"/>
        </w:rPr>
        <w:t>1</w:t>
      </w:r>
      <w:r w:rsidRPr="00D40D18">
        <w:rPr>
          <w:rFonts w:ascii="Arial" w:hAnsi="Arial" w:cs="Arial"/>
          <w:b w:val="0"/>
          <w:color w:val="auto"/>
          <w:sz w:val="24"/>
        </w:rPr>
        <w:fldChar w:fldCharType="end"/>
      </w:r>
      <w:r w:rsidRPr="00D40D18">
        <w:rPr>
          <w:rFonts w:ascii="Arial" w:hAnsi="Arial" w:cs="Arial"/>
          <w:b w:val="0"/>
          <w:color w:val="auto"/>
          <w:sz w:val="24"/>
        </w:rPr>
        <w:t>: Feed resources in study districts</w:t>
      </w:r>
      <w:r w:rsidRPr="006539B5">
        <w:rPr>
          <w:rFonts w:ascii="Arial" w:hAnsi="Arial" w:cs="Arial"/>
          <w:b w:val="0"/>
          <w:color w:val="auto"/>
          <w:sz w:val="24"/>
          <w:szCs w:val="24"/>
        </w:rPr>
        <w:t xml:space="preserve">: </w:t>
      </w:r>
      <w:r w:rsidRPr="006B0845">
        <w:rPr>
          <w:rFonts w:ascii="Arial" w:hAnsi="Arial" w:cs="Arial"/>
          <w:b w:val="0"/>
          <w:color w:val="000000" w:themeColor="text1"/>
          <w:sz w:val="24"/>
          <w:szCs w:val="24"/>
        </w:rPr>
        <w:t>Fig.1a indicates roadside browsing feed resource at AMZ. Fig.1.b indicates a crop aftermath browsing at Garda-Marta district, Fig.1.c displays a hillside browsing feed source observed at Kucha Zuria and Figure 1.d shows a common grazing land observed at Geressie zuria. Roadside browsing (1.</w:t>
      </w:r>
      <w:r w:rsidRPr="006B0845">
        <w:rPr>
          <w:rFonts w:ascii="Arial" w:hAnsi="Arial" w:cs="Arial"/>
          <w:b w:val="0"/>
          <w:color w:val="0070C0"/>
          <w:sz w:val="24"/>
          <w:szCs w:val="24"/>
        </w:rPr>
        <w:t>a</w:t>
      </w:r>
      <w:r w:rsidRPr="006B0845">
        <w:rPr>
          <w:rFonts w:ascii="Arial" w:hAnsi="Arial" w:cs="Arial"/>
          <w:b w:val="0"/>
          <w:color w:val="000000" w:themeColor="text1"/>
          <w:sz w:val="24"/>
          <w:szCs w:val="24"/>
        </w:rPr>
        <w:t>, AMZ), crop aftermath browsing (1.</w:t>
      </w:r>
      <w:r w:rsidRPr="006B0845">
        <w:rPr>
          <w:rFonts w:ascii="Arial" w:hAnsi="Arial" w:cs="Arial"/>
          <w:b w:val="0"/>
          <w:color w:val="0070C0"/>
          <w:sz w:val="24"/>
          <w:szCs w:val="24"/>
        </w:rPr>
        <w:t>b</w:t>
      </w:r>
      <w:r w:rsidRPr="006B0845">
        <w:rPr>
          <w:rFonts w:ascii="Arial" w:hAnsi="Arial" w:cs="Arial"/>
          <w:b w:val="0"/>
          <w:color w:val="000000" w:themeColor="text1"/>
          <w:sz w:val="24"/>
          <w:szCs w:val="24"/>
        </w:rPr>
        <w:t>, GAM), hillside browsing (1.</w:t>
      </w:r>
      <w:r w:rsidRPr="006B0845">
        <w:rPr>
          <w:rFonts w:ascii="Arial" w:hAnsi="Arial" w:cs="Arial"/>
          <w:b w:val="0"/>
          <w:color w:val="0070C0"/>
          <w:sz w:val="24"/>
          <w:szCs w:val="24"/>
        </w:rPr>
        <w:t>c</w:t>
      </w:r>
      <w:r w:rsidRPr="006B0845">
        <w:rPr>
          <w:rFonts w:ascii="Arial" w:hAnsi="Arial" w:cs="Arial"/>
          <w:b w:val="0"/>
          <w:color w:val="000000" w:themeColor="text1"/>
          <w:sz w:val="24"/>
          <w:szCs w:val="24"/>
        </w:rPr>
        <w:t>, KUZ), and common grazing land (1.</w:t>
      </w:r>
      <w:r w:rsidRPr="006B0845">
        <w:rPr>
          <w:rFonts w:ascii="Arial" w:hAnsi="Arial" w:cs="Arial"/>
          <w:b w:val="0"/>
          <w:color w:val="0070C0"/>
          <w:sz w:val="24"/>
          <w:szCs w:val="24"/>
        </w:rPr>
        <w:t>d</w:t>
      </w:r>
      <w:r w:rsidRPr="006B0845">
        <w:rPr>
          <w:rFonts w:ascii="Arial" w:hAnsi="Arial" w:cs="Arial"/>
          <w:b w:val="0"/>
          <w:color w:val="000000" w:themeColor="text1"/>
          <w:sz w:val="24"/>
          <w:szCs w:val="24"/>
        </w:rPr>
        <w:t>, GEZ)</w:t>
      </w:r>
      <w:bookmarkEnd w:id="1"/>
      <w:r>
        <w:rPr>
          <w:rFonts w:ascii="Arial" w:hAnsi="Arial" w:cs="Arial"/>
          <w:b w:val="0"/>
          <w:color w:val="000000" w:themeColor="text1"/>
          <w:sz w:val="24"/>
          <w:szCs w:val="24"/>
        </w:rPr>
        <w:t>.</w:t>
      </w:r>
    </w:p>
    <w:p w:rsidR="00EF519E" w:rsidRDefault="00EF519E" w:rsidP="00EF519E">
      <w:pPr>
        <w:pStyle w:val="NormalWeb"/>
        <w:spacing w:before="0" w:beforeAutospacing="0" w:after="0" w:afterAutospacing="0" w:line="360" w:lineRule="auto"/>
        <w:ind w:left="360"/>
        <w:rPr>
          <w:rFonts w:ascii="Arial" w:hAnsi="Arial" w:cs="Arial"/>
          <w:color w:val="0070C0"/>
        </w:rPr>
      </w:pPr>
    </w:p>
    <w:p w:rsidR="00EF519E" w:rsidRPr="00DA7EB9" w:rsidRDefault="00EF519E" w:rsidP="00EF519E">
      <w:pPr>
        <w:pStyle w:val="NormalWeb"/>
        <w:spacing w:before="0" w:beforeAutospacing="0" w:after="0" w:afterAutospacing="0" w:line="360" w:lineRule="auto"/>
        <w:ind w:left="360"/>
        <w:rPr>
          <w:rFonts w:ascii="Arial" w:hAnsi="Arial" w:cs="Arial"/>
          <w:color w:val="0070C0"/>
        </w:rPr>
      </w:pPr>
    </w:p>
    <w:p w:rsidR="00EF519E" w:rsidRPr="00DA7EB9" w:rsidRDefault="00EF519E" w:rsidP="00EF519E">
      <w:pPr>
        <w:spacing w:before="120" w:after="120" w:line="360" w:lineRule="auto"/>
        <w:rPr>
          <w:rFonts w:ascii="Arial" w:hAnsi="Arial" w:cs="Arial"/>
          <w:color w:val="000000" w:themeColor="text1"/>
        </w:rPr>
      </w:pPr>
      <w:r w:rsidRPr="00DA7EB9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94DAB" wp14:editId="4E0546C0">
                <wp:simplePos x="0" y="0"/>
                <wp:positionH relativeFrom="column">
                  <wp:posOffset>2975610</wp:posOffset>
                </wp:positionH>
                <wp:positionV relativeFrom="paragraph">
                  <wp:posOffset>1792605</wp:posOffset>
                </wp:positionV>
                <wp:extent cx="485775" cy="1403985"/>
                <wp:effectExtent l="0" t="0" r="28575" b="1905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2.c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594DAB" id="_x0000_s1030" type="#_x0000_t202" style="position:absolute;left:0;text-align:left;margin-left:234.3pt;margin-top:141.15pt;width:38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E4FwIAADQEAAAOAAAAZHJzL2Uyb0RvYy54bWysU9uO2yAQfa/Uf0C8N3ZSu0msOKttVqkq&#10;bS/Sbj+AYByjAkOBxE6/vgPOZtPbS1UeEMMMhzNnZlY3g1bkKJyXYGo6neSUCMOhkWZf0y+P21cL&#10;SnxgpmEKjKjpSXh6s375YtXbSsygA9UIRxDE+Kq3Ne1CsFWWed4JzfwErDDobMFpFtB0+6xxrEd0&#10;rbJZnr/JenCNdcCF93h7NzrpOuG3reDhU9t6EYiqKXILaXdp38U9W69YtXfMdpKfabB/YKGZNPjp&#10;BeqOBUYOTv4GpSV34KENEw46g7aVXKQcMJtp/ks2Dx2zIuWC4nh7kcn/P1j+8fjZEdnUtER5DNNY&#10;o0cxBPIWBjKL8vTWVxj1YDEuDHiNZU6pensP/KsnBjYdM3tx6xz0nWAN0pvGl9nV0xHHR5Bd/wEa&#10;/IYdAiSgoXU6aodqEERHHqdLaSIVjpfFopzPS0o4uqZF/nq5KNMXrHp6bZ0P7wRoEg81dVj6hM6O&#10;9z5ENqx6ComfeVCy2UqlkuH2u41y5MiwTbZpndF/ClOG9DVdlrNyFOCvEHlaf4LQMmC/K6lrurgO&#10;UuasV5RoFCsMuyFVpohAUcsdNCcU0MHYxjh2eOjAfaekxxauqf92YE5Qot4bLMJyWhSx55NRlPMZ&#10;Gu7as7v2MMMRqqaBkvG4CWlOkj72Fou1lUnHZyZnytiaSd7zGMXev7ZT1POwr38AAAD//wMAUEsD&#10;BBQABgAIAAAAIQDLcSMl3wAAAAsBAAAPAAAAZHJzL2Rvd25yZXYueG1sTI9NT8MwDIbvSPyHyEhc&#10;JpauX6pK0wkm7cRpZdyzxrQVjVOabOv+PeYEN1t+9Pp5q+1iR3HB2Q+OFGzWEQik1pmBOgXH9/1T&#10;AcIHTUaPjlDBDT1s6/u7SpfGXemAlyZ0gkPIl1pBH8JUSunbHq32azch8e3TzVYHXudOmllfOdyO&#10;Mo6iXFo9EH/o9YS7Htuv5mwV5N9Nsnr7MCs63Pavc2szsztmSj0+LC/PIAIu4Q+GX31Wh5qdTu5M&#10;xotRQZoXOaMK4iJOQDCRpdkGxImHKElB1pX836H+AQAA//8DAFBLAQItABQABgAIAAAAIQC2gziS&#10;/gAAAOEBAAATAAAAAAAAAAAAAAAAAAAAAABbQ29udGVudF9UeXBlc10ueG1sUEsBAi0AFAAGAAgA&#10;AAAhADj9If/WAAAAlAEAAAsAAAAAAAAAAAAAAAAALwEAAF9yZWxzLy5yZWxzUEsBAi0AFAAGAAgA&#10;AAAhANIBsTgXAgAANAQAAA4AAAAAAAAAAAAAAAAALgIAAGRycy9lMm9Eb2MueG1sUEsBAi0AFAAG&#10;AAgAAAAhAMtxIyXfAAAACwEAAA8AAAAAAAAAAAAAAAAAcQQAAGRycy9kb3ducmV2LnhtbFBLBQYA&#10;AAAABAAEAPMAAAB9BQAAAAA=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2.c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5C239" wp14:editId="6CE8C0DF">
                <wp:simplePos x="0" y="0"/>
                <wp:positionH relativeFrom="column">
                  <wp:posOffset>1270635</wp:posOffset>
                </wp:positionH>
                <wp:positionV relativeFrom="paragraph">
                  <wp:posOffset>1850390</wp:posOffset>
                </wp:positionV>
                <wp:extent cx="416560" cy="1403985"/>
                <wp:effectExtent l="0" t="0" r="21590" b="1905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2.b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5C239" id="_x0000_s1031" type="#_x0000_t202" style="position:absolute;left:0;text-align:left;margin-left:100.05pt;margin-top:145.7pt;width:32.8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YHoFgIAADQEAAAOAAAAZHJzL2Uyb0RvYy54bWysU9uO2yAQfa/Uf0C8N7ZTJ02sOKttVqkq&#10;bS/Sbj+AYByjAkOBxE6/vgPOZtPbS1UeEMMMh5lzZlY3g1bkKJyXYGpaTHJKhOHQSLOv6ZfH7asF&#10;JT4w0zAFRtT0JDy9Wb98septJabQgWqEIwhifNXbmnYh2CrLPO+EZn4CVhh0tuA0C2i6fdY41iO6&#10;Vtk0z+dZD66xDrjwHm/vRiddJ/y2FTx8alsvAlE1xdxC2l3ad3HP1itW7R2zneTnNNg/ZKGZNPjp&#10;BeqOBUYOTv4GpSV34KENEw46g7aVXKQasJoi/6Wah45ZkWpBcry90OT/Hyz/ePzsiGxqWi4pMUyj&#10;Ro9iCOQtDGQa6emtrzDqwWJcGPAaZU6lensP/KsnBjYdM3tx6xz0nWANplfEl9nV0xHHR5Bd/wEa&#10;/IYdAiSgoXU6codsEERHmU4XaWIqHC/LYj6bo4ejqyjz18vFLH3BqqfX1vnwToAm8VBTh9IndHa8&#10;9yFmw6qnkPiZByWbrVQqGW6/2yhHjgzbZJvWGf2nMGVIX9PlbDobCfgrRJ7WnyC0DNjvSuqaLq6D&#10;lDnzFSkayQrDbkjKpEojlztoTkigg7GNcezw0IH7TkmPLVxT/+3AnKBEvTcowrIoy9jzyShnb6Zo&#10;uGvP7trDDEeomgZKxuMmpDlJ/NhbFGsrE4/PmZxTxtZM9J7HKPb+tZ2inod9/QMAAP//AwBQSwME&#10;FAAGAAgAAAAhAAFuVCveAAAACwEAAA8AAABkcnMvZG93bnJldi54bWxMj8FOwzAMhu9IvENkJC4T&#10;S1tIgdJ0gkk7cVoZ96wxbUXjlCbburfHnMbNln99/v5yNbtBHHEKvScN6TIBgdR421OrYfexuXsC&#10;EaIhawZPqOGMAVbV9VVpCutPtMVjHVvBEAqF0dDFOBZShqZDZ8LSj0h8+/KTM5HXqZV2MieGu0Fm&#10;SZJLZ3riD50Zcd1h810fnIb8p75fvH/aBW3Pm7epccqud0rr25v59QVExDlewvCnz+pQsdPeH8gG&#10;MWhgespRHp7TBxCcyHL1CGKvQaWZAlmV8n+H6hcAAP//AwBQSwECLQAUAAYACAAAACEAtoM4kv4A&#10;AADhAQAAEwAAAAAAAAAAAAAAAAAAAAAAW0NvbnRlbnRfVHlwZXNdLnhtbFBLAQItABQABgAIAAAA&#10;IQA4/SH/1gAAAJQBAAALAAAAAAAAAAAAAAAAAC8BAABfcmVscy8ucmVsc1BLAQItABQABgAIAAAA&#10;IQDQMYHoFgIAADQEAAAOAAAAAAAAAAAAAAAAAC4CAABkcnMvZTJvRG9jLnhtbFBLAQItABQABgAI&#10;AAAAIQABblQr3gAAAAsBAAAPAAAAAAAAAAAAAAAAAHAEAABkcnMvZG93bnJldi54bWxQSwUGAAAA&#10;AAQABADzAAAAewUAAAAA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2.b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3C25BF" wp14:editId="7680D817">
                <wp:simplePos x="0" y="0"/>
                <wp:positionH relativeFrom="column">
                  <wp:posOffset>-552450</wp:posOffset>
                </wp:positionH>
                <wp:positionV relativeFrom="paragraph">
                  <wp:posOffset>1781175</wp:posOffset>
                </wp:positionV>
                <wp:extent cx="442595" cy="1403985"/>
                <wp:effectExtent l="0" t="0" r="14605" b="19050"/>
                <wp:wrapNone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2.a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3C25BF" id="_x0000_s1032" type="#_x0000_t202" style="position:absolute;left:0;text-align:left;margin-left:-43.5pt;margin-top:140.25pt;width:34.8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GJuFwIAADQEAAAOAAAAZHJzL2Uyb0RvYy54bWysU9uO2yAQfa/Uf0C8N3Zce5tYcVbbrFJV&#10;2l6k3X4AwThGBYYCib39+g44m01vL1V5QAwzHGbOmVldj1qRo3BegmnofJZTIgyHVpp9Q788bF8t&#10;KPGBmZYpMKKhj8LT6/XLF6vB1qKAHlQrHEEQ4+vBNrQPwdZZ5nkvNPMzsMKgswOnWUDT7bPWsQHR&#10;tcqKPL/KBnCtdcCF93h7OznpOuF3neDhU9d5EYhqKOYW0u7Svot7tl6xeu+Y7SU/pcH+IQvNpMFP&#10;z1C3LDBycPI3KC25Aw9dmHHQGXSd5CLVgNXM81+que+ZFakWJMfbM03+/8Hyj8fPjsi2oSUqZZhG&#10;jR7EGMhbGEkR6RmsrzHq3mJcGPEaZU6lensH/KsnBjY9M3tx4xwMvWAtpjePL7OLpxOOjyC74QO0&#10;+A07BEhAY+d05A7ZIIiOMj2epYmpcLwsy6JaVpRwdM3L/PVyUaUvWP302jof3gnQJB4a6lD6hM6O&#10;dz7EbFj9FBI/86Bku5VKJcPtdxvlyJFhm2zTOqH/FKYMGRq6rIpqIuCvEHlaf4LQMmC/K6kburgM&#10;UubEV6RoIiuMuzEpcxWBIpc7aB+RQAdTG+PY4aEH952SAVu4of7bgTlBiXpvUITlvCxjzyejrN4U&#10;aLhLz+7SwwxHqIYGSqbjJqQ5SfzYGxRrKxOPz5mcUsbWTPSexij2/qWdop6Hff0DAAD//wMAUEsD&#10;BBQABgAIAAAAIQDTxJeQ4AAAAAsBAAAPAAAAZHJzL2Rvd25yZXYueG1sTI8xb4MwFIT3Sv0P1qvU&#10;JSI2iSCIYqI2UqZOIenu4FdAxc/UdhLy7+tO7Xi609131XY2I7ui84MlCelSAENqrR6ok3A67pMC&#10;mA+KtBotoYQ7etjWjw+VKrW90QGvTehYLCFfKgl9CFPJuW97NMov7YQUvU/rjApRuo5rp26x3Ix8&#10;JUTOjRooLvRqwl2P7VdzMRLy72a9eP/QCzrc92+uNZnenTIpn5/m1xdgAefwF4Zf/IgOdWQ62wtp&#10;z0YJSbGJX4KEVSEyYDGRpJs1sLOETKQ58Lri/z/UPwAAAP//AwBQSwECLQAUAAYACAAAACEAtoM4&#10;kv4AAADhAQAAEwAAAAAAAAAAAAAAAAAAAAAAW0NvbnRlbnRfVHlwZXNdLnhtbFBLAQItABQABgAI&#10;AAAAIQA4/SH/1gAAAJQBAAALAAAAAAAAAAAAAAAAAC8BAABfcmVscy8ucmVsc1BLAQItABQABgAI&#10;AAAAIQAODGJuFwIAADQEAAAOAAAAAAAAAAAAAAAAAC4CAABkcnMvZTJvRG9jLnhtbFBLAQItABQA&#10;BgAIAAAAIQDTxJeQ4AAAAAsBAAAPAAAAAAAAAAAAAAAAAHEEAABkcnMvZG93bnJldi54bWxQSwUG&#10;AAAAAAQABADzAAAAfgUAAAAA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2.a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7EEE40A" wp14:editId="32AF2CE0">
            <wp:simplePos x="0" y="0"/>
            <wp:positionH relativeFrom="column">
              <wp:posOffset>-160020</wp:posOffset>
            </wp:positionH>
            <wp:positionV relativeFrom="paragraph">
              <wp:posOffset>-112395</wp:posOffset>
            </wp:positionV>
            <wp:extent cx="2035810" cy="2199640"/>
            <wp:effectExtent l="0" t="0" r="2540" b="0"/>
            <wp:wrapSquare wrapText="bothSides"/>
            <wp:docPr id="8" name="Picture 8" descr="D:\arba minch study\1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:\arba minch study\1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81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w:drawing>
          <wp:inline distT="0" distB="0" distL="0" distR="0" wp14:anchorId="420E4A04" wp14:editId="393A49C1">
            <wp:extent cx="1725283" cy="2156604"/>
            <wp:effectExtent l="0" t="0" r="8890" b="0"/>
            <wp:docPr id="7" name="Picture 7" descr="C:\Users\User\Desktop\proposal preparation msc thesis\msc 1 yr 2nd sem AnGB\worship\arba minch study\1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\Users\User\Desktop\proposal preparation msc thesis\msc 1 yr 2nd sem AnGB\worship\arba minch study\1075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5282" cy="215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EB9">
        <w:rPr>
          <w:rFonts w:ascii="Arial" w:hAnsi="Arial" w:cs="Arial"/>
          <w:color w:val="000000" w:themeColor="text1"/>
        </w:rPr>
        <w:t xml:space="preserve"> </w: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w:drawing>
          <wp:inline distT="0" distB="0" distL="0" distR="0" wp14:anchorId="0C2C43D6" wp14:editId="1933309A">
            <wp:extent cx="1699404" cy="1938517"/>
            <wp:effectExtent l="0" t="0" r="0" b="5080"/>
            <wp:docPr id="10" name="Picture 10" descr="D:\arba minch study\1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:\arba minch study\106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404" cy="193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19E" w:rsidRPr="00DA7EB9" w:rsidRDefault="00EF519E" w:rsidP="00EF519E">
      <w:pPr>
        <w:spacing w:before="120" w:after="120" w:line="360" w:lineRule="auto"/>
        <w:jc w:val="center"/>
        <w:rPr>
          <w:rFonts w:ascii="Arial" w:hAnsi="Arial" w:cs="Arial"/>
          <w:color w:val="000000" w:themeColor="text1"/>
        </w:rPr>
      </w:pPr>
      <w:r w:rsidRPr="00DA7EB9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C1903C" wp14:editId="23C717D4">
                <wp:simplePos x="0" y="0"/>
                <wp:positionH relativeFrom="column">
                  <wp:posOffset>5044440</wp:posOffset>
                </wp:positionH>
                <wp:positionV relativeFrom="paragraph">
                  <wp:posOffset>1675765</wp:posOffset>
                </wp:positionV>
                <wp:extent cx="416560" cy="1403985"/>
                <wp:effectExtent l="0" t="0" r="21590" b="1905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2.f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C1903C" id="_x0000_s1033" type="#_x0000_t202" style="position:absolute;left:0;text-align:left;margin-left:397.2pt;margin-top:131.95pt;width:32.8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FjGAIAADQEAAAOAAAAZHJzL2Uyb0RvYy54bWysU9uO2yAQfa/Uf0C8N7bTOJtYcVbbrFJV&#10;2m4r7fYDCMYxKjAUSOzt13fA2Wx6e6nKA2KY4TBzzszqetCKHIXzEkxNi0lOiTAcGmn2Nf3yuH2z&#10;oMQHZhqmwIiaPglPr9evX616W4kpdKAa4QiCGF/1tqZdCLbKMs87oZmfgBUGnS04zQKabp81jvWI&#10;rlU2zfN51oNrrAMuvMfb29FJ1wm/bQUPn9rWi0BUTTG3kHaX9l3cs/WKVXvHbCf5KQ32D1loJg1+&#10;eoa6ZYGRg5O/QWnJHXhow4SDzqBtJRepBqymyH+p5qFjVqRakBxvzzT5/wfL74+fHZFNTcs5JYZp&#10;1OhRDIG8g4FMIz299RVGPViMCwNeo8ypVG/vgH/1xMCmY2YvbpyDvhOswfSK+DK7eDri+Aiy6z9C&#10;g9+wQ4AENLROR+6QDYLoKNPTWZqYCsfLWTEv5+jh6Cpm+dvlokxfsOr5tXU+vBegSTzU1KH0CZ0d&#10;73yI2bDqOSR+5kHJZiuVSobb7zbKkSPDNtmmdUL/KUwZ0td0WU7LkYC/QuRp/QlCy4D9rqSu6eIy&#10;SJkTX5Gikaww7IakzFUEilzuoHlCAh2MbYxjh4cO3HdKemzhmvpvB+YEJeqDQRGWxWwWez4Zs/Jq&#10;ioa79OwuPcxwhKppoGQ8bkKak8SPvUGxtjLx+JLJKWVszUTvaYxi71/aKepl2Nc/AAAA//8DAFBL&#10;AwQUAAYACAAAACEA6MuVK+AAAAALAQAADwAAAGRycy9kb3ducmV2LnhtbEyPwU7DMBBE75X4B2uR&#10;uFTUpk1CGuJUUKmnnhrK3Y1NEhGvg+226d+znOC42qeZN+VmsgO7GB96hxKeFgKYwcbpHlsJx/fd&#10;Yw4sRIVaDQ6NhJsJsKnuZqUqtLviwVzq2DIKwVAoCV2MY8F5aDpjVVi40SD9Pp23KtLpW669ulK4&#10;HfhSiIxb1SM1dGo02840X/XZSsi+69V8/6HneLjt3nxjU709plI+3E+vL8CimeIfDL/6pA4VOZ3c&#10;GXVgg4TndZIQKmGZrdbAiMgzQetOEpI8FcCrkv/fUP0AAAD//wMAUEsBAi0AFAAGAAgAAAAhALaD&#10;OJL+AAAA4QEAABMAAAAAAAAAAAAAAAAAAAAAAFtDb250ZW50X1R5cGVzXS54bWxQSwECLQAUAAYA&#10;CAAAACEAOP0h/9YAAACUAQAACwAAAAAAAAAAAAAAAAAvAQAAX3JlbHMvLnJlbHNQSwECLQAUAAYA&#10;CAAAACEAushxYxgCAAA0BAAADgAAAAAAAAAAAAAAAAAuAgAAZHJzL2Uyb0RvYy54bWxQSwECLQAU&#10;AAYACAAAACEA6MuVK+AAAAALAQAADwAAAAAAAAAAAAAAAAByBAAAZHJzL2Rvd25yZXYueG1sUEsF&#10;BgAAAAAEAAQA8wAAAH8FAAAAAA==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2.f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33B91A" wp14:editId="6550D962">
                <wp:simplePos x="0" y="0"/>
                <wp:positionH relativeFrom="column">
                  <wp:posOffset>3190240</wp:posOffset>
                </wp:positionH>
                <wp:positionV relativeFrom="paragraph">
                  <wp:posOffset>1673225</wp:posOffset>
                </wp:positionV>
                <wp:extent cx="450850" cy="1403985"/>
                <wp:effectExtent l="0" t="0" r="25400" b="1905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2.e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33B91A" id="_x0000_s1034" type="#_x0000_t202" style="position:absolute;left:0;text-align:left;margin-left:251.2pt;margin-top:131.75pt;width:35.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MEFwIAADQEAAAOAAAAZHJzL2Uyb0RvYy54bWysU1Fv0zAQfkfiP1h+p0lLA23UdBqdipDG&#10;QNr2AxzHaSxsn7HdJuXXc3a6rsB4QfjB8vnOn+++7251NWhFDsJ5Caai00lOiTAcGml2FX182L5Z&#10;UOIDMw1TYERFj8LTq/XrV6velmIGHahGOIIgxpe9rWgXgi2zzPNOaOYnYIVBZwtOs4Cm22WNYz2i&#10;a5XN8vxd1oNrrAMuvMfbm9FJ1wm/bQUPX9rWi0BURTG3kHaX9jru2XrFyp1jtpP8lAb7hyw0kwY/&#10;PUPdsMDI3sk/oLTkDjy0YcJBZ9C2kotUA1YzzX+r5r5jVqRakBxvzzT5/wfL7w5fHZFNRYuCEsM0&#10;avQghkA+wEBmkZ7e+hKj7i3GhQGvUeZUqre3wL95YmDTMbMT185B3wnWYHrT+DK7eDri+AhS95+h&#10;wW/YPkACGlqnI3fIBkF0lOl4liamwvFyXuSLAj0cXdN5/na5KNIXrHx6bZ0PHwVoEg8VdSh9QmeH&#10;Wx9iNqx8ComfeVCy2UqlkuF29UY5cmDYJtu0Tui/hClD+ooui1kxEvBXiDytlyC0DNjvSuqKLi6D&#10;lDnxFSkayQpDPSRlFhEocllDc0QCHYxtjGOHhw7cD0p6bOGK+u975gQl6pNBEZbT+Tz2fDLmxfsZ&#10;Gu7SU196mOEIVdFAyXjchDQniR97jWJtZeLxOZNTytiaid7TGMXev7RT1POwr38CAAD//wMAUEsD&#10;BBQABgAIAAAAIQB0mMre3wAAAAsBAAAPAAAAZHJzL2Rvd25yZXYueG1sTI/BTsMwDIbvSLxDZCQu&#10;E0tpm24qTSeYtBOnlXHPGq+taJySZFv39oQTHG1/+v391WY2I7ug84MlCc/LBBhSa/VAnYTDx+5p&#10;DcwHRVqNllDCDT1s6vu7SpXaXmmPlyZ0LIaQL5WEPoSp5Ny3PRrll3ZCireTdUaFOLqOa6euMdyM&#10;PE2Sghs1UPzQqwm3PbZfzdlIKL6bbPH+qRe0v+3eXGuE3h6ElI8P8+sLsIBz+IPhVz+qQx2djvZM&#10;2rNRgkjSPKIS0iITwCIhVlncHCXk67wAXlf8f4f6BwAA//8DAFBLAQItABQABgAIAAAAIQC2gziS&#10;/gAAAOEBAAATAAAAAAAAAAAAAAAAAAAAAABbQ29udGVudF9UeXBlc10ueG1sUEsBAi0AFAAGAAgA&#10;AAAhADj9If/WAAAAlAEAAAsAAAAAAAAAAAAAAAAALwEAAF9yZWxzLy5yZWxzUEsBAi0AFAAGAAgA&#10;AAAhALjdkwQXAgAANAQAAA4AAAAAAAAAAAAAAAAALgIAAGRycy9lMm9Eb2MueG1sUEsBAi0AFAAG&#10;AAgAAAAhAHSYyt7fAAAACwEAAA8AAAAAAAAAAAAAAAAAcQQAAGRycy9kb3ducmV2LnhtbFBLBQYA&#10;AAAABAAEAPMAAAB9BQAAAAA=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2.e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0749E" wp14:editId="3176C072">
                <wp:simplePos x="0" y="0"/>
                <wp:positionH relativeFrom="column">
                  <wp:posOffset>1461938</wp:posOffset>
                </wp:positionH>
                <wp:positionV relativeFrom="paragraph">
                  <wp:posOffset>1673488</wp:posOffset>
                </wp:positionV>
                <wp:extent cx="433705" cy="1403985"/>
                <wp:effectExtent l="0" t="0" r="23495" b="19050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7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  <w:sz w:val="28"/>
                                <w:szCs w:val="28"/>
                              </w:rPr>
                              <w:t>2.d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B0749E" id="_x0000_s1035" type="#_x0000_t202" style="position:absolute;left:0;text-align:left;margin-left:115.1pt;margin-top:131.75pt;width:34.1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kqGQIAADQEAAAOAAAAZHJzL2Uyb0RvYy54bWysU9uO2yAQfa/Uf0C8N3YSu5tYcVbbrFJV&#10;2m4r7fYDCMYxKjAUSOzt13fA2Wx6e6nKA2KY4TBzzszqetCKHIXzEkxNp5OcEmE4NNLsa/rlcftm&#10;QYkPzDRMgRE1fRKeXq9fv1r1thIz6EA1whEEMb7qbU27EGyVZZ53QjM/ASsMOltwmgU03T5rHOsR&#10;Xatsludvsx5cYx1w4T3e3o5Ouk74bSt4+NS2XgSiaoq5hbS7tO/inq1XrNo7ZjvJT2mwf8hCM2nw&#10;0zPULQuMHJz8DUpL7sBDGyYcdAZtK7lINWA10/yXah46ZkWqBcnx9kyT/3+w/P742RHZ1LQsKDFM&#10;o0aPYgjkHQxkFunpra8w6sFiXBjwGmVOpXp7B/yrJwY2HTN7ceMc9J1gDaY3jS+zi6cjjo8gu/4j&#10;NPgNOwRIQEPrdOQO2SCIjjI9naWJqXC8LObzq7ykhKNrWuTz5aJMX7Dq+bV1PrwXoEk81NSh9Amd&#10;He98iNmw6jkkfuZByWYrlUqG2+82ypEjwzbZpnVC/ylMGdLXdFnOypGAv0Lkaf0JQsuA/a6kruni&#10;MkiZE1+RopGsMOyGpMwyAkUud9A8IYEOxjbGscNDB+47JT22cE39twNzghL1waAIy2lRxJ5PRlFe&#10;zdBwl57dpYcZjlA1DZSMx01Ic5L4sTco1lYmHl8yOaWMrZnoPY1R7P1LO0W9DPv6BwAAAP//AwBQ&#10;SwMEFAAGAAgAAAAhAN+4phjfAAAACwEAAA8AAABkcnMvZG93bnJldi54bWxMj8FOg0AQhu8mvsNm&#10;TLw0dhEKocjSaJOePBXrfctOgcjOIrtt6ds7nvT2T+bLP9+Um9kO4oKT7x0peF5GIJAaZ3pqFRw+&#10;dk85CB80GT04QgU39LCp7u9KXRh3pT1e6tAKLiFfaAVdCGMhpW86tNov3YjEu5ObrA48Tq00k75y&#10;uR1kHEWZtLonvtDpEbcdNl/12SrIvutk8f5pFrS/7d6mxqZme0iVenyYX19ABJzDHwy/+qwOFTsd&#10;3ZmMF4OCOIliRjlkSQqCiXidczgqWOWrDGRVyv8/VD8AAAD//wMAUEsBAi0AFAAGAAgAAAAhALaD&#10;OJL+AAAA4QEAABMAAAAAAAAAAAAAAAAAAAAAAFtDb250ZW50X1R5cGVzXS54bWxQSwECLQAUAAYA&#10;CAAAACEAOP0h/9YAAACUAQAACwAAAAAAAAAAAAAAAAAvAQAAX3JlbHMvLnJlbHNQSwECLQAUAAYA&#10;CAAAACEAaDoZKhkCAAA0BAAADgAAAAAAAAAAAAAAAAAuAgAAZHJzL2Uyb0RvYy54bWxQSwECLQAU&#10;AAYACAAAACEA37imGN8AAAALAQAADwAAAAAAAAAAAAAAAABzBAAAZHJzL2Rvd25yZXYueG1sUEsF&#10;BgAAAAAEAAQA8wAAAH8FAAAAAA==&#10;">
                <v:textbox style="mso-fit-shape-to-text:t"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70C0"/>
                          <w:sz w:val="28"/>
                          <w:szCs w:val="28"/>
                        </w:rPr>
                        <w:t>2.d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A7EB9">
        <w:rPr>
          <w:rFonts w:ascii="Arial" w:hAnsi="Arial" w:cs="Arial"/>
          <w:b/>
          <w:noProof/>
          <w:color w:val="000000" w:themeColor="text1"/>
          <w:sz w:val="32"/>
          <w:szCs w:val="32"/>
          <w:lang w:val="en-IN" w:eastAsia="en-IN"/>
        </w:rPr>
        <w:drawing>
          <wp:inline distT="0" distB="0" distL="0" distR="0" wp14:anchorId="057E8116" wp14:editId="612AECA7">
            <wp:extent cx="1945489" cy="1966823"/>
            <wp:effectExtent l="0" t="0" r="0" b="0"/>
            <wp:docPr id="20" name="Picture 20" descr="E:\Garda marta VIBE\IMG_20230712_07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E:\Garda marta VIBE\IMG_20230712_0746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5489" cy="196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EB9">
        <w:rPr>
          <w:rFonts w:ascii="Arial" w:hAnsi="Arial" w:cs="Arial"/>
          <w:color w:val="000000" w:themeColor="text1"/>
        </w:rPr>
        <w:t xml:space="preserve"> </w: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w:drawing>
          <wp:inline distT="0" distB="0" distL="0" distR="0" wp14:anchorId="46C59D55" wp14:editId="2631977A">
            <wp:extent cx="1657985" cy="1949450"/>
            <wp:effectExtent l="0" t="0" r="0" b="0"/>
            <wp:docPr id="74" name="Picture 74" descr="C:\Users\User\Desktop\proposal preparation msc thesis\msc 1 yr 2nd sem AnGB\worship\kucha z w\1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C:\Users\User\Desktop\proposal preparation msc thesis\msc 1 yr 2nd sem AnGB\worship\kucha z w\112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EB9">
        <w:rPr>
          <w:rFonts w:ascii="Arial" w:hAnsi="Arial" w:cs="Arial"/>
          <w:color w:val="000000" w:themeColor="text1"/>
        </w:rPr>
        <w:t xml:space="preserve"> </w:t>
      </w:r>
      <w:r w:rsidRPr="00DA7EB9">
        <w:rPr>
          <w:rFonts w:ascii="Arial" w:hAnsi="Arial" w:cs="Arial"/>
          <w:noProof/>
          <w:color w:val="000000" w:themeColor="text1"/>
          <w:lang w:val="en-IN" w:eastAsia="en-IN"/>
        </w:rPr>
        <w:drawing>
          <wp:inline distT="0" distB="0" distL="0" distR="0" wp14:anchorId="578CF5BE" wp14:editId="55BC4C5E">
            <wp:extent cx="1809115" cy="1979930"/>
            <wp:effectExtent l="0" t="0" r="635" b="1270"/>
            <wp:docPr id="15" name="Picture 15" descr="E:\Gesese's district image of raw data\IMG_20230804_08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E:\Gesese's district image of raw data\IMG_20230804_0830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3" t="15176" r="7016" b="46235"/>
                    <a:stretch>
                      <a:fillRect/>
                    </a:stretch>
                  </pic:blipFill>
                  <pic:spPr>
                    <a:xfrm>
                      <a:off x="0" y="0"/>
                      <a:ext cx="1824031" cy="199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19E" w:rsidRPr="00DA3917" w:rsidRDefault="00EF519E" w:rsidP="00EF519E">
      <w:pPr>
        <w:pStyle w:val="Caption"/>
        <w:rPr>
          <w:rFonts w:ascii="Arial" w:hAnsi="Arial" w:cs="Arial"/>
          <w:b w:val="0"/>
          <w:color w:val="auto"/>
          <w:sz w:val="22"/>
        </w:rPr>
      </w:pPr>
      <w:r w:rsidRPr="00DA3917">
        <w:rPr>
          <w:sz w:val="24"/>
          <w:szCs w:val="24"/>
        </w:rPr>
        <w:t xml:space="preserve"> </w: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t xml:space="preserve">Appendix Figure </w: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fldChar w:fldCharType="begin"/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instrText xml:space="preserve"> SEQ __Appendix_Figure \* ARABIC </w:instrTex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fldChar w:fldCharType="separate"/>
      </w:r>
      <w:r>
        <w:rPr>
          <w:rFonts w:ascii="Arial" w:hAnsi="Arial" w:cs="Arial"/>
          <w:b w:val="0"/>
          <w:noProof/>
          <w:color w:val="auto"/>
          <w:sz w:val="24"/>
          <w:szCs w:val="24"/>
        </w:rPr>
        <w:t>2</w: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fldChar w:fldCharType="end"/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t>: Housing practices in study districts</w:t>
      </w:r>
      <w:r w:rsidRPr="00DA3917">
        <w:rPr>
          <w:rFonts w:ascii="Arial" w:hAnsi="Arial" w:cs="Arial"/>
          <w:b w:val="0"/>
          <w:color w:val="000000" w:themeColor="text1"/>
          <w:sz w:val="24"/>
          <w:szCs w:val="24"/>
        </w:rPr>
        <w:t>:</w:t>
      </w:r>
      <w:r w:rsidRPr="00DA7EB9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Fig. 2. </w:t>
      </w:r>
      <w:proofErr w:type="gramStart"/>
      <w:r w:rsidRPr="00DA7EB9">
        <w:rPr>
          <w:rFonts w:ascii="Arial" w:hAnsi="Arial" w:cs="Arial"/>
          <w:b w:val="0"/>
          <w:color w:val="0070C0"/>
          <w:sz w:val="24"/>
          <w:szCs w:val="24"/>
        </w:rPr>
        <w:t>a,</w:t>
      </w:r>
      <w:proofErr w:type="gramEnd"/>
      <w:r w:rsidRPr="00DA7EB9">
        <w:rPr>
          <w:rFonts w:ascii="Arial" w:hAnsi="Arial" w:cs="Arial"/>
          <w:b w:val="0"/>
          <w:color w:val="0070C0"/>
          <w:sz w:val="24"/>
          <w:szCs w:val="24"/>
        </w:rPr>
        <w:t xml:space="preserve">b,c  </w:t>
      </w:r>
      <w:r w:rsidRPr="00DA7EB9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shows metal with wood, wood with open shade, and banana’s leaves, respectively, at A/Minch Zuria), and Fig. 2. </w:t>
      </w:r>
      <w:proofErr w:type="gramStart"/>
      <w:r w:rsidRPr="00DA7EB9">
        <w:rPr>
          <w:rFonts w:ascii="Arial" w:hAnsi="Arial" w:cs="Arial"/>
          <w:b w:val="0"/>
          <w:color w:val="0070C0"/>
          <w:sz w:val="24"/>
          <w:szCs w:val="24"/>
        </w:rPr>
        <w:t>d</w:t>
      </w:r>
      <w:proofErr w:type="gramEnd"/>
      <w:r w:rsidRPr="00DA7EB9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indicates kids’ house beside adult goats’ house in G/Marta, like Fig. 2. </w:t>
      </w:r>
      <w:proofErr w:type="gramStart"/>
      <w:r w:rsidRPr="00DA7EB9">
        <w:rPr>
          <w:rFonts w:ascii="Arial" w:hAnsi="Arial" w:cs="Arial"/>
          <w:b w:val="0"/>
          <w:color w:val="0070C0"/>
          <w:sz w:val="24"/>
          <w:szCs w:val="24"/>
        </w:rPr>
        <w:t>e</w:t>
      </w:r>
      <w:proofErr w:type="gramEnd"/>
      <w:r w:rsidRPr="00DA7EB9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indicates metal/plaster with wood at Kucha Zuria, and Fig.2.</w:t>
      </w:r>
      <w:r w:rsidRPr="00DA7EB9">
        <w:rPr>
          <w:rFonts w:ascii="Arial" w:hAnsi="Arial" w:cs="Arial"/>
          <w:b w:val="0"/>
          <w:color w:val="0070C0"/>
          <w:sz w:val="24"/>
          <w:szCs w:val="24"/>
        </w:rPr>
        <w:t>f</w:t>
      </w:r>
      <w:r w:rsidRPr="00DA7EB9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 indicates wood and grass goat  house in </w:t>
      </w:r>
      <w:r w:rsidRPr="00DA7EB9">
        <w:rPr>
          <w:rFonts w:ascii="Arial" w:hAnsi="Arial" w:cs="Arial"/>
          <w:b w:val="0"/>
          <w:color w:val="auto"/>
          <w:sz w:val="24"/>
          <w:szCs w:val="24"/>
        </w:rPr>
        <w:t>Geressie zuria</w:t>
      </w:r>
      <w:r w:rsidRPr="00DA7EB9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. </w:t>
      </w:r>
    </w:p>
    <w:p w:rsidR="00EF519E" w:rsidRPr="00D40D18" w:rsidRDefault="00EF519E" w:rsidP="00EF519E"/>
    <w:p w:rsidR="00EF519E" w:rsidRPr="006B0845" w:rsidRDefault="00EF519E" w:rsidP="00EF519E">
      <w:pPr>
        <w:spacing w:before="120" w:after="120"/>
        <w:jc w:val="center"/>
        <w:rPr>
          <w:rFonts w:ascii="Arial" w:hAnsi="Arial" w:cs="Arial"/>
          <w:color w:val="000000" w:themeColor="text1"/>
        </w:rPr>
      </w:pPr>
      <w:r w:rsidRPr="006B0845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33FF55" wp14:editId="14D76375">
                <wp:simplePos x="0" y="0"/>
                <wp:positionH relativeFrom="column">
                  <wp:posOffset>4826479</wp:posOffset>
                </wp:positionH>
                <wp:positionV relativeFrom="paragraph">
                  <wp:posOffset>2244725</wp:posOffset>
                </wp:positionV>
                <wp:extent cx="457200" cy="361902"/>
                <wp:effectExtent l="0" t="0" r="19050" b="196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1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3.b</w:t>
                            </w:r>
                            <w:proofErr w:type="gramEnd"/>
                          </w:p>
                          <w:p w:rsidR="00EF519E" w:rsidRDefault="00EF519E" w:rsidP="00EF519E">
                            <w:pPr>
                              <w:rPr>
                                <w:b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3FF55" id="_x0000_s1036" type="#_x0000_t202" style="position:absolute;left:0;text-align:left;margin-left:380.05pt;margin-top:176.75pt;width:36pt;height:28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O+FQIAADMEAAAOAAAAZHJzL2Uyb0RvYy54bWysU9uO2yAQfa/Uf0C8N3bSZLux4qy2WaWq&#10;tL1Iu/0AjHGMihk6kNjbr++As1mr7VNVHhAww+HMOcPmZugMOyn0GmzJ57OcM2Ul1NoeSv7tcf/m&#10;mjMfhK2FAatK/qQ8v9m+frXpXaEW0IKpFTICsb7oXcnbEFyRZV62qhN+Bk5ZCjaAnQi0xUNWo+gJ&#10;vTPZIs+vsh6wdghSeU+nd2OQbxN+0ygZvjSNV4GZkhO3kGZMcxXnbLsRxQGFa7U80xD/wKIT2tKj&#10;F6g7EQQ7ov4DqtMSwUMTZhK6DJpGS5VqoGrm+W/VPLTCqVQLiePdRSb//2Dl59NXZLom7zizoiOL&#10;HtUQ2HsY2CKq0ztfUNKDo7Qw0HHMjJV6dw/yu2cWdq2wB3WLCH2rRE3s5vFmNrk64vgIUvWfoKZn&#10;xDFAAhoa7CIgicEInVx6ujgTqUg6XK7ekducSQq9vZqv88QtE8XzZYc+fFDQsbgoOZLxCVyc7n2I&#10;ZETxnJLIg9H1XhuTNniodgbZSVCT7NNI/KnGaZqxrC/5erVYjfVPY34KkafxN4hOB+p2o7uSX0+T&#10;jD3LFRUatQpDNYy+pCaNWlZQP5GACGMX06+jRQv4k7OeOrjk/sdRoOLMfLRkwnq+XMaWT5skIGc4&#10;jVTTiLCSoEoeOBuXu5C+SRTIwi2Z1egk5AuTM2fqzKTv+RfF1p/uU9bLX9/+AgAA//8DAFBLAwQU&#10;AAYACAAAACEA1DIqDOEAAAALAQAADwAAAGRycy9kb3ducmV2LnhtbEyPwU7DMAyG70i8Q2QkLogl&#10;XdeulLoTQgKxGwwE16zx2oomKUnWlbcnnOBo+9Pv7682sx7YRM731iAkCwGMTGNVb1qEt9eH6wKY&#10;D9IoOVhDCN/kYVOfn1WyVPZkXmjahZbFEONLidCFMJac+6YjLf3CjmTi7WCdliGOruXKyVMM1wNf&#10;CpFzLXsTP3RypPuOms/dUSMUq6fpw2/T5/cmPww34Wo9PX45xMuL+e4WWKA5/MHwqx/VoY5Oe3s0&#10;yrMBYZ2LJKIIaZZmwCJRpMu42SOsEpEBryv+v0P9AwAA//8DAFBLAQItABQABgAIAAAAIQC2gziS&#10;/gAAAOEBAAATAAAAAAAAAAAAAAAAAAAAAABbQ29udGVudF9UeXBlc10ueG1sUEsBAi0AFAAGAAgA&#10;AAAhADj9If/WAAAAlAEAAAsAAAAAAAAAAAAAAAAALwEAAF9yZWxzLy5yZWxzUEsBAi0AFAAGAAgA&#10;AAAhACJW474VAgAAMwQAAA4AAAAAAAAAAAAAAAAALgIAAGRycy9lMm9Eb2MueG1sUEsBAi0AFAAG&#10;AAgAAAAhANQyKgzhAAAACwEAAA8AAAAAAAAAAAAAAAAAbwQAAGRycy9kb3ducmV2LnhtbFBLBQYA&#10;AAAABAAEAPMAAAB9BQAAAAA=&#10;">
                <v:textbox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3.b</w:t>
                      </w:r>
                      <w:proofErr w:type="gramEnd"/>
                    </w:p>
                    <w:p w:rsidR="00EF519E" w:rsidRDefault="00EF519E" w:rsidP="00EF519E">
                      <w:pPr>
                        <w:rPr>
                          <w:b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0845">
        <w:rPr>
          <w:rFonts w:ascii="Arial" w:hAnsi="Arial" w:cs="Arial"/>
          <w:noProof/>
          <w:color w:val="000000" w:themeColor="text1"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3A7535" wp14:editId="19AF754E">
                <wp:simplePos x="0" y="0"/>
                <wp:positionH relativeFrom="column">
                  <wp:posOffset>2275840</wp:posOffset>
                </wp:positionH>
                <wp:positionV relativeFrom="paragraph">
                  <wp:posOffset>2286000</wp:posOffset>
                </wp:positionV>
                <wp:extent cx="473710" cy="318770"/>
                <wp:effectExtent l="0" t="0" r="21590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EF519E" w:rsidRDefault="00EF519E" w:rsidP="00EF519E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3.a</w:t>
                            </w:r>
                            <w:proofErr w:type="gramEnd"/>
                          </w:p>
                          <w:p w:rsidR="00EF519E" w:rsidRDefault="00EF519E" w:rsidP="00EF519E">
                            <w:pPr>
                              <w:rPr>
                                <w:b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A7535" id="_x0000_s1037" type="#_x0000_t202" style="position:absolute;left:0;text-align:left;margin-left:179.2pt;margin-top:180pt;width:37.3pt;height:25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79GAIAADUEAAAOAAAAZHJzL2Uyb0RvYy54bWysU21v2yAQ/j5p/wHxfbGdlyW14lRdqkyT&#10;um5Sux+AMY7RgGNAYne/fgdO06jbvkzjA+K44+Huee7W14NW5Cicl2AqWkxySoTh0Eizr+i3x927&#10;FSU+MNMwBUZU9El4er15+2bd21JMoQPVCEcQxPiytxXtQrBllnneCc38BKww6GzBaRbQdPuscaxH&#10;dK2yaZ6/z3pwjXXAhfd4ezs66Sbht63g4UvbehGIqijmFtLu0l7HPdusWbl3zHaSn9Jg/5CFZtLg&#10;p2eoWxYYOTj5G5SW3IGHNkw46AzaVnKRasBqivxVNQ8dsyLVguR4e6bJ/z9Yfn/86ohsKjrLl5QY&#10;plGkRzEE8gEGMo389NaXGPZgMTAMeI06p1q9vQP+3RMD246ZvbhxDvpOsAbzK+LL7OLpiOMjSN1/&#10;hga/YYcACWhonY7kIR0E0VGnp7M2MRWOl/PlbFmgh6NrVqyWy6Rdxsrnx9b58FGAJvFQUYfSJ3B2&#10;vPMhJsPK55D4lwclm51UKhluX2+VI0eGbbJLK+X/KkwZ0lf0ajFdjPX/FSJP608QWgbsdyV1RVeX&#10;Qcqc6IoMjVyFoR6SMkUiM3JZQ/OEBDoY+xjnDg8duJ+U9NjDFfU/DswJStQngyJcFfN5bPpkzBfL&#10;KRru0lNfepjhCFXRQMl43IY0KJEgAzcoVisTkS+ZnHLG3kz8nuYoNv+lnaJepn3zCwAA//8DAFBL&#10;AwQUAAYACAAAACEAiQJDqN8AAAALAQAADwAAAGRycy9kb3ducmV2LnhtbEyPwU7DMBBE70j8g7VI&#10;XBC124QQQpwKIYHoDQqCqxu7SYS9Drabhr9nOcFtRjuafVOvZ2fZZEIcPEpYLgQwg63XA3YS3l4f&#10;LktgMSnUyno0Er5NhHVzelKrSvsjvphpmzpGJRgrJaFPaaw4j21vnIoLPxqk294HpxLZ0HEd1JHK&#10;neUrIQru1ID0oVejue9N+7k9OAll/jR9xE32/N4We3uTLq6nx68g5fnZfHcLLJk5/YXhF5/QoSGm&#10;nT+gjsxKyK7KnKIkCkGjKJFnGYkdiaVYAW9q/n9D8wMAAP//AwBQSwECLQAUAAYACAAAACEAtoM4&#10;kv4AAADhAQAAEwAAAAAAAAAAAAAAAAAAAAAAW0NvbnRlbnRfVHlwZXNdLnhtbFBLAQItABQABgAI&#10;AAAAIQA4/SH/1gAAAJQBAAALAAAAAAAAAAAAAAAAAC8BAABfcmVscy8ucmVsc1BLAQItABQABgAI&#10;AAAAIQCdUb79GAIAADUEAAAOAAAAAAAAAAAAAAAAAC4CAABkcnMvZTJvRG9jLnhtbFBLAQItABQA&#10;BgAIAAAAIQCJAkOo3wAAAAsBAAAPAAAAAAAAAAAAAAAAAHIEAABkcnMvZG93bnJldi54bWxQSwUG&#10;AAAAAAQABADzAAAAfgUAAAAA&#10;">
                <v:textbox>
                  <w:txbxContent>
                    <w:p w:rsidR="00EF519E" w:rsidRDefault="00EF519E" w:rsidP="00EF519E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3.a</w:t>
                      </w:r>
                      <w:proofErr w:type="gramEnd"/>
                    </w:p>
                    <w:p w:rsidR="00EF519E" w:rsidRDefault="00EF519E" w:rsidP="00EF519E">
                      <w:pPr>
                        <w:rPr>
                          <w:b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0845">
        <w:rPr>
          <w:rFonts w:ascii="Arial" w:hAnsi="Arial" w:cs="Arial"/>
          <w:noProof/>
          <w:color w:val="000000" w:themeColor="text1"/>
          <w:lang w:val="en-IN" w:eastAsia="en-IN"/>
        </w:rPr>
        <w:drawing>
          <wp:inline distT="0" distB="0" distL="0" distR="0" wp14:anchorId="5F8FC1F5" wp14:editId="2910B962">
            <wp:extent cx="2475779" cy="2527539"/>
            <wp:effectExtent l="0" t="0" r="1270" b="6350"/>
            <wp:docPr id="13" name="Picture 13" descr="C:\Users\User\Desktop\proposal preparation msc thesis\msc 1 yr 2nd sem AnGB\worship\Garda marta VIBE\00000IMG_00000_BURST20230711160422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:\Users\User\Desktop\proposal preparation msc thesis\msc 1 yr 2nd sem AnGB\worship\Garda marta VIBE\00000IMG_00000_BURST20230711160422_COV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9" t="34471" r="35868" b="42824"/>
                    <a:stretch>
                      <a:fillRect/>
                    </a:stretch>
                  </pic:blipFill>
                  <pic:spPr>
                    <a:xfrm>
                      <a:off x="0" y="0"/>
                      <a:ext cx="2476730" cy="25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845">
        <w:rPr>
          <w:rFonts w:ascii="Arial" w:hAnsi="Arial" w:cs="Arial"/>
          <w:color w:val="000000" w:themeColor="text1"/>
        </w:rPr>
        <w:t xml:space="preserve"> </w:t>
      </w:r>
      <w:r w:rsidRPr="006B0845">
        <w:rPr>
          <w:rFonts w:ascii="Arial" w:hAnsi="Arial" w:cs="Arial"/>
          <w:noProof/>
          <w:color w:val="000000" w:themeColor="text1"/>
          <w:lang w:val="en-IN" w:eastAsia="en-IN"/>
        </w:rPr>
        <w:drawing>
          <wp:inline distT="0" distB="0" distL="0" distR="0" wp14:anchorId="01A4B53B" wp14:editId="26C936A2">
            <wp:extent cx="2544793" cy="2536165"/>
            <wp:effectExtent l="0" t="0" r="8255" b="0"/>
            <wp:docPr id="14" name="Picture 14" descr="C:\Users\User\Desktop\proposal preparation msc thesis\msc 1 yr 2nd sem AnGB\worship\Garda marta VIBE\IMG_20230714_18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User\Desktop\proposal preparation msc thesis\msc 1 yr 2nd sem AnGB\worship\Garda marta VIBE\IMG_20230714_1821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5" t="23177" r="18800" b="39653"/>
                    <a:stretch>
                      <a:fillRect/>
                    </a:stretch>
                  </pic:blipFill>
                  <pic:spPr>
                    <a:xfrm>
                      <a:off x="0" y="0"/>
                      <a:ext cx="2555769" cy="254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845">
        <w:rPr>
          <w:rFonts w:ascii="Arial" w:hAnsi="Arial" w:cs="Arial"/>
          <w:color w:val="000000" w:themeColor="text1"/>
        </w:rPr>
        <w:t xml:space="preserve"> </w:t>
      </w:r>
    </w:p>
    <w:p w:rsidR="00EF519E" w:rsidRPr="00DA3917" w:rsidRDefault="00EF519E" w:rsidP="00EF519E">
      <w:pPr>
        <w:pStyle w:val="Caption"/>
        <w:jc w:val="center"/>
        <w:rPr>
          <w:rFonts w:ascii="Arial" w:hAnsi="Arial" w:cs="Arial"/>
          <w:b w:val="0"/>
          <w:color w:val="auto"/>
          <w:sz w:val="24"/>
          <w:szCs w:val="24"/>
        </w:rPr>
      </w:pPr>
      <w:r w:rsidRPr="00DA3917">
        <w:rPr>
          <w:rFonts w:ascii="Arial" w:hAnsi="Arial" w:cs="Arial"/>
          <w:b w:val="0"/>
          <w:color w:val="auto"/>
          <w:sz w:val="24"/>
          <w:szCs w:val="24"/>
        </w:rPr>
        <w:t xml:space="preserve">  Appendix Figure </w: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fldChar w:fldCharType="begin"/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instrText xml:space="preserve"> SEQ __Appendix_Figure \* ARABIC </w:instrTex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fldChar w:fldCharType="separate"/>
      </w:r>
      <w:r w:rsidRPr="00DA3917">
        <w:rPr>
          <w:rFonts w:ascii="Arial" w:hAnsi="Arial" w:cs="Arial"/>
          <w:b w:val="0"/>
          <w:noProof/>
          <w:color w:val="auto"/>
          <w:sz w:val="24"/>
          <w:szCs w:val="24"/>
        </w:rPr>
        <w:t>3</w: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fldChar w:fldCharType="end"/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t xml:space="preserve">: Medicinal herbs Zirzer (Fig. 3.a) and </w:t>
      </w:r>
      <w:r w:rsidRPr="00DA3917">
        <w:rPr>
          <w:rFonts w:ascii="Arial" w:hAnsi="Arial" w:cs="Arial"/>
          <w:b w:val="0"/>
          <w:i/>
          <w:color w:val="auto"/>
          <w:sz w:val="24"/>
          <w:szCs w:val="24"/>
        </w:rPr>
        <w:t>Moshito</w:t>
      </w:r>
      <w:r w:rsidRPr="00DA3917">
        <w:rPr>
          <w:rFonts w:ascii="Arial" w:hAnsi="Arial" w:cs="Arial"/>
          <w:b w:val="0"/>
          <w:color w:val="auto"/>
          <w:sz w:val="24"/>
          <w:szCs w:val="24"/>
        </w:rPr>
        <w:t xml:space="preserve"> (Fig.3.b) in study districts</w:t>
      </w:r>
    </w:p>
    <w:p w:rsidR="00EF519E" w:rsidRPr="006B0845" w:rsidRDefault="00EF519E" w:rsidP="00EF519E">
      <w:pPr>
        <w:pStyle w:val="NormalWeb"/>
        <w:spacing w:before="0" w:beforeAutospacing="0" w:after="0" w:afterAutospacing="0" w:line="360" w:lineRule="auto"/>
        <w:ind w:left="360"/>
        <w:rPr>
          <w:rFonts w:ascii="Arial" w:eastAsia="SimSun" w:hAnsi="Arial" w:cs="Arial"/>
          <w:lang w:eastAsia="zh-CN"/>
        </w:rPr>
      </w:pPr>
    </w:p>
    <w:sectPr w:rsidR="00EF519E" w:rsidRPr="006B0845" w:rsidSect="009C2158">
      <w:pgSz w:w="11907" w:h="16839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9E"/>
    <w:rsid w:val="002454FA"/>
    <w:rsid w:val="00290470"/>
    <w:rsid w:val="003D7315"/>
    <w:rsid w:val="006146FB"/>
    <w:rsid w:val="008F6FD3"/>
    <w:rsid w:val="009C2158"/>
    <w:rsid w:val="00D37FE0"/>
    <w:rsid w:val="00D7567C"/>
    <w:rsid w:val="00EE2C69"/>
    <w:rsid w:val="00EF519E"/>
    <w:rsid w:val="00FC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C25E39-8C43-4608-A0ED-82945FC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19E"/>
    <w:pPr>
      <w:spacing w:after="0" w:line="240" w:lineRule="auto"/>
      <w:jc w:val="both"/>
    </w:pPr>
    <w:rPr>
      <w:rFonts w:ascii="Calibri" w:eastAsia="SimSun" w:hAnsi="Calibri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F519E"/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EF51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19E"/>
    <w:rPr>
      <w:rFonts w:ascii="Tahoma" w:eastAsia="SimSun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F51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C7E65-4998-4C25-8474-FDFA9B8A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AntuGrace</dc:creator>
  <cp:lastModifiedBy>Rajalakshmi Thangaraj</cp:lastModifiedBy>
  <cp:revision>4</cp:revision>
  <dcterms:created xsi:type="dcterms:W3CDTF">2026-06-16T09:13:00Z</dcterms:created>
  <dcterms:modified xsi:type="dcterms:W3CDTF">2026-07-14T06:54:00Z</dcterms:modified>
</cp:coreProperties>
</file>