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1CD29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C46DE">
        <w:rPr>
          <w:rFonts w:ascii="Arial" w:hAnsi="Arial" w:cs="Arial"/>
          <w:b/>
          <w:bCs/>
          <w:sz w:val="20"/>
          <w:szCs w:val="20"/>
        </w:rPr>
        <w:t xml:space="preserve">Potential health and safety risk of enterotoxin-producing </w:t>
      </w:r>
      <w:r w:rsidRPr="00FC46DE">
        <w:rPr>
          <w:rFonts w:ascii="Arial" w:hAnsi="Arial" w:cs="Arial"/>
          <w:b/>
          <w:bCs/>
          <w:i/>
          <w:iCs/>
          <w:sz w:val="20"/>
          <w:szCs w:val="20"/>
        </w:rPr>
        <w:t>Bacillus</w:t>
      </w:r>
      <w:r w:rsidRPr="00FC46DE">
        <w:rPr>
          <w:rFonts w:ascii="Arial" w:hAnsi="Arial" w:cs="Arial"/>
          <w:b/>
          <w:bCs/>
          <w:sz w:val="20"/>
          <w:szCs w:val="20"/>
        </w:rPr>
        <w:t xml:space="preserve"> species isolated from fermentation effluents discharged into the environment</w:t>
      </w:r>
    </w:p>
    <w:p w14:paraId="3B186C45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FE6CC2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C46DE">
        <w:rPr>
          <w:rFonts w:ascii="Arial" w:hAnsi="Arial" w:cs="Arial"/>
          <w:b/>
          <w:bCs/>
          <w:sz w:val="20"/>
          <w:szCs w:val="20"/>
        </w:rPr>
        <w:t>Authors</w:t>
      </w:r>
    </w:p>
    <w:p w14:paraId="659F1236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FC46DE">
        <w:rPr>
          <w:rFonts w:ascii="Arial" w:hAnsi="Arial" w:cs="Arial"/>
          <w:sz w:val="20"/>
          <w:szCs w:val="20"/>
        </w:rPr>
        <w:t>Oluwafemi Bamidele Daramola</w:t>
      </w:r>
      <w:r w:rsidRPr="00FC46DE">
        <w:rPr>
          <w:rFonts w:ascii="Arial" w:hAnsi="Arial" w:cs="Arial"/>
          <w:sz w:val="20"/>
          <w:szCs w:val="20"/>
          <w:vertAlign w:val="superscript"/>
        </w:rPr>
        <w:t>1,2</w:t>
      </w:r>
      <w:r w:rsidRPr="00FC46DE">
        <w:rPr>
          <w:rFonts w:ascii="Arial" w:hAnsi="Arial" w:cs="Arial"/>
          <w:sz w:val="20"/>
          <w:szCs w:val="20"/>
          <w:lang w:val="pt-BR"/>
        </w:rPr>
        <w:t xml:space="preserve">*, </w:t>
      </w:r>
      <w:r w:rsidRPr="00FC46DE">
        <w:rPr>
          <w:rFonts w:ascii="Arial" w:hAnsi="Arial" w:cs="Arial"/>
          <w:sz w:val="20"/>
          <w:szCs w:val="20"/>
        </w:rPr>
        <w:t>Nkem Torimiro</w:t>
      </w: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>, Richard Kolade Omole</w:t>
      </w:r>
      <w:r w:rsidRPr="00FC46DE">
        <w:rPr>
          <w:rFonts w:ascii="Arial" w:hAnsi="Arial" w:cs="Arial"/>
          <w:sz w:val="20"/>
          <w:szCs w:val="20"/>
          <w:vertAlign w:val="superscript"/>
        </w:rPr>
        <w:t>2</w:t>
      </w:r>
      <w:r w:rsidRPr="00FC46DE">
        <w:rPr>
          <w:rFonts w:ascii="Arial" w:hAnsi="Arial" w:cs="Arial"/>
          <w:sz w:val="20"/>
          <w:szCs w:val="20"/>
        </w:rPr>
        <w:t xml:space="preserve">, Tirenioluwa </w:t>
      </w:r>
      <w:proofErr w:type="spellStart"/>
      <w:r w:rsidRPr="00FC46DE">
        <w:rPr>
          <w:rFonts w:ascii="Arial" w:hAnsi="Arial" w:cs="Arial"/>
          <w:sz w:val="20"/>
          <w:szCs w:val="20"/>
        </w:rPr>
        <w:t>Oluwapelumi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Okugbesan</w:t>
      </w: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C46DE">
        <w:rPr>
          <w:rFonts w:ascii="Arial" w:hAnsi="Arial" w:cs="Arial"/>
          <w:sz w:val="20"/>
          <w:szCs w:val="20"/>
        </w:rPr>
        <w:t>Oluwadamilola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46DE">
        <w:rPr>
          <w:rFonts w:ascii="Arial" w:hAnsi="Arial" w:cs="Arial"/>
          <w:sz w:val="20"/>
          <w:szCs w:val="20"/>
        </w:rPr>
        <w:t>Jomiloju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Olubamise</w:t>
      </w: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C46DE">
        <w:rPr>
          <w:rFonts w:ascii="Arial" w:hAnsi="Arial" w:cs="Arial"/>
          <w:sz w:val="20"/>
          <w:szCs w:val="20"/>
        </w:rPr>
        <w:t>Iretiola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46DE">
        <w:rPr>
          <w:rFonts w:ascii="Arial" w:hAnsi="Arial" w:cs="Arial"/>
          <w:sz w:val="20"/>
          <w:szCs w:val="20"/>
        </w:rPr>
        <w:t>Tolani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Akinsola</w:t>
      </w: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C46DE">
        <w:rPr>
          <w:rFonts w:ascii="Arial" w:hAnsi="Arial" w:cs="Arial"/>
          <w:sz w:val="20"/>
          <w:szCs w:val="20"/>
        </w:rPr>
        <w:t>Omolabake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46DE">
        <w:rPr>
          <w:rFonts w:ascii="Arial" w:hAnsi="Arial" w:cs="Arial"/>
          <w:sz w:val="20"/>
          <w:szCs w:val="20"/>
        </w:rPr>
        <w:t>Oluwasemilore</w:t>
      </w:r>
      <w:proofErr w:type="spellEnd"/>
      <w:r w:rsidRPr="00FC46DE">
        <w:rPr>
          <w:rFonts w:ascii="Arial" w:hAnsi="Arial" w:cs="Arial"/>
          <w:sz w:val="20"/>
          <w:szCs w:val="20"/>
        </w:rPr>
        <w:t xml:space="preserve"> Akinfolarin</w:t>
      </w: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 xml:space="preserve"> </w:t>
      </w:r>
    </w:p>
    <w:p w14:paraId="228A8340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D9FBBA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C46DE">
        <w:rPr>
          <w:rFonts w:ascii="Arial" w:hAnsi="Arial" w:cs="Arial"/>
          <w:b/>
          <w:bCs/>
          <w:sz w:val="20"/>
          <w:szCs w:val="20"/>
        </w:rPr>
        <w:t>Author's Affiliation</w:t>
      </w:r>
    </w:p>
    <w:p w14:paraId="639AE15D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46DE">
        <w:rPr>
          <w:rFonts w:ascii="Arial" w:hAnsi="Arial" w:cs="Arial"/>
          <w:sz w:val="20"/>
          <w:szCs w:val="20"/>
          <w:vertAlign w:val="superscript"/>
        </w:rPr>
        <w:t>1</w:t>
      </w:r>
      <w:r w:rsidRPr="00FC46DE">
        <w:rPr>
          <w:rFonts w:ascii="Arial" w:hAnsi="Arial" w:cs="Arial"/>
          <w:sz w:val="20"/>
          <w:szCs w:val="20"/>
        </w:rPr>
        <w:t>Department of Microbiology, Obafemi Awolowo University, 220005, Ile-Ife, Nigeria</w:t>
      </w:r>
    </w:p>
    <w:p w14:paraId="47C4A1F9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46DE">
        <w:rPr>
          <w:rFonts w:ascii="Arial" w:hAnsi="Arial" w:cs="Arial"/>
          <w:sz w:val="20"/>
          <w:szCs w:val="20"/>
          <w:vertAlign w:val="superscript"/>
        </w:rPr>
        <w:t>2</w:t>
      </w:r>
      <w:r w:rsidRPr="00FC46DE">
        <w:rPr>
          <w:rFonts w:ascii="Arial" w:hAnsi="Arial" w:cs="Arial"/>
          <w:sz w:val="20"/>
          <w:szCs w:val="20"/>
        </w:rPr>
        <w:t>Department of Microbiology, Osun State University, 210001, Osogbo, Nigeria</w:t>
      </w:r>
    </w:p>
    <w:p w14:paraId="5D86AA97" w14:textId="77777777" w:rsidR="00136B83" w:rsidRPr="00FC46DE" w:rsidRDefault="00136B83" w:rsidP="00136B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4B5A98" w14:textId="77777777" w:rsidR="00136B83" w:rsidRPr="00FC46DE" w:rsidRDefault="00136B83" w:rsidP="0013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FC46DE">
        <w:rPr>
          <w:rFonts w:ascii="Arial" w:hAnsi="Arial" w:cs="Arial"/>
          <w:sz w:val="20"/>
          <w:szCs w:val="20"/>
          <w:lang w:val="pt-BR"/>
        </w:rPr>
        <w:t>*</w:t>
      </w:r>
      <w:r w:rsidRPr="00FC46DE">
        <w:rPr>
          <w:rFonts w:ascii="Arial" w:hAnsi="Arial" w:cs="Arial"/>
          <w:b/>
          <w:bCs/>
          <w:sz w:val="20"/>
          <w:szCs w:val="20"/>
          <w:lang w:val="pt-BR"/>
        </w:rPr>
        <w:t>Corresponding author:</w:t>
      </w:r>
      <w:r w:rsidRPr="00FC46DE">
        <w:rPr>
          <w:rFonts w:ascii="Arial" w:hAnsi="Arial" w:cs="Arial"/>
          <w:sz w:val="20"/>
          <w:szCs w:val="20"/>
          <w:lang w:val="pt-BR"/>
        </w:rPr>
        <w:t xml:space="preserve"> </w:t>
      </w:r>
      <w:r w:rsidRPr="00FC46DE">
        <w:rPr>
          <w:rFonts w:ascii="Arial" w:hAnsi="Arial" w:cs="Arial"/>
          <w:color w:val="000000"/>
          <w:sz w:val="20"/>
          <w:szCs w:val="20"/>
        </w:rPr>
        <w:t>Oluwafemi Bamidele Daramola</w:t>
      </w:r>
      <w:r w:rsidRPr="00FC46DE">
        <w:rPr>
          <w:rFonts w:ascii="Arial" w:hAnsi="Arial" w:cs="Arial"/>
          <w:sz w:val="20"/>
          <w:szCs w:val="20"/>
          <w:lang w:val="pt-BR"/>
        </w:rPr>
        <w:t xml:space="preserve">, </w:t>
      </w:r>
      <w:r>
        <w:fldChar w:fldCharType="begin"/>
      </w:r>
      <w:r>
        <w:instrText>HYPERLINK "mailto:oluwafemidaramola8@gmail.com"</w:instrText>
      </w:r>
      <w:r>
        <w:fldChar w:fldCharType="separate"/>
      </w:r>
      <w:r w:rsidRPr="00FC46DE">
        <w:rPr>
          <w:rStyle w:val="Hyperlink"/>
          <w:rFonts w:ascii="Arial" w:hAnsi="Arial" w:cs="Arial"/>
          <w:sz w:val="20"/>
          <w:szCs w:val="20"/>
          <w:lang w:val="pt-BR"/>
        </w:rPr>
        <w:t>oluwafemidaramola8@gmail.com</w:t>
      </w:r>
      <w:r>
        <w:rPr>
          <w:rStyle w:val="Hyperlink"/>
          <w:rFonts w:ascii="Arial" w:hAnsi="Arial" w:cs="Arial"/>
          <w:sz w:val="20"/>
          <w:szCs w:val="20"/>
          <w:lang w:val="pt-BR"/>
        </w:rPr>
        <w:fldChar w:fldCharType="end"/>
      </w:r>
      <w:r w:rsidRPr="00FC46DE">
        <w:rPr>
          <w:rFonts w:ascii="Arial" w:hAnsi="Arial" w:cs="Arial"/>
          <w:sz w:val="20"/>
          <w:szCs w:val="20"/>
          <w:lang w:val="pt-BR"/>
        </w:rPr>
        <w:t xml:space="preserve">  </w:t>
      </w:r>
    </w:p>
    <w:p w14:paraId="6FDF36BB" w14:textId="77777777" w:rsidR="00136B83" w:rsidRPr="00FC46DE" w:rsidRDefault="00136B83" w:rsidP="00136B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C46DE">
        <w:rPr>
          <w:rFonts w:ascii="Arial" w:hAnsi="Arial" w:cs="Arial"/>
          <w:sz w:val="20"/>
          <w:szCs w:val="20"/>
          <w:lang w:val="pt-BR"/>
        </w:rPr>
        <w:t xml:space="preserve">Address: </w:t>
      </w:r>
      <w:r w:rsidRPr="00FC46DE">
        <w:rPr>
          <w:rFonts w:ascii="Arial" w:hAnsi="Arial" w:cs="Arial"/>
          <w:sz w:val="20"/>
          <w:szCs w:val="20"/>
        </w:rPr>
        <w:t>Department of Microbiology, Osun State University, Osogbo, 210001, Nigeria</w:t>
      </w:r>
    </w:p>
    <w:p w14:paraId="27778A77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5C73E67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7F4259D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6D26E1B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CE00803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953AD20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D0C7A6A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B6E58CB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B3F1D00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1B22113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FB7A1C4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205E249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77B4BDC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4BF6678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7B58536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764A920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7122F1D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6F45A3D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90D7608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C92DDD9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955B5E9" w14:textId="77777777" w:rsidR="00136B83" w:rsidRPr="00FC46DE" w:rsidRDefault="00136B83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  <w:sectPr w:rsidR="00136B83" w:rsidRPr="00FC46DE" w:rsidSect="00136B83">
          <w:footerReference w:type="default" r:id="rId6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2137AD8E" w14:textId="2A6D5AB1" w:rsidR="00A011A9" w:rsidRPr="00FC46DE" w:rsidRDefault="00065CC2" w:rsidP="00A011A9">
      <w:pPr>
        <w:spacing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C46DE">
        <w:rPr>
          <w:rFonts w:ascii="Arial" w:eastAsia="Calibri" w:hAnsi="Arial" w:cs="Arial"/>
          <w:b/>
          <w:bCs/>
          <w:sz w:val="20"/>
          <w:szCs w:val="20"/>
        </w:rPr>
        <w:lastRenderedPageBreak/>
        <w:t xml:space="preserve">Supplementary </w:t>
      </w:r>
      <w:r w:rsidR="00136B83" w:rsidRPr="00FC46DE">
        <w:rPr>
          <w:rFonts w:ascii="Arial" w:eastAsia="Calibri" w:hAnsi="Arial" w:cs="Arial"/>
          <w:b/>
          <w:bCs/>
          <w:sz w:val="20"/>
          <w:szCs w:val="20"/>
        </w:rPr>
        <w:t>Table</w:t>
      </w:r>
      <w:r w:rsidR="00A011A9" w:rsidRPr="00FC46DE">
        <w:rPr>
          <w:rFonts w:ascii="Arial" w:eastAsia="Calibri" w:hAnsi="Arial" w:cs="Arial"/>
          <w:b/>
          <w:bCs/>
          <w:sz w:val="20"/>
          <w:szCs w:val="20"/>
        </w:rPr>
        <w:t xml:space="preserve"> 1: Biochemical characterization of bacterial isolates</w:t>
      </w:r>
    </w:p>
    <w:tbl>
      <w:tblPr>
        <w:tblStyle w:val="TableGrid"/>
        <w:tblpPr w:leftFromText="180" w:rightFromText="180" w:vertAnchor="text" w:horzAnchor="margin" w:tblpX="-725" w:tblpY="339"/>
        <w:tblW w:w="140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50"/>
        <w:gridCol w:w="450"/>
        <w:gridCol w:w="450"/>
        <w:gridCol w:w="450"/>
        <w:gridCol w:w="450"/>
        <w:gridCol w:w="450"/>
        <w:gridCol w:w="450"/>
        <w:gridCol w:w="540"/>
        <w:gridCol w:w="450"/>
        <w:gridCol w:w="540"/>
        <w:gridCol w:w="630"/>
        <w:gridCol w:w="720"/>
        <w:gridCol w:w="540"/>
        <w:gridCol w:w="630"/>
        <w:gridCol w:w="630"/>
        <w:gridCol w:w="630"/>
        <w:gridCol w:w="540"/>
        <w:gridCol w:w="1010"/>
        <w:gridCol w:w="3310"/>
      </w:tblGrid>
      <w:tr w:rsidR="00A011A9" w:rsidRPr="00FC46DE" w14:paraId="69D2012B" w14:textId="77777777" w:rsidTr="00575D4A">
        <w:trPr>
          <w:cantSplit/>
          <w:trHeight w:val="206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009EDC2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Isolate code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7F32F20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Gram stain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763BE02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Shape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87D3555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Endospore stain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673D937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Starch hydrolysis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560FCEF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Sucrose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4D40A27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Glucose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5967641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lactose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843474B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Hydrogen </w:t>
            </w:r>
            <w:proofErr w:type="spellStart"/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sulphide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813047A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Gas production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C9F9C75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sz w:val="20"/>
                <w:szCs w:val="20"/>
              </w:rPr>
              <w:t>Methyl red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241E9B4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Motility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5AF76E2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Nitrate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770836F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Growth at 55 ᵒC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26F102B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6.5% NaCl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CC091A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Mannitol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3860F3A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Catalase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902E34F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Vogues-Proskauer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ED7333A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Citrate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0D516A1" w14:textId="77777777" w:rsidR="00A011A9" w:rsidRPr="00FC46DE" w:rsidRDefault="00A011A9" w:rsidP="000C4F0F">
            <w:pPr>
              <w:spacing w:line="276" w:lineRule="auto"/>
              <w:ind w:left="113" w:right="113"/>
              <w:jc w:val="both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</w:rPr>
              <w:t>Probable organism</w:t>
            </w:r>
          </w:p>
        </w:tc>
      </w:tr>
      <w:tr w:rsidR="009861EB" w:rsidRPr="00FC46DE" w14:paraId="5074EF96" w14:textId="77777777" w:rsidTr="00575D4A">
        <w:trPr>
          <w:trHeight w:val="71"/>
        </w:trPr>
        <w:tc>
          <w:tcPr>
            <w:tcW w:w="720" w:type="dxa"/>
            <w:tcBorders>
              <w:top w:val="single" w:sz="4" w:space="0" w:color="auto"/>
            </w:tcBorders>
          </w:tcPr>
          <w:p w14:paraId="3883B0E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F2759E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3B1AD2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24D1CD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35761BC" w14:textId="4C267BF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A4D1AAD" w14:textId="425613B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B052D3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60A4BD65" w14:textId="5107209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B02B5CB" w14:textId="6130914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204E804" w14:textId="54F9160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145AEE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954B34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16DB9C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97DCA9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9D2940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E864DE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166691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0DA3B3F" w14:textId="693BB84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3F1FB9F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  <w:tcBorders>
              <w:top w:val="single" w:sz="4" w:space="0" w:color="auto"/>
            </w:tcBorders>
          </w:tcPr>
          <w:p w14:paraId="3F2D85DB" w14:textId="4FF6C21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brevis</w:t>
            </w:r>
          </w:p>
        </w:tc>
      </w:tr>
      <w:tr w:rsidR="009861EB" w:rsidRPr="00FC46DE" w14:paraId="7369CC35" w14:textId="77777777" w:rsidTr="00575D4A">
        <w:tc>
          <w:tcPr>
            <w:tcW w:w="720" w:type="dxa"/>
          </w:tcPr>
          <w:p w14:paraId="31181CD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O2</w:t>
            </w:r>
          </w:p>
        </w:tc>
        <w:tc>
          <w:tcPr>
            <w:tcW w:w="450" w:type="dxa"/>
          </w:tcPr>
          <w:p w14:paraId="05174BA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BE46E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3B38BE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09D66F" w14:textId="436DDF1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67433CB" w14:textId="26886DB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2F3D9E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FC1126" w14:textId="25D672BD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42A8D2F" w14:textId="4B52D90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F772E9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A446ED8" w14:textId="4AC6B87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E5D094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23A5E4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43EE5E9" w14:textId="4A79CE1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C0716F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7094E10" w14:textId="341F723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B047C1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619C570" w14:textId="797F14B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05B84B4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0A2CCAB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</w:tr>
      <w:tr w:rsidR="009861EB" w:rsidRPr="00FC46DE" w14:paraId="035BD250" w14:textId="77777777" w:rsidTr="00575D4A">
        <w:tc>
          <w:tcPr>
            <w:tcW w:w="720" w:type="dxa"/>
          </w:tcPr>
          <w:p w14:paraId="3CCC058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O4</w:t>
            </w:r>
          </w:p>
        </w:tc>
        <w:tc>
          <w:tcPr>
            <w:tcW w:w="450" w:type="dxa"/>
          </w:tcPr>
          <w:p w14:paraId="79FC60F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220863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4C91B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28815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F5799B" w14:textId="1868631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2471B3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EBA050" w14:textId="2701CDE5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671F1CE" w14:textId="3581C54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C565662" w14:textId="5A11998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73CD2AE" w14:textId="2535FCB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36B385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35C9D3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307673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0FCA4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D0C89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AABE97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027BB38" w14:textId="083E380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F461009" w14:textId="7CA5BEDD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DE2080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73E90D55" w14:textId="77777777" w:rsidTr="00575D4A">
        <w:tc>
          <w:tcPr>
            <w:tcW w:w="720" w:type="dxa"/>
          </w:tcPr>
          <w:p w14:paraId="749FF6A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O5</w:t>
            </w:r>
          </w:p>
        </w:tc>
        <w:tc>
          <w:tcPr>
            <w:tcW w:w="450" w:type="dxa"/>
          </w:tcPr>
          <w:p w14:paraId="37C5D88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C10A31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54C657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DE73F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13480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9BF466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FDB69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55377E9" w14:textId="1FC4880F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E2BD539" w14:textId="594822D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29FD2A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86166E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BB566A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9304AD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CB3239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F68643D" w14:textId="4816C48F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2DA6DF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0B8CB6F" w14:textId="0F0D9CE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C61381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18B1B13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megaterium</w:t>
            </w:r>
          </w:p>
        </w:tc>
      </w:tr>
      <w:tr w:rsidR="009861EB" w:rsidRPr="00FC46DE" w14:paraId="6878E8D5" w14:textId="77777777" w:rsidTr="00575D4A">
        <w:tc>
          <w:tcPr>
            <w:tcW w:w="720" w:type="dxa"/>
          </w:tcPr>
          <w:p w14:paraId="4EB15B1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O6</w:t>
            </w:r>
          </w:p>
        </w:tc>
        <w:tc>
          <w:tcPr>
            <w:tcW w:w="450" w:type="dxa"/>
          </w:tcPr>
          <w:p w14:paraId="050103F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00BB9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E2992E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F59C3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876737F" w14:textId="7A5D142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339AB9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78EBF7" w14:textId="407E15C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801455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CDCF94" w14:textId="6B479EB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9A14AB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BBC225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B7DADC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F81A82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C1CC4C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6B69DC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CFA2B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A18AD7" w14:textId="3F53E9B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E581D76" w14:textId="36BAEAA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56F436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2942061C" w14:textId="77777777" w:rsidTr="00575D4A">
        <w:tc>
          <w:tcPr>
            <w:tcW w:w="720" w:type="dxa"/>
          </w:tcPr>
          <w:p w14:paraId="0189123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O7</w:t>
            </w:r>
          </w:p>
        </w:tc>
        <w:tc>
          <w:tcPr>
            <w:tcW w:w="450" w:type="dxa"/>
          </w:tcPr>
          <w:p w14:paraId="028D865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67FC8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524F46C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65B244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8C367A" w14:textId="512A09E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B12A90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EA7E87" w14:textId="7133D4D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004E1ED" w14:textId="277E2DC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65C159D" w14:textId="6E0B6E0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5B6240A" w14:textId="4BE132F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7918512" w14:textId="3BFD1C2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54AB040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FC6E12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BB96A9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33BFF2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B72C4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12AFF87" w14:textId="0090A10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999C66B" w14:textId="317ED2F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0B5DD1B0" w14:textId="568C412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35C11F67" w14:textId="77777777" w:rsidTr="00575D4A">
        <w:tc>
          <w:tcPr>
            <w:tcW w:w="720" w:type="dxa"/>
          </w:tcPr>
          <w:p w14:paraId="64F12A5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O8</w:t>
            </w:r>
          </w:p>
        </w:tc>
        <w:tc>
          <w:tcPr>
            <w:tcW w:w="450" w:type="dxa"/>
          </w:tcPr>
          <w:p w14:paraId="12F291C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ECFDD1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7613B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2C0C1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D91E36" w14:textId="591258C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068AC2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A0FFED" w14:textId="77AE4BB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D8703F0" w14:textId="2FAF190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FAED212" w14:textId="78EE8FCF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0BDEC1B" w14:textId="2FF2239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117B36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54A705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3C40E4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36553E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15073A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672748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FEC9610" w14:textId="51A7129A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245C0CC" w14:textId="783BA01A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09023BE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7036C086" w14:textId="77777777" w:rsidTr="00575D4A">
        <w:tc>
          <w:tcPr>
            <w:tcW w:w="720" w:type="dxa"/>
          </w:tcPr>
          <w:p w14:paraId="4CDE906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O9</w:t>
            </w:r>
          </w:p>
        </w:tc>
        <w:tc>
          <w:tcPr>
            <w:tcW w:w="450" w:type="dxa"/>
          </w:tcPr>
          <w:p w14:paraId="1155AA8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7C26A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BE4C40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41A3E0" w14:textId="2FB23F6D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B38A5F7" w14:textId="0FEA3F6D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743A32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8D83398" w14:textId="30A3D5F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94008D1" w14:textId="7215749A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89EEF0C" w14:textId="448312B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4459740" w14:textId="5362F8C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CC8175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3343B1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5CB130F" w14:textId="08C39AB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AA6E10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F143E7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6ADECA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95C487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3453CA1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0D7C2F7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pumilus</w:t>
            </w:r>
          </w:p>
        </w:tc>
      </w:tr>
      <w:tr w:rsidR="009861EB" w:rsidRPr="00FC46DE" w14:paraId="54F0BC76" w14:textId="77777777" w:rsidTr="00575D4A">
        <w:tc>
          <w:tcPr>
            <w:tcW w:w="720" w:type="dxa"/>
          </w:tcPr>
          <w:p w14:paraId="7F84C70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O10</w:t>
            </w:r>
          </w:p>
        </w:tc>
        <w:tc>
          <w:tcPr>
            <w:tcW w:w="450" w:type="dxa"/>
          </w:tcPr>
          <w:p w14:paraId="23D3EBD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40BC65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2C5B22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550703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EEA77B" w14:textId="330A55F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39BF2E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C32E62" w14:textId="47772D7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AD75FF7" w14:textId="47515F2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3892BA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05D2E0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1BB22B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132EFF4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D04F16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1AD103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754297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2C743A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17BF2F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2B254454" w14:textId="79A2B56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4FBB066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subtilis</w:t>
            </w:r>
          </w:p>
        </w:tc>
      </w:tr>
      <w:tr w:rsidR="009861EB" w:rsidRPr="00FC46DE" w14:paraId="51973C82" w14:textId="77777777" w:rsidTr="00575D4A">
        <w:tc>
          <w:tcPr>
            <w:tcW w:w="720" w:type="dxa"/>
          </w:tcPr>
          <w:p w14:paraId="327AD30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O11</w:t>
            </w:r>
          </w:p>
        </w:tc>
        <w:tc>
          <w:tcPr>
            <w:tcW w:w="450" w:type="dxa"/>
          </w:tcPr>
          <w:p w14:paraId="2CFFB84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4D166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D60E6A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7E475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840CA2" w14:textId="009B67D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0E55A8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CE9EF2" w14:textId="28CD735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6B482B5" w14:textId="480EA88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607169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8FAB1F0" w14:textId="6E6F34C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4893388" w14:textId="6FD6EC4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5E8ABF3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BD7C1B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F3007B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0A4B6B9" w14:textId="341E2AA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A02965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04F991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08B02A39" w14:textId="41C5396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695088A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mycoides</w:t>
            </w:r>
          </w:p>
        </w:tc>
      </w:tr>
      <w:tr w:rsidR="009861EB" w:rsidRPr="00FC46DE" w14:paraId="375E39A8" w14:textId="77777777" w:rsidTr="00575D4A">
        <w:tc>
          <w:tcPr>
            <w:tcW w:w="720" w:type="dxa"/>
          </w:tcPr>
          <w:p w14:paraId="31F92D9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O12</w:t>
            </w:r>
          </w:p>
        </w:tc>
        <w:tc>
          <w:tcPr>
            <w:tcW w:w="450" w:type="dxa"/>
          </w:tcPr>
          <w:p w14:paraId="3F56654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7723F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5AB7AC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92A346" w14:textId="55E8E73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A8E92FE" w14:textId="3C585CB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AA9D69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9A412A" w14:textId="4FD5246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8C2A7BA" w14:textId="462C5E2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EA9384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CE0CDFE" w14:textId="17536DD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74B46B7" w14:textId="65AE33AF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2DE4B23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9960315" w14:textId="723A98C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B01165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3C20B8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40F55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50FCB8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0A003FEF" w14:textId="6853B2FF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46A15C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pumilus</w:t>
            </w:r>
          </w:p>
        </w:tc>
      </w:tr>
      <w:tr w:rsidR="009861EB" w:rsidRPr="00FC46DE" w14:paraId="437ACB34" w14:textId="77777777" w:rsidTr="00575D4A">
        <w:tc>
          <w:tcPr>
            <w:tcW w:w="720" w:type="dxa"/>
          </w:tcPr>
          <w:p w14:paraId="34D6B36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O13</w:t>
            </w:r>
          </w:p>
        </w:tc>
        <w:tc>
          <w:tcPr>
            <w:tcW w:w="450" w:type="dxa"/>
          </w:tcPr>
          <w:p w14:paraId="2BAD5A4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6DF45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942B80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9B581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8E1E2D" w14:textId="4986D25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8287F4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A8E72B" w14:textId="3616A6D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EB944EB" w14:textId="51DC38B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495E594" w14:textId="76481C7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595428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A24D2E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11BC072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56AC964" w14:textId="0BFCB01B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CBCEEF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727B03B" w14:textId="0810E18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8A073A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E813ADC" w14:textId="2D563D4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6EBBF36B" w14:textId="18B8AC1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3B76467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cereus</w:t>
            </w:r>
          </w:p>
        </w:tc>
      </w:tr>
      <w:tr w:rsidR="009861EB" w:rsidRPr="00FC46DE" w14:paraId="1A1AB989" w14:textId="77777777" w:rsidTr="00575D4A">
        <w:tc>
          <w:tcPr>
            <w:tcW w:w="720" w:type="dxa"/>
          </w:tcPr>
          <w:p w14:paraId="58D260A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O15</w:t>
            </w:r>
          </w:p>
        </w:tc>
        <w:tc>
          <w:tcPr>
            <w:tcW w:w="450" w:type="dxa"/>
          </w:tcPr>
          <w:p w14:paraId="19D2F3E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E3F42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01B6DF0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755793D" w14:textId="436E335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518E5F6" w14:textId="2C10C46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73AEF2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F65EE6" w14:textId="5E51819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8A37752" w14:textId="025C27E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2254F7D" w14:textId="1B13180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C6772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798285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335193C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B9F669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D3000F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5A176C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E562D2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B0ECC84" w14:textId="3969FEF3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31C8C94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7EDDB2A1" w14:textId="726A89F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brevis</w:t>
            </w:r>
          </w:p>
        </w:tc>
      </w:tr>
      <w:tr w:rsidR="009861EB" w:rsidRPr="00FC46DE" w14:paraId="454E7B0B" w14:textId="77777777" w:rsidTr="00575D4A">
        <w:tc>
          <w:tcPr>
            <w:tcW w:w="720" w:type="dxa"/>
          </w:tcPr>
          <w:p w14:paraId="0E4C77B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O17</w:t>
            </w:r>
          </w:p>
        </w:tc>
        <w:tc>
          <w:tcPr>
            <w:tcW w:w="450" w:type="dxa"/>
          </w:tcPr>
          <w:p w14:paraId="269A65A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398E6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718F91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196C0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5245F9" w14:textId="5D619B0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5533DD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5785FE3" w14:textId="1FCB93C6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60347D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E76AF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6FFE64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2328D2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85F17E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325760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2DB45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76C90F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B01AA3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9EC0E6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4FF2042C" w14:textId="19E72F9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296FC0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subtilis</w:t>
            </w:r>
          </w:p>
        </w:tc>
      </w:tr>
      <w:tr w:rsidR="009861EB" w:rsidRPr="00FC46DE" w14:paraId="41776AAD" w14:textId="77777777" w:rsidTr="00575D4A">
        <w:tc>
          <w:tcPr>
            <w:tcW w:w="720" w:type="dxa"/>
          </w:tcPr>
          <w:p w14:paraId="6ED3362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O18</w:t>
            </w:r>
          </w:p>
        </w:tc>
        <w:tc>
          <w:tcPr>
            <w:tcW w:w="450" w:type="dxa"/>
          </w:tcPr>
          <w:p w14:paraId="37D24CBE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D6DA2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27D09A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E8179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DD15F3" w14:textId="05410392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FA00A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9B74181" w14:textId="33CFEBC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658A111" w14:textId="4C8F26E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127F3A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4BB056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5CB92B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DC957B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03604E1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6614E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3E15E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EDBFDB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8A210ED" w14:textId="1956E21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C70490F" w14:textId="38678B5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7AAFB31D" w14:textId="172BB4B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576956AA" w14:textId="77777777" w:rsidTr="00575D4A">
        <w:tc>
          <w:tcPr>
            <w:tcW w:w="720" w:type="dxa"/>
          </w:tcPr>
          <w:p w14:paraId="1D44548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O19</w:t>
            </w:r>
          </w:p>
        </w:tc>
        <w:tc>
          <w:tcPr>
            <w:tcW w:w="450" w:type="dxa"/>
          </w:tcPr>
          <w:p w14:paraId="616B852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E0E9C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375A71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9762D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1B78AF9" w14:textId="7546B47C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95B6D7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38437FE" w14:textId="2FF5DAD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264CE1D" w14:textId="2C59D71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043E2EA" w14:textId="63F97779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764DD36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3872EEC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41FC01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119209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0388AA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E9E8C63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37CBFB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3D435E4" w14:textId="25C3B17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F240DD8" w14:textId="19F17F6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2534032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9861EB" w:rsidRPr="00FC46DE" w14:paraId="598B9C11" w14:textId="77777777" w:rsidTr="00575D4A">
        <w:tc>
          <w:tcPr>
            <w:tcW w:w="720" w:type="dxa"/>
          </w:tcPr>
          <w:p w14:paraId="7F2EA8B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O20</w:t>
            </w:r>
          </w:p>
        </w:tc>
        <w:tc>
          <w:tcPr>
            <w:tcW w:w="450" w:type="dxa"/>
          </w:tcPr>
          <w:p w14:paraId="3C0CA44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07A34B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5C104A1D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F81A84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1E2DF2" w14:textId="367FBBBE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4D55749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82521A" w14:textId="799D9D44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D948D55" w14:textId="683F7558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6FEC036" w14:textId="03A73EF1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620924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A98DCF9" w14:textId="461FE89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3562305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2E68647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BA1C7F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E411A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85DB28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0355CE2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0A390B4B" w14:textId="66A2E030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4972F0C5" w14:textId="77777777" w:rsidR="009861EB" w:rsidRPr="00FC46DE" w:rsidRDefault="009861EB" w:rsidP="009861EB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mycoides</w:t>
            </w:r>
          </w:p>
        </w:tc>
      </w:tr>
      <w:tr w:rsidR="00A011A9" w:rsidRPr="00FC46DE" w14:paraId="1E051A92" w14:textId="77777777" w:rsidTr="00575D4A">
        <w:tc>
          <w:tcPr>
            <w:tcW w:w="720" w:type="dxa"/>
          </w:tcPr>
          <w:p w14:paraId="5BEF249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O21</w:t>
            </w:r>
          </w:p>
        </w:tc>
        <w:tc>
          <w:tcPr>
            <w:tcW w:w="450" w:type="dxa"/>
          </w:tcPr>
          <w:p w14:paraId="005BD50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093AE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32567F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1251D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DB4AA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1CC9C1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8D4F6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52C514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037CED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807DC1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938B2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74F28A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2D71FF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1F2921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1DB2EC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09EA8D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1C109F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35A72C8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6963356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</w:tr>
      <w:tr w:rsidR="00A011A9" w:rsidRPr="00FC46DE" w14:paraId="7F46A530" w14:textId="77777777" w:rsidTr="00575D4A">
        <w:tc>
          <w:tcPr>
            <w:tcW w:w="720" w:type="dxa"/>
          </w:tcPr>
          <w:p w14:paraId="44D91E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O22</w:t>
            </w:r>
          </w:p>
        </w:tc>
        <w:tc>
          <w:tcPr>
            <w:tcW w:w="450" w:type="dxa"/>
          </w:tcPr>
          <w:p w14:paraId="58767E1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D0E56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CFE0D4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4FC9E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501D22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1E8DCB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68468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467628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D3C47B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C98DDF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F87874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D5D53B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0621BD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ED2674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8D0479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958167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361E70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6DE9130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218B7CF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592B65D5" w14:textId="77777777" w:rsidTr="00575D4A">
        <w:tc>
          <w:tcPr>
            <w:tcW w:w="720" w:type="dxa"/>
          </w:tcPr>
          <w:p w14:paraId="543C13E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O23</w:t>
            </w:r>
          </w:p>
        </w:tc>
        <w:tc>
          <w:tcPr>
            <w:tcW w:w="450" w:type="dxa"/>
          </w:tcPr>
          <w:p w14:paraId="1FD378E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D116E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66924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AF774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80A90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E051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A90F5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2BD713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8AE10B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8C346D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6819F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5D3420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49839B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EEC00E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EB26F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E436AA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B5EC7E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E28D1B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5F018A8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63CF5793" w14:textId="77777777" w:rsidTr="00575D4A">
        <w:tc>
          <w:tcPr>
            <w:tcW w:w="720" w:type="dxa"/>
          </w:tcPr>
          <w:p w14:paraId="70EE769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O26</w:t>
            </w:r>
          </w:p>
        </w:tc>
        <w:tc>
          <w:tcPr>
            <w:tcW w:w="450" w:type="dxa"/>
          </w:tcPr>
          <w:p w14:paraId="0748735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7EC86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7D9BB9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FDF92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4C313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E0837E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54C87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B9A944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366F7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75EC06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9092F8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0701EC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859E45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B99462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22525A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2154D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7C0EDF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6F76BEA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397BF76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</w:tr>
      <w:tr w:rsidR="00A011A9" w:rsidRPr="00FC46DE" w14:paraId="351ADB07" w14:textId="77777777" w:rsidTr="00575D4A">
        <w:tc>
          <w:tcPr>
            <w:tcW w:w="720" w:type="dxa"/>
          </w:tcPr>
          <w:p w14:paraId="245F99D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O27</w:t>
            </w:r>
          </w:p>
        </w:tc>
        <w:tc>
          <w:tcPr>
            <w:tcW w:w="450" w:type="dxa"/>
          </w:tcPr>
          <w:p w14:paraId="029D951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6E425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AF4D8E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E32151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25F36B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9C403B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FD07F5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CB30FD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738B0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7A8DF1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4841A0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1AE744C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5455B2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0C6EC7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6A706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0667A0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64463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FE7A15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0425B1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23F2C790" w14:textId="77777777" w:rsidTr="00575D4A">
        <w:tc>
          <w:tcPr>
            <w:tcW w:w="720" w:type="dxa"/>
          </w:tcPr>
          <w:p w14:paraId="625167F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O28</w:t>
            </w:r>
          </w:p>
        </w:tc>
        <w:tc>
          <w:tcPr>
            <w:tcW w:w="450" w:type="dxa"/>
          </w:tcPr>
          <w:p w14:paraId="680E796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55066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EE302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5D8FAA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014D07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98EC32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E223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26D995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19FBC5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80A83B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66B0ED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42448E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F0CE19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372F6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C2167B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893C7C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8639B9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7054030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62063A2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60999A22" w14:textId="77777777" w:rsidTr="00575D4A">
        <w:tc>
          <w:tcPr>
            <w:tcW w:w="720" w:type="dxa"/>
          </w:tcPr>
          <w:p w14:paraId="33DE926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O29</w:t>
            </w:r>
          </w:p>
        </w:tc>
        <w:tc>
          <w:tcPr>
            <w:tcW w:w="450" w:type="dxa"/>
          </w:tcPr>
          <w:p w14:paraId="7CA3C1B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4ADE0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034588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3536C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B82E37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75DBD3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2302D5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D49087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5D6F2E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23280A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67E91F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0B2578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4D54CC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5EF73F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40A65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3B439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99D7AE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0980075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0FA5A4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0B413135" w14:textId="77777777" w:rsidTr="00575D4A">
        <w:tc>
          <w:tcPr>
            <w:tcW w:w="720" w:type="dxa"/>
          </w:tcPr>
          <w:p w14:paraId="7FBB077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O30</w:t>
            </w:r>
          </w:p>
        </w:tc>
        <w:tc>
          <w:tcPr>
            <w:tcW w:w="450" w:type="dxa"/>
          </w:tcPr>
          <w:p w14:paraId="451AE08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25B6E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8E767E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8AFA6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B49B8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1BE814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732DD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1B2FDF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AC559D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014BC5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68B102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FF7966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851353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739CD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554C8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765E8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B947FE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3AFB131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D17205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</w:tr>
      <w:tr w:rsidR="00A011A9" w:rsidRPr="00FC46DE" w14:paraId="5539FD10" w14:textId="77777777" w:rsidTr="00575D4A">
        <w:tc>
          <w:tcPr>
            <w:tcW w:w="720" w:type="dxa"/>
          </w:tcPr>
          <w:p w14:paraId="5F09722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O31</w:t>
            </w:r>
          </w:p>
        </w:tc>
        <w:tc>
          <w:tcPr>
            <w:tcW w:w="450" w:type="dxa"/>
          </w:tcPr>
          <w:p w14:paraId="086E23D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61630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7216D7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871719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31F24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CCA947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AD444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C2175D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B1AFD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DB3879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B64DC4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76393E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22D749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DE616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24B8E2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798361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55F1F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4D3D505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43F8E1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19727A35" w14:textId="77777777" w:rsidTr="00575D4A">
        <w:tc>
          <w:tcPr>
            <w:tcW w:w="720" w:type="dxa"/>
          </w:tcPr>
          <w:p w14:paraId="2CAE355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O34</w:t>
            </w:r>
          </w:p>
        </w:tc>
        <w:tc>
          <w:tcPr>
            <w:tcW w:w="450" w:type="dxa"/>
          </w:tcPr>
          <w:p w14:paraId="32402A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2AAAA8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85C712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6CDD6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47666C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D528AA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29E344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A47B11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B6206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A9548A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11960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39B6209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B0D906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269C52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EBDBED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4FFFA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80E60B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AA0F9D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7C9C764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A011A9" w:rsidRPr="00FC46DE" w14:paraId="028825D3" w14:textId="77777777" w:rsidTr="00575D4A">
        <w:tc>
          <w:tcPr>
            <w:tcW w:w="720" w:type="dxa"/>
          </w:tcPr>
          <w:p w14:paraId="57C6F2D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O35</w:t>
            </w:r>
          </w:p>
        </w:tc>
        <w:tc>
          <w:tcPr>
            <w:tcW w:w="450" w:type="dxa"/>
          </w:tcPr>
          <w:p w14:paraId="065EBC5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6BD26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272DAB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3D3B2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7141D1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9ABE85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FD69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ECA5AB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0824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7722D3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23CC8E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0F43BC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4A636C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790694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A24963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8A3EE1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3F1929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65927BF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3FAA479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</w:tr>
      <w:tr w:rsidR="00A011A9" w:rsidRPr="00FC46DE" w14:paraId="4EFB7F2B" w14:textId="77777777" w:rsidTr="00575D4A">
        <w:tc>
          <w:tcPr>
            <w:tcW w:w="720" w:type="dxa"/>
          </w:tcPr>
          <w:p w14:paraId="3C1FC0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O36</w:t>
            </w:r>
          </w:p>
        </w:tc>
        <w:tc>
          <w:tcPr>
            <w:tcW w:w="450" w:type="dxa"/>
          </w:tcPr>
          <w:p w14:paraId="291D7FB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BB9140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64313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65510A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86DD3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855E6B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281426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3DCC17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6F76C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D0FAB1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D227CB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F16AA7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397072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3FA2E5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FCFE0C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4EDDAE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3F294E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C47070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3BE4AE3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</w:tr>
      <w:tr w:rsidR="00A011A9" w:rsidRPr="00FC46DE" w14:paraId="17CBA571" w14:textId="77777777" w:rsidTr="00575D4A">
        <w:tc>
          <w:tcPr>
            <w:tcW w:w="720" w:type="dxa"/>
          </w:tcPr>
          <w:p w14:paraId="214A67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O37</w:t>
            </w:r>
          </w:p>
        </w:tc>
        <w:tc>
          <w:tcPr>
            <w:tcW w:w="450" w:type="dxa"/>
          </w:tcPr>
          <w:p w14:paraId="3E76E24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D4C17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A0F117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1D688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3FF7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0BCD9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DB7F4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9AEF48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E8A7A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375A29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2EC4A2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DE5DAA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02887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394B5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0C1ED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308474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FA3E7C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2DFFADD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4BCBDD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subtilis</w:t>
            </w:r>
          </w:p>
        </w:tc>
      </w:tr>
      <w:tr w:rsidR="00A011A9" w:rsidRPr="00FC46DE" w14:paraId="7956291C" w14:textId="77777777" w:rsidTr="00575D4A">
        <w:tc>
          <w:tcPr>
            <w:tcW w:w="720" w:type="dxa"/>
          </w:tcPr>
          <w:p w14:paraId="7A96ACB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O38</w:t>
            </w:r>
          </w:p>
        </w:tc>
        <w:tc>
          <w:tcPr>
            <w:tcW w:w="450" w:type="dxa"/>
          </w:tcPr>
          <w:p w14:paraId="016C484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1D084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ED3991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6A59C2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A655A1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3E813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1F113A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88B7EF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93151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79CC5C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45C6CD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8C920A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6F622E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BA68E6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B2CB8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93600E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7CCC2F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155FF7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1D9BB407" w14:textId="30BF93E9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</w:t>
            </w:r>
            <w:r w:rsidR="0098211E" w:rsidRPr="00FC46DE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FC46DE">
              <w:rPr>
                <w:rFonts w:ascii="Arial" w:hAnsi="Arial" w:cs="Arial"/>
                <w:i/>
                <w:sz w:val="20"/>
                <w:szCs w:val="20"/>
              </w:rPr>
              <w:t>formis</w:t>
            </w:r>
          </w:p>
        </w:tc>
      </w:tr>
      <w:tr w:rsidR="00A011A9" w:rsidRPr="00FC46DE" w14:paraId="1BC475D4" w14:textId="77777777" w:rsidTr="00575D4A">
        <w:tc>
          <w:tcPr>
            <w:tcW w:w="720" w:type="dxa"/>
          </w:tcPr>
          <w:p w14:paraId="79741CB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O40</w:t>
            </w:r>
          </w:p>
        </w:tc>
        <w:tc>
          <w:tcPr>
            <w:tcW w:w="450" w:type="dxa"/>
          </w:tcPr>
          <w:p w14:paraId="767DA68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D69E54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28EA2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00A97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71103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8808B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C31C3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61D30C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8E45BB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B9F622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84865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322CF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98468C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7B33AA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DD2B2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CCC2F0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0353FE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10" w:type="dxa"/>
          </w:tcPr>
          <w:p w14:paraId="75E0F39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51ED683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</w:tr>
      <w:tr w:rsidR="0098211E" w:rsidRPr="00FC46DE" w14:paraId="366EF331" w14:textId="77777777" w:rsidTr="00575D4A">
        <w:tc>
          <w:tcPr>
            <w:tcW w:w="720" w:type="dxa"/>
          </w:tcPr>
          <w:p w14:paraId="5AE90A0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I1</w:t>
            </w:r>
          </w:p>
        </w:tc>
        <w:tc>
          <w:tcPr>
            <w:tcW w:w="450" w:type="dxa"/>
          </w:tcPr>
          <w:p w14:paraId="39336BD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BDE0A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35FC7E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839D1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2F38F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A9A7B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92CEB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4125DF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FAC7C4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7280FD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6F5CFA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F2D0EB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E9B624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15C35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FF3A50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10E5E1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F3BCDA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44D55E9" w14:textId="01BF62E0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65E5A81B" w14:textId="7FA3D229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</w:tr>
      <w:tr w:rsidR="0098211E" w:rsidRPr="00FC46DE" w14:paraId="63B5BCD8" w14:textId="77777777" w:rsidTr="00575D4A">
        <w:tc>
          <w:tcPr>
            <w:tcW w:w="720" w:type="dxa"/>
          </w:tcPr>
          <w:p w14:paraId="5974816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</w:t>
            </w:r>
          </w:p>
        </w:tc>
        <w:tc>
          <w:tcPr>
            <w:tcW w:w="450" w:type="dxa"/>
          </w:tcPr>
          <w:p w14:paraId="65954E1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E2BED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4C05E8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F736C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FCA8E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7E7E25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E2B70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593C9A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ABE42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A5CC03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34747E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609EA37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0F2D73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F36490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09D077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333F2E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AF9D11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1CD67AE1" w14:textId="241F06F0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6B34CD52" w14:textId="2EEAC56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</w:tr>
      <w:tr w:rsidR="00A011A9" w:rsidRPr="00FC46DE" w14:paraId="34112FD3" w14:textId="77777777" w:rsidTr="00575D4A">
        <w:tc>
          <w:tcPr>
            <w:tcW w:w="720" w:type="dxa"/>
          </w:tcPr>
          <w:p w14:paraId="4E1AA6A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</w:t>
            </w:r>
          </w:p>
        </w:tc>
        <w:tc>
          <w:tcPr>
            <w:tcW w:w="450" w:type="dxa"/>
          </w:tcPr>
          <w:p w14:paraId="6F77212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83F33D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BB4061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5A4B1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FE932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F613AE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1D9F0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B6B046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95692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5EF75F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E8DC0E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F2D2F0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372480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2432E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65B060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D029F6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8AAC62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A80B0C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60B218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</w:tr>
      <w:tr w:rsidR="00A011A9" w:rsidRPr="00FC46DE" w14:paraId="38EFC656" w14:textId="77777777" w:rsidTr="00575D4A">
        <w:tc>
          <w:tcPr>
            <w:tcW w:w="720" w:type="dxa"/>
          </w:tcPr>
          <w:p w14:paraId="126482F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I4</w:t>
            </w:r>
          </w:p>
        </w:tc>
        <w:tc>
          <w:tcPr>
            <w:tcW w:w="450" w:type="dxa"/>
          </w:tcPr>
          <w:p w14:paraId="3500813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68F14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7FCADF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3A9FAA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B01950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6C049B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D91FE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9AA28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FDEB8D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E64F92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2B61A3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F19794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F4EF1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298C75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A2344D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613F05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5F7774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1A85B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62CEF73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</w:tr>
      <w:tr w:rsidR="0098211E" w:rsidRPr="00FC46DE" w14:paraId="7FCD7071" w14:textId="77777777" w:rsidTr="00575D4A">
        <w:tc>
          <w:tcPr>
            <w:tcW w:w="720" w:type="dxa"/>
          </w:tcPr>
          <w:p w14:paraId="6198AFA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I5</w:t>
            </w:r>
          </w:p>
        </w:tc>
        <w:tc>
          <w:tcPr>
            <w:tcW w:w="450" w:type="dxa"/>
          </w:tcPr>
          <w:p w14:paraId="39976E6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739CB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B4F176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40BF5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2F9C03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4F62E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A932EB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B73C55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65C66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278978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759445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6A0CAC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191069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3B6D32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7D05D0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F8CF2B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D4819E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2171221" w14:textId="5D70B2BC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5A1F5A06" w14:textId="7477B1BE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decolorationis</w:t>
            </w:r>
            <w:proofErr w:type="spellEnd"/>
          </w:p>
        </w:tc>
      </w:tr>
      <w:tr w:rsidR="00A011A9" w:rsidRPr="00FC46DE" w14:paraId="305B7536" w14:textId="77777777" w:rsidTr="00575D4A">
        <w:tc>
          <w:tcPr>
            <w:tcW w:w="720" w:type="dxa"/>
          </w:tcPr>
          <w:p w14:paraId="075F9E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I6</w:t>
            </w:r>
          </w:p>
        </w:tc>
        <w:tc>
          <w:tcPr>
            <w:tcW w:w="450" w:type="dxa"/>
          </w:tcPr>
          <w:p w14:paraId="7A45142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723A94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E2326E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9902C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A0D4ED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97265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0A697F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220E00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40668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BAB3D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374E14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15F2611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E8481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7A677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EE0742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3D41AC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B137F9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61261A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A3A0EE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pumilus</w:t>
            </w:r>
          </w:p>
        </w:tc>
      </w:tr>
      <w:tr w:rsidR="00A011A9" w:rsidRPr="00FC46DE" w14:paraId="224F816A" w14:textId="77777777" w:rsidTr="00575D4A">
        <w:tc>
          <w:tcPr>
            <w:tcW w:w="720" w:type="dxa"/>
          </w:tcPr>
          <w:p w14:paraId="3FAC6DA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I7</w:t>
            </w:r>
          </w:p>
        </w:tc>
        <w:tc>
          <w:tcPr>
            <w:tcW w:w="450" w:type="dxa"/>
          </w:tcPr>
          <w:p w14:paraId="54F7CC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6B52B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D51D2E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14FB9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B051D4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E423BC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FC70E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88504F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1B917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6A7EB4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2FAD2D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B77B2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A0A0F1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EF1917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46741B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85143D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0A3EBE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B9D556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DE3415E" w14:textId="7939A1F2" w:rsidR="00A011A9" w:rsidRPr="00FC46DE" w:rsidRDefault="00065CC2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="00A011A9"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011A9"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</w:tr>
      <w:tr w:rsidR="0098211E" w:rsidRPr="00FC46DE" w14:paraId="7F4A5DCB" w14:textId="77777777" w:rsidTr="00575D4A">
        <w:tc>
          <w:tcPr>
            <w:tcW w:w="720" w:type="dxa"/>
          </w:tcPr>
          <w:p w14:paraId="5F247B9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I8</w:t>
            </w:r>
          </w:p>
        </w:tc>
        <w:tc>
          <w:tcPr>
            <w:tcW w:w="450" w:type="dxa"/>
          </w:tcPr>
          <w:p w14:paraId="15A6905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FC722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CB461D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1A51D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FC3868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B0D54B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76EE1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299598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0D44A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8105B2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6855A0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4DCAD1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0E93BA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EA31A1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22DA23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BB46C4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3AB7D7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4FA3B77" w14:textId="48FC94CD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EC82544" w14:textId="22964B64" w:rsidR="0098211E" w:rsidRPr="00FC46DE" w:rsidRDefault="00065CC2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="0098211E"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98211E"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</w:tr>
      <w:tr w:rsidR="00A011A9" w:rsidRPr="00FC46DE" w14:paraId="0D762A7B" w14:textId="77777777" w:rsidTr="00575D4A">
        <w:tc>
          <w:tcPr>
            <w:tcW w:w="720" w:type="dxa"/>
          </w:tcPr>
          <w:p w14:paraId="62FD288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I9</w:t>
            </w:r>
          </w:p>
        </w:tc>
        <w:tc>
          <w:tcPr>
            <w:tcW w:w="450" w:type="dxa"/>
          </w:tcPr>
          <w:p w14:paraId="2507F57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61BCB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990849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3AF70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923E2D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C34D3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77214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843C3B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AB8C6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D98C0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82F71C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F2E073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3D87E5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374690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3EE616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B1B6BE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606912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4FC175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7617E34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decolorationis</w:t>
            </w:r>
            <w:proofErr w:type="spellEnd"/>
          </w:p>
        </w:tc>
      </w:tr>
      <w:tr w:rsidR="0098211E" w:rsidRPr="00FC46DE" w14:paraId="74840118" w14:textId="77777777" w:rsidTr="00575D4A">
        <w:tc>
          <w:tcPr>
            <w:tcW w:w="720" w:type="dxa"/>
          </w:tcPr>
          <w:p w14:paraId="0948598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I11</w:t>
            </w:r>
          </w:p>
        </w:tc>
        <w:tc>
          <w:tcPr>
            <w:tcW w:w="450" w:type="dxa"/>
          </w:tcPr>
          <w:p w14:paraId="379F1CE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E25B99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84DBB9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231CE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196DF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19D5E1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2FC12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C12718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A9A18E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4B9BC4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4795E7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F28DCA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DA6F1E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89BEE8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11AC4A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F70E1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2E35C0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74E0E59" w14:textId="3A4D7793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688940B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</w:tr>
      <w:tr w:rsidR="00A011A9" w:rsidRPr="00FC46DE" w14:paraId="082A885C" w14:textId="77777777" w:rsidTr="00575D4A">
        <w:tc>
          <w:tcPr>
            <w:tcW w:w="720" w:type="dxa"/>
          </w:tcPr>
          <w:p w14:paraId="072AEF6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I12</w:t>
            </w:r>
          </w:p>
        </w:tc>
        <w:tc>
          <w:tcPr>
            <w:tcW w:w="450" w:type="dxa"/>
          </w:tcPr>
          <w:p w14:paraId="152F1BA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B44E2A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CB9279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2FD74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6233A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6637ED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0669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B08756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E8E0B8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A5DED2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0609FB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15DC8E6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94F7AC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926147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4EB118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90C90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20FA51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D3E089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FDDB9B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</w:tr>
      <w:tr w:rsidR="00A011A9" w:rsidRPr="00FC46DE" w14:paraId="30314AE5" w14:textId="77777777" w:rsidTr="00575D4A">
        <w:tc>
          <w:tcPr>
            <w:tcW w:w="720" w:type="dxa"/>
          </w:tcPr>
          <w:p w14:paraId="62BDF3F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I13</w:t>
            </w:r>
          </w:p>
        </w:tc>
        <w:tc>
          <w:tcPr>
            <w:tcW w:w="450" w:type="dxa"/>
          </w:tcPr>
          <w:p w14:paraId="2C44E33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CE377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7335CD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87DD1A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DE04E2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12221D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7893B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DC6A07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80744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9DB0C8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37D96A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40A44B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8F9E59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5EA6B1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1A130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C59326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4EECBF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812BD9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61FFDF95" w14:textId="279ECC71" w:rsidR="00A011A9" w:rsidRPr="00FC46DE" w:rsidRDefault="00065CC2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="00A011A9"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011A9"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</w:tr>
      <w:tr w:rsidR="0098211E" w:rsidRPr="00FC46DE" w14:paraId="012CA8FC" w14:textId="77777777" w:rsidTr="00575D4A">
        <w:tc>
          <w:tcPr>
            <w:tcW w:w="720" w:type="dxa"/>
          </w:tcPr>
          <w:p w14:paraId="6E12FF0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I15</w:t>
            </w:r>
          </w:p>
        </w:tc>
        <w:tc>
          <w:tcPr>
            <w:tcW w:w="450" w:type="dxa"/>
          </w:tcPr>
          <w:p w14:paraId="69CE35C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F156A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39706B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3E9421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69A561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9E6488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278A95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A059A6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401C19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26D33C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267EC1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57D96BA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B02C33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408435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0C2E1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A50AE6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4405A6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03D9BE60" w14:textId="21CE6B0B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536913E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nneizhouensis</w:t>
            </w:r>
            <w:proofErr w:type="spellEnd"/>
          </w:p>
        </w:tc>
      </w:tr>
      <w:tr w:rsidR="0098211E" w:rsidRPr="00FC46DE" w14:paraId="05005B70" w14:textId="77777777" w:rsidTr="00575D4A">
        <w:tc>
          <w:tcPr>
            <w:tcW w:w="720" w:type="dxa"/>
          </w:tcPr>
          <w:p w14:paraId="295B83E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I21</w:t>
            </w:r>
          </w:p>
        </w:tc>
        <w:tc>
          <w:tcPr>
            <w:tcW w:w="450" w:type="dxa"/>
          </w:tcPr>
          <w:p w14:paraId="36DFB27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CDA4F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23F000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F029D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82D4B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B27F4D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E9571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0BFE06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10CCB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B89BD7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E36D20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82529A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4BC630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2F0E0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3B101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6E6315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8003D7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C42A3B2" w14:textId="558DF7C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338EB69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</w:tr>
      <w:tr w:rsidR="0098211E" w:rsidRPr="00FC46DE" w14:paraId="53C99376" w14:textId="77777777" w:rsidTr="00575D4A">
        <w:tc>
          <w:tcPr>
            <w:tcW w:w="720" w:type="dxa"/>
          </w:tcPr>
          <w:p w14:paraId="79C0863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I22</w:t>
            </w:r>
          </w:p>
        </w:tc>
        <w:tc>
          <w:tcPr>
            <w:tcW w:w="450" w:type="dxa"/>
          </w:tcPr>
          <w:p w14:paraId="69E9E47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EE861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59A160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4C4BA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FE632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A2E150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E962D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880CB6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07582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4CE8D9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319B7A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6CA6B86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2FC957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FDE40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D226B9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C86416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5887D3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0395F0F" w14:textId="1363CB22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74008A6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mycoides</w:t>
            </w:r>
          </w:p>
        </w:tc>
      </w:tr>
      <w:tr w:rsidR="00A011A9" w:rsidRPr="00FC46DE" w14:paraId="4F077DA5" w14:textId="77777777" w:rsidTr="00575D4A">
        <w:tc>
          <w:tcPr>
            <w:tcW w:w="720" w:type="dxa"/>
          </w:tcPr>
          <w:p w14:paraId="772B092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I23</w:t>
            </w:r>
          </w:p>
        </w:tc>
        <w:tc>
          <w:tcPr>
            <w:tcW w:w="450" w:type="dxa"/>
          </w:tcPr>
          <w:p w14:paraId="490C18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1305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4D896D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1EB1D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89A07E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82E37F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025825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A059F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C7495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C55FB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99C715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1B545D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24603A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3070BB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5A24F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D498A6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95037E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57CD37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50C9211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megaterium</w:t>
            </w:r>
          </w:p>
        </w:tc>
      </w:tr>
      <w:tr w:rsidR="00A011A9" w:rsidRPr="00FC46DE" w14:paraId="3ECA392F" w14:textId="77777777" w:rsidTr="00575D4A">
        <w:tc>
          <w:tcPr>
            <w:tcW w:w="720" w:type="dxa"/>
          </w:tcPr>
          <w:p w14:paraId="6D6BFA4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I24</w:t>
            </w:r>
          </w:p>
        </w:tc>
        <w:tc>
          <w:tcPr>
            <w:tcW w:w="450" w:type="dxa"/>
          </w:tcPr>
          <w:p w14:paraId="626E7A9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620797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22C9F4B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BCCCB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058A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9D4A0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2E9A4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CE09F0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041D39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85E3D7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268C54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78647CA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20FAA7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0AE13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26E898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59E701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A3EBB6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13A76BB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18DBAEB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megaterium</w:t>
            </w:r>
          </w:p>
        </w:tc>
      </w:tr>
      <w:tr w:rsidR="0098211E" w:rsidRPr="00FC46DE" w14:paraId="224E32CE" w14:textId="77777777" w:rsidTr="00575D4A">
        <w:tc>
          <w:tcPr>
            <w:tcW w:w="720" w:type="dxa"/>
          </w:tcPr>
          <w:p w14:paraId="6F009B5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I26</w:t>
            </w:r>
          </w:p>
        </w:tc>
        <w:tc>
          <w:tcPr>
            <w:tcW w:w="450" w:type="dxa"/>
          </w:tcPr>
          <w:p w14:paraId="0554153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BF039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BF9E0E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3582A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E1920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7AD4A6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E0C1C1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19FAEC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600AFC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3645AE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C013D0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368FAE0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113427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AEAA55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6D655C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7A54BD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B5C73A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4CE2FCE" w14:textId="422B3591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50CACC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</w:tr>
      <w:tr w:rsidR="00A011A9" w:rsidRPr="00FC46DE" w14:paraId="75CB195B" w14:textId="77777777" w:rsidTr="00575D4A">
        <w:tc>
          <w:tcPr>
            <w:tcW w:w="720" w:type="dxa"/>
          </w:tcPr>
          <w:p w14:paraId="2CFFC5C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I27</w:t>
            </w:r>
          </w:p>
        </w:tc>
        <w:tc>
          <w:tcPr>
            <w:tcW w:w="450" w:type="dxa"/>
          </w:tcPr>
          <w:p w14:paraId="6B524A7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FE95E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7C9E2C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70E1C6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363632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6E04FB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5F43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FB3102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802BC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71CF36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CB3468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4A6AB0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8FAEAA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D09DA3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057B5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359D97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8F8F67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6214D2E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53EAE7CA" w14:textId="6B966089" w:rsidR="00A011A9" w:rsidRPr="00FC46DE" w:rsidRDefault="00065CC2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="00A011A9"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brevis</w:t>
            </w:r>
          </w:p>
        </w:tc>
      </w:tr>
      <w:tr w:rsidR="0098211E" w:rsidRPr="00FC46DE" w14:paraId="1F855834" w14:textId="77777777" w:rsidTr="00575D4A">
        <w:tc>
          <w:tcPr>
            <w:tcW w:w="720" w:type="dxa"/>
          </w:tcPr>
          <w:p w14:paraId="0B98A44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I28</w:t>
            </w:r>
          </w:p>
        </w:tc>
        <w:tc>
          <w:tcPr>
            <w:tcW w:w="450" w:type="dxa"/>
          </w:tcPr>
          <w:p w14:paraId="79E2368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533FA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2BE86E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24AD2B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B81AAB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87FF7B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04F064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2B02FE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2B6D0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9030E0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53EAE1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30AA5A8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25F347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96CDA7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064FF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D3681C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F1EBC3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9265D0C" w14:textId="37FF9265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3FCC668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gelatini</w:t>
            </w:r>
            <w:proofErr w:type="spellEnd"/>
          </w:p>
        </w:tc>
      </w:tr>
      <w:tr w:rsidR="00A011A9" w:rsidRPr="00FC46DE" w14:paraId="7B90E724" w14:textId="77777777" w:rsidTr="00575D4A">
        <w:tc>
          <w:tcPr>
            <w:tcW w:w="720" w:type="dxa"/>
          </w:tcPr>
          <w:p w14:paraId="599587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I29</w:t>
            </w:r>
          </w:p>
        </w:tc>
        <w:tc>
          <w:tcPr>
            <w:tcW w:w="450" w:type="dxa"/>
          </w:tcPr>
          <w:p w14:paraId="587FE81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F70588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489C0A1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53B425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D6BAE8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7129AF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CF418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D10DAEA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AB0F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F9018C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12430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45A370F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A31776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BE11F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4C50EE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6D8537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4059BA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6631E0D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228C4DC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nealsonii</w:t>
            </w:r>
            <w:proofErr w:type="spellEnd"/>
          </w:p>
        </w:tc>
      </w:tr>
      <w:tr w:rsidR="0098211E" w:rsidRPr="00FC46DE" w14:paraId="27476C8C" w14:textId="77777777" w:rsidTr="00575D4A">
        <w:tc>
          <w:tcPr>
            <w:tcW w:w="720" w:type="dxa"/>
          </w:tcPr>
          <w:p w14:paraId="0100491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I30</w:t>
            </w:r>
          </w:p>
        </w:tc>
        <w:tc>
          <w:tcPr>
            <w:tcW w:w="450" w:type="dxa"/>
          </w:tcPr>
          <w:p w14:paraId="0300B85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DABE7C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56E76EE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97837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9A5DD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F0FE2F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83FFD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5FAC5B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0805C9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76DF06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FAC01B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4CBD8E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B4DBC2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38565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C556BE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41A238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9D220B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D3D5C60" w14:textId="11B98A89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160DB78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</w:tr>
      <w:tr w:rsidR="0098211E" w:rsidRPr="00FC46DE" w14:paraId="0F435DCF" w14:textId="77777777" w:rsidTr="00575D4A">
        <w:tc>
          <w:tcPr>
            <w:tcW w:w="720" w:type="dxa"/>
          </w:tcPr>
          <w:p w14:paraId="7A1C05E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I31</w:t>
            </w:r>
          </w:p>
        </w:tc>
        <w:tc>
          <w:tcPr>
            <w:tcW w:w="450" w:type="dxa"/>
          </w:tcPr>
          <w:p w14:paraId="201B875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23404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26709A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E9A47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F57DCA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8B9922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2953B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67E448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17410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826E23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6C2348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366B86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6BCFD3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B4B10D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9D26E4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8DDC05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E295B1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398811B" w14:textId="44625E8E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3C9DDD6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gelatini</w:t>
            </w:r>
            <w:proofErr w:type="spellEnd"/>
          </w:p>
        </w:tc>
      </w:tr>
      <w:tr w:rsidR="00A011A9" w:rsidRPr="00FC46DE" w14:paraId="06857C34" w14:textId="77777777" w:rsidTr="00575D4A">
        <w:tc>
          <w:tcPr>
            <w:tcW w:w="720" w:type="dxa"/>
          </w:tcPr>
          <w:p w14:paraId="26729A2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I32</w:t>
            </w:r>
          </w:p>
        </w:tc>
        <w:tc>
          <w:tcPr>
            <w:tcW w:w="450" w:type="dxa"/>
          </w:tcPr>
          <w:p w14:paraId="1591913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7D58F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FCA5E4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18FE1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17CE8493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C0B4A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DF157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046D21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7F78D9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F0062C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CDB371B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0DDB81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4ECF7F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1F0B65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A90D12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0B45D9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277724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0B68C4E6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4D5665A0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schlegellii</w:t>
            </w:r>
            <w:proofErr w:type="spellEnd"/>
          </w:p>
        </w:tc>
      </w:tr>
      <w:tr w:rsidR="0098211E" w:rsidRPr="00FC46DE" w14:paraId="603FD444" w14:textId="77777777" w:rsidTr="00575D4A">
        <w:tc>
          <w:tcPr>
            <w:tcW w:w="720" w:type="dxa"/>
          </w:tcPr>
          <w:p w14:paraId="49FA788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I33</w:t>
            </w:r>
          </w:p>
        </w:tc>
        <w:tc>
          <w:tcPr>
            <w:tcW w:w="450" w:type="dxa"/>
          </w:tcPr>
          <w:p w14:paraId="28EEE89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5E24B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66B2CF2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C2DDC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C2A20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FCF1A9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73C25A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97CD80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792B8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488052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13B8A75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43B6EC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7151AE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FB54D7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96956F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93B583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4B41F2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4D1D0273" w14:textId="2F27BFB5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6CF3CE5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firmus</w:t>
            </w:r>
          </w:p>
        </w:tc>
      </w:tr>
      <w:tr w:rsidR="00A011A9" w:rsidRPr="00FC46DE" w14:paraId="5472651E" w14:textId="77777777" w:rsidTr="00575D4A">
        <w:tc>
          <w:tcPr>
            <w:tcW w:w="720" w:type="dxa"/>
          </w:tcPr>
          <w:p w14:paraId="0BBF2DD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I34</w:t>
            </w:r>
          </w:p>
        </w:tc>
        <w:tc>
          <w:tcPr>
            <w:tcW w:w="450" w:type="dxa"/>
          </w:tcPr>
          <w:p w14:paraId="404F461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C417D4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3771111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A8C36C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05DBE9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7652462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319DBD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07D49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16E3F29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D79D79F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651AC6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5650BE3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29F38E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156AA5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4D2B7AE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2DD7EC1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6548535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23872CF4" w14:textId="77777777" w:rsidR="00A011A9" w:rsidRPr="00FC46DE" w:rsidRDefault="00A011A9" w:rsidP="000C4F0F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310" w:type="dxa"/>
          </w:tcPr>
          <w:p w14:paraId="13D4594C" w14:textId="0A61FAFD" w:rsidR="00A011A9" w:rsidRPr="00FC46DE" w:rsidRDefault="00065CC2" w:rsidP="000C4F0F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="00A011A9"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brevis</w:t>
            </w:r>
          </w:p>
        </w:tc>
      </w:tr>
      <w:tr w:rsidR="0098211E" w:rsidRPr="00FC46DE" w14:paraId="43BAB405" w14:textId="77777777" w:rsidTr="00575D4A">
        <w:tc>
          <w:tcPr>
            <w:tcW w:w="720" w:type="dxa"/>
          </w:tcPr>
          <w:p w14:paraId="439E05B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I35</w:t>
            </w:r>
          </w:p>
        </w:tc>
        <w:tc>
          <w:tcPr>
            <w:tcW w:w="450" w:type="dxa"/>
          </w:tcPr>
          <w:p w14:paraId="204D305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43652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508D295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77DF1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BB5A80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2FC035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19D30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EC2E33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932C5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A19C9F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A66154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94BD52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D3D437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252D1B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4492B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7BCDDD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396F12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0ADFE31" w14:textId="3A07B44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3DFD914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</w:tr>
      <w:tr w:rsidR="0098211E" w:rsidRPr="00FC46DE" w14:paraId="077FC879" w14:textId="77777777" w:rsidTr="00575D4A">
        <w:tc>
          <w:tcPr>
            <w:tcW w:w="720" w:type="dxa"/>
          </w:tcPr>
          <w:p w14:paraId="6C99073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I36</w:t>
            </w:r>
          </w:p>
        </w:tc>
        <w:tc>
          <w:tcPr>
            <w:tcW w:w="450" w:type="dxa"/>
          </w:tcPr>
          <w:p w14:paraId="45B7D72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C5AFF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12FB499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D427FD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B303DF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4C6102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D66D02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C4C718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AB866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E50192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1E0B63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24BA604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D0C3B8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955135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D4EF1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6E6100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301332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501561B9" w14:textId="7C794685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5F52D34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</w:tr>
      <w:tr w:rsidR="0098211E" w:rsidRPr="00FC46DE" w14:paraId="708C4D2F" w14:textId="77777777" w:rsidTr="00575D4A">
        <w:tc>
          <w:tcPr>
            <w:tcW w:w="720" w:type="dxa"/>
          </w:tcPr>
          <w:p w14:paraId="4C3A8B9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I37</w:t>
            </w:r>
          </w:p>
        </w:tc>
        <w:tc>
          <w:tcPr>
            <w:tcW w:w="450" w:type="dxa"/>
          </w:tcPr>
          <w:p w14:paraId="7D0A248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929295D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0B249D3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B11FC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1DD1D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708F5A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C611B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2A27CD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9BF20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FA12A5E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4E355F3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00654A9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8EB00E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A8EA8C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ED18F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BE339D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72F720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72357C55" w14:textId="54998B5C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08EFBF58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</w:tr>
      <w:tr w:rsidR="0098211E" w:rsidRPr="00FC46DE" w14:paraId="299CA926" w14:textId="77777777" w:rsidTr="00575D4A">
        <w:tc>
          <w:tcPr>
            <w:tcW w:w="720" w:type="dxa"/>
          </w:tcPr>
          <w:p w14:paraId="517A097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I40</w:t>
            </w:r>
          </w:p>
        </w:tc>
        <w:tc>
          <w:tcPr>
            <w:tcW w:w="450" w:type="dxa"/>
          </w:tcPr>
          <w:p w14:paraId="51C9408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BDDE1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0" w:type="dxa"/>
          </w:tcPr>
          <w:p w14:paraId="7EFD66F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646A1F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948174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B1EDD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FE0BEC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61C4D2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6C7B026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5BD6E61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F407180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</w:tcPr>
          <w:p w14:paraId="664F3BDA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8B7F9E2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4FA04D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6991069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9177797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453C7D4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0" w:type="dxa"/>
          </w:tcPr>
          <w:p w14:paraId="3D25E00A" w14:textId="66178B04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10" w:type="dxa"/>
          </w:tcPr>
          <w:p w14:paraId="7110B92B" w14:textId="77777777" w:rsidR="0098211E" w:rsidRPr="00FC46DE" w:rsidRDefault="0098211E" w:rsidP="0098211E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lentus</w:t>
            </w:r>
            <w:proofErr w:type="spellEnd"/>
          </w:p>
        </w:tc>
      </w:tr>
    </w:tbl>
    <w:p w14:paraId="7A11DA76" w14:textId="77777777" w:rsidR="00A011A9" w:rsidRPr="00FC46DE" w:rsidRDefault="00A011A9" w:rsidP="00A011A9">
      <w:pPr>
        <w:spacing w:line="48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6A1627BE" w14:textId="77777777" w:rsidR="00A011A9" w:rsidRPr="00FC46DE" w:rsidRDefault="00A011A9" w:rsidP="00A011A9">
      <w:pPr>
        <w:spacing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C46DE">
        <w:rPr>
          <w:rFonts w:ascii="Arial" w:eastAsia="Calibri" w:hAnsi="Arial" w:cs="Arial"/>
          <w:sz w:val="20"/>
          <w:szCs w:val="20"/>
        </w:rPr>
        <w:tab/>
      </w:r>
    </w:p>
    <w:p w14:paraId="5EB9A8D9" w14:textId="77777777" w:rsidR="00A011A9" w:rsidRPr="00FC46DE" w:rsidRDefault="00A011A9" w:rsidP="00A011A9">
      <w:pPr>
        <w:spacing w:line="48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F6E1E5" w14:textId="138F67DF" w:rsidR="00A011A9" w:rsidRPr="00FC46DE" w:rsidRDefault="00A011A9" w:rsidP="00A011A9">
      <w:pPr>
        <w:spacing w:line="48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FC46DE">
        <w:rPr>
          <w:rFonts w:ascii="Arial" w:eastAsia="Calibri" w:hAnsi="Arial" w:cs="Arial"/>
          <w:b/>
          <w:sz w:val="20"/>
          <w:szCs w:val="20"/>
        </w:rPr>
        <w:t>Key:</w:t>
      </w:r>
    </w:p>
    <w:p w14:paraId="2F44DFF1" w14:textId="77777777" w:rsidR="00A011A9" w:rsidRPr="00FC46DE" w:rsidRDefault="00A011A9" w:rsidP="00A011A9">
      <w:pPr>
        <w:spacing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C46DE">
        <w:rPr>
          <w:rFonts w:ascii="Arial" w:eastAsia="Calibri" w:hAnsi="Arial" w:cs="Arial"/>
          <w:sz w:val="20"/>
          <w:szCs w:val="20"/>
        </w:rPr>
        <w:t xml:space="preserve">+ </w:t>
      </w:r>
      <w:r w:rsidRPr="00FC46DE">
        <w:rPr>
          <w:rFonts w:ascii="Arial" w:eastAsia="Calibri" w:hAnsi="Arial" w:cs="Arial"/>
          <w:sz w:val="20"/>
          <w:szCs w:val="20"/>
        </w:rPr>
        <w:tab/>
        <w:t>positive;</w:t>
      </w:r>
      <w:r w:rsidRPr="00FC46DE">
        <w:rPr>
          <w:rFonts w:ascii="Arial" w:eastAsia="Calibri" w:hAnsi="Arial" w:cs="Arial"/>
          <w:sz w:val="20"/>
          <w:szCs w:val="20"/>
        </w:rPr>
        <w:tab/>
        <w:t>-</w:t>
      </w:r>
      <w:r w:rsidRPr="00FC46DE">
        <w:rPr>
          <w:rFonts w:ascii="Arial" w:eastAsia="Calibri" w:hAnsi="Arial" w:cs="Arial"/>
          <w:sz w:val="20"/>
          <w:szCs w:val="20"/>
        </w:rPr>
        <w:tab/>
        <w:t>negative;</w:t>
      </w:r>
      <w:r w:rsidRPr="00FC46DE">
        <w:rPr>
          <w:rFonts w:ascii="Arial" w:eastAsia="Calibri" w:hAnsi="Arial" w:cs="Arial"/>
          <w:sz w:val="20"/>
          <w:szCs w:val="20"/>
        </w:rPr>
        <w:tab/>
      </w:r>
      <w:r w:rsidRPr="00FC46DE">
        <w:rPr>
          <w:rFonts w:ascii="Arial" w:eastAsia="Calibri" w:hAnsi="Arial" w:cs="Arial"/>
          <w:b/>
          <w:sz w:val="20"/>
          <w:szCs w:val="20"/>
        </w:rPr>
        <w:t>R</w:t>
      </w:r>
      <w:r w:rsidRPr="00FC46DE">
        <w:rPr>
          <w:rFonts w:ascii="Arial" w:eastAsia="Calibri" w:hAnsi="Arial" w:cs="Arial"/>
          <w:sz w:val="20"/>
          <w:szCs w:val="20"/>
        </w:rPr>
        <w:tab/>
        <w:t xml:space="preserve">Rod shape; </w:t>
      </w:r>
      <w:r w:rsidRPr="00FC46DE">
        <w:rPr>
          <w:rFonts w:ascii="Arial" w:eastAsia="Calibri" w:hAnsi="Arial" w:cs="Arial"/>
          <w:sz w:val="20"/>
          <w:szCs w:val="20"/>
        </w:rPr>
        <w:tab/>
        <w:t xml:space="preserve">ND </w:t>
      </w:r>
      <w:r w:rsidRPr="00FC46DE">
        <w:rPr>
          <w:rFonts w:ascii="Arial" w:eastAsia="Calibri" w:hAnsi="Arial" w:cs="Arial"/>
          <w:sz w:val="20"/>
          <w:szCs w:val="20"/>
        </w:rPr>
        <w:tab/>
        <w:t xml:space="preserve">Not determined </w:t>
      </w:r>
    </w:p>
    <w:p w14:paraId="0AC42121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24B9A048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3219CA81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524AB23E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4C84CC56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16E7DCDB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0E0BC70F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5BE7E56C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7BB9C0B6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77692F8E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0604B97C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555907CB" w14:textId="77777777" w:rsidR="00A011A9" w:rsidRPr="00FC46DE" w:rsidRDefault="00A011A9">
      <w:pPr>
        <w:rPr>
          <w:rFonts w:ascii="Arial" w:hAnsi="Arial" w:cs="Arial"/>
          <w:sz w:val="20"/>
          <w:szCs w:val="20"/>
        </w:rPr>
      </w:pPr>
    </w:p>
    <w:p w14:paraId="5E18EAB5" w14:textId="77777777" w:rsidR="00065CC2" w:rsidRPr="00FC46DE" w:rsidRDefault="00065CC2">
      <w:pPr>
        <w:rPr>
          <w:rFonts w:ascii="Arial" w:hAnsi="Arial" w:cs="Arial"/>
          <w:sz w:val="20"/>
          <w:szCs w:val="20"/>
        </w:rPr>
      </w:pPr>
    </w:p>
    <w:p w14:paraId="27F49F48" w14:textId="77777777" w:rsidR="00714F67" w:rsidRPr="00FC46DE" w:rsidRDefault="00714F67">
      <w:pPr>
        <w:rPr>
          <w:rFonts w:ascii="Arial" w:eastAsia="Calibri" w:hAnsi="Arial" w:cs="Arial"/>
          <w:b/>
          <w:bCs/>
          <w:sz w:val="20"/>
          <w:szCs w:val="20"/>
        </w:rPr>
        <w:sectPr w:rsidR="00714F67" w:rsidRPr="00FC46DE" w:rsidSect="00136B83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B4C90F1" w14:textId="07A9450D" w:rsidR="00794F79" w:rsidRPr="00FC46DE" w:rsidRDefault="00065CC2">
      <w:pPr>
        <w:rPr>
          <w:rFonts w:ascii="Arial" w:hAnsi="Arial" w:cs="Arial"/>
          <w:sz w:val="20"/>
          <w:szCs w:val="20"/>
        </w:rPr>
      </w:pPr>
      <w:r w:rsidRPr="00FC46DE">
        <w:rPr>
          <w:rFonts w:ascii="Arial" w:eastAsia="Calibri" w:hAnsi="Arial" w:cs="Arial"/>
          <w:b/>
          <w:bCs/>
          <w:sz w:val="20"/>
          <w:szCs w:val="20"/>
        </w:rPr>
        <w:lastRenderedPageBreak/>
        <w:t xml:space="preserve">Supplementary </w:t>
      </w:r>
      <w:r w:rsidR="00136B83" w:rsidRPr="00FC46DE">
        <w:rPr>
          <w:rFonts w:ascii="Arial" w:eastAsia="Calibri" w:hAnsi="Arial" w:cs="Arial"/>
          <w:b/>
          <w:bCs/>
          <w:sz w:val="20"/>
          <w:szCs w:val="20"/>
        </w:rPr>
        <w:t>Table</w:t>
      </w:r>
      <w:r w:rsidRPr="00FC46DE">
        <w:rPr>
          <w:rFonts w:ascii="Arial" w:eastAsia="Calibri" w:hAnsi="Arial" w:cs="Arial"/>
          <w:b/>
          <w:bCs/>
          <w:sz w:val="20"/>
          <w:szCs w:val="20"/>
        </w:rPr>
        <w:t xml:space="preserve"> 2: </w:t>
      </w:r>
      <w:r w:rsidR="00714F67" w:rsidRPr="00FC46DE">
        <w:rPr>
          <w:rFonts w:ascii="Arial" w:eastAsia="Calibri" w:hAnsi="Arial" w:cs="Arial"/>
          <w:b/>
          <w:bCs/>
          <w:sz w:val="20"/>
          <w:szCs w:val="20"/>
        </w:rPr>
        <w:t xml:space="preserve">Frequency of Enterotoxigenic genes detection amongst </w:t>
      </w:r>
      <w:r w:rsidR="00714F67" w:rsidRPr="00FC46DE">
        <w:rPr>
          <w:rFonts w:ascii="Arial" w:eastAsia="Calibri" w:hAnsi="Arial" w:cs="Arial"/>
          <w:b/>
          <w:bCs/>
          <w:i/>
          <w:iCs/>
          <w:sz w:val="20"/>
          <w:szCs w:val="20"/>
        </w:rPr>
        <w:t>Bacillus</w:t>
      </w:r>
      <w:r w:rsidR="00714F67" w:rsidRPr="00FC46DE">
        <w:rPr>
          <w:rFonts w:ascii="Arial" w:eastAsia="Calibri" w:hAnsi="Arial" w:cs="Arial"/>
          <w:b/>
          <w:bCs/>
          <w:sz w:val="20"/>
          <w:szCs w:val="20"/>
        </w:rPr>
        <w:t xml:space="preserve"> species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"/>
        <w:gridCol w:w="2046"/>
        <w:gridCol w:w="900"/>
        <w:gridCol w:w="900"/>
        <w:gridCol w:w="900"/>
        <w:gridCol w:w="810"/>
        <w:gridCol w:w="900"/>
        <w:gridCol w:w="900"/>
      </w:tblGrid>
      <w:tr w:rsidR="00714F67" w:rsidRPr="00FC46DE" w14:paraId="68E831F6" w14:textId="0AA7F449" w:rsidTr="00714F67">
        <w:tc>
          <w:tcPr>
            <w:tcW w:w="919" w:type="dxa"/>
          </w:tcPr>
          <w:p w14:paraId="22D88EBA" w14:textId="6478C88B" w:rsidR="00714F67" w:rsidRPr="00FC46DE" w:rsidRDefault="00714F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Isolates</w:t>
            </w:r>
          </w:p>
        </w:tc>
        <w:tc>
          <w:tcPr>
            <w:tcW w:w="2046" w:type="dxa"/>
          </w:tcPr>
          <w:p w14:paraId="02311040" w14:textId="77777777" w:rsidR="00714F67" w:rsidRPr="00FC46DE" w:rsidRDefault="00714F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BE18DE2" w14:textId="3330E4B7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bceT</w:t>
            </w:r>
            <w:proofErr w:type="spellEnd"/>
          </w:p>
        </w:tc>
        <w:tc>
          <w:tcPr>
            <w:tcW w:w="900" w:type="dxa"/>
          </w:tcPr>
          <w:p w14:paraId="18C62F3E" w14:textId="60770396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hblC</w:t>
            </w:r>
            <w:proofErr w:type="spellEnd"/>
          </w:p>
        </w:tc>
        <w:tc>
          <w:tcPr>
            <w:tcW w:w="900" w:type="dxa"/>
          </w:tcPr>
          <w:p w14:paraId="0426DE52" w14:textId="2F07F6A9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hblD</w:t>
            </w:r>
            <w:proofErr w:type="spellEnd"/>
          </w:p>
        </w:tc>
        <w:tc>
          <w:tcPr>
            <w:tcW w:w="810" w:type="dxa"/>
          </w:tcPr>
          <w:p w14:paraId="348E237B" w14:textId="545FC04E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nheA</w:t>
            </w:r>
            <w:proofErr w:type="spellEnd"/>
          </w:p>
        </w:tc>
        <w:tc>
          <w:tcPr>
            <w:tcW w:w="900" w:type="dxa"/>
          </w:tcPr>
          <w:p w14:paraId="4D9788F9" w14:textId="21028840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nheB</w:t>
            </w:r>
            <w:proofErr w:type="spellEnd"/>
          </w:p>
        </w:tc>
        <w:tc>
          <w:tcPr>
            <w:tcW w:w="900" w:type="dxa"/>
          </w:tcPr>
          <w:p w14:paraId="3F0FA966" w14:textId="1E9BF104" w:rsidR="00714F67" w:rsidRPr="00FC46DE" w:rsidRDefault="00714F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4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nheC</w:t>
            </w:r>
            <w:proofErr w:type="spellEnd"/>
          </w:p>
        </w:tc>
      </w:tr>
      <w:tr w:rsidR="00714F67" w:rsidRPr="00FC46DE" w14:paraId="64890BC4" w14:textId="5C18092A" w:rsidTr="00714F67">
        <w:tc>
          <w:tcPr>
            <w:tcW w:w="919" w:type="dxa"/>
          </w:tcPr>
          <w:p w14:paraId="4B35A85E" w14:textId="3F46E0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</w:t>
            </w:r>
          </w:p>
        </w:tc>
        <w:tc>
          <w:tcPr>
            <w:tcW w:w="2046" w:type="dxa"/>
          </w:tcPr>
          <w:p w14:paraId="24C0CA28" w14:textId="036E649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brevis</w:t>
            </w:r>
          </w:p>
        </w:tc>
        <w:tc>
          <w:tcPr>
            <w:tcW w:w="900" w:type="dxa"/>
          </w:tcPr>
          <w:p w14:paraId="38E583CE" w14:textId="4D969CD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B315CFF" w14:textId="484F98C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D31EFC0" w14:textId="535554B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68B5DF56" w14:textId="7962E42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4E8FD03" w14:textId="0AC5D4D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D7E171A" w14:textId="2C2D8A0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76D17125" w14:textId="0DD8E951" w:rsidTr="00714F67">
        <w:tc>
          <w:tcPr>
            <w:tcW w:w="919" w:type="dxa"/>
          </w:tcPr>
          <w:p w14:paraId="13D53EA8" w14:textId="3902087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</w:t>
            </w:r>
          </w:p>
        </w:tc>
        <w:tc>
          <w:tcPr>
            <w:tcW w:w="2046" w:type="dxa"/>
          </w:tcPr>
          <w:p w14:paraId="221150DE" w14:textId="32DB2DA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  <w:tc>
          <w:tcPr>
            <w:tcW w:w="900" w:type="dxa"/>
          </w:tcPr>
          <w:p w14:paraId="537FA34B" w14:textId="260AE51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7A0A33C" w14:textId="30A59EB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F0E58D9" w14:textId="0BA0126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456A6C0" w14:textId="61D7BB8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6447CD2" w14:textId="6282544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4FAEEC3" w14:textId="6A15563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29D448EF" w14:textId="7E24B4E3" w:rsidTr="00714F67">
        <w:tc>
          <w:tcPr>
            <w:tcW w:w="919" w:type="dxa"/>
          </w:tcPr>
          <w:p w14:paraId="68F8BF6B" w14:textId="64FA36C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O4</w:t>
            </w:r>
          </w:p>
        </w:tc>
        <w:tc>
          <w:tcPr>
            <w:tcW w:w="2046" w:type="dxa"/>
          </w:tcPr>
          <w:p w14:paraId="0A192D4D" w14:textId="1D7379C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6EC56848" w14:textId="0B03F4D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4FEF7A9" w14:textId="5CC63C0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AC4D425" w14:textId="16EEC10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7D117DF6" w14:textId="2C41302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9AC7792" w14:textId="3CE724E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1D3EF8A" w14:textId="4F9A02E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089C40E1" w14:textId="65239E51" w:rsidTr="00714F67">
        <w:tc>
          <w:tcPr>
            <w:tcW w:w="919" w:type="dxa"/>
          </w:tcPr>
          <w:p w14:paraId="7B947011" w14:textId="1106D8A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O5</w:t>
            </w:r>
          </w:p>
        </w:tc>
        <w:tc>
          <w:tcPr>
            <w:tcW w:w="2046" w:type="dxa"/>
          </w:tcPr>
          <w:p w14:paraId="25B20C06" w14:textId="721452E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46D583F3" w14:textId="31D54A4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283AA9C" w14:textId="3BF8B95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B4EB24A" w14:textId="6070DC1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4165A88C" w14:textId="5BE0743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4648223" w14:textId="0A7F32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CBBE0BC" w14:textId="626E403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48267B4" w14:textId="43A2E7D8" w:rsidTr="00714F67">
        <w:tc>
          <w:tcPr>
            <w:tcW w:w="919" w:type="dxa"/>
          </w:tcPr>
          <w:p w14:paraId="3AF64358" w14:textId="610E361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O6</w:t>
            </w:r>
          </w:p>
        </w:tc>
        <w:tc>
          <w:tcPr>
            <w:tcW w:w="2046" w:type="dxa"/>
          </w:tcPr>
          <w:p w14:paraId="788A3C1E" w14:textId="10BE942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46E5D107" w14:textId="5E9056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B2146C4" w14:textId="4FEA592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5C03EA2" w14:textId="64B7A24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78C4A2D" w14:textId="4CD8844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00FDDF9" w14:textId="4CC1DD2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64A50D" w14:textId="3AA2783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664AA4C" w14:textId="68654996" w:rsidTr="00714F67">
        <w:tc>
          <w:tcPr>
            <w:tcW w:w="919" w:type="dxa"/>
          </w:tcPr>
          <w:p w14:paraId="186A7058" w14:textId="6E87A86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O7</w:t>
            </w:r>
          </w:p>
        </w:tc>
        <w:tc>
          <w:tcPr>
            <w:tcW w:w="2046" w:type="dxa"/>
          </w:tcPr>
          <w:p w14:paraId="009F303F" w14:textId="7A45B92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46DBA7D0" w14:textId="6254116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12B5666" w14:textId="6C6B094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E40044B" w14:textId="73D8CA9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406A8B06" w14:textId="295881F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2C68C51" w14:textId="444EDE6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001C59A" w14:textId="05E9AD1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636BAAC" w14:textId="6D8CE41F" w:rsidTr="00714F67">
        <w:tc>
          <w:tcPr>
            <w:tcW w:w="919" w:type="dxa"/>
          </w:tcPr>
          <w:p w14:paraId="7999A408" w14:textId="697D002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O8</w:t>
            </w:r>
          </w:p>
        </w:tc>
        <w:tc>
          <w:tcPr>
            <w:tcW w:w="2046" w:type="dxa"/>
          </w:tcPr>
          <w:p w14:paraId="103AD655" w14:textId="5FDE424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68C16F47" w14:textId="4E2C2AC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4B8C5B6" w14:textId="614EE58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318D7B1" w14:textId="5EE1E6E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68938E5A" w14:textId="437FEF6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1BF02F1" w14:textId="20B764E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81DCC79" w14:textId="70A23B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7AB6761" w14:textId="324F0389" w:rsidTr="00714F67">
        <w:tc>
          <w:tcPr>
            <w:tcW w:w="919" w:type="dxa"/>
          </w:tcPr>
          <w:p w14:paraId="5014C3E1" w14:textId="58CB785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O9</w:t>
            </w:r>
          </w:p>
        </w:tc>
        <w:tc>
          <w:tcPr>
            <w:tcW w:w="2046" w:type="dxa"/>
          </w:tcPr>
          <w:p w14:paraId="108FFD19" w14:textId="6CA2521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pumilus</w:t>
            </w:r>
          </w:p>
        </w:tc>
        <w:tc>
          <w:tcPr>
            <w:tcW w:w="900" w:type="dxa"/>
          </w:tcPr>
          <w:p w14:paraId="51D78873" w14:textId="0F72F5E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328239D" w14:textId="2AC7F02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162A8A6" w14:textId="1B647ED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CDEB625" w14:textId="1E10EFA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21919F7" w14:textId="36A67D9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4955D6B" w14:textId="1AD25A4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99C297E" w14:textId="790B16F5" w:rsidTr="00714F67">
        <w:tc>
          <w:tcPr>
            <w:tcW w:w="919" w:type="dxa"/>
          </w:tcPr>
          <w:p w14:paraId="03A98691" w14:textId="182B2E7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O10</w:t>
            </w:r>
          </w:p>
        </w:tc>
        <w:tc>
          <w:tcPr>
            <w:tcW w:w="2046" w:type="dxa"/>
          </w:tcPr>
          <w:p w14:paraId="7442BE95" w14:textId="2A355A6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subtilis</w:t>
            </w:r>
          </w:p>
        </w:tc>
        <w:tc>
          <w:tcPr>
            <w:tcW w:w="900" w:type="dxa"/>
          </w:tcPr>
          <w:p w14:paraId="47D1910D" w14:textId="1B06605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5001512" w14:textId="7AE5C06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A954113" w14:textId="5B128AA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CF3B358" w14:textId="5EAAED1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7F5542E" w14:textId="5E56F62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BF3E6E5" w14:textId="492F269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663FBEED" w14:textId="008860B2" w:rsidTr="00714F67">
        <w:tc>
          <w:tcPr>
            <w:tcW w:w="919" w:type="dxa"/>
          </w:tcPr>
          <w:p w14:paraId="50D06857" w14:textId="4EA48E8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O11</w:t>
            </w:r>
          </w:p>
        </w:tc>
        <w:tc>
          <w:tcPr>
            <w:tcW w:w="2046" w:type="dxa"/>
          </w:tcPr>
          <w:p w14:paraId="0431565B" w14:textId="5BDA3E6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mycoides</w:t>
            </w:r>
          </w:p>
        </w:tc>
        <w:tc>
          <w:tcPr>
            <w:tcW w:w="900" w:type="dxa"/>
          </w:tcPr>
          <w:p w14:paraId="6B9EE3C7" w14:textId="550FF6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0FBEEE3" w14:textId="60603A1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56FE6F0" w14:textId="66A1D34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36DCCB32" w14:textId="69344BB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3CFB5D5" w14:textId="1648EF3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E5AFA8A" w14:textId="070ECF8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77FC8750" w14:textId="0C5102B6" w:rsidTr="00714F67">
        <w:tc>
          <w:tcPr>
            <w:tcW w:w="919" w:type="dxa"/>
          </w:tcPr>
          <w:p w14:paraId="56543831" w14:textId="64A34BD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O12</w:t>
            </w:r>
          </w:p>
        </w:tc>
        <w:tc>
          <w:tcPr>
            <w:tcW w:w="2046" w:type="dxa"/>
          </w:tcPr>
          <w:p w14:paraId="3EF02F16" w14:textId="5E9870C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pumilus</w:t>
            </w:r>
          </w:p>
        </w:tc>
        <w:tc>
          <w:tcPr>
            <w:tcW w:w="900" w:type="dxa"/>
          </w:tcPr>
          <w:p w14:paraId="7B20CDB2" w14:textId="078D3D5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0AF0A09" w14:textId="507682F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1325E00" w14:textId="6D8A906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00BB530A" w14:textId="77D2770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499FDFE" w14:textId="602CA5E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AB765BF" w14:textId="2BE5537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3DA6D7B2" w14:textId="5D9E67E1" w:rsidTr="00714F67">
        <w:tc>
          <w:tcPr>
            <w:tcW w:w="919" w:type="dxa"/>
          </w:tcPr>
          <w:p w14:paraId="186389B6" w14:textId="611698D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O13</w:t>
            </w:r>
          </w:p>
        </w:tc>
        <w:tc>
          <w:tcPr>
            <w:tcW w:w="2046" w:type="dxa"/>
          </w:tcPr>
          <w:p w14:paraId="2431D0A8" w14:textId="192B2BB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338CE392" w14:textId="05257BA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368D2B0" w14:textId="0827055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5FD4F70" w14:textId="761A762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715769F" w14:textId="346FEC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D52B64E" w14:textId="339F2F8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CDF6DE9" w14:textId="7D8D36B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78743079" w14:textId="33605FEB" w:rsidTr="00714F67">
        <w:tc>
          <w:tcPr>
            <w:tcW w:w="919" w:type="dxa"/>
          </w:tcPr>
          <w:p w14:paraId="0B633851" w14:textId="669EE76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O15</w:t>
            </w:r>
          </w:p>
        </w:tc>
        <w:tc>
          <w:tcPr>
            <w:tcW w:w="2046" w:type="dxa"/>
          </w:tcPr>
          <w:p w14:paraId="7ABD66A7" w14:textId="6914400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brevis</w:t>
            </w:r>
          </w:p>
        </w:tc>
        <w:tc>
          <w:tcPr>
            <w:tcW w:w="900" w:type="dxa"/>
          </w:tcPr>
          <w:p w14:paraId="77E27ED0" w14:textId="0A05A47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07DBF75" w14:textId="5C0451E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1E4FC33" w14:textId="7033D73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AB9391E" w14:textId="44D1860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B7D4458" w14:textId="7CEFE57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032E0DE" w14:textId="2D78340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BC251A4" w14:textId="7C4628A1" w:rsidTr="00714F67">
        <w:tc>
          <w:tcPr>
            <w:tcW w:w="919" w:type="dxa"/>
          </w:tcPr>
          <w:p w14:paraId="568DDF74" w14:textId="38638DE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O17</w:t>
            </w:r>
          </w:p>
        </w:tc>
        <w:tc>
          <w:tcPr>
            <w:tcW w:w="2046" w:type="dxa"/>
          </w:tcPr>
          <w:p w14:paraId="6716E117" w14:textId="3D93C83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subtilis</w:t>
            </w:r>
          </w:p>
        </w:tc>
        <w:tc>
          <w:tcPr>
            <w:tcW w:w="900" w:type="dxa"/>
          </w:tcPr>
          <w:p w14:paraId="62479FD0" w14:textId="15841BB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88BD8F1" w14:textId="2CC7552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B334887" w14:textId="0FD3339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3D26B4C" w14:textId="350FA0F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F430BD3" w14:textId="1A42539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3CCE1F9" w14:textId="77703FE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2FF56C6" w14:textId="31B39808" w:rsidTr="00714F67">
        <w:tc>
          <w:tcPr>
            <w:tcW w:w="919" w:type="dxa"/>
          </w:tcPr>
          <w:p w14:paraId="371886FD" w14:textId="23FEA93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O18</w:t>
            </w:r>
          </w:p>
        </w:tc>
        <w:tc>
          <w:tcPr>
            <w:tcW w:w="2046" w:type="dxa"/>
          </w:tcPr>
          <w:p w14:paraId="0F80F328" w14:textId="6974354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31E96163" w14:textId="1E162F2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89591E2" w14:textId="541CB75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E180176" w14:textId="6CB1CD2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0D935265" w14:textId="7C1867D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5CE17F2" w14:textId="4F54D47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AE62786" w14:textId="04678A9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57EB82AA" w14:textId="0774A586" w:rsidTr="00714F67">
        <w:tc>
          <w:tcPr>
            <w:tcW w:w="919" w:type="dxa"/>
          </w:tcPr>
          <w:p w14:paraId="62043ED6" w14:textId="4C10ED1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O19</w:t>
            </w:r>
          </w:p>
        </w:tc>
        <w:tc>
          <w:tcPr>
            <w:tcW w:w="2046" w:type="dxa"/>
          </w:tcPr>
          <w:p w14:paraId="67536C15" w14:textId="2A2CBC1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6C1FABBB" w14:textId="133D510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6391BFC" w14:textId="325B130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A21332A" w14:textId="6AF69D7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334E3F15" w14:textId="1203732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10F8458" w14:textId="2964D34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BF094BC" w14:textId="1C09B17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150A5422" w14:textId="66CA286F" w:rsidTr="00714F67">
        <w:tc>
          <w:tcPr>
            <w:tcW w:w="919" w:type="dxa"/>
          </w:tcPr>
          <w:p w14:paraId="4A4A0764" w14:textId="4005DA9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O20</w:t>
            </w:r>
          </w:p>
        </w:tc>
        <w:tc>
          <w:tcPr>
            <w:tcW w:w="2046" w:type="dxa"/>
          </w:tcPr>
          <w:p w14:paraId="1CECE648" w14:textId="113862E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Bacillus mycoides</w:t>
            </w:r>
          </w:p>
        </w:tc>
        <w:tc>
          <w:tcPr>
            <w:tcW w:w="900" w:type="dxa"/>
          </w:tcPr>
          <w:p w14:paraId="6733ACEA" w14:textId="5E0B39B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DC623D6" w14:textId="6FB12EC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126142F" w14:textId="7B5BEB8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5D36AD37" w14:textId="106730C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4A59660" w14:textId="61C5EAB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1F8439A" w14:textId="00CAA52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3C6B9A5D" w14:textId="25524450" w:rsidTr="00714F67">
        <w:tc>
          <w:tcPr>
            <w:tcW w:w="919" w:type="dxa"/>
          </w:tcPr>
          <w:p w14:paraId="21C27768" w14:textId="256F468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O21</w:t>
            </w:r>
          </w:p>
        </w:tc>
        <w:tc>
          <w:tcPr>
            <w:tcW w:w="2046" w:type="dxa"/>
          </w:tcPr>
          <w:p w14:paraId="2937676A" w14:textId="3B37C3C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1B63730C" w14:textId="7F3BA14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EFAAF0C" w14:textId="20913DF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59AC2CB" w14:textId="0AB2D8F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37EFE9E" w14:textId="1C1FE04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CDE655D" w14:textId="6A9D470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15EC706" w14:textId="0F35B35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76B61D6A" w14:textId="685D163E" w:rsidTr="00714F67">
        <w:tc>
          <w:tcPr>
            <w:tcW w:w="919" w:type="dxa"/>
          </w:tcPr>
          <w:p w14:paraId="28C70922" w14:textId="324AB5A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O22</w:t>
            </w:r>
          </w:p>
        </w:tc>
        <w:tc>
          <w:tcPr>
            <w:tcW w:w="2046" w:type="dxa"/>
          </w:tcPr>
          <w:p w14:paraId="55259131" w14:textId="655EDDD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53131136" w14:textId="2DA63ED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022ECF5" w14:textId="7F01FE8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899D469" w14:textId="0A3A21A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14CBB868" w14:textId="0DEBDAF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19F77EC" w14:textId="2EB9D8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BCB140E" w14:textId="1A2E478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CCB1E23" w14:textId="54BD22D0" w:rsidTr="00714F67">
        <w:tc>
          <w:tcPr>
            <w:tcW w:w="919" w:type="dxa"/>
          </w:tcPr>
          <w:p w14:paraId="53988249" w14:textId="66DF6A5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O23</w:t>
            </w:r>
          </w:p>
        </w:tc>
        <w:tc>
          <w:tcPr>
            <w:tcW w:w="2046" w:type="dxa"/>
          </w:tcPr>
          <w:p w14:paraId="3915EB2E" w14:textId="0372846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0B66D046" w14:textId="5DC66EB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99B6CAC" w14:textId="0A8E287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096AEE1" w14:textId="73298D5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9A2B6CA" w14:textId="2C3AE62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C1457C3" w14:textId="2AB224A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10F12CF" w14:textId="7C7A087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0392CDCB" w14:textId="0B15C83B" w:rsidTr="00714F67">
        <w:tc>
          <w:tcPr>
            <w:tcW w:w="919" w:type="dxa"/>
          </w:tcPr>
          <w:p w14:paraId="68AB02AE" w14:textId="6543A47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O26</w:t>
            </w:r>
          </w:p>
        </w:tc>
        <w:tc>
          <w:tcPr>
            <w:tcW w:w="2046" w:type="dxa"/>
          </w:tcPr>
          <w:p w14:paraId="31766717" w14:textId="5B4E862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6DBAC4D3" w14:textId="165931D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50F0682" w14:textId="014A152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4C3D639" w14:textId="0B92484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782B6B66" w14:textId="3C3C999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811301B" w14:textId="680DDFB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EE44591" w14:textId="2F39173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032B03D4" w14:textId="27B949DE" w:rsidTr="00714F67">
        <w:tc>
          <w:tcPr>
            <w:tcW w:w="919" w:type="dxa"/>
          </w:tcPr>
          <w:p w14:paraId="3B4FE5AD" w14:textId="2A59FFB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O27</w:t>
            </w:r>
          </w:p>
        </w:tc>
        <w:tc>
          <w:tcPr>
            <w:tcW w:w="2046" w:type="dxa"/>
          </w:tcPr>
          <w:p w14:paraId="738653A1" w14:textId="6E7DC0D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5C664FE4" w14:textId="1FCB23C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E8E9EF0" w14:textId="4F288EA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CDD66DA" w14:textId="61F5F5E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61D0DA2C" w14:textId="33E6CF0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55893F4" w14:textId="38A1C11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9E520DE" w14:textId="3078B4D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431856C5" w14:textId="41FF2EC2" w:rsidTr="00714F67">
        <w:tc>
          <w:tcPr>
            <w:tcW w:w="919" w:type="dxa"/>
          </w:tcPr>
          <w:p w14:paraId="1CFA22DE" w14:textId="43994AF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O28</w:t>
            </w:r>
          </w:p>
        </w:tc>
        <w:tc>
          <w:tcPr>
            <w:tcW w:w="2046" w:type="dxa"/>
          </w:tcPr>
          <w:p w14:paraId="431191DD" w14:textId="695AD74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7C4043DE" w14:textId="00DC073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4E8BF4C" w14:textId="140DD0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A608DFD" w14:textId="70F455D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7C8D122B" w14:textId="688E4F3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811B423" w14:textId="3681F06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386B44D" w14:textId="31F1AB0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6C1A3305" w14:textId="3D30B221" w:rsidTr="00714F67">
        <w:tc>
          <w:tcPr>
            <w:tcW w:w="919" w:type="dxa"/>
          </w:tcPr>
          <w:p w14:paraId="61614829" w14:textId="483477D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O29</w:t>
            </w:r>
          </w:p>
        </w:tc>
        <w:tc>
          <w:tcPr>
            <w:tcW w:w="2046" w:type="dxa"/>
          </w:tcPr>
          <w:p w14:paraId="1DC0018D" w14:textId="5D02D35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53900814" w14:textId="0CD0CA2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73218B4" w14:textId="40E8804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A485752" w14:textId="328E078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32210A0F" w14:textId="0DC3707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44B828B" w14:textId="1DBDE4A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7CE2C61" w14:textId="18F91A8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5796987E" w14:textId="61039C57" w:rsidTr="00714F67">
        <w:tc>
          <w:tcPr>
            <w:tcW w:w="919" w:type="dxa"/>
          </w:tcPr>
          <w:p w14:paraId="3EEAFA71" w14:textId="0019D44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O30</w:t>
            </w:r>
          </w:p>
        </w:tc>
        <w:tc>
          <w:tcPr>
            <w:tcW w:w="2046" w:type="dxa"/>
          </w:tcPr>
          <w:p w14:paraId="5B10878A" w14:textId="5072315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37D56EA4" w14:textId="408BD3C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CAF9F50" w14:textId="1F23D0A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48E00A6" w14:textId="7D4AFD1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630FFDE4" w14:textId="40DC4FA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0E32EA2" w14:textId="5EE8432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A20B85A" w14:textId="0F663E8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49258588" w14:textId="0A23E172" w:rsidTr="00714F67">
        <w:tc>
          <w:tcPr>
            <w:tcW w:w="919" w:type="dxa"/>
          </w:tcPr>
          <w:p w14:paraId="3BE48740" w14:textId="7A0C314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O31</w:t>
            </w:r>
          </w:p>
        </w:tc>
        <w:tc>
          <w:tcPr>
            <w:tcW w:w="2046" w:type="dxa"/>
          </w:tcPr>
          <w:p w14:paraId="5CE12E32" w14:textId="47DC42D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7E374DDD" w14:textId="6A377A9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06E598A" w14:textId="6D66270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35DE5A1" w14:textId="02F4184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F9C5A1C" w14:textId="6954227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607097F" w14:textId="5BBA7AA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EEDFBBA" w14:textId="1BFF761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3FF14DEF" w14:textId="329D51A4" w:rsidTr="00714F67">
        <w:tc>
          <w:tcPr>
            <w:tcW w:w="919" w:type="dxa"/>
          </w:tcPr>
          <w:p w14:paraId="6EA4B644" w14:textId="37979E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O34</w:t>
            </w:r>
          </w:p>
        </w:tc>
        <w:tc>
          <w:tcPr>
            <w:tcW w:w="2046" w:type="dxa"/>
          </w:tcPr>
          <w:p w14:paraId="78549F37" w14:textId="67FD9A6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30CD286F" w14:textId="222DA55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801F457" w14:textId="4C2D310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B562EAC" w14:textId="7CBFCB3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EFEC1F9" w14:textId="64E4C53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C4B6697" w14:textId="376FAC8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5A36904" w14:textId="523A51B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594B72EE" w14:textId="53E7F290" w:rsidTr="00714F67">
        <w:tc>
          <w:tcPr>
            <w:tcW w:w="919" w:type="dxa"/>
          </w:tcPr>
          <w:p w14:paraId="456BF2B9" w14:textId="5C355A4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O35</w:t>
            </w:r>
          </w:p>
        </w:tc>
        <w:tc>
          <w:tcPr>
            <w:tcW w:w="2046" w:type="dxa"/>
          </w:tcPr>
          <w:p w14:paraId="2E68B319" w14:textId="07187EB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75602A55" w14:textId="005AE1A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01526E9" w14:textId="398FD27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CC67CB9" w14:textId="5D8A9A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07E9772" w14:textId="2954B10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5D60FC6" w14:textId="311845A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32AB198" w14:textId="0B3568B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4B2A183C" w14:textId="42F6FC14" w:rsidTr="00714F67">
        <w:tc>
          <w:tcPr>
            <w:tcW w:w="919" w:type="dxa"/>
          </w:tcPr>
          <w:p w14:paraId="4CBB5EA1" w14:textId="60D3071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O36</w:t>
            </w:r>
          </w:p>
        </w:tc>
        <w:tc>
          <w:tcPr>
            <w:tcW w:w="2046" w:type="dxa"/>
          </w:tcPr>
          <w:p w14:paraId="2DBEADF4" w14:textId="51C2EA0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40291AC3" w14:textId="29B28BF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61B802F" w14:textId="45ED6AA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0A307D4" w14:textId="248CFC0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A8ED76C" w14:textId="24EBAA8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D451845" w14:textId="338B206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39C6A27" w14:textId="38AFBF5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03C90ED4" w14:textId="37D2E792" w:rsidTr="00714F67">
        <w:tc>
          <w:tcPr>
            <w:tcW w:w="919" w:type="dxa"/>
          </w:tcPr>
          <w:p w14:paraId="1FDD31B7" w14:textId="6AD58F6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O37</w:t>
            </w:r>
          </w:p>
        </w:tc>
        <w:tc>
          <w:tcPr>
            <w:tcW w:w="2046" w:type="dxa"/>
          </w:tcPr>
          <w:p w14:paraId="147D1707" w14:textId="3D9918C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subtilis</w:t>
            </w:r>
          </w:p>
        </w:tc>
        <w:tc>
          <w:tcPr>
            <w:tcW w:w="900" w:type="dxa"/>
          </w:tcPr>
          <w:p w14:paraId="564AFC1D" w14:textId="41AF46B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AF7FD9C" w14:textId="4022038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3EBA01" w14:textId="4FADB48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8F99F6D" w14:textId="7FFAF98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15F25C6" w14:textId="7B676D6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CE7C750" w14:textId="494B264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C177448" w14:textId="7F8D85CA" w:rsidTr="00714F67">
        <w:tc>
          <w:tcPr>
            <w:tcW w:w="919" w:type="dxa"/>
          </w:tcPr>
          <w:p w14:paraId="54E40EC5" w14:textId="7DDB2D9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O38</w:t>
            </w:r>
          </w:p>
        </w:tc>
        <w:tc>
          <w:tcPr>
            <w:tcW w:w="2046" w:type="dxa"/>
          </w:tcPr>
          <w:p w14:paraId="1273A3DB" w14:textId="3558B5B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2291EDEE" w14:textId="7C397E3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97EB723" w14:textId="73EE30F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45C9B42" w14:textId="55F419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CE53478" w14:textId="5A43981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645D666" w14:textId="49DDF68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C46E7F0" w14:textId="6308067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64D0743F" w14:textId="3F31AF3A" w:rsidTr="00714F67">
        <w:tc>
          <w:tcPr>
            <w:tcW w:w="919" w:type="dxa"/>
          </w:tcPr>
          <w:p w14:paraId="75554F4F" w14:textId="31FA3DC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O40</w:t>
            </w:r>
          </w:p>
        </w:tc>
        <w:tc>
          <w:tcPr>
            <w:tcW w:w="2046" w:type="dxa"/>
          </w:tcPr>
          <w:p w14:paraId="3435856D" w14:textId="2740913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licheniformis</w:t>
            </w:r>
          </w:p>
        </w:tc>
        <w:tc>
          <w:tcPr>
            <w:tcW w:w="900" w:type="dxa"/>
          </w:tcPr>
          <w:p w14:paraId="6272096E" w14:textId="44AD42E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C618ECD" w14:textId="13D9C5F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100B259" w14:textId="1072F34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C03AC19" w14:textId="6E2F9C4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CC423A0" w14:textId="634712F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AF8A46A" w14:textId="45ED2EE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A450409" w14:textId="01190C4E" w:rsidTr="00714F67">
        <w:tc>
          <w:tcPr>
            <w:tcW w:w="919" w:type="dxa"/>
          </w:tcPr>
          <w:p w14:paraId="760C206E" w14:textId="24928F6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I1</w:t>
            </w:r>
          </w:p>
        </w:tc>
        <w:tc>
          <w:tcPr>
            <w:tcW w:w="2046" w:type="dxa"/>
          </w:tcPr>
          <w:p w14:paraId="060A98D0" w14:textId="730EB88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0268DE9B" w14:textId="5F7FFC7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F1358C0" w14:textId="4C063A5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4EB5648" w14:textId="25F95A9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32E70DE7" w14:textId="6A15797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C9EBB39" w14:textId="54E2D5C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EE2647E" w14:textId="1D30089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00ED8EA4" w14:textId="5F09EE33" w:rsidTr="00714F67">
        <w:tc>
          <w:tcPr>
            <w:tcW w:w="919" w:type="dxa"/>
          </w:tcPr>
          <w:p w14:paraId="27C9B9E7" w14:textId="60C2CA7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</w:t>
            </w:r>
          </w:p>
        </w:tc>
        <w:tc>
          <w:tcPr>
            <w:tcW w:w="2046" w:type="dxa"/>
          </w:tcPr>
          <w:p w14:paraId="73E70038" w14:textId="16C8ED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3ECD75C1" w14:textId="56C54AE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8A61FD5" w14:textId="69D7BB3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9EC690E" w14:textId="1436F0E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522DF03" w14:textId="1AC463F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0B90234" w14:textId="7B3B242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AB14F54" w14:textId="26E8272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71C2D916" w14:textId="06DE70FB" w:rsidTr="00714F67">
        <w:tc>
          <w:tcPr>
            <w:tcW w:w="919" w:type="dxa"/>
          </w:tcPr>
          <w:p w14:paraId="71AF6BAE" w14:textId="79D10A5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</w:t>
            </w:r>
          </w:p>
        </w:tc>
        <w:tc>
          <w:tcPr>
            <w:tcW w:w="2046" w:type="dxa"/>
          </w:tcPr>
          <w:p w14:paraId="276C3FA5" w14:textId="353BE55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762AF5D9" w14:textId="2846800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45D4AAD" w14:textId="60CD836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905C7B3" w14:textId="28AC7DA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0626E5B" w14:textId="73DCA15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886348D" w14:textId="1EA20E0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77C6BFD" w14:textId="697130D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45CD4B7" w14:textId="2246FDB2" w:rsidTr="00714F67">
        <w:tc>
          <w:tcPr>
            <w:tcW w:w="919" w:type="dxa"/>
          </w:tcPr>
          <w:p w14:paraId="47CAA65B" w14:textId="26ECF0A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I4</w:t>
            </w:r>
          </w:p>
        </w:tc>
        <w:tc>
          <w:tcPr>
            <w:tcW w:w="2046" w:type="dxa"/>
          </w:tcPr>
          <w:p w14:paraId="6ADBD959" w14:textId="55DB1D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073E4A05" w14:textId="33AB62D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8B98531" w14:textId="473604F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48BDA9" w14:textId="7C5C997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EAE9C77" w14:textId="7226B00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61E1B72" w14:textId="4A01A6B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76663F9" w14:textId="366AC7C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5B67CADE" w14:textId="6B1F2275" w:rsidTr="00714F67">
        <w:tc>
          <w:tcPr>
            <w:tcW w:w="919" w:type="dxa"/>
          </w:tcPr>
          <w:p w14:paraId="1BC47922" w14:textId="77A9EE7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I5</w:t>
            </w:r>
          </w:p>
        </w:tc>
        <w:tc>
          <w:tcPr>
            <w:tcW w:w="2046" w:type="dxa"/>
          </w:tcPr>
          <w:p w14:paraId="7418F443" w14:textId="520641A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decolorationis</w:t>
            </w:r>
            <w:proofErr w:type="spellEnd"/>
          </w:p>
        </w:tc>
        <w:tc>
          <w:tcPr>
            <w:tcW w:w="900" w:type="dxa"/>
          </w:tcPr>
          <w:p w14:paraId="4EEAA330" w14:textId="50FABB9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DB272B4" w14:textId="7E68702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618E194" w14:textId="0779A1B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7F20D86" w14:textId="513B7DD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4334793" w14:textId="3C64C75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F9FE6F" w14:textId="397DD3F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5E710533" w14:textId="6F889320" w:rsidTr="00714F67">
        <w:tc>
          <w:tcPr>
            <w:tcW w:w="919" w:type="dxa"/>
          </w:tcPr>
          <w:p w14:paraId="4A81539A" w14:textId="2DD7728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I6</w:t>
            </w:r>
          </w:p>
        </w:tc>
        <w:tc>
          <w:tcPr>
            <w:tcW w:w="2046" w:type="dxa"/>
          </w:tcPr>
          <w:p w14:paraId="7C8FC97C" w14:textId="5511CBA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pumilus</w:t>
            </w:r>
          </w:p>
        </w:tc>
        <w:tc>
          <w:tcPr>
            <w:tcW w:w="900" w:type="dxa"/>
          </w:tcPr>
          <w:p w14:paraId="388CAFB9" w14:textId="3DFAD3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2694C79" w14:textId="07A4A4B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8C5399B" w14:textId="603C9CD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78D1DBDF" w14:textId="7256983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84AF070" w14:textId="013F414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23DCF1A" w14:textId="2B395B9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C5F4B01" w14:textId="2856E30A" w:rsidTr="00714F67">
        <w:tc>
          <w:tcPr>
            <w:tcW w:w="919" w:type="dxa"/>
          </w:tcPr>
          <w:p w14:paraId="0979AFF0" w14:textId="5FF08E0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I7</w:t>
            </w:r>
          </w:p>
        </w:tc>
        <w:tc>
          <w:tcPr>
            <w:tcW w:w="2046" w:type="dxa"/>
          </w:tcPr>
          <w:p w14:paraId="1147D761" w14:textId="0B8A5AE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  <w:tc>
          <w:tcPr>
            <w:tcW w:w="900" w:type="dxa"/>
          </w:tcPr>
          <w:p w14:paraId="54715E95" w14:textId="5A8F46A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2E7B0C3" w14:textId="52502B8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3D00E1C" w14:textId="105A2EB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CF1FCA1" w14:textId="7F1A2EE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175D106" w14:textId="72B8D66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EAE710C" w14:textId="527B4D7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38908FDA" w14:textId="3AA05A13" w:rsidTr="00714F67">
        <w:tc>
          <w:tcPr>
            <w:tcW w:w="919" w:type="dxa"/>
          </w:tcPr>
          <w:p w14:paraId="75CF9B95" w14:textId="0AC07A6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I8</w:t>
            </w:r>
          </w:p>
        </w:tc>
        <w:tc>
          <w:tcPr>
            <w:tcW w:w="2046" w:type="dxa"/>
          </w:tcPr>
          <w:p w14:paraId="04066E6C" w14:textId="5A0C1AE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  <w:tc>
          <w:tcPr>
            <w:tcW w:w="900" w:type="dxa"/>
          </w:tcPr>
          <w:p w14:paraId="5001EEEC" w14:textId="45959CD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6BF0666" w14:textId="68A3414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424AE7C" w14:textId="6EBEDBF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46E35664" w14:textId="2A8715B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ADB993B" w14:textId="3806066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EE6B53E" w14:textId="5F572B5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6C2D5E93" w14:textId="55DAF099" w:rsidTr="00714F67">
        <w:tc>
          <w:tcPr>
            <w:tcW w:w="919" w:type="dxa"/>
          </w:tcPr>
          <w:p w14:paraId="4C40C75F" w14:textId="51560D5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lastRenderedPageBreak/>
              <w:t>I9</w:t>
            </w:r>
          </w:p>
        </w:tc>
        <w:tc>
          <w:tcPr>
            <w:tcW w:w="2046" w:type="dxa"/>
          </w:tcPr>
          <w:p w14:paraId="38DEEB01" w14:textId="23A302A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decolorationis</w:t>
            </w:r>
            <w:proofErr w:type="spellEnd"/>
          </w:p>
        </w:tc>
        <w:tc>
          <w:tcPr>
            <w:tcW w:w="900" w:type="dxa"/>
          </w:tcPr>
          <w:p w14:paraId="74892C62" w14:textId="17AF358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11EF8DE" w14:textId="5A0BE2B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B43DB58" w14:textId="2B08DF5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D6C78C1" w14:textId="1B59ACD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C13E9C2" w14:textId="5A31AD9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6556240" w14:textId="2E25838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A7D7AE8" w14:textId="6457C969" w:rsidTr="00714F67">
        <w:tc>
          <w:tcPr>
            <w:tcW w:w="919" w:type="dxa"/>
          </w:tcPr>
          <w:p w14:paraId="5720A597" w14:textId="103AC83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I11</w:t>
            </w:r>
          </w:p>
        </w:tc>
        <w:tc>
          <w:tcPr>
            <w:tcW w:w="2046" w:type="dxa"/>
          </w:tcPr>
          <w:p w14:paraId="6C673EA8" w14:textId="3FA889B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252B0036" w14:textId="37A5702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C04B0D4" w14:textId="15062B0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33B596B" w14:textId="0E6C82A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06FED12" w14:textId="5A48318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9F9AB9E" w14:textId="3EDE18F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8EB1150" w14:textId="7034190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76DF518C" w14:textId="459F3DB5" w:rsidTr="00714F67">
        <w:tc>
          <w:tcPr>
            <w:tcW w:w="919" w:type="dxa"/>
          </w:tcPr>
          <w:p w14:paraId="7FF86248" w14:textId="199515C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I12</w:t>
            </w:r>
          </w:p>
        </w:tc>
        <w:tc>
          <w:tcPr>
            <w:tcW w:w="2046" w:type="dxa"/>
          </w:tcPr>
          <w:p w14:paraId="3613E909" w14:textId="3FB7414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78BC2445" w14:textId="546C7EE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0808D34" w14:textId="614D966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165DCEF" w14:textId="788F942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05C8EC73" w14:textId="373398D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E190173" w14:textId="517BA04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9E656D3" w14:textId="0EC0059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6E4FCF55" w14:textId="21D7B39D" w:rsidTr="00714F67">
        <w:tc>
          <w:tcPr>
            <w:tcW w:w="919" w:type="dxa"/>
          </w:tcPr>
          <w:p w14:paraId="10A03CF9" w14:textId="7A57341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I13</w:t>
            </w:r>
          </w:p>
        </w:tc>
        <w:tc>
          <w:tcPr>
            <w:tcW w:w="2046" w:type="dxa"/>
          </w:tcPr>
          <w:p w14:paraId="0A641C7E" w14:textId="72539C3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</w:t>
            </w: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laterosporus</w:t>
            </w:r>
            <w:proofErr w:type="spellEnd"/>
          </w:p>
        </w:tc>
        <w:tc>
          <w:tcPr>
            <w:tcW w:w="900" w:type="dxa"/>
          </w:tcPr>
          <w:p w14:paraId="78B3BD35" w14:textId="2E8C368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20540BC" w14:textId="60D0B09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481746B" w14:textId="3962C6C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ACCB587" w14:textId="1B956A8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030645B" w14:textId="434B6B1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781EB7C" w14:textId="59C2619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044BC6C2" w14:textId="375C6545" w:rsidTr="00714F67">
        <w:tc>
          <w:tcPr>
            <w:tcW w:w="919" w:type="dxa"/>
          </w:tcPr>
          <w:p w14:paraId="00562811" w14:textId="3795ED5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I15</w:t>
            </w:r>
          </w:p>
        </w:tc>
        <w:tc>
          <w:tcPr>
            <w:tcW w:w="2046" w:type="dxa"/>
          </w:tcPr>
          <w:p w14:paraId="1DF8C323" w14:textId="3D320C0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sz w:val="20"/>
                <w:szCs w:val="20"/>
              </w:rPr>
              <w:t>nneizhouensis</w:t>
            </w:r>
            <w:proofErr w:type="spellEnd"/>
          </w:p>
        </w:tc>
        <w:tc>
          <w:tcPr>
            <w:tcW w:w="900" w:type="dxa"/>
          </w:tcPr>
          <w:p w14:paraId="047C5678" w14:textId="5415BBC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6C9580C" w14:textId="41140DD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CE95BAF" w14:textId="1D71389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568BD084" w14:textId="4E23825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1CBCDE7" w14:textId="3F5923E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DF3B9C2" w14:textId="11273C3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38056DDA" w14:textId="6C095C43" w:rsidTr="00714F67">
        <w:tc>
          <w:tcPr>
            <w:tcW w:w="919" w:type="dxa"/>
          </w:tcPr>
          <w:p w14:paraId="468D5BBE" w14:textId="737921A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I21</w:t>
            </w:r>
          </w:p>
        </w:tc>
        <w:tc>
          <w:tcPr>
            <w:tcW w:w="2046" w:type="dxa"/>
          </w:tcPr>
          <w:p w14:paraId="48544865" w14:textId="4403EE7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7EF63594" w14:textId="6D0C92F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2434C5F" w14:textId="166ED36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8091156" w14:textId="34B160A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28F4996C" w14:textId="13D5A3A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974D3E5" w14:textId="05F45EB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D21D409" w14:textId="0AE16D0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6671AF59" w14:textId="3CAF1659" w:rsidTr="00714F67">
        <w:tc>
          <w:tcPr>
            <w:tcW w:w="919" w:type="dxa"/>
          </w:tcPr>
          <w:p w14:paraId="72E215F8" w14:textId="0C2A2ED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I22</w:t>
            </w:r>
          </w:p>
        </w:tc>
        <w:tc>
          <w:tcPr>
            <w:tcW w:w="2046" w:type="dxa"/>
          </w:tcPr>
          <w:p w14:paraId="56B20AF5" w14:textId="65E00C1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mycoides</w:t>
            </w:r>
          </w:p>
        </w:tc>
        <w:tc>
          <w:tcPr>
            <w:tcW w:w="900" w:type="dxa"/>
          </w:tcPr>
          <w:p w14:paraId="2D1568EB" w14:textId="0520F01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045399A" w14:textId="5BA6E1C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B1674C2" w14:textId="2C30066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24C8750C" w14:textId="4971797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E061FCC" w14:textId="214E06A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3517724" w14:textId="4962EE0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45B91002" w14:textId="2AA0B1D2" w:rsidTr="00714F67">
        <w:tc>
          <w:tcPr>
            <w:tcW w:w="919" w:type="dxa"/>
          </w:tcPr>
          <w:p w14:paraId="184FBAAC" w14:textId="09CB9B9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I23</w:t>
            </w:r>
          </w:p>
        </w:tc>
        <w:tc>
          <w:tcPr>
            <w:tcW w:w="2046" w:type="dxa"/>
          </w:tcPr>
          <w:p w14:paraId="51F0CC2C" w14:textId="5F3DC04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65271226" w14:textId="64FEC77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841833E" w14:textId="46B873A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6F1417A" w14:textId="2D3ACBB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2ADD0CB" w14:textId="43A67F8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15FD66C" w14:textId="6577398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EE45D65" w14:textId="29E6E7E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2A26171D" w14:textId="35470828" w:rsidTr="00714F67">
        <w:tc>
          <w:tcPr>
            <w:tcW w:w="919" w:type="dxa"/>
          </w:tcPr>
          <w:p w14:paraId="54C87B11" w14:textId="4BF759F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I24</w:t>
            </w:r>
          </w:p>
        </w:tc>
        <w:tc>
          <w:tcPr>
            <w:tcW w:w="2046" w:type="dxa"/>
          </w:tcPr>
          <w:p w14:paraId="26E7CFB8" w14:textId="5F06346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900" w:type="dxa"/>
          </w:tcPr>
          <w:p w14:paraId="63DA0858" w14:textId="1256ACE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8AEFF85" w14:textId="2233387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3BA9ADB" w14:textId="2208EE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405E8CFA" w14:textId="4BB1138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F0D252A" w14:textId="6347537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B41C65B" w14:textId="425A279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548537B4" w14:textId="799CDA98" w:rsidTr="00714F67">
        <w:tc>
          <w:tcPr>
            <w:tcW w:w="919" w:type="dxa"/>
          </w:tcPr>
          <w:p w14:paraId="6C355184" w14:textId="46F5814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I26</w:t>
            </w:r>
          </w:p>
        </w:tc>
        <w:tc>
          <w:tcPr>
            <w:tcW w:w="2046" w:type="dxa"/>
          </w:tcPr>
          <w:p w14:paraId="1814E0DF" w14:textId="0C15B16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299BE684" w14:textId="38BC38F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851CF55" w14:textId="27E2CA6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F65EBD5" w14:textId="427AB2D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24685A6" w14:textId="782CE15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C22AC5B" w14:textId="6CCE8A2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F5F89E1" w14:textId="4A9693D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28CB9FED" w14:textId="377A2D9B" w:rsidTr="00714F67">
        <w:tc>
          <w:tcPr>
            <w:tcW w:w="919" w:type="dxa"/>
          </w:tcPr>
          <w:p w14:paraId="7928AEED" w14:textId="60F5D66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I27</w:t>
            </w:r>
          </w:p>
        </w:tc>
        <w:tc>
          <w:tcPr>
            <w:tcW w:w="2046" w:type="dxa"/>
          </w:tcPr>
          <w:p w14:paraId="47B8F4D2" w14:textId="1B49E8D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brevis</w:t>
            </w:r>
          </w:p>
        </w:tc>
        <w:tc>
          <w:tcPr>
            <w:tcW w:w="900" w:type="dxa"/>
          </w:tcPr>
          <w:p w14:paraId="29D9CAAC" w14:textId="790EE10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F56230C" w14:textId="4ADC5DF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D9941CC" w14:textId="45B0510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672E8DE3" w14:textId="18225B2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30D0806" w14:textId="030D365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28DC209" w14:textId="2CEA027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3E9773B7" w14:textId="24FED6FE" w:rsidTr="00714F67">
        <w:tc>
          <w:tcPr>
            <w:tcW w:w="919" w:type="dxa"/>
          </w:tcPr>
          <w:p w14:paraId="66A40D19" w14:textId="30544DF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I28</w:t>
            </w:r>
          </w:p>
        </w:tc>
        <w:tc>
          <w:tcPr>
            <w:tcW w:w="2046" w:type="dxa"/>
          </w:tcPr>
          <w:p w14:paraId="75D8AB7C" w14:textId="604E76D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gelatini</w:t>
            </w:r>
            <w:proofErr w:type="spellEnd"/>
          </w:p>
        </w:tc>
        <w:tc>
          <w:tcPr>
            <w:tcW w:w="900" w:type="dxa"/>
          </w:tcPr>
          <w:p w14:paraId="0ED52968" w14:textId="4DBC794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F0F9668" w14:textId="52851FC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AC01FC1" w14:textId="5820518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05B5D1A2" w14:textId="6AE5ACF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6EBCB56" w14:textId="082A888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48EE31C" w14:textId="62C39CFF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69C1506B" w14:textId="5FAED3C6" w:rsidTr="00714F67">
        <w:tc>
          <w:tcPr>
            <w:tcW w:w="919" w:type="dxa"/>
          </w:tcPr>
          <w:p w14:paraId="130CB67B" w14:textId="59B77DC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I29</w:t>
            </w:r>
          </w:p>
        </w:tc>
        <w:tc>
          <w:tcPr>
            <w:tcW w:w="2046" w:type="dxa"/>
          </w:tcPr>
          <w:p w14:paraId="38EB02E9" w14:textId="3D31539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nealsonii</w:t>
            </w:r>
            <w:proofErr w:type="spellEnd"/>
          </w:p>
        </w:tc>
        <w:tc>
          <w:tcPr>
            <w:tcW w:w="900" w:type="dxa"/>
          </w:tcPr>
          <w:p w14:paraId="445F39EE" w14:textId="2C0A3BB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D384F90" w14:textId="1FA2A8E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5D2E4C0" w14:textId="65A8E4A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18063FA0" w14:textId="1B580C9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0814BE5" w14:textId="1BE7F2B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491D580" w14:textId="2C574BF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367BC246" w14:textId="6AFD555D" w:rsidTr="00714F67">
        <w:tc>
          <w:tcPr>
            <w:tcW w:w="919" w:type="dxa"/>
          </w:tcPr>
          <w:p w14:paraId="4EABF8FC" w14:textId="53A849A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I30</w:t>
            </w:r>
          </w:p>
        </w:tc>
        <w:tc>
          <w:tcPr>
            <w:tcW w:w="2046" w:type="dxa"/>
          </w:tcPr>
          <w:p w14:paraId="405C9A8F" w14:textId="285FD67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33B89EAB" w14:textId="4DCE5D9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5581F07" w14:textId="00E82F8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9E760F5" w14:textId="6673720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65E7FA96" w14:textId="75EA74A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7DAA494" w14:textId="3E89DE2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F07CA4E" w14:textId="4A1C033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4742C5EF" w14:textId="625E6249" w:rsidTr="00714F67">
        <w:tc>
          <w:tcPr>
            <w:tcW w:w="919" w:type="dxa"/>
          </w:tcPr>
          <w:p w14:paraId="7E1A051B" w14:textId="4D318AC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I31</w:t>
            </w:r>
          </w:p>
        </w:tc>
        <w:tc>
          <w:tcPr>
            <w:tcW w:w="2046" w:type="dxa"/>
          </w:tcPr>
          <w:p w14:paraId="56960E53" w14:textId="7FB45A1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gelatini</w:t>
            </w:r>
            <w:proofErr w:type="spellEnd"/>
          </w:p>
        </w:tc>
        <w:tc>
          <w:tcPr>
            <w:tcW w:w="900" w:type="dxa"/>
          </w:tcPr>
          <w:p w14:paraId="790F0E49" w14:textId="21DEB75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C0FC371" w14:textId="782BD44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DABFC13" w14:textId="447B7B9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0532D8FD" w14:textId="5040202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0E1DEB8" w14:textId="471E2DA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FE67067" w14:textId="6BCAC71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2C39CA36" w14:textId="05A572C6" w:rsidTr="00714F67">
        <w:tc>
          <w:tcPr>
            <w:tcW w:w="919" w:type="dxa"/>
          </w:tcPr>
          <w:p w14:paraId="62CB4C44" w14:textId="7991855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I32</w:t>
            </w:r>
          </w:p>
        </w:tc>
        <w:tc>
          <w:tcPr>
            <w:tcW w:w="2046" w:type="dxa"/>
          </w:tcPr>
          <w:p w14:paraId="6CFD26CF" w14:textId="44F0242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schlegellii</w:t>
            </w:r>
            <w:proofErr w:type="spellEnd"/>
          </w:p>
        </w:tc>
        <w:tc>
          <w:tcPr>
            <w:tcW w:w="900" w:type="dxa"/>
          </w:tcPr>
          <w:p w14:paraId="1BE7E170" w14:textId="79670CD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D9F6A9B" w14:textId="0164718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E778406" w14:textId="0564A87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810" w:type="dxa"/>
          </w:tcPr>
          <w:p w14:paraId="48C28B05" w14:textId="019F448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6F45C1F" w14:textId="5613F07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0C06DF5" w14:textId="55FC2F5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714F67" w:rsidRPr="00FC46DE" w14:paraId="6B697933" w14:textId="6854ADCD" w:rsidTr="00714F67">
        <w:tc>
          <w:tcPr>
            <w:tcW w:w="919" w:type="dxa"/>
          </w:tcPr>
          <w:p w14:paraId="5C6009EC" w14:textId="1EB1B30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I33</w:t>
            </w:r>
          </w:p>
        </w:tc>
        <w:tc>
          <w:tcPr>
            <w:tcW w:w="2046" w:type="dxa"/>
          </w:tcPr>
          <w:p w14:paraId="546C8AF4" w14:textId="4BA7CE4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firmus</w:t>
            </w:r>
          </w:p>
        </w:tc>
        <w:tc>
          <w:tcPr>
            <w:tcW w:w="900" w:type="dxa"/>
          </w:tcPr>
          <w:p w14:paraId="50495BD0" w14:textId="0DB3912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BDF9DFD" w14:textId="3CD549E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ABD992F" w14:textId="5D812BF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6C66BCF7" w14:textId="3F805EA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6344DFD" w14:textId="3ABCD25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E2C2289" w14:textId="78DD1B2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434ECECC" w14:textId="75D8AAAF" w:rsidTr="00714F67">
        <w:tc>
          <w:tcPr>
            <w:tcW w:w="919" w:type="dxa"/>
          </w:tcPr>
          <w:p w14:paraId="4CC52CA7" w14:textId="7D64D4AC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I34</w:t>
            </w:r>
          </w:p>
        </w:tc>
        <w:tc>
          <w:tcPr>
            <w:tcW w:w="2046" w:type="dxa"/>
          </w:tcPr>
          <w:p w14:paraId="36671423" w14:textId="154FFAD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brevis</w:t>
            </w:r>
          </w:p>
        </w:tc>
        <w:tc>
          <w:tcPr>
            <w:tcW w:w="900" w:type="dxa"/>
          </w:tcPr>
          <w:p w14:paraId="1D2EBC19" w14:textId="4CDA9EB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CCC2FB1" w14:textId="60759F7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2FD2FBD" w14:textId="6EDB7754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0074F3C" w14:textId="10C6EC7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FACB83" w14:textId="475F664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E65619A" w14:textId="50CA49F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1092FD00" w14:textId="1CCABB1D" w:rsidTr="00714F67">
        <w:tc>
          <w:tcPr>
            <w:tcW w:w="919" w:type="dxa"/>
          </w:tcPr>
          <w:p w14:paraId="7F44E1AF" w14:textId="4BE94088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I35</w:t>
            </w:r>
          </w:p>
        </w:tc>
        <w:tc>
          <w:tcPr>
            <w:tcW w:w="2046" w:type="dxa"/>
          </w:tcPr>
          <w:p w14:paraId="5A8D8110" w14:textId="417DFE6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  <w:tc>
          <w:tcPr>
            <w:tcW w:w="900" w:type="dxa"/>
          </w:tcPr>
          <w:p w14:paraId="0F2669E4" w14:textId="7A0731F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7293CDD" w14:textId="1B73770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52C2776" w14:textId="747DBD4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8682AEB" w14:textId="3A6AE1D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1B9DCC92" w14:textId="31E28B6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2C7253F" w14:textId="7B855DF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542092E9" w14:textId="489AE1B6" w:rsidTr="00714F67">
        <w:tc>
          <w:tcPr>
            <w:tcW w:w="919" w:type="dxa"/>
          </w:tcPr>
          <w:p w14:paraId="07B8B5BC" w14:textId="61B9CD4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I36</w:t>
            </w:r>
          </w:p>
        </w:tc>
        <w:tc>
          <w:tcPr>
            <w:tcW w:w="2046" w:type="dxa"/>
          </w:tcPr>
          <w:p w14:paraId="03DC9EC8" w14:textId="1996200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aminovorans</w:t>
            </w:r>
            <w:proofErr w:type="spellEnd"/>
          </w:p>
        </w:tc>
        <w:tc>
          <w:tcPr>
            <w:tcW w:w="900" w:type="dxa"/>
          </w:tcPr>
          <w:p w14:paraId="0AD155B5" w14:textId="01148AA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EDCB85B" w14:textId="37AB159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7760E0A" w14:textId="16D294F9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144976E3" w14:textId="3166763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CB917A5" w14:textId="5B09D1D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A1CAE9F" w14:textId="46723AD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269F0543" w14:textId="287AB922" w:rsidTr="00714F67">
        <w:tc>
          <w:tcPr>
            <w:tcW w:w="919" w:type="dxa"/>
          </w:tcPr>
          <w:p w14:paraId="2E20425F" w14:textId="3D67AA53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I37</w:t>
            </w:r>
          </w:p>
        </w:tc>
        <w:tc>
          <w:tcPr>
            <w:tcW w:w="2046" w:type="dxa"/>
          </w:tcPr>
          <w:p w14:paraId="1C17C715" w14:textId="2F572ECB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900" w:type="dxa"/>
          </w:tcPr>
          <w:p w14:paraId="550AC37A" w14:textId="0C17EBE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61372FD" w14:textId="396778C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727BFE8" w14:textId="27A9E20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20CE1151" w14:textId="42D284B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E045A5D" w14:textId="22C32701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090D3A7" w14:textId="27477AC2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0CF1C138" w14:textId="7F568F71" w:rsidTr="00714F67">
        <w:tc>
          <w:tcPr>
            <w:tcW w:w="919" w:type="dxa"/>
          </w:tcPr>
          <w:p w14:paraId="1F68A795" w14:textId="5FE0C780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I40</w:t>
            </w:r>
          </w:p>
        </w:tc>
        <w:tc>
          <w:tcPr>
            <w:tcW w:w="2046" w:type="dxa"/>
          </w:tcPr>
          <w:p w14:paraId="5EDE5A25" w14:textId="3EAAE675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FC46DE">
              <w:rPr>
                <w:rFonts w:ascii="Arial" w:hAnsi="Arial" w:cs="Arial"/>
                <w:i/>
                <w:iCs/>
                <w:sz w:val="20"/>
                <w:szCs w:val="20"/>
              </w:rPr>
              <w:t>lentus</w:t>
            </w:r>
            <w:proofErr w:type="spellEnd"/>
          </w:p>
        </w:tc>
        <w:tc>
          <w:tcPr>
            <w:tcW w:w="900" w:type="dxa"/>
          </w:tcPr>
          <w:p w14:paraId="4C22A5AC" w14:textId="0CC0EDF6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60618F6" w14:textId="5192267D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09A3B82" w14:textId="3B50407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14:paraId="382051C5" w14:textId="2139F457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AD7A335" w14:textId="33BC104E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3402526" w14:textId="7C3D309A" w:rsidR="00714F67" w:rsidRPr="00FC46DE" w:rsidRDefault="00714F67" w:rsidP="00444456">
            <w:pPr>
              <w:rPr>
                <w:rFonts w:ascii="Arial" w:hAnsi="Arial" w:cs="Arial"/>
                <w:sz w:val="20"/>
                <w:szCs w:val="20"/>
              </w:rPr>
            </w:pPr>
            <w:r w:rsidRPr="00FC46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4F67" w:rsidRPr="00FC46DE" w14:paraId="3F287EDF" w14:textId="77777777" w:rsidTr="00714F67">
        <w:tc>
          <w:tcPr>
            <w:tcW w:w="919" w:type="dxa"/>
          </w:tcPr>
          <w:p w14:paraId="61E6960D" w14:textId="77777777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6" w:type="dxa"/>
          </w:tcPr>
          <w:p w14:paraId="77DC0A8A" w14:textId="77777777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85A738D" w14:textId="76A22F78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14:paraId="310FC2AA" w14:textId="0195FB6A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14:paraId="44ABB073" w14:textId="6DA78D0A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14:paraId="099D0A91" w14:textId="1536B863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14:paraId="68AB0788" w14:textId="63A9F689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14:paraId="044CE8B7" w14:textId="3244381E" w:rsidR="00714F67" w:rsidRPr="00FC46DE" w:rsidRDefault="00714F67" w:rsidP="004444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6DE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</w:tr>
    </w:tbl>
    <w:p w14:paraId="73418029" w14:textId="7ACFE0AA" w:rsidR="00220072" w:rsidRPr="00FC46DE" w:rsidRDefault="00220072">
      <w:pPr>
        <w:rPr>
          <w:rFonts w:ascii="Arial" w:hAnsi="Arial" w:cs="Arial"/>
          <w:sz w:val="20"/>
          <w:szCs w:val="20"/>
        </w:rPr>
      </w:pPr>
    </w:p>
    <w:p w14:paraId="13EAD192" w14:textId="77777777" w:rsidR="007C5268" w:rsidRPr="00FC46DE" w:rsidRDefault="007C5268">
      <w:pPr>
        <w:rPr>
          <w:rFonts w:ascii="Arial" w:hAnsi="Arial" w:cs="Arial"/>
          <w:sz w:val="20"/>
          <w:szCs w:val="20"/>
        </w:rPr>
      </w:pPr>
    </w:p>
    <w:p w14:paraId="09E2D924" w14:textId="5EB10096" w:rsidR="007C5268" w:rsidRDefault="007C5268">
      <w:pPr>
        <w:rPr>
          <w:rFonts w:ascii="Arial" w:hAnsi="Arial" w:cs="Arial"/>
          <w:sz w:val="20"/>
          <w:szCs w:val="20"/>
        </w:rPr>
      </w:pPr>
    </w:p>
    <w:p w14:paraId="3E5366C9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554C3BF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57DECAE9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442CB75D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EA4FA0C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62B710A4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1FA85573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4F72CCA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0981E1DE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0993DCCE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4510E9BE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27D6D466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2EA9DC1E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2E7E844E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974B659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2C9187DD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426E3F1" w14:textId="6C603874" w:rsidR="00D47DE8" w:rsidRDefault="00D47DE8">
      <w:pPr>
        <w:rPr>
          <w:rFonts w:ascii="Arial" w:hAnsi="Arial" w:cs="Arial"/>
          <w:sz w:val="20"/>
          <w:szCs w:val="20"/>
        </w:rPr>
      </w:pPr>
      <w:r w:rsidRPr="00D47DE8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4262B061" wp14:editId="2B60ECA9">
            <wp:extent cx="5731510" cy="3171190"/>
            <wp:effectExtent l="0" t="0" r="2540" b="0"/>
            <wp:docPr id="5" name="Picture 4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AA601B-C7A8-0E1D-A6A2-9117EEC698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AA601B-C7A8-0E1D-A6A2-9117EEC698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17831" r="4921" b="19524"/>
                    <a:stretch/>
                  </pic:blipFill>
                  <pic:spPr>
                    <a:xfrm rot="10800000">
                      <a:off x="0" y="0"/>
                      <a:ext cx="573151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B9F4" w14:textId="47637B9A" w:rsidR="00D47DE8" w:rsidRDefault="00D47DE8">
      <w:pPr>
        <w:rPr>
          <w:rFonts w:ascii="Arial" w:eastAsia="Calibri" w:hAnsi="Arial" w:cs="Arial"/>
          <w:b/>
          <w:bCs/>
          <w:sz w:val="20"/>
          <w:szCs w:val="20"/>
        </w:rPr>
      </w:pPr>
      <w:r w:rsidRPr="00FC46DE">
        <w:rPr>
          <w:rFonts w:ascii="Arial" w:eastAsia="Calibri" w:hAnsi="Arial" w:cs="Arial"/>
          <w:b/>
          <w:bCs/>
          <w:sz w:val="20"/>
          <w:szCs w:val="20"/>
        </w:rPr>
        <w:t xml:space="preserve">Supplementary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Figure 1: PCR Gel image of </w:t>
      </w:r>
      <w:proofErr w:type="spellStart"/>
      <w:r w:rsidRPr="00D47DE8">
        <w:rPr>
          <w:rFonts w:ascii="Arial" w:eastAsia="Calibri" w:hAnsi="Arial" w:cs="Arial"/>
          <w:b/>
          <w:bCs/>
          <w:i/>
          <w:iCs/>
          <w:sz w:val="20"/>
          <w:szCs w:val="20"/>
        </w:rPr>
        <w:t>bceT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 xml:space="preserve"> and </w:t>
      </w:r>
      <w:proofErr w:type="spellStart"/>
      <w:r w:rsidRPr="00D47DE8">
        <w:rPr>
          <w:rFonts w:ascii="Arial" w:eastAsia="Calibri" w:hAnsi="Arial" w:cs="Arial"/>
          <w:b/>
          <w:bCs/>
          <w:i/>
          <w:iCs/>
          <w:sz w:val="20"/>
          <w:szCs w:val="20"/>
        </w:rPr>
        <w:t>hbl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 xml:space="preserve"> genes for representative </w:t>
      </w:r>
      <w:r w:rsidRPr="00D47DE8">
        <w:rPr>
          <w:rFonts w:ascii="Arial" w:eastAsia="Calibri" w:hAnsi="Arial" w:cs="Arial"/>
          <w:b/>
          <w:bCs/>
          <w:i/>
          <w:iCs/>
          <w:sz w:val="20"/>
          <w:szCs w:val="20"/>
        </w:rPr>
        <w:t>Bacillus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spp</w:t>
      </w:r>
      <w:proofErr w:type="spellEnd"/>
    </w:p>
    <w:p w14:paraId="3FDFD005" w14:textId="77777777" w:rsidR="00D47DE8" w:rsidRDefault="00D47DE8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05A41464" w14:textId="3EB5D9AE" w:rsidR="00D47DE8" w:rsidRDefault="00D47DE8">
      <w:pPr>
        <w:rPr>
          <w:rFonts w:ascii="Arial" w:hAnsi="Arial" w:cs="Arial"/>
          <w:sz w:val="20"/>
          <w:szCs w:val="20"/>
        </w:rPr>
      </w:pPr>
      <w:r w:rsidRPr="00D47DE8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616CB469" wp14:editId="472D2E95">
            <wp:extent cx="5731510" cy="3559175"/>
            <wp:effectExtent l="0" t="0" r="2540" b="3175"/>
            <wp:docPr id="119672580" name="Picture 4" descr="A close-up of a film stri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28DFF1-2770-99B7-F5F0-7712C7ED0C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film strip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28DFF1-2770-99B7-F5F0-7712C7ED0C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6"/>
                    <a:stretch/>
                  </pic:blipFill>
                  <pic:spPr>
                    <a:xfrm rot="10800000">
                      <a:off x="0" y="0"/>
                      <a:ext cx="573151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5AC3" w14:textId="7DC9F0F0" w:rsidR="00D47DE8" w:rsidRDefault="00D47DE8" w:rsidP="00D47DE8">
      <w:pPr>
        <w:rPr>
          <w:rFonts w:ascii="Arial" w:eastAsia="Calibri" w:hAnsi="Arial" w:cs="Arial"/>
          <w:b/>
          <w:bCs/>
          <w:sz w:val="20"/>
          <w:szCs w:val="20"/>
        </w:rPr>
      </w:pPr>
      <w:r w:rsidRPr="00FC46DE">
        <w:rPr>
          <w:rFonts w:ascii="Arial" w:eastAsia="Calibri" w:hAnsi="Arial" w:cs="Arial"/>
          <w:b/>
          <w:bCs/>
          <w:sz w:val="20"/>
          <w:szCs w:val="20"/>
        </w:rPr>
        <w:t xml:space="preserve">Supplementary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Figure 2: PCR Gel image of </w:t>
      </w:r>
      <w:proofErr w:type="spellStart"/>
      <w:r w:rsidRPr="00D47DE8">
        <w:rPr>
          <w:rFonts w:ascii="Arial" w:eastAsia="Calibri" w:hAnsi="Arial" w:cs="Arial"/>
          <w:b/>
          <w:bCs/>
          <w:i/>
          <w:iCs/>
          <w:sz w:val="20"/>
          <w:szCs w:val="20"/>
        </w:rPr>
        <w:t>nhe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 xml:space="preserve"> genes for representative </w:t>
      </w:r>
      <w:r w:rsidRPr="00D47DE8">
        <w:rPr>
          <w:rFonts w:ascii="Arial" w:eastAsia="Calibri" w:hAnsi="Arial" w:cs="Arial"/>
          <w:b/>
          <w:bCs/>
          <w:i/>
          <w:iCs/>
          <w:sz w:val="20"/>
          <w:szCs w:val="20"/>
        </w:rPr>
        <w:t>Bacillus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spp</w:t>
      </w:r>
      <w:proofErr w:type="spellEnd"/>
    </w:p>
    <w:p w14:paraId="3A4C9356" w14:textId="77777777" w:rsidR="00D47DE8" w:rsidRDefault="00D47DE8">
      <w:pPr>
        <w:rPr>
          <w:rFonts w:ascii="Arial" w:hAnsi="Arial" w:cs="Arial"/>
          <w:sz w:val="20"/>
          <w:szCs w:val="20"/>
        </w:rPr>
      </w:pPr>
    </w:p>
    <w:p w14:paraId="77D0E97E" w14:textId="00E41CBC" w:rsidR="00ED3ED9" w:rsidRPr="00FC46DE" w:rsidRDefault="00ED3ED9">
      <w:pPr>
        <w:rPr>
          <w:rFonts w:ascii="Arial" w:hAnsi="Arial" w:cs="Arial"/>
          <w:sz w:val="20"/>
          <w:szCs w:val="20"/>
        </w:rPr>
      </w:pPr>
    </w:p>
    <w:sectPr w:rsidR="00ED3ED9" w:rsidRPr="00FC46DE" w:rsidSect="00136B83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D86FF" w14:textId="77777777" w:rsidR="005E76C0" w:rsidRDefault="005E76C0" w:rsidP="00136B83">
      <w:pPr>
        <w:spacing w:after="0" w:line="240" w:lineRule="auto"/>
      </w:pPr>
      <w:r>
        <w:separator/>
      </w:r>
    </w:p>
  </w:endnote>
  <w:endnote w:type="continuationSeparator" w:id="0">
    <w:p w14:paraId="75300729" w14:textId="77777777" w:rsidR="005E76C0" w:rsidRDefault="005E76C0" w:rsidP="0013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519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D36D1" w14:textId="6EE43D1D" w:rsidR="00136B83" w:rsidRDefault="00136B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E8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24715EE" w14:textId="77777777" w:rsidR="00136B83" w:rsidRDefault="00136B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6C3D5" w14:textId="77777777" w:rsidR="005E76C0" w:rsidRDefault="005E76C0" w:rsidP="00136B83">
      <w:pPr>
        <w:spacing w:after="0" w:line="240" w:lineRule="auto"/>
      </w:pPr>
      <w:r>
        <w:separator/>
      </w:r>
    </w:p>
  </w:footnote>
  <w:footnote w:type="continuationSeparator" w:id="0">
    <w:p w14:paraId="21098BEB" w14:textId="77777777" w:rsidR="005E76C0" w:rsidRDefault="005E76C0" w:rsidP="00136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72"/>
    <w:rsid w:val="00010B2F"/>
    <w:rsid w:val="00065CC2"/>
    <w:rsid w:val="00120750"/>
    <w:rsid w:val="00136B83"/>
    <w:rsid w:val="001936C2"/>
    <w:rsid w:val="00220072"/>
    <w:rsid w:val="002910B4"/>
    <w:rsid w:val="002C6574"/>
    <w:rsid w:val="00444456"/>
    <w:rsid w:val="00575D4A"/>
    <w:rsid w:val="00591824"/>
    <w:rsid w:val="005E76C0"/>
    <w:rsid w:val="00624388"/>
    <w:rsid w:val="006358EA"/>
    <w:rsid w:val="00652B63"/>
    <w:rsid w:val="00675FD6"/>
    <w:rsid w:val="006D2C82"/>
    <w:rsid w:val="00714F67"/>
    <w:rsid w:val="00794F79"/>
    <w:rsid w:val="007B1AEE"/>
    <w:rsid w:val="007C5268"/>
    <w:rsid w:val="00816980"/>
    <w:rsid w:val="00834D72"/>
    <w:rsid w:val="00837C3D"/>
    <w:rsid w:val="0086170C"/>
    <w:rsid w:val="00884978"/>
    <w:rsid w:val="008B49B9"/>
    <w:rsid w:val="008C597B"/>
    <w:rsid w:val="008D23BD"/>
    <w:rsid w:val="00923A12"/>
    <w:rsid w:val="00936264"/>
    <w:rsid w:val="0098211E"/>
    <w:rsid w:val="009861EB"/>
    <w:rsid w:val="009E5A7C"/>
    <w:rsid w:val="00A011A9"/>
    <w:rsid w:val="00A663A8"/>
    <w:rsid w:val="00A66D5D"/>
    <w:rsid w:val="00B3253C"/>
    <w:rsid w:val="00B8747E"/>
    <w:rsid w:val="00BA6BA0"/>
    <w:rsid w:val="00BD0602"/>
    <w:rsid w:val="00D47DE8"/>
    <w:rsid w:val="00DA2E88"/>
    <w:rsid w:val="00E61E35"/>
    <w:rsid w:val="00ED3ED9"/>
    <w:rsid w:val="00F15F08"/>
    <w:rsid w:val="00FA5EBD"/>
    <w:rsid w:val="00FC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16623"/>
  <w15:chartTrackingRefBased/>
  <w15:docId w15:val="{14725967-8852-440B-9659-DBF0E21D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qFormat/>
    <w:rsid w:val="00136B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B83"/>
  </w:style>
  <w:style w:type="paragraph" w:styleId="Footer">
    <w:name w:val="footer"/>
    <w:basedOn w:val="Normal"/>
    <w:link w:val="FooterChar"/>
    <w:uiPriority w:val="99"/>
    <w:unhideWhenUsed/>
    <w:rsid w:val="0013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</dc:creator>
  <cp:keywords/>
  <dc:description/>
  <cp:lastModifiedBy>Suganya R Rajapandian P</cp:lastModifiedBy>
  <cp:revision>7</cp:revision>
  <dcterms:created xsi:type="dcterms:W3CDTF">2023-08-11T18:48:00Z</dcterms:created>
  <dcterms:modified xsi:type="dcterms:W3CDTF">2025-03-13T09:05:00Z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e5aae50a3e767a1ceb69c16203305c29c8d03ab9a565bec2169bab70c4dc1aa9</vt:lpwstr>
  </property>
</Properties>
</file>