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8A5" w:rsidRDefault="00A36F17">
      <w:r w:rsidRPr="00A36F17">
        <w:drawing>
          <wp:inline distT="0" distB="0" distL="0" distR="0" wp14:anchorId="43F9E9A6" wp14:editId="4A23EEA7">
            <wp:extent cx="5513832" cy="330098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13832" cy="3300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208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NDExMDMxMza2NDOxMLZQ0lEKTi0uzszPAykwrAUA7Txn6iwAAAA="/>
  </w:docVars>
  <w:rsids>
    <w:rsidRoot w:val="00BE7923"/>
    <w:rsid w:val="003208A5"/>
    <w:rsid w:val="003B00E5"/>
    <w:rsid w:val="005810BF"/>
    <w:rsid w:val="006B3050"/>
    <w:rsid w:val="007F3E83"/>
    <w:rsid w:val="009C620D"/>
    <w:rsid w:val="00A36F17"/>
    <w:rsid w:val="00BE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E2B1DA-0116-424C-8D00-2969210A3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HP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Bichang'a KyU</dc:creator>
  <cp:keywords/>
  <dc:description/>
  <cp:lastModifiedBy>Dr. Bichang'a KyU</cp:lastModifiedBy>
  <cp:revision>2</cp:revision>
  <dcterms:created xsi:type="dcterms:W3CDTF">2026-02-01T08:00:00Z</dcterms:created>
  <dcterms:modified xsi:type="dcterms:W3CDTF">2026-02-01T08:01:00Z</dcterms:modified>
</cp:coreProperties>
</file>