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4F223" w14:textId="22F985D2" w:rsidR="002E5819" w:rsidRDefault="002E5819" w:rsidP="002E5819">
      <w:pPr>
        <w:tabs>
          <w:tab w:val="left" w:pos="2440"/>
        </w:tabs>
        <w:rPr>
          <w:rFonts w:ascii="Arial" w:hAnsi="Arial" w:cs="Arial"/>
          <w:b/>
          <w:bCs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E5819">
        <w:rPr>
          <w:rFonts w:ascii="Arial" w:hAnsi="Arial" w:cs="Arial"/>
          <w:b/>
          <w:bCs/>
          <w:u w:val="single"/>
          <w:shd w:val="clear" w:color="auto" w:fill="FFFFFF"/>
        </w:rPr>
        <w:t xml:space="preserve">NG-Test </w:t>
      </w:r>
      <w:proofErr w:type="spellStart"/>
      <w:r w:rsidRPr="002E5819">
        <w:rPr>
          <w:rFonts w:ascii="Arial" w:hAnsi="Arial" w:cs="Arial"/>
          <w:b/>
          <w:bCs/>
          <w:u w:val="single"/>
          <w:shd w:val="clear" w:color="auto" w:fill="FFFFFF"/>
        </w:rPr>
        <w:t>Carba</w:t>
      </w:r>
      <w:proofErr w:type="spellEnd"/>
      <w:r w:rsidRPr="002E5819">
        <w:rPr>
          <w:rFonts w:ascii="Arial" w:hAnsi="Arial" w:cs="Arial"/>
          <w:b/>
          <w:bCs/>
          <w:u w:val="single"/>
          <w:shd w:val="clear" w:color="auto" w:fill="FFFFFF"/>
        </w:rPr>
        <w:t xml:space="preserve"> 5</w:t>
      </w:r>
      <w:bookmarkStart w:id="0" w:name="_GoBack"/>
      <w:bookmarkEnd w:id="0"/>
    </w:p>
    <w:p w14:paraId="16BBF098" w14:textId="598F981D" w:rsidR="002E5819" w:rsidRPr="002E5819" w:rsidRDefault="002E5819" w:rsidP="002E5819">
      <w:pPr>
        <w:tabs>
          <w:tab w:val="left" w:pos="2440"/>
        </w:tabs>
        <w:rPr>
          <w:rFonts w:ascii="Times New Roman" w:hAnsi="Times New Roman" w:cs="Times New Roman"/>
          <w:b/>
          <w:bCs/>
          <w:sz w:val="24"/>
          <w:szCs w:val="24"/>
          <w:u w:val="single"/>
          <w:lang w:val="aa-ET"/>
        </w:rPr>
      </w:pPr>
      <w:r w:rsidRPr="002E5819"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en-IN" w:eastAsia="en-IN"/>
        </w:rPr>
        <w:drawing>
          <wp:anchor distT="0" distB="0" distL="114300" distR="114300" simplePos="0" relativeHeight="251706368" behindDoc="0" locked="0" layoutInCell="1" allowOverlap="1" wp14:anchorId="28BDDC5F" wp14:editId="1D34DA25">
            <wp:simplePos x="0" y="0"/>
            <wp:positionH relativeFrom="margin">
              <wp:align>center</wp:align>
            </wp:positionH>
            <wp:positionV relativeFrom="paragraph">
              <wp:posOffset>201930</wp:posOffset>
            </wp:positionV>
            <wp:extent cx="4851997" cy="1606550"/>
            <wp:effectExtent l="0" t="0" r="6350" b="0"/>
            <wp:wrapNone/>
            <wp:docPr id="104473378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63" t="48285" r="21782" b="29780"/>
                    <a:stretch/>
                  </pic:blipFill>
                  <pic:spPr bwMode="auto">
                    <a:xfrm>
                      <a:off x="0" y="0"/>
                      <a:ext cx="4851997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EF5C0" w14:textId="5564B0A4" w:rsidR="002E5819" w:rsidRDefault="002E5819" w:rsidP="002E5819">
      <w:pPr>
        <w:tabs>
          <w:tab w:val="left" w:pos="244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CE87AE" w14:textId="77777777" w:rsidR="00D22568" w:rsidRPr="00D22568" w:rsidRDefault="00D22568" w:rsidP="00D22568">
      <w:pPr>
        <w:rPr>
          <w:rFonts w:ascii="Times New Roman" w:hAnsi="Times New Roman" w:cs="Times New Roman"/>
          <w:sz w:val="24"/>
          <w:szCs w:val="24"/>
        </w:rPr>
      </w:pPr>
    </w:p>
    <w:p w14:paraId="790C77C0" w14:textId="77777777" w:rsidR="00D22568" w:rsidRPr="00D22568" w:rsidRDefault="00D22568" w:rsidP="00D22568">
      <w:pPr>
        <w:rPr>
          <w:rFonts w:ascii="Times New Roman" w:hAnsi="Times New Roman" w:cs="Times New Roman"/>
          <w:sz w:val="24"/>
          <w:szCs w:val="24"/>
        </w:rPr>
      </w:pPr>
    </w:p>
    <w:p w14:paraId="35F27D2C" w14:textId="77777777" w:rsidR="00D22568" w:rsidRPr="00D22568" w:rsidRDefault="00D22568" w:rsidP="00D22568">
      <w:pPr>
        <w:rPr>
          <w:rFonts w:ascii="Times New Roman" w:hAnsi="Times New Roman" w:cs="Times New Roman"/>
          <w:sz w:val="24"/>
          <w:szCs w:val="24"/>
        </w:rPr>
      </w:pPr>
    </w:p>
    <w:p w14:paraId="76A479DC" w14:textId="77777777" w:rsidR="00D22568" w:rsidRPr="00D22568" w:rsidRDefault="00D22568" w:rsidP="00D22568">
      <w:pPr>
        <w:rPr>
          <w:rFonts w:ascii="Times New Roman" w:hAnsi="Times New Roman" w:cs="Times New Roman"/>
          <w:sz w:val="24"/>
          <w:szCs w:val="24"/>
        </w:rPr>
      </w:pPr>
    </w:p>
    <w:p w14:paraId="266654E5" w14:textId="77777777" w:rsidR="00D22568" w:rsidRDefault="00D22568" w:rsidP="00D2256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C901A6" w14:textId="6A2C33BC" w:rsidR="00D22568" w:rsidRDefault="00D22568" w:rsidP="00D2256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536FB">
        <w:rPr>
          <w:rFonts w:ascii="Times New Roman" w:eastAsia="Calibri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73065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3536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Picture of the NG test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Carba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5</w:t>
      </w:r>
      <w:r w:rsidRPr="00B665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27D68AF2" w14:textId="48BD14C8" w:rsidR="00D22568" w:rsidRPr="00F651CB" w:rsidRDefault="00D22568" w:rsidP="00D2256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Control); I(IMP); V(VIM); K(KPC); N(NDM); O(Oxa-48)</w:t>
      </w:r>
    </w:p>
    <w:p w14:paraId="572E5743" w14:textId="77777777" w:rsidR="00D22568" w:rsidRPr="00D22568" w:rsidRDefault="00D22568" w:rsidP="00D22568">
      <w:pPr>
        <w:rPr>
          <w:rFonts w:ascii="Times New Roman" w:hAnsi="Times New Roman" w:cs="Times New Roman"/>
          <w:sz w:val="24"/>
          <w:szCs w:val="24"/>
        </w:rPr>
      </w:pPr>
    </w:p>
    <w:sectPr w:rsidR="00D22568" w:rsidRPr="00D22568" w:rsidSect="00996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pitoliumNew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EF1"/>
    <w:rsid w:val="00023CBF"/>
    <w:rsid w:val="00030CA4"/>
    <w:rsid w:val="000413F9"/>
    <w:rsid w:val="000531B9"/>
    <w:rsid w:val="0005420D"/>
    <w:rsid w:val="00057F76"/>
    <w:rsid w:val="000609C2"/>
    <w:rsid w:val="000B11A6"/>
    <w:rsid w:val="000B26AA"/>
    <w:rsid w:val="000B51EA"/>
    <w:rsid w:val="000E5BA3"/>
    <w:rsid w:val="000F5A60"/>
    <w:rsid w:val="00110927"/>
    <w:rsid w:val="002174EE"/>
    <w:rsid w:val="00221CF2"/>
    <w:rsid w:val="00230563"/>
    <w:rsid w:val="00253E26"/>
    <w:rsid w:val="00273065"/>
    <w:rsid w:val="00286901"/>
    <w:rsid w:val="00290F18"/>
    <w:rsid w:val="002A4DC6"/>
    <w:rsid w:val="002B6430"/>
    <w:rsid w:val="002C2D85"/>
    <w:rsid w:val="002E5819"/>
    <w:rsid w:val="00310F1C"/>
    <w:rsid w:val="00337460"/>
    <w:rsid w:val="00344819"/>
    <w:rsid w:val="00397CB8"/>
    <w:rsid w:val="003E328E"/>
    <w:rsid w:val="0042265E"/>
    <w:rsid w:val="0042374F"/>
    <w:rsid w:val="00493A76"/>
    <w:rsid w:val="004C3390"/>
    <w:rsid w:val="004E3EB5"/>
    <w:rsid w:val="00520C0F"/>
    <w:rsid w:val="00585BA0"/>
    <w:rsid w:val="005A49CF"/>
    <w:rsid w:val="005A7496"/>
    <w:rsid w:val="005E7726"/>
    <w:rsid w:val="00637023"/>
    <w:rsid w:val="00642D27"/>
    <w:rsid w:val="00660843"/>
    <w:rsid w:val="006A603A"/>
    <w:rsid w:val="006D1329"/>
    <w:rsid w:val="00713ACE"/>
    <w:rsid w:val="007354C0"/>
    <w:rsid w:val="00754EF1"/>
    <w:rsid w:val="007B6E37"/>
    <w:rsid w:val="007D3DD9"/>
    <w:rsid w:val="00816017"/>
    <w:rsid w:val="0084033B"/>
    <w:rsid w:val="00851108"/>
    <w:rsid w:val="008559F2"/>
    <w:rsid w:val="00996FFB"/>
    <w:rsid w:val="009978D7"/>
    <w:rsid w:val="009B57F5"/>
    <w:rsid w:val="00A25B59"/>
    <w:rsid w:val="00A30A21"/>
    <w:rsid w:val="00A42999"/>
    <w:rsid w:val="00A84831"/>
    <w:rsid w:val="00B6095B"/>
    <w:rsid w:val="00B95A8A"/>
    <w:rsid w:val="00BB1413"/>
    <w:rsid w:val="00C03006"/>
    <w:rsid w:val="00C5548C"/>
    <w:rsid w:val="00C6119B"/>
    <w:rsid w:val="00C845ED"/>
    <w:rsid w:val="00CE55A2"/>
    <w:rsid w:val="00D22568"/>
    <w:rsid w:val="00D52F88"/>
    <w:rsid w:val="00DB3215"/>
    <w:rsid w:val="00E065EE"/>
    <w:rsid w:val="00E227A2"/>
    <w:rsid w:val="00E67FD4"/>
    <w:rsid w:val="00E95D88"/>
    <w:rsid w:val="00F52B50"/>
    <w:rsid w:val="00F651CB"/>
    <w:rsid w:val="00FC100F"/>
    <w:rsid w:val="00FC3259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FADDC"/>
  <w15:chartTrackingRefBased/>
  <w15:docId w15:val="{149FB226-42E3-4535-B969-9A4EF1BC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6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Normal"/>
    <w:next w:val="Normal"/>
    <w:uiPriority w:val="99"/>
    <w:rsid w:val="007354C0"/>
    <w:pPr>
      <w:autoSpaceDE w:val="0"/>
      <w:autoSpaceDN w:val="0"/>
      <w:adjustRightInd w:val="0"/>
      <w:spacing w:after="0" w:line="161" w:lineRule="atLeast"/>
    </w:pPr>
    <w:rPr>
      <w:rFonts w:ascii="CapitoliumNews" w:hAnsi="CapitoliumNews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57F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4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Sintondji</dc:creator>
  <cp:keywords/>
  <dc:description/>
  <cp:lastModifiedBy>Rajalakshmi Thangaraj</cp:lastModifiedBy>
  <cp:revision>15</cp:revision>
  <dcterms:created xsi:type="dcterms:W3CDTF">2022-07-27T03:57:00Z</dcterms:created>
  <dcterms:modified xsi:type="dcterms:W3CDTF">2025-02-07T06:49:00Z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zotero-version="6.0.13"&gt;&lt;session id="hWeAs2Hp"/&gt;&lt;style id="http://www.zotero.org/styles/elsevier-harvard" hasBibliography="1" bibliographyStyleHasBeenSet="0"/&gt;&lt;prefs&gt;&lt;pref name="fieldType" value="Field"/&gt;&lt;/prefs&gt;&lt;/data&gt;</vt:lpwstr>
  </property>
</Properties>
</file>