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1840A" w14:textId="2B8C2B4A" w:rsidR="000904F3" w:rsidRPr="005D3261" w:rsidRDefault="00220127" w:rsidP="00C60DA3">
      <w:pPr>
        <w:jc w:val="both"/>
        <w:rPr>
          <w:rFonts w:ascii="Times" w:hAnsi="Times" w:cs="Times New Roman"/>
          <w:sz w:val="24"/>
          <w:szCs w:val="24"/>
          <w:lang w:val="en-US"/>
        </w:rPr>
      </w:pPr>
      <w:r>
        <w:rPr>
          <w:rFonts w:ascii="Times" w:hAnsi="Times" w:cs="Times New Roman"/>
          <w:b/>
          <w:bCs/>
          <w:color w:val="000066"/>
          <w:sz w:val="24"/>
          <w:szCs w:val="24"/>
          <w:lang w:val="en-US"/>
        </w:rPr>
        <w:t>Table</w:t>
      </w:r>
      <w:r w:rsidR="00E009B5" w:rsidRPr="00E84690">
        <w:rPr>
          <w:rFonts w:ascii="Times" w:hAnsi="Times" w:cs="Times New Roman"/>
          <w:b/>
          <w:bCs/>
          <w:color w:val="000066"/>
          <w:sz w:val="24"/>
          <w:szCs w:val="24"/>
          <w:lang w:val="en-US"/>
        </w:rPr>
        <w:t xml:space="preserve"> </w:t>
      </w:r>
      <w:r>
        <w:rPr>
          <w:rFonts w:ascii="Times" w:hAnsi="Times" w:cs="Times New Roman"/>
          <w:b/>
          <w:bCs/>
          <w:color w:val="000066"/>
          <w:sz w:val="24"/>
          <w:szCs w:val="24"/>
          <w:lang w:val="en-US"/>
        </w:rPr>
        <w:t>S</w:t>
      </w:r>
      <w:r w:rsidR="00E009B5" w:rsidRPr="00E84690">
        <w:rPr>
          <w:rFonts w:ascii="Times" w:hAnsi="Times" w:cs="Times New Roman"/>
          <w:b/>
          <w:bCs/>
          <w:color w:val="000066"/>
          <w:sz w:val="24"/>
          <w:szCs w:val="24"/>
          <w:lang w:val="en-US"/>
        </w:rPr>
        <w:t>1.</w:t>
      </w:r>
      <w:r w:rsidR="00E009B5" w:rsidRPr="000904F3">
        <w:rPr>
          <w:rFonts w:ascii="Times" w:hAnsi="Times" w:cs="Times New Roman"/>
          <w:b/>
          <w:bCs/>
          <w:sz w:val="24"/>
          <w:szCs w:val="24"/>
          <w:lang w:val="en-US"/>
        </w:rPr>
        <w:t xml:space="preserve"> </w:t>
      </w:r>
      <w:r w:rsidR="00E009B5" w:rsidRPr="000904F3">
        <w:rPr>
          <w:rFonts w:ascii="Times" w:hAnsi="Times" w:cs="Times New Roman"/>
          <w:sz w:val="24"/>
          <w:szCs w:val="24"/>
          <w:lang w:val="en-US"/>
        </w:rPr>
        <w:t xml:space="preserve">Uses of the species of fauna </w:t>
      </w:r>
      <w:r w:rsidR="00974016">
        <w:rPr>
          <w:rFonts w:ascii="Times" w:hAnsi="Times" w:cs="Times New Roman"/>
          <w:sz w:val="24"/>
          <w:szCs w:val="24"/>
          <w:lang w:val="en-US"/>
        </w:rPr>
        <w:t>in</w:t>
      </w:r>
      <w:r w:rsidR="00E009B5" w:rsidRPr="000904F3">
        <w:rPr>
          <w:rFonts w:ascii="Times" w:hAnsi="Times" w:cs="Times New Roman"/>
          <w:sz w:val="24"/>
          <w:szCs w:val="24"/>
          <w:lang w:val="en-US"/>
        </w:rPr>
        <w:t xml:space="preserve"> the Yucat</w:t>
      </w:r>
      <w:r w:rsidR="00974016">
        <w:rPr>
          <w:rFonts w:ascii="Times" w:hAnsi="Times" w:cs="Times New Roman"/>
          <w:sz w:val="24"/>
          <w:szCs w:val="24"/>
          <w:lang w:val="en-US"/>
        </w:rPr>
        <w:t>á</w:t>
      </w:r>
      <w:r w:rsidR="00E009B5" w:rsidRPr="000904F3">
        <w:rPr>
          <w:rFonts w:ascii="Times" w:hAnsi="Times" w:cs="Times New Roman"/>
          <w:sz w:val="24"/>
          <w:szCs w:val="24"/>
          <w:lang w:val="en-US"/>
        </w:rPr>
        <w:t xml:space="preserve">n </w:t>
      </w:r>
      <w:r w:rsidR="00974016">
        <w:rPr>
          <w:rFonts w:ascii="Times" w:hAnsi="Times" w:cs="Times New Roman"/>
          <w:sz w:val="24"/>
          <w:szCs w:val="24"/>
          <w:lang w:val="en-US"/>
        </w:rPr>
        <w:t>p</w:t>
      </w:r>
      <w:r w:rsidR="00E009B5" w:rsidRPr="000904F3">
        <w:rPr>
          <w:rFonts w:ascii="Times" w:hAnsi="Times" w:cs="Times New Roman"/>
          <w:sz w:val="24"/>
          <w:szCs w:val="24"/>
          <w:lang w:val="en-US"/>
        </w:rPr>
        <w:t>eninsula, Mexico. Uses: Food (FO), hunting (HU), biological control (BC), tool (TO), pet (PE), medicinal (ME), mythical-magical religious (MMR), ornamental (OR), animal production (AP, laying hens), animal reproduction</w:t>
      </w:r>
      <w:r w:rsidR="000904F3">
        <w:rPr>
          <w:rFonts w:ascii="Times" w:hAnsi="Times" w:cs="Times New Roman"/>
          <w:sz w:val="24"/>
          <w:szCs w:val="24"/>
          <w:lang w:val="en-US"/>
        </w:rPr>
        <w:t xml:space="preserve"> </w:t>
      </w:r>
      <w:r w:rsidR="00E009B5" w:rsidRPr="000904F3">
        <w:rPr>
          <w:rFonts w:ascii="Times" w:hAnsi="Times" w:cs="Times New Roman"/>
          <w:sz w:val="24"/>
          <w:szCs w:val="24"/>
          <w:lang w:val="en-US"/>
        </w:rPr>
        <w:t>(PR), animal reproduction (AR, stallion), sale (SA).</w:t>
      </w:r>
      <w:r w:rsidR="000904F3" w:rsidRPr="000904F3">
        <w:rPr>
          <w:rFonts w:ascii="Times" w:hAnsi="Times" w:cs="Times New Roman"/>
          <w:sz w:val="24"/>
          <w:szCs w:val="24"/>
          <w:lang w:val="en-US"/>
        </w:rPr>
        <w:t xml:space="preserve"> Risk Category by </w:t>
      </w:r>
      <w:r w:rsidR="008D15F8" w:rsidRPr="000904F3">
        <w:rPr>
          <w:rFonts w:ascii="Times" w:hAnsi="Times" w:cs="Times New Roman"/>
          <w:sz w:val="24"/>
          <w:szCs w:val="24"/>
          <w:lang w:val="en-US"/>
        </w:rPr>
        <w:t>NOM-059-SEMARNAT-20</w:t>
      </w:r>
      <w:r w:rsidR="00483548" w:rsidRPr="000904F3">
        <w:rPr>
          <w:rFonts w:ascii="Times" w:hAnsi="Times" w:cs="Times New Roman"/>
          <w:sz w:val="24"/>
          <w:szCs w:val="24"/>
          <w:lang w:val="en-US"/>
        </w:rPr>
        <w:t>1</w:t>
      </w:r>
      <w:r w:rsidR="008D15F8" w:rsidRPr="000904F3">
        <w:rPr>
          <w:rFonts w:ascii="Times" w:hAnsi="Times" w:cs="Times New Roman"/>
          <w:sz w:val="24"/>
          <w:szCs w:val="24"/>
          <w:lang w:val="en-US"/>
        </w:rPr>
        <w:t>0</w:t>
      </w:r>
      <w:r w:rsidR="005D3261">
        <w:rPr>
          <w:rFonts w:ascii="Times" w:hAnsi="Times" w:cs="Times New Roman"/>
          <w:sz w:val="24"/>
          <w:szCs w:val="24"/>
          <w:lang w:val="en-US"/>
        </w:rPr>
        <w:t xml:space="preserve"> (NOM)</w:t>
      </w:r>
      <w:r w:rsidR="008D15F8" w:rsidRPr="000904F3">
        <w:rPr>
          <w:rFonts w:ascii="Times" w:hAnsi="Times" w:cs="Times New Roman"/>
          <w:sz w:val="24"/>
          <w:szCs w:val="24"/>
          <w:lang w:val="en-US"/>
        </w:rPr>
        <w:t xml:space="preserve">: </w:t>
      </w:r>
      <w:r w:rsidR="000904F3" w:rsidRPr="000904F3">
        <w:rPr>
          <w:rFonts w:ascii="Times" w:hAnsi="Times" w:cs="Times New Roman"/>
          <w:sz w:val="24"/>
          <w:szCs w:val="24"/>
          <w:lang w:val="en-US"/>
        </w:rPr>
        <w:t xml:space="preserve">threatened </w:t>
      </w:r>
      <w:r w:rsidR="008D15F8" w:rsidRPr="000904F3">
        <w:rPr>
          <w:rFonts w:ascii="Times" w:hAnsi="Times" w:cs="Times New Roman"/>
          <w:sz w:val="24"/>
          <w:szCs w:val="24"/>
          <w:lang w:val="en-US"/>
        </w:rPr>
        <w:t xml:space="preserve">(A), </w:t>
      </w:r>
      <w:r w:rsidR="000904F3" w:rsidRPr="000904F3">
        <w:rPr>
          <w:rFonts w:ascii="Times" w:hAnsi="Times" w:cs="Times New Roman"/>
          <w:sz w:val="24"/>
          <w:szCs w:val="24"/>
          <w:lang w:val="en-US"/>
        </w:rPr>
        <w:t>in danger of extinction (P) and subject to special protection (PR). Risk Categories by the IUCN</w:t>
      </w:r>
      <w:r w:rsidR="005D3261">
        <w:rPr>
          <w:rFonts w:ascii="Times" w:hAnsi="Times" w:cs="Times New Roman"/>
          <w:sz w:val="24"/>
          <w:szCs w:val="24"/>
          <w:lang w:val="en-US"/>
        </w:rPr>
        <w:t xml:space="preserve"> (IUCN)</w:t>
      </w:r>
      <w:r w:rsidR="000904F3" w:rsidRPr="000904F3">
        <w:rPr>
          <w:rFonts w:ascii="Times" w:hAnsi="Times" w:cs="Times New Roman"/>
          <w:sz w:val="24"/>
          <w:szCs w:val="24"/>
          <w:lang w:val="en-US"/>
        </w:rPr>
        <w:t xml:space="preserve">: </w:t>
      </w:r>
      <w:r w:rsidR="005D3261">
        <w:rPr>
          <w:rFonts w:ascii="Times" w:hAnsi="Times" w:cs="Times New Roman"/>
          <w:sz w:val="24"/>
          <w:szCs w:val="24"/>
          <w:lang w:val="en-US"/>
        </w:rPr>
        <w:t>Data</w:t>
      </w:r>
      <w:r w:rsidR="000904F3" w:rsidRPr="000904F3">
        <w:rPr>
          <w:rFonts w:ascii="Times" w:hAnsi="Times" w:cs="Times New Roman"/>
          <w:sz w:val="24"/>
          <w:szCs w:val="24"/>
          <w:lang w:val="en-US"/>
        </w:rPr>
        <w:t xml:space="preserve"> </w:t>
      </w:r>
      <w:r w:rsidR="005D3261" w:rsidRPr="005D3261">
        <w:rPr>
          <w:rFonts w:ascii="Times" w:hAnsi="Times" w:cs="Times New Roman"/>
          <w:sz w:val="24"/>
          <w:szCs w:val="24"/>
          <w:lang w:val="en-US"/>
        </w:rPr>
        <w:t xml:space="preserve">Deficient </w:t>
      </w:r>
      <w:r w:rsidR="000904F3" w:rsidRPr="000904F3">
        <w:rPr>
          <w:rFonts w:ascii="Times" w:hAnsi="Times" w:cs="Times New Roman"/>
          <w:sz w:val="24"/>
          <w:szCs w:val="24"/>
          <w:lang w:val="en-US"/>
        </w:rPr>
        <w:t xml:space="preserve">(DD), </w:t>
      </w:r>
      <w:r w:rsidR="005D3261">
        <w:rPr>
          <w:rFonts w:ascii="Times" w:hAnsi="Times" w:cs="Times New Roman"/>
          <w:sz w:val="24"/>
          <w:szCs w:val="24"/>
          <w:lang w:val="en-US"/>
        </w:rPr>
        <w:t>L</w:t>
      </w:r>
      <w:r w:rsidR="000904F3" w:rsidRPr="000904F3">
        <w:rPr>
          <w:rFonts w:ascii="Times" w:hAnsi="Times" w:cs="Times New Roman"/>
          <w:sz w:val="24"/>
          <w:szCs w:val="24"/>
          <w:lang w:val="en-US"/>
        </w:rPr>
        <w:t xml:space="preserve">eas </w:t>
      </w:r>
      <w:r w:rsidR="005D3261">
        <w:rPr>
          <w:rFonts w:ascii="Times" w:hAnsi="Times" w:cs="Times New Roman"/>
          <w:sz w:val="24"/>
          <w:szCs w:val="24"/>
          <w:lang w:val="en-US"/>
        </w:rPr>
        <w:t>C</w:t>
      </w:r>
      <w:r w:rsidR="000904F3" w:rsidRPr="000904F3">
        <w:rPr>
          <w:rFonts w:ascii="Times" w:hAnsi="Times" w:cs="Times New Roman"/>
          <w:sz w:val="24"/>
          <w:szCs w:val="24"/>
          <w:lang w:val="en-US"/>
        </w:rPr>
        <w:t xml:space="preserve">oncern (LC), </w:t>
      </w:r>
      <w:r w:rsidR="000904F3" w:rsidRPr="000904F3">
        <w:rPr>
          <w:rFonts w:ascii="Times" w:hAnsi="Times"/>
          <w:sz w:val="24"/>
          <w:szCs w:val="24"/>
          <w:lang w:val="en-US"/>
        </w:rPr>
        <w:t xml:space="preserve">Near Threatened (NT), </w:t>
      </w:r>
      <w:r w:rsidR="005D3261">
        <w:rPr>
          <w:rFonts w:ascii="Times" w:hAnsi="Times"/>
          <w:sz w:val="24"/>
          <w:szCs w:val="24"/>
          <w:lang w:val="en-US"/>
        </w:rPr>
        <w:t>V</w:t>
      </w:r>
      <w:r w:rsidR="000904F3" w:rsidRPr="000904F3">
        <w:rPr>
          <w:rFonts w:ascii="Times" w:hAnsi="Times"/>
          <w:sz w:val="24"/>
          <w:szCs w:val="24"/>
          <w:lang w:val="en-US"/>
        </w:rPr>
        <w:t xml:space="preserve">ulnerable (VU), </w:t>
      </w:r>
      <w:r w:rsidR="005D3261">
        <w:rPr>
          <w:rFonts w:ascii="Times" w:hAnsi="Times"/>
          <w:sz w:val="24"/>
          <w:szCs w:val="24"/>
          <w:lang w:val="en-US"/>
        </w:rPr>
        <w:t>E</w:t>
      </w:r>
      <w:r w:rsidR="000904F3" w:rsidRPr="000904F3">
        <w:rPr>
          <w:rFonts w:ascii="Times" w:hAnsi="Times"/>
          <w:sz w:val="24"/>
          <w:szCs w:val="24"/>
          <w:lang w:val="en-US"/>
        </w:rPr>
        <w:t xml:space="preserve">ndangered (EN), and </w:t>
      </w:r>
      <w:proofErr w:type="gramStart"/>
      <w:r w:rsidR="000904F3" w:rsidRPr="000904F3">
        <w:rPr>
          <w:rFonts w:ascii="Times" w:hAnsi="Times"/>
          <w:sz w:val="24"/>
          <w:szCs w:val="24"/>
          <w:lang w:val="en-US"/>
        </w:rPr>
        <w:t>Critically</w:t>
      </w:r>
      <w:proofErr w:type="gramEnd"/>
      <w:r w:rsidR="000904F3" w:rsidRPr="000904F3">
        <w:rPr>
          <w:rFonts w:ascii="Times" w:hAnsi="Times"/>
          <w:sz w:val="24"/>
          <w:szCs w:val="24"/>
          <w:lang w:val="en-US"/>
        </w:rPr>
        <w:t xml:space="preserve"> endangered. </w:t>
      </w:r>
      <w:r w:rsidR="001E6270">
        <w:rPr>
          <w:rFonts w:ascii="Times" w:hAnsi="Times"/>
          <w:sz w:val="24"/>
          <w:szCs w:val="24"/>
          <w:lang w:val="en-US"/>
        </w:rPr>
        <w:t>Origen d</w:t>
      </w:r>
      <w:r w:rsidR="000904F3" w:rsidRPr="005D3261">
        <w:rPr>
          <w:rFonts w:ascii="Times" w:hAnsi="Times"/>
          <w:sz w:val="24"/>
          <w:szCs w:val="24"/>
          <w:lang w:val="en-US"/>
        </w:rPr>
        <w:t>istribution</w:t>
      </w:r>
      <w:r w:rsidR="001E6270">
        <w:rPr>
          <w:rFonts w:ascii="Times" w:hAnsi="Times"/>
          <w:sz w:val="24"/>
          <w:szCs w:val="24"/>
          <w:lang w:val="en-US"/>
        </w:rPr>
        <w:t xml:space="preserve"> in Yucat</w:t>
      </w:r>
      <w:r w:rsidR="004D294B">
        <w:rPr>
          <w:rFonts w:ascii="Times" w:hAnsi="Times"/>
          <w:sz w:val="24"/>
          <w:szCs w:val="24"/>
          <w:lang w:val="en-US"/>
        </w:rPr>
        <w:t>á</w:t>
      </w:r>
      <w:r w:rsidR="001E6270">
        <w:rPr>
          <w:rFonts w:ascii="Times" w:hAnsi="Times"/>
          <w:sz w:val="24"/>
          <w:szCs w:val="24"/>
          <w:lang w:val="en-US"/>
        </w:rPr>
        <w:t>n peninsula</w:t>
      </w:r>
      <w:r w:rsidR="005D3261" w:rsidRPr="005D3261">
        <w:rPr>
          <w:rFonts w:ascii="Times" w:hAnsi="Times"/>
          <w:sz w:val="24"/>
          <w:szCs w:val="24"/>
          <w:lang w:val="en-US"/>
        </w:rPr>
        <w:t xml:space="preserve"> (</w:t>
      </w:r>
      <w:r w:rsidR="001E6270">
        <w:rPr>
          <w:rFonts w:ascii="Times" w:hAnsi="Times"/>
          <w:sz w:val="24"/>
          <w:szCs w:val="24"/>
          <w:lang w:val="en-US"/>
        </w:rPr>
        <w:t>ODYP</w:t>
      </w:r>
      <w:r w:rsidR="005D3261" w:rsidRPr="005D3261">
        <w:rPr>
          <w:rFonts w:ascii="Times" w:hAnsi="Times"/>
          <w:sz w:val="24"/>
          <w:szCs w:val="24"/>
          <w:lang w:val="en-US"/>
        </w:rPr>
        <w:t>)</w:t>
      </w:r>
      <w:r w:rsidR="000904F3" w:rsidRPr="005D3261">
        <w:rPr>
          <w:rFonts w:ascii="Times" w:hAnsi="Times"/>
          <w:sz w:val="24"/>
          <w:szCs w:val="24"/>
          <w:lang w:val="en-US"/>
        </w:rPr>
        <w:t>: Native (NA)</w:t>
      </w:r>
      <w:r w:rsidR="001E6270">
        <w:rPr>
          <w:rFonts w:ascii="Times" w:hAnsi="Times"/>
          <w:sz w:val="24"/>
          <w:szCs w:val="24"/>
          <w:lang w:val="en-US"/>
        </w:rPr>
        <w:t xml:space="preserve">, </w:t>
      </w:r>
      <w:r w:rsidR="000904F3" w:rsidRPr="005D3261">
        <w:rPr>
          <w:rFonts w:ascii="Times" w:hAnsi="Times"/>
          <w:sz w:val="24"/>
          <w:szCs w:val="24"/>
          <w:lang w:val="en-US"/>
        </w:rPr>
        <w:t>exotic (EX)</w:t>
      </w:r>
      <w:r w:rsidR="004D294B">
        <w:rPr>
          <w:rFonts w:ascii="Times" w:hAnsi="Times"/>
          <w:sz w:val="24"/>
          <w:szCs w:val="24"/>
          <w:lang w:val="en-US"/>
        </w:rPr>
        <w:t>. *Endemic to Yucatán peninsula.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2"/>
        <w:gridCol w:w="410"/>
        <w:gridCol w:w="440"/>
        <w:gridCol w:w="379"/>
        <w:gridCol w:w="361"/>
        <w:gridCol w:w="431"/>
        <w:gridCol w:w="391"/>
        <w:gridCol w:w="371"/>
        <w:gridCol w:w="415"/>
        <w:gridCol w:w="444"/>
        <w:gridCol w:w="380"/>
        <w:gridCol w:w="397"/>
        <w:gridCol w:w="381"/>
        <w:gridCol w:w="537"/>
        <w:gridCol w:w="340"/>
        <w:gridCol w:w="362"/>
        <w:gridCol w:w="401"/>
        <w:gridCol w:w="440"/>
        <w:gridCol w:w="380"/>
        <w:gridCol w:w="401"/>
        <w:gridCol w:w="380"/>
        <w:gridCol w:w="381"/>
        <w:gridCol w:w="440"/>
        <w:gridCol w:w="380"/>
      </w:tblGrid>
      <w:tr w:rsidR="000B4A8D" w:rsidRPr="00F60DA7" w14:paraId="15589A0C" w14:textId="77777777" w:rsidTr="00E009B5">
        <w:trPr>
          <w:trHeight w:val="300"/>
        </w:trPr>
        <w:tc>
          <w:tcPr>
            <w:tcW w:w="144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8254" w14:textId="01B76240" w:rsidR="00E85B2C" w:rsidRPr="000904F3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846" w:type="pct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A376" w14:textId="77777777" w:rsidR="00E85B2C" w:rsidRPr="001E6270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1E6270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Uses</w:t>
            </w:r>
          </w:p>
        </w:tc>
        <w:tc>
          <w:tcPr>
            <w:tcW w:w="477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C2A1" w14:textId="180C2AC3" w:rsidR="00E85B2C" w:rsidRPr="001E6270" w:rsidRDefault="005D3261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E6270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NOM</w:t>
            </w:r>
          </w:p>
        </w:tc>
        <w:tc>
          <w:tcPr>
            <w:tcW w:w="915" w:type="pct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6F61" w14:textId="493BF897" w:rsidR="00E85B2C" w:rsidRPr="001E6270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1E6270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IUCN</w:t>
            </w:r>
          </w:p>
        </w:tc>
        <w:tc>
          <w:tcPr>
            <w:tcW w:w="315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D4B9" w14:textId="17E8EBEE" w:rsidR="00E85B2C" w:rsidRPr="001E6270" w:rsidRDefault="001E6270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ODYP</w:t>
            </w:r>
          </w:p>
        </w:tc>
      </w:tr>
      <w:tr w:rsidR="00E009B5" w:rsidRPr="00F60DA7" w14:paraId="2C094AFF" w14:textId="77777777" w:rsidTr="00E009B5">
        <w:trPr>
          <w:trHeight w:val="280"/>
        </w:trPr>
        <w:tc>
          <w:tcPr>
            <w:tcW w:w="144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A73DD" w14:textId="77777777" w:rsidR="00E009B5" w:rsidRPr="0038587A" w:rsidRDefault="00E009B5" w:rsidP="00E009B5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Class/Family/Species</w:t>
            </w:r>
          </w:p>
        </w:tc>
        <w:tc>
          <w:tcPr>
            <w:tcW w:w="15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DB8CED" w14:textId="1E74A534" w:rsidR="00E009B5" w:rsidRPr="00E009B5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E009B5">
              <w:rPr>
                <w:rFonts w:ascii="Times" w:hAnsi="Times" w:cs="Times"/>
                <w:color w:val="000000"/>
                <w:sz w:val="18"/>
                <w:szCs w:val="18"/>
              </w:rPr>
              <w:t>HU</w:t>
            </w:r>
          </w:p>
        </w:tc>
        <w:tc>
          <w:tcPr>
            <w:tcW w:w="1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BA16F3" w14:textId="21C936BE" w:rsidR="00E009B5" w:rsidRPr="00E009B5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E009B5">
              <w:rPr>
                <w:rFonts w:ascii="Times" w:hAnsi="Times" w:cs="Times"/>
                <w:color w:val="000000"/>
                <w:sz w:val="18"/>
                <w:szCs w:val="18"/>
              </w:rPr>
              <w:t>FO</w:t>
            </w:r>
          </w:p>
        </w:tc>
        <w:tc>
          <w:tcPr>
            <w:tcW w:w="14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0F3142" w14:textId="739320E0" w:rsidR="00E009B5" w:rsidRPr="00E009B5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E009B5">
              <w:rPr>
                <w:rFonts w:ascii="Times" w:hAnsi="Times" w:cs="Times"/>
                <w:color w:val="000000"/>
                <w:sz w:val="18"/>
                <w:szCs w:val="18"/>
              </w:rPr>
              <w:t>SA</w:t>
            </w: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8E187AB" w14:textId="21395234" w:rsidR="00E009B5" w:rsidRPr="00E009B5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E009B5">
              <w:rPr>
                <w:rFonts w:ascii="Times" w:hAnsi="Times" w:cs="Times"/>
                <w:color w:val="000000"/>
                <w:sz w:val="18"/>
                <w:szCs w:val="18"/>
              </w:rPr>
              <w:t>PR</w:t>
            </w:r>
          </w:p>
        </w:tc>
        <w:tc>
          <w:tcPr>
            <w:tcW w:w="1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1E8B08" w14:textId="16F65455" w:rsidR="00E009B5" w:rsidRPr="00E009B5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E009B5">
              <w:rPr>
                <w:rFonts w:ascii="Times" w:hAnsi="Times" w:cs="Times"/>
                <w:color w:val="000000"/>
                <w:sz w:val="18"/>
                <w:szCs w:val="18"/>
              </w:rPr>
              <w:t>PE</w:t>
            </w:r>
          </w:p>
        </w:tc>
        <w:tc>
          <w:tcPr>
            <w:tcW w:w="15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C87891" w14:textId="4CB132B5" w:rsidR="00E009B5" w:rsidRPr="00E009B5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E009B5">
              <w:rPr>
                <w:rFonts w:ascii="Times" w:hAnsi="Times" w:cs="Times"/>
                <w:color w:val="000000"/>
                <w:sz w:val="18"/>
                <w:szCs w:val="18"/>
              </w:rPr>
              <w:t>AR</w:t>
            </w:r>
          </w:p>
        </w:tc>
        <w:tc>
          <w:tcPr>
            <w:tcW w:w="14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C6112A" w14:textId="40FF4BFE" w:rsidR="00E009B5" w:rsidRPr="00E009B5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E009B5">
              <w:rPr>
                <w:rFonts w:ascii="Times" w:hAnsi="Times" w:cs="Times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6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8D64D5" w14:textId="0575D42F" w:rsidR="00E009B5" w:rsidRPr="00E009B5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E009B5">
              <w:rPr>
                <w:rFonts w:ascii="Times" w:hAnsi="Times" w:cs="Times"/>
                <w:color w:val="000000"/>
                <w:sz w:val="18"/>
                <w:szCs w:val="18"/>
              </w:rPr>
              <w:t>ME</w:t>
            </w:r>
          </w:p>
        </w:tc>
        <w:tc>
          <w:tcPr>
            <w:tcW w:w="17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61FA6C" w14:textId="4FE02B8B" w:rsidR="00E009B5" w:rsidRPr="00E009B5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E009B5">
              <w:rPr>
                <w:rFonts w:ascii="Times" w:hAnsi="Times" w:cs="Times"/>
                <w:color w:val="000000"/>
                <w:sz w:val="18"/>
                <w:szCs w:val="18"/>
              </w:rPr>
              <w:t>MR</w:t>
            </w:r>
          </w:p>
        </w:tc>
        <w:tc>
          <w:tcPr>
            <w:tcW w:w="14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D0E02A" w14:textId="447CF04C" w:rsidR="00E009B5" w:rsidRPr="00E009B5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E009B5">
              <w:rPr>
                <w:rFonts w:ascii="Times" w:hAnsi="Times" w:cs="Times"/>
                <w:color w:val="000000"/>
                <w:sz w:val="18"/>
                <w:szCs w:val="18"/>
              </w:rPr>
              <w:t>TO</w:t>
            </w:r>
          </w:p>
        </w:tc>
        <w:tc>
          <w:tcPr>
            <w:tcW w:w="15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34B0C8" w14:textId="217EACB7" w:rsidR="00E009B5" w:rsidRPr="00E009B5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E009B5">
              <w:rPr>
                <w:rFonts w:ascii="Times" w:hAnsi="Times" w:cs="Times"/>
                <w:color w:val="000000"/>
                <w:sz w:val="18"/>
                <w:szCs w:val="18"/>
              </w:rPr>
              <w:t>OR</w:t>
            </w:r>
          </w:p>
        </w:tc>
        <w:tc>
          <w:tcPr>
            <w:tcW w:w="14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6EB683" w14:textId="16538F33" w:rsidR="00E009B5" w:rsidRPr="00E009B5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E009B5">
              <w:rPr>
                <w:rFonts w:ascii="Times" w:hAnsi="Times" w:cs="Times"/>
                <w:color w:val="000000"/>
                <w:sz w:val="18"/>
                <w:szCs w:val="18"/>
              </w:rPr>
              <w:t>BC</w:t>
            </w:r>
          </w:p>
        </w:tc>
        <w:tc>
          <w:tcPr>
            <w:tcW w:w="2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C6881" w14:textId="77777777" w:rsidR="00E009B5" w:rsidRPr="00F60DA7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  <w:t>A</w:t>
            </w:r>
          </w:p>
        </w:tc>
        <w:tc>
          <w:tcPr>
            <w:tcW w:w="13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21D716" w14:textId="77777777" w:rsidR="00E009B5" w:rsidRPr="00F60DA7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  <w:t>P</w:t>
            </w:r>
          </w:p>
        </w:tc>
        <w:tc>
          <w:tcPr>
            <w:tcW w:w="13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51FA3" w14:textId="77777777" w:rsidR="00E009B5" w:rsidRPr="00F60DA7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  <w:t>PR</w:t>
            </w:r>
          </w:p>
        </w:tc>
        <w:tc>
          <w:tcPr>
            <w:tcW w:w="15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B9657" w14:textId="77777777" w:rsidR="00E009B5" w:rsidRPr="00F60DA7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  <w:t>DD</w:t>
            </w:r>
          </w:p>
        </w:tc>
        <w:tc>
          <w:tcPr>
            <w:tcW w:w="1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3779F" w14:textId="77777777" w:rsidR="00E009B5" w:rsidRPr="00F60DA7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  <w:t>LC</w:t>
            </w:r>
          </w:p>
        </w:tc>
        <w:tc>
          <w:tcPr>
            <w:tcW w:w="14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0FDCE" w14:textId="77777777" w:rsidR="00E009B5" w:rsidRPr="00F60DA7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  <w:t>NT</w:t>
            </w:r>
          </w:p>
        </w:tc>
        <w:tc>
          <w:tcPr>
            <w:tcW w:w="15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05A905" w14:textId="77777777" w:rsidR="00E009B5" w:rsidRPr="00F60DA7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  <w:t>VU</w:t>
            </w:r>
          </w:p>
        </w:tc>
        <w:tc>
          <w:tcPr>
            <w:tcW w:w="14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1EED8" w14:textId="77777777" w:rsidR="00E009B5" w:rsidRPr="00F60DA7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  <w:t>EN</w:t>
            </w:r>
          </w:p>
        </w:tc>
        <w:tc>
          <w:tcPr>
            <w:tcW w:w="14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4BFFF" w14:textId="77777777" w:rsidR="00E009B5" w:rsidRPr="00F60DA7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  <w:t>CR</w:t>
            </w:r>
          </w:p>
        </w:tc>
        <w:tc>
          <w:tcPr>
            <w:tcW w:w="1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63FDB" w14:textId="77777777" w:rsidR="00E009B5" w:rsidRPr="00F60DA7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  <w:t>NA</w:t>
            </w:r>
          </w:p>
        </w:tc>
        <w:tc>
          <w:tcPr>
            <w:tcW w:w="14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C5A19" w14:textId="77777777" w:rsidR="00E009B5" w:rsidRPr="00F60DA7" w:rsidRDefault="00E009B5" w:rsidP="00E009B5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18"/>
                <w:szCs w:val="18"/>
                <w:lang w:eastAsia="es-MX"/>
              </w:rPr>
              <w:t>EX</w:t>
            </w:r>
          </w:p>
        </w:tc>
      </w:tr>
      <w:tr w:rsidR="004A14FB" w:rsidRPr="00F60DA7" w14:paraId="788420CA" w14:textId="77777777" w:rsidTr="00E009B5">
        <w:trPr>
          <w:trHeight w:val="280"/>
        </w:trPr>
        <w:tc>
          <w:tcPr>
            <w:tcW w:w="1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EF146" w14:textId="029688CD" w:rsidR="00E85B2C" w:rsidRPr="0038587A" w:rsidRDefault="001E6270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ARTHROPODS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06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462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04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B8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79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82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6E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D56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7C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9C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71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03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3B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9E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0E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3CE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504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57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B5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11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FAE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988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32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38DAB95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AD4F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Theraphosidae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59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99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A4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3EE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635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01C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232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D20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80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07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AA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442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A5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E48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D1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C1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D5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5C2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ED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D5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5A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99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9D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A92A9F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A2A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Tliltocatl vagans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Ausserer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EA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AC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947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8A1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075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18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81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39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58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FA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A1A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DB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E8F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2C9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737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8DE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93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63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97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D0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DB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FE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E6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311483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739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Portunidae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198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61F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7D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899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07A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C1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7F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E0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42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62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67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B6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DD1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AAC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7C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7E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A4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35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09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92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CB7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2D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74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39E03C1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923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Callinectes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 Stimpson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F8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24E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A4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A5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B4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BD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20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3D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84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FA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1A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98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F7A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CF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31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A65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FF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5A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B7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3F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8AB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318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A4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9EE233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1D7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Penaeidae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A64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CE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937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BD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26A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5F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FE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44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E2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73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B9A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6F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18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175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C3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8E6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EE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73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707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B1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EB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086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F2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409850B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ED2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Farfantepeaneus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 Burokovsky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E25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1B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B3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92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DD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59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3D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52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AD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F5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F52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6C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65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4A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DD3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C3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63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F5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D8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5E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0F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C7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44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A1B56F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D39A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Apidae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86A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71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FD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08F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FD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9B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DA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988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B9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3B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72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0B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CC6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C7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D1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EE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A1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08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DF7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92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8D2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E1F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13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1B9C332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87B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Apis mellifera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20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E2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BB5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B3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30C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68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A4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A6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E5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0D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D1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3AB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43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2B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62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BB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195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D6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4D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8B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90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E6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E4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E85B2C" w:rsidRPr="00F60DA7" w14:paraId="46D44C7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C2C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Melipona beecheii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Illiger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05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76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10D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C6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D4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95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AE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414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38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F4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FD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74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C3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EC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870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0E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3E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C9C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66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E20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52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AA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CA0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6B617E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565A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Asilidae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A9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D9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8C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13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82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D4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9C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B5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7C4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11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AE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D5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51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DE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62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49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F7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F8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C3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AB9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4C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8D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82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AEA48B5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25F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Tettigonia viridissima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98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269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75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6C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DC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B59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AC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606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A4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9A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8E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34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D4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BC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837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0D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BF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07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AC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D0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77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23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71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C9232B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400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Formicariidae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A1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F4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3F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C3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9A2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D1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8B5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EAD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7A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26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C48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3F8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A1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95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20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5E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4F1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19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5B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1D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7C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7EB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8F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69E7BA8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749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Myrmeleon formicarius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CA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3F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DD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7F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83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448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FC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DE8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17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93C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6B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E0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11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931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86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56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FF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8A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09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A51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AD5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34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26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74D735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FE2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Formicidae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A1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EC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45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BC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7B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27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5C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B8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73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58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7A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50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CF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BC5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70C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013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AF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466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AD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BAC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42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330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30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B05A26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F984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Lasius niger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4E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4B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4D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4B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640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4A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50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EF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110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2A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04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77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AC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E7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A8E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53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FE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B3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93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96D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8E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F5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26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D96F56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2A6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Formica rufa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A6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A5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83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F1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DA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A0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E67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7C5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3E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AD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2F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00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A5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E77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5BC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BF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1D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D6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A6D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D6F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11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4B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A53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9E2A83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0CEB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Pseudomiyrmex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 Lund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8D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E3E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974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95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95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99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AD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8F6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711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08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33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B6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1D2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642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26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F5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89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89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3C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4F2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0B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B6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B9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4A8A9F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2F6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Gryllidae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372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9C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D14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6C3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5FE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2E4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D7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81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11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61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084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9D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CB4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E1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29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1B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CF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15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9B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71C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38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C0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93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C24188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E518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Gryllus campestris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D9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950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475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27C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DB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57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3B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B7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BD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64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C3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57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7A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75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86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E1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4D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EC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EA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11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63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4E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52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9752E5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D674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Libellulidae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FFB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40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62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F09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0C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1B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66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2F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B0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09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F7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DF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AB2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AD1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9F7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7B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4F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84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F9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A3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D4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C8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15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575AC30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E33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Tramea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 Hagen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B6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D3B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E1D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C45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5BF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BB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A1C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31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9E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2F0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0C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21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1E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FD6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71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1AC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00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4F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DB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90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66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03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25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C288D4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C12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lastRenderedPageBreak/>
              <w:t>Pentatomidae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09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AB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AD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16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3D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E8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29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38B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74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26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90C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D5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052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10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09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EE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C6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E2F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CF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70F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C9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04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F51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DF1FDF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19F3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Nezara viridula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5A5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78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D2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7F0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B3E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5D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D8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9C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F5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2C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D7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BD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397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DF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8A7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C1B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BF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017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3A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49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EE5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DC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B1F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EBAE46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975D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Termitidae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A12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7D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CA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B8E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FF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3B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1F8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C9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DE1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D8E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0F7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DA9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35C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79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ED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5E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5E2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86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16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75B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69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58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11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36C8BC5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181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Nasutitermes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</w:t>
            </w: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Dudley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E7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74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793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53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629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B4A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012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32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C8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DD7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E4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A9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0F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4C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794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568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53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047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B5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A0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7F2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49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8FE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689E2A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F36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Vespidae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81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A4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446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0A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D21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578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E80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9E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A9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38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0E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19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47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44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C0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56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C3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68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11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80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D33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0A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26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6448DD9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06B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Pollybia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 Lepeletier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83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3E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53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0E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E2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D6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1A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4A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12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0DF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53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F0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B6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BF7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6E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82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A89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42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99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D5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CB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8E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6D0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4C2767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9B349" w14:textId="1FA083FD" w:rsidR="00E85B2C" w:rsidRPr="0038587A" w:rsidRDefault="001E6270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BIRDS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D1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B07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81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73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9C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62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3A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88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1E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5C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C0F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B5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C36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FA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A6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FF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D10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A07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C5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A6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51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4F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0DA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529D2D5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907A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Aciipitridae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3D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29B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C1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B8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91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33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617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91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8B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647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31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F6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6C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95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2C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09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B4D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A4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B5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843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4A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331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91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46A7E63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D0C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Buteo plagiatus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Schlegel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0C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C7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26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02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62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C8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E9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CC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6E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93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FD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A5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D2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51A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CC9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26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05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BE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B9A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CBE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31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97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96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1D2ADD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7C03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Buteo nitidus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Latham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0D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162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D0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4F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EAF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10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1A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0A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C3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8B4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96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C5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213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D5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63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4B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BF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1B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A61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C34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E31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D2A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A2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473118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F13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Anatidae 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66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C9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82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27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92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86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99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3C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0F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7AA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1C3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4F4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F73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D9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7E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B0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D9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E6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5C9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49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FC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5D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A6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4D1F2655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067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Anas platyrhynchos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AD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B9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1F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36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29F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F0D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48C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5CA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06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1A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35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70F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CB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40E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E62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30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8A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6B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D6C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55D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2E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84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863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E85B2C" w:rsidRPr="00F60DA7" w14:paraId="58E9C95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611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Anser cygnoides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BE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9E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E9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2F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C7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56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CC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45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6B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92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80A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602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DB7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7B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6D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E34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3E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D8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06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B5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D2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88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E50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E85B2C" w:rsidRPr="00F60DA7" w14:paraId="4265EC6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46A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Cairina moschata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86C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28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A4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70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63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DD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781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7B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185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E0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C29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117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AB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8C3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47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12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37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F6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8EB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E39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2D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59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9A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B4F80D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B9A4A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Dendrocygna autumnalis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AE5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20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09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78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20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F1E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81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2E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C3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A2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67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32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7A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5BB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966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220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5D4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79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23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80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6E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AFC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7E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C9D2A5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E0C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Ardeidae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1BA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F2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BA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DB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BB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8B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6F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10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58B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79F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EB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7CF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2F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BB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186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59C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01E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FB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B00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459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74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B27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C53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35C542E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5AD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Egretta thula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Molina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B5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A5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BE2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EE9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A4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AE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ED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43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87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BB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A8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B2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75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AE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07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07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C9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B48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1D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7A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A69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2B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98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9F2C39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947A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Caprimulgidae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FB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00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E56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73F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6B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CA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9C3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5F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3E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B8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B3A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997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EC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2D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4E5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A5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59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0DA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FA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11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EF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BC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F67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1AF627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5A0A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Nyctidromus albicollis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Gmelin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623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49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79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66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84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ADD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EA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7A9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68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12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84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A0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E2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1F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5F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B9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D3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0A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5ED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4A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F98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1B4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C7B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6E15BC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452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Caprimulgus badius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Bangs &amp; Peck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D6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18E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EC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03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62B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EC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F0E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E5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9E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F4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25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2E2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739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65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8B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A1C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B41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B1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36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42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25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9F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EB2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E6EC72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76D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Cathartidae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75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BC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83F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2E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DC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31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419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5C0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1B7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42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050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DF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87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F3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1D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C5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586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788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95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EE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6D0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49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BF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B992C7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B1F6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Sarcoramphus papa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6C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349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3D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DC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5C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15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DFB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560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AB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C8B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78F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2E3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DCE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0F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FF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FA1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AE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34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7B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02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B5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F4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ED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6EE72F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C966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Coragyps atratus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Bechstein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6C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62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AF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B0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75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902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73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CD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A31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3B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4B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F7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94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0B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68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EE1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EF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01F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6B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B2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5A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E5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35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10D548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C49A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Corvidae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D3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B9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D2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A7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6F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01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00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D9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7C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084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D3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CC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39B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35A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5F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22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27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AB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6E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161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FC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EF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CC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68F8F94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FA5F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Psilorhinus morio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Wagler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CB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7A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C2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4E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866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90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36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55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88B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3D7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04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AE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D9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FE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6D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6D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65C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92B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AB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D2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C9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EA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38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F03EBF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233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Cyanocorax yncas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Boddaert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AE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B1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8C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99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A52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20E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80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F66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CA2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65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FC9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121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248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0A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ED5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23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8E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AD1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48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F5B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0D4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CA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40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8902CA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17DCA" w14:textId="3073DEA8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Cyanocorax yucatanicus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Dubois</w:t>
            </w:r>
            <w:r w:rsidR="0038587A"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*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74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126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8F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16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AC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28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3DE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CB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DB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E6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D0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0B8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2B3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8A5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6E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10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0C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527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49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5A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3F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97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14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7F6624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B7E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Falconidae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1BE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C8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2B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9BF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26F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A3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5B6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FF2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83A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EF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E2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F5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19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919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C6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C8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2FF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F2C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AD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2F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8F2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2B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C5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4405D3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5D56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Micrastur semitorquatus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Vieillot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98B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72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EA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00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0F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2A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14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07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39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917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58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815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2D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A4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95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23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61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AF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CD2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F7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E61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2B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80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97450B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4B52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Herpetotheres cachinnans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D5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F5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09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E0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D0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6C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EE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DB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64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FB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1A0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26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F4F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A4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D8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36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CC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2F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B3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96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46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6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2C5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1A51A1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0C5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Fringilidae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7F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95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9D7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8A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F84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DE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B8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7B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F9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5F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72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EE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80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7C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73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78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29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0A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61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84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A76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CC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1E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1345F14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DBD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 xml:space="preserve">Spinus psaltria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Say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7C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34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8E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E2D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34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A8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94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C6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CA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5D5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372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5B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A1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8B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70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41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82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86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48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BF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EC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FF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B2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F93AEB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175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Cardinalidae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64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D1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D43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2F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33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4C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FDF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2BD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D7E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E88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C2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A32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110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302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E6C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8D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2C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3CB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332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2B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EE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1C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631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51DDAC9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3505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Passerina cyanea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F9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549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57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DA1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E6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201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4A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7B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A22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C0D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31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67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57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46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708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C8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94C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03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75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64B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47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BE0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C56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2DC8F6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36A2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Passerina ciris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C75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12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BE5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BF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CE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06D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42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360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52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C36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4E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15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694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75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FF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F94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54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42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FC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68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95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3E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D95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A9E198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667B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Pheucticus ludovicianus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B6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96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26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FD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FA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42A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80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6C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94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A3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A94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15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18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0FE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5E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B2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7E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11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EB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D1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12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3B4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A6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3D36A4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90E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Cardinalis cardinalis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DC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84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48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CD6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0BB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90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80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A0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D5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41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B7B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62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5C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E2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78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A1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1E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D1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D5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E4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9F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11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2F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E438175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D0D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Columbidae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52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BB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7F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EE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FB2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9E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CC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21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876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627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EB2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D38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219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72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10C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9F0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3F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D8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735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06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F2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B3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27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18C027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591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Columba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</w:t>
            </w: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9B8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6B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47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8E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448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07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EE8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F2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142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6A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50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263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DE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3A8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C0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71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D2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41E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52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FF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BA9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EE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92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09E6F1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6E4A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Columba livia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Gmelin, JF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1BA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E5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C2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8C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B2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A6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84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9B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F7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C9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C30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4F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2A4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EF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64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28E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BA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A4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442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B5E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67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7E0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289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E85B2C" w:rsidRPr="00F60DA7" w14:paraId="209FEF6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7A48F" w14:textId="68160969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Columbina passerina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  <w:r w:rsidR="0038587A"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*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0E3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1D8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71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4B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D4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A6F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32E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71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FD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0E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A5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DB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38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7D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41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12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7D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73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80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FF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12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5E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D4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6C79C4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86E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Columbina talpacoti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Temminck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03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716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AF4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40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B5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76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1A1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D36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E71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19A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5D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DA6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84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60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E5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61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35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AB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8F0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6B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536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C1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CF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63C8AE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3E06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Leptotila verreauxi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Bonaparte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E2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B2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9A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C8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38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349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58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C0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A1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608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C6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6F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AB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E0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6F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FE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4D8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3D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92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5B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B8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F5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EB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575519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F42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Patagioenas flavirostris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Wagler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D7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3D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CD6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F6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05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19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78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50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05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915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946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C7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8D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2E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ED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BC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1B5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4D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CE8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E3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81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36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519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6F5E8D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8A67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Patagioenas speciosa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Gmelin, JF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E0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DF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E0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4E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6B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8AB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1B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9BE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8C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561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D5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9E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EA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D9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F1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32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DE7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62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7C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91C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DC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DE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C4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9A4D13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E50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Zenaida asiatica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7A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8A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85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988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04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8F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8ED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6E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AB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EA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E5D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5F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09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37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90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E7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FD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56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212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E84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0C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14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4F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F18CEC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285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Cuculidae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740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6F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AE3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81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85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E9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A8E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78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F8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67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0C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90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C0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5A4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34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93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A52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64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4D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EDF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57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491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B7A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752A43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0ECC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Geococcyx velox 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Wagner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54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E5A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5D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B2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0C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97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3A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4F9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88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5E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78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5B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93B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5C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A8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67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93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37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09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FE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33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4A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28A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0295A9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2C60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Dromococcyx phasianellus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von Spix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7B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44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24D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86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EB7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25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7E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630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78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CA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CB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238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99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A7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C6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F5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37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27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571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0A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A35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FC2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B8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FF3791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ABE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Crotophaga sulcirostris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Swainson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338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104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9E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3E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C9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8BC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59F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901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DB2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56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5E6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7C4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25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69B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9B7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476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DB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4B1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A7F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53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9D5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DA0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F1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826D88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8247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Cracidae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D8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D6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FCE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77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EE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BA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F7D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DA8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A5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31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96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E35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F6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27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385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A6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07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37B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8E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312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C9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823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26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435C295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CF58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Crax rubra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11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79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B2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DB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16B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12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6B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1F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B6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8C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F1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6A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75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B6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13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7D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9B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AF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49D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9E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7F7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A6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F54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CD477A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AF24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Ortalis vetula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Wagler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86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0E7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906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41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14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11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B7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1E7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95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B9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9E0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55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85A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9A6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80C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528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B1C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51D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99C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14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C1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6D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FE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96AB4C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316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Penelope purpurascens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Wagler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76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E8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D0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B9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C4C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DFD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CC7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D0C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174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5BB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83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21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394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3E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89A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40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6BB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684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0F1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9B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AB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525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F9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C246B5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53AAA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Hirundinidae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4A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9E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5E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F6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F2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E49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0C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8D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9A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3D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807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B3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51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3B3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E88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72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B0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AF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B5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7A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F5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32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1F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A490F8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686E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Stelgidopteryx serripennis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Audubon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27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48B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106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819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400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462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249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CB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3E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F5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D5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0F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5E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D9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62A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41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293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03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8C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91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70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69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FD8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EB644A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6ACC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Hirundo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21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AFD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1B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C1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5A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09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85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ED1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F1C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A1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1EA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E36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8D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4A2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B3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57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476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EB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76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1F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57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B8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9A4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EBB812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D00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Petrochelidon fulva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Vieillot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6A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8E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73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D5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62C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D7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D9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94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76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D6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F0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AA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E22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822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01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C6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071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40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08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53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A9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831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1B5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D56481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B8F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Icteridae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EF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056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8D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A7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818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2F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D39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52E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2A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52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B8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B4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21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A9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C2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F5D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F9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322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18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927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0AB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485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BC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609A3EC5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A92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Icterus gularis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Wagler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EB8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AE2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5C3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1D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905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50B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77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AC4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ED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B7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06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5D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96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78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C5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8C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14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D9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B6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5B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FDD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FF2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85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AF35C9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E58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Molothrus aeneus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Wagler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58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47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97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41F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53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E8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6D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6C4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F7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08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C5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D8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F5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281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F8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D8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74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5B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CC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AE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3C4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4D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C3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A493B2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04C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Dives dives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Deppe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DE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5B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F3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14A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6D8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D1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A64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C5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1E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54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C6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EFC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F2B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36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4E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3DD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1C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25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FF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97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F09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D3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4F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17AEDE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0415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 xml:space="preserve">Quiscalus mexicanus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Gmelin, JF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729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9C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FC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53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AB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33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C0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85C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28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9A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EB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6D5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F4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F29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1C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8D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0E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92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95E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21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1EA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BE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13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D57661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6A09A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Momotidae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DE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1A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3F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B9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9A1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FB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90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928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00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32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70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65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B6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98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F02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A3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50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9ED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20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31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5DE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82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533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484B5A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41B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Eumomota superciliosa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Sandbach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32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E6A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21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3A1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C2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D4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3D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69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24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21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59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89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D2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CA788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F23C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0BBDD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05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13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1C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9C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71D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6C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09C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15CE31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9D5A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Mimidae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6F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39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C0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2D4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79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88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33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4A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A5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B7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5E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E2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CD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78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75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81B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43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18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D5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4F7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D5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2D7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D8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22D4C3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EE4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Mimus gilvus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Vieillot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1FC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90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40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85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A9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50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05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DC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99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D1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07D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E7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2A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01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E4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62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AE2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FBF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FC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76E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C8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34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14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F56E05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26C4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Odontophoridae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152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25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21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D9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1A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34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2C4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0D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4C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85F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4D1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21E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9F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4E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06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A4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29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3E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8AD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04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51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89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78C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5C33276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89C5A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Colinus nigrogularis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Gould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1E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43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F8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32B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4C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65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91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E9D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C7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BD6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00F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67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34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70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283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78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211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77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43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F67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8D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EE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AC9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10C7BE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C760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Colinus virginianus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81C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476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CA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CB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61C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F5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26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8A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97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B88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A89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BB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FC9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EB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DC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4A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D5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FB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53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C3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9C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B4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652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9D5F75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B6D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Dactylortyx thoracicus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Gambel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59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5A1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EE3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E35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933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8B1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6F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C1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D14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D3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14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6A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32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18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37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DD2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3E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64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43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4D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76C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B76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9E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B14F195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F60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Odontophorus guttatus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Gould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36F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44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527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DE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2F3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55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25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7C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C7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2C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8B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1A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36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2E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DE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C9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54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C68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23E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4F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15E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99B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F9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5B6AE2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BF3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Phasianidae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66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05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C7E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AF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12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93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8C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C4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966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C33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FC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21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D6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BE0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DB3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AE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678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5B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DC8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7B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3C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37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2D8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63D4EE6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624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Gallus gallus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93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1D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E8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3A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E5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066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39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0C0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E8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775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4EC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3C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1B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E0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707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41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33A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49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B2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84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3C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16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DD5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E85B2C" w:rsidRPr="00F60DA7" w14:paraId="7A58FF6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9F86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Meleagris gallopavo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2F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A7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0D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3C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DB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F3B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81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61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12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A4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1B5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93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552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89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FD4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E5C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EB0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B4F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D9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2A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F4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73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44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E85B2C" w:rsidRPr="00F60DA7" w14:paraId="572CB53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621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Meleagris ocellata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Cuvier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06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6C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637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916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41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6D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74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09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48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BE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A6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B6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FC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61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37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53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F8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EB7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53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BE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6AD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EF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55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4C6461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6DF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Picidae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BA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5FB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C6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3A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AF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75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96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F4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71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EA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35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08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209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A8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6FF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BD9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32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2D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19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44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42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89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F1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AFEC7E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58C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Dryocopus lineatus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09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EE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DA6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C3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4A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B0E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1C1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81C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195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03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FCC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2BC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F4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4A8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63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DE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B2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7F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D13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79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EA1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EB7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1E3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0DD2E5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7110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Melanerpes aurifrons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Wagler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10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8C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38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A9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6C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ED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4D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38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5F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6B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63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BD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0B4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DA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61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41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61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4C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BC4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A3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48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99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D5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BE7A17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0C4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Melanerpes pygmaeus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Ridgway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EF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E7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C0C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77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57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181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56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4A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21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48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4F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B2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623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F90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44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26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99A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9B2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D2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730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55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E5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61B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70E065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C6F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Psittacidae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15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2C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9D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74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59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81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53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89D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1A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06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079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CD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40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4F5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C01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31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B2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C5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D5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88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BD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915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E4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339DAB25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A64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Amazona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 Lesson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98D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E9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AA0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61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C17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DF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B23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D04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81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94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F6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5AC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FA6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E6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B8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DA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31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DB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7F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07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80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674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A6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659BF3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6F7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Amazona albifrons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Sparrman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73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93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F8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A64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A3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A8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E0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7A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56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E9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0B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0E4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84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3C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EC6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D26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A9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5D2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EA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43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2AE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F0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BB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2539F3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A284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Amazona xantholora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Gray, GR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10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96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F7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7A5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C9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B6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1B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717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50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A2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D0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4F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F74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01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11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0F7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1AF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C6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22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E8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20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AE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47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5920B9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03A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Eupsittula nana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Virgors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15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9D4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D50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F2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F11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9B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1DA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9E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79D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E3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30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83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F8A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44B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D3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5A5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F3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E3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DD1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52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40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6F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D0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47D862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433B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Melopsittacus undulatus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Shaw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1D2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A92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93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A30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47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4A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4F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359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B1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75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F6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01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6E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E8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03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4CB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4A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C2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C85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E7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10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05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2A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A27840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4D4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Phoenicopteridae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F84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64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ADD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BD7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803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31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4EB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AF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FB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6AC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55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36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949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77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A5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0B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41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233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3F0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A3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AB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D01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6A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6D9870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D22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Phoenicopterus ruber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3B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E3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B64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A7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91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5B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96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3B1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91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CB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A5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B1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0F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35D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BF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35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DD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BF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99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79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78B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B8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0F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8D90D2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600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Rallidae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89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F8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D0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72E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53A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A7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60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E6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489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DF1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E1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1FD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5E2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17A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87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8F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73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9C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36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AE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4D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67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737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6781F245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817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Fulica americana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Gmelin, JF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56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22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DF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DC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E5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29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B8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FD4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937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2D3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EA2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89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796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549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94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A2D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DB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E8E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23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5D4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464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95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7F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A53084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3F1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Aramides albiventris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Lawrence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969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0BE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33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25F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C9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6A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E9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11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885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A2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27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E2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EB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A1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DC9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FC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83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C11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9C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859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BE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8A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23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BEB361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DCE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Rhampastidae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FB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75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8A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C9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17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E8B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9F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321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C3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41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8F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C5E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31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B7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91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48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EC5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54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44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51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42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21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4E0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0AF9FA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DC9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Pteroglossus torquatus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Gmelin, JF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E3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15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A5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0AD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B23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DB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70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A81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448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AF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7F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74B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B5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8A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6FA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58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CB9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67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58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BE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03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2C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13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846A0B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F43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 xml:space="preserve">Ramphastos sulfuratus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Lesson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58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64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67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92A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46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11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8FF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56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86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CC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BC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06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13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BE2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68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BD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C5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25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1D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091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114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DA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373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140BD2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F76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Strigiformes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E8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93F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9F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BB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819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2C1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29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C9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0DB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287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35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ED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26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B35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00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80D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C3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DD0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FB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502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C00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F5E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3F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0B991F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67A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Megascops guatemalae 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Sharpe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F7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62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84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96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4D9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65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6A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864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F0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46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EF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993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AE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54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26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03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57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DD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07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2F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2C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41F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489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837BFF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90D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Glaucidium brasilianum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Gmelin, JF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F49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ED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1D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22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259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9F4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53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58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BFF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58C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B2D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07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7B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AF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59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F7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91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CC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617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1E1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FC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548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A91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86274C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CB3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Strix virgata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Cassin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C3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43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E25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04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0DE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6E4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702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79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EF3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53F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E9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09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6B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5B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05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64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84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E6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757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60B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A7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0AF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EE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41A847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76E2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Bubo virginianus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Gmelin, JF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9C9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6D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77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97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1E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6D8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398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1D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5C2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66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E1C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C6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DF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9CE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B0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87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80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B94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E8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35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52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73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57E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6EC887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901E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Tyto alba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Scopoli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D7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89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1B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BF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F0F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9A4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8D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DD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8D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A29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EA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5E7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2A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FCF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C3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7D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C9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FA9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77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74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04D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71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87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6CF22C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2A8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Tinamidae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3D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7F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33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61E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67C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D11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4E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C1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5F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163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7C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8FD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214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52D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B6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86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F6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08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CE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D29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5A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41D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9A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CCC954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657A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Crypturellus soui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Hermann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D8B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80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C6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A4F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8F4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E9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18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F3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88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85B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B5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F9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A81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FA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6B9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C9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C07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1B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9C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EA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2BA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CF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28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F6627D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878F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Crypturellus cinnamomeus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Lesson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C5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09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0D3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660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C8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EB8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5F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63A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3B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F2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AB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24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49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16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2A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E07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E0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FB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A4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9C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36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75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DAC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A4FBC7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F7A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Tinamus major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Gmelin, JF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2F9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74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590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A7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5A8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04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B6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05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77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8E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7F2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53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36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37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32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41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C0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B3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86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CE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0AC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B3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83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123404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14B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Thraupidae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80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74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423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6A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B36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B2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50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CC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E26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D9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01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7DA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AD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9C7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DC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BDD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5C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4D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85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B4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E6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30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46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1B2047F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144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Tiaris olivaceus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AC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34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0AA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D4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9B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BF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FE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B5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249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06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514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01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A7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02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C6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C2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43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19F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B1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9BE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9A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781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C0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5681EE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EBD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Sporophila torqueola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Bonaparte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06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23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2EC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925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EE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B29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8A4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50E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196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63C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A5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472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72C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B4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1FC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D44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B9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DD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6E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FF4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B0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AB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214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B3D6465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3D6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Trochilidae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29E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B8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14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AA4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89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7D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3B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19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67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B4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DF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70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C6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838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22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5E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46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0F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38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20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6F9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DDC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F7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6046599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3E8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Archilochus colubris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62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E9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ADD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DD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C0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B8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49F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5E8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FB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F5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16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3A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66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76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6F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A8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6F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76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799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43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A5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75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88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2E5D85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748D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Amazilia rutila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Delattre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9A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7E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6D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2C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85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DA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47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4CF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B6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7D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94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8F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5B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67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0F5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566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F1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DB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EB7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DEF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97B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50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B7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CAB199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9DAA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Amazilia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 Lesson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DA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DD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0D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755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1C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8FC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3D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FC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A1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1A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1D9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20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08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7CE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23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8C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148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16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D4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CC7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E0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ED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065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B8E496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07B5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Turdidae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4E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4C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AE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94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D5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56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02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66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06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5C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0E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1A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615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16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31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0D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00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8E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F1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BE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8B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93E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DA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288E0C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432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Turdus grayi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Bonaparte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C1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27E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8F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A8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16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BBD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736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80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40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EB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EEF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74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2B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64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3E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3B8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44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FF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D9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AA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1B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89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4C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1D71E0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231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Vireonidae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04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3B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6E3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FB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5B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9C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B7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76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7E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88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88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D4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86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34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C40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A8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1D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08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6CB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6F4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244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81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D16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1B0C705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7EEF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Cyclarhis gujanensis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Gmelin, JF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A1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79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87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45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4E2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65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41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B4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54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C5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C4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F9C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5E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78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39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16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25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E7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A74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E3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F88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C1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582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97B91D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C5DF" w14:textId="360D3989" w:rsidR="00E85B2C" w:rsidRPr="0038587A" w:rsidRDefault="001E6270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MAMMALS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9D7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DB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05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3BC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11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36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80D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7CD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56F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61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CF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36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E2A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43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A26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C6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14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CB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48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C9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22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46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14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D93AD8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FCB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Atelidae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D7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75D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B2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74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D9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9D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1C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61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1FD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AC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FE7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B43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95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786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ABD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2E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BD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7A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13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F0D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DE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83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59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795EDE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164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Alouatta pigra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Lawrence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249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D84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D3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71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55A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00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CA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42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977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3B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08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37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873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93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E71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E7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A5B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4D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184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320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29F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73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89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090E98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271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Ateles geoffroyi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Kuhl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70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0F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480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79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8E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C3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AF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F0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77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0A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B7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9B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B2A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78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BB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D99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B6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BE7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ED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D4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87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9BA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5C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44FDD0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22A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Canidae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29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4A1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633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47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9A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F7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76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37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27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1C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BE5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4B0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DD9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004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02B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3C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BC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4A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C5A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09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B27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F7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A7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040932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B1E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Canis latrans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Say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CC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43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F5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F04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DA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A6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8E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37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47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BC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2CF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5C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9B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85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EC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9C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ED0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FC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22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3C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D44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58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AA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5D6E00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08C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Canis lupus familiaris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Linnaueus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95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24B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D1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A4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E8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07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D62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8A7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AB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06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7ED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6B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F4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9D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FA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E6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C3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7D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02D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8AB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D5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F9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32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E85B2C" w:rsidRPr="00F60DA7" w14:paraId="4E77FED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834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Carnivora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C0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0E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5B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7D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85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5F5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3D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1E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66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23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EB6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8D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C8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4A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29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70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67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7B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5D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B9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8F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7D0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3D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F9D4E4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66C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Urocyon cinereoargenteus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Schreber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FD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8E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70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22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E33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884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32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02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0D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D6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E35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06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DCA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84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D88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9F5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C0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2C5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50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5F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C7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F2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17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7E5E3C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FECB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lastRenderedPageBreak/>
              <w:t>Cervidae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8E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07E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05C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6C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55C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F7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B2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00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E9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25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74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6E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90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B0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4F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A8D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61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EA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1C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B2E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E5F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25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7F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54C5EFE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F2BD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Mazama americana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Erxleben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CB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13D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9E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6D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EFC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18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76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4F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DB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A1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12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19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85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1B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A0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E5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A0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6A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F7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9E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1AD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0D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1FD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9616A5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626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Mazama temama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Keer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63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729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276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12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01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35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12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7D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9E3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EA5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95B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59B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7E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7A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5F0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44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44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BFE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F7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609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B0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01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5C7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A9B953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A0E4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Mazama pandora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Merriam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D4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49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1F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869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56B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3AC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69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91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968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46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FD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653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9F7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75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76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A96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0A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92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26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A3A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B7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6C9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47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64AC08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1C2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Odocoileus virginianus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Zimmermann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D9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2C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EE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A5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B9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89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D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06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87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1B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93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B4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DB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94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99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44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33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85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5C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FE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95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BA2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72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A57EFA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9197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Cuniculidae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DD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06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9D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CF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C25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C3F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52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F9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908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69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9D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196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D6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E1A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52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8F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D1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8DF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571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D3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6BF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8A7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75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781F38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E4B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Cuniculus paca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Linnaueus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B8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D5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9D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37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D46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65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FB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91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D2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9D2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9A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182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C8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4D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DC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BFA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87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CD3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E07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E6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6C9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B4F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15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D2435A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003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Dasypodidae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3C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AB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6F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5B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5A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A4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758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2A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5C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2EA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834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E1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D41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7B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09F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E3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33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33B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C87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2D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B2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6B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B92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DCE30B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DE9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Dasypus novemcintus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Linnaueus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5D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D75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4AE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B3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A0E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AA4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E2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29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1A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9B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37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64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D16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43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05F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1C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799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BA8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E81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55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516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4F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CDB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C6DA74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EFD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Dasyproctidae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1C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C3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715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525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22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DF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F5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FC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9A6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797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92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14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68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E33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03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E9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A77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AE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C65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D5A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EA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5EF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701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6DBD0D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41D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Dasyprocta mexicana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Saussure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9B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76D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5F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B00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46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F0D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AE5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BB8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242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D53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8A5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FC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32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2E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C7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34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01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BD9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79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42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6F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07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CD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6C21FA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B7B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Dasyprocta punctata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Gray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53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FB6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BD4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688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170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0C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9E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3E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96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5DD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C48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45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A97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B2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39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CDF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E7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242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21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A8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66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D8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AD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60EA84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056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Dedilphinae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77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01F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48B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67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3B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161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3C0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66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C0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AA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8F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8A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2C8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6A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D2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3C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6D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671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C0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F92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3E6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911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60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3D0248F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A731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Stenella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 Gray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F69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E8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E5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633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26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FA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EEC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D09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4E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A14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80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0D5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C3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81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03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56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17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38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19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53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54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08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3D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E76D3D5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41D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Didelphidae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79B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46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74A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FD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75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AF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86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DE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F5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6B1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F7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29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D5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81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1F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2BD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51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0F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C8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E98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3FE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E6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A95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1F43760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5C5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Didelphis virginiana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Allen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0D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2C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6D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A9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7D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987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12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A2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84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CAD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FA8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A4E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DA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0E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51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3F0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33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CF3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A5B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04F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19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18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6E3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8423AC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D48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Didelphis marsupialis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073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0B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EA8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C86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74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4FE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93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37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C1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526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F6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02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DE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A73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969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FE5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4A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B9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84F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1E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B7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19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C6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BEDEA4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592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Erethizontidae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44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BF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95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3E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00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F0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62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ABD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EC3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E6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F9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51A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530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68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0C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B7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7B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DD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16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B8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EC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43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6CB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D049A5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1403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Coendu mexicanus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Keer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68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6D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3E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FF5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FB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1C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2E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F50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1C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747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F1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0C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4CA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389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83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2A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FDE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64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B3A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1FC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B0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FA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65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36370E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310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Felidae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EA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8A3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B8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CB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8A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2CC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16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8D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87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562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79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D86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26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27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5E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45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48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154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0B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78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D4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5F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59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10D9ECF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0C7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Felis silvestris catus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Schreber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04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968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BD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A6C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E2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861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4DF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414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A9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DE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4C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09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AA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35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ED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46F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E9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04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142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E1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C9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DA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22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E85B2C" w:rsidRPr="00F60DA7" w14:paraId="40346B2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684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Leopardus pardalis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02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F22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AA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87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C6C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991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57B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525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94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87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2E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80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97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D6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D9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A72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12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27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AD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92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491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0D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1F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23DB26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996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Leopardus wieddi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Schinz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CBC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835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DB7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FB8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BF1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E2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257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30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C7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9B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62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1E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6CE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D9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801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38F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C2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9C5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2D8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934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C4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E83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8C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1AC55C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B1B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Herpailurus yagouaroundi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Severtzov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F3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BB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EF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E1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67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BC2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69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91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DA8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C3F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7E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8D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02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90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C4E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60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78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8D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59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0E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325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C5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DC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829F50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40E6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Panthcera onca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A3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FC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DA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D6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BB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512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B6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A68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EB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19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9C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79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A8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BAF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32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F3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8CE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2F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85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248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9E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0BE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06F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BD6555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AA9A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Puma concolor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FC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321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1AE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17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D3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91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EC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52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B70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61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4E0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ED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C1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D64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29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F4E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EF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036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72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06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46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53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E9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AA9600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E4B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Geomyidae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03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3B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09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A6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F7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2D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4EB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0D3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6A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19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A4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A5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D3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CDC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86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781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900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2F3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79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06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86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EC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A8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15340ED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5FF6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Orthogeomys hispidus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Le Conte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EC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270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9F5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354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89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CC8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E9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5D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FC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E15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A0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91E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26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AE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07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089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FF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10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13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BC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1A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67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DBC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710362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6EC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Leporidae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60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7C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EE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278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DA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D1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05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FD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DB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44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8C8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B34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81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D8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5AF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A0C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9F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D6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FB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B0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16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3BE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5A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18BA5B9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A8C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Sylvilagus floridanus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J. A. Allen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C4F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19C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17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8E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491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6F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86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D7B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490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FA8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133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4B7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B78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A8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3FF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1B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069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E55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BA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66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B7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46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BE2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A79F9E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97DA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Mephitidae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9E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DF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D10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90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1E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11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C4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4B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1EC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A6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E7A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14B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BC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4C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08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3D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8E8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52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02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9E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18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1B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2A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5F9C2C9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45C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 xml:space="preserve">Spilogale angustifrons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Howell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86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F11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9C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19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419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7E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BAF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96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8A4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46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34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3F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2AB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D6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5BA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48A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3DE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0B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73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DF4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5D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F6D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1E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67F261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8997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Spilogale gracilis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Merrian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46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7A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80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DB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7DF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57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62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5F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1DA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48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719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1D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AA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F8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84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6E6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03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9B8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4B8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2D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EE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4B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68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20B90D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61FB3" w14:textId="0110443A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Spilogale pygmaea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Thomas</w:t>
            </w:r>
            <w:r w:rsidR="0038587A"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*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BE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D7E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9C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35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E4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15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EF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E5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48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73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174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9F5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86F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98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16E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41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18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99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92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EC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602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87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5EB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DCECDD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1510A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Conepatus sp.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Gray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D5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06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EC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92D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54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65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39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5C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9E9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F77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77B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69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A0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FA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08E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920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183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AB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E75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0EB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CE1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BD0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A8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1F052D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B458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Conepatus semiestriatus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Boddaert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6F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448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E6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14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4B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41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51A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84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7A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6FB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3A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C1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90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0E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E3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B8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BC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3B6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5A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38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6A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B4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6C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0F9134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13E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Muridae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E3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E4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89E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0AD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87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D6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7B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3D2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310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EE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77B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311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CF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A1E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94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73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E1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F05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58E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87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307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2C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C38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796881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4754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Mus musculus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549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03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1B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74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BD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5F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A7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60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BCD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54C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5AA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EA9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6AD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9F1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3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48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B0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45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47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3E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D9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97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46D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2DF4D05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033B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Mustelidae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17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F4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09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47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09B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961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0A0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A7E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A4C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C19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C9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EB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424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6D5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CF2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A65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DB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714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66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8F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64C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62D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99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B8C992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A72E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Eira barbara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Smith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63F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59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882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ED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4A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79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0F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76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9DE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9C2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0F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73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FE0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50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4C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0FE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FC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79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07B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66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A7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6A3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4E2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917251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D259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Mustela frenata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Lichtenstein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09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1B0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F9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F8A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A4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A2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779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06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39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45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96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B4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7B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45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C1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02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EDA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B55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A98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747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25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30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4B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270858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718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Galictis vittata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Schreber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DBB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3D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90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2F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E8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92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01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E0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14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B4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8C7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19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E3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2AE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53B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017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C1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141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8B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98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8C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F79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B4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358726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10A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Myrmecophagidae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5A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12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6C7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B4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BE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6A5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02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1C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D6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97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8F3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02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0F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A9A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62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22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7B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3A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7C3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580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AD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80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E9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21F886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99C5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Tamandua mexicana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Saussure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F24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73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784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3E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C64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A8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D3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BF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F1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DC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B2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CA5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C4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9A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ECD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F0C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65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B13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66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51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0B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17D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BD7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85AF90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B2C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Phyllostomidae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680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BD0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FE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63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EF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541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B4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BC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BB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04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80B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E65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6E0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A2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FB5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A0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2C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7A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FF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7B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9FB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42B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B5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38BAD4B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341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Desmodus rotundus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É. Geoffroy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C54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0E8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56A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A82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7AA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BC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F3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EBD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E0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D9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B2B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7BA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36F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CD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B4E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2FF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FB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AE5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C80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0C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0B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AD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DC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C65C0A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722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Procyonidae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C38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7F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C2A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5D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65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9E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7F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BD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D2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8C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87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63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21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33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1AB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4A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65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1E5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37A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1F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50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2D9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14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0D328A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3D4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Nasua narica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98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E5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21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AA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67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D8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FF7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2C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1E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DE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4E1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20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904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C7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F8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FB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B4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56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E93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458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60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33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C4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8BBEE3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A80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Potos flavus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Schreber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81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2FF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8C9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F5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B1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47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4B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CA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394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643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750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CF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F7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67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00C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71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DD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D2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38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F6F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2C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FD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F2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4630E4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14E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Procyon lotor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413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35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D3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0F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7C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4B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23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C04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02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70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D3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FC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68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F9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32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08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EF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E57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B5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E31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EA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6E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4B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093702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E05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Sciuridae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D4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03C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5F8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D1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F2E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5E1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DA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3B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1C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08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FF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0A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64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262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25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53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47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01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169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FC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A0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C15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5B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5338656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344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Sciurus deppei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Petters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88D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A3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CE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C5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84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C6B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3B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C4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907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4B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78B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61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84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41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3C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69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EF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B4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42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166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E1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BC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7A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03E1FA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F79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Sciurus yucatanensis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J. A. Allen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32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45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EC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8F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BE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EE2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3DF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CA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3A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17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FFA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CB2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A05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DA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78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F7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81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A6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E1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17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82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12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CA0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C020E4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614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Soricidae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53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43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6F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FD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DE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8F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C1C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E9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EB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93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94B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1EA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44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BAD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60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AD3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4A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1E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F2B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32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179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05C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605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474F06C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ACD7A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Cryptotis mayensis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Merrian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9B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64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8A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7C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F5D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C8A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880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1D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999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89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06E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E3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531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30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86F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C78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9E2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453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0E7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95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7B7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03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4D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982A89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58E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Suidae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9B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66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A0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DA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08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62B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5B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32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37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49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F8F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45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098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44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4C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9F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1CE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38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D1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FBD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79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FD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02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ABE291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A92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Sus scrofa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61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72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B44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73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4D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BA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6F1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C1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94A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35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3BA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49C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9A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CB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27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84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D58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34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E0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7D4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09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19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19A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</w:tr>
      <w:tr w:rsidR="00E85B2C" w:rsidRPr="00F60DA7" w14:paraId="4C7CA2B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EC7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Tapiridae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A79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83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DF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FF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256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95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6E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17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F4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97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47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B7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23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08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DA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CA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BCB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9C6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3F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8F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B4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6F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955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56CA060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FDC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Tapirus bairdii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Gill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97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C7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7F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6DA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9D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C9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BC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77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495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1A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C5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89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54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FAB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B8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282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95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49C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2F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C2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CB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85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068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6F0D50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475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Tayassuidae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6D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2D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3B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A73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84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30E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6B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AC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D9B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19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AA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8EA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79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98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B33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CC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E72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AB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0C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462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6D3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91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13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1E620C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9294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Pecari tajacu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C0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AA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3F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B1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5C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32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D92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C1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C08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80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15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CD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80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E5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92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5C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46B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A8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EC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9FC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19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7F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A12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0ABC82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B7E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Tayassu pecari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Link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3C5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21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601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464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4A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5A8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90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576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4B2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E1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C5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CF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64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C77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06E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361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8C1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364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B8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78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4F5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1F2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50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4FA02F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73E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lastRenderedPageBreak/>
              <w:t>REPTILES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A9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CB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28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82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9F6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37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B56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A03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4C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414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57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41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F6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80E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DF8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D0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AE0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8A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7C0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11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97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28C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F21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384AF3B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AF2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Boidae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EDE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3F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C6C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D00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31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426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EFE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A9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CB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CBD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01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45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7EA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19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4F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0A6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EA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4A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E0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091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7E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60C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CD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3A3698B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806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Boa constrictor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30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0E1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60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3AD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540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BA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30C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79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A2C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27B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D0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036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826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2C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A1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9D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80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73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BE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5D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946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0B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EE5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72DD5C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E632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Colubridae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E96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83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8E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C2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87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23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90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C4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AE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45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5F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B5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74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1C9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29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633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D1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A5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F5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55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9D4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00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02A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684FF36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98E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Spilotes pullatus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4B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6A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22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E0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B9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C1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13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476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18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EB3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B4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34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6E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B38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5A0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F78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3B1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9C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F49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1A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04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0D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E92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6303DB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CFA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Leptodeira septentrionalis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Kennicott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D8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7A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A8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83C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7E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11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8D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43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BF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EC3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AD6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95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1A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044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53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4C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689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17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C0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0C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78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A4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FD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F4A23C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CE2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Leptodeira frenata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Cope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D1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02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2B7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64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BB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F1D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4F7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6D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EF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6C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D0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BA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9E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5A4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7F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80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E2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EF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6F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17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E2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B1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D0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BE47B0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BCB2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Drymarchon melanurus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Bibron &amp; Duméril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E1D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41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F1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33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02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AE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95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05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E9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661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E6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E6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71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8D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B2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4A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8F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63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16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CBA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D6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42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8DC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5981B2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8D1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Crocodylidae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561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C4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C77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27D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54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C9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41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D1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5F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E2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36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2D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E6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F9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125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976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5E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7DD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5B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E67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6E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D02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43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611DB42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6004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Crocodrylus moreletii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Bibron &amp; Duméril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99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91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7E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26B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B1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5FA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A6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1B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0F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00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F0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05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90E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78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49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275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08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7D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54B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BFD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19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2A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3A6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144C05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61C2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Corotyphanidae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0E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C16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B6B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EA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4C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3A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2B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38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20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156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7B9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CB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10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0F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96E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FD6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CB2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A5A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669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C27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4A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E6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70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8E9F72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90C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Basiliscus vittatus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Wiegmann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38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0A8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1F5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376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DE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C8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DD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848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463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9E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DC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C9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66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BB7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3A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CE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46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DFB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10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0F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BC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71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588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567C9E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EB4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Cheloniidae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3D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97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1D2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6B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C8C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B2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9A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11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41C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417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E1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87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706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28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605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D3F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A53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03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9C9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6A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57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2B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4F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4DD8431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960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Caretta caretta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A4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20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FCF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7A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D4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2B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6C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92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CA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A7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3B9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542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5D8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C1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DE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A0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73C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AA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8F3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A7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FC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30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76D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AAE49B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CC4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Emydidae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BF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45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EA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82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9B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9B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AE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D0B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FE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81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51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8B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03F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56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84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F5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F3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DA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4E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EC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A6A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74E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94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5523A77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FB76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Terrapene carolina yucatana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Boulenger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62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D17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73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12E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BEE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A9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99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4F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19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0F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3D2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3C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CC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82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351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BC7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35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91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94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FC5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20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4AC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3E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9BD628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F48A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Trachemys scripta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Thunberg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45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215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28B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24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6D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62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D8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49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B7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B36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E5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19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FF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D94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4A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EB0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2E3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9C4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CAA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F7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95F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46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69F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17F0A5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569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Trachemys Venusta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Gray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04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B6D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95B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CF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BC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E95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FD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60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84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873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6D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43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16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994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4BE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59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0B0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D9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25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99F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B3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EC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A5F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6363C7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B7CC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Elapidae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80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F87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5A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B3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C1D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78E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F81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43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78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8B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5D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D2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1F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D9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7F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50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770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0EA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D6C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DA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42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2E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C5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5615CE1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5E1B" w14:textId="1400E2FA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Micrurus diastema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Bibron &amp; Duméril</w:t>
            </w:r>
            <w:r w:rsidR="0038587A"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*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EB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C8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AF9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EFE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F6D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51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60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97D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05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00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98F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02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2A5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15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771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AB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3BD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ED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C2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5CB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34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BDC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B9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F99B47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FFAA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Eublepharidae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EE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E9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58B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24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A62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79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10B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E6F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93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7A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34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DDA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FD9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BB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C15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65F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5C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94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5E4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EAB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70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3B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97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5D09D0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2E4C" w14:textId="3DFE5CAB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Coleonyx elegans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Gray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02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3A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433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BE7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E6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E7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A0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55B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86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D7C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47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C8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E3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AB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51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B3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8F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C7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D9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51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037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B1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C2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DFAB32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58C0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Gekkonidae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AE6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83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64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EC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B6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211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9FC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56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859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326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817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82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B6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7E5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27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E2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66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C58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1C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93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7DD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9EB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20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DC3371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F80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Hemidactylus turcicus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2C6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27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E3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5AC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D80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FB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90C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BA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76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0E2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4A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40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8EC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976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6E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B7F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A9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6AB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476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02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EC0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5A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AA5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A1080F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50C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Geomyidae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E4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EA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A44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98F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1FF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E0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CA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5D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C0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F6F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96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DF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F17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E9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F86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701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A48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12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8D5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CF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7F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4D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974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10639A1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DC7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Rhinoclemmys areolata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Bibron &amp; Duméril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E0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181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D6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93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88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51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2C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36A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3C2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3A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CA6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DE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30A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C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0B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6F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C0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AB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2C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00C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A9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F49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01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FAE5C0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A0F0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Iguanidae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A1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BA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EE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3C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3B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61A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8E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72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A77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39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9A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ED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94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EA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5EA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1EE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D0F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4A5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E8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2B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DB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27D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7C8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66217A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DFE0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Ctenosaura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 Wiegmann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C2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39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428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61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8D4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9F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4E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058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CD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B52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1AB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5C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67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45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F98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74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45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D7B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70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B2E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CF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5B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A2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363E1A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1E1F7" w14:textId="51EA1469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Ctenosaura denfensor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Wiegmann</w:t>
            </w:r>
            <w:r w:rsidR="0038587A"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*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B6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F4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72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145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83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56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3C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9F0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CC3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684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A69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63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50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0B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114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E7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BC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05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FF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6C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57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B1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C93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73B3B9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86A7" w14:textId="1C1DD2CB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Ctenosaura pectiana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Wiegmann</w:t>
            </w:r>
            <w:r w:rsidR="0038587A"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*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9D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CC9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25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03C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4D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BC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CD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51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29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FC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82B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11B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1A9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FB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823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69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0DE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6C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32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1E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89C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B6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F8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FC4091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A39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Iguana iguana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49C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29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08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B95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3D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2C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C7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67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69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79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B8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4E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41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E9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5F6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0C4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96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B57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F6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8A9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3F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52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2B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176186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98A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>Ctenosaura similis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Gray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6F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D4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35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EB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DB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94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96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88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23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DE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C2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51B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10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AA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5ED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98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47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90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37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2F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FA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D2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42B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DB48DE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232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Kinosternidae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58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F3A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B6D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626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B8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0D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F7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FB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028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9B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5B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93A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C8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C34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361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15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75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CA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D2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51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788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EF7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8E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3A0D53A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2C7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Claudius augustatus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Cope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9E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78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B7E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3A1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F8F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32A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C3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A2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88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EF5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ED4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F88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C37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FC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AF7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05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33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E7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19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BCC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93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32B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3A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1313C6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DE07" w14:textId="7E9BE14B" w:rsidR="00E85B2C" w:rsidRPr="0038587A" w:rsidRDefault="00605A3E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Kinosternon </w:t>
            </w:r>
            <w:r w:rsidR="00E85B2C"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leucostomum</w:t>
            </w:r>
            <w:r w:rsidR="00E85B2C"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Bibron &amp; Duméril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85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4A8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E5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57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BA1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5E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BCF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24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F4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E2D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9A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C2C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5AF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8F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5B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3BA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3C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C3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11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429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0E6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68F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31C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B4BC06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A05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Kinosternon Scorpioides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66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3AC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AE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A4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2D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DA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FB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DB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58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F4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38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93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59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D57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05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54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17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732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5B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A4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F4A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96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60C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A5643E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0369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Kinosternon creaseri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Hartweg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E6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67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FF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B9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12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DDD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1DA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717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01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0F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B7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60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25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F7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C2B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671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F9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B5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32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1ED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83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E6E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D1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EC72C8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89D1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Kinosternon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</w:t>
            </w: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Von Spix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015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44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8A3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0F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9A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0E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F3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4E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79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75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FC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32E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47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08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F28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6E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21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A61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7DC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6F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E1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97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B0D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9CAF6F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3BA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Leptotyphlopidae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D5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D7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03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64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C9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2E6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E0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EA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A90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6B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224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35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AF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D0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AB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BAF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60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F1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B15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2B4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5D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D06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64F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ECE99E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1E5E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Epictia goudotti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Bibron &amp; Duméril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DB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74D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92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AC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35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938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C2B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4B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FF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3A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CD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93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48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0E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9E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57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9D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4A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1D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26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27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C9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8D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F1A648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3B5A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Thecadactylus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C5C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B20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34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C08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53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C3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4A0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DA6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60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12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892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20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E9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681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054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71C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3B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E8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97C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B6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4E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5B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4ED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AFAED3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FB09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Thecadactylus rapicauda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Houttuyn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5C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99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AA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6B9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6F7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69A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977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89D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4D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370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2A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05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20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5A1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67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E3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918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4C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F1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B4E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E62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896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59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316E75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423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Typhlopidae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9B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E2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AE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A9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A2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21F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3A2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BA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95A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A5E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42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BD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5A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197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1E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3B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42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E7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88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4C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459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82C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D0F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4B6FD79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43A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Amerotyphlops microstomus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Cope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2C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C0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1C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BA8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C5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CB3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4D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58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91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46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B8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03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73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A11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14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0F7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75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DC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CF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3A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B5A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A9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38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8C4D41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CB3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Viperidae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02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D5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E8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2B0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727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CEF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D5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9FF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D4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A2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42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8E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86D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84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6FD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7D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719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542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E5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AC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D3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8C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277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1A756E9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894E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Agkistrodon bilineatus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Gunther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23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57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B8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27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785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29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C2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98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40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3AD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0F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B3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202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748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8F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65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7D7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61F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A9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93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FB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77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C2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900C08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F39F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Agkistrodon russeolus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Gloyd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A6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91A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46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1E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52C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E9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222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108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87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845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DB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75F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27A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A38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D39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A67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A1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20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822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E42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02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F7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6B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4DA344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5E3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Bothrops asper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Garman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A6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6BD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17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9D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4DA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21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8FB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C0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73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AC3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C8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43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1B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C9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14E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EB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22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C82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01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873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8E4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E6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51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47DBCB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548B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Crotalus tzabcan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Klauber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346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B75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FC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D4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4E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FB3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3A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2E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3C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9C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A1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8E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AE3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9B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E4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9A5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C8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51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EC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30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DD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EE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D7E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5774AE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D9FC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Crotalus simus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Latreille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8E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64D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F5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80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65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BA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B22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D11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64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46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22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66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F0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8B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FB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DB9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2C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61E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6D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92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9A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34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5D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3D42F4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3A5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Crotalus durissus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A9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8B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C2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078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F8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1B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43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86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68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6D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FF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AA7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A3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1E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3E1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8B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D3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41F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37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0C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5CF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EE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DF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CB98A9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79EE" w14:textId="38170E68" w:rsidR="00E85B2C" w:rsidRPr="0038587A" w:rsidRDefault="001E6270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MARINE FAUNA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6F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61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B1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A8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A2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59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5C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6D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1F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80A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A1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59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D9B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D91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4C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E1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919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50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F4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83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B2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3A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B2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1731A78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BDA2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Hemiramphidae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CB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9A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AF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58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91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DB3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C8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5B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CE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7D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71A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633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CC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E3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754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3C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8B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C7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9B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8D4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761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61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74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54E3AD1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F18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Chriodorus atherinoides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Goode &amp; Bean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B6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7E8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CBC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FD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CC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3B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62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02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80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E1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F53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B1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257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9948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4D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3D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12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C7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24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65D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8D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D7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58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918DCD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B9D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Carcharhinidae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9A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ED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A13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3A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97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AC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B1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804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98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7C8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559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EC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AF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C25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C6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96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05E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38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FB6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4E3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AE6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0F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F0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4328A60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CE15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Cacharhinus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</w:t>
            </w: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Blainville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EF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97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93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AA0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FE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745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31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8D7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2FD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27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99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46D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2B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151AA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CE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C86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BB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5D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CA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89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084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F35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70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1E702B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756A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Rhizoprionodon terranovae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Richardson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43B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40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CC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93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9E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F58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33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09C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3B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11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FB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A03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68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E649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29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E7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601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B9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66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4C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2C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0EE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9C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5EFA225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11A4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val="en-US" w:eastAsia="es-MX"/>
              </w:rPr>
            </w:pPr>
            <w:proofErr w:type="spellStart"/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val="en-US" w:eastAsia="es-MX"/>
              </w:rPr>
              <w:t>Shyrna</w:t>
            </w:r>
            <w:proofErr w:type="spellEnd"/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proofErr w:type="spellStart"/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val="en-US" w:eastAsia="es-MX"/>
              </w:rPr>
              <w:t>lewini</w:t>
            </w:r>
            <w:proofErr w:type="spellEnd"/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val="en-US" w:eastAsia="es-MX"/>
              </w:rPr>
              <w:t xml:space="preserve">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val="en-US" w:eastAsia="es-MX"/>
              </w:rPr>
              <w:t>E. Griffith &amp; C. H. Smith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D4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val="en-US"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5D9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18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BB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42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50C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9A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C1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37A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7A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AE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77D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A81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2359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3FE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8B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A9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6F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16D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02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96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92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FC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C60EB0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19E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Cichlasoma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1F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FC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62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623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700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529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A85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D23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3D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B9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3E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33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63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F0E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7D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14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C35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267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07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677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0E0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AD3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3F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16F3B80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5B6FA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Cichlasoma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</w:t>
            </w: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.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Swaison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4E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52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83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15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36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9B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0E4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899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2C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A7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DE6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093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BD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5802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2C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E9A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E1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21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B7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4E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70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85E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B4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7ADFF4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BE6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Characidae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41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67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4E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56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65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10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02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022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D9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FC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29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D85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A3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70F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25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C2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9F4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AD2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3D1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A1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CD4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D71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71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48D21A4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CD58" w14:textId="16BC53DD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Astyanax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</w:t>
            </w: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Baird</w:t>
            </w:r>
            <w:r w:rsidRPr="00385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‎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&amp; </w:t>
            </w:r>
            <w:r w:rsidRPr="00385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‎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Girard</w:t>
            </w:r>
            <w:r w:rsidRPr="0038587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‎</w:t>
            </w:r>
            <w:r w:rsidR="0038587A" w:rsidRPr="0038587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s-MX"/>
              </w:rPr>
              <w:t>*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D6E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34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92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A4A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88E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8FC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D4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0E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87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DDA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DD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C1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03D67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915B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50A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65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DE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E7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59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D6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BE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2F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73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9C803B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7B1C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lastRenderedPageBreak/>
              <w:t>Gerreidae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BBC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07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37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E5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D0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29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B9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1F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24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F34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8D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03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3E0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56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B9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D1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74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58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C1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3B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FB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60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E2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34B0DD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31F2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Eucinostomus argenteus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Baird</w:t>
            </w:r>
            <w:r w:rsidRPr="00385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‎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&amp; </w:t>
            </w:r>
            <w:r w:rsidRPr="0038587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MX"/>
              </w:rPr>
              <w:t>‎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Girard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0F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10B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015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538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65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98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91D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847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28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54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3A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54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2F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6BD7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809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5B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3D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622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3A4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F0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E2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D4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41E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930DE6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2C1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Haemulidae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E89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BD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6C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3C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FB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2F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65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B12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B0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E5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58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E63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8FF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E8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D9A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EB6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CCB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EE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D07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2E8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7E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DE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09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622367D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1FC2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Orthopristis chrysoptera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18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AB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DF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90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4CC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59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8C9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56C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00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59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2C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6F5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4C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F2A1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EB5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4C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8E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73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F3B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A36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88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4E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E95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3488FF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4CBA7" w14:textId="7B97FBC1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H</w:t>
            </w:r>
            <w:r w:rsidR="00605A3E"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a</w:t>
            </w: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emulon aurolineatum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Cuvier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7F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806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4D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2B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CC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07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8D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D9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54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6D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F5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E8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2E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F556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C11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F8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D7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E2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97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CE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AE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45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EEF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843511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18D8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Haemulon steindachneri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Jordan &amp; Gilber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FF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DD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2D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7F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6D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68B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0F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2E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D6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E6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FE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42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7A2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C7199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FB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1A1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92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FB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7E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17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97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DB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29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D90207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135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Haemulon plumieri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Lacepede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97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60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38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8D6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0F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6E5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184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AFC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AB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54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AF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F8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96F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94BDB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0E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DD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BF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62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42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E67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017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84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4B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51A0F8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EBD1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Heptapteridae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A8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3F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FE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E6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C1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152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D8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10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EC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D3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FD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8AD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23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52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E7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A6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4CB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0CD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1A1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B8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A8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8C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7E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4913646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3A967" w14:textId="60FAF600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Rhamdia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 Humbold</w:t>
            </w:r>
            <w:r w:rsidR="0038587A"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*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t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C7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F60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C2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0B9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9F7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9A4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9AF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EB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E2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8B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931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BD7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B4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A44B7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B0B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CF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97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2DE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D7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8D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1D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24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F3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5D52B2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B8C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Mugilidae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468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93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A3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2B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255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46C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CE7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16D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F8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15D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93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E9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21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93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F9F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86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9A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F3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20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E31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E8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EA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0A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650BE00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4F1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Mugil curema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Valenciennes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88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4C5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70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FDB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AF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40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0F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C9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C0C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57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454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1B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EC0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D722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F4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06C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57A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94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0E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BC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4B0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33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77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BCB292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E9F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Ginglymostomatidae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1F4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21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716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B9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39E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18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C4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48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384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92B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451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88E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BB4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25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1B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41F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3E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B6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98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9E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A1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0F2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A0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3359C08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981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Ginglymostoma cirratum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Bonnaterre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5D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C6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A6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D8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ED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EB9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AC1B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41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B3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04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E44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ABF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178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644C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77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507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F2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D4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14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8E5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76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62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35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2093D0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CAEB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Sparidae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DB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FC7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B1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1A6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C3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7E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43D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4B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E78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4F9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9D1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DB2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E58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55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72D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FB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B7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96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3B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64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2C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03E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BC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63D715C5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7FC7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Lagodon rhomboides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E6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85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283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78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1E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E5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01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362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13B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CA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38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9E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4E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0867C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2C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C88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89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90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2A1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423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22F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44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46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6E3C16B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163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Archosargus probatocephalus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Walbaum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E1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04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CA8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4B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C3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FF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BBE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566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06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31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8C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03EA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2B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FB1AA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9C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05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55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6C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2B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80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17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7A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A74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618FF7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EFD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Archosargus rhomboidalis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056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7FF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FF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3F2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9F0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5C0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E1D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3D8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EBC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39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53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36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CB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7A44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B71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0E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3C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F0A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181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80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DB6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D9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3D9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0F98E3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34B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Carangidae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80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21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16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FC4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B4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4F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16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901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2B4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6C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71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F9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15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A7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2DD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3F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5F8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8CB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923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3C5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32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69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82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319FF0E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FC5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Caranx latus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Agassiz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75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29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8603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1D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43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2B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B3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CEC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36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A6D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34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87D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AD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B191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D1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F3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11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BD6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72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2C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0C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38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CD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5BDB7C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DB9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Trachinotus goodei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Jordan &amp;Evermann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AB5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7BA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DEB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B7D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96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75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F3D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821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27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D7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827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0F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149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7D61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DF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80C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7C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B5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60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1D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F7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AC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F4A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53DCBE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4D14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Caranx hippos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6B9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3D1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6E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EC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00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C08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9B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BA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1B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E9F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1F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7D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D3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45FE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4E1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E25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12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F6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1B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09B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429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63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10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13FE72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3017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Centropomidae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B980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48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58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11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E1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32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AC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6E7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70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58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C8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81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48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53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80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7F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5D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0F0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E6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74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20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99F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A0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A9B885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8FF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Centropomus undecimalis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Bloch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FD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7547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0595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0E9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4E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E62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23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01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33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17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C5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1B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FD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7C14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8D4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AB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40F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5E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66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4C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34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84B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D85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5B0AAE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AEEB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Sciaenidae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AC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02E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342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4D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185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D4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B12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33C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C5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144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CB1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B2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56D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F19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384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BD2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7F9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E06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86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11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F2E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EDC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57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18708AC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8CEF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Cynoscion arenarius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Ginsburg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71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B2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7B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AAF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277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B0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338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AA1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86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AF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8D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E7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62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3CC8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A1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2FB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3D1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32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67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D7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A37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F56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1F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A25E47A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5FD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Cynoscion nebulosus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Cuvier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6F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8B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CBE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332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A3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63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E0C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E3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A4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A8F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0B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7E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7F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F62C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BE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40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31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B4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0E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B8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A0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F14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189F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290F5E7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F4C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Rachycentridae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E96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A6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6E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80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E8A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99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04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1E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81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B57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D48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3D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248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62F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D9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13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4B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AD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06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8C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C6E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BB4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D98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72BD6B1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6662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Rachycentron canadum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A9C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802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D75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24F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67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4C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C6E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C8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265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CBE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3C6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E9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01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E107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0C5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A5D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536D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29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976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7E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ED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3E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96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1F35CD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3AE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Paralichthyidae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D6D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1D9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697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6F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F55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51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490D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E3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6F3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39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12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D7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8D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7F1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7F1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899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F5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33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A9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58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BD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56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81A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6239B21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CA2C7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Citharichthys spilopterus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Gunther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98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37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60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BD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B09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DA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B8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62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7C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72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2D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6B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E497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5E23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25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609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00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01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E2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5E7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D1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38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B2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D22614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010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Poeciliidae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35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D6F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29B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1A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93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91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B9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736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EB2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807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ED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CE4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1BC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CA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14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69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E1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EB92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2B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5A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F6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FB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96C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507AE834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BD350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lastRenderedPageBreak/>
              <w:t xml:space="preserve">Poecilia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 Bloch y Schneider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6861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2A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08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D4F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7C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58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8DF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329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1E3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69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E1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98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0E2B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56BF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8B00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0A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86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CC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4B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B7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7AC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DC8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43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30E519D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AF623" w14:textId="57173FB5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Poecilia velifera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Regan</w:t>
            </w:r>
            <w:r w:rsidR="0038587A"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*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53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9D3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79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8D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AA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26B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B3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BF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3C4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9B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02B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E66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24B4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1E4D5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98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6CB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D1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E7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FD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88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DBC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3F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B5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917EF5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3E05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Gambusia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sp. Poey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13B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31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8CC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95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3A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A5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5199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EC5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0B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0F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20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3C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F4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3F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C2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84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9D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C22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A5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93F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0CD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24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0DB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21E24AA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67A0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Ariidae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73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8D0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28D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9E1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976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60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F47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3D3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9510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727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1B9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70B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EB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B2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C51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82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7EC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9F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26F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789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DE4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C8A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1D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12C84DFE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594C6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Ariopsis felis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92FB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789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031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5A4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E10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DBB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6E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9F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85D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36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FE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158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C3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B95E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413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ED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69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5ED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1E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5C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B11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92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03E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1DD1534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D40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Scombridae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F2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39B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56D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79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40F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23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06B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03D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339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20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01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80A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9B3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978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90D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ECF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B3C7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B6E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28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64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A61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87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77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4D56C9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4E59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Euthynnus alletteratus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Rafinesque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DC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C09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B9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C2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0EB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290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01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CD8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1AE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A9E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FE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952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B9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6B79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0B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9A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2C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B2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1E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1E2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52C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A730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338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6DFCFD7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769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Scomberomorus cavalla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Cuvier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C4D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75B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7A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FB9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99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6A5E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698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534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50D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32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52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0DA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4C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DAF62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E23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9E04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04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25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BC1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5C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CAE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3A4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2C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440B2A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98E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Scomberomorus macalatus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Mitchill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80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0E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0A4E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F0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EB8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D6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81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67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38F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65D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206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C8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E1A0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9286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714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A472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62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6E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99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C0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C34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776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90F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A1A43B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549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Serranidae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85C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7B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5B9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22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0B25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B0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DE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E45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F97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7E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95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30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E96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42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60B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4C3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3680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A79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491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A46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E5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346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C6B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2AA7EF8F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3E359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Epinephelus cruentatus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Lacepede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5A57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8F7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C6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CAA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124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405E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D7F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EEC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961C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B6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6A0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72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1A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16A0D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40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F3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E06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4E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BE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16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97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EC6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FFC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A869FC9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07FC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Epinephelus itajara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Lichtenstein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098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E4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EEA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49F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80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15F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2A4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BE3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DD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C1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AC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56C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65B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6161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CC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C23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67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1E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5C3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C732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989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B1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67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071474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CA8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Epinephelus adscensionis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Osbeck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1F3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28B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7EE7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3C9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B3A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3E0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51C6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A7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A6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8A1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51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93A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FF96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0413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599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B1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255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C1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68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4A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A4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065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43A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D2E64D3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472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Epinephelus morio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Valenciennes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7C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ED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6BE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00F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92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FD8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404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13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84A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E71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DB0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399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10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47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AF8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A4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860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101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0F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514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F04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DD6E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CA4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7AFB0F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CF7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Ostraciidae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ACA4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EAD6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0322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19A5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41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66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DAA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97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4F1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6AC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90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0D82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1B9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89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077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551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1A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2C31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229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159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475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682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D66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5E025DD6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D5A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Acanthostracion quadricornis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8EA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7E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9CE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3F2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F2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638A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5D4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B4B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0F7C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EE5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A58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2D8D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C86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908A3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1A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6C19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41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94E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D51E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68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FD5A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3F3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1908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73657EB2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6CFEF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Monacanthidae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3BA9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50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084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8C10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1F3C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B32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859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B25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82F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B23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DCB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32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0DF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08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462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D64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3D6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F42D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4B79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8C4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73B6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47D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7CFA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42EFAE0D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A74BE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Aluterus schoepfi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Walbaum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D5D1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FA7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BF0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70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6BD0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CDA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24EE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99A5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8CD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00B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5E1B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673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E6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1282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FA7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71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A2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589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2B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9B8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B597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2F2A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F01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0DCB6B00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50BED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  <w:t>Lutjanidae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76FD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945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D1B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5C92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279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443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3C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82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A9B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E7C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CC0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103A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F2F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A699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0A6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1501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B87D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6D6A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FAE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F3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5FE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2E2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E52C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85B2C" w:rsidRPr="00F60DA7" w14:paraId="010E3CC5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A163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 xml:space="preserve">Lutjanus campechanus 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Poey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02A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1F0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C05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64B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2A7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94B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2F6C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17F3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3B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79A2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1903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D4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499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4A2F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CC8C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AD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D3D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5C3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E1F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7C4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958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697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BE9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5ED56018" w14:textId="77777777" w:rsidTr="00E009B5">
        <w:trPr>
          <w:trHeight w:val="280"/>
        </w:trPr>
        <w:tc>
          <w:tcPr>
            <w:tcW w:w="1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F9BB" w14:textId="77777777" w:rsidR="00E85B2C" w:rsidRPr="0038587A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38587A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Lutjanus griseus</w:t>
            </w:r>
            <w:r w:rsidRPr="0038587A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3C3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37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ADA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DF3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1F7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1A0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AF6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2C321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486E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40E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A0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2E1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BD2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2E751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0F51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6D44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9D9A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F577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B90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ED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228A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FBB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76C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E85B2C" w:rsidRPr="00F60DA7" w14:paraId="45994958" w14:textId="77777777" w:rsidTr="00E009B5">
        <w:trPr>
          <w:trHeight w:val="300"/>
        </w:trPr>
        <w:tc>
          <w:tcPr>
            <w:tcW w:w="1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D47493" w14:textId="77777777" w:rsidR="00E85B2C" w:rsidRPr="00F60DA7" w:rsidRDefault="00E85B2C" w:rsidP="00D871B4">
            <w:pPr>
              <w:spacing w:after="0" w:line="240" w:lineRule="auto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  <w:t>Lutjanus synagris</w:t>
            </w: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 xml:space="preserve"> Linnaeus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90EE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i/>
                <w:i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0DBC8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CC7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812FF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1A0E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BDEE3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8291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E30C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203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ABFE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21B8F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2D69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E60E7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C84ACC" w14:textId="77777777" w:rsidR="00E85B2C" w:rsidRPr="00F60DA7" w:rsidRDefault="00E85B2C" w:rsidP="004A14FB">
            <w:pPr>
              <w:spacing w:after="0" w:line="240" w:lineRule="auto"/>
              <w:ind w:firstLineChars="100" w:firstLine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EA3586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41F1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FA4F5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C177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Χ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874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55F7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DC62A0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05A6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X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9302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</w:p>
        </w:tc>
      </w:tr>
      <w:tr w:rsidR="004A14FB" w:rsidRPr="00E85B2C" w14:paraId="68FC5FF8" w14:textId="77777777" w:rsidTr="00E009B5">
        <w:trPr>
          <w:trHeight w:val="280"/>
        </w:trPr>
        <w:tc>
          <w:tcPr>
            <w:tcW w:w="1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9F9481" w14:textId="26E54AE7" w:rsidR="00E85B2C" w:rsidRPr="00F60DA7" w:rsidRDefault="001E6270" w:rsidP="001E6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10E30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49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E2F018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124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218D0E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27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D1EBC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10B8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48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4363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2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01B8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3</w:t>
            </w: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6D753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85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37ABF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60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CA714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32724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20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6B042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57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4C31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19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AD57F3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17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13ABCB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17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B2632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5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3029F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146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D868B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13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66EAD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9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40CB39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12485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1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2E1DA" w14:textId="77777777" w:rsidR="00E85B2C" w:rsidRPr="00F60DA7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206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F3260" w14:textId="77777777" w:rsidR="00E85B2C" w:rsidRPr="00E85B2C" w:rsidRDefault="00E85B2C" w:rsidP="004A14FB">
            <w:pPr>
              <w:spacing w:after="0" w:line="240" w:lineRule="auto"/>
              <w:jc w:val="center"/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</w:pPr>
            <w:r w:rsidRPr="00F60DA7">
              <w:rPr>
                <w:rFonts w:ascii="Times" w:eastAsia="Times New Roman" w:hAnsi="Times" w:cs="Calibri"/>
                <w:color w:val="000000"/>
                <w:sz w:val="20"/>
                <w:szCs w:val="20"/>
                <w:lang w:eastAsia="es-MX"/>
              </w:rPr>
              <w:t>9</w:t>
            </w:r>
          </w:p>
        </w:tc>
      </w:tr>
    </w:tbl>
    <w:p w14:paraId="20F60A42" w14:textId="77777777" w:rsidR="004B5161" w:rsidRPr="00B21A66" w:rsidRDefault="004B5161">
      <w:pPr>
        <w:rPr>
          <w:rFonts w:ascii="Times New Roman" w:hAnsi="Times New Roman" w:cs="Times New Roman"/>
          <w:lang w:val="en-US"/>
        </w:rPr>
      </w:pPr>
    </w:p>
    <w:sectPr w:rsidR="004B5161" w:rsidRPr="00B21A66" w:rsidSect="00287C35">
      <w:type w:val="continuous"/>
      <w:pgSz w:w="15840" w:h="12240" w:orient="landscape"/>
      <w:pgMar w:top="1701" w:right="1418" w:bottom="1701" w:left="1418" w:header="709" w:footer="709" w:gutter="0"/>
      <w:lnNumType w:countBy="1" w:start="50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UՀ:恀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161"/>
    <w:rsid w:val="00032EC6"/>
    <w:rsid w:val="0008688B"/>
    <w:rsid w:val="00087811"/>
    <w:rsid w:val="000904F3"/>
    <w:rsid w:val="000B4A8D"/>
    <w:rsid w:val="000D6E5D"/>
    <w:rsid w:val="00106319"/>
    <w:rsid w:val="00117B17"/>
    <w:rsid w:val="00141088"/>
    <w:rsid w:val="001B7BC7"/>
    <w:rsid w:val="001E6270"/>
    <w:rsid w:val="00220127"/>
    <w:rsid w:val="0024077E"/>
    <w:rsid w:val="00263C2C"/>
    <w:rsid w:val="0028589A"/>
    <w:rsid w:val="00287C35"/>
    <w:rsid w:val="002962EE"/>
    <w:rsid w:val="002F0CEC"/>
    <w:rsid w:val="00303FD3"/>
    <w:rsid w:val="00304DA3"/>
    <w:rsid w:val="00327081"/>
    <w:rsid w:val="00347FC3"/>
    <w:rsid w:val="00350F3F"/>
    <w:rsid w:val="003539C4"/>
    <w:rsid w:val="00367774"/>
    <w:rsid w:val="0038587A"/>
    <w:rsid w:val="00393A32"/>
    <w:rsid w:val="004116BA"/>
    <w:rsid w:val="004508C3"/>
    <w:rsid w:val="004625F2"/>
    <w:rsid w:val="00483548"/>
    <w:rsid w:val="004A14FB"/>
    <w:rsid w:val="004B03C7"/>
    <w:rsid w:val="004B5161"/>
    <w:rsid w:val="004D294B"/>
    <w:rsid w:val="00555E75"/>
    <w:rsid w:val="005B2133"/>
    <w:rsid w:val="005D3261"/>
    <w:rsid w:val="00605A3E"/>
    <w:rsid w:val="006B4589"/>
    <w:rsid w:val="00734A03"/>
    <w:rsid w:val="008442D2"/>
    <w:rsid w:val="00865516"/>
    <w:rsid w:val="008D15F8"/>
    <w:rsid w:val="00936A6F"/>
    <w:rsid w:val="00974016"/>
    <w:rsid w:val="009C7289"/>
    <w:rsid w:val="00A7039A"/>
    <w:rsid w:val="00A709C8"/>
    <w:rsid w:val="00AE77B4"/>
    <w:rsid w:val="00B21A66"/>
    <w:rsid w:val="00B3563F"/>
    <w:rsid w:val="00B37D8F"/>
    <w:rsid w:val="00B47097"/>
    <w:rsid w:val="00B95CCB"/>
    <w:rsid w:val="00C41032"/>
    <w:rsid w:val="00C60DA3"/>
    <w:rsid w:val="00C625F2"/>
    <w:rsid w:val="00C733F7"/>
    <w:rsid w:val="00CD62A6"/>
    <w:rsid w:val="00CF649C"/>
    <w:rsid w:val="00D46FA7"/>
    <w:rsid w:val="00D871B4"/>
    <w:rsid w:val="00DC1789"/>
    <w:rsid w:val="00E009B5"/>
    <w:rsid w:val="00E552E1"/>
    <w:rsid w:val="00E718BE"/>
    <w:rsid w:val="00E718E8"/>
    <w:rsid w:val="00E84690"/>
    <w:rsid w:val="00E85B2C"/>
    <w:rsid w:val="00EE6679"/>
    <w:rsid w:val="00F50BE1"/>
    <w:rsid w:val="00F60DA7"/>
    <w:rsid w:val="00F70135"/>
    <w:rsid w:val="00F82384"/>
    <w:rsid w:val="00F8427A"/>
    <w:rsid w:val="00F944E4"/>
    <w:rsid w:val="00F96B14"/>
    <w:rsid w:val="00FB6B3B"/>
    <w:rsid w:val="00FD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58C3B"/>
  <w15:chartTrackingRefBased/>
  <w15:docId w15:val="{3583FDF5-574B-3948-B425-3112DAA4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4B5161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4B5161"/>
    <w:rPr>
      <w:color w:val="954F72"/>
      <w:u w:val="single"/>
    </w:rPr>
  </w:style>
  <w:style w:type="paragraph" w:customStyle="1" w:styleId="msonormal0">
    <w:name w:val="msonormal"/>
    <w:basedOn w:val="Normal"/>
    <w:rsid w:val="004B5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font5">
    <w:name w:val="font5"/>
    <w:basedOn w:val="Normal"/>
    <w:rsid w:val="004B5161"/>
    <w:pPr>
      <w:spacing w:before="100" w:beforeAutospacing="1" w:after="100" w:afterAutospacing="1" w:line="240" w:lineRule="auto"/>
    </w:pPr>
    <w:rPr>
      <w:rFonts w:ascii="Times" w:eastAsia="Times New Roman" w:hAnsi="Times" w:cs="Times"/>
      <w:color w:val="000000"/>
      <w:sz w:val="24"/>
      <w:szCs w:val="24"/>
      <w:lang w:eastAsia="es-MX"/>
    </w:rPr>
  </w:style>
  <w:style w:type="paragraph" w:customStyle="1" w:styleId="font6">
    <w:name w:val="font6"/>
    <w:basedOn w:val="Normal"/>
    <w:rsid w:val="004B5161"/>
    <w:pPr>
      <w:spacing w:before="100" w:beforeAutospacing="1" w:after="100" w:afterAutospacing="1" w:line="240" w:lineRule="auto"/>
    </w:pPr>
    <w:rPr>
      <w:rFonts w:ascii="Times" w:eastAsia="Times New Roman" w:hAnsi="Times" w:cs="Times"/>
      <w:i/>
      <w:iCs/>
      <w:color w:val="000000"/>
      <w:sz w:val="24"/>
      <w:szCs w:val="24"/>
      <w:lang w:eastAsia="es-MX"/>
    </w:rPr>
  </w:style>
  <w:style w:type="paragraph" w:customStyle="1" w:styleId="font7">
    <w:name w:val="font7"/>
    <w:basedOn w:val="Normal"/>
    <w:rsid w:val="004B5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s-MX"/>
    </w:rPr>
  </w:style>
  <w:style w:type="paragraph" w:customStyle="1" w:styleId="font8">
    <w:name w:val="font8"/>
    <w:basedOn w:val="Normal"/>
    <w:rsid w:val="004B51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es-MX"/>
    </w:rPr>
  </w:style>
  <w:style w:type="paragraph" w:customStyle="1" w:styleId="xl63">
    <w:name w:val="xl63"/>
    <w:basedOn w:val="Normal"/>
    <w:rsid w:val="004B5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es-MX"/>
    </w:rPr>
  </w:style>
  <w:style w:type="paragraph" w:customStyle="1" w:styleId="xl64">
    <w:name w:val="xl64"/>
    <w:basedOn w:val="Normal"/>
    <w:rsid w:val="004B5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"/>
      <w:color w:val="000000"/>
      <w:sz w:val="24"/>
      <w:szCs w:val="24"/>
      <w:lang w:eastAsia="es-MX"/>
    </w:rPr>
  </w:style>
  <w:style w:type="paragraph" w:customStyle="1" w:styleId="xl65">
    <w:name w:val="xl65"/>
    <w:basedOn w:val="Normal"/>
    <w:rsid w:val="004B5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"/>
      <w:b/>
      <w:bCs/>
      <w:color w:val="000000"/>
      <w:sz w:val="24"/>
      <w:szCs w:val="24"/>
      <w:lang w:eastAsia="es-MX"/>
    </w:rPr>
  </w:style>
  <w:style w:type="paragraph" w:customStyle="1" w:styleId="xl66">
    <w:name w:val="xl66"/>
    <w:basedOn w:val="Normal"/>
    <w:rsid w:val="004B5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7">
    <w:name w:val="xl67"/>
    <w:basedOn w:val="Normal"/>
    <w:rsid w:val="004B5161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" w:eastAsia="Times New Roman" w:hAnsi="Times" w:cs="Times"/>
      <w:b/>
      <w:bCs/>
      <w:color w:val="000000"/>
      <w:sz w:val="24"/>
      <w:szCs w:val="24"/>
      <w:lang w:eastAsia="es-MX"/>
    </w:rPr>
  </w:style>
  <w:style w:type="paragraph" w:customStyle="1" w:styleId="xl68">
    <w:name w:val="xl68"/>
    <w:basedOn w:val="Normal"/>
    <w:rsid w:val="004B5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"/>
      <w:i/>
      <w:iCs/>
      <w:color w:val="000000"/>
      <w:sz w:val="24"/>
      <w:szCs w:val="24"/>
      <w:lang w:eastAsia="es-MX"/>
    </w:rPr>
  </w:style>
  <w:style w:type="paragraph" w:customStyle="1" w:styleId="xl69">
    <w:name w:val="xl69"/>
    <w:basedOn w:val="Normal"/>
    <w:rsid w:val="004B5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" w:eastAsia="Times New Roman" w:hAnsi="Times" w:cs="Times"/>
      <w:color w:val="000000"/>
      <w:sz w:val="24"/>
      <w:szCs w:val="24"/>
      <w:lang w:eastAsia="es-MX"/>
    </w:rPr>
  </w:style>
  <w:style w:type="paragraph" w:customStyle="1" w:styleId="xl70">
    <w:name w:val="xl70"/>
    <w:basedOn w:val="Normal"/>
    <w:rsid w:val="004B5161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" w:eastAsia="Times New Roman" w:hAnsi="Times" w:cs="Times"/>
      <w:i/>
      <w:iCs/>
      <w:color w:val="000000"/>
      <w:sz w:val="24"/>
      <w:szCs w:val="24"/>
      <w:lang w:eastAsia="es-MX"/>
    </w:rPr>
  </w:style>
  <w:style w:type="paragraph" w:customStyle="1" w:styleId="xl71">
    <w:name w:val="xl71"/>
    <w:basedOn w:val="Normal"/>
    <w:rsid w:val="004B5161"/>
    <w:pPr>
      <w:pBdr>
        <w:top w:val="single" w:sz="4" w:space="0" w:color="auto"/>
        <w:left w:val="single" w:sz="4" w:space="23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" w:eastAsia="Times New Roman" w:hAnsi="Times" w:cs="Times"/>
      <w:b/>
      <w:bCs/>
      <w:color w:val="000000"/>
      <w:sz w:val="24"/>
      <w:szCs w:val="24"/>
      <w:lang w:eastAsia="es-MX"/>
    </w:rPr>
  </w:style>
  <w:style w:type="paragraph" w:customStyle="1" w:styleId="xl72">
    <w:name w:val="xl72"/>
    <w:basedOn w:val="Normal"/>
    <w:rsid w:val="004B5161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" w:eastAsia="Times New Roman" w:hAnsi="Times" w:cs="Times"/>
      <w:color w:val="000000"/>
      <w:sz w:val="24"/>
      <w:szCs w:val="24"/>
      <w:lang w:eastAsia="es-MX"/>
    </w:rPr>
  </w:style>
  <w:style w:type="paragraph" w:customStyle="1" w:styleId="xl73">
    <w:name w:val="xl73"/>
    <w:basedOn w:val="Normal"/>
    <w:rsid w:val="004B5161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" w:eastAsia="Times New Roman" w:hAnsi="Times" w:cs="Times"/>
      <w:i/>
      <w:iCs/>
      <w:color w:val="000000"/>
      <w:sz w:val="24"/>
      <w:szCs w:val="24"/>
      <w:lang w:eastAsia="es-MX"/>
    </w:rPr>
  </w:style>
  <w:style w:type="paragraph" w:customStyle="1" w:styleId="xl74">
    <w:name w:val="xl74"/>
    <w:basedOn w:val="Normal"/>
    <w:rsid w:val="004B5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75">
    <w:name w:val="xl75"/>
    <w:basedOn w:val="Normal"/>
    <w:rsid w:val="004B51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" w:eastAsia="Times New Roman" w:hAnsi="Times" w:cs="Times"/>
      <w:b/>
      <w:bCs/>
      <w:color w:val="000000"/>
      <w:sz w:val="24"/>
      <w:szCs w:val="24"/>
      <w:lang w:eastAsia="es-MX"/>
    </w:rPr>
  </w:style>
  <w:style w:type="paragraph" w:customStyle="1" w:styleId="xl76">
    <w:name w:val="xl76"/>
    <w:basedOn w:val="Normal"/>
    <w:rsid w:val="00B21A66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lang w:eastAsia="es-MX"/>
    </w:rPr>
  </w:style>
  <w:style w:type="paragraph" w:customStyle="1" w:styleId="xl77">
    <w:name w:val="xl77"/>
    <w:basedOn w:val="Normal"/>
    <w:rsid w:val="00B21A66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es-MX"/>
    </w:rPr>
  </w:style>
  <w:style w:type="paragraph" w:customStyle="1" w:styleId="xl78">
    <w:name w:val="xl78"/>
    <w:basedOn w:val="Normal"/>
    <w:rsid w:val="00B21A66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lang w:eastAsia="es-MX"/>
    </w:rPr>
  </w:style>
  <w:style w:type="paragraph" w:customStyle="1" w:styleId="xl79">
    <w:name w:val="xl79"/>
    <w:basedOn w:val="Normal"/>
    <w:rsid w:val="00B21A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" w:eastAsia="Times New Roman" w:hAnsi="Times" w:cs="Times New Roman"/>
      <w:b/>
      <w:bCs/>
      <w:color w:val="000000"/>
      <w:sz w:val="20"/>
      <w:szCs w:val="20"/>
      <w:lang w:eastAsia="es-MX"/>
    </w:rPr>
  </w:style>
  <w:style w:type="paragraph" w:customStyle="1" w:styleId="xl80">
    <w:name w:val="xl80"/>
    <w:basedOn w:val="Normal"/>
    <w:rsid w:val="00B21A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" w:eastAsia="Times New Roman" w:hAnsi="Times" w:cs="Times New Roman"/>
      <w:color w:val="000000"/>
      <w:sz w:val="20"/>
      <w:szCs w:val="20"/>
      <w:lang w:eastAsia="es-MX"/>
    </w:rPr>
  </w:style>
  <w:style w:type="paragraph" w:customStyle="1" w:styleId="xl81">
    <w:name w:val="xl81"/>
    <w:basedOn w:val="Normal"/>
    <w:rsid w:val="00E85B2C"/>
    <w:pP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b/>
      <w:bCs/>
      <w:color w:val="000000"/>
      <w:sz w:val="20"/>
      <w:szCs w:val="20"/>
      <w:lang w:eastAsia="es-MX"/>
    </w:rPr>
  </w:style>
  <w:style w:type="paragraph" w:customStyle="1" w:styleId="xl82">
    <w:name w:val="xl82"/>
    <w:basedOn w:val="Normal"/>
    <w:rsid w:val="00E85B2C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" w:eastAsia="Times New Roman" w:hAnsi="Times" w:cs="Times New Roman"/>
      <w:i/>
      <w:iCs/>
      <w:color w:val="000000"/>
      <w:sz w:val="20"/>
      <w:szCs w:val="20"/>
      <w:lang w:eastAsia="es-MX"/>
    </w:rPr>
  </w:style>
  <w:style w:type="paragraph" w:customStyle="1" w:styleId="xl83">
    <w:name w:val="xl83"/>
    <w:basedOn w:val="Normal"/>
    <w:rsid w:val="00E85B2C"/>
    <w:pPr>
      <w:spacing w:before="100" w:beforeAutospacing="1" w:after="100" w:afterAutospacing="1" w:line="240" w:lineRule="auto"/>
    </w:pPr>
    <w:rPr>
      <w:rFonts w:ascii="Times" w:eastAsia="Times New Roman" w:hAnsi="Times" w:cs="Times New Roman"/>
      <w:color w:val="000000"/>
      <w:sz w:val="20"/>
      <w:szCs w:val="20"/>
      <w:lang w:eastAsia="es-MX"/>
    </w:rPr>
  </w:style>
  <w:style w:type="character" w:styleId="Nmerodelnea">
    <w:name w:val="line number"/>
    <w:basedOn w:val="Fuentedeprrafopredeter"/>
    <w:uiPriority w:val="99"/>
    <w:semiHidden/>
    <w:unhideWhenUsed/>
    <w:rsid w:val="00287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11</Pages>
  <Words>2581</Words>
  <Characters>14196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</dc:creator>
  <cp:keywords/>
  <dc:description/>
  <cp:lastModifiedBy>william rolando cetzal ix</cp:lastModifiedBy>
  <cp:revision>32</cp:revision>
  <dcterms:created xsi:type="dcterms:W3CDTF">2021-07-06T04:19:00Z</dcterms:created>
  <dcterms:modified xsi:type="dcterms:W3CDTF">2024-02-13T02:27:00Z</dcterms:modified>
</cp:coreProperties>
</file>